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864A" w14:textId="77777777" w:rsidR="00716286" w:rsidRDefault="00E915E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新北区小学科学优秀教师培育室成员个人三年发展规划表</w:t>
      </w:r>
    </w:p>
    <w:p w14:paraId="4B54C71C" w14:textId="4CD19EBB" w:rsidR="00716286" w:rsidRDefault="00E915E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</w:t>
      </w:r>
      <w:r>
        <w:rPr>
          <w:rFonts w:hint="eastAsia"/>
          <w:sz w:val="28"/>
          <w:szCs w:val="28"/>
        </w:rPr>
        <w:t>）</w:t>
      </w:r>
    </w:p>
    <w:p w14:paraId="0E674B53" w14:textId="77777777" w:rsidR="00716286" w:rsidRDefault="00716286">
      <w:pPr>
        <w:jc w:val="center"/>
        <w:rPr>
          <w:sz w:val="24"/>
          <w:szCs w:val="24"/>
        </w:rPr>
      </w:pPr>
    </w:p>
    <w:tbl>
      <w:tblPr>
        <w:tblW w:w="9472" w:type="dxa"/>
        <w:tblInd w:w="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1920"/>
        <w:gridCol w:w="1380"/>
        <w:gridCol w:w="1760"/>
        <w:gridCol w:w="1260"/>
        <w:gridCol w:w="1693"/>
      </w:tblGrid>
      <w:tr w:rsidR="00716286" w14:paraId="2B36DDA6" w14:textId="77777777">
        <w:trPr>
          <w:cantSplit/>
          <w:trHeight w:val="638"/>
        </w:trPr>
        <w:tc>
          <w:tcPr>
            <w:tcW w:w="1459" w:type="dxa"/>
            <w:vAlign w:val="center"/>
          </w:tcPr>
          <w:p w14:paraId="2BC173F0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 w14:paraId="37898E49" w14:textId="2AC2B11F" w:rsidR="00716286" w:rsidRDefault="00E915EA">
            <w:pPr>
              <w:widowControl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 </w:t>
            </w:r>
            <w:r w:rsidR="003B2AF2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徐晓婷</w:t>
            </w:r>
          </w:p>
        </w:tc>
        <w:tc>
          <w:tcPr>
            <w:tcW w:w="1380" w:type="dxa"/>
            <w:vAlign w:val="center"/>
          </w:tcPr>
          <w:p w14:paraId="33246707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 w14:paraId="16914F96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60" w:type="dxa"/>
            <w:vAlign w:val="center"/>
          </w:tcPr>
          <w:p w14:paraId="5FA6F160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 w14:paraId="2286DF72" w14:textId="13E8F30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99</w:t>
            </w:r>
            <w:r w:rsidR="003B2AF2">
              <w:rPr>
                <w:rFonts w:ascii="宋体" w:eastAsia="宋体" w:hAnsi="宋体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.</w:t>
            </w:r>
            <w:r w:rsidR="003B2AF2">
              <w:rPr>
                <w:rFonts w:ascii="宋体" w:eastAsia="宋体" w:hAnsi="宋体"/>
                <w:kern w:val="0"/>
                <w:sz w:val="24"/>
                <w:szCs w:val="24"/>
              </w:rPr>
              <w:t>10</w:t>
            </w:r>
          </w:p>
        </w:tc>
      </w:tr>
      <w:tr w:rsidR="00716286" w14:paraId="4F1F089F" w14:textId="77777777">
        <w:trPr>
          <w:cantSplit/>
          <w:trHeight w:val="509"/>
        </w:trPr>
        <w:tc>
          <w:tcPr>
            <w:tcW w:w="1459" w:type="dxa"/>
            <w:vMerge w:val="restart"/>
            <w:vAlign w:val="center"/>
          </w:tcPr>
          <w:p w14:paraId="72E1FCD9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 w14:paraId="62ADFEFA" w14:textId="7B8DE432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380" w:type="dxa"/>
            <w:vMerge w:val="restart"/>
            <w:vAlign w:val="center"/>
          </w:tcPr>
          <w:p w14:paraId="481B9742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 w14:paraId="6586A208" w14:textId="2AEDD0C0" w:rsidR="00716286" w:rsidRDefault="003B2AF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淮北师范</w:t>
            </w:r>
            <w:r w:rsidR="00E915EA">
              <w:rPr>
                <w:rFonts w:ascii="宋体" w:eastAsia="宋体" w:hAnsi="宋体" w:hint="eastAsia"/>
                <w:kern w:val="0"/>
                <w:sz w:val="24"/>
                <w:szCs w:val="24"/>
              </w:rPr>
              <w:t>大学</w:t>
            </w:r>
          </w:p>
        </w:tc>
        <w:tc>
          <w:tcPr>
            <w:tcW w:w="1260" w:type="dxa"/>
            <w:vMerge w:val="restart"/>
            <w:vAlign w:val="center"/>
          </w:tcPr>
          <w:p w14:paraId="7902EBB0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 w14:paraId="0018B687" w14:textId="3BCF149C" w:rsidR="00716286" w:rsidRDefault="003B2AF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春江中心</w:t>
            </w:r>
            <w:r w:rsidR="00E915EA">
              <w:rPr>
                <w:rFonts w:ascii="宋体" w:eastAsia="宋体" w:hAnsi="宋体" w:hint="eastAsia"/>
                <w:kern w:val="0"/>
                <w:sz w:val="24"/>
                <w:szCs w:val="24"/>
              </w:rPr>
              <w:t>小学</w:t>
            </w:r>
          </w:p>
        </w:tc>
      </w:tr>
      <w:tr w:rsidR="00716286" w14:paraId="3F4AD7DC" w14:textId="77777777">
        <w:trPr>
          <w:cantSplit/>
          <w:trHeight w:val="540"/>
        </w:trPr>
        <w:tc>
          <w:tcPr>
            <w:tcW w:w="1459" w:type="dxa"/>
            <w:vMerge/>
            <w:vAlign w:val="center"/>
          </w:tcPr>
          <w:p w14:paraId="749AA2B6" w14:textId="77777777" w:rsidR="00716286" w:rsidRDefault="0071628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/>
            <w:vAlign w:val="center"/>
          </w:tcPr>
          <w:p w14:paraId="6B611D9F" w14:textId="77777777" w:rsidR="00716286" w:rsidRDefault="00716286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/>
            <w:vAlign w:val="center"/>
          </w:tcPr>
          <w:p w14:paraId="07BA4032" w14:textId="77777777" w:rsidR="00716286" w:rsidRDefault="0071628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14:paraId="0F3D7324" w14:textId="77777777" w:rsidR="00716286" w:rsidRDefault="00716286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4376EFAA" w14:textId="77777777" w:rsidR="00716286" w:rsidRDefault="0071628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4D52074" w14:textId="249FE237" w:rsidR="00716286" w:rsidRDefault="003B2AF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年8</w:t>
            </w:r>
            <w:r w:rsidR="00E915EA"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30</w:t>
            </w:r>
            <w:r w:rsidR="00E915EA">
              <w:rPr>
                <w:rFonts w:ascii="宋体" w:eastAsia="宋体" w:hAnsi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16286" w14:paraId="08D02B45" w14:textId="77777777">
        <w:trPr>
          <w:cantSplit/>
          <w:trHeight w:val="710"/>
        </w:trPr>
        <w:tc>
          <w:tcPr>
            <w:tcW w:w="1459" w:type="dxa"/>
            <w:vAlign w:val="center"/>
          </w:tcPr>
          <w:p w14:paraId="3547E4F8" w14:textId="77777777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</w:t>
            </w:r>
          </w:p>
          <w:p w14:paraId="2227D3F7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 w14:paraId="6CFB6459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中小学二级</w:t>
            </w:r>
          </w:p>
        </w:tc>
        <w:tc>
          <w:tcPr>
            <w:tcW w:w="1760" w:type="dxa"/>
            <w:vAlign w:val="center"/>
          </w:tcPr>
          <w:p w14:paraId="03459E53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 w14:paraId="20D79086" w14:textId="5D5DCE43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</w:t>
            </w:r>
            <w:r w:rsidR="003B2AF2">
              <w:rPr>
                <w:rFonts w:ascii="宋体" w:eastAsia="宋体" w:hAnsi="宋体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月</w:t>
            </w:r>
          </w:p>
        </w:tc>
      </w:tr>
      <w:tr w:rsidR="00716286" w14:paraId="73AAD4B2" w14:textId="77777777">
        <w:trPr>
          <w:cantSplit/>
          <w:trHeight w:val="1225"/>
        </w:trPr>
        <w:tc>
          <w:tcPr>
            <w:tcW w:w="1459" w:type="dxa"/>
            <w:vAlign w:val="center"/>
          </w:tcPr>
          <w:p w14:paraId="35189E3B" w14:textId="77777777" w:rsidR="00716286" w:rsidRDefault="00E915E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 w14:paraId="0C7AFEB3" w14:textId="5ED9B65C" w:rsidR="00716286" w:rsidRDefault="00E915EA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新北区</w:t>
            </w:r>
            <w:r w:rsidR="003B2AF2">
              <w:rPr>
                <w:rFonts w:ascii="宋体" w:eastAsia="宋体" w:hAnsi="宋体" w:hint="eastAsia"/>
                <w:kern w:val="0"/>
                <w:sz w:val="24"/>
                <w:szCs w:val="24"/>
              </w:rPr>
              <w:t>小学科学评优课三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等奖</w:t>
            </w:r>
          </w:p>
          <w:p w14:paraId="16F3DAA1" w14:textId="75488595" w:rsidR="003B2AF2" w:rsidRDefault="003B2AF2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常州市小学科学实验教学说课二等奖</w:t>
            </w:r>
          </w:p>
          <w:p w14:paraId="09C5B3F3" w14:textId="7381FF5D" w:rsidR="003B2AF2" w:rsidRDefault="003B2AF2" w:rsidP="003B2AF2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新北区小学综合实践评优课三等奖</w:t>
            </w:r>
          </w:p>
          <w:p w14:paraId="5A93E19E" w14:textId="77777777" w:rsidR="00716286" w:rsidRDefault="00E915EA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新北区优秀科技辅导员</w:t>
            </w:r>
          </w:p>
          <w:p w14:paraId="7B6FE8FB" w14:textId="77777777" w:rsidR="003B2AF2" w:rsidRDefault="003B2AF2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常州市优秀科技辅导员</w:t>
            </w:r>
          </w:p>
          <w:p w14:paraId="6589D485" w14:textId="0C94FB8B" w:rsidR="003B2AF2" w:rsidRDefault="003B2AF2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江苏省优秀科技辅导员</w:t>
            </w:r>
          </w:p>
        </w:tc>
      </w:tr>
      <w:tr w:rsidR="00716286" w14:paraId="74DB87D0" w14:textId="77777777">
        <w:trPr>
          <w:cantSplit/>
          <w:trHeight w:val="710"/>
        </w:trPr>
        <w:tc>
          <w:tcPr>
            <w:tcW w:w="9472" w:type="dxa"/>
            <w:gridSpan w:val="6"/>
            <w:vAlign w:val="center"/>
          </w:tcPr>
          <w:p w14:paraId="7BAE9D75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发展规划</w:t>
            </w:r>
          </w:p>
        </w:tc>
      </w:tr>
      <w:tr w:rsidR="00716286" w14:paraId="6EF9C3DA" w14:textId="77777777">
        <w:trPr>
          <w:cantSplit/>
          <w:trHeight w:val="2244"/>
        </w:trPr>
        <w:tc>
          <w:tcPr>
            <w:tcW w:w="1459" w:type="dxa"/>
            <w:vAlign w:val="center"/>
          </w:tcPr>
          <w:p w14:paraId="24F62F93" w14:textId="77777777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三年发展总目标</w:t>
            </w:r>
          </w:p>
        </w:tc>
        <w:tc>
          <w:tcPr>
            <w:tcW w:w="8013" w:type="dxa"/>
            <w:gridSpan w:val="5"/>
            <w:vAlign w:val="center"/>
          </w:tcPr>
          <w:p w14:paraId="44B8F863" w14:textId="2E800C76" w:rsidR="003B2AF2" w:rsidRPr="00366337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(从专业称号、职称评定、荣誉嘉奖、教育工作、教学工作、教科研等各方面进行目标制定)</w:t>
            </w:r>
          </w:p>
          <w:p w14:paraId="776B6B21" w14:textId="3911D660" w:rsidR="00716286" w:rsidRPr="008734A0" w:rsidRDefault="009C638B" w:rsidP="003B2AF2">
            <w:pPr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C638B">
              <w:rPr>
                <w:rFonts w:ascii="宋体" w:hAnsi="宋体" w:hint="eastAsia"/>
                <w:sz w:val="24"/>
                <w:szCs w:val="24"/>
              </w:rPr>
              <w:t>我希望未来三年里能在</w:t>
            </w:r>
            <w:r>
              <w:rPr>
                <w:rFonts w:ascii="宋体" w:hAnsi="宋体" w:hint="eastAsia"/>
                <w:sz w:val="24"/>
                <w:szCs w:val="24"/>
              </w:rPr>
              <w:t>陈校的培育室里能</w:t>
            </w:r>
            <w:r w:rsidRPr="009C638B">
              <w:rPr>
                <w:rFonts w:ascii="宋体" w:hAnsi="宋体" w:hint="eastAsia"/>
                <w:sz w:val="24"/>
                <w:szCs w:val="24"/>
              </w:rPr>
              <w:t>获得专业的锻炼与提升，通过自身努力及</w:t>
            </w:r>
            <w:r>
              <w:rPr>
                <w:rFonts w:ascii="宋体" w:hAnsi="宋体" w:hint="eastAsia"/>
                <w:sz w:val="24"/>
                <w:szCs w:val="24"/>
              </w:rPr>
              <w:t>陈校</w:t>
            </w:r>
            <w:r w:rsidRPr="009C638B">
              <w:rPr>
                <w:rFonts w:ascii="宋体" w:hAnsi="宋体" w:hint="eastAsia"/>
                <w:sz w:val="24"/>
                <w:szCs w:val="24"/>
              </w:rPr>
              <w:t>的指导，争取评上“区教坛</w:t>
            </w:r>
            <w:r>
              <w:rPr>
                <w:rFonts w:ascii="宋体" w:hAnsi="宋体" w:hint="eastAsia"/>
                <w:sz w:val="24"/>
                <w:szCs w:val="24"/>
              </w:rPr>
              <w:t>能手</w:t>
            </w:r>
            <w:r w:rsidRPr="009C638B">
              <w:rPr>
                <w:rFonts w:ascii="宋体" w:hAnsi="宋体" w:hint="eastAsia"/>
                <w:sz w:val="24"/>
                <w:szCs w:val="24"/>
              </w:rPr>
              <w:t>”或“</w:t>
            </w:r>
            <w:r>
              <w:rPr>
                <w:rFonts w:ascii="宋体" w:hAnsi="宋体" w:hint="eastAsia"/>
                <w:sz w:val="24"/>
                <w:szCs w:val="24"/>
              </w:rPr>
              <w:t>区骨干</w:t>
            </w:r>
            <w:r w:rsidRPr="009C638B">
              <w:rPr>
                <w:rFonts w:ascii="宋体" w:hAnsi="宋体" w:hint="eastAsia"/>
                <w:sz w:val="24"/>
                <w:szCs w:val="24"/>
              </w:rPr>
              <w:t>”的称号，成为一名具有丰富的教学经验、较强的教科研能力、理论与实操过硬的专业型教师。</w:t>
            </w:r>
          </w:p>
        </w:tc>
      </w:tr>
      <w:tr w:rsidR="00716286" w14:paraId="6CD997B9" w14:textId="77777777">
        <w:trPr>
          <w:cantSplit/>
          <w:trHeight w:val="2098"/>
        </w:trPr>
        <w:tc>
          <w:tcPr>
            <w:tcW w:w="1459" w:type="dxa"/>
            <w:vAlign w:val="center"/>
          </w:tcPr>
          <w:p w14:paraId="7EDB6D90" w14:textId="52E95EE6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ascii="宋体" w:hAnsi="宋体" w:hint="eastAsia"/>
                <w:sz w:val="24"/>
                <w:szCs w:val="24"/>
              </w:rPr>
              <w:t>.9-</w:t>
            </w:r>
          </w:p>
          <w:p w14:paraId="430738C1" w14:textId="3E59C169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 w14:paraId="07191F4E" w14:textId="1BD4C387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专业称号：</w:t>
            </w:r>
            <w:r w:rsidR="003B2AF2">
              <w:rPr>
                <w:rFonts w:ascii="宋体" w:hAnsi="宋体" w:hint="eastAsia"/>
                <w:sz w:val="24"/>
                <w:szCs w:val="24"/>
              </w:rPr>
              <w:t>新北区</w:t>
            </w:r>
            <w:r>
              <w:rPr>
                <w:rFonts w:ascii="宋体" w:hAnsi="宋体" w:hint="eastAsia"/>
                <w:sz w:val="24"/>
                <w:szCs w:val="24"/>
              </w:rPr>
              <w:t>教</w:t>
            </w:r>
            <w:r w:rsidR="003B2AF2">
              <w:rPr>
                <w:rFonts w:ascii="宋体" w:hAnsi="宋体" w:hint="eastAsia"/>
                <w:sz w:val="24"/>
                <w:szCs w:val="24"/>
              </w:rPr>
              <w:t>学能手</w:t>
            </w:r>
          </w:p>
          <w:p w14:paraId="69D2A8FB" w14:textId="7748E925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职称评定：中小学</w:t>
            </w:r>
            <w:r w:rsidR="000E45B0">
              <w:rPr>
                <w:rFonts w:ascii="宋体" w:hAnsi="宋体" w:hint="eastAsia"/>
                <w:sz w:val="24"/>
                <w:szCs w:val="24"/>
              </w:rPr>
              <w:t>一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  <w:p w14:paraId="51A9A77C" w14:textId="77777777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荣誉嘉奖：考核优秀</w:t>
            </w:r>
          </w:p>
          <w:p w14:paraId="748B1503" w14:textId="77777777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教育工作：优秀科技辅导员</w:t>
            </w:r>
          </w:p>
          <w:p w14:paraId="16B2138C" w14:textId="6252D693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教学工作：</w:t>
            </w:r>
            <w:r w:rsidR="000E45B0">
              <w:rPr>
                <w:rFonts w:ascii="宋体" w:hAnsi="宋体" w:hint="eastAsia"/>
                <w:sz w:val="24"/>
                <w:szCs w:val="24"/>
              </w:rPr>
              <w:t>执教</w:t>
            </w:r>
            <w:r w:rsidR="000E45B0"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区级公开课</w:t>
            </w:r>
            <w:r w:rsidR="000E45B0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、1次区级讲座、新北区评优课二等奖</w:t>
            </w:r>
          </w:p>
          <w:p w14:paraId="48A49449" w14:textId="29253F7B" w:rsidR="00716286" w:rsidRDefault="00E915EA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教科研：</w:t>
            </w:r>
            <w:r w:rsidR="000E45B0">
              <w:rPr>
                <w:rFonts w:ascii="宋体" w:hAnsi="宋体" w:hint="eastAsia"/>
                <w:sz w:val="24"/>
                <w:szCs w:val="24"/>
              </w:rPr>
              <w:t>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写2篇论文，争取获奖或发表，</w:t>
            </w:r>
            <w:r w:rsidR="000E45B0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加入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一个</w:t>
            </w:r>
            <w:r w:rsidR="000E45B0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课题</w:t>
            </w:r>
            <w:r w:rsidR="000E45B0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成为核心成员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</w:tc>
      </w:tr>
      <w:tr w:rsidR="00716286" w14:paraId="284D9BF9" w14:textId="77777777">
        <w:trPr>
          <w:cantSplit/>
          <w:trHeight w:val="2111"/>
        </w:trPr>
        <w:tc>
          <w:tcPr>
            <w:tcW w:w="1459" w:type="dxa"/>
            <w:vAlign w:val="center"/>
          </w:tcPr>
          <w:p w14:paraId="729E80ED" w14:textId="458C7DDB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sz w:val="24"/>
                <w:szCs w:val="24"/>
              </w:rPr>
              <w:t>.9-</w:t>
            </w:r>
          </w:p>
          <w:p w14:paraId="45C4F384" w14:textId="3AE45B87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ascii="宋体" w:hAnsi="宋体" w:hint="eastAsia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 w14:paraId="2FBEECB1" w14:textId="06DDA09D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专业称号：</w:t>
            </w:r>
            <w:r w:rsidR="000E45B0">
              <w:rPr>
                <w:rFonts w:ascii="宋体" w:hAnsi="宋体" w:hint="eastAsia"/>
                <w:sz w:val="24"/>
                <w:szCs w:val="24"/>
              </w:rPr>
              <w:t>新北区教学骨干</w:t>
            </w:r>
            <w:r w:rsidR="000E45B0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4A8AFEB1" w14:textId="77777777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职称评定：中小学一级</w:t>
            </w:r>
          </w:p>
          <w:p w14:paraId="5159B593" w14:textId="77777777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荣誉嘉奖：考核优秀</w:t>
            </w:r>
          </w:p>
          <w:p w14:paraId="7997AA1B" w14:textId="77777777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教育工作：优秀科技辅导员</w:t>
            </w:r>
          </w:p>
          <w:p w14:paraId="4A65C89E" w14:textId="3F7E8C63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教学工作：区</w:t>
            </w: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基本功</w:t>
            </w:r>
            <w:r w:rsidR="000E45B0">
              <w:rPr>
                <w:rFonts w:cs="宋体" w:hint="eastAsia"/>
                <w:color w:val="000000"/>
                <w:kern w:val="0"/>
                <w:sz w:val="24"/>
                <w:szCs w:val="21"/>
              </w:rPr>
              <w:t>二等级、执教</w:t>
            </w:r>
            <w:r w:rsidR="000E45B0">
              <w:rPr>
                <w:rFonts w:cs="宋体" w:hint="eastAsia"/>
                <w:color w:val="000000"/>
                <w:kern w:val="0"/>
                <w:sz w:val="24"/>
                <w:szCs w:val="21"/>
              </w:rPr>
              <w:t>1</w:t>
            </w:r>
            <w:r w:rsidR="000E45B0">
              <w:rPr>
                <w:rFonts w:cs="宋体" w:hint="eastAsia"/>
                <w:color w:val="000000"/>
                <w:kern w:val="0"/>
                <w:sz w:val="24"/>
                <w:szCs w:val="21"/>
              </w:rPr>
              <w:t>节区级公开课</w:t>
            </w:r>
          </w:p>
          <w:p w14:paraId="3DCE2426" w14:textId="08C6251C" w:rsidR="00716286" w:rsidRDefault="00E915EA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教科研：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写2篇论文，争取获奖或发表</w:t>
            </w:r>
            <w:r w:rsidR="000E45B0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，完成一个微课题。</w:t>
            </w:r>
          </w:p>
        </w:tc>
      </w:tr>
      <w:tr w:rsidR="00716286" w14:paraId="64173A99" w14:textId="77777777">
        <w:trPr>
          <w:cantSplit/>
          <w:trHeight w:val="710"/>
        </w:trPr>
        <w:tc>
          <w:tcPr>
            <w:tcW w:w="1459" w:type="dxa"/>
            <w:vAlign w:val="center"/>
          </w:tcPr>
          <w:p w14:paraId="446574F3" w14:textId="1E0D3D2C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ascii="宋体" w:hAnsi="宋体" w:hint="eastAsia"/>
                <w:sz w:val="24"/>
                <w:szCs w:val="24"/>
              </w:rPr>
              <w:t>.9-</w:t>
            </w:r>
          </w:p>
          <w:p w14:paraId="034471C9" w14:textId="5D7A87C6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ascii="宋体" w:hAnsi="宋体" w:hint="eastAsia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 w14:paraId="73CDE7E2" w14:textId="7E54B7BE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专业称号：</w:t>
            </w:r>
            <w:r w:rsidR="000E45B0">
              <w:rPr>
                <w:rFonts w:ascii="宋体" w:hAnsi="宋体" w:hint="eastAsia"/>
                <w:sz w:val="24"/>
                <w:szCs w:val="24"/>
              </w:rPr>
              <w:t>新北区教学骨干</w:t>
            </w:r>
          </w:p>
          <w:p w14:paraId="3D45CE54" w14:textId="77777777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职称评定：中小学一级</w:t>
            </w:r>
          </w:p>
          <w:p w14:paraId="3A09356C" w14:textId="77777777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荣誉嘉奖：考核优秀</w:t>
            </w:r>
          </w:p>
          <w:p w14:paraId="0E533FF6" w14:textId="77777777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教育工作：优秀科技辅导员</w:t>
            </w:r>
          </w:p>
          <w:p w14:paraId="2AC97E09" w14:textId="6C167B5F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教学工作：</w:t>
            </w:r>
            <w:r w:rsidR="000E45B0">
              <w:rPr>
                <w:rFonts w:ascii="宋体" w:hAnsi="宋体" w:hint="eastAsia"/>
                <w:sz w:val="24"/>
                <w:szCs w:val="24"/>
              </w:rPr>
              <w:t>区评优课一等奖、执教</w:t>
            </w: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2</w:t>
            </w: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节区级公开课</w:t>
            </w:r>
          </w:p>
          <w:p w14:paraId="0EF4E58E" w14:textId="77777777" w:rsidR="00716286" w:rsidRDefault="00E915EA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教科研：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写一篇相关论文，争取获奖或发表，完成一个微课题。</w:t>
            </w:r>
          </w:p>
        </w:tc>
      </w:tr>
      <w:tr w:rsidR="00716286" w14:paraId="1E972FB2" w14:textId="77777777">
        <w:trPr>
          <w:cantSplit/>
          <w:trHeight w:val="1429"/>
        </w:trPr>
        <w:tc>
          <w:tcPr>
            <w:tcW w:w="1459" w:type="dxa"/>
            <w:vAlign w:val="center"/>
          </w:tcPr>
          <w:p w14:paraId="6A2FDA65" w14:textId="77777777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 w14:paraId="71DD9777" w14:textId="4B09764D" w:rsidR="00D80C80" w:rsidRDefault="00D80C80" w:rsidP="00D80C80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专业发展计划：</w:t>
            </w:r>
          </w:p>
          <w:p w14:paraId="5D08A98A" w14:textId="19FA1523" w:rsidR="00D80C80" w:rsidRPr="00D80C80" w:rsidRDefault="00D80C80" w:rsidP="00D80C8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 w:rsidRPr="00D80C80">
              <w:rPr>
                <w:rFonts w:ascii="宋体" w:hAnsi="宋体"/>
                <w:sz w:val="24"/>
                <w:szCs w:val="24"/>
              </w:rPr>
              <w:t>虚心请教</w:t>
            </w:r>
            <w:r w:rsidRPr="00D80C80">
              <w:rPr>
                <w:rFonts w:ascii="宋体" w:hAnsi="宋体" w:hint="eastAsia"/>
                <w:sz w:val="24"/>
                <w:szCs w:val="24"/>
              </w:rPr>
              <w:t>专家老师</w:t>
            </w:r>
            <w:r w:rsidRPr="00D80C80">
              <w:rPr>
                <w:rFonts w:ascii="宋体" w:hAnsi="宋体"/>
                <w:sz w:val="24"/>
                <w:szCs w:val="24"/>
              </w:rPr>
              <w:t>。在教学上，有疑必问。在各个章节的学习上积极征求</w:t>
            </w:r>
            <w:r w:rsidRPr="00D80C80">
              <w:rPr>
                <w:rFonts w:ascii="宋体" w:hAnsi="宋体" w:hint="eastAsia"/>
                <w:sz w:val="24"/>
                <w:szCs w:val="24"/>
              </w:rPr>
              <w:t>团队</w:t>
            </w:r>
            <w:r w:rsidRPr="00D80C80">
              <w:rPr>
                <w:rFonts w:ascii="宋体" w:hAnsi="宋体"/>
                <w:sz w:val="24"/>
                <w:szCs w:val="24"/>
              </w:rPr>
              <w:t>老师的意见，学习</w:t>
            </w:r>
            <w:r w:rsidRPr="00D80C80">
              <w:rPr>
                <w:rFonts w:ascii="宋体" w:hAnsi="宋体" w:hint="eastAsia"/>
                <w:sz w:val="24"/>
                <w:szCs w:val="24"/>
              </w:rPr>
              <w:t>科学的</w:t>
            </w:r>
            <w:r w:rsidRPr="00D80C80">
              <w:rPr>
                <w:rFonts w:ascii="宋体" w:hAnsi="宋体"/>
                <w:sz w:val="24"/>
                <w:szCs w:val="24"/>
              </w:rPr>
              <w:t>方法</w:t>
            </w:r>
            <w:r w:rsidRPr="00D80C80">
              <w:rPr>
                <w:rFonts w:ascii="宋体" w:hAnsi="宋体" w:hint="eastAsia"/>
                <w:sz w:val="24"/>
                <w:szCs w:val="24"/>
              </w:rPr>
              <w:t>。</w:t>
            </w:r>
            <w:r w:rsidRPr="00D80C80">
              <w:rPr>
                <w:rFonts w:ascii="宋体" w:hAnsi="宋体"/>
                <w:sz w:val="24"/>
                <w:szCs w:val="24"/>
              </w:rPr>
              <w:t>多听</w:t>
            </w:r>
            <w:r w:rsidRPr="00D80C80">
              <w:rPr>
                <w:rFonts w:ascii="宋体" w:hAnsi="宋体" w:hint="eastAsia"/>
                <w:sz w:val="24"/>
                <w:szCs w:val="24"/>
              </w:rPr>
              <w:t>骨干教师</w:t>
            </w:r>
            <w:r w:rsidRPr="00D80C80">
              <w:rPr>
                <w:rFonts w:ascii="宋体" w:hAnsi="宋体"/>
                <w:sz w:val="24"/>
                <w:szCs w:val="24"/>
              </w:rPr>
              <w:t>的课，做到边听边想，学习别人的优点，克服自己的不足</w:t>
            </w:r>
            <w:r w:rsidRPr="00D80C80">
              <w:rPr>
                <w:rFonts w:ascii="宋体" w:hAnsi="宋体" w:hint="eastAsia"/>
                <w:sz w:val="24"/>
                <w:szCs w:val="24"/>
              </w:rPr>
              <w:t>。主动</w:t>
            </w:r>
            <w:r w:rsidRPr="00D80C80">
              <w:rPr>
                <w:rFonts w:ascii="宋体" w:hAnsi="宋体"/>
                <w:sz w:val="24"/>
                <w:szCs w:val="24"/>
              </w:rPr>
              <w:t>邀请</w:t>
            </w:r>
            <w:r w:rsidRPr="00D80C80">
              <w:rPr>
                <w:rFonts w:ascii="宋体" w:hAnsi="宋体" w:hint="eastAsia"/>
                <w:sz w:val="24"/>
                <w:szCs w:val="24"/>
              </w:rPr>
              <w:t>团队</w:t>
            </w:r>
            <w:r w:rsidRPr="00D80C80">
              <w:rPr>
                <w:rFonts w:ascii="宋体" w:hAnsi="宋体"/>
                <w:sz w:val="24"/>
                <w:szCs w:val="24"/>
              </w:rPr>
              <w:t>老师听课，征求</w:t>
            </w:r>
            <w:r w:rsidRPr="00D80C80">
              <w:rPr>
                <w:rFonts w:ascii="宋体" w:hAnsi="宋体" w:hint="eastAsia"/>
                <w:sz w:val="24"/>
                <w:szCs w:val="24"/>
              </w:rPr>
              <w:t>团队</w:t>
            </w:r>
            <w:r w:rsidRPr="00D80C80">
              <w:rPr>
                <w:rFonts w:ascii="宋体" w:hAnsi="宋体"/>
                <w:sz w:val="24"/>
                <w:szCs w:val="24"/>
              </w:rPr>
              <w:t>意见，改进工作</w:t>
            </w:r>
            <w:r w:rsidRPr="00D80C80">
              <w:rPr>
                <w:rFonts w:ascii="宋体" w:hAnsi="宋体" w:hint="eastAsia"/>
                <w:sz w:val="24"/>
                <w:szCs w:val="24"/>
              </w:rPr>
              <w:t>,突破自我。</w:t>
            </w:r>
          </w:p>
          <w:p w14:paraId="290C778F" w14:textId="43B0DE46" w:rsidR="00716286" w:rsidRDefault="00D80C80" w:rsidP="00D80C80">
            <w:pPr>
              <w:rPr>
                <w:rFonts w:ascii="宋体" w:hAnsi="宋体"/>
                <w:sz w:val="24"/>
                <w:szCs w:val="24"/>
              </w:rPr>
            </w:pPr>
            <w:r w:rsidRPr="00D80C80">
              <w:rPr>
                <w:rFonts w:ascii="宋体" w:hAnsi="宋体" w:hint="eastAsia"/>
                <w:sz w:val="24"/>
                <w:szCs w:val="24"/>
              </w:rPr>
              <w:t>2</w:t>
            </w:r>
            <w:r w:rsidRPr="00D80C80">
              <w:rPr>
                <w:rFonts w:ascii="宋体" w:hAnsi="宋体"/>
                <w:sz w:val="24"/>
                <w:szCs w:val="24"/>
              </w:rPr>
              <w:t>.对照</w:t>
            </w:r>
            <w:r>
              <w:rPr>
                <w:rFonts w:ascii="宋体" w:hAnsi="宋体" w:hint="eastAsia"/>
                <w:sz w:val="24"/>
                <w:szCs w:val="24"/>
              </w:rPr>
              <w:t>小学科学</w:t>
            </w:r>
            <w:r w:rsidRPr="00D80C80">
              <w:rPr>
                <w:rFonts w:ascii="宋体" w:hAnsi="宋体"/>
                <w:sz w:val="24"/>
                <w:szCs w:val="24"/>
              </w:rPr>
              <w:t>课程实施方案，以认真的态度、务实的措施规划来切实上好</w:t>
            </w:r>
            <w:r>
              <w:rPr>
                <w:rFonts w:ascii="宋体" w:hAnsi="宋体" w:hint="eastAsia"/>
                <w:sz w:val="24"/>
                <w:szCs w:val="24"/>
              </w:rPr>
              <w:t>小学科学</w:t>
            </w:r>
            <w:r w:rsidRPr="00D80C80">
              <w:rPr>
                <w:rFonts w:ascii="宋体" w:hAnsi="宋体"/>
                <w:sz w:val="24"/>
                <w:szCs w:val="24"/>
              </w:rPr>
              <w:t>课程。</w:t>
            </w:r>
            <w:r w:rsidRPr="00D80C80">
              <w:rPr>
                <w:rFonts w:ascii="宋体" w:hAnsi="宋体" w:hint="eastAsia"/>
                <w:sz w:val="24"/>
                <w:szCs w:val="24"/>
              </w:rPr>
              <w:t>提升课堂教学能力，实现专业发展。</w:t>
            </w:r>
          </w:p>
          <w:p w14:paraId="00007D9B" w14:textId="450C38D2" w:rsidR="00D80C80" w:rsidRDefault="00D80C80" w:rsidP="00D80C80">
            <w:pPr>
              <w:spacing w:line="440" w:lineRule="exac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读书、学习与研究计划：</w:t>
            </w:r>
          </w:p>
          <w:p w14:paraId="2DDF63E6" w14:textId="77777777" w:rsidR="00D80C80" w:rsidRPr="004C27A8" w:rsidRDefault="00D80C80" w:rsidP="00D80C80">
            <w:pPr>
              <w:spacing w:line="400" w:lineRule="exac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C27A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1．阅读计划</w:t>
            </w:r>
          </w:p>
          <w:p w14:paraId="6E08380F" w14:textId="7B1DB36F" w:rsidR="00D80C80" w:rsidRDefault="00D80C80" w:rsidP="00D80C80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每学期阅读至少2本与</w:t>
            </w:r>
            <w:r w:rsidR="00090A74">
              <w:rPr>
                <w:rFonts w:ascii="宋体" w:hAnsi="宋体" w:cs="宋体" w:hint="eastAsia"/>
                <w:sz w:val="24"/>
              </w:rPr>
              <w:t>小学科学</w:t>
            </w:r>
            <w:r>
              <w:rPr>
                <w:rFonts w:ascii="宋体" w:hAnsi="宋体" w:cs="宋体"/>
                <w:sz w:val="24"/>
              </w:rPr>
              <w:t>课程有关</w:t>
            </w:r>
            <w:r>
              <w:rPr>
                <w:rFonts w:ascii="宋体" w:hAnsi="宋体" w:cs="宋体" w:hint="eastAsia"/>
                <w:sz w:val="24"/>
              </w:rPr>
              <w:t>的书籍</w:t>
            </w:r>
            <w:r>
              <w:rPr>
                <w:rFonts w:ascii="宋体" w:hAnsi="宋体" w:cs="宋体"/>
                <w:sz w:val="24"/>
              </w:rPr>
              <w:t>，做好读书笔记，使知识不断累积，思想与时俱进，专业素养不断提高。多读书，读好书，用先进的教育思想、教学理念武装头脑，知道具体的教学。</w:t>
            </w:r>
          </w:p>
          <w:p w14:paraId="4C5B8658" w14:textId="77777777" w:rsidR="00D80C80" w:rsidRPr="004C27A8" w:rsidRDefault="00D80C80" w:rsidP="00D80C80">
            <w:pPr>
              <w:spacing w:line="400" w:lineRule="exact"/>
              <w:rPr>
                <w:rFonts w:ascii="宋体" w:hAnsi="宋体" w:cs="宋体"/>
                <w:b/>
                <w:sz w:val="24"/>
              </w:rPr>
            </w:pPr>
            <w:r w:rsidRPr="004C27A8">
              <w:rPr>
                <w:rFonts w:ascii="宋体" w:hAnsi="宋体" w:cs="宋体" w:hint="eastAsia"/>
                <w:b/>
                <w:sz w:val="24"/>
              </w:rPr>
              <w:t>2</w:t>
            </w:r>
            <w:r w:rsidRPr="004C27A8">
              <w:rPr>
                <w:rFonts w:ascii="宋体" w:hAnsi="宋体" w:cs="宋体"/>
                <w:b/>
                <w:sz w:val="24"/>
              </w:rPr>
              <w:t>.学习计划</w:t>
            </w:r>
          </w:p>
          <w:p w14:paraId="6E3DB136" w14:textId="77777777" w:rsidR="00D80C80" w:rsidRPr="004C27A8" w:rsidRDefault="00D80C80" w:rsidP="00D80C80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4C27A8">
              <w:rPr>
                <w:rFonts w:ascii="宋体" w:hAnsi="宋体" w:cs="宋体"/>
                <w:sz w:val="24"/>
              </w:rPr>
              <w:t>积极参加培训，拓展教学渠道，注重教学研究，对教学过程进行总结，总结经验，查找不足，弥补缺陷。加强与团队内老师的交流沟通，学习他们的先进教学理念，取长补短。</w:t>
            </w:r>
          </w:p>
          <w:p w14:paraId="4FC45D40" w14:textId="77777777" w:rsidR="00D80C80" w:rsidRPr="004C27A8" w:rsidRDefault="00D80C80" w:rsidP="00D80C80">
            <w:pPr>
              <w:spacing w:line="400" w:lineRule="exac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C27A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3、研究计划</w:t>
            </w:r>
          </w:p>
          <w:p w14:paraId="432F2989" w14:textId="41C369A4" w:rsidR="00D80C80" w:rsidRDefault="00D80C80" w:rsidP="00D80C8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在整个研究过程中，积极完成课题任务，每学年完成相关的论文至少一篇。</w:t>
            </w:r>
            <w:r w:rsidR="00090A74">
              <w:rPr>
                <w:rFonts w:ascii="宋体" w:hAnsi="宋体" w:cs="宋体" w:hint="eastAsia"/>
                <w:sz w:val="24"/>
                <w:szCs w:val="24"/>
              </w:rPr>
              <w:t>网上多阅读与课题相关的文献</w:t>
            </w:r>
            <w:r>
              <w:rPr>
                <w:rFonts w:ascii="宋体" w:hAnsi="宋体" w:cs="宋体" w:hint="eastAsia"/>
                <w:sz w:val="24"/>
                <w:szCs w:val="24"/>
              </w:rPr>
              <w:t>，主动探究教学资源，为后期项目推进做好铺垫。</w:t>
            </w:r>
          </w:p>
          <w:p w14:paraId="2FEFD3A5" w14:textId="305CEFF8" w:rsidR="00D80C80" w:rsidRDefault="00D80C80" w:rsidP="00D80C80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90D6F78" w14:textId="77777777" w:rsidR="00716286" w:rsidRDefault="00716286"/>
    <w:p w14:paraId="037A2417" w14:textId="77777777" w:rsidR="00716286" w:rsidRDefault="00716286"/>
    <w:p w14:paraId="7FC7437E" w14:textId="77777777" w:rsidR="00716286" w:rsidRDefault="00E915EA"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、请培育室成员认真分析自身实际情况，务实填写规划表，相关目标表达明确。</w:t>
      </w:r>
    </w:p>
    <w:p w14:paraId="1A75415F" w14:textId="77777777" w:rsidR="00716286" w:rsidRDefault="00E915EA">
      <w:r>
        <w:rPr>
          <w:rFonts w:hint="eastAsia"/>
        </w:rPr>
        <w:t xml:space="preserve">      2</w:t>
      </w:r>
      <w:r>
        <w:rPr>
          <w:rFonts w:hint="eastAsia"/>
        </w:rPr>
        <w:t>、该规划表一式</w:t>
      </w:r>
      <w:r>
        <w:rPr>
          <w:rFonts w:hint="eastAsia"/>
        </w:rPr>
        <w:t>2</w:t>
      </w:r>
      <w:r>
        <w:rPr>
          <w:rFonts w:hint="eastAsia"/>
        </w:rPr>
        <w:t>份，成员本人、培育室各存一份，作为年度考核的主要依据。</w:t>
      </w:r>
    </w:p>
    <w:p w14:paraId="1F599216" w14:textId="77777777" w:rsidR="00716286" w:rsidRDefault="00716286">
      <w:pPr>
        <w:rPr>
          <w:sz w:val="30"/>
          <w:szCs w:val="30"/>
        </w:rPr>
      </w:pPr>
    </w:p>
    <w:sectPr w:rsidR="00716286">
      <w:pgSz w:w="11906" w:h="16838"/>
      <w:pgMar w:top="1440" w:right="1133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CFF24" w14:textId="77777777" w:rsidR="00282A39" w:rsidRDefault="00282A39" w:rsidP="00E915EA">
      <w:r>
        <w:separator/>
      </w:r>
    </w:p>
  </w:endnote>
  <w:endnote w:type="continuationSeparator" w:id="0">
    <w:p w14:paraId="67AB0786" w14:textId="77777777" w:rsidR="00282A39" w:rsidRDefault="00282A39" w:rsidP="00E9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35C38" w14:textId="77777777" w:rsidR="00282A39" w:rsidRDefault="00282A39" w:rsidP="00E915EA">
      <w:r>
        <w:separator/>
      </w:r>
    </w:p>
  </w:footnote>
  <w:footnote w:type="continuationSeparator" w:id="0">
    <w:p w14:paraId="122ACC46" w14:textId="77777777" w:rsidR="00282A39" w:rsidRDefault="00282A39" w:rsidP="00E91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77069"/>
    <w:multiLevelType w:val="hybridMultilevel"/>
    <w:tmpl w:val="71C2B7E2"/>
    <w:lvl w:ilvl="0" w:tplc="C69A92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60654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541"/>
    <w:rsid w:val="00090A74"/>
    <w:rsid w:val="00094F11"/>
    <w:rsid w:val="000B090B"/>
    <w:rsid w:val="000E45B0"/>
    <w:rsid w:val="0011573D"/>
    <w:rsid w:val="00157AEC"/>
    <w:rsid w:val="001A6CD7"/>
    <w:rsid w:val="0022183A"/>
    <w:rsid w:val="00243FD2"/>
    <w:rsid w:val="00282A39"/>
    <w:rsid w:val="002D4724"/>
    <w:rsid w:val="00366337"/>
    <w:rsid w:val="0038450D"/>
    <w:rsid w:val="003B2AF2"/>
    <w:rsid w:val="003C21A7"/>
    <w:rsid w:val="00403C7F"/>
    <w:rsid w:val="00461DC4"/>
    <w:rsid w:val="004F536E"/>
    <w:rsid w:val="00716286"/>
    <w:rsid w:val="008734A0"/>
    <w:rsid w:val="009C638B"/>
    <w:rsid w:val="009F1964"/>
    <w:rsid w:val="00A22DB5"/>
    <w:rsid w:val="00B629CC"/>
    <w:rsid w:val="00C07A0B"/>
    <w:rsid w:val="00CD7C4E"/>
    <w:rsid w:val="00D07DDF"/>
    <w:rsid w:val="00D80C80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A8E7C6B"/>
    <w:rsid w:val="0E1C1719"/>
    <w:rsid w:val="12B33767"/>
    <w:rsid w:val="17256BC9"/>
    <w:rsid w:val="19A0482E"/>
    <w:rsid w:val="220359E6"/>
    <w:rsid w:val="23B52DA8"/>
    <w:rsid w:val="24BE480F"/>
    <w:rsid w:val="28FD2F07"/>
    <w:rsid w:val="2A655DC7"/>
    <w:rsid w:val="2B8E34E0"/>
    <w:rsid w:val="2C9F7FD3"/>
    <w:rsid w:val="2CDB1FE1"/>
    <w:rsid w:val="31DD0577"/>
    <w:rsid w:val="37A06F89"/>
    <w:rsid w:val="38535AA2"/>
    <w:rsid w:val="3F3D1A83"/>
    <w:rsid w:val="42E67D9A"/>
    <w:rsid w:val="449E3401"/>
    <w:rsid w:val="45907095"/>
    <w:rsid w:val="45F24873"/>
    <w:rsid w:val="45F7684E"/>
    <w:rsid w:val="4AF10070"/>
    <w:rsid w:val="5067078F"/>
    <w:rsid w:val="51F313EC"/>
    <w:rsid w:val="53281258"/>
    <w:rsid w:val="5674432E"/>
    <w:rsid w:val="586900F6"/>
    <w:rsid w:val="5D265254"/>
    <w:rsid w:val="634A3F0C"/>
    <w:rsid w:val="649B4C96"/>
    <w:rsid w:val="662E6406"/>
    <w:rsid w:val="746F517B"/>
    <w:rsid w:val="749E5B09"/>
    <w:rsid w:val="79332E4B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B1429"/>
  <w15:docId w15:val="{2DB2DB8A-4B6B-4E4A-BC98-B8A51DFA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5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15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1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15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晓婷 徐</cp:lastModifiedBy>
  <cp:revision>37</cp:revision>
  <cp:lastPrinted>2016-12-08T04:26:00Z</cp:lastPrinted>
  <dcterms:created xsi:type="dcterms:W3CDTF">2016-10-26T12:39:00Z</dcterms:created>
  <dcterms:modified xsi:type="dcterms:W3CDTF">2023-11-23T10:48:00Z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