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FA9A" w14:textId="77777777" w:rsidR="00704724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中一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p w14:paraId="4964D344" w14:textId="77777777" w:rsidR="00704724" w:rsidRDefault="00000000">
      <w:pPr>
        <w:widowControl/>
        <w:ind w:left="1260" w:hangingChars="600" w:hanging="12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班级老师：蒋莹 管加静  韦小红                 第十三周       2023年11月27日—12月1日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84"/>
        <w:gridCol w:w="1919"/>
        <w:gridCol w:w="1536"/>
        <w:gridCol w:w="2291"/>
        <w:gridCol w:w="1754"/>
        <w:gridCol w:w="1511"/>
      </w:tblGrid>
      <w:tr w:rsidR="00704724" w14:paraId="5326773F" w14:textId="77777777">
        <w:trPr>
          <w:cantSplit/>
          <w:trHeight w:val="41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9B211" w14:textId="77777777" w:rsidR="0070472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9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1243" w14:textId="77777777" w:rsidR="00704724" w:rsidRDefault="00000000">
            <w:pPr>
              <w:tabs>
                <w:tab w:val="right" w:pos="8306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我们都是好朋友</w:t>
            </w:r>
          </w:p>
        </w:tc>
      </w:tr>
      <w:tr w:rsidR="00704724" w14:paraId="47CE8FE7" w14:textId="77777777">
        <w:trPr>
          <w:cantSplit/>
          <w:trHeight w:val="27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97CBD" w14:textId="77777777" w:rsidR="0070472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7F311C3" w14:textId="77777777" w:rsidR="0070472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9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3B0A" w14:textId="66C3CB2D" w:rsidR="00704724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随着年龄的增长，</w:t>
            </w:r>
            <w:r w:rsidR="00BB06AD">
              <w:rPr>
                <w:rFonts w:ascii="宋体" w:hAnsi="宋体" w:hint="eastAsia"/>
                <w:color w:val="000000" w:themeColor="text1"/>
                <w:szCs w:val="21"/>
              </w:rPr>
              <w:t>中班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自我意识正在逐步形成，交往的范围也发生着变化，他们开始关注和观察起周围的小伙伴们。他们在一起上课，进餐，午睡，游戏，每天的相互陪伴，让他们会拥有自己的好朋友，经常有小朋友开心的跟老师或者其他小朋友说：她是我的好朋友，我是她最好的朋友，他们有主动与人交往的意识，小朋友会感觉到有好朋友是一件很自豪，开心的事情</w:t>
            </w:r>
            <w:r w:rsidR="00BB06AD">
              <w:rPr>
                <w:rFonts w:ascii="宋体" w:hAnsi="宋体" w:hint="eastAsia"/>
                <w:color w:val="000000" w:themeColor="text1"/>
                <w:szCs w:val="21"/>
              </w:rPr>
              <w:t>，但孩子之间也时常会发生一些小冲突，发生小矛盾，为了增进幼儿间的感情，我们开展了此主题活。</w:t>
            </w:r>
          </w:p>
        </w:tc>
      </w:tr>
      <w:tr w:rsidR="00704724" w14:paraId="39765D9A" w14:textId="77777777">
        <w:trPr>
          <w:cantSplit/>
          <w:trHeight w:val="88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35D45" w14:textId="77777777" w:rsidR="0070472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6CE146F" w14:textId="77777777" w:rsidR="0070472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9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D2B" w14:textId="39B2FD64" w:rsidR="00704724" w:rsidRDefault="00000000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1.有主动与人交往的意识，学习与人交往的正确方法，愿意</w:t>
            </w:r>
            <w:r w:rsidR="00BB06AD">
              <w:rPr>
                <w:rFonts w:ascii="宋体" w:hAnsi="宋体" w:hint="eastAsia"/>
                <w:color w:val="000000" w:themeColor="text1"/>
                <w:szCs w:val="21"/>
              </w:rPr>
              <w:t>与同伴友好相处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48847953" w14:textId="781527E2" w:rsidR="00704724" w:rsidRDefault="00000000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2.能用合适地语言表达自己对同伴地认识和喜爱，</w:t>
            </w:r>
            <w:r w:rsidR="00BB06AD">
              <w:rPr>
                <w:rFonts w:ascii="宋体" w:hAnsi="宋体" w:hint="eastAsia"/>
                <w:color w:val="000000" w:themeColor="text1"/>
                <w:szCs w:val="21"/>
              </w:rPr>
              <w:t>并用不同的方式来表达对同伴的爱。</w:t>
            </w:r>
          </w:p>
          <w:p w14:paraId="1D2F44FD" w14:textId="77777777" w:rsidR="00704724" w:rsidRDefault="0000000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3.初步体验与朋友交往、合作、分享的快乐。</w:t>
            </w:r>
          </w:p>
        </w:tc>
      </w:tr>
      <w:tr w:rsidR="00704724" w14:paraId="35230BA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29" w:type="dxa"/>
            <w:gridSpan w:val="2"/>
            <w:tcBorders>
              <w:tl2br w:val="single" w:sz="4" w:space="0" w:color="auto"/>
            </w:tcBorders>
          </w:tcPr>
          <w:p w14:paraId="0CF19F8F" w14:textId="77777777" w:rsidR="00704724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2C82F6C9" w14:textId="77777777" w:rsidR="00704724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919" w:type="dxa"/>
            <w:vAlign w:val="center"/>
          </w:tcPr>
          <w:p w14:paraId="37423B96" w14:textId="77777777" w:rsidR="0070472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536" w:type="dxa"/>
            <w:vAlign w:val="center"/>
          </w:tcPr>
          <w:p w14:paraId="02F4B6AC" w14:textId="77777777" w:rsidR="0070472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2291" w:type="dxa"/>
            <w:vAlign w:val="center"/>
          </w:tcPr>
          <w:p w14:paraId="01109B69" w14:textId="77777777" w:rsidR="0070472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54" w:type="dxa"/>
            <w:vAlign w:val="center"/>
          </w:tcPr>
          <w:p w14:paraId="7526C417" w14:textId="77777777" w:rsidR="0070472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511" w:type="dxa"/>
            <w:vAlign w:val="center"/>
          </w:tcPr>
          <w:p w14:paraId="6B3D98FD" w14:textId="77777777" w:rsidR="0070472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704724" w14:paraId="1770454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6"/>
        </w:trPr>
        <w:tc>
          <w:tcPr>
            <w:tcW w:w="645" w:type="dxa"/>
            <w:vMerge w:val="restart"/>
            <w:vAlign w:val="center"/>
          </w:tcPr>
          <w:p w14:paraId="1C822B15" w14:textId="77777777" w:rsidR="00704724" w:rsidRDefault="0000000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484" w:type="dxa"/>
            <w:vAlign w:val="center"/>
          </w:tcPr>
          <w:p w14:paraId="48BB8751" w14:textId="77777777" w:rsidR="00704724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2FB3A" w14:textId="77777777" w:rsidR="00704724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自然角：照顾植物、冬眠的小乌龟          阅读区：好朋友、自制书签   </w:t>
            </w:r>
          </w:p>
          <w:p w14:paraId="6DACC0E0" w14:textId="77777777" w:rsidR="00704724" w:rsidRDefault="00000000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美工区：我的好朋友、拉拉手              数学区：相邻数、排一排</w:t>
            </w:r>
          </w:p>
        </w:tc>
      </w:tr>
      <w:tr w:rsidR="00704724" w14:paraId="149BCC3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91F01B9" w14:textId="77777777" w:rsidR="00704724" w:rsidRDefault="0070472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4591E7E1" w14:textId="77777777" w:rsidR="0070472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797C22" w14:textId="77777777" w:rsidR="0070472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骑小车、彩虹桥、树屋探险、彩虹伞、你抛我接、快乐涂鸦、快乐舞台秀、过家家、好朋友一起玩、套圈游戏、小勇士、快乐玩轮胎、快乐跳跳球、朋友船、垫上角力</w:t>
            </w:r>
          </w:p>
        </w:tc>
      </w:tr>
      <w:tr w:rsidR="00704724" w14:paraId="525D835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29" w:type="dxa"/>
            <w:gridSpan w:val="2"/>
            <w:vMerge w:val="restart"/>
            <w:vAlign w:val="center"/>
          </w:tcPr>
          <w:p w14:paraId="37F625BC" w14:textId="77777777" w:rsidR="0070472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26945" w14:textId="77777777" w:rsidR="00704724" w:rsidRDefault="000000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预设话题：安全玩滑梯、不争不抢好朋友、我是这样玩的、如何保护自己、我和动物</w:t>
            </w:r>
          </w:p>
        </w:tc>
      </w:tr>
      <w:tr w:rsidR="00704724" w14:paraId="48416DE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8368A8" w14:textId="77777777" w:rsidR="00704724" w:rsidRDefault="007047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2D1A5" w14:textId="77777777" w:rsidR="0070472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生成话题：互相帮助</w:t>
            </w:r>
          </w:p>
        </w:tc>
      </w:tr>
      <w:tr w:rsidR="00704724" w14:paraId="67D931B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6"/>
        </w:trPr>
        <w:tc>
          <w:tcPr>
            <w:tcW w:w="1129" w:type="dxa"/>
            <w:gridSpan w:val="2"/>
            <w:vAlign w:val="center"/>
          </w:tcPr>
          <w:p w14:paraId="1121EAEC" w14:textId="77777777" w:rsidR="0070472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9011" w:type="dxa"/>
            <w:gridSpan w:val="5"/>
            <w:vAlign w:val="center"/>
          </w:tcPr>
          <w:p w14:paraId="5D3E1575" w14:textId="77777777" w:rsidR="00704724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1CA0C69" w14:textId="77777777" w:rsidR="00704724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1.打电话                2.朋友船                     3.好朋友抱一抱    </w:t>
            </w:r>
          </w:p>
          <w:p w14:paraId="2F4AE8FE" w14:textId="77777777" w:rsidR="00704724" w:rsidRDefault="0000000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4.幸福拍手歌            5.我和朋友比高矮             6.送给朋友的心意卡 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</w:p>
        </w:tc>
      </w:tr>
      <w:tr w:rsidR="00704724" w14:paraId="3E7EA24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6"/>
        </w:trPr>
        <w:tc>
          <w:tcPr>
            <w:tcW w:w="1129" w:type="dxa"/>
            <w:gridSpan w:val="2"/>
            <w:vAlign w:val="center"/>
          </w:tcPr>
          <w:p w14:paraId="1255F4DB" w14:textId="77777777" w:rsidR="00704724" w:rsidRDefault="0070472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9F3D32" w14:textId="77777777" w:rsidR="0070472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5FB4D28" w14:textId="77777777" w:rsidR="00704724" w:rsidRDefault="007047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34CBAE88" w14:textId="77777777" w:rsidR="00704724" w:rsidRDefault="0000000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04F35753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建构区：欢乐城堡</w:t>
            </w:r>
          </w:p>
          <w:p w14:paraId="0669BC4F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益智区：有趣的拼图</w:t>
            </w:r>
          </w:p>
          <w:p w14:paraId="2169DC2C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美术区：彩泥乐翻天</w:t>
            </w:r>
          </w:p>
          <w:p w14:paraId="753043AC" w14:textId="77777777" w:rsidR="00704724" w:rsidRDefault="0000000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科探游戏：</w:t>
            </w:r>
          </w:p>
          <w:p w14:paraId="57A10675" w14:textId="77777777" w:rsidR="00704724" w:rsidRDefault="00000000">
            <w:pPr>
              <w:widowControl/>
              <w:ind w:firstLineChars="200" w:firstLine="38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谁的力量大</w:t>
            </w:r>
          </w:p>
        </w:tc>
        <w:tc>
          <w:tcPr>
            <w:tcW w:w="1536" w:type="dxa"/>
            <w:vAlign w:val="center"/>
          </w:tcPr>
          <w:p w14:paraId="5781A2C6" w14:textId="77777777" w:rsidR="00704724" w:rsidRDefault="0000000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234E71D4" w14:textId="77777777" w:rsidR="00704724" w:rsidRDefault="00000000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13719B13" w14:textId="77777777" w:rsidR="00704724" w:rsidRDefault="00000000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龙城串串香</w:t>
            </w:r>
          </w:p>
          <w:p w14:paraId="0856DF34" w14:textId="77777777" w:rsidR="00704724" w:rsidRDefault="00000000">
            <w:pPr>
              <w:jc w:val="left"/>
              <w:rPr>
                <w:rFonts w:ascii="宋体" w:hAnsi="宋体"/>
                <w:b/>
                <w:spacing w:val="-8"/>
                <w:w w:val="80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w w:val="80"/>
                <w:szCs w:val="21"/>
              </w:rPr>
              <w:t>户外自主性游戏：</w:t>
            </w:r>
          </w:p>
          <w:p w14:paraId="07BD8351" w14:textId="77777777" w:rsidR="00704724" w:rsidRDefault="00000000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建构游戏：</w:t>
            </w:r>
          </w:p>
          <w:p w14:paraId="0C638176" w14:textId="77777777" w:rsidR="00704724" w:rsidRDefault="00000000" w:rsidP="00BB06AD">
            <w:pPr>
              <w:ind w:leftChars="100" w:left="210"/>
              <w:jc w:val="left"/>
              <w:rPr>
                <w:rFonts w:ascii="宋体" w:hAnsi="宋体"/>
                <w:bCs/>
                <w:color w:val="FF0000"/>
                <w:spacing w:val="-8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快乐城堡（一）</w:t>
            </w:r>
          </w:p>
        </w:tc>
        <w:tc>
          <w:tcPr>
            <w:tcW w:w="2291" w:type="dxa"/>
            <w:vAlign w:val="center"/>
          </w:tcPr>
          <w:p w14:paraId="606A46D6" w14:textId="77777777" w:rsidR="00704724" w:rsidRDefault="0000000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9"/>
                <w:kern w:val="0"/>
                <w:szCs w:val="21"/>
                <w:fitText w:val="1584" w:id="-1182022144"/>
              </w:rPr>
              <w:t>户外自主性游</w:t>
            </w:r>
            <w:r>
              <w:rPr>
                <w:rFonts w:ascii="宋体" w:hAnsi="宋体" w:hint="eastAsia"/>
                <w:b/>
                <w:bCs/>
                <w:spacing w:val="3"/>
                <w:kern w:val="0"/>
                <w:szCs w:val="21"/>
                <w:fitText w:val="1584" w:id="-1182022144"/>
              </w:rPr>
              <w:t>戏</w:t>
            </w:r>
          </w:p>
          <w:p w14:paraId="682C57B5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玩沙池：快乐城堡 </w:t>
            </w:r>
          </w:p>
          <w:p w14:paraId="082D9E0A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运动区：我们一起玩</w:t>
            </w:r>
          </w:p>
          <w:p w14:paraId="59148C98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写生区：我的好朋友</w:t>
            </w:r>
          </w:p>
          <w:p w14:paraId="04628E72" w14:textId="77777777" w:rsidR="0070472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53FF5C1E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建构区：朋友公寓</w:t>
            </w:r>
          </w:p>
          <w:p w14:paraId="067DC74A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阅读区：打电话 </w:t>
            </w:r>
          </w:p>
          <w:p w14:paraId="225313F0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美工区：我的朋友手拉手</w:t>
            </w:r>
          </w:p>
        </w:tc>
        <w:tc>
          <w:tcPr>
            <w:tcW w:w="1754" w:type="dxa"/>
            <w:vAlign w:val="center"/>
          </w:tcPr>
          <w:p w14:paraId="68309E8C" w14:textId="77777777" w:rsidR="00704724" w:rsidRDefault="0000000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C3F6230" w14:textId="77777777" w:rsidR="00704724" w:rsidRDefault="00000000">
            <w:pPr>
              <w:widowControl/>
              <w:ind w:firstLineChars="200" w:firstLine="388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帮助朋友</w:t>
            </w:r>
          </w:p>
          <w:p w14:paraId="16A6928C" w14:textId="77777777" w:rsidR="0070472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0F50C6CD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美工区：瓶盖画</w:t>
            </w:r>
          </w:p>
          <w:p w14:paraId="28E753F5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益智区：智力迷宫</w:t>
            </w:r>
          </w:p>
          <w:p w14:paraId="4D8C9B4B" w14:textId="77777777" w:rsidR="00704724" w:rsidRDefault="00000000">
            <w:pPr>
              <w:rPr>
                <w:rFonts w:ascii="宋体" w:hAnsi="宋体"/>
                <w:bCs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建构区：儿童乐园</w:t>
            </w:r>
          </w:p>
        </w:tc>
        <w:tc>
          <w:tcPr>
            <w:tcW w:w="1511" w:type="dxa"/>
            <w:vAlign w:val="center"/>
          </w:tcPr>
          <w:p w14:paraId="262E7C6A" w14:textId="77777777" w:rsidR="0070472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创造性游戏：</w:t>
            </w:r>
          </w:p>
          <w:p w14:paraId="6067C520" w14:textId="77777777" w:rsidR="0070472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表演游戏：</w:t>
            </w:r>
          </w:p>
          <w:p w14:paraId="08023592" w14:textId="77777777" w:rsidR="00704724" w:rsidRDefault="00000000">
            <w:pPr>
              <w:ind w:firstLineChars="100" w:firstLine="194"/>
              <w:rPr>
                <w:rFonts w:ascii="宋体" w:hAnsi="宋体"/>
                <w:bCs/>
                <w:spacing w:val="-8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朋友船</w:t>
            </w:r>
            <w:r>
              <w:rPr>
                <w:rFonts w:ascii="宋体" w:hAnsi="宋体" w:hint="eastAsia"/>
                <w:bCs/>
                <w:spacing w:val="-8"/>
                <w:w w:val="80"/>
                <w:szCs w:val="21"/>
              </w:rPr>
              <w:t>（一）</w:t>
            </w:r>
          </w:p>
          <w:p w14:paraId="57CDC674" w14:textId="77777777" w:rsidR="0070472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体育游戏：</w:t>
            </w:r>
          </w:p>
          <w:p w14:paraId="0C43349F" w14:textId="77777777" w:rsidR="00704724" w:rsidRDefault="00000000">
            <w:pPr>
              <w:ind w:firstLineChars="100" w:firstLine="194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开始和停止</w:t>
            </w:r>
          </w:p>
          <w:p w14:paraId="0946817F" w14:textId="77777777" w:rsidR="0070472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手指游戏：</w:t>
            </w:r>
          </w:p>
          <w:p w14:paraId="70E28E6B" w14:textId="77777777" w:rsidR="0070472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你拍一我拍一</w:t>
            </w:r>
          </w:p>
        </w:tc>
      </w:tr>
      <w:tr w:rsidR="00704724" w14:paraId="65F47B7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1"/>
        </w:trPr>
        <w:tc>
          <w:tcPr>
            <w:tcW w:w="1129" w:type="dxa"/>
            <w:gridSpan w:val="2"/>
            <w:vAlign w:val="center"/>
          </w:tcPr>
          <w:p w14:paraId="1B25082A" w14:textId="77777777" w:rsidR="0070472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9011" w:type="dxa"/>
            <w:gridSpan w:val="5"/>
            <w:tcBorders>
              <w:top w:val="nil"/>
            </w:tcBorders>
            <w:vAlign w:val="center"/>
          </w:tcPr>
          <w:p w14:paraId="76B702D4" w14:textId="77777777" w:rsidR="00704724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语言：小熊交朋友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704724" w14:paraId="60DAA1E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1"/>
        </w:trPr>
        <w:tc>
          <w:tcPr>
            <w:tcW w:w="1129" w:type="dxa"/>
            <w:gridSpan w:val="2"/>
            <w:vAlign w:val="center"/>
          </w:tcPr>
          <w:p w14:paraId="6F319F8E" w14:textId="77777777" w:rsidR="00704724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课程资源</w:t>
            </w:r>
          </w:p>
        </w:tc>
        <w:tc>
          <w:tcPr>
            <w:tcW w:w="9011" w:type="dxa"/>
            <w:gridSpan w:val="5"/>
            <w:tcBorders>
              <w:top w:val="nil"/>
            </w:tcBorders>
            <w:vAlign w:val="center"/>
          </w:tcPr>
          <w:p w14:paraId="5DC2F92E" w14:textId="77777777" w:rsidR="00704724" w:rsidRDefault="0000000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1.影视类资源：有关交好朋友，手拉手，互帮互助，分享的视频。</w:t>
            </w:r>
          </w:p>
          <w:p w14:paraId="1BDE3773" w14:textId="77777777" w:rsidR="00704724" w:rsidRDefault="0000000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2.绘本资源：好朋友系列书籍。</w:t>
            </w:r>
          </w:p>
          <w:p w14:paraId="3701F32C" w14:textId="77777777" w:rsidR="00704724" w:rsidRDefault="00000000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人文资源：幼儿园里的师生。</w:t>
            </w:r>
          </w:p>
        </w:tc>
      </w:tr>
      <w:tr w:rsidR="00704724" w14:paraId="12E0A90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29" w:type="dxa"/>
            <w:gridSpan w:val="2"/>
            <w:vAlign w:val="center"/>
          </w:tcPr>
          <w:p w14:paraId="3E81AFE6" w14:textId="77777777" w:rsidR="00704724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保育工作</w:t>
            </w:r>
          </w:p>
        </w:tc>
        <w:tc>
          <w:tcPr>
            <w:tcW w:w="9011" w:type="dxa"/>
            <w:gridSpan w:val="5"/>
            <w:tcBorders>
              <w:top w:val="nil"/>
              <w:bottom w:val="nil"/>
            </w:tcBorders>
            <w:vAlign w:val="center"/>
          </w:tcPr>
          <w:p w14:paraId="1045DF01" w14:textId="77777777" w:rsidR="00704724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1.提醒幼儿安静就寝，睡姿正确，不蒙头睡，学会独立。</w:t>
            </w:r>
          </w:p>
          <w:p w14:paraId="6388D1AC" w14:textId="77777777" w:rsidR="00704724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2.看护幼儿餐后漱口，及时清理水迹。</w:t>
            </w:r>
          </w:p>
        </w:tc>
      </w:tr>
      <w:tr w:rsidR="00704724" w14:paraId="043E723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29" w:type="dxa"/>
            <w:gridSpan w:val="2"/>
            <w:vAlign w:val="center"/>
          </w:tcPr>
          <w:p w14:paraId="4FC20AF9" w14:textId="77777777" w:rsidR="00704724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家园共育</w:t>
            </w:r>
          </w:p>
        </w:tc>
        <w:tc>
          <w:tcPr>
            <w:tcW w:w="9011" w:type="dxa"/>
            <w:gridSpan w:val="5"/>
            <w:vAlign w:val="center"/>
          </w:tcPr>
          <w:p w14:paraId="622BD596" w14:textId="230468AD" w:rsidR="00704724" w:rsidRPr="00BB06AD" w:rsidRDefault="000000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BB06AD">
              <w:rPr>
                <w:rFonts w:ascii="宋体" w:hAnsi="宋体" w:hint="eastAsia"/>
                <w:szCs w:val="21"/>
              </w:rPr>
              <w:t>.家长有意识为幼儿创设同伴间交往的机会，让幼儿体验交往的愉悦，习得交</w:t>
            </w:r>
            <w:r w:rsidRPr="00BB06AD">
              <w:rPr>
                <w:rFonts w:ascii="宋体" w:hAnsi="宋体" w:cs="宋体" w:hint="eastAsia"/>
                <w:szCs w:val="21"/>
              </w:rPr>
              <w:t>往的方式。</w:t>
            </w:r>
          </w:p>
          <w:p w14:paraId="12DB5AFE" w14:textId="4DCB7881" w:rsidR="00704724" w:rsidRDefault="00000000" w:rsidP="00BB06AD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 w:rsidRPr="00BB06AD">
              <w:rPr>
                <w:rFonts w:ascii="宋体" w:hAnsi="宋体" w:hint="eastAsia"/>
                <w:szCs w:val="21"/>
              </w:rPr>
              <w:t>2.</w:t>
            </w:r>
            <w:r w:rsidR="00BB06AD">
              <w:rPr>
                <w:rFonts w:ascii="宋体" w:hAnsi="宋体" w:hint="eastAsia"/>
                <w:szCs w:val="21"/>
              </w:rPr>
              <w:t>可以邀请同班或小区里的同龄孩子来家一起游戏，增进同伴间的友好关系。</w:t>
            </w:r>
            <w:r w:rsidR="00BB06AD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6AB0FE7F" w14:textId="77777777" w:rsidR="00704724" w:rsidRDefault="00704724">
      <w:pPr>
        <w:widowControl/>
        <w:jc w:val="left"/>
        <w:rPr>
          <w:rFonts w:ascii="宋体" w:hAnsi="宋体"/>
          <w:sz w:val="24"/>
        </w:rPr>
      </w:pPr>
    </w:p>
    <w:sectPr w:rsidR="00704724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8981" w14:textId="77777777" w:rsidR="00B93AB4" w:rsidRDefault="00B93AB4">
      <w:r>
        <w:separator/>
      </w:r>
    </w:p>
  </w:endnote>
  <w:endnote w:type="continuationSeparator" w:id="0">
    <w:p w14:paraId="3DF178CA" w14:textId="77777777" w:rsidR="00B93AB4" w:rsidRDefault="00B9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F3F3" w14:textId="77777777" w:rsidR="00704724" w:rsidRDefault="00000000">
    <w:pPr>
      <w:pStyle w:val="a7"/>
      <w:jc w:val="right"/>
    </w:pPr>
    <w:r>
      <w:rPr>
        <w:noProof/>
      </w:rPr>
      <w:drawing>
        <wp:inline distT="0" distB="0" distL="0" distR="0" wp14:anchorId="1F386D20" wp14:editId="52BF2B35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C009" w14:textId="77777777" w:rsidR="00B93AB4" w:rsidRDefault="00B93AB4">
      <w:r>
        <w:separator/>
      </w:r>
    </w:p>
  </w:footnote>
  <w:footnote w:type="continuationSeparator" w:id="0">
    <w:p w14:paraId="6327CA62" w14:textId="77777777" w:rsidR="00B93AB4" w:rsidRDefault="00B9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6A31" w14:textId="77777777" w:rsidR="00704724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kZWVmZDU4OWE4N2RiYTdhZDI2MDM2NTgxMmEyZGEifQ=="/>
  </w:docVars>
  <w:rsids>
    <w:rsidRoot w:val="007D057B"/>
    <w:rsid w:val="000443E9"/>
    <w:rsid w:val="000700A8"/>
    <w:rsid w:val="000A5B38"/>
    <w:rsid w:val="000B27CB"/>
    <w:rsid w:val="000B39D2"/>
    <w:rsid w:val="00186727"/>
    <w:rsid w:val="00250917"/>
    <w:rsid w:val="0025199A"/>
    <w:rsid w:val="00270186"/>
    <w:rsid w:val="00342E2C"/>
    <w:rsid w:val="003A7936"/>
    <w:rsid w:val="00405269"/>
    <w:rsid w:val="00416693"/>
    <w:rsid w:val="00451C5B"/>
    <w:rsid w:val="00484A9B"/>
    <w:rsid w:val="004913C9"/>
    <w:rsid w:val="004F636D"/>
    <w:rsid w:val="0057337E"/>
    <w:rsid w:val="00591A10"/>
    <w:rsid w:val="00593BCC"/>
    <w:rsid w:val="00615D66"/>
    <w:rsid w:val="00631EAF"/>
    <w:rsid w:val="00635408"/>
    <w:rsid w:val="0066006A"/>
    <w:rsid w:val="00694B2C"/>
    <w:rsid w:val="006955A4"/>
    <w:rsid w:val="006F7849"/>
    <w:rsid w:val="00704724"/>
    <w:rsid w:val="00731ABA"/>
    <w:rsid w:val="007D057B"/>
    <w:rsid w:val="007D78DC"/>
    <w:rsid w:val="007E0376"/>
    <w:rsid w:val="007E4D64"/>
    <w:rsid w:val="0084003B"/>
    <w:rsid w:val="00890513"/>
    <w:rsid w:val="0092550C"/>
    <w:rsid w:val="0094728A"/>
    <w:rsid w:val="009A7030"/>
    <w:rsid w:val="009F1BF1"/>
    <w:rsid w:val="00A055B5"/>
    <w:rsid w:val="00A152B6"/>
    <w:rsid w:val="00A36E44"/>
    <w:rsid w:val="00A8673D"/>
    <w:rsid w:val="00A91A65"/>
    <w:rsid w:val="00B0129E"/>
    <w:rsid w:val="00B23C40"/>
    <w:rsid w:val="00B57091"/>
    <w:rsid w:val="00B77F34"/>
    <w:rsid w:val="00B93AB4"/>
    <w:rsid w:val="00B95276"/>
    <w:rsid w:val="00B974D3"/>
    <w:rsid w:val="00BA1D68"/>
    <w:rsid w:val="00BB06AD"/>
    <w:rsid w:val="00BD7E60"/>
    <w:rsid w:val="00CA77F4"/>
    <w:rsid w:val="00CF20E1"/>
    <w:rsid w:val="00D1407A"/>
    <w:rsid w:val="00D337EC"/>
    <w:rsid w:val="00D87B05"/>
    <w:rsid w:val="00D93CC1"/>
    <w:rsid w:val="00E16425"/>
    <w:rsid w:val="00F05B3A"/>
    <w:rsid w:val="00F411EC"/>
    <w:rsid w:val="00F832EE"/>
    <w:rsid w:val="00FA25F8"/>
    <w:rsid w:val="00FD62AE"/>
    <w:rsid w:val="0D5C524F"/>
    <w:rsid w:val="10EE102C"/>
    <w:rsid w:val="1725384B"/>
    <w:rsid w:val="1F9B4D2F"/>
    <w:rsid w:val="23D00838"/>
    <w:rsid w:val="282E3767"/>
    <w:rsid w:val="2E9A22A6"/>
    <w:rsid w:val="2F5A68B7"/>
    <w:rsid w:val="3204436C"/>
    <w:rsid w:val="38D94A79"/>
    <w:rsid w:val="58E97957"/>
    <w:rsid w:val="6F7B61A7"/>
    <w:rsid w:val="762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2568"/>
  <w15:docId w15:val="{7ADA1F40-22A6-481C-82AB-4E459A55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2023-09-17T07:12:00Z</dcterms:created>
  <dcterms:modified xsi:type="dcterms:W3CDTF">2023-11-24T04:51:00Z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B874B6B96F8D452FB4E559EC2BBF9F16_13</vt:lpwstr>
  </property>
</Properties>
</file>