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10.31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7975" cy="1034415"/>
            <wp:effectExtent l="0" t="0" r="22225" b="6985"/>
            <wp:docPr id="8" name="图片 8" descr="IMG_4662(20231009-1313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662(20231009-1313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李咏集、丛天朗、付宇晨在家休息。</w:t>
      </w:r>
    </w:p>
    <w:p>
      <w:pPr>
        <w:spacing w:line="36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IMG_5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5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IMG_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5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IMG_5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5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胡心悦扮演小主人，吴琬琰和于晨栩扮演小客人一起在娃娃家喝茶。</w:t>
            </w:r>
          </w:p>
        </w:tc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陈生冉用粘土搓成一颗一颗的小球，再压扁，当作玉米粒粘在玉米上，再把叶子涂上绿色。</w:t>
            </w:r>
          </w:p>
        </w:tc>
        <w:tc>
          <w:tcPr>
            <w:tcW w:w="3172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梁呈恩将紫色的纸撕成小块，粘贴在裤子图片上作为装饰。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b/>
          <w:color w:val="0070C0"/>
          <w:lang w:eastAsia="zh-CN"/>
        </w:rPr>
        <w:t>——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混班活动</w:t>
      </w:r>
      <w:bookmarkStart w:id="0" w:name="_GoBack"/>
      <w:bookmarkEnd w:id="0"/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5167.JPGIMG_5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5167.JPGIMG_51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" name="图片 1" descr="/Users/husongyi/Downloads/IMG_5170.JPGIMG_5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5170.JPGIMG_51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/Users/husongyi/Downloads/IMG_5172.JPGIMG_5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5172.JPGIMG_51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5178.JPGIMG_5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5178.JPGIMG_51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5181.JPGIMG_5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5181.JPGIMG_51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5187.JPGIMG_5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5187.JPGIMG_51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数学：树叶排队</w:t>
      </w:r>
    </w:p>
    <w:p>
      <w:pPr>
        <w:spacing w:line="24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D0D0D"/>
          <w:szCs w:val="21"/>
        </w:rPr>
        <w:t>这是一节按大小排序的数学活动。</w:t>
      </w:r>
      <w:r>
        <w:rPr>
          <w:rFonts w:hint="eastAsia" w:ascii="宋体" w:hAnsi="宋体" w:cs="Arial"/>
          <w:color w:val="0D0D0D"/>
          <w:szCs w:val="21"/>
        </w:rPr>
        <w:t>排序就是根据一组物体的某种特征的差异或规则，按序进行排列。本节活动涉及的是</w:t>
      </w:r>
      <w:r>
        <w:rPr>
          <w:rFonts w:hint="eastAsia" w:ascii="宋体" w:hAnsi="宋体" w:cs="宋体"/>
          <w:color w:val="0D0D0D"/>
          <w:szCs w:val="21"/>
        </w:rPr>
        <w:t>按大小排序，有两种情况：从大到小排、从小到大排。本次活动主要引导幼儿在感知树叶大小的基础上，在“树叶排队”的游戏情境中将3片树叶从小红旗开始按从大到小或是从小到大的顺序进行排序。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husongyi/Downloads/IMG_5138.JPGIMG_5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5138.JPGIMG_51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/Users/husongyi/Downloads/IMG_5141.JPGIMG_5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ownloads/IMG_5141.JPGIMG_51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7" name="图片 17" descr="/Users/husongyi/Downloads/IMG_5142.JPGIMG_5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husongyi/Downloads/IMG_5142.JPGIMG_51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ind w:firstLine="420" w:firstLineChars="200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感知树叶大小，</w:t>
            </w:r>
            <w:r>
              <w:rPr>
                <w:rFonts w:hint="eastAsia" w:ascii="宋体" w:hAnsi="宋体"/>
                <w:color w:val="0D0D0D"/>
                <w:szCs w:val="21"/>
              </w:rPr>
              <w:t>分别取名：大树叶、小树叶、中树叶（或不大不小的树叶）。</w:t>
            </w:r>
          </w:p>
        </w:tc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郭沛怡：先排大树叶，再小树叶，最后中树叶。</w:t>
            </w:r>
          </w:p>
        </w:tc>
        <w:tc>
          <w:tcPr>
            <w:tcW w:w="3172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于晨栩：小树叶，大树叶，中树叶。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8" name="图片 18" descr="/Users/husongyi/Downloads/IMG_5143.JPGIMG_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husongyi/Downloads/IMG_5143.JPGIMG_51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9" name="图片 19" descr="/Users/husongyi/Downloads/IMG_5144.JPGIMG_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husongyi/Downloads/IMG_5144.JPGIMG_51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0" name="图片 20" descr="/Users/husongyi/Downloads/IMG_5149.JPGIMG_5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husongyi/Downloads/IMG_5149.JPGIMG_51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小树叶，中树叶，大树叶，按照从小到大的顺序排。</w:t>
            </w:r>
          </w:p>
        </w:tc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认识大小标记。</w:t>
            </w:r>
          </w:p>
        </w:tc>
        <w:tc>
          <w:tcPr>
            <w:tcW w:w="3172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用动作表现大小标记。</w:t>
            </w:r>
          </w:p>
        </w:tc>
      </w:tr>
    </w:tbl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1026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自己吃一半，需要喂一半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先抱着睡，再自己睡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自己吃饭，菜和汤需要喂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ja-JP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FE68A4A"/>
    <w:rsid w:val="2DFE9AAE"/>
    <w:rsid w:val="2EB37868"/>
    <w:rsid w:val="3DEB32FF"/>
    <w:rsid w:val="67FEE0F5"/>
    <w:rsid w:val="70A3671C"/>
    <w:rsid w:val="77753408"/>
    <w:rsid w:val="79EFFE06"/>
    <w:rsid w:val="7BBF79BC"/>
    <w:rsid w:val="7BF3D641"/>
    <w:rsid w:val="7DBC9761"/>
    <w:rsid w:val="7FDE1E74"/>
    <w:rsid w:val="7FFE526D"/>
    <w:rsid w:val="9E5F4C88"/>
    <w:rsid w:val="ABCE7312"/>
    <w:rsid w:val="DEEFE9D5"/>
    <w:rsid w:val="E9771983"/>
    <w:rsid w:val="F3E782BA"/>
    <w:rsid w:val="FF7B9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42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2021-09-19T20:59:00Z</dcterms:created>
  <dc:creator>Lenovo</dc:creator>
  <cp:lastModifiedBy>hsy.</cp:lastModifiedBy>
  <cp:lastPrinted>2021-09-20T00:27:00Z</cp:lastPrinted>
  <dcterms:modified xsi:type="dcterms:W3CDTF">2023-11-01T08:18:07Z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79B491905BF2B4B13F9941655F1F5FF5_43</vt:lpwstr>
  </property>
</Properties>
</file>