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66FD4799" w:rsidR="00EE401B" w:rsidRDefault="004E4244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11.</w:t>
      </w:r>
      <w:r w:rsidR="007E2375">
        <w:rPr>
          <w:rFonts w:ascii="黑体" w:eastAsia="黑体" w:hAnsi="黑体" w:cs="黑体"/>
          <w:sz w:val="32"/>
          <w:szCs w:val="32"/>
        </w:rPr>
        <w:t>22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1F284A17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224796" w:rsidRPr="00224796">
        <w:rPr>
          <w:rFonts w:hint="eastAsia"/>
          <w:b/>
          <w:bCs/>
          <w:color w:val="000000" w:themeColor="text1"/>
          <w:szCs w:val="21"/>
        </w:rPr>
        <w:t>晨间区域游戏</w:t>
      </w:r>
    </w:p>
    <w:p w14:paraId="32011956" w14:textId="0CF18CC0" w:rsidR="00EE401B" w:rsidRPr="00F80BC9" w:rsidRDefault="00880347">
      <w:pPr>
        <w:spacing w:line="360" w:lineRule="exact"/>
        <w:ind w:firstLineChars="200" w:firstLine="480"/>
        <w:rPr>
          <w:color w:val="FF0000"/>
          <w:szCs w:val="21"/>
        </w:rPr>
      </w:pPr>
      <w:r>
        <w:rPr>
          <w:rFonts w:hint="eastAsia"/>
          <w:color w:val="000000" w:themeColor="text1"/>
          <w:szCs w:val="21"/>
        </w:rPr>
        <w:t>孩子来园后，</w:t>
      </w:r>
      <w:r w:rsidR="00224796" w:rsidRPr="00224796">
        <w:rPr>
          <w:rFonts w:hint="eastAsia"/>
          <w:color w:val="000000" w:themeColor="text1"/>
          <w:szCs w:val="21"/>
        </w:rPr>
        <w:t>能够选择自己喜欢的区域进行游戏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7E237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7E237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</w:t>
      </w:r>
      <w:r w:rsidR="00ED798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韩凯风、谢意增、周佳毅、</w:t>
      </w:r>
      <w:r w:rsidR="00ED798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B80C0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E05DC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许米诺、赵</w:t>
      </w:r>
      <w:r w:rsidR="00E05D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伊凡、楚慕凡、</w:t>
      </w:r>
      <w:r w:rsidR="003B631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高伊诺、吴律、</w:t>
      </w:r>
      <w:r w:rsidR="00224796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C018B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="00224796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罗恩哲、蔡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</w:t>
      </w:r>
      <w:r w:rsidR="00224796" w:rsidRPr="007D564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</w:t>
      </w:r>
      <w:r w:rsid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馨宁、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1B1AF6B0">
                  <wp:extent cx="1948472" cy="1461354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002BB2B3">
                  <wp:extent cx="2058224" cy="1543668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24" cy="154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08DF1920">
                  <wp:extent cx="2066148" cy="1549611"/>
                  <wp:effectExtent l="0" t="0" r="444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48" cy="154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F2" w14:paraId="1BCEDB11" w14:textId="77777777" w:rsidTr="00947379">
        <w:trPr>
          <w:trHeight w:val="2600"/>
        </w:trPr>
        <w:tc>
          <w:tcPr>
            <w:tcW w:w="3416" w:type="dxa"/>
          </w:tcPr>
          <w:p w14:paraId="4E0C60E2" w14:textId="736C76D9" w:rsidR="001479F2" w:rsidRDefault="001479F2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5FD6993B">
                  <wp:extent cx="1948472" cy="1461354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BED91CC" w14:textId="07F07EA8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048B853D">
                  <wp:extent cx="1948472" cy="1461354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3FF14D3" w14:textId="0FE2B3C1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0716B248" wp14:editId="7B53A28F">
                  <wp:extent cx="1948472" cy="1461354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16339E82" w14:textId="37488A88" w:rsidR="00C018B5" w:rsidRPr="00E05DCF" w:rsidRDefault="00C018B5" w:rsidP="00B80C0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2742FF">
        <w:rPr>
          <w:rFonts w:hint="eastAsia"/>
          <w:b/>
          <w:bCs/>
          <w:color w:val="000000" w:themeColor="text1"/>
          <w:sz w:val="22"/>
          <w:szCs w:val="22"/>
          <w:lang w:bidi="ar"/>
        </w:rPr>
        <w:t>户外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1B30E7AE">
                  <wp:extent cx="1902839" cy="1427874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39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5543199A">
                  <wp:extent cx="2028489" cy="1522161"/>
                  <wp:effectExtent l="0" t="0" r="381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489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6EE2C6AE">
                  <wp:extent cx="1948467" cy="1462113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67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2FF" w14:paraId="280E5F7E" w14:textId="77777777" w:rsidTr="009663C1">
        <w:trPr>
          <w:trHeight w:val="2795"/>
        </w:trPr>
        <w:tc>
          <w:tcPr>
            <w:tcW w:w="3216" w:type="dxa"/>
          </w:tcPr>
          <w:p w14:paraId="6C097113" w14:textId="12396218" w:rsidR="002742FF" w:rsidRDefault="002742FF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E74FA93" wp14:editId="456F8748">
                  <wp:extent cx="1902839" cy="1427874"/>
                  <wp:effectExtent l="0" t="0" r="254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39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4143C4D6" w14:textId="11AEB665" w:rsidR="002742FF" w:rsidRDefault="002742FF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9801BA" wp14:editId="2081334B">
                  <wp:extent cx="1902839" cy="1427874"/>
                  <wp:effectExtent l="0" t="0" r="254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39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FE324F9" w14:textId="1D44DFEC" w:rsidR="002742FF" w:rsidRDefault="002742FF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4F2D02" wp14:editId="33E9883C">
                  <wp:extent cx="1902839" cy="1427874"/>
                  <wp:effectExtent l="0" t="0" r="254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39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338436" w14:textId="77777777" w:rsidR="0045385B" w:rsidRDefault="0045385B">
      <w:pPr>
        <w:rPr>
          <w:lang w:eastAsia="zh-Hans"/>
        </w:rPr>
      </w:pPr>
    </w:p>
    <w:p w14:paraId="7BB776BB" w14:textId="77777777" w:rsidR="002742FF" w:rsidRDefault="002742FF" w:rsidP="001F538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</w:p>
    <w:p w14:paraId="3CD98DF9" w14:textId="0FE9142B" w:rsidR="00FC380D" w:rsidRDefault="00C018B5" w:rsidP="001F538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lastRenderedPageBreak/>
        <w:t>三</w:t>
      </w:r>
      <w:r w:rsidR="00224796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B80C03">
        <w:rPr>
          <w:rFonts w:hint="eastAsia"/>
          <w:b/>
          <w:bCs/>
          <w:color w:val="000000" w:themeColor="text1"/>
          <w:sz w:val="22"/>
          <w:szCs w:val="22"/>
          <w:lang w:bidi="ar"/>
        </w:rPr>
        <w:t>早点</w:t>
      </w:r>
    </w:p>
    <w:p w14:paraId="47771A83" w14:textId="14339C0A" w:rsidR="00661C0B" w:rsidRPr="00224796" w:rsidRDefault="00661C0B" w:rsidP="00B80C03">
      <w:pPr>
        <w:spacing w:line="360" w:lineRule="exact"/>
        <w:ind w:firstLineChars="200" w:firstLine="440"/>
        <w:rPr>
          <w:b/>
          <w:bCs/>
          <w:color w:val="000000" w:themeColor="text1"/>
          <w:sz w:val="22"/>
          <w:szCs w:val="22"/>
          <w:lang w:bidi="ar"/>
        </w:rPr>
      </w:pPr>
      <w:r w:rsidRPr="00661C0B">
        <w:rPr>
          <w:rFonts w:hint="eastAsia"/>
          <w:color w:val="000000" w:themeColor="text1"/>
          <w:sz w:val="22"/>
          <w:szCs w:val="22"/>
          <w:lang w:bidi="ar"/>
        </w:rPr>
        <w:t>今天的</w:t>
      </w:r>
      <w:r w:rsidR="00B80C03">
        <w:rPr>
          <w:rFonts w:hint="eastAsia"/>
          <w:color w:val="000000" w:themeColor="text1"/>
          <w:sz w:val="22"/>
          <w:szCs w:val="22"/>
          <w:lang w:bidi="ar"/>
        </w:rPr>
        <w:t>早点是牛奶、饼干、</w:t>
      </w:r>
      <w:r w:rsidR="00F47899">
        <w:rPr>
          <w:rFonts w:hint="eastAsia"/>
          <w:color w:val="000000" w:themeColor="text1"/>
          <w:sz w:val="22"/>
          <w:szCs w:val="22"/>
          <w:lang w:bidi="ar"/>
        </w:rPr>
        <w:t>玉米，</w:t>
      </w:r>
      <w:r w:rsidRPr="00661C0B">
        <w:rPr>
          <w:rFonts w:hint="eastAsia"/>
          <w:color w:val="000000" w:themeColor="text1"/>
          <w:sz w:val="22"/>
          <w:szCs w:val="22"/>
          <w:lang w:bidi="ar"/>
        </w:rPr>
        <w:t>能够</w:t>
      </w:r>
      <w:r w:rsidR="00B80C03">
        <w:rPr>
          <w:rFonts w:hint="eastAsia"/>
          <w:color w:val="000000" w:themeColor="text1"/>
          <w:sz w:val="22"/>
          <w:szCs w:val="22"/>
          <w:lang w:bidi="ar"/>
        </w:rPr>
        <w:t>安静喝牛奶</w:t>
      </w:r>
      <w:r w:rsidRPr="00661C0B">
        <w:rPr>
          <w:rFonts w:hint="eastAsia"/>
          <w:color w:val="000000" w:themeColor="text1"/>
          <w:sz w:val="22"/>
          <w:szCs w:val="22"/>
          <w:lang w:bidi="ar"/>
        </w:rPr>
        <w:t>的小朋友是：</w:t>
      </w:r>
      <w:r w:rsidR="0043571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43571B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韩凯风、陆钦瀚</w:t>
      </w:r>
      <w:r w:rsidR="0043571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43571B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</w:t>
      </w:r>
      <w:r w:rsidR="002742F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</w:t>
      </w:r>
      <w:r w:rsidR="002742F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伊凡、王启轩、</w:t>
      </w:r>
      <w:r w:rsidR="002742F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2742F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罗恩哲、蔡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</w:t>
      </w:r>
      <w:r w:rsidR="002742F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2742F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Pr="007D564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馨宁、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高伊诺、吴律、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356"/>
        <w:gridCol w:w="3266"/>
        <w:gridCol w:w="329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417C94CA">
                  <wp:extent cx="1989669" cy="1492252"/>
                  <wp:effectExtent l="0" t="0" r="444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669" cy="149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77B29375">
                  <wp:extent cx="1892105" cy="1504315"/>
                  <wp:effectExtent l="0" t="0" r="63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281" cy="151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6F15ED71">
                  <wp:extent cx="1950781" cy="1463086"/>
                  <wp:effectExtent l="0" t="0" r="508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81" cy="146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6A015362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43571B">
        <w:rPr>
          <w:rFonts w:hint="eastAsia"/>
          <w:szCs w:val="21"/>
        </w:rPr>
        <w:t>最近天气温差大，易感冒，减少去人多的地方。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1F5383"/>
    <w:rsid w:val="001F5CE4"/>
    <w:rsid w:val="00224796"/>
    <w:rsid w:val="0023360E"/>
    <w:rsid w:val="002460B6"/>
    <w:rsid w:val="002742FF"/>
    <w:rsid w:val="00276ACD"/>
    <w:rsid w:val="00281CCB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E4244"/>
    <w:rsid w:val="0054775A"/>
    <w:rsid w:val="00580FE9"/>
    <w:rsid w:val="00585DA6"/>
    <w:rsid w:val="005B2DFB"/>
    <w:rsid w:val="005B5239"/>
    <w:rsid w:val="005D39BC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62943"/>
    <w:rsid w:val="007733C6"/>
    <w:rsid w:val="007C2520"/>
    <w:rsid w:val="007D5643"/>
    <w:rsid w:val="007E2375"/>
    <w:rsid w:val="00860701"/>
    <w:rsid w:val="00880347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B80C03"/>
    <w:rsid w:val="00C018B5"/>
    <w:rsid w:val="00C8285B"/>
    <w:rsid w:val="00CA30D5"/>
    <w:rsid w:val="00CB2AA8"/>
    <w:rsid w:val="00CB3150"/>
    <w:rsid w:val="00CB37D8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5DCF"/>
    <w:rsid w:val="00E07ADB"/>
    <w:rsid w:val="00E30C0B"/>
    <w:rsid w:val="00E749AB"/>
    <w:rsid w:val="00E8134D"/>
    <w:rsid w:val="00EC2326"/>
    <w:rsid w:val="00ED798D"/>
    <w:rsid w:val="00EE401B"/>
    <w:rsid w:val="00F303A0"/>
    <w:rsid w:val="00F47899"/>
    <w:rsid w:val="00F80BC9"/>
    <w:rsid w:val="00F959E9"/>
    <w:rsid w:val="00FC380D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2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160</cp:revision>
  <cp:lastPrinted>2022-08-31T08:51:00Z</cp:lastPrinted>
  <dcterms:created xsi:type="dcterms:W3CDTF">2023-09-06T02:17:00Z</dcterms:created>
  <dcterms:modified xsi:type="dcterms:W3CDTF">2023-11-22T07:50:00Z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