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关于新北区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学前教育徐志国卓越教师成长营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开展第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次活动的通知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各幼儿园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lang w:eastAsia="zh-Hans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学前教育徐志国卓越教师成长营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将开展第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次研讨活动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将具体情况通知如下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  <w:t>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Hans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年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星期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五）全天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  <w:t>活动地点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常州市新北区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飞龙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幼儿园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  <w:t>参加人员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学前教育徐志国卓越教师成长营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成员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、区骨干研修小组成员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b/>
          <w:bCs/>
          <w:sz w:val="24"/>
          <w:szCs w:val="24"/>
          <w:lang w:val="en-US" w:eastAsia="zh-Hans"/>
        </w:rPr>
      </w:pPr>
      <w:r>
        <w:rPr>
          <w:rFonts w:hint="eastAsia"/>
          <w:b/>
          <w:bCs/>
          <w:sz w:val="24"/>
          <w:szCs w:val="24"/>
          <w:lang w:val="en-US" w:eastAsia="zh-Hans"/>
        </w:rPr>
        <w:t>活动安排</w:t>
      </w:r>
    </w:p>
    <w:tbl>
      <w:tblPr>
        <w:tblStyle w:val="3"/>
        <w:tblW w:w="9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4223"/>
        <w:gridCol w:w="1418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时间</w:t>
            </w:r>
          </w:p>
        </w:tc>
        <w:tc>
          <w:tcPr>
            <w:tcW w:w="4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内容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8:00-8:15</w:t>
            </w:r>
          </w:p>
        </w:tc>
        <w:tc>
          <w:tcPr>
            <w:tcW w:w="4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签 到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丁亚丽</w:t>
            </w:r>
          </w:p>
        </w:tc>
        <w:tc>
          <w:tcPr>
            <w:tcW w:w="14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8:15-9:15</w:t>
            </w:r>
          </w:p>
        </w:tc>
        <w:tc>
          <w:tcPr>
            <w:tcW w:w="4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观摩晨间户外开放性活动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9:30-10:00</w:t>
            </w:r>
          </w:p>
        </w:tc>
        <w:tc>
          <w:tcPr>
            <w:tcW w:w="4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中班:歌唱活动《猜猜我是谁》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吴莉樱</w:t>
            </w:r>
          </w:p>
        </w:tc>
        <w:tc>
          <w:tcPr>
            <w:tcW w:w="14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多功能厅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10:00-11:30</w:t>
            </w:r>
          </w:p>
        </w:tc>
        <w:tc>
          <w:tcPr>
            <w:tcW w:w="4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即时教研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蒋侃</w:t>
            </w:r>
          </w:p>
        </w:tc>
        <w:tc>
          <w:tcPr>
            <w:tcW w:w="14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13:30-14:15</w:t>
            </w:r>
          </w:p>
        </w:tc>
        <w:tc>
          <w:tcPr>
            <w:tcW w:w="4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专题案例分享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探秘风向标，一起去“追风”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许惠莲</w:t>
            </w:r>
          </w:p>
        </w:tc>
        <w:tc>
          <w:tcPr>
            <w:tcW w:w="14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14:15-14:45</w:t>
            </w:r>
          </w:p>
        </w:tc>
        <w:tc>
          <w:tcPr>
            <w:tcW w:w="4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骨干研修读书讲座分享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薛文杰</w:t>
            </w:r>
          </w:p>
        </w:tc>
        <w:tc>
          <w:tcPr>
            <w:tcW w:w="14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15:00-16:00</w:t>
            </w:r>
          </w:p>
        </w:tc>
        <w:tc>
          <w:tcPr>
            <w:tcW w:w="4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读书沙龙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朱  琳</w:t>
            </w:r>
          </w:p>
        </w:tc>
        <w:tc>
          <w:tcPr>
            <w:tcW w:w="14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16:00-16:30</w:t>
            </w:r>
          </w:p>
        </w:tc>
        <w:tc>
          <w:tcPr>
            <w:tcW w:w="4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Hans"/>
              </w:rPr>
              <w:t>引领提升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Hans"/>
              </w:rPr>
              <w:t>徐志国</w:t>
            </w:r>
          </w:p>
        </w:tc>
        <w:tc>
          <w:tcPr>
            <w:tcW w:w="14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Han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活动准备与分工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1.主持人：蒋侃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Hans"/>
        </w:rPr>
        <w:t>通讯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报道、公众号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eastAsia="zh-Hans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丁亚丽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eastAsia="zh-Han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3.录像、照片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eastAsia="zh-Hans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何红秀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eastAsia="zh-Hans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Hans"/>
        </w:rPr>
        <w:t>会议记录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eastAsia="zh-Hans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周丽佼；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>5.简报：吴海燕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新北区教师发展中心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sz w:val="24"/>
          <w:szCs w:val="24"/>
          <w:lang w:eastAsia="zh-Hans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年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A6ACF7"/>
    <w:multiLevelType w:val="singleLevel"/>
    <w:tmpl w:val="74A6AC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ODk0NmZhZGUxNzE1OGUwODFhYjE1NjAzN2QyYWYifQ=="/>
  </w:docVars>
  <w:rsids>
    <w:rsidRoot w:val="6F6704AE"/>
    <w:rsid w:val="03ED05FD"/>
    <w:rsid w:val="0B582596"/>
    <w:rsid w:val="2B5E72FD"/>
    <w:rsid w:val="30866529"/>
    <w:rsid w:val="334F6EDE"/>
    <w:rsid w:val="38431D54"/>
    <w:rsid w:val="39070D70"/>
    <w:rsid w:val="43931DE2"/>
    <w:rsid w:val="5CFA4828"/>
    <w:rsid w:val="5FF124FB"/>
    <w:rsid w:val="6B6D4A20"/>
    <w:rsid w:val="6F6704AE"/>
    <w:rsid w:val="7763329E"/>
    <w:rsid w:val="77B79D39"/>
    <w:rsid w:val="77D0579C"/>
    <w:rsid w:val="FF7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2022-10-09T00:22:00Z</dcterms:created>
  <dc:creator>雪子百合</dc:creator>
  <cp:lastModifiedBy>yun恽</cp:lastModifiedBy>
  <dcterms:modified xsi:type="dcterms:W3CDTF">2023-11-13T09:48:48Z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C5F20894376A49C3A176D7238370EFC9_13</vt:lpwstr>
  </property>
</Properties>
</file>