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2023.11.10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早晨入园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今天早晨，地面潮湿，温度降低，户外活动取消，小朋友们来到教室活动，大部分都没有迟到哦！如有需要请假的，请在8点之前告知老师！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二、区域游戏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来到教室整理好自己的物品后，小朋友们按照昨天选择的区域继续进行游戏。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" name="图片 1" descr="IMG_7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726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" name="图片 2" descr="IMG_7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727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3" name="图片 3" descr="IMG_7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727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4" name="图片 4" descr="IMG_7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727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5" name="图片 5" descr="IMG_7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727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三、点心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今天吃的点心是牛奶、饼干、煮鸡蛋。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6" name="图片 6" descr="IMG_7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727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7" name="图片 7" descr="IMG_7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727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8" name="图片 8" descr="IMG_7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727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9" name="图片 9" descr="IMG_7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727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0" name="图片 10" descr="IMG_7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727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1" name="图片 11" descr="IMG_7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728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集体活动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今天的集体活动是线描画《树叶》。活动中，小朋友们先认识了解点、线、面的绘画形式，然后画出叶子，用点、线、面随意组合的方式进行线描装饰。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4"/>
        <w:gridCol w:w="2834"/>
        <w:gridCol w:w="28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66240" cy="1249680"/>
                  <wp:effectExtent l="0" t="0" r="10160" b="7620"/>
                  <wp:docPr id="12" name="图片 12" descr="IMG_7292(20231110-1216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7292(20231110-121625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2270" cy="1239520"/>
                  <wp:effectExtent l="0" t="0" r="11430" b="5080"/>
                  <wp:docPr id="14" name="图片 14" descr="IMG_7293(20231110-12162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7293(20231110-121628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2270" cy="1239520"/>
                  <wp:effectExtent l="0" t="0" r="11430" b="5080"/>
                  <wp:docPr id="16" name="图片 16" descr="IMG_7294(20231110-12163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7294(20231110-121631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66240" cy="1249680"/>
                  <wp:effectExtent l="0" t="0" r="10160" b="7620"/>
                  <wp:docPr id="17" name="图片 17" descr="IMG_7295(20231110-12163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7295(20231110-121633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2270" cy="1239520"/>
                  <wp:effectExtent l="0" t="0" r="11430" b="5080"/>
                  <wp:docPr id="18" name="图片 18" descr="IMG_7296(20231110-12163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7296(20231110-121636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温馨提示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1.请大家根据小朋友的实际需求和天气状况</w:t>
      </w:r>
      <w:bookmarkStart w:id="0" w:name="_GoBack"/>
      <w:bookmarkEnd w:id="0"/>
      <w:r>
        <w:rPr>
          <w:rFonts w:hint="eastAsia"/>
          <w:lang w:val="en-US" w:eastAsia="zh-CN"/>
        </w:rPr>
        <w:t>，自主选择带厚被子或者是薄被子！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80C2A5"/>
    <w:multiLevelType w:val="singleLevel"/>
    <w:tmpl w:val="1580C2A5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FE0B6F8"/>
    <w:multiLevelType w:val="singleLevel"/>
    <w:tmpl w:val="4FE0B6F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3YzlhMGY1YTJmYWYxMGFhZjQxODcyNDU3ZTY1ZjEifQ=="/>
  </w:docVars>
  <w:rsids>
    <w:rsidRoot w:val="7BFF4DDA"/>
    <w:rsid w:val="7BFF4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2023-11-10T04:17:00Z</dcterms:created>
  <dc:creator>花草少年</dc:creator>
  <cp:lastModifiedBy>花草少年</cp:lastModifiedBy>
  <dcterms:modified xsi:type="dcterms:W3CDTF">2023-11-10T04:27:58Z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312AE3FF389D4052AE1BE32CF7CCCE9E_11</vt:lpwstr>
  </property>
</Properties>
</file>