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4FF" w:rsidRDefault="00E77A0C">
      <w:pPr>
        <w:spacing w:line="360" w:lineRule="atLeast"/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西阆苑</w:t>
      </w:r>
      <w:r w:rsidR="00B61BAF">
        <w:rPr>
          <w:rFonts w:hint="eastAsia"/>
          <w:b/>
          <w:bCs/>
          <w:sz w:val="44"/>
          <w:szCs w:val="44"/>
        </w:rPr>
        <w:t>大</w:t>
      </w:r>
      <w:r w:rsidR="00B83E2D">
        <w:rPr>
          <w:rFonts w:hint="eastAsia"/>
          <w:b/>
          <w:bCs/>
          <w:sz w:val="44"/>
          <w:szCs w:val="44"/>
        </w:rPr>
        <w:t>三班今日动态</w:t>
      </w:r>
    </w:p>
    <w:p w:rsidR="005844FF" w:rsidRPr="00EC38DE" w:rsidRDefault="00B83E2D" w:rsidP="00E77A0C">
      <w:pPr>
        <w:pStyle w:val="a7"/>
        <w:spacing w:line="360" w:lineRule="atLeast"/>
        <w:ind w:left="360" w:firstLineChars="0" w:firstLine="0"/>
        <w:jc w:val="center"/>
        <w:rPr>
          <w:b/>
          <w:bCs/>
          <w:sz w:val="28"/>
          <w:szCs w:val="28"/>
        </w:rPr>
      </w:pPr>
      <w:r w:rsidRPr="00EC38DE">
        <w:rPr>
          <w:rFonts w:hint="eastAsia"/>
          <w:b/>
          <w:bCs/>
          <w:sz w:val="28"/>
          <w:szCs w:val="28"/>
        </w:rPr>
        <w:t>2023</w:t>
      </w:r>
      <w:r w:rsidRPr="00EC38DE">
        <w:rPr>
          <w:rFonts w:hint="eastAsia"/>
          <w:b/>
          <w:bCs/>
          <w:sz w:val="28"/>
          <w:szCs w:val="28"/>
        </w:rPr>
        <w:t>年</w:t>
      </w:r>
      <w:r w:rsidR="00A36389">
        <w:rPr>
          <w:rFonts w:hint="eastAsia"/>
          <w:b/>
          <w:bCs/>
          <w:sz w:val="28"/>
          <w:szCs w:val="28"/>
        </w:rPr>
        <w:t>11</w:t>
      </w:r>
      <w:r w:rsidRPr="00EC38DE">
        <w:rPr>
          <w:rFonts w:hint="eastAsia"/>
          <w:b/>
          <w:bCs/>
          <w:sz w:val="28"/>
          <w:szCs w:val="28"/>
        </w:rPr>
        <w:t>月</w:t>
      </w:r>
      <w:r w:rsidR="005B0CD4">
        <w:rPr>
          <w:rFonts w:hint="eastAsia"/>
          <w:b/>
          <w:bCs/>
          <w:sz w:val="28"/>
          <w:szCs w:val="28"/>
        </w:rPr>
        <w:t>20</w:t>
      </w:r>
      <w:r w:rsidRPr="00EC38DE">
        <w:rPr>
          <w:rFonts w:hint="eastAsia"/>
          <w:b/>
          <w:bCs/>
          <w:sz w:val="28"/>
          <w:szCs w:val="28"/>
        </w:rPr>
        <w:t>日</w:t>
      </w:r>
      <w:r w:rsidRPr="00EC38DE">
        <w:rPr>
          <w:rFonts w:hint="eastAsia"/>
          <w:b/>
          <w:bCs/>
          <w:sz w:val="28"/>
          <w:szCs w:val="28"/>
        </w:rPr>
        <w:t xml:space="preserve">  </w:t>
      </w:r>
      <w:r w:rsidR="00BF4FBA">
        <w:rPr>
          <w:rFonts w:hint="eastAsia"/>
          <w:b/>
          <w:bCs/>
          <w:sz w:val="28"/>
          <w:szCs w:val="28"/>
        </w:rPr>
        <w:t>晴</w:t>
      </w:r>
      <w:r w:rsidR="00D14DC7">
        <w:rPr>
          <w:rFonts w:hint="eastAsia"/>
          <w:b/>
          <w:bCs/>
          <w:sz w:val="28"/>
          <w:szCs w:val="28"/>
        </w:rPr>
        <w:t>天</w:t>
      </w:r>
    </w:p>
    <w:p w:rsidR="005844FF" w:rsidRPr="00F36FAB" w:rsidRDefault="002662D5" w:rsidP="00F36FAB">
      <w:pPr>
        <w:spacing w:line="360" w:lineRule="exact"/>
        <w:ind w:firstLineChars="200" w:firstLine="420"/>
        <w:rPr>
          <w:rFonts w:asciiTheme="majorEastAsia" w:eastAsiaTheme="majorEastAsia" w:hAnsiTheme="majorEastAsia"/>
          <w:bCs/>
          <w:szCs w:val="21"/>
        </w:rPr>
      </w:pPr>
      <w:r w:rsidRPr="00F36FAB">
        <w:rPr>
          <w:rFonts w:asciiTheme="majorEastAsia" w:eastAsiaTheme="majorEastAsia" w:hAnsiTheme="majorEastAsia" w:hint="eastAsia"/>
          <w:bCs/>
          <w:szCs w:val="21"/>
        </w:rPr>
        <w:t>一、</w:t>
      </w:r>
      <w:r w:rsidR="00B83E2D" w:rsidRPr="00F36FAB">
        <w:rPr>
          <w:rFonts w:asciiTheme="majorEastAsia" w:eastAsiaTheme="majorEastAsia" w:hAnsiTheme="majorEastAsia" w:hint="eastAsia"/>
          <w:b/>
          <w:bCs/>
          <w:szCs w:val="21"/>
        </w:rPr>
        <w:t>晨间来园</w:t>
      </w:r>
      <w:r w:rsidR="007B394A" w:rsidRPr="00F36FAB">
        <w:rPr>
          <w:rFonts w:asciiTheme="majorEastAsia" w:eastAsiaTheme="majorEastAsia" w:hAnsiTheme="majorEastAsia" w:hint="eastAsia"/>
          <w:b/>
          <w:bCs/>
          <w:szCs w:val="21"/>
        </w:rPr>
        <w:t>及晨间活动</w:t>
      </w:r>
      <w:r w:rsidR="00B83E2D" w:rsidRPr="00F36FAB">
        <w:rPr>
          <w:rFonts w:asciiTheme="majorEastAsia" w:eastAsiaTheme="majorEastAsia" w:hAnsiTheme="majorEastAsia" w:hint="eastAsia"/>
          <w:b/>
          <w:bCs/>
          <w:szCs w:val="21"/>
        </w:rPr>
        <w:t>：</w:t>
      </w:r>
    </w:p>
    <w:p w:rsidR="00BD3C8A" w:rsidRPr="00B70856" w:rsidRDefault="005B0CD4" w:rsidP="00B70856">
      <w:pPr>
        <w:spacing w:line="360" w:lineRule="exact"/>
        <w:ind w:firstLineChars="200" w:firstLine="420"/>
        <w:rPr>
          <w:rFonts w:asciiTheme="majorEastAsia" w:eastAsiaTheme="majorEastAsia" w:hAnsiTheme="majorEastAsia"/>
          <w:bCs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今天是冬日暖阳，孩子们自己拿着被子来园，都非常积极能干。</w:t>
      </w:r>
      <w:r w:rsidR="00BF4FBA">
        <w:rPr>
          <w:rFonts w:asciiTheme="majorEastAsia" w:eastAsiaTheme="majorEastAsia" w:hAnsiTheme="majorEastAsia" w:hint="eastAsia"/>
          <w:szCs w:val="21"/>
        </w:rPr>
        <w:t>孩子们都穿上了厚厚的外衣。</w:t>
      </w:r>
      <w:r w:rsidR="002662D5" w:rsidRPr="00F36FAB">
        <w:rPr>
          <w:rFonts w:asciiTheme="majorEastAsia" w:eastAsiaTheme="majorEastAsia" w:hAnsiTheme="majorEastAsia" w:hint="eastAsia"/>
          <w:b/>
          <w:bCs/>
          <w:szCs w:val="21"/>
        </w:rPr>
        <w:t>出勤：今天来园人数</w:t>
      </w:r>
      <w:r>
        <w:rPr>
          <w:rFonts w:asciiTheme="majorEastAsia" w:eastAsiaTheme="majorEastAsia" w:hAnsiTheme="majorEastAsia" w:hint="eastAsia"/>
          <w:b/>
          <w:bCs/>
          <w:szCs w:val="21"/>
        </w:rPr>
        <w:t>30</w:t>
      </w:r>
      <w:r w:rsidR="00073ADC" w:rsidRPr="00F36FAB">
        <w:rPr>
          <w:rFonts w:asciiTheme="majorEastAsia" w:eastAsiaTheme="majorEastAsia" w:hAnsiTheme="majorEastAsia" w:hint="eastAsia"/>
          <w:b/>
          <w:bCs/>
          <w:szCs w:val="21"/>
        </w:rPr>
        <w:t>人</w:t>
      </w:r>
      <w:r w:rsidR="00742D79" w:rsidRPr="00F36FAB">
        <w:rPr>
          <w:rFonts w:asciiTheme="majorEastAsia" w:eastAsiaTheme="majorEastAsia" w:hAnsiTheme="majorEastAsia" w:hint="eastAsia"/>
          <w:bCs/>
          <w:szCs w:val="21"/>
        </w:rPr>
        <w:t>。</w:t>
      </w:r>
      <w:r w:rsidR="000B0A73" w:rsidRPr="00F36FAB">
        <w:rPr>
          <w:rFonts w:asciiTheme="majorEastAsia" w:eastAsiaTheme="majorEastAsia" w:hAnsiTheme="majorEastAsia" w:hint="eastAsia"/>
          <w:bCs/>
          <w:szCs w:val="21"/>
        </w:rPr>
        <w:t>（</w:t>
      </w:r>
      <w:r w:rsidR="00DA6687">
        <w:rPr>
          <w:rFonts w:asciiTheme="majorEastAsia" w:eastAsiaTheme="majorEastAsia" w:hAnsiTheme="majorEastAsia" w:hint="eastAsia"/>
          <w:szCs w:val="21"/>
          <w:u w:val="single"/>
        </w:rPr>
        <w:t>陈贝贝</w:t>
      </w:r>
      <w:r w:rsidR="00825DFA" w:rsidRPr="00BF4FBA">
        <w:rPr>
          <w:rFonts w:asciiTheme="majorEastAsia" w:eastAsiaTheme="majorEastAsia" w:hAnsiTheme="majorEastAsia" w:hint="eastAsia"/>
          <w:szCs w:val="21"/>
          <w:u w:val="single"/>
        </w:rPr>
        <w:t>、</w:t>
      </w:r>
      <w:r w:rsidR="00592C46" w:rsidRPr="002662D5">
        <w:rPr>
          <w:rFonts w:asciiTheme="minorEastAsia" w:hAnsiTheme="minorEastAsia" w:hint="eastAsia"/>
          <w:szCs w:val="21"/>
          <w:u w:val="single"/>
        </w:rPr>
        <w:t>马可伊</w:t>
      </w:r>
      <w:r w:rsidR="00592C46">
        <w:rPr>
          <w:rFonts w:asciiTheme="minorEastAsia" w:hAnsiTheme="minorEastAsia" w:hint="eastAsia"/>
          <w:szCs w:val="21"/>
          <w:u w:val="single"/>
        </w:rPr>
        <w:t>、</w:t>
      </w:r>
      <w:r w:rsidR="00592C46" w:rsidRPr="002662D5">
        <w:rPr>
          <w:rFonts w:asciiTheme="minorEastAsia" w:hAnsiTheme="minorEastAsia" w:hint="eastAsia"/>
          <w:szCs w:val="21"/>
          <w:u w:val="single"/>
        </w:rPr>
        <w:t>田悦歆</w:t>
      </w:r>
      <w:r w:rsidR="00592C46">
        <w:rPr>
          <w:rFonts w:asciiTheme="minorEastAsia" w:hAnsiTheme="minorEastAsia" w:hint="eastAsia"/>
          <w:szCs w:val="21"/>
          <w:u w:val="single"/>
        </w:rPr>
        <w:t>、</w:t>
      </w:r>
      <w:r>
        <w:rPr>
          <w:rFonts w:asciiTheme="minorEastAsia" w:hAnsiTheme="minorEastAsia" w:hint="eastAsia"/>
          <w:szCs w:val="21"/>
          <w:u w:val="single"/>
        </w:rPr>
        <w:t>高铠宸</w:t>
      </w:r>
      <w:r w:rsidR="00D14DC7">
        <w:rPr>
          <w:rFonts w:asciiTheme="majorEastAsia" w:eastAsiaTheme="majorEastAsia" w:hAnsiTheme="majorEastAsia" w:hint="eastAsia"/>
          <w:szCs w:val="21"/>
          <w:u w:val="single"/>
        </w:rPr>
        <w:t>在家休息</w:t>
      </w:r>
      <w:r w:rsidR="00825DFA">
        <w:rPr>
          <w:rFonts w:asciiTheme="majorEastAsia" w:eastAsiaTheme="majorEastAsia" w:hAnsiTheme="majorEastAsia" w:hint="eastAsia"/>
          <w:bCs/>
          <w:szCs w:val="21"/>
        </w:rPr>
        <w:t>）</w:t>
      </w:r>
      <w:r w:rsidR="00646D7F" w:rsidRPr="00F36FAB">
        <w:rPr>
          <w:rFonts w:asciiTheme="majorEastAsia" w:eastAsiaTheme="majorEastAsia" w:hAnsiTheme="majorEastAsia" w:hint="eastAsia"/>
          <w:szCs w:val="21"/>
          <w:u w:val="single"/>
        </w:rPr>
        <w:t>其中：</w:t>
      </w:r>
      <w:r w:rsidR="00B70856" w:rsidRPr="002662D5">
        <w:rPr>
          <w:rFonts w:asciiTheme="minorEastAsia" w:hAnsiTheme="minorEastAsia" w:hint="eastAsia"/>
          <w:szCs w:val="21"/>
          <w:u w:val="single"/>
        </w:rPr>
        <w:t>刁思航、高铠宸、</w:t>
      </w:r>
      <w:r>
        <w:rPr>
          <w:rFonts w:asciiTheme="majorEastAsia" w:eastAsiaTheme="majorEastAsia" w:hAnsiTheme="majorEastAsia" w:hint="eastAsia"/>
          <w:bCs/>
          <w:szCs w:val="21"/>
          <w:u w:val="single"/>
        </w:rPr>
        <w:t>王俊哲、</w:t>
      </w:r>
      <w:r w:rsidRPr="00BF4FBA">
        <w:rPr>
          <w:rFonts w:asciiTheme="majorEastAsia" w:eastAsiaTheme="majorEastAsia" w:hAnsiTheme="majorEastAsia" w:hint="eastAsia"/>
          <w:szCs w:val="21"/>
          <w:u w:val="single"/>
        </w:rPr>
        <w:t>郭吴祺、</w:t>
      </w:r>
      <w:r w:rsidR="00B70856" w:rsidRPr="002662D5">
        <w:rPr>
          <w:rFonts w:asciiTheme="minorEastAsia" w:hAnsiTheme="minorEastAsia" w:hint="eastAsia"/>
          <w:szCs w:val="21"/>
          <w:u w:val="single"/>
        </w:rPr>
        <w:t>刘湛昭、顾淇程、</w:t>
      </w:r>
      <w:r>
        <w:rPr>
          <w:rFonts w:asciiTheme="majorEastAsia" w:eastAsiaTheme="majorEastAsia" w:hAnsiTheme="majorEastAsia" w:hint="eastAsia"/>
          <w:szCs w:val="21"/>
          <w:u w:val="single"/>
        </w:rPr>
        <w:t>王语嫣、</w:t>
      </w:r>
      <w:r w:rsidRPr="002662D5">
        <w:rPr>
          <w:rFonts w:asciiTheme="minorEastAsia" w:hAnsiTheme="minorEastAsia" w:hint="eastAsia"/>
          <w:szCs w:val="21"/>
          <w:u w:val="single"/>
        </w:rPr>
        <w:t>吴书田</w:t>
      </w:r>
      <w:r>
        <w:rPr>
          <w:rFonts w:asciiTheme="minorEastAsia" w:hAnsiTheme="minorEastAsia" w:hint="eastAsia"/>
          <w:szCs w:val="21"/>
          <w:u w:val="single"/>
        </w:rPr>
        <w:t>、</w:t>
      </w:r>
      <w:r w:rsidR="00B70856" w:rsidRPr="002662D5">
        <w:rPr>
          <w:rFonts w:asciiTheme="minorEastAsia" w:hAnsiTheme="minorEastAsia" w:hint="eastAsia"/>
          <w:szCs w:val="21"/>
          <w:u w:val="single"/>
        </w:rPr>
        <w:t>吴宸霏、</w:t>
      </w:r>
      <w:r>
        <w:rPr>
          <w:rFonts w:asciiTheme="minorEastAsia" w:hAnsiTheme="minorEastAsia" w:hint="eastAsia"/>
          <w:szCs w:val="21"/>
          <w:u w:val="single"/>
        </w:rPr>
        <w:t>糜思语、</w:t>
      </w:r>
      <w:r w:rsidR="00B70856" w:rsidRPr="002662D5">
        <w:rPr>
          <w:rFonts w:asciiTheme="minorEastAsia" w:hAnsiTheme="minorEastAsia" w:hint="eastAsia"/>
          <w:szCs w:val="21"/>
          <w:u w:val="single"/>
        </w:rPr>
        <w:t>汪会翔、朱嘉懿、唐游悠、曾昱栋、耿梓浠、</w:t>
      </w:r>
      <w:r w:rsidR="00DA6687">
        <w:rPr>
          <w:rFonts w:asciiTheme="minorEastAsia" w:hAnsiTheme="minorEastAsia" w:hint="eastAsia"/>
          <w:szCs w:val="21"/>
          <w:u w:val="single"/>
        </w:rPr>
        <w:t>耿梓涵、方梓桐、唐鑫磊、方李恩泽、陆垚、岑沐夏、韩峻宇</w:t>
      </w:r>
      <w:r w:rsidR="00784959">
        <w:rPr>
          <w:rFonts w:asciiTheme="minorEastAsia" w:hAnsiTheme="minorEastAsia" w:hint="eastAsia"/>
          <w:szCs w:val="21"/>
          <w:u w:val="single"/>
        </w:rPr>
        <w:t>、张语汐</w:t>
      </w:r>
      <w:r w:rsidR="00592C46">
        <w:rPr>
          <w:rFonts w:asciiTheme="minorEastAsia" w:hAnsiTheme="minorEastAsia" w:hint="eastAsia"/>
          <w:szCs w:val="21"/>
          <w:u w:val="single"/>
        </w:rPr>
        <w:t>、</w:t>
      </w:r>
      <w:r w:rsidR="00DA6687">
        <w:rPr>
          <w:rFonts w:asciiTheme="minorEastAsia" w:hAnsiTheme="minorEastAsia" w:hint="eastAsia"/>
          <w:szCs w:val="21"/>
          <w:u w:val="single"/>
        </w:rPr>
        <w:t>王宇圻</w:t>
      </w:r>
      <w:r w:rsidR="00B70856">
        <w:rPr>
          <w:rFonts w:asciiTheme="majorEastAsia" w:eastAsiaTheme="majorEastAsia" w:hAnsiTheme="majorEastAsia" w:hint="eastAsia"/>
          <w:szCs w:val="21"/>
          <w:u w:val="single"/>
        </w:rPr>
        <w:t>早晨来园后能积极参与区域活动</w:t>
      </w:r>
      <w:r w:rsidR="00B17E64">
        <w:rPr>
          <w:rFonts w:asciiTheme="majorEastAsia" w:eastAsiaTheme="majorEastAsia" w:hAnsiTheme="majorEastAsia" w:hint="eastAsia"/>
          <w:szCs w:val="21"/>
          <w:u w:val="single"/>
        </w:rPr>
        <w:t>。</w:t>
      </w:r>
    </w:p>
    <w:tbl>
      <w:tblPr>
        <w:tblStyle w:val="a3"/>
        <w:tblW w:w="10407" w:type="dxa"/>
        <w:tblInd w:w="-459" w:type="dxa"/>
        <w:tblLook w:val="04A0"/>
      </w:tblPr>
      <w:tblGrid>
        <w:gridCol w:w="3426"/>
        <w:gridCol w:w="3489"/>
        <w:gridCol w:w="3492"/>
      </w:tblGrid>
      <w:tr w:rsidR="0017612B" w:rsidTr="005622CF">
        <w:trPr>
          <w:trHeight w:val="2098"/>
        </w:trPr>
        <w:tc>
          <w:tcPr>
            <w:tcW w:w="3389" w:type="dxa"/>
          </w:tcPr>
          <w:p w:rsidR="0017612B" w:rsidRDefault="005B0CD4" w:rsidP="00DF2A4F">
            <w:pPr>
              <w:spacing w:line="360" w:lineRule="atLeast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noProof/>
                <w:color w:val="000000"/>
              </w:rPr>
              <w:drawing>
                <wp:inline distT="0" distB="0" distL="0" distR="0">
                  <wp:extent cx="2017219" cy="1513023"/>
                  <wp:effectExtent l="19050" t="0" r="2081" b="0"/>
                  <wp:docPr id="1" name="图片 0" descr="IMG_20231120_0809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31120_080936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8153" cy="1513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6" w:type="dxa"/>
          </w:tcPr>
          <w:p w:rsidR="0017612B" w:rsidRDefault="005B0CD4" w:rsidP="00DF2A4F">
            <w:pPr>
              <w:spacing w:line="360" w:lineRule="atLeast"/>
              <w:jc w:val="left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noProof/>
                <w:color w:val="000000"/>
              </w:rPr>
              <w:drawing>
                <wp:inline distT="0" distB="0" distL="0" distR="0">
                  <wp:extent cx="2059174" cy="1544491"/>
                  <wp:effectExtent l="19050" t="0" r="0" b="0"/>
                  <wp:docPr id="3" name="图片 2" descr="IMG_20231120_081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31120_081008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0331" cy="15453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72" w:type="dxa"/>
          </w:tcPr>
          <w:p w:rsidR="0017612B" w:rsidRDefault="005B0CD4" w:rsidP="00DF2A4F">
            <w:pPr>
              <w:spacing w:line="360" w:lineRule="atLeast"/>
              <w:jc w:val="left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noProof/>
                <w:color w:val="000000"/>
              </w:rPr>
              <w:drawing>
                <wp:inline distT="0" distB="0" distL="0" distR="0">
                  <wp:extent cx="2040271" cy="1530313"/>
                  <wp:effectExtent l="19050" t="0" r="0" b="0"/>
                  <wp:docPr id="11" name="图片 10" descr="IMG_20231120_0808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31120_080858.jp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2667" cy="1532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40F6" w:rsidRDefault="009C79F3" w:rsidP="00165100">
      <w:pPr>
        <w:ind w:firstLineChars="200" w:firstLine="420"/>
        <w:rPr>
          <w:rFonts w:asciiTheme="majorEastAsia" w:eastAsiaTheme="majorEastAsia" w:hAnsiTheme="majorEastAsia"/>
          <w:szCs w:val="21"/>
          <w:u w:val="single"/>
        </w:rPr>
      </w:pPr>
      <w:r w:rsidRPr="00F36FAB">
        <w:rPr>
          <w:rFonts w:asciiTheme="majorEastAsia" w:eastAsiaTheme="majorEastAsia" w:hAnsiTheme="majorEastAsia" w:hint="eastAsia"/>
          <w:bCs/>
          <w:szCs w:val="21"/>
        </w:rPr>
        <w:t>二</w:t>
      </w:r>
      <w:r w:rsidR="00F90F88" w:rsidRPr="00F36FAB">
        <w:rPr>
          <w:rFonts w:asciiTheme="majorEastAsia" w:eastAsiaTheme="majorEastAsia" w:hAnsiTheme="majorEastAsia" w:hint="eastAsia"/>
          <w:bCs/>
          <w:szCs w:val="21"/>
        </w:rPr>
        <w:t>、</w:t>
      </w:r>
      <w:r w:rsidR="005B0CD4">
        <w:rPr>
          <w:rFonts w:asciiTheme="majorEastAsia" w:eastAsiaTheme="majorEastAsia" w:hAnsiTheme="majorEastAsia" w:hint="eastAsia"/>
          <w:bCs/>
          <w:szCs w:val="21"/>
        </w:rPr>
        <w:t>综合《神奇的力》</w:t>
      </w:r>
      <w:r w:rsidR="005B0CD4" w:rsidRPr="005B0CD4">
        <w:rPr>
          <w:rFonts w:asciiTheme="majorEastAsia" w:eastAsiaTheme="majorEastAsia" w:hAnsiTheme="majorEastAsia" w:hint="eastAsia"/>
          <w:bCs/>
          <w:szCs w:val="21"/>
        </w:rPr>
        <w:t>力是一个物体对另一个物体的作用，是物体运动的原因。生活中随处都有力存在，却看不见也，摸不着。本次活动主要是引导幼儿开展的各种小实验、小游戏，从中尝试感受、探索、发现力的神奇以及力与物体用运动的关系。同时引导幼儿能积极动手、动脑，参与小实验活动，从而萌发爱科学的积极情感。</w:t>
      </w:r>
      <w:r w:rsidR="00BE6EAE">
        <w:rPr>
          <w:rFonts w:asciiTheme="majorEastAsia" w:eastAsiaTheme="majorEastAsia" w:hAnsiTheme="majorEastAsia" w:hint="eastAsia"/>
          <w:bCs/>
          <w:szCs w:val="21"/>
        </w:rPr>
        <w:t>其中能积极参与活动的有</w:t>
      </w:r>
      <w:r w:rsidR="003F36D9">
        <w:rPr>
          <w:rFonts w:asciiTheme="majorEastAsia" w:eastAsiaTheme="majorEastAsia" w:hAnsiTheme="majorEastAsia" w:hint="eastAsia"/>
          <w:bCs/>
          <w:szCs w:val="21"/>
        </w:rPr>
        <w:t>：</w:t>
      </w:r>
      <w:r w:rsidR="005B0CD4" w:rsidRPr="002662D5">
        <w:rPr>
          <w:rFonts w:asciiTheme="minorEastAsia" w:hAnsiTheme="minorEastAsia" w:hint="eastAsia"/>
          <w:szCs w:val="21"/>
          <w:u w:val="single"/>
        </w:rPr>
        <w:t>刁思航、高铠宸、</w:t>
      </w:r>
      <w:r w:rsidR="005B0CD4">
        <w:rPr>
          <w:rFonts w:asciiTheme="majorEastAsia" w:eastAsiaTheme="majorEastAsia" w:hAnsiTheme="majorEastAsia" w:hint="eastAsia"/>
          <w:bCs/>
          <w:szCs w:val="21"/>
          <w:u w:val="single"/>
        </w:rPr>
        <w:t>王俊哲、</w:t>
      </w:r>
      <w:r w:rsidR="005B0CD4" w:rsidRPr="00BF4FBA">
        <w:rPr>
          <w:rFonts w:asciiTheme="majorEastAsia" w:eastAsiaTheme="majorEastAsia" w:hAnsiTheme="majorEastAsia" w:hint="eastAsia"/>
          <w:szCs w:val="21"/>
          <w:u w:val="single"/>
        </w:rPr>
        <w:t>郭吴祺、</w:t>
      </w:r>
      <w:r w:rsidR="005B0CD4" w:rsidRPr="002662D5">
        <w:rPr>
          <w:rFonts w:asciiTheme="minorEastAsia" w:hAnsiTheme="minorEastAsia" w:hint="eastAsia"/>
          <w:szCs w:val="21"/>
          <w:u w:val="single"/>
        </w:rPr>
        <w:t>刘湛昭、顾淇程、</w:t>
      </w:r>
      <w:r w:rsidR="005B0CD4">
        <w:rPr>
          <w:rFonts w:asciiTheme="majorEastAsia" w:eastAsiaTheme="majorEastAsia" w:hAnsiTheme="majorEastAsia" w:hint="eastAsia"/>
          <w:szCs w:val="21"/>
          <w:u w:val="single"/>
        </w:rPr>
        <w:t>王语嫣、</w:t>
      </w:r>
      <w:r w:rsidR="005B0CD4" w:rsidRPr="002662D5">
        <w:rPr>
          <w:rFonts w:asciiTheme="minorEastAsia" w:hAnsiTheme="minorEastAsia" w:hint="eastAsia"/>
          <w:szCs w:val="21"/>
          <w:u w:val="single"/>
        </w:rPr>
        <w:t>吴书田</w:t>
      </w:r>
      <w:r w:rsidR="005B0CD4">
        <w:rPr>
          <w:rFonts w:asciiTheme="minorEastAsia" w:hAnsiTheme="minorEastAsia" w:hint="eastAsia"/>
          <w:szCs w:val="21"/>
          <w:u w:val="single"/>
        </w:rPr>
        <w:t>、</w:t>
      </w:r>
      <w:r w:rsidR="005B0CD4" w:rsidRPr="002662D5">
        <w:rPr>
          <w:rFonts w:asciiTheme="minorEastAsia" w:hAnsiTheme="minorEastAsia" w:hint="eastAsia"/>
          <w:szCs w:val="21"/>
          <w:u w:val="single"/>
        </w:rPr>
        <w:t>吴宸霏、</w:t>
      </w:r>
      <w:r w:rsidR="005B0CD4">
        <w:rPr>
          <w:rFonts w:asciiTheme="minorEastAsia" w:hAnsiTheme="minorEastAsia" w:hint="eastAsia"/>
          <w:szCs w:val="21"/>
          <w:u w:val="single"/>
        </w:rPr>
        <w:t>糜思语、</w:t>
      </w:r>
      <w:r w:rsidR="005B0CD4" w:rsidRPr="002662D5">
        <w:rPr>
          <w:rFonts w:asciiTheme="minorEastAsia" w:hAnsiTheme="minorEastAsia" w:hint="eastAsia"/>
          <w:szCs w:val="21"/>
          <w:u w:val="single"/>
        </w:rPr>
        <w:t>汪会翔、朱嘉懿、唐游悠、曾昱栋、耿梓浠、</w:t>
      </w:r>
      <w:r w:rsidR="005B0CD4">
        <w:rPr>
          <w:rFonts w:asciiTheme="minorEastAsia" w:hAnsiTheme="minorEastAsia" w:hint="eastAsia"/>
          <w:szCs w:val="21"/>
          <w:u w:val="single"/>
        </w:rPr>
        <w:t>耿梓涵、方梓桐、唐鑫磊、方李恩泽、陆垚、岑沐夏、韩峻宇、张语汐、王宇圻</w:t>
      </w:r>
      <w:r w:rsidR="00DD168C">
        <w:rPr>
          <w:rFonts w:asciiTheme="majorEastAsia" w:eastAsiaTheme="majorEastAsia" w:hAnsiTheme="majorEastAsia" w:hint="eastAsia"/>
          <w:szCs w:val="21"/>
          <w:u w:val="single"/>
        </w:rPr>
        <w:t>等小朋友</w:t>
      </w:r>
      <w:r w:rsidR="005B0CD4">
        <w:rPr>
          <w:rFonts w:asciiTheme="majorEastAsia" w:eastAsiaTheme="majorEastAsia" w:hAnsiTheme="majorEastAsia" w:hint="eastAsia"/>
          <w:szCs w:val="21"/>
          <w:u w:val="single"/>
        </w:rPr>
        <w:t>能积极探索物体的玩法</w:t>
      </w:r>
      <w:r w:rsidR="00165100" w:rsidRPr="00165100">
        <w:rPr>
          <w:rFonts w:asciiTheme="majorEastAsia" w:eastAsiaTheme="majorEastAsia" w:hAnsiTheme="majorEastAsia" w:hint="eastAsia"/>
          <w:szCs w:val="21"/>
          <w:u w:val="single"/>
        </w:rPr>
        <w:t>。</w:t>
      </w:r>
      <w:r w:rsidR="005B0CD4" w:rsidRPr="002662D5">
        <w:rPr>
          <w:rFonts w:asciiTheme="minorEastAsia" w:hAnsiTheme="minorEastAsia" w:hint="eastAsia"/>
          <w:szCs w:val="21"/>
          <w:u w:val="single"/>
        </w:rPr>
        <w:t>刁思航、高铠宸、</w:t>
      </w:r>
      <w:r w:rsidR="005B0CD4">
        <w:rPr>
          <w:rFonts w:asciiTheme="majorEastAsia" w:eastAsiaTheme="majorEastAsia" w:hAnsiTheme="majorEastAsia" w:hint="eastAsia"/>
          <w:bCs/>
          <w:szCs w:val="21"/>
          <w:u w:val="single"/>
        </w:rPr>
        <w:t>王俊哲、</w:t>
      </w:r>
      <w:r w:rsidR="005B0CD4" w:rsidRPr="00BF4FBA">
        <w:rPr>
          <w:rFonts w:asciiTheme="majorEastAsia" w:eastAsiaTheme="majorEastAsia" w:hAnsiTheme="majorEastAsia" w:hint="eastAsia"/>
          <w:szCs w:val="21"/>
          <w:u w:val="single"/>
        </w:rPr>
        <w:t>郭吴祺、</w:t>
      </w:r>
      <w:r w:rsidR="005B0CD4" w:rsidRPr="002662D5">
        <w:rPr>
          <w:rFonts w:asciiTheme="minorEastAsia" w:hAnsiTheme="minorEastAsia" w:hint="eastAsia"/>
          <w:szCs w:val="21"/>
          <w:u w:val="single"/>
        </w:rPr>
        <w:t>刘湛昭、顾淇程、</w:t>
      </w:r>
      <w:r w:rsidR="005B0CD4">
        <w:rPr>
          <w:rFonts w:asciiTheme="majorEastAsia" w:eastAsiaTheme="majorEastAsia" w:hAnsiTheme="majorEastAsia" w:hint="eastAsia"/>
          <w:szCs w:val="21"/>
          <w:u w:val="single"/>
        </w:rPr>
        <w:t>王语嫣、</w:t>
      </w:r>
      <w:r w:rsidR="005B0CD4" w:rsidRPr="002662D5">
        <w:rPr>
          <w:rFonts w:asciiTheme="minorEastAsia" w:hAnsiTheme="minorEastAsia" w:hint="eastAsia"/>
          <w:szCs w:val="21"/>
          <w:u w:val="single"/>
        </w:rPr>
        <w:t>吴书田</w:t>
      </w:r>
      <w:r w:rsidR="005B0CD4">
        <w:rPr>
          <w:rFonts w:asciiTheme="minorEastAsia" w:hAnsiTheme="minorEastAsia" w:hint="eastAsia"/>
          <w:szCs w:val="21"/>
          <w:u w:val="single"/>
        </w:rPr>
        <w:t>、</w:t>
      </w:r>
      <w:r w:rsidR="005B0CD4" w:rsidRPr="002662D5">
        <w:rPr>
          <w:rFonts w:asciiTheme="minorEastAsia" w:hAnsiTheme="minorEastAsia" w:hint="eastAsia"/>
          <w:szCs w:val="21"/>
          <w:u w:val="single"/>
        </w:rPr>
        <w:t>吴宸霏、</w:t>
      </w:r>
      <w:r w:rsidR="005B0CD4">
        <w:rPr>
          <w:rFonts w:asciiTheme="minorEastAsia" w:hAnsiTheme="minorEastAsia" w:hint="eastAsia"/>
          <w:szCs w:val="21"/>
          <w:u w:val="single"/>
        </w:rPr>
        <w:t>糜思语、</w:t>
      </w:r>
      <w:r w:rsidR="005B0CD4" w:rsidRPr="002662D5">
        <w:rPr>
          <w:rFonts w:asciiTheme="minorEastAsia" w:hAnsiTheme="minorEastAsia" w:hint="eastAsia"/>
          <w:szCs w:val="21"/>
          <w:u w:val="single"/>
        </w:rPr>
        <w:t>汪会翔、朱嘉懿、唐游悠、曾昱栋、耿梓浠、</w:t>
      </w:r>
      <w:r w:rsidR="005B0CD4">
        <w:rPr>
          <w:rFonts w:asciiTheme="minorEastAsia" w:hAnsiTheme="minorEastAsia" w:hint="eastAsia"/>
          <w:szCs w:val="21"/>
          <w:u w:val="single"/>
        </w:rPr>
        <w:t>耿梓涵、方梓桐、唐鑫磊、方李恩泽、陆垚、岑沐夏、韩峻宇、张语汐、王宇圻</w:t>
      </w:r>
      <w:r w:rsidR="00165100" w:rsidRPr="00165100">
        <w:rPr>
          <w:rFonts w:asciiTheme="majorEastAsia" w:eastAsiaTheme="majorEastAsia" w:hAnsiTheme="majorEastAsia" w:hint="eastAsia"/>
          <w:szCs w:val="21"/>
          <w:u w:val="single"/>
        </w:rPr>
        <w:t>能</w:t>
      </w:r>
      <w:r w:rsidR="005B0CD4">
        <w:rPr>
          <w:rFonts w:asciiTheme="majorEastAsia" w:eastAsiaTheme="majorEastAsia" w:hAnsiTheme="majorEastAsia" w:hint="eastAsia"/>
          <w:szCs w:val="21"/>
          <w:u w:val="single"/>
        </w:rPr>
        <w:t>通过两次操作对“力”有全新的认识</w:t>
      </w:r>
      <w:r w:rsidR="00165100" w:rsidRPr="00165100">
        <w:rPr>
          <w:rFonts w:asciiTheme="majorEastAsia" w:eastAsiaTheme="majorEastAsia" w:hAnsiTheme="majorEastAsia" w:hint="eastAsia"/>
          <w:szCs w:val="21"/>
          <w:u w:val="single"/>
        </w:rPr>
        <w:t>。</w:t>
      </w:r>
    </w:p>
    <w:tbl>
      <w:tblPr>
        <w:tblStyle w:val="a3"/>
        <w:tblW w:w="9514" w:type="dxa"/>
        <w:tblLayout w:type="fixed"/>
        <w:tblLook w:val="04A0"/>
      </w:tblPr>
      <w:tblGrid>
        <w:gridCol w:w="3172"/>
        <w:gridCol w:w="3112"/>
        <w:gridCol w:w="3230"/>
      </w:tblGrid>
      <w:tr w:rsidR="00C3522A" w:rsidTr="0097482A">
        <w:trPr>
          <w:trHeight w:val="2705"/>
        </w:trPr>
        <w:tc>
          <w:tcPr>
            <w:tcW w:w="3172" w:type="dxa"/>
          </w:tcPr>
          <w:p w:rsidR="00C3522A" w:rsidRDefault="005B0CD4" w:rsidP="0097482A">
            <w:pPr>
              <w:spacing w:line="360" w:lineRule="atLeast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noProof/>
                <w:color w:val="000000"/>
              </w:rPr>
              <w:drawing>
                <wp:inline distT="0" distB="0" distL="0" distR="0">
                  <wp:extent cx="1874904" cy="1544491"/>
                  <wp:effectExtent l="19050" t="0" r="0" b="0"/>
                  <wp:docPr id="12" name="图片 11" descr="IMG_20231120_0930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31120_093035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7060" cy="15462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2" w:type="dxa"/>
          </w:tcPr>
          <w:p w:rsidR="00C3522A" w:rsidRDefault="005B0CD4" w:rsidP="0097482A">
            <w:pPr>
              <w:spacing w:line="360" w:lineRule="atLeast"/>
              <w:jc w:val="left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noProof/>
                <w:color w:val="000000"/>
              </w:rPr>
              <w:drawing>
                <wp:inline distT="0" distB="0" distL="0" distR="0">
                  <wp:extent cx="1833923" cy="1544491"/>
                  <wp:effectExtent l="19050" t="0" r="0" b="0"/>
                  <wp:docPr id="13" name="图片 12" descr="IMG_20231120_093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31120_093002.jp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960" cy="15487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0" w:type="dxa"/>
          </w:tcPr>
          <w:p w:rsidR="00C3522A" w:rsidRDefault="005B0CD4" w:rsidP="0097482A">
            <w:pPr>
              <w:spacing w:line="360" w:lineRule="atLeast"/>
              <w:jc w:val="left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noProof/>
                <w:color w:val="000000"/>
              </w:rPr>
              <w:drawing>
                <wp:inline distT="0" distB="0" distL="0" distR="0">
                  <wp:extent cx="1915462" cy="1559859"/>
                  <wp:effectExtent l="19050" t="0" r="8588" b="0"/>
                  <wp:docPr id="14" name="图片 13" descr="IMG_20231120_093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31120_093017.jp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3890" cy="1558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3522A" w:rsidTr="00C3522A">
        <w:trPr>
          <w:trHeight w:val="2412"/>
        </w:trPr>
        <w:tc>
          <w:tcPr>
            <w:tcW w:w="3172" w:type="dxa"/>
          </w:tcPr>
          <w:p w:rsidR="00C3522A" w:rsidRDefault="005B0CD4" w:rsidP="0097482A">
            <w:pPr>
              <w:spacing w:line="360" w:lineRule="atLeast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noProof/>
                <w:color w:val="000000"/>
              </w:rPr>
              <w:drawing>
                <wp:inline distT="0" distB="0" distL="0" distR="0">
                  <wp:extent cx="1874905" cy="1498387"/>
                  <wp:effectExtent l="19050" t="0" r="0" b="0"/>
                  <wp:docPr id="16" name="图片 15" descr="IMG_20231120_0930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31120_093020.jp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7060" cy="15001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2" w:type="dxa"/>
          </w:tcPr>
          <w:p w:rsidR="00C3522A" w:rsidRDefault="005B0CD4" w:rsidP="0097482A">
            <w:pPr>
              <w:spacing w:line="360" w:lineRule="atLeast"/>
              <w:jc w:val="left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noProof/>
                <w:color w:val="000000"/>
              </w:rPr>
              <w:drawing>
                <wp:inline distT="0" distB="0" distL="0" distR="0">
                  <wp:extent cx="1833923" cy="1506071"/>
                  <wp:effectExtent l="19050" t="0" r="0" b="0"/>
                  <wp:docPr id="17" name="图片 16" descr="IMG_20231120_0931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31120_093110.jp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960" cy="15102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0" w:type="dxa"/>
          </w:tcPr>
          <w:p w:rsidR="00C3522A" w:rsidRDefault="005B0CD4" w:rsidP="00C3522A">
            <w:pPr>
              <w:spacing w:line="360" w:lineRule="atLeast"/>
              <w:jc w:val="right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noProof/>
                <w:color w:val="000000"/>
              </w:rPr>
              <w:drawing>
                <wp:inline distT="0" distB="0" distL="0" distR="0">
                  <wp:extent cx="1913890" cy="1435735"/>
                  <wp:effectExtent l="19050" t="0" r="0" b="0"/>
                  <wp:docPr id="21" name="图片 20" descr="IMG_20231120_0935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31120_093523.jp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3890" cy="1435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3522A" w:rsidRDefault="00C3522A" w:rsidP="00C3522A">
      <w:pPr>
        <w:spacing w:line="360" w:lineRule="exact"/>
        <w:jc w:val="left"/>
        <w:rPr>
          <w:rFonts w:asciiTheme="majorEastAsia" w:eastAsiaTheme="majorEastAsia" w:hAnsiTheme="majorEastAsia"/>
          <w:b/>
          <w:szCs w:val="21"/>
        </w:rPr>
      </w:pPr>
    </w:p>
    <w:p w:rsidR="009C79F3" w:rsidRPr="00F36FAB" w:rsidRDefault="005B3D5B" w:rsidP="00F36FAB">
      <w:pPr>
        <w:spacing w:line="360" w:lineRule="exact"/>
        <w:ind w:firstLineChars="200" w:firstLine="422"/>
        <w:jc w:val="left"/>
        <w:rPr>
          <w:rFonts w:asciiTheme="majorEastAsia" w:eastAsiaTheme="majorEastAsia" w:hAnsiTheme="majorEastAsia"/>
          <w:b/>
          <w:szCs w:val="21"/>
        </w:rPr>
      </w:pPr>
      <w:r w:rsidRPr="00F36FAB">
        <w:rPr>
          <w:rFonts w:asciiTheme="majorEastAsia" w:eastAsiaTheme="majorEastAsia" w:hAnsiTheme="majorEastAsia" w:hint="eastAsia"/>
          <w:b/>
          <w:szCs w:val="21"/>
        </w:rPr>
        <w:lastRenderedPageBreak/>
        <w:t>三</w:t>
      </w:r>
      <w:r w:rsidR="009C79F3" w:rsidRPr="00F36FAB">
        <w:rPr>
          <w:rFonts w:asciiTheme="majorEastAsia" w:eastAsiaTheme="majorEastAsia" w:hAnsiTheme="majorEastAsia" w:hint="eastAsia"/>
          <w:b/>
          <w:szCs w:val="21"/>
        </w:rPr>
        <w:t>、</w:t>
      </w:r>
      <w:r w:rsidR="00DE12CB">
        <w:rPr>
          <w:rFonts w:asciiTheme="majorEastAsia" w:eastAsiaTheme="majorEastAsia" w:hAnsiTheme="majorEastAsia" w:hint="eastAsia"/>
          <w:b/>
          <w:szCs w:val="21"/>
        </w:rPr>
        <w:t>班级区域游</w:t>
      </w:r>
    </w:p>
    <w:p w:rsidR="001611BF" w:rsidRDefault="00DE12CB" w:rsidP="00F36FAB">
      <w:pPr>
        <w:spacing w:line="360" w:lineRule="exact"/>
        <w:ind w:firstLineChars="200" w:firstLine="420"/>
        <w:jc w:val="left"/>
        <w:rPr>
          <w:rFonts w:asciiTheme="majorEastAsia" w:eastAsiaTheme="majorEastAsia" w:hAnsiTheme="majorEastAsia"/>
          <w:szCs w:val="21"/>
          <w:u w:val="single"/>
        </w:rPr>
      </w:pPr>
      <w:r>
        <w:rPr>
          <w:rFonts w:asciiTheme="majorEastAsia" w:eastAsiaTheme="majorEastAsia" w:hAnsiTheme="majorEastAsia" w:hint="eastAsia"/>
          <w:szCs w:val="21"/>
          <w:u w:val="single"/>
        </w:rPr>
        <w:t>区域游戏丰富多彩，幼儿对区域的环境、材料都在</w:t>
      </w:r>
      <w:r w:rsidR="009606C5">
        <w:rPr>
          <w:rFonts w:asciiTheme="majorEastAsia" w:eastAsiaTheme="majorEastAsia" w:hAnsiTheme="majorEastAsia" w:hint="eastAsia"/>
          <w:szCs w:val="21"/>
          <w:u w:val="single"/>
        </w:rPr>
        <w:t>逐步的熟悉中。其中幼儿对益智区、</w:t>
      </w:r>
      <w:r w:rsidR="00D32A05">
        <w:rPr>
          <w:rFonts w:asciiTheme="majorEastAsia" w:eastAsiaTheme="majorEastAsia" w:hAnsiTheme="majorEastAsia" w:hint="eastAsia"/>
          <w:szCs w:val="21"/>
          <w:u w:val="single"/>
        </w:rPr>
        <w:t>智高墙、</w:t>
      </w:r>
      <w:r w:rsidR="00EA1152">
        <w:rPr>
          <w:rFonts w:asciiTheme="majorEastAsia" w:eastAsiaTheme="majorEastAsia" w:hAnsiTheme="majorEastAsia" w:hint="eastAsia"/>
          <w:szCs w:val="21"/>
          <w:u w:val="single"/>
        </w:rPr>
        <w:t>美工区</w:t>
      </w:r>
      <w:r w:rsidR="009606C5">
        <w:rPr>
          <w:rFonts w:asciiTheme="majorEastAsia" w:eastAsiaTheme="majorEastAsia" w:hAnsiTheme="majorEastAsia" w:hint="eastAsia"/>
          <w:szCs w:val="21"/>
          <w:u w:val="single"/>
        </w:rPr>
        <w:t>都非常感兴趣。</w:t>
      </w:r>
      <w:r w:rsidR="00EA1152" w:rsidRPr="00F36FAB">
        <w:rPr>
          <w:rFonts w:asciiTheme="majorEastAsia" w:eastAsiaTheme="majorEastAsia" w:hAnsiTheme="majorEastAsia" w:hint="eastAsia"/>
          <w:szCs w:val="21"/>
          <w:u w:val="single"/>
        </w:rPr>
        <w:t>其中：</w:t>
      </w:r>
      <w:r w:rsidR="001E20DA" w:rsidRPr="002662D5">
        <w:rPr>
          <w:rFonts w:asciiTheme="minorEastAsia" w:hAnsiTheme="minorEastAsia" w:hint="eastAsia"/>
          <w:szCs w:val="21"/>
          <w:u w:val="single"/>
        </w:rPr>
        <w:t>刁思航、王俊哲、刘湛昭、顾淇程、</w:t>
      </w:r>
      <w:r w:rsidR="001E20DA">
        <w:rPr>
          <w:rFonts w:asciiTheme="majorEastAsia" w:eastAsiaTheme="majorEastAsia" w:hAnsiTheme="majorEastAsia" w:hint="eastAsia"/>
          <w:szCs w:val="21"/>
          <w:u w:val="single"/>
        </w:rPr>
        <w:t>王宇圻、</w:t>
      </w:r>
      <w:r w:rsidR="001E20DA" w:rsidRPr="002662D5">
        <w:rPr>
          <w:rFonts w:asciiTheme="minorEastAsia" w:hAnsiTheme="minorEastAsia" w:hint="eastAsia"/>
          <w:szCs w:val="21"/>
          <w:u w:val="single"/>
        </w:rPr>
        <w:t>吴宸霏、汪会翔、朱嘉懿、唐游悠、曾昱栋、耿梓浠、耿梓涵、糜思语、方梓桐、唐鑫磊、方李恩泽、陆垚、岑沐夏、韩峻宇、</w:t>
      </w:r>
      <w:r w:rsidR="001E20DA">
        <w:rPr>
          <w:rFonts w:asciiTheme="minorEastAsia" w:hAnsiTheme="minorEastAsia" w:hint="eastAsia"/>
          <w:szCs w:val="21"/>
          <w:u w:val="single"/>
        </w:rPr>
        <w:t>王语嫣、张语汐、高芯蕊、王依诺</w:t>
      </w:r>
      <w:r w:rsidR="00784959">
        <w:rPr>
          <w:rFonts w:asciiTheme="minorEastAsia" w:hAnsiTheme="minorEastAsia" w:hint="eastAsia"/>
          <w:szCs w:val="21"/>
          <w:u w:val="single"/>
        </w:rPr>
        <w:t>在</w:t>
      </w:r>
      <w:r w:rsidR="00E264C2" w:rsidRPr="00F36FAB">
        <w:rPr>
          <w:rFonts w:asciiTheme="majorEastAsia" w:eastAsiaTheme="majorEastAsia" w:hAnsiTheme="majorEastAsia" w:hint="eastAsia"/>
          <w:szCs w:val="21"/>
          <w:u w:val="single"/>
        </w:rPr>
        <w:t>区域游戏中</w:t>
      </w:r>
      <w:r w:rsidR="00784959">
        <w:rPr>
          <w:rFonts w:asciiTheme="majorEastAsia" w:eastAsiaTheme="majorEastAsia" w:hAnsiTheme="majorEastAsia" w:hint="eastAsia"/>
          <w:szCs w:val="21"/>
          <w:u w:val="single"/>
        </w:rPr>
        <w:t>，</w:t>
      </w:r>
      <w:r w:rsidR="00E264C2" w:rsidRPr="00F36FAB">
        <w:rPr>
          <w:rFonts w:asciiTheme="majorEastAsia" w:eastAsiaTheme="majorEastAsia" w:hAnsiTheme="majorEastAsia" w:hint="eastAsia"/>
          <w:szCs w:val="21"/>
          <w:u w:val="single"/>
        </w:rPr>
        <w:t>积极</w:t>
      </w:r>
      <w:r w:rsidR="001218C0" w:rsidRPr="00F36FAB">
        <w:rPr>
          <w:rFonts w:asciiTheme="majorEastAsia" w:eastAsiaTheme="majorEastAsia" w:hAnsiTheme="majorEastAsia" w:hint="eastAsia"/>
          <w:szCs w:val="21"/>
          <w:u w:val="single"/>
        </w:rPr>
        <w:t>选择区域、做好计划书等，在分享交流的时候有自己的创意</w:t>
      </w:r>
      <w:r w:rsidR="00E264C2" w:rsidRPr="00F36FAB">
        <w:rPr>
          <w:rFonts w:asciiTheme="majorEastAsia" w:eastAsiaTheme="majorEastAsia" w:hAnsiTheme="majorEastAsia" w:hint="eastAsia"/>
          <w:szCs w:val="21"/>
          <w:u w:val="single"/>
        </w:rPr>
        <w:t>。</w:t>
      </w:r>
      <w:r w:rsidR="0019372E">
        <w:rPr>
          <w:rFonts w:asciiTheme="majorEastAsia" w:eastAsiaTheme="majorEastAsia" w:hAnsiTheme="majorEastAsia" w:hint="eastAsia"/>
          <w:szCs w:val="21"/>
          <w:u w:val="single"/>
        </w:rPr>
        <w:t>今天美工区、益智区、语言区的小朋友都会使用记录纸进行记录自己的游戏及日记故事。</w:t>
      </w:r>
      <w:r w:rsidR="001E20DA">
        <w:rPr>
          <w:rFonts w:asciiTheme="majorEastAsia" w:eastAsiaTheme="majorEastAsia" w:hAnsiTheme="majorEastAsia" w:hint="eastAsia"/>
          <w:szCs w:val="21"/>
          <w:u w:val="single"/>
        </w:rPr>
        <w:t>其中</w:t>
      </w:r>
      <w:r w:rsidR="00EA37F5">
        <w:rPr>
          <w:rFonts w:asciiTheme="majorEastAsia" w:eastAsiaTheme="majorEastAsia" w:hAnsiTheme="majorEastAsia" w:hint="eastAsia"/>
          <w:szCs w:val="21"/>
          <w:u w:val="single"/>
        </w:rPr>
        <w:t>日记故事记录认真的有：</w:t>
      </w:r>
      <w:r w:rsidR="001E20DA" w:rsidRPr="002662D5">
        <w:rPr>
          <w:rFonts w:asciiTheme="minorEastAsia" w:hAnsiTheme="minorEastAsia" w:hint="eastAsia"/>
          <w:szCs w:val="21"/>
          <w:u w:val="single"/>
        </w:rPr>
        <w:t>刁思航、王俊哲、刘湛昭、顾淇程、</w:t>
      </w:r>
      <w:r w:rsidR="001E20DA">
        <w:rPr>
          <w:rFonts w:asciiTheme="majorEastAsia" w:eastAsiaTheme="majorEastAsia" w:hAnsiTheme="majorEastAsia" w:hint="eastAsia"/>
          <w:szCs w:val="21"/>
          <w:u w:val="single"/>
        </w:rPr>
        <w:t>王宇圻、</w:t>
      </w:r>
      <w:r w:rsidR="001E20DA" w:rsidRPr="002662D5">
        <w:rPr>
          <w:rFonts w:asciiTheme="minorEastAsia" w:hAnsiTheme="minorEastAsia" w:hint="eastAsia"/>
          <w:szCs w:val="21"/>
          <w:u w:val="single"/>
        </w:rPr>
        <w:t>吴宸霏、汪会翔、朱嘉懿、唐游悠、曾昱栋、耿梓浠、耿梓涵、糜思语、方梓桐、唐鑫磊、方李恩泽、陆垚、岑沐夏、韩峻宇、</w:t>
      </w:r>
      <w:r w:rsidR="001E20DA">
        <w:rPr>
          <w:rFonts w:asciiTheme="minorEastAsia" w:hAnsiTheme="minorEastAsia" w:hint="eastAsia"/>
          <w:szCs w:val="21"/>
          <w:u w:val="single"/>
        </w:rPr>
        <w:t>王语嫣、张语汐、高芯蕊、王依诺</w:t>
      </w:r>
      <w:r w:rsidR="00EA37F5">
        <w:rPr>
          <w:rFonts w:asciiTheme="minorEastAsia" w:hAnsiTheme="minorEastAsia" w:hint="eastAsia"/>
          <w:szCs w:val="21"/>
          <w:u w:val="single"/>
        </w:rPr>
        <w:t>。</w:t>
      </w:r>
    </w:p>
    <w:tbl>
      <w:tblPr>
        <w:tblStyle w:val="a3"/>
        <w:tblW w:w="9514" w:type="dxa"/>
        <w:tblLayout w:type="fixed"/>
        <w:tblLook w:val="04A0"/>
      </w:tblPr>
      <w:tblGrid>
        <w:gridCol w:w="3172"/>
        <w:gridCol w:w="3112"/>
        <w:gridCol w:w="3230"/>
      </w:tblGrid>
      <w:tr w:rsidR="005622CF" w:rsidTr="005622CF">
        <w:trPr>
          <w:trHeight w:val="2705"/>
        </w:trPr>
        <w:tc>
          <w:tcPr>
            <w:tcW w:w="3172" w:type="dxa"/>
          </w:tcPr>
          <w:p w:rsidR="005622CF" w:rsidRDefault="001125E6" w:rsidP="00E82AE4">
            <w:pPr>
              <w:spacing w:line="360" w:lineRule="atLeast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noProof/>
                <w:color w:val="000000"/>
              </w:rPr>
              <w:drawing>
                <wp:inline distT="0" distB="0" distL="0" distR="0">
                  <wp:extent cx="1871222" cy="1598279"/>
                  <wp:effectExtent l="19050" t="0" r="0" b="0"/>
                  <wp:docPr id="25" name="图片 24" descr="IMG_20231120_1126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31120_112657.jp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7060" cy="1603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2" w:type="dxa"/>
          </w:tcPr>
          <w:p w:rsidR="005622CF" w:rsidRDefault="001125E6" w:rsidP="00E82AE4">
            <w:pPr>
              <w:spacing w:line="360" w:lineRule="atLeast"/>
              <w:jc w:val="left"/>
              <w:rPr>
                <w:rFonts w:ascii="宋体" w:hAnsi="宋体"/>
                <w:color w:val="000000"/>
              </w:rPr>
            </w:pPr>
            <w:r w:rsidRPr="001125E6">
              <w:rPr>
                <w:rFonts w:ascii="宋体" w:hAnsi="宋体"/>
                <w:color w:val="000000"/>
              </w:rPr>
              <w:drawing>
                <wp:inline distT="0" distB="0" distL="0" distR="0">
                  <wp:extent cx="1915463" cy="1613647"/>
                  <wp:effectExtent l="19050" t="0" r="8587" b="0"/>
                  <wp:docPr id="36" name="图片 26" descr="IMG_20231120_0819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31120_081931.jp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3890" cy="16123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0" w:type="dxa"/>
          </w:tcPr>
          <w:p w:rsidR="005622CF" w:rsidRDefault="001125E6" w:rsidP="00E82AE4">
            <w:pPr>
              <w:spacing w:line="360" w:lineRule="atLeast"/>
              <w:jc w:val="left"/>
              <w:rPr>
                <w:rFonts w:ascii="宋体" w:hAnsi="宋体"/>
                <w:color w:val="000000"/>
              </w:rPr>
            </w:pPr>
            <w:r w:rsidRPr="001125E6">
              <w:rPr>
                <w:rFonts w:ascii="宋体" w:hAnsi="宋体"/>
                <w:color w:val="000000"/>
              </w:rPr>
              <w:drawing>
                <wp:inline distT="0" distB="0" distL="0" distR="0">
                  <wp:extent cx="1915462" cy="1621331"/>
                  <wp:effectExtent l="19050" t="0" r="8588" b="0"/>
                  <wp:docPr id="39" name="图片 29" descr="IMG_20231120_0818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31120_081818.jp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3890" cy="1620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12CB" w:rsidTr="005622CF">
        <w:tc>
          <w:tcPr>
            <w:tcW w:w="3172" w:type="dxa"/>
          </w:tcPr>
          <w:p w:rsidR="001125E6" w:rsidRDefault="001125E6" w:rsidP="00DF2A4F">
            <w:pPr>
              <w:spacing w:line="360" w:lineRule="atLeast"/>
              <w:rPr>
                <w:rFonts w:ascii="宋体" w:hAnsi="宋体"/>
                <w:color w:val="000000"/>
              </w:rPr>
            </w:pPr>
            <w:r w:rsidRPr="001125E6">
              <w:rPr>
                <w:rFonts w:ascii="宋体" w:hAnsi="宋体"/>
                <w:color w:val="000000"/>
              </w:rPr>
              <w:drawing>
                <wp:inline distT="0" distB="0" distL="0" distR="0">
                  <wp:extent cx="1877060" cy="1407795"/>
                  <wp:effectExtent l="19050" t="0" r="8890" b="0"/>
                  <wp:docPr id="38" name="图片 27" descr="IMG_20231120_0822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31120_082213.jp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7060" cy="1407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2" w:type="dxa"/>
          </w:tcPr>
          <w:p w:rsidR="00DE12CB" w:rsidRDefault="001125E6" w:rsidP="00DF2A4F">
            <w:pPr>
              <w:spacing w:line="360" w:lineRule="atLeast"/>
              <w:jc w:val="left"/>
              <w:rPr>
                <w:rFonts w:ascii="宋体" w:hAnsi="宋体"/>
                <w:color w:val="000000"/>
              </w:rPr>
            </w:pPr>
            <w:r w:rsidRPr="001125E6">
              <w:rPr>
                <w:rFonts w:ascii="宋体" w:hAnsi="宋体"/>
                <w:color w:val="000000"/>
              </w:rPr>
              <w:drawing>
                <wp:inline distT="0" distB="0" distL="0" distR="0">
                  <wp:extent cx="1833923" cy="1490702"/>
                  <wp:effectExtent l="19050" t="0" r="0" b="0"/>
                  <wp:docPr id="40" name="图片 30" descr="IMG_20231120_0835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31120_083519.jp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960" cy="14947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0" w:type="dxa"/>
          </w:tcPr>
          <w:p w:rsidR="00DE12CB" w:rsidRDefault="001125E6" w:rsidP="001125E6">
            <w:pPr>
              <w:spacing w:line="360" w:lineRule="atLeast"/>
              <w:jc w:val="left"/>
              <w:rPr>
                <w:rFonts w:ascii="宋体" w:hAnsi="宋体"/>
                <w:color w:val="000000"/>
              </w:rPr>
            </w:pPr>
            <w:r w:rsidRPr="001125E6">
              <w:rPr>
                <w:rFonts w:ascii="宋体" w:hAnsi="宋体"/>
                <w:color w:val="000000"/>
              </w:rPr>
              <w:drawing>
                <wp:inline distT="0" distB="0" distL="0" distR="0">
                  <wp:extent cx="1916756" cy="1574265"/>
                  <wp:effectExtent l="19050" t="0" r="7294" b="0"/>
                  <wp:docPr id="41" name="图片 25" descr="IMG_20231120_0845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31120_084501.jp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3196" cy="15795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E12CB" w:rsidRDefault="00DE12CB" w:rsidP="00F36FAB">
      <w:pPr>
        <w:tabs>
          <w:tab w:val="center" w:pos="4649"/>
        </w:tabs>
        <w:spacing w:line="360" w:lineRule="exact"/>
        <w:ind w:firstLineChars="196" w:firstLine="413"/>
        <w:jc w:val="left"/>
        <w:rPr>
          <w:rFonts w:asciiTheme="majorEastAsia" w:eastAsiaTheme="majorEastAsia" w:hAnsiTheme="majorEastAsia"/>
          <w:b/>
          <w:bCs/>
          <w:szCs w:val="21"/>
        </w:rPr>
      </w:pPr>
    </w:p>
    <w:p w:rsidR="005844FF" w:rsidRPr="00F36FAB" w:rsidRDefault="005B3D5B" w:rsidP="00F36FAB">
      <w:pPr>
        <w:tabs>
          <w:tab w:val="center" w:pos="4649"/>
        </w:tabs>
        <w:spacing w:line="360" w:lineRule="exact"/>
        <w:ind w:firstLineChars="196" w:firstLine="413"/>
        <w:jc w:val="left"/>
        <w:rPr>
          <w:rFonts w:asciiTheme="majorEastAsia" w:eastAsiaTheme="majorEastAsia" w:hAnsiTheme="majorEastAsia"/>
          <w:b/>
          <w:bCs/>
          <w:szCs w:val="21"/>
        </w:rPr>
      </w:pPr>
      <w:r w:rsidRPr="00F36FAB">
        <w:rPr>
          <w:rFonts w:asciiTheme="majorEastAsia" w:eastAsiaTheme="majorEastAsia" w:hAnsiTheme="majorEastAsia" w:hint="eastAsia"/>
          <w:b/>
          <w:bCs/>
          <w:szCs w:val="21"/>
        </w:rPr>
        <w:t>四</w:t>
      </w:r>
      <w:r w:rsidR="00B83E2D" w:rsidRPr="00F36FAB">
        <w:rPr>
          <w:rFonts w:asciiTheme="majorEastAsia" w:eastAsiaTheme="majorEastAsia" w:hAnsiTheme="majorEastAsia" w:hint="eastAsia"/>
          <w:b/>
          <w:bCs/>
          <w:szCs w:val="21"/>
        </w:rPr>
        <w:t>、生活活动</w:t>
      </w:r>
      <w:r w:rsidR="00B83E2D" w:rsidRPr="00F36FAB">
        <w:rPr>
          <w:rFonts w:asciiTheme="majorEastAsia" w:eastAsiaTheme="majorEastAsia" w:hAnsiTheme="majorEastAsia" w:hint="eastAsia"/>
          <w:b/>
          <w:bCs/>
          <w:szCs w:val="21"/>
        </w:rPr>
        <w:tab/>
      </w:r>
    </w:p>
    <w:p w:rsidR="005844FF" w:rsidRPr="00F36FAB" w:rsidRDefault="00B83E2D" w:rsidP="005622CF">
      <w:pPr>
        <w:spacing w:line="360" w:lineRule="exact"/>
        <w:ind w:firstLineChars="200" w:firstLine="420"/>
        <w:rPr>
          <w:rFonts w:asciiTheme="majorEastAsia" w:eastAsiaTheme="majorEastAsia" w:hAnsiTheme="majorEastAsia"/>
          <w:szCs w:val="21"/>
          <w:u w:val="single"/>
        </w:rPr>
      </w:pPr>
      <w:r w:rsidRPr="00F36FAB">
        <w:rPr>
          <w:rFonts w:asciiTheme="majorEastAsia" w:eastAsiaTheme="majorEastAsia" w:hAnsiTheme="majorEastAsia" w:hint="eastAsia"/>
          <w:szCs w:val="21"/>
        </w:rPr>
        <w:t>今天的</w:t>
      </w:r>
      <w:r w:rsidR="005E29F9" w:rsidRPr="00F36FAB">
        <w:rPr>
          <w:rFonts w:asciiTheme="majorEastAsia" w:eastAsiaTheme="majorEastAsia" w:hAnsiTheme="majorEastAsia" w:hint="eastAsia"/>
          <w:szCs w:val="21"/>
        </w:rPr>
        <w:t>点心：</w:t>
      </w:r>
      <w:r w:rsidR="00BB7490" w:rsidRPr="00F36FAB">
        <w:rPr>
          <w:rFonts w:asciiTheme="majorEastAsia" w:eastAsiaTheme="majorEastAsia" w:hAnsiTheme="majorEastAsia" w:hint="eastAsia"/>
          <w:szCs w:val="21"/>
        </w:rPr>
        <w:t>牛奶</w:t>
      </w:r>
      <w:r w:rsidR="00DC522A" w:rsidRPr="00F36FAB">
        <w:rPr>
          <w:rFonts w:asciiTheme="majorEastAsia" w:eastAsiaTheme="majorEastAsia" w:hAnsiTheme="majorEastAsia" w:hint="eastAsia"/>
          <w:szCs w:val="21"/>
        </w:rPr>
        <w:t>、</w:t>
      </w:r>
      <w:r w:rsidR="00353D73">
        <w:rPr>
          <w:rFonts w:asciiTheme="majorEastAsia" w:eastAsiaTheme="majorEastAsia" w:hAnsiTheme="majorEastAsia" w:hint="eastAsia"/>
          <w:szCs w:val="21"/>
        </w:rPr>
        <w:t>多种口味</w:t>
      </w:r>
      <w:r w:rsidR="00EC4485">
        <w:rPr>
          <w:rFonts w:asciiTheme="majorEastAsia" w:eastAsiaTheme="majorEastAsia" w:hAnsiTheme="majorEastAsia" w:hint="eastAsia"/>
          <w:szCs w:val="21"/>
        </w:rPr>
        <w:t>饼干</w:t>
      </w:r>
      <w:r w:rsidR="00353D73">
        <w:rPr>
          <w:rFonts w:asciiTheme="majorEastAsia" w:eastAsiaTheme="majorEastAsia" w:hAnsiTheme="majorEastAsia" w:hint="eastAsia"/>
          <w:szCs w:val="21"/>
        </w:rPr>
        <w:t>、坚果</w:t>
      </w:r>
      <w:r w:rsidR="001778E1" w:rsidRPr="00F36FAB">
        <w:rPr>
          <w:rFonts w:asciiTheme="majorEastAsia" w:eastAsiaTheme="majorEastAsia" w:hAnsiTheme="majorEastAsia" w:hint="eastAsia"/>
          <w:szCs w:val="21"/>
        </w:rPr>
        <w:t>；</w:t>
      </w:r>
      <w:r w:rsidR="006607FA" w:rsidRPr="00F36FAB">
        <w:rPr>
          <w:rFonts w:asciiTheme="majorEastAsia" w:eastAsiaTheme="majorEastAsia" w:hAnsiTheme="majorEastAsia" w:hint="eastAsia"/>
          <w:szCs w:val="21"/>
        </w:rPr>
        <w:t>午饭是：</w:t>
      </w:r>
      <w:r w:rsidR="00353D73">
        <w:rPr>
          <w:rFonts w:asciiTheme="majorEastAsia" w:eastAsiaTheme="majorEastAsia" w:hAnsiTheme="majorEastAsia" w:hint="eastAsia"/>
          <w:szCs w:val="21"/>
        </w:rPr>
        <w:t>南瓜饭、鸦片鱼、韭菜银芽炒鸡蛋、西湖牛肉羹</w:t>
      </w:r>
      <w:r w:rsidR="00043B68" w:rsidRPr="00F36FAB">
        <w:rPr>
          <w:rFonts w:asciiTheme="majorEastAsia" w:eastAsiaTheme="majorEastAsia" w:hAnsiTheme="majorEastAsia" w:hint="eastAsia"/>
          <w:szCs w:val="21"/>
        </w:rPr>
        <w:t>；</w:t>
      </w:r>
      <w:r w:rsidR="00BB7490" w:rsidRPr="00F36FAB">
        <w:rPr>
          <w:rFonts w:asciiTheme="majorEastAsia" w:eastAsiaTheme="majorEastAsia" w:hAnsiTheme="majorEastAsia" w:hint="eastAsia"/>
          <w:szCs w:val="21"/>
        </w:rPr>
        <w:t>下午点心、</w:t>
      </w:r>
      <w:r w:rsidR="001778E1" w:rsidRPr="00F36FAB">
        <w:rPr>
          <w:rFonts w:asciiTheme="majorEastAsia" w:eastAsiaTheme="majorEastAsia" w:hAnsiTheme="majorEastAsia" w:hint="eastAsia"/>
          <w:szCs w:val="21"/>
        </w:rPr>
        <w:t>水果是：</w:t>
      </w:r>
      <w:r w:rsidR="00353D73">
        <w:rPr>
          <w:rFonts w:asciiTheme="majorEastAsia" w:eastAsiaTheme="majorEastAsia" w:hAnsiTheme="majorEastAsia" w:hint="eastAsia"/>
          <w:szCs w:val="21"/>
        </w:rPr>
        <w:t>柚子、葡萄、核桃蛋糕</w:t>
      </w:r>
      <w:r w:rsidR="008E29A2">
        <w:rPr>
          <w:rFonts w:asciiTheme="majorEastAsia" w:eastAsiaTheme="majorEastAsia" w:hAnsiTheme="majorEastAsia" w:hint="eastAsia"/>
          <w:szCs w:val="21"/>
        </w:rPr>
        <w:t>、奶酪棒</w:t>
      </w:r>
      <w:r w:rsidR="0028599C" w:rsidRPr="00F36FAB">
        <w:rPr>
          <w:rFonts w:asciiTheme="majorEastAsia" w:eastAsiaTheme="majorEastAsia" w:hAnsiTheme="majorEastAsia" w:hint="eastAsia"/>
          <w:szCs w:val="21"/>
        </w:rPr>
        <w:t>。</w:t>
      </w:r>
      <w:r w:rsidR="001E2764">
        <w:rPr>
          <w:rFonts w:asciiTheme="majorEastAsia" w:eastAsiaTheme="majorEastAsia" w:hAnsiTheme="majorEastAsia" w:hint="eastAsia"/>
          <w:szCs w:val="21"/>
        </w:rPr>
        <w:t>中午的时候</w:t>
      </w:r>
      <w:r w:rsidR="00DD1315" w:rsidRPr="002662D5">
        <w:rPr>
          <w:rFonts w:asciiTheme="minorEastAsia" w:hAnsiTheme="minorEastAsia" w:hint="eastAsia"/>
          <w:szCs w:val="21"/>
          <w:u w:val="single"/>
        </w:rPr>
        <w:t>耿梓涵、</w:t>
      </w:r>
      <w:r w:rsidR="00EA37F5" w:rsidRPr="002662D5">
        <w:rPr>
          <w:rFonts w:asciiTheme="minorEastAsia" w:hAnsiTheme="minorEastAsia" w:hint="eastAsia"/>
          <w:szCs w:val="21"/>
          <w:u w:val="single"/>
        </w:rPr>
        <w:t>刁思航、</w:t>
      </w:r>
      <w:r w:rsidR="00226EFE">
        <w:rPr>
          <w:rFonts w:asciiTheme="minorEastAsia" w:hAnsiTheme="minorEastAsia" w:hint="eastAsia"/>
          <w:szCs w:val="21"/>
          <w:u w:val="single"/>
        </w:rPr>
        <w:t>王宇圻</w:t>
      </w:r>
      <w:r w:rsidR="00EA37F5" w:rsidRPr="002662D5">
        <w:rPr>
          <w:rFonts w:asciiTheme="minorEastAsia" w:hAnsiTheme="minorEastAsia" w:hint="eastAsia"/>
          <w:szCs w:val="21"/>
          <w:u w:val="single"/>
        </w:rPr>
        <w:t>、王俊哲、刘湛昭、顾淇程、吴宸霏、汪会翔、朱嘉懿、唐游悠、曾昱栋、耿梓浠、</w:t>
      </w:r>
      <w:r w:rsidR="00226EFE">
        <w:rPr>
          <w:rFonts w:asciiTheme="minorEastAsia" w:hAnsiTheme="minorEastAsia" w:hint="eastAsia"/>
          <w:szCs w:val="21"/>
          <w:u w:val="single"/>
        </w:rPr>
        <w:t>王依诺</w:t>
      </w:r>
      <w:r w:rsidR="00DD1315" w:rsidRPr="002662D5">
        <w:rPr>
          <w:rFonts w:asciiTheme="minorEastAsia" w:hAnsiTheme="minorEastAsia" w:hint="eastAsia"/>
          <w:szCs w:val="21"/>
          <w:u w:val="single"/>
        </w:rPr>
        <w:t>、孙梓沐、方梓桐、常树涵、方李恩泽、陆垚、岑沐夏</w:t>
      </w:r>
      <w:r w:rsidR="00043B68" w:rsidRPr="00F36FAB">
        <w:rPr>
          <w:rFonts w:asciiTheme="majorEastAsia" w:eastAsiaTheme="majorEastAsia" w:hAnsiTheme="majorEastAsia" w:hint="eastAsia"/>
          <w:szCs w:val="21"/>
          <w:u w:val="single"/>
        </w:rPr>
        <w:t>小朋友</w:t>
      </w:r>
      <w:r w:rsidR="00DD1315">
        <w:rPr>
          <w:rFonts w:asciiTheme="majorEastAsia" w:eastAsiaTheme="majorEastAsia" w:hAnsiTheme="majorEastAsia" w:hint="eastAsia"/>
          <w:szCs w:val="21"/>
          <w:u w:val="single"/>
        </w:rPr>
        <w:t>吃的还比较干净</w:t>
      </w:r>
      <w:r w:rsidRPr="00F36FAB">
        <w:rPr>
          <w:rFonts w:asciiTheme="majorEastAsia" w:eastAsiaTheme="majorEastAsia" w:hAnsiTheme="majorEastAsia" w:hint="eastAsia"/>
          <w:szCs w:val="21"/>
        </w:rPr>
        <w:t>。</w:t>
      </w:r>
    </w:p>
    <w:p w:rsidR="005B3D5B" w:rsidRPr="00F36FAB" w:rsidRDefault="005B3D5B" w:rsidP="00F36FAB">
      <w:pPr>
        <w:spacing w:line="360" w:lineRule="exact"/>
        <w:ind w:firstLineChars="196" w:firstLine="413"/>
        <w:rPr>
          <w:rFonts w:asciiTheme="majorEastAsia" w:eastAsiaTheme="majorEastAsia" w:hAnsiTheme="majorEastAsia"/>
          <w:b/>
          <w:bCs/>
          <w:szCs w:val="21"/>
        </w:rPr>
      </w:pPr>
      <w:r w:rsidRPr="00F36FAB">
        <w:rPr>
          <w:rFonts w:asciiTheme="majorEastAsia" w:eastAsiaTheme="majorEastAsia" w:hAnsiTheme="majorEastAsia" w:hint="eastAsia"/>
          <w:b/>
          <w:bCs/>
          <w:szCs w:val="21"/>
        </w:rPr>
        <w:t>五</w:t>
      </w:r>
      <w:r w:rsidR="00B83E2D" w:rsidRPr="00F36FAB">
        <w:rPr>
          <w:rFonts w:asciiTheme="majorEastAsia" w:eastAsiaTheme="majorEastAsia" w:hAnsiTheme="majorEastAsia" w:hint="eastAsia"/>
          <w:b/>
          <w:bCs/>
          <w:szCs w:val="21"/>
        </w:rPr>
        <w:t xml:space="preserve">、温馨提示 </w:t>
      </w:r>
    </w:p>
    <w:p w:rsidR="005844FF" w:rsidRPr="004124DD" w:rsidRDefault="00831F4F" w:rsidP="00F36FAB">
      <w:pPr>
        <w:spacing w:line="360" w:lineRule="exact"/>
        <w:ind w:firstLineChars="196" w:firstLine="412"/>
        <w:rPr>
          <w:rFonts w:asciiTheme="minorEastAsia" w:hAnsiTheme="minorEastAsia"/>
          <w:b/>
          <w:bCs/>
          <w:szCs w:val="21"/>
        </w:rPr>
      </w:pPr>
      <w:r w:rsidRPr="004124DD">
        <w:rPr>
          <w:rFonts w:asciiTheme="minorEastAsia" w:hAnsiTheme="minorEastAsia" w:hint="eastAsia"/>
          <w:szCs w:val="21"/>
        </w:rPr>
        <w:t>近来降温明显，提醒小朋友们</w:t>
      </w:r>
      <w:r w:rsidR="00964314" w:rsidRPr="004124DD">
        <w:rPr>
          <w:rFonts w:asciiTheme="minorEastAsia" w:hAnsiTheme="minorEastAsia" w:hint="eastAsia"/>
          <w:szCs w:val="21"/>
        </w:rPr>
        <w:t>注意预防感冒、咳嗽。来园穿</w:t>
      </w:r>
      <w:r w:rsidR="00681FA1" w:rsidRPr="004124DD">
        <w:rPr>
          <w:rFonts w:asciiTheme="minorEastAsia" w:hAnsiTheme="minorEastAsia" w:hint="eastAsia"/>
          <w:szCs w:val="21"/>
        </w:rPr>
        <w:t>上外套来园，并及时提醒幼儿补充水分</w:t>
      </w:r>
      <w:r w:rsidR="00B83E2D" w:rsidRPr="004124DD">
        <w:rPr>
          <w:rFonts w:asciiTheme="minorEastAsia" w:hAnsiTheme="minorEastAsia" w:hint="eastAsia"/>
          <w:szCs w:val="21"/>
        </w:rPr>
        <w:t>。</w:t>
      </w:r>
    </w:p>
    <w:p w:rsidR="005844FF" w:rsidRPr="004124DD" w:rsidRDefault="00220FF7" w:rsidP="00F36FAB">
      <w:pPr>
        <w:spacing w:line="360" w:lineRule="exact"/>
        <w:ind w:firstLineChars="200" w:firstLine="420"/>
        <w:rPr>
          <w:rFonts w:asciiTheme="minorEastAsia" w:hAnsiTheme="minorEastAsia"/>
          <w:szCs w:val="21"/>
        </w:rPr>
      </w:pPr>
      <w:r w:rsidRPr="004124DD">
        <w:rPr>
          <w:rFonts w:asciiTheme="minorEastAsia" w:hAnsiTheme="minorEastAsia" w:hint="eastAsia"/>
          <w:szCs w:val="21"/>
        </w:rPr>
        <w:t>1.</w:t>
      </w:r>
      <w:r w:rsidR="003620CF" w:rsidRPr="004124DD">
        <w:rPr>
          <w:rFonts w:asciiTheme="minorEastAsia" w:hAnsiTheme="minorEastAsia" w:hint="eastAsia"/>
          <w:szCs w:val="21"/>
        </w:rPr>
        <w:t>关注交通安全教育，</w:t>
      </w:r>
      <w:r w:rsidR="00B50C7D" w:rsidRPr="004124DD">
        <w:rPr>
          <w:rFonts w:asciiTheme="minorEastAsia" w:hAnsiTheme="minorEastAsia" w:hint="eastAsia"/>
          <w:szCs w:val="21"/>
        </w:rPr>
        <w:t>及时做好交通安全的宣传，</w:t>
      </w:r>
      <w:r w:rsidR="00B23363" w:rsidRPr="004124DD">
        <w:rPr>
          <w:rFonts w:asciiTheme="minorEastAsia" w:hAnsiTheme="minorEastAsia" w:hint="eastAsia"/>
          <w:szCs w:val="21"/>
        </w:rPr>
        <w:t>遵守交通规则，</w:t>
      </w:r>
      <w:r w:rsidR="00B50C7D" w:rsidRPr="004124DD">
        <w:rPr>
          <w:rFonts w:asciiTheme="minorEastAsia" w:hAnsiTheme="minorEastAsia" w:hint="eastAsia"/>
          <w:szCs w:val="21"/>
        </w:rPr>
        <w:t>坐电动车大人、小孩必须戴头盔</w:t>
      </w:r>
      <w:r w:rsidR="0028599C" w:rsidRPr="004124DD">
        <w:rPr>
          <w:rFonts w:asciiTheme="minorEastAsia" w:hAnsiTheme="minorEastAsia" w:hint="eastAsia"/>
          <w:szCs w:val="21"/>
        </w:rPr>
        <w:t>。</w:t>
      </w:r>
    </w:p>
    <w:p w:rsidR="00EA37F5" w:rsidRPr="004124DD" w:rsidRDefault="00716B7A" w:rsidP="00EA37F5">
      <w:pPr>
        <w:spacing w:line="360" w:lineRule="exact"/>
        <w:ind w:firstLineChars="200" w:firstLine="420"/>
        <w:rPr>
          <w:rFonts w:asciiTheme="minorEastAsia" w:hAnsiTheme="minorEastAsia"/>
          <w:szCs w:val="21"/>
        </w:rPr>
      </w:pPr>
      <w:r w:rsidRPr="004124DD">
        <w:rPr>
          <w:rFonts w:asciiTheme="minorEastAsia" w:hAnsiTheme="minorEastAsia" w:hint="eastAsia"/>
          <w:szCs w:val="21"/>
        </w:rPr>
        <w:t>2</w:t>
      </w:r>
      <w:r w:rsidR="006633D5" w:rsidRPr="004124DD">
        <w:rPr>
          <w:rFonts w:asciiTheme="minorEastAsia" w:hAnsiTheme="minorEastAsia" w:hint="eastAsia"/>
          <w:szCs w:val="21"/>
        </w:rPr>
        <w:t>.</w:t>
      </w:r>
      <w:r w:rsidR="00BF4FBA">
        <w:rPr>
          <w:rFonts w:asciiTheme="minorEastAsia" w:hAnsiTheme="minorEastAsia" w:hint="eastAsia"/>
          <w:szCs w:val="21"/>
        </w:rPr>
        <w:t>注意要保暖，穿合适的衣服、容易穿脱的衣服来园</w:t>
      </w:r>
      <w:r w:rsidR="00713961" w:rsidRPr="004124DD">
        <w:rPr>
          <w:rFonts w:asciiTheme="minorEastAsia" w:hAnsiTheme="minorEastAsia" w:hint="eastAsia"/>
          <w:szCs w:val="21"/>
        </w:rPr>
        <w:t>。</w:t>
      </w:r>
      <w:r w:rsidR="00BF4FBA">
        <w:rPr>
          <w:rFonts w:asciiTheme="minorEastAsia" w:hAnsiTheme="minorEastAsia" w:hint="eastAsia"/>
          <w:szCs w:val="21"/>
        </w:rPr>
        <w:t>户外活动需要垫吸汗巾。</w:t>
      </w:r>
    </w:p>
    <w:p w:rsidR="00831F4F" w:rsidRPr="004124DD" w:rsidRDefault="00EA37F5" w:rsidP="00DD5949">
      <w:pPr>
        <w:spacing w:line="360" w:lineRule="exact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4</w:t>
      </w:r>
      <w:r w:rsidR="005B3D5B" w:rsidRPr="004124DD">
        <w:rPr>
          <w:rFonts w:asciiTheme="minorEastAsia" w:hAnsiTheme="minorEastAsia" w:hint="eastAsia"/>
          <w:szCs w:val="21"/>
        </w:rPr>
        <w:t>.</w:t>
      </w:r>
      <w:r w:rsidR="00646D7F" w:rsidRPr="004124DD">
        <w:rPr>
          <w:rFonts w:asciiTheme="minorEastAsia" w:hAnsiTheme="minorEastAsia" w:hint="eastAsia"/>
          <w:szCs w:val="21"/>
        </w:rPr>
        <w:t>请宝贝们</w:t>
      </w:r>
      <w:r w:rsidR="00DA7ADF" w:rsidRPr="004124DD">
        <w:rPr>
          <w:rFonts w:asciiTheme="minorEastAsia" w:hAnsiTheme="minorEastAsia" w:hint="eastAsia"/>
          <w:szCs w:val="21"/>
        </w:rPr>
        <w:t>回去</w:t>
      </w:r>
      <w:r w:rsidR="00885E88" w:rsidRPr="004124DD">
        <w:rPr>
          <w:rFonts w:asciiTheme="minorEastAsia" w:hAnsiTheme="minorEastAsia" w:hint="eastAsia"/>
          <w:szCs w:val="21"/>
        </w:rPr>
        <w:t>积极准备餐前的故事，</w:t>
      </w:r>
      <w:r w:rsidR="00646D7F" w:rsidRPr="004124DD">
        <w:rPr>
          <w:rFonts w:asciiTheme="minorEastAsia" w:hAnsiTheme="minorEastAsia" w:hint="eastAsia"/>
          <w:szCs w:val="21"/>
        </w:rPr>
        <w:t>继续在</w:t>
      </w:r>
      <w:r w:rsidR="005B3D5B" w:rsidRPr="004124DD">
        <w:rPr>
          <w:rFonts w:asciiTheme="minorEastAsia" w:hAnsiTheme="minorEastAsia" w:hint="eastAsia"/>
          <w:szCs w:val="21"/>
        </w:rPr>
        <w:t>餐前</w:t>
      </w:r>
      <w:r w:rsidR="00DA7ADF" w:rsidRPr="004124DD">
        <w:rPr>
          <w:rFonts w:asciiTheme="minorEastAsia" w:hAnsiTheme="minorEastAsia" w:hint="eastAsia"/>
          <w:szCs w:val="21"/>
        </w:rPr>
        <w:t>继续</w:t>
      </w:r>
      <w:r w:rsidR="005B3D5B" w:rsidRPr="004124DD">
        <w:rPr>
          <w:rFonts w:asciiTheme="minorEastAsia" w:hAnsiTheme="minorEastAsia" w:hint="eastAsia"/>
          <w:szCs w:val="21"/>
        </w:rPr>
        <w:t>进行故事讲述哦。</w:t>
      </w:r>
    </w:p>
    <w:p w:rsidR="009C2E83" w:rsidRPr="006633D5" w:rsidRDefault="009C2E83" w:rsidP="00885E88">
      <w:pPr>
        <w:spacing w:line="360" w:lineRule="exact"/>
      </w:pPr>
    </w:p>
    <w:sectPr w:rsidR="009C2E83" w:rsidRPr="006633D5" w:rsidSect="005B0CD4">
      <w:pgSz w:w="11906" w:h="16838"/>
      <w:pgMar w:top="1134" w:right="1304" w:bottom="1134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760D" w:rsidRDefault="00D9760D" w:rsidP="00B61BAF">
      <w:r>
        <w:separator/>
      </w:r>
    </w:p>
  </w:endnote>
  <w:endnote w:type="continuationSeparator" w:id="1">
    <w:p w:rsidR="00D9760D" w:rsidRDefault="00D9760D" w:rsidP="00B61B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760D" w:rsidRDefault="00D9760D" w:rsidP="00B61BAF">
      <w:r>
        <w:separator/>
      </w:r>
    </w:p>
  </w:footnote>
  <w:footnote w:type="continuationSeparator" w:id="1">
    <w:p w:rsidR="00D9760D" w:rsidRDefault="00D9760D" w:rsidP="00B61BA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55AF7"/>
    <w:multiLevelType w:val="singleLevel"/>
    <w:tmpl w:val="02355AF7"/>
    <w:lvl w:ilvl="0">
      <w:start w:val="1"/>
      <w:numFmt w:val="chineseCounting"/>
      <w:suff w:val="nothing"/>
      <w:lvlText w:val="%1、"/>
      <w:lvlJc w:val="left"/>
      <w:pPr>
        <w:ind w:left="210"/>
      </w:pPr>
      <w:rPr>
        <w:rFonts w:hint="eastAsia"/>
      </w:rPr>
    </w:lvl>
  </w:abstractNum>
  <w:abstractNum w:abstractNumId="1">
    <w:nsid w:val="02CC7E52"/>
    <w:multiLevelType w:val="hybridMultilevel"/>
    <w:tmpl w:val="A58ED558"/>
    <w:lvl w:ilvl="0" w:tplc="AE6C032A">
      <w:start w:val="1"/>
      <w:numFmt w:val="japaneseCounting"/>
      <w:lvlText w:val="%1、"/>
      <w:lvlJc w:val="left"/>
      <w:pPr>
        <w:ind w:left="720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ind w:left="3990" w:hanging="420"/>
      </w:pPr>
    </w:lvl>
  </w:abstractNum>
  <w:abstractNum w:abstractNumId="2">
    <w:nsid w:val="18424097"/>
    <w:multiLevelType w:val="hybridMultilevel"/>
    <w:tmpl w:val="007E6074"/>
    <w:lvl w:ilvl="0" w:tplc="7E6ECC74">
      <w:start w:val="2"/>
      <w:numFmt w:val="japaneseCounting"/>
      <w:lvlText w:val="%1、"/>
      <w:lvlJc w:val="left"/>
      <w:pPr>
        <w:ind w:left="840" w:hanging="420"/>
      </w:pPr>
      <w:rPr>
        <w:rFonts w:ascii="宋体" w:hAnsi="宋体" w:hint="default"/>
        <w:b w:val="0"/>
        <w:color w:val="000000"/>
        <w:sz w:val="21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2B313608"/>
    <w:multiLevelType w:val="hybridMultilevel"/>
    <w:tmpl w:val="9CDC4A96"/>
    <w:lvl w:ilvl="0" w:tplc="38DA6516">
      <w:start w:val="2"/>
      <w:numFmt w:val="japaneseCounting"/>
      <w:lvlText w:val="%1、"/>
      <w:lvlJc w:val="left"/>
      <w:pPr>
        <w:ind w:left="720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ind w:left="3990" w:hanging="420"/>
      </w:pPr>
    </w:lvl>
  </w:abstractNum>
  <w:abstractNum w:abstractNumId="4">
    <w:nsid w:val="34782B00"/>
    <w:multiLevelType w:val="hybridMultilevel"/>
    <w:tmpl w:val="4E9AD8F0"/>
    <w:lvl w:ilvl="0" w:tplc="35986EA6"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7CF063C7"/>
    <w:multiLevelType w:val="hybridMultilevel"/>
    <w:tmpl w:val="2BE08FCE"/>
    <w:lvl w:ilvl="0" w:tplc="9F9E072A">
      <w:start w:val="1"/>
      <w:numFmt w:val="japaneseCounting"/>
      <w:lvlText w:val="%1、"/>
      <w:lvlJc w:val="left"/>
      <w:pPr>
        <w:ind w:left="1573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903" w:hanging="420"/>
      </w:pPr>
    </w:lvl>
    <w:lvl w:ilvl="2" w:tplc="0409001B" w:tentative="1">
      <w:start w:val="1"/>
      <w:numFmt w:val="lowerRoman"/>
      <w:lvlText w:val="%3."/>
      <w:lvlJc w:val="right"/>
      <w:pPr>
        <w:ind w:left="2323" w:hanging="420"/>
      </w:pPr>
    </w:lvl>
    <w:lvl w:ilvl="3" w:tplc="0409000F" w:tentative="1">
      <w:start w:val="1"/>
      <w:numFmt w:val="decimal"/>
      <w:lvlText w:val="%4."/>
      <w:lvlJc w:val="left"/>
      <w:pPr>
        <w:ind w:left="2743" w:hanging="420"/>
      </w:pPr>
    </w:lvl>
    <w:lvl w:ilvl="4" w:tplc="04090019" w:tentative="1">
      <w:start w:val="1"/>
      <w:numFmt w:val="lowerLetter"/>
      <w:lvlText w:val="%5)"/>
      <w:lvlJc w:val="left"/>
      <w:pPr>
        <w:ind w:left="3163" w:hanging="420"/>
      </w:pPr>
    </w:lvl>
    <w:lvl w:ilvl="5" w:tplc="0409001B" w:tentative="1">
      <w:start w:val="1"/>
      <w:numFmt w:val="lowerRoman"/>
      <w:lvlText w:val="%6."/>
      <w:lvlJc w:val="right"/>
      <w:pPr>
        <w:ind w:left="3583" w:hanging="420"/>
      </w:pPr>
    </w:lvl>
    <w:lvl w:ilvl="6" w:tplc="0409000F" w:tentative="1">
      <w:start w:val="1"/>
      <w:numFmt w:val="decimal"/>
      <w:lvlText w:val="%7."/>
      <w:lvlJc w:val="left"/>
      <w:pPr>
        <w:ind w:left="4003" w:hanging="420"/>
      </w:pPr>
    </w:lvl>
    <w:lvl w:ilvl="7" w:tplc="04090019" w:tentative="1">
      <w:start w:val="1"/>
      <w:numFmt w:val="lowerLetter"/>
      <w:lvlText w:val="%8)"/>
      <w:lvlJc w:val="left"/>
      <w:pPr>
        <w:ind w:left="4423" w:hanging="420"/>
      </w:pPr>
    </w:lvl>
    <w:lvl w:ilvl="8" w:tplc="0409001B" w:tentative="1">
      <w:start w:val="1"/>
      <w:numFmt w:val="lowerRoman"/>
      <w:lvlText w:val="%9."/>
      <w:lvlJc w:val="right"/>
      <w:pPr>
        <w:ind w:left="4843" w:hanging="420"/>
      </w:pPr>
    </w:lvl>
  </w:abstractNum>
  <w:abstractNum w:abstractNumId="6">
    <w:nsid w:val="7FD145F7"/>
    <w:multiLevelType w:val="hybridMultilevel"/>
    <w:tmpl w:val="8B920A7E"/>
    <w:lvl w:ilvl="0" w:tplc="5942A9DA">
      <w:start w:val="2"/>
      <w:numFmt w:val="japaneseCounting"/>
      <w:lvlText w:val="%1、"/>
      <w:lvlJc w:val="left"/>
      <w:pPr>
        <w:ind w:left="982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2" w:hanging="420"/>
      </w:pPr>
    </w:lvl>
    <w:lvl w:ilvl="2" w:tplc="0409001B" w:tentative="1">
      <w:start w:val="1"/>
      <w:numFmt w:val="lowerRoman"/>
      <w:lvlText w:val="%3."/>
      <w:lvlJc w:val="right"/>
      <w:pPr>
        <w:ind w:left="1732" w:hanging="420"/>
      </w:pPr>
    </w:lvl>
    <w:lvl w:ilvl="3" w:tplc="0409000F" w:tentative="1">
      <w:start w:val="1"/>
      <w:numFmt w:val="decimal"/>
      <w:lvlText w:val="%4."/>
      <w:lvlJc w:val="left"/>
      <w:pPr>
        <w:ind w:left="2152" w:hanging="420"/>
      </w:pPr>
    </w:lvl>
    <w:lvl w:ilvl="4" w:tplc="04090019" w:tentative="1">
      <w:start w:val="1"/>
      <w:numFmt w:val="lowerLetter"/>
      <w:lvlText w:val="%5)"/>
      <w:lvlJc w:val="left"/>
      <w:pPr>
        <w:ind w:left="2572" w:hanging="420"/>
      </w:pPr>
    </w:lvl>
    <w:lvl w:ilvl="5" w:tplc="0409001B" w:tentative="1">
      <w:start w:val="1"/>
      <w:numFmt w:val="lowerRoman"/>
      <w:lvlText w:val="%6."/>
      <w:lvlJc w:val="right"/>
      <w:pPr>
        <w:ind w:left="2992" w:hanging="420"/>
      </w:pPr>
    </w:lvl>
    <w:lvl w:ilvl="6" w:tplc="0409000F" w:tentative="1">
      <w:start w:val="1"/>
      <w:numFmt w:val="decimal"/>
      <w:lvlText w:val="%7."/>
      <w:lvlJc w:val="left"/>
      <w:pPr>
        <w:ind w:left="3412" w:hanging="420"/>
      </w:pPr>
    </w:lvl>
    <w:lvl w:ilvl="7" w:tplc="04090019" w:tentative="1">
      <w:start w:val="1"/>
      <w:numFmt w:val="lowerLetter"/>
      <w:lvlText w:val="%8)"/>
      <w:lvlJc w:val="left"/>
      <w:pPr>
        <w:ind w:left="3832" w:hanging="420"/>
      </w:pPr>
    </w:lvl>
    <w:lvl w:ilvl="8" w:tplc="0409001B" w:tentative="1">
      <w:start w:val="1"/>
      <w:numFmt w:val="lowerRoman"/>
      <w:lvlText w:val="%9."/>
      <w:lvlJc w:val="right"/>
      <w:pPr>
        <w:ind w:left="4252" w:hanging="42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849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MDJlYjQ2MTg4MWZiZjBkYjBkZDU4ZjIzOWNmMGNhY2IifQ=="/>
  </w:docVars>
  <w:rsids>
    <w:rsidRoot w:val="005844FF"/>
    <w:rsid w:val="000008DD"/>
    <w:rsid w:val="00001F79"/>
    <w:rsid w:val="000040F6"/>
    <w:rsid w:val="000354C1"/>
    <w:rsid w:val="000432F3"/>
    <w:rsid w:val="00043B68"/>
    <w:rsid w:val="00050AC0"/>
    <w:rsid w:val="00071FBC"/>
    <w:rsid w:val="00073ADC"/>
    <w:rsid w:val="00075D82"/>
    <w:rsid w:val="00086334"/>
    <w:rsid w:val="000A08EC"/>
    <w:rsid w:val="000A5504"/>
    <w:rsid w:val="000B0A73"/>
    <w:rsid w:val="000E16CE"/>
    <w:rsid w:val="000F3BC0"/>
    <w:rsid w:val="00107199"/>
    <w:rsid w:val="0011131D"/>
    <w:rsid w:val="001125E6"/>
    <w:rsid w:val="001218C0"/>
    <w:rsid w:val="001456FD"/>
    <w:rsid w:val="001611BF"/>
    <w:rsid w:val="0016360E"/>
    <w:rsid w:val="00165100"/>
    <w:rsid w:val="0017612B"/>
    <w:rsid w:val="001778E1"/>
    <w:rsid w:val="00183A9D"/>
    <w:rsid w:val="0019372E"/>
    <w:rsid w:val="001A0FBF"/>
    <w:rsid w:val="001B0DED"/>
    <w:rsid w:val="001B7A7A"/>
    <w:rsid w:val="001C2B7A"/>
    <w:rsid w:val="001D41C0"/>
    <w:rsid w:val="001D4C64"/>
    <w:rsid w:val="001E20DA"/>
    <w:rsid w:val="001E2764"/>
    <w:rsid w:val="001E5885"/>
    <w:rsid w:val="001E6DB3"/>
    <w:rsid w:val="001F7155"/>
    <w:rsid w:val="002074AC"/>
    <w:rsid w:val="00220FF7"/>
    <w:rsid w:val="002266A7"/>
    <w:rsid w:val="00226EFE"/>
    <w:rsid w:val="00250570"/>
    <w:rsid w:val="00253ECF"/>
    <w:rsid w:val="002662D5"/>
    <w:rsid w:val="0028599C"/>
    <w:rsid w:val="002C522D"/>
    <w:rsid w:val="002E4526"/>
    <w:rsid w:val="003151C7"/>
    <w:rsid w:val="00320156"/>
    <w:rsid w:val="00341DA2"/>
    <w:rsid w:val="0035000D"/>
    <w:rsid w:val="00352852"/>
    <w:rsid w:val="00353D73"/>
    <w:rsid w:val="003620CF"/>
    <w:rsid w:val="00365CD9"/>
    <w:rsid w:val="00375E4C"/>
    <w:rsid w:val="0037759C"/>
    <w:rsid w:val="0039416A"/>
    <w:rsid w:val="003F28F9"/>
    <w:rsid w:val="003F36D9"/>
    <w:rsid w:val="00406BF3"/>
    <w:rsid w:val="004124DD"/>
    <w:rsid w:val="00432BF9"/>
    <w:rsid w:val="0043373A"/>
    <w:rsid w:val="00447FD4"/>
    <w:rsid w:val="00450A9D"/>
    <w:rsid w:val="004675CA"/>
    <w:rsid w:val="004717D2"/>
    <w:rsid w:val="00481389"/>
    <w:rsid w:val="00481886"/>
    <w:rsid w:val="004B7D17"/>
    <w:rsid w:val="004F0792"/>
    <w:rsid w:val="004F192E"/>
    <w:rsid w:val="004F2AC9"/>
    <w:rsid w:val="00505337"/>
    <w:rsid w:val="00510ED9"/>
    <w:rsid w:val="00512BD4"/>
    <w:rsid w:val="005336C1"/>
    <w:rsid w:val="00546D78"/>
    <w:rsid w:val="005622CF"/>
    <w:rsid w:val="005844FF"/>
    <w:rsid w:val="00592C46"/>
    <w:rsid w:val="0059504E"/>
    <w:rsid w:val="005954E4"/>
    <w:rsid w:val="005A4EBD"/>
    <w:rsid w:val="005B0CD4"/>
    <w:rsid w:val="005B1C37"/>
    <w:rsid w:val="005B3D5B"/>
    <w:rsid w:val="005C6998"/>
    <w:rsid w:val="005D2564"/>
    <w:rsid w:val="005E29F9"/>
    <w:rsid w:val="005E4577"/>
    <w:rsid w:val="005F2A3C"/>
    <w:rsid w:val="00623784"/>
    <w:rsid w:val="00625572"/>
    <w:rsid w:val="006374D5"/>
    <w:rsid w:val="00645E69"/>
    <w:rsid w:val="00646D7F"/>
    <w:rsid w:val="00651AD1"/>
    <w:rsid w:val="006607FA"/>
    <w:rsid w:val="006633D5"/>
    <w:rsid w:val="00670AE9"/>
    <w:rsid w:val="00670C03"/>
    <w:rsid w:val="00677063"/>
    <w:rsid w:val="00681FA1"/>
    <w:rsid w:val="006866E6"/>
    <w:rsid w:val="00693819"/>
    <w:rsid w:val="006A3410"/>
    <w:rsid w:val="006A4FE2"/>
    <w:rsid w:val="006B4C35"/>
    <w:rsid w:val="006D7FD8"/>
    <w:rsid w:val="006E6937"/>
    <w:rsid w:val="006F7647"/>
    <w:rsid w:val="007038AC"/>
    <w:rsid w:val="00706008"/>
    <w:rsid w:val="007071E1"/>
    <w:rsid w:val="00707971"/>
    <w:rsid w:val="00710683"/>
    <w:rsid w:val="00713961"/>
    <w:rsid w:val="00716B7A"/>
    <w:rsid w:val="007211D2"/>
    <w:rsid w:val="00742D79"/>
    <w:rsid w:val="007432C6"/>
    <w:rsid w:val="007544DF"/>
    <w:rsid w:val="007560E5"/>
    <w:rsid w:val="00763F05"/>
    <w:rsid w:val="00764963"/>
    <w:rsid w:val="00784959"/>
    <w:rsid w:val="00784FE2"/>
    <w:rsid w:val="00786FAF"/>
    <w:rsid w:val="007B394A"/>
    <w:rsid w:val="007B4771"/>
    <w:rsid w:val="007C6548"/>
    <w:rsid w:val="007F442A"/>
    <w:rsid w:val="00803066"/>
    <w:rsid w:val="0081086B"/>
    <w:rsid w:val="00814E56"/>
    <w:rsid w:val="00824A23"/>
    <w:rsid w:val="00825DFA"/>
    <w:rsid w:val="00827C9B"/>
    <w:rsid w:val="00831F4F"/>
    <w:rsid w:val="008331B0"/>
    <w:rsid w:val="00844115"/>
    <w:rsid w:val="00861083"/>
    <w:rsid w:val="00877400"/>
    <w:rsid w:val="00877B87"/>
    <w:rsid w:val="00884B97"/>
    <w:rsid w:val="00885E88"/>
    <w:rsid w:val="0088631D"/>
    <w:rsid w:val="00886D59"/>
    <w:rsid w:val="00891D56"/>
    <w:rsid w:val="008A376E"/>
    <w:rsid w:val="008B0D82"/>
    <w:rsid w:val="008B5674"/>
    <w:rsid w:val="008B6FE1"/>
    <w:rsid w:val="008D3A97"/>
    <w:rsid w:val="008E29A2"/>
    <w:rsid w:val="008F2C47"/>
    <w:rsid w:val="008F3A62"/>
    <w:rsid w:val="0092409B"/>
    <w:rsid w:val="0092622C"/>
    <w:rsid w:val="00940A85"/>
    <w:rsid w:val="00956BE3"/>
    <w:rsid w:val="00960536"/>
    <w:rsid w:val="009606C5"/>
    <w:rsid w:val="00964314"/>
    <w:rsid w:val="00965544"/>
    <w:rsid w:val="00990FC5"/>
    <w:rsid w:val="009968F5"/>
    <w:rsid w:val="009A4EE8"/>
    <w:rsid w:val="009A6137"/>
    <w:rsid w:val="009B65EE"/>
    <w:rsid w:val="009C14A7"/>
    <w:rsid w:val="009C2E83"/>
    <w:rsid w:val="009C79F3"/>
    <w:rsid w:val="009D0C37"/>
    <w:rsid w:val="009D72AA"/>
    <w:rsid w:val="009E53D9"/>
    <w:rsid w:val="009F2197"/>
    <w:rsid w:val="00A028F2"/>
    <w:rsid w:val="00A10CCF"/>
    <w:rsid w:val="00A16D61"/>
    <w:rsid w:val="00A23AA0"/>
    <w:rsid w:val="00A3274A"/>
    <w:rsid w:val="00A34FB9"/>
    <w:rsid w:val="00A36389"/>
    <w:rsid w:val="00A526D3"/>
    <w:rsid w:val="00A60BDC"/>
    <w:rsid w:val="00A64DD3"/>
    <w:rsid w:val="00A81C26"/>
    <w:rsid w:val="00A825E6"/>
    <w:rsid w:val="00AA772C"/>
    <w:rsid w:val="00AB5DA2"/>
    <w:rsid w:val="00AD2559"/>
    <w:rsid w:val="00AD6BFF"/>
    <w:rsid w:val="00AF16A4"/>
    <w:rsid w:val="00AF2676"/>
    <w:rsid w:val="00B038D4"/>
    <w:rsid w:val="00B06DD2"/>
    <w:rsid w:val="00B17E64"/>
    <w:rsid w:val="00B23363"/>
    <w:rsid w:val="00B32FE9"/>
    <w:rsid w:val="00B50C7D"/>
    <w:rsid w:val="00B60431"/>
    <w:rsid w:val="00B61BAF"/>
    <w:rsid w:val="00B6567D"/>
    <w:rsid w:val="00B70856"/>
    <w:rsid w:val="00B81821"/>
    <w:rsid w:val="00B83E2D"/>
    <w:rsid w:val="00B84A5F"/>
    <w:rsid w:val="00B97717"/>
    <w:rsid w:val="00B9775F"/>
    <w:rsid w:val="00BA51DC"/>
    <w:rsid w:val="00BA6868"/>
    <w:rsid w:val="00BB58D6"/>
    <w:rsid w:val="00BB7490"/>
    <w:rsid w:val="00BC708D"/>
    <w:rsid w:val="00BD3C8A"/>
    <w:rsid w:val="00BE6EAE"/>
    <w:rsid w:val="00BE74E5"/>
    <w:rsid w:val="00BF4FBA"/>
    <w:rsid w:val="00BF6792"/>
    <w:rsid w:val="00C0521A"/>
    <w:rsid w:val="00C15B8E"/>
    <w:rsid w:val="00C21DFF"/>
    <w:rsid w:val="00C34022"/>
    <w:rsid w:val="00C34B7B"/>
    <w:rsid w:val="00C3522A"/>
    <w:rsid w:val="00C639A2"/>
    <w:rsid w:val="00C83366"/>
    <w:rsid w:val="00C87CEF"/>
    <w:rsid w:val="00C91E43"/>
    <w:rsid w:val="00C927EB"/>
    <w:rsid w:val="00C92F0B"/>
    <w:rsid w:val="00CB0EAD"/>
    <w:rsid w:val="00CB374A"/>
    <w:rsid w:val="00CE28A1"/>
    <w:rsid w:val="00CE5FE0"/>
    <w:rsid w:val="00CE73A1"/>
    <w:rsid w:val="00CE7FF4"/>
    <w:rsid w:val="00CF26E3"/>
    <w:rsid w:val="00CF6A42"/>
    <w:rsid w:val="00D03416"/>
    <w:rsid w:val="00D118CC"/>
    <w:rsid w:val="00D14DC7"/>
    <w:rsid w:val="00D30015"/>
    <w:rsid w:val="00D3092C"/>
    <w:rsid w:val="00D32A05"/>
    <w:rsid w:val="00D50CD1"/>
    <w:rsid w:val="00D76C53"/>
    <w:rsid w:val="00D9760D"/>
    <w:rsid w:val="00DA6687"/>
    <w:rsid w:val="00DA7ADF"/>
    <w:rsid w:val="00DC522A"/>
    <w:rsid w:val="00DD1315"/>
    <w:rsid w:val="00DD168C"/>
    <w:rsid w:val="00DD5949"/>
    <w:rsid w:val="00DE12CB"/>
    <w:rsid w:val="00E16870"/>
    <w:rsid w:val="00E264C2"/>
    <w:rsid w:val="00E34FF6"/>
    <w:rsid w:val="00E3798C"/>
    <w:rsid w:val="00E410A2"/>
    <w:rsid w:val="00E61865"/>
    <w:rsid w:val="00E731D0"/>
    <w:rsid w:val="00E77A0C"/>
    <w:rsid w:val="00EA105D"/>
    <w:rsid w:val="00EA1152"/>
    <w:rsid w:val="00EA37F5"/>
    <w:rsid w:val="00EB6D8F"/>
    <w:rsid w:val="00EC1B90"/>
    <w:rsid w:val="00EC38DE"/>
    <w:rsid w:val="00EC4485"/>
    <w:rsid w:val="00ED6073"/>
    <w:rsid w:val="00F05841"/>
    <w:rsid w:val="00F20E62"/>
    <w:rsid w:val="00F237DA"/>
    <w:rsid w:val="00F36FAB"/>
    <w:rsid w:val="00F71957"/>
    <w:rsid w:val="00F736AA"/>
    <w:rsid w:val="00F90F88"/>
    <w:rsid w:val="00F92A0C"/>
    <w:rsid w:val="00FA0776"/>
    <w:rsid w:val="00FB41E6"/>
    <w:rsid w:val="00FB61A4"/>
    <w:rsid w:val="00FC12A6"/>
    <w:rsid w:val="00FD1A52"/>
    <w:rsid w:val="00FF2EA1"/>
    <w:rsid w:val="011530C6"/>
    <w:rsid w:val="013F79BA"/>
    <w:rsid w:val="014E7BF4"/>
    <w:rsid w:val="018F1A5D"/>
    <w:rsid w:val="01AA3877"/>
    <w:rsid w:val="01BB3CD7"/>
    <w:rsid w:val="01C05BE4"/>
    <w:rsid w:val="020F2C98"/>
    <w:rsid w:val="02485C3F"/>
    <w:rsid w:val="02501582"/>
    <w:rsid w:val="0262796F"/>
    <w:rsid w:val="027179C3"/>
    <w:rsid w:val="02970D01"/>
    <w:rsid w:val="0306581E"/>
    <w:rsid w:val="034140B0"/>
    <w:rsid w:val="035D6CE4"/>
    <w:rsid w:val="03734459"/>
    <w:rsid w:val="038A07DA"/>
    <w:rsid w:val="03C90F77"/>
    <w:rsid w:val="03D20873"/>
    <w:rsid w:val="041464CA"/>
    <w:rsid w:val="04B54A0D"/>
    <w:rsid w:val="05147537"/>
    <w:rsid w:val="056E3B5C"/>
    <w:rsid w:val="057740D9"/>
    <w:rsid w:val="05A1595D"/>
    <w:rsid w:val="05B82AAB"/>
    <w:rsid w:val="05EB659D"/>
    <w:rsid w:val="06333461"/>
    <w:rsid w:val="06D9629C"/>
    <w:rsid w:val="074904E8"/>
    <w:rsid w:val="07617AB6"/>
    <w:rsid w:val="07CD58D3"/>
    <w:rsid w:val="08017F07"/>
    <w:rsid w:val="08025E1A"/>
    <w:rsid w:val="08136791"/>
    <w:rsid w:val="08144141"/>
    <w:rsid w:val="082B571B"/>
    <w:rsid w:val="08365E65"/>
    <w:rsid w:val="0882036B"/>
    <w:rsid w:val="08AE1BA9"/>
    <w:rsid w:val="09246605"/>
    <w:rsid w:val="097B7266"/>
    <w:rsid w:val="099F5C8C"/>
    <w:rsid w:val="09BD7D73"/>
    <w:rsid w:val="0A0C3321"/>
    <w:rsid w:val="0A482A13"/>
    <w:rsid w:val="0A4E19B4"/>
    <w:rsid w:val="0A876816"/>
    <w:rsid w:val="0A8E17C3"/>
    <w:rsid w:val="0A974BF9"/>
    <w:rsid w:val="0AAF606A"/>
    <w:rsid w:val="0AB65DDE"/>
    <w:rsid w:val="0B381EF4"/>
    <w:rsid w:val="0B633415"/>
    <w:rsid w:val="0BBF6A8A"/>
    <w:rsid w:val="0BF226B4"/>
    <w:rsid w:val="0C0A3890"/>
    <w:rsid w:val="0C290DEC"/>
    <w:rsid w:val="0C5B40EC"/>
    <w:rsid w:val="0C6805B7"/>
    <w:rsid w:val="0D155A5A"/>
    <w:rsid w:val="0D58062B"/>
    <w:rsid w:val="0D5A43A4"/>
    <w:rsid w:val="0DB2215F"/>
    <w:rsid w:val="0DCF5F7A"/>
    <w:rsid w:val="0DD31728"/>
    <w:rsid w:val="0DD337C6"/>
    <w:rsid w:val="0DF77E44"/>
    <w:rsid w:val="0E034BF0"/>
    <w:rsid w:val="0E2B3F92"/>
    <w:rsid w:val="0E33718A"/>
    <w:rsid w:val="0E7D1C7D"/>
    <w:rsid w:val="0EB67D00"/>
    <w:rsid w:val="0F6C6610"/>
    <w:rsid w:val="0FC71209"/>
    <w:rsid w:val="0FDB4B43"/>
    <w:rsid w:val="0FEF1C89"/>
    <w:rsid w:val="100F32A4"/>
    <w:rsid w:val="101068F9"/>
    <w:rsid w:val="1054315F"/>
    <w:rsid w:val="10C26FAA"/>
    <w:rsid w:val="10D8131B"/>
    <w:rsid w:val="10DB1AAE"/>
    <w:rsid w:val="11477335"/>
    <w:rsid w:val="115C151E"/>
    <w:rsid w:val="11F95FD2"/>
    <w:rsid w:val="11FE4692"/>
    <w:rsid w:val="120B3DD4"/>
    <w:rsid w:val="12255C4E"/>
    <w:rsid w:val="12521AED"/>
    <w:rsid w:val="12656D0A"/>
    <w:rsid w:val="12AB1F94"/>
    <w:rsid w:val="1369369F"/>
    <w:rsid w:val="13694272"/>
    <w:rsid w:val="13FF7A53"/>
    <w:rsid w:val="14684B99"/>
    <w:rsid w:val="146975C2"/>
    <w:rsid w:val="148445B9"/>
    <w:rsid w:val="14C328C1"/>
    <w:rsid w:val="14C75E31"/>
    <w:rsid w:val="14F31EAE"/>
    <w:rsid w:val="14FE41AE"/>
    <w:rsid w:val="15A17F6E"/>
    <w:rsid w:val="15CC791E"/>
    <w:rsid w:val="160550C9"/>
    <w:rsid w:val="163836F0"/>
    <w:rsid w:val="164A10FA"/>
    <w:rsid w:val="16777D74"/>
    <w:rsid w:val="168D0DE5"/>
    <w:rsid w:val="16B32D77"/>
    <w:rsid w:val="16B5089D"/>
    <w:rsid w:val="1716227E"/>
    <w:rsid w:val="176131AC"/>
    <w:rsid w:val="17D03DB3"/>
    <w:rsid w:val="18424965"/>
    <w:rsid w:val="184B770B"/>
    <w:rsid w:val="18C6413A"/>
    <w:rsid w:val="18CE5F1F"/>
    <w:rsid w:val="192F7A93"/>
    <w:rsid w:val="19483543"/>
    <w:rsid w:val="194C2307"/>
    <w:rsid w:val="19695A4D"/>
    <w:rsid w:val="19BB5C47"/>
    <w:rsid w:val="19C01F99"/>
    <w:rsid w:val="19CE6082"/>
    <w:rsid w:val="19F24224"/>
    <w:rsid w:val="1A006D61"/>
    <w:rsid w:val="1A3D0726"/>
    <w:rsid w:val="1B47747B"/>
    <w:rsid w:val="1B59215B"/>
    <w:rsid w:val="1BCC4ECA"/>
    <w:rsid w:val="1BCE6A4A"/>
    <w:rsid w:val="1BD241F2"/>
    <w:rsid w:val="1C6E180A"/>
    <w:rsid w:val="1C7E111A"/>
    <w:rsid w:val="1C901B90"/>
    <w:rsid w:val="1C90727D"/>
    <w:rsid w:val="1C9B22E3"/>
    <w:rsid w:val="1CA078F9"/>
    <w:rsid w:val="1CDD4157"/>
    <w:rsid w:val="1D48246B"/>
    <w:rsid w:val="1DA33B45"/>
    <w:rsid w:val="1DEA52D0"/>
    <w:rsid w:val="1DEC66A9"/>
    <w:rsid w:val="1DF42A93"/>
    <w:rsid w:val="1DFE6179"/>
    <w:rsid w:val="1E15493E"/>
    <w:rsid w:val="1E5170FD"/>
    <w:rsid w:val="1E5A3352"/>
    <w:rsid w:val="1E9D67E6"/>
    <w:rsid w:val="1EC95985"/>
    <w:rsid w:val="1EDC02A6"/>
    <w:rsid w:val="1F220A99"/>
    <w:rsid w:val="1F6966C8"/>
    <w:rsid w:val="1F6D68CD"/>
    <w:rsid w:val="1F707A57"/>
    <w:rsid w:val="1F727836"/>
    <w:rsid w:val="1F7F413E"/>
    <w:rsid w:val="1FD30DF2"/>
    <w:rsid w:val="201740CF"/>
    <w:rsid w:val="202234EA"/>
    <w:rsid w:val="202B1BD0"/>
    <w:rsid w:val="206155F1"/>
    <w:rsid w:val="20C82AEF"/>
    <w:rsid w:val="213A039E"/>
    <w:rsid w:val="216605EF"/>
    <w:rsid w:val="217F2558"/>
    <w:rsid w:val="21901DAD"/>
    <w:rsid w:val="21DA38AD"/>
    <w:rsid w:val="21DF2155"/>
    <w:rsid w:val="223905D4"/>
    <w:rsid w:val="224C47AB"/>
    <w:rsid w:val="229D0DC1"/>
    <w:rsid w:val="229F26C2"/>
    <w:rsid w:val="22C02FE0"/>
    <w:rsid w:val="22C17F3B"/>
    <w:rsid w:val="22C94D0D"/>
    <w:rsid w:val="22D81392"/>
    <w:rsid w:val="22F05754"/>
    <w:rsid w:val="237621B4"/>
    <w:rsid w:val="239768C4"/>
    <w:rsid w:val="23EE1516"/>
    <w:rsid w:val="241A2687"/>
    <w:rsid w:val="24262DDA"/>
    <w:rsid w:val="245331FA"/>
    <w:rsid w:val="248625BA"/>
    <w:rsid w:val="24BE3012"/>
    <w:rsid w:val="252F35BD"/>
    <w:rsid w:val="25326400"/>
    <w:rsid w:val="25847121"/>
    <w:rsid w:val="26802C75"/>
    <w:rsid w:val="268964BB"/>
    <w:rsid w:val="269404CF"/>
    <w:rsid w:val="26CB7DB2"/>
    <w:rsid w:val="26DC30FD"/>
    <w:rsid w:val="27E930E8"/>
    <w:rsid w:val="27F6414C"/>
    <w:rsid w:val="28BB4864"/>
    <w:rsid w:val="28BF7EC2"/>
    <w:rsid w:val="28F27025"/>
    <w:rsid w:val="291476A5"/>
    <w:rsid w:val="29207F2A"/>
    <w:rsid w:val="294534E5"/>
    <w:rsid w:val="298B3EA7"/>
    <w:rsid w:val="299A5F1B"/>
    <w:rsid w:val="29D86924"/>
    <w:rsid w:val="29F218E3"/>
    <w:rsid w:val="2A495108"/>
    <w:rsid w:val="2A612DBE"/>
    <w:rsid w:val="2A6600E6"/>
    <w:rsid w:val="2A9950CA"/>
    <w:rsid w:val="2AA36F32"/>
    <w:rsid w:val="2B1A4D1A"/>
    <w:rsid w:val="2B4615DC"/>
    <w:rsid w:val="2B5C5333"/>
    <w:rsid w:val="2B5E0AE1"/>
    <w:rsid w:val="2BE549C6"/>
    <w:rsid w:val="2BEA0496"/>
    <w:rsid w:val="2BED27D6"/>
    <w:rsid w:val="2C3A38C6"/>
    <w:rsid w:val="2C5F0F16"/>
    <w:rsid w:val="2C825FD9"/>
    <w:rsid w:val="2CB45B60"/>
    <w:rsid w:val="2CBA0563"/>
    <w:rsid w:val="2D3A56D6"/>
    <w:rsid w:val="2D401274"/>
    <w:rsid w:val="2D887069"/>
    <w:rsid w:val="2DBF2777"/>
    <w:rsid w:val="2DCD42C6"/>
    <w:rsid w:val="2E217DAF"/>
    <w:rsid w:val="2E8C56A5"/>
    <w:rsid w:val="2F31689C"/>
    <w:rsid w:val="2F39140E"/>
    <w:rsid w:val="2FB35640"/>
    <w:rsid w:val="2FBC79A3"/>
    <w:rsid w:val="302E3742"/>
    <w:rsid w:val="30366A40"/>
    <w:rsid w:val="3060478D"/>
    <w:rsid w:val="30E64895"/>
    <w:rsid w:val="30F3755F"/>
    <w:rsid w:val="311961A0"/>
    <w:rsid w:val="314B20D2"/>
    <w:rsid w:val="31807FCD"/>
    <w:rsid w:val="319B6BB5"/>
    <w:rsid w:val="31A17DB9"/>
    <w:rsid w:val="31D05889"/>
    <w:rsid w:val="31DD2470"/>
    <w:rsid w:val="3203475A"/>
    <w:rsid w:val="324D2E2C"/>
    <w:rsid w:val="32866BDF"/>
    <w:rsid w:val="32C34FDD"/>
    <w:rsid w:val="336B25B7"/>
    <w:rsid w:val="33DD2FBE"/>
    <w:rsid w:val="33E54075"/>
    <w:rsid w:val="342F7A89"/>
    <w:rsid w:val="34583ED8"/>
    <w:rsid w:val="349F352E"/>
    <w:rsid w:val="35060547"/>
    <w:rsid w:val="35243365"/>
    <w:rsid w:val="35243383"/>
    <w:rsid w:val="35307CB9"/>
    <w:rsid w:val="35B51E9E"/>
    <w:rsid w:val="35E86141"/>
    <w:rsid w:val="35EB67D0"/>
    <w:rsid w:val="360908C4"/>
    <w:rsid w:val="36F53213"/>
    <w:rsid w:val="376D2DA2"/>
    <w:rsid w:val="37EF1A09"/>
    <w:rsid w:val="38162E6E"/>
    <w:rsid w:val="38291752"/>
    <w:rsid w:val="382F3BB7"/>
    <w:rsid w:val="38581D8D"/>
    <w:rsid w:val="389B56ED"/>
    <w:rsid w:val="38A162C2"/>
    <w:rsid w:val="38AB5879"/>
    <w:rsid w:val="39113C01"/>
    <w:rsid w:val="39180364"/>
    <w:rsid w:val="393022D9"/>
    <w:rsid w:val="39DC3F09"/>
    <w:rsid w:val="39ED7FCB"/>
    <w:rsid w:val="39F8091D"/>
    <w:rsid w:val="3A3808CB"/>
    <w:rsid w:val="3AA47B56"/>
    <w:rsid w:val="3ADA27B1"/>
    <w:rsid w:val="3AE01ADD"/>
    <w:rsid w:val="3B266DC5"/>
    <w:rsid w:val="3B270812"/>
    <w:rsid w:val="3B59623F"/>
    <w:rsid w:val="3B5B55A6"/>
    <w:rsid w:val="3B7B1805"/>
    <w:rsid w:val="3B8E32E7"/>
    <w:rsid w:val="3BE03030"/>
    <w:rsid w:val="3BEE1FD7"/>
    <w:rsid w:val="3C265334"/>
    <w:rsid w:val="3C2F5D7D"/>
    <w:rsid w:val="3C6504EB"/>
    <w:rsid w:val="3C860462"/>
    <w:rsid w:val="3C8B7826"/>
    <w:rsid w:val="3CA01523"/>
    <w:rsid w:val="3CB33BE5"/>
    <w:rsid w:val="3D3F1ADD"/>
    <w:rsid w:val="3D7F55DD"/>
    <w:rsid w:val="3D944E82"/>
    <w:rsid w:val="3DCF5CE4"/>
    <w:rsid w:val="3DEB2C72"/>
    <w:rsid w:val="3E492C52"/>
    <w:rsid w:val="3E5C0BD3"/>
    <w:rsid w:val="3E622809"/>
    <w:rsid w:val="3E9E1A93"/>
    <w:rsid w:val="3EA00392"/>
    <w:rsid w:val="3EB47545"/>
    <w:rsid w:val="3ECC18E1"/>
    <w:rsid w:val="3ECE2854"/>
    <w:rsid w:val="3EDB4A53"/>
    <w:rsid w:val="3EE21989"/>
    <w:rsid w:val="3EE47062"/>
    <w:rsid w:val="3EE91CCF"/>
    <w:rsid w:val="3F211C24"/>
    <w:rsid w:val="3F67187C"/>
    <w:rsid w:val="3F871DD4"/>
    <w:rsid w:val="3F895224"/>
    <w:rsid w:val="3F8A18E2"/>
    <w:rsid w:val="3F9A4950"/>
    <w:rsid w:val="3FA335D9"/>
    <w:rsid w:val="3FA56E51"/>
    <w:rsid w:val="3FC65745"/>
    <w:rsid w:val="3FEB5E51"/>
    <w:rsid w:val="40115E17"/>
    <w:rsid w:val="402B37FA"/>
    <w:rsid w:val="40AA62D5"/>
    <w:rsid w:val="40CE3687"/>
    <w:rsid w:val="40D93256"/>
    <w:rsid w:val="411555CE"/>
    <w:rsid w:val="41434B73"/>
    <w:rsid w:val="415B3C6B"/>
    <w:rsid w:val="41BC2F0D"/>
    <w:rsid w:val="41D13F2D"/>
    <w:rsid w:val="41D27714"/>
    <w:rsid w:val="41F947CA"/>
    <w:rsid w:val="425F778B"/>
    <w:rsid w:val="42674891"/>
    <w:rsid w:val="42856FDD"/>
    <w:rsid w:val="429F5DD9"/>
    <w:rsid w:val="42CF1434"/>
    <w:rsid w:val="42EC5082"/>
    <w:rsid w:val="42F06635"/>
    <w:rsid w:val="42F205FF"/>
    <w:rsid w:val="42FF028A"/>
    <w:rsid w:val="436D2C69"/>
    <w:rsid w:val="438B452F"/>
    <w:rsid w:val="43D71700"/>
    <w:rsid w:val="43E3619A"/>
    <w:rsid w:val="44421112"/>
    <w:rsid w:val="444B416D"/>
    <w:rsid w:val="44A66E7D"/>
    <w:rsid w:val="44C70E65"/>
    <w:rsid w:val="44CC72DF"/>
    <w:rsid w:val="45175444"/>
    <w:rsid w:val="45264590"/>
    <w:rsid w:val="45295AFA"/>
    <w:rsid w:val="4553125D"/>
    <w:rsid w:val="455E3D2A"/>
    <w:rsid w:val="45B222C8"/>
    <w:rsid w:val="463836C9"/>
    <w:rsid w:val="46611EBD"/>
    <w:rsid w:val="46D544C0"/>
    <w:rsid w:val="46E55AE9"/>
    <w:rsid w:val="46E936F1"/>
    <w:rsid w:val="475A4F4E"/>
    <w:rsid w:val="477B2F1C"/>
    <w:rsid w:val="477E4B57"/>
    <w:rsid w:val="479A3013"/>
    <w:rsid w:val="47CE27E0"/>
    <w:rsid w:val="48002EF7"/>
    <w:rsid w:val="4846543F"/>
    <w:rsid w:val="4874476D"/>
    <w:rsid w:val="48872973"/>
    <w:rsid w:val="48AE53DE"/>
    <w:rsid w:val="48DB3C89"/>
    <w:rsid w:val="49044390"/>
    <w:rsid w:val="498D1081"/>
    <w:rsid w:val="49920446"/>
    <w:rsid w:val="49B17656"/>
    <w:rsid w:val="49CD759D"/>
    <w:rsid w:val="49F42EAF"/>
    <w:rsid w:val="4A06766E"/>
    <w:rsid w:val="4A1C241C"/>
    <w:rsid w:val="4A7D2EA4"/>
    <w:rsid w:val="4AC01B93"/>
    <w:rsid w:val="4ACA1E61"/>
    <w:rsid w:val="4B3230D4"/>
    <w:rsid w:val="4B4936F4"/>
    <w:rsid w:val="4B4E046F"/>
    <w:rsid w:val="4B5F25AA"/>
    <w:rsid w:val="4B6B3A2A"/>
    <w:rsid w:val="4B78366B"/>
    <w:rsid w:val="4BA426B2"/>
    <w:rsid w:val="4C372685"/>
    <w:rsid w:val="4C4602AB"/>
    <w:rsid w:val="4C4C2E3D"/>
    <w:rsid w:val="4C9A7163"/>
    <w:rsid w:val="4CC85662"/>
    <w:rsid w:val="4CCA1435"/>
    <w:rsid w:val="4CF9297D"/>
    <w:rsid w:val="4D1A578A"/>
    <w:rsid w:val="4D3B2127"/>
    <w:rsid w:val="4DEA59D7"/>
    <w:rsid w:val="4DF62112"/>
    <w:rsid w:val="4E06140D"/>
    <w:rsid w:val="4E5874B7"/>
    <w:rsid w:val="4E726A98"/>
    <w:rsid w:val="4E892C7F"/>
    <w:rsid w:val="4E91618F"/>
    <w:rsid w:val="4E980E09"/>
    <w:rsid w:val="4EAB2BC6"/>
    <w:rsid w:val="4EB6164B"/>
    <w:rsid w:val="4EEC5B4C"/>
    <w:rsid w:val="4EF37BD9"/>
    <w:rsid w:val="4EF474AD"/>
    <w:rsid w:val="4F277DBA"/>
    <w:rsid w:val="4F2B7362"/>
    <w:rsid w:val="4F365D17"/>
    <w:rsid w:val="4F443F90"/>
    <w:rsid w:val="4F4E12B3"/>
    <w:rsid w:val="4F756840"/>
    <w:rsid w:val="4F88005B"/>
    <w:rsid w:val="4FF35EE5"/>
    <w:rsid w:val="5012196E"/>
    <w:rsid w:val="50154275"/>
    <w:rsid w:val="502B55C1"/>
    <w:rsid w:val="507271EF"/>
    <w:rsid w:val="507D5640"/>
    <w:rsid w:val="50906E43"/>
    <w:rsid w:val="50E54B96"/>
    <w:rsid w:val="50EE2903"/>
    <w:rsid w:val="50FB1429"/>
    <w:rsid w:val="514B170B"/>
    <w:rsid w:val="51627BF6"/>
    <w:rsid w:val="519A4669"/>
    <w:rsid w:val="51D04E03"/>
    <w:rsid w:val="51EA739E"/>
    <w:rsid w:val="51F25BDA"/>
    <w:rsid w:val="51F34279"/>
    <w:rsid w:val="52007CE1"/>
    <w:rsid w:val="52351866"/>
    <w:rsid w:val="526B7928"/>
    <w:rsid w:val="52AB2578"/>
    <w:rsid w:val="52E34A30"/>
    <w:rsid w:val="52F7756C"/>
    <w:rsid w:val="53117532"/>
    <w:rsid w:val="532971BE"/>
    <w:rsid w:val="53D55BBC"/>
    <w:rsid w:val="542E3461"/>
    <w:rsid w:val="545F0F36"/>
    <w:rsid w:val="547F56A4"/>
    <w:rsid w:val="549E5EE7"/>
    <w:rsid w:val="54E61DDD"/>
    <w:rsid w:val="551F414D"/>
    <w:rsid w:val="552F56E3"/>
    <w:rsid w:val="55CE2908"/>
    <w:rsid w:val="55F14746"/>
    <w:rsid w:val="567D3990"/>
    <w:rsid w:val="56AB2B47"/>
    <w:rsid w:val="56DE1EEA"/>
    <w:rsid w:val="56E515CA"/>
    <w:rsid w:val="571B3805"/>
    <w:rsid w:val="572562CA"/>
    <w:rsid w:val="572A43B4"/>
    <w:rsid w:val="573B630D"/>
    <w:rsid w:val="57476176"/>
    <w:rsid w:val="575C1BB1"/>
    <w:rsid w:val="5787659A"/>
    <w:rsid w:val="578F2368"/>
    <w:rsid w:val="57AC4DC9"/>
    <w:rsid w:val="57B61D4E"/>
    <w:rsid w:val="57C00443"/>
    <w:rsid w:val="57C32112"/>
    <w:rsid w:val="58000EE4"/>
    <w:rsid w:val="580838D5"/>
    <w:rsid w:val="582619C6"/>
    <w:rsid w:val="582A42EA"/>
    <w:rsid w:val="588B0E82"/>
    <w:rsid w:val="58F900E2"/>
    <w:rsid w:val="59276BDD"/>
    <w:rsid w:val="5947124D"/>
    <w:rsid w:val="597C07CB"/>
    <w:rsid w:val="59A4342A"/>
    <w:rsid w:val="59B82AD5"/>
    <w:rsid w:val="59BB6321"/>
    <w:rsid w:val="59F36CDF"/>
    <w:rsid w:val="5A4B238E"/>
    <w:rsid w:val="5A601E9A"/>
    <w:rsid w:val="5A671D48"/>
    <w:rsid w:val="5AA75D1B"/>
    <w:rsid w:val="5AB37C60"/>
    <w:rsid w:val="5AFA6FC6"/>
    <w:rsid w:val="5B1F1D55"/>
    <w:rsid w:val="5BF673BB"/>
    <w:rsid w:val="5C2777E5"/>
    <w:rsid w:val="5CCB218A"/>
    <w:rsid w:val="5CDD4016"/>
    <w:rsid w:val="5CE3773D"/>
    <w:rsid w:val="5D7F67B3"/>
    <w:rsid w:val="5DB03139"/>
    <w:rsid w:val="5E19036E"/>
    <w:rsid w:val="5E3873B6"/>
    <w:rsid w:val="5E8C7702"/>
    <w:rsid w:val="5EB32EE1"/>
    <w:rsid w:val="5EC944B2"/>
    <w:rsid w:val="5ECC6F43"/>
    <w:rsid w:val="5F9A19AB"/>
    <w:rsid w:val="5FC767B8"/>
    <w:rsid w:val="606C77EB"/>
    <w:rsid w:val="608066AE"/>
    <w:rsid w:val="60874625"/>
    <w:rsid w:val="609A3C7F"/>
    <w:rsid w:val="60B371C8"/>
    <w:rsid w:val="61357BDD"/>
    <w:rsid w:val="61684063"/>
    <w:rsid w:val="61D25B8E"/>
    <w:rsid w:val="61F82378"/>
    <w:rsid w:val="623F6839"/>
    <w:rsid w:val="624502F4"/>
    <w:rsid w:val="62A911A7"/>
    <w:rsid w:val="62E01DCA"/>
    <w:rsid w:val="62E01F3C"/>
    <w:rsid w:val="630A5099"/>
    <w:rsid w:val="630F3D73"/>
    <w:rsid w:val="63115F38"/>
    <w:rsid w:val="632223E3"/>
    <w:rsid w:val="634E4F86"/>
    <w:rsid w:val="635A7DCF"/>
    <w:rsid w:val="638C3D00"/>
    <w:rsid w:val="63BA6ABF"/>
    <w:rsid w:val="63C10444"/>
    <w:rsid w:val="63CC3F40"/>
    <w:rsid w:val="649317EA"/>
    <w:rsid w:val="649E3CEB"/>
    <w:rsid w:val="64AB4202"/>
    <w:rsid w:val="64CC6C5C"/>
    <w:rsid w:val="64D77029"/>
    <w:rsid w:val="65230A03"/>
    <w:rsid w:val="659D3FA3"/>
    <w:rsid w:val="65AF69B2"/>
    <w:rsid w:val="65B50011"/>
    <w:rsid w:val="65DC2D1D"/>
    <w:rsid w:val="65EA3D33"/>
    <w:rsid w:val="660D4895"/>
    <w:rsid w:val="660F66C6"/>
    <w:rsid w:val="66297FB9"/>
    <w:rsid w:val="662F033B"/>
    <w:rsid w:val="66700BFE"/>
    <w:rsid w:val="669A3257"/>
    <w:rsid w:val="670361B5"/>
    <w:rsid w:val="67144738"/>
    <w:rsid w:val="67740E14"/>
    <w:rsid w:val="67825B46"/>
    <w:rsid w:val="678E364A"/>
    <w:rsid w:val="679B3874"/>
    <w:rsid w:val="67CC6DC1"/>
    <w:rsid w:val="67FB209D"/>
    <w:rsid w:val="680933D8"/>
    <w:rsid w:val="68235EE5"/>
    <w:rsid w:val="684C7CB9"/>
    <w:rsid w:val="685F7C35"/>
    <w:rsid w:val="688431F8"/>
    <w:rsid w:val="68882CE8"/>
    <w:rsid w:val="68EF1E86"/>
    <w:rsid w:val="695E3B8B"/>
    <w:rsid w:val="699F653B"/>
    <w:rsid w:val="69E44896"/>
    <w:rsid w:val="69EA34C6"/>
    <w:rsid w:val="6A6432E1"/>
    <w:rsid w:val="6A86594D"/>
    <w:rsid w:val="6A880C15"/>
    <w:rsid w:val="6B362ECF"/>
    <w:rsid w:val="6B6465A9"/>
    <w:rsid w:val="6B935DE3"/>
    <w:rsid w:val="6B9516B8"/>
    <w:rsid w:val="6BC053BE"/>
    <w:rsid w:val="6BD505ED"/>
    <w:rsid w:val="6C1938C0"/>
    <w:rsid w:val="6C1D5E3D"/>
    <w:rsid w:val="6CA07041"/>
    <w:rsid w:val="6CAB51F7"/>
    <w:rsid w:val="6CE93F71"/>
    <w:rsid w:val="6CF03552"/>
    <w:rsid w:val="6CF37CE2"/>
    <w:rsid w:val="6D0966C0"/>
    <w:rsid w:val="6D54588F"/>
    <w:rsid w:val="6DEA61F3"/>
    <w:rsid w:val="6E3D4575"/>
    <w:rsid w:val="6E541E8F"/>
    <w:rsid w:val="6E8421A4"/>
    <w:rsid w:val="6EA63EC8"/>
    <w:rsid w:val="6EB034E3"/>
    <w:rsid w:val="6EC814B5"/>
    <w:rsid w:val="6ED26C4D"/>
    <w:rsid w:val="6EED1AF7"/>
    <w:rsid w:val="6F642D1F"/>
    <w:rsid w:val="6FA6623A"/>
    <w:rsid w:val="6FCE46B1"/>
    <w:rsid w:val="6FEE49DF"/>
    <w:rsid w:val="707052E7"/>
    <w:rsid w:val="70982CE7"/>
    <w:rsid w:val="70D238BF"/>
    <w:rsid w:val="70D70CB1"/>
    <w:rsid w:val="712B33A4"/>
    <w:rsid w:val="71431EA2"/>
    <w:rsid w:val="714339FF"/>
    <w:rsid w:val="71B26AD7"/>
    <w:rsid w:val="71CA4371"/>
    <w:rsid w:val="71D623D8"/>
    <w:rsid w:val="72035AD5"/>
    <w:rsid w:val="72096957"/>
    <w:rsid w:val="723003B9"/>
    <w:rsid w:val="72316623"/>
    <w:rsid w:val="72367C59"/>
    <w:rsid w:val="727F7861"/>
    <w:rsid w:val="72CB1E47"/>
    <w:rsid w:val="732D6D00"/>
    <w:rsid w:val="732E7AA3"/>
    <w:rsid w:val="73592A5F"/>
    <w:rsid w:val="73922C6D"/>
    <w:rsid w:val="73A12EB4"/>
    <w:rsid w:val="73F76F74"/>
    <w:rsid w:val="73FD7D4B"/>
    <w:rsid w:val="740D2C3B"/>
    <w:rsid w:val="74107E17"/>
    <w:rsid w:val="743A1812"/>
    <w:rsid w:val="74DA4735"/>
    <w:rsid w:val="751619C4"/>
    <w:rsid w:val="75211D6E"/>
    <w:rsid w:val="7553467E"/>
    <w:rsid w:val="758111EB"/>
    <w:rsid w:val="758B1567"/>
    <w:rsid w:val="75AF778F"/>
    <w:rsid w:val="7657019E"/>
    <w:rsid w:val="76577017"/>
    <w:rsid w:val="767E572A"/>
    <w:rsid w:val="768F2647"/>
    <w:rsid w:val="76A97E7F"/>
    <w:rsid w:val="76BA0E58"/>
    <w:rsid w:val="77020C0F"/>
    <w:rsid w:val="77161603"/>
    <w:rsid w:val="777344D6"/>
    <w:rsid w:val="778E5E41"/>
    <w:rsid w:val="77BC29AE"/>
    <w:rsid w:val="77E20859"/>
    <w:rsid w:val="77ED390F"/>
    <w:rsid w:val="782274F2"/>
    <w:rsid w:val="78B76241"/>
    <w:rsid w:val="78C20FF7"/>
    <w:rsid w:val="78CE2999"/>
    <w:rsid w:val="790E7FC7"/>
    <w:rsid w:val="7966271B"/>
    <w:rsid w:val="79BD47BC"/>
    <w:rsid w:val="7A3117A6"/>
    <w:rsid w:val="7A947F26"/>
    <w:rsid w:val="7A994A4E"/>
    <w:rsid w:val="7AF1236C"/>
    <w:rsid w:val="7B02451B"/>
    <w:rsid w:val="7B152B01"/>
    <w:rsid w:val="7B4905F1"/>
    <w:rsid w:val="7B6D1F5B"/>
    <w:rsid w:val="7B8437E3"/>
    <w:rsid w:val="7BA965ED"/>
    <w:rsid w:val="7BE67FFA"/>
    <w:rsid w:val="7C4172D9"/>
    <w:rsid w:val="7C6477E7"/>
    <w:rsid w:val="7C7E1BA1"/>
    <w:rsid w:val="7CA65395"/>
    <w:rsid w:val="7CAC46B6"/>
    <w:rsid w:val="7D126BCC"/>
    <w:rsid w:val="7D155CB7"/>
    <w:rsid w:val="7D5A03A3"/>
    <w:rsid w:val="7D6B2EAC"/>
    <w:rsid w:val="7DE44A0D"/>
    <w:rsid w:val="7DFA7AE0"/>
    <w:rsid w:val="7E094473"/>
    <w:rsid w:val="7E3D4903"/>
    <w:rsid w:val="7E632579"/>
    <w:rsid w:val="7E6952AE"/>
    <w:rsid w:val="7E6E4803"/>
    <w:rsid w:val="7E9401E1"/>
    <w:rsid w:val="7EB10D93"/>
    <w:rsid w:val="7EBE59B4"/>
    <w:rsid w:val="7EE6106F"/>
    <w:rsid w:val="7EF42A2E"/>
    <w:rsid w:val="7EF86B9C"/>
    <w:rsid w:val="7F0D3AEF"/>
    <w:rsid w:val="7F7B6CAB"/>
    <w:rsid w:val="7F8C39E1"/>
    <w:rsid w:val="7FB66DFD"/>
    <w:rsid w:val="7FF436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49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44F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5844F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rsid w:val="00B61BAF"/>
    <w:rPr>
      <w:sz w:val="18"/>
      <w:szCs w:val="18"/>
    </w:rPr>
  </w:style>
  <w:style w:type="character" w:customStyle="1" w:styleId="Char">
    <w:name w:val="批注框文本 Char"/>
    <w:basedOn w:val="a0"/>
    <w:link w:val="a4"/>
    <w:rsid w:val="00B61BA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header"/>
    <w:basedOn w:val="a"/>
    <w:link w:val="Char0"/>
    <w:rsid w:val="00B61B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B61BA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1"/>
    <w:rsid w:val="00B61B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B61BA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List Paragraph"/>
    <w:basedOn w:val="a"/>
    <w:uiPriority w:val="99"/>
    <w:unhideWhenUsed/>
    <w:rsid w:val="00EC38DE"/>
    <w:pPr>
      <w:ind w:firstLineChars="200" w:firstLine="420"/>
    </w:pPr>
  </w:style>
  <w:style w:type="paragraph" w:styleId="a8">
    <w:name w:val="Title"/>
    <w:basedOn w:val="a"/>
    <w:next w:val="a"/>
    <w:link w:val="Char2"/>
    <w:qFormat/>
    <w:rsid w:val="008331B0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2">
    <w:name w:val="标题 Char"/>
    <w:basedOn w:val="a0"/>
    <w:link w:val="a8"/>
    <w:rsid w:val="008331B0"/>
    <w:rPr>
      <w:rFonts w:asciiTheme="majorHAnsi" w:hAnsiTheme="majorHAnsi" w:cstheme="majorBidi"/>
      <w:b/>
      <w:bCs/>
      <w:kern w:val="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031D34-BB97-4FAF-88F1-FFD4F2573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197</Words>
  <Characters>1125</Characters>
  <Application>Microsoft Office Word</Application>
  <DocSecurity>0</DocSecurity>
  <Lines>9</Lines>
  <Paragraphs>2</Paragraphs>
  <ScaleCrop>false</ScaleCrop>
  <Company>Microsoft</Company>
  <LinksUpToDate>false</LinksUpToDate>
  <CharactersWithSpaces>1320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c'c'c'c</dc:creator>
  <cp:lastModifiedBy>钱娜静</cp:lastModifiedBy>
  <cp:revision>2</cp:revision>
  <cp:lastPrinted>2023-11-20T06:20:00Z</cp:lastPrinted>
  <dcterms:created xsi:type="dcterms:W3CDTF">2023-11-20T06:22:00Z</dcterms:created>
  <dcterms:modified xsi:type="dcterms:W3CDTF">2023-11-20T06:22:00Z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9ED210ABC0AD483387B61EA23974E583</vt:lpwstr>
  </property>
  <property fmtid="{D5CDD505-2E9C-101B-9397-08002B2CF9AE}" pid="4" name="commondata">
    <vt:lpwstr>eyJoZGlkIjoiMDJlYjQ2MTg4MWZiZjBkYjBkZDU4ZjIzOWNmMGNhY2IifQ==</vt:lpwstr>
  </property>
</Properties>
</file>