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3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11.20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24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6人请假</w:t>
      </w:r>
      <w:r>
        <w:rPr>
          <w:rFonts w:hint="eastAsia" w:ascii="宋体" w:hAnsi="宋体" w:eastAsia="宋体" w:cs="宋体"/>
          <w:sz w:val="24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6"/>
        <w:gridCol w:w="3164"/>
        <w:gridCol w:w="316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80870" cy="1410970"/>
                  <wp:effectExtent l="0" t="0" r="5080" b="17780"/>
                  <wp:docPr id="17" name="图片 16" descr="C:/Users/Administrator/Desktop/新建文件夹 (2)/IMG_0072.JPGIMG_0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C:/Users/Administrator/Desktop/新建文件夹 (2)/IMG_0072.JPGIMG_007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18" name="图片 17" descr="C:/Users/Administrator/Desktop/新建文件夹 (2)/IMG_0073.JPGIMG_0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 descr="C:/Users/Administrator/Desktop/新建文件夹 (2)/IMG_0073.JPGIMG_007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25" name="图片 18" descr="C:/Users/Administrator/Desktop/新建文件夹 (2)/IMG_0074.JPGIMG_0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8" descr="C:/Users/Administrator/Desktop/新建文件夹 (2)/IMG_0074.JPGIMG_007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8890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left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诗歌《秋天的画报》内容清新简短，它用鲜艳的色彩和好吃的水果向我们描绘出了一个色彩斑斓的秋天。它以视觉和味觉上的双重享受，让幼儿感受到了秋天特有的美，感受到秋天丰收的欢乐。 动词“钻”、“翻”，叠词“黄澄澄”、“红彤彤”、“金灿灿”、“亮晶晶”的出现，给诗歌增加了跳跃的动感，读起来朗朗上口。</w:t>
      </w:r>
    </w:p>
    <w:p>
      <w:pPr>
        <w:snapToGrid w:val="0"/>
        <w:ind w:firstLine="420" w:firstLineChars="200"/>
        <w:rPr>
          <w:rFonts w:hint="default" w:ascii="宋体" w:hAnsi="宋体" w:eastAsia="宋体" w:cs="宋体"/>
          <w:b w:val="0"/>
          <w:bCs/>
          <w:kern w:val="0"/>
          <w:sz w:val="24"/>
          <w:lang w:val="en-US"/>
        </w:rPr>
      </w:pPr>
      <w:r>
        <w:rPr>
          <w:rFonts w:hint="eastAsia" w:ascii="宋体" w:hAnsi="宋体"/>
          <w:bCs/>
          <w:szCs w:val="21"/>
          <w:lang w:eastAsia="zh-CN"/>
        </w:rPr>
        <w:t>本次活动中</w:t>
      </w:r>
      <w:r>
        <w:rPr>
          <w:rFonts w:hint="eastAsia" w:ascii="宋体" w:hAnsi="宋体"/>
          <w:b w:val="0"/>
          <w:bCs/>
          <w:szCs w:val="21"/>
          <w:lang w:eastAsia="zh-CN"/>
        </w:rPr>
        <w:t>大部分的小朋友在前期课程的铺垫下，都有明显的进步，孩子能说出他们眼中的秋天是什么样子的，</w:t>
      </w:r>
      <w:r>
        <w:rPr>
          <w:rFonts w:hint="eastAsia" w:ascii="宋体" w:hAnsi="宋体"/>
          <w:b w:val="0"/>
          <w:bCs/>
          <w:szCs w:val="21"/>
          <w:lang w:val="en-US" w:eastAsia="zh-CN"/>
        </w:rPr>
        <w:t xml:space="preserve"> 并能用完整的语句述其原因，在诗歌的引导下，孩子们也能说出“圆溜溜”“圆滚滚”“胖乎乎”“绿油油”等丰富的词汇，很棒哟~。希望</w:t>
      </w:r>
      <w:r>
        <w:rPr>
          <w:rFonts w:hint="eastAsia" w:ascii="宋体" w:hAnsi="宋体"/>
          <w:b/>
          <w:bCs w:val="0"/>
          <w:szCs w:val="21"/>
          <w:lang w:val="en-US" w:eastAsia="zh-CN"/>
        </w:rPr>
        <w:t>单熙桐、陆乐珺、卢乐琪、邵锦宸、邱宇淏、彭钰韩、唐梦萱、祁文晞、李承锴、尹乐岩、陈沐清、朱睿、王子航</w:t>
      </w:r>
      <w:r>
        <w:rPr>
          <w:rFonts w:hint="eastAsia" w:ascii="宋体" w:hAnsi="宋体"/>
          <w:b w:val="0"/>
          <w:bCs/>
          <w:szCs w:val="21"/>
          <w:lang w:val="en-US" w:eastAsia="zh-CN"/>
        </w:rPr>
        <w:t>在集体活动中能看到你们高举的小手，积极回答问题的身影哦~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6" name="图片 6" descr="C:/Users/Administrator/Desktop/新建文件夹 (2)/IMG_0094(20231120-094349).JPGIMG_0094(20231120-0943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6" descr="C:/Users/Administrator/Desktop/新建文件夹 (2)/IMG_0094(20231120-094349).JPGIMG_0094(20231120-094349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7" name="图片 7" descr="C:/Users/Administrator/Desktop/新建文件夹 (2)/IMG_0095(20231120-094349).JPGIMG_0095(20231120-0943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7" descr="C:/Users/Administrator/Desktop/新建文件夹 (2)/IMG_0095(20231120-094349).JPGIMG_0095(20231120-094349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8" name="图片 5" descr="C:/Users/Administrator/Desktop/新建文件夹 (2)/IMG_0096(20231120-094349).JPGIMG_0096(20231120-0943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/Users/Administrator/Desktop/新建文件夹 (2)/IMG_0096(20231120-094349).JPGIMG_0096(20231120-094349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是贝贝南瓜米饭、清蒸鸦片鱼、韭菜银芽炒鸡蛋、西湖牛肉羹。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b/>
          <w:bCs/>
        </w:rPr>
        <w:t>高远，李成蹊，李天佑，邵锦宸，朱宇乐，邱宇淏，张熙隽、李沐荞，张徐恺，彭钰韩，唐梦萱，单熙桐，蒋清竹，万明玥，蔡梦恬，祁文晞，李承锴，尹乐岩，陈沐清，朱睿，陈博宣，卢乐琪，陆乐珺，王子航</w:t>
      </w:r>
    </w:p>
    <w:p>
      <w:pPr>
        <w:ind w:left="105" w:firstLine="738" w:firstLineChars="350"/>
        <w:rPr>
          <w:rFonts w:hint="eastAsia" w:ascii="宋体" w:hAnsi="宋体" w:cs="宋体" w:eastAsiaTheme="minorEastAsia"/>
          <w:b w:val="0"/>
          <w:bCs w:val="0"/>
          <w:kern w:val="0"/>
          <w:sz w:val="24"/>
          <w:lang w:eastAsia="zh-CN"/>
        </w:rPr>
      </w:pPr>
      <w:r>
        <w:rPr>
          <w:rFonts w:hint="eastAsia"/>
          <w:b/>
          <w:bCs/>
          <w:lang w:eastAsia="zh-CN"/>
        </w:rPr>
        <w:t>万明玥</w:t>
      </w:r>
      <w:r>
        <w:rPr>
          <w:rFonts w:hint="eastAsia"/>
          <w:b w:val="0"/>
          <w:bCs w:val="0"/>
          <w:lang w:eastAsia="zh-CN"/>
        </w:rPr>
        <w:t>不吃韭菜、</w:t>
      </w:r>
      <w:r>
        <w:rPr>
          <w:rFonts w:hint="eastAsia"/>
          <w:b/>
          <w:bCs/>
          <w:lang w:eastAsia="zh-CN"/>
        </w:rPr>
        <w:t>邱宇淏</w:t>
      </w:r>
      <w:r>
        <w:rPr>
          <w:rFonts w:hint="eastAsia"/>
          <w:b w:val="0"/>
          <w:bCs w:val="0"/>
          <w:lang w:eastAsia="zh-CN"/>
        </w:rPr>
        <w:t>不吃鸡蛋，</w:t>
      </w:r>
      <w:r>
        <w:rPr>
          <w:rFonts w:hint="eastAsia"/>
          <w:b/>
          <w:bCs/>
          <w:lang w:eastAsia="zh-CN"/>
        </w:rPr>
        <w:t>陆乐珺、卢乐琪、邵锦宸、唐梦萱、王子航</w:t>
      </w:r>
      <w:r>
        <w:rPr>
          <w:rFonts w:hint="eastAsia"/>
          <w:b w:val="0"/>
          <w:bCs w:val="0"/>
          <w:lang w:eastAsia="zh-CN"/>
        </w:rPr>
        <w:t>倒了些饭菜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今天</w:t>
      </w:r>
      <w:r>
        <w:rPr>
          <w:rFonts w:hint="eastAsia" w:ascii="宋体" w:hAnsi="宋体" w:eastAsia="宋体" w:cs="宋体"/>
          <w:b/>
          <w:bCs/>
          <w:kern w:val="0"/>
          <w:sz w:val="24"/>
          <w:lang w:eastAsia="zh-CN"/>
        </w:rPr>
        <w:t>单熙桐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没睡着，其他</w:t>
      </w:r>
      <w:r>
        <w:rPr>
          <w:rFonts w:hint="eastAsia" w:ascii="宋体" w:hAnsi="宋体" w:eastAsia="宋体" w:cs="宋体"/>
          <w:kern w:val="0"/>
          <w:sz w:val="24"/>
        </w:rPr>
        <w:t>小朋友都自主入睡。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四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户外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9" name="图片 6" descr="C:/Users/Administrator/Desktop/新建文件夹 (2)/IMG_0085.JPGIMG_0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/Users/Administrator/Desktop/新建文件夹 (2)/IMG_0085.JPGIMG_008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0" name="图片 7" descr="C:/Users/Administrator/Desktop/新建文件夹 (2)/IMG_0086.JPGIMG_0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/Users/Administrator/Desktop/新建文件夹 (2)/IMG_0086.JPGIMG_008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1" name="图片 5" descr="C:/Users/Administrator/Desktop/新建文件夹 (2)/IMG_0087.JPGIMG_0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dministrator/Desktop/新建文件夹 (2)/IMG_0087.JPGIMG_008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3" name="图片 6" descr="C:/Users/Administrator/Desktop/新建文件夹 (2)/IMG_0088.JPGIMG_0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6" descr="C:/Users/Administrator/Desktop/新建文件夹 (2)/IMG_0088.JPGIMG_008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4" name="图片 7" descr="C:/Users/Administrator/Desktop/新建文件夹 (2)/IMG_0089.JPGIMG_0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7" descr="C:/Users/Administrator/Desktop/新建文件夹 (2)/IMG_0089.JPGIMG_008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6" name="图片 5" descr="C:/Users/Administrator/Desktop/新建文件夹 (2)/IMG_0090.JPGIMG_0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5" descr="C:/Users/Administrator/Desktop/新建文件夹 (2)/IMG_0090.JPGIMG_009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区域游戏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6" name="图片 6" descr="C:/Users/Administrator/Desktop/新建文件夹 (2)/IMG_0079.JPGIMG_0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istrator/Desktop/新建文件夹 (2)/IMG_0079.JPGIMG_007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7" name="图片 7" descr="C:/Users/Administrator/Desktop/新建文件夹 (2)/IMG_0080.JPGIMG_0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新建文件夹 (2)/IMG_0080.JPGIMG_008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0" name="图片 5" descr="C:/Users/Administrator/Desktop/新建文件夹 (2)/IMG_0081.JPGIMG_0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5" descr="C:/Users/Administrator/Desktop/新建文件夹 (2)/IMG_0081.JPGIMG_008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1" name="图片 6" descr="C:/Users/Administrator/Desktop/新建文件夹 (2)/IMG_0082.JPGIMG_0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6" descr="C:/Users/Administrator/Desktop/新建文件夹 (2)/IMG_0082.JPGIMG_008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2" name="图片 7" descr="C:/Users/Administrator/Desktop/新建文件夹 (2)/IMG_0083.JPGIMG_0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7" descr="C:/Users/Administrator/Desktop/新建文件夹 (2)/IMG_0083.JPGIMG_008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3" name="图片 5" descr="C:/Users/Administrator/Desktop/新建文件夹 (2)/IMG_0084.JPGIMG_0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5" descr="C:/Users/Administrator/Desktop/新建文件夹 (2)/IMG_0084.JPGIMG_008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温馨提示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312"/>
        </w:tabs>
        <w:rPr>
          <w:rFonts w:hint="default" w:ascii="宋体" w:hAnsi="宋体" w:eastAsia="宋体" w:cs="宋体"/>
          <w:kern w:val="0"/>
          <w:sz w:val="24"/>
          <w:lang w:val="en-US" w:eastAsia="zh-CN"/>
        </w:rPr>
      </w:pPr>
      <w:bookmarkStart w:id="0" w:name="_GoBack"/>
      <w:bookmarkEnd w:id="0"/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结合课程主题，为进一步增强幼儿的实践能力，我们预计在周三上午开展一次外出实践活动——到菜场买菜。今天发下一张购物清单，需要家长和孩子今晚共同讨论家中需要购买的1-2种蔬菜是什么以购买的数量是多少；将讨论好的结果记录在“清单”上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。家长们需要考虑一下5元内能够买到的菜品，明天务必将清单带回，孩子们买好的菜会在周三放学时带回家，回家后请家长将孩子买回来的菜烧好拍个照分享，让孩子们的社会参与度有更好的提高。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买菜必备物品：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1.购物清单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2.一个可拎或背的零钱小包，里面放5元现金（零钱）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3.带好小口罩。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谢谢大家的配合！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zgxMmViNDFjZDgwYTI5OWIwMzcyNDI1MTg3YzQzYj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B1F0F86"/>
    <w:rsid w:val="0B607ABD"/>
    <w:rsid w:val="0F9303EC"/>
    <w:rsid w:val="0FD7FD46"/>
    <w:rsid w:val="101913DD"/>
    <w:rsid w:val="134C4EE2"/>
    <w:rsid w:val="14A81290"/>
    <w:rsid w:val="158E3C70"/>
    <w:rsid w:val="1B052A2B"/>
    <w:rsid w:val="1E2D41AF"/>
    <w:rsid w:val="1FBD7DFA"/>
    <w:rsid w:val="20806A37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006197A"/>
    <w:rsid w:val="339507DD"/>
    <w:rsid w:val="3BBA894D"/>
    <w:rsid w:val="3C46027B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D3354C"/>
    <w:rsid w:val="3FE1364E"/>
    <w:rsid w:val="40B55B22"/>
    <w:rsid w:val="41833D9F"/>
    <w:rsid w:val="41E20A36"/>
    <w:rsid w:val="42455A15"/>
    <w:rsid w:val="42E139A5"/>
    <w:rsid w:val="43C56A41"/>
    <w:rsid w:val="46ED7583"/>
    <w:rsid w:val="475F5804"/>
    <w:rsid w:val="48E61C15"/>
    <w:rsid w:val="4A3B6BF7"/>
    <w:rsid w:val="4ADD6220"/>
    <w:rsid w:val="4BC9214E"/>
    <w:rsid w:val="4BEE57BC"/>
    <w:rsid w:val="4C267E17"/>
    <w:rsid w:val="514D3110"/>
    <w:rsid w:val="53E6497F"/>
    <w:rsid w:val="5430073B"/>
    <w:rsid w:val="5596773C"/>
    <w:rsid w:val="580C6AB6"/>
    <w:rsid w:val="59391CFE"/>
    <w:rsid w:val="5A1E4C7B"/>
    <w:rsid w:val="5C8E4A87"/>
    <w:rsid w:val="5CB123A6"/>
    <w:rsid w:val="5EAB66BC"/>
    <w:rsid w:val="5F57707B"/>
    <w:rsid w:val="5FF1F3D9"/>
    <w:rsid w:val="60906A88"/>
    <w:rsid w:val="62FF13F0"/>
    <w:rsid w:val="63B62EAD"/>
    <w:rsid w:val="64CD379E"/>
    <w:rsid w:val="68151DD7"/>
    <w:rsid w:val="68E479CC"/>
    <w:rsid w:val="6A471BD3"/>
    <w:rsid w:val="6AAD624C"/>
    <w:rsid w:val="6B875EE6"/>
    <w:rsid w:val="6CF37C64"/>
    <w:rsid w:val="6FC9B630"/>
    <w:rsid w:val="6FFB26D2"/>
    <w:rsid w:val="729559A3"/>
    <w:rsid w:val="733C2415"/>
    <w:rsid w:val="73586A52"/>
    <w:rsid w:val="7382CE78"/>
    <w:rsid w:val="739F0D45"/>
    <w:rsid w:val="73FEE6DE"/>
    <w:rsid w:val="743864A0"/>
    <w:rsid w:val="763EDF1E"/>
    <w:rsid w:val="771B1057"/>
    <w:rsid w:val="7726733C"/>
    <w:rsid w:val="774A6632"/>
    <w:rsid w:val="77DB120A"/>
    <w:rsid w:val="7906221F"/>
    <w:rsid w:val="79C42D64"/>
    <w:rsid w:val="79DCB2A3"/>
    <w:rsid w:val="7A4B4B00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qFormat/>
    <w:uiPriority w:val="0"/>
    <w:rPr>
      <w:color w:val="498929"/>
      <w:u w:val="none"/>
    </w:rPr>
  </w:style>
  <w:style w:type="character" w:customStyle="1" w:styleId="10">
    <w:name w:val="apple-style-span"/>
    <w:qFormat/>
    <w:uiPriority w:val="0"/>
  </w:style>
  <w:style w:type="character" w:customStyle="1" w:styleId="11">
    <w:name w:val="apple-converted-space"/>
    <w:qFormat/>
    <w:uiPriority w:val="0"/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5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15</TotalTime>
  <ScaleCrop>false</ScaleCrop>
  <LinksUpToDate>false</LinksUpToDate>
  <CharactersWithSpaces>528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虹</cp:lastModifiedBy>
  <cp:lastPrinted>2022-09-06T08:51:00Z</cp:lastPrinted>
  <dcterms:modified xsi:type="dcterms:W3CDTF">2023-11-20T07:00:08Z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67DB8C54B9A88BB4DA90E163BE04118A</vt:lpwstr>
  </property>
</Properties>
</file>