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-642620</wp:posOffset>
                      </wp:positionV>
                      <wp:extent cx="1370330" cy="528320"/>
                      <wp:effectExtent l="0" t="0" r="127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63065" y="363220"/>
                                <a:ext cx="137033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今日动态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25pt;margin-top:-50.6pt;height:41.6pt;width:107.9pt;z-index:251659264;mso-width-relative:page;mso-height-relative:page;" fillcolor="#FFFFFF [3201]" filled="t" stroked="f" coordsize="21600,21600" o:gfxdata="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VTUm1gAA&#10;AAsBAAAPAAAAAAAAAAEAIAAAACIAAABkcnMvZG93bnJldi54bWxQSwECFAAUAAAACACHTuJAFs4B&#10;u1kCAACa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今日动态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饭、肉吃光，剩蔬菜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来园抽泣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愿意参加（主动举手）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愿意参加（主动举手）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饭、肉吃光，剩蔬菜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午睡情绪波动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饭吃光，菜剩一些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愿意参加（主动举手）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愿意参加（主动举手）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13:45陪伴入睡</w:t>
            </w:r>
            <w:bookmarkStart w:id="0" w:name="_GoBack"/>
            <w:bookmarkEnd w:id="0"/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愿意参加（主动举手）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13:30陪伴入睡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饭、肉吃光，剩蔬菜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饭、肉吃光，蔬菜剩一口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饭、肉吃光，剩蔬菜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愿意参加（主动举手）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散步抽泣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饭、肉吃光，剩蔬菜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3957BCD"/>
    <w:rsid w:val="05D256AF"/>
    <w:rsid w:val="06C77D15"/>
    <w:rsid w:val="0C42469B"/>
    <w:rsid w:val="195A665C"/>
    <w:rsid w:val="1BB6480D"/>
    <w:rsid w:val="1DFC3DD7"/>
    <w:rsid w:val="206B761A"/>
    <w:rsid w:val="23101AF7"/>
    <w:rsid w:val="2638333E"/>
    <w:rsid w:val="26902DEC"/>
    <w:rsid w:val="30014DE7"/>
    <w:rsid w:val="32EB1EF1"/>
    <w:rsid w:val="34183B4D"/>
    <w:rsid w:val="354A06A3"/>
    <w:rsid w:val="35D249FE"/>
    <w:rsid w:val="39C61914"/>
    <w:rsid w:val="3AE42127"/>
    <w:rsid w:val="3EBE5464"/>
    <w:rsid w:val="42E339BB"/>
    <w:rsid w:val="4414111E"/>
    <w:rsid w:val="4474114B"/>
    <w:rsid w:val="487E7BE2"/>
    <w:rsid w:val="4BF0591B"/>
    <w:rsid w:val="4E767579"/>
    <w:rsid w:val="513F5236"/>
    <w:rsid w:val="520D2446"/>
    <w:rsid w:val="52295A4B"/>
    <w:rsid w:val="55990C80"/>
    <w:rsid w:val="58871392"/>
    <w:rsid w:val="58C05697"/>
    <w:rsid w:val="58E81596"/>
    <w:rsid w:val="60F43520"/>
    <w:rsid w:val="64A20D53"/>
    <w:rsid w:val="67464715"/>
    <w:rsid w:val="68027A3E"/>
    <w:rsid w:val="6A2F2E1B"/>
    <w:rsid w:val="6D6164FB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2023-09-08T06:01:23Z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CA7E5390E2784403BE91B005376B1369_13</vt:lpwstr>
  </property>
</Properties>
</file>