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随着幼儿园每天2种水果的加餐，每天总会听到孩子们就水果展开激烈的讨论，“老师，我们今天我们吃什么水果呀？”“我最喜欢吃的橙子，橙子酸酸甜甜的真好吃”“我喜欢吃葡萄！”那孩子们喜欢哪些水果，对自己喜欢的水果又有什么样的了解呢？于是，我们与孩子们进行了交流，经过交流与平时吃水果时段的观察，我们发现，90.9%（22名）的孩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都爱吃水果，知道各种各样的水果，如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柚子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葡萄、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梨子、香蕉、橘子、柚子、石榴等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；68.1%（15名）的孩子能够清楚说出自己看到的水果的名称，50%（11名）的孩子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幼儿能说出某几种水果对应的形状、颜色和口味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。由此我们可以发现，对于孩子们而言，对于常见的水果有一定的了解，但是对水果的外形特征的了解还不够系统，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因此本周我们将围绕“水果”开展一系列的活动，让幼儿运用各种感官感知水果的不同特征，并用多种方式进行表达，同时在活动的过程中学会分享，为更好地游戏服务。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提供水果类实物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粘土类制作的水果，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供幼儿情境性游戏；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低结构材料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气泡膜、棉签、拓印海绵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等，供幼儿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进行石榴、柿子山楂球等创意美术活动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投放绘本《我爱吃水果》、《爱吃水果的牛》等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果篮、各种各样的水果，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智慧区：投放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水果拼图、水果拼拼乐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、蘑菇钉、摘苹果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能安静用餐，保持桌面整洁，会正确拿勺子并按时吃完自己的饭菜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2.尝试自己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挂衣服、穿衣服、脱衣服，自己的事情自己做。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图书区：看图说话《我爱吃水果》、绘本阅读《爱吃水果的牛》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点读游戏等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水果拼图、水果拼拼乐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、蘑菇钉、摘苹果等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石榴创意画》、颜料画《柿子》、粘土《山楂》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《果林》、《漂亮的果篮》等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娃娃家：《宝宝喝果汁》、《我是小园丁》等；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水培蔬菜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、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种植大蒜等，</w:t>
            </w:r>
            <w:r>
              <w:rPr>
                <w:rStyle w:val="34"/>
                <w:rFonts w:hint="eastAsia" w:ascii="宋体" w:hAnsi="宋体" w:cs="宋体"/>
                <w:szCs w:val="21"/>
              </w:rPr>
              <w:t>观察其生长情况。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综合：我喜欢的水果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科学：桔娃娃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语言：水果屋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数学：水果在哪里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音乐：苹果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娃娃家《水果美食》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运水果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924840"/>
    <w:rsid w:val="02AD04D8"/>
    <w:rsid w:val="02DE3EF1"/>
    <w:rsid w:val="036D1000"/>
    <w:rsid w:val="03A5079A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3F6F9B"/>
    <w:rsid w:val="09B47989"/>
    <w:rsid w:val="09C000DC"/>
    <w:rsid w:val="0A1E3055"/>
    <w:rsid w:val="0A942C74"/>
    <w:rsid w:val="0B187AA4"/>
    <w:rsid w:val="0B6634F3"/>
    <w:rsid w:val="0B9C2483"/>
    <w:rsid w:val="0BCB0A54"/>
    <w:rsid w:val="0CFB142B"/>
    <w:rsid w:val="0D072869"/>
    <w:rsid w:val="0DC724AD"/>
    <w:rsid w:val="0DE93979"/>
    <w:rsid w:val="0E142BCA"/>
    <w:rsid w:val="0E5F0418"/>
    <w:rsid w:val="0F170F7D"/>
    <w:rsid w:val="0F1C0B4A"/>
    <w:rsid w:val="0F751969"/>
    <w:rsid w:val="0FFD7F18"/>
    <w:rsid w:val="10403377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3100E0"/>
    <w:rsid w:val="15605757"/>
    <w:rsid w:val="16021A7C"/>
    <w:rsid w:val="17771FF6"/>
    <w:rsid w:val="18784278"/>
    <w:rsid w:val="18C1177B"/>
    <w:rsid w:val="190E24E6"/>
    <w:rsid w:val="19A47934"/>
    <w:rsid w:val="19AC242B"/>
    <w:rsid w:val="19EC2827"/>
    <w:rsid w:val="1A5D3725"/>
    <w:rsid w:val="1ACD2659"/>
    <w:rsid w:val="1B1555F7"/>
    <w:rsid w:val="1B462057"/>
    <w:rsid w:val="1B6F7EEE"/>
    <w:rsid w:val="1BAF4334"/>
    <w:rsid w:val="1CB472DD"/>
    <w:rsid w:val="1D0A7BB8"/>
    <w:rsid w:val="1D2944EF"/>
    <w:rsid w:val="1EDA5AFC"/>
    <w:rsid w:val="1FE83A91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A80B4E"/>
    <w:rsid w:val="2CD66DA0"/>
    <w:rsid w:val="2D483DC1"/>
    <w:rsid w:val="2D4A5D8B"/>
    <w:rsid w:val="2DA181D6"/>
    <w:rsid w:val="2DEF248E"/>
    <w:rsid w:val="2F7A5EF9"/>
    <w:rsid w:val="2F8C57A3"/>
    <w:rsid w:val="30127F1B"/>
    <w:rsid w:val="302747C8"/>
    <w:rsid w:val="304237E9"/>
    <w:rsid w:val="30B76421"/>
    <w:rsid w:val="311346E6"/>
    <w:rsid w:val="3169622D"/>
    <w:rsid w:val="31833619"/>
    <w:rsid w:val="320F5558"/>
    <w:rsid w:val="323808A8"/>
    <w:rsid w:val="324B4A69"/>
    <w:rsid w:val="325E7BE3"/>
    <w:rsid w:val="32CE4E82"/>
    <w:rsid w:val="33590AD6"/>
    <w:rsid w:val="33641229"/>
    <w:rsid w:val="346811CD"/>
    <w:rsid w:val="35FB40C6"/>
    <w:rsid w:val="360E1887"/>
    <w:rsid w:val="36540266"/>
    <w:rsid w:val="386311BA"/>
    <w:rsid w:val="38B72832"/>
    <w:rsid w:val="38D9545A"/>
    <w:rsid w:val="3934664D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E84C78"/>
    <w:rsid w:val="3D122796"/>
    <w:rsid w:val="3E77217A"/>
    <w:rsid w:val="3E8802DD"/>
    <w:rsid w:val="3E8D3D29"/>
    <w:rsid w:val="3F1510EC"/>
    <w:rsid w:val="3F8A0269"/>
    <w:rsid w:val="401F4E55"/>
    <w:rsid w:val="40534AFF"/>
    <w:rsid w:val="40B51316"/>
    <w:rsid w:val="40DE086C"/>
    <w:rsid w:val="40FC6F44"/>
    <w:rsid w:val="41D51D8D"/>
    <w:rsid w:val="421B40B9"/>
    <w:rsid w:val="42D737C5"/>
    <w:rsid w:val="43262F66"/>
    <w:rsid w:val="43731A65"/>
    <w:rsid w:val="43B21B3C"/>
    <w:rsid w:val="43D3507D"/>
    <w:rsid w:val="44481938"/>
    <w:rsid w:val="447D039C"/>
    <w:rsid w:val="45012D7B"/>
    <w:rsid w:val="45174B15"/>
    <w:rsid w:val="4521341D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4FBE6361"/>
    <w:rsid w:val="508C2093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21327D"/>
    <w:rsid w:val="56301712"/>
    <w:rsid w:val="56321ACC"/>
    <w:rsid w:val="5697113A"/>
    <w:rsid w:val="57805D82"/>
    <w:rsid w:val="57BB500C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41203"/>
    <w:rsid w:val="5D0A5949"/>
    <w:rsid w:val="5D3F048D"/>
    <w:rsid w:val="5DED0A08"/>
    <w:rsid w:val="5EAA7B88"/>
    <w:rsid w:val="5F93686E"/>
    <w:rsid w:val="5FD07741"/>
    <w:rsid w:val="5FDA43B6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5080F90"/>
    <w:rsid w:val="65D11E9E"/>
    <w:rsid w:val="66285F62"/>
    <w:rsid w:val="66EA6B58"/>
    <w:rsid w:val="67EB36EB"/>
    <w:rsid w:val="6B4E6A40"/>
    <w:rsid w:val="6B701EFC"/>
    <w:rsid w:val="6B805D84"/>
    <w:rsid w:val="6BD66460"/>
    <w:rsid w:val="6C571AC0"/>
    <w:rsid w:val="6CE1590A"/>
    <w:rsid w:val="6CED3A62"/>
    <w:rsid w:val="6DA44F6A"/>
    <w:rsid w:val="6DE45056"/>
    <w:rsid w:val="6DFD7CD4"/>
    <w:rsid w:val="6E043E55"/>
    <w:rsid w:val="6E7F45EC"/>
    <w:rsid w:val="6E9A5805"/>
    <w:rsid w:val="6FAF3250"/>
    <w:rsid w:val="702560E3"/>
    <w:rsid w:val="70B414C3"/>
    <w:rsid w:val="71283A5E"/>
    <w:rsid w:val="721A0A58"/>
    <w:rsid w:val="72435ED2"/>
    <w:rsid w:val="72786355"/>
    <w:rsid w:val="72933FAE"/>
    <w:rsid w:val="72D27981"/>
    <w:rsid w:val="72D57472"/>
    <w:rsid w:val="73374382"/>
    <w:rsid w:val="766210CB"/>
    <w:rsid w:val="76C92E49"/>
    <w:rsid w:val="76FF686B"/>
    <w:rsid w:val="78002BF0"/>
    <w:rsid w:val="78D930EC"/>
    <w:rsid w:val="7AE53FCA"/>
    <w:rsid w:val="7B0326A2"/>
    <w:rsid w:val="7B1724FD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6</TotalTime>
  <ScaleCrop>false</ScaleCrop>
  <LinksUpToDate>false</LinksUpToDate>
  <CharactersWithSpaces>1326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姜可教</cp:lastModifiedBy>
  <cp:lastPrinted>2023-05-18T15:54:00Z</cp:lastPrinted>
  <dcterms:modified xsi:type="dcterms:W3CDTF">2023-11-16T14:59:05Z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DEE770B30DC649F8906AC8C4FFFCE2FE_13</vt:lpwstr>
  </property>
</Properties>
</file>