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877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45"/>
        <w:gridCol w:w="1633"/>
        <w:gridCol w:w="2056"/>
        <w:gridCol w:w="1155"/>
        <w:gridCol w:w="2122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911" w:type="dxa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情绪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集体活动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-642620</wp:posOffset>
                      </wp:positionV>
                      <wp:extent cx="1370330" cy="528320"/>
                      <wp:effectExtent l="0" t="0" r="1270" b="508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663065" y="363220"/>
                                <a:ext cx="1370330" cy="528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b/>
                                      <w:bCs/>
                                      <w:sz w:val="44"/>
                                      <w:szCs w:val="4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44"/>
                                      <w:szCs w:val="44"/>
                                      <w:lang w:val="en-US" w:eastAsia="zh-CN"/>
                                    </w:rPr>
                                    <w:t>今日动态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.25pt;margin-top:-50.6pt;height:41.6pt;width:107.9pt;z-index:251659264;mso-width-relative:page;mso-height-relative:page;" fillcolor="#FFFFFF [3201]" filled="t" stroked="f" coordsize="21600,21600" o:gfxdata="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bVTUm1gAA&#10;AAsBAAAPAAAAAAAAAAEAIAAAACIAAABkcnMvZG93bnJldi54bWxQSwECFAAUAAAACACHTuJAFs4B&#10;u1kCAACaBAAADgAAAAAAAAABACAAAAAlAQAAZHJzL2Uyb0RvYy54bWxQSwUGAAAAAAYABgBZAQAA&#10;8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今日动态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212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午睡</w:t>
            </w:r>
          </w:p>
        </w:tc>
        <w:tc>
          <w:tcPr>
            <w:tcW w:w="1355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大小便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汪语晗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意大利面吃光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12:20前独立入睡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大便（阿姨擦）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苏安柒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入园有些小的情绪波动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意大利面吃光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12:30陪伴入睡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万洛依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意大利面吃光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12:20前独立入睡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唐煜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来园、午睡前抽泣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意大利面吃光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12:30陪伴入睡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万欣晨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入园时哭泣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意大利面吃光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12:20前独立入睡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汪刘懿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午睡中途抽泣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意大利面吃光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12：20前独立入睡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季萱菡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意大利面吃光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13:10前陪伴入睡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朱瑾玥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意大利面吃光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12:20前独立入睡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高亦可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午睡时哭泣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意大利面吃光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13:48陪伴入睡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储奕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意大利面吃光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12：15独立入睡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大便（阿姨擦）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高语汐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入园时抽泣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意大利面吃光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韩鑫桐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意大利面吃光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12:55陪伴入睡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胡恩俊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意大利面吃光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13:25陪伴入睡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万昊羽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意大利面吃光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13：25陪伴入睡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朱长睿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午睡前后情绪波动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意大利面吃光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12:20前独立入睡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意大利面吃光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12;50陪伴入睡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徐宁川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意大利面吃光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卢彦霖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意大利面吃光，添了一些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12:20陪伴入睡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张子毅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意大利面吃光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12:20前独立入睡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大便（阿姨擦）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常阳浩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午睡时抽泣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意大利面吃光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郭奕鸣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意大利面吃光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12：20前独立入睡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马浩磊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意大利面吃光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12:35前陪伴入睡</w:t>
            </w:r>
            <w:bookmarkStart w:id="0" w:name="_GoBack"/>
            <w:bookmarkEnd w:id="0"/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</w:tbl>
    <w:p/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142F09"/>
    <w:rsid w:val="03957BCD"/>
    <w:rsid w:val="05D256AF"/>
    <w:rsid w:val="06C77D15"/>
    <w:rsid w:val="0C42469B"/>
    <w:rsid w:val="1BB6480D"/>
    <w:rsid w:val="1DFC3DD7"/>
    <w:rsid w:val="23101AF7"/>
    <w:rsid w:val="2638333E"/>
    <w:rsid w:val="26902DEC"/>
    <w:rsid w:val="30014DE7"/>
    <w:rsid w:val="32EB1EF1"/>
    <w:rsid w:val="34183B4D"/>
    <w:rsid w:val="354A06A3"/>
    <w:rsid w:val="39C61914"/>
    <w:rsid w:val="3EBE5464"/>
    <w:rsid w:val="4414111E"/>
    <w:rsid w:val="487E7BE2"/>
    <w:rsid w:val="4BF0591B"/>
    <w:rsid w:val="4E767579"/>
    <w:rsid w:val="513F5236"/>
    <w:rsid w:val="520D2446"/>
    <w:rsid w:val="52295A4B"/>
    <w:rsid w:val="55990C80"/>
    <w:rsid w:val="58871392"/>
    <w:rsid w:val="58C05697"/>
    <w:rsid w:val="58E81596"/>
    <w:rsid w:val="60F43520"/>
    <w:rsid w:val="64A20D53"/>
    <w:rsid w:val="67464715"/>
    <w:rsid w:val="68027A3E"/>
    <w:rsid w:val="6A2F2E1B"/>
    <w:rsid w:val="6D6164FB"/>
    <w:rsid w:val="6DD45D4C"/>
    <w:rsid w:val="6FC63CE0"/>
    <w:rsid w:val="733A5C11"/>
    <w:rsid w:val="7AF9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dcterms:modified xsi:type="dcterms:W3CDTF">2023-09-06T10:29:24Z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CA7E5390E2784403BE91B005376B1369_13</vt:lpwstr>
  </property>
</Properties>
</file>