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77777777" w:rsidR="001070E5" w:rsidRDefault="00000000">
      <w:pPr>
        <w:jc w:val="center"/>
        <w:rPr>
          <w:rFonts w:eastAsia="SimHei"/>
          <w:b/>
          <w:bCs/>
          <w:sz w:val="30"/>
        </w:rPr>
      </w:pPr>
      <w:r>
        <w:rPr>
          <w:rFonts w:eastAsia="SimHei" w:hint="eastAsia"/>
          <w:b/>
          <w:bCs/>
          <w:sz w:val="30"/>
          <w:u w:val="single"/>
        </w:rPr>
        <w:t>实</w:t>
      </w:r>
      <w:r>
        <w:rPr>
          <w:rFonts w:eastAsia="SimHei" w:hint="eastAsia"/>
          <w:b/>
          <w:bCs/>
          <w:sz w:val="30"/>
          <w:u w:val="single"/>
        </w:rPr>
        <w:t xml:space="preserve"> </w:t>
      </w:r>
      <w:r>
        <w:rPr>
          <w:rFonts w:eastAsia="SimHei" w:hint="eastAsia"/>
          <w:b/>
          <w:bCs/>
          <w:sz w:val="30"/>
          <w:u w:val="single"/>
        </w:rPr>
        <w:t>验</w:t>
      </w:r>
      <w:r>
        <w:rPr>
          <w:rFonts w:eastAsia="SimHei" w:hint="eastAsia"/>
          <w:b/>
          <w:bCs/>
          <w:sz w:val="30"/>
          <w:u w:val="single"/>
        </w:rPr>
        <w:t xml:space="preserve"> </w:t>
      </w:r>
      <w:r>
        <w:rPr>
          <w:rFonts w:eastAsia="SimHei" w:hint="eastAsia"/>
          <w:b/>
          <w:bCs/>
          <w:sz w:val="30"/>
        </w:rPr>
        <w:t>幼儿园</w:t>
      </w:r>
      <w:r>
        <w:rPr>
          <w:rFonts w:eastAsia="SimHei" w:hint="eastAsia"/>
          <w:b/>
          <w:bCs/>
          <w:sz w:val="30"/>
          <w:u w:val="single"/>
        </w:rPr>
        <w:t xml:space="preserve"> </w:t>
      </w:r>
      <w:r>
        <w:rPr>
          <w:rFonts w:eastAsia="SimHei"/>
          <w:b/>
          <w:bCs/>
          <w:sz w:val="30"/>
          <w:u w:val="single"/>
        </w:rPr>
        <w:t xml:space="preserve"> </w:t>
      </w:r>
      <w:r>
        <w:rPr>
          <w:rFonts w:eastAsia="SimHei" w:hint="eastAsia"/>
          <w:b/>
          <w:bCs/>
          <w:sz w:val="30"/>
          <w:u w:val="single"/>
        </w:rPr>
        <w:t>大三班</w:t>
      </w:r>
      <w:r>
        <w:rPr>
          <w:rFonts w:eastAsia="SimHei" w:hint="eastAsia"/>
          <w:b/>
          <w:bCs/>
          <w:sz w:val="30"/>
          <w:u w:val="single"/>
        </w:rPr>
        <w:t xml:space="preserve"> </w:t>
      </w:r>
      <w:r>
        <w:rPr>
          <w:rFonts w:eastAsia="SimHei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77777777" w:rsidR="001070E5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动植物王国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77777777" w:rsidR="001070E5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大班的幼儿通过初步学习了解人与动植物之间的关系，知道动物是我们人类的好朋友，学会关心爱护动植物，知道了人类的生活环境离不开动植物，了解了保护动植物的重要性。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77777777" w:rsidR="001070E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能主动、积极地收集有关动植物的各种信息，感受大自然的美妙。</w:t>
            </w:r>
          </w:p>
          <w:p w14:paraId="652D4A57" w14:textId="77777777" w:rsidR="001070E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初步了解人们的生活与自然环境的密切关系，学会关心爱护动植物，知道尊重和珍惜生命。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77777777" w:rsidR="001070E5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图书区：小小播报员、猜猜我有多爱你    建构区：恐龙园、动物乐园</w:t>
            </w:r>
          </w:p>
          <w:p w14:paraId="72636B91" w14:textId="77777777" w:rsidR="001070E5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美工区：我喜欢的动物、蚂蚁王国        表演区：小鹿历险记、动物大联欢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77777777" w:rsidR="001070E5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快乐建构、小兔子乐园、比平衡</w:t>
            </w:r>
            <w:r>
              <w:rPr>
                <w:rFonts w:ascii="宋体" w:hAnsi="宋体" w:hint="eastAsia"/>
                <w:szCs w:val="21"/>
              </w:rPr>
              <w:t>、小小超人、小猴爬楼梯、滑草乐、飞舞的彩带、走小桥、推小车、滑梯乐、蜘蛛侠、动物乐园、跨栏、动物过河、蹦蹦床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77777777" w:rsidR="001070E5" w:rsidRDefault="00000000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预设话题：课间怎样游戏、做好值日生、有序入厕、小小值日生、我喜欢的动物</w:t>
            </w: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1690DC3" w14:textId="77777777" w:rsidR="001070E5" w:rsidRDefault="00000000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动物是我们的好朋友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小鹿历险记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保护珍稀动物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4.怎样分、复习6以内组合</w:t>
            </w:r>
          </w:p>
          <w:p w14:paraId="4641D3EC" w14:textId="77777777" w:rsidR="001070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小狗抬轿  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乐创：创意《蚂蚁王国》、陶泥《蚂蚁王国》  7.蜈蚣行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A0DDD3A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运动区：营救小动物</w:t>
            </w:r>
          </w:p>
          <w:p w14:paraId="60ECE24B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玩沙区：恐龙世界</w:t>
            </w:r>
          </w:p>
          <w:p w14:paraId="7AB24A7C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写生区：动物乐园</w:t>
            </w:r>
          </w:p>
          <w:p w14:paraId="24E05ED3" w14:textId="77777777" w:rsidR="001070E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美工区：动物指偶</w:t>
            </w:r>
          </w:p>
          <w:p w14:paraId="4D3475A3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科学区：动物乐园</w:t>
            </w:r>
          </w:p>
          <w:p w14:paraId="7091D7A3" w14:textId="77777777" w:rsidR="001070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生活区：动物编织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77777777" w:rsidR="001070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</w:p>
          <w:p w14:paraId="6A4540E0" w14:textId="77777777" w:rsidR="001070E5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77777777" w:rsidR="001070E5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袋鼠搬家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建构区：美丽的花园</w:t>
            </w:r>
          </w:p>
          <w:p w14:paraId="44E0FB0C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图书区：动物的睡相 </w:t>
            </w:r>
          </w:p>
          <w:p w14:paraId="060BE04B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美工区：动物笔筒</w:t>
            </w:r>
          </w:p>
          <w:p w14:paraId="10A84410" w14:textId="77777777" w:rsidR="001070E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77777777" w:rsidR="001070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螃蟹运球</w:t>
            </w:r>
          </w:p>
          <w:p w14:paraId="381F9B9B" w14:textId="77777777" w:rsidR="001070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77777777" w:rsidR="001070E5" w:rsidRDefault="00000000"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小兔和狼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00000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77777777" w:rsidR="001070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动物园（三）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18CEBB94" w14:textId="77777777" w:rsidR="001070E5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表演游戏《一团青菜成了精》（三）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77777777" w:rsidR="001070E5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猜猜谁来了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77777777" w:rsidR="001070E5" w:rsidRDefault="0000000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1.家长资源：可以把家中动物模型带来校园与班里小朋友介绍，让孩子了解到更多的小动物的模样。</w:t>
            </w:r>
          </w:p>
          <w:p w14:paraId="3B8E1A0A" w14:textId="77777777" w:rsidR="001070E5" w:rsidRDefault="0000000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社会资源：周末建议家长可以带领孩子去动物园、公园参观游玩，了解有关动植物的知识。</w:t>
            </w:r>
          </w:p>
          <w:p w14:paraId="5589D7FC" w14:textId="77777777" w:rsidR="001070E5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将幼儿调查表《我最喜欢的小动物大调查》布置于主题墙上，供幼儿相互观看、讨论。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77777777" w:rsidR="001070E5" w:rsidRDefault="00000000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提醒幼儿用饭后漱口与擦嘴。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天气渐凉，督促幼儿午睡起床及时穿上衣服，以免着凉。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77777777" w:rsidR="001070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鼓励家长利用周末时间带孩子去动物园和公园看一看，在生活中能认识到更多的小动物和植物。</w:t>
            </w:r>
          </w:p>
        </w:tc>
      </w:tr>
    </w:tbl>
    <w:p w14:paraId="460CBBC2" w14:textId="4A3AE7B8" w:rsidR="001070E5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 xml:space="preserve">第十二周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1月20日——11月24日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018D" w14:textId="77777777" w:rsidR="00D02AB4" w:rsidRDefault="00D02AB4">
      <w:r>
        <w:separator/>
      </w:r>
    </w:p>
  </w:endnote>
  <w:endnote w:type="continuationSeparator" w:id="0">
    <w:p w14:paraId="301489C7" w14:textId="77777777" w:rsidR="00D02AB4" w:rsidRDefault="00D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000000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4741" w14:textId="77777777" w:rsidR="00D02AB4" w:rsidRDefault="00D02AB4">
      <w:r>
        <w:separator/>
      </w:r>
    </w:p>
  </w:footnote>
  <w:footnote w:type="continuationSeparator" w:id="0">
    <w:p w14:paraId="74032F5D" w14:textId="77777777" w:rsidR="00D02AB4" w:rsidRDefault="00D0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381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443E9"/>
    <w:rsid w:val="000A5B38"/>
    <w:rsid w:val="000B39D2"/>
    <w:rsid w:val="000E613E"/>
    <w:rsid w:val="000F0C75"/>
    <w:rsid w:val="001070E5"/>
    <w:rsid w:val="00181BAB"/>
    <w:rsid w:val="0018440C"/>
    <w:rsid w:val="00186727"/>
    <w:rsid w:val="001A0157"/>
    <w:rsid w:val="00202432"/>
    <w:rsid w:val="002349DE"/>
    <w:rsid w:val="0025199A"/>
    <w:rsid w:val="00270186"/>
    <w:rsid w:val="0027070F"/>
    <w:rsid w:val="00286043"/>
    <w:rsid w:val="0030366F"/>
    <w:rsid w:val="00306040"/>
    <w:rsid w:val="003A7936"/>
    <w:rsid w:val="00405269"/>
    <w:rsid w:val="00416693"/>
    <w:rsid w:val="0045239D"/>
    <w:rsid w:val="004526BD"/>
    <w:rsid w:val="00454B23"/>
    <w:rsid w:val="004C01F4"/>
    <w:rsid w:val="004F636D"/>
    <w:rsid w:val="00522C8C"/>
    <w:rsid w:val="00546BE4"/>
    <w:rsid w:val="0057337E"/>
    <w:rsid w:val="005735F7"/>
    <w:rsid w:val="00591A10"/>
    <w:rsid w:val="00593BCC"/>
    <w:rsid w:val="005A5DD7"/>
    <w:rsid w:val="005C2678"/>
    <w:rsid w:val="005D5D8D"/>
    <w:rsid w:val="00615D66"/>
    <w:rsid w:val="00623738"/>
    <w:rsid w:val="00635408"/>
    <w:rsid w:val="006470E7"/>
    <w:rsid w:val="0066006A"/>
    <w:rsid w:val="00694B2C"/>
    <w:rsid w:val="006955A4"/>
    <w:rsid w:val="00697A1F"/>
    <w:rsid w:val="006F037A"/>
    <w:rsid w:val="006F7849"/>
    <w:rsid w:val="00722A99"/>
    <w:rsid w:val="007D057B"/>
    <w:rsid w:val="007D78DC"/>
    <w:rsid w:val="007E0376"/>
    <w:rsid w:val="007E03F1"/>
    <w:rsid w:val="00826041"/>
    <w:rsid w:val="0084003B"/>
    <w:rsid w:val="0092550C"/>
    <w:rsid w:val="0094728A"/>
    <w:rsid w:val="009556F8"/>
    <w:rsid w:val="0097102C"/>
    <w:rsid w:val="00981186"/>
    <w:rsid w:val="009A7030"/>
    <w:rsid w:val="009C54CC"/>
    <w:rsid w:val="009F19BF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3479D"/>
    <w:rsid w:val="00C37A21"/>
    <w:rsid w:val="00D02AB4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3</cp:revision>
  <cp:lastPrinted>2023-10-27T04:42:00Z</cp:lastPrinted>
  <dcterms:created xsi:type="dcterms:W3CDTF">2023-11-17T04:38:00Z</dcterms:created>
  <dcterms:modified xsi:type="dcterms:W3CDTF">2023-11-17T04:39:00Z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