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飞机本领大（一）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今年我国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神州十六号载人飞船发射任务圆满成功，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搭载神舟十七号载人飞船的长征二号F遥十七运载火箭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也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成功对接于空间站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“航天”一下子成为幼儿讨论的热门话题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结合即将来临的园本节日“科技节”，我们和孩子进行了讨论，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通过与幼儿的对话交流我们了解到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有93.3%的幼儿想知道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飞机为什么会飞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有46.1%的幼儿想了解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飞机内部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的结构，有55%的幼儿想了解各种各样的飞机种类，有53.2%的幼儿想了解关于坐飞机的小知识等。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基于此我们开展《飞机本领大》主题活动，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通过不同形式的活动让孩子加深对飞机的了解，引导幼儿喜欢上各种各样的飞机，激发幼儿探索飞机的兴趣。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40" w:lineRule="exact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了解不同飞机的外形特征，并知道它们的</w:t>
            </w:r>
            <w:r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  <w:t>不同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用途。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Theme="minorEastAsia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  <w:t>知道飞机是一种交通工具，并且能给人们的生活带来方便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图书区：提供</w:t>
            </w:r>
            <w:r>
              <w:rPr>
                <w:rFonts w:hint="eastAsia" w:ascii="宋体" w:hAnsi="宋体" w:cs="宋体"/>
                <w:szCs w:val="21"/>
              </w:rPr>
              <w:t>绘本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达芬奇想飞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飞机场的一天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飞机场、航空飞机</w:t>
            </w:r>
            <w:r>
              <w:rPr>
                <w:rFonts w:hint="eastAsia" w:ascii="宋体" w:hAnsi="宋体" w:cs="宋体"/>
                <w:szCs w:val="21"/>
              </w:rPr>
              <w:t>等支架性图片；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飞机卡片、障碍物卡片、游戏操作板等游戏材料以及支架性材料等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彩色纸条、色粉纸</w:t>
            </w:r>
            <w:r>
              <w:rPr>
                <w:rFonts w:hint="eastAsia" w:ascii="宋体" w:hAnsi="宋体" w:cs="宋体"/>
                <w:szCs w:val="21"/>
              </w:rPr>
              <w:t>等供幼儿制作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撕贴画、折纸等活动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szCs w:val="21"/>
              </w:rPr>
              <w:t>区：提供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树枝、树叶、圆木片、花生等供幼儿拼搭我去坐飞机（一）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1.洗手时，尝试自己卷袖、拉袖子，避免把衣服弄湿。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2.午睡前，能够自己脱衣服，自己挂衣服，坚持自己的事情自己做。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szCs w:val="21"/>
              </w:rPr>
              <w:t>绘本阅读《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达芬奇想飞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飞机场的一天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飞机场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雪花片-航空飞机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飞机排排队、飞机找家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折纸纸飞机、撕贴画炫彩小飞机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szCs w:val="21"/>
              </w:rPr>
              <w:t>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拼搭我去坐飞机（一）的场景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沈</w:t>
            </w:r>
            <w:r>
              <w:rPr>
                <w:rFonts w:hint="eastAsia" w:ascii="宋体" w:hAnsi="宋体" w:cs="宋体"/>
                <w:color w:val="000000"/>
              </w:rPr>
              <w:t>老师重点关注幼儿在角色区、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</w:rPr>
              <w:t>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color w:val="000000"/>
              </w:rPr>
              <w:t xml:space="preserve">区的游戏情况。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戴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老师重点关注幼儿在建构区、图书区、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晴天：户外混</w:t>
            </w:r>
            <w:r>
              <w:rPr>
                <w:rFonts w:hint="eastAsia" w:ascii="宋体" w:hAnsi="宋体" w:cs="宋体"/>
                <w:lang w:val="en-US" w:eastAsia="zh-CN"/>
              </w:rPr>
              <w:t>班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谈话：我喜欢的飞机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语言：第一次坐飞机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连接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相关物体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科学：认识飞机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健康：乘机安全                      </w:t>
            </w:r>
            <w:r>
              <w:rPr>
                <w:rFonts w:hint="eastAsia" w:ascii="宋体" w:hAnsi="宋体" w:cs="宋体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整理衣柜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植物角、户外种植区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spacing w:line="310" w:lineRule="exact"/>
        <w:ind w:right="210"/>
        <w:jc w:val="both"/>
        <w:rPr>
          <w:rFonts w:ascii="宋体" w:hAnsi="宋体" w:cs="宋体"/>
          <w:color w:val="000000"/>
          <w:szCs w:val="21"/>
          <w:shd w:val="clear" w:color="auto" w:fill="FFFFFF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26DCE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20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5685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BAA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0A09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0930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3D9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27888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E790D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43D0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A544A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75F"/>
    <w:rsid w:val="00FC3006"/>
    <w:rsid w:val="00FC4CB3"/>
    <w:rsid w:val="00FC6AC0"/>
    <w:rsid w:val="00FD0B6A"/>
    <w:rsid w:val="00FD45B6"/>
    <w:rsid w:val="00FD511C"/>
    <w:rsid w:val="00FD52AF"/>
    <w:rsid w:val="00FE0F5D"/>
    <w:rsid w:val="00FE4810"/>
    <w:rsid w:val="00FE7729"/>
    <w:rsid w:val="00FF00EC"/>
    <w:rsid w:val="00FF06E9"/>
    <w:rsid w:val="00FF725F"/>
    <w:rsid w:val="011833F3"/>
    <w:rsid w:val="01883901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FD7F18"/>
    <w:rsid w:val="1045133B"/>
    <w:rsid w:val="107A3433"/>
    <w:rsid w:val="10B54054"/>
    <w:rsid w:val="1246139A"/>
    <w:rsid w:val="126F5D47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900E53"/>
    <w:rsid w:val="25CF7214"/>
    <w:rsid w:val="28245882"/>
    <w:rsid w:val="282D2989"/>
    <w:rsid w:val="29E52C9C"/>
    <w:rsid w:val="2A420242"/>
    <w:rsid w:val="2BE23A8A"/>
    <w:rsid w:val="2C617297"/>
    <w:rsid w:val="2C946A15"/>
    <w:rsid w:val="2CD66DA0"/>
    <w:rsid w:val="2D4A5D8B"/>
    <w:rsid w:val="2D6358BD"/>
    <w:rsid w:val="2DA181D6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40E744B"/>
    <w:rsid w:val="35FB40C6"/>
    <w:rsid w:val="360E1887"/>
    <w:rsid w:val="36540266"/>
    <w:rsid w:val="366E0C5A"/>
    <w:rsid w:val="386311BA"/>
    <w:rsid w:val="38B72832"/>
    <w:rsid w:val="38D9545A"/>
    <w:rsid w:val="3934664D"/>
    <w:rsid w:val="39C93324"/>
    <w:rsid w:val="3AB6569A"/>
    <w:rsid w:val="3B08622F"/>
    <w:rsid w:val="3B0A6B5A"/>
    <w:rsid w:val="3B1A2011"/>
    <w:rsid w:val="3B460492"/>
    <w:rsid w:val="3B84690C"/>
    <w:rsid w:val="3BE79750"/>
    <w:rsid w:val="3C0950D7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3EF1A74"/>
    <w:rsid w:val="44481938"/>
    <w:rsid w:val="45174B15"/>
    <w:rsid w:val="468D7838"/>
    <w:rsid w:val="471274C2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8434F5"/>
    <w:rsid w:val="539F20DD"/>
    <w:rsid w:val="54534955"/>
    <w:rsid w:val="5471739E"/>
    <w:rsid w:val="54FB3828"/>
    <w:rsid w:val="5523289A"/>
    <w:rsid w:val="56301712"/>
    <w:rsid w:val="56321ACC"/>
    <w:rsid w:val="5697113A"/>
    <w:rsid w:val="574F11A5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6E9F0D8B"/>
    <w:rsid w:val="702560E3"/>
    <w:rsid w:val="70A639E7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181</Words>
  <Characters>1038</Characters>
  <Lines>8</Lines>
  <Paragraphs>2</Paragraphs>
  <TotalTime>3</TotalTime>
  <ScaleCrop>false</ScaleCrop>
  <LinksUpToDate>false</LinksUpToDate>
  <CharactersWithSpaces>1217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诺宝妈</cp:lastModifiedBy>
  <cp:lastPrinted>2023-10-16T09:26:00Z</cp:lastPrinted>
  <dcterms:modified xsi:type="dcterms:W3CDTF">2023-11-16T01:51:24Z</dcterms:modified>
  <dc:title>第七周   2011年3月31日   星期四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6DFF670798ED44B68E174E75068500BD_13</vt:lpwstr>
  </property>
</Properties>
</file>