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主题三：在秋天里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22人，6位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没有小伙伴迟到，周四继续保持哦~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7人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700655" cy="2025650"/>
            <wp:effectExtent l="0" t="0" r="4445" b="12700"/>
            <wp:wrapNone/>
            <wp:docPr id="2" name="图片 2" descr="IMG2023111508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150804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3810</wp:posOffset>
            </wp:positionV>
            <wp:extent cx="2733040" cy="2050415"/>
            <wp:effectExtent l="0" t="0" r="10160" b="6985"/>
            <wp:wrapNone/>
            <wp:docPr id="3" name="图片 3" descr="IMG2023111508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150804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2687955" cy="2016125"/>
            <wp:effectExtent l="0" t="0" r="17145" b="3175"/>
            <wp:wrapNone/>
            <wp:docPr id="4" name="图片 4" descr="IMG2023111508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150806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142875</wp:posOffset>
            </wp:positionV>
            <wp:extent cx="2752725" cy="2064385"/>
            <wp:effectExtent l="0" t="0" r="9525" b="12065"/>
            <wp:wrapNone/>
            <wp:docPr id="1" name="图片 1" descr="IMG2023111508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150805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38100</wp:posOffset>
            </wp:positionV>
            <wp:extent cx="2809240" cy="2107565"/>
            <wp:effectExtent l="0" t="0" r="10160" b="6985"/>
            <wp:wrapNone/>
            <wp:docPr id="7" name="图片 7" descr="IMG2023111508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1150812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2787015" cy="2090420"/>
            <wp:effectExtent l="0" t="0" r="13335" b="5080"/>
            <wp:wrapNone/>
            <wp:docPr id="6" name="图片 6" descr="IMG2023111508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115081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24765</wp:posOffset>
            </wp:positionV>
            <wp:extent cx="2831465" cy="2067560"/>
            <wp:effectExtent l="0" t="0" r="6985" b="8890"/>
            <wp:wrapNone/>
            <wp:docPr id="5" name="图片 5" descr="IMG2023111508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150817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811780" cy="2109470"/>
            <wp:effectExtent l="0" t="0" r="7620" b="5080"/>
            <wp:wrapNone/>
            <wp:docPr id="8" name="图片 8" descr="IMG2023111508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1150811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游戏结束后，我们一起小便盥洗、喝水，准备吃点心。今天上午，我们的点心是：不同种类的饼干、鲜牛奶。孩子们一口牛奶、一口饼干，吃的可香了！所有宝贝都吃完了自己的点心哦，好样的！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127635</wp:posOffset>
            </wp:positionV>
            <wp:extent cx="2596515" cy="1948180"/>
            <wp:effectExtent l="0" t="0" r="13335" b="13970"/>
            <wp:wrapNone/>
            <wp:docPr id="11" name="图片 11" descr="IMG2023111509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1150904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127635</wp:posOffset>
            </wp:positionV>
            <wp:extent cx="2632710" cy="1975485"/>
            <wp:effectExtent l="0" t="0" r="15240" b="5715"/>
            <wp:wrapNone/>
            <wp:docPr id="9" name="图片 9" descr="IMG2023111509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1150905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11430</wp:posOffset>
            </wp:positionV>
            <wp:extent cx="2850515" cy="2138680"/>
            <wp:effectExtent l="0" t="0" r="6985" b="13970"/>
            <wp:wrapNone/>
            <wp:docPr id="10" name="图片 10" descr="IMG2023111509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1150905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11430</wp:posOffset>
            </wp:positionV>
            <wp:extent cx="2863215" cy="2148205"/>
            <wp:effectExtent l="0" t="0" r="13335" b="4445"/>
            <wp:wrapNone/>
            <wp:docPr id="12" name="图片 12" descr="IMG2023111509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1150905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今天第三组的孩子们，是我们班的吃点心小标兵哦！不仅安安静静进餐，而且没有翻牛奶的情况哦，桌面保持的很整洁！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活动四：户外活动——滑滑梯</w:t>
      </w:r>
    </w:p>
    <w:p>
      <w:pPr>
        <w:ind w:firstLine="420"/>
        <w:rPr>
          <w:rFonts w:hint="eastAsia" w:ascii="宋体" w:hAnsi="宋体"/>
          <w:szCs w:val="21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桌面游戏结束后，我们一起来到了户外，一起玩一玩滑滑梯喽，真开心！我们有的爬、有的滑、有的合作游戏，真有趣。当发现有背的班级的小伙伴有困难的时候，大家会主动去帮助呢，好样的！</w:t>
      </w:r>
    </w:p>
    <w:p>
      <w:pPr>
        <w:shd w:val="clear" w:color="auto" w:fill="FFFFFF"/>
        <w:ind w:firstLine="420" w:firstLineChars="20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108585</wp:posOffset>
            </wp:positionV>
            <wp:extent cx="2719705" cy="2040255"/>
            <wp:effectExtent l="0" t="0" r="4445" b="17145"/>
            <wp:wrapNone/>
            <wp:docPr id="15" name="图片 15" descr="IMG20231115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1151000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131445</wp:posOffset>
            </wp:positionV>
            <wp:extent cx="2709545" cy="2032635"/>
            <wp:effectExtent l="0" t="0" r="14605" b="5715"/>
            <wp:wrapNone/>
            <wp:docPr id="14" name="图片 14" descr="IMG202311151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1151000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Cs w:val="21"/>
        </w:rPr>
        <w:t xml:space="preserve">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103505</wp:posOffset>
            </wp:positionV>
            <wp:extent cx="2679065" cy="2009140"/>
            <wp:effectExtent l="0" t="0" r="6985" b="10160"/>
            <wp:wrapNone/>
            <wp:docPr id="13" name="图片 13" descr="IMG202311151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1151002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129540</wp:posOffset>
            </wp:positionV>
            <wp:extent cx="2682240" cy="2011680"/>
            <wp:effectExtent l="0" t="0" r="3810" b="7620"/>
            <wp:wrapNone/>
            <wp:docPr id="16" name="图片 16" descr="IMG202311151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1151003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排骨焖饭、鸽子汤。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很多宝贝，吃完一碗饭又添了一碗哦！11点25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91440</wp:posOffset>
            </wp:positionV>
            <wp:extent cx="2691765" cy="2018665"/>
            <wp:effectExtent l="0" t="0" r="13335" b="635"/>
            <wp:wrapNone/>
            <wp:docPr id="19" name="图片 19" descr="IMG2023111511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1151100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78105</wp:posOffset>
            </wp:positionV>
            <wp:extent cx="2688590" cy="2017395"/>
            <wp:effectExtent l="0" t="0" r="16510" b="1905"/>
            <wp:wrapNone/>
            <wp:docPr id="18" name="图片 18" descr="IMG2023111511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1151101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186690</wp:posOffset>
            </wp:positionV>
            <wp:extent cx="2687320" cy="2016125"/>
            <wp:effectExtent l="0" t="0" r="17780" b="3175"/>
            <wp:wrapNone/>
            <wp:docPr id="17" name="图片 17" descr="IMG2023111511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1151101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196215</wp:posOffset>
            </wp:positionV>
            <wp:extent cx="2679065" cy="2009140"/>
            <wp:effectExtent l="0" t="0" r="6985" b="10160"/>
            <wp:wrapNone/>
            <wp:docPr id="20" name="图片 20" descr="IMG2023111511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151102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734A8E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B7E1D29"/>
    <w:rsid w:val="4B817370"/>
    <w:rsid w:val="4C0849EF"/>
    <w:rsid w:val="4C6C7DDF"/>
    <w:rsid w:val="4DB923C3"/>
    <w:rsid w:val="4E633911"/>
    <w:rsid w:val="4E7149E1"/>
    <w:rsid w:val="4E9375C2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027D0"/>
    <w:rsid w:val="5D3D5F01"/>
    <w:rsid w:val="5D8B36D2"/>
    <w:rsid w:val="5E593A99"/>
    <w:rsid w:val="5EC564E1"/>
    <w:rsid w:val="5EFF2813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AF019B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24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2023-11-15T06:01:37Z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