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11.15</w:t>
      </w:r>
      <w:r>
        <w:rPr>
          <w:rFonts w:hint="eastAsia" w:ascii="黑体" w:hAnsi="黑体" w:eastAsia="黑体" w:cs="黑体"/>
          <w:sz w:val="32"/>
          <w:szCs w:val="32"/>
        </w:rPr>
        <w:t>日</w:t>
      </w:r>
      <w:r>
        <w:rPr>
          <w:rFonts w:hint="eastAsia" w:ascii="黑体" w:hAnsi="黑体" w:eastAsia="黑体" w:cs="黑体"/>
          <w:sz w:val="32"/>
          <w:szCs w:val="32"/>
          <w:lang w:eastAsia="zh-Hans"/>
        </w:rPr>
        <w:t>动态</w:t>
      </w:r>
      <w:r>
        <w:t xml:space="preserve">    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jc w:val="left"/>
        <w:textAlignment w:val="auto"/>
        <w:rPr>
          <w:rFonts w:hint="eastAsia" w:ascii="宋体" w:hAnsi="宋体" w:eastAsia="宋体" w:cs="宋体"/>
          <w:b/>
          <w:bCs/>
          <w:sz w:val="21"/>
          <w:szCs w:val="21"/>
        </w:rPr>
      </w:pPr>
      <w:r>
        <w:rPr>
          <w:rFonts w:hint="eastAsia" w:ascii="宋体" w:hAnsi="宋体" w:eastAsia="宋体" w:cs="宋体"/>
          <w:b/>
          <w:bCs/>
          <w:sz w:val="21"/>
          <w:szCs w:val="21"/>
        </w:rPr>
        <w:t>一、</w:t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来园</w:t>
      </w:r>
      <w:r>
        <w:rPr>
          <w:rFonts w:hint="eastAsia" w:ascii="宋体" w:hAnsi="宋体" w:eastAsia="宋体" w:cs="宋体"/>
          <w:b/>
          <w:bCs/>
          <w:sz w:val="21"/>
          <w:szCs w:val="21"/>
        </w:rPr>
        <w:t xml:space="preserve">情况     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今天来园21位小朋友，2位休息在家。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区域游戏</w:t>
      </w: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66675</wp:posOffset>
                </wp:positionH>
                <wp:positionV relativeFrom="paragraph">
                  <wp:posOffset>28575</wp:posOffset>
                </wp:positionV>
                <wp:extent cx="5901055" cy="4468495"/>
                <wp:effectExtent l="0" t="0" r="4445" b="8255"/>
                <wp:wrapNone/>
                <wp:docPr id="11" name="组合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01055" cy="4468495"/>
                          <a:chOff x="4884" y="2908"/>
                          <a:chExt cx="9293" cy="7037"/>
                        </a:xfrm>
                      </wpg:grpSpPr>
                      <pic:pic xmlns:pic="http://schemas.openxmlformats.org/drawingml/2006/picture">
                        <pic:nvPicPr>
                          <pic:cNvPr id="5" name="图片 5" descr="IMG_20231115_083031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9641" y="2916"/>
                            <a:ext cx="4536" cy="34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图片 7" descr="IMG_20231115_083020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4884" y="6543"/>
                            <a:ext cx="4536" cy="34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图片 8" descr="IMG_20231115_083015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9626" y="6528"/>
                            <a:ext cx="4536" cy="34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图片 9" descr="IMG_20231115_08305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4885" y="2908"/>
                            <a:ext cx="4536" cy="340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5.25pt;margin-top:2.25pt;height:351.85pt;width:464.65pt;z-index:251659264;mso-width-relative:page;mso-height-relative:page;" coordorigin="4884,2908" coordsize="9293,7037" o:gfxdata="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D/f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EFpUmF3UHBBbGdvLFBvcnRyYWl0RW5oYW5jZS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AA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AAAAAAAAAAAAAAAAAAAAAAAAAAAAAAAAAAAAA&#10;AAAAAAAA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IBAAAAAAAAAAAAAA5BAAAEAQAAAAAAACRAwAApQMAAPID&#10;AADYAwAA6gMAAAIEAAAEBAAAAwQAAOsDAAD5AwAA+gMAAPMDAADxAwAA5QMAAOIDAAAAAAAAAAAA&#10;AAAAAAAAAAAAXwMAALEDAACvA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NcDAAAAAAAAAAAAADkEAABtBAAAAAAAAK0EAADNBAAADwUA&#10;AEkFAACNBQAAvgUAAAMGAABCBgAAgwYAAMEGAAACBwAANQcAAGcHAACRBwAAsQcAAAAAAAAAAAAA&#10;AAAAAAAAAADpBQAAzgUAAOk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AQAAAAAAAAAAAAAOQQAABAEAAAAAAAAkQMAAKUDAADyAwAA&#10;2AMAAOoDAAACBAAABAQAAAMEAADrAwAA+QMAAPoDAADzAwAA8QMAAOUDAADiAwAAAAAAAAAAAAAA&#10;AAAAAAAAAF8DAACxAwAArw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AAAABAAAAAQAAAAEAAAACAAAAAgAAAAIAAAAC&#10;AAAAFQAAABUAAAAVAAAAFQAAAAQAAAAEAAAABAAAAAQAAAAEAAAABQAAAAUAAAAFAAAABQAAAAUA&#10;AAADAAAABgAAAAcAAAAIAAAACQAAAAoAAAALAAAADAAAAA0AAAAOAAAADwAAAB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wAAAAAAAAAAAAA&#10;AFMBAAAvAQAAAAAAAN4CAACQBAAAYwgAAAElAABO0wAAHbMAAMqEAABTWgAATXQAAOMvAACcHwAA&#10;/xQAAH8pAAAZiAAAswkAAAAAAAAAAAAAAAAAAAAAAADpBQAAAzsAALsN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CgAAAAoAAAAKAAAACgAAAApAAAA&#10;KQAAACkAAAApAAAAKQAAACkAAAAoAAAALwAAAC8AAAAvAAAALwAAAC8AAAArAAAAKwAAACsAAAAm&#10;AAAAJgAAACYAAAAiAAAAIgAAACEAAAAiAAAALwAAABwAAAAcAAAAI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pAAAAAAAAAAAAAAAq&#10;AAAAKgAAAAAAAAB+AAAA0gAAAJoBAABACAAAADAAAIAoAAAAHgAAcBQAABAYAAD4CQAAiAYAAM8D&#10;AACeBwAAfgwAAMAAAAAAAAAAAAAAAAAAAAAAAAAAywAAAAsIAAAw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AAAAAAAAAAAAAAEA&#10;AAABAAAAAAAAAAMAAAAFAAAACgAAACwAAAAAAQAA2AAAAKAAAABtAAAAjAAAADoAAAAmAAAAGQAA&#10;ADIAAACkAAAACwAAAAAAAAAAAAAAAAAAAAAAAAAHAAAARwAAAB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MAAACP/P//cQcAAMIEAACZ/f//oQMA&#10;AOn////QAeABFgL/AaIC3gLsAS0CgAIAAAAAAAAAAAAAAAAAAAAAAAChAXUBLQFNAbgAmwDgAOwA&#10;qwAAAAAAAAAAAAAAAAAAAAAAAAAqBWUFoAXbBRYGUQaMBscGAgc9B3gHswfuBykIZAifC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lgSIBHwEcQRo&#10;BGEEWwRXBFUEVARUBFYEWgRgBGcEcA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aAAAAWgAAAFoAAABaAAAAWgAA&#10;AFoAAABaAAAAWgAAAFoAAABaAAAAWgAAAFoAAABaAAAAWgAAAFoAAABaAAAAWgAAAFoAAABaAAAA&#10;WgAAAFoAAABaAAAAWgAAAFoAAABaAAAAWgAAAFoAAABaAAAAWgAAAFoAAABaAAAAWgAAAFoAAABa&#10;AAAAWgAAAFoAAABaAAAAWgAAAFoAAABaAAAAWgAAAFoAAABaAAAAWgAAAFoAAABaAAAAWgAAAFoA&#10;AABaAAAAWgAAAFoAAABaAAAAWgAAAFoAAABaAAAAWgAAAFoAAABaAAAAWgAAAF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BAAAAAQAAAAEAAAABAAAAAQAAAAEAAAAB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+wkcJB7qOYQUyFiEELp3NBsAqZQb4q&#10;j0FA8WJB92tHQVn7H0FvKPFAAeC3QA71iUCtZ65AW0ioQH1tVUCakaFAZJJTQMSmX0ALqEtAX84G&#10;QNPX5D+ODc0/dHunP0RYnUDwh0pApYVXQHWwE0BXEiFArlC9P7BA/kHQxGlBuWJGQfM+G0Hxfe1A&#10;Q/caQRLyIEEqZVZBf0SNQRznLEGdZSVBkIIXQSRBAkHFTiBBAc4lQU5b+EAfSw9BhS3nQEl20kCw&#10;J5ZAVVrnQGRdD0HGzRxBXTs/QYjwVUGO3yJBm7oNQZClCUHCrj5BBTUzQQ/pGUH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+AAEEpGSUYAAQEBAGAAYAAA/9sAQwABAQEBAQECAQECAwICAgMDAwMDAwMEAwMDAwMEBQQEBAQE&#10;BAUFBQUFBQUFBgYGBgYGBwcHBwcICAgICAgICAgI/9sAQwEBAQECAgIEAgIECAUFBQgICAgICAgI&#10;CAgICAgICAgICAgICAgICAgICAgICAgICAgICAgICAgICAgICAgICAgI/8AAEQgKsA5A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hAAAAsAAAB4AgAAnwAAAG4AAAAAAAAAMgAAAAIAAAAAAAAABgAAAAY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82qcANQsAAAAAAAAAAAAAAAAAAFIAAAAAAQACBkAO&#10;sApADkAOsAqADiQL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AA&#10;AAAAAAAAAAAAAAAAAAAAAAAAAAAAAAAAAACAPwAAgD8AAAAAAAAAAAAAAAAAAAAAAAAAAAAAAAAA&#10;AAAAAAAAAAAAAAAAAAAAJ1kVAD89FQD3sRUAc/sUAAEhFwDfCBgAAAAAAAAAAAAAAAAAAAAAAAAA&#10;AAAAAAAAAAAAAAAAAAAAAAAAAAAAAAAAAAAAAAAAAAAAAAAAAAAAAAAAAAEAALQAAAADAAAAAAAA&#10;AAABAAAAAAAAAQAAAAEAAAABAAAAEAAAABQAAAAcAAAAAAAAAAAEAAAUAAAAMgAAAAAAAAAAB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Qb3J0cmFpdEVuaGFuY2UAAAAA&#10;AAAAAAAAAAAAAAAAAAAAAAAAAAAAAAAAAAAAAAAAAAAAAAAAAAAAAAAAAAAAAAAAAAAAAAAAAAAA&#10;AAAAAAAAAAAAAAAAAAAAAAAAAAAy2qcAs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TAM4AAAAAAAAAAAAAAAAAAAAAAAAAAAAAAAAAkAJKAS8AQ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UAkoBPADkAHICygGCANAAAAAAAAAA&#10;AAAAAAEAlQJGAU4ATgACAJUCSAFOAE4AAwCVAksBTgBOAAQAlQJTAU4ATgAFAJYCWgFOAE4ABgCW&#10;AnEBUAB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QWlSYXdQcEFsZ28sUG9ydHJhaXRFbmhhbmNlL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AA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AAAAAAAAAAAAAAAAAAAAAAAAAAAAAAAAAAAAAAAAAAAAA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mQMAANADAADdAwAA5AMAAOkDAADr&#10;AwAA8AMAAPcDAADcAwAA4QMAAAEEAADhAwAAKAQAAAAAAAD/AwAAAAAAAAAAAAAAAAAASwQAAFgD&#10;AACwAwAAyw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pBAAA2wQAABMFAABABQAAgAUAAL8F&#10;AAD+BQAAQgYAAIgGAAC8BgAAAAcAADEHAABnBwAAAAAAALYHAAAAAAAAAAAAAAAAAADtBAAA0AUA&#10;AM4FAADlB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JkDAADQAwAA3QMAAOQDAADpAwAA6wMA&#10;APADAAD3AwAA3AMAAOEDAAABBAAA4QMAACgEAAAAAAAA/wMAAAAAAAAAAAAAAAAAAEsEAABYAwAA&#10;sAMAAMs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AAAAQAAAAEAAAABAAAAAgAAAAIAAAACAAAAAgAAABUAAAAVAAAA&#10;FQAAABUAAAAEAAAABAAAAAQAAAAEAAAABAAAAAUAAAAFAAAABQAAAAUAAAAFAAAAAwAAAAYAAAAH&#10;AAAACAAAAAkAAAAKAAAACwAAAAwAAAANAAAADgAAAA8AAAA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xyoWJaMgNB4WHDkaehjsFoUVRhQLE3gRHhDyDuYNBg1BDJgLBAusCl8KFQrTCZUJTAkLCc8UfRCg&#10;D7YLyTbJNsk2yTbJNsk2yTbJN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SQIAALxTAABV7AAAo0YBAACWAABUYAAAFDIAABcVAACgSAAAlSsAAIgCAACfBgAAGQMAAAAA&#10;AACjAgAAAAAAAAAAAAAAAAAAzwAAAMIMAACnMAAAOC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JAgAAvFMAAFXsAACjRgEAAJYAAFRgAAAUMgAAFxUAAKBIAACVKwAAiAIAAJ8GAAAZAwAAAAAA&#10;AKMCAAAAAAAAAAAAAAAAAADPAAAAwgwAAKcwAAA4J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rAAAAKwAAACsAAAArAAAALgAAAC4AAAAuAAAALgAA&#10;AC4AAAAuAAAALgAAADUAAAA1AAAANQAAADUAAAA1AAAAJAAAACQAAAAkAAAAIQAAACEAAAAhAAAA&#10;HQAAAB0AAAAdAAAAHQAAADUAAAAcAAAAHAAAAB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LwAAAO8LAAD3IQAAADYAAK4YAADSDwAAOggAAGADAAAYCAAA6gQAACUAAACqAAAARAAAAAAAAAAe&#10;AAAAAAAAAAAAAAAAAAAANgAAAAUBAABOBAAAgw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AAAQQAAALkAAAAAAQAAdQAAAEsAAAAnAAAAEAAAADgAAAAiAAAAAQAAAAUAAAACAAAAAAAAAAIA&#10;AAAAAAAAAAAAAAAAAAABAAAACQAAACYAAAA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zAAAAj/z//3EHAADCBAAAmf3//6EDAADp////0AHgARYC&#10;/wGiAt4C7AEtAoACAAAAAAAAAAAAAAAAAAAAAAAAoQF1AS0BTQG4AJsA4ADsAKsAAAAAAAAAAAAA&#10;AAAAAAAAAAAAKgVlBaAF2wUWBlEGjAbHBgIHPQd4B7MH7gcpCGQInw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JYEiAR8BHEEaARhBFsEVwRVBFQE&#10;VARWBFoEYARnBHA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WgAAAFoAAABaAAAAWgAAAFoAAABaAAAAWgAA&#10;AFoAAABaAAAAWgAAAFoAAABaAAAAWgAAAFoAAABaAAAAWgAAAFoAAABaAAAAWgAAAFoAAABaAAAA&#10;WgAAAFoAAABaAAAAWgAAAFoAAABaAAAAWgAAAFoAAABaAAAAWgAAAFoAAABaAAAAWgAAAFoAAABa&#10;AAAAWgAAAFoAAABaAAAAWgAAAFoAAABaAAAAWgAAAFoAAAB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A/3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gABBKRklGAAEB&#10;AQBgAGAAAP/bAEMAAQEBAQEBAgEBAgMCAgIDAwMDAwMDBAMDAwMDBAUEBAQEBAQFBQUFBQUFBQYG&#10;BgYGBgcHBwcHCAgICAgICAgICP/bAEMBAQEBAgICBAICBAgFBQUICAgICAgICAgICAgICAgICAgI&#10;CAgICAgICAgICAgICAgICAgICAgICAgICAgICAgICP/AABEICrAOQ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xDwAABgAAAHgCAACeAAAAaQAAAAAAAAAgAAAAAgAAAAAAAAACAAAAAgAAAAAA&#10;AAAAAAAAAAAAAAAAAAAAAAAAAAAAAAAAAAAAAAAAAAAAAAAAAAAAAAAAAAAAAAAAAAAAAAAAAAAA&#10;AAAAAAAAAAAAAAAAAAAAAAAAAAAAAAAAAAAAAA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DzapwBrCAAAAAAAAAAAAAAAAAAA&#10;UgAAAAABAAUCQA6wCkAOQA6wCoAOXQ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R1RAAIAMRAAAAAAAAAAAAAAAAAAAAAAAAAAAAAAAA&#10;AAAAAAAAAAAAAAAAAAAAAAAAAAAAAAAAAAAAAAAAAAAAAAAAAAAAAAAAAAAAAAAAAAAAAAAAAQAA&#10;tAAAAAMAAAAAAAAAAAEAAAAAAAABAAAAAQAAAAEAAAAQAAAAFAAAABwAAAAAAAAAAAQAABQAAAAy&#10;AAAAAAAAAAA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ZkBZv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AA&#10;A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AAAAAAAAAAAAAAAAAAAAAAAAAAAAAAAAAAAAAAAAAAAA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qAwAAAAAAAPkDAACmAwAA7QMAAO4DAADsAwAA9AMAAPIDAADnAwAA4wMAAPoDAADv&#10;AwAA1QMAAL4DAAC/AwAAwwMAAMsDAAAAAAAAAAAAAEADAACwAwAAzA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kEAAAAAAAA5AQAABAFAABUBQAAhQUAAMgFAAD4BQAAPwYAAIUGAAC/BgAAAgcAADQH&#10;AABfBwAAkgcAAL0HAADhBwAAFQgAAAAAAAAAAAAApAUAAMEFAADzB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qgMAAAAAAAD5AwAApgMAAO0DAADuAwAA7AMAAPQDAADyAwAA5wMAAOMDAAD6AwAA7wMA&#10;ANUDAAC+AwAAvwMAAMMDAADLAwAAAAAAAAAAAABAAwAAsAMAAMwDAAAAAAAAAAAAAAAAAAAAAAAA&#10;AAAAAAAAAAAAAAAAAAAAAAAAAAAAAAAAAAAAAAAAAAAAAAAAAAAAAAAAAA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AAABAAAAAQAAAAEAAAACAAAAAgAAAAIAAAACAAAAFQAAABUAAAAVAAAAFQAAAAQAAAAEAAAABAAA&#10;AAQAAAAEAAAABQAAAAUAAAAFAAAABQAAAAUAAAADAAAABgAAAAcAAAAIAAAACQAAAAoAAAALAAAA&#10;DAAAAA0AAAAOAAAADwAAAB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HKhYloyA0HhYcORp6GOwWhRVG&#10;FAsTeBEeEPIO5g0GDUEMmAsEC6wKXwoVCtMJlQlMCQsJzxR9EKAPtgvJNsk2yTbJNsk2yTbJNsk2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wCAAAAAAAAyAMAAOwEAACvdAAA&#10;TpkAAHUGAQDZrAAAF1AAAJUlAAB9QwAAUA4AADkWAAAQIgAA8FwAADl4AADNNAAA3gEAAAAAAAAA&#10;AAAAQRUAAPeLAACXP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AIAAAAAAADIAwAA7AQAAK90AABO&#10;mQAAdQYBANmsAAAXUAAAlSUAAH1DAABQDgAAORYAABAiAADwXAAAOXgAAM00AADeAQAAAAAAAAAA&#10;AABBFQAA94sAAJc+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gAAAAoAAAAKAAAACgAAAApAAAAKQAAACkAAAApAAAAKQAAACkAAAAoAAAALwAAAC8A&#10;AAAvAAAALwAAAC8AAAAqAAAAKgAAACoAAAAlAAAAJQAAACUAAAAiAAAAIgAAACEAAAAiAAAALwAA&#10;ABwAAAAcAAAAI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QAAAAAAAAAfgAAAKQAAAAwFQAA8BsA&#10;AAAwAACAHwAAoA4AAAwGAADrCgAALwIAAB4DAADmBAAArgYAAP8HAAB8AwAAEQAAAAAAAAAAAAAA&#10;RAIAAGgPAABXC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DAAAABAAAAHEAAACVAAAA&#10;AAEAAKgAAABOAAAAJAAAAEEAAAANAAAAFQAAACEAAABaAAAAdQAAADMAAAABAAAAAAAAAAAAAAAU&#10;AAAAiAAAAD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MAAACP/P//cQcAAMIEAACZ/f//oQMAAOn////QAeABFgL/AaIC3gLsAS0CgAIAAAAAAAAA&#10;AAAAAAAAAAAAAAChAXUBLQFNAbgAmwDgAOwAqwAAAAAAAAAAAAAAAAAAAAAAAAAqBWUFoAXbBRYG&#10;UQaMBscGAgc9B3gHswfuBykIZAif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lgSIBHwEcQRoBGEEWwRXBFUEVARUBFYEWgRgBGcEc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9j9BtAwW0DQBXdwz9AKOc/UwWoP+1OaD91QNQ+&#10;1eCLPommhj/gC6k/GotwQM6JGj8JuPk+vf28PznfW0AGJUQ/hASzP7q0nUBUfis/IlPDP1f0yD8X&#10;ayRAlmCxP75fwD+CnRJAclVAQKBom0AvNU9AC6fxP2FKhT+ppnxAW5BaQKSzpkDTD0w/6J0cPw01&#10;wD8lcY8/FZWrP1feTz9gOb8/tI1VQEgadkAy+qg/Y0NrQFDLDkCSBOo/h7ELQXJg1kBB+DNAFio0&#10;QOmV/kCOzqFAIxGlQMpUFkGcGKxA5a0MQF5FWUGxDAJBXqKzQdY9LkH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BAA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gABBKRklGAAEBAQBgAGAAAP/bAEMAAQEBAQEBAgEBAgMC&#10;AgIDAwMDAwMDBAMDAwMDBAUEBAQEBAQFBQUFBQUFBQYGBgYGBgcHBwcHCAgICAgICAgICP/bAEMB&#10;AQEBAgICBAICBAgFBQUICAgICAgICAgICAgICAgICAgICAgICAgICAgICAgICAgICAgICAgICAgI&#10;CAgICAgICP/AABEICrAOQ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EAAAFgAAAHgCAACeAAAAbAAA&#10;AAAAAAAqAAAAAgAAAAAAAAAGAAAABgAAAAAAAAAAAAAAAAAAAAAAAAAAAAAAAAAAAAAAAAAAAAAA&#10;AAAAAAAAAAAAAAAAAAAAAAAAAAAAAAAAAAAAAAAAAAAAAAAAAAAAAAAAAAAAAAAAAAAAAAAAAA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zapwA2CgAAAAAAAAAAAAAAAAAAUgAAAAABAAIGQA6wCkAOQA6wCoAOLQ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Jl7GgCA7xkAWCEaAHWiGQAqnhoAkfAZAAAAAAAAAAAAAAAAAAAAAAAAAAAAAAAAAAAAAAAAAAAA&#10;AAAAAAAAAAAAAAAAAAAAAAAAAAAAAAAAAAAAAAABAAC0AAAAAwAAAAAAAAAAAQAAAAAAAAEAAAAB&#10;AAAAAQAAABAAAAAUAAAAHAAAAAAAAAAABAAAFAAAADIAAAAAAAAAA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MEMwQzBDMEMwQAAKD/oP+g/6D/oP8AAAA4AAAAOAAAADgAAAA4&#10;AAAAOAAAAAAAAAAAAAAAAAAAAAAAAAAAAAAAAAAAAAAAAAAAAAAAAAAAAAAAAAAAAAAAAAAAAAAA&#10;AAAAAAAAAAAAAAAAAAAAAAAAAAAAAAAAAAAAAAAAAAAAAAAAAAAAAAAAAAAAAAAAAAAAAAAAAAAA&#10;AAAAAAAAAAAAAAAAAAAAAAAAAACIE4gTiBOIE4gT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D/f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AA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AAAAA&#10;AAAAAAAAAAAAAAAAAAAAAAAAAAAAAAAAAAAAAAA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nAwAAnAMAAJMDAADLAwAA7QMAAPkDAAD4AwAA/AMAAPEDAADrAwAA5AMAAOMDAADxAwAA&#10;4gMAAN4DAAAABAAAHgQAAD8EAABuBAAAAAAAACgEAABSAwAAugMAAMg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wEAACBBAAAqAQAANsEAAAIBQAAVAUAAHcFAAC+BQAABQYAAEcGAACEBgAAvwYAAPwGAAAv&#10;BwAAUwcAAIkHAADKBwAA9wcAAB0IAAAAAAAAxAQAAOEFAADFBQAA6Q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pwMAAJwDAACTAwAAywMAAO0DAAD5AwAA+AMAAPwDAADxAwAA6wMAAOQDAADjAwAA8QMAAOID&#10;AADeAwAAAAQAAB4EAAA/BAAAbgQAAAAAAAAoBAAAUgMAALoDAADI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AAAEA&#10;AAABAAAAAQAAAAIAAAACAAAAAgAAAAIAAAAVAAAAFQAAABUAAAAVAAAABAAAAAQAAAAEAAAABAAA&#10;AAQAAAAFAAAABQAAAAUAAAAFAAAABQAAAAMAAAAGAAAABwAAAAgAAAAJAAAACgAAAAsAAAAMAAAA&#10;DQAAAA4AAAAPAAAAE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McqFiWjIDQeFhw5GnoY7BaFFUYUCxN4&#10;ER4Q8g7mDQYNQQyYCwQLrApfChUK0wmVCUwJCwnPFH0QoA+2C8k2yTbJNsk2yTbJNsk2yT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yAwAAegEAAM8CAADUCgAAGC0AAFaIAACpkAEA&#10;sHIAAKZkAACTcAAAR6UAAFZ4AABCKQAASBwAAPMGAADcAQAAZQEAAP8CAAD4AAAAAAAAAK0DAACF&#10;AwAADRIAAMl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IDAAB6AQAAzwIAANQKAAAYLQAAVogAAKmQAQCw&#10;cgAApmQAAJNwAABHpQAAVngAAEIpAABIHAAA8wYAANwBAABlAQAA/wIAAPgAAAAAAAAArQMAAIUD&#10;AAANEgAAyV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KQAAACkAAAApAAAAKQAAACoAAAAqAAAAKgAAACoAAAAqAAAAKgAAACoAAAAzAAAAMwAAADMA&#10;AAAzAAAAMwAAAC0AAAAtAAAALQAAACkAAAApAAAAKQAAACQAAAAkAAAAIwAAACQAAAAzAAAAHQAA&#10;AB0AAAAk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WAAAAKwAAACsAAAACAQAAtAQAAKwRAAAANAAA1A4A&#10;AAANAABsDgAA3hIAAKgNAACsBAAA9AIAAKgAAAAVAAAAEgAAABIAAAASAAAAAAAAAGgAAAA8AAAA&#10;SgEAAIc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BAAAAAQAAAAYAAAAcAAAAVwAAAAABAABJAAAA&#10;QAAAAEcAAABpAAAATAAAABoAAAASAAAABAAAAAEAAAABAAAAAQAAAAEAAAAAAAAAAgAAAAIAAAAL&#10;AAAAO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8wAAAI/8//9xBwAAwgQAAJn9//+hAwAA6f///9AB4AEWAv8BogLeAuwBLQKAAgAAAAAAAAAAAAAA&#10;AAAAAAAAAKEBdQEtAU0BuACbAOAA7ACrAAAAAAAAAAAAAAAAAAAAAAAAACoFZQWgBdsFFgZRBowG&#10;xwYCBz0HeAezB+4HKQhkCJ8I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WBIgEfARxBGgEYQRbBFcEVQRUBFQEVgRaBGAEZwRw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EAAAABAA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P9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4AAQSkZJRgABAQEAYABgAAD/2wBDAAEBAQEBAQIBAQID&#10;AgICAwMDAwMDAwQDAwMDAwQFBAQEBAQEBQUFBQUFBQUGBgYGBgYHBwcHBwgICAgICAgICAj/2wBD&#10;AQEBAQICAgQCAgQIBQUFCAgICAgICAgICAgICAgICAgICAgICAgICAgICAgICAgICAgICAgICAgI&#10;CAgICAgICAj/wAARCAqwDkA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UPAAAJAAAAeAIAAJ4AAABqAAAAAAAAACIAAAAC&#10;AAAAAAAAAAIAAAAC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PNqn&#10;AL4DAAAAAAAAAAAAAAAAAABSAAAAAAEABQJADrAKQA5ADrAKgA52AFdhcm5pbmc6IG5vIG1hdGNo&#10;ZWQgZnJhbWUh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AAAAAAAAAAAAAAAAAAAAAAAAAAgD8AAAAAAAAAAAAAAAAA&#10;AAAAAAAAAAAAAAAAAAAAAAAAAAAAAAAAAAAAAAAAAAAAAAAAAAAAAAAAAETHCwB6cgUAAAAAAAAA&#10;AAAAAAAAAAAAAAAAAAAAAAAAAAAAAAAAAAAAAAAAAAAAAAAAAAAAAAAAAAAAAAAAAAAAAAAAAAAA&#10;AAAAAAAAAAAAAAAAAAABAAC0AAAAAwAAAAAAAAAAAQAAAAAAAAEAAAA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k&#10;/P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UG9ydHJhaXRFbmhhbmNlAAAAAAAAAAAAAAAAAAAAAAAAAAAAAAAAAAAAAAAAAAAA&#10;AAAAAAAAAAAAAAAAAAAAAAAAAAAAAAAAAAAAAAAAAAAAAAAAAAAAAAAAAAAAAAAAMtqnAL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">
                <o:lock v:ext="edit" aspectratio="f"/>
                <v:shape id="_x0000_s1026" o:spid="_x0000_s1026" o:spt="75" alt="IMG_20231115_083031" type="#_x0000_t75" style="position:absolute;left:9641;top:2916;height:3402;width:4536;" filled="f" o:preferrelative="t" stroked="f" coordsize="21600,21600" o:gfxdata="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NPUeja5AAAA2g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r:id="rId4" o:title="IMG_20231115_083031"/>
                  <o:lock v:ext="edit" aspectratio="t"/>
                </v:shape>
                <v:shape id="_x0000_s1026" o:spid="_x0000_s1026" o:spt="75" alt="IMG_20231115_083020" type="#_x0000_t75" style="position:absolute;left:4884;top:6543;height:3402;width:4536;" filled="f" o:preferrelative="t" stroked="f" coordsize="21600,21600" o:gfxdata="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CY74tGugAAANo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5" o:title="IMG_20231115_083020"/>
                  <o:lock v:ext="edit" aspectratio="t"/>
                </v:shape>
                <v:shape id="_x0000_s1026" o:spid="_x0000_s1026" o:spt="75" alt="IMG_20231115_083015" type="#_x0000_t75" style="position:absolute;left:9626;top:6528;height:3402;width:4536;" filled="f" o:preferrelative="t" stroked="f" coordsize="21600,21600" o:gfxdata="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">
                  <v:fill on="f" focussize="0,0"/>
                  <v:stroke on="f"/>
                  <v:imagedata r:id="rId6" o:title="IMG_20231115_083015"/>
                  <o:lock v:ext="edit" aspectratio="t"/>
                </v:shape>
                <v:shape id="_x0000_s1026" o:spid="_x0000_s1026" o:spt="75" alt="IMG_20231115_083053" type="#_x0000_t75" style="position:absolute;left:4885;top:2908;height:3402;width:4536;" filled="f" o:preferrelative="t" stroked="f" coordsize="21600,21600" o:gfxdata="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rm+u6vQAA&#10;ANo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7" o:title="IMG_20231115_083053"/>
                  <o:lock v:ext="edit" aspectratio="t"/>
                </v:shape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 xml:space="preserve">    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 xml:space="preserve">建构区：邢锦、吴颀；皓皓、梁礼煊            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娃娃家：皓皓、蔡铭泽、蔡铭豪、李若伊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 xml:space="preserve">美工区：泡芙、欢欢、何安瑾、靳一哲         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益智区：张雨歆、程梓轩、王兴诚、卢文汐、夏我芯、垚垚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图书吧：龚艺欣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今天区域游戏前，能在老师提醒下做好区域游戏计划，并能根据计划进行区域游戏的小朋友是泡芙、李若伊、十一、九九、张雨歆、皓皓、蔡铭泽、蔡铭豪、龚奕欣、欢欢、垚垚。</w:t>
      </w:r>
    </w:p>
    <w:p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2" w:firstLineChars="200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户外活动——拍球游戏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142875</wp:posOffset>
                </wp:positionH>
                <wp:positionV relativeFrom="paragraph">
                  <wp:posOffset>43815</wp:posOffset>
                </wp:positionV>
                <wp:extent cx="5928360" cy="2160270"/>
                <wp:effectExtent l="0" t="0" r="15240" b="11430"/>
                <wp:wrapTight wrapText="bothSides">
                  <wp:wrapPolygon>
                    <wp:start x="0" y="0"/>
                    <wp:lineTo x="0" y="21333"/>
                    <wp:lineTo x="21517" y="21333"/>
                    <wp:lineTo x="21517" y="0"/>
                    <wp:lineTo x="0" y="0"/>
                  </wp:wrapPolygon>
                </wp:wrapTight>
                <wp:docPr id="15" name="组合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28360" cy="2160270"/>
                          <a:chOff x="4419" y="18844"/>
                          <a:chExt cx="9336" cy="3402"/>
                        </a:xfrm>
                      </wpg:grpSpPr>
                      <pic:pic xmlns:pic="http://schemas.openxmlformats.org/drawingml/2006/picture">
                        <pic:nvPicPr>
                          <pic:cNvPr id="12" name="图片 12" descr="IMG_20231115_100003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4419" y="18844"/>
                            <a:ext cx="4536" cy="34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图片 13" descr="IMG_20231115_100157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9219" y="18844"/>
                            <a:ext cx="4536" cy="340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11.25pt;margin-top:3.45pt;height:170.1pt;width:466.8pt;mso-wrap-distance-left:9pt;mso-wrap-distance-right:9pt;z-index:-251656192;mso-width-relative:page;mso-height-relative:page;" coordorigin="4419,18844" coordsize="9336,3402" wrapcoords="0 0 0 21333 21517 21333 21517 0 0 0" o:gfxdata="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DAMAAxQDLAMcAAAAAAAAAAAAAAAAAAAAAAAAABwQRAjoAH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2A/4BRAACAc4DkgKWAPAA&#10;AAAAAAAAAAAAAAEA6QPzAV0AXQACAOsD8QFdAF0AAwDrA/ABXwBfAAQA7gP0AV0AXQAFAPAD9gFf&#10;AF8ABgDyA/4BWABYAAcA9gP/AVgAWAAIAPoDAQJYAFgACQABBAUCWABYAAoABQQGAlgAWAALAA4E&#10;EAJOAE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QWlSYXdQcEFsZ28sUG9ydHJhaXRFbmhhbmNlL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D/f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AAA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hBAAAEgQAACYEAAAQBAAAJwQAADkEAAAhBAAAIQQAAAYEAAAPBAAAEgQAABUEAAArBAAA&#10;FwQAADgEAABhBAAAAAAAAAAAAAAAAAAAAAAAAAAAAAAAAAAAAAAAAAAAAAAAAAAAAAAAACUEAABh&#10;AwAAjg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sDAACDAwAAzgMAAO4DAAAgBAAAQAQAAGQEAACJBAAApgQAAOUEAAAKBQAANwUAAHoFAAC1&#10;BQAA/gUAAC0GAAAAAAAAAAAAAAAAAAAAAAAAAAAAAAAAAAAAAAAAAAAAAAAAAAAAAAAAywQAANUF&#10;AACaB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IQQAABIEAAAmBAAAEAQAACcEAAA5BAAAIQQAACEEAAAGBAAADwQAABIEAAAVBAAAKwQAABcE&#10;AAA4BAAAYQQAAAAAAAAAAAAAAAAAAAAAAAAAAAAAAAAAAAAAAAAAAAAAAAAAAAAAAAAlBAAAYQMA&#10;AI4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AAAEAAAABAAAAAQAAAAIAAAACAAAAAgAAAAIAAAAVAAAAFQAA&#10;ABUAAAAVAAAABAAAAAQAAAAEAAAABAAAAAQAAAAFAAAABQAAAAUAAAAFAAAABQAAAAMAAAAGAAAA&#10;BwAAAAgAAAAJAAAACgAAAAsAAAAMAAAADQAAAA4AAAAPAAAAE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oAAAD4AAAABAEAAFwGAADfAwAAQgUAAMs0AACW&#10;MgAA1Q0AAFx4AABAiAEA8qMAAFAjAAAiEgAAtQMAAIoAAAAAAAAAAAAAAAAAAAAAAAAAAAAAAAAA&#10;AAAAAAAAAAAAAAAAAAAAAAAA8KUAAAEBAAD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PwAAAD8AAAA/AAAAPwAAAE4AAABOAAAATgAAAE4A&#10;AABJAAAASQAAAEkAAABJAAAASQAAAEkAAABJAAAASQAAABYAAAAWAAAAFgAAABYAAAAWAAAAFgAA&#10;ABYAAAAWAAAAFgAAABYAAABJAAAAFgAAABYAAAA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gAAAAIAAAACAAAAAAAQAAngAAAO0AAAB+CgAALwoA&#10;AJoCAACMFgAAAEoAAKQeAACmBgAAlwEAAEoAAAAlAAAAAAAAAAAAAAAAAAAAAAAAAAAAAAAAAAAA&#10;AAAAAAAAAAAAAAAAAAAAADgfAAAXAAAAF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AAABAAAAAQAAAAQAAAACAAAAAwAAACIAAAAhAAAA&#10;CQAAAE4AAAAAAQAAagAAABcAAAALAAAAAgAAAAEAAAAAAAAAAAAAAAAAAAAAAAAAAAAAAAAAAAAA&#10;AAAAAAAAAAAAAAAAAAAAbAAAAAEAAA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8wAAAI/8//9xBwAAwgQAAJn9//+hAwAA6f///9AB4AEW&#10;Av8BogLeAuwBLQKAAgAAAAAAAAAAAAAAAAAAAAAAAKEBdQEtAU0BuACbAOAA7ACrAAAAAAAAAAAA&#10;AAAAAAAAAAAAACoFZQWgBdsFFgZRBowGxwYCBz0HeAezB+4HKQhkCJ8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WBIgEfARxBGgEYQRbBFcEVQRU&#10;BFQEVgRaBGAEZwRw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aAAAAWgAAAFoAAABaAAAAWgAAAFoAAABaAAAAWgAAAFoAAABaAAAAWgAAAFoAAABa&#10;AAAAWgAAAFoAAABaAAAAWgAAAFoAAABaAAAAWgAAAFoAAABaAAAAWgAAAFoAAABaAAAAWgAAAFoA&#10;AABaAAAAWgAAAFoAAABaAAAAWgAAAFoAAABaAAAAWgAAAFoAAABaAAAAWgAAAFoAAABaAAAAWgAA&#10;AFoAAABaAAAAWgAAAFoAAABaAAAAWgAAAFoAAABaAAAAWgAAAFoAAAB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4AAQSkZJRgAB&#10;AQEAYABgAAD/2wBDAAEBAQEBAQIBAQIDAgICAwMDAwMDAwQDAwMDAwQFBAQEBAQEBQUFBQUFBQUG&#10;BgYGBgYHBwcHBwgICAgICAgICAj/2wBDAQEBAQICAgQCAgQIBQUFCAgICAgICAgICAgICAgICAgI&#10;CAgICAgICAgICAgICAgICAgICAgICAgICAgICAgICAj/wAARCAqwDkA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AEAAABQAAAIYCAACkAAAAbwAAAAAA&#10;AAA0AAAAAgAAAAAAAAACAAAAAgAAAAAAAAAAAAAAAAAAAAAAAAAAAAAAAAAAAAAAAAAAAAAAAAAA&#10;AAAAAAAAAAAAAAAAAAAAAAAAAAAAAAAAAAAAAAAAAAAAAAAAAAAAAAAAAAAAAAAAAAAAAA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DzapwA6DAAAAAAAAAAAAAAAAAAAUgAAAAABAAUCQA6wCkAOQA6wCoAODgw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gjD4AyHI7&#10;AAAAAAAAAAAAAAAAAAAAAAAAAAAAAAAAAAAAAAAAAAAAAAAAAAAAAAAAAAAAAAAAAAAAAAAAAAAA&#10;AAAAAAAAAAAAAAAAAAAAAAAAAAAAAQAAngAAAAMAAAAAAAAAkQAAAAEAAAABAAAAAQAAAAEAAAAQ&#10;AAAAFAAAABwAAAAAAAAAAAQAABQAAAAy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4EUf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BaVJhd1BwQWxnbyxQb3J0cmFp&#10;dEVuaGFuY2Us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AA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D/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lBAAAcgQAAEgEAAAbBAAANgQAAC4EAAAo&#10;BAAA8gMAAAgEAAAfBAAAMwQAADIEAAA+BAAAAAAAAGkEAADkAwAAAAQAAAYEAAAAAAAAswMAAJ8D&#10;AACRAwAAAAAAAAAAAAAAAAAAKgQAAAAAAAAAAAAAzA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J0DAADZAwAA9QMAABcEAAA9BAAAZwQAAIkE&#10;AACxBAAA5wQAAAkFAAA2BQAAeAUAAL0FAAAAAAAAUwYAAG8GAAC7BgAA/gYAAAAAAABZBwAAjQcA&#10;ALUHAAAAAAAAAAAAAAAAAADMBAAAAAAAAAAAAAAKB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JQQAAHIEAABIBAAAGwQAADYEAAAuBAAAKAQA&#10;APIDAAAIBAAAHwQAADMEAAAyBAAAPgQAAAAAAABpBAAA5AMAAAAEAAAGBAAAAAAAALMDAACfAwAA&#10;kQMAAAAAAAAAAAAAAAAAACoEAAAAAAAAAAAAAMw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AAAAQAAAAEAAAABAAAA&#10;AgAAAAIAAAACAAAAAgAAABUAAAAVAAAAFQAAABUAAAAEAAAABAAAAAQAAAAEAAAABAAAAAUAAAAF&#10;AAAABQAAAAUAAAAFAAAAAwAAAAYAAAAHAAAACAAAAAkAAAAKAAAACwAAAAwAAAANAAAADgAAAA8A&#10;AAA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kC&#10;AAAOAAAAtAAAAJoDAAD2BgAATB8AAGknAACpDQAAQyYAAEj5AACo4QAAzBgAAOECAAAAAAAAAgAA&#10;ALEAAAC3AAAAMQAAAAAAAABDAAAAxgAAAF8AAAAAAAAAAAAAAAAAAABzwQAAAAAAAAAAAAB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EAAAARAAA&#10;AEQAAABEAAAAVAAAAFQAAABUAAAAVAAAAE4AAABOAAAATgAAAE4AAABOAAAATgAAAE4AAABOAAAA&#10;GwAAABsAAAAbAAAAGwAAABsAAAAbAAAAGwAAABsAAAAbAAAAGwAAAE4AAAAVAAAAFQAAAA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FAAAA&#10;IgAAACIAAAD/AAAAUwIAAKAKAABIDQAAUgQAAAkMAAAATwAASUcAANsDAABPAAAAAAAAACcAAAAO&#10;AAAADgAAAA4AAAAAAAAADgAAAA4AAAAOAAAAAAAAAAAAAAAAAAAAGj0AAAAAAAAAAAAAA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B&#10;AAAAAQAAAAMAAAAHAAAAIAAAACgAAAAOAAAAJwAAAAABAADnAAAAGQAAAAIAAAAAAAAAAQAAAAEA&#10;AAABAAAAAQAAAAAAAAABAAAAAQAAAAEAAAAAAAAAAAAAAAAAAADGAAAAAAAAAAAAAA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zAAAAj/z//3EH&#10;AADCBAAAmf3//6EDAADp////0AHgARYC/wGiAt4C7AEtAoACAAAAAAAAAAAAAAAAAAAAAAAAoQF1&#10;AS0BTQG4AJsA4ADsAKsAAAAAAAAAAAAAAAAAAAAAAAAAKgVlBaAF2wUWBlEGjAbHBgIHPQd4B7MH&#10;7gcpCGQInw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JYEiAR8BHEEaARhBFsEVwRVBFQEVARWBFoEYARnBHA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/3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gABBKRklGAAEBAQBgAGAAAP/bAEMAAQEBAQEBAgEBAgMCAgIDAwMDAwMD&#10;BAMDAwMDBAUEBAQEBAQFBQUFBQUFBQYGBgYGBgcHBwcHCAgICAgICAgICP/bAEMBAQEBAgICBAIC&#10;BAgFBQUICAgICAgICAgICAgICAgICAgICAgICAgICAgICAgICAgICAgICAgICAgICAgICAgICP/A&#10;ABEICrAOQ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SRAAACUAAACGAgAApgAA&#10;AHEAAAAAAAAAQgAAAAIAAAAAAAAABwAAAAcAAAAAAAAAAAAAAAAAAAAAAAAAAAAAAAAAAAAAAAAA&#10;AAAAAAAAAAAAAAAAAAAAAAAAAAAAAAAAAAAAAAAAAAAAAAAAAAAAAAAAAAAAAAAAAAAAAAAAAAAA&#10;AAA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82qcAZw4AAAAAAAAAAAAAAAAAAFIAAAAAAQABB0AOsApADkAOsAqADhIO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gFQAAY3RyYWNlAAB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">
                <o:lock v:ext="edit" aspectratio="f"/>
                <v:shape id="_x0000_s1026" o:spid="_x0000_s1026" o:spt="75" alt="IMG_20231115_100003" type="#_x0000_t75" style="position:absolute;left:4419;top:18844;height:3402;width:4536;" filled="f" o:preferrelative="t" stroked="f" coordsize="21600,21600" o:gfxdata="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AykQ+b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8" o:title="IMG_20231115_100003"/>
                  <o:lock v:ext="edit" aspectratio="t"/>
                </v:shape>
                <v:shape id="_x0000_s1026" o:spid="_x0000_s1026" o:spt="75" alt="IMG_20231115_100157" type="#_x0000_t75" style="position:absolute;left:9219;top:18844;height:3402;width:4536;" filled="f" o:preferrelative="t" stroked="f" coordsize="21600,21600" o:gfxdata="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Ja1TpO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9" o:title="IMG_20231115_100157"/>
                  <o:lock v:ext="edit" aspectratio="t"/>
                </v:shape>
                <w10:wrap type="tight"/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840" w:firstLineChars="4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皮球能很好地锻炼孩子的四肢协调能力和手眼协调能力，今天所有孩子能积极参与到皮球的运动游戏中。其中李若伊、泡芙、皓皓、蔡铭泽、龚艺欣能寻找同伴一起玩抛接球的游戏。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2" w:firstLineChars="200"/>
        <w:textAlignment w:val="auto"/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四、集体活动——音乐《苹果》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cs="宋体"/>
          <w:kern w:val="0"/>
          <w:szCs w:val="21"/>
        </w:rPr>
      </w:pPr>
      <w:r>
        <w:rPr>
          <w:rFonts w:hint="eastAsia" w:ascii="宋体" w:hAnsi="宋体"/>
          <w:kern w:val="0"/>
          <w:szCs w:val="21"/>
        </w:rPr>
        <w:t>歌曲《苹果》</w:t>
      </w:r>
      <w:r>
        <w:rPr>
          <w:rFonts w:ascii="宋体" w:hAnsi="宋体"/>
          <w:kern w:val="0"/>
          <w:szCs w:val="21"/>
        </w:rPr>
        <w:t>以四分音符为一拍</w:t>
      </w:r>
      <w:r>
        <w:rPr>
          <w:rFonts w:hint="eastAsia" w:ascii="宋体" w:hAnsi="宋体"/>
          <w:kern w:val="0"/>
          <w:szCs w:val="21"/>
        </w:rPr>
        <w:t>，是四四拍的歌曲。</w:t>
      </w:r>
      <w:r>
        <w:rPr>
          <w:rFonts w:hint="eastAsia" w:ascii="宋体" w:hAnsi="宋体" w:cs="宋体"/>
          <w:kern w:val="0"/>
          <w:szCs w:val="21"/>
        </w:rPr>
        <w:t>曲调流畅、旋律简单、规整，情绪欢快，</w:t>
      </w:r>
      <w:r>
        <w:rPr>
          <w:rFonts w:hint="eastAsia" w:ascii="宋体" w:hAnsi="宋体"/>
          <w:kern w:val="0"/>
          <w:szCs w:val="21"/>
        </w:rPr>
        <w:t>歌曲内容浅显易懂，适合小班幼儿学唱</w:t>
      </w:r>
      <w:r>
        <w:rPr>
          <w:rFonts w:hint="eastAsia" w:ascii="宋体" w:hAnsi="宋体" w:cs="宋体"/>
          <w:kern w:val="0"/>
          <w:szCs w:val="21"/>
        </w:rPr>
        <w:t>。</w:t>
      </w:r>
      <w:r>
        <w:rPr>
          <w:rFonts w:hint="eastAsia" w:ascii="宋体" w:hAnsi="宋体"/>
          <w:kern w:val="0"/>
          <w:szCs w:val="21"/>
        </w:rPr>
        <w:t>本次活动我们将创设“秋天大丰收，帮猪妈妈摘苹果”的情境，让幼儿在情境中学唱歌曲。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ascii="宋体" w:hAnsi="宋体" w:eastAsia="宋体"/>
          <w:szCs w:val="21"/>
        </w:rPr>
      </w:pPr>
      <w:r>
        <w:rPr>
          <w:rFonts w:hint="eastAsia" w:ascii="宋体" w:hAnsi="宋体" w:cs="宋体"/>
          <w:szCs w:val="21"/>
          <w:lang w:val="en-US" w:eastAsia="zh-CN"/>
        </w:rPr>
        <w:t>本次活动中，能</w:t>
      </w:r>
      <w:r>
        <w:rPr>
          <w:rFonts w:hint="eastAsia" w:ascii="宋体" w:hAnsi="宋体" w:cs="宋体"/>
          <w:kern w:val="0"/>
          <w:szCs w:val="21"/>
        </w:rPr>
        <w:t>在情境中感受歌曲</w:t>
      </w:r>
      <w:r>
        <w:rPr>
          <w:rFonts w:hint="eastAsia" w:ascii="宋体" w:hAnsi="宋体" w:cs="宋体"/>
          <w:kern w:val="0"/>
          <w:szCs w:val="21"/>
          <w:lang w:eastAsia="zh-CN"/>
        </w:rPr>
        <w:t>欢快</w:t>
      </w:r>
      <w:r>
        <w:rPr>
          <w:rFonts w:hint="eastAsia" w:ascii="宋体" w:hAnsi="宋体" w:cs="宋体"/>
          <w:kern w:val="0"/>
          <w:szCs w:val="21"/>
        </w:rPr>
        <w:t>的旋律并尝试用自然的声音歌唱</w:t>
      </w:r>
      <w:r>
        <w:rPr>
          <w:rFonts w:hint="eastAsia" w:ascii="宋体" w:hAnsi="宋体" w:cs="宋体"/>
          <w:kern w:val="0"/>
          <w:szCs w:val="21"/>
          <w:lang w:val="en-US" w:eastAsia="zh-CN"/>
        </w:rPr>
        <w:t>的小朋友是</w:t>
      </w:r>
      <w:r>
        <w:rPr>
          <w:rFonts w:hint="eastAsia" w:ascii="宋体" w:hAnsi="宋体" w:eastAsia="宋体"/>
          <w:szCs w:val="21"/>
        </w:rPr>
        <w:t>卢文汐，衣佳欢，徐菲梵，夏我杺，邢锦，张雨歆，龚奕欣，肖茗皓，何安瑾，李若伊。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 w:ascii="宋体" w:hAnsi="宋体" w:cs="宋体"/>
          <w:szCs w:val="21"/>
        </w:rPr>
      </w:pPr>
      <w:bookmarkStart w:id="15" w:name="_GoBack"/>
      <w:r>
        <w:rPr>
          <w:sz w:val="21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294640</wp:posOffset>
                </wp:positionH>
                <wp:positionV relativeFrom="paragraph">
                  <wp:posOffset>192405</wp:posOffset>
                </wp:positionV>
                <wp:extent cx="5893435" cy="2936240"/>
                <wp:effectExtent l="0" t="0" r="12065" b="16510"/>
                <wp:wrapTight wrapText="bothSides">
                  <wp:wrapPolygon>
                    <wp:start x="0" y="0"/>
                    <wp:lineTo x="0" y="21441"/>
                    <wp:lineTo x="21505" y="21441"/>
                    <wp:lineTo x="21505" y="0"/>
                    <wp:lineTo x="0" y="0"/>
                  </wp:wrapPolygon>
                </wp:wrapTight>
                <wp:docPr id="16" name="矩形 16" descr="图片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93435" cy="2936240"/>
                        </a:xfrm>
                        <a:prstGeom prst="rect">
                          <a:avLst/>
                        </a:prstGeom>
                        <a:blipFill rotWithShape="0">
                          <a:blip r:embed="rId10"/>
                          <a:stretch>
                            <a:fillRect/>
                          </a:stretch>
                        </a:blipFill>
                        <a:ln w="15875">
                          <a:noFill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alt="图片1" style="position:absolute;left:0pt;margin-left:23.2pt;margin-top:15.15pt;height:231.2pt;width:464.05pt;mso-wrap-distance-left:9pt;mso-wrap-distance-right:9pt;z-index:-251655168;mso-width-relative:page;mso-height-relative:page;" fillcolor="#FFFFFF" filled="t" stroked="f" coordsize="21600,21600" wrapcoords="0 0 0 21441 21505 21441 21505 0 0 0" o:gfxdata="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">
                <v:path/>
                <v:fill type="frame" on="t" color2="#FFFFFF" o:title="图片1" focussize="0,0" recolor="t" r:id="rId10"/>
                <v:stroke on="f" weight="1.25pt"/>
                <v:imagedata o:title=""/>
                <o:lock v:ext="edit" aspectratio="f"/>
                <w10:wrap type="tight"/>
              </v:rect>
            </w:pict>
          </mc:Fallback>
        </mc:AlternateContent>
      </w:r>
      <w:bookmarkEnd w:id="15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cs="宋体"/>
          <w:szCs w:val="21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cs="宋体"/>
          <w:szCs w:val="21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cs="宋体"/>
          <w:szCs w:val="21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cs="宋体"/>
          <w:szCs w:val="21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cs="宋体"/>
          <w:szCs w:val="21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cs="宋体"/>
          <w:szCs w:val="21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cs="宋体"/>
          <w:szCs w:val="21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cs="宋体"/>
          <w:szCs w:val="21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tLeast"/>
        <w:ind w:firstLine="422" w:firstLineChars="200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五、午餐情况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ascii="宋体" w:hAnsi="宋体" w:eastAsia="宋体"/>
          <w:szCs w:val="21"/>
        </w:rPr>
      </w:pPr>
      <w:r>
        <w:rPr>
          <w:rFonts w:hint="eastAsia" w:ascii="宋体" w:hAnsi="宋体" w:eastAsia="宋体" w:cs="宋体"/>
          <w:b w:val="0"/>
          <w:bCs w:val="0"/>
          <w:color w:val="000000"/>
          <w:kern w:val="0"/>
          <w:sz w:val="21"/>
          <w:szCs w:val="21"/>
          <w:lang w:val="en-US" w:eastAsia="zh-CN"/>
        </w:rPr>
        <w:t>今天吃的是排骨焖饭和萝卜鸽子枸杞汤，能</w:t>
      </w:r>
      <w:r>
        <w:rPr>
          <w:rFonts w:hint="eastAsia" w:ascii="宋体" w:hAnsi="宋体" w:eastAsia="宋体" w:cs="宋体"/>
          <w:color w:val="000000"/>
          <w:kern w:val="0"/>
          <w:sz w:val="21"/>
          <w:szCs w:val="21"/>
          <w:lang w:val="en-US" w:eastAsia="zh-CN"/>
        </w:rPr>
        <w:t>独立吃饭并保持桌面干净的小朋友是</w:t>
      </w:r>
      <w:r>
        <w:rPr>
          <w:rFonts w:hint="eastAsia" w:ascii="宋体" w:hAnsi="宋体" w:eastAsia="宋体"/>
          <w:szCs w:val="21"/>
        </w:rPr>
        <w:t>卢文汐，程梓轩，</w:t>
      </w:r>
      <w:bookmarkStart w:id="0" w:name="_Hlk141451192"/>
      <w:r>
        <w:rPr>
          <w:rFonts w:hint="eastAsia" w:ascii="宋体" w:hAnsi="宋体" w:eastAsia="宋体"/>
          <w:szCs w:val="21"/>
        </w:rPr>
        <w:t>季千予</w:t>
      </w:r>
      <w:bookmarkEnd w:id="0"/>
      <w:r>
        <w:rPr>
          <w:rFonts w:hint="eastAsia" w:ascii="宋体" w:hAnsi="宋体" w:eastAsia="宋体"/>
          <w:szCs w:val="21"/>
        </w:rPr>
        <w:t>，</w:t>
      </w:r>
      <w:bookmarkStart w:id="1" w:name="_Hlk141451204"/>
      <w:r>
        <w:rPr>
          <w:rFonts w:hint="eastAsia" w:ascii="宋体" w:hAnsi="宋体" w:eastAsia="宋体"/>
          <w:szCs w:val="21"/>
        </w:rPr>
        <w:t>王兴诚</w:t>
      </w:r>
      <w:bookmarkEnd w:id="1"/>
      <w:r>
        <w:rPr>
          <w:rFonts w:hint="eastAsia" w:ascii="宋体" w:hAnsi="宋体" w:eastAsia="宋体"/>
          <w:szCs w:val="21"/>
        </w:rPr>
        <w:t>，</w:t>
      </w:r>
      <w:bookmarkStart w:id="2" w:name="_Hlk141451216"/>
      <w:r>
        <w:rPr>
          <w:rFonts w:hint="eastAsia" w:ascii="宋体" w:hAnsi="宋体" w:eastAsia="宋体"/>
          <w:szCs w:val="21"/>
        </w:rPr>
        <w:t>衣佳欢</w:t>
      </w:r>
      <w:bookmarkEnd w:id="2"/>
      <w:r>
        <w:rPr>
          <w:rFonts w:hint="eastAsia" w:ascii="宋体" w:hAnsi="宋体" w:eastAsia="宋体"/>
          <w:szCs w:val="21"/>
        </w:rPr>
        <w:t>，</w:t>
      </w:r>
      <w:bookmarkStart w:id="3" w:name="_Hlk141451247"/>
      <w:r>
        <w:rPr>
          <w:rFonts w:hint="eastAsia" w:ascii="宋体" w:hAnsi="宋体" w:eastAsia="宋体"/>
          <w:szCs w:val="21"/>
        </w:rPr>
        <w:t>徐菲梵</w:t>
      </w:r>
      <w:bookmarkEnd w:id="3"/>
      <w:r>
        <w:rPr>
          <w:rFonts w:hint="eastAsia" w:ascii="宋体" w:hAnsi="宋体" w:eastAsia="宋体"/>
          <w:szCs w:val="21"/>
        </w:rPr>
        <w:t>，</w:t>
      </w:r>
      <w:bookmarkStart w:id="4" w:name="_Hlk141451282"/>
      <w:r>
        <w:rPr>
          <w:rFonts w:hint="eastAsia" w:ascii="宋体" w:hAnsi="宋体" w:eastAsia="宋体"/>
          <w:szCs w:val="21"/>
        </w:rPr>
        <w:t>黄铭宇</w:t>
      </w:r>
      <w:bookmarkEnd w:id="4"/>
      <w:r>
        <w:rPr>
          <w:rFonts w:hint="eastAsia" w:ascii="宋体" w:hAnsi="宋体" w:eastAsia="宋体"/>
          <w:szCs w:val="21"/>
        </w:rPr>
        <w:t>，</w:t>
      </w:r>
      <w:bookmarkStart w:id="5" w:name="_Hlk141451297"/>
      <w:r>
        <w:rPr>
          <w:rFonts w:hint="eastAsia" w:ascii="宋体" w:hAnsi="宋体" w:eastAsia="宋体"/>
          <w:szCs w:val="21"/>
        </w:rPr>
        <w:t>夏我杺</w:t>
      </w:r>
      <w:bookmarkEnd w:id="5"/>
      <w:r>
        <w:rPr>
          <w:rFonts w:hint="eastAsia" w:ascii="宋体" w:hAnsi="宋体" w:eastAsia="宋体"/>
          <w:szCs w:val="21"/>
        </w:rPr>
        <w:t>，</w:t>
      </w:r>
      <w:bookmarkStart w:id="6" w:name="_Hlk141451306"/>
      <w:r>
        <w:rPr>
          <w:rFonts w:hint="eastAsia" w:ascii="宋体" w:hAnsi="宋体" w:eastAsia="宋体"/>
          <w:szCs w:val="21"/>
        </w:rPr>
        <w:t>邢锦</w:t>
      </w:r>
      <w:bookmarkEnd w:id="6"/>
      <w:r>
        <w:rPr>
          <w:rFonts w:hint="eastAsia" w:ascii="宋体" w:hAnsi="宋体" w:eastAsia="宋体"/>
          <w:szCs w:val="21"/>
        </w:rPr>
        <w:t>，</w:t>
      </w:r>
      <w:bookmarkStart w:id="7" w:name="_Hlk141451319"/>
      <w:r>
        <w:rPr>
          <w:rFonts w:hint="eastAsia" w:ascii="宋体" w:hAnsi="宋体" w:eastAsia="宋体"/>
          <w:szCs w:val="21"/>
        </w:rPr>
        <w:t>张雨歆</w:t>
      </w:r>
      <w:bookmarkEnd w:id="7"/>
      <w:r>
        <w:rPr>
          <w:rFonts w:hint="eastAsia" w:ascii="宋体" w:hAnsi="宋体" w:eastAsia="宋体"/>
          <w:szCs w:val="21"/>
        </w:rPr>
        <w:t>，</w:t>
      </w:r>
      <w:bookmarkStart w:id="8" w:name="_Hlk141451329"/>
      <w:r>
        <w:rPr>
          <w:rFonts w:hint="eastAsia" w:ascii="宋体" w:hAnsi="宋体" w:eastAsia="宋体"/>
          <w:szCs w:val="21"/>
        </w:rPr>
        <w:t>龚奕欣</w:t>
      </w:r>
      <w:bookmarkEnd w:id="8"/>
      <w:r>
        <w:rPr>
          <w:rFonts w:hint="eastAsia" w:ascii="宋体" w:hAnsi="宋体" w:eastAsia="宋体"/>
          <w:szCs w:val="21"/>
        </w:rPr>
        <w:t>，</w:t>
      </w:r>
      <w:bookmarkStart w:id="9" w:name="_Hlk141451357"/>
      <w:r>
        <w:rPr>
          <w:rFonts w:hint="eastAsia" w:ascii="宋体" w:hAnsi="宋体" w:eastAsia="宋体"/>
          <w:szCs w:val="21"/>
        </w:rPr>
        <w:t>靳一哲</w:t>
      </w:r>
      <w:bookmarkEnd w:id="9"/>
      <w:r>
        <w:rPr>
          <w:rFonts w:hint="eastAsia" w:ascii="宋体" w:hAnsi="宋体" w:eastAsia="宋体"/>
          <w:szCs w:val="21"/>
        </w:rPr>
        <w:t>，</w:t>
      </w:r>
      <w:bookmarkStart w:id="10" w:name="_Hlk141451369"/>
      <w:r>
        <w:rPr>
          <w:rFonts w:hint="eastAsia" w:ascii="宋体" w:hAnsi="宋体" w:eastAsia="宋体"/>
          <w:szCs w:val="21"/>
        </w:rPr>
        <w:t>肖茗皓</w:t>
      </w:r>
      <w:bookmarkEnd w:id="10"/>
      <w:r>
        <w:rPr>
          <w:rFonts w:hint="eastAsia" w:ascii="宋体" w:hAnsi="宋体" w:eastAsia="宋体"/>
          <w:szCs w:val="21"/>
        </w:rPr>
        <w:t>，</w:t>
      </w:r>
      <w:bookmarkStart w:id="11" w:name="_Hlk141451377"/>
      <w:r>
        <w:rPr>
          <w:rFonts w:hint="eastAsia" w:ascii="宋体" w:hAnsi="宋体" w:eastAsia="宋体"/>
          <w:szCs w:val="21"/>
        </w:rPr>
        <w:t>何安瑾</w:t>
      </w:r>
      <w:bookmarkEnd w:id="11"/>
      <w:r>
        <w:rPr>
          <w:rFonts w:hint="eastAsia" w:ascii="宋体" w:hAnsi="宋体" w:eastAsia="宋体"/>
          <w:szCs w:val="21"/>
        </w:rPr>
        <w:t>，</w:t>
      </w:r>
      <w:bookmarkStart w:id="12" w:name="_Hlk141451385"/>
      <w:r>
        <w:rPr>
          <w:rFonts w:hint="eastAsia" w:ascii="宋体" w:hAnsi="宋体" w:eastAsia="宋体"/>
          <w:szCs w:val="21"/>
        </w:rPr>
        <w:t>李若伊</w:t>
      </w:r>
      <w:bookmarkEnd w:id="12"/>
      <w:r>
        <w:rPr>
          <w:rFonts w:hint="eastAsia" w:ascii="宋体" w:hAnsi="宋体" w:eastAsia="宋体"/>
          <w:szCs w:val="21"/>
        </w:rPr>
        <w:t>，</w:t>
      </w:r>
      <w:bookmarkStart w:id="13" w:name="_Hlk141451403"/>
      <w:r>
        <w:rPr>
          <w:rFonts w:ascii="宋体" w:hAnsi="宋体" w:eastAsia="宋体"/>
          <w:szCs w:val="21"/>
        </w:rPr>
        <w:t>蔡铭</w:t>
      </w:r>
      <w:r>
        <w:rPr>
          <w:rFonts w:hint="eastAsia" w:ascii="宋体" w:hAnsi="宋体" w:eastAsia="宋体"/>
          <w:szCs w:val="21"/>
        </w:rPr>
        <w:t>泽</w:t>
      </w:r>
      <w:bookmarkEnd w:id="13"/>
      <w:r>
        <w:rPr>
          <w:rFonts w:hint="eastAsia" w:ascii="宋体" w:hAnsi="宋体" w:eastAsia="宋体"/>
          <w:szCs w:val="21"/>
        </w:rPr>
        <w:t>，</w:t>
      </w:r>
      <w:bookmarkStart w:id="14" w:name="_Hlk141451412"/>
      <w:r>
        <w:rPr>
          <w:rFonts w:ascii="宋体" w:hAnsi="宋体" w:eastAsia="宋体"/>
          <w:szCs w:val="21"/>
        </w:rPr>
        <w:t>蔡铭豪</w:t>
      </w:r>
      <w:bookmarkEnd w:id="14"/>
      <w:r>
        <w:rPr>
          <w:rFonts w:hint="eastAsia" w:ascii="宋体" w:hAnsi="宋体" w:eastAsia="宋体"/>
          <w:szCs w:val="21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tLeast"/>
        <w:ind w:firstLine="422" w:firstLineChars="200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六、友情提醒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tLeas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1.近期气温早晚差异较大，希望大家关注天气，给幼儿穿上合适的衣裤入园；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tLeast"/>
        <w:ind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2.近期</w:t>
      </w:r>
      <w:r>
        <w:rPr>
          <w:rFonts w:hint="eastAsia" w:ascii="宋体" w:hAnsi="宋体" w:eastAsia="宋体" w:cs="宋体"/>
          <w:sz w:val="21"/>
          <w:szCs w:val="21"/>
        </w:rPr>
        <w:t>传染病感染率明显增多，我们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呼吁大家在家多关注幼儿身体状况</w:t>
      </w:r>
      <w:r>
        <w:rPr>
          <w:rFonts w:hint="eastAsia" w:ascii="宋体" w:hAnsi="宋体" w:eastAsia="宋体" w:cs="宋体"/>
          <w:sz w:val="21"/>
          <w:szCs w:val="21"/>
        </w:rPr>
        <w:t>，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做到早发现早治疗</w:t>
      </w:r>
      <w:r>
        <w:rPr>
          <w:rFonts w:hint="eastAsia" w:ascii="宋体" w:hAnsi="宋体" w:eastAsia="宋体" w:cs="宋体"/>
          <w:sz w:val="21"/>
          <w:szCs w:val="21"/>
          <w:lang w:eastAsia="zh-CN"/>
        </w:rPr>
        <w:t>。</w:t>
      </w:r>
    </w:p>
    <w:sectPr>
      <w:pgSz w:w="11906" w:h="16838"/>
      <w:pgMar w:top="720" w:right="720" w:bottom="720" w:left="72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936F0979"/>
    <w:multiLevelType w:val="singleLevel"/>
    <w:tmpl w:val="936F0979"/>
    <w:lvl w:ilvl="0" w:tentative="0">
      <w:start w:val="3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FAFEC7C9"/>
    <w:multiLevelType w:val="singleLevel"/>
    <w:tmpl w:val="FAFEC7C9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HorizontalSpacing w:val="105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jc2Mjc0MmZiYzkxMzI3ZDI4MTY1M2FiY2Y0Y2YyZGYifQ=="/>
  </w:docVars>
  <w:rsids>
    <w:rsidRoot w:val="62FF13F0"/>
    <w:rsid w:val="0002204C"/>
    <w:rsid w:val="001748C0"/>
    <w:rsid w:val="002B4AB2"/>
    <w:rsid w:val="002F7176"/>
    <w:rsid w:val="003412E5"/>
    <w:rsid w:val="00414EAC"/>
    <w:rsid w:val="00445AFC"/>
    <w:rsid w:val="005664F2"/>
    <w:rsid w:val="005762AE"/>
    <w:rsid w:val="00616F07"/>
    <w:rsid w:val="0066505A"/>
    <w:rsid w:val="006C6650"/>
    <w:rsid w:val="006C70BF"/>
    <w:rsid w:val="00706D4E"/>
    <w:rsid w:val="007470CC"/>
    <w:rsid w:val="007630FB"/>
    <w:rsid w:val="0078638F"/>
    <w:rsid w:val="007D64C5"/>
    <w:rsid w:val="007E69C7"/>
    <w:rsid w:val="00860F3D"/>
    <w:rsid w:val="008F2805"/>
    <w:rsid w:val="00903927"/>
    <w:rsid w:val="00917BA9"/>
    <w:rsid w:val="009326F9"/>
    <w:rsid w:val="009802F6"/>
    <w:rsid w:val="00980373"/>
    <w:rsid w:val="009B4490"/>
    <w:rsid w:val="00A84574"/>
    <w:rsid w:val="00A965F4"/>
    <w:rsid w:val="00B3029D"/>
    <w:rsid w:val="00B52A58"/>
    <w:rsid w:val="00B854F9"/>
    <w:rsid w:val="00BB1FDF"/>
    <w:rsid w:val="00BE1C20"/>
    <w:rsid w:val="00C41EBB"/>
    <w:rsid w:val="00C64C5D"/>
    <w:rsid w:val="00CA53E4"/>
    <w:rsid w:val="00DB5E11"/>
    <w:rsid w:val="00DF20FE"/>
    <w:rsid w:val="00E67534"/>
    <w:rsid w:val="00E766A2"/>
    <w:rsid w:val="00E87197"/>
    <w:rsid w:val="00EE1308"/>
    <w:rsid w:val="00F668A0"/>
    <w:rsid w:val="00F72C2A"/>
    <w:rsid w:val="00FC607A"/>
    <w:rsid w:val="00FD2801"/>
    <w:rsid w:val="01C013C4"/>
    <w:rsid w:val="0D464F24"/>
    <w:rsid w:val="0E7D2FFF"/>
    <w:rsid w:val="11C639C1"/>
    <w:rsid w:val="12371472"/>
    <w:rsid w:val="12E8708A"/>
    <w:rsid w:val="14DE5ECD"/>
    <w:rsid w:val="14F03BE9"/>
    <w:rsid w:val="1CC177B0"/>
    <w:rsid w:val="1CD13D54"/>
    <w:rsid w:val="1F610B8A"/>
    <w:rsid w:val="2096010F"/>
    <w:rsid w:val="244251E2"/>
    <w:rsid w:val="2B272496"/>
    <w:rsid w:val="2F130A19"/>
    <w:rsid w:val="31EE66EF"/>
    <w:rsid w:val="36857603"/>
    <w:rsid w:val="38851684"/>
    <w:rsid w:val="3A005732"/>
    <w:rsid w:val="3F617B87"/>
    <w:rsid w:val="44524527"/>
    <w:rsid w:val="44B942A0"/>
    <w:rsid w:val="4750030C"/>
    <w:rsid w:val="49256784"/>
    <w:rsid w:val="492928A1"/>
    <w:rsid w:val="512C08F5"/>
    <w:rsid w:val="574B4516"/>
    <w:rsid w:val="58C219AE"/>
    <w:rsid w:val="5AE81333"/>
    <w:rsid w:val="5BBE38B4"/>
    <w:rsid w:val="5DF86D20"/>
    <w:rsid w:val="5E18453F"/>
    <w:rsid w:val="5FA6788C"/>
    <w:rsid w:val="5FAB08C3"/>
    <w:rsid w:val="62FF13F0"/>
    <w:rsid w:val="64670AC2"/>
    <w:rsid w:val="64AC28AC"/>
    <w:rsid w:val="6557243B"/>
    <w:rsid w:val="69F32CF9"/>
    <w:rsid w:val="6EDA5A37"/>
    <w:rsid w:val="71A611E6"/>
    <w:rsid w:val="75880263"/>
    <w:rsid w:val="79146F65"/>
    <w:rsid w:val="7A271A5C"/>
    <w:rsid w:val="EA1F9B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9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8"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unhideWhenUsed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8">
    <w:name w:val="页眉 字符"/>
    <w:basedOn w:val="7"/>
    <w:link w:val="3"/>
    <w:qFormat/>
    <w:uiPriority w:val="0"/>
    <w:rPr>
      <w:kern w:val="2"/>
      <w:sz w:val="18"/>
      <w:szCs w:val="18"/>
    </w:rPr>
  </w:style>
  <w:style w:type="character" w:customStyle="1" w:styleId="9">
    <w:name w:val="页脚 字符"/>
    <w:basedOn w:val="7"/>
    <w:link w:val="2"/>
    <w:qFormat/>
    <w:uiPriority w:val="0"/>
    <w:rPr>
      <w:kern w:val="2"/>
      <w:sz w:val="18"/>
      <w:szCs w:val="18"/>
    </w:rPr>
  </w:style>
  <w:style w:type="paragraph" w:customStyle="1" w:styleId="10">
    <w:name w:val="正文文本1"/>
    <w:basedOn w:val="1"/>
    <w:next w:val="1"/>
    <w:qFormat/>
    <w:uiPriority w:val="0"/>
    <w:pPr>
      <w:widowControl w:val="0"/>
      <w:shd w:val="clear" w:color="auto" w:fill="FFFFFF"/>
      <w:spacing w:after="380" w:line="449" w:lineRule="auto"/>
      <w:jc w:val="left"/>
    </w:pPr>
    <w:rPr>
      <w:rFonts w:ascii="宋体" w:hAnsi="宋体" w:eastAsia="宋体" w:cs="宋体"/>
      <w:sz w:val="56"/>
      <w:u w:val="none"/>
      <w:lang w:val="zh-CN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numbering" Target="numbering.xml"/><Relationship Id="rId11" Type="http://schemas.openxmlformats.org/officeDocument/2006/relationships/customXml" Target="../customXml/item1.xml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137</Words>
  <Characters>787</Characters>
  <Lines>6</Lines>
  <Paragraphs>1</Paragraphs>
  <TotalTime>0</TotalTime>
  <ScaleCrop>false</ScaleCrop>
  <LinksUpToDate>false</LinksUpToDate>
  <CharactersWithSpaces>923</CharactersWithSpaces>
  <Application>WPS Office_12.1.0.15712_F1E327BC-269C-435d-A152-05C5408002CA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2023-09-19T05:05:00Z</dcterms:created>
  <dc:creator>batman</dc:creator>
  <cp:lastModifiedBy>阁楼上的风阿姨</cp:lastModifiedBy>
  <cp:lastPrinted>2023-09-01T05:10:00Z</cp:lastPrinted>
  <dcterms:modified xsi:type="dcterms:W3CDTF">2023-11-15T04:50:25Z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2052-12.1.0.15712</vt:lpwstr>
  </property>
  <property fmtid="{D5CDD505-2E9C-101B-9397-08002B2CF9AE}" pid="3" name="ICV">
    <vt:lpwstr>2449DAE18A8945A5BE16B87FE6FC248D_13</vt:lpwstr>
  </property>
</Properties>
</file>