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6" w:rsidRDefault="00DE3746" w:rsidP="00DE3746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—202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4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学年第一学期周工作安排</w:t>
      </w:r>
    </w:p>
    <w:p w:rsidR="00DE3746" w:rsidRDefault="00DE3746" w:rsidP="00DE3746">
      <w:pPr>
        <w:widowControl/>
        <w:spacing w:line="330" w:lineRule="atLeast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3A1700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1</w:t>
      </w:r>
      <w:r w:rsidR="00246C37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周（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</w:t>
      </w:r>
      <w:r w:rsidR="003A170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246C3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——</w:t>
      </w:r>
      <w:r w:rsidR="00246C37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19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日）</w:t>
      </w:r>
    </w:p>
    <w:tbl>
      <w:tblPr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2"/>
        <w:gridCol w:w="2053"/>
      </w:tblGrid>
      <w:tr w:rsidR="00DE3746" w:rsidTr="00DE3746">
        <w:trPr>
          <w:trHeight w:val="407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:rsidR="00DE3746" w:rsidTr="00DE3746">
        <w:trPr>
          <w:trHeight w:val="70"/>
        </w:trPr>
        <w:tc>
          <w:tcPr>
            <w:tcW w:w="70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5B84" w:rsidRDefault="00B05B84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246C37">
              <w:rPr>
                <w:rFonts w:ascii="宋体" w:hAnsi="宋体" w:cs="宋体" w:hint="eastAsia"/>
                <w:color w:val="000000"/>
                <w:kern w:val="0"/>
                <w:sz w:val="24"/>
              </w:rPr>
              <w:t>开展消防演练和逃生疏散演练（周二）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Default="00B05B84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.开展全方位校园安全常规检查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，重点</w:t>
            </w:r>
            <w:r w:rsidR="003A1700">
              <w:rPr>
                <w:rFonts w:ascii="宋体" w:hAnsi="宋体" w:cs="宋体" w:hint="eastAsia"/>
                <w:color w:val="000000"/>
                <w:kern w:val="0"/>
                <w:sz w:val="24"/>
              </w:rPr>
              <w:t>消防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Default="003A1700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129C8">
              <w:rPr>
                <w:rFonts w:ascii="宋体" w:hAnsi="宋体" w:cs="宋体" w:hint="eastAsia"/>
                <w:color w:val="000000"/>
                <w:kern w:val="0"/>
                <w:sz w:val="24"/>
              </w:rPr>
              <w:t>公开课安排</w:t>
            </w:r>
          </w:p>
          <w:p w:rsidR="00266C03" w:rsidRDefault="00266C03" w:rsidP="00246C3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Chars="400" w:firstLine="9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物理组：沈梦琳老师（校级）</w:t>
            </w:r>
          </w:p>
          <w:p w:rsidR="00246C37" w:rsidRDefault="00246C37" w:rsidP="00246C3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Chars="400" w:firstLine="9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英语组：吴启迪老师（校级）</w:t>
            </w:r>
          </w:p>
          <w:p w:rsidR="00B05B84" w:rsidRDefault="00246C37" w:rsidP="00246C3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Chars="400" w:firstLine="9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数学组：吴英姿老师</w:t>
            </w:r>
          </w:p>
          <w:p w:rsidR="00246C37" w:rsidRDefault="00246C37" w:rsidP="00246C3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Chars="400" w:firstLine="9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政史地组：肖慈良老师</w:t>
            </w:r>
          </w:p>
          <w:p w:rsidR="00934674" w:rsidRDefault="003A1700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934674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加强学生常规教育</w:t>
            </w:r>
            <w:r w:rsidR="00DB4394">
              <w:rPr>
                <w:rFonts w:ascii="宋体" w:hAnsi="宋体" w:cs="宋体" w:hint="eastAsia"/>
                <w:color w:val="000000"/>
                <w:kern w:val="0"/>
                <w:sz w:val="24"/>
              </w:rPr>
              <w:t>，培养学生家务劳动习惯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Default="00266C03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3A1700">
              <w:rPr>
                <w:rFonts w:ascii="宋体" w:hAnsi="宋体" w:cs="宋体" w:hint="eastAsia"/>
                <w:color w:val="000000"/>
                <w:kern w:val="0"/>
                <w:sz w:val="24"/>
              </w:rPr>
              <w:t>期中教学质量调研</w:t>
            </w:r>
            <w:r w:rsidR="00246C37">
              <w:rPr>
                <w:rFonts w:ascii="宋体" w:hAnsi="宋体" w:cs="宋体" w:hint="eastAsia"/>
                <w:color w:val="000000"/>
                <w:kern w:val="0"/>
                <w:sz w:val="24"/>
              </w:rPr>
              <w:t>质量分析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3A1700" w:rsidRDefault="00266C03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="003A170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3A1700">
              <w:rPr>
                <w:rFonts w:ascii="宋体" w:hAnsi="宋体" w:cs="宋体" w:hint="eastAsia"/>
                <w:color w:val="000000"/>
                <w:kern w:val="0"/>
                <w:sz w:val="24"/>
              </w:rPr>
              <w:t>七年级语、数、英</w:t>
            </w:r>
            <w:r w:rsidR="003A1700" w:rsidRPr="003A1700">
              <w:rPr>
                <w:rFonts w:ascii="宋体" w:hAnsi="宋体" w:cs="宋体" w:hint="eastAsia"/>
                <w:color w:val="000000"/>
                <w:kern w:val="0"/>
                <w:sz w:val="24"/>
              </w:rPr>
              <w:t>学科质量抽测</w:t>
            </w:r>
            <w:r w:rsidR="00246C37">
              <w:rPr>
                <w:rFonts w:ascii="宋体" w:hAnsi="宋体" w:cs="宋体" w:hint="eastAsia"/>
                <w:color w:val="000000"/>
                <w:kern w:val="0"/>
                <w:sz w:val="24"/>
              </w:rPr>
              <w:t>阅卷和统计</w:t>
            </w:r>
            <w:r w:rsidR="003A1700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7E0F32" w:rsidRDefault="00266C03" w:rsidP="007E0F3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7E0F3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继续加强食堂安全管理，落实家委会进食堂监管工作</w:t>
            </w:r>
            <w:r w:rsid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7E0F32" w:rsidRDefault="00266C03" w:rsidP="007E0F3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="007E0F3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贯彻和落实中小学生课间休息时间管理政策</w:t>
            </w:r>
            <w:r w:rsid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05BAB" w:rsidRPr="009F1A4F" w:rsidRDefault="00266C03" w:rsidP="00C05BA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C05BAB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246C37">
              <w:rPr>
                <w:rFonts w:ascii="宋体" w:hAnsi="宋体" w:cs="宋体" w:hint="eastAsia"/>
                <w:color w:val="000000"/>
                <w:kern w:val="0"/>
                <w:sz w:val="24"/>
              </w:rPr>
              <w:t>接受</w:t>
            </w:r>
            <w:r w:rsidR="00C05BAB" w:rsidRP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实验室及危化品安全管理使用情况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互查</w:t>
            </w:r>
            <w:r w:rsidR="00246C37">
              <w:rPr>
                <w:rFonts w:ascii="宋体" w:hAnsi="宋体" w:cs="宋体" w:hint="eastAsia"/>
                <w:color w:val="000000"/>
                <w:kern w:val="0"/>
                <w:sz w:val="24"/>
              </w:rPr>
              <w:t>（周一）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D1A40" w:rsidRDefault="00266C03" w:rsidP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595868" w:rsidRPr="00595868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完成2023秋学期资助打卡确认单核对签字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05BAB" w:rsidRDefault="00266C03" w:rsidP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C05BAB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595868">
              <w:rPr>
                <w:rFonts w:ascii="宋体" w:hAnsi="宋体" w:cs="宋体" w:hint="eastAsia"/>
                <w:color w:val="000000"/>
                <w:kern w:val="0"/>
                <w:sz w:val="24"/>
              </w:rPr>
              <w:t>评选常州市食育优秀学生和</w:t>
            </w:r>
            <w:r w:rsidR="00595868" w:rsidRPr="00595868">
              <w:rPr>
                <w:rFonts w:ascii="宋体" w:hAnsi="宋体" w:cs="宋体" w:hint="eastAsia"/>
                <w:color w:val="000000"/>
                <w:kern w:val="0"/>
                <w:sz w:val="24"/>
              </w:rPr>
              <w:t>劳动实践</w:t>
            </w:r>
            <w:r w:rsidR="00595868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优秀学生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595868" w:rsidRDefault="00266C03" w:rsidP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="00595868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595868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参加武进区中小学生聪明算独比赛（周四）。</w:t>
            </w:r>
          </w:p>
          <w:p w:rsidR="00266C03" w:rsidRDefault="00266C03" w:rsidP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参加“初中生世界”作文大赛中文组和英文组复赛（周六）。</w:t>
            </w:r>
          </w:p>
          <w:p w:rsidR="00595868" w:rsidRDefault="00595868" w:rsidP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组织召开食堂工作人员会议（周三）。</w:t>
            </w:r>
          </w:p>
          <w:p w:rsidR="00BC026F" w:rsidRDefault="00BC026F" w:rsidP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两位化学老师参加基本功大赛第二轮比赛（周三）。</w:t>
            </w:r>
          </w:p>
          <w:p w:rsidR="00BC026F" w:rsidRDefault="00BC026F" w:rsidP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部分学科送培上门研训</w:t>
            </w:r>
            <w:r w:rsidR="0035274B">
              <w:rPr>
                <w:rFonts w:ascii="宋体" w:hAnsi="宋体" w:cs="宋体" w:hint="eastAsia"/>
                <w:color w:val="000000"/>
                <w:kern w:val="0"/>
                <w:sz w:val="24"/>
              </w:rPr>
              <w:t>和学科培训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246C37" w:rsidRDefault="00266C03" w:rsidP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BC026F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246C37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246C37">
              <w:rPr>
                <w:rFonts w:ascii="宋体" w:hAnsi="宋体" w:cs="宋体" w:hint="eastAsia"/>
                <w:color w:val="000000"/>
                <w:kern w:val="0"/>
                <w:sz w:val="24"/>
              </w:rPr>
              <w:t>开展主题党日活动（周一）。</w:t>
            </w:r>
          </w:p>
          <w:p w:rsidR="009F1A4F" w:rsidRPr="009F1A4F" w:rsidRDefault="00266C03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BC026F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.各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处室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常规事务工作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DE3746" w:rsidRPr="00BC026F" w:rsidRDefault="009F1A4F" w:rsidP="00BC026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0F32" w:rsidRDefault="00246C3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  <w:p w:rsidR="00DE3746" w:rsidRDefault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  <w:p w:rsidR="00CD1A40" w:rsidRDefault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46C37" w:rsidRDefault="00246C37" w:rsidP="00DB439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46C37" w:rsidRDefault="00246C37" w:rsidP="00DB439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66C03" w:rsidRDefault="00266C03" w:rsidP="00DB439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93720" w:rsidRDefault="007E0F32" w:rsidP="00DB439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教科室、教研组</w:t>
            </w:r>
          </w:p>
          <w:p w:rsidR="00EA1D9B" w:rsidRDefault="00DB4394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7E0F32" w:rsidRDefault="00266C03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校长室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备课组</w:t>
            </w:r>
          </w:p>
          <w:p w:rsidR="00EA1D9B" w:rsidRDefault="00C05BA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教导处、年级组</w:t>
            </w:r>
          </w:p>
          <w:p w:rsidR="00CD1A40" w:rsidRDefault="00C05BA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</w:t>
            </w:r>
            <w:r w:rsidR="00266C03"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  <w:p w:rsidR="00DA78EE" w:rsidRDefault="00266C03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校长室、年级组</w:t>
            </w:r>
          </w:p>
          <w:p w:rsidR="00266C03" w:rsidRDefault="00266C03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</w:t>
            </w:r>
          </w:p>
          <w:p w:rsidR="00C05BAB" w:rsidRDefault="00266C03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C05BAB" w:rsidRDefault="00266C03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政教处、年级组</w:t>
            </w:r>
          </w:p>
          <w:p w:rsidR="00266C03" w:rsidRDefault="00266C03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赵明英老师</w:t>
            </w:r>
          </w:p>
          <w:p w:rsidR="00C05BAB" w:rsidRDefault="00266C03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语文组</w:t>
            </w:r>
          </w:p>
          <w:p w:rsidR="00C05BAB" w:rsidRDefault="00C05BA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</w:t>
            </w:r>
            <w:r w:rsidR="00266C03"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  <w:p w:rsidR="00BC026F" w:rsidRDefault="00BC026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化学组</w:t>
            </w:r>
          </w:p>
          <w:p w:rsidR="00BC026F" w:rsidRDefault="00BC026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</w:t>
            </w:r>
          </w:p>
          <w:p w:rsidR="00266C03" w:rsidRDefault="00266C0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党支部</w:t>
            </w:r>
          </w:p>
          <w:p w:rsidR="00DE3746" w:rsidRDefault="00DE374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</w:tc>
      </w:tr>
    </w:tbl>
    <w:p w:rsidR="00DB369B" w:rsidRDefault="00DB369B"/>
    <w:sectPr w:rsidR="00DB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46"/>
    <w:rsid w:val="000433E7"/>
    <w:rsid w:val="00102BF2"/>
    <w:rsid w:val="001A150F"/>
    <w:rsid w:val="002250F3"/>
    <w:rsid w:val="00246C37"/>
    <w:rsid w:val="00266C03"/>
    <w:rsid w:val="0035274B"/>
    <w:rsid w:val="003A1700"/>
    <w:rsid w:val="00593720"/>
    <w:rsid w:val="00595868"/>
    <w:rsid w:val="0075132D"/>
    <w:rsid w:val="007E0F32"/>
    <w:rsid w:val="00864B72"/>
    <w:rsid w:val="009129C8"/>
    <w:rsid w:val="00934674"/>
    <w:rsid w:val="009F1A4F"/>
    <w:rsid w:val="00B05B84"/>
    <w:rsid w:val="00B0639F"/>
    <w:rsid w:val="00BC026F"/>
    <w:rsid w:val="00BC4F9A"/>
    <w:rsid w:val="00C05BAB"/>
    <w:rsid w:val="00C341C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A4DA05-680D-4B18-91B2-49E182AA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吴伟</cp:lastModifiedBy>
  <cp:revision>20</cp:revision>
  <dcterms:created xsi:type="dcterms:W3CDTF">2023-09-04T04:39:00Z</dcterms:created>
  <dcterms:modified xsi:type="dcterms:W3CDTF">2023-11-15T06:22:00Z</dcterms:modified>
</cp:coreProperties>
</file>