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11.14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22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8人请假</w:t>
      </w:r>
      <w:r>
        <w:rPr>
          <w:rFonts w:hint="eastAsia" w:ascii="宋体" w:hAnsi="宋体" w:eastAsia="宋体" w:cs="宋体"/>
          <w:sz w:val="24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7" name="图片 16" descr="C:/Users/Administrator/Desktop/新建文件夹/IMG_9934.JPGIMG_9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/IMG_9934.JPGIMG_99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8" name="图片 17" descr="C:/Users/Administrator/Desktop/新建文件夹/IMG_9935.JPGIMG_9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新建文件夹/IMG_9935.JPGIMG_99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5" name="图片 18" descr="C:/Users/Administrator/Desktop/新建文件夹/IMG_9936.JPGIMG_9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/IMG_9936.JPGIMG_99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line="360" w:lineRule="exact"/>
        <w:ind w:firstLine="420" w:firstLineChars="200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/>
        </w:rPr>
        <w:t>音乐《拾豆豆》是一首山西民歌，音域跨越</w:t>
      </w:r>
      <w:r>
        <w:t>7</w:t>
      </w:r>
      <w:r>
        <w:rPr>
          <w:rFonts w:hint="eastAsia"/>
        </w:rPr>
        <w:t>度、短小精悍，略带有戏曲风格的歌曲，颇有情趣。歌曲描述了一个小朋友拾豆豆的故事，表现小朋友爱惜粮食的好品德。其中最后两句歌词：颗颗装进小竹篮是反复句，但是两处小竹篮的音高不同，第二句音高跨度大，而且最后一拍为延长音，所以此处是本次演唱活动的难点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6" name="图片 16" descr="C:/Users/Administrator/Desktop/新建文件夹/IMG_9937.JPGIMG_9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6" descr="C:/Users/Administrator/Desktop/新建文件夹/IMG_9937.JPGIMG_99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7" name="图片 17" descr="C:/Users/Administrator/Desktop/新建文件夹/IMG_9938.JPGIMG_9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7" descr="C:/Users/Administrator/Desktop/新建文件夹/IMG_9938.JPGIMG_99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8" name="图片 18" descr="C:/Users/Administrator/Desktop/新建文件夹/IMG_9939.JPGIMG_9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8" descr="C:/Users/Administrator/Desktop/新建文件夹/IMG_9939.JPGIMG_99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9" name="图片 16" descr="C:/Users/Administrator/Desktop/新建文件夹/IMG_9940.JPGIMG_9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6" descr="C:/Users/Administrator/Desktop/新建文件夹/IMG_9940.JPGIMG_99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0" name="图片 17" descr="C:/Users/Administrator/Desktop/新建文件夹/IMG_9941.JPGIMG_9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7" descr="C:/Users/Administrator/Desktop/新建文件夹/IMG_9941.JPGIMG_99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5" name="图片 17" descr="C:/Users/Administrator/Desktop/新建文件夹/IMG_9942.JPGIMG_9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7" descr="C:/Users/Administrator/Desktop/新建文件夹/IMG_9942.JPGIMG_99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区域活动</w:t>
      </w:r>
      <w:r>
        <w:rPr>
          <w:rFonts w:hint="eastAsia"/>
          <w:b/>
          <w:bCs/>
          <w:sz w:val="24"/>
        </w:rPr>
        <w:t xml:space="preserve">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1" name="图片 16" descr="C:/Users/Administrator/Desktop/新建文件夹/IMG_9933.JPGIMG_9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6" descr="C:/Users/Administrator/Desktop/新建文件夹/IMG_9933.JPGIMG_99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2" name="图片 17" descr="C:/Users/Administrator/Desktop/新建文件夹/IMG_9932.JPGIMG_9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7" descr="C:/Users/Administrator/Desktop/新建文件夹/IMG_9932.JPGIMG_993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3" name="图片 18" descr="C:/Users/Administrator/Desktop/新建文件夹/IMG_9931.JPGIMG_9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8" descr="C:/Users/Administrator/Desktop/新建文件夹/IMG_9931.JPGIMG_99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4" name="图片 16" descr="C:/Users/Administrator/Desktop/新建文件夹/IMG_9930.JPGIMG_9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6" descr="C:/Users/Administrator/Desktop/新建文件夹/IMG_9930.JPGIMG_99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5" name="图片 17" descr="C:/Users/Administrator/Desktop/新建文件夹/IMG_9929.JPGIMG_9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7" descr="C:/Users/Administrator/Desktop/新建文件夹/IMG_9929.JPGIMG_992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46" name="图片 17" descr="C:/Users/Administrator/Desktop/新建文件夹/IMG_9928.JPGIMG_9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17" descr="C:/Users/Administrator/Desktop/新建文件夹/IMG_9928.JPGIMG_99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燕麦饭、糖醋罗氏虾、药芹香干炒肉丝、什锦银鱼羹。</w:t>
      </w:r>
      <w:r>
        <w:rPr>
          <w:rFonts w:hint="eastAsia" w:ascii="宋体" w:hAnsi="宋体" w:eastAsia="宋体" w:cs="宋体"/>
          <w:kern w:val="0"/>
          <w:sz w:val="24"/>
        </w:rPr>
        <w:t>其中</w:t>
      </w:r>
    </w:p>
    <w:p>
      <w:pPr>
        <w:ind w:left="105" w:firstLine="738" w:firstLineChars="350"/>
        <w:rPr>
          <w:rFonts w:hint="eastAsia"/>
          <w:b w:val="0"/>
          <w:bCs w:val="0"/>
          <w:lang w:eastAsia="zh-CN"/>
        </w:rPr>
      </w:pPr>
      <w:r>
        <w:rPr>
          <w:b/>
          <w:bCs/>
        </w:rPr>
        <w:t>高远，李成蹊，李天佑，丁昕辰，朱宇乐，张熙隽、李沐荞，张徐恺，彭钰韩，孙念，唐梦萱，单熙桐，蒋清竹，万明玥，蔡梦恬，祁文晞，李承锴，尹乐岩，林伯筱，陈沐清，朱睿，陈博宣，孙屹然，蒋荣朔，王子航，裴家骏</w:t>
      </w:r>
      <w:r>
        <w:rPr>
          <w:rFonts w:hint="eastAsia"/>
          <w:b w:val="0"/>
          <w:bCs w:val="0"/>
          <w:lang w:eastAsia="zh-CN"/>
        </w:rPr>
        <w:t>全部自主吃完。</w:t>
      </w:r>
    </w:p>
    <w:p>
      <w:pPr>
        <w:ind w:left="105" w:firstLine="738" w:firstLineChars="350"/>
        <w:rPr>
          <w:rFonts w:hint="eastAsia" w:eastAsiaTheme="minorEastAsia"/>
          <w:b w:val="0"/>
          <w:bCs w:val="0"/>
          <w:lang w:eastAsia="zh-CN"/>
        </w:rPr>
      </w:pPr>
      <w:r>
        <w:rPr>
          <w:b/>
          <w:bCs/>
        </w:rPr>
        <w:t>卢乐琪，陆乐珺，邱宇淏，邵锦宸</w:t>
      </w:r>
      <w:r>
        <w:rPr>
          <w:rFonts w:hint="eastAsia"/>
          <w:b w:val="0"/>
          <w:bCs w:val="0"/>
          <w:lang w:eastAsia="zh-CN"/>
        </w:rPr>
        <w:t>倒了些饭菜。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</w:rPr>
        <w:t>2.午睡情</w:t>
      </w:r>
      <w:r>
        <w:rPr>
          <w:rFonts w:hint="eastAsia" w:ascii="宋体" w:hAnsi="宋体" w:eastAsia="宋体" w:cs="宋体"/>
          <w:kern w:val="0"/>
          <w:sz w:val="24"/>
        </w:rPr>
        <w:t>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jc w:val="center"/>
        <w:rPr>
          <w:rFonts w:hint="eastAsia" w:ascii="微软雅黑" w:hAnsi="微软雅黑" w:eastAsia="微软雅黑"/>
          <w:b/>
          <w:bCs/>
          <w:color w:val="44546A" w:themeColor="text2"/>
          <w:szCs w:val="21"/>
          <w:lang w:eastAsia="zh-CN"/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Cs w:val="21"/>
          <w:lang w:val="en-US" w:eastAsia="zh-CN"/>
        </w:rPr>
        <w:t>中班混班游戏，鼓励幼儿挑战不同的体能练习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9" name="图片 6" descr="C:/Users/Administrator/Desktop/新建文件夹/IMG_9943.JPGIMG_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Administrator/Desktop/新建文件夹/IMG_9943.JPGIMG_99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7" descr="C:/Users/Administrator/Desktop/新建文件夹/IMG_9944.JPGIMG_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Administrator/Desktop/新建文件夹/IMG_9944.JPGIMG_99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5" descr="C:/Users/Administrator/Desktop/新建文件夹/IMG_9945.JPGIMG_9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dministrator/Desktop/新建文件夹/IMG_9945.JPGIMG_994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6" descr="C:/Users/Administrator/Desktop/新建文件夹/IMG_9946.JPGIMG_9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dministrator/Desktop/新建文件夹/IMG_9946.JPGIMG_99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7" descr="C:/Users/Administrator/Desktop/新建文件夹/IMG_9947.JPGIMG_9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/Users/Administrator/Desktop/新建文件夹/IMG_9947.JPGIMG_994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6" name="图片 5" descr="C:/Users/Administrator/Desktop/新建文件夹/IMG_9948.JPGIMG_9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 descr="C:/Users/Administrator/Desktop/新建文件夹/IMG_9948.JPGIMG_99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42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在家帮助幼儿一起练习早操。</w:t>
      </w:r>
    </w:p>
    <w:p>
      <w:pPr>
        <w:numPr>
          <w:ilvl w:val="0"/>
          <w:numId w:val="1"/>
        </w:numPr>
        <w:ind w:left="42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如最近有流感或传染病的务必第一时间告知老师。</w:t>
      </w: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74D53E"/>
    <w:multiLevelType w:val="singleLevel"/>
    <w:tmpl w:val="9374D53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9D2CE0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E1364E"/>
    <w:rsid w:val="40B55B22"/>
    <w:rsid w:val="41833D9F"/>
    <w:rsid w:val="41E20A36"/>
    <w:rsid w:val="42455A15"/>
    <w:rsid w:val="425C531A"/>
    <w:rsid w:val="42876D82"/>
    <w:rsid w:val="42E139A5"/>
    <w:rsid w:val="43C56A41"/>
    <w:rsid w:val="45135E23"/>
    <w:rsid w:val="475F5804"/>
    <w:rsid w:val="48E61C15"/>
    <w:rsid w:val="4A3B6BF7"/>
    <w:rsid w:val="4ADD6220"/>
    <w:rsid w:val="4BC9214E"/>
    <w:rsid w:val="4BEE57BC"/>
    <w:rsid w:val="4BF87ADE"/>
    <w:rsid w:val="4C267E17"/>
    <w:rsid w:val="514D3110"/>
    <w:rsid w:val="51AF36B9"/>
    <w:rsid w:val="53E6497F"/>
    <w:rsid w:val="5430073B"/>
    <w:rsid w:val="546C43E1"/>
    <w:rsid w:val="580C6AB6"/>
    <w:rsid w:val="59391CFE"/>
    <w:rsid w:val="5A1E4C7B"/>
    <w:rsid w:val="5C8E4A87"/>
    <w:rsid w:val="5CB123A6"/>
    <w:rsid w:val="5D7F1C19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8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2023-11-14T06:57:56Z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