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hint="default" w:ascii="宋体" w:hAnsi="宋体" w:eastAsia="宋体" w:cs="宋体"/>
          <w:b/>
          <w:bCs/>
          <w:color w:val="D86146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</w:rPr>
        <w:t>龙虎塘实验小学</w:t>
      </w: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  <w:lang w:val="en-US" w:eastAsia="zh-CN"/>
        </w:rPr>
        <w:t>2023年度</w:t>
      </w: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eastAsia="宋体" w:cs="宋体"/>
          <w:b/>
          <w:bCs/>
          <w:color w:val="D86146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</w:rPr>
        <w:t>语文教师</w:t>
      </w: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  <w:lang w:eastAsia="zh-CN"/>
        </w:rPr>
        <w:t>评优课</w:t>
      </w: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</w:rPr>
        <w:t>比赛成绩公示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ascii="宋体" w:hAnsi="宋体" w:eastAsia="宋体" w:cs="宋体"/>
          <w:kern w:val="0"/>
          <w:sz w:val="22"/>
        </w:rPr>
        <w:pict>
          <v:rect id="_x0000_i1025" o:spt="1" style="height:1.5pt;width:0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1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龙虎塘实验小学语文教师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评优课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比赛于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日顺利结束。本次比赛通过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封闭式写说课稿、现场说课两个环节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，重点考查了老师的课程标准理解、教材解读能力、教学设计能力、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语言表达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水平等语文专项能力及教师通用能力。从活动过程来看，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老师们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十分重视日常积累，对活动的理念、要求、内容理解到位。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希望各位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不断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提升教材专业解读能力，提升课堂学习活动的设计能力，切实转变教学方式，实现课堂转型，提高课堂教学实效。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比赛成绩如下：（同一等次排名不分先后）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低段：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一等奖：黄鹊、刘亚妮、岳仁雯、周洋、王荧、孙萌萌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二等奖：孙春凤、姚炎萍、王波、吴玉婉、余璐娇、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三等奖：汪雨欣、张璐瑶、梅新展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高段：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一等奖：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  <w:lang w:eastAsia="zh-CN"/>
        </w:rPr>
        <w:t>孙洁、徐娴、万杨、徐晨璐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二等奖：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  <w:lang w:eastAsia="zh-CN"/>
        </w:rPr>
        <w:t>赵欧亚、张玉萍、徐钰、王靓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三等奖：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  <w:lang w:eastAsia="zh-CN"/>
        </w:rPr>
        <w:t>吴婷婷、王瑞雪、周莉、胡鑫琪、岳伟彬、徐菁悦、许扬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拟推荐一等奖的获奖教师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eastAsia="zh-CN"/>
        </w:rPr>
        <w:t>黄鹊、刘亚妮、岳仁雯、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  <w:lang w:eastAsia="zh-CN"/>
        </w:rPr>
        <w:t>孙洁、徐娴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参加新北区语文青年教师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评优课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竞赛，希望参赛教师积极准备，争取在比赛中取得好成绩。如对本公示结果有异议，请与语文学科组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刘凤娇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老师联系。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right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常州市新北区龙虎塘实验小学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 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3.11</w:t>
      </w:r>
    </w:p>
    <w:p>
      <w:pPr>
        <w:widowControl/>
        <w:shd w:val="clear" w:color="auto" w:fill="FFFFFF"/>
        <w:spacing w:line="480" w:lineRule="auto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uto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uto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spacing w:line="480" w:lineRule="auto"/>
      </w:pPr>
    </w:p>
    <w:p>
      <w:pPr>
        <w:spacing w:line="480" w:lineRule="auto"/>
        <w:ind w:firstLine="585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5ZGYxYjYzZTc0MTdjYzFiZWUyMTcyMzUyNWFmZjIifQ=="/>
  </w:docVars>
  <w:rsids>
    <w:rsidRoot w:val="00972F9F"/>
    <w:rsid w:val="00335468"/>
    <w:rsid w:val="00354389"/>
    <w:rsid w:val="00360A08"/>
    <w:rsid w:val="004A43D0"/>
    <w:rsid w:val="005B37F7"/>
    <w:rsid w:val="005C130B"/>
    <w:rsid w:val="00646E58"/>
    <w:rsid w:val="00690017"/>
    <w:rsid w:val="006D0016"/>
    <w:rsid w:val="006D62A3"/>
    <w:rsid w:val="008253C7"/>
    <w:rsid w:val="0085584B"/>
    <w:rsid w:val="00864B12"/>
    <w:rsid w:val="008D0833"/>
    <w:rsid w:val="008F49D6"/>
    <w:rsid w:val="00972F9F"/>
    <w:rsid w:val="0099554A"/>
    <w:rsid w:val="00B069C7"/>
    <w:rsid w:val="00B46D92"/>
    <w:rsid w:val="00BF3D3B"/>
    <w:rsid w:val="00C472F8"/>
    <w:rsid w:val="00DC1368"/>
    <w:rsid w:val="00E12225"/>
    <w:rsid w:val="00E536AF"/>
    <w:rsid w:val="00EC6620"/>
    <w:rsid w:val="00FC7D71"/>
    <w:rsid w:val="0D3155D5"/>
    <w:rsid w:val="0E2D3866"/>
    <w:rsid w:val="0ED97846"/>
    <w:rsid w:val="0FD75246"/>
    <w:rsid w:val="13A04ADA"/>
    <w:rsid w:val="1EFC4334"/>
    <w:rsid w:val="305A62E5"/>
    <w:rsid w:val="375C1083"/>
    <w:rsid w:val="3CC82828"/>
    <w:rsid w:val="478A7058"/>
    <w:rsid w:val="6B0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407</Words>
  <Characters>416</Characters>
  <Lines>3</Lines>
  <Paragraphs>1</Paragraphs>
  <TotalTime>7</TotalTime>
  <ScaleCrop>false</ScaleCrop>
  <LinksUpToDate>false</LinksUpToDate>
  <CharactersWithSpaces>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2019-05-20T01:47:00Z</dcterms:created>
  <dc:creator>微软用户</dc:creator>
  <cp:lastModifiedBy>Ellen..Miss Rabbit</cp:lastModifiedBy>
  <dcterms:modified xsi:type="dcterms:W3CDTF">2023-11-13T22:59:29Z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EFF09F0F5CDF42908FC76E154DF1A2BC</vt:lpwstr>
  </property>
</Properties>
</file>