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11.13新龙小一班今日动态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早上来到教室能自己尝试绕好水杯袋、签到的小朋友是：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赵翊帆、陆钦瀚、韩凯风、罗恩哲、吕秦川、高翊桐、谢意增、周佳毅、吴  律、曹李安、王启轩、楚慕凡、许米诺、黄馨宁、仇思诺、万佳妮、高依诺、赵诺一、杜妍汐、蔡书歆、李雨佳、赵伊凡。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区域活动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早上进入教室后，能进入不同区域、开展游戏的小朋友是：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赵翊帆、陆钦瀚、韩凯风、罗恩哲、吕秦川、高翊桐、谢意增、周佳毅、吴  律、曹李安、王启轩、楚慕凡、许米诺、黄馨宁、仇思诺、万佳妮、高依诺、赵诺一、杜妍汐、蔡书歆、李雨佳、赵伊凡。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" name="图片 1" descr="IMG_9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939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" name="图片 2" descr="IMG_9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39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" name="图片 3" descr="IMG_9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39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4" name="图片 4" descr="IMG_9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3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9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39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9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39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今天我们在户外玩了很多内容哦，有跑步、学小动物、玩皮球，能积极参与户外游戏的小朋友是：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赵翊帆、陆钦瀚、韩凯风、罗恩哲、吕秦川、高翊桐、谢意增、周佳毅、吴  律、曹李安、王启轩、楚慕凡、许米诺、黄馨宁、仇思诺、万佳妮、高依诺、赵诺一、杜妍汐、蔡书歆、李雨佳、赵伊凡。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9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39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9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939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9" name="图片 9" descr="IMG_9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39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0" name="图片 10" descr="IMG_9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39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四、集体活动《综合：我喜欢的水果》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水果是孩子们生活中最常见到的，大部分孩子都喜欢吃水果，喜欢的水果也各不相同。孩子对一些生活中常见的水果，如苹果、香蕉、桔子、西瓜等都比较熟悉，能基本说出他们的名称及颜色。本节活动就是以幼儿喜欢的水果为内容所展开的活动。活动中利用幼儿所带的水果，引导幼儿在说一说、看一看、吃一吃水果的过程中，讲述自己喜欢的水果。要求幼儿乐意在集体面前讲述自己喜欢水果的理由，并在分享中体验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小班幼儿对于水果有一些基础的认识，比如常见水果的名称、颜色、味道等，对于一些不常见的水果，如黑布林、猕猴桃等，孩子偶尔也会见到，但说不出名称。班级大部分的幼儿已能用简单的普通话与教师、同伴交往，向别人表达自己的感受与需要。只是幼儿在讲述时语言还不是很流畅，有的幼儿在讲述时是普通话加方言，有的与他人交谈时非常腼腆，不大愿意说；有的甚至用点头、摇头来表达自己的想法，有的孩子愿意说却不会认真倾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在活动中愿意与同伴交流自己喜欢的水果，体验交流的快乐的小朋友是：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赵翊帆、楚慕凡、许米诺、陆钦瀚、韩凯风、罗恩哲、吕秦川、高翊桐、王启轩、杜妍汐、蔡书歆、李雨佳、赵伊凡</w:t>
      </w:r>
      <w:r>
        <w:rPr>
          <w:rFonts w:hint="eastAsia" w:ascii="宋体" w:hAnsi="宋体" w:cs="宋体"/>
          <w:color w:val="000000"/>
          <w:kern w:val="0"/>
          <w:szCs w:val="21"/>
        </w:rPr>
        <w:t>能够用简短的句子谈谈自己喜欢的水果的名称与外形特征等，并愿意倾听他人讲述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谢意增、周佳毅、吴  律、曹李安、黄馨宁、仇思诺、万佳妮、高依诺、赵诺一。</w:t>
      </w:r>
    </w:p>
    <w:p>
      <w:p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2" w:firstLineChars="20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</w:t>
      </w:r>
      <w:r>
        <w:rPr>
          <w:rFonts w:hint="eastAsia"/>
          <w:b/>
          <w:bCs/>
          <w:u w:val="none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友情提醒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各位家长，天气降温，早晚温差较大,建议大家给孩子内搭＋背心＋外套，孩子户外也便于穿脱。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B43B95"/>
    <w:multiLevelType w:val="singleLevel"/>
    <w:tmpl w:val="9DB43B9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732078"/>
    <w:rsid w:val="0190469F"/>
    <w:rsid w:val="01CF0602"/>
    <w:rsid w:val="02894026"/>
    <w:rsid w:val="042223CE"/>
    <w:rsid w:val="042F1B24"/>
    <w:rsid w:val="04926D83"/>
    <w:rsid w:val="04E35A1E"/>
    <w:rsid w:val="05E42751"/>
    <w:rsid w:val="06297580"/>
    <w:rsid w:val="063C687C"/>
    <w:rsid w:val="069E4BF1"/>
    <w:rsid w:val="0721282E"/>
    <w:rsid w:val="09262476"/>
    <w:rsid w:val="096E162E"/>
    <w:rsid w:val="0B0B2F5B"/>
    <w:rsid w:val="0D091D9A"/>
    <w:rsid w:val="0D26294C"/>
    <w:rsid w:val="0D3C216F"/>
    <w:rsid w:val="0D6E7A5C"/>
    <w:rsid w:val="0DB5782C"/>
    <w:rsid w:val="0DBB7AFD"/>
    <w:rsid w:val="0F9303EC"/>
    <w:rsid w:val="10C61D50"/>
    <w:rsid w:val="10FE598E"/>
    <w:rsid w:val="11CE5360"/>
    <w:rsid w:val="120270C9"/>
    <w:rsid w:val="12AA7B7B"/>
    <w:rsid w:val="12AB7614"/>
    <w:rsid w:val="13E37991"/>
    <w:rsid w:val="146E6986"/>
    <w:rsid w:val="14D902A4"/>
    <w:rsid w:val="15B46D26"/>
    <w:rsid w:val="162574D7"/>
    <w:rsid w:val="172B7117"/>
    <w:rsid w:val="1820443C"/>
    <w:rsid w:val="18BC23B6"/>
    <w:rsid w:val="19923117"/>
    <w:rsid w:val="1B636B19"/>
    <w:rsid w:val="1BFD0019"/>
    <w:rsid w:val="1C931680"/>
    <w:rsid w:val="1E8F4F70"/>
    <w:rsid w:val="1E9F064B"/>
    <w:rsid w:val="1F7A2683"/>
    <w:rsid w:val="1FED72F9"/>
    <w:rsid w:val="1FF8424C"/>
    <w:rsid w:val="2096010F"/>
    <w:rsid w:val="20DE6C42"/>
    <w:rsid w:val="210146C8"/>
    <w:rsid w:val="22067DEA"/>
    <w:rsid w:val="2221772E"/>
    <w:rsid w:val="225E003A"/>
    <w:rsid w:val="22C54C1E"/>
    <w:rsid w:val="22E008D9"/>
    <w:rsid w:val="23116614"/>
    <w:rsid w:val="23A153AD"/>
    <w:rsid w:val="246D0A09"/>
    <w:rsid w:val="25034EC9"/>
    <w:rsid w:val="255062C1"/>
    <w:rsid w:val="25CB1E8B"/>
    <w:rsid w:val="27165388"/>
    <w:rsid w:val="278422F1"/>
    <w:rsid w:val="279E74C4"/>
    <w:rsid w:val="28EB0C2F"/>
    <w:rsid w:val="299407E6"/>
    <w:rsid w:val="29C64906"/>
    <w:rsid w:val="29E82AF0"/>
    <w:rsid w:val="2B144BF2"/>
    <w:rsid w:val="2D8A6187"/>
    <w:rsid w:val="2D984D48"/>
    <w:rsid w:val="2DF950BB"/>
    <w:rsid w:val="2E2E2FB7"/>
    <w:rsid w:val="2E8550C8"/>
    <w:rsid w:val="2F130A19"/>
    <w:rsid w:val="2FFD70E5"/>
    <w:rsid w:val="30280D19"/>
    <w:rsid w:val="30377C2B"/>
    <w:rsid w:val="306C426A"/>
    <w:rsid w:val="30B7432B"/>
    <w:rsid w:val="31C37EBA"/>
    <w:rsid w:val="32B46C4A"/>
    <w:rsid w:val="339B5E39"/>
    <w:rsid w:val="35D96EE1"/>
    <w:rsid w:val="37305FF2"/>
    <w:rsid w:val="37517649"/>
    <w:rsid w:val="37C625DC"/>
    <w:rsid w:val="3876063C"/>
    <w:rsid w:val="38857C4F"/>
    <w:rsid w:val="39144CF5"/>
    <w:rsid w:val="3C017F5D"/>
    <w:rsid w:val="3C1947AA"/>
    <w:rsid w:val="3C22013F"/>
    <w:rsid w:val="3CA52FDE"/>
    <w:rsid w:val="3D944C01"/>
    <w:rsid w:val="3E3F4D6C"/>
    <w:rsid w:val="3EC61949"/>
    <w:rsid w:val="3F0D09C6"/>
    <w:rsid w:val="3F265646"/>
    <w:rsid w:val="3F7E3672"/>
    <w:rsid w:val="40827A86"/>
    <w:rsid w:val="41175B2C"/>
    <w:rsid w:val="419F65C8"/>
    <w:rsid w:val="41B96FC9"/>
    <w:rsid w:val="431C0A83"/>
    <w:rsid w:val="44C9538F"/>
    <w:rsid w:val="456814AF"/>
    <w:rsid w:val="46192347"/>
    <w:rsid w:val="467F03FC"/>
    <w:rsid w:val="479B74B7"/>
    <w:rsid w:val="47AD0F98"/>
    <w:rsid w:val="47D4536A"/>
    <w:rsid w:val="47F00E85"/>
    <w:rsid w:val="489F3FDE"/>
    <w:rsid w:val="4A6022F2"/>
    <w:rsid w:val="4A72164F"/>
    <w:rsid w:val="4AC57784"/>
    <w:rsid w:val="4B146C4C"/>
    <w:rsid w:val="4C1C66ED"/>
    <w:rsid w:val="4D155D69"/>
    <w:rsid w:val="4FCC1634"/>
    <w:rsid w:val="505F4DFA"/>
    <w:rsid w:val="507C1E50"/>
    <w:rsid w:val="50F9524E"/>
    <w:rsid w:val="51744A4A"/>
    <w:rsid w:val="517A75BA"/>
    <w:rsid w:val="5214227C"/>
    <w:rsid w:val="52552958"/>
    <w:rsid w:val="52E749F7"/>
    <w:rsid w:val="53D12F03"/>
    <w:rsid w:val="543636AC"/>
    <w:rsid w:val="550D12C8"/>
    <w:rsid w:val="554051FA"/>
    <w:rsid w:val="560F1802"/>
    <w:rsid w:val="56446F6C"/>
    <w:rsid w:val="5660442A"/>
    <w:rsid w:val="56D90F4F"/>
    <w:rsid w:val="57A806F8"/>
    <w:rsid w:val="57C33EC0"/>
    <w:rsid w:val="583F3E8F"/>
    <w:rsid w:val="5A054C64"/>
    <w:rsid w:val="5A407A4A"/>
    <w:rsid w:val="5AFB1872"/>
    <w:rsid w:val="5BFC57E0"/>
    <w:rsid w:val="5C6C0FCA"/>
    <w:rsid w:val="5CA758E9"/>
    <w:rsid w:val="5F7616D3"/>
    <w:rsid w:val="5FB94527"/>
    <w:rsid w:val="60B847DE"/>
    <w:rsid w:val="60F46C9F"/>
    <w:rsid w:val="6115578D"/>
    <w:rsid w:val="62FF13F0"/>
    <w:rsid w:val="63497970"/>
    <w:rsid w:val="63FA3360"/>
    <w:rsid w:val="648E5428"/>
    <w:rsid w:val="650F28A6"/>
    <w:rsid w:val="653F78C7"/>
    <w:rsid w:val="65613696"/>
    <w:rsid w:val="65C8090E"/>
    <w:rsid w:val="662654B8"/>
    <w:rsid w:val="665C20B0"/>
    <w:rsid w:val="6672542F"/>
    <w:rsid w:val="67065B78"/>
    <w:rsid w:val="680B78E9"/>
    <w:rsid w:val="68525518"/>
    <w:rsid w:val="69200ABD"/>
    <w:rsid w:val="69823BDB"/>
    <w:rsid w:val="698903C7"/>
    <w:rsid w:val="6AF9611F"/>
    <w:rsid w:val="6B0A45B0"/>
    <w:rsid w:val="6C6F3E6A"/>
    <w:rsid w:val="6CF070AE"/>
    <w:rsid w:val="6D543B83"/>
    <w:rsid w:val="6D6830E8"/>
    <w:rsid w:val="6E1C105D"/>
    <w:rsid w:val="6F174DC6"/>
    <w:rsid w:val="6FF84BF7"/>
    <w:rsid w:val="706D0B74"/>
    <w:rsid w:val="708446DD"/>
    <w:rsid w:val="70CF28DE"/>
    <w:rsid w:val="70F712AD"/>
    <w:rsid w:val="71517DD6"/>
    <w:rsid w:val="71827402"/>
    <w:rsid w:val="719A4C42"/>
    <w:rsid w:val="71A76466"/>
    <w:rsid w:val="71C805F9"/>
    <w:rsid w:val="72347A3D"/>
    <w:rsid w:val="72B377B9"/>
    <w:rsid w:val="739764D5"/>
    <w:rsid w:val="73BB0416"/>
    <w:rsid w:val="75113FCD"/>
    <w:rsid w:val="769413F2"/>
    <w:rsid w:val="76E97048"/>
    <w:rsid w:val="776B3F01"/>
    <w:rsid w:val="791D122B"/>
    <w:rsid w:val="799205A4"/>
    <w:rsid w:val="79C77D3D"/>
    <w:rsid w:val="7AF4420D"/>
    <w:rsid w:val="7CD14323"/>
    <w:rsid w:val="7E8A2706"/>
    <w:rsid w:val="7EDF4FBE"/>
    <w:rsid w:val="7EED7801"/>
    <w:rsid w:val="7F032C7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1270</Words>
  <Characters>1289</Characters>
  <Lines>0</Lines>
  <Paragraphs>0</Paragraphs>
  <TotalTime>9</TotalTime>
  <ScaleCrop>false</ScaleCrop>
  <LinksUpToDate>false</LinksUpToDate>
  <CharactersWithSpaces>1306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</cp:lastModifiedBy>
  <cp:lastPrinted>2022-08-31T08:51:00Z</cp:lastPrinted>
  <dcterms:modified xsi:type="dcterms:W3CDTF">2023-11-13T05:55:58Z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97C93CA26B694D7883B2BC753A492681</vt:lpwstr>
  </property>
</Properties>
</file>