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11.6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6人请假</w:t>
      </w:r>
      <w:r>
        <w:rPr>
          <w:rFonts w:hint="eastAsia" w:ascii="宋体" w:hAnsi="宋体" w:eastAsia="宋体" w:cs="宋体"/>
          <w:sz w:val="24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7" name="图片 16" descr="C:/Users/Administrator/Desktop/IMG_9666.JPGIMG_9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IMG_9666.JPGIMG_96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8" name="图片 17" descr="C:/Users/Administrator/Desktop/IMG_9667.JPGIMG_9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IMG_9667.JPGIMG_96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5" name="图片 18" descr="C:/Users/Administrator/Desktop/IMG_9668.JPGIMG_9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IMG_9668.JPGIMG_96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line="360" w:lineRule="exact"/>
        <w:jc w:val="left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/>
        </w:rPr>
      </w:pP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t>散文《落叶》是一首充满儿童情趣的作品，它用拟人的</w:t>
      </w:r>
      <w:r>
        <w:rPr>
          <w:rFonts w:hint="eastAsia"/>
          <w:lang w:eastAsia="zh-CN"/>
        </w:rPr>
        <w:t>修辞手法</w:t>
      </w:r>
      <w:r>
        <w:rPr>
          <w:rFonts w:hint="eastAsia"/>
        </w:rPr>
        <w:t>、童话般优美的语言</w:t>
      </w:r>
      <w:r>
        <w:rPr>
          <w:rFonts w:hint="eastAsia"/>
          <w:lang w:eastAsia="zh-CN"/>
        </w:rPr>
        <w:t>，</w:t>
      </w:r>
      <w:r>
        <w:rPr>
          <w:rFonts w:hint="eastAsia"/>
        </w:rPr>
        <w:t>描绘了秋天树叶飘</w:t>
      </w:r>
      <w:r>
        <w:rPr>
          <w:rFonts w:hint="eastAsia"/>
          <w:lang w:eastAsia="zh-CN"/>
        </w:rPr>
        <w:t>落</w:t>
      </w:r>
      <w:r>
        <w:rPr>
          <w:rFonts w:hint="eastAsia"/>
        </w:rPr>
        <w:t>的景象</w:t>
      </w:r>
      <w:r>
        <w:rPr>
          <w:rFonts w:hint="eastAsia"/>
          <w:lang w:eastAsia="zh-CN"/>
        </w:rPr>
        <w:t>。散文语言生动，句子优美，</w:t>
      </w:r>
      <w:r>
        <w:rPr>
          <w:rFonts w:hint="eastAsia"/>
        </w:rPr>
        <w:t>将秋天的情景作了巧妙的比喻和契合的联想，</w:t>
      </w:r>
      <w:r>
        <w:rPr>
          <w:rFonts w:hint="eastAsia"/>
          <w:lang w:eastAsia="zh-CN"/>
        </w:rPr>
        <w:t>把“</w:t>
      </w:r>
      <w:r>
        <w:rPr>
          <w:rFonts w:hint="eastAsia"/>
        </w:rPr>
        <w:t>秋天叶落</w:t>
      </w:r>
      <w:r>
        <w:rPr>
          <w:rFonts w:hint="eastAsia"/>
          <w:lang w:eastAsia="zh-CN"/>
        </w:rPr>
        <w:t>”</w:t>
      </w:r>
      <w:r>
        <w:rPr>
          <w:rFonts w:hint="eastAsia"/>
        </w:rPr>
        <w:t>这一普通的自然现象还被赋予人类温情，</w:t>
      </w:r>
      <w:r>
        <w:rPr>
          <w:rFonts w:hint="eastAsia"/>
          <w:lang w:eastAsia="zh-CN"/>
        </w:rPr>
        <w:t>易于激发孩子们</w:t>
      </w:r>
      <w:r>
        <w:rPr>
          <w:rFonts w:hint="eastAsia"/>
        </w:rPr>
        <w:t>对美好生活、温馨亲情的向往和憧憬。</w:t>
      </w:r>
      <w:r>
        <w:rPr>
          <w:rFonts w:hint="eastAsia"/>
          <w:lang w:eastAsia="zh-CN"/>
        </w:rPr>
        <w:t>其中</w:t>
      </w:r>
      <w:r>
        <w:rPr>
          <w:rFonts w:hint="eastAsia"/>
          <w:b/>
          <w:bCs/>
          <w:lang w:eastAsia="zh-CN"/>
        </w:rPr>
        <w:t>万明玥、蒋荣朔、朱宇乐、邱宇淏、蒋清竹、高远、李成蹊、李天佑</w:t>
      </w:r>
      <w:r>
        <w:rPr>
          <w:rFonts w:hint="eastAsia"/>
          <w:b w:val="0"/>
          <w:bCs w:val="0"/>
          <w:lang w:eastAsia="zh-CN"/>
        </w:rPr>
        <w:t>能积极举手回答老师的问题，棒棒哒，希望其他小朋友也能积极举手哦</w:t>
      </w:r>
      <w:r>
        <w:rPr>
          <w:rFonts w:hint="eastAsia"/>
          <w:b w:val="0"/>
          <w:bCs w:val="0"/>
          <w:lang w:val="en-US" w:eastAsia="zh-CN"/>
        </w:rPr>
        <w:t>~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6" name="图片 16" descr="C:/Users/Administrator/Desktop/IMG_9676.JPGIMG_9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6" descr="C:/Users/Administrator/Desktop/IMG_9676.JPGIMG_967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7" name="图片 17" descr="C:/Users/Administrator/Desktop/IMG_9677.JPGIMG_9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7" descr="C:/Users/Administrator/Desktop/IMG_9677.JPGIMG_967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0" name="图片 18" descr="C:/Users/Administrator/Desktop/IMG_9678.JPGIMG_9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8" descr="C:/Users/Administrator/Desktop/IMG_9678.JPGIMG_96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1" name="图片 16" descr="C:/Users/Administrator/Desktop/IMG_9679.JPGIMG_9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6" descr="C:/Users/Administrator/Desktop/IMG_9679.JPGIMG_96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2" name="图片 17" descr="C:/Users/Administrator/Desktop/IMG_9680.JPGIMG_9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7" descr="C:/Users/Administrator/Desktop/IMG_9680.JPGIMG_968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="宋体" w:hAnsi="宋体" w:cs="宋体" w:eastAsiaTheme="minorEastAsia"/>
          <w:b w:val="0"/>
          <w:bCs w:val="0"/>
          <w:kern w:val="0"/>
          <w:sz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是红薯饭、鹌鹑蛋红烧肉、平菇白萝卜烧豆腐、小青菜鱼丸汤。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b/>
          <w:bCs/>
        </w:rPr>
        <w:t>高远，李成蹊，丁昕辰，朱宇乐，张徐恺，彭钰韩，孙念，唐梦萱，万明玥，祁文晞，尹乐岩，陈沐清，朱睿，陈博宣，孙屹然，蒋荣朔，王子航，</w:t>
      </w:r>
      <w:r>
        <w:rPr>
          <w:rFonts w:hint="eastAsia"/>
          <w:b/>
          <w:bCs/>
          <w:lang w:eastAsia="zh-CN"/>
        </w:rPr>
        <w:t>李承锴、</w:t>
      </w:r>
      <w:r>
        <w:rPr>
          <w:b/>
          <w:bCs/>
        </w:rPr>
        <w:t>李天佑</w:t>
      </w:r>
      <w:r>
        <w:rPr>
          <w:rFonts w:hint="eastAsia"/>
          <w:b w:val="0"/>
          <w:bCs w:val="0"/>
          <w:lang w:eastAsia="zh-CN"/>
        </w:rPr>
        <w:t>能够全部自主吃完，</w:t>
      </w:r>
      <w:bookmarkStart w:id="0" w:name="_GoBack"/>
      <w:bookmarkEnd w:id="0"/>
      <w:r>
        <w:rPr>
          <w:b/>
          <w:bCs/>
        </w:rPr>
        <w:t>邵锦宸，蒋清竹，邱宇淏，卢乐琪，陆乐珺</w:t>
      </w:r>
      <w:r>
        <w:rPr>
          <w:rFonts w:hint="eastAsia"/>
          <w:b w:val="0"/>
          <w:bCs w:val="0"/>
          <w:lang w:eastAsia="zh-CN"/>
        </w:rPr>
        <w:t>剩了些饭菜。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今天全部小朋友都自主入睡。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四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区域游戏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2" name="图片 16" descr="C:/Users/Administrator/Desktop/IMG_9686.JPGIMG_9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6" descr="C:/Users/Administrator/Desktop/IMG_9686.JPGIMG_96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5" name="图片 17" descr="C:/Users/Administrator/Desktop/IMG_9685.JPGIMG_9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7" descr="C:/Users/Administrator/Desktop/IMG_9685.JPGIMG_96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3" name="图片 18" descr="C:/Users/Administrator/Desktop/IMG_9684.JPGIMG_9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8" descr="C:/Users/Administrator/Desktop/IMG_9684.JPGIMG_968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4" name="图片 16" descr="C:/Users/Administrator/Desktop/IMG_9683.JPGIMG_9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6" descr="C:/Users/Administrator/Desktop/IMG_9683.JPGIMG_968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5" name="图片 17" descr="C:/Users/Administrator/Desktop/IMG_9682.JPGIMG_9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7" descr="C:/Users/Administrator/Desktop/IMG_9682.JPGIMG_968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6" name="图片 17" descr="C:/Users/Administrator/Desktop/IMG_9681.JPGIMG_9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7" descr="C:/Users/Administrator/Desktop/IMG_9681.JPGIMG_968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both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户外游戏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21" name="图片 16" descr="C:/Users/Administrator/Desktop/IMG_9669.JPGIMG_9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6" descr="C:/Users/Administrator/Desktop/IMG_9669.JPGIMG_966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3" name="图片 17" descr="C:/Users/Administrator/Desktop/IMG_9671.JPGIMG_9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 descr="C:/Users/Administrator/Desktop/IMG_9671.JPGIMG_967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4" name="图片 18" descr="C:/Users/Administrator/Desktop/IMG_9672.JPGIMG_9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8" descr="C:/Users/Administrator/Desktop/IMG_9672.JPGIMG_967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86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26" name="图片 16" descr="C:/Users/Administrator/Desktop/IMG_9673.JPGIMG_9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6" descr="C:/Users/Administrator/Desktop/IMG_9673.JPGIMG_967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7" name="图片 17" descr="C:/Users/Administrator/Desktop/IMG_9674.JPGIMG_9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7" descr="C:/Users/Administrator/Desktop/IMG_9674.JPGIMG_967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</w:p>
        </w:tc>
      </w:tr>
    </w:tbl>
    <w:p>
      <w:pPr>
        <w:numPr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006197A"/>
    <w:rsid w:val="339507DD"/>
    <w:rsid w:val="3422082B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D3354C"/>
    <w:rsid w:val="3FE1364E"/>
    <w:rsid w:val="40B55B22"/>
    <w:rsid w:val="41833D9F"/>
    <w:rsid w:val="41E20A36"/>
    <w:rsid w:val="42455A15"/>
    <w:rsid w:val="42E139A5"/>
    <w:rsid w:val="43C56A41"/>
    <w:rsid w:val="46ED7583"/>
    <w:rsid w:val="475F5804"/>
    <w:rsid w:val="48E61C15"/>
    <w:rsid w:val="4A3B6BF7"/>
    <w:rsid w:val="4ADD6220"/>
    <w:rsid w:val="4BC9214E"/>
    <w:rsid w:val="4BEE57BC"/>
    <w:rsid w:val="4C267E17"/>
    <w:rsid w:val="514D3110"/>
    <w:rsid w:val="53E6497F"/>
    <w:rsid w:val="5430073B"/>
    <w:rsid w:val="5596773C"/>
    <w:rsid w:val="580C6AB6"/>
    <w:rsid w:val="59391CFE"/>
    <w:rsid w:val="5A1E4C7B"/>
    <w:rsid w:val="5C8E4A87"/>
    <w:rsid w:val="5CB123A6"/>
    <w:rsid w:val="5EAB66BC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7FB210FF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107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2023-11-07T04:15:54Z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