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11.13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8人请假</w:t>
      </w:r>
      <w:r>
        <w:rPr>
          <w:rFonts w:hint="eastAsia" w:ascii="宋体" w:hAnsi="宋体" w:eastAsia="宋体" w:cs="宋体"/>
          <w:sz w:val="24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3164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80870" cy="1410970"/>
                  <wp:effectExtent l="0" t="0" r="5080" b="17780"/>
                  <wp:docPr id="17" name="图片 16" descr="C:/Users/Administrator/Desktop/新建文件夹/IMG_9898.JPGIMG_9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C:/Users/Administrator/Desktop/新建文件夹/IMG_9898.JPGIMG_98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18" name="图片 17" descr="C:/Users/Administrator/Desktop/新建文件夹/IMG_9900.JPGIMG_9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 descr="C:/Users/Administrator/Desktop/新建文件夹/IMG_9900.JPGIMG_99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25" name="图片 18" descr="C:/Users/Administrator/Desktop/新建文件夹/IMG_9899.JPGIMG_9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8" descr="C:/Users/Administrator/Desktop/新建文件夹/IMG_9899.JPGIMG_989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微软雅黑" w:hAnsi="微软雅黑" w:eastAsiaTheme="minorEastAsia"/>
          <w:b/>
          <w:bCs/>
          <w:color w:val="44546A" w:themeColor="text2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《小种子》是一首语句押韵、朗朗上口的儿歌，儿歌将种子拟人化，将种子用第一人称“我”代替，在阳光、清风、雨点的作用之下逐渐的发生着变化，同时也介绍了在春、夏、秋三个季节种子所发生的变化，符合生活经验，对幼儿有一定的引导作用。本次活动主要借助图片，引导孩子在了解儿歌的基础上学说儿歌，从而了解秋天的种子</w:t>
      </w:r>
      <w:r>
        <w:rPr>
          <w:rFonts w:hint="eastAsia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3164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80870" cy="1410970"/>
                  <wp:effectExtent l="0" t="0" r="5080" b="17780"/>
                  <wp:docPr id="6" name="图片 16" descr="C:/Users/Administrator/Desktop/新建文件夹/IMG_9902.JPGIMG_9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6" descr="C:/Users/Administrator/Desktop/新建文件夹/IMG_9902.JPGIMG_99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7" name="图片 17" descr="C:/Users/Administrator/Desktop/新建文件夹/IMG_9903.JPGIMG_9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C:/Users/Administrator/Desktop/新建文件夹/IMG_9903.JPGIMG_99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10" name="图片 18" descr="C:/Users/Administrator/Desktop/新建文件夹/IMG_9904.JPGIMG_9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8" descr="C:/Users/Administrator/Desktop/新建文件夹/IMG_9904.JPGIMG_99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小种子</w:t>
      </w:r>
    </w:p>
    <w:p>
      <w:pPr>
        <w:jc w:val="center"/>
        <w:rPr>
          <w:rFonts w:hint="eastAsia"/>
        </w:rPr>
      </w:pPr>
      <w:r>
        <w:rPr>
          <w:rFonts w:hint="eastAsia"/>
        </w:rPr>
        <w:t>我是一颗小种子，离开妈妈来发芽。</w:t>
      </w:r>
    </w:p>
    <w:p>
      <w:pPr>
        <w:jc w:val="center"/>
        <w:rPr>
          <w:rFonts w:hint="eastAsia"/>
        </w:rPr>
      </w:pPr>
      <w:r>
        <w:rPr>
          <w:rFonts w:hint="eastAsia"/>
        </w:rPr>
        <w:t>阳光清风和雨点，让我开出小黄花。</w:t>
      </w:r>
    </w:p>
    <w:p>
      <w:pPr>
        <w:jc w:val="center"/>
        <w:rPr>
          <w:rFonts w:hint="eastAsia"/>
        </w:rPr>
      </w:pPr>
      <w:r>
        <w:rPr>
          <w:rFonts w:hint="eastAsia"/>
        </w:rPr>
        <w:t>春天开花夏结果，秋天长成小甜瓜。</w:t>
      </w:r>
    </w:p>
    <w:p>
      <w:pPr>
        <w:jc w:val="center"/>
        <w:rPr>
          <w:rFonts w:hint="eastAsia"/>
        </w:rPr>
      </w:pPr>
      <w:r>
        <w:rPr>
          <w:rFonts w:hint="eastAsia"/>
        </w:rPr>
        <w:t>小朋友们快来呀，快点把我摘回家。</w:t>
      </w: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="宋体" w:hAnsi="宋体" w:cs="宋体" w:eastAsiaTheme="minorEastAsia"/>
          <w:b w:val="0"/>
          <w:bCs w:val="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是紫米饭、青椒鸡蛋炒胡萝卜丝、百叶卷肉、鸡毛菜菌菇汤。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b/>
          <w:bCs/>
        </w:rPr>
        <w:t>高远，李成蹊，李天佑，邵锦宸，朱宇乐，张熙隽、李沐荞，单熙桐，万明玥，蔡梦恬，祁文晞，陈沐清，朱睿，陈博宣，卢乐琪，孙屹然</w:t>
      </w:r>
      <w:r>
        <w:rPr>
          <w:rFonts w:hint="eastAsia"/>
          <w:b/>
          <w:bCs/>
          <w:lang w:eastAsia="zh-CN"/>
        </w:rPr>
        <w:t>，</w:t>
      </w:r>
      <w:r>
        <w:rPr>
          <w:b/>
          <w:bCs/>
        </w:rPr>
        <w:t>裴</w:t>
      </w:r>
      <w:r>
        <w:rPr>
          <w:rFonts w:hint="eastAsia"/>
          <w:b/>
          <w:bCs/>
          <w:lang w:eastAsia="zh-CN"/>
        </w:rPr>
        <w:t>家骏</w:t>
      </w:r>
      <w:r>
        <w:rPr>
          <w:rFonts w:hint="eastAsia"/>
          <w:b w:val="0"/>
          <w:bCs w:val="0"/>
          <w:lang w:eastAsia="zh-CN"/>
        </w:rPr>
        <w:t>能够全部自主吃完，</w:t>
      </w:r>
      <w:r>
        <w:rPr>
          <w:rFonts w:hint="eastAsia"/>
          <w:b/>
          <w:bCs/>
          <w:lang w:eastAsia="zh-CN"/>
        </w:rPr>
        <w:t>彭钰韩、</w:t>
      </w:r>
      <w:r>
        <w:rPr>
          <w:b/>
          <w:bCs/>
        </w:rPr>
        <w:t>蒋清竹，邱宇淏，</w:t>
      </w:r>
      <w:r>
        <w:rPr>
          <w:rFonts w:hint="eastAsia"/>
          <w:b/>
          <w:bCs/>
          <w:lang w:eastAsia="zh-CN"/>
        </w:rPr>
        <w:t>林伯筱、</w:t>
      </w:r>
      <w:r>
        <w:rPr>
          <w:b/>
          <w:bCs/>
        </w:rPr>
        <w:t>陆乐珺</w:t>
      </w:r>
      <w:r>
        <w:rPr>
          <w:rFonts w:hint="eastAsia"/>
          <w:b w:val="0"/>
          <w:bCs w:val="0"/>
          <w:lang w:eastAsia="zh-CN"/>
        </w:rPr>
        <w:t>剩了些饭菜。</w:t>
      </w:r>
      <w:bookmarkStart w:id="0" w:name="_GoBack"/>
      <w:bookmarkEnd w:id="0"/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3" w:firstLineChars="35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李天佑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没睡着，其他</w:t>
      </w:r>
      <w:r>
        <w:rPr>
          <w:rFonts w:hint="eastAsia" w:ascii="宋体" w:hAnsi="宋体" w:eastAsia="宋体" w:cs="宋体"/>
          <w:kern w:val="0"/>
          <w:sz w:val="24"/>
        </w:rPr>
        <w:t>小朋友都自主入睡。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区域游戏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3164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80870" cy="1410970"/>
                  <wp:effectExtent l="0" t="0" r="5080" b="17780"/>
                  <wp:docPr id="2" name="图片 16" descr="C:/Users/Administrator/Desktop/新建文件夹/IMG_9911.JPGIMG_9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6" descr="C:/Users/Administrator/Desktop/新建文件夹/IMG_9911.JPGIMG_99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5" name="图片 17" descr="C:/Users/Administrator/Desktop/新建文件夹/IMG_9910.JPGIMG_9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7" descr="C:/Users/Administrator/Desktop/新建文件夹/IMG_9910.JPGIMG_99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13" name="图片 18" descr="C:/Users/Administrator/Desktop/新建文件夹/IMG_9909.JPGIMG_9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8" descr="C:/Users/Administrator/Desktop/新建文件夹/IMG_9909.JPGIMG_99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80870" cy="1410970"/>
                  <wp:effectExtent l="0" t="0" r="5080" b="17780"/>
                  <wp:docPr id="14" name="图片 16" descr="C:/Users/Administrator/Desktop/新建文件夹/IMG_9908.JPGIMG_9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6" descr="C:/Users/Administrator/Desktop/新建文件夹/IMG_9908.JPGIMG_99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15" name="图片 17" descr="C:/Users/Administrator/Desktop/新建文件夹/IMG_9907.JPGIMG_9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7" descr="C:/Users/Administrator/Desktop/新建文件夹/IMG_9907.JPGIMG_990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16" name="图片 17" descr="C:/Users/Administrator/Desktop/新建文件夹/IMG_9905.JPGIMG_9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7" descr="C:/Users/Administrator/Desktop/新建文件夹/IMG_9905.JPGIMG_990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户外游戏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2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3164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80870" cy="1410970"/>
                  <wp:effectExtent l="0" t="0" r="5080" b="17780"/>
                  <wp:docPr id="21" name="图片 16" descr="C:/Users/Administrator/Desktop/新建文件夹/IMG_9891.JPGIMG_9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6" descr="C:/Users/Administrator/Desktop/新建文件夹/IMG_9891.JPGIMG_989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21877" b="218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23" name="图片 17" descr="C:/Users/Administrator/Desktop/新建文件夹/IMG_9892.JPGIMG_9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7" descr="C:/Users/Administrator/Desktop/新建文件夹/IMG_9892.JPGIMG_989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21889" b="21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24" name="图片 18" descr="C:/Users/Administrator/Desktop/新建文件夹/IMG_9893.JPGIMG_9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8" descr="C:/Users/Administrator/Desktop/新建文件夹/IMG_9893.JPGIMG_989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21889" b="21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6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80870" cy="1410970"/>
                  <wp:effectExtent l="0" t="0" r="5080" b="17780"/>
                  <wp:docPr id="26" name="图片 16" descr="C:/Users/Administrator/Desktop/新建文件夹/IMG_9894.JPGIMG_9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6" descr="C:/Users/Administrator/Desktop/新建文件夹/IMG_9894.JPGIMG_989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21877" b="218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27" name="图片 17" descr="C:/Users/Administrator/Desktop/新建文件夹/IMG_9895.JPGIMG_9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7" descr="C:/Users/Administrator/Desktop/新建文件夹/IMG_9895.JPGIMG_989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21889" b="21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28" name="图片 17" descr="C:/Users/Administrator/Desktop/新建文件夹/IMG_9896.JPGIMG_9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7" descr="C:/Users/Administrator/Desktop/新建文件夹/IMG_9896.JPGIMG_989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21889" b="218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xMmViNDFjZDgwYTI5OWIwMzcyNDI1MTg3YzQzYj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01913DD"/>
    <w:rsid w:val="134C4EE2"/>
    <w:rsid w:val="14A81290"/>
    <w:rsid w:val="158E3C70"/>
    <w:rsid w:val="15D44C52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006197A"/>
    <w:rsid w:val="339507DD"/>
    <w:rsid w:val="3422082B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D3354C"/>
    <w:rsid w:val="3FE1364E"/>
    <w:rsid w:val="40B55B22"/>
    <w:rsid w:val="41833D9F"/>
    <w:rsid w:val="41E20A36"/>
    <w:rsid w:val="42455A15"/>
    <w:rsid w:val="42E139A5"/>
    <w:rsid w:val="43C56A41"/>
    <w:rsid w:val="46ED7583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596773C"/>
    <w:rsid w:val="580C6AB6"/>
    <w:rsid w:val="59391CFE"/>
    <w:rsid w:val="5A1E4C7B"/>
    <w:rsid w:val="5C8E4A87"/>
    <w:rsid w:val="5CB123A6"/>
    <w:rsid w:val="5EAB66BC"/>
    <w:rsid w:val="5F57707B"/>
    <w:rsid w:val="5FF1F3D9"/>
    <w:rsid w:val="60906A88"/>
    <w:rsid w:val="62FF13F0"/>
    <w:rsid w:val="63B62EAD"/>
    <w:rsid w:val="64CD379E"/>
    <w:rsid w:val="68151DD7"/>
    <w:rsid w:val="68E479CC"/>
    <w:rsid w:val="69901213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7FB210FF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2023-11-13T06:33:46Z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