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小</w:t>
      </w: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  <w:t>四动态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8</w:t>
      </w:r>
    </w:p>
    <w:p>
      <w:pPr>
        <w:jc w:val="center"/>
        <w:rPr>
          <w:rFonts w:ascii="黑体" w:hAnsi="黑体" w:eastAsia="黑体" w:cs="黑体"/>
          <w:b/>
          <w:bCs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来园情况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幼儿总人数：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今日入园</w:t>
      </w:r>
      <w:r>
        <w:rPr>
          <w:rFonts w:ascii="楷体" w:hAnsi="楷体" w:eastAsia="楷体" w:cs="楷体"/>
          <w:b/>
          <w:bCs/>
          <w:sz w:val="32"/>
          <w:szCs w:val="32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18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1" w:firstLineChars="20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一、科技节开幕式</w:t>
      </w:r>
    </w:p>
    <w:p>
      <w:pPr>
        <w:numPr>
          <w:ilvl w:val="0"/>
          <w:numId w:val="0"/>
        </w:numPr>
        <w:ind w:left="638" w:leftChars="304" w:firstLine="0" w:firstLineChars="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今天的晨间入园宝贝们都能独立开心入园并放好自己的物品。</w:t>
      </w:r>
    </w:p>
    <w:p>
      <w:pPr>
        <w:numPr>
          <w:ilvl w:val="0"/>
          <w:numId w:val="0"/>
        </w:numPr>
        <w:ind w:firstLine="641" w:firstLineChars="200"/>
        <w:rPr>
          <w:rFonts w:hint="default"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>来到幼儿园吃完点心，我们要去操场参加有趣的科技界开幕式啦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u w:val="none"/>
          <w:lang w:val="en-US" w:eastAsia="zh-CN"/>
        </w:rPr>
        <w:t>！科技节是我们幼儿园的园本节日，今天的开幕式上还有好看的表演秀呢！</w:t>
      </w:r>
    </w:p>
    <w:p>
      <w:pPr>
        <w:numPr>
          <w:ilvl w:val="0"/>
          <w:numId w:val="0"/>
        </w:numPr>
        <w:ind w:firstLine="641" w:firstLineChars="200"/>
        <w:rPr>
          <w:rFonts w:hint="default"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快来看看我们认真观看和参与表演的样子吧！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176"/>
        <w:gridCol w:w="3136"/>
      </w:tblGrid>
      <w:tr>
        <w:trPr>
          <w:jc w:val="center"/>
        </w:trPr>
        <w:tc>
          <w:tcPr>
            <w:tcW w:w="32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731645" cy="1299210"/>
                  <wp:effectExtent l="0" t="0" r="20955" b="21590"/>
                  <wp:docPr id="1" name="图片 1" descr="379f2bd7a7a03f799b116424d7f9a3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79f2bd7a7a03f799b116424d7f9a3c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645" cy="129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795780" cy="1347470"/>
                  <wp:effectExtent l="0" t="0" r="7620" b="24130"/>
                  <wp:docPr id="2" name="图片 2" descr="e078f8bce8fda3dacfbea0ef01d080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078f8bce8fda3dacfbea0ef01d080a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780" cy="1347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21590" b="21590"/>
                  <wp:docPr id="3" name="图片 3" descr="946df2cfd84eec7fed0bdddbb4045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46df2cfd84eec7fed0bdddbb404524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641" w:firstLineChars="200"/>
              <w:textAlignment w:val="auto"/>
              <w:rPr>
                <w:rFonts w:hint="default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今天我们都是小演员！</w:t>
            </w:r>
          </w:p>
        </w:tc>
        <w:tc>
          <w:tcPr>
            <w:tcW w:w="3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641" w:firstLineChars="200"/>
              <w:textAlignment w:val="auto"/>
              <w:rPr>
                <w:rFonts w:hint="default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表演完了我们就来观看节目吧！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641" w:firstLineChars="200"/>
              <w:textAlignment w:val="auto"/>
              <w:rPr>
                <w:rFonts w:hint="default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聚精会神观看！</w:t>
            </w:r>
          </w:p>
        </w:tc>
      </w:tr>
      <w:tr>
        <w:trPr>
          <w:jc w:val="center"/>
        </w:trPr>
        <w:tc>
          <w:tcPr>
            <w:tcW w:w="32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21590" b="21590"/>
                  <wp:docPr id="4" name="图片 4" descr="632fc21ea8fbf3a5b700f8a8d3eea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32fc21ea8fbf3a5b700f8a8d3eea56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64995" cy="1399540"/>
                  <wp:effectExtent l="0" t="0" r="14605" b="22860"/>
                  <wp:docPr id="5" name="图片 5" descr="3ada6b02bd13c7153db5c0d1bddfbd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ada6b02bd13c7153db5c0d1bddfbd9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95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21590" b="21590"/>
                  <wp:docPr id="6" name="图片 6" descr="00ffcae27eee41e72137efdf02ab03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00ffcae27eee41e72137efdf02ab038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641" w:firstLineChars="200"/>
              <w:textAlignment w:val="auto"/>
              <w:rPr>
                <w:rFonts w:hint="default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我们今天很神气哦！</w:t>
            </w:r>
          </w:p>
        </w:tc>
        <w:tc>
          <w:tcPr>
            <w:tcW w:w="3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641" w:firstLineChars="200"/>
              <w:textAlignment w:val="auto"/>
              <w:rPr>
                <w:rFonts w:hint="default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我今天扮演宇航员来走秀啦！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王老师变身魔法师，带来神奇的魔法秀。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1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1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参加完开幕式演出，我们接下来就照常开展户外活动啦！每天都能晒晒太阳，玩玩游戏，真开心！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1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在今天的户外活动中，小四班宝贝们都能自主选择喜欢的区域进行运动，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u w:val="none"/>
          <w:lang w:val="en-US" w:eastAsia="zh-CN"/>
        </w:rPr>
        <w:t>非常棒哦！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rPr>
          <w:jc w:val="center"/>
        </w:trPr>
        <w:tc>
          <w:tcPr>
            <w:tcW w:w="313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97380" cy="1423670"/>
                  <wp:effectExtent l="0" t="0" r="7620" b="24130"/>
                  <wp:docPr id="7" name="图片 7" descr="05c7c713253983bafc38b0a87ea44e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05c7c713253983bafc38b0a87ea44ea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380" cy="1423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97380" cy="1423670"/>
                  <wp:effectExtent l="0" t="0" r="7620" b="24130"/>
                  <wp:docPr id="8" name="图片 8" descr="a05ff38071b88e418f2649afa15b86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a05ff38071b88e418f2649afa15b86c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380" cy="1423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97380" cy="1423670"/>
                  <wp:effectExtent l="0" t="0" r="7620" b="24130"/>
                  <wp:docPr id="9" name="图片 9" descr="6c3b32efb630aca09b70a88161722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6c3b32efb630aca09b70a881617223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380" cy="1423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641" w:firstLineChars="200"/>
              <w:textAlignment w:val="auto"/>
              <w:rPr>
                <w:rFonts w:hint="default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我最喜欢玩的就是攀爬架！</w:t>
            </w:r>
          </w:p>
        </w:tc>
        <w:tc>
          <w:tcPr>
            <w:tcW w:w="3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641" w:firstLineChars="200"/>
              <w:textAlignment w:val="auto"/>
              <w:rPr>
                <w:rFonts w:hint="default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小推车运货，我能开得又快又稳。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641" w:firstLineChars="200"/>
              <w:textAlignment w:val="auto"/>
              <w:rPr>
                <w:rFonts w:hint="default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一起来走独木桥，我很勇敢。</w:t>
            </w:r>
          </w:p>
        </w:tc>
      </w:tr>
      <w:tr>
        <w:trPr>
          <w:trHeight w:val="2248" w:hRule="atLeast"/>
          <w:jc w:val="center"/>
        </w:trPr>
        <w:tc>
          <w:tcPr>
            <w:tcW w:w="3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drawing>
                <wp:inline distT="0" distB="0" distL="114300" distR="114300">
                  <wp:extent cx="1864995" cy="1399540"/>
                  <wp:effectExtent l="0" t="0" r="14605" b="22860"/>
                  <wp:docPr id="10" name="图片 10" descr="7c00bb2e58e988250e2c53ffb592d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7c00bb2e58e988250e2c53ffb592d04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95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drawing>
                <wp:inline distT="0" distB="0" distL="114300" distR="114300">
                  <wp:extent cx="1864995" cy="1399540"/>
                  <wp:effectExtent l="0" t="0" r="14605" b="22860"/>
                  <wp:docPr id="11" name="图片 11" descr="b60ca79b992e663e0423ce23534a7d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b60ca79b992e663e0423ce23534a7d0c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95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drawing>
                <wp:inline distT="0" distB="0" distL="114300" distR="114300">
                  <wp:extent cx="1864995" cy="1399540"/>
                  <wp:effectExtent l="0" t="0" r="14605" b="22860"/>
                  <wp:docPr id="12" name="图片 12" descr="4be11e42e28b9ada69106504cef55b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4be11e42e28b9ada69106504cef55b0e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95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钻爬迷宫太好玩啦！</w:t>
            </w:r>
          </w:p>
        </w:tc>
        <w:tc>
          <w:tcPr>
            <w:tcW w:w="3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爬一爬，钻一钻，真有趣！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320" w:firstLineChars="100"/>
              <w:textAlignment w:val="auto"/>
              <w:rPr>
                <w:rFonts w:hint="default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挑战完成，滑滑梯啦！</w:t>
            </w:r>
          </w:p>
        </w:tc>
      </w:tr>
    </w:tbl>
    <w:p>
      <w:pPr>
        <w:ind w:firstLine="641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ind w:firstLine="641" w:firstLineChars="20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三、午餐活动</w:t>
      </w:r>
    </w:p>
    <w:p>
      <w:pPr>
        <w:ind w:firstLine="641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今天的午餐是扬州炒饭和老鸭粉丝汤，扬州炒饭里有香香的胡萝卜和青菜，最重要的是还有美味的虾仁呢！宝宝们都爱吃！今天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u w:val="single"/>
          <w:lang w:val="en-US" w:eastAsia="zh-CN"/>
        </w:rPr>
        <w:t>丁子琋、王梓妍、戴千尧、高羽彤、施宸羽、夏梓殊、徐欣瑶、丁伊楠、杨婉妤、吴钦忱、王诗妍、陆梓豪、童之瑶、顾思涵、张钰颖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宝贝能够认真按时吃完自己的一份饭、汤，表扬你们哦！其中，</w:t>
      </w:r>
      <w:r>
        <w:rPr>
          <w:rFonts w:hint="eastAsia" w:ascii="楷体" w:hAnsi="楷体" w:eastAsia="楷体" w:cs="楷体"/>
          <w:b/>
          <w:bCs/>
          <w:sz w:val="32"/>
          <w:szCs w:val="32"/>
          <w:u w:val="single"/>
          <w:lang w:val="en-US" w:eastAsia="zh-CN"/>
        </w:rPr>
        <w:t>高羽彤、夏梓殊、杨婉妤、吴钦忱、王诗妍、童之瑶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几位宝贝还添了饭。</w:t>
      </w:r>
    </w:p>
    <w:p>
      <w:pPr>
        <w:ind w:firstLine="641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四、温馨提示：</w:t>
      </w:r>
    </w:p>
    <w:p>
      <w:pPr>
        <w:ind w:firstLine="641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1.近期寒潮来袭温度较低，家长们注意给宝贝们穿适合的衣物，适当准备汗巾备用。</w:t>
      </w:r>
    </w:p>
    <w:p>
      <w:pPr>
        <w:ind w:firstLine="641" w:firstLineChars="20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2.继续引导宝贝在家自己的事情自己做，如自己吃饭，自己穿脱、整理衣服等。</w:t>
      </w:r>
      <w:bookmarkStart w:id="0" w:name="_GoBack"/>
      <w:bookmarkEnd w:id="0"/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  <w:embedRegular r:id="rId1" w:fontKey="{1D773995-0803-6B65-E512-4B65BCE39128}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MTJkNWRiMjgxZWU1MjZiZTM1NWU4ZWFkZDQ4MDIifQ=="/>
  </w:docVars>
  <w:rsids>
    <w:rsidRoot w:val="FFEF3A70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FC36A98"/>
    <w:rsid w:val="127C300E"/>
    <w:rsid w:val="14ED238D"/>
    <w:rsid w:val="161D3A9F"/>
    <w:rsid w:val="18474CA6"/>
    <w:rsid w:val="1B5F1304"/>
    <w:rsid w:val="1DBF5EA2"/>
    <w:rsid w:val="1EBF5D63"/>
    <w:rsid w:val="1F294B2A"/>
    <w:rsid w:val="1F377FF3"/>
    <w:rsid w:val="2023248F"/>
    <w:rsid w:val="25906231"/>
    <w:rsid w:val="2AB2275F"/>
    <w:rsid w:val="33A91004"/>
    <w:rsid w:val="36676D05"/>
    <w:rsid w:val="38BF5822"/>
    <w:rsid w:val="39CE00C5"/>
    <w:rsid w:val="3B584DEC"/>
    <w:rsid w:val="3F7FCA47"/>
    <w:rsid w:val="45F57A3B"/>
    <w:rsid w:val="4E597784"/>
    <w:rsid w:val="52EB3745"/>
    <w:rsid w:val="554B1AAA"/>
    <w:rsid w:val="59693E99"/>
    <w:rsid w:val="5CCE395B"/>
    <w:rsid w:val="5D9D582A"/>
    <w:rsid w:val="64D37FE4"/>
    <w:rsid w:val="678FF4CE"/>
    <w:rsid w:val="67D03B63"/>
    <w:rsid w:val="6B8F2979"/>
    <w:rsid w:val="6CCD3738"/>
    <w:rsid w:val="728D341D"/>
    <w:rsid w:val="76F87D40"/>
    <w:rsid w:val="79FFEB0C"/>
    <w:rsid w:val="7BD01BE5"/>
    <w:rsid w:val="7F970813"/>
    <w:rsid w:val="7FFF6B8E"/>
    <w:rsid w:val="BE5F97E3"/>
    <w:rsid w:val="BFF91F21"/>
    <w:rsid w:val="BFFDE834"/>
    <w:rsid w:val="CDFB969B"/>
    <w:rsid w:val="DDBFA682"/>
    <w:rsid w:val="DEBF5EB1"/>
    <w:rsid w:val="E7EB1B80"/>
    <w:rsid w:val="EDDF8178"/>
    <w:rsid w:val="F594EDD7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2">
    <w:name w:val="列出段落1"/>
    <w:basedOn w:val="1"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263</Words>
  <Characters>276</Characters>
  <Lines>2</Lines>
  <Paragraphs>1</Paragraphs>
  <TotalTime>4</TotalTime>
  <ScaleCrop>false</ScaleCrop>
  <LinksUpToDate>false</LinksUpToDate>
  <CharactersWithSpaces>284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2022-01-23T13:52:00Z</dcterms:created>
  <dc:creator>jisha</dc:creator>
  <cp:lastModifiedBy>＠魔王</cp:lastModifiedBy>
  <cp:lastPrinted>2023-10-16T08:06:00Z</cp:lastPrinted>
  <dcterms:modified xsi:type="dcterms:W3CDTF">2023-11-08T12:47:33Z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F817E417C910480D925588C6B6457E8A_13</vt:lpwstr>
  </property>
</Properties>
</file>