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11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9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在秋天里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 赵静姝  高毅安   刘奕澂 姚燚  周成旭  宋梓煜  张俊哲  谈千筠   龚昕苒  陈可歆 李恩茜  叶书汐 赵梦琪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109080600.jpgIMG2023110908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109080600.jpgIMG202311090806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109080609.jpgIMG2023110908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109080609.jpgIMG202311090806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顾念楠、唐文津、谈千筠、王皓辰、陈可歆、李恩茜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许择迅、赵梦琪、张俊哲、杨昊等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主动做区域计划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有趣的户外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户外活动时间到了，老师带领我们一起来到幼儿园户外，今天我们户外游戏哦，小朋友们可以选择去滑滑梯、骑行区、皮球区、综合区等游戏。一切准备就绪，我们开始游戏啦！快来看一看吧！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20231109082304.jpgIMG2023110908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20231109082304.jpgIMG202311090823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20231109082322.jpgIMG2023110908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20231109082322.jpgIMG202311090823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20231109082347.jpgIMG2023110908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20231109082347.jpgIMG202311090823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109082513.jpgIMG2023110908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109082513.jpgIMG202311090825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我们有序去轮胎区、滑滑梯玩游戏。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运动出汗了，我们会自己擦汗、喝水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活动三：健康活动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3007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shd w:val="clear" w:color="auto" w:fill="FFFFFF"/>
        <w:ind w:firstLine="480" w:firstLineChars="200"/>
        <w:rPr>
          <w:rFonts w:hint="eastAsia"/>
          <w:bCs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今天我们学习了健康活动：</w:t>
      </w:r>
      <w:r>
        <w:rPr>
          <w:rFonts w:hint="eastAsia" w:asciiTheme="minorEastAsia" w:hAnsiTheme="minorEastAsia" w:eastAsiaTheme="minorEastAsia" w:cstheme="minorEastAsia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  <w:bookmarkStart w:id="1" w:name="_GoBack"/>
      <w:bookmarkEnd w:id="1"/>
    </w:p>
    <w:p>
      <w:pPr>
        <w:spacing w:line="360" w:lineRule="exact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IMG20231109100117.jpgIMG2023110910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IMG20231109100117.jpgIMG2023110910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IMG20231109100618.jpgIMG20231109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IMG20231109100618.jpgIMG2023110910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黑米饭、猪肚炒茭白、白菜油面筋、菠菜粉丝菜</w:t>
      </w:r>
    </w:p>
    <w:p>
      <w:pPr>
        <w:numPr>
          <w:ilvl w:val="0"/>
          <w:numId w:val="2"/>
        </w:num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龚歆苒 陈可歆 李恩茜、赵奕果、 张俊哲、许择迅、杨昊。</w:t>
      </w: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1" name="图片 3" descr="/Users/apple/Desktop/照片动态/IMG20231109110723.jpgIMG2023110911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apple/Desktop/照片动态/IMG20231109110723.jpgIMG20231109110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2" name="图片 4" descr="/Users/apple/Desktop/照片动态/IMG20231109110740.jpgIMG2023110911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/Users/apple/Desktop/照片动态/IMG20231109110740.jpgIMG20231109110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杨昊   赵梦琪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6F176C"/>
    <w:multiLevelType w:val="singleLevel"/>
    <w:tmpl w:val="A76F176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83D2177"/>
    <w:rsid w:val="2D9DC887"/>
    <w:rsid w:val="2FF7BD5D"/>
    <w:rsid w:val="3DFC1F51"/>
    <w:rsid w:val="5BE5C0F5"/>
    <w:rsid w:val="5EB51F00"/>
    <w:rsid w:val="5F67BBBF"/>
    <w:rsid w:val="5FE98108"/>
    <w:rsid w:val="67FF00A4"/>
    <w:rsid w:val="6AA5D65C"/>
    <w:rsid w:val="6B43B0AD"/>
    <w:rsid w:val="6CBFA434"/>
    <w:rsid w:val="6FDDC656"/>
    <w:rsid w:val="77CBB2B0"/>
    <w:rsid w:val="7A7813F0"/>
    <w:rsid w:val="7DB3CBD8"/>
    <w:rsid w:val="7DF5E0FD"/>
    <w:rsid w:val="7F7F540E"/>
    <w:rsid w:val="7F7FFB82"/>
    <w:rsid w:val="7FFF57FC"/>
    <w:rsid w:val="953B7C64"/>
    <w:rsid w:val="AFE36BD2"/>
    <w:rsid w:val="B9FC5A32"/>
    <w:rsid w:val="C1AF76D9"/>
    <w:rsid w:val="D75C1D26"/>
    <w:rsid w:val="DFFFE29D"/>
    <w:rsid w:val="E6F7FE0B"/>
    <w:rsid w:val="E7BD0730"/>
    <w:rsid w:val="E7E6F43B"/>
    <w:rsid w:val="E8ED55B9"/>
    <w:rsid w:val="ED761F25"/>
    <w:rsid w:val="EDFFCD7C"/>
    <w:rsid w:val="F7DD7FC9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0</TotalTime>
  <ScaleCrop>false</ScaleCrop>
  <LinksUpToDate>false</LinksUpToDate>
  <CharactersWithSpaces>629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2023-04-12T20:17:00Z</dcterms:created>
  <dc:creator>apple</dc:creator>
  <cp:lastModifiedBy>WPS_906861265</cp:lastModifiedBy>
  <cp:lastPrinted>2023-03-10T20:44:00Z</cp:lastPrinted>
  <dcterms:modified xsi:type="dcterms:W3CDTF">2023-11-09T12:54:13Z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A7E77708072E3F2CF5654C65235DEC4C_43</vt:lpwstr>
  </property>
</Properties>
</file>