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0" w:firstLineChars="100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OLE_LINK3"/>
      <w:bookmarkStart w:id="1" w:name="OLE_LINK4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附件2</w:t>
      </w:r>
    </w:p>
    <w:bookmarkEnd w:id="0"/>
    <w:bookmarkEnd w:id="1"/>
    <w:p>
      <w:pPr>
        <w:widowControl/>
        <w:spacing w:line="520" w:lineRule="atLeast"/>
        <w:jc w:val="center"/>
        <w:rPr>
          <w:rFonts w:hint="eastAsia" w:ascii="方正小标宋简体" w:hAnsi="方正大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大标宋简体" w:eastAsia="方正小标宋简体" w:cs="宋体"/>
          <w:bCs/>
          <w:color w:val="000000"/>
          <w:kern w:val="0"/>
          <w:sz w:val="44"/>
          <w:szCs w:val="44"/>
          <w:lang w:eastAsia="zh-CN"/>
        </w:rPr>
        <w:t>常州市三河口高级中学</w:t>
      </w:r>
      <w:r>
        <w:rPr>
          <w:rFonts w:hint="eastAsia" w:ascii="方正小标宋简体" w:hAnsi="方正大标宋简体" w:eastAsia="方正小标宋简体" w:cs="宋体"/>
          <w:bCs/>
          <w:color w:val="000000"/>
          <w:kern w:val="0"/>
          <w:sz w:val="44"/>
          <w:szCs w:val="44"/>
        </w:rPr>
        <w:t>笔记本电脑租金发放花名册</w:t>
      </w:r>
    </w:p>
    <w:p>
      <w:pPr>
        <w:widowControl/>
        <w:spacing w:line="520" w:lineRule="atLeast"/>
        <w:jc w:val="left"/>
        <w:rPr>
          <w:rFonts w:hint="eastAsia"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 xml:space="preserve">学校名称：  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常州市三河口高级中学</w:t>
      </w: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Cs w:val="21"/>
        </w:rPr>
        <w:t xml:space="preserve">（盖章）                                             </w:t>
      </w:r>
    </w:p>
    <w:tbl>
      <w:tblPr>
        <w:tblStyle w:val="5"/>
        <w:tblW w:w="141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45"/>
        <w:gridCol w:w="1155"/>
        <w:gridCol w:w="840"/>
        <w:gridCol w:w="996"/>
        <w:gridCol w:w="984"/>
        <w:gridCol w:w="900"/>
        <w:gridCol w:w="924"/>
        <w:gridCol w:w="900"/>
        <w:gridCol w:w="900"/>
        <w:gridCol w:w="876"/>
        <w:gridCol w:w="1494"/>
        <w:gridCol w:w="1429"/>
        <w:gridCol w:w="815"/>
      </w:tblGrid>
      <w:tr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进编时间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任教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学科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职称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现聘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岗位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行政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是否任班主任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周课时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是否满工作量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拟租用时间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租用协议编号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发票号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租金额度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李建新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1987.08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副校长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吴生兴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1988.08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39818308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董新跃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1988.08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张建丰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1988.08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张建新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陈佳荣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刘海民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陈华英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邱仲新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书记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汤亚芳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殳妤岚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田晓方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  <w:t>后勤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韩建国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沈智瑜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姚建学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学发处主任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刘国军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张建春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陆云峰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徐琴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潘彩云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1988.08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音乐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徐梅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潘泽红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张丽群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王静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李秀敏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副校长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汤红瑜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1996.08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倪华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1997.098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余巧珍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陈伟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政治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吴艳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徐秀兰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陈晓松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章建春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1999.08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张麟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1999.08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张黎瑛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信息技术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耿丹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庄华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钱智华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周春来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专技十一级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苏文静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童德祥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政治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史月萍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师发处主任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金秀梅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顾琴娣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党政办副主任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顾红霞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陈杰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1999.08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卓立子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陆智勇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刘旭东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刘平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曹明杰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康宁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是夏梅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政治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南杨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沈丽芳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李丽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音乐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万代红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2001.11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李敏锋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5"/>
                <w:szCs w:val="15"/>
                <w:lang w:eastAsia="zh-CN"/>
              </w:rPr>
              <w:t>后勤服务处副主任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陈建兴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蔡越烽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徐芬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莫冬娟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政治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胡爱华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徐小娟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杨锋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刘晓静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王晓娟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音乐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俞亚娣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课程处副主任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刘刚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衡晓刚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师发处副主任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吴锋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助级十一级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龚丽娟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秦理想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邹小刚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李秋芬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刘云霞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汤丽萍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课程处副主任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李飞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政治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陈亚莉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张丹珠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钱洁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刘燕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沈明娣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徐康英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钱秋花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张贞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居晓波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郭颖佳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蔡春梅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唐燕群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韩光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副校长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陈英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副校长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张贞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政治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耿丹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刘洋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陆妍彤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2006.08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丁玲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2006.08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学发处副主任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徐樱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2006.08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刘科华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2006.08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邓彩霞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2006.08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承菱玉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承磊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助级十一级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邹超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周丽艳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助级十一级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孔燕霞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助级十一级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丁琴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学发处副主任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翟慧洁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助级十一级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刘幼奋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王常芬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2009.08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顾婷婷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2009.08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徐伟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张晴蔚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周军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1996.08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祝文娟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童欢欢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崔逸珺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沈亚玲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顾丽萍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2019.08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吴铭洲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政治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潘晓玥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张欢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毛莹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王青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李英杰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季汶妮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成慧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章心昀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牟文磊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2015.09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曹倩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2010.07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姚子昕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2019.09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窦雪川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2018.07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单葭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2020.09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袁子皓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2017.09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政治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江海洋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2016.03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张盼盼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2014.10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鲍晓轩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蔡琳雅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1995.908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谷雯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2014.12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会计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季栋栋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2020.09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马含蕊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程香钰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陆慧玲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心理健康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胡会军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董盼盼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夏越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徐雪莹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1139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伍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万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柒仟捌佰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元整（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57800.00元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57800</w:t>
            </w:r>
          </w:p>
        </w:tc>
      </w:tr>
    </w:tbl>
    <w:p>
      <w:pPr>
        <w:widowControl/>
        <w:jc w:val="center"/>
        <w:rPr>
          <w:rFonts w:hint="eastAsia" w:ascii="仿宋_GB2312" w:hAnsi="宋体" w:eastAsia="仿宋_GB2312"/>
          <w:kern w:val="0"/>
          <w:szCs w:val="21"/>
        </w:rPr>
      </w:pPr>
    </w:p>
    <w:p>
      <w:pPr>
        <w:widowControl/>
        <w:rPr>
          <w:rFonts w:hint="eastAsia" w:ascii="仿宋_GB2312" w:hAnsi="宋体" w:eastAsia="仿宋_GB2312"/>
          <w:kern w:val="0"/>
          <w:szCs w:val="21"/>
          <w:lang w:eastAsia="zh-CN"/>
        </w:rPr>
      </w:pPr>
      <w:r>
        <w:rPr>
          <w:rFonts w:hint="eastAsia" w:ascii="仿宋_GB2312" w:hAnsi="宋体" w:eastAsia="仿宋_GB2312"/>
          <w:kern w:val="0"/>
          <w:szCs w:val="21"/>
        </w:rPr>
        <w:t>学校负责人（签字）：                                                     编制人（签字）：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徐峰</w:t>
      </w:r>
      <w:bookmarkStart w:id="2" w:name="_GoBack"/>
      <w:bookmarkEnd w:id="2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01" w:right="1531" w:bottom="1354" w:left="1531" w:header="851" w:footer="992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47989F-78C5-4B99-8222-330771D7ED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55D9C9-F988-4465-86FF-D9DDCD6210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F2C494-C77B-4611-8490-84714571081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49B8090-0A72-4827-91B6-A21C058364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0F697E9-87F4-40AE-B5C2-F3C269A555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- 5 -</w:t>
    </w:r>
    <w:r>
      <w:rPr>
        <w:rStyle w:val="7"/>
        <w:rFonts w:ascii="Times New Roman" w:hAnsi="Times New Roman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YzNjMjBjNzVmZjA2NzhmY2UxNzY0NWIzNzViOWQifQ=="/>
  </w:docVars>
  <w:rsids>
    <w:rsidRoot w:val="00172A27"/>
    <w:rsid w:val="00006A4A"/>
    <w:rsid w:val="00007000"/>
    <w:rsid w:val="0003599E"/>
    <w:rsid w:val="00091B8C"/>
    <w:rsid w:val="0009200E"/>
    <w:rsid w:val="000A484E"/>
    <w:rsid w:val="00100520"/>
    <w:rsid w:val="00115D91"/>
    <w:rsid w:val="00143F94"/>
    <w:rsid w:val="00182257"/>
    <w:rsid w:val="00193A55"/>
    <w:rsid w:val="001940F2"/>
    <w:rsid w:val="001A0515"/>
    <w:rsid w:val="001E5C2E"/>
    <w:rsid w:val="001F7CE3"/>
    <w:rsid w:val="0022551C"/>
    <w:rsid w:val="00245228"/>
    <w:rsid w:val="0026291E"/>
    <w:rsid w:val="002822EA"/>
    <w:rsid w:val="002848A6"/>
    <w:rsid w:val="0028768A"/>
    <w:rsid w:val="002963F2"/>
    <w:rsid w:val="00302ADF"/>
    <w:rsid w:val="00323A4F"/>
    <w:rsid w:val="00341204"/>
    <w:rsid w:val="00353200"/>
    <w:rsid w:val="00353921"/>
    <w:rsid w:val="0037683C"/>
    <w:rsid w:val="00390A39"/>
    <w:rsid w:val="003C12CF"/>
    <w:rsid w:val="003C4ECE"/>
    <w:rsid w:val="003C7B09"/>
    <w:rsid w:val="003E39DE"/>
    <w:rsid w:val="0041173B"/>
    <w:rsid w:val="00426886"/>
    <w:rsid w:val="0045638D"/>
    <w:rsid w:val="004606E6"/>
    <w:rsid w:val="004940DD"/>
    <w:rsid w:val="004C0BDE"/>
    <w:rsid w:val="004C1EAA"/>
    <w:rsid w:val="004C2D8E"/>
    <w:rsid w:val="004E00A1"/>
    <w:rsid w:val="00503D62"/>
    <w:rsid w:val="0050402F"/>
    <w:rsid w:val="0052028D"/>
    <w:rsid w:val="00523536"/>
    <w:rsid w:val="005248A8"/>
    <w:rsid w:val="00544B3C"/>
    <w:rsid w:val="00546FD6"/>
    <w:rsid w:val="00554EBB"/>
    <w:rsid w:val="00567AB9"/>
    <w:rsid w:val="00572EDC"/>
    <w:rsid w:val="00594062"/>
    <w:rsid w:val="00596CF3"/>
    <w:rsid w:val="00597106"/>
    <w:rsid w:val="005A0B3B"/>
    <w:rsid w:val="005E5C7E"/>
    <w:rsid w:val="0064199A"/>
    <w:rsid w:val="00652DF3"/>
    <w:rsid w:val="006602FE"/>
    <w:rsid w:val="00682B22"/>
    <w:rsid w:val="006B3A09"/>
    <w:rsid w:val="006B4415"/>
    <w:rsid w:val="00721CB7"/>
    <w:rsid w:val="0074024A"/>
    <w:rsid w:val="00740FC1"/>
    <w:rsid w:val="007670A7"/>
    <w:rsid w:val="007905C0"/>
    <w:rsid w:val="007C5A96"/>
    <w:rsid w:val="007D4136"/>
    <w:rsid w:val="00802CC9"/>
    <w:rsid w:val="008045D5"/>
    <w:rsid w:val="00812DB7"/>
    <w:rsid w:val="00821391"/>
    <w:rsid w:val="00837A77"/>
    <w:rsid w:val="00845417"/>
    <w:rsid w:val="008546B3"/>
    <w:rsid w:val="00880AA9"/>
    <w:rsid w:val="008911F3"/>
    <w:rsid w:val="008B097C"/>
    <w:rsid w:val="008B31D3"/>
    <w:rsid w:val="008B3487"/>
    <w:rsid w:val="008C2E73"/>
    <w:rsid w:val="008D4BD5"/>
    <w:rsid w:val="008F3004"/>
    <w:rsid w:val="00920CED"/>
    <w:rsid w:val="0096418F"/>
    <w:rsid w:val="00971944"/>
    <w:rsid w:val="0097674B"/>
    <w:rsid w:val="009831DA"/>
    <w:rsid w:val="00987D27"/>
    <w:rsid w:val="00993DB0"/>
    <w:rsid w:val="009E677C"/>
    <w:rsid w:val="009E7642"/>
    <w:rsid w:val="00A22AD3"/>
    <w:rsid w:val="00A32FB9"/>
    <w:rsid w:val="00A40C4D"/>
    <w:rsid w:val="00A64350"/>
    <w:rsid w:val="00A70443"/>
    <w:rsid w:val="00AA7139"/>
    <w:rsid w:val="00AE1ABF"/>
    <w:rsid w:val="00AF3E8E"/>
    <w:rsid w:val="00AF64FA"/>
    <w:rsid w:val="00B25B66"/>
    <w:rsid w:val="00B52E05"/>
    <w:rsid w:val="00B65B11"/>
    <w:rsid w:val="00BE585A"/>
    <w:rsid w:val="00BF1EFC"/>
    <w:rsid w:val="00C00A85"/>
    <w:rsid w:val="00C1117F"/>
    <w:rsid w:val="00C163E2"/>
    <w:rsid w:val="00C20562"/>
    <w:rsid w:val="00C80E40"/>
    <w:rsid w:val="00C96E9D"/>
    <w:rsid w:val="00CA1428"/>
    <w:rsid w:val="00CA1662"/>
    <w:rsid w:val="00CE0531"/>
    <w:rsid w:val="00CE4677"/>
    <w:rsid w:val="00CF3752"/>
    <w:rsid w:val="00CF4FCB"/>
    <w:rsid w:val="00D41E48"/>
    <w:rsid w:val="00D44B98"/>
    <w:rsid w:val="00D82F4C"/>
    <w:rsid w:val="00D91C79"/>
    <w:rsid w:val="00DB05FF"/>
    <w:rsid w:val="00DC22C5"/>
    <w:rsid w:val="00DD596E"/>
    <w:rsid w:val="00DE068B"/>
    <w:rsid w:val="00DE221A"/>
    <w:rsid w:val="00E56257"/>
    <w:rsid w:val="00E562B0"/>
    <w:rsid w:val="00E90D57"/>
    <w:rsid w:val="00EC2AA3"/>
    <w:rsid w:val="00F07F41"/>
    <w:rsid w:val="00F27FE1"/>
    <w:rsid w:val="00F8430E"/>
    <w:rsid w:val="00F92159"/>
    <w:rsid w:val="00FC6F13"/>
    <w:rsid w:val="06E04C2F"/>
    <w:rsid w:val="090C4E18"/>
    <w:rsid w:val="0A025BE9"/>
    <w:rsid w:val="0A415A73"/>
    <w:rsid w:val="0A6154B2"/>
    <w:rsid w:val="0CF16254"/>
    <w:rsid w:val="0E2B3022"/>
    <w:rsid w:val="103F339E"/>
    <w:rsid w:val="170D70AF"/>
    <w:rsid w:val="1A3F5B6B"/>
    <w:rsid w:val="1F0C0645"/>
    <w:rsid w:val="21902632"/>
    <w:rsid w:val="234E509B"/>
    <w:rsid w:val="25581744"/>
    <w:rsid w:val="25B2052A"/>
    <w:rsid w:val="2E8478BD"/>
    <w:rsid w:val="30F71CFB"/>
    <w:rsid w:val="31307046"/>
    <w:rsid w:val="369804F9"/>
    <w:rsid w:val="37EA34C5"/>
    <w:rsid w:val="405F58B1"/>
    <w:rsid w:val="44943144"/>
    <w:rsid w:val="4B8641C3"/>
    <w:rsid w:val="50712759"/>
    <w:rsid w:val="50ED1473"/>
    <w:rsid w:val="5284290A"/>
    <w:rsid w:val="530E3233"/>
    <w:rsid w:val="668575E1"/>
    <w:rsid w:val="70B0145F"/>
    <w:rsid w:val="71CF548C"/>
    <w:rsid w:val="734B0B28"/>
    <w:rsid w:val="75727F48"/>
    <w:rsid w:val="77980E44"/>
    <w:rsid w:val="78827EB4"/>
    <w:rsid w:val="79181E66"/>
    <w:rsid w:val="79825532"/>
    <w:rsid w:val="7B8B2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 Char Char2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 Char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 Char Char1"/>
    <w:link w:val="4"/>
    <w:qFormat/>
    <w:uiPriority w:val="99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2659</Words>
  <Characters>4086</Characters>
  <Lines>18</Lines>
  <Paragraphs>10</Paragraphs>
  <TotalTime>1</TotalTime>
  <ScaleCrop>false</ScaleCrop>
  <LinksUpToDate>false</LinksUpToDate>
  <CharactersWithSpaces>4194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2022-06-21T06:28:00Z</dcterms:created>
  <dc:creator>win7</dc:creator>
  <cp:lastModifiedBy>流星雨</cp:lastModifiedBy>
  <cp:lastPrinted>2023-11-07T05:30:00Z</cp:lastPrinted>
  <dcterms:modified xsi:type="dcterms:W3CDTF">2023-11-08T23:25:37Z</dcterms:modified>
  <dc:title>一线教师个人笔记本电脑用于教育、教学和管理租用花名册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4984E5A20F3E4048BAEDCA18E4996B10_13</vt:lpwstr>
  </property>
</Properties>
</file>