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沈沐晨、汤舒谣、刘宸瑀、李闻淼、钱进、王梓。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曹铭轩、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滑滑梯，在玩的过程中，孩子们能够有序排队，安全游戏。户外游戏结束后我们还做了早操。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5" name="图片 2" descr="C:/Users/lenovo/Desktop/IMG_20231106_082742.jpgIMG_20231106_08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IMG_20231106_082742.jpgIMG_20231106_0827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6" name="图片 2" descr="C:/Users/lenovo/Desktop/IMG_20231106_082802.jpgIMG_20231106_08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IMG_20231106_082802.jpgIMG_20231106_0828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IMG_20231106_082811.jpgIMG_20231106_08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IMG_20231106_082811.jpgIMG_20231106_0828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IMG_20231106_082901.jpgIMG_20231106_08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IMG_20231106_082901.jpgIMG_20231106_0829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9" name="图片 2" descr="C:/Users/lenovo/Desktop/IMG_20231106_082921.jpgIMG_20231106_08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IMG_20231106_082921.jpgIMG_20231106_0829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2" name="图片 2" descr="C:/Users/lenovo/Desktop/IMG_20231106_083117.jpgIMG_20231106_083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IMG_20231106_083117.jpgIMG_20231106_0831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体育：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《小兔采蘑菇》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《有趣的叶子》这是一节观察类科学活动。秋天到了树叶发生了很大的变化，有的树叶变黄了、有的树叶变红了，还有的树叶还是绿绿的……秋风吹来有些树叶从树上飘落下来了，为了让孩子对树叶有更多的发现，我们开展“有趣的树叶”的活动，活动中主要是让幼儿通过看一看、摸一摸、闻一闻来发现各种树叶的不同秘密，知道叶子基本分成三部分：叶柄、叶片、托叶组成，不同的树叶外形是不同的，并能按不同的特征给树叶分类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</w:rPr>
        <w:t>观察比较发现叶子的不同特征</w:t>
      </w:r>
      <w:r>
        <w:rPr>
          <w:rFonts w:hint="eastAsia" w:ascii="宋体" w:hAnsi="宋体" w:eastAsia="宋体" w:cs="宋体"/>
          <w:color w:val="000000"/>
          <w:lang w:eastAsia="zh-CN"/>
        </w:rPr>
        <w:t>、</w:t>
      </w:r>
      <w:r>
        <w:rPr>
          <w:rFonts w:hint="eastAsia" w:ascii="宋体" w:hAnsi="宋体" w:eastAsia="宋体" w:cs="宋体"/>
          <w:color w:val="000000"/>
        </w:rPr>
        <w:t>并能用语言讲述自己的发现</w:t>
      </w:r>
      <w:r>
        <w:rPr>
          <w:rFonts w:hint="eastAsia" w:ascii="宋体" w:hAnsi="宋体" w:eastAsia="宋体" w:cs="宋体"/>
          <w:color w:val="000000"/>
          <w:lang w:eastAsia="zh-CN"/>
        </w:rPr>
        <w:t>、</w:t>
      </w:r>
      <w:r>
        <w:rPr>
          <w:rFonts w:hint="eastAsia" w:ascii="宋体" w:hAnsi="宋体" w:eastAsia="宋体" w:cs="宋体"/>
          <w:color w:val="000000"/>
        </w:rPr>
        <w:t>了解叶子的作用，能按不同的特征给叶子分类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刘政凯、邓淼、丁沐晞、李沐冉、杨祥瑞、李雨菲、沈奕恺、鞠雨恒、陶栀夏、吴弈鸣、王艺凝、高宇辰、丁雅琦、曹铭轩、高翌涵、刘倢序、王清钰、董程宁。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37D66B4046DECFC9EDD7051D19AEBC83.png37D66B4046DECFC9EDD7051D19AEBC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37D66B4046DECFC9EDD7051D19AEBC83.png37D66B4046DECFC9EDD7051D19AEBC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108BD9D46ADE9CBA7411B81BE116C4CA.png108BD9D46ADE9CBA7411B81BE116C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108BD9D46ADE9CBA7411B81BE116C4CA.png108BD9D46ADE9CBA7411B81BE116C4C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9" name="图片 2" descr="C:/Users/lenovo/Desktop/5996AD95A92540B0E68F9643F76791CA.png5996AD95A92540B0E68F9643F7679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C:/Users/lenovo/Desktop/5996AD95A92540B0E68F9643F76791CA.png5996AD95A92540B0E68F9643F76791C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0" name="图片 2" descr="C:/Users/lenovo/Desktop/CD8AF569BC0082617ED0FEF9295A4240.pngCD8AF569BC0082617ED0FEF9295A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" descr="C:/Users/lenovo/Desktop/CD8AF569BC0082617ED0FEF9295A4240.pngCD8AF569BC0082617ED0FEF9295A42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3" name="图片 2" descr="C:/Users/lenovo/Desktop/CE24D0A5C0D990524731ECEEA692593C.pngCE24D0A5C0D990524731ECEEA6925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C:/Users/lenovo/Desktop/CE24D0A5C0D990524731ECEEA692593C.pngCE24D0A5C0D990524731ECEEA692593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4" name="图片 2" descr="C:/Users/lenovo/Desktop/E2FE36476482FE4374FC6EA817C32469.pngE2FE36476482FE4374FC6EA817C3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" descr="C:/Users/lenovo/Desktop/E2FE36476482FE4374FC6EA817C32469.pngE2FE36476482FE4374FC6EA817C324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5" name="图片 2" descr="C:/Users/lenovo/Desktop/IMG_20231106_151644.jpgIMG_20231106_15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IMG_20231106_151644.jpgIMG_20231106_15164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6" name="图片 2" descr="C:/Users/lenovo/Desktop/IMG_20231106_151650.jpgIMG_20231106_15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IMG_20231106_151650.jpgIMG_20231106_1516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IMG_20231106_151710.jpgIMG_20231106_15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IMG_20231106_151710.jpgIMG_20231106_1517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沈弈恺和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  <w:r>
              <w:rPr>
                <w:rFonts w:hint="eastAsia"/>
                <w:lang w:val="en-US" w:eastAsia="zh-CN"/>
              </w:rPr>
              <w:t>在研究俄罗斯方块的玩法。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陶栀夏和丁雅琦在玩益智区数学分合游戏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王清钰和刘倢序</w:t>
            </w:r>
            <w:r>
              <w:rPr>
                <w:rFonts w:hint="eastAsia"/>
                <w:lang w:val="en-US" w:eastAsia="zh-CN"/>
              </w:rPr>
              <w:t>在阅读区认真的看绘本书。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今天我们吃的是燕麦饭 土豆煨牛肉 有机花菜炒胡萝卜 生菜蘑菇肉沫汤；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丁雅琦、陶栀夏、万煜铂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吃饭的速度要再快一点就更棒了！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下午的点心是黑芝麻汤圆。水果是蓝莓、红柚。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高宇辰、曹铭轩、李雨菲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1.近期是流感高发期，尽量不到封闭、空气不流通的公众场合。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9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╭ ♧ ╮</cp:lastModifiedBy>
  <cp:lastPrinted>2023-06-14T02:10:00Z</cp:lastPrinted>
  <dcterms:modified xsi:type="dcterms:W3CDTF">2023-11-06T23:45:06Z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86948D81F5D645F6A1944E6F5FDBD8FC</vt:lpwstr>
  </property>
</Properties>
</file>