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2023年11月7日    星期二    晴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应到24人，实到18人，王浩宇、许思冉、刁欣怡、黄曼汐、万钰彤、常佳怡小朋友请假！希望这些小朋友能早日来园参加我们的活动哦！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pStyle w:val="4"/>
        <w:spacing w:before="43"/>
        <w:ind w:firstLine="48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选择在地面建构游戏的小朋友有：司睿、万宇、吴可馨；在桌面建构游戏的小朋友有：孙晨希、沈子煜；在娃娃家游戏的小朋友有：陶奕然、李云皓、赵锦泽、李一诺、郑沫苒、陶奕颖；在美工区游戏的小朋友有：徐言昊、史锦瑞、常佳怡；在图书区玩的小朋友有毛锦妍、刘雨琦、喻梓悦；在科探区玩的小朋友：彭思浛、万钰彤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1107_08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1107_083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1107_08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107_083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1107_08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107_0830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户外活动：体操游戏</w:t>
      </w:r>
    </w:p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今天我们玩了户外体操区，小朋友们挑战了快速通过独木桥、匍匐钻网，快来看看我们的活动精彩照片吧！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31107_09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31107_0939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31107_09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1107_0943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31107_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1107_0944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31107_09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31107_0944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31107_09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31107_0944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31107_09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1107_0945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今天我们开展了绘本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活动《好饿的小蛇》，故事内容已上传班级网站，家长朋友们回家后可以和孩子们一起看一看、说一说，回顾这个有趣的绘本故事哦！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E02293E"/>
    <w:rsid w:val="0E2055ED"/>
    <w:rsid w:val="10877799"/>
    <w:rsid w:val="118458F1"/>
    <w:rsid w:val="11F21BE7"/>
    <w:rsid w:val="11F636CF"/>
    <w:rsid w:val="12587F99"/>
    <w:rsid w:val="13EC623F"/>
    <w:rsid w:val="13F0460B"/>
    <w:rsid w:val="14950BE7"/>
    <w:rsid w:val="15744470"/>
    <w:rsid w:val="162D09FB"/>
    <w:rsid w:val="16783F76"/>
    <w:rsid w:val="1740285C"/>
    <w:rsid w:val="186355B4"/>
    <w:rsid w:val="189A07B6"/>
    <w:rsid w:val="189C00F1"/>
    <w:rsid w:val="19595E57"/>
    <w:rsid w:val="19A76BC3"/>
    <w:rsid w:val="19CD72AA"/>
    <w:rsid w:val="1ABA1E12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F54154"/>
    <w:rsid w:val="21E4207F"/>
    <w:rsid w:val="23D11FFC"/>
    <w:rsid w:val="250636C6"/>
    <w:rsid w:val="261D0995"/>
    <w:rsid w:val="26B711E7"/>
    <w:rsid w:val="27D05536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700AC8"/>
    <w:rsid w:val="4D8F1EE6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FC41C6"/>
    <w:rsid w:val="56010E2D"/>
    <w:rsid w:val="56101E43"/>
    <w:rsid w:val="56286794"/>
    <w:rsid w:val="56DD0E82"/>
    <w:rsid w:val="5895693F"/>
    <w:rsid w:val="58C641AF"/>
    <w:rsid w:val="5943175D"/>
    <w:rsid w:val="5B2610A9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A06EAC"/>
    <w:rsid w:val="65FA31A3"/>
    <w:rsid w:val="660F30F2"/>
    <w:rsid w:val="66C26E64"/>
    <w:rsid w:val="68756EA6"/>
    <w:rsid w:val="688E6D51"/>
    <w:rsid w:val="6891027A"/>
    <w:rsid w:val="69455CDF"/>
    <w:rsid w:val="69804104"/>
    <w:rsid w:val="699B0B42"/>
    <w:rsid w:val="69FA2F27"/>
    <w:rsid w:val="6A2C1D99"/>
    <w:rsid w:val="6B5865F5"/>
    <w:rsid w:val="6B841545"/>
    <w:rsid w:val="6B8E34CD"/>
    <w:rsid w:val="6BE653D7"/>
    <w:rsid w:val="6C1F7C61"/>
    <w:rsid w:val="6D266652"/>
    <w:rsid w:val="6D271CAA"/>
    <w:rsid w:val="6D8055AC"/>
    <w:rsid w:val="6DA3430D"/>
    <w:rsid w:val="6F1F1ECC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DC09B4"/>
    <w:rsid w:val="755A73FB"/>
    <w:rsid w:val="759C2B96"/>
    <w:rsid w:val="75E12438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10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2023-11-07T02:40:59Z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336C493869B345519881A7E7F5674ECA</vt:lpwstr>
  </property>
</Properties>
</file>