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1.7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bookmarkStart w:id="0" w:name="_GoBack"/>
      <w:bookmarkEnd w:id="0"/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16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，丁怡宸、李沐槿、李沐梓、邱伊朵、邓智、孙晟棋、张舒冉、陈子宥8人请假哦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tabs>
                <w:tab w:val="left" w:pos="2761"/>
              </w:tabs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2" name="图片 2" descr="456558852741ad70399ff9b3f89e1d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6558852741ad70399ff9b3f89e1dd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1" name="图片 1" descr="a268075faee98adc031e5684df4307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268075faee98adc031e5684df4307b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来到幼儿园的第一件事就是绕水杯带啦，我们绕的越来越好啦！</w:t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物品整理完我们就要做游戏计划哦，我们已经养成习惯了呢！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3" name="图片 3" descr="7b6d5a21f2280f6db94ada48ca5e8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b6d5a21f2280f6db94ada48ca5e82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4" name="图片 4" descr="e0d966ea15d3a8bf5d85271844ad8c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0d966ea15d3a8bf5d85271844ad8cf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小逸正在玩职业拼图的游戏呢，他把相同的颜色都找出来就能很快拼出来啦！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小晨和暖暖坐在小花椅子上很认真的翻阅着绘本呢。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7" name="图片 7" descr="2004f17d53c388dee06a174fa4967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004f17d53c388dee06a174fa49671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6" name="图片 6" descr="7fc03ce3cf9221ac42d87267f6f2b7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fc03ce3cf9221ac42d87267f6f2b7f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星辰和小树正准备拼搭小动物乐园呢，快期待一下他们的作品吧。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小厨房可热闹啦，小厨师们做好的美食都在桌子上呢，嘟嘟正在品尝哟。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今天的点心是：牛奶、核桃仁、小熊饼干和苏打饼干哦~所有宝宝都能把点心吃完，棒棒哒！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8" name="图片 8" descr="e67ad3f92bd5020f835e47a828c49a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67ad3f92bd5020f835e47a828c49ad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76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9" name="图片 9" descr="da8d2d3fc5b5f608f186ec3c2f7c5a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a8d2d3fc5b5f608f186ec3c2f7c5a1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甜甜的牛奶配上香香的饼干，真不错！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每天的点心都好丰富呀，真好吃呀！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天气很好，我们来到滑滑梯进行游戏哦！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0" name="图片 10" descr="94863dc9bd08794c5d799e72e44151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4863dc9bd08794c5d799e72e441517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2" name="图片 12" descr="5d260b46b79bd231b01077dd594a8b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d260b46b79bd231b01077dd594a8b8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我们在滑滑梯底下躲太阳呢！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滑下来好开心呀！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3" name="图片 13" descr="60302a751d43600d3fa272e5fe617b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60302a751d43600d3fa272e5fe617bb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146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1" name="图片 11" descr="8ded96691594ccaeed0424917ed71b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8ded96691594ccaeed0424917ed71bc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S型滑滑梯我太喜欢啦！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玩累了及时喝水休息哟！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谈话：给小兔取名。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6"/>
        <w:gridCol w:w="4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96" w:type="dxa"/>
          </w:tcPr>
          <w:p>
            <w:pPr>
              <w:tabs>
                <w:tab w:val="left" w:pos="1077"/>
              </w:tabs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73655" cy="1930400"/>
                  <wp:effectExtent l="0" t="0" r="17145" b="0"/>
                  <wp:docPr id="14" name="图片 14" descr="9c0c849adee25835b13683b6091e5b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9c0c849adee25835b13683b6091e5b5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19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</w:tcPr>
          <w:p>
            <w:pPr>
              <w:tabs>
                <w:tab w:val="left" w:pos="1077"/>
              </w:tabs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73655" cy="1930400"/>
                  <wp:effectExtent l="0" t="0" r="17145" b="0"/>
                  <wp:docPr id="15" name="图片 15" descr="d43f79f553fc4706c93fa6156045db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43f79f553fc4706c93fa6156045dbae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19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9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小白兔叫牛奶！</w:t>
            </w:r>
          </w:p>
        </w:tc>
        <w:tc>
          <w:tcPr>
            <w:tcW w:w="42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小黄兔叫巧克力！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红薯饭、鹌鹑蛋红烧肉、平菇白萝卜烧豆腐和小青菜鱼丸汤</w:t>
      </w:r>
      <w:r>
        <w:rPr>
          <w:rFonts w:hint="eastAsia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CN"/>
        </w:rPr>
        <w:t>水果是：青提和小番茄。下午的点心是：核桃蛋糕和奶酪棒。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16" name="图片 16" descr="7e9dcbebdd27ec53cfe6c61dffc45a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7e9dcbebdd27ec53cfe6c61dffc45ae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7" name="图片 17" descr="1ff0930de5df0b80efc3816111965e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ff0930de5df0b80efc3816111965ea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吃饭时我们要一口菜一口饭吃哦！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正确握勺子，小手扶着碗。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37F27023"/>
    <w:rsid w:val="3A3F3B3D"/>
    <w:rsid w:val="3AFF67BF"/>
    <w:rsid w:val="3F6BCAA9"/>
    <w:rsid w:val="3FFC8F59"/>
    <w:rsid w:val="45FF7E1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DA1C0E"/>
    <w:rsid w:val="7BEFA413"/>
    <w:rsid w:val="7BFAE8BB"/>
    <w:rsid w:val="7DDDC314"/>
    <w:rsid w:val="7DDFD81B"/>
    <w:rsid w:val="7DFE6B92"/>
    <w:rsid w:val="7F1215DD"/>
    <w:rsid w:val="7F7B215F"/>
    <w:rsid w:val="7FBF081F"/>
    <w:rsid w:val="7FFD606C"/>
    <w:rsid w:val="7FFDCD99"/>
    <w:rsid w:val="7FFFB79F"/>
    <w:rsid w:val="7FFFE370"/>
    <w:rsid w:val="9DDF1A7F"/>
    <w:rsid w:val="AEFEAD0E"/>
    <w:rsid w:val="AFFBF952"/>
    <w:rsid w:val="B3FF9006"/>
    <w:rsid w:val="B4FF26DA"/>
    <w:rsid w:val="BEFBE067"/>
    <w:rsid w:val="BF7722CC"/>
    <w:rsid w:val="BFE60563"/>
    <w:rsid w:val="C3BE9F17"/>
    <w:rsid w:val="CBBDC3A6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2022-09-28T20:14:00Z</dcterms:created>
  <dc:creator>背单词</dc:creator>
  <cp:lastModifiedBy>背单词</cp:lastModifiedBy>
  <dcterms:modified xsi:type="dcterms:W3CDTF">2023-11-07T14:23:19Z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0102BD2F7D1E0097D7D74965C35D7CFF_43</vt:lpwstr>
  </property>
</Properties>
</file>