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jc w:val="center"/>
        <w:rPr>
          <w:b/>
          <w:bCs/>
          <w:sz w:val="28"/>
          <w:szCs w:val="28"/>
        </w:rPr>
      </w:pPr>
      <w:r>
        <w:rPr>
          <w:rFonts w:ascii="宋体" w:hAnsi="宋体" w:eastAsia="宋体" w:cs="宋体"/>
          <w:b/>
          <w:bCs/>
          <w:sz w:val="28"/>
          <w:szCs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基于一日生活提升幼儿自主生活能力的策略研究</w:t>
      </w:r>
      <w:r>
        <w:rPr>
          <w:rFonts w:ascii="宋体" w:hAnsi="宋体" w:eastAsia="宋体" w:cs="宋体"/>
          <w:b/>
          <w:bCs/>
          <w:sz w:val="28"/>
          <w:szCs w:val="28"/>
        </w:rPr>
        <w:t>》课题观察记录表</w:t>
      </w:r>
    </w:p>
    <w:tbl>
      <w:tblPr>
        <w:tblStyle w:val="3"/>
        <w:tblW w:w="9186" w:type="dxa"/>
        <w:jc w:val="center"/>
        <w:shd w:val="clear" w:color="auto" w:fill="CED7E7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795"/>
        <w:gridCol w:w="1146"/>
        <w:gridCol w:w="2139"/>
        <w:gridCol w:w="1320"/>
        <w:gridCol w:w="1366"/>
      </w:tblGrid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观察对象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郑凯瑞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年龄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5周岁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班级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西苑大4班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观察者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贾冬玉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教室门口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时间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2023.10.25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观察目的：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幼儿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是否能够自主整理自己的床铺，叠被子。</w:t>
            </w:r>
          </w:p>
          <w:p>
            <w:pPr>
              <w:pStyle w:val="6"/>
              <w:spacing w:line="360" w:lineRule="auto"/>
              <w:jc w:val="both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观察内容：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pacing w:val="0"/>
                <w:kern w:val="2"/>
                <w:position w:val="0"/>
                <w:sz w:val="24"/>
                <w:szCs w:val="24"/>
                <w:u w:val="none"/>
                <w:vertAlign w:val="baseline"/>
                <w:rtl w:val="0"/>
                <w:lang w:val="en-US" w:eastAsia="zh-CN" w:bidi="ar-SA"/>
              </w:rPr>
              <w:t>凯瑞午睡之后叠被子的方式。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观察背景：</w:t>
            </w:r>
          </w:p>
          <w:p>
            <w:pPr>
              <w:tabs>
                <w:tab w:val="right" w:pos="8546"/>
              </w:tabs>
              <w:spacing w:line="360" w:lineRule="auto"/>
              <w:ind w:firstLine="480" w:firstLineChars="20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幼儿园阶段是培养孩子自理能力的最佳时期，也是其幼儿独立性发展的第一步。为了提高幼儿自理能力，增强自我服务的意识，养成良好的生活习惯，养幼儿自我服务的能力。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在幼儿起床后，我们鼓励有能力的孩子自己叠被子。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706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情况实录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</w:p>
          <w:p>
            <w:pPr>
              <w:pStyle w:val="6"/>
              <w:numPr>
                <w:ilvl w:val="0"/>
                <w:numId w:val="1"/>
              </w:numPr>
              <w:spacing w:line="360" w:lineRule="auto"/>
              <w:ind w:left="361" w:leftChars="0" w:firstLine="0" w:firstLineChars="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讨论叠被子的方法</w:t>
            </w:r>
          </w:p>
          <w:p>
            <w:pPr>
              <w:pStyle w:val="6"/>
              <w:numPr>
                <w:numId w:val="0"/>
              </w:numPr>
              <w:spacing w:line="360" w:lineRule="auto"/>
              <w:ind w:left="361" w:leftChars="0" w:right="0" w:rightChars="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该怎么叠被子呢？孩子们有自己的困惑，有的孩子说不会叠，还有的孩子说是对折，有的说叠成豆腐块。还有小朋友说看到电视里军人每天都会自己叠被子。了解了孩子的困惑后，我给孩子示范了叠被子的方法，还给孩子找了一首儿歌：</w:t>
            </w:r>
            <w:r>
              <w:rPr>
                <w:rFonts w:ascii="宋体" w:hAnsi="宋体" w:eastAsia="宋体" w:cs="宋体"/>
                <w:sz w:val="24"/>
                <w:szCs w:val="24"/>
              </w:rPr>
              <w:t>小被子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，</w:t>
            </w:r>
            <w:r>
              <w:rPr>
                <w:rFonts w:ascii="宋体" w:hAnsi="宋体" w:eastAsia="宋体" w:cs="宋体"/>
                <w:sz w:val="24"/>
                <w:szCs w:val="24"/>
              </w:rPr>
              <w:t>要叠好，找到长边角抓牢，角对角，边对边，对对折，对对折，抖抖铺平手真巧。</w:t>
            </w:r>
          </w:p>
          <w:p>
            <w:pPr>
              <w:pStyle w:val="6"/>
              <w:numPr>
                <w:ilvl w:val="0"/>
                <w:numId w:val="1"/>
              </w:numPr>
              <w:spacing w:line="360" w:lineRule="auto"/>
              <w:ind w:left="361" w:leftChars="0" w:firstLine="0" w:firstLineChars="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练习叠被子</w:t>
            </w:r>
          </w:p>
          <w:p>
            <w:pPr>
              <w:pStyle w:val="6"/>
              <w:spacing w:line="36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24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3019425</wp:posOffset>
                  </wp:positionH>
                  <wp:positionV relativeFrom="paragraph">
                    <wp:posOffset>91440</wp:posOffset>
                  </wp:positionV>
                  <wp:extent cx="2430145" cy="1823720"/>
                  <wp:effectExtent l="0" t="0" r="8255" b="5080"/>
                  <wp:wrapNone/>
                  <wp:docPr id="8" name="图片 8" descr="C:/Users/liuliu/Desktop/QQ图片20231106124016.jpgQQ图片20231106124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C:/Users/liuliu/Desktop/QQ图片20231106124016.jpgQQ图片2023110612401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37" r="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182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22525" cy="1817370"/>
                  <wp:effectExtent l="0" t="0" r="3175" b="11430"/>
                  <wp:docPr id="7" name="图片 7" descr="C:/Users/liuliu/Desktop/QQ图片20231106123938.jpgQQ图片20231106123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C:/Users/liuliu/Desktop/QQ图片20231106123938.jpgQQ图片2023110612393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16" r="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2525" cy="181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    </w:t>
            </w: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凯瑞起床之后，来到床边，按照老师的要求，先把被子铺平整，然后抓住被子的角，长边对队边叠了一道后，接着又沿着短边对折，把被子叠成了一个长方形，之后又沿着被子的短边叠了一次。我问：你怎么把被子叠的这么小啊，凯瑞水在家的时候我也自己叠被子的，叠好后放在枕头下面。叠小了放在枕头下面这样比较好看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62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textAlignment w:val="top"/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评述与跟进支持：（结合纲要、指南、儿童游戏通论等常规进行评析，而后预设可能的支持行动）</w:t>
            </w:r>
          </w:p>
          <w:p>
            <w:pPr>
              <w:autoSpaceDN w:val="0"/>
              <w:spacing w:line="331" w:lineRule="auto"/>
              <w:ind w:firstLine="482" w:firstLineChars="200"/>
              <w:rPr>
                <w:rFonts w:hint="eastAsia" w:ascii="宋体" w:hAnsi="宋体" w:eastAsia="宋体" w:cs="宋体"/>
                <w:b/>
                <w:bCs/>
                <w:color w:val="FF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1.相关发展常模描述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  <w:lang w:eastAsia="zh-CN"/>
              </w:rPr>
              <w:t>：</w:t>
            </w:r>
          </w:p>
          <w:p>
            <w:pPr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从上述描述中，我们可以发现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>凯瑞叠被子的动作比较熟悉，不需要老师提醒会主动参与这个活动。</w:t>
            </w:r>
          </w:p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《指南》指出：要创设丰富的教育环境，合理安排一日生活，最大限度地支持和满足幼儿通过直接感知、实际操作和亲身体验获取经验的需要。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社会领域目标具有自尊、自信、自主的表现。</w:t>
            </w:r>
          </w:p>
          <w:p>
            <w:pPr>
              <w:autoSpaceDN w:val="0"/>
              <w:spacing w:line="331" w:lineRule="auto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  <w:lang w:val="en-US" w:eastAsia="zh-CN"/>
              </w:rPr>
              <w:t>健康领域-生活自理能力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写中指出大班（5-6） 幼儿知道根据天气变化增减衣服。教育建议中指出教师利用游戏、图片、视频等，帮助幼儿掌握穿脱衣服的方法，定期开展穿脱衣服的比赛，指导幼儿整理自己的床铺。</w:t>
            </w:r>
          </w:p>
          <w:p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420" w:leftChars="0" w:right="0" w:rightChars="0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bookmarkStart w:id="0" w:name="_GoBack"/>
            <w:bookmarkEnd w:id="0"/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B40142C"/>
    <w:multiLevelType w:val="singleLevel"/>
    <w:tmpl w:val="0B40142C"/>
    <w:lvl w:ilvl="0" w:tentative="0">
      <w:start w:val="1"/>
      <w:numFmt w:val="chineseCounting"/>
      <w:suff w:val="nothing"/>
      <w:lvlText w:val="%1、"/>
      <w:lvlJc w:val="left"/>
      <w:pPr>
        <w:ind w:left="361" w:leftChars="0" w:firstLine="0" w:firstLineChars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zMDM3Mzc4MDc5NTdkYmE5MmJkNGE4MGUwNmFiMjIifQ=="/>
  </w:docVars>
  <w:rsids>
    <w:rsidRoot w:val="4FFF3BDF"/>
    <w:rsid w:val="08D513AB"/>
    <w:rsid w:val="09F371E4"/>
    <w:rsid w:val="0B7A78F1"/>
    <w:rsid w:val="12C329EB"/>
    <w:rsid w:val="150621A5"/>
    <w:rsid w:val="1E1174BB"/>
    <w:rsid w:val="20440869"/>
    <w:rsid w:val="223E5613"/>
    <w:rsid w:val="2A18684A"/>
    <w:rsid w:val="383D1B60"/>
    <w:rsid w:val="38CF2BC1"/>
    <w:rsid w:val="3A8B731A"/>
    <w:rsid w:val="3EF87BC5"/>
    <w:rsid w:val="428C751D"/>
    <w:rsid w:val="45E22276"/>
    <w:rsid w:val="4C6C6C38"/>
    <w:rsid w:val="4FFF3BDF"/>
    <w:rsid w:val="51734417"/>
    <w:rsid w:val="53285977"/>
    <w:rsid w:val="5D0E7913"/>
    <w:rsid w:val="63C03933"/>
    <w:rsid w:val="706A53C9"/>
    <w:rsid w:val="797B36AB"/>
    <w:rsid w:val="7AA848BB"/>
    <w:rsid w:val="7CA95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正文1"/>
    <w:qFormat/>
    <w:uiPriority w:val="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both"/>
      <w:outlineLvl w:val="9"/>
    </w:pPr>
    <w:rPr>
      <w:rFonts w:ascii="Arial Unicode MS" w:hAnsi="Arial Unicode MS" w:eastAsia="Times New Roman" w:cs="Arial Unicode MS"/>
      <w:color w:val="000000"/>
      <w:spacing w:val="0"/>
      <w:kern w:val="2"/>
      <w:position w:val="0"/>
      <w:sz w:val="21"/>
      <w:szCs w:val="21"/>
      <w:u w:val="none" w:color="000000"/>
      <w:vertAlign w:val="baseline"/>
      <w:rtl w:val="0"/>
      <w:lang w:val="zh-Hans" w:eastAsia="zh-Hans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1050</Words>
  <Characters>1062</Characters>
  <Lines>0</Lines>
  <Paragraphs>0</Paragraphs>
  <TotalTime>105</TotalTime>
  <ScaleCrop>false</ScaleCrop>
  <LinksUpToDate>false</LinksUpToDate>
  <CharactersWithSpaces>1083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2022-05-25T04:38:00Z</dcterms:created>
  <dc:creator>迷失的小鹿lh</dc:creator>
  <cp:lastModifiedBy>yumi</cp:lastModifiedBy>
  <dcterms:modified xsi:type="dcterms:W3CDTF">2023-11-06T06:41:01Z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E552BE06F4C24576B46B38297A16E967_13</vt:lpwstr>
  </property>
</Properties>
</file>