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通过上周的活动，孩子们对秋天的树林有了更多的了解，在观察、探索、经验分享的过程中，发现秋天的变化、感受秋天的美丽，看到秋天树林里红色的枫叶、黄色的银杏叶都在随风飘扬，向人们展现婀娜的舞姿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平时区域游戏时，孩子们也会聚在一起交流讨论关于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秋天树林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的话题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通过与孩子交谈可以看出：我班22个幼儿想要观察树叶，了解树叶的秘密；有28个幼儿想要用绘画的方式表现秋天的树林。</w:t>
            </w:r>
            <w:r>
              <w:rPr>
                <w:rFonts w:hint="eastAsia" w:ascii="宋体" w:hAnsi="宋体" w:cs="宋体"/>
                <w:szCs w:val="21"/>
              </w:rPr>
              <w:t>本周为了让孩子们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进一步感受秋天树林的神奇，我们将一起探索秋天里不同树叶的秘密，</w:t>
            </w:r>
            <w:r>
              <w:rPr>
                <w:rFonts w:hint="eastAsia" w:ascii="宋体" w:hAnsi="宋体" w:cs="宋体"/>
                <w:szCs w:val="21"/>
              </w:rPr>
              <w:t>感受探索大自然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的幸福与快乐，</w:t>
            </w:r>
            <w:r>
              <w:rPr>
                <w:rFonts w:hint="eastAsia"/>
                <w:color w:val="000000"/>
                <w:szCs w:val="21"/>
              </w:rPr>
              <w:t>感受到了秋天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绚丽多彩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发现秋天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不同树叶</w:t>
            </w:r>
            <w:r>
              <w:rPr>
                <w:rFonts w:hint="eastAsia" w:ascii="宋体" w:hAnsi="宋体"/>
                <w:szCs w:val="21"/>
              </w:rPr>
              <w:t>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树叶的变化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能大胆</w:t>
            </w: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线条和色彩表现秋天的树林，大胆地进行创造性活动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秋天的树林”</w:t>
            </w:r>
            <w:r>
              <w:rPr>
                <w:rFonts w:hint="eastAsia" w:ascii="宋体" w:hAnsi="宋体"/>
                <w:szCs w:val="21"/>
                <w:lang w:eastAsia="zh-CN"/>
              </w:rPr>
              <w:t>、“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装饰树叶画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</w:t>
            </w:r>
            <w:r>
              <w:rPr>
                <w:rFonts w:hint="eastAsia" w:ascii="宋体" w:hAnsi="宋体"/>
                <w:szCs w:val="21"/>
              </w:rPr>
              <w:t>表现秋天的树林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益智区提供树叶排序板，供幼儿排序；在阅读区提供绘本《落叶跳舞》、《在秋天》，投放幼儿自制图书《秋天的故事》；在美工区立体展示幼儿的树叶创意作品。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洗手时，能自主把衣袖卷好，不弄湿衣袖。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自然拼搭《秋天的树林》、《秋天的公园》；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数学：他们一样多吗？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94B6A8A"/>
    <w:rsid w:val="0D533DF9"/>
    <w:rsid w:val="13450BEF"/>
    <w:rsid w:val="30526494"/>
    <w:rsid w:val="3A57338E"/>
    <w:rsid w:val="3B4A7C36"/>
    <w:rsid w:val="43BC674C"/>
    <w:rsid w:val="458F65D9"/>
    <w:rsid w:val="67024A05"/>
    <w:rsid w:val="6C577DFB"/>
    <w:rsid w:val="6FEB422D"/>
    <w:rsid w:val="7C1E5A4B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2023-11-05T23:36:20Z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