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期中考试考务准备工作，下发考务安排等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汇总区三独比赛报名表和音频材料；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汇总体育之星上报材料；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上报家访实践研究组成员报名表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团委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换届选举大会（第8节）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阶梯教室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更换校内部分消防栓水带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11月7日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1.与总务处合作领取试卷，按考场分配试卷；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2.参加天宁区教学工作会议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期中考试考前教育；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10月常规汇总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火灾紧急疏散演练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11月8日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各年级期中考试及阅卷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关心下一代周报征订工作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督促做好“阳光食堂平台”管理工作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各年级期中考试及阅卷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平安校园台账建设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1.各年级期中考试及阅卷；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2.九年级体育模拟考试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2023-11-6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3D356980"/>
    <w:multiLevelType w:val="singleLevel"/>
    <w:tmpl w:val="3D356980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AF4661A"/>
    <w:rsid w:val="0CE4386E"/>
    <w:rsid w:val="0CEC1E5E"/>
    <w:rsid w:val="10916CDE"/>
    <w:rsid w:val="138A7473"/>
    <w:rsid w:val="1771774F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A6366E"/>
    <w:rsid w:val="2F353C2B"/>
    <w:rsid w:val="31925761"/>
    <w:rsid w:val="370763C7"/>
    <w:rsid w:val="392E5984"/>
    <w:rsid w:val="3B2F4FEF"/>
    <w:rsid w:val="3C532DDB"/>
    <w:rsid w:val="3EA057DF"/>
    <w:rsid w:val="4033560B"/>
    <w:rsid w:val="407225CE"/>
    <w:rsid w:val="41250259"/>
    <w:rsid w:val="42D800A8"/>
    <w:rsid w:val="431320DE"/>
    <w:rsid w:val="438E3D01"/>
    <w:rsid w:val="46F814F9"/>
    <w:rsid w:val="48DA7B6B"/>
    <w:rsid w:val="4B8B7C27"/>
    <w:rsid w:val="4CF63F37"/>
    <w:rsid w:val="4FBA06F6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6CB3491"/>
    <w:rsid w:val="67B02509"/>
    <w:rsid w:val="689E31A9"/>
    <w:rsid w:val="69931099"/>
    <w:rsid w:val="69933730"/>
    <w:rsid w:val="6C255754"/>
    <w:rsid w:val="6C7009AB"/>
    <w:rsid w:val="6C81461E"/>
    <w:rsid w:val="6E1C3BBB"/>
    <w:rsid w:val="6EA8100C"/>
    <w:rsid w:val="6F5134B8"/>
    <w:rsid w:val="745E6FF3"/>
    <w:rsid w:val="762C24D7"/>
    <w:rsid w:val="768B2613"/>
    <w:rsid w:val="76C42F09"/>
    <w:rsid w:val="778B3BB1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2023-11-06T08:05:00Z</dcterms:created>
  <dc:creator>hp</dc:creator>
  <cp:lastModifiedBy>WYD</cp:lastModifiedBy>
  <dcterms:modified xsi:type="dcterms:W3CDTF">2023-11-06T00:14:01Z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5860A2AB8F384E27AD4711562DE6C31B_12</vt:lpwstr>
  </property>
</Properties>
</file>