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主题三：在秋天里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3.11.6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22人，6位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</w:t>
      </w:r>
      <w:r>
        <w:rPr>
          <w:rFonts w:hint="eastAsia"/>
          <w:lang w:val="en-US" w:eastAsia="zh-CN"/>
        </w:rPr>
        <w:t>而且都能自主拎杯子哦。</w:t>
      </w:r>
      <w:r>
        <w:rPr>
          <w:rFonts w:hint="eastAsia"/>
          <w:lang w:eastAsia="zh-CN"/>
        </w:rPr>
        <w:t>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38100</wp:posOffset>
            </wp:positionV>
            <wp:extent cx="2634615" cy="1976120"/>
            <wp:effectExtent l="0" t="0" r="13335" b="5080"/>
            <wp:wrapNone/>
            <wp:docPr id="19" name="图片 19" descr="IMG2023110608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1060803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2625725" cy="1969770"/>
            <wp:effectExtent l="0" t="0" r="3175" b="11430"/>
            <wp:wrapNone/>
            <wp:docPr id="18" name="图片 18" descr="IMG2023110608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1060804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107950</wp:posOffset>
            </wp:positionV>
            <wp:extent cx="2654300" cy="1990725"/>
            <wp:effectExtent l="0" t="0" r="12700" b="9525"/>
            <wp:wrapNone/>
            <wp:docPr id="17" name="图片 17" descr="IMG2023110608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1060811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2638425" cy="1978660"/>
            <wp:effectExtent l="0" t="0" r="9525" b="2540"/>
            <wp:wrapNone/>
            <wp:docPr id="20" name="图片 20" descr="IMG2023110608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1060812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36195</wp:posOffset>
            </wp:positionV>
            <wp:extent cx="2834640" cy="2126615"/>
            <wp:effectExtent l="0" t="0" r="3810" b="6985"/>
            <wp:wrapNone/>
            <wp:docPr id="23" name="图片 23" descr="IMG202311061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202311061007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790190" cy="2093595"/>
            <wp:effectExtent l="0" t="0" r="10160" b="1905"/>
            <wp:wrapNone/>
            <wp:docPr id="22" name="图片 22" descr="IMG2023110610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2311061007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49530</wp:posOffset>
            </wp:positionV>
            <wp:extent cx="2834005" cy="2125980"/>
            <wp:effectExtent l="0" t="0" r="4445" b="7620"/>
            <wp:wrapNone/>
            <wp:docPr id="21" name="图片 21" descr="IMG202311061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11061007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43815</wp:posOffset>
            </wp:positionV>
            <wp:extent cx="2790190" cy="2092960"/>
            <wp:effectExtent l="0" t="0" r="10160" b="2540"/>
            <wp:wrapNone/>
            <wp:docPr id="24" name="图片 24" descr="IMG2023110610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202311061008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游戏结束后，我们一起小便盥洗、喝水，准备吃点心。今天上午，我们的点心是：不同种类的饼干、鲜牛奶、蛋糕。孩子们一口牛奶、一口饼干，吃的可香了！所有宝贝都吃完了自己的点心哦，好样的！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26670</wp:posOffset>
            </wp:positionV>
            <wp:extent cx="2694305" cy="2021205"/>
            <wp:effectExtent l="0" t="0" r="10795" b="17145"/>
            <wp:wrapNone/>
            <wp:docPr id="27" name="图片 27" descr="IMG2023110609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202311060916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28575</wp:posOffset>
            </wp:positionV>
            <wp:extent cx="2611120" cy="1960245"/>
            <wp:effectExtent l="0" t="0" r="17780" b="1905"/>
            <wp:wrapNone/>
            <wp:docPr id="29" name="图片 29" descr="IMG2023110609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202311060918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-53340</wp:posOffset>
            </wp:positionV>
            <wp:extent cx="2650490" cy="1987550"/>
            <wp:effectExtent l="0" t="0" r="16510" b="12700"/>
            <wp:wrapNone/>
            <wp:docPr id="28" name="图片 28" descr="IMG2023110609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202311060916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-30480</wp:posOffset>
            </wp:positionV>
            <wp:extent cx="2587625" cy="1941830"/>
            <wp:effectExtent l="0" t="0" r="3175" b="1270"/>
            <wp:wrapNone/>
            <wp:docPr id="25" name="图片 25" descr="IMG2023110609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202311060918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今天第二组的孩子们，是我们班的吃点心小标兵哦！不仅安安静静进餐，而且没有翻牛奶的情况哦，桌面保持的很整洁！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 w:val="0"/>
          <w:bCs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科学——有趣的叶子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/>
          <w:b w:val="0"/>
          <w:bCs/>
        </w:rPr>
        <w:t>这是一节观察类科学活动。秋天到了树叶发生了很大的变化，有的树叶变黄了、有的树叶变红了，还有的树叶还是绿绿的……秋风吹来有些树叶从树上飘落下来了，为了让孩子对树叶有更多的发现，我们开展“有趣的树叶”的活动，活动中主要是让幼儿通过看一看、摸一摸、闻一闻来发现各种树叶的不同秘密，知道叶子基本分成三部分：叶柄、叶片、托叶组成，不同的树叶外形是不同的，并能按不同的特征给树叶分类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154305</wp:posOffset>
            </wp:positionV>
            <wp:extent cx="2713990" cy="1929130"/>
            <wp:effectExtent l="0" t="0" r="10160" b="13970"/>
            <wp:wrapNone/>
            <wp:docPr id="32" name="图片 32" descr="IMG2023110609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202311060935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154305</wp:posOffset>
            </wp:positionV>
            <wp:extent cx="2653030" cy="1990090"/>
            <wp:effectExtent l="0" t="0" r="13970" b="10160"/>
            <wp:wrapNone/>
            <wp:docPr id="33" name="图片 33" descr="IMG20231106093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2023110609353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40005</wp:posOffset>
            </wp:positionV>
            <wp:extent cx="2717800" cy="2038350"/>
            <wp:effectExtent l="0" t="0" r="6350" b="0"/>
            <wp:wrapNone/>
            <wp:docPr id="31" name="图片 31" descr="IMG202311060931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20231106093141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78105</wp:posOffset>
            </wp:positionV>
            <wp:extent cx="2653030" cy="1990090"/>
            <wp:effectExtent l="0" t="0" r="13970" b="10160"/>
            <wp:wrapNone/>
            <wp:docPr id="30" name="图片 30" descr="IMG2023110609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202311060931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通过活动，孩子们</w:t>
      </w:r>
      <w:r>
        <w:rPr>
          <w:rFonts w:hint="eastAsia"/>
          <w:szCs w:val="18"/>
        </w:rPr>
        <w:t>在观察比较的过程中发现叶子的不同特征（形状、颜色、大小），并能用语言讲述自己的发现。</w:t>
      </w:r>
      <w:r>
        <w:rPr>
          <w:rFonts w:hint="eastAsia"/>
          <w:szCs w:val="18"/>
          <w:lang w:val="en-US" w:eastAsia="zh-CN"/>
        </w:rPr>
        <w:t>而且能</w:t>
      </w:r>
      <w:r>
        <w:rPr>
          <w:rFonts w:hint="eastAsia"/>
          <w:szCs w:val="18"/>
        </w:rPr>
        <w:t>初步了解叶子的作用，能按不同的特征给叶子分类。</w:t>
      </w:r>
      <w:r>
        <w:rPr>
          <w:rFonts w:hint="eastAsia"/>
          <w:szCs w:val="18"/>
          <w:lang w:val="en-US" w:eastAsia="zh-CN"/>
        </w:rPr>
        <w:t>有进步！</w:t>
      </w: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燕麦饭、西兰花、土豆烧牛肉、蔬菜汤。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很多宝贝，吃完一碗饭又添了一碗哦！11点28分左右所有孩子都吃完啦。其他孩子吃完饭也能记得洗手漱口擦嘴巴，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32385</wp:posOffset>
            </wp:positionV>
            <wp:extent cx="2666365" cy="1999615"/>
            <wp:effectExtent l="0" t="0" r="635" b="635"/>
            <wp:wrapNone/>
            <wp:docPr id="36" name="图片 36" descr="IMG2023110611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202311061100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13335</wp:posOffset>
            </wp:positionV>
            <wp:extent cx="2710815" cy="2033270"/>
            <wp:effectExtent l="0" t="0" r="13335" b="5080"/>
            <wp:wrapNone/>
            <wp:docPr id="35" name="图片 35" descr="IMG2023110611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202311061105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bookmarkStart w:id="0" w:name="_GoBack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127000</wp:posOffset>
            </wp:positionV>
            <wp:extent cx="2676525" cy="2007870"/>
            <wp:effectExtent l="0" t="0" r="9525" b="11430"/>
            <wp:wrapNone/>
            <wp:docPr id="34" name="图片 34" descr="IMG2023110611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2023110611055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127635</wp:posOffset>
            </wp:positionV>
            <wp:extent cx="2742565" cy="2056765"/>
            <wp:effectExtent l="0" t="0" r="635" b="635"/>
            <wp:wrapNone/>
            <wp:docPr id="37" name="图片 37" descr="IMG2023110611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202311061106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1B780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AC61708"/>
    <w:rsid w:val="4B7E1D29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EFF2813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279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2023-11-06T02:40:32Z</cp:lastPrinted>
  <dcterms:modified xsi:type="dcterms:W3CDTF">2023-11-06T07:07:53Z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