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DE56E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F73A3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DE56E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DE56E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11月5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B84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国旗下讲话：</w:t>
            </w:r>
            <w:r w:rsidR="00DE56E9">
              <w:rPr>
                <w:rFonts w:ascii="宋体" w:hAnsi="宋体" w:cs="宋体" w:hint="eastAsia"/>
                <w:color w:val="000000"/>
                <w:kern w:val="0"/>
                <w:sz w:val="24"/>
              </w:rPr>
              <w:t>拥有阳光心理，成就健康人生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，重点食堂安全管理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433E7" w:rsidRPr="009F1A4F" w:rsidRDefault="00B05B84" w:rsidP="000433E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0433E7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</w:t>
            </w:r>
            <w:r w:rsidR="000433E7" w:rsidRP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2023 年国际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防灾</w:t>
            </w:r>
            <w:r w:rsidR="000433E7" w:rsidRP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减灾日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系列活动。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</w:p>
          <w:p w:rsidR="00BC4F9A" w:rsidRDefault="00BC4F9A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DA78EE"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语文组：</w:t>
            </w:r>
            <w:r w:rsidR="00DE5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吴春花</w:t>
            </w:r>
            <w:r w:rsidR="00DA78EE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DA78EE" w:rsidRDefault="00DA78E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DE56E9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 w:rsidR="00DE5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 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B05B84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DE56E9">
              <w:rPr>
                <w:rFonts w:ascii="宋体" w:hAnsi="宋体" w:cs="宋体" w:hint="eastAsia"/>
                <w:color w:val="000000"/>
                <w:kern w:val="0"/>
                <w:sz w:val="24"/>
              </w:rPr>
              <w:t>生化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 w:rsidR="00DE5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 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934674" w:rsidRDefault="0093467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，培养学生家务劳动习惯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DB439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DE56E9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组织开展庆丰收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乐采摘劳动实践活动（周三）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34674" w:rsidRDefault="00DB439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开展新学年班级文化建设评比活动（周二）。</w:t>
            </w:r>
          </w:p>
          <w:p w:rsidR="007E0F32" w:rsidRDefault="00DB439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开展关爱学生健康成长团辅活动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（周三）。</w:t>
            </w:r>
          </w:p>
          <w:p w:rsidR="007E0F32" w:rsidRDefault="007E0F32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完善新学期学生课后服务课程及落实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Pr="009F1A4F" w:rsidRDefault="007E0F32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加强师德师风教育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D1A40" w:rsidRDefault="007E0F32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校本培训：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提升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同步课堂录播课质量的相关措施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DB439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  <w:p w:rsidR="00DE3746" w:rsidRDefault="00DE3746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0F32" w:rsidRDefault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DE3746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、政教处</w:t>
            </w: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DB439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7E0F32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政教处、总务处</w:t>
            </w:r>
          </w:p>
          <w:p w:rsidR="00EA1D9B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政教处、班主任</w:t>
            </w:r>
          </w:p>
          <w:p w:rsidR="00CD1A40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A78EE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</w:t>
            </w:r>
          </w:p>
          <w:p w:rsidR="00EA1D9B" w:rsidRDefault="00DB4394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102BF2"/>
    <w:rsid w:val="001A150F"/>
    <w:rsid w:val="00593720"/>
    <w:rsid w:val="0075132D"/>
    <w:rsid w:val="007E0F32"/>
    <w:rsid w:val="00864B72"/>
    <w:rsid w:val="009129C8"/>
    <w:rsid w:val="00934674"/>
    <w:rsid w:val="009F1A4F"/>
    <w:rsid w:val="00B05B84"/>
    <w:rsid w:val="00B0639F"/>
    <w:rsid w:val="00BC4F9A"/>
    <w:rsid w:val="00C341C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F9D50-FD90-4E32-959D-BE1BB2A9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14</cp:revision>
  <dcterms:created xsi:type="dcterms:W3CDTF">2023-09-04T04:39:00Z</dcterms:created>
  <dcterms:modified xsi:type="dcterms:W3CDTF">2023-10-31T11:38:00Z</dcterms:modified>
</cp:coreProperties>
</file>