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新华实验小学202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-202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学年课务安排</w:t>
      </w:r>
    </w:p>
    <w:tbl>
      <w:tblPr>
        <w:tblStyle w:val="5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937"/>
        <w:gridCol w:w="2594"/>
        <w:gridCol w:w="2431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一1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胡佳</w:t>
            </w:r>
            <w:r>
              <w:rPr>
                <w:rFonts w:hint="eastAsia"/>
                <w:color w:val="auto"/>
                <w:lang w:eastAsia="zh-CN"/>
              </w:rPr>
              <w:t>琦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胡佳</w:t>
            </w:r>
            <w:r>
              <w:rPr>
                <w:rFonts w:hint="eastAsia"/>
                <w:color w:val="auto"/>
                <w:lang w:eastAsia="zh-CN"/>
              </w:rPr>
              <w:t>琦</w:t>
            </w:r>
            <w:r>
              <w:rPr>
                <w:rFonts w:hint="eastAsia"/>
                <w:color w:val="auto"/>
              </w:rPr>
              <w:t>（聘用制）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唐玲玲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一2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浦祥云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浦祥云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吴娜（聘用制）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二1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戎荷芬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戎荷芬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朱腊娣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二2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任菊兰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任菊兰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孙景（聘用制）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三1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陈蕊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陈蕊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唐玲玲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郑雨昕（聘用制）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三2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吴娜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陈珊（聘用制）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吴娜（聘用制）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郑雨昕（聘用制）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四1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陈喆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陈喆（聘用制）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黄蓉（聘用制）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郑雨昕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四2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戴曼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戴曼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王建兴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FF0000"/>
              </w:rPr>
              <w:t>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四3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张馨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</w:t>
            </w:r>
            <w:r>
              <w:rPr>
                <w:rFonts w:hint="eastAsia"/>
                <w:color w:val="auto"/>
                <w:lang w:eastAsia="zh-CN"/>
              </w:rPr>
              <w:t>洪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张锦囡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张馨（聘用制）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五1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周晓红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周晓红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李荣伟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FF0000"/>
              </w:rPr>
              <w:t>马姣（聘用制）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五2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潘彩莲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潘彩莲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李荣伟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FF0000"/>
              </w:rPr>
              <w:t>马姣（聘用制）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五3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张锦囡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范丽芸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张锦囡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FF0000"/>
              </w:rPr>
              <w:t>张馨（聘用制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六1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顾丹萍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顾丹萍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刘海莲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樊宗芳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六2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樊宗芳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曹亚凤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刘海莲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樊宗芳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六3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刘亚娣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顾秋婷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刘亚娣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FF0000"/>
              </w:rPr>
              <w:t>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语文教研组长：顾丹萍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数学教研组长：唐玲玲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英语教研组长：张馨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2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个（12在编+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聘用</w:t>
            </w:r>
            <w:r>
              <w:rPr>
                <w:rFonts w:hint="eastAsia"/>
                <w:lang w:val="en-US" w:eastAsia="zh-CN"/>
              </w:rPr>
              <w:t>制</w:t>
            </w:r>
            <w:r>
              <w:rPr>
                <w:rFonts w:hint="eastAsia"/>
              </w:rPr>
              <w:t>）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10个（7在编+3聘用</w:t>
            </w:r>
            <w:r>
              <w:rPr>
                <w:rFonts w:hint="eastAsia"/>
                <w:lang w:val="en-US" w:eastAsia="zh-CN"/>
              </w:rPr>
              <w:t>制</w:t>
            </w:r>
            <w:r>
              <w:rPr>
                <w:rFonts w:hint="eastAsia"/>
              </w:rPr>
              <w:t>）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个（2在编+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聘用</w:t>
            </w:r>
            <w:r>
              <w:rPr>
                <w:rFonts w:hint="eastAsia"/>
                <w:lang w:val="en-US" w:eastAsia="zh-CN"/>
              </w:rPr>
              <w:t>制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综合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陈建锋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lang w:val="en-US" w:eastAsia="zh-CN" w:bidi="ar-SA"/>
              </w:rPr>
              <w:t>心理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魏姗姗</w:t>
            </w:r>
            <w:r>
              <w:rPr>
                <w:rFonts w:hint="eastAsia"/>
              </w:rPr>
              <w:t>（聘用制）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美术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杨建才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美术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陈玉莹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音乐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言银花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音乐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陈建琴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科学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何亚芳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科学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周亚花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竺丽婷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尹树光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信息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徐宁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蒋伟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个（11在编+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聘用）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10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综合教研组长：竺丽婷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7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42人（32个在编+10个聘用制）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</w:tc>
        <w:tc>
          <w:tcPr>
            <w:tcW w:w="8171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本次课务经调研、行政会议讨论、党支部决议形成方案。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学校充分考虑了部分教师的诉求，站在学校整体发展的角度，不一定都能满足，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后续下学年会继续考虑，请全体教师理解和支持。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若还有特殊困难，请向学校党支部提出。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BB45"/>
    <w:multiLevelType w:val="singleLevel"/>
    <w:tmpl w:val="6F7ABB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MDEyOTQ2NjhmY2U5MWJiYTRiZGI0NDBlMDY3ZTkifQ=="/>
  </w:docVars>
  <w:rsids>
    <w:rsidRoot w:val="00FC3138"/>
    <w:rsid w:val="00005347"/>
    <w:rsid w:val="00040026"/>
    <w:rsid w:val="000934AE"/>
    <w:rsid w:val="00134A31"/>
    <w:rsid w:val="00174655"/>
    <w:rsid w:val="001A7624"/>
    <w:rsid w:val="00254863"/>
    <w:rsid w:val="002708B0"/>
    <w:rsid w:val="002F777A"/>
    <w:rsid w:val="00485D0C"/>
    <w:rsid w:val="004C1158"/>
    <w:rsid w:val="004D15AF"/>
    <w:rsid w:val="004F14B4"/>
    <w:rsid w:val="005554BA"/>
    <w:rsid w:val="0074092C"/>
    <w:rsid w:val="00904EC4"/>
    <w:rsid w:val="009745C9"/>
    <w:rsid w:val="009C3FBB"/>
    <w:rsid w:val="00A12741"/>
    <w:rsid w:val="00A43508"/>
    <w:rsid w:val="00B3352F"/>
    <w:rsid w:val="00B57CE3"/>
    <w:rsid w:val="00B70444"/>
    <w:rsid w:val="00C66E79"/>
    <w:rsid w:val="00D07B0A"/>
    <w:rsid w:val="00D76BA9"/>
    <w:rsid w:val="00E40CFD"/>
    <w:rsid w:val="00ED7D9C"/>
    <w:rsid w:val="00F37E26"/>
    <w:rsid w:val="00F5374F"/>
    <w:rsid w:val="00FC3138"/>
    <w:rsid w:val="04335368"/>
    <w:rsid w:val="04F467BA"/>
    <w:rsid w:val="065D7D02"/>
    <w:rsid w:val="06917571"/>
    <w:rsid w:val="07B032C0"/>
    <w:rsid w:val="09E871D6"/>
    <w:rsid w:val="0BE54C9F"/>
    <w:rsid w:val="0CEB1FC7"/>
    <w:rsid w:val="0CEB6C3E"/>
    <w:rsid w:val="0E193921"/>
    <w:rsid w:val="0FB373BF"/>
    <w:rsid w:val="132D08B2"/>
    <w:rsid w:val="1494769E"/>
    <w:rsid w:val="1517701E"/>
    <w:rsid w:val="154B7181"/>
    <w:rsid w:val="16516D0C"/>
    <w:rsid w:val="17F10829"/>
    <w:rsid w:val="183C7616"/>
    <w:rsid w:val="1C2B2790"/>
    <w:rsid w:val="1C477C62"/>
    <w:rsid w:val="1E347942"/>
    <w:rsid w:val="1EE20C75"/>
    <w:rsid w:val="1EF76299"/>
    <w:rsid w:val="20083A60"/>
    <w:rsid w:val="20696D11"/>
    <w:rsid w:val="212F1958"/>
    <w:rsid w:val="214254B1"/>
    <w:rsid w:val="21DB65F1"/>
    <w:rsid w:val="22BD3D21"/>
    <w:rsid w:val="23CA1A27"/>
    <w:rsid w:val="24934BF3"/>
    <w:rsid w:val="26AB4D36"/>
    <w:rsid w:val="28715DBE"/>
    <w:rsid w:val="28C013B8"/>
    <w:rsid w:val="2B831536"/>
    <w:rsid w:val="2C1765B1"/>
    <w:rsid w:val="2C2D77E2"/>
    <w:rsid w:val="2C6629F1"/>
    <w:rsid w:val="2D7672D9"/>
    <w:rsid w:val="2D7D7F0E"/>
    <w:rsid w:val="2E3426BB"/>
    <w:rsid w:val="2F7003EC"/>
    <w:rsid w:val="32AE7A2B"/>
    <w:rsid w:val="36350C1F"/>
    <w:rsid w:val="36AE3C3F"/>
    <w:rsid w:val="36B446C2"/>
    <w:rsid w:val="36C750FF"/>
    <w:rsid w:val="39BD11EE"/>
    <w:rsid w:val="3A8866DD"/>
    <w:rsid w:val="3BC761E8"/>
    <w:rsid w:val="3C02792B"/>
    <w:rsid w:val="3D2867D3"/>
    <w:rsid w:val="3D6038D9"/>
    <w:rsid w:val="3F252B18"/>
    <w:rsid w:val="426A3C06"/>
    <w:rsid w:val="45D2141C"/>
    <w:rsid w:val="45EA2047"/>
    <w:rsid w:val="484C0994"/>
    <w:rsid w:val="49EB420A"/>
    <w:rsid w:val="4B061D68"/>
    <w:rsid w:val="4BC77703"/>
    <w:rsid w:val="4BDC62C1"/>
    <w:rsid w:val="4D253F56"/>
    <w:rsid w:val="4D7C3778"/>
    <w:rsid w:val="4ED92748"/>
    <w:rsid w:val="530E443A"/>
    <w:rsid w:val="551B0C97"/>
    <w:rsid w:val="5524516A"/>
    <w:rsid w:val="57113283"/>
    <w:rsid w:val="58FE343D"/>
    <w:rsid w:val="59114D2D"/>
    <w:rsid w:val="5C890954"/>
    <w:rsid w:val="5CE07D2D"/>
    <w:rsid w:val="5DA65D35"/>
    <w:rsid w:val="5F933F3E"/>
    <w:rsid w:val="5FE76214"/>
    <w:rsid w:val="6531274B"/>
    <w:rsid w:val="65FE2944"/>
    <w:rsid w:val="683A14E8"/>
    <w:rsid w:val="691420B0"/>
    <w:rsid w:val="69357328"/>
    <w:rsid w:val="6C621A65"/>
    <w:rsid w:val="6D91715B"/>
    <w:rsid w:val="6DC10CD2"/>
    <w:rsid w:val="6E171175"/>
    <w:rsid w:val="6E332723"/>
    <w:rsid w:val="6F0846B0"/>
    <w:rsid w:val="705931BC"/>
    <w:rsid w:val="71457E3C"/>
    <w:rsid w:val="732D1AEA"/>
    <w:rsid w:val="74716FA9"/>
    <w:rsid w:val="749215E1"/>
    <w:rsid w:val="760A4ABF"/>
    <w:rsid w:val="772856C4"/>
    <w:rsid w:val="79181E3F"/>
    <w:rsid w:val="7AA41495"/>
    <w:rsid w:val="7B3D01B3"/>
    <w:rsid w:val="7B3E503F"/>
    <w:rsid w:val="7CB82EF9"/>
    <w:rsid w:val="7E6413C0"/>
    <w:rsid w:val="7F9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530</Words>
  <Characters>551</Characters>
  <Lines>4</Lines>
  <Paragraphs>1</Paragraphs>
  <TotalTime>5</TotalTime>
  <ScaleCrop>false</ScaleCrop>
  <LinksUpToDate>false</LinksUpToDate>
  <CharactersWithSpaces>554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2022-08-23T01:17:00Z</dcterms:created>
  <dc:creator>Administrator</dc:creator>
  <cp:lastModifiedBy>cyf</cp:lastModifiedBy>
  <cp:lastPrinted>2023-07-01T06:50:00Z</cp:lastPrinted>
  <dcterms:modified xsi:type="dcterms:W3CDTF">2023-08-16T13:57:31Z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E1977CBBBE20466EB8BCD753A560D0C1_13</vt:lpwstr>
  </property>
</Properties>
</file>