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  <w:lang w:val="en-US" w:eastAsia="zh-CN"/>
        </w:rPr>
        <w:t>十</w:t>
      </w:r>
      <w:r>
        <w:rPr>
          <w:rFonts w:hint="eastAsia"/>
          <w:b/>
          <w:bCs/>
          <w:sz w:val="48"/>
          <w:szCs w:val="48"/>
        </w:rPr>
        <w:t>周食谱</w:t>
      </w:r>
    </w:p>
    <w:tbl>
      <w:tblPr>
        <w:tblStyle w:val="5"/>
        <w:tblpPr w:leftFromText="180" w:rightFromText="180" w:vertAnchor="page" w:horzAnchor="page" w:tblpXSpec="center" w:tblpY="1931"/>
        <w:tblOverlap w:val="never"/>
        <w:tblW w:w="10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584"/>
        <w:gridCol w:w="1951"/>
        <w:gridCol w:w="1805"/>
        <w:gridCol w:w="1863"/>
        <w:gridCol w:w="198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6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1863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  <w:jc w:val="center"/>
        </w:trPr>
        <w:tc>
          <w:tcPr>
            <w:tcW w:w="46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点</w:t>
            </w:r>
          </w:p>
        </w:tc>
        <w:tc>
          <w:tcPr>
            <w:tcW w:w="195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咸蛋麻薯球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旺旺仙贝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比萨薄饼</w:t>
            </w: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熊字饼干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/太平苏打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/葱油饼干</w:t>
            </w:r>
          </w:p>
        </w:tc>
        <w:tc>
          <w:tcPr>
            <w:tcW w:w="186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蒸玉米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闲趣饼干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比萨薄饼</w:t>
            </w:r>
          </w:p>
        </w:tc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椒盐饼干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/黑芝麻薄趣干/康元饼干</w:t>
            </w:r>
          </w:p>
        </w:tc>
        <w:tc>
          <w:tcPr>
            <w:tcW w:w="207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煮鸡蛋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熊字饼干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/猴菇饼干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餐</w:t>
            </w:r>
          </w:p>
        </w:tc>
        <w:tc>
          <w:tcPr>
            <w:tcW w:w="195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燕麦饭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土豆煨牛肉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有机花菜炒胡萝卜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生菜蘑菇肉沫汤</w:t>
            </w: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红薯饭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鹌鹑蛋红烧肉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平菇白萝卜烧豆腐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小青菜鱼丸汤</w:t>
            </w:r>
          </w:p>
        </w:tc>
        <w:tc>
          <w:tcPr>
            <w:tcW w:w="186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扬州炒饭（虾仁、青菜、玉米、胡萝卜、鸡蛋）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茶树菇老鸭汤</w:t>
            </w:r>
          </w:p>
        </w:tc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血糯米饭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茭白圆椒炒肚丝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大白菜炒面筋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菠菜粉丝汤</w:t>
            </w:r>
          </w:p>
        </w:tc>
        <w:tc>
          <w:tcPr>
            <w:tcW w:w="207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花生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清蒸鸦片鱼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青菜炒香菇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豆苗山药牛肉丸汤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点</w:t>
            </w:r>
          </w:p>
        </w:tc>
        <w:tc>
          <w:tcPr>
            <w:tcW w:w="195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黑芝麻汤圆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枣蓉核桃蛋糕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百吉福奶酪棒</w:t>
            </w:r>
          </w:p>
        </w:tc>
        <w:tc>
          <w:tcPr>
            <w:tcW w:w="186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芋头南瓜汤</w:t>
            </w:r>
          </w:p>
        </w:tc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小馄饨</w:t>
            </w:r>
          </w:p>
        </w:tc>
        <w:tc>
          <w:tcPr>
            <w:tcW w:w="207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猪肉糯米烧麦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水果</w:t>
            </w:r>
          </w:p>
        </w:tc>
        <w:tc>
          <w:tcPr>
            <w:tcW w:w="195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蓝莓、红柚</w:t>
            </w: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青提、小番茄</w:t>
            </w:r>
          </w:p>
        </w:tc>
        <w:tc>
          <w:tcPr>
            <w:tcW w:w="186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新疆冬枣、西梅</w:t>
            </w:r>
          </w:p>
        </w:tc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蜜桔、龙眼</w:t>
            </w:r>
          </w:p>
        </w:tc>
        <w:tc>
          <w:tcPr>
            <w:tcW w:w="207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小芭蕉、无籽红提</w:t>
            </w:r>
          </w:p>
        </w:tc>
      </w:tr>
    </w:tbl>
    <w:p>
      <w:pPr>
        <w:jc w:val="center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sz w:val="28"/>
          <w:szCs w:val="28"/>
        </w:rPr>
        <w:t>（202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.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11.6</w:t>
      </w:r>
      <w:r>
        <w:rPr>
          <w:rFonts w:hint="eastAsia" w:ascii="楷体" w:hAnsi="楷体" w:eastAsia="楷体" w:cs="楷体"/>
          <w:sz w:val="28"/>
          <w:szCs w:val="28"/>
        </w:rPr>
        <w:t>——202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3.11.10</w:t>
      </w:r>
      <w:r>
        <w:rPr>
          <w:rFonts w:hint="eastAsia" w:ascii="楷体" w:hAnsi="楷体" w:eastAsia="楷体" w:cs="楷体"/>
          <w:sz w:val="28"/>
          <w:szCs w:val="28"/>
        </w:rPr>
        <w:t>）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YjE0M2JjODFkZTk4ZWY1NmVjNzY2Mjg2NTI3MjYifQ=="/>
  </w:docVars>
  <w:rsids>
    <w:rsidRoot w:val="00C61840"/>
    <w:rsid w:val="00005251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E52C7B"/>
    <w:rsid w:val="00E672A5"/>
    <w:rsid w:val="00E7557E"/>
    <w:rsid w:val="00ED4885"/>
    <w:rsid w:val="00F544CB"/>
    <w:rsid w:val="00F86C5F"/>
    <w:rsid w:val="00FB3460"/>
    <w:rsid w:val="01BE54F1"/>
    <w:rsid w:val="036C1B50"/>
    <w:rsid w:val="04493EAC"/>
    <w:rsid w:val="04673CA2"/>
    <w:rsid w:val="04EB042F"/>
    <w:rsid w:val="05BC1DCB"/>
    <w:rsid w:val="05F94BA3"/>
    <w:rsid w:val="06256349"/>
    <w:rsid w:val="06840B3B"/>
    <w:rsid w:val="0687687D"/>
    <w:rsid w:val="06CB49BC"/>
    <w:rsid w:val="07E37793"/>
    <w:rsid w:val="082F2D28"/>
    <w:rsid w:val="08624EAC"/>
    <w:rsid w:val="08E77E88"/>
    <w:rsid w:val="092959CA"/>
    <w:rsid w:val="0A312D88"/>
    <w:rsid w:val="0CD901D5"/>
    <w:rsid w:val="0D211B67"/>
    <w:rsid w:val="0D486637"/>
    <w:rsid w:val="0E4E13B7"/>
    <w:rsid w:val="0EA1653F"/>
    <w:rsid w:val="0F672DA8"/>
    <w:rsid w:val="0FF22FB9"/>
    <w:rsid w:val="107C0AD5"/>
    <w:rsid w:val="113B273E"/>
    <w:rsid w:val="1171433A"/>
    <w:rsid w:val="11D72467"/>
    <w:rsid w:val="12167DD7"/>
    <w:rsid w:val="128679E9"/>
    <w:rsid w:val="12FE7C1B"/>
    <w:rsid w:val="13525B1D"/>
    <w:rsid w:val="13DE54D4"/>
    <w:rsid w:val="1459184E"/>
    <w:rsid w:val="16005D04"/>
    <w:rsid w:val="16323DA9"/>
    <w:rsid w:val="16777723"/>
    <w:rsid w:val="1686445B"/>
    <w:rsid w:val="170D692B"/>
    <w:rsid w:val="17B63D05"/>
    <w:rsid w:val="18534811"/>
    <w:rsid w:val="18875175"/>
    <w:rsid w:val="18A62F9E"/>
    <w:rsid w:val="19067AD5"/>
    <w:rsid w:val="19CE1B41"/>
    <w:rsid w:val="1A700CC5"/>
    <w:rsid w:val="1ABA2925"/>
    <w:rsid w:val="1AEF7458"/>
    <w:rsid w:val="1B2827E6"/>
    <w:rsid w:val="1BC33855"/>
    <w:rsid w:val="1BCF7B71"/>
    <w:rsid w:val="1C1157B7"/>
    <w:rsid w:val="1C4A5F2B"/>
    <w:rsid w:val="1C654B13"/>
    <w:rsid w:val="1C7B3C0B"/>
    <w:rsid w:val="1C821831"/>
    <w:rsid w:val="1CF7363A"/>
    <w:rsid w:val="1D124652"/>
    <w:rsid w:val="1DA464EB"/>
    <w:rsid w:val="1EB107C7"/>
    <w:rsid w:val="1EE567B6"/>
    <w:rsid w:val="1F574152"/>
    <w:rsid w:val="1FAD15D4"/>
    <w:rsid w:val="1FB94646"/>
    <w:rsid w:val="20F46DF0"/>
    <w:rsid w:val="21A527B1"/>
    <w:rsid w:val="22576CB5"/>
    <w:rsid w:val="228418C8"/>
    <w:rsid w:val="236B2A0F"/>
    <w:rsid w:val="248B14A2"/>
    <w:rsid w:val="24C010C2"/>
    <w:rsid w:val="257639EE"/>
    <w:rsid w:val="274A3283"/>
    <w:rsid w:val="27DA0163"/>
    <w:rsid w:val="29477A7A"/>
    <w:rsid w:val="2A240572"/>
    <w:rsid w:val="2AA33E4A"/>
    <w:rsid w:val="2B2A7653"/>
    <w:rsid w:val="2BCC070B"/>
    <w:rsid w:val="2BDF191D"/>
    <w:rsid w:val="2BFB2D9E"/>
    <w:rsid w:val="2C435A0C"/>
    <w:rsid w:val="2C9057A4"/>
    <w:rsid w:val="2CB5119F"/>
    <w:rsid w:val="2DE50C2E"/>
    <w:rsid w:val="2F1A07C6"/>
    <w:rsid w:val="309612E7"/>
    <w:rsid w:val="32264A95"/>
    <w:rsid w:val="327A6399"/>
    <w:rsid w:val="328B5AD3"/>
    <w:rsid w:val="32D301ED"/>
    <w:rsid w:val="331D23D9"/>
    <w:rsid w:val="33774867"/>
    <w:rsid w:val="345474EF"/>
    <w:rsid w:val="35B91D00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EE7A9E"/>
    <w:rsid w:val="3A750057"/>
    <w:rsid w:val="3A8F1281"/>
    <w:rsid w:val="3AA35841"/>
    <w:rsid w:val="3B615C19"/>
    <w:rsid w:val="3CA0092B"/>
    <w:rsid w:val="3CA11B80"/>
    <w:rsid w:val="3D0803E8"/>
    <w:rsid w:val="3D9B7F3D"/>
    <w:rsid w:val="3DFC6C2D"/>
    <w:rsid w:val="3E2E7003"/>
    <w:rsid w:val="3EE75DB1"/>
    <w:rsid w:val="3F5A2B01"/>
    <w:rsid w:val="3FC45B50"/>
    <w:rsid w:val="404428CF"/>
    <w:rsid w:val="40D07EFD"/>
    <w:rsid w:val="40D5446E"/>
    <w:rsid w:val="43060D97"/>
    <w:rsid w:val="43754D8C"/>
    <w:rsid w:val="443A225E"/>
    <w:rsid w:val="44913E48"/>
    <w:rsid w:val="449D0A3E"/>
    <w:rsid w:val="44AD6ED3"/>
    <w:rsid w:val="47574EC2"/>
    <w:rsid w:val="481728B6"/>
    <w:rsid w:val="48B06F92"/>
    <w:rsid w:val="48BF3D66"/>
    <w:rsid w:val="4911067A"/>
    <w:rsid w:val="49F2049F"/>
    <w:rsid w:val="4A115474"/>
    <w:rsid w:val="4A2B6225"/>
    <w:rsid w:val="4A541B9F"/>
    <w:rsid w:val="4A595408"/>
    <w:rsid w:val="4A625EE7"/>
    <w:rsid w:val="4B1E117A"/>
    <w:rsid w:val="4CA0731E"/>
    <w:rsid w:val="4CF338F1"/>
    <w:rsid w:val="4E1526DE"/>
    <w:rsid w:val="4EAC1FAA"/>
    <w:rsid w:val="4F5F701C"/>
    <w:rsid w:val="4FC73F9C"/>
    <w:rsid w:val="4FF437BB"/>
    <w:rsid w:val="501A2F43"/>
    <w:rsid w:val="50543A94"/>
    <w:rsid w:val="509E5922"/>
    <w:rsid w:val="518C1C1F"/>
    <w:rsid w:val="519C4558"/>
    <w:rsid w:val="52171E30"/>
    <w:rsid w:val="52E066C6"/>
    <w:rsid w:val="54BC6CBF"/>
    <w:rsid w:val="54D9161F"/>
    <w:rsid w:val="55C0458D"/>
    <w:rsid w:val="570B7D4C"/>
    <w:rsid w:val="57743881"/>
    <w:rsid w:val="578645E2"/>
    <w:rsid w:val="57EB6511"/>
    <w:rsid w:val="58344A1C"/>
    <w:rsid w:val="586A05B4"/>
    <w:rsid w:val="592D3CE7"/>
    <w:rsid w:val="5960230F"/>
    <w:rsid w:val="59A94717"/>
    <w:rsid w:val="5A47527D"/>
    <w:rsid w:val="5AD979AF"/>
    <w:rsid w:val="5B8228C3"/>
    <w:rsid w:val="5BEE12B1"/>
    <w:rsid w:val="5BF22FC6"/>
    <w:rsid w:val="5D270949"/>
    <w:rsid w:val="5E6E67FC"/>
    <w:rsid w:val="5EAE4553"/>
    <w:rsid w:val="5EB033F0"/>
    <w:rsid w:val="5EEC63F2"/>
    <w:rsid w:val="5F381638"/>
    <w:rsid w:val="6088225A"/>
    <w:rsid w:val="6166248C"/>
    <w:rsid w:val="622D31D4"/>
    <w:rsid w:val="62F75734"/>
    <w:rsid w:val="639A01CB"/>
    <w:rsid w:val="63DF1408"/>
    <w:rsid w:val="64144CB5"/>
    <w:rsid w:val="64542A70"/>
    <w:rsid w:val="64572F46"/>
    <w:rsid w:val="657C55FE"/>
    <w:rsid w:val="661061F2"/>
    <w:rsid w:val="67AC4971"/>
    <w:rsid w:val="68C61A62"/>
    <w:rsid w:val="68D26659"/>
    <w:rsid w:val="68FB5BB0"/>
    <w:rsid w:val="6A072332"/>
    <w:rsid w:val="6A116D0D"/>
    <w:rsid w:val="6A386990"/>
    <w:rsid w:val="6A9074BB"/>
    <w:rsid w:val="6B6F4633"/>
    <w:rsid w:val="6D5F5598"/>
    <w:rsid w:val="6DC742B3"/>
    <w:rsid w:val="6DF814D9"/>
    <w:rsid w:val="6F2921EF"/>
    <w:rsid w:val="6FE70C3C"/>
    <w:rsid w:val="7040034C"/>
    <w:rsid w:val="7046181D"/>
    <w:rsid w:val="708F4BC8"/>
    <w:rsid w:val="710D2A9A"/>
    <w:rsid w:val="71922E29"/>
    <w:rsid w:val="72133F6A"/>
    <w:rsid w:val="722E04F3"/>
    <w:rsid w:val="731735E6"/>
    <w:rsid w:val="747B1953"/>
    <w:rsid w:val="756F7B72"/>
    <w:rsid w:val="75BC0475"/>
    <w:rsid w:val="75C81974"/>
    <w:rsid w:val="75ED23B8"/>
    <w:rsid w:val="76084DDF"/>
    <w:rsid w:val="77152F3F"/>
    <w:rsid w:val="773C186D"/>
    <w:rsid w:val="776D5ECB"/>
    <w:rsid w:val="78281DF2"/>
    <w:rsid w:val="787943FB"/>
    <w:rsid w:val="79073671"/>
    <w:rsid w:val="790F6B0E"/>
    <w:rsid w:val="793D18CD"/>
    <w:rsid w:val="7AE30252"/>
    <w:rsid w:val="7CA0373A"/>
    <w:rsid w:val="7CCA791B"/>
    <w:rsid w:val="7E953246"/>
    <w:rsid w:val="7FBB79EF"/>
    <w:rsid w:val="7FD665D7"/>
    <w:rsid w:val="7FE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252</Characters>
  <Lines>1</Lines>
  <Paragraphs>1</Paragraphs>
  <TotalTime>51</TotalTime>
  <ScaleCrop>false</ScaleCrop>
  <LinksUpToDate>false</LinksUpToDate>
  <CharactersWithSpaces>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2022-02-12T02:05:00Z</dcterms:created>
  <dc:creator>hp</dc:creator>
  <cp:lastModifiedBy>可能回忆掉进了大海</cp:lastModifiedBy>
  <cp:lastPrinted>2023-11-03T02:56:42Z</cp:lastPrinted>
  <dcterms:modified xsi:type="dcterms:W3CDTF">2023-11-03T02:56:50Z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361BD103618F4C07BACD12BCE0E7DB9A_13</vt:lpwstr>
  </property>
</Properties>
</file>