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13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>
      <w:pPr>
        <w:numPr>
          <w:ilvl w:val="0"/>
          <w:numId w:val="0"/>
        </w:num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今天的晨间入园宝贝们都能独立开心入园，</w:t>
      </w: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徐欣瑶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、王诗妍、吴钦忱、杨婉妤、夏梓殊、仲志豪、高羽彤、施宸羽、黄星晨、牛宇轩、顾思涵、童之瑶、王梓妍、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在提醒下都能自主做好晨间签到，为小四班宝贝们点赞！</w:t>
      </w:r>
    </w:p>
    <w:p>
      <w:pPr>
        <w:numPr>
          <w:ilvl w:val="0"/>
          <w:numId w:val="0"/>
        </w:numPr>
        <w:ind w:firstLine="641" w:firstLineChars="200"/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567815" cy="2090420"/>
            <wp:effectExtent l="0" t="0" r="17780" b="6985"/>
            <wp:docPr id="1" name="图片 1" descr="12ddecb0a36bcfecf8de82beeb5e0a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ddecb0a36bcfecf8de82beeb5e0a5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6781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区域游戏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今天入园之后就是区域游戏的时间。宝贝们都能够根据自己的喜好选择喜欢的区域进行游戏。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来看看我们在游戏中的表现吧！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176"/>
        <w:gridCol w:w="3122"/>
      </w:tblGrid>
      <w:tr>
        <w:trPr>
          <w:jc w:val="center"/>
        </w:trPr>
        <w:tc>
          <w:tcPr>
            <w:tcW w:w="321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14" name="图片 14" descr="/Users/jisha/Library/Containers/com.kingsoft.wpsoffice.mac/Data/tmp/picturecompress_2023110314440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jisha/Library/Containers/com.kingsoft.wpsoffice.mac/Data/tmp/picturecompress_2023110314440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5" name="图片 15" descr="/Users/jisha/Library/Containers/com.kingsoft.wpsoffice.mac/Data/tmp/picturecompress_2023110314441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jisha/Library/Containers/com.kingsoft.wpsoffice.mac/Data/tmp/picturecompress_2023110314441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6" name="图片 16" descr="/Users/jisha/Library/Containers/com.kingsoft.wpsoffice.mac/Data/tmp/picturecompress_2023110314442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jisha/Library/Containers/com.kingsoft.wpsoffice.mac/Data/tmp/picturecompress_2023110314442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今天我在涂鸦区装饰好看的房子啦！</w:t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我想玩这个给小动物找皮肤的游戏！</w:t>
            </w:r>
          </w:p>
        </w:tc>
        <w:tc>
          <w:tcPr>
            <w:tcW w:w="31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我是按照红黄红黄的规律来铺路的！</w:t>
            </w:r>
          </w:p>
        </w:tc>
      </w:tr>
      <w:tr>
        <w:trPr>
          <w:jc w:val="center"/>
        </w:trPr>
        <w:tc>
          <w:tcPr>
            <w:tcW w:w="321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17" name="图片 17" descr="/Users/jisha/Library/Containers/com.kingsoft.wpsoffice.mac/Data/tmp/picturecompress_2023110314443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jisha/Library/Containers/com.kingsoft.wpsoffice.mac/Data/tmp/picturecompress_2023110314443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393190" cy="1857375"/>
                  <wp:effectExtent l="0" t="0" r="22225" b="3810"/>
                  <wp:docPr id="18" name="图片 18" descr="/Users/jisha/Library/Containers/com.kingsoft.wpsoffice.mac/Data/tmp/picturecompress_2023110314445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jisha/Library/Containers/com.kingsoft.wpsoffice.mac/Data/tmp/picturecompress_2023110314445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9319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9" name="图片 19" descr="/Users/jisha/Library/Containers/com.kingsoft.wpsoffice.mac/Data/tmp/picturecompress_2023110314451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jisha/Library/Containers/com.kingsoft.wpsoffice.mac/Data/tmp/picturecompress_2023110314451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我用小工匠做了一个小怪兽！</w:t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我照着小老师的图片拼成了小帆船。</w:t>
            </w:r>
          </w:p>
        </w:tc>
        <w:tc>
          <w:tcPr>
            <w:tcW w:w="31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看！我拼出了长长的火车轨道了！</w:t>
            </w:r>
          </w:p>
        </w:tc>
      </w:tr>
      <w:tr>
        <w:trPr>
          <w:trHeight w:val="2377" w:hRule="atLeast"/>
          <w:jc w:val="center"/>
        </w:trPr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20" name="图片 20" descr="/Users/jisha/Library/Containers/com.kingsoft.wpsoffice.mac/Data/tmp/picturecompress_2023110314454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jisha/Library/Containers/com.kingsoft.wpsoffice.mac/Data/tmp/picturecompress_2023110314454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784985" cy="1339215"/>
                  <wp:effectExtent l="0" t="0" r="0" b="0"/>
                  <wp:docPr id="21" name="图片 21" descr="/Users/jisha/Library/Containers/com.kingsoft.wpsoffice.mac/Data/tmp/picturecompress_2023110314473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jisha/Library/Containers/com.kingsoft.wpsoffice.mac/Data/tmp/picturecompress_2023110314473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85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有趣的图形摆一摆，可以变变变呢！</w:t>
            </w:r>
          </w:p>
        </w:tc>
        <w:tc>
          <w:tcPr>
            <w:tcW w:w="629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图书区有好玩的点读笔，我们一起玩一玩吧！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1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三、下午点心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1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起床以后又到了点心的时间。今天下午的点心是流沙包、橘子、阳光玫瑰，还有美味多样的小饼干呢！种类真是丰富！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6"/>
        <w:gridCol w:w="3136"/>
        <w:gridCol w:w="3242"/>
      </w:tblGrid>
      <w:tr>
        <w:trPr>
          <w:jc w:val="center"/>
        </w:trPr>
        <w:tc>
          <w:tcPr>
            <w:tcW w:w="313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383030" cy="1843405"/>
                  <wp:effectExtent l="0" t="0" r="10795" b="13970"/>
                  <wp:docPr id="22" name="图片 22" descr="80a16e1cd6318eff9e33faa9dc30d1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80a16e1cd6318eff9e33faa9dc30d14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83030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23" name="图片 23" descr="4d86ae3f47f53823461f295a6b4936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4d86ae3f47f53823461f295a6b4936d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97380" cy="1423670"/>
                  <wp:effectExtent l="0" t="0" r="7620" b="24130"/>
                  <wp:docPr id="24" name="图片 24" descr="8eb944e6fa965ed4e83d9639fdf2b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8eb944e6fa965ed4e83d9639fdf2b37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今天的点心好丰盛呀，自己选一选吧！</w:t>
            </w:r>
          </w:p>
        </w:tc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流沙奶黄包真好吃！</w:t>
            </w:r>
          </w:p>
        </w:tc>
        <w:tc>
          <w:tcPr>
            <w:tcW w:w="32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吃了点心也要喝点水哦！</w:t>
            </w:r>
            <w:bookmarkStart w:id="0" w:name="_GoBack"/>
            <w:bookmarkEnd w:id="0"/>
          </w:p>
        </w:tc>
      </w:tr>
    </w:tbl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四、温馨提示：</w:t>
      </w: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1.今天是周五不上延时班，放学时间为15点30，由于本周发放被子，请大家有序排好队伍耐心等待！</w:t>
      </w:r>
    </w:p>
    <w:p>
      <w:p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2.今天下发了《快乐家园》，请将十月份幼儿在家表现填好，下周一务必带来哦～</w:t>
      </w: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3.亲子制作《飞机》记得将制作过程照片发至群相册，作品下周一带来哦！</w:t>
      </w: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4.周六周日尽量不要去人多的地方游玩！在家鼓励孩子独立吃饭，切勿包办代替！为了培养良好的生活习惯，做到勤洗手、勤剪指甲。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003E08DD-AEF0-81E7-0C9A-446566DF2C7E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EC137"/>
    <w:multiLevelType w:val="singleLevel"/>
    <w:tmpl w:val="FFFEC13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FC36A98"/>
    <w:rsid w:val="127C300E"/>
    <w:rsid w:val="14ED238D"/>
    <w:rsid w:val="161D3A9F"/>
    <w:rsid w:val="18474CA6"/>
    <w:rsid w:val="1B5F1304"/>
    <w:rsid w:val="1DBF5EA2"/>
    <w:rsid w:val="1EBF5D63"/>
    <w:rsid w:val="1F294B2A"/>
    <w:rsid w:val="1F377FF3"/>
    <w:rsid w:val="2023248F"/>
    <w:rsid w:val="25906231"/>
    <w:rsid w:val="2AB2275F"/>
    <w:rsid w:val="33A91004"/>
    <w:rsid w:val="36676D05"/>
    <w:rsid w:val="38BF5822"/>
    <w:rsid w:val="39CE00C5"/>
    <w:rsid w:val="3B584DEC"/>
    <w:rsid w:val="3F7FCA47"/>
    <w:rsid w:val="45F57A3B"/>
    <w:rsid w:val="4E597784"/>
    <w:rsid w:val="52EB3745"/>
    <w:rsid w:val="554B1AAA"/>
    <w:rsid w:val="59693E99"/>
    <w:rsid w:val="5CCE395B"/>
    <w:rsid w:val="5D9D582A"/>
    <w:rsid w:val="64D37FE4"/>
    <w:rsid w:val="678FF4CE"/>
    <w:rsid w:val="67D03B63"/>
    <w:rsid w:val="6B8F2979"/>
    <w:rsid w:val="6CCD3738"/>
    <w:rsid w:val="728D341D"/>
    <w:rsid w:val="76F87D40"/>
    <w:rsid w:val="79FFEB0C"/>
    <w:rsid w:val="7BD01BE5"/>
    <w:rsid w:val="7F970813"/>
    <w:rsid w:val="7FFF6B8E"/>
    <w:rsid w:val="BE5F97E3"/>
    <w:rsid w:val="BFF91F21"/>
    <w:rsid w:val="BFFDE834"/>
    <w:rsid w:val="CDFB969B"/>
    <w:rsid w:val="DDBFA682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semiHidden/>
    <w:unhideWhenUsed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2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27</TotalTime>
  <ScaleCrop>false</ScaleCrop>
  <LinksUpToDate>false</LinksUpToDate>
  <CharactersWithSpaces>284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2022-01-22T21:52:00Z</dcterms:created>
  <dc:creator>jisha</dc:creator>
  <cp:lastModifiedBy>＠魔王</cp:lastModifiedBy>
  <cp:lastPrinted>2023-10-15T16:06:00Z</cp:lastPrinted>
  <dcterms:modified xsi:type="dcterms:W3CDTF">2023-11-03T14:58:20Z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F817E417C910480D925588C6B6457E8A_13</vt:lpwstr>
  </property>
</Properties>
</file>