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360" w:lineRule="auto"/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4"/>
        <w:widowControl/>
        <w:spacing w:line="360" w:lineRule="auto"/>
        <w:ind w:firstLine="42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上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午，将进行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“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双减”背景下小学语文实践性作业设计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课例研讨活动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，请课题组成员准时参加。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一、培训时间</w:t>
      </w:r>
    </w:p>
    <w:p>
      <w:pPr>
        <w:pStyle w:val="4"/>
        <w:widowControl/>
        <w:spacing w:line="360" w:lineRule="auto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18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上午9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30</w:t>
      </w:r>
    </w:p>
    <w:p>
      <w:pPr>
        <w:pStyle w:val="4"/>
        <w:widowControl/>
        <w:spacing w:line="360" w:lineRule="auto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二、培训地点：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二楼阶梯教室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</w:p>
    <w:p>
      <w:pPr>
        <w:pStyle w:val="4"/>
        <w:widowControl/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四、培训内容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：</w:t>
      </w:r>
    </w:p>
    <w:p>
      <w:pPr>
        <w:pStyle w:val="4"/>
        <w:widowControl/>
        <w:spacing w:line="360" w:lineRule="auto"/>
        <w:ind w:firstLine="480"/>
        <w:rPr>
          <w:rFonts w:hint="default" w:eastAsia="宋体"/>
          <w:lang w:val="en-US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“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双减”背景下小学语文实践性作业设计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课例研讨。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</w:p>
    <w:p>
      <w:pPr>
        <w:pStyle w:val="4"/>
        <w:widowControl/>
        <w:spacing w:line="360" w:lineRule="auto"/>
        <w:jc w:val="righ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4"/>
        <w:widowControl/>
        <w:spacing w:line="360" w:lineRule="auto"/>
        <w:jc w:val="righ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．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10.7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B5449"/>
    <w:rsid w:val="00375771"/>
    <w:rsid w:val="00406979"/>
    <w:rsid w:val="005A2A65"/>
    <w:rsid w:val="0069702D"/>
    <w:rsid w:val="00703089"/>
    <w:rsid w:val="008C74AB"/>
    <w:rsid w:val="00A86160"/>
    <w:rsid w:val="00B7364E"/>
    <w:rsid w:val="00D91B59"/>
    <w:rsid w:val="00EB0DF0"/>
    <w:rsid w:val="00F93DB1"/>
    <w:rsid w:val="038B23FD"/>
    <w:rsid w:val="03F854BC"/>
    <w:rsid w:val="0518033A"/>
    <w:rsid w:val="05980D1B"/>
    <w:rsid w:val="10BE22A6"/>
    <w:rsid w:val="12F61C31"/>
    <w:rsid w:val="17342AE2"/>
    <w:rsid w:val="19E57B15"/>
    <w:rsid w:val="1D530E0B"/>
    <w:rsid w:val="25B54415"/>
    <w:rsid w:val="3B8536C5"/>
    <w:rsid w:val="3B893356"/>
    <w:rsid w:val="3E252A56"/>
    <w:rsid w:val="48153421"/>
    <w:rsid w:val="4A4D1002"/>
    <w:rsid w:val="4BC00C26"/>
    <w:rsid w:val="4C5837AF"/>
    <w:rsid w:val="51886181"/>
    <w:rsid w:val="5A9C1BA1"/>
    <w:rsid w:val="5C3B06E7"/>
    <w:rsid w:val="630856B1"/>
    <w:rsid w:val="66850EDF"/>
    <w:rsid w:val="696A6F67"/>
    <w:rsid w:val="6AEA1F9B"/>
    <w:rsid w:val="6C917CBA"/>
    <w:rsid w:val="6CCA784E"/>
    <w:rsid w:val="727A3458"/>
    <w:rsid w:val="73A54678"/>
    <w:rsid w:val="786148A2"/>
    <w:rsid w:val="78756EC1"/>
    <w:rsid w:val="79B440FE"/>
    <w:rsid w:val="7C7B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FollowedHyperlink"/>
    <w:basedOn w:val="6"/>
    <w:qFormat/>
    <w:uiPriority w:val="0"/>
    <w:rPr>
      <w:color w:val="454545"/>
      <w:u w:val="none"/>
    </w:rPr>
  </w:style>
  <w:style w:type="character" w:styleId="8">
    <w:name w:val="Hyperlink"/>
    <w:basedOn w:val="6"/>
    <w:qFormat/>
    <w:uiPriority w:val="0"/>
    <w:rPr>
      <w:color w:val="454545"/>
      <w:u w:val="none"/>
    </w:rPr>
  </w:style>
  <w:style w:type="character" w:customStyle="1" w:styleId="9">
    <w:name w:val="clear"/>
    <w:basedOn w:val="6"/>
    <w:qFormat/>
    <w:uiPriority w:val="0"/>
    <w:rPr>
      <w:sz w:val="0"/>
      <w:szCs w:val="0"/>
    </w:rPr>
  </w:style>
  <w:style w:type="character" w:customStyle="1" w:styleId="10">
    <w:name w:val="pass"/>
    <w:basedOn w:val="6"/>
    <w:qFormat/>
    <w:uiPriority w:val="0"/>
    <w:rPr>
      <w:color w:val="D50512"/>
    </w:rPr>
  </w:style>
  <w:style w:type="character" w:customStyle="1" w:styleId="11">
    <w:name w:val="clear2"/>
    <w:basedOn w:val="6"/>
    <w:qFormat/>
    <w:uiPriority w:val="0"/>
    <w:rPr>
      <w:sz w:val="0"/>
      <w:szCs w:val="0"/>
    </w:rPr>
  </w:style>
  <w:style w:type="character" w:customStyle="1" w:styleId="12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</Words>
  <Characters>122</Characters>
  <Lines>1</Lines>
  <Paragraphs>1</Paragraphs>
  <TotalTime>1</TotalTime>
  <ScaleCrop>false</ScaleCrop>
  <LinksUpToDate>false</LinksUpToDate>
  <CharactersWithSpaces>142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Joey</cp:lastModifiedBy>
  <dcterms:modified xsi:type="dcterms:W3CDTF">2023-11-03T06:20:46Z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0774D1C76F6246D09619237CE4B54016</vt:lpwstr>
  </property>
</Properties>
</file>