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</w:t>
      </w:r>
      <w:r>
        <w:rPr>
          <w:rFonts w:hint="eastAsia" w:ascii="黑体" w:eastAsia="黑体"/>
          <w:sz w:val="44"/>
          <w:szCs w:val="44"/>
          <w:lang w:val="en-US" w:eastAsia="zh-CN"/>
        </w:rPr>
        <w:t>23秋</w:t>
      </w: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>小学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音乐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10 </w:t>
      </w:r>
      <w:r>
        <w:rPr>
          <w:rFonts w:hint="eastAsia" w:ascii="黑体" w:eastAsia="黑体"/>
          <w:sz w:val="44"/>
          <w:szCs w:val="44"/>
        </w:rPr>
        <w:t>周）</w:t>
      </w:r>
    </w:p>
    <w:p>
      <w:pPr>
        <w:spacing w:after="156" w:afterLines="50"/>
        <w:jc w:val="center"/>
        <w:rPr>
          <w:rFonts w:hint="eastAsia" w:ascii="黑体" w:eastAsia="黑体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30"/>
        <w:gridCol w:w="1635"/>
        <w:gridCol w:w="1365"/>
        <w:gridCol w:w="1140"/>
        <w:gridCol w:w="1440"/>
        <w:gridCol w:w="3147"/>
        <w:gridCol w:w="185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11.8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第六节</w:t>
            </w:r>
          </w:p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15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:</w:t>
            </w:r>
            <w:r>
              <w:rPr>
                <w:rFonts w:hint="eastAsia" w:ascii="楷体_GB2312" w:eastAsia="楷体_GB2312"/>
                <w:sz w:val="24"/>
              </w:rPr>
              <w:t>15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-</w:t>
            </w:r>
            <w:r>
              <w:rPr>
                <w:rFonts w:hint="eastAsia" w:ascii="楷体_GB2312" w:eastAsia="楷体_GB2312"/>
                <w:sz w:val="24"/>
              </w:rPr>
              <w:t>15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:</w:t>
            </w:r>
            <w:r>
              <w:rPr>
                <w:rFonts w:hint="eastAsia" w:ascii="楷体_GB2312" w:eastAsia="楷体_GB2312"/>
                <w:sz w:val="24"/>
              </w:rPr>
              <w:t>55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谢雯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音乐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《森吉德玛》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舞蹈房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11.9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四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13:20</w:t>
            </w:r>
            <w:r>
              <w:rPr>
                <w:rFonts w:hint="eastAsia" w:ascii="楷体_GB2312" w:eastAsia="楷体_GB2312"/>
                <w:sz w:val="24"/>
              </w:rPr>
              <w:t>-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14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00</w:t>
            </w:r>
            <w:bookmarkStart w:id="0" w:name="_GoBack"/>
            <w:bookmarkEnd w:id="0"/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杨霞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一3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《不能告诉你》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音乐教室2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11.10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  <w:p>
            <w:pPr>
              <w:jc w:val="center"/>
              <w:rPr>
                <w:rFonts w:hint="eastAsia" w:ascii="楷体_GB2312" w:hAnsi="Calibri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10:50-11:35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吕广宇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四6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《太阳出来喜洋洋》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音乐教室3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Calibri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11.10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第五节</w:t>
            </w:r>
          </w:p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14:10-14:55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张  俊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《学习歌》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音乐教室5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李萍  刘晓庆  曹亚明   </w:t>
      </w:r>
      <w:r>
        <w:rPr>
          <w:rFonts w:hint="eastAsia"/>
          <w:sz w:val="28"/>
          <w:szCs w:val="28"/>
        </w:rPr>
        <w:t>做评委。</w:t>
      </w:r>
    </w:p>
    <w:p>
      <w:pPr>
        <w:ind w:firstLine="1120" w:firstLineChars="400"/>
        <w:rPr>
          <w:rFonts w:hint="eastAsia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mFkNjhkOTZmNWIxZmQwNGI4OTlmODllNWQxNmIifQ=="/>
  </w:docVars>
  <w:rsids>
    <w:rsidRoot w:val="00000000"/>
    <w:rsid w:val="04932C39"/>
    <w:rsid w:val="05AE7DEF"/>
    <w:rsid w:val="0DBC1B5D"/>
    <w:rsid w:val="0FFC0865"/>
    <w:rsid w:val="109D101D"/>
    <w:rsid w:val="146D017A"/>
    <w:rsid w:val="15D04917"/>
    <w:rsid w:val="1CDF3E73"/>
    <w:rsid w:val="330D4D50"/>
    <w:rsid w:val="33BF5B56"/>
    <w:rsid w:val="34E1028A"/>
    <w:rsid w:val="353B4C56"/>
    <w:rsid w:val="387A180B"/>
    <w:rsid w:val="46A34CBB"/>
    <w:rsid w:val="484F1EA1"/>
    <w:rsid w:val="49B4672D"/>
    <w:rsid w:val="4CFB666E"/>
    <w:rsid w:val="4FB4520B"/>
    <w:rsid w:val="50D54FDF"/>
    <w:rsid w:val="52081A78"/>
    <w:rsid w:val="6BF1329A"/>
    <w:rsid w:val="7AC70D1C"/>
    <w:rsid w:val="7BB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211</Characters>
  <Lines>0</Lines>
  <Paragraphs>0</Paragraphs>
  <TotalTime>4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2023-11-01T01:16:38Z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E7A7C5C6BF5849CDAAF99EB6221C9272</vt:lpwstr>
  </property>
</Properties>
</file>