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65DA03" w14:textId="77777777" w:rsidR="00205E9B" w:rsidRPr="00205E9B" w:rsidRDefault="00205E9B" w:rsidP="00205E9B">
      <w:pPr>
        <w:widowControl/>
        <w:shd w:val="clear" w:color="auto" w:fill="FFFFFF"/>
        <w:jc w:val="left"/>
        <w:outlineLvl w:val="0"/>
        <w:rPr>
          <w:rFonts w:ascii="Microsoft YaHei UI" w:eastAsia="Microsoft YaHei UI" w:hAnsi="Microsoft YaHei UI" w:cs="宋体"/>
          <w:spacing w:val="8"/>
          <w:kern w:val="36"/>
          <w:sz w:val="33"/>
          <w:szCs w:val="33"/>
        </w:rPr>
      </w:pPr>
      <w:r w:rsidRPr="00205E9B">
        <w:rPr>
          <w:rFonts w:ascii="Microsoft YaHei UI" w:eastAsia="Microsoft YaHei UI" w:hAnsi="Microsoft YaHei UI" w:cs="宋体" w:hint="eastAsia"/>
          <w:spacing w:val="8"/>
          <w:kern w:val="36"/>
          <w:sz w:val="33"/>
          <w:szCs w:val="33"/>
        </w:rPr>
        <w:t>美术“欣赏·评述”单元提高初中生图像识读能力的策略研究实践活动（六）</w:t>
      </w:r>
      <w:r w:rsidRPr="00205E9B">
        <w:rPr>
          <w:rFonts w:ascii="Microsoft YaHei UI" w:eastAsia="Microsoft YaHei UI" w:hAnsi="Microsoft YaHei UI" w:cs="宋体" w:hint="eastAsia"/>
          <w:kern w:val="36"/>
          <w:sz w:val="33"/>
          <w:szCs w:val="33"/>
        </w:rPr>
        <w:t>——</w:t>
      </w:r>
      <w:r w:rsidRPr="00205E9B">
        <w:rPr>
          <w:rFonts w:ascii="Microsoft YaHei UI" w:eastAsia="Microsoft YaHei UI" w:hAnsi="Microsoft YaHei UI" w:cs="宋体" w:hint="eastAsia"/>
          <w:spacing w:val="8"/>
          <w:kern w:val="36"/>
          <w:sz w:val="33"/>
          <w:szCs w:val="33"/>
        </w:rPr>
        <w:t>参与2022年暑期常州市中小学美术教师室外写生培训活动</w:t>
      </w:r>
    </w:p>
    <w:p w14:paraId="0D69AD2A" w14:textId="77777777" w:rsidR="00205E9B" w:rsidRPr="00205E9B" w:rsidRDefault="00205E9B" w:rsidP="00205E9B">
      <w:pPr>
        <w:widowControl/>
        <w:shd w:val="clear" w:color="auto" w:fill="FFFFFF"/>
        <w:spacing w:line="300" w:lineRule="atLeast"/>
        <w:jc w:val="left"/>
        <w:rPr>
          <w:rFonts w:ascii="Microsoft YaHei UI" w:eastAsia="Microsoft YaHei UI" w:hAnsi="Microsoft YaHei UI" w:cs="宋体" w:hint="eastAsia"/>
          <w:spacing w:val="8"/>
          <w:kern w:val="0"/>
          <w:sz w:val="2"/>
          <w:szCs w:val="2"/>
        </w:rPr>
      </w:pPr>
      <w:hyperlink r:id="rId4" w:history="1">
        <w:r w:rsidRPr="00205E9B">
          <w:rPr>
            <w:rFonts w:ascii="Microsoft YaHei UI" w:eastAsia="Microsoft YaHei UI" w:hAnsi="Microsoft YaHei UI" w:cs="宋体" w:hint="eastAsia"/>
            <w:color w:val="0000FF"/>
            <w:spacing w:val="8"/>
            <w:kern w:val="0"/>
            <w:sz w:val="23"/>
            <w:szCs w:val="23"/>
            <w:u w:val="single"/>
          </w:rPr>
          <w:t>正衡美术组图像识读课题研究</w:t>
        </w:r>
      </w:hyperlink>
      <w:r w:rsidRPr="00205E9B">
        <w:rPr>
          <w:rFonts w:ascii="Microsoft YaHei UI" w:eastAsia="Microsoft YaHei UI" w:hAnsi="Microsoft YaHei UI" w:cs="宋体" w:hint="eastAsia"/>
          <w:spacing w:val="8"/>
          <w:kern w:val="0"/>
          <w:sz w:val="2"/>
          <w:szCs w:val="2"/>
        </w:rPr>
        <w:t> </w:t>
      </w:r>
      <w:r w:rsidRPr="00205E9B">
        <w:rPr>
          <w:rFonts w:ascii="Microsoft YaHei UI" w:eastAsia="Microsoft YaHei UI" w:hAnsi="Microsoft YaHei UI" w:cs="宋体" w:hint="eastAsia"/>
          <w:spacing w:val="8"/>
          <w:kern w:val="0"/>
          <w:sz w:val="23"/>
          <w:szCs w:val="23"/>
        </w:rPr>
        <w:t>2022-07-25 15:31</w:t>
      </w:r>
      <w:r w:rsidRPr="00205E9B">
        <w:rPr>
          <w:rFonts w:ascii="Microsoft YaHei UI" w:eastAsia="Microsoft YaHei UI" w:hAnsi="Microsoft YaHei UI" w:cs="宋体" w:hint="eastAsia"/>
          <w:spacing w:val="8"/>
          <w:kern w:val="0"/>
          <w:sz w:val="2"/>
          <w:szCs w:val="2"/>
        </w:rPr>
        <w:t> </w:t>
      </w:r>
      <w:r w:rsidRPr="00205E9B">
        <w:rPr>
          <w:rFonts w:ascii="Microsoft YaHei UI" w:eastAsia="Microsoft YaHei UI" w:hAnsi="Microsoft YaHei UI" w:cs="宋体" w:hint="eastAsia"/>
          <w:spacing w:val="8"/>
          <w:kern w:val="0"/>
          <w:sz w:val="23"/>
          <w:szCs w:val="23"/>
        </w:rPr>
        <w:t>发表于江苏</w:t>
      </w:r>
    </w:p>
    <w:p w14:paraId="2A24D257" w14:textId="14C894F5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drawing>
          <wp:inline distT="0" distB="0" distL="0" distR="0" wp14:anchorId="75F1B331" wp14:editId="7C2439C1">
            <wp:extent cx="5274310" cy="3956050"/>
            <wp:effectExtent l="0" t="0" r="2540" b="6350"/>
            <wp:docPr id="1230376991" name="图片 38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图片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A62247" w14:textId="77777777" w:rsidR="00205E9B" w:rsidRPr="00205E9B" w:rsidRDefault="00205E9B" w:rsidP="00205E9B">
      <w:pPr>
        <w:widowControl/>
        <w:shd w:val="clear" w:color="auto" w:fill="FFFFFF"/>
        <w:ind w:firstLine="480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3D7DF35B" w14:textId="77777777" w:rsidR="00205E9B" w:rsidRPr="00205E9B" w:rsidRDefault="00205E9B" w:rsidP="00205E9B">
      <w:pPr>
        <w:widowControl/>
        <w:shd w:val="clear" w:color="auto" w:fill="FFFFFF"/>
        <w:ind w:firstLine="480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  <w:shd w:val="clear" w:color="auto" w:fill="FFFFFF"/>
        </w:rPr>
        <w:t>烈日似火、酷暑难耐。7月12日至7月20日，在常州市美术教研员车言宁老师的带领下，开启了为期9天的赴扬州、泰州、高邮、启东等地的风景写生和艺术考察活动。课题组部分成员参加了此次采风写生活动，现将课题组成员写生成果汇报，</w:t>
      </w:r>
      <w:proofErr w:type="gramStart"/>
      <w:r w:rsidRPr="00205E9B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  <w:shd w:val="clear" w:color="auto" w:fill="FFFFFF"/>
        </w:rPr>
        <w:t>结集网</w:t>
      </w:r>
      <w:proofErr w:type="gramEnd"/>
      <w:r w:rsidRPr="00205E9B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  <w:shd w:val="clear" w:color="auto" w:fill="FFFFFF"/>
        </w:rPr>
        <w:t>展。课题组主持人岳敏老师为此次写生活动作打油诗一首：</w:t>
      </w:r>
    </w:p>
    <w:p w14:paraId="23EDC3AD" w14:textId="77777777" w:rsidR="00205E9B" w:rsidRPr="00205E9B" w:rsidRDefault="00205E9B" w:rsidP="00205E9B">
      <w:pPr>
        <w:widowControl/>
        <w:shd w:val="clear" w:color="auto" w:fill="FFFFFF"/>
        <w:ind w:firstLine="480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  <w:shd w:val="clear" w:color="auto" w:fill="FFFFFF"/>
        </w:rPr>
        <w:t>《苏北行》</w:t>
      </w:r>
    </w:p>
    <w:p w14:paraId="7378809D" w14:textId="77777777" w:rsidR="00205E9B" w:rsidRPr="00205E9B" w:rsidRDefault="00205E9B" w:rsidP="00205E9B">
      <w:pPr>
        <w:widowControl/>
        <w:shd w:val="clear" w:color="auto" w:fill="FFFFFF"/>
        <w:ind w:firstLine="480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  <w:shd w:val="clear" w:color="auto" w:fill="FFFFFF"/>
        </w:rPr>
        <w:t>赤日炎炎似火烧，蝉噪鸟鸣深树</w:t>
      </w:r>
      <w:proofErr w:type="gramStart"/>
      <w:r w:rsidRPr="00205E9B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  <w:shd w:val="clear" w:color="auto" w:fill="FFFFFF"/>
        </w:rPr>
        <w:t>和</w:t>
      </w:r>
      <w:proofErr w:type="gramEnd"/>
      <w:r w:rsidRPr="00205E9B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  <w:shd w:val="clear" w:color="auto" w:fill="FFFFFF"/>
        </w:rPr>
        <w:t>。</w:t>
      </w:r>
    </w:p>
    <w:p w14:paraId="70EAECC9" w14:textId="77777777" w:rsidR="00205E9B" w:rsidRPr="00205E9B" w:rsidRDefault="00205E9B" w:rsidP="00205E9B">
      <w:pPr>
        <w:widowControl/>
        <w:shd w:val="clear" w:color="auto" w:fill="FFFFFF"/>
        <w:ind w:firstLine="480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  <w:shd w:val="clear" w:color="auto" w:fill="FFFFFF"/>
        </w:rPr>
        <w:lastRenderedPageBreak/>
        <w:t>龙城儿女热情高，挥汗泼墨叙幽情。</w:t>
      </w:r>
    </w:p>
    <w:p w14:paraId="7F8ACEA1" w14:textId="77777777" w:rsidR="00205E9B" w:rsidRPr="00205E9B" w:rsidRDefault="00205E9B" w:rsidP="00205E9B">
      <w:pPr>
        <w:widowControl/>
        <w:shd w:val="clear" w:color="auto" w:fill="FFFFFF"/>
        <w:ind w:firstLine="480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  <w:shd w:val="clear" w:color="auto" w:fill="FFFFFF"/>
        </w:rPr>
        <w:t>江北四大名园游，苏子</w:t>
      </w:r>
      <w:proofErr w:type="gramStart"/>
      <w:r w:rsidRPr="00205E9B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  <w:shd w:val="clear" w:color="auto" w:fill="FFFFFF"/>
        </w:rPr>
        <w:t>少游梅儿郎</w:t>
      </w:r>
      <w:proofErr w:type="gramEnd"/>
      <w:r w:rsidRPr="00205E9B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  <w:shd w:val="clear" w:color="auto" w:fill="FFFFFF"/>
        </w:rPr>
        <w:t>。</w:t>
      </w:r>
    </w:p>
    <w:p w14:paraId="0B26012F" w14:textId="77777777" w:rsidR="00205E9B" w:rsidRPr="00205E9B" w:rsidRDefault="00205E9B" w:rsidP="00205E9B">
      <w:pPr>
        <w:widowControl/>
        <w:shd w:val="clear" w:color="auto" w:fill="FFFFFF"/>
        <w:ind w:firstLine="480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  <w:shd w:val="clear" w:color="auto" w:fill="FFFFFF"/>
        </w:rPr>
        <w:t>文游</w:t>
      </w:r>
      <w:proofErr w:type="gramStart"/>
      <w:r w:rsidRPr="00205E9B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  <w:shd w:val="clear" w:color="auto" w:fill="FFFFFF"/>
        </w:rPr>
        <w:t>台阁访圣贤</w:t>
      </w:r>
      <w:proofErr w:type="gramEnd"/>
      <w:r w:rsidRPr="00205E9B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  <w:shd w:val="clear" w:color="auto" w:fill="FFFFFF"/>
        </w:rPr>
        <w:t>，镇国寺里寻禅机。</w:t>
      </w:r>
    </w:p>
    <w:p w14:paraId="4C0823F1" w14:textId="77777777" w:rsidR="00205E9B" w:rsidRPr="00205E9B" w:rsidRDefault="00205E9B" w:rsidP="00205E9B">
      <w:pPr>
        <w:widowControl/>
        <w:shd w:val="clear" w:color="auto" w:fill="FFFFFF"/>
        <w:ind w:firstLine="480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  <w:shd w:val="clear" w:color="auto" w:fill="FFFFFF"/>
        </w:rPr>
        <w:t>京杭运河汽笛声，清水潭上野鸭飞。</w:t>
      </w:r>
    </w:p>
    <w:p w14:paraId="6F57B368" w14:textId="77777777" w:rsidR="00205E9B" w:rsidRPr="00205E9B" w:rsidRDefault="00205E9B" w:rsidP="00205E9B">
      <w:pPr>
        <w:widowControl/>
        <w:shd w:val="clear" w:color="auto" w:fill="FFFFFF"/>
        <w:ind w:firstLine="480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  <w:shd w:val="clear" w:color="auto" w:fill="FFFFFF"/>
        </w:rPr>
        <w:t>吕四港里千帆聚，碧水蓝天清风畅。</w:t>
      </w:r>
    </w:p>
    <w:p w14:paraId="128A9B57" w14:textId="77777777" w:rsidR="00205E9B" w:rsidRPr="00205E9B" w:rsidRDefault="00205E9B" w:rsidP="00205E9B">
      <w:pPr>
        <w:widowControl/>
        <w:shd w:val="clear" w:color="auto" w:fill="FFFFFF"/>
        <w:ind w:firstLine="480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  <w:shd w:val="clear" w:color="auto" w:fill="FFFFFF"/>
        </w:rPr>
        <w:t>君问客从何处来，笑对吾辈龙城人。</w:t>
      </w:r>
    </w:p>
    <w:p w14:paraId="6A760423" w14:textId="77777777" w:rsidR="00205E9B" w:rsidRPr="00205E9B" w:rsidRDefault="00205E9B" w:rsidP="00205E9B">
      <w:pPr>
        <w:widowControl/>
        <w:shd w:val="clear" w:color="auto" w:fill="FFFFFF"/>
        <w:ind w:firstLine="480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  <w:shd w:val="clear" w:color="auto" w:fill="FFFFFF"/>
        </w:rPr>
        <w:t>最爱丹青伴此生，江湖笑傲山水间。</w:t>
      </w:r>
    </w:p>
    <w:p w14:paraId="4C89A102" w14:textId="77777777" w:rsidR="00205E9B" w:rsidRPr="00205E9B" w:rsidRDefault="00205E9B" w:rsidP="00205E9B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  <w:shd w:val="clear" w:color="auto" w:fill="FFFFFF"/>
        </w:rPr>
        <w:br/>
        <w:t>课题组成员写生作品</w:t>
      </w:r>
      <w:r w:rsidRPr="00205E9B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</w:p>
    <w:p w14:paraId="56F2B1F3" w14:textId="2662DE0B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drawing>
          <wp:inline distT="0" distB="0" distL="0" distR="0" wp14:anchorId="54745DA7" wp14:editId="1D7180B2">
            <wp:extent cx="5274310" cy="3926205"/>
            <wp:effectExtent l="0" t="0" r="2540" b="0"/>
            <wp:docPr id="1387613088" name="图片 37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图片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2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A1AA85" w14:textId="77777777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t>车言宁老师写生现场</w:t>
      </w:r>
    </w:p>
    <w:p w14:paraId="501771BA" w14:textId="77777777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2E72DC5D" w14:textId="4E317403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0F39BD71" wp14:editId="7C89D15A">
            <wp:extent cx="5274310" cy="4639310"/>
            <wp:effectExtent l="0" t="0" r="2540" b="8890"/>
            <wp:docPr id="1860979507" name="图片 3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图片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63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7CB5ED" w14:textId="77777777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565C0C47" w14:textId="67411C03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drawing>
          <wp:inline distT="0" distB="0" distL="0" distR="0" wp14:anchorId="35254F80" wp14:editId="745E787C">
            <wp:extent cx="5274310" cy="3506470"/>
            <wp:effectExtent l="0" t="0" r="2540" b="0"/>
            <wp:docPr id="1201818721" name="图片 35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图片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0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4FEF10" w14:textId="77777777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2993088A" w14:textId="15719D5F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drawing>
          <wp:inline distT="0" distB="0" distL="0" distR="0" wp14:anchorId="7367A4DC" wp14:editId="4603A8DA">
            <wp:extent cx="5274310" cy="5241925"/>
            <wp:effectExtent l="0" t="0" r="2540" b="0"/>
            <wp:docPr id="1268404710" name="图片 3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图片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4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BB53CD" w14:textId="77777777" w:rsidR="00205E9B" w:rsidRPr="00205E9B" w:rsidRDefault="00205E9B" w:rsidP="00205E9B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158AA5C2" w14:textId="35D7B4DF" w:rsidR="00205E9B" w:rsidRPr="00205E9B" w:rsidRDefault="00205E9B" w:rsidP="00205E9B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6A2C7113" wp14:editId="2BFD7755">
            <wp:extent cx="5274310" cy="4437380"/>
            <wp:effectExtent l="0" t="0" r="2540" b="1270"/>
            <wp:docPr id="2028818727" name="图片 3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图片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3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05C57E" w14:textId="77777777" w:rsidR="00205E9B" w:rsidRPr="00205E9B" w:rsidRDefault="00205E9B" w:rsidP="00205E9B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 w:hint="eastAsia"/>
          <w:spacing w:val="8"/>
          <w:kern w:val="0"/>
          <w:sz w:val="18"/>
          <w:szCs w:val="18"/>
        </w:rPr>
        <w:br/>
      </w:r>
    </w:p>
    <w:p w14:paraId="0F76273A" w14:textId="7592CC5B" w:rsidR="00205E9B" w:rsidRPr="00205E9B" w:rsidRDefault="00205E9B" w:rsidP="00205E9B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45FAC822" wp14:editId="29748158">
            <wp:extent cx="5274310" cy="5059680"/>
            <wp:effectExtent l="0" t="0" r="2540" b="7620"/>
            <wp:docPr id="1735748429" name="图片 3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图片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05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CB953E" w14:textId="77777777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17294CB5" w14:textId="7BED8E2B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40DC9F36" wp14:editId="4497503A">
            <wp:extent cx="5274310" cy="4375785"/>
            <wp:effectExtent l="0" t="0" r="2540" b="5715"/>
            <wp:docPr id="1575019531" name="图片 3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图片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37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7085C9" w14:textId="77777777" w:rsidR="00205E9B" w:rsidRPr="00205E9B" w:rsidRDefault="00205E9B" w:rsidP="00205E9B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t>岳敏老师写生现场</w:t>
      </w:r>
    </w:p>
    <w:p w14:paraId="45C9352E" w14:textId="77777777" w:rsidR="00205E9B" w:rsidRPr="00205E9B" w:rsidRDefault="00205E9B" w:rsidP="00205E9B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5309F249" w14:textId="5AA47FCB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6AD4B2CE" wp14:editId="4BAD83C2">
            <wp:extent cx="5274310" cy="3769995"/>
            <wp:effectExtent l="0" t="0" r="2540" b="1905"/>
            <wp:docPr id="483012638" name="图片 30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图片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6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A0CCC9" w14:textId="77777777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16DD14F0" w14:textId="13344E93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drawing>
          <wp:inline distT="0" distB="0" distL="0" distR="0" wp14:anchorId="7CDC8104" wp14:editId="373F51DD">
            <wp:extent cx="5274310" cy="3682365"/>
            <wp:effectExtent l="0" t="0" r="2540" b="0"/>
            <wp:docPr id="286513888" name="图片 29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图片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8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78ED77" w14:textId="77777777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4C3AC380" w14:textId="4C62E2E0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324E8425" wp14:editId="373D794A">
            <wp:extent cx="5274310" cy="3679190"/>
            <wp:effectExtent l="0" t="0" r="2540" b="0"/>
            <wp:docPr id="304782990" name="图片 28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图片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7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6AD41B" w14:textId="77777777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6E57B1AC" w14:textId="2129E00E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drawing>
          <wp:inline distT="0" distB="0" distL="0" distR="0" wp14:anchorId="09304581" wp14:editId="47304091">
            <wp:extent cx="5274310" cy="3711575"/>
            <wp:effectExtent l="0" t="0" r="2540" b="3175"/>
            <wp:docPr id="2050979466" name="图片 27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图片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1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481795" w14:textId="77777777" w:rsidR="00205E9B" w:rsidRPr="00205E9B" w:rsidRDefault="00205E9B" w:rsidP="00205E9B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29BD91F6" w14:textId="5102AE49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1BE712F9" wp14:editId="442B6D08">
            <wp:extent cx="5274310" cy="2750820"/>
            <wp:effectExtent l="0" t="0" r="2540" b="0"/>
            <wp:docPr id="580196171" name="图片 2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图片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5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5543F" w14:textId="77777777" w:rsidR="00205E9B" w:rsidRPr="00205E9B" w:rsidRDefault="00205E9B" w:rsidP="00205E9B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</w:p>
    <w:p w14:paraId="43CDD279" w14:textId="6A5BA186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drawing>
          <wp:inline distT="0" distB="0" distL="0" distR="0" wp14:anchorId="0ACF9B46" wp14:editId="302A85CC">
            <wp:extent cx="5274310" cy="2594610"/>
            <wp:effectExtent l="0" t="0" r="2540" b="0"/>
            <wp:docPr id="511712406" name="图片 25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图片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9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1040C7" w14:textId="77777777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6C91DD72" w14:textId="00183687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5984847A" wp14:editId="629EC5D4">
            <wp:extent cx="5274310" cy="2604770"/>
            <wp:effectExtent l="0" t="0" r="2540" b="5080"/>
            <wp:docPr id="316516981" name="图片 2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图片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E93F5F" w14:textId="77777777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3930FB26" w14:textId="67E004C3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drawing>
          <wp:inline distT="0" distB="0" distL="0" distR="0" wp14:anchorId="4BDB1110" wp14:editId="0C20F83D">
            <wp:extent cx="5274310" cy="2523490"/>
            <wp:effectExtent l="0" t="0" r="2540" b="0"/>
            <wp:docPr id="209892624" name="图片 2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图片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1FC044" w14:textId="77777777" w:rsidR="00205E9B" w:rsidRPr="00205E9B" w:rsidRDefault="00205E9B" w:rsidP="00205E9B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081FB3EB" w14:textId="57D852C7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2E2A7D5D" wp14:editId="0A4A1A1C">
            <wp:extent cx="5274310" cy="7035800"/>
            <wp:effectExtent l="0" t="0" r="2540" b="0"/>
            <wp:docPr id="593501483" name="图片 2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图片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5EF39" w14:textId="77777777" w:rsidR="00205E9B" w:rsidRPr="00205E9B" w:rsidRDefault="00205E9B" w:rsidP="00205E9B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t>石敏老师写生现场</w:t>
      </w:r>
      <w:r w:rsidRPr="00205E9B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</w:p>
    <w:p w14:paraId="6CF74807" w14:textId="77777777" w:rsidR="00205E9B" w:rsidRPr="00205E9B" w:rsidRDefault="00205E9B" w:rsidP="00205E9B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65932B14" w14:textId="33DC9DF0" w:rsidR="00205E9B" w:rsidRPr="00205E9B" w:rsidRDefault="00205E9B" w:rsidP="00205E9B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2F181780" wp14:editId="4CD8CA7B">
            <wp:extent cx="5274310" cy="5140960"/>
            <wp:effectExtent l="0" t="0" r="2540" b="2540"/>
            <wp:docPr id="867434022" name="图片 2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图片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14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885E4" w14:textId="77777777" w:rsidR="00205E9B" w:rsidRPr="00205E9B" w:rsidRDefault="00205E9B" w:rsidP="00205E9B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48655DAF" w14:textId="60669579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4A4A649D" wp14:editId="06C576AE">
            <wp:extent cx="5274310" cy="3613785"/>
            <wp:effectExtent l="0" t="0" r="2540" b="5715"/>
            <wp:docPr id="1452048338" name="图片 20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图片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1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C7E4F4" w14:textId="77777777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56A7516F" w14:textId="73DFC120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drawing>
          <wp:inline distT="0" distB="0" distL="0" distR="0" wp14:anchorId="2302B015" wp14:editId="606A94EA">
            <wp:extent cx="5274310" cy="3307715"/>
            <wp:effectExtent l="0" t="0" r="2540" b="6985"/>
            <wp:docPr id="1021973482" name="图片 19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图片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0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EC05A2" w14:textId="77777777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58A110C9" w14:textId="71EBA0A8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3929CF53" wp14:editId="53154457">
            <wp:extent cx="5274310" cy="2650490"/>
            <wp:effectExtent l="0" t="0" r="2540" b="0"/>
            <wp:docPr id="123922365" name="图片 18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图片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5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DCF74" w14:textId="77777777" w:rsidR="00205E9B" w:rsidRPr="00205E9B" w:rsidRDefault="00205E9B" w:rsidP="00205E9B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4ADC6636" w14:textId="542FE73B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drawing>
          <wp:inline distT="0" distB="0" distL="0" distR="0" wp14:anchorId="140377C0" wp14:editId="25F8C87B">
            <wp:extent cx="5274310" cy="3125470"/>
            <wp:effectExtent l="0" t="0" r="2540" b="0"/>
            <wp:docPr id="1370726080" name="图片 17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图片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2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A13FE" w14:textId="77777777" w:rsidR="00205E9B" w:rsidRPr="00205E9B" w:rsidRDefault="00205E9B" w:rsidP="00205E9B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28ED99BE" w14:textId="2EFA7C74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6415B6FF" wp14:editId="7FAD1B3A">
            <wp:extent cx="5274310" cy="5332730"/>
            <wp:effectExtent l="0" t="0" r="2540" b="1270"/>
            <wp:docPr id="602283049" name="图片 1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图片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33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FD6C7" w14:textId="77777777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4C4F7871" w14:textId="11920C48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301A41F5" wp14:editId="05971F22">
            <wp:extent cx="5274310" cy="7032625"/>
            <wp:effectExtent l="0" t="0" r="2540" b="0"/>
            <wp:docPr id="1727092905" name="图片 15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图片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C7353" w14:textId="77777777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t>马郁茜老师写生现场</w:t>
      </w:r>
    </w:p>
    <w:p w14:paraId="0170FCB1" w14:textId="4C6FA009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7A612E5D" wp14:editId="36894D84">
            <wp:extent cx="5274310" cy="5215890"/>
            <wp:effectExtent l="0" t="0" r="2540" b="3810"/>
            <wp:docPr id="821381609" name="图片 1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图片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1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AB4FE" w14:textId="77777777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581E51EF" w14:textId="66390DF0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7D3CA83B" wp14:editId="74F14034">
            <wp:extent cx="5274310" cy="3613785"/>
            <wp:effectExtent l="0" t="0" r="2540" b="5715"/>
            <wp:docPr id="968564243" name="图片 1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图片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1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3A2514" w14:textId="77777777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37AD2F48" w14:textId="3059DE3E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1B0EE8C8" wp14:editId="247B7C3C">
            <wp:extent cx="5274310" cy="5098415"/>
            <wp:effectExtent l="0" t="0" r="2540" b="6985"/>
            <wp:docPr id="77733334" name="图片 1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图片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09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FBADC8" w14:textId="77777777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17469638" w14:textId="273C4BA5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2604F230" wp14:editId="71DF869E">
            <wp:extent cx="5274310" cy="5234940"/>
            <wp:effectExtent l="0" t="0" r="2540" b="3810"/>
            <wp:docPr id="720816313" name="图片 1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图片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3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FD9D8A" w14:textId="77777777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61917DA3" w14:textId="5E0D31BB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26CBD163" wp14:editId="1D764A4D">
            <wp:extent cx="5274310" cy="3610610"/>
            <wp:effectExtent l="0" t="0" r="2540" b="8890"/>
            <wp:docPr id="1067899884" name="图片 10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图片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1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8DD37F" w14:textId="77777777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4CF77D96" w14:textId="26C05728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742C9469" wp14:editId="4DE008D9">
            <wp:extent cx="5269230" cy="8863330"/>
            <wp:effectExtent l="0" t="0" r="7620" b="0"/>
            <wp:docPr id="1395528139" name="图片 9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图片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23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99C426" w14:textId="77777777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1F06CBC9" w14:textId="669196FD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6D466AFD" wp14:editId="2DE5DE65">
            <wp:extent cx="5274310" cy="8748395"/>
            <wp:effectExtent l="0" t="0" r="2540" b="0"/>
            <wp:docPr id="1735628674" name="图片 8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图片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74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C499A9" w14:textId="77777777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2B47D8B7" w14:textId="08F9FA2F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drawing>
          <wp:inline distT="0" distB="0" distL="0" distR="0" wp14:anchorId="41836D03" wp14:editId="0F8F569A">
            <wp:extent cx="5274310" cy="3587750"/>
            <wp:effectExtent l="0" t="0" r="2540" b="0"/>
            <wp:docPr id="885985686" name="图片 7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图片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8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51A2AB" w14:textId="77777777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1CDA712F" w14:textId="55ED1315" w:rsidR="00205E9B" w:rsidRPr="00205E9B" w:rsidRDefault="00205E9B" w:rsidP="00205E9B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drawing>
          <wp:inline distT="0" distB="0" distL="0" distR="0" wp14:anchorId="69F9E4BA" wp14:editId="01989732">
            <wp:extent cx="5274310" cy="3515995"/>
            <wp:effectExtent l="0" t="0" r="2540" b="8255"/>
            <wp:docPr id="1435930225" name="图片 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图片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1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5E9B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  <w:t>周梦婷老师写生现场</w:t>
      </w:r>
    </w:p>
    <w:p w14:paraId="0334E3AE" w14:textId="77777777" w:rsidR="00205E9B" w:rsidRPr="00205E9B" w:rsidRDefault="00205E9B" w:rsidP="00205E9B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1F0F4841" w14:textId="3BBDE4AB" w:rsidR="00205E9B" w:rsidRPr="00205E9B" w:rsidRDefault="00205E9B" w:rsidP="00205E9B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32C8AF34" wp14:editId="7DAB9D49">
            <wp:extent cx="5274310" cy="5274310"/>
            <wp:effectExtent l="0" t="0" r="2540" b="2540"/>
            <wp:docPr id="1638816882" name="图片 5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图片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53A861" w14:textId="77777777" w:rsidR="00205E9B" w:rsidRPr="00205E9B" w:rsidRDefault="00205E9B" w:rsidP="00205E9B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2C6F55A6" w14:textId="502832AD" w:rsidR="00205E9B" w:rsidRPr="00205E9B" w:rsidRDefault="00205E9B" w:rsidP="00205E9B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57F62C7D" wp14:editId="091A4726">
            <wp:extent cx="5274310" cy="3474085"/>
            <wp:effectExtent l="0" t="0" r="2540" b="0"/>
            <wp:docPr id="858604504" name="图片 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图片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7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3594ED" w14:textId="77777777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109F16DA" w14:textId="05C487BC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1A15A602" wp14:editId="7F694D39">
            <wp:extent cx="5274310" cy="7762875"/>
            <wp:effectExtent l="0" t="0" r="2540" b="9525"/>
            <wp:docPr id="68548411" name="图片 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图片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6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C5900" w14:textId="77777777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202F2A7F" w14:textId="6099F643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4B8E5219" wp14:editId="15A7C76A">
            <wp:extent cx="5274310" cy="3545205"/>
            <wp:effectExtent l="0" t="0" r="2540" b="0"/>
            <wp:docPr id="1980355558" name="图片 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图片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4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7E0747" w14:textId="45BB3AB5" w:rsidR="00205E9B" w:rsidRPr="00205E9B" w:rsidRDefault="00205E9B" w:rsidP="00205E9B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  <w:r w:rsidRPr="00205E9B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drawing>
          <wp:inline distT="0" distB="0" distL="0" distR="0" wp14:anchorId="2DF06BD7" wp14:editId="6BBCD16D">
            <wp:extent cx="5274310" cy="3519170"/>
            <wp:effectExtent l="0" t="0" r="2540" b="5080"/>
            <wp:docPr id="671731761" name="图片 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图片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1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5E9B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  <w:r w:rsidRPr="00205E9B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  <w:r w:rsidRPr="00205E9B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  <w:r w:rsidRPr="00205E9B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lastRenderedPageBreak/>
        <w:br/>
      </w:r>
    </w:p>
    <w:p w14:paraId="19EA1107" w14:textId="77777777" w:rsidR="00205E9B" w:rsidRPr="00205E9B" w:rsidRDefault="00205E9B" w:rsidP="00205E9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439BF20A" w14:textId="77777777" w:rsidR="00205E9B" w:rsidRPr="00205E9B" w:rsidRDefault="00205E9B" w:rsidP="00205E9B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205E9B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</w:p>
    <w:p w14:paraId="50A141D3" w14:textId="77777777" w:rsidR="00205E9B" w:rsidRPr="00205E9B" w:rsidRDefault="00205E9B" w:rsidP="00205E9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</w:rPr>
      </w:pPr>
      <w:r w:rsidRPr="00205E9B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</w:rPr>
        <w:t>图片来源：图像识读课题组各成员</w:t>
      </w:r>
    </w:p>
    <w:p w14:paraId="55670D79" w14:textId="77777777" w:rsidR="00205E9B" w:rsidRPr="00205E9B" w:rsidRDefault="00205E9B" w:rsidP="00205E9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</w:rPr>
      </w:pPr>
      <w:r w:rsidRPr="00205E9B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</w:rPr>
        <w:t>文字撰写：岳敏</w:t>
      </w:r>
    </w:p>
    <w:p w14:paraId="6D7CC248" w14:textId="77777777" w:rsidR="00205E9B" w:rsidRPr="00205E9B" w:rsidRDefault="00205E9B" w:rsidP="00205E9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</w:rPr>
      </w:pPr>
      <w:r w:rsidRPr="00205E9B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</w:rPr>
        <w:t>图文编辑：何恬</w:t>
      </w:r>
    </w:p>
    <w:p w14:paraId="66363080" w14:textId="77777777" w:rsidR="00205E9B" w:rsidRPr="00205E9B" w:rsidRDefault="00205E9B" w:rsidP="00205E9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</w:rPr>
      </w:pPr>
      <w:r w:rsidRPr="00205E9B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</w:rPr>
        <w:t>图文审核：岳敏</w:t>
      </w:r>
    </w:p>
    <w:p w14:paraId="6F350691" w14:textId="77777777" w:rsidR="00B002B5" w:rsidRDefault="00B002B5"/>
    <w:sectPr w:rsidR="00B002B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0EE4"/>
    <w:rsid w:val="00205E9B"/>
    <w:rsid w:val="00490EE4"/>
    <w:rsid w:val="00B002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075356B6-27E1-4F7A-8795-092CCD9C4D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0"/>
    <w:uiPriority w:val="9"/>
    <w:qFormat/>
    <w:rsid w:val="00205E9B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205E9B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richmediameta">
    <w:name w:val="rich_media_meta"/>
    <w:basedOn w:val="a0"/>
    <w:rsid w:val="00205E9B"/>
  </w:style>
  <w:style w:type="character" w:styleId="a3">
    <w:name w:val="Hyperlink"/>
    <w:basedOn w:val="a0"/>
    <w:uiPriority w:val="99"/>
    <w:semiHidden/>
    <w:unhideWhenUsed/>
    <w:rsid w:val="00205E9B"/>
    <w:rPr>
      <w:color w:val="0000FF"/>
      <w:u w:val="single"/>
    </w:rPr>
  </w:style>
  <w:style w:type="character" w:styleId="a4">
    <w:name w:val="Emphasis"/>
    <w:basedOn w:val="a0"/>
    <w:uiPriority w:val="20"/>
    <w:qFormat/>
    <w:rsid w:val="00205E9B"/>
    <w:rPr>
      <w:i/>
      <w:iCs/>
    </w:rPr>
  </w:style>
  <w:style w:type="paragraph" w:styleId="a5">
    <w:name w:val="Normal (Web)"/>
    <w:basedOn w:val="a"/>
    <w:uiPriority w:val="99"/>
    <w:semiHidden/>
    <w:unhideWhenUsed/>
    <w:rsid w:val="00205E9B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162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564021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7" Type="http://schemas.openxmlformats.org/officeDocument/2006/relationships/image" Target="media/image3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theme" Target="theme/theme1.xml"/><Relationship Id="rId4" Type="http://schemas.openxmlformats.org/officeDocument/2006/relationships/hyperlink" Target="javascript:void(0);" TargetMode="Externa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fontTable" Target="fontTable.xml"/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95</Words>
  <Characters>545</Characters>
  <Application>Microsoft Office Word</Application>
  <DocSecurity>0</DocSecurity>
  <Lines>4</Lines>
  <Paragraphs>1</Paragraphs>
  <ScaleCrop>false</ScaleCrop>
  <Company/>
  <LinksUpToDate>false</LinksUpToDate>
  <CharactersWithSpaces>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3</cp:revision>
  <dcterms:created xsi:type="dcterms:W3CDTF">2023-11-02T02:46:00Z</dcterms:created>
  <dcterms:modified xsi:type="dcterms:W3CDTF">2023-11-02T02:47:00Z</dcterms:modified>
</cp:coreProperties>
</file>