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2023.11.2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应到30人，实到29人，缺勤人数：1人，缺勤人：高枕北。今天大部分幼儿都能按时来园，能有礼貌地和老师打招呼。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7" name="图片 6" descr="IMG_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46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685800</wp:posOffset>
            </wp:positionV>
            <wp:extent cx="1799590" cy="1350010"/>
            <wp:effectExtent l="0" t="0" r="635" b="2540"/>
            <wp:wrapNone/>
            <wp:docPr id="5" name="图片 4" descr="IMG_4708(20231102-1310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4708(20231102-131050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今天没有混班游戏，孩子们在球区进行了游戏，有的拍球，有的滚球，有的跳羊角球。游戏中孩子们达到了一定的运动量，由于天气炎热，孩子们在游戏中及时擦汗、补充水分并适当地休息。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4" name="图片 3" descr="IMG_4707(20231102-1310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4707(20231102-131045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20320</wp:posOffset>
            </wp:positionV>
            <wp:extent cx="1799590" cy="1350010"/>
            <wp:effectExtent l="0" t="0" r="635" b="2540"/>
            <wp:wrapNone/>
            <wp:docPr id="3" name="图片 2" descr="IMG_4706(20231102-1310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4706(20231102-131039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20955</wp:posOffset>
            </wp:positionV>
            <wp:extent cx="1799590" cy="1349375"/>
            <wp:effectExtent l="0" t="0" r="635" b="3175"/>
            <wp:wrapNone/>
            <wp:docPr id="6" name="图片 5" descr="IMG_4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46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20955</wp:posOffset>
            </wp:positionV>
            <wp:extent cx="1799590" cy="1350010"/>
            <wp:effectExtent l="0" t="0" r="635" b="2540"/>
            <wp:wrapNone/>
            <wp:docPr id="8" name="图片 7" descr="IMG_4709(20231102-131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4709(20231102-131100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点心活动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13" name="图片 12" descr="IMG_4713(20231102-1312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4713(20231102-131204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14" name="图片 13" descr="IMG_4714(20231102-1312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4714(20231102-131211)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户外活动结束后孩子们进行了早点活动，他们能有序地洗手，拿杯子、倒牛奶、吃点心，基本了解了点心的每个环节和顺序，并在提醒下有序地做好每件事情。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0</wp:posOffset>
            </wp:positionV>
            <wp:extent cx="1799590" cy="1350010"/>
            <wp:effectExtent l="0" t="0" r="635" b="2540"/>
            <wp:wrapNone/>
            <wp:docPr id="12" name="图片 11" descr="IMG_4712(20231102-1311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4712(20231102-131158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67945</wp:posOffset>
            </wp:positionV>
            <wp:extent cx="1799590" cy="1350010"/>
            <wp:effectExtent l="0" t="0" r="635" b="2540"/>
            <wp:wrapNone/>
            <wp:docPr id="11" name="图片 10" descr="IMG_4711(20231102-1311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4711(20231102-131153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67945</wp:posOffset>
            </wp:positionV>
            <wp:extent cx="1799590" cy="1350010"/>
            <wp:effectExtent l="0" t="0" r="635" b="2540"/>
            <wp:wrapNone/>
            <wp:docPr id="9" name="图片 8" descr="IMG_4715(20231102-1312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4715(20231102-131219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67945</wp:posOffset>
            </wp:positionV>
            <wp:extent cx="1799590" cy="1350010"/>
            <wp:effectExtent l="0" t="0" r="635" b="2540"/>
            <wp:wrapNone/>
            <wp:docPr id="10" name="图片 9" descr="IMG_4710(20231102-1311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4710(20231102-131150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今天的集体活动是音乐《郊游》</w:t>
      </w:r>
    </w:p>
    <w:p>
      <w:pPr>
        <w:ind w:firstLine="210" w:firstLineChars="100"/>
        <w:rPr>
          <w:rFonts w:hint="eastAsia"/>
          <w:bCs/>
        </w:rPr>
      </w:pPr>
      <w:r>
        <w:rPr>
          <w:rFonts w:hint="eastAsia"/>
          <w:bCs/>
          <w:lang w:val="en-US" w:eastAsia="zh-CN"/>
        </w:rPr>
        <w:t xml:space="preserve">  </w:t>
      </w:r>
      <w:r>
        <w:rPr>
          <w:rFonts w:hint="eastAsia"/>
          <w:bCs/>
        </w:rPr>
        <w:t>歌曲《郊游》是一首曲调流畅、轻快从容的台湾童谣，描写的是儿童结伴去郊游的情景。歌曲2/4拍，节奏稳定，歌词通俗易懂，意境优美，全曲分三个乐句，第一、三乐句相同，节奏比较紧凑，生动地描述了小朋友郊游的欣喜之情，第二句节奏比较舒展，表现了美丽的大自然景色。本节教学活动，主要是通过图片引导幼儿欣赏、感受歌曲的节奏、旋律，体验歌曲欢乐的情感，能尝试用肢体动作表达自己感受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396240</wp:posOffset>
            </wp:positionV>
            <wp:extent cx="2696845" cy="2022475"/>
            <wp:effectExtent l="0" t="0" r="8255" b="6350"/>
            <wp:wrapNone/>
            <wp:docPr id="16" name="图片 15" descr="IMG_4717(20231102-1313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4717(20231102-131350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202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活动中，孩子们通过倾听歌曲，</w:t>
      </w:r>
      <w:r>
        <w:rPr>
          <w:rFonts w:hint="eastAsia"/>
        </w:rPr>
        <w:t>理解歌曲aba的结构形式，感受欢快、优美的郊游情境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能够用肢体动作表达自己对音乐的理解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并学唱歌曲。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2689860" cy="2016760"/>
            <wp:effectExtent l="0" t="0" r="5715" b="2540"/>
            <wp:wrapNone/>
            <wp:docPr id="15" name="图片 14" descr="IMG_4716(20231102-1313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4716(20231102-131357)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rPr>
          <w:rFonts w:hint="eastAsia" w:ascii="宋体" w:hAnsi="宋体"/>
          <w:szCs w:val="21"/>
        </w:rPr>
      </w:pPr>
    </w:p>
    <w:p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五、区域游戏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徐洛梵、张知予（找相反）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李炘睿（阅读绘本）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张子俊（飞行棋）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刘佳怡、吕一诺（拼图）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金子皓、华初墨、相悦婉（柿柿如意）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娄俊皓（稻草人）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付雨瞳、王沐昕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万弈、王翌智（摩天轮）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柴郝煊、蔡锦然（整理倒塌的积木）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佘欣仪、张翼遥、冯桐曦（秋天的树林）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肖童芮（磁悬浮）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卓沐锦（有趣的平衡）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穆乔洋、袁昱程（拆装玩具）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刘天睿、陈逸涵（摩天轮）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王安怡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8" name="图片 27" descr="IMG_4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470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469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5" name="图片 24" descr="IMG_4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469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56515</wp:posOffset>
            </wp:positionV>
            <wp:extent cx="1799590" cy="1349375"/>
            <wp:effectExtent l="0" t="0" r="635" b="3175"/>
            <wp:wrapNone/>
            <wp:docPr id="22" name="图片 21" descr="IMG_4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469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56515</wp:posOffset>
            </wp:positionV>
            <wp:extent cx="1799590" cy="1349375"/>
            <wp:effectExtent l="0" t="0" r="635" b="3175"/>
            <wp:wrapNone/>
            <wp:docPr id="27" name="图片 26" descr="IMG_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470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56515</wp:posOffset>
            </wp:positionV>
            <wp:extent cx="1799590" cy="1349375"/>
            <wp:effectExtent l="0" t="0" r="635" b="3175"/>
            <wp:wrapNone/>
            <wp:docPr id="19" name="图片 18" descr="IMG_4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469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113030</wp:posOffset>
            </wp:positionV>
            <wp:extent cx="1799590" cy="1349375"/>
            <wp:effectExtent l="0" t="0" r="635" b="3175"/>
            <wp:wrapNone/>
            <wp:docPr id="18" name="图片 17" descr="IMG_4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469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136525</wp:posOffset>
            </wp:positionV>
            <wp:extent cx="1799590" cy="1349375"/>
            <wp:effectExtent l="0" t="0" r="635" b="3175"/>
            <wp:wrapNone/>
            <wp:docPr id="23" name="图片 22" descr="IMG_4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4697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113030</wp:posOffset>
            </wp:positionV>
            <wp:extent cx="1799590" cy="1349375"/>
            <wp:effectExtent l="0" t="0" r="635" b="3175"/>
            <wp:wrapNone/>
            <wp:docPr id="17" name="图片 16" descr="IMG_4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470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5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5"/>
          <w:rFonts w:hint="eastAsia"/>
          <w:kern w:val="2"/>
          <w:sz w:val="21"/>
          <w:szCs w:val="24"/>
          <w:lang w:val="en-US" w:eastAsia="zh-CN" w:bidi="ar-SA"/>
        </w:rPr>
        <w:t>1.《快乐家园》填写好，明天务必带来。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5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5"/>
          <w:rFonts w:hint="eastAsia"/>
          <w:kern w:val="2"/>
          <w:sz w:val="21"/>
          <w:szCs w:val="24"/>
          <w:lang w:val="en-US" w:eastAsia="zh-CN" w:bidi="ar-SA"/>
        </w:rPr>
        <w:t>2.今天布置了口头小任务给小朋友，爸爸妈妈们可以看看小朋友传达能力和任务意识怎么样，明天公布我布置的小任务。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5"/>
          <w:rFonts w:hint="eastAsia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1457E3"/>
    <w:multiLevelType w:val="singleLevel"/>
    <w:tmpl w:val="A11457E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56055CD"/>
    <w:rsid w:val="05A818A3"/>
    <w:rsid w:val="07BA0AE6"/>
    <w:rsid w:val="0938247F"/>
    <w:rsid w:val="0A3C1915"/>
    <w:rsid w:val="0A914938"/>
    <w:rsid w:val="0DFF4476"/>
    <w:rsid w:val="0E6A4897"/>
    <w:rsid w:val="10B34841"/>
    <w:rsid w:val="146A2765"/>
    <w:rsid w:val="1489054F"/>
    <w:rsid w:val="151E2C7A"/>
    <w:rsid w:val="15692857"/>
    <w:rsid w:val="15FA0B04"/>
    <w:rsid w:val="17404297"/>
    <w:rsid w:val="190738CE"/>
    <w:rsid w:val="19807892"/>
    <w:rsid w:val="1B1A28EF"/>
    <w:rsid w:val="1B8B541B"/>
    <w:rsid w:val="1CDB51CF"/>
    <w:rsid w:val="1DEA63F0"/>
    <w:rsid w:val="1EF03942"/>
    <w:rsid w:val="209F14A0"/>
    <w:rsid w:val="275B126E"/>
    <w:rsid w:val="28D20355"/>
    <w:rsid w:val="2BB67139"/>
    <w:rsid w:val="2E4B27A0"/>
    <w:rsid w:val="348C1819"/>
    <w:rsid w:val="35A6341B"/>
    <w:rsid w:val="37AD2C79"/>
    <w:rsid w:val="3C2C3305"/>
    <w:rsid w:val="43C55E5E"/>
    <w:rsid w:val="455A7AEF"/>
    <w:rsid w:val="4852326B"/>
    <w:rsid w:val="493C0826"/>
    <w:rsid w:val="4F9F7A7B"/>
    <w:rsid w:val="52211D20"/>
    <w:rsid w:val="53C7311A"/>
    <w:rsid w:val="547006B0"/>
    <w:rsid w:val="55210624"/>
    <w:rsid w:val="56B547BB"/>
    <w:rsid w:val="574B7E86"/>
    <w:rsid w:val="59164D7E"/>
    <w:rsid w:val="5B8A5F8D"/>
    <w:rsid w:val="5D903543"/>
    <w:rsid w:val="5E87786D"/>
    <w:rsid w:val="5FEC1FD9"/>
    <w:rsid w:val="60E53740"/>
    <w:rsid w:val="66BD410D"/>
    <w:rsid w:val="697665D0"/>
    <w:rsid w:val="69A458E6"/>
    <w:rsid w:val="6BCA0F02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4E410DC"/>
    <w:rsid w:val="766C325A"/>
    <w:rsid w:val="77287567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41</TotalTime>
  <ScaleCrop>false</ScaleCrop>
  <LinksUpToDate>false</LinksUpToDate>
  <CharactersWithSpaces>526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2023-10-31T04:58:00Z</cp:lastPrinted>
  <dcterms:modified xsi:type="dcterms:W3CDTF">2023-11-02T05:34:24Z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DFAF29C2651B4F83A6671A9FE7C55C3E_11</vt:lpwstr>
  </property>
</Properties>
</file>