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31E08424" w:rsidR="00EE401B" w:rsidRDefault="004E4244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11.</w:t>
      </w:r>
      <w:r w:rsidR="009248C5">
        <w:rPr>
          <w:rFonts w:ascii="黑体" w:eastAsia="黑体" w:hAnsi="黑体" w:cs="黑体"/>
          <w:sz w:val="32"/>
          <w:szCs w:val="32"/>
        </w:rPr>
        <w:t>2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0B3D84D5" w:rsidR="00EE401B" w:rsidRPr="001479F2" w:rsidRDefault="00CD7B87">
      <w:pPr>
        <w:spacing w:line="360" w:lineRule="exact"/>
        <w:ind w:firstLineChars="200" w:firstLine="482"/>
        <w:rPr>
          <w:b/>
          <w:bCs/>
          <w:color w:val="000000" w:themeColor="text1"/>
          <w:szCs w:val="21"/>
        </w:rPr>
      </w:pPr>
      <w:r w:rsidRPr="001479F2">
        <w:rPr>
          <w:rFonts w:hint="eastAsia"/>
          <w:b/>
          <w:bCs/>
          <w:color w:val="000000" w:themeColor="text1"/>
          <w:szCs w:val="21"/>
        </w:rPr>
        <w:t>一、</w:t>
      </w:r>
      <w:r w:rsidR="00FE10CD" w:rsidRPr="001479F2">
        <w:rPr>
          <w:rFonts w:hint="eastAsia"/>
          <w:b/>
          <w:bCs/>
          <w:color w:val="000000" w:themeColor="text1"/>
          <w:szCs w:val="21"/>
        </w:rPr>
        <w:t>生活活动：</w:t>
      </w:r>
      <w:r w:rsidR="001479F2" w:rsidRPr="001479F2">
        <w:rPr>
          <w:rFonts w:hint="eastAsia"/>
          <w:b/>
          <w:bCs/>
          <w:color w:val="000000" w:themeColor="text1"/>
          <w:szCs w:val="21"/>
        </w:rPr>
        <w:t>午餐</w:t>
      </w:r>
    </w:p>
    <w:p w14:paraId="32011956" w14:textId="32BD53C8" w:rsidR="00EE401B" w:rsidRPr="001479F2" w:rsidRDefault="00EC2326">
      <w:pPr>
        <w:spacing w:line="360" w:lineRule="exact"/>
        <w:ind w:firstLineChars="200" w:firstLine="480"/>
        <w:rPr>
          <w:color w:val="000000" w:themeColor="text1"/>
          <w:szCs w:val="21"/>
        </w:rPr>
      </w:pPr>
      <w:r w:rsidRPr="001479F2">
        <w:rPr>
          <w:rFonts w:hint="eastAsia"/>
          <w:color w:val="000000" w:themeColor="text1"/>
          <w:szCs w:val="21"/>
        </w:rPr>
        <w:t>今天</w:t>
      </w:r>
      <w:r w:rsidR="009248C5" w:rsidRPr="001479F2">
        <w:rPr>
          <w:rFonts w:hint="eastAsia"/>
          <w:color w:val="000000" w:themeColor="text1"/>
          <w:szCs w:val="21"/>
        </w:rPr>
        <w:t>午饭</w:t>
      </w:r>
      <w:r w:rsidR="001479F2" w:rsidRPr="001479F2">
        <w:rPr>
          <w:rFonts w:hint="eastAsia"/>
          <w:color w:val="000000" w:themeColor="text1"/>
          <w:szCs w:val="21"/>
        </w:rPr>
        <w:t>罗式虾、山药炒木耳，</w:t>
      </w:r>
      <w:r w:rsidRPr="001479F2">
        <w:rPr>
          <w:rFonts w:hint="eastAsia"/>
          <w:color w:val="000000" w:themeColor="text1"/>
          <w:szCs w:val="21"/>
        </w:rPr>
        <w:t>能够自主</w:t>
      </w:r>
      <w:r w:rsidR="001479F2" w:rsidRPr="001479F2">
        <w:rPr>
          <w:rFonts w:hint="eastAsia"/>
          <w:color w:val="000000" w:themeColor="text1"/>
          <w:szCs w:val="21"/>
        </w:rPr>
        <w:t>安静进餐的</w:t>
      </w:r>
      <w:r w:rsidR="00CD7B87" w:rsidRPr="001479F2">
        <w:rPr>
          <w:rFonts w:hint="eastAsia"/>
          <w:color w:val="000000" w:themeColor="text1"/>
          <w:szCs w:val="21"/>
        </w:rPr>
        <w:t>小朋友是：</w:t>
      </w:r>
      <w:r w:rsidR="0012039D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</w:t>
      </w:r>
      <w:r w:rsidR="004E4244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杜妍汐、</w:t>
      </w:r>
      <w:r w:rsidR="0012039D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刘然诺、</w:t>
      </w:r>
      <w:r w:rsidR="005E3F14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4E4244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高伊诺、</w:t>
      </w:r>
      <w:r w:rsidR="005E3F14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吴律、楚慕凡、</w:t>
      </w:r>
      <w:r w:rsidR="00C8285B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万佳妮、罗恩哲、</w:t>
      </w:r>
      <w:r w:rsidR="00D1357A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</w:t>
      </w:r>
      <w:r w:rsidR="00D25AA6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</w:t>
      </w:r>
      <w:r w:rsidR="005B5239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周佳毅、</w:t>
      </w:r>
      <w:r w:rsidR="005E3F14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</w:t>
      </w:r>
      <w:r w:rsidR="0012039D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、韩凯风</w:t>
      </w:r>
      <w:r w:rsidR="004E4244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、陆钦瀚、许米诺、赵翊帆</w:t>
      </w:r>
      <w:r w:rsidR="00CD7B87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394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14:paraId="67E0298C" w14:textId="77777777" w:rsidTr="00947379">
        <w:trPr>
          <w:trHeight w:val="2600"/>
        </w:trPr>
        <w:tc>
          <w:tcPr>
            <w:tcW w:w="3416" w:type="dxa"/>
          </w:tcPr>
          <w:p w14:paraId="6F35CA96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573C4E8A">
                  <wp:extent cx="1948474" cy="146211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4" cy="1462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7DA9CE3B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0EBE2CB4" wp14:editId="257C1517">
                  <wp:extent cx="2058227" cy="1544475"/>
                  <wp:effectExtent l="0" t="0" r="0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227" cy="154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659A371" w14:textId="0F7EB9B0" w:rsidR="00EE401B" w:rsidRDefault="001719E5">
            <w:r>
              <w:rPr>
                <w:rFonts w:hint="eastAsia"/>
                <w:noProof/>
              </w:rPr>
              <w:drawing>
                <wp:inline distT="0" distB="0" distL="114300" distR="114300" wp14:anchorId="0BA658D3" wp14:editId="0BF3F9DB">
                  <wp:extent cx="2066150" cy="1550420"/>
                  <wp:effectExtent l="0" t="0" r="444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150" cy="155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9F2" w14:paraId="1BCEDB11" w14:textId="77777777" w:rsidTr="00947379">
        <w:trPr>
          <w:trHeight w:val="2600"/>
        </w:trPr>
        <w:tc>
          <w:tcPr>
            <w:tcW w:w="3416" w:type="dxa"/>
          </w:tcPr>
          <w:p w14:paraId="4E0C60E2" w14:textId="736C76D9" w:rsidR="001479F2" w:rsidRDefault="001479F2" w:rsidP="001479F2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5FB739AB">
                  <wp:extent cx="1948474" cy="1462118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4" cy="1462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4BED91CC" w14:textId="07F07EA8" w:rsidR="001479F2" w:rsidRDefault="001479F2" w:rsidP="001479F2">
            <w:pPr>
              <w:rPr>
                <w:rFonts w:hint="eastAsia"/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3037BA84" wp14:editId="29C886F3">
                  <wp:extent cx="1948474" cy="1462118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4" cy="1462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3FF14D3" w14:textId="0FE2B3C1" w:rsidR="001479F2" w:rsidRDefault="001479F2" w:rsidP="001479F2">
            <w:pPr>
              <w:rPr>
                <w:rFonts w:hint="eastAsia"/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0716B248" wp14:editId="4D618B4C">
                  <wp:extent cx="1948474" cy="1462118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4" cy="1462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7DE4D" w14:textId="77777777" w:rsidR="00EE401B" w:rsidRDefault="00EE401B">
      <w:pPr>
        <w:rPr>
          <w:lang w:eastAsia="zh-Hans"/>
        </w:rPr>
      </w:pPr>
    </w:p>
    <w:p w14:paraId="7667D882" w14:textId="75722D29" w:rsidR="00E07ADB" w:rsidRDefault="00CD7B87" w:rsidP="00E07ADB">
      <w:pPr>
        <w:spacing w:line="360" w:lineRule="exact"/>
        <w:ind w:firstLineChars="200" w:firstLine="482"/>
        <w:rPr>
          <w:bCs/>
        </w:rPr>
      </w:pPr>
      <w:r>
        <w:rPr>
          <w:rFonts w:hint="eastAsia"/>
          <w:b/>
          <w:bCs/>
          <w:szCs w:val="21"/>
        </w:rPr>
        <w:t>二、</w:t>
      </w:r>
      <w:r w:rsidR="009248C5">
        <w:rPr>
          <w:rFonts w:hint="eastAsia"/>
          <w:b/>
          <w:bCs/>
          <w:szCs w:val="21"/>
        </w:rPr>
        <w:t>集体活动</w:t>
      </w:r>
    </w:p>
    <w:p w14:paraId="08E9D756" w14:textId="7AF5561B" w:rsidR="00EE401B" w:rsidRPr="003C4842" w:rsidRDefault="009248C5" w:rsidP="00E07ADB">
      <w:pPr>
        <w:spacing w:line="360" w:lineRule="exact"/>
        <w:ind w:firstLineChars="300" w:firstLine="720"/>
        <w:rPr>
          <w:szCs w:val="21"/>
        </w:rPr>
      </w:pPr>
      <w:r>
        <w:rPr>
          <w:rFonts w:hint="eastAsia"/>
        </w:rPr>
        <w:t>《吃水果》是一首水果为题材的歌曲，歌曲简单、短小，节奏欢快、活泼，歌词讲述了四种水果（</w:t>
      </w:r>
      <w:r>
        <w:rPr>
          <w:rFonts w:hint="eastAsia"/>
          <w:color w:val="000000"/>
        </w:rPr>
        <w:t>甘蔗、香蕉、橙子、杨桃）</w:t>
      </w:r>
      <w:r>
        <w:rPr>
          <w:rFonts w:hint="eastAsia"/>
        </w:rPr>
        <w:t>的不同吃法，并用说唱的形式表现了歌曲的有趣、欢快。能感受歌曲活泼欢快的特点，用自然的声音学唱歌曲</w:t>
      </w:r>
      <w:r w:rsidR="00E07ADB">
        <w:rPr>
          <w:rFonts w:hint="eastAsia"/>
        </w:rPr>
        <w:t>的</w:t>
      </w:r>
      <w:r w:rsidR="00CD7B87">
        <w:rPr>
          <w:rFonts w:hint="eastAsia"/>
          <w:szCs w:val="21"/>
        </w:rPr>
        <w:t>小朋友是：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刘然诺、</w:t>
      </w:r>
      <w:r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高伊诺、吴律、</w:t>
      </w:r>
      <w:r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4E4244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万佳妮、罗恩哲、</w:t>
      </w:r>
      <w:r w:rsidR="004E424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蔡书歆、曹李安、杜妍汐、</w:t>
      </w:r>
      <w:r w:rsidR="004E4244" w:rsidRPr="00D25AA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</w:t>
      </w:r>
      <w:r w:rsidR="004E424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周佳毅、李雨佳、韩凯风、陆钦瀚、许米诺、赵翊帆</w:t>
      </w:r>
      <w:r w:rsidR="004E4244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138" w:type="dxa"/>
        <w:tblLook w:val="04A0" w:firstRow="1" w:lastRow="0" w:firstColumn="1" w:lastColumn="0" w:noHBand="0" w:noVBand="1"/>
      </w:tblPr>
      <w:tblGrid>
        <w:gridCol w:w="3423"/>
        <w:gridCol w:w="3357"/>
        <w:gridCol w:w="3358"/>
      </w:tblGrid>
      <w:tr w:rsidR="00EE401B" w14:paraId="4769D221" w14:textId="77777777" w:rsidTr="009248C5">
        <w:trPr>
          <w:trHeight w:val="2924"/>
        </w:trPr>
        <w:tc>
          <w:tcPr>
            <w:tcW w:w="3423" w:type="dxa"/>
          </w:tcPr>
          <w:p w14:paraId="0DF6A522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B59316A" wp14:editId="1BA88D7E">
                  <wp:extent cx="2036752" cy="1527564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52" cy="152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14:paraId="4A29C73E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CDD0804" wp14:editId="7FAD23F6">
                  <wp:extent cx="1984068" cy="1488051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068" cy="148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</w:tcPr>
          <w:p w14:paraId="3FCD70B6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0070C55" wp14:editId="12DB0B18">
                  <wp:extent cx="1986532" cy="1489899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532" cy="1489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08958B" w14:textId="57BF7496" w:rsidR="00EE401B" w:rsidRPr="006A5BA9" w:rsidRDefault="00942117" w:rsidP="006C1BCF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3</w:t>
      </w:r>
      <w:r>
        <w:rPr>
          <w:b/>
          <w:bCs/>
          <w:color w:val="000000" w:themeColor="text1"/>
          <w:sz w:val="22"/>
          <w:szCs w:val="22"/>
          <w:lang w:bidi="ar"/>
        </w:rPr>
        <w:t>.</w:t>
      </w:r>
      <w:r w:rsidR="00D93B44" w:rsidRPr="00D93B44">
        <w:t xml:space="preserve"> </w:t>
      </w:r>
      <w:r w:rsidR="0023360E">
        <w:rPr>
          <w:rFonts w:hint="eastAsia"/>
        </w:rPr>
        <w:t>户外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D903FB" w14:paraId="23194ADD" w14:textId="77777777" w:rsidTr="001253EC">
        <w:trPr>
          <w:trHeight w:val="2795"/>
        </w:trPr>
        <w:tc>
          <w:tcPr>
            <w:tcW w:w="3216" w:type="dxa"/>
          </w:tcPr>
          <w:p w14:paraId="185DBE8E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189C0BD1" wp14:editId="40ED050F">
                  <wp:extent cx="1903832" cy="1427874"/>
                  <wp:effectExtent l="0" t="0" r="127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2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F6404E2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307E0B7" wp14:editId="5FFCD715">
                  <wp:extent cx="2029548" cy="1522161"/>
                  <wp:effectExtent l="0" t="0" r="2540" b="190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548" cy="152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1B1C2DE4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1B3ABBD" wp14:editId="4152FBE7">
                  <wp:extent cx="1949484" cy="1462113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84" cy="146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A8D" w14:paraId="0FE66AB0" w14:textId="77777777" w:rsidTr="001253EC">
        <w:trPr>
          <w:trHeight w:val="2795"/>
        </w:trPr>
        <w:tc>
          <w:tcPr>
            <w:tcW w:w="3216" w:type="dxa"/>
          </w:tcPr>
          <w:p w14:paraId="1C59BB42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D0B8579" wp14:editId="7AFE1766">
                  <wp:extent cx="1903832" cy="1427874"/>
                  <wp:effectExtent l="0" t="0" r="127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2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39718494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6615D03" wp14:editId="608C5E19">
                  <wp:extent cx="1999472" cy="1499604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72" cy="149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52F8050B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2F4DC3" wp14:editId="5AA7BC38">
                  <wp:extent cx="1904936" cy="1428702"/>
                  <wp:effectExtent l="0" t="0" r="63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936" cy="1428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8FDB8" w14:textId="77777777" w:rsidR="006A5BA9" w:rsidRDefault="006A5BA9" w:rsidP="006A5BA9">
      <w:pPr>
        <w:rPr>
          <w:b/>
          <w:bCs/>
        </w:rPr>
      </w:pPr>
    </w:p>
    <w:p w14:paraId="2F6A2C53" w14:textId="77777777" w:rsidR="00EE401B" w:rsidRDefault="007C2520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四</w:t>
      </w:r>
      <w:r w:rsidR="00CD7B87">
        <w:rPr>
          <w:rFonts w:hint="eastAsia"/>
          <w:b/>
          <w:bCs/>
        </w:rPr>
        <w:t>、友情提醒：</w:t>
      </w:r>
    </w:p>
    <w:p w14:paraId="173333A3" w14:textId="17BD4E26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925421">
        <w:rPr>
          <w:rFonts w:hint="eastAsia"/>
          <w:szCs w:val="21"/>
        </w:rPr>
        <w:t>天气早晚温差大，注意及时增减衣物。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E3AC7"/>
    <w:rsid w:val="0012039D"/>
    <w:rsid w:val="001253EC"/>
    <w:rsid w:val="001479F2"/>
    <w:rsid w:val="00151B46"/>
    <w:rsid w:val="001719E5"/>
    <w:rsid w:val="0023360E"/>
    <w:rsid w:val="002460B6"/>
    <w:rsid w:val="00276ACD"/>
    <w:rsid w:val="00281CCB"/>
    <w:rsid w:val="00324DF8"/>
    <w:rsid w:val="003508B4"/>
    <w:rsid w:val="003B2601"/>
    <w:rsid w:val="003C4842"/>
    <w:rsid w:val="004A46AB"/>
    <w:rsid w:val="004E4244"/>
    <w:rsid w:val="0054775A"/>
    <w:rsid w:val="00580FE9"/>
    <w:rsid w:val="00585DA6"/>
    <w:rsid w:val="005B2DFB"/>
    <w:rsid w:val="005B5239"/>
    <w:rsid w:val="005E3F14"/>
    <w:rsid w:val="006519FC"/>
    <w:rsid w:val="00662D59"/>
    <w:rsid w:val="00665DFE"/>
    <w:rsid w:val="006A40D3"/>
    <w:rsid w:val="006A5BA9"/>
    <w:rsid w:val="006C1BCF"/>
    <w:rsid w:val="0071622B"/>
    <w:rsid w:val="0072100E"/>
    <w:rsid w:val="00722AD9"/>
    <w:rsid w:val="007C2520"/>
    <w:rsid w:val="00860701"/>
    <w:rsid w:val="00924178"/>
    <w:rsid w:val="009248C5"/>
    <w:rsid w:val="00925421"/>
    <w:rsid w:val="00942117"/>
    <w:rsid w:val="00947379"/>
    <w:rsid w:val="00A00F33"/>
    <w:rsid w:val="00A259A5"/>
    <w:rsid w:val="00A77D47"/>
    <w:rsid w:val="00AF1E8D"/>
    <w:rsid w:val="00B54E75"/>
    <w:rsid w:val="00B62BBC"/>
    <w:rsid w:val="00C8285B"/>
    <w:rsid w:val="00CA30D5"/>
    <w:rsid w:val="00CB2AA8"/>
    <w:rsid w:val="00CB3150"/>
    <w:rsid w:val="00CB37D8"/>
    <w:rsid w:val="00CD7B87"/>
    <w:rsid w:val="00D1357A"/>
    <w:rsid w:val="00D25AA6"/>
    <w:rsid w:val="00D759E8"/>
    <w:rsid w:val="00D85316"/>
    <w:rsid w:val="00D903FB"/>
    <w:rsid w:val="00D93B44"/>
    <w:rsid w:val="00DA6277"/>
    <w:rsid w:val="00DD6A8D"/>
    <w:rsid w:val="00E07ADB"/>
    <w:rsid w:val="00E30C0B"/>
    <w:rsid w:val="00E749AB"/>
    <w:rsid w:val="00E8134D"/>
    <w:rsid w:val="00EC2326"/>
    <w:rsid w:val="00EE401B"/>
    <w:rsid w:val="00F303A0"/>
    <w:rsid w:val="00F959E9"/>
    <w:rsid w:val="00FE10C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2</Pages>
  <Words>60</Words>
  <Characters>347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129</cp:revision>
  <cp:lastPrinted>2022-08-31T08:51:00Z</cp:lastPrinted>
  <dcterms:created xsi:type="dcterms:W3CDTF">2023-09-06T02:17:00Z</dcterms:created>
  <dcterms:modified xsi:type="dcterms:W3CDTF">2023-11-02T07:02:00Z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