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小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</w:t>
      </w:r>
    </w:p>
    <w:p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>
      <w:pPr>
        <w:jc w:val="center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一、区域游戏</w:t>
      </w:r>
    </w:p>
    <w:p>
      <w:pPr>
        <w:numPr>
          <w:ilvl w:val="0"/>
          <w:numId w:val="0"/>
        </w:num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玩区域啦！宝贝们现在很有主见，不仅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能根据自己的意愿做区域计划，且能探索新的区域游戏内容，体验区域游戏所带来的乐趣！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7"/>
        <w:gridCol w:w="3256"/>
        <w:gridCol w:w="3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1853565" cy="1390650"/>
                  <wp:effectExtent l="0" t="0" r="5715" b="11430"/>
                  <wp:docPr id="1" name="图片 3" descr="C:/Users/30324/Desktop/新建文件夹 (4)/IMG_1228.JPGIMG_1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C:/Users/30324/Desktop/新建文件夹 (4)/IMG_1228.JPGIMG_12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6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1988820" cy="1490980"/>
                  <wp:effectExtent l="0" t="0" r="7620" b="2540"/>
                  <wp:docPr id="2" name="图片 5" descr="C:/Users/30324/Desktop/新建文件夹 (4)/IMG_1238(1).JPGIMG_123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C:/Users/30324/Desktop/新建文件夹 (4)/IMG_1238(1).JPGIMG_1238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2" b="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49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1905635" cy="1430020"/>
                  <wp:effectExtent l="0" t="0" r="14605" b="2540"/>
                  <wp:docPr id="3" name="图片 3" descr="C:/Users/30324/Desktop/新建文件夹 (4)/IMG_1240(1).JPGIMG_124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30324/Desktop/新建文件夹 (4)/IMG_1240(1).JPGIMG_1240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635" cy="143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7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“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我们挑选衣服给宝宝穿上！</w:t>
            </w:r>
            <w:r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”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“我在玩做饭游戏！”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“我在尝试挂衣服！”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7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1891030" cy="1418590"/>
                  <wp:effectExtent l="0" t="0" r="13970" b="13970"/>
                  <wp:docPr id="4" name="图片 3" descr="C:/Users/30324/Desktop/新建文件夹 (4)/IMG_1233.JPGIMG_1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/Users/30324/Desktop/新建文件夹 (4)/IMG_1233.JPGIMG_123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030" cy="141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6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1833880" cy="1375410"/>
                  <wp:effectExtent l="0" t="0" r="10160" b="11430"/>
                  <wp:docPr id="6" name="图片 3" descr="C:/Users/30324/Desktop/新建文件夹 (4)/IMG_1239.JPGIMG_1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C:/Users/30324/Desktop/新建文件夹 (4)/IMG_1239.JPGIMG_123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88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1833880" cy="1375410"/>
                  <wp:effectExtent l="0" t="0" r="10160" b="11430"/>
                  <wp:docPr id="5" name="图片 3" descr="C:/Users/30324/Desktop/新建文件夹 (4)/IMG_1237(1).JPGIMG_123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C:/Users/30324/Desktop/新建文件夹 (4)/IMG_1237(1).JPGIMG_1237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88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7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“我在阅读，一页一页翻看！”</w:t>
            </w:r>
          </w:p>
        </w:tc>
        <w:tc>
          <w:tcPr>
            <w:tcW w:w="3256" w:type="dxa"/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“我们在玩游戏！”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“小动物铺路真好玩！”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温馨提示：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近日生病咳嗽的宝贝较多，休息在家作息尽量与幼儿园同步！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4E34A9-4C1E-4F06-81E7-222A8B4EB0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2CCDE0B-1233-4483-B507-88F6E369785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DBA808B-8B42-4273-BA0A-8A19512D162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87245"/>
    <w:rsid w:val="00FC753B"/>
    <w:rsid w:val="00FE0DA6"/>
    <w:rsid w:val="0FC36A98"/>
    <w:rsid w:val="127C300E"/>
    <w:rsid w:val="14ED238D"/>
    <w:rsid w:val="161D3A9F"/>
    <w:rsid w:val="18474CA6"/>
    <w:rsid w:val="1B3F313B"/>
    <w:rsid w:val="1B5F1304"/>
    <w:rsid w:val="1DBF5EA2"/>
    <w:rsid w:val="1EBF5D63"/>
    <w:rsid w:val="1F294B2A"/>
    <w:rsid w:val="1F377FF3"/>
    <w:rsid w:val="1F5879DB"/>
    <w:rsid w:val="2023248F"/>
    <w:rsid w:val="25906231"/>
    <w:rsid w:val="274D338F"/>
    <w:rsid w:val="2AB2275F"/>
    <w:rsid w:val="33A67CBB"/>
    <w:rsid w:val="33A91004"/>
    <w:rsid w:val="36676D05"/>
    <w:rsid w:val="39CE00C5"/>
    <w:rsid w:val="3B584DEC"/>
    <w:rsid w:val="45F57A3B"/>
    <w:rsid w:val="472B0405"/>
    <w:rsid w:val="4E597784"/>
    <w:rsid w:val="51F52BE1"/>
    <w:rsid w:val="52EB3745"/>
    <w:rsid w:val="554B1AAA"/>
    <w:rsid w:val="59693E99"/>
    <w:rsid w:val="5CCE395B"/>
    <w:rsid w:val="5D9D582A"/>
    <w:rsid w:val="64D37FE4"/>
    <w:rsid w:val="67D03B63"/>
    <w:rsid w:val="6B8F2979"/>
    <w:rsid w:val="6CCD3738"/>
    <w:rsid w:val="6E1F5E9D"/>
    <w:rsid w:val="728D341D"/>
    <w:rsid w:val="76F87D40"/>
    <w:rsid w:val="7B455323"/>
    <w:rsid w:val="7BD01BE5"/>
    <w:rsid w:val="7F1238A2"/>
    <w:rsid w:val="7FFF6B8E"/>
    <w:rsid w:val="BFF91F21"/>
    <w:rsid w:val="CDFB969B"/>
    <w:rsid w:val="F7DBFB42"/>
    <w:rsid w:val="FAE66569"/>
    <w:rsid w:val="FD7EFE2E"/>
    <w:rsid w:val="FFEF3A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unhideWhenUsed/>
    <w:qFormat/>
    <w:uiPriority w:val="1"/>
    <w:pPr>
      <w:ind w:left="216"/>
      <w:contextualSpacing/>
    </w:pPr>
  </w:style>
  <w:style w:type="table" w:customStyle="1" w:styleId="12">
    <w:name w:val="无格式表格 11"/>
    <w:basedOn w:val="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3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263</Words>
  <Characters>276</Characters>
  <Lines>2</Lines>
  <Paragraphs>1</Paragraphs>
  <TotalTime>141</TotalTime>
  <ScaleCrop>false</ScaleCrop>
  <LinksUpToDate>false</LinksUpToDate>
  <CharactersWithSpaces>284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2022-01-18T05:52:00Z</dcterms:created>
  <dc:creator>jisha</dc:creator>
  <cp:lastModifiedBy>30324</cp:lastModifiedBy>
  <cp:lastPrinted>2023-10-23T09:40:00Z</cp:lastPrinted>
  <dcterms:modified xsi:type="dcterms:W3CDTF">2023-10-29T23:54:34Z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CF343A2055AF4B7C9918BCF5883696CC_13</vt:lpwstr>
  </property>
</Properties>
</file>