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10月31日动态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      天气：晴天          出勤人数：21人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高筠迪、户亚悦、唐可一、仲思齐、陈煦、郭陶霖、王梓雯、王宇尧、胡希瑶、苏媛、沈星延、胡皓霆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能主动放完物品后挂区域牌进区域进行游戏，并根据自己的喜好选择区域游戏。其他小朋友还要在老师的提醒下才知道挂区域牌进行游戏。</w:t>
      </w:r>
    </w:p>
    <w:p>
      <w:pPr>
        <w:jc w:val="left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观察二：户外活动—我爱跑步</w:t>
      </w:r>
    </w:p>
    <w:p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小朋友们很久没有在跑道上跑步了。今天我们尝试20米往返跑，活动中分成四组，小朋友们立马来了比赛的欲望。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高筠迪、彭鑫奕、唐可一、仲思齐、陈煦、李哲、刘芃泽、邢永望、郑诗俊、胡皓霆、高梓歆、郭陶霖、王梓雯、王晔、王宇尧、胡希瑶、苏媛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能听清楚指令，站在起跑线的起点处，根据老师的口令进行4人比赛。其中：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彭鑫奕、郭陶霖、王梓雯、刘芃泽、王晔、郑诗俊、胡希瑶、仲思齐、王宇尧、陈煦、高梓歆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能尝试摆动手臂，跨大步子往前奔跑，其他小朋友的手臂也要摆动起来，跨开步子往前跑喔。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100965</wp:posOffset>
                </wp:positionV>
                <wp:extent cx="6388100" cy="1762760"/>
                <wp:effectExtent l="9525" t="9525" r="18415" b="107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8" name="图片 18" descr="C:\Users\29668\Desktop\IMG_3749.JPGIMG_37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\Users\29668\Desktop\IMG_3749.JPGIMG_37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9" name="图片 19" descr="C:\Users\29668\Desktop\IMG_3751.JPGIMG_37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C:\Users\29668\Desktop\IMG_3751.JPGIMG_375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1" name="图片 21" descr="C:\Users\29668\Desktop\IMG_3757.JPGIMG_37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\Users\29668\Desktop\IMG_3757.JPGIMG_37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7.95pt;height:138.8pt;width:503pt;z-index:251666432;mso-width-relative:page;mso-height-relative:page;" filled="f" stroked="t" coordsize="21600,21600" o:gfxdata="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Hy&#10;1PHYAAAACgEAAA8AAAAAAAAAAQAgAAAAIgAAAGRycy9kb3ducmV2LnhtbFBLAQIUABQAAAAIAIdO&#10;4kD7kqwlXAIAAKwEAAAOAAAAAAAAAAEAIAAAACc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8" name="图片 18" descr="C:\Users\29668\Desktop\IMG_3749.JPGIMG_37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\Users\29668\Desktop\IMG_3749.JPGIMG_37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9" name="图片 19" descr="C:\Users\29668\Desktop\IMG_3751.JPGIMG_37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C:\Users\29668\Desktop\IMG_3751.JPGIMG_375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1" name="图片 21" descr="C:\Users\29668\Desktop\IMG_3757.JPGIMG_37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\Users\29668\Desktop\IMG_3757.JPGIMG_37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观察三：学习活动——综合：《我爱吃的水果》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</w:rPr>
        <w:t>水果是幼儿生活种常见、常吃的，贴近生活。《我爱吃的水果》以幼儿爱吃的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——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种水果为内容展开的活动。通过认识了解水果，引导幼儿在说一说、看一看、吃一吃水果的过程中，讲述自己爱吃的水果基本特征及自己喜欢的理由。能通过观察、品尝等方式与同伴交流，乐意在集体面前讲述并在分享中体验快乐。</w:t>
      </w:r>
    </w:p>
    <w:p>
      <w:pPr>
        <w:ind w:firstLine="560" w:firstLineChars="200"/>
        <w:textAlignment w:val="baseline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高筠迪、唐可一、仲思齐、陈煦、邢永望、胡皓霆、王梓雯、彭鑫奕、王宇尧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愿意与同伴交流自己爱吃的水果，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高筠迪、彭鑫奕、唐可一、仲思齐、李哲、邢永望、郑诗俊、胡皓霆、郭陶霖、王梓雯、王晔、王宇尧、胡希瑶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none"/>
        </w:rPr>
        <w:t>初步学习安静地倾听别人谈话。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u w:val="none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-701040</wp:posOffset>
            </wp:positionH>
            <wp:positionV relativeFrom="page">
              <wp:posOffset>115570</wp:posOffset>
            </wp:positionV>
            <wp:extent cx="8109585" cy="10819130"/>
            <wp:effectExtent l="0" t="0" r="13335" b="1270"/>
            <wp:wrapNone/>
            <wp:docPr id="10" name="图片 1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cs="宋体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110490</wp:posOffset>
                </wp:positionV>
                <wp:extent cx="6388100" cy="1762760"/>
                <wp:effectExtent l="9525" t="9525" r="18415" b="107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9" name="图片 9" descr="C:\Users\29668\Desktop\IMG_3767.JPGIMG_37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\Users\29668\Desktop\IMG_3767.JPGIMG_376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6" name="图片 16" descr="C:\Users\29668\Desktop\IMG_3771.JPGIMG_37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\Users\29668\Desktop\IMG_3771.JPGIMG_377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7" name="图片 17" descr="C:\Users\29668\Desktop\IMG_3776.JPGIMG_37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\Users\29668\Desktop\IMG_3776.JPGIMG_37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65pt;margin-top:8.7pt;height:138.8pt;width:503pt;z-index:251665408;mso-width-relative:page;mso-height-relative:page;" filled="f" stroked="t" coordsize="21600,21600" o:gfxdata="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hvk&#10;OtcAAAAKAQAADwAAAAAAAAABACAAAAAiAAAAZHJzL2Rvd25yZXYueG1sUEsBAhQAFAAAAAgAh07i&#10;QDAK8gFcAgAAqg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9" name="图片 9" descr="C:\Users\29668\Desktop\IMG_3767.JPGIMG_37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\Users\29668\Desktop\IMG_3767.JPGIMG_376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6" name="图片 16" descr="C:\Users\29668\Desktop\IMG_3771.JPGIMG_37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\Users\29668\Desktop\IMG_3771.JPGIMG_377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7" name="图片 17" descr="C:\Users\29668\Desktop\IMG_3776.JPGIMG_37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\Users\29668\Desktop\IMG_3776.JPGIMG_37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-701040</wp:posOffset>
            </wp:positionH>
            <wp:positionV relativeFrom="page">
              <wp:posOffset>115570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584C7E"/>
    <w:rsid w:val="039667A9"/>
    <w:rsid w:val="03B40538"/>
    <w:rsid w:val="03C27A64"/>
    <w:rsid w:val="04DA4726"/>
    <w:rsid w:val="06604E4C"/>
    <w:rsid w:val="06CA104A"/>
    <w:rsid w:val="07847DD8"/>
    <w:rsid w:val="08A77987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9830D2"/>
    <w:rsid w:val="38C8100E"/>
    <w:rsid w:val="3A500759"/>
    <w:rsid w:val="3BD07C20"/>
    <w:rsid w:val="3C444F21"/>
    <w:rsid w:val="3C5D4DCD"/>
    <w:rsid w:val="3C893E58"/>
    <w:rsid w:val="3D7F57E1"/>
    <w:rsid w:val="3E481BA9"/>
    <w:rsid w:val="400A78A2"/>
    <w:rsid w:val="40266FBE"/>
    <w:rsid w:val="410E2311"/>
    <w:rsid w:val="41F83BB0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A31FCF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1E5284"/>
    <w:rsid w:val="552D2191"/>
    <w:rsid w:val="55C15AFF"/>
    <w:rsid w:val="56474FE5"/>
    <w:rsid w:val="58866437"/>
    <w:rsid w:val="5A374C71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0D4872"/>
    <w:rsid w:val="607B06BB"/>
    <w:rsid w:val="60D61108"/>
    <w:rsid w:val="61112140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DBB590E"/>
    <w:rsid w:val="6E1B45FE"/>
    <w:rsid w:val="6E481AC2"/>
    <w:rsid w:val="6EF97E06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3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2023-10-31T05:22:55Z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9B319AF5FAB542F3AD39BB885105EB04_13</vt:lpwstr>
  </property>
  <property fmtid="{D5CDD505-2E9C-101B-9397-08002B2CF9AE}" pid="4" name="commondata">
    <vt:lpwstr>eyJoZGlkIjoiODk3ZjQwNWQwOTI5MTQwZjhjMjAwMmY2YTljYzhhOWQifQ==</vt:lpwstr>
  </property>
</Properties>
</file>