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2023-10-31T05:33:24Z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E304242E3F5545E99EE527A5A49A07FC_13</vt:lpwstr>
  </property>
</Properties>
</file>