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482477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2023-10-31T05:39:03Z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BDCA6C82AB78433BA5F82F9791FA89F2_13</vt:lpwstr>
  </property>
</Properties>
</file>