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玩区域啦！宝贝们现在很有主见，不仅能根据自己的意愿做区域计划，且能探索新的区域游戏内容，体验区域游戏所带来的乐趣！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7"/>
        <w:gridCol w:w="3256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53565" cy="1390650"/>
                  <wp:effectExtent l="0" t="0" r="5715" b="11430"/>
                  <wp:docPr id="1" name="图片 3" descr="C:/Users/30324/Desktop/新建文件夹 (7)/IMG_1101.JPGIMG_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C:/Users/30324/Desktop/新建文件夹 (7)/IMG_1101.JPGIMG_1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88820" cy="1490980"/>
                  <wp:effectExtent l="0" t="0" r="7620" b="2540"/>
                  <wp:docPr id="2" name="图片 5" descr="C:/Users/30324/Desktop/新建文件夹 (7)/IMG_1102.JPGIMG_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C:/Users/30324/Desktop/新建文件夹 (7)/IMG_1102.JPGIMG_11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05635" cy="1430020"/>
                  <wp:effectExtent l="0" t="0" r="14605" b="2540"/>
                  <wp:docPr id="3" name="图片 3" descr="C:/Users/30324/Desktop/新建文件夹 (7)/IMG_1104.JPGIMG_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7)/IMG_1104.JPGIMG_11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43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“我用粘土做蘑菇！”</w:t>
            </w:r>
          </w:p>
        </w:tc>
        <w:tc>
          <w:tcPr>
            <w:tcW w:w="32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“我在美工区随意剪纸！”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“我喜欢搓圆变成蛋糕！”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91030" cy="1418590"/>
                  <wp:effectExtent l="0" t="0" r="13970" b="13970"/>
                  <wp:docPr id="4" name="图片 3" descr="C:/Users/30324/Desktop/新建文件夹 (7)/IMG_1106.JPGIMG_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30324/Desktop/新建文件夹 (7)/IMG_1106.JPGIMG_11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33880" cy="1375410"/>
                  <wp:effectExtent l="0" t="0" r="10160" b="11430"/>
                  <wp:docPr id="6" name="图片 3" descr="C:/Users/30324/Desktop/新建文件夹 (7)/IMG_1120(1).JPGIMG_11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C:/Users/30324/Desktop/新建文件夹 (7)/IMG_1120(1).JPGIMG_1120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33880" cy="1375410"/>
                  <wp:effectExtent l="0" t="0" r="10160" b="11430"/>
                  <wp:docPr id="5" name="图片 3" descr="C:/Users/30324/Desktop/新建文件夹 (7)/IMG_1118.JPGIMG_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C:/Users/30324/Desktop/新建文件夹 (7)/IMG_1118.JPGIMG_11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7" w:type="dxa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“我发现了新的玩具——绕毛线！”</w:t>
            </w:r>
          </w:p>
        </w:tc>
        <w:tc>
          <w:tcPr>
            <w:tcW w:w="3256" w:type="dxa"/>
            <w:vAlign w:val="center"/>
          </w:tcPr>
          <w:p>
            <w:pPr>
              <w:jc w:val="left"/>
              <w:rPr>
                <w:rFonts w:hint="default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“我尝试找盒子与图形匹配！”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“我建构的是变形金刚！”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二、集体活动：科学《菊花》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00" w:firstLineChars="20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0"/>
          <w:szCs w:val="30"/>
        </w:rPr>
        <w:t>这是一节观察认知类的科学活动。菊花是秋天开放的一种花朵，菊花的花朵</w:t>
      </w:r>
      <w:r>
        <w:rPr>
          <w:rFonts w:hint="eastAsia" w:ascii="楷体" w:hAnsi="楷体" w:eastAsia="楷体" w:cs="楷体"/>
          <w:spacing w:val="8"/>
          <w:sz w:val="30"/>
          <w:szCs w:val="30"/>
        </w:rPr>
        <w:t>大小和形状各有不同，有单瓣，有重瓣；有扁形，有球形；有长絮，有短絮，有平絮和卷絮；有空心和实心；有挺直的和下垂的，式样繁多，品种复杂，特征也很鲜明，适合小班幼儿一起观察和发现。</w:t>
      </w:r>
      <w:r>
        <w:rPr>
          <w:rFonts w:hint="eastAsia" w:ascii="楷体" w:hAnsi="楷体" w:eastAsia="楷体" w:cs="楷体"/>
          <w:sz w:val="30"/>
          <w:szCs w:val="30"/>
        </w:rPr>
        <w:t>本次活动旨在引导幼儿从花朵、叶子、茎等方面有序地观察菊花。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46910" cy="1460500"/>
                  <wp:effectExtent l="0" t="0" r="3810" b="2540"/>
                  <wp:docPr id="10" name="图片 3" descr="C:/Users/30324/Desktop/新建文件夹 (3)/IMG_1168(20231025-070528).JPGIMG_1168(20231025-0705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C:/Users/30324/Desktop/新建文件夹 (3)/IMG_1168(20231025-070528).JPGIMG_1168(20231025-070528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898650" cy="1423670"/>
                  <wp:effectExtent l="0" t="0" r="6350" b="8890"/>
                  <wp:docPr id="11" name="图片 5" descr="C:/Users/30324/Desktop/新建文件夹 (3)/IMG_1167(20231025-070517).JPGIMG_1167(20231025-0705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30324/Desktop/新建文件夹 (3)/IMG_1167(20231025-070517).JPGIMG_1167(20231025-070517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27225" cy="1445895"/>
                  <wp:effectExtent l="0" t="0" r="8255" b="1905"/>
                  <wp:docPr id="12" name="图片 12" descr="C:/Users/30324/Desktop/新建文件夹 (3)/IMG_1169(20231025-070536).JPGIMG_1169(20231025-07053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3)/IMG_1169(20231025-070536).JPGIMG_1169(20231025-070536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宝贝们以小组为单位自由观察菊花，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</w:rPr>
              <w:t>初步观察菊花的主要特征。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46910" cy="1460500"/>
                  <wp:effectExtent l="0" t="0" r="3810" b="2540"/>
                  <wp:docPr id="7" name="图片 3" descr="C:/Users/30324/Desktop/新建文件夹 (3)/IMG_1170(20231025-070542).JPGIMG_1170(20231025-0705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/Users/30324/Desktop/新建文件夹 (3)/IMG_1170(20231025-070542).JPGIMG_1170(20231025-070542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46910" cy="1460500"/>
                  <wp:effectExtent l="0" t="0" r="3810" b="2540"/>
                  <wp:docPr id="8" name="图片 3" descr="C:/Users/30324/Desktop/新建文件夹 (3)/IMG_1171(20231025-070549).JPGIMG_1171(20231025-0705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C:/Users/30324/Desktop/新建文件夹 (3)/IMG_1171(20231025-070549).JPGIMG_1171(20231025-070549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</w:rPr>
              <w:drawing>
                <wp:inline distT="0" distB="0" distL="114300" distR="114300">
                  <wp:extent cx="1946910" cy="1460500"/>
                  <wp:effectExtent l="0" t="0" r="3810" b="2540"/>
                  <wp:docPr id="9" name="图片 3" descr="C:/Users/30324/Desktop/新建文件夹 (3)/IMG_1176(20231025-070839).JPGIMG_1176(20231025-0708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C:/Users/30324/Desktop/新建文件夹 (3)/IMG_1176(20231025-070839).JPGIMG_1176(20231025-070839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t>宝贝们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愿意参与观察活动，能用简单的语言向同伴讲述自己的发现</w:t>
            </w: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1.请假的孩子尽量在家多休息，合理安排好一日作息，注意饮食和卫生！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2.近日发现宝贝们食欲不佳，请家长在家鼓励孩子孩子多吃蔬菜、肉类、米饭，看着小碗，眼睛盯好哦！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62AC12-B5EF-4974-BC3C-58BBBAB58B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5F7FE26-B77E-41B4-834F-A978734A4E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1A9D92B-D2A6-4FBD-BB68-2E8775FAD66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FC36A98"/>
    <w:rsid w:val="127C300E"/>
    <w:rsid w:val="14ED238D"/>
    <w:rsid w:val="161D3A9F"/>
    <w:rsid w:val="18474CA6"/>
    <w:rsid w:val="1B3F313B"/>
    <w:rsid w:val="1B5F1304"/>
    <w:rsid w:val="1DBF5EA2"/>
    <w:rsid w:val="1EBF5D63"/>
    <w:rsid w:val="1F294B2A"/>
    <w:rsid w:val="1F377FF3"/>
    <w:rsid w:val="1F5879DB"/>
    <w:rsid w:val="2023248F"/>
    <w:rsid w:val="25906231"/>
    <w:rsid w:val="274D338F"/>
    <w:rsid w:val="2AB2275F"/>
    <w:rsid w:val="33A91004"/>
    <w:rsid w:val="36676D05"/>
    <w:rsid w:val="39CE00C5"/>
    <w:rsid w:val="3B584DEC"/>
    <w:rsid w:val="45F57A3B"/>
    <w:rsid w:val="4E597784"/>
    <w:rsid w:val="51F52BE1"/>
    <w:rsid w:val="52EB3745"/>
    <w:rsid w:val="554B1AAA"/>
    <w:rsid w:val="59693E99"/>
    <w:rsid w:val="5CCE395B"/>
    <w:rsid w:val="5D9D582A"/>
    <w:rsid w:val="64D37FE4"/>
    <w:rsid w:val="67D03B63"/>
    <w:rsid w:val="6B8F2979"/>
    <w:rsid w:val="6CCD3738"/>
    <w:rsid w:val="6E1F5E9D"/>
    <w:rsid w:val="728D341D"/>
    <w:rsid w:val="76F87D40"/>
    <w:rsid w:val="7B455323"/>
    <w:rsid w:val="7BD01BE5"/>
    <w:rsid w:val="7F1238A2"/>
    <w:rsid w:val="7FFF6B8E"/>
    <w:rsid w:val="BFF91F21"/>
    <w:rsid w:val="CDFB969B"/>
    <w:rsid w:val="F7DBFB42"/>
    <w:rsid w:val="FAE66569"/>
    <w:rsid w:val="FD7EFE2E"/>
    <w:rsid w:val="FFEF3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unhideWhenUsed/>
    <w:qFormat/>
    <w:uiPriority w:val="1"/>
    <w:pPr>
      <w:ind w:left="216"/>
      <w:contextualSpacing/>
    </w:pPr>
  </w:style>
  <w:style w:type="table" w:customStyle="1" w:styleId="12">
    <w:name w:val="无格式表格 11"/>
    <w:basedOn w:val="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9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2022-01-18T05:52:00Z</dcterms:created>
  <dc:creator>jisha</dc:creator>
  <cp:lastModifiedBy>30324</cp:lastModifiedBy>
  <cp:lastPrinted>2023-10-23T09:40:00Z</cp:lastPrinted>
  <dcterms:modified xsi:type="dcterms:W3CDTF">2023-10-24T23:50:21Z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5E9EF01900AC476AA4DD6F4BA300340A_13</vt:lpwstr>
  </property>
</Properties>
</file>