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31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16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，丁怡宸、韩瑾柠、阳俊逸、李沐梓、邱伊朵、顾博皓、张一凡、倪璟文8人请假哦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" name="图片 2" descr="0f6f7efd19713c02ef9702c42a400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f6f7efd19713c02ef9702c42a400df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1" name="图片 1" descr="e97174dda991d6cbc7ab5b884ed28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97174dda991d6cbc7ab5b884ed28d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" name="图片 3" descr="2aeac96a66209c2812900285f7ef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aeac96a66209c2812900285f7ef18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" name="图片 4" descr="20168b891880364eea67526a6945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168b891880364eea67526a694513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挑豆子和剥花生是区域里的新游戏哦，暖暖正在用小镊子挑豆豆哦！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嘟嘟和力新正在继续完成没完成的高楼呢，瞧他们多认真呀！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5" name="图片 5" descr="7931f6ebf8a6256af6e879e48b94cb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931f6ebf8a6256af6e879e48b94cb0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6" name="图片 6" descr="4becac294f97b268f92c79d65042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becac294f97b268f92c79d6504220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小智和星辰正在玩黏土呢，小智在做小老师教星辰做小章鱼呢！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小厨房今天很热闹哦，艺艺、旭晨和嘉昱正在学小厨师的样子做法呢！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今天的点心是：牛奶、巴旦木仁、各类饼干哦~所有宝宝都能把点心吃完，棒棒哒！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7" name="图片 7" descr="29c17caa0f94913012e892dbf8b5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9c17caa0f94913012e892dbf8b521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9" name="图片 9" descr="1845e139f15ac80cf36627c07b9d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845e139f15ac80cf36627c07b9d62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天气很好，我们来到皮球区进行游戏哦！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0" name="图片 10" descr="d9bf7e0d24af6d0711161875b9051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9bf7e0d24af6d0711161875b9051e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b9c1cd4b8b25992cfd808c95913497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9c1cd4b8b25992cfd808c95913497c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我们已经会连续拍皮球了哦！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用力一抛！球投进篮筐啦！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1bed61ce9e2d43302f3e865b4116c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bed61ce9e2d43302f3e865b4116c4f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3" name="图片 13" descr="96e0502b6dc4ce276f45156396f8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6e0502b6dc4ce276f45156396f877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哎呀，有点累了，快喝点水吧！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我们三个一起比赛拍皮球。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这是一节认识大小的数学活动。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大，是指面积、体积、容量、数量、强度、力量超过一般或超过所比较的对象，小是形容事物在体积、面积、数量、力量、强度等方面不及一般的或不及比较的对象。</w:t>
      </w:r>
      <w:r>
        <w:rPr>
          <w:rFonts w:hint="eastAsia" w:ascii="宋体" w:hAnsi="宋体" w:eastAsia="宋体" w:cs="宋体"/>
          <w:sz w:val="24"/>
          <w:szCs w:val="24"/>
        </w:rPr>
        <w:t>本次活动通过相对性地比较，在感知、体验中感受同一类型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雪花片</w:t>
      </w:r>
      <w:r>
        <w:rPr>
          <w:rFonts w:hint="eastAsia" w:ascii="宋体" w:hAnsi="宋体" w:eastAsia="宋体" w:cs="宋体"/>
          <w:sz w:val="24"/>
          <w:szCs w:val="24"/>
        </w:rPr>
        <w:t>的大小，从而感知大小的不同。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小班的幼儿前期也认识了形状和颜色的标记，但是对于大小的标记还是第一次认识</w:t>
      </w:r>
      <w:r>
        <w:rPr>
          <w:rFonts w:hint="eastAsia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同时他们虽然能在感官上分辨大小不同的物体， 但是根据物体的特征匹配到相应的标记上接触的也不多。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4" name="图片 14" descr="607d514f9c96cb4c2364d4576179f2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07d514f9c96cb4c2364d4576179f28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15" name="图片 15" descr="31ad4554e6825b7a3f6edb704594f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1ad4554e6825b7a3f6edb704594f5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我们正在认真倾听，学习本领哦！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开动小脑筋自己试试吧！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大米饭、板栗黄焖鸡、卷心菜炒肉片、罗宋汤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水果是：龙眼和无籽红提。下午的点心是：爆浆红糖糍粑。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6" name="图片 16" descr="ed23eb22bcc75f3a118932d00a638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d23eb22bcc75f3a118932d00a638ac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7" name="图片 17" descr="c9efaad1b494056f441b0f107875c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9efaad1b494056f441b0f107875ca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2022-09-27T12:14:00Z</dcterms:created>
  <dc:creator>背单词</dc:creator>
  <cp:lastModifiedBy>背单词</cp:lastModifiedBy>
  <dcterms:modified xsi:type="dcterms:W3CDTF">2023-10-31T13:38:42Z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C9F5BCAD291349B9E29240653E187557_43</vt:lpwstr>
  </property>
</Properties>
</file>