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  <w:lang w:val="en-US" w:eastAsia="zh-CN"/>
        </w:rPr>
        <w:t>九</w:t>
      </w:r>
      <w:r>
        <w:rPr>
          <w:rFonts w:hint="eastAsia"/>
          <w:b/>
          <w:bCs/>
          <w:sz w:val="48"/>
          <w:szCs w:val="48"/>
        </w:rPr>
        <w:t>周</w:t>
      </w:r>
      <w:r>
        <w:rPr>
          <w:rFonts w:hint="eastAsia"/>
          <w:b/>
          <w:bCs/>
          <w:sz w:val="48"/>
          <w:szCs w:val="48"/>
          <w:lang w:val="en-US" w:eastAsia="zh-CN"/>
        </w:rPr>
        <w:t>幼儿</w:t>
      </w:r>
      <w:r>
        <w:rPr>
          <w:rFonts w:hint="eastAsia"/>
          <w:b/>
          <w:bCs/>
          <w:sz w:val="48"/>
          <w:szCs w:val="48"/>
        </w:rPr>
        <w:t>食谱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Spec="center" w:tblpY="1931"/>
        <w:tblOverlap w:val="never"/>
        <w:tblW w:w="15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418"/>
        <w:gridCol w:w="2146"/>
        <w:gridCol w:w="2896"/>
        <w:gridCol w:w="2604"/>
        <w:gridCol w:w="2479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146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2896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2604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2479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374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点</w:t>
            </w:r>
          </w:p>
        </w:tc>
        <w:tc>
          <w:tcPr>
            <w:tcW w:w="214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沙琪玛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闲趣饼干/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旺旺仙贝</w:t>
            </w:r>
          </w:p>
        </w:tc>
        <w:tc>
          <w:tcPr>
            <w:tcW w:w="289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巴旦木仁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黑芝麻薄趣饼干/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椒盐酥饼干/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猴菇饼干</w:t>
            </w:r>
          </w:p>
        </w:tc>
        <w:tc>
          <w:tcPr>
            <w:tcW w:w="260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核桃提子司康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蛋黄果仁切片/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比萨薄饼</w:t>
            </w:r>
          </w:p>
        </w:tc>
        <w:tc>
          <w:tcPr>
            <w:tcW w:w="247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开心果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香葱皇饼干/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旺旺仙贝/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鲜奶早餐原味饼干</w:t>
            </w:r>
          </w:p>
        </w:tc>
        <w:tc>
          <w:tcPr>
            <w:tcW w:w="374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蒸红薯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骨汤小小饼/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黑麦海盐饼干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餐</w:t>
            </w:r>
          </w:p>
        </w:tc>
        <w:tc>
          <w:tcPr>
            <w:tcW w:w="214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贝贝南瓜米饭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茶树菇甜椒炒牛柳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荷塘小炒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银鱼蔬菜羹</w:t>
            </w:r>
          </w:p>
        </w:tc>
        <w:tc>
          <w:tcPr>
            <w:tcW w:w="289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彩椒板栗黄焖鸡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卷心菜炒肉片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罗宋汤</w:t>
            </w:r>
          </w:p>
        </w:tc>
        <w:tc>
          <w:tcPr>
            <w:tcW w:w="260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肉酱意大利面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（猪肉沫、番茄酱、胡萝卜、香菇、小青菜、豌豆）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绿笋海鲜菇乳鸽汤</w:t>
            </w:r>
          </w:p>
        </w:tc>
        <w:tc>
          <w:tcPr>
            <w:tcW w:w="247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玉米饭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红烧罗氏虾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胡萝卜山药炒木耳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丝瓜鸡蛋肉丝汤</w:t>
            </w:r>
          </w:p>
        </w:tc>
        <w:tc>
          <w:tcPr>
            <w:tcW w:w="374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杂豆饭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糖醋仔排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西兰花炒杏鲍菇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菠菜虾米汤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午点</w:t>
            </w:r>
          </w:p>
        </w:tc>
        <w:tc>
          <w:tcPr>
            <w:tcW w:w="214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番茄鸡蛋煨面</w:t>
            </w:r>
          </w:p>
        </w:tc>
        <w:tc>
          <w:tcPr>
            <w:tcW w:w="289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爆浆红糖糍粑</w:t>
            </w:r>
          </w:p>
        </w:tc>
        <w:tc>
          <w:tcPr>
            <w:tcW w:w="260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枸杞银耳红枣羹</w:t>
            </w:r>
          </w:p>
        </w:tc>
        <w:tc>
          <w:tcPr>
            <w:tcW w:w="247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皮蛋菜心瘦肉粥</w:t>
            </w:r>
          </w:p>
        </w:tc>
        <w:tc>
          <w:tcPr>
            <w:tcW w:w="374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咸蛋黄流沙包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水果</w:t>
            </w:r>
          </w:p>
        </w:tc>
        <w:tc>
          <w:tcPr>
            <w:tcW w:w="214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西梅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黄色小番茄</w:t>
            </w:r>
          </w:p>
        </w:tc>
        <w:tc>
          <w:tcPr>
            <w:tcW w:w="289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龙眼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无籽红提</w:t>
            </w:r>
          </w:p>
        </w:tc>
        <w:tc>
          <w:tcPr>
            <w:tcW w:w="260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蓝莓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樱桃红小番茄</w:t>
            </w:r>
          </w:p>
        </w:tc>
        <w:tc>
          <w:tcPr>
            <w:tcW w:w="247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蜜柚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大荔冬枣</w:t>
            </w:r>
          </w:p>
        </w:tc>
        <w:tc>
          <w:tcPr>
            <w:tcW w:w="374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涌泉蜜桔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巨峰葡萄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（</w:t>
      </w:r>
      <w:r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.</w:t>
      </w:r>
      <w:r>
        <w:rPr>
          <w:rFonts w:hint="eastAsia"/>
          <w:sz w:val="44"/>
          <w:szCs w:val="44"/>
          <w:lang w:val="en-US" w:eastAsia="zh-CN"/>
        </w:rPr>
        <w:t>10.30</w:t>
      </w:r>
      <w:r>
        <w:rPr>
          <w:rFonts w:hint="eastAsia"/>
          <w:sz w:val="44"/>
          <w:szCs w:val="44"/>
        </w:rPr>
        <w:t>——</w:t>
      </w:r>
      <w:r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  <w:lang w:val="en-US" w:eastAsia="zh-CN"/>
        </w:rPr>
        <w:t>3.11.3</w:t>
      </w:r>
      <w:r>
        <w:rPr>
          <w:rFonts w:hint="eastAsia"/>
          <w:sz w:val="44"/>
          <w:szCs w:val="44"/>
        </w:rPr>
        <w:t>）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both"/>
        <w:rPr>
          <w:rFonts w:hint="default" w:eastAsiaTheme="minorEastAsia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ZTRhOGUyMDk4M2M0ZDZkMzhlMGEzNzgxNmE3NzkifQ=="/>
  </w:docVars>
  <w:rsids>
    <w:rsidRoot w:val="00C61840"/>
    <w:rsid w:val="00005251"/>
    <w:rsid w:val="00144F6E"/>
    <w:rsid w:val="00155519"/>
    <w:rsid w:val="00160F30"/>
    <w:rsid w:val="00187AF2"/>
    <w:rsid w:val="001913F4"/>
    <w:rsid w:val="001C505A"/>
    <w:rsid w:val="001D536C"/>
    <w:rsid w:val="0025011C"/>
    <w:rsid w:val="002D3BDD"/>
    <w:rsid w:val="002F784C"/>
    <w:rsid w:val="00307404"/>
    <w:rsid w:val="00311C52"/>
    <w:rsid w:val="0033592C"/>
    <w:rsid w:val="00360E24"/>
    <w:rsid w:val="00372B46"/>
    <w:rsid w:val="003A50A9"/>
    <w:rsid w:val="0049588F"/>
    <w:rsid w:val="00527A46"/>
    <w:rsid w:val="00552A64"/>
    <w:rsid w:val="00555E18"/>
    <w:rsid w:val="00572C90"/>
    <w:rsid w:val="005B2B34"/>
    <w:rsid w:val="00623D84"/>
    <w:rsid w:val="006A3846"/>
    <w:rsid w:val="006B11D4"/>
    <w:rsid w:val="00744B18"/>
    <w:rsid w:val="00745358"/>
    <w:rsid w:val="0077633E"/>
    <w:rsid w:val="00784A9F"/>
    <w:rsid w:val="007C5A68"/>
    <w:rsid w:val="007E57E8"/>
    <w:rsid w:val="007E5BDD"/>
    <w:rsid w:val="0081397F"/>
    <w:rsid w:val="008E505B"/>
    <w:rsid w:val="008F0408"/>
    <w:rsid w:val="00936D85"/>
    <w:rsid w:val="00943BEA"/>
    <w:rsid w:val="00997573"/>
    <w:rsid w:val="009D13EA"/>
    <w:rsid w:val="009E5069"/>
    <w:rsid w:val="00A871D6"/>
    <w:rsid w:val="00A96914"/>
    <w:rsid w:val="00AA52F9"/>
    <w:rsid w:val="00B17E43"/>
    <w:rsid w:val="00B37426"/>
    <w:rsid w:val="00B4668A"/>
    <w:rsid w:val="00B5004E"/>
    <w:rsid w:val="00B5261A"/>
    <w:rsid w:val="00B53456"/>
    <w:rsid w:val="00BE5B1E"/>
    <w:rsid w:val="00C16D7E"/>
    <w:rsid w:val="00C57CF2"/>
    <w:rsid w:val="00C61840"/>
    <w:rsid w:val="00C61DC7"/>
    <w:rsid w:val="00C9238D"/>
    <w:rsid w:val="00C92A62"/>
    <w:rsid w:val="00CA6D49"/>
    <w:rsid w:val="00CC7ACF"/>
    <w:rsid w:val="00D043C0"/>
    <w:rsid w:val="00D36686"/>
    <w:rsid w:val="00D531C2"/>
    <w:rsid w:val="00D5573D"/>
    <w:rsid w:val="00DB4E08"/>
    <w:rsid w:val="00E52C7B"/>
    <w:rsid w:val="00E672A5"/>
    <w:rsid w:val="00E7557E"/>
    <w:rsid w:val="00ED4885"/>
    <w:rsid w:val="00F544CB"/>
    <w:rsid w:val="00F86C5F"/>
    <w:rsid w:val="00FB3460"/>
    <w:rsid w:val="01BE54F1"/>
    <w:rsid w:val="01DA0250"/>
    <w:rsid w:val="027D7DC5"/>
    <w:rsid w:val="036C1B50"/>
    <w:rsid w:val="0430796A"/>
    <w:rsid w:val="04493EAC"/>
    <w:rsid w:val="04673CA2"/>
    <w:rsid w:val="04EB042F"/>
    <w:rsid w:val="05BC1DCB"/>
    <w:rsid w:val="05F94BA3"/>
    <w:rsid w:val="06256349"/>
    <w:rsid w:val="066E1317"/>
    <w:rsid w:val="06840B3B"/>
    <w:rsid w:val="0687687D"/>
    <w:rsid w:val="06900D64"/>
    <w:rsid w:val="06CB49BC"/>
    <w:rsid w:val="07E37793"/>
    <w:rsid w:val="082F2D28"/>
    <w:rsid w:val="08624EAC"/>
    <w:rsid w:val="08E77E88"/>
    <w:rsid w:val="092959CA"/>
    <w:rsid w:val="094A6CF4"/>
    <w:rsid w:val="0A160A62"/>
    <w:rsid w:val="0A312D88"/>
    <w:rsid w:val="0C8F2552"/>
    <w:rsid w:val="0CD901D5"/>
    <w:rsid w:val="0D211B67"/>
    <w:rsid w:val="0D486637"/>
    <w:rsid w:val="0E4E13B7"/>
    <w:rsid w:val="0EA1653F"/>
    <w:rsid w:val="0F3004E2"/>
    <w:rsid w:val="0F672DA8"/>
    <w:rsid w:val="0FF22FB9"/>
    <w:rsid w:val="107C0AD5"/>
    <w:rsid w:val="113B273E"/>
    <w:rsid w:val="1171433A"/>
    <w:rsid w:val="11D72467"/>
    <w:rsid w:val="12167DD7"/>
    <w:rsid w:val="128679E9"/>
    <w:rsid w:val="13525B1D"/>
    <w:rsid w:val="13DE54D4"/>
    <w:rsid w:val="1459184E"/>
    <w:rsid w:val="16005D04"/>
    <w:rsid w:val="16323DA9"/>
    <w:rsid w:val="16777723"/>
    <w:rsid w:val="1686445B"/>
    <w:rsid w:val="170D692B"/>
    <w:rsid w:val="17B63D05"/>
    <w:rsid w:val="18534811"/>
    <w:rsid w:val="18875175"/>
    <w:rsid w:val="18A62F9E"/>
    <w:rsid w:val="19067AD5"/>
    <w:rsid w:val="19CE1B41"/>
    <w:rsid w:val="1A700CC5"/>
    <w:rsid w:val="1ABA2925"/>
    <w:rsid w:val="1AEF7458"/>
    <w:rsid w:val="1B2827E6"/>
    <w:rsid w:val="1BC33855"/>
    <w:rsid w:val="1BCF7B71"/>
    <w:rsid w:val="1C1157B7"/>
    <w:rsid w:val="1C4A5F2B"/>
    <w:rsid w:val="1C654B13"/>
    <w:rsid w:val="1C7B3C0B"/>
    <w:rsid w:val="1C821831"/>
    <w:rsid w:val="1CF7363A"/>
    <w:rsid w:val="1D124652"/>
    <w:rsid w:val="1DA464EB"/>
    <w:rsid w:val="1EB107C7"/>
    <w:rsid w:val="1EE567B6"/>
    <w:rsid w:val="1F574152"/>
    <w:rsid w:val="1FAD15D4"/>
    <w:rsid w:val="1FB94646"/>
    <w:rsid w:val="20F46DF0"/>
    <w:rsid w:val="21A527B1"/>
    <w:rsid w:val="22576CB5"/>
    <w:rsid w:val="2269076F"/>
    <w:rsid w:val="228418C8"/>
    <w:rsid w:val="236B2A0F"/>
    <w:rsid w:val="244B746A"/>
    <w:rsid w:val="248B14A2"/>
    <w:rsid w:val="24C010C2"/>
    <w:rsid w:val="257639EE"/>
    <w:rsid w:val="26902F38"/>
    <w:rsid w:val="274A3283"/>
    <w:rsid w:val="27DA0163"/>
    <w:rsid w:val="2A240572"/>
    <w:rsid w:val="2AA33E4A"/>
    <w:rsid w:val="2B2A7653"/>
    <w:rsid w:val="2BCC070B"/>
    <w:rsid w:val="2BDF191D"/>
    <w:rsid w:val="2BFB2D9E"/>
    <w:rsid w:val="2C435A0C"/>
    <w:rsid w:val="2C7650D1"/>
    <w:rsid w:val="2CB5119F"/>
    <w:rsid w:val="2DE50C2E"/>
    <w:rsid w:val="2F1A07C6"/>
    <w:rsid w:val="2F432E33"/>
    <w:rsid w:val="309612E7"/>
    <w:rsid w:val="327A6399"/>
    <w:rsid w:val="328B5AD3"/>
    <w:rsid w:val="32D301ED"/>
    <w:rsid w:val="32DA6B84"/>
    <w:rsid w:val="331D23D9"/>
    <w:rsid w:val="33774867"/>
    <w:rsid w:val="345474EF"/>
    <w:rsid w:val="3568090C"/>
    <w:rsid w:val="35B91D00"/>
    <w:rsid w:val="3709730B"/>
    <w:rsid w:val="370A20E7"/>
    <w:rsid w:val="3744384B"/>
    <w:rsid w:val="374A24BF"/>
    <w:rsid w:val="379B497C"/>
    <w:rsid w:val="37AB38CA"/>
    <w:rsid w:val="37D50947"/>
    <w:rsid w:val="37F4701F"/>
    <w:rsid w:val="380F20AB"/>
    <w:rsid w:val="38241474"/>
    <w:rsid w:val="384653A1"/>
    <w:rsid w:val="3885411B"/>
    <w:rsid w:val="38A9026A"/>
    <w:rsid w:val="39EE7A9E"/>
    <w:rsid w:val="3A750057"/>
    <w:rsid w:val="3A8F1281"/>
    <w:rsid w:val="3AA35841"/>
    <w:rsid w:val="3CA0092B"/>
    <w:rsid w:val="3CA11B80"/>
    <w:rsid w:val="3D0803E8"/>
    <w:rsid w:val="3D09401E"/>
    <w:rsid w:val="3D9B7F3D"/>
    <w:rsid w:val="3DFC6C2D"/>
    <w:rsid w:val="3E087852"/>
    <w:rsid w:val="3E2E7003"/>
    <w:rsid w:val="3EE75DB1"/>
    <w:rsid w:val="3F5A2B01"/>
    <w:rsid w:val="3FC45B50"/>
    <w:rsid w:val="404428CF"/>
    <w:rsid w:val="40D07EFD"/>
    <w:rsid w:val="40D5446E"/>
    <w:rsid w:val="43060D97"/>
    <w:rsid w:val="435B69BF"/>
    <w:rsid w:val="43754D8C"/>
    <w:rsid w:val="443A225E"/>
    <w:rsid w:val="44913E48"/>
    <w:rsid w:val="449D0A3E"/>
    <w:rsid w:val="44AD6ED3"/>
    <w:rsid w:val="45C74A66"/>
    <w:rsid w:val="47574EC2"/>
    <w:rsid w:val="481728B6"/>
    <w:rsid w:val="48B06F92"/>
    <w:rsid w:val="48BF3D66"/>
    <w:rsid w:val="4911067A"/>
    <w:rsid w:val="49F2049F"/>
    <w:rsid w:val="4A115474"/>
    <w:rsid w:val="4A2B6225"/>
    <w:rsid w:val="4A541B9F"/>
    <w:rsid w:val="4A595408"/>
    <w:rsid w:val="4A625EE7"/>
    <w:rsid w:val="4B1E117A"/>
    <w:rsid w:val="4CA0731E"/>
    <w:rsid w:val="4CF338F1"/>
    <w:rsid w:val="4E1526DE"/>
    <w:rsid w:val="4EAC1FAA"/>
    <w:rsid w:val="4FC73F9C"/>
    <w:rsid w:val="4FDC63C9"/>
    <w:rsid w:val="4FF437BB"/>
    <w:rsid w:val="501A2F43"/>
    <w:rsid w:val="50543A94"/>
    <w:rsid w:val="509E5922"/>
    <w:rsid w:val="518C1C1F"/>
    <w:rsid w:val="519C4558"/>
    <w:rsid w:val="52171E30"/>
    <w:rsid w:val="52E066C6"/>
    <w:rsid w:val="54BC6CBF"/>
    <w:rsid w:val="54D9161F"/>
    <w:rsid w:val="55C0458D"/>
    <w:rsid w:val="570B7D4C"/>
    <w:rsid w:val="57743881"/>
    <w:rsid w:val="578645E2"/>
    <w:rsid w:val="57EB6511"/>
    <w:rsid w:val="586A05B4"/>
    <w:rsid w:val="592D3CE7"/>
    <w:rsid w:val="5960230F"/>
    <w:rsid w:val="59951F3D"/>
    <w:rsid w:val="59A94717"/>
    <w:rsid w:val="5A47527D"/>
    <w:rsid w:val="5AD979AF"/>
    <w:rsid w:val="5B8228C3"/>
    <w:rsid w:val="5BEE12B1"/>
    <w:rsid w:val="5D270949"/>
    <w:rsid w:val="5E6E67FC"/>
    <w:rsid w:val="5EAE4553"/>
    <w:rsid w:val="5EB033F0"/>
    <w:rsid w:val="5EEC63F2"/>
    <w:rsid w:val="5F381638"/>
    <w:rsid w:val="6088225A"/>
    <w:rsid w:val="6166248C"/>
    <w:rsid w:val="622D31D4"/>
    <w:rsid w:val="62F75734"/>
    <w:rsid w:val="639A01CB"/>
    <w:rsid w:val="63DF1408"/>
    <w:rsid w:val="64144CB5"/>
    <w:rsid w:val="64542A70"/>
    <w:rsid w:val="64572F46"/>
    <w:rsid w:val="65364688"/>
    <w:rsid w:val="660C0622"/>
    <w:rsid w:val="661061F2"/>
    <w:rsid w:val="6786562B"/>
    <w:rsid w:val="67AC4971"/>
    <w:rsid w:val="688A3028"/>
    <w:rsid w:val="68C61A62"/>
    <w:rsid w:val="68D26659"/>
    <w:rsid w:val="68FB5BB0"/>
    <w:rsid w:val="6A072332"/>
    <w:rsid w:val="6A116D0D"/>
    <w:rsid w:val="6A386990"/>
    <w:rsid w:val="6B6F4633"/>
    <w:rsid w:val="6D5F5598"/>
    <w:rsid w:val="6DC742B3"/>
    <w:rsid w:val="6DF814D9"/>
    <w:rsid w:val="6F2921EF"/>
    <w:rsid w:val="6FA1661F"/>
    <w:rsid w:val="6FE70C3C"/>
    <w:rsid w:val="7040034C"/>
    <w:rsid w:val="7046181D"/>
    <w:rsid w:val="708F4BC8"/>
    <w:rsid w:val="70FE0083"/>
    <w:rsid w:val="710D2A9A"/>
    <w:rsid w:val="71922E29"/>
    <w:rsid w:val="72133F6A"/>
    <w:rsid w:val="72AD6267"/>
    <w:rsid w:val="731735E6"/>
    <w:rsid w:val="747B1953"/>
    <w:rsid w:val="756F7B72"/>
    <w:rsid w:val="75BC0475"/>
    <w:rsid w:val="75C81974"/>
    <w:rsid w:val="75ED23B8"/>
    <w:rsid w:val="76084DDF"/>
    <w:rsid w:val="77152F3F"/>
    <w:rsid w:val="773C186D"/>
    <w:rsid w:val="776D5ECB"/>
    <w:rsid w:val="78281DF2"/>
    <w:rsid w:val="787943FB"/>
    <w:rsid w:val="79073671"/>
    <w:rsid w:val="790F6B0E"/>
    <w:rsid w:val="793D18CD"/>
    <w:rsid w:val="7AE30252"/>
    <w:rsid w:val="7AE77D42"/>
    <w:rsid w:val="7CA0373A"/>
    <w:rsid w:val="7CCA791B"/>
    <w:rsid w:val="7E953246"/>
    <w:rsid w:val="7FBB79EF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308</Characters>
  <Lines>1</Lines>
  <Paragraphs>1</Paragraphs>
  <TotalTime>14</TotalTime>
  <ScaleCrop>false</ScaleCrop>
  <LinksUpToDate>false</LinksUpToDate>
  <CharactersWithSpaces>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2022-02-12T02:05:00Z</dcterms:created>
  <dc:creator>hp</dc:creator>
  <cp:lastModifiedBy>HP</cp:lastModifiedBy>
  <cp:lastPrinted>2023-09-07T06:26:00Z</cp:lastPrinted>
  <dcterms:modified xsi:type="dcterms:W3CDTF">2023-10-27T07:52:44Z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CA61FF83298949A7BB87DD2771C2B9D6_13</vt:lpwstr>
  </property>
</Properties>
</file>