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354F0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4244340</wp:posOffset>
                </wp:positionV>
                <wp:extent cx="5250180" cy="4594860"/>
                <wp:effectExtent l="0" t="0" r="762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59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07" w:rsidRPr="00354F07" w:rsidRDefault="00354F07" w:rsidP="00354F0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54F0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爸爸妈妈告诉我，在幼儿园我会有一个很好的老师。可是，他们并不认识我的老师啊！明天，是我上幼儿园的第一天。我想，我在幼儿园里能干些什么呢？我一点都不高兴。妈妈给我买了一支铅笔、一块橡皮和一盒水彩笔，还有一个漂亮的双肩书包，我特别喜欢用鼻子闻书包，新书包的味道真好闻。晚上，我和妈妈一起准备好我上幼儿园的东西。“妈妈，我觉得我</w:t>
                            </w:r>
                            <w:proofErr w:type="gramStart"/>
                            <w:r w:rsidRPr="00354F0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好象</w:t>
                            </w:r>
                            <w:proofErr w:type="gramEnd"/>
                            <w:r w:rsidRPr="00354F0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生病了，不能上幼儿园了”。妈妈给我量了量体温，对我说，我根本没有生病，我越来越不想明天就上幼儿园了。现在，我要和爸爸说晚安了。“上幼儿园，多好啊！”爸爸对我说，“你会学到很多又新奇又好玩的东西。”躺在床上，我对妈妈说，能不能让幼儿园的老师带着所有的同学到我们家，到我的房间？而妈妈只是微笑地看着我，什么也没说，还使劲的亲了我一下。我睡不着，就坐在床上看月亮，我真害怕明天上幼儿园。“起床，该起床了。”妈妈轻轻的对我说，啊，已经到早上了！我</w:t>
                            </w:r>
                            <w:proofErr w:type="gramStart"/>
                            <w:r w:rsidRPr="00354F0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好象</w:t>
                            </w:r>
                            <w:proofErr w:type="gramEnd"/>
                            <w:r w:rsidRPr="00354F0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刚刚睡着</w:t>
                            </w:r>
                            <w:r w:rsidRPr="00354F0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354F0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吃早饭的时候，我心里挺难受的，但是我要勇敢我不能哭。大街上，有许多第一天上幼儿园的孩子，由父母陪着，他们都忍着不哭。但是，在幼儿园门口，真是太难和妈妈分开了……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34.2pt;width:413.4pt;height:361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" stroked="f">
                <v:textbox>
                  <w:txbxContent>
                    <w:p w:rsidR="00354F07" w:rsidRPr="00354F07" w:rsidRDefault="00354F07" w:rsidP="00354F07">
                      <w:pPr>
                        <w:spacing w:line="360" w:lineRule="auto"/>
                        <w:ind w:firstLineChars="200" w:firstLine="48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54F0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爸爸妈妈告诉我，在幼儿园我会有一个很好的老师。可是，他们并不认识我的老师啊！明天，是我上幼儿园的第一天。我想，我在幼儿园里能干些什么呢？我一点都不高兴。妈妈给我买了一支铅笔、一块橡皮和一盒水彩笔，还有一个漂亮的双肩书包，我特别喜欢用鼻子闻书包，新书包的味道真好闻。晚上，我和妈妈一起准备好我上幼儿园的东西。“妈妈，我觉得我</w:t>
                      </w:r>
                      <w:proofErr w:type="gramStart"/>
                      <w:r w:rsidRPr="00354F0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好象</w:t>
                      </w:r>
                      <w:proofErr w:type="gramEnd"/>
                      <w:r w:rsidRPr="00354F0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生病了，不能上幼儿园了”。妈妈给我量了量体温，对我说，我根本没有生病，我越来越不想明天就上幼儿园了。现在，我要和爸爸说晚安了。“上幼儿园，多好啊！”爸爸对我说，“你会学到很多又新奇又好玩的东西。”躺在床上，我对妈妈说，能不能让幼儿园的老师带着所有的同学到我们家，到我的房间？而妈妈只是微笑地看着我，什么也没说，还使劲的亲了我一下。我睡不着，就坐在床上看月亮，我真害怕明天上幼儿园。“起床，该起床了。”妈妈轻轻的对我说，啊，已经到早上了！我</w:t>
                      </w:r>
                      <w:proofErr w:type="gramStart"/>
                      <w:r w:rsidRPr="00354F0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好象</w:t>
                      </w:r>
                      <w:proofErr w:type="gramEnd"/>
                      <w:r w:rsidRPr="00354F0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刚刚睡着</w:t>
                      </w:r>
                      <w:r w:rsidRPr="00354F0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  <w:r w:rsidRPr="00354F0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吃早饭的时候，我心里挺难受的，但是我要勇敢我不能哭。大街上，有许多第一天上幼儿园的孩子，由父母陪着，他们都忍着不哭。但是，在幼儿园门口，真是太难和妈妈分开了……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731520</wp:posOffset>
            </wp:positionV>
            <wp:extent cx="4602480" cy="342900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汤姆上幼儿园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1280160</wp:posOffset>
                </wp:positionH>
                <wp:positionV relativeFrom="paragraph">
                  <wp:posOffset>0</wp:posOffset>
                </wp:positionV>
                <wp:extent cx="2499360" cy="5410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07" w:rsidRPr="00354F07" w:rsidRDefault="00354F07">
                            <w:pPr>
                              <w:rPr>
                                <w:rFonts w:ascii="宋体" w:eastAsia="宋体" w:hAnsi="宋体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54F07">
                              <w:rPr>
                                <w:rFonts w:ascii="宋体" w:eastAsia="宋体" w:hAnsi="宋体"/>
                                <w:b/>
                                <w:sz w:val="32"/>
                                <w:szCs w:val="32"/>
                              </w:rPr>
                              <w:t>绘本推荐</w:t>
                            </w:r>
                            <w:proofErr w:type="gramEnd"/>
                            <w:r w:rsidRPr="00354F07">
                              <w:rPr>
                                <w:rFonts w:ascii="宋体" w:eastAsia="宋体" w:hAnsi="宋体"/>
                                <w:b/>
                                <w:sz w:val="32"/>
                                <w:szCs w:val="32"/>
                              </w:rPr>
                              <w:t>：汤</w:t>
                            </w:r>
                            <w:proofErr w:type="gramStart"/>
                            <w:r w:rsidRPr="00354F07">
                              <w:rPr>
                                <w:rFonts w:ascii="宋体" w:eastAsia="宋体" w:hAnsi="宋体"/>
                                <w:b/>
                                <w:sz w:val="32"/>
                                <w:szCs w:val="32"/>
                              </w:rPr>
                              <w:t>姆</w:t>
                            </w:r>
                            <w:proofErr w:type="gramEnd"/>
                            <w:r w:rsidRPr="00354F07">
                              <w:rPr>
                                <w:rFonts w:ascii="宋体" w:eastAsia="宋体" w:hAnsi="宋体"/>
                                <w:b/>
                                <w:sz w:val="32"/>
                                <w:szCs w:val="32"/>
                              </w:rPr>
                              <w:t>上幼儿园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0.8pt;margin-top:0;width:196.8pt;height:4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" stroked="f">
                <v:textbox>
                  <w:txbxContent>
                    <w:p w:rsidR="00354F07" w:rsidRPr="00354F07" w:rsidRDefault="00354F07">
                      <w:pPr>
                        <w:rPr>
                          <w:rFonts w:ascii="宋体" w:eastAsia="宋体" w:hAnsi="宋体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354F07">
                        <w:rPr>
                          <w:rFonts w:ascii="宋体" w:eastAsia="宋体" w:hAnsi="宋体"/>
                          <w:b/>
                          <w:sz w:val="32"/>
                          <w:szCs w:val="32"/>
                        </w:rPr>
                        <w:t>绘本推荐</w:t>
                      </w:r>
                      <w:proofErr w:type="gramEnd"/>
                      <w:r w:rsidRPr="00354F07">
                        <w:rPr>
                          <w:rFonts w:ascii="宋体" w:eastAsia="宋体" w:hAnsi="宋体"/>
                          <w:b/>
                          <w:sz w:val="32"/>
                          <w:szCs w:val="32"/>
                        </w:rPr>
                        <w:t>：汤</w:t>
                      </w:r>
                      <w:proofErr w:type="gramStart"/>
                      <w:r w:rsidRPr="00354F07">
                        <w:rPr>
                          <w:rFonts w:ascii="宋体" w:eastAsia="宋体" w:hAnsi="宋体"/>
                          <w:b/>
                          <w:sz w:val="32"/>
                          <w:szCs w:val="32"/>
                        </w:rPr>
                        <w:t>姆</w:t>
                      </w:r>
                      <w:proofErr w:type="gramEnd"/>
                      <w:r w:rsidRPr="00354F07">
                        <w:rPr>
                          <w:rFonts w:ascii="宋体" w:eastAsia="宋体" w:hAnsi="宋体"/>
                          <w:b/>
                          <w:sz w:val="32"/>
                          <w:szCs w:val="32"/>
                        </w:rPr>
                        <w:t>上幼儿园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1A2C" w:rsidSect="00354F0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7"/>
    <w:rsid w:val="00354F07"/>
    <w:rsid w:val="009922F6"/>
    <w:rsid w:val="00B31446"/>
    <w:rsid w:val="00C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4225"/>
  <w15:chartTrackingRefBased/>
  <w15:docId w15:val="{EBCD149F-C7D7-4D64-B002-DB767436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1</cp:revision>
  <dcterms:created xsi:type="dcterms:W3CDTF">2017-08-30T16:43:00Z</dcterms:created>
  <dcterms:modified xsi:type="dcterms:W3CDTF">2017-08-30T16:51:00Z</dcterms:modified>
</cp:coreProperties>
</file>