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4C876F8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10.</w:t>
      </w:r>
      <w:r w:rsidR="00103E6C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 w:rsidR="0029024C">
        <w:rPr>
          <w:rFonts w:ascii="Kaiti SC Regular" w:eastAsia="Kaiti SC Regular" w:hAnsi="Kaiti SC Regular" w:cs="Kaiti SC Regular" w:hint="eastAsia"/>
          <w:sz w:val="24"/>
          <w:szCs w:val="32"/>
        </w:rPr>
        <w:t>7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4C6F69">
        <w:rPr>
          <w:rFonts w:ascii="Kaiti SC Regular" w:eastAsia="Kaiti SC Regular" w:hAnsi="Kaiti SC Regular" w:cs="Kaiti SC Regular" w:hint="eastAsia"/>
          <w:sz w:val="24"/>
          <w:szCs w:val="32"/>
        </w:rPr>
        <w:t>五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161C2935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4C6F69">
        <w:rPr>
          <w:rFonts w:hint="eastAsia"/>
        </w:rPr>
        <w:t>8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4C6F69">
        <w:rPr>
          <w:rFonts w:hint="eastAsia"/>
        </w:rPr>
        <w:t>15</w:t>
      </w:r>
      <w:r>
        <w:rPr>
          <w:rFonts w:hint="eastAsia"/>
          <w:lang w:eastAsia="zh-Hans"/>
        </w:rPr>
        <w:t>人缺勤。</w:t>
      </w:r>
    </w:p>
    <w:p w14:paraId="3A1B3BD6" w14:textId="2CBF7261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0D4CBD">
        <w:rPr>
          <w:rFonts w:ascii="宋体" w:eastAsia="宋体" w:hAnsi="宋体" w:cs="宋体" w:hint="eastAsia"/>
          <w:lang w:eastAsia="zh-Hans"/>
        </w:rPr>
        <w:t>核桃仁</w:t>
      </w:r>
      <w:r w:rsidR="00A53161">
        <w:rPr>
          <w:rFonts w:ascii="宋体" w:eastAsia="宋体" w:hAnsi="宋体" w:cs="宋体" w:hint="eastAsia"/>
          <w:lang w:eastAsia="zh-Hans"/>
        </w:rPr>
        <w:t>、</w:t>
      </w:r>
      <w:r w:rsidR="000D4CBD">
        <w:rPr>
          <w:rFonts w:ascii="宋体" w:eastAsia="宋体" w:hAnsi="宋体" w:cs="宋体" w:hint="eastAsia"/>
          <w:lang w:eastAsia="zh-Hans"/>
        </w:rPr>
        <w:t>黑麦海盐饼干、鲜奶早餐原味饼干、香酥条饼干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68061670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4C6F69">
        <w:rPr>
          <w:rFonts w:ascii="宋体" w:eastAsia="宋体" w:hAnsi="宋体" w:cs="宋体" w:hint="eastAsia"/>
        </w:rPr>
        <w:t>葡萄干饭</w:t>
      </w:r>
      <w:r w:rsidR="00103E6C">
        <w:rPr>
          <w:rFonts w:ascii="宋体" w:eastAsia="宋体" w:hAnsi="宋体" w:cs="宋体" w:hint="eastAsia"/>
        </w:rPr>
        <w:t>、</w:t>
      </w:r>
      <w:r w:rsidR="004C6F69">
        <w:rPr>
          <w:rFonts w:ascii="宋体" w:eastAsia="宋体" w:hAnsi="宋体" w:cs="宋体" w:hint="eastAsia"/>
        </w:rPr>
        <w:t>面筋塞肉</w:t>
      </w:r>
      <w:r w:rsidR="00103E6C">
        <w:rPr>
          <w:rFonts w:ascii="宋体" w:eastAsia="宋体" w:hAnsi="宋体" w:cs="宋体" w:hint="eastAsia"/>
        </w:rPr>
        <w:t>、</w:t>
      </w:r>
      <w:r w:rsidR="000D4CBD">
        <w:rPr>
          <w:rFonts w:ascii="宋体" w:eastAsia="宋体" w:hAnsi="宋体" w:cs="宋体" w:hint="eastAsia"/>
        </w:rPr>
        <w:t>毛白</w:t>
      </w:r>
      <w:r w:rsidR="004C6F69">
        <w:rPr>
          <w:rFonts w:ascii="宋体" w:eastAsia="宋体" w:hAnsi="宋体" w:cs="宋体" w:hint="eastAsia"/>
        </w:rPr>
        <w:t>菜炒</w:t>
      </w:r>
      <w:r w:rsidR="000D4CBD">
        <w:rPr>
          <w:rFonts w:ascii="宋体" w:eastAsia="宋体" w:hAnsi="宋体" w:cs="宋体" w:hint="eastAsia"/>
        </w:rPr>
        <w:t>香干</w:t>
      </w:r>
      <w:r w:rsidR="00103E6C">
        <w:rPr>
          <w:rFonts w:ascii="宋体" w:eastAsia="宋体" w:hAnsi="宋体" w:cs="宋体" w:hint="eastAsia"/>
        </w:rPr>
        <w:t>、</w:t>
      </w:r>
      <w:r w:rsidR="004C6F69">
        <w:rPr>
          <w:rFonts w:ascii="宋体" w:eastAsia="宋体" w:hAnsi="宋体" w:cs="宋体" w:hint="eastAsia"/>
        </w:rPr>
        <w:t>荠菜鱼丸</w:t>
      </w:r>
      <w:r w:rsidR="00A527F7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030C410F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0D4CBD">
        <w:rPr>
          <w:rFonts w:ascii="宋体" w:eastAsia="宋体" w:hAnsi="宋体" w:cs="宋体" w:hint="eastAsia"/>
        </w:rPr>
        <w:t>猕猴桃、樱桃番茄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0E514B7A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0D4CBD">
        <w:rPr>
          <w:rFonts w:ascii="宋体" w:eastAsia="宋体" w:hAnsi="宋体" w:cs="宋体" w:hint="eastAsia"/>
        </w:rPr>
        <w:t>奶油夹心面包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4C6F69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5BD7869F" w:rsidR="004C6F69" w:rsidRP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1E47E93D" w:rsidR="004C6F69" w:rsidRP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6792A731" w:rsidR="004C6F69" w:rsidRP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23257AC0" w:rsidR="004C6F69" w:rsidRP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6C503C78" w:rsidR="004C6F69" w:rsidRP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4C6F69" w:rsidRDefault="004C6F69" w:rsidP="004C6F69">
            <w:pPr>
              <w:spacing w:line="320" w:lineRule="exact"/>
              <w:jc w:val="center"/>
            </w:pPr>
          </w:p>
        </w:tc>
      </w:tr>
      <w:tr w:rsidR="00103E6C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103E6C" w:rsidRDefault="00103E6C" w:rsidP="00103E6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0F79B425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74E6B27A" w:rsidR="00103E6C" w:rsidRDefault="00103E6C" w:rsidP="00103E6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E9CFCC" w:rsidR="00103E6C" w:rsidRDefault="004C6F69" w:rsidP="00103E6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剩肉圆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21A4324A" w:rsidR="00103E6C" w:rsidRDefault="00103E6C" w:rsidP="00103E6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6DE5C838" w:rsidR="00103E6C" w:rsidRDefault="00103E6C" w:rsidP="00103E6C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103E6C" w:rsidRDefault="00103E6C" w:rsidP="00103E6C">
            <w:pPr>
              <w:spacing w:line="320" w:lineRule="exact"/>
              <w:jc w:val="center"/>
            </w:pPr>
          </w:p>
        </w:tc>
      </w:tr>
      <w:tr w:rsidR="004C6F69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0AFA9A1A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7986C9A" w14:textId="70A3A13D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164D7BB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60836093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5D8EBB0" w14:textId="0AF184E5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4C6F69" w:rsidRDefault="004C6F69" w:rsidP="004C6F69">
            <w:pPr>
              <w:spacing w:line="320" w:lineRule="exact"/>
              <w:jc w:val="center"/>
            </w:pPr>
          </w:p>
        </w:tc>
      </w:tr>
      <w:tr w:rsidR="004C6F69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390C62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566C4DD5" w14:textId="2E322BA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083ABCA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072426F8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F1BB850" w14:textId="071681E1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57A9940" w14:textId="72753BCB" w:rsidR="004C6F69" w:rsidRDefault="004C6F69" w:rsidP="004C6F69">
            <w:pPr>
              <w:spacing w:line="320" w:lineRule="exact"/>
              <w:jc w:val="center"/>
            </w:pPr>
          </w:p>
        </w:tc>
      </w:tr>
      <w:tr w:rsidR="004C6F69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4E207C1B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2A8E8A7" w14:textId="49F257DD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308BDEF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1161D36A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C79893" w14:textId="7CE9BC7F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4C6F69" w:rsidRDefault="004C6F69" w:rsidP="004C6F69">
            <w:pPr>
              <w:spacing w:line="320" w:lineRule="exact"/>
              <w:jc w:val="center"/>
            </w:pPr>
          </w:p>
        </w:tc>
      </w:tr>
      <w:tr w:rsidR="004C6F69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1B3B0204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57DF4CD9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456BB9FE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18EEAA4F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3548018C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4C6F69" w:rsidRDefault="004C6F69" w:rsidP="004C6F69">
            <w:pPr>
              <w:spacing w:line="320" w:lineRule="exact"/>
              <w:jc w:val="center"/>
            </w:pPr>
          </w:p>
        </w:tc>
      </w:tr>
      <w:tr w:rsidR="006F260F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E696057" w:rsidR="006F260F" w:rsidRDefault="008E4190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41CCF4E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084F6B02" w:rsidR="006F260F" w:rsidRPr="008D1BF1" w:rsidRDefault="004C6F69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</w:rPr>
              <w:t>剩饭剩菜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146DCD1B" w:rsidR="006F260F" w:rsidRDefault="004C6F69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hint="eastAsia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7CCF51A" w14:textId="034B151A" w:rsidR="006F260F" w:rsidRDefault="004C6F69" w:rsidP="006F260F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lang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6F260F" w:rsidRDefault="006F260F" w:rsidP="006F260F">
            <w:pPr>
              <w:spacing w:line="320" w:lineRule="exact"/>
              <w:jc w:val="center"/>
            </w:pPr>
          </w:p>
        </w:tc>
      </w:tr>
      <w:tr w:rsidR="004C6F69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37DA7A96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44387E8" w14:textId="613105FD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4580047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0A124988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29ED1D9" w14:textId="3C3ABDFE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4C6F69" w:rsidRDefault="004C6F69" w:rsidP="004C6F69">
            <w:pPr>
              <w:spacing w:line="320" w:lineRule="exact"/>
              <w:jc w:val="center"/>
            </w:pPr>
          </w:p>
        </w:tc>
      </w:tr>
      <w:tr w:rsidR="004C6F69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35979559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0CE4885" w14:textId="7B6EBCAD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BA615EC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3095FE23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8740D53" w14:textId="03A0A9FF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4C6F69" w:rsidRDefault="004C6F69" w:rsidP="004C6F69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4C6F69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418FB070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4C484E7" w14:textId="387E848E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43390A8A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4D32C8FF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250F13A" w14:textId="63597494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6430614" w14:textId="7CCD3F05" w:rsidR="004C6F69" w:rsidRDefault="004C6F69" w:rsidP="004C6F69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BD589D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BD589D" w:rsidRDefault="00BD589D" w:rsidP="00BD589D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197715AE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BD1591A" w14:textId="4EBE2FCE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4666C61D" w:rsidR="00BD589D" w:rsidRDefault="00BD589D" w:rsidP="00BD589D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C0AF28D" w:rsidR="00BD589D" w:rsidRDefault="00BD589D" w:rsidP="00BD589D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BF46E4" w14:textId="686CEE2C" w:rsidR="00BD589D" w:rsidRDefault="00BD589D" w:rsidP="00BD589D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BD589D" w:rsidRDefault="00BD589D" w:rsidP="00BD589D">
            <w:pPr>
              <w:spacing w:line="320" w:lineRule="exact"/>
              <w:jc w:val="center"/>
            </w:pPr>
          </w:p>
        </w:tc>
      </w:tr>
      <w:tr w:rsidR="002D2D65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2D2D65" w:rsidRDefault="002D2D65" w:rsidP="002D2D6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7861129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944D08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F04F349" w14:textId="4B8B7E7E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93E5E1C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C8C90A4" w:rsidR="002D2D65" w:rsidRDefault="004C6F69" w:rsidP="002D2D6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768F355A" w:rsidR="002D2D65" w:rsidRDefault="004C6F69" w:rsidP="002D2D65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2D2D65" w:rsidRDefault="002D2D65" w:rsidP="002D2D65">
            <w:pPr>
              <w:spacing w:line="320" w:lineRule="exact"/>
              <w:jc w:val="center"/>
            </w:pPr>
          </w:p>
        </w:tc>
      </w:tr>
      <w:tr w:rsidR="002D2D65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2D2D65" w:rsidRDefault="002D2D65" w:rsidP="002D2D6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527ACE1B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944D08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5B9DF57" w14:textId="1882EB70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117D604B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15B4224" w:rsidR="002D2D65" w:rsidRDefault="004C6F69" w:rsidP="002D2D6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hint="eastAsia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1053E036" w:rsidR="002D2D65" w:rsidRDefault="004C6F69" w:rsidP="002D2D6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2D2D65" w:rsidRDefault="002D2D65" w:rsidP="002D2D65">
            <w:pPr>
              <w:spacing w:line="320" w:lineRule="exact"/>
              <w:jc w:val="center"/>
            </w:pPr>
          </w:p>
        </w:tc>
      </w:tr>
      <w:tr w:rsidR="004C6F69" w14:paraId="67FEF523" w14:textId="77777777" w:rsidTr="002213AB">
        <w:tc>
          <w:tcPr>
            <w:tcW w:w="1188" w:type="dxa"/>
            <w:shd w:val="clear" w:color="auto" w:fill="auto"/>
          </w:tcPr>
          <w:p w14:paraId="49C26E44" w14:textId="77777777" w:rsidR="004C6F69" w:rsidRDefault="004C6F69" w:rsidP="004C6F69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52743A7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A43422" w14:textId="488F937A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3C75BBA0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5441537C" w:rsidR="004C6F69" w:rsidRDefault="004C6F69" w:rsidP="004C6F6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C2ED154" w14:textId="6E4299DA" w:rsidR="004C6F69" w:rsidRDefault="004C6F69" w:rsidP="004C6F69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4C6F69" w:rsidRDefault="004C6F69" w:rsidP="004C6F69">
            <w:pPr>
              <w:spacing w:line="320" w:lineRule="exact"/>
              <w:jc w:val="center"/>
            </w:pPr>
          </w:p>
        </w:tc>
      </w:tr>
      <w:tr w:rsidR="009A42E4" w14:paraId="2C9B3FEF" w14:textId="77777777" w:rsidTr="002213AB">
        <w:tc>
          <w:tcPr>
            <w:tcW w:w="1188" w:type="dxa"/>
            <w:shd w:val="clear" w:color="auto" w:fill="auto"/>
          </w:tcPr>
          <w:p w14:paraId="3B0F2A1D" w14:textId="77777777" w:rsidR="009A42E4" w:rsidRDefault="009A42E4" w:rsidP="009A42E4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5E39317A" w:rsidR="009A42E4" w:rsidRDefault="002D2D65" w:rsidP="009A42E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41DBE55C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3244B86" w:rsidR="009A42E4" w:rsidRDefault="009A42E4" w:rsidP="009A42E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2EA327E5" w:rsidR="009A42E4" w:rsidRDefault="009A42E4" w:rsidP="009A42E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26FE5C80" w:rsidR="009A42E4" w:rsidRDefault="009A42E4" w:rsidP="009A42E4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9A42E4" w:rsidRDefault="009A42E4" w:rsidP="009A42E4">
            <w:pPr>
              <w:spacing w:line="320" w:lineRule="exact"/>
              <w:jc w:val="center"/>
            </w:pPr>
          </w:p>
        </w:tc>
      </w:tr>
      <w:tr w:rsidR="004C6F69" w14:paraId="27C66D82" w14:textId="77777777" w:rsidTr="002213AB">
        <w:tc>
          <w:tcPr>
            <w:tcW w:w="1188" w:type="dxa"/>
            <w:shd w:val="clear" w:color="auto" w:fill="auto"/>
          </w:tcPr>
          <w:p w14:paraId="5AF071F0" w14:textId="77777777" w:rsidR="004C6F69" w:rsidRDefault="004C6F69" w:rsidP="004C6F6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611056A4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75B3DCD" w14:textId="76DB868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44573A7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0647A650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5DCFFC0" w14:textId="4D1C8DE1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C6F69" w14:paraId="24931976" w14:textId="77777777" w:rsidTr="002213AB">
        <w:tc>
          <w:tcPr>
            <w:tcW w:w="1188" w:type="dxa"/>
            <w:shd w:val="clear" w:color="auto" w:fill="auto"/>
          </w:tcPr>
          <w:p w14:paraId="0263D651" w14:textId="77777777" w:rsidR="004C6F69" w:rsidRDefault="004C6F69" w:rsidP="004C6F69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7C0F9C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006E4C7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6BE4A6F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74FE580A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5F32D2DE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C6F69" w14:paraId="0CEE648A" w14:textId="77777777" w:rsidTr="002213AB">
        <w:tc>
          <w:tcPr>
            <w:tcW w:w="1188" w:type="dxa"/>
            <w:shd w:val="clear" w:color="auto" w:fill="auto"/>
          </w:tcPr>
          <w:p w14:paraId="3A44837B" w14:textId="77777777" w:rsidR="004C6F69" w:rsidRDefault="004C6F69" w:rsidP="004C6F69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68466BA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2CE93B42" w14:textId="3BFEB48D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70557F5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61934D1F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B2FD235" w14:textId="5D583A7B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D2D65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2D2D65" w:rsidRDefault="002D2D65" w:rsidP="002D2D65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265AFC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465E9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482C0E6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3EF13975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BD577EE" w:rsidR="002D2D65" w:rsidRDefault="004C6F69" w:rsidP="002D2D6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3748759E" w:rsidR="002D2D65" w:rsidRDefault="004C6F69" w:rsidP="002D2D65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2D2D65" w:rsidRDefault="002D2D65" w:rsidP="002D2D6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C6F69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4C6F69" w:rsidRDefault="004C6F69" w:rsidP="004C6F69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6C1B5858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0FCDD5AB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74168E0B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56F8ABEA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112CC933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8E4190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8E4190" w:rsidRDefault="008E4190" w:rsidP="008E419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5F0224DF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0B6956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08DF6C57" w:rsidR="008E4190" w:rsidRDefault="004C6F69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剩肉圆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77777777" w:rsidR="008E4190" w:rsidRDefault="008E4190" w:rsidP="008E419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77777777" w:rsidR="008E4190" w:rsidRDefault="008E4190" w:rsidP="008E419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8E4190" w:rsidRDefault="008E4190" w:rsidP="008E419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C6F69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4C6F69" w:rsidRDefault="004C6F69" w:rsidP="004C6F69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6C5A8765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3F9807EB" w14:textId="40135FE4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735C5A9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29C9CD8A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774C91E" w14:textId="2BF66781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1095EAC9" w:rsidR="002D3313" w:rsidRPr="007731C1" w:rsidRDefault="004C6F69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棉签画</w:t>
      </w:r>
      <w:r w:rsidR="002D2D65">
        <w:rPr>
          <w:rFonts w:ascii="宋体" w:eastAsia="宋体" w:hAnsi="宋体" w:cs="宋体" w:hint="eastAsia"/>
          <w:b/>
          <w:bCs/>
          <w:sz w:val="32"/>
          <w:szCs w:val="32"/>
        </w:rPr>
        <w:t>：菊花</w:t>
      </w:r>
    </w:p>
    <w:p w14:paraId="214DCC00" w14:textId="7542296C" w:rsidR="002D3313" w:rsidRDefault="002D2D65" w:rsidP="00DA2237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2D2D65">
        <w:rPr>
          <w:rFonts w:ascii="宋体" w:hAnsi="宋体" w:cs="宋体" w:hint="eastAsia"/>
          <w:kern w:val="0"/>
          <w:szCs w:val="21"/>
          <w:lang w:bidi="ar"/>
        </w:rPr>
        <w:t>这是一节观察认知类的科学活动。菊花是秋天开放的一种花朵，菊花的花朵大小和形状各有不同，有单瓣，有重瓣；有扁形，有球形；有长絮，有短絮，有平絮和卷絮；有空心和实心；有挺直的和下垂的，式样繁多，品种复杂，特征也很鲜明，适合小班幼儿一起观察和发现。本次活动旨在引导幼儿从花朵、叶子、茎等方面有序地观察菊花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34BB03F6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51435</wp:posOffset>
                  </wp:positionV>
                  <wp:extent cx="2502408" cy="1876806"/>
                  <wp:effectExtent l="0" t="0" r="0" b="952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23454D8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66675</wp:posOffset>
                  </wp:positionV>
                  <wp:extent cx="2503113" cy="1877335"/>
                  <wp:effectExtent l="0" t="0" r="0" b="889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13" cy="187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3AB" w14:paraId="538DAF01" w14:textId="77777777">
        <w:trPr>
          <w:trHeight w:val="3193"/>
          <w:jc w:val="center"/>
        </w:trPr>
        <w:tc>
          <w:tcPr>
            <w:tcW w:w="4647" w:type="dxa"/>
          </w:tcPr>
          <w:p w14:paraId="67434338" w14:textId="17756340" w:rsidR="002213AB" w:rsidRDefault="007731C1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5888" behindDoc="0" locked="0" layoutInCell="1" allowOverlap="1" wp14:anchorId="0D6D3FEE" wp14:editId="54001C2A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52070</wp:posOffset>
                  </wp:positionV>
                  <wp:extent cx="2502408" cy="1876806"/>
                  <wp:effectExtent l="0" t="0" r="0" b="9525"/>
                  <wp:wrapNone/>
                  <wp:docPr id="1641383185" name="图片 164138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383185" name="图片 16413831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A769DBA" w14:textId="71249CB1" w:rsidR="002213AB" w:rsidRDefault="007731C1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7936" behindDoc="0" locked="0" layoutInCell="1" allowOverlap="1" wp14:anchorId="249C2073" wp14:editId="72D79871">
                  <wp:simplePos x="0" y="0"/>
                  <wp:positionH relativeFrom="column">
                    <wp:posOffset>121921</wp:posOffset>
                  </wp:positionH>
                  <wp:positionV relativeFrom="paragraph">
                    <wp:posOffset>113030</wp:posOffset>
                  </wp:positionV>
                  <wp:extent cx="2423158" cy="1817369"/>
                  <wp:effectExtent l="0" t="0" r="0" b="0"/>
                  <wp:wrapNone/>
                  <wp:docPr id="1796950425" name="图片 179695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50425" name="图片 17969504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58" cy="181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09C1B3" w14:textId="77777777" w:rsidR="007731C1" w:rsidRDefault="007731C1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64E49B28" w14:textId="77777777" w:rsidR="008D1BF1" w:rsidRDefault="008D1BF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29DBDAD" w14:textId="10C4BDAD" w:rsidR="00134ECA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7731C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  <w:r w:rsidR="00134ECA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——</w:t>
      </w:r>
      <w:r w:rsidR="002D2D65"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好玩的</w:t>
      </w:r>
      <w:r w:rsidR="004C6F69"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滑滑梯</w:t>
      </w:r>
    </w:p>
    <w:p w14:paraId="254D1C1D" w14:textId="27D6AB07" w:rsidR="00134ECA" w:rsidRPr="00134ECA" w:rsidRDefault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="002D2D65">
        <w:rPr>
          <w:rFonts w:ascii="宋体" w:eastAsia="宋体" w:hAnsi="宋体" w:cs="Kaiti SC Bold" w:hint="eastAsia"/>
          <w:szCs w:val="21"/>
        </w:rPr>
        <w:t>今天我们户外体育活动玩的是</w:t>
      </w:r>
      <w:r w:rsidR="004C6F69">
        <w:rPr>
          <w:rFonts w:ascii="宋体" w:eastAsia="宋体" w:hAnsi="宋体" w:cs="Kaiti SC Bold" w:hint="eastAsia"/>
          <w:szCs w:val="21"/>
        </w:rPr>
        <w:t>滑滑梯</w:t>
      </w:r>
      <w:r w:rsidR="002D2D65">
        <w:rPr>
          <w:rFonts w:ascii="宋体" w:eastAsia="宋体" w:hAnsi="宋体" w:cs="Kaiti SC Bold" w:hint="eastAsia"/>
          <w:szCs w:val="21"/>
        </w:rPr>
        <w:t>哦</w:t>
      </w:r>
      <w:r w:rsidRPr="00134ECA">
        <w:rPr>
          <w:rFonts w:ascii="宋体" w:eastAsia="宋体" w:hAnsi="宋体" w:cs="Kaiti SC Bold" w:hint="eastAsia"/>
          <w:szCs w:val="21"/>
        </w:rPr>
        <w:t>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648" behindDoc="0" locked="0" layoutInCell="1" allowOverlap="1" wp14:anchorId="524DE42D" wp14:editId="776B84EE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94615</wp:posOffset>
                  </wp:positionV>
                  <wp:extent cx="2405500" cy="1804125"/>
                  <wp:effectExtent l="0" t="0" r="0" b="5715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0" cy="180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5AA7EE3D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170815</wp:posOffset>
                  </wp:positionV>
                  <wp:extent cx="2232660" cy="1695151"/>
                  <wp:effectExtent l="0" t="0" r="0" b="635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959" cy="170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260F" w14:paraId="6214ABAA" w14:textId="77777777">
        <w:trPr>
          <w:trHeight w:val="3193"/>
          <w:jc w:val="center"/>
        </w:trPr>
        <w:tc>
          <w:tcPr>
            <w:tcW w:w="4647" w:type="dxa"/>
          </w:tcPr>
          <w:p w14:paraId="2917039F" w14:textId="5BDE3AFC" w:rsidR="006F260F" w:rsidRDefault="006F260F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7789B6E0" wp14:editId="438EDC58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191135</wp:posOffset>
                  </wp:positionV>
                  <wp:extent cx="2133600" cy="1694180"/>
                  <wp:effectExtent l="0" t="0" r="0" b="1270"/>
                  <wp:wrapNone/>
                  <wp:docPr id="380983605" name="图片 38098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83605" name="图片 38098360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99" cy="169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2F2A79A" w14:textId="76912812" w:rsidR="006F260F" w:rsidRDefault="006F260F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9200" behindDoc="0" locked="0" layoutInCell="1" allowOverlap="1" wp14:anchorId="39BB3499" wp14:editId="204649ED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229235</wp:posOffset>
                  </wp:positionV>
                  <wp:extent cx="2202180" cy="1651635"/>
                  <wp:effectExtent l="0" t="0" r="7620" b="5715"/>
                  <wp:wrapNone/>
                  <wp:docPr id="2091896925" name="图片 209189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96925" name="图片 20918969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A04935">
        <w:trPr>
          <w:trHeight w:val="3193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1248" behindDoc="0" locked="0" layoutInCell="1" allowOverlap="1" wp14:anchorId="3B6165B2" wp14:editId="36F51F69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93980</wp:posOffset>
                  </wp:positionV>
                  <wp:extent cx="2404352" cy="1803264"/>
                  <wp:effectExtent l="0" t="0" r="0" b="6985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352" cy="180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9A4BE8" w14:textId="77777777" w:rsidR="00134ECA" w:rsidRDefault="00134ECA" w:rsidP="00A04935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702272" behindDoc="0" locked="0" layoutInCell="1" allowOverlap="1" wp14:anchorId="36BB64D5" wp14:editId="34AB9EBA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170180</wp:posOffset>
                  </wp:positionV>
                  <wp:extent cx="2260122" cy="1695092"/>
                  <wp:effectExtent l="0" t="0" r="6985" b="635"/>
                  <wp:wrapNone/>
                  <wp:docPr id="444981680" name="图片 44498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981680" name="图片 44498168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22" cy="169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5ADA046" w14:textId="77777777" w:rsidR="00134ECA" w:rsidRDefault="00134ECA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sectPr w:rsidR="00134ECA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F9DC6" w14:textId="77777777" w:rsidR="004D78B9" w:rsidRDefault="004D78B9" w:rsidP="00700940">
      <w:r>
        <w:separator/>
      </w:r>
    </w:p>
  </w:endnote>
  <w:endnote w:type="continuationSeparator" w:id="0">
    <w:p w14:paraId="52644230" w14:textId="77777777" w:rsidR="004D78B9" w:rsidRDefault="004D78B9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3CBC9" w14:textId="77777777" w:rsidR="004D78B9" w:rsidRDefault="004D78B9" w:rsidP="00700940">
      <w:r>
        <w:separator/>
      </w:r>
    </w:p>
  </w:footnote>
  <w:footnote w:type="continuationSeparator" w:id="0">
    <w:p w14:paraId="25D2267B" w14:textId="77777777" w:rsidR="004D78B9" w:rsidRDefault="004D78B9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3EF4"/>
    <w:rsid w:val="000D4CBD"/>
    <w:rsid w:val="00103E6C"/>
    <w:rsid w:val="00134ECA"/>
    <w:rsid w:val="001E3B8F"/>
    <w:rsid w:val="002213AB"/>
    <w:rsid w:val="00270F31"/>
    <w:rsid w:val="0029024C"/>
    <w:rsid w:val="002B01B6"/>
    <w:rsid w:val="002D2D65"/>
    <w:rsid w:val="002D3313"/>
    <w:rsid w:val="002E221B"/>
    <w:rsid w:val="002F44EA"/>
    <w:rsid w:val="00370438"/>
    <w:rsid w:val="004C6F69"/>
    <w:rsid w:val="004D78B9"/>
    <w:rsid w:val="0058126A"/>
    <w:rsid w:val="005F16C5"/>
    <w:rsid w:val="006D0A59"/>
    <w:rsid w:val="006F260F"/>
    <w:rsid w:val="00700940"/>
    <w:rsid w:val="00770CFF"/>
    <w:rsid w:val="007731C1"/>
    <w:rsid w:val="008542DC"/>
    <w:rsid w:val="00863FC8"/>
    <w:rsid w:val="00896858"/>
    <w:rsid w:val="008D1BF1"/>
    <w:rsid w:val="008E2C83"/>
    <w:rsid w:val="008E4190"/>
    <w:rsid w:val="009057DA"/>
    <w:rsid w:val="00906CE1"/>
    <w:rsid w:val="00941D35"/>
    <w:rsid w:val="00987F68"/>
    <w:rsid w:val="009A42E4"/>
    <w:rsid w:val="00A527F7"/>
    <w:rsid w:val="00A53161"/>
    <w:rsid w:val="00A8130A"/>
    <w:rsid w:val="00A92355"/>
    <w:rsid w:val="00B6200A"/>
    <w:rsid w:val="00BD589D"/>
    <w:rsid w:val="00C84101"/>
    <w:rsid w:val="00CF75BC"/>
    <w:rsid w:val="00DA2237"/>
    <w:rsid w:val="00E74E72"/>
    <w:rsid w:val="00EC5BF9"/>
    <w:rsid w:val="00F472E4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31C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28</cp:revision>
  <dcterms:created xsi:type="dcterms:W3CDTF">2021-11-20T18:49:00Z</dcterms:created>
  <dcterms:modified xsi:type="dcterms:W3CDTF">2023-10-27T07:02:00Z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