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lang w:val="en-US" w:eastAsia="zh-CN"/>
        </w:rPr>
        <w:t>10.27</w:t>
      </w:r>
      <w:r>
        <w:rPr>
          <w:rFonts w:hint="eastAsia" w:ascii="黑体" w:hAnsi="黑体" w:eastAsia="黑体" w:cs="黑体"/>
          <w:sz w:val="32"/>
          <w:szCs w:val="32"/>
        </w:rPr>
        <w:t>日</w:t>
      </w:r>
      <w:r>
        <w:rPr>
          <w:rFonts w:hint="eastAsia" w:ascii="黑体" w:hAnsi="黑体" w:eastAsia="黑体" w:cs="黑体"/>
          <w:sz w:val="32"/>
          <w:szCs w:val="32"/>
          <w:lang w:eastAsia="zh-Hans"/>
        </w:rPr>
        <w:t>动态</w:t>
      </w:r>
      <w:r>
        <w:t xml:space="preserve">    </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一、</w:t>
      </w:r>
      <w:r>
        <w:rPr>
          <w:rFonts w:hint="eastAsia" w:ascii="宋体" w:hAnsi="宋体" w:eastAsia="宋体" w:cs="宋体"/>
          <w:b/>
          <w:bCs/>
          <w:sz w:val="21"/>
          <w:szCs w:val="21"/>
          <w:lang w:val="en-US" w:eastAsia="zh-CN"/>
        </w:rPr>
        <w:t>来园</w:t>
      </w:r>
      <w:r>
        <w:rPr>
          <w:rFonts w:hint="eastAsia" w:ascii="宋体" w:hAnsi="宋体" w:eastAsia="宋体" w:cs="宋体"/>
          <w:b/>
          <w:bCs/>
          <w:sz w:val="21"/>
          <w:szCs w:val="21"/>
        </w:rPr>
        <w:t xml:space="preserve">情况     </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今天来园8位小朋友，8位小朋友外出旅游，7位休息在家。</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bCs/>
          <w:sz w:val="21"/>
          <w:szCs w:val="21"/>
          <w:lang w:val="en-US" w:eastAsia="zh-CN"/>
        </w:rPr>
      </w:pPr>
      <w:r>
        <w:rPr>
          <w:sz w:val="24"/>
        </w:rPr>
        <mc:AlternateContent>
          <mc:Choice Requires="wpg">
            <w:drawing>
              <wp:anchor distT="0" distB="0" distL="114300" distR="114300" simplePos="0" relativeHeight="251659264" behindDoc="1" locked="0" layoutInCell="1" allowOverlap="1">
                <wp:simplePos x="0" y="0"/>
                <wp:positionH relativeFrom="column">
                  <wp:posOffset>161925</wp:posOffset>
                </wp:positionH>
                <wp:positionV relativeFrom="paragraph">
                  <wp:posOffset>108585</wp:posOffset>
                </wp:positionV>
                <wp:extent cx="5804535" cy="2160270"/>
                <wp:effectExtent l="0" t="0" r="5715" b="11430"/>
                <wp:wrapTight wrapText="bothSides">
                  <wp:wrapPolygon>
                    <wp:start x="0" y="0"/>
                    <wp:lineTo x="0" y="21333"/>
                    <wp:lineTo x="21550" y="21333"/>
                    <wp:lineTo x="21550" y="0"/>
                    <wp:lineTo x="0" y="0"/>
                  </wp:wrapPolygon>
                </wp:wrapTight>
                <wp:docPr id="2" name="组合 2"/>
                <wp:cNvGraphicFramePr/>
                <a:graphic xmlns:a="http://schemas.openxmlformats.org/drawingml/2006/main">
                  <a:graphicData uri="http://schemas.microsoft.com/office/word/2010/wordprocessingGroup">
                    <wpg:wgp>
                      <wpg:cNvGrpSpPr/>
                      <wpg:grpSpPr>
                        <a:xfrm>
                          <a:off x="0" y="0"/>
                          <a:ext cx="5804535" cy="2160270"/>
                          <a:chOff x="2537" y="2968"/>
                          <a:chExt cx="9141" cy="3402"/>
                        </a:xfrm>
                      </wpg:grpSpPr>
                      <pic:pic xmlns:pic="http://schemas.openxmlformats.org/drawingml/2006/picture">
                        <pic:nvPicPr>
                          <pic:cNvPr id="10" name="图片 10" descr="IMG_20231024_082138"/>
                          <pic:cNvPicPr>
                            <a:picLocks noChangeAspect="1"/>
                          </pic:cNvPicPr>
                        </pic:nvPicPr>
                        <pic:blipFill>
                          <a:blip r:embed="rId4"/>
                          <a:stretch>
                            <a:fillRect/>
                          </a:stretch>
                        </pic:blipFill>
                        <pic:spPr>
                          <a:xfrm>
                            <a:off x="7142" y="2968"/>
                            <a:ext cx="4536" cy="3402"/>
                          </a:xfrm>
                          <a:prstGeom prst="rect">
                            <a:avLst/>
                          </a:prstGeom>
                        </pic:spPr>
                      </pic:pic>
                      <pic:pic xmlns:pic="http://schemas.openxmlformats.org/drawingml/2006/picture">
                        <pic:nvPicPr>
                          <pic:cNvPr id="1" name="图片 1" descr="IMG_256"/>
                          <pic:cNvPicPr>
                            <a:picLocks noChangeAspect="1"/>
                          </pic:cNvPicPr>
                        </pic:nvPicPr>
                        <pic:blipFill>
                          <a:blip r:embed="rId5"/>
                          <a:stretch>
                            <a:fillRect/>
                          </a:stretch>
                        </pic:blipFill>
                        <pic:spPr>
                          <a:xfrm>
                            <a:off x="2537" y="2968"/>
                            <a:ext cx="4536" cy="3402"/>
                          </a:xfrm>
                          <a:prstGeom prst="rect">
                            <a:avLst/>
                          </a:prstGeom>
                          <a:noFill/>
                          <a:ln w="9525">
                            <a:noFill/>
                          </a:ln>
                        </pic:spPr>
                      </pic:pic>
                    </wpg:wgp>
                  </a:graphicData>
                </a:graphic>
              </wp:anchor>
            </w:drawing>
          </mc:Choice>
          <mc:Fallback>
            <w:pict>
              <v:group id="_x0000_s1026" o:spid="_x0000_s1026" o:spt="203" style="position:absolute;left:0pt;margin-left:12.75pt;margin-top:8.55pt;height:170.1pt;width:457.05pt;mso-wrap-distance-left:9pt;mso-wrap-distance-right:9pt;z-index:-251657216;mso-width-relative:page;mso-height-relative:page;" coordorigin="2537,2968" coordsize="9141,3402" wrapcoords="0 0 0 21333 21550 21333 21550 0 0 0" o:gfxdata="UEsDBAoAAAAAAIdO4kAAAAAAAAAAAAAAAAAEAAAAZHJzL1BLAwQUAAAACACHTuJAwqe74NoAAAAJ&#10;AQAADwAAAGRycy9kb3ducmV2LnhtbE2PwU7DMBBE70j8g7VI3KjjRmlpiFOhCjhVSLRIiNs23iZR&#10;43UUu0n795gTHGdnNPO2WF9sJ0YafOtYg5olIIgrZ1quNXzuXx8eQfiAbLBzTBqu5GFd3t4UmBs3&#10;8QeNu1CLWMI+Rw1NCH0upa8asuhnrieO3tENFkOUQy3NgFMst52cJ8lCWmw5LjTY06ah6rQ7Ww1v&#10;E07PqXoZt6fj5vq9z96/toq0vr9TyROIQJfwF4Zf/IgOZWQ6uDMbLzoN8yyLyXhfKhDRX6WrBYiD&#10;hjRbpiDLQv7/oPwBUEsDBBQAAAAIAIdO4kA30mQEnAIAAHMHAAAOAAAAZHJzL2Uyb0RvYy54bWzV&#10;VV1r2zAUfR/sPwi9r/5InCamThnrGgrdFvbxXFRZtsVsSUhKnL4Pur3tfT9lsH9T+jd2Jbtpkras&#10;jDLYQ5wrXevo3HOP5IPDVVOjJdOGS5HhaC/EiAkqcy7KDH/6ePxijJGxROSkloJl+IIZfDh9/uyg&#10;VSmLZSXrnGkEIMKkrcpwZa1Kg8DQijXE7EnFBCQLqRtiYajLINekBfSmDuIwHAWt1LnSkjJjYPao&#10;S+IeUT8GUBYFp+xI0kXDhO1QNauJhZJMxZXBU8+2KBi174rCMIvqDEOl1j9hE4jP3TOYHpC01ERV&#10;nPYUyGMo7NTUEC5g0zXUEbEELTS/A9VwqqWRhd2jsgm6QrwiUEUU7mgz03KhfC1l2pZqLTo0akf1&#10;v4alb5dzjXie4RgjQRpo+PXPL1ffv6LYadOqMoVXZlp9UHPdT5TdyJW7KnTj/qEQtPKqXqxVZSuL&#10;KEwm43CYDBKMKOTiaBTG+73utILmuHVxMtjHyKUno3HXE1q97tdPomHULR4MQ88quNk4cPzWdBSn&#10;Kfx6mSC6I9OfzQmr7EIzEN2hieWc07nuBrdSReCeTqurH7+uv10iN5EzQ8FYJ29mZ3EYD6IwHp6F&#10;4zga+IIcmgPo4IjjeSrpZ4OEfFURUbKXRoFZ4UC68oPt1/1wi8t5zdUxr2unvYuf9vQgnbLmnIEp&#10;9EnuCZHUWM0srdyGBWz8Hsg6ohsJz/KWmCvBgGnuscl+NAS3bbX7xizglNEDzQbRtLEzJhvkAiAH&#10;HKBRJCXLU9OzuXml17Aj4JkBn66PEPwDi+w6ZNsgyci1ebvL/5Mp/DHc6P0TmOKeO+DpTUFSId25&#10;AfFJWgvUZniSxIl30ToDpq7FAwbyNw7cxd76/XfDXfabY4g3v5XT31BLAwQKAAAAAACHTuJAAAAA&#10;AAAAAAAAAAAACgAAAGRycy9tZWRpYS9QSwMEFAAAAAgAh07iQCNQp4A+2AUAAtgFABUAAABkcnMv&#10;bWVkaWEvaW1hZ2UyLmpwZWcAAID/f//Y/+AAEEpGSUYAAQEAAAEAAQAA/9sAQwADAgIDAgIDAwMD&#10;BAMDBAUIBQUEBAUKBwcGCAwKDAwLCgsLDQ4SEA0OEQ4LCxAWEBETFBUVFQwPFxgWFBgSFBUU/9sA&#10;QwEDBAQFBAUJBQUJFA0LDRQUFBQUFBQUFBQUFBQUFBQUFBQUFBQUFBQUFBQUFBQUFBQUFBQUFBQU&#10;FBQUFBQUFBQU/8AAEQgFoA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LwvrH2a4im/wCWMiL/AEr09DkZHQgV4V4bux9me2Y/NF8yfSvW&#10;/DGsLf6bFubMiKAa46bsbNG5RUfnL70eaD2NdJBJSdqj89aztX1kWMa7U3sxwBmg55SJ7hmyTu6V&#10;Umv0jGHesSfxZIyMPLCVgz3xv5DlifYV0QOWTudjBdRSs20fMTWihSJQT97FcxpVrPInmJk7ac9z&#10;P5p8wlcHFWRym9fSAQk7sE9Krw+esKmPkk96VLYXcasWOKvRwrGEAPArFtgkSxHHWrCyBRyaqk4a&#10;ob+fykzmna5umae4YpCNykCsi11hNvzmrg1OMjg0crNeZWK+pRqkOWPIrFS5aeYKoJFWNWvjeSeW&#10;mcVLoVjsZmcV0LRHLJ6mnDHsiHvXPeJtGcxtcQ5L46V0iMrMVz0rPvdQS2Z1c5HpWO7Hc8sj1a8g&#10;vgkoI5xXpmhTbbQNKcbh3qjb6JZay5nCgFTWlqUES2ixQ9V44qrXC5bRraMEhhk+9WLchm46Vywg&#10;dFyWPFbulzkxg9cVVrI0gzkfi5pP2iyt7z/nkdv514jPzmvqTWNOj1bTpreQAh14z2NfNev6e2m6&#10;hcW7jBRjWJ3U1cyKKKKDZG3YyfaNNkj7isWdDg+1aGjybZinZqi1SHynYUGiMiiiigaCiiig0Q8H&#10;NFIveloGKvenU0HFOoAKF4oooAdkUZFNoqCbDhzRSL0NLQFgooooCwUUUUBYbRRRQaIKKKKACiii&#10;gBppKU0lABTT1NOpp6mgBppKU0lABRRRQAUUUUAFFFFABSEUtFADKKdtptABRRRQAhqFulTGoW6U&#10;AZypiZqtxglcYqs523GPet/SLEXLgEVkc7MC7vxaqR3rDubr7QSx6V03i/RDbAyAcVyaxF0IFBmZ&#10;99OFBHes5P3hNW9StyhNUYG2EigLGTrmgR3qMy/frD06ObSZCGUgV3kewg5GTVG+09LkHAoEWNMu&#10;VuYQynnvV2sKxik0+QgVsRSlwCaEIsKalSoFNSoaozJ1PFLTAaM0AFFFFABTfWnU31oAYepph708&#10;9aYR1qQGdjTadTaAGv0qpJ0NW36VVk70AZsi4L+9ZGrjNowrcuF61kX67kIpATeCLnzoDF6V1g4r&#10;z/wRP5GoXEZOMMR+td9jjNcdQ1gOhXDE08rlqiDbQajimJkNc63NWdLozYAFbpOVrmtJfkYroozl&#10;a9Km/dPKmtQPeojUp71EasghYcGo26VMRwaiYcGoLMy7HWs7oTWrdLkGsqThjSew47l23OUqWL7x&#10;qC2b5Kni6mvPe56cdiWvHfjdBvsY/wDe/wDiq9hzXm/xfsfP0Z3x905qHsbQPn2ylNXlTzDVaOIR&#10;sw9DViKTaa4ZHswHyWfyVHBHsJq084KVTLncaxNS0FyDSxx9abAxZTTkcqxoGiREIJpGUE80NLio&#10;WkZs4oLRa2LspI1wDUCl8U9JCBUDB1y1SomFNQl25pVdj2oAa0e41IkO1akiTnmpZRhakCOMcEUq&#10;rjNMjfFTI4INAERGWoMPNKzYaneZkUAATbUyt8mKgLmnRseaAHBTk1GyHNTpItOKhgTQWiOEYBp/&#10;GaaowTSEHNSykT7ARTGxipUUlKrvkE0gGlflNRxnBNSkHbUIXBoJHZxzTvPxTCQKaRmrAmDbhTfO&#10;C8ZpACqGsueR/MOKANYYfpVWdtjU6yY7OadPGHoAbHLuSkVcZojQJUir1oAVeKG5o2mjHFBIxU5q&#10;Q8LSA4pHORQIaH5oY5FRjOaeehoAROpqdRxUCdanB+WgCtNbhmpY49lNLHzKlJyKCySNNwNRyHYC&#10;KWOXaDUTybiaBMYkh5qJmO6rEW3mnPEpFBJEF3JTQgxipduEOKZGhOaAJWUR29TWN4ViK1WdDsIp&#10;bQYYigyNO2bdcRn/AGhXu/hYZ05B/sivB7Q/6RH/ALwr3fwu2NPT/dFdFHdnFidjXEezJqaNtymo&#10;Vl8zIqeJMKa9FbHlklqdrmtaBsisq2GWrUgG2u6l8Jw1NyVe9SpUS96lSuhGJIOlFA6UUwCiiigB&#10;9FIp4pc0ANzSGikOaADNJRmigAooooA83+MT/wDEqx7V4TZj72PWvbvjG/8AoBHtXiloMKa+XzH+&#10;Iz7DKv4RIepr0X4VdX+tecmvR/hV95/rXm4T+Oj0MX/DZ67BUpqGA9amJzX158sKDmjsabS54oMx&#10;hpgqQ9KYBg0CHL3p1NBwKN1BY6im7qN1AET8k1Q1JsW03+6a0iOKyNYbbazf7tYy2ZrT3PIry53z&#10;H61HG+9qJ4vmY571DbN+9xXxlT45H1lP+GdjpHFuPpVqTvVXSeIBVqTvX2OH+BHyVf8AiSIfWkpf&#10;WkrrOYQ1C3SpjUTUAcuF8nVnJ7tXRI2QKwtZXybxGHc1rWz7kXntQIs0nY0EgUxpQBQZiHqary9T&#10;mpd+e9ecfGLxjJ4c0IrbvsuJjtVgelAjP+Kfj2xg0e6sbeXzHf5TtFZHg3xRcRafbWEtnKqbcq+3&#10;iuWuYlPh/RjLGss9zKCzn6160IUjsIo9qqyoACBWU/gkVSX7xFYvk5pN1JjFFfK1PiZ9cgpOxpaS&#10;syxhptONNoGhy9KeOlMXoaevSpLQ5ehqSo16GpAcUhiFaYVxUhamk8U7gRdCaaW4oc9aiJ60XAjY&#10;5JqSKo8ZNTRjg0AIepqeLoahI5qaGkB+gtjqCgRXMZ+QnBxXdaJqLWcybGyrcrXlPh65ULJatyD9&#10;2uy8PXMkkRRjmSA5XPcV9jsfH2PbLG4F1bRyA9RzVsDiuV8J6kHURluGGRXVr0rohO6OeSszL1V4&#10;th2v+9HQVz9zfeZH5TLmQdK39ZhjjAlC81gPaC+vQUfa2K2i7nm1dzJvrN4LRp5/kVnURgd62/D3&#10;hm18kvLJumk5K+grm/E+qNc2thbxtk20W/8A4Fnv+A/WrfhjVpreKK4Zt+/jBre6ihQXMd5a2MVi&#10;hSM8H1qG7sopEYsuSOah1WWR4rZoztLHmrC+csJzhmxXK3KT0LcbCadIk0BSNcFfWq9xqqwyPER8&#10;wp2mxyBJCflOazNVjhtZi2/MjV0wXczsW4dSaVzuXao71mX8kl5KcsQo6UyGUygIrc1pzWp+y7gm&#10;Tjk1vYRjtLhSoNaeiIrwsGJzWREvmSkCtnSXjh3K3WixaL0VlHGC55pW1FIY2C9aZfzGO3JWseKY&#10;y7t1NJsykWLfVHWZic4NU9U3zF37GkeZFPWiS5Dx4zTUSNUZ1hqlxZo8ceRmtGxurh1LSZNX9K0e&#10;GaPzGq7drbWsJxgVnZ3LWxjNdGRWU1q6HcKo8tutZMcPnyF4+RmrlsHgmBxituW6GjqFkB47V4F8&#10;UtNNjr7sBxJzXu1od659a4L4v6GLjTlvVXJj64rmaPRos8PK4pM1LIpHWoT0qTpJ7OXyp1b3rW1a&#10;ITwK49KwgxBrftGFxYlTyRTKOceMKTUVWL1CjmqmaC0OooooNEL0pQc02lHFAx1KDimg0tADhzS0&#10;ygcUAPopuTSjpUAOXoaWmg4oyaAHUUDpRQAUUUUANooooKQUUUUAFFFFADTSUppKACmnqadTT1NA&#10;DTSUppKACiiigAooooAKKKKACiiigApMUtFACbaQjFKcUhoAaahNTGoTQBTuEHmBvSug0G9EOM1g&#10;3H3c060uCi9ayIaPQL7T4tVsCCASRXmWraS2nXDqVwueK7rw/rO4FGbIp+u6ZHqKMQBntSOZ6M8j&#10;1ODMZOK50cORXbazZ+SJEbgrXFSoVmb60FaWJo+pp9Mip9MzuMaEEZNPg2jPNV7ycpEcVRsp2dyM&#10;0GZuKamQ1WRhUyGqAnBzS5plANAEtFNU4p1ABTTTqQ9KAGGmHqaeelMNSBHTaf60ygBrdKrSDrVo&#10;9DVeUdaAKEozmsu6GQa2JR1rLuF+9SA5/SX+z68w6BjXpUZ3RA+1eYXB+z61E3TJr0qykD2qH2rj&#10;qG1LqPMe40qwAZNKX2iq7XRBIrFGrNjR3xJXUxHK1x+mSYkFdXaHMdd1PY86a1JWFMK1Iehpp6Gt&#10;TIhK1G44NTGo371AFC4Xg1jXPysa3Zx8prCvR8xpPYcdyW2b5atpxVK1OVq4neuFrU9GOw7JrlPi&#10;DbfadDnHXiurrE8Vxh9IuM+lZS2N6e58qlyLqVfRjV6GDcM1HqVuLfVbhfRjViCXC1wSPZp7DXj2&#10;g1AcA1ZkfdmqzJk1kbly0ACGlIG/rUdup2nml8pyaAQ9o805IcVCS4NWot2zmgtAE7U0x4PIpwm2&#10;nkUPMGFQMcpQL0pgZecCiMgg0oKjOKAHKeakZdy1DGrM3AqZwyrUgVnjxmlgByafyaEG00AK8dKF&#10;AWlZ+KilJ8s0APDrg01JhkioIQXzU8NrkmgB0Y5q5CAVNQGAgUREgmgsnwA1KVGaiZsc0LJk1LKR&#10;b3AR1VPzE0skmFqOJ8k0gH7eKYUqRjhah8ygkiaMk05I8CnBsmhpcVVwJVQFaqSWylyasRSZ4pJk&#10;OM0XAYiBV4o2Emo4yQTVjcAKLgM8k+lORQoOaPPFRs5PSi4DyBSFeKarVJkFaZJWZsGlQbqWROTR&#10;GQooEL5eKQjinNKMVGG3UAIODUinim0DigYjJyTTQeoqUEc5qNVyxoHcEGSaVoQM0bSuaiaY5IzQ&#10;SNKlScULIcGlzwaao4NAE8LblNOPy1BG2wGhp8jFBI55eDRbn5s1A5+Wp7AZJzQBfsz/AKQn+8K9&#10;38MHOnoB/dFeDwHE6f7wr3bwmf8AiXJ/uiuijuzz8VsbaR+WM1ahbKGqqSeZxVqFdq16K2PLJbfh&#10;60oWzWbb8vWhEMZrupfCcNTcsL3qVKiTvUi10GJIvSlptFFwF3UvWm0Dii4DqKbk0Z96LgLvppem&#10;00tTAfupN9MpN1AIdvpN9R7qTdSLSPL/AIxz4tSM143ayfKa9Y+Mkn7rGa8gtm6ivkcfJ+1Z9dln&#10;8It5yTXpXwo+89ebBc16T8KBhnrjwf8AGR34v+Ez1iFqnBqvDU6819kfKDgc0tNC06pJEptOzTSe&#10;aACiiigpBRRRQAh4BrF184sp/wDdrab7prE8Q/8AHlP9Kxn8JtS+I8juvkZ/rVO2b9/+NXtTG2R/&#10;rWfZc3A+tfDzlep6n1kFaB3OnDbAPpVl+Qar2XEC/Sp2b5TX3NFWikfHVXeTZATSb6Rj1qMmuoxJ&#10;N1MNJmkzx1oAxvEaZgDjqtQ6Pd74Rz0q7qC+fBKvtXM6PcmO5kiPGDUgdY04PeoHkB71UM3vUTTY&#10;70EMtyXXl4r5n/aF183evRWitwO2a951nVBb2csucbFJr49+IniM6t4mnnJyEbAoSuQemW1/5l/4&#10;esH5WFQSPwr13z9wxXyDF41u11FLkSHcgABr3P4ReKrvxNYzyTMWKOF5rKv7sGzfC61D0miinIvW&#10;vkOp9OgpCMU8DjmkIpmqIWHWmVIRTdtA0C9DT16GmgYpy9KktD1FP7GmqKdSGMOaD0NKaaWqLgMY&#10;VER1qbqDUbjii4EIqaPpUHOakjOKYEu3NTxJxUCvU0cmBRcD7SsZRDcxv0xwa7DT77yLmMg4D9a4&#10;STMsW9DwTmui067F9ZIVPzrgV9kfIWPSNMumTfGGwfvLXqWj3w1DTops8kYYehrxXSL37XBHJn5k&#10;4NdhoeqPal0EmyOTrnsfWpsQ1c7PWrtIbXLjIzXPabp93qNxNLBKnlfNH+Y5x/jVzUrHUJ7VlkdH&#10;9sVzcH2vR8/6yIf392K66eqPGqfEzXj8FTmbNwEMP8ew/NWnp2hQn/SJoVhZj/qV6LWMvi6RZI4r&#10;R1uzLt5f7tdP/bNiAcSqnzY+aorKfLeJVPQku44REHl/1MfWsi78RYXy7VQqjgMaf4iuIrzSZYkY&#10;NuPauU06fPHUVphk1HUqUrnfq2bd2HUDNcmtpPqVxI+DgGtuxvvNUqe4q/YzQ225NoyxrvMzmrey&#10;mguCgrf+1vbwGMrnIrVFvGSXCDNRTWyPksMcVSY+U5H7OwkZ8Y5qLzWjlOOa0r2HZuwafo2lCZma&#10;RSRV3EkyncalLJEFPP4VnnUNjFcYrs/7DgIIArktTtI4Lt1HUUQkmDjYpvIGzTFkKHnpU6W28jbW&#10;hb6LJMpZhgCqT1M20Mt9bNvb7BxVK+1fzIGBOM1FNb5uREueuKm1/wANPHbRshOTTckVGF0M0XVz&#10;CCp5FbM995iKyjmuVit2s0AIOa6LSLhJkCsOapO6FsdJp8pMK0niSwGqaFdQkZJQkU6yUbOOBWgh&#10;wvtXM0ddKSsfLOoW5t55Y2HKEis5uM13nxJ0U6ZrspAwknzCuGlXrWOp2p3Gds1q6NPhthPBrKUc&#10;EVNZyeVKDnoao0LesQbWbisMjk11OqRiSBXHcVzEi4c0FobmlBpKKDRDqKaDilBoGLSg4pKKAHA0&#10;ZFNooAfnNOBGKjXrTqgBw5paRehpaAHA0U0U6gAooooAbRRRQUFFFFABRRRQA00lKaSgApp6mnU0&#10;9TQA00lKaSgAooooAKKKKACiikzQAtFJupM0ALmjIptFAATRRRQA01GRUhppoAqXA+Q1VifGRmrk&#10;44NZjNslNZsC/b3LWzhlNdZpuqLdQ4J+auQVNy1dspGtzkcVBySVy34i0lbuJ3QfPjt3ryrVLZ4J&#10;3BXBBr2BLxbiMjvXK+IdFS7Dui4ekZK6ODgyRzVlY8ilNm8LEEYxUsaHFUSZF/CWVhWZaMYpsV0V&#10;xDnNYFynkzn60wNhG+QGrEElULOXzUxVgZQ00wL5YYpU5zVWGTdVqPgUXAfSqaTrSjimA6g9DRRQ&#10;Aw9DUZqTHWmHpUgRnqaZTz1NM9aACopB1qWo5B1oApTDrWZMvWtSYdazZx1oA47xGpS4jkHQGu+8&#10;NT+dpsZzniuL8SRbrNm7g10fgS483SwM8iuOojWluzpJDxUSpkGnP1qSJOKwNx1gSkozXZWEgMVc&#10;ii7ZAa6TTnPliuug7o45rU0qQ9DRkUZFdRzkTHrUT96kbkmo2HFZkFaUZQ1jXq8mtpxwayL5etIa&#10;3ILU8Vfj4rPtelaCdK46mh6VPYdVPV4RcWMqdcirfaoZhuQisDoWh8q+MYvsmsyA8HP9ar27Boxz&#10;Wl8V4Gt9clwP4zXOWMjFOtcEt2erSehqnnOKgmDBTgVLbht3NTOQQRisTpIrYuF6U8TMGp8LYGDS&#10;MFJoBCh89qnjmGMVErKBipYVU0FojkOT0pCvy5FPnXB4oQ7U5qBlYSspIqaE7ic0wbXY8VPGoUUA&#10;WIZVU0s1wpHSoAB60mwMetSA5ZRijeGpDBhaYowaAJCM0OmYzQTxS5yMUARW6bSatRPtY02JOtDA&#10;g0AWS4KmoVGWpoOKki70FoZNwpqKEEtUspycUsKYGallIc8eVqFfkNWN2eKrzLzSAn4KVHEgZiKd&#10;EpKGiIYJoJFeILmoGizUksh5qNXoARBsqQy5XFKqh80wxYagCPoaeCCDTniwhquu4E0AO2ZNP8rA&#10;psb/ADYNWJCNlAFU8U+NutR9c05RiqJHtyKrO+M1YbpVZ1yTTERGQ1LCc0zyqkhXFAEp4FR596lI&#10;4NQEYzQBIvekU4Y1FuNLFyTmgCYvkGqhUljUkkoQ4p8Lq+aAGKOCKftwhpXGM4oj+ZSKCSNFyDTD&#10;FjPNS42ZpvLCgQ0Jmp4RsPFQ/doDnNAJl+0G6eP/AHhXvPhZdmnL/uivBNOb9/H/ALwr3nw0f+Jc&#10;n+6K6KO7OHErQ3LVRg1cX7pqtZj5DVjpXoJ6HmWJLX/WGtBetULUDeavx85r0KS904Ki1Jk4qRTU&#10;SHIp6mtTAkBxS5NMzRk0AOpcmmZNG6gB2aTdTSaYW60APMnBpm+omemb6dykiYv1pm+oy9N3UXCx&#10;JvpN/Wod1JuxmpbKR4/8Xpszlc15haf6zFeg/Fuf/TSPevO7Rx5lfIY742z7DL1amayJ1r034YRb&#10;VJry+OSvVvhiv7gmuXBfxkdGMl+7Z6PDU8fU1DCOtTIMZr7BM+WuSEU0nilzRkYq0gIzTOc1KXWm&#10;GVR3osFxV6Uo4qEzr6003SjvU2J5iwT1pmTVV77GcVA2okZosPmNIn5a5/xJKFspeevHWs/xN4kf&#10;T7J5FJyK8ffx5qWraliSTZET0FceIqqnE7MNBzkbWqODI1VtNTdcD6029csc560aO3+kj618dFc1&#10;U+stamjt7cYjA9qcz/KaZG+EpkkmAa+7p7HxM9xjydai83mo5JetVzNVmZbe5HNVzc8GqzSnJqJn&#10;OasCWeXKNXGyTeRqxOcc11bn5TXJ63blbjeO5oA24psiiWXg1Qhl+X8KWSU80EmD47vRZ+HbyTOD&#10;tIr4y1acyXkhJ5dif1r6m+MGpC28L3HOMg18myS+bOzn8KuJmxrts6V9F/Aa0MXh3z8YLGvnIENI&#10;QfpX1V8IrVbXwhYqBy65rjxsuWmdeBV5tnexru5qyiYFNt0GKnI4r5M+jRAR1qM9KmbvULVRqiMj&#10;rTKeT1qMnFA0LTkqMcU9DUlomXvS01TTu1IYxj1qJj1qQioytY3AFNB5zSBTRnFMCMrSdBT6Yx61&#10;aAAeakUnFRJyasIOKdgPsLRp2jkltn/g4GfStjRZVt7qSMn5TyKwLoNaXK3HYcNitCKULAs38ROf&#10;wr7G58pY7PR7r7Jd7Sfkeuys7gYxmvOLS58+2V1PzCus0nUPOgVs/MvWkTY9Y07UhqFqu8/Oo2mq&#10;usab9utJAvO0Vz+iajsmU7sJIMfjXd20IitxuGfMFVCfKzzMTSt7yOX0CxTQLSfUriIHy4yF46t/&#10;dX/GuNh+0Xc00pY+aWY4/rWzr2qzyanPatO5gjOFj7CqOcGIRHyjJ/31XrQs43OBaHT6f4YmuNPt&#10;YYp8QlN89wc7nb+6Pal0bSk0bUp4LvJ+T/WH7u32q/c6hcQafCLX7wNMvh9n083d3NmaT7gppAaE&#10;19Y2sapbsJHaksSJJvMfJXuK4m21cfb9+/KjiussHWe2d1uAhPY1okUjbn1a3sYmO8n2rGPij7Sx&#10;UDis6eKW5RiXyKLDSTI2AwBpKJSZea7E0Z5FaOhalktGcYrNuNGa0h3ls+1UoXaIFkyCau2g1Kx3&#10;byCFGcntXn2sPJc38rr0zW5vuXtcu5xiq1jaea8jEZrGMbMqTuUtCTM+ZmwB61vTa5bxI8SEdMZr&#10;nLkSGd0jG3mmR2jsWB+9XSkc7iW7N4mu95I6967B7eK9tl5BAFefNaywsRzmtGxvbuCMgucVm4ts&#10;2hKyIPEKiC5KgDArNtNSNtNntT9XuXkcsxzVGOEvhq1SsjKWrO20jXUmAUnmujgkDrkHNea2EDpI&#10;GBxXc6NIWi5OaxkaQ0OS+LejfadNjvFXJi4NeKXEW0H3r6c1/Txqmj3NuRncuRXzlq9obe4ljIxt&#10;YisbHfTZjgYoHHSlK9aSg6kb1u32rTyvUgVz13DskatbSJtrMhPBqDVbfDMaC0Y1FBFFBogooooG&#10;FKGpKKAHZFAOabQOKAHr1p1MUmnA5NQUPXoaWmA4pwNACinU0H0pw5FABRRRQA2iiigAooooAKKK&#10;KAGmkpTSUAFNPU06mnqaAGmkpTSUAFFFFABRRRQAzNFFFABRRRQAUUUmaAFzSZFJSUAOPQ1GepqQ&#10;9DUZPWgCvN901l3A2vmtWX7prNulqALNm+9auxHgis3Tz8prQXmsjG1yWP5CSKe00cvBIzUQztNY&#10;moSSQz7lJ60GUoj9X0nfueMflWELcxkgiuus7tLqIK2N2Kz9T07q6CmmYtHOyw8Hiue1i2wCwFdb&#10;JFhcntWNqNvuVhincRgaZMUbBrZAEgrCKGCZh0rXs5dyCpQiZV8s1aibcKiIzT4/lqxk696Wmoc0&#10;6qAeOlFA6UUANPU1GehqUioyDg1IERpnrUhFR+tABTHHFPprDIoApTDrWfMvWtGZetUZx1oA5zWY&#10;vMtJV9Ks/Duf5JIvSlv49yyD1FZ3gmbyNVkjJxk1z1EXDRnpAh3c0k7eUhqeM/LUF6u5cVyHURQT&#10;l8Gul0mTKAVytuuxsV0OkPjArag7SaOaoje3UbqQDNFd5yjW4JqJuRUj0w9Kze5mQNyDWVfDg1qn&#10;vWbfDKmkIzbd8MRWlEflzWOp2yVrWpylc1RHoUXdEmaTFLRXKdZ86fGa0K6kXx1ANcDYlgRxXsvx&#10;jslYo+31Bryu0VB2rjmrNno0H7pKkm0c0JOrOQaSVxkgCqOSJsiudnb0L7kjoaRFY5qJWLH1qzFn&#10;bSBDRGc9asxNsHWmBSaRjg80FolMgZqkdkEZqugBzQ3IqBixKCScVNyegp9sERSTU8c8ZzxQBT8t&#10;hk0xGIapZZhziooDuY1IFjd8tRqMmnyjC1BC53GgCfbTCxHFSjkUBAxoASGXmp3XK5qHbtare4eX&#10;QBX28UsZ4NKehpsa5JpFjW+9UyuAtROmCaYCRxSKRIG+alfkUqIMdacFpANV9q1Gsh3GnSHFMjGc&#10;0EgzDmoywp8q4zUapmgCSGXGae0tVzhTSDJoAnM+VxSoAymolj3VJt2g0AV3cLJxUjS5WoWjy+aS&#10;TIAoAkU04MBUSkgUzec1ZBazxUJIoD/Karu5BNAFjjFIDg1CkmM08HNAE4bimGmhqTJoAXbTVbax&#10;pWbFQ87s0AJLCZGOKlt4CgOafEwAOacZhtOKCQYjaahhmAY00uTmoAME0AW5X3dKFcKtMj5FDj5a&#10;CAlcYqOOQbqQjPeoyMGgEzS0+UCeP/eFe/eFm3aav+6K+dtOJNzH/vCvoXwoD/Zqf7orporVnLiN&#10;joLdtqmrSHINUEOBVyE5Q12x2PLJrZ/nIrQjOM1k2x/emtMNxXqUfhOCruWIz1qQVDH0qVelWc47&#10;dRmkAzS7aAEyaXdSUUAITTGNOPU1ExoBIYxFRlqcaYaDVBupM80UYoAUimN9009qawOxvpWTdhR3&#10;PAvi3LnUyPeuCtmIeu2+KrbtYYe9cVbJl6+Uxesmfa4NWpo0YJa9i+F5H2TNeQW9vzXtHw0titj+&#10;FZ4CP70nGv8AdneQyDmpRKBmoUjIzRX1qifL3HtN1qJpSc80hWm1VieYYzsc81H8x71IWHNN30Bz&#10;DPLJ70hjIp4YkUhzinYVyBxioG71ZYdahZOtKwJnG+POdMYCvKNKgAu8kZ5r1jxz/wAeJFea2EQF&#10;xnHevnsdO2h9DgYaXNa44j59Kboo33g9qS9bEdSeF18y9IrwsN71U9qq+WkztEwFqOTGDVsWuBUb&#10;W3Wvt6Wx8XU1ZnOo5quyDmtNrQ81EbI1oQZMg5puzIrWbTsij+z8L0qxGI4JzWXrFtut9+OldZ/Z&#10;4KscVQ1ax/0F8DmgDldPUyjHpVtrQkHil0GEOW9q3DarQZnkPxb8NNqnhu5QD7q5r5guPDDRNtwe&#10;DX2l8Qdtv4dvWI6rivl3VWXLNjqaqJmziP8AhHXaZVXoSK+pfBVutnoGnxDqsQFeA6Qjz6rAmPlL&#10;ivovS0WGCFF4woFeVjZ3jynpYCNpNnQwEgVIXqGM4WnZFfPn0KFJ4qJj1p5NRMaCxhNRk9acelMN&#10;A0Jn3p6Gou5p6VJaLCmnZqNelLmkMdkU2mE+9M31lYCYUx+lIr0x3ppABPFROetKGppNWgHRmp1b&#10;FQRjrUoq0gPsSzcajZl+u4YqTTzut5I26xHFYvhW/wDvwE/7QrdWPy9Q4+5MP1r6k+XLukv5DPFn&#10;/aFdJpVz5cpTPDVyLk214jnOD8prWhvPJZG/umgD0TSZi+YyenIr0Xw1rYvLbyJT88fAJryOwvwq&#10;pIp+9XS6TftBOrKcMTQZTjdNEfiCb/ic3cv/AE1P86baQTXGoj90ZfpRqtvIZ5HIzls1oWniKXS7&#10;AxwQ/vJPlMvpXt0vgR8/KPLJo2tOuN1/DCT/AHuv3R9a5nX9fhe+mhtj5wX5Fftn/wDXVNNK1nWL&#10;xrdN0SynPXGf/rVPB4Sn8N+fLcwGWVOMpkrWqAqWzATnnrXXaQpMeM8V5kNUZbv8a7jRtTJhGOuK&#10;0sZ3Oq1qaPTrdI0IL+1UbLUHjXzQfmqiiS377XJZj0rTXRzYWhklb8KRoa1nqS3kW64OMdqoPMl1&#10;cP5fQGqtmfPmVAeDxXQQ+HVQFlOCaAKNxdObbyR0rW0AI1uycFqzLiyaGXB5FXNNxaK8m7tUrcDJ&#10;1iP7LeOB60mnNmXdVXUbpru6dj61JauYYy1aIDRuGiUlmFUpJYnUlaY96lwhQjBqsgCkqO9WSZ2q&#10;Dcpp2mwZj5NR6sXiyCMVkWeoTJPtB4oA6RWMbEZrotBuDtKk1ykLNI65rWsbg284GeKmxa0O6gPF&#10;eJfE/QP7O1iSRFxFN84xXs1jN5sQPWuT+Kel/a9FFwoy0J/SueSsdlOR4G4xmoOjVcuE2uapvxWd&#10;ztRZtJfLkBq1qTB4NwrMiOWq8x8y3I9qLloxzxmmZp0gK5FQ5qTVEy96T1pqnIp1AwooooAKKKKA&#10;HUUUUFBS5pKKAHA5p69KjBxT1bigB696U9DTVbrS54oAYaF60E0L1oAdRRRQAUU3dRuoAdRTd1G6&#10;gBKaepp1NPU0ANNJSmkoAKKKKACiiigBlNNOooAZRSkUlABRRRQAUUUUAKxyDUJPJp5JwaiNADW6&#10;VTuEypq2TUMoypqbAVbM7c1filANZyHyyalWQnpWTJNLzN2az75AQalikqO5YEGsmIx7e9+xXGCe&#10;9dLDMt5BkYPFcVqQPmEir2iauYsRsaZyTNO+ssxtgVz91DtyCK7VCk9vnjmsTUdPOWIFMxRwGpW+&#10;xywFLYS9q1NTtsq4xyKwoCYZcH1qhG8oyKcOKjhkDLUlUikKHwamR9wquwxT4O9MZP0p6ndSEZWm&#10;r8tBA8/LUZkFP++KaYqAIG5NRkVOVAFV5Dg8UFi0Y4pB0pT0oArTL1rPuRwa0Ze9ULgcGgDHux8p&#10;rl9NlNr4hBzjLV1V0uVNchqINtq0Ug4+YVlNaBF2Z69ZyboQfanPyapaTL5lnGR/dFXPWuE7Exuw&#10;DNaGlth6pY+WprB9rmqp6SMamx1kWCKXFQ2z5Wpx3r0zjuQvTD0NSPjmo+xrN7mZC/es+8GQa0W7&#10;1Ru14NIRgT/K5rSsWzHWddDa5+tXtPbMYrGZ2UXoXKXGVpAM5pV71xHdc8y+MFtv0ssByK8Tt+OK&#10;+gvida+dosnHQGvn5BskYehrlqbnoUPhJnAqk64Y4q2Dmq7D5jXKzvWwkL7DzVyA7xmqbgZq1bOF&#10;WkCJ2O0VGAWNMZyTU0ApMtDxFgVGTyass2FqqWBJqRkiEmnqcZqJBmlY7aAHmEP3qSGAJk1DE/PW&#10;rS/MOtSAkgDDFRpEBUhTFITtoAU8CljNRB+amjIoAeemajLkU8uBTcg80hoYZKlg5zUIwSafGdpp&#10;GiJ2izVd4zmp/NwKjZ8nNIY5FZVpC5pUmwKRnBoAjOWyKdGmwEmmrktT5cqvFAiF5RvPNPGCpxVU&#10;xndmpUOBVCInBLGnAkCnxjLGnEY7UCI4nIJqUEtmoWO2pYGypoEBAGaYcYpJGyTTdvFNEjGkAqMy&#10;YzQ/GajJzVEjvOpAN3NMwBSeeF4oAc/y0+OUYIpFHmg1BIChpWHctRuN1TkgrWfFk1YD4GKQXAv8&#10;1TKVK1WK5OaPMKiqIFmfkgUsA3DrUDHJoS4EYIoEWXXANV2OAaFuN+eajdsqaAuTwS5Bpd2SeaqR&#10;ORmlM2M0BcdJKVY81lXmtLbkgt0qW8mO1jmuL1Fnknb5u9aRM3c6vTvExWZDjjIr6T8B6wt7o8DD&#10;rivlCFh9mVl+8owa9z+DWrST2KxseldCaOSqme0BuKu25+Q1mRNlRV+3b5TW8WcDJ4P9aa0FORWd&#10;anLmtGPpXq0fhOCpuWI6mWoY6mSrOckUZpcDFC96XsaAIz0pKU03NAIY1QsalJyTUJ70GiIzSUpp&#10;KBhQvWlC0oGKAHADNBXCt9KWMc0swxDJ9Kya0FHc+bvihJnXZPrXKWIy9dD8SpN2vy/Wuf03ljXy&#10;OJd5M+4wv8NGxbj5h9a9z+HUeNKH0rw22/1g+te8eAF26Sv0rTL1+9Mcx92jc6Y96jPU1Ie9Rnqa&#10;+u0Pk7kZ6Gm06k21JJGy9aZs9qnK9aQLQBGEpfLqZUp2ynYdym8fWoHjNaDR9ahaP2osFzz3x0dt&#10;uRXBWi4cmu/+II2qRXA2/DGvk8c/eaPrMCvcQ6+b5MVo+B03aj61l3pyhra8Apuvya8/BxvVSO3F&#10;aUmegfZ6ieA1pbR6VG6ivvEtD4tmcIKXycZ4q1gU1gKLCKhjphSrDd6ibvTsSV3XANUJ1yGHXg1o&#10;SHg1Rm6miwHFaETFdSKfU/zroS2VNc/GPJ1aRR0zW5EdwIqRHAfFq/8AJ8PSLnlzivnDViHmI7Zr&#10;6x8SeG4NctvKmUMAc814L4o8PW0fxEttLiQLE5GQKBHN+F9NxrlqOOoNe529q0SrjmqcHw7s7CeO&#10;4j5K1r24LttHODXg4x+8z1cEixHnbzS5qQxsoORio26V5LPaigLcVEx4NG7mmk8GkaIYTR3NMY0m&#10;7igpCnoadFUJkqSOpKLIOBTSw5pobjBpCaQ7iM3Woi3WlNMNFhi7+KazdaKQ9KAEDY70FhTcGjFK&#10;4E8fephzUEPepgcU7gfSenTmzu0YHknFdr52+1WVfvRnIrhHTDb/AO7XTaFeGeHyie1fVny50MsY&#10;vbPzV6jn8altk+02xI6gYrO0+98i5Nq3Q9M1owH7Lc+X/C5oA2tDud8QjY/MOK6jTrvK7CcFehrh&#10;onNvfNIOFaujs7sNIjL070Ad3Y3QntJs4MiRtn3qDRtOmuccZqnpVyIrlGPKPw30NenaLYW8NrGy&#10;BWLcg10Ku4wsjysRRs+ZEtlp4sowX+dwuN2KxfEfje00q1lhkj85yMbcV0E93FGjrI4U5x96vMPF&#10;elxanqKrBL85bnmtsJzufvnDPY4/UZo7qYyKm3Jrs/B1lLcRrtiLcelatt4S0yPQJZSokmRMoT3q&#10;34V1YWcCwIoWIffevZsc0VY1LLSxZziSQVQ1q7e5uHXJ8sdq6W/ZUsmkPUCub024gkkkM/OelZmy&#10;KltKLdlkHY11unawl2gwe1cnexKkpCfcPStjw3FFaRvJMeDQM3LqNZIi1YkzbVIDVoalrdtDbsoO&#10;SRxXJretNOTn5SelSgNCG1WWQ4p10EgQp3qezwi7qy9UmLSnFaIClPN82V4psV0ySBzyBTWjYggU&#10;xI22spqyBNav1uYxtHIrmi7pJuHWt6S2wrZqg8AGeKaA19LO9Bk84rYjg4zWLpqlEB7VrR3m0YPN&#10;XbQtHU6HPui2k9K0NSsl1Gwmt3GVdSK5zw/c/v2T8a6uFsg1xVFY3gz5m16waxu54WGDGxH61guO&#10;teofFfRvsmqm4VcJMOT715lImCawO+DuiKE/NzV6Nhgg9KzQdr1J55yKDaJFMuS1VSMGtKSMlC2K&#10;oOvJoNkNTipKjAxTxzQMWiiigAooooAMmjJoooKDJoyaKKAFBNPWoxT14oAevWnUxadkUANpV60l&#10;KvWgB1FFFADKKKKACiiigBu6ikooACM0m2looATbQRilptABRRRQA3FJT6TFADaTFLiigBAvrSHr&#10;TqaepoASiiigBhHFRkVMelRkdaAISKRlyDUu2kK0AZF0NjU+25UmnX64amQsFWsWSTltoqvJJnIp&#10;+7cDVdvvVixGRqv7p8GqKAod4rV12HMW/wBqxbSfzEZO9M5JnSaRqxICk10ICzx+9cLp+Y5Tz3rp&#10;9NuyxxmmYoztc0pvmdRx3xXG39qYiW7ivV3RZoiCK4/xBo+CzKvBqijm9MlzzmtRDuyaxI820pWt&#10;i1YNHTQkSleDVR7oRMauMcA1mXdszEkUXBmpaXIkXrUzLmsG0mML4Jrbt5Q6UXIJIxtFI79aGamg&#10;DvRcEQsTzTNmandRTM4BouWiHGKCOKD1NKegqhleQdao3A61oP3qlcDrQBlTrlGrkPEce1439DXY&#10;v3rl/EUe62c/3aiWxKO28KXAn0yM9cCtoHINcf8ADy68zTGUnkHFdap4rhe51rYlj5U0lu2JDSRd&#10;GpI+JKUdJIieqOrsTlKt1S0//V1bzya9RbHCRP3poOQac/OaYO+KzZAwiqd3901dNVLlflNIDnr4&#10;YY1Z00/u6h1FcZNO0xvkxWMzromonOaF70kfQ0q9TXEdpzvjW387R5xjPFfNV2vlXkq+jV9TeIIR&#10;Lps4xn5a+YNdjMeq3A/2q5qm56FDYro3BNNYc5pVB20/YdtcrPQWxWAJJqeLIoC4NSoBtNSNCoBT&#10;hJsNQ7sGn7NwzSZaJmk3AimJGeaRVqVZNoxUjFiwp5p0ybhxUanLVNu7UAQRxNk1OhKDmnxjrTZF&#10;ODipAUSZp2zIqumVNTiTigCNoyDTo8jNKPmNSrHxQAzbS44xQx200NnvSGhmwgmpIVLGhASeasJh&#10;BUmiHG3+WoigWpvtAxioZJA2aBgEBFIiAE0+LkGlMdAELzLG9SmdXSoZbUyHik+zFO+aEAvlg5NV&#10;nUhjVtIyvWm7Bk1SJIISRnNTBgaMAUzeKYgcrihXVUOKYw3A4qu6kA0CJAN5JoZSBUdvJtyKdNIc&#10;UEkbc1EeKRieajyTVEku4EVG0QIJoEbYyKieQrQBNFMUBFNdjIariTdUiOBQTckLbFqMTEmmySgj&#10;GaiDgUrBcvwS560TMAMiqiy7O9NkudwPNMRIJhzVeaQnOKrySkE4pEl3UDSLkMm1TR9oBBpnASoo&#10;xknmlc05GSLOMmkeYHPNV5MKTVdpTk4NO4cg+ZHkDYNY02kt5jNWvHO3NVbq6ZCR61PNYOQhtbX9&#10;yRivYPhDH5SccV5dYpuhzXqvwtIRce9aU3eRhVS5Wex2zZQVoQtway7I5StGIcV6ETw2XrPljWlH&#10;0rMsTljWnH0r1aXwnn1NyeOp4x1qJB1qZBgGtDAeveg9KF70GgBh61HTietNoBDD3qI9DUp71Ceh&#10;oNEMNCjrQaVelAxQM07AoApwGKABRzTbs7bWX/dNSAVBqB22cv8Au1DCO58wfENt2vTH3rG0w4JN&#10;avjpt+uT896ydP43V8biPikfb4X+GjYtGzKv1r33wN/yB4z7Cvn6y/16fUV9CeBl/wCJNH9BXTly&#10;/eHPmjtQsdCPu1GepqTsajPU19UfI3I6UDNJSr1oGGKFFOooAco4pcGgU6qGMI4NRsBUpPWom6Gg&#10;Dzb4iP8AvdtcPAnWuw8fPuvsVy0KcGvjMa71ZH2OBX7tFK9GENdH8Oo91wxrnb4fIa6v4bx/OxqM&#10;BH98jbGu1Fne1E9TkcGonFfbHxdyCmMKmC01koEViOtRMvWrflH0pjQ0CuUHXgiqkkfWtVoartb5&#10;NAjgNQj8nWD71tW8WRnFVPEkAi1VG6Vs2cQMan2qBXM+5hO0noAM14Fp0B1/4rzygZW3bGa+hfET&#10;Cx0S7uDxsjPNeN/BfTvt2s6pqDDdvkOD+NBmd9qVv9ks+nJqv4T0xr/VY1K4jzya2PEe2MKp6Gqm&#10;na3FpVs2wDzOxrxsSk5M93CJqNyfxpawWWoMiEYC9q5Tzcg1PfX0moTvJIxYk55qrjtXkSVtj14s&#10;Tfg0hfimnioy1Z3LQ4t1qJnNP7VC/ekUhynNTRnFVoyRUytxQUmWQc0HoaiRqcTweaBiGmUpNNqC&#10;wooJxQDmgBQooZaQNQxzUsB8fGafUa96fuqQPpKNhKTVjSLs215tzxVOEFDTpR5TiQV9dc+asdjc&#10;ruKTr1Fa1vN5sSydxXO6Pd/aLco1bOlHdviNFwsagIlStPTZdkRXPI6Vg28hR2Q9ulX7Kch8HpRc&#10;VjsdLu/MhIzyK7rw1rBmtfJZjlfevMtPm8ls54NdFpV/9kuFfOFbg0XMqkOaLRu+JpFV8qSAe+aw&#10;dKhmkv1MamRRycVueIbb7Vawsp4J5xXQfD3TYrZ5S4D5XvXs0pq1zwJwaZy2qeIp4t0KDaBwRWbp&#10;mqSR3QbGPWvQ9T8IWlzNLIcIWOa4DxJEmizeWmCfUV0wqe00MWjrZvEpvo/LByKgjkBPHWuZ8Pye&#10;YNzGumt0QnIPNagWrhS0O/PIqo986x89quo3BB6VTuLcZJx8tIBtrFNfHGCRmuis/D6xQeY33hVf&#10;wsF+0ENjFdJdTIMqp4qXoNamM9u6Qs4HArCunLsTjmu+ihSW02Y6iuXn0grqGz+HNZ85ooaGZb2r&#10;zKTiomi2sQa7GOwS2gbiuYu0zcNjpmuiGpmZcsGCaiNurLjFaU1vuU4qqImGa1sIjtpQsZj7g1cj&#10;GRVHyitwGxx0NW0briqsVct6ZdfZLzcTweK7nT5xNHuB615w+c5rr/DF3vg2k8isKkbo0izN+J2j&#10;/wBoaK0ijLR814Fcps3A9RX1Le263trNC3IZSK+b/FGnNp+rXMJGAGOK4Dups5p0IJNNVcNk1b8v&#10;IPtULrgGlc6kakSia0wByBWNNFsYitjRWDgqaq6lEEnYUzUyyMCkp796ZQWPopuTRk0FAeppKQk5&#10;NJk0APBxSg0wHIpaAH0UylyaAHUA4oooAcDS7qQdKKAHA5FKOKatOoAcDmlplFABSGlpDQA2iiig&#10;AooooAKKKKACkIpaKAG4NGKdRQAm2kIxTqKAGYptPxTSKAEpp6mnU09TQAlFFFADaKKKAEwKMClo&#10;oAzr+POaz0U5xWtcjcDWftAJrJoVh6J8ppViyaemNtPXoaysSUb6ISW78dBXFwt5V8w7Zrupk/dy&#10;e4rh9SjMN0WHrQjFml9w7h0NaFnMQcg1lWcwnjwetXbQ7CQa0OTqdFZX27gmrs1slzGcgGufjbyz&#10;kVqWd9/CTSsCZyPiXQ2gkaRF4rMsLjB2HgivSb61S7t2UjORXCalo72M5YDikUPzuNPYLsOabbDI&#10;5omQ84oIMm5TbISKtWVwcYongyDVWPMb0Em2h3Uj5A4qvBNkVdQB1oArqSetI3FLN8h4pgfcKChh&#10;PWk7GkbqaXqKssjbvVWdeDVpu9V5vumgDImGM1gavFvt5RXRzL8pNYt4m9JB7VL2FYh+HlxiWWL9&#10;K9AryvwhcfZtcdCepr1JG3CuKe50w2JY+M0jcHNCHFDc1mSzodJm3Rrz2rRPWsLRZflx6Gt0civR&#10;pu8TgloxCOtMp5plWSMI4NVpxlTVkjrUEw+U1AGDqCZjaqumvhyK0L5cxtWVYttnNZTR0Umb8fQ0&#10;6o4TxTyetcLO9MragnmWco9Vr5q8aW3ka1MMYya+mpfmhce1fPHxQtzBqzMBjJrmqHdQZy0Sgira&#10;oNlZ9uSVqyCdhrkZ6UdRxUNnFQklSRT7bODmlKAtUlIiHXJqwp+WmMgI4p0aYBzSZaAGgrmjGTxS&#10;gEVIxq5WrEa5Gah3CpY24oAUOVzTw24UwkU6OpAicEGnRAkVOU4pAQtADCpWnxucEUxpM5ojNACS&#10;qxpsQIPNWcgioyPSkNEg6U8DIqGN+TmpJGIXipNEAi3UggJNTWS785qw8G00DK6xbKVzhTUjqcVB&#10;IdooASNutDSc1EHODRHzmgBZJjnApoPUmk4LGlfocVRInBBqHbkmnBSc80wAqTTESqmFNRMu4EVI&#10;snymoxIATQIgERUmnOPlqSSQYNV2k3DFBJBM2AapNc7SeasXLYBrInc/NTexC3O28PQQ3tqS2DVP&#10;XLCK2DFetV/B1wTEy5rQ1iPchLVxuq0zqVO6OQW4bJGKczuR3q8LVASeKR1Vc01iEZewM/cw9aTz&#10;CO9WGwc1C0eapVky1QE80nvTlUHkmnRxADmq17u2kJU+0uNU0gmkUZCnNJExAJNUYFkDndmrbSDY&#10;QKvn6GkYrcje5Y5ANJHI/OCajVAM5NSpLGnVgKnmLsgKyMeppRGQOaU6hbxg5cCqU+t2y5+cVoua&#10;WyM24rqWxlTVS+kG01j3fi2KNW281zlz4uedyoBq4UJvWxzTrwWh6Vo8oktSfSvSvhhNuuCM968k&#10;8LzmTTNxOc16d8K5v9MI962p6SMKnws92077la8Q+Q1jaafkrXi+4a9CJ4bLOnnLmtNKy9O/1jVq&#10;JXrU/gPOqbluPpUqHg1DGalTirMSQcUnrQOaD0oAjNJSmkoBEbVHUp71FQaIZTl6Gm05ehoFceOl&#10;P7UwdKfQFxU5qlrh26ZOf9mrYIFZ/iKTbpM/+7US2NKavJHy54obfrNx3+aqlghyasa+2/Vrg/7V&#10;O0+L5CcV8biN2fb4ZWgi5ZJ/pEf+8K+hfCA2aVEP9kV4FZJ/pMY/2hXv3hobdMh/3RXXlXvVJHJm&#10;v8FG32NRnqaeDkGmHqa+nPkRlN70vamr1qwHinU1RT1GaAHA4ozS7aXZTsO42oJjtU1aVODUNxH+&#10;7b6UmtCo7nkXjSQvqrisNBgGtbxWd2ryVnIhwxr4fGP97I+3wcbU0ZV82FYV23w3hJiJrhdRbbke&#10;9ek/DWE/Yd2K2y5Xqoyx8rU2daYajaGtHYMVE6Cvs7HxtyiIaQw1c2CmMKLCKohFNaIVOcc1DI2M&#10;0WFchMYqJohzT2k61Ez5yKLCOO8bW2ESYDoetW9BkE1gjE5IFWPFVv8AadLlUdVGa5nw5quyxkJO&#10;BH1zSAp/GXWm0zwbchDgyjbWJ8EbFrTwvC7gZdtxPrXnHxp+LMPiCaLRrb7wkAI/GvZPh1bG38MW&#10;cZGCIwaDITxXLmU47Vy+4nPNb/idcSE5zXPL0NfN4lv2jPqMIv3SJAfSkpoOKUH1rzjtGMMg1Dir&#10;JGQagcYoLQqjIpjr1pyNTiM1BZXI2imeZg9andeDVRwcmgotwtkVITiq9ucCpWJoAXdQGHNRZpd3&#10;FKxaYO1IjcU08mnAYWlYdxd1AaoS3NLuqBk4YUu8etVvMpQ+aAPqOdPKamlfOWp7lPOiLVBA+1DX&#10;1R86XtKn8lwua6WCb7NKknY1w8czRzbu2a66zcXtkAD8woA3GYO6yjoasSDylDjvWbYvmAxE/Mta&#10;Nr+/t2Vuq0ITRr2cvm2mQeRWrYymW368rXOaVNsZkJ4rZtbgQSY7Ggk7zQtRS6t/KnOSnrViPxC1&#10;lO6QfLiuV066Frc7zyprorXTlvrlJhwp5Nd1J30PLxMLFrUPF01xbGNciX1riL64mnkZ5yWb3rpd&#10;UjjgvWWMcCsm7s/N3OPyr0aUeTU8plPSL8+eFAIWuut5MDgnNcdax+XMMDHNddacxqa6STc0tluW&#10;8ps7jW9daXBDabXIDYrG0pI7dxM3UVburltRlJB+UdqAM+xujbudvFb+nn7VGzseRVW00uIHLda3&#10;re2igi46Gpeo0FtfxRAKTjFPuDA8iyhhn1qrd2sXlsV4NZUKSNIRkkVnyGinoaOqX6hCqmublJYs&#10;3Wtq50pypJNZjw+XkGuiGhmUklOSDUibWzUTjBNIpxmtREd4BFG3r2pti4lXJqpqNwWyB2qlaXhh&#10;Lc8VaBHSPCuOKvaDN5F0F7GsaxvfPXmtG2PlzK1RJFI7eJuN3rXkPxa0PybxbtF+V+uK9Xs5fNiA&#10;HpWN440caro0vGWQZFefNWZ3U2fO0iBCaqSLwa0dRiMUzKR0OKpFc1iztRHp0xhn68E1panb70Eg&#10;rKKlHyK3LUi6s2U8kCkaI5pxyaZU88ZWRhUGKs0QUUUUFjT1NJSnqaSgBRxTqZTx0oAKKKKAH0UU&#10;UAOHSigdKKACn0ynjpQAUUUUAFIaWkNADaKKKACim5p1ABRRRQAuKXbQveloAMCjFFFACYpMU6kN&#10;AxhpKcelNoAZTT1NO9aaepoASiiigBtFFFAgpD0NLTWoArSjOaoSDBNaLjrVOdME1DAbGTipU71F&#10;FU6rWdhWIpVyrCuQ12DDMa7KQda5zXoMqxxSMnsc7p05jlxmt9G4DCuZA2SZFblhOHhwTyKs42bc&#10;WHSmqxjbFQ2EuSVJq1InOaDA0NP1EMfLY/nVu/sI7yA8AnHFcxITAxcVsaRq4uB5bHmlYqMujMS7&#10;sTbZwKoF+Dmu2vLBZ0JxXK6jZ+SzcVIzMd85qnMmDkVc8vmkaMEUEle3cir9vNziqDLsNSxNjmgE&#10;akkQkQ1RIMZIqaC6LcU+WLcCaCkVG4zSDmhxzSL0qjQaehqCYcGpz3qGToaAM64GENY1yuA1bV0P&#10;lNZF0ODQBx1rL9j8QqfVq9cs33wqfUV47rINvqkUnT5hXrGhS+bpsLf7IrjmjopvQ0gcUZoorEbN&#10;DSGxIRXRxn5a5jTDtm+tdLCcrXfR+E86puPNR+tSHpUZ6mtiBp6moJR8pqc1DJ0NZgZF6Mq1YUZ2&#10;XH410F4ODXPzDbcfjWcti6T1N+3bKipu9VbJsxCrNcMtGeithxC7TXh3xitAlxvA717cQcGvJvjB&#10;Zl7cvXNUWh20HqeRWzDZUwftVaEFQaeTg1xM9SOxajIAOKgkcgnFPjPymm4yaRoiOO4O7Bq15mUq&#10;sYcHIqxCuRiky0JC2GOaleRcYppTA4qMJz1qRk0cJkNSmLyxSW8gTNLNLuBxQBEsg3EVZjZcVnqh&#10;BNWEzipGTtMBTN+4U0JupcbaAInJGaakpGanCh6d5QA6UCIROwqWKbPWo3Crmqsl0E46UhovvKin&#10;rUqSLInWqFvbPc8jkUtxus+vFSapaGjHKYSSKG1AnNZ0N+JBg1IpD0CLX2wtSlywqOJBmpxgCgYx&#10;F4NNIK1KvJ4p0ijFAFeMAk0SDril27TT0AYHNUSVVkIOKUDdmpTCMmmqNppiIWQqpqrk7qvzfcNV&#10;ki6mgTIypKVCWxmrOeCKryLgGgkz7uQ81myHOau3K5JrOk4JqiToPCK/vGGe9dJrUWLOQ9wK5bwn&#10;Nicj3rq9YfNjL34rzKi987qb9w4xZSM02STOah+2oCc8VFLfpg4oVNsfOkTb6PNUVmSaiOcVXa/J&#10;6VqqLZm6yNaacKpOcVnvqCqxyc1n3Ny7A4NUWduSSa64Ybuc8q6RuS6lGFJyKzJtdVCazZJWYEVS&#10;lt2YE8/lW8cNFbmEsS+heuPEbsCFrOl1aeTOCRT7TSprhsBT+Vbdn4MuJx0/StbUqe5hzVamxyst&#10;3O2fmNQDzGPJJr0m1+HkjffFaKfD6FB8wFP6zSjohfVqstzyZ7CWZeFJ/CqCaNcR3G4o2PpXvdj4&#10;Qs7dPnUGotV0rTbW2Y7Fzij63F7B9VqLU5TwzEY9MC+1elfC75b459a4bR4gICB0rvPhypXUsD1r&#10;njpM3l8B7tph+TrWzCfkNYmmH92K2oTmM16ETw2WtN/1jVqpWVp33zWsletT+A86puWI6mXoaijF&#10;Sr0NWYjl70GkHFBoAaeppKU9TSUAhvrURFSnvUZ6GgtbEZFKvQ0hpV6Ggmw8dKfTB0p9AJDKyPFc&#10;mzRpz/smtgjiuf8AGz7NEm+lRPZnRS/iI+ZNWk3alOc/xVoaaB5GaxtQfN9N/vGtfTTi1FfFV3qz&#10;7jDrSxpWWPtUX+8K978PcaZB/uivA9O+a7i/3hXvugDGmQf7oruyj45HnZq/cUTVXoaYepp69DTD&#10;1NfTnythlC9aKF61aESL3qVBUSVMtAD1XinYFIDgUE1aAeoGDVe6OIXPtUgbg1UvpNsEnI6etTLR&#10;MuG5454iffqsp96qxt+7NRa1fK2pSnPeokvFMLV8Bi3eoz73DK1NGPqkv7zHvXrXw2XGkg+wrxfU&#10;rwNcfjXs3w6uVXR1GQMgd69DK1+8POzF+4diehqJj1pd4IyCPzqNm619ifI3FqN+9Lu460x260CG&#10;EVWlHWpi1V5X60hFdutR4pWY81GXxQSU71Q8boeQwwa8l1K4OjXF9AxIR84r1qX5wx968q+LOntF&#10;aG4j+8OuKZZ8q604Pi+Wd/4Zc5/Gvrf4b+IbfU/D9uY2BKIAa+RNfdZNRmYdSa98+CTiy8GS3EhP&#10;XjNQZHceI5s3Dc8ZrFjOc0l3fm7kJzxTYjtU18rWlzSbPrsLG1NIkLYpvm+9NY5BqFjiuQ6ix5nF&#10;QSy9eaaH4NVpXOTQNFiKTJPNWUORWfATmtGIcVIyRY9wqvNb45rRgUYptyq7DSLMpDtNSbsion4Y&#10;4p8YyKAFAzTXOM1OidaimTGaAIlbNSZ4qFetS54pDRHjJpSvBpUHNSFeKixoiqeppyUrJzTlXFKw&#10;H1jBjyiDzmqDobdmz3qzbShpCufu1FqfzMCOgr61o+aKvStPR74wMQTWfCBIKeg2TKO1YsaOxsrj&#10;Dh/WtWGXypQexrnLGTJVewrec+Zabl+8KZRNLJ++DLwB6VsRT+bArDrXOwzbowD1rQ0q4+Zoyals&#10;R1Fpc+ZCD/EODXU+HtXIQoTyvSuEtbnyJcH7rVq2OofZbgMOla06lmY1YKcTpZQ91du0ny55qwbR&#10;BbljSkfajGeBuKiqvimWH7V5dtN5qqm04+7u9q+ig00jwpxUTKuJI4n49a1NMvTKNoNcpIzl+a2/&#10;D5PmHPStTA662nYw4NbmlQDy9xNc8koCgCtywkP2cY70EiXd8yTjB4Fa1nq29QprEubfOWptorM2&#10;FoHY6W7k82E4NVLS4MBPc1PZ2kkkeCTTX051bipuNRFmv5ZgfSsu6dgTmtPyJcY2mlj0Z7jO6mpW&#10;GonPbDKacLQgGuph8OInJq3Ho8S9RT9oh8hwF1ZhlOEJP0rLOmyljtjOPpXrH9mWw/5ZilWwt1PE&#10;S/lS9qUoHnWm6RcHohH4V0dno02OVNdSkMaj5UA/Cl6cYqHVKVMqWduYExjFTsiyIysMqRg089DT&#10;Yec1i5XNoqx4B4+0Y6ZrE67cKTkGuNZdjE17n8V9CFzYi8RfmThq8TuIutZNHVBlRxkVoaNLtcqT&#10;1qgBx9KktHKTg0jdD9YtxHMWAwDWQ/Q10etp5lurCubNWjVDKKKKCwBzn2opF70tABTx0plLk0AO&#10;opuTRk0ASKaWmDkUoNAx4NLkU2igdh1FJupQc0CsFFFFAWCkNLQRxQFhtFFFAWCnUYFFAWCiiigL&#10;BRRRUCCiiigApSc00mhTTKQ/+GmnoaCeKbmgYVEeppzHg0ykAUUUUwCkNG6koAKTNBOKbQBC/U1W&#10;n6GrTjJNV5hkGkyCtEfmNWQcVUX5WNWVbipAV+hrJ1hN1u1ajHIqlqCb4GFQZ2OCkO2RhVvTpMNV&#10;TUV8udqfaSbRmqOZx1OitztYGtX78efasa0YPEDWnaybl20znsRzjenNWdN0/wApxP2qtdfu1NWb&#10;LUN9ky9wCKRBrwapDJJ5RYE0t/pqXERYDJrzq3v5bbUGyx+9/WvQdE1Zbq32v1/nUActfWLQMTji&#10;qO2u51DT1mQsozmuUvbFoGJA4pgZk6fITUMJ5NWpPmBWqko8kE0AieOTaSRV6ynEhwaybeUOh9ad&#10;HKYmyDQao1r61ABdRxWbnacVp2t2txHgnmq13a+WSw6UDKx5qCTvUoOKjcUAULlc5rJnX5WFbUy8&#10;1k3YwxFWM4rxXHt8twOhrvvBt2J9HjGegrjPE8W+zc+lavw1vfNsmjJziuWojSmd+fu0qd6aD8lN&#10;Rq5bmpetG2yiuktW3RiuUhfDiuo085jFdtF6WPPqrUtEUwipSMUwmukwIjULDrU7c81CehrMDMu1&#10;+U1gXAxITXRXa8GufvRtbNQ9jSGjNPTTujFXT0NZmkPlDWmOc1xT3PRhsOCZjrzn4sWe/Smb2r0Y&#10;ZC4rkPiLbfaNGk46A1zyWjOmk7M+c4OMipCBTZQIZpB6GoGuhkgVwM9iBa8wAYpofNQqd3epUTAq&#10;TclBzTkOKYvelzigCbeMVEXxTd9IGzSGiRHJqUZIqNBUowKkY3ZipUIwaYXFEbEk8UmNE68ZqGV/&#10;SpHL7eFqBbeaU8Kam5Q+OUKOaUzg8CpodFuJT0Nadr4XZhlqzlUjHdlqEpHPyq4yQaw9UmkXgA16&#10;VbeFUdsOeKs3HgmyaMlsE4rP28e5XsWc94KmifTyGHzD1rF8UXf+kkAYFdJpthDaXDxx8LWL4tsA&#10;ysy9ay9p75rb3DBs3z0Na9seKwbMlDjNbVq/Fd5xmlEcU8vxVYPxTgxNZl3LUIyalk+7TbUcGi4O&#10;KB3GOnFIgxmgPkUp6UDGO2KjDYOaVqQR5oAjkk3cUzPy1KYhg0wADINWIrhcsajnXippDtGRVVnL&#10;9aDMz51xms2detalyM5rOmGM1RBd8MHbcn612d0PMtWB9K4zw6MXRrtXX/Rm+lefV+I7KXwnlGuQ&#10;yw3bdhntVBXkY4Oa67U9Flurk45yals/Brnlq7Y1YRjqcjjJvQ5WCDcpzUi2ZycAmuxXwykJOcVP&#10;HZWlsPm28U/rMVsUqL6nHR6BcznhDzVyLwPdSjkcV1a6zZWwwGUYps3jO0hQ4Zah4mo/hRSo01uz&#10;CtfAqxHMgzWgnhuyhHzKPyqle/EOIbgi5rmdS+IEz5CIaFGvU3Jbow2O9ij0/TxwEH4CnSeILG2X&#10;7yCvJ11q9vslmIH1qOVJZ+rt+dNYO796Rn9Yt8KPRrvx7axZCkfhWJd/EHeDszXIrp5fqxNPXTMd&#10;Oa7IYalEzeKmy/d+Pr5s7FxXKXniPUNQuCJZ2Ck9Aa3Dph2nisC5tvKnYY710wo01qkcsqs3uz0n&#10;wpl7FcnPFeg+APl1cCuB8HDdYL9K7rwU23WBXm3/AHj9Tq/5d/I910v/AFQrahOIzWHphxGK2I2x&#10;HXqRR4UmaGm8ua1I+tZOk8sa2Yx8xr16a9086puWE4p696YvFSL0NWZC0UYooAKKKTPFADGqEmpW&#10;71EaAGGlXoaTHNOAxUlqwoOKdnimU7tQUh45Fcx8QX2aFL9K6VTxXIfEyXZocn0NZ1NINnRQV6iP&#10;mS9bN5L/ALxrZ05v9HFYVw2bmQ/7VbOnv+4FfFV+p9xRVkbWjjdfxfWvoHQ0/wCJbD/uivn7QWLa&#10;jCP9qvojQ1H9mw5/uivQypWUpHj5t9mxcVcCmMq5NOedIs5NU5dThTPNfRnztruxOQKTgVky69Eu&#10;cEVRm8Qk521l7en/ADGv1ebOj3Fe9L9qVBywrkpdamYcGqUup3DA/MawljKceptHByludu+pxID8&#10;wqrJ4giTPINcK11OScucU3zn7kmuaWPf2TpjgV1Z1V34o6iLj3rlNd1e9nDbZCB7Go3uGBqpdzEr&#10;ya46uMqNas7qODpp7HC3djd+dIck81T2XsaMOa6t7hDI2aAYWQ5Ar56U+aTcj36ceWNjzueK9klP&#10;Heu58LzX1vaAFmH0NIsVuZD8ordtDFHBhcCurD1nSleJzYiiqqsyxH4lvrccsTVhPGl1jBBrMlZG&#10;zVZpRGTwK9T67UfU8v6lBdDpofGUg+8DV2LxhGw+YVxX2lepFNN0vpWkcdNbkSwUGd6viOF+rinj&#10;WLeQH94K87N11poumHQmumOYtbo53gEejC+hfo4/OmPOjZwwrzp9Skj6MasWurSt/EfzrdZjHrEy&#10;eA7HblgR1rg/ijzoU/fitBNRmY/eNVdbAv7J4phuU9c10Rx1KRzywNRbHxlrahb+YY7mvW9M1saF&#10;4J06zYkSXG3ge9aSfC62HiGS9fbLbE/LGR92jxR4Sn1DV7H7LGFtoeCAKX12kjnWCqvoa1lKDECT&#10;2q8sg2dagttAu0j+6fypZdPuYIzkGvnZTi5bn0lOElHYlWT5TzUDymqySOuQaQyk5q2tCkyx5nFR&#10;M/JqMScGmM/JrILlqB60IZeKx4pMGrcU3FA0aqTHnBqOaUlTzVaOalMmQaktEZ5NTxDioV6mp0OF&#10;NAyaLvTLgDaaSOTrUc8vBqDREAGDTm6VCsvNPMmRQUKh5qwDkVUVuamD4FAIkK0baYslPDg0FH0j&#10;oN4Ly0WcHlutahjEyOvfHFcR4Q1A2s0lnIeOq5rtbZ8jNfUM+aKVqTG5BqZxzmkvk2T5HQ80isWB&#10;rNoaNjT5soDnmuj0qbzCY2PBFcZp0+JCp6V0VpOYdrCpKL7oYpnHbtSw3HkzKc1NeLvRHXkHrVG4&#10;jby8ioA6iMiVVar8LBwD6ViaZOXtMH7w4q5ZXBDsDWYHZWM/n2RjzzjHWm6da4co1Zuj3eyfaehr&#10;v/DPhv8AtG4Dfw+te1gqt1ynlYulb3ibw54QguwtxKBsP3Qe9dJceA7UwloRsmrVuNF3JbrAfJSI&#10;9B3rUjBUfNzmvSczz1A8+uvDL6W8KsxbzM8iuhttNcwBRGBx6V0ZUHqKFRewo5w9mc8dCkkUggVZ&#10;sNBWDlgM1s8LS9qXOUqZDFbKmQKf5K9wDTgduaQfManmNVABCo7Cl+6OBThxSYpD5RFyadRRUDsg&#10;pNtLRRYdhAMUtFFFgsFVydklWKhnXPPpQBleLrP7b4fvExklMivnbUofKmcV9PbFuIGjYZDDBr59&#10;8caSdO1WdMYG4kfSgqJx+MFqRPlOakYc1G/FQdMXoaSt9ptGB6iuelXZIw9K2tNkyGU96zdQgMcz&#10;HFUjWJRoPQ0tNPSmagvelpF70tABRRRQAUUUUAOXvS01etOoKQqmnUylDUDHUUylBxQA8HFKOabQ&#10;DigB1FAOaKAEIpAM06igAooooAKKKKACiiioICjsaKKAG0hOKKbmgtD6KRelITQA1qbTjTaAEJpK&#10;D3ooAKQnFGabmgAooptNAIRnNVn6mrPY1XK5JpEFOThqlQ5Wo5+CaWJuKkCRjgVXmG6Mipnbiojy&#10;uKkXU4jXYNkpOKoQHit/xHDgE4rnrc5JFNGUlqbWmXH8JNbEEmxutczA5jkBrdglDxg5pnFJWbLd&#10;03mIai0s7Jip6GlJ3LTbQbbkUGBia7b/AGa9Ygd81d0TUyhAzU/im23xLKPSuc0+fy5ACcVBR6np&#10;16LiPBOah1OwEiMQOtc/peoGIjniurtbhLqLqDQBwt5btbuQwrPuPmUg13Oq6QJkZlGa4zULYxMy&#10;46UAZ1o3LCrBXrVS1OJWFXsdaC0yOGcwPxmtu1lW5jwaxGQEGpbOcwOOeKCy5d2ZiyQOO1UG4zXQ&#10;I6XUJB64rIvLUwseOPWgDNm9ayrv75Nacp+U1nXC5XNUh9DmdbTfayr7VR+Gtz5V9JCT3rV1RNys&#10;PWub8JyfZPE+zOAWrKaKhueyKfkpgbmhWyppneuA6CxG3NdVpDboq5SKul0R/kxXTQepxVkaxNMN&#10;OJ60013dDjI24qJuc1K/Woj0NZjRQux8prn9QGATXRXY4NYGojKGpexaDRn5Irbj5zXPaM2JDXQw&#10;jIrinuejS1RIMEGsXxXb+dpEwx0FbAGM1U1WPzdOnU/3TWDRtDRnyjr+YL+denzVnWcDXJbHNavj&#10;pPs+qz/7xrM8O3G52Brglo2e5S1RoNp0lvBvI4qnHc7nIJroL1/Nsyo9KytM8Mz3spIPFc3tEjq9&#10;nJiRyA96eWrobTwPInLtWhH4UiTgnNZvERW5SoyZySx7hwOaelpI/RSa7OHw9BFyRmrUdlbwjhRm&#10;sZYqPQ0jRZxkGk3En8Jq/D4cmZcniupHlr90Ckyx6Vi8WaKic/beGxuO41qW+gW8fJxVvymz1pWU&#10;gdaylim9jSNFIhfTrZB0FNitoY84UVIq5PNOYKtc7rzZqqaQ3z9nCqBTDeyCgyKKb58Y64rFtvc6&#10;IpIlivJGPSpZLl9hz6VUF9FFnpVS71yJMjIppaj0M/Tnb7dJ9TUXiVN1o5qHTNTSTUHAxye1XdeU&#10;SWT49K6o6NHO7WZwEQwxrXs+grMVcOa1LPgV7K2PLLq5Y1KqECo7fljVwgBazKHW7YouPmqOM4NS&#10;MMigBiLgUMcUo4BqNyaCxlG/FOVc9aY60ASJ8wNVrglCacJtnFNc+aOasRDnepquxCZq1s2g4qB4&#10;t2aDMz5j1rNn71o3Py5rOkOc1RBe8Of8fddvIP8ARz34riNBbbdCu6A3Wx+lcFbc7KOsWcpeakLS&#10;4JaoJ/GaxKQpGayvFjn7SwBxXHzs4Y5NdNGjGors5ZzcHZHU3PjWV2bBrIuvEFxcA4JFZMPz5q1b&#10;x8GvQjRpx2RzurJ9SnNcXLk5c1GBI2csTWmbbd2p8VmfStE4o57soQWjP/CTUr6QW6itm2gZe1Tu&#10;gHWlzItGNBpYUdKmGn+1aKbQeKmRAwoAy1tAvapUgA7VceMDNREDFFyCpcL+7auOvuLl/rXZXI+V&#10;q4/UR/pL1vAzkd94Kb/QBXceEGxrI+tcF4KfNiBmu38JPjWBz3rymv3j9TtWtP5HvGmP+7FbMZzH&#10;WBpbZjFb0P8Aq69WOx4EjU0fqa2IutZOkr1rWjHNevT+A8+e5YFSIKjWpoxVmY4DNIRTwKCKAIsU&#10;hp5FNIoAhbvUZ71MwqPFADAuaXbT1AxS4FQBHtpwGRTsCgDFCBMRVxXDfFeTy9Ef6V3ijivOvjFJ&#10;t0dxntWNb+HI6cO/3iPmuR8yufetawlxDWIzZdvrWlp8g2YJFfHVldn3FOR0GhXhS/jOOhr2bTvE&#10;jraIoJ6YryXQYYWmQ8Zr0OwMewAY6VeHcoJ2MMQozepsS6tNLk7jVRp5JDyxpMelGD6V1SqTkrNn&#10;HGnCLukJsz3o2UpfFJvrnNLDtoo2j1pnmGgS0gHmMYNQtCDmpfMpjPnpQOxVa2OT3rMv4nAOBWuX&#10;PNZ97NtBzWVVe6dNI5qW2feeKcts4Q54q+r72NEg+U14snqerFXRkpAweti2jPl81BFAWatSC2Oz&#10;rXVRRlU0RSeI5NVpICc1qNFgmmeSDXachlfZjR9lNav2cULAM0CMg2xA6VE0ZXNb7Ww21TmteuBT&#10;QGJJGXOKt2VkSOtLJA0ZJYACojq0NtkM4H41oirGpDF5XXmqepz7RgCs2TxVbxsfmzWVqXjC3we9&#10;QwJGLmRscDNS2jGKXcxGPeuYufF6pnaBWVP4uds/Nj8az5ZMrmSPV49Ut0iOSv5ViaxrNu0TAEGu&#10;DXX5ZYvvHn3qE3MkwJLGojRaldidVWsjXe6EjHFQu+BVK3k2g5qfzQRXo9DiTHrIeaUtUSOM04sM&#10;UWIHK1TxvxVUNmpozU2KRaSSpVkyKqqcVIhqS0WVapA+KgU4o3YNSUWlbrVe5Y809HqOYbgagsph&#10;zuqZGyKjEfNSqMCgaZJGKkPSo0OKVn4oKE3Gnq1RA81LGMigFoexTube4jnTgqea7zR71bm3SQH7&#10;wrg5U32+D1NbfhC73K8BPK9K+oPnDrLxd8RI6iq8Y/dVdiUSREHvVTb5TlTSaGhYRscEVv2sgeOs&#10;PjFWtOudrlSaxZR1+lSC4tnRuo6UkeCzxt2qhYzGKQMDx3q9eRlZVkToazAs6fcLBM0Z6GtGLCSb&#10;qwdpysgrYhO6IH2qQNeFt7Ag4xXsfwz1QOiwkjJGK8PtpjG2M13PgrVzY3andit8PPkmZ1oc8D3o&#10;EZIpfX2qhpl4L20SVTnIq+pyM17UZXPIasL1FIppRwTSba1QrC4paKKQxCM0AAUbaTb70AOpCcUt&#10;JmgABzRmlpMc0AAOaWiigApCwFNeVU6kVUlv4lzzQBcDA9KGHB/rWDd+JRbghEyfWudv/EV3OWw5&#10;Qe1AHZSapbWspjklUN6A15x8XdLHmx3Kj7wwapPdyC7LsxJ9c10XiuH+3PC6zDl1UH8qConh8q4y&#10;Kgk71duxslYVSkI5FQdERbN9swq3q0YeHIHNUYjhs1qECe2x14oNUcyRgmkPQ1LcJskYVFVo1WqE&#10;WlpvSnUDG0UUUAFFFFAxwOaKbTgc0FDl70tMp26gBaKQd80tACqadTBxT6AAcUoNJRQAuaA1JRQA&#10;u6jdSUVAC7qN1JRQAUU7ApNtBNgDUZ4pMYooCw0mkziimk07FC7qTdSZFJup2AdTSaN1MJosApNJ&#10;uppambqLAO3UmRSbqbmmA/IpA1NJGDTN1AD3emE4FNZqaW4NIkrXHeo4G61LL0NQIcE1mIlJzSUA&#10;0VkBi69GHhauQg+WZhXb6mm+Jq4mdfLuGqjBljNaOnS5XrWZEdyE1Ys5djc1ZyyRvQSdRUiDDg1R&#10;hfPNXoDkZoOVom1eLfYMfauAuP3UufQ16PMPtGnv7CvO79D5zr6GoGb2m3YkiXnmug0q9MUnJ4rh&#10;9KnMTbSeK6eB/lBFAHa2dwtwvtWP4j0VZYmljHNV9P1AxNgniuhikW5i9QRQUeUNA8U5GMEGrqjd&#10;Hx1rpte8Pg7pYhz7VzYiMJORgigaITwDRGMtQ3elgGXoNETwTNBIDnitclL2DHGaybhMKT3pNOuj&#10;HJgnigZW1C1aFmGOKx5uh9K7O4hS7iPc1yOrWzWzNxxQBz9/zmuLZvsviGNhwC1dldncpNcZry+V&#10;fRSDsaT2Gtz2azkEtujA5BUGn/xVn+Hbjz9Kt2/2QK0D96vPe50liOtzRZMHFYUZ4rU0mTElaUna&#10;Rz1VodIaQ9DQpygo7V6R55E3eovWpm6VCeposBWuR8prC1Bco1b8/INY16mQ1ZMq5laa+yciumgO&#10;VrlID5d1XT2r5QVxzR30ZaE2etRXK77eRfUVLTWGVIrA6j5V+K0f2bU5eO5rkPD1ziYjNegfHC0M&#10;WozHoM15dosuy6HPevPqLc9fDu8kj0MOGgzmtnw3qAjOwdawIGDW+B6VPoMhW9weleDNt3PfirM9&#10;BN00keKrgMpJNOjkVFGSKgn1CJMjcK5FdnQ0upI0pOcmmcHqay5/EVnHnMgrLufGtlDn94PzpqnN&#10;7IzcorqdRkIKia52muIufiLbICFcGse6+JOc7Bmto4ao+hk69NdT1NbtFGSagn1i3iBy4/OvHbnx&#10;9dyg7CRWJd+JdQuScORXXHASe5jLFwWx7XP4qs4c5kH51kXnj+yhz84/OvHTPez53O1M+xyyH5mN&#10;dEcDBbs53i5PZHpV38RomU7Kwbv4jTgnZmuci047epNO/slm6KTW8cNSiZvEVGXZviDfykgEisu6&#10;8W6lLk7z+dWY/D80h+WM/lUo8IXkgwEPPtWip0Y9jJzqS6mh8N9VnuNSPntnmvVtVYGzbB615t4S&#10;8Nz6VfgygivS57bzbTjnivLxDjz3ielh1L2bTOFkGJGHvV+0aql0uyd/rVizPNd0XeKZzNWbRow5&#10;BzU5c4qGFgamK5psSHRtk1YxxVeMYqYNxWZQoAoMeQajLGkEpoADFik2VIGyDUZJoAY0aioGYDPN&#10;SOCc81WeNgTVkjywIqvLKFJpxJUGqNw/JoQirdyA5rMklxmrN0/BrKlfk4rSxmbGhyf6Wv1r0aP5&#10;rX8K8y0ZsXCH3r0yzO+1H0rzq+53UNjzXxehS6bFciymRiDXfeL7YG5bNch5AWQiu/DfCjz671ZW&#10;httoNWYYtualCAU5eK7NTlHRKM5YVPs5z2qJHXGD1q1DZz3A+SNmHsKahcOZEXTnND/MK1LbwzqV&#10;yQI7SRs+1bun/C/Xrkqfsb7T7VSpS6Il1ILqcYImUZqSCOa4k2RIzn2Ga9T0/wCBGtX0y+Ypijz6&#10;V7j8OPgLp2mRrJcwrJIB1IqoUJyZlPEQitz5c0/wNrF+mUs5CPpVqX4Z62oz9ik/KvvLSvCOmWeI&#10;kt4xj2FaNzoGnQJloI8fQV0fVX3Ob62ux+b+s+EL+wjJlt3X8K4efQL+5uCsdpIx/wB2v0s134fa&#10;NrZ+e2QD2FVdN+Dfh+1IZbVC3+7XTTw8rWMZ4pHw34I8Ba28JIsZFGPSuq0zwxqOnX+ZoGTB9K+4&#10;7TwbptjDhYI1A9qzb3wLpWoucQpuPoK86rhpxkdkMXFxseGaGT5a57AV0sJGwV10vwq8qUiEYXPa&#10;qmr+EH0iLcc4rojTklqcE5roVtKX5K1YxzWbpYwhrTi5zXpU9InFPclUdamjqJRUqGrMyVelIaQH&#10;FIWoAD0pp6GjNIW4oAY1RGns3Woi1AC0ZNN3Uu4UAO3UBqbkUtAClwozXlvxputumlc9RXprn5TX&#10;kPxvkxZge1c9f+FI68Mv3iPBHcfMaoXF+YycGrwj3A1nXlnuJr5ay6n15Ys/Ec0B+WRhj3ro9N+I&#10;d5bYzIWA9TXCtZFelN2SJ0NUrGbPZ9J+LCNgTV1unePbC7X76g/WvmkSSITyasW+qTQH5XI/GmB9&#10;TW+q2l2PlkX86sBEflWFfNeneLr61xiUkfWut0r4lXEYxIxP41zPc0R7P5BHvSiMY6YrzzTfibG/&#10;EjfnXRWfjW0usfOKLkuNzfMJNNMOBUMOsW0w4kH51aR45RkOD+NS2acuhWZODxWXfqBkVuMMKcVj&#10;aiHJPFZyd0XTVmZGNpOKRnqURE5zxUM80FuMu4H415clqepB2RLbnmtSBm21zLeIrGAn96PzqKTx&#10;9Z26nDg4966KSl2Oeo0dftDDpR5A9eK85b4qoWIUAVWuPiU7qSrYrpSkYaHqG2NAdzCqdxfW0Ocy&#10;CvJLj4iTtn5z+dZk/jSWXOWNWovqGh6pqPi63tQdpBrnbnx+vOCBXml7r8txnGazTPK5OWNXZIDu&#10;dW8dyurASH8K5eTxJLcOcu351lNG7KcnNNgs9zHNMk0JNakwfmNUJdXkOfmNSG0PPFRGxJP3adgK&#10;32uWYnk0CB3YZJNa9tpqqM1O1qq9BVxM2OgGIgParEb4U1XU4XFOD4FbWOVuxZR+DT1kwpqmsnXm&#10;lWTg80WM7lpZqf53vVIP15pfM96dikXUl5qzHJxWZG/vVmN6lopGgslSRvVJXPrU0T+9ZspF9W4o&#10;zUUZ4pwNSUTRmnEZFMQ1KORWRpci2c0EcVLtFNIoGRDNBzTqKBpjEHNWI+lRAYqaPoaCj2rV7Y2V&#10;5JCRgdqq6XctZahGwPBODXU+NrEbFuQOV61yC4dfM/KvqEfOHp1vKHKsp+U0XsWTvHasXwxfG5s8&#10;E5KcVutJuhI9abGikjk5p6ExuCKhicByDVg4Kk+lc0ijc0643fKa6WxIntWDclelcLYXOG3Z6V0u&#10;l3370DOA3FZAW0J+ZKu2c5KbO4qCQBJM+tIjeTNu7GmBoq5DCtnTbtoXU5rDDhuRV+ymDj6VO2o1&#10;2Pc/hvrX2q3EDNkgcV36jFeB+BtXNjep82BmveLO4W6t0kU8EV7dCV0eVVjZknb6UoORSGlAxXYj&#10;AWkpaY0gWkAvNHNQtdqtRnUEFAFvHrRkDvWXJqvXAxVZ9Rds80AbLTqvU1C2oRr3rEa4ds8moy59&#10;aANmTVVUHFU5dVkOdpxVHzBTGlFAD5byZ85Jqqzs2cmh56rtOOeaAK9y6ruyayLiVcHnmrV7MDur&#10;JlkQqeaxlKxaRmX92ybmzjFdf4Ovl1XSpLcnLY6Vwd5I0nmIBWr8Pb65s9R8sodufSmpXKSOK8Tw&#10;tZalOh42uaw5J/evQfilpHkX5mVflkGa85kX5DVGqHi4wOtael3e9SpNYIzg1Z0+UxS9eKDVFnVI&#10;tkpPY1QrZ1FRJArjtWPTRcRpoU8fSlI4ptUWFFFFAwooooBBRSZPpS0FIcDmim9KcKAHjiiiigoK&#10;cOlNpw6UBoLRRRQGgUlBNNoAM0ZozRmoJDNKp9abkUZFAEmaM+9JkU0mgALe9JuppNNz70AKWzTa&#10;YW96Td71YEm6k3VHu96TfQBITTC1N3e9MLHmgBxambvrTC3vTN1AE2+ml/eoSaYWoAnMgpvm+9Vy&#10;1NLmgCcyU3zKg3mmb6RJO75Bqm8u01KX461QuXwazYi5HLmpQ4rMhn4qws1QA28OVYVx+px+XKTX&#10;WSvvzXM66mCDQYFaA/JilVirGobVvlqwwyCasxaNXTn8xa0o+Aaw9Ll2yYJrcQ5BPag5mi9ZSDyn&#10;jJ61xmsW3k3r+5rehvPLvAucA8VT1+HdKHA49agzsYKR7WyK3dPufMQKeorLRBjmprN/LkoA34+A&#10;TVqw1k2021jxmqdu29M1n6gSH4OKCj0SGSO9h3Lg5Fc/rmhZDSRjmqXhvWmt2CO3FdiGS7jyCCDQ&#10;CPL5IzGWDDkUlscPmuo17Q8b3QVzUMZRyCMUFltk3LWfOpjfjitMccVXvIMqTQULpuoc7WNWdS09&#10;L2EkDnFYODCSa19M1IMNrGgZwOr2z2zuhBABrivECExF8/dr2rxDoS38LSRrzjtXkXiXTZLaOVWP&#10;FAHZeBLrztJUZ6V0zVwPwzut1s0eeRXfHpXnyVmzqWxKrfKKvafJtlrNRsZFWrV/m4og7MzqK8Ts&#10;bc7ogafVfT33QVYr1UeYMI4NQkVOR1qFh1oEV5fumsi8XO6teTkGsy7XrxWbA52T5Lj8a6KwfMQr&#10;n71dstbGkvuiFclRHZRZp0HoaKOxrmO08C+PVllWbHXvXg9kTHcL9a+lfjhZ+ZY78dq+bGXy7r8a&#10;56i0PTw+53Gkzb0xVTVdf/saXeOKm8Ows49QayvH+nsYdw4rxI04upys9yU5KndCyfFCaSMhTWLc&#10;eO76eQ4Y4PvWBZaW7qa17PQHcZxXeqNKHQ4HVqy6leXVru5Jy7c1B5M8xOXP511Fr4RuG6qAK1rT&#10;wY38RApOpCOxKjOW5wsemOepJq3FpJPGCa9MsPBtupHmDNdDZ+FtOReUBrCWIS2OiNBs8hg8OSv0&#10;Qn8Kv23g25lPEZ/KvXRb6XZr91eKrTeI9Ps84ReKx+tTfwo0+qxXxM4ax+HVxLjKkfhWtB8L84Ln&#10;ArWl+ItpADtAFZV38VYFzg/lU89eWyL5KEd2W1+HttCecVNH4U0+AfNt/GuJuvijczBtuaw7rxtf&#10;3JOGIzSVGvLdkurRjsj1NrXTrQHGziqsmsWUOQNleTvrGoXGf3jVVklvmzmRvzrRYZ9ZGbxHZHpB&#10;8VWlxfeSu3OccV2NvIHtAV6EV8+6PBPHqqu7E5aveND3Pp6HOeKwxFNQSsdGHqOd7nJ6qm26k+tN&#10;tG5qzrqbbuT61TtTXXRd4IiorSZqQNirHmcVQgk5xVpRkVozNE8b5qcD5c1WiGM1ZU/LWZRGTnNK&#10;qZp6xAmpRHgUARH5agd+tWHUnNQ+XQBXV2JofpU+AM1UnmAzVkEEjdapTDOand85qrKSM0AZF3wW&#10;rOfqavXbHLVQatokM0NJYiVfrXpmlMWtl+leWadK4lAX1r1fwzZz3VopCk/QV5eLfLqdVBnI+M4d&#10;jlx+NcE3E5bdxXrnjPwxdiAkRk5HpXlyeHdQur02yQsXJx0Nd2Dd4nBiWuYr+ae1aGl6Jf6q4W1t&#10;3lJ9BXtXwz/Zmu9VeOXVDtXg7SK+kPC/wr0DwfbqPs6FgPvEV7tKip6vQ8ipiYw0Wp8v/D/9njVd&#10;Xu45b6Mxx8EgivojQ/gfo2mQIpgV3A5yK7a98Q6bpVqzAIir6YrIsfiVpFy7KJvmHvXpU6VOB5M8&#10;RObLdl8PdJtFwLWMY/2a17XRrC14EUYA9q53UPH1pbozK+R2rmH8e3V/Mfs6kitXKK2Mk29z0LUb&#10;y0tBsRVB9hVvRn81Sy9K88jub6+kUyIR+FegeHgY7UA9a5JS10N0jSFsFkL55qpqBaYYJPFXRuJJ&#10;B4rP1Gbys8VFy7FaLdGcZzVldREXykgH61zt7qUgDbODXN/aZ3u/NknIA7ZrWD5SGj00u08RyetQ&#10;2cLQylg1YGi+LIZmFuDuYcZrfW53Nx0rKUuZmi0RsRTZaqmt6cNQh2kZqxaplQTVhmCjmtLaGRwl&#10;x4cFpnAxWc0HlEjFdfqtwJJNorLn07zULAdq8ilVr1cW6a+FHVKMFC5iL1p6mmbTuIweDTq96zPP&#10;HZppakJqMmlYQ/dTS1M3UhPFAxGfrUJelc9agJoAl30oeoN3vS7vegCcPShqgDUB6ARJI/ymvEvj&#10;nfYQJntXssj5JrwL47TH7QBntXJiH+6kejhFeojyy2l35qtdzhXINFm2Aawtbu2jlavm7H1JrjDD&#10;ikCZ9KZ4Stp/Ec4tbYEyBcmuvufh1q9tCWMBb6CtI0pS+Ey9pBdTkJIQT0pi2QbtWvc6Fe2rESws&#10;v1FMjtmTqKHTlDRlqUXsZLWbL04pi+bEfUVtGLrxUTQA54rnsWigl6ydcirNvrUkR+WQimy2oIPF&#10;UJrM87eKg0R09r4quoeRMfzrVtviFew4G8kV5rILiEnDHFIt7OB1otcVz2iw+JM7J8xzTL74lleC&#10;K8ej1i4j4FJJezT5JzR7NCTselv8QJZd2GxmsHV/E09yrfvSPoa43fMP4jTlWSU8k0lSinc19o2i&#10;xLqMzsSZWP41C93K38RNSRaeWq5FpZINa3SIs2Z8Jlz3qyBK3GTWnbaV61fXT0QetZsLmAlq56g1&#10;Mttjqua3EtR2FSrpcjjhM/hUhcwRYh+duKcLFV/hzXTW/hq6nHyrgVej8F3TDkVsqE5bIydeC3Zx&#10;n2Qf3akSADsBXoVl4HAAMzAe1ReKdCttP0WeWParoOprX6rNK5ksXBux59PLDDnJFUG1CMvhawZJ&#10;5p5sFia09LswzjdzScFFanQp82xvQp8uaH6GrCJharz8A1zJ3ZTWhXJwKZvoJ61GT1rqSOGTH7j2&#10;NKHIqDNAbHenYy6lhXpd1Vw59acrGmaItxnrVmNuKpRMasI1Q0WW0arEJqlGeKtxHis2UXFPFODY&#10;qFW4pVPWsyyyr1Kj1WXvUsdZFFkHNNY9aEoYdaCkRFqN/vSFaAtAxVNWIzxVdRU8fAoGj6r1ixF7&#10;ZSxkZOOK8x8owSywMMbTXr5QEEGvPfF2m/Y78TKPlbrX1Nj50z9A1A2F7tY/I3BrvIXDJ7EcV5o4&#10;53Cu08Naj9stQjH504pDJ7jMb1PE++KlvIdxyKjhOwYNZNFli0G162rdsjFYqHbzVy2usHrWLA7K&#10;MiaBHzzjmpmh8yH3FY+l3wZvLJ4YcVrx3AU4NSAsGY4yDVixu9kpHrUO4HNNQBHzQB02i3pt7tWz&#10;xmvefCPiW2nsUidwGAr53tXXIweRXW6BqbQyphziuqhU5WYVYcyPfDqECqTvBqs+uRAkDmuVtLsz&#10;26kHPFS4Ir14yujzbWNuTXCc7arPqMj5yxrOB/Cl85F6mnzBYtGdj/EfzpPNJ7mqvnikNwBSuxlv&#10;zPem7xVFrwDvURveoBouwNNZh61G90qk1nrLK5woP5VPHpt1OOFqAFkvUGarSaljOOa0YvC1w5O8&#10;gVo2vhGFeZG3GndgcqbmWb7qk0LYXU3IRq7630e1txxGD9atKkaDAUCi7A4OPwhdXABbgVZi+HiO&#10;cyPXa7wo6gConvoY85cDFNQbAwLXwHYw4LLk1qW+gWVuPliGR7US63AmcNmqMuvckKKpRSBHO/FT&#10;QlutIMqKMx18+3MZjdlNfTWpS/2pZSROchhivnnxNYmy1CaMjG1jig0TMEcE09GC5qM96jLkVnc1&#10;RtW7faLcjOcCs6RCjkGrOky8lfWl1CLa+RVpmqKVNxTqQirua2EoooqSgooooAKKKKtAFKvekpVG&#10;KAHr0paQHAoyKAFopMijIoAWikyKMigBCeopKCRk0ZFACbqN1JRUgLuo3U3IoyKdgH7vekLCoy5q&#10;NnIzTAkMgFRGbrVd5OtRmX3oAsGT3pDIPWqjSYB5qI3AHeldDsy95tIJqz2vEA5aoW1ONerD86n3&#10;RqLZqmamNPWNJrcCdZB+dUpfE9smf3g/Op9pFdSlTkzoTN15qPz8d65Sbxpax5/eD86z5/iFax5w&#10;4/Os3XgupaoyZ3YnLZ5qCSXrluK84ufiVEgJV6xrr4nl8hWrB42HQ0+rSPWjeBQQGqM6gi53OPzr&#10;xz/hPbqfiMkk1o6fPqepfMxZR71CxaewfV2elvrEQz8wNMGtxNxXET6lBpMJa5nAYDoTXK6p8Q1G&#10;4WpyemaPbyewKilueq3PiSGDOXA+prA1Hx3bwg4cE14/d+JLy8YlpCAfeqgu3c5ZifrSVSTJdOKP&#10;bdG8XR30wQHrXT/aQUyK8Q8KagU1BBnivVbe93w9e1bwlfc5pRtsbaT5rI1wblU1JDc571HqDiSH&#10;6Vpc57GTbNtyKsA5FUVbaxq5E/FVExaJIW2SV0NrNuiH0rm8/NWrZ3AWPBNWYtEMzk3wIPetu/gM&#10;1kCBk4rMW1Uvv966KDY9njrgVKRnY5dNPZxgCrEWjuCDirAvY4Z2X3q2urRgUxWJIbbyYDn0rA1I&#10;/vTitefVQ8ZArFmPmuTSZFhIpTEM1vaF4hFu21j+dYLqBGazHuGhckHFZknsaKl/BuGGBFcprGhN&#10;bytKgytVPCPizYPKkb867lfK1CE9DkVRZ57jsaDypBrZ1nRmtnZkHy1ikcEGgWpj3S7WPpWe0zW7&#10;7lNad6pwRWVKuQQ1BpF3Ok0PWEuF8tyPxrI8aeFk1CF5I1BBHauf+2vY3GQSADXbaHrUWowCOQg5&#10;GOam5rY8i8DpJpuuSW75A3YxXqJ+7VbVPCYTUzdwAdc1Ngjg1y1EaxYEE9Ks6fkHn1qGEBs1ZtV2&#10;t+NYgzqNJb93ir9ZmkP1FafrXqxd4o8ySs2NNQv3qY1C/eqEV2HJqhdr1rQYc1Rul4NSI5rU1wSf&#10;er+hvlCKqaovBqbQX5IrkqHVRN+jsaAc0djXIdx518XLXzdIdsZwDXypfrsvm/3q+v8A4lW/naFL&#10;3wDXyNrcezUJB/tVhUPQw7O28K4EI9xVrW9PS7I3dKyPCE5Kpmt7xDujsmkTqBXgVU1UPoKesA03&#10;w3ZrbBmcA/Wp1+w2OR5i8e9eT3Xiy/WV4kdgAcVVOo3055dq6Vh5tas55V4LSKPVL7xbp1spAIJH&#10;pWBdeP4gT5S1xsVnPOcuT+NWV0zaORk1pHDwW+pzutN7HSSfEN2X5FINUJfG99JnaSKowaZzyoxV&#10;+HTYgMkCr9lT7C9pU7lF9c1O5JzI3NMK3k2S7t+dbccKJ/CKlEQYHihQSDmk9zm/7PkfO5jUseih&#10;hzk10Ath6VIkKL2rVNIXqYSaKg7ZqVdJRR92tsIo7UjAY6VLkgsjGj09Q3SnT2K7CdtaYQbqbcJh&#10;DUgcskey9U+hr2Dw3MG05B7V5RdKFnBHrXpHg+XfZge1cWK+FHbhN2VPEabJyfWsq1bJrb8VJ8ga&#10;uesz85p4d3ga1lqacA5q9F0qnDxVlDgV0MwRODgGkWbNMZsIeaqxThnIzSHc0lkNSrJVdOBT060D&#10;LBORUTHOaezYFV/M5NIBrHg1Sm6mrrHIqrKBg1SEUmYDNVJ2BzVmbvVCdtua0SIZkXc3zNVFpqs3&#10;aZZqosvWqMS/ZSY56V9X/Avw8jaQsswWWNwNuea+R7V8HFe1/CD4kz+GpBDK5a1OAVJ+771w4ql7&#10;Wm0aK9ro+o7vwZY3ELLLaqVPsKxbH4U6LZ3gukt1DA55Fb3h3xfZ67aZhmWQ4Herk2ooqlTxivkp&#10;Qll7cqbep5dSUpys0XrSaCwhCIuAB2rO8QibVLBkgOD7VXW+SZyqnNben2v7jLd6+yyPNK2MnyTj&#10;dLqeVXh7M8D8ZeD9blLKk0rR+xNcDbeCNft3kkRpSB9a+vJIYJHZDGG471Ri0u3Z3AhAH0r6907n&#10;Ak2eNeD9DuNZ0z7PeMySrxzXo2geGYNCiXzfmb6Vr3Hh2JcyQDymHPFUJRcu4GSQKyi3E1jFmjeP&#10;B5YMaHPtWrof7yDgVi2dtK+A4JH0rr9D08Bc0tzXYXa0KHisrVYXuI8hK7Ce0TZzio3t4VhwQKLE&#10;3PPhokjkMV+Wql/4Giu5PM5x7V3NyR5booAz0rPjm8iMxyd+9Owzm7XwytkgWFBkd61rDTZ4jl+l&#10;aCTKOlK9/Egwzc0WKNC1AC5Paori6V3KL16ZqnFeS3DbI1wp71M8CWimR2y3pW62MWJJp8e0setM&#10;tkUNjtVV7152IzhaliukRfmPNa0lYjmdgv8ASorhThAD2YCuav8ATJrbccb19RXUfaS33GyKTyln&#10;BDiuixl1OFznIpprpr7QEckpwfasO602a3zwWHtWdhook9aYXpXDDPymoj3qLFjJZcZqsZfeiVut&#10;Vi3JrILE/m+9OWWquaep96QFnzKQSVBkUbwKYEzNwa+efjXNuvWGc81768vDfSvnL4x3G7U3Ge9c&#10;WJ/hs9PB/Gjz21fCtWFrTBpGrZtfutWLqYzK1fPo+lb0O9+ANtt8Tu5/uCvp+FEKkMqn6ivm74BR&#10;Z1uVsdFAr6MDEV7GF0geBin75U1Hw7YXwbzIEOfauU1P4ZafcZMX7s12MspAPNU3uyDya63GM90c&#10;0ak49TzXUPhWY1JhcNiuWv8AwFqNuW2xFh7V7h9oVqTCydgfrXO8LBnTHFSR85XWiXlsTvhYY9qz&#10;ZYnUkMhH4V9LTaNa3IIeJTn2rJu/h9p15n92FJ9BXHPBP7J208b3Pmy+g3twcVCll75r3XXvhHZx&#10;WU1wh+6M147cwraXMkY52nFcVWjKl8R30q0avwlKLTgxq/DpQI6UW7AtWvbqCtckpWOxRRkyaaEH&#10;T9KZHaLk9K1NRcRRk1zc2reWxrOF57CdonQWVn5gIRN5HoK1bTw7d3LALCwH0rZ+DVhHrSzSTAMA&#10;e9e1W2k2sUYCRKCPavWoYL2keZs8ytjVTk4pHjNp4DvZsfIR+Fatt8Mpv+Wr/hXq4hSMYAH4VGe9&#10;d0cBCO7PPeNkzhLP4fW8Ay43Yq/HoFpaHiNfxFdBcy7QRWTPJkmuuNCEOhxzrzl1KstvCmdqqPoK&#10;rkKDUkz9earM/XmteVLYzUm9xSRg1xfxElI0idf7wrq2lwhriPiJcf8AEuI9axqfC2bU/iR5NFF8&#10;54rV0tD5wqig+Y1q6Uv7yvn6rPp6Rslflqnd8LV/+Gsu+kxkVyQ3NJuyKhemk8GmBqQt1rtSPMFJ&#10;6imbqCRUZIyadhEoanxnNV1apojzSLRdj6VMpxUEZqVazZqixEasxGqcZxVmI1BZcU8U6mRjIqUL&#10;xUFj0PWpUNQZx3pyt6VkykWkYU/cKrq1PDZqS0PyKKZmlFKxQ8U5W61GD604e9KxSPs7UbcQtwMC&#10;ub8RaYNQsHAGWHIrudZs8ITiuXaXBZD9K+vsfLJnkpTBZD1BxW14Un+z3m09DVXxNa/YNUlAHyOd&#10;wqpY3RgmVweQRUG6sekoolBqjdJ5TcVbtHxUd+uVzUSQyuJPkqOGYgmoVfqKfGOTXG9wNrT7krhg&#10;eQa6eNvORXU8EZriraTy2xmul0W7zG0Z7cikBtjITNIGLCmRT7srT0baSDQBcs5MYOa3tMutjDmu&#10;Ujl8pzzwa17G6+XHcVMXZj3R654Y1TzYNpPStWXUWBwK8/8ADN5J5ihTwa9DsvDN3fIJFPB9a9ej&#10;O6sedVhZ3KrXrt3oEzN3JrobTwZ08162bXwzaQDldx966DnOLjiuJuFRjV630C6n6gr9a7eKzhhG&#10;FjUfhUm1R7U0Bydv4OlbAACA/3/9bLtHtWlb+FrWDqS59605L2CEHfKqj3NUZ/E1hDkeaXx/dFUg&#10;LcWnwxdEH5VYVEQYCgVyVx44jGQi1m3HjOeQEKdopoDu5Z406uB+NV21e2hzmQV502tyS53Smojf&#10;burk1qmgO+n8UW65CjdWfL4kZydvArkkugalWXd3p3QG5LrMr9XNVWvmcncxrO3+9KHAouBfE4Pe&#10;l80VREgp2/iiwI1LSb5uvFec/E/SAsxuEHB6kV20U+zBzVLxXZLqWjycZYCpsWjwmRcE1Xcda0L6&#10;DyZWQ9QcVScdawN0SWEvlyZz3rXu0E0G6sGNtr1u2j+bbFfwpo0iZBG0mjqKknTY7Co16GrRtHYS&#10;iiimMKKKKACigDNOAxVoBAKWiigAooooAKKKKACiiigBp6mgc0HqaF60AOwKaeKcTxUTt1oACw5p&#10;u+oXfGahMuM80DsTSTFMk4xVSS+Rc5auf8QeLbbS0kMsgAX3rybVfjhbyXjwWx3YOK551Yx3ZpCn&#10;KWx7PcazHGrHeAB71z9742s7UNmUFh2Brxu98bX19u/eFVPoaxZL+aViWcn8a8yrjLaRO+nh+sj2&#10;C5+J8Kg7WrKm+KIJO015U7sQeTTY8561xPFTfU6VSij0ib4kzODg1l3Pj27kzhiK5NDxQawdao+p&#10;apxNOfxZfyZ/en86ptr17ITmU1VYcVGODWfPJ7spQRcOoXDg5kb86geV36uT+NAPFRMeam7Y1EmV&#10;WdSCxqxpmiTXs4CqSM9av+HtBl1eZQAdv0r1HTNCtdBtPMkA3Ad6pRbJlJIzfDfg63sIxPcgcDPz&#10;Vk+N/iFa6ApitNu4ccVR8dfEHyYXhgbbjjivGbq7m1e6Z5HLZPeu+lA4ZVbFrWPFuoa3cGVw3J7V&#10;fsZy8ALrhq6nwZ4SiubYyzJkAelU/EmnRWNwRENo9K7VGyONVLsyhJT1lqtuFHmAd6pF3NvSrhob&#10;pGU45r1TSb0yW6kntXi0epCAdRxXbeGvEYmgC7gSPeqRDPRoJ/m61PPLvQ81y9vqme9alvdiVeta&#10;pmDQE4c1ZiPFUZW+er9sNyCtYM5pIkFO84oOKRhtFIqbhWpi0Tw30hB5rf0O4adGUmudRdoNaWiX&#10;BjmI9aEjOwzULcpdtz3psadeatawjebv9aqwgkdaZNh6jg06FA2aTZjNFsQJdp70mRYbMmFIrIvY&#10;cKTW9dqBWHqhIXFQTYzYZHt5QyEgg16N4P8AEHmKEduenNearLlsGtnS52t3VlODSA9ikRL2E9DX&#10;I6xpTW7MyjitDQdZDoFY81vXFtHewnoeKBWPLrmPg5rJnjzkCuq1/TWtpWwPlrnZ12IfWkxrQ5nV&#10;EwCO9ZlhrL6bNndxmte/XzS2a5fU4Tk+tSbLU9j8Oa7BqlqoZgzYxzTtS03y9zIMqa8P0rxXL4fv&#10;UBY+UTzXufhbV49c00Slg2RUuPMrFLQwlZomIParcUwxweauatpWMug4rCMjRMQeK5XBpmm52Ghy&#10;b881tAEjNct4cusMAeny4/2utbf9rwQW8000n7qNFfzP4Xz0x+n513U/hOOcdWXqibvVa91eDT7e&#10;SWc7dmzK9/mk8sf+PfyrF0zxRFNf/ZZDkSQyXX/ATMBH/wB9c7a2MrG4/Wqd10NY1v4ts4vOmupG&#10;hhjhWR9nzMmE8yTP57f94Vn/APCUf6PFFL/rY0j87+8jdZM/w/dx/wB/FpWFyssap901X0WTbKRV&#10;HUNdguYIyjEiTd6fdz14qKw1CKCQMXKrj71c843RrS916ncwklalrN06+E/Gf3n/ADz/AIvyrQzX&#10;LY7kzH8XW4uNGnXGflNfHvjCDyNWmGMYavs7VYxLYTL1ypr5G+JlobfWJuONxrlmjtoPUi8IzhgR&#10;6Guxv08/T5AeflrgfC0nlTkeuK9ADb7Mj2rxMRH3z6LDu8DyG4sgmoyZHerkMGXAAq1qsGzUnOO9&#10;WreEDBrvT905HGzYQWuBUwtwO1TqM9Knjg3DmhGdioIh6VIIhjpVsWoqRbUYpgipFAD2q0luo6mr&#10;Vrp7THCiug03wNdagRtzg+1JRbG5WWpypjUUgiU9BXrujfBKe7wXzzXY2H7P8WwFwK0VBs53Xij5&#10;zNthT8pqNYlJ5r6hf4A27xNtUZrltR+ALpK2wcU/q7I+sQPBHVRJxUd2v7viuw8ZeBpfDtwysDxX&#10;ITn5CKzlDlNozUtUc1fDEma7vwPLugxXD6ivzZrrPAkuBjNcmIheB3YZ2mbHiWPfCT6Vy9udrGuz&#10;1mPzLdq4s/JKRmscN8J01tyGbxGltOYz1Fa9nfi5j3CsOTQYrqcyE85rbsLNLdAoruko20PPi5X1&#10;H3ErtGQKhsIpDJk9K0fKXFTQhEBwKyNbgG7VNH0qEjmp41wlSUgd+MVCRSk/MaCflNBVyMvgGqFz&#10;dBcjNTTuQDWPdMWY1aJuS/aAwOazrybk4pzMVHWq0nz1oiLlWZ9wPrWXMGLHBrRlYDcO4qiIHnlI&#10;Tkk9BWkVcwbHWZG7k11mlyBLZiDzis7T/B+oscmFufY112n+Db/7KR5JGfasp029jenUilqdv8Gv&#10;Elzaaj5Icsvua96l15ZIjuXnHWvB/hr4Uu9O1HzZflFe1wQRyx4brWFXAKpH3zhqzipNos6Rd7Zj&#10;IWwo55rr7HxJbywFAwJFcW2mFomWM4zVCHS76zZmQk1jg4VcDdQWhyVEqyseiHV7fzDukCH3NXYN&#10;UtGX5JVJ+teS3Fpqd5uLK6t7VnrpWuQSBkaTGfWvUWZ1ktYHKsKu57Y+owkYLDFRb7dssSFWvMrK&#10;8v4ztn37gKseZf35Mas6rWazRPeJosMu56ZDqNqgwJF4rQ0zxLbK5TzVry6Dwpq00eY5nGans/AH&#10;iAuXFwwFdqrVH9kydKGvvHqmp6/CYAUcfnWM/iRp51CkEfWsCw8A6rImJbk/ia2NP8CTW77pJ69C&#10;n5nJaxsx3cdwuAcn2qhqc4ZDGqkt6itS00eGzOd2alEduHLFAa6RHK2FjqFyeQQvqa2YNCEY3TPk&#10;jtVuTUkjBCjFZtzqm4nLVDGaT3UNsm1FArHvr3zM5asu+1kKCKy21YdzSTJaNyCXL46CrwhVxxWN&#10;pSvdvuzge9bb30FgmGIyPeuyCMGSwwBRx1pz3C2wzIwxXDeI/inp+mB0STfIOy815vq/xE1fW2ZL&#10;UNFGeM1sZ2PeTq9tI+FkB/GpnijmTPFeLeGUvIWR7m6Zu55rtrvxvY6TbAST5IHrVWKOiuNGjmzg&#10;Y+lYGraT9jBIPFctbfGm2vtRNpbwyt/006LWrceIpL5ctn86xmrIpGdO+Caql6fPJkmq26uM1RMG&#10;96cH4qvu96dvGOtAybeMU0Sc1CZRjrTDKBQBNNIArfSvmr4uXG7WHHvX0Dd3hEb88Yr5o+J90Zdb&#10;kwc81xYl/u2ehg175ztu/wC7NY14+6Zq0rdv3ZrNnTMjV4SR9C9j074HyeTfTNXuA1Q4614d8HV2&#10;tO1esCQ7a9fDfAeBivjNKXUWOeaqteEnrVTzOvNJuzXWjlRbS8x1OKtw3OR1rFZualhkIHBqgN6O&#10;bd3q3G/HWse2nyKtx3AHeqTCxF4mn8rRrg56rXzPqTh76Y/7Rr37xzqAi0aYBhkj1r5zmuN9xKf9&#10;qvKx/Q9jL/tFy0GZK3YF+WsOwGXFdDAo2V4E2e9EytcOLc1xFyclq7bXziA1xM/JNdGHWhhVPe/2&#10;f7XZpBf1r2TG3pXmPwNtvK8NocdQK9QYcV9VRVoI+RrNubISOtV5eKsnqaryjrWxzGXeE81lSsea&#10;1LvvWTN3oLKUjcmq8j8VLJ1NVZM80FEE7/LXn/j+fKLHnNd1cE9wa808az+Zfbc9K5K7tBnZhI3q&#10;HLIuCa1dKXk1QVAc1raVHhTXztVn0tNaF/8AhNYmovhyK3lHymuf1MfvTWVNaiqPQqBvel31Dk0Z&#10;969BI4CQuKYXFNLUw0WESq4zU8LCqaGrEJqGi4mjG1SrzVWJuKtRc1izVE0YqzEvFRxLxVmNetZF&#10;omjHFSjkVGvFOU1BY7bSjikFOUVA0OBxT1FMBxThzUlofSjPamgYpwOKBig+tOBxTaUe9BSPvfUF&#10;Fwp4riL6Ly7ph0r0Se18titchr9l5UhcCvspI+Tgzzvxppvn23nqPmSuGiYgkV6zeQC5tpI2GQwr&#10;yzUbU2V5JGRjB4rmOpHbeGdR+1Wihjl04Nbc6iWM1594c1D7JegE4R+DXoMDh160bopGU0Zjc1Il&#10;WbuDGSKrJ0IrjmhkmSeRWppt15bCsqJuoNWLaQB8ZrIo7C3k6N61cZgwzWXp8glt8Z5FXbdCwIzQ&#10;BOYspvq5bN8gYVVRv3RSnWsuCY6AOy8O3htmV85GRX0J4Z1OG/0iF1cZAwRXzHpVwySbCeDXf+Gd&#10;fmtF8tJCF9M124eWpz1Y3R7dJeQwA7nArOufE9rADhsmuDuNYlmB3SH86zZrotnmvTTOFRO3uvHC&#10;oCEWsW68a3EmQGwPauZefrVZ5s5oFY1rnxDcTZy5qhJqEj5+Y1SMnWmb6pDSLf2hj3pRL71TD5zT&#10;g/vTKsX0cVKrCqCS4qVJapGdi/G+KtRScVnRPmrMT4HtTQFsSUofmqwcU4OK0RJZDA07fVUPQZOD&#10;TAsCXINWLZxcQyRnnjFZXm7VNSWFz5c3J4NSUjzDxlYGz1KTjAJrm3HevTviNpnmxeeo/GvNmTCE&#10;d6waszaLuiseOa0tMnwdpNZ4GQafaybJBUmpfvU/eGqgGM1cmPmc1VYYqkawI6KD1NFWWFAGaVRS&#10;0AAGKKKKtAFFFFABRTttG2pAbRTttG2gBtFFFUgCiiigBrHGarSSYzSzTdQDXO6/4lt9KtpGd8EC&#10;ocrFxVy5qWsQ2UTM7gYrzHxV8Tfs5dLd8t7GuR8U+ObjVGdI3ITJ6VxrSM7FnO4+9eLXxjb5YHo0&#10;6KWrF8Q65eassollbDnOM15paTGy1hwf73evQp0Eg5rgfEVubXUhIOATXLTm5bm7jbY7+zk8yFW9&#10;RUw4NZmgT+dYxn2rU21xy3Z0R2GEc0qrTttKB6VJQq96WgDFLQBGehpm2pG70ygAroPDnhptWnUY&#10;4NReHvD82q3CAISCa9i0XQoNFtgFUb8ctVRE9iDTdKt/D1iBtAIHJxXnfj7x0V3QxPgDjg1oePvH&#10;S2/mQQvkjjivFtS1Jr+ZyzZY1204HBOZW1XVHvpW3MTmk0S0knu1VVJGRmptO0KW8kCqpJJr1fwV&#10;4DWwh8+4XBxnkV304nm1J2NnTJF0/SUi24bbXAeL5GaYt2ruNSmUzMkZ+UccVwvjI+TESe9dMloc&#10;dJ+8cZeagYAWz0rGXxDLLcbVBxmpNUn8wBBSadpgiPmMOa5bu56GyLuoyv5DMDziofCWtXFvqSqG&#10;OM+tJezny2SqmgRldTUj1FWI970ybzEBJ6gVtW8uwVymkylYxz2FbcExP0ouRY1jLnvWlYyZXrWK&#10;jZrTsXxWtNmM1oaLHNLGcUynDpXUjkJd3ympLOfyplPvTUUFaaAqsKpMk6DUP3loHArHjlI4rch2&#10;z6fj0FYbLsdqZJYGWFQjKTipI3+U1FJndmkyC3cHcAayL9Q1a8Y8yHNZd6v3qggx0iBlNX4/3fNV&#10;owQxNWV+dagDotJuMkEGuy0rUdy7Sa83025MUm011en3BjG7NAHV3unxajA3A3YrzzXdIezkfg7a&#10;7rTtQDgDNSapp0epQtwN2KQI8RvYgm44rmdQQsxPau78R6Y1lNLGRypriNSbYrUFrQ4rxTb/ALgs&#10;Oo5r1L4Wag0Giw5P8IrzzV4RdRbTyMVpaJ4nXSNMW3aYwRNPHE7f8BZl/wC+mEa/jQUe13viOxs4&#10;Va6lUOxwqKu4n5Wf8Pljdv8AgNec+IPGEVrb6yIW8+7gedIIY0JMjwxqjY/2d6vXinj3x7cJJeXs&#10;F4hlT/RrKPZuV2jaMyYH+9n/AHlZl/h+bAl8b3VmLoxSTGdRjzfM+/IF+9kH8f7tJq5SPoSx+JUV&#10;tcx2sEkPzQF/tEh2RfeSJf8A0J5PwriE+KzvfHTGuY5bQ6rcanMSzEKqTuVVfRF2rJ/vGvJ7bxRJ&#10;b6LqQikh/s+FhDBHn5nLEBT/AN8mRvl9P9mua8PahL9oili/exfu/wDgEe7AX9D/AJatIqxLVz6L&#10;+JPxSGoaTZWNutxBJNc+f9pdjHJ+5Rvf5W8yThf4f+A1l3HxRx/aMNp5kUUaQ2qfaNvmeXHCY92M&#10;deJv+/8A/s14reeI5J9ZM4eSSKP7743b1j9f95vm/wB41RudfvLtFklzLuI2cbvN+Y8c/X/P8WiM&#10;1E9K/wCEskbTzAHEcpSPfbwgb3Xf+7TLfN93a3/fNbdt4lmlT+0jfSPHFiE3EJ275N7NL5f3f4tq&#10;r9F/2q8cH2v7RN/aE3nTSbnm/u8tn/P+yP4flat221C7/dQxeZ5UabEk3rFvj+nr1+76/e/ipmqS&#10;PWrXxmgimffL9jMwV+jfKo4SH/Zyvy/RW/2mfceLrm5k+0zO37v53t7c+b824YUKP4VK/wAXy/8A&#10;fXy+bW9x9n/0uX/W/wAHzqqoo3fNj7y9furt3Y3bv4qlPiiS7224h3WqqoeAHy4ODx1b/wBC3NSa&#10;uJo9l8NfEefT7aYySNaN9x5ZJPMZ5DzsHy/3vmbb/wDE7eh07xfcax++tJV1C0jdkmktz8rsW4QH&#10;vz/d/wDQVr5/GsWnMt3Lb/3Et7dHZtp+8kYLfMP9rctaVv4g1C4t/N/0jyt7In3otink/KP/AGb7&#10;2Kz9lcL2PpT/AITC0t7eKKa7t/8Apt5e7ajf3eP9r+H2rxXxfo9r4hukv/MEccpbqjfL83b+83/f&#10;K1nWV1cLbrHqV9I3C7IIYlRdvXbkNx/d2/7vzVm6f4gW6KIt80kkO795LJt2R4b5YxuZf4f/AEFf&#10;mrGVBs1jU5Slp2j/AGfUJvJ/1Me3f95dje+77zfMvy/K3+ztrrof+Pcj2rnP7Yi+zmKKWTzf/QM7&#10;u+7av/fPP92nr4ptLaIrMxx8rp/Fvwex+9/47XnYnBOTvA9bDY1RVpmXr9ti53YxRYjcAME0/Ury&#10;K+fKyDrUumrFF96SsfYSUUdDrxbZaS221Zij9qRmU/dbIqe3wa5dUaJ3GeSV57VNBE0gwq5/CrMN&#10;k90Qq45rv/CHgZp13uuauEXIynUjBajvBPgsS7ZJF688161onh6G3ACoOPaoNI0j7Mqoq4xxXWWl&#10;p5EYOea9ajTSWp4tWs5FuxjWBAAKvLd7eKpQHPFXEtA4611JI5bl6C+QjG7mobwEjIqjLZyQtkdK&#10;keZvLAJpgeU/EfwfNrjyFFzn2rw/xD8N9Rsg22IkfSvrG4O5zkZqrdaHBfRnfGD+Fcs6KkdVOs4a&#10;Hwrrei31mhLQHjvirvgmeSOQh12/WvrLWPhhYahG4Ma5PtXm2s/CcaZIzW6cewrhxFC0HY9bD4hc&#10;2pxN+we2Y+1cM5AuX+tejalpEtlC4kUjArzu9QC5fHrXk4eLjdM9aU1JEqOVPWrUM2O9UYueDUqk&#10;oa6bHMasU24c9akWbbms2Nz61YWTIqRouLLmrCS/Lis5GxnmnpLg0hpl7APNRSHGRSLOAvWmF9xP&#10;NKxVyCYfKayZyAxrWuHwprDuCd5NWibjJsbTVPOCasbjiqs/y5rVENmdcN+8fmrPhO4EHiCBnwV3&#10;DOaoynk1UjuTazeYv3h0roijmkz7O8MxadfacgEcZbA7CtC406FV2oq4HoK+TPCfxvvPD98sU7Zh&#10;75r3rwp8XtI8QwDbMok7gmvVhTTjc86pUadjrfL8g5QYI9K09N1pIvlm4qjb3cV1yhBBp02nrP04&#10;PtV+zMr3OwtLiKcAo4rSiUkdmrz2Jbi1PyMcCtey8RXFvgSDIHrWUqCfQjmsdzbw7h/q81djs8j/&#10;AFIrndM8TiQDIrfttejZalYddiebzFbTgTzCPyq/Y2MaDmIflUC6zEe9PGuRr0IpfV1fYXNLozYj&#10;lZf+WQ/KrMd4yj/V4rm319Rn5hVZ/EuCfnrpS0JOsfUMA5YCq0mrBc/NmuJvvEyxhiz8j3rnLvx4&#10;ImIBz+NKzJPUX1oAHI/Wsy619Fz84WvJ9R8eMc7XP4VzeoeNrshtm4/WpvIpQTPX7zxTbxZLTA/j&#10;XPaj4+tYgQHBP1rxnUfEN9dBssVrnLi8utxLzH8TTUZvYTcUetah4tl1CchZvLjz1U81q6V4i0+x&#10;QGecyt/tGvF7O/tkG64vgnsGpl78R/Duj5Et0CR6HJrqhT7mDZ7hf/EwRApZRfjXO3viDUtXyZZj&#10;GvscV4Nqv7QVtHuTT7bzD0DNXF6t8Wdf1jcFnMCHsldGxB9GXmsaRp7H7TdIWHXJzXLaz8adG0Ji&#10;IWEmO4rw22i1PUnzPO7lv7xrXi8DxXkX+kZYms3Vgt2awpTnsjrdZ/ahbyjFaA5PHFVfDvxKu9el&#10;82eVlBPO41y8XwrhkkPlLzVhvDd14f6p8teLWzGz5Ys9ClgW9ZHv3h/xZocaJ+8CvxyfWu8stRhv&#10;IVkhkDqehFfJzyySQK3Kkele2fCO6mfSv3rlsetVRxjqaSJr4aNNaHpby56VCz4zk1DJcYBxVOS4&#10;PNdm5wWLpuQM1C1515rNe4NQNcdeaBpGk151waha8PrWa1zjPNQtcZzzSuXylnUrsizm57GvnDxl&#10;Nv1SXJzzXumq3ZWxm57V89eJ59+pS89646+x6OFVmQWrfI1VZR85qWzbKNUMjfNXkdT2Vsek/Ck7&#10;Fl+telvcYUjNeT+BdXt9Njfc4GfeumuPG1sucODXpUZqMbHjV6cpSudX5+e9PjuVXOXH5155d+OU&#10;CnYa5nUfiDOrEIT+Fb+0RgqMj2KbWIISd0g4rNufGVrbA/OOPevFLzxjdXAPzkfjWNc6zcy5zIaz&#10;dQ3hQ7nuEvxSt4AcMPzrA1X4xBd2x+nTmvG5bmRs5cn8aqujSZ5zU87NfYI9Eu/iDdayG3MxB96z&#10;4WM7lj1rB0eJgnIrdh+TqK8+s23qeph4KK0NbTx84roIeI6wdNXLCt6MYSvIm9T0orQw/EcwSA5r&#10;gp7wb+D3rrPF0hEZGa4Ixsz/AI16GGWh52InY+wvg9Fs8LwcYyorvq+aPAfxjm0Swjs5Iw0aAAc1&#10;6toPxc03UAolcRsfU19HCajFI+bqU5OTZ3jIWzgVWmRwCMVnf8J7pzAhJFJ+tQP4oW6z5ZBFV7VG&#10;Ps5dieeAsDk4rMktgpOXFQ3mrSnPz4rFurxmJJl/Wj2pSpy6mjcPBFncwrLn1SCPIUZrIvdQjTJe&#10;UfnWLca9bxk4bdWMqhoqZsXWsfK3GK8y8T3AnvGbvW7f+IkkRtoxXH3lx9omZq5a1TmVjswseSV7&#10;DYXJrd09cR1hwYziujsY/wBzwK8So7n0VNaEpbbG1c1eybpW5robn5IW+lcrPJmZs1VJXZhW0Q1v&#10;WmZp5YYphIrvOEaTSim96fQAq9Klj61Epp8fU1nIuJdib3q3C1UIzVqFqwZqjShPFWVPFUoW4qyr&#10;cVmWiwG4pymoVbipFbisyyXNOU1ErAUobNSBNupVOKiDdqcr+tI0RMG/GnVEDinq1IY4cU4HNNop&#10;DR+j2rQ/aFivYRmKRFP5iuW1qz86BuK0vhnrR8ReEUilfzLiEeW2evHSn3kGC6Ee1faJqSufJNcr&#10;sebzW/lOykVwnjXS9reco+tepa7aeTKWArldcsheWci4yccVyyVmdMHdHlNvJhuvIPFejeHL4Xlm&#10;pJ+deDXnU0LW1wykYwa6Pwvf/Z7oKT8j8Gs0aI7mdd8ZrJLbGINanmZGOuazLxCrEiomiiTAAyKZ&#10;uKnINRwkumKcQQuK5CjX0rUDG4GeDXRw3oQ+1cRbvtb6V0FrN5sQPcUDOiScBsjoaD8rhxVK2bMR&#10;H5VZik3IQetAGtBc42uDXR6bfeWysDwa4y2m+YrWzZXBC4zyK0hJxZLV0emW8wmgDD0pjmsfw/f+&#10;ZFsJrUkbGa9WEuZXOJrlYx361WZ80rv1qBmxWpmOLUwyVGzdajL00BOJKcJPequ/3pytmtEIuK+R&#10;1qRHwapxv1qZHyDVIzL8UmKtRy4FZccmKnjlpoRoCSl3+9VFkOKUSGtESWhJ70u/3qp5uKPOoAsS&#10;vxiqxn8sg5pDLnvVW5frigaNjVEXUtHYdSBXj9/CYLh06YNep6Pc+ajxMeMVwfi+w+zXzkDANZSW&#10;hpFnN460+1j3SU3Gat2UXBNZHQWhF8tVJl2mtKNRsNZ93wTTRcStQBmilXvWhqKOKKKKACiiirQB&#10;RRSgZoAdRSgZFBGKkBKKKKQCHpTacelNz1qkBGWPNQvMVUnNSMwANYuo3/lIxoAp+I9ej0u1eR3A&#10;AHrXg/izxXNrVw+HIhB/OtPxz4ml1ad0Rj5AP51wzNvynavn8TiXN8kNj1KNGy5mNaQHvmoiacYg&#10;vQ0wjFeadiQBd1YmtaOLtwcdK21bFDgN1rSMrFcpT0i3FrbBcdK0VYEVXA2DjpT42rN6jWhLQDig&#10;HNJmpKH7qMio91L2oAD0NXtH0yTULlVVSRmoLS1e5lCgE1654E8KpbwiaVBntmgDV8MaBHpNorFR&#10;5hHPtWT498VrpVtJHEcPtx1rc8Rawmj2byE42ivn3xP4gl1i8kYuSmfzrelG+pjUdkY+pXcl1PI8&#10;jFiTmuSnkki1hBnCsw4rpi+4sWGa5nxDm3lWf7uDXowieXUlofQfgfw/aQaWl5KATgGtPV9cFxbt&#10;FbfLjjiuH+HHiY6joqwM3AGK3Nu2Yoneu+EdDx6kncS0jLgs55zXJ/EQoYFCEZrsktXAcenNea+K&#10;J3mvZIychTRPRF0dXc5SCz859zdBWnHGHAQDpUKEQ/LW5pOnh03muZHdJmFq1qkULHHzYrL0VjHe&#10;KfetfXG3kjPFc/ZXGLwKD3qrEKR6/o9xujXmuitpOK4zQpiYl59K6q1f5KDZGxC4IrRspPmrDt5C&#10;Qea0bKT5+taQ3Mai0OiiOVqQDNQ2xylTA4zXX0OEkU9RTCMmkXrUipzQiDa0iTMJTNU72Py5Wp+k&#10;uRNtz1qXVo9rA0yCpHwppzL+6JpgOBUjNmIikyB1lJuRlqreRE5pdPmHnlas3q1mSYiw8mpoo9px&#10;U6p8xqXyuKQFUxFJAwrotPm8yECsgJuGMVe04lCRQBprctCeDiug0nVluFCsfm9fWuQmuOf+B4/T&#10;P9DXEeKfiD/YPlRRGTzrh4Uh8vH/AC0aT5vptRvzoBHZ/EPxzpFhp8c1zJ++a2VljiVmMbOjMC2F&#10;6Ko3Gvn3xL4thsdTNnFOknn3kdtJuB3BY53hcjj+9DI3/AhXEeJ/ihf6pPcT+ekZlkmuE2P9xQjH&#10;bu6fMzNu/vVwcXiu5k1ddSkUTtH515HA/wDG829kUf8AbR2p2KR2uvePkj1k73LD5X2f3F4G3I/u&#10;+Xu/7aVyB8ezWtzqLmRZhczAp8n3Cr+Yv12/3a4vUdU82VkjMn3Y41yf4VUf/XrNvrkdqaVyzotT&#10;1A6lOSr7orVF3/Jj+Ldz75qtbam0lq3mzHlP++W3D9eKxHvCsbYP3tuabBfgQke9WolI6Uah5/7q&#10;L91Ds3v/ABLu/wAk022uJrf/AF3mRfdRPM/Rv++Sawxdt5ZwcZFT6beGKUTfvJf+ub7W9PvdhWlh&#10;nR6dp8txp93LFFJ9/wCf593zbcdfrTtP8q3zLD+9uv45JPb9aoC4luP+PqXyot+/7/yovZVXrt/9&#10;Cq8LiH995sscUP8Azz/if/aJ7D/KqzUWJsOlZ5rx2MwmmlbHljdu3Z3fwqvFaI/tDT8+VaeVL/00&#10;+X+9lsH/ANCb/vn+KsC2uP8AlrF5kX9yTezM/wDtL/s/7VSR6x5wljEwgtvuea0bOz/7WNvP/Att&#10;Owkzft7iW4uIovNkll3q/wC8dm2fNnbn7wrYFvFp85tJfs/8T+XbzJu/7aHd8q/e+Xc3SsLT7iX+&#10;zzFa/aPsv/PO3Tbv+p3f/Y1t21xF/Z80UUUcssn/ACz2ea0vzD06/wAP96qiS5lzTrj+z7cy+b+6&#10;/jkkfyonXd/DJ80jP/sru6/e27lqWw1y6lhItrGXBQInmQYg2+33mJ/3V/4FWMLj+0Lg/a/s8U3/&#10;AE+IzbML/wA8/wC7975W+7/dq+Li0t8+bD9r8z5HkuP3aopX5t2PmHaqIL9xcfZ7eaW7+0f3Et5P&#10;KgXj/nnGrLJtXP3q5y2uZdQ86KGKT7nnJJbwO37v+FjMfmf/AL5Vf9patDWLT99/x5/w7/3Cy9PR&#10;S33f9pmVf+BVl6x8S4o0lhto0xJsD7ZCEce/y/P/AL3+z/31RRpj7Lb/ALrULuP7m/7PGj/6v6ru&#10;/wDQsf7VZguIv9bD/wAtPufwt9MfN/6E1YcXiCa5dpJ7kyuTuCWyKob/AOK/4ErNVX+2JtPB8mXy&#10;pfl/1abvl+u35qyaNEdMyywQb7q6WwUjIDHdK30B+b/0EVHpviQWjstuwQn/AJa/KXP1J/8AZa5G&#10;G7uZyxaRjuPLzMSx/wC+qkjRYySFLMfXp+lZNIq56dpPiiMSZuFkP3f3ZdWZ/wDvn5V/76auz8M3&#10;1vqSynKLhsMHZU2/TLc14HFqMtsThc/7vNbFp4muEmaV7i5EqHPX+v4VyToRkdEa8o9T7Q8IaTp6&#10;WcOxxeySfwWzB/bduVtqr/wLdXptrZLGoWIDb6KK+MPCHxj12xNvY/bXkhU7XknlkkZ+fvfI+7cv&#10;+y396vorwt8ZvDcQP2nV7IeX/wA9L4NsXtwrMz/980o0lBaGMqjerPYtM0vC73FXpI1CECsm28UW&#10;lxp8V39qjitJPuXFw/lK/wDu7tu6rwvkdAyHerdCKFJI5ua42Ntr4rTim2JnNZQOWzVnzPkq7lIv&#10;fbllUg1RnfccLUCnk1IuAQTVJ3HYntdKNyQSeKv3Gmx2sGS3IqKK+WCLPSs3U9Ta4UgNT0SFqynL&#10;LukYKaq3Nqssbb1zS2ykuTmtFIg4weaydmi1Jx1R5t4n8GLqMUmxOcV8/wDjLwdc6RdOQhxn0r7D&#10;ltQuRjiuQ8T+D7fVAS0YP4Vxyw6ex30sW1oz5GiBBIIwRU2ARg11/jnwRNol3JLEh8sntXGlvzFc&#10;Uo8ujPThUU1dEseQSKkBIqGN9wNBkIOKxaNkyx5mKVXqvk+tIrHNRYotmSpYX65NVB0pvnbcjNBV&#10;y1OwIPNUJYg2aeZs1C83WqRJWkUJms66frV6V8g1mXB61qiDPl71VePOatSdTUTdDWyMjMuNOinz&#10;uUZ9ayrhL7R382yndMc4BxXQk9ap3yhlrenWlTMJ0YzJvDHx88R+GboLO7SxA8hzX1d8I/jJpHjm&#10;1jRpViu8DKMepr4xutPjuFIZQfeqVmdR8O3S3OnzvGynI2kivQhXjLc4XRcNj9QYdLiuVDBQPep0&#10;8PJLxsBr4r+H/wC2FrHh5kt9bhN1FwC57V9CeE/2svB+sxJm7WGZv4GNdkWmcU7o9ci8KxxplQQa&#10;lTQpFHBNGheObHV7bzIpUYHkYNX5fE1pApJI/CtkcpnHRpycAkUh0maJTls1K/jG2nbCGpDq0cqZ&#10;L07Cu0c/caXdeeTk4+tV57eWFSGJzVvVPiBoGj/8fepW8X+84/xrxP4kftQaFpJePTS1/ION0fSm&#10;oqxcZHoN1DK27dLvrn79bSDLTTLHj1avm3xB+09rOpbkhRYVPda871f4la3rLMZLybnsrVnZGu59&#10;baj4s0DT1Jlv4gR1AauK1742+HdPRlimEzD0r5oQanqZ6SyZ7sau2ngjULs/MgUH1rnnVpw+I1jS&#10;lLY7zxB8eZLnetjAAD0NcJf/ABD12/c/v2QHstbun/DE7gZSTXTWngSxtU+ZR+NccsbTWx0Rwcme&#10;Xi61jUT80kzA+5q9Z+Fb67OXDc+terR6dYWq4WNcj0prXEUediAVyTzBr4TqhgI9TjdO8BFQGmat&#10;620O1sh0BI9aWbUZDnHAqk11I+ea5JY2ozqjhacehtQLEnII/CrY1ZYB0yBXO2reWTuapnnDcA1z&#10;e2l1O2nSijpLPxTsYhQBVPXtelvV2npWTG0agnvVO8vVU4zXO43d7HQmkbUUeLIMa9f+FMv/ABLC&#10;BXjYuc6UCOuK9X+EUu/SjXdhNZHmYuCcWejyzYBqjJP15p878GqLuea94+eHPL1qu8vXmo2kznmo&#10;2Y0DQ5pM96iaQ801jjNRlqCihrTldPmOe1fPuvS7tQl+te9+IW26ZMfavnzWnzey/WuOud+F3JbN&#10;/wB0agmfhqW2fEJqvPJ8rc15VtT176Fc6i8BIViM+9OTVJWGd5qrHptzeE7Vra0vwLqF52wDXVGO&#10;hxymrlD+1pQCM5qB7t5c/Lmu90/4VzEgzHiuqsPhjp0Uf70gmr5WTzo8Xitrq5bEcbN9BWxY+CtT&#10;vekLDPfFe12OhaTpwAESEj2rXh1KygGEiUfQVrFIzc2ePaV8HtQumBlBANdrpHwKtxtM5B+tdmmv&#10;EcIoxUg1q4ccHH0q7IwlUmtjz3xr4HtPDvEOOPSuGcrvxXefEDUpZmIds5NcCF8ySvLr7nr4WblH&#10;U2NJXJrcVflrH0hOa2wPlNeRPc9aOxwnjGX5itcgH2cV1Hi85uDXOabbfbLrZ2r2cNFclzyMS/eI&#10;Udlk3KTV+31GdDkE8V31v8KZXti/cVh3/ga5si2BnFdq2ONIoWni66hP3249627L4kXdsMbz+dct&#10;Lp0sJIKVCLORv4alysNQuegJ8RLu6PMlWR4mmmXmX9a4ix0edhwOa17bQL18YFZ+1sP2FzfjuRe5&#10;LPTWhgjz/FT7LQpo1+Y4rQg0lRnec1jLFxjozSODlLYwZGilDBY/0rKbSJZJCVUgV2/2SKMHCCoM&#10;KhOABXK66lsdscNyrU5aLSXjI3VuWsXlw4pbiVS2BSlvkrnbudsFZFTUXAt2rj5DmVvrXT6s+Ldq&#10;5Ay/OTXTQWpw4hlnPFJniohLkUnmV2HGiTdS7qhDUueKQEqtnvUsbVVXNTR1LLiXYzVuCqcQNXIF&#10;rFmqL0PT/PvVgH0qCLgVMKyLJFNSqeKgXpUiGosUTDBpwpgNOzWYxRxThzTaVe9I0jsSI3UU8VEt&#10;SL3oGOVsdafuqOhWzxU2Gj7M+HHiH/hGfFF1ayMRaSu0Xtu3fKa9X1uAB/NX7rjNeJeKLFrDV5p1&#10;43v5m4e/Neu6FqQ1/wAK284OZEXB+o619Ph5/ZZ8zVX2jnddtfNhLVyEy8Mpr0K5iEsDr7Vwmowm&#10;KdxXRUV1cim7Ox5n4q0/yJ2kA4PNZFjcbXDZ6Gu58SWX2m1fAyRXnWTbzMh9a5ToPTtHvBdWqtnk&#10;cVPdx+YC3pXLeFNQ2MYieDXYIN0ZFPdFIy422Nip5HAU1VlBWYj3qRuVrjkrMtBFNtzV/T7olyKo&#10;xRbhV+0txGwNSijftrnjFXYuDnsax4sggitSGTKYpjLsIAcGta04bPrWIkny1ftLncuO4oIOu0af&#10;y3rommyM1xlncbGQ56iujgn8yEHNdtCXQ5qq6k7tyaru/Wld+KgY4zXccwpkqIydaaz+9Ql+vNIC&#10;bzaekmBVQP708Px1rRCLglqRZKoq9PWWqJNGOWrCSZFZccuKsRy9aaEaCyke9PE1UVk685pyyGqR&#10;mWzNTTKKreZTTJTQE7S56VC8mQaYX61C8mAaYImsLj7Pcg54NReNLEXNr5y9hnNV1fIz6Vqowv8A&#10;T3jPJxTLPMkHatO3/wBViqlzAbe4lQjo1S28ny1g9zoi7otIcZqrer8pNSGTnrTZzviPekjRFClX&#10;vSDilXvWqNkLRRRQAUUUUAPHSigdKKAFU9qDSUZoAKKKKAGOcZqPNSP3qEnANFx2Kt5L5MbHNeT/&#10;ABH8VC2ha3jf524ODXe+KdWWw0+WVjjA4r5213U31O+klYkgniuHGV/Zw5Y7s6cPT55XeyIriVpA&#10;xJzWaQQTVov8vFVHbrXgHtjTmom704vxUTSYoAcBT1FQq4NTK1QA1lyCKRRipcjFN4xQAKaCaYG6&#10;0qfMDUgKDU8Q3HioCOK3/B+jPql4F25GaAOl8B+F3vZlmZfkFepMq6dblR8oAp+h6RHpNkAABxXG&#10;fEfxcmnWUkcbYkPA5ppXE3Y4L4jeLWvp3t4nOwHnFecO/JqxdXLTyO7HJJzmqhPBNejTjZHnVJiF&#10;uK5/xJF9og21vdQax9U5BFdCdjC1yx8I9c8q/e1d+VbGK+gbHSVmjWZmwDzXyH4f1b+w/FwkYkIz&#10;4NfRl54/i/sCPyGw20dK7YS0ueVOneTRseLPEEWlRNDGwLEdq8wmla+uHfGSTULancatIzykk+9d&#10;F4T0U3s/zL8uaxcnN2N4wUI3OO1e3kt4y2CBVvQNZMsPkk8iup+IekJZ2uEXtXmOgXRg1Yo/AqYx&#10;akOUr07m7rtsTkL/ABc1xt9v02ZWwRzXpy2i3ZXcOnFc7400WNVQgVrY54SNLwnq/mwICa9AsLkN&#10;GBmvJtFT7NGhB6V6Lo84eBTmszugzp7VuDV60fa9ZUD8LV9HwQacWKSudZYvujqzWZpUmU61pgZr&#10;si7o82SsxVHNTZ+WoqVjxxVmRZtX2yD61q6j+8gU1jQthhWux8y3APNAGYO/tUgGQ1MI2swp6jIN&#10;BJShQx3W4dM1q3Q3w7h6VSZcJuq/H+8tM1AGbH1NWhUcdozt8vNQSztDPE7Hh1Uxj+8Srf8Axtqg&#10;gsTziC2mlxny9v8A6ED/AOg0tx/o9z++/wCWcDO/4uOn+7hv/Har+IPNNx5MX/Tb93/6D/6KkrkL&#10;/wARrJpNxM0mIpbaOVP4f9e7fL97+6pp2An1LxjLBb/vmNpLcRZSP7yxdVZz/u/N/wB9V4R8WvHZ&#10;/tuKJZ5MQpi3tozu5VfKx/5Ebc3+w1O1/wAfC5kmilOfMsoj5mcs8kkaNzz/AHW/9CavG9W1qS+1&#10;OeYb/JO1E+bO1R/D/wAB/rV8oEFxdSHzokkx5YI4O35StUbjUPIE0R/uL/wPC/LULTbFkYsW3cc1&#10;n3cgY+WJfN/v/wCx/s1rFIsb9rZpQcYqORi+c0xUQHipFXNFhojJJFFuOtWrWz+0vt3bFHVj2q5a&#10;abCWI89m/wCA00WhgsP+W0UMnlfc/i+9/wB87atwJ5SkbzCcbuzd/pS3OkJAPNEv73+PdKv3evQf&#10;/FVY+zy3GfK8z+HonlL/AN8rTGTW9v8AaLczf6R5v/TT+8f4iaZbf2fbz+ddzSSy/wAEdv8A3v8A&#10;0H/0KpbfRL24gmm/s+cRfxyC3dd347akWwSO3WaWIrG5/wCXndu/3vu0C6EFtp/28TS/6qKP/b3N&#10;+J+X5v8Ae4q2LXaI1tFEsfr8rP7fvN23/gNNFx6Xf7r/AJ5/8s1+gq3bXEXP/wARt/8AQf4aDEkG&#10;n3dxbxebL5sv++zL+fzLSW1vL9omh/1s3/PP7Ui/Rdp+Zv8A0GrA/wBIz5sUflfwf6KjbPm/223N&#10;/OrVtqF3b/uotPvPK/553CeVE/zdo42Vf++mpoyuZkX9pPclbSx828jRfn8rzWh+g+6nb+Gq0/nW&#10;/wC91CXzdQ/6eN22L8P4v++dtad1qx1ZZo75gI/l/wBEtENy3/oxV/vf99ferHSzgS4ZFikft9ni&#10;ZV3fV9zY/wC+qpFozr+3+0XEvmzSeT/wHzX/APZUq3bW8X2c/uv3X8Elw+1Ub+8Rt5al1N7i3iT9&#10;xBY5+fFyfMd/9ry23N/wLb/wKsuecyuXljkuJP8AnpIVUfkq/wDs1UCLZnt7LzsSyyOP+eeIl/H+&#10;JqgGpl/MIOd7YfZn+dJ/bE3SLy4ov+edv+6X8dtQXB+0ZP7z/v5uqWaImZ4mzjrSqeMBjis8RlD1&#10;qxDKq9ck1zkloZH+FSCL7w8ry/8Ax31quJpGHbb/AOPUBlIOzd/wL/7GgEWPtGB5R6f7+6t/QtYj&#10;0zJzcQnag8y33KzfN/e3f+y1yw9e9TQ3TxAgHI9Klq5aPoDwB8ULO2mLywW1lKVTfcidpppVL/Mn&#10;7yT+L/eWvovwd8RNIvIo4rC4itIPLX7kDf8Asse1u3zKzV8H6Tq0tnLDcxTmCeFleOVcKykH1611&#10;+ifFHVrC/S4utYmvwkiyeXcHzgzL0JMitmuSpRlL4TtwsoQleZ+g1lq0F4gKTgsex+Uf981pAkrX&#10;zH4L/aNg1CS3g1FYrOZAC9w13CYN391VYhh/uq1e96F4z07VIXZLtJQo+cxqSq/8C+63/Ad1cMee&#10;DakVipUkuamjpLSMTE1qQaYHHSsvRX3Hmuv06IMK9OlseX7S5lvoxZCNvFZF3o6oeK63UtQS2iKD&#10;Ga5v7UZpGJrKpOx1U1zIox6eFNW4LTBNK02KdFP1rCE2wqRshZoBis6a2znitN5Mg1WfkmulHMeb&#10;+O/CaajaS4XORkV8xeKNHl0e+kQqQM19p3lv56OhGa+fvjLoK2++ZU/SsK9O65kejhKvLLlfU8Zt&#10;jySalfmoVO2nhwR1FeMe0SA8UKfmqBpCM80wTYNVYpF9mAQ1Qkl+Y81KZsr1qq3zGiwx7y4HWoDc&#10;Ad6dMPlqi+eaYEss4weazZ58k1LISAaz5CS1UiWKxyajPSpNvFMIrWJmVW6mq1wparjLzUciDaab&#10;AqRKhGDjNMktN+dpFV5g6E4NUZNXe3JGaFF9CHJdSa701HQh0B96yRpbW7l7eQoR6GtaPW45Y8PU&#10;bTRSZKsK7KU5wMJQhM9D8C/GLWtJAtWncQ4xgNXrK/GO0S2ObiQ/jXy9uANaVtcOYsCutYjl+I4p&#10;YdfZPTfEHx01OG8cWNwyAHgg1mn4yeL9WTYNUlVfQGvOJbbzZtxJ5NbmlWn2dQ2TU1MY7e6hwwV9&#10;y1qunajqwae4le4lbnLHNZ+n+BdTvnIVce1d5p5Bsxx2qW017+zpCFFedLHVF1O+GCp9jI0v4PSP&#10;h7mQD2rpbP4baXZrllDsPWkHim4ugQpwKT+0bg9XNebUxVSe7PQhhaa6GlBo+nWA+SNBimTX8UOQ&#10;gH4VmtLJJyWqAoST3rmc5PdnQqUI9B82qyFzt4qm08sjnLGpRFljTSFRjkipTYWiiDzXUnJNRPcu&#10;SQKti38/JXmrmm+HprtyMV0JNmbaS1MNgxBJNV0WR3wqk/hXsWi/CGSQZuOa6/SvhVpsA/eICfpX&#10;dDB1JnlzxtOJ89W+kXt4cJC5/Ct7Tfhpq9+RtjIB9q+jrPwjptkBst1yO+K1IbSKAYjRVHsK644O&#10;MfiZxyzCT+FHy54s8BX3hnTWnmyCB3FeRvrctxf+WegOOK+sPjwpOiPzxivkhbcQ6gWPrRKlFbHR&#10;Srymrs9H02fzLNA3cV7N8LECaUSvrXiFkf3EYHoK9t+GL+Xooz3Nc2GSU2dOIleB20z5BqnIetTP&#10;LuzUDc5r2LngWKxPNITUjbR3qJ5UXvSukCTGN3qEmiS7jGcGqj3o5xUOojRQZR8VyhNIm9cV89an&#10;Juu5D717d4xvidLlUHtXhV4xNw/1rkqSud1CNiUPshqs+ZB1pZnxHUVvKDnNcTR3vY7PwtrcFjEq&#10;vFuI712lr4uQr+7XZXktvd+X/HitW11MgfezVKViFBM9Si1p7kffp5vyo5l/WuFs9U2pw5qV7x5Q&#10;cOa1UzOVOx1kl/AmS0v61ENdto8/NmuPEMkjHLn86mS0CjJatVJHK1I6o+JkX7nNJ/wk9wc7BxXO&#10;xeXH9KnGrwwgjjNXcizM7X7+W8uDuNZURMb5q1fXCyyll5qj5h3815FaV5M9zDxtE6LR593Fbi8o&#10;awNDj3c1uuDHHmvPluemvhuedeI2+0TE1i2hmtJt8a5/Cu1n0T7S9W7Pw9DCPmANd1KuoRszzqtG&#10;U3oWtH8aXypsKnFbY1hrxfnHWq9np1vg4UVOYI4+AAKbxV9iY4Z9TOu9EhumzjFJbeHLeI8itFH8&#10;snJ4qKXVraLO6QAj3rknUqyfunRClBE9tYQ28ZAqWMIuawLnxbbRK21s1z1948dAwiWnClWnuaSq&#10;U4aM9Ae4RFPIFVn1K3jBLSKPxryy58WXtwDgkVnNqd5LndI1bLByb1OaWMjHRHp154mtYg37wGsG&#10;58YpuIj5rik8yUncxP1qeG2+atfq0YmX1mU9jqbHWGupOe9dGr5iFcvoNuu+ujbgYrjqJJ2R3Um3&#10;G7M3WpP9HauSJ5NdNrUyrGQTXNsVOcV30FaJwV3eQzdShqYaF71uc5KvenU1KdTQD4+9WIhVVD1q&#10;1EahlJlyICrsAGKpRHirUDVizVMvR1KpqGOpRxWRoSKeKcrYqLOKcpGDSAmVs08GoY2FTJzUMpDg&#10;cUb8UEVE+cGs2WiaJt2atxLhazbZiuc1fjlypqCxSRyKjD7WNPUbiab5fNAH2/4x03z9PZwPmWm/&#10;CHWjHPPp8rfKegNbV8BcRsjdCMV58hfw34gjkT5QH7elfR/DK6Pml70WmevXFqYJXXt2rkdfsdsj&#10;MBXfyMmo6ZDdx85UZxXOaraieBuOa9HdGC0Z5teW4YOCODXmfiWwNreFgMDNeu31tsZh6VxfizTP&#10;PhMgHIFcbVjrTujkdNuTDMjg4wRXpVhcCe2Vweorym3bEpU9q7nwtf8AmwmInp0pIpGpdx4bcKYh&#10;yKsTrujI71URtuc1jUXUtEiSbGq/bzhsVlsd3NSRTbO9cxojp7TDpV6AYNc3ZX+1utbtvNvXNNMD&#10;QGOlT258tjVFHOc1OJCRkVRJtW85AHtXR6VdB48E1yEE/wAlaumXOx+ta0pcsjOaujpmeonk61AJ&#10;sims9eknc4rCtJ1qIv1pjMfWoi1NEk2+nB6qh/enB/etEIsiXFOV6qeZ709Xq0SXY5OtTxye9Z6S&#10;YPWp45OtNAaCPxThJVRZPQ04S1RkWTJTfNquZaaZaALBlqJpBg81A03WojITTQIfLP5a8Ve0a8wx&#10;BPWsedtw+lNt7gxOMHpTKGeJrPyr0sOj81jKCoNdfrkAvLOKUckAZrmZ4trVnI2g+hW3GpQ+UI60&#10;xxtyKRTkGoNkQkYNC96VxjNMRsk1otjZbD6KM0oGRTGJRRRQA8dKKB0ooAKQ0tIaABTS0ynA+tAI&#10;jc1XuG2xNU7Hms7VJvLiY5xgVkzRI8s+K2u+XAbVG5PWvISeDnrXQeOdWN/rUvzcA4rnXr5+vPml&#10;qexQhywQpkGKryMDmn7OOtQutc50jagcVLnFRu1ADFyM1NGaiWpAKgB+6kL9aQ9DTDQAobJxUycc&#10;VV3EGp4iX6VIFu0t2uZlQDOTiva/h74XWxhWd1wcZrh/AHhw6hcK5XIBr2hAun2YjAxgUAU9d1ZN&#10;NsZHLAYFfNvjPXW1bU5X3ZUHivQPiv4qMKtaxtyeDivG3kLZyck1000clSQmaQ9DQOlLXYmcZETt&#10;FZt7HvzWoUyKge33ZqriPNPEensLrzkGCDzit/w7qkv2ZUmYkVqappImVjt5rDMBtflxirU2lYyc&#10;dbnf6CguplRBnNew6FpSadYK5XDEV434BuliuELnPNe6JMLmxjKdMCumlHS5x1ZdDjfH8Jltd5GQ&#10;K8Ruf3OpFxxg17p40vEFn5R6141r1ltzIoxzSe4Je4ddBdrHAjA9VFZevy/b7cYOcVn6bctNZqpP&#10;K1eW3IQg8iqOaOjMeG4EEYUnkV2/hi582Ec1w19ZMJCR0rf8I3BSbZnis2dtNno1o+UPtWjC+5fp&#10;WRZP8p960rM8MDUo6JI6HRpecV0EfIrlNHkxORXU25yK7Kb0PNqrUkIxSYzTiKVRzWxzCp8ta1g+&#10;9cVlHpV7Sm+fFAEdwu2VxSwjIP0qTUV2zMe1RwdKCSNh8jg9jSWF3Gryrn+6/wDwGs1NQ/0ryv3n&#10;7z5P9pJOv/oO78v9mqouPs/7r/U/Iyf8B+aP/wBCK/8AjtLlA3rrXE0wxRCM586T/d5Sbb/6DXPW&#10;2oXCazaxFjiK6k3f3dqyTL/6BIy1F4n1DZcWdvKc5mT/AMdV5P8A0L5f+BVzN9cm41TU/KPzRzM2&#10;fvS/Nvb+clKwE2s6sdWk1GUzeU2xLWP+HZu83Z/wJY5Gb/gVeY/EPxJBHpsKG4+zwXBeYR90hZW8&#10;sL/36j/76rb13xKVjnuI48I08s6pJJ/EVCqd3sK8M8beKZLyV7URvPaq6pBvGG2Rjb/e/wBmtlYD&#10;B1fUWK2oz84Vgw+v3f5GsJrt3J3E81Jc3XnXOdpXHr+P+NRW+BOf+WoosBBI24GoEhaQ/KMk/rV2&#10;30/B/wCep/3/AOlX7HTQ5OBj5sf7poWgGXaac9yXwR8pwauHT/LUg4rXt7JrK4mRm3fe2VJ5GB5Z&#10;4P8A31QCMVtKltYEMh8nJ3Ln+IVJDbuThUZj/sitDaTwOTnj60AC3/1gwP4/n3bv+A0y0V7bR5rr&#10;97F+82f7YWn/AGeWCf8A1Xmy1p21v9o8r/V+VJ9z7vz/APoX/fNVbieI58ox/u/v/Z4V+bPr8tA+&#10;g8210LcyzWbCL/no+7+dV/3YM00iIPT5dz/+PK3/AKEv+9Tlt/MBMSoV9TLHn/P/AAGrNnawzfej&#10;z/tz7Yl/763L/wCg0GI37R/0yj8r/p3RFX89v/oLVKPsnP724l/6d408qP8A9CatS2EuMWkUcv8A&#10;17ozfmZNq/8AfLVQ/tiK387MUcX/AF7/ALpvxZ2loH0JLjT7v91DL9o/ebnS3jTd8v8AeP8AE/8A&#10;vNTTp1tFhnkhsbj+4II53T/fH3V/4F83+y1UhcRY8ryv/JpYvm9vu/w1Su20/cTb3A3n7yvMsm38&#10;cGmiLGoPKGfN8y6l/wCeezdH+GJF/wAKYLj7P+9u5ZPKt/8Al3t3WL/gJP8A9k1Yv7m4B82U+V/0&#10;7/d/9CWj7JpY73X/AH5X/wCOVQLQdNLHLIywAxr6PIr/AKhVqK60ieIk3ObebZ8hZOCv+7V46lDF&#10;GUsrcQr/AM9d7Kx/FW3f+PVnT3S+YGWMx4GPkYmmNEFtbxQgiW4B/wBiNcN+dWHuLYD5In/EnFRL&#10;/pHSL/vuo5IWRvvKPYVky1sG4HPyYowf74HtRkgYJpMKetZgHmFe+TTftTrnAzTggFLlelACR3Rb&#10;qoH41KJ+PvqKYkSnoFH1qQQEg8x/h1oAEuCDzMP++asR3qgcyKfyH/stVfswycbif91cU5ImHRFP&#10;1oA6PSPE15p8glhvLiKXdjzPtW3YvccLu/75avS/BXjvU5WaC0l2y+amy9lRpoIu24+dJt+b727a&#10;zfyrxUeYo7Ae1TprF1Guz7TPt/umQkfrWbgnuN6qx+g3wx+KuhwWVxNd6nJM0YTzEjjiESsf7qov&#10;/szV7Fb+KOvky/8AoLV+c/ws+JsPhS8juZ7VrxlQZnYW4ZPoskfP/fVfUHhX9o3w7rSW4a+iW6uR&#10;s/0yZR83+ysKye/3tv8AwKlZJWRkont13q0lyTliaW2DYzk/lVXQ9Q0yayFz56SOe9urOn/fW3+l&#10;JLryM5SIbB6tXP7FSepuqjgtC2IpWmyc7c1ZkvYLRMHBNUm1+3itsFtz1gT3Mt/IccLVqguhnKcp&#10;bnXW8yz/ADdjUxVTwK5+wMqqFya2beURjLmtFTsSTPY5TcDzXm/xD8HT69aOipu/CvTRqEPl9eKz&#10;NS8XafpsR8wBq3dNONghJp3R8ZeKfh7qmgbt8ZwPauPRWVyHHNfTfj/x7o3iC3lWJRuI9K+eNXiR&#10;byRkHy5rwq1OMXZH0VCTktSqsQK1EYuTTo7jqKcG3VxnWMAwKVBgmnnjNMU4zQA2bGKpOvWrknIN&#10;VnHWgCnInWqMqgGtGXgGs2duTVITGkgCoXcUjP1qu8lbRMx/mc01m+U96reZzTt/ymhgU5+d1c7f&#10;j5zXQyn730rAvhlzWlMwmVF61LGcYqJetSL0rrRiTeeAea1rC9iEe1jWG0e7NNHyd6mSuUmdMrRy&#10;Pwa6Syt/3ArhdOZvMXJ4zXdWE+23WvPrK2h30dTorFcWg+lZV9H85rb00B7QfSud1+7+yO3YVwx1&#10;djukko3NPSyB1Nac00ar94V523iwRKdtZV54yncnaxrZYSc2cvt4xR6ZPq9vbg5kH51jXXja1gJA&#10;YGvLbvWrufd+8ODWPJPM7Es5rshgVbVmLxR6lL8QVaQhDVVvFks7kg159Zf6zk1v2bAGq+qwiYOv&#10;JnuHheEXFmGrv/DEAa8jUDuK4DwlJ5WnqK9G8FAyahGcZGa2hTj2OWpUlZ6nrGnptgH0qyg5NRWo&#10;xFUyd69GL0PFluPPIpMe9NZsCqslyyk0CPN/jw3/ABIOtfKQTz73aPWvqD47XBbQxjoc180aYn/E&#10;zGfeuOq7Hr4b4UdJZKYkjB9BXt/w0cNo6j3rxANyK9c+Hd35WkgZrz6TtK521dYnoUk6xjpmqE9+&#10;eccVn3WsCMHNYd1r2SQAa7XM89QNyW76/NVKa8Azl65ybVZnzjpVKW4nkzljWfMWonRS6ki5+YVQ&#10;m1dRnDViFWPVqQKF6mp5i1FFfxPqwezcHNeWXEwMzH3rufE74t2xXn7nMpqGzppInmGYTVGMkPit&#10;UoPJ/CqsUAaWosby0LUNi5jzinIrRE8V0FsEaM8VQulVGY4pqJjz2KaXbR/xEVah1Nx3z9KwtSuh&#10;DnFZ9vrZVuTQ6LexpGonud7Bqh71ZXU07muNh15G6VcW9WYcGubllFm6UZHXR3MUyY3DNZeo2zOS&#10;Vbisdbt4uhpw1Z+hOa1VRopYdM0IAx+92p5j3NxTIW3rmp4Pv81yT1bZuo8qsdB4fiKrnFbV1xDV&#10;DR/9SKfq115UBrz9XI64v3NSNtsXOQKqzanBACXkArjdQ8SXBJG6ub1jULmeJj5h/Ou+lhvabmLq&#10;KJ6RN42tLQELICR71ky+O5ZXYxg4ryWO4lWfLux57109hqsEUPzDPFehDCRjucM8RLoaeq+OtQ+c&#10;KTXJP4o1G4uDvkbGelWLu9V3PcVnyzoGPy12RpRitjGm5tuTOs0eU3cXztk1p/ZI1U8ZrB8OPvXi&#10;umWPchptdjmqS55WKv2ZAvAqq1v1wK0RGQDUZTrWbiZKOpTt4OTV2KEL2p1vHyeKsrFzXFVdj0qU&#10;dDQ0OPazGtlgWzis3SYSuTWi0vlqxrzpK8jujpE4rxTcvHKVzXOx6gyk5NXvFWpq94y+9YDPuyRX&#10;vUKfuK54Fap77szYi1ENnNW7e4SXvXNFyqmn2V46P3NW6K6GKrNHV0/tWPd6t5EG4dam07UPtMIY&#10;96w9kzohXjLQ0U6mrcNUYnHXNXoDmueSsdKZci6VYhNV06GpojzXOzWJoRGps8VWhNTZ4NZGwb8U&#10;5X4NQE8mnoetAE0bcnmrUbdaqxgc1OnAqGUifPFJtBNNB9KVWxWbKQrRbVJohJGaeH3LikC4rM0R&#10;NE3Wnq3zGoYzyacDg0AffECm6X3rnfGujEWwnUZZa6G0nEOQKj1LN7bSxkdRX0rR82lYsfC7XBf6&#10;Y1lI2WXoK2r+Hy3eOvJPCWqyeH/E5jJKozYr17UZfOCzjlWHWuijK6sZTVmcVrdtt3HFcjqluJoX&#10;THWvQNYg8yFj+NcXLFuZ89qc11LpvoeQ6vamwv2XGATV/wAP3pt7xeeDWp4x03erTqPu1ydlPtO/&#10;OCDXObHrCMJYgw6EVQuVKOfSo/DWoC7tQpPIq9fxfJkdql6opFWLBU5pjH5iBUIlI4p6qWOa43oa&#10;osw/LzW3pl4CuM9KwDkDFW7DdG2fWgZ19uyuOtWETGaxLO5ZSOa2Uk3KCKaZBOhxV+1l24rMR81d&#10;tzVImxv211lcVK0pNZcEu2rHne9d9ORyzViwZOtRM/HWofOpjS10GJKXo8w1WMtJ5tNAXFlxUiyi&#10;qKy09ZBVoC8snpUiS4qisnvUizYrRCNCOX3qVZKz456lWYVaZmWy9ML+9Q+bxTTLTuInLVA8uM0x&#10;peODUDPSuA55M5qPzOajZ8ZqFputK4zpLK6FxZtEeoFYF2SsjA9qk0288ubk8Gna1FtPmL0akWtD&#10;OJzQDiqnnmgTmkdKLE+CpxVOJ8Oam8wupqo7bXqkWi6W9KkT7tV4juFTK2KZVxaKKKBhRRRQAUUU&#10;UAFFFFAEbnAJrl/F979l06d84wprp5OFNeefE278jRLg5wdtYVXyxbN6a5nY+edRvmur536ktQHL&#10;Dmo9g35qeMjbivmp+87nuxVlYZg+tIQcGpdvWjb7VBRVZDUZjq75XHak8nPai4FVUAp+0VOLal+z&#10;e9ICoeMim5q+LF36DNPTSpj/AAUCMt1OOBWn4f0yXULtY1UnJqdNFmb+GvUPhh4NdWE8qcDnNTYD&#10;sPCHhuLQtPXj5yKr+NNbTS9NlkLAHHFdJdgRqQTgKK8D+LXik3F01pG3yrwcVUVdmMpWR5/rurvq&#10;t9JIzZGeKzQM0xOSamxgV2xVjjbuN20baWirRAKtO2ilQcGnAelNAVZ4gY2Fch4jttkLMO1dwybg&#10;RXNeJrf/AEVuKpMixT8I3e6JQD90ivoHwpfLNoiksMqtfNXgqUpdPG1eq6PrkllaSIGOMV1U52Vj&#10;hqRuaesT/wBp6k654BrmPEliqWzAVLaX8j3Ejjqak1NHntWZgc1VuplzaWOU8OuJpGQGunWPZHjv&#10;XHeEmMesiN+hrstRfyZQB0NMzsZF+SrMMVJ4WOLts0mqSJleeTTdCkCXw561mzppo9F01sHFbEBx&#10;msCyk2kVtW78Zpm5pae22fNdlYtviFcRbtt5zXW6PNvgHNb0mclVGnilpAc0tdRyAR8pqaylMTmo&#10;+1QltpNAGpqf3M1TgkmA/czf79n/AJ+43+191lP/AAJIbnU45bY5MZ/v+Zu2v/tA9q4681ebTnV4&#10;Lx4tgMHmTtnZgblSX+Hbz8rfLtzVRRnY1Z7j7R/x6TSeVJPsS4+XzbSbqqSL6My/99bfvbqyRrEX&#10;PneX9rt33vHH95FKt05/1bZ/762r8u2sq/8AEH9oXEWoWkNvd+YnkXX2eZV3/KNqTAsvP3v9rj5a&#10;zP8AhILTWLf/AF3lXdunySXD/v0Us21uD0+Vl/h6f7VaWCxtazrLwa3Z3Skzxm3llEZ/gYJLjP5D&#10;8q5u91SL7dqHl7wXMCGQHd93b838P9371Ymo6vc2ri1mY+dEGTzLdBtSJl+77cO3zf7v/Aeb8T6/&#10;NDqNwZL1rbLkTxysplReNreX97/7GpsFg8Q6x9n0uOb95axbWf8Ai+TJz36/L5f/AI9Xjmtyfa5p&#10;H80vgl3OMZyTzXR6o02rRz3G+S6gwoeWNSFXnAbLbVH3aq22nxc8+bLv3/cXyvL6ls7vf7u1aEFj&#10;At9Ol5/dSH/rnhm6Zpg8m4/10X73/pm/9PujtXU3GnRXNvNd3UX/AG02L5e78KzPs/2j/U/7/l26&#10;bf8AgRHy0XCxVgsxKnkhWf8Aj+Rd7Mv+8tXbeGQUDT8/9s/+ef7te/ati108pH+8jIOPTNZuYWK1&#10;tayzj237P64zTZtP6zD/AGq0bNTAXzz6Z/Gm3S5yIgezvn7tRcLHO48nMR/30/3qQQd5Zf8Av5Ws&#10;YPtDk4Xj+7Tf7L6g9Pvf67a3/oS1aZSMae2l5Hb/AK4H+dMFvLB/kf8AxX9K1BBNyfK84/8ATPc3&#10;/oFQzafBk5Q6d9YpP/ZttaIfQqD/AEcfvf3X/oX/AI9Ug1HrjzJf++m/9mqQafaW376X7RL/ANc/&#10;lZv/AB1ttRrcWJz/AKFM5/vPM2P/AEFaZFixbXH2j97JD+97fIu78VkVl/8AQanGo56RSf7F5J+4&#10;ZF/2dyrt/wA/drOmu0m+Vfs0CDooRWA/8dba1Vx9kg/ezTSXf/TPe23/ANBagi5PcW8PnzS+bHF/&#10;233L+e5lX/vqoBbxW/leV5c3/fUv/wC3/wABaqw8QTfaPOi/cy/wSW/3k+jfN/47UX9oTDP/AC9/&#10;9dNzU0QXpne2VpPsTwxf9PEch/8AQm21nfve32g/9c02r/47TP3zMZHs9q/9M4wv8lWl+0incaHA&#10;y94uP+niDzP/AEKie4mn/wBdNJIfXyab9p96TzmrNsYwgx/8tT+NSRy7u4NIRv8A4RTVQr0AqAHM&#10;v+zmnRxxkHKYNKpYjmgj3oAiaDP8WKjNsP71S7Qe+aaYxg80DTGqAo604SgUwx+9JsJ4oGTeevrR&#10;56+tQ/ZyaT7OfWgZMZQ3Q0zOaaIivenAYoILcCvtygxWxpOtvprZMrwt/ej4NYEcgTkuRViOdHH+&#10;sH4igD3r4d/GC30a02SXN5eyZD/vZ/K2N9Fk2j/vmvc/BHjyDXraNpHW0lYZQGRnV19d22vhy2uO&#10;2PN9vurXoHhX4k6n4fkCQ3d5b22cyIl20alfovyrU2KPuqwgMv3nU1u2cMUQ7cV5N8LPidoN5pdv&#10;Bda9HeXZGXQiWedfm/jZU216aviTSF6Tj8m/wrZSjHcqMbmk96wyETNVXmu5DwpAqjceNbO2B8tN&#10;3vWRc/EHfkKoUVhPE047anTHCSlqjoTZSgkyNXO+MNCS7sJDuywFZ03jBpEbM361mP4qSSJ0kmyP&#10;rXHUxqSasdFLBSUrs8p1WE2d08XvXO6rZNtL4rofF+qwJfMytnJ7ViXeoie1yorwp1eaVz36VHlR&#10;ym7k1NEarP8AKTUkL8U46mdTRlhm4NRq3WgvmmE4FWQPd81C5yKY8nNML8UJE3IJzjNZc7da0Lg8&#10;Gsm4fkitoxJuQGTk1XmfinuDzVeT7progjCRFv5NWIzuQ1RLYarMD5U0SCIyQcGsK/HzmugkHysa&#10;57UTiQ0qe4plJetTonFV42y1XYRla6znuR7TUboat7KZIABSC9h9iuJV+tdzp/8Ax7rXE2ZHmL9a&#10;7Ox/49xXFWR6FA6fSrnEeM1yvjdw2cVtacxxisLxiPlzXBS+M7qr9w4Y8KeaqttOallcAMM1RZ8A&#10;nNfQQSsfPykEpxmqEknzVLNcZBAqmcs1aIybNC1fAzWjbXm09ayoVISkG8N1rNq5SZ7h4R8SItkq&#10;M4/OvYvh9qsTzphxmvkOx1Se2UbWPFdh4X+JV1o9wp3HArLYpq6PuuzkEkOd/H1qcSxxry36181e&#10;HvjtJKqxs/5mu70v4kRX4AaUc+9XzNLQ5HR1uepvqUIyN1Z1zqignac1z0GrW90PllBP1qwHQj7w&#10;NZc0u41Tj2OD+NN+bjRwpHGTXz1Zsft2QPWvd/i7Jv04qnP0rxDSYGF4xZTWE3c76MbLQ1IJySA1&#10;ep+BmUWA5ry2dSjDAr0fwM5+w81hE6ZLQ6m+nQKe9Ykkqcmrd6+c1kTtjPNaHOMebBODUJuCM00m&#10;o2arSIsOM7GmFmY1GZlGckCmfaox/GPzosOxi+J5AtuR3rgxky/jXWeKdQik4Rga5ZHDNUtHTTZf&#10;OBF15plqP3maGQlKpyzSxkiMEn2qI6s2nsdaLhLdDlh0rF1HVoQTlx+dc7I+q3ZKqrflSw+DdWvu&#10;WDCuuMDzXIq6rq8TKwDAmuVuNQIY7a7Kf4cXcaFnzWFe+GJLYkbSa6YxJ5jHtdWmVsbiK3LPWJQP&#10;vH86yxpbqfu1Mls0Y6YocIvc6aM2mdFb+IiOH5rW0+8hvZQobBPavPnkdN2fWtbw5dN/aCDJFcc8&#10;PG10d6qnpsPyR1NaPl6gh5jq1Yw5kH1rx5bs7IanW6VxFVLxJNst2+laWnKFhFYvitwIWGe1c9NJ&#10;zNpaRPPZVUkkVkTh7iUpnA6VuuFAauZ1Sdo5SYzg19DRjoeJVnytstjw6GwzOKkfSo4o8BuazrG6&#10;ublgjSfrVnUoJbeIsZMg+9dnLocka13YyZCNx5qtK2DQN7sTyalWxebpWb0PTUlym54bvVRcV2Vo&#10;4mWuM0fSZFIODXb6VZMqc1nc8u3vXHeTnNNNsa1EtKJLbaprOT0NYmWqbBTh7VJKu0mmJzmvOqHo&#10;09jb0z/UVJOfkam6dgQCm3ZxG30rlt7x1fZPJ/GUDC/aRegNYlvqWzh67PWbYSyPuGea5m+0MbGZ&#10;eK+jpfAj5ip8bCK7ilPUVcsTE02MiuYe3ktycGo7S+mguOp61skczO21CxMiZXkUlruig2jinaZq&#10;iTwAORnFTz3ECIcEU+UlNozppJYmLg0R+JZ7fjrVe7vNynHSsmSYEnmk4J9DVTktmdfY+MAeJOK3&#10;rPX7eccOAa8s3+hpyXkkR+ViK55YaEjeOJnE9mhnLjKtkVZSYgYPNeQ2Piu7tfvOWArobDx/GcLK&#10;efeuGphJLY7qeKi9z0EOCKehBrmrPxPb3AHzgGtWDUI3HyuDXE6co7o7FOMtjWjzVhOhzWZHedcV&#10;It8azsaXNAtgVGZT61AlxvqVVBHWlYdyWKcg81ZV9wNU0Xk1YjGAaycS1IkIpACM96BmnoPWs9i9&#10;z7miutr81prIpjzXPebvfitmyG6MZr6Y+fscX4vtPsl8l2gxznIr0rwtqaa14fUZy6jFcx4psFut&#10;OcY+YDisr4X659k1FrOVvlJxzSg+WREldHcXUe6JlPauPv7byZHHY16DqNt5chIHytXKazaZBYDp&#10;Xa1dGEXZnCaxZC4tZUIzkV5Vcwmzu5ITxzXtN1DnNeZeM9NMFyZlHHeuNo6w8Kakbe7CE8Zrv5W8&#10;2PjoRXk9jKYpkkHHNenaPOLqzU5yQKldhorNDsc5qaIripryP5ciqUWSTXNUj1NkTFxuqylwqgVU&#10;aLvTMEZrNDN+2mDKCDWvZThkIzXJ2NyVypNa9rc7Tmgk6GNuDVmGbFZEFzuWrUUlWBqw3POM1dEm&#10;VrDjch60Ul4xW1NnPNFrfTS9QeZTTLXoLY5WiUvSFveoDLTfNqkIsrJipFlqoslPD1SAuLLT1lqk&#10;r09ZMVohF+OSpkbIrOil61Zjl4ouZlvdxSE1D5lIXouIkLVC8vWkLHBqJj1oAYzk1GW60rHrULN1&#10;5pAOjlKPmtmR/tVj15Arni5HetXSZwyshNUi0ZMqbHIplX9Rg2OaoAZpnRF3RIhwKguB3qTpTZhm&#10;M0GiH2bZGKt4FZ9k3zc1eJzTTGOooBzRTLCiiigAooooAKOxooJ4NNAQTHCmvKfi5J/xKZx7V6nc&#10;Hg15L8XG/wCJVP8ASuXE/Azow/xI8Q3VLG3FV1NSxV8zqe/oWo18zjNSpbsxwo3VJYWLXEiqp5av&#10;ZPAvwo+1W4uJgCCO9axpORlKqonllj4curwDZExz7Vv6b8M766YEowH0r3zT/Cun6TGA0akj2q01&#10;9aWvEcYGPau6nhE9WcVTFvZHjVr8G7uY85ArXtvgexHzmvUF8QRKvCiq03iXBOOK6lhYI4JYms9j&#10;jofg/p9rjzQn5Vp2/wAPdDtx9wH8K4H4vfE+60Wwka3kKMPQ14O/xo164zm+k57Zo9nTi9i4qrUW&#10;sj7JsvDmkxOfKjAb0qzLBHagxxDAry74ItqOrWS6jdXLSKR0Jr0+8cRxO2cmvIxc1flSPQoxcVq7&#10;nGePNdTSNGmfdhyDXy/rOpNqV3LKxzk16R8ZfFBubl7WN/lBxgGvJk5U5qKKurimxY+pqYHNRKKk&#10;XvXUYD16UtIvSlAzVXEOXoaeOlNVeDT1U0rgIRisvWLbzrdx14rWYfLVadd6EUkwsea6dILHXNvT&#10;JxXpdpAZ41A6NXm2v2v2XV1kHHIr0zwndLcW0eeoAreL1Oaa0Z0VhokUEYLDk07V7JBZHAqWKdp5&#10;goPApdSJNuVNdqWh5l9TzB7cWWuK6jAJrrb2wa4thN7ZrL1Wx2XMb+9b13frDpQXvtxUs2SucDqt&#10;0RcBM9DVzR1Y3iN2rF1XL3W71NdJpZWOFX7461mzpgjtrF9wBrbtnytc5pEu+IGt2zbg0XNTVib5&#10;a6XQZv3e2uVhPBrf0B/3hGa2pvU5ai0OqSn1HGflFSV2HCFcZ4i1/wDs/UYv3Un7tG/d79vy7h/4&#10;78v3vu1b1jWfs4m8ny5ZfmRPn272/ulv7y/e2/K3+1t31wmreL9K1WFoLvSPsmpFj/pFuu35Afm4&#10;RWw2Pvfd/wDZaANu51nTbp7SWG6uLK6jDOlxJgNu6fxf8tPm+78yt/eVvnrG1jxD/o//ABO7TytR&#10;kRt9xZoyq+edzLt2yL/wHcv97dXF3GuW64ivLX+0fLYNBcRztFOi8sozubI4P8P/AAKua/4SK0s2&#10;KNZzzSEq7gzl42b+JtrDjv8AnVIDpLjxj9nuJpbS7uPN2LA9xInzTRj73nf39v8AC3y/Lt3Vj6t4&#10;htrt2mtS0V32uLeFYyPXaflx/wB81zt9qMlzECLTy4lBGPtJZeQP4T9KoD/Sf8/Nu/GtbgbGp67e&#10;Xpjga8DwR/cWL7o+9/CvH8TfnWaNPht5/Jm8vzfl/wBHkfylT/PH93/apf8AS4LaaL93/F/Aiyp8&#10;p6H73aobi4i/5ZeZF5f/AE3Tvg7v4mHb5t1TcC3o2j/2hbTf8S+TW/up5e9lgiXa3z+YjfI33tu5&#10;dq5/jqvf6hLb+dDaS2flR/8APu6qv/bTy/l8z7vzbdzfLUE/m6x50v8ApE39z7Q7Mv4YX/0KkvrX&#10;7AbWR7edT82zfhlZd2flFQA4adFqFt5t3qFvLL/zzjhdliXaDzI/zf721f8AgVR/Z4fs5ilik/2I&#10;96qqevAXn/gVWNO864tz9rl8mKPc/wDEqxf7P7v/AGW+7/Dub5fvM8FxcfZ/Ollik82T/tqyZ6L9&#10;5m/i+7/lcmA628q3/ezRfxrs8v8Avf7P+1tz/u10Gnf9/fk/3tmO3/jtc3b/AOj3EXm+X52/Y/8A&#10;d3L/AA/7v+zXVaf0jPm8yO3V9zN8zCgCvcCIA8Y//XVCSM4O12Q/7Na2oW3nnHojb/L/AK1igEj1&#10;/v8Az/XvQBQkheJi6Pt284x1o/4+M+bFJFL7QeZt/wDZquzmIAzD+5v/ANY25f8A7KqOIrjPPk/3&#10;pN7qrf8AfNUgIbi3+zk+VN5v9+T7F5bJ/sndUH9nZt/Nihjli+Z5Pn2s7f8AfW7/ANCouAtuxH2o&#10;zL/diD5/NqUXER58n83bP/oVaIXQqeR38m3/AO+FqJovP/eShRL7bU/9mq79ou7cH7JdSWsX/POB&#10;3X/2al/ty+tiZYri4832Lbvz3LVGNzP+0S24/wBb5Mv++Gb8Gqt9oi5/1f8A20+Zv/Qav3+sahcW&#10;587y/wCHpbJuf/gW3c1ZlzczXTEzSSZ/3FVf/HdtAiL7PCATF/3x939KjAxkAVIqdcUAEe1SAzE3&#10;bYKsW99JBkJIE9XUH5v/AEKmiTAxvx+FH2eLB/yz/wDfVSAktzG7He0kpP8AwH/2WoTsJ6Efjmpx&#10;B6eXTXjK5/1f4UAQPGpBw5zUBVl6MasR7QTnmntjGQoNICoN/qaPP2Z3VZWYp/yzpr4kz+6oAgWd&#10;P4RUi7JPvAik8ln+5HilCPH94UAhfIODsbcPQ1XAZHOTVjDMDtZlx3FKPtVuf9dn/rhNtoKQ0S5H&#10;+sTH0puY253g/SleXe2X3E/7TZNAt7UDPlY94/vUDGgLzh1NKC4HAT86j/d4/wBe7exTFJheejfW&#10;gBWLHOQKEGOwpgx2ApwOKALMblehq3BeEcHisxZamjagDasb0DOYopf+ug3V6N4P+JuqaSyw2k1t&#10;p1pjoOPyV9y/8CryYNgdcVPbH5ahq5cZcp9KaT8WZdQhDPKsrHvnP/oLKv8A47Vs+PbtgcSNj618&#10;82Wr3MJBViAP9tv/AIqux0fXDLF87En6/wD168atRktj26GLjLRnpp8Y3U2V85vzqKbXZwpJlbn3&#10;rj7e9BbO41Ymuwy/eNeLVhJM9inOMldDtX1AzS5Zyas20we19eK5vUrtQwG6t/Shvs1I5qWuVXNo&#10;yKFym0mokfANXdQXYDWXu612U3dHFV3LCy5NOY8VUjJ3VOTkVs0Y9CJ2xmmb6dJ3qDPNCIGznKms&#10;mb75rTlPyms2YcmuiK0JInA21Ul+6anlfC1Tkbg1rExkU5mwxqW1frVS4b5jU1metKQRNN0Gw/Su&#10;Z1NcSGuiklwh+lczqkmZGqIbjqbFJCA1XoHAXrWT5pDVYiuOOtdhxs0jIKrTS8VD52e9MkYkUxl6&#10;yl/eL9a7fT3Bt1rgbPO8fWu105/3ArlqrQ9HDnR6aQK5/wAbsfL4rXsXKsKo+JoRLGM15sNJnbU+&#10;A8vKSOzDBpRZSMOldALVI2PFI7xovQV7EZtHiOJgnSSeoqGTTvLNbE9+oBAFZFzdl2OK1UmzNxSH&#10;R2524Bp8VgzmpbC1kuOneuk03w5NKOKmU1HcuMGyvbeCbmSPcAc1Uu/DV3Zkkxt+VezaHaCBPnAN&#10;a09jZXMZDxr+Vc/t4m6os+ftJh1AzkRxP19K7fRbLWwwIDgV6FbaTp9q+5Ylz9Kvm4jiT92gAqHi&#10;ki1h2VvD1xe2vMjtx6mush8TNGuGauUm1AKhIGKyX1chzk8Vze2k9i1h0jpte1BNVXa/IrjNTtbe&#10;xJZQAaludaWNSc1g6jqy3eRnis25M6owjEjN8twwwO9ejeDpNtkAT2rzSKARpuHWtaz1S8hi2RNg&#10;VvTRz1dD0a/vY4wdzj865+81+1jDZccVy7wapf5+dufemL4LvrkEs55rrUTznI0ZPF9uAdrZ/Gsu&#10;68aYyEUmrlr8OpI/vsa07fwJap98A07Ec5xcviS7uidikVCH1Sc8b8GvSYfDFjbjhBVhLG3i+6i8&#10;UWGpXPJb3T7m35mz+NQWv+sxXY+N2RGwuB9K4y2OJhWctjsps2dh2Vb0O2iluiJAD9ahUgR5qtBf&#10;fZ7gnpWNPc6JaxPTLW20yHJEa0641K1gBEaqK88m8TFM4JNZ0/iOWQHBIrvTPNcTub7UUlB5GKwZ&#10;0tJHO/FcnLrdy2fmNUZdTmPVjVKQuU6e6trAs3C1zmqQQKT5ePwqk17KxPzGmFmfqc/WruUtDFvE&#10;GW+taHheIPfg4pHs95Na3hiy23RPpWU5e6zSN2zt7dvkrQsDmQVmxcDFaulJulHevn5bnu0zqbMH&#10;y65/xY2IzXSwny4foK8/8caqYSRWVFXmaVHaJiTfOjCuJ1yZoZzg1qza4ZPlXIrOuoFuDufmvoqW&#10;iPAq+82ZEeozocoxBrWs7i61BMSEkU2HTIzzitW3jWJcKMV082hyRp2dx1tpIxWtZ6WqmorV+Kv2&#10;8hzXO2dfM9jTsbVUPAretUCpWJZyc1sJOFWshWLQYCo5nG01D59RSTZBqXsVEqznLGmIOTSsdzVJ&#10;Ema4J7nfT2Nax+WGo7tv3bY9Kki+SEfSoJvmjYVjFe8dEnaJzF/CjFsjmsq6s5JIiqLxXVmwWUnN&#10;Tx2EaLwBXqRqcqPEdO7PO38NyuCWWsybw+6SHC16dLBjNUlsFdmJFbRrEewPPFtJrdSACKhkMhBy&#10;TXe3WkI+QBWJe6AQCVrZVLmEqVjltzj3+tISrDlRmtSXSpEz8pqq9oyZytbpmLViiy+lREYzVtkx&#10;nioGTrVEldulQmp2HWoSKBCRXEkByjlfoa17HxRdWhHz7gKxiOtRk9aiUIy3NI1JR2Z6HpvxDjOF&#10;mXHvXTWPiSyvQMTKCfU14sB68U+OZoTmNyD7GuaWGizpjiWtz32GVHGUkB+hqzHM44614bYeKb6y&#10;YfvSwHrXU6X8SwmFm61zSwvY6YYpdT1SCT1q3HKMVxumeNrO+AG8A10Fvdx3CgxuD9DXn1KUoHfT&#10;qRmaocGpVbjiqERNXICD1rjaOlH29bwqOa0rSUKMZrH3ELwaktZX3HmvcueCbNwgniZTzxXnF4ja&#10;DrwmHClq9JtzujB71yXjnTTLbmVRyvNW9rko9W0u+TV9GjlBBJXmsW/gDq4xXNfCfxH51s1nI2SO&#10;gNdfepiVvQ1205cyOeSszg9Qt9kjCuT8TacLm1Y7cnFeg63a4+YVzdzb+ajLWc4m0HdHik6G3doz&#10;xg11/gzUT5ZjZqoeM9INncmZR8hrJ0O+Npdqc8E1z7M0PUZl3wN71lIfLYqa09OmFzCD1yKp6hB5&#10;UpYdKUldGqY3ecUwy0LKGFMIya5yySOQA1o2s4xWXtqzbdDzWYHQWrZXINX4W3c1iWMpUFa1bR8Z&#10;zTTJL5ckcVNbykcmq0DBiRVgkKMVrFisWxOCKaZarq/FJvrvg9DkkSl+tM8ymbqYW5rVGVidXp4k&#10;xVYPSh6dyS2snNSiTrVJZKkD5FUhFuKSp1lrPjkqZZKpEl5Zqd5tUlk4608PVAWGlqF5KYWqMv1o&#10;EOMlRs/vTGaoi9BI92yDU+mz+XJ1qkX602OUo+aL2NEbd4fMXNZ3Q1dgk82L1qrKu1jRc1johg5G&#10;accNGaYp4IpFbqM1RqiormOXFaUbbkzWZcja+au2cm6OmUWQfWnUylBxVFjgcU6m0A4oAdRSbqAa&#10;AF7Go2OAafnrTDzTQFaY54NeV/FmAyaVPx2r1K44NcH8RLZZtInz/dNc2IV4M3oaSPnNOtXra2Zy&#10;MDNUlQmYAetemfD3wbJrdxGSh2DHavnYR5nY9uUlFXOl+FvgQ3DJdTphRzyK9keaKzgEUYAAGOKq&#10;2cEWj2KwxgDAxxVGSYszHPWvWp00lqeLOo2yaa4aXPOarfZpJyeOKmtyCeas31/a6famRpBXUtDO&#10;MZVHZGDqOlvJEwU81xzQX8Vy0QU7ScZFZfin4zRWOoGOAhlNb/hfxSuvWhnwN1Z+0R7VTL8RgaXt&#10;aq91nG/EDwLHrNqqTvtb61xmh/AOPVNRRo3yq113jnVrqW9cKSFHTFd18GbSaWwkuZs+2a4KtZJn&#10;JTg1DnT0Oz0DRY9F02G2RQNqjNYnjvX00TSp5S2DjArsLhwsZc9q+dvjj4pM9wbOJ+O+DXiybqTO&#10;vaJ5Pr+pNqeozTMc7mJqgvShRuJoRTuNejBcqOVscq7aeoxSgYpVXNUSPUdadSDig9DRcB49qkDY&#10;xVaFiSatBRtqBiOcioCODU7Y21AT1ouKxwnjC32v5g7GrPhe+xFHk9DV7xVaebaSHHaub8PSEQuO&#10;6muqlqrnNPqe06EDcMjDpWzf2gkUjpWZ8PwLjSRIeWHFbt620V6EdjyZbnF+IrXyrZcDODXPXFwZ&#10;odhPSvQNc00tpRlI4rzWWZVnK+9ZtHXTfujJdJM0JcDpRa5itXB7V1NlaqLHkdRWFLb4aRKyaKpv&#10;U1PDN15iBCa7K1Xy1xXnGgytBf7Ce9ei25LqD2pI6DRgJVSK1tHl8uYAnrWXAuRV23+R8jtW0dyX&#10;sdtbSb0qlq9zLBbmWGX/ANmX/P8Au1Fp9yqqm91TI/iOM1i69q3m2gt9wIfcj/L5sT/WRd2G/wB5&#10;e9dsHdHlT91nP3Hi7SdYhmjvkhtp49qebDcMm/8AvLt+8Pm+78rfxfKtchrupI1q263+2W/y4vYZ&#10;l81F6r96HNWPEGsXf9nzedNH5Uab3jkRJ4nXo22WNmYN838XrXnmpTsxM/lokkn/AC0XdEz/AO0o&#10;2/8As22rsSiS4uNNVpjaz3HmR/8APUIR/wB9YX/0Gudmuo5bVk8/yyWx5f8Ae9+GpL7UJyZIrya6&#10;Oz1P9Kz/ALVbYPzSt/sE4prQY77PwR/yy/8AHXrR04wzfvgJ4Yssn2gJ5rf8B+7/ALP8VZdvNLcu&#10;AAkg2f8ALNPufN/tf7v61ZuLiW3/ANEu/M/d/u0t9/7pP9lV7tWiAkn8k/8ALXzZZEX/AEiT+7/v&#10;Mu3/AMepPs/2i3/6Zb97ySfxt35/yzf+g1BcD/W/8tfuJ8it9cDbSW1vLcTwxSy+b867/wB8vlp/&#10;s4/4D/8AY0WA6b/hIM/6m1/0vf8AJqFwjNsj6bQJN3/xVYZuZLvUf3kguJmGBLIc/vNoG5eP7v3f&#10;vbf/AB5a4uP9H/dfvv8Armm1f8/xf5+WzYM1sWn/ANaQdj/w7+Mbc/3aLAaX/Hv/AMfUv2uX955M&#10;f/LJO239D930+981Mt/+Jf8A6XL/AMs0VEk2bfmOCceu1d1Uxb/6P5Uv/baT72/+6v8AvVfuLf8A&#10;0iKKKLzfMnX/AGt/c8f3dq7axvcB1vBwZf8AnpAz/wAXyKf/AED5QP8AgNXBcR29xx5flfavk/3Q&#10;zH8P4f8Ax6mZm/1pP7288x38z73ljr/RajH/ACDuf3UuxX/7aFuW/wDZaAL0tx5lzJtIwQRwfv8A&#10;f+tZlzbi4LjbjPzv5fy/N82W+X/eqQT/AGn99F+6u/uP/MN+tMuLj/7C4+Vl3f3Sv/s1IChbX8XS&#10;XiX/AJ6bAqy1BcW8WP8AW4/66P8Af/4F/DVqadH2hrZUlG5PLZyzI3+z/DVKfFv18ymgHfZ4gD++&#10;5/55xzqy/wDfS7qktore3fPmeb9ajWDIz1/4Arr+VSW+oQ24IltIz/00jmeBv++fmU/981aAbMLM&#10;k4GP++W/9CqoNOluP9TLJL/0z+7vrUuLeK4zLaf6r/c8/wDP7rD/AL5rCAz/AM8/+ukbtE3/AI9V&#10;GdilIkLs2IY/+BPuqBLKNkbqn/XOMGtSeaZi2RG3+5tNURHIVbMY6/xCkIie3JBxJI3+/moTZzno&#10;jt/ug1ZKv/EqD/tnSCFD1eT6R8VmBAtk7Z3B1oaLy8gszD3qy7IBhYp2+tM5AJKEf71AFbaTnYMH&#10;3pMP0f8ASpWfdkBM/Q1CQ6c+QW/GgByoi8lWP5UuFI+VQPqRUi3Cr0iP4pS+erdUVf8AgFArFRep&#10;zTjCX5VqdKm/O3iq37yMmgknDOndajlkZs/doEp77aQuD/doAgzJAcx76YJ8cNFH+OasctnBx71D&#10;9nl5PmJIPSgsYDE5O2DB/wBhyKliR1fO1kHuc1EFGSPlT/d5oEC7s5J+oxVEFiKJH5YqfxoeCMZC&#10;yoP96q6Axj5UH1JFMczsDhA3+7QBIICM8Z/3WFPCgfewv1NU0vJYuGDJ9BVy31BW+8ef9qgBuCB8&#10;oRvxpBLt6kD2NXBcxEf6vd7qKhcLJnCvj3oAakwPWnrd7ThRioHiAPBpY+OopWEX4Jiec1qWV5LG&#10;QVkK/SsJWZOlSJPkjJxWbjc0i7HpGm37GEAyZrShuwwIOTXC6ZeFTjfn8a6PTLsuxHWvMrUEz16F&#10;drQZrsg3qQD1rs/DDF9OTntXH60heIHbXU+Dju08AnpXkV6fKj28PPnLOtD5OKxogTmtzVU3RmsS&#10;M7Sazw4VxVG2nxt1ppPWmKfSus4wlPWq5PWpHNQtVJCuMc/KaoTGrchwDVCU9a6IEtlaY1Tc9asy&#10;55qqxwDWhz3M+4PzGpbQ4zUNx941LajhqTRcSeaTzBiqkmnCVSakbIJqSKY4IqVoaWMK40wqxxUS&#10;2L+ldL9kM2SKia0MeeK1U7Gfs7mRBppP3quxWCKORmp0XJNWIohik6g1TI7OzQH7orcgUIoAqra2&#10;9Xdm0da55yOmmrGxpkPmEVX8SwlYcAZqzosvNak9pHeMA+MVxQajK7PQaThY8vFnczsQsZPPpV6D&#10;whd3K5KEV6hZ6PZ2yZ2qTV2OSFRtRAB9K3dddDzY0G3qec2fw0M4HmCte0+FtpF8xAzXajK9KkSQ&#10;Y+YgVk8U1oaLDowLPwnaWXRRxV42kMQwEH5VZu7uKJSS4rIfXbZSQXFYOU6h0RpxiX/kjTpioZLt&#10;UjPNRWzNfoSlaVn4OuL8da3hSl1M51Yw2McX5KnHNQm7mYnAJrv9N+GZAzIa27f4e2kQ+cjNdcaJ&#10;588YlseUrDcXMZCoSapXXhzVZkPlRNXu1r4YsbbICA1bWwgjGFjXH0qo00mc31uT2Pk7xLoeqWK5&#10;nQge9ZWixu1zhj+Fe8fGC3jitchAOK8LsuL04OOauUUka0JykzrUhzGgJ9K9G8KaHbz2Sl+teZJK&#10;VjQ7vSvRfCviC3trIBzziuem1zanVXvy6HYxaZaRKAIxx7VJ9njXO1QK5e58axLkRjNZFz40nkyE&#10;yK7OdJHnKEmdTf8AlxZyRWFd6pbwg5cVzN1rN3Opy55rHuPOmzlz+dCmh8jOiuvE0UZO1s1k3Hi5&#10;lJ21iPaNknOapTwsuarmVhKLQmt6wdQkyeorNgb94KbcptJNJZ/NJWDZ009DoI2zD+FZl6MucVeV&#10;gIQM9qquu9jWUNzdvQogE570ogLZ4q7HbDJq1FbKOtddzmsYrWbHtULaexzkV04hQdhTXiTB4ouH&#10;Kcsum4bmpHs1ArWmiCk4qpMOKodimbZAOlamiwKjE1ntnFael8Cs6nwl09zYiOWrc0Y/PWRaRbkJ&#10;rb0aL5jXiy6nsUzpITlK80+IMfmTMBXpKHZE30rzTxhN5t0496eGjeZNd+6cSlpgHIoMNXuvAFSx&#10;WbSdq91M8MoQx7asqeMVcTTW9KtRaOzA8U7gU7bNX4Cw7VPbaQUPNaMNiqjkVBRXtpGHWtCKf5eT&#10;TPIUZxUTRkZxSA04GVx1onwqms2OZou9O+0l81myokqHJNWbX71VYhnNXLUfNXDPc76exoHhKhY5&#10;BFSSHC1TeTBqYoc5EoSgqcVEJeKPNrc5RTFmozABmpPNGOtRvMOeaBETwDnmqz24Oe9TvLnPNQli&#10;e9O7RNirJaR4PArNutPjfOAK2ZFJBqo0fJzW0ZvuZuCZy15pGMlRWRNYSKTha702wYHiq76ZvP3a&#10;3U33MvZI8+kgK53Liq7Q9cV3lzoIfOVrIufDjLkqPwreNXoznnStscqYxURQV0h8OXGP9VUf/COX&#10;Gf8AVVrzox5Wc6y1HjHaunbQJFHKVD/Yu08rTuQ4nP7S3aljgyeldD/ZK46VE2n7D0p8wrWMdY5Y&#10;jlSV+hrY0zxBfWJ+WdiB2JpjwVAYwualqMtzSMpR2Z2mnfEeeEATruHrXVaV8QrK6wGbY3vXjbE9&#10;qRWYd8VySwtOfQ64YqpE/XBRkVNEuM1FH0qdK47lFy0lxlTTtRhFxbOpHaoYVwc1e2h0reDuhM8t&#10;0m7fw14kAyVQtkV7OLlby0SZTkEZryT4gaaYWW5jHKHqK634da6NS0oQs2XTjFa05csrETV1c3dQ&#10;i86Bq5aaLYWFdo0PDA1zeqW/lu3FdcldGMHZnH+KdMXUNMkAGWArx9g1vcNGeChr3KfkOp5B4ryT&#10;xhppsb9pAMBjXHJHUdR4S1cSQhCeRxXR3Ki4Q+teW+Hr5re5HPBr0jT7sTx9c0uhcWVhBsJzTwgx&#10;Trs7CTVdJzg1zM1CQnmnwSlKYrbmNOZgorFgaEE+0g5rXjnwgINc5DJnir9pcFvlz0qUSdDBL0Oa&#10;tM5PNYkFzzitCGfcOa0TAtiSl8ziqwck0oevSp/CckyffTd/vUW6k31ujKxKHpTJVffik30E2Lay&#10;VKr1RR6lWTiqEXEfrTw9U0frUgkqkTYuLJUivVJZODUiyVYi0W461Gz4zUe80hNAgZ81GSaGOBUR&#10;apuFgZ8U0txmmluDTC3FBaNPT7nbwTVic7gSKxYJdj9a2IT5iUikVy2OabuwaWZcFhUa8j6VcTSL&#10;C5XcmaZZS7WxUpGUIqkh2T46c1ZojbDUtRo2RUi8iqNBQcUvam0oNADfO5xSg55rhvEuu3el3u1P&#10;uGuo0O9F7Yo+ckisVVTlyluDSuaO7mo5JNtLn5jVe6OAfpWxCGPMjsBuBNc/4utBc2Eibc5GKxod&#10;blGsrEWOCa7OaBLqIBgDkVy83tE0dCXLZngGjfDqfUdYkVYz5SnPSvTNLu4fCdxBaIoR+hIr03wp&#10;4et7S3kfYC7d8VwnxK0aO2mFwnDg9a5FS9mro6Pae0fKzpBdfbLbzBk5p9lZed1Bp3g5I7rRUZmB&#10;OK1y0NqR8wrWOqucUtG0cl4ygudN06WW2JBxkcV41dal4j8QxvBHKeD2r6C8UT213pEqZBOK8s8F&#10;31lYa5KkygjNY1ObmVnY9fLsVDDvntdo8zX4OazqD73VgT3r0rwJ8LtW0a3Ks52ntXqL+IbOJPug&#10;fQVS/wCE8somK7ulaRcTXHZzicbT9lJaHHal8PJpHLSLuOa7LwrpY0rTRbqu096s6fr8Wqq5TkCp&#10;RdBWJBxivHxUoqWhzYb3qdpGT4z1lNG0md2bBC8V8i+J9WbVdTnmZt2W4r2X43+Kv3D20b+xxXz+&#10;7l+tYUIdS5O5KifIaVVpYjlaCcNiu057jguaeBikUdacOaRQAZp2O1AGBSigBMBc05WLCmnmnoNq&#10;mpAST5VOapNcAE80t9dbVIrNRmlY0rAWNTh8+0bjqK4XTR5GqTQdAeleihN1tj2rgb6E2utLJ0BO&#10;K3ou2hzVEer/AAw1HAltSfcV27WhupCo5xXkng+8Nnr0ODgPxXummRASq5HBr1YbHmTVmVdd07Hh&#10;51I5C1846zeG21ZkB6NX1PrircadIg6Yr5X8c2f2PW5D23UNF037p32k3JnsIz7VRu12TO1N8Lze&#10;ZpqAc8Vau4CwbisWiqb94wnm+y3ay9Aa9A0G/W5twQe1cNe2PmREdxXQ+EgUiwe1Zo7DtrdqvxEK&#10;OazLZ+lXTJkVpERoJqf2cD2/56bdv6rWDr999okYy2ltd5h/cbNuHwzdfnZd33v4ey1v/wBnQ29v&#10;9rm/5Z/7Gxf+Ah1ZvX+H+996uZ1/xHYx3D/YtQ1zT5R9+SOBYmfg/wDLRmjbb/vL83/Aq7II8ya1&#10;OC1fRv7QuPO067t7T/lonyMzIv8As+SrYrhtTtNV80+e8t0zn5JjIw3r9dua7jxJrTagYY/7UeX5&#10;d3m3ssMrv/tMFUtn5fvVwNzcuFuZDHH5sgZm/wBr/gP92tloZLQzJxjiKL/c+Tds+jVCdOngbM8q&#10;Wh/gjR9jP/7NU4825uP+ev5/5alGnxf/AK/u/wD16Bjba4u/3xh/4HJG/wBz8aq3H+jZ8r/W/wAf&#10;+365/v1pjn99L5f+r2J/ddv7/wD6FWbMSXmjjLTS8dPu1ogK/wBn+0f6r/Z/1b7mdv7q1diswgmj&#10;PywQ9FHzedJ/7Mu7O3/7Kq9v51uZvK/dTfL/ABr8n4ferRt/9HzDFL+93/J/Ezt7enZd3+9VAMFv&#10;/pE0s0Xm/J/y8fe3HjcP/Qvu08eULfyf+WvzTv8A3uV+7/3yq/8AfdP1D/R/9V/rZEXfJ/F/3z/d&#10;5qO3/wCPj9yf+PifyE8z5mdf7v8A8VSA12NpDp00cM3lRRGOL9391Pvebub+980W5vvM1NFv/wA9&#10;ZY/vrv8A9jHO3/gKqzf+O1nT/wCj3E0Xm/vd8n+sf90jbh833vvLu2/99U/7R/o//LTypN3kx/xP&#10;H/y0f/gX3f8AgdY2A0re4l/dS/7HkJ/eduCaqXGRY+42p/wFZGb/ANBqOe4iH+p/1Ufz/wCymGxt&#10;FGoyf8S9z/ejL/mtICzj7P8A6r/gH+7gbf8Ax01L9nint5f3X91/3n3nU/8A6qevKRnrsjH/AAHg&#10;D+lQLNNB5U0LZ8slX/2Rz/8AFUAQ/uvPPeLZsf8Au7v96mXFv9oz5nOP+Wn/ANcfeqf/AETEvlS+&#10;VLI+x4/vLt/vCqbSPp0wXduhb2oQENt5sFxLEY/9X9/+6y0t/B5Fv/j95/pUF8QhJB82H76f3dtT&#10;6fqWciU5x/s/wmrQFGGZ4XDqzLjsO9J9v8+4PPly+v3dtaM9tFPkwygH+Ax/db/P92qA/f8A7q64&#10;x/q/4WamBG8aSEnemenmAZqCRxICgfI6+YBmpxpkABZGfzBzzz+lNBwTGr5mHHIz+lZ3JKH70nrG&#10;R/49U4hjPQ+Wa0ILwg+VPEJu3+qUbahlsIoVPlA/pQIrZubcHDFx71DJOJf9YMGn4uCSNxxSFAeC&#10;AzUElZ0yD5YFQiVIs+aGP0q75TA/6sAUht1cHkUAVBLE33d340hBOSBUzRbSRikEef4qAIN2KQtk&#10;VN5VJ5VAFVowe1R+VntVxkxUeygViAI69mP4UROBnO5T/u1MJCB8m4/jSYSQHzdwPs1AyKWNZAeV&#10;k/3m21ReFQ3A2/SQtVpYhGfmYn6YoYxvwBk/7tUQQQ2Zbopb8KdIjQj5leP6U/7K2CQEA9yajZWT&#10;PDD3UUAOS4A43sv1NDKrg/vPzNMWR06ufxSnpO/ZlH+8ooAi8kqeMn3FPUOerN9KkEmfvAP/ALmK&#10;dvcdFA+pWgBI9o+9mgAAgP9/Urn7tAbPUAVIskYGO9SBEC61LEC5yRS+Xk5zxTSG/hOKNwL8DeU4&#10;INbGl38kcvBrnYw3c1o2k4iIJNTON0aU52Z1txcPcW+DXR+DXxAVJrjrW6WWLGa6jwkMyMAa8HGx&#10;tE+iwM7s6a+TdC1cy52yMPeuomGYmHtXMzLiZvrXm4fqehXG54oB44pSODUWcZFdyRw3EdxTM5zT&#10;fss0zHZVuDQL2QZC8VqkZ3MyfgGqEhPNdfB4MvLgfMMVbj+G9w3JNaom556+5s4FV2tZXztUmvWI&#10;Ph5HGPnxmrkPg+0g6qCapGJ4i+l3DE/IadFaSwj5lOK9bv8ARbeN32oBiuM1y3ELEAYq+hUPiscy&#10;0W5TVIo6vWmylQeabbxiSTBrI3ehPp4YryKsTRbh0rTsLJSg4rTi0pHByK0ULmbnY4trMFjxilWB&#10;k6HNdVc6B1KisybTJYs8ZqHBouM0yhDI0ZwasS5CZzUDwurZINTqfMTBrnkmdEX2NXw42/dmtadn&#10;D/LmqHhyEHdW75AD81wyjzPQ7IbXJLNXZPnq1lIRUa8LgVVupggOTXVRwt9zlliVF2RYl1RUU+1c&#10;l4i8YSWYYISK0Li6iVWyRXB+K50fdg11fVYHFPEyexBceMby8yN5/Oore+mmYlpDXOxTBSea1dOl&#10;WQ/eGa2jSjHYx9tJns/hOfMIJNeleG7pVxkivG9C1URQDBroLPxJNEPlYihtIyleR7euoRKvLgfj&#10;UU+q2oX/AFw4968nXX7meM5cimC5nmzmQ/nWXtLErD8x6LceL7W3Dc5xWLc/EREJ8ta4+ZSyEEk1&#10;RktmwSBSU7s3p0FFalb4meLX1ODGODXldjve64rtvFcbCH5lrjtOY/bOBVSehrD3WdNDGTEufSt/&#10;TrcNCOaxYDviFdXoGntNCDXGdZH9l7YpjW3P3f0ro2slTtVeS3Vc4FUZGG1oxXpUf9nse1a7YzSj&#10;biqTFYxDpeap3GkZB4roZGAziqM8h5p8wuVHDaxphjVmHaufg1FLeQhuMV3GqAFHX1rg9T0N5ZmK&#10;HrXRBxe5hJSWxq2+qxzD5TVyJg/NYWmaI9v945robe3KJjrT93oCbtqSpgVIsgFRbDTdrDtTGT78&#10;9KjYmkXd6VIFJB4oAqyAkGoDCWWr3kE5qWK0yKsDLFmSM1bs4vKBrSSy+Q8VA8Ow4rKp8LNKe5q2&#10;YxFWzpXFYds3yCt7TFyleNPqevTNSV/3DH2rzjXYjLdOfevRLv5LVvpXA6j80zn3rbCLVsxxD0Me&#10;308Z5rYtdPUL0qtaruetmBQi16lzxyH7CB0FSJDsB4q0jg04qMGi4IqhQO1NKmrBWk2UykVSCKYS&#10;aumHI6UwwA9qAM+ZuDUcUoUnNX3st5NVZ9OYZxUDRNHMpXitCyPUmuK1C9udMcsOVFSWHjhnBVo+&#10;RWEqTexvGqludpPMTkVTOSazbHVXvecda2ra1eRc4qFBotzT2K4BpQDV8WZpRZn0p2IKGw4pDGa0&#10;109m7VLHpDP2pCMXyiaPIrpIvD7NVhPDY7kCgRyPlk8daclozn7hP4V2segWsfualjs7eLooNUhX&#10;OOg0Z5P4CK0bfwu0g9K6NikYOEAqrJeshODitEyeYpJ4ViA+Yig6BaRZzg1LJfsc8mqEt65z60XC&#10;5OmmWaZwgpslrAM4C1DF50nWnNYyMfvVVzCzMXUdPjO7AFcpqNpsLYFegvppbqaoXmgCQGtY1lHc&#10;h0WzzV8rnIqlPLjNd5c+GRzWHd+GsMa0VeDMXRZybEtmq7oRmujk0NkzxVC4simQRWinGRnyNGMU&#10;9qhdG7Vrra9eKDae1UvIR+qkM4NXI5OKgitVSpfMRBivLO+xajlAq5G4MeM1krMD0q3DJ8vWtIMl&#10;rQg16wF5psqEZJFef+CNTbQvERgc7VLYr1LAkiI6givJPGdm2maut0gwN2auTtqKKveJ7uXWWNZB&#10;yCM1k6vbiSMnFVvBGsrrGjRndllArVkAlDKa7VK6ucbTTscPcxbCRXHeNdI+12TOByK9B1O28uRv&#10;rWPdWguIHQ9xWckdUHdHhds5gf0INeheGJ/NhHNcl4k0htL1GRcfLnIrQ8Jal5UwjJ6ViaHa3kW5&#10;DisyNSHIrbLrJHx0IrKm/dyGsZLqaxd0OKbRkUxkyCaGlylRpKSCKwaKFjZlyKt27MDmqQchqtRy&#10;4FQBqW8hzWrBKNtYVtJu6VoW+49KANQOMU3fTI1OKXBxXTSnrYwkhyvjNLvqHNG7jrXop6HOx5br&#10;Sb8VGWpu73oRmTh6kV+DzVVX96lV6pCsWUfg08PVUNTlfFWhFpX4qZHqmr9ealR/emIuK/FJuqJX&#10;pC/Wgkez8VEXprP1qIvQA92qFm4oZs0w0ALuxWnp0/BGayC3FWLKbBxQNGs3OaixUmcrTD1Nao3Q&#10;dqzbslJM1fY4wKr3kWRmmWXLJ8oMnPFXkPBrGsZzjFa0R3AmqKH0djRRQWcJ47ti0DSjqKk+HWom&#10;ezaNjytbviGwF3ZyrjPFcD4PuTp2rSQk4BOK8+a5KlztguaDR6rmq8y7iaq3Gpw2cQkkkwDUtvdL&#10;dRh1rsUk9jFwaPPfFMJ07UxIox82c11ulaiLjT0fOTisvxvYefAJAORxVHwtdn7OYWPIrzXN06kk&#10;dcIKcUxPE3xUfw+WjgOSvBri9R+KcnieLy3BXB6k81R8ZWn+nS59TXB2DGC8kQ9m/rXHUxEnoejT&#10;w0Vqev6D43urAGOM9auap4yvxZSTA/MBkVxdgR5iMpyK6XVbJm0tmU8FalV3GGhyToJzaZ5frfxs&#10;1i21hLaUYiY4Jq5ea/N9la9TkkZrhvG2ly3Du6Jl0bg10/hWJ7zw8qSjcwGCDWlSTcFMzoQUJuJt&#10;eD/G95qsFxbzyDehwPpVC6kvj4ltolBZSwxisbwlpclj4jc5JRhg+ma9z8A+Bv7S1yK8mXdHAu4k&#10;1yub3OpRjqd/oGmDS9Ggi6Myhj9ah1O7WztpXdsBRk1o3UpkkwOAnA+lebfFjxCul6RKm7DyDAri&#10;vzS1KULLQ8V8d+IH1nUZDuyua5NFzmrMzmQknnNQAYr0IK0TlkKvFOAycmmr8xxUxxjFUZpAvepF&#10;qNaelSWSUYopM0IAAwaSd9iGnLy1QX52xmqJMO9lMk2BWjYQYjBNZSoZJ/Xmt62AWMCgBWOK5DxP&#10;bf6QJPQ12LgYrE8SW3mWbOBkinF2ZDRFpLhbm0nB6Ec17xZ6mGsYCD1UV886JN5lhjuhr13QL8z6&#10;ZbnPQCvTpO6PLqo9Gs4jd2pzyCK8A+NWjtZ3hkC4GfSvoTw3cLJZoO+MV5x8cdH+0WTShelbGFOW&#10;6OD+Gubmy2ntXS6pbeUCMVxfw2vTbu8foa7i+l89STWbNI6SOYeTczj0rV8PXEa5Unk1g3D/AGa6&#10;kB5DGn2KyLOGUnFYbM7lseh20mD1rW028lg/5Z5/j/eI233+YfNXPaWxMQLc10+lXxt1/dTXEU2M&#10;IY/88VcdwexW1e9tYJC0zvBd7P8AWQG5XevXcdu0/wDjzVwHinUbOXEc0trfSkAeabueWVPXhm2j&#10;/dr0efT7vULeaH+1ry0h/wB92WH73+0vy/8AAW/4FXD6zp1jFdqZoNNvJiHPm27zT7+3zBm6/L/s&#10;16EVoeXU3POdQ/0jzvK8z+HZ+73fL9dy4/8AHqwp9Pm6n/0P7v8A47XYahp0M3nSLuSD77iKBIUT&#10;/Z+8uz/d+bdWZ9n+z/6mH7XLvb/j827vw+961ZmjnRbds/vvv/6z7i/3sCkHk/8ALH/Vf8s/MdpW&#10;f6/w1sfvrfzv3X91E8x2RU67urc/LurNuLeW4uJv9ZN5e5E8xN3y+y0DKdxcZE2YvOlkRdnmOPn/&#10;APsdtVwPs+Yv9b/f+9tT8akuLj7P53lf63/c3bF/+yplx/xL8w/8tdi7/wCJU/3v9r/ZrRAQiEGZ&#10;3GIs42YP8K9WrUt/Nt7eKKL/AF0iLv8A73t/47Uem28P7rzf3v8AG8e/dvx/CT/nk0C4m883f/PR&#10;9ifP99v4m+X8PlqgJ9QPW0tP99/9lR/mSoNO/wCJfcWv/PbY0/8Au46Zw3H3aj/5d5v338bI/wCH&#10;89v3d1PzFbfvfK/5YSb/AO6meN395qAEtreW4zDF5cVp83+75f8An/2X+L70Vy807NPnc8hMav6c&#10;baBb/wDEnml7h49n+8ei/wDs3/AKk/495z/0z/c/4t7tWVwJB/o9uYpf9VGmz/a29FXP+8WZqum3&#10;+QRf8tfsA/d8fPIdwX/gK/dqkB/o59kVJP8AbYY/9l21H9o+0XE3lSv9+NP/AB/p/wCO0MCX+0PI&#10;tz9//j1/8eD1f/tCK38uWb/VbI/+B8NWZqsizKwQnMhx8n/Ajn9RUsV7vs/sp+6km4f98MtTYB1/&#10;p/2eeWKUfwK/mf31/vVFbeVb23ky+ZiPd5f8Tbd3/wBepbmfFvayxeYfkbf/ALLev/fNRDUIre4P&#10;nf6rYuz+8v8AtUWAl+z4zF5sflSIrwyfj82f7vzVDPp5guDDNH5V1HUlwcTzReib0+Tcu70qT/j4&#10;t4ovN/expvh/ve6H/wBlqkBkjzbeeX7g+9v+far/AP2VSfaIbgYl/wCASfdZP9lv/iqvyRwamjeb&#10;IIbrGCsjqiSfX+6391vutXNXCvG+1slf+Wcv3sf7LUwNKUSQsXXkH3qIXBnHlf8ALL+5/Ev0plvc&#10;+QDFMcyfwVanEM1uZbb5blf9ZFv3Y/2h7f8AoNZWEVl/dvnt71dEwkjxxmqSkSITnpUSzGNiO1Mg&#10;snGTyR70m3joB/tihWyOCAP7ppVwORx7GgRXkMkPBbIqIHJ4xmtEeSZf3vSq01ghYmA5H/fLUgKz&#10;yMOMUzy2YE4qVH3dR+dSebtXGKkCiC2SDSOCBxVogOaayYBoApq2adjil8sZpTxQQV34zioyfbNS&#10;uwqOgCvJOgBBUr74qNFQklXJ9qtZDeh+tRSKpz8oH0qwIyzdCOKeL6KAYbJPvUIVUPDn8aZJLnqo&#10;agCZ7yBuTCP+2XWkE0LA4V1/66CqxKt1jI/3TTljQDIdx7Mc1QEgYE/I0f8AwEU5p2QcmMj3FQid&#10;AcEg/hS+ZAfvCgCZZnk6IpqQRADLIR9Kh+TH7t8/pSxyMp+Zyo9qAJlbHChvxpwbjkgUJNu6Ev8A&#10;WlxkcoKAFWbaasRsJBVIr17UguDFwDQBt20jRdDXYeD9QH21A0wRTwc157BeEjrWvZal5Cgjy5D6&#10;SJuWuKvRVSDR1Yes6U7ntOCwIpLbwZd37lkXrWD4b1+W8iGY0B/2WYL/AOPV7r4Uu4jajHcA14VO&#10;hKnJpn0U68akLo4Kz+Gc0mN2a2rT4YRqMvXeG5UZwKjN2eQK7EjzfaHNWngu0tRyg49quppVtb/d&#10;QVfmlJB5qjJLya0SIc2xksUag4AFZ8pAzViWTg1QnfrRYLsjduDVOVuTUrOeaqyE5NCGY2orlmrg&#10;vEy4Jr0K/TOa4LxUuMmtOhVN+8cdLkE0+xG6YfWmy96fYYEw56VCRu5HYaXEMCt+1hU1z2nXMUYG&#10;WFakepxL/GK2RgzW8pO4FRPZROOlZM/iGCEH58/jWRdeM0TIU/lTBGjqmjq25lrmrmB4GIom8ZtI&#10;SoJqFbt7wbq46h10XqdDoLbVNatzeiCMsT0rF0YEK1O1tytm5Brzl8Z6X2Bl14vRQQD0rFufFQfP&#10;zGsOSHcTk1Abcc17K2PCe5ZuvEEjhgua5+/up7jPJrW+zgA8VE1pu7VSZNjmRZyOSSTW9oFjtbnm&#10;rEdgMHitHTY1hbFFwUTpNPXYgrYtGPpWRaOAo5rXtJUHesWaxNi2JKVet4ye9UILlAtWor5QKxaN&#10;UaRtUK9acIE21RW/BB5pReAr1qEmFzE8cwILE49K8x01c3TDNej+LpvOsyK84sspeEe9aW91gjrb&#10;IYiFdfot2YrfGa5CzP7oVv6e5ENcp0I3nvixPNRNc571nebz1p6Pu71sSJcTHJ5qJLggHmpZId1M&#10;+zHFSSMaYmoXBYGpxFg07C4oA568ty5NUW07celdHPApJqIQj0o5rCcbmEmmEdqu2+nYU1oeT7VP&#10;BEa0jMOQzhpgHakawAHQflW8IMrTGswRT5yHE5xrXBOBQtvjPFbb2YXNQlAoIxVKQrGULfFOWLAq&#10;66jmosCrUhWFC/u6y51zcYzWhLLtTFZhkJuKJO8S6ejNOCMbK3dLG1KwrduOtbVjMVSvIqRPTi7I&#10;uatNttGrhLhy7tx3rq9VuSYGFcnI53niunDrlOarK4+0hy+a2Ft8pVKxhc84rat7V3XpXeeeyCGI&#10;Ip4pwQknitGKx45qwlivpTSEjHW2Zj0qzHZk9RWvHZjsKlSyJ6CmMyBZD0qVbEYzjNa6WJzyKsRW&#10;HtxQFzANqP7o/KontgM5UflXaQaREy8gVHc6RCueBWfKxc6POr7R0uAQUB/Cs2Pwuisf3P6V6emm&#10;2ozgZNRS2saZ2oPyqkZtnH6doO3ACBR9K34NKZVwAKthADwMV1+j/DrxTqZxb+H9Rm/2hbMq/wDf&#10;RGP1rT2TYlVSOSg0YdW5qY6SmDxXpUXwO8dPwPD0o/3riEf+zVOPgJ44I58PyH/t7h/+OVm6bH7d&#10;HlkGnqCflNXFt1jXO0V2OofCzxXpTMtx4evlKnBEUfnf+gbq5m9s57NmSeGSFxwVkQqf1rNwaNoz&#10;UkUDMASKrTznmphFuY02S2zmsjUoi6wTmolvgJOlWTZZJqudPwxqOewchM84dapyRbycU8RspIpU&#10;bsaPaD9mRJa8HNDW8Y7VdiVD3FLJFGQec1jzM05SkgQdKfkUpVB0GabljwFP5UrsOUCeKgkBIPNW&#10;VtJZOgqVNGmk74pc4+S5jSRZzmqr2sbZyoP4V1Ufh4/xtUyaDAvUZpe0SD2ZwMujiTO1P0rMuPCE&#10;k2SE/SvVxpdug+VRTTaovRRVrEpE+xR41P4NmXOFIqofCNznpXtD6cJM4Wo/7DDdhV/WifYI+yGl&#10;JpqAOeaN6mhCO1bHLYsxQgCpQ23pUUT4FSgqwqkxFyGTMWK5fx7pIu9KdwPmAzXRWp6inX9uLq1k&#10;jYdRWu6JWjPPvhTr5sZ5LSRsc4wa9ZR8ndnrXz/eb9A8TZX5V317VoGoi/so2BycCqoy05WRVjrz&#10;Ik1e3yC2KwGXBNdbdR+bbn2rl7iMpI1dRnHQ4fx/pPnW32hV5HU15zZTG1ug3TmvbdUtlvLOWJuc&#10;ivFtZs2sryVSMYNYHSj0jQ7oXVmpzkipLyAcmuT8EaoT+7J9q7GVS6mpauC0ZQRRginRooakMZRj&#10;ThESM1zSVjZCsiE8Uhi44oTjOakSQVkA+2Yx1pW12Fzms1ZFzVhSNvFIDXjuw1SedkVk27nNXFfI&#10;qloTJaErSZNIHqBm9acrYBzXo0ndHHJEhPFNLUwmmZrYyJg1SK1VQSKkVveqQywGpwc+tVwxFODZ&#10;q0QWUepUkqqj1Ir8VQFxZKXdxVZXqRWoIHE9ajPWnE009KAG5FRs1OqNjQAjnikil25prnioc4oQ&#10;I6Kzl82EHvUnrWZpNxglSetahqzVDCMmklXcop+KQinc2RTi/dTEdjVqfUPsds0u0vtHTOKguEx8&#10;3pQVFxAyHnilLYtaGF4d8dS6zfmJl8kejV2WTXkN7E2h+ICw4RjkV6npd2L2xjkBycYNctCo5ScX&#10;0O2rDlimiW6yyH3GK8v8QQNpOsCZRhSa9TZdwYHvXFeOdO8+zaQDLLV4iN1cKLK2uSG80ZJQc7QK&#10;2fBmoC8sdufmWue0aQ32nSW7c4FHgy5NnqstsTxnpXBTqe+dtSn7h2mswCaykHfFcFpD/ZNSZScD&#10;Nei3C742U9CK851uM2OobumTW2JVmqiMcO94mb460vDmQd+a86m8Oytc70yMmvbNbs49S0mOUc/L&#10;XI28cCHBAJU185iKji3Y+lw0VJamHa2xtIwCCMV2lsv27R9q8nFYmoQrLExUYq74Q1RVEkT87RRR&#10;rLlsyMVQvLmRwPiKyis7qRZFGO+RWH4e1lYL+S0AwrdK2/HzST3czKMDdXIwaNc+dHcxjBBr0KU/&#10;aQcTyKkOSdzp9EuY/wDhIYoEjzvfk19YaJpsOh+FI5MATzjJ+leAfDXwRLqviS2m2ggkNX0Dr823&#10;ZAvCxqFAqJ+6hw1ZgXbGNWkPc184/FzxF/amsSWqnKRHFe7+MNWGmaTLKx+6pNfKmsXp1DU7icn7&#10;7E81x0VzTKnKyKijI5qF+CRUyHg0zZucmvS2ORiou1M96VD1zTscYpnTNK4kAPWpFPSo16mnqMVI&#10;yTdSUUjHAoAGlESkk1l3V352QKj1e88tMA1BpgNxnNWSXLK33fMavKNuadDF5amlPCmkBEX3bhVe&#10;6Xz7SROvFWo0yCc1BGvzOO1SnqD2OY8PRmOa5hPHevTfB7brFlz90155HH9m1ZwBgNXdeD5tplXP&#10;B5r0qL0POrRPUvBtwd5jPan/ABI05b3Q5+MkKayvDV2ItQ2+tdP4mYS6NMOuVrsPMi7SPmfwsos9&#10;WmjPHzGu4vJgluSK4Bpja+JpFHA3128ziSAfSsmdltTnL1WlctjpU+jzkSlTT5SoJFVYZRbzE1zn&#10;Utju9MbMYrp9Ilm01bkwxebKB/tMyf7R2fLj/gVcloCSahhIclsDiu1iu5xbS2kcnk2rHyp337f4&#10;fmVsdW61vT3IqOyMrxHfa/qEM3n3bBj9+3unC/7vys393/ZrhtY/tDE0MuoR/u9v7v55V/ELt/8A&#10;Qe9em6hp/wDo3+tj/uJ87fP3P8O7bt/h/wC+mridUEjhoIcS7z8myKNET5vlbOf8/N8tegmee9Tz&#10;vUZTEpVLxJ8SBE3wsBuH+zv/APQv/HqzP3v2gw+db/f+f+6i99x3bf8AgNdVqGn+R50Pm+T8jI8f&#10;8Prt/wDHa5qe3/0eKKG0j/2PnVffc33mFWKxFcaj9n8ryfL8776XG9fK3f3v9v8A9mrFuLf7R53m&#10;+ZN/G8nzKr/7WTWn9n6yzRf3kSPf8u7+6N7Nis+3837RN500c3z/APAX+agLFMW8Wn2/2vzvKmkf&#10;5P8AY+X/ANCbj/gNRi3iH/XH/wBA+talxp/2i4P/AC2/ufaPm+X6U/7R9o8qHP8A2z+VV+9/n/x2&#10;mmFin9nmuPO86Lyvup9/bsj96r/8vHlRf8A+T+QrVFvLz+6uJZd7b/L9+F/r97+5WcP9HzL5v73Z&#10;sT/Ybj7tUFhtt/pFwYv+WW/Z9/dvbvTb/rdyyH/Wf5FXPIlt/K87zM7Gjj/2P85G6m34iNv5vyGL&#10;5dn+36N+lAWKw6eTFkS/xj+VLf2/2fysTf3t/wDsf3f+BU+2AE5/3/O8z/2X/vr5frSX6mZnyDzK&#10;y/7W7/JqbBYizjzZYuJv3e//AHhVbTYPs9x5UPP9zH8P+VFWYYIzakEsJXfnP0qOw7558t/l/wB3&#10;dSESzZBlP/TT+lVBOQPT73NWHk8rU2iiH7qR96f7xf8A/XUd+ME/77UAaunf8TDTzD/y2+Z0/ut/&#10;DVCe28i38mX+/wDJ/n+78tNt7j+z/KlP+qEbfqHrWOQDFKP3wfyX/mtAGLcGXHnTf63/ANmp9uTP&#10;bn1FF4CVk5yAQQarQytEdyfivrSAe1557FZhn3qGWELyp3A9qguLghiQnH0pIJCR8vJPasepmTZH&#10;epIp/LeOaIfvkBX/AIDVYE55qWM/3etMtbE3lwyxuYvlb+KM9qrNGGLBW+Q1ckgFxtdf3d0g5A6P&#10;VaSNZSJo/lYHDx+lMQxeOPSpVPSolGSalUY68UhaEdwSTRby46mrDQBhVd4thoAWdl/hFRpIMENS&#10;7xH96kZA4yOKkkaMZ4pzYYVBu8vIprsTzmgCXyxUMkR5pFuD0qQShhQQU2iOTTfL9s1Zc9ajzg+l&#10;AEBQc5jP4UmI8EYI+tWdmfuy4PvTHt3TLHDj2qwKE8YGTtyKiREf/lmautMjZUjaahe1fkrLkUAR&#10;ixJ+6APqaQ2UqfxIfbNIEkhzz+dMMx3fNg1QDjvUYKxD8KRYt/OEP0p+4sPT8KarOpODx9KAGBPL&#10;PQGpECv94lPpQJcZygNHmbuiEfSgB4jCcrJu+opwZx1qISleo/OjzFP/ANagCcSjkNTCqN0qMSIe&#10;GpwUEErQBJGuM1aiXjANUUkIJqzHNxR0GtDoNL1Ga0+VWIH1r6D+G+uPcWMUbtITtHOxWVPqVr5q&#10;t5zjOa9F+GerTWZEi3BHmsI/ubo3+vzbv++f++a4akOp006nQ+lD0qJjyai0aA/Zz+6SKT2fctWn&#10;jIJzjPtXLynQncqSEnNVJQQDU1zOkLHccVj3usQRnBegdiy+COtZ11IEznpWPqPi+3tgRnkVzV54&#10;5BJ280F2Z2D3CYPNVZb2Nc5cCvO7zxndNnaMCsS58R3k2ctgUF2Z6HqGtwR7v3gNcF4k1aK4LYas&#10;x7uWcHLGsq9gdgTnNUi4qw0XHmMfSmG5MLZBrFOpGFjU9tcm8fAoA011aYtgMRViPUZ88sahttPO&#10;c4q7HYE5pkkEjvLkkmo1ttxOa0EtABzTxABRcLGWtmA9a9kmxMVXcAGrNswxXPUR00dGb2jnhqNa&#10;5tHo0fo1Gtf8eb15q+M9R/wzkJIQCeaYqL61WuLognmqpu3z1r10tDxjTfYoPIqA3CKDWc87MOtR&#10;/MVNUiWaSXakHFEdwNxrPgjJzViKE7qYjZtrxsda1LS6cnrWNbIAK1bOkJXNqC4bHJq7Fc8cms2E&#10;ZFWEiJFZWNEaUdwuDzU1vOHbGaox2xx161ahiEQJppInUi16LfZtgZ4rzy3jxqOCMc16Nc3CSwOp&#10;Ga821fU4tP1Inpg0krhc7CJVWIbRg1u6ZBuhya87s/Fcd9cJFH3r1HQLYvbKT3FYSXLubwdyvLYF&#10;iSKiRWhOMV0qW6qMGmNYI+eKhTNeQxUYnqKnVdy1bksAlQMuzNFybEJti2cCoJbVl7VowODTpgCD&#10;xSuCRgyIRmmxx5q3OvJ4qJOtZNmlhvlgVLHhalSLdVhLHcuaqLHYq+dxilEjN0p7WuwmkQhDWhi0&#10;MMJYVGbLNaMbqw6U8QhqExWMxNPUjkZpDp0f92tmO1JHAp/2J/7taK5LOUurIANhK5+7iaOU8Yr0&#10;ttJaVSMCsbUPCM0rEqOtbLUzvbU421u41b5pB+dbVtqUIXAkH51nSfC+/Vv9YcVa0/4fXUMnzucV&#10;jKjctYq2hNPN9oyAcioodM3tkjNdTp3hVISN5zWtHpFtH/DRGlYn23MctZWGTjbWslv5K8irUskF&#10;o5AFMe+jlGBXQkYSmJBD5p6VeisEPU1BbOApIqaNnkbg1Ri52LyWkMa5x+dQS6paWwIzkjsBW7pH&#10;wy8S+KE/0TR7+6RuVlETLH/303y12Gifsi+KtSxJd3FppUR5xO5kl/75X5f/AB6qjFsXtTzCPWrV&#10;/UH6VKuqx9l/SvpDw/8AsbaNajzNR1e81D/r3jWJf/Zmr0zw18APB3h7a8Xh2yMq/wDLW6zOx/76&#10;3VvGg5CddHxnpVjqmuSCPTLC6v3PRbWBpP8A0EGu80T4B+N9a2tPpSabGf4r+URH/vn5m/8AHa+x&#10;rbRYbSMRxCOCMfwxpgVYW2tIh87Ln1fFdMcLFbnPKv2Pm/RP2WBhTqmsjHeKziJP/fTcf+O13ehf&#10;s6+D9M2tLpsmoMP4r2Zmz/wBdq16hJqlpbAhfmx2QVQl8T4yEiVfdjmt40ox2RzupJ9RNI8Fafok&#10;ITTtNs9OQDAMEKrWoulR9ZHaQ+9c5N4guZM/vCB6LxWfJePITlsn3rVRM+Y7B7aBCQJMVSv9C0nW&#10;U2T24mI75rmlmYHrW34elLzvk54qXBDTMO9+HdpGJBpuoSae+fuH7o/Lmucv7i7t/N0/VorfVYv4&#10;7e8RZV/Ouv8AFR/fSf7tcBdffNc/s0bRm0c7rXwm8F+IgzwJc+Gro94v3sGf9372PxFedeJPgL4n&#10;0aN7myt01uwHSfT33nHuvUV6/wCtaWhw6rczFNMjuZpPS0Vi3/jtYTw8JnTDESjofJV5ZvZzNFIM&#10;SL1U9qh2AA8V9feKNEsdXnaDxh4eR5ZBj7T5X2edV+o25rzvW/2d7LUN0vhfWIZmPIs7/wCST6K3&#10;Q15c8HUj8Op3wxMHvofP7W4OQB1qudLkc8DrXoPiPwVqnhS4aLU9OmtW6B5U+U/7rdDWUsPoP0rz&#10;ZRlBtM9CDUtUc1B4dfqWq0NCA6tmt0W7Yz2pBDzyaw5pG/KZEeiIO2alXS0TolbsEKCldVwcCjmk&#10;HKYYtQvRcUohIPArWMGe1NMIFLVjtYzVhY55pRaZ71f2KtAx6UrAUhZA09dPXHSro24prTKmaLAV&#10;xYqOwo+xL6Up1CIZ+am/2lF/eosB7xYeLbO94WQZ+tbVvcrLyrAj2r4s0v4iXlk4Pmt+deqeDvjO&#10;yoFmJb6170qEo7HgQrxlufREclWopARXLeHPEcGt2iSxOCSORW/FJWBuaEL7Gq1IQy5FZsUm44q5&#10;E/ykGtIslo85+JGlbQLtByOcitH4aa+JIBGzcjitbxRaC90yZCMnHFeW+Gr99G1ZomJA3Vk3yTua&#10;pc0Gj6QtyskfsawdWtPLZiBUmi6oLiyRlOeKu3ii4ty1enHVHDsce/zZFee+NtK2yGRV4Nek3EO1&#10;2xWPrWli8s5ARyBWbjY3jK6PI9BuDYX+M4BNem2c4ngVh6V5bqkLWd2wxgq1dz4TvhcWgXOTisyz&#10;QvOtNt7napBqa8T5SazUB3GsZouOxI0x3Gl3N1ppWmtJtFc5aZKJWNWYZ2Veaq20iknNTmRGOAaR&#10;oXba5AFXbebLGs2GH5c5q5bDHemQ9ixK3NBbI4ocjFRq4NddF2OWSJN/FN3Uwt1phauswJd9Ksnv&#10;VctQHoAtrJ71Ir1SWSpFkqkSW1enq/vVZXp6tVIRZVqlR6qK9So/WqJLQagnrUStS7qCBGOKhY9a&#10;kY9ahY0ANY5puOKCaaT1oJJbWTZKK6CF98YNcwr7Tmt3TZt8eKo1RdopBwSKXsaDREcy7kNQWJ2u&#10;wNW0G5TVL/VzGrNDA8b6T5sBnQfMvNL4B1fzYzA55HHNdHqNuLqzZCM5GK85tZG0DWSOQpauKa9l&#10;VU1sz1KT9rRcXuj1g9KytZtBcW8ikdRWjbTC4t0kHIYA024TdGa7mlKLRywdpWPLtCkNrqEkbHHO&#10;Kbd5sNdWUcKxFP1yE6drG5eAxzmn+Ik32MNyvUd6+f2Z66d0eiwXIntUcHIIFcV47tz/AK1ea1fC&#10;+omfRgGPIrJ8QT+cjqTu9q6cTV/dWJo0vfMi21J7nRmh7jNc9p8wju5FfitHRrgfa5ISMA0qaA99&#10;qbrHwCa+VqSc2fQ0/wB2hkzZiYLzmqWjS/Y7tgeshroL7S49KiPmNkgVxNxfh7wGM/daoSsaVJ8+&#10;xe8cWpkjMijPArndIivLuXykiJTHXFd1LsvNPVpBu45rt/AWgWl1bQLHAGmkYDpzXrYWWtjy66XK&#10;dn8HvC8ekeDW1G6QLK6/IT1p1y/2mR3bnnNdh4siTSNPtNJgG1YwN2K4vUpFsbGeRjjC10Yg8+me&#10;MfGvxB5EJto25PGBXgzc5PrXbfErVzqmsy/NlQa4pxWNCPKrsUtWNXoakjHBqNelSR9DW9zIDUTd&#10;6nxwajK5pXAbHxT80qpxTcYNO4DgcA1VuboRqTmppm2oa5/Vbr5WUHmmgKF1M1/fYByM10mlwBUC&#10;45FYek2mF80jk10lku1d1WSW8YWoiOCKl7Goz3rICJUK9KEUpJyMZq9pUH2q7WM9zWj4n0oWMaOo&#10;rRR0MpS1OM1eHybhXHetvw3PsYNms/Uo/PgB9Kl0klU461vSdmKtG8T0fQbnfeqQaveOdXC2Bj3d&#10;RWFoDGIeYe1ZXim+a9kKg5xXc5aHkQhqedFP+J1v9WruZE2Wit7VyMtuUv1J9a6i4uh9iVQecVkp&#10;aHTFamJJ5kkhIrOvmkibjNdLp8CyoxOMiqF7aq8rAY60tzY6LwVfQi3QyTmE7QOP9a/0/wDiq7QX&#10;H2e2P/LL5F8nzPm2KQ3zcV5v4btJWvY4rOLzrtjiOP8AhT1Y16RPp/2e5m8mbzpfuPcSPuiTuzH3&#10;/wDQa6KaMqhQur57ufy2dfO+XlyQ27/dX5f9r5fu/KvzNVa/8m30+bzYvNl/6aP/AA7u6p/wL/gW&#10;771LqH2W3Hk6f5kt3cbdklx/HH3z8y4j/u/w7vu/LuZs3ULn7R/y2/ex/v0kjdvKSM/d/evtYr1+&#10;76V2ROWxz9/b/Z7fzpZbeGHev+j/AHV8zj73r1+6q/8AoXzZ1/cf8S7yv9bL99Lfe21JC33nG7/e&#10;3fLu/wCBbtugPtf+tl/1Uf8AqP4Wf5sbv4WCt/eb0X+6tYV/bzXGf30f7z/l4j+b2G3/AGV+X+9/&#10;d+WtESYuoXH+keVFN5svy/vI03Tv9PT5v4qqW/m8/uv33+/uX8fvVoDT5v8AUw+ZN5n+8v5+m7/v&#10;rb/vVJ9ntNPz/q/N2L/wNiv3v1+VabegypcW/wDo5/e/9tJPl3/7o/gqbTrPYvmh939z+D5vm+X/&#10;AIDuVv8AvlakuPKuLiaHypPKj+55n3n+Vtzf+On/AMeotvNuMyj/AF0nyQf7v979d34VhcDN1CAX&#10;H7nP7r/vne23HH+81U7if/Xf89v+PVP4VT727b/n+CtjULfyBiL/AFvyon+2x6CqNvp/+jxTf8sv&#10;m/2V+9jcv/fJ/wC+61ixdCMQf6RF++/1f/Al9N3+9uqTULYXFxFF/wAst7TPJ/D5Y/ztq3bf6P50&#10;3/PP/Dn/AMdqHV7eX99/wFP+Ajt/30W/74rVMyuZtvxcWvnH97JOs/8AuLu/+Jyu3/gVGoRJDZFo&#10;Oke5vvfxFlG6neaZ5bvP3ooVkb6KVT+tXdR8nN4Yv7/nJ/s5bgUy0ZdxAbe5miycxf8Aj3+cU3Sb&#10;fbPL5ox5icf7PP8A9erVsfPN3LN/rX3fpVcXGP3vaP8AouTSAri3/fxeyf8Aj3f/AMeqTWOYJ5UH&#10;/LRf/RX/AOzU9z/z1Jx87B/97dVe4t/3E0WMfd/4E26s7isRsi3VrHk9mib9dtPttQlH9nmX/ln5&#10;e/8A2sL/APWqvp5LrLCeCysV/wB4fd/z703Hn28R/wBv+lUI1bi3FzYHvHsb/wDVVC1QC3il/wBv&#10;P/AfSrunf8e00UvT5XT/AGW/+yqhp5xHND/t7Pz+ekwKmqWixPND5nmxbNn+8vUf+O1FpSq8phd8&#10;SFPk/wB6p9Sg2SI46FcflVK4gDeWf92sbCsWD3pID5WcnNJ9o+0Z8z/W5/76WoxycVQLQfa3LQZj&#10;PD7/AJDVueMjdcIPmH3x61WjRbkNH0cNkGrUVyAGVx8ynGPWkMWNAMt3olP2hSR1FRyyHaSO/akg&#10;kCsMd+tSZBb3XUHqKkcicFhUd9beWRInIPXFQwzFTn+GgCw8YdSSORVXB5Bq6GDjNQyr1NJAVmTI&#10;96gddoOamLcn0pjjzaYEIk6g9KQ/LyKCOdppSQi+tNE2BZh1NSYWRTiqbAnJp0EhQ8niqBIWSHac&#10;5pYpsZBqVirDrVZlwTTLSJ2WNxnjNVXGw+1TRpkdaSSMc0xkQKPweajfTw2WDge1IUZScDApATn7&#10;xzTuSQOhiJAB+tIsgAO6rRc7fm6VAyxseKLiGI6OTzUgXbnaaPs6sPkwDUeHiyCc0iRxyR8xzUeF&#10;B6kUuS3Rqb5gU4c0ASKFPuakUMgySAPaoWl2j5BxUJkHJVsNQBeGGHH605SFB+XmqUF1k4bk1ZZ2&#10;UZHA96AJklZc4rq/C/iq40d8KY5QxBfzEVvlHsysv/jua49ZM9xU9vIV5rOSuVE+nNG+KMdxbrti&#10;VT6RTvHn/ej3fM1Nu/Hl3LnZIw/GvFPCmoNHG6A9FVf8ivRoNpXp+ledU909CiuZE93rt9cknzG5&#10;rLeS5kJ3Ox+prQZOOKiaEnmuN1G9jvjCPUyZrZnJyc1Vex5rYZfmNROBT5y7IxJLQ46VSlszzxW/&#10;IyjNU5SvNNSHymOtrtzUcloGq+5AzVOSbBNaKRDRiNpqgnAxU9raLGeRTzNkmm7zT5jNovCREXFK&#10;JgKzHkakSUgHJq1K5Bp/aV9aga6G7rVHzTzzTNxJqLDRblnBFT2Umc1RwSKvWS4qXsbQOk0aT5WB&#10;qXVxmzeq2lECrep82jV5u0zvv7ljzeeH96cmjyRir81mzyMcUkVsVOCK9pSVjzGtSgIs9BUiWrN2&#10;rYSxRR61JHCF6Cocg5TNh08ntVyLTvar0UTN0FXYLKRv4TWDmkUoNlS205R1rXtLJV6CrNrpLnGR&#10;W1ZaQFAzS9oaezKFvZZHC1fg0pm7VsW9jGg6VcSNVHAo9oP2ZjRaM3+RU66Ix61rK23tT1mxUOoH&#10;szAn0JERvWvN/Evg03d2WVRXq+pTkKdtYDW8k7k1KqtB7NHA+GfBKWd6jlRwa9esEigt1UEcCufh&#10;sHjfNbtlbF1GTWU6jkVCPKXPvk4pQCpqVUWIU4YbtWZsV3i3jiq76czk1oKhB4FShGIxincgyotP&#10;CE5OafJHGoPSr5ts55qCW0HPNF2Bi3CKSeKqGEc8VoyQfMaRLbPQUWYXKMSMD0rQtkdhjFSJZP2F&#10;aVnZP6U4xbZLmkVhpysPmGarzadGoOF5reNkUHJpUt05yBXWoGDqI5dLCQMcKcVo2unM3UGttVhX&#10;PApj3ccYOMVXIjB1GU0skj61OkceO1Z19fu2QgxWeiX05OwnFXYi7OkRYweoqQqu081k2+nXSrlz&#10;z9a6PQvBOs67xY6deXr+kMLMPzpktmQ2MnvUEg4OK9d0P9mvxdqm1p7e30xD3up+R+Chq7/Q/wBl&#10;K1hCtq2tSXJ7x2VsIx/3027/ANBrojSnPZGEpwW7Pl2ESEmrFto1zqspigikuZf7kKMzfkK+2dE/&#10;Z/8ACWkBWTRUunH8d9I02f8AgJ+X/wAdrudO8M2mlwiO1t7e0QDAS3iWNQPoAK3jhJvdmTxEVsfD&#10;Oifs6+Mtdww0Sa2jP/LS8YQ/+Ot81ej+Hv2Prs7W1XV7a2H8SWkRmYfi20V9WC1gjGXfP40fbbWD&#10;PzD9a6o4WC31Od15PY8U0D9ljwnpoVrhb7VHHU3EuxD/AMBjC16PoHwv0Dw+FNho+n2Tr/y1itlD&#10;/wDfXX9a3JvEEaZEa596oS67M+cEKPauhU4x2Rk5yZsLpcSj52yKRhZQcEZrnJL6ST+M/nVZpW5y&#10;arlXYnmZ0kut28IIRazLjxA7Z28VjyS4zVV7lRnJp2QtTQn1eaTOXOKpvdFs5eqE99FCDucVnTa/&#10;brkAkmi6GotmxJM3PzZHtVdp+v8AWsGbXpefLXZ7nms+fUbibO6Qke1TzRNFTfU6k6jBGDvkUYqs&#10;us2jOQJR+NcjLckbs81nfaDvPFTzotUj1DtV/wAOz+XqKg9CpFeX2GvXFmcRykL/AHG5FdZ4e8Y2&#10;iXaNegwKOsijIFHOmT7No6HxU376T/drgbl8yHmu81/ytXtjLp80d3/1yfc1eezk+canQdjpvAPh&#10;GTxjrX2YO0NrCA9xMByF/uj3NfQ+haHa6Jai0srRbaEdVj/ib+8zd2/2q4r4GaUtp4Re6I/eXNwz&#10;Z9VX5R+oNei1SQ0RXWnw3ETQ3MKXER6x3C71NcTrnwU0XVN0lrJLpk57wHfGT7q3/srCu8zQtDim&#10;Vc8Q1b4ceLdCgdIxFr+n45iYeZke6Nz+C7q8r1/4a+F9ckkDW83hbUc4KiJmgLf9c+3/AAHbX2OO&#10;lUdV0LT9bi8u/tIrpcYHmLkj8a550IT0kjWFWUPhZ8F6/wDBXX9LheezWPWLBeRPYtuOP9z7/wCA&#10;3Vw0lk0TsjqyOpwVYdK/Q+3+FvhyziMdtpsdv/tRPIG/PdXJeKvgpYa2jGW2hvRhcPeHy5QP9+Nd&#10;3/AdteTVy2+tNnpU8f0mj4dVNgpte++KP2ZfsULra66sE3WNNQtWEH+6LhWb/wAeWvFvF/w78VeD&#10;h5mo6ROlmxIW+hHm2zfSQcV5dTA16erR2wxdOXUyGuAo5Iqu97CM5aspvPbOTUDQE9TXKtDuNV9T&#10;tVB+YZqlNriqcIMiqDWqknkmnx24xwM0Eivq88hO0ECoGluJQcsQKsrb+2KkFtkdKzAyzG2fvmk8&#10;tv75rTNovpSfZUHagDwz7cfWpYdVkibKSFT7GsDzj60ecfWvuLHx57P8PfileeH54kEpMWRnJr6n&#10;8D+NrXxLaIyyDzSBkZr8+rPUJIW4avSvAXxDu9BuEaOU4BHeuKth/tROujV+zI+6w2BkGp4ZfM47&#10;1594C+IVt4osY8yATgDIz1ru7T5uR1rz2rHaS3UQkjYHuK8f8Yac2n6l5qjAJr2ZhuU1xXjrSPtV&#10;ozhckCokrouDsy54B1nz7RUZuRxXf28gkiK14J4J1drO+8pjgZr2nSrwSorA5zXXQleNjmrR5ZXI&#10;7m32O2azrgBlZfUYrpry28yMsK5yePY5zW8loZwdmeWePNG8mczKOD1rH8Jan9lu/KY8Zr0bxVYC&#10;+sZBjJA4rxyR2sdRDcjDYNYHSj2N0E8AYcgissxbHNTeG78XliuTk4q1dwAZNRJXQ4lMAYOaakKy&#10;NijaSDimKDG3WuRmkR81oI1yDioIbdy+akklZupzTorgRjmoNS2rlExU1rMSTmqIuQwNIl35bUrk&#10;ms7E5FMGR3qtFdeZUxlBWt6cjGSJMmkJqLfSh813RZztDqTOKTNNzWhmSA4qRDVcNinq/WmItI1P&#10;BqsslPV6pEllWqRGqsrVKjVZJaRqfuqBGqQN+NAhSaiank1GxoJIyetMJ4NKxqNjwaAEU5zWlpc+&#10;1sZrJU4JqzaPskqi0dSOeaWo7V/MiBqSg0QqfKSKq3keG3CrLdM02VfMQ1ZoFs3mRVx3jXTNv79V&#10;5B611Vk+xyhputWQu7KRSM5FZ1o88PNHTh58k9epT8AarDe2ZilkAZB3Narajby3rRJID2615PHc&#10;S6FqckSuVBOKvaJfSQ6o0ruSCfWvHp4z7B6tTB/bN/xzpwaPzVHK85rDs5l1DSpIGOWA4r0DUdNG&#10;o6fuAzla86jsn0zUpIzkKTUV9Aw+poaXq0NjpUyA/OBxXHWGuTXmpSpKcoWwKuyQtFcSRE8GsRMa&#10;fqQ3dC1eXOq5aHsQppam7cQm1vo5FHBPNbaXX2ZlmTrjrVW8limgjcY6VFJOJLUheormcbK5onfQ&#10;pazcSXzMXY4ri5bYx3oCHPNddcHMbc84rn7lRbTh+veueL5nqdPLZHUaLavJYMjjknivfv2fPDaS&#10;C41C4X9xajIJ9a8e8AWx1y+t7dVyGFfTlxpn/CA/DZIoxtmvTjIr6LBYe/vniYqrb3F1OR17UBqG&#10;pzPnIBwK8x+Keurp+kyoGwSK7IzkI7k+9fPvxr8R+bO1urd8YzXLUnzzsjCK5UeTX9y1zcyOSTk1&#10;Sc1KWyTUVaLQkAMCnL0ptKoqjMkBzRikXvThjFADfMAFRl8802U4PFCj5TTEVruXbGxrnGJuLnHU&#10;Zrb1FtwKiqtlZgEtTQixYW+HHpWygwMVWtIsAnHSrUfU0cwh+OKjK9akpQmcjFJbiL3huIi78zsK&#10;1PE032mLbjpVnRtPWKzD45NWNU00NYmTqa9CEdDzpy944OSHdCwqDTMxyFTWiUxIVqu8OyYkVzSf&#10;Kz0EuaJ0sd4sFmQDg4rItx9qnYnnmqxuGaIjNXdHTLg1vCbkcrgomTrVj5E27FUvtBf5ewrqPEVt&#10;vhJx2rlLBRJcsvoa0UbshWtcdeXjWMajP3qkYMbQSHvVy+0kXiocfdq1d2Ij01QByK25bGCqe8J4&#10;G1trbUkgW182e4b/AFY3Lvb+8x9F+9/+zXdX+sQ2+jm0iijm8xN/8Krt3f5/+y+Zq8y0a3muJ8RH&#10;i4+SaSN9qxQ7h5rMf/Hf++q7W4uItHt5pv8AW3cj+e/z7WRW5VW/55tt2/3m21rDQJyuR3H+j58r&#10;/S9Wk3efcXCMuz5ht/4Dt/h+993/AIDQ/c2+nzSyzSTQ7/8Aj4+61w23/gX+9/Ft/wC+doLiL99D&#10;5UcX9/8A5ZKmf/Zv8/3qUedb/vf9d5afJ5f3X+YbVX/0Ld77v4q6EzIxNQuJf33nf6JF9/8AvM+c&#10;D/gH/wASK5yfUJdQuJv++E/5Ze+5fm3Iq/5/u1o6huupHKsZCXGbhGyrt7ev+9UAt4vtHkzTfuo/&#10;nf7RuWLd0x/OtEyRBcS29uf+miK6fP8Aczzu+T/0H3/2azre3+0ah+5i8ryvkSST5t7d58fntqe5&#10;aXV7yWQDfvRf3nooX9On/j1T2UXlFYs5IUB+c7t2SB/3xj86hgVRbzXFvN+68qHYqJ95W2/Mu3/4&#10;r/tq1N+0fZ9Omu5f9TGmxP7zr/dA/wB7ctaE9x5/m3UvmeVH8j/3Xk+b5U/4D/7NWTcah/pH2T/l&#10;rbvv/wBnzj0/3Nv3v++qmwipcXEthbzebFJ5w3fu/wCJMrz/AMC5/wA7a0cY0+L91j5F/d/3F28f&#10;1/77qto2n/2h/qv3stx/4/jn/wBm3f8AAK2NYuPs9xN5P+q3+RD/ALfSP/P/AF0q0BDo+nxXHlf8&#10;+sSSSP8A7sa5Lf8AfTVzt1M8/wBouic+aJG/3OeB+jV1QuPs+nnyZf8AWJsT8W5Y/wDfO7/gdcx6&#10;+v8A7KOf6VqjOxHbWhinljfZvmSPzs9l/wBYw/8AHaXUkLW8oyf31zEP+A72b/2nRbkcy/8ALWTa&#10;if7Hct/47/4/Tppo3mhhRt37wH/dVU5P/fUjUucaI15F2F/uL/6GM/1rOts29wfN/wBV+821q2/7&#10;jT7vPMtw6pD/ALo/i/4FuFVdQtvs9xNF5P70P5A/2m2gf13VSdxlCQSm1QSdJWz+ZzVuWTzlMv8A&#10;00BqrPBi5lHePan+9hUq5EQIwo6eZn/x2T/61IRmTH7NchhxlalRcW6AdSzNUTr9pCn0ValjOcDs&#10;I81nczLVgftD3UX+xEf++m21SUfvxL22K9TW58m4PP8Adq1qFqIMmLoYFdP90io1KMKVduYj/fL/&#10;AM6gPTmpvKcnL0s488GQdaaEVEUwzKeoxxUsYyWPcninonmKsZ+8EzmoUzFIHPQUzMmj+SbNTyct&#10;uqF+RkVMg3Rc1mUMdgOe1QrmJt3Y1Iy4znpUZfIKmqJLcM3mIY25BqsUEbmPt60xHMfHeiSTcv8A&#10;tUAT5I6dKGk3rt71GrfJRGvVqAIpAVyKiU4JBq6VDgk9aqSoRk0AOKq6kd6rFCpIbpThJ78inBvM&#10;BzwaB2IzGO1QSqelWgp6U8QiQEU7hYoxE9M1OI91NaAxMSaeknalcoUR7aYy804hjyKQZHWi4hHU&#10;SDB4qs1uBnFWcHtShCRzTuSUjDkdageBh0FXpIBk4NQMzJkdaEwK3PQjFAQke1I0ZOTg5qIhwecg&#10;VoQOaEjlTzTVOPv4oWQL93k1IAJP9YAKAI1SQgmIgr6GmBkkbbsKvUpQZ/dsU9qQh1HI/GgBr22w&#10;Zk4/2hSwNsHDGYehoW5U/KwJpTHjlentQBKhTNWo8Y46Vm5xVmKT5etA0dLok6Qy581ITxs8z7rN&#10;716np1wTB+9i8o+m/d+teMWd18vb867DwtqwgtwpnMX/AEz+8v4Vw14XVztoTs7HoTTLg4qs8vXm&#10;qonJHWkMhINeQz11qOkl61Xeb3pkjHmqzknNA7MdLIOeapSydealKMxpPsbMOaFNF2M+SU81SlJY&#10;mtv+zS3WnppKnqK050LkZywjYnpUqQt6V0o0hB2pp05V7Ue0Qeyuc09ufSo/szeldE9kPSmCzHpV&#10;KohexOf+ytzxSrakdq3vsY9BTWtBtzijnIVOxjCIrUsLbKszQkZ4qhNuXPBppplpWOj0593Q1eu3&#10;/cEE1wdv4mNrmtix1w6mpWsZUZJ8xaqJqw4LvkIAqxFpjSHOKuWFj82SK3YYF28DFEqltEJQvqzD&#10;h0dj1q5DoqdxWsIcDilCMO1Yc7ZryJFWHTY4+wq5FCidhQkbVMkQHWpswJI3x0FXIHY1Wj2ircLC&#10;gLlyEE1aQYFV4T7VZQbs0DG7aPKzVhLYtVmOy4oJObv1Kkis3ewJxXS6haBWOayzbrnpTWwiGCN3&#10;IrctIGCDNU7W2csOK2o7ZxHRFXJlKyIGi3U+KIL2qzBbFid1XY7dFrZUzn9v0M8N2Ap3lySA7RWm&#10;FgTqBmoZ7xEU7Vq1Ay9pcofYJWPJxR/Z/XLVWutRnJO3gVntdXLHljRyB7RmnJZwJ95hTA1rEDjB&#10;NZ2Xk+8TVq2tkI55q1BGbmxTdLngVLFeMnStbSvCGo61/wAg/Sbq9/64Qu/8q9E0D9nTxfqYUzad&#10;Hp0Z/jvpgpH/AAFdzVvCDl8KJU19pnlAE9ycDNN/s66z3/OvprSv2Xki2m+1wse8dnb4/wDH2/wr&#10;udG/Z/8ADGnYZ7CW8kH8V3OXU/8AARXTHDTfkZutT7nxnDpE0xC8sx7Dk112g/B3xNroU2+hX2xu&#10;kk8RhX83wK+1NK8G2WlLts7K2swOP3EQQfpWxHpUaglmLn3rZYPvI5pYhdEfKeifsr6vNhr/AFLT&#10;7EHqqhpn/wDZRXoGifsxaDY7WvJ73UnH9zbCh/75+b9a9na5soAdsiZ9qpya/HESI1B9zW8cLCO+&#10;phKvN7aGNoXwn8OaGqmz0SyhcD/WSRB3P4munh02G3TaCEUfwxgKP0rJOvynvVWbVZXz8xFdMYxj&#10;sjFyb3Z0BFtCDkj8ahfVLeLODn6VzDzSPnLE1HlvU1aJNybxGRkIKqvrUsmeTWWcCgSAVQFyS8d8&#10;5Zs1Xklkfo1U5r+KLOZAD6VSk16NM4+aldC5GzUVCSdzU/ckaklhXLzeIJWztG2qkmpSydXNHMjR&#10;QZ1UmpRR5+YVSm1yNc45rmmuGbOTUZl96h1C1A2LnXGbO3isubUJHzljVZpKgd6xc2acqQT3LMTk&#10;1X3g0yQ8moyTWTbGkTGT3qMyVHmikaIbMc5qiw5OKvS9DVBzgmobLSGqdpJpz3H7sj1qnLNg4pYj&#10;vqbhYljlKMCOtakN0zjJJJ96zlX5av6XYy6ndwWUH+uuJFhT6scVtBmckj6s+Htqtj4O0iIDB+yx&#10;u31Ybj/OujqrboIkCjAx2FTiuuOxgPoo60UyB9FFFAXCjGetFFCFcb5MZ6iubu/A9qfMfTnl0qRx&#10;8z2rbFb/AHo/ut+K101PqhHhfjP9nPSfEHmS3Xh+3lkO3/TdCK2lx7loW3RyH/vk14V4q/ZevLZ3&#10;TQdRh1KYf8w+8H2O857eXJw3/AWr7oqC/sLTVIDBe20N5F/cmQMPwz0rlqYSjV1lHU6qeJq0tIs/&#10;MXV/Bup+HbxrTVLCawuF6xTwsjH3+lZxtQmQAv4V+jGs/Da21K1a3SUNbn/l01SMXlt/uru+Zf8A&#10;vqvGvGH7Lmm3pkkgs7zRpflxNp7fbrY/8Ab96v8AwHdXjVsrlvTZ6lPME1aoj5JMQFKE4r1DxH+z&#10;/wCK9JjknsLWPxDaLwZNLLSyI3PDxbd69P7tedSWrwyPG4w6ttIrxKtGdF2mrHqU6tOorplTYKcI&#10;h6Cp0i96lWGsToPkfzvejzveq2aTdX3p8GmWknIPWtXT9RMTDmuf3GpI5itLoWpWPfPhb4um0u6R&#10;o2JUkbq+uvBmvx63pySq2WAGRXwL4B19Yr2NG6ZANfVvwy1r+zCjM/7hwK8irGzPUpT5onu8BBU1&#10;R1O2E8LqRnIqXT5xNEGU5BGQaklXcDXKdCPGdb01tE1fzVGI2ORXpfhDUhcWqfN2rN8X6J/aFo+F&#10;+dRkGuc8E6q1re/ZZCRg4pU3yyKmueB7bbOJoSKxtRt9rNxVvSrncBz1qxqVvviLD0r0tzhWhx91&#10;AHV1PIIrx3x1pBs7xpFGATXt08XB9q4vxtpAvbJmAywrCSOqLujlPAmpEqEJ5HFdxOpeMkHtXk/h&#10;25NhqZjY45r1izkFxag9eKgsyhOUJqN5mPIqzdQBCajUoFOa5JFxIUkPegMCcUjSpkgVGfY1gzUu&#10;LtC9aYUBqBI3fpVuGEhcZqLiQsL7BirMT7qqGP5qsxLtHWtIMlon3ilDAVCDz1p4PvXoQZzyRLup&#10;NwplNJ610rY5mP3ilVxUG6gN70xotq4qRXqqje9SK3XmmiSyrVIj1VDYp6vWhNi6j1Kr1TR6mRqB&#10;E+6mMaTdTT0oFYYxqImnt3qM9TQSM7mpEfBph6UgOKoo6HR7jcu3NajcGua0qfZJ1710QbemaCxc&#10;0ZpKKssq7vLn+prQWNpozk8Gr+k+Hl1RwxOMUmp2sWn3JhD8ilcs8o8caUYpzKo79qw7GUqobuK9&#10;N8Taat5aMcZ4rzHyzbzSREd8V8rjKfsavPHZn1uCqqvS5Zbo7rRvFk9xarboNxHFZ2qu8czPKmCf&#10;UVmeF9Xh0idxKNzdqTXNYudY1BVjT5D6Vh7Zy3LdJQ2KF87GbcFrntdU48zuK9HtPCVzc6VLcuBl&#10;BXEalbA2swfqOK55LU6ack0UfDl7DKfKlYKSeprstVv9K06xSJGVpmHUVxHhPw2+samIlbHNdp4h&#10;8AxabbiWSQtIBUvYowIpQ4Pes3UYt56cVLbuc4qw0XmCuXZm6Z7b+yX4UfWdTaeVcpuxn/Y9K9d/&#10;aA15JNS0/SYT8lpHvYD8gKsfs26LaeHPBVxqGApSPqfpk15x4gnufEWuXF853ecx6+mTX2EpfV8N&#10;Zbs+T5nVxMp9Ec3reqCy0+VicYWvlHxxqx1bXJpN2QGr3v4s6uNN0iXDYJGK+ZmkMs0jsc7jmvFo&#10;Rtds7JiZpKKK6jIAuaceKXpTfvGpAUHinRKTmk4VeaWGTORQA0R7s0w8KQKmfjJHSqM92sQPNWiC&#10;jcS5coas2NoYzu9arwxfapc1sQx+WuDVEjkGV21e0vTXvrlY1GaooTJKAoya9S8BeHVih+0TLz71&#10;0UqXPuYVp8mxnT+AWTTzcY6DNclYIE1Fkbjaa90EyXNpNABxtxXgnipH0jW5gpwCTVzpKLOWnWcr&#10;nVahrsIURKwyK0tOnXUbLb6V5hmUSCRmJzXe+E5D5QHqK6aexz1DnNXg+z3si4xhqz7jghvWuk8V&#10;2u268zHDDNcxct+79xXJWjZnfh6nNGxH0JHrXReH7XMRNcs9yFXdXZeGJlmthg0qO4V37pb1K1B0&#10;+Ve5FeT/AGs2Grup9a9f1QGONgehFeMeLE8jVmYcA13nDB6Hofh24FwhJqrrl55dx9lT7zcCoPCM&#10;u+wQ+wp2sXMVuYpYfM835t8nmbVdf7vy/Mf++loTJ6mlo9vHo1pK8P727Y5k+0fNBEy/Kn1Zfmbb&#10;7VTuP+Pea71D/j03s6eY+1nk7u3/ALN/wFan079/cGbUP+WaK/lR7Ytkf9z+7H1NZOr3n/CQ3zWy&#10;Oot40d3dpG27c5/i/h/2fvNVxBsuQan/AGh5k7LLJCJMxxn5Sx9Tn/vr5vX+9VbULj/XRRfvZZP+&#10;Wn3V6f8AoVRrqaxSy2FhDiSL/WSf7X8WB/47/F/vUlx5WIoof339/wCfbvkLfdXb/D/eb73935fm&#10;boQjOtreX91/yyl2b0/h2R/3v++qfP5X2cww/uYf+W8kf329FX+JmbdUw824t5poos/PsT+Hzu+1&#10;V/u//Y1Df/6PmX93L/fk+9s/urEv97n9d38VUgMDEtatoG8kTN/qo/ufxfMev/j/AJv/AI9WNPcd&#10;f+Bb/Lw2xf7vyfVdzVZ8Peb9o86L/Xfcg/uo398/7Sqrf7vy0wNS2uPs3+th80Ru07x/7XZP/Hv/&#10;AB5q44whlmgEvntLJmSU9SWb/wCt/wChVu3Fx9n83yv9VH8n++w3f47v+2n+7WPp/m3F/wCbNz/1&#10;0/vD+H/vplX/AGdy0rE2NvSJBYRzbT9yDiR/9Wjbt23/AL4UL/wCn3H+j6h5Xm/6v/0L2/3fvfgt&#10;N07/AEi3l/323/w71HLD/gW2NazJ7j/R7u7/AOem7yfx/i/z/tU0STz3HH/XOBX/APQtv/o1vyWs&#10;nUJD9nMP/TsW/wCAsHX/ANl/9Cq0P9J87T4f9VJOsEf95I9zf+yrF/3xVEXAuLib/llFI8aJ/sxj&#10;+H/x6quMX7P9nH7r/W7G/wBlk+bH/oSrVT/l4i/3G/3tv+f/AEOnX+oZzj+/J+n/ANlupkUjRXQY&#10;nmNfL/8AHWFQKxrXFx/qv9xnT/bbdx/48q1TuLj7R4hmH/LPzmf/AGeOP/ZRUttc/Z/K/wCmfz/9&#10;+g0jL/46f++6x7b/AEcY6ybKtMLElzmWR5f42d5Sfc/NU9khktoDn5zLsJ/4Cf8A4qo5Bsn8s42E&#10;4z/47UtpJ5flDom9Tn3OR/SoEHkfLI3qKqQtkt/uYq4k+5dvrmqcK4BNQQXbyD/iY3f/AF3/APr1&#10;ozndpGm88iAxTf7o+7/6DVEP9ou7hv70sh/X/wCvVwgtpkXdREB/PNUBi3MKqDis2NSFI7VsXSYQ&#10;4rIG4MRQZkkQ259arzpzirK8daZIuTUiGwp8nNTxDgihVxGaZC3zGkAk3tVbGGJqw55NV36mrAXr&#10;UTDDHNPRqCAaACN8H2qUsMcdKrPwKakvUUAi0Mk+1Nk+YEURtuU0hbqO9Iopyx7CSKWI7j6VMVyc&#10;Gk8nHI4pFJDwuKkPyDIpIDkENSAEuR2pXKsP2i4iKnr2NZ+wxSsjdfWtFBsBHaie3EkZPcd6Vx2K&#10;irgkH86AvzlT6cGpIl3hlboKXb1U+nFK4WICcHHammTYeORUka9VaopUMfvRcmw4xBlJXrVWSMjO&#10;as27eWSTzVhoBOMincLGQUpjoMGrskO0niqzqRmtEyLFRYwDSutP2nNBXNWmTYrtL5XQZpVnDjD1&#10;LJGoBBqo0JBPpVALLb85H3aRJzF8o5FOjlKDa3IpxiVgccmgCJnzzUsL1XIwafCcUAXoTtzs6966&#10;bw/OEUEH565eA7CSK1tIlMchIrGorxZpTdpHp2mkz24NXhHjg1l6Ff5t4/M67v8Avo1rSt6V8/Ud&#10;mfQUldEsdords05rFAOgpLeWp2kyK5rs6SoYFU9KbsX0qVuc0zbUJhYZsBo2DFLtIFNOaq4CbM0w&#10;wg1IoNIwapuO5Xa2BpgtQasqhY1ahtdwqlILmeunBu9SLpY+taS24SnrgdKfOKxmf2QGBG0VA3hx&#10;X7Ct5cnpUioSelHtGLlOJl+H1vIeVH5Vq6V4Pt7BflUV0yWzSnFTNYvGtW602rXJVJJ3MYWSpwAK&#10;csQWr7QZpBb5rMsqhQKWrP2X2py22O1MCkqyHtUqwOw6Vfji9qtRWbP0FHLIj2kTLhtDnmr0FuBV&#10;1dOYdRU8dgR/+qrsc8q6iVlUDoKuW0ZbtUiWYHarMEQUHAp2M3Xb2QsceKsJH1pI0xVqJMiqSVio&#10;1JNGVd2YlY0yDSk74rUkg5NV3JXIpE3YsdvFEOAKUjggUttDu6mum0jwTq2sj/QtLuro/wDTOBzV&#10;x0M2cl5Nyc+WpIpFtbhz87Ff90V7Fo37P/inUsM0ENgh/iuZeR+Art9I/ZkiQA6rrTv6paw8fma7&#10;Y4etLoZOpRj1PnS3seOSfxFWYtJaclURpD6KM19aaJ+z54R0wgtp0t63Zr2dnH/fK/LXc6T4O07R&#10;YwljY2tmo6CGALXVHB1Huzm+t009EfG2i/CDxDrW022h3DI3SSRdifmeK7PTP2XNZvwDe3VtYIeq&#10;p87j+n619UpYrzubd9KZ9psbfPIzXVHBwW+pzTxM2/d0PBtH/ZH8MQsrahdahqDd0DeUp/KvRfD3&#10;wR8J+HlAs/DtpGR0knUTN/49XVS+I7ePIRS36VVk8SyHOwKv1NdMaMI7I53Uk92adpo62kYRNkaD&#10;sq4qSSG2iBLFCfrXMXXiC4mBBkx9KzXu3did7fnWyRB17alaw5C4JFU5/EOAQiD61z32hmHNRs/X&#10;JNUNGnNr875w5H0qu+pTS5y5NZxlUdTTGvokBy4qeZD3Lpkdu/51Gz4zk1ky65GmcHNZ1x4j5IUV&#10;DmilFs6dZ1A5NNe8jXqwrjjrU0hODionupHzlzWftClTOsm1m3iz82az5vEuMhBXOmTPU0CZRUe0&#10;ZfIjTm164kzzj6VTe/mkJyxNV/MU9KTd70e0BRJS8jdTTct60zfikL0XZaQ/I9abu96i380ZpDHM&#10;3Xmm76YXppfigBXeqzyU6R/eqzv1oAUy0wyioy3WoyeKBolMtN82oSaZupFImMnynmsq7uNpYA1d&#10;ll2IwFYkxLyNWBSFjbLVet+lUYV5rQgHFAFtR8prqfhfp39p+O9Fh/uz+f8A9+1Mn/slctH0Nem/&#10;AOyEvi25uGGRBaMFP+2zKB/46GrSBEj6ARqlD1AtPU12rY5WTq+akU1AlSr2pkEi06minUDCiiig&#10;QU49DTaKYCE0mTTsUYp3AQ9KjPU1IehqM9TTArXem2t/tNxbxzMv3WdQWX6HqPwrj/Ffwg8P+MQT&#10;qdjb3smAokuE/fKPRZlxJj/eLV3NFZzgpqzRUZOLumfPc37Iui20/nWs88sP/PCRlb/x7bu/76Wq&#10;6/BjRPD/APrfD8f/AG8RCX9fu19HU2uX6nR/lOn61W/mZ/P8ehphPNOJGDTD1NbHELupQ3WmUUAj&#10;X0C6+z3KMDjDCvqv4f6mNT8PqAcsoAr5Dt5TEQQe9fQ37P8ArH2u4a0Y8EVxV4XVzuw7s7H1V4C1&#10;gzaekUhyy8V2CnOfSuA8NW/2OYHorD9a7iGYSRbR1ryjvHTxJKjKe9eXa9pr6LrguYwQjHPFemSK&#10;2OKxfFGmi909jty681G5VzT8P6ms1tG4OcgV1UM4nhI68V5T4QvzFut3OCp4zXo2kzblxmvQpu8T&#10;lkrMq6hbeW5I6GsLULUSxspHBrsbyASxEdx0rnriHhgaqSCEuh8++LtObRtc81RhS2a9B8LakLqz&#10;jOe3NV/iXon2myadV+ZK5fwDqZRjA56HFc51I9C1BQy5FZO3dkVtGPzYjWS6GOU1zM0iV/sbkkip&#10;FgZeoqdbgLxThcqT0rnkbBCfLXkU9JdzVBPMO1NWUIuayEXTGTzTTJt4psF0HU1EXyxq4sCwHzUi&#10;tVNXNTI/vXdTdzCRZBppNNVsjrQTx1ruicTGk9aQNikY9eaZk0honV6lV6qBqkRj61SEWlNPVqhQ&#10;1ItaEk8bVPGarR1Yj70CZOvSlxQgp2KCSEr1qMipyOtN25osK6Kx6UlWvJBFJ9nq7MzuRW7+XJ6V&#10;1FhKJIfwrEh0K+uP9Vazy/7sTGui0rwxrEceH026U+8LCqUWy4yGHqadW7b+CtXnGRZSLn++MUN4&#10;Ov452ikj8tgOp6VdjRSuc/dX09tp8ywzMmR0Fcr4Zup5tUdGcuxPevVtK8B3GorNHvT5etS2HwcS&#10;1vPO84K/fFefXpzc1Y7cLVhKLizNj0SGRFSWQFm7VwvjPwDJY3Cy23zqx9K9QvPDMWkXY869z6VS&#10;m1rTUuFt7i4Dc8ZrjxFHn0kb0cfSoSabPH9A0Hfqg86AttP93vXZHS4rORzHAWP93FdXD4i0C2eT&#10;fsTaeGx1rLvPiHosd1tQrtP8WK5oYRR1ZpPOaPck0q4uprWSKW2MSEcDbXIXvgOXULqRtuwk8ErW&#10;0vxbtYrtoxG5TscVRv8A4uQxFtsLyN2wKcqC6I5Y5xShLmuZ3hz4YTaTfSzrIFLHNdJqHgldRCtP&#10;MSR6V5hr/wAc9VtbpobSy35/irJv/iz4kTT2mlcW4I4FZ+w8jqjm0KmqZ6zbfDzSbLLOg+pOKurY&#10;aBZqdxhXHqRXy5e/EfxReRsZL1wD6Vy83jPVWkbzbuVvXLVk6duhvHEOrsz7Xb4mado1g9tHdosQ&#10;GAq1xup/F3ToYnMcrM3sK+YI9bnmXc07tn1arH9oCSIqZStPoao1viF40m8RajIquTED0zXHAbaX&#10;BLMx6k0YNJaFiUq96SlUdaq4h4XigDaCacuRSNypoJKFzcHcQKntMlcmoTb7peatcRJxQBBe3Xkw&#10;tzzWJbym6mO48Zp2s3ZB207SoN4z3rVIzNexthGCRVliScU60j2Lg04gBqBHWeCfDAv5lkcZAr1G&#10;Qx2VsIYwBgY4riPh/O0MBFdVJcDezMa9ehFKJ5NaTcrE8d2lpG7sccV4x4/kF9qTyL612Xi/xB9n&#10;jKIcZ9K821OZ50Zyc1zVZXkXh4e7Is6fB9ptRnnFdr4ZCxKAa4fw5dbyYzXX6axWT5TxW1M5ajL3&#10;ia2EsO4dq87v4nTd6V6je2Ty2rE+lefa3AYiwNKvHS5rhp2djnLt/wDRDg8iuj+H900gCk9K5mVM&#10;B1PpW18Ppgl2y1y0dzpxD9073xD8tuCPSvJfGFr5r+YK9i1WIXNix64Fec+I7LMBruZwwehW8KXZ&#10;isAo6g4qTVLp4AJV5YVzenasLPevo2OK27e9S5QyPyuOlJFFi21CW4t/9V/tpH83z543M3+0f4m3&#10;VWupFtbI2MRjjMn7y7n+65P93d93bUguZbjMv/AP3nzfN/fP+6Pur/D/AOhUbu9tYrGSVhI8sv3L&#10;fGN6jd8zeg+7/vf8C3VpEZZ026idGW3XyiUXz73cCqR5zs3f7u35f/Zt1M1D/R/Khi/5abf7u5/v&#10;fL/s/wD7X92qP/Luf+eXyu9x91fM6lf/AEH/AGv71GnedcZ8nzP9v/d/h/8AQf0rZMm5uW9v/wAS&#10;/wA3/VeZuSD+Hf2Lf7Crz/laydQuPtFx+5/64Wv/AI985/8AHq2NYn/0f7JDLm0jdXfp87dlA/z/&#10;AOhVzo/cXHeWL/lp/edv7o/2f7zf/ZVohlK4t/7QnitIefux/u/8/wAWdzNV3/j3t/Ji8uby9qJJ&#10;93e27lR/6D+FGnW8sGeczSbf/wBqop7iK3EUUPmH7NAqPJ/6Nb/vpvl+lUBkz/8AHxF5P/LNP9Z/&#10;Du/3v8/w1ctvJ/s/91/qt6wQf7aj/Wt/sdW/8eb+7VPGLcxf89Nv/fX+Vq9ceV9nitP9hf8AgEfz&#10;f+hfe/3dtAEn2iX+x5vK4+f/AL5bcx4/75FYVxcf6r91/q0/1f3l9v8Ax6rQ1Dz/APvj+bdf++Vr&#10;NLDMXmHPzB/+Aqf8/wDfdArFi2/cCabr/wCyd9v+f9qo7e4/49Ypv77TP/t/L93/AMd3f980vW39&#10;f87Koi4xPF/wL/0H/wDVWYWIp8TTxzMpA2q75/3vu0/Tz/z1/X/eqoZCzNk/wf8AjxpQckjP+cVS&#10;JLl4yl7bH+s2Gb/v5uU/+OtUUfzmdz3TA/lSznNxn/Y+T/dAotv9TLQwGipQB5/t5kf9KhVsjjrU&#10;vHkZ/wA7qQBDN5d04Poaknt/s88sWc//AK6jmUDUkT1G7/x6rbp59z7l6mwrDHP2Zph3DtH/AOPV&#10;paXKDbyw98t/6DWHPN501/7Slx+LVq6bkNK//TQj/wAdqhEF+mwzD+7WQa2Ls5M5l7nf/wABNY+R&#10;++I6JtoIaGE4NNkfFNLfMahuHOKgysX0fMJqtFJ85FLbSZhNVg22Q0ATzPjNVvN6806Vs1Td9pqw&#10;LO/qaVXyDVeNt1KX20ATFs59Kixhs0CQAEUxmIoKRYSbnjpVlkGzcvWs2JsE1oWp9TxUlIbsLqT3&#10;FJHlzgdRVpkx06UwJ5XzikWhuzJ2jrU3lBUx3p0aiUbweaX73FSVYZEByrfhRJmPKmnEYQikT96j&#10;I3XsaBESIAT70xl2uc9e1KCYmZH6etPYZBB/CgCBk3AkdajXur1MnJPtRKgI96B2Ihb85FSI3l8U&#10;2KYocHmrCxCXmgdiJ4QwzVOW361qFMCq8ijmqRDRjvDtJqIitGWPrVR061aIsVHPVT+dQkHBHapp&#10;OhHeod+0YrUzKsrEkgU6Fig45NSOgl+51qML5ZPrQArZbtQikUqsWqVF3UASRDitbTPlJNZ8ScVp&#10;2C1my4ndeH5laMe1dLAVYc1zPhuJfLFdfaW6la+fxStI9/D6wQwKB0FOCk9qtiFQKdsUVwnciiYj&#10;6U5IfarJHtTkjz2qSyuIRTfIGavpAT2p4syaYigkA54pTag9q0Fs8ZqWO0zUCsjHFrg9KnjjIHSt&#10;dLEHtT10/ngH8qpC0Mdbd3PSpksD3FbkGly9l4q2mjOw5FKxHMjno7MCrcNhW7HogX71W4tPgjHN&#10;Fg5jDisT/dqwumu45XitwNEg4AqN5/QVSJcmYw0Hfk4qCfRzEDgVtCZ1zioJt82c1pGxk2+hyi7i&#10;/QgVoxLE6gMQKuSWCspwOazn06RmIU11qcLHLyVmbdrpcEgycVfjtLWBcK2TWNZW81vEAWNaFrE8&#10;8ixorSSN0VRkmsnPsaqm18RYIXPFAA7V1Wi/CrxVrGPs+h3mG6PNH5af99NxXc6N+y94muxuup7G&#10;xU9d0jOw/IY/WrpwqVHaKMpci3Z42VBGKbHGAa+oNF/ZW0S2w1/ql9fnvHCqxD8/mrutC+CHhTRY&#10;1EWhQOw/5aXH71j+LE11xy+s9WYyxFOJ8d2Gjz35C21rNcMegijLZrsNG+DXi/VgrQ6Q9vGf4rjE&#10;dfYNjottp6bYIIbZR2jjC1bCwR5LMhNdsMt/mZxyx62ij5j039l/V7kg6lqltbDuLbc5/P5a7TR/&#10;2Y/DFgQ1097qTjqZZVjQ/wDAVXP617E2o2kefm/IVUk8RRJkRx59zXTDBU4dDJ4qcjD0T4aeH9EA&#10;+w6FZRkdHMYdvzauqi0/5RvIVQMBV7VhT+JmycALWTd61LPkbia6401HZHLKrLudi6Wtuv3v1qJt&#10;ct4QRuzXGpOzLyTUbkHvW6MTp5vEqKTtqlL4jlcHbxWDkA04OMUAi/LqU02dzmqcly543ZqCS8ji&#10;HznFU5NbtVJy1SWjRDE807Nc/P4mRciJc+5qjJ4huHzggfSpurDSZ080qRg5YCqT6vBFn5s/SuZu&#10;L+WbO5zUCMTnJzWPtC1A6eTxLGPuKT9apT+IZnB2hVFY+8U1nHNQ5suMEi1JqM0pO5zUXnZByxqo&#10;Wo3jHWs7s1SSJTJ1qJznNIZRTGfPSkMkjp+4+tVkkPPNKZsd6AJWc4qu0mO9Ry3LYNUZbhjnmlYa&#10;Roi4C/xU9bxeeaxlcseTU0f1qbDsa32oY61G94BVVelMk6VqiSU3xzTluywNUM/NUsZwKYFrziac&#10;GJFVkOTU6HigBHJ5qs3U1aYZFV3AzQBCT70w/WpCBim4oGiM4ppxT8cU09DQMpXLZJqiV5NW587j&#10;UKrzzWUkUh1pEHY5q4iZfaKdaWBByO9db4e8GtdnzG6VAznEiwK9q+AVoF0/UbrH+slRP++V/wDt&#10;lc14l8Im4dHtVHCKMV6L8MdKbSfDlrBIPmcu5/E//E7a1gtSJM7tadUcR7VJXYtjlJFNSKTUS9qk&#10;WmSSg07Jpgp2RQIXJp1MBzTl6UALRRmjNABRRmjNNAQ3d3FZQSz3EiwwRIZJJHOAqjqa80+H/wC0&#10;F4Q+JHiO70TSri4ivYtxg+2RiJblVJ3eX83zdN21trbT/stW/wDEC5FydI0VheEX9xkyWc0MUm2P&#10;5+PM6/OYvl/uhq868YeB7TxB4o1H/hH9Qs/D/jDULKZINQkT9+8cTNGWAXbtedsq0i/Mscfy/wAV&#10;UB7lRXkf7N//AAnC+FLy38ZTfalS4KafczS+ZPLGNyMxb+KPcPlf+L/d21yHh344+Pb34o2mn6l4&#10;VhsPB15LM8F/LbSQk2sasxmEzNtb5VDdPmz/AA0AfRdFcj4G+KvhT4kfal8O6vHqT2wXzojHJE4V&#10;ujbZFXK/7VddQB/P1u4poPNJnjFFc5I6m0uaSgByHrXpXwb8Qto/iCBt2AWANeaLxXQ+EpjDeqwP&#10;Qgis6ivFm9N2aZ+ivh0Ld28D9QVzXX2kKLGT3rh/h4TPoFnIepjFdnC2BivBZ6xYIAzVKfnOKmaU&#10;kkU+K383rTgScLd2J07UBMgwjHNdfpF2SiuDwasX2hrPbuCPofQ1jafIbJzC/GDiutaGTO1h/fRg&#10;jvWXqVtsYkdKuaVOCpQnr0qe/hEsRHetFqjHZnDa7Yrd2UsZGcivDZo38P68w6IW/rX0LeQ4DAiv&#10;JPiXoRKm5jXleeKxaOyDujqdMvPtFupB6gVDeoV3NWH4H1H7Va7CcsvFdTdw77VjXPJG0WYXmUnm&#10;cUvlYpPL4rnsaXQiFnU0qrnO40+GQKpXHNQhiHIIrFxJU1cnhbyyeeKka4jb7p5qo1vK7cA7TVoa&#10;cFQNnBpKLE5p6MQOznC1cjiZVBNOht0jTOQTTS5lOAeBW1KTiyG1YeGC9aA4OcU+G3M4oltzBXqJ&#10;o4XUgRkjBqIvUoiLU4Wuaoz9oiAVNH0NdBo/w+1zWJUS3sGUP915TtU/jXpPhX9mjVbqdF1SdLJZ&#10;dwHloZtrDs+Pu1cVcPaI8djqZK+ntN/Zi0LTrCOXUL27lb7kg3Kq+mRiu90L4N+C9Ot4jDo1tdyK&#10;P9ZN+8z+ddCgzOVWx8XWdrLdPtiQufYV0lh8PPEt5H5kOhajLGejR2khB/HFfaVvFoPh+AKn2DTY&#10;QMgKEjGKsNrmlR2/n/2jarCRkOZlA/nVRiluYe1Pkqx+B3jG6x/xJ5If+urha7XTf2XdYnCtd6la&#10;QL3VAzsP6V6j4p+NfhHw7bwNJrME7u4XbAfMIGepxWPqX7Sng6whLR3Ul8/9y3gP82xVtROZ4unD&#10;SUjEs/2WrKM/6Trcze0cSj+tbum/s3+F7TH2iS5vT/00fb/6DXI2f7X+jvNItxpQij/gdLlT+Y21&#10;zfiD9r7UDLHJp1jb21uCRtdt7SfjwKS5Ucksworqe9Wfwi8IWY+TQ7Z/+umX/nWzZ+D9Esf+PfSb&#10;SLH92EV8n6p+1t4vaeRbaKytgPSLd/Nq5LVv2iPGF7mT+3LpJT/DC3lqPyqfaRMXmVJH3hFaQQD5&#10;IYox/sqBXI+LPHfhjw/b3Jv9Tsg+dvkGZd+fpXwRqnxB1TWHJu9Uu5ieu+Vm/rWBNrG+62mZnHXL&#10;Mal1ktjmlnEVpGJ9iaf+0h4Y0uW5W9R44ycIyx7s15b4/wD2jLHVL520iGQwdN0gA/Q14RNqr3cp&#10;RMhRwDmsrWb6ONDBt2lv4ge9cssRJ7HnVM1rS+HQ9OHx71GGQiJ+AeBTbz46+I9XzEk3lrXlcNuW&#10;tVZVGf71WrGQQs2fmPtWXtJvqc/9oV/5jqNd8Za3Owllu3P41jR3l9rEwdpmYr71PAo1KN1Y9qj0&#10;PSrhrt1ibgVO+5xVMRKbvJmo188luIX6CmwxBzuc4Ud6l1OBVZAvBJq1eaeRYoi8Mw60zm9pMg1L&#10;XLK2sNkfLdCawYNWCsNx3JSeItDd7NbKzcPMeWcdqggtIrKyWGYhp1GCaDeE5Pcj1TUtrPOsJYJ0&#10;96zJi/iGNZbo/Z4E5w3eo5PFMRla0ijMjofmzUccp1S5VZmCW4PzKKLHTGtJFHxnePY6esUfK15n&#10;PcSyy57V33inUor2V7dOQOM1wh0q9aVwqEp6iuScGz7zLMbFRtJlm0uDEp5q9by7xnNYDrJYy7ZO&#10;lWre84ODxXFKDR9dSqqpG6OgjQP3pzQjHFZtpc571pw/OtQdsXdELJikTvUkowSKao20wHDpSqmc&#10;00NmpYz8ppEorSLgms29vPJU5rRuZNhNc1q1wXbArWCuS9CrFIbi5+bkZ71u2FqI5Mqay7OAFR2N&#10;bumWrxnc3StjM0YxUchxmpU6moZuh+lZGnQ7HwHqCqfLJ5rpfEurx6fanDfORXjmkaxNpt9nkCtv&#10;VNXk1VgSxwK71VtE8uVG87le9umvJ2ducmqrK0wKAVKMKpzwan0uE3FwABmuVe8zu0hGxjWzvp9z&#10;tbgGvRfCSreHDHmuD8WL9muY+MEda1/CWtMk6bG6jFehDRHkVI3bPYJoIxbsD2FeWeMrYrIzr0r0&#10;i233UA3HrXI+NbUQxHIzTm9CKS948jnusTYPFavhy6WxvS4PWsLxJGbcmRO1VdG1BpmU56VzQOqo&#10;tD27QtQW6glVj1Heuc8QQiRXQetZuiam8bEA9RT57p5JHLdK6LnJE8wlBttQdD6102kt/o5BrE8Q&#10;QeVqJfoCa09MlzFtoKNZ5fs9oZRzChy8H8U3H3P+BNiqlrp8lwWNxPiT5jO8abQq9Pl/2d3yr/eq&#10;vq9zNYW8UVrL/pe9f+AZ4/76qnbXEv8AZ8P+r+5sg/2P9r67l27vatYsb2NDV7j/AEiKKLy/skf3&#10;I/lZU/2vfdt3f/Y1d064+z25lh/5afI8n8T4bO4f5/u/3qyba3+0Zll/dWn8f978P9qrU9xi2/df&#10;ufuwQf7o+99f/ZvlrZMixfuLj/Xf6z+L/a/z/vf71Uh/pHm+b/qf/Htob7v/AAJvl/BqtW3lW9v5&#10;Uvmebsbf/wB9cqv+7wv+9WJf3H+qli/2XT+6i9FX/vn/ANm/2a1TKH3Go8TS58663/8AfC919/7t&#10;VJ7iK3t4ovN/e/66f/Z9FqIW/wDy1m/fRR/+P46VQ/4+J5vN/wB+f/bbq3/j1UBftv3+ZZR/sJ8/&#10;zJ83zNj/AMd/GqF/cef5373+DzPv/Lz7/wC6Kmtu/wDz2kTe/wDsZ/zu/wC+aqXHGfKi8mKR9if7&#10;C0wH3AxbxQ/89HaZ/wDYUcCq45tz/wBNH2J/uj/9Zpl7dGczc588iJP9pf7tPtv+WUvm58ra/wDv&#10;NQBZv7j7PbmL/psyJ+H3v/HqyT/riasXUxJgM3OBIPzG5m/76LVWJ6n2qdBXKMhx5g+lS25LSt6Z&#10;FQPne30qxaLkZx3pGZdm6D1w39agH/HvN/zy2Kn/AALFOmm+Zv8AdP8AI0wH/Rz/AJ/h/wDr1RRH&#10;AxPH+9/SrkDYtiPcGqFt/r8f56VaUnBA96AJ2TfeQP3K4/WrVu2+4/3WrNhmxcoOu1atW0mxmb+8&#10;1Y3ArxDN5fL6qv8AJq1LGTk/7+f51lxnbeTP/e4q3aSbQx91P86VyR2ovugP+5j9TWBK+yRh/eXH&#10;61r3EnmRSDPQD/0Jqw73jc/owFFwJQeppgOePWkjYlDSAHeDVCJYcx7hUE5xnFWnXPNU5jk4qQBG&#10;3JVeT5gaerbc1CG5NUiWSQHBpXG4nFVzJtarEbZXNWZETPtPNPV9y1Dc8U2B+CKkaJlf5quQSbRn&#10;NZ5GGzViJ/lpFo2IXHlj/a61IhBVo/yqlA+YiasQnKh/7poNEhIUMLEE8HrSltpNPuG3AMO9EcXm&#10;KT3FSWkLH+8IB+6aQIwJf+JD+Yp1suHMTcbvumrMSeY0nHKDBHrQOxVulW4XI+6R+tV23G083/lr&#10;GcY9qmsRuaWNvuk5WnGPEpz06EUEWKbDOJB0frUikMj/AOzSbPKkdD90/dqNMlcDt1p3KSGR/OCx&#10;61PE26F+zDpUEwKn5ehp8R3zIw+4vWi5okWYgWBBqNoyxPqKmQg59qUjI3DrRchoz5E71GYsg1au&#10;FCtjsajiHJFVcnlMySDJNVPK3Fga1p0KtmqlxDtG5aEyHEorH5ZOKjdQ4J71aRc5zULIfMPpVXM7&#10;EKLvU4qS3UpxUyQBFJqxaW4kJqrhYW2QnPFb2lWgkLg9gDWdaRMp5HFdDpMDRyxS+rfJ/wDXrKpK&#10;yua01qbWiw+WVhk6/fjk/wBruPda7qwj/dgdeP4VwKwrCxVl+SJvK3/Jv/hbd8yf8B/hrstI0+SS&#10;18kD96P/AB4V4VaXMe1RdkVltM09bFSeeK34PDk5+8cCtC38OxqfnOa4LHZ7RI5L7AO3NOTT3J4X&#10;NdsNCtl6CnDT4ougFPlD2iORh0uZuiVdg0KZutdEAE6YpDNilZEc7MuPw/gHcaeNHjSrrXJwcVAZ&#10;ZCehoukHM2JFp8a1N9mQelJEsjUrIwzk0uZC5ZMcqqgpjT7c4pm8L3pvmClzjVIf57t06VGUkapY&#10;2BqwqAis3NmipoqpDxzUyRKBUwQUjKqgnNRzsrkRXkRecCohGpomnRCfmFV/7QjQ9apTZLii1BYv&#10;cyrDFG0srnakca5Zj6AV6LpH7Nni/USrTwRaVGec3TZb/vkV3H7Mnh6F4LjxLLH+9d2t7UMOg/ib&#10;/wBlr6p046fq9v5Xm/Zbv/nmfut9DX0WEwXPHnm9Dx8TjeR8kNz5d0L9k+1WVW1TWZLn1S2j2Z/E&#10;17X4X+GGg+FIgNI0yKzcD/WgZkP/AAI/NXVw2Mcd06b1Dr0HrWLrV/eWzvEo2qejCvYp4anDZHlS&#10;xFSe7Ly2MUI2u5wB3NQvc2UAI3ZIrk5L2eSQ5lY/jUXnEZ3Emu5HL7RnUPrsEXCDNVJfETHO0YrA&#10;MuaaWJ70Gbk2aM2rzyE5c1TkvZXzlzUBcL1YVXl1GGIHLii6Eotlkzyf3jUZc4PNZcuvwAHacmqE&#10;niVwSFQEe9RzI0UWb5GepppeNOSwFcvJrk8mcHbVV76WTOXNQ6iRoqdzq5dTgiB+cVQm8QIudozX&#10;ONKT1qIuay9qX7M25dfc5xxVGbVZZM5Y1QMnqaiaQc1PtGWqaLD3TNn5jVdpTULS1EZTzRzNlcqR&#10;MZzQLjHeqrPxUTSGp3HZGiLoDOTSfbAB1rKacjvUfnn1oUQNf7ePWgXwrH8w+tIJTzzT5CTX+2rm&#10;k+1KayPMNAlIzRygX5rhwDiqwupSaYJ8ilSRO9S4jRaSViOtLls9abGFYdafgDvUlCNyDVdo8k1Y&#10;oCZoGiusVSomKkC5pQtCH0FHSmS/dNPpkvQ1RJWHU1KlRqOTUiimA9TjNTxnrUMcJfoauw2Dt3oA&#10;gPeqz5JNdLD4Qvpc/LV2D4f3D8yOFoA4oREc04R16JbfD+FOZJi/titO38I6fAOYA59TQB5OtqXP&#10;ygsfYUr2EsYyyMv1UivZoNNt7YYit0T8KS80i31GPZcQpIgPTFAI8csfDd5qhYW8TOM/ecYX/vqu&#10;n034YhMNdzZ/2E/xr0WKyjiQKiBQPQYp/kDPSpZojH0vw7aWCgRQrn1xW1Fb4B7VJGgUGplHBrMZ&#10;VMGWUe9dbpybIEHoK5uCPfcKPeupgGxFFbQMpGlbvzVhDnNZ8b7Wq3E/NdKMWWFNSqahXvUiGkSS&#10;g0bvem9KSgCUHNOU8VEDkU9TxVEDs0bqZnk0bqAH7qN1M3UbqAOF+IN1pkHiXw2+o32g2ghW4lU6&#10;7sZOsY/dqWU+ZzlT7NWRqGnS6Pr+rah/wkH/ABKbyCF4LPYnlPDJOwl/ebd3ytMzblb7si/71UPE&#10;HimK38ceIZovDXnXelvHBP4lvUH2PT7XyI5GAP3nfc5/dr97K7vlrQ/4TiXT9Yi1bW/+JTp9vpcl&#10;7P8AJ/qo5XAjgz/f/chv97ctWB2+s6/baV4V1TVbR4J4bC0lnHltuT92hbHy/TtXilxo8Ooad4e8&#10;M6JFpc32yya9uv7GutqywmcQyPD525WfaPmVv4fMX+KvQvEGoWnif+xNJtZf7E8Q6g8d6kdxAst3&#10;b28bGXdJGrfdZohHtZvvSf7OKm1jw/aXGoG71aG31DUPsthZJqHkKsqeZcSRytH97y9yzUAUPhd8&#10;JtB8G3+oeIdNtI4LrUl8tdi7I1gyjfKv8PmMpk2/w7lX+GvTRSCMNGcjkkMR74paAP59u1GeTSZ4&#10;xSVzkj6buoJpKAJEy3Fb3haymuNUt0jUtlx/OsCDLvtFep/BrTvtPiWzR1zmQdazm7RbNqa1R9mf&#10;B6eU+F7KKX+CICu/B5zWN4es0s9NiRVCnArWArwLnrkyAVPC201An3aeppp6isaiTqImya5fUoQt&#10;y0o6E5rbhhafODUOp6d+4Oa647GLINOuiACDyK6KGQTx59a43T5PLcqTjBrpNLuOSpPvWkWZvVFb&#10;VbbYSccGuO8Q6at5ayxsM5FeiX8ImhJ71yeoQ/eGKmSNKbPCvDF++ha29s/Clsc16va5nhJ6hhxX&#10;m3jrS/sOox3ka4GeSK7bwjrCXunxHOWAxWNjW468s2EjECmQWwHDVs3lym08Vzd9flGO3jFYSWp5&#10;dfHxotpk8tskcmARk1WnUWzgv0rn9Q19opg2elU73xitxGEPWs+U+bqZz7+h2kV0spBGNtSapKGt&#10;wIWG72rj9N1hjEeeKiuPEbxOQDWsYmNfO5SjaJ2tnpd1/ZMV48q7mk8kr/e/2h7UzSbiOfOf1rzj&#10;SvFz299JCrtl2zjPer58TqAcAihw1uebHNK66nc3V61tIVVsj2qA6nM3DqdvrXG2uvJPKCSa1r/x&#10;XEtsI0QbvWq1F9cqX5uY7nQr20uPllIHIHNeleFr/wALaUnnXkqBv96vmmHXZky4baDyKpTeIX1B&#10;miaYn2I/wraMu5vTzGUdZM+1dU/aN8H6BPYx6VKt3BbeY7G2jztbAC/MfxrjfiF+13e6pqMB8PQS&#10;WNvHuYSyH5n6dR07frXzFp8xjVxnIPp3rNv9ehuVkEUmAo+6Otbxk1sRUzCrP4XY918ZftJ654xg&#10;tYJGjtoLcbSsJxk+tV7n9ojxXa6HFZ2mvXNvs4KwnBxXzppPiOJb94blt24ZVhT7HXJpZLhGcOin&#10;Kn2qnKfRnnSr1ZbyPVdZ+IWra3Gz6lfXd3O3edyzL+Bp+g+JzcMjXkzmC3Feax3ssuWyefetLT75&#10;oopFzw3WoUmt2Z+1l3OwPivzLe4JY/MQf1qgPF5JlhyfLaseKSKW4WMfd25NWbSztrq+kCj92BzU&#10;3M7iyzfY7fzjKTu700apLtVxJuHUVd1W4ttQ09ooYQBCPmNc/plqj28h3nk/KKm7C50cPiiZ7lpy&#10;R5rDH1qVbr5BLJw5P3awNNsDNeiRm/dxH86frF6bm5lnQ7UiGAtFx3NqB8vMDySMg1y+oa8tpe+W&#10;/DucZp8PigCBUUZJ4yax5tLfVL83E5xFFzmoJOwhZY4lfvjNZmovHcRrIBufOMVpQPGlvGXPDDFX&#10;dBsrOfUUikAKnnFIi4aQqDTHRxsO35RVaysDIhUcPnk1oxWVrBdz+VcefHnCVHNBJZTmXdx6UEES&#10;TGwBXdlm61pW2spawlYsbj96sC81WBILh5RiUfdqz4AhtfEGoo93IY7dc76BEl14qTTphLMC2B8o&#10;PTNP1Xxf/bsDGOTyMAY2HFUPiFNYQ6bFBAokaOZg0nfFeXSeIh/Zl3FC5SQ/KDVm9OnNno+laldW&#10;OnyO8hkmfgPnNZB8QLbSyrcS5Y88mubj8dWul6PDDK5eRFwT71xX2m71aSe48w7d3yjParSO6GHk&#10;9ztfEPjKws7eRdPZftzfeNYFn47bT7dnmJaR+DXNNphS6d5FKykZ5qleWovSiGTy1U8mrSO2FCK3&#10;OkPjKCW7JXJJ5rf0vxVE9rImzLY615vNpgsn3BsmjT9eFrclG6dKz5LnXTXJsbGt6w0l04IxTNPv&#10;OxrP1SdLhfMHBqva3ewDnmuarSZ9hltZ8vKzs7SXPQ10OnPvTrXHaYzOmSa6PSGbdjNedJWPqabN&#10;OVPmpjrgVYmTAyahJyKzRuESgg05UwaSIbc08yYBoJMzUmCqaxGWN8k4Na2o/viRWZ/ZzluK6IaI&#10;ye4WFkZpww6CumjUKgFQadZi3gz3qyBkZob0GojC2000/MDxT8DdzVyCNMHpUJN7Et2MVrdS+4jm&#10;rEMZUcdKsXEQLkAcU0SDO0DgVV2NJbkNwpkKhOtdx4N8Ms8JndeAM5Nc3oVgbu+GR8oPWvWbN4rT&#10;SWjTAO2u2jC6ucFarrZHjvj+xVrmTbyR0rk/C989vqSRk8bq7LXsz30oc5Ga4m6tzY6mXTpnIrqt&#10;ZHKnc+hdJnMlqjKe1cx46lJjwawvC/jpraERy8npS+I9eGoj5a56ktC6cbs8/wBdHm2zg1z2ifIX&#10;HpXVahbmYMAOtcpCptr2RKzgzoqR0Ow8P3iea241uy7HiYivPtPuWS62g9TXYxSlYRznIrouckYX&#10;OV8R24lmB9Kk0i24AxVrVIdzZ61Z0WAGlc05EUdY837PNFF/y02o/wDu/NmsrsZf+WWzZHH91tv/&#10;ANk1dL4kCWsTOB94hR9a5K2/4+Jj/t/8CdR0/nW8DGSsXZ7mW48797/ed/L+WJGC4Vdv91cD82q9&#10;b3EX/H3L5mLNPssEf/TYf/ZfN/8AtVm6MPtNreXEv/LVpHj/AOBbtv8A8VVkf6P5UMU3735nT/Yz&#10;/rW/3v8AP93buiLF37R9otpvO8vzflR/L/uluR/31/Osi487/wAfZ0/uvIWG3H+yq/8AxNXLi4xc&#10;RWkUUf7tPPf+LYvRV/3un/fTf7NQf8e37qH/AFsaKif7cm7lv8/w1ogK8/lW/wDqv9bs/wDHjx/w&#10;Csj/AI9/9VzFVvWD9nvzFFL/AKtP/Htv3j/wLNZv2n9wfUVoA6KYlmPXYqD/AIFgD+lTfaPtE5we&#10;Y02f7/r/AOhVWsZAyiLtI6u/97bSaVJtmnuJv9V8v+6/8Tf+P+Wv/AqAGHA8rsBudP8Aep9ooWJV&#10;7Kif8C9KdP8A8sPM/wCebbv93j/61Qfp/wDWpATykyRsNuNwZfz5NZ7nKSD0UJ+dWo23uV6D/GqL&#10;He5/6aOW/LhajUz1K4uB+9PXD7P/AB5lq7aS7Vk+u0VnY4Pu/wD7Mat2/LfU5/KmIdcNln92C/pT&#10;IZs28vPvRdvguf8AaBqpDIQjgH0FAFu2fLKfdauQH/Xfp+YqhYcL7c/oKtkmDfH9M07jRJZY+0bv&#10;725aj83bJIv92TFOtWACn0bNU5pMXLf7RDViMtrIPPYepNTRPtWT/ZCmswTcyP8A3Sa0FHyOf+ei&#10;D+lBJDHNuLrn7+B+rVTv1wJU/usp/Wn27fvxz9xhTNQPzzN/eRD/AOPGgCO2IIIqVcciqkLFDU6k&#10;hj71QFkEeWaryx7lJqVTuG0U7GVZakDMk4HFQOcGrEowGBqnvy1UiGK696kjfjFMlbEZqGGTmrMi&#10;zL8ymq8Rw1SM3BqEHBqRotMflp0Bzmq4YsKkhbaaRaNG2kwCtWYZMZT1qhGcHPepoWzJmg1Rr20H&#10;mQOp69qSzOHK+nWizn2v7HinyxeTOSP4uaktBexFW3L1P3adFLkCReo4kFSIfOifPUfdqCIfZo2J&#10;6Pwwqbl2C5iEM6FPuNyDUsibmLjpjmmFd0ZhP3uqmrNkPMgZD94cGi4WM+8izGrj8KqxrtnZexGa&#10;1EQbXib8KpLCVnKt17UrjSK+3CtnvwKbChgiePuec1YmXY4z0pXjyh/vdqLlWEjJ49utTKMEnsaZ&#10;EhBIqdV3DaOadxWKs0RKkd6rRggn1Fa7RBlPqKoPFiQkdKLisV5V35GOaqMuAVIrTdcAmqroJWz6&#10;VSZm0Zxg+UgdajWHIK960GUKc01oAD5lVczsUzCHXYOoqxYW7h93pVgQKvzAdalt43Em1frTuWop&#10;ll4tvT/f/wAa6vQdKkumGP3su/Y/951PRh+v1rLtrYXAilGP+eb/ANa6/wAIWIWV7ZuJrYb47j+J&#10;FP3WHrtbH+d1c1WfunRTp3Z3Wg6cs1kH2MN/D7Rj5s8f+O7a6fT7E223ftGBisXRIvs4lhjH2dZ2&#10;Y+V/BHICRs/2l4JVv7tbZ3YPJrw5VEz0YU2i8ZUH8VILhB3rKbIJ5oCs3Q1yTqdjpjRvuajXQ5qt&#10;LOG/ixUBt5MdeKjMJ71lzyLVFIlGWPDUbXH0oiUCpCwA60uZs05YoSNsZyKkWRB1FVnuUTOWH51V&#10;k1OJSec0rNk6Gykq4OKgmcnOOlY51nGQoqB9VnkyFH6UcpaNVkUclqia5hiBy1ZW26myckZqN9Nk&#10;fO56d7E2ZpHW7eM4ByaDr6kYQGs6HR0ByTmtO3sYUX7opXKSIBqNzKTsBFSeXdyg5Jq/FEinhQKs&#10;bPlqOYrlMUWEpPzNUiaeP4uavOCCaRScdKpSDlR9T/AZBF8PNKUdAsn/AKMavTYrkqfUV4z8D/FW&#10;l/8ACNwaV5uNRjJ/d/d3Ln+H+9XpsGo5zwa+9wTvQifF4yNq0jqZ2zbk1Ut9f8gGG7H2qH/x5fpU&#10;kD/aLMH2rnpuJ2oAAID/f+1HKbtxoFvqkJuNNmEufvIxwVrjb/UU02d4JVk3p1yK1YLmS2l8yGRo&#10;3HdTWtJeWPiKLydZtxv6C6iGGH1quhHKcJJ4kXnZGT9TVSXXLiTIGFHtW14i+H11patc2bC9szyH&#10;TqB71yJJwazbNopImmvpnzmQmq3msc5NQlgSRmoJDisWbJFh5wPeoWnJ9qrmXrimjLZrK4E/2ilE&#10;4qARU9YqVikx5nphlpfKpNmKmw7jDuNMKNUwOKXdTSHcr+UTSeRVjdSE8U7hYr+TxULx4zVlmqMj&#10;NCYig8fWoGU81pmEGmG3HPFWmBlnPpS1da368VGYcDpVXIKwPvS8+tSmPg03y/ai4wjwQc0jrjpQ&#10;FI6Cp4bd5O1SwRFDKVzU4lzUy6e56CrUOhSyjIrNlFNZqejlq6C08B6lP1tin/XQ7a2LT4aXAGZJ&#10;lj9kG6kBxqqTnbj8aUQSE8/pXpNr4EsI+XEkv/XRsfyrWtdAsbX7ltED67c/zoA8ph0y4n+5C7fh&#10;V2DwfqlwMi2OPVq9Xjt0T7qKv0GKlEYx1xQgPNrP4cXkmDPKkI9Bya17f4c2cYzLM8h9BxXZBefW&#10;nhR6VSA5+z8N6fadLeMkd2XNakNnCgwsSL/uriroXHt9KeqZ/wDr0wKwhC9BikKVcZRiq7LSAh2e&#10;1GypNtAWmAzy6PLqbbRjikCI8YoxSkYpKzKQq04HFNXvTqRSZb02Ldcg1vnisrSI/nJrWYda2gZy&#10;Hp61aibmq0QG2pozXQjEuqalWoIzkYqZe9BJIOaTNJnFFADlNPHNRr0NPXoaogXPNFNPU0qmgBa8&#10;t/aR+IWrfDX4Zz6pojRRajNcR2kU8sYkERcMc7W+U/d716lXGfGLwKvxF+HOs6HvAnli8y3m7xyr&#10;ypH/AKD/AMCoA8CsdZ8dar8ChruvzW+v2+valb315PaIgkt7ZSkciyqqqP8AljH91fl+bdW7rHiC&#10;Hxx8WNK0+7m/4lMfiS+ef+7t023jMXzf3NzSN/20ryz9jn44X2j+KYPAOpy/aNJ1N2NmZfvW82N2&#10;F/2Wx93+83+9XV/tXa7bfCrxv4c1HSPDghaS2vnmuYyUguGuI2t3+X7u5VCszfeO+OrA9j8Pafrd&#10;vo934m0+Gzl8QeJZlne81B9sGn2e391kfebbHj5V/iPzfdrY8L3Fnq9pZed4ttfGF/8AbFSS/tAi&#10;qvl5lwFj+XqF+983zV5LdfHG08a/DrTbWa1lZb+QXT6TbS+Ts0iFtmbqRdzRrIy/wrubPlr96t3x&#10;R8YYtP8Ah/qOo+BNJ8r+x9I897eOFYoLFrh4xE2Nv7zaqzN8q7eP9qgD37JxTq/N/wADftW/EDwz&#10;4vjutT1y61qzlmV73TrsqUlX+Lyv+ebf3du1fu/w/LX6QUAfz5ZNGTT9lHl1zkjCCRTo1LCnwWrz&#10;OVFd14M+GN74mx5aFYgctIegoKirnNaNpbTzKoGWPavqT4BeBIoGW4lRvMPOfSs/wX+zjKk0csz7&#10;X4JB7V9GeE/B8Ph6ySJMEgcnFeViK3N7kdj0aNO3vM37SDy4VX0FWwMCoQdq00ymvKudRZDYpwbF&#10;VkcnrT1ammBfsp9hIqzI32hSvWsuJ8NWjp3zy4NdVNkT0ObvrN4Lktghc9a1tNfO3BrZ1fTVls2Y&#10;DkCuTsrw2s5U9jiuk5zs4B5qFSa53Vbfy3fFaUOogQ7wayNZ1SOOAvnJJpnM66g3c4rxRoiahaSI&#10;VGGHHsa5zwloN9p5McsNxH6Og3L/AN9Lla7qa5iuVHuK5fU727tjIyXSmMHAQxj+dQeViMzjCOha&#10;1aSa1cxHlf71cvq9z5KSSbssP4ap614kvCp3fdHQ1yMuuzTm4Ln5gOAazcUfH4nGSxDubc226KyS&#10;KFyvNUp4LKJzGwHK5zXHweJ7y5unGT5aAcYqKXxFNda0PNDJCEx0p2PPsdFc3jWs5Ec2YjgAVk69&#10;dyyOqRje200+91aK9tDFEu2QYwcVi2ertbzyrchiy8A4oCxc8O6bqYDXKxbmJrotPdzC5u4drL0r&#10;Cj8UyRKGtpCEzzxR/wAJNJcscyZ9RQM1WuZGdmijIPQVf0tfOvAsrbMjnNZttq7XIOxPujniojrC&#10;xmRnB30WA6S6aON0gR9wTdSR6dIIpLn7NJ5SfefsP0rh21ryZS+4gkmtXTfG2oC0axhkULO65fZ8&#10;z/N936U0gJPEd5ML2W2gkKxL0HrVrRPCw1OBSCUkPVquQ6E2syNcom4R/eNdpo/kafZh9gJ9BWqK&#10;RyK/DuGe/kWKIfKob3ds84pzeFbSO8kSI4Hk7kkkHzI39010NtriWV0sIJy/Q/jUV1q39m37vFFk&#10;mq6CZy2gWc8jSrcFDtOOK7Cz0aCSTYVAwM9ah0vdeSSyPHtDHPWtKSAGYOny5461BjcxlsSt07Km&#10;OcVFBHeWt5MsKFt3Ga3SqpI2GGMjg01dRW3lldgMe1Zi5jO0nQ70G6R/uP1pP7DjsN0UbZzya1LP&#10;xC3+keSM7vWqmoTPcIfKX96RzigXMUDZyxW0ojk2t6Vj2+nX8krbgZFPUCuhgyLQyzA7jxUWlanH&#10;avKxbGegNUPmMG7077Rtihtyki9eK2PD8QaT7K8RZzW15gbEsaruYdcUtrZ3Vqwu0VdxNAcxBdeF&#10;CYzIjYYt92sy90qW4u0S3Qgpjca27jU5VIJb5h1FJaXcrvJIgGGPNKwbjdMsBaqqty2OtXTbxyTK&#10;JJBg8YrIl1Y2l9t3AqRzWD4k1iW2UTQMc5qSbMm1+xje7vVQ8RucVW0O+bTkcfd288etY8WrSzhn&#10;djubk+9Os7yKYsJZcZNBdi/4il+2WzTXDn5/evKtatICJRE3Q+teg+I7y3Nn5XmfcGa8e16+Mfm+&#10;S+cnFbR2PVwiLWm6LFj/AEq4DkHNdZ/aemWlpHFGwMgGOK8oQXcgwrsPXmrGkSTyXTISWZfWtT03&#10;E7nz1e6knuP9WBwK5i5vEMk2wYUmr7Xq+X5c7Yb0rMudPeSQsp/d0BGJVl1Msdg5qCSEZ3vUjpHa&#10;tluTTzcx3q7AMD1oOmMS5apHdwnMgz9apsj20pxyKWPSfs/zJIfpQ7n7vWk9j0sHU9nI3tJvyFGT&#10;XU6TqADjmuAs32cZrf026xIvNeTUha59hQq3R6GX82PIqBeCaXSpBLbjnNSugDHtXCj1oPmVxD9z&#10;iq81wIlOan6EiqWoRkwOR2FOO4PRGZfTBpAymtLSBvXcfSud0x2nvGR/u11VrF5I46V0yVlYyhq7&#10;lhjhSKiBwCKeTwaYOKyNiWyUPOFPSotfLWTKY+BUmntvvMDtVrxNbA6aZSORXo0Kd4XPIr1LTsZk&#10;ExlgD9eKW1iM5KqMsTVPRLnzLZ0bqK6Tw2kJmcsRuArncLs6ee0CRrpdBhQf8tGrdW8uDpglBPzC&#10;uA1TUDfa+IW+6rYFegy30VtpSg9AortptR0POcXK7OZubZmEksnU1zer2u6IuBkiuru7oX8X7rp3&#10;xWM0ILNG9bS2uRHexz2kq0kvOeK2zjBzQtklqzFR1pXTcvFeZOV3Y9GjC2pUlZUjbPeuG1Ril8SO&#10;9drdpuBArkddh8pi2KVF62LqrQg+zbishPGa6+wuBNaKoOSK5rS4jf22F610em2BtofmNayZjBDb&#10;hPlYmqVpeeTKRnirtw3yNWGoJmNaw8yJs37/AP0m155G9f8A0KuNtrf7P++lm/j6/wBz5f8A6612&#10;iDNgPrXFaof9HaKP1b9GzXTE52SQajtsAsCeWBj93/cVWVak064h+zzXU3+q/wDHto4/76Zg357v&#10;4ayLgf6P5UP+4n95/vfN+lRT3Etx5UX/ACxi+RP9rPJat0ZG5HcTIkU8o/0m4Yz/AO9hmXH+4p3b&#10;f93/AHal+0faP3v+2yJ/8V/n/arKFz/rpf8AY8hP4dihcM3+7t+X/gVT/aP+JfMIv+eKwf8AApNx&#10;/wA/WtUIo3sX2y4lcnJIXP5lqhuOR5s3/LT53/65jirz2rJ5oj67zCn+397P+faqWoH7T50UUX+s&#10;eNE/3Rx/6F/OruBm82+nzHP73Z1/u8YFWbj/AEe3tLT/AGFf/gXzZ/8AZvzWluTFKziNACQg/wC+&#10;eP8AvqoLN907zHkRozL9C2FX9F/KgC/deX5x9fLVP+Aj/wDVWeX5bHTI/UVfnxz0+5/Lj/0Ksz/n&#10;r7UwLFu22AmTr5a5/KqkHMx/6Zoo/SrNwQPtX/PLzGx/uhj/AIVT07M5P/PWTaP+BbagkiHX2Jq6&#10;g4GP9qo/s+M/889+9P8Ad6VLDwG9v607BYpzjzR9T/LFVIO4Hc7qtzfu4yfQMfzxVXTB5srDuFWk&#10;QX4htFWrgD8k+f8A3jmo9Pt/tBIk9aS4DG7mkf8A1IO//fXpQNDbVCz3P+xlvyrOuJfmU91IFaFl&#10;L++uF/vFl/OqF3Dtijb++N35VkMIZf3Tn3zW1bjda7vRRXOxfcce4Fbuny77Xb/tKKCSgq7XY+jY&#10;/Sm3cm+Nf+uYFOmOzcO+M1XY7kf2IH6UARM3QirKNlM1SVsgirVrypFUBZtW+fmnyHbMcdKr58sZ&#10;FT/6yPcOtSBn3vyufes122SVpXfP4VlXRw2apEMk371IqJcq1OtzxzTpUxzVmfUkHzJmoW4qW3OQ&#10;RUcwwTQWieDlaRTtemWr8EUpO180DL6cGNuoPWrIQpub8qgt13RkevNX1XzLUnug5qHoaRJlOUGO&#10;1T+Zvxk5qraOGAB709SQWB6g1nc1SLVlJtkbP3e1SSqJGPpVIvsUr3HQ1chYNGrfnU3NUhhyAG/i&#10;FWLZtrb/AFpoTeW9+lEI52dxU3KSJL2PnzFqvcp5sccqfeU81dB3K6np0qK2j/dOh5INTcqxS1BB&#10;JF5i0RjfBFL/AHOvvU6p++aI/dccVBaghJrc9VNK4rCk/vifVaW1OxwT600LucjuKmijzIFq7jsS&#10;zp5cj+hwaqsnzZrQnXzFJ7iq4TchNFwsUpRsbBqB49jZ9auXUW7BFNlh3Q5quYTiilJCAN3alWEM&#10;nSrqweZBjuKfbW3y7TRzE8iK9rAGUgjpV63st/IHIqxDYbefWtXSrYebtI4pORUYEGj2Rju4lP8A&#10;qpD0/rXb6PEDFbXsBzLHyn+38vK/8CrNstP3wLGZNskcgK4rqdFhNu06k52zL/48K460vdOulCzO&#10;hWPKrOhzJwhPqOoatYjisgXx58oUG/uMdK8CUj0Ei47AE8iljnjTJLCsaTzpCcsaWG1J+8xNZ3Oh&#10;LQ1pNWiwQrZqs+pOc7FzSxWMNXYrSNV4AqfaIfIzIe9uW6DFIqXM3ViK1ZIlHpSxKKn2glTMwaU7&#10;/eenDR1A5Oa1GKimhx2pc5ooJGUbIRnhc0IhU8LWg568U1eO1LmZLsiKNWI6U4wE96mVwtBlWtUT&#10;dEcdvUwXZSCZQOtNMqnvSHoSB1XvThOPWogFYdaayqucGkFibzRmpomXFZM0/l96hGpFcimTY3IN&#10;QltZhLAzJKpyrocMv0r134ffGkr5dl4gbf2S9Hb/AH68Ijv5COB+PpUguZX+7z6+9d2GxdTDP3du&#10;xx18LCutdz9AdEuo7qw3xSK6Y+8pzWTOMztXzD8HPiNrXhzXLTThcPJpdy+HtpW3Kg7lf7tfVFtb&#10;ic5r7DDYmOIjzRPlq9CVCXLIoeUzHABJp/2KRVywroLW0RTjGauvZIUPFdpzHOadqN3pz/u2/dnq&#10;h5B/CpdR0DR/E6Eqg0++P8a/dY1PcWoVj6VCIwPu8GlYaPONf8FaloVwUuYyoz8sqjKtWHt7da9x&#10;t9TPkm2u4lurY8bH7fQ1ha18OLbUkefRZAJCM/ZX4P4VnJGsWeT+UCacsWKt32nXGnzNHcxNE4Pc&#10;VXBYD1Fc5QmMUUUUAFFLg0YNADCtJgVJg00ikUhu2kK8U7BoxUllZlPNNq6tu8n3Y2b6DNXbXw5f&#10;Xn3LRwPVlIqkFjD5pVVjXY2/w/upOX+T61pW/wAOUHMs34CmKxwHk7h1/KhNMaU/LvP0Feq2fgzT&#10;rfGYtx9TWrBpNpbj5IEH4UDseQ2/he6mPy2rn6itW18B38v/ACwRR/tV6isSpwFxS496AODtPh02&#10;P306oPRErRt/AlhF9/zJD+VdVRigVjLtdCtrYfLGKvpbqgwABUtFIRHtowfWnUAZqLFCbKAlPpcU&#10;rDGg4pQc00igDNIB44pcim0U0A9SOalXFQL3qVDVAOYcGoWXrUu4UxiKBENFKaSgB1B6Gm5NGaAG&#10;mkooqRir3pwpq96evWkBuaVHtjyavmobGPbAPpUveuiJnJjlOBXGfFfXdY0XQI/7Dulsr6VyFneJ&#10;ZFXAJ5B9a7OvPPi3fL9jsLIf6xpHZj6DaV/9m/StEzMr/B/4ma9czX1h4yvNJ+0II/s11C6wi43M&#10;Rt2t/Fx/D616J4n8d6N4L0xdQ13UY9OtGk8oOwZ8t6fKtfNGo+F7LVoZIrx5bhJNu4PJ12/d/Kug&#10;GoTXGj6Vol1/pdpp8MiJJcfMzqWGM7vpU8wH0XpGt2Ou2EV7p93DfWkoyk9u4ZT+Iq9XkvwM0W00&#10;eHWks4BbRtNGfKQAJuwd2Mf8Br1cdKtAPBxShsVHSg4qyCTdmlHFRg5pymgViQVz/jnQtU8S+FdS&#10;07R9dfQdRnTal5FEJSvP93+q/NXQUygk+XPgV+xzc/Dvx3beKfEetW95NYOZbSzsAXV5du3zJJGV&#10;fu7vu7f7vzV6X+038PE+IXwd1i2ijD6hpy/2jZkdd8atuX/gUe5f97bXq1FWB8E/sWXOk3niqPw4&#10;9lNNeS3f9o3c5dVj+z28LNDGP4v+Ph1Zv4f3a19XeDPh1pumCTR31GHVTBYDTtRiePi6tWMjQu/9&#10;1ly6/wAW5a8R/wCEN8CfsxfEHxH4x1q+uZrs3v8AxItJsWxKkDIpbcNyq68ldzNt/d/3q7vRfjn4&#10;D+J/hU6BoOt6kt5dQKr6X/Z0rXS2yfei8wLt27fl8z5tq/3moAx9A/Y88D2/xG07XNP1C71DS7ZF&#10;vfsFwY5YHwG8nDr1HG7+L5R/Fur6brG8J6PFpOljZ5JMoR823+pAxhVj/wBhVVVX/ZUVs0AfgKbd&#10;R2qMxAHpV0RZp4tc1w3N/ZkuhWBubpRivrz4SeH10vw1CduHfk18zeEtOIvoXI+TIOa+uvBTg6Hb&#10;46baz5jphT0O80GQLke1b8RzmuS0yXy5DzXU2jbkz1rypLVnStiejaKXafSkrlsyhtAOKKKQEkR5&#10;NXLSYxyZFVIx1p4bacitYOxMtUbU+oFoipyRiuO1FPKuGfpmukjuokhLSdqwNcvYZ1Pl9a6k9DyM&#10;TX9lFnLWvi1rG6milP7vca1hrmm6tp5bzBuBrznxE8ltdszL8jE81kW+tmH91EhOTS55HwFTMa3v&#10;QOu1mTyHeSycFSeaxI9RkuoFjlTDK/BNY7aqTayyJIfv9Kyr7xXtwmdpXvSu3uec6s5/EaGvlLCN&#10;nmkHXOM1xUjrqEsjRsME54qPXZp9Zkw0x24rODrpUZTcS22qEjV1S3s9MkkW2OWYDnNV7WzN9ExK&#10;ZYDrmsq4t7q4jW6Rdw44rd0uNol3O3lk9qZtYpaZp8sN+TMjbBjBJqXWNJea6YwgfN71tG1uL+zd&#10;cqh4wwFVrW2njmMDDzJAeGoEYllp7W0vlGHepODXQt4Us4oBKSUY9qZYvJa6mUlUYJ4rXiuo7vUh&#10;DKuYwRnFIkdouiIbOYwkFgO9cvrCNZXRWROtep6lY2emWi3Fq2xWAyKwLrSIr2Mysu8sMigRx+n6&#10;Ol+4+Q4b0yK6jQvhzEwkLfMeoDHNdd4e063jsGeS3zgcYWlsdQFretGFZNx43CmRzDLDw2+nQMVG&#10;IvakSMKpXoK2NO8VW/nmHy/Ki+X+Hart7rWbeyWqXE3mHHpVIlMhstAtb2dTNj5Tmp/Eej2xuAYP&#10;lCqKzE1K3gcuJSOafe6tFeAgy7eOtWTc0NJtfITDn5T0ouplgjki5LE8VkrqTLjM/wAg6VZTWLMW&#10;7yzTAuOlIZA8U87cgg47UwloFJfDHHSkuNfjZC8TbU9a4/U9Vv2vPMtj5sQ6isw5TprHVbdN6SnY&#10;zHAFPN3LDIBG3DdzXILcLc3KmUFJPQith3mE0aj5uKQuU31vyYGilGSelU7fTkuZjvO0DmqkmpIk&#10;JK/NKpqnNrXmzKrv5TH0q0HKdtaRxtmIvtwODTbzWobOIQmXoaz4Iytgs6PvIHPNYmpahBPATImH&#10;B60Bym7LfQfY5JFbc5rPtPEy2SHcDg9a5XVdaFvGghyciqP/AAkyfZQZY+OhNBoomreasJrxp1J2&#10;54FUNY1Z3hA7GoLe8hmlCqBsbms3WLhYz97IB6UrFqJLa6wGmWFl59anNg8Vx9qlOFHSs6xvrFsZ&#10;GZhS6tqc1woIOIl7UrM6I07nN+O9dkiDKp61522qys3rXReIIpryR2c5Arm4GjSRlb6V3wSUT6PD&#10;QioWOg0RvOVpJnAWtOW4tbRQ1quZD1OK52AmJMqSU9Ktz61FbWW0R4Y96zLlEtA+a7vKfmPSoYp7&#10;slgv+rFZVtqfnTgE1oX87w2xELcmkKMSvqUcxBfGaybXWTBKVcYrTivZJLcq/NY2oWQyXAwaDVI2&#10;4dZMpxmka6Yy+1YunttcA9q1kwTRY3hoXo5CGHvWtYSMMVlwqCoPpWpaECuWpG8T6PBzurHe+G7s&#10;lQpPFb7p3ridAuvLkAzXcRsHhz7V401Zn0lF6WItu6oriHfA49qlU4BpTyhrNM3scpDAILpsdc10&#10;tkQ0OD1rntQP2a8DeprbsH3xhh0IrrlqrmENG0WZV2jiq8/ypxVhzlDSWsXnsQRxWZTdje8OaAst&#10;p9pbrWf4xulS1NsvJrc0m+MUL2y8ACuZ1Kza9vpN3Ir1qD92x4Nd+9c5fQZszAEYDVoyXr6febgc&#10;KTiq8dqLS64GMGneILVmt1kX61g/dZ1QfPAWYL/aK3A781tTak15GsXRTxXPWMn2iz3HqvBrotGj&#10;ivoMLjctTfW4Q0TTOm8J6Mht5Xk5A6Vy2uyrbauUXhc12WmXX2a38gdW4rkfFth5cxl7jmutS5lY&#10;4rWlcjuVwqnsaqyHHTpU1ncC8ssdWWqTlhwK86asz16T5kRlSX55rF8SWqvbMccgVvK2c8cis/UL&#10;Y3MMo9qzho7lzV4tHKeF7wxyvH712RuGeHFefaQ4tdYkjPTdXeTSqloCPSuua945ab0H20InRh1r&#10;O1e0FnLGfWtHw6DKjsfWq/ioFnj9q3SOVv3holxAAOhFc1rMHkyFwOD2rbtX3xgnoKra7GCnmdsV&#10;rEhnJX04Eu7uiLj/AMe/xp9t/o9vd/u/9W7f0qKWIM7cfxK1aNosdzE3msVEskrv7Zlwq/8AfKmt&#10;0ZlS349v/idwO7/0H8q0NPhVl8oPul/gST+CQ8Kx/wB371RW1t59wc8eZtR/9hfmOP8A0GnWxOo+&#10;dN/0zknf+HZnkt/3z/7LWiAufafs/nSxf6qNG2f/ABX/AH1urM/49wef9V+7/wB7H+Wq3nz7Y+b/&#10;AMtN3H9zLfd/75Wql4gaCf6E/wDAmY//AF6QGJdsMTAc5Kip9KtiFbOeWR/+AqrH/wAd3VCLc3Pl&#10;Y671f/f+bFaC2wit5pYlx+6McH+8y7d3/AVP/oNWgM+6vdsx5/1j7x/1zVvlH/Aqf9n4809JKqD/&#10;AI+PN/3UH+7ux/6DWmJwRHDjI3r/APX/AKVVwKGoZWF1X7zNj/vo/wD16rWmDNcE8AkEfh8v9atT&#10;58yMHktIMfTzGX/2SqvWMlehHH13c/yqLmepcHQ+nzf98inaPE8E0Xmf7T/kv/xVM+0f6P5P+xs/&#10;4DuzSi5/f8dtqcfx+tUUZ+oSfJsHU7f/AEKq8DGKQleM96tahb/vIXP8e0f987mqsB7UEGxpR2yI&#10;D/e3f8B55psih4956Sc/hmnQ/wCj2Ym9Qw/3cVaX/j3h/wCmabP/AELNAGfYoBcH6k1NqdosVhB7&#10;BgKbbD99LinXpMtvtJ4jP9KmxRhwLiRl9g1aGlNieSP0ZahWLFyg/vYX8qbaSFL2U+q7qgkn1SPy&#10;5z6cVnGTarfU/wAq19XG5XI67UP6ViTA+U3rkUAQqxFaNqcJWdF8wJ9KvW7fJiqAsFd6mnWT53Ia&#10;W35JHeoU/dXP41IEV8pQsKybhSUJroNVjAAI71jumVIqkQypGdqAd6sP80HvUATD47VYh+Ylasz6&#10;kducA0s3zAmkcbCRQh3KRQaEdu2GIqRzzUI+VzUrDK5oA1LLmOM1p2hwjqehrM0n549vpWjbffI/&#10;Cs5GsSJQYZ2j/EVanONjjpJxUeoLsKSjqODUwj32n+7yKxNkht2hCxuPoalsn81zGOnWmkh7Rl7r&#10;zUWnv5R355PFI2RroMgEfw8Ghl23AYd6SEhWIJ+9U4Tgt6VJokHl4dR2JpWTy7gr61LGuRg/WpLi&#10;PKCXuOKgqxQvU8m4hcfdB5qtNH5F+zdpOlaEsf2q1cd15qndt5sMUmOY+KkVrh5O24U9mqVYtlwa&#10;sTxDy4nHr1pzR52vjqKu47Eajhh601IMQsPSnW43g+xq0qjEnoRRcLGY0eRikMeBtq5JCA4xStDu&#10;YUXK5GVbaLDbatLbbXzjipVgw44rQFtuAOKLi5CG3h+StPTrf5iaILYBelaunW3XipbNoxsaNjab&#10;nSXHcKK6M6eQYpcf8tQG+lU9JhVhF/dzj8a6dIh5JjPU8H61yVDeK1HssMAwgBqubZrknAwKnit/&#10;7xzirC/ugccV8zdnpxSsZ/8AZfvR/ZpXoTV/zB60hfI+8KLlbFEW2zvTxgDrUrpnvUDBe5qSeZsY&#10;w3E/NSohx1puByQajeR0BwapIRK2RmmiTHeqL3bgnJpq3y85q1EV7Ft5iM4qL7Sw7VA16uOKga8J&#10;yAKpRC5ba+xnNRNqCetUmZnp0doJOpxWqSsZuLuWDqKetNF8SeKF06LuTU0Voi9BRYEmCTyv0FO2&#10;TN3IqxGNvAFK5bFSkOzsV1tHbqaetko6jNKshXvSm7xxTsLUlSNEHTinhlXpUCy7qctIZs+H7r7N&#10;q9nKDjbIv86+2dAl8/TLeYH/AFkYOa+FLWQxy5z90g19ufD25F94I0yYHJ8sDNfTZTL4keFmi92M&#10;jq7J0j4bk1YnZmQ7elVdPj3E7ua0TbEDKnIr6NHzxhzJISc9KiVOwrYlgznNMW1X+IUxlCG1ZzwM&#10;1ditdn3qv28aBPlFJJDk81kUinqdlYa9CYtTh84YwJVHzr/j+P515z4n+Gd3pKvdae326y65T7y/&#10;UV6a0IFMe4S0hklklWGJV+d2baoHufSosaLY8AZSCQRgjqDSL1r0pn8H+PJpf7H1KxuLpPv/AGSZ&#10;WzSDwHp8HVH/AO+ttNwa3EmedAVPFZSTfcRnPoor0210GxtQCkEYI7kbjWnHCqrwKgo8tg8Mahcf&#10;dtmUHu/ArTt/ANxJgyTJH6jGa73bzUiipuM5S2+H9qoBkmd/YDFa9p4W0+2Hy24Y+rc1sKMClpFo&#10;qR6fBF9yJF+gqURhegAqU0wigobiloxRigApMUtFABSbR6UtFADMUm2nkU2gBu2jbTqQtigBNlKF&#10;AphkxTDLSAmGBQSMGq5lNJ5poAlJFANQg5pQxrMCfIozUIYijeaEBYBAo3Cq+80oeqQEpfik3UzJ&#10;p1ABRRRQAUUUUAMoooqQF6VZs4vNu407Gq3atLQ033Jb+7QhHQRptjAHamEcmp/4aiI61qjAhJPN&#10;eK+N9T+2+I75g26NH8pfqvDfrmvXtZ8v+yr7zbmS0i8h980X34xtOXH0614bqHh+XR9P0q7P/Hre&#10;WUbp/wBdNg3f/Ff8CpsCkJOetLNdEzxRRzeUZN3/AAFe+P0qCqWpsIY1nMghMYZfMIztyDj9dtID&#10;6E+FVh9n8NpMR80ztKT+O3/2WuzrI8K6aNF0Kysc7jBbxQlvXaoXP6Vrg1qmA5TS0ysXxH420fwn&#10;5Eeo3LJcSbvJhjiZ2fHXoP50VKsaUXKb0GouWxvKadXA33xXSO2Z7PRbu5nxkRyyRID+Ksx/Sqtt&#10;8bbK6+wMuiaiIrxNyOWh4+Xd/wA9OVx/+qvCjxFlUtFiI/ejf6rW/kZ6VRWJ4e8S2HiKCRreR4mj&#10;fZJBN8siN1/9BZeVrZ617lKtTrR56Uk15HO4OLsx1FFFbEHL/ET4baD8T/D0uj6/Zi4t25SRDtlh&#10;b+8jfwn3rxP4d/sbf8Ky+IVj4k0XxdKsVgWaOC405ZC4ZSrKzLIq/dLfw19KUVYFLQbNtN0WysSw&#10;b7PCseU+4do/h9q0hTcU5TQI/CyHTM9qtR6UPStxLRVHSniEDPFeI5n0MaCRW0uJoMLnHpXuXwo1&#10;0IotZX68DJrxeOMu3y9RXT+GtQeyuI2UkEGs+Yv2Wh9VaJpFzqcg8lSR7V2MenDRrbNwQG9DXm/w&#10;4+K0ek2TCdAXx3ql4r+Kk2o3Z52xk9BVpJnHKLienpr8K/cXJrq/Cwi1Zszpha8y8DWh1+KOUZ28&#10;E169YQxadbKgIBArphSicjkye88G2dwCYeCfSuZ1LwhcWhJT5lFdfYX6lsBs1sRqLhcMMinPDRl0&#10;BVGjx/7q1CZ8Ng16RrnhaKZWlAArgNT0aeKyNzCBLF83H8VebOhKnqRUxEYrUqXkm61bbzgdK4XU&#10;PEH2QuhiKnPU1qDxB5SyKykNnAFcp4i1lW3rNEAe1NLQ+Gx+PU9EYPiLxBJqVjLbq4HzZxXNaY1w&#10;btgiglR1rP8AEGsG0d3jUCuVXxhdB3ZZPLB7iix86k6mpuahqUlm0g/5Yk8Vz2qTS3DiReUHNUdT&#10;8UFolSTDAntWVd+IJIh8h/dnjFWo3OqFC6NG78QLGjLnkjFRSTfbLZYWbYGH3qzNlneYaSXax5xm&#10;tSxliLiIqHRRjdVcpr7AliXUdPt82l4ZgMcVfttZu9Q2C4bDqcYq9pqwWrFoyGU9VqYLZS3Bk27G&#10;/IVnchwOp024t2sk/ebHwODT0dEnLBgTnrXLRagkU3JG0dK3YDJcwb1VQPXNFzJxOp07SLLUW82V&#10;gD9aG0O2t7tnjPHrXLrdyRHYsmH9Aatwa/d2ZxNFuX1NIk6+CGDUgbJj5hccKfamy6ULIAwSZCpt&#10;2H+E1n2PiK0tZY7iVNsitlcd+KzvE/ilZ7SVrRiEnZSxHaglmz/atxb/ALslcf7tULzUkaC4uTN8&#10;wfZ9/a3+9XJR+IC0e6Zz8n3j/s06LWIJInnD+ZGD0p2FGNzUl8Tww2+0biwINQLrYvy7eZk5zjNc&#10;xc65FcNKFhAXPWqVpbiBprgTFR1207mqpI61b1ZpvKLYDHGas31tLDGQJNyAdq46HX7Ridz4K96k&#10;h8UebK8Xm71bgc09S1QN46u8AVX+ZKztTvnUmWJvk9KyW1NopGSQ5TtVDUL5hbu6v8vYZo1NPq6O&#10;qg1vzrQeYQiiprDW4Ld2O8AnpmvL5PEdxcx+SAFweord0+5gmEYnO0AcmixX1c7fUdfto5YZpCjY&#10;Pan/APCXJNO32ZAxK1yyaGuorI6OTGOnNW9F0f8AswtIWyTSsR7OKHxapJZzyNOSd1Y19r7TakoQ&#10;Hg1oalPbbm3N8wrKbTkYfaUcfSqSKhSi2z0jRNZnOmb3DCMCsLVtegO5d2ATWPN4zlstI+x7ck8Z&#10;rkbzVPPIBJ61VhrD80rI6i78RwPJsVhgDvWM2vpKzQJ8+T2rEuJ4VB+bBIqTQooIN87NuNFjX6tY&#10;37SV43+ViDTb+dcHzW5+tZcerh7liflA6VkanfySTthsrSsWsOjUh1FLa5O05ps/iZlmZDyKwrWZ&#10;Ucu55pL+VFBmArRI6o0rFxpjeNNnvXIXNvIty4wcZrp9MvlmglZRzXM6hqpEsg245610xPSoxsXL&#10;e9a2Qp1+tVNQladh6VRGoB25PNX02uqk0joaIbctBIDWwt8GjAas6YpF81Sxxi6hytSzNIuxzI/Q&#10;ii6t1eKqAt3jHWrKSMYiDTEZg/dy8etadvMAKz2jPmE06NyGxQM6KxmV1IJq7DMEJArnoJCo64rV&#10;s5QUyTXNLQ9bCTszf0+9ZXBzXo+jzGayXnPFeXWbAjIruvCV8W/dHkV41eNnc+toSOgYYzQnQ06Q&#10;daagrkPROc8WQZtnYdRzTfCGrLd2JjJy0fFaWtQefayjHbFedeHb59L12S2J+VjXXB80bHFV9yVz&#10;1NnDRk1es9sdr5lYscpe3I9qntLsmxkTPIpwjczqysbunXOWZh3qWT9zC5/vVleH5w+UJ5zXQ3Nt&#10;50OBXfSdjzaqucHrEhinLgVO7fbdLJ7gVf1nT1UEMKoWC/uXiHSnO1jTDaaHP6ZcmGSaFuh4rT0m&#10;OS23Fck5zWdqcX2W7BAxzXQ6BPGLhBJjB9aygOrozqPCVwb6/jWQYxWx8RdGT7F5i+lJotjBFKZo&#10;yAevFXfFKyXemY6itIuzMpLQ8s0QiBmQ9zUl4THKSop6ac66gABxVjUoVt855NYVbHZh3oZbTEuT&#10;irMTLBEzHHNRQIJwQBzVTU5TGyoOKmKNJSOD19RF4hWToGauqu7hUsI2yOQK5fxzG0XlzL1FJBqj&#10;3mkrz0FdC1ObY7nwpdBrV8U3XG81SfQVleB5y6MprV1RTlx7VtE5pbmTo8hk3r6VJrsRNmapaTP9&#10;nu2Q9zWxrADWhAxk0+odDkzCAeRzs/z/ACqF7Xbawwyy95J5sf8AAjt/8eX86lvI5EMXb5sP+uf8&#10;+9NuOmP+mbP/AOPfd/8AHVrdIwsOH+j+UR/zzVH/ANvp83/kJquWtvjzv+mjs7yf9MwmNv8A31u/&#10;KqA5Hr87f987R/8AZVoWuof8S4+b+9/dyT/7LfKxC/8AjtaIodbf6T5Xlf8APdpE/wC2bcL/AN9N&#10;+lY4t4r8f9dYI0/qzfz/APHa09Ozb6d/012b/wDgR4/z9KzwPs/nRD/VRwN/3ztbb/6DTAr/APHz&#10;cebF+6Hmb4/+uYA2/wA6s3EUewDd5fMqJ/sx7SGb/vlF/wC+6XTrRpElnfkRxs6f3e+1f++stUt+&#10;P+WP/PKDy/M/vL/e/wCBNn8qaA5jpfkdPu5/uqv+TVq2H/Ewm9flqKKATNP/ANNR5yf7fzNtX+f5&#10;Vbt+M/8AAf8AvotI39al3Az/ALQINQhj7W7x4/4DzSJGBHAuOiLv/wB7qw/Spjbn7fOfZef8/wC7&#10;SEgEihCsR3KjfwMHZ/7M39FpbeLM6kc4OR/31gU6VA1vNKf9bhRH/u7W/wDZsVY0ln84MgyY8Sf9&#10;8nNXcLCXNtkqCPuqV/8AHGB/9CrI2itdh/xL3/64zf8Aos1lsMOw9CP/AEKmKxNcf8g8/wC+qf8A&#10;oRrT6WCDvmU/+ON/hWQD9o8qL++//s1bE/yiIdBsb/0FqBWK1hBvkz9alkj5KkcEMKs6ZAN8vP8A&#10;GU/8exU+q2vlXbD0nmT8mpXGY9/EtvFLN3Wf/wBmqpbDn/P+e1W9Uf7Ta3cmf9ZOsmPq2aht+MY/&#10;z1qRCzDcJPwrPnt/ll9KvLNnzB/vc0y9izpkrd/M/wA/yosBhwptikUetWYHG4r3xSGPa3HRhTLY&#10;YuBn6VIF+2Yxzo5+70qSVQZmYdiDTAhMJHo1TTLtDkdSKAEuv30TeoHFYrHk561rx/NED3PWsq4X&#10;98fTNBBEITs3HtSRqRIR2NXYlEmVPpVZDtcg+vFAWI7lOaSBOtWJE3HFJbpywq7isU3T5zUyLmI0&#10;bMu49KEPyMtFwsWdHn8qR89K2bchnmX0XzK5+1GJBWu8vkyqw/ji21nJ6G8EaBj+1WrewqPTJfMi&#10;eI9V4o0+fbGVPembPsd+B/C9ZHQTRJ5bSKf4qrLGYJR6ZrSkj3KHFQSxbkY9xUDSLRXaUPrVyNwY&#10;nPpVdRvtI39BRavujkX1qbm8UaUKboUcVbeLfDtqHTRvh2f3a0IUGGNTc2SKEMWFdMc1S+z/ALl1&#10;x3rYhixKT2NR/Zx5rLjqaV7FKJSSHOnqvcGrkEGbRe+KdDBkOnpVm2X9wR6VHMVyGZFFsB460/Zm&#10;Nx7VYkiwRUap94UcxPIVki3M1Txw4zUkMfzNU2z5qOYvlGxx7sDFaMcIwKrW8XzVoJwtHMLlJY4c&#10;nNalkoVDVS2AKZrRs493FLmKSNvQIPmHpnNdQ8XlAE1j6FBhfxrX1KUgKo9K5K8rRZpBXYzzVFBm&#10;QA81n7ZCT1pBayP614djuLMlzGM8iqzXqg9aUaY7dSaUaOe5NLQepG1+McVVe7ds4FaS6YideakW&#10;CJP4RT0FYx8Tt0zQLWd+5H41tNtwcCq7I5+6KNAszOGnOfvNTxpyjqc1cEUh65pwgPemmFjPNiOe&#10;KBZD0rR8qk8qqQiktqo7VIIFXsKseSaPJOKYEAUDtTwo7CnrAxqeOCgCoY27U3ypD2zWvBZFxwKt&#10;R6VIRwtIDnhbuf4actmCeRzXW2fhPUb/AD9nsbib/ciY/wBK6DTfg54k1LOzSriL3lXb/SuiFCpL&#10;ZGEq9OO7PN1swB0pRagV7hpn7NmtXGDPcQW47hjk12Gm/sz6VFg3uoTSHuI1WumODqs5pYyl0PmF&#10;IQpNfZfwDf7b8NrXJzs3R/rUem/BDwnpwGbJ7lh3lf8AoK73wrpFno6Czs7dLe2A4jjGBxXsYDDz&#10;ozbZ5mLrQrU+VFu1tNnaryQnFWFiRTwMVPGi179zxrGc1sD25rn/ABFr9t4cvLe3vT5fnoXVz0xn&#10;FdmYhzXkH7Q8GbXS7n/fjz/wIGtaS9o+Uhux3drcq6LJGweNhkEVeRxKvWvmzwj8Qr7w1IsTsbmz&#10;7xsfnUf7P/xNe1+G/GWn69BvtbhXPdehH1Harq4edPVoUZpnSugrwv8Aaq8V/wBi+DrbSYXxLqEm&#10;Xx/zzXt/31j/AL5r2sXO7kHIr5C/at1033j5LFW3JZwJEq/72WLfq35V0YCkqtZJmeIq+zps8g0z&#10;VLvR9QhvrC5ktbuFtySxnBFfSXws/aVi1pYtK8VrFb3HCx3w+WJ/r/zzP/jv+7XzHHE7sQg3EAmn&#10;jgV9nXwlLEQ5ZI+cpVqlN3TP0KFxD/yym82L/wBl/wA/xVIDXx18M/jdq3gQx2dwW1LRweLeRvmi&#10;/wCubdvp0r6g8H+N9J8ZaeL7SrpZum7PBB9JF/havicbl1TDO6+E+hw+LhV02Z0+3NFNgnzmpa8d&#10;I9C4UUUAZpjGk5oAzTynFJjFBY3Gc0uzIpN4GaTzQAaADZRtAqJrjFRG4oAs7gKZ5mM81VM5phlJ&#10;pAWjMKaZhVbJoGTSuBOZeKbvpiqTTttFwGnJphzT6MZqAGAetPGKAmaXbigBKKXFJSAKKKKaAKKK&#10;M1SAdup2ajzRn3oAk3Uu6mKevNLQA+iiilcBlFFFSACtrw4yebcjH3VU5+u7/CsWvP8AV/iBdaBr&#10;92If9UH2cfK3HvXnY3H0sBD2lXYD3fOVqMjrXm/h74w2V5tS7kEbHvLhP16V3tlrFrfoDHKp3DgZ&#10;61WEzLDYuKdORk4jrq2S5tpopFDpIjIynoQQQRWXqvh601PRv7OdDHCiqIzHwY9o4x6YxW0ehqKv&#10;XIPAvEHhu+8NXJS6XdGT8k6j5JP8D7Vm+H1bWPFOlaei7lkvIxJ6bVYuw/75Q19EXNnDdwtFNGss&#10;bcMjjINcxonwu0nSfEzazE0wkjZ3ggAVYYS6/Nj/AMepWA7uE4zViM5zVaE5BqxFVICavO/i/ZTp&#10;b6Vf2exLz7Qbbc8e9QjIzF8f3lMa7f8AeavQ8mub+INgdQ8L3hUZktQLqL13IdzAf7ybl/4FXlZv&#10;h5YrA1aMN2mdGGkoVU2eGNY3R1m3ibVr5onglkKq6x/MrIFPyKvTeaoXHh+70efT5dP1C4u5Y9tq&#10;lneONrqFboV27dqg/M26uMt/iXqv9oedD4b1bVrXfdIlxb2zqrxs0ZjYfe/55/d3fxfepF+Ii2ni&#10;ibVdZ0HWLC1eGOGGOWD5I23Nub5gvzfd/wDHq/lX+zMdQk1a2nk79Ntz9MXLL4TtdG8QRQTmHUPt&#10;Gn6rH++e48holhaRmwom+Zdq/Ntbdt/8er2Lwt8ULu41i00rVoo5Zbx2SC409G7Y+aSP5ti8r827&#10;+P7teNeHvFGlax9r1D7Xb+VcT+QnmPt3xx4HT+H5iW2t61m21vf2GoRapcQQ3WkOu60QHb/Z0crx&#10;9Wb5htRA25futuX5V217eQ51i8mxVuaUYdYvr6djhxeBhiabSXvdz7Bp2a8u+FXi2W5vZ9Lkma9t&#10;zEl1ZXQkMm2PoUJJ/vfMv/fP8Nem5Nf0zluPp5nho4mkrJnwFei8PN029h+6jdUeaM16pyktPqKv&#10;N/jzp0V/4IN35vk3dnOr2v3vnkPG37y/w/N/wCpclHcD8uWswB0qJrfGeK6eTThg8VTfTxk184mf&#10;WmJBb7STitOxj2NnFWFsQtWre1wKtAa+m3TsAckGu88IeC7nxVcpvVhHkc4pPhZ8OZ/EV0kjx/uw&#10;elfTfh7wxa6DarHHEocDk4rrpwZ5teqhnhLw1beGNKSJB84HNXZ7jdIRinXE+CVFQQBmmO7pXUlY&#10;8y9y3pk3lyEkcV0ttq6RR8gVzsdswyRVfVpZba0LA4quZmVR8sLm34h1mC+0W8iV9kmwgV5rBdxW&#10;2izwSNJ5iRnnFUNc117WfypJCpccYrkvEHjA6bpsrux+f5Aa5Kjuz5TF4ttuJytxqDC6k81jhW61&#10;z3ibXYGLyeYGKjGKy/EPilGSTyXyO5rzm48R/abyURtvA6g1z2PmfZOctR2s6o97dOQx2+lVtA1r&#10;Sxcvb38WQO9RnU4QWJjGTWRemKKctsXc3PFFj0Y0FBGzrejafcS+dZThgP4M1x+qzxq7RA/MD0q2&#10;Jljn8xHKn0rKuJ0hvzJIm8nmt4o66cdCzaskADyj5cVLY6sY5pCH2oegqtOy6jjadir2FV4raSWU&#10;iFC4HpQ0bciseh6Nf26QGSabDEcClL/bJWKS4HauCtbiRZ0Bb92CM1trr9gku0TDI6gVjyHO6B1e&#10;n2BlY+ZICo96vtPFE/lmdlQehrk7TxTYAld7E0+61pWYeUuQe5o5DJ0Do/7Wht7uMLLwD1rf1XxF&#10;b3FnGglBIHavJdR1QFiygg1c0vUSLYyzAkCnyC+ro7f+15EjzjIFZ1/4jkaIjdx6VzV540QR+Wq4&#10;HTNVobn7ZGXBJzWdifq7NlfFKLuWTpTf+EktxG3lkZNc1NAHZg3FUbi3MMZMbZq0jeGHOsi1QyAn&#10;OM1cuJXuNMkmaPMCMATWDoPk3tqIST51dhfXf2Xw2ljJ5e27l8w/7sf/AOui2pLp8rOYV7ZoCpOC&#10;3eoIriPTpjg7sd6ZeyW9u3ljt0NV5AjYLfdNaI1jEkvNecuzFvkNUTqj3aNGHyvpVu8sLc2/WqFp&#10;YRx5ZGpmyiiS0TE+1sgmunSKGCNVdwTis6xsluRuLKrDvWv/AGSJNv7wEgVmzORK2tSWtn5Vs+Ca&#10;fb3t95Xmyy4HpVNRbWwdpGBKVzN94puJJ2RMCEHFTYx9jznVTzfaSz5yfWqKTyqjBptoHasc+JhD&#10;AAoBasO+1y4nl3g7VHaqiilh2ndHY/a0kKh3BA71U1iaARYjYeZ7Vzlvq5nxyAB1pLu5WSTeH6Vo&#10;kbQouLuWseZwzc1ZjkNvFtU8VkW9zukHNdDFYh4PMPSix08hQec4J71WYvIKW5ukSbb6UyfUEKYT&#10;rU2GoEiRhxjvTrmIywmICoLBjKd2eKsXc4iUsCM1okXymVGZdLLr/CaxdTPnKxXrWvPK14WyaoTW&#10;pSNj1rVHTT0MewgLTfNXTeUqQrWJa/6wtjpWzazi6xGBzRYtj44FuIyOtOjSW0UhVyKsmya2iZga&#10;ltZvMiIbrU2IKbSuEORTIJC5Iqxdkc4qtAMPQQWXthtJqvGiK5zVm4lIjxWeyOelA0XXTHI6Vasw&#10;QtUIWOzax5FXoJMACsJK6OqlLlZq2UxjyPWuu8G3ypd4biuLt2ANa+j3Pl3IxxivOrQ5on1eFqXi&#10;etuuQTUQ4NLYyi5sopOpK4NIRya8o96LuiC5QGNxjqK8h8Ug6braTDgbuTXskqbkrzb4iaXvjMgH&#10;Suig1fUwrR5oHWaTcrcWquDkEUttchZZUzWB4Av/ALTpgRj8y8VfuWMGpbR0JrqtyzscEvep3NPT&#10;LxrfUAM8Zr0qyCvECe4ryO4m+zzo/uK9J0C/+0WMTe2K6dtjivfQj8SWe6IutcVYTtFfMjdM16Td&#10;wi5iI6iuE1K1S1v9w9alu6LpvlkU9ftQYjIByOazbO8yikHDCulvIluLY+hFcmI/s9yyHgZrKLsd&#10;FWN1c7zRtRuEWMgkg4r0xIVutF+YZbbXnXhxUktI2Pau/wBGuBcRmMH5QKu5zpXRxF/AtqZJMciu&#10;Vurk3Ep3Hiut8ZSpCZI1POa4+OIyLXPN3OukuVFyxhSPLE8Vi6yAbnI9a0rlzaW3J5rLuzvRXraC&#10;0M5PUw/FVgs+mFm7Cub0Mx/YJEyMiuy1dftOlyIOuK8/0eN0vZYScZNaQ3Iltc6vwVciOd19663U&#10;VXG6uG0pDYXp56mu8WE31jkcnFbbHPucbcrsvg69M1LqGonIWp7+2Ntyw5zXOaxdlHDCqETXkhuS&#10;T6k/IP4c1D9ozrE4z+5j/wA/+hVNYEzx57msqAn7fdj2U/73O7+laxEap5J8rumxP97zNv8A7Kak&#10;tQltGIH7RLH/AOQnH/oVWrOQPYiMviVHb+mP/HqjBiz152M//ju3/wBqNWuwhOPs/wD10kZ//HuP&#10;/HqkjtFeC8z1cRQL/uAM3H+8ytQLfyLbzv8Abb9P/wBdbcCQmKAdleS4k/28LKdv6UcwWKBtFi0y&#10;3jHQrj8uW/8AHVFZk/FvFF/rZZH8x/8AdDdP/HWrfntz/Z8UQP77yI4ZP5t/47WXOP8AR4pgP4Gk&#10;/Nun+fWhSDlOVtrf7OPN9UZE/wBnajD/AD/vVZgjYxeczZ/j/wB1ukdXG08Gy+z44jTZz/tfO3/j&#10;sR/76ouLfr/uf+PVVwsUwP8ARyep37Py/wAmssnHkL2LyMf/AB0f0relhc2qhegJP/fTM38lasmf&#10;/lj/ANcGdv6UBYq6hnLBfvOcn8D/APY1saMojsJJB/y03BPovX9GrIlBkC4+8CP1f/7KtqxAW3nj&#10;H3Y1SGP6u/zf+OrU3JIp7fNtx/fhh4/2sbv/AEFq54c/vf8Agf8AhXXT+UdPtIjz5moK7+y/PHXN&#10;PbbFI9FVfyq0wsPtbfM8R9Bs/IVqanH+4hk7hlj/APHaqaem2VR3q7e820X/AF8L/n9Kd0OwujR5&#10;C8/M0mfzbdVm4uPPlZn+8XaT/vtmajSYv9JtiOgOf8/lVXVX26oFXgCNf5GsbisZN8TvuB/ekU1F&#10;bNjZ9P8AGrGpDE4/2gp/lVKAkbf93/4qtCbEj4zJ77v/AEPFWGbzNOvl/wB0/wDj2KqSNggev+NS&#10;2jb0ul9YQf8Ax6gRSmjxbbh1XiooYx5q+uM1cZcxSKKqWzAtnuOKkC5afNMVP3TU13gj5arQMUnb&#10;6VMzb0z60AQL8vPbtVC5XdJx1q67AjGfumqtwM3II6EUE2EtD5krqOuKr3AIlAHY81csE/fkii6g&#10;2vID1NAWIsfP7Usa7ZqD90GpCuCh9aAIPKxO3vVcriVh2rQkjAcGq8yfMTQBFaphifSr0p3eX7VX&#10;tkyWqyy8oKlmkSeAlT+NX7+IyRwzD+CqkaYVj/drVhAl0wjv1rM6FqLZnzYHHpTGTOQOhp2l/wAa&#10;nuKmCbYiT1BrM3SJLRN1g6dwais0InK1Ysl2q2ehqS0i/wBJY1m2bRRe0/8Ads/vVxDtBHrUMMPI&#10;NWAmX+lZN2OhRJVQbPcU1UxJk1PAnJz0pWj5rPmLSIreL96/vRFGRI61cgiwc0oiAuCfWpuaKJQe&#10;HI+lRLDya0mi+9TEgyppXYuUqRwYLcU8Q85q8kI2mnCD5c0XYWK0Ue2rEak5pyRVYih5ouKxLDGQ&#10;i1s6XDl+lU4Ic4Fb+nWwVlp3FY6DQ7cYPFWpbbzZznoKTTh5cTGpzJhSw61w4iWljWkupD5CDtQI&#10;wOlAfJqRCK8ppnYhqqKCBinHpUe05pIY1kzTDDUyrUipniqJKnkD0pvl4PStH7I2M1Z07w9earKY&#10;7S2muXA+7Cm41SVyXKxj7OOlREDJr0Kz+D3iW9/1elTY/wCmjKtdlpH7Mep3IDXt7b2anqFzI3+F&#10;dMcLVn8KOaWJhE8LCZ6VItk5GccV9N6J+zHotrg6je3F8e4T5BXXWXwV8JWa7Rpiy47zOWNddPL6&#10;st9DneNhHofH0GmtLwqM59FGa2NP8CaxqP8Ax7aXcyj1WM19kWHgzRNNA+zaXbREd1QVqxwJCMIi&#10;oPRQBXZHLV9qRySzB/ZR8l6Z8CPFN+ATp3kKe8zBa7LTf2Y55B/pmsLCO4giyf8Ax6voSiuiOBox&#10;31Od4yrLqeU6N+zv4bsCGuGuLtx/ffaD+VdnpvgDQdJUC2023XHd13H9a6HHWmnFdcaNOHwo55VJ&#10;y3ZFDawWy7Y0VB6KMVICB0FHSitjMaeppKKKpIQVYsH8u43e2Kr0+E4erjoSzfXlc1JFnJpkPzIP&#10;pU8IAJroMbD8cVyHxF8E3HjPSI7e1lRJoXLqkg4f2z2rsSMURnB461rTlyO5m0mfGviLQL3w9qUt&#10;re2zW7qcbWqtY6pd6ZOs9pO0Mq9GU4P419h+IvCumeLLNrfU7VZhjCygYdfoa+ePiF8G9R8IvJdW&#10;gN7ppPEiDlPqK+gw+JjV92ZwzpuOqOi8HfFu01ELa6oFs7roJP8Alm/+FfMXxovzqvxE1m4POZmR&#10;forMo/QCu70qx/tTWLOy/wCfiZIv++mx/Wvob4pfALRfGumSOLc2170S5gHzqTyNw7rzVqpSwVdT&#10;tuYVYyqwsfKv7OmjQa146uIriFZ41sjujkJ8sq00Ubbh3GHPBrtvjX8CbZ/Ey2/g61CSfZ1uZrbO&#10;E3GQR7Y933W6yNub5VDVi+Hz4k/Zs8V3klzp8U0N7EYBcMMrIMMV2t2w21mX73ygcV7t4R+JemeI&#10;NV1O/sp4EsXuLe3S8ClJH2psZY9x/hab+791mrsqYqTre1pvQ46cIKPLPc+I5bfyZCmc471o+HPE&#10;upeFdQW80y7e1mH3gp+Vx/dYdx7V9O+KPg7ofj7WvEF4LaXSJUlaG1vU2x21xMAIzmPbwrTf3fWv&#10;l7XdIk0TVbuxkZXe3laJivTcDgj8DXrUq1PExascMqcqTumfT3wy+Odj4vEem3xisdYxjyGb91P/&#10;ALUZ/vf7J+b/AHq9Wtrzjr5y/wB3Pzj/ABr8/oOM17L8NPj/AHGkypY+JGe6tVGBeZ3Tp9fVf/Hv&#10;96vnsZlDbc6H3HsYfG2jaofVKyo33Tmk3DHWuf0zW4NVtIru0u1mSRQyTod6uP8A2arf2k5xmvmH&#10;Bx0Z7cJKSujSaaozMaqLzTwtYGw8ynmmeZSbaNtACcmm7alC5pdtAEPl0COptvtS0gI1jxTguKMm&#10;krG4Dhgd6Mim0UAGylC4oBp696YhhHFNJqUpxUZSgYyilpKACjsaKKLgRk80ZNO2Vzuv+Fr7WWmk&#10;h8QX2mr2jtdoVf8A2Y0lNAbdxcx2sTSzSxwxr1eRtoFUrHxHpuqMyWWoWt4y/eEEocj64r5c+Lnh&#10;LxLoeoMmpandahG6/ubx3LB19PmHB/2awPA3jzW/AeovPZTIUmIEscwLq4GeozWqV1oeXPHRpz5H&#10;E+zPOI6U37Qw715n4O+NMWtxomp6Xd2LHj7QkEjwn/gQWvRopI7iJZYnDowyGB4NedKrduKZ6VOS&#10;mrolN469zUTanIuaUjIqJ7fcDTp1L6G1gGrsAcnmiHVHZuWqlcWLhCw7VmrcurEeldNyTrv7QCxA&#10;nrXgGr6k13dTysSS8jOc+rGvXbe/3rg14j4gie01S9hzjbIwH4E4/pXwPFl/q0H0uJmpo8D6lqFr&#10;ZIcPPIsSn3JxXpOjeDbqGDfoXiSO7cTCORGgaOEMq7yNzf7NeefDC6gj8Y6e928yrh1Uwhi24qfT&#10;mvaNK0W10fSb/TLBLgyNZzsnnApvmZccbvoK8LIcBTq03Ul/W5nzGBp3xVvdCuHs9ZtntHj4YLyn&#10;12/e/wDQq77Q/HWnaxErRTo2e6Nkfj6V49480241DxPY6VLO099FaIs7su4sxVpM/L/sla5O/wBP&#10;1Dwvf+VL5kMuzfm3f+H1zXpVM7xWW1nSXvQXcdkz6uhuEmXcrBh6g04GvmrQfipqOmuElJuoh/GP&#10;llA+nQ17b4R8VQa7YW8iynfJGG2SDa35V9dlme0Mw93aRDidjDJgVZSWs+FxjrmrMbZr6dEFtZM0&#10;6SNZomVhlWGCPWoFNSA8U91YD53E/wDY+nTfa/8AlzjZJv8AtmMN/wCgmsXw9440rxfp139l/wBV&#10;H8k8d4m3avYn+Ha2K6/4ufB/XfE02tjREP8AxME3oI73yUDN99WTvuYM3/Aq+bfiD8Bda+HWj/2t&#10;fvc/vZlju4ng/cIu1tu11ZlPzH7v3v4tvy1/PdfgmbxNadWTSb0f4n6RgswpVKcYN6nY+KvhpFpg&#10;k1/w2fMjQbrjTQcpNF/Ekfr9P++a73wv42sPFWnSXVqsq26ptuGnTasZ9Gb7v3Tu/wB16wfgrcRL&#10;4BtkMmzyWkLf9M1MhYN+R3V6t8Jvg9aaff6h4hu/M8rUJ1urXT5P9Wjbf9ey/wB5myyr/D8v8X3f&#10;BweR18+xVTK6rfNT1U/Lz/Q3xWKhg488uvQ6j4MaE+heHJ/PtXgSS7LwGdMSPbhAIl2H5lVcMq/9&#10;9fxV6FUC9akHSv6Yy7C/UcJTw/NeyPzKvWVeo6ncfRSKap65qY0XRdQ1FonnW0t5LgxR/efYpbA+&#10;uK9K5kXJ50toZJpXWKKMbnkc4VR6mvnr4zfEPT/EOrNYaVqVvd2unL8z20/mI8rruYZTd8u3avzL&#10;jc0ldL4l+JsHi34V+Nzb2s1hcQaWSYpJI5WMcy4z8jN/tf8Ajv8Aer4UuNQ/0ivPxmHnjKMqFOXK&#10;2fbcOZL/AGlzznK1v+CTNYYB4qtLpyt2rqJLUYPFU3tuTxXjI5znl01c8V2/w++G8/iW/jAQ+VkZ&#10;JFM8PaDHf3saOp2kjJr6O8Gf2D4XsEG4LLgZ4rvo029TlrVOVWRueHvDtp4asUt7aMAgYLAda0iS&#10;xzUUfivR7n7txH+NTxapp1x925T8K9BKyPDk23qUpoSWJxSxW5B6VrwRW033JVf6Vcj0+Mj1pkrQ&#10;yomHlklgAOKxPF17bW9gWluEQMwHNd3Hp1vsZXQHvzXCfEnSLPUbNreOJQUYGpfc8rFykoNo4bxf&#10;Bpq6a03mrcSberf3cV8z+NdUeF7mOO4aS3z8m75mr1TXLBNJurhJAIQFb94Du3NjhuK8Q8Vzyj99&#10;5X+sLf7tcMpXZ8bJuUm2YF7raC0kQvl6wLBDukccFqSSzJLvmmWsc7SBUOBTR101oP1WZljjRQAw&#10;5JrGkvJJt5A+53rZ16MQ2+N37zvXNwwyBHCt97rVm8Fvcq3WpSq42DrVie3kFus0vJIqW30prhwT&#10;wB1qDxFqS28Swx/MV64qkrGsY2K0EnmyeWDgGtXzHsLcopwT3rG0ArdXasxwR2rX1gl5AAcACho0&#10;sZbzMCc9Kzp7vyJflGSa1YLNro4Xk1K/hqZnB25NMsi0uWRsFhwa3pLhYYhzzUMOlSQIN4AAqnqt&#10;2kHHX6UAXfIW8RiTtxT31eMWf2RDkqMZrAsrmSaRgXIWtHTVsraR2mO5jRYVjMaB3uArNlc111k8&#10;FnaKsbZYDms0LazSllHFKbqODJ2nFZ2EWLtY7nLMcGqBZclc8CmXWoJI428CqN7qCQR56mkZ2Z0e&#10;jRiCXzVOOKuXjNLLuMjMMYAJ4FcZa6w5h+UmrdldzXGQXNFh+ybVzZleNyEYDHrRdiJo1SN+RTI/&#10;sdpGRPMGc+pqsbyzG4qcmtERyhNJ5ahNxb2pLVtsnQ4NVotYgjmLOmQKdNqRujuhAUe1MaizXS4A&#10;GyM4q+109vDvLY49a5G0llMkxD52ilbWTLGsUj96horkuWr+5knZgDwTzWZNMkCHjJ9Ks3kqQoCj&#10;buKzvtUW1i+CaXKbRjYPtcYIJFIXW43BRxVGRhK2VHFaukBArbhzWljcoxwhMipzbYXOahu7hUnY&#10;AcZqxJMPJUigCbTYwZsGuhl1gWlv5fHIrlre4ZZNy9qbe3bStz2oJE1GcvIzrVKK6d22kU+3k8yQ&#10;huRUjRornFAE9vqS24KdzTTOZGOScGqj2zMfMA4FWoJo9o3AZFAyQ2bqpYHiorX52dZDxVuTUY2j&#10;2qeazpzjJU8mqTNIFOb91O4UfLV/RpVjuBxyarJDuUk8mn2QEdyp96C2b99Mcc8LVa1ljwfm5qzO&#10;wuUCgVQe2FsCagzuOmlHPemQShpBTI7lHJBWmhgrkgcUhmlcPGqg1VMyn7oqe3eKdCG61DdBIlOw&#10;UAEa72z0qdTtqjFc7etTrLuqCjYthkCr9udj5HFZlpJlRV1JMVy1InvYWbUT1Twbe/abLYTkitxo&#10;8Ma4HwLf+VcbCeDXocvIzXgz0k0fVUJc0SqR1Fc74m04XdnIMZOK6M881WvIRJGR6ipTsbWPKfBV&#10;w9rf3EB4CnpXU6gx8xJe9YUdmLHxHKBwGNdDqaYts9xivTveSZ5/L7skMulMwjbqDiu98KBltDGe&#10;oxiuI0xhc2eD1Qiu38Mzj7So7YFdb2PK2kdFEGjt3DdTXFa/bOZGODnNd/JHvmUD7tVtQ0aOZ8kC&#10;sbmqV2cdDAVsEZutYWr6edxkTrXW6oyQgwL2rGkjMxK9RXI5WkemoXgVNE15reLyDweld7pWrGw0&#10;9pmPUVwNjoZkv844zW5rdwYLUW6noK1ctDmpw1M7U9RfUbx5GOQTUayBSB0qPTovPmC1a8RQrZxK&#10;U61KVzfYoa3KHKgHiobeFZ49pNVpQ09vvySafYK4jyCa7ILQ457libTwlvJ34rzWSM2muNxgE16h&#10;JJ+4IPevPvE0P2e9WUDv1rO9pFWvES7nKXKt613Xhu/BtCD6V5vfTM8SyAV1vhS532nPpXRe5zpW&#10;DxLcmRyqjvXIaiu/5W64rtrmFJ7vB5rm9esSl5tUcVV9CepHog/cgGqdxb/6Qf8Arp/7MK1dIiWI&#10;4lGFqlNMkTmaT/W/aP8AgO7EnP8A6DTiwehegjKReV/wN/8AY+b/AOvUXHI7bG3/AOx/n5qbpUrC&#10;e7QsWzG3Lfx7cn/0KrdlbiR5yE3B5o1z/s+XIxrdMEaX2jNvFCYs/uP/AB5m/wDidtaI0+LmH/ll&#10;sjR/9ptwMv8A47/Os7RrjI8302cfRWz/AOPba25/Ktvsn7zzfvT/AOy+X7/981LGlcopmQOv8TgO&#10;/wDvbfKH6t/47VC+hEnljqtovmP/ANNCx4H/AJEWr8EbSxyxIcSNGojb1Yvj/wBqq3/AaS5Cy3Ur&#10;oMRqFZl9BuZf/QY1oLSOdFv/AK3/AKZoqP8A7eW+Zqz7ss7hR1KIz/7JZmret/8AR7c5/exff/4D&#10;3/8AQaq3Fr/rv+uyp+X/AOyaq4rFL7P/AMSea7PXZs/9pj9WrHkgDXB8v/nls59P/wBrdW9rsgGm&#10;tH/CSkn/AI9v/nWXbcTk/wDTBf8Avo9f61SYrGcP+P8AiHbZH+rZrTtebY45+SR//HKzJ/8Aj4u/&#10;99n/APHMKtbunDyorkRc5HlJ/wACBXP60mTYasW6Ar/cdJD9PMLH+dZF9Dme8l/u4/8AQv8A7Kt3&#10;Sh9qtbs92QIP+BNtH/oNYsUv2qG8bs+T+RJ/pUXKsR2KE30Y9XxVlz5lmT/dukH8xRpgzqEX+yhe&#10;n2Sh7G/5/wBXdO3/AHyGai4WLejPtmjz64/z+VZerSBdZnx/CuP8/nWlaDy74R/3Rn/x41iaq5/t&#10;GZz/ABOq/oP8KomxLeR+cYT6qB/KqqL5FyjAfcYf1qzLJjaMfdxxSGLzIVf1erIsULqEJcKKlto9&#10;t3dj++uKj1R9l7GO22rUC51BB2c/0ppk2IWjCKw74rMtlIkx/tVpXrFZivqKgjiAZT3zSJIEGy+f&#10;PQirv/LFRVW6Gy6jI71OrcEelAFBifOPPGakmGSG9qZMPLyfU1Ky7rdD6mgdg0/5ZYm96s6sg8wg&#10;dxVSBtrgf3auX3zMp/2aAsZm35D7VNkeVGfahU+8Paoi2bT/AHTigsmuTiJZOxNRyqDExp843adG&#10;O4NMHzQH6UASadHv8w+kZNWGj/dl/wDnmVNQ6X8vmj1jxVuJDJa3S9yox+BrNuxSRcit8rj++c1P&#10;p67VlT2NOtDugjb0wP0pQvkzr6EGs7m8URW4MUoPbNaRi8xJAPTNVRFxjvmtC0++Qe4xWdzdIigX&#10;NuMdRVrT1DbvUUWMG0uD2p1gpS5kHY1k2bxRqWiAipzDtJpbVMCp2HzCuds6IobHHiMGppIv3O6p&#10;THiLinRruhKmsbmyiRxL8maRhhs1MibVNNZc1Vy7DCnemxr1FWNny01IiH6UXJsKI8Iaci5Uiptm&#10;EIpsacGi5NiNUGatQxgmokQ76uW6cmi4rFqyj3OK6CxiOf0FZmnQcZ9a6/w3pcl9dJFDEZZG4VR3&#10;NUQ0SomyJUFNwTxXrWl/ALxDqOC0SWQ9Zj835V09n+zPKRm41THsg/8Asa454erUd0hwxFKGkmeA&#10;w6dO3JwR61ai02RzgMrH0U5NfUGk/s9eGrbBuhPeMP78hUfkK7TSfAOg6IoFppVouOhMYY/ma0p5&#10;dOWs3YynmEI6QVz5G0vwTf6uQLazuZyf7if/AFq63T/gL4gusFrMQA955Av6V9VIvlptG1FH8KDi&#10;iu2OWU+rOSWYVJLRWPn3Tf2arlgDc6jFF6hFyfzrqtO/Zw0G3wbm8vbsjsHWMV6xRXXHAUYnHLFV&#10;H1OJ074P+FtOmBXS45SP4p28w/8Aj3FdXa6VaWCBLeGGFR0CIBj+lWMUV0wowp/CjB1ZS3YU00E0&#10;VpYlMAcU0nNBNJQAuTSUUUCGnqaSlPU0lABSbaTJpd1SAbaTBpd1G6hANK00jrTi1NLCqQDRmpI+&#10;DTVIqRSKpAbVk2UqyrYaqdgw2VZJAaulGLLJb5aW3PJqAv8AJTrdsGgyZoLjFNlGeKoatqo0izFy&#10;8bPHvVDg4xnP+FXxyK1gzNnA3vwb0e58WafrVmgtJoJlla3A/dvtbd+FejjioIx81WFFdLm5bshR&#10;sc94r8EaZ4t0+W0vrWOeOQYZXXIz/eH91vevlnxv8H/Efwe1K/1fwtvudLmt5LacSxh3t0k6gr/w&#10;EfvF9Pmr7LAxUNxaR3KFXQMKVKrKjK62MalGM/U+Uvgn8X4I9N1i3mglu/E147XL295OP9LucO7e&#10;TGBtjXam3d/eK/7tR6J4I0jxn8M410izS2dbe+lNpehfPuLvaC08bbvnVSBGv3dv/fVbfxk/ZnXU&#10;2l1Xw3ELO+T949mh2xyH1Q/wt/s/d/3a8utviBd/2fqGk63aXkvjCTy9MgkjdLa2ity8fyY+VYz+&#10;7/3eW3V9BSqwqrmouz7HBOm46M4rxd8HvEPhnSrPWJ7VZbO9Tzo2hbeyoWfbnHX5VVs/9NFrga+2&#10;vHFxd+H/AIP6tFFFZ/ZPJZ/seyGJrTLR/uiIPl3ciTd91s/MvzLXxLXsYOs60bs8+pBR1R1ngP4l&#10;av4CvQ9pKZrF2HnWUh+SQe3ofcV9Q+B/iNo/j2y8yxm23Kj95bScSRn6dx7ivjKrFhf3Wl3SXVlc&#10;y2l1GcpNC21lNRi8BTxKvtLudGHxMqPofdkV5sOCfl/uf3voauxuHUEHINeA/Dj49Qa15WmeKSlt&#10;dNhY9QX5IpX7M/8Azzb/AGvu/wC7Xotp4tOlahJZ3rPcKv3bvPP/AAL+8a+Lr4KrQlyyR79PExqK&#10;8Tu6VetVbPUIruJXV1ZW+66n5W/wNWl61wSXKdSlckUU7aKRSB1p27FZMsbg0FeKRrgL1pPtArO4&#10;xrKfSmYOetS+YGpvBpAhtFeJfGDV/GHh+eaX+0LgaLI/7m4s/wB15P8Asnb83/At1eVXev319/x8&#10;X9xN/vysf61w1cSqbtY6aVH2rsfWNx4j0q0fbNqNrG391plz/OsW5+Lfhm08wf2isrR9REpb9a+Y&#10;/wC2Zx/GM/3tq5/PrUEl3JOSXcsfeuCWYW2R2xwVt2fRl78ffD0GRBFeXPoQiqP/AEKubvP2kI7d&#10;XZNFZ8NhV+0jc49vl6+1eK7sLVdpjk/u84qKWYNT97Y1lgYpbn1N4O+LGgeNEKWlz5V2o+e2m+SV&#10;T7rXT/aA2cHNfEs9rPc3UE4mmikgbdFJE210J9D26V6L4J+NviTQJRbapb/27ZjA83ISdR/Jq9iG&#10;IpVtIS1PJqUalL4kfRF1rcVrkEMxHZRWZL4kmlJCR+WnqTzTPDXizRvHunGbTbhZGH34jw8Z9GHa&#10;mal4euUBMPzj0HWqbsjFamppviR/uT/vY/U9VrbQxXCb4ZBID6dq8cv9QvdLujv3KoPTvWvpPi2R&#10;+YSY5P0/GuTm1NbHd61oVpr1jJZ38CzROMYI5X/aX3ryZvAp8NEG101IpRJsf90v3fZv4v8A7OvW&#10;9G8SwajiG5Ahn9+jfSukW0BHy4NcONw0sZT5FU5R0uSnPnlG9jwz7PF9n/ey+VF/3z8v/oVUv7as&#10;n8r7LcXGfl/5ZNtdfevbNU8IWmoWdxF9mhjllUqJvLyVPr2ryy/t/EHh+3MV34PuNQ8vanmaPsni&#10;f6BmVh/u7a+QocNVaVVzliG/TT9T2ljoSWsUYMuq+N2Nrb6DpHnfxzXE9zEgT5ugXc38P97+/T/+&#10;EZ+J2sTzXc2tXGny/wDLGzt1h8tPqf7v/fVc54n1X4j+KrO50/TfhfcW8cyGP7Rq2oRxLGB0bbuX&#10;af8AgVel/BaDxN4N8L/ZfH3iTTtVvAR5RtWaWSFP7pbv/wB8/wDAmr7bDUlh4ch5daSnK8TuNE0u&#10;a306CC6mN1OkYWSZtuXPqccUl5oEU6nCjPqKoal8UNC0zO6WWb3RNv8AOuL1f9onRrDIXyT6Hz/M&#10;/wDQVrplU0OflZvahptzYZ+TdH/eHWvNfHOjLfy/bbEfvySZI/7/AP8AZVFffH2/1p/ItracwyfI&#10;8kdttTb9WqyLnIx1rzMXShjKTo1FowscGJ5bc4k8yI/98tXZaN8Ub/TJGlaG3uZn5eb5lkY/3sq3&#10;3vep7m0t9RQrPGGP97vWDfeFGTLWr5/2TXwlXKMdgIueDqXMnA0l8b3x8SSayywTXbEjOxtv3dn9&#10;70Fbdv45tNQuLua7/wBElk27P4vl2x7lyP73l/8Aj9cEtjPagiUYNNPANfOvG4qhJxqLXzGi8fKl&#10;ljZpfJEk2x/vfJlv8/8AfNMsfGWp6Jcf6PdNJEOiScj/AOtVSC/m09vNiOJB3rKxXHQqyg7xA9t8&#10;KfHZoykd4TB2+b54v/ihXrHhz4j6bq8akyKpPcHIr5S8LaBJ4j1qy0uN/muZAjN/cU/fb/gK7q9Z&#10;0T4d6HqNit34b1vU7ORbpoHubx1VUUJ5h4Cr8v3f++6/SMpzXHSp/wA0V3M9GfQtvcR3CB4nDKfQ&#10;1Yr5ti8c+IfAmqy6fqwRpImwGjf7w7HPQ/SvS/DPxhsNT2pK4eT0Xhv++TX1mHzrD1HyVHyyJsej&#10;0yWNJ4pI5UWWKQbXRhkMKr6frFlqi5t5lZv7nRvyq3Xvx5KiutUTY4rSfhToula+NQjErwRIgtrW&#10;RtwiK9Mu2WdV52q33dx64Xb3Q5FRU6saGHpYdydKNrmtSrOe7Hjing4qNehp6mutHKO3UbqSimaI&#10;+XPihJdaH4m1/Two+x6netb3fznaYppVmXd/32q/9tGryjU/hvobaVNPFata3f3P3bFldt/lr8sm&#10;75eQ1e3fHy3tbfxfNFNN/wAhC3hn/uqnWPbn+9+6Df8A7NedXZ+03llBnu1y3z7uF6fqwb/gNfk2&#10;aZhisLi5UqUmuVn6bk1Z0cOpwla5gDwy833FqeLweB/rMCvUF0RCMQrzTh4Qmn5PFfq1LBQh8Wp8&#10;g8Seaw6VHasVjTLeoq0vg641JgzDatejxeFYLL5mXc3qasrCiDAAAruXLFWijlnVUjgYPh8I4s+a&#10;QfrWRqOmXunORDM+B6GvSLydY8rmsS4Cyk5xXI9zGx5de/ELxD4edzE7Mo7E1c0b9qy+01fLvYjx&#10;3FafiDw/He+YBgE1wd/8Lbe5DF3wTU2RxVKsI6M9y8O/tSaFfALPcKjHrnIrtR8TPDevWwWGYSOf&#10;4/MBX/vpa+Y9B+GNtZj5nDfUV0mn6PbeGmZ7by43Y5LHbWcrJHi1sVGPQm8fQouq3So5EUpPDtnA&#10;zXgXxL8VwWFje6ZHseRGzCQcc16v440W51SwnngutksS+ZuRs5G2vnzUtE83UI7/AFGRjHEwcq38&#10;XFcHU+bgvfMO2vbi4VVnHlnrirtxqUgtysYzt4zU2rXVkrI2MsewFWLWySa2LMNinkVR2IwJ/wBx&#10;p8UUn+tkdnf+lNgtgke/1qvqskbasY4n3qvFWr64xb4iqzeKKw1FVdlLbaxp44prl+dxNJPySZDg&#10;1BpyjzJJGPA6VRqkbel6VFbo0pODUF9mSUkNlaz59SkniKREgZq7DERaKWyWIoHYfp9z5Evy81om&#10;+uWO8H5RWIsX2dS2eaUauyoU9aBlvUNdlkUpvwR6VmPcI8ZLncaz7gb5C2TzUQODjNAFj7S5Y+Xx&#10;U2ZdoJ6mqn2eXyy4OMVHBcyFxubIBqkUka32+azAyKadWa7yp+UVFfXSOq45wKypZ352LUWK5TbL&#10;KF+9Vb7N9sYjdWbb3EhBDGrUYlU7kOKQWRoW2nNbnaxGKcLr7KW25/CqImmLklyauwhfs7OwBPrV&#10;WGUJHnupS5BxVq1j67mxUU0yqpCtVaFmmk27jQPlLN0g5w2abHdGCA4bGalKpGpUnNVzB5/ygcUB&#10;yFjTrsosoySWFUfKd5CeetThktZNoGTThcHDECmh2InuZUQrgmqiB3k+arcd6dxVkz70sAzIzNjF&#10;NIEhEjaIc1Ysbja7UphMg46U2FVikYGpAeYFncmpb6IRQACnCWOKMnvUTsbxcUAVrS4G7bUt6VRM&#10;iq6RiJyfSorm48047UEkUUpBJpxlc9KiV8HAFW7QqWORQCCG7kVSjDrSm3YoWqZBFKzH0qxCqyqU&#10;zQWZijyzmiV96kr1q28SKxQ0sdhtLN/DTKiVrLc0bbqqDzBd8HjNWLkMoYIahtIJDKCcmkUzptNk&#10;+X5uuKhklElyyt0zUcMnknk1FJLHLKSDzUmQ64hRGJXikjg3KTnNQXYaWP5DyKjtpJYFwxoLLcH7&#10;snJqYv5ikAZqpv381PY3Ijlw3NAFaa3dW5FWrZNyc9q1XWO4Q4ArOMZjc46UEmjZQM8RIqW33CQh&#10;jTLHUEihI71Xe4Z5CV6VyzWp6eFrJaM63w7P5F2p3d69Yt5BLZK+c8V4vpW4xpJnGa9Q8MTtdWOw&#10;nOBXi4iNpXPrsHO6saLTxqOWFIGWUHa1QXGnFj1NTWdn5a8muM9M5XXtO/0uOf8AumrFxCJrXPXi&#10;tPWoAbaQ+nNZ1kwktghPNdMJ2OaS3Mjw7Pi4mgPrXUWUhjnQZ4Brk7GI22vezVuyXPlzMR2r1oyv&#10;G54tWPLI9X0uX7TZmTqRVfUL4wws1Z3g3Vxc2joai8QXO792PWuSbsdVCNzEuGM8ryE0kI2oWNLK&#10;pWPbUaPtTaa5G9T00rKxrW8sNtAZDjdiub1C9N3cO3alnnd2KZ+UVRlkEa++a0TuYuPLqaekfuFk&#10;mboOlQX12upRvznFVbzUNloIk6sMcU7SdMkWIs2fmrrUbI5eYzrafIaKrtjkKy1VjsWivX9KdDde&#10;XJIM1tTZz1CzckkYzXP+JLATW+7uK1ftZdyDUGpjzbdh7VjU0ka0tYnMG3jGltn7wrS8IMGt2HpW&#10;Mu52khzxWppDf2bGwrog7owkrM1N5W/HpmqOtXcYvRk9KlW7WRmk7iuT1e8a4vWweBVMlI3Fv4Ce&#10;1Ur+28yR0/vMpH1+asm2P+kda1wPtGnzS+Z/eT86qGoNFXRyYZ9QOf76Z+rf/WFbFuYoLfzc5/5a&#10;f+O/d/8AQaydPXy/tJJyWRv+BNu6/mwrUYZtjH23xwf98qo/9CSt4kLQ09LUNLBGBjLruH/As/0q&#10;YH/iXj/rn8n+7tUD+Zqvb3EVvmU/8s9shH08tf8A4pvwqtFORaWkIbMm0D16/wD7NUXE1dKn8q4V&#10;jzsG8j3VW2n/AD6066nDT3ZzkW0McIPpsU7v++mbb/wGqNnMIl81uFdjIT/s7Y/l/wC+Wb86p2s7&#10;sQjn5ppUD/7f+k/N/wCgr+dZFk+sXH2bULS08r/V7f0UY/8AHjuq39m/0Y/vf+WjbP8AeLVSDfbf&#10;FVzL2Vmf7m7/AFe1v/ZP/HqkguP+JXHH3Rogn+02atMCtq0Int2i/wCWYj/9FqKxlH+u9fMjj/Pm&#10;t24uf9Hm/wBxv/RjH/2WOqQ8o+V/uNeP/vfMF/8AZaQjGHNv0z/prO/+7tre0B4rdTLIMpb2guHz&#10;3f8Au1jaLak6fFx+62K7/wDfsH/0IrV/zzFb3MY4FyFQ/wC6G/8AsasVhdM/0bRnHSRI4tx9w27/&#10;ANmrAsBssblO5Xdn/ez/AOy1uz4+zzQ55kf+XH/oW2sq2t/9fF6vGif7oVv/AIn9akLC6O/m3MhB&#10;++0Y/wCA/N/9al2hNPlA/wCWzBvzJzVvSbJbeRSP45lH/AV71Vi5sbTv8p/9Bj/xNILFyQeRqsn+&#10;x/8AFH/GsjXP9a+P7yf+hitCaUvcyyE8t5P6lmb+VZ+snKx5/wCWgCZ/2t27/wBlqrkWI7cfaJz6&#10;fNUkX/HjD/uu35dKTTPvs3uxpQPItsdogW/8eFXcLFDWIs+XIO3NTRTeXfWxP/PPdTbpvN0vceu7&#10;bTLgbZoW7CLFBFiTVVCXER/2KhB+zX+PT5/0p2sNmGB88lDRqBAvpMegAoIsRatFsliI7xBh+Qpk&#10;LbnA7E4q1qo3eSf+ea7P0FUR8k6r/tZ/nTHYjuF3ZX0arEY3WQ9QaijXe592qaMYjdPegRTjbDu3&#10;vWjP82B6Jms5RhHz2atCM72mP91BQBW6N+FV4l3RSr6Gp3B+0BfUUy2H7uc/7VBZLGm+3KntUMS/&#10;6welXreP9y30zVZVwJD60AOtBtbPY8VpWSf6wf8ATM/zqG2ts6ZFJ3LsPyrRt4cSTD/dX86xkawE&#10;sOLNQe5JqzdrlSwHKgUyCHZbN/sOVq89vvYp2Za52zoSIYk3pG/tVu1T96PTNQ2owjJ/dq/bx7c1&#10;NzZEsceGkIqSK3G5SO9OhBAI9au2kO4fSsmzaJPHFgCnuvy/jU6L8lDphgKwZ0xRJGu6PHtSQLgm&#10;i3OWYVO8flJmszZIYwwtRgcmnqd6UFcGi4xyD5ak2dDUcYxmrCn5aLiGY+Y0+OP5aUDJqwigAUXJ&#10;sRRw/NV61tSSaZGODWtpsO8Hjmi4rFzTrPIAAr6g/Zv+HYiik8SXqZQjy7b88Mf/AB2vGvhd4Gn8&#10;Y+IrbTY1JSQiSRwP9XGv3mr7U0rS4NJ0+KztIxDbQqFRFGBiu+hT5tWediavKuVFyigcCivQSseM&#10;GKKKKYgoooqkSFFFFV0AYehptOPQ02ouCCmk0ZpKaKQUm6g02gY7dRuptFAgLcmk3UhIyaQsBQAt&#10;FRGTHemGapAnyKTcKqGc0zzzzQgLhPBqJpMVX880m8nNUgJvPoFz71CFzmlEWapAbukz7lq8781m&#10;6OgVa0pEroRix4fK1LB1NQIPlNWLdcUzFkutzfZ9HlmNv9qK7d0P94bhWS/iI6rpksukyeVdo/8A&#10;q5U+ZMNzuFa2tzTwaNdS2qebcJEWjT1YdK87iFr4lvPtFoh8O63BuzCeAx9a0iI9O06c3HOKvAc1&#10;S0lJPs/70fvO9aAWtUQOVeKXbSjgUtMCGaFZlKsM15J8YfgXpPj23aTy/suoqNkd7Eu5l9FYd1/9&#10;Br189TTCuc1UJOD5osmUVJWZ+dXi7RNe+G2n33hjVNPWWzuJ1mt7na2xWztLRn+JWCruVv7q/drF&#10;+FOgWOq+ObS2v4oZbLy5XkSXfz8pVduP4tzrj+Gv0D8b/D3TPGOmTWt5bJPGw/1RHKn+8G/hb/ar&#10;5C+IPwa8S/BfVZta0Cae408Da0iR4li+bOyRey/Kvzf+g19HhMzjUXs6rs+55lbDtO62MH4i/Bm4&#10;s9Z1N/DumzvZWyxu9vjfJuI58tfmbavy7v4vn3fdryZxtJHpXsukfFl9YvLu51DUF0+dFluykk7x&#10;RvNIsMKrG0fzK23zGVv4W27vlWua8QeB9PuPB+n+ILS7uLu7vJm/0i4RIFbLY2yBm+Ta0bfvPmVs&#10;/wANexSqNKzOOdNbo85z1rtPBvxTn8NtDa6ih1DSsIPL/wCWsS5/5Zn+L/db9K5O+srjTrq5tbuN&#10;YrmCRopEVw21gcEZHFUq0qRjUVmZKTp7H1Z4V8YpPapd6TcC906TqgPT2Zf+Wbf5+avR9H1yLUYQ&#10;0L5z1z1H1/u18NaF4j1LwveG6026aBzw6HmORf7rr3Fe7/DL4paV4nvUtp3/ALN1d3XbEzFVb3Ru&#10;/wDut/49XyuNy2UL1Iao9HDYqV7M9f1/xudFBU6dcy443nCofoTXJ3XxVv3BEFpDCPVmJIrqjdEx&#10;mK7iWaI/xBcg/Uf4VyWv/D0OjXWlHeh+Y2uf0H/xLVwYaGHnLlqEY2pjaceei9Cay+JsVx8l4skD&#10;epOR+ddPpurxXqboLpZB6B8/pXgep6raaPkXc622O0zbT+tZEXxFsbeTNrLcsfWEHH5irxWWYdR5&#10;qVTlOXB5xik+WrDmPpu4eSRfluGhcdGU8isyHxneaPP5Orw5gJwt5Hyv/Ah2rxDRPjHeWNx+9gml&#10;tfl4mZd3513MHxm0GcYmM4+kJavkqt6cnFyufX0a8K6vax6nJJZ67YMpEdzbzLyp5VhXCD4IeGoM&#10;4F95X/PPzgfwHy7v/HqZp2n+fB/aHhmb7L5n/LORGWB/+An5lrS074gNZ3C2Wu2rafOeFd+Y3/3X&#10;6GuaVp7ndBuOqPJPEN7o2h3EtpZeHvs04OA+oszv+TfKv/j1cdPcfaLjzZf9d/6D/wDE19Y6hoOk&#10;+JLYx3tpBeRkfdlUNj6eleZeJvgHoFrvu9N1dtIfq1vduHhP0/iH/j1cFTDt6xO2lX5fiPHO1At5&#10;fI84/uo/+mn/ANjXcx+FvCulOX1XxE13j/lhp6FU/wC/jCr2h+MdBsLtovCnhX7dfDjzGia4kPv0&#10;x+TVyxw8m9ToliY20Ob0P4e674gx9hsZ7hG2v9okTy4tv97c33h/u16V4c+CGnaVD5/iTUo5NvJt&#10;1bZEv+8x5b/x2rlrbfEHxB/x9XUfh+LP/LN1aTb/AMA/+KrTtPhVppfztTmutZnPLG5kO0n6D/2b&#10;dXbSoRicFSs5qzNPTte8J6IPK0SKK5dOPL0y33E/Vh8v5mtpNQ1G9P7uxitV/vzy7j/3yv8AjXAa&#10;/wDFnwz4IN3p8MMnnW52f6PBti3f8BrzO8/aikW9mhurG7tId/8Ax8W5G3b2/wBquqrWdON0rnmO&#10;pCLsfRM+g2d/dm4vkF3N7j5fyqSSTT9MXErQ26dACQteI6H8VLLxLbj7DrszZGWjEpV1/wB4Vfjv&#10;BkkN5/8AtBs18niOIadFuLpyujSM09j0C7vdAbO26Cf7qyN/Kmw+OdV0S3/0MQ61F/zwz+8X8PvV&#10;wwl3Hpj2p2+vJfFMo6qBdrnS6n+0THZLsl09reXvG6Mx/wDZa5ef47+IL8OthZ3yoem6NUH5D/4q&#10;tDTnm1G4Nr9kOofd3/3kX18z+Go/FXwVOqRmXTdZuoz/AM+szfJ/30K+ywOP+vUvaWsNI4vU/HPi&#10;TUnY3N3YWuev2qQ7h+ANYN3q0jZNz4omz/csI8gVLqfwt1LSJ2Wa3Z8f8tByD+JqGLwpKvG2ND65&#10;r0lHmLsZhOmTDK2l9f8A+1dy4P6VfsYto/0Wzt7Udm27m/M1s2XhkRDLfOf0rVs9CRf4av2TFdGT&#10;ZiRj+9G41tW28YwM1sWHh0SjkVcfQGgHyio9kyDOgjJ6inSQHmrsVuUOCKV4uDRaxmYssKuCGUMP&#10;es640aOQExnafSt2SLk8VA8PWuHEYHD4pWqxTEcndaZJCDlcj1FY7cE129zFuyDXM6hZBZGwMV8N&#10;mOSLDJ1KOxnJG78JbmwtfG9kdQilnjlSSCOOLblndSuOWUdC1e1aXodhDo9/omnaa0SHTri23yvH&#10;+9umUBt20tsbivmbGOK7XQPiTqei+fIIrW6ndChuLiEtLj6hl9PvUZTmVLBQ9jVRjY6vxxocp8R6&#10;D4dlu5Lu7gtY4Jrj/WbWZ3f/AL5VW/75rkdY8L6hpFxFF5Ukvmfc8tG+f73/AHy3yt/3x8u6qr+N&#10;dTudeGs3Ukd5fkgsbiMMp+Tb0+nFdXb/ABLGp6hcyakDanyI4oJLdd2xl8xdw/7+Fv8AgNRVng8X&#10;Uc5S5X0KKegfEDVtCkEZla7jQ423BO9fo3UV6v4Y+Ntvc7YrqQK3TZc/J+UnT868P1q6tL6e9vYR&#10;5RMpKQAMPl5+bP3e3/j9bNx8P9Qg0+1u7T/S4biON0j+7LyM7tv8S/8AAv4aWEzHHYdtUndIa1Pp&#10;7TvEtjqQG2Xy2IyFkGDWtXxzpPiPU9AfNvcOsYPMbg7PyPI/zzXp/hf44NAVjvQ0Pud0qH+q19jl&#10;/E1Kt7mJ92Qcp7zT65zQ/HGna1CrrMi7ujBgVP4/410COHGVYMD6V9pRr06yvB3M7MmqG6u4bG1n&#10;urmZLa1gQySzyttSNR1LHtUgb8a8P/bE8ZX/AIR+EU62ltbz2+qTiwumn/gRlZsqM8n5K6G7CRH8&#10;XNT0nxtcWEmgazG5SM+df2beeDEeVRUHVud3+zn+Ld8vhXgbwfd6x4ntIfD815DLI8llPHrCLEyT&#10;FBJG0v3sq3lH/a3P/wB9Z37PXj3QbbwTBHqmvW+kX9ndSo/269WETZVdrFWb5tq7V/2dldprHxQ8&#10;P+D7fT7uXW9Pl8vyXtZPPa5llkjnydwj3Nt2qPm/3lr4fG04Vq8nNXsfa4TmjQjZ9D3OKw0/S9xD&#10;jj3rJvfE9jab8MOK46/1K9YsAWPFcrei7mL5Br9FbPy55nKR12q+OYZAQmK5+48VyPnZXOS2coHI&#10;OadHE0a81k2YPGzkS3niSXJJJrKl8TSZPJovYScmsWePaTXOR7ab6l8+InJOeail1t3U8VkFTk4p&#10;CG2nikZupNmgniCRGx2p0mqLMMt1rIEDM2c055ViGGrCe5zTvLco+IJJtQWdFvHjB7fhXifxE027&#10;+zpFEXm2t1Fet6yFLNIGbpXnGuaoyrMXJCr6iuY5afxnJ6Vp4kurcXIwqpzn1ro9VuoktC6clVwB&#10;XmL+KbsTujNyTxWyddkuVCdtuDQd6gY0e5L/AJ6lqsTzyRzOq8iobm2dpxID3qfkO7NzxVnQkY+o&#10;yM77TSWrBoGizyafdsGZmxWdZszSuc1RvY2tKtkFwVY/KvJqe81QLvRcYHSskTOgkUH5nIps6Fbk&#10;J1KrzQVoXGuGkSqrq6ncRxWpY2gaHcwqlcuZJWjUcCgZDPNH5Oe9QWyB+TSSWxwQTVqCDCKBQFh8&#10;p8mNl9RWdDEELMamvBMsvPSljAZCDVgJbqJ92abJZHa3PFNSdLaTA5rRkkSS0JT72KAMNo/L6Zq+&#10;lwsdrz1xVOR8gjHNS29uZlw3AqC7Fd7p26VpWxaW2+Y4qGe0SJMDrUTu0cOAcUBYuragAndmoQrL&#10;LxRYzqVIY80suPMyhoJuR3DPvANacK7Icr1xVKRdy5PWpYJHC4BoFzEUsL/MTTY3/dlafcyS8j1q&#10;i0coNF7AmTArGGJqBJyCacIHcc1at9O3Jkii5SCC5dlIBpiytvOaswaRM7nb0pXsnt2O+gRA264Q&#10;Gp4m2MB0ogYBQuO9Xf7P3srCgRnyRHJqnLEATWtOgXI71m3EJJNAD7eMFOADV23sBID2qKxh+UDG&#10;a3rDT2kHFBLMgaY4zjtTraDyWJIrcayljV8jpTLew82zdz1FQ5WMZTsZV5aq+CvWkWJhAVwc4q5B&#10;Dvk2tWnaWilyCKFIuMzkp0W2izIKs6XfRNGycVp6/pySQnC4xXLrbtbZIGKpG8Xc3pbBpeV6Gsee&#10;1e3mY1PFrTxhUzxUgYXO5i2TTsOxWtSS2KsygKMmkgi2saLxTtPNSBEGBzg1NbxAkmqcMTEmrEZM&#10;eaALouSgIzTVus5zVbfkGmgE5xQBLHls4qeHemapxSmM81ajvBg8VNjWJv6dcskQXOK9H8B3eZNh&#10;PBrya2u/l4Ndn4R1TyJ4zu715eKp+7dH0OX1ve5WeuTx4zUCHBNWUkFxbK49KrMMGvCPrCrdxCSK&#10;QYzmuaggMVwR2zXVsM5HrWJdxiOcmtYszaOf1dDbXscw9Qa07+MCZcdGFM1W1+0WxOORWja24uoY&#10;Hb+AfNXoU5+7Y8utHU0fC2603SdBVrUbrzrkt2q1cQpp9u0YxmskvvUk1hUmdNCnYSSXcDVd7jaT&#10;Ui4INQyqDWN7o77WKzyZ3VClt56O390VJJH1qJLvyIZ19RXTh1dnJiH7pi22rLFfFCfunFem+HIY&#10;9SsSQRXijI3myy+9ehfD7XnhtWUnOK9aUdDx4T1E1J1srl9/esBmR5mdTWj4qcz7nHGK5/TJA4Zc&#10;5NcsdDqeqNIIW5pW+4VpU3BcU5Y+CTWc9zWkrHB6tO9rqOQOM10B/f6cJMYOKpavZLLdZI71oyyJ&#10;b6SR7VpB6GdSOpzlzeGUGMVTSNgxOKFl3SMQM81bt8sORWrkZcpHDbEbm7nFaMEe2ymj7EA05IRg&#10;cdqspHgDjgilGdg5SoE8u0h/56+e2/593y7v/wBmtqG3+0LDj/lpNu6euf8A2asO/GJ4h/zzfB/7&#10;6robFmWGOYTdNif7LNHHu/8AQq6YyM7GbdHC3aDgyhIh9G3f/Y1Fa4nuMekbP/47x/I1Z1m2/wCP&#10;yIf63ZDs/h2c9v8AgI/WqNx1hl/56fu/+/i//EtWqY0rFqe5hP7of88F/wDZju/752rVS1uBb3B/&#10;6ZT/APs3/wBas8XObc9/3cX/AHyOP/QqdHOXt2OcmWVi/wDvKTilYZatpv3jBT8zAqPzZj/6CtW7&#10;a52/Z2zxCWc/8B+Uf+PGsCxuS1zNg/MsbFP94gKP5NVt7nyzcqvQso/4Cdrf/XqLgauf9FMWf7qf&#10;8BqGAYzx/BsqIHPOePWrsMG1Zu3yN/6CP8/981QFDT1AE8pHA8tE/wC+cVYkk+03OP8All/q0/2I&#10;wGZm/nTggSzwP45R/wCOhv8ACmfZ/s/77tGm/wDr/SouNIaJPPuJz2Wby/5D/wAdzUWn2/8Arpf7&#10;kip+FTW9v/o80v8AzzgkT/fk3Nub/vo1pW9uPslwMdX/APrCkpFqJlgG30//ALb7P/HZD/6FWRoH&#10;/HrH/wAC/wDQq39aYpIc+sj/APAt1Y2l2/kWY9mx+tNMbiPOBcHn/lgz/wDjjCqmqsHt0z/C27+f&#10;/wAVVyZcXnHH+jNF/wB9N/8AE7qgvrTzY5R27fp/hQiOUr6b8sC+pz/M/wDxNSSjCXS/3odv6/8A&#10;1qbpg5Rf9uQfoD/7PTrn74H94YP6/wCNUmTYzoU86KOPttz/AMCwaVf9It4j1+Sp4P8ARzHj1pLF&#10;FjRR2UsPyrRMhxICPtFjZOedwqvey5lU99yg/lUsf7nSrf8A2Gx/49VSWPzLj6FTSRnY0L7/AI8S&#10;/Uj/ABrMeXagbvzWld82xj+n86xbhsTtH2G7+daCNGA7jE395hToiDNMPQmjTQHhJ67CKbandLdH&#10;0apuUkV7hdkLkfxMKv2oAE3uVFVruPNrn+69WIAfsxbuWFK5VkK0Y/tAHHRqr21tgzD3rRig+0XU&#10;s/Tlj/Omwxbbib3kYfrS5hWH2cIDsO20VXNoAkgx1krThTEn4UyRBvwO8lZ8xaiWre226Rbx46B/&#10;1Y0tkvzSn1C/oVq6iAWsQ7ZFQWK5z7kj+VQ5G8YFl7YKs4/56HNMgfdCD/FGdpq/eQ5EODz8tU7G&#10;D9xc/wC9UGijYSBcF27E7a00hKrG3qM/nVWyg8xNvvW2kIYYA4UVlJm0UMjtsSZxxirVrHtVh70+&#10;GPMecVIi7Sa5pM6YqxNEvymiRcGpIRlaSQfNWNzdDbVcMas3GGjqGIbc09zkYpDIYxhDTyuTSIMC&#10;ngc8UACLUqj5DSIOtSLwpoAIxViNCaih5NXoUBqwLdjYGX5m6Vv6VagzqoA5NZtgh2ACvoL9nD4Y&#10;rruq/wBt6jFmysP9Sh/jm/8Asf8A4mtKcOeVjKpUjTjdnrPwQ+Gn/CFeH1uLmMNqN9Esk2Ryh67P&#10;+A16QOBijGKK9mEeVWR83Um5yuxlFFFWZDKKKKEAUUuDRVIkSiimSzJCu53VB6scVXQaQuc5FNwf&#10;wrHufFltZlh94isKf4l2qSlX4ArG5uqcux2lFVLS7S7tUnjbdFIoZW9RQZzzVomxYJAphlAqq0xO&#10;ajLk0xFs3AphnqtzRg1JJMZetMMh9aaFJpQlAhNxpvJzT9vFATg0AR7aTbxUoHpTtooQECJkU4LU&#10;oUDpTgvFUgGIvWpFHFGBTlAxQBbsGw4ArZPK1i2eBIK2gcpXRDYykJH1q4gwpqmg5q0jfLVmLL0H&#10;MGawfEXhG21yPejG1uk5SePgg1vW3MFcZp/iDUfDFwbTW4vNtf4L3fu/OtIknX+HILu20q2jvXL3&#10;SxASOWzubnmtUUzT3W4tVkUhlYZU+oqbBrZaCCilK0lSSNIpCDin0h6GgCE1U1DTLbVLd4bmNZEY&#10;YORmrrCmYxUEnyt8Zf2W4rsTX/hwC2uPvGyA2RS/9c/7h/2fu/SvnAahqGn3Gn6J4g8yLT9Pul32&#10;/k7ZUXd+8UfxBm/+Jr9OJIUniaNxlT2ryP4s/AbR/H9o7yxeTeKP3d5Evzr7N/eFexgsd7H3Kmsf&#10;yOSrR5tYnx38UdUt9R0nQ5FltnneFZGSB1Zow0MO4MF+6TMtwxVudzMx+9Xmx6Guz+Inw11f4eak&#10;1tqUBRJSfJnQZilH95W/9l+9XGY4NfXUpRqR5oO6PJnFp2ZCTyaSlIOTSDit0ZLQ9c+HHx4vNIRL&#10;HxBNLeWXCpeKN80f+/n749/vf71fRmgX0WtaZFqFnqEdzbyDMdxbtlG9mHf6NXwo2ZZOcYHUdB+d&#10;dX4E+IureANT+06bcH7Mx/fWkh3QzfVex/2uteHjMrhX9+l7sjvoYuVP3Zao+pPGXw68N+OJS2rW&#10;q2+rZ/4/IBtZ/r/erxLxH8L5PBErTapNI1k5/cG0i3b29Mt0/wB2vUfCPxLsvidcLDC6xSRjfLZE&#10;4niP8TK//LRf9pf+BKtehW9mz2z2V5DDqFq4wyuuNw/2lNfF4nDSa5a3xHs0q8Laxuj5O0+46/ZL&#10;T99H9yT7v+WqprH9t3Fx9r/s+TT5fl2eXC3b+KvprS/hjpWiaw2qaf5mPLaH7MzBkT8W+ldlbWVz&#10;MMJHbwj+6X8yvmpUXTdmfT0MwowhaNNI8T+CnijV7wy2urTXFy+1PJL2pCr67jt/9Cr1TUNMtdUg&#10;aC5iSRG/hYcfh6VsTadbWEbXGoXDGBTzt4ArnjqIvLnMLwWK7G/cRyfvX/2nP+7/ADavPxOKp4OH&#10;PUehzKbrzbOH8Q/DLxPbxx2/hec3Fi5yY7shVtx9fvMtXdI+BGr36ltc8QKjd47NGYf99N/8TXX2&#10;viG5tG8tWluh/wA9Nu5f++q0YfG2LgRSQAf3yOFT/vr5j/wGuDDZ7gsRLkUreoTpVY6qJysf7Ofh&#10;pfv3Goyf9vAHAACA/3/+y12On6Hb6DbLBb2sVrboMAQqFWrtj4gtL9isNxHIfRWzV48+9fQx5Zrm&#10;i7o5HJrczxXEfEi48Y29vF/wjIj8r+P5FaXd/wAC/hrs7rRtzGW1kNvL7fdP1FYV74gutLPlatB9&#10;mToLheYz/wAC7UctiG7o+dfE3iDXlnE3jDRBdpn5pLiAW8mP+ug21u6P8PvDPjDyrvwpp95d+X/y&#10;+aw/+iRNt5/dld0jL/3z71qeMPgtL4nuDd6Trf8AaHmffjvH/ebf96uh+GHwmv8AwbBqTXmqoEuo&#10;hH9ntdxiT/b3f3v+A0PY8/2cuZo+evFHg/StP8UajFp2q2/7tFdLi3RYmdiOdn/As/xf99VT8OeO&#10;PE3h1gHvBq1mv/Pxw4/4F/8AFV6Z4m+BOv2kxWzjhvwnEb2zKN/J7M2al8B/DfxppXiCG7SJNM2O&#10;vnyXMqlWj/2l/i7/AP2NcNbDU8RHkqxuhJ1Is1fDXia28SWVvKsMp85giKoYszewHzV2/h/wXeah&#10;NI915ltafLyPlkk/+JX/AMerurVQsIBZGbuY+hqhqni3SdFG26u1Vh/CmSf5V4NPh/C06/tXqux6&#10;MG2jUsbC10mFYLWFVx2UYq2OnNebXvxTkZS2n2jRgj/WXH+FcrqXijUtZyLu8mdD/wAs4m2D9K+n&#10;hywXLFWR0KNj1PWfGOl6RuV5xNMP+WcXzGuFnu4dduXuraweyUnbhh9//armbW1uGBEYSAH+JR8x&#10;+p611GiWMltCA77zW9JXkKTsiSHTAAeKtw6aAvSr8UXHSp0i+WvRscxJpdmFBq29ruY0/T0wDVop&#10;8xosgMi40xHH3cH1FZVxpjx52/MPSurMeetV5bcEGspU1IdzipYMZDLg1VkgxnHNddc2CuDlc1kX&#10;GkkZKHHsa5pQcRnOTRZzxWfc2iyA5Fb01qQxBGDUBtM5BFZ8gHKXGkoQTt59qzJbF4SSvIruZtNO&#10;045rNuNO68V4uLyjDYnWUdR8qaOURD3yKmjyvvWrLp2AeKpSWrJ0r4vF5FWpfw9TnaHwzbHRtqvt&#10;IO1xkH8K9F0j4lBtTsJL+0iURS+e8kW5g21WVV2tu/vt/wDWrziNCOtTqcCvKpV6+Cduplsez2Gm&#10;aT4wn1C4ZI76CG2hTzMqJN2GMjH+Ld+7jX5v9oLXFa14Ht7eWeTT7sqI5JH+z3OV2RqzR7jJ935p&#10;BtVf9pa5e0upbSeOeCaSCWM5WSJtrD6GteDxfctoVzo9xDBeW0zlt9wm6ROd3Bz/AHix/GvVWOwm&#10;Mjy1Ycsi0yvBLq/h9YboRXVisqq6uyFVYEZHXg12vhT40XNgVjvRlP78HJ/4FH/hVjx34v0TW/AN&#10;ta6fN5UwuIv9EKbWRQjf4CvLraEzXEcS8GRgoP1rOOKnl9RPD1L+Rnd3PrLR/F63UaNMo2sAfMiy&#10;Vrkfjd8HofjloumRW2srpV5pVz9phn8kTrngkMmR/dFfKP7RPii7tvH9rp+n6hcWg0aGNE+zzNFs&#10;k67ht/7Z/wDfFS+AP2pfFHht44tXP9twLx5oPlXIH++vyt/wJf8AgVft+BweLxGDjiWr3OaWJjCX&#10;LIg+IH7DPjTQ4rjU9AFhrMZZidPspm8yFdx2qpkVfNGMe/qteC638PvEGiz3tvqei3enT2pxLHew&#10;eS4PH8LfxfvVbb/t7q/Rr4cftK+G/F+yGK9T7Yw5s7rbDc/8BB4b/gNdN4r+Gvw++LgifX9Ht9Qu&#10;o+UkLtBOnsGjKtt9qzlTs7T0Z3Uq7t7jPOdVuo4bWSSNASBXkupeN7q3uJVMHyg+leiz3w2snWuZ&#10;vtHivUkHljJ74r0Wz89jc5GHx5FPkSgKauW/iKC6OAwrn9e8Dvb75EOBXHy/atPc7WPFZNnTE9Tm&#10;uonBwRWNeEEnFcJB4muM4LE1ft/EDSfeNZFpnRRr1ochR0rOg1UEVK18rCg0SHTSdcVm3ByastMH&#10;zUEh61FiLCPZQXEI8x8VxXjXQYfIkWIB1I64rtrbU7ZrZ4Xi3ODwaiuoYL61ePy8Z7muaaSOZpRl&#10;c+aL3wmsWorLI2E7lq0rfR4nieQHES9GFb/jDQJLp/IZiEByWWo54rb+zYLCybAUYdj3qUdKq3OI&#10;MEs0pqM28vIrsbj7Ktv5UUeI46q+GdOXWfEVtYx/emdU/NgKZ10nch+H/wAIPFPxU1I2PhzS2vWG&#10;0SSOfLSPPTcTX0v4U/4Ji+MZdOa51TxBpNnIT/qoYXm4+r+XX2x8Cvhppfwt8EWVnBEsU3lBpZSO&#10;eevzVta/4tl2GIOcVaR9XRyp1Fdn5y/Eb9gbxp4Sjku9LudO16MLuNvG32eYH0VWyrf99V8zX2kX&#10;Wj6ncWt/A9ndwsUkt5l2uhHYiv1z1bUWmYljmvkn9qL4UWviuwn120VY9ZsodwkjGBLGuSUb8B96&#10;ixFbKp0oua2R8km58q0OPSqdlht0jCo5JeGXtTftSrbbR1NI8EdMgd2INEEgXPtVSNn3nnipNhZW&#10;xQBFcXG9jk5qLkqcGl+zqhy5qVwgjynarAhitPlLPzUsMpXK44pIrjIK4pUt5ZpMIKAKTufNJxxV&#10;+zfzW2jirElgYU+YDJq1p+mEjzBUE8xSntCH5Oaqz2xIPpXRy2eeWqG8gijiBxzQHOc/bQ7QQRVk&#10;WUoG4DIrRisFuMFetakWmP5GAM0EXOfgwSA4rUS3haMYGKsR6esRO9RmrKWTSofLXigLmJe2/wAw&#10;KiqiRl2Ix0rrbXw/NcEZFMbw+bedsiobMnU5TnFtCGHy1qwWoVORzXRWugiTaSv6VO2iAMwHaouZ&#10;OvYyLO0RYmJ4xVSe3S5yrDj1rcuLYRowHQVJp1hFeRFQMMKOYzddnIx6GzSYQGtm00zAw4rotDso&#10;2lkBHT1qGdQtw4UcA+lTzi9uznbfSPPmnCx75CcKtVbnQfszBGTLscMP7td/otl5Cy3arukUbgKp&#10;2tk12bi4nHLHcfanzle3ZysPh14BuAIFdLoOjLc2zvuCqvWr1uhu7OX5cFOF46irdrp6QWXDbWbq&#10;KXOZvEMzrvTA9s/l4JHX6VQt9O8qGbC4UjvW5YnzZXhU/ebFamt2cLvHBbDHlr+8PrWVzL2p5xJp&#10;EiMZBwKW3ikibeTxXVazbx21ui5+9WHqYjtrHIPJq0dNOV0Z+pYaFzwa5bUT/o/Aq82ol2cE8Ul+&#10;0TWiYHzVvE9Knscm6uZCKms3kiYktV2aEAkj0qmF2g5rXobGpBcL0zzS3JLLxWZFuVwa0lmBj5FZ&#10;kEFuWBOasdjTVkUZoaUGgCCSQgnFJHM2DUuFPWlXYaARWe4wasWzBwabJahwSOaSOMxUjVFqPMbZ&#10;7Gun8JoRdiQ9K5sfPHxXW+F0xbg1xV/gZ6mAi3VTPZdEn82xXnOBUzVj+F7jdbbT1rXk4Jr5tqzP&#10;uY7DT1rN1aLC7xWiDk1DqCCSBhTiNox4mFxEVrpvDlslvasSRmuUsQVmIrdildICAcV1w0RzSppu&#10;5LeXH2p2OeKqKvBFNXcDRM23kVlJXNoKw1l25FVZCyg1KJCTzWnNpymw8zHOKuMdCpSMIAkVnX0R&#10;jSU+orVB5x70yWJZiVPcV0UXys5KyvE57w7oj6zHOirkium8J+HpLISrIpGPWtD4eiHT9SmR8bWr&#10;p9RkhhdzEBye1em56HjRh7xwniXTjHBIPauG0X5b10J716R4hm86NwfSvNrKFo9WYjpmuPm1PQUd&#10;Dpyu1elQBiWxVqZsRZqtEfMb3rGUtTenEx9aiKsGAqpdOJLLaxwcV0d5aLMnIrldYQxvtU1cGROO&#10;pTtLKNCT1q4kak4ApthDvABNatvZKjZ61TkZ8olpa5HSr8dqo6gVJAm1aeXA71g5mqhocjf28onf&#10;/f3v/vFmrc8OX3nSfZj1LK6P7jrn8xUWpRq0Vwe5I/8AZqw7e9bTr6C4HGHbP1wtejSlzI4px5Wd&#10;PfFZYbi5j5IgbI9SsW/+lUJ7R5JLWEj97HKyj2aMLF/I/rVnSphI9upGVd0DD1WRWX/0Eimpeq13&#10;plx3ldp3+vmLu/8AQK6CDkfs3keTDj/lhD+vP/tRaNP5nx6TSP8AnJj/ANlNad0P9Ki9I4Iv/Rds&#10;f8ap28ISKbAyY7pd3/f5iP51aYFLT4jFdzyj+FnZT7rudf8A0E1PYwGXLjkGbaPcbT/hUdsJGjVV&#10;6/ZgVP8AebbtP/odWfCyyXCad6OrF8/wnoP/AEKsgNP7NzND33+R/s1pC4iFv/vpvf8A3fmJ/wDH&#10;l21DbwSfaIvN6b5JF/3vmqX7P2/3Xf8A2+4X/P8AepcxSRDcjfLAg6F2d/8Ax5mqT7PKPK/6aPvT&#10;/d7Vft7fgg/8vCMif7u75m/9l/75qz9n+0agZay5zpjEo/Z/s/lAn9zHtdx/sipbW3+z6dFDL/rY&#10;+X/3sDj9Ks3MH2fd3l7/ANFqPm4t/wB1zEE+ST++v96lzF8pg63F5skcUY9f/Qt3/stU1t2hG0jF&#10;b0cIneU+X5ePk/3f9mlfTUOZZZP9xB/Wlz2LVPmOedP3srdxHF/30S1JOp2v9K1/s/X/AMc/3qau&#10;nzXBZEjaaY8LGgyzH0FNVUtxexbMK2Xyx0wQSf0H+FRXI/cGWu9sPhX4n1OM+Ros0R/56XQ8k/8A&#10;j3NN1D4JeIre3Pyw/fX/AJaelL28Sfq8jzVJN0C/8CpoJ28V0d/8N9b0qFg1o7gfxIwb/wCvXNBZ&#10;LQlZ4mUjswP9a6YVIy2ZzzpSjugjQNbyR9gwP9ap/wDLxSadNi2an28qtPyK1OexcvRnA9VFZ8tt&#10;5t7Lxzg/1rVuE+aE+qL/AOy1HaReZqjAjgip5hWItGizpcz/AO2Ki0xN0E8vZnNX9HQL4cZ/7y7q&#10;j0SHdpiKepDN+tK5SiI1rvtwmPv5anwW+bVh/dANX7OPzIQ/9xSKktocLIMfeIWi5SgV4odir+Ga&#10;gxho+/mTbq1Vtv38vPTd/n9Kq+SBOv8As81IKI9Yt11GB331JDF5k0f+xI8v5rtqa0Tfff7qZqXT&#10;Ytz8j7x2frUM3jEtNEBEeOij+dN0+3/0CHjncD/49Vplyk3+6avaZaBrOL2jBrG5ukVrtPlY9g9R&#10;wQbEnPY4q5fx4t5D7pT3iC28v+8BUXHYh0a3y7k9K19Piyrgjgmq9jH5VpgD5mrZtYRFAPWsZSN4&#10;xI0hCLionhyxxVpxiiNMisLmiIoo9q4pTHk1MVx2p6pxmkaIgCYFIUqbbyaRlxQMg2GnbcVJgU3F&#10;AAv5U8NgdqjJpM00K+hat8HrWnbhMdaw0mCdTVmLUFUVukczq2O68GaLP4h1y1061XMkxxk/wqOr&#10;H6V9++EfDtp4Y0C00uzjEcVuoXjv7mvkj9luL/iZHWJo/lG6KMkN93dhv/2v4a+xrCcSxFgMfjXf&#10;h6dlzM8nE1OZ8qJmGM0winE5pK7DiIqKdQTigQ2isHX/ABpZaFA7SNvlXpGvWuEufiXe6qWWE/Zo&#10;z/d61DnFbm9OlKpex6Xeava2IJmuFXHaufvviVp9tuWKJpm9c4ry3WPE0iFg8xY+9cbf+IXlZv3l&#10;c0q6Wx308H/Meoa98WblgyQuluPVPvV5vrPjC4upGd55Jcnq5rAlu7q9Ypbo0zH+GMbjUlt4G1q/&#10;O+YLZJ6zHcfyFc7rTfU9KnQpR6FweNJcfvWc/j/9eqVz4vZs7FP1JrQXwFaWsDPd3k05HZMIv+NU&#10;W+w6XKzQjHbnk1Km+rO2PItkfQuh6vaeGvCuk22qXiQXCW6qyO245/CnnxnpvWO4Dr2YE1843XiZ&#10;ZMhSQKit/FX2fIDGumNeyPNWX873PeNX8dtArPbyAAdK3vCXiqDxNZF1AjnQ7WjznPuK+abjxbcT&#10;xlC5Ir2f4FWkg0K/vpf9VcTKsf8AtbcnP5tj/gNa063O2rHNisGqELnp6jilFNpNxrc8UkNCjNMz&#10;ThTAKULSCnKaAEIxSU4jrSL3oAUClApyjinBaoBoWlwacBTttAC23DitqLlKx4V+YVsQ/crohsZS&#10;H9KlRuKhbinxmrMWW7e4MZ9vSppLeDUImjdBIjdQaok4rP0PXLiLVRZXKbVdyIW/vCtUjLm1sdtZ&#10;wrbW6IowFAAFS4pMcAUtWWIabTj0NNoIEIpKdSEUARkU0ipCKYehoAj6UUppKAOZ8YeAtK8Y6ZPZ&#10;39nFcwyj5opFyp9x6H3FfFPxi/Z01P4fLPf6akt9ogOScZnt/aQL94f7S/jX35WdfadFeBllRXB9&#10;RXVh8TUw0rwfyMalKNRan5S4plfYHxu/ZaF28uq+HIEhudxd7MDbFL/tR/3W/wBn7tfJup6dNp17&#10;NbXETwTxMVeN1wVPoRX2OGxUMTG8WeJUoSpasz6KMUV6ByE1lcPZXCzxSPDMhyksTbXQ+oPavoL4&#10;XftGGQRad4qbL5Cx6ogwo/u+aB/6Ev8A3z3r51AIqQdK5cRhqeJjyzNqdWVJ3ifelxqMX2eKWKb9&#10;7s3pJG+5XX/2ZadpmvfaZMlhFN7LiN//AImvjXwN8VdT8GOLY5v9KJG6zkl2lPeM/wAJ/wDHa+l/&#10;AHivSfGdo8+mXqXCr9+3k+WeA/8ATQf1+7/tV8RjMrnh1zP3ke5RxEZ6bG54s1C2slkn10s1oT8m&#10;+JniT8P73+01ee2PiPwb4l1j+z9LnmtruX/ngGRZcc/dzt/76WvWYXZ0KKA8Z4KMMqfwrz/xx8G7&#10;bxRqKajpeof2ZOqHfGtvs3t82G427f7u75q/M834fljZyrqpL0Pp8DiaUHaaEv7fxBpFt/xL5bfU&#10;If4/3O25Rf8AZ/haq+n+INK1+3MU0t5dSx/ft5IVilRvrtXb/wB9VqeE/CVxotqokvdRvp2GJFuW&#10;Mu36ba5/xx4Wu/8AhINK1DT9JvJf+f3y4G2uu4bd3y/xLn/vivzaOWV4VXSnT+aVv8z3JVoW3N+2&#10;/tC3/wBbFJLaf9M3Xdt/vFVX+H/ZZq6fRfEpsFSO6ufOsig8m5Hb/e/vfWsi30fr5tr/AN/A1Z2l&#10;eF0juri1g0yaSzgCCBx/tDcVBP8AdavQyyWY4SrdRdu1v+CefVVOa1PUI7hXyU+ZT0PrTnSO5iaO&#10;VFkRhgqwyDXM6fq//CP6fN/wkF3Z6fskbyftEyx/uf4aLPx3Z6oF/sa0u9ZLAnfbR7IlPvJJtB/4&#10;Dur9UhLnV2jxbWMzX/hs6O114fuzp8wOfszktE307rXIj4m6j4SvBZeJbGSzlHSTqrD1DDt9a9TQ&#10;6rd8ztBp8R2/JFulb/vo7VH/AHy1c5dS6YupG+g0w6hN/q/7RuV8z/vhT2/3dtaqHMTz23Luka1D&#10;rFol3BBcLAQCLiRdsf5t96tCzSK7XcBJs7M6bc/SorbWdK/1t3qH73+D7Z8rJ7KP/iaLzxEq7lso&#10;DdN/z0l+SM/j97/x2tIYacnojGVenFXbNiG3hH3UyaLu1sL+Py51imX+7KA1eaajq9nGWvNV1c3U&#10;p3J5du+1Uj6lQi/w1f0LVNK1W1V9MnS7jI48jPyfn92u6OXTau2cUsxjF2gN8UfBmHUN0uk37adI&#10;efJmTfEf/ZlrgL7wXrWgSlL2Lco6TR5aNvoa9gtNWubTjd5qD+F+takOq2t6hSQbCeCrjg1y1MHK&#10;lujspYyNRankGm2vHSt6ys9o/wBZ/Ou0u/B1jekyW+beQ94+n5Vj3nhq8sGLbfMQfxJWcFY35uYr&#10;AACpowNtJ5R28jmpoo/lroHYt6eoOaubBmodPizmr3lc0wKjJioHGM1ekTrVGXjNAEDAGoHgBBqU&#10;mlUUgMW700Nkgc1mS2TKTx0rsPKBU8UiaDPdg+XC7g9xWEkUcjDATnK1Tv7UHOBiutvPDt5ZE+ZG&#10;VrGurdhkMKy5WFzmHtOvGapy2Ctn/Cume1B6DFVJbPrxmosScrNp7LkjpVfymTORXUta+oqtLp6s&#10;DxXn4jLcPil+8iS4pmAAaAvNactkEzVYxYr4vGcNzp+/Rlcj2ZXroPh/p5v/ABPacZSEmY/8B6fr&#10;isJkxWrbXH/CP+BvFeud47VrWE/9NJPl/wDQileHhMvq1cXHDta3MJe6fO/jzXT4l8XaxqxO77Tc&#10;yOvsu7CD/vnbXP54qSY5znqT/n+VV89a/sHB0lhsPGkuh83Ubcm2L52K9J8EftB+LfB0UcC3i6nZ&#10;o237NfbnwPRZM7l/9BrzGinWoU68eWpG6JjKUHeLPtxPD8zOSaa+hTjO1a37nxbpsGfnFY178QrG&#10;2jYqwJr4I8yJz2saeY42WUfhXE6t4ftrsEkc1ra744GoytsHFYQ1jzSRiosaJnIX/hLbuMa/TFc5&#10;c2M9m53AkCvVd6uKrXGkW94pDKM0rGiZ5lHqOwYzz6GrFvqT54P510OqeCUbc0XX2rmbrRbuxY4U&#10;lRU2LTNW31AliDgirLu0i/KMiuXj1NraXY6Gt/TtYE4CKn4mk0Q5FjT7AC7V3Xin6wZjHN5YwvrV&#10;yO9KjAj3VlavqM5tZAE2571wVGeZOb5jzrVJnkD7+CGK15/NqHk3psIYiWLZLV6DrsBnZSTtCnJ9&#10;6qNZWiL50cS+bj71YxlY1hKxjXFpHb2zZ/Gtz4ILaRfEnSjMMxyuYvzBrktZdjKcjFZtpr02ialZ&#10;3dqxWSCQOCPXmtU7nrYOoo1FKWx+yGoeIIpdPBjcqkoVgB2XtXBarqjbmZjk15X8A/jjZeP/AAnD&#10;p9xMkd/boFw7YJrtdYvdisM5xWiZ+xYFwr0+eJU1HV3O75sVwniSX7VFIr4MTLtf6VpalqPLZbiu&#10;Y1CWS8L28BzLLwta06cqjsjtrQUYOx8Fa7a/Z9XvlA+UTOB9NxrM8nvX394L+A3gvQdOjl1XSbfV&#10;9Q6u1ynmKPorcVra14Z8LSweTDollbRD/lmsAC/lXrxymtI/L/qcz87FHarltBke1fQvxP8AgHpF&#10;4Zb7w4FsbpeTarzHIfb+7XlXh/T/APVRmP8AjVHrz6mGqUZcs0cc6cqbtI9J+Bn7KWo/GiOSd3ew&#10;0xGAe56Yr6a0b9jf4QeCrZRqNg+tXa8M9xcSPuPuu5VP5V6T8MVtvAvwc0SC12QvPCGdgOWYj7xr&#10;jvEXiJ2kZ2Yn0Fe3hMGpQ5pHoYfDKUeaZ5j45+A/wulQxWOgDTs/8tIZjGw/Cvl/xx8N7r4e68sJ&#10;Ju7KQ5guAuAw9CfUV9LeJfEHnTlhKTz61w3xNZNZ8Pxo/wAzJyM1OLwsVTbia4nDxjTbSPnm/lN6&#10;4IXpUFrctE2wrhc9a6aHRlVzuXirsGgwXcEmFHynk18rznyzqoxEHnxsAuRUlvoyXZfP8A6V1ln4&#10;cSKyIjG8mgeH5LSUypyHHIpc5g69jm9L0dbfeXXvXS6fp1vLaPgYJNX9O0hi53JuDH0roX8PwQ2Z&#10;Efyt1rL2hzyxLRwdz4ZZZzj7pHFJYaW0NndR5G7tXZLCrI+7qgrBjhK3ErZ+U0e0HHEt7mPYXbWk&#10;0MTryOM1rQ6XHdylnONxzVuHSY7l1lZeM9a0b3TY42jETcd6nmZnKqUHgWBh8uQnQ4qtbWbSyzuw&#10;wG6V0EtoZIvKjXc5FS2VhnZFP8j9KVzlczlm04NaSfuzwetaVt4YAWCSHjIya7S50yC0s0icKfM7&#10;1SklihjMMRGV4zUXJ9pI5o6EbK4aZjw3FT3OjWy2bFcGZq0Z3BiEUvPOc1GIRNKpQfKtIPaSKPhn&#10;S5DdNCw5cYrUvvDkGl+Z5vU9q0rCPyG85SA61X1PUo7iRjcnr0qk9AjUd9TndOsQbh1QYQ02e3EM&#10;ro3zKDWraFVLeX909DU95pKQR+ZuDs3OKi7Nea5ztnaxQXeRV+9izGWjOfWsi8m8t22nmqj6zJa2&#10;zEnNMpJkGvpnbuPSua1WVDCVLCpdW1K6nYlulc3fzhgdzGuiGqPUw9KVuZlnR7S21O4MUy+XCOrV&#10;oeILvTLK2a2jQNIFwDWLp1x5aHaarakPPl3HmtkehHQznlL02OEOeakkUY4FMVWB4rQ2HvCqjimr&#10;JtyKnjhLCo5rcqCakB6RCQZFV5sxEgURSlDipWHmDOOaAKQlY9akEm0daR0wactuWXiguJaspSTj&#10;rVi4i3CqVokkcmMGus03SxcoCwrCU7HVh6Eqjshug6YhVS3WuqtbaOH7tV7axWMYUYxV6OMIOea8&#10;mpK7Pr8LhlRibvh65Md2ozxXZTLuXIrz+wcwyBhXfWMguLRT7V59VWdz1obEIGDTJxlTU7Lhqjl+&#10;6ayRZygvfsuqPGeATW6shKiuW8WEWdzFOOOea2dJvxdWynvXZ0uYJ62NIPmoXfk5qQkYzVCRyGOa&#10;nct6Fq0X7TcKg9a2dXm+ywxw+orO8Pw7ZzMegq3qC/2kWdeQldEVoc0pamSYwJM9qgm+XLDtVs8q&#10;fUVWkQ7SKzWjK3iRadcNFch1POa6uFHlwzHORXI2KYugD612VvLlVUeldSldHA42Zn61pxe2dvav&#10;OjbGG7c+9eka5esImjA7VxE0WZGPeszeIjTEw0acC8h9KjkfbEeKl02QcnvWLN4Fu8HlxEiuI1Bv&#10;OuW+tdhqFzthbNcgQr3DHPetI7Gc9yxaRELkVo2xYnkVnxXAhOM5q3DqKK3ShiSNSNWYdMUhtGY9&#10;ap/2kWPy1IlzKwrI0RPNpayowPf/AOvXB6tC9tPcB/8AlmW6ey16FbO7rzXM+JNLf7SSedxTP/Al&#10;Yf8AstdmHqJXTOerC+pW0DVn+0xkHoB/45G23+lW18oW2meV/wAsrny/+/iBv/Zq5XSrxtMuY42z&#10;utpcfgG4/StizmSXSp8f62GaG5H+1twp/wDQf1r0ziLmpwsk1xIerw25/wDQl/niq8Zjh+1bur3V&#10;pj3HlsT/AOPYq1qSyNenP3Dawf8AjrM3/s61n3MeI7SQ9O/1VmxWeoE1lZra2JbH3IWGf+BL/wCy&#10;gVZ0ZBBEm2PGI5Dx9RT7pfL091HPmgxf99Ky/wDsoq3anytNGP8AnlIP++ljI/8AQqkpIfbn/iYT&#10;f7ip/e67h/7KzVc+z4/8dk/P/wCx20mk28flXV2f9r/0LH/oNaU9vLceVF337H/3tv8A9kv/AHzW&#10;LZ0QjcWztHmeWVegbYn+76Vo2OlYzM5AHPAq1bwYk8mL/VRRKv8AwL/9mtCKESRbR2zXNKZ204HO&#10;fZvtAmm/56bv97/PSoxpwkHI2w+g6lv/AIla6d7JnHQcCqc9tjIrPnOiNK25z1xb4z/n/gVQ21i9&#10;9cpbwRyzzucLHDGzsx9gBzXT+HvC+o+LNXg07TLc3F5O+1Fxwi/32/2fevrT4d/BzRPhjpWSqXOq&#10;TfNcXrj58/3V9Fq1K5ryqOx4N4O/Z1nliS68RyNbL1+x233j9W/wr1DTvCGl+Gbf/iW2kVoB3Ufv&#10;D9W611+p6ukWVHOOBt6fnXKahqLSsW7e1c85HRCFyvMRk5Y/99Gsa9iRwfrUlxqQyc1lXOoKc1zX&#10;OhUjntX01Hd+O9edeL/CNnqMbCWFWPrjB/OvS7q6EjMcVzt7EJnbI71rCo1sROimtT5o8TeG5/Dk&#10;7OgZ7fPDY6D3rMs+Zicdq+gfEXhyO7hkVkDKw5GK8TutFbSdRlt3GNh+UnuvavWo1+aOp4FfD8kt&#10;Nh7DzIbf3UD9R/hVrT4THPcy45jTd+oqVrYR28B7AqPzNbFpYBri9i/vwkf+PCrczn9mYaQeTpBg&#10;XoEZfypmlReVa7PSFh+tdBDZlothAxI/81aqGnW4/s6KX/noG/lVJ3Fy2EsY/L09jj/P+RVny8vE&#10;fQj+bU7y8aWcden8/wDGnwjckZ/z3pOQWIGtvlnP+2tVmt/9Jb/cWr8bZtLl+6uT/wCOmi3t83DZ&#10;/uqPyWo5rk2Kumktc3Psu0VuWcA3qMfdXn61Q0GDzEd8c78mtjTV3tKfWTFZynY3iriw2vUY9a0b&#10;K3KQtx/DipYbcCeQY6Cr8NuBbdKxczqjDQxTZ74CMZztqWaz3IVx1attLIeWvHWpI7IMy8d6z52a&#10;ezRnQafthXirq25AFaq2QEY4pRaYNQ5FKNjL+yZYVM0AVOlaHkAGmyxfLUXCxnLbZNK1vgGrscfW&#10;h0wKLlGeYsCq8gxV6VcA1QlbrTWoDSQOpqJrqMd+ay9Q1HyXIzVD+0A4JBreMWzJuxrz3Yjzg8Gs&#10;6fW9oPPPSsm51NnBUGsme4ZmJ9a7IU0jjnVaN99YkJj5P3/6Vf0GxvfE17DHGTFFcP5MPmJu3sFH&#10;y+3UfN70eCPh3rHjZXmtI3EEHlhgwyr7m29f7u7C7vf/AGa+6vhj+z1D4afbcQQXls9z5tzFNE0e&#10;4+VtZl4+XduPy/Mv3fu1tGkjhlUMX4D6A2goLRbKZWWFGkjco8idtygjn+6y/N0Xa1fSWnJ5Me0f&#10;0/p8tZ2leF7XSIPIttwhz5scTnf5TZy21vvfN/drbiUIuMfoRXQo8pyN3Y6iiqmo6lDpls00zbUF&#10;UJK5YllSCJpJG2qtcdr/AIyMcMgg+RRxv71z2p+JJvEd828mLT4e3+1XGeIfEW6R41PyL+tclStb&#10;RHo4fC8+sin4m1iS/ZlZyY855NYT68sEHlIOgxms++1Bp3bnitLT/BE1xb/a9RP2WH/ngf8AWt/8&#10;TXFzNs9qFNRVkYE2pzXs/lRK88pPCRjJrXsvDUMJ83UbkE/88I/lX8/4q0b7U7TQbXy9Ms0hk7sP&#10;mz9TXGyajNLdGaeVsf3QcCgvlO8g1K3tVxAgAHes/U/FZiBCviuMvfEZRSIjgVgXWqvcMcNk1mHI&#10;dNqHiKWUnMhP41gXWoPKTkmq8MrzlUVWkkboqjJNemeCfgJr/iNhPqijRNPPef8A17fRO3/AquKb&#10;JlKNJXkeW+ec9av6Xo2q64+3TNOu9Rf+7awM+3/e9K+rfC/wR8J+GEDxaVFf3AHM98POZvfa3yj/&#10;AIDXaoixrtVQij+FRgCuiNFtanI8z5HaKPmrwX+z3ruqzpNr7DSrPqYw4ecj04+UV9CaVpFtpFjB&#10;Z2kKw20ChI416ACtNRwabtrrhSUDysRi6mIfvbEe3Apu2nnIpK2RwDcACkp9N20wAdDSU4L1xQFo&#10;ARTmnUBaXbQgE30CSjZQI6pASo2akXvUaJjNSgYFAD4/lOa0bZ9y1izThKsWF9hsGtYuxDRpSsyU&#10;yO729amLiZKpTQ4JrojZmTReSYOM1W0lTJ4rjHlfuljz9z5d31pICVWrnhWfztf1BP8AnjFGn/fW&#10;W/8AZa2RzNanZ4paQc0tAxD0NNpx6Gm0AMorG8YeLbHwVosmqagJTbowUiJdx6E/0rg4P2mPBDge&#10;dc3dr/11tm4/KolOMN2dlHB4jE/wYNnqtM7GuN0D4zeDfEk6w2GtwNIwyBN+7z/31XURahaXY3W9&#10;1DcL/EYJAwX8qcZKWqFUweIo3VWFrEx6mkooqjnGkdaiIqU9TTKB2Gna6GORRJGexrx34z/AHSvH&#10;9nJcJGLLUFUlL6Jdzg/3ZF/iX/x5a9hp9OEp03zQdmZuCkrM/Lzx38PdW8B6tJYapbGJ+scq8xyr&#10;/eU9xXL1+oPjT4c6N410yaz1CyjuIZOqHgg88qf4T9K+IfjT+zxqvw4uJb2zV7/Qy3zThf3ttu+6&#10;HX/2b7tfVYLMlU9yrozxq+FcfegeOY4NRsetSnvURr6JHnEJ6mruja1feH9QivtOupLW6jOVkjOD&#10;/un+8vtVXBpKUoqSsyHNrY+pfhj+0Hp2vmKx1sppOpH5VmJxbzP/AL3/ACzbr8rfL/tfw17DX581&#10;6p8Lvjxqvg/ytP1Fn1bRf4I5T+/t1/6Zn+7/ALLf+O18pjspvedD7v8AI9fDYx/DUPrZbiWD/W+X&#10;F/00H+rb6+n8qranq66VD5j2l3cSfwpawNK3/jvy/wDfVVPDHinTfFelJe6bdR3tm/BKnlT3Vh2I&#10;9DVqeY2HQ/6L/c/ufSvjqtGSbjJHswqLdEP2nxFqIItNPt9LhP8Ay0vZvMfHr5af1aodW8Gajq1p&#10;s/4SnULK4/v2kaxp/wB88t/49WzZ3yuoKPvQ/pV4HPNedKlKL1OuFRSRwPhX4VaJ4fXfeWy6pqGW&#10;Zr67XzcnPUBuF/U+9d9ZwJFFiPAXttAA/SoNQvrTSLR7rULuCwtk+9NcyLGg+pJxXEv8dPh7FdyR&#10;N4v01ZY/vA3GFH9KhKxpa50ni/zv7Fbyv9VvXz8fe8n+L/PpurmrbWNO8oeRdRle2K6bQPGeleIL&#10;FbrTr+1v7VulzazB0P6/LU17oel6yC88CSM3/LQdT+Iruw9VUpXZwYii6kbI5O2+yXFwZf3c0v8A&#10;31tX/wBlrjviR4q0gWs2k30Wr4k+/JbQsuxVb1b7y10HiLwJe6PGbjTWmvYl5+VNzr+A6/8AAal8&#10;PXE1xb/8TCLyfn/5af7oP/oRK/8AAK9iNWFTWJ5UaTpyvVjdHzrF4yOj6xNd+G9MP2S3TP8ApCee&#10;yZbbvz/B/wDZ16L4S0zxn4mhi1HUruze1Zj5MllMEn5b73yL5bbeflavUU0TRYrtrtLDT1um6zCB&#10;Q5+rdar6hb/aM+Td+UP+fePCq/t8vzVdOM1uzpr1qVWHLTpcr7/0hdKg1XT18nU7u3uYxt2SiPy5&#10;X/3h/wDE1fj+3XSMbTSb2dk6tJH5C/j5m1m/4CtT+Fbg+R+50/mPbvwgijmXH3s/3/XbW6ZLtkll&#10;BtrERjh2ZnZP+BfLXDLHX+EVDAua5m7EOl2t9ppEt8/lwSD5It29UP8Av/8AstbtcLqvj7R7NZFk&#10;1V78uNrxWmFWT67e3/Aq5nUfjBdRx+Vp9vFaRjhWkbJFeROq5Scme3TpcsbHqV/p9jJE8lwyQAfx&#10;k4rmJBD5rfZpRPFn5XU8GvLLzxRfakT50s95n++d1d1oc/kafF9FqoSuauKSOrsRhKt1nWVyHAPt&#10;WnaSWxmVbmZYUbozNtrouZDCM1A1nLOSIomlb0UZNdLcW8un5+yWEc0X/PX70qfh/FXEeOPHGt6P&#10;p/m6fpNxrcv/AD727+Uyf8B27m/4DXFicT9X5fdvc0hDmNdfDrKN1zNb2g/6aybm/SqGrrZaVbGW&#10;KO81dh/yztAsf6n5q8/8NfGvSfFkL2GrTy6BfSnADSfKG/2ZD90/71ZUvg/4g+F9W+16Nrtx4itJ&#10;H+eHUpfur7ozbf8AgS149bHYhTlSnam1tfr87WO2lSp7tNm9ffFq6iTZp+mW1l73CtM4/wC+643x&#10;R8UPEIt/Nzquq/8ATOzlEW332rt/8dWu9vp9FvrSOPxNdaVpesd4kvldvzbb/wCPVwfjf4ZeIIrU&#10;z6JqbpEeQ0Fskv8A30PvL/wHdXFDGVZO0mfS4dYRx5VudN4C+OF9c2sf9qWF5IhAyLuJ0uE/Ph69&#10;JtTonjG3aawnQS/xIBhl/wB5e1fHWtR2V1qllY67pN/f3qbtmp6fbtHHJj+6sbMx/KtkeIPE3hfU&#10;IpbX7PFp8f3LySd4rlF9925mr1KeKsveOCvllOo26eh9Har4ZuLEklNydmXpWE8W0kEVzXw7/ah0&#10;vVZVtdQvIdQKDZ9pgBEu3+8Y2+Z/95a9bjtNH8V2n2rTbiN9wz5kBG3/AIEvZq7qdSNTY+erYarQ&#10;fvrQ4U2wPaontOvFdDqGg3OnsdyF0/vqKzmTg10WOY5+S23ZyKqy6eDnHFb7wCq0kPXjNRYpHOy2&#10;TLnjIqj4msbnxD4UfQEnFnbtcLcb0TO5v7r/AOzXUGIE9Kp3iBela0acI1Y1re8upEop7nzh4h+H&#10;uteHQ01zb/aLUf8AL1Byv491/wCBVzR6GvqSuT8Q/DTR9e3yJF9gujz5tuAAT/tL0P4YPvX3NDOO&#10;lZfNHj1cBfWmzwE8GlrrfEfw21fQN8hh+2Wo/wCW9uMgD3HUfyrlvLxX0FKvCtHmpu6PJlTlTdpK&#10;x9PXemtLuy5BrDvdHeNWJckV3k9l9qJaMflXP6rA6bkNfBs8hHFC2ZXIGTUq27xnOK04kSOfDDvW&#10;lc2kSQbyOKmxZgxTY61MLsCjyEZjike044pBcmSdXHWoLm3SdCCoNOtbF2Y+lWZYTCPWkPmOUvvD&#10;dpc5wMPWQnhqeOYCEnGa6RrxpZMqmK3dIhJAdkBFZz2BamVam00yxdbghpgO9cfr2rJcQMirjmum&#10;8VPFHNKQPmA6VwtzegEbo+K8qo9Tz5x945DWGeeRlQkGqKxSRoAxruvFGkQjyposfcXfn727vXLg&#10;Y83915p+ZEj/AL+VNZIEcfrVzbb2j3fP61hfuc8nv3pt7CqX7hIpFIOzB9qsf2Gs3+k4xL8tbxeh&#10;30nZHRaDrlxorpPY3P2aVMEFGx+det6L+0tqUGnLa6hbi5cceaj44rw6GwLjFX7bQZT2qkz1MNmd&#10;bB39lI9n0v4xXN5fXK3i4jC74UU5Y+1e1eC7F10WK9ukK3E6+YA/VB1xXzr8PPD8GpeONJtrobo3&#10;KeYA2MCvr/xJpkOnxGOH92g2hADnI6Yr6/KqMZxuz63CZtiMTD3mctd6oQpGa5zUr/Ibmpb+42lh&#10;XOX93yea+r2NTN1G/wDs7FupJrynxJaJYa6zgfu5GEleg6jdB2PNcnr0AubiKYjPljFfM5oly3PH&#10;zB8sOY+jfBvjSLVfhfp0Pn+bPanyXjXqB2NcP4p8U+UXUP8ArXk48V3Hh62hgtHK310FJ8r+7/eq&#10;zqOoSXkJlnck+5rzKGYwp0uWW5z4bM6UKdpDBqz3LzuxIwcAn61l6nqMupxTBtwiQYQHuc1fhs0u&#10;rTzA+1M4z71r3ei23/CNmcTKsqquwepzXJicxdSLjE4sZmvPFxiclc6VGNKyg3MTjdVWx0trISRZ&#10;3b8Z9q2dLBS0eBzuxyDWjpWlm58wjljwK8C58w6rZUvbIaEbTB3pMvPtRayRtdGJgMGr81k1yJIJ&#10;zl4fu5qi2nlWz/FRczc7ksd0trLIi4ODQb4yBnP0xXN6jBei9dYCSPWp9JFytyiXB4zWYlqash2K&#10;wx96rGn6ZDOCpGCRUWpOY7sALlMCpo4rm4YLb8HFAPQdLY/ZImUD5QetVooTKCV5xVuW3vLVNlwC&#10;VNU5J5If9R071NxXLul20092Wj+9GOQaz7+8ma8yR84bGBV3SZLp5XkhOMD5qjvh5Vws2ATnmi4r&#10;GkbvMKrOSSvrVK50iabLwtgNzVK41CSZ2wnymrVtq0iRlGOABxVAUzLJbzpHP8wHGanur3CMIRjF&#10;Z15MbnJB6GobdpFEkjMNgoA0LOa5d8u+1aS623tx5RPTuKzRdPqDMIm2hPSpLMyQyb3PyjqTUNia&#10;ZsWtmbcEbsiqGqXlzJJiFiSvGKhudcRixib7o5rm4/FTS3jxxfezVRVzelSchtzY6jFI7SArGe9Y&#10;tzJOu5ZCfLHc1t6h4oW4dbWST5s81j+NvE9pFpyWVpGGnI5aumNO57VLD6amTqGtRYZQQcCsral7&#10;AxNZKl+S4qzbXYjhKit1Cx6EI8qsFtIIJ/LNXpYxJxWNeyFJfMFTWWoGQ5JpgXfsm0EmqoUKxFaI&#10;k3oaz5FO4mmmUmWIzgHiop23ZGKYk5Q4PNTAiQdKRZUW2DZNKSsXFSuhXODUDRFjyaQ7EUwDjipr&#10;FTuwelKkXBq3aQfNxUSlZG9OF2a9hp8cgyQM10dnbeSuFFZmmRbQK2YnxxXlVamp9fgqShG5YQEC&#10;nimq2RThXKeoWoGxXZeHbjfAVJ6VxMRwTXReHLnZNtz1rCeqNIM6OUYY1DJ0NTyjnNQPXMbHIeNb&#10;Qz6dIR95elZHgS5EkboT/q+1djrNsJrSUEdRXluhX7aX4gktjwJGxXbS96m0ctT3Jpnquctx0qN4&#10;vOYKOtQ2k26IHrV+zTBZz2qYrUuciw9xHYWhTIDEVL4ffNnOW5zXBa1rcjag6hvlU4rsvB0/2ywf&#10;6V2xWh58pakbYQvn1qvI2UyKkuB/pEijsagLbU2965ZaM66eqK0cgjuQfeurtDiFJAe1cddDbzXS&#10;aDc+fZBW7VpBmE46lq9EdwjE9a4u7TZcOO2a6llMjsqmud1W2NvMc96pkxMxplclMVLaoIjUQhG7&#10;eKniUseaxZ0RKOvzbIDiuVj3u+Qa6HXpARtrJt4DnNbRMZXuPjtWZgT0rQisFJ5pbdOKtw9TUyZU&#10;Qhs1XtWhBEoGMVXQE5q1F0rG5qkWYYVQVHc2wnzSKWapEBXrUXLsee+ItDNrc3M6LwUV/wAc81Q0&#10;PURa3CZ+78hP/fWa9EvrJb1HDDOePwry/VLJ9MvZEIwFbAr2cPV54We6PPq0+V3RtQXUbpZDdmOH&#10;EZb/AGQu1v8Ax1t1JPIXsbm3P3oWb8tuXH/jzVkWc/kxPH1AHmL79Fb/AMdFXNPlM86knPmxhT7u&#10;u7/0LDf9810HPY2mulVbbnMahHz7r8wP/fLtVqFo7a1t9x+UW0q/jH5f/ssf61gvdKdNKseY0+zN&#10;7KVaPP8A48f++a0JZVvNLvYhxIQVh+kkWP8A0KszZI6W0jNubqDzf+X0K/8AurNtH/jorf0e36yn&#10;/c/8eY/1/SuZ+0G4+3SQn925adD/AH/mPzf+PV2mlr/orcd1/lXLPQ7KUbmhY2oRmP8Az0KH/wAc&#10;xWpFZKnWq9rCQq+23B/z/u1o158mehBWI/IX0rPnsJLm5it7aHzriZwkca9WJ6CtSvWvgh4Pit1u&#10;PE13zLhobL/Z/vP/AOy/99Vmnc2Or+GXw8s/hppfmTBZdanUG5uT1j/2E/2f51c8QeIWnZwGO0d/&#10;Wota1oyM+W/GuC1fWG3sA3FW6nKrIdKm5O8ifUdaO1/mrAl1dnQjdgVh6vrn2XczHiuXvPErXORE&#10;SK43KTPWhGMUdVfapGhJaQfia5O78bWrZEcnnf8AXOuN8Q6rGI5Ptc6que5rzLW/H9xCDFpStGBx&#10;50i/N/wEV006UpmE6qjseu6p4zmiRmbZbp/ec815/q/xDuorlpLbUTu9UPH5V5i8Wpa9dFgbm6lP&#10;OXyw/SvQPAfwiutVuUl1kiCBOTD1Z/8AeH8NdfsoQXvM4JV5yZ7BouojxD4fs7/Z5bTxBzHnJXP/&#10;AOquE8V+HxNdyShFJ3Yr1KLTksrBIolCqoAAHT/Irn77SxLId3PNclOTi7kTXOtTz+70ffp6IE5D&#10;IenvWktl5VwG29Rjp7j/AArr00dGVlK+lLd6UgGQO9dXtWzm9ijhrq1Adj/00B/nVN7VYrKIY+7z&#10;+lddf6VhSQKx9SsfKtWPoua3jUuYSp2MIQ+SksWMqy7x9ahWLdFIP4QuP51sGAPZ7uphDEn2rPt0&#10;wlxF1JVSPxq3Iz5CG2jX7Jdr32bv0q3axBLeFzyWYj9KkktQhZB1kgU/yq5a2RRIVbosn+NCYvZl&#10;fR7VbeGQY71q6bB83TvmiGBRvA4GauwRiELisZs6YU9CWOPEze9aMMWYCKgjT95mtK2jzEa57mqV&#10;gt4cj/61XI4B6U6GLA6VciiqLl2Ili+XpQ0PFXREAKQxZFO4rGYycmk2ZFX2twc1F5QFJCsVo4QB&#10;TJEAzVsjANVpeQapCMuaQfMNprE1K4EOcHBrUvZp8MI05rCn02Wdi0549K3hFdTNs527PnSkg7vp&#10;VaaLanp9K6E6GWyIDsX3qxZeHkyc/M3v0rrU4pHNyTOTt9PluD8qHHqa7X4ZfCS/8b+IIdKsx5lx&#10;eyBBIfuxx/xNWrpvh1Ix8wH0FfZ/7L3w1Xwl4d/tm+h2ahqKp5KsOVtx93/vr73/AHzWlOakc9aP&#10;JG7O5+H3wj0T4e6dp+m6YkiQWUGz523b8sGYn33Cu1XrTqK7YvQ8hy5hw6UHpS1WmvIbc/vZ1j/3&#10;3UfzrS4JCzXKWsTvK+0AcZryzxR4ok1O9a2hbcQcYHTFaPj3xjDNm0tbhT/ex2rgRfRWit5UqtM3&#10;V/SuKrV+zE9DD0OsiXWdWTT7XyIzwOuO5rh1F5r100dtGZpf49n3U+prpRYWlwfNu5nl/wCmf3Vq&#10;xceI7XTbTyrWJY16fIMfrXEexFpKyE0nS7Lw5bGWdllusdT0H0rm9e8WF5Hw+B2ArI17xM8jMA2S&#10;a5Oa7eViWOSak3p6mpe69JKTg4FZM140gPOc1Vckk1NaWz3UgijRnkboqjJNNK5toZz201xIEjVp&#10;Cx6KM17T8Pf2bpr+CO88TXL2EX8FnB/rX/3j/D/u9a6z4RfBs6I0er6vEGvBhoLZhnyfRm9//Qa9&#10;grqp0b6s8bFYtfBTMnwz4J0LwfEU0fToLLIwZAm6Vv8AekPzH8a2KKCcV1xpqJ4zk3qyZZcFfam7&#10;qg8zmmmStkjMnMmBTPNquZCTTkFMCYNmkzSLwKWpAUDApcCkzQfagQtFN3e9N30DJMijIqHzPek8&#10;z3oAmBp6vVQzAVGbmmmI6XRP+PiT/dq7f2wnjOOvrXMS3kGn+G7gyaimnTXLMIZ5P73+f4v4d9Sf&#10;DvxEfEGj4llWa4gYxO6tkPjvTua+zbjzC3liQWXpIOhqrZllY7hhxXU3dkJ1P94dDWTc2e7tiUUr&#10;mQ5Zio4NWYZFlB3DmspJGjYq4wanWUn7praMiHG5oBAK3vD9uIzLIOr7f0z/AI1zkE4YYbrXU6Nx&#10;b/hXXB3RyNNPU0xLyacHJqpnBqRG96ZJPv4pN1M3UZouaWKHiS/g07Q7y5uoYri3jTdJHN0K9/4W&#10;/lXxZ8YvEHh/U9RjfQdJhsY0DpMsa8PJur7S1tbaWwkhupViSUbRvOAcc/yFfF/x98J6F4fvsaXq&#10;EE4KGR/JdZdjbm+U/NXn4x2gfoPCipvFcsm9jH8LeMPAlxbm08QeGbiK62fJcWd07ru2/e2Fl/ir&#10;W0a3it7iaXwpq0kUsb/uJI5vKnVd2ACFrxQHHNanhzxE2g6pBd7isaSo749FdWP/AKDXjxqdz9Wx&#10;GTQlzVab+T1Pqvwt+0Fquj3EWneJrNppY/ne88nb8v8AdGPlLLmvU/B3xd8O+NLuazs7/ZeR/wDL&#10;CdfLZ/8Adz1rwyD9p7w143sLTTPE2lCHzd3nyQOVKNubDRnd/drTt/gv4X8aaIuqeA/Es13Kox5c&#10;7Kw2/wB3hVaNvdq74V5LWMrn5Vi8qpJ3r03Sb8vdPo8SZzilr5Btvin4v+Feow6bfT6nMy/u2tJ4&#10;vOOFb5PL3feHVfvV7b4F/aA8O+L76CzDS2s8sbHfONq+Z83yfMfvbRurvp14y0ejPnsRk+Iornj7&#10;0e6PUaKKK6T50KqX+nxX8JEtW6bQS0fI3xp/ZVEzT6t4Wijjm5Z9MX5Y3/64/wB0f9M/yr5av7Gb&#10;Tria3uIZbeaJikkUi4KsOzCv1duIYLmMpIiOp/hb/PWvGvjJ+z5pXj22kvI0+zaki4TUI1+YD+7I&#10;P4l/2vvLXuYLNJUf3dXWPfsedXwqn70dz8+ce1N7Gus8d/D3VvAWry2Wq25iYH5JV5jlX+8h71yp&#10;6GvsqdWFWPNB3R4k4ODtIgPU0UpU80laEm54S8aaz4K1Nb/R717aUcPGeY5V/uuvcV9F+C/jBbfE&#10;BBb5W11MAZ05z973ib+L/d+99a+WAcU8TYFcGIwNHEr3lZ9zpp15w0ufcPh+5lmz5ZwK6NbibH+t&#10;+yy/34/ut+e7bXzX8J/2jJLDy9K8VSNdWm4bNUzuli/66f8APRf9r73+9X0Xa6hb3tjDeW08dzaz&#10;DdHNEwZXHqMV8LjMJUoS5ZLQ9qhUU1dM434n2zXs1xc6tpNvqGmpDGIY7lgbZ2+b724bVb5vvf3a&#10;4pfAHhjxDowtdT8L20ES/cXZFFL+Eke0GvU/+Eoh/ewyn7Van/ln/dX+7/u/7NdHo1zEbf8Acnzb&#10;X/0H2xXz9TDybuj3KOJilaSPiDUPgd4mt/G8X/CvtP1z93tdNQuNsCwyf3fM+VWXb/lv4vszwHYa&#10;3D4S0v8A4SBY4teWBVu2gZPLaQDqFVcevrXURPEw+Rdo9MYqrqmuado0e6+vYLUf9NHAP5VlyuO5&#10;N1UehD5kkRPmIT/tx/1FIZARxlvrxXC698dNHsdyadDJqEo6N91Pz714jqHxk8aeIPiPqEOiWk00&#10;Xkx77fT4ml2SbfvfLu/2ajmKUUj6n8zH8H/j1Yer/EHRNH4lu/Ol/wCedv8AvP8A7GvK49C+IWuW&#10;0bapY3nnSgYiuLmND/3zu/8AZa4DxLq8nhq9+x6nbXFtdf8APJkBaoc2tilRhPVnr+s/Gi5nymnW&#10;qwjoJbg72H0rjNV8V3urOWubh5c/wk8flXmF34lvbvIt0Fsn99/mb8ugrZ8PeD/EHigfubS51Aeu&#10;xtv5/dqUm9zeKjHRGvLrodikbAD0j6Vf04Ld43DB966fw5+z/rkxV797fT0PUMTK/wCS8f8Aj1ek&#10;6L8F9H04K1y9xqDj/nowRP8Avlef/HqpRJlO2x53Y24gUAYrtNG0fULmMeVaSf8AbRNi/wDj1eh6&#10;d4e0/To9sFlBEo7hRv8A++vvVZvry3021e5umkSBBlmiiaQj/gK8mrirGCncwtJ8G3DgNPMkX+wn&#10;zVvr4QspYSlxGLgHs/T8qbpPibTdUYCzuMkjiN0Mbf8AfLc1oTalBA0aS3CRNJ9xXdQW+nrWyYyW&#10;2sI7HCQArGowFJ6VQ1LQbfUZw5HlSj/lrH97/wCv/wACqe5v4bQ/v7mOD/rpIF/mayNf8YWGl2E1&#10;xbkanN8v7iIOf4gD91WrOaU9BXa2Oe1DwgLCea78iKK6k/5iFvAvmr9dy15dqMfxN8N6xNdx3v8A&#10;wlenydY1hC/+Q1AYf7y/8Cr2Xw58QbHVpxa8adddEtrh/v8A+63/ALLtpnif4ZaZ4r3LLealpgcE&#10;SQafceXGf95fmH/fNcE8vipqaSt2av8Ad2NKOIhKOsvuPJPEp8JeIdPZvE9vF4f1ZuMGZJbon7o/&#10;1e5pP4flZfwrk/C3jSw8DSSW1jqmseIExgQXarBbLk/K0YZWkHf+6K6zXP2U7r7JcQaR4ggaJ/uQ&#10;3cEiY+bd95Wbvz92uZk/Zs8Yf2hNFGmmSQ7F/wBIMsYXdz2ZWbvWcMuqKHsU/c7H02Fllr96dXX0&#10;sYWofEiLxPqGny3drb6VFcP+/ks0VpXj2t13N821fm+7833aj8Yfs7Xfg/7Xrfh+KOXzE85Li3mn&#10;W029eQrfKv8A30teq6L+zDNiGTVvEODHz9mtY2f8C7MM/wDfNeyeHdBh8NaNbaZbzzzwW6bI2uCp&#10;fHplVUfpXbSy5uDi1YwxeaUqMkqEubufnlqGoXej6PNF4lu4/Cksj/JcaO7Mzt6kbf8A2atjw34+&#10;1vwHbQX2h3V94oJRUfULKWJGxu6MPvN93ndu/wB6vrr4jfArS/GtlIlnJDo9xKSZXNolxHLns0bf&#10;LXjOs/sheJZYnhsfFFhcqP8AlncJJaRd/wCGPctTTyuqp25rLuZTzqjKnapG/kdZ4Q/aT0mS0C+J&#10;FfTWI+/sLF/+ukK7mVuvtXpt34Ts9Ys1vNMdIvNHmBM5Q5/9Br5il/ZX8cQA+WNMm/643ez/ANCV&#10;a+udLjXRNCsIbueGBoreKNjJKoGQADzmvc+rU6MNZ8zPmZV1Vm3CNkecaho13pjEXELRjsSMqfoa&#10;ziOCK9A1jx3osMTRvIL1T1iEZ2n65ri5o1nYtFH5Y9MVwuKvoXFmY0PJqpc226tZoCtVpU61tCIz&#10;EktRzgCqzwstbLR+1QPADmulCMoKw7VzGv8Aw20bxDvkWBbC7P8Ay2gGAT/tL0Ndo8IFQFMGtqVW&#10;dGXNB2ZE4RqK0ka+nQ3ljExZd2OpqpAbe/u5HlGSOtdRqGqwTeZDAV+biudnsfsNu6w4klkPUVuz&#10;86MS50eK7uJCmAAabfWDzWBjj+YrxW+mijRNKe4u5R5kg4XNZkczWdg87jO48CpDU5y202SJm3pn&#10;8KYEClsrgCu2hiVIwJIyWb2p+oeDytsJghAb2qkF2cjF5YiyrA4681BJCZreRgwB7c10TeC/IsGu&#10;ZJ0WPGa8w8S+OrWxuGsrKZGkTrWTdjWGpbvY47FA3TNc/fnUIryRQ0okH/LPbWBceI7u7uhJO5YC&#10;uvGsQX8UVyWJvCFR/vfPjj6Vyylc35bGVJZarKpWeF48dfMXFUbvSCi+czKyr1FdXf6xcXKM8vPG&#10;OBXDa1qkkSy7fuV5lV6nl1H7zKGrap9qyWHC8CuYu7gXMyxxj7pyauPqEbEh+neoNMjjub4pGPmc&#10;8VlFkJ2KN9p73M7zzYMsjF3P+1UcWnLKxXGK+mbfwPZ+EfBcE1xCG1C9j3ufY9K8GvLcW17LWruj&#10;Oli4TfKjKsYGsWPArbt7O8fzdQNpJ5W/55Nny7qyebi7OOle3jzbf4eWXb7TLJJ/tcALRTTkzPEY&#10;n2KTPOPCd+kHjnTrsyCD7rHPtX1P4h1eG/02KaKfzCyA5zXyPq+nMmoR3MI+58oAru/D/wATDYWK&#10;2l7kYTANfU5bjPYy5WfS5VmEFHc7XUrvluc1yWpX33ucCquqeLY41Jz1rm5tb+3Mdhr6WWMhy3bP&#10;qPri5bkt1dSXjeTEpMhOBtrfi8M23hbw9eav4huSmV/dRA11nhTwWvhjTF1DU4h58oyobtXkfxU8&#10;Ut4v1oafGxFnbHDjtXzOMxHtD4TGZx9YrSo0fhXxMb4W0+08Qfvrr/j7uH3p/sRjoKjvtPudNmlt&#10;J+cdD6j1rQ8LwLpNl9qnOJVXAqrNqH9r3E0pJPvXztTQ4IzuTaPfx2unTW0ibt3Q1RF59mQps3KT&#10;WlLHZxWahWzIeprPjKRlssGrEvcpK08Vw7JnDVqaTbXEzswbafeqj+csgfAxV+1vG3E/d+lQOxtR&#10;ODH5Uhy/rUdxbLFcbiwIx0rMW/W3ZnkPHrWTe69EJXcTHHoaCbM27i5it45NuMn2qhZyRz43EA56&#10;muWn8VRysUGTWLquuXSkm3z+FBrGFz064uYFkAyGwKgTWmtnLRduled+G9Vvp2d7hWI963JZ5Z0P&#10;lgg0A4Hb2/juFkaG9jDEjGaxbm/BLyQJmImsC1twWP2jOfWnJqK2SugbcuelFhezZ0mn+KILeN1j&#10;XbJjnNUpPE0ShjcLuyeMVy02oJ5rsFINVLeWa9YgRlgDRYPZs6VteDSlQhCk+la2mlbmbdIxVAO9&#10;YFvdoiKGjBem674visoRCse1yO1Fg9ky5qVxHb3LiOXKk9qzr6+MNrJtYnNc42v+ccqhZqng1YzR&#10;uGQY96fKbwp9zZ0K8MFlNcbjk1VvfEbyw7cnOe1Zcmt7YzEkWF71XbWE2/6nOKXJc0VNMlfVpMOB&#10;kZFQ6DJDDcvLPxUcmpwywu+0KwFcxLqkhuiB93NbRgelQpRR1Oo6tpW6UohNy54rnNQi3SeZnJIq&#10;3JDGFW62ZyKypmkbdJnqelanoEbEkEVJbQA9ahWYBsGpmf5eKsCe50+KROGrMFt5EnDVajLYPz5q&#10;CWIk5zQBoW821OWpksqtnmqacDGanhiVupoAia4AbpT/ALavAFJPGkYPGaiijV2zUM0sXowJBk1K&#10;1p5i/KagXkBFrY0yyIXLmpuODsZsVsyLgitbSLLfMM1Ze2jY4GKns1EEmQa5Kkj6DC0k0a5tRCBi&#10;iNTuyOlSMTNCGBqaBR5XvXmy1PpqUEoipyKlHSmqMdKcAfWoubco5Dg1paTNsnU1mYxVi0fY+azG&#10;onoyYltg3tVLGSR6U7Q7sXFqVz0FEi7ZCK5HozdIrXUXmRsDXjvjvTzY6ms6jAzXtLDIrg/iDpYn&#10;tHYDkc10UJ2djGtC8bl/w/c+fZBs1p3F1i2kUHqMVzvhBt2mY7itKZjtINdPU5ehyeoxlSx75rtP&#10;hrelUeIjqKwfsP2u6VPU16T4Y8GfYbbzwMcV6EFeJ5snaRSvdPMLyTdiax3YFs12epwBrCQdxXGC&#10;PBYHtXJUR30ZFW5+bca0fDU42Ouazp+Ef6VB4cvNt4yZqKaKrM7bTrf96zVz/iiP9+xrpbByI2au&#10;T8TXRMrfWqnoZUzHh6mpHfCE9KbbtlCaZcttiauVas6TB1Bt8xye9NiTio5laSYn3q7DAdordbEI&#10;kgGBVuEdTUccI21chjVV5NZyNENjbnFWoulNWOMCkMqpnBrIssAcU8A4OapfaiOlH2pz2oAvxx7V&#10;rnvFOktfw8Vq+bIUzmkO+ROa2pvldxNXVjzP7PELiYdPnx/wE/8A66Zbebb+cYv9bG+9Pw5Fdfrm&#10;jKJEOAAcf99YUf8AoKr+VY9tbfaOIv8AWj/gP+fm/nXrQndHnShZmaDx5v8AyyuPk/2Vbb/L/Crd&#10;sOsX+x/f3fKf/wBdLf6c0tnKzjHnnKfLtVG3FWU+nzN+tQ6RcGC0jlOfPtJ9rj+/Gfn/AJq3/fVW&#10;TE6vSf8ASNOtPK/5aR+R/tdh/SvRdGIe0PuqyfnXmujebp9xPED+73s6f3fvZX/0X/49XpOmDYjA&#10;do4x/wCPN/7LiuCqz0KDOntYM2v/AKB/u/5zUnl4FJZY8sY6Yqxxg158nY9GJVr6Ct4k0HRLHTUY&#10;EW8KxBwMbm/jbP8AtNXiHhkZ8Q6V/wBfsP8A6MFera9c7JXUcIOn9Ky5rG0Vcz9bvxtbnpXBapqq&#10;qXLPhR61r6pfGQOueteaeK71tzW6k7jWPNc7IQSRT1O8bV7tst+5Q/L71y2veKobFmtbdg0mMMwP&#10;3aPF+s/2BpPkRti6mGM/3a8xSdvM+diznlmPeu6hh3PUmdS2iOkFjDf/AL2abzf+B7q1rbwhbuOY&#10;h/3zXK25xkjirEPiu+0h9qfvYgfut/Su5Q5djj577npOh+Hre1/gUCutsxHCmFAx7Vyvg/XINftV&#10;ljb5wNrL3DV0uNvHSuWoncdk9S5NceYMVDHbbzk0sDKTVxMAcVgSRC2AXpVeaAc55q+TxVaXvQBl&#10;yWwbORmsDVLDhsDK+ldPJ3xVK4iEgOauMmjOUEzkobURo6etZ8NiI5HJrpfsZMziqYtMzlenNbJm&#10;FinDZPIqOuP3cQT8jtq7HAVt+eu1f0PNaFvbmNSKDb8Hmq5rCUbmaLfKDjrV1IsKOKsRWwaNana3&#10;AU1k2bJWI7aME1qwR/KaqW0XNacEfy1hcsmgTirKLjpTYUwKmC/hRcBVpaKYWxmmmIa561XZuTT5&#10;G4NVmaqIGSv1qq0nXmnzP1qo8gGeatEMV8Nmqr26uTkZpxuY1z81Av0HQZq0mZ3QkdoiggLgVat9&#10;LEntWJfeMrKyD7SZmU4KrXKan421K83ND+4j2SP5cX338vk8/wC7XRTpt7mcqqid9bfE3RNI8S2t&#10;h8t5cRTLvhiRSOP4f9r/AHVr7DtvjDNcZ+yajGIsb0SOBfu/981+dOneH/8AVXcsXm6fcPvS4+Xc&#10;kn9w+h3bv9n+dfSfwtnt20fDyN5sZG/NwT8vbGG+7/s/w11cqgro5m3V3PoIfELU7jpqkw/HbUb+&#10;K9Rf72o3LfWVv8a4m3uAKnF/jip9q0SsPF9DobnV5Js75mc+5rOkvCScNWZJqCAHmqj6mg/iqHVk&#10;bRpRXQ1JrUXQLFs1WEYtQeay28QLGSFaqF7rbyg4bisrm8Ymze6rtjIDZrnb3UJHU4zVX7Yznk5r&#10;QsoUmHzUXNFGxzNxIzuc1FXXXXhy3mXKnBNP8N+F7IaxANVuAunq26QoHyw9OKC4y5UR+Cfhjq/j&#10;V45YY/smnFiDeTA7foo6sf8Ax3/ar6F8EfDXQvBsANvC01/j5rucZf8A4D/d/wCA1Z0XV9IuY4od&#10;PvLfaEG2BHVSF/3eorbFdtKCWp5GJxEm3EuRPtJ+Yn6k0GTrzVNHIzT9xrsSPMJjJQHJqOhWxVEk&#10;uzNIFppuNoqu15gmqQF1YxUiqBWSdRxnmozquO9AG0SB3pplUdxWC+rZzzULakzd6AOhNynrUZuQ&#10;O9YUVwzd6mEhx1pWFYvvd8nmojd+9UWc81CzmkWkXvtZ/vUG7PrWdvNG4+tAGh9rpRPuFUVOatWk&#10;Xn3EEX99wv50CscZ8e72S2i0eyBwEgBA/wBrLFq87+HXxX1HwLcXdvaCBxdsJD56s33eP7y+1d1+&#10;0mPI1W2A7gP/AOO7f8a8BuP9H/e5/jVP+Anjb+u6s5eR+wZLgMPjMrjTqI+0fhv8U7Hx/E6Jtt7+&#10;EbpLfOcr/eHrXW3EHn5I4NfEHgXxXceEfEdnqFmTmJ8Mo/5aKeNtfb9vPWSk+p8Tn2ULLaqdLWLM&#10;m5tvMyrcOOh9apZeBiDmue8e+MW0rVBBG21hg8VP4M1mTxDYXMs7ZZJduf8AgIrSNVN2Pl3Tla9j&#10;qIFEgxmu009BDbAf7IriLWNkuFHbcort41PlDmvRpPQ4qi1JN3JpQ2KhyRSF8CtjEseZUsL1mtPi&#10;pIbjigpHj/7Uniy3sPCaaWrAX8knmL/uV8XXsjzTMzNk5r6j/apsIrDUdK1mIyfaypbP93aeMfpX&#10;kPxK+J0PxC8O2CzaZb2+pQFvMuF+V/yrw8XPmm12P2vhSHscLCUIX5t/Lc8tPU1E3Q1ZjtJJAdg3&#10;VELaeeQxRQvLJ/dUZrzLn6W1coMcE1o+HfF+o+F74XWnXktrIO8blc1lk5yadpGg3XiPVI9Pslja&#10;5lVmRZZliU7eT8zMo/WhNrYipTpzptVdj7H8B/tA+EfizYJoXiiKPT78qAssp2xuy87hJ/Cf95qx&#10;fiR+ztd6fo8uoeGbuzu9P3+c8mxmueN2MGNWz8xNeX+AZYvhTBe+H/iB4VRUv5o3/tBZV8+3jB2s&#10;ysN2R/u/7X96vqv4eXGk2Wlq3hrVl1nRpBvKBld4nP1Ab1+Vvmr1KH71cs9z8czN/wBmYmU8I/3f&#10;3p/5Gp8F7a+t/AGljUZ7ua9eIO/2tdjf7OFLfKu0DFdyKgtnMq7ipX2IqevWguVWPzStU9pUlPuF&#10;FFFamAYooooA47x58MdG8daRPY31nHLHJzgjBVufmQ/wnnqK+Jvi9+znrPgCWa7s0fUNJBz9oVdr&#10;24/6aAf+hfd/3a/QqsnWNPiv/Lh/56f+g4NdeHxdTCyvB6djmrUYVFZn5UkDBqu3U19c/G39lT7Q&#10;93qnheJYZd299Pxtim/2of7rf7P3f92vlLUNMn0+4nguIZIJ4HMUscq7WRx1Uj1FfaYTG08Uvcep&#10;4FShKlqylSY4NLRXqHORHrXVeBPiLrHgczJZyfadPmP72ymOEf3A7N/tf99bq5fFPqZ04VFyzV0V&#10;GTi7o+l/C/jOx8W263emyh3x++tJuJoj/FuX+7/tr8v+63y13XhmSS3ucwvt3csAcg18Z2F9c6Xe&#10;xXllcPa3UR3JLE21lP1r6L+FXx+0y+RNM8QiDSL0j5L1W2203+9/zzb/AMd+lfH47KXTfPR1XY9a&#10;hiub3Z7ntmof8Ti2mtftdxp8v/Pxbvt/4EP/AImvGPF3w/XwxbXWp+J/E7Q6eD8j2tk8pk/3v4Vb&#10;/gVe10rpFc281vcQpcW8q7JIpBkMvcV8jKClue1Tm47Hz5o2oaVceVF4Z8E3GqxSf8xTxBerFAn1&#10;hj3bv92uA8cfHH4g6POdJlms/DP/AE56GkMap+KMzK3/AAKvS/id+zreR2l7qPw9vp9NaRllm0WK&#10;4aNZsbsmNs8NyOG+X/dr5P1n+0P7Uuv7W+0/2jv/AH/2zd524cfNu5z9a78DhYKpzvlt+IVKzsac&#10;nivVDqUWoPqd299Ccx3JnYyJ9GzkV7J4S/aRsfEFhHonxM0yLVYMBYtYgTZcRf7Tbev/AAH/AL5a&#10;vn/y3it4Lpmt3R2ZVi81Swx1LKrZA+uK7DRPjBeaR8h0LQp7c8PGLBULj6ivRxkISi1GF/wJoVHK&#10;Wrsfbfwm8H+CRo0WoaJ9j1vzN3/EwkRZWT/Z9mX/AIDXo4lSJdqfN/tEf07V8Oz/ABR0TR/C9r4r&#10;8KS/8I14lkfY+n2bho3w2D50K/Lt+X5WZVr134T/ALV+meMfKsfEUK6LfthRcxbjayH1P/PP/gXH&#10;vXycKVWUZSdNq3kdc6sYu1z6GFyduKY18sbKrSKrN0BOCa+c/jB8I/iZ4xXUG07xlc6rpvltPp9h&#10;ZiOyaKb+ENKP9ZHtz/FXy34G1i0+H/xHm1D4l6f4gu9Qt/nSON/36SdN0m9lbbt+781LlfUmMlI/&#10;Se/1iHTbSe7upBFDF95zXCaj4xk8RyyWu8xWkZw1qPvfWT+9/u/d/wB6uT8HfEDwf4/g8rRdWs9V&#10;8z/mH3D7Z9v/AFzb5v8AgW2odQ8L3f2e7limj83Zs0uO3SaCV5v7hjZtvzf7NeXjYVakOSm7Hs4R&#10;U4Pmmbekahq9it1NbzfZJ53wiRoqypDuwOW3L935vl71zmu+Hb1/Oma7e7lPXEhM/wCX3m/Wuw0b&#10;4f8AiKJEi1FW1GQKF8+G5EUe7+7jcPl/2qJ9Ol0+4ihi/c+Zu/eW6Q/Jj1O5sf8AAlr52jXx+Elb&#10;4kvI+ioVMJB8ytc880fWNR8OMTa3GzqChBb81Ndz4c12HxS32CS3km1E/wDLN51EHXP3dyr6/wB5&#10;v9lq7Hwd4O0nX7ebUNQ0/wDtCbf5KXFw/wAsqhR8yhdq/e3Lu/2K7bTPDemaTg2mmWtmw7wRKp/M&#10;c19d7SGLopuPKzgxuPw1W6hDU5rTPhdYvbSG/HlCTb/o2nO0MX/Av73/AI7XQ6N4ag0FJUgubqaJ&#10;uFinm3rH/ujtWtTa2ptwjyny8o3fMIq496kXuKrXN9bWKb7mdIE/vOcCuY8Q/EzS7TTr17F2ubiK&#10;GTYY+m7a397/AGq3jWcTFwbOvwDUMu2ONnZ1RR3Y4FeKW3xU1m4/5ev+/EQrJv8AX7w5lubhYF/v&#10;3Umf/Qq3+tO2iHHD9z2W88XaTZq2bv7SR/DbKW/8e6Vy2qfFK3h3C2s/+BXL5/8AHV/+KryO68VW&#10;RZg15LqJ/u264H6fLVJvEE82fsljHAP70rbj+nSuaVactjdUoo7rU/iHqd9kKz7O2w+Uv6cn865y&#10;51a4mJM1yqE9l+Zqxs3N2fnmc+yfKK0bHRhjO0A+/wDjWSjKW7NbJILX/SZ8ETSfOoyVxXcxDHFZ&#10;Oj6QwkztwPWukWzA7V1QjZHPLcreSHU8VSk07k1uRwAGortRGPSt0iTmZbYpniqjRkk11Yt0nXFU&#10;bjSCCSorVGZz7w8dKrm1DZrbktSgIIqs0HXApgc5d2lxAWdZCCe9c7c6jqum3G4OXXORmvRdSS3j&#10;LqeQteY+M/GNjpMEgJ+foK6T4CMbi6l4uu9UngS5kIRCMjNbN5440uwMJnkV4lAyoNfO2s+OLy5m&#10;byshGPBrMWa9vm5lZx6E0jdUz3uX4/2P2lCINkUZ4QCq/iD9oSfWh5VugggxjI615FY6BdXK5EYw&#10;Ouavw+HYrS4RJmw0nRTUOdg9kjf+IXxAu/E3h210y1meKBBhxGdtc78MPgF4x+IuoMui2REWebu5&#10;LCP8cda6zwx4Mh1XUoYNhkRzyPWv0E8EeGNP8AabYaPYwqggVBKwHMjfxVg5XPfy7AKvrLY8L8Hf&#10;sVCz09D4l1+IyYGVtLZVI9t7ZB/75rpbr9mXwRBbzRWWqXYl+qna3/fNeq+INUdpSoPPt2FcdeS7&#10;BK2eWOTWZ9L/AGLSqKx83/Er4D6/4a0+4n0+4fW7Iff8iPbMB/u/xf8AAf8AvmvBrqE3CnJ4r71O&#10;pGHPNYHhX4F+E/F/xAtdVu7OHyt7PPb4/cStj5cr061yVKd9j5vH8Pyp+9SfqfCraCJ846+1d/8A&#10;BXwCdS8TQI652Sh2PoF+av1I0/SdK0K0W20+xt7W3QYWKBQij8BXEeNfCC6xcrLp+lWq6gSU+2PG&#10;Nyq33vm61EaOt2fNYnK60ab5XqfHnxR1MTvIsZwijYgHYCvmzxVI6ahuQkKeCK+//Ef7LC6lGWvv&#10;FBjl6+Xb267V/M18ufG/9lHxRoIl1Pw5qtv4gt0yXs1jENx8vou5lb/x01U1dnz2ByzFYdupWjoe&#10;K6ZfETFPLya+gtTtvP8AAmh+3mf+jP8A7GvnS2uNW0f91qFpcWl/v3+XcQssv+9g19K+CNF1DxB4&#10;B0yy1AfZJt52SSfxqSev506MfeMMxS5EeSaxiORx2rCZoixJOTXovjr4dT6F5givRflTjaU27/8A&#10;dryu4cKfSiXuyYYOfLAua5dO2k+TgtMZl2leuCelez/C/wCHS6LZf27ryhVUBoYGHWuA8EaPFr9/&#10;ZF498dtKJJeOwrovjP8AFWQ2ZtLRwIwdkSJ14rqp1NCsXja38GHUg+KXxNE1vLHaN+8b93Gq9q4f&#10;wz4ZaG3a6uDh2+cluuaz/DWkTanem9vMtBBygP8AEa2NY1sxIVB2+wqKlQxw1P2cOSBW1nUJrjEE&#10;fXvT7CD7DYyb/wDWGucnupYIjKkm9wajm8T3YjQNHvJrilK57NKlpqXp/ECsjpIhUiqlhqkJnBdi&#10;Rmqn2xLuRhOgUmqUqxwMzJ0FRc6fZo7NvElpJKsSxsPQ1SvNXMbt5Y4rnRfnCNgAio11oCRlk+b6&#10;Uh8iL95r1wRtxlTWZJfRzvtbK59amklSb5kGapzuJyF8rB9aBciHDTkluMxNkVu6bZ28e7zsHjvW&#10;bYW/2U7j+tQ6jqixllzz7U7DS7HRS6naWtqyxIufYVnrrATkACuJuPEHlMwzkVG+v+fF8pxTSZvG&#10;i2dlc+Kh5hUxjHrWTPqwZiU5JrG8uWeLcrZojt3WEktzV2OlUki7PqMySZIG2r9h4lWziJ4BNc7L&#10;c7MiRsnFZcl2MncflosHskddNrRdzJE2ayLy9luZfOlBIFZCzsVYxMQtXrO8WcJHI2PrRY0VNG5o&#10;et2irIJIRkcdKluXimjLRnbnniudaSIXU0cbDgdav6a6tLEsj/LnFPlD2RsadaLdqXZsKKbfPZ2q&#10;PHGwZjVLXdfi06ZrOFccdRXNyaqqgseWNWolRpDb8ysXSNsA1X0pTFdfvuR71ZWYTjPSokhZ5SCc&#10;VskdcI2OhjKtaOo+6elYNwQmU7itGMM8JCNxH1qrrkQNmk8Ywe9I0MtUNxJj0q+qrs8s9RWRaXDR&#10;5J5rWs3WT5zQBF5IQnrT2CgdKsXTIgyKqLOrZFABEgdulWGg2jiqvn7DwKtW8rTjHegY17fch3VW&#10;iwjEVdntpwvAOKhitTzu61DGmySBkD5rSF1lMKaZZaN56k5q3FokmSAc1FzuoUHPUZaluSTWjCpI&#10;zVKKFowc549RWnZj5a4Kr1PqcNS5Ua9gM25BqeBeSKqWMn7zb61cZdknHeuJnsR0RKBjgUoWlXpS&#10;1iaDTSo23NB6U2psM6XwnekSYJ9q6S7TDZrh9Cl8qXr3rud3nWyt3xXLNdS0V+orF8Q2n2m0kGM8&#10;VtqODUE8IljdT6VEXZ3KaumjgfDEhtXaFuK3bmPchIqm+neRfM4GBWlDGWiOa9JSurnG46EOj2TP&#10;fxnHevVBqJtLERYxxiuL8NQob+MH1rvdc0xRbJIvpXdRldHlVY2dzFuUaSxdscGuIdsSyCvRAFOm&#10;OvtXn1wu24l+tZz1NKDKEvzI9YunyG31Xr3rZ5ywrEusQ6iDWNJ6nRU1R6Ja36JZsc9q4/WLpbic&#10;49a1Yif7PY57Vzvkl5ic96KjCmi1EoWOqWpziKI1f24XGaw9cYY25rCO5s9jPS6GSauQ3gZeKz7e&#10;33g1ctbbaTWr0RCLUc7NnFSq7lSKW2gAJq3HEMmsjRFWJJGzkmrUduzdamjjxVuJKgsrx2o71MkK&#10;AHip1SniIGgCAIApGKUIMYqbyqPLGKnYYz7OkiEMoYH1rD1jQ44ZDdBQIn+Rx9TXRRj5fxpZIVni&#10;aNxlD2ranNxe5MoJowbbT/tOn+TLzNGjJ9/at3GfvLz/ABbFX/dYK38VYNxp8ttcRTf8+7/P/tx7&#10;u/8A6C391gv96vRPD1vFcXEVpLL5P7+NEuPvbPmGG/8AZf8Avn+7Rq3hr7HczCaHHm8SJj7rcRTL&#10;/wCO7vwWvRhUuji5LHJadb/Z+OcRfuP++ejf984au10VMRP3w2P03f8As1ZM+nTfZ4vN/wBdGiwT&#10;/wC3/tf8C5b/AIE1b2lIEjTuCu7d67Rt/wDHvkrnqSuddFWOis22wj6VIkvWm2se6DNOSLqa4J7H&#10;fE0vCx/4qHSf+v6H/wBGCu68T3rJdSqD3rzWznazvreZThopVkH1DA/0r0nxhCovXZeVbkEd6wex&#10;20lc5O9f907nqBXnGov9r1mXuFFegau3l2j/AErzrSz9oe6lPJD7aimdXQ8t8dXb3fiO4Qn5IjgC&#10;sS3RS5JrY8Vpt1y7z1Zs1i4KEgV9DRfLCx5092aEIAqK5j3A1HHPipPM3A1ZzGl4D1KTRddjcD5J&#10;CFNe8XFkJIlliP3hk14r4J09b7UQjjoQRXutmu20UHnAxXBV3N4bGLGroxzmrkMp71IyKSaVIBXM&#10;MlRgRTJE3Zpdm2kHQ5oEUJE25qhMeTWlOetZ8q5JoApsQZ8+2KLmxHmwsP4eTVn7GWXdjpUrwkqK&#10;0voZ2Kqr1qOWI81ajXk1IYgam47FW2iwmKtLFkEUsUfzVaijzJip5gsRW8HNaEUWBSRRYq0igVjc&#10;Ysa4oJwaUHGajfvSuApeombrSE8UmK0RIxzURWpiOtJt4rVEGPqVysCtnrXF6nrsyOwjrudRsFnB&#10;zXPXHh5WY8ZraJjI4ifWb4k4kNZmr6hNrFx5UTpLp/nbPM+b52C42/e/vSfpXeSeGQei5/CsHU/A&#10;DLeQ3sLgbyzPH+fzf73zV2wscM02zP0jT9lxHlAIkkVe33c//qrXGn/ZgYugDrNDJ/00H+f1WtLT&#10;9LxbTQxg+bn5cj36itkRpewLuydx/Tj/AArbmSM1FszvD1vDbXEv7n/iVaht32/8MUnZh/st+h21&#10;6Z4Osfs1+qiMK4H7i7iGG2/3ZPXt81ctptnF5kkLD918zfn1rt9DlW3VdhwMYrmlUudMIWO2ikK5&#10;5pTcEd6yDqGFz0qu+p+9ZXN1E07m9wDzWLdXjc4NEuooQc9azJ5jITtouaJCNdOCfmqa1mZl5NZF&#10;xciIMkpIJ6GpLS62pw2aBo3Y22nNXIr1oxxXP/bSgzmm/wBsBe9ZmiR18GqMR1pX1M4PNc9aXu9c&#10;5pZrk881aYctzaGojyJOa0tO+JWuaBPHHa6jP8//AD0PmLt+jVxn2g7SM1UmmNbRqOOxhKlGW6Pb&#10;9O+OWqj/AF0VlKP9xlb/ANCrobH44QkBbuxPu8D9P+Akf1r56s7lsZrQF63rWqryMfqsOx9J2PxY&#10;0K54N4YGPaePH68itS18QW97GJLa5SZDyCjZr5c+1FlwTTre/ns5PMt7iW3kxjfDIUOPqDWirvqc&#10;ssHf4T6la+3A/MahM7HPJr560v4g61Ycf2nNIo7TYk/9C+au88JfEifUy6XttG7D+OB9v/jrf410&#10;QrKWhyzw06auz0bezd6QRM3eqNtrEEhwDWtbSRSLkGug5CNLQmpktMCpgwHSgyjFUgGLHtNFvL50&#10;KvsePP8ADIMEde1I0tRGfrQImY1ExHNRGX3qMyGpAm3UbhVbzDR5lAy0r4rc8Kr5uqowP3VJ/p/W&#10;ucV811fgm3zLdSnsAoP6n+lJgeWftOw/v7SbP73yVRP9n5pBmvn/AFG8H2UKemQ35fN/7LX0F+1M&#10;m2LTnH8aAf8AfLH/AOKr5qv/AJ4Zgf8Ani36gisLn7fwur5fEvD9x5g/4H+dfcHw7uZLvwPoE0pz&#10;I9hAWPqfLWvguHUDOkchP34zn/CvuH4eXL2fwu0aaWbc6aehLf8AAfu/h0rKTSPL4xhfD0v8R5d4&#10;91H7d4pvpM5UHaK9H8AWhtPDttxhpBvNePTs2panL3Mk4H617x4fgCWcUYHCIBXNh3eTZ+aVNI2N&#10;hTJbW/nxKLqWPB8vftrc0zXkvmdNvlle2c1gDg1Fd2ju/wBrtDtu16r/AAyL6V68J2PMnFM7Xdnn&#10;NRXLlUNYuha6t3HsclXXgq3VT6VoXk25TzXWp3ObkKEuo7HxmrVnfB+M1y9/OUmPNS6deESYzRzF&#10;KAvxM8JaP4s0WR9YnFtFDGVE+xW25z2NfA+rqkNzIkcolXP3gMZr6G/ad+IENzHFpOm6t5xTcLqC&#10;GQ7d27+L9a+Y3mLsxJ/WvGxUk5aH7TwbhqlPDyqTl7r2X36lmOeSJCFcjPoaji1G7sZjNbXDwy/3&#10;kbBqAOT3qKePIJzXmdT9HRPHrTSXZuLlReOT86zHr+Nd54N8C6T4ylsm0DXI9J8QINn9nXQyzt/0&#10;xfvury0qRmtDw/rN/o9x9rtP3Usf/LxH8rI394f7X+1VrQ5sXSq1KVqMrM+xNO+IGoeCPK8P+NvB&#10;/wBl0WTy4ftEn79UUKB975vM+7u/vV1Xgb4T6T4f1iLW/BOreVp14i+fZ3DtLE8ZbPH+1/vVzvwG&#10;/aFs/HunLoPiYRi+WJt1zduoSc56be3y16vp/gSDRBHP4cuzpVs0izSWUUQlgl/3d33dy+n+zXs4&#10;ezV0fhGaSr4Wo6EouEuvZ/I6zpRRRXqo+GH0UmRS0wCiiigAquOb/wD3E/mf/rVYqvaDc08n95yo&#10;+i/L/wCymgRPPbJcRlWUMp7GvF/jP+z3o/xAt3uAn2TUlHyahEu5kX0kX/lov/jy17X2NRnqacHK&#10;nLnpuzM5QUlZn5dePvhnrXw+1R7TVLUxgkmKZMtFKvZkbv8AT+dcmVx7V+ovjj4eaV400eawvbGC&#10;6t5TuaKUd8EZRuqNz94V8P8Axm/Z21P4dzT31oJb/Q93/HwV/eW/oJAP/Ql+X+v1+BzRVPcraM8L&#10;E4Vw96B4yaiJqU1Ea+lR5wmaSiimM9U+F3x51XwP5Wn6g8mq+H/4I5CfPt/+uZP8P/TNvl+lfUHh&#10;zxJp3irTU1PSL1Ly0d9m9esb/wB1l/hb/Zavgut3wd431fwLqIvdIvZLWYcSxMcxTD0kX7pX6/hX&#10;z+OymGJbqQdpHoUMXKnpI+7OlcR8T/g3oHxVsCt9F9k1SNT5Go26gSKfRsjDD2NZPwx+N2l/EJUs&#10;5tula6AM2Ur7llO3kwsev+797/e6V6XE24A/nXxM6dbB1OWWjPdhUjVV0fn98S/gj4j+G2orbXdk&#10;13BIT9mvLWNjFMPT/Zb/AGf/AGWs7wx8Lda1qceYYrOM/wAdw3P/AH7HzV+il3bW+o2U1nd20d3a&#10;zDDwyqGVvTIPBrgPEXw+vLV5rrSJW1C2k27LPcq+V97Pl/L83X7rc/71aTzCtGOkbs66GHhVlaUr&#10;Hztpnwo8J+FbMXeu6qtzEG2GS7l8iHd6f/WLVtf2FpN7ZtdeEZbG5gz80FlMrxuf9lgdqtXmX7SP&#10;jfR9QsrDStPnt72aKczTuuHaBlyNn+z94t/wCvJfhx4s1Dw14u0+6sbx7a2knjF6AW8p4+/mKOvy&#10;+1aYfHyqL342PGx+UzUr0qtz618A/Ge/8MXj6fHLJEY2/e6ZeqVK/wC6D0+o4r124k8B/HjRpLHW&#10;tMtv7R8to0FwitNCfWF+tfPPjD4j+EPE8DW0uktrp/5ZzMfsuP8Adkb5v+A7ayvh94f+IOsf8gTR&#10;LzULT/p8+WJfpNJtrhxNSi27blYDC4xw5o/c+vobHjT9ijxOt2w8NR2V1E0+5JX1HasceP4lMe7d&#10;u+bduNewfBn9lQ/D2VbrWPFeoajKrRSxWNjLJb20Tqd2GXe2/kKe3Su28E6rrPhvTVXxZrumhQuD&#10;bCVrm7/3dynn/gVWtI+NXhzUbu/hdpYEtLqS2MijzA2043YHr6V482j3aSlKN5aHptspijwCx4/i&#10;JNZdz4N0e8ubm5nt5TLcf64R3U0av16hXFc3dfFrS4YwllHNeuehKlF/+Krn7/4m6xc7lgMVjH0+&#10;QZbH/AqyOiEbHr1vPFbQEf6qKOs678eaLacNfLJ/1x+f+VeI32rTXxJur+W6Po7kj8jxWDc+N9Mt&#10;lKi7jb3Qlz+Y/pRd9DSx7HefFRiWFnaHPZpen+f+BVgX/j/WbokG88kH+G34NeU3Xj+a6ytpbEk/&#10;xTHH6VmzXmr6iD5tz5aH+GPgflR75FkehX+vwZLXc25vWaXBrm9e8WwXGlXdlZ4JnQoTHGT/AOPG&#10;sXT/AAs853FGkY/xPXRaf4KZuXOPoKuNKT3IbSOUt9X1s2/k/apIov8Apmiq35r81SRaFNdyeZLI&#10;8knqxJ/nXpFj4Lt48Fl3H3retvDdvEOIx+VdEadtxcx5rp/heUYyv6V02neHGUcp+ldrBpCL91BV&#10;pNNIHA4rbkuS5M5W28PKrE7Bn6VuadpCoPu/pWzb2IwcirtvaBSeKtIi7M+HT1TOFxVmO0A7Vopb&#10;4HSnrDitkjNmYlkNx4qpf2G8HiugEWKrzxA5pknKLZyQHIqzC2eHFackSgHiq62+5uBVICrcaak6&#10;HaOayJtJZGOBXXJakLTDZ5OcUxHxX47+MdzLvgtJSHPHymuEsGvtblMl5K0pJ4BPSuK8LXE+qXBe&#10;cl2J6mvWtCsUt0DGttT420YbEun+FYpVGV5rptN8O29unKZNWNNsXlQOowtblraO4xiqMfaFfTNN&#10;jTO1AB61z/jvTVtVtr5F/wCPaQbsd0Nd1YQ5YoR0rH8Xi3EP2acZFz+7X/e7VnJaApm18JLeK38W&#10;ad5v+q82P/vndX2ibgb7qduWj4B96+HfBGrPaadZTMUE8e1GP+0pxX07pPjIavoiXMFwDMV2vj+9&#10;XJsfaZFiKcn7J7mrqeqfMxY1z9zqKyE81lX2qXMpbzJMmstr8qTlqls/QqdNNaGrcTAk811nwu8N&#10;y6/rIHmYtYvnf8680lvye9eq/BHXktzqMY++0Qx9cn/61Tc5cdBRots9bv7yOCfZHz71kapr6W6G&#10;MHa5/irKuNVwzPnjtmuV8Qa0pViW+Y1y1Klj4Ul1vVDIzkyZrgNWugTIM5zmpb7WWYN8xrmL6/LE&#10;81x+1EeSfE/wg+veNdI1K4cTW+/yHgIG3jlf/QTVnxP4g+z38X/PKN1rqNVl3OT2rznxkMq1dVKf&#10;U/Lc/h7PEWWxa8TXTXcmc5rwvxnb/Y9RdlGI5fnH9f1r2H7T9otopf8AYqr4S8E6d4219La/kREX&#10;gbh/vf4VtL3jyMNKzscdoV+fD3h6KN2xNc/Mee1NGv2g/wCWC/lUPj+cHXpo1+4hCAfT5a5aa6a0&#10;wJoXi3dN4xmrWxs4e0le509xr7XAKr8iegrlNYuvNmIz3r6c/Zth8OyaBN9u0ixvbq4YoJZ4VJH/&#10;AAJq9P8AFn7O3gHxvpjXEWipptw25PNsVMJRun8PB/Km6TaPpcJl8nFSifA6OjIRnNQlGJ46Cu8+&#10;NfwN1n4Vu+oRzjUtB8zZ9pjXDxn+66/1/lXlEuvheA361zuDTszo+rzg7M2YdMFxMXlkYKOwpL4W&#10;3klIWdmFc3/wkEhdlWU4NSR6v9nRmB3N71HKylB9TRi0+aV9rSbB6E05rGKDAB3N61kHWnYiWUnJ&#10;7CmG7lkQyb9q9s07M1jC5rC4jtgSzDOaafEa2+/MeV9a5uZZJ3OZDWhDJbrbCKVgxxT5WaKjcLjx&#10;FLcsQCQpqjLdMytlqddta26kqRWP9tWVyM8Voo2NFRSLCaa15uO+mppHlHBk4zVi3nWJDg1C115j&#10;EZrSxqo2Lv8AaEkCeTFyPWomvZtpUmkuJo9MgJPzORWM2pySknGKZVi5KZJmwTUEgCjaeaptdyAl&#10;s1PHO0ibsZNKwcpctiGUqq81as9JleTc3yrUOnl5F3bduPWr1xqLLCVDAUWHykpsLWPJL81VaaGJ&#10;ztf9aomXzFYl+ao+Qd5bdQNIu3z+aSep9azhC7P0q5EvOCamd44hnFBqkV9rQpSrcbl9DSTXayAg&#10;VVdtgpgdd4Tt4NSlaO4bYnr60eIY7e11OSyU7oNowa58332OGNkJB74py3xufnOSfU0DGX9mlkhI&#10;5FU4pmjQsDx6Vbut8v3+RVKSzkHP8FBVtC9HN9oiI61B5ZiJNOtIylXjbh16UbCSKER35zVm0PlP&#10;nNRSxeRnFRLKeaZojp0ut0fJFRoI3yc1nacv2sgBiRXZaToNr5WXb5veuadRI6aGHlUdilpTYfb2&#10;rqLOyVxuA5pllpFtG+VANbtlBtOFHFYylzI+7y3LmldmTeeHTdQFlXkegrCFs9mSrqRivVbCAGPB&#10;Xis3xJ4ejuYSyLtasHG571XLXGPNE4KF9p3VqIfMUN1rJCmMuh4KnFXtNlzlTXHJWbR5EexeHSlo&#10;ormNQpKWikA61JSdT0wa9B06UT2IA5wK8+QYNdb4Yut6mMmspIpGqq9arvkMavBcO1VbhcE1zlmH&#10;qcfljf70tq6vCPWrupQ+Zan1FYunud7LnpXVTldGU9Ebejy+TfKfQ13upaoH01RntXnVscMWHatu&#10;W7aXTevIrqpSscFWF43Ojt9sumMQeSK4bV4vssrMe5ra0XUH2eUx4rP8dQ+Tao47mt2ctPQwZMfe&#10;FYGrQkzbhWzES9qre1VLkCRfpXNHRnba8S8lwRp557VnWgLFjR9t/cFKms3AjNObuEEMmYqCa5rV&#10;JTJNjNdJfMBCxrlJ8vKTUwLYtuxTitC3JJzVKJe9W0fYKuRmjRhU9atoh2k1Rt58r0q4LgBPesUa&#10;omiX3q7DgCs1JGPrVuHLCoKLDShaRbkDpUTRE0Lbe9ICYXYNBuFx3pIrcD7xqcRQgc4oAhW444FN&#10;a5fpUzCEA7aqSyc8CmhmjohX7WC4Z0b5GVWxkGvWtQ0f/l7/ANddxPG8n/TZguN2P9pVK/8AAlry&#10;jRUImBPsa+g7W3iuNFSbyv3VxHHvP8X8OD+ldMHoZtHl9xp8Vv8Auof9Ts3p/twndtX/AIDwv4K1&#10;VLGxMX3UK+VM2/LZ3ZX/AOJ/nXcahp+PO/6Z/P8A1/rWKun8zev8f/sv/sy0pM3hEhsoxDD5Z60o&#10;ADstWp4fLG4VAyYBfvWLN0U5l2nPpXodvN/avhTTp+rxwrE591yv/stcA67ga6jwHffuL3TpDww8&#10;1P8A2b/2WsZLQ6aUrSMrW1zA6+1ef6TGtreXcLHAY5FekeIE8tnXFea+IbZ7WRLhOBnBrCl8R3nn&#10;fjizJ1qSRRkMBXKzW8yANsOPpXot8iXl4pcZ7Veg0O2nTaUB/CvXhPQ5ZxPJfN2E7hg04XJ7c16V&#10;e/DyK7DGMYrltU8D3OmsSFJUV0xmjicGir4b1mTTNRWVcgY5r1/Q/Fh1K2VUOGrynT9IBOTXd+Fb&#10;NYQAtZV+WSuaU7o7W3ck81oxr8tZtt1FacZ+WvPLBl4qFzgGpnPBqs560AU5u9VwuTU83eoFPzUA&#10;WowNpprqMYp8QyKUrRcVip5WDTwuKmKjFR8c1AxFA3CrEP36gUc1ZhXk0CLAFSKaiU1IvSgzHHpT&#10;COKkpu2gCIrRtqTZ7UuyqRBCVpmKnK1GRWqEVpE3VXa2BFXtuacIsitEYszYYdpORTbhRICDV2ZN&#10;hxWNq939kTNbpmditNGqE4xTYyvNZiXjzk81bgVjTuKyNiyGTkV0+kPudVHauVsZNpxXTaWPIt3n&#10;NZXNEjVvrwKCFPSueutSaAk5zUk93vyM9aoOBISrcg00aISPxH5j7elX11JSvByfasefQfNUmI4a&#10;sG8n1Dw6xZ4mlWmhm7rN5O6kKhkHtXOWniWe1maOUMqDtWrHcprse6xutj/3TXP6zaTWLEzkF/Wt&#10;ktANv/hI5blflJxUtvcXUucIWzWRo0cswX5K7fStKldBnijkuTzjLVtQgt8+Wn/s1OTVpVOJVIPv&#10;XT6fpqRAbhuPvWxFH2WMCj2ZPtkjhk1AuMio31PYeea9Cj8P2txzJYQMT3Ma5rRt/BWmOPn0+3P1&#10;QGq9myfbo83tdTVlzVtNQUg816WvgPRSOdOg/Dcv/oNEnwy0OXOIZYj/ANMpW/8AZs0ezZH1qmtG&#10;eXy6ntzg1EuqFs/NXqafCLRJOr3n/f0f/E07/hTmhjo95+Eo/wDiafs2VHF0keWC8z/FW1pWtSWu&#10;GRypHRgcV0F38ELtFJtdUid/7k0RUf8AfSs38qz1+DniSGXYn2WSP+/9o4/Vd1TySWx2KvRnHU1I&#10;PHF3JD5Uly0n416v4E1KeTw9atMSeDsz/dycVwHhj4Om32y6xdrMR/y72/Ct/vNXqMUawxhVAUAY&#10;AHauqlzJ3kzysU6LSVNGgt8/rTheOe9U42XHJFToYz/EK6/awXU8vlJ1uS45pRuaiONfWp48Cs/r&#10;ECPZkYib604QMe1WUIqUEYrN4iPQPZlL7Ix7ULaMOoq2WPak3GsPbsrlI1gA612nhWPy9NGP+WjM&#10;/wDT+lcdk+lafg/xMUkTTbw/vesUh/5ar6f7y1ca19xcpk/tB+Hv7Z8DvcKuZbR1OfY8f+hba+Mb&#10;l5UFyZe2B/wHbX6FeJ9H/t3w9qGn7ivnxFcr1/Cvgzxbpb2GpXMJH32/kef61Tl1R+q8GYrmp1MP&#10;J7ao5m3/ANR9P6//AK6+2UkOhfBfT4pcrMtjEv7z727buNfI/hDSV1XxHpVkH8r7TdwxeZ/d3OBn&#10;8K+svjJfqml2dkMAMdxUelc853K4vqKXsaC33+R5/wCFrT7drlpF/dbzD+Fe7aQPItXl6R8flXi/&#10;gYf8TFpF6hcZFYv7UfxLfRLG28MWc52oqtP/ALTddv6j8/8AZrKm+U+Gw+Cnjayow3Z9A2ur2eor&#10;vtLy3uk/vQShx+matKc9+K+Bvg38Tb7wX41tJvPdbO4dYb2Nzu3x7uWx/eWvvWDmu2FTQrOclqZR&#10;NRnK9wvbEzP9ptm8u7Xv2f2NOsPEf9oxtEw8udOGU9alB468Vn6zpX9okXdmfKv4U4P8Ei/3WH92&#10;uqFQ+acCG6l8yRiTUUEpjkyDVcXH2jzf3Rhlj+/B3T/a/wB2iMktW/ORY8o+K/wGuvF99d6xpmoo&#10;lw4/49XjABOSeo+tfNniLw3qnhS8a11WylspgcBXHX6GvvQE4qpqmj6b4itWs9Vs4b22bgpMgYf/&#10;AFvwrjnS5rs+5yniWrl8FRkrxR8CpNkcZoMhOa+j/iB+yhmaW98JzfufvGxkPzJ/uk/eryTxP8Nt&#10;d8DB01zSJFtQV/0mNWZenr8tcM6Uon6pgc8wWOj+6l73Y4XrVq/sIrf/AI9ZvM+RXf8A3v8AJp39&#10;nm38q6iu4/76fxbGz3H8NfTX7P3hfwnrGjzaf4gu9H1uX5n+z3CbWRTzw0m1s/e+7WdOPPLlOnH5&#10;jHA0vayjdHhngrTLq5WK6g0qS/togyPjdtaQDd2+bbtr3/8AZ/8Aix4j1zxVpvheJwuiQlmRp4f3&#10;iQqGGwnc3G7p/nb3N3+z3P4Yv11fwHqK215HtC2eps3kFV+XaGVd23Hy4aux+H/gQW/2fXtc0ez0&#10;/wAV7JI5ZLGLy02s3PRmDdOtenRoVISPy/Ns6wWNozlJcz6d0zv6KOlFe0tj8qCiiigBy9DS00HF&#10;LuoAbNKIYmkPRRk1Fp0bpbIr8uQGc/7R5b9TSaiQbN0/56FY/wDvo7f61Yi4BoAUDNO20DpS0AMq&#10;lqej2+q27wzxK4YbSzDOV/un2rQooIaPj343fsk+dJdap4VSKC6kbe+nKoED/wDXH+43+z93n+Gv&#10;k++025026ntbqCS3uIHMckcq7WVh1BFfrXNbLKpUqGB7GvGfjN+zppXxFge7KfZdQVT5d7Cv7xfQ&#10;SL/Gv/j1e1gszqYd8tXWJ5dbCcybifnhtptdZ47+H2teAtYlsNXsmjKn5LgDfFcj+/G3df8ALVy1&#10;fa0q0K0eeDujxpRcXZjKKXBpK2IHRnY4cfeXoa9z+F/7Sc2nlNP8VyNeWmNkeoxpunT/AK6f31/2&#10;vvf71eFdqjPU1xYjD08TDlmjelWdJ3R+hOnX1vqVlFd2k8d1aTLviniOVdexB9KsAlMshAJ6jsfr&#10;XxR8M/i3q/w3vW+zAX+lzHNzptxIVWT/AGkYfcb3H47q+r/AnxD0bx/pjXei3SzGMD7RZTbRdWx/&#10;6aL3Xn7y5X/gXy18Pjcuq4Rc28T6HDYuFXTZnIfGH9nDwr8XDJdG3h0zxKqnF6i/689vOC7fM/3v&#10;vLn5u1eXRQAAgP9/+zR4N8Dv5OuaheX0zru8jT7cWsUy4xyWLbv+AstfT8kazqCDtYchh1Bqnqtp&#10;p2vW7WOt26XEJ+7JKuVHuf7v1Wvn5x5otHrRmjw638Q+EPCBC6F4Y063lX7tzJB9puN3+y7c/wDo&#10;VS3vj/X/ABICJHuFhP8Az2/dJ+Q+WvUoPhZ4at2Lw6WsZPdJZB/7NXOeL/hF4attH1DUJrK+u/s6&#10;ed9nGoSr8v8AF/F/drzXCSdmbKqkeW3viHT9PkJv9bjjYdYrceY36VyHg/xFY2O9rqOdbmSQvIUj&#10;yrsT97/er1jwd8HvBPjLSZL+ztNTsQszQlRdlgCuM/zrprf9nLwwB/x8al/3/T/4is5Xi7MpTTPN&#10;JviQoGLSyml95HCfpVdPF+s3hMcaw22f+ea7m/8AHq9jT4B+H4/uXWoL9JIx/wC06ni+CWkQnKXd&#10;5/wIxn/2SnF3LUjxaLSbnUJQ07vM59eTWtbeDpT/AMsce5OK9mT4ZQQIGgnXj+CRP61FaeHW3kGE&#10;5FdMEhczPPLDwURglgPoK6Kw8IouM84rtYdBlUf6sAe9WI9MaPqPyrdWRm7s5+10VY+CtacGm4HC&#10;fpWrFYsO2KtxW23rVJomzMyDTz6Yq/BZKOoq4kIqZIq0VhWbIEtVA4FSLb+1WUjxUyRindBYprCB&#10;2qVYgKtiIUCKtEZshSPNP8qp0ixT9uBVElUx4FUp161qlcg1Tmi5NAGb5GamhiCdql2YoCk9KAHP&#10;HvFR/Z8VajjOKc0ZxQB8MeEvgDZ6bbGVWdyPWuqi8Dw20e0jp6161o0EX2YoCOlOl0S1kzv/AEr0&#10;LH5x7SZ5tBZJboIgAO1adtpq26FywGa6l/C8Bbd2FVLyytApjLc1Nhpt7nNQBEmYgjJNcz8QFsrr&#10;TLyOe68omMmORH27JByp/PFdU+hgEgT5BrhviV4YSbSWiVvMYtkgHFYydkapnDWfi23s7W4xNJJJ&#10;cxxl0I+UPt+Yjn1rU8DfFzWNC1mby53Fl97y3O6vMpdPnsriRRyFJXaT0rduLF7ezhnRXBkH7zYm&#10;1Vb2rzZy1OrDV54afPTdmfXul+KIvEFklxFIrlhnilkmJyTXyTp3xF1jw2QtncvHt7A4/MdK9e8L&#10;/HSxv7dItUUQTcDzR0P1qOfQ/TMu4go1lyVvdkelyXTSZCnFafhTXbjQ9TWaOQoM5YdjXNaZ4s0n&#10;VoRJbXcMqnoQabqOo+TyjA+mKzbfQ+rjOjiIWvoz3xvEXn24kD7wfSuc1jVlkPpXk+hfFBNAvorG&#10;9YsLjhM10+oa5Dcq2w9Oa8+rzM+BxlKGHrODe5JqeqAZANc/cX7OTg1Wvb8tnmuc1XWhbW8krv5c&#10;SDLN6Vxu5y7GnealGxKM4z7VyviQxlHz6Vy+vKfEU8T6bqhjukRnTy/uv9a5a9+IF3ZudN1hTFOP&#10;lSXHBr1Ka90/Mc6visQ5R6Ha2z+bpvy/w8VlW1x/Z9/5tUvCXiBb8y2ofc2Mg1NfD95WqufPKEoP&#10;U2YbjSPD+nz6xdokt9OxCL3rkdU8Qw+IZCZoIgjcbCM1BrHhvU/E1zZW8U4ht0bJI616n8Pv2f59&#10;WlTaSIs/NcSDiuqB7ODwNSvqjP8AhR4c1LWtSt9P09HghVg7snpX2IkI0vTIbVZfuKC3171m+FfC&#10;em+AtKW3tEUzkfPLjkmory8M7tk8V0o/QcLRdGmos434jWVjrWjajZXSLcRXMZQxMOCK/ObUdBtb&#10;a+ni/wCebsn5Gv0h1OwF/fRq4/c5w1eA/tT/AATstSsT4h0C08rU4Rvuo4B8s6fxMF/vLWU4X1Qq&#10;1Jz1R8ox6Vb4Mi9qiItdx3HpVWTU3SBo071T0+2lu5WDVgeb7Mlvb1fOEcKbwO9QT3LsNrZXHYVq&#10;PaJY2EjkAyA8GsH7YBMzuATQaRhY0re2e4XJO1cdaqTBEkxuJIpP7ayAG+VfaovtUZk3kZFBooMW&#10;aLzByTioHto1XIPNLLqLzKQkeBUJt53XJBwapFKIxpSvAapbFDvyWqxZ6UJDl+lWmgigcgDpVDsV&#10;50N23z9vWoH04Y4bFWpJFUE9KiRvPOFJpDsUzAqgqeaS2uBbuQR8tWpbYiqssAIwTzQFiV9XcqUj&#10;GKBbTTx5LGnWdgpOSa1IWiiUrkUBYzYLQRodxyaic722gEVPLvMx29KhknCMQAMigdhWVkqByZGw&#10;TRJfbzjFQliDuoA0IrFQmSabPbqVqOO5Zlx2qYhiuaAK0o/dBQM0lqjngDipoWADK1WYLqO3jZSP&#10;mNAEW/HWiW5AiIqF5NxJqpMx5FBZb0+fzWrbiVWWsSxtvKjLUo1NomIpNX2BuxpXcAZTVCO0LsQB&#10;Vu1uDcjmtvSNOWWTkd6hy5E7nRRjzs0PC2lW8Mfzpz710yadD1UkD0q7aaREYcquOKqyq0MhXsK8&#10;b2jkz7vL8HHmJoIVU4Fa9gxTtWVbyAD1NXbe4KHnpXStEfoFKkqcdDr9OXeoqxfxDyWz6VkaRefN&#10;jNaOoXGENO5vP4DynV4fLvp8dN1MslZTmrOoOJbyY/7VRwsF4rhnq2fDSVpMvjpS01DladXKUFAo&#10;pM0AO3YNa/h66MV114NY2eM1YspvKdT70mtBo9EByA1QXI4zTbCXzrRT7U6TlcVyyRaKVy263f6V&#10;xtnqAj1F4mOMnFdjMm1GHrXmnipzpWrRyKcAnPFbUNjmqOyO8jykZPrWlpr+dGIz3Nc/pWoC7tFJ&#10;64FX7O98iQfWt1ozOWtM6iOyW3kUiqHxBGNIVvSlTWDLOg7cVX+IF2G0T8K7lseetDndKAm076VW&#10;eMZYU3wxc77FhnpUkpyWNc01Y7abvEpvAC2KtQwbU4qum5petX4mwCDUFxMnVZCkTCuejBYmtzV3&#10;3MwrKQhc01oEia2h3LV5LVSvNVLSXJxV9cnpQzJFi2to1WpjBH61BFC5FSC3cnrWTN0Tho1HapEl&#10;AHFVhZv61Zt7Q5qBg0rdqaJX7ZrQjtABzUyWijtQBnxrI3rUoty3U1oxwgdqd5AoAoR2fXmnfYfa&#10;tKGFRU42L2poBdD08ySpuGFFfRGn2vk+GbeMdBbxf1H9K+frbUVTci8Ng19LadZ7vDIB+8II/wCh&#10;/wDZq3iI4a8iC3rNj5HLLj/aVm/9l2/lWS1vnNdNqUOxGHvv/KsOZQrH0PIqmbQZnzwZijHoaz76&#10;HD+1bDY+YHtWddjcAaxNjKIwDS2tzJZXKTxHEiNuBIzzRJxmovWsizrbxotXsVuYxyRyPQ9xXJan&#10;pyzRujLlD2q1pupPp8uV+aNvvJ61s3NtFew+fAdynqPSuflsz0KdS61PJr3RBFKSEp9nbvGTxXY3&#10;9iGY8c1Bb6Xk9K6IysaNXMyBWWM5FZWtReZGRjNdg+m7UPFYOqWeFPFbJmTpnEjTxGTgYrY0j/R+&#10;lSy2vPApqReWpptmfs7G/aXAJHNa8L5WuUsZjvGT3rprFgy9ayMS0elQP3q0R8tVJWxmkBSnqsp+&#10;ap5m61WX71AF+DpUhFQwNxU45oAjYcVGBmp2XimhKkBirzVmPAyah4FPjbrQBKDUi96iUVKoxmgy&#10;JKKBS7aAFC0hHFOpD0qkQRt3qI1I561FmtUAq9asRKMVXXrViKtCLFS7HzGuI8QXfn3xjU/LHx+N&#10;dzc9TXlyXJnvZ2bktIx/U1rFkWNKzQYFakSYGKq2UOea27Oy80jim9hJEukWRnkHFaWqanHFCljA&#10;eI+Xb1PpVKXUFtUaC0ILdGl/+JrCM+0msxpGjLelQTioF1Ak5NZs15wQaqqJZWyp+WqRaOv026Mz&#10;cGujt44L1dlxCHHuK4fSw6sArYNddZyzQRgkU0Blav8ADIpdteaHJ9km6mBvuH/4muX8X295HdxQ&#10;3VuYUTuRkN+NesadqSvgE4IrQmNlexFJ41kQ9QRkVrFgeUeG4h8vAr0jRbMSRVl3fgK1ctPpM5tp&#10;Ovl5yp/wrKTxHc6FdG1u1MUy9j0b3FaxZzSTPT7PS02ZIGavw6fGDnArgbLx7lBkj861rTxsrdTX&#10;RGUTkcZHaRxqoxgflU6NtFcrD4rhfqavReIIWH3qd4k2kdFHL71Zil9656LWoSPvVZj1iLHDChOJ&#10;jKLOkjnx3qxHP6muaj1VW6GrcN+SK00Zjax0P2obaniu+DzXPJdFu9W4Zz60WQG2k27muduvETXN&#10;3LFESvlHBrUglO2uGmWW38VzSiPzOeY/7wrCu2o+6Ulc6NdRnP8Ay0NXrbVpYh1Jq+fDUbxLcwNu&#10;t5Pumnw6J2wK8vU1SSEtNbduprUg1fjkZqrFo23sBVyLR+PSkGhettQWUVcSUGqdtpRjFW0tWWtY&#10;kMnSl2UkUZHWraR5HSqJKhOAapXMEd2hDAoAchk4ZT6j3rQltypNViuMiqWgWN/wl4la5xYXrAXa&#10;D5H7Sr/eX3/vV8x/tGeF5fDPim4u0B+yyZuIsdCpEmP/AGb8q9wuISGVo5DFIjb4pR1Rv8K4v42Q&#10;R+LfAczXASPVtOUpId3DrIPlK+zNtX/Z3GtYSvofQ5Bi/qWPhN7PR/M83/Z40X+2PiNYOV3R2u64&#10;b22jg/8AfRWvW/ixqAu/EXkg5WFcfjVf9lfwW2i+GLnxHcuHmv3cRFc5SNGZcfmG/wC+VrA8RXpv&#10;9cvJicgyECuaT1O/P8WsXmE5Q2jovkdR8Lh/pi+u/f8A8BFfLvxs8SN4k8aajclty+aSv5nH6Yr6&#10;w8D232bw/ruof887R0H4KWP/ALLXxx4rsYzNe3f2jMpu5I/s/sNvzf8Aj3/jtCZ7nCNGNTFym18K&#10;OVE+K+/LD44eFrDwZpWrahrVr/pFvE/2e3Pmy7ivQqOnzZX5q/P6RcZqEzYzWkZ2PvM6yKOdKHPO&#10;3Kfod8Ovjl4X+JtxcW+kXEiXcC72s7pBHIw9VIZlb8xXfedivzI8CeKrnwh4r03VbWRo5ILhXJU/&#10;eX+Jf++a/RrWdXEfhue8jOGMJdT/AL3SuiFRM/Is/wAheUVIqMuaMjzrXfGe7xKnlXWf3jf7Wxd3&#10;3f8Avmu60S6+22aSjnNeVeEPAepeOrq7ntbqKyjgkC+bJk7j2UCvZdL8NT6PaCKSRX2jGQMV1U5c&#10;zPj5w5SRDwaq3M21uKsT5jB9qzZX3Ma60jI6vSLvdbKT6Ut81rq1rNZXcUdxbyja8cgyCKytPuDH&#10;BjPasu8vjEx5q2k9xRlKD5ouzPPPGf7MWlX9xJd+HHOmSHB+xHcVY/7P8Q7V5h/wr7xN8MPFGn6h&#10;d6f9rijfzk+zvuilbAJXb32/3a+pNI11X2qTzjFdCPJ1C3MU0YljNYewg3dH1NDiTFU6To1nzI1P&#10;C9xdXGj2ks3eGN08z5ZNu3/lov8AC3rW5WdYnyIlVTgKm1fpVxZD3rvirHxlWSlJtE696WmxnINO&#10;rVM5xNtJjFOpDTAbQOKKaT1oAjm/4+IeemX/AKf1qcHFVYhuupSf+WYWNP5n+lWaAJF706mr3p1A&#10;BRRRQAUUUUAcX8Qfhjo/jvR57K/sYrqKTkowwVP95G/gb3r4c+L/AOzvrPw9knvtPWTVdFU5Mip+&#10;8t/aVR/6F93/AHc1+i9Z2q6Hb6tEyyKA5GN2M5HoR3FdmGxVTCy5oPTsclfDxqrzPyXxTa+s/jt+&#10;yc6TXGr+EoBFPy8ulLtSKT+80Lfwn/pn/wDs18p3dlNZXEsE8TwzRNseORdrI3oR2r7XC46lil7r&#10;17HhVKE6e5UPSkpx70ztXoHGFXvDeuar4b1u1vNFup7PUgdkRtzuZ2PGNv8AErf3W+9Wdzmu7+Bm&#10;h/2/8VvDkBZ40huRds6LnHlAyAH0BKBc/wC1WGLlCGHnUmtIo1hdO6PsO91yx02/tdJmuCdQ8n55&#10;JMLG7f8AsrfLu2/7dRz3Ev8Ayy5ry/xnefbvEeoy9cTNEn+6vy/+y1e8NePJLHbbamWuYOiy5zJE&#10;v/sy+1fzbh+J6brOlX0Xc+ui7HpGnXMkKeS3MXTy/wC79D/DVvUdPi1jTr6BTmCeAxsP4lDKRzVS&#10;38q/to5opY7u1k+44+7/AJ/2afcahFp+ZfN8qT/x5/b/AGq+ypyjXjzLY2WqPK/gPcy6dqXiPRL1&#10;ZLe9jMM7W8y7WU4ZH49tqfgy17EDiqFtNYarNFceXDFqCJsTKbXdf7oP+9/DWPqXjCfQvEdvpeo6&#10;JfQwXMqQwX8C+dCzMcDdt5X8amtSc9UOEuVWZ1atT1NcPP48uLzxRcaFodlDfTWozdXU8zJDC393&#10;5UYk/hWdZ/GWzt9WtbLUoAbe5GV1Kx82SGMc8yK0asn8Pr99fWuHkZop6npobIrE0SbM+pQN9+G7&#10;k/JjvH/oVXrDU7XU7cT2VzHdQn+OI5FZufI8QzH/AJ+bZX/4FG2D/wCOyL/3zTTaOiLubatUikVW&#10;VqlVqfMzVI5b4pa5qPh7wt9p0ptl09wkBYLuYIwbOwd2yF/WvK7bwt4r8X6NaahN4hktdVvE85LO&#10;88+VUhLcMZFb5f4W2/7de93FzFaW7z3EgjhQZZj2FeQeNfiJ/wAIH4i0yxg0xNOtNQCvBeXl0q22&#10;dxDny1+Ydv8Alov3/mralGVV2RqqsKC5pGRp3hz4o6N9okj8UaS6QLvfzNQugqD1YtG22u0+HPjn&#10;xN/bDaV4rtPKDQiWK/Ux+U+ZAqosi/u23Z+X7rf7PzVBbeMIrj/VeINHl+7/AMxeHb/8c/4DUvg7&#10;4g2mofEC80ma1j1DVreDelzp90k8SR/uz+7G1W/5ajd94/JXS6c0iJ4uhPqer07djvVa31CK4gM0&#10;Uv8Asf7jf3T/AHWqXNcTk4sxdmPEpzVmJhg5qtGoOSaZNN5ecV0U6zejM3EviQUFqoQzFqtxnIr0&#10;kYky96glA5qcHAqvLk5oEVyATU8EQPJpsUWSasrHtFADWUAcU1RnNPK5pAmKAPKtQ8LoYmXzHRvV&#10;a4q/8P6xYSs1vcMy9g5r2FStxnIANVrnT4pch0yK9A/Nzw688V6zZwmOWHtg1gp4olEpaQbSa9i1&#10;bw7bzFwyiuJ1PwVb+Yx20mUjBt9XM6MwbIPrWF4gtrnUkIgmVT9a1L7w65DJBNtX2rFutNk01SSW&#10;kP1rjqdRnnes+G5dNnndzvMp3cDNZupazJ9niglYCJf4dtd3qSPNBLJImXAO0E1474hjnWN5pCQ5&#10;cgKGry3uStyj4g1gSyNFaoXkc4yK09GT7DEI5mw/UisXQ1a01ECVQzMM81Fe6q7zTuCd5OAKdjqR&#10;sX/iSa6cWkEzqImz8tdx8MIfG3jTxaun6PfzE7l/dod3y15J4f064ubsrF/rjX6nfsS/A/TvCfww&#10;j12eITazqShjKw5UGtIw5j2MHWrqVqbschqvhLS/h74Cu9FvUTUdfvPLe6uGiX5NrZC14N4w1m70&#10;f/UyyRGvrH4nfCTVNT1e9uILdzHctvSSML8je4PWvGPHfwC8Uam6pY2InIX/AFkuU/8AiqmdHTQ8&#10;3M6OJqVlUWp4L/wn2rf8/Lmt3Q/G15qug6pp9wsBF4DGcp/D06d6u6l+zz4ytZCsunAkdoXyf1C1&#10;e0b4DeKFHOlXJx/tL/8AFVnGnynnpY2O8WeIPLL8M/G0Ns86zQsiSEquPlbdxXd+L/Ddr4109DZx&#10;me6fmLyxls16NY/swaj4g1cfbtFFt/083JDf419BeCfg5ongqBHaFLy7UD55F+UH2FdCp3N6eX1q&#10;8+Z6ep8dfDP9mXx8NRN1NFBZ2p+QmZ9zf+O17RpH7NN7O2/U9SCp/chTB/76/wDrV9C3EscWelZk&#10;+orzzVqnFHsQymgmnPU5bwz8IvDnhpVZbVbmYfxzDNdlG62seyNUiQDgIOlYtzqipn5snsKz2v7y&#10;4JEaFR6ii1tj2IQhTXLBWRrahqCpnc4H1rKFwtySI8saSHw/cXLb53J/GtS2sYrFenPqaaKKlvpx&#10;xlhWZ4k08GDrWzeaosAwMVk39wb6HAPNX0IaPgj9on4fWnhLXJdUtIfKtLxy/lx/KqSf3QP9rlq8&#10;S0zWJ4rssB8lfob8VfAFr4s0C50yYiPzFOJccqexr8+9V0SfQ9UubKdNk0MjRup7EHBrJo4JxsOu&#10;b9DvyCc1huXkkYqDirUrmKY7hULSlgdowKmxkQAnvUqngiot3JzUsfOaLFFqGcQx9OakXUZCpwM1&#10;W2lugrQt40EPQZqgFt7l2U5pVnG47v1qBpPKz6VDLICuRQAt9cLIcCi2uVhQ1UkGajycYoLLr3Yk&#10;Y81BM+RwariJs5FWooCwyaAGQySMMZIrQtrVpup/Gm28a4OR0qSS+EEbBBzQQFxELbjdk1Rjt/Mm&#10;3FuDQJ3nDM9LbszBiBkUALf24gA2c5qO3haTAYdallkLLg9ansWAdd3SpHYbdwi0iBHU0kMpaPLC&#10;rGs7Zgu3oKoPOFiCigLDWkw5qvK5LZzTTJkmkxuyKB2JrafdwKsPbsRuxVeCHyx1roY9HmubIOvH&#10;FIaMdZCsLCoRHnGe9XprTy4ffNNmiEYj7ZFTcrcv20IVAB1xW3phkjGQDWXpUJlkUHJr0XSdCjMC&#10;krXn16qirM9TB4SpVd4lrRbm4ltiWB6VUupJHmYGt5NlnAVAArEmJeYmuClvc/SMuouO46A4HNXY&#10;zkGqsMZNadta/Lk123Vj6jnLmkEiUZ6VN4n1VILUop+cjFVZbpbKLfkcVy2o3rX05cnj0rCU7HmY&#10;vE6OMWVKM4zRRWB4JftW3RCpVO0mq1ieSvpVh+GrKRJI3So6cTupDWQCDoaVG5+lNzg0J1NUB23h&#10;y48y22E5Iq/IeTXM+G7ry59pPBrqJh3rGSArSD5TXCePtN82280DJXmu4LbiR6Vj+IbYXFhKMZOK&#10;mm+WRnNXRzfhS4+02SvnlBg1q3c2wZz1rkvCl59ju7izY4+biuj1A/6OT6V3mH2DptEPnQh/Sq3j&#10;S636Z5dM8E3qy20iMeRUPiPFw2zrg1utjlsZuhW5gss+tSSPhGq6EENkij0rNmYBiD3rFq51RVkP&#10;tjuJqWUsqnFLZwBVJp11IEjbisGtS0rHN6hIxcioraEN1qS4l82U8VPbQ5FbpaENk9tbotXI4x2p&#10;tvaZ71o21uqgkmsmERYISV6VMttU8TooIpPPGSKzsaXIlgwaniiC0zzM5pytSGWlAAqQFQKqCQ4o&#10;L5pAWTOAKb9o5qt1ppHBoAvfaQF4PSq9zel1+TPHpVaJy8igfxHFacGleVdrG38XNNAWfDcJudTg&#10;XGWZ0UfUnivq60/5BQH/AE7L/wCy183+DPC+oa5qAhsrR5xv+dsADbuA7/71fST2zw2/lOdska7c&#10;bAuzH8NdEFcjmuchq0e4tXM3qYH0NdbqUeWNc1fIBuFUzoiY82cHFU5ORV+cdazpmAzXKdJQul64&#10;qru2g1cmIOazpmxkUgHJIHJXNXrHUJNPY7TlD1WsbBXkHmpYpvM4PWla403HY6Z0ivl82Lhu60kN&#10;tjrway7Kcw98HtWrbXiy8OdrevrUWsdsKiaJ2twVOa53WbENkit6WXbnms28bzFIoTZpc5c24GRi&#10;qd1b8E4rYmiwxqrLGXUgCtUxPYw7Z9r10WnTcVmppjBicVp2lsydqRxmujZSqlyODipUJVarztkG&#10;gChJ1IqPGKldck0zZQA+JsVcibIqiFIqWNyKCi7TW4zTUfg0jHikAwnmpIjUJqSOggtx0+oozxT8&#10;0iCRTTt1RbqaX96CSbfxTTJxUJk96YZOOtUiR7SZzULPTGfr6VEX9K1QFuOSrCSYBqjExNTqapCZ&#10;Frv7rRbyTPJjwPq3FeYW4/fmvTPGD+T4fWLvI6j+teexwBXJxWqMuY0dQuZdJ0ea7ii86SKHztn+&#10;yOteRQfGvxHd3ZN3HCbQ9ILddg/z/vV7dY2S6nALeQbkmBgcHurDFfNOm6fmaUV2UuXqcVSb6Hqu&#10;l/E+znwJ5mib/b6V0VrrcOoDME6SA+hzXjFxoJZc4xVFY7zTnzbzPGR6GrdKEtiY1pR3PoEDNXLe&#10;EBa848B6xql7byGSRGmjdU2FNu/Ocfjwa7NNYaA7biJo29RXK4NHTGtFnQ6QYxqQEp/d966ye/8A&#10;PyRxXmEXi+xjkB/e8f8ATM10Wn+JbLUhiC5Xd/dY4P5GpsbqSexJqXiVtKMsoP3TitHTrebUIDLd&#10;S/vZP9v5fyrm/EVhJM8UZTIlPNalk81vBcXOMeV+5T/ab/O2qRR3mjahBYMIGuDI+0ZATAFa+oaH&#10;Z+I7bZNGHJHEi/eX6GuB8NWUsRldxhkCu/8AvV6ro3h7XLS3hmNpgSDP7zcrbaqMW9imk0eW6z4R&#10;udCdhzLb9UlA5H+9Ve2t5hXs1/Aktu0U8flt0KsKxIPD1m5xhPyrVJnPNKKuzgYvMHQmrcctwBwT&#10;XoUPhWxPTb+VXYvCdrjgD8qaVzkconAWtxPjnNaME8o9a7eHwpbjoBVlfCsIHAFaqDMHNHLWN1IM&#10;cVu2lyzcYrRi8ORp2rRt9GRBnFaxi0ZNplSBMDJp73ixjrV57AheKybyzYZqyB41xkBweKoWcpv9&#10;V8wn52bCn+lULxvsysfQVkeHtcktdfLuh8s7QyA9v71c9XYuKPaPD16LBTDKCbSQ4YH+BvWunl00&#10;xnisLTh9og/6bff/AN9f71dL4aBCf2fN/f2Qyf3G/uf4Vw2CWhWS2AFV73UrDRE33uo2lin966nV&#10;B/48a1b/AE7z7eaGXzPuMnD7W/MdK/Mb9pL4Jax8IvGM6XMsl3ol+xmstQnkLu6/3WJ7rV0oczsZ&#10;SlZH6Z6ffWuo26S2t3b3cTDKvbyK6keoIq4I/avzR/ZS+PF58J/EkttdzPN4YvSBeWxOfJP/AD3j&#10;H95f4v7y/wC6tfpVpN9b6tp1ve2k8dza3EYliljOQ6Hoa1lS5SVO5OkOO1TKuKeq07bWfKVciMW5&#10;6he0G08VdReakdBtNFrDucjex7JCO1cp4j0R9Z0q5t45fLleCSNZPvbNy7f++a7+/tVaRuKy5tPB&#10;yR1rG5tFnM/BnxTcaN8O9S0HWozZa1o3nIyv9yVZGcxup7r81efjVrOW+EP2uISyPjBbmvWr7Qbb&#10;U4fKu7WK5T0kQGqOj/DzSP7RiKafbxnd/DGKVrmykdjbad/Zvw+uogP3rWczH/eKGvgPxJzq1/8A&#10;9dT/ADr9H7m3WewuYSPlljMePYjbX55+NdP+weIr2EjHzk/zq7WR+h8F1E69WPU49481Tmt+p6Gt&#10;eSH0qs8eQQRWZ+vpmR04r7t8RXj2fgPQdOkUxzxWcAdc8hlRV/8Aiq+PPh54RPi7xxpeljlJrhTJ&#10;/wBc1+Z//HQa+qvE+oDUdaMCNvOQqr6BjtX9aqLsfl3Gk050qfU9Y+E2jf2X4VtGYYecG5b33fd/&#10;8d212byR3OY5Ohqtp1slnYrFGMJGojUewGB+gp3Ga9OmrK5+P1neVildWhw0T8P/AAv2b61ytwsl&#10;rcOJAQ3931+ld8WjuoTC4Hs/vWNf6cG/dzgFh9yWuyMrmCKAlEVkW74rltUviFJzW3rMvkR+XXG6&#10;xLxilKQ4ou2mplDuVq6/QPEROAW/CvLo7oxnrW1pt6VYMp6UozNHFWPbNO1DeBzW1HLuHFea6JrJ&#10;Krk12WnagJAOa7oyujglGx0ULcVMTxVK3lyKsK+asyH0UDkUVSEFFHY0y4fbBKw7R4H1qgINPy8T&#10;SN95nZvwLHb/AOO7atU2FQkSqPQU6gB9FFFADlNLTKcpoJFooooAdRRRQBFdWcV9bvDKu5D1FeHf&#10;G/8AZw0vx9byXyR/YtTUHZqES/N/uTL/ABL/ALX3lr3am0RcoPmg7MiUVNWZ+VXjjwBq/gTWJdO1&#10;a1aCZeUfqkq9mU9xXMGPGa/T34g/CfSfHOly2V/aR3du3zBG4aNv70bfwt718O/GH9n3VvhlJJPD&#10;G+oaIW+W6Vfni/2Zl/h/3vut/s9K+uwGaxrP2VbSX4M8HEYR0/ejseQY5r3r9lHTVtJfF3iaZfls&#10;rP7LET3Zh5h/9Fx/99V4PX1D8P8ATR4T+AWlx423OtXLXj567Nw2/wDjsaf99VwcW476nlVSz1lo&#10;iMLDnmkZ0zF2yeSM1VIqxTNlfyI3c+lsXtA8SX3hy58y1ZXhfiW3kGUkHcY7fWupuNWHiG4a+tpW&#10;bC5e2f8A1kK/+zL/ALS/8CxXCEYp8E8ttKssM0kEqHKyRtgg/WveyrPa+WS5d4djanP2bud0LnA5&#10;rptN8RW+qW72OqgTJINhkkGdw9G/xrgNO1mHWP3V0Y9PuuMXH3YH+v8Acb/x3/dq9Is1nO0Fwpjm&#10;U45GM1+vYHH0MwpqdGV7nqpQrxO2XwPa6LaeRoUcWmpP96eBNzSr/D+8b6/7VNtvDqweTvuZD9n+&#10;5sC7ejjHA/u1jaB4sn0smJ/31uesT9Pw9K7WCSDU7Y3Nm+6H+JT99fYr/Wu2dOSV4nFKjyP3tjMt&#10;7OS387+z5xD5n347geZHu/vD5l+ao9dCwz6XebcmG5EbH0SRWj/9CZKsx3cLXMlusitPGNzRLywH&#10;rjrSazbNe6RewR/65oSYj6SL8yH/AL6Va82TLirbF6NuKlVqqRtxUqNWdzZFPxNayajpMlvHGZgZ&#10;IndEk2MVWRWO1uxwK+ZPj1eT/wDCYxQXDTSw/YU8sXRcH/WS95NzV9VivM/jf8NJPHGiJcWJB1aw&#10;DvDGBzLG33o/97jcv/2VepltaNDExlLY5cZTdWjKMdz5k03ULSCDF1Yfa5f+egmaPd9RT7HUX07U&#10;11DTsWNzHKJYZIT80ZHTBrFJ4NFvOwJGa/T+RS3PgXOS2PsL4ZeOm8V29pq0Jaa/vSIdUtoyzrEw&#10;3osn92P5Qvy/3Sv92vT6+cf2VdTmXUvEmn5/dGK3u8f7XzIf/Hdv/fNfRakZ61+Y5lRVHESij7fC&#10;VHVpKTJgcU1uQSaARihhlSK8+Lsd/Qjt5VOfarUMhJPpWLI5hcgVfs7jjmvWpSujke5p7uOtIcGo&#10;w2RTlY1sQSItTIOOahRqlVuKkB22mkU4HNLigD5o1/x5feAo1NzIZ4s84BY10Wj/ABas9a0UTKzI&#10;cdGXBrK8ceLPDiK0l4olI6DZxXg3i74n23mMmnRCGIHjtXpH5/Cnc9w1b4hoC22T9a5LUPiAG3Zn&#10;A/GvAL74i3TkgEn8axpvGF9PkhCawlOx1RoLc+ufhbZL4ruZ5biT92pyOetdX4j0/TYIXi8oHbxz&#10;Xy/8IfjJqnhy58m9tyImOEPrXser/ECLULcTTRFC3IrhqSbZ6lOFCNJqRy/iG3ttKN5eMwjXYQpP&#10;evFtddbqSOSJP3YO7PrXsWvmPxhpVxvUxW1sOSO9eOeIoXgkWOBsQKv51ynh1FFS905O7gDXck6N&#10;tJrOdo1Vi53MD2rY1Cyf+zpZ8YCmuf0++hgnzKm5WpGkUbGna4NP1MXakhiNn+Nfrl+yf8R9P8X/&#10;AAk0qO2uIy9nEUx7M2RX4ya3qiXNwYoFwM54r3v9kv4oar4G8TW1jY30kNtKP9UpwOK6KbsejhZ+&#10;zlqfrfqWq7AdpGTWLNeI+QGAzQ+iR3OZVuiyfWuZ8Q3senAxRuS/rXToz273LlxNDbRsCwJrMj1B&#10;WdgrAVzk93cXRwCasWek3LgtuP41jYZtTakEBHWsu6kaXJApRpMxOWkq9baaSMFs1SA4q+guXY8G&#10;qC6bcOeldzf2McZOTWeiRg4yKYGDDpH9/wDWrUdtHBV+7VY84NZUrbyeakC0JkGQDVG7YvnBoWM5&#10;65qZYN/WkBy+pxksajsFIBB5rY1K1G48VTgiC5qxHP8AiWACMNjvxXxZ+0/4OGieI4dYhjPk3XEh&#10;A4Br7s1azSa0O4dDkV5H8V/AVv438K31oYw0xQ+UfQ1LRzVI7n56XE5fOBmqwVmB7VsXWmTaXdS2&#10;13EYp4zh0bqp9KryxqcgCpscljJSEux5q7FCEHNK0flZNRfaMnFIRpx+WIieKpmdlc46VEZ/kxmk&#10;YHySaQD7qfcnHWqqXPGDTrdS+cnilKoM8UAJ9oWhGDmmrGr9qkCrGCRQWSowUVPG4waorMGOKnEm&#10;1DQA2WchiA2KryByCc5p3lNISQKs2SZlCMPzoIM9ppNhXOKt2dz5UJGcmrt9p4DAKvX0qa20Ixjc&#10;44NAGdbuZZyKnkcxMQR0q+NI8mTzFH5Vah09LrIYc+9QZc5ibnnUgZpBYsyccmtwaOIshSBmpdPs&#10;wspVxQHOco+nTJOODirclh5cYbua6O7tChkytRzWoWBGI6ii5SkcoN4YDB616NpiB9EQ+1c1HZxM&#10;3QGt9Lk22k7FHtiobFzGTdrHI5jx0NULjy3voonOFFXI1dpGZhTfsEN9cLltrDvWdzWm7yO38M6V&#10;FPIjKoIFd8lqkMYGMVi+C9OSCzDdSB1rfuZflOK+exGtRn6ZgP4MfQwtVcgkLWVGCSc1Nq+qJDIw&#10;bFYk2uqOgraknY96lWhRV2b0dwkA5NRTa6FBVDzXLS6lJOTgkCnwuT1rVsyqY1z0iadxqLzZyahj&#10;fdVbOanhrI8/mb3JaVetJTl70DuTwHbJn1q3IMpmqIOFBHWr6HfD+FZMQyBt2af1yKrwNsYips1n&#10;YBrdaUcDNIetAOQRTAu6bMYrhTnvXbo/nW6t7V58jbCDXaaHcefaY7is2gH4w5qG5QPGw61YZdrG&#10;on5BrMDzhrD7PrbyY6mt+5jEtqfpU2p2A88uB1p4jBt/wrsg7o55LoY3hi9a11F484B4roZ4TLIz&#10;GuTx9l1gEdzXasw+yK3qK6b6HNazKEz8bfSsuUGSbitGTBBOaqWWHmbNc9zoRoW0RSLmq19IqxtV&#10;8D5OKwtWmKgis92DdkZwwzk1agbFU7dt2at28RYmtk9DC5oW5yOtW4g2DzVS3hK96uRnbWTZvAlh&#10;RsnNPRRuNNjfg00ZLZrO5q0S5xmlVjzTV709RSJAOaNxp2BSqBmmBHuNQNcM7bR9PrWzoehaj4lv&#10;7Ox0rTLvULi8l8lVt4i+W/D7vHzf7td/ov7LXj2fxALX+zHhg8/y/wC0ZwscSY+820/eX+793dlf&#10;u1tClKexk6iR5noun+dcBmk8pN65k+rYr6s+AvwTt/FsL3ep/bx5JKpIhCwjb0O1l+824fd3L8q8&#10;7q2/BP7Jfh7w1bJdeI9Yk1N3dUMKAwpu+b/aavZ4/GmkeHLOSzt7QW0UIxsQ4zn/AOvXpUMKou8z&#10;grV3JcsC9oHwz8M+EIr+60fS4LS4ngaPzlGW+76mvG9VO65vW9Xb+dbviL4sT3N6bW0umIwBvjXa&#10;r7n+9XOX77hM395if1revyR0SHhYyjdy6nK6ovJrlr2IljXTalISxrnrnkmvIk7NntxWhgTxkZrK&#10;ucgmtu6GN1Y110Nc5sZ7t1qlMCScVak4JqMKDmkBnysyg1DFc7Gya0pIg4IrJvrYxklapAatvP5/&#10;Q1cDkjntXKWmpG3euksLpbpPena407Fvz2PU0xnz3pkvyVGr7qyN1MJUVqSC1VqcF3VIilKB8482&#10;6KvQUxUUE0jynFQ+YaozJpCADVCV+TUzyZBqo3JNArjSRTMjNOPSowOaBXLCICKCm00sJwKVjmgV&#10;xY+hp3ao1708fdqLlXEIpU70KM0o4NMRMh4NP6j6VEhxUmcUEsXNRs2KcWFQyNwaBDDIeaaXqBnO&#10;TQGzVIgkLZ703NIvOadWqAmtec1pWEAkkwelZ9vx+NakTeQm4elaoT2Oc8a3QnmEKn5Ih+tcgo5r&#10;Y1Cc3EshJ+8SapK1tYxtNdTJBGO7nFUjkbsdD4XGJk/3h/SvmvTLj7RfTSf3+a9p8OfGDTtO1xY5&#10;rV207tcKfmRvXbXBfEHw1F4e8czy2TB9K1IfbLWRR8u1idy/g2fwxWt2kYtJs7nwV4Ht9ZslFyAp&#10;I4buCejfSm618Nooy6XMKpdRH50A++v8LD2b73/jv8NdP4Lf7NpMdzF8y7lTo1d1fWVtr+kiW3iA&#10;urcbQx/1i/3ozXD7ad7XOhQVjyH4ceGvsuuzWiTiCW4CxQyONypIrEo23/eP/oVfR6fD2x1Cxjma&#10;0UmT7/H8XevFri3+z38fMkUUf9zP3q+l/hv4uHiGzsobi2G+cMBJ6Sx/eX/gS7W/76/u12UJ87sz&#10;lqxUNUeT6j8F7NmOyIf981yl58FDFOWjQD8K+tptIiYnMQrOuNCgY58sV3+zTOaNZxPk5PCuu6LC&#10;Ymh+3xL/ALfzJ9DWvp2mRfZGi2v5hmaTy5PvZ4/wr6EvfCNvOD8gzWJdeAkcNhQfqKj2J108Sup5&#10;b4f0ySDULSIPt3TI5/76zX1L4T8YW40lrOa2jO0KI5P4vdq8OuvBNxa7ii7gOxGa39G1/EBim/1s&#10;f+eacE4M6241VYv/ABKvLO38w2xJkuG7/wB0f/rrg7SclRSeJ9RNzeSBTlFO1aSytZQKbd3cVZKN&#10;NI2ILpq0Ibt8day4YHq9DBJiqR5hpW16c1r29xuFYNvAwPNa9mhFaoxZfU5zipomINOggyKsLa+g&#10;rQzBV3LUUtkHBOKuwwnPIq/DaBh0rMDzrV9KMm8hfqKwotCMb+YvDDvXrV5pCFWOK5m90sxMSq8e&#10;lZy1WprFmt4L1JY41hc+WcfJ/st/d+jV2wt/+WsUX+/H/tV5rag246V33hvVvPCxSNmQDAJ/5ap/&#10;db3rncQZ1emltat3SbD30Q8wE9JU/vf71cn4/wDh7pPxA8O3OjavAssEmSjMPmhk7MK3oY2tmWSG&#10;XygH3Rydlb0rXmdNThN2sflSxnbPD3Vv7/0qkrGR+WXxc+Ceo/DbxJNatE25OYpQOJRnivWP2Qv2&#10;hD4SvYvBniC42aBcPi0nlP8Ax5ys33T/ALDf+OtX1d8W/hZZ/Ejw5LbMirfRAm3mxyD/AHW/2TX5&#10;8/ETwDd+HdQvEe0aCeJiJYSMf5/r/PVO6szJqzuj9QulKFr5a/ZF/aDk8Q2sXgrxHc/8TCBANPvJ&#10;JObmID/Usf8AnouP+BL/ALvzfVSgZrFxsUmIic1IwyMYpwGKBUFmdcwZJ4qm8HtWzPH1qm0YOays&#10;XFmaRjNYmoW+oQeVd6fN5V1buz/Z/uxTL3U/0rp/sy5pPs6VNjUueGvEcGvWYlT5JF+WSNvlMR/i&#10;Vlr5D/aN8Mtovj2+mRMQ3DmZMDjDEsP54/Cvo/WLK4029Gr6X/x8D/j4tx0u0/8Aiv7tcx8YPA8n&#10;xh8LWWpeHliur+EeSYXdVIU/Ntbc38P93/aq7aH0PD2Pjl+NUp/C9GfHrLkE1WlizmvXLb9mX4iT&#10;n/kAxxRf89Li9i24/Bt1ey/DP9lWw8O38Wp+IbqPVp4cGOyjGLdD6tu/1n/fK/8AAqnlP1zGcR5d&#10;hYX5+aXZbnH/AAA+GT+EfC994y1i38m8uovLsonHKRNz5n/Av/QR/tV0vw3s/wC2fHNqD8yoTcfg&#10;vzL/AOPba7f4y6qYbGKxRsNL97HpXIeANcsvBNhq3iG/jLrCqW0UYP3y25mX/vmPP40krH41jMXW&#10;zTEurPdlb9qX4o3fh1YNB067ktC8fmTyW7srbuy5X2+bb7rXI/AH9ot9JvzoPirUXlsJGCW17O2f&#10;s7f3WY/w/wC12/3fu+a/GXx1F8SPFF1qkVq0ETMq+XJz92NVz+leeYrsjI/UMv4awtfKowrxtOXX&#10;qj9OxxUqRrcIYpD9DXkn7N/iD+0PhjoEN/dx/wBobJUgjkf948ccjfdH8Sr93/gFeuDrxXTGR+JY&#10;uhLC150JfZdjD1TShIDb3Q6/6qf+77NXlniy2uNFvGgljEfy70I+66+or3C4wbeTzeRiuP1gaXrF&#10;k1hdo8kKf6mQR7ZIT83Srb0MEjx2K73nk1s6dPt71gXlt9gvJoN+/wAttu7GM1f06bKjnpWClqaW&#10;0O20u+KY5ruPD+ob8c15rZvhBXX+GpzvHNdlORyzR6pYybkFX42GKw9Pm/dCrq3PvXoLY42jTU9c&#10;Uu6qsMu4VLuqiSaoZ+fKiH99f05/oKerVB1v/wDcT+bf/WqgLVFFFAD6KAM0u2gQlFFFBI5TS0yn&#10;KaAHbqM8UlFADc0lFFABWPrmgwaxbyRyKpLKVO5dysPRh3FbFMPQ1LjcVr6HyD8Tv2QIL3WBcaHe&#10;Q6LFK4+020kbSxKp+80P/wAbb/voVofE62i0p9I0eABbbT7FEiUdlzt/lGK+pbm2juozHKoZT+le&#10;ZfEH4YQ61bM8mNy8w3ca4aM+jr/EtfOcQ0cXjMH7ODuo62MY0oQlzpHzbXuXxY8L6UPD3m+VH51m&#10;nkwXHnKrPhsKhXaq/N83y9F2fL8vy15F4g8M33hu5MN5CVB+5IvKOPVT/TrVtPGt1qtrbaVrN5LN&#10;p0Egl8yBFadxgrt+Zl3df4v/AK1fleXTpYb2lDFR0Z1GJrOhX3h68FrqNq9lOyl1jkxuKbmXPHup&#10;/KqFer6h5viC30qLULTzrSSdf7PjjTzWSxjhwE8xPm+ZmC/N0kDf7Vc745+HEng65L20yalp7FnD&#10;xj95DhsfOv8AD8275vu/JXHicrmourR95AcRitjSNf8As6C0vlM9njCn7z2/vH/eHt/6D96svApt&#10;eZhcXWwU+ejKzNIzlHY7G8svswW4guIrq2cZS5h+aNv/AIlv9lvmWpNN1q6064Se2mMMq9GWuU07&#10;VbnSpGe3kwG4eNhlHHoR3ro9Gt4dfx9kmjtboffs53b5/wDrmdvzf7v3vrX63lXElDGRVOvpP8z0&#10;KWIU1yzO11G10X4laalrqii0vx/qZbd9kqH+9FIP9Wf9n+L5aq+H7DxBo/nafq039oRRuvkah92R&#10;4/7si/31/vfxb6q23h6/t/8An3P/AG0b/wCJrr7bUJfs/k6h++i/56fxL/8AFLX1U4QnqhStF6FZ&#10;ZNvQk/WnfbkiuPIeaJZf7hcZqzLpwKebA6yxHoVORXP+IvDlv4gs/InP2e7T/UXGNxj9j/eX/Zrz&#10;6lJw16BFpnRiquq6h/ZWnT3f2a4vPKXd5NpHvkb6DPNfOmpp4j8O3slneadbO68rJGpZZF7MDnpU&#10;ieI9YhX/AJB6j/cfH8jWBZlfEPwbeeM/Gd9qVrbzaTFcFd8SaddOWb+J/wDUhfmrl7j4LeJLe4m+&#10;yRXksXy/6R/Y9zGu7+7jazenzba9BtvFesDP+gzj/cmk/wAa0x4713/njqP/AIESV6NHMsZQjyQn&#10;oefPAYebu4mV8FkuvhXqmqT61b3E0V7DHCsdtazI4ZWZv+WyRqep/ir6J8N+ILXxJpUV9ZrcJE/G&#10;25gaJgfTBrxeD4m61bf6wajH9ZGb+dWl+Lt//wA9bof98t/6FXJUr1a8uetK7OilRjRjyw2Pcwxq&#10;WKTPBrxGP4s3bdb6ZP8Aegi/oK0IfivdRnmZZ/rEG/8AQahM26HqV/Fg5p9rwgrmdC8QSayolaQP&#10;GR2Tau6uhik47fhXpUXZHNJGlG/BqRX96qRNkVKpNdNzMto3vUqvjvVESYpfOOKZJoq4qUMKyhcH&#10;FPF0cUwPz7vtC1bVvmdCfwqpH8NLzUDiWP8ASvb57VLGLJUY+lPs7uB48gAetdZ8Opnkmn/BlTgu&#10;n6V0+l/Ca2t8ZjB/Cu2OuQQZ46VUn8bwQZG2pug5mzAuPAdjBcQxlQvINavifSLJ1tokbOxRwK5f&#10;xF4+3XYkQfd4qgPGkl1MrtHmspJDTbWp1Ean+yZNOtVIjJywboa8d8VqBqEiOgjXO3HY165Hcyy6&#10;IL1o2tkk4Cv94151qmqRaXeCW6shcorZxIOteY9zy/tnAanbx3Fs1t5o4beR71yWr2giCqDgluTW&#10;nqcV3/aQlQHY7bvwrL8QXZnZo0T5hzTPTp6lO40pUfG0LIhwxrsvhdfx6f4y06RTs2SgEj0rhpb6&#10;e6ZnmOwyfOce9X9N1NNOnhuICWkRST9atHTHRn7UeGNdXV/h9o95bk4azjXd6lRtP6g1yU9q93Mx&#10;Yk89a4j9kLx0PGHwctoTJ5ktsBnnnDD/ABB/OvTdoUnFdMXoe7TXupkNjZxwYyATV6RwF44+lUvM&#10;Ic1IXJFM1HiQmpo7wRRH1qmZvlIFVi7YPpTAydc1V2dlFZVpNIWyc1fvkVpTkd6bGigcCldAQXU7&#10;SDFVolYmtMQqe1BjVAcCgQ2IrsII/GoywLEA8Vl+Irlv7OljjuvsrY4bvXjt98ZIfBLSQT3Mmoy5&#10;7V1U8POpsjOpVhDc9nvQedo3Vn71jBMjLH9TivnbWf2nr6YMtrFtHY15r4h+Muuaw7Zu5IweymvX&#10;o5TKerkcEsYlsfYmpahAbfCTRsc9AwrmryIlWC9GGRXx9/wnmtf9BGf/AL6NdR4Y+M2raQwWVxcw&#10;91br+daVsnmo3gzNYpS0Zxn7U/gP+w9cj160ixb3X7qfaOBIOhrwT7a2O1fa/wAXII/iL8MLm4t4&#10;s+bEZI1z911JHX8K+JxbZr5qUXHRm5E12z9aUYYE4qU2JFJ9nI6VkSNiUEHNNl3SIVXoKRoXBwQa&#10;tQ2csYztJB9aCGVIGKKRVmP50wccVcbTl8rcflaqi6ddqWaJCy+wp8xFySKHMbDFFhZpKjq1SWvn&#10;ysVKFfXNalpp3k5J5J9KjmI9oZMuiE8xc02006V9wYdK6fT4N8rIRjFTvZLbK5x1pcxPtTG06CNm&#10;2MAStWzYxxyFzHgdjUf2XEjPGcH0rditp5LWPzU+X1rPnIdWxly6f5sKyRngGtS4g823hRRlsc1Z&#10;gtFETKBx6VesYA4X5TkcZo5zB12RaVpaFcuAcVDqmlC3Z2RPlb0rpbKwjS3uCX+Ycisq6ufMhCk5&#10;INZ3MfaM52GASzKrKQE5p8SJJck4+UGtLy454ZAhw+MVXtrAQwYZstnNFxe0ZKqQy7wQPxrPu44y&#10;CMZHap2Rfn2nmqrsVHzCmpG0ahhGKVZiFGFzU/2uUssYG6tN4kkXA4Jqawt7Sx3SSsGalc1Urldb&#10;fbbtu4bFZgdBJgNhs10dx5dwjOn3TWTYeHJLu9MgPy5rNysdVGV5HqPhUuukrls8Vdu5NkDetM0m&#10;zS0sFUNnimy/Pkda8N+/UZ+pZf8AwonD+JLdnHmjNYERBGDXo99pa3FtIuOcV55eQG1unQ8YNd0V&#10;Y668GnzEkWATVyBc1QRSOavW74FRI5UicLip4uKgDe9SxtxWRoianL3qIH0NPUnmgdyRTkkVctX+&#10;Ur6VQU/Nmp7eTbJ9ayKJJvkkqUHK1HcjK5otzuU+1TYCT+GkT7xo7Ug45pgOY4ro/Ctz8xQmubY9&#10;6v6FP5N2PepsB2d0AM1UU5zV2YeZAGHpVBeCa52OxS1JMxk+lZFvc53Ka3rmPzI2Fc75JiuW9M10&#10;U2ZSRTvbcvcq2K6ETA2CpnkCqTRiQZxTkQsuM8V0X0MeUilICnmltIxtyKr3aFTjNXbKIiCsblWL&#10;SsFiPNczq9yHlIFbsx8qFiTXI3l9H9obPPNVFXJm0T2+SOBV2BZBWbFqqLwq5qZdSkb7q1djFI2o&#10;Q/c1aRcck1mWzzyL0NaNvZTSjmspI2gTCRVHWhZc5xViLSGI5NWodKCnmsbG1iijE9BT8S4rcgsF&#10;Ufdr379nT9nWDx8lxrniCOSLQbdtiRA7Dcv/AL3936VvSpOq7IxnNQV2eLfDj4T6r8Rb57LTCWuy&#10;cJ5it5ZH8TM2OK+ovC37K3g3wVbxXvjGRddvA6FYEfESbf4WX5fM/wCBLXoer+L9I+HFrJpWgaba&#10;6fbxrtfYgVmbsd3Vv4a+fvF/xQuL17jz5neVP+ehwd1ejGnGjq9zGKniXyxPZ7v4v6J4UH2bSrC3&#10;tokfCxhQFbb/ALIHtXA698eLq6guEE7RxScBUOCBXgOsePZbgny8j2b+9XNXXiS9k8/fMR5m3hax&#10;ni7Hp0stvue16/8AHi5nSUPds6ytmTce9cJrHxtvrvzfKcqSNgOe1ecGXdFIJfmB+Yk1yV/4iZ7p&#10;rW0iMrrzxWccROZpPC06T2Pevhf4k1TxT8QNMtpp3khVJJHAPZRmvoW6GYmA9a+d/wBkrQJpNT1b&#10;XZ1ysEJtUO/d8zMrNz/wFfzr6KPcGtFzPc45xSehy+oqNzVz90vJrrNW5LVy15wxrGW5vT2Odu+r&#10;Vi3R+9W5ery1YV5xurnLMyV+TUXmU24bBNVxJyeaALLNkGq0i7s5p6vnPNLgGgpGDqNrw2wYJ9Kp&#10;6Zrr6ZN5UuSmfvVvSw8tnpXP39iC544rRIls7ZJ0uIwVYMPUU9NqA8ZrgbLV59Fk2sS0J9a6/TdV&#10;h1CMMjZJ7VEodUVFmirdaUtTFFLWaRY085qJxjNTHABqCRutOwXIWNMIoLcmmmQYosK4w0mDTgQT&#10;UqgYosIgBIpwJNOYDmkXilYB6LUu2mRsOafuFZ2HcTGM00mnFutRs3FUguOD0vm4qvvpheqSEWjL&#10;warvN1qMyGoHk5qrATeZ70oaq6tTxRYViVH5NSqciq6HBqZapElu36rTdd1H7PD5SH5yKbdXselW&#10;bXEvJH3U9TWBpBvdZvGvZ48wn7mf4/pWqOec+xc0jR0mbzLhtsf93vXMfEj4cX1466lpEn2uDZse&#10;3L7mRu+yu4E4HHT/AIHt/wArVObWGXOW3H0Xp/8AY04yOSUrnzytuySmNgVYdQa179bd9EhD3chu&#10;7Z8xxkfLtJ55/L8q7vxV9lvm87yo2f8A56KOtec6kT5jKBge1dKehjzWPafhHqH2mMQk5Z0G36iv&#10;YG0iWCZdQtB90MZ4/wC+vf8A4FXgPwq1UWC5U4MTK3/Ae/8AWvp3wdcC4uLWUeX5W9f9Z93n1rxK&#10;0vZyZ7FNc8bo4rxZoEVzCL62AMcgyQPWo/h34jXwtqSWi3csl3K0bQPJ/q0kU/I3sv3lbb616l8U&#10;/A58E39xHdAf2dqEm/zE3MkU3ALKf7jf+OmvEb+3l0+4/wCmvnb4f7vDZrri/Zu5ye7WTSPsnTGh&#10;1nTINQg5guEEiZ64pkmlK2eK87+C3xFt9Wvm0KW3+yPcBprYIT5ZZR+8Tn5h8uGr2ExDFfRU3zRT&#10;Pn5XUmmc5/ZQ5+WmnSVx0FdAYRk0nkitUhJs5G68PrKD8tc7qXgW3uiS0eG7MvBr077IG6CoZNM3&#10;jpUuKZvCtKB4sPgnF9oM32+5kJ5AkbIFa7+CprElfLDY7p81erw6eqDmmtaJg8VPIi54iUkeVx+H&#10;3TrF+lWYtMVesf6V6AdORmPyij+yIW6qPyp8pj7VnDJpqH+AflVqDSxkYWuuXR4R0Wp49OiTotNR&#10;FztmNBpahfuirCaco/hrWWADjFKIsdqpIXMZy2Kj+EVJHbAdqumPikVDk8UWC5TltAwIxWTd6WTn&#10;Arp1izTWtAe1Q4jUjgHtRk46fSpLCVtPnVVJ8pj/AN8N/erfv9OCliFFZJtsZ5rBxN4vQ7fSblb6&#10;3+Y9sOPRv71aNk8lrMGH+sAwM9HX+6f/AGWuM8O3ps7lYOzfd/wrubfE8BMXX+DzP4f9k1NgFngV&#10;QJoP9S/Qf3T/AHTXivx++DMfi/TJNX06FTqsKfOgH+vjG7I/3q92spgu/euY2+WaP0P99ff+9Va+&#10;svIJB+aJuQ1JaENH5TeJdGn8J6stxaGSBYpFb5eGtJFPysK+5v2Yv2gofipoTabq0qx+J9NQC4yu&#10;EuYx92Yf+ze9djrHwL8A6/q7anqPhqxu7puvmKTH/wB+87P0rovDngvw/wCEY3TQ9F0/SEcYYWNp&#10;HDuHvtUZpSlZEKNjoARijIqLd70oasSx0nINVSnJqyTxURXrSsUmR7PlqnMuM1oqvy1Wmj61JoUD&#10;xmuela88Oag+raepeJjm7s1/jH/PRR/e/wDQq6KZcE1DwO9ZrRlJXOr0HXINXskngcPG4zgdqukd&#10;eOK8yBuPCd4dTsgWsWOby0i/9Gr/AOzL+NdhrHiaG28MTajDL+62fJJ/tHpW/NdAo2Z4x8SNV/tT&#10;xNPg5SL5RXCfFDUn0zwjpungMguVa8fP8TMzRj8liP8A31WzDMdTvSW5LnJqn+0vfQ2t3p+lwxZl&#10;020it3f+JmUM/H/fdYI+myGmp46EWeBSKCXH947/ANMf+y1VubcLBJIO1X7i4i/56x+b99PtD+Vv&#10;X0+aop7ea4t/Niik8qT5/M2Nt2jGefxH4VsnY/fHXpw0kynp1xd2HlTQzSRSx/OJI8q271r6z/ZS&#10;+IWseIbXWNH1nUZ9SuLTE8MtzK0j7c4Iy34V8rjivY/2TrvyfirJFniawlX6/db/ANlreDPl+Isv&#10;oVstrVeRcy1ufW/inUv7M0C+uW/gQkV4VJdyNplun2hs3M3/AI7hv/rV6h8WdSFvoC2gPzXLBT9B&#10;1rH8IeC9IvorSTVPtEu1NkccbtGqf7W5fm3f8CrKVS7sfz/FHhcPiV7nUZI5BgkllO7OV7dq6vTb&#10;jIBz1r2xfg54FSGa3/4R+KaKfrLI8jSx/wC6Wf5f+A15b4x+Ht94Avhy1zpM7f6Nef8AsrejD/x6&#10;tYwdrhzIuWlx8g5rtfCnzuK88spPlXmvRPBvLCu2nuZSWh30U/lw4pqajgnJqrM5WM4rFnuzGzc1&#10;3KVjk5Ts7S8LfxVpQSFu9cDpurknBNdHaakSOtaJmbjY6delQ23Pmy/7ez8uP/QgaqW97mF3JOEX&#10;cas6fzbxe6b3/wB6tEzMvDpzSgUI24A+op1MQ9e1OwKYOlLmgBD0NNozRQTYKKKKYgoooosAyiii&#10;kAUhpaaT1oAaaaTS560wnrQByPi7wLa61ayA26zqRkxEcr7x+hr508afDy58OvJcRbriyB4kx88f&#10;s4r63DZHB/8ArfSsPX/DsGrI52KJyMEkfLJ7MK+TzbIqWNi6lJWmJaHyb4X8T3vhTUGuYEjmjkj8&#10;maJh/rI/7u77y/UEGvTtM8YWfiPxCb6BZWksbGb7NZofLnublm85sRxq38IaNmbhv+BVk+OfhXNp&#10;8011pcRQj5pLNO3/AFz/ALy/7P8A+qvN7W6msp0nt5pIJkOVkiYqyn1BHSvzeNXFZVV9jVXulrU7&#10;7xh8P4rjxDd2mieXa/Z0jR47h1j3zFm8tAfu7mjG7/7Jq86uoZLO5lt54ngniO145Fwyn0NepeDv&#10;Een+JNSc6hboL2e5zJaWziGOZGhWFmH3mJVWk/drtZt/y1wPifUdR8QavdyyxebLboyeXbw7VSMN&#10;/d+8qr/tdK5cywtF01iaf2i0YeaSiivmfgA7rw78QpfJFpqM5yPuXh/9qf8AxVdDPqEuMSk/7B/h&#10;Zf7y/wCzXkVafh/xPLpX+jzqbnTyeYs7Wj942/h/9Br7vKOJJ0FGjidV3KUn1PU9N8Qvpb7l+aI/&#10;fj/hk/Cuig+ya5B5lm25sfNAx+YfT+9/6FXA6Pbxaxb+ba3cc0Xy73+6yexX+GtS3t5bev1GnWp1&#10;480HdFRk07ova5pmk30Bh1WG2ni+by/tGPl9cD73/fPNchd/BTw7qWTBfazpjdhZajJ/6DJuWu/X&#10;VYNThNtqSfaBjAmxnH93d/tf7X86P7L+yqBbncg/hzk1lOkt4nVGdzxjUP2efEEA3aN44uX/AOme&#10;oqR/48N3/oNc/d/D74laOSC736px5tmY5d34Fd36V9FRTkHawwR61YBz0rn5TRNM+To/EXiKCV4r&#10;m7eJ4m2Mk1soYN6H5RWnbeKdcPH2uM/9sRXqvjHwbc+L9TXVLayiMYTy0kLqrTL/AHv/AInd/Dtr&#10;jU8IzJc3MK27l7YqJwi7zHnpnFUoDINO8Q6m3WWPn/piK6CymuZj8/knPomKrWOhbMEjn0rp9M0h&#10;cAmrhHUT2Ok8OKy2q5x0/hFdHB0rM0y3EMCgDHFacQx0rsjscxeiOBU6txVWM4qVWx3roSJJH6Ux&#10;pNqUyWUgYqMnetVYkmjlzUqnNVolxU6miwjw7VxafZ5opcUng+OytP8AVeX5g3P5n8VfPPxm8WX1&#10;78TbvSrO4kghs5DCuyQrv+fgn8eK9q+GGh3CaTEZpWlbaMlmzXRLWLR8FT3NXxhq8toqzaesDeYf&#10;nk2fPXGah5Vx/rf9bXYeKNMOk2V9cx3UcsUaq72+/wCZO26vB9UuNUfVLl0kZIzI23ntk4rxaVdL&#10;Rnq0MJPEO0Ttv7NtJmICjPektptA0O4M92CdvYVxkVlrzQm5QsYh1bdVCTTJLkl7y6KIeoLV0e3i&#10;aVMvnTdmzuda12w1K0a/SQwpKcx29cB4pV7m3O4Zrs7/AMDahN4HTU9ItWvIg481P4ljx99F/FeP&#10;euVPhfxHc6dNL/ZGoeTGN/8Ax7sq7f61y8ybbR4NahKnJ3POdV1BIoymK469m+cuEJrqtcA3k4rF&#10;kuImUgqM1aZtQO4+GHww8OePNEka8WaPULZ2STyJtpcMPlb/AID81J4q/Z317QC9zA9mLORsQxST&#10;MJ2Huu3A/wC+qy/AF/rdhq0Nt4fu2hmuiLYhunzZr6P8deF9Q1i+ne21/TZLhduxL12jRP8Avnd/&#10;6DS9okdJp/8ABPz4hbbq80C7kwCgiUE9Pm4/l+tfaN1bxoTjGK/KT4NeMrn4ffEhJJLoTXKXJLzW&#10;r7ldlOdwb0r9TNM1aHxBotnqVuwaK5iEgI9xyK66ck9j2MLO8eUgMXz1MI/lpQvNSKvy1sdhmT5j&#10;am+b8tWZwGY1WdRyKlsZl3gBJNUmlEQrRuItzGs7UIdkRI61AElvcbhnNYnizxfaeHrN5ZZFBA7m&#10;s3WPFVv4e0+a4nkChRkAmvkP4r/F288S6nNFBKRbAkcHrXu5fgXWfNLY8vE11TVludj49+Mc2uXM&#10;kFu0jF3wkMS5ya4ux8F+IfEet21vd2d3Yx3D4MrxHpXNeAPEcWjeI7K9vFMiRyB2JNfX158bfDq2&#10;1tfS30CwsgKqQPlNe/isQsHBU6UL36nDQpqtdzkeCfHf4PaR8NbXTJ9Pu7h5vlgnSVtyu2GO4f8A&#10;fNeMk19v2/8AwhHxQt/7Qv5bfUYfv+XcP/F9K+bPj/pHhfSdasW8O+VbhwRLbQvuA9/asMDjHN+z&#10;mtS61FRV0eZ1Yt7bfVFZcnrXovwo8Ht4m1RWk3C2hIeRh2HNetUrxox5pHJCDnKyPXdF0H7N8OrC&#10;2/vxhv8Avrmvjzxl4K/4RTxHe23/ACyDl4T/ALPavvXU4wunbQMKFwAK+bPj94a/dW2qJH8qNskb&#10;0DdP1/nX59XkpylKO1z137qPntrJnTO3kVbGiA2fm/xd60jbbGx2NSfZpEXb1U1xXOR1GYcWkiUE&#10;j5iKne0dnSMjAq5HE8UxX7uaBFMJi33gKhyMnUZBc6NkAI2TV3TY/sZCyJT4nLsM/LWk1sFg8wjd&#10;is+Yy9ozMurGKRXKKEPtUNrpsvmxkDeua3NPs49QHzZUVuwaZHZ2pZfmK+tTzGTqnPNpqwyFiNpN&#10;V7wLGAAu+t64AunXdx9KSOxUFsLnHrRzGTqs5YWQaVZCu1c1u302LSJEHHFSX9mzDAUACrotEezj&#10;JHQVnczc7mbZ20knKLn1rYttotmBTDioIpltw3l/Srtu6MAp+81FzO5nmVlD88EVizMNxIYYrfe3&#10;aOWZHXtxWKukPIN2OCaVyuco7WtoZZVbOasaUwuELSHmtSfTo4rIptyTSWWkvgYTC4ouHOQPpGVa&#10;VOlZN8jYwE6V24hFvYFSvJrCeIPIygDNUmXFmNb2SPGS5xxVM6bC7Nvl4z611IsIkt3L8ViT6dHc&#10;BhGxprU7I7BGkEcGyNt1XtGXYxqPSvDzJEWds1saZYBpNo7Vz1naJ6ODpSqTsdBatiBee1P4J4p6&#10;weXB+FRR9TXnUV79z9hyvD/uyTYcGuB8WacYbsyAcGvRYP3gxVXXtCF5Ys23JFdqR6eKw/NTdjy+&#10;FgUxViAdaSa0NvMydMGnQ/Kaymj5xPWzJ1Gc1JH3qJT1qRDxWJoSU5T1pgalVqQD8/LQkmCD700m&#10;mIeTWZRqMd0RFMg+XNNt33qBTm+VqQyUjmg9DQrZFIaYCA5XFS2z+VIGqEcNilZtq8UAegaTcC5s&#10;sZzxUTLtc1l+Frz5NhNa9yMMTXJJWZRC4G01z2onZMSBXQfeUisfU7fcGNXTepMthkGDHSCQpmq9&#10;qSFIzUu4DOa6DEoTSvJPWxb5EIqvbQI75wKvEBRUbDMrV5Sluwrijb+bMSfWux1b51IrOttOVuSK&#10;2ps5prUp2dig5IzWlG8UXRP0rSs9Oj28jNXo9KtyDlabZUY6FfT7hZOAuK27eLj0qpbWUcTHaKsu&#10;kgUhc1jJlrRluPA71ZgRWJ5rCjguGY8nFaVhbShuT+dYtm99Dv8A4VeEB448caVoiziB7mZfmMZc&#10;bVyx46fw96/RuSGGy0G3sNPZY40VUgjhjCpt+bGF7V8Bfs3213cfFnRXin8ny2dX8v5ndWTbtCj5&#10;v4vvfw4r74+0Z8of6rG3fJ/s/NXu5dFWcjxcXPXkPlP48aPqGhXM8p3Sx3DHZeEffk+b5OP/AEJq&#10;+aL6SZpGM4w3++DX6S63oNh4vgNtdEXGhq3+kSEf64nO/wDn+lfKnxY/ZiuY7q61TwxcpIgXeNOk&#10;cyyv/tLL/tf3Wq8VRcldHpZZiIwfJJHzdc4JOKosCSe9ad5bTW17NaTwSQ3MZ2vG642mqGt3Kabp&#10;xJA3+tfOSTTsfWurGMOYxvEd79nhFtD89xKAqqOx9a47VIYNBsnZ2zcO3z/7Rrqbe1ktrV9Yuvme&#10;ZdyA/wAK1wmgQnx149hgck2kUu6Rfb1r2sNQtDmZ8visQ5S90+4/2edCXw38NtPhKgTXI+0SeuTX&#10;okr5L/TFcp4LlCadDEnCIgKj0Fb8k/3vc4pma1RBdxbomNcpqEeC1dbI2YWrnr6HdmuWe50Qdkct&#10;eJ1rn75PvV098uN1c9fL96uc2OcuVwTVI8E1pXS8mqEgxmkgIw+Kcs3vVd2xmovNI71oiuhbkfIP&#10;NUp0DA0pm4qu8+AaZJRv7ISIQRxWRbyz6LNviYlO4rcludwIrLuU3biKpE7HYaRr0WowB1P+8nda&#10;01nDDAPB6V5RFPNZXHnwMUkHbsfrXUaZ4oju1CMfLl7g/wBKlxKTOsabrULSZzzVP7Qcdab9oNRY&#10;Llhj1qtLJt70n2ioJpcg0WActwQTzViOckVlK2Wq7B0pWKLm/NKKiBxT0aiwyRDjvT93FRod1O7Y&#10;rIBd3FRs3WlzzUbnGapIBjNTd1NdutR7qtICUtULml3cdahdutVYB4kpwlqtuFLuosIsiU9RWxoW&#10;jtdyGdlYkep4qpoOiT65M6QkKE27mPbPT+Vd+tpDplmsEAxHu2eZ/f8AVv8A2WsnJI5KlVI57+z7&#10;RZzLNFHNKPuGf5ttVtRuACZD1/8AZfStfUYGuJDj/ZCfw7fSuavomG5X6/X/AD96s1O5x3uYOoXn&#10;l7sDFYkt28rHmrGqsWzhcVg7irHnFdMRFfWZiI3APAFccqNdXSQjl2OK6HVrrgr1zU/w70P+2Nf8&#10;5hlIjmuq9o3Mrc0rHd6P4UttA0mwkHF3lhc/7ec7f++a9g+Fuo+fEbaQ/wCrOznv6VyP9nJNHgjo&#10;c1b8JagdG1tUY4Vjz/vdv0rxazVTY9qknBWPvXWNIg+KHwNtZ0iW6vrFPmTqxC5Vh9cANXxV4t0J&#10;tH1i6tZtq4O+EJ91o/8A7H+7X03+zf8AFBNP1ifSb1M2d2qoXbpu6AfjnFcn+0n8MY/D+uTPbsfs&#10;7nzoiB03M2F/9lr1637/AA8Zx6Hj0m6GJlB7M8O8B3d/p3iu01K3jE17blvLST7rDadwb/Z2q3/j&#10;tfWeh6vb+JNBstUtf9RcxhwM52nup9x0r4ruNQ/1Zi/2v8K99+A/iq6vLe40GyuIIYEBnge4tWZE&#10;3bfkiUOv/TT/AHdv+1W+BqNrkZGMpRiudHsRQYqLbViOCaJSLiRJm7sibE3f7u5qZt9RXsWPMTGd&#10;KKXFJSKCo9lSUm2gCPy6PLqTbRtoAj2UbKk20bRQA0R0eXUoWjbQBH5YoEYFSYFIRTSAQDFITS0o&#10;GaqwFKe2DseO9Zc+mjBwK6HZk1FNACDWbgmXFnKJblSezg8Guk8Oaqc7JDgjgiqFxabSSBVdVZZB&#10;JHw69fesGjQ9Ffc4MnW6A5x3X1pUKSxeXJ/x7n7v/TJu/wCBrH8Nak15GAzbT1Rz29VNa82yOQyY&#10;2xvxJH/d9/pUGZnz2zW87oVxjuK+PP2yfiB8XPhhq8V3omtyaf4PvEVEks4E82KTuskjKzf7rK1f&#10;aLxfalMZ5ZQxhm/56Afwn3rlPF3hDTPGfhrUNA1q1S6027QpMjrnOf4l/ulahItH5k/DT9qr4h+B&#10;/FVvql/4j1HX7DzV+1adfXDSxzR91Xd/q29Ctfpf4D8b6V8RPC1hr+izGewu03LuGGRhwysOxByK&#10;/NT43/s8X/wi8RS2gV57F2LWd2BzPH/DuP8Ae9a6H9mL4933wk8VyQXrvL4fvnC6jAx/1Rz/AMfK&#10;e6/xf3l/4DVyipLQhNpn6V0VU0nVbXWtPgvbKeO5tpkEkcsTZV1PQg1a3Vz2NEwBwKikXNSUhGan&#10;lLuUbiLOazpUZc1tmMHNUbqIDNYSRvB6FG3uMZGa5/XfCCajp01lbaheabZSyeY1taMnlg+wZWxW&#10;zNCVYstPhmDKVamijj/BPwbttO8S6dcrqd/dfZpFk/0h93T/AMd/8dri/wBq3wxJp+uw6pktBebC&#10;CezKpVh+Sqfxr2jTPEUeh65ZJdxYtJ1aM3n8MUm4bVb/AHufmrB/am0GbVPA8F1EgkFpI+R3G5eD&#10;9Plx+Iqkj28jxf1bMKUpbXPjAD9/+6H73/2Xr/6Fj/vqtqLxzf8A/COy+H7iGP7HIpuEHy/JIVxu&#10;+7uLcfxdKxseRceb/wA80P6n/wCxqnb22P3UX/LPbs/i3t3z/F2X/vum43P3fE4SGK0kShlbOK9/&#10;/ZG8HzXGuan4kkixbW0X2SByPvOzAtj6Ko/76rwG2t8+Z5oFrLIkbzeX/e6NX3z8F5NKvfhpoM2l&#10;W6W1sbZV8qP7occP/wCPZq1ofM8XY2eGy90o/wDLzT9TmfiVe/2h4ntLRTxbgMR/49/Kuo0C2xpd&#10;v/ub/wA/mrzTV7ptX1XWLpefMLRx/wDAjtH6V69HEI4dq4GeMe1ZW1Z+GpWRfstQMeEl5XsfStOW&#10;G21Kxls7yJbmzmGGjYZ/EVzkvAq1p2oGE7HOV9a66U7e6zGceqPLvGfgS58G3nmxFp9LlP7uUfeX&#10;/ZPv/Out8Gx4XPtXoBEN9aPBcRrPbSDDIwyCK5iLw8fDIwr+bp8n+pnH8H+ya7oHPzvYsXdwQpGa&#10;5nUp+vNat5NgGuY1W5wTzWlyVqSR3pTo1b2la0RgFvzriftBq1b3hXvUqox8p6euof6N/wBdHVPz&#10;bn/x3NdNaXu2MbOleUafrbvc2UOeAXlf8F2r/wChV3umXYZMZ4xxXXTnc5pROqim3Lmp0bIrNtpd&#10;yA1diaukyLK9KQnrSIeDRQAUUUUwIby6jsbSe5mO2GGNpHb0AGTXntj+0V8P7z7Rv19LPymK4uoX&#10;Qt06DHvXolxBHdQPBMiyQyDa6MOo9K+d/H3wj8Ay6peaho2pHw3f2YHnWw05ngZlZv8AVCTau75T&#10;91mXj7vytXZhaVOcrVLnn4mpOlHmgz3+x1zTtTijlsr62vI5ApR7eUSBsruGCPbmre6vzZGsf2fq&#10;F3LFLb2nmfJ5nzrE/wDrDvHlozRt/Dtb/nov91q9k8PeIvi7o9va6hp4vPEH7mN0j3CeJ84kVGVJ&#10;Gb5VVvm2r6V7VTJpx2kjy6Waxk+Vo+waK+fNN/a2Uzyxal4UvLUwnbcrHeBih3gZVWC7tufmXlv/&#10;AEKvWfBHxQ8P+P7ITaPqQuZj1s5D5c0ff5o//Zl+WvJrYOtR3Wh61LFUauilqdRTTTqZXnnWIaYT&#10;TqZSAbnk0lFHY0AVb3ToL5CsqA+/evHPiH8JRdO91A0UN1t4uIxtjl9pP9r/AGv/AEKvaSeaimgS&#10;eNkdQysMFT0NeRmGXUsfC01qgPjDUtLn026aC5jMcqHoR+oqqlzcRGdo7mVHmVkdlkOXVuob+9+O&#10;a+lvHPw6tdUtWPl/uF5VlHzxN6L6j2r5+8R+Fbvw3ORIpeEn5Zx0P+B/2a/IMzyqtgZO2sfyLTOt&#10;8HeH9J1DT7W0l8u6lkRXmuNm7ZNcOLeNF3L/AMs13yf73+7XDf8ACP3f9jnVof8AS7Dz5IXkj3bk&#10;287mX+Fdp+992rWjeMdV0f7LFFdSfZLa8jvkt5P9X5q/+PV6r4G1jT7fwNp/lS/ubOFvPkkRZZUb&#10;cx/e7N2yNpPlVW+Zlkb5fl3VNKnh8bS5Ho4oo8Mpldv8PvB8PxA8YG0u/wDRbTZJdTx237rYvTbH&#10;/d+Zl/Cus8XfDPw5penoZRf6LcxFYLq5iH2m2Rv4XYM3mbZP4dv3W+WuOhkuIxVGVelqkB5LpmqX&#10;GkXa3NtI0bLwQDww9D7V6V4X8Y23iFBbnEF/3iY8SH/pmf8A2X+dedaxolzol7PZ3QUyRn5XjO5J&#10;UP3ZEPdT2NUIcxsHRyjg5DKcUsuzTE5XW5J/D1Q9j3M9DS2l/JYkhTlf7prjfCvje48Q3D6ZesEv&#10;PmaG77S/7Le+3Pzf7NdHdWk0M8ai6LH+BFjy3HVvvV+w4LHUsdT9pTKua0OrW2oSlG/cSerUuoW8&#10;1zbxQxbPJkfZMT/zz/i/76+7/wACrKs7CaZ88k/c5P8AFVqKwvLLJiimikHdHDIf+A13ezvsVGVj&#10;eSPCFQMDIOKbYaRDZySyquySQ5LVkReIbmyyt9Dk/wB5R5f6U/8A4S+z583fGPzqvYM1VVdTam06&#10;C5z5sMM3++gNUv7As4h+5heH/rm5/wDZqrDxBZXIPlXgi/Ha3/j1Uzp+nXD7rjVL6Y/7OpSRD8o2&#10;WhUZD9qjdjsFQcSk/wC8KlVPL4yD9Ky9O0bQbEAwx3BP+1dzP/6ExrUN5BGMRQMR7t/jWyhYxc7k&#10;g4pwb3qsJjN28r9acihe5Y1vFCuT9aVRTQRilB960sTckUcU4cVEHxS+ZU2GfCXw/wDCF5468dal&#10;rF7lYpLuW6yed7b8qo/76X8q+obayTS9P2RqFAHasfwtoFpo1siW6KpEagkD0rrbbBxmt2kotnw2&#10;HXNVSOI/tnSdY87T9RtPK/z/AN9Vz9t4VS81Ka2mcH7OTv8A9tf71exweGdL1G0vZNRALRo3kxj7&#10;3mdq8g1jxBLb3EtpaRfvf4/9v/ar46qpUps+nlKWFehj6x4htLiebSdP0mOW0t32JJJ/eHDNU/h+&#10;UWmp2GmzabEZbj7kkY+ZP/rVseGdD1Q2d9epZRwmZgUkvPl+VhWjpl4NKuoJtUx9ot4+Ch+T94v3&#10;lqFWS3OeOIcn7xpaVdrbSXNnKBGsZzLnoDXBfFnx9HHp0+nWtx5s0wwwj6AVua3plrJbXN3ZXskq&#10;z8yqTXm1z4Zk1u+SKGDI6My/exXOvenc8jFVFzaHmsvw71bUAZY9MeaHZv8Avqrbam8H2/h/TZLz&#10;Qte8N27Xkkm9JLqLayNjG3d94f71e46X4buf7TitvMgHlGOJ8uy/KKzrj9lTx145i1TxdPc6ZYXE&#10;txOkKPIx3xxtgfwtj7v+d1epCWhFCEnqkeSeEfBk2j/E7Sn0+SQaYJlkEoG7YF6iQ/8As1c3478W&#10;3WsapdQnUMlsZMb7Wf6ivZv+EA8Z+CdL1C2vUtbu6UeWpgmJLr2ZflX/AGq53VLDw1dm31XU9N3v&#10;ZpH+7Kbd/bmtoU3VdkbKEr2PK/Bnw38Ra9MBoul3t6jbts8EZWLj/po3y1+hX7LPi99a8F3Gh3m+&#10;PUdLlMbxSNllwcEfgR+tfJ/i74v6xqdpHa6NqTaLa9ALZfKKr/d3fer0L9jvWY/B/jB457kzJdKF&#10;lduSdzZ3c/Wu6GHqUtZLQ7qdKpRd5LQ+w7l2hlx2pRNuHWtPXtPEKM4HGeDWJbtlCTWp3LXUkcHm&#10;q7g81P8AaVJxUdxMoU1BdyjNkg1nzQPITxW1EFlUmoXVUJ4oC58k/tMeIpLO7i02NsEx7yBXzT9n&#10;r7y+MHwdtviJZBw4tr+EEQ3IG45/uN/smvmrX/2bvFmjyALFBdqxwrRvtJ/CvtsBiaboqN1c+cr0&#10;antHc8jRdpqRh8tdpefCDxVY58zSZuO681Ui+HevP102ZfqMV3Sr4dfHJGap1FsYVm08ETGO4dMj&#10;oKzruFpWJkmZmz3r0KT4Va+IVLbYYz3Ire8MfBlDKr3m+5PoK8+pjsHR96mrs6IUKk9zz/wf4Fvv&#10;EtyFt4isY43uOK+n/BPhCDw1YCCFAo2gHHfk/wCNaHhLwbb6XAqxQJbqB0UcmunurVIYflNfO4jH&#10;VMQ30R6NKgqauZtxbpLCUIyMYrh/HHha313Qb2ykX7ykD+ld/gbaytShDA+/Brg6DmtD4E1K0n02&#10;+ntJs+ZC5Q59j/8AWqezvFMAzya6X4rWkWk+ONQUDh2Dj8a5jzx1AzXJI8mRoTOlzAFKYI70yO0S&#10;GPeHyfSqf27I5YCmi6znB5rFmJclEdyhCDDjvUMN40LeWxJIqgl/JDKSVyKtGdZF3hRk1JmzVtbi&#10;Rm+Wr0ryC2fJ6DpWNpN+I5WU9fel1S9PP73HsDSZi0SW09zM+NuFHetYXVwQqEApXNWl/KCArfLW&#10;ib1mIAY5pGVjoIrdZxtdsGql47RyeUp4FI9nMkImSTPrisyW9LM2fvCoEXrbfEHdhkVBeXP7xZUU&#10;5HaqcetNFIsbLlSa2nmgktsqozigCrcatLdIWbKyY7CotJnmmilT+L3q1pzp5h3ICw7GtG5a3khz&#10;BGI5O5WlZk2KdvG4cCbtXQWqwz27eWQGFZGoQhNPEsT7pMciq3he+8x3SYlDRZhYsC7E9pKOC46C&#10;uekufJdpW4cdq6Z4rTSo5JC27PauWnhF/eSTYxEO1aR1OilG7MnUbu7vCOPkqawleGMg4wKj1G8j&#10;gHyYwOKpw3DPESDw1bJWPVjT0OqstQE0ZjBrb0dVViO5rnvD+nFsPiuy0/Ttvz+leRiar5rI+uyn&#10;DuPvMlklIG2mqMCnSL89IEPUVpSWlz9RwdNqndFu1AVeK3raAS2jA9SK5+3BJ610NjJ5cWCa7Iqx&#10;01NrHlXi/TxZXjN0BNc6kgZq7v4hwrMMqea4i3tCqZ61jUsfK11yzdhyyU9X4qaOyJ7Vah03PUVx&#10;syuUQSacoY9q14dLHcVYTTVHapuFzJhsZZO1XrbRXY8itW3t9naryHAOKRoZn9lJbxE1nXQC9K2b&#10;4sEPNY8i7lOetZFkcTZqbHFVk+U1ZU5FWBGTgmjOQabIeTTd3BoA1vDdx5dztJ4zXbTr5kINedad&#10;N5Vyre9eh2Egnsx34rCcR3KQ4JFUr1Btb6Vcl+VzVe6GUNRHRg3oc9DcKsxTPNOuGZwVWsm9Bg1Q&#10;HOATWjHKBMDnINdyRyp3LumJJjB7VoOeDTbfAjLCoGkZVY1hPcspXibiaS1jAFDEyHpVi3iIFPZG&#10;fUtwjatWIz1qGJKtwxcVNy0Pg4NXkYYqqq4pwkK5xUspItoDk1MJAo6VjzanJBn5RSQa4xJBQVJR&#10;9efsa+Df9O1PW7l45lgUbVj3ffxjBb/Z3fd/2q+ptR04MEAfAePH+fWvCP2R9ci8QeFZ9Sls9Os/&#10;s8cdr/oUaxSuwyNzsFX+EL8te9jTpbm4mlll/dbGfy/9mvqcJFRpKx83iG3VdzmbbWIvtEVpNN/x&#10;7/67/P8AtZqnr8f2yRLtof3FuA/l7/ldv++ui4rSuNUs76/nFtD5sEaKkfyLt3fxL/6DWBqdlqsS&#10;PbeUFs5MBIoh838X9K6ZK5MWcn45+HHh74gWM+o61pyWztlor23CrL82dzbv7tfLfxC/ZI8XlLHW&#10;tOurbxDoO9hJFBG0Nxhd2f3Z+Vl+X+Fv4vu19geJJrq20zTtNZ1s5AVi3l90b4/rWpcQf2hcRed/&#10;yDtip9/anr/vVySw1OV7o7KeIqxVubQ/Lr4+SDwpp402S1ks7tIgnlXCNE/T+6fmrnfhJpw0zypl&#10;OGmbeSM1+nnjv4deHfHpttB1PQNL1uW3g8yQ6nbrLKmfl3Kx+YHH+1Xz94g/YvXQsXXhPW9ludoF&#10;rqMGE2/3VkTd/wCPL/wKlONocsTelUi53kM8G3DSWsRLE8etdjHLuHXNea6dpGoeFtQm07Vovsl5&#10;8v8ArMNv/wBpW/jrs7W5PrXE0ejG0tjeJJQj2rJu161MtxkdeajmkDjrXMyloczqUZG6ucu4sk11&#10;+pRD5q5y5iwTWNjVM5m5jwTWTcLgmt29GGase4HJqbFXM1+9V2OM1blXrVGU4zVRE2NZ+KgeQc1H&#10;LLjPNVnnq0iOYdK3WqM0nXmpJJ+OtUppM5qlEXMV7iTrWbK3WrU79aoStnNaKJPMa+n+LprdtkzF&#10;x6k101pq8dwu9ZASe1eY3GecVFBfXFocpIap00yFUset/alfODSiQEda8+sPFpUbZjj3rat9eSYZ&#10;VwR9aydJo1VRM6gFfUVMk6qPvCubXUVbPz1KtyG/jqPZsrnR0iTAjg08SVz8V2ynhqtxaj2YVPIW&#10;pGus1KZjiqEdwDUwl4pKA7j2nPpTDKxpvmCjzBS5UieYBls0MQoqKS4AHWqslwT3pDuTNNnNR+Z1&#10;qHd70hbFaJE8xPkmuh8I+HW1y9WInCKN8jnoorn9Mgm1S+is7ZDJcSnCKO9ezeFdBt/DdkkBIeeV&#10;lae4/vN/d/3axqS5Uc9WpyxLi6bDpdotnaoIwmNmB/Ew5b/gNZtzm3zniPZ19uy/8CrbuHV1yAPu&#10;7+Pc1ialcCB2x/wH+leY5Ns8pzuZ006RBy7Z/wA81xusaoEd+cse/wDn2q3r9+0W5UPynr9K4e+1&#10;Is7DPHrXZSjcuEtCPUp8gjPLc/QVzVxc/ePY9Ku3935gYA/e6+wrDuJN2734Su1aFle6PmtXpXw+&#10;0caLpKMwxNJyx71zGi+HJja+cyEyH7ua7DwpLJfQBTwQKzqSvFpHRRjZ8zOztpyV65qG/UpKk69c&#10;84qSyspFGK0I9LeQfMcCvKtY9JO513hbxB5GoRQ8n7R/zz/z9G/4BX1J470y/wDHnwytbkyLPLGo&#10;WCVZFOQeq7vvZVto/vc9K+LfDl01pcQTS532UnPrjP8Ag1fXPwd1218RJD4ZvHkawuX3xYuWTZJj&#10;5SPf7rf722vWwFeKk6U9mcGMotw9rHofJ+v6P/Z+oTS+VJDFv2T+Zja7Do/Hy7a0fAnih/Cniezu&#10;DcrDFDLveNUPmv1+T+7/AL275a9Q+LHgn7Ff6zFJIqXNmT59uHbbt/vBm/hrwTVIWmnnsZA0XyjZ&#10;hs71I/h/HPy05S+r4iw4x9vh0z7qsb+HWdNtb+3O63u4VnjI7hhkfzpCvXivLf2dviBHq+g/8I7c&#10;SR/a9O3JFlGyYlxlf+A7lO7vXrLAYNfRwkpRTR8+4uEmmVCOTSU5hyabVDDFJgUtFMBNtJtp1FAD&#10;dtG2nUUAFFFFABRRRQAmBS0UUAPpCM0tA5oAqT2+4E4rPkg2MeK3doqndQcHArOUb6lqXQzbe4ew&#10;l8xMlD95f613enXZvogCw86Po3/PVPeuF29at6bqL2EgBJ8vPBHVf/rVjYo6t4/srjgvbv8Adcfe&#10;U/40XFsJY3IKtcIN0u3pIv8Az0FTWlxHfQE54b74X1/vCmxgwOImwJ0O6KUdB6f8Bas7Aed/Ev4b&#10;6d8RvDlxpN/GpZgWtp8cxv259K/On4j/AAuvvBniG8t5oWjvrZjtXHDj+vtX6p3lukkZmjXYhOGj&#10;7xt6fT0ryL44/B+H4laC8ltGq61aKWgfH+tX+41JCPmn9lD4/nwXcw+FtduNvhy+mxazyH/jylY/&#10;dP8AdRv/AB1vxr7jr8sfGfhm60DUL0PC0ckbFbmFhg7l7/Vea+m/2S/2jheR23gTxJdZvgAmlXcp&#10;/wBeg6RFvVf4fX7v93dMlfUUX0PrOiiisjUUCq88W6rNIVzWQXsZTWvWqMlttJ4reaMc1Snj61Nj&#10;aLMvyo5o3ilUOjDBU96jtbiNbOfwvrkrzaPdjybW9d/mT/pm7f3v4lbvT5zjOKzby4gnhkgmTfGw&#10;wRTTsWkfNvxl+EV78NNbed2jl0u7RGt5lZsn5m/2fveq/N9+vPulfVfj7Ql8ceHYPDl3L5l9bMTp&#10;t23y+eoxlD/CH+Vf87q+XNU0670XU7jT7+2ls7uE4aKZcNWsVc/ceGM2WNw/sq8v3i3KRGboe8TZ&#10;/Bl/xr60/Z11STTPgpqcs3SK6lSH/dMcf/szV8/eBvg74w+IAOoaJpPnaf8A6n7RJMkS7uCfvNu/&#10;u/dWvprWfDMfw7+GOjeHIZfMuHcedKPuuc5b/gO4/L7CploeRxjj8NLDxw1OV53+457QoWu7jTIz&#10;wZrsSn/dU17EOWPoOleZ+CrP7Z4lhGPlsYM/8Cxj+tb/AMV/Fo8L+GykPy3V4fJRh1VR95v5f99V&#10;FKMqsuWJ+Q1Jxpx5pFn/AITnT7jxOdJh/wBpEuP4XmHJT/vnP5N/wLeAFfLdlqET34tHme2klbzr&#10;aUH5kmQev5frXu3w/wDH8PiWA2V6RFrEAxLEf+Wg/vilXhUwuIlh62j6eZwUMVCu2onfafqBtW8t&#10;uYz61r5TymyPMtn+8vpXNOu33Sr+l3hiOyTmM110K3RmtSF9UZHiXR30m2W4gfzrF+jAcxn0Nee6&#10;veHzCM9K9saWCJHDPFLayDDJK64/3TXjXxE0G18OvFeWV0k+nTybFT+OE9cH24NdkmmZJNGZHdZ6&#10;1YjmB6GsKG7Rx8rCrMVwcZrC50JaG7o05/tG5fPMYSH+v9RXeaJqxQhGPFedeH3JjMmd3mOz7vUb&#10;jtP/AHyFrqrOYgZFdNORzS1PUtNuQy9a14pcjrXJ6TPwBW/bz16MXdHI0bCP8tKH9Kpxz8VIkue9&#10;aXILG6jdUQanCmA/FfHXxU+G2raP4ivbr939lvHnmSPy5900hZvN/wBXGzJH+9K7d21vvfdavoj4&#10;3eJrvwj8O9Q1GznEFwssKKxzxufFfNHiL9rLX9X0fULSbSrAQ3CSRpIWPmxMfM2spX+JVZf+/f8A&#10;tV9BldGvz+0prQ8DMqtFQ5Js8KuLgXH+qiji/wBytDwl4213wJeSXmh6nc6ZMWR2SCQhZCucZX7r&#10;dT96qtxqPn28UXH7v/e7s3zfe/3f++KzmG7NfccikrM+K5rbHpcvxLsPFGsxX/iHTLd7yHdOt9bW&#10;Cory4z/pCK22RfMjH+8sjbvurW7beDtQFvNrfh+W4lH2VnupLdFtp08xGM0C/dV/LZSu1drbRt27&#10;WrxTZXpfwn+LrfDzWp9bktzqt0sXlJbyJ5W9Tu37pk+bdyNu5W6tXPUoNK8Tpp1le0j1/wADftMX&#10;+j213pOrF9Wl095He8uD9+EKAyLIu7eytuZWb7y/3a+gtI8faHqklrBHqcPn3TMlujb189lVWYJu&#10;Vd2BIn/j391seO674++HHxjnh02/uhp981rvF/DtkaEFMyLKSm0hc7d27/gS1xusfs7eMbe3u7u1&#10;Gn639onkukks7pVbnmPAdFXbu+X73+7/ALXy8sNh5pxmuRn01DFVYR095H1tQehr5J8AftJeIPDH&#10;2TRNYhfUBYoYrwX7x29yAqln2uzKrbdvr93+GvefBXxk8O+NIZnhvYrTY4RPOkCCXK7l2hvmPHPT&#10;+9t3Yrx6+BrUNWrruepRxlOp7uz8ztj1NJS0leedo2k7GlpD0NMogJ61zPiDwXbazBIUjQsw/ewE&#10;fLL/AIGuoorlr4enXhyVFdAfL3jb4bXGi+bcWCPNAD88DD95H/iK4mxv7vTvP+yztB58RhkA6Mp6&#10;gjuK+x9Y0WDV4SHASXHEgHP4+teG+PvhW8c0k9rGIbg8lVHySe49DX5RnHD1XDt1cO/dLTMv4c64&#10;fBHgfVvEMCCW9vrtdPtt4wsTLGJNx/76+7/sV6oLbUNY0/wcLSWP7XeaXvvZLyHz4ntykeVMXy79&#10;0hX/AL7avJPhrrkVo1/4Q135dJ1b92+771vcfdV/z2/98LXonjDUJfD/AIX1a7tNQ8q7s/sukWsn&#10;y7n8vHm4H+1z/wB+69bJ6kZ4TWXupWt59SjH+MXgyVfB0N3Hp+nCPTX2C4sZ3ISNpMOvlsv95l/i&#10;+WvCOgr1DWdV1XTfgvptlf3KN/adw08SnmT7PveT5j/tSMrV5bXx2fTo1K8alJbrUB1ncyWF7FcR&#10;HEkbh1+oP+PH0Jr2izna+lv7/GdxWOD/AHNin/2avEq9z8NDPhzSAf8Anwg/9FrXt8IVm6s6b2Q0&#10;WbKJY/mrYhuEC1mFkEBI5qSFlaDrX6nTINcHd05iqtceH9NnzJ5X/kFf/iqZb3PkjnkVdiuY5Dwd&#10;jeq10GZjS+HdJJO6L9Cv8mpYNE06H/Vwsv8AwNq6O2h0+Rz9uSXYcYkg7fUU+9g0qyci1kuLhOxc&#10;L/7LQBkQafEn3VIqcQqop73Sc7QR9c1VkvAM1RoiYbV6CnAgiqC3m5jUyXAoWhSLO6gHNRCYGjzg&#10;KYE4GaNtVvtWKPtJxQB5bb6hHECQe2K0tL1I3EnBrzfxwIdH8Tm00+XybS4TenmPu2Nuwy/Su18H&#10;adDp0LS3Go290cdYOlc9evGMNGfK4HCyWIi2buv6+ul2TSRxtcyDny0ODjua8Q8QfEGxtJLx7Wwk&#10;luzOyee/Xhq9ivZNGvWZYZo/O74fBrzGLwvp/wDaWt2rRsZVu/OX/dZQ2Pzr5qfPP4j3sdRlH3jn&#10;NY8bjULK0aaa72vEo8rzGVkbO3t0qz4b1J/ECaha6s/2Xy7ZZbLG0u6g/eXj/dq5/wAIVBb/AGv/&#10;AEBv3ifP++NYQ0+bT/svmzSf6E+xPk27IT6tWShc8KTsdaNOit9PMsV39khk+TzJPmZ/9nbWj4T1&#10;y707wvdT2Wk299q3nN+7uDjf83f8K838Wa6ZtQRIV88KzHr9z6Vq6B4puIdNvglwRtYqfM+b+Gl7&#10;NwRk1fUsjUPE2seMLvUNR+z+dZpsf+zv9Umei/3j9417tafFGG4+H2mCe4WGSK1+zOC5/wBYpK/+&#10;Pfe/4FXgfw78eRXX9vp5Ec8xnEixu+5dqrjrU3jHxHPc6NE1raoknnM2IV46d/8Ax2rWI5I2tc9L&#10;CTVNcrO3gtp/GOr3N47GCCNcCR8ndyeBXlPxUXwv4Tkkg1eIwz3KF98DEscdMjNdFdfErUtH0SFU&#10;0x3ZfkjcuAjHJxmvFfFfw58d/E3UptdNrbTs3yCPzQgUfjXbh6c3OM+ax71JUPj6nNTeNY7/AO4r&#10;lexau7+HeuXenahbXUEm8JcRgr7Z4rxfRoIhfxQ3R8r569S8UfFi0fTdP8OeGdOtrfS7JFje/WPb&#10;JdyBfmbPpuz719Y6nPFQf3nRXo+2haJ+inh/4y+HtV8G2Q1HVbazvtmzyZZMEY71padqEV/D5lvM&#10;kyHkMhzX5o6TrUdzLHJNIx2+9fTX7N/jK/uvEM1kks01n5Qd/l+RPSrq4Llp86ZzPCOEL3PpWXKM&#10;TmonkL1JJl6jRME14p5ty9ZfKnNJImWPNMjYqKa8u3OTQFxrxA5HY1g6lBvVsfeXpW20oZSQeazp&#10;0L7m9RQM5+7sEnhGRXOyaRAjcoK7PAKuD2rmNTlVGNBCSMfVtLikjUqvSotP04Dt0rajjF1bk06y&#10;sutBp0H20PlpwKr3pJBGK20tgsfasbUZRGSMUEmZC43MGrE8S3Jt4iUOKvSyncSOma4z4h60dN08&#10;tmq6HPN6Hy98Yrn7R43kOzjZ/wCzNXLQSxc54NWvGPiBNW8UXci8xFiI29RXOXBImJrlZ5T3Lt0s&#10;Mrn58EVTE77iq9u9V3lYSAEcnvWzaWitEScZxWLMirDI0ilGGT61dtITghjg1CltMwYqu3HeiO3n&#10;nYKj/NUkMssvlyZHX2qvcIHYlgQamlsbkOFwd3rSTxzLERKMkelJmTRJpsKqwLNkZ6CugksYUUSx&#10;8fWuPsbwRT4VS1dRZSvd4VuF9KRnYv285dCiEsBWTOqgyZ4NdXoWlhWkLAYAqhqun2s07DO05qDI&#10;5IRspLfexVq31BxC2UOe1Xf7J2OwRsirttp7LAcxgigRhG9mt90jnJPpVmwvnddyy9eoNa7+H4p7&#10;eQ7th9KZZaHaxRYxuf1q7FWEh1VI32Mu4dzWlpqW5ufNIGw+lVW8Kqp8wy4U9qZfxrZRKkLk+pos&#10;FjJ1q+BvJAc7M9M1Sg1HyXkDJ+5Ydabr9nJLtaMnLGoYLdomNrcDkrwa3pxO+hDqc7rb4kPlklCa&#10;m8PWs1y+CCUqO9sfJuHjJyAeK3PDA8nJIytOo+U96hTUkeh6RbQ28e0AVrLdRxrjpXOaTfI/XNaE&#10;jq5yDxXhuPtKh91gad4xii5LOj8DrTo12pVS3i8w1oIPLXmvQjHlVj9Co03CnylSS9EMmM4qzHry&#10;RRkFua5PxNevHebYyRVKxeWZ8OTiplOyPFr13GVjQ126fU3IXkZqKy0wLH84zVuC2CkmraLwQa4Z&#10;VLnjzfO7lEW6qelTRqoqZ4QM1DjFZXFykgx2oyQaROamRcii4cth8XSpKROKUnmpApXrYDVlo4kY&#10;ir2pNtVqw7Sf9/g0FliYbDT4pMqaW+GFzVWB85qwJZDkmoyeKceppj0AOjfZz6V3Phu9822C57Vw&#10;LHAxW/4YuzG+0mlNaEo6e74kJqrM2YzVq4G5d1UJG4IrlRRxni1WhAlXrU+gZvrQOW5FWvEtp9ot&#10;2UDtXN+H5LiJpIlJwDXox1icj0kd7aKREQDmo532RkVV0cTKGLk4qxcyLuwa55LU0voQQnJ6Vei6&#10;VVhZamNwqCgkuwqTVuNcVlRX6jvUh1PA4qbFI24QmOalKIemK5ptWuOiLxTPtNzL1crSsO5rXjQ5&#10;IyM1X0+ey/tCLzJbfG9d/mHav/Am7VmSQu3ViTWnovh77fOU81I8RvKzSZAVVGSeKqKE9j9AP2SR&#10;FP8ADOC0is47OFZsSR+czZZl3N1+795f4mr1e81EPcT6aJXh81dvmYz8u4lvmrwj9kLSprHwfrEX&#10;2bytPuDCILjZtZ5Nm1ty/wCz/lmr6AFz/Z3lQzeX5X/TT+Nj/F/9jX1mHX7qJ89iP4sippVrplrN&#10;HAkBTy4vtGZPvO27/vo/xNWFqF5cX12rCGTyYtvkeWFRn67fp/FWk+hu+sCRZlitXXa9uAo3rnO3&#10;d+FU/EHiD+z/ALJaQyx/a9+/y5P7o+n4Vs0ZxKuo+Eo7uRpr+ecTQDzfLVgfvfxY71HbQWyaSEWe&#10;ee6kx5GVwv8As/w7auaxo0OoZu5bv7J5Xzv9nfbvXryP/iqSzXSdOspNWur8SvhZ8llXZ8vovSoa&#10;NUc7ouoy2H2v9z/xMJEb/V/e43H/AOKasnw7qcOjm7e/mn/01NkHnQMuzb/CP4fm/wDZavjxTNc3&#10;H9uXfmWkUaN5FlIjMv8AvfluqvrHh/UPEGn+dDNHFFs/3fOUr/LG6sZRuaxZSn0fSdQ0/Ubu70+3&#10;u/n8hI7hPN2LxuYen96uOf4YQ69by6jodzFaReZsePBeLd/dBHzV1Wm+ETLYXNqdWWGGzX5MKpRP&#10;kxt2nrt+an6dezaIDZ6o8UkErqIUtiY/n6szL90L0+asORG6qSjszyW4ju9EujBdRtHOpwJU+ZC3&#10;T71VftS4616zp2oS22jTadN/rbh97yXH3XX+7/8AY1l674H0m+SeW6uLgahInlv9gVWS3x8q7V/2&#10;tv3f7rVzToXehvHEfzHl9xKHJGayLsDea6zWvhxrmlWkUoSCUSxLNGm5vNZWZlGc59B+dcBJeGKV&#10;0c5YdR6VySptaHZCqmtDO1EYLVhzHk1q39yHJ4rHlbOa52jZMpTtjNZtxJjNXLh+tZF1JjNXGImy&#10;tcT4zzVCS5xnmkupSM1mTT+9aqJncuNc9eahacHPNZ7XXXmoHuiM81ViblyaQHPNU3brUDXROeaj&#10;M2e9NIgAAID/f+YbcHrVEnrViZ85qq2a3M7kMvUmkilKd6c460wLVEl6HVJoukjAema6LQ7uTUbm&#10;G3DHzJSACfWuRwa6DwqjNqkLLG8giRpm8v7yqil2P5Kalo0TPSLf4e6+YjJHbCb/AGRMob8mqvJo&#10;Gs2TFJ9Muo3HGPL3fyr1Hwjrgltp7g+btSKKTyx1lX/0HdXoVv5V/b9v0aue1xe0sfMqeav+sikF&#10;Si5PvXvv+i29wbWWJPv+Y4/9mFItpplwZJPsiGn7Mn6weExzkqeaQzHJr6Dt/D2hSD5tKtDv/wCe&#10;kCtVmf4a+EdXyG0aBWP/AD77oz+jVzVGqesi417nzkXyMk1A1xGM+teu+IfhHo9hcsircRwA8bJS&#10;f/Qt1V4Pg7oN1bvIl7qIkjO4rvjxj/v3XIq8G7GyqJI8kNwecVLbW81xn0r2PTfhx4dsBkWDXMw/&#10;5a3Ehf8A8c+5/wCO1xni/S/7H1RhGCsMnzjBxs/2elX7ZPYy9pcseCpbXSoZMf69vvyfxf7v+7Xf&#10;2OprcxZDA143HM0Luyk8jFbmieInt3Clqwm+Yxm3JWPULSCdgc/PVDVoiv3lxUGjeIEk6yYp+rap&#10;EQfm3msFTOSzOI162WQMc15traGJnweleg+IrkiIle9eYatcu7y7jjmvRoxsjWGiMia5+c7jjHFd&#10;Z4P8Hyaiv264GIh9xT/FXNaFYx6jrEUU5xFnP19q9vtFitYo41XbEq4AFFSXLojsoRUndmM9otsg&#10;RVwB2rD064Oga2DIcwSnP0NdZebXY4HFczr9j9pgYgfOnINcyZ0yXY7Cy10SjK1qw6g8i1574Uuj&#10;LHg9RXZ2VwFOMVlKI4stA7bx3/glGD9a9R+GviCSCGzm8w+fZOkbt3OxvvL/AOO/99V5oo3DpWl4&#10;avv7K1tQxIjnGf8AgQ6/pz9QK52+RqS6HZC004S2Z9afFzSv+Fi/Du08ZWMare6cnl3sShd00efm&#10;OR2Of7tfH+r28VwPNilQ/wBySvqH9mX4mxQ6vceFL9PNt76UwMDJnBOVV8f7X+fu15X8evh63gDx&#10;hd20bCTTHcv5gTbsYnK59mz/AN9V7GKj7alGvDc8vBzdKpLDy2Oc+B1gbi7vrzTERNe0+dLhUf77&#10;rhleP73Rkx823/lpX1Lp9/Bqmn293bSCW3njWSNx3BGa+KLDxFc+C9atdStY0llt25WRGZGBBzux&#10;/DX0R8A/H7eK9N1DTrmKG2vLaeSaOG3i8uLyWY4CL/v7v++hXbl1VSjY4sbScJ3PUGHWoj3qU96i&#10;J617J543NGTSZFAOaAHbqN1NooAdkUZFNooAeOaKRehpaACiiigAooooAfRRRQA6kIyDS0UAZ00X&#10;J4qpJgA1syQ7lNZs8GCazaNYl7QdVaCQIDknse6+ldNLEtxGpjOYW+4f+eZ9DXAqrQPuB24PBrrN&#10;C1USxFDwG4ZfT/aFYNAaEUrZcsuZVG2WM/xr6/UVVurTy8SxHMZ+63p7GtGeJid6HEyDIP8AeFRI&#10;6qGbGYX4nT+6f+ei1IHzn+0J8D/+Ett59c0SAPqoXbNbKFH2gDv7n/4mvkb/AIZ/+IFxrB/snwlq&#10;3ledvSSSBoGt5B0YGTbtr9NdQ0427f3kblWHQj1FVEj2jv8AjQnYmxxXwll8ZDwPYp47t4YNfiAj&#10;ne3kSTeo6M207d397bXar1p20+9KFwawk7FoUc0uKcOlFZlEZXNV5IcmrmKYVpWKTsY11Y8EgVga&#10;hp7DLKK7ORRgis64gBzkVi0dEJWOLlsFv4mgmBxlSrD5TGV+6yt2K1r6RHpnizb4e8X6baardIm6&#10;2mngVhPEP4l/ut/eqWa0VWbA6nNV7nRob61EFwWUqfMglX70L9mFXB2KbkleG56poGh2Ph7TorLT&#10;bSCwsoxhILeJURfoAK8l+Kd4L/xdb2SY8uzXOB/31/8AE11/grxbLcTyaRq5FvqcI3hk/wBXcp/z&#10;0HvXkOu65Fd+Ida1IzZBchTIdvUnHX6LTmc0HKcrzOq+GkHmapq1z6bY/wAy3/xNeefFzxH/AG74&#10;nuoo2321r/o6Y6Hafm/8e3f+O122j61H4e8Cavq8ciO7lUicHhmKjZ/6MrxKSXcxyck9T619Hw/h&#10;fa1JVnsrHk5vXUKfsu5RFv5GfJ/df+O9Pu1uaVrq6jJg3UlhrEBzBcxceZ/tL+f3f/Zaw7g5Y+lZ&#10;ltzOf+Bf+hcf+g19Nm2UQzOiknacdmfLUasqMuZM+lfh98Q9T1e5XS9XhglncM0V1Z/IkgXu0Z6N&#10;7Lx9K9HAwK+W/hRrE8fjXRVuL2WVBcSwBJMN1Ekac7d3dfvNX1JX51LBYrAtwxVr+R9lhMQsTC6P&#10;PfG/iK60/XLa1hjjY453Lnk1xnjLUZdY0u7t5Qv2Xzs4AHbNdZLpkfir4iSQSSOkcEbS5Q+hC/8A&#10;s1dxF8LPDstv8ln9plj7XUrtv/JlX/x2hTbO5pI+ZdL1SSylWCdsg8JIe/sfeuuF8FsJXiOTt+X6&#10;16h4t+D+leKIHfSbO20fVU5+zNHmCT/gPVf8814TJHqvg7WIdJ1eF4lSfy2kcfcHZW/2f7rVok1u&#10;Zcyex6dowxEn0rp9O5kT61y2kSZRK6/RYhJIldlPc5mjstMOFFa63G0VlWa7VqWaUqDzXoRehztG&#10;vHeDHWrMN0COtcsLwjvVq3vSc81akQ4nVRTZFSrJ71i2t5kYJq/FNnvVrUyPk39qb4hatdeI9U8P&#10;zRSRaVb7PI+787dfO+7ubd9371eUTfCLxKfAlp4ws4o9R0WaNmlktHLNbbW2sJAyL0PHy7lr2b9s&#10;Cwu9U8UaNb2kNxdymxZEgt4GZn2MxZlZf7v/AI7Xjnw/+Lmt/D5ha2VwLXG9XeWEsQp3MF2KyfxN&#10;ndu3fKv8O9W/Qsu5vqkOQ+HzBReIlzHB4IpV71IDJPn+/TMEHB617sDwWJ2NRnqaldXicq6lSPWm&#10;VrYESWM9xbX1rLazra3Ec0ckczDhGVgQTXonw1+N3ij4azh7K+83TCcNp1xK0ls43PuaIL9z5l+8&#10;v/j1eb44qOLyvInilP8Ad/efe2NuH/stc9WhRrR5ZxudFKrOlfldj7Psta8MftHadJbRrLomrRln&#10;idELmYxsMt91dyqfJ+Ztrfw/L81eQ+M/h78QfBfiLTZL7yFgfUo7W11iGQ+TOzMDF5q/eba0St83&#10;zfJ95vlrx7QPEF74c1GK+sZWjvIHiILruVgsqyDPzfd3Rr/31X098Lf2nF8VWKaN48tR9ku7eRbj&#10;WHhxbvJmT5Plz95DH/tbt3+zXztahPC6U9Ydv8j2qNaliLqr7su5i+Bv2mNb0+3i0SXTbXzd+yCO&#10;Quy+WIfl8uJV3fN8v/LRm4b+8tfR/hLx1pvjHSLbULG4w8oxJbyn94j/AMUZ/wBpW3K3+7Xkvi74&#10;FQXlnPqXgSS2zLHIZbC9PnRMxiXyNqyfKrIuNu77vmbsNt214T4G0bxB4P8AGEWiQ/Z/CmoSbbJ5&#10;I382VJC8n78CHd823zF/i+U/wq26vNeGoYlN0/daPQjiK+HaVT3l0PvGjNVrbzIIMFjN/wBNJPvN&#10;7/LUgJxXzbZ9Ch2aTdSUUigPeq9zaRXcZSVA6n1qYnrTQaxnFSVmB5Z8Qvhjb6tG88i7ZANkV4g+&#10;Yf7Mi/xLXA6N8QfE3wn/AOJTLaWctpvaZPtCN/e+byyjf+hV9JZrh/Gnw9tNZtZAsCyQtyYQMFT/&#10;AHkPY18VmGTSpc2JwOkupaZ89eO/GbeMbm0cWMWm2drAtvFbRZ2Iv5/521y2eK6nxX4Fu/DsjuA0&#10;9pniTHK+zCuSz1r8mxjrzrN4j4ihC3Nev6RrUtnp9nYyJJ5iQLD5n8PyrtXNeUaTCLrVLeIjKltz&#10;fQcn9BXr3hnU7efzBJ+6l/8AHWr7PhKhJVJ138OxcU3sbltblbQg1GgKRkZq+fkUis26l2kiv1Wm&#10;Z2LCS8Gpo5tprPikyDUgkrcmx0tnIJIiD0IpXsbiFY2b5Ul+4zLgN+lYlpeNEevFb0moS3tlDAJn&#10;aKIfKrHIFBJBqOl3Omki5jaM1kO6nPNX9Y1C7uLRI5p3mjj+6GOcVzxZjnBxVFotmdY+nWj+0sfw&#10;A1n5/v05ZoE48tmNA0macF4ZztUZb+6vJoEEwB82aOEf7b7m/wDHaojUbo/8tfKi/wCecSeWv/jt&#10;Nlu3kfcTQVY01niX7jF/9/ipkuVYcAD6VjJJvGatQHC4ouFj5w8YW+nXGoedd3dxqOo+T+4so327&#10;PvfM3zfX7tesfCcw/wDCLNLL/wAtBv8Ayrxm+0p9U8UQ6jpUkczW0TRXvlvtdMg/N/t/vGZW/u7l&#10;r2C00/PhHUREf3v2Z9kezdubrKv/AHzlf+BV8w56WPOwvuz5+xsa6mkagpaV7WRezJtJavPNf1m1&#10;8PaefJi8qLzv9ZXR/Daxk1iyeCaz+17XZ0+fb+7+u5e+6uc+IugazElza2ulqgkGzFxKsi/73DV5&#10;c8xw6mqNSXK2d9eFTFQ90zLbxha3Rt98kqxTypC0+3Kx7s/M3PTiuY+IGiS6dfSRLrMl1ZXB2TIR&#10;s2yAD5eOtZ9t4pht/D50SXSbiK72M7ybNvzBuP8Avn/4qszTFtntv7RaKG7+dknt2naPf/tYrXDe&#10;05mpI8KpBRiR2sD2l1L5h3YR+ay9Jv5vD2l2YlikmlmLGSST7r/7NWp/HNrrsVtHbWS2tpK/SIY6&#10;NUHie5aW0jT7STBCcx5/3a9bS1mc0LX1Ij4vT7f8ttDB5noNtd54K1i0htPP1CZP4vvGvDL7RdXj&#10;v7e3i+03ZZFfzI0+Xnrz/s11Nyf7NlktmdgF28H3Ga5KlFyWhvTjd6FX4n/FGZtd8q1jktrKBsoc&#10;f62s6z8f3Hja6ttD0uPULmS5OxLaORvnb6Z6VzPjB11u/jjMuYot1dD8Jvi1rfwW1oX+j2VvPIY2&#10;BZ+uMV6VCElFXPoKeW4icOdLQ8411Usr+S1+xPYzwnbLFKux1PoV7dKTTriXmr2u67P8SPEeo63q&#10;H7u6uH3MqfjVvSNJiVtsdvuYdSW5Ne1F2R7uGw03Cx6D4H8G6feyeZrfijT9FtU6oWLPJ/u7tv6b&#10;q+3Pgdp/gbSPCenJoF1am7vET7S4fc0ki+9fnoLbT/t2Jv3U39ySu58LW9/o0w1HTLsIIWUsIjXo&#10;QoznH49DDEUvdsfpYbbg8VXZCCazPhFqNxrfw50u+vH824dSrPjrjGP51uyL85ryZwcJNM+elGxX&#10;jGai1JAIc+lWgvzUzUYi1sQKyMjEt58kirmAyGqlvb7WzVz7qGgDDviY9xrktSctKRXSa7eKjba5&#10;Oa5EkprIC/pw/cNVyx+81N02DMBq3Y2+GaqJuTtGwQntWJfwxy7iwrT1fWE060cnsK8v8R/Fay06&#10;By45BoM3Oxoa7qtrplvIzMF2+pr51+LnxKt5raaDf14GKreLPiVP4nEghlIB64NeUaxKNRlaKcbg&#10;O5rKUjinUuYVukV9CXVxvzkVXxMR5Mvzc8YrWttGt7GRSz8N0ArWgsbKaPA+WUdCayucDkc7a6cs&#10;sZzncOhNammrBApWYnI6VblAjAVlGB3FVjHHdThU+X3NZMzuXf8Aj4QrAARVKOE2spZwVYdKn8z7&#10;ACmcN6ikeb7UvzHmkRcv2er4b97EGHrUk9xZ3LNheT7VhuJ7Z84LJUUOosZihj2n1NJkXJPs3lXD&#10;FUG31xVmEzK25GwBS/b4gnlvwT3qeNV8vCMGzSJuPi1xreZTKxrXZE1FfMikIzXM/ZfPl2bCfety&#10;1gltIsK2PaoM7joo/szsryEmrS6sLeBkwWrNuJPM+Zj8w9KrGOWUFlJIFAXOi0i4jvQxOcjsapz3&#10;wubqdYSFZOKxdN1Ca1vChzhuOKgGnyWeoTzea2JDnFWVc1X1WVUaOWWmWFw9xO8ZTzFI4rBlld5Z&#10;N4+Xsa0NCkdZdwYjFAWubtwBooW4mO1WOFPoay/EHiVvEF2t9egGWOIRLIfQVpateW97p7pMNypg&#10;j6151rlxKbry422wg42V0wdkepQWhVuL37bqBEIOCe9eheGNLWHT90gDMfWue8M+HI75wwwpr0O2&#10;0k2EAUtuFebi6ttD67LMPzu5U+ygKSOtRxTMjbZOlXrrEMDN6Vm21yt25Ddqxw+rufc4WjaRuWaZ&#10;TKnir38HNY8F0bdhz8la6zpJHvB4xXbN6H0ynyxOU1qMG9JNRWygNxUusvm5JqK3PFcUpHzlf3pF&#10;2IndwatL0qC3GasL3rlaOew1uQagYVZYdaiZakBsY61ZjFQIuKnQ4oAUg08IduaE5zU5AEZpE2Of&#10;1h8K4rAt1JkJrW1yTDMPes2zI5q0rg3Y0Zm823I71QtxsJFXLc7wwqq42TEVVhXHZ5pKM5opANPW&#10;r2lT+XOvOOaoE8GnW0m2QH3p7oSZ6GHEtrx6VnnqaXSbnzrcDOeKWQYY1ytWZdyndR7kasuC2xNm&#10;tiZhtNVoVBetkzNlnd5cVc/qly24gVvz4EZrAu1V2NaoyZSjaVx1OKswWrseadDGF71chfApCSLF&#10;pZqOprRjhjUVRikNWEuAAag2VifgUnFR7896VTnvUCLMMasa0tPuJrdjsFUbOPJzVg3DQNxVAfan&#10;7I097deHLsXJjIV1l35V5d7A7cgdPl/vV7dODc5hu/3Xlv8A6zfv/iz8teIfsmwXY8N3fnRXlpDI&#10;2945IPKVG5+7/EePm/75r3G/RILXG479mc19dh/4SPncR/FkUfEeoNYXli0Ucsu5/wC5u2fKeq7u&#10;nT5qjbT7CJZNRuIBLO4I8zdh03dF5P8AD/s/NTba3lt9Oill/wCWbr/tfu/4VNZviO4l8TRxLZ3T&#10;ww7lM8gC7k//AGqq5gibxHNc655UGkFMMqieQoVieL8V5/i+7Ro2n5t/+JhaR/ZLPbsjj+7uq7aR&#10;/YvD9yhlkvPKmb5g4T/PG2sAeLp9SupLKGBoJbqRkQSxONrH+HdT0NYsZ4ouIftFp50Uc2n72fy/&#10;mXeu0H+70/zup+oaj4h8UW5h0mH7JFH8j/aHVV2/xLnb84X5v7u2oJPBUFy1vc6jdTkqTF8+Ze+G&#10;27vlwuTVrxBrP2fT7S00S08n+B4/l2pGF5Vm9Klm0WR+G9DtZ/tii4ijjVDnyGzvbn5f++P4qy57&#10;jwzcajND+7/tGP8A1H23/wAd/wBmpfD7ahDqkdpFAbc3MfmeYsiv82dzMzbf4Q38VSas8Ph/UJxJ&#10;bxPOETyEkT53b+8Mbct/hWTRTFivbb7Ndi3SzntI02eYgw/LfL/CV/ib7tc/baNNo39o3d3+6u5N&#10;yQWUbt5X+8K6248WPYaQix2rJK2fPCMG2MP73PT/AGq5PTbvWdR1Ke5vIRdxF/MtZHuQUhj/ANr5&#10;en9371TYSL1x4N1HULfzbq7t/K2b3juJ9zJ8w+XhfvVmaVpelyW93FbaZAYpNzvcNCrfN77t2avv&#10;Y6z4jtJJbbyNOigk8lImZl3rj72No+Wq+safDb6dFp0PmTfPJvt7f5nTO4tu+7/7LWTiXzWPMvEX&#10;wb0e7F6pMttfndJGIfuv838Sf7v93b9K80u/gvrkFvNKLixlwn7iG3d97t/d2sq7flr65u/7L8O6&#10;TaobO2mbyhH5v3nRWDAN7JWDbeDobf8Ae3dpH5v/ACwjt/4+m7d6VDpxfQpVpLqfEWoaBrenaxFp&#10;MtqZppHVE+z7pd+V3D/a/wBmvctD/Zbt7Hw/Nd+LL8nUdnyWVvL5aQt3VpO7f4fxV7FPA2i6rE1o&#10;sTMjKXkRPlRl+6u7vt/2atjxDLc3Hnat5cUUe7/Vpu3/AO1/vVCoot15Hzqn7Mmha6CYNXvrMPNs&#10;DkJOu3d3+UN92vN/E37NWtaSZBpmpQaoQ2Vimja3dk9vvLn/AIFX21bedqH72K0+yRb96SSfM74/&#10;h4/2a4nxToM8F2+zZ5WfQitVSSJVeR8R3HwX8bIEH9is8j/8s0njLL9ea5u+8F+INO0abVbiwMdh&#10;E/lySmVco27bgru3DnjpX2Fced5/2SKKQxf89N+7Z+DViahp9pf295FqPlxWsj/v/tHy72H8VRKK&#10;No1W9z4yN4T3pPtTete4+KP2ftLuVdtKle2Y8jYd4P8As7a8w1v4V61phuPs0X2yKLdlIn/ebB/E&#10;V/8Aiaz5SrnO/aj60n2k1RV2BIdSrehp2+nYC352c0qvVVGzUitRYaZcHSvS/gHqlto/xK0i5u/9&#10;SRJD/wACkRo0/wDHmWvNIiMUzU9Vn0ey+02zmOaORGDKcEANzUNXNE9D63ufhzp11HNd+FdZeCzu&#10;E8yPTpH+VN3O6GTb05X5WX/e27q2fD1z9nuLzzYZLSWN/nj37l4/uivB/wBnD4r79RbTp7gR7gkU&#10;cZbP7sL932+4tfQPiK2S4jGoRM6zRP8AOYvlYx/3j/u1z2aZzX3Rt5ABJxL/ABp/u1kpBBb27Qhf&#10;J8w/6z+KrOnajFcNNHnB39f4X4/hqxc2izFCQPlroTuZDCcTR+gqddR+zEyA1jfZ5rb7XL5vm/ex&#10;S2/SKI/3GrCvT542LizpUv7XVYDDMAQwxurhNYtrzwrftNbgm1JzkVbS/FjclCeM9K3Yb6DUrcwT&#10;gPEw718r9s2WpzVhrsN2ontzn++KyviBaDVNI+0IMmIZ4qh4n8P3HgrUzqNoDcaW/wAsij70QrY0&#10;zUYru3BBEsEg/Ct4uxLPJfP7VXmMkLeZGeK1vFmhtoupMFH+jyfNGf6VjPNmMqTXVFXGie3154zy&#10;a1rfxOduM1xdw5QnFMgu255rqhAWh1t3q3nbmJrgNd+ad5B0rWe9OwrmsTVZd0ZFapCMsO/bFfQW&#10;jQSf2Taef/rfKTf/AL2K8M8NWR1HWbO3xkPKoP0zk/pXv0EPlRKoPAArnqnZQ0I5bdTnisq+tVIb&#10;I6itw8g1k37ckA1xnXuclZJ/ZOrntG/Su808oyZBzmuQ1a0NxAzJ99ORVrw1qrS2pDH5k4rfl5om&#10;F7M7uMCkuWMcPnr96Fg/HoD836ZrLtb5iAc1KuuWM4ERnz5jCP8Ad/N1rklTZ1U5HR+HtY+wa/a/&#10;uRNLI6ulx91kbd/e+8Fr6y+KXhqy+KHgBPEenyPcyxwKt0sjAyPC3CsRngqwf8/avjLTrkQXEQl5&#10;ijm8l/8Ad3Yr68+Ausfb9Pu9E/tGPT5pPuRyf8tl/uqe38P+9/s16mX1U06EupwYum4S9tF6nyBq&#10;+nSi4mtZv+Wb7M/e3r61tfDbxbN4O8UWAjJlEk6jaPvNu/dsv/fJH44rtPjh4Lfwj4lvrfCkxTH5&#10;0OQVbkflXldzbLepxlZF5BHBHvXJTlPCV+VnbywxNDnPt+zuodRsorqBt8Uq7lNRNnJrz74LeLLr&#10;XdOufNhEVmx3x5PzJN/y2Xb6bvm/Fq9EI4r66E1ON0fNyhyuxDupQc5oK8mgDFaGYtOByKbRQA6i&#10;m04dKAHL0NLTKKAH0UDpRQAUUUUAPooooAkXpS0i9KWgAxmoZIA3arC9DTgMikWYtxbbSf7tR2zP&#10;aShlPFalxFnNZ0qlCR2rJopM63Qr1J4xbu3H/LM/8829PpVj7P8AZ8y/99x/wo397/dauNtbprZw&#10;wPFdrpV2LuMKGzIBtVj/AMtBUWJYz919n8n/AJZf8sZP7jf3TWbLEVY5GGHUVoj9xn/nlJTpojdr&#10;5T/8fKjMZ/57j/4qpaBGRgUYoormsyhlFFFKxQUUU5EZzhUZz6KM0rBcYVzmq00WSeK0hbkj+BPb&#10;eFZfwpVtYT/y1z7gf/FbaXKVGRzVxCu41V6NzzW7IkRyTET+NZ5G3P7qP/vjd/6FuqOWxtzFO70y&#10;01mJY7i3MjpzGysyOh9VK8g9K5uP4N+F1mZ/7NWOUnObqYlv/IjV1XnSjjzXHt/DVT5gxycn1oaJ&#10;Mjxp4GDfDeW109B/o0n2nyuzqqlWA/4C278K+d9zLlW+8vB/xr6d+Hvjj+3/ADtP1C0/s7WrN9k9&#10;nv3L7Mp/iVq8R+Mngb/hDPEslzZqRYXX72JPQFvmT6r/AOgstfWcP4mNOboS6nz2b0ZVKftF9k4x&#10;znNUNOX/AEmXPZUT/wBCP9alW58wHAxSw4BYjvivvbHyNyzY3smj6rbX8RKtDcRzZHYq27P6V9mM&#10;cIx9ATXxkRmA19Yx6m0vgeO+f701gsh+rRj/ABr4ziSCvCSPp8llrOBzHw/H2nxtq9x1CW+zP1bd&#10;/wCy16eOPpXmfwaj81tbn65mHP4f/Wr0ztXw1N2Z9PJ6F1XhvwqyN5c6/cl/xrA8V+HNO8U2hstb&#10;tx5mMRXqD7v+I9v5Vd7mrMN0siGKYbkPGTXfGWmpxWad0eHX2gal8OdQ+zXgafTWP+j3YGUA9z/C&#10;P96u88MnLJmuwurVVtnt54EvtOkGGjcZIHtXNWvhhvChkmspXu9Fc/6v/lraf/Fr/wCPV0U1qD1O&#10;ohOENQ3UuIzQjYjNUb2bCHmupPQysUL268tTzUWn6sY3OWrL1W6OSM1npOR3qeewmj0uxvVmQMpr&#10;ShuyOhrzzSNXaBgCeK6CfxFaaZp1zf3krR2trC08zqpYqigljgfSt4TuYOIvxDu/C50C4k8UQxz2&#10;0RVWMe1p0V2VSR/Ft/vbe1fB3jq40+68W6lPpW8adJLmCNuPLX/nmv8AsL91f9lRXW/tBeP9J+IH&#10;i0alpF497YLbxqFmjMe2T5sttb/gPzf7FeVLctIQSc1+g5Vh5U4c7e58LmeIVWfIlsaMUzwyLLFI&#10;0ci8hlOCKlttUuILe5t9ytDPt35QbjtORzVBWyOtSV9NE+fsXILiLnzemxuOPw/8eqz/AMS64sIv&#10;K8y0u9ix/wDPWKZt7bm/vR7U2/Ku7dhvu1l8YpmcGtR2NWPTpWhYQtHqGEbesEcj7f8Aa+6v+FZl&#10;x/y2iii/e7/7jRMnrxu+WrWmX8um3tvd20hhubeRZYpV6qwOQRXW6drOieILf+z/ABj9s+1+dvg8&#10;S2+2WVIzj5Z49v7z5h/E25ct/dXdyTfKXFXE0n4QXfivTI77w3q1lrjMkQaymkFncqzZ8xVWTEbb&#10;WU/db7rK38Vdz4W+KOk6h4f0Twd420qz1aKPVI4E1CN9s8McjN8w2L/yz+Zdu35vM+X7tX/CXhvx&#10;B8NbW51rR9On8c6YYHht9W0uQzLas0bLuhh/u7vvN8y/d+6y7a9B8OeOfA/xqW10TxFo0U+oSCMp&#10;e2NnKqvcfMP3cwXcrcM3z/L8rfM1eBVrOcnfVLt0PZo4eLVlozp/A+iL4G0k654Y1j/hJvDNz5Zf&#10;cjTz7V8uOR45Pmb5fLf9223b81eiPo2i6nrMetLa2VxqkKbBeRBWdFx93cteA6F8HvFXwQ16DVdF&#10;1A67oEc6m4jjO2RIRu81jD/Fty33WZt3zbfvV7l4P1jRfEFiNW0ZA4mDb5F5+8zEr5i/K+1mb7rM&#10;u6vmcXGMffi7pn0uE5l7klsb9FFFeRc9awu6jdTMmjJpAKT1ptHrTcmgB1FNyaMmgDE1/wALwavD&#10;IQiiRhggj5X+tfPfjz4YTaW8tzYIxC8y2xXlPdfUe9fT+73rN1XR7fVYiki4cD5XHUV8vmuS0cdF&#10;uKtIadj5D8K2ZY319j5Ygtuv+82T/JTXe6I32DR5JpT+6kDTP/1zjz/7NWv4k0FIPtlrZQRfaWvQ&#10;Z5Ix8u5d67m/OsvxAIvs81p/yykTZ/2zHT/x7NYZTgZYDD+ynudUWrFnw342tbmPy50MsEn/AH8i&#10;/wDHvmrojp0bxG5snW4tfbqK89s7SOVRDbeXaSjb+7+9HKo/iYfxN/49U+ia1JoV9LHAzWc/8aAt&#10;LBJ+H+7Xv053ehk7HXvCVyydO61FvPrWvp/leILeK7h/c3ciLN9nk+669mB/2vzrMn/0fPmxV2RZ&#10;A6Nzitzw3qEdtqcP2uPzoQ67487dy7uf/Ha59MEbozkenpVqJ8EVoTY09XPkXMkSHMe2sfbzVm5l&#10;aeUMSSe5NRcVDZpFETRg0JAB2qQCnqKk2sRmLiojCKtdjUTd6LisQf6vO2lWUt1oUeaSFqwlqFHz&#10;0XJsfOOsax/aPiiK7tIvsnyM7yf32+b+Ef3v7392uisvjhY3GizWU9t5N3b7YHwT6/M/0615h4q0&#10;vUtO1kR/a/8AiX5AguY8KyK453KPmzhv0pNP+H2rQaPd6tLaeTaW/wA/2iT5W3dF/wC+t23bXgcp&#10;5nLVws5Qkj1bwv4it49V1NrP7bqNn5Kh47aFpNi5OOB2yGrkPE2owXepRpHnThHu86K6VoSn91tr&#10;da5Xwz4kj0TQ31LSHOja5DI0dxj5ra8RnZlVh2K5rSn+Jdv4kmL36xpcDdOTM3ydPug9x/s1xRwN&#10;F1fatamc614ONzntRhjMjTXF6GEn8SYxTLRFUHypEuB2y6t/47WJq/jt9MhZI7Czmhv7KPf9oTds&#10;YSfeHv8Au/1rldO8QWVncSzOhg+df9X/AHua9hR7Hnu7VjrNT054bVE3gRKr4wMNuZstVWfyoLWK&#10;aSXzdlchN4stpL77Mtw00Xv92tHVb/yNDuPQJvq+SxmkbUfik2ww0m9GHC56V53qviOc6rcKJsRs&#10;33aSwuxeEtuIIxVeTQIryaS4kkK89a1jTTPSws4U5rnRGNRjNxsRg7+59av3EH2m28o80adoFhNB&#10;L5VwfNFdh8LEgtvGOnxahF50UjsifJu+bb8te7ToxjSu0fc0MW68vZrSLGeGfhpql1pIvIrBUtj9&#10;yRxjdWSrvaXMkZVoZo2wexFfVlcjrngDTdY1231GeJZyGzPHjbv9N36Vi0fTrDqnFKJ89ak51e4M&#10;htUjPy/6s/K/+1XQ+Gtdh0LUraVbYyQBx5kQr3XVPAej6pbywvplvD5n/LSCNY2rzPWvhlfeH5o7&#10;kpH9jiOz7Qn933X7w/lXNKrOK91n59ndPGUX7WlsfoF8Hfi5pfxB8K24tIsSWkI3iP7vpXQ3kygk&#10;jjNfNv7E+r2mkazcWsvl+Vco0Hmf7y/d/wC+lWvoTUoTbA81MZucbs+bpVXNXY43Kj+KlEwcdc1z&#10;NzqBjcjNWrPUNy1kXc05mUZqhPeqgINSSXQ2HNYF/fIrGkFzL8SSMYi461y9szOSSa6DVrgPat9K&#10;4O41z7I7qO1QTzs9CtbkRxffxxWB4p+Itp4YgLO2T3xXkOu/GpbDcI2J4ryDxx8YJtacps3Co5jm&#10;nVaPYfHvx+tHsSlpIQzD1r518TfEK9v2ly5Ksa5m71Se8bDjAFQoUmifPJFTznI6rZastYkit2MY&#10;wc81eQRXUW4t+8asCLfbttQbwe1aFon2iQ/8syo6VhJmLlctlEWVVkzkD5ahguSt1slXGTwRVolp&#10;QAVDFe9U7u2+1YEbbJl6UJmDZtgRImR8y+9V5ltbr5Yv3cg70zRIJXTyrg9KuXGipJL+5Yo1DMrm&#10;M8hWQi4GVHepLKHc5lHMXapUspIp2iuAHT1rQt0gRDGgwopE3CJRP7KKq6jaW6/N0PqKnacwOQqZ&#10;Wi3eK8m8mVMbulIm5iixWUklsitaw0yMptSbDe9XT4ae0mAb/VHpUb6Kq3GY5CtSTc0Rp0Vqhbdu&#10;IFZ0Riu5nw7cdqvGCWCN1JLZHrVfS9IYO5ZsZNSZ3K404hmIDFTUrEW0BjCnca0poRAuDLwKoXbL&#10;cEFCSRQFyvY2/LFly56ZqrdeZHfeXPnDDipIxcxXkYySprqdTsLR7KGd1/egVZcWcrJpsMlqXZsY&#10;NSRoLGwNxCgOPWrT2q3cDDJVR6Vz+sXRihW3SQhM80I6Yq5VuNYht7OZJD+9kOQK5uSOa/vSI8yd&#10;+KgvGOo3QIJBPy10nhSzNrMUjHmO5xzXS/djc93D0r2SOj8IQy24UlSK7SWZmjBIqLTdM8iEErg1&#10;cnTbAeK+cr1OebPvsuw0qUbs53VrzYhjPes+x2wZLHrXUSaAuq2bkcSDpXJ3ED2MjRScFeK9DCr3&#10;T63DJJXNFpPNjKg/jS6dqvkloJD9Kx/7QZFIWiKJrn950NOctR1attEX7v8AfyEjmn28JHFLYJ5n&#10;XqK0I4ACa4mzzXqNgTAqdF60uzAqSNRg1BJGRUZWpjTSKkzIwMU8cCkxS0ASQgkU6aTalPtkypqr&#10;qJ2IanqBzOsy7pWGe9Z8LFAaffyFp2+tJGuUreJlIsW0xV81YuI+N4qlGNuatpJviK9asggBzTx0&#10;qMDBNSqM1BRGw4NNTjmpH4JpnaktAOh8PXP8JNbkycE1x+k3HlXIHqa7J2DWwPtWc11KRmTgimwD&#10;BomfccU6IDFCEyK/lIiOK5uRneQ1u6k+ENZNv8zmtUZMltYSepq+kSotQIMdKljUtUgh6yYOMVYh&#10;+YZxSQwDvzT3YIp7VNzRBJIF4FT2o8wVmwy+e57VrWqeWtIDTtlCitjQoYW1GKKbE3z7Hj37d+f4&#10;fbdXOh2IwK6Twh4fvNW1EQWc1v8AbJBhI7h9mxQ3Lbm+X7v+1VRXM7AfevwD0pNM8Bac6JsWVd6r&#10;6D7o/QV2uoQB7sxSj93GN2f+Bf8A66q+BtKTQ/Del2Eb+ZHBAkYk/vDHWtW9jEiT2x7jCfw+vevs&#10;KStTSPmqrvNswbi5uPtj2yeZdWcuN8kXzRJ/dyf/AImix0Ww0+6ngSAebcINnz/xBuOKs3CS+H9I&#10;jaWXzQmN8m7NUfs/9o6ibuK78qKT94n93bU2MjGt7jVtQ1CaGE/8S+R/LeT+Hb03L8tak9xD4e+y&#10;fuYz+8XZ8m5k9Gx+X51cHleHh9k/21dP7u3b93bWLcWw1u9knmUcYT5wrfdx/h8tSzSJHqM7+Jr5&#10;msrhI4kk8zzNrKr46celV9O07/R7uGaXzZvlj+5tbb/Ev06VZja28OeGjcL+9hxI6RYUKmf4ePpX&#10;MaRNr1xbtJBZyWUTTL9/5tmfu7VqTWJav/FP2fxBp8sP2iaLyGg8vyNzP/d+n978KsXGjTeKmtbt&#10;7Z4GUiS3uGbDu2373/xNW9Xhh0a0a3lbdO06pknDP85Dc/7W6rWoXEuoaf8AZLTzIvk2faI327F/&#10;urtqLGhz3h7T9EuNQvJZYpP3capH5m5lfpu+v/AvWofFGpX1y82l6dpayabkKLgHDbuv8X/oX+7X&#10;UaJ4R0/TL+NTfvc/Z92wzSk/N83b/vmszWb+/wBXF7aQWzT2khXz5B/vfMqn+5U2An8N6TPqOktc&#10;Saj5MEY8tJJNzb8L/tVT0jw9p15dSX8N24LSFLsgBP8AeVfl5erekrZWluLK4aVNMsSqWsUcnzTf&#10;N/eLfdqbWPEOn2+oadDNFcRTb/k+RfKTCt8oxu/8e/8AZaLEEuoW+n6fbzQ2nmebez/J5m2VkUrh&#10;m/3ag1C3/wCJfNd3c0kUOz55I3bc+d3ynH8NZ17KlkyyEyTRl8zZ3O7r81crrvi8eItQTS7KbesZ&#10;afynWQF8MPlZdvXiiwjTOtwXVwYbEI1vs2CTa3zyew2/X5qr3Hh+W386Lzv4/k+fdsXj/P8AwOn3&#10;FvqGnTmWH90di7Pk8xXU8sv/AKDTPC3h6XUM6rLL5Usm7/Vv9/8A2fK+7u/8eoWgyr4c1bUtPnSx&#10;mbNoyfPJcbVV9z42jC/7NbGsafd6vbzeTLbmb/n4+6u30C/xVi+LrVrqRoI9s32c70+bavt/49/D&#10;7Vc8I+L2vdNt1ubR1mjg+cD5vm/76q+gHEarYvZXzIZU3A42ImKzvEWmxXGnbr5VSFlRSJPuuvbN&#10;dwLe71jzrv8As+OESbkh/vOv8TE1FBb/AL+aGaKP939/5N2z6Vk0axZ5gvh6KQFfJ+QfN+76Vyut&#10;aNIkksYQ+UQgTzflfcf91favS9USWWZvLmt/J+55cabZd3+c03VtFkaM+WD5TqPuN827ms7G6keF&#10;R+GNOu0ja7gPnI4dPNiVtjf981wXiD4Q2txcXd3p+y08198dthfKT6ei19Df8I+J81gX3heOK7e4&#10;8kRS4x+FIpSPlq+8D6xaXsVt9kZnm/1bRupVv/if+BVhhkieRJG2uhwQa+lJ9OluP3U39/8A1mzb&#10;/wDs0LaWuneVLBaW8c29d8ku1S/4/wB6o5irnzvBbXU0Pmw2dzLF/fSJiv5ipB4b1rV7aaL+x73y&#10;ZE2eZ5RVVb6tX03/AGunkEy7o/od1XftMVx5X++v+1/u/wDoLf8Afdc0qriD1Pl3wX8KPGdhrFpq&#10;EUcNp5c6/wCvm3b/AMg1fUvhG71Nbd0vrgzMUKnbnHP4VX+zj1rY0xNkQrklXctLEcpSuLeXR7j9&#10;7Lcf2fI++CSP7yf3k/4DXfacYtQt4poTn5F/eD7rrVK0itr6yaznXzIXfeR/Ejf30PZqcfC+oaEt&#10;vd2F551lFKBNhc/uP9pfX7vzVrSmS1Yn1CHMWB3NZLP5Uzk/witwt5vng/wGsi/hwW/2hXdujI5n&#10;WpWF75/Zqk0vW/Jzk9Knv4lmjde6CuTWbEjgetfKYyn7OtznbT+A9Os9Qh1CEqwDqwwVbmuO1TRW&#10;8Mzma1UnTpGxtH/LI/4VUsNUktj8pNdVZaml7AY5cHcMEHoawjK7MrHJa3Zxa1pbxtjfjMbehry6&#10;/spLJ2RjkivWdY09tKkMkWXtGPT+5/8AWrkfEWnrtNyg69frXfSIUjzyZiQeaghJ3VpXUm4NVGNf&#10;m6V2odxs0b5JA4rLulLZzW7PcpFCcjmsKecSu1bFHWfDDTA2pS3bD5YE4J9TXpc2oxRj79cF4e8K&#10;6munoFb7OG6n+Kty38CPKc3F1NOT1DNtX8q4qnK3qzupJpbFmfxJbjOJqqPq7XA/cwSz/wC4n9a2&#10;7Dwdp9kPuBjWpFY28A+SJR+Fcra6HSkzjY7fVbo/u7VIB/elkyfyFTab4FvbeVpGu2jMnXbmuxCI&#10;OigfhVhWyBQqrirIPZ33MG28Jwod1xI1w3+0eK0oNLhtxiNAo9BV2isnUk9zVQSKd2NzMh/5bR5/&#10;EV6x8NfF9zYG3vrO5kt7pQI3lHr6f99fyryyQ81q+C9Q+yavcWzHCS/PH9T/APZVhGcqcuaJryxl&#10;FxZ9QfHSyh8c+CYPHlgg226C11qKKP7q/wDPbd32Nt/4C1fJGoWh0fUi2d8ZO0rX158B9dOsW2p+&#10;DNSiD6TrUUkZR3XHmbCMD6qPzAr5q8b6WdNv7jRb62NpqVoCApDL8qnb+fy17mKj9YpRxEN1uebh&#10;X9XqSoS2eqLHgXxjP4cubm2ikxFK8cyJ2eZSCq/8CXcv/A6+oLK7jvrOG5hbfFKgkRvUEZFfEMBw&#10;MV9J/A3x3/bumT6ZO/7+LfNHHnnG75x9NxVv+2n+zXZltfmvTkYYykl76PTT1NFOIpte0eOJnFJu&#10;oNJQAoOafmmL1p1ADgc0Ui9KWgBQadTRTqACiiigB9FFFAEi9KWkXpS0Ah9KvWkoXrQUOKbhVG5g&#10;zkVpoM5qOWIGosCOfC7WdDV/SNQNrIImYhc5Rv7p/wAKLq1zkgYIqmF/Ss7FncxyLdQeZ1A4de5/&#10;2qcikN5LHoN0Tj+H3HvXP6JqbwuMnkcAHow9K6MoksI8vmInKHujeh9qRkQXtsLlXkUfvk/1iDv/&#10;ALQrL8pc4zkdj6+9a6LLkbTi5Thf9tf7tUby2BVpYeI/41/uH+7SsUQGKJc/vs/T/wCyoeSHkLCW&#10;H/TR/wD4kLUYpa59ymKk7rwqxL/upinPK8oG9y2OmT0qOm5OaQh9FFApAQyR9aptB1rTZeKhMfWo&#10;ZomY8sHymqMkW0mt6SIc1nXMYBNTYtM5nxF4dfVUjvrCX7JrdvzFMOkq7s+W/qp/8domuLH4seGJ&#10;9Gvo/smsWrKXRvvQTL6f7P8ANXrYlkKHFYGu6VdXcyarpUgttctRtVui3abs+W//ALK38OaVOUqc&#10;lOO6E0pKzPDPD/ga71Dxv/wj93FJF/rHuf8AYWMf+gs2F/4HWHGODX1N4W1DTPGUN7qENrHb+Imh&#10;azuTJxOgXqpH3vvV8q6tp95pFzJa3CSr5Y2vHj94h/8AZq/R8ozF4yb5uiPkMdgVQgpp9dTb+HPg&#10;fVvizrd7YeHdRtLUWdt9oaS6DEOzHaF+43evoe4d9P8AhZpUMv8ArTYWsL/Xy1z/ACr4q8Paxrfh&#10;fxRN/ZU1xF9nRXhvLNGilTPB5X5trZO5W/uV9c63fNJ8M/CpyczWFux+oij/AMa+QzivWqTaqRsf&#10;XUMHhqNKFTCy5uf7/mb/AMHUKaPd5/iWN/8AvoyH+tcj8TtZl1DxPLDDNJFFZuqQeW7RbJO7cfxb&#10;v4q63wHqFrolpqxuplgt7eOBXdjwvDCvN/FGq2eqeItSubKdLiB52ZXU9ea34fpRq1rzjdHzfEeI&#10;lh8L7rs2zq/A/wAT2siun+IbgyIMCO+YdB6SDv8A73/fVeocmvmwjk16j8H9flutOvtPlbP2J02f&#10;7McmcD/vpWr1c4ypYePt6O3VHkZDnLr/AOzV9+jPS7S9MPyt8yHsatPa7ybiwkwxHzQno1ZR6Go0&#10;u3tydpxXykavLufbOPYtfZ/Pz9l/dS/xwf4Vi6jcbQRmnahrzz/xIJY/4/utXK+I/FYVJJpriNmj&#10;XDqDkgf3q2WIiRyjL643ynniqof3rLh1aK8TzI5d4POatQTBx1puVybGnDMVXrWnYapJCeG/A1ge&#10;dtXrRFdlSaqM3ElxueFeO/2atd0q1l1DRL1vEEKcfZxHtuUXnt/H/wAB/wC+a8cE47V956ZqGCMn&#10;8ao+Ovg74Y+J9u0t9bLaasV+XULcBZM9t398fWvtMuznkj7OqfJ43Kub3qR8SW8m5asV23xD+B3i&#10;X4aXAknhW/0/P7u/tmyjD3Vvut/s/wDfO6uJr7jD141o80WfI1KM6MuWasWP3Xofuj+MN/7LSTwe&#10;ef3Jj/2xG7fJtHPL/wB7G7/gdQVLbHtLL5I/v+X5jJ9Y2rtTMbEAOO9WtP1Ca2ni8qGOb9/5yR7C&#10;3zbh8rD+JW2r8tOuLf8AtCCLyof3Xy/8e7t5XPr/AHO33dv0qfUNHu9A8q7im/deSs/m28ytsWTc&#10;FVmX7rMufl/uvWclcVj1n4FfHXUfBes6fo99eomgzTKkkd0u1bcFZMhW+7Gu9hu/4D/Dur6JvPBP&#10;gb42+HrjWdIUQzyyqTqVirQs00bFk85Sq+Z/D97+98rfxV8OadBNqFxL/qx5cMj/APPJUwrHd8m3&#10;5twWvU/hV8SfEfhazhbRZ4m0+/8AMTz9TO5IjHvfA3ffZYc7drfNvVdv3dvgYzBuT9pRdpHs4LFq&#10;PuVVdH0X4evNf+EsMVt4qu5dT0G3jZIdYtEO23Xb5m6YfM27d8u5vlHy/wB6vQ/D/iHTvFHh/T9W&#10;0+bzbS8RZk/H+9/tbvvf7Vc18OfjD4f+Ieifbra6jtryFVFzYvgyQnhc8/eXkfMtdfaWdvYRGG1t&#10;obWEu8nlwRKi7nYu5wAOrMx/Gvi66cZOM1Zn1VGSkrwd0SnvTM089DUZrjPRT0DdRupKKkYZoooo&#10;AKTsaM0ZFAEZPWq2pahDpWm3V7OcRW8Zkb6CrdcT8XL0weEbi3VlVrrEZ3f3cjNS1oCOGtp3ufMm&#10;fl5Dub3Ncpqtx9ouWx0zWrZatHZaRLACDdW8HT6LXL6d/o8H+lw3Hm/x/v2+dvX71eZU3OlrQn7V&#10;Do/lT3NrFN+9/fx7/wDa+YZpL6WzIyBNCP8ApqWK/nmoNO/f3H/Ev8uW7++nl4Ztw5FdOEgrSdzy&#10;6k25WR3Nto8uj3HlWk32TT98jvb7PN2MG4xu+58tdNb6h/aH7m7i83/pp/y1T6/3l/2qpW1pK5km&#10;uJFDMSTsGPmxirsHAOat1EjqhF2KOo6TJp7mSL5oTyjj+KoY3Zh83X6VspO0QYAgqeqkZB/CoU02&#10;C5y0Enkv/cc8fhVRqqRvyMomTCnNRxAyE1fn0xkQ5kQ/Q1SjUwsRUuVzSKHhQKKKKj2hukFUbrUo&#10;LZiDFJM3pnAq/iqF3bb9xxU89wsc5e+KNRkBWNkt4/SIZ/8AHqz7XXLu1mMjymbPZmNWtTsnQsMV&#10;jPHilzByny5o3iia/wDOu9R1CSH92yRyRv8AN52PlyfvYb+9XYeNfjJLrPgy10y2LnzQkrCQthZP&#10;LO9fceYd34V5PLcw2udwrP8ACy3vijxRpFhbW0k0M99HGxU9AX+YflXJGnzOxliMdPGz25b6HQDw&#10;bqFzp+pS/wBrW8X2Py0h8zd5V2xb5grf7P8Au10nijwt4Tt/D8V3p+rard63borx2dx80SN3XcNv&#10;C/NXo/8AwofWTbYmvLCKX+CPLNtX/vmuP/4QfUYPEB0Xys3n9z+Fv9r6V3xwklufRYfJsqnCXLV5&#10;mjzvw/4x0/UPteiataR2kNxPHJ9p+bdbtGrBVDf3W3Nu/wCA1x/irSLu01W40/TYZr+BJWKSxJnM&#10;e47fx+7X11a/s2eFZbNIr+CSacSNI88EhXIbtxVbXPgT9nRB4bu1gUcPb3Zzs/3XVd3/AH1W31Oa&#10;V0fG0lgquI9hUnyrufL/AII8IRtrUsWvwvbR7PkkmHy1Y1HxRcfvLeJYFt0yEKJyRXc+NfCep6Le&#10;pY6pCySyJvjeNt6v23K1eNDUIp7iWLzOawcOXRnZmWV08HCNSnNSi+xFYyvFK6wtlR1BFaLSXV1b&#10;P5YCIBgk1WtoooA0ocFs4xWPqN9fXIeJAUgz1WtoRPFhFDdP8SzWc+VIC+vWvSPDfie9sNVsLz7O&#10;bViRLBL/AAtivLNJ0V77U7O0U/NcSrEPqW2ivtGy+Bi6P4bttPaze8+zDcPtDrv3f99V6VJvY9nC&#10;1pU5Xirmp4T8V23iSzXfItvekZKD7r/7v/xNMu5NUg1SSGeP7PCBuST1FcpP8PtWt5z/AGfF9l/4&#10;Htrsvh3Br+sa7/ZfiPTS9nEjObmTDK/p0q50XJe6fU1MfL6n7SonFI9R8M69ZeJdLNrPEPPt1Vdo&#10;Usrf7W7+GuJ+IV/ofhVJo9QvYdsqfJE5yzr/AHa9l06W30+2EdvFHEg6BBiuA+J/grR9WK30mnw3&#10;E0gxMWH3/SuX6m46yZ8rluavFV1Rlrc+a/Cnii68PammoaXdzWxWQcqd3Q19V+BvjlBrFlJHq1x/&#10;pG0Yd+9fPfin4e2WhWV5faezRQZXfbAFlT5vvLXG3F4bceVCHk/65rXm1W6bsfNZjRqZdiHTkz6v&#10;1X4k2VoyNLfQln6Jnms6T4yWllIVM8ee3NfKceqGSBpZXP7v+Bz81Ojkkvtk0asIm67zzXL7Rnm/&#10;Xe6Pqe8+L0cdhNcxTodvbNcTrP7QVuEYynLgZ+U18/6lLdxyeWJJBC3bNUJLNZgWeUrk4+ak6rG8&#10;Yewx/tJ263geW3eSAdaxfF3x9k17Z/ZCGGND6155e+GCk8UcUqyI65OKoJ4XksXOJfLQnkVHtGR9&#10;cLd28l6Gmlz83NZUdp/aDOqnO3rXTyyxyIq7QAO1TR2VvbwGSJArv1p8xHtbnLnQRLCWR87OorJf&#10;SpVn3KcKe1dtBp4gZmBJD9ao6pbi3mAIx3FFxe1OHuxcW0g8oE5bGcVtadERt+0cMVzU2oXAVQSg&#10;2jkmq39qxyjdGhfHAqbi5zQUxO5iBIkxwagk0yS4mQSHCr3q9YQ/amXfF5b4GDVi4tJoJM7S6Z5I&#10;pk3HadbTWj7ZJhJG/QDtVkzBHO04ccDNVlDwR7mHXpUd3KZkBThgOoqTEhv1kPzDrnmmQafIgE0j&#10;7Q3QVPZRySo/mn6ZrXllt7DTI5JE86Q8BR2qSDFdWifazbgeRVvSri2meQOQHU5BrMkuVunMqnaM&#10;4K1G01vApCkg9zSA3r/xHG7bJ5djoNq+9Osisq+buDfWuTnjFzdRDcHXIJNb9xbLBDHLCxYYwVFT&#10;ckt3syyRv5b4J4qoj3VvbrHu3ZqOGOOecoWIq5NGyTxiM7gKoQhtro3n2VkL+Ym4N/dpFhGnRMWI&#10;kQcl/Si91hrPeVfNxs2H2FZmnRMbZ3mmJhbome9AzWW+tZAp6GoL7VRLuRTkCsi5sip327lwO1O0&#10;tTOsrS/KQapGkUWLbUSiOucZrF8QY8hCOzfPV+/EFnxI37yTpV/RZo9BtGv2KTC39fm3fL3raCue&#10;jh6d5XZ5ZHJ513+5457V778Ifh68toLi6G5zzz2rg/g74TtvFfi3zNVBSHzBIY4/42Lfdr7c+K2h&#10;+GPh34MtG0S1ezuLqLyzFhlKt6/MKxxal7P3T7rLqMObmkfPN6QLhsGsy4uDyKuTAl2JrImnAdh7&#10;182fYo6PwzKol2t3pPG3hE3sf2hATgdqztOmKMrrXoenXCajpbI2CcYr1cLUvHlPQpytE8PXSAjF&#10;SOlWjaKse0Vs65afZr+QDgZqgI+Tms5NqTOab1KelrtndTWoqgA1mQYj1Er2NaxXkisdTK4gHFAP&#10;ytTkT5TTAvytRqK5Cp3U7FSrEFFVZ5xGTzVKJDJW4FMVs5qp9sDHGasW531LRncvwnCZrO1iXbEa&#10;1o0/c/hXPeIn2QHFSty0crM2+Rj706KTtUIbrSI2Ca6UtDBlzfxT7SbBNVN/y0ts+G/GgReYcmnx&#10;Hg0SLhajRutBQ6Xiot1TPytQVDRNx8UmyUGuw0+bzrTGe1cW3HNdF4eudybSadroq5dYbSageYjN&#10;W7gDmqEo+U4rJEMzbqctIeaLQAsTUUikyGp7dduavoR1Lca5qxGmAaihWrKjg1mzSIqSbQaoXt0W&#10;OxammfYD61DbWhlfcaCi3plseCRWzGmBTLSAIlS5AoAmgUHrXpHw4tPtWv2t1CPLlgkVv7sTdcbt&#10;vzfex92vNFnjUda9B+B/iK1h8XQxTRW93C6hX/eMrJ8y/MuG+9xTpK9RGdR2iz9CfClrLb6NZ29w&#10;6GeO3RXO/IztFXWCzPEZd8cqHassfOOag0qWC5s4ERfIYojbGXnGBSa2WmUx20hEzHgqOnNfYxfu&#10;o+cn8TKEguptWktmVnsz13fdf/Zqa5s44LN0gIQK3lYk+b5f4ql1PUk0y2t1nl2qx4qnbaN9muJp&#10;Zv8Alon+rkf5kbquN1BBVtreXULbzf3nm3HyP8+1dtZeoazD/wAI9N9k8yK78+RE+9u3bsrz3+Ui&#10;rg1j+0Li80mHzPO3/JJ9zZn+9UPh7w9pOjXEvkyyf6n+/t3/AO1Us0RmaXoV1caVFZT3Uczb/O3+&#10;W27+L/a5+am6xrH/AC6WkVx51s6z+ZsZl4b9dzZrdtvteoahNL5P2WLfsSTf9+P+9ipdY1C0062I&#10;/d+bvX91/Ft3fe/9mqTVFFNNh1DS4L7VoI5jFGJU81MbFx936tzVvzmdYrXS41Fx/wAsw/3E+tWp&#10;9O/ti3N3qEskVpHt2W8X8f8AtN/8TVkWa6dBt0uB7u5P3p8YVamxaZhadoV7LezR3ktvK/mfvNm5&#10;etZniDxTFp+jzWkU0dpd/c8v5VX7/wAv6L96ug07RorfUNRu7v8AdfaHVH+dvkYNj5mrO8Qahaf8&#10;JBa2k1p/rPvy/r/n/gVIZWttG1DWPD0UU3l2kPkR7PL3Kzqfm3f+zbqwtF8JOmr28LX6PFDL5jkt&#10;l36/Lub5stursdUv7hIo1trSPaoVAJPk4AxXI+FtGl08Xn2u7ki+0O0/7z5mmk9h2Hy0Gdi/f3EX&#10;/CPPd+V5UVumxI+N275utc3pLadZWInhklgllC75N4+TpuXb/BVjxJ4fF3Fd6fp95KZJjny0lx8u&#10;4/NWoosra21eOGxEMESqh4+/hef++amwzA1jxFHqup2lvGxu7MqI38v/AFu0IFXb+VT+IPENpo9x&#10;F/osn2SNG/3Ub+9VbQrO2jdtUjEY37PL3p8u0/xK27/e+WtG/uIhcWkM372X/lvJ/cXd8ze26iwH&#10;MD7XcXEX7r7XFI8bwSW/3fL6/vc/7v8AD/s1z3iDUIvC05u7SLyobiZftUf8LqPp0P3q9CuB/Z4t&#10;YZZv3Wz5DvX5/rWBPb/2xcReTaebaeZve4kx5T7fvcU0NHRXOsfaNP8ANm8z+H93Z/vW6Vk4dpbt&#10;xbywxLtk/wBIKh3zxx81ZFto134f8QRTWn/HpvXfHvb513Y49Plb/wBBr0O20+H7QYpftEXmIrp/&#10;f2lfT/gVFrjUrHnmr2dj50UcGmwCbCyOUK+ajc/MOarXH2uC3P2SH7X/ANM/4m9a7rU/B+kaVJG4&#10;iUmRsOZpWD7etZQ0f+0fNltPLi/66fKv/Af79Ryj5jzS2t5rjUJv9Eki+Tf+8+X5qzLjR5YJ/wB8&#10;f3X/AI9Xff2f9n1c+UUli+5981g+JrZIZm8p3EX+2d3zVFioyOJOltHK7PgDnGO9Y+p+G7eS4G6F&#10;X80ZKnoa7W7t8wxkHHy5bPesya1Fwm4xswHAUdawsVc4XUNIlsWjWKIrF7Vng/Z7ib/WffXZJ/Cn&#10;zV6FPbn7NN5o/dfcx/ElZN3o0boy4GCB296xcbmiZhx3wZivdeta2kXqykqO1ULjQFsvOlhkxdUh&#10;07GZYuIq5pUbmlzq43xXVaJrmEkjlY7ZIyhH+fpXlum+d/rRLJ/1zkrc0fV3iwblESXvsbIqFTcT&#10;KTudPqkT6eyzQRedDL8n8TMn91f92pFRby1EpHD7d/8AeSrVhOl3B5ZOVYZU1iXk9/oOomG6izaX&#10;En7iS3Tcrru7+jV1RbSsRaxkXFilq7gEkb16/wB2seXw23mtJDjy663VrbkuOQe9dP4O8Lxf2f8A&#10;2hqH+oHz4/lmuevQddWRcZ2PMtI8Gapqzf6PaSzA90HyfnWnJ4YvdCYrcQNGwPQnNdr4q8f2GhWx&#10;hX5Iv+ecK/cb+98tclb+K7jX2L7XSI8+Wc7a5I4CMN3qVdspavbiSydWIGRXD6nCYlKS8xGu21mR&#10;BG284PauPvLyG5DQNzWVNWMjy/VITZTlT909DVF7xIhnium8R6f5kDr/ABpyp9RXnxkZpGQ8EHFd&#10;aNETT3T3LnnArtvh/wCEjdyrqVyn7pOYVI6t/erH8GeFn1++G4FbSMgyN6+1e12tolvEqIoVVGAo&#10;6AVz1qvKuVHdRpX95kSqc1YUHGKf5Yorz7noIjELdacV2qc0qszcU4wkjOaCjOuLl0JCikguZD1F&#10;WJ3ihzuINUJLrfkRigDSWcgcmlF2gByazYhK3BqzHaBxk1PKTzD2nDE4OaiEptp4rheChGfpVhbd&#10;Ix0qhcXCOHVetTymiZ654O8crpGp2M4uzAzFMOC2U6bW/wDHa90/aS8DR/Ef4faZ4x08wzavasnn&#10;3EY8qPa3G1l+8Ru2rnd9018bWGsFVt5Qf3oYoPr6fpX1Z+zf4pTWNHvvDd44XTdXtXhMjFd8Mv8A&#10;q3b3O4hq9bLHpKhLZnmY3XlnHdM+VL+3+zgyy/63+P8A2K3Ph9rp8OeJrPUPOliMcgZUi/5a9Qyt&#10;/vrvX8V9K2fit4Un8IeLtS0u5+d0kMdwJB3z8si/7Lbh/wB9Vx+msIbpGki82GNlLRh9rMox3/Cs&#10;oXw1dX6M6XavSbR9r02vPfhR40GuS3Nq1y7jCvAJeGRRwV+v3W/7aV6Ht4NfVqVz5yS5SIt70m73&#10;oZeTTdtO5nccDzSg5poGKKZRIpxSg00c0CmBMpHNKelMXvT16UAA6UtCr1pdposAlKo60oFLtNUB&#10;IvSnqOKRRxUg4oACOKaAakC+tKBQA9KULSovNPVaAIpYcqTWfNb7DnFbO0EVXmg68cVm4lJmOMxt&#10;kVuaPqGPlY8HrWbJBtzxxTISYnzWYmdoR5q/u/8AWKMxsP4h61V2g75VGVI/fwf3x/eX/aqto98s&#10;wEbvsRuUfuh/u1pXiFMShfLkTliOg9xTtoCMS8tPs5DId8L8o9V62v3X2cxS/wDHpI//AAK3b/4m&#10;suW1NqSGG76VzyjYZDRRRXOAUUUVQDqQ4ANLRQWVJOprPuFya1miBJqrNb5NQWc7fJk5FVVcoa3p&#10;bPcGzWTJb7WYVFijndb0S9e7XXdBcW+sQ7Vlhc4jvUH8J9/7p/4C3y1dk0bwx8ZdKSa7jeDUYgYz&#10;Kg2XNsQ3KsP/AGVq1I121gazot1pWqyeIfD8f/Ew+7d2XRbyP+8v/TRf/Hq1o1Z0JqdN2aInCM4u&#10;MldHnPij4AeIdGDz2UUWtWyciSyfy7hB9Gbn/gLNXaa3ay2emeFtKnUxy2+n20csZ6qwRQw/8dr1&#10;Hwj4ms/E+mC6s3DxHpzXnniucXvjqfHKxDA/4Cu3/wBCrox2MniqcVPoRhsPChJuBR1DJ8LXcv8A&#10;z01Zf++VhP8A7NiuCIEF8fST/wBCH/2OP++a9FubVp/h5POv/LHUvNb/AHWVV/m615/ex5UN3Bz+&#10;hr7ThfTCy9T824t/3qHp/kS4rKNv9ov7zzuYh5cfl/eV2C5yR/wOrVrOtxDuWTJB2svoR2qKybzG&#10;vHz1mx+Shf6V9hKEZxaZ8VCcqbujb0XxVqnh2+gulvLuW0jHz2c1w0iPH3Cq7fK3pXuiypdQJNEw&#10;eORQ6sOhB6GvnQ9TXsPwr1L+0fCcMbHMlqzWpz6L8w/8ddR/wGvheIMDCFJVaasfonDmYVazlQrS&#10;vbYyfFk7xaoyqxA2gkVxmqMZml3HO4Yr07Xvh/f69cT3MF9FacAJGYzLv+p+Xb/49WTD8F7qU5ud&#10;YiU92ELAfzr4GKbP0KyseX2uoTaNLlcvAeq+ldhp2opcwiWJsqeo9Kl1X4QeILEM9usWqRDvYNub&#10;/v23zf8AfO6uGeW48PXLRqDAAf31tL8je/y/3q6qcpLRmUox3TPQVut4pQ9YGn6ms0YIbOa14JQ4&#10;roRkbmnyHIrp9JuSHXnpXK6f1FdHpQy9dNN2MJI7S32XFs6SIssUi7WRxkEV438R/wBmHSdYF5de&#10;GY7HS7iVHBtZkbyfN3cNGV+aPv8AL8y/7Ir1m0mKR4zVyO57GvaoYmpQlz03ZnBWw1KvHlmj4k8e&#10;/BnxX8N9149vc6jpQRfOvI48oV/iSTy5Cyr8v3t3/fJrgxp8OoeV9k/4+5Jlj+43zsR97/WNs+b5&#10;fm2r/wCPV+jP2la8U+Jn7L+h+LjLqPhuSLw/rH3vKVFWzmI9V2/L9V/75r6jC55d8uIXzR81isnc&#10;FzUHfyPlPTri70/979k+1xbN88cnyrtPHzD7u3p/e/3q9S+F3we/4TDzrS7i1DT7uzuoUS8kgaCV&#10;MriHzoXbbt8yFvmVv49v+7yPiD4feIfD9xFF4g0+S0+zwed9ouE22vP8Pm7dryLIY12/d/h3fxNq&#10;+C/iJr3hW6V7a9fVHK7BZ3BklyyrAsfnQ79qMqxx/N8y/N/Dt+X6GdV1ItU2eLTpRpyTqmv44/Z1&#10;8QeCEub+cXepaKtq0sF/pEZyk2ODNGw3Rj+8y7v975vl1PCXgDSPiZp+tQ+GpYNHvPI+1G0n+0Sw&#10;bhb44uJGVk3PNJuVvMVlC/3a+qfh945/4S/R4pruK3tNQkg857e3dpVhUsw2GTb/AKxWjKt935ka&#10;ua+IfwB0DxtdR31nO+hazDJ50V7a8x79w+YwD5d3HVdv+1ur5yOaTinSr6S7nuRy+nbmonynqHg7&#10;xMfFB0/W4biLVtQ2p9nuEaCK+k/7ZsyyMzKvzfLuk/3Wr7w0zTodI020sLf/AFFrCkEf+6o2j9AK&#10;53wP4KbQPC1npesXJ1u5trlrgXF1MLh93mMysCy/eWuqUYUCvGx+M+tOPkd+Cwbw/M+4hpnrTzTP&#10;WvNPVCiiioKCkPQ0tIehoGMJpN1BpM0AFeNfFrxdFb+IIrFbf7X9ng55+SKRvb/vmvZa+S/FGv8A&#10;9v69qF+TkTTMY/8Ad3Hb/wCO4rKbsi4LUda65brey3E7BywcSYHzLu7iug/s6HWAZNLuo7r/AKZ/&#10;xVwJPWn6TaSapqKxQTGBl6yjqtefONzbc6a4tZrZmSaJkPoRwadpOrnRr1JQuUHBUHFdD/aH2eAi&#10;aX7V/wBfDtI35/ermNbZLm43QxJEuOiZ5/OuZRszL2auemaZqkGqQCWBwfUdx9au9Aa8f0bWJtKu&#10;Q6Mcdwehr0rRteg1WEFWAkHVT1rZM3ikaRJyabjilpKrY1toMOT3pNlSAZpdvtRdgReXR5dSUUFE&#10;e2goDTqKkaKF7pyzqeOa5XUtIaIsQK7mq9xaLOpBFO5aR8ew+F7PXtQjsoLKO5upJFjTzBkLxjpX&#10;uHgz4R6B4LvIr2GCOXVoAwWeNdoi3LtbA7/Lmug8B/BGw8Ptbajre59XjxJHBA2EjyOAx7nFdX4i&#10;0qG3t5b23IAiUMVJzx/jXHg+IMsqYn6rze8erxRiIfBgo6faOau2yx+ct9RXL6jb258Qadfygb4l&#10;kjz9Vb/4mr6T3Ou65aaXYyRx3V1J5aGZsDNeoa38OdF06Cx0k6Vaaj9lZlfUfL/eXG75vm/3c7a+&#10;ynVjHc/LadKq/hOAguFcZRwwp/WmfFLwxbeBI9L1LSrdrC3f9xcwrISjN8x3BT04WszTUTxBaKsr&#10;yrDIuTsbBNdlGSmtDz6sHSbueBftS+KrW9Nno+n3cZvLV5JJSPm2fL936/LXzFpOkPab5Lm0eTZt&#10;7V+jjfDXwy9nJbNolk0ch+YmEFj759fevmKX4R3WtePtW0Dw5Eb2Czl+eR22rDH/ALTf7P3fwrzM&#10;TScXzNH2uRPD4+hKhXq8vLrqcv4G+D2pfEvT4bi0thpliX/4/HG08NzXsth+yD4Wg0/ffXd3NK38&#10;e/a3/fK16b8Mfh9qfg3Rm068v7S6VZC6eQrDZn7y10F9cb5MDovAranTjBXa1PVyrJvreLnJO9OP&#10;4niOg/sy6N4K8Z6Rr1hfXF0lpMHlguFVsH+8rf72K9nnOc1VlkLZFdP4M8OXUk32i6hD2x5G6pbU&#10;dj7GcaGU0JJbNnLS2xD75Ez6Zp9rhXTyEV5C/X0r1a88OWt8m0wquOOBXD+LfDVt4TtBe27MYi/z&#10;57VNOq7nmf2hRzCjLDT0v7pML5BBncK8G+P/AMapvC+rafodgm6bHnXXqRk4Ar1m2uPtGa5Xxb8O&#10;tD17VodU1OwhvJGCxfvBz8pY11e0ctzzsdkWFyuksXQvzI8p1T4raF4o8L3cK3bDUHxsiRfm3bty&#10;/hxXM6bNPB8xjWWP3Fe1a/8AAnw5rOjzRafY22k6hs3w3FuNvzf3W9VryG20g6NnT7r97NH8j/7L&#10;e1eRjqaUeZHwWdY9Zhyz6rczp7eG8vFxGFLdqW5nltwYhWnYKPPxjin6rbWdnaTxRjPmfOkn9xv7&#10;teGmfK3OaWBrko8shwD0q/b6RBeLIFAO0Z5qhdSzRgiMjmtTRoZGtCGzvPpTYyQ2ax2qzIAZE4wK&#10;5q/t7i/Dyq+1VPSui8ue0nyiFkPUGqUEkTXc0Uy7EPPFSBj6RZtJKEmJ34yDV9mCwSBjkg4FPv8A&#10;VvsVyohtwU2/eqhaa3DbxsJk3CVuM9qdxlvSb1VSWKQZPUGp7yGKeLdIAT2rKuWCzt5fAbkUsmoL&#10;JCfm/wBWORRcCnd2lvIsq7eCvSsGztltnZU5XNaks0buGWXJI5FVJLaQW5lhXcWfFNGiZuaddeYA&#10;0q4AOAamv5myVSYDPIWsG2ubm2gliuhtYfMtavha+snvoJryIygjoadyyQ+c1qQ5GB0qjFMEbG3N&#10;O1adLrUXjttwjH3arXIa3ALg7vaoM7mhqdykFvFIFx64q/4euUvLR2mUMoOFFZCXYlgVWXJbja1b&#10;OlTQ2K7DGA5GQKBGJqVsi3EzWyYKtkg1I1tbzwF/KBZl5FaN8EZmdyFLelZel6jH9pCxjzTnbtFS&#10;K5l2sEpnkSJMEDAJrR8Px3Mhnt75zHz8jVJroksr9CF8tn/hq5aaks0SI8IRlPLGkSdDd6Rb2lvD&#10;JDP9qO35ie1czfsyec0blmcY2HoK6eGWOeF4CwAkX5WFcxfZhuWgOHQDHmCrJic9PFLIyK5xWtp6&#10;QraPCz89qhbZ5mducVGZI1fpjNCNUP0+3WzuJBGcqwGa1VhSzhuW4wxHWuf8ySC6PPBxV3UtQ86z&#10;lt0/1hxzWqR0I5/xeGuLmKUNyFwMVV0yK51HNkDuZyAKk1CJfLUzOd2Diuq+Dnh1te8QwlOWDgVu&#10;vdR9Hg6KlY+0f2Fv2fdOtZotY1K286VI90ZI2/Qir37bviOG88bWmi2h/c2Nuu4fw+Yc17d8I7uz&#10;8DeFru4kgeO3srXaCf4GUfdzXxJ8SvE83jDxfqGpzuWaaUnk9OelceMqKFO3c+1wdHWy6HJTDBau&#10;WvZsXLAGup1A7Ldnri538ydjXz579jf0qbdHjNdVomo/ZY2DHiuE0y48tsZrcaZjASpxxWtN8jub&#10;QkVvEt6s12xXmstJSwzTpY2kcluaSOLOa6XrqRMzLqcx6grfStgXBODWRqyBJI2960kwYlPtRYyL&#10;KXBCGojdYU1GX+Sq0j9afKBcF5lSKz7uQsTU8C5FMnQDNWloQynDktW9p0WUrHhT5+K6HTFG0VjI&#10;zJ5OICBwa4/xRK6x4I4z1rtWQSyrGvU1o+KPAiz+EnugP3gqIK7HJ2PEg/FAbHeoicUqt1rrtoZk&#10;26hW25pq8in7MUgNiNvOtVbvioEPJpNPk+R4z9RTgu0moGmPU5UioScE09ThiPWmvwaW5I1j8pq7&#10;olwY59uetUcjBpLSXy7hT71S2GdnKMoTmqUpIQ1OjnySc54rMu79YlOaxtqSxgXcxzVqGJSOtY/9&#10;pBgcCpYLmSQYFOzJubaYWo5ZtufmxWesc3VicVFKEzhm5pco+YfcakmeCTT7fVig4BqGG3ibJ2g0&#10;+RlhHCCtUkHMSy+JJk+VUH1NIt/cXS58zb9KybuTe/StKwUGIfKTTsiIydy1BahzlsyN716L8I/K&#10;0HxRYX5Mg8u4V0Efy9Od3935a4u0XaowMV2PhO4a3vbVIynnPKoVm/hywpwS50xz1R+mejXH9oaF&#10;bXcP739wj/c2s6lR83/s1XBDzLNg1geCNQGo+FtOvE4SW3Vwm3ZtGem3+H/d7VqvNdy3MXkjMP8A&#10;GK+mh8KPn5/EyCGNdas4ZLkZzIyR5+6nzY3VV1i/uYdRUQxiSLdy6dV+Vq0NYH9oW/2SKbypt/zk&#10;/dVaqavcw+H9Pi82WPzZNuz+He1WQSD7Jp9xaQ+THjz1/wB77v3sVVn0S8uLsXT3ipHK3ywjIOP+&#10;+vY1ZvbGy1Robi92+dK67N7Z2Mfu/wDAqj1i4lOsReVFmHeuyT+6u7mlY0Q3UNYlt9Qihih86b5v&#10;+Afkv/oVPuNPtNPuIpbv/S7uR1RPk3KnXoKmgv8AyNZtoNkZPz7D/Fu7Vcn02NLyOd5PNmVsjy3+&#10;X8qVi0wu7a5MOCPKXI/d/wAVQ6lq1po1lPBLL5IKNs8v+9t/+xqq93NrmpeUYTDFbv8A6z+/8rfd&#10;H/j3zUa/rFpp89rD/wA9HWkCKujW82seHjDd3f7n5v3knys+Wbdu9l/3aqaLpEVrqd/qb37XO39x&#10;AXO9UZVXcytitDX7i7/dfZP9V/00fbvxVbQrMabp5adRJLcsT85yiMxHbuef/H6mxpsc94s8YtfG&#10;LT7C6iuJpJFR4/7i/wB7j/aqLxR/aH2eK7tLT7J5f+r8z+D5fu7f++a0NOuNJ8//AET/AJc3bf8A&#10;wt5hX5f0Zq5vX/Fm61ayMxtZfMz9olXKuv8AeX35b5f71KxNyp4RsNUur661u6mGn3GVtMu2EdTu&#10;b7v1b+Kl8TeHdTuWjCasz+eV2EY5Y/7PcferpbjULu3tz5Oneb/wP5eB96uE07UNQ1jxB5stpJFL&#10;bp8//PLbuA3K1Q9Bm3LoWm2oubLblhENzP8AdUdv/QaztF06H99/x8Xdp9z/AFzNv/2fdatatY3k&#10;c8jTajHFaNF5Zj8lfnXna256n8C6Rd2odWk+zB4f9WP4GP8AFxQgIvEOn2epWDw3MGyFQoEf1+78&#10;38FWNGyqrpinzEtYH2CL7qbfWo9H8P8A2jV7yaWXzrS2n2JFcbmXcVZfl/OvQNI0iYyxCECIRbd8&#10;jjn+L86YXOWXwrN9oEmpzRlNiyeWj89P4hXplhLpPxB0v7HdQLDc2/34lO1k/wBpf9mqmo2/2jPl&#10;fuoh/wA9K5nUNQtNP/exTR2nl/c+7u3fN3q4oyk7nM+JfB7+FdXkmvbg6lbzy/u5blstDVfULj7R&#10;o3/Evu44fy+T/a/nWJ8TviPPrscmm/Zy0rtn5Ebam3d3/wBn/wBBrl9H1TUbT/Qmts+YN8n+wvP3&#10;amQomt/Z/wBn8q7mmj/55v8AJu3t/e+v/wAXXO+J40nvDDDqAi8xsjzF3Vow61/acUq+SYoYm28/&#10;3uP8K56+MhkvPNKGLK/+O9KwcrG6H3lrHJmNbgSSr6jCmsecSsCQpUr1UN8pq/rPmtb+bboryd0U&#10;9KyvOf7LucOvrgZFZGpCzKYDIQwRvvCox89uYxtYN91m7VMsscVtuGQjcNuqUJHHCFO1kblTUFGT&#10;dWy+Wu5D5gPzP/epqWrJBMCU8phwf7tac6jyMBSWB4BqHyUGeQUI+ZDUEmBcW8un3EcvlcSff+Q/&#10;P/tD9KtfYFLGWLkbPvj7tbM1v+MX8A/u1WFssQwgwnpSsiiva3E1h+9ilyU9P5Guus9Wi1azltrr&#10;bCZRtSQfNsb+9XIW9ubeefzeYpKvHA8sL/s4qbAWdHuPtGsHRJpcTR/O/wDFsXpXaeKdRWwsmgt1&#10;2JjHSuX064hF1FNJDH9qj/5afxLW1rEi6ha/Kd31qo6AkeCeJdUabVVjnmzzsT/err/C8n2bTZmP&#10;92rnh3w/9n8UXkssX72SGRE/2fp/3zWrLoDm2neEfvf44z911/8AiqykrnWo6HlnjnxfJGBHGME9&#10;64+y1yU5Ytk1qePLCW1sZvM5lhfBNcJbXJ55ricbGbidfdXX2pQScmuZvPD89/qiLCBmU84/h96t&#10;Q3h2da1PD+p7NatBn7x2k0tkOK1PQfD2kW+h6fHbx4AUfM394+tannA9Kog5HWn7wvOa82abbPUh&#10;sWxITTvNVVOTWNcasseQvJqsk73Z4NZ8prc15dSRM7Tk1Ue+upzhAcU620znLHNacUSxD7oFBRmQ&#10;abLP80hNX49L2DCj8asG4SMHkD61QuteEOQpzTQiY2zW4Jc8VWm1QQgheTWW9/d6ixAOBT49JnPJ&#10;5q0Y9SV5HvMkylB6A1Ys7OADh8n1NQjw0JsGRsn0rQh09bdcCpsaJmR5ZguZYOgb50/3hXqnwv8A&#10;FDaULKffHgmNZHb+Ebvm/ov415jqkRGJV+8pqez8QPpccjg/uI33/f2/Lnd/6FV03KnJSiPkU00z&#10;6q+P9lY+L7W2u7VvM8R2tsEvpGG5ZbZv9RMn97738Pr83Svl/wAjmvbvg9q6/EGFBJNLi0t5Li1t&#10;/vNMuw+bAf4trL8y/wC5XnXxM8NnQdVZ4Rm0c+bEwGxnU/f3L2Ibdu/2s16WNg60FXXzOPCSUKkq&#10;X3FXwXrl/oOsQXNvcp5NtIbgxSybBvPy7VP8TMpZdv8At/7NfWdhexajYwXUDb4pkDqfUEZr448P&#10;XpsNTs7sRmaITLKmT8rOp3ba98+DnjbTtXutT0e2imt1hZ7q3jmK4VXkZpAuO25lb/gVduAmnT5D&#10;jxtPW56Y3U02nN1pteoeSGaKQdTS1RVxymlFN605RTC5Ivenr0pijrUirxVJAOQZzTttCjANOAzV&#10;AIB6U4LmlAp4X0qRXBRmpAmaEGBT1HFAXADFKBminAcUBceop4HpSL0p69KAuKnBpWXcCKMYHFKv&#10;OaAuU5Ys5FU2j2nFazrkH1qnPFlScc1m4jTKkUhhbI5HdfWup0u+a6hC5zIBxn+IelclVqxuTE2N&#10;xUg5VvQ1PQs6WeH7PuKjNtJwyH+E/wB3/CoGhEqpHnJ/5Yv/AH/9lvep4Ltb2F2YZbGJk/8AZhVd&#10;y0HyscxP91/6/WsWBlOu12HXn86+dv2nf2ndb+A+p6dY2nhNb2O/iMkOo3cxELEfeXao6rxn5v4h&#10;X01cYuQf+fr/AND/ANqvP/if8M9H+L3gq88Oa9ADbTgmKUD97byDpIv+1/8AqrGwHwTN/wAFBfia&#10;9+Zk/seO3/59fsIKf99bt/8A49X3B8EfjBpnxn8E2fiHTnWOYgRXdmW+e2l2gtH/ALS87lb+6a/O&#10;L4h/s+6t8NfEd9o2oTKHibMU3l/LNHk4kB3fdap/gV8TNZ+DXixdW04uUiYJqOmk7Vu7fP8ANf4W&#10;q2k0SpH6s06sLwX4v03x14b03W9FnE+nXqBoiDyp/iVvRlPytW7WJoncYelNxTj0ptBoVp161mTQ&#10;8k4rXlGc1SlTIPFQTcxZDtJp8M2BTriHk1Ci7azHcyL/AEDUNO1h9b8PCNJpZFa+sZX2JcDu6j+F&#10;/b+KuMuv+ErfWry9/sGK2eXzDunu1fq3/TPd7V6fTcGoauaRZyaaPqD/AAxuBd+X+61EPNH/AA+X&#10;hVC89fmCtXnt1p725KwXM0P++FkX/wAe+avpXStMgv8AQpIZk3Rzgo49RXhfiHSW028ubR+TA5QN&#10;j7y/wt/wJdtfc8OV4xTov1Pz/iqg7Kv02OEn0+a41CbzZvO8uBf+PdGgl+983zLKu/arD5f9urI/&#10;s+w1D7JpN3Jd6TIiva/aJFadF25VSPvbduGXd82373zLUWoafaW/9oXd3p39o/Z/+ecCyybdsfTd&#10;WTbaf/Z9xd+dF9l+0eXJN/sSfNhv/Hdu6vrZwm6qqRex8VSnH2TptbnSV6H8FPM/4nuf9Vvh2/Xa&#10;2f8A2WvJBqV1b28vm20s0se7/j3x8+PZ2/ir3j4WaPFpPhWKRJ1unvALmSdBhSWz8v4Yrx88rRWF&#10;cZbs+g4coyeKc47JHXI7KxIJB9qtw38qYyQ496pL1NSL7V+aI/UjQW4gl5YGNvUUzU9MtNctjBqF&#10;tb6nARjbcIHIHseorCtNesNQuJre11C2uZ4vvxQyqzL9QOasRXjKSVb8jXRCVtzOxzGqfBzQBLJL&#10;pd1caI7dYJR50Lfi3zY/4FWbdeANZ0UGQr/aVuP+Wtk3mDHuh+YfhmvQYtWfG1vmHoacb60j+fDQ&#10;Mf4oziqVRPQR57p/UfSuk0kfPVm41i1v+fsv2r3kQLJTNKdJslBXRTdzGSNbzdq0JdY71VnfANUW&#10;udpPNdqkY2N0Xee4qxbz5rlxf4PWr9pe571omTYvazoOna+qi+tkndRhZCPmHsD6e1eU/ET9nO0n&#10;jvNZ8M2irqxKF9PtgsUTqqw/6v8AhRt0Xmf7XmMtetQTb161p2MxVDg967aGLrUX7jPPq4SnV3R5&#10;p8DPB+q6VY67Y6teiRLO8FpZvatJHLCvyzSruZf3ifvI9v8ACwT/AGq9lU1m2qJbRiOKOOGJfupG&#10;u0CrccnFTXquvLmZVOkqSsi2CKCeKreYfWlEhPesDoJDRTVbNOqxjcmjJpKKgBcmjJpKM0ANPeoy&#10;eakPeojQBzvxI1oaF4K1SfdtkliNtGB1Dv8AKD+u6vl23ttzYxwoxivePjHeLciz095B5MBNxMPp&#10;wv8A7NXkf9nCCaT0rBu5tFHN6hYSXWIIU3yN0HrXZ6BoEOjaf5cYzIeWc9zWDqGof2ODLF/x9yfJ&#10;F/sDua5o+KtUGSNRuMjn7/y/l92snG50Qhc9Fn4aqN06xLk81xlt8SbtPlvbdLpPVfkb/CvSfC3g&#10;+78Qf6XqEUmn2mf+PeT/AF7/APxK1zuKG42MLRtGv/FN/ILOHyoQcyXMn3AP/iv9mutT4cXekW5u&#10;rHV/Nu4/uRtFs3/Q7m/75au6tbWGwtkggjWKJRhUUU6psQkcxoWurqaNFKvk3kXEkR4/EVpZ5rA8&#10;bafJpc0WvWgwVOLtR90/3G/9l/75rI/4SrUdSjkawsJMJ9/7OjS8/Wmao7lTT88Vxei+ORMxhvFM&#10;ci8HjBB9xXU293HcRh4nDoe4NAyzRkVCZab54pDRNSE4quZ6QzVBoiUyYpvm1AZKTfmlcZzFx8ed&#10;DuL+aHypPK37Ek/v/wC17UX3xj8PyrPZrMZSVK5A4r5h+0U0TYJNbw4HyqnUjUpqSa8/+AXOCnFx&#10;ufSngnweupata69dz5to1Voox/G39416x9oHrXgnw28WWmk+HrT7Xd/udo2fxNyxxXpth4x0240w&#10;Xkc7SRkZGVwa+FzeWNhiZOEWoJ8qPH+rKldI4P48aVq3iLxBpcX9oY0ny33/AD/cbd83H+1uH5Vr&#10;+HbeCO2AhdXCALhe1VtYv31q+M8hzjpXgXxd1W40HxfEuiapdWkstuslyLeYr82WC9PbNfo2W1ZY&#10;XCxdbeyPnKWAqZtivYUXZvufTVxPHaW8k88iwwxjLO5wBXmPwM8Z6XfnVdNs7QWpdjNEVTbvXdn5&#10;v++q8F1DxNq2sQEX+rX15nqJZ2K/lVv4f6Presax5WiCQTR/8tPmVUrSrmkJyTjHbzP0TDcGLLcB&#10;VqYmrHml/wAE+w+tYOpW1xC5MUXmg+lQaT4F8ZrYgz66S4HXyFqcW9zYaKLe81GS9uQ7NIxwMr2r&#10;0oVo1lojy+G3VwuJ+rufumBfXE1uvmxf6z2r0jwj8YdNngWybSz9rx6/c/8ArV54w4yalgu1s4Gk&#10;i/1jDaaiSP0zF5WsclGUrI9kuPGOlEffSKXZ88cfzKrfWvB/Hvi2/wDEmvvY7w2j2kuR/eeT/wCx&#10;qpqGsG2WR5nwM85rxrxF8cHXViLCBHij6SSd6UKLk9Dynk2Fy6casp6H0Bp8q2dosjZwR3ptzfC4&#10;VR2ByP1r511H9oHVL+4jEVnaRRcfwM3/ALNXpvgjxvb+J9PSaNsP0dM8qa1dOVNXZ21Z4fG03QU1&#10;qekt4gs9G08SXd0ka4xhq+dPGDW0Lx30c2Wu55nkQpt2LuGP/Qq3P+Ed1rxZrN7c21p5dnJOzpJc&#10;vtTbu7fxVl+MtH1DwwWbU9NV7Y/Idi7oi31HSvGxNZzXJY/n3HZdiMPNyjBuHc56GOaaN287ao/u&#10;1BZW3ku8LN5kcvJzRY3wtS2xMxns1VLrVIl3yStsHbFeWeHYtWFlJaXSgzja3QmrsmthZGUMuRwT&#10;WCNaWUxgupK8DFV/JjW6nR3IeXlD2pM0RsvqcjOdsoI9KR0ilRnLh5DXOLE8ErGSXaV6HsajXV7u&#10;2blAwPSpGdNdmKSNd38I7VkvYiZ18uLcCe9R2l3uDmQ7cnvWpptxE5f94DtHagRnXE0dnKgkQMFI&#10;BJ9Kh2x3MdzIsewYIyPSm+JzGWcZOx9pBHpUmhTO6SRRJuikGzJoAxJNKEkyujHKH5h61o6ZYGOR&#10;CkrCMtzGaufYjbwsskfzB/vjvVm1iRUZihx65oDmN680OwudLSQbheK/I9RXA6lDJp9xcTxL+7Qn&#10;AxXW6XdypO6k7kJ4zTdTjikikVtoRjQPmOf0iV7+wE5QK2cdKu3+lyRoFY4kI3AmmjTbmy09XjkU&#10;oTnC1oWcN7d2zSTESdhnsKBXMYwRPGryP++T071LaXNresxZnSUfKDWiukxK5MvBxninPFG0YXyl&#10;j9GA5NTcVzIubmJXkt2yzRc5Peo9Nijt5VltVCzNzzV0aWlySz8Pnn3FaFja2tnHMfLLOVwnsaQr&#10;mHqqtqs3n3BP2iA9uhq5bWD3soRV3B14NNhZhdqsqfun4Y4rRjK2Fv5m4ou7CkdaVxXH6fcCxtyA&#10;Qe1XNH8L3XjczGH/AEURpveSRNqp/vVBp9hG2e4rqNM8croPhfXrG1tiLm/hWzWQfd2n/WH/AL5z&#10;+dWgR5xZ6e0shTdHIfVawxbzYIl/4+o69D0jwefsf9tXc0MVoH2PG/3v+A1i6lq2nyF5LOJXz3xT&#10;NYmDPok0Nmbu6lCENjaKyZb9XnfyiC3vXUuwvtHWa6bq2cVx97YQm6WSB9uWxitoq56dGmpK4xNO&#10;M8kf2hsln+VQeTX2x+yf8CP7ft49UniCIgyI8YzXyJoOmy6tqVnNsDbJFCqvWv0i/Zo1VrHR7aCP&#10;lnPllT2rfc+owEdLmx+0TrsPgX4Px6dC4F7qLYbB5Kr/APXxXwsSXlxnIHevef2sPGp1vxeNOikz&#10;b2KeUADxnvXg8Q4Jr5zHzc6vKtkfc4SHLTv3MjxBdFI9gNcsG+Y5rW1afz5n54zWNJ8rVzRR2ksb&#10;lX68V0+mSedBtJrmAuVyK2NEudrYJq+g0T3UWyU1VkJQ1s30G5dwrGuOhrSDFIyNbl/1f1q/BJmB&#10;fpWNrj48v0zV+2fMCc9q6EYFot71HtyaRDuqaNOKsodHwDUU6k5qfGBTGXNSyCO1jy1blodi1m2s&#10;XNaSDahrJgX9EQ3mqxKOfmr2bxJp+zweUPH7uvKPAVuJdXQ4zg16h8QdW+xaAUzj5a3w9kpNmFS/&#10;Mj5D1ZMX0uO7E/rVeNDg1Pq0n+mP9arwycGqGWYVqcqNtV4nqctlazJJrPhqnmIHNVbc4NTStlTS&#10;AFbkUkrdahjc5p7tQAgOc0xeHFPTvTCPmoA6jTJhJAcnNZmqRB2IqbSHOwjNMv0IkzUoRVsbVVzm&#10;tSCBV5wKoxI2OKvRq2ymySd2DIRWRLb7pCauyyeWpqn5+WpgWbeLbRcx5FPt/mFNuSQDQBlzqua1&#10;tNA8oVi3AIatPTTiIc1pbQmO5v2/Sur0SU2EtpcDzBtIk8sRlty+v3lrj7dztrvPAthdsRNaf67f&#10;/wAtY2ki4X/vn/vr5amO50NKx+h/gAQ6N4S0iL93NF9nj/2V+6K15GXTLd76I/WuW+GF5Nc+BtLa&#10;UyxymBo0Nx8rbcbV6f7NdnbEDj/lkK+mh8KPmp/EyK1gxbz3Mh/eSbXdD/46v61FHZrqFpDdahCI&#10;wGEo3bX3Mv3W/lUs9v8AaNQ82L/j0jTf/wBtKWSOPUbF1tZo8AMP4ashEGraRfXcqfY5Y4cPGzye&#10;WGb5cVauLn7PcRGKL/VutVLrWY/DlhbxSzfc27PL+VXbj73+9V+2t7T7TFLL/rf4/wC6nHv8tBa2&#10;CHTbSC++1/I1yFLb8c9MYqOy824uLm6mQPFEiBFZeDg5qC0tryO9uLq4kiSySPESk8sc1asLuPWU&#10;vIEYJCHIMgbocUDINH1pb7Wbu1EKx+Wi8KPl+83/AMT/AOP1nSaNGNYSee5nuzCci3D/ACu3bNXN&#10;IsLfRBqlxA+4s6R5+Z23L1/9CX7tYXhi6m1zVL26uIZIrU+Wvly/ef5f/QallIl8QeMPs3lQxeXd&#10;zSP5H2cSbWT5h8v/AKFuqPWNHu9Q+yS3d3Jp0vzOkcbqzQqPvLuq5LBZf29DIscQNtIJv3YX72G+&#10;b/gNYmu69aa3afZrW5lSbf8A63n51X+jUjQt6dbRaPbRfuf30m53/h2Nu+8vzdf4ax7a40/WPGMU&#10;Uv8AqrNFuppP4nk/5ZL/AOzVp6hp93rOnxfvvsn3f9X/AAfLn739+sfwX4XltDqN9qMov42aOOEz&#10;SLtXaNpbj+7QKxPrniywhgnkS7SaTBb93/B9BWP4Wt7vUNHmlmi/0u42u8kn8fdfm/u1o+ILfT7/&#10;AFi0tJov9Zu3/wAOxf73/jyrW7bxrYW6xw2skqKoijEa/Km35eKhoZwWs/btb13TtOghRpY5laY7&#10;dyMmGVlx6ZH/AI9XcvpckX2SEzFDcSiPhcVoeFPD93plrLJqcmya5df3Y5Zvm/8Ast1dBo2nRT3E&#10;s0kKCXfxJIm5k7fLSsS3YxbLQLHwpM7+Vbx3dziJPNG35v8AJroJ/J0i2ll/56bf3kn3n/76rJsB&#10;a6p4gnaOIlrT/U+mSv3v++ara5bTeJ54tHWXyrR9m/y/vIu7nmmkQma2nW5t9G/5Z/vPn/7Zn/O6&#10;uC8SeH7zXbzyLZbaOzkVS9xL99Ixu24/Ou61DUIbfT7uK0h/dbG2CP8Aj/2a4bwrp93/AK6a7uPJ&#10;89d/yblmX5vl/vba0QHHeIfCsVtZJFEFWaMq6S/e+Zchs1Vi1m3ll+zXE8VreRrte3iHzOo9+/3q&#10;2fG1zZ6XfOJLgAZL9SNjNu+avNIGura+OuweY9tGFjc/wp8znc1ZNAtDqtXtov8AhH/Oih+y3fzP&#10;/d/hx92vP/tE32j97D/B/wBsnauu1zxBqEulxyQhb6UnZ5Y+4mfesaSwd9LubmaF4pYZ1R49/wBz&#10;Kgq1YyibJnPpLi9eGQ4lQfIf4nX/AGqrXF0TK1rvRfardxxcE96oJBBc35uPJ/fBOv8AfWsrmiHS&#10;QC7jKMq+Sv31HXNNlthKY4w2Nnp6VC1sy34uInIRuHQ1Mtv5Ukkiz8e9IsW6BidRGQz+tOPmLIp2&#10;oV/jFFn5iSP5jIy/wmmqSsjHaGbuKgCNp9l8YmLfd37tvy4qWXD84xUP2mL99Kx+5xz/AA05JwwJ&#10;PSgCEjII60gzx7YoWF0uWZDvR+gqbbxUgSQuPN3bjzWxbXI2MNxrIBI2ncKmimYbxuFAEuqxNE8d&#10;5AcSRkNVuS9wILyKJpYpeGVeqk0oZGhYswUqOB61RtHCNLZPxZzZeOT/AJ5n+AVNjqpz01OE+K3g&#10;9X0y51izAa0uk3yJj7h2/e/z3r58t+9fYdvZPrFlqWk6nzayx7EEfy/iq/w18leINBu/C3iC+0q9&#10;VVubV/Lcp90n1Fc0ojZAGK5wav8AhkF9ctf+mZ31kGSul8BWplvbicjhQFBrCSsggrs7JNXKk7ji&#10;pBqaTcb6VtCFxz90VLD4ehhHzEk157sdqTI4hbk5Z8mtO1SJh8pqhJpkaZ25pYo5o+FBqNC02dBF&#10;tjTrmqd1fOrEKCaqRtcgUpnlX7yA/hWdjW+gjefc9QarPprDkg1cXVPLPK1OmpxSDkU0SVbF2Q48&#10;v9K1o2LDlcVUW4iJODg1IJx/eqhF0dKXrVQT++aXz6dh3JZ7ZZY2UjrXJXFvLqH7r/nm+z/x7/4p&#10;f1roJtXtrcfvJlX8a5yfWYW1Jp7d8xSsqvH/AA7s53VtSjd6kSlZaHqfw21DUfDl7p+oWrGOdJFc&#10;RvJsVhyjfT5c/wDAa7Xxvb2niDMOnf8ALxPM8GnSf622mx5k0G30bll/4FXAeHrgX1mpEi4x/F0r&#10;1yGa08TeGE067sZbbxDZiJ7XUV+SR5I93lSdFbbztbd8zKV+9XtRheHK9meQ5+/zLdHz4C9qCmFT&#10;a3yEc5Ird8K63/wi3iXSNaMjrHbPsnSNcl0bqKzfHmmy3iC6gj+z3lvL89uh2gTL99CPQ1jatqIj&#10;0OSckrGSGcq2Cmep/wCA15lGToVeVnq1Eq1LmPuSyvIdSs4bq3cSQyqHRh0INSV4z+zD45k17wxd&#10;6JfPIb/TJNsYlOf3J+7t9F46V7KATmvpFqrnzclZtC0oGaQCnqtWjO4qpinKtKFp6r7UwQqCpFHF&#10;Iq08DNUUKBinKOtAWnKvWmA4DinKKABinKBikAgGaeBQBil3UALTx0pgOaVTQBIvSl6UylBxQA8N&#10;ino1RKc1H++wfN/v/J8m35f++qALJNRlc5pQeakVcigDMurfaSw6VV6VsyR5BrLuIfKY/wB2s2rF&#10;xZZsL6SNwVP70dP9pe4rcWRLqEbRmF+AD/yzb0rlUlCHjhux9K19O1FUJz/q34lX0/2qzaLLSMwk&#10;MMjbJUP7uQ9D/s/Soby3Ei+bCpXJ2yR90NXru2WeL5iM4/dN/eH92q8U5zyP34G1wf41/uf71ZCP&#10;LPi98KLH4l+HpLYqsWqQgtaXGOQf7rezV8AfELwFfaTqs2IWttWs8xvERhm9VYe/+f4a/US7tRgS&#10;xHKn/ODXjfx8+D0PjfSX1jS4R/blun72NRzcx/1Zf4f++f7u0FY+R/2dPjpJ8HtckkuWeTwvfSAa&#10;hZIfntZv+eyr/wChf3l/3Vr9D9J1qy12wt76wuEurS5jWaGaM5WRD0INfmT4z8KtYzS31pCTn5b2&#10;0w37xfVf9oV6Z+yz+0O3w0v4PC2uXZm8KXz5069kLYsZSfuse0bN/wB8/e/vVlYlI+894NLVWN8m&#10;rKEVkaoYyZJqB0xmrZxUUijmkIxpo+tUnTBNassec1Rlj60WBMqg809WApjrg1EX2mosaIvx63c+&#10;HZftckvn6JLt81f4rRv+ei/3k/vL/D97+9WJ8UNGQrFqsIBgdVSUr+an+n4LW3a3GFqnFeL4Yle0&#10;mT7R4buv3fzDK2bNxg/9M2/8drqwmIlhayqrocONwscZQlRl1PGOP7Qu/by/1D1k6joqyz6hn99F&#10;fRiOeOX5lVQpXj869M8aeAG8PXBvba7lubW52rsfl4Qu5lG7+L7x/L+KuNlTBIx1r9YwWJhjKftK&#10;Z+OYvB1MDU9nM5t0FpcWojUCCTdHw275hyP/AB3P/jtep/B3XfludEkblE8+3z/cZsMv/ATj/vuv&#10;MdY/1H/XN1/9Crqfhu/l+NrT/atpl/4DhT/7KK4M4oKrhJX6anpZFinRxkV0loew6De/bLWU945p&#10;Ij+DGsn4k6uNL8NXABxJODEo+vBql4E1LMmswNklLtm/OuZ+Mms77mw08HhQ0rD/AGj93+tfmWAp&#10;vEV1TR+r4yosPQdRnAR3EtrIs0DmK4X7kg7V7F4G8aJ4mtPLmITUYh+8T++P7wrxTz6vaLq0uh6r&#10;b30JxsYbgO4r9Bx+WqvS93dbH59leaSo1nGq9JH0RUM6bxiodF1OLV9PiuYmBSRc8djVwjrX5xKL&#10;i2mfpUZRnG8Tzq41W6WeRfMPBre8G38haTLZrndaj8nVJCPut2qraahc6bKbi24cdFboaunJpkON&#10;z1G5kyDWTdybVJzVTRvFEGuQeYh2uOHQ9VPoajvrkliM16EZ3Rg42EW5OTzV+1vio61hh8mpUlx3&#10;rS5FjrbPUM9/wrbs7vIyDXA2t2UbrXRabfZHXmtYT6MyceqOujuAwqaOasSK5yMg1bgud31rdSuZ&#10;WNZZcinh6oxzZFTo+adx2LStUgORVZGNSK3FUSS0hPFNooAUmkopMmgBexqM1JWP4o1D+y9Fublf&#10;9Yo2p9W+X+tRJ2QI8D+LVxdeINWmltIpLq03H9395uOF/r/33VeKzmWztvOUrL5K7gfXFb32Y7nb&#10;HXn9ajmjDVwc2p1RPKfElyZdXuI1P7uI+WPqPvfrmm+HvBuqeJ5NlpDi0H37yT5Y0/8Aim/2Vr0+&#10;L4a2F3qEt/cqZ/M+f7P/AMst3v8AxV2dtax2sKRRIscaDCogwAKvn0N1KxzfhD4caX4TmS4izeXy&#10;9LqZcFf90fw/zrtU5qqnWrK8Cs7kt3JScDNRNIACKJGwpqjJNgnmglDbwpPBLbyRpNFINrpIuQRT&#10;LJI7SIRQRJDGOiRjApCcnNIDig0Rm+IPDNprq72/dXSjCXCfe+h9RXBvdap4Nuwl2f3bH5ZBzG4/&#10;pXpZbAPNU7y2t9Qge3uY1mjbghhS0LSMnRvFNvqcYBbZIR6/KfpWpv5znivNdd8K3fhiVrqxLT2J&#10;OSr8lP8Ae9v9qrmleM2kiHnESf7pplKJ3rTqo65qB7onpXFah42HMdtD5p9zWLc6pdXOTd3fkxn/&#10;AJYQVNjRRO2v/GFjZghpt7/3U5rAu/Gt7c5FnH9nX++3WuWN3FHn7PFz/efmoneWf78hx6LUWNYx&#10;PadH/ZE8J6Po5l8Q6jqGo3cfyPJp77YN27Hy/L/7NXzx8Zvg/L4GuDf6ebibQ2lMcsc/zSW7Nu27&#10;v9lvu7v/AIqvvLV57Rw8JiuNpG3Eb/MnPH4/4fSvl79qbxvFH8O9ascx/atQvoYkjB/1SxzK239K&#10;9uhjaznZs82NTllqeK6IY5LNAnygDopr0r4RmOXUr1ZEV5DIHXd/uqP/AGWvIPCV27WSb9vI7V7N&#10;8KfD00+qy6gVeO0UBYiD985O6ufiWb/sqck7bfqdaSmj3C8t7LVdNNpewRG3dApr400/wdDqGr6t&#10;D+8u/LmZPMk+ZvvN3r374pfF6x8MWbabpbpeavISvlRHd5I6FmrynwbqUmmWJhe08xnZmMm75n/3&#10;q/JMEse6EppuR7uWYGylVtoQ6f8ACC3dOEcZ65r6M+Cfw803Q/D42RfvS3JNcHoUN9OiSy2wggZc&#10;g7q7AACA/39PD3iKXRF2gl0znGavLs2dKvy4l6GmO9rVi4XPQ9dRIbYgAV5ZqlmjzyYHXiui8QfE&#10;Cye1IZXB9RXnTeIJpLiWdWMcKD/gTGv07B5thH7sXe58fDKcTXqpwdhbtVt4yH47V594g+Iun+F7&#10;uWC78zhfMT5B8/0+atrU9SkkyZ5ic+pr5Z+JniL+1vENy8M/nRodq+le7C1V3Wx+ozxLyzCQU3eR&#10;3/iX4safr+l36QNNE0ilfnRcf+hV4rdXfmOx3ZzWbc3sgzu4NYk2pSPKI0VpHY4AWuh1FTWh8Rjc&#10;0nipNs6T7WB3ruPDHxKfwvpbW0ChpZSGJ/uivGZ5rxM5hcVoaRqZuFG7OcY5qPbc+jOPDYmdOd4n&#10;078P/jDc6xqcVlfNvD7fKAr1/UHtr7SrqK7HmW8qEPntXyV8K9XttH8V2lxfDMWcZ/u16148+Jy3&#10;ttLYWDeRbk480dWry8YlBH0NTNaFDL6n1k4JJ0UN5pwKrXUNrcRHbyM1BcRySRktTIX8mE8V4J+D&#10;1F75RFrBazs4Z2U9vStm0hNxF5u4sqDgHrWZLbsCW3bEJzk1cgvWaeOMsY0xyR3pEsrXFxJfQlcY&#10;2twCOTUeo6TPdlLmKYo6DAjrTniRpDsUgjo9MihuWfDcKv8AFQItx6Nbzaabq4u/Kl+55f8AFu28&#10;f8BrBiufsFvLvl4b5Ex95a3PKuyD5pj8r13bflqsdPi5MvER+5/tGgVilJCr20bMjyAcdKtQ3cVl&#10;8kSPHjnmp1mCRrGGwOtV7grcq7q3PSgk1dMmt7y4KTEkbSV571gm7mnkljyY2jY8A9RVJ/EH2GVV&#10;coqZxu71paXLa3t5JKGyNnBHc0BylCx1u7guZI2jP3uGPpWrBdefKTJ8wPY9Kz9RsLtrZ3tUMsob&#10;JHtVbSJruQTF0/1Y6e9Acp0cl+LMbmT90TjB7VqR6rG+mPJEoKjg47Vy73Tz6cRLGdp5rQ8P20r2&#10;EqKpEL96kyuX9yPbCSOUNntUKXxtLhGkUSKOimo3057OEmKMybTk0t3bpeCNnBj4pE3NCDydW8yZ&#10;v3Mg/hX0piadIZgYTux2NOsNOaJcRNyRyTU9pcqjSK0gDDpSYrkN3po3KhPPVsdqy5IfL1H7OzmS&#10;PGVBraS5NwSCuN3BY1tafo9naW0d5MBMVOM0hXMcRi0079yuPk/nWLbXBgt/Kl/10b12Ft5N/p+o&#10;xSxeVLG+9JP+mfpXnl3dImoz2ytkqetVFmkWbFtdSX/2iKd8ITxH2zWXY+HZ7G4n4DQlcgsc4rnm&#10;1C6juQZpNo3AhV711N6L3StPuJLy3lhWWIPGzHgirOiKKep2zXESRR7S+OdvGaba+Ere2tI5r2R4&#10;957tWQ+uy2WmxTrCZmPBZayvEOpaxJaxHDmNuVU9q6YaI9jDr3bHqPwZ0Cbxb40tLGJfOhWbCfPt&#10;Xb26K1fcbtL4JsY57dRb7Y93z/devnP9izwddrfPqf2bzcR4Ukd69x/ah8TRQWVpp8dt9ldk3PEH&#10;3K9Z1pclJyPtMuo3sj5l8R6rLrOq3F1NK8sk0hkYuc9TWPfz/ZrRiDgkYFX/ACE61z+vXIwVHY4F&#10;fK8zlJtn2UUkrIw52LsTVKRcsauDkVWmBBrpWxQ6HlSKltJjBOPrVeNttJO20giqSCJ20DC5tPwr&#10;Bu12OwNaHh6582HBPaq2sx7JCRTjowZzGvR+ZGF9as6ehFqi9wuKraw21I27bqs6NJ50Ln0OK69k&#10;cvUtxR4q1GvFRpxUqkYNJMtARik25pzMDSxrmhiJ7WPmrpX5ahtVwatSfKKxY0aPg/UBp9475xio&#10;/iR42+1Wrx788Y61y1zqRsvNIOK4nVtVk1CVtzEjNEDOZSvX82Zm9aij4zSE80q966DK5PEcVajO&#10;RWej4qzA+amwFyM4qXqDVcNxUsJzmlYCL7rUu7NEw21HG3WgCUNimk5OaY7URnINAGhpd0VkxmtW&#10;8XzEDVz1s4R810UDiW3/AAoAhgYAVL9oCgiqobDsKds3ZpE2K9zdbyRSW8RfmhrbMnrWtaWyiOmI&#10;LSPC4plyoNXEjCg81WuF60IDFvhirGmqTGKgvetaGlJmIVp0JjuatquAK6Xw6B9vi83/AFP8ePvf&#10;hWFaRZPsK3tGgeW6jKsqKCNzMcbR60ludHQ/QD4K3UV/8OdN8g7o4P3YPsCa9AB44Nea/APUbO/+&#10;HEc1pLGYd7f7O35sc/8AfNelCvpYfCj5qfxMkkUaTbwAB/LlPGOeSaatmllazyQMrSMc47k0yG8Z&#10;fN88DCEbNnJplm15NqInVojbBSQG6k1ZAmi86d9ru7X97837u4/1lak9v9puIpYT5UWzZ5f3V/2a&#10;gvJv7ZtHhlVY0jyAydakNy0DW8EROAo3yf7NBaFtrj7RqE1p/wA84V3/ACbVT5qqg/Z9H/dRf8tm&#10;/d/mKujyv33k/wCt/g+Tbv8Az/3araLbm287zf8Alp9/+7/ExUf8CoKM/wAMW7afaXssySLLK7t5&#10;X3ti/Kf6UujahFqH2uWGL99HO2/7vyYb/wDVTb6e71+zb7C/kL/z0/i3bsMoz/s1PoNl/wAI5ojK&#10;3V3kdyfvv8zbd3+f46BozNM0u5n1G6vtQxdllASP+FMgrt/LFVtfS0fXbTT7kLHvjYPJE6r/AHvl&#10;rY8PW93rGjf62OL9/J5dx95nXcfm/wDQqr6do1pp+oTXcs0l3L9zzJPmZFDc+WtKxVzL8UW8v9n6&#10;jFFayf6RtRPvbtvVduO+FqfStHTTtDtcvIoROj5Z/mH8VOHiW11/WYIreaOazCEjacP5mANv/oS7&#10;am1nTbme2jfUL3yIbhwEtiPv4IqSjJ8L+G7S78Q3mqCYyTj5YYFfeVXp/d+Va6W4t9Rv7i1lhmj0&#10;+GORX+5uZ8dV/nTZ57HwRpgsrZcA/eb+KQ/4VB4Xt5f7GM13LJ/pM00/2f8A4F/LC0EWLmoahafb&#10;7SK0i/tCbev7z+JP9r+dXtYuIbe3M13L/wCPqtYVhb6dbeKIGkADxb+f77cj/wAdzWX4nbWNThaC&#10;GKOOzk2/6z/Wu38W38v/AB6gix0Nvf8A9j6fF+6llmkdv3fG/wDVq57QbeXUNYm1KT7RZtLEwdPM&#10;3bI92VXdu2/w/pW5oGltoWnwJdOsk7jG9PmXd/D/APZVl+HtRu/7Yu7T/n5fz4PM+Xyo1UCVm/4H&#10;u20DSLPjjVo7HS/Kgi+dyq/uvldD0wtQWscl7otus0smnRCNI03FS7qv8VZ+ueHtP/ta0+23LvLc&#10;MFc3B2snzMG/8drU1D/SSfskvlRbFg/vf3vlWgDgP+EX0nUNY87UJvtcUb+enmPtV5OPl2/x0njO&#10;DT7LQHeKEok8n+qWNUXuu7atS6NoM3/CV3DX4jmVFbf/AL5+VP5M34VY8XXcckGfMGAW8uP/AGs/&#10;z+WpA8r0fVItKl+ySmTyMgx+Wn3FDc87q7HRtP8A7Q+2edF+6kSPZJ/G7Dd972+7VXwro+oaho0W&#10;o+VH9kvU3p93/a/4F/DWV4o1G68P555j3bP4ev3alq5ojL8R+Hvs00nlrtUHp6VipZiLBxyFxmvQ&#10;dQ8P2mr+VNaRR+bFGoH79vn/ANmsjWPD6wIQdykehrFxLjI4J4GR25z6VABJiUceZW9NpyPcSCCX&#10;zoh0kqn9hYSNg81NjVO5Qi3bJN0flY6fxUyC4/cGWrzQsuarPBiMjGBmosMr/upwYpT/AK3v/dqJ&#10;YEggMKt09ammtuM/qKjlSVPJPQ79jxv97bU3AiFxNbW0Mvlfx+W/+xmrWKAMcdBUgAIqQGgj1Aqd&#10;REe373Zs/wB9arG3z3qVUwQe4GKANSMJJG25dpxiopocgDGQFWoLK43xP5/yndgVaiky77eVzQWt&#10;CC2vXR1jJ/fx8pn+MV5p+0V4RW5uLTxFAQC8Pl3GO+37rH8Dj8K7rXtPW/t0ZZDBOu4xyr1WsHWr&#10;GXXvDtxZ3ku5mGN5+vWs3E0Uj5pJ64Nek+FPD9zp9ovmyCLzAHrG0Twm+nzPPfoHnjbMcJ6K3941&#10;1Om/a7mXEof/AIEK86tLodNJdToBfRjgDJoacSZwtR2+nk9auLZ+WMmvMZ2IrxWbzHrgVcjs1iU5&#10;OTTPMVAecVVm1y2tiRI9LUeiLnkqM+lIYVxzWOfFluP9TFLOf+mabV/8equNfv7jiG2SEf8ATQ7m&#10;ppBzKxtm3t+coD+FRSfZEB+ZU+pxWSbTUbz790UHog20g8NcZkYzH1kO6qRmOudUsIThJw7ei81Q&#10;n1WZwfItyw9XbFTNpojfHldP7qYrVsbJAo/dL+IzWisBgJJql3wuIaa+n6jn97K0g9q7hIIo15A/&#10;Cq08aMTt+WnzJAclBY7WxLmrg0hJBlE/E1vQ21tu+YZNWjDHjCUe0C1yj8P9e8qVrN/vKWavePBu&#10;t6cJ7WPUJr2K0jlKfwyxOpP3dvy7P+BM3+78tfNniKx/sjVzcQcCVRIPr0Yfl/6FXqfgLxNHrNs0&#10;ZGJsDzIt7Lv5HzfmK9vBV1UXJI8nF0XD34nT/Grw1HpMFp4itBJLpepRnz5XCokoH/LTaPuyf3l/&#10;uq1eMf2arS3NpIBJYXnz+Wem/uv0avqXRrZPE+m6j4atSbayt4m1WzhLtcASbF3Kvyqx3Z3fd/8A&#10;Zmr501//AI+Jov8Agf8Ad+U9GFcGOjyvnR3YKV48gngnxjP4F8V2t+EjZInWF0Xh5IOdwHvX2jCV&#10;kQOpDKwBBHQg18Mz2MOqwR3JhkM0KOgj3/f/ALy47/w19DfsweO4de8GR6BPLu1HTFY7WVsmDd8p&#10;5/u5Va7MDX9pHlb1OLFUHD3j2MCjHelwB3z+FKoFesjzBVWnqtAFO6U0CFVaeg60lOXpVIpDgM0o&#10;GKF6U5elACKcU9e9JTl6UALRRSZoAUcU4U2nDpQA+iiigB9FFJQAo4qRWwKizSg0ASlsiqtxHuFT&#10;9aa2DxSBGNNF5bGkhk8tiex61oXMG4Gs4oVJBrGxsrHQaXdiVBFI37o8I39xvWpbuEsWK8Tx/fx/&#10;EP71YME/knaP9WRg1t2l2LiIKW/0iMfI3/PQelQUVzMMPIRmPH75B/CP7y+9Uprfyd4yGQjKv6r2&#10;qzdZixcR8KT86n+E/wCDUiBWQR8+S3MRP/LJu6msgPnD4/fB4S+d4m0eGPy2P+l2qjofm/fD2/vf&#10;99V8m+J/CMdlblip+yFgXx/A3/xNfppd2gxIjoGU8OhGQRXyp8b/AIS/8IvfSXtlF5mhXZ+WMD/V&#10;M3/LM/7P93/O4IehF+yf+0C9pNbeBPFl1kMRBo2pSng/9O7n+9/d/wC+f7tfWgOK/L3xJo39mXDR&#10;+ax5U28w+9Ge1fZf7Lvxm1P4gaJd6J4iidtb0fyo3vGP7u8jb7sn+y/y/MP+Bf7KzKK3BM95V6Rm&#10;4qNGHNOY9awGQOuc1Wkj61abnNV3WgChNHjNZ0x2k1qTryazLheTQVcri5xxVq2vA6vFKokicbWR&#10;uQw9DWTJkZpILjGaVhotvNb6Faf2PqZNx4duv3UV03Js3P3UZv7ufut/wFvbifE/hC+8Pvunie4t&#10;gWMd7BGzpt9GUf6tv/Hf9qu4ikjuIZIZkEsMg2ujdCKd4c1mbw3NBpGoNJNpc/7qwun52t/DDJ/7&#10;K38VepgcdVwU+aDPJx+W0sdG09Dxa50xtYntdPtpcS3cscYb7+35tzNt/wBkK35V6r4N8Bf8ItfX&#10;V3PerfTyxrChWAxCNcksMb2zuO3/AL5Fd3b6HY295JdRafaR3Un3p0iUOf8AgXWodTgAgm+jV05h&#10;nVbGR5LWRx5VklLAS9o3eR5b8PbjZrmsQf8APQB8/wC6xH/s1eb+NdUi1/xHcT+fJG0khkh/veWv&#10;C/8Ajtdf4SuJLfV5xF/rZIHVPqFdh/6DXAyHJ/3Uo4bpqpWlPsHE9V0qMYLqJ5tSmfMZFUt9OD8V&#10;+mH5aej/AAz8WDTLoWVw/wC6lPyk9q9dMgcZU5B7ivl2S5aIZRsOvII9a9m+FfjIa/pJhnb/AEiH&#10;hs1+f53gPZP28Fo9z9HyHMPax9hUeqJfFUO27B7ViTf6lseldR4thyocVy0oJTivkj7E55dRmsrj&#10;z7Ztko6+kn1rotP8UxazEVP7udfvoe1czexBWYYwKy3RklE0TFJ06Ed/rRGs4uw3BNHpdvPkdc1c&#10;DZXrXG+HfEC3i+XIdky9VPeukjucr1ruhUuczgXo5tpwa1bK88vHNc4s+6rMFwVGK3TuYtWO0ttR&#10;BA5rTt7sNyDzXCw3pXvxWtY6iSOtbRn0Zi4naW9wT3q7FLXNWV7uH3q17e4z3roTFY1o3qdX96ow&#10;yZHWrKsCKogsB6UNnrUKtTs5pgSbsd6Tcabu4pMmmmKxLXHePbveILTqv+sYfoP6111eaa5ffb9T&#10;nlByu7C/QVhVdkOKuzOCAdqpf2eDqPm/8sdv3P8Aaq7mlU45riN0WrcBVPy4qUECqyzYpwmz3qTQ&#10;n34pfOqv5g9aaW6800BYebIPNUJn680sk23NUJbgkmquCJftBHGaT7UfWqhY0hbioN0WJLonNVmm&#10;LGm4zTljGKgaAVy2t+CY5XN1pIitZf47f/lk/wDu/wB1q6rGKSmjRHjVw987GO5TyG/uZ6UlvYuD&#10;gfOfavS9V0C21eQ749s3Zx3rIOjjTXMZj2n19as0Rzdvo7vywxWnb6OidRmtRIQKkCgUzdE/ij9q&#10;Lw9p+nzSxTRzSxfcjt0ZpXY+2P7p27v96vmfULnV/i54qj1fUbZdM01ZN9tp9uec92J/vdea7jwt&#10;4Mg15Zb2YAxbwE+T+71robfRre28TJoWlKL/AFWZP+WjfLD1Jyf935q+qWDpYSLq1ZaI832fLqzd&#10;+CXgfTdT1K6t7nTIroDa/mXEat/e+XmuW/aY8PXfw48QaT/ZOr3mn+GdQS4efT452WC3aJc8f7Lb&#10;vu/3q+kPhb4F/wCEM0ue8vSGkb55Zm+6BXwV+2L8ZB8ZfHT6fo02/wAPaIWtllByLmXfmRv93hVX&#10;121+W1arzPMJ8nwIdOsoSMTwj8Y/D8UEc2qmYXmxf9WpPzfxfert/Dfxjh8Xa0mj+HLKT7TjzBJd&#10;fKu0HnpXzGukCEgv2r2L9nPVtL0n4gSNcyost5ZPaJu/vBlb/wBBjr6eNCKjys+kwGZzqVVSlsz7&#10;MsNdspLdArxx4H3d2cVM2qwNGRERJ7rXIiOCInZEAcc1UnumghbyJPLB6kV+f4zhvk5pwqH0VTB/&#10;bNfxTrEdhpN1K3AC5BY96x9I8aWOvWIVmjEo+VxuA/GsHVLGHVYNl9K86Kc7Q3BrlLjwLb6nfLa2&#10;TfZC54Icgla87L/3c4w5tTmp07Mn+LvjPSrHTp9Nh1GAX864SENuYj+L9K+bbslZnYnJJznFfVmg&#10;fCbw14QEtxZ6bHcXkm7zL6b55XJ/3ui15z8WbvT9NkEMNpG91Iv+sAHyV+04Fz5OWe4sywcp0HUq&#10;PSJ886tLjdzimeHpIiJCf9cW2/8AAat65ZvcqzAYNcziW2zxiuismfnVSNtjqryFWUlsgeorK8Na&#10;Zc32pmK1ieUVWhu5Z1EfJ7YrpfCkk2j3XnqSpPpWcU0TS5XNJs9O+GXw5vL/AFIS6lbeRaxFS4k/&#10;i+b7teueLfAunavpt1cpGtrdxK0n2iMbffa3rR4Avf7T0K0u/wDnqgH/AHywX/2Wr3jTVodJ0a4R&#10;58XEyMiD2/i/nXHiZJrU/QsVgsvjgKntXzKx4H/a6LHyuT6Vn3N693LsVdi1t/2fbqDkAkVTunt4&#10;Iy7qAB3ryWfzrLcfYQzTWvktCZiOjVoW1gSI0aMKzKRuPaqQv2j2LHJ5e04OO9V7jxEttKomYImc&#10;HJrMRozSrZOyO6uqjG4VWTUxIxRTmMnFVb25tb5i0S5jBB+U9az7O5Rb6ZMNF3XNAzqLjzriwP8A&#10;zyjoluft3hSCy6eXMJv733VYf1rFtNSuBHciaOXfK7JD/u9Kt20d7pkfmWIMBIbeP9n3oFYzZIha&#10;gfZnLimxtN5EmeT6VrGZLCONRbgqepqaWayEeRwx7UEmDJpwuh8tuMt2anG3l0l0I2RMP4cVqi28&#10;v54vnU8jnkVXu4xfQujk+YvY0EluynjuI4hNITcM2QE6VX1nMV5viYqV+8PWs1ZhamNYAVnXua09&#10;StTctH5hMUrKCWB60AZM+v3Ft52UM0XuPl/+xrptH8238r/SvKhuE3pbyJ/F7Gm2c9tZWxtisWH/&#10;ANZJ/fq9ZTW0GnPKuPNR8DH3dtBm0a5m8iN1EXJrN+zy3ufMix6Vz8fi3ZcGGZj/ALEkafK/+FdB&#10;a6iJoerigxsQkzLnk4qYF77zZTp9vFGP+efy1R8QXLXUoSD91nj5al0ueSElJ50b/pns2tUDHTWy&#10;zFXe58uU/Ps3/e96kivpbY+U4MgHzq+773tVW51KMXB82L5x9w46CtK31SxvLXMcgVkPA21JSjcq&#10;S37uJOCpYVz81uZ7iLzO+7D1qS65DD53mR7JJE/jHy7ayf8AiYavqFrDF/qpJt6f71NDtYeujRTW&#10;t08iksgO1q1bZxdeHAtyTKETaFz0q4I3tba8WbDE5FZOnMqWM5bA44BNWjaDMe9kj+x/ZbfGd3z/&#10;AFqp9kmiVDJIJMHiMU020l2v7ptjMfnapvDli82oN5jkpC3LGtj6HB07zR9qfsoWk8mnXH7xbaBR&#10;1XjFcX8bfGE/irxzcrI6PFb/ALmPZ0IHeun+GviaXwv4Qv2EBAMQRMf3q8iad9Qvri7kOWdjya8n&#10;GVrx5EfpmAw7iuYqXeIo2PTiuG1K4825Ydga7DxBcCKBue1ef+b5krk+teZTR6pNnio5OVpFfOaT&#10;PBrpAjUE9KVhuQ05MDNNU/MRVgX9AkMc+CcCug1aAS2+RzXKwy/Z5QwrpILoXVtjrxQBy2swbrGX&#10;A+ZRkVQ8J3fmW8hPrXRX9pvWQdiKwvDOnGJrlBwN2RWsZe4zjafObanNHJ6VZitanS1A7VnzGyKU&#10;URJ5q/DHgU5YAtSKABS52FiS2T56ZqD7FODU1sMZNUNUl5YVO5VtDjfEGpDawRsk1y6yEZJ71e1R&#10;WScqTnFUmYMMDtXZCFkcc5Xdh4fcKM4zTUFOrSxAqHJqaJsVAuBT1bFKwy4j8VPE4GazxLUiT470&#10;WAt3I3jiq8TYzViF98Tc1mtPtlYZosK5ZlkwDUIuMDGaqz3JGeaptdMO9bxgYymaqT7T1rptLu1N&#10;tgntXCidiuc1raZfHG3dUSgEJm8Z1Ex5qT7UrZ5qhFEZsnNOFsQ3WsrI1TuXYXDNya1YHQJ96smG&#10;0JHBqwLSTHBqbDNPfH/fFQTMpzgg1U+xS/3j+dIbSUdWP50rAUb04NaOlOBEOaz722YDrmpLK2b5&#10;W34A7Vp0IjuzrbCRBkkjFbllcW0siYTdsH3P77dhXDLwMebViK4MYxHJJu77alGvOfpb8BrjT5/A&#10;lr/Z8XkjZsf593zBa7+vHP2VLH7H8MtOaaGOC8cF5LcbNyL0DFR03V7QQCTwB9K+lh8KPnp/EyG5&#10;HkQNay9ZU2If4k/2jSNexafHZ2YaQl/kj+Rm/WpjbeZJuPUCktbgW7STTRfdO0H/AGasgq3F2Y4H&#10;S2RnuG42gYzV6xmGn6PFLOrLjbu3Lkj5ulVrfTzHqN1flmaPy/3aMfurn+dPVR4hjVYnYRJIoO04&#10;BPpQUTW2jzW+sXd3LL5sXkY/3PmFQW06+INNu4QeMuj/AO9k4plzq0r61PpkUhh3ozvsP581b02x&#10;h8PaY4sR5g8xpjHy2Wxz/Sgsg2x+FrCBDN+6Ecg/d/59Fpba4+0eFvNll8r5P7m1uG/+xqO3H+jx&#10;SzeZLLJu/wBrYu5vl/8AQaras8h0mO10+BJRcAxu5H8LMf8A4qgpEviC4/sfT/K8mS6/6993yfl2&#10;+ZqreErUyeHYGu1dTh98bY3/AOs71ekMttoKLL/rvssZn/2ZMbto/Kn6ib2+s/K0+FbT73VFVf8A&#10;a3f8CoGUPDFlo8dlcz6fbxrdxbov7rooP/s3/s1QS2mp6pqMU17HZoY/3cAjbO9Wx8zf99VY8PWM&#10;1loTLP5fmzne8v3d4/8AsmrKTxIR4jvI4bSW7mKgRyR/ddVwe/Tbj/0KkCLvjfXv7D0Sb7FAkxij&#10;x8/3ny3/AKFVq+1e41e2totGRkiiCO4O7up+X/x6sqfw/Dp/lS3d3513cOv7vz2Vd3sudvU1f1jx&#10;DaeDtGii/wCWMcGz+97dvxpWKMHR9GmGsTSy3f2vy3kjnjk+7u6rt/Orer+MdOS6t/O1H99G2Zv7&#10;27b6fe+Xd+lYHgyaa51fULdJyLS7C3P+rI2KFVW5PPzfdrb8QXOn6NbH919kh+V3/hbbwG2+/wAz&#10;UibGnbed4g0/zbuaSKGRI3SON2VUX++3+796qXhY6T/xMZbT97Lv8j7m1uG+7nbV3UPtesZh0n91&#10;aeZ88nzMu0fz+7/u/MtReD9JmsZriX7QDFA+PNC4Z34bd+tAWMzxF4c1TWruB540gKkmONCxfdu+&#10;8zY4+9W1qGoQ6P50P/POFUg8v5tmePm/76rM8fzXkmr2kmnzSRGQ/wB9WXbkfM2d3pW7P5On2H+q&#10;+1zb/wDWfKru3H5fd3U0I4HTtO/tHUJtQ+1yRQyf8s/4tu4fL/6FW34hgtY7yKEaekcMjGXzDt2/&#10;dPzf+OVH4W1iG/06G0ihj86R5JH/AJ8+p2VneJoLPSrdxdX6yfIscETsoleQ7tv4f40WA2Bcf2hb&#10;/uf9Eht0jRJPlbeu37y+38NeXeMLZEuriV28wOo/i3V6i8Esmn28EX+ly/ZvJfy32xblx83y1xsP&#10;hiW68TNDcsoijLP5YkJXaG+X71ToUjltAkvNBuUEkX/EvcHYbcfxdav3t3DeMxMIhtNn/LZ1V/8A&#10;P3q6rWPKt7e8i8r/AFf/ADz/AIfpXnX9sf2fqEV3DD50Me538xPk/wD2qloa0Lur6P8A6PHLFafZ&#10;IsfJ/t/7VYE1l9muYw2DmvULi2/4SDw//wAS/wDejZv+0f3Mj1rmW0KO0illuWjaOJPkjj+Zt27+&#10;8f8AgVZ2GpHNNYIx6Dk1TudKSUmPABrVvIVgzgMBvV0zjdtNUM+du87sMmoaKTMt7ErCYlTIHfFQ&#10;3VnuUuqfMDWtCybWZF4pi3StI0QTnvxWbRVzFewZlJK1BHAQSMVvOfnK4qOa0Ea7qkRhCKSNMt60&#10;pJ4960rkLJbjHFVmgAUUFIiVRLtj7g5pbdmh+0eZ93PFC/uycD5qEBMbJJ/FzRYq5NiOQLnsKzNQ&#10;hDlttX7Xa272qpLEzh9pqCThdWhs7WR5ZyinPV6xL3xZpWlbfnD57Rc11PifRI7uArJGGJOea5lN&#10;Cs4lXNrG2PavJxC1PRobFJ/HguTi0tH9iRTRqmq3vHmGJTWykMES4SFEHsKhnjU528H2rh07HXr3&#10;M5dImnBaWYyH3p6aGB2WrMMMpP3sCrIiI6sTQFgt7COJPWpIEWKTO0UwOUB4zQJy5xikM0TcIF5I&#10;FQSajGoODmoPspkHWomscZyaAG3Or2oX5ic0sF95y5jJxWfpwt75SZFGa1DFHbIBGABQK5YVnbHN&#10;WY488vVe3lTZnIzUxusrgAUWC5KyRhe1MSeJLgAt+FZl5dPtIBxz2rMEr/alO41DRSZv+JdOa50t&#10;nLhpEO9APWuR0/UpoXBiYxzKeDXWmf8A0fLHIYfka467WK0vA2cxhsg/zop1Jo3qU4OB7N8HfHNx&#10;o15am1u5d8WxEMUjbdv/ADz+mF2/hXR/Fbwva6R/ZOr26ZstSs1ulihG0RruImVfmbO1hv8Axb7t&#10;eMeFriHT/wB7L/f8vy/vK+f8rX0HpNw/jfwHcaW8rXlxpw+22Ubn5Ex88q/8CXd/49Xpwl7aLhI8&#10;1w9i+eJ419n/ALP/AHv/ACxk+5J/frS8H+MZfBHjCLVpobi7i/1CeW+9tx/2e/3T8vvWdf6fDb5i&#10;im820+b7L8+5nX+7/e+X/wCJpLYRX9v+9u/scsf/AC0+90+nzdq46c5UavKjepFVqTbPtW3dLm3j&#10;njdZIpF3IynqKk24ryb9mrxmdX8MX2h3TRC70WRYFdD/AK6Fvutz83qP++a9br6yEuaPMfMuPKFC&#10;0mRQCKsklU9aM8ZptKOKaZSZIrU8GoVIp4OaYx+acDxzUdOHAoJJA1JSL0paBDgeKcG4qOnDpQBI&#10;Go3UyigB++gNmo80ooKTJN1G6mZo3UDLCH5TUZPzGkV8CkXk1IDnHFUJ4+TWjjIqvJHmlYdzMYEV&#10;Na3BjYLnHPynPQ0lwm0mqhPXmspaGsWdIJxcRPIo3SIMTR/3x61mTqLVgyHdayDh/wC6fQ/7VV7S&#10;/eNkdDtlQ4J/vL6VdLRzq7Rj/Q3OHT+4e9cxQkMwnUWsh/fgfuX/AOey/wDxVZmoadBf2strdwrP&#10;BINrJIMg/WpJYDGfJkOVJ8yOQdj/AAsv+zU6TNexuzgfaYxiVf7w/vCmKxwdt8FfBNvctMfD1jMW&#10;6pPH5yr/ALokLba6uy0u00y2EFnBFbRr0SKMKv5LirfFeUfF/wDaV8J/Bae3s9bjv7nUJ4PPjtrG&#10;ENldxXlmKgdKybuKx6ypINSA5FfF13/wUYt1nP2TwO8tt/fuNSw35LHX0n8Ifi9ovxc8Hxa3o7+U&#10;chLuzmP721k/usPT+63RqHFpXJTV7Hd0hXNLRU2GVJ05NZ80XB4rUmHWqUq9aQGBdRYJqnFHgmta&#10;5jzms8rtzQMIpNhwDV8RwalZzWd3Gs1tMu143GQRWKHIlPpV23udhODSZRb0XxFN4b1GPRtUlMtt&#10;Odunai3/AC09IZD/AM9F/wDHv96uh159mkXz/wB23kP/AI6awZ7W21iwe1uoxLC4yRnkHsynswrn&#10;7vxdL4R03UdN8SXsax/Z5fsWoTOsSXK7W4ZvuiRP/HvvVjI2hocfpJa01mxlj4Y3ESH/AHWba3/j&#10;rNXBz2MmmXFxZTf622Ywv9VOD/Kqmt/F7wzbW84ttas765j48m0Y3DM3Zf3e7mvRPij4fzPH4gtO&#10;bW8RXn/2G7N/wL+dfQ5BiIYeu4y+0eBn+GlisPeGrR50W60gemMetM3e9fqJ+Sk4IPWuh+Gt2mge&#10;IEVDtinO0iuX3VasLs21zFKpwUYEGuHGUVXoygehgazoVozR9Da6nm2OeuBXJHFdYJBfaKkgOdyB&#10;v0rkmG0sPQ1+PNWbR+0LVXRzmq4W4ce9ZMxzmtTW+Ll6x2ORWElqbR2K5Vg4kiJWVf8Avk/73tXS&#10;6B4kGoL5Uv7u6X70R/p61z5HBqlcIQQ6fJMpyj/3TVRlykygejpdZ781at7vI5NcToviH7SPImO2&#10;dfX+Kt+C4J6da76c7o5ZROjS44q5bXWAeawYJSRV6CTiulM52jqdPuueDXRWU+4A5rhbO72HrXQa&#10;dfdOa6YszaOwtpfer0cgx1rAtbnIyDWhDPWyZiaqPUitVGKap0kzVAWd1G6od9G+gCr4h1WPStEv&#10;LqRwgRdoJ/vE4H868u+08HmtD47a79g8P2Gno2JLucyNjuiDof8AgRX8q8o0fxRJb4Rj5kf91j0+&#10;hrkqSuy4I9D+0nPWlF0axE1q0k+7JmrCXQdcryKwNdjUW4JHWlM59azEnOasxvupWHcn85vWnCZv&#10;WolXNSKtFh3HbiQaqTLg1dQDmoZlFFgKnIpAc09xUVSdI+jJoAzRg0DQu6jdSUYoKSEpsluk6FZU&#10;Dj36024uYbSFpZpUiQd3OK4bWviZGm6PT1Dnp50nT8BVI3imbM0XlSFc5xTK83tPEd9JqU0xuGOd&#10;vH8JrrbbXfOXLgIfrTNkj0Lwd8JrT/hF7S0m8yLy0XfJZvtV8/w//Zda8e+POnf8KXn8NXfhjzLT&#10;VftskySfebaF/i/MV9F2fxV8C6F4Yh1S58SaYIJI1dP34Zn3D7oX71fGvxs+Idx8SfGsupysbXTA&#10;phs0J+YRDPzH3avznKsTmGaTUMTNuC3PNm9TD+Lf7V3xC8aaPLpN/eQWmnyJsnj06Hy/O9mbc3/j&#10;u2vlye7m06+L/wDPVg59+f8A69ehfEDXxYW7CKWP71eValq0moEFjkjvX6HhMLToRvFHmVXqXvEO&#10;pSSSCJJNyjrisiyvJrS5E0T7WFRpuLFgN1SRIuDkYNd9iKdScNT37wB+0b4w1i70vRNtndzXE0cH&#10;mXETM3LY7H/0KvqC7hEUTDHWvlf9ljwkNZ8aJqTRZh0oG43EcFmVkUfXLE/hX1Nfy72IFfmXEmYe&#10;yn7GD1P0DLMViK1G9RmPcMFXFReHbr/ieRR/89Ny/o1T3KBga5bUx5TlhXyWXYlqupy1se9CSjqz&#10;0gwZyPbFeB/Ffw/df2211/rIpCsf+7iuvHjPV412i6JH+0Ax/M1S0GF/Enia1F/KZv3u7n25/pX7&#10;Nhs7p8/uoeNrRxdP2T0PCLu1YSyRyIUYdiKfpHgd/EEc4SNpQo+6BX0R4s+Etp4g1N5wWt8/3aua&#10;F4JtvCllMsaknb/rD3r6OeMXJzs8D+w57z2PltdDW1kwBjHYiu98CfDaXxG/myuYrYegr0kfDTTt&#10;ZuRdFwWzyoGK7zTdKtdFslghRUQD0rlljYTpc0SsNk1NTcqmxyRin0Kz+w287JHH3Bri/E91Gqeb&#10;d5bPRya73UCl7cTtGF2+lcbrthaXEqC5i8+MdUBr8ww2YVKmYez5ro8DiD93hZQgcb/b9vE6xiPO&#10;R1qtqE8OyFt4KyNyPSnX1hZJdOtsCUQYJrn5vJZ5LaFy8oORz0r7Y/IzoHukupRDKMBRuDL3om8P&#10;W2qwyCViS33Se1ZqWdzCLaWSUKNuCB3q7NqXkQqpJKk4zUGdipHpFxprLBksnZlrptPtLZX85kEq&#10;7cMzDpWLp+ovLIrP9xGwAe9X31LzDNDEQmR900AbGtNZXVvafKqy27s/mD73zD7v/s1Z1rqH2j9z&#10;dS+V8+zzP7q1j7ZWyHlx9Kr29tqR84wlM/wRyPt3fQ//ABVAGhqYubEmJisiHoazr8NNFHJC4Gz7&#10;4qKXXZt8lndRssydCwq3pIZ2AVYWjb74egRms12zmS3bIHo3Sp7S9ur4vGIS0oH3wetabCytDJCr&#10;RyluoXtWZb3kVldFo49ip6HrQZjPtcsUjBoW8wcfMK3tD0u98U3aww25WYDAd2wKi+3C6sVuJYwF&#10;dsA4qbT79rNyscpL5+UKcGgRLb6DA1/JC7CSbbklKEiS0Qx+W2AcEGrF5evFHFexIqOzbSVqS5KR&#10;SjDFmIDENQZHM24WO+lby9oHQGpdM1h4LjLgmNX6Ctw21rdr5iECQnGKpQ7dKupg8Ik5zzQBc1SU&#10;EnygQhX5Xz3qppl1Neod9uVmiHEgPymplmbVWZEaKOMfeG2pdJ0RrK6uk8zKld6gjisgL1/8QJrj&#10;R4tJ+yxxSxzM73H8T57VzmoH7QDjrWhdWMNxpzNMHimznpXMy3ktpNsI3fWqKibVvP5UBF1sm+7X&#10;S+DrYX2qwpZADcuWjf2avPo7qWeGaWMD5PvCuj8A+Jr3w/4ns9StVMCOHGX/ANoEdKC+U1fEUhgu&#10;Jod2fm+9muVub9bJZ/McBAO9aXjHWY7eJZXkJZjkkivPNYvptXZxC4ERFdFOFztw+HdRlq31geY2&#10;2YhC3Y16f8KNGm1vXIQsTNCXG5sV454bto5rwW0vPzCvtj4AeDHhhDJACmwOGxWdeXs7o+yyzBOc&#10;7mt8Vr9dB8Jado8BAaVlaXH3sCvLLE/uD9a6P4qav/aniq4UHMcA8tf61xrylEIBI+lfMzk5Sdz9&#10;Gox5I2Oe8UaluZkBrmYz1NP1a7ae8bPTNQhgBW0FZEkqNnNBNMjPBoJrUQF8d6enPNRP0oR8AiqG&#10;SzfdzWpoVxuBQmsZpMoRTNMvGt7sZPBNAHVTqfLc+1Y2hFpNTvU+lbUNwsylfWodFtVi126IHBAq&#10;U9GZNamgtqVqQQ4q86j0qIr1rO5diqY8Uzy6tlaQR4oELsHlDtitjwXoQ1bVDxnArEmO2MjPNejf&#10;B6yzcmQjNbUFzTsYVJcsGzjvjj8NUtLSO+tFLMo+evn6ZcZAGPWvu/xtpEV7pV1G67lKk818S+Kr&#10;AWms3UUQwocivXsrHmU53MgOAKPMFAtWpRatWTOhApzTwCanhtOOatw2We1ZFFARsaesDHsa2oNP&#10;B7Vbj05fSi4GPZW0m1uDiue1ib7HcMScV6KYEt4DxzXnfiu2NxK22taTUpGdXSJmNqcXJ31E2rRj&#10;+KqMWlzuf9WauQ6BI3VK7bROK8hP7Y3jANauivLO3GantfC6qASorotMsIrRfujiuec4pWRrThJu&#10;7LOnwyKnNXEiyeaiF8oyAKRZyxOK4mztSNOCIIOTVpZIlHJrOtYZn6nir0enlhkmlc0SHNdov3ea&#10;had3zhatx2Cr1qxHbKBwKw9oV7MxVspZzzn8auQ6K2OTitWOIL2qZeBUuoylTSKFvosZzuNamn6F&#10;FvPFEUTMcjitLT2MTEdannZLgj7j/Zogjg8FOI4HgAk8rbIV3FVPyfKv3fk2V623U143+zBz4Qkl&#10;7SMJD/eZt2a9n4r7Ci+ammfOVVabRHE0U4lilMn7z5EI/hamXFuL4PalzF23VbiUDnvnNB/fk/8A&#10;PT/CtrGJBcX0thfW1iH3fbVZXP8AcVR/8TUM9tFp+nn+zov496f7bH7zVPpSrMYvtv8Arv8A0Dr/&#10;AOPU3T/tfnzzXf8Aqv8AliPvf8C/+xpFE1hNDBZRm4XFxKC0n3fvUad/y9yynzYfuJ5e5fl+bd/u&#10;0XNqLt7S7tTJHFF8/l7cb2/ve1RDUP7Q87T/APVTbN6fxbFx9767qCkV57iXWNHn/s6XyZd7J/u/&#10;N6UumudA8IIskm4rjnds3tu/Si1hbRNLeAyFMtIc43fM3T/gVUwP+Er8OB5/9FUNnzPuo+CSzDNB&#10;aNO/g+3/AL3/AFXyb/73ynpWZq+oTaOJvNl/1ib4P7vmf3m+am+IcnRovsnmS+Zars8v/dp+nW/9&#10;oafFNqHmfa5E+f7qyoob5foW20DIPD1xD4g0+0il/wBLtPL+eT7u/P8ADt/4FRoWl6fpRumhwnlB&#10;o/M+uamttZit9Hm/sn/j7jmbZH83yN/dP8Vc9pL6/e6vLDqUAhjmXMmNu51GF3Lnbx/j/FSAp+It&#10;dHiBotKmtrhNtwiiSP5V3ZVlZcdl27q6LTrm0t7f97L5t3sad/4t67vu/T5azvEGoTadbReTFHdy&#10;+f8A6v8A2d3zd/8AZWo7j7X4oz9ku/7P/g8zyFbZ03Lx/wCg1m2NE/h2/tpIbtI7cLKZpIeB99Si&#10;naP89qpah4M1PW5lgvdSIhkDNg7WdI8j+Lt81aHgfQ57Ca/ur29EpiCxbvLC/NsFZWp6t/bV5ax2&#10;jSWs3meU8sb7V3Z+7u/75poZ0/ijUP7Ht5/K8zytjJ+7T/Z/u1X+HbXcmm3Kah/qjNJ5Mb7SX3fN&#10;/wCO1pz28Vvo83kxSSzRp5aSfe/edPX603QdRl8QaesNsiKmNkkhbcqN/d6r92mIz9V1mLT/ABXB&#10;afZJP+PfYnl/ddg33qi8X6WZfK8+5lWLG140dotjbf4sH/aq/p2nafp+rmXzvNlt9yP8/wAySfwr&#10;/wB8s1V/GIu59OaJYvLiA3SSH5tmQw2/oaaEUfh3YQW+i3UtkMTXLb3J/wCeY/dr+i/+PVyXjK21&#10;PU9TgtngiJWYmDzdvzsu7qP9zdXonhbTU8PaFDH5EcE7L8/zndjc21cn+6u2vPvFMl1qPiiyvbS4&#10;E/2SaJfL9JJGXb/n/eoYHeWy2+lOtnHiCKJd7/Izb2rzuC3muPGgh82SKaS0+f5NrIvXax/75/hr&#10;vre2+z28st3+9m+5dSfwo3tXnWjeIorjxDqd61hcREn7HAmxW+Xru/4FWTGjrL/+z/s/myxSeV5m&#10;z/adt36/NXmejf8AE41j91aXH2TZ/wAtPu/xf5/Cu+8S6PqAsnW8nWyhDq2EXD/xM3P/AHzVfTLK&#10;Gz8MWc5h8lG+f93975lwP/ZaaGcvbT/8IvrE37r91v2TR/w/7wo89fEdvbzWQ80H94kn/TPna1Wd&#10;Sd9R82eW0aIsc/vn2um3+HH/AAGsO2uIfC9uZv3lpp3+o/2U+b5WoCxY1LRIt/zeeSAG/h2rXM3H&#10;FxL/AN8P/u113iiCa3t4vK/e/v1R/wDd/vVy1zj7WP3nneb92QD79QykZ2nSRQXcjqihG+Xj7u73&#10;pJrgWrybhh15J7UXFvHndsYLn+Hrmid0fy0lwFPQ/wAP41lYQonL27SiNnJ4ytQqxltGYu25D91q&#10;ltMC3n8tiQkmMLVW1uA9xPHJGyqW6mpsURKrSdOaXFWPI8ic8/uf/HqY9kyjepJB7mkUiHaKqXNr&#10;m5877X5MXlsn2fYu12/9Cq6RtRm9KjL7u1AyvBGUUmozGcn3q/sGymNH81SBzeqQ+YWB5rkr/Klo&#10;1HPtXc6lHiQ8Vz19bLFIWIFefXpuSujroySdmcxaxzEkNk/Wrosi3JNWWmj5wKia6xkCvHd07Hpq&#10;1hVttg4qF9yHml86T14oyZByaQCoVKnPWhFTJwKb5QXvUiqFBpiIJZHDYWopml2c5q1jLZoeVQvI&#10;oAyoBFECFTBqC5FxKSEBxVuK+hluCFHNWA7bjjGK0sYXKFlDIo+cnNXvtPlJ0qIXCxu26qs8zTMQ&#10;nSiwXHmczk4qxBAM5YVHZ2zR9eatspNSUiK5cIgHQVz2ohX/AFrZ1YlIa565lPlk56Vj1Ny9o3/I&#10;XtJf+WUe5H/3u1eyeCdVXSrptRH+tji6H7rL15rw6wud4yhxv4/GvSPCGq+XHBcp0QYYfe3f3lro&#10;pTUJahKHtKcoo6n4g6TbaTeOV/49NRZri0mD/IZT/wAs935f725q8/Fx9nuDKK9ou7f/AITvw/NY&#10;zpHLZ20aSh4xs2Mv3efX5f8A0H+9XjeoDyJyJYvJ+dv93d/9lW2Kil76OXCXfuMu+EPEE/w88baR&#10;r0IKwmZkvFG7ZNCw+Zdo+m5f9rbX21HOk0SSxOssTruR0OQwr4YBiuLaWKXodyf8Br6g+CHjC11r&#10;wlHp7PHDdWSkmEcBYi7qoX/ZXbtx/CoXrXp4Kv7Rcj6HDjaHs/eWzPRt1Aaod1AavWPKLKtTt1V1&#10;bFL5lAFlWBp6sRVZX4qRHpplJk4NOyaiVuKeG4ouIeGxShveo91LuouIl3UoaogaUNRcCXdRupgb&#10;3oyaLgKDSg4plOB9aLjHg5paZSg+tFxoRmwakjPGarufmqVD8ppDJ1agDNQo3WpYz1oAq3cOQ1ZM&#10;ilCa3pBuzWZdQdcCs5LQuLM0Njoau2F6U85weCqpNGf419aoOpUmo8gVz2NTpmRGjETtmFuY5P7h&#10;rOntpI5sp8l1F9wno3sfrSadqEUA8qb5rSXj/ajb+9VmaCaUeSxBlUZjf+Fx/d/+JakBEkqXsTSo&#10;ux14kiPVT/hXkn7QPwSsfjR4Ols2CQ6zahpbC8I5R8f6tj/cbgfk3avTi7xyfaoR++Xho/8An4X/&#10;AOKpT5d1CLiA5jbqO4PoaiwH5Hax8PNc8P6lc6bqGnyWd9bTGGWKUgbWH413PwR+JesfB7xHJq1i&#10;5liCBL7T5OFvIdw3D/ZZfvKw/Vdyt9r/ABq+CkPxBs5NS0+JU1yBNmFH/H1GP4W/2v7rf8Br4q8T&#10;eFZtNuJLtUKyxMRPER98dwBXSneNjFrW5+kHgjx3pfj3w7Ya1otwJ9Pu08yPn5k/vKy/wla3vOz3&#10;zX5rfAL49XXwS8XI127z+ENTcDUYdrf6Mc7fOX/aX+7/ABL/AMBr9E9G1iz1zTbfUNPuI7uzuEEk&#10;csTZV1PcVzyVikaLvk1Wk707fkmmMc1gMpzR5zWbNHjNbDjis25UckUAY8y4JIqISFatSrnNUpDg&#10;mg0RrWNwQmM1PdhLq2eGVVlhf70bjKt9RWFDcFG68VbSRmB5rnkaoyB4VsFQQxW0cSA8KgwK6xbS&#10;AaP9mnGbbyjE4P8AdK7f61Rsot8mTUWt65Dtay/5aoFdP7rr6j+9RHctLm0PM9T8B2ME8775pYQf&#10;3fzbflrgtR0pYbow28koH/TVgV/9Br27xDb/APFNeb/y1rybT5EbVt8xyimvqaGZYmmklM4JZJgZ&#10;a+zODm1ua0vntLgFJQflHqK09OuTcahaWkX72a4df3f8W3+9/u1jfFewTUGF2Ad8BzmKRlc+gytZ&#10;fgj4wPCznQ9O07TY1cB45oGM8vzf8tHLbq+ho5tVqU+RR5mfH4jIadCrzc1on2HpMvlaVFCTnEQF&#10;cxqN2tu0h96yfBPxDi8R6csiDypUwJIieUb+o96h1RZriRy04jizz/eb6V+eVqcqdRxlufe4flnT&#10;Uou5TvroXEjEc1lS+aNxArWiEFqOBz6tyaqXerDlVFYWudCRjvqbwEh1+X1qSC8huvutz6GoLhkn&#10;ByB9Kwb1jCTtOz3FPlL5bnR3ViJRuQ7JV5Vh2Na+ha2Q32a5Gy4Xj/Zb/drmtB11L79xKcTL0J/i&#10;rZmthMvow5BHaohPlZhKFzuLaYOMir8MnFcdo+qtEwhlPzdie9dPbzBlyDXpwldHDKNjSjl285rS&#10;sb3aetc/5+M0+K6KnrXSmZ2ueg2GoDHWti3uge9ed2WpFT1ratNXx/FW0ZGTgdslyOxqdLojvXIx&#10;ayO5q5Dqqn+KtVIysdVHOSKlVyetYEGoZ4zUuoa2ukaLe3znK28TOfwpt6AkeIfGLWzq3ja7jVt0&#10;Nigtk+oyW/U1wEchQ9asahfPe3Us7nLSHcx9aqYrgerOpQsi7BeEOGB6V2fh/V0mQKzc+9eeSOYI&#10;zS6ZqUiSHa2KQrHsYUH5l6VZg6VzXhjXlu0EUjfN05rqljCjI6UBYcvepFqNe9SLQFiRB1qrcMRm&#10;rkY61FcQ5zQFjPL5NSxpuFJJEVNCMVyKmx0IlEPFIUxTzcpFGWdgoHc1y+seObe0Zo4B50g446Uj&#10;WKOhlZbeIyTOI4x1YmuU1j4gWtruS0HnMON3auF8Q+MZrh286ZnHZVPArir/AFme7LeUOP7y01qd&#10;EYI6LxH4yku2Zp23t2wa4i+8Ryybl5K9qT+z7ifLSyFfrVZ7SIMQW6d61UTdJIsaH4rltSYrpBJE&#10;W4cfeWu2tvEVjJH8l7Dj/pofL/8AQq83mjjiJ2nNVZZuMUuUuyZ7T44/ZD8PW+jzTeGLvUP7WjTf&#10;BHezLLFM390/KuN396vkTxf8Qrvz5ov7PuIZo32SRyfwMOCtfpN4P8RW3iPQobmGVXJAGa+S/i98&#10;H4PEXxf1ySwng0+wdleTzBu2ylfmwP8Ae+b8a/KMiz+dGrUpZjLlSPIdGc/hPjnULifUnaSUnZn5&#10;VqtHbAda+zLP9mv4dw4a+vrvUXHVFnWFD/wEc/8Aj1alv8AfhRGcDRWf/fv5j/7Ur6lcW5evhu16&#10;C/sutLW58TKiqMVa0vSZtYvobO0jaa5mYJHGgyWNfcsXwR+GSjjw7bH/AHpHP/s1dZ4d8OeFfBxL&#10;6DoFjYSMADLDCoc/8CxXLU4ywvLJU4O5cMoryeuhh/Cj4cx/CzwFZ6cwB1K4XzryTOcyY6fQDir0&#10;vLtWhqOovcuxzyaoV+V4nFTxFSVWo9WfY4eiqMOVFGdM7q5rUrUszd666RAcmsu6t1bdU0avKzt6&#10;HDyWjAMQORU2nTvpd9BdIPmWt97NRuOODWdPAkTEEZFfR4bMPZyMXE7O28X6fdIXYspHY1la74kj&#10;vYnihBVSMZrlxGTnbwKTlQdxr6ief1alPlTNZYmo1ytk9vez2zZikK1PPqk86/vZS1Zu/LdamZcr&#10;1zXzVfMcQ04xlozz51pvqWI7hY42IbrXEeMdQ+woW9a6SS52Bl9K4Dx3eC4j2ehrpyan/tUZnyuc&#10;64aVznjqSK0k/PzL0rLSWJ5zKsflEjqKlnt/IEUsMvm5Hzx/3WqTGbf92I/N96/Vz8taJbjS7nU7&#10;QNHkRqO9UbDTNQaTyuFjB6mtiHVJrS02S3C/QU2TUYnt8kkD1FSTYDpt0oIQMWPYZwas2BdD5dyp&#10;DpyeD8tWre8jgEIinLxSAbyeqmpYrOW61dI3lxZdWn3dD71JmxFZHJwQfwptxbyweXKKxtUvftt/&#10;N5PmeTHuSGT++tWrS/uItDWBDku/yZ/vUhWLl6TeCNZ1UgdG/iFXLbTbeC0kQqJJX6M3asWS5Z4B&#10;KuUc/wDLN/vVNY3Us4wyMzD1oFY0JdPjiVRFawjuWWs6aJkeXA8terD+9Try8ktbSSQHYS21RTor&#10;mSe0+fDjoSvY0ENEmn2y3QPnvIltKNojXoD61JK13ZWn2RoftO5vLWROoWqljdPazTHa0seOnoa1&#10;9K1GP7aIZBlXXeMnkGgzaNHwf4Pm1exuUvFMMILb8+3O4VT1XQDpUpjhma4UcZNbU+rSxWTi3mIB&#10;B71hSanLKSWbLGgiw8eCb+VGvoY5n8kBmeJCVA96W21DyP3XledN/wA9P4XqjceJdSxNED+62bG2&#10;f3ao6bq720FxLkna67oz95aBG/qAlNv50Q/j+f8A2Wq3prOfJaZs+YrDP0qtp2rw3Gf+fW4/75Vq&#10;oxwsv72E/cf54/rU2A1Lmezli1GBB+92K6fPu+asI2CLJ9sjgBO/Y8f/ALMKfqlzFpTpLLgPOdqq&#10;O/r/AEqF7m7SO78k/cKnr/DSSsNFSxitILqZI8xmRskN6102nz28N3bLOkbOG+UtRomgJqcKuYd0&#10;7YJNWPGHh6C10+B93lXSvxzQaHM+KYYdSjmRkGzqK5oacmn6X9rhQGQHGBXQeKbiW3jaJFUMvBNZ&#10;NnJdf2a0ropiTnFejSWlz3sF8NzR+EPgCfxTr6yhFVd4O1vrX3fYxReB/AN3c4FtLHFtjYdzXin7&#10;OHgKOef7YYnxJh0I9K9G+PusDTdJi0QPsEnz14uLqXbP0rLqXJC54bf3b3l5NO5JZ2JJNYeq3jQA&#10;4NaUsmwVzXiS6wnFePFXPoVojmLty0rGmoxNErbmJxSx11pGJNH0NPAyDSJjFPBGKYELUxc5NSP3&#10;pq9aAHY4qs6fNVofdqJlzQBtaVLmPr0rX0Nd2oyN3Irn9JcjcO1b/h5/9ONZsR0Zh61GYxzV94+K&#10;quMVjcZVaMc0zZU7DOaYy4qhGdcsfM217N8KIRDYlyMHFeM48y9VR617d4GjNto4OMZruwcbzbPN&#10;xb5YWOn12QSWM3+6a+OPHltnX7sgfxf419X61fFLGXn+E18u+JwLnWLo9fnNd9R2OHDrmOUitSe1&#10;WYrHI6VoxwKo6VIFHpXK5noqKRnRWmD0q3HbgDpU6R81KqVhdgRRx4qxGlCpzU8ac0XAp3YIhauN&#10;v7bfMeM13l5GPLI61hHTxJMeM1tSnymc4XMa007K/drQh0wntW7aaaqL0q2lqi0SrCjSMOHSSauw&#10;6Tgc1pKmOlBdulYObZ0xgkZkllEjHgU+G1jJ6CnTQtuNTW1s2aVzSxNDGF4q8g45qFINvvVhOAax&#10;uwAD0p6LSA5p6tikBIqdafHgZqISYFCuTmgC5HIORVqzUs5rOtxzzWzppUE5p2Ez7K/ZStfJ8Eyq&#10;ZZDvcOnybVRey/59a9sJOCK8l/Z1vDc+Gp0T/UIU/wC+vun/ANBr10V9jhv4UT5uv/EYwByFxng8&#10;1O6h1Ro/9Yp5UUK2FKgd801JPszm5HL5xiug5xl1GL5UCHhWydvY1PBcNczTWkq/OV6t2FNigSJL&#10;u5hOSG/eIOxqVY2kQ3UY/wBIZf3it2FAFC71GDwxFaJIXjgD4EY+bf1/xqx9n+z3E3lf3P8AgX3q&#10;bbTteW6/b4BHLHJtjz/F/tf59KoCa7uPE6L5P+ilceZ/C653bWoNEM05n1jUtRiniWK1+XZlNru3&#10;+QzVa1ER6foiiytPOVsDyv8AZOd1Ti4/0eaKH/W/L/31VbThLb2E3neXL5k7f7v50rFITQ7jyfDt&#10;mZfMMogC+X/c2jG2s6bV5tTgibTpCJjGA+z+Dr8rf8D3LU0d4de0mRbT9zKM7/8AYYsfvVV8F6NL&#10;4c0e5jYfO87NJInf/J3UiiHwrpUug2GqGSH9+zqDJ/ssv3f+A7f1qvZ+JXfxg1hFN9rSa1AEv3WQ&#10;Dn8mx/ndVnwvff2nf62PPJtFlU+Yj7m3H5dufwWtPTLHStP18G3iW0jCPLlNq75D8u73OP5UgMHX&#10;vCtgFa7vL+UXcki7JDKyqnbaoHX/AGq3Ghi8O6MsFuHnAH3X+VixbLNz/tVlazKuowixuYZDCmGH&#10;l/L6EVt6d/xL7czXfN35G/8AefNv+XO3/gO2sbDRk+GNIkgju5byRBFPciWSPbtZ2P8AD9Pu1f1D&#10;WIoPEGk2nlRy+ZIzp5f8Eg+79Bj/ANlqLw3eT6vaTReUIf3rn7QG+R/mI4/3qk8NeFtO0nX5br7T&#10;PM9rEZGMj7tjMGH8gatDLmuaM1zZXCm58mG5bPX5eSRtz/nrUyQppul+XbYwscgb5PlMjfMWxWNr&#10;+o3O+G3gsZZwC0n2iTavetTUNQi8P2/76aOL9y3+s/vHdupkswtG8PgeJb3UZR+7ZEY/76qNv/s1&#10;SeOtVt4dIQyS4GV/3UY+tQeEL+XV49QVruOSFJknyvyskbM3y/8AjtO8YXEWn3EUUUXlSybd/wDC&#10;23d82M/7q00It+FvN1HTvteoTedLJArp8mz5dw6/i61yesahFb+MIv3X+iW+50+62+TgL+P3q7Ma&#10;hNrFufskXlRSfIkn3W3cdK46LT4l1U6bPdSXE9tP9qMrtn6J/wB9N+jUxmhrNne+IbIyRXM2nQyR&#10;+aYox8zr/tVyvgKCzi1bWGjuvOKxrbIZX3bm4Zmb8Wrfn1aed7y0KyXXmSeWkny7tx+Xb89cF4J0&#10;/wCy6xfJ/pEMURileKR22vuZiy49Pl21ixo3vEniu11qFFe1up5Y9u+SKNtjsHZfl/3trVb8HahF&#10;++u7r7RNN5jQQW8j7tjbvu1Z8Wahb6ZoV5PFAk1zH/qIlzu29P8A4qqnhe6bxDoCQCJoGSJPMc/x&#10;fTH8VNDKninWLG1slia2OZTsRy+35T1rHFtLrGn3mnmL90Y/njk/jU1P4l8OxSRhNSkaeFU8h9z7&#10;9n+0P9qtHxBbSgxRQy/uv9z5nWgDiLbxDNp+oTadNFJdw/L5En1/ho1f/SLjyvK8qKN1/wBlab4w&#10;0+XULeL7JN9km2K8HyDcmPVaxx4k025vm068mubooQSki43993+7WFykaVzZyW9yfKIMXzDrWR9m&#10;k/dRTTeb710c48//AFMvnfJ+88v5vm3VnT28Vxb48qOLzH/eeYm5ttO6GNsdNEaLCBtiJ+UJ95ql&#10;udPEGTj86k/tCH7ObuKG4/dp/wAe+zb27Ut1ua3zHbOk0iLI9tM/zpU6AZKRC5LAMA6n+IVZltJZ&#10;LVv3xU448uoYyiM6ssiMo3FscYp0NzGR5sdwrpJworJkkEVqGilEnWoI7dYw2TxWgWEocHhqoLbu&#10;N+48dqkojYHt0pv1pxjZT1puKFsUiC8tFmjJ71zeu2LNEQq5rqc8EUxoUlQhhmoLPLJYWjYg0zaa&#10;6zVfDeNzxjK/yrm9oxivIxFO0rnoUZ3jYrqDUiqcUu3Bp4xiuM6ERiJ3z81NOY8gmpRL5eeDULuX&#10;b7tWBHNeRwISQTWVNr8ZJAjJra+xi4UgrVc6RDFnKjNAGJalppyUXZWkvmRRtl80z7OsUp+b8qlC&#10;bozt+aqJIFR5WJq9bQAdaigtJm6DArRg0+UjJoATaFGAKVIZJPurVyG2WPluT71N9pjiBArMEZdz&#10;pTX1u6qMsB2rzjX3msJmgbKnPWvZPDci3N5IcZAPIrD+J3gUahaNdW64b2oVnM16XPK9F1ZftLwk&#10;8N8y/XvXfeFdTFsShJweeK8WvFl06csRtmjbcv1H+NeiaTqkUgikQ5RwCPoauUCYTsz3fwxqcmxb&#10;YTHydyz+Wd21G/vY9f8A7IVS+IfhySG6t79QA11HkeW++IHd/e+6f/s64vwvr8lreCJ268ofUele&#10;x+IPEEPjDw//AKZZ20V18qfaLfbFvk3NjK/3tp27vZd1awblBxmTP+IpxZ4xnrXZ/CnxVPoPi6K4&#10;aMi0jjkkaL5nYodvmRhd235vvf70a/w1x1/b/ZLmSPdvZXKHjHIx/jUmiazd6PfJdWkpilAZDhd+&#10;Vb5SNvfOazw8nSqpl1o+1pNH3FHMk0aSxOssTqGR0OQRRXn3wV8Ww654cOnrIk72OUjeM7fMiDMq&#10;kj+HaVZSv+yp/ir0HPBr6yLurny0lZ2ELYFML8mgmmHqadxE0cnHWpo396qKaljbrRcC4rU8NgVX&#10;R8d6eHpgTBqXfjpUIf0oDYoAmBzTg3rUG73pwbPegCYGlDEVCGx3pwc0ATZNKDUQel3+9BSJaA2O&#10;9RbvenbqBiscmnhsCogcUE4oAnRuDTkfrUCtxSq2M0ATg5Jpsq7lNRiXFKJM8VL2GjNuYODWZMhV&#10;jW7Ovymsi6TBPFZcppcpSSbRtPKnrWpo91kCxZvl+/aznt/smsc8k0kbhAY3P7liD/ut61lJFI3d&#10;Qgl5uv8AVTR/6z/Z/wBr/GssX8dq7XSD905xcxD+E/3hWhbaibgdf9Kj/wDH1qhfRfZT9ogGYG4Z&#10;D/AW/gb/AGf7tZjLEiABZoW3RkZVh0rwz48/CePVYJvEGlwZlP8Ax9xoPvH/AJ6bf/Qv++v72PXt&#10;O1IafJ5LnOmzH5GP/Ls3o3+zWhcQCNmRlDRsMEHoRUp2E0fmX4z8Hf2R5t1bReZE3zT2xH3cd69J&#10;/ZU/aEb4a6zD4V12+J8I38n+h3twciwnb+//AHY2/i/769a9a+NfwpGkXMur2EW7TrgncoH+pf8A&#10;u/7rV8lePPCB0CV7m3jLabOfnT/nif8ACtl7xJ+pO7PI6UZr4/8A2TP2jzE1n4B8VXe7gR6PfzN9&#10;4cbYGP6Kf+A+lfXm6sJLlAJKpyJnNWW6VER1qAMe4j2swrPnTGa2byPvWZOmQaC0Z4bBqWO6KdDS&#10;NDjNQMpGa5mbo07a561R8WSZ0szH/lmfxqBLpo+lYXjfXN9mLCI/vG+diKcdzemtTn/EnjW+1K2N&#10;qk3k2q8Yi43VxyykOxz1rQk0uW4HMvl0segwLzJI0h/KuqMzqOY1DSZdSR44o2lJOSFGa4/Qf2ed&#10;WOsXOoXeoR6PbNJn7PGPPl6/98r/AOPV7NF5dsm2NQqj0pDeE5ranip0XzQZy1sNDER5Zi+G9Bsf&#10;CkDrYowklA8yWVgX/l/KrNzetKSpJOPWqf2o1XeYlic1z1arqyc5blUqEaMeSOxPLKz96h8rcTmo&#10;ftAyaT7XyawNeUrXVuQxwaxdRbYpzzW7LcBs5rC1TDZqirGLBe/ZNQhYHHzV6Ta3ayQq/rXkKuZd&#10;QRf7r4/WvRNNudtsIyeRWM11Rm0dFIiSDOfm/hP92tTRdYaM+TOfnHQn+Kucguwgw33as7vNXOen&#10;3T6VrTk4mE6fMjsfte/JqpqOuQaTGrTNy2dqjvjr/Ouci8Qrp0UrXj7Y413b64Ma1deI9Sknggkn&#10;kfOPLXdsX0rvU9DnhRbZ61a+N7QjlHH41oR+MLN/u+c3sqZrznSdBuxiW/VI16+WDz+NaVxq8kGf&#10;K8vHf+H8qSqm/sEelWXiaGRAdkqjH8S4rWtNWjn+6+PavF5PFBRQNzfnUEHjaaylLKx/OtVVZi8O&#10;mfQVtqTIR83Fc18YPFb6f4VWzVyJL2VRx/cXlv8A2X86xND8XJf2qyh88ciuU8f6g+sap8xysMax&#10;rn05b/2atJVNNDBUbM5211UTjFXFkJ56iuc8o2rllrTstRVhtPB9DXJGetmaSj2NUqJomBrIaN7e&#10;YkdK1ojlcjpQYBOCMc10owsS6JqLLKCGww6GvUvDl1Jeacs0zZO47P8Adrya1054XLDFd1oOpPa2&#10;aR5+6OlMR20RBBI5FW4ioXI5NcPp3iySG7dJ+Y84Fdnp1zHdQ+bHyDSHYspzU6JkcED61WlnWJCz&#10;kKo71gal4zhtCVhTz2HvUBY6Z4IgrNLgAdW6AVyOt+KrO2ZorEi7mHGF4A/GuX1fxVdXeTcOWj7Q&#10;ocCsY6pHdAhgIB/dHX86tFog13xBe3kjC7l3AciKM/Itcld3k0zMN+xPRa7IWwuv3XXJqC88J2xB&#10;LsIvctVJXNEziGKRqSTuPvVV7/kgD863rvQbCKQ77ySfH8Ea7V/76/8ArVkXFhbQg8CP/wAeanyp&#10;G0ZWKLzPIDk8VnTJknvV+K1guLjygZT/AMC/+xrzD45eIYtA0+LRLCL/AEu8Te8n3mSH8f73NaRQ&#10;pVrGzrHizRtJLC61O3jYdUDhnH/ARk1w2rfGvToGK2Gn3N4wP35WWJD9D8x/SvISztndn8QBWhom&#10;iS6tMX6QJ1Pr7U2hU6lWs+SktT7n+EmteLdP0fXI9A0s34cReXcOQvlN82flPXtXD+JBrEGuXh1C&#10;G6juDIxb7YMSMf73Fe5/CXx3pM1mmlx2/wBjuVweP4/Vq7bxh4f0/wAUaRNDdxJL8jJHJ/Ejf3hX&#10;4fnuKdPMJudLl5jtpyUD5Y0+9k2jcTn3rbt7tio5rOn0eXTr+a0l/wBZG+DV+KEqMV4E2uiPXpPm&#10;jc3LO4JUc1sQ3J2YzWDZAgCtOI4rzpvVnfDYu5BoyKiU8Ubves0bWGyng1QlGSauyHOaqOOtWhlK&#10;ROKzLuHcTWw4zmqU6ZJrrhIhszEg25qCeHINaJXrUEi9a6YzkupgzMRdhOae0gxii4+UGqBm5NdK&#10;uzkbINQdkDkdK8+8UmOSQBmOc9q7DV73ZG/PSvIvFPid49R8tU3Yr7LIKN58zPjs5q3puCNtJbWC&#10;PL4QD+91quPEFgrlYrcufUjiuZs9T+1Sfvxg+9b39nQzwZMyquP4a/Qz4DkLwgi1I+amxjjhcdKz&#10;7mayjh2eRtugf7vWjTrMwSlYZcKR94tUt1bXcEQkeFH5+WTPWgViBdUMJW28kjgc1u2ckkayq821&#10;HUcVyN3qrxzAsBmr1vq8N4hAJ3+lPlMnA3vJV43YPkjgVWgthMjoGBC8jmq2n3TTlkKlQBii2sik&#10;rZmK4OaiwrFv7ApWQNLhgNw5qrp12YesrlicZBqxdReTOPvMCmTxS6W8BvYbcQM6ynrt6UjOxg6z&#10;qs93PNbl9vzebGccGtLRjLNaqA7LvO47e5qprt0LXUp7a5tgVgOEZR1FbejXyWiLCkO0kAjHYUiL&#10;Eup3b2jxJHEokKb2BOC1Ms2l1FxO1uRleTnG2tOfSIfECvLICrR/IsqmrGnQDQ4TFN/pFvnY4PXF&#10;IyaKltdfZI2UMcnoQ28GsCGW6fVmJWRfRjGxU12Xn6dpULNZ2xmb0JHP0rJt/EUuo3DRO5tE/wCe&#10;EnBP0NBBNb3Ug87ypf3TDElvVTWNf+0wWtnDa28UWxt8mz94/wCNWpPDwvNRS7gmkOx972/mfw+1&#10;E3hM38kMu4yRO/8AB8r/AP7VAmV/D1vsV1EpwDnmtDxvf/2N/Z/lf8tIWmm/h+bdgVtWvhe1ht45&#10;IFeWX5vvGszTrf7R9r/tCL97v2J5fzK6/wANAjmrjyvEFvFdRHJjf/2bmul0bSI7ifBlz5nrWJ9n&#10;/s/VyIo+JP8AlnXb+AtAilt7nV7y5+ywR28zQ7ujMo3fyU0AdZdyaZ4Y8HWssEqyaxcN5ccY7KOr&#10;N/n7x/3q891S11DUH866l8uPOUc/e/AV0mn3OkP4ZvNd1e9b7TB+5gsB82/OdvP4H/d+avNvFXil&#10;tXitHnWUhEZP3aMq/e/75qlG50U4OTKF1d2l5qMUqTylB8rNI3zYrp9NsIPFM0WmwW58wnAbf8rf&#10;WuJKQRTLKWAUnG1hzXaeDdf06315HgRw0a4ZVHDGuy/s6Z7tH92j7o+A2i29vo8AK7Y7WHy2+tfP&#10;nxb8Q/8ACTeOdTuVbdbJIyR/7qkr/wCy1s2fxOn0Pw00PlzwC7JRXB2q/B+X+deZ3Fw0hkdiSzkk&#10;k18tXnzM/SMsqKrS5okU84KH2rjNTu/MuWXPArf1C78iB81x8km+Vm65NYUz2R0j5zTY3qF2JzRG&#10;2DXUIuBqcG4qFDmng4zQA4t1pvSkPSmbqAJlNLUSmpRzQBYs5fLfHY1t6VL5F0rjoTXOZI5rb0tv&#10;NjB7ismB3yuHiBHpUTr1qDS5vMtgD1HFWiK5wII0yxqC+bylNaFvFukOap65EEjzVpgZmmL59+p6&#10;c17BpOoLZaWq7wMD1rxC3vzZsXFWm8X3LptDnH1rsozcHdHLWpKorM73xl4si+xSRCTJIxXjM7CS&#10;V39TV7UdTa8LZJNZvqK3lNyMIU1DYAmaVU5pwHHWlUe9YliqnFOAxTlXig+lAgQVZiXNVk61ZibF&#10;IEive5ANVLZPmq5fMCKjtFDUJ2RpYsocLSEmn7acFArO5pYRBxTGWp1GBUT4GadxrQrFvmarVuRV&#10;At8xq3bZOKVwL+cCmk0o6UKvWoJEU5p6nNIF9aeibqAEWpoY80+O34NTxxbRTQBHFgGrFqWVqYh4&#10;NWrNAWNUkJn2d+yvNNd+Enebs4X/AHNp9/72Gr28DFfPn7JE8T6drSQzefLE8SzP/Cv3un/fVfQg&#10;5r6/Dfwonzdf+Ix3vSbh0oboars2c+ldBzkpJt55UdmWB495I6E1IJzcNDPA37nZiTinR4iiWKQo&#10;yMOM9aiS5GmxJubykLc8cYoAS9Pn237k/vQ//jtAv4tPEfndKXyPI86aKPPyLv8A93c2aq3wh8U2&#10;6+Xg+Vt3+X8u7HPJ/wA9aDREVto8v9sTXfnfuvm2R/8AAf8A69Ti4Osedaeb+9j+f938rc/dplxc&#10;y2GoRWkX76aTd/u7f85punaLbaabtlk+aZVaT517NQUiDQNAh8JaJdCHd5LFZJJW5bp95qq6XcnV&#10;JLmF5ENmiZ8v+/uJwrVPp2bjULyGXP8AZ/mLP/wI/wANaEbafKbwQpIFj24/D/7KpuUVtPtdPsI7&#10;yCwiZJQ6KQv1+X5ax/7Cv9U8RxzX8O+0dRt2D5vLCv8A/W/76q34etJ4L67vrkfPKu5c/l/6D/6F&#10;VmPxA82uFITHL51uUH+wcqB/v0gIfFGof2fbmbzo4pt8e/8AvO277v1+Wl1iwh8QaeRqHlxWv/fO&#10;xf71N1nw1Yalqtrd6hIJ5t4ih+bC7zn+H8Gq14guD9mu4YrXzfkpWGjQ0K0tdG01UsnaYuPOBds/&#10;KF+WsbTNIurzxFdXtwrpEBsKK+Nyrnb/AOPBq2PDwi0/SrTzf3UslsA5k/8AQf8Avqqmj3V3N9oM&#10;hi8qV2n8wI27bk/40rDKvifxc51KGG0eCTynxPk52L/F/wCzVf1fRotQ/wCQhF50sfz/AN9f93n/&#10;ADzVC2/4R7R9Yih8qP7XIkn+kyfefGMcn/gVTa9JqGrXLG3jBhl+d/MO1ZuDt/Dcq0CsV9Fmg/sW&#10;aztNPW2leWUSRPGET5Wbbzj+6i1hap4cmMUCX18wLjy0kEmd7FvvVe8PW8tvo02oed+53tHHH/cZ&#10;Ww2GP97atcn471iPXI7RUmvYxCwYeXuXYwP6vQgsdrqGoWmkeVFN/wAA/wB7b/8AE15xbXSXPjS5&#10;vfsslo94hyZECfd56fjXe6db/uD5s0k13s87zP4ea4HVNZtE8SLNNaSTfZ7Zl+58wkZ1G7H+ztb/&#10;AL7qWxWOjGoQ/vvJi/49o1RJPuq8n96ud07WP7PuNR86KTzb29Z0/i+boy/T/arZj0i7Wza6AWzE&#10;pQ/MuHRf9r3+b7tZOn2//Ew1fVv3cMUj7E+fc3H3m9utIaKS+H5bnzvN1GTyvmd4/wD2Uf7NW9AV&#10;4PDkCRtxI5nT5/3m0tn/ANA/lWf4tvo3sLjSYluG+0xY8yNfuD+9n/gLVoeC9Dvdd8O2jXdzcR7E&#10;Cx2bf6t1UYX/ANl/76qUhlfxDcxajc2Qtopp5ZbmNU3SfcX5h81Wxp//AAj/ANrihi82WR/Pkk/h&#10;h/vV0EWmWOmsf3auWYHzIn+/zu24rA1ZbG9mjmDSiFwH8ov+6f8A3h/epvYDjdaEOrWqSRy+UV5z&#10;v28hqxLixkvRP5bRRHymHmxtlufSuguLwT3DB7eJbME7JA/zPWOPKteZIsYTZBGP4FrkbKRwngDV&#10;tQ0s3+n6+USbTtsDSb9gkX+Fm/8AHa9At8/Z5vNmt4bvzP8Ae+X/AGT/AHq8j+IviWfRNd0rTNJs&#10;rjVZpS93cW9v/BtZfK3f/E16H4S0TxX4icXGpQ2Og2xXKWsI86dF/u5+7XO6lhOSRp6nqVrbKbqK&#10;9lj+zv8A6svtV/8AZrLOpaYy3aNdTmOd8rL9oYlfYHdXan4daXCN8qG7f+9Lz+lZuo+EdEuIDEdM&#10;tf8AvhVrF1n0M1UTOb0zVbe38iFtQnuVIYIZm37/APazSLdrcTDzCDLF/wB8VynjiwHhf97ayyeV&#10;Gmz/AHFryrS/jra22pvbXYa0zIyJJIf3e3+839yso1ZGi1PfmuQl1HDIWUhsNLj5fpU/nIrANnbj&#10;O/HBri9B8WW+oW+8zrcxS7WCLJknj71bsF8xixGpmg4GM8x89a3jO5ojUkKNC0i5AHY1VSVXBPTH&#10;rRDN5rMoO5M1LPbhWbauQBWoxgAxS9jQOlHY0yAh6mue1vwm1xJcXVqOvz+X/EW3c1uneDH/AL61&#10;aE3nefEepzWU48yNYy5Tym4tyAfWqaxSZrofEGj3Vk08uP3INc2LhkzuzXk1IWZ6FOXMrlyO3duu&#10;Kc9owXjFZx1iGM8uc1Yg1iGQf6yskjoJI4p1Jx0qvd29w+fmqydUhHRqrS6grHg0AYtxdG01W2hk&#10;G4SHmupW3iSMlQBXK6zIn9p2bt1H+NbgvMoOeDW1jG5qJMoAxgUv2oKOtYj3DL0NQNqJXqc0uUfM&#10;bUt7wf6VTe6JzisK48T2NvkSXcYI/hByaxb7x7bpuFvE8zdi3Aqo0myJVElc9I8N3Bha4cEDNdLZ&#10;+J/Jt5ImOd1eLeHvGk9zcNHJCsYI7GuystYTYrkZ5rjlTdKbbZ206iqUmjM8ffD2z1hXu7VRFJjJ&#10;xxn6V51otveaRNLp9yQyxviN17gnn/4r/gVev6j4vgks3g2AEcV5brl8sl88ynIXgV1wfOtTntY6&#10;C2n88GGX918jIkv9yTtXq/grxi0dnI0cUayyRiKe3kTcm0//ALP3l9K8PsrpnTJJ67f99h/F/wAC&#10;WtnwT4q+zeJre1uZSu84DfwkLnd/Jvzq0rDlseg+JbS5aPz2gkJQIXOPm2lflb/vnbXM165f3Mus&#10;6fa+dN9rit4Vsn+RV2LubyW3D+Hnb81eV6jaNZ3csTDG0/P5fy742+63+8tZ1I21QUqn2WbPw78e&#10;/wDCt/EsOpsnmWDz/wCmAcMkJXbI3+1jEcn/AGz/ANqvs6GVZ496HKnoa+Ch5P2g+d++h/76V/8A&#10;eH92vp79nLxYmqeE7jQZMrc6Kyxwq7sxaykBa3OT/dXMX/bMV7ODqOUOV9Dy8VSUXzrqeretJS0l&#10;d55oq4FOBFMyKMigCdGp4fiqytTw1UBOHpQ/WoQ1G6mBOHxS76g3U4NxQBOr5pwaq4anBqAJ99KJ&#10;MVX3UoPvQUiwJKA9Qg0oNAywj5pGbmo4znNIxOaAJ1Y4o31ErHFGaAH7s1IhxUQbNAbFICduVxVG&#10;aANmpzNTGcEGlYpMwriLy3PpVKfDAitu6h3qawbnKkisZI2iMtLkxyCNmxKvMT/0rXju1uYXmI6/&#10;Lcw9/rXMzNuU4Pzdj6Gn2uoOZlcH/SoOqdphXKUXLm1bTpXBzNaTD7w6kd8e4q1pmpqqLp9wwII/&#10;0W47Ov8AdP8AtUJPHcW2Qc2U35wtWRPAbd3tZuIWIbzB/wAsj2kHtSGbV5ZQX1rPZXcSzW8ylHRu&#10;hFfLXxk+FbeH7iaDy/P0m7zscj7yfxBv9r/9dfT2mX7XYe1uQEvIeuOjjsw+tQa5odr4h02awvED&#10;I44KfK6n+8v+1VqVibH5f+LfCc3hy6+zsztaFt1tcjqh7An1FfY/7KH7R3/CbaZH4P8AEtwG8T2S&#10;YgnkOP7QiX+Ld/z0Ufe/vL8396vPfip8NjpE91pd7HvhbkSAdR82HH92vnm+sdR8Ja7G0F09lqFu&#10;4ltLyM4PHQ7qqymtTNI/VimV5p+z78Ur34sfDqz1vUbI2N+kjWkzY/dzugXMif7J3fg2R2r0xWzW&#10;D0GV549ykVTNt9K0iODWRruuWuhWpmuG5b7iDqxqLlxVyOW2AJ4rmNS8R6baMR9oVz/0z+b+Vctr&#10;/jG61h3QP5Vr2hU9f971rm5JNxJ4qGdcIM6XUvFkkuVt/kX1rDkvWlYl2LH3qkZajL9eag6UrF03&#10;AOajM455qm0h9aiLnNM0RcM3XmovOAzzVZmwOtVnlIzSKNA3HHWoGuM55rPa5IzzUJujQI0PM96T&#10;zB61Q+1HBqI3WM80BYs3FztJwazbmfeDzTJ7jcTzVKW4xnmmBDY6duvDL75rp4JdhxWNpl3HuIPW&#10;ty3eFjk4oJsXop2YAY3fStiws5Lhf7o96p2l5axL8nyn3qz/AGwMcHI9qRNi5caJp08e29iW7A/g&#10;bpT3uoLOARwQpbwjgRxDAFZL37MSc1TluGbOTWiYJWLd1qAfOKx7m7680+SQkHmsm8kOTRcqxBdX&#10;fWs6a796kuGJrPlGc1omO2h0HhPW501SGCNyI5W2tXVXSETuSSeeprifBG//AISSz8v/AKabvp5b&#10;Zr0uSBJQQRz61XNc45qxz09oJVOBzWXNayQsSK6KeIwORjimGFJlPTNTrcysZllrDRja9a9pexvy&#10;Dg1jXOnFGOBiovKlhGRmuhVLGXszsLaVCp5zThcsmdjEfQ1yVrqMsYOSSKtx64AcNVqomZuDRsi5&#10;IfIZq2tO1eWJMB2/OuRTWbdif3gqzHrMaj5ZBQ5IaidJfanJOTmeQ/7PUVRkum2Y2D65xWSddPI8&#10;78lrOm1Yu5Gd31NTzF8pr3DqSS0wX2BzVM3MSdFV/d+aqwWV9qJ/cW7vnuBxWvbfD7UrtcyyG2/D&#10;Jq0QZs+p4BzIF9gaqLcSXLYRHkPsM16FpXwxsYcNKGuG/wCmldRZeF4LRQIYEj/3RWiA8ltfDmp3&#10;6/LAYh6vUyfDpncm6lJ/3K9qi0jZGePzqnJpaljuwPpTQc9jjfB/gS2igu7kWwz/AKnp/wADr4E+&#10;MXiV/GXxM8Q6okvnQtdNFbf9cUO1cf8AAV3V+knijUJPD/wn8Taha/6630+8uU/3o0k2/wDoIr8s&#10;5LSRyHxyWz+ddMFocspXKiQPcSCOMb5G6KO9enaLpCWOmxQqOQOT6muQ8J6U0+tA8YjXP416VHB5&#10;aAVzYiTS5UfpnCGBg4SxMl6Hp3hK4uh4gtXtmOYj5sjDtGPlb/0IV9FT/EPSrWwk/wBJWeX+DZ82&#10;6uQ+G3wsfRYGN8M3Uj7pEHzAY/hz6VU8YeGE0LVWihU+S65VR/CfSvxLifNqGaY5umtFsfJ06SqO&#10;zOUvZDfanPcEcs2c06NMHpWhFZiOMkjmmBAW6V8nKq2e5CHKrDoExVyM1XjGBUqsBWG50R0LatxT&#10;S3Wow/FMaTrVJF3JCc1BJjmomnx3qtLdHBxWiQuYmbAzVWVhULXR5yaqTXfvWsUzJyHTOF71Unuf&#10;lPNMurnrzWbNd8Hmu+lTucc6lh88+QeayLqfaGOaWe+AzzWLf6gAjc17eHo3OCpVSMzXtUW2tZJC&#10;eSK8bvbsy6jLK/LE/LXZeMNV3Rvbhvmf7tcUtsZkCn/XJX6NlOFVKnc+EzKtzz5S9Z7pGzH949VN&#10;bEBneBl2mN06Ke9ZmgQSWk0glHmgncMdq2RKwkMuRKh42+le/Y+fZUW2n/ic89hUky3sDSQc/uk+&#10;f592xfWnWFpaahdbJ7t7fcxDR55UetRasstncH7NdJfQuvlZKNG3rSsQR3sM0lrBN5QLoMNjvUcN&#10;hF5iOLiS2wMkY4p+iNfMssciFwgzurYa+lkTe8ccgAxtxTDQfCfKiXYzSj+JxWhayWblRcRSzQt1&#10;21SikM0X7tokcL88YpmmPNDG4Vg0hPyqKmxhI1BqmflmURZ7NUy2oZRLCGG7oUqi0S3mTcxlZAOr&#10;Vs2l42m6fbdGVj0FQZMm+y/8JBeeS9mCQgdMvu37RVa20+1mBMX7n+5H/CtQ3Wsy+Q3pTbK8W4ty&#10;R19qRjc6DSYTbwMmQfmzxTtY1XUNLsLjTjDH9juSpS4kTcu7r97/AIDWPZX88fAPf/Oa3bm3+0A+&#10;bF+6/wCffft/SiwjmJA84i8t0PybHjV22f7y1t6bpfnaLqF75tt58Xl/6JcH5nz6H/PSsbULb7PA&#10;ZbTzP+uf3lp/hyc3kN1HI+87v7uKkgj06/SZthLW10Puxt1f/drtPCOtwIWF5E0u1mKZ+bdWG1tH&#10;Jl5VxMp/77X1psGpQrP5EIxQSW5NUaGaUoxQSZ/d4+Wk06/RhyAB7VmT2813ZzN/yzj3fvKzdCuv&#10;sVrEA3lDfs8z72z/AHv9mgVjr3aFTJJ5Xmx0y/ni1C20+w83yrSPcn+0mak0rT40uPsEN1Fd/Jv3&#10;QS7k/wDrVk6hq4t5/KEPm+lAWLn9nxah/wASnSoZJfnVP3n3en3qdD4Ws7X7XaXUZkjiJRwNzfMD&#10;zioNG83w/p82oXf7qWR/kj/irSGoTf63/VRVcXY6KV0zLn+H+my6NdaqbcWsVszSPZyPu3x98fvP&#10;/Ze61m/D3TIzdRLZWuwSPvxVzUdQttWjmjmvcqxJ8uP7v3h8v6V7j8JvBVmYTcov9ngR7l/i3t+P&#10;SufE1rRsj7DK8M60m3scn4yZbdILRlZWjAzWC0g8kbRz71seMLwXuuzOH3qW4rEupkCknjArwG7s&#10;/Q8NRjh6ShE5zxDcfIVBrn16Yq7q8/m3BGeBVQdK6IRsjW4YpMYp+Kawraw7kkLVJuFV1bbUgfPe&#10;pHceTwagLcmphyKgcYJp2GTI2aliaq6dKlQ9aLASNxmtPRLjy5Np6GstjkZp1tP5coOayaA9A0u4&#10;w23PWtgc1yWn3OdjA11lq4eINXO1ZgW4EwpNYmv3WVKVrJNjIrmtYbfO1SmBz2pS/Jt71XjXZATU&#10;tynmSn0qKeTC7RXTFmctiCiilUVuctmKKVe9JTgKYrEimgmkUYoIoKANUkbc1X71PCtACXiZAp1i&#10;mBRcniltTWbKRbI5pQM01eTUmMVizVDSvBqrIhyat5qMr1qhlBITuNaVtFgVCiDJq5CMCgBdtPVc&#10;Dmms4UdaqTX2zOOaBF9ShzkU/eij5ayobiSc8CrsIcDkZoEWknz0qRZjg1DGuakC00InhkLVbg3j&#10;OKqW67a0IZVUUwPpH9ka+ltNX1m3mmklhkh3Y/gXG3a36NX1R0r5J/Zc1XzfE8kH/LIQsXf+IsK+&#10;ta+mwTbpK589iV+8YuSalt7cXE5iHp1/h3VDThM0KkqecZT+7ur0UcoG36+b/rY3WmExajm1m/1V&#10;u/f+NqrXlvHDHJcedIbwkHy97f3f4RUoObabEX72NFfI/jbFMCz/AMxCa1/56bd/93aKpzWcdrod&#10;ytiAAj/6uL72756dp0z3aRvO/kMR/fX3FRad9qS/vhKshtEbKRx/dfrub/P+1QNFjS7gXdpbSXAe&#10;Gdwofcm35txH+f8AerPiuLkamkIi8qFBjzPu71z92pri4m1DTz/Z/wC6u4/+BKn4dzvqPULj+z/7&#10;PhlPm/OqeZJ8u/8A2qC0XR5Jnmi483yP3H/fX/xVV7LTLiO4upbiXzSx5x93rkN70W+jzG/mu4vM&#10;8r5f3f8Acb5qi/4SH7PqJ0mL97LJ8nlj+DH9OakofbajLcXF3FDN+52R/wB7dt/ipdG8OaZZXrXI&#10;2GZnE75+Z/vY+X0+epbextYZHjS4WFiA0mPmb0rDnt9Q1DV4v+XS037EJ/1sy9PwH3qAI/GSz30m&#10;n20cMZiimWUS79rIRu2yfqa6PVbl7Oxu5oikRhCsf4d7dfmrP8YeIP7G0+1mhi/e+fGkn954xu+U&#10;Vc1jT4fEFvFdTf6keXs/h+Xd8v8A7LQNEmlGbWdMgubr/RTKP9WzZZFFVLa4i/seb/f+T592/wCb&#10;suPX+Gp9R2afpK21vF5sgjMfl5/vfe61V8M25tIL17s7t0u3f/yz60hmFa2etX/iK2utSW3hKu8H&#10;locu8bNlu3H3V/76rd8QeIbTT/Nimu44pfl2fd3J2XFcpqnjF7PxTGrmDygjEmTr2/wrUn06K4/0&#10;vUYv9t496q3f5am4GN4fee8h8i6uD9gtwZ70bPky+5htJHq1SeMdQit9Pil/effhf7+1UU/w1W0+&#10;9029s9VeJkd5Jfs6CNdv7pfu/N/49WZ4n0vX9WkZpvs8Q/5Z+XExbhRt/iqAOl+0Taxb/wDEu/1P&#10;mKiSfwozfdU/99bqwLHRLibxbA92UjaCNnkgX5vvI3zKK6q1sZtHMNq8Z8qONW+8BscHDbq4APNq&#10;Hj66todQuPMaVIJDHu2pt3Meo296kDptc1SK0iMTZllz/A2/5v7u38a5TwTo8zXl9b3dxLBDBIJ/&#10;s2cb93P5fw13r2doIppWgG7yceZ/t/KW/wDQa5fwxrCzC6kW0/fNKIvuffXc3lLu+jVSA2dYsI47&#10;SRorMGa4j2wf7f3tq/rW0luNJ0u0tkuo45YYo4nk37FduFo8LaPNYf8AEwu5vtk2/wDc/JtVFPG6&#10;oNW1QCS4iMIMu0pa+Z8yddnmN7feoA5a6uotJ1kxfvLuFomL+X8qopcDd/47XM6hdWt5a3NmmfIi&#10;+/IT9/73Sk8UQyRWtzGuovEUtVuJ5EAG/j5l/wDQq4rxT4qnsY3FlaLcSy7YE2fMqdfmf/Zrlq1V&#10;FagWtX8QWlmI5bi8jtbdTxGw5rjzrviDxYXS1tfsMIdsS3CfM6/w8fdH/j1dbpngB9Rmivr+Y3M+&#10;xcbU2qv0FdvpfhWG3AARRj2rzJVubYlysch4A+HS6evnzZnmc5aWTkk16tY2i2yYAA4xU2n6asEY&#10;AGKt+UBWSZyyk2Zl1blwdormbzSJWcnbXYznZnFUJHBzxSM02eP+O/BkuuWlzCoOXXHSvnvXf2V9&#10;V1KeV4ZEQNn7wr7ZeDduOBzVZ7SM5yBSRsqjR8ReHv2b/iT4PH/Ep1Oxlh/58/OK/wA1r0O01rUd&#10;JnhttRtLnT7lSquHiKCRvZujf7y19Fm0RZCQKhudKhvI2jniSZCMFXUEfrVp2NI1WtzyHT76CGLz&#10;pZkhikfY8cbZ+b+8a1bW4jkXMBDr8u5h/FXQaj8MdPlZpLPdZSH+78yfkelcdf6fqHh+4Nrd2nlW&#10;knyfaB8yI31/2q3jI3VRSNZz3Xp6URfMD2NR23J+brVkjcPQVqmUQ7iW56Coi+x5JF6mnzsFQgda&#10;rcpsB53VpYCWW4+0q1uw5ZMsa808SaXJZ3L4U7WGQa9OYpGzP/CV2k1k6vapeWTRFQWx8prlqUkz&#10;pp1LaHjU1p5rEMcVLDYLGP8AWVmeIfE8Gj6jcWrRTyTxuVMapwMf7XSuWuPFusXH+pt0iH/TSuVU&#10;HLY6vaJI9EQpEOTn61HJrdnb533CJ9cV5xIuraiMPdTHPZRirmneCLi4+aRGkPq7VXsYr4pEe2k9&#10;Ios+KvGVrGyNCxkKtngU4ePZ7q1jEVpu7gk1Lf8Aw9JsZXyoKjNavhnwdAbSLzWJ46Cr5qKj3Mkq&#10;zZy0uqa7f5BnaNf+mY5qNNAv7tsyyTSk/wB7Neo22gWdp92Ig1fjs4scJ+dR9YS+FGqw7fxM8ztf&#10;CE64xGK3LHwVFMP37EfSuxW3jXoAKXaq9xXPLETexsqMVuZumeGrKGRUUcCm+J9BnsojcWeWQdhW&#10;vZR5uhz8tdBBJEsbLIAye4rgnJyerOyEUlofO2qa2FVlU8dzXL3GrsxO0nHvXqPxE+H3+kSXdgmY&#10;m5KKOnvXjl5E9s7K4IIr06NmtDlqOzO58I6n9vtZkJ+eE5A/2a2ZbY3QBiP7yA+euPUV5r4T1j+z&#10;dUjdj+7Y7HHsa9L027FvIzk52NhvcGqkrMUZXR694Sv0vdGaK7zKZIinP8Clf3bf8Bba1S+PktIz&#10;/aUsm3zF2zP/AM8z97DfTOK4rwlrP9lGWPO6NH2r7xt/8T/SvQLmOOeW0s3AnXUIHVP7nmRrwP8A&#10;tpH/AOy042kmiZLldziBbjHBzXrHwy8a3UNlAI2N1PpUkaG3ij/fvaSNtkUY67d0bf8AbNa8quID&#10;YTmKtPwdrEej6p50k8kMbApJ5X3tjcN/8Uv+0tRhp8lSzKxEeenofa0biRAwxyM8U0nmuY8DeIIt&#10;Qtjp32v7Xd20MbvJ/fjbcFbd/F905rqa+hR4A3dRmkzSZFMBynFPVqiBpwOKCCVW60BuKjBzS0AS&#10;h6cGqEGlB9KsCbNOPHXiov1qGfUIrbyhKSPMfYhf7u70zQBc3Ubqi3GjdQNE3mUok4qDdRuoKRZj&#10;kxSl+TVdWxTi1AE6vS76rq1O3UAT+ZSb6h3UbqAGX2m2d8E+02sF3s+75sYbH5ip92aiLHFR7yDQ&#10;A+UcGsa/g+8a2WOVqrcRCSM+tZyRvB6HJzRFGPoaqTAxMJV6ity6t+CDWRKNoINcUlZmgWF+LZzM&#10;But5OJo/7p/vf5/wrWMUVwixeaN33rec/d/3T7VzJka2czJyO6+tX9PukRQhb/RZTlW/55tUgA/5&#10;5f6q6t3/AHP+yw/hNb2nX6avASR5dzHxJH6H1FZ2oW/2iA/8/caf9/V/+K/u1SFzKLj7XCf3w+//&#10;ANNVqANLV/Del67AbfVNPiu4zwCy8r9KytM+GPhzRpRJZaLp8co6TG2Uv/30fmrpYZ47+3W5gPB4&#10;ZT1B9DTweKL2EQrH5Xy9h6Hip0bAqJ+prk/Ffi06chtrJg10fvyjpEP9n3rO9yoxuXvE/ju20dXg&#10;tttxdjggH5U+v+FeS6vrNzqkzSTOZGPrTbu5Ls2SSx6k1SJ4NI7KcEiLzG9APpTS9NdutRs+Kk6U&#10;kK0nWoWmqN5OtQmTioGTiXrzS+ZVQSYoMnHWhDHyz9arNLwaa75zzUbNxVAI79ahL9aR296hkbrQ&#10;Ary4zVZ5/emSyEZqq8nXmgCaSfOapTuSTSmSoyQc0AJbTGJ61LXUCSa52S4IfArV0mMzcmrA37e+&#10;O01bivSENZ8cARTUgwEPNAi5/aHJ5qN9QxnmqG9eeagmkUE80AaDXpI61UluN2eapm4461A9z1oQ&#10;yxI2c1RlOAaZLfJGDucCqUF99t1CK1hbMtw6okf8X1rRCPS/hHp6x3t3qci/LDEYYz/tNwf0yPxr&#10;r/s4zWZ4cjeCy+yWsPkWavu3yfe//arrrey9qaRw1JamV/ZguUw4rPutDaNv3QzXZwWBOcrVkaRv&#10;6CtEjLnOBjswRtkTJFTxaGLniMD6V6HbeHI5B8yDNLLo1vpnzngetVyXDnPOZfDEvP7jP0FUpvDQ&#10;OR9nIPsK9UHkvny38xf7y9KUQwMf3bRyN3Cjmj2dhcx5Ivgp3+7BKPwq5a/Du5kH3mQe4r1f7MwH&#10;SpIYuvNFhXPPrX4YWoz5s80v4ba2bDwJpln921VmH8T/ADGuvWIKPWnIgz0q4xuJyVilaaWkabVQ&#10;KvsKuJp8Y+tW0TIwKkW1Zq3SsYldYEXrip08pBUiae3c1MlinegaZTklDIQorOaCV2JArfNsqqcC&#10;qiqQ544pok434n2Mq/Azxeykj/iU3w/NJK/NTZxjFfqt4i0Z9f8AAHiTSIzg3dlcWy56AyRuv82r&#10;8rjgCu2nqjlk7M6HwDp4hu712HzFVI/i45rsDag9q5HwJcf6ZdjP/LJf/Qv/AK9dmHzXm1r87P3L&#10;hVR+oLlPuL+2LS3gM3mpivN/Eupvq2oTTseCcL7CqpuPmNQyNuNfyxHTU/PKCUZXZUeMbSKrGMCr&#10;cneq7jg1vFs9GMiuxxTDLiiVsZqo8nWtUXcsm4wDzULXXvVV5Tg1VeYitkjNzNEzD1qtNMMGqX2g&#10;561HJccHmt4QbM/aIlkl681SmnA71FLcYB5rOuLrGea76dC5zTrJEt1c5zzWbPPweRUdzc7QTmub&#10;1fW/s6HBr2cNg5Tdonm1cQoptl6/vAisc1xut64I1YBqz9Q8UO5Zc1zGpag0xYk19pgsslFpzPns&#10;TjU1aLKTam2oazhsnaeM1o6eQl1JHcRNIZG+V4uoqlZWm64WaPaCOpIrWnEtvcGKUfva+xpwUI2R&#10;8xVnzts0rLTyTLv+WORdgcdc1FbaDJbzlxPHNH/ubWqHT7i7uLjyo/8AV1c1A3dtP6QlPn/3q0sc&#10;RcmtUht1uJISHj/i9agGpKbeR4h5bn5MetUGvnMQhMm+N+3pVezjMzyR5zGPn3elQxG7pCiOBJAx&#10;O3lqS4i861mMYJZW3iqfh3Usve2vGSODToL+aK7MO8bSNppE3I476aBAsqlmP8VNh1KOyd5CxElb&#10;LxpGqlFEqetZktoJHdjbgpQQauhT2+tXSJLKPmA3qTyh9RWprSvYXfkEpNCoxBMzZEntWfoHh5vl&#10;uSptXI+RVP3l9TUet3Ci0Qxo8/lvtIVslT/erCRhI1GSG5jP2aJJT2LVmsy6euABHL/EEqDTJ2lh&#10;LBmjbsDxUc1ob9ypco/dhSTMrGos/HmRcj/lp/stW9pmpSLewpO26Petc/F4Vu9JR4JtSs58qsif&#10;Z3Zk29t2V+Wpo1nSWIg5ZuW+lUSehajbWWi3E0fmbo1Qtx95c81gm8t2WFFxHuYuo7v9aoXMk2pr&#10;NKG+YR4JJ5OOKyrzSbvyUurRzKyKQU7/AIVmzM6m7t0SCOUuPm/u1y2pWNwL7fZ/MG9al8O3z3YW&#10;JnP3cjNX7NWWB2kOSHwCKnUCa7+XSDAP3btGc/WuDuPO/deV+6lrtbm58ycQkfvB8g/281majDAu&#10;qwm8uLfynTy/Lkg3Nu+u6rRcUbNxdw6XoEMqy7dRvNzHPyuAGNQeFtQ+0XB+1f8ALOs3V9Hiv7f+&#10;0LsyRfwQx1nC3/s/T/Oll/jXZ/damaqFza8VeL4L/WnMcnn7MhF3HG2uX8S+LBJALeKN2u5V2xxK&#10;x4p3iJzYwPDbW8ckyoHfaBlRXMaJPLc6kbySXDoPlbH3RXdBRUdT2cNRhbU7T4deGrmO4CzsqzO5&#10;bZn5jzmvsaDUrXw58LZY9nmXt2mxB1YHuPyr5h8AWi3F/Cschkkb5Wkb7ygfeNe1674wg0TT5Le3&#10;Kz3i/J+9GR93G4V85iJJyaR9hgI+zj7p5o0z7y03zSMetZeqXOyCTPB7Vt2skd9OXI4XtXMeMrlB&#10;Lsj4z6VwxV2fUUXL7Rzkj75Safmq8fJNSk12o2Hg+tIT1pu7inZpiIi2DipYzkGq8nWpYDkGlYEy&#10;zFkg1FKMGpIDwaZMMmmUJGamHPSoYqmUcUALnjFMHFLnmlxyazkijc0i53R7SeRXZaPc74dpPIrz&#10;vTZvJmAz1rr9GuCsuOxrCSugOhnPlws3tXMT3HnSOTW9qE+LRhXKzsY1Y1MYgUZ5QsjVWC+YxNNZ&#10;zJKamjXANdMYmMiPGKKcV5NIBzzWhkKBilFFFAD6McGoy2BTlbIoJGn71XLZQVNUCfmq/aHC0AMm&#10;jyantYOKa3Jq3bDArNlIekFP8oCl3YqNpqxZqhDGKjZaUy8VDJN1qhiqBmpk6cVSEvPWpkl+U80J&#10;MVyRoTIeaclpGg5ANVvtKtn95UUmqQQffkrS0zK5pAInQAUoce9YMviRBkRLuNVH12+lz5cYAq1T&#10;fUl1EdgsgC8UxtQiiB3yKuPeuO3ajOMSXJQegpBpbucs7Sn3quRE87Okk8UWceQsm8+1VZPGPZLc&#10;vWfBoy91FXoNLRexp8qsLmbPoD9jTxLNe/EJ7ab/AFTQkH+93/8ArV915NfB/wCyWPs/xKsov9lv&#10;5AAAgP9/K+7V619BgrKkjxa7/eMsZ+SkjbgjqPSmk/JUcbYJr0DmGmSF70zHt98792yoYZBeM06u&#10;Y4oMh4/77batY+zZkh8seY/z/wAXWqs9uthbBxKFjyztx3NAEV+P+Eg06KGGXyZd/wC+/uotTXGs&#10;/Z7gxeV5sMjtGn97dRbW8Nt513afufMSN/8AgP8ACtMWKPVXsbiP/XQvu/u7MN97H50AN0PTZNDt&#10;9Q2yebLPL5n6fd/OmXCp4iMc0i+V5MlV77WPs+twaf5v764dv+A4/iqZ9Ljj02cRSb4s/coKTHax&#10;qEujXEX73zfM+5/FsXjrirWnW8VvP+9/4+5Nv+87fMf8Ko6NqI1DR/Nli8n55OPu7Iw3yrxUviHT&#10;5Z7iL7JL+6+Wf/ZRvr3qCytf/v8AUIvJ8z7/APx8fw7S3zKPWtPUNRi064i/dfud7b/7/DfLTLnV&#10;ZLTSnkZYo4lMCcfL8u7mqHiDRv8AhKLY/vf3W9n/AHb/AMX8P9KQyTVvCceqSQ31/NmJHDC3P3d3&#10;IqT4g/8AIPm0/wAmS7/69/4G24WoPFlz5OnXcUxmMrpsQQI252x/Cv8A49WlLrbHRtscf75rQXBP&#10;+0B70xoi0Z303RRuR7m78hZ3kb7qfN8q7qx9K8RSatYMttA8N2bmRXwc/N5jf+O1PJfS6tpcVpZk&#10;wyC3WMvHJt2MT91sf3T/ACrK8I6H/ZE023Ud85s3XOSdjM4b5fy+9/tUDKt54P0/TRDGk7zTySrF&#10;5uN0u35unzfwhaseKNQ/s+4m8mKS7muPk/h3J23Z9FrC8YeVceVD+8+1x7Y0/ibztzH/AL5rQ07V&#10;DDDZxy/8hKTP/HuN2zafm/Cs7gUfCOlTw3l5dTWiQkr5iR5X72MU7xVeTppAJkAm39vl+bK7eait&#10;/FN3ceINRtPJ/jj8iT738P8An/x6tDXPD1vdZeWGKfygD+8H32Lfe/75/wDQam4D9G/4qG3+13Uv&#10;7qT/AFHlfL/F97/vus8XGk2/jCKGH/W20Hnp8/yp0G4+u75q0vD8SaZoVpMiM6rFuAh+VPLJ3f8A&#10;xNU2s7efxBb3l+sshICJHtX5BlqYGjPb6hb+cP3cMUn3Lf8AuN/eq/oGmCfR4ZZmYtIFfI+X/PJq&#10;OSW88Q2ciWs0f2y4dk/veT833qtaxqGneFtHtIvN82LSoFR/k++yrgtiglkmoahm3m077X5Usm3f&#10;9n+XyV67Pdq8t8Y6vZajeSXnkSXOF+xx7Ubai5J6f79bt+P+JxNDFDJ/pkCzvcbP9r7uf9yuN1rV&#10;nhjvBdFYoQnybDv/ALw/z9awqy5Y3Q0YOv64UvGssGWefAyvrXc+CfB4s9MIlX/SJjuce1Yfw38L&#10;SXajU7+PzLlycBu1euaZZMo6ckcmvDlJyd2TKVjlk0c6LtjEf+i4AGP4a1rW1TYGTlT+tdK9nHIj&#10;JKuR796529hOjSMwObU9f9mpOZss8KtUribaTzVmRsKax7yXBNTqSK827PNUpn60qyZzUUjA5qdR&#10;CGbg1Az5zTsZoEWc0IRXIyacBVgQUCCqTHcj8sbc4qKbTkuUOVq55bEYqUBo06U02NM891rwdLaI&#10;ZNPQf9c65T7TKP3UvEntXtDxhga5nxF4Si1NWliAjuByGHf610Qn0Z0QqdGefkEjmqZHkebKZOPQ&#10;/wBK0ri2ls5WhnUq47+tUJkDoVI4rsi9DoRWlg/0JpEckuc0yFzIqrzlRS3Ehiwo/wBWq9KjNyhh&#10;eROu2pKRwPjTwRb6ncm/XcJlH7zA6DLfNXO2/hW0g/hBNesqM+b6+tc3fWKQSHgVyVuZQfKdVNq+&#10;pzkWmRRD5VrRtUWNelSSqMUyPqa8jU9KPJYLpBLE6+oqOyjECAY6VK5wDSRDcKRZKZRUTTcHFDDr&#10;UROKoCvNDNOTtcrUltbPEDvcvUySKOtNedVzg0ATQMyNuB6UjajIu4FuKrw3oLEVS1O68kE+tZuJ&#10;SdixPrEeCH5rzvxX9huCxMQJqzqurlHb5q43VtU3k/NmvRo7HPUsYdzpsQc7BgZrr9E1AT2EO85Z&#10;f3b/ANDXFyXRYnmrGi6mLS9CzH9xOPLf6/wn/vquqSvE5ouzPV9KuNsABOSpwf73l/5x+teneC9d&#10;hjSa1n2ShGRP3vzbG/5ZN+pX/wDZrx7w3eESxCc/Nt2P7tXe6JeiG5Mi/wAI31xR0lqdDi5LQ0/E&#10;FvcTGdplWGaOdkfeP9rI/wDHWVqxcGu18SwvrFkmvWUXlSCJILmz2fum/wBlh29F/u/xfdrj94PY&#10;ClJakwndWPWPhZ4oTTmgvTcSGTTmaOeL+/ZSFVZvpGyrJ/wE/wB6vpKviPSbs6fcJKJvJOdhk2b1&#10;2NjduHcf7NfVHwx8QLqWn3mmOrCXTHWKOQv5gmt2XdC6v/ENuVz6q1ezhpJxseRiYtSudhmjdSfn&#10;+NFdxyAOKeOKZTh0oAfSg4pq9KWgBwORSimr3p1WA6mTQrPE8bjKMMGn0UAMt4vs9vFF5jybFC75&#10;DlmwMZJ7mpM0lFA0LmjNJRQUhVOKdmowTTqAHgmnZ96iBxSk8UAO3n1o3+9RE0maAJt/vTd1MU0t&#10;ADt3FNY5Bo7U2kWmVLuIFemawb6EDcdtdQ0LyDAXNMk0KaaMnaOR3rmkrlqRwpHBHaqiH7LIykbr&#10;eTqP7rf3q19Q0+S0ldWGOaziB+FYNGiNTSbvzQLKVh58fzwP6r6U66t94a7QbXH+vUfwN/z0C/8A&#10;oVc7ANuIZmK7Tm2nHVH+v+f/AB2ui0/UHuV80YW9h4kT++PWudMaGWN82n3BnUZibiaMfzFdBuWR&#10;FljO6NuQa5q6thbjz4B/o7HBX/nmf+ebf7P92qz+Ij4esLlQoubRx+4A/gk21XQtRF8X+KRaK1rb&#10;NmU8M47f7I9680mvjIWJJJPUnvSX1+9xIxLZJ6ms24nxWZ1QjZCST8mqz3HWoHn61WebrzQbosNO&#10;T3qBpevNQmXPeoi/vSLRI0uc1GZKjZ6YXrMZIZKaZOKhLmozJ70AStJ1pjS8VE8g55qEye9AErP1&#10;qF5KYz8HmqzufWgAlk61Ud6kbJpipuNAEHODQisxxV9LcEU8QKvNAFa30tHbLVsWlslup21SDY6H&#10;FM+2NHnmtEBpPcKoOTWdPfEAhTVG5vS4ODVD7aUzmqQGqt2R1NRT38ajlua5uXxGk3EH73/dqq0l&#10;3e54aJfxU/nVcojZu9eihBwwJ9ByawtS8RTLCXQ7R05rX0+xtJUywyR61uWukabeKEmh84ejhcH/&#10;AGaVieY85S+urldxYnNdr8JNImn1S51SRcpbfJFnu7f/ABK/+h12T6DpycroNqP+2Cqv/j3y1cFx&#10;d/uhH/onr5e1vl9B91apBe6O48LQTS3EXnTliXyqNjFegRQKvavMNC8S2mmSI06TZHdQD/Jq7jSP&#10;GOlakBFFdoJR91JPlY/n96tI2OOpBs6WFFA6VMpUVWhkDrwyn6Af41MFz3rc4zQtiClSHrWTNazT&#10;PA0d1JAI3DMqdJB6H2qBbK9tb8yi8kl0/wD55OvmMv0P3qa0HcjvdEwzm2leLPo1URbTTn99F5n/&#10;AFz+9+X/AMTWul693P5UFtcND82+4dGj2Nn+633q1hp2/ByTj2xTGY9ukhQlZmcf3Q+T+VSxSOCQ&#10;yZ9hw1XDphUEtGpP/PRflaqwLROQEE/0b56RmWrWX7QfL2EH3rRisQOoqnZSw/aAfLKzfc3t97/d&#10;rdhXK1S0EVEtwO1TKmKnIHNNqwG4pAtPpMUAJ5W4GqkqbGNXQ2Miopo9+aaAbZOf30XZ1B/Kvy9+&#10;K/hseD/iP4l0VE8uKzv5Y4l9I9xKf+OkV+oVr8lyuehBFfEP7cfhJtH+JFnrKpi31W1DEgcech2t&#10;+JXy/wAq7absYTVzwXwhcfZ9aVM8SqU/9m/9lFehI2RXlen3P2a/hmHWNw3616ZBKJFV1OVcAiuP&#10;Exs7n6xwTiuaE6D6Humk+KortfLlIjn9uRWn9rLHO4E+3SvLtVu4bO1MYVrNx165qLRPFpskIjuf&#10;PH/TXdX5PmHC8J/7sfhOX8ST/wCX56x9qUghuKrTTcHByK5u08U294uCwRjU7XxHKtkV8TWyvEYa&#10;XLOJ9/hMxo4hXizReTNUpGxVZtQbmoHv89azjhp9jsniY9GWJJODzVOWXrzUMt7kGqMt9gnmuuGH&#10;ZyyxCLbzlQeaqG75PNUJ9Q4PzVlz6p5eea9GlhWznliH0NO8vtueayLnV1XPNZGoa+oBywrlNS8S&#10;opb56+hw2Xyn0POq4m27N3U/EaqWXzP1rk7rVUldiW3VzGq+IUlkbax/Cq2magzSc8ivtMFgY0Um&#10;1qfP4jEuWiL+pakMsYlGE7nvUmlXMssbbkDQSD5vapp7CzulzCfLb+KJu1UooriwdjDGyp/dfo1e&#10;0eZcuQGOF8Y8uTpIjdhU8U8VwJYLniaE4R1/So/EQNzHbzwIBIBtdj/FnpTLYIY0mm5nb76r2K1a&#10;OdmnBP8AbiZY/wBzeD/WR/3v9oVZN2r26faM+cn3c1lX8+PKurT/AFmzy3/3afbMmq6fLNPN9lMW&#10;3/0LFUYGhAieW8tzGHUnjYf51PHoKMBLazsgbny8/LUGnRxRQOqP5zkcAnhq0dOLmxkfYojU/Ng/&#10;drBiGN4buh9wqs2BiRB96s6+0bUEnLeQVcHn3roIdXlslIhkPmdCrjpUbapd6hAXdV84DgE/epGb&#10;G6HZPPHtcYx2rSg0cSTy5mBjH8HesrQLj/iYRfa4vN9nTd/47XU6ndyXeoTXdtFaRwSf6u2sVVcf&#10;8Bp9DOXkUtP82Cc/vZMf889m39K0NR022ubc3EY5x+8Ufzqhe6/FMfsOo3EltcbPkeYfNtp/h+3l&#10;t7cxSy5/4Hu31i0Z2Mm/gk8j/Wg+XUcXhe41hBuWRI/Wug03RU1VLmSMA7N2yP8AvtUi67ax6Hda&#10;YsHlajbP5yXG9vpKlKwrGbf+FpdLt8xFjv4Tzvl/KpdG0q4Eo8w87ccmte01/wC16XHaXB+12iv6&#10;7/Wov+Pe/ih/1ufufxb6ZDRmPO1i86mi1MFghlkMmZeflrO1N5LqdpFOEbtVLxVraQWiyEyfutsK&#10;fw78LQQlc6VfsFhfxXY/1u9aua+IrC48mL+5vT+Hf6GuH07xKt1pkjEJLLb7D5ZOWZTXQarqcmrG&#10;0d2JMChB9BU2BQIdSgaSaKSKUb4hzVq6gtb+2tpp33YPNYC3jvf3C+oxirFvLItmw25RTzmtEjVR&#10;sbGp6VeXdlb6kk0c2nQlke3+ZWRf71Y2n6xd6RAbq0lki/6Z/wAL/Wo7nxS+g2TzRS4kZv8Alp8y&#10;1X0fUIdX/wBL+yfZPL/55/ceixvBHc+INPtLj4b6jLd2kcurapNDBa3Hyqyd2/8AHR+tchonhAaf&#10;KwljjlMT4aTHFRaprzuCEk8yT7yJ/cWpPDuszSu+4/eXaf8Aa+tTVnyx1PUw0HN8qPVfDHkWAWdI&#10;hJgEcPt21naxqZvLqVzzk4Fb2i6MLTwdete28kFzIFEbSHDBT3xXOG1V2zjqa8Cc7tn6Hg8O+VNk&#10;1g5s7R3PBNcRrd8b29fuBXYa5dLa6eV6YFeepcBpHb1NOmj2GuVDkbBNPLZ71DnBpQc10kXJM0u6&#10;kHSigYrLlM0xG2vUo6YqFl+agC5HxSlciiIZFTqoxQUVoxgmphQUAJqRLSaT7kEzf7sbH+lK4xp2&#10;4qM9atGzmXqtQtFIucrWV0FmMR9rBu4rrdFug0at6VxhbDEGtrQbra2wmpsNM6q8vN0R5rn72TMZ&#10;rTmH7vmsq6UBeaEMpRp8wNWQMCo0HP0qUDjrWpixhHWm7fSpOKNwxTsYDNhpNtK0gANQmfFFgB14&#10;pYVJzTDLmnwP1qgH+X81WkGxarhuakkk+QjNACicbuTmra3aRpzkVzR1i2tpCS5anXGurNHiJM/W&#10;p9m2V7RGlc69Er4VjU6akjx5DCuMeK6uHyI8VZi0+9ZeCR+Na+yRj7SR00mr28SEvKo9qxb3xJAS&#10;VRyfoKgTRHY5lGanj0mGP+FfyqlCKJ5pMz21yebIgQmkH9qXPPIFbUNkkX3FH4CrSqQuCKd4rZDU&#10;ZdWYkWlSS8yOTWhbaHF35qyIypzUsdyiDBbmlzFcosWmW8Q+6KeY1XIUCozOJPunNSRqcGldjskC&#10;ITnip448dqjiY5PFWUz3qRCD5RU8MgqIkEU+KPPIND2A+mP2R7DSZdchufNuP7WUyHZ/yy27flH/&#10;AKFX2CM4yRj6V8Qfsh3EcXxQtkY/62NlX67TX3LKgGcV7+E/hI8Sv/EZB5uKQSgUxl5NIFrvRzj/&#10;ADxgjtTPJiuc2s372KRN6SfwutSrLD/zx/1btvx/Gv8AeqHTvJtyYZfMm/eef/F88f1/9lqgJLg/&#10;2cD5X73zNqP/ABbKo3GnRXGnyj/baT7+35vSjRzNCLmaXy/skrApH/Ft/vNSvMJLuP7KFEBPz4/u&#10;0AQ6bfwsj3kyvuGe2fmXNPxL/bEX2T/kE+W2yT++23K0twftFvNaRRR+b8v/AO1Umn3M+naVZiTy&#10;iYv9YX+VH+b5mrJsBPtEVxbTQ/6qXfs/381V0GLUbDTfs800c2HZ4/4din7q1Z/s+HUL+HUIpfN/&#10;5aJ/d5/iql/aH/Ewm0+b/lon/AuN26hMtEWo2tj4mjaN4XxGU++fkdt33Wx2/wAasax5On+F7WGH&#10;zPJ8tYI/L+/x93b/ALVT2ekW1hazwW+cEiTyz8vUf/Y1z3ha4luPtf2rzPKj/wCWcnu3pQ2UdZBe&#10;ILBp72Jpiy58v+5gY20ZiuNH82KXypvI/wB75t3y5qk9zHd6Qyaef9KOUT+Hr/DzVbRdJvNJ0idr&#10;q582beJpLgJ9xSPuqp7VKkUhNNWTSNMuITcAlCsnmAYbknt6ferjNW8aufFDwWc8eoGZ/J+5/Eu1&#10;a0316bVLpdPA3ytKI0+UBT1b6fcqrrFvaafp03k+XFN/q0k/v/3nP+1UOQy79o06387zof3se7f5&#10;f8bdN3/oX/j1U9OuIvEGnxfZPMtLvZseTeyP975v/H6s6hbG4t55tJ8vzpIW3yfeZ1C/z+aqekLJ&#10;psd3shIm8uPiRsL83y7qEwKXh3wvNb+INP1Cab975C+X5nyRJHtK/d/vVoa7P/ok8PNx/sL91V/p&#10;Wd4q8RTm/wBIhtLzzrsuIW8v5lwc/e9P4q6y4uNP0/T/AN7F/wAe/wD307bf/Zv6UAVvDIWw8P2t&#10;s/mSXNw7E/3gV+6v/AVVar2WsTX3jhrP7JmWCzeXO/avVR/6Cam0S+t9eKpaW7lYx5+9v4N3/wBj&#10;V7w/oT2OtX17JzcTWqw+b93Yu70/2v6VQGvpemxW9/d3oUSTbHT52z1P8P6Vi39x/wATC88q08mK&#10;P7n+2xUBmrpdQ8qw0eb97HEfJ+f/AHv7teRahrU8tva6fLfCPUUn8yfyvvPH7f7ylfyqZOyAbcxS&#10;Q6PDDcX+LuSf95J/F5ZZiu7/AMdWuHsop/F3iQggi0tUUiIddxP3m9qdq2pKsF01mzmea4SNFmfl&#10;l2j5tvftXd/D7w5/Z2mCSVf9Im+dyf0FeTWquWiCXuo7DQtPW0t0jUAYFdLAgiTNZunRbRWiz8Y9&#10;K4jj1HtNv3VUubQT2zUonG1sClt3LxMDQI49kk0eUxuP9EP3T/dqO/g3R705B9K6270+O6iZGGQa&#10;5lrd9IlMU3zW7H5WP8NBJjFimfWoxnDE1r3OnAvvXlTVOSDAIA4pWEVIgSTVqOLIpIoQKvQRDFCR&#10;JAYDim+Qa0/JyKjMOK0SAz9hFKBxVmRAM1CcDNOwIiIqFhjNSs+AagduDUlIwvEGixalCxC4kHQ1&#10;5tf2z2czRuuCP1r11hnNYWv+Hk1KFmUYkHQ1tCbWh0U6ltGeVXkhCtnHzcCsyHf9pWBsCM9XrY1b&#10;TZbd23KRIn8Nc/cXDxocr8xroudqL8T7o7hx0Em0fSqWoQiZXHftTrV2lZEXoMs1OmcOMj+IUmrm&#10;idjm3Kb2RXDlDtbHY+lM4Bp9+PIaSQ+tQBsjNeTVhys7qMuZE4UEUABagWQ1KORya5jsGP0NV2Un&#10;NWHZVHWqj3CjNACY2g5qBpetK8xYHFMggMhOaAG2+d5NUddc7MCtyG1CZNY2tqCG9hQB59rJ+Y81&#10;x2pHlua6/WjhjXG6keWr0qCOOq7GaXPNND8imkjJphavRilY47ncaBqf2q1jlJw/Q/WvSNDvN0CO&#10;DkkYNeMeHLjZO8ecK3I+teg+FtT2zlHPynpXn16e9j0MPU7nsmiam4i8vypbuzcbZ/KTzZUUZ+b/&#10;AIDuFY+u2jaTf3Uf/LHPzxjvJ/e/75qPwvqzWF2hSfydyqODt25x/wChY210WoeHobbTovJu7jUf&#10;M8x0klT5kXd/qM7m3sv97+KudNSRDvGbZygOa9V+E/xC/shoJtSnt7eHTPLsnlkOwyWkhY/8CaNl&#10;Df7u6vJbiCW3zTxOPQfwv+8Tcr455VqqjUdOV0OdJVY2Z91dzRXGfDLWkl02bQpJ/PutHEcSzGTf&#10;59s67oJd38WU+Qn+/G9doBg19EndXPn2raC0U8dKKYhlFPooAKKKKoB4PpShqYvenUwHA5opmacp&#10;zQMWirMOnzzrlFyKZLaSwEhxzQNENFLikoGNozRRSAZmiiimA+iilUc1NxXFHTHWp7awklOcYFXb&#10;LTP4nH4VpIFQYArklW6IRBbWfljkVNLHxx0qXdShdwrm9qTdmPf6VFexlXUFfp0rhde8My6ezSIN&#10;0PqO1eprCOc//rqvcWSureYoaM/wU/aJ7mkJtbniFxb0ywmlklURnF9F/q/+mo7g11PjTw//AGJH&#10;JfRK0tr1ZEGWH0FeOaz4uaZ2RFNsoPAPMh/wqDsp++d7q/ji00+2/c/vZX/11v8Awp9TXnmpa1Pq&#10;MhaRjgdFHQfSsO41Jp3di5Yn1qP7YduN1Tc7o07Fp7sgkVTmuM55qB5SSeagd6RqkOllqlJOcmnu&#10;x5qrIRzzUjHiY561IHyOtUTJtpv2jFIC60gGaj83rVUyk0gJoAstJkVXkfrikJOKheTrQBG7HJpq&#10;k5ppfJpNxosO5Ju4NRnmm7zTTJRYLjgtKBioxJikeYAGiwXJhOFpjXec1QluMZ5qATkmiwXNAzk5&#10;5qs90ckGo2lKrmqV1cfKcdaaQyaSfcxA7VkaqXvlMCj8qvW8TNGWPetLSdPXeXYZrROwGNo3gq+T&#10;Ea3P7r6Cuz0zwTbxgNcSGVvStOzRVQbRgVcjbb0quYFEks9HtrcfLGOK0o0SMYAAqjFKamWbiobK&#10;5EWJZ/lIrOmkJJqd5ODVSRxzSHYhklwDWfNcYJq1NIMGs2dupoFZHpvwx+IUs866TqFx50bgLBcS&#10;H5lb+4a9bhHb2r5Ksbqa3uS8b7HzlW9K+qfDuo/2vpVle/8APxCsv5jNddN3PNrRSZrItPBMFx38&#10;uT5P9lWpYhxVpFOK1OUdbxhVIyDz2q2nTFVo8DirCHFBNxykrleoNQGwWNy46mrAkFC5ZuTxVpCK&#10;U2ni7ZWYbZFPEkfDCrULXaLhkRvdfl/T5qsouKfTsA3OaSiimAUUm6jdQSLSHoaN1G6mBXPytXj3&#10;7YfggeNPgvc6nb23mXmhuL2PHURfdm/8d+b/AIDXsjdTUtskN1BcWN0iy206Mjo4yrKRggj0rem9&#10;bEy2PyIVcNkdRXdeFNRN7pQVzmWA7D9O1SfEj4UXXw28X6vot5cRn7LcMsUjEgzQ/wDLOTH+0Kxf&#10;DtxBp+rGFrzzIZ1CHELfK38Lf+y1pWjzxPY4fzF5fjY1Hs9GemT+Ibo3Hm3U0n/XST94q/hVa486&#10;fyvskX9q+Y+xPs8AX5sZK5qx9oi+zyxRRR/9dP4utMGsTW9td2nm/wCiSvG7x/3WH8S+h4/hr56J&#10;+Gos6Xe20EMkF9psF0kgX5Z5Vje3b5vmDK3/AKF/s1Amp3FhL5n24mH+CORNv5fw1jT6hPLI7G1k&#10;+fG33+tZd5qrxTSQzQvFKh2kFehpzpQrK00d2HrVaTvFnVal8Q0sbgxF0mi/56Rpt/8AZmqrD8Tt&#10;OkOGlK/WuO/tDFx50tpHdjYyeXKm5d2373/Aflauem0pZQeK82eUYWaty2PdoZlXStJ3PV38e2Ug&#10;PlyA/jWNqHjaME4avODptxDnyyahNndufmJIFc39h0Oh6cMznbU7ifxzHyAeawNU8ZTMDsauZnmi&#10;X+I1Tlucjjmu6lldGmU8fKRoya9dXJOcmq7xyXQO4mqsN0y9V4rTsryNutexToxgvdOKddy3ZjDT&#10;GwdwJ/CrthZKg5Fbr3dqsBJWqQ1eyTPyitDlbNaNXCeZNaSMo48wjpUGoXQhg3KjPGP4tvI/+tVz&#10;TtaNzEY2PyN/tfe9q0Y1jlU4jYhuCB0f/ZoM+Y5SDztQBHnRiKj+xbprKbDKf7mPm3VGuji21j97&#10;KIov4JP7tdNfaSlnpkN1ZXkl7DI7JOv8Kt/+zVJhdWMG2Etv+5l/2at6vp0dv5Uoi/dTpvT+taG2&#10;QJJFdQiOVPuE9aZOplSJWAIRSBxVXMLl/RbVYPJUxAAjoa0tG0ddN12VlkEsKbsxf89o+6/981m6&#10;dcJcW5heXEi/db0pL/ULvTwfNMZl2f8AjtQ0HQv6tY29lO0ccnnwk/uX/idf/iqri36S5/dUaltv&#10;9NGzq7ZX/Yb+Jagt/N0+3/0uaSXy3/5Z+/8AvVNjmbNrR7QWuswX0HGHXf8AJuVlqO4tjbedL/33&#10;8/3/APgNOttQ/wCWUP8Aqo0V6cNdj1RLiGKL9yied+8/I0WGXLjzfs8X7qO7/gfP3k+b5WFSafcW&#10;lvcH915MX/PSP7qN7+lZeky3V+k0LwuAiB0kH8a01LC7thcqRJhSpIlTb+tS0Be186hzFDL5X9z5&#10;9vzfWue0mzudLt7z7XNvuJHV4Tu3rt/3q1ZVuL23ETxZMRykecq6/wC9WPc6dLBn+z5qmxkbWjak&#10;bRjHbx+TE52Y+91zV211A2uprDLw0b/uz/cb+7XM+H2i1D9zdzeVdD/gP510N5o1ymqxzhg0Xl7n&#10;lB3ZUZ+bFIDE8PzXGoX7QyBclTnc3StjW/D8X/CLw3l/BvhN2VDY46Vo2GjW9vDPqtmZJMRnCbgc&#10;1NLqA1bwv9iJIQuW8stnDYosJKx5t4e0H7Jr6yxhGt2yxXNagvZZpZCiGFI3IGe9R28KaffXDAOr&#10;xoMCrkFndX6GQJiNeTUmqRlTXjxSyTpCS54zWvp9wdUgWBV+duGxWTPdyyyC3hUY3YzWjpkDeH4Z&#10;bhnzMz8D0qi7FPxF4Ye5ZbKO4HmxtV3Vb/TvDOn2uk2/BQfvP4t8lSeFXe51iOSc5aV65LX9Qi/4&#10;S/VpYoo7qKSeRE8zDfxfeFaROmnAlsGlurpBC6vE52liK9I8F+G/K1JZflZEYEjFcjomjGGaOLaE&#10;A5r3L4a6enl3FxJGpgiXBJHevOxUrRPcy2nesl3J/Ft+Figs0OARggVg2cOWCn/ln+tP1Wf7Vqk8&#10;mchWwtPDeVE0noOa8NH6bSVoHH+O7rbL5SmuOiG1jV/xFqJvdRc9QDWcpy1d8Foc05XdixupVao1&#10;OKevWrsK5Mp4pajU9adnigpMUNThg81Bu5p4bigZraFp13r2p2+nWFtLd3k7BI4olyWNfdfg39gH&#10;TPC/he11bxteR3eqyeX/AMSvzC0e4t9zKMvOP4tzLXzP+ynZBPiONXcZj0yzmumH+zjaf/QhX1Z4&#10;g+OOt6hbmzhQQ/d8tm5ZK7qXsacHOscdT20ny0S98SP2ffBXgDR/KtNPtYrv7Vvf94v7qPHC9NxP&#10;3fzryW702y0yOWOzs144BkCszf8AxNbniTxdca3eTXWo3bXMkvMksrbvmriNUtftt20zoEOzZx95&#10;1/2q+fxWMhKVqasj2cJhZqN6r1Oa1DWYv3pGnx5/4DXFaxr8M/8ArbXyq9b0DwQ/inVY9PtntoZp&#10;ehuWKqfxwa4r4g/DGXQUa1u2WK5JYKqTbt3+0P7y1nQk5q5daPI7HmsulWWpMzwLtc9/eqlnYNp1&#10;0UmQk54NWtP8I6lYXjFpR5WeDiujhsWZdk6h5P4TXe5KKsnc5YwctWrGfct+5Fc/fTl5QoropI9z&#10;bK5zV4vs93ShqTIchwtL5mAahRsg0jsRmtTnHPPjNVmvMZGajkJ55qswzWliC0LktTgc1TTirCSc&#10;U7AS1NAKrq2asQHrUgWFXJpk5wDzU6DrVe7OM0AZMWlxyyklR1rXg02CJeFH5VWtj8xq4GIq7kWJ&#10;PJRegA/CjgVECaXJoKsNmfANUJJcGrkoyDVKSPJNIZZgl4qfzuOlVrdOKuJGMUAV5PMkBAqsLKRm&#10;zWkSFHSmrJzQAWlkVHNWxHtFRLc7RR9ozQBaiRUGTSmVelVlm3KaZtOc5oILOBUsMipwTVNmwvWo&#10;RvZutAH0H+yV5Vz8U7P95HiFW/3g33f6194Nypr8+v2VoPs3xQ0yTON7f4Gv0Eb7pr28G/3Z5GIX&#10;vsqP1NJSv1NIOelejE5GH+ozL6p/47iqc0lq1uLCXpOuI/4qtSpu4qMYgrQRH9o/s+3iim/5abUf&#10;/baq4t/+Eft5vJ/1W9n/AL3zHFWCRN5kc/8AyybOfxpsjifzLaeP9wVz1/L+VK4FXRtPFxcf2rFN&#10;/wAfH3I/4fmb71W/P/tCCa0mh/0X5t/z7d/+7UVx/wAe8QhP+r2iqmn28N/+9uv3Msn3/wDY6jms&#10;xli4/wCJMIpYZf8ARLP5P3ftxtqFFtrryr5y/my/f3ffT5m+Zv8Ax5abp3nWGsXcP/LpGjeR/Fvb&#10;/FV/nUN28epWzC0iPmkYSPH3+Sf60FFK+Fzb6zHGscsdpgRzy/wvvzt/75+at/8AtCG31A+dafuZ&#10;N3/fXbp/wGsW2ubs6fFLdxf6V83+zv7cVoT3Npq/760Kf9c5Pl+b/wCKpbjRJpdm1vc3M8rPJkfI&#10;oTPy96ybnxoLPVpbISEC6XCORs2Mv8Of9rdVi/1+40KdXmDCHskXVqzryxg1Dbq3kNDMA0v735sN&#10;14/75WpsWh2of2fo/nXcUXk/vo5H/h+bd8zVzfjN9zOsa+eJSuyPGdi/MN3/AI8a0PGFmZ7Xy9Ni&#10;+2ByDz8rbiM9KoeHreTTrFZZQVYKkXP+9zUMZBoVtPDaX8Jt993EE2RY+5D/AHf/AEKtCe4u9P8A&#10;EBltJo/skiKj/wB52/vD86Zaa40HiCS2kmj2XFoCqO/8Q3fL/wACzU+oWEVuJbrzf9XSQGjq2n6T&#10;D5l1HsijiYFyj/Pu5+YtTvEGoxahARaXf+/J8rfLurM1j/R7eaXT5f3Nx/rrj/ZK8f8Asv51b0W2&#10;/sXSbGIQ+bPJuM/l/wB4fd5/3aoCTw5q8VlZRw28OcyIJExj9xjC5rf0Oa6vNRvZ3d1tEGOP42AP&#10;y1zWjahdahrGoQyxeVa/L/vfxHJroGs4bDQnV28u0Nx5n/AaoDAvtUWKQQzT4dY3nnP8L4x/9euN&#10;1jWf7P8AOu7SLzZrhF2fwvt2/wDoXy/d/wBqreq30N/5l5bJsEpNsn+2u7HNc14ouP8ARz+9/wCP&#10;euKtOxUVczdGiHifxCJgCyK2a9w0y2MduiAdAK85+E2hLb2HnsPnbnmvVbWIqnFeK5XZnUd3YtWw&#10;2CpSeTTE4FLWiOYY9SwDFRN3qaAZoMx6rjdVS/sY72FkcZBq+fSmuAEwOtSI4r95pdz9nm5hP3WP&#10;ai9gHlkpyK39Ts0vIipHPrXOwb7R2hl+5/CfSmBRXctW7ZzmrMtmME4pILfDVaRJehTcvSnNBweK&#10;ntosLUxQc1okBztxkFuKoSORmuju7MHJArIuLQgnikxmWz1GW61PLEVzxVcjBNQCEooopDMLxH4a&#10;j1i3YpiOcDhh3rxXXNCm026uDInlzRrzH/f9DX0PXO+L/DEPiDTjGAEuFDbHx+je1aQnbQ6Kc2tG&#10;eFQX5tFKf8tpSBs/u06S42H6U7UNPl0+/lF3H5MyfJ/e2tVKRzFAYpW3TPudzj72K6E7nZFlTUT5&#10;oYdqqWuORmpJpC4NZ5EsHlydpPuf7VY1o8yOim7M1mWMA8iqksmM4NRBZD1NHlnua8hprc9aLuiJ&#10;nZu9MVAetSmInpTPIapGPCACnINinFNVCKnUAJQBGJm5FZWq8xuT6VrKuSazNZjxA/0pgeb60c81&#10;xup9Wrt9ZT5TXF6ouC1elQOOqjDJ60wmpSOTUZFelHY4ie1lMcgIOMHNdpp955bxSqa4mIYYCtrS&#10;rvMLRk8qeK56qujSlKzsexaNqnn2qt7V6N4fT+3NMuNPiP8ApcsbeR975JOzforfhXifhTUAV8sm&#10;vRNB1J7eSMxOVZTkMD0ryF7rsei1zLQnv7eb7P8A6XF5M0XyTR/9NOP8d1ZOeOtdZ4o/5Zar5X+i&#10;3HyXX+x97D/99fK3+/XKXEH2fIoY46HffB/xpF4V8UaZM63MguiLOfy1Xyjbt8yM38W6OQs2fm+V&#10;pK+ucYr4U0TWH0e8huY4IbgoHGy4zsIKMpzj619TfAzxs3izwclvcuZb/TT9mkfdueaP/lnJ821m&#10;+XCs20fNHJ/dr28JO8OVs8PEw5Zto9DyaMmmUV3nGPyaMmmUUAOoopQM1IDqcDxTFNaOmaTNdNuY&#10;YSqvYCva2rXJPFbenaIo5YfnWnZaYkI6VpQ2+CcVh7RkcxSTTSiYTFZl3p1wWOACK6dUIBFHkg9a&#10;h1GZuRxMmnSkEGM/WqE1m0eeo9q9FFurZ4FU7vToGB3KKpVGNTZ5/wBKK1tR09IpG21mGPFWpmql&#10;cjIpoGTVmG0knYhRWraaQifNIcn0qnUSRXMiha6fJJyV4rWgRLUYUc1Ow2/dHApm5MH1rhqVbk3F&#10;EmRSjmoweuO9S27bsxn/AID/APXrluMmT+L1Xp9PWpVA/wA96iXgjP8AD19z/dqVeAff/wAdFZgK&#10;BVO+uJTDi1i86XevB+X5d3PNWBznyfMP9+T/AD/n56T/AF4PlfurQff/ANvv/WmBn6jBFqFu8CwC&#10;ZT98SD5fpXzf8Zvh03hyR9bsET7BKf38e/mFum47v4Wr6dx5/wC6j/dWwrO1DT4r+2mtDax3dr/H&#10;5nzK+f8A0KtIysa05um7nw/9pPc80faa7n40/C6XwRrUt5ZiJdLuptsQRseW+CxGPSvNvtFXdM9i&#10;nUU1c0PtGaQzVSSXNSbs96g2JHlzVaQk5p+CRUbHGaQFdlPNNqRm61CT1oAlQipUAwaphsVNHIcU&#10;ASyDAOKpSk5NWy+QearSAc0wIQtIRTHmwDUP2g1QErVA8mM0pkzULHNADTLTGlOKQjrUZ70ARuSc&#10;0iAg06m7sdqAHzzBVqjFG1zPwOKmcebxWrpdskK5PWqsWQpAwwoFbFlBsTmnxxp1wKkBBGBxUAXr&#10;dwo61ZWQVnRNjvU6v70jRF+OSpVk4qlG3FTA0ATPIMVUlbrUhye9MaPINUSVH5zVaSMMDV1oetRG&#10;KgDKe3wxr6U8ERy2XhfSLeX/AFq2kY/8dFeV+FPAlxf3CS3KmKyA3HP3pPb6V7HYsFUZPIGB9K6q&#10;SPOru6ubVu3FaceMVj275rUiauk4xzRENvHSp41yuaTIK4psTnJWkZjwM1InFNApwGKtDJEORUi9&#10;KjTipF6GgAIptPppFAEdFLikoJCiiigBGqI8VKajK1YHzx+2f8MB4m8KWfjawtd1xpo8u+2jrC38&#10;X/bM/wDoTV8V9K/VeWzt7+1n02+RZrO7RlkRhkOrA5X/AL5Br83fjT8OLj4W+PdS0KVWNsg820lP&#10;Se3bO1s/+Ot/tK1dkXzK5xTjZnWx6Np+j28WoS/2hdy/wRybZIH69YylcPrkNxf3lzPDCscssmXc&#10;RCPZ1/ujj/gNddq8mos7rNd3GAjf6z5v5ba5/UdQvbDbut5Z8r1jH/16+aifmMSnp9xd/Z5vNmkl&#10;l3/uY5HbzPfmubuZHhkPmpesf9rJNb9/by38/wBk/wBVd/8APxHja9SnSGkiIuXjt5ovk839K6Is&#10;64o561uJhPL5Vp5vl/8APT5vzqeC/mvDmS3ii+ToisPmzxW3YzQ20F0IA9xdtA0eQm3evtXP/afP&#10;nMX+pqzaLLb28xJEYGaja2IJ3df44/4Wqa0hmklhX7TslHD/AO2tE9jNbzzfu/Ph+48n1zxVJm8Z&#10;lE6Jp96SW3q/dgvArM1Xw59jYzQRrcW2P9aOo+orUXWZ9ObES4UcDcPlH1q7Z6mt18shjSbr8v3G&#10;ouaqZzFrpQuLgwsV298HAqe4SDSSUjtYZh3IQMa27gfZ7hphAHU/3RkVl3WvafEGiltUEh79DVJj&#10;uVrWTT79PJlt9p9CKsmy09o/s5ijZfTFVjfWjPlVdYv75FWraASN5tv88Z/iIqguPS1t5JHtIVjR&#10;k/5bCpbK4urUNG0nnRKcYFLHozzEssyK/wDcHeny6PqFtH5jR+WPT1oJI5oLS5kaWSISIvLDPSkt&#10;NZ+yFkgwIT0HpUP2B5Z2ZWKMw/eJVZtlkXCwF4171Ii2Y5ri4dxtweRg5NUbuee3DRSBsp8wGKS1&#10;1NvMKpExiPXZyVrYs5QYWLFbuGT5T5nDLRcDLh0vU4fLnhCDzf8Anp8y10iaO80cSX3775Nrm3+9&#10;Uwu4ha/ZrWWOEJ8/3/m/3VqCyvLhELSk5/6aSbqpMTY+HRJLa1CRq7gZIDdaBb/8S+byv9bs/wDH&#10;q19Hu0upZpJZxGPl2Af0qS2uIfPmEVp/G2/zHZt//wATSuYFXTtCuU06eK9/1csWE+fdvzWXd2B0&#10;CyiV02yv8/mb9yp81benX8V3IwCCDADYc7f+A0+fUJYP3sv733qOYLmNaajd2trFBEn2V2ycg8LV&#10;m3t7/VYtst/tTJO6I8k0+SM3wLmT5cb1yeorOTxRYaNE9swUGQ5VlPIp3uBKdHuUv9qXPmx/NsV5&#10;G3r6Vpa7bW12LWFoY7Q/NvuLdPLZun3tvXp/FVS7vp9VhiubORLby+9SWuoGTy47pQ5dOo/vUCJ7&#10;G7tYAbe4RJ5fl2SMg/vU/VYL2wsm+xK9/Ds38KGb/wDaplvHpIz/AKN5Uv3/ADPvfNVPUdak0oxW&#10;IjMkPl4S4j+9t9qVhWK2n+M7iab7JM7mcf8ALOfr/wDX/wCBVuC2lgBrmP7Q/wCeR/e/wXEf+si/&#10;2ZF/u11On3kk1hF5siySYGWAxk0WCxiamBaXUjTgeWyVZBi/s7zYY8+ZDv8Av7d/pUerOJo45J+m&#10;/wAtx/EtbFtcRWGnzSxRfa5reD5Pn27PMyN1TYtHnuiakLyZoHi2s4x260eIr/8As1VgA4iGa0rD&#10;w9MlxHdbAuB5nfpWDfKdZ1e5jb61olc6qcUybwxr2DNegkeVgpipfBv2T/S5bqK3u/L2ukciKzK2&#10;773NZsj29pZPZKPKB6yCrfw+0+a4nvfKiMvEf/oVKTUItndTpOT5UeqeGrjUNYuFRoFkgX+LygK9&#10;Gl1ZfCmgXUDsjC6HQjDLWH4R0/VILeMXGlfaE3AFreTlab8TLtb3UILaNDF5KjI6nPvXy1WpKpNr&#10;ofeZdhPZRU2YlpM86M5bJzTtYv8A7HpTsx5xVSziktl2k8Vj+M73NqIQetFON5WPoZvlgcal0WPN&#10;WEfcKrxxAVajAUV6mh56HqDipFFMVs1KoJFBQYzTsYFKiHmpFi3VLGrlU9aerVO8AUGkiiznFQM9&#10;n/Z68QR6AniRW+/eaf8AZl/4FNHmvW7D9wD5smf9s189/C6eO2u7lZD96Btv1yrD+VenQ6q0Ehgl&#10;1OCWL7+I5B908/71cOLjKrBJHZhbRndnatIXkaYyLtBwMiquoXtvbR7873PoK5S68UxuNqs2wdx3&#10;rEufG6QMd9uZEHQl8V4f1eZ7PtDphqs1nciUzlX4wg+VquaprmpeIrdLa6nMkSP5mSfndv8Aa9aw&#10;9O8aaD/Y/m3Xh57vUN7b7yS6dW2/wqB92sePxcVfL5Qg54rtpU5wW5i5Ju7Rr3VihYRlsBvvVji2&#10;RbqSPHCn5TTovENvqDSfMRIKrSXTrIpI4PQ1m+dArMzdWshZ3rSgfu25rltXiScsy8kd67fWY/tm&#10;nOo+/jI+tcGisYpA3UcV6WHlzq55+IjyNoox96V6VV25prmu84CvItQFOtW2FRlRVElUKQakQYFS&#10;eXTSMUALH1NW4Riq0IyavQpxQBZjHy1QvW5NXgdqmsu9b5jQAtqKuovHWqVt0qxvIoKsSOQoNQ+e&#10;MUyWRiDVdAxJoAnaXOagebGamVOOaqzjGaCSWGbJq9FNgVmW3JrRRRtoAkMoakyKaBiigB3WnKua&#10;EXdVhE2igCNI8U/FKzKg5Iqs92M4WgCRlJqSKPGaihk39amLEGgD1L4Bax/ZPxF0WQHEgmVf+Anr&#10;X6MDmvy/+Ftwbbx5osuN224Bx69a/TmybzIEOeqg/pXs4H4GeTiF74s6LtJzUVtLtY1Ya1YqSTVM&#10;J5bGvURxMkl5qvKm7PNSM+c1GzHBqkQR6ennExTf6r5qS2JgE/nRecN6on97bzTR/o9v5Us3+s27&#10;P4djd/8AgNRSSmAy2sys0QVcSg439qyaAr+TdQ6xP5Zza7GCf722i7jjnt3srdliuHXy1Yt+tTW9&#10;vNpGn/8ALObyn/3d1Z4eK4vbfUoc+Wzt8n4YzQhlyfUJdI0+LzYv8/8AxVVrKKNr6PU4dwxuTl/4&#10;fpUs1159zJY3p3Cd1bfs27D81V30022mbY33CKmUVLnxHFbNNbXewxSeo+51qHTNCS1klijnyN3m&#10;pG/3lx/7NWWNRh8UW5lliki+z7UfzE2sv3s1e1QtdaWbnR5Fmm2s+0/3x/DWaQ0Txah/aF5dafcZ&#10;S1tk+Td8u9v/ALFam1e3i/seaW1l83y02eXv/Kk0NQ9lZPcIJHKHzJ/u/MwxxWXdCe08Sw3Eh82z&#10;JbPOW3baZaM7wdb3dv8Aa4dQ/wCXf5E+fdsUt83/AHyu2qOt+K47G+KumzTY1ZPvfNurW13XI9HR&#10;p4I2cJJ++83+Fepx+VYo0+HxhbnUIYvKik/dwRyPtV+oZz79V/76rC4ywPD8VvcRXWf9L+Z/M+98&#10;235f8+1Xdbjjt9G+2HzJhOkeY4/71Vbi3l+zzS+d5vmJsmjj/Kq3hKe6t7W5iu3MgGPLik+bZj+G&#10;mgNnwhfvYeGra2MfzksP72/j5T/3yKd4e8US3GoXekyxT+dvXyOnzrtb5j6f/s1WtvENpp+oRaVL&#10;aSfvEVIJP9r3q/aaKul6rdalhw2BG5/hRvarA1dC0H7FeyzmAgzAgyE5Z61NYt5v9LhtTBF5drs8&#10;yT5tkx44/wCA1m6RfvFeNa72mxG077F2sijof1rA167llIi+0MfPYNyf7qtxQ3ZAYOsW/wBn1CKW&#10;W6ji8tGR448bmk/vV57dyre6zb6UsRjmdvMuE/idN3y7j33V1F/drLHqN0YjFNcbU/ef3a57wcn2&#10;34h37y8+Uqj/AIDjP/s1eLiJvVGyVke0eG9OSxtI41AGAK6VPlXGaydPG1c1oK3y1xxV2cTLEcoq&#10;XfmqKk5NWYVJrcyH4yatQDFMjhqzGmPrTsQRSPjNV2ckHmppFyTT4rbcKQivb2rTE96fdaLBd2xi&#10;kjBHqBWhBGIx0qQkAGgDgzv092tp/u5+VqsW8YHIra1TS01RShGG7GudMkmlTm2ueCPuse4oQrGq&#10;h46U7dUIfijf15rS4iVjkVTmhVs8VKZgAagabOay5yilLZAk4FVZNOBzxWoG3U9U3dqXOBz5sAD0&#10;pptAO1dA9qMHiq722O1TzDRhtbHBwKrtasSeK6HyVHahYEPami1seU+PvAqeJLXzIgEvIuVJHDj+&#10;6a868L/DDXfHGoS6fa25ili/10kjbVi+pr6z0rwauoASyr5UR/iI5P0rcIstEtxb2MAhiXpiuqN0&#10;tRxqOOh5L4c/Zr8M6JO02pCXVJxtKo77IAf+A/M3/Aq7S08CeHNPSJLfw/pkKQndGqWsYCn1Hy1o&#10;3GoPKTziq/2hv71LnQe0mzH1T4f+HdQ3faNEsJie7wjd+dedeJv2d9Cvd7ad5umynkBZDJH/AN8m&#10;vV5LlRwWyaQNu+lR7stLFwrVIO6Z8leIfhJrXhyd/MtzNAOlxE2VP1X+GuOuLdreRlYEEHGDX3Lc&#10;aZHfQOjoGBHNeJfFb4QibzL/AEuPbcdZIAPvr/s/7Vc06K3iepQxqk+WoeAGlrNk1ryb6azmgaGe&#10;NtpDHvUqXBY1zctj1Ey+i8ms7Wl/0dqsrMRVTU332z5pWLPPtYAw1cTqo+Zq7nV4zh64nU05au+i&#10;clU591wTTVXip5VwTUQ4r0kcRJGmDmrMR2ZIqoHxS+acUmC0Ov0W6+zujg8OMV3uk6x9nuIV3fK/&#10;FeV6RdExlD1XkV1ul3JlSLn5k5rz6kFc76ctD3PRrj+17eaLzf3Wz/V/hXP3NgyzXEDj97Edifxb&#10;/Rv5Vn+CdVkghhlE/wC6Lb0k/u+qmut12zGoQpqUA8pouSIt21vlw2P9rha5WjZHIDk+VJ+6+ld3&#10;8G/F17oHxA09HuI10mWC4trgEqgSLKyIx/vbWLN/sq0tcXc2/k5lPNPhgMscig/u3hZf4tzqy7WX&#10;73pWuGqck9TlxNLmhofddFef/BjxxaeLfD11aW9y902j3DWH2iV90k8a/wCrkb5V+YqRu4+8Gr0C&#10;voU7q54WwUUUL1piFUVJGpc4HWnw2rzMAoJJrotK0UQje/LVN0gINL0LOJJh9BXR29usSYAwB6UR&#10;R4HFWo4scmsJTbM2xIlABqaMUiqFp6965zIecUzPNPJxUZoSEDPtqrM+4GpJH61Uduta9AMnUIdz&#10;GshoNuSa3bpgc1mS45qAG2l4AdpwKv5AXcDWE6HJZTU0GomPgn86hvQaZrByVPQD/Y+8341GP+uW&#10;P9hPu/8AAjUQuPP/AOmn+58q0o4/df8AkNPu/wAX8VcrZpFlqE5Qleg+856L/u0+Jv4x8kXt95/r&#10;VaNuNxBeQfwr/q1qSI/OWB+Y9Zv4VqS0WRKE4cbpT0Rf4fc09MykqrZx99jUUEbOWWI9f9ZM1TrG&#10;twuxTi3Xq4/iNJFIQnI2g7LaH5i397vSnMwy37uIdEH4ihR5oBmGIh8ixH+L73Jpen72Xr/zz/hp&#10;gNCJMhLny4h39ahRnucx48m3HQHvUr7d3mTcEfdh7VHKC5826/d4+6gouBgeIPC2n+INPmtJtPju&#10;4v8AnpJ/B+P3t1fJXi/whZ+CNTfTNc0e6t7oHelxZ3peKVfX94rV9ojzZx1+yxev+zXD/Ez4f6T4&#10;00aSx+xM95GM293/ABoe3zf3W/iWiLsb0puLPlhNH0/xBBHD4fSddSj+9Z3siF7v/ajl+Vd3/TPa&#10;v+zurn3DwSvFKjRyocMjjBU+4qK8iu9G1CSCaOW0ubd8FJBtZSK6rTvEB8b+Vomtyxy3dxtSy1iT&#10;/XpJ0jSQ/wASN935uVzmrPUhK6OdR/lqGRsmluI5LWZ4ZUMcqHaysMEGot2aDUaaYe9PNMYHmgpE&#10;RNPD4Wo2HWnBcrVkjGmwTUEk/XmpGjJJqGSKgCFnzmoGc5qYoeeKhZDQMVX460F6ApxTSpoENLHF&#10;RM5qYjg1GUzQWiu0uM0z7TgVJLCeaptCTmhAieC5DMa0oZjisy3ttner8QwKopF5btgOtPjvDu5N&#10;Zs8xQVy2s6jq1xIbXSEV5yfneXoBUjR6THdJjrTTqMUZ71wui+GteubcG91qaCTHMdtEigf8CNX7&#10;f4TQXgP2nUr+b/enx/IU7FHQ3PjTT7LPmXEUeP78gBqhN8V9FiBxcq3+4C1Lb/Bfw/HkvavKfV55&#10;P/iqv2nwn8OxE/8AEtiP1dj/AOhZosBmQ/FTS5/uznH+0Av867LRbj+03C42Z/GsWb4ZaGmdunxf&#10;p/hVXSNKl8IXYay4iH/Lu77lf/4mrjYiR69pfg2xnUPI0khP8O4AV0Vr4a0q0wY7OLPqQzH9ax/D&#10;+rRajZJPCfl6Mp6qfQ108MglhB79K6IpHFKbLkQAjJ7t/KrERx0qtEflAq3AODWsVY5Xqatk2VrU&#10;hasyy+7WlF1qiC4vSgcZNIhyKdQQPtn80n2qfpVFG8iXP8Jq4DnmqAlAxRTA1O3UEjx0paYGxS7q&#10;AEooooAKKKKaAZSbaWiqQDeleP8A7VPwhPxT+HrX1oA+v6MJLq2wPmmT/lpF77lXcv8AtJXsVFbR&#10;djNxufnZc+INQ1CG3+1/ufMMkH2fZtVG6jaf9xay7Yfv/wDW+T/c8xNrf7vzVfn1mWwt4oZrXzfu&#10;7Pk3fNj/AOvWKNQ+0GSP7Jcf98Nt/OvAR+URGarGBqckl1/x7Rff/i31L/bEtxbn/j3+y/8Aj1Zl&#10;9byif/lpD/cjk/j/ANpau6SmmaZbWrXUMl3J8zvF935v4f8A2WtUdEWT6JcaSDdJJF5OoBsQSRJ8&#10;rq3qp/8AZWrQ8Q6Bc22jWF7DFpuoxXDsnmWUrCVGDYKyLtVqxhc3d/PKYrTyvLf5Pur/AMCq0NO1&#10;Cceb9rjixt/d3H3Xz6Vomapgyw6ZY2czRC3muAzu/wDwL7pyflptuZbic/6uKKtW7W5vrWCJrTzp&#10;Iozvk37/AJc1RHlQDpTFcwtQ0Eak7J5LNg5yDxVCHQJ7eUsSqqvZqvzXk0N0584oh4HNY9xql7bT&#10;OFfzUbnnmkjaMjQuLQvGWhut0wH+pXoKosiyQN9rtRI4/iPaltb1ZQ0qHZL3Ud6cJmlhdCNsZ6hu&#10;pq0bJla0gt5HhiNrIIc5fyzyR7VsausAtwmmOUg28xTHa+fY1VtbJDJE9qXJxyyt0Na39p3fmJHc&#10;WaOUXhmAyapFI5j7Vb20sUh3C4HVzXRz+JTqNgY9w8wfdciqN9qNm8wWa3QHuARWZcz2sDOyxkIf&#10;ugNVJjNdr6RoMBfl71VmureGDcHw/pWRHfpJN5W90U+pq1BcpDMUVUmP+1TAVHvLqYyRqGU/f+Tn&#10;FWfsEPl7hqRXnPlFOlaXhq9ZbyUygZP3sdKh16zEvmSQ4GTxilYhspm3s8Ex3TNJ/e2jFVWKcqjy&#10;l/74wBVKHTJbu5CRSqoXlvMOBWnD4au7ibfBqMSRr1VE3CpA0dOmgXfy/bq1XbVC99I0b7Bx1aoo&#10;NO+xW8jSzK78Y+Wm2WpRQ3D/AGlcJxyFqSC3rOny3+ZbWbyS6fP8m75qj0m0udNtC8CfbYo/9fb7&#10;d2z/AGtv92gapA11i2aXEmeK09GvjaW2pC3mgF20Xy9VbeKQrGQNY/sfUP7R07979nffPZyfwKf4&#10;h6rQLfT7i3+1S6f9qik/4Ft/Gphbw3PnXcsUf9obNn91aTw1Fdmyltl/cvIm9Iv4FYfw00KwsOlL&#10;aJcW1oQbUEMqydQP7tVbWZ0vLgXCg24IeEtwIz6Vq2ZiaN7hyY32h331DPYQXSM0qtPDkNtT+Kpu&#10;Z3IdQ8q3t4ruL97FJtpP+Efi8T6OZtPm8q7t93+hyPt3/wC6asLosM/9s2CE26uizQRn59nHv9f0&#10;rE8PW8uj+dF5vm/3P9hqtFI0dJspI4Gt75gk0IwvmHa+f7ob+IUw3QtT5Mm2GTqrRHKt7fWtNLqS&#10;KwL3cZ1C3BwkWzM27/ZHpWZq2gyzWrX1nKzonzPalcMhpjLUEDa7LIG/ifca0tT0pRaaqnmx+Y1v&#10;G37v/ZbvXG6ZqlzbtFd+WSQ21x6iu009f7QbVWHezYfzx+rUDRkyxN54t4VJxFhZG7swrImtRpeo&#10;3CPbxSyxvhge/HNaWvX7afqDqZQklsyqY/dVrnFM95cS3skylpCxfPq3StKZ20odTG15IldbhVId&#10;5OYwc4Fe0fBDw7CWYlPlmYEEjJFePaRp0j6q6TyCQqSvy8gmvpj4KaWH8h2ygRCcKOtcGYVOSHKj&#10;6vLqcZSTa3PZLeyi0fRDc5A8qPGa+dNZuPtmt3U2c5ckV7p8StTbSvCstup+eTivn1maJmdupr51&#10;an3tOxI0vU+lcV4guvtN0wzkCujv7sQWztmuMdzNMzHua7qMdLmVeV3YbFHmrcdvmmRIKtJxXUc6&#10;QJbqKmSJRUYOakRDU3KQ5wFBpkZOTxUqxZqZYcDgVm5Idis8ZerVnZ8HNSQQGQ9K0YbXaKjmHYs6&#10;JGbTJHr/AErTsnH2gs3WqVuph+9VuIKTkda5qj0OyijXMbS8gnBqObTw4wa1dPt99up9RTJYCJCK&#10;8x1Hc9VR0KumDbDIh7Hiq15bFC0hHerq4j3EdjU12ySwKwGRQqjCxyNxG1pcC4X7rEA10+mTC7jZ&#10;SclRkVm3NqJI2Qjhxke1M8PTmKUBj0OK2U+dGfJyTNnPUVy+vWv2O8JAxHLyPrXUXCeXLuH3TzUe&#10;s6Z/amlyoP8AWIPMTHrVUZckgrQUoM4KRcZqo5q7KODVByMmvYPBY3dSbqAmaaVqrkDhzTHHNSxr&#10;waDHRcAt1ya0Y14qtbx4q4g4ouA1zhTWTd/eNa0vANZU43Pii4D7Y5FWgoNMt4PlqYrtoKI3QYqN&#10;VAzUj5INRxgmgBMGqdypJNaJGBVeRQc0ElS2Ug1oJkrVdFCmrcXSgAHFFPqC6n+zpuCM59FoAV5f&#10;Lzg1Gt1M/wB3kVUjuJbk8wsg960bW2wMliKAGCN5OpqRLEdTk1ajjUe9SAelAEcEO2rHlURiphwK&#10;AOk+GdsD420c+k4/rX6ZacUNtDsYMvlrgj6V+Z/gCUReJ9KcHkTr0r9KdBH/ABK7b/rmv8q9nA/A&#10;zysT8Rcdjg1UYcmrL9TURXk16RwkarkUyQYB9amUdaZJ0NUhWKQ9JeeN/wDuNUBl3sbSVd0XzP5v&#10;9z/Z/SpribcXzDn5Ofn27lqLT54rcTfvUmh378/eZOPu0m7CINRkeFdqnzoZCqh/4fvYqO1iFhp+&#10;yEcWmXCcfWrA/wBf/wA9bT/0Hv8A5+tZ+os2oN/oXELDEn96pRURsdyupoJJwbSaOb5P9tf73/j1&#10;Zl9qt3o8zC0X7QJXVJP7qR7v/r1sBoU8yE9v+Wh+VUrC0e3lt/tcvmyXXyK6f3Uj3N/6F978az2K&#10;NJ1sbedgYQv2g7T+vzf8BrHtvNtp/NtPLltJH3/8BAPWrtzqNpNmLdGl18ycPubv2rKjiu7Kz+z5&#10;/dYcfu2/haqGkbQP2/8Ac3XmQ/P/AKz+4v8AWqltAbWG5hUFw65jy25tvH/xNZdhrxvr6K0mJlEc&#10;G/7QV2s7bvu1JraXdvibT28yXZt21nsNEOr+Vr9vaxajxKEb/geB/wDFU3RtKFjYQW5eNZHDO8cf&#10;3d3tTr+4iuPJm8rysQ7H/wBhu9ZmoaP/AGhbRRWl3+62b/M+83pxWdyivp2ozaf4pMXlSfZPm3/3&#10;X+X7w/4F8tas2u2+ktbmS3LxJJl/xX/LVH/aP78/uv4P9386y7iKPX4bhZoAJYCpQA/K7dFxSTA3&#10;LbSo7zUdP1e3lIiUiSPzfu7fm/xqx4kkuJdNlW2nYys3mpj5l3VGluy6SYTcb4IIlt/Lj/iUVL4a&#10;vpJopFvlVREiomf7tapgb2nDZGskpzey26+ZIB6rXK3kEr6rATbmaKJSfM/hRv8AOa63RTBcf2iY&#10;5WxGjb//AGU1xWq3CiSOGS6VZfJ3zxp/CobjGPm+7/KonsCRy2sXH2m7c7VHmSNsjH3UX+7/AOO1&#10;j/D67hbxfqs8XMW/y8/kP6UI1rHaQNHmK1BJjzlWfdu+b9axfhXNuu9Rf+9cE/rXh4l2udF9LH0b&#10;Y3CSIMCr6tWFo77oxW7EMisKbujz6m5NBDmtCCDAqK1jz2rQRNqmt0YiKoAp+QR1qGSQL3qNZevN&#10;WhWJ9uTU6YUVUE3FIbng80ElszYFRNNnvVUz+9N83msgLP061l6zpyX8JSUZ960Ec4qKc781QHJW&#10;tw9lMbac/wC4x71ok5FP1PTkuoiD94dD6VmWV08bNbz8OvRvUVncC42eaYFp2c9KkRM1NhiRrVmM&#10;DFJHDmpRFiiwhuwYqNkHPFTUojyM0JAjPeLmuk0Pw0I41urleDyqH+Zqzovh5QBd3a4XqiHv7mpt&#10;Z1UqMKcKK6IqyuzToJqGpJbxlFwAOABXNXN6ZmJJqO7u2mYkms+SbGazlWZmkOnuDzVZZmJPNMkb&#10;caWIcmuT2hqkSpGZHrRtoucGm2MGVzWjBDiuiDdiWy3b24EecVh65ZiY8jPNdVDGPJ/CsPU1+c10&#10;IzPnz4r/AAdtdWEmp2Vqkd6OSIxhpT/jXz7LF9jneGVTHJGcMjD5hX3ddWqSoQTx1xivDvjR8EJv&#10;FEEmp6LcG01MDLxlRtmH+P8An65ShfY9TC4px9yZ8/8AnA9OlUbjUrdyYt4L+lYh8M6nK5gvJpop&#10;F4kjcY2N6Vo2HheCzG5x5jju1YuFj2I1LmNrUIw+OlcBqwwzV6Nrowr46YrzbWDhmroomdUwZzgm&#10;q26pJycmq4Oc16SOMlU1Kq5BqtEcmr0S8UwRLYkq+K6TSpjE/J61gW0eGzWqsmwKRXJNXOiLseg+&#10;FpN/mY/dQyPv/wByQN/7N96vTfD1x/o8UP8AsL/9cV454avQJPLJ+Vxx9a7eC4E0CzK3kzW3zpJJ&#10;82z/AGsf+hf7O6vP2dmdKZuatZNFcsNv7l93/fVZdtcxfaPKi/5Z7dn+9/dz+P6V1SxrrelrO48h&#10;2G8jsrj7w/OubFv/AK6GL/yI+35vq1SlZj5uZHovwV8UWnhXxAkr63p6xaiJpZdKFm6zrj/WN5m7&#10;aWVYxJt9N3/AvqCKVZ4lkRg6MAQy9CK+JvDWkJqHiPSoY9+6G9F0I4gXkeRFkconzfebbt/u19Rf&#10;BvxOPEfgyy3xS2t1Zj7DdWsww0M0YAZSvbtxXu0J3geHXhyyZ3Y54HWrVrZMxyelWLDTt43GtZIF&#10;QYq3M42x1nCI8cAVrQn5azo+KvQHisbsjUuw1YSqsDVaU0IVx1OHApop9OxAp6CoyetSHoKiJosB&#10;WY5JqtMcZqxIcE1Wl+bNV0AzLhjk1nyZ5rWlhJzkVnzx7TWYFJqpTdPSrziqM/esJAUxcy205x5k&#10;n/oNW7fUzLnCCX+//dWqd0he3fapeQdADiqFtf8A2YES/uv+mf3mrjk7M0SOqi1TavzEY/uKlXFu&#10;If3Xm9/uQR1z0BlIJJ8qL1NTwzGJj5Kl2+X961K5otDqFuMjzZJfZIqmBK/679zEPuR/3/T/AMdx&#10;WTbz7uI/9b71eW5x+6/4+pf/AECquUi0P3x82b/gEH+NWBwvmy/6z7if7275arLcfZx5n+tm/g/u&#10;pUikW56+bdyLt/3PalcAmSJZRNcZaY/djHSmTRqq+deEE/woPuinN+4m2SL5tyf4OoH19KiaFYJS&#10;9w/my9ouw/3fWi4DJ45L6MtI3kQDnHc/X1qoJDPGYLQbYxwZe34VanX90ZL9to/55dj/APFVW3S3&#10;C8L5Ft2Pf/61UhXsfN37T3gqKBbfxEl5vuHdbSWJx1X5vmz7bf8Ax+vAK+/b+3tdQt5dPitYruKT&#10;/XR3A3K/+yQ1fN+ufB608DeOk1K8hz4bs2k1J2idMpsYtFCwb+9IY4/9rNWmdtGd3Y4b4lGP/hPt&#10;aCdfO/ef9dNq+Z/4/urmxRfXkmoX1xdysWlnkaR2PckkmmRnNUemh+6k3VKseRS+TQMgODTugNSN&#10;FjpS+XxVgU24JqGRqtPDUDw5zQBVxk0hiqysBpTEQKAKnl00x1YMZ9KFjJ6igCm0RANRbOa0zBkV&#10;C1seaC0UigIpnkKc1beAjNQFWFCBFK5Qxr8tWdPO5MN1qKZsPg1asIvMbA4qixbi1DrVTT9L2XTv&#10;jrW48O1aS3QKTUAi5Zw7QK17ZazLdq1LY8Uyy0DxRnFGRSFhg0gAylu1Z+qQ71JxVuOUc0Xbr5JN&#10;NCLfw8vfLubm1Y8OA6j6da9OsAQmK8s8DRbtVmf+4uPzP/1q9b02LMYrrhsedUVmy/BFkVo21vu7&#10;U21t88YrXt4Aq9K3RyNkNvDsNX4himJHgmplGKYiVDxUic1HHUsYNFjIbcJvhbj3/KpoGygz6U8J&#10;lcEcGoYgY5GjPTqPpVlEwzS0oHHNOCUiRoJpacF/GlCUAFFFFABRRRTQBSHoaWkPQ1SAYacvamGn&#10;KelVcD4EvLfAimtIo/3fyP5n3uef8/SuT1CC+uZp5Ev7pTn54x8q1GPGEQuDF9rxF/c/vVTub+a+&#10;DywcBv49u38a8aKPylRsaGl6Zb3l1HHesjTKP9ZKdqv6A7asz3H2e48m0tPJu40/485H+ZG9ifvV&#10;yv8AZNzqFwYfttvDF8yPJeSfLurrLa3+0QH/AISH91FbpsguLNGl3/7Oew/3q1SsWjjNW1iSC55M&#10;tvuHlvHnpTdNeSSRpJROQkOAXP3lJrr30Gz1SwhYQmRi+8zueWp8OkQAs8kbN5aY29toqikcZaC4&#10;l/1C3NhL9/gn5sduK2ILbUJ4w5xKP7xerF/cSJARBbhWZyqnHSovP1YW02n+THD5U2+aT5dycfdJ&#10;/u0DLdzaW0dgpnCvcZ5I6Vj3FpZuCIlkEv8AwJlrWuFs3z9ndbj/AHjn/gQrPt9Qi0/zv9ZQUmZd&#10;1pC6YW84CI/SsmOfdn5siuw+0Wuv/wDH4ZIYtmzzPvbG7f71clPp93p9xN5sP7r+D+6/0qkbRZua&#10;foP7lbSGbzuPM8z7v8Oaoi/lFx04qC31a+gtzD9j8qL/AG91Otb4yHy2VsZzxVI1TI7q306+n3uP&#10;m704afFjy/L/AHQHyVpwaAJrjzYgkv8A0zlxtp3iC5+0axF5UP7reqPHbptXb/FTKOaGjzTn97F9&#10;k/ufOG3VYbR5LKHzjLnFX5bc29yu24KhfX5a2RbxQDEvlzQyDZNHJ8yvmrQzmrDUkWU+W2Sa1Le5&#10;3ZB5rEvNFt7C7l8iTzYt7bMf3auWE9nbOPMk8oY4oIaLl/4eE0RntJfNhk/76T2pbW3m07T5fskX&#10;77/ppUul6paWpupGErQdWMda9hdaa+b23kIVPvb+v5NSAwrmbUnjjLIgZx0X5mWqUN7ICVnj3j1X&#10;rXZ6NqFpqHnf89flf/Zdqy9a8NK5mEJEhH34lb5hUEmlbLbXdkI1gQQxhf3mNr1Rl0VmvGmsps5J&#10;+SQ5amW1xLPb2n2T+42+3uPldF3MN36Vdtrib/lj5fnb/wDvhqQjB0/UPtF/5U3MMifP/Dv+auwn&#10;sUhEk0cuPs7+Twf4vf8AiqleaS+oIJ7KYTRuMJIPl2N/db/gVZNvqF0POyf3u/ZJH93e3940Gewy&#10;9vt2oPIxchRjjPNWbiaXT4LKTT1F5bzuwcNyQR/D9akkslu4gSBlfu/PV2wvo4ZAGs/tUwjbZzt+&#10;b+9Ukmk2gtdz2VzH/oyMgX9599P96s/TrjT9PuP9V50Un3JPvb/y/hqT/iY+H/8AXXf2u7uNrzxy&#10;fMvl/wCzWBJo95pt7FeWk4Nrv3G3fnnPUf7PtQmCOu063h1if99d/ZNPt32eZ5LMsWW7/NUP7m3F&#10;3F/rfn/1n3d6/wB4VRiiFxbXrW2oPaWk7Az+V/D82dtZmoaPd29vFd+V+6kfyYbeSb9+7dd2ykIf&#10;r0/2dfJjy2RkA9KseG4pldjIqROIsgOeDWFLNLqmnTSTboyuQB3rTmu/tWnQFUImiCRgDq1Wi1uZ&#10;HiVV1rxZqNxcxtawmVioi5B4xWb4p8RWEcUNtbwFZR94itf97p9x513/AKr7/l/dauZ1HTDqWtTv&#10;JAfN2b/kJf5fcj6V0xeh61HYteDryzi1aMyFpXY5C19N/D+9+0IjWU32edYuea+c/CGkW8MonYBJ&#10;X6Ic5Fes+HdL+w7ZrLUDJL5Z3w56V5GLipt3PYwlSaaSOq8beJJ1la1efzpB1cV5/dzh8nJJ9Kku&#10;rqR7hjJlnzyTVaQeZJuX8a8eELH3+Gb5NTK1KdngZTGTWAIiWOBt+tdt9ojjGCof8KVdOs74EtHt&#10;+laxny6H1i4cxFWh7eErnHqNnenB+DitK80VrcE9qqR2+M5rdSTPl6lKeHnKnPcbbAsavJAcZp1t&#10;agHpV5Y+gpXJK8cNWI7c1PFCKm+VQawuURwRbatBgKreaBTTKaQFzfuPWrlqwIxWQkp5qzp05MpB&#10;6VD2N6T1sdlod3uGwngCrV3dJEGJFc7aSvb3CkdDU1/qKrG2TzXmSp+8exGfukc07CVyG4NUbW9k&#10;juHy/BqLzJLhfkU81NF4cup3B5ANbKCiryMW29i1HfRMWV5fmPaqokW1vQyk4rQHgK4ucHzCh9ag&#10;1XwHqmn2LTw3HnY7GtIypfzC5px+JGxBJ9rs2YHJFOtLhg4Uk46Gue8G6x9rhmjJ5XHFbcreTIWH&#10;Q0nFxbRcZXVznNd0/wCy3sgA+RvmFc49sRKa7vWoftliJVGXj6/SuTlAya9CjO8TycRG0iokNI0N&#10;WlHWkZRXQcZBHHxTxHUqqAKAOaAFjTAqVRxSAcU9OhoAr3BwDWY/L1oXhwDWaPmY0AXoGwtSFs1B&#10;EDipQcdaooaSaTJHanbhQGXvQA3BYHNQyLtzVkMh6UhgDA801oQUVJJq3C4WoniZTxT4l9aYtifO&#10;7pSGBmHTipI8L7U5ruGIfPKo/Gps+gDoLVQOan+zqBWXN4isoAf3oY+1Zs3jaBCQqFvpVKlKQueK&#10;3Z0eMZo7Vw9x4xvbj/UwLF/49VSOXVr0ljK2M9OlbLDSe7I9quh3738ECkvIOPeqE3ii0iJAO72r&#10;FtdBuLqMGRz+NXbbwgnVjmtFThDdmDqVH8KN3wf4/lg1+3jtoFhTeA8si7ti7v4fev1L+HrzSeDd&#10;Ke4OZnt4nY+5XNfmd4N8NLHf2kjAbISrDj3r9MPApln8IadmXMnlKf8Ad9q9LCtWfKcFRSveRv5D&#10;lm9KZcYjRW9aTJjZU67utMuD5isn92u05iOOTJNMkbANJCeOaSbnNO4XK1v/AM9fR2qhqDiK1JmH&#10;7rO9/LH41fwRARUEi7FXdyhYArTaKM4D+yLCbypfOiL7/wA/4afbW8TRCe0Tb5n/ACz+7TNYmlIx&#10;GPNz2/4FUl+fI0+b7Kf3sdZ3GjHuUHiWVrS4TZNbo2+TcTvUdP51NfwT6Xpbtby/uEjVOPm4X/8A&#10;XT4pYp0V2l8qdolEn+zu+9/48Koz50/zvK5i37Jo/wCF1pMoztGube8gl1Vo/KcllzisnUxNIvm6&#10;dOZZZRhOvyYrenubS286GWL/AOJVqwbHT5f7UTUPN/0Te/8As/wt2rFs0iiSyLRaRBPKfNnjGP8A&#10;x7mpQS2oRTQzeX9KzNZ1r7HG8jRfu1LYi/v07T7ePK3EDCISx9KxZVjX+0f60Xdp/ov8En9+sfT7&#10;eXR7i7li/ewyJv8A+BbuP/Qq0hqEuIoZf9Ktf45P7jetQDi4iilP+r+dI/4XXd92hBYx5NWvILkx&#10;3VtvNxtT+98vzf8AAa24UWOWIQsF5C9B2+7VK2tpuftYTH8GP4FP/wCupLa3tZ7jyc/vpPueZ/d/&#10;iphYaw1C21n5WzYb187/AG2Lfd/Ja2NV1C3trdpnTbFG29/4vu8dP++ai0//AEATQyxf6uZv9r+E&#10;dKguLiHWPO0r/Vfed/8AbWtEwsdHp1/i2lmtBHLDIn+9vrzq/lkvr5boxhSYdv2zH3+vT/vqu4gu&#10;BpGl20SQySBZVi8uP5ti46n/AGa5DUI3imgbeJArt84Hyr6VFR6FI5a8AuLRGM+4N/y8H7rf3cVz&#10;fwq/ca5fRdTHOU/2Ww7V0mqRkwNHGQQsg6f3e9cf8JLf7P4n1S0z/q7xv/Q68Ku+YtrQ+k9ET90K&#10;6KCPgVh6In7oV0UK4X8KtKyPOZctyFFOmuQqEZqt5m0GqN1c8EZpt2RnbUWe+wx5oivgB1rIllLM&#10;adETWPM7lWNj7X71G11kdap5OKQhsGruxWL0VxnNS+b3zVC3U7quFTTQizHcfKaFl3E1DEMipo48&#10;mpYCSRhxisy70sOc9/WtpYDRJbkDpUWA56I7SUbhl4qzEKs3mmSSsssQ/exncvv7U22ljuMjbskX&#10;7yehq0TYkh4FPK7jSHjpU0SbhVpXJGratI4CjOfSur0nRk0+ET3A+fHCntU2iaVHp0PnXAzKRwD2&#10;qDVdT3FufoK3hHlXMxJFPVtUCBsHA7CuTu7xp2JJ4qW+uWndsnjNZrtjPNcdSp2NCKaXrVJ5OtSz&#10;tyag27q4nIEgjJdsVoWlvuPSobG23NkitqCEIM0U48zG3YkgjEaYrQ06Le+T0FVreIynArYt4Rbx&#10;+9elFGVyO7nEIwDisO+k83vV2/l3MeayZpeorUSKxGQajKGpgM08IMVBojy74lfB+y8XxSXdoq2u&#10;qAZEgHyyezf4187eIvCt54cnktL6JoZ0+b5hwy/3hX2sV5rmPGvgmz8U2Lw3UQ34+SUD5lPsaiSu&#10;jtoV3DSWx8G+I49iMcV5hrQO9vSvd/ij4Tm8N6jdWUykFCcHHUV4frMZBcU6WjPWb5o3OVn6mqoG&#10;Sat3AHNVQOa9NHKT2sXWrwTAqratVvfSAmhOBXU6Jpv9rafdWx+8B5kf1HNcrCc16B4CHMv+7WE9&#10;Fc1g7nP6XK1vJg5DKa9N8NXisFJ+6wwRXCeKNO/svV3ZRiOX5hitfwnf5zGTyORXHNa3R0Reh6dp&#10;32vTxp/7rzbW4nkh/d/wd1/9mpNYs9szSBmHsaj0a4+0W81p53lRXH3/AO6rdmrtPh94Gl8YahNp&#10;83+qs3VJrzZtVlK54/2v4dv41lYhy5dTN+GPwz1DxvrsRiEkFlGQzXCsVI+9jaw6HctfW3hHwfpv&#10;hSye2srZE8yQzSy9Wkkbqx/Km6Do9nodjBaWUSw20IwgAretzmu+knFankVavMy9b4VeKlBzUMfS&#10;pF61rzHISpV2D7tUU4q/bDcOOapC0LUIq1GhpsFsVGatIwXjFaIzGKMdaCwGaVmHNVpJDzQBK0ox&#10;UBl61EzmmrzTuAP8xpFi45qQYFNZ8VncCOVFCmsS8bBIFak0uc1nTxb8mouBlSPjNZ08uM81fmB5&#10;rLuV64rKQESESMeSCO9Z0krrckQ2ak/89mqz5rRHORg9vWquotGI980jIv8AdWuCo9TSJdtdkcjj&#10;eLmY9l6VcV2gkU3LeWOyJzWbp+9C4hgNsD/G3Wr0DrBMpRvtM3cvXMmaI2bYSDP/ACxi/wC+W2/+&#10;y1ft7jz8m0/dH/n4/wDZhWNbZGfOl/3I4/4KvL+//wBb+5i/55/xP9f/ALGtoy0KRpwTKMx2ox2M&#10;p6KanhlRJCIQWuu7ds+tZ0LtLHiMeXbAYz/eHrVmCZnUxQLhOhm74p3AvrK8MZt7f5pz1cf+zVXa&#10;cWWQ/wC+uj6cgU0TGIGC1+aQ9X7/AI1HFOtlIQB5t2eueRVIBCogH2i8YNN2XqP+A1CPNvSXkPkx&#10;dgTkmpGSKAm4umLS9lz/ACFRvm8UyTnyoOwHH61SAgFx1i0+L/tp/CnX/vqsDxf4X0rxBo93pWoe&#10;ZN9o27/L+WTcOQ3H91sNW+Lj7QJYoc+V9xP4d7f/ABNVB5UHm/8AL3d/x/8A16tGsHZnwzrGiX3h&#10;/UJbLULWa0uE5KTLtOOxx+FVl4NfT3xo+G9z4102K8W6WHUrRG2W/l/K6913fw18yCDFaI9OE00T&#10;xciplWookxVpBxTNRm32pAmKmC5pwSrLKrJx0qq6da0mTiqzR5JoAqqKXy89qnWCn+XigCmYPam+&#10;TjtV3bSCLdQBU2cUix5NaH2TIpBakdqC0UGttwNQNY57VqmH2pBDk9KAOXnsMTNkVp6bZ4HStGWx&#10;DMDirVlahHximNFa4s8Q9Kqx2fymuguIR5fSq6QDbSNkZ0MBWtCA7RUq249KkWECnYY3PFMJODRJ&#10;NFD96RE/3mAqB9RtVBHnofoc0WFdATgmm/vbg+UI81cs7Frw/LwK6nStHisFygye8h+81VGJhKoo&#10;rUb4f0j+y4CPvMzBia7bR5cgVgKMV0Gkr+7XiuqKOCbudXZpxWpCvFZ1p0GK0oelbpHISogp4TFI&#10;lPqhCIOtTx1GjCp0YCnYkkHSmH7/AEqQOMUm4ZpgFPqlp+pRXM93FEfNMD7H/wBk+lXdwNACrTqZ&#10;Sg8UrAKVpvY1D9ol+0eVVnbgYNSBATzThnHFP8sVLG/lDpTArbZPSjZJ6VaM7GmGRvSmBX8lu9OE&#10;RqYsabvpAfmNLpsP9pwNLaRzTR7f7v61Q13Tri01W1uZLuZLOQb0EXzI+Oq1t6f5uoXExhlj/h3+&#10;YnzI30WtO4uPtH2WGaKO78v5Ejjh+VPm5bNeej8qckYFv4W/10XlSRfPv/0idV+bqMiqjT3+iXcc&#10;FlHES6b87yfXK116RWVpCRcyKfL+4ANn5/xVXuLiK4/1UUcvz/0/76qgU7nLT+IPs9xL5032WXYu&#10;/wAt9rL7ba3bBra9jE8EFzGD9+XdhX/3qrjyv7Qilm+z2n79Ue4kTcyY4/8AQa0m1KTU5YIYZPs2&#10;ml1AZ/klePd/rNv+7QVcqXdu/wBpyJkjh92z83tRPo0V/p80sUvmy/fT+8+OuP8Aaq5cebqPijVr&#10;uGLyYrjzNlvH91Pm/wC+dtYtt4fluBN++/db9/7t2Xr6bqCk7lq0sNO8Q3CwwXMWnfZomD2//LV+&#10;PduWrFv8Qaj9k/5ayJ5kP/fX3f8AerphpdxIUkG2aM/8vCBTv+tJZ2scAl05t93a79/2zAEsTdKC&#10;kcY1wkLtGDll+8PSm280xJ8po/K/6aGtXV/Bwj1BYrm9DxIm9LhX9fQ/+y1V+wxwL5D2iXI/juTt&#10;Vnpo0iySfT/7RPm+dJ9z5/n+41QWmhwwL5Mt0y/9NScv1q5ZWiSI8jsUlZ1TzMl9i/QfLVb7PdW+&#10;oTQyzeSd+x/k3b8U7miaI9YuLT7PeTf8+7qiW+/bvU/e5rI+0TG2OoWmnyeV9x5N7N7812Ol6Top&#10;vfM1KR9RtHYGS2twyq+33HzLWZFGmjpNZrKIbZ2ZUH4cVdzRM5u01hH81Lgi3l/geRzs/wDsa1IN&#10;QhsJ4orzzPKk/wCWqfNHVm70KPxPvu2HnfZIP3/954x/F/3zTP7Y0/8A1XleV/0zjTarUXsDlYZc&#10;6P5GoTf6uL+5cfwvxWfNot3vPnMjR/wSxfMj11g/s+/t4vJmt/v7E/u/7v8As1LbeVb28sMv77/r&#10;n/q6SkTzXOU04S6fcmKSXqi/u/4X/wB6tiDQrTULxRIrWe5+33XamTahJcWk32a3VVj+/hNrfhVb&#10;TvFMVhcH7X++i2ecn+76VVxnR2/m6P53+iRxfZ0bZ5afK9YVneDV5Ht54XF433JA2xnrdttYh1Ce&#10;KXzfK+0QNPBJ/wAsnYZ+Ws3WNP8At+oGGKGTzfl/eR/6t/8AeqbgadhZQ3EURikmuptvlJuVi6Sb&#10;z8v6/dqx4u+H+o6av2nUo/7MaRPkiEyfOvrtU7qcNZ8QXGj/ANnxah9llt385I7farf7x/iz96qU&#10;01yjs2qNHLcKqt5rq3m0jO5k+G9Ri02OQ299uEcql/L+7yc85q9qGj/b7j7XaS/u5Pv1P/Y8NxY/&#10;6q3iH/fO7600W81uP3UUkv8A1z+Vf++qCbj2tJbHTAsVtJPKOnl/M1Yo8bX2nDyZdNv/ACd6u8cY&#10;/iroba5+zgyzSxmH08wblpbjzbgGaGLMXrSAn8aXpN3EHtFIaNTviPNQtq1qlqAIvNyAMO3SszXL&#10;ueUJKS0cyJtLnlTtqGw0vUPE1m8kOk3F0kbBT9miJJzWYia214WNzJBbwBRPJnANM1vVNTutKaxv&#10;4jcQtPviuYhtmh4x8tOsPDOsSat9m5hjHz7rpWAhx/X/AGam1aNYpGsrS6aeeJN6SyoQm4+m2mhW&#10;MWCOWWbF1HKJl4mLdHX+Fl961tO0tL2YSLK2Iif3Z+XdUNtf4EsN1LiKP/Y3fhWbd30l/F5emzGH&#10;r/s7qtFxjck13Wd8K2cqRvFlfnLZZMN3rLtpTb/8v6fO/wDyzT+GoNO0b7fqH+l2lx/c8u3Tcz/7&#10;We1O1XR7PSLwtapPagceVO6sW46+1aLY9OG1johb4xND/wADrtrRX0hLuMR4m8pQn93+KuFsNQjj&#10;hgkm/wBUH3SfQV2kustrd3JeFSiSoDGrdVTsK83FaRPpcppKc5XKSqUU5NMExhyc1YkcYxsqDUts&#10;dnvC151mfoeXYeGIrRoz2K0UjyMeM8+ladqzR9RVDSr2OXA21tYUrwKyasfuOGy6i4fu5DryGPUL&#10;Rx3A4rAitl3YI6VuwMI229jVC7CxzOAKypt858XxZgPZ+zr/ACIliAqVI6iR6lEmBXUfnBKzBF4q&#10;rJN1pZJM1EibjUAOQFjUwi4qSKIAU4tigCHy8Zqe0Gxs1GTUsB596RcdDodPtrnU5YLWxtzdXczB&#10;I4lPLGustfhLqVlIzX0P77uDzWz+zTpP23xs94wzHZQmT6E/L/jXvfiW1jnuWbHevIxVb2S93c9S&#10;hFyPn3T/AAGLdzmLGPatA6Klup+XpXqDadFub5a5/VrGNFfjFeMq1SbfMz0VGK3OLSHbmiY4tzV2&#10;aMIGrOuziA1oQ1fQ8FTU/wCyPFE8mPvTNv8A90tXe3GDx1rmfHmjJaav9qCgJMMnH45q94ZnGoWz&#10;gf6uMbBn+IV9M2qkFNdTg2djat1whVuVYVymrWhtbp1/h6iuvVcIV7isnXrb7RalwPnSopT5ZWMq&#10;9O8bnMKcUmeaXpTB1r1DxiYfdNNX7xpy/dNNX7xpgS9qkj6VH/DUsIyDQBRv+Aaowrkmr2od6rWq&#10;5zQBPFwCMZp3lse1ODRxjLNioZNTtos5lFXYq6JPJJpjQkA1iXPjO0TPlNuNZVz42uHyESrjTk9j&#10;CVSK3Or3KmcnFV59ThgBzKBXJx3mo34xyM1Kvhi9uuXkPNaKml8TI9o38KNSfxXDCSAwaqcnjEnO&#10;xCfpTYvBRU5ds1ft/D0EGMqDVfu0T+8ZijWtXvAQEKg+lN/sbUr7mSRhn3rtLe2jUcIPyq4kYA6V&#10;Pt7fChKk38TOOsfBzZzK5Y1v2vhm2ReYwa2Y1Udqsx4FZSryZtGlFGdb6JCnAQKPpWnbaTAo5Ap0&#10;eCanV1WsXUkzVRSENtFGMKKdDGBmhSHNJI/l9KSbe4HT+F5tl3GmcDcD+tfoR8L7gXHg6zYdfKAr&#10;84tCnIv4WJx8yiv0Q+FEhj8K2MZGB5QNe1gnujy8QtTsltxEnnO3XjHpTFbbFJvX733T61akEcpI&#10;JwpqnMXlYAj5E4WvVOAgCUFMg0pfGaQPkUAQFe1Z80ssU+IxkZ71pEdfWqWQDL5n/Av9j3qwM4fv&#10;78zf8to9yeX/AA80/wC1RXG0RqBMn+vxja9STj/v7/B/DvpkZjvSl2V8maX/AGPmf5v4qm1hop3L&#10;r9kfCtDMfuYx8/NZWjW11YaP5U3+t3tWtqSxapcmI8XVue4x83rWTr8l5p9t5gbMfRP4urVlJFIz&#10;/EN3DfzW9q8fO3/4r/4mqAtnjsfLWTgH/H5a0Li5tVt7WaWL99Ijb/8Avquc1K3fUlxpsv73Pmff&#10;2sqiud6G0Spp32u71GZLmEfYYztjY/eL/wCFXBLGsslvIUhAON7HhW9vaoLE3ixRoimWSNmUZ6ye&#10;9UNS1O3e+W2vLF87lDSA/L9KxKNDR/3bsolE8JRnQj7q/N0/WpdQ8m/tooZYsSyOycfxLxzVK2uY&#10;rbMWfJi+5/eVWq1bGU/62KOaLY0f/Ad3rVoC/cXEht4vKwarW2NY/wBKjj8mW3PyH/2aoNQMX2/9&#10;1N+9+X/ZX71aU/lfZ8S/3FjcVQDLW8uYb2Lc+Ukds/JuWtWCyt0ZbgCPzzGef4s1gC3mtvEHBQWg&#10;dkf+8zfN/jWmPstvb+VLN5XyMmf9rrQBp6bdT6fr8cU0XmxXMZb/AGfu9f8Ax39a5DxTKYrt4kKq&#10;PM6NWtp1xLYW80X/AC1jffD/ALp/z+tZPiDSlP2yRx5fHmJn+ConsCORmt/3GoRf6r59/wDvZX73&#10;+7XPfBq1YeMNdEjiSVLgM5HYnLYrpLgj7RNz/wAfCf5xXNfDeVdF+It8HkympRrME9GU7f8A2avJ&#10;qLU3tofS2ijEQreiPGKw9G/1Q+lbSH5aFseW92NnkwDzWRdT8mrl1KdrVkSsWY1jJkoch3mrUScd&#10;KitId5rWt7XilFXBsjt4TJ2q2LLjpWhp1kD2/Sr5tAvaumMNDLmMSGxwelWksS46VprajFXrW0BH&#10;StFAVzDTSmAPBp0WnurdDXTxW68gipRZoM1Xs0LmOejsm9KdLZNt6VumNFNNfZg9KfskHMYlvp5J&#10;y1Z+saM0TG7hHmTKm3Z2ZfSuiLAA1AZuahwXQaZi2ECahb+bGBjpXQeH9NUSGV1AVelVNK0aR7uW&#10;SHIhL73/ALua3ri4isLfyweaErFblPWLwICAa43UL0sWAOa0da1DO7n6VzE024nnmuarW6IFEjnk&#10;4NUHk5NSzydeapls5rzr3NbBKd1OgTJpYl3VdtIMtU7iLFpFtFaMaFuKbBBx0rX0+y3HJHFejRhZ&#10;XMZMm0+y8tNxFLeShVIFXZHEceOlY97JnPNdVrEGRdzEuapyKSM1adN7E1C47VmBHGtSheKkt7ff&#10;WlBp24DitUijIWEuelMuYiO1dBPaJbg1jXkykmoZSZ8p/tY2Uces2U6riWS12ufXDNj+Zr5E1sfv&#10;JK+ufjvBdeOPGaw6f+9+z5h/2ev3v92q/hf9mDw6tw82qT3GoM758k/IoH1+8awTsz2I1lGmkz4j&#10;njBY1DNbtbvslUxv/dcYNfpXofwJ8AaAxe18K6cW2lN00XnHB6/6zdXSW3hrQtOKfZ9G0+Axjahj&#10;tYwVHtgV2KpY5nXifmjp3w+8SXsNjPbaJf3MF6u6CWC2kdHG5h1Ax/Ca25fg34zguLqGTw3qgMDb&#10;C/2Rtjn/AGD/ABV+l1ndqX9cDj2ro9NuAeM1aqJkuroflt/wprxvb/63wnrEf1s2rpPBXhfVNO+0&#10;/adPurVwFBWeJkP8X976V+pOnQZFXf7NjlPzRo31ANOUedWJhiuTpc/Lfxt4euptLMskEkb275Hy&#10;dv8AP8q43Trj7P8A6VF0+Wv14m8I6ZfD/SdOs7kf9N4Fk/nmsmb4K+C7kH/iltMQlGQ+XbKm5T2+&#10;UVn7LSxqscusT4C+GnhS+8Ya4tlZKY4kIM05DERj+rH0r618N+H7Xw1psVlboFEQ5J6se5PvXo1h&#10;8F/DeiiRtN01NNMjbnW2+UZq3/wra2/57Tf+O/4VCotbk1cQqisjkLV9yVpW8hC10Ufw/gjHE0x+&#10;uKnTwUidJZPxxWvIziMa3bctWFFa8fhYRjiRvxArQttMhtRnbuYdzVKIjKtdMd/vjArXtreK2XHW&#10;lkkxnFRhs9a2RmWN69qYXHNNBAprsMGgBGk61XZs5odutRM+Ki4Cj3p9Q7/ek82lcCcEDNVbqcLn&#10;mmS3JQHFVCxmzUXAcsnmE0PGSDimpHsNXYY945FFwMK4hwjGsS4wA1ddqNttibiuM1FvLJFRItFR&#10;0zA3IBqnDcvyiMpf3pq36LKwYbgO1QtDbSSmZiY174rhqFpGtAscQJuroM/ZAwWrEEsjt+6jEKf3&#10;nXOaoaeLZQfsVsbg/wB9h0/Orjk/8vT+WP7kbVzFIvWsyKGSACaU/fc9B/8AE1b/AOPf97LN/wBs&#10;/wC583H/AO1VCC4lnzFHF5UPvVu2MVvnyopKgotf6/8A4+pf3X/PDf8Ae/GrVvceeDx5MX+f++az&#10;x5UFwZZf9d/n/O6n/Z/P/wBdLiL0rSIGjb3H2j91ac/35P7v/wAVTLeeGwHkxYmm/wDHvxquJ/tP&#10;+qPlQ7PkP95aaLryB9mtf3svV/8AE1qmMnlIgXzblt8vUIOgPsKh/e3CGS6PlxdRGelQlreyHmyS&#10;CS76hep/Kq8s7zr5l0fLXORGP60cxaRYa4luf9X8sQ65qIzx2+RD88veq5uJLgfuvli71E08Vvny&#10;vnk70JlWHzwhv3tzz/0z/hr5o+MHhSDRPErXOn2z22m3CgqhGEVxwyr+n519IluskvPtWL4p07/h&#10;JdHmsyfJik/5afeZfpW0XY1pycWfJgGKliq3reky6NqlxaTKVeNytV41rY9GOpKi5qUR8UsS1MF4&#10;qzQqNH1qIx1cdeaZszmgCrtx2pCmat+TkUnk+1AFURZqSKLmrKQ09YsGgBEiGKDCOasJGQDTvLos&#10;Uij9nBPSnpaAg1a2AU5AAKLDKktnt281Ht8qUcZq9PcwRITJMqkdjWXda3bImVUye4oC5elRnOMY&#10;9qztT1CHT0OGDyf3BVGTVru6Uoo2Rnv3qODw/NeEsp3Z7nrTSH7Sxn3HiW8kBCYj/wCua/41lT3N&#10;7dE75ZD/AL3Fdxa+B55PvNn6c1q23w+45Rj9VreK0M3UPL4bJ2fIBY11Gh+HmumG5Dj6V6Jpvw9g&#10;gAMij8q6Sx8P21qMIgFFjF1DndO0wxKo2YP0rYgsnIHy9K30sY1C4XpVuCBAD8orRIxbuYtrpLO3&#10;Irp9L09IgMii2iB6CtS2g4rWKMmy5DCuKtRxCoYhtqzH0NaGI8RUCPrTgcClDU0IasFSpBSoetSI&#10;aokTyqPJqQHNGc9KAKtrpy28lw0Ix5jbj8527vpVoQ0vSnr1oAb5dASpgOKMCgCncQbhvXh15z60&#10;9G3oreoBqfFV0GxnQ9Oo+lFgHipAOKjUVIDgUWAMCjaKMilzQBGRTcCpD1NMNAH5k2+oRXFx/ok3&#10;+ibNn2jYyyuw9/Tmr48r+z4v7P8AtEUO/wD4Hx/snoPlqxPb/wCkTfZP+WfyJHGm5XbocP8Adrlr&#10;i3m+znzZv7Pl3qiRyfNK+f5f/s15yPyNHQXFx/zyijm8z5/s9JbXEX76G7tP9X9yS3RlZP8AgQ+9&#10;VfTUFgRJqZnBjGxCu1pZm9PZavDXNM5/0eURfxnd826mUtCD7PFb+d5U1xqEMm393cJ+9i/3vlqT&#10;XtSfX7fS5ZHx9gsksIBuCfuwWK8d/vN/33UzXmh+bEU1H7O8nQOfm/EVH/Y8Vxceb53nf9c/l3el&#10;BaNbWLe0/s+0/snzPN8hknuJH2+d8zbWVe21dqtXMDzbf97N5c0u/wD1e/b8v1rUnucW8UMv7r7P&#10;tT+9sb+9/u1lDyrifzbvzP8At3oLRft2vZ7WS4C/YpY/R96P/tf99Vy1xqWq2/GoW7yxf89Lf7v6&#10;fdrpLS+a2sWVPPmWMKE85x8655/75oGsTagP9VHF/c+Tbu+tBaJLa40/xRYeTNd28X9z7Y+3Z/tZ&#10;rOn/AHE5/wCWsX8GE3K/0pp0aKW73ywTwjGP3f3W/P7tV57eW3H+tkii/gkj+XZQUyzZCUz7ZJDD&#10;FISGQrUOtWU9zNG8MqQrhhll602W6j0wMDqcl1K67lEg5qdr2HVLeM72RsZ5PFZ3ITMq3uLu3/ey&#10;zeb8+z958vzVq6zp8X9sXn2SY3dp8rwfaNu512/Mpx33VSntptQt5of++JP7lUL+31WCe1ill/dR&#10;/Ikm/wDhrRM6IsuxvFo87iSwZIriN7aSSL+NWGGU1btrfwzP/osumx+bH9z52VXrN1NJEgw8u8/L&#10;8mM1Uv8AULTEUWfK/v8AmfdRv4as0udNbtbr5q2GleSg++8CFtn1aoo5PlZTdHn/AJZpt+T/AHqy&#10;h/aFwJv+XSaOFU/2dx9ah03QJ4kiFxP5jD/lqX3Ukgsaer2bWcAZZIzv9DVXTre7uLg+bFHF8jOk&#10;kjqq7v4l/wCBVoCQQxXNksMZD/8ALT+J6yJtUu4pTHtTZndux2piOji8MR3lk08UmBJKWa3hXKIx&#10;/u1L9oi0+38mHyzLsVPuL86jjdWDaeNjHMSrpDaY2/u1/hq79pg1G3meKRXCJsdCPmTNIksXFvd3&#10;Of3X737/AJnyruzWfqWoXFnFFDdLGrBP9X5qn+L7361Ws7j+zUXBP7oAD591S3FvDrA8q0PnXexf&#10;3d46xb5O+MfL/wB9UyTS0zxFoUqfZrm6mupfuRxxSgIn+1ipn1J5Ifs8E5lhq/o+lSnTxe6vfx2o&#10;8hi9oibm6fKrNj5azLm7srrzpreOKNPlwg3Fv1akBANPht7A3d3F5suxv9X91FFVrvxBDAbSzSWX&#10;zPvvHs+VOvy/71bkVrDqFm0tiWM8HOYurL/EKyYJLOC5Ls6+ftYvu+V1XnFBJcv7fyPK8rzJvuu8&#10;f8L99tdVperaxY+B/ENzcTfZQfJtktht/wBXI2D09jXIWGn2mq69Da3t1Kln5fmOiNjkhvmNWNGt&#10;ptQni0SL/UyT7Hjk+Zv3e7Lf981JRR1DT5bjT4ovtcn2uP7n2f7r5b7xb733axre3/s+3mlml827&#10;37If7u33rs7i4i0/WNQu/Kji0+32oknzbnkH8Irnb/T5dY8rULuL97cO0yeY+2LbSRKZx8c1zd+I&#10;LnT23fMqlMf89OCPw5qx/aH2fRz9ktPKl+bZJJ+q109tpt1DrenXYs7e/jkcQvtlzsYEfMv/AAGt&#10;O/0f+z/D80X+t8y9mfy/4f8AdP8AwGqR1wtY4bQPE2p2umyXLRDdvVEjf+Nu9XdYv/8AhIZ45Io4&#10;rPUjAv7uT/VfnVDXNSez1HECeSLdNmE+4kn8W2i2uPtHlSy/3F/1ny7K0R3U11NKHT9Xk0qZhbPN&#10;FvXz5EXeif7Rx/DXfW8qOyLleFA+VcVzPhb/AEjR7uWL7RF87J+8fdE6/wB4Db9a1LOZFt/N583p&#10;XnV5qT5T7fKqLhDnfU2PNFxdqgXITiu7g8OJceH1idTz81cd4H06W9vsSDJds17UtqqWoh2jhcVj&#10;TSPqqXuSPnK7sG0bVHgbgK3H0rZtZN9a3xL0gpdJcRjBU4bHpWJYNhR9K566sfs/DWInUhqWyMSA&#10;+lUNQ5mJxV4HLUlzahlzXDHR3NOK6E62CvFXtIzI+OtK3zZpJPkJFEZroPw8URU+NdtLuAFJuoAl&#10;8zAqJpcmkzTNlAEyNkGi3ciQ1Jbxbgc1Nb2w8w+9A0z6i/Zj0cW/g/U9Udfmmm8pD6qo5/8AHmav&#10;QdaGTnuQKs/CHwv/AMI/8MtAtSNss0KSye5k+b/2ZVql4iiaDUnTGPlUYr5nFpzkz3MO0jHJwCa5&#10;jX5v9Zj1WupuNNujb+d/qok+9/tda43WXBEnP92uFQcdzuumc7dvnNZ162IatyNud/aszUpMQH2N&#10;dC2IOI8e25uNPDBcmM5rmfB+pCPUGhc4VhXoWpwpdafKCM5WvJNQhk0m9jkXIw9e/g3zUnHsedV0&#10;lc9OcBWNU7iMMGU9DTrC6F/YxzKckjmiTkH1FKSsy170TjtStzaXDKRgdqqJ8xNdB4htfNQSjqOt&#10;YSLtzXpUZ88TxK1PkkKOKKKK3MB2/AxU0Um1DVZBubFWmhxEfpQBzet6v5COwyx7Vy8PiPUJZCIo&#10;ziup1GKOQlWUGq0FnFECVAFdEOW2pzzUuhjMNTus5kKg9qWLw3PMcu5b8a6CKzyeDWhDblBTlUWy&#10;CFJvVmDaeEIl5fBrYttBt4V4QH8KvImKlANYe1ex0KlDqV4rSOEYCgfhUowOBQwo3VO5oklsG1SD&#10;zVWaMDOKfIrFjg8UgiO05qiRkEu04NXYyHFZUhKk1Ys5zmkJGmo2imNISeKkj+YVPHCpHNQXYjhJ&#10;Iq0BxUYQA8VKBxSJGA4NOHI5phU5NPjU0AbmhwB51x1BBr7v+CU+oDwjbfa4sfu1EfmPubv1/Svg&#10;3QCft0HPG6vtf9nS5j/4Ry8DXEs91HNyD91VH3SK9bAytKx52JWlz2CVi48ojIb73tU6MiWLRL/r&#10;h90VXjuUgDkjdu6n3otYJGDTy8SentXtHnDCvAVuv8VR52E7fujpSoGuJXYcBetKF3DjpQQRN8yb&#10;jwSaozsF81V/1hFXJsyjC8bTVZ4SHMvVqAKtwPIBPm5i/gz8zJTsczfvfKm2b4P7u6oribcfkAwA&#10;AID/f+/Y8f8A7NTb+2i1DTsSiTynf5JI/l2Y6/8AAqlsCBbea2tt0v72X5uRWIPtc+r/AL2XzdPj&#10;jZE/utJt/wDr1t/b4beAx3UvlRSJ5aEf3qx7G2l03S7weV/y8mT94+77yj/0HFT0KRmahd2XkATI&#10;4xHjzB93dXLWenraalbalG3nWkpI+f5flYMP8a3dUto/EtwbdpXi+zlp5vLHy+1ZclqX09LRX3LA&#10;gcZ/iXnj9awaNoIp6vcTW0EUsPmSn+D+FXy3Ss+wun1GJmuYts3mkoNufbilt7fVvPMs03+ib/LT&#10;/e+b5vp/DU3+l29uZov8rWdka2I7+6t5YDDNtzv+fYvzIv8AtVcspRa2ghgZS+MRxl9qpWPb3/2m&#10;5m82LypQi8/36ddzQyQiKQSDe6/6r5vl/vUIVi3YQS3WpzNcRL5ceNmDn/Petz7T9onbjOO39aqq&#10;Ps6sn/PN/L/z+dVrf/Sbk+V5kUsTq6H+8wqhGnMXkcyFgjNz0xzT5GS6Vba6HPVXBqDVpfLR8xFU&#10;JyrZ6U61UixSWSUMR8wyueKALQtpv9jOxXePfu+X/D5qf4g1CH7TaebF5sUkezy+Pnaqtpd5umbO&#10;ZUQkxv8AL8lR36m/gygcFDnAX5k9qzktARwt+T+6xt/du1eZeOi+h6jZ+II7jyHsp1TaOhRmyd3t&#10;xXrOoWwuPN8uLy64zxh4fj1fTZrS4UGJ4gsn/spry6qe5tE+hPAurjVNLtrhGyssauPxFdeZCE71&#10;4l+zfrTX/gu3tpm/0myZraQHqCpxXtY+ZfWoi7o4KseWTKlwcqeaqJFuJq1MOtJboT2qGrswLWn2&#10;2a2rO0O7pVfTIeK37G356V0QgZtklpb7anlTjFWFUIpquz5atjNBBBVuIBKriYRrVWfUQucGjY0s&#10;aU12sanmqyagCTzWJPfNJnmktmdmoTIZtvdZ5zUZuCabDbM45q9baWznpWlmIqlWaM4FOtLF7p9g&#10;/E+laslkIwI1GWNW1WLS7VskbyOTUqNh3IDJHptqY14xXI6vqeSzE/SpdW1fe7fN8orldQvDOTzx&#10;XFWqqKaRtBDby+8zPNZpkyTzRIcAnNVC5JNeHzts30HytuzimxoTmnRpuNW4rfIrRJszbI7eAk4F&#10;a1ra7FyaLS1CDOK1bKzM7YA4rto0uYwlIk0mza4YcZGa6g2sdvbjAAOKNOsVsoOnNFyxdetevCFk&#10;ZXMe74JrJmyzGt2eLcDWXLbEOaJIozDASxxUkOnl25FaNvAC3IrVtrDdyBSjC7AqWWiheSK0mhSF&#10;cYArRSERx1zmuXxiJANbWUUUjM1O5BLDNcl4h1BbSED+KQ7VxWhdXRDEk9a8tXxEfEmvNJGf3UJa&#10;JR6/7VeZWqqLsaRi3qbLeCNKvro3zWyrduMNInBNatn4dhtMBAeKu2A+QfSruDRHXUG7mTPaCPNZ&#10;dwm3Nbd53rGuu9E9ibFe2k2tW9pt4FYc1zyLtNWraUq3WudTcRnp+gTiVeua6OBQTXCeFr3oCa7i&#10;3mGAa9SjVTRFjUgjG3pU6Y5xVe2lDLjNWYlrqi0QIVpcDGKeV+WmE4q9CQApGcKtPTvUNwQAaQ7k&#10;UlwBmqkk24mmyv1qEHmpY0K3JoQ0jtgGq/nYNRcZaZwoNVnmHPNRyykrVNnOTUXCxLJOTTC5qEli&#10;elOIbFTcdiUPxUTTAZ5qNsgGqblsmp5gsWGmBzSxtVKMMxq7BGakZYjXdV2BcVDbxVcRcCmBBfRg&#10;xnPpXnPiL5Jmx0r0TUJP3RxXB6zB5pc1NTYqBxck374irtheeXweao3kXlXBzTYGyxArzJPU6baH&#10;Q2zSynbbkQr3NXoja26kIPPufz/WuesFuBOyTS7IO5zW3ZyCNWWxjDDvJ2qCC4POdN1wwijH8I61&#10;NFPJONtuNqj+Jqz8Ictc3AlcdIweKtQySTL85FvAOmOtGgy5DIkR+X97P/KnSER/Pdvk9kFUEut7&#10;7LNdx7yGpiYrf5rh/On/ALtUUTm4lnAx+5gFSLe/KYrZcnu5qkRJdAyTN5UQ6LTBdM4Mduuxehem&#10;irF0yQ2wJlPmTntVCRnncvcttiHRRUbzJa9P3sp71GTt/e3DZHZaZaJJZ3l+WABIR1JpguI4f+Pc&#10;7pe5NV5XkvPufuoh1qNXRcxxff7tTRVi8zBfmuH+Y9qhYmfIX5U9arEi3y0jea3pSCR7rg/uUrVD&#10;PMfjF4VFwg1a0TfJF8kiqOo/vV5RAoK42/jX05eQxXMLwKPMiYGNye49a8Q8V+GjoGoSxKh+zE5j&#10;c9xXRB3R10paWOegi4IxTzFtFPjjKZ5pkxPNbxRvcqyMA1AlQDmmtCWOaY1uarlC5OLiId6PPiOe&#10;aotbk9OtOjsJJDwDRYLlsXMS96T7bEO9EXh6eX1rQtfBckmM5p2JuZx1SNegzTDqpb7qZrrLbwPC&#10;ANwrSg8H2kY5UH8KdhXOANzcz8IgXPoM1JDoerXn3BKw9jtr0+10i2tx8kSr7gVeS2Rei5p2C55d&#10;ZfDWeY5mYj2roLH4dWlvjcNxrtlh9qeIgKpRJ5jAtfClnbjiJfyrSh0mGP7qAfhWgIqURkVaijJy&#10;ZUXT4/7oqRLJR0FWghAp4jIq0jO7K4ts05bbFWBGRTvKOKdhESwnFSJEc1IsZxT0jNCQie2jxWlC&#10;vFUoEIq/GvFWQyZKnjPWoFHFTR1otjMsDpTlFNXpUgXimgHIPlNSL0NJGPlp+PlNWQIrdaVT1qJe&#10;M1IgzmgpCq/NSIc1Dt5p6HBNA0Tb8Ubs1GaYXxQUTjmq0vBNPR85qKU5BoAmjYY60M2KqxZyalK5&#10;oATzDTlkOKNgxTTgUEkgfOaUc1CJB61Iso5oA/Ov+2Jrj97dzR+T529/s6bdi+1ZGoXH+u8qKOWK&#10;RPnk2bt6/wDslc0+p2unyMsX+tl/4E2081raFPFdXbSahNLp+nIqjzII/MaVq8tH5GkXovsotLQz&#10;7Wl3tstovvPH/wCy1x2r6xLB50Xlfug67P7v4VZ1a5+36nJLD5mcusfRW29s1qW3hm6uIIkmj3N/&#10;zy/i3Uy0inZalY20qwTiMXY/5eK1dMVtPiea5ufPAccx7qr6fby6d53m2kcXmP8APJcIqyvjqo3V&#10;X1XV4Lq+nuXEagn/AJZ/d2+gxQWtDpvB2oWmoXE3leZLLH/yzuH2r97+H/aq5dXNtDCwNpHFFn/V&#10;/Ka5C2uIbjzvKl/c7Pnjj+VnX3G6qcN00CzLYicr/HJP1VaBo7BdWsRbyRLb4z6GqmofZLfzpopv&#10;443T52XZhcf+PZqC20+bSLfT9Ql8ub7Qnnp/dddzVVnubS586K7tf7P/AIEkjfdvbswFBaINU1WJ&#10;1YTTnzdiumd3zriootWmnt/LN6fJ37PLjTctWbzwzo/lxT3skd55CiBpN7Nx/Cp21n79L0+XbBZI&#10;sOdowDub86DQ14rOwdC15JK5HdVpLuSFIcWMSuvrn5qgn1LbETGPL9mORVaDVhOCCqIf76jrUElT&#10;y7y6uP3pj8r77+Yfm3V0dxqFpo+n2v8Az1k+/JI+7Z/dwKyLifz8iL8aW3v7ucG0h/e+1UgM7V7h&#10;o7k3ef8AV42Sf3awvs9pcXBu4vMl/v8A8K7q3Li4l0u4KXsMtqc9duM1Bd679oeOO1CvIT1IqzWL&#10;Ojt7iW40f7X/ALEey32bWdh96q1tqd3fplbFojvKYZf6VrQ20Nvo6SNdR3V3EjTvHE/zQqG+v/Av&#10;+BVjWGsxyCNJHabnPyGmadDQ1e4+z2/mw/624hj+SsBBcalcTfZ4I4YnbH2j/aH3lNdXcD+2Lia7&#10;/d+b99I/m2bv4lx/dqe50SOKzmubZo4JsFvKYfunb+6p/gqXKxg5WOEutKMU5Riplf8Agi+69beh&#10;Wc+nyw3Jh8ubyPIxv/h/u4q6HkuJXa3dAwTZ8rZTbVrQvDzCeX7ZeAzRfPDbh93m/wCz/FTTuHOE&#10;40/wtPFLNqEeofaHbz7O2+bYv8LE/d/i/wDHK68eO/BusaFp0cfhCxF5Yz7xNDFHG0yf3ZFjVfM/&#10;4FXO21xpN/OYpdPk+1/N+8t4Wk3/AFHzVautNujcxA2Zjgfb+/FsYdjf7S4XdQHNcZd6r4f8UJdG&#10;OLUdEEjNkF/usd3y5PVa53UfBWqAG50y8S7to9uIpzib/vmo/FKzLIE/5aq239arjzfs/wDyz+5v&#10;S43tuRv7y8/+O1mmSmaPg7xDFb/vYZfsmofMjx/xP/tf7NQ6tJb3Ly3KqrTMGY/Nn+KtvSbayvdN&#10;tpGiN9rBdvPllH71F7eWB2/3t1X9Q8GG3vjf3aP+7swI7e4G1kkzu+YfjVpg5WOYtCRqkdyMCMqI&#10;zj/P3a6nRhaeGbm51Ji0qSFVgK/3WGGbcfbP/fVcfYWMq6vLBMrDDyeXj7qZ/wBn/wAdrovF17Db&#10;3aWCHECDHlj/AMdpkXdzC1aRtVv4VWIzWayMIYkk+V8fxN77a6C/8m4t/EHm/aItK0+HZax/w/gP&#10;8/w1l+HtHawsxqF9cRwQyP8AJH95uP4q1bi4it9Hu/tX+q/1397fluKkpM5/RdFE3heLUNXnn8lZ&#10;WuIIy3+tbAx9F3fzq7f6hL9nil/1X7lpvL/hdv4c1Ut7eXX7D7XqH/LSZUSP7uxR/wDrrT8Z3EGj&#10;6fbxny/nKo/+4OlNHRCR5hFZajruo+cf3NuOZJj/AHvVfeu7bS7Y6Xa6PaQR3eqyAD7RJ8zIvdjT&#10;fDUC2ltq88sXmhbdmjk/iV88Y/2qteFrJtNLyqcXLofOl/8AZFpSmoo93CwdeXJEt2+nw6Nbxafa&#10;8RW6eS/+9/erNuIZo2IibdWo8oe7DykjK7TT9ItxcMc+tePUd5tn6DhYOnTUWegfB6x+3QTXcw2v&#10;GfL2+9enTRFRXKfDjRH0m2kkx+5uVSRf975s/wBK7eZRtrqpwaV2enHY8R+IWohpwjAjJrChwIl2&#10;jtXX+ONNSe/AKjOa5s2EpnVIxxXJiD9c4Vm1AqDg1cPKitWHwy9zbSFXUTD+HFZbxtbO0MoKspxz&#10;XnST3PvpToYi9J6mTe2ZExbsarhdrVu3UYe2J7isB3wTit4S5kfg2e4L6ji5QivdYoOSacoqCNiS&#10;eKsp0NWfPCU9Tk00jFC0AWENdH4G0L/hI/FukaeRlbi4RW9lyNx/753VzMde4fsueHv7W8evdsuY&#10;7G3Lcj+Jjgf1rKrPli2XBXkkfV9gohjhEbEhB3rmtUtvteqBgASFPWumiR4ZbhQwKrWRb2ourpyq&#10;ncEbpXz28z11oYviKaWDQBFJ95zv/T/65rxvWJSbp/rXqHxA1Dy52iB+RBtAryTUpCZWb1pVEuh0&#10;07lJXyz1l3p3Iw96uRvkvWfO2SRWSNSsYfMt3X1rzzx3oclsFcZYHmvRnyu1O5rI162+1IVkGQor&#10;1MHPkn6nLVjdHI/DbVBKklq7c9s1u3+bd29M155pUz6JrbYOAGr0i4K6hYrMvORXp1o6nPTfQqug&#10;ubYr6iuYuIvKkZT2rpLR8ZU1m6zbbJPMXoamlLldjmxUbq5k+X70eX70+gDNdqkeUMhjwxzVqY7Y&#10;fwqONcE067OIse1UBz8wDSHPrSrAGHSlZRvNXbWIEVRSCCLatS4AqTYAKjNZmoobmnbqjpy9KRIj&#10;tTV5pWGaEGM1YDwtIy8U+g9DQBRkt9xNEMQjPNWjgZqncSFQcVZBpwOCKnBPauch1BlbFbNnd+YO&#10;aTQ0y+hx1NSqwxVYSZ6U5TUiJ+KmiAxVUc9KsQ0Aauk4F5D2+avtj9na4sx4baGKXzZdvz18PQtt&#10;r64/ZRuJZ9BuYpfLHlH6s+f4q9DB/wARHFiPgZ9EmNHIVcbAMn61XmjkvBC6cGFs49adDmSLAOCT&#10;gUt/O8cEYt/9aDhx619AeUJuBhCx/wCsB+cVO9v5eCPukVHZ25V5ZTzv61pYXZsf04oIMWcCIFu1&#10;U/PAUyHp2rQu4+CjVltbkOM/6sUAUmBknlYD94p+U+tMa8adpI5RlAOYvU1cl2FJQPlcD5TVe2h3&#10;28XmjbLnmSpAzrgfvzxmN/uf7DVnalI0tq0tqsk80afc3/K/St8j7PmX/P8Anmsm6MV5dGO0l/gV&#10;H/z/AJ6UiyGGS3GlRzsBHPOu6Qbfm3H+GuU1bSFt7q1tYZT5MjM3P3tu7muiu7i3tTKl3Ilvjua5&#10;fVJHg1drlJN8SxEBP8K55GsSCOA2mkbUZphvZwZfmZ/m71yMt7cR3N5FHvjtY/Ld3dcLuPLf5963&#10;NWluLayiXJll5/1f90n0qtb3Ev2ebvNv+f8Ah3/T8qjobIl+zSnsKrwXbXV5Lb3CCLyx8pHeqOsa&#10;xq2n+d5UX+s+/wCZ91P9r/erS/dXHlTeV/B/u1kmMZNdw6f5xlm8oI23zJK17YTW0+Zu3eucnvre&#10;/vIrO5hyAGJ2fMvFak16zvsM3Pqa0TCxoTyf2jho+it84P8AFVi21CLT/Nhm6dU/2fasnSZWSPEs&#10;aRXWTvI/jX+GrJbzZETAl80qsmP4V3UxWNi2n+0+bdeUkc29f9pXX+9UcExj1HrH87Kp+T5lqWwh&#10;FnbeUOgIjQf7O6s3zVnuZrqIPKUYK6fdbigRk6ozRNdb12KG3A4xxXLX/l3Nx9kPUo0if7P+1Xa6&#10;zay6hHKSijbxvT+dc9f26WlvNeSxhpo1Kv8A3ttedViaRM74K38egeKLvTFHlpfs1yoPeTPz/wDs&#10;tfRtrL5kOQa+VNYZ9Iuxqlmf9MscXERf5VP95f8AvmvoL4a+OLHx3oMd5YyrK6jE6L1ib0P5iuWK&#10;sYVldHTyDOaltVpTbkjjmp7e3x2rVI89mnp2FFbdpMATWJaxkVdgJDV0R0Rm0apnzmoiepqIEigv&#10;gUIlIiuZjggVnMGcmr7rvzUYiANQ2WV4rYsa2tN07cRxUVnAHYcV1Om2gVM4q6auSNt9PCpyKtxh&#10;IVNSSOI1NY97fbc810bBYfPerA/mMfmPSua17XDKSqtxVbVdULuwzXP3t3vyM15uIxHKrI1hAjvL&#10;wykjNZs0uAae0mM81RZzLIQOleLKTkdCjZA8xfIp0UJbmnxW3rVuOMLRGmZtkcUODWjbQ/L0plvC&#10;Gq+kYUYrtjAybFt0aSRY0Xcx44rstL05LSPcwy38qp+HNH8mM3Eo+dvug9hW2cDNerRp2V2c71I5&#10;XG0gVSc8VYlbrVU5NdIgEW5SaoXabe1ayD5aT+z/AD+cUONyjO0+xaZs4ro7aBbeP5qW0tVto/eo&#10;L24ypAOKuMVFAVNVvliibaea4TVL0yyMSc1sa5e+WGGa47Ur0KrHOK4a0+hpFHmvxz+JMXgrQ0gV&#10;ib7UCYolU4IH8Tfkf1rmfhjyiEepry79oIS3fjxLuVvN/dps/uqu5uBXp/whbzLOI9c18vXrOddR&#10;PYUFGge26cnyD6VcYcGq9iuEqyRwa+hpL3DxyhcRbgazJ7MEnitt04NV3iBJoauFzAltgnaokAU1&#10;tTWe8Hisue1aMmuScGO5r6Dd+VKOa9A02682Mc15VYyGOWu78OXW8AE1pQuiTtLR9tatu4Zax4Bl&#10;Kv2rbQa9ODJNELkVFKvFPhbIpZfumtUxWKzSbB1qlcXOc81JcMeaoMCxouKxE8hY05MmpY7bOTUh&#10;iCLUNlFZwcYqAx9asyMBmq7yDms2xpEZAxUDsq5pJZsZqm8pLVFxlgzgHpSPcgLUBkUCq08wxwKh&#10;yAme5yDVbeWJ5qDfmnxDJNZ8wFy3StCFOKoWwNX4icVuBbj+WnGTbUIYgVFJJ1oAWc71YVzWpwD5&#10;q2ppto/Csq7JkzxQ9hx0OD1eyJckCs+1s383pXWX9uGJ4qG2tV64rgnDU3T0M+30iVZvMuF3RAfd&#10;zzV2Nrm63R20YtrcdWPBq3uZQRzj0qvJbtcoyvIyKf4RWXsmBADaafnyUN1cHqTzSlpJ133ZEa9d&#10;gNMMX9nJiFCGP8XWq5REPm3bs5PRc0ezaGi/bXbupS0XYndjTzcwWp6+dOf51lNJNcAi3/cw+tFr&#10;eRWjFFHnS/3qLGqRsgvKPMun2p2WmGdpjshGyIdTVMMSfMuHyOyClaSWf7v7uEVVikiWSRIjth+d&#10;+5ppwFLzNlv7tQy3CKu22G6Tuai80RrmQ7pPSnYtIseY06nJ8tBVZZlJKRde7VGGeX5pG2J6VG0o&#10;kbbCNuOpplWLPnCLgDe1MclwTMfLX2qHzggwvJ9ageR+S7bh6VaFYstdYBSEbV7seprmvF2mrq+l&#10;OiDfMnzr/hWq0xOQOBVWQ8N71rBGkLpnkJspQcGM/lR/ZrsOVNdrf6ekbnAqiYV5GK7Yo3Ujm00n&#10;rkVIujK2eK3Gt/l4pIYTk1Y7mPFoCZ5rRtNHij7Vfih5qwkWKAuRQ2SL0UVdhi2jpSRgCpg2KBXH&#10;bMCk20oOaWmjMdGtToOtRRDNTpGTmtEUJRUiQO/apksz3oIKwNSL0qytmKkFoMUElQNTlNWRaj1p&#10;wtBVokrg04GrItBThaCgCGOpUWpY7YCpFhApoQsIq3HUMceO9WI1FUQx69KlTgU1FqRVrRGZKlWE&#10;qvGKnXpTAkHApQeDRHyDTivymrEMXnNIr7SaaDjNKq5zQMcsmSacDVcgqxpUk9aAJjJSE5phpcgd&#10;6B3FzimlqQtSE5oBMq32oRacPNl4i37Hk/uejH/ZqdNQikgWSN1kRhkMnQ06jbkdM0DIftpPSmmc&#10;tVkQbqeluMUElNSxqVQxqyIAKesY6UAfk5d6xN5/+qj+5sT+Ha30ras0u9Qtg6H03yOnyp6ZHapr&#10;/SLKPVpbiYSZkbd5f9//AGaTT9Q1G4n8r93Fab9/lx/Mvl8/M3+1XlI/KbGjc2yaLKbZLmNjs/fm&#10;1Hybf71PbxpELZUSRjFHk+Yf3VQzraanPM8UPlXYi2Kfutt3da42e4/fnzYf3sdUFjpLnxYxbZLA&#10;W8xgoMg3q+70zUE+jy/2hNaahp9xaSx/8s9i/d/vVuaDo8WraGDtxNHu2R/xc/L/APEt+FZVtcah&#10;9nMsWlXEX3t8nytubo1AEsHhXStOdZri6aXJx5Zddv44pbjytP8AKu/O82KTc/lxozRJ/dqpqMTq&#10;CLljIc8uR/WqGj61Fb3JNnF9pJbyzE0bEE/SgaO2Fzd3Gnfa/N/s/wAxNkcdx951K/eCn+GucFx9&#10;nH/LP93/ALG5dtausajd3FxNrf2u9/eP+/8Atqbmibpt9lrWttY0+40czDSbOXy522ajcOzNcfL9&#10;0KP7rbW/SgtHJ6dB/aH7r/R/9Z0jfcrr/wDFVs22nfv/ACbSAzfe/eYXan+981U7/T4bjzpv+QfL&#10;J/y0t/liTr1SmW3/ABJ/3OoSyRWkm10uLd2Xep/iDLQaFICW4Bl823/i86PfuZKwbjTprsM1ncRy&#10;RHqiNgt9K7EC00/yodRl/wBZteC8j/1rr/eX+E/7tZR8LwX6td6fepcTR7uLBeGVf7yfwtQBHrGo&#10;S6do+nXc2n/9MJv7yMP4v++an07T5dQ0eK7i/cy/Ns8x/ldf72f4au6XO17Z3EYhn8mRzK8U4+4y&#10;jazA/wC1WlJZLDar5DIsAXDxZ+41BHOr2OU/4Si7t/Oil8vyv9zcv/j1Jb6fp2ofZLuK0/s+GSby&#10;/v7l8wf+gVNqXhSxEbiO6Ecp+dP97+7mpfDWmNp+mXMUyefDOSHjz9yXtIv+1VItSRwkPmaBqrYR&#10;zdq5Jwcq6N/8VXSXZ/s5ktYP9cqRu/lfddeo2t/HVh/Ccssc1tFKf7RRg8MkvIYf3PrW5/wisNlH&#10;o3nO322G2W4mjkG1njaVvl/4Dtb/AL7oNEzPn8P6hp+oeTay/vo/neON/wA859zXTafrN5DpEyXX&#10;7qKUqTHlfkaqur38ek6jLKgSSaYF/LlK7UZjgN+S1r+Hrfw9/Z/nXdpJdyyJ/q439faoaMJNMwP7&#10;P0kzn/iYSf8AfH8xW34a01rK8juWH22IOuzyxisvWvD63Xny21zG1uo2bYxiaE/7Qp2jahp9vbRa&#10;fp0tx9rjTf8AaLz7ryd1+jVK0M2YOv8A9o+H7+aLTpfNh3/8CTuM8/NVuw8U6lFqCGa4Mdg8gLx7&#10;vvr/AHRVq5kl1e4dZZfKvEUE7v7uazLa4+z35/0S41CX5t8e9lVKBp2Ou8YaPDcecPskk1p/z+W/&#10;3kX/AGgP/QqzrfwdaWWli+0rUnvFD48tj83mD7y7v/Za3Lj7X/Z9pNFN9kl8jz0+dfun+H/9qjw/&#10;qMSxy3l7pUYuN+wpIRtmb+FvL9f9qgXOS2/iq/0iwW3tkgso5GUP9njbz9391z94rVnW7WfUEe3D&#10;ysWdUky/vzya2re30+4F3LqPmRRedH+8+XduP8K/xVz9zczWF5Ix8v8AfeZMnl/MvJ+9+eaEzPm1&#10;PPZ/FM3/AAlB8n/U+fsT5Nv7s1e0yyi17xA07zSRsk43wcfPt/iFUv8AhD7ueeK7mmkitI/nkuN6&#10;t8o+9xuX5q67wpot5ca4FtCLmKN97kjY6xhmIULzy3/jua0TOiNrDPEXhy7g1F9NvLPAyv8AqXLL&#10;Ev8ArFXd/eqa+s2aC4gYRmAxqYY953Jg9zWN4k8Vz3TXGn2U5e9mk2TSH78jjPFay6bDJYpEf9ak&#10;PlT3Ejsv/AQB13UmMj8M6NJOmjpf/unjWSVv++tw/wDQaxddt/8AhI7+8ubW23QxyKn7t/v/AN3r&#10;/DXUawYtPt4vKMguvJX/AID8xxXHXvii38PwziBPOvJeFD8gGs4XuaU4yk7Id4g1j/hF9Ii8P2kv&#10;2rVbx1eaON9yxN/d/wCA11Om6VFpPhgCb96Zef8Aa+teceDreK48QRebN9ru5Jv+Pj+Hd/7NXrfi&#10;uUROsC9FAX8q5sU2mkfo+SYeEYOpbU5CdvfNbfhq3P8AaEEpz5W4Z/u81iXIwxr0H4f2MU1nJJKA&#10;QYjtB9a446s+m5T2Kwt1iRI1GFQACpbyXy4nbsBWJ4V1M3Wh2kznLldjeuQxU/yqr4q14Wds6g/M&#10;Tz9K71pE6KNN1Hyo4vxJqSya1uz8oq9pGnN9rW6Ayjd65mztm1rUI4gclz1r2vTfDKWujxRkDeoH&#10;Nc1vaH6NTxH9j4VQn8TOKnVbVpHIxXG69Mj3RcV2vjiI2cD7K8ynmaVuTXFVXK7H2WSNV4fWCb7R&#10;uQp61izrsuHFbEMO9QRVS5tx57NWFL4j53i6jGVJVHuUUYAmkaXBqcxAZqnLwTXZY/KCTzMipIjm&#10;qnmYHWpYpgKLAXEPFfV/7KelS2nhm+1N1wbqf5Wx1VRt/wDQt1fJSTbq+9vhHon/AAj3w/0+0nh2&#10;XMVshkH92Rhlh+Zrgxaahc6KEbyOvMwjtJGb77buai0VdolmP90DNE6g2GxvzqGKb7NpEob7vTNe&#10;HD4j00eWePr3ffynHGa8+u/3m412PjSdJTM6nJzXAfa8jFS9zoiVN3lCQd6ou26UVPcvibHY0zZu&#10;kz6UGyIm+ecH0FZeoyb1Pua0I25mPpxWTdHIb2ropOzMZ7Hk3iBvI1m5YHjzDiu78Famt7poiJyQ&#10;K4TXYWuNQnIGcvWn4PvDYTqhPB4r6OS5oXPIUmpHX38JtXLjoaY8X220Pc4q/qZW504svJxmsfSr&#10;3bEyN61wbHXujHdCrMD2p0a1d1KDZPvH3W5qCNcZrspu6PHqR5JtConWquoNtUir6DisvU24atkZ&#10;GOSd5q/ajC5qkgyxrRgGErRjRMOlNYU8EUxzWRohlOHSmZFOB4oGLQBik3CjIIqwFyKN3vTcYpF7&#10;0ADjdVdoCc8VbCg09VHNUmQZbQFTwKfFIycVcmTIOBVKQMpPFMlI0baXb1NWGnJ6Vzr3TxnrVuz1&#10;DI+agRtwSM2c1ZViFrPtbgODgVfjbK1LAUXTLwDX1t+yHqEtvpmoQ3cUf2tCuP7yL7/rXyLDH9mJ&#10;lil82X/nofl2fT396+mf2Opv+JnqjzTedNJCFSPjcq5Pzf7td+D/AIqOTE/AfWFuTzT7g/Z4fN64&#10;5aqcc7JnmmRyzXciuf8AUfdcf7VfQHkG9olyL5PNf5YXHy04qd0jSH5UPFRWsAZURfkVR8oFMa4M&#10;km1eSpwwoFYhndZCcZ/Gsy5ZwSByK1p/KYnZ1rPmOwkUElDBPJ/Go5rnFrKP9ran+9Vt8GNxjtWe&#10;yFcg885oAiAlt9Piillk835v9I/uNuzzWbbW4Hmyzfupf4/7r/5/rVuXUJYJWh8rMUhX/gP+1QBF&#10;jyv+WJ/76WkWjK1SWDUjbxXQztduv8OF45rM1jR4Tby+Sf8AVov+83y1rjTpbe2mll/0ry//ABz7&#10;1c1r9sNcac6fcbZo0+eL/a/u57VhI1icvp/9ofaP9L/1Ue6ZP7yRhsAmoNbu5dKgnvAmRGcw+Wm5&#10;n69q6ma1upIpNo/dmMofly3WuLHiWe5nSAwt5Ub7HkIxvx/EK5zVBp2ry35m+1f7KJHv3fN3zUk+&#10;r/Z5/K8npu/d/SpJxFcXF35X7rzNr+Z91VboP/QVqj4e1CXUNQm+1wx+Vs2JJ93c1SWWNOSGawtp&#10;IlxIysSakuJYtVgS1ClLhhszUJvl0uGPK7VjO2pLeaC6vDIg2+WynIqQNFXeO3c7wxTjn7wqTRjm&#10;5lY5Uqqquf4sVkxTxJuikk2XEjqnmN0YmtOyDWKmN8uyDDO3StEBrXF78qATeVIpVBJ9TUM85tx+&#10;9k/eonz/AO3JVa3uPtHnfus+Xt/9Cq3LdSFJEjH75Rny/wC/TTFYi0e/OJo8eaJP+en8Nc3cZuLi&#10;YTd/v10Pn4MXlDGf9dVK9tEYPKveuepG4I47ULf7R50X/PP7n+7Xllv4j1b4M+PLPXtMmmNjPKkd&#10;1bD5lmH8Qx/uZ/3WFez3luoycYyMGuJ8c+GYde0s22P4t6S/3GWuCS5Smk0fX3hfXdP8TaJaanp0&#10;iy2tzGHQhfmTP8Le9bUduSOBgepr5e/Zo8cSeHraaxuZNtlNKdwY/wCpdep/8dr6nt592e9XGVzz&#10;Jw5WOt4xzzVlIsUsI6miS4CVsjEnSPIqGYbc1JDcKVNV7qTOaBWGeZikR9zVVaTmrFmpZqztdjNz&#10;S4skGukhkEcdYmnJtWrlxcbEPNdkFZEDb29xnmua1HUPvc1Y1C7wG5rlr+7LMea5a1WxaRFe3IYk&#10;isqeYDNSSS7s81SmyxrxJyuzoihrZkzipbW15NJbJ61oQqBURiU2MMOBT44qsFMinRx4rpijElgj&#10;ESZNdF4f0X7SftEy/ux0BHWqGiab/aMwH8C9a7aFBaxCNR8oHFejQpX95mEn2GtIBmqzyCp5FDZq&#10;JLfJ5r0DIjVd+akS0Bq5DAiin7lU8UJARLbhV6U6GVYgRT2lXaapuwJNO4yZ59+RWPqE+wtV4MBm&#10;sjVWzmlzBY5fWJNyvk9eK4fV5fOlaMHpXV6xNsDZ/hNcXCTcXcjnoWNeJiZ2lY3geA/HrTWfXLBw&#10;ODCf512fwVXOlwH/AJ54zR8ZdKFy1nLjO1WWrfwZh8uymT3Ar563NiD17p0T2izHyCrBGRVaz+4K&#10;uKvFfUU9Ini3IzHlaqtEd1aYjyKa1vntVpBcqRQBgQRUNzpqupwKuhChqRfmBBp8t0BzB08rIcCu&#10;l0CNoiKEsxI/StnT7DaM4pRhYDZs5/lxWrbEMvFYkURQ1p2kuwc10wQrGtCcZp0rZU1XhmDA4NTA&#10;bgfStUKxQn5zVTHNXp8DNUmIGagCVZAq1UnueTTJp9uRms+WbJNZsaRYefOagaXrUQkzUbscVmMR&#10;5BzUJYYoYEmmNGahsYx5etVnbOasGPNOSAGsxFRF9qsxJU8duKmWJVFADoF4qwJdgqssgXPNRTT8&#10;HFa3GkWZLr5TVOS7x3qtJcYB5qlNPk9aLlqJelvaqS3OQarGX3qvLPjPNK5XKJcfOTUAIUEVHJdA&#10;A81n3GobTwagqxdmuPLB5psc/mjrWPPetIKlsrraOtWh2NaX5l5NZVwI4pjLIMiny3rZwDSld8OS&#10;M1LRcYlUXD3ikA+VFUInSE7LdN792qO6V25zsT0FQLdlQY4V6/xVhymyRoRssLh5n3t/dq48slym&#10;W/dw+lY0JSA7mPmSHtVxJHZcythf7tCiWkS+YBlbYfVqiBWAk53y+lKJtylYxsX1qBmEZOz5m9ar&#10;lKSJmPmAvM230WovNMgKqNg9ajZgTukOW9KY8pYc/KtOxVhyybc0ySXOaiL1E0nXmrSHYk38Gq8j&#10;/NS76hd+a2ih2KOpLurIePmtm7+YVnOgroRRXEfFJFHgmrITihUxmmMasWBUijAoibK04njrQAgq&#10;VeOtRoMmpgmaqwAOc4p6RZzTooquQxCrIGW8FXo4hRGoFSZFAGbd37WWt6ZbbgIrpZQVx1ZQCP03&#10;Vq1DNBFOYmkXc0Tb0PodpH9aeHwKBEi06o0bNSA5FBAqinqODTF709ehqxDwOKcopB0pV70AOpQe&#10;aAuacFq0IFPWpo6jVKmjXrTsZsmT7tSovFMQcVKo4pogdGOTUq9KjQYzUinimgHK20UokyppFXKm&#10;mldqmtEOwA5oWTGahVjzTgCaYhS4OaZ0NKFINPWPNADRJijcTT/IOakSDFAiFATmpBGTU6Q1IsdT&#10;YLldIalSEVOkRqRIKdhXIBHxS+XVwW/FH2emFynsoCYq59no+z0Bc/NGbULmRQZrS384Ha/RomzW&#10;KPKt7j91/rpP+eb/AC/m1Vm8UWpUj/Vc5qDTtHi8Y6gbTyvN+T5Pn2ru/hz/AMCrykflZqnwpLqd&#10;7HqMP71oxlEjfsHxuI9N1Vr7wpMC5kLhk+fy/L++vtWnbaPd6f8AuovtFpdxpv8ALkT5eOPkI+Xb&#10;WFeXdzYzfZbl5Ef5XSN0D/KP97+GqQENtcTafqEXmyyebb/On8P/AAGr2sW8WseVd2kXlfaE/ffP&#10;9xu9Lc6hLcWxl/3fv/drIutZP7uLyLZf7+8feWgCwLi70+3m+yf8s/k8u4m3K/8AtKN1S6dffaYJ&#10;G1JIlnjC5yPmf9apafbWk9tNLFaSS+Xt2Sb38hP/AB6p9Pt7u3tzLLp9vaRRuqPJGm1tx3fL79KB&#10;nY6N5Vx53m2lxNFH8n3F7/w+61B4kaeS+jurs+ZBbW0drBYxosbNCv3fr97dWEfGFtL5UMl4YYkQ&#10;I8kb/fb+8a2Ps934g1DyZf8Al4Ty0/uvhf8AAUA5WMMedcXEX+siljTf9/az+q/3a6DTvEOn6fm0&#10;1vSZLu08iTyI5HaLexVvlVh0/wBmua1jT/sE/wBqhl/1f3P7r/T9aLa4l+zxSy/8em9fL8xG2wyb&#10;vu7fT/4ugm5dt9Phn0+byvMu/n3/AOkJt9vl/wBqtW2ub/TpFksmgSJPK2DZ/wAsz/Dt/wCA1dsN&#10;QtNVsxazRmP7O+9I+SyMc+vX71YWoeIf9Pm+yeZFFsVE+dd3CgVnzk81yrqeojR7y6kglxKwZk8x&#10;G2JGzt8v/AaZbeO7K2g++f7/AO8jPytTxYaf4ot5ZrSKT+0Y/v28m6KKX/aU9j/s1zMXh6+umZUs&#10;mjlj3cOwLfnVKVxnWW2nxahcebNNb+VcJ8nmPtbd/Cu2rmoW8R0eLypY4pflhm8v5VRv4Waqnh2N&#10;4dK1CB7cjUYLN0gkz8r542k+q0aQ51Cd45xJCl+y28y/deK4VuG/2ady09DNtWkuL5bXzzEyyBfN&#10;/i3fw11WsafF/bE2of62XeqSfPu3qFxxVb/hH7v7P5vlR/2hZO3n2+z96+G+9x8p/h+WpPB3k3Fv&#10;9rh8z/SEVJPtD7mSYNtpNkOTRzXiDw/qOr6xbGGNJIfLI8wuvyYzXUaNZ2NjZJBPdvNM4A4Tb8y5&#10;qxcXEtv9r+1xeV5nyf7n0rO/tjT9P8qWby4vvbPMTdv/AM/7VTzEc5v63aWqwx/YbFYhsV3yd29v&#10;71cbqNv9vz50XFdLpWs3Fwkt950drZy8weRtARv90fw1CLi01C4Pm+ZCN+yST5mVc/xf3vmpN2KT&#10;MTSdOW7WO4+1SSXlm2E8xNu+PP3W9f8AerfstKGtGKKxZLKbfvnjZctMu77v860ovD0OmlpYxuhl&#10;GEMbeZG67u5NQfaNO08RfupLvW433+ZvZVRdrfn1qPaEc5keML6307XkvWTzMKsaW+AN8fzVJrGo&#10;RfupZvtHlSIrv/0xb+Hn+7UE/iGyvrjF3CrSMyqpPOOtW7fT5f7Xiu7uaSX5GT/Z2np9apSuhJl+&#10;41iW48rTpopPsnnyTvcfd+Y/xVBrGoXZa3iupvOP2UfwbehYVf0e4tNG1CKW7tPOi37/AC9n31/u&#10;8/3vmpvii6tp7i0e1i8mDynVxINzD5z8uaSEc7b3Etx50X/PT/Y/i+td5rXhy++HHheO+hmjum1Y&#10;C5S4ik+VFh4aD/vrb83+9XHzNIurSmyhklGY/wDV/Lsym4t9Ntbenax/wmGn6fFd/aJdP33ECRx7&#10;l2Rx87fbdjc3/Aq1TNos4v4fW93/AGh/a2rXccMVu7P9svPlVJB/CB3fdW3rOox6lA2oiRYrSWQr&#10;awAbPm/vf99VJcW/9v3E3+iW+n+GtPnZ7K3uHWWV1Lfd+9u3f7VcvrHiD7ffzSy+X5Xyp/d2KM4H&#10;86pK50xXMZOqa9PYWckk80ks7thVLDAGTXn15ePq92jrw6Nli2SKt+Mr5tSujMmIreNQoBPBNc6N&#10;QuXj8i2AjJ6lFJJrrpxilqfR4WguW51/hHVLhLxIbaPyZxKriR/v49K9iW8bUn3SsWauK+GXgs2W&#10;lxX90v7x/u57V3mEsxlVHNePi5R5rI+6y2k6dO72Zn3FiZZlQZOTXpfhvSzZ6YoxjIrjNBg+36og&#10;xkA16/bWSrbogHQVz0+57NjDtdR/su32dACT+tcr4n1r7YzYOa2PGP8AoqNg4rz6a8Lls060+RaH&#10;3HDmWfWJOrPZHZ/Dm4T+0QHIGSOte5LKFgABzxXzFpGptp1/A6E4JFe+aZq5l06JyeStbUGuTUfE&#10;mHnzxMzx1GH06Z2xmvGJNzSNgcV6D4q8S/b1kgXpXCSsI2IxXlVZ80tD7XhqlUw+DSmS2sgWPBrK&#10;vr8R3LKTVt5NkLP6Vyl3cm5uHYGiiryPI4vrRVCKNNr4HODVKa6yTVRXPrSE5Ndtj8pJzPxTo5ic&#10;ioMcU6I80WEdf8N9ITXvGWjWMo3QS3kKyD/Y3Dd+ma/QLTklhtlWTrcS5P8A31gV8b/sv6GNS8dS&#10;XjruisbZ5c+jMNi/zNfa0aZvrKI8lEQn6gZ/nXi4qTlLlR34dcsblq80uADal7DH/vpJ/wCyo1cR&#10;421C+tdUfS7SSG4s403+bDG6/wAOf4unSunvAZ7th5sflf7/AM3+9iuZ8XlXe6cNklsZ/ArXL7qW&#10;xvFNs8f1iaR45Q2ea4kz7ZWX0NdxrjhWcAda88mfN/MB2NcR3RLsy72VqVDhWb0FMjkJgOeoqeBA&#10;9nIaRsjOI2WzN3ZqxtVnFvaTynjArcvMLaY9K47xldeVpLqDy1ddCN5HNWlyxZxioGU9zVCXfC5w&#10;KtwTbXwelXzDHKmSAa9/pY8pHTaLfC6tACckryPeqV5CbK53D7jVFobC3TaPWtLVYhcWxI6jmuaU&#10;ToiyIgXVsR1I6Vnr8pKmpdMuMfKeoqS+g2P5i9DTpOzsc+IhdcyGA4SsPU5MkitpuIia53UGzIRX&#10;bE88gg5atFDhazrVctWiowKpgiTJprc5pyrmggAVmaIg5zT16UoTNO2jFAyMmnx5OaiyM4qaPGKs&#10;B5Wo9tSg7qbtNADRxTlfBoC0hGKCWS7wVqtMV54qUOoHNUri4VSatElSeEVArCPNPmugwODVKSQk&#10;nFaIxNm01KOFPmamz+Jo48hSTWEAXbBq/baXBKMv1p8qJ5mXrbWXmQ4Jwa+of2MpI7XxDqhkJEkl&#10;vtXJye3SvmCF4YFCIgGPavoL9lDVo4/Gyq5x8mxfqWUCurCK1U58Q7wPti3O5JN38fyj/Z96fA3l&#10;oFHOTsP+171XjO55VHAUYNOgba4yfu9K948s6JpSECIf3qH5fpUfmQ2sBlP+tZssKrW0/lRyTNy8&#10;Yz+FRyzRXhSdf9WRkigCa3wfOl6+Z9z/AGapyqSTzk1PHKFkwv8Aqn/8dqC4+XJHSgRQH/HzN/z2&#10;jTY/91/SicAg0n2g+cc/8tN1Ns/9IJGaASICotYZArDL/wAPc1myTGVVjgYIR99T941pTQzNHIHZ&#10;FkTkP2B9KzLC3ke7EtwyxynhsfdA9azNESqlxa2kzx/vNu7MZ/jXmsmCwtbWSa4ll+zTTllkf69W&#10;rZvLpZri2tJFYyxgtkfxKOlZ9+BcjOPKk/g/26loo5rWlvdGz9nbzB/Gf61gi3it/wCz/wB1+92f&#10;98sRXRafp90Li786YXRkTp/D96sTUNQm0j/Ww/6z/ln/ABVzy0LTOfn1jyLg6fL5Zi3/APfHzd6J&#10;o4EW52ERSOVPHtu/xqW3+yf2dFNNF5X2idnf/Zb0qhc61FYxz2rxZH8H8W/msjREGnax/bV4lleQ&#10;5FucvcfdV29Kvz3EOnW/nReXj5s0y0SG3gRAmIvLZk4+82apSatb3csdrdWok2uAxVMpj/aoGTqI&#10;tZt5JTFJEU6/w1dnuCbaXypT51N+zw6f9syZPN/gj/h461UtprXUbgmKRxsRqtAaujyzRQCK5bdM&#10;Rv8AM9far1vKbi8298f8CrOs45JEiDzqZv48/wBKmtppBdSb12On3WHcUgLd/wCYZZHjDE1TF1+7&#10;xLGc1NLOYZ93mZz2qvOSzFzyvpUvUCncTK5m8xen/oPrWI1hg3MZ/wBUX8wf7P8As10vkQ3EH7oy&#10;Ry+v9Kx78FRIrH51UMOa8+qikc94RkTQviHHY522+oKzL6CZf4f++f8A0E19M+FtWkWERSt27V8u&#10;+KrV1+z38Py3VtIJkI6q617z4B1yLxHoVrfwkDzFBYeh7iuVXRjVjdHrljdh165qK4lw7ZNY+j3h&#10;VsMa0bgGU5Brvi7xPPlHlFivCGIzV0HzEzWK37t62bH54qDMgEZZ8Vu6ZYkgHFUbe3zN0711lhbB&#10;YQcVpCIiOOLylrP1C4wDWrcfKDXPai3Dc1rJ2RJj6hdcNzXN3Mu5jWlqEpyRmshvmJrw607s1iQs&#10;x5pYk8w08x8U+3XDVxpXN76Dlg21bhi4pqDJq9Eg21vGJm2MVCat2GnPezCNAevJp1paPcyBEGSa&#10;7nRtHSwgyR856mu+jR53d7HNKdtAsrCKwhCRLipwu6p9nNPVAtetGNkRchW2GMmnbEUUss6gEVnz&#10;Xm3NDsidy05AzURYetZ0upBc81Tk1Uc81DZSRslxjrVWVwpOKyv7W561JFdee3WsOY0sWt+TVDUR&#10;gE1fI2rmqN82UpOWgJHnfie4CpIB/FWJYQbYtx6nmrniJy98YuwApsahY1HtXh1nzTN0rI89+JUY&#10;lt0U9QaPhVbeVbzNj/loKd8RuGjHatH4cxBNNBHVnzXl2tXOvm/dM9Hs1+Wrqr0qC1XCVZB4r6WO&#10;x5ZIg4qeOMNUCmrELVogFay3jpUX2MqTxWtaEOKfLCDnitraAZVtFh66GxjBSsvydprR0+Qjg04o&#10;pM0Y7cEGq93+5UkVbSTAqrd/PG1W3YCOxvvmwTW7C++PiuKMphl4NdRo83nQ+vFYxqXdhjrvgGsy&#10;SXGa1b1flNc/cMQTWhBHPJuJqq3OaczdagaTGai5Q9BjNSbRVdZaekuazY0SqgzTJcAGlL8VUnmx&#10;nmoKGluaUS4qqZetRmfFQSaAuAO9BueKzfPpDMcdaAsW3uSM81A1zkHmqzS9aryygZ5p3KSJZ7jr&#10;VUzZ71C8m7PNVnm255oubJFtptveqVzd8HmqlzfYBwaz3uWcnNItInmuzzzVN5dx60jHNR7aEUkO&#10;aQYpYnNM8vNWLe3Jq0UkT2cBlbJ6Vo5ATHamW4CLgUsowDQWkZt5H5mQelZ8oZfkjGB3NaNw2M4q&#10;hNuwcdKmxY2NkgX5fnkp6S875Gyey1VMixghOWpsP3suct2p2KReWZpj83yJSSSbMhBx61CHLHEh&#10;wPanSNujIX7vrTsUg3iIEn5iahaTfnJ/CmK+w+tMdhnIp2KSHl8VEZOtNLnBqIv1q0hEhfg81E0n&#10;NMLdaiLda1SBCzNkVUJ5NTO3Bqua0LFFIfumhRgUoGaAIY+BUwGRUqxYSpI48CqQEUa81ajWo9uD&#10;U0ZxmmkBOigCpFYCq4lp4fNUQWRLS+b71XB9KM0AWkfNPBzVaM1MrUASocU8NiogfelDfjTRFiZW&#10;qRDkGq6Gp4zVE2JVNPTvUYqRe9AEqjingVGnepFrREskVeDUqAc1GlTAcUyGOXpUqfdqNRxUidDQ&#10;QOXvTsUR96kC0AhFOBRncppypkGnpHgGtUUV0iyTU0UXWpooxzViOIc0ySoIMmnJDg1bEYBpyxZN&#10;AiBYqXy6sCLHapEizQSVkhJqaO3qykQFSoop2Fcgjt6lWICpVWnhaYiPyxR5YqfbRtoEQeWKPLFT&#10;7aNtAH5Banpekv8A8gn7PD/0z1BHXd/wLc1XvD3g+G4Hmy63Z/u/vx28yrsb/gVber6VdIUitYvO&#10;3Jv8yTbt9/8AK1gX9vLcW8X2uWOKHeu/7Ojbkb/dH8VeOfl518tqLRd8Zknki3R7pLgS/wDjwpmo&#10;Q6tqVv8A6JHb3EX/ADzM8ckv5fLtrK0u71Pw3oN5AgluNDuSsj2bsRvbor/dZQVq5/Z8VwP3P2jy&#10;ZE3/ALudN3T+782D/wACqkBg3+nfZ/8AkIReVL838bLs/Coba31C4tru7his7WKNFRJP4nz/AAj7&#10;3pV628VPbTvYT/bZuv8Ax+LGS/8AwJeq1ZGowXNsWVFeTzCj+Sny7v7pNMCraavrTSN9ttY/JOxH&#10;8p2X5e7dPvVasPDz6rpWv26i6lkPlXMkiMxVGVmC4Y/3gzfLWdHrUWn3M32u0WOX7iAfMzf7OK7P&#10;Q9Yns7a4huXa2hkfYbaNWO9TuG5l/wCBGkS5WOY0nwVZ2Msl1LHa3YVcp5c25vatSz1aS18r7Bp8&#10;tvF8zvGyb1t1Lfe/2KmuLiIGaKKVPKi+58jLvpur3GdGmlE0flfu3eON/vr/AOzVnYyc7lLTZLe7&#10;vnt7wxSQyEqiDqDk/wBdq/jV7ULib7PNFd/vv+nfYu5/rVa0stM1e1kMTJb3Mbf8fFucLu7ZXLc/&#10;7S1leKNR+0Zu7uaSG7j2pPHH91G67loKiOttQu7fUJov3f2vyGey8v5d67D+uD/45WFqFtNp85/5&#10;Zfxwf7fzc/8AoNb2n+VcW/8Ay0l/65o1V7/yuYfNk/h/1ibvm+apsOxu6xqH2fUNWmi8z7JeQw3U&#10;Hz7uix/+zEr+DVLZ+KRdwi4uLeURF/J/d/Nsz0bPdaw7KC1Olos0fnwqBD5ca4XH3uap3Fx/aFvF&#10;+986GN1eDy33bFG7C1QztPs8Vx5v2SaOX5P+PeR9rbvY1U+z6fBbzfa9Jkl+fe8m9tvsOPvVydxq&#10;Ev7791J+8Tf9/wDQCtXQdQeXRrSC2knkupMyPu+7FCq/eb/apIlHRDUNPt7j99LcQy/L/wAe7r/d&#10;43A9flqC41DT7n7X5Xl+dIi+f5b7Wdv71UNY8QfZ9QNpFa+b/BNJGm75un8Nc9dSyyXB8m1ntpU/&#10;jaBirfnViaOnttYi1f7XFNLJF5ifP/e+996oRp8tvcfZJfLli3/PcSJuVF/vUWltc2zpcNFHkqok&#10;j25+U1HrMVy0rWskUVt5e10EUmW2/wDAamxBBqH/ABJ9YPmy/vflT/pm6n7uK0rG585YjDLDLLHt&#10;3xq+3YvNUdVsJtV0CCWHme3TY0jpy6joWaqej+EdZvx5unXltLD/AB+ZKIvl+b1/3aTKR1l/cy23&#10;7qH/AErzHV/9rbVH+0cW83+i2/3GTzLj5mTP8S/7VY+oaf8A2RcXenw6gJZf+ekf3dtLcQRW9tF+&#10;++1S/wAdZqNylG5nafeQQPI11GDKCCkgG7bWiniFpLyCL7TJPC7B4PMHzJ/u/wCzWRraw22n2dy6&#10;7oVlKlfrUVhbvc6iESRJPIKgSfw7qq1gcLHcXV08wW8YoS7hE/3qqeJ5ZX0mO7g2lg6v8/3du3Br&#10;TuhaeGdN068u/MwZWcW1R6wYdQt4vKPl2s/agSQmmxPq9tA1xiKaOAQJHH8vT198YrX8Atq1hBfW&#10;GhQyeStu0M0ka71RW+VlMh+X5kZl/wCBVwdtcf2fm086My797/7f0rftvHF3cW/9nQy/8S+3Rnjs&#10;4/8AUeZWiNFEdLYyadptxBNdRtH802+3CPP5Y3fKNze5rxTXNftr3WHOkQSWWmxnZsuH3u7f3m/3&#10;q9Q8T3l1c6HesiK935iK8cT/AC7W3bsn06VzeifD/SV0oavqFzF5U1yqpZ7/ACv3as2fLH/AfvNX&#10;XRSb1PawkYp+8cx4g0/T9H0eK0ll/tDULi1Wb93uWOLPr6tVnwD4Gn1G5ie5X7zACPHb+8a6vxR4&#10;g0+31CL7JLb63d3Dxu9vs2rbqFxt9/8A9qu68B2sFsstyyAKqVGJqKlG6PsMuw/tpW6FzWFW18i3&#10;TgIozWVfS+btUVNd3JurlnNUsGS5VRzk185zOUrs+5hTS0R0OhL9lQzoMMO9b6ePfLjKFvnFULZE&#10;g01z7VwxYvfSMDxmuiLse/gcBLFSskbOua0147Zbg1hyS/KTUk43VVm4Q+wrknK8j9jwWCp4PDqM&#10;UXLK4j8sMx5Uiu40/wAY7U8vfgBcda8xhJYcdK0LQl+Aea1U9LI87EYOGIn751ElwN52tkGq0mCc&#10;mqEN15LbWOTU7yHG6uV7npp+zhyEGrTiG1IB61yyknca0tbu/MYIDmqKp8ldlGNlc/IuIMQ8VieW&#10;+kSMHmpEpmMU9K2PmB5Hy0kf3qVvu063Xc4HqcUiNj6v/Y58PRLol/f3C+al5dJCqJ8rPHGu5lVu&#10;27d96vpIeVcahdzf6qL5tke/dsUt0z/s7a8y/Z48Nt4c+Geluesdm16f96YMy/oTXpln+4tZR/E6&#10;df8AgPzf+PZrwasuZs7KashlsY1uHJ/h5rjfFsiqZAOdxzXS3kLxtuU/f+WuD8U3ZimYNzt4rz5y&#10;ex30lqed+KZRE+K86tz52ozt2rtvFc/mlmFcTo5DXE+epNRY6EzQZP3JWljJih2etOlYKwWlkXcy&#10;4osaplS6Gbd/avOvGU4muVgB4Xk16Hcn9zJXkniyxn1HXpnSQxw8IMHvXo4Ne8zzsTUXKjnJNSCP&#10;ntWpZa7GY8FarHwwGPLFq3dB8IpL1UmvelKCWp5kJTbsVbfWIo3L5wfSup025XUbEkHmuT8Q6VFp&#10;+olE+7U/hzUmtZmTPy1jKKlG6OiEmnZmwEEFwT2zV1j50LL6VTvTuG9eh5pbafKD8jXKbPVCykLE&#10;Qa5u+5c1vai+1eK568Oc110nc8yorMdaLzV5Riq1mPerpHB5q2zNDHuUhB3GohcpKODTZIPOJzTE&#10;thH0NCVzbQe90Iwe9UJruVz8tXmhjx81VnkiTpirUSW0RRyOOSSaswyMexqD7fGgOAKgk1c/wgVp&#10;ymfNc1t20ZJph1GOLOTWMLyWc9DViOzeUZIp6C1LD6wDnYM1A2oXEmdvFO+xLFyaXzoYAdxH41Si&#10;uhm5Mr+RcXB5kIqeLSmx8zk1TuPElpbZG6qp8XQtkJkn2q/ZyfQj2kV1Nn+zUA5NRSQRRA9K559Y&#10;vJ2Plq2KdHa6hdZ3MQDWsaVviZPtb7I07i+trcHLLx6VT/4SK3GQCfwotfBjTNmWUtWtB4Qt7dfu&#10;An3o9xE++zEfXJJM+VEze+K9d/Zp8V3ukePLKZrdJEJAzJ8rA7uCPxriItGEXAUY+lekfCiwB8S6&#10;ZHGAGaRPl9ea2pzSehjODtqfoQ1yscCRr/EOtUGkT5bcckmp8J5KsedoqrYIrXYnbkA160djz2al&#10;0ZpjHEp2k/M4HcelWpbhILKJohhWbaVHUVXhnMollVgoUZAPejTnjmu5ZGGDtyVPQe9aCLsB8gE9&#10;qkA+0Q5xWf5kv2n5T5tpIm/irkNwUjwOBQBQ1I7F2RqWkPA2/wAJ9agsV8lijZJXrIx6tVm7XfmW&#10;MDzfu7VPWqsAHGQMp/rEY9KAJp5FUOpIO41TudiZbHUVYmUSElVGPaqF2XcEYqChy28376WX96Y3&#10;/wDHcVQn5uMxfvot+9P9hsfdqe4uLu3tpbuL98PL2PH/ABf71N0yJbO0/dukBkXzOfm+agtGdcW5&#10;t9Pm1CLp/H/ernLi5xcTTTQyTHYv+s/g9a2dYup7uSSOwuAgRF328g+TdVfXYmhgkmCDYOW+lc0k&#10;Ujjp7iG28r91/ony/wCs+ba394Cs3+zorjzrv0fya2NONp4guIpYovJijRqpSSxaRFHIxkmgc/vv&#10;L/LdWJoilqGr2uj23mzdqhtvslvp8Uv/AC2kdt/+3n1/KlGnWniC4vLqGXzYo08lP94tTp57XR5z&#10;FLF5tof+Wn92oKKt9rUUbm2k4llyiY/umro08WG7YeUjUHH3d38WKp3KaXcQnUm/49/lSP8A3Q1X&#10;f7R0+wtvJlPli43eR/e2j/P607gM+0WmoT+VaTSRf3/71X9OgkgglyeI5GRD/eWs+3060t7iKXzf&#10;Kl/eb5P7/wDdqW7kit7SXyZCkuchP9r+9QgNG3MVxMeOU7Uk8sEGRJyv3nP92qekI1mZIrq489jG&#10;r+Zs2/NU55OfWmAmnn/Rzz5gkXen0NULqyaGSTjfHJyrH+9/drQzjmqzz/a7WWHzc4bP39uysJK6&#10;GjntYi8sq5XAz84+96//AFq2fghrf9k61d6DK2I5909vn1Xqv5fyrPuD5/MvQfI5/vN/ernxcTaV&#10;rVjeW8uLi2mEsAf7x/vBvw/rXFKNgkro+p7Y85966lLciLPfFcZo9/HqFnBcwndFMiup9iMiu/sf&#10;9Jsx9BW1LU8uoYEyZlNbugxblI61UurAo5OK1fD0REnPSulRMDotItvKZmxWkzhSarRER0534rRa&#10;AV72TKk1yGsXGC3NdLfSbVauL1ibczVhWlZAjFu5d5NVF6mnyt8xpEGa8Gb5mbRRNGm9amgg5PFJ&#10;ark4q9DHg1cYlsLe27kVcgtmlcKoyTUtrAZCFUZNdXo2iiACSQfNXoUqPMc85dh+g6GttH5jj5jW&#10;5x07VHI4RNq9KrGbrzxXpxioqyOe1y0xVeap3F8qggGqN/qXlqQGrnLvVj83zUSqKJcYNmtdantz&#10;zWRc61gNzWLdavuB+asie/LZ5rzJ4g6oUjVvNXLE81DBqJOeaxfOLtVq2QkVzfWJM29mkbiy714r&#10;W0Xc8wFZVjCWXFdToGnbX3EV107yMJWRauRsHNY2pThIjW3q5Ea1xutXmEIzV1HZMmKON1NBLfO/&#10;WoJPlAx6VPK25yaqzN715DNTz7x8fMuQvWun+HtmUso8jjrXJ+JH+06x5Z9cV6Z4Wsha2MXHauSn&#10;BTr3NJ6UrG/Gm0U8Gm7qAa91HASBsVYibrVUGp4jTQGnZtirqtmsy3fHerccvvWqYFllBFEbbM1H&#10;5mRTfM607gXIrjarDNPM+6I81lGfBp6XGUbmk3oUipePibPat7wxPuZlzXPX33N3vWj4Sm/00L7V&#10;xwfvmltDqL0fIa5y8YbjXRXp+Q1zN6fmau6T0MilK+KpPJ15qS4k25rOebrXPcotrLz1qaKYZNZJ&#10;uMGpILncx5pXKRrPKNtZ1zNyae8vyGsq7udpIoKJjdDmoXuR61mtc8nmmCbJ61BSRrR3ApTOMVmx&#10;uaeZD60ikiWW45PNVnn680yR+tVnfrzVotExnwDVSefINI7HmqsuTmgohY5JpuKXHJpwWgaQwjNC&#10;rUoSnpHTSKQkUdWokApscdTAYFUWkPBxSM2Qc0xmxULS4BppDIZj1qhM3WrM0hNUpW61Vhld+9NB&#10;60M3WmZxTsUiZTnrTt3BqENQX96qxaFJ61CTSs/FRFqaRSQ4ng1GxxSFuvNRk+9apBYQt1qJm608&#10;moyM0ylEYx4ptOI5oAxQUojacgoAxTlFBXKSp0pwOKiDACl3VQWJs0A471Du+tG+mFiYH3p6t71W&#10;D04P70BYtq1OBxmqqvTxJQFiyHwKcJPSqyvSh6ozsWlkNOElVlenq9NE2LUb1OknFUkbNTI9UTYu&#10;I9WI2HNUUarEb0IixbRuKkU5qvHJUqN1qzJlhKmQ1AhqeOqJJVHFOUYojGaeBiggWMc1ZRODUCHD&#10;VZRuKaFYVVxmnKODSqKkVOtboGNjHWp4waI46tRRUGLI0i3GrUNsPSnxxgVOoxQUItsuOlL9mX0p&#10;+760Bs0xEYhApREBT6cBmkAxUAp20YpwX0pdtAEW2jbUmyjZQBHto2+9SbKNlArn5cad9ruPD+o6&#10;Hq032T5PPtZPsvmbMbjtZx03Nt/i+9XB6hb/ANj+VLaRSeVI+/8AeTeU+7/aCV6XeHEbTedIJfXZ&#10;/wB81h3GqNo9x5qavaNLs+TzIH+dv7v92vHPy3mMfwdqHF5NqEsf3Pk8uba20ctgbvT/AGa7rS7f&#10;TbvQ/PtkgngR1/evHh34/ib7y1h6dqMtxcGaaH99sZE+TbsYqw4J/hrpbTRZNPjfM1tLCYU8yR5J&#10;PM8443cNtXb/AArt3fw0m7EyZzmuWe+TbZtayRBtz4BdU/2d3b+GuT1C3m58mb/fj+6v+9XZ30Vl&#10;GLqQQ/uZlUydfvCuWuLeK3B/56/9NPvbagSZp2Xh0x20F9cRREgeal7PIrs/+6OuVp0Un2T7XN9q&#10;urxpPkeRuE59RtrO+zy6h5U0Pl3csaLsjt0/e7fpVrw99r+0GW7i8m0t3Z3j2bWdv4Ysf71WhNBc&#10;XEX2f/lpF8n9/b8vtWT/AMfFxFD/AKqHZ/rJP/Qabf68dRu5jdwky7mZxbttVKz11OG7nESwtD/A&#10;kkjZbdTFGLbOt0i0CRFVSI2hI+/MqLu9qta/p0X2b/VRxTRps++sny9vmrnNQ1CK4uJvskv723T5&#10;LeT5d+P4gKjsdZSCZrsCOWOUCCSOT5l56qfb5aDb2bSLmr6hqEHlRWl39ktPlR/L+X5v4mqlpviS&#10;7hni09bhbk3m6ORrqNSrqWGGDY3D5lX/AL4qje74LMyIcwyMypJ/CipTf7GJt7X+0Jv30fzwyW77&#10;l29R81BSVzsNO0efUbO9QypFLZxTJ5bZXfJ5nlbVb7u6uF0a5i/5F67tP3vnf3NrI3Tb/u16f/wm&#10;MOn28X9nxfZPMkae9juNrLMzfwn2wv8A481VbXUNNk/tDVJLeOKW5RoYIrchD5m35WJ+8R0pWCxy&#10;V3a2OnXMyLauwiRhveTc3vTrbWJrifydP+z+b/zz3t5v0+9UotrT91FqFpcadF/B5c6sz/7X+1WZ&#10;bW/2f91DFJaWn3PM8nazt/wKiw1E27fUIbfzpZdRjmuvm/vNtbdy396kub5bjLf2tHcGX+DGz+f3&#10;axtO0+K3t5prTT7j+JHkt5vn3f8AXNq6NPC9na3drHvEM3kK73Em35GLN8px1O2mS4j/AAna2Q1u&#10;AapbTXmnSPsmt4pT8/bc235sLndVifwtd6f+9mm/0uN2gT5/mePd6f7tXri3l+z+Tp00dpDs+e8j&#10;++/yt8uf96sW5j8y7XUpJ2knBX5Cc9FK/e/u0GbRed57PTriaLUEltEG544PmWuT+0fZ7iuk/wCP&#10;fT7yX/llIi1zVtqNpqFzNafZP329kh/eN8+Paiw4ol1nV4JvE0JjjOZolYn/AIDS6Nby6/cRaTod&#10;pJ50j7PL/wBa23+9u9P/AEGqlxqH2ceTFFHF8jI/yLu3f3f7zV2Gjahrf9nxfvbfRLT788ke2L93&#10;/dX+L+GhaGsVYm174aHRZLyy1jUNOF4I1hS2S8RpUnXn5l3f7LfdqjommW0bA3FnEPOeKL94/wAv&#10;DALytU7e3m1Lxc+tx+RqSTSK873MbFVUZX+JeuFq94U0fUBqV3eyzW8oa7Ewt/vKhDBvl/75+7UN&#10;FNXIviZqZvtfi0yLmGEhZAE3N6cn061WuGe48NJL558iLo/95t2P8ah+I001x4qeOCOW3vL1f4R8&#10;23+7/wDZVieI5xpVrpej+d+4t1kM2Pu7wzfe/wDHquEOY6aVJNIzE1y3l1YGeLzp4m+S4reGofZ9&#10;Q1HzvMl+0Rq6eZ/qtv3687tXSC78951PmHb8vzda9D0e40m20bT4vNk86N/3ckj7leT+Fv8A7Gt+&#10;Wx0zpJI1NG1CXULfVv7V8zT7T5XeSNNquvzZbJ6rXH+K/Hcett5FhBGLZNsJDJ8xH1/+JrtfEGnz&#10;f2Of7Wi/e3n7l4/Obdt6jJ7bsV4fq880Fx5Uv7qKP/Ux/wBxa1pLc6sLBPVnW+CFtJ9fhl3uI44A&#10;nCFt7c9P+BGvfEWPTdBUAAPJ/KvCvhdb7Zo59u6Ld85/urXtviK8hX7NBAfNDABcV42Mledj9Fyu&#10;CjC5mbvMVpPam6dEZGaT0NK6+VEydzViyHk2jmvP2PpKS94XVbsvH5QNY8UXl59atNmYGQ9qpyzc&#10;0+Y/YMiwPsaCqT6j2cCq08gYEVHPMQMiqhlJNYdT6apUtAu28IC1QbUWs73aDgZq7byYQVha78ty&#10;GHpW9NXdmeFiKziuZGnb6kbnUlAOea6K6l8qEljjiuP0SBlukmI461pa5qxddi8U+T3jyKuYSo0J&#10;TluVpG8yQnrzVmMjbiqNqdy5NWUYgmupbH5tU/eT5yUxZqMrt4q1anfnNPmtxgmmZezKQq7oGnXG&#10;r6naWEH/AB8XUywQf77NtX/x4iqRHJr1D9nDQf7a+KOlOYxLHYl7plIzjarbT+DlPzqKkrQZz8up&#10;96WNlF4a8D29lENsUxVI4v7kcQCqD/vDd+VR8Qafa5/5aJu/wq14q0CXRbq1s7vy/NECyP5fzbGZ&#10;mO0n/dqtqFxFOIo89EXn/aw1eBV5lFrY1otSjdMzNRvigKn+FcmvOfEUgnumZjwW5rtNUuA8UzdM&#10;hcV5vrs7bpCD0JryG7s9enHlR594pudm5c965jS/kvD6E1p+JpjL5jZ6NVKyjwUf2rZCRaV/NvmX&#10;sKm3/vSPSqNq+LyRverDNyz0zToylfSlYpMVz1xokzgyyRhcnODXRW8f2zUIITyssqp/49XdXGgw&#10;3doAUHHtXRQnyPmOKolJWZ4yumeRuJUVp6NCEVzjFdZqnhyNEfC4rOTTRbWrHpXZ7bmMVBRPMPEC&#10;/aL+XvisG2l+zzE+hrfn/eXc5PvXMXnySP8AWvVp/AclTc7KOYXdmMdhUEEvksRUXh599uAeeMVL&#10;cR7ZT6iuaSszog+aJavVE1luH3hXMyNuY7ugrft5dylD0PFc3r5+xMyj+Kt6G5y1l1NGykiKnBFP&#10;d+eDXJ2N3IqnB/WpWurkk4Jx9a6vZu5yc6sbranHFnJqrPrCc7aygu7lzTZFQA4NaKBk6hYk1Rps&#10;gVXKTSHgnBqlJdJbknrTBrpxhF5+lbKBi6hrw2BP3pSatJbwQjLn8zXPRahqF1kJFs96mTRb+75k&#10;mIHpTsgTbNxtWsbYH94uR6VUk8UQrnZlvpUMHhWGPmUFzV2LSreEYWIUe6ae8Y0ms6jekhIyAaYu&#10;k6ndnLuQDXX2tmqj7gWrLW6L0bFR7a2yJ9jfdnIQeCml5lJatWz8KW1t1QE1uwNs96n4Ycis3Wkz&#10;SNGKM8WMSJhUAxTIYirdK049hyKVEXJwKnmbHypbEMCbasUbQO1FTcLEqx5H4VteEr9tN1W0mBIM&#10;bqQaxVkwMVoaUuZ09jVJjsffvgzVn1zwlYXLtsWSEBvl27hVv7SOYoulc98ILoXvgG05z5AKVuRx&#10;BJC3rX0tPWKPCn8TJp7g/uooz9auSXToEji/1zDB/wB2spm2Zb9asWF15sgc9hitCTa3HToFki+a&#10;IHBU9at2duXllmVt0DJkA9qy7UHULnzly0a8FR0rQimeRkggYNERlwO1MCyiwjzMfut/T/Ybs1Uh&#10;bgzzSykRS/x/7dWZhgfSqV3cknys/vpPufJ96gCKBlubiUibjZ8/+9VcW/2if979Hj37lf3p8Unl&#10;L+8Taw9vlep7dw8bTAbVPDYX7tIpFfULf/V+T/uH/Cs+ZljsZoXWNZv4P6VqAkW8uP4+U/2qzL61&#10;inuIpBJ/q9ro4/vVJZALXbAYbmJvP37JJB93d/8AE1m6/YyRW0lq3MTLtrc1fUktLaTMfm5G41m2&#10;+nzXA80zebnbs/i28VnJFI5G/g/fy+TFwdqR+X8vy1m/6JrFuYtP/dWmxneP+JM/dYitnV9QiybW&#10;WPEtUILKDSLe5NuuMIB5Y9K5WjRHN6TpiaDbW7O2YJZSZI4x6t/31T3sk1OKRbeXMKo3+0tLf2/2&#10;61itLWXy/OZCP73LVYgsz4esrgliYi2P73y9qixRmJbWWlW0McjEQuPmE3KqzVCunWmpG41D5Wjg&#10;HkxsPuj3qxqmmrq17HbI4S2kbzCq8jC0PbxaXE+Qws2OwxJ396QF7ULi0t7gxS/6r5Xhk/2vm71n&#10;/wBnRT25u5pf+W6on+6Kff6fF4gni/5axWab0/u7un/fVWbiEWcEFvK/mAMpf+7uoAl+0Qz3E0U0&#10;v73+D+FXqG280TxCU+bDv+STZtZKpQ6NFqOoXt/53mxLAsEHl/MqfN8349K0/wB1iK1ll8qWPbs/&#10;h31QFqRg7HYP4envVPZC8QKLsMh2yA1E0866g8MYyyJuHvVq2ha6SNpF2yZywqLAVryCJonQH7q8&#10;j+/XKXdkrBmT92wGMHtXV3SxyXMSOfLkDYWs7UbLc0jAYcHBHrXNNXLRufBTxd/Z9wdAv38kySf6&#10;CZT947fuf8C/z1r6T8Kz+bAVznFfHf2fdk9PI2lJP4kk/wBmvpf4U+KU1rTbe6Vg0uPInTP3ZB/n&#10;P4+1KlGzOGvDqemS2fnDpU1jZ+Q2as2nzR5IqcAZr0LHngXw1RSXXz7aS5bywTVC0kM9yQelQMk1&#10;NiIjXE6m/wA7V2uonKsK4rVl+c1xYjRDiYrjJNWLWHIpETccGtC2hwOleUo3ZutB9vAEHA5rQtLR&#10;pWwBmiztGlYADNdho+jrboHcc130aXMzOUrCaJoyxL5jjn3rWlkVBgdBSPIEXC9qyL692hsGvSVo&#10;oyWpamvByM1lXurCJTzWTd6uY1Y5rltS14sW54rkqV1E1jTuaup62SW5rnbrVmYnmsi81jex5/Wq&#10;X2zdnmvKniGzojTsa32osDzURlz3qlFLuFWYIy5rn5nJmq0RctF3tW/Z2wK1nafaYxmt62i2it4Q&#10;MZSL2mQbnAxXY2YEEGehxWTodkGGcVp3Z8pCBXr01yq5zN3MTXL3O7muE1e73Fua6PXZiu6uI1Gf&#10;LNzXHWkbQRmyXJ3tzVZrhiHJPAFMmfEhqpqdz9nsp2HZa81s05TmtPiOqeIN+MjdXrlnEIoUXGMA&#10;V538OLDz3adh+del7dq1OGVlzGVR30FJ4oBzUec06PvXrrY5iUHNTxnioEFWIxTESxPjNWI5DVZR&#10;UsfFO4FpZOKGcio1PFKSCKLgRs2TQr7VPNI2OaYx+Wi+haHzsGgIqx4YyNRXHas2WUj5e1bPhOPd&#10;cs3pXJT+M06HVXa/uzXLagdpauou2xGa5LVZMFq9CWxkYl5Nyaobs0+8k5NUvOxXONCzybaLWf56&#10;q3E2SaZayfvKDRG8XzHWLqD4Y1qK/wC7rF1NuTQMo+dzVi3+aszed1aVk2RUlFsDAqGSXGalkPym&#10;qUmSaaRSHNJmompyKTSlcZplohc4FVWYHNTz8A1Up2KSACnqtIoqVBVJFWFVKlRcUiipAMCnYpIc&#10;i0p4pMimM3Bqki0iOVsZqo8nWpZW61UdutNIqwyR85qs5qVz15quxyPetEirETHrUeetPbmoyapI&#10;pIN2KTf70xmpuadi0hWeo91ITTadirCmmk0pFGOKZSQwimkcdak20wjGaC0hm2jtTqYTyaCkgpd2&#10;BTMmlzxQirAWApN4ppNNzVIXKSb6N/vUW6m7qYcpOHpRJVfdSh8UByllZKcJKqh6dvoDlLYk460o&#10;kqqsnFKJKpE8pcV6kV6prJUiyUEcpejfipo5KoxyVMklUmZ8pejfrViN6zo5KsI+RTJsXo3qeOSs&#10;+N+KnR6sx5TSjfNWI3rMjkqxHLTRFjTjbg4qQHJqlDJVuNsiqRFh65BqxHmolXNWI1wKpEWLEQ4q&#10;VRUKd6kVq1RDLUQ4qwmMVTR8VKkmKDJlkEiriPbfZz/rvtH4eX/jWej5qZDTQyWlBxSA5orRAPDU&#10;9TTFFPVaAJFPFOU01RxTwMUAFFOC0baBDaKdto20En5Lz6jjzjLqPm+Wn+r2N97/AHs7ai0641bz&#10;4v8AVy+Z/wAu/wAyz/hTorZbu1mkxJFE6bF/hZZP4WpmnRarced5plu5d+/zLi43fLux/wAArwj8&#10;rRqDUJtQ83zpbg/JsfzEbav+zUQ1CHT/ALX9r8z7n7jy51b5v9rP8NZ1/qGPNii8vzo03v5aOu9v&#10;qWqzb2//AAlFvFL/AKma3T/VyfwZ/hB/+KpNDsZ0ep3MF60sSeWCf+WZH6/3qsN/pHmyNyY13fvK&#10;q39vLb3E0X/Hp86vHJ97e3/TT+5Ul9ozafpFrDdala380iLdbIyzhPmZdpH975d3+69RYErGddag&#10;IZ1iYSrI33ZYugrfn1D7Rbxebd+d5fzvJ/tCofs/2jztQ86S7ikf5/k8vyZNvY1n/aP7PEXkxebF&#10;sV3kj+9uHrTRSVxlxcTfZz9k8yX7v7vjd/31/HVLw9qH9oah5svmfu0Z0+QfM38NSahq4gzL5Ufk&#10;/wDTP7v4/wB2l/4R8nyrvNxFLG6vnerKq1ZvBWEt7fT/ALPaahqH2zzpNyfu9rKjBiPmpum2ejtc&#10;edJr5gik2v8A6TAGZ/pz81X7i4+0ZtP3f7z508v+8PX/AL5rlrvwzILmKRLmLykCgRj7ye1Bqdpc&#10;f8truGaOL5PIS4+VVTP8P121W8HaNDb2832uX/ct4/uv/sqPVv71O1gf8U/pMUsMf2u3/fv8/wAq&#10;Sf3mx1K/drOHij/R4pdO0+38nY3n3Em5pZvoM/u6CErGzf28X7rzYvKi2f6v+5833az9Q077R5X9&#10;n+XLNGnyfOytt74x/FWfi0+zRSw+ZLLbps/2UzVrTtP63cP2iLy9qeZvEm9v7uP4qAKdhrOi2Sy2&#10;esW989t82wSbZCjdfm3fw1s28Wi39r5dpHOtr/rI/K2nZJ13ITux703UNHit7j/S/wC5vTzP5Vpy&#10;LLp1pD5dzBZiT5HuIdy7FP3l68j5v0oBaHRW/hqz8L+Hbi601HvJSrG6vVVnjWT+Fdw29/4tu2sI&#10;ah9nuJrvyo/N2bPMk+bZlcbsVbGsafb5820uIrSRNkMlu6+anrx92udlvy9pFIYvN2sRJ97t60EX&#10;J7m9umt9k100/mbfvrju1Z7amcY+1x+ZjFWLi3+z+dLFN/rEbZJI+5Ub2rM0/wALXdvbebrcP9n2&#10;n3/3j7Wl9ML/AN80E2udjoDLqWkXU+oo0OkRHZ5yp+9Zh2T1rL1j/icTxRWmn2fh7Srf50uI0825&#10;f/aY/wDLRqg1LxTHHp1pb7mmaSZrjykOfl6KuP8AgP61L4Sv59Xe+u5mZxbQM6AhUghXsv8AwKg0&#10;jAbN4gs9Kku7vQdEM5kdkTUNSPmTs3/PT+6rfSsVdXu71ipmM0xVh5cf945+7/dq9o2lah4hSaS4&#10;YypF1jaTy4Lf5v4mb/8Aaplx4v0rwCJl0m3Gpak/yPdEbLdT/sr/AMtP+BUFcp0mn6ZLp/h5maSG&#10;5llj8v7RNLtsbePcfl3f8tG/vN92pNPt4rfTzdw6tHLaRo2+S3TbAje38TVi+FrjVtYtv7W8TeXd&#10;xSJ/otncQL9pdg3ytFhVYLWjPb3f2fSdWhiuP9Hm2QW8kG62Rtrd/unaRt20DsJ4w1i0t/sl3FN5&#10;V3JC0EEnzbtp5ryfxXHe6fBbx3asWkT/AFpztLV6lr+oQ6fbxS+V5QjdoP3iBm2+xrzya5bWSLa6&#10;O4bMvn+9W1LRnZh1Z3Oc0DT0uJP37sn0r1LwlDoOlajp6XKS6jqrANBHJtW2RV5Mn94lf7tcZpUU&#10;Mq/YreF2utxwF58z22/w/WvRdOU3IWS4lOp3tuWjeTT5FbyY/wCJS3r/ALVbSaSud02rFLxDrEE8&#10;c13qyyf8TSKRPLtWIZNuduf++hXjerKk+oTMgeUYwN/WvU/HB07fbxWtuVEh+eRpH8vb0z83X/vm&#10;vOzBpBmdZrq4lmP8H3VqqbtqdGFsrnrHwa0QJYi4wJI1Blb6V0Kl5b5W4Jj6VqeA4dN0jwjbyXVn&#10;GsFyEZ7feyfJ6Ltbd/49UviC60a81Se60PS30ezfGy1edptgx/ebmvnK8uabP0rCU+SkjJkd5Z8H&#10;tUEkbXFyobhVqxakNKSxFVr278t2A61y3PvMgwDxVX2nREN3deUTGvSs6S6A4HNMeUtnPJqB8AEg&#10;80j9Zb9nBKOyJzJvFRbMmliJIqdEyKaR586jkPhHy4qs+nCe83t0qzGduaZPdiCMt3q0cFWpCEOa&#10;oLfXMdlDgY3YrDgLXkxZulVZLt9QmJySua0rRBGuB1reMep+c43FOvPlWxcCBFwKEXFKDxzSqM1V&#10;zzyzanZVh5dykVVQ4zT85oAYYsk19RfsL+FP7T8U6nclON8NuJf7oZ9zH8gtfMlume1fdX7GHhf7&#10;P8PbnVpov3Ua3OoPHJ/HhcR5/wC+d1RJ3OKt7quem+JLaLVvFOp4P+iNM0Y+dt3y/Lnceu5VDfjU&#10;Vxcef+6h8uKL/pmixfL746/8Cp3h8482X/gf+fyrNW52wXDZ6oFH97cf/wBdeHXqXbRrQptRsjnt&#10;XlLxSv6mvPPEchjjlNd3rcoijdB/exXAeJ5Q7PGP7teMtz2VsefajbrI21v4jmqKgJI6joOlXr6b&#10;fdBf7qVkXs32Ybie2TXQjJCQnbHcSHtVqTnT4z3aqU2UsHHRnYZq+w/dJH/dApiLfgewN74jhbqt&#10;srTEHv8Aw/8As1ehTgW8NYHwq05XfVbpvvIEjT6HLN/Ja6y/tFkjIxWiMzmL6ISIcVyPiWUw2xUc&#10;V3P2RQWGOlcF4zIRmSpg3cho83ktwyXs7DgHC1zN/YfJvx1rstXAg09IhwZDk1jywiW2C4+7xX0F&#10;B+6cFRalDw9L9nlAbOMVtapFgecOj1iRfuJ8e9dRbQre2EkJ5ZRuQ1c1pcKTtoc9FJtaqniO1Fza&#10;eYBkgc1K4MbsCMEGplKzwPGehFZ03yyLqR5os4SHUbWHOG3mnNrTNkRW5P4VptoFpbOfLj/Or1pY&#10;pt+4FFewpo8V05nLgXlznAK0w6XdEEtKw/GuzFskeeBVS5tVkzjin7Qn2bOZstMDN87Fq3LfSolX&#10;hB+VS2umhDmr6qIxUObZcaaRFBbBSeKuRALUat1pyN1rO7OhJFsAFaZ5IzmhHp4cUhiAYpNopSwp&#10;Nw9KkzFUVIBkYpisPSnBsDigVxwXbzSrJg1GJd3FPVaoCVfm5p3lnrmmowHepfvDrUlIYelW7KYx&#10;SKR2qhnJxzU0LbTTQH2r+zb/AKR8P1Bl/emQu8f9z2rvNQuCSYoeUP8AH/drxz9mfXoZNBuLLzpP&#10;OjOUH8O1T/8AXr2C4kjs98mcg9a+lp/Ajwamk2RvmeHYp5oiMqYjA2+9OtACzu5w3UVHG80srF8B&#10;AeDV6mZrjUJdPtvOhh84R7U8vftZ609Hg+z+dNnmRF3g/wANYFsx87nrnKVtwXihXHcgCSqQGlLG&#10;XgZQefWqtvH5E6NK4cCrELibC5wp71TuLPyxI0bFiOxqgCZkuLUWp5KyZjf2pu7yrSSNupbg9jUE&#10;RlijTaN0cnLH+6KkcBlVUO+3HIfvmgETvDFHCD5nG3I/2azpIUjQyh8lhx71JK/lqkTLnzBlfcU1&#10;mVI5gU6LhPY1JqY0Fv5+onyv9V/HF/DuNSXH+jWxl87yhs2J/vfNWjp1nHDEDNLjjmT+Ksa7s2u5&#10;5YJULQ2zMUKPuV+tRIaMcWH2lbs3cXm+Wi7z/E/c/wBKoah9kt8/vfKu/uf8Brpbjzrawmmi/fRf&#10;+gVyvlWF+0szQyoVl2Zc1i0aI5rTtHlguJbuYj9386fw7e9WL8RXNt5kMvm/J/49W7cWFjibMhzs&#10;/wBX/eWubHh6bT9Yi1D/AJZSQq/2ff8ALWdi0UtK09tO+0TmXkEhjz92p9Q0/wC025tIrv8A4/H/&#10;ANZ/cUrzitK7EsVje30Xlyi4C7Y/4f8APzVi6dp13p/my9ZrdN7/AN3n+Gs2gLem6dJozswlRYZP&#10;kkgP3fvcNRq1hDewpH5w8rOdg/ip1/by/Z/3Jjl+0Ov+1sU1XtbJ7W9lkbHlCbZ84x8tKwCaXZtp&#10;Wnxxs8aWmdvlf3P9qodTtl1S+WRbgNFEhfI/i/u0urhYLWO3klHkfM887/eVai0/RodHJ/e/upPk&#10;f/d+bBoQF1IDarEss3MsSjP93NI88vBjc/Wn3Nol7m0hk3wW8Cvn+J/7q5qLTdMXT5yJrg5uP9Zk&#10;5Xj0oaBFt4obq3ilkXEnlhv+BVU1Fkktt7Pgpgufep3QRz3Sb93lqDGKoPieOUFdyNg/jWLRZFPb&#10;1v8Awc1+Pwz4mgilEiQX8oikJPAkH3G/pWbFDuHNQmCIXBliPmS/Lv8A96lFWMpq8Wj7MtrhlUc1&#10;cjkLZ5rm9G1ZdR0eyu1OfOhRzj1I5rViuvkrovZHkPRi6vqENpC8kj4RBlqq+FDK9nNczAgSNlM9&#10;lrNt7IeK9X2MxFhC3zf7bDtXW3MAtcRxgLGBt2j0rnpqc5uT2K6GZeyK+QDmuX1iDygT1rpnC7jx&#10;WXqcInUinXjzRJWjOXt4mkfNb2nac9yQAKZYad8+K63TbVLVM8Vx0qXcbkS6XpKWqhm5NaE1ygXA&#10;7VnXWqLGCM1h3+vJCjHcK7eZQWhCTZp3+rCIMM1x2seITHuIbmszV/EwJb5+K4jV/Egl3AHJrzq1&#10;c6YUzYutaRQctXPX2t+YSFOayDcSXJIJNLHakHnmvHlUlI7oxSLEdwZTyauwxMfugmk0/TjKeldP&#10;Y6UsajIzVQg5CbSK9lp+AM1uWdqFHQU+G2A7VcijwK6Ywsc8pXFt4gorW06AzSAdaz4VzXVeHbLj&#10;eR0rspRuznbN2wgFvAO3FZ+p3IAY1o3M4jjwK5XWrzajc13zfKjNK7Ob12+yzc1xt3MWY1s6rMXZ&#10;uawZBkmvHqTuzsirIrEZJzWFrjNdzx2MRyzkbseldAeM1neF9MN5r1xfHlV/1dcc3pYo67w/o6aZ&#10;ZqigA45rSds5ApxO1cCo67qUOVHLJiAYzUkYpqjNTRpXUjEegqdO9RIuKkHFADwcU8NUOfelzxQB&#10;OH4pDJ71DupN3FAEpfimlsimDnvQKQ0MlXJrpPCsRTccVhRpucZrrNCh8uEnFOnH3rlMuXzYjNcV&#10;rE2Gauwv3/dtXDa0fnat5bEmJcTbiaoPJwammbmqUjda5ikNd8k063k2vUBPNOi+9QWjZimzHWfq&#10;A3ZqzAflqK6TdmmijDKYatKxXioDCQxq3aYWmUkWXX5TVVkyatSPxVUnmgpDlQYqOTvTt1RO1UkU&#10;irOetV1XOanl5pir1plDV71KgpgWpUGK0SNEh4pd1NpCaqxSQpao2frSFqidutNItIjkbOarM3NS&#10;O3Wq5brTsUkNY1CTgmpCeKibua1RokRtxmojxUp5qNueKaRaRE3WmnpT6awplJEZFJg0/BpMUyrC&#10;EcUmKU5pM1NirCUxu9ONNPSixSQw9KYacTTGPHFFi0hu6jNJRRYpIbk0hNFNJ60FcohY03dikJpu&#10;aLj5R280bzUeaTd70XDlJd9LvqHdSbqLhylhXNOD1XV+KUPTFyltXxUiyGqivUiv+FUmZuJcR6mS&#10;SqSPUyPTMmi7G/vVlH4rOjkqwknB5ppmfKXo5KmR6oRvx1qwj+9UZcpeRqnjaqcT1YRqtENF+F/e&#10;rkUnFZkT1aikrRGTRpxy8VPHNwazY3OKnjc1SRnY0klzmpVeqELGrCE1pEzZaVs09W4qGOpU71Zk&#10;yWJzirMb1WjTg1ZjSpSJJ0Oc09elNjTrUyx8VokAsfSpAM0iJipFUimAg4p69KFXinhaAEXpS4p6&#10;xk1KsXBquUhlcZbPFSLETUvl47U9QQOlHKSfkNq2sR2wtY4dP+y3MgCpF/fUKPmbPU7qq/2h/Z9/&#10;+9i8qb/camT6haYii8r/AFaNsuI4duxT/wABpTeTQ5iaMX4+5mZsf8C+7Xz5+XxVypEk0V/M/neV&#10;GAwP9/8ACrc9xd2A/wBDm+1+Y+9/Mf5VUe/96uf1qa4EzfZlBXuoNT2WpajFJFDdWASL5f38kLbf&#10;xFBryG/9o/10V39nl+6/7vd86+9V9Q1M3V0SISj/APPJXKo1Nsxa3btH5Z+1k4QquF/4CtaUvhaF&#10;9HeQ3ILQuqfZ8He7FuW9h/vUWIsV4vFyWqOSgkED7pHkbaqLt7Dv81YmvXcb2yGRxFKR8lwPuuvX&#10;c22rF94YSQlPtHm2jIzpJHjcrZrDs5UVBYSszBWYfvU2rz/DSsXFENv51vmXzZJYfuP5fzb1P8Nb&#10;CanIYmggcLCgASNBjb82c1SsdPuLG7+zwQNDZ5G913M27/drX07RtRuORptvp3mJ/r53VXXH+z97&#10;/wAdpmxFe6XfeSt7PcGOOJ12Rx/M23a1QC3h+0RSzeZ5v8fz7VdeO3/Aq3ba3i0+4m83xDH+8RoH&#10;+R5Yk/3T90tUVtb6f9v82H7Rdy/cTy5mXc3/AAGgaIftEuoXBtZoo9Q+fenl/wAH3s5rN8Qeb+6/&#10;e/ut/wDq4/u7a7MXsOkJG9pp1jYTnc88ije/zZ6bvmrE1TUtRu4c2zRz/e/5ZAN+VBKkr2DRv+Jx&#10;rFrpMx8rzPkS4t/9Ui919/8A4qn6xqFpb+dp+n+Z5MfyJJHuWV1/vLn8altv+Peb/S4/texdkcab&#10;fmkYfL+W6pW0uNdOukWSTy3Cunz7dn3un+9QUmc9ZtHOYSkc080TMPLkO937/j1rQ1C4u9H8qG7t&#10;PKl2b/LuNvmox/vf/E1Fp+ofZ7+KaHy/O/g/2GH8X+1WUbuaz1W4uyouGlkBMt4vmL/vUBY2Li4/&#10;s+4/c/6XaSeX/rPl+U/3T/eqjHodwZXksmmubOVW/eFsKnzfxdg1bnha4tNX8ryofN+zuzzyfL8i&#10;89B/tVH4j8U3lzeR6dZpC9nGnzySlQtwx9/TpQRY0dGuNP8AC/lRedb6hqH30/54Qtx/38PP+7XO&#10;+MtTuvEuoXN3dSxzY+d7xiAzr/u/98/L7Usc1wbp2jL29qv+ujKrLFt4+Xd/eo0a3u9Q/deVHF5a&#10;NI/93aKAii9beIBbaVDpPhq1trK6vN0D6tJB5t26njb7D/dqXwf4bn8H6ffS+Idl0ZLYE6ejkMcN&#10;zv8A/Qfl/wBqtTStYh8O/bmWJZdRKfu5Q/ypHn0rnG0+8vNH1u5F6Lye/kDJJE/38bjtJPy9W/8A&#10;HKDZFHX/ABNca/LgXggtV4S3XiMH+9t7/wDAq6XQ/DcXh6w0/V9XhN1LeFZ7OwuIPnlA/wCXhhu+&#10;VP7v96spfDOnW2sT6tdrZRWn7uSDTt+7fNtG5Xk2+qn/AGeaTxbrWq6otzdiW3nkY5E8DiRERf8A&#10;aplxjzbHRafb/aLfUbu78ubULxGjTUZPvW+GzFt/iP3dvy0y40/UNQ1mLzbv/RLd9kEcc+1dxb5t&#10;oO3Abdu+avJrPXHvZ7aO6uG+0rIPLk+Zt+Mnn869Kv8Azvs5hll/e72/1ny9WbGf0q+UHFo5vxVr&#10;Flpk1/ZanNcTEStst7cn/votnBrmdP1PRf8AoHzf9tJjV7WNHtbm/kt3mSaZCfMliO9EX+9uqtda&#10;fp/k4t7fZjvI+5n6/NXRCNz0sPHQ3NNe2e0uYbRrexu7iDZ95nl2919mqv4et9RuNQOoah9ntNJu&#10;Ebfcb1ibyxu3N5cfzH7rfermxcfZ9QM3+ql3q6fwqjcfNXUW1xqFx4e1HTppY/7PvXV55I/mllx9&#10;1WPpu+bbVuB2OBneI9ZtvE/jJRBc+dZCNRAkcGxunKhT92tLwT8LZ/GXiuKS1aGKwk8t0gt5vNld&#10;tvKgfe+9mmWMf/COJjdFbQyfPsR1eYr/ANNG/hr1/wCCWr3GnHUDIqWhQGcGIFZen3i3fp/erCrP&#10;2ULxO7A04yrKDGeKE+zXkVipGy3UJtAxjArMmfCYzUl5dPf31xPKxeRnJ3Hriqjtm6Hoq8/U1849&#10;z9EjtZDbnMFqHBw1Un/fAMTzUt/c+ZMEH3RVS4nwcL2rFn7BkGEeEwyqP7RHMow2OtUCSFbuc1YE&#10;+wMW71WiOZGY9KaPer11yWiWY5Aq1N52F4qs5CpmqN5qqW8ZyelbRjzHi1a6pK8mXp70RRszMBXO&#10;3WoyXrlAflzWPdapPfS4UkA9hWzpVkyoC3WuxU+Q+EzDM54ifJD4S1YweWvTmti3j+XNV7eEDk1e&#10;j6YqTyUNIOaljXilVAakQYrMtDVGCakRaVUqRU4qgJ4QAK/SX4T+Fh4X+A8kEkkiXEtlZWxHRSzA&#10;SSf+gmvzz8GaR/bniPStN6i7uoonPoGkC/1r9PtWSSy+GtpEvAubtpMe0a7R/Ks00lKTWyODFK/K&#10;u7OL3f2fpU7q37whY0/X/wCvXP6aJI7Wfz+WLoa6bVbcCwiGOrA/5/OueFxHJczQIcvGqsw9MlgP&#10;/QTXylR3k2evSS5bHL+LRJHDBKn3I5cv9NrV57qDsBJO3OR3r0TxA2baRG5DHp+dee6wQsDD2rmS&#10;1OlbHG367r2SQcDaBWDqbB2dOuRitq5uQ0EzZ5xXNTT+ZdoM9SBXUloI2Z1DOo7E5qZ5dzk/3RTF&#10;+byz6CoUbd5vuaZB6v8ADe2a18JNIR/r5nkH44X/ANlrVufStjRNKXTfCOj22zaVtkZh6Mw3N+rG&#10;sfUGAmwDWcnYzMy4QRiQ+2a8s8VP587exr03UJcQzfSvLNVfzJZM+tXT1Ymji/EzeWIwOwrKilzC&#10;T3rT18edc7fQVhQvtnaM179DSJ5tTcjvB8watzQ5/uNn2rNu7bMBOOlR6XdGIlCcd61buZxdmXNd&#10;tcTGVB8relZMbGNq6oRre2LL1OOK5C73QyspyCDWSR0XH3SiQ5FNQ7RUlqRKp9ail+ViK6qbMJoH&#10;lFQmUUMCaj2Vucg8zelNBJNKqAZpQQBQA+OpkHFQg4pfMoAsBsUhfiq3nUnmUCLG/wB6TzfeoN9I&#10;GzUmZaWT3p6ye9VFY1Ij4oQi5H3qUE4PNVY7kDtSSXYANXYLljdg9acLtUB5rHku2ZuD+tCJJJzk&#10;1XKTzGsdRABAqFLp5W4qvDa7VJY1LC4jJwKei2DVn05+yhdRSTXCyFFuliwg7sAa+h3sjLM8sgKx&#10;kksh7V8x/srRbfEkkrbSVjfA7/Wvp+aZ71lKE+UV+ZvWvcoSvTR5VaNpsaWMrzWqJkRtgTf3qguX&#10;EB8tF3HOCP7tSyuLCOO3Z9s0i+Yi+tVE3SEyu22UcsP71b6GFi8khVVOeRV63uBtOf8AWDb5n+1W&#10;GtwZ5cD8qtW1x/pHlf8Aff8Ah+lMqx1WnIR/y08xJHXaP7tWb0bSw9ayLfgReV0k3f7yVsfvbgHp&#10;VJk2MW8lliYCNgGHRSOtXrOURWx8xNyj5pPUfSoJLdmbO5Wj67/Q024nk2KpHzg/MV6MKYhbe34m&#10;l87zYZNrx/Jt2L/dqtdB2ZPJHBq7PP8AZ9Nll9vnT/Cq1hZtYxSzyO0gk+fB/g4oLRUx/o83+/8A&#10;PH/eX23U77P9n0/zYuIf/HmpRby3NwfN5i/gk/vUXduEhEYm4dN6fxL/ALtS1oUjmhbPdzyyW85+&#10;zbhvi9WqtqMa6fLP58BAeQEvjitv7HHpduMIqBuAwHU1i6jqF813FYTRLPaSSAmXHINcpaOf1PRY&#10;dbY3ccsgEe2D/ZbPU1ant3knd5SDCihX/wB2r0tpHbwTBH2j5uP9qud1G3n1BpvKfy4Rt6fxMWqS&#10;0Ya/bBcgt/qB9+KP7u3qq+1bGoXEtv8AbLo7/Jkg/wBX/d+Vvm/WrGpWnkhxGPKiOBJ/s9q59pLu&#10;7tntgmy0Q7fMk+86g/dxSaKK3hezvYmt/NRvKEZfyyn8LNlefp/OtTUbe5EU8K7G8z/UjP3W960L&#10;i4l/e8/6JJDs/wBrd/drkNOuNQt5z3tLNP8AVyf6zb061lcC9p+nXXMU0XnfdT95/nmrs+n3X2f7&#10;JD/y03b5JP4M1a1C4uLQXLSgjzCDyaxNAN7perXk8zSy7Pk8tE+ZM0IA8OWEuj2UNu8xkjeZoMt8&#10;3/As1Y1jR5Jry0s0uSsYfaxXr/H/AIVJP5wt5oZfLupd/wAnl/dT/Peq2j6fd29xEZpf9Y7I/wDe&#10;X/O2mBNp9t9g8qK7l8r7R8ifP9xv7uat3FvERd/88dnz+X/So9TsrhjHp8TI2X3PIfvev507Trf7&#10;Pp8UUsv7u43P/wACPNQ0US6fD/xL4fNl/fYXf/F822qYt8edLT2PlpM4P723lEqPH/HxVCfdPdKv&#10;nHCf+g9qiwHu/wAEdf8A7T8GfZy2ZLKZo2Hs3zL/AOhEf8Br0i2k3LjNfL/gXWZvBmrNNBMTaSlV&#10;ljHQj/GvftB8R2urwLNbShweo7j6itIvoeZWpOLutjttAs/sGn26Hh8b2Puau3chYHJrOs7kGMfN&#10;ngd6mkl3A1pHQwTKzR9eazrmVUJGannvlTcM1hX14BuOayqNWBK7NCC+jgfJNWH8QxqhG7tXB3+q&#10;7ScNWLdeICgPzfrXmyrchooXOx1LxL97DVx+qeKdxZd+a5rUfETyMwU1mKXuCWJrjnWctjpjTsat&#10;1qr3JIDdaqx2m8lmNRxRbTzV6IblIrnfvbmm2wyOADhRWpYaeZDyKbYWm9ua6Wzt1jTpUwhchysF&#10;jYCMdK1oYsCoInxwKuQtxzXXGNjK5NGtSgU1KdWqRJPaJl9o5ya7rSrf7NZDPU81zXhqw+1zMx6L&#10;zXUzSeVEVHau6jGyuYyM6/ucbua5HVrguW5rZ1O6wGGa5a9lLbqzry0KpoxL35mNZsgAzWnc96yZ&#10;3wTXjyep1IyNbuzbwiNP9ZIcCuo8M6eLPTkBHzsMk1x+kxnWfETs3MMf3a9EtVCRlfSlSj7Sd+iM&#10;5uyHPTRzT2GaaqnNd6OYkjXrViNKiiHFWUGK2JDbSVIRUdADcGlxRkUtAhCKbmn00kc0ASIuFNIh&#10;5NNhcsCKnhh3E0AWLeLcwrrbJdlqAOOK5yzT5hxXQwSfu8VvBDK18+I2rhtal+Zq7HUXxG1cJrL5&#10;duaU2UkYssmWNVmOafKeTUBbg1zDQd6dGfmqMHNPQc0Fo0Ld+KmdN1U4Diryt8tNFIpSxAA1XD7D&#10;VqY9apMOaookMuRQrZqNRxSg4popCu+M1Az5pzd6REyDVFIgIJNSonBp/lc1Iq4FBSIdnNLtxUpW&#10;mVujVDCcCoWapHPFQMetOxSQhaomNKT1qNmqki0iNz1qBj1qVyOahNOxaRGc4NMPIqU9DUVUaojJ&#10;INMPWpH60wjNUikhhHBphBqQ9DTKZaQ2k7U402gtIaTTaUikoNFEj7Gm07sajJoKURpPJpvY0vrT&#10;CetBaiFFNBxRupFKIlMPSnk4qMt1qSrEZ70ynk9aYehoCw2jtRSGgLCZpM0m6mlutCCw8NSh6h3e&#10;9KG/GqQrFhXqRXqqr09XpkNFtHqVH4qmrcVMje9UjFouRyVYR+Kz0erMb5FBm0XI5OOtTxyVQjfg&#10;1PG9WZWNKF81ZR6z4G96txnirRk0XI5KtQvWehNWYmNaIxZpwtVqI1mwvjNW4pMVoZl6HpVuMVSg&#10;bIq7Dz2qomUixGtTIvNMiWrEa1Zgx0fQ1PGaakdSolUkSSxHrVlB8tQxJVtE4rVIBY0qVY+DAACA&#10;/39EaZqaNO1SBGI65O40bW7b4oRarDF5uiXGmfZZvn+5IHyrYZl/8d3fxV262z9atW64GDQBSSM+&#10;lSiI+laKxL6Cn+WuOlWjIzUi9asIigcirBg9utOWzJFAH4/22jReKNHOn6TolxNq0aec8lm7ys8f&#10;Tb5fzL8p21w9tb/aLiK0/efu33p8jfOvdflrS8JazcaHra6jYvKyo25DCux4h83O712iun1TWZbu&#10;dfs10WjeAI5dmMb/ADbt2P8Ax2vnD85jCxwE9t9oHm3X2eKKT7kck6+an0Fa8Hh+TQliubW5lng/&#10;56GQbt3pin2/9n6fcGWX7PN/c+RV/wCBYrb0a4h1jWIv9Lji+RncyfKu0cnmgu2hjahcf6OdQh+z&#10;3csj/PZyIysn+0sn3aq6P4uzfJp0zGX7QwJj+Zvmz61qahcfaP8Aj70+OKK4+591m2/3T/FXH22j&#10;6fcXH/Evu47S7/595H/8dDfnQJI6zV7FWtG2+Yn9x43O5Pw/irnRcQ6hb/vZY/4dkkf8XPetkRXS&#10;xqJEkMQ2/uw2GqrHpqaovmXUaW4H35CctuzQTykCTz6ZKBLP5qZwjoP4fTNQPPbRyq15dSCF2+TC&#10;Z2+xNSXdjL5RgjZJYF/1bpLkqfpU9lpaGJluZBsK4beucn1AoGV/I065zLdTSGL+DHzLt9at6c8U&#10;CRx2cFuwiXLXEkDJv/ENVK8sjaxhESMwgYAxiqejeIjDO9rJFJtLYQR/3vpQCNe81h7iZENvySq9&#10;ap3FxFb/AL2Kb/Vu3/Hu/wAr59RVXUNZig83MX73/npx8tY0erWyBTg+W/ykZH50FqJ2ug3SP9v1&#10;O0mS0Mdsxe3k+bZI2AuPZvm/74qn4SF6LqXe73l35eEw33VWneHvsn9j/wDPL7ZOyeZ/1xX/AO2m&#10;te4t5vD9x5OnzR6fd+YsjybC0rqedu4fw7f4aA5StcaPF/zy8q6D70/2F/8AiqzLjw/qNxp/nWnl&#10;3fz+W9vbv+9/3sfxL/u7qsX9pqN7+8MqTR53+XI7fe/vfNVUQ6lD1tiR/snP8qY+Ut6NcRaPo93D&#10;F/rbj/Xf3k+XHFVJ9Gu59Gi8mGSaLesCSSIyskhViq527fmRWrOi1K81K5miszKxjTl5cxLt962d&#10;HuIrcTQw63Jd+Zt+1WdvM0cD4/vf3ttAOLOj0Hww40C61LWbbfFDFGk8luQ6ou7ETMVHytuZl3f7&#10;dZejXsi3U8yxkRRRSIv913C549VrQGsRXFvLp8s3+ib1/wCAL2b+Vc/PqF3qFx5UMMn7yFUg+Tbv&#10;Yt29VpEcpyuo6jfTrZXyO0Eylh8o/wBqujTUZbPT7G0t0MKXUb3bgfdTc3Cr/wB81PqukWPhvTpb&#10;aWa2v9RUnZFHarIqSZ+7grt3Vy3xB1CW38QReT/x6eRH/o8fyqjDhkOP9pW/77ramrnfTpKSNg6w&#10;q2UNvcJ5VpJLFKh2fut3zd/51DN/ZE+n3Gr3zS6SqA29lbwfvWm+9u2qzcRrlvm3fx1m6xqMVvcT&#10;edd/2habFeDTrfc0CTbfvc/w9fl98Vlf2hd6xcH7VL+9+4/+wv8Ad/3f9muiNNbnZGhZHTaP4fu7&#10;e4tP+Pf7JI6vBcR4Zrj/AGV/9mrp9X1CHUPEE0P+kRWlvO0b/wDPeZv9kH5f92qPw81/RNPivrbV&#10;Gtryzhgm2+eMNDJt4eH+825V/wCA/LXdaSLHxvJDr1lD9oS0eNJpbuJ4oHULhd38OdvzfK33gvFT&#10;JWMp03F6niNv4g1DB/fVZ+3Nc25a6fdN/wA9P4q6vxR4NvB4ge70bQLq60O5LT/aIIWlR8s25V2r&#10;tj/ztrmIvDMtpcTS31rqXh/y3/cyXMLSRbv4fvRqp/76q4s6KbViW2t/+JPeajFd2en/AGdF2R3C&#10;fvZvm/5ZfL96qttq9o1rLJHdT3n2cpJ+9jaLYx6s2PvVqeKPO07UDFrk1vd+ZZMiRxuqy7izbWYD&#10;5a5PRtHu/EGsRafaf6r5fOwm1UjFW3oehRpuq7I7D4faPd6hcTXcPly/wPJcIzQOv/xNdx4g/wCE&#10;g0+3PmxR+VJ8j3FndN/q+6hT/D/Kuj8K2CaJZLbWtpHAqLtwK1LfR4tYsLyKKXzbqNN6W8f3X9cY&#10;/irw62Iu3E+lw2XOn+86nnVnrKWOmj/Qb5h/fWPf+tQaf4w0+a4EeJ0mmYKA8ZrpJ/3EHlf8tENO&#10;0pHefzmHmeR8/NcDmj2qXOtGZF4oWQsGz+FUw4JOTWhqt4sQZn6VzU/iC2VjzWcYuR+0080ofVY+&#10;90NEoGbk8VUu72C0UkuBWHqHiRmQrDx71z7pcXjEu5IrshQvufNV88hC6pas6G88Sx8rGc1hzySX&#10;7cscGlg04Drya17LTwe1dcYRp7Hy+IxlbEu82V9M07bg4ro7OPauKbbWgRauQxgZrGcrmMEOjXip&#10;ohSRp1qaNeTXObXH9BToznNMdtoqOOXrSHcvRjIqYLkVWgfIq3GM5poaZ6h+zZo7ar8W9G2DK2nm&#10;3Mh/3B8v/j+K/QXx7ENPGiWGNxSxO1h33s3/ALN/Ovj39h3wqdX8falcfwJbRW2fQzTr/wDENX2R&#10;8Tb1ZPFENpCAfsgiUH2G5iP++m/SpnpRmzy5y58RCBxWrOxuY0H3AjMv/Am5/wDQa5xGjX7c/wDF&#10;JHgn6FgP51sarM/2yfB4hAQfnz/6FXOzSKtlvH3nKq386+Oqys5Hv01oc/4knWMzc+1ec63Nvjkx&#10;/drt/EEvnGfn+LFcFrA2xSHtnFZ0zY5C7iIj9Aa5S9ysjD2rsdQYKqj61yd1F5l03pivRp7GR0On&#10;XAntfM/2TgVJp0DXWqWtsoyZ5o4/++mx/WsTw7O/9lKrcuGx/T+td58MtPGo/ETQ4GGV87zj/wBs&#10;xv8A6VdiLn0PrkAhiCAdExXnd2he4IPY16X4hxtFee3yhbhyPWsK0eVmUJ8xy3ih/s+ny88mvLtS&#10;coS56Yr0XxxcBYET1Neb64d1o5HXFOirs0k9DlL6USyM1YrJiYt71qKpIINVLqPywTXurRHnyLSE&#10;S22KyLlNko7c1fspMgjNF7bfLuqkYl/SLsYCVmeJbAiQygcGmWEhjlBz0Nb95Gt7ZH1xRY2WxwWn&#10;3O2dlJrQkjzlqybyM2d8ewzWxHKJbcY54q4ksrMdqmqwkLMaWaXywQahS4RQSTXTHY5JaFgk4NQb&#10;iGJqL+0EckA05H39K0sZXJvOpPNNRgU9VpkihzRvNAwOtAkQZ5oAbvapEbPWmmdO1Rlyx4oILQcC&#10;k+0YFV1DGplQd6AGPd4zxUHnGQ1ZMCtmnRWqqaAG29vnnFaUKBRio4yqCl8z0oAkMPvUkNvwTUP2&#10;jipobjIIoA9V+BXiCe28XwW0PyE4w3qD1r7IN5DBbm3i+aTH3vevh74S6pFpHjKyuHG9kx8nr6V9&#10;p2c8M9mLkjY0igqterh37p59bcekZdUEhxNj75qisj6hOyplfKOCfWpJbiS8RQpIZD2qL7WIYpBD&#10;/rVOWHc12XMUi2yLCpdCdw60+KT7OyyNn5uc1BCzXMX2gE7Twy0srfaAV3EKBwfSi4Gvpc7NdGU8&#10;BuD9K6TTZ8iRQcqDgGuYhukSMoowXG0VtaQ/kxeW33ulUmSX7orZ6c0sQ3rEfmWqkEYZVlJ3RON4&#10;9Vqa9tZLq5WSJtiKMPF2aoLm6SC088LsAO0xVaIAj7bO8f8ADa/cf+/VfU9XNjbtJ5tvF5Yw/wBo&#10;bavpVwHyP+uZ/wDHai+z/aBN50Ufm+/8fpVDD7MbcedED5Uf34/9mqY0/wC0W8oHmSwyfOn95Kf9&#10;vuxAfsko837taNx/o9uZopv3sT7/AC/71BSOb1C5iImi/wCBpn5tjVkQW/kKfK6e/wB6uglsUupX&#10;niwGl/5Z/wANZWoXEVv5sQ/12xaxki0c/cXFteo8E26OQsODUMGnFIzEkvljd94/WpoPKkbdPB+8&#10;39cVVv7uORvLiOX34wDXMUihcyzbpFjaRoj/AKzzPm78U8HyBF/ubKsfZ5QJZf8AlrI/+9VF9X/s&#10;8zQyRecX3Z+XDJQUjFj1j7TffY8ebDHLtScfdWpp/J8+aI/8tE2Z/h21p29rBCtujR4eQsOR3FZt&#10;xrMEaNp0kP35GCSf3vSs2hmJp2oy3HlQyzedaxv88n+yOlbNzepBLqFwzGKKdAUMabt9OjtLbT7a&#10;0jkEfmLA2XH3fRqzpNXe7lksnKmAD/WRfNSAg0O5uVunN1H+6Q5T+HZu9a0tQEv2c2nlebLJN+5/&#10;3auajqERtry0m/0WJ03mT7qrurM0XUrqfULSe4SSS1hTiV12s7FW/T5TTAtaf/o9vN/rPueT/ut/&#10;Ss6/t7u4jtbKNidr7A+fuLhj/n6Vr67dBLe6huVxEzbkcferM8PfbMRXd3s83fs/3fvfmaAJNN0i&#10;4sbRkvLjd9o2oZN/3Pl7GmQaXbRRx2AkLRC0IznLOq/Luqxqn2ua1eyMfnygsRJuG38qh0bTX0O8&#10;S4vJFltltyr7/wCJt3v7L92psUS6fao/h2IXGYhuQ/J/zz3feNX9M16XQdRnntZGgCfcAP3+mfwq&#10;a4uIf7Hi8qIS+Y+z+78u6uT8QyXUsjCGXy5ZJ1+fGfl6bf8A2alsTJXR9JfCj4kWvjXSL0qwF1Yy&#10;qtwnoGX5WHtyfyrt5NR3JlXyPWvkX4E+IJfB3im82xyJay7oL4Hoyhdyt/8AE/lX03NPF5EUsMvm&#10;xlFdP7rrVJnnVKfK7oTUb/aGOa5TUdVJ3YapNa1DIbB4ri9R1QjcAa4a1SxVKNyXUNXLlhurFmuz&#10;ITzVKS4ZyeaIiW615Mnc61BIUDJq/bNtWq6rUsZ4xWVi+hcVwatW/SqMfWrsBwKaRmzodOxjpWzE&#10;SRXP6XcKOproraRGXg11xWhzSLUCg1aVKrRdeKtRnArSxkTpwKkiUyuFHeq+/Arc8NWP2mfzGHyr&#10;TirsG7I6TRbMWNmCRh2HNF7LhWq2zYGB0FZV9JnIr0F7qML3ZhX5yTmsG771uXx5NYN2etedXZ0U&#10;zEvX2g1x/iHVDbRlFPzvwK6XUZ1UOSeBXDQwtrWsl+sSHivLk7I3Os8G6b9ntfNYfO9dbCvGazbC&#10;IRRqg6ACtRTha7aEeWBzTd2KRQBimlqN5rpRmWIiKsL0qpBk1cVeKsBGkABqIydaJcjNQ85oAkDZ&#10;p6mok61JQQO7VG1SIM5p3l00AlutaECVXgjq/ClUBZtUwa0o5AqmqEfyike52g807jRV1e7/AHb4&#10;NcPqM+525rf1a7+Rua5C6m3O3NZtmhDI45qHORTZXpinIqBpEy4NPHFRR1MBQUSQtzVxW+WqcfBq&#10;yp4qkNEUpqsetWZBmq5XmhGgwinCnBMimnirQ0hm3JqWNcA0IuacBitEi0BFNzzSk1GTVJFIV2GO&#10;tQs1DtULNWiRqkDMDnmoWpS3WoyRVJGiQ1zjNQu1SMeKhY5NaWLSGOetRGpG70yixokMzTaeRTM8&#10;Vdi0hnY02nmmHqaC0hnrR2NKaTsaDRIi9aKKTtQWkN9ab60pNMJ61Ni0hvY1Gepp2abnk0WLSGE9&#10;aa3Q0rd6b2NFikhlITS0096LFjSaZmnE4qM0DsB60h60GkzzQOwhphpzGmUDsMJpvY0UhNA7Ib2p&#10;AaXsaZmgnlHB/lNL5nvUWcCk3UEcpail4IqZHxVBWqeKSqIcS8j1PG/FUUbFWEbigzcS9Ecip1OK&#10;pwy8VZR81aMHEtRORVyKU4qhDzVyFc1ojBxL8DZFWoRk1WgjGOtW4to71ojnaLSxFV4qe3jZzzUU&#10;UgxyatxSKo4NaIxZaiXaOKuwPJjgVQiuVI4q5BM3UVaRiy9GXHUCrUOSfeqaSMRyKt2x3UzFmjAq&#10;Y5xVyMQ85AqCC2ZxVqLTWbPNWiB8cMDyLscL9anWBFd8ybv92kTTFMi7vn+lWorMRu+wbPrVGfUb&#10;bw8n0q3DDCWO7rS28SEnJ5qVLTc/y0FEgtxjjpVmKwQynyzvbb92iGJcEF+R2q7FNaxNEcyZ3rzH&#10;8rUFFOLSorVjLtwZKsi3H/PP9Kln8RW8SskVpGo+b526n/d21S/ts/3KswsXBp8lwMJHuPv2pktp&#10;LGNjAK1U/wC3p4wQsvynsO1Um1Sd3P7wlT60CPxD1DT7T7P5sPmfvH2eZ95U9FplprF5pUO26i/t&#10;CL+BJNy7/wDgQatez0ybT7aW2u/Mig3Bp45NrK/+6f4KzJ7OC1szLYvd36/K/wB9WXb9P/2a+cPg&#10;i7PceE/9VLNJ9r/56W/3v8r/ALtNg07Twn+i39zdo/SVn2j8sCl0+xtrkRR4tvLk+fMm2OVF+Ys3&#10;956wJ9QtLe5mhtJtP8rfsS4uJnlZ13fe29BQBt29ttzLFevx9yPLfL742VFPPLYH7TFaRzS/9NIf&#10;8Vpw8Q/Z/wDj00+PUJbf795ebmif/ZjjG1f/AEKodPsLrVJru7uAbfKeZhY9tAJGvpWoz3KBnsob&#10;I8ffYbvwwK0Rbahf/wDHpaebFvZPMuId29vYVyo0f7RP5sXiG3/v/vHZelbWkWtp++hudXhutQ++&#10;m2RmV1HWgViH97BOYYtJ1CaX0jTfs+u2qR1iY7PKiuMn+B/lq3e67Da/uk1Bx/uzs/4cNVW4t9Qu&#10;POli8z/b/u7f71AWKVvrUt85jeIkyfIgQZbd2rY0Pw/eRamtw1i0BBzDIY/4h/6DXPDw9eT2/wC9&#10;u7W0/wCWn+kXqr8vtGu5t1dL4dgiWG4W08QlruSLy55WimPy+zYGPu0BYd4q8OR6p/xNRZiKcpsn&#10;t4027JP7wP8AHWRo3guITSnUJRawRpHJ5LozE5AK7v4vut8yrXUC3l+0RTQ+IhN5cEcH2fEu1/0/&#10;8ep1x5OoXF3D9st7vy/kfy4Nrem4yD/doLSM6a1a40g6VDeWheBpVjjtcmR1kI3bUH+7/F/fpk9t&#10;Fo9v5Msv9oat/Bbx/wAGP4nx/wCgrTNO1HStHtj/AGTqEcV3Ju33mxmZF/uqT92sT7QLbzYoruOW&#10;X/fZWq1G5cYNmRcah59x5sXmeb9z+L+VdHp/gk6Utvd6/NNp5kf5LOBQZ3X+83ov61nxarehjeR/&#10;Z/7R27EvPKy6fN6fdz/wGsVdVvTM0ly0srzLiZDIAz++cVpCDbOqFFs6vULjUdYuLy0tIo5rSN2R&#10;PLcxR+X03Z3feqhb3E39oRQyzW9raeZHA8fl/M/zev8Ae/4FWBbafDcfurS7uPNjfe9vJCsW9Q3c&#10;7ttWdY1ibT8/uc3dwnn/AGiN22p/srtbaW/2qbhY6FROjvbi1iins4bdrhY0+faW2uyt8q7vvHbV&#10;m21CLUNRPk6j9ru7d4/IudjKrtu+bH+7Xnt/cS6fcS2n2vzoo9v7zftbpXT6FqAtYLaMQtcyygz+&#10;aiAbV5jXzW/4CaXKZyw1i94g06W4t7XzYY7SK3do3kuJlWV/mGF/4Dt/8frO8Xalc69rF7qX2cWx&#10;lKq9vhXXhduf0qTXLaOW/QxrLL5arvkaIKiSY/3qdp1vLOD9r8z7jf6x9vzfVaqnozooU+V6nJ6e&#10;ZdP1CLUIf3Mu/fH/ALHzccf/ABVbWoafp2sZu9Ou49P8xN8+nSIzbG/i8pvusv8Ast92q1vp9p9o&#10;xdzRitz/AIReHWPOu9PhuPK3qj29kjNGmd3f+7uX+KtudI9SNO6OW/s//Vf6X5sX8Cf+zVraNrGr&#10;af8A6JDN5sUm10j2btjf3v8AZrr/AA78MPEa38jJ4ftbeCT5Env51zx/sLuKt/wGuysvg1qH2Vop&#10;dcWyjkAaSztLZXG7+8ztjLf8BrmlXprdnQsDOqtFc4YaxqGn6PN5M32SWR9jxxybd/rgVSt9Cj8k&#10;6nqviS5uSieYmn29sziT/YZt20fL/s/x16voXwJ0OxvBeXV3fXs3cTS7V/75UCur/sCztFMFvaxw&#10;xD0XGfr61zPGU9om9PKJ7y0Pk3X2tteWfUY4TZXyFZJoQWMcq9Nw3dCvy/Lu+b/Z217F8GPDMWka&#10;T9ouxi5ufmlJ6gfwrXM+JvD50rVruyZT5SH5M91PSup8EXiRxqjsRgCjEVm6L5dz1MBhlSqu+p6l&#10;Db6dvz5Jk+tWLe/bTnzaWyIPU1m6Xceaw5BFdJBp0cygtGzH2r5u8up9V0OD8UaSSXvVUBpTvk/2&#10;m9az9K2RafcE8Sy7lH0Xaf8A2avRtX0mG5s3iKjaFx5aD5s+tec3NvNbzx2hl/1f9ea0jdnOo6nO&#10;6vaiSKWJv9W3y59D2NeevppSSWJx8wOBXp14pleSNjkYxXL3VmGlLn76fKff+6a7qUrG3Q5y20wF&#10;DxUkdgBkYroLK0HIxSGzCzHiunnM+pkR6bz0rStLQIOlWlgANTxoFFQ5XNopEUcWBT0jwTUoHpSh&#10;anoaCRpUwXFJGp54qZUJ7VmO5UmUmo44zzV5oCe1T29qCOaVxXKUAKnBrStuRSmzCmrFvBgVmTc+&#10;1f2DNCFvpMt4zMhudU+XjO4RJuwPx3V6rqc4uPFN7NgLunkIRB1zIxrK/Y90SHSfBHh0zqY3is3v&#10;Sw+6pkblm/CSr9tiG4BQebLkEhW4PJz+dYYip+4Xqc9Jf7VL0MLUD88v/TSb/wBmrldRu4USMCXo&#10;jP8A+PVvaqPPsZT6S7/1zXAazpMz6unky+VFbwqn95XbrXytTWTPeirJFK7nabeT3Oa4TxBd/wCm&#10;28Q/iVyf0/wrtdemFjYu3evO9YuQ+rKP7kVa0Y3RoULllYc1g3XN60a/54rQuJSZWHasgz51pF9S&#10;f/Qa74RsiGW7BBFL5I4+6f617H+z1pMl/wCOri5VTttbB3BfplmCj+Zrxm2P/Eyl/wB2vpL9lvTJ&#10;DD4nvX5VzDBEfQKrM3/oS134Sl7WqonBi5+zpuR2et5kdx/drz+9P72XPY16V4jhFtLcY7V5lqT4&#10;mc+tcWKSvoZYZtq55544mMtzGgPArz/XbjyYyh7123iGTffPnnFec+J5S8wx0qcPG7OmbsjMxnkV&#10;WvkLxE+lWoWHND7WjYV66ONmHpc5+0FW9a3JwHjwKwTF9nuC46ZrYtpxLHzVIyMyXMLmtjTL0PFs&#10;JqhqEGUJFZ+mztHcYJ4pmiG+J7PDGQCqmjyblKk10Wq2/wBptCRzxXKQlrRm+tNCZPqduTkrWLcw&#10;ybCBXURqJoST6Vi3UipIy4712U9jiqbmTZWchkJOa2IE2dahSdVHApjTlycVozFFksFzzUZuSKjU&#10;EnrU0aL3FIoYJWenLAzd6mCqOgpc0CGLbgd6lRFWm7SaUAigklGKAM0wNilVqAJQuKN1NMnFNXmg&#10;CYDNPVaIRkVMIzQBH5eakihp6IatRxjB9aEBseFb99I1SO5Q4Zccum6vtrwxqMPijS7LUIeD5Xyf&#10;3duK+GbKUo2R2xX2R8NtR+0eC9L8kyeV5X/LRArcdfu16OGerRxVkdS92IiHj/1zHlcUqWo+1Ncq&#10;wyV+cGkVVQPMcfU1FLK98Y0t2Cx/xmu85ixbXolb/R/9Uv3hUuR5YZSMs3Sog8NnA7RgCJThj61Y&#10;tLR2nEh4jxuUUDLdlbAqJZPvKenpW1pqm4uC/RYz8vvWfb5mlEh4jThh61rWLqJhFGOvOPStYoyb&#10;NAxE5mI5j+6P71Q29v5/mzN/H/yz/uVeHlwDk5xVK/uJR5Utp/y0+R/9nPHNVYlEMwOcDmMdafMM&#10;W0uOZdm9D/SpMeQJZTzD71ViZp7kssubST/U/wCx9aYxLCzmuox9pfbd/wDPT+/81RT2/wBon821&#10;/wBFmj/1w/v077T9n860mP8AGvk3H8X4Ug/0geTd/wCt2bHuPu/MP4qCkZbx4mkTOB94A+lZ14E1&#10;e6uZJ18poIgEkj+9u/vCrt0Rf3bWksWBbj/Wf3+vFR3LtZQtKF3wpxx81QyzKlhntpPNhBmiZvmQ&#10;9axY7e3mu57h0aAq/ataYy3kiXlkW2ueYwOBVS9mktpT+6Aj3fPuFc0kUjKvZytvNLDMR5Zyn+9V&#10;KwMxt5vOj/eybd/+11qX7BDPOZf9v/x2rV/xbmWHtWYzP1DxB/Z/7mWLPmJ/wJMVXt9OtYPKupuZ&#10;XdnjB/8AQasSkX3yvDmcRBnkP8e6mnVoFQrdgAMvycfMrUi0ZQ1CKDzrTyv9z/GrGnxafpX2C0hi&#10;52MifzNTjT4fPim/56P5b/7tQfabS287zf8AW722Pv8AufjUWAyLjUZbf/RJf333U8zZu2Z9a6L7&#10;RFb3F3D8n3F/4Cvzf41lW+kWvPmnyvMdqWfWIbC3NpLF5Qkfy0k+9v8A8KYFUajPcXcUF9Nsh6vc&#10;HC7/AJvu+1aOp3Ea2mI3+zAMzCTdn5u1N8iG3BiMX8H+TWdN4kW7vrWylh4ype4+8u2gCbwxcXV0&#10;ZmvCV2fu4T/EV29/ek1Z5ZbWO3MZNzI218/8C+b9KuT3EP8Apf8Ayyi/56b9u3/drL8PaxLcD99F&#10;/q/kST+/x1xSuUi5ZQu2m2NvPLgLCp8z/aXtUFwMQXf/AC0xtov7+6n0/wAryvKmfdGn8SovP61m&#10;WUFzHoiQvP5cx2P5mPm9ai4Fe3k/szxPbsW/c3sf2Z37CRfmU/8AfO5fxr0Lw38Wz4eEem6l/wAe&#10;UUhV5UyWQbvlPX3rgNQsBNNZPNDzb3CsPr03f5/2qzdUlhi1KG1njM1wyqXmX7p59Kz2IcU9z3zU&#10;NVhvIVuLSVLi2kG6OWNshh61y17JuZjXnGl+Mrzw3cS2tuhltggkAdPkH+z/AL1dhbeLtOv4d86N&#10;ZOepc8N9K5K0eYhR5SfpUkRxTY7yykzsuopP9xw1TLGG5Qgj2rhcGaIlDcU+N6hKkLTVYg1lYRpQ&#10;1bjHy1QtCTWnEvFNIzZZtdyjitixncYrPtACOlbdjbhx0rqijBmhbXPFWlnzUEdnxU6QYFapGJYt&#10;ka4kVBySa9A0izFlaKuPmI5rnfC+mb3MzrwOldYr11UqfUykxZOENY94eta0smQaybs5zWlTRERR&#10;hX8mA1c3qVzsRua3NSkwG5rjdZu8MwzwK8atI64I5PxZqRhjMan5nqx4NsNkO8jlua5m6mbVtZP8&#10;UativRdEtRBbLgdq44Lmkb20NS3XbVwHiq8Iqwg4r0EtDje4UCl6e9JirRNizbkCriuNtZiOQamj&#10;lPNaoksvg1GU4NN3GkLGgBE61IOajjOTVhV4oAdElS7abGcVJkUAS261cUhRVSFsU+SfA607hYna&#10;fAPNZ9xdYzzUc1zweazLi66807jsVNUucq3Nc677mNXb2fcDWaDk1BVhr0sS5FKeTUsScVJQipip&#10;lHFIF5p4GBQMROtTqajRc1KFxVIpIXbnNRPHg1MvekYZFMsiVeDULjBqYnGagdqtFJDo+hp1RI1O&#10;L8VojRIazYqPPBodutR7qtFJDZD1qBjT3brUTNxVmiQ0nrTCaM0wmtEjVIQ1GxpSajJ61RokIehp&#10;uRQx4pmRTSLSFLVGTSkimUy0gzxTaXoMUlBaQ00nY0UHoaDRIipD0NOIpp6GgtIYaj9akNR+tBok&#10;M7GmDqaf2NR/xUFJDW703sac3em9jQWkM7GmdjT6Z2NBVhhqPPFSGojUjsGcGm0pph6mgdgY4phO&#10;aU0wmgdhhNJQTTc0DsGeDTM07sab2NAWG54pMijsabQKwuacjYqLd1oBxVA4l6KTNWUbArMR8Vch&#10;lyMUGbiXYWq3G3FZ8D1diOa0itDCSLkL1ehk4qjAmavwR1okcskW4JGxVqBju5pLZBt6Vegh3H7t&#10;aJHDIeg3LxV61jA+8KW3syvOK07ex8xa0RgxkHluCFjGe3FXYLZn3bVAGOKdBBBEud33eKlgvIoi&#10;Ruzt5rVGbJ7a08+IIwwR/EK2LHT/AC4y/lFlXvisdNbUsohiyR1WpD4luWZkB8tR1SmjJnSxrtO7&#10;aRH61cWDavmnKxetcmniOTGwBnB7U9NWnByHdh/zzPatEYM6lNQhjYhGEqqQWCnnFTf2zagZMJGO&#10;7Nlm+tcdcX8twDL/AMtaLRpJBuc80xHXxeIPKkJiCCk/4SGZpCSErnYoTIpK4zU4tJlTdtzQBqtq&#10;bOxIVIvXyxjNJ9r4++SfrVCK2mlqwmmzCgok+0E54zThISOhqWO0MQ/ecCp47vTYf9ZchSKCbXK8&#10;cUkh6YBrVttNGORms+bxjp1pkQQmdh3PAqnN8TbojFrCkf1H/wAVSug5Wz8bbjxBd3H7mX+w7T+/&#10;cb2+T/aPPp/D/wDFVVttQi/4+9Pu47SKN23ySJ5UX/fPzZ6/drC/4Sj/AEeXyfMm/wCuiKrfktRa&#10;drE1x53mxR/ZLePfN/sf7NeEoXPgVC52+jazpOr3EUt3L/ZOofwXH/Lm7dB/tR7v++axte8EX2jF&#10;vtZsdEmEjIhkGxnXd/CxXn/gLVT0bT4vFH737X/rNyJ9nhaVuP4Svy7a9E0bR5rfw/NpN3dyXeib&#10;N72dwm33+TB3Dn+7S5A5eU8yufDeqFYhHLFfn76MlyCxX+8KZpMmsaJqm26gvhaufnCvhX+rV2c/&#10;hvTb3z4bKW4jgX5WHlMZUi7puNWE8MvJcFLH/iVQSbYI4w7SL6KvLNktU2YrHnt2bF7smS+bTRhw&#10;+Yt//AeP71dD8PdNE0F1Lc6dZ3mmW48zzby0d5X/ALqRLuXJZq6DxW2j3TX8Agij1GzlSGSOT95E&#10;kMQwf9oyNJ826ssahq2LXSdJ1b+zrSNN6eX8vy7f4vb71KxNi3FocUV7NP8A2UulRxsxezuI0Zk/&#10;2mbdwv8AtVVGoafrFv8A6J4fju4f47i4TyovzO2ui8PafolxnTtQl86Xfvn8tFtlePj5mw3O3/a/&#10;irldcvNL0u3eGI5jy3+j3jSHf/vRxr/7NikOMWxLbWNJ/s+7llms9P8A36/u7dGnl2/N/Ft25+7S&#10;21tDrH/Hprcn7z/lnI6q20e277tYottPt7eaW7m8rT49sb+XapEs0m77sX/oW6i81G3soVvrGOLA&#10;hLQbWD/+g7aDeNJk9+P7P82E/bLU/wDTRNq/+hVSn8R2h0+K0iuT5Ue7fsi2s/8AvVjaH411LRc4&#10;vJV8x/8AVuqyb/8Avr5a2LfxT4ev8y6j4Zj1DzN2y4s7p7Vnb/aHzLW8adzqhhmtTEn1KAajHNFM&#10;Il/55r/d/wBobaq3+sQXGqT3YKFmrO1W7tJJy1pZvZDGMTS+a7f8C2rVcWkakyId6+hrqhBWOuFG&#10;xcv/ABJeXBItlS0i/uQDAqXS9cvLeyuba6AvYpe82d6N/eBq1ZeENdvyEg0i6Viu4F4ti49cmrOr&#10;eBda0WCP7VYP5kn3fKG7/wBBq+aEdLndHDyaukYqsSSfWiCa8kkSGKG5u9oZxFbo0n1xW7onhxnn&#10;cahcwafBGMu8x+b/AICnVj9K9A0fWvBXh2CRYpXlfC4URNIxX33fLWMpJbHTRwznK0jyrEouMSWk&#10;l1L/AM840ZmT67a7fwl4N8W3AlNjaPZWe/Yg1DfBIo+9tH95ea7K2+MWh2albPS7gD13xxD8lFer&#10;aFe/2tolneGPyfPjDiMtkrn3rgqYjk6Hq08vhLS55M/wc8RazcRSz6lb6b5fz/uFeRmb/wAdWurt&#10;vhH4c0+0xqN3NMNg/wBIuJfKX/x2vSrZcLXj3xS+HfinxR4ouLi2Hnab5cYhzMFVOOflP+1uauSF&#10;eVWVr2O5YKlSXw3Lvm/DHwnGY82F1MrclI/tJz/vfNTJfjn4dtlItdOvGPsip/7NWJ4e/ZyvprgP&#10;q2qx2sPUx20e5/pub/7KvQtH+BfhXSMN9nm1CQdXvHLZ/wCAjC1UpU47yuOFKV/dikdF4VvY9c0O&#10;z1SJXSO5jEio/UZ9eTWiY8c4xU9rZxWdukESBI0AVVA4Ap23mvNlJNux68IWjqVQvNK0IPWvNvjh&#10;rGt+H7fT7vT7uS0tN7JP9nfa+7+Hd/s9azvg18VbvW78aLqt0LlpBvtpZWy7t1Kt/erWFJyi5I5Z&#10;VVGfIzd+KPh+KbTv7RjXM9vxLjvEev8A3zw1ea6NfRaTeCG8gJut7I/+8FzuP/AStfR1zZR3UbDa&#10;PdTzXzp4n0FvD2s3Vu6OotpVj8zGN8f/ACxf/wAe21rGV48rJnC0uZHrHhnXQbVGtoIoXI6hNzV0&#10;BvtRQGXzJB/uKF/9BrzHwfrS+SpBOQK9N0m/W5hAJzxXn1I2Z30XeNjMTV5LqdPOEgKnjzM1j+LL&#10;VhMLpAMEDJH0rf8AEMO2SOSJcbeuaYmzUbFoZAu40os25Tzm7cTBWHVeKx7y23fvO4OK2GtzbTTR&#10;v/Cdo+tVZY8h/QCt4sEULWHDZqaW25zirVnED6Zq5LbjbxV8wrGKlu2TxUgtSa10gUDpTvKA7Uc5&#10;SdjKSyJNWorD2q4Fx2qRXx2o5x8xX+ybRyKb5IGeKsPL1qFnzUXIuMEYpy/LTd9ANK4Ilqe0QzTx&#10;xD7zsFFVl611Pw108an460G1YZWS7TcD6A7j/KlzlI/RbwLZx6P8OtVtocBobG0thjuikqf5CsTi&#10;2tzN0roMRWfgO12+WJp7qRoxxny1Xy9v/fWWrmtXPlaO46c7PX6VyYyNqcF5EYbWq5eZy0zEWNx/&#10;zzZtifyNc7ODmWXHNdJeN5GlWrEffJKcfebmuW1GWSNGLMFOyvmmtWfQHI+KpPMtlU9GfBrznUWD&#10;X1w+eV+U12muar58yJuyFBY/WvP5maZJnz8zyZP0rvobGbKkUwkmlPZaxEjM+txN/wBNMmthITEr&#10;juxzVCyQLqF05/hXiuoxLFv/AMhKWvqr4C2Nxonww+0mRRJf3MkqNj+EbU/nG1fKulxmd2bvX138&#10;P7b7D8O/DlsRjZbeb/38Yyf+zV3YafJLmOLEfvFyjNXuHSOQvLnNcNqsoSGViwPFdnr+xlYDsa4D&#10;xBKqWMv0rzqmsjegrHl2oTF72Y5zzXn/AIluibzb6V3F6215G/GvNNanaa7kYdjiujDLVhWdiSBy&#10;2eaGLDNQWkuwc1cIDEV6BxsozxbkNJauYlrQlt8oaymb94UqkZlx382M+lZ8qCH5xV2L/VEVRvji&#10;MimUmbGmzC7tCprndatPKZsCtDQ7oRHaT1q1q1us4yKaGYOl3G5ChPI4qtqtttbeO9MXNpdkds1p&#10;3CC4tj64reEraGc4XVzn0FSBBTzHtphNbHGKBipE6God1SxmqQEo4FFCnNB6UACPipN3FQhealUd&#10;aCBpNANP8ulEeKABOcVOi8VGoxUq9qAJouKnV+KrpxmnbqALIel8yoNwo3igC/bzYHXFfXPwQ1mK&#10;bwPHcRN5xilMaj0GK+OBJivqD9mqCBfB90kcrkCbOH4xXZhnaRzVldHr1v5slyzud1rjp6VK01vZ&#10;wLJHyrPjjtUaXpkmMURHlNwSDVi0sRbW7+dh4mbjJr0rnEXI4RGCWwyS459KuwyOLw2oHyBQVaq1&#10;iBdvNA+VTGFNbVhbRQttYlpYx1qlqK5ZiiSOJoiMblzj3q1pNt5TGSTh8ZJ9qrBCjSO3LY3Ae1Wb&#10;NzIqzHJQoOPxrVGJqeSEVc/MjCqflDT5LicDdHIQzj0GamjkfzGY9I33AeoqGSRmeQk/uJkyw9Oa&#10;dwKlyZjkjy/ssn3P9qiBRptksiqBDF97H8NJdbbGKN5OYF+Qf7Hzc1Xt7j7QJprX99p8n3I/7/vV&#10;FEVt5WPOGZYdm/8A3FNUL7VHRmiQ+dFL/wB9K1aUc62ls7xHflArx1m6RYf6RPdk/upE2c/w4alc&#10;Y8PHbxM/yyxJu6/fRqyLiN/tjT2cp8kr/q/9r/IrS1C8t5lf7O2yQH99H/frJt7b7PcH/WWvmIuy&#10;P+FPm+9UPU0RMbiK3BlM3k1gXMs39opHv86Eybc/erT1m58gtZmDf867JPvfNuqvPp4tjNaxcf3P&#10;9msJDKTLbm9kiVSvzcntWZeiScSpat+6UrkfjWpIw2JE6gSM+NwqpFFFazTxFvmO3j8ayLIopJUh&#10;mI9FL/7BWs+3niv7ibzoY+I9ifjU2reZ5k/2ObIzseP+/wClIpZotwUDeo/8doKHfaLW3/100flf&#10;fT/erLv9Hh1Cf7XL5cuXVE/2F3VLbW8Or/uZYf3Uf3JP4X/2qszWSGzigklGAqk4+XvSAhHk2/nR&#10;Tf8ALN/k/h/Ksyx0yC4s0mllM22XIyc7cU+60hdRvPOE2Yo1ZOuV5aljlt9PiaNY3MNwp6fwNWYF&#10;W81aCyYxsh64jP8AfqzBBDAD28z78f8AeqrbaZb3tm9553nROV8vP3UUN2on1CLT/wDXRfun+4/9&#10;3/x2i+gEd5qRf/Q1t94JX5/7n+NT/aIsTGL90Ni7Py7U5TFAIf3eTI7c1kXF/wCff+UPLl/65v8A&#10;7XpWLY0O0y+vbqa489CYol/dxn/a/iP5VHqMU+pQTRRoqzH7jh9qpWi8os2E0kGImjA/n/8AZVk6&#10;atzDPPvGIT9z/ZWhFEkbTJawiVwh4/izt61l3lr9ole8aXJiIAP0b/4mtS4hF3mENkHnzP6Vm/Zv&#10;7P08mX97Fn94n8O3d96gCtqGoy6azWsMfnxSpv8AL/u/7VTfvfs/2s/63YyeX/dalt/KufOmii/e&#10;yIsZ/pVe4sLiR3CB8oN5waxaFYZbW/8AZ3lDzv8AWQf99tSXHi3UnuPKspzFL/fH8dM1ieLT5v8A&#10;Sv8Athj6dKqKgu4oLiCHEsfQbdvy980uUVjc8J/EHU726urW8kRmtx+88xArbu3St+98dizg3SQG&#10;Q/7LGvOPDdpFLrN5JFciFnnTzMfN8uOF/wC+a0vFWrJY3JgDRsNnpWMqS3E0dv4Y+Jtlqt6tu1tc&#10;weYyxpIeVLbsV6rBBmvl+2uPs+nxS2n9xf8AZbdur6b8L6iutaHZ3ikfvYxnHYr8p/WsXTtqjNmt&#10;ZQVv2Me0Vn2EGa2Il2r1rWKORsVJCrHNXdNha7lIAyKqwQedJj1rqdA09bUFj1ropx5mQ3ZG9YRL&#10;a2qoBg4qwDmqofJ9qswjNdy2sYMHHymsq/bYjVsuvy1gatLhWrCrohxOR1e5xuGa818Yar9ntpMH&#10;5m4FdtrVz97nk15B4ovjqGrLEhyiHBr52vK1z0KUbmp4MsjJNuYZ3c816ZaxjYFA6VyfhGw8qAMR&#10;9K7O2XbzSwyvuTN20JUjwKkC4FKKC3FelY5BmKULSFuacDmhAAWpIximBsCnI2atATqKY/enK3FN&#10;agQkR5qffgVWB2k0GWgksrLipFlqh5lKJ8d6BpGkJsDrUE1z71V+08daryz5zzSuWkPmuODzWZcX&#10;B55pZp+tUJpc5pXHYrzPuzVfpUp5zTdtMBqirMS8VCi5NWohUjQBacBTsU0nBoKJI160rnFJG+Aa&#10;hlk5qkA/fT1ORVcNmpEOFqkWhkzYzUHWnynJpEHBq0aIb0phbrTmNRmtEapCE1CzYpxbrUTHNaI0&#10;SGs3vUZIpxNRnpWqRokNLdaYT1pTTCetM0SGs2KjpxphqkaJDGbNJmim4NMtICaSig9DQWkNNGOD&#10;RSZoLSA9KYadmmMcUGiQh6GmHoaXNNJ4oLSGmo/Wnk5ph70zRIZ2NR/xVJ2NRHqaCkhG703saGam&#10;k8GkWkNJ603saM00ng0FWENRHpTyTUZPWiw7DSeaaW5NBPWm0WHYRjmm0p70xqLFJDKKKKLDsMPQ&#10;0w9DTj0NNPSlYLDD0NNpx6Uw9DRYLCFqTPvSNSUwaJN2Kljk5FViaVXxTM3E17c+9aMBFc7FcOM8&#10;1bivG9a0TMZQudPaug6mtGO4jA+8K5GK7Y96sx3Dk9TWiZyypXOvt9TgiPJzV+HXok+4ua5G2G4c&#10;1ehBXgVaZyzpHSf2+2flwKnTXrp1wGwK52G1LtkvgVpRKiLtVs1dzlcEXYrmaRm+ckmrlrZzzRsS&#10;y/jJio7KJOfnzx6Vft9P81DtZvwStIswkrD7W2l/56+Vj/b3VaFsysWMm5vXHWrlnojqOgrTgNnZ&#10;zmW7ljhi/g/vP/8AY1ZjYpWUzrGWe3Of7yrVy3SK5JY78+mMVRn8faRGxWNJT/ujis+4+IShiIY1&#10;I/2hzVXsT7O52cOlRyxZaJ8eoqza6ayIQqxhf9uvOZPiTfpE6xygJ6elY8njq5lVibhmY9gal1Io&#10;Pq8mew/Ybew+e5v4lB/hXnFNuPE2l2Q2rP557bOBXjH9tXFwpdI979wTWXq3iOeC3ZgcbOq4rJ1k&#10;i44Z9T26b4kwhWitrUKyc+YTxWBqHxQnjRnmniiHZmbFeC3PirUbgZlucWxPSPgirtuulazEIjcs&#10;8yc5uJMJWTrmqwyO61r446Vp5P2jUtx9Lfc9Y/8AwuD7c6/Z9Lvpo36SysIgfpk1R8m90/yoofsc&#10;sXy/8e7qsXPu1YOp6hHNqrLeLCNq/P5LAsy/3VxUOtctUEjtxrWs6vkWlzBaQ7P7u6RW+tNtvDLP&#10;Z/2hqV/q+q/dKJFI25l/vKvYVwOu63a2c9vLZPLDFLuT95iNvpWePFt/FFP9nu5Iww2/Kf61HtjT&#10;2Fz4DsPD/wDa1hqRtLSTzreDe8cfzM6huX+i5+asXxpMmmRW+hw/u5IiJrwjq8p+6n/AR/49urpd&#10;P1iXT1tNW0+7ki8t/sr28fzbOvzHPZvu7a5DxJPpt5qc9xLNeTXs7NLJ+5jEa9flChqVNXPzmEOh&#10;ofDbw9LrGoRRad9ol1Hf/cC2tvH0Z5T/ALO5q9Ev7jTvD+jRRWkUmrS2UC7NPt59sW0/Nvm8s7ju&#10;+98vy/N/drlPBnjS7s/DOq+G4bVV/tONIjeRtjZbljJN8ueTIoC/e+6FrF/sfVtY87UIof8AWTN/&#10;rH2t+FU4o0lRudfN4q8RX6TX2qTNpUcaKlrp9lAturtu+6o/ur/Efm9KWPxrrFj5N3cywGK3dUTa&#10;AzeZ/wAB/wB2lm0ybxWsFzd6pB/axxG/kRKWaNBt3yfMu1s5Xd/FiksPhldW1x/o+lo3mbv9MlvI&#10;/wCStUe6i40I2tYdL43vrW1a7mjt5jKWP7tCjceufvU+xvbfy4b/AFK7exiO6RIpyDv/ALu5V+bH&#10;+9trp9C8DavbW4bUofOb7iQaZa7jt/2ppvlX/gO6te08M60107RwafY2v8b3Mkl3cH/eHyj/AMer&#10;jlVh0ZH1KdR2ijm9OuPs+jmW0mt/skjs/wBsvPlV1DfLuz/tZ+WuJ+0aTqGsHydPku5o33+Zp+5o&#10;Pyk3LXreqfDSxa4a/wDEF6Psq4fFxN8ifKepP/oNctq83w6jYq1xdXUITi0sDtiz/wB87aSmpbHT&#10;HLK1Nc0jmLi3tNQuP7Q1C7vNQht/vx70l2L/AHf/ANmq9x4gi1DR5tR+yR2mn7/Ihs/7+Of++VqW&#10;ey0DUtftv7Lh1h5ZJFSJrm5hhGS2FwI4/u/7tehal8P9H+JEst1axNp+maZcvaWltbhVRowQD2/i&#10;xu9cyVTnGKvJhDDSnLkR4Jd3Eus3UbTwxRiNOkCbflqnb2/USzJFX0ZY/BjSLS6JEDZKbPL83dtj&#10;/u5rJvv2fRJq801rdQ2tpJ/yw8syMvr8xatIYykke1DL6qWp41DFbmLaJlmf+8YNg/8Asq63wl4Z&#10;t9WeJRBqF2D/AK77NGqxJ9TXpulfAXRtPkEk8tzekdUcrGv5qN3/AI9XdWOiw6bYpZ2KpZWqdIYV&#10;worGpjE1aB6OHwDTvMo2drBAqBR91OI9jM1TTaJ9uKTOPL8v54yn3uetasdjDEAUB3Yxk81NGuCP&#10;yryPazu3c9dUIpWSPE9b+C2talrd7La3VpPC8rSJ5rsrIrfw42/w1raV+zhDgNqWqyzDulom3/x5&#10;v/ia9pht/lFWETYMVt9ZmlYzjhI3uzz/AEf4OeHNJImXThPINvz3D+YN397n/Cu4trEBeQAB0A6V&#10;cxUluAc1zSqSludkKSjsRLCFGKmKBosewH8/8aVloX0rA6ErAqdKkHBpB7U0mqCwkhxmkiGaa3en&#10;RcA0FJmV4r8MW/ibRL2xnUMlzHt3kfMjc7W/4Cxr5xsvhv4v8NeI7GUaZNLLDOsontvniba396vq&#10;Q0yuiFRxVkcdSjGT5gU7Yye+K8++Jvhw6hbpqCZAiHk3G3q0ZPB/A/zr0HtioLu1S7s54HUOki4K&#10;noeamMrPUbV0fNlhcvpOotC/HP8A+y3/AHzXqnhfWN6Id3WvOfFWgvo148PMrQvsMuNu9D8watTw&#10;vqWECFuRitK0OaN0VRlyuzPX1lW7jIbn61m3Fl9lfzIyaqaXqWUHNa4kW4U45ryNUz01Zo5XxVpG&#10;63S7jHLcPj1rlm+7/tdDXpU6LNbzW7/xDj615xNA0E8sbj5lOK7KbMykXa3cMOoP5it2BBOgYfdI&#10;z9Kw7lN+fTtWz4Vk+0KYWPzp0HqK1JJvJA7UeT7V0P8AZwx92mGw56UhWMHyT6VGYz6VuvY4z0qn&#10;JZ9eaCbGO6NzUBzWjLbkZ5qo8JGaAIMEilHSn7DRsI7UAKvWvUf2dtM/tD4mWUjDKWsTzEnseAP5&#10;mvLsV7r+ynY+f4n1q5/55Wap+ZZv/ZKze5e59o3Q3+G/DsGOI7cykf7UjE/+y1yviE+XYRKON0+9&#10;8ey9/wBK7z4gG7t57WKWLyYreFUSONF2qoSM7QfvfLn9a808Sy4hQEnlW6/lXNjfdjYzwT5pcxh6&#10;hJJNFC8sz4Rctv8ApXC+Jo1lmaNm3xZ+fur12utcxS/98fh/kVyd2ALcg9a+ZPoEcX4gj3KhHQKR&#10;XAzSeQpH+1Xfa/KFhYntXnupKWD/AJ16dFaEMZ94Z7VmRkLdaj9I/wCtaNipmt+ahv02QkDvXQZM&#10;TT28u2lK19gadb/2TpNjY9PIt448b933VxXyZ4XsP7R1GwsP+fieOP8A76bFfWl0vy7u9aQdjmlE&#10;5zVJDtlyP0rgPFsxi05vUmu41dQrMteeeOpQsSRVzS1mXS0PPr1x5chP9015ck4mvLpT2bj9a9G1&#10;qbyrKdvRa8njn8u6lf8AvGvRwq3Oauy28+xgKvwXQOOaoX9r5YzRZgsufSuoxRsG8H3az5I9spfs&#10;afHEWbOelOn5GKaEMjbOahvITJGaktxhsVNOu0YpiMK3Zo7gCtwSGQgVkXAEMwatixxKmaaLMHU7&#10;QrK5xx1ptjJ8mwmuh1KzDW4fHOa5lz9nkeqTKG3ieWx9KqdavMwuIc1UC4yK7I6o4Jx5ZCKnWpEX&#10;FRbsGnCTFMgnAxRkVAZcUzzvegRayKcrjmqfm0nnUEmh5oppnAqg05AqubvBPNOzA2lkDCnrIBWG&#10;us22P9b/AN+/mqqNWupzmK3/AO+6rlIUjppLpUBqL+0UH8Sj6msFYtTvCQZlgH+wOlWl8ONL/r3k&#10;n/66PurRRUdWTJtrQsy+JbaPI8zzD6LUP9uz3HFvau3u1aFnoEMONsC/XFacFmsY5wg9qkDARNZn&#10;+60cI/2ea+lP2V9P1G0m1jfL5kciDzDn5Fbtj9a8PtpIUn4OcV9Afs+azJPNdxiTyrdFDCD++R3/&#10;AFrajpIznse7QBNNTymOQTw2etWIXnu7aSJ22gNleetZIWTUpUVjsVG4rVW6iELxqczo1d1zkZsa&#10;bepEJ4eHnQDFbOms7sZnIBZfm9q5jTVSC4uLnktgbq1rG4M0sjICbZ16+lbRIZqmXz7iIiTAUncP&#10;9mtaxZY2MYxsfp9KxIpIopIiqZEq7H9qv2sqiOQckoNo+lbGJqXANujOo37MN/vCqkkSiXfuLRff&#10;2/0oS+3hSOZE+Tb6rUX2oPMVRf3LDg+9AGbqs8yX5sovm0+cb5X9D1pliTY6TLBbyosiKzDf/Bn2&#10;qzdJ5JluoxviX/XKf4ayrq7huLqOe2/1P3Hj/v57UXGitp8zao6XSSeVJHKFZT34rTupbeFZIJ28&#10;mULujx0aq22KJ50EfllnOwj+dVLWM38RjulMvl48uXv1rModFcC6g826Iju/+Wyf3/8AapuoXH2C&#10;wmilm/3JP73/ANjUuobbSRZcebFIMH/erOt4PtFxd5Pm+YmxP9ld3Ski0SabYfZrf91+9P8AB/eq&#10;hf8A/E3Bhhm8m7/j/wBn/aFWJ9Qit+IpvKu43+T/AG1qr9nlZGkY/MjN0pNaFIgfzFtyyxRuQ/AY&#10;/NVLUbyzJKlZIrkdCvrSSBmBNpMPOHVX61DZpLJCBcLvl38t3rmKRWs7HyWaPz2JJRHz99W/vGod&#10;St7pLgCEb8B3c/w1NqF5BHcTQyhgX+RJF/u06BZLYna7EYxzTRSHsVSIOQBiPGBWVIsN5iPs7DfH&#10;v3bqt6p9ssiZIovNxxx91qdCitAsrRKkwXPH96mMpC3itwT5v8ex4402qi1XutOtrnAebMI/zu/W&#10;r87x3LLE/wC6nlOw5+7tqIafb2YmcFpxuXYg+9t5zWQGdbwRadbHnzB/H/jWXcXFrc280vm/7n95&#10;fpV66SwupY7a3lkxv+fd/WqjwWkRlWEAiOTeP4dv+zUsCS51gweX5UUflOnf7272qPTlykUn2dAU&#10;+fn73pT7W/iuBdDyfKwmxN4+8tJcX+La1MX+t7pja22s7DRQ1G4mvZ0MSyCLz1Tf/Du/u1ezJ++8&#10;0imQTzT57fPv/efxVRnsZ9SuG3YEMbr3+9QURaPo8ttcTSmWT94nf+6Puinz3FpqFwbXzf8AVv8A&#10;P/d3f3atXGoRWwl82XEtRDT4bb99/wA9IWf/AIFQBU1CcWFvN5X7v51f/gRqPR5ruC0umvl2GV2T&#10;zETbtX+GpIL+SWZYmgEjo+GdRxVu8nldLhTB5kKH5P8AepWAxZ7f+0MxecMxwb0/u7v4d1ZfiC4N&#10;vbRSxS8FF/4HWrZ6IdHt7yWJts0jB+f4s/w1T1jV4Rb/ALqLJ37H6fulpWAx/C0kFprDN5Xmx3Sg&#10;+Z/dkXitPXbWN4555ogTH61znmIniDRrR+IllMokj/vf5NddqV+qfal+zllP/PWk0BxMV48d+6RE&#10;ywjH/fWc17f8CfFslxdz6N5u9JEEkWV6EdRXiNsvkW80uOd5q54O8SXPhLXItTiYhVmSRox3UN8y&#10;/wDAqzaM2tD7XtomQc9auplulZegaxb+IdGstUtCTbXcSzRlhg4IrZsQNxzQoXOF7mxo9l8wYgV0&#10;cYCLWTp52oK0Vk3CuyEeVHPJ3ZaiOTWjbLxWVC3Na1oeKuJIt1+7iY1xWuXmwPzXXapNtjYV5p4o&#10;vNvmDOK4cVPlRdNXOL8VasLW3nkzzjC15/odk19el2GS5zmtHxPftfXC2w6Kea2fC2meWqsRXzEn&#10;zyPUguWJ12j2ghtlGMYFbFuu7IqvZJhBxV6FPLzXqUY8qOKWrHBMVG44qQt1qF3610mVhvepEGc1&#10;X8znrUsb5BoEPxQpxSFqapqgLMfQ0ppkZp5IxTAhY4FRZNOc9aZQQIXxUbS4olOM1WZ/egtEpmqN&#10;5sg81A74zURfrzUFobNJ1qqz5zUkpzmoMUXKAUpHHvQopcEmqIFQYqaM1GOBSB8E81JSLBbAqLdz&#10;SM+RUaHk0DJt2BULNk1IT8tMqkUkOSnFsCmr0pjGrKQMc0gbApKhZ8Zq0aoe79ahMmM0FuDVZ3OT&#10;WiNoj3kqIv1pheojIOea0iaIkMnvUZf3qEyUZrVGqRIWpuajJoBNUi0h1MbvS54pKZokMop2KQD3&#10;oNEhpOKQmlYe9MI96ZaQGmnpQTTSeKC0hCaYxwKWoyaDRIQmm7qQmmk9aEWkBfFNJzTSTSZqi0hP&#10;Wo88mn5GDUZIyaCkhrN1phPBpWPWoycg0tC0Jmmk0hNNzQUITxTCaU9KaehqRjSaQnqKWmnqaBpC&#10;UxjT6jJyTQMSk7UZpCRg0FWGFuDTC3FObvUZoKsIW4ppbilNMPSgLDSabmlNJQTYUtxSA0h6U3OK&#10;BWJQxFPSUiqvmkU5JapE2NO3mrQgmA61iw3Cr1q0l8iiruYyidDbznHy1ftZXb7xxXKpq4j6U7+3&#10;XbocVaZzSptnaIwLcvgfWrsd9aWq/M+4/WvO21pzxvNNGqt/ExNVcx9hc9MXxjZ2g2rHuNWrb4gp&#10;bZZI8V5J/aTSMcDipDemQYLkYo9pYj6pc9G1Hx7JdyEs+0egNZVx4m84EFyR9a44yG7f5T0pl1cr&#10;bptY/lUOq2L6rFHV/wBtr/fNNTUrl2Ko0WG/55Jlq5m1uIETcJfN/wCmZrV/4Sez0+3Pk23lS+77&#10;lqPaMToLoaL6XNdDLlyf9pcVTmv30o5t23hOGB7Vy1x43uTdSy725RU6/LxWdN4jlk3MzZ3cnBpc&#10;xCpM7JfEOo6rL5e8eWeCUG0irRh0uwUvf3srLjBjRsk15y2tznKwzOi+immfapZVO6fyscljzms5&#10;MpU+5v399bxXbPEpezByEZuTWdfaxBIpMKmH/Z6iuemlaR2LvvH94d6WyWKOXduBx1U96xcmWqaN&#10;W0v7xlJhuWX8eKrXN1dMxYpnH3ju6026vDbWzFAAvUkDpVa11NJYizMWYdBt60uZj5ETvePeRgSS&#10;OFXoqmo1Z2cPkLt6FjWLPd30uoM6KkFt6PUd1qLxnaJIs+oOaCbHy54K0G71X7c8v/Ho0Zj8yR0X&#10;5mO5cbpVyVx/Du/2qu6v8KJ5bm2ktb3TppuYX+zv5i7u2MLyWrubjxR4Z0/yv7JtP3W9t9vGixea&#10;uGyx/iG1l/i/v1i6f8SUn+1+TEmn+Ymz94/m/wDsq1p7bk1R+dwoXZa8MfCPy7WSK6vgLh02Olv/&#10;AAL35P8Aert9G+E/hu2AM9vNeThF2NLK37r2CrtWrPw9tZ5tDFzcoyyXMrFVdcERg8D9DXUtCy5x&#10;x7159TEyb1PqcJgoKPM1cxptc8F+DI/s80ul2bg72iEPnTZ/2lVGbd/tGsS/+KumRWizJDcTvcIf&#10;IjCLGzx99qluF+X722sSX4AWt1cTldZnit5ZPkjSDc6L/d3bv/HttdrpXwu0S0shBcRSXjiJYfOk&#10;bY5QdFyuPl9ulRGqnux1cLKb0Vjj/BPxWk8VeJhp76XFHDK7bAkxLQrtzn/x371erW8Hn5iixHFH&#10;SW2k2Og2Ukem2VvZq/8ABbRLES3/AAGrFlH5NsM/ebk1zznH7J20aDpxszifiZ8M7jx01tKmo/Zn&#10;gZn2FNyndWDo37POmwBW1LULi6Yc/uAIV/Xc3/j1euYyKYYjnNJVpR0Ro6EZas5fRvAOhaPfxTxa&#10;RB5sTq8NxIGkljYdDuZmrqFtY4YVjjVUjQbVVRgAVW1GT7NaM9ST3ABijh/1b/c/3aylNy3JVGMd&#10;itZ6aZlaZx+9Y5/4D2pxtyDWnF8ox7YprRZbpSTPQjHQz1syBmmi2xnitjYNvSoTCuatDsjOW19q&#10;ljtR6VcEQFPVABQFhsaYFP20oxS1DLSGkU+LqajHNSxjFZjJSRio6QvSLzmgCRG4pGpVXrQVoAaB&#10;mjGKUfLmmlqAHJt5zUUrhc4ox70qw781a0E1dWPmz4geMPE2geKNRhl1W8i8t98PlvtjePtgV7T8&#10;KvFz+L/C8d1IwF1AwhmOfvH+9t9GrI+K/wALn8ZwxXFtMtve2wCIZR8rp/dZvvf7S/8AAv71Y3wU&#10;8Ga/4Kv9Sh1G2SG1uUXbtmVvmU/L936mu1xhKndPU8yPPCo09jZ+KWhpcKuoMuYl/wBGufeNv4v+&#10;Athq8n0meTS7swy/6zO2Q+uPut+VfRup2kWoW00Mq74ZEMcinupr548VafLpepTwynM8DeU7f3v+&#10;ebf8CFFN80XFnQ9Hc9A0O9DheetdbYHHHY15N4X1jeqqT8y8GvStIvPNjHPIry6sOWR6dKXMih4x&#10;0jUJ57abTZSskbbjvfArI1qJ7yzh1Dy/KmICzxdSjdwa7w/MprPubRbmGSJxwwxRCVjRo80L8Gn6&#10;ddnTLpZ1PQ0lzbNZXUkD9jxVeUc4rYwPWoZIry0juIGEkUgBVh3pPKBFc38PtS3RzadI2QPni/qK&#10;6/ysVYzNmt+tZ80PWtuZODWZOOTQMyXg5PFV5Lfg8VqMgyaryIMGggyjBz0qSOAelTMozTkHBoAi&#10;8keg/KvqL9i7w7GrXeosuTPfxW491Bwf/Qm/KvmOvtD9j/RAnhzQG283V887/wDbN2P/ALJU2u0g&#10;btFs9w8eIZ7ltQ8xzvmMD+YPuSRgDb+leXeKY/Nktc/3yK7zxIH/ALQui8nG5pnP+zsY9/rXC+Jj&#10;m6gX0y1cmZu8mxYBWMG7G+Daep5rkNW4kYDoBXWXJ3OuOmK5PUj80ufpXzS1Z9DY4XxMv+izY6kV&#10;xN6R5iZ/iAFdl4rk8qFyTxjFcLdyed5BH8Jr1aasjFsupCI4XwMZqhLF5iba0i4+zqfWqCtmdh2F&#10;aknTfCrTzJ490JT/AM/Af/vlXb/2WvpC/OIa8O+C1r5/jmBsf6iCaX/x3b/7NXuGo/6mriYyOX1h&#10;sunuMV5Z4+fdqUUYP3U5r1PUE3sv+ya8d8X3Xm69cHP3Rtrl3mOCOE8WzeXp0x/2cV5iBk5r0Hx7&#10;N5emBf7xxXnqsFU+1e1hY+62eZiJWlY04G+0WZH8S8U2zYxlgag0+YRyEE8MKmBxOcdK3lGzIhK6&#10;L8GXY0jqWcii3kCE81YgUM5JqUjUriIoM1Kf3i1PdKqwEiqFvNkEUDK97ANuataMMI1VtTm2xVLo&#10;0uYyaANyCIXcWwjgVyeuWJhlcY6GuqspfJuMZ4ao/Eul74/NA6jmlEo4ew/iU0ydfLc1JsME2OmD&#10;S34HlbhXZSfQwqxvG5nyTpHkk1B9s3Z2MBWbcazakHZ/pB9FqoL25lz5Nv5Y/wBqu72aPO5jYaZj&#10;1aozdLHyXH51kpp9/cH95OAD2FWofD6jmQuxoskTdlh9ahjHdj7VA2rzzEiGM1cg0iNTxHn61p2t&#10;gB/AB+FK8ULVmDHb39x95iBVqLQmkOZMsa6FLJR3qxFEqVHMilEybLQ40PK5PvWrHp6IOAKsIVXN&#10;NeYrnFTzMtJIWK3VOwqT5QOKqG69TUbTls4NTdgXGuNoODUZnL96pGQ1JFk1RJbi4Oa9c+Bd2Zdf&#10;ijjj+6Czvnbt+X/61eRxqcV2nw31JtM8QW8i4CswVsnFbQ0IktD6788skij5XH3as6eFhPmvzIeo&#10;rP0pxNEkh+YkZzT1lN3KxX5Nhw1dq2OFm+l8DIwA/dsMVsWt2LeAIOhFchby+Qpd2yh6Vq2UrmIs&#10;xyD0raLJsdHZJt3Mw+WXo3pVvTrz7U5ydu07W9xWDcah/o8duj4Bxz71bsZvIDtjJUc+9bJmdjf8&#10;z+z5FZxksxKe4pbCSMFgo4dty/WsGWaa9lUyyYTP7s+ntVq0zFEp34cttP8As+9O4WJrzVpohsji&#10;AVz+9Q9cVVmjgkhJt38uUOGCtTp8TzS/Pll+7J/erF1Ob7cwUnymPy7lqLgSW2ofbxNFLvi8tGRJ&#10;P72G9f7tXBONIsD+882L/wAeqK3uIrC2iEsMZ8uNU8z+His8Xf8AbM8fkkG0R1Tj+Nh/6FQBYHm3&#10;Fx5sUvmwh9/l/wCzipNQt7WC3z5v2S6+XZ/t1ZtoIh5sX+pl/g/26oXy/wBof8fY/dR/ckoGilaq&#10;13JLPeJG00br+8j+Wrd5erYW7AHzcnPyH5lb0omuBYAyw/vvWPZu31Rs1jv7meeM/Z9jbsYxt9vm&#10;qDQzo7eFZ2uMH967c0+WSa1Zf3Ty7jtQfxLV6bybAZut5/ueX/D6GseUeXi8gkeeXPmeWfyrK5RH&#10;NH9sQSzwKCr9/wCKo7nUbX7O8ZDRT9mfpUs+oSw8eV/9lmqFx5VxbzedDzvWgpEv2YwDMsp+5sf/&#10;AGqZNLcW/wC7WLzf7/8Adpt5c23kyxSSScItSR2At8bZC345pDG21hCxjklB5LO4PZj0qCfUbW0j&#10;KfcuQpUmPncecVcmnntSHidJS6g7WH3lFZ1rCLmITm1wxZixrMCmNPtLbnzf4FRP96qE+oQ3FxFF&#10;5X70uvmf3Vq7qGoRaf8AupYuZPkT/Z+bFQfZ4rf7L+6/gZP+BUgLGIoPOlx+6rEgnuXR3uf9UHby&#10;/Zf7xqVtUlMqQRLgfcQfT0q4ttLcCaUS/uv+ef8AE1TYEQ3FtKLYwiT97s3+YP4FosI0jtIvNlKx&#10;ZHNR21vLB50ompLKytbq2W2iuuB87/7HelYsjn06HWMzeb+6jdUQ/wALetSahcRaeDF/rf7n8TLU&#10;sMFvp5kRRuswzF4/9mlX7JqBu5Yf+WaL/nmkBHaxxW9ijQ5BKrnjNYt6k91cmKOU+VI69RjdWrqG&#10;oS6fbmS0i82KT/x7/a9qWyjuLvYkaBJgnmPzu3L7UgGX/wDx7S/vozL/AB/7FcsNOiht/Kl5+0Qs&#10;7yf7VaV7Ym6ubi55j2zRjZ/s/wAWaq6wJogYIog6qQR82Pl70AczPxb+b5P8GxI/4uK2JLZtQ0hb&#10;tGkOduayrx9ulvz5V0N0afxf3vmrX8NRtJYiNnyMAUAcje3TyStDAGi+Vd+75djUedDkxebz3q5q&#10;8Aa5eUfxn5/6GsSDbb3ZaYZ31DQWPbvgL8TR4Vmk0LVpCukuN4lJ/wBSzNt4/wBlu9fS1txmvz9g&#10;upbaAykiX/4mvaPhn8c7zQrC2tdadpLXcmzzDulSPp8v/wATTjocs6d3dH1rZTkR4Bq2srDufzrz&#10;fw548stdtVlsLtJ4T94g/NH9a6qx1hJAPnLcda3izjlE7GxcsBmtq1PymuZ0u6DqK6O0cFOtWZWM&#10;/X5/LhYg9K8c8XamXEu08ivSPG2o/ZbaRc8mvG7uX7XKyk53GvCxs+h00omHp2nveXBkcZJPWvQN&#10;DshFGBis/SdJ8tBxzXT2Nr5a15lGn1Oqc7aIsxxhRUgbAoxiopG2g16MVY5Gxk77VNZ81zgHmn3E&#10;+VODWc5JzWorEqTk55NWLWc7utUIyOasW7DdQFjVDZFOQ9arLJxT1kqkSWlbFKXOOtV1kpTLQArt&#10;UXmU15OtV2koEkSSy5zVJ35PNPd+tVzk0rl2HFj602gKO9LnFIdhhXg1GRinvIBnJqrLdKoPNAEm&#10;4CjzwKzhe7j1pRLu71SGkXTPkGo9/NVw5FHm4oL5S0r5qRWxVWKTcKlU570CsTb/AHpM+9QNJjPN&#10;RNcYzTRokWzJUTTYPWqTXmM1A1771qjRRNPzR3NRvMgB5rGuNZhhBDNg1i3fiX7wjOa0SNo0zpbj&#10;UI4wcsKy59fjTIU5NctLqMs+ct1psSljnNapGqhY3JdallJCnAp1vO8h5Y1mwow7VpWoxVJFKJpI&#10;cipQOKjiHFTqvFapGlhlFPK0gGKotIbTafTKaNEhppKcelNqjRIa1Mpzd6jJ96DVIQ96YTTiR61G&#10;zUFpCMcVHu60rGoyaC0hC3JpuaaW96buoKSHk8VFmlJ4NR7qDQUtUZbk0M2BUe80mAMc5pnY0Fqa&#10;TwakpIZmjtRnFMJ4NAxSaZmkJ4ppag0sOJxTC1NLU3NAWHZ60wnrQW96jLHmgLCk0hamE9aZQFhx&#10;amE0hOaaaCxSaYTQTikzQMTNNJ5oY4plAhSaaehpaQ9DQBGaXtSGm7qDMfup2/3qHPWjfQFiXf70&#10;5G96g3fSjfjvTCxbXB709dvrVDziO9J559aBWNQ3KRjjFQPeZzis5pjzzURkJpEOJde8xnmq73mQ&#10;QTmqxJ71C0mKDJxLK3hUmq89wZCaajg1G7AE1mTyj1h3CmMoXjNIboKuBVSS4LEnNIOVFlCsZbmh&#10;3XHWsxpWYnmo2kbGM0mRyGlJLG0bDIqmblYHzVOTeFJBNVyxY8mpsLkNObVWVCCvFZh1dtx2rimT&#10;XBwc4NYtxqIjlIxQZ8ptS387xnmudvbopKSzc1ea9LRdcVlzQLOTk0Bymd/wp7T9P0//AF1xLdyO&#10;2yOR1VfXpt57V2+heHNJjt47u006GKX+CTy/mT2y3zVcB+z283lH99/z8fxf7tTafLILcKWJ5715&#10;cqtzx6OGhGVyyo4GetSJGp7UxakXgGue56VkMaAJ81OIMabn+7Sxyhcu/wB0dqarG8k5/wBUO1Is&#10;cqK2MetTLD8o+lOVEXpUidKCRI4wRTjBkUm7aamRwQamxVivNCjQlGAIrFtYZNP2Yhku4o1YRx/e&#10;ZF3fd/2q2pBuJ9Kgc+XdKR/q2BT/AIFnP+NImw61v7W6Mqo/7xOqOjIy/gasgDFV5rSKdfmALD7r&#10;dx9KNPn87zopOsW3/gQNM0RZqjcTzC4iih2/vN2//ZX/APa21bbjNV7OPczyMOpwPpVDH4NLg1IV&#10;HNAAFTcCNQVzmng5olxjimxd6i5Q5RzUoGBmmqKcvSgCNhmlQYBpx70gGKAHb8U5TkGo9uakj4zQ&#10;AjrUYX1qWQ9aiyaAHUqnApmTRk1QElU7u6trJd9zOluh6M5wDVquG+LvhWfxX4Y8mzXzLy3kE0MX&#10;98/dK/8AfLNWsLt2IlpqdZZ3lrqUXm2dzFdR7tu+JgwzXA/E/wANSX3k6jEuSg8ibH9zqp/Bv/Q6&#10;8P8AA3jC68IeJ4rsdA+yeP8Avx91r6rYQarZ5UiWC4jBBHcEf/XrqdOVGVmcMasasbxPmyykOnak&#10;VPAJr0jw9qWNozXIeOdDfSroYGNrMoOOv91v+BVY8L6j5kSHPPQ1zYiPMrnVh5NOzPXIJg6A0pUZ&#10;NY+k3nmIATWzH8y15WqPVRxnjPTMH7Sg5HWuSY7lyK9V1SzF3aSIRnIry+6t2tLmSJhjBrvg1JHP&#10;KNmO06+ksLqOeJtskZyPf2r161ukvrOK4jOVkUMK8W6Zrt/h/re9ZNOkb/prHn0/iWtLGaOtnHBr&#10;MnHJrVmHBrNmTrSNCkVqvKvBq8U4qvMnBoIMx+tCHFSSJyaaowDQAtfoB+y3p0th4Y8NSwxebLHp&#10;z3X/AAIx/wDxR/8AH6/P+v07/Zx0D7DoqzZz9k0+G3/qf/Rf/j1bUIOdVRRz15qNNmTq93NdTX1z&#10;Of38rbJD/CGb5f6GvPNSv/tt9dyx8qNqL/7NXe36mezlU/62S4Q5/v4DM3/Aua81jP2gPLn/AI+J&#10;2f8A4Dub/wCtXh5hJubO/BRVl6DbuLyoEJ5OK5LVAACe5aux1VgsRHoK4TXJSFB/2q8WK1Pa6Hn/&#10;AI4l/wBFf3fFclFH+4k/2VrovF83mRwqf4pK56ZvIVx/e4r1YLQ5m9SdfntIh64qtgC5m9BVm0O+&#10;KMf3VFVyMPK395qsD1z4C22/V9Xn/wCedoqZ/wB6Td/7JXqWpS4wtcD8A7TZpmvXX9+SGEH/AHVY&#10;/wDs9dzqP+s/CmjByRhXLgE56k14d4jO7WLw/wC2a9m1KTbc7QeB1rxbU382/u2/6aN/OueHxM0h&#10;ocD46jae1IHIjxXAY3FhXrOrWS3Om6mxHKquK8nI2Sv+NfQYZWpnh4p/vBsRIHHUVqKu+ISCsZ5h&#10;Gc1o6bch4njPfkVvJXRjSlZluBi5zWnF8imseJ/JNaEM29K5z0ESTTl4iKp2w+cirhi4NUNxin9q&#10;ADVIiUpdIGxSKfdHzEqGzYq+KANMuFvImz0Irp5Y0vrJhnnFcldxFTEwrb066aM7STgil1KRx+p2&#10;jR3D5GMVQDCWJ1Pauo16EPcsVHDCuZEJjd/StYOwWvoYg0mNWOBViOyVRVt4ypNMAPNdyqNnmzgk&#10;xEiVOlTxpntRHFkZNTKABildkWFjVR2qTIFRnFKBnvSCxLGVNOI9BUIO3pS+cQKdh2H59aY9wqgj&#10;rVeWSSTIBxUars+9zTsIJG8w8cU1VK96R5QThRTovegi5LFbtJzuq3FF5fXmoIZAOApJrRt9Murk&#10;ZSFiKLoaITOsamrmiXzecQvWtHT/AAJc3pzIdq+ldbofw+t7c5fk+tS60Ymkabke/eANRS88JWQj&#10;lMhjXy2kPUkV0AO3vXI/D2K2sLBrKM4wN4T+GutEPm13UqnOro86ceWTQ2N2d2PVQa0hqPlQeWvz&#10;Z/i9Kz2lWIFgAD0x60yJ9qlm784rqRmb9oVaIO/UVZW986UIOlYQujLGApwKtWrmJwe9apk2Ohnu&#10;PI8oSf6v2p+nmRgS54JzWWLj7UOOasRXhjsxGNu5HwV3fNVXAvXE8Qt5ov8Avj+8rd6z7fBtzn+/&#10;s/4DU1uomJllkwfSqF/cAXsQgZI7mQ7Nn95akmxau5wEa1j5glTZ5n8SUtraQyefBA5iAbzY0T+D&#10;2FUlznPvUN9cYUxL1kbZmquKxf8ANl1TakuYii9fWrkS3MVq8sTrNEjYCd6p2LXCWEbCMS+XhWb1&#10;qvq7iS6Is7gwOmGdO1Z3Ar2zyX8jsp8iOM/MpNW7WWK2t5mk2GN34JFVEd7VnbykaInL4qnPdi/5&#10;t2xAjfdAqCy1Iy3MbHzv3WB/uvVOWWG0m8mSJ4huwkg/hb+q1YmEf2f95+6irKkuJ5rry3bzoR0N&#10;KxSCQlbhXMylQwI+tTSyzQQm4CBwDngU0W6NCQy4RSG3Y7VWaJwWMNxvhDg7Ce1MpECousLM81ts&#10;IYEcVL/aCpcyxnKMvTirMYljBuFX92e2arh3lvbpjGM7AazGQW0HkTmX/llsbj/gXarv2kW1vF5R&#10;x861Xnvo4Fweaq+T55jmzSAW4U6hbzSzQp5u/en+7VLV7j+zxLNF3Te8ezcqKP8A0GtiUrPZ74ZB&#10;52dvl/3aqC3uszRTGOX/ANB6UAY9t/pPlfuvK/j+5t+U96y/7Pu7jUJvKmki8uaN/k/iz3P5Vs64&#10;J4jELVMXce751faqfWo9HhebT3a5di00auSDhuB0/SkBB5EUGoTedN5Usf8A3z/nirGn6fFb3Hm/&#10;89Id/wDvtuqvPp8uoedLLNHF91E+X7y1ctjDFGwlYNKFYCR2+ZVplkKRxXV0LSVcSliJP7rLTLt4&#10;NMt7plRQquzY/urU+n20Vv5cplzK6b/zqC/uLWecwy7P3j/P/u7qVgE0a4/tATAx+Vj7ny7t/wDh&#10;VXV/Ot8+T+6l2eWmP7taN5cf2dZ3IhxEr7XGPvcVhW91fXVzunVWwN2Su2s7AQ2nmWFtFHdu7Ry/&#10;fP3m/GqzNDqLzFMyjCjkVsagolDW3mKEljJLJ1FYVufs2nnyj/q3ZP8AaekBz/iDTPtE7PIki4X/&#10;AHd1R+FHina/kSSUcL+7z8v5VY1GW5ktGvJ0WSORNjxp8r7qwfC+pmDxRPKvliGdDne+3bt9u9AI&#10;f4mmljSJbWRVcLliy1nCf7P5URHm+Z/+uuo1JxdTs3yn6Vzsy5nl8of6ug00sJNFDKjbf+WgzgVT&#10;83ylEwX/AFXBFECTRzvIeSeVFKJfklYgZP3hQXZFvR/EV5oNwtxaXU9vMP7rYP4+tereEv2h7u2K&#10;x38QcDjepwfyrxKRtx6VSvWKKcU0YzpRkfeHgb42aN4heCOG9VbiT/ljKdr/AP169m0LVEvLcOrg&#10;gjsa/HTV/Gt9otwslpcFHQ8YNe2/Br9vHVPCDC28UK2r2nA8wn9/Gv8AvfxfjW6TsefOmk9D7k+I&#10;OoF5WQZ61yelWLTz7tgIro76/wBO8U6bDqml3kd5azrvR42DAin6PaiKHpya+exEH7Rpkx0JrS0C&#10;AcVfUBEpgwi1FJNwaIxsgbHNKATVO5uAAeahnucE1nTXJOea0RmSSzgg1A0gwaruxNOj5BzVFDoy&#10;TmrVqpLGoogBmpoZQrUwLg4pQ1RbyaDIRVIkm303zfeqzTYzUJuMZoEW3kyDUDPVVrnrUbXPvSKR&#10;bZxioGlA71SluyAeapPeknrUlJGsboL3qJ70c81lPMSM5qu87DNBdi/cXx55rNkumYkVG0pamquT&#10;TCxZgBPNXI+KhhAC1MCAKCkh+aYaY0mKjabFNGiRbjbatIbnHeqLXhANcp4n+IWl+GP+P67SKRhl&#10;Yc5cj6VpGPMKx2T3wDEEc1SvNRWJCWfGOwrxPU/2gCztHp9gPTfK27P0Arl9U+IOra4D51w8cR/5&#10;Zx/LXTGizSMT2XVfiBY2LMPNDsP4VOTWPH8QpdSfZDGYeO/zV5Va81uaTObedT271p7I2gjs21C4&#10;nY73z/wHFWIAzDk1Uth5ozmtO2ixVWsdSVh0EZZua1Le3UVXhjq7Ahp2HYsRLirsCCoIFq0hApod&#10;i1EKsoOKqxGrSdDWiCwEVHUp6GoietM0SG+tMpTSU0aJCdjTe1O7Uw9DTLSGHpUZ71IaiPSg0SGG&#10;mHinmomPNBSGMajJp71EaC0MJpuaD1NNJoKEJzTSaTNMZqCwJ60ygtUZakykhxPvTS3BpuaYW61J&#10;SQuabmm7qaW4NBSQpbg1HupCRTS3FBrYUtTc+9NppNAWHFuDTCaKjLdaAsOJpmaQtTc0BYM0hNNz&#10;RmgdgpCcCkLUwnNAWAnNFFJuoCwUhbg00tkU2gLCMetNJwKWmmgVhN2KTIpD3pp6UCsOLU0mm4o6&#10;CgLAc0055p28CkLjFAWIwc0FgBSNzUZoJaEdiagY8GpWaoXFBFhg4PWoZWyTzUh6GoiOazIsROWx&#10;UYzzU0h2rmq/m0hWFCgA1UnLb+OlWC/vVSebBIpBYkMo8vmqshBzSsxZarSMRnmlYVhjsFzms66h&#10;SRyQKtPuIJqu+cGkRylWSNimAaqMJIh1q6FJJyahli3E80CsdbHHuPWtK1iCqaw7S83GtSK54xXi&#10;2PJSLQ61KvSoUbdUy9KDVETpkYqW3XbSqu6nY29Kg1RITUkR4NQK2aeDigCRhSK22kDZzSdqkokY&#10;5FVJEIJI7VODmpFjBpARwP5kYPQ+h7UyfzbcebD/AK3Gzy9+1XX0qS4s4rpcSxq/1FV4dIitiJED&#10;BweMOaBhCt5dKTcosKfwxK+7d9Ttq6Binx/cAPakqgGnvUbKTT80tZgQbTT1GAafgU3tQAu6jdUd&#10;OU1SKQ8HNLTV707rQA7pSg4pKKAGk5pMClooAZRRSHpQAhaozzS04CrWhB5t4i+Cei+IdVmv/Mub&#10;KaZ98i2xTYzc84ZTzXb6Fpg8PaHaackj3CW8QiSSb7+0dOmK0MYNeX+IPjbb6Rr9xYPpcreRKInd&#10;pArY9VHet1KVTQ5+SNPU1viLoQ1HTjcKuWjHP0rxfTLx9J1OSJzhWORX0fp2o2niLR0urZ1mtriP&#10;K+/+yf8Aarwzx94Wk07UJig+4dyn1HatIrm0ZO2qO48PXyzRqQeorrbd8pXk3gy9mMahs9q9M0+Y&#10;tGM15deHKz18O246mm2GU1w/i7TQj+co+tdpG+RVDWLMXVq64zxWFOXLI2lG6PLmGCaSyvGsLyOZ&#10;Dgo2eKs3luYJXQjoazpRXpLU4rWZ7JYXq6lYR3KHIdc0jpk1xngHW8BtPdunK5ruCvGaQ+hUZcZF&#10;VpUyDVmThjUZGQaRBlTJgmocdRV64Tg1SIwaANDw/Yf2jrNha/8APWeNP/Hq/T74ZXUmkeGJGsBi&#10;6ku0gf8A65iMt/j/AOPV+b/wosf7R+IWiQf9N9//AHyrN/Sv0m8Hm00X4frf3U3lB7h5/wDa6GL/&#10;ANmrswLTr+iZxYz4EcJfXWYzc9yxm/Rq87t08uOJP7jnH0wK7DWruYwHc5RUjIbP8K7WX+tciOJv&#10;YK3518zj2vatHt4JWgmVdVYlXrhdbbMR9jXc6j/q/wDgNcDqzcTZ7CvMSPUPOPFr7rm0T/aJrAuE&#10;3w8/89Ku+KZydXtPTBqjKMNYf9NJ9n/juf6V6UNjnZcs/lnl9lA/Q/40kigW6fX/ABqUfLPc+xA/&#10;8dH+NRzH9wPbFWLoe8fAe3MPgm6l/wCe19If+AhYx/jXV6iR5tYnwcOPhzp2f+m//o560tQcmY0n&#10;KyOdrU5fWn2JeOfQ4rxmeQC4lb1YmvWfFMnl6bdMPQ141cSEIzepqKZa0MPX9aW0sLyMH5n4ry2R&#10;/Mdm9a3PFF+ZtTuoQflU4rAHFfT0YWgkfPVpXqNkUkW9cVc09fLYVADmp4nxWjiZxdtTXljUoPWn&#10;wfLGfaqlvIbi1JzyjbaI7lkYqa45R1PSjqrmks/ykVUnXJJqaNgVpjnIxUDGbh5fNSWcQYE04WTN&#10;FkUlupiyKANBE+TJ5xVm3nVVII5qK2iIjwTmrVrEC+GWgsrteJOkkB61zN9GI9wHY11d9piQbp1O&#10;M1zV8oTJPINCAypBxUSDNTS1FHXdTOWoSjigmikI4rQxELnmlRjim7cmpUTigBaK0NO8P6jqz7bS&#10;zmlH9/btX/vo8frXV6V8JdSu+bmeC1U9Rkuw/AcfrWLqpFRi2cDQttNcErDE0reijNe6eF/gbaXd&#10;wEisZtSuNjSfvGwmB15+Vf8Avqus03wda2alVVIc/wDPNdtR9Yity/ZNnzrp/gPWtQwRD5KHu9dV&#10;pPwjlJDXEjSH0UYFe4Jo1pbD+8R60jNHFkIAK5p4iUtImkaKW5wel/DW0totwtwCO5rctfDdtb9g&#10;CK059VaIMhIxWXPqoGcdax5pM0UIouxRJZqSBxVS4vwWYisufXGAIbGKyLrXtxZVFUotl3SR3fhz&#10;WWguQAcZ4r1G1ctaq+eor53tNYMGx88jmvT/AAT40Op7bcnOK9nCSSVmeViIrc7cReYTuqKVyrGM&#10;cn1qxK/ylF6nrUSQhEIJyPWvTPOJbRyP9Z8ox1qRLlrg/un+QcZrNeWWUNGo3RdN1WrGFbWEqhyn&#10;epQG/YS+RBxhj61AJFWcu5+Zj2qhbTiXCwyHAPOatAIJMk5I5zWiYF261AwSmAH97/BI6blZfei4&#10;twPKmP8Arfvp/wDE1XguRMeegqWW4j2tFn7w35f7yNVJisVLjVzj91F5pf76btuylg+7/KoIYwjt&#10;yJSaZ5+0+X5nX/x2oYjQlvG8sRWrbZCpDCnwxgWrSnbuWPaxqlA5hjZ1w0hbGfanPKiRSIJCS3UV&#10;Boip9pluJpDbzAqoAZTV5o4rXc+BGhYbiPWq9tBFCsjsmwEjJAqtdXMil/Jbz4S4+U0hliN3uA4E&#10;gkh3cBqlVYIgxI2g8ZFMnuYYVyEKxA44FRtulVhFMDF15oFYjdpHfarho84INQ7FjyShESnqKkil&#10;RM+YDz3xUREsrgrMBBnoR1oGVzELhTIlyRGGwV6cVJKzmByJFjOPlVjyafcuAJSIP3eQQE71TaFL&#10;5pTgxFGAXI6CpAS1jkhcmdjkj7yjgVYurh7OLLW3mxn5hjgsKcoj2SB2yR2z1FSWiXAnAdxLEF+V&#10;W6KKAI7ZYmVbiMbC6sStRSSR7WWJ9zyNgip5rprFCfJDkBgBUFrbqZkmC7ZSc4oAqW2n+R9rBP8A&#10;Hv5/jaqM+nzG3MX+3/477Vs3MkbRH975N1nZ5Tru3VStrCWwuJpZZvN+Rf8AWfdoAoWunS2toqy5&#10;+d/mz/B833qYbCHUCSZv9XtdNn96tGewm+zxQxTf6z/lp97YtRxWH9jW3mSSbju+c4z3oKTGfaLX&#10;R8iX+58kn3vmqL7PDP5V3/y1k+dP9vNEtvb6kbqKGXMOxsSY+63/AO1Rd3UWl6ULgRebDDEGI/iX&#10;bxxSGVbjUJc/Zf3c0X/j3+VqK4EoJMUWYvLx/wACqzbiK4tvOii4++/HzLmsa+N1cTEQzN9k+Xfn&#10;H6UAVINPugTI74O1uKj1C5tJ7iIRRf6t13/7DfxfWptRuPsyb5WJcjHLbaqC38gRy/63/bqQI9Rt&#10;3Foc8wyPn8a4nUfs1n4mtXkkx5jn7/3V4/nXXRAyyhT/AKmJ9lcF4rs511G43/vobc+YP970oA6j&#10;UPN0/T/Nii/db96f7tczPezW15Kx53u3mf8AfVb41D+2NPPm+ZFL5Ku/ybW/3q5y7iUyOd7Nk9TU&#10;2LRYnuTcAeVFk797n/ZqpIwIfA471YXJtvK/55/c/wB2s+cm383P8dI1K1zOIhkVyvibxCLBME4J&#10;6VtSzbpCh6da8r8cap9qv2jB/wBXxW1ON2c85WRk61qZu5z6VW0uyfUJ9icmqQV5mwOp4r0f4eeF&#10;Hj/0mTkGut2ijginJn0D8A/ihqvw209bMN9p09gpa2clR0x8voeK+rPCnxN0bxNbg6ffI7v/AMsS&#10;cSD8K+HjcfZwex9qqQ63d2xMkUnlH2+9u9a86pSjPVnS4I/QptWUdWb8TUT6uvOP518Z+Dfjvr+k&#10;wPbTXn2yRf4Lr5hj/wBC/KvV/C3x+0bUrbbfyfY7sY/dqVZW/wB0bs/pXDKjKOxi6bR7U995meah&#10;M9cdZeONL1VP9HvYnb+6WwR+Bq/HqxYHa2R9az5WQoNnQ+fQLiue/tN/U0n9qN3NSky/ZNHTR3Sj&#10;vU8dynrXJjV1HU0o15B3NWkx8p2K6hGgxmq02pjnBrkJvEajOA31rMuPE0K533Ucfs7VSQvZnY3O&#10;rqgOX/I1U/t2L+/+tcD/AMJ3o1wZNmtafL5f3/Kukbb9cNxXDeJ/2jvA/hrzUbVvt1zHt/cWkTOW&#10;z0w2Np/76qoxcnZCtFHuja4nODmq8mt5zgGvj7xN+2cB5g8PaR9JLxm/kK8s1f8Aah+IWrzPnWBb&#10;RF8iG2iEahf7u4fN+O6umOGkyOaJ+gl74it7FN91cxW6/wB6aQIP1rkNS+Ofg/SZjFd+I9Ogk9Hn&#10;FfnVr/jjV9dlcXeozXUZVVKyH0/nWH5pbOTWiwae7I9oj9K7T9oDwPcymEeKdP3/AN52aNP++mWt&#10;IfFnwnLnZ4n0d/pexn/2avzB3e9G73rZZfD+Zke1P1Ut/E+m3Cho9Ss5AeRslU5/I1pQ3SyLuRgw&#10;9Vr8oIr64h/1c8iY/uuRVyDxLq1uR5WpXafSZv8AGp/s/tIPbI/V77Z5aDdwPWo5dUCrywUeuK/L&#10;uDxtr0qBX1W8IH/Tdv8AGr6+LtXmjCPqN0QP+mzf41DwE+jNY1UfonrPxN8NeH+NQ1+wtn/55mdS&#10;/wD3yMn9K5DXv2kvCWmW4a0uZNUlbotqnC/727btr4aiu5ZyNz7j6nmti15FVDBKPxs1U0z3zxN+&#10;0ZrWvxtBpyLpkJ48xDudh9e1cA+oXd9MZZriS4mJyXkbLGsGxAEQ24B744rZ0/kcj8+tdCpRhsi4&#10;s2LJ5iBvLH6mtu1UkZNY9koxW9ZrwKrY6EbFinyitu0jArNso8KK2LVflqDWKOi0mTMYBNbtvXNa&#10;a5UiumteUFYnQi7CKuwjFVYFq5CvFMstRDFWFFQRCrCjigCaPrVqM8VUj6mrKHArRFWHk1EaeTUd&#10;NFpDT1NFFMpmiQ4nio26U6mMetVYtIiZuaj3dacaYTRYoYTwaZTz0phOKLFIjPU0w96cT1qNjgEU&#10;WKRH600nrSk0wsMUFpDCajLdaVm61GTipLSAnFRFqGb0phNJlIcW4qItQzcVGWqTRIcWphbg00tT&#10;S1BSQpamljTS9MLGgscWNNLe9ML0m8UAOLZpCabupN1ABmmk0E00twaAEJpM00tTd9AD6QsBTN5p&#10;pagBSc0mabmkzQA7dSZpu6jJoAdTT1NN3mjdQAnrTT0o3U0tQAtNPWkJptAmKabSE0lAgNRsaeel&#10;Rv0oEMNRkcGpKSgkgI61ERzVhlzUZHNTYmxBIvymquzrVyQcEVAwwDRYmxWbiqkq5Jq4/eqsg5NI&#10;RER8uKruKsHpUD96LAV36GqsjYzUkpbJqq+TmpsSyN5guartc4Jp0i5zUDxiixmybTNaB71v2moe&#10;YDg141pPiBs9a7DS/EBx1rz5U7HhU6yZ6PbXLY5NX4Zdw5Ncrp+peYg5rYt7kkda57HQtTZikGTT&#10;3biqEMlWQ2RXOdCJEan1CnBqwgyKABDjNSZ4qLoTQGqSiQDBqVGwDUKnNPXpSGKz09HJFQnpSoeD&#10;QBNupKYG96N3vQAUUCpEUVIEdLt4qTaKTbQgRFtpVWpNtG0VSKQ0DFPAxQBiigAJxTN9K3eoScGg&#10;CYDNFOjqB72BZDH5yGT+7uGfyp2YXQ8ikoD5rnPFPjvTfCsRNwxmuC21YIuWJpEuVjoOxqMtjNch&#10;o/jbWNYuwX8N3FtZn/ltK+1vrtaurBz71b0BSuNMpzXlfxg+HMmuWx1awjjOo26/vVX5TNH6/wC8&#10;terbRTTx1q4T5HcmcOeNjxH4EeMTY6nceHZ12ib97Hn7yyen/Al5/wCA16R4x0hLuEXbJ/q8B8/8&#10;8+a2X0nTJL5L17WBruP7sxjBcfjU80sU0Mkci70ZdpB7irnWTd4mVOjO1meY6HoCWpXyTuUd6662&#10;gMYGDx6VYsdLhsk8uPn3NWjCqjHevMqTcnc9enHlRFEKdJHuQilRcGpQAawNThvE+kkZkQfWuPnQ&#10;E4HavXdRslngcEdq8s1G3+yX0kZ9a9GlK8TkqRsUrK4exvY5kOCp7V61Y3y3djHMpzuFeUtCM5ro&#10;vCGsmOU2Uh+U/dzWpkdrLyoNR1InzxEVD0qSCGdc5qg6cmtF+QarPHyaBo9B/Z7tvP8AiDu/542r&#10;Sf8AkRF/9mr9BLsS2nwg0x/3fz4/g+baZt3B7dFr4Y/Zqsi3iHV58fcgiT/vpmP/ALJX3h4jHkfD&#10;LQrSW0xamOH5+PvCNixx/tf/ABVdeXL35vyOHF7RXmeR65eBrW8Hqoj/APHt39K5eBw8bt7kfrXR&#10;62I1guvorf0/rWFaeWIJOOhNfJ4uXNVkz6HCK1MzdUf9yR6CvPNfm/cTY613eqOdj/SvNtckOyYV&#10;hT3O57Hm+tsJdVQddkZNSwgEWsv9x9w/75Zf/Zqp3wxfyZ++UxViNWW3Qf3ea71scxHC2Yrg9zNJ&#10;/wCjW2/+OhaVm3IRTbcf6Nn+85NM3f63/eNMo+nfBY8jwboajgfY4m/76UN/WnXbbpnqbRbJtM0G&#10;ws3+/b28UJ+qoB/Ssu4uf3sn1rkm7EHH+N5/L0i6564/9CryG9bEBr1D4gzbdLdf7zqP5mvLr/8A&#10;49zXTRjcg8c1K5E2qXr+srfzqsDnNVHmLXE5J6yMf1qaJq+rpL3T5mbvJsmXrUg4FRr1qTOFP0oY&#10;lsO0a78i9eOQ5Run1q7OmLj0Hauba42Sl88qc11Uii+06G5j9Oa55rqdtGV42L1nEGSiaDY2e1Vb&#10;Kdk4q5cyZizXMdBdhlUW5HfFZFxcbXOPWliuCVIqOZMjJoA27O7RWAzkVanvwp+VeaxdOKHoa1WU&#10;cHHSgssJuvbdkY1n3emxSWreorRt5VWMkGlt7LzwwzwaEI89gmWXcp603G3NQa/C2j655A6cVZcb&#10;ocj0rupnNUCGN7h9kSNI391Bk1t6b4K1XUV3CAW6es52/p1/SvVvgF8Pf+Eu8OyX832eKLzWh8yV&#10;wv8AnrXoeoeB9K0pmiF4LqU4/wBV91aU3yq5jD3pWPFNI+EqS4N1dNIf7kK7f1NeieHPhBapgpax&#10;pxnfL85/wrqba0trNQI4wT6mt+y1JoYgAgArglVcup3KEYIp2Xgu0s4wGRSR6Crf9n29uMRoo+lO&#10;n1QsDzise71fy845rG47GgNQOkTebDL5UvY1gXF8zMSDVKa9M7FpZaoS6okeQoz7mo5ikaNxdtsJ&#10;zWZPqSxAlnxWXqGru2QDiuY1nUXVD8xqoq7Gamp+JIow539KwH8Wo7kb65S5llu3YF+KheNIjgHJ&#10;rsjBWMZSOhvNad/mD8VANWZgSuCa5ue/kC+Xjj1qEalFagmSTFaqBg5nUjVZTxxiuj8KeJH0q48y&#10;Nyp9jXm1trv2ueO3srW4v7mQ4WGBcsa7DQPhz441e4BXSF06Nf8AlpcSqoH1VdzV3UqUmcs6kWfU&#10;fhrUl1TTLe6BDb1BP1rUf5gRjg1zvgHw3c6HpUdtPJ5rIPncfd3V0+Npr0+WyPPZAqi3QkABV6r6&#10;1WhuUud7rlADyvrVuaLzicHLE81XZ0twwMYx0yKzQhZHW0bzNm1G9Ksb2faCcKec1RVZpSQ/zRdV&#10;FWQfIyud7kcLWiAuxICp2mmLEQx70tmpCkmle5CsRVAQzHaTjioRAxcyOQc9KmbkEmoJ7rNt5Qj/&#10;AHo7j722kMe0zTyJErbQo5xV1UMcafLuHUnFUtOiEIOCZGPXNWBc7pmViUBG0CsyiW4lkkASDlW6&#10;g1CsSQjLnaM5OKkhXyiVdzlehFVpW86bbk7e5NIBksjzBvKkEkWemKfDJFBEysrLn+LFLMkdquY8&#10;lAecUiTtOrKGAi/2hQBUjae5ugRMGtwcYxV2ZEgjG4EKpzwOtEFrHHneCEPIIqOUTykeW4aLODmg&#10;Co8Ek8wuIZCYkkzjpkVfkc+UZPLV1b7wBqOZliXy2A2+gqsqGUkwytGucbWHGKkBrWSSzSyu/llV&#10;AUAZqZVgBkDTEllGQ3FTeTIsTSkBgTn5T1qEpFdswkg8tgPve1AFSye8lZvtTb40X5T6VK2qixZB&#10;9m80kfL5fetCGG3Eczh8yYx+87istUnW+8wHdaKvA9DQA2zjjuJpLhozA2c4K/dqS+dI4WZ3VQB/&#10;EetThpYQT5Xmg/c/26huLaO4HmzD+NTj/wBloAo2+kGwn83zjnYu8f36ZPH9pDxpNkTNnH8S87jW&#10;oPJPnCaYRS7Pk/3axhYRDUIvKm/gbr/SkBDa2cWnqEj4iRiXwOuarP8AZdXhkihO9QpBUnGKuSXN&#10;vJA+0+XNIcOpOc4qG2ittMSdyMEDIwOlZllG5v8A+z7e2htf9bsVET+/TrCGTUrWYSHyDcJsT5tv&#10;zc//AF6itb7+0L/zvJ4t/uf3vrVwDI8qX/W722f7GcmqA5/V9P8At88tpL/yzTekn3m3ev8AOodf&#10;1D7Pb/6JF99N6f7tS28T6XCZWfdN9x0L/wDLPd0qbz4tQ/exRY7ZqAM2zaCCzj+2DH2lvMhx97/d&#10;P5iuT8UvHMbgxK8e9sr/AL1drf24vPJiL4lTduH3d3T/AArA1yxU2UUJf/Sgc/8AAapAVNMMd7pC&#10;zRH90UEf+0wFczc27wIwCs/yt1rR8MySQ6dOqcKs/wB8fwLxn6U7W5cBIIj1LE/3lploxoo544BG&#10;rfKO5qheXRjfaU34rQmu5HlMRXYKpSxqwIVvnFBqY88m5idm2sSHRQdSaSKOP5z85xya6K+/fjj9&#10;KXRHlS9Aijzx8/8AtLVRdjKSMTVvhmLm+iuIigx1wK6uw0tNHsEQ4bArVaZbZgn3sjjNUdbc29oN&#10;3G7pVOVzJRsZWoSjaHB/Csm4uCCCOR3p4mLMwY8VFHtZWRuuakdh52mPzF61E8bXERZfvDtQZVhY&#10;xnpUXmvaSFv4DUgX9O1i4UYdm8xTwd3IrUtPHOv6Q+YtVuDEG3eVuOK554gylkzyN24U+zuvNyjg&#10;HjGanlQHb/8AC4/EpBlj1GX/AHNxqzo/xn8RS2clvLqDG7U7llKrkj6VwMdt9mmMnWKpPsiyqbiH&#10;j+7isuQZ2zfFjxIkoRtUlAqDUfij4ijcMuq3G32NcoIjeRM2fnUUWAS9jaKQnctV7NCNq/8AGus3&#10;sTTNqVxKWGCGavKviR4ku0ighWcbip3fKCa7QSGwneJwfLPAJ6V4/wCPZQdeu13hgpAGK6qFCMnq&#10;ctaXKjCW/uY5WlWeRXbqQxGaje7eRizsXb1JqHNNr0uS2h5vM2P+0e1Hn5HSoqKpRFceeaTpQCKM&#10;inZEjcmjJoooAehzUiVHHUiUgL1vwK0IOlZ8H3a0bccUjaBqWC1v2a/LWLYLwK37NflrKR0xNfT1&#10;4FbtoMisexXCitq1FYs3ibNgmRW/YJkVkafH8tbunrjNQdSRuWaYUVr2y8Vm2w4rUtlrM3SNO1G0&#10;A10mmNla5+BflFbemttxWbRpE24lq5EOKq27ZFXIxxTNSeKrCjrUEdWEFAWJIxU46VGgqUDINao0&#10;SGnpTaeehplBaEIqOpD0qM96pGiGk0xzTu1RmmURNTDUhHFRmgBjHFRk8GnN1qNjxQWMJqJzwaeT&#10;1qFzSLGlqYTQT1qMmgpDXbGaiLHBpzVGTUliE0wtjNKTwai9aTLSELUwnrSk1GW4NSaICaYW4NBP&#10;FMLcGgsC+KYXpC1MJ4oAcTTN1BbtTSaAF3Um7FNzim5oAkD5ppPB5phNIW4oACfekzTTSE8UDsOJ&#10;pKQUHpQOwhNJRTSaAsLupM0maM0CsJuo3U2jNAC000uaQ0ANPSm0EnBpuTQSHrRTc0ZNAgECWP2n&#10;A9aY/SnUxz2oAbRRRQTYaR1qIjrUpphFAiBh1qEjrU7DrUJFBNiq64Jqu461bcdaruvWpsQVWHWq&#10;7CrTiq7DIoAqSp1qnKMA1flQ4NU5E60xMoSd6rOTV2ROtV3SgyaPNvEXgvW/Bk3/ABMNPkhi37Eu&#10;OfLduvFVrLVypwxKH9K+2vGfgrT/ABVpclnqUCXEEg3FGGfy9DXyl8TvhFfeAZJb+1jaXRmYAODl&#10;oT/te3+1UyirHyEW0WNC13eApbmuxsL/AHgc14zpV+Y2BBrvtF1USqvPNefOB6FKpfRnoVrLkZzW&#10;lDMAK5uxud6j5q1IZfeuJo7UzV8zNOSTiq0DAipwwFQWiXdkUDrTVIxTl61JRLHUi9KhUipM0rFJ&#10;jiOKYSc0u73pduakY3dQDmkIxQOKAJ16UmTTFfArM1vxTpHh6MnUtQgtD/dkf5v++etWo3IcrGqH&#10;zT6801H44aBZbxai4v3HTYqqp/76bd/47UHg/wCMtz4o1mLT4tG/dSfI8kcrSbP9o/LtrT2E97GX&#10;toXtc9UpksyQrl3VB6scVma2t9Pp0senSpDdn7kj9B9a8su/gjqerztPqHiRp7huS727Pj2BMlKM&#10;E/idjRzaXuq56be+NtC07P2jV7NCP4RKGb8hzV3S9ZsdYtBdWd0k8ROAVBrzOx+A2mw83WpXkp/6&#10;YbI/5q1dz4d0Cy8L2P2OyQiPO9mdsszdyaqUIJaO4oTqN6o38g1538QpfG39oxReGYY/sEkO97j5&#10;N3mbm+X94393bXci4AP0pk2qRKv0rBSSZryuR46fh54515w2p6x5QPJjmuJJf/HV+Wtnwv8AB2HS&#10;NRgvLnUpp5reZZESKERLwe4+au1l18DO1fzqodefn5at121awKglrc6PPvUK28EcryrFGsrfecKA&#10;x+prnDrcpJ5qu+ry8/MawuPlOke6ggGBhcdhUB1mNc7eTXJ3OsDnJNVf7ZQZ5NGrGrI66XWXzkEI&#10;KzbzxAcYLn8BXOy64UO0xSu3bIxWZe6kEG66njs1PTe2KpU5sXtYI6z+3P8Aapf7c/2q5PTvNv8A&#10;WDp8NpcSyRu2+TZtj2/39391v71blt4aufP8r+zIbuKT/lpJeBfl/vYWto4WchfWYLYvjW8d6S48&#10;SpaQ+bMCkX98o2PzotPBk9vczQSxG9lk+eN1yIol/u7mVst/wGq+oafd+HxdxXV3Hd6fcbYJre4R&#10;VZFPRw3+zn/Zp/Vb6XJ+tzRp2OsQ3qZSRW+hrTicMODmvFvDmtzabeSWlxujkicxspPQ16npGorc&#10;wqwP1rhqUZU9zvpVlUWhsOd6kGuG8Y6RwbhByOtdm0nGaztThFzbupGcipoys7FzV0eZRtvT3qJZ&#10;GtbhZVOCpzVm8tzY3joeFJ4qGZQwOK9A4j0/Sb5b+wjmU9Rz9ac/U1yHgXVfLlezduG5XNdex60r&#10;CIiaTFKeppKkaPeP2ZLANbaveY+/MsQP+6uf/Zq+1/i4iw2GkWaHEPznA9lVV/nXyR+zjp/keD0f&#10;HN3fMfrzs/8AZa+p/i0v/E9tm9LWMf8Aj0v+Fd2D92nUn5HnYtOU4RR4tr1zMTdxSnsuz/dHH+H/&#10;AHzVaOER2gHc8mp/EQxHbe7P/wChVWJ/cj/dr4nES/eM+pwsf3Zg6y42HFec61/q5PrXe6xJ8zCu&#10;B13hG9zRSR0vY801TjUJKnJ222faotVTN/J9adc/LZt7AV6BzEaPiMDtVds/N7mlDYVKu+GbT7Z4&#10;g0m3k+ZJr6GNh/stIo/lmgo+pp2+WSuXY583610k5+WT6VyzvjzM8c1xz3IPNfHV/wCbc/Zwf4Fc&#10;/izY/lXBa1L5NhK2fuoT+hrrvFgD6tM+fuqo/n/8VXAeLM/2HqZ/6YsP0b/GuyhsrEPZnjMaEVaj&#10;pNoFOQc19VT2PlSZAadJ8sbU+Jc1HdHbG1WWY04yzV1fhS4D2b2rHpytcpIcsa19En+zXEb574NY&#10;zV0a0naR0MQCSYqa6GYjiqwbElXCA0ZrgPQKEJ2mr6IGjJ9qoTjYRV+Fwbf8KAGWhSBjyK1UcSxH&#10;Brm2ibzs5OK39KUFcZoSExImwGUmr1jK8YO3mklsFySDitDSVgQlXIz71qkZNnG+NdME6LOV/eJy&#10;TXOiUtZHbwRxXpuuaaLuCVAOT0rze+tW01njYYGa2RLO6+DHi+XT3a1DELvJ/lXssGqNIdxbOa+b&#10;/h1Kq6m2D/FXuFtKyqPpXNXk1EdJLmOtOoALnNS/20FTAauSN07Z5pRIxHU15yZ2HRTasWB+asu5&#10;1EtnmqW5sdagdC2cVotQCW8JJ5qlLOearSMsEkrzTLHGnUseKojVhdzyxaXaz6nKNu420ZkVPrVx&#10;pt7Gc5qCuyS9vBCjMx57VxWraqIGKDiu0X4ZeO/EkxUWEGmWx58y7uEPH+7HuNdDY/sqwXUaNrGt&#10;311MMHFuBAg/DDH/AMer1sPgZvV7HDPFK2h8/wB74qtbLd5koLehOP1p2lWvifxWf+JPoV3cwnpK&#10;q+Wn/fxvlr7A8Lfs9+EtA2vb6Rb+cP8AlrKvmP8Amwau9tPCEVuBsiGB0zg169PCRjucE8RKR8i+&#10;Hf2avEusFX1fVU0yJuSltCZn/wC+mwv/AKFXouh/smeH4cNfXOoake/mzCJT/wABUV9F2+hqvUCt&#10;G30hB/8AqrsVJLoc/OzgvCfw203wppyWOmWkdrAoAwi/fb+8zfxH/arprXQxGMFQT39K6aKySNcA&#10;UotwvFbRponmZkx6OBbsAAPoKx9Qs/JNdtHGPLIxWBr9vhcgUqlNJaDTOczsQ1V8vzGOatOu44pH&#10;URrXFYorzny4XUcOB8pFRQlfNilkYiUDB9KtJF5gDfeHcVDNnc0KoCrd/SkA9bsxl4wNwPQ1ZtUU&#10;B2c5z3plvBsiVQN3941GQWkURNmA/eNWBJcYI4qvDb7Jd554xV2GAQwnP7ykwbiHMQ+T+/SAgRjv&#10;dFOMDii1ik8tQSHkQEkGpFRUhcuPmGMsKIMzwvLHyvI3CpAU/v1SWL5UGN6mpljjjieSRfvN8tNt&#10;x5NoxOGUYyO9ETefG3O6NeQvcUAUnJcPxsBPFSREpgSJuTHWnvKu35sL6U3czxkP07YqAI1uSSyK&#10;T5Z/hpzSi1tpHK7F9RTo1GADgY/OmpAZElJOU9GoAr2coul3h9y+rDFW2VYl+dsL/srTW2WdqGkG&#10;B6qM0sDPeY8xhJB2GMGlYpMpQRTfafNW4Jhebf5Z+7tq3dfuWMmMjG5AP4qlmt7eNQjAwjdw3vVY&#10;W9208fmSZiHZPutSGRBVv1kLLt/9CWpxHDiRPN/eKNy/3XWp0KxM2+Lr3qmumwz3bTg8hto/ur83&#10;NADdP+1Q3B83mL5tn+zVm5kNlC00y7ucontUn2fmWTzv3UabG/2veqInuGkWG8PnQrFgfL37UARz&#10;wWFyZZj22p/X+tU5rm0t58Sxfvf+WL1c+0RW0EXmw/x7P95jVWaG31GKaVYtkg+5/n/PSgCt9ktz&#10;IjlQrLztT7orMv8AUmnVrP7OjxSNw6feFXbjW47eZ1FsskTrx6qaIEAtlfaouWGR6AVBZVZWtppb&#10;gKBGVweP4qofZ5TcmaaXyvk8xP8ACkuVnub0rHK/lZXf/dbNWp5YfIeCWT98BgSf36AMy4mhvmWP&#10;rtf94dn3ctzSif7PbzRAfx70/Gki8m2dyp3bk+f+6WzVe4t5bi5l/e+VFs3p/wDE0AVbe3EH73/X&#10;Sxvv/wB2srU724uJGvHGIs/8CWuiFxa3APlQ/wCrdf8Ae/8Ar1W1SxMVs8eP3MrrmP8Au0Acd4U8&#10;q5nv4fNjMVxKZv3fysntim6pYg6s8cRzvBq1b2UNh4oSS3ceUyMmwfwtS6xbmC3u5oopPtUdBZz1&#10;94fNvMzPMWJXkA9Ky5LKOCOUeYd/8Oe9aLTs8DSMWWSRBkGoiQ6FGj3ygDFBVznWHYcmoVMi3IPa&#10;tWUR29wwI5FUZ283cyUAbF7cozI2c9xVXV7k6pY4xiROlIyedpomj+d1PIFT6bbCYqD8pIoIOYEL&#10;NE75+ZOCKEsxPFn1HNaOsac2nTzJnKtzVOIvEyMRiPFAERj320gfmdVxkU/SJgy+XJ1AxzVm+tJL&#10;acTJgpjn3pos1eFriLlm7DtQSV5Ea0n/AHSZgP3hTrmz/dK8MWw5yTV6wmS8H2d8LL796Zc3cllI&#10;0Uw/dHigCKzxcxPA33yOKba+Zp8hhl5j7U5oD5qzQdBVqSI3MJkPLCgCiSbe9zEfkaluLMtP9oXq&#10;OtSxQLcI3OHUU7TnJWWKX8M0AZeu3iW1lJO/8Aya8H1a/wD7QvZpz/G2a9Z+IN8tpo9xCT87nArx&#10;rCnGK9LDRsmzzMTK7sJk0UlGeK6TiG0DiiigB1ITQDS9RQAi96dTFPWnUFIcvSp46rg4qeLmpAuw&#10;dK1bYcVmQVrWgJxUGsTWsVwBW/YDisSzWugsVOBUHTFG1aJwK27FAaybNScVuWKcispHTBG3ZJgV&#10;u2CVk2acDit2xTjpWZ2JGtZrxWvarWZaJxWtajArM1saVuvFadmcVQtl4rRgGCKRaRs2jZrTi5FZ&#10;FocVrQHig1SLEferUY4qugqwnSgqxKpxUgbio17089KspBnimjmkPSkBxTRQpqI9DUhPWozVFoae&#10;hqM089KjY4zQUNY1Cz9aex61A7daBoazdaiZutKzdajZutBaGs3FROacxqFz1qTRIa54NRE0rtxU&#10;RakWhWI5qFm605j1qNjQbJCFuDTDSE9aYTxUlpCE9ajLcU4nANRk0hiM1R7qVjk03NAxM0hNNJpp&#10;PFAxSabupuetNz70DH5ppamlqaTxQApak3Uwmm596AJN1IW4plIxwKAJA3FBbiow1IW4oAfuphak&#10;3UxjQA7dRupmaTNNAO3UbqjzRmqAk3UhNMzRmgBSabTS1JuoIFopN1G6gBajbmnFuKjJqSRCaTNI&#10;TikosA7NNoJ4xTSaLEjT0NRMBzUp6VGaBEEneq7jINWn6VAy8cUibFJ0wKhK8HirjJxURQYoEUpU&#10;zmqzxVoSJ1quy1ImZ7xcGoGhrRZBzUTJQSfVOsaG9sSdpK1wHjPw/b61p8tpdRCWBxhlIr3u6gjn&#10;jZGXOa848XaR9iLN/CeldE4HxMJHwV488IP4G8Ty2Slns3HmW8jDkr6fhwKn0e6KICK9d/aB8NJd&#10;+H1vlH7+0fcpA5KnqK8a0ofuxXnTWh10nqd/pOo7kGTXQ2tzuritKO1RXS2UhFcEonenY6OCbjrU&#10;28k1kwT4rQgk3LWTi0axki6rcdakVqrA15p4t+KWsaNrl1pek6QstxCUzKySTE7l3D5FHoW/KiNN&#10;z2HOoobnqm41Mj/LXgpk+KHikedtvLJT6FbT/wAd+Vq6jwJ8OvEOha3FqOp6wkq4IkgSV3Lj/eai&#10;VPlM41XLoeo5NcT4v+MWleELyawktru6vURWxGqrHk5wCxbI6eldup3VnXHhvSbu6a6m0uzmuW+9&#10;M9ujOfxIzURtc1bbPIH+Ouva40kGiaKplPaNJLqQf987a7r4Zan4w1IzyeIIFt7UxjyluE8qXzP9&#10;3+7/AL3+zXc29hshH3IIxwC3yqKhS+01CfM1CNv9wE1q5xa5eUzhCXNdsdk1w138H9L1fUpr/Ub2&#10;/vbuT/nrKqr+G1a7Bte0yAnLvMPYVmXPjOIkeVbCPH95s1kpOOxs4J7mbY/Cjw7prb00eAt63Bac&#10;/wDj26uotbWK3jVUQIijAGMAD2ArlbzxdcS5xJsX0TisifXfMYlmOabqSlpclUoLZHoMuowQk7pA&#10;fYGqc3iaCHO1c+5rgD4iiiJDuq+7NiqV54tsVzuvIf8Av4KhQci+ZRPQ/wDhJlPOBWfd6/JJkIcC&#10;uG07X59WGyys55s/8tXXy1/8eqPUNRu7C4+y3/l2kuzf+8z931H8LVpHDzlsZyxEInW/2vMP4zio&#10;5NWLA5asLTIrCdhbXGp313JJ9xLGFnb/AL5jVm21a/4Vx4mOoTRReH5JYo9v+mXjtFFtPf8AefN8&#10;v8S7a0hhpXMvrkUJc+IooM/Oap/27Oc+VbSH8RHW7Z+GNZ/tDyo9S8Nf2fH8l1btcbpZfm5/h+Wp&#10;fD/w60G31C78q61fxBFG/wAke9VjT0XLLtfbW6w1viIeL5vhMgQatcW80sX2fzY03vbxv5k/l/3g&#10;PlrK0bWItXnxDLcXX9/y0b1/ur81erQ+AtL0zUVvtL0eGLUFH/H5e3c0r/ljbW9ZmfSISI54o07+&#10;TbiIN9dtSo04u1h81Sa3PIoNDutdspodO0u+0zUI/nhk1T5Y7j/YYvyG/wDiKt2Hg/VbfT5ZNa1a&#10;KyuB9y3sB9qkT/vltq12n2fStP8AOupvLH9+4uJvl/8AHqxtR+J2g2BaIXJmfpmBdyj8a0ulsjNx&#10;a3ZDH8P9N13Sootb1HUb8xu00EuxYZV/2c5ZttalnoGm2YEEdnbiz7wmFWz+JzVTS/F9hr4b7LIy&#10;yIOY3TBx61cut89pLHE22R1Kqx7H1rLn1NFTdjS1PVNL03Svs99eR29koUBLh1UMPTH8VZOjePvC&#10;9zILHT7uNW7IAFH4V58vwVuNYuPN1XWZJT/0zGf1aus0P4T6DpMyOtu80kXKvO275v72K0dSNhRp&#10;yvsd3XOfEDSzq3h6V4lzcW/71AO+PvL+K5/SujoA4rlU2mauOh8zj/ibzmKL/j7t0862k/56x9dh&#10;/wDZWrsvB2tebGnzZBArh/E0DeEvFrAAqlrc4Ge8J+b8uT+VaWjXH9kaxd2n/PN/k/mP/Ha6a8FK&#10;ncjDztOx7DHKJE604Acg1j6TfCaNTnORWwpyM18/JcrPoIvmRynjDSxMDOOorkVKxqec16Zqtp9r&#10;tXTvivMNRt3srl4m6Zrupy5kcc48rIUma2uUlQ/dOa9L0i+XULJJlOcjmvL1O5WBrpfBWqfZ52tJ&#10;D8r/AHc+tdFjI7akoorNjR9gfs26Kx0nwjbSDiS4SZh6qZi3/oJWvfPi5cBvErrniOGNf/Qz/wCz&#10;V5F+zPbzTXvg6PBPk20O8f3cQr1/KvSfisf+Kp1fHYr+kVdtDTDVGcFb+PH0PJfEdxH5dh1/i/U/&#10;/WpjcQj6UazGJtZgiIzEqf5/9Cpt8+1cCvhqzvUZ9Vh/gOS1h/38ntXEeIH+T8a6/UmLNMfSuD1u&#10;YkkH1rWkjWWxw+oMDfOKbe8Wr/QVDfOf7TYe9O1R9ttJg9hXac6IMcKPQVufD1PN8XaMp7Xsb/8A&#10;fB3/APstYacxxn1Wup+EqZ8daX/smY/+QZB/Wgo+g7h8W8h9q5K9fELtXT3jbbaQe1cpfZFo+a45&#10;7kQ1PIdZkL3923+3j+n9K4r4hSeR4Rvn9WjX83A/rXcXx3ySt/ekJ/8AHq4P4qy+V4XSPvNOq/kW&#10;b/2WvQwyu0YVXaEmeXCnJTFOc1IqnFfTI+ZLduck1Uv3xuqxBxmqOoN9+rLM1pAZWGauRzAJkHvW&#10;Gznzm5q5AWMZ5qWtCE7M6uG++12DOh+aHhqltrl3TljWNoFyIZHjf7ko2mtKzYYxmuGUbM9OE7l1&#10;2DJkmn2t0FXbmovl8s1WicBzzUmhrllYZAp9hqiW82xuM1RF2qJWdeTbpVdeKpIls7iXUBtyOQai&#10;gd2k3DNVNLkF1bL3IFbumxq5246VexmT24laTn9a53x1owFo0wHTnNdgBt6VT8QRwXOlSJPIka44&#10;LnFOLuwZ5t8NY286WVhghuPzr2yyupLqEExeVxXBfDDwd4mnjlSw8J6ldOZi8F1JH9nt3QfxCSTa&#10;CK9o074NeL9SAGoahp2iqRytqGupAfQ5Cr+RrSeGqVlZIyp1acHqzno2ihHztk1Uk8VabC/lpMss&#10;v/PKP52/IZr1LSf2edHGH1a7v9XfusspjjP/AAGPaf8Ax6vQvD/gbRvDaCPS9LtbEAYBhhVW/wC+&#10;vvU6WVyfxsJY6C+FXPANM0vxP4jCnT/D00MLf8vGokWqL74+Zm/75ro7H4Ma1eAHV9dS3U/6yLTY&#10;Mn/gMkjf+y177Fp/tU8enqv/AOqvVp5fSpra5588XUm9HY8g0X4JeHNPkEo059RlHPnag5mP5H5R&#10;+AruLDwzbWcAhjhjiiAwERQBXWiyUDsPwqJrUKTXdGko7I5XJvVsxYdJji4RB+VWUsDWisW2nqMd&#10;q6EhXK8NgoHSrKW6inA4pysOaoQ5YxjpTgoHSgMMUuRTSAWim7qXdTAkXhTVHUIBLE3tVsn5aYRv&#10;Uih6hc4e+h8ljVRIjL9K6DVrT5m4rHA8rIrhkrMtMaR5akLTYVwSzVPCoIJamkeYxArEozjPN9oY&#10;R/6rcBViNRakr75xU8cATzPwNVGT7S3mfP8AypoCzE5mk3rlVPUVO7+UCEIVfSog4WM5G1uwp0Nt&#10;9uHmOdrJ29aAKyie+t3JHluCN6mrlvEtrbMGPlp1HoannKpueQgK55Aqjb28t07Kzbrcg4BqQJCq&#10;ywsBx0O4dDTV22xaQ8x4wcVaTZFakIMAYBBpJIQylYlyD2NAFKGFZQ5+8vao5SkMaq52vnir5dbR&#10;NrLyemKqG3a4gLTgMwPy1IDVs2l+YjBHcVKUV0Cg5PcUsk7QBUX/AFhHQ0+GFnYOw2P3xQBGLV8/&#10;O2I+wpZWjhXBG33qa5jaNuTuTbnNQmIy43DcNuQKAGzjcJhL0KbE9VapIYSY2EbKmPXikZcjkc57&#10;1GLfz/Okl/d/OqJ32+tIsgSW5BMU6hj82wg5Wn2hjVHE2IgTnj+9Vq4H7iaWL/VxpsT/AHqptIt2&#10;qRtHg7c/jSsBV1DSZL+R5IJ8qnCfw7/fNWpYZLuKUmTphG2fe3VPHAI7byQ+ImGPxrMFvdf2hKYp&#10;sQ/LvT+9SANOuJr8RRXUMf3Gf/a44qC8uY7QnYpAjdv3f97Nao83/Wxf6ushtUe8voy0OTHJ/wCO&#10;igCl+6nEsvlfwbPufxVUuLiX7NF5UXky7FR4/wDZx92tDWrp7WymnVcAn/vn3rPGoS3A/exEbPmc&#10;/wBaCjLtjLB/x/zeVFs+f5P4vrVgW0NzbmXzf412eX825alvLAzW8lusyTg/3P4qgsHisrARRfwf&#10;J/vYPFAzMvZJLWZIYYV8nfs5XG3LVLOP+WkvGyrcH7/Mv/7NQzQfaPOEn5ClYuIlrAgmDOOqNWc/&#10;mPcYllklhyDV8TTW8/kxQ/uTw/8As00CL7MftUuJk9P46Vh2OF12CWO7a9jkYvGwXavAArqmaOSw&#10;hZsklAxDHg1i+IAklhMygxhDllfgmtOBTd6FbNbxxzAjBAbkUhHKalaW7IZA4A34cD+D5qovpo8+&#10;TypAvp8/zVoaho7RX9xI2DzvQA/nWeB5GeP9zH8FA0Zd5YyeaZZoyf75T+KsrVrXFsTAuzJ4rdnm&#10;vYxMLuPztib/AO8rLVC4vpTB/qP9b/47QMp+Eb8TRyRkbT3Bq9PZy6fc+dndGTnisOC8TQ9WjmkG&#10;YnIDCvQnghv7IxLwWG4fSgg57U4o9Z0uWWP5ZFGBmudgjaWIW8gy0YrobaJtPupYyC8LcAe9UtW0&#10;9xN5sPyN3xQBmx7siGZyqN8q5qMzJpE6py6E4b0q+Qt0PO8vzFJzlexqO1gTUUdXwJVblT3FBIy8&#10;05gPOhPIG9GXv7VNC0etWm8x7Zoxh1bvT7C+WCV7GRcI/wDq3PY0t4j6bdiXrhcMq96AK9uoSR4e&#10;gx3pi5tZCucg1Y1GASk3EZx9KrIwnt2b+JaAI2228+4nAakugIiJQflNSRxLdxHd1FZHiW9+w6S7&#10;A/dqoq7Jbsrnk3xK1k6nrswRsxIcDFcgK2/EGo22pMrRwmOUn55N+d//AAHtWMelerS0jY8apLml&#10;cZupN1B6mkrYxFyaCaSlHQ1ICg+tLTRTqACigc0UFocvPFWIarL1q1BUsC9B1rYsRzWRbrk1tWC1&#10;mbwNizX5hXRWS9KwrFPmFdFZLxUnVFGxYLz1roLBORWJpyc9K6Kwj5rKR1wRs2SdK6CxTCisaySu&#10;gsk+WszqijQtF4rUthmqNrHx0rUtk9qzNEjRthxV+FcVUtl9qvxLSLRctq1rY8VlW4xWnbmg0RoR&#10;VMKghNTqKC0iRD1qQmmIKD1NaJDQppKKKaKQ3PWmHrTqb60y0NNRNUh71E1UkMjfvUD96lc1Cx4q&#10;SkRN3qJu9SGoj0NBokRvUL1K9QtUmiRE54NRE1I/SoT3pGiQwsajL8U81EelBqkIW60wt2oNRluT&#10;UlAxqMmlY81GTSKSELU2kzTc0BYMU2jNMJoKsGKaRQTTSaAsLim0ZpmaAsGKaRQTTSRQFhd3vQWp&#10;m6jNA7C5x3pC1NJpM0BYduprGkzTScmgLC5ozTaKaCwZozTKKokfmjNMzRmgAzRmm0UEDs0U2lDU&#10;AITTCetOPSmGgBKaTS9qbQSGaQtQabQAFqaW4o9aQ9KBEbc1GRTyRUZPJqbEkTrURGBUxGBUZHWk&#10;TYgcdarsKsuOtQOKVhFdh1qIipmHWoyKQrH3DWbrmnDUrKSLGSRWlTH716ko6HwSPmH4j6O91Z3l&#10;lIM4BU5r5Z8N3BnyrDkHB9q+0fixbf2df3c0v+rki3/+y18eafaeUZZF+8ztISfc14VV+80elS7l&#10;/VLy40zTJ5rWPzrhRlE9a5aC98e6xnYbiCI9PLjWJfz+9Xd2XKc9a1La5jiTFcymlubyTktDznTf&#10;hPrmptv1G9jhz3dzK/8An8a9f8H6LJ4f0iKykuTdFP4yu38MZPpWaurKh4NPHiBl6Gs5yTRrCDR2&#10;AlAHJppukHVq42XxC5z82KpS6+ecyfrWKfY1ce53L6lEnO4VCfEMSHgg159N4mt1zuukB9N3NQw6&#10;lcXRP2e2uJv+2YT/ANDIp8jkVzwjuegXHi9gMRRp+NUz4qn/ALxrz2/8QXenz+TdxR2kv/PO4fa1&#10;H9sWlvb+dqGq+TFJ9z7On3/Vlz1X/aqlh5oy+sUzrbjXjLK26Qkk9BVWbX4bfiSYRf75xXM3Hh/U&#10;LjWPskWlXniC0kSOaG8t3ZrZ4z/ESPlH/Aq6HTPA+rC48r+x9Ejs/uTS6jdxwuy9/LXHmf8AAq1W&#10;H7mft/5SgfGUUk3kwsbmX+5CjMahu9R1UxtKNOljiHV5SEA/Ot7TvhWujeIJo59ck1O1fd5FvZRS&#10;St7eZMdq/wDfLfN/s11dj8PIIL4ah9o1q5ufmT7PcXMEcDrt27WAVl27TXRGjTt7xn7WbZ5JHqdx&#10;cPzfWyL6Qlpn/Laq/wDj1LFaprGnXcthqlzqV3b/AD/ZEVUaVf7w6/8AfNey+Gvh5ZaNYxxDStCh&#10;x/z0tPtLf9/JPmroJ9LcuNmoyW0I6W1nBDFGPySjlorZGd6l9zxnw38OvEepW5uh4SljMf3BqY8r&#10;d/tfO33a27bwXqPiHT0U3Ol6JqVvJ8k1nJ5lvLH3Uxr91v8Aar0R9PsV5nL3LetxK0h/8eJqezlt&#10;rbPlRqi+ijFZucFokUqc3q2cFd/DK2kP2E32r6y0n+tkhRLWA/N93cy7v++a62x8B6PFotpa3WlW&#10;s7Wgxb/aWNy0Q/Ht/s1ZvddgtCS5xVaHxPFdkpaRT3UvdIULH9KSqsfskPg0TU7WORY9em3t08uP&#10;yT/30vzVR1rwnJrkccGoavetbJ1hicru+rfeP51sQaP4k1LmHTTbof47pwv6davy/Cq91e0eK/1y&#10;4s1k++NNxHJ/38bd/Kl7SXQfs0cRfReFdIt5orvULaKRj+8RrlRK/Pf+KrXh3xJpkz/Y9Et7vUVj&#10;Xd/oNnI6qvbnbjFeh+FP2dvC+jESWvhyG9f5SbvUE+0MT67n+7/wGvSH8LXFrYh9q7YwBsUcKtDc&#10;2tWEIRizx6ZLq38r7Tay2vm/c875d1BtpmyMV6TqllHdWzxBQcjjPY1yLYC1xO53xWh5l4j+FieJ&#10;r4zXF1JCpXHlp8y0WHwc0GxALQfaJR/HMc/pXokh681RkY5NPnaKcEzkY9GtNKZo7eGONR2RcCn4&#10;AzitTVLfDbx0NZpXg0uYqw+1fDVpRuGHFYqkq1aNq+RSQHmXxD+JeteCfEttDDbQSWMiZUyR4/ib&#10;dzn/AHf++q9I8K6/b+JdEt7+2YNHMobHoe4P0rhfjZ4Ok8UeHPtFpGWvrEmRNoyzrg7lH1wPyrlP&#10;2etW1K2vLmyMMsmmMAxcj5Y35/niujkThzLc5HJqfKzd+OfhL7Tbx6uoysMXlOuOnLkH/wAex9K8&#10;pttSY/Zr4HM8JS0nz3ZV+Rj/ALy9/avqnVtPh1XT57WZQ8UqFGB9DXy7rekP4e1l7ab5InPlSg/x&#10;KT8rfhjr71vSlzQ5WYSThPmR6H4b1IOq4b5SARXa2lxvTrXjnhPUTHmFm+eFsfhXpul3YdBzXlV6&#10;dme3QqKSudBFh2wa5bxpoSvGZ415HpW/DNhs1ZnjW8gZGGQRXNRlyysdFSPMjxrYVJBpBK0EySg4&#10;KmtbXbA2F9KhHGcisiQZBFemtUcJ6hpd4L+ximBySOfrVyNDI4Ud+K4fwTq/kytaSN8rfdz616X4&#10;VRZfEOlq3Ia7hB+nmLWc1oB97/s9Wu3xDb+UP3MKg/8AkOTFT+LrgXl7qc4k84sWAk/vKuVU/iBV&#10;j4CWP2bULi7xxDbsuR8zbmCAcfh+tZ3iOKO3W5jjk8weTGw9nZA2P++mr0NIZffvc8xPmxOpwNwn&#10;m6m8v8QGB/u/L/8AE1S1GXAY+gNX34uj9P6t/jWPq0mI3/Kvg6tnJtH2VLSJzOoXAHmZ9K8812T5&#10;2YdM11+qzEtIAa4nVW6oepNa0WVLY5G4+fUyaZqiHyyPWluTt1AgdafqH+rUn1rruc6IlGFQei12&#10;Xwig8zxrbt/zzikf/wAdx/7NXHY/9Br0P4NwY8USt/04u3/j8YoexR61qU2IWrmtQmC2Up9q3tVH&#10;7pq5jVuNPk9wa5TI8wu+hrzX4yTbdP0yL1nLfkG/+Kr0q74dx6GvJvjDPvudNiz0V2/lXqYVe8jl&#10;xLtSZwsBzmrQA21VtxVsfdr6I+eJIhhCayNSk+9WuDiE1g6i3ytV2LMyMbpDWhGuEqjaLuY1p7cJ&#10;RYyRGvFbtjnaKxKv2d1KkGM1zyidkJWNdn3A1VaQKaW2k3xnPWqczHewFZ2OlbE7XOAc1WkvEGcm&#10;oZI35zVVo8Hk10Qp8xhJs7TwLfS6nqsWn2VrLeXUg2pDEMljXu+hfCPxHf5WS0g08es7qT/47urx&#10;z9l9/wDi9Glx+kU5/wDIbV9y28RQnArqjhE/iOZ1+XQ8w0P4BWC7X1HUbq5YdUh/dK3/ALNXpHh3&#10;4c6Doyq1tptukg/5aOmZP++m5rdtLURje3zOf0qcZzXZChCGyOOdecthqaeqMQAMe3SiO1VWIwMf&#10;SrEbcGlHFdUUc1yWK2BHSrEdvjtRaHNWyAFroiguQ+UMUxkxU6N1pj96poCAjrURXrU7YqI1Nhoj&#10;I4ptO9abTQwoHFN3UoaqQDwfSl3cVGD70u73oAXdSqeKbSqapCJRTlqMGl3e9AitqMAkQ8Vy16vl&#10;MRiuwbDAg1h6tYg5Nc1WN1dFRZixp5imnxoIyadEojJFOaIk5rksWVJYJJidh2nv704hY4c/xdMV&#10;bbKckZz0pi2x3tIeRjpQBUWHz3WVvkIOAp71JNdiK5Mb/K7jAxSTyCWJxH/rFGRjtUFvF51mjz/M&#10;4PLdxQBZhtjCsgkPmqx7dqtK8cHCjcAPuiqV1cS2MUfkr5gY8k1dtLFHmM4k/ekfcoKEx54MmPKH&#10;pT5CLQnzWxuTIIqSef8Afm1x+9qb7Af+W3J+X/gK0gK9vaPFcO0jGWJl4+tQboA3lqSLhTuEdaV1&#10;dLFYySx4byznAohsIpLyG8CjzCmWzQSUYLQTSLLJFukzke1Fx59oQ8cIuE3ZYjtV271GITeTsYHG&#10;AwHepLCJbCN2LM/HzIaAKnkY2rt3LgKaixHHcGPdsmVhtHrVmaZbsOkDeW6ruNM+zboY5Jo98gOd&#10;4oKKMkQZzIxK7ZO3en3L7LdWYbiWz8tSXDpbIzoROpOSvpUBAkKPGSm9eVPaswKAHnfvIpcb32eX&#10;/eqcW/76WX/db8qljgijA3hkdWyrLVSWe7Dt5RSaPdjYf4VpFgbu2v5HH+r2hS38O6qsAwYvKmx/&#10;Fn+8al1E4ZpY0EXG4uB8tUcxX+6KOJ4tifL/APWoAdcyzRW03k8fPsx/tUsaOIWKxDMecn+KnW0E&#10;X2D/AF3OarlJZwfJfPz9c7d31pWAzZGmnxAykxNuYg0T2+Lcy59q2EtY1bIkAMYPesJ9Paa9abdm&#10;If8ALP8A9mpFIpadpUVk8jCY+a6L/wB9d/6VVttQ+0XH/Hr5UUaf+PVoX3k+RL5v+t+ZH/26jhhW&#10;1UiCHEJT55PvbaBlC/t5R+5Bx8/b/epluRpNv5v+tl+47/3mzRo1hdG4m84/6tPk+f767ulXhcWr&#10;X8UXleWI33v/ALP+1QNEFlJJqjs6r5DyJuDt0qK9sDPdTbmUn1FTahBIbfHl/vTJ8n+zUttB/Y9v&#10;Mf8AWyxv5j/Pt3r/APFUi0cxrNjFfebsQqJUyVI+6aXwepgtmtQVG0cMV71audSF5DLLHCYju+Y5&#10;zxVHwdePPdXYkDIIWyoC/eFZjKd+ri6uNyAnPYfLWH9ohuB5scQiirr9dt/3T+VzI5rmLi3lFscx&#10;fun28/zo6AUY1i1KNijbZVyQCMZFVJrY/ZmLgMrscc9BVqfT5J4F8iPyDbn7wP3lqte2Utw0LpIU&#10;jC8pipuBzur6RHcx8jp0rf8Ah/OZ7V7SR/MvI2ypPZKbfWQ8gxE4yv365uzkudF1OLUIJfMjhZlk&#10;iH901SFY7/UtNMmJNoRsLlapaXEtxNNE6gFD1NdRbwreWv2mJTMkoXBrir7fYapJuym48j8aok56&#10;4t30XVHjCMIZjxmnXlqLadLxCQyfe9xXSa5bf2lCZfL25+6fSsbSyLu3mtpxumQ4+oqCyDULdL22&#10;Mtvgo3P4012aezSCTAuAP0q/apb6bN9nkJEb9B6GqmrRvYTmRMOxHy8UAVbKQKTDKcjpTIYFhllQ&#10;5w3SrN7F5gS4jXA7+xpbht0KSheRVkGdHm1uWQ/dNeN/E/XZbjxBNaLJi3i5A969d169W2spZnIA&#10;VSfxr5z1q/bUL+adzkuxPNdVCN3c4cTK0bIqUhNIDxSV6CPJCignFNpiHjGKSijsaABTzTjUY4p1&#10;ACg4pw56UynIcZoNEyRFq3CvFV4hmrsK8VLGW7Rc1tWCcVk2i4rcsU4rM6YI2rBOa37FeKxrBOK3&#10;bFOKg7YI3NOTgV0Wnp0rDsE4ro9OTpWTOuCNqyTpW9ZJwKyLJOBW5ZrxUM3itTStlrTt0qlax5Wt&#10;O3SoLLtsMVoQLxVS3WtCBaLFosQrirsHFV4kq1EuKLGiLkBq4g4qnbirqdKLFjl70gGTTlXg0dAa&#10;0GNoxwaUDNB6UIpEZ70ynnvTD0NUWiNmxmoWbrUhqJqCyNz1qFu9St3qBm61IIjPeoyacx61ExoN&#10;YjSetQMetSE9agY9ak2ihjmoi2M052qEng0jVIRnqEtmlYnmoycUFCE5qMtSs1RseDipKQjNyaYW&#10;60hNMY4FIYE03NNzSbqAQuaaTSbhTS9BQE00mkL03eKBjs00kUm6ml6AAmmk5pC9N3igBc0FqZup&#10;M0AO3Um6kppNACl6TNJSFqAF3e9JupuaMimgHbqTdTN1IWJqgHbqN1M3Um80CJMmkz71HuNJQZkm&#10;4etJvFMpKBDy1ITTcikLigBcgU0tTSc0lBIu6kLUhYUwtmgB1ITxTaTNACGmkUZpM0E2Gnmo2FPI&#10;xTM9aVhETDrUDLVluQaiZeKkmxWZetRlasstMKUCPtfIptQlsAn0qGTW7bTIp7i6Kx20EbSyzO2F&#10;RVBJJr0eY+APMfjL4f8A+EgktLR1B/dsz/7ueP8A0E18pfEPwFcfD6KO4e5EtrK/lqJOGzXoPxV/&#10;a50+G4upPDpj1a6fIS8fclvDjsq/ek/4D8vPWvmHWvE2veM9Qe8vZ73WriU8OyswH+6vRV/3eK8+&#10;pSUm2dEKjR1MWvlFwGNNGvkdGNYEXhrVLeSFZYYLcv8AO7TzgR/7vy/NV1vC8cVybqbxCp0/fvSz&#10;s4nuJHb+78v/AKFXI6SR0KvY0j4gbHDHNV4vFSy5xdxY/wBk7v61saV4J03UCZbjT9Zll/55ybYY&#10;dv8Ausq1qaH8PVsZ/wDiXaXY2kP/AE+Dz5H+o+7/AMB3VPJAn2tVvRnHTau1+si6dcteXMf3oCcE&#10;/wC7Wlo2heJNSjEw8K3ATf8AIJjvdm9/M6L/ALTV6hDok6w7G1H7Kh6x2cEca/l81aFhoen2jbpJ&#10;bm5b+9LcEf8Ajq7V/SkpU47otqrJbnl7eBNU1S3ZdSu7Tw5fRScmFvMRo9veONmP3v8A0OuhtfhZ&#10;ZQaRIbjXdS1+Zxh4tHtNkhbsNz/LtrvoZrKxdntrO2hY/wAUcIB/OpJfEAfgnHtWTqxvojSNF9TI&#10;0f4f6XdaNbWOr+G21I2254ZNY1RvMTP8LCFdp/3a07fwzObpppk0jSokxGq6fYK0gVfur5jfKf8A&#10;vmk/t9Rn5j+dZN/42SHIDH86h1WyvYHZXsKahafZ7u+ubyDbsw8/lcfSPbVSyt9L0eBY7S2hiCcK&#10;wj3OP+BnJ/WuO/t7VbyMTWul3d1GO8ULMD+VLaaf4u1P/U+HrtM/8/IMO789tHPc0VNI7A61GCfm&#10;P5VXl8QRjI3t+VU9K+FXivUjuuZbXTIz95FZnkH5fL+td3oXwAtUKyXsd1qso5/fnyYv++f/ALKk&#10;05bDVonnr+KkaTZAzTOeiRLuJrT07SfE+rYNtpMsMZ/juSIh+R5r3PRvhjDpyAQx2lkvpbRdfwrp&#10;LXwfZx48wzTHvv8AlH+fxqo0JPdg60Vsjwyy+Gl4Ru1PVQp7w2cfI/4G3/xNb+l/DLTJgR9mu7//&#10;AK6TS/0ZVr22DRLKMfJbQqR3VQT+dW4rZIhhVArrp4KT3MJYg8ntvh3auPk8P2mPeCPd/wDFV0Nv&#10;4JudiiSRbeMfwKK7wACjFdCwkIsyeIstjl7Xwfax4Lh5T78CtW20SCAfJCifhzWpRXVCjBbo55Yi&#10;ctNiGOyVBUqwqvQU+lFbcsOxCqM888Rab/Zt86gfu3+ZT/SuF1+zMMnmKPlavZPE2nDUbJto/eJ8&#10;y/4V5vfWguoWjbqK+dxVD2U9Nme3hqvPE4Z8GozGDU91AYXI5/GoVNeczsK11aq8ZGK5+6hMTkYr&#10;p85bB6VR1a0Hl7hSGc8RipYXxUc3Gaijc1QGkpDj3pyBQcZH0qCF8ivL/jrpswsbTW7TpYPtm/vb&#10;T0P/AH1Vw952M5aK56+Dx14rgPiT4Fs/EFhcyFALkrtEoH61mfBn4hnxBYS6bfOzXkCgoW+88f8A&#10;9jXpVaXdORlZVEfJ2nvdaRftFOCsyHDZ6MvY16Zoerho154rI+Juj/2ffyyiL91g+X/u5/8AZaw/&#10;DeqbSImbp0rWrHnhzEUKns5uDPYrG6Eydea0IpSuea47SNQ4HNdNbTiVa8ScOV3R7kJXRj+LtL+0&#10;weeg+deuK4aRDj3FepyASq0bDIIxXC65pZsblxj5TyK7KU+ZHPUjyu5gCU2rrIpwQa9y+C0kfiPx&#10;foibiQSXYn1WNjn/AL6FeHzR7lYV63+y1FLc/EZIFfasdrJL/wCPKn/s9bMxP0r+BMEiReJLxF8x&#10;0jgjjTpk7mIGfriuT1eTMe32U/r/APWrvvhCPK+G/iS8jlx5UssgP+5GrV51qxzC0fX5B/6D/wDX&#10;rpxN4YGC8jzKC5sTI5O+nzPI/rwK57V2/cnmty9j25zwQK5e+uDIJAa+Dk7s+1grROWufvuTXEa8&#10;x/tNVXpXc3gyjmuO1KAPeh/SuiiKWxxs5zrUintV3VIA1smOtVJkzrMx9DVzUJtscSmus50JDb56&#10;/wB0V6F8H0x4jufaxYf+RErhImAz7KK734MLu8Qao/ZbRR+bj/CqexR6Lq7YR/rXMaq2LRfYmui1&#10;lv3bc+lcvq74tpBnohNcy3MjzW8/1kn+9/WvHPiy+7XLFf7ltu/Nj/8AE17Dc5YufU14z8VHz4mR&#10;P+edsi/qzf8As1epgl75xYp/u2cxbLxVr+GoYBhamzmvoTwR0gxbk1zeot8rV0tzxan6Vy2oNlTW&#10;qKI7AVpE8AVQ05flzWgBnFBmhgGKkVsD2pMdaZ2rI1Oi0Cwn1dwEQLGvBNWNWsUsZWU4JFdd8LYP&#10;+KV1CT1mC/8AjtY3j3TJLSWJ+0gzXE3aR6tOPNA4u5bc2B0qE2jSqcVYMXFaOmQb85FbKpYl0zrf&#10;2Wbc/wDC7tMyOkE//otq+9rS1+XOK+Kf2YLFY/jbpv8A1xuP/RbV9yxqEUivoKD54Jnz9XSTGIm3&#10;FJsqWkwK6LHONVetKRxTqQ9DTAks5MMRmtDdlayYPlY1pQnIraOwhRkZpG5qXbxTCMU2BCw61ER1&#10;qww4qBu9IaIsdabTz1NMoKGUUU2ncBd1JuppNJmmBKG96VW4NR5FKOKpCJA+KduqIHNKOKCR+ar3&#10;ib4jU26mMdwIqHtYDmpIishPal88KpFaV/bgAkCsfyiWrikmjVFm0VmjUP8AN7mkeTkonLZ5NIWZ&#10;42VDip7RFSM78Djr61mMpw2XkTS4OWfnPpVSKRLlriyThhzv7VcvXecK0B2qOGHrTYYY3mRcBCeP&#10;rQBW0qx+zW5VnDYfdmrlx5pH/Evlj83/AL6qmLn/AE+a0EX7kP8A6z+9xWjpdnFbPK8I/iU9KBo1&#10;bWJLhImmwkyAKzn1NQTXLDWfs+N0Tjyw/aorl2v7QwIdhAy7D1/hqxbgWttEHG4ImN567u9AyeDT&#10;khNztAKSc7T2qEXMN1ayQW7ZuAOSP4RTGmmnmWS1BkgIwW9asWWn29s7lF2SydR60EjIofJt40fa&#10;zkbvMNVb+9ktoN0KeafvNinTazFIwstmGLbQfSn2Fu9tbyon75t3JPYUAMtY4zk4EZkTBqCa4awa&#10;RWO9eFGOlJe30d4n2aBtkvVvWqypLHC8eN5PQmkUEscMO759rNjiobyUwKyyqAFHDL1qD+0bdZ2S&#10;4/dygdDUEYa1mnkLGRZORu5ArMCxBvMmTJuT0pnMbyZj2qe9VpLhomyo49acZ5Xdfm3oe1ICu5u5&#10;NoWYGEP9z2pLo+SWl8vB6YHpUheNBFEuVXPL+gqO4Llh5Team7qfSgsr/aYrmaKIReV/47vapo4I&#10;I/8ApjE52v8A71Syty7bRkbSKjlk+0sfNiwNtAFJrfzYpNsuNqbTipGESDr5UWPk/wBulhdbZUAg&#10;4+7j7u5ahuFgugoCSAL/AMs8/wAqBozpLSG4uUu2GdrE/wC72qlfXRhvWtY0doZPk4+6vFa95Obe&#10;EyJGI4/7jDmobe3+1f6r90fvvn+Os7lFJFiiHnSTR+dHH5bx/wB3/aot7fyLgzdfMSq2o6WpmM0v&#10;7vDr+PzVcvb5dJtVtFTdvZR/tKtMaM2W6mu9RJjKGKNd6f7dS6hcwtYmUtkyHJqzDELiAXgz+7Vo&#10;/LNZI5v4ppOZJEZH/wBn3oui0Saja+UsrJ+8hK53nqxrndICWuryDBQTBm2+4remkuN4gYeZbMrY&#10;nHTINcvf3Elh4iiE42RKNgb+8TUaDNSWAiCCWGIwQs+So7VhXDvdS3EIfdAHzk9q7m4litQJBgwj&#10;qprn5ba2Mkssi7bOXkkVmByf2+5nvjaAfuI/+WlAn+0Ajp5da7RwXt7cMTwdv7z7q/dxUNvbfaLa&#10;aKEfxtv/ANmgDHt2t7mZhI4eBD8zt3qNobQRs3lHB3KE9RVn+yY4d0UimSPAyV9arzB9rRrwYztX&#10;iqA1fAF7FZzzaQbglX+a2J7qf6itrxBoj6nEiN5aNnqa4gW81vP9rtP9bHuf/cb/AOy+7XpWi3kf&#10;iLQYL2LHmyRKZA/3R/eWrA4e3UxuYpSHgf7pz0rntVg/snU1uUQrhufcV1niHTxYxNInypu+Wobu&#10;GDUdOjuJQG2jBHrUAYN+IrgNdIN24AgehqB2GqWSnpNHweKsxPHLFLCi7f7tVLfNldHcSEP3qAKd&#10;nK5huLeXjnjiqcrsEaNu1al5GElLdyawPEerRaTbS3L/AHVFUhM8y+KfiGUmLTi2Ik+c/wC0a8zc&#10;hjmtnxhdQ3d+JIruS9JXLlxja3pWECa9alHlieNWd5MdQTiim1scIULxRSDvQA+kJ4pV6U09TQAU&#10;oPFJRQAqnmnr3qMVIlBSLEFaEC/LWfDWlbcikykXrVfat6xTgVj2y8it+yXgVkdkDZsUwtbtkvIr&#10;Gslzit+yTkVmd8EblivAro9PTisKwTNdHYJ0rNnXBG3ZJxWzaDHvWZZJwK17VazZqka1mPatS3X2&#10;rOtRjFatuMikUkXIFrQgHFU7ccVfgHFBaRZiHFWY1qCMVZiFBqkWYBVuPpVaIYqygoKJM0Y4NOHS&#10;kPSrKSG0hpy9aG71SGiA9KYfumnsMUxulBaIW71ExxUjd6hbkmqsURO3WoWPWpH71E3esxojY4zU&#10;JPJqR6iJ60GsSJjyahY1KehqFjipOiKIXNQk9akc81ETwaRoiM96iY8EVIe9RE9aCrDCcComOKkJ&#10;qJjk1IIaTio2OKeetRMcmkMTNIelFNJ4NBQ000mlIph6UDEJppNBGaaeKACkJpDTTQFgJppNB6U2&#10;gLC5NGaSjtQFhCx6UmaTNBPBoAQmkozSE0AJuozSZozTQCbqN1NzSE+9UApfNJupM0hNAh26kzTc&#10;0lBmPz70m4U2jIoEKTSUZoyKpAGcUwtSseDTKCQJpN1ITSUALSHpSE4ppPBoAQmk3e9NNJUgOzTT&#10;SbqSgkQimGnZpKkQwjimYqQ0mBSJPpbx58RdL+H+kyahrF25DfLFawDM1wf7sa/5Wvjf4rfFvxh8&#10;XPMtWsU0fw+ZRixNzuMg7eay/e/3fu1S8U+ONR8YazNqeqXa3E7HCkLtWNf7qr2WsuG+Zo8bgec8&#10;Vbqnwag2Ztl4JnYgyXNvEPRIMv8AnW9ZeFYLYA/bLpj6iTaPyqq2ti3B3Afiapy+LQuQGH4HNcVS&#10;q3sdlOkludJpfhrQ9Ny0dmHlzkvI5ck/jWt9uiRdqKEUdgK4Ky1TUNYdo9Ps7q7l/u28TSH8lrSh&#10;8G+O7/8A1fh+8Gf+eyeX/wChkVyuU3uzdKC6HRvrMSZy4H1NVz4ihQ/fB+nNRWfwR8f33+tjsdPB&#10;/wCe9wD/AOiw1dZo/wCzJNcZOo+IJZZf+ednBtX/AL6f/wCJqdSro5Z/GECj7+aqy+N4hnac169p&#10;X7MeiQYNw1/eEf8APadRn/vhFrtNC+BOi6bj7LollER0muF81/8AvptzU+RsfMj5zstW1TWI92nW&#10;N5qA/wCnOFpP/Qa6fTPhd4x1dt01pHp8R/iupwrD/gK7jX1Bp3gmG3QCWV3x/COBWpB4es4OkQP+&#10;9zWiw1V6pB7RHz94b+BVmGD6jcT6xJ3jQNCq/UK2f/Hq9a8O+AVsY9lvFBYQ/wByKIBvzrtoraOI&#10;YVQB7Cp1AHSuiOEXVmTqsyYfCFt1kkmkP1FXI/DVjH/yyLf7zVoI3FPU5FdsaNNKzRhzsggsILf/&#10;AFcSL745qwAKWvOvHHxYi8P3B0rSYv7W1v7nl/eVW/u8feb/AGVquVLRIjmZ6KgwafXib/Di91u3&#10;Gr+Mddn0+ROYoUlWL7OP9r+Ff91awPD3xO1DwfqE0UOot4g0WP7n2hWX5f7y5+YfyppJCbuj6Ph4&#10;zUlc74P8X2Pi/TFvLNsHo8JOWQ+hrfHNbxehgPooooGA4oooqkTYdRTaMmgBjqGLDrXn/ifTDaXh&#10;dRiN+R9a9C75/Os3WNMGo2UsePn6qa5q9NVYNdTooVPZyPFvEtptRZlHfDVz3mYru9Ts/Njlhceo&#10;Irg7i3aCZ424INfLyVnY+gi7q4ryA9KWQCSBlPWoUUjOaC/zY7VmWc7fRbZGFVFG0kVtaxbYUyCs&#10;PPBNAFmF8EjNRahYQahbSwXESzQyoY5FYdVPUfpUPmEHIrQgIkiBqouwmrnhvgz4ZeIfCvjaylht&#10;meyguP8Aj5Eyqrwt8rZH3vu171VS7voNNs57q5cxwQoZHYDOAKq6L4k07xBGX066S5UdcHBH1U8/&#10;pWs3z6mUIRhoih4m8PW/iGwntJsIGzskxyh9a+cVil0jUZbeUFJYJDGwPsa+qiATnFeW/Gjwkbm0&#10;Gt2ceZoBi5RB95B/Fj/Z/wDQf92taMvsswrU7+8jntB1ISKp3V3Wk3G4DmvF/DmpFJApPFeo6Feb&#10;kHNctanZtHZhqt0dcowc1leKLD7VZ71HzLWnbOJYxzU7QiaFkPIIripvkkejL3onk+3Oa9t/ZHtc&#10;+N9Uuf7losX/AH1Krf8AsleV6/pRsLtiBiNzx7Gvb/2QLJftniO5b72+1jT6fvi3/stdU3ZHGo30&#10;P0J+H4Nv8GNYk8rG/wA0f76kBc/9815zqZWJzEB2x+v/ANjXoPh26/s74O3iSSYaWYIP/IeV/L9K&#10;8y1KYyzbj1wv55b/AOKrtzColhacV2OHAx5q0mc7q7jzXxXI6kNoY102ouTI9c1q5AQ18C3qz7CO&#10;xy10f3Le9crenN0R6Cuquz8pFcpeti8f2FdlEiWxyDMH1O4b/bxTNUf5wvoRTLY7ruc+slR37b7p&#10;hnoa6zNFhbrPmjPTb/n9a9N+CUn+n6w5/wCeEY/8e/8ArV5JaEs031X+deufBSL5dYf/AKZxD/0K&#10;rJO61U7lP4VyetsVaYf9Mv8AGusvhuB/CuS8R/K8v/XL/GubqZHBbQfevD/ikP8AiuL0f3I4V/8A&#10;Iat/7NX0Fp9iCDXhnxVtgPH+rj0MI/8AIMde3goe8ebi5/uzlIv9XQhy1KowpFJGMNXtnhjr99sG&#10;PauVvSSSK6TUmwmPauZuWzJirGXNPjwlW6jsxiKnucZoEITRSZFGRUFntPw2j2+Aicffuj/6CBWr&#10;430NNT0+EqAdgwKo+AoN3wwl/wCu8lbP+lHR7USx8149WfvM9yg7RPM7Lwi6/fGavrosdpnKiuxF&#10;oy5JXFZeoxcnNZqodFky5+zdx8ctN/64z/8AoDV9tJ0NfEv7N3/Jc9NH/TGf/wBAavtyNcivsMJ/&#10;CR8hW+IKcvSlC0YrsMUNPSmk8GhuM1GTQMFODV23kqjUsDc1aYrGspytRM2DREcpTH6mquSIzdag&#10;c9aec1EaVxoQ9DUVSHpTSODSKIqbTzTKAGmkpTSUAVrue5T/AI94Y5P9+Rh/7LU1mZzCDPsEh6hM&#10;4/Wn0Z96taASBsUu+o80bqogfuo3UwmhRTSENmTeprGuo9rHFb+ARVC6g3ZIFZzhdFRZlwt5ILH7&#10;vegZkYtn5O1ROSzlP4c81ZjHlrt7dq5GrGo+6Man92MZGdtZO19QTI+XacVNZvJdM8sg2yIduKth&#10;ERXT7shGcVAFby0sVWRuVFSfaLgsGtSNj1WiMk7NDP8AcqWJzbqxQ/InFZgXbf8A103l/wCsx3p0&#10;F/LP59pNFz/A/tWePK1jMw8yLy/uY+X8f++a1hcQ2/72X/ZqyhNPL2VhgEMkZ5NQXUjajF5lu4R0&#10;5yaZcC5+1ILU7rZmyV9qsRJbI8gkfysdqgBHeMWsUkgH7teW96gn1O4jQXNi67AMn61E140c7wMA&#10;9s/KnFV7G3VUNqkuAzE80AWfJi3RTkMkoBJHrVTUZ5YUV7V90pwcelE+oG2fymjd3zgMaiEMcEkr&#10;7iCepNSUNlMd2kbXMe+fO5mHrVeS+hmP2ZAxkfofSm3880AVrYhgQOTSopMUL+WPMJO9hSGH+pgj&#10;zyOajjn88P5R6cZoluYrmVLU7sk/OV6bahsoY7G5MTSfupG+/wBs0AT+SIHJZty1KXWKFpCoKe1Q&#10;XPMhCuGSmRgvGyYLL6UXAhz57CVHIj/u1LLcJtUFvalgWMBlwRgdKYsQLDeB+NZllZpJGmYB/lXo&#10;KWSZNwAmAlHOKdKxiYhIwxY4zUbWYE24xBpGGM0gBvSU/wC8T/DVaaDz4f3M3meWvyOP5VaBluJz&#10;FJHgFG+f6UQw/YkKiL90P/HqAKb3EFgxe5R7ldgGAO9Vbg/ah5scWZPetSd4L0HdbKuPWsy5+1QQ&#10;RiKLypaa2Ayb+3m+0eb/AKmL5f8A0Kqx1D7BOYjF5vmd6185tj9rP8G+q9tb/b7eYw/7P+s/u/3q&#10;wZoiQQfaLePzeJU/75rj/EVg9/BdNHIxIJPmf7vaukv7eX7RFL537mP/AJ5/NvrG1QXLC5EWfKVg&#10;eRj5TUrQZs6HNFqmkW9yoDoy4ZT2I61k6lpbbEtlkxB5iumPvbfSr/hIMtjf2sOwCKRUQf7JANN1&#10;QfZriJu75Qf3VqwOa1PTWitktIAcefv/AOA1WuLi7/1UX7n5G31t28U17OFPmEsNwRPlaq+ofv8A&#10;y5f9T5f3/wC8/wBKC4mHcebb/wCq8vytm9/9lj/DSgC4uDFLiLG395/far3kRTgxRRYiqA24Bxnp&#10;VDsZ9tPKLi7l8r/RY9yf7/8AtV1Pw01BJftMSrtBf+ff+dUre3/0fin6Nby2/iC1li/1UiMj/wAP&#10;zUKQWNHxdarFC1uVyD0NcppNv5cc1vJyp6V6XrmnreWBkcfvIxgmvMb2ZrK8Vm+6TigRz+pK2l6u&#10;jgHy81LrKCaITRD73Wuh1O2gubUyuoJAyDWVazQz2EoUfd4oAwbm4a4hy3B9a8q+KuvQx6W9kk0c&#10;1wz4eMNyqjvXp2oXEVtY3U0vEUatJ/wEV8wa7qL6hezzsctKxx9K6KMOeRw16nKtDOopB0pa9NHj&#10;thRRRVGQUUUUwCiiigAooooAF61KlRr3qaMZoLJ4BWnajtVG3WtS1X2pGkVdmjapkituzXFZdlFn&#10;tW1Zxe1Ys7YLU2dPXJFdDZJzWNp0XFdDp8eazO6CNnT06cV01gnArAsE6cV0lgnyj1qGdUDasl4r&#10;WtV5rNsl+Wta1Ws2bo1LZfatS3XjpWbbVqW/SkaWL1uvFX4V4qlb9KvwdKBosRirUQqtGKtRDg0G&#10;qLEdWY+lV4xVlBgGgCSlNIOlOxVljO9RnqamI5qIigCN6jI4p7moy3FUUiFh1qFhg1Mx61A5oNUR&#10;P3qFu9St3qFzjNSJIic9ark9amfvUDUG0URt3quxqd24NV2qDpSIXaoS1SSHrUFAAz4zULN1pznr&#10;UDHrSKQFutRk5oLcGmZqRgaYeppSeKjLUFAxplIW600tx1oGLuxUZbk0hamZoKsOLDmmFqQnNNJo&#10;Cw7dTd1MzSZNSWOyKaTSbqaWNAClqTfUZJzSZNUhD91BbimUlBmO3Uham5NNJNADt1G6mc0hJxTQ&#10;Dt1NLUwtSZqkA/dRupmTSUASbxTdwpmRRmghjiwpN3vTc0lBA/fRu96ZRQApYUmRTaKAEzRkU2ig&#10;kUmkoooAYehptKehpKAGnvSUetFAhtKpwDTabnmkIfSgjFMBpcipJseBad4f8XamSbbQdSbtuNqY&#10;1/76NbunfBjx1q3Wwis/+vq5QY/753V9h2/g+XnM0dasXhOBP+Wj1glOWyPj7xR8s6N+zJqc+1tX&#10;8QxwjvHZQ7j/AN9Nx+lekeFvgJ4W0Uo4sW1icZ/eX7mbn/d/1Y/75r2628OWUfLR7m9WrThhit12&#10;xoAPamsNKWsnYXtLHLaB4OS3t408tbWBBhIYlCgD2ArYHhSEnh3/ADrdhi43N+Ap44NbxwsLamLr&#10;MzrTw7bwjlQT71ox2UUYwqD8qmQVMq8VvGlCK0Rk6smV0t1HYVaRQBTcAU4EUWC7YVV1G5+yWVxN&#10;uVBHGZCzDIAHWrVBANaId2fJ+manpp1WZtal1CeGV2L3Fs+xtx/jKn71dLHqHhuFNmk+ONa0Zeyv&#10;FOw/8h7ad8U9FuvC3jk61D0uGM8Mn9yQdRXr+jaf4f8AGGkRah/ZNnN9oTf+8tV+Vu6/d/vUrGqd&#10;zyq2+I3iLQOYfE9j4htP+edxF5cn4j5W/wDHq9D8H/GTSdbK2t6f7NuDxlzuiJ/3v4f+BVfuPhB4&#10;UuPv6NEP+ubyJ/6CaxLr9nrw1cS745tRtf8AZhmUj/x5DUtBYj+I3xHdLyPw5oRM+pXRWN7iLl03&#10;dFjP97/a/hX/AMd5HRvEGn+B7j+z9EtP+El8YSfJ5kaboLdu6r6/7W2ua+KHw+/4QC/tPsl3JdWl&#10;wkn+sTay46qSvXqK9Y8BeGxZfDyzu/CYs4dVvIU868vCx3N/y0Xn+6w+70pEWK+kfDfW/E0sV940&#10;1GTcDlbKHaAn/so/4D+dbl7qngvwtp9xo811Y2kMq7J7eMeazj/a2bm/76rn7n4fXUttNd+N/Gtw&#10;sZ+9bwS+VB+Bb5W/79rUel658N9JuPJ0XSZdUlTb+8gs3nOex3SdP+AigaOR8P6zJ8L/ABUtxaSS&#10;3/h/UUG2cIymSItw33fvLX0dpt9FqFnDcQSLNDKgeORejA9DXgPxsGoX+vWdkusoLIqskGmwweZK&#10;kmGGWVfm2/7W7v0qj4C+J3iLwKn2HU9JmXSUPEdyjQNH3Kqx+X1bbWiIsfS6mnVlaDrtrr9hHdWs&#10;geNwDwelaamqEOopM0tUiAoopKAFbhPY9aSPge/agDcpFNzlvp0qQOL8X6ULa589F+STr7GvOfEO&#10;nggzqOR1r2zV7RdQtJYiMkjj615bfWxZpreQcrwa8HG0eWXOup7OFqc0eVnBOeM1GB3q1cWpt7h4&#10;z68VA42KQa8o9IY0Yuo2Q81zd9bfZ5GWugjkMTk9qpazCJU8wUAYCpyau2Z2qRVaNeTU8BwxoAlu&#10;7Zbq3lgkGUkUqQfevmyWG++EfjyIecZbPdvgB/jh3Y2/UV9MD5lz6VzniXwXpvimFY9RthOiHchU&#10;7WU+xraE0tzKUW9jasryHUrOG7gYPDMgdSPQ0s/AqnothbaDp8VlbIywRjCgnNSSzls+lCeugW0s&#10;z5y8Y6B/winii4tolK2rHzbc/wCwSePw6V0/hjUfMhU57V0PxQ0b7dpX2xFzJAcnjtXm3h+/Npc+&#10;WT8rdK1muaJhB8kj1zTr3OOa37WbctcNpF4HQc109jPkV5VRanr03dC+JbAXdmzAZK817J+yTb/Z&#10;vDGuXOPvah5f/fMa/wDxdeWqdy171+zlpf2PwlIva51KR/8Ax2Jf/ZanndrMcVZn2CkNpY/BaHzo&#10;8T3Um4Jv6vuba2f91P0215LeSyMTJx1J/wA/lXs+s3FrD8KtLjtfLhFzIqzf9dF3M/1+cV5BfQDJ&#10;G4H6D616Wbe7Rpx8jysufNOcl3OT1DlZAeprldZhPlj2rqdVPl3AXsTXL69PsDj0FfCvc+yitDmL&#10;ofe+lclfjM03/Aa6e6m4b6Vyd9N++m/4DXdhtTGWzOTs2DmRx/E7MP8AvqodVia2vZgex2/1pujP&#10;uW2X+8wU10PibTR9puDj/lqv/sy16dOFzk52ZFlbFNJuLkjJEbj8ckD+VeyfCa0+y6C+f9Y4Vifz&#10;/wAK4CDT1XTpoiPkI6f8CZq9O8DRm20+UH+FUH/oyrqQUYXJU2bF44JxXGeJJMyS/TFdRPIWauO1&#10;99zS+5rzTWwWdvlB/uLXzj8R3aXxxrkhOf8ASNo+iqF/pX0xZAeWP9xa+YPHcvneM/EB7C+mX8mI&#10;/pX0mFjaNzwsQ7to52hRg0UCvQR5hR1d8ZrlZp83H410Wsv96uNlkJuT9a2QjqLKbKdamlbiszTp&#10;CQBWhJ0oAN1G6kHSigtHv3wjP2j4f+UennyV2V9EkWlwrjhRxXH/AAnh+z+Abc9PNnkl/wDZf/Za&#10;7jVrf/iXJmvna/xM96l8COZlGQaxNQTk1uOODWRqK8Vy3Nxv7N//ACXXTP8Arncf+i3r7gjHyj6m&#10;vh79m/8A5Ltpn+5cf+i3r7ii+4Pqa++wn8JHyddfvJIkAGKCtPXpS4rrOYrMvWoivWrTL1qFxjNA&#10;EB6GliOGprHrTA2CapAacEnGKmwGFZsMhzV+FsimKw1lHNRMOtSv3qI9DQJEZHWmEcVJ/FTGoKIT&#10;UW6pjUFAAWppbg0GkPQ0ANL0m80hpKsB+8UbxUWTQCTVAS7xUqt8tVTxzSo5INWibFkPmlZdy1Ch&#10;yTT93FUKxQntRDll5NVc7sk9a1iN+SeRWbexbSWHSuGpHW6NEQjjpWdze5MvyyR1fQ9agnnitu3m&#10;F65CiZ7mGN2fb+5d9qmqiW0jX7SKeD/3z7U22t5f33mjMP30H92rgO22JhOZR/yzpAJcT+R/zzH9&#10;/wDh3VDFM947RTxboh0pjk6hBGLyPyph/H/DVuRktLeK4EhmGcFVWqKJIp5EVjE+14l6HvVSK7XV&#10;DLbTKVkA+/imPJ9tlW4RigcZ2ipJmNs6SFcLwWOOtSBKInig2Id4iXk45qiJxes0cIaNovm3Y60X&#10;BuVkE0DEo8gDL6ilnnFtNMxTbnnA7igCSFS6IJHLybclqpzXZmljhZcE9/UUyef7TGzwzFACq7fr&#10;Uk0cjIjKAQFK+9QWVsp5W1sr82PwpredHcM8OTGMYyeDVc3EtzM1u0XyR8EjrUi+TbxhXeRkzyua&#10;AJYwS5bA5Hb1qmJzcTSiSLGyluB9oJ8qWSKP/YbFTrDmOUiXBf8Ag/vUAETbQN6Nz04qKaRWL+Xv&#10;XZ7U6xa6SX/SNhCDpmpJJHaGUxRoWznrWYEUcyzNI5l29sYp5lO8oY9y4602yM0mfMhTf1wKlSdj&#10;MQ8eCewpFiKFQBWUkDmmTw+eFMblfcU7kSuXBAIp6Hy4wUOfagCCZEDRZYqRkbOm6lzIZx5h/dbN&#10;7f71OK+a6luodWpr3EURcSnGW8tP8KAKlzCxzGv8feqlutxCJln/AHvlvs3v825a0/s4gJ4zlN/4&#10;1TNxE8xi8uRJT/3zQBmXTwy2hhjGQ/P4VmXFvKLf91/ovl/8862bmFo2dGGCejVn23m24m+1/vvL&#10;dv8Aga9aho0RDDMbaNShc+auSW71SvJPIhlN4qqoG5QtaVnfrqTPNHEYbXG0rJ/BUGpQ20k0cbyB&#10;iy4Q+tSMyfD1xjxBiXzIoryFnSOL7r+Xj5pP+A1o6ldLJDmHbKN235qr6ZGtjqscYxFuRlj/AIt2&#10;RitaOxCkwkDysqemKAOeWeL7N5o/vtG/95KiyB+9/wBjZ/ep19altRuFg/dybf8A2aoraDib/foG&#10;ipPYOLcyRk7D8+9aoSWs0sakcSr86uOtXoWnjhnSUngHaF6dahilmZvtDYAjYjC+mKg0GW9uR/y1&#10;k8ov/wB85qwBeaVeRzqZLqKFiwjH3mX+L/x2ni44mllqf91cW8U3nSRfI1NAd+gj1HTzIjBonTIP&#10;rXlHjO1S0BKKTKhyK9E8GyrHoZhLZEbbVz/dPT+tYvjHTUSR5NoYkZrREnE6S8tzpLG4BJUHavtW&#10;VZyoksqEbA46V0EF95ds37vA5XOK8o+IPjOPw3HMYzunxkCnBOTshTairs434qfEeWwuptKsXjCt&#10;GyzF13MAeMV4wSWYsTmpbq6lvrqW4mYvLI25iajr1qcFTjY8CrU53cZRRRWiOW4UUUVQgooopgFF&#10;FFABQKKBQBIg61YjFQIKsxCgtFy2TpWtapWdbLzWvbLx0qXsdNNGtYR8VuWUVZVivArcsk5FYM7K&#10;aNqwi+Wt+wi45rIsl4Fb1inAqWdsUa9hGBiuisU4FYdkvSugsh8orNnVBGzZJha1rVazLMfLWvaC&#10;szVF63U5rUtwcVnwjBrSt+lBoXrcHFX4BxVK36Vfg6UAiwg5q1FVdBxVmMcUGqLEYqwvSq8fWrKi&#10;gB1PplPqyxpqM9DUhqOgCFxwaiPQ1K3Q1F2NUUiFx1qF6nfrUD9KDVEDnGagc9amfvULd6kpELnF&#10;V2PWp371A1BtEhbpULHFSueDUDVBsQP3qEnFSv3qA96AGMeDUDd6maoj0pMaIj0NMI61IwwDTKkp&#10;DD0qJu9SnoaiPegsjJ60wtQ3U1GTwaAQFqaXpDTaDVC5pu6g0lACZFNLUU01ICFqbk0HvTM0AOzR&#10;mm0VQh2RRmm0UGYm6k3cUlIaAFLU0txRTSaAEJpN1Ie9JVgO3UhakoPQ0ANLUA57000g4oIY/NGa&#10;KKCBN1Jk+tLto20ANJxTcmnEdaTbQBHk0ZNLto20EiZNG44pdtBXg0ARlqTdSlabigBd1JupKKAG&#10;k0UUUEsTNG6m0UrCP//ZUEsDBBQAAAAIAIdO4kC34SHMYQIBAFICAQAVAAAAZHJzL21lZGlhL2lt&#10;YWdlMS5qcGVnAACA/3//2P/gABBKRklGAAEBAQDcANwAAP/bAEMACAYGBwYFCAcHBwkJCAoMFA0M&#10;CwsMGRITDxQdGh8eHRocHCAkLicgIiwjHBwoNyksMDE0NDQfJzk9ODI8LjM0Mv/bAEMBCQkJDAsM&#10;GA0NGDIhHCEyMjIyMjIyMjIyMjIyMjIyMjIyMjIyMjIyMjIyMjIyMjIyMjIyMjIyMjIyMjIyMjIy&#10;Mv/AABEIAggC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mVdsuR0PNNIwc1PKmYwf7tQjla8w9ECOKIjg4pe1NI2tmk2PcsCpIm2SAnp3qN&#10;eeacasgV1CuwHTPFAGKYzbSPSpNyFRgnPehghy1btjwRVRWFTRyiNskHH0pxkrgy+OlLUIuFI4Bp&#10;rygjkH8625kSQTL5F6sn8EnB+tWVGenNMlD3NuUVeD0NRwxzKAAyhu9ZyaAtplSPUVtRPhkftWF5&#10;U5wWkH4CtW1ybdQWyRxUwmm7ETXU0ryPzLdx7ZFV0Yy2Ct/En9KuI3mQK3tVG0+SeeA9OorZ7pmX&#10;QtLhlB7MKhgO2QA+pU06EkIV7ocU2QbZSR3G4VfmSJcjZIrehp0DbLsDswxT7hfMiz6iq275Y5O4&#10;IzSYzUX7xFD4GD6UmeVasrU777PONwbyh97FYYnEKjFSfV2Kp03OVkXpueR161KzgxbvQZrm01W4&#10;N20KxqoJ+8x6UyfUFUZuL1iwf/Vx9CKmjiVUg5PRmssO07G02owFGLyIgHABPNZbeILdGaPO/B49&#10;K5/VEtLuVJIomj2nP3jzVeYjao7YxXNGvJcrk9V9zOmGHjbY6/SfEK6pJJEECBcjb1/Gs271lE1f&#10;7JsYyJjBHQg+vpVHwf5NvBdHOZxIVb129qNcYW2rC6CkpKFQ+2CCD/OvQ5+aFzjlFRnZHRhsgGrM&#10;VrHcRt5mSDxiqURygPbFadmf3X41cNWRLQRdPtU6RD8eaxvENiqItzGoHO1sD9a6HNNdFddrqGHo&#10;RmtWrmZwlnHK852Rs30FdUlvO5R9hBKgnPHNaSqqjCgAewpahU0guWPOBs0jb74qCiitBBRRRQMK&#10;R5DHG2PvMQo+pOKWo5s+XkD7pDfkc1M9mI5HVNYuzqczwP8AIhMSqwyAB3wfpWY97cvIi3N3IwfI&#10;VN2F4/2RxUurW7WmsTxkko7eYhHoea0rS3j+2WzxquBBk9CQxx/9esacXN2ubyair2KMNrPMP3cD&#10;uvqFNW4NMmjcu4jA2n5SwJzg44Ge+K2Xh5DSPkf7RpjS2sMZBmQN0GDnmun6vFLVmHt5N6I5m5gN&#10;mLcGZZTJGHyoIHU+v0qqGYtlVBY8KCOM1e1wp59j5TZXy3QH/dIP/s1ZyHBB9K5ppRlZHRF3jdlj&#10;S55Hgug8zwzpDmRBGOxOf0xXGLdtqsU+FIyyAbRzt5H1xx+ldRcq+nXJaOaOQsCFCtg89jXFapdW&#10;ZeUWayqPL2qsTYUkEZOev+fetbO1jODV7s24EmOnrG4aI7cE52nHIIz9CRWhpLD+ykjHJikZAM5P&#10;AX/69cXpUsm+IRxROzEjlcscdzn8fyrqtEkVorgjO0vGR/vFDux+IpSj7rHzJyVjUKcEnGfSkx+l&#10;OJLHnofamtkfT1rmNiJyA5x69K7LRL17zR4kL/6hjE646gj5T/n0rjJMKfqBXQeFnLC/UdBGrfka&#10;iLtIKqvA7GFt0aN6gVJUFr/x7oPQYqevROQ5nxpcC18PXku3cwVNvOMHcOf1ry+0tdRux5nkyugO&#10;QY4y4H/Avuj869tnjMkyqNvIOcjPpVSfSkl3PIzOcd6zk7Fxk0tDyS38GXly4kubkQB3JaIfPx25&#10;UkfnitC28CwGSZZZppEl4CrhNqg8D+LPQeleow6bboqnylPuwzU4iRJegAC9hU8zFc57StJFlbLE&#10;iSbOAeCc4zjJY571qS2b3QiYIF2DALMf5CtNdrICOQRTImA2Ie4NGojHTQIEuFkKxiQkkvHGFb86&#10;vpplupyVJb1J5/Srjp86H3qTgdSB9aNWBRjs7dWYmNCd3BYZNTyRqsLYUDjsKguZEAZQ43lsqM9S&#10;Bn+hpItUtL5JUtpBK0YG/afu5GRRYC2oBQA+lLtA6AUIcop9qWkAUlLSUDFopKKACkPSlpKAIpBx&#10;+NQmrDDIIqBhiriB4n44b/icRj/pmf8A0I16x4TXb4b08E5b7NEfzQf0xXkXjU51xf8Arl/7M1ev&#10;eFht8PWAP3vssJ/DYMfy/SsUaVOhtGkoNITVGYhppNBNNJoGBNJmkopAGaKTiincDkF5yv8AeGKr&#10;LEyOS3WrPQ06UZIcfxDNccnY7UVcYOKRhkGpWXvQI2PAUnPtRa4J2GQnIweoqfHFLb6fdOSVgYj1&#10;xT3ieJtrqQfeqSdgbVyIpvGAAamhQAYKCmoVVwWOBnmpmeMMdrDHas6m1witR6qB2p7LuQioTcwJ&#10;96RR+NNOpWi9Zl/Osky+V9h8ZyKl25HNZraraIx2uSD6CmtrsC9EY1uqsUtWT7Ob6GsqYGBxUkSj&#10;dgjrWEfEOPuw/majbX585VFGKmVaHcaoT7HUgVatDjctcO/iK9P3Si/RahOuahzi4Zc+gArGNZRl&#10;ct4aTVj1G0YeUyk9DVO4kSC+ilLAK3BOa8zbVb/kG7m56jeeaqyXMkh+eRm+prd4m60RCwbvqz1Z&#10;tQs4rht1zEFYc/OKq3GvaWiqxvIyQcYU54ry0y+jE0hkPA5oeKl0RSwcOrPSpfF+kx2+0TM7DsqG&#10;smXxlaqCEhlYHtgD+tcVuGB70x5Aoyc1nLFVGaxwdM7d/iC4iCx2QyB/E9Y1541vru4AMMKI/wAp&#10;xk8VzbTqR0qCSbPQVjUnKqrT2NY4enDVI7RbuWdQztk4FRyDjPORzVWyl320b9iKtg5WsHdMuyJw&#10;d8IPqKY+TD7ilh+6R6UmfvLQmDG6LN5GvMh4E8f6itzW4PtGhyzAZaNt35cVy8zm3nhulHMbjP0r&#10;tbVPPsJIX5WRP516uFlzU7Hl4qPLO4adL5tjC/cqM1rWLfeX8awNIJjgaA/8s2xW1aNiYe4ropsw&#10;maVFJRXQZC0Z/GiigBdx7KKOtVry+gsIw9w5RWOBwTmsibxZaL/qoZZD74UVMqkVuylGT2R0FFch&#10;N4tuWJEMEaD1bLGs2bXtSmJzcso9EwP5Vm8RBFqjJnoDOqDLMFHqTiiKRJQrxurqe6nINeb+bNc5&#10;3l3PuSa67wvLu0rZ/wA85CP6/wBaIVed2sE6XKr3MbxRbpFqEGwtl1JPPQZ4AqpPtis7a4cgBUZS&#10;TxjBP9K1vFseDbT9vmjb254/rWUYDfaUkWJeJT/q/oMdj70qOk7Cl/DRDbvd38bPDAGQMRvZgB/j&#10;3rB8TjUHRbe3UyND80wiBKjPT5uOeDxWxd6ddaUkEllbKztJmVrmdY8j/gZAGfatGa7sTAwW7hWQ&#10;jpEGkwfqoIP511twMEpNnLaQtymk27XQIb7U6gH3Qf8AxP6VqjGcZ4xVaKAxafHbiWe5kE4kM0sQ&#10;QbQrDA+Yk/e61aaMxiLJGZAWAHoDiuOo05aHTBNLUwL2xuItSmMETzz3Yyqrk7EPU8dz0/Op/wDh&#10;FJI4laW3itBgg/aJFi6jH8Rrokjv7qFYo3ujEB91GYL+OOtLBpAt4Z3kihV9hKlmA5yOv61anpsQ&#10;4a7nL2fhm2gukY6mu/OFSziZ2P8AwJsD9a1o7S0tYDDaxXGQ3zPMy54yMYGfX1rUSwEN1GPMjkO0&#10;sPLbIBGeOntWH4g1aSzkMeniJWf5iQock7jnr0/Ci8paBaMddy6IpZGwiMxH90ZqvdPsjkUSQrKq&#10;EhS43DHcjrj8K5yPVru7d7ea7kkIUsQ0nAA9BWasWq2cU93bWrtZ4ZGkZSQARz/+ul7NJB7Vt6Ha&#10;ThcoySK6sgIZc4P0zWz4XEjS3kcLqrtDnkZyM8iuXs7r7bp1rMqFAY8HJzzk10HhaRo9egAP3tyn&#10;6YNc8ladje/NTO7tgBFgHIycfnU4NVrXpIv9xytWPWu2OyOQb1nj+ppk0oS7Cl1CGM5ycDORUd4u&#10;YDnpz/I1g3Op2lqQks4IUELGozjJzSaGjZuNc0uytjLcXsSRpgMwOQp6ckdKxk8daJdaqlhFLL5j&#10;7l8x1CRjAJ5JPt6VxPjFbnUdKs4be4iMEch3Qg/MVHCsfXFZdx4aXRPDcF5eSSC+mlPloo42kcAg&#10;8jgE0cpUUnoz0Pwr43h8RTvZW1lLAYIwS8pByOnQU7xF4ok0KVYvKiZmiDxszYw24jp34Fct8NIz&#10;Hrl3kctCD+TD/Gl+KZFtfWVwY0kOwxqrk4zuJzwR/k1PoW4KM7Mg1PxzrsrpHZXqNIUZiiRqAB68&#10;84/GodU8Xq1ofN1CZpXQEIhJAP8AhXExXlxc6rblBbiQqYQGTYmGBBztx2Y+9dXoiNcgXJtrMx2p&#10;cFY15DEKVXLfPnlx6cfSlJWWpcGnJ2RXT/kJ2a5eKH55HkJKjaByM/7vX612/wAP1Pm6y7SpIZXR&#10;/lkD4GMAZBI4AA69q5c6NYahHeXWo239nzEZV0k3BTnCkjpzkZHX6d974aQTWkmr2kqhJYmQODz/&#10;AHulPmUtTOcHBW6HpEX+qX6CnmmQ/wCpT/dFPNSzMSkpTSUAFFLijFAxKSlIoAoATFV5fvke1WT7&#10;8CqsxUudpBGOxqkB4Z40/wCQ79Ih/M16/wCGBjQLAkfMbWH8ti1474uJOusB2jWvYdI1DTrLw7po&#10;ub+0hK2kQPmTKv8AAPU1lE0qGyTTWYKCScD3rDuPG/hm2zv1eBj/ANMg0n/oINc/qvxE8NzxhAb+&#10;TadymBAnOMdyPWmzOzO68xT0YHv1prOoXJIA9Sa8on+Itsqlba0v2GMAyXmP5KayLj4gajJkRQRI&#10;v+2zOf54qOaXYfKz2eW8t4TiSZFJ9WFV21ezVsCTd7qM14dN4t1mcjE0cfb5IVH64zVc6nrN4cfa&#10;ryXP8Ku38hS99j5We3ya5GrYEMpHrt/+vRXh/wDYeuT/AD/2bfv7mFzn9KKLS7j5H3PYIpdO2s7y&#10;EqvJFVE8VeH9zRR5kkTJ2ZGf51k22jQRRRNOq+YyD5ZBuJHrz61zmo6Ylg8s0CIQh5KLgjHrWbk0&#10;tjtjTTdrnbjxZZkERWGD/tEUxvFk5GI7eJfTiuJt5wXVw2UbpWkjZrlqVqie5006FN9Ddl8U6kcA&#10;Mi/QVSm1e/n/ANZNn8Kp/Wl4PpWLrTe7NlRprZEpu7g/elb86jaR26uT+NJx6CnhQRUczZajFdCM&#10;ZJ65p2PWnHA7UDJ7Urj0HsIwo2g575pmOelOw3pSYegQYx2ppNPIOOo/OkMee4oAaeRUbA461L5f&#10;+cUbBTAqEkAj05zUTtuf72AB09a0PJBOPXikFiTIMKWI4wBWsZaGbirlDcMjB68j60hY4GMnOT+N&#10;av8AYl8SDHaTEA9dpqQaBdYPmeTFg5HmSqP61aUuxDcO5hszBRgcY71GTJINrNwfatw6RDyrahbj&#10;B/gDP/IYqidPZSd0qAfWplFpmkZxKX2dB/HTTbx54c/lVt4beL/WXCge5AqOWXT7e3895sx5xuBy&#10;M/hSSkxucUaWkkG3MWc7TWlGwGQa47/hKNOtg3ktISfRf8aoXHjASH5Ymb6tVfVpyZi68EeiC4hj&#10;JLyoo9zVabUrRHz5yn6c15nL4luJD8kaL+tVpdXvnUnzcfQVccG+pnLEx6Ho1xqtvIrRgMd3Q4rt&#10;9BuxNp9vJnttP4cV4fYefNPG8srsoOcE8V6p4Uuf3M1uT907h9DXTQiqcuU58Q+eHMbAk8jXrm2J&#10;wHUOtbED7XQ56GsPVvk1DT731JiY/UZH8q1InyBW+0mc28ToB0pJZEhi3vk+gAzk02Ft8Kt6ipQu&#10;RkdV5reW2hiOhw6/MoDDqM5p008Nsm+V1jXOMscCkiBAZmGK5HxHrUN6iW1uSyq25mxjJrGU+Val&#10;Qg5Oxe1qEaxLBsuESBVJUkE7vU/pVOLw9Y4jaS9dwxwNgA/nWbb6mYI498XmNGMKd2Bjngj8TSSa&#10;3J92OCJBnOBnr+dTzUnq9zblqrRGzZaXo8sjo0buyHHzOfXHbFStBYWt48KWCYVSQTGWzxkYJ965&#10;j+07sOXjdYiepjQA/nioZLu9kzuvJz7eYaPbU1sg9lUe7O0nuZYkVYoApGQw4Uce/Sqnh6ZPtd9C&#10;hGwPuXHTGSP8K44lzyzFj6k5ra8Ly7NW2E/fQj+v9KFWUpJWB0XGL1NvxRCsmlSyY+cFOfQdK5m1&#10;LMqKZHSJmAcB9oPOOa7TVoFuNMmjPG9So/3hytcRA0a2swmwoRCTlc4wQen50NfvLEwfuMWLSPMB&#10;kfyEBdgGLZzg+2f1qWe1trKGV5LlGZEL7E6kdvzxisS5v7TVppLTT/PnuZgWlVAVGO+cfX0qSS11&#10;KO4a5/snKiEJl2Y9OgwcZrdU421Ic5I1YJLSeNJWWcSGFSidVC7jnNTXl/d2U8f2W0jAXzEbenTG&#10;CCDx15rCg1i/knSCSa2SKT5DCihTz04Hua7BoPMEciW0DZUMWk9SPpTjFITbYlrfXk2oyRXHk+Vh&#10;jHsPJGRjv6GsGSS6aLUAstuN7tGB5efly+egPPSt91uQAVkhTtwmcfrVNopJ2x9sPHVQoGapsFC/&#10;Uitnb7ZAylfnlkEe1NoxnjqB61zWo6XfanfrO0YKxxkHYQO54/WuoEH2Y28pkZtk4I3H15/9lqCQ&#10;OJJVgEp5IysRP64xSjq2E1bRnN6f8P8AUnu1vEZBESDslfj9K6rUPC9xeWEdsdQMbFj5mM7QCMbV&#10;GRwPeoBa6o6AI98qDnDTBF/8d5xVS7XU5IpIZL2yUOeWWVmZR6DbzWnIvtGd/wCUx7K1jtLBIoy5&#10;HmOfmGMdOB+dbXh47NetW4B3EDPqQQKoi2it7bYs8kzltxZs4HHOCefSrWlqf7Ws8Hnzk/mK4K1u&#10;fQ66fwWZ6DbBwXMgAZmJIHTOcf0qziooz+8f/eI/X/69S11Q+FHKVdSmS3sJ55PuRoXb6DrXl2uC&#10;41IzDQis07ASMAQdqnOT9f8AGvUtQ/5B1yfl4iY/N06d68u8Hf6HYXVvHB/pUj/6xLdtmMdmx82O&#10;abSZUbrVGDFLeGW1WdJIzGymRDgMw9BmtbxhrMeqRrLHMBbhNkEZX5t7Yyx59OKjuPD2p6pe3Nyk&#10;UmGZWtwwCMpXcMsGweck/TFB+H2pTW8YnubeKSIAqjE4JOM5OKcGldGsmtGWPhmd+tTrJksIMHPH&#10;G9O1afxNNpBLpxuLQ3GTLtTzCi8beuOT1rR8L+HW0XUDdXEys7R+WfKUsPvKc5/D0rb1rR9P1ye3&#10;kubV5fJLFA3A+bbnv/s+lRYmc7yujyO01u9SJhZJbWCdD9liCsfqxyx/OrJvp9BmezcR3yCMsVOA&#10;I5mw2c87sYHWvQ5PB2mSTeb9iC8AbEcKox7AD+dWofCmlxKAunWhGc/Ohc5/4ETVWTI5mjx+XWLy&#10;6OGitwuc7PL3KPwYkV6D8MLZ44tUllikR3KsSybVI56duuf0rr4NMituIEihHpDCifyFWDbF+JJZ&#10;XHozk0uVLYJTct2X4h+5T/dFDMo+8yj6mqvlA/eLN/vMT/OlVFX7qgfhS5CScyJ/eB+nNN85R0Vm&#10;+gqOjNPkAeblh92L82xTDPOegjX6gmkozT5UMQtO3WbH+6opmxj96WQ/8DNPoNPlQEXkxg52gn1N&#10;K/CHHpTqa/3T9KLAeE+Kju16XH91R+lLB4K8R3P+r0mcf9dMR/8AoRFQ6sxn8SMpOctGv6Cve7u7&#10;is7WS4mJEaDJxXPFXRtOVjxdPh1rWQJ3s7c/3XlyfyUGtC3+GUjc3OphB3MduzD8yRXoEuu2EFvH&#10;drDITPJtHAU5xnn8KdLr0cd1BEtqCshj+feMDeCf/Zafs5mftGcdF8MtNOD9pvJh/e+WNT9AQTWn&#10;bfD3R7ZsnTvtJHZ5n/8ArCt3+1LkwTPHHGsgkkRUCbm4GQeDzzgUyO41W4g2yyGJmMbFkjwQCCSB&#10;nuPlznPf14PYvqxczC18L6fEuV0uygx0CxKT/wB9EVoDToo1xGSnHG04rMlt9TubO1hkIYhAJWZj&#10;zkYP49OcdzWtbicAGYgttAOOmcc/rQ6UUtRXuR/YS3+smkY9vmxj8qKt5oqORDPM/wC05PlBjjY4&#10;GGxz+dVXtpCzMw3Iw6e1UI78R9cMPem3WvokeI0O71PQVyRndansShyvQx4X8m7uLMDAiclc88Vu&#10;Wr70BLAVyvnN9vFwSSWOH9810UCvCucZB6Gs6yTVyqTa0NQKn9+nKI/eqyPI44ApSkn8TYrksdNy&#10;3+7A4ANLuPZRVaGI5znp3qwZVXjH40WAX5vQUoVz1OKZ565AzzVe51S2tWxNMiN1wTzTUWyW0i5t&#10;J70vl1hS+KrGP7spb/dWqM3jKED5Imb6nFaKjN9CHWgup1exAeaRmT+8BXDTeMZT9yJF+vNUJfFN&#10;9JwJNv8AujFaLCzZk8TBHojTKBwc1Xe8ij5Z1X6tivOn1S8l+/O5B96mtg1weST9av6rbdiWJvsj&#10;0Sw1ZWudtq8Ly4JG4BgPfniql349a3keI3U5kViG2IFwfwxWf4fthBcKT34NYXi+w+zawZFGFmXd&#10;+I4NOklzclyarfLzWNa48ds7bgksjessn9KzZvGl25O1Ix6ZBOK5rZUW3DYrqVGByutI3JfE+qTc&#10;faGUf7IA/lUH2y8uD+8uJGz/ALRqjGtaFqmTk03GMdkClKW7LFvaNJINxJz610rWAuPD1xbL94KW&#10;Ue/+RVC1iBQN6Guh0/AGD0IrlqTszphG6seWsDSAVp6xZ/Y9VuIQPlDkr9DyKoBea7YyurnE42dh&#10;VWr8UIZOecjFVo1rUsU3j6VMmVFFrS/+PZQfvKcH6iu00C68nVIueJF2muOt4ttzNH/eAcfyNblq&#10;5haGUHlWBrnbtNM2S5qbR6RqMfnaTJgZaIiQfgc06znDxqc9RT7J1ntwOquuPzrPssxFoT1Qlfyr&#10;qnumccNmjr7B99sB6HFWwxCthdxxwM9aydJlyHQ/WtZThga2jrEyloyprN/JYaaZUhJLDbnP3Cay&#10;rXTIiqg2KPG2MyHqQR161t6miy6Zco2MeWT+lc/4Vu3kt5rdnJ8sgqCe1Zxtz2ZavyXRUPhu9a4d&#10;UCLHn5SzdqtReEWbma4UeyLn+ddFuJwfWguVGM4q1h4B7eZz194at7bT5ZY3kLou7kjH5Vy/WvSJ&#10;EMsDoeQ6kHNecsu1yPQ1z4inGNrG+Hm5XuMIq1pLmDV7Z+28Kfx4qvSxsY5UcdVINYRdmmbyV00e&#10;jyAFACAQGBINcLe26TahfW+8RiQyLuxnbnIziu7jxNGvo6/zri9ahbTtdWeRS0UpDn3IPzD/AD61&#10;11dJJnFT6ozNJ0jS4IIhBcRT3OPndeGb+uPauijjncrvztHTdWemq2toc2elxxnoDuAP6Chtbvpc&#10;sEhRVGThCT+pq4NRWruW22rWG6p4dguJ47mKMGSNwwAODwc8H+h4rTzstUJfGFC8+3H9K56PWLmd&#10;Mvfoj4B2hkUr+XNZc+t6OZCZL9HkAJbajsfzxjr71fO+iMuVdWdVLeQhSDcRAezg/wAs1RZ45nQp&#10;PtcDOUB5/PFZUF5aXJaWMykSQo6BkwAMleeevBroNBjgnivBKillTKMR06jip55N2K5UlcqG8We2&#10;ESB2YsH3cdRnsPrU0k+t3G51aZFJ42IEH54H86beeKdNtbU26iJJol2sqjaCceorin169ktW3FmQ&#10;S+YjkbQnJAxjt/8AWquV9yXJPodOYLq6vIIjdI27JLSTbs9hyM96jx5akYHBwe1c1Bqzpcws9s0j&#10;I4aMjhVGeenXtXSXOEvbtMcLO/8A6EcVlOHKrmkZXdhjDMZI9OlTaO27WbNeB+9U/rVYkFTgE47V&#10;HZyNBqUEnP7uVT+RrCW6Nlsz1CDf83mqFcsSQD9P8KnzTZRiRfcGiuyGxxA3KnHeqv2QMctj6gYP&#10;6VaprusalnYKo6knAFWBB9lj/iG7/eOaeIEA4UVTn1/SbfPmajbAjsJAx/IVny+NtEj4WaWY+kcZ&#10;/rildIdmb4jA4xS7QK5o+K7i45sdDv5wehKFR+gNH23xbc/6jR7eBT3mkBI/Ufypc8R8rOlwKK5z&#10;+zPFtz/rtUtLdT2iTJ/l/WmN4YlbjUfElw/HKhtn8yan2gcp0UtxBAMzTRxj1dgP51nT+JNHtzh9&#10;QhP+4d38s1lr4d8MwHMtxLcH/alJz/3yBUsv/CNaZB5y6SJFHQmHd/6Eal1bD5UEvjbSVO2Lz527&#10;BI+v5kVH/wAJPqFx/wAefh+8kB6MwIH8v61s214q2qzRWkFpE/3d7hMj6AUj6oo+9qNhH9Dk/wA6&#10;d5MNDI+0+Lrj/VabbW6nvI4J/wDQv6U06T4tuf8AXavbQKe0S5I/8dH860b65uFsFuodQ8yNjgFF&#10;AB+hFYrXdzLy9xIw9CxrOcnF2ZUY32Jz4TuDzf8AiO7YdwG2/wAyacnhvQIWzLf3E5/2rgn/ANBq&#10;j15AJNKud4yKjnL5A8W3Unhd9NOmO8aOZN8byM6uBt4O4n1PSuo0+8TUNPgu4xhZUDAHt6iuR+J3&#10;/ML/AO2v/slbPg848KWIwTw/JP8AttW9Nu9jNr3UzdNRyH5D9KcaimbbC59ATWrIR4Q483xgietz&#10;Ev8A6DXvVzax3sMltKm6Jl2sD3rwixHmeOrZTzm+iH/jy11vxC1Z7fxBbw+Y4VYlfAY4ILMDx9CP&#10;yrmg7I3lHmlY799N0q2twkwhSJW3/vXGATxnmmrfaEDiO9sWYAL8kisQB0HFeISCeTTLp2YFNqRt&#10;uzncMkH8QoroNFuJTpUbRoSFXnavApuZaw1+p6Vc+I9CseJ7xFPXAjY/yFZOo/EbQNNmMLC6lcdo&#10;oxj17kVx2oXbPpM27ARhk45yM56/hXJ62G/tiVWGSMf+gikp3LeGikejy/FmxyFt9KuXLHA3uq5P&#10;4ZoPxDvJE3RaTGgJwC0xb+grzRTGrQBjHtDgsAfQE/zxW7NcLBYLdSn9wRgEd8+lTKb6Fww9PeR6&#10;h4Y1q61vSjd3MUUb+YVCxg4wMepPvRVTwLJHP4XgniBCSO5GevDEf0oq1c5JpcztseeJpWR80yj6&#10;AmpP7Ig/5aSMfyWuMn17Uy7I1xIpBwQvy4/KqT3txKfmldj7sTXAqE+56bxEOx3TWejwtmadM+m+&#10;ntrulW8YRZQwHAAUmvPi7nvSYY/xGr+r3+Jmf1i2yO5fxfaIMJDI35CqVx4yJ/1Vuqj3Oa5TyyRT&#10;FXqKpYeCJeImzoJPFd9J9xkT6L/jVdtY1Cc4a4cfQ4rLROavW8OGyabhCOyCM5yerN3RRK1wk0js&#10;5U/xHNP8baeVjtr9O/7t8fmP61JpRCtj15rf1O1GpaDNb4yxjyn+8ORXL7TlqJnQ4Xg0eVEHPJNK&#10;FzU2ztilCV33OCxXaPimFMVd2A1E0dPmCxJCm9cVq6aoEoX1rIiMwbbEF+rdq1NOLpPiQguhzkdM&#10;Gs6mxpTavY6y1/dupFM8YWn2jSkugPmiYEn2PB/XFELkrn05rUkjS+0yW2k5SWMr+YrgUuWaZ2yj&#10;zRaPLS0a9XX86gd42YbDk1fNikUjIYgGU4OfWlktxsICgfSvSUkebyy6laNTjK9cVYtzcRMryMmz&#10;IBUD170yMYAq9FD5qsh6MuKTZST6HQWqYQL6itSzOW+orGsLgNBDI3UgZ+ta1s4Exwe+RXFUR2U3&#10;dGH4rsXe8huI0Zt6bWwM8j/9dc79mkJ+4a9JulMsHy4ypyK52bSp3lYgoqk5yTW1Kp7tjKpTvK5z&#10;qRMvUVp2A2tg1NJaWkHM97GpHYGoTqml2xym6VvpVuTlsRypbmhKnlzW8w7tsb6H/wCuK0U2iPBY&#10;DmuZk8Qs/EUHH+0aktbm8vJl3MFTOeBWcoPdlRaWx6x4eu99mik8x/Kfwq9cKItRcjo+GFcvoE5j&#10;uJIyeDgiupu8NHbzDtlDXSnzQucslyzsaWlybbsDswIreB5rlrWTZPG/oRXTBsgVvSehlUWpX1zz&#10;DolyYzg7Ofp3ri9F1Mabe+bIpaNl2sBXW+Ibr7PorgDJlOz6VwOK5q0nGaaN6EbwaZ2B8T2ePkjl&#10;J+gFV5fE7H7lv+JauZU4p4PFS8TUZaw8DafxLdsCFWNeMZAJNZBbJJPU1FnmlzWcqkpbs0jCMdh5&#10;NNJ4ppNJmpKPRdIl83TbV/8AYAP4cVl+LrdX09Jv4xPgfTB/wqbwzN5mkKueY2K/1/rR4n3HTVYf&#10;dWb5vxFds3eCZwJWqWOMXgEcZqprNw0Gj3E6pueLBXBxgtlM/wDj9XpEOA696asMd3FNbzLlHiYk&#10;fQbv5iohujSS0PPrN4rhQHcxpE4DEnlyRjPtx29qrXEVxb3vkJaPMQu5cqRkE+n49quTMY9XPmwy&#10;QwFBsEYwRyCG98/yqe+Gq3kRnEryxEskaQxllbjjdzkEV236HNZasnsn1CPW1DK62aEpjdwcg7eM&#10;nv0rsrWCS6WeBZDHvUEv6YYVxGj/ANrW2pwTzWN26FVUqEwvoSwx2rt7KVUumjDHdtZTx3H/AOql&#10;KMVOLEpScJJGcfCphnnkmulkWRiQduSB+fWmSaV9okImaKOEY2IoyVA6D0rUublmygdQf7ueT+FN&#10;TSdRcBhbyEH0Q/4V6kY4aOsmjyJ1MXLSKK/2GzYRgyy/u/uhQq/yFWtRjB1e6I6MVcfiin+taVr4&#10;avpVzIGj9ioz/Orz+ELi7vRNLemKPy0Qoqgk7RjOfpj8q5MfUozivZvU6suhXpyfttjmlj4xjj1q&#10;zo2nNqGrpEq/u0fdIfRRzXXQeEdLiGJFmnPrJKf5DFa1np9pp8ZjtIEiU8naOv1ry+S+56rqJLQb&#10;cBzNHjGwAk+uelFF6oDwN33Efhj/AOtRXRT6mAhIUEnoK5Cza08XQ3t5qTzi0tpSEhR8LsAzkgck&#10;9a62Vd8TpnG5SK4fwECLHWrZ+q4BH4MP6UqjexcVo2aDReD9NhMxsYfLHG+fkf8Aj5rQj1extoQ9&#10;pZWsQ7KrKp/ICvMPG6XMUlolsSIXR1bAzjkHv+H5Vd0e4W88JYdwLy2mxnOGYdeT6HNZra5qqdzv&#10;T4nlkvIrZditKwUEJnH60Xd7qkUMkkzvEinAIZfmHrwMiuJj1NNB0xtTeQzMjGNXY7uT9CenNWtK&#10;8Yt4mVoZYGRVyRtA2tjHJ5yD146U7Xg2Zz92aijq5rqxgnMEwvbqQxNKQ0pPRQ2Bz3zin209nKFk&#10;h0kb95QrICT0yB83c5+nFUTqT7ldYLcSABRJ5YLdMdabJqF8y5aRwPYYo9pBdA5JGrC9/JczRpbp&#10;AgOEdUC8CQg8kH+H09sd8Q6ukjaEYLmRGcMMZPzNhzyeT2x+tYVy73eBNJKwH+2f8aakKIAEQADs&#10;BUyrJppIpUnfUv8AiUD+w9NI6cD/AMdrk2AxxXY3ktjqOmW9vceejw4xsA64xWeumaWshJW6dOwL&#10;Ktac0e44Oys0aNtj/hC7LPrj/wAeNUM47VPd6hbwaalnHH5NvAc5Lbiev+NVo7+3EbOZMqqF2wOQ&#10;Ayf0JqZw53uEbxVx+4jpSB/nGavS63A24W9rNKVGTtVV9v4iPQ/lXKXV06azYoNyPLKxZcjgMWYg&#10;447ip9jpe4c/SxqfFFsHTOe0v/slafgSQv4WhBz8sjgfTOf61lfFA/Ppf0l/9krW8DADwrbEfxM5&#10;/wDHiP6VVP4iX8COiqG7OLSY/wCwf5VNVe+OLGf/AK5t/Kt2Zrc8S0Yb/iFaj0vkP5MP8K1PiLc3&#10;K+J8wxD93bxgvnH+169iP1rN8OfP8Q4T6Xbn8sn+lavj6+S38U3KEKSkcY55/hH+NcqulodMUnPV&#10;nIx3tzcFLd5IlVyFwenX2HqT+FdBFcta2n9lGQSxbGzhSB7jJ/wFQaHosslrceI7uQW9vCC8Jcf6&#10;xumee2envS6tfTTPbvLOcBiuZCSASPbNFTsdNDZtk1ncb7KUOybY5AqgkABeOpPHrWhdX+jTW7K+&#10;niaZk2PIsYJ6Y4Yn9RXN/Zrxo2t4xNLHIMho4Su3nqCwGat3um/Z7G3mIcSPw6y8nOcVnszb4jkJ&#10;lH2iURlvL3naGPOM8VrXV3Pqun22n2trKwgxkICxOBgcD8ap6Vpc+r3rW0TxpKo3ESEjv7Cu0hbU&#10;bJDayeVEiAbTAgXcPXpWtScY27nHTpym32Z6B4Dt2tvBenROhVgjEhhgjLE/1orV0RdmiWQyxPko&#10;SWOT0Heiq5jlejsfP/ivTxaaw0qLiO4G8fXv/j+NYgXBFdz4mRdQ09pUTDwNuA9u/wDn2rigK5KM&#10;3KGp6FaFpaAF4pV5NPRcrShNrVrcysOC8VE6bX+tWlAxSSRhkz6UrhYgjX5q04ACi+3BrOjGGrSs&#10;xufZ69Kmb0NKe5q2p8tlPoa6uxkzGB1rkoT8wz3rodNl/d47ivPqrW52wehxuvWH2LWLiMD5Gben&#10;0PNZ4Su28W2Sy21veIOV+Rj7HpXIhQO1dlKfNBHHUjaRGI802SHBz61ZUU8xtKuERmb0UZrS5NjP&#10;jGyYVohfLkil/vfIf5j/AD70o0XUJMMLV1B7v8v861F0eZogkjKvQ8c4IqJTS6lRhJ9C7YnfCCfp&#10;WvZn93t9DxWNGbSwXbLdpn0JAp39vWcfELM5P91f8a5JRbeh1p2Wpla5aNHqz+WhIlG8BRn6/rVZ&#10;NLvZsYt3A9W4rptW1Ka10Rb6KJWORlWP3Qe/8vzrjLjxTqkudsiRg/3F/wAa6afPJaHNU5IvU0Yv&#10;DVzk+ZLFGCeg5NWxZ6fZDE98mR15ArjbjUL2dv311K4PYscflUKjPWtvZSe7MfaRWyOwOq6PaqVh&#10;3SYJPygnn8aeniMn/UW3XuxrlYY9xArd063GcEc1E6cVuXCcnsdJpc11eiQzbVBU7Qo6GuC1C6vj&#10;cSxT3ErFGKkFvSvRNOARgo+lcZ4ttPsuuSMB8swDj+tRh5LnaKrp8iZgAk9akVaYqtu4BNSrHIx+&#10;XH413M4y9bRZ5robFAqKw+tc/bRT7d4kGF524610lmuUB7YrlqnRSZv2U3k3MMnY8Gu1ifztPkXu&#10;uHFcCoJtgR1Arr9CuBNEmejrtNGHd4tE4lWkmacTfKprpbeTfCjeormID8m09QcVv6c261A9Dium&#10;i9TnqLS5DrBilMENwQIjlhk4ywxx+WaoeVo0XaFuD1cn+tT+Jo9+mBx1Rwa5AMairNRlsXSg5R0Z&#10;0z3GjqEKLCMEbhsJ471hXUkL3cpgGIi2VHtVYnNFc06vMrWOiFPld7jieaXNNoFZmgpoFFJnFMGd&#10;b4Sk/c3MXowb8/8A9VdBLbLepPbSrmGRBk9wf8iuR8KS7dSkjJ+/H0+hrtI+JPqP5f8A667qfvU0&#10;efW0qHIXPhbUopfLgEckXZ8gH8c1HF4Y1KC6R5As0RBDorgcEEH+ddibWRwN0x784qSGHyIwhfOB&#10;1PFV7OK1TF7VvQ5aTw28i4Fna5AA/eMTgenAptr4P8qfzA1vACeVhQ4P611RngEgQzR726LuGTVC&#10;+16w0+WSKZ3MkeNyqvTIyOtXzSZnYdFolqoAZd314oj0LTYZTIlpH5hOdzc8/jVKXxno1vIIp7jy&#10;pCMhXHX24zUFj430m8JRrqKKcEAxnPfpg45/Ck9dy1CSWiN5bSJW3BFB9cVMIxVSW5km0x57ZlL7&#10;dyHscf41ymp3d1cae8s96YlcYWJGI68YJ9fypWJSu7HZTXFtbLme4iiHrI4X+dZx8U6CLuO0Gq2r&#10;TyOEVEfcSTwBxXzlfSzpfzWzAvKj45ySTnHrWjLaaroes2pvI2ikjZJBnGCAeoI69KLM2VKPfU+k&#10;6Smq4ZQR0Ipc0GBTvlcMku8eWpwUx3IIzmnZo1CRFtwrMAXdQufXNIpygPtTp7sQMcKT6VwPw+n8&#10;7UtWU/8ALVA+PxP+Nd6RkEV574Ihaw8ZahZPwVjdfrhhj9KdToaR2ZneLtpsYQ2FBLjd3BwMf1rj&#10;PC9wk0uq6fc72W4iBCqeSynsSevNenX9pBcmS3uI1kTf91hkZBqO18NwxlXtdMjjPZkiCn86wjK2&#10;h0OWiRxF3Ap8MXGnxafdRpFKsyJ5gdpCTggYz9a6DwVplhpen3Wr3emSK8SoiiRGUtnqfm9+3+Nd&#10;UmhXjdYse7NSXFrIuianalD5ihDgc961i3fVGUmmSjXJBcQ21to6pLMu6NXYLuGCc/kDT7e9l1my&#10;v47iJI5LVhgJ+P8AgariKc6n4dl8l9y26iTj7vyEc+nWrGn2stjdazJcKI4pmzHkj5uW7fiK0a0I&#10;uchrOvx6Vepb+QXJCszHOACcdegx9ap23iq8vkmEWnxIVJ2Pvyp5HHGecHP4VT8Z6yLF57eNY5Hn&#10;Ty2DchRgZyPyxWPo/iVWhgslslFySsaMgOMdOB681goe7ojpTgpq7PQtHuLu5837WsKl1HkbRgdD&#10;ySffFazW6xRtHNIGmVQTtGBk9hXPXDSAxJcRyRReUWdRHjntg9sHnvUy3dzc6rahZGKjcZmVvkbC&#10;4x7888dOazi7vUupCybRDNdxvHGDbqrzCR9xfcNobGOe/INZr3bASojAY4Pz47DtiqsHhfULXXJ5&#10;1jjlt33AMsmGwTkcH8KtWvh29iuZ57iIMHwFAbgDFaz30IoNKNpFBr+7trm3dCZGLbWGWYKCp5IF&#10;LFewXni6w2XPmSBn3R7CCh2HrmtSTQ5pXdl2RM4wW3ZPselJpHhK30/VjqDTyTTkkrngKT1P6n86&#10;I1Eo2YqqvK8TX+J4y2l5HaX/ANkrQ8Ayb/DpXskzKPyB/rVH4nEb9MBPaX/2WrvgNQvh3cP45mP8&#10;h/SnT+MxfwHU1W1DjT7k/wDTJv5GrGT6mqupHGmXX/XF/wCRrZ7GaPGPCC+Z8QY8f89pz/465rU1&#10;zT9Pv/ibqUusXccFlCYiyEnMp8tflGO3qaz/AABH53xAi+s5/wDHGH9a6bXvAWra34gu9Qge2SGZ&#10;lZDI5zjaB2HtWMDSfxGPrniTTtQ1uzshbmXR4WGIlPlrIwHBOf4R0A4/pVK/UajqjG1ksra2iO6K&#10;JpgTIwB+YnnHWtN/hPrcjgvqVqoU5XaWyP0FSxfCG9Vgz62qsO6Qkn89wolG/U1jWUdjJMl2jAza&#10;rYqAMYjbd/7LUMs1sVZJtUEil94HkscH0znpXRj4RAnM2szSfRMfzJqeP4RaYCDJe3bfQqP/AGWs&#10;/ZruafW/I4QTaXp95JqNvcztdZLBAAEJ9MdcGotU8V3eq2pg8hIcnIdCQw/HNemRfCzQI8bzcyY9&#10;ZMfyq/F8PPDMQ/5B5c+rTOf60+WO71MZV2/h0NrRY/K0WyjP8ECL+Qoq4gSFFQEKAMDJop3MTyK4&#10;iCSsGGUk+Ug1wl5ata3csBH3W4+navRryIvCR3HSuW1+1DJFeKOvyP8AXt/WvOoztKx7NaN43Ofj&#10;BDexqZo8jNIMdqmzuAA5zXU2cqQyNexqcIuOaWKxu5GBS3kwe5XH8604tCunx5m2Me5yahzS3Zoo&#10;N7I5+RdsmBVu0bDBs9K228P2atvuLwgd+ij9aRbnwzpzcyJMR1AJf/61S6ieyuNU3HfQjTLvhAST&#10;yABW3pkFwJdzROqkdxiss+ObKBdlnYsQOBnCD9Kqv4x1G4bESRQj2G4/rWMqc5dDRVILqdpdWiXW&#10;nS2ruBvBAJ5x6Vz48P6Varm9v+R1BdUFWdCurqaffcyl9wwA3auV8U2Js9enA+5L+8X8ev65pUou&#10;/LcKjVuaxutf+FrFvkAnYdgpf9TxUEvjSCEFbLTgF7FiF/QVyGzNPVeK6VRj11MHVl0NW88X6td5&#10;UGKEdtic/rmsyS9vLj/XXUrg9ixx+VRvHtbPrTgmRWihFbIzc5Pdj7eDc/AzW9Y2QBGQM9ao6dGN&#10;mSORxW9ZFWUupzg7T7GsakmjamkarQLeaPNatjDoVHsccV5e8TJIysMMpwRXqlmR8y/iK4XxJZ/Z&#10;NamwMLL+8H49f1zUYaeriViI3SZhSJ8uaRB0rb0zQbrVldogEjUH5m6E+lZLQS21w8MylXRiCDXc&#10;pLY43G2pPbDbIDXQaeMTBuxFYUOK3rUgRIe45rCqb0zet8pMMHqc1V8XWaS28FyQModpJ9DVgH5I&#10;5BVnVY/tWlSR9ymV+vWuOL5ZpnS1eNjgCsY6c/So1H7wkDAParEVpcztiOFj7kVa/sa5Xa0rIg9z&#10;XfzI47MSwUDcD3rT05sQbWPK/L+VZ5SC2Pzzhm9FNBvo0GIkZifXgVnLUuKs7nUQTRCLazgZ6c1r&#10;eHrkozxE8o3FcRaJPczJvOFz2rpLVmttWXHSRailaE7BWXNC53kZHnvjoTuH41s6W3yuvvmudtpd&#10;xQ+q4rb018XG31FdcNJHHLWJb1ePzdKuFHXbkfhXBZr0eVPMhdD3UivOZF2SMvcHFRilqma4Z6NC&#10;g06owadmuM6hxpKTNLmgBaQ0Zo600DNHQJTFrluezEqfxFegMxUAqMnI46Vi+FtPij037WyAyyE4&#10;YjkAcVsO2Ap/2l/nXfRTVM8+vJOWhxJ8XW1vra6bfNLE7yGONmcsCwPQ+la01/CrbUlU4Ungbj+l&#10;c7farp9z4qvtDvrcboJN8O4ffLc4B/EVgXEwt9b1CCCZyEIG2MdCME/rW97CjFS2Gab4snvPGMIm&#10;ja3j89MDPIw3f2NdH8SVlttQS5BZYHhAZgMgMGI/wrmPEh0628XQmzCho41MjDoWJzXVfFcTzWOm&#10;pCu9ZC5246kAY/maylHV2N1L4W/M8/vH/tW7tzLIZPL5KMxXI44H5elWtXksdTlsorKMQNDF+/MQ&#10;I2YTpz154rKi0XU4Ly3u5rZlhZl+cZAUnjHqK25vDGpSB5LSCcOkOxwqF/NJPJBHf6+lPbQblze9&#10;2PUPCN7Jqnh+eKaPYYnaAKR2Cgf4159qOoT3ELCRWjcZHPO76enuRXpHhGPUE0lF1GPy5QANuCOn&#10;c59a5JvBOtXF1fRukKWpnZrctJk7SxPYUqilbQyoThz3keX3ovl1Fr42qmQ4KlT94dyR711PiLxP&#10;Z6zpVojW0w1NUETRkfLjOSRxk9Bz711A+Gdxek/2pcW+FYGFrdSHQehbjI/Crtv8KdGjuvtDXF0H&#10;yCAjBQMfhVQk0tRzlC94s7LRZTc6HYTHq9ujH6lRV/FQ2tulpaxwRk7I12jJ5xU2aRg9yG5iWW3k&#10;UgHKnGfWqls261iOeqirdxMkEDyv91Rk1Rtf+PSP6dqcPiJJia880G5Zvifdbv43mT8s4/lXoJNc&#10;E9p/Z3xStZBwlyTIPqykH9adTZGkOppXqhNSuAT0lb+db2puTHbWyytAty+wyL1AxnA9zWHq6Y1W&#10;49N2f0rUurzTL3Thb3DMeARgEFWHcEdKzotJu5U02kSWFtPpupG0+0yXFtJHvXzMFkIPI47VR1W4&#10;kttVlMTshIGSPpUVvqlhosVzcsbu5KRli74LbVGcDoKy9O1pvE+pXksNswhC/I2BzwNvJ4yf61pP&#10;3laLFCOrbLMl5M5y08jH3c1GGJ5Oap+DNVm1e4vl1HTzay2rKFXd1zngj1GP16VpXNwDKxMmMHja&#10;cYrKVN21ZpFpuyRwGs6Deav4p2XaSrYNlluIwG2Db0xnuRisNvBerJcBVhXHBDrIOPrz1r2PTLOP&#10;UZSzsQoGeOpqOXUdCt5Wj8u4l2nG5cYP05q4uVjOUVc4zS5vFOmaRcWQiMrSZ2TPcAlM8cAk8da1&#10;dCjuvD+hT6tqESXGoPP5aySneVj25wPTnPSuq0ufTNTmeGGzkG1cln6fzqlqOm3Go+H2tLNQ8guG&#10;yCwGBgiqSd9R30sJPqmtRapb6d5dks1wMocEqOCeT/wE1a0bULy8vdRtL3yj9nUD92uATlgf5VJd&#10;2Ez+LbC8G0QxIQSTznaw6f8AAhSafYyadd6xe3LxhLg5TDZOAWPP/fQqybqxk7cDmnIcuv1FREgn&#10;k0qOPNXnuK886St8TCPP00H+5J/Nas+AZ9+kzQ9klOPxArP+J8m26033R/5ip/h4D/Z9zJ2aTH6V&#10;0w+MxfwHb5qpqZ/4ld1j/ni/8jVrNU9VO3Sro/8ATJv5Vu9jJbnk3wzBk8d7gM7Y5T/T+te2sZEb&#10;7mVx26188adpWv213JPYia2fkeZHMEJBPqDmtT+yfE1zzNezMT/z0umb+prl5kbSg27nt0lwqjkF&#10;f94FR+ZqlLrVjB/rrq2jP+1cIP5mvGD4O1KRsy3Fvn3dj/SpU8EXB+9eRr9EJ/wpcy7i9kz1aTxR&#10;oag+ZrNinsk6uf0JqnL458OQ5B1eNj/sxuf5Ka85HgkD72oD8Iv/ALKpU8F2vG68kP0AFHMh+z8z&#10;tX+I3h1QR9snf/rnAw/nVOT4o6KgwkN9J9IlH/s9c6ngmw7y3LfQj/Cp18F2HaG5f67v6Cjm8g5F&#10;3NFvirpueNLuZPd3UfpRVVPBen45sJT9Wf8Axop38g5I9xZWyRWVc2kc5mtJCRHJ8wI7fT8atl2c&#10;8U25+6kwHKH5vpXkX7Hs27mK1v4e01iLiSJnU4O6TcfyH+FRv4s0W0GLS3Z8f3ECiua8VWX2TVml&#10;UfJcDePr3/X+dYYPNd8KEZxUm2zhqV5Qk4pHXXXjm5bK29pFGPViWP8ASsmfxFql1nddso9E+X+V&#10;ZYjd/uqTU8dnKeoArZUqcehk6tWXUillkmJMkrufViTTUGavrYjjcxP0FTx2MY6Lz71XOkTySe5T&#10;jU1p20Q2o/XNQiNY25IGDVu3W7C7IrNpEJ+V84HPT/Com7o0h7r1Ow0o7IY2xyMGofG1qsunw34/&#10;5Ynax/2T/wDX/nRpDTMpjni8p1525zkev86357RNR0qa1kUFXTHP6V53M4VLs7dJ09DyI3cQOF3M&#10;fRRTlkuXOI7fHu5xV02/kyMmwKVOCAKkRea9DmXQ4uSXVlIW9yTumkTA/hUVYjTHFXBGGGDUW0A/&#10;Sk5XGo2JbLicoejVuWoEF4Y/4Z0DD/eXg/oR+VYcIxKrDqDW3K4Cwzj/AJZuGx7Hg/of0rKavoWn&#10;bXsbNv8ALMp9eDVXX9Ij1B7aV2KiMkNjqR6VbjwzAqCfpVm5tmuLdkDBWZTg+hrji3GV0dbSlGxB&#10;YlI4ViiUIijAVRWX4o8PC+tTe2wC3Ma5YdN4/wAavALYRYmvFHqOn/16pS67bLnDNIfZeK6Yyd7o&#10;wlFNWZxlpZ3TsCsDt9BXQWmm3TL867B70suvy9IYET3PNUpr66uBiSZseg4FatykRGKibnm21rEF&#10;nuF47A1BceI4EXbEjPjpngVz5TJ5phSoVNdSnN9C5ceIbtuIkSMewzWfJd3N0d00rN9TStFxSxw9&#10;q1SitjNtsi8onBFaUFsGXOKjhi+Uj04rSsU3AD061EpFRRbtlSOFW6Grl8wja3uAfukZNV1QDK+l&#10;WbqLztOIx0Fc9/eNWvdaOosJwyRsDwTXSWTYuIz715/oV0DZgAklfWu4tZPlRx7Gu+L1TPOezR03&#10;UV59qcflalcJ23k16ArblB9a4rxLH5erMf76g1eKXuXDDu0rGT3pwNR5pQa4DtJM0U0EUu4UAOFS&#10;wQvcTpDHyzsFFQjnpmug8MaW95dC637EgYHp94+lXGN3YmclFXOv0qxOnWCWxkMm3nJ96JV3Qken&#10;P5Gre7mq/RnH+0a9GCVrHmN3dzlfEHw9t9f1t9UOp3Ns7oqlYQO3fJqvqHg7QdF87W9Q1O5h2ovm&#10;SFgAxHfGOScdBXbxYWJAOgGK+ePiB4wl8TeIZIIpD/Z1oxjgQHhyOC59z29B+NCbGpMXxB4n0y4v&#10;XfS9Okc/dEt1JwR67RjH51nXvjrxBfCJLq4ikSLlFaFWA4x3FYO7bkY5PemOSGyRxTvd3Lbb3Z6d&#10;4X+Lv2N4rXWrCHyCcfaLZApX3K9/wr0PXvGEWlf2fPDJDJZXcbOkqjduxjGPzr5pkYN0rpLTVPN8&#10;JR2k8jf6DdhoG67VkU7h9MoD+NG4opX1PW4/iAbtphFOIPLGGWaLDA9eAPYGr1tq19cQrdres8TA&#10;kZHHp0ryC21B49Sj1S8kEilhJtUbSTjpj8s+1dXeXV3cWOnalvK2UmGnhtZNrADuBwMZ601rsVKN&#10;j0bQrySe+uklmZ32q2Dxj6D8q3Qa838AXU0viO+FwV3GLAC5wMYOOfrXpBxUy3IlFx3Hhs0vWowa&#10;fmkSIRuBBGQazLPi2Vf7vH5VpOSUIBwccGsu1DoJYnOSjkZ9Qef604/EIsGuE8XX8Gm+K9KvrmQR&#10;29uFeVzzgbvTua7kmvL/AIt26iCC6kDNHtAwpxyG/wDs6uSuio7nWlrfXpDqNhcxvayoHVzxwOD/&#10;ACqO6gt7Db59wuWGQqLkmvPvDesyHwxHawSNGpcxtkDO3IJ/PJFaVzdDzHKSM8QcqjFs/KDgfpWT&#10;jBdDeMZProdE5hurK6ZATGq7WDdSCD/hXnvhDxuuiztb3xZ7JSxjaNcsOOBj/PJrtdAmEtnfg848&#10;s/zrmrnwIk0+YLpII1bcuIMuT6k5/QcU4uMBSV7o1rXxD9k1W/RpVcSzpNbxOyRuwZBlSCQQfYjr&#10;3rnvEvi26uM6eguLaUXD+cm1QQd3yqCp6AV0b6LcsfNM1sLkjBuUs1Eh98knmsweBrNn8ya7u5JC&#10;25m3jJPr0o9qupMqS+yegeFCyx7XJLeUM5/CmaeJ7ee8b+yhMGkOM4wuM8DiqFjNLp4X7O5G1duW&#10;+bI989asy6tfSsGaVQR0wg4qYVYpWY5QbehoeH7S5hupp5YPKjZSBk853Z6VRaOd2lkhBaPe3zK2&#10;R19qxvEPiXUtP0ppQ5m3ny8ElcZU8/Lyegrh9R13Urzw82fJhjWdZA0U2HUnOQRuJAJ9R2q7KcUy&#10;dUz0Ga/jig86ScLERuDMTgjOMj1qkdd0xtv+nRsT0wGP9K8uj1S+EPlPdyPBj/VtKSv5dOwqB52m&#10;xGsiRGPpk45qHTRqk7HsInjkQPG6ujDIZTkEeooWQeYv1FYnh9BHodqgcMAgGR3rTHDA56GuZqzs&#10;X0Ivipnz9MI/uyD9Vq78NpC+iTqeqTkfoDVP4qfe0oj0l/8AZK0PhvbmPw9JK2R5s7EEegAH8wa6&#10;qfxGD+A7GormFbi3eFvuuMH6VN9KStzMwYvDlujE7nx6CrI0W2UdH/77IrUJAppdO7D86jkj2K5p&#10;dyimkWi8+UD/ALxJ/nUo061HSCP/AL5FWQ6ngMD+NLT5UK7IBawr92NR9AKd5SelPd1RcsQB6moT&#10;dQf89V/OnYQvlr6UmwCgXMJIAkUk+lSECgBm0elFOxRRYDzWOMBcUjoAzIeUdasR7Jo0nQgpIocY&#10;96JkUp/u8184e+cpr1it9o7FhmW1Yn8O/wCnNccsca9FAr0uaFVumQgbJ1OR6nv+n8q52Pw3bRzs&#10;shdwDxuOBj8K7KFWy5Wc9and8yOdUrwO9Xrexu7jHlW0rZ77cD8zXX2Wn2dvgRwxqfULzWqskEQG&#10;SoPoTz+VaOr2IVM5K38NX0gBkMcQ+u41qQeFoVwZpZJPYfKK2jdg/wCrjY++MfzprPM/JKp9OTWL&#10;qM0UEQ2+jWFsdyW8Sn1xk/nU0/2UwvCWUbhjA6j3xSCPf95mf2J4/KpEi2jhVQVm5XLUbGTFKC0N&#10;xjp8j+wPH6Nit21cgc1kPFGLyeHlo5Ru+X34P8s/jWnbDYMMS3AG7HWokrjjozjvE9ulnqrOAFSY&#10;bx9e9YYnGflBY+wrv9csLTUFiNw5QREnPGSD2rHQ6PZfcjWRh3xv/wDrV0QqrlsZSpu9zChhu5v9&#10;VCefbNW49AvpG3PtQHuzY/Qc1oya9gbYIAAOm4/0FUbjVbyVDmUqPRBir55PZC9murL0GiW1sA11&#10;dfUD5f1NTNqGk2oIhXzCOOBu/U1zruTh3YtnuTmpIIg7YHRxUtN7s0iktkbw8QzSDbb26r2y5zVr&#10;Tbm8muc3EmQRgKBgVk6fCFkweprdiTymU9DWE2lsaJHLazbNbapMhztJ3Ln0NVB0rf8AFzW6fZ5m&#10;kRXxtIJ5x1H9a5tLmIoSHBA9Oa66Scopo5KjSk02SEc05RVU38BONxH1FWYnWRGkU5RfvH0q3Fol&#10;Ti9mKy8VFgmrSlWGQaQqAai5ZFsyKbjbVoDionXqKLhYITl/rWnZjZuPrWZAPmX2Na0XDfUVEikX&#10;NucHsauRDfbMlVlH7gH0qxbnt61zs1RT0abybma3bseK77TJd9mh7gYrzeQi211WOQH4rutCn3xO&#10;noa9FO8UzzZK0mjubZ99uh9q5rxdHiS3l9iprd0591qB6HFU/EdlLeWCiFdzqwIAroqLmpmVN8sz&#10;id1KDV1NA1Jj/qMD3IqwnhvUCOVQfVq4FSm+h2upDuZgrZ0rw7c6nEZt6xRZwCw61c07w26XCvd7&#10;HjHOwHrXWRMIkCJGiKOgHQVtTw7esjGpiEtIkOmaPb6faCLYjufvuV6mrcNtFah/s8aoXOSBwM0C&#10;VvakMrZ6j8q6lTtscbk3uTqDgE9cc1AxxMw9cGgyP/e/SmH724kk4xVJWJK+oyTR6FqLwn98kEpj&#10;x1B2kivlHlWIr60hmjmklhGGAGHHp7V8v6np32HUbq3cEeVIyc+xxSTRUddjPEgP1ps0nYGnG3l2&#10;blidl7kCoTG7NjFPQrUMFh710PheyS/1JLCRWP2j5F2kDD9QeePz9axoLdiwzW/pU50vUrS9RQWg&#10;lWQA9Dg55qZSSLjBtHWQfDrXoJbgLFA5JAikkkHA7k8ZzzWjb/DXUpbaSK7uY1UE+QglZhEMdBx6&#10;11Xg/wARXGsaJLd3pUv57rEFXlkAGMge5NbqXZaNXeGaPPYxmo50JzlF2fQ5fwh4Ku/Dt4tzPfxz&#10;Od5cKp+bPua7sHNZUl8ySII7eWRSfmOMbfzqc32EbbE27HG4qBn86OZESm5b9C9QTxVFNRAjHmoB&#10;J3CsCP502W6lmjKwssbHo2C2P0xTuTcv8mqhAEsrf3m/kAKX7TKMAhB6nJ/lSMwPAyepyaqKdwEO&#10;BXnvxTVptLt4FUM0ivgE4yQUP9K9AJrjfiLAsmjW8/eOcL+BB/wFXJ2RUdzzTQtO1iybbc6dcQRu&#10;CU82JkB6dzWu1veyWarFasriQjZuyMeuT/nmvRtYYz6Xpc+fvwg/mqmsbaa5pz1OqEnYseA9MMEd&#10;1JdjMrkfuzyAB0/HrVu9vnF5e7JJomt22wpFFlTjqWqTQJRHdOsjBQy8E+tX1Bhl1FWAaO4f5CpB&#10;6pgn863pvmijCbtJkt1ILrQROyhS0avjHQ1ze9fbNdEFkGgLAyM8vlbcICeawBpd7/z6zf8AfNY1&#10;9WrFUna5EZBimeZVwaTfEf8AHq/44pf7Fvz0t/zYf41hZmvMjntfm26UTjgSLn8jXJmxh/4RSTU9&#10;jSt9saKYFvlClPlOOmQSvPvXpjeGr6dGSSOHY3DK5BB/CiPwfKto1oBapbO25otvyseOSMew/Kum&#10;FS0OVoxl8XMmeE2iFz88fmRL98BwpA9qW7igjlVYrl3LHLLImCn1PQ17LJ4bsdPlYLHb7l4JijAP&#10;0zUsVpb27rJGFXA6BAcn3NZuukbJNoxtFtTDpNuqowRU4JBHHrzitJYW+UkgBuhz1q/9oZWJUAE9&#10;T60faZCfmkP0zXO53dzRRMv4j4voNOkgV2Efmb8qRtztxn8jWt4Ssi3hiyMbrtKt+e45qvIPOfcN&#10;oY8Fz1qeyln09Ejt33xgnIc8flW1Osk9TKVJ2sjoLa2aGUsxByMcVbqnZX0d7DvQjI6gHNW67YtN&#10;XRzNNOzKl1atPIGDAADHNQf2c/8Az0WtGiiw7lSCz8mTeWB49Ks0tJTERTw+fHs3Y5zVUaZn/loa&#10;v0lAFJNPVJA28nB9Kt9KWkoASilxRQB454P1P7RopgY5e3bH/AT/AJFbjyBjwMCvOfCt99l1dEY/&#10;u5/kYV6OI9pIPavDxEOWZ7GHnzQK88ZktdwB3xHcMe3/ANaqmqo0SRXEGCj8FsZ+laWQD7EYqBYf&#10;tVjPZfxR/cz6dV/w/CsouzuayV0Y0cjuQHkY57A/4VpW4AHCBR71UttLuv8AlrIkRHUKMkVdMNpa&#10;DNxOCf8Abb+layaJiifegHL5/wB2l8yQD91bE+7cVRfxDaQZWFHkI7gbRWfP4hu5siNViH5mkot9&#10;AbXc3S1weXkSNfYVA+oWcJ+eXe31zXMSXNxOf3srt9TTkWq5O4ubsbM+vqnEMBJ7FuKoTavfTDAk&#10;8seiioGTIpFWjlihczEJkl5kdmPqxzUTRVbVaVk4p3CxREVO8vK4xU5GGHvUiJk4xTuFihHAXgeP&#10;utWLVcwjHVDVlY/LuAezcVCq+TdsnZulF7lJWLTSLAPO/wCBUXGo3F1p+pyLIlnJZbco43O2TjHs&#10;R/jVSadLaSK4kc/6ODcBMgb9uMKODySR+tc1cP5zSXbxhN7Eqqk4QE5x+HSumhQg1zSVzhxGJmp8&#10;kdhZD9pmMlxM8kh7tzR5XlyBkbH+73rstC8O2b6VHcXUReaT58ZxgdhWjBZ2VvI5jtkXacZYZwDX&#10;Q6kVokYqjKWrZxkumrqdp51tCUuFODGMfN71m/YL6IYMePY9a9FiFzOGdUyM/e24BFZ9xpzSM0jt&#10;j+tZ+1sa/VrnL2Vw0a+XOWVv4c9DV8nODUGqae6I2Oe4qla6hi2AdWaQccVM483vIcJcnuyNdeRT&#10;Ztsa7ncKPc1Ti+33jbYE2D2HP51p2/hp3w91IfxOTWXKl8TNOdv4UZqX0KkhdzfRaupqQZVK28xx&#10;6LW5FpVpBHxGCcYy3NZunqY5pLaQYKk4z3Hapbi1ogtPqzQsLkXcci+WyFTja3Wrlv8AqKpQ/uNR&#10;XPCyptz7iryMqykZHJ6VzzXY3py0szJ8QDyWjuMZ2kHitbwdraXuoSwBCuEB5PWq+rQfaLFhjkVg&#10;+GpG07xRADwH+U/jXVQlenY5q8bTue66S2VkX3zWkaxNJf8A0gj+8tbdd9N+6cM9xMUYpaOK0JAd&#10;akHSmCmyMegNJsmTsiXzAKUSK1UpZXjjbgbsZU9jUqYSMAnoOtTzGfOyyTVe7uVtrd5WPQcD1NCy&#10;ZOM8HpWJrt0HmS23YA5b69qcpWVyatVQpuRViunt7j7Qx3Bm+YA43CvP/Eumq/iC5klQ7Zn85fcN&#10;3/PNdoSfK2N/C1UtVtRd6fu2Zlg+ZT/sHqPzwfzrkk7K5jl2ItV9nLr+ZysNraovA29jjvWZf6bZ&#10;iQyLwPQVcuYrmFHdjBtAySzlcVXjtrm9tzNGgKjoexqE3vc+gsuxkyIqtkLtQVMIhJBnpxVkWE6n&#10;i182U9JHb5V+gq0kS20saMOcjOe9NySQJanrHg+3jtfCtlFH02knnuSTz+YraKg9QM153aXtxBa/&#10;abe4eKSIZBY/I49GHfNdjo2tQazaebF8si4EkZ6qf8K0wmIjWj2aPPrrkquL67GngUoqpdahaWKh&#10;rq4jhDdN7YzT7W8t7yIS20ySp03Ic11md1exZwPQU2WQoAFUlmOOO3uaCwAJPAFQx5bMjLh26854&#10;7Um7EzlYaYQR+8/eNjBLd/wpDviy0ZJwOI88VKaYagyuyZJBIuR+I9Kw/F2lT6voEtvagGdWEiKT&#10;jcR2/ImtMfupNwChWPzfXgCrPBqlqjeErnGR+Lb6zsLSzm8JXsr28Sx7ihIJAAyPlPpVu38R67cj&#10;Nt4RMY7GWQJ/MCup7j3oaRI13O6qvqxxUqCZpzHJXPiPxdAcDw9EP93Mn/oJre0a51i6svP1SKGC&#10;R/uxRqQVHvknmtCORHwVZWHsc1Y3Kaxq+7ogvcr7X7Cue1mDxW18P7KvYltmHSRVyh/I5rqiVArE&#10;8R69BomnGZ8NKxxDHn7zf4VnDSQpSUVdnMakvijTbUz33iW1hXsNvJPoMLk1yEnijX3cgavcMM4y&#10;nyg/pVa/1G61S7a4vJWlkPTPRR6AdhVbP4Vs7dDyauYzbtDRGl/bupMP3uoX7nv/AKSRVvTrgX92&#10;kM97qIZjwPM3A98E5GKxNozzWp4fZRrtvwMDcf8Ax01MtmTQxlZ1Ixb3Z2cVrvHm73XPABI4H5fj&#10;T/sgzzI/50sL74UYPu+Uc+vvUobiuFn0yIhaL/fNL9kQ9yfxNOaUDtTVkZ3CquSTihDE+xRjov6m&#10;nCDZ91T+FaUVj03sSfbpTZ7FvLLRE5H8PrWvspWuY/WIXsVNPeSDUkUKvluMHHXPOf6frXRg8Vy9&#10;ic6uu4MDtUAnp/F/n8q6YGuvDfAZ1viHUlFJXQZC0lFFAB+f5UhpdxxjPFJQAlFFISAMk0AFFUm1&#10;fTUYq2oWisOoM6gj9aKLk8y7nztqlhJpuuTwRK3yvviIHY8j/PtXoVvdyXFjbXDKVZkw6kdCKoeI&#10;plsbUX/lGTaQjBTjg9M/j/OqnhjxANWuLiymiWPgPEAc9Ov9K8ibdWne2x60FGnO19zeLng/iKmj&#10;byryGQH5JBsP49P14/GnLbJS3EStbCNTtYDAPoeoNcaOowfEjXlpqBCzOsEo3KF49iP8+tYAJJyx&#10;JPqa7LW0Gp6CtyF/exfMQO3Zh/n0rjQQDzXVTaaMZ7kgWngcZpqHIqYDirbJI8ZNWYRxioCvepos&#10;7hUNlIsbeKjC4fGKsomaV4sEGpuNESp7VMIcilUYqdRkVLZRUeAYHHQ5pVQCrDD2qvI4jVmZgqqM&#10;knsKEAs6ZjyOo5FVLv5kjmHBHU1n3niS2iBWHMjYyD0FYV3r91cQtCqhUPcda6YYebOeeJhE29dR&#10;Zkt7lJEeJW2uFYHaxwefwBrHnlDwRx+rDNM0XS5b17iaTKxrGSD/ALXar0GnCSS3mB3RkZz6GuuP&#10;LBcqexxzUpvna3O+s5HEFtEnU4Cge3/1jXR2ulRJGWlQMxOTmuc8PsX1naASkcf5E4/wqfxV4sGn&#10;I1lZNm4x+8k/uew96ws5Ssjp51GN2Xdb1mw0tTHIwaXH+qj6j69hXn194ivJ2YQCOFSeMcn9awLv&#10;UZ7iRiXJJOSc9au6Jpa3rtNcyERJ1APJrdUox1ZzSrzei0K11PfSjMssjA1nsWU5ya6a+aLHlxJt&#10;QdM1iToM4NbJKxi276jLfU7y2IMNxIuO2a3rLxdNkJeKHX+8owa5lkI6UzPPNTKlGW6KjVlHZnpc&#10;OoQ3UYa3YOD6dqibTp5b9blTtGMEAVwVlfz2E4lhfBHY8g16HoevRavFsACXCj5kJ/UVxVaMqeq2&#10;OynWVTR7k9xpy3UapKTwc5BxVY6fBaxieIEPE4ySxOR3rZMRJwx/AVV1FoILRlkYIHO0e5rnV9jW&#10;UY72HzKHgYDuK5G+b7PqFvOOCjD+ddHbTXStDHPEqxMNobdkk1zWvQGK7OSevArTDq0nEitJTjdH&#10;suiXAlNvID94D9RXUV534NvPO0q0fPK4B/CvQx9zcTXfTkox1OKcW3oLQOTXGax4zubKVvstkksK&#10;sVMhY9fpXRaDqbatpEN5JGI2kz8oOehxROonHRmHOlPke5pEYqDdl5PY1OTiqrHE0vpgGopy6Cq7&#10;A2JFaJx1HFNVjKqp2wC3+FO2h19+oPpUUDBInLDBDHdWpgTsQBn0rkbqVprl5j/Exrp7t/Ls5HP9&#10;wmuTVwODyD1FRUfQ4cXLaJOhEkWCfmBGfcVLazwDzxOQquuOeBj61VGU345BXg/jXFeINdaSSW0g&#10;cCH7jkfxev4Vz1sN9ZpulsPASkq8ZJbGteWdvM7Q3iqXiPG5eSOx/GpYLu0treRXUiMDaoVc1w09&#10;/d2Yj+ZpIFUAKTkqPb29v5VoWsl1dwtcWdyZ4gAGReGQ+6mplB017z0PrG9bW1Lv9rLbyOzZVG+6&#10;H65rMjuJ9Q1HzFA2ocmoLi01C4mBS2lklc7QdvA/wovLlPDunNaQ3Alv5OZZF6R+uPftUt3tGGrZ&#10;LlbWWiJde17e0UMMjx21tjewH3pD7d8fzzVvwz40l0a9FzcR+bA67ZPL4JHY46H9K4CWd7kJHk7E&#10;6D+tPjRxgFm2joM8V30KEaUVBHBXlCpLnaPS9S1qPXryS7EpdCfkUnlF7DFWdA1k6PqKSAnyXO2V&#10;exHr+FebwTyQZdGKkdMVvWl4buEOOGHDD3qpRcXc8bE4eVJqvBnvU0okhjCFWSXHU8Fe/wClTKeK&#10;5fwpeNe6DZ72y8JaM5Hp0/QiukU0m7nXz86UiUmmd6CaBSAVkV0KtyDU0IZoVZlKkjOD2pI1wQTU&#10;5cYrKU+iN6cWtWYHinWn0HSxcRRh5ZH8tN3RSQTk/lXk97qN3qMplu7iSZj/AHzkD6DoK9D+IYaT&#10;QoZMnH2gYXj+63Ned2llPe3MdvBGXlkOFUUQfu2PMx85OpyX0JtKh1CXUI10p5UujyDG23j37Y+t&#10;ek+FfENxqRm0/UU8rULf7wIxvHrj19fqKteH/D8OhWioAGuHAMsmOp9B7VJfaQr6hb6nbjbd255I&#10;48xO6n8OhpyjdGuHhOkk2/ka5J2815B4q1Y6trssisTBD+7iHbA6n8T/AErqtZ8eRC1ubOGyuYLo&#10;qUzLgbCe/X0rz8Mo7VEY21ZGOxKlFQg/Ui3Z68UFx2qX5GFMMY9q0PLuRls1oaCxXWoGHXDf+gmq&#10;Xl1p6BH/AMTqHGOA3X/dNTL4Wb4b+NH1R10ExMMZJzlRzjGeKl80k98U5YD5aglc7QDjpQImXnIx&#10;XEfXpi8twuD9TWlpdvukaRgPl4GOmaopH6VvWMPl2iDHJGTWlGN5GWInyw06lhVGQPemkVMqZIPc&#10;Gk2Y+tdh5piLbiPxBv3cMgIX0PzZP4/0rYqCWIC7gf03D9KZf6lZ6XB515OsS9s9W9gOpqqSsmdP&#10;PeKbLdFcVL8Q7YXiJFZSG3LAPK7bSB6gDP8AOu0Vgyhgcg8g1omnsRCrCd+V3FoopKZoFFFVtRu1&#10;sNOuLpukUZf6kDgUCbsY/iTxRDoSCKNRNdsMqmeFHq3+Fea6jrF/qsrPd3LuD/BnCD6L0qK6nlvb&#10;qS4ndnlc5Zj3NQsoxisJSbPErYqVR6aIh2H+6Pwop+33FFSc9zpb20S+sZrWTpIhX6V5dYXE2i63&#10;HKwIeCTa49uhr1dWz16968+8a2H2fVVu0H7u4GT/AL46/pj9a4MJLVwfU+3xMdFNdD0RLlZUV0+6&#10;4DD6GkmlBUH+7/LvXO+EtQ+2aJ5THMlsdp/3T0rZabEZTtnOK56kOSTR005c0Uy/YBRJcWzAFHHm&#10;AeoPDD+X51weoWjWV9Nbt/A2AfUdj+VdlFJ5Xk3GeIj8/wDung/pz+FZ/i2yxJFdAdf3bn3HT+tV&#10;SlZhNaHOwDIq4iVUhOGxWggrVszSGmMKc+tCrg4qYplKYV4BqblJFqM5AqYjclVYG5xVsVLGQ4xU&#10;0XHFNZDyT0qrJqlnbuFMvmSf3IhuP6UJN7ClKMd2XXHFcx4mNwkcIidlRmKtjpnjGT+dbofVbxf9&#10;HtEtYz/HcHLf98ipB4cinQm+uZrh2GPvbVU+oArSm1TleRjUbqRtFHCaZpsFxnzfOnfJ/cQrk/Un&#10;0rpotMvYgGjsba3jI27HOTj3xU/hzw7e2fiRoQ/l2gjIEjnKyDsOOjZP863PtdndhoY54mkHG3dz&#10;kenr+Fa1qz5vd1RjRpq1pOzOeW0u4ZjA4gjil+VymeFPUit46NY2sMQhQWrOWCxeYW3AEjJz9O1a&#10;GnaK2s3cEa5CKcyOOy/410+peH4FZbjG1IQcEdlxyDmrpQqThzpGknTg+Rs86XVZND+2xqv+ky4C&#10;sf4fU1x2oys4ZixZmOSSetaer3v2vUZZFOUHCE+g4FZUq7nC9T1rshGyucNWfM7dDP2YHv3rQs7t&#10;7dPlPWqs0ZUnHSoSzLirsZ3NF7sPnd1qrIwZsk1CzEsDQz0CGyMM8VETmlJzUZbBpgKDU1tdS2dw&#10;k8LlJEOQRVfOKUcik9Rp2PU9D1n+2bPdwJk4danv9ON5bNGzbSSCD6EV51oOqvpmopIGIjb5XHqK&#10;9z0XT7W40pbq7jDCUFwWJGFrzqtFxnpsd1OqnHU44tus2Gfnt3BP4Vds9HtNX1gJdReZCYi/BxVO&#10;/hBkuJbNSFcnEee3/wCqtTwU07QXlxMrLsxEgPBHc/0rCzjqjd6mqbCx8M2UEdqr7XkydzZOO+P0&#10;ro7zVYv7Da5t5NwKYUj1PFclr15599bwAE7Y88e/X+VU5oytpJH50qKcERoeCR61Sm3GzM3TV7iS&#10;TxW1uTLyDwRjOa7fwmUfw7bMi7VO7C+nJrze6fztPcg5wuc/Su68DXgl8MwrnlHZT+f/ANetKduW&#10;5wYmUlXUHtY6kjioHU7yccEVIJcimSvjB7Z5raD94ymrxIFzESRkp6elR7vMuGA5QYfPqf8AIqR2&#10;ZW4XI71EUxKzqOq8j1NdDkluYRhKWyG6g+bCYf7JrlSMDcpyP5V0l0kjWUwwWcqeB/SuYJeJsMpB&#10;7hhisptNnBjISTV0U9avZLPRLqSI4cqAD6EkDivLBLIysTId3YdBXWeJdTa8mktLdwIkPC92Ydfw&#10;ri5iYps4wCe/auqlG0NT0cDSlRinNbh9ungtXiVQyMSST1Bot7y+tHS5tg0RA4aMkHHvUQlRzKDg&#10;e1WWvEW1WGJQ8mOSOi0S22PVglK/NLRbHR6T40u08yO+t0mDrtVzhCD2zjt61yeorPNdPLM293Yk&#10;lfu/h7U0XRSRVLbj1OTUs1yrqBxkGsoYeFOblBWuTzxnTfM72GWlrlxu4FW7yNIY1K+uKpC4O5Qp&#10;79abc3LSkDPArZp8wQqUlRcbaj3cKm0Hk1d0i68m68vrHJ8v0PrWRHmWQ88DvViJxG6uP4TQ+qOa&#10;cFVhaS0PZvAc7A3UBc7cqwX3wc/yH5V3AavN/h3eLdXc7IesY3AeoI/xr0UHNZI8ylGUI8kt0TBs&#10;09OWHpVcGrMJGCeDSk9DaCuyVnCrk8ChjgEngU0Sr1B4pksq4Uk4UHLc44rjbOw5Px6H/wCEXtz/&#10;AHZ06f7rV5zBc3EEm+GV4nx95GKnH4V6X4/mjPhsHgjz0/ka80s7m0S7ia5RngVwXVepGelbU9jx&#10;8cv32h6z4UtbiDRIpLqWSSef94TIxYgHoOfb+dWtc0w6pYvEkrxTA7opFJGD+Hal0jVI9UsEuo4J&#10;IY3J2CTGSB34rSLAnNbHVGK5LHh9+l1FeSR3hkM6Ha/mEk8e5qsAM85I+tdz44n0meRkHmR6jCQD&#10;lMCRT7/qDXEEDtSPIqw5JtXuIzBWPlrhewJyfzpPPPpSYz1OKXYKRAeec9K0tCl/4mq5Bx5b9P8A&#10;dNZm0ZrU0IourL8xXCPz6fKamWzNsN/Gj6o7oScAe1O3ZFQLwo5zx1oMypySK4mfWoupwK6O2I+z&#10;x5/uj+VciLxCMcY+tdDa3KfZovmH3B/KtaD1Zhil7qNIHDDFMJqBblCR8w601rqPpuFdVzhsUPEW&#10;rro2nLeMhcrIFVB3JBxn2ryTUL+51O8e6upC8jH8FHoPQV3/AI9lD6Ag9bhf5NXnBUGhvocGLqO6&#10;j0E57E16t4J1P7foEcTtma1/dN64/hP5cfhXlJQj6VseG9dbQdT850d4JFKyIvU+hHuD/WnF2Znh&#10;aqpz12Z7FVe9vrbT7Zrm7mWKJerN/nk1zafELR26x3S/VB/jXJeKvEH9u36C3DfY4lHlhuMsepI/&#10;T8PetXNI9KpioRjdO7OxTx7oj3AiDThT/wAtDH8v88/pR40uQ3hZnhkDRyunzKchlzn/AAry8ov8&#10;UmPoKuf2rMmhz6WHMkEhVkDH/VsCCcex9Kjnb3ONYxyi4yKBlxUbTZqH5h1pDnNZnFYlEhoqLDUU&#10;Dsdm3DblOVYbl+hrJ8TWY1HQpVRcyRfvE9cjqPyzTPDGoHUNEjDNmS3/AHbfTtWuOPoa8p3pz9D7&#10;xWqQ9Tzzwnf/AGPWFiZsRXA8t/6V3hQhip6ivONaszpmtTRx/KobzIyOwPI/Lp+Feh6NdDU9Lguu&#10;NxXa/wBRW+KjzJVEYYaVm4MuwDCtG3RhU8kQ1DRHt25kjBTJ9V+7+Yx+dMKYX37UkNyttcktnbKO&#10;Mf3hyP0z+lciOtnHbSr8jBBq9C2RSamifbpHQFUc7gD+tUF1O3gfZvMj9AkY3E10pOWxg5KO5spy&#10;KjbEZbcQB6k1Q+06pcnbb2y26/35jz+VSRaGksgkv7mW5b+6TtX8qHFL4mT7Rv4UB1S1il2xs079&#10;kiG6rsQ1i9GYbeK0j/vTHc35CrcVtBbpsgiSMD+6MVoWrErg1DnFbIfJN/E/uMweHll5v7ye59Uz&#10;sT8hWjbWVtaLtt4I4x/sjn86uEVFg7qiVSTKjShF3SG+1PT7uDS7O9PRQGrM0ALnoKXT/BeleIL+&#10;ZblZYX8veJbd9rZyOuQR+lSxo0jqiAlmIVQO9dXoiwWOqNZqA0vklpZPfI4HtXfgKM51OZbLc5MV&#10;OKhZ7jPD3hafw9JIBqj3kBXCLLEFZeecsD83bt2p/i6aS28M30gwCYyvB9a31bzH+UGsTxnb7vCl&#10;+TywiYj8q93lUY2R5l23dnz5McMfpVVpcOzd8cVJO+aoyE5rlGBlznNNdwVFMJxmmM3SgBzP8gxT&#10;N2aQtxUYbigB5NMY80jNSHrQApNLuxTaCaQDlYivWND8SX9zpAVpd8cyBGQ9FA449K8lzXpXhKyk&#10;/sCKZ+FYkr3JGa5sTpG50YbWVjZSMkllYbfc9Kw9a1vU9KvUSyumjt5F3FQo+Y55/pV8zSrfBM/K&#10;RwDWd4lg32sUmOUbH4GuSnbmVzrqX5dDU04ST6n9rklaRnUYLHoPat6YZHIrmNEmJsbdweVG38uK&#10;6dnEkQb1FZy0di46q5iQKNk0J/hYr+FWvBviyx0qC6tbsygiTK4TPsf5VAw2ajKOzqGqjZeFrq91&#10;OaTiK2Lk7z3zzwK1otapnJiaPPKM+qPQF8eaLj783/fs10VvcwXMKyIxZHGRx2rjYvD2j29uFkgD&#10;4HLuxya3dOZDZx/ZGDRxjYFz0A7USmr+6EKFviN8vGVwpDDHSsq7vktSRI6hwfuLycUGQIPMztH8&#10;XbFYGoEm5kBG7JzzSdRs1hTRNfa1csCLdkiXH3iMn9a5651FYAZbiaRyx2hjluarXEbW03nTXJwG&#10;YAFuCp5HGBz271k6leie1cRLuPO0nsaqmm5IKtBVoOl3OVkk2sZGchsk5rOu5jI+8kGnyCQZJIPq&#10;DVeSJfLLmNl9w3FetJq9zljGSg43H28EUqNczvtTOAvqaimdc7IshPqaaj/IEdmZFJwBxSPtJyow&#10;PSpIlNWSSGxLH5g3E4zycc4p86orEITtzx9KhPApYyZAUJ5HKmjqKL0sTRQbkLhwMHB9aUQor4dm&#10;6Z+71qsJJIydrFT0NDSu+QzEn60MqLiuhLAVaVgOFzxT5iQ+0etR2gw3HWpZgVOSOT3oVkympSp3&#10;R23w41a00vU7g3s6QxGIfM54zuBr1H/hKdD4J1W1XdyNzhc/nXz3ZzPFOGC/XNdZA0UkKsqDDDpj&#10;pUS3MJUbrnPX4td0mf8A1ep2b/7s6n+tXLfVbFzsjvLd267VkUn+deUaUdCiO+7ikL9D8gC/oc11&#10;drqujhGW2eOMKOVCFT+WK5KtVWskaU8LZ3udW2oQIzDcCCcjFRm+3/cRj9a5KbxDHGcQQbj/AHpD&#10;/Ss648R3zggTCMeiDFcblJnWqEUdNr9muqacbaV2jTcG+Tnp9a5SPwnaFx+/mbnuQB/Ks+fVJXP7&#10;66Y/77mnxarbCFEa5i4PeQf41a9oloyJYWjN3kj0WznMUCRqVCqAqqo4AFTT6qLOEyzSxoijkscC&#10;vP11Sx25N3b/AE8wVj6/qkLCPy5QygHhTnmrjKpe1xSw9NI6DXtRtfEgke1jc3NttCFRzKpPIA9u&#10;v51y8m6BykisjDqGGDS+GfE0GmXc7XKFEkAUORnHrn9PyrqdZ1LTLrSPOhjinkc4TPK/WtnOUXZo&#10;8+tlsKt5RdmcoHB6GnBzxg1k3F3LbzbVCD0GOKuJrUItAh02Ez4x5m9sZ9cZrdK6uefLLqidroub&#10;uec1qaAwGqrnA/dvye3Fc/aX889yqJp4ue5ji3biO+MZ/lW1i8Escun+Hr6F1zkyBmB9vuj3qZrS&#10;1y6OBqQqKXY7sbWIC5GavLZgjlVziuMsbzX2l23OkSrH/CyqQQffNbIm1ZlwtpJ9cgf1rikktz6G&#10;F2ja8hFOMKPbFOAYH+HFYQXW2HFu4+si/wCNQ3txqen2xubr93EpAJ3g9eBS06FtdzpwMjjFUtRn&#10;NpFDIcHMoX9DXJ/8JWM5+0GqGs+LB9miOTMFkB2BgOxrSMfeWhlUXuOxe8basXsbOBjjfKX/ACGP&#10;/Zq5OO7YHGfyqLU9aj114WZltfJBAWRic57jAqmLyKNypJYDjcvQ12WZ8/XoTlK6RrfaST0pfPB7&#10;VXsvLvVZkmgj2nGJpVjJ+gJqSKGSeVkghmmKnBMUTOPzANI5vq9T+VjzICeAKVWq3HoWqSDKWUn/&#10;AAIbf54qG80y+0+3a4uYdkSnBYMDj64qeZB9Xq/yv7is7knrTeR3FRQyfaWPknzMdQnOKkkPl8SE&#10;IfRjiqI9nJdBwOetKRVfeh6SL+Bo5B5agXKy0IxIoIljU9CrnFFV8H1NFAWZm+D9S+xauIZGxFcD&#10;Y3sexrvySrkE855rym8tpNN1OSAkh4ZPlPr3Br0iwvlv9NgulPzMuHHow61xYqCdpo+zwst4MxvG&#10;dj5lrFeqMmI7WI/unp+v86h8EaiY5prFjxIN6D3FdFcxJd2ctvIPldSp9s9689s2l0vVVbkSQSYY&#10;fQ4NFH36TgwqrkqKaPUGuCaQoZ7ZguN6ncv1HIpqNHLGkoPyuNwxTlmCOFBwDxXFazO290ZGqWEN&#10;/AjPv2Kd4AOMg9jVS2toLQjyY1Qew5rYdceZGegO4fRv/r5/Os4rhyncVqpO1jNwV+a2pZPJD+vW&#10;pUBNQwnchU1NGaTGWk5FTQZEnsap+YVcDsauwEZrMZfUbgKRgBTUfFOZsikIb2IpAcYpu7mmk/MR&#10;60hnQeHIojevczvshgX7x/vHgf1q7BDZ2uqvefb5ZAVK7VhOTk+tVdBgN1p7Rj+KbDfQDj+Zrav7&#10;3StCtRJduqkkKi4yzsegA6k19HgVyUFbqeTiXeoy0mu2ijCRzHA5Ow8fWoNSmGp6bLH5MrJICgG3&#10;GT+NX7W3aaNJbiLy2IyIuu30z71NNIqrhVZvnAwilvftV1K6iZxp3Pl/V7SbTtRmtLiMo6MRg1mS&#10;HPIr3rxz8P8A/hIFOoWwMV0qHgjh/rXhF5azWc7xSqQVYqR7isI1Iy2YSi0VHORxUYOfwp56+1Gw&#10;kZAqyRnUGmVflsJYbZCync54UDmrVp4a1G7jDxwHae7cAVLmluUoSeyMY80Y4zXY23gK9nAUfM59&#10;OAPxqhe+HW0+6aCV0kK916VKqxZfsZ72OczinLHJIcKjN9BXUWujJKATGPxFaS2UcCYVQPoKmVZL&#10;YuOHb1ZyNrpN3dXCRLHt3EDc/AFexWVilhpFvaRtuEaBc+tcXa2E5L38mRCjiNV9Se9drYSmWzXJ&#10;5HH4Vx4io5WR0UaShqYt+PLuEfphqtCKG5mjjuIxJCzDcp6Gk1WLKnA7Z/Ki3PmW6P6jFYJ6GzRb&#10;1DT7bTjEtpEIoiD8o9amtX3Q4NR3kwuLeMqCzDBPtUcMvkxMXVgPpSvfcdrEd4BFdwue+VrUt7tb&#10;a3w+d2flWspbpp5QUQhR0J61ZSFpD60XCw64u57ptvOOwFS2ME0UqmJ5RK3RIyQT9amhtSvb8a1N&#10;IeEakkQPzspGR9M/0o6g9EbNpZ3bKJLifDEfcwDj8aiuNGE8++SU7cYwi4/rWiIQF4LD8ahzIuQT&#10;nHSqMFLsVl0WxUAG1ifHd0DH8zThoultgNptow94F/wqYSkdRTxL0wf0pqTQa3uVm8J+HpCSdFsc&#10;n0gA/lVSfwP4YkQh9It8d8ZH9a2BcEfxVy3iu+uftCW4mIt2i3FF4ycnr69q19tLuQqd2YGtaB4M&#10;tg0NppKSTdN6zyBV/Jua8dnBhnkiPVHK/kcV6m2d2a8w1naNavAhBXzmOR0610Yabk2mzKvBRSaK&#10;rNkGpbOJZpCHk2cZBxmqwy3A6mn5GwsCcg4rrZzx0d2TyqAwyaRnQx7UX5u7U4W6yxBxkkj1pY4S&#10;V2gEUJXNW7P1IYZDFICAOtaJvIZkCkbT7iqf2R42DMRs7t1xSqF3jgkU7LdhTqVILlWzJGzngitz&#10;R5WNqyM+dhyOPWsSWNlUMkZFXtFn2TmIqRv7k96JNOJMoOLaZr/a0V3Sa23KRgMG5FSW2qxRSyO8&#10;UnT5QAMn9ajaIE9Oab5I9K5XTiy41ZIkuNaupsiGJIR6n5m/wqi/2mfmWeRs9t2B+Q4q2Ix+FOEe&#10;eg4qowitkJzk92Zy2qqc7Rn6VJ5Q9KuGLjOOKTZ6/lVklQRY5AFMNuD2AFXdnGTSFMdaANHw94Rb&#10;XmdpJPJtYzhmAyzH0H+NdTJ8P9KtFAtpryJmH3vMByfcEYqz4JwNJK9iSf1roLpgVTmvPrVZ8zSO&#10;qnTVrnjGsaRNpeotHM4l3DKSAY3D6dqpBa7Px1EA1tJjoStccME110Z80E2ctWPLNo7H4aQmXxDc&#10;kYyLVsZ/31r1Q28ixktsAHqRXlPgmDUbK5l1CO2cQyQlFfIGfmB4BPPSurttebUmlhSUnyziQc/K&#10;fQ1y4jlczqoJ8pry6gQ22IAj1x1qsuuFHAmChScbgOlQORFEWPcfpXPX0/7sAAnPQY5rBK5uz0CN&#10;0kQOs8TA8ghsiuY+IuG8FXqrKhJaP7uc/fWse0svE1puLadMYWOVw6EgfTdmqniMatc6TJbPp16S&#10;xUnEDEcHPYVrCNpKxlN+69TzPyJP+ej/APfRqWG1Zn5Zm9s1fNlOjqjwSKzHADIQc/SvU/DXhC20&#10;m3Se5RZb5hksRkR+y/412zqKKucig5aHDaX4I1PUdrMi20Z53TfeP0Xr+eK6S28BWFsM3Ly3DjsT&#10;sU/gOf1rtMbXyOoqLVtQttNsGvbjOwYAVRlmY8BQO5Nc8qspbGqpRW5mWmi6bbgeRZW6EdCEBP5n&#10;mtN7+xs49txcwxEDozgH8utYcVlrOq4kvZjp1q3S2gP7zH+03Y+wrVsdE0yyIaK0jLd3kG9s/U1H&#10;qaJLoRNrtm6k26zXA/6ZxE1Tnu5btGT+yp3jcEMHAUEHsQa6ORQVxjisO413TLOUxyXSFhwVT5j+&#10;lAzyjV9Nn0m/eOW3kt1clolZgcrn1FUBnnOa9W1afR9XtkNxbPOIj5i54+o65/8A1CpD4X0RoA8d&#10;jCQRkEE/41uqyS1OeVBt6HEeH9D07UrffetKrlyEKsAP5V0g8GaUeGNw31lrRh0exgXyo7cIo5wC&#10;f8aveSdgVXdQBgYP+NYTqyb0ZtGjFKzRiDwTpGOlwP8AtrRWwIJucXUoHoQp/pRUe1n3H7KHY848&#10;X2CmSG+Vc5+R8fp/WjwrdbTLZt91huQe4rorqBL20eJwGRv5iucm1ix09lit4T5iNyVXG0j3NVTk&#10;50+SxtOChU572OmQ9cdMc1j6hFptncteXaqDJ6gnJA9K0w6OqyRHCSKGHpg1m67afbdLlVeXX50+&#10;o/8ArZrGnpKzNqmsbom0jUodSt5VgBURNgA8HBrQyWHPJ9TXBeG7/wCxaqm44jl+R69AbCtiniKf&#10;JLQmhU546iO4/dOex8t/of8A6+KpzrtcN36GrfyyI6MOGHSoXBeMFvvEYP8AvDr/AI1kjZkMbbWq&#10;fdhqpbj071MHyopsksucrn05qzBLyDmqCuelSxNgDBqGhmuGz3qQNxVWJ9yCiS4VFwrjOamwE2Tm&#10;kc9Ce1V/tDyf6scetWLOQR3kDsok2yKSnrz0pqF2Jux13haw1KKKaRkEEMoyhfrn1xVqLw7pVhfn&#10;WNVuftd4hJSWc4WIeiL0H8zXL/Enxrc6CqW1hxcOACwJwn+PGKy/DEU4tE1LVrqW8v7qINH5j5WJ&#10;TgjjpzxxXt0/cgoLZHHGhKvVslqz0u9v7u5trP7ApT7W+1Sw+bZ1LY7cDv61v2tmlpbiKIkp1O45&#10;JPrXkr+Ib7RNctmtSroYWVlcZB5/nwK6KTX72+hVvtDCNh0T5f5VxzpVKk22z06mT1YpWas+p02r&#10;6/aadGyojzyg4KRjOD71414psIb7Xzc+QViuOqkYw1dbJNkkdTmqE3k3F1HAWBkzkD0rSNJU3zJm&#10;lTLKcaLtuji5vDcEHzCEEUlpYW6PxbAnPAx0rv7jT1wARTbbSI433lBQ6jPHVNGJY6JHIQ80YwPU&#10;Vv2sEQmSFUGPT0qeZFjGFFMs2VLtXPbg1k7s1jZE2pSxaZpU0hKq7DivN1g+0OZJOSxyc1veMpri&#10;61OGNCxgjGcDpms1UIUAUrmqjpqPWNFQADpVaaIu3BxVxVOKauFnQsMqDyPWnHV2FPRE0SB9IuLd&#10;SeF3ge45/oKsaDPviZO5FOixp8omZf3EgIGfQ9v0rP0i4WG/ZAfl3YX6VFWnKnJxluZ06kakVKOx&#10;sX8YZQay9NYlJIQpZkYjp/WtS/uIYlId/mPQDk1StixQ8EBjkisUaliLECFeGcnPsKGDOcuetPjj&#10;zyBx61bRYoRukIGe/c0AV4bNmbocegq9+6tF+Y5b+6KhN3Iw2wr5a+vc1HFBJM+2JC7dz2H1NFwH&#10;TXUknX5VPvVzSYpY72G5CEqpzk9x7Vds9HVcPP8AvGHQY+UVrpEqD0qbktosHUYf4kkXA9Kh/tWx&#10;Ziod9w6/IT/Kq11g8g9Riqum4F5IP7yZ/L/9daxlcycFa5fk1PTkPzXSof8AaBFPtruzu0MlrcxS&#10;gHBKNnBrO1iyimiOVGcdcVyegaqujS3lo6FiZAV+bHr/APWqlG7F0ud9Fd2suRHdwvg4O2QHB9Ot&#10;c/4tMSC3l3g5DAgHJ7VS0CK4e41Ce7sDb+fP5qbkwGyMEjPXp+tXNXsoWXeEAOOcVE2oSsXCN1c8&#10;o1nWp76CaK13wR465wzfWuOz1rpZ7dpdSns40kc+Y2EjHPWsC+tXs7yS3kRkdDyrjBFevCMYq0Th&#10;rNuzIlJJwO/FPyPKwDznJFRA05B1qzAv2FzFDuEwO3qMc1buJRgGMCMcElhyQRnNUpbNoI8l1Zgc&#10;MqnOPSnkzyWAz80SN1xyOw59P5fjTNPay5eUYLyTkMBg+lSvHBJaRzQj50+WUE9/WqZ/WmdMkGgl&#10;ybVmakarLF87N9BS2KxrqUZHGCcfkaksNPvZ7UTxwExHo2RUa2lyt4AVCgEEtmp5o3aub1G3BOx0&#10;ilSOOmfSnYH0H5VDGeBk444qwo7k49B61mZDcZ57fWlwOp/Kn4A5/TNIRnk8/rQCI2weozU9pp9x&#10;fM3kx5CjkngCoSM8nn8Kuadq1tp82y8eVIHyNyR7ijepHXH0qKjko+7udGHjTlO1V2RTubeS1lKS&#10;4DdRg5BquzYGTXUpZafr0X+g6hNcvGMEouNxAyflODxz9a5m/tZrO5aCdXRwARuXGc9Dj0qoqXKn&#10;Pc0xWHjTd6bvFm1pWrSwaN5Nu5Rju3ODzye1S2aNK7TsxYg4AY55rntPvY0DwSHYznKE9D7VuWNm&#10;whj2yuuDubvu56foOa46sbSdyqbvFWG+KC8mjF2YsYWU5PoTj+tcYJMjPpXQeKtYga2OnQMJJWcG&#10;QqchAO31zWNplmLu8t7eZyiSOFZh1xW9C8YanNXtKeh6XDrtlZWFtauWDRwLuIHAGMf5+lZsErQG&#10;YwNsE0hkdh1Y9P5AV0F9oVlLp4CW6bgvDEZORg8nvyBXJxXkRkeB/kliO119P/rVyWT2Oxablqa5&#10;u24+0SYx3atHwvH9t12N7jbsgUy5PRm6D+efwrKdww4JOam0rV4tPv2hMiiVk3FfbNPoJnqiOkqK&#10;8ZVkYZDBs5FP2jHQ/lXHJ4gUgHKn8atxeIF4+Y/nUXXYnlZ0pjUjpx6EUwwRtxtSsmPX0zxJ+tTj&#10;WkcclCPpT0FZlp7KLqUP4GuHn1CHUPE0FoFBtbaYsmeSZArDP05OPwNdRqeuxWukXdwirvjhdlIP&#10;cA4/WvCBqNzb3cc8c7K4kDDB960hG+wnpue5j506Uig9NprL0PW49Utk3YjnA+ZOxOOorZBwSO9R&#10;cZyniyz13UTDaWCYtSCZG8xV3H065x/ntWGvg3V2KsUgUgYOZf8ACvTCqyoQfqPrVViUJBGfcVSm&#10;KxykHhnU0tyrPagkAY3t0z9KjvNK1awQusxaLPSFzlR78V16y5PBP0pGf6/nTuh6nEQ3EikE3UrN&#10;7uTV5NQnUcPu/wB4Cti50uzuGLNAquerIcH9KptoUY+5NIPqAf8ACoZSIl1LI+ZMH2NFO/sN+1wP&#10;++P/AK9FKw9DCD7vm9etcX4ns/s2o+cowk43f8C712ZIDcHI6g+orL12y+26XIAMyR/On4df0pUZ&#10;ckzStHngVvDN59o05oGPz254/wB01styuQM1wmg3/wBh1WNmP7uT5H+hrvE/duQT0NViIcs79yaE&#10;+aFux57q1q1hqkiqpVSfMj+h/wA4/Cu50y7+3aVbzA/Nt2t7EVl+MbYXFnFdoPmhOG/3T/8AX/nV&#10;Lwje7ZpbJm4lG5P94VpP95Rv1RnD93Wa6M6hWKOGwSBU7qNrqvORuH1H+I/lTcDFKW2xggfMhyB6&#10;+35cVxnaZk3yy57HkUqNnipbq3kIcquVHzKfUVDAQVH8R9BVEMmGcU9G2HBBye1KqOx5IUe3WrcM&#10;IQZxg+p60rAJFHK3X5R71OlvGDnbuPqaa08UWNzZPYDkn8KaZ5pFyqhF9W6/lRYLkzrGq5ZsAdgc&#10;VEJvm/cqxxznoB+NQPJGhy7bm9Tz+Qqzb2WoXwHlR+VF/wA9ZePyFAHQrp2n+MyRdKRfKgZ1AyDj&#10;jcPbkUs2kHSUjiAwhHy8dB6Vb8HaTFp+siXzpJZ2jZSx4GPTH4V29xaJcqUkXcDXp0HzwuyaOLeG&#10;q33R5Pq9o1xb+ZHzNEd647jvVrR7tZbbaeMAkj0PeusvtAigbf5ZCdnXt7GsCfw/BBeiaGWRIJuG&#10;6cGuhUJPVH0lHH0a9Llv6GZdXzNLiE8jPNGh6fMb1biXOV+Ye/vXYW+kWlhGskigY+7GsS5b8eTV&#10;hgXIK26QoemFAJxUzpKEW5O55eJzijrQpq7ZUMYfkikZQq1bKYqjdsUBIrhPIKNy4BNUxL81Q3Nz&#10;hjk1mSarFE2GYCkXY0rsLKvzKDWa0K7sYoOqROBhhVWbU4kJywpWbKUrEkoWJateHtHl1u/LZKWs&#10;RAeTGct2FQAAgP9/mW7Lqd0IzOIos/O5GSB7CvVNFTT4NNjtbFk8uMZwDkk9yfeumhRd+ZnPXrpL&#10;lW5jeJPDot/Dd3NE5d4IjKE24ztGcD0rzqz1e4isGu3gt4YhwG53MfQZPJ/CvcmfzFKlcg8HIryD&#10;x54Ik0u4OracrvaSvhoOot2PcD0P6flXZUUarvUV2efBypK1N2RHZ3MV/EJI9zseq9x9a0Y4Ai7p&#10;SAPTt/8AXrl9AuYrAMjE/aZnC89DnoK6gQnh7h/wJrycRS9nOy2PUw9X2kLvcd57MdsC/wDAiP6U&#10;9YGLfMS7nt1NWbaHzOB8i+uOa1ba1RCdmB6nqTWBq2U7bS2fmf5V/uKefxNbUECRIFVVVR0GKdHD&#10;8oyanCIB1zRykOY3zABgU1m7k1J8nTbUMiqTnd+FJwYlIimYEYqraZj1SMf3gR+lWiiNxux9aVBH&#10;FIrDBINNaDeqJ7xd0RrhBo0N54kl89pI0VN6uhAG7jg59q7ua6iaMjDfkKw47RpLuSRVyzYAHYfU&#10;1fNaQlF8uoWmrC51Y6eqyssMJYSuu0MQQMD25qfUyBbkd8VZt9N8mYTSSFnxjg4Vc+g/xpdQgzAf&#10;51nVk5SuaU1ZWOa0O1twk7JEom80h2xye/X6EVFr3hDTtciPnApdbf3UyDnPofUe1a2n6bJEJ5i+&#10;xGcMAwx2wTWZPq0lt4iGlysBFcx+ZaygdHX7y/yIrrpTulbcxnFbM8SvrKbTr+azuF2ywuVb/GoV&#10;PNdt8QbQzatHqHlbfNXZJx/EP/rVxhixyOK9CErq559SHLKxMJXZcFjg4BH06U5JGUYzxjGPUf5N&#10;QISh5+hp27HOee1WQOfA6dO1RZ/KjcMcmk6nFAHbeFbtI7NbGWQLI/7xFPcEnj9M/jXUWGj2VxcM&#10;80SyNySCT6n05rzCLfIVYyHeMYIOCMdMV0MOq6g9vHEZCZYnDR3Gf3ij+7noQfcVzShrdHXCquXl&#10;Zt6tYRWGpvDCpWEgOils8H09s561XVRjjt2zUcl1dXkpmupWlc4BJ42j2AHAp4Yn73I9apGUrN6C&#10;7e55pCO55HuKcWBxn6ZFJnn0/SmIYR64qtNEsn3gCOlWCwJxmmtg0DKCRz2119ot5WikzklehOc8&#10;jpUryXNzhrmUu4G3dgDipyBnAFJjjgU7lcztYzprYP1AwexHFIsZWPy9z7OmwucflV10z+NRhMnA&#10;ByT0x3pCKa2sSHKqB7VI2YxuThhyD71r32gajp1tHc3Vs0aSDOD1X0yO2fes1kyKLpitY7S01qfU&#10;9Ot38wqNoDKpx8w65rk/FREOp28sEpW5ZD5mD2B4z+tUovtFqzNBPJGD1CMRn3qPytztI5LyNyXY&#10;5J/GsY0uWVzWVS8bD/7V1Dy9qTBTjqEGf1rLeOYztKZXaZurluTWn5YA6UnlCtUktkZu73M9Lq/h&#10;P7u5kHsTVmPXdWjwPNDfUVMYB3FMNup/hocYvdAnJdSeLxZqMZ+dA30NXIfG0ijEluw+hrKNsD2p&#10;ptueRmo9lB9CvaTXU37jxlFd2E9uxdDIhXkeork3kaRlx0HP1q4LYA9AfqKf9nX0+lONOMdhSnKW&#10;51nhq8WWEbG5HUHqDXYW+pzRcFvMGejHn868nt3ltJBJA5Rh3FdFZeKBtC3cW0jjenIP4df51y1a&#10;Mk7xOinVi1aR6bbapDKvJKEHHzdPzqaYhiGVgQeQQa5TTb63vIswSo4PTae9XLuUoiOpIGc5U4rC&#10;9tzXlXQ1yAwwQPakwfpWJZ3d/cy7YjuB6lxwo9Satzag8FwyMiso4LKSP0p3E4moq5HX+lIcD+E/&#10;nWcmswBgGVwT7VO2rWRHzTBfqDQFixvU9F/M0VSOqWGeblB9eKKAPPdBvvtukRFmzLD+7f3HY1ol&#10;z0zxXEeGr822pCJziKcbD9exrsWJHB6iqrQ5ZFUZ80ThNZszY6lLGOEJ3J9D/nFdlod79v0uF2OZ&#10;E/dv+HSsrxPamezS5UfNEcN/un/69Z/hS++z37W7HCTDA/3u1bSXtaV+qMI/u6tujOyuYEnt5IJB&#10;lHUqa89jaXTNSB5EkEn8jXom4l+lcj4qsvKvEukHyyja3+8P/rfyrPDS1cX1NMRHRSXQ6+GdbiFJ&#10;kwVcBhTmfFYHha882ya2f70Ryv0Nb3B6VhUjyyaOinLmimXUUS2gU4JTKke3b+orLSNo3eMYVVPF&#10;X7ZhDcKG6TLtPse361De2ymYPJ90cMCcD2zUp6lPYjSeNDtQGV/Ref1qQLcTcysI0/uxnJ/E0xLi&#10;NtsFpbmRzwBGDz/U1oweHb68w17J9ni/55ryfy6fnn6U35E27md5ttF8kab3Jx8pyT9TV+20e/vC&#10;GlAtYu2fvfgP8a37PS7exAFtbkv03kZb8+1XRZ3MhAKN/KkJySMy10mxsfmSPzZv78nJ/wDrVf2u&#10;/qBUgWGK4NuzoZgNxQHoPepztUY/SgV7ljSEEN/C/wDtY/PiuyV/yrz1obyeeNIJwm5gFUDBzn1r&#10;vZpAkeM816GDfutHJXWqZHdToFKkA54x61heZbW88pJBQYITGdp71q8btz/ePQelZN5psstyHiwF&#10;P3t3GK74prU86ri5RvCmxkN02q3ywwhwN2N7DGfpVwCSSRjIAoUlFUD7qjpUmkQf2bd+e6qwVCFR&#10;ex9c1Yu5kncuibHPXHSorQclZEYapCnrLcoyKNprD1I4U81sygnjdj8Kyb7S7i5jJjmA+orldCfY&#10;7li6Xc4++baSS1cfrEgfOCc+xrr9Z0TVII2OFkH+x1rkpdNlY/vMg9wankcXqbqrGovdZk2VxMrF&#10;GduD613vh2bQIUU6jpv2mYn77yEj/vnOK49rErdRAHG5sZrqJNLhjhGXyiLubPf2reKTV7HHUm4P&#10;lbPSZtO0y/tEubOGKJioCyIoxtH8P0ptqEtblcRqrjqw71zOj+MnFgtrcRoWUbY36Y/Cr89/cQ7b&#10;qWB1tyv+ux8uc9D6Vqpa2J3Vzt45UK5OAKzNQvY5opotoaBlCnPVs+lUNLuDrCCRZ8QIduFb7xq9&#10;d6joNjmG6uYUfHTO5h78dBTYJHhmu2tzZeKbmJ24UiRGA6r2P17fUV6FbqvytIoZiATu7Vy3jW5M&#10;viBCjxtZTRJ5M0RBEyZPOfYk8V2NndpdOSyZx6iuPGaxidWF0ci4jxkcxjnvmopfPUkwAgegarIW&#10;LsuKPJDHgkVwWZ2XRkvcagoO6OX6jn+VU5NVvYGBE0i+zHj8jXSC0Ynh6cbGcjBAYU7vsHumfFrE&#10;kttHJsUFhyc8ZpBfSydXC+wqS+tYLG1aaezeRV/ghhLMT/wGsewk+23Uu2J7dFOPLB6fieaWu4aH&#10;R2f7+M5O4g9TTriJ0jJiQM2Rx7Z5/SrOm20MULYVgxPJ3E/zq20cfYn8qpGcnqY0HkyKsqHfEc4w&#10;SO+DV5biCMDEeB6DtT5oAsRKbcKOAO1UMjJ4NKSVyou6NNLmBx97B9CKgur2C34UBpOox0qmMq24&#10;8e1Vbz/WK3qtQ0UkQLqqX8mFkJYZO0qVxg46Gp4dAttYkeeR5Vntk3psXIOOw98/04rLD21tK3lK&#10;WlbOQCT1OeSenWsXXPEuq6Y8llbxxSQ3UBLKRgqQcHB/EVvRjFyt0KhKUZJx3v2v+BmeJ5P7RSUT&#10;lS8YypQbQCBjp/OuEMZPTJb2NaN7qd7IjK8Hlq3G7B/nVSKJnUALk9zXZh4zgnzsM4rYerUj7CNr&#10;LtYrNbknHOfcdKje3kT/AGq1kh2cKCD67v8ACpRCE5+8e4Za6OY8nlMEQSsQAvJ9KtwWLhhv4J6C&#10;thYEHZWz0GDU8cATHAz2w1JyGolSG2CAEgliOMir8MXI6ZI9KciBTkg5/nU68csehx0qSiaJO4A3&#10;HnGal9cZ9SKhVgMZxwcA1JnnnqO4NIB3bI79iKYQCOMkD0PSnE++D69qTOT2z296AGkDHf8AwppX&#10;A4P6U/GT7+lJj60AM28Z4z9aTY2OnPtUh571vaD4WutXZZZMwWneQjl/ZR/WlKSirsaVzGsdKu9U&#10;nW3tYi8h5OOij1J7CvSPDvhC00fbPLi4vR/y0I+VD/sj+vX6VsWGl2ul2ogtYhGnfuWPqT3qZ5sJ&#10;hQOa46ldy0WxtGmczqd3BNfSW8gEgl4IOMBegz9cVx154UunvGXT0EsZ5AZgCvtzXZXdt5LA8lMj&#10;a3uO2al0VXlvZm/hUAZxnn/OKUajjqjSUE9zhP8AhCdfPSxB/wC2yf40z/hB9fyf9A5/67J/jXsa&#10;g4x/NKlxkdB/3zVfWJkezieLjwR4h/58D/39T/GkHgnX8/8AHgeP+mif417QY1I5Cn6ikKqP4Up/&#10;WJC9nE8Z/wCEL18f8w4/9/E/+Kph8G68emmt/wB/E/xr2dlXH+rX8BTVxnBiA+oo+sSH7NHjLeDd&#10;dX/mHP8A99p/jTf+EO13Gf7PbPs6/wCNe2ME7ov5U0JFjhcfnR7eQvZxPE/+EO1wcnTpfY71/wAa&#10;afCGuZ/5B0v4Ff8AGvbDGn0/4EajMaZ6/wDj9H1iXYPZxPFW8I66RgabL+n+NRnwlrgH/IMmP4D/&#10;ABr24RL6/wDj9L5Ck5z/AOPUvrMuw/ZR7nhq+FNdicSJp1yjjoycEfiDW7pFh4mlvEgv/OiteWdp&#10;owT9AfU+9ep+QDxk/nVa9i2xbgCSPcVEqzktUaQhZ6Mxiq2tuI4l2jsPWsudTIxcDDdx61pbxLnP&#10;3u4NV5YhjjrWFzexTsGS3vA7DKkbWUjOPcV0IhgkG4RRsPXaK5+SPdxjDDvT7e/ms22nlfQ9Kq5L&#10;ia0unWrMCbaH8UFFMXVrV1Bd/Lb0ailqKxgal4N8KSuT5L282etm54/A5X8qwbiJoJPKY7ivG719&#10;D+X65rrJIzLjJCIOwHJrH1q3VQkqggfdP9P8PxoVRy0ZfIo6oxZI1mieKQZR1INcI8MljfMgOHif&#10;g13IkycDtWBr9ozXMU8aEmTCHA6nt/n2rpw8rOz6mGIjdcy6HTWd0Luzjm4ywyfr3qa78O3+vaY6&#10;28A5+aNmYKMj61r+D/Bz2Nkr6wymQtuS2BB2/wC96/Su8Ro0ACnGOMBcYrJx5Z3iXz80LM8p0T4d&#10;a5aXazzS2iJjDLvYnH4Lj9a66LwfIR+9uio7Yj/xNdQzBuWZz+X+NIGjXjGfq9Obc3dkQfIrIwl8&#10;GWIGZLm4Zuvysq8/kauPoGmTKVmg8wcZ3u39MVqBoz0VD9QTThJjuo/4Dip5SudlKz060sgRa2kU&#10;eepRMk/UnmrYjkJ4UgewAqTzvlwCSfYUoSSTnafqaNBXYz7OT95sfV653xHrw0xGtrRQ8+Mu3Pyj&#10;2z1NdQLcY+Yk+2aqX+lW2oWzQzxjHZhwR7ijmQI810W/kN+shLOzSdskkH+Zwa7jJ7cfWs230SLQ&#10;QcLuZiQJSOg9B6VN5+72HqaiTTehpFWNfRIkbWopGdjtDEA9M4NdFcLcPPH5ZVEBy7N1x6CuT0i7&#10;S31GGVyNoOCSexGK6u6zuDoxI9K9DB25bHn47n6COjF8iZUB64HJoZY9gXex980kcJf5nGKkHlBh&#10;jkjjjmu48dohRQvALN7mmyRjOQSDU0Uoni82MDZzhievvVO6uTHPDA0qpLO+EUDJ2gck/wCfSmIi&#10;ljdjncR+FNd5PIIQqD0BIzipIgHilM0hTBPzFsBRWUmpWF1KsFtdedmTyy8Zypb0B79+lFxWM+7b&#10;VluSitFJHkDkYPNLPZ2otnnvPLAVSzNt7DrWjeMkWrlI2jKlMMqkHB/pWTr97bx2U1osizXEyFNo&#10;bOwHqTUuxUb30PPp9S0G/eYI80Pz/IVQngdxyKkn1WC4gEEUjKvT96Rub8qJPDQTY8aBQx64qrqO&#10;kfYrmKVfmJ4NYtWWh2qSk1d3NOzgMyZ6AdDXXeJPFUaaVb6RYhZLq6g/fMR8sSEYPHcmuT0i43I0&#10;XB2nHHarlxEr4lAG9e/eldqOhdNrntLYyH1LWtB0uUWe7eFIEsXPHqQe9XdC1RL+0R2bMjDLEnJY&#10;9yT3NWBtMed2aLbRYPN+0ohRyckqcA/hWLqcysz0o0lF3iPvdI068UG5cRFeFYNtxnn6Vd02E2k7&#10;ReazEjKlhwR+FTKNlvJC8cTxyffDpnP1rIgN7BNJb27JcsG3RLkKVHpknHFZy95WuaKKTvY6uJpP&#10;7wP41bSWQnGD9cZrOjMsZHnR7fcVo28oPpj3rmt3BlyKVlxlQR3PTFWftSADcv5GoUkXHWsbWfEl&#10;lpgaMKk10Rwq/wAP1Pb6U0uxDVzcuNUs7SAzTyeWo9a43VvF7S3CeSClurg4PBYA9/8ACufu9Zkv&#10;mMl1IGcfdA4AHsKpNE00iIY5JHf7kEYy7/4D3qrDUUj1CxvGdCSoX6VcE4JIBz61iaDomsLbPLqF&#10;1FHLIcrAibhGMdCe5/zmrF7FJZzurkFiA4I/L+lZNNFaS2NRZhnpxUgWJ+qqT7isCGWZrsoszBSu&#10;QpAIrQE00QyyBwP7vB/KlcOUvPaW79UIPqrGuX1zz4737PG2IwM7v4sGtkatArbZHMZ9HGKxddvY&#10;TcJMkiOpjxlTnkE/40DjdPUoxwpGPlOD3PrXO+KryCRYUi2NNA24naCV6cZ/Piust9Pj1Cx3ySSq&#10;HHWM7cfjWHf+CoWQi3v5Ez13oH/kRWlOyd5BJy+ycNPcSXYCPIcDnGAAKjEYUFQBn1ArppPB19Gu&#10;IZoHHudp/l/WqkvhzVIutk7ehT5/5ZruhKmlaJzVXVqS5ql2zKRAOgOfrVhEEfQHd7gVci0jUWfY&#10;ljchz6oQP1xW/ZeBdQn2tczRW4PbG9v8/jVOpFbsyUG+hy+VUdQxPsc1pabo0+oI0uQsXZz3+g4r&#10;sbf4f6YnNzdXUrexCg/of51sWvh/TbOIRxiUoOgaQmuepX0tA6cPTgpXrLQ8wvNPmspG3jK9mXoa&#10;iBJB5OMZr1C48LaVdB98Dkk5LeY2QfzrNm8B2TEG2up4iOzgOP6fzp066t7+4V6UOa9LbzOFB69C&#10;pGakByOcFSPWuml8CXycw3lvJ67wyE/zqjN4U1i35W1Eig8+XIvT2BNaqpB9TmcJLoZP5kHuBQfQ&#10;kY9anm0+8tcmazuI1Hd4zj+VMS3nMPmpDK0P94Idv51V0KxHjjHX3p8cTyusUaMzscKFBJJq3pul&#10;XWqTbYEXb/E7dF/z6V3ukaFb6XGPLXdKRhpmHJ+noKyqVow9S4U3Iy9D8IpEVuNSxJJ1WD+Ef73r&#10;9On1rs4yqKM4AHA9BVYusZ2jJY9h1qN5TnMh57KprhnUlN3Z0qmloizJcMxIXp3qtJKAcfeJ7dqi&#10;eQ7CzMEjAz6ACuY1LX7i6L2ehlBL0Ny65Uf7o7/Xp9alJsuyRpa3rFlYx7LqUNI4+WAdSPX2Hua0&#10;dChNtbjMwy/zMtcDB4S1HzTcXd0s8jfMzbjlj9SK7iO5s7FN8pmx1ztz/KtZJRS5dSLt7nTJu6iS&#10;laUp1lUemSK5j/hN9Aiby3upFPoYX/wpf+Ex8NSFd10Dg5G6B+P/AB2qSb6GT0Z0+6XPUH8KDJIB&#10;WCvjXQMcagn4o3+FPHi7RG/5iUA+pI/pVcrFc1nuHQZbOPpVeK/admCg5U45FUj4n0Vv+YnaY95A&#10;KBr+jOMjVLHH/Xdf8ahwkNSRp75D1Ck+4pCz4+4g98VnLrelHpq1l/4EJ/jUj6npkgx/aVp+E6n+&#10;tPlYXRbLt/cSjf38tfzqBL+w24F7A30kH+NPN3auMLPEfo4osFx5mx/yyFNFyCeY/wBahLRseJV/&#10;76FACf3h+dQyiQzg5+QVFI8cgw8eaGKioZDn7pxUlK5keI2jt9DuZ4ECTRgFXHUfMKwdG1+LUFEU&#10;xVLkfw9n9x/hWr4umZPDt0M/e2r/AOPCvLi5RgyybGByD3z7VvSpKcWTOq4yPUJEDDI61WkUOMNW&#10;HoviMMFt7+TDHAWY9D9fQ+9dI8YYZ4rGcHF2ZvCakroy5IXBxjcO2aKtspU427hRUFlsjPeqt1As&#10;8EkTdHGM+lWRnkUjLkVkWcLIhgmZHGGUnNV7maHyW83aFXnLHgGrfjXz9PSO8gjBDnY7Hsexrz+a&#10;e4vH3SyM57DsPoK76NL2i5jjq1VB8p7d4b8RprOjw3O8CUfJIrHkMP8AHg/jW6srye49cZrwrw/b&#10;3VtqlveRL/qnzyM57cV7FYapLKQJJISv93+L9KVaKg9BUnzrU1wz45z+VQz3wgVjh3I52oRk/rVS&#10;61IRIzMyqo6knAFYEmvQSq7xOHUZGc1gpN7G3Ilubmn+I7e8uWiMTRgfxSN39/SugVmAGCgz3x/9&#10;evIxqMy6g8ixYjkPIHX6112ka9JAiq2Zbf07p9P8KckwVjsQX/56HP0H+FXre6WdMHAcdRXKSa7L&#10;cytBpNpJdSr95z8qL9T/AEqe1S8i/ezyStKTniIqq/Trx9TUaobSZ1GcnFLsyKhtrhZgFbAf+dWs&#10;dqa1M3oyrLbpIhR1DKeorltX0Oa3bzrYtJB1ZR95P8RXZlRTCozxwaLDUrHB2MYeaNRJsG4fM3Nd&#10;pZ6vZ3zOtq6ymL/WcEbfzrJ1PQ0k3TWqhZepjzhW+nvWNYNcC/QIoS6MqqXOfu5+ZWHf+hrpw9Tl&#10;du5FWPPG52xmldJmTnaNq5HVz7e3+elQXglAi02AODIuZpF6onfnsT/jV17JjMm2UpGOWC9SadGi&#10;TMyCPFupxz/y0PfPqB+teqfPNECvKYlt7OFFhUYEjE449AOtZ0WivHcPcTXUjykn5hxgHsK6JVGK&#10;ikQYp2JOb1HQLLUrcxXIeTuCzk1zZ8LyaW5FnM6pnIUNj6/pXevGQeBxVSaHfzTshanKR2FvNbtb&#10;yxMm4YOCRWA3hyXRb3zUkZ7MnPqVrvri2UpnG33qoWQwtHMVZDxzUuKGpNGYnkXUG0Yxjiud123e&#10;KLeybhEQwH94DtU80g03VDErt5LnKH09q2pIE1CxZXAJxUtXRcXyu5xOhPHJPJIv3pGwV7Ct1F5d&#10;TXPpaSaTqxjfOxjlPSuhhbeu4HOahI2k9bowbg3Fhqaq0ZktW+YMP4fbFdbazW9xbq0JBGKy7qLz&#10;EHqp71jsbqwmLwkrk/dHINYzh2PQoV7qzOkuLjOY0wT3FZwgjcvKp8u4Uco3Bx6+496hkv1+xG5n&#10;hbcgz5kY5X/D+VcvqOsXeqpGnl+XtP8ArV4z/hxWXIzt9oraHYadq9zcTRQSSxPCXOfmy3AOOK6S&#10;Fo0+d22KoySWwB/SvONGv7KwmE9whYxjZEF5OfWpNW167v8ACqNsO4Dy1Pb1PrWNWDlLQItWOk1v&#10;xftR7bTWYk8Gc/8Asv8AjXJL5krjhmduuecmoraOV0Bdun3mPTNXy/URgBf1NGkdA3IXljtWjBwZ&#10;SQCwGQgz1Hqf0rvdBl0awGE3LM335phlm+pry7V50jXaDmQ9FHWtjTtdtZQizyNE+Bu3rhc98GiU&#10;Jct0TzxvZntMFzBJEXSdCq8khhxWXrLGR4pAhCMpUMf4sen51yENyTbmW2mVgBuDRsDnHPaumubl&#10;ri3iPmeYobI59RWMnoUlZlSJttxC+fvDBrYUjaRwawi2wp22vj9a2YnBA9KxZoVL+2WZTkc4rlb6&#10;3EIkI7DP5V2c+NuRXNatHuikAH8J/lVRYzLg8Q2tnClvPMyEcj5Tjn6Vei12znGEuI2z6OM/ka4n&#10;U7ORrMXm5VCDBVjgkeo9ay7eZCBhwa6lTTV0ZOdnZnrMdxG+MMefUZq7BEZCNsmB+VeYWl5Naujx&#10;SMoz0B4/KvVNNmiuLKC4QAeYgbj3FZyjylKVzQigVVG8qRTiqKflqIqG6N+tMeCRonRH2sykBv7p&#10;x1qdBFa51i0tZjCZ9zjqq84+tMGtQkZKPjrkgf41wR0vVtGLLc28jopP72MF1Iz1yOn40w+JLQRl&#10;GmYMOoEbcH8qvkfTUXMup6HFrFq4GWdfqKvRXcMgBSZGz23DNeZW3iC0OB9oRe3z5H88Vs22oJKN&#10;6SIyjuDmoakt0Ncr2Z3e/I7UA+vFcjFfFTkOy/jitCHUrppAkR8xz/DjNK4+U3xh22A59TjpT2eK&#10;FAiYAHAAFZlhFdQw4ubjzJW5bHABq6iBfmJ59f8ACk59ELlGqNuWc7mJz0wBTvtAUEn88fypJHC8&#10;/kDVVyX5bv8ApUF2JGnyTswAfzNQTzG3gadoZZSP4IkLsfwFOjdM/eB+lWBOAMAgD61pGF9yZSts&#10;ed65rWoXzmOaKW2gB4iKlc/UnrW14ctFFurY5Kgk/hSeNNeW3tRp0R3Sz4DDPYngfif881q6HaNb&#10;WqxOdzoApPqQMVtUa5EkjKCfNdmj5a+Xx/drOv8AHkEe1ajD5P8AgJrLvSPJ/CsDY891lAtyrjuC&#10;CazCW9K9A0KCO41C5EkMMgCdJFBHX3rZbQdMfltKtMnusaj+VddOqoxsznqQu7nk27A/woDfX8a9&#10;Qfwro8h503Gf7rsv8jVaTwRpL/cjuI/92XP881r7aJn7NnnBlHqB7U7fxjvXdyeALMj93cXSfUqf&#10;6Cq0nw93D5NQcfWH/BqftoC9nI4sH5ugFDP9c+wrqn+H96gPlXUB/wB5WX/GqzeBNZByJLdx6K+P&#10;5in7SPcnkl2OfD4X/GkWQluGzj0rYl8I65GxC2QfHpKuP51WfQNYiB8zTp+P7kZb+VPmj3CzLmh2&#10;xui7AZwcV2NrpEQX58k1jeFbSWDT5DPDJFIZsbZFKnoOxrroRwK86tL94ztpL3EZc+mW+D8p/Ouc&#10;1OzEcLGOSRP+BV2V0K5jWGxbsoH41EXqU1oVNEtbW60p/tqGeQzHBZ24GB6H61bPhvTJFLCOSPHX&#10;Y/8AjmszSdW0+1tjFPcBJN5Jyp/njFbaahaTRiOC5hkZjjCuDx1PH0BrbmlHYnli1qZb+EYWHy3c&#10;q5HQoD/UVpaZZ3emRi3kuluIAPlDKQy+w68VeVjjI6Uxgf8A65olUlJWY404xd0TYDDOKKiUuB1F&#10;FZ2NCzxTScfSjOVFIelc5oZ+safHqemz2sgGJF4Poex/OuO0/wAKxwgSXTKoHUV33auG8Zxzw3Mb&#10;B2+zSD7o6BhXVhpO/Jc568VbnaK15raWzNDp0aRovymUrkt9M9qr2mryE7ZpgcAAE9/r71j7sjrU&#10;bnNd/s42scftHe50eo3ks0CZkLIp6bsgUaO8E8kkDzImQDg9a5RpHUEJIwz1APWiyne1vFlz8vRv&#10;pU+x00K9trqeq2ej2oQFCsg/vbs1q2VlaSjDSxiPPRWGTXDaXfiVXQTq4ZcAq2Gx6EVuWV3FBtgM&#10;qKWPyqW5PrXJKDR0qSO9t1hhjCWygKOy9KuRtJ33VxsdwRjJq/BcsB8rkfQ1lyl3OjdGBDp19BV2&#10;1v0kxG5Af+dc3HfTrgCaT/vo1HLLIHMyklu/vQo22JfvHZkg85rMvNcsrUEB/Of+6nOPqelchd6z&#10;c3A2mZ9mMFc4/OqL3OB/jVEqPc19T166u0MSuIUbjah5x9etUtNk8nUY5ck4cHFZT3YLbUBdjxwK&#10;6nRbC2WNJ5wZJuuD91fw701o7lO1rHdxyLPCrZ4YdqcT0A4HYVStZAY4iOByMVN5hKk9+1e1CXNF&#10;M+cqR5ZuJYVqjlOBRH0FJKw83HbFWZkYkz1pGVTzUT/KeDTRNtbaaBHF63rc8PiN7Ob93AAPKx39&#10;SawdZ1CeK8jIkPkkV1XjPRxqFiZ4hieP5kavORqC31s1tLxOnBB9aylc1gkzqdRso7/SFkgOXQbg&#10;e+aPDWo+enlSH514INUvCd/58MlrJ95eOahCNpfiEFeEkNPzJfVG34g0xbqHcoAccg+hrAt7lofl&#10;bhgcEV2s37y3VvbmuQ1+xaEi6iBKn72KUlZ3KpyurMlNzujyMZ6ism91VpgtvsRmzyccgU+xnRuH&#10;Y4xx6VQ1G0a02XyMGhLlG9jUtXNY6Mtw3l5ArLDYPt7OxwtYF/qM9y5QiFVBz+7B5/H/AOtW9Y6y&#10;JE8uSD5P99tp/DNW5ND0q9G9JGilPUKRj8qxndHoUXz9DhYw5kJb5Qy9PetmCMbVZ1PIzj/GtVPC&#10;s5mZ4WSTHQtxj+lV7+0k0uIyXibFHfqP0rCTudSi47jM8fyHpWVeaqELRWxDN3fsPp61Uu9Rlu/k&#10;jzHD6d2+tV442PCjJ9cVcKXWRlOr0QKpdtxYs5PJPP8AOr0UD5+UB29M0kUBBUBMknkk9KvIn8KM&#10;V9+prcwI44WjJxxL0LKSMflXSaNrl4k9tZzSiWMsqZdACOw6f1rFRQi7I8gd+aejOjK6EblOQR61&#10;E4KSsy4tp3R6FcrkP9A3+fyrTtnygye1ZEDy3GlW11OgjMqEkA9h0P48mtKxbNtHnqBjNeTJW0O9&#10;O+pZl5U1haiOPrW5I3GB3rH1H/Vk0kUec3kjSLKkjZ4KnPauXKKT0+b1rR1yWRtTuIGOER+AO+ef&#10;61TjHbPNetSjaNzz6srscss8IBSVv908ivRfBevMtgttcn5VY7WHO3J6fSuAWP5ctjP1rU0K+W1u&#10;jHMQqP8AdfPAPvSrQUo6BSk1I9jSdGUMpVgehFTI+e35VyVpL8y7ZCmeuDxWzDcSrwsisPevOsdp&#10;tDB6kioZ7C0uxi4toJh/00jDVXS+ZcB4vxU1ZS7ibo2D6EU07EsybjwRoNzkmxETHvE5H6dP0rIn&#10;+GdjuLWl9NAT/fQN+oxXbxSI/wB1gfoc1Bqeow6XamWTDOeEQH7x/wAK0jUn0Zm4x7HmureHNY8P&#10;RRyJqgmRmChA5LnPswP867nSLM2dlEkpDzlR5j45Zu/4VgWU0muayJZn3R25EhGOC38IHsOv4V1A&#10;l2LwevXNRWk3ZM0pxtqT8Dk//WoeUYz1NVy7SDHQe1cf4i8bWOkyPBZbbq9HBIOY4z7nufYVnCEp&#10;O0S5SUVdnR6nqtnpVv8AaL+5WNf4RnBY+gHeqUt1c3ZBVjFH1AXqfqa8fv8AULrVLt7m8nkmlbue&#10;w9AOgFdHYeOdRgVI5oLaZFGM4Kk/jnH6V2rDcq8zllXuzvrO9aeRolkYsrbeVxnH4f5xWzFE5GWG&#10;a4m08e2QdHm0yRWUEZjmDfzxWzB4/wBEkO1xdQnH8UWf/QSaHTfYSqHAXN+snjC2ubpxtW53OW6L&#10;g8fgOK9Y0mQTwCZWDCQ7gwOQc814lqTLcancyxkmN5WK8c7c17D4TIbQLLB6QoP0pV42iiqUryZt&#10;OPlPHasq/X9z/wABrYb/AFR9QOKyb8fuic9K5DoOb0rUo9O1S4WSJ5N+FATHHfvXWQX1vNyI5Fz6&#10;gf0NeU67d3VpqKvazGN85OADn86WDxbrcAAE0Tj/AG4/8MV1RpNq6MJzSdmewKbdgTlx9Vb/AApY&#10;0hc8OGrzi0+ImpxYElpbSDuF3L/jWtbfEOGVs3OjlfeO4yf/AEEU/ZSI9ojultUI+XFO+yL/AHv1&#10;rkl8f6OV+a31CH3Kow/Rs1Z/4TTQsKH1CSMns0D/AMwCKThJdBqSfU6UW57OaT7Mx/un6isSLxHo&#10;swJXWbYY/vvs/wDQsVYjvre6BFtq6sT0MUqt/jUt23Q9+pfa2OD+7X8DVY2kmf4semRU0Edwgy99&#10;NJ/vxrj/AMdAqwJHUZJQ/wDASKWjHexhXkeyQAgjkVNFgDFF83mXBzjjHSnRqCB9K5Z/EdEditdE&#10;cmuS1twIyua6q6VgDzXIa2P3T5Ofc1UNwexyohEqkn1p0UYSVB25/lWPLeXMVw4jmIUMeMAj9acm&#10;q3SuCwRsDuuP5V6Ps3Y4/aK500RkX/Vk5/2WxVqK8vU6yyj6tmuci8QOuA9qCfVXx/SrsXiG3K5k&#10;imHrgA/1rN05djVVIvqdCupXgH+vP4qP8KKxxrmlkZMzKfQxt/QUVPI+xXOu53o+V8HoadUbHcnv&#10;Sq+5a886xrcGsnxBp/8AaOkzRAfvFG9PqP8AOK1XIAySKY3I56VUZOLuiZRurM8cOQcEEGmk1teJ&#10;tP8AsOrOVGIpvnT+o/P+dYZwele1CSlFSR5co8rsxpGe1JtFOwaMZqiLDMEYPf1pkpeVtzuzHplj&#10;k1Lg0Y9qBWNLw9qB065bznbyXHbnBrsItUaVN0Fzu/3W6fhXALx0pwdlIZSQw6EdRWU6ak7msKji&#10;rHby6zqkD/JdNtPYqp/pT08T6wo/5Yuf9qP/AAIrj4tUuY+GfzF9H5P51aXxD5bZa1Vk9A2DWTov&#10;ojVVl3Ojk1+7mctNZw7sf8syVyfxzQmsqxxLayqe+Dkf0rOtdf0mYgSl4W/6aLkfmM1u2kVleDda&#10;zxS9/kYHFZSjy7o0jJS2Y+21Oy8xSzbR/tDH866Sw1m0JIV8j25rCOlxtncit9RihNFgBB8ojPcH&#10;NZuxpqenaZKLi0ilTO0lsZGKtwnLlaq6Vbiy0mxt8kssOWz78/1qaI7ZCa9ekrQSPnK8uapJ+Zfj&#10;IG6oZiTIG7VMgzn3WqqSfMUbtxWhkyNiQSe1REblznmluHKNhuh6VVlJTkHimIkuJI/s7I/ORivB&#10;vEEMun+KpUwQrNuUjvmvZp5tyn2OK888bxK0LTBQXjGQfSoka0nrYoeHbvbrbMn3W4NdTrcAZY5x&#10;1BBzXA6HOYdpzyxzXod46TaXGXbAOOaS2CppI27T97p6H1TNUfKW5t5InGRyDVvSXL2Ibbsj6ID1&#10;wO9VIiVvJUA+8Mj86pmUWcXa6dO+tyaarqm3Lb2/u/Sq+rGSwmktpHMltLmNwwxnkgMB26V197bW&#10;1nrFtfz7jtJQhR94ngCuU8YITqMlu42jYNv065/OoasdMJXZy6h7WdlEsgZewJIx+NX4XuLyZTu2&#10;D1qrM/m20FwGJwNrjtV+yuURcBh0rGZ6eF2Zpyz6hFboi3j4yMZq/ZXpmtJ7fVQskD8Fz0rFGpRe&#10;fsvIiVx+7JHH1q9LItvYSgRmSGQYDddpNZNHcpI5l4U891T/AFYYhSO4qeKJQfkGPXFNCknG44FW&#10;EIU/Kefatjz2PVAmeM04oDgk8f3aQHaeuaEk5+cUCJc5AIwo/nUW993A2qc5yOtAcMfTFG44Chsg&#10;UDPWbWS3a3tLUxBlNupjBGQcDB/Qiplh2SvgbQTkL6VyWmag82jWk6tmewbYy+q9B+YGPzrrVmim&#10;RXUMwYBhx615NSDTPQhJWCRCMHtis25t3uEZYxuJOK1Cofqq496bjHHP0qFFlcyPBdVaZtWuzPF5&#10;cwkKtGf4ccY/SkhA27tua1vHFsbfxfenbhZCkg/FRn9c1lRDJ4PH8q9eDvFNHnSXvMnADYPQe1DL&#10;vBGSRT1J6DGPUU4bRjoc96oRJaalf6cUEEwManiNxuH+IrorLxnIpAu7EkD+KJwf0P8AjXNbB171&#10;IsZJrOVOEt0XGclsz0C08W6TKQrXDQN6SoQPz6frW7bXUF0N0E8Mw65Rg38q8mwfu4p2xQQxU7h0&#10;YcEfjWLw66MtVX1PYQq/3OfY1zfimQRypJI5C+URlz0AP/165K11jVbZcQ6hcqB0Dv5g/Js1DrGp&#10;6jrCxRXtwjLHnGxAuT74qY4dplOpoZ665eW+rpdWLmNY+FB6OO+favQrHxbplxpTXt1Otu0fEkbc&#10;sD/sj+LPtXAQ2mxRlc1bFupQqyjB7VtUoxmRCcojPEfjfUdXD2unpJZ2J4J6SSD3PYewrmIYCRyO&#10;a6Caxj34CE5/CojYqjHacD3xmtIRjFWiZycpO7KCQcYIqZbf2P5VcS2yPvL+NTLA2PWqFYpLbhWG&#10;R1qZbdVQnn8KnETBskfSl6Uh2KgjIbpXq/g2RJtAtyCCVBVh/dI7V5ljPIq1p95d6dcGezuXhkPX&#10;b0b6joayqw51YuD5WexN0b6Vl6hnyuvauRTx1q8SYltbSbjqu5Cf51V1LxjqVwoSGC2iQj73Lkfy&#10;rk9hO50e1iYfiHB1Hbkg8nAqhHCTzjj3qT95NdNPI5eR/vMasquBgciu6C5Y2OaT5nciSIgdAKkw&#10;QOlKAC2dvTuacxbHGB9RTJIgvOdpHuaU5243Y+tPxxySTTcHP3OfU4oARcgZDHn1ppTIwVXHvUnA&#10;GMgCk+Ungk0AKrvCQ0cjRn/YYr/Kri61qi/Kmp3y/SdsD8zVMZzkYPrzSeuSM0mhnoPhiae50gTX&#10;UzTylmy7nJIB4rok/nXm/h/xGdI3W86NJbMcjaPmQ+2eort7HXdMvQPIvYS39x22t+Rwa86rSak3&#10;Y66c042J7kcNiuP135bdicda6+5kXYx3LjHJzXA+JtTs0hKrOskmcbYzu5/Dp+NKnFuRUpJI4mUB&#10;pWOCeewo8oYx2qSKNycsanKgdf5V6iOArRw/N1APpTmjwDwPoKnjQHJCkfXvSsP9rGPWgRVEbf3R&#10;jtRVqIgKSrZz3zRTA9WpiH5mpxIUc9aYg7mvDPYBgCcnk0zdkYNPbg00pkbu2aQGB4q077bpLyIu&#10;ZIPnXjqO4/L+VedfhXshAI5GQeteXa5pp0vVZbcD90fnjPYqen5cj8K9DBz0cWcWKhZ8xmY70uDS&#10;ipNv412nIQkCk2mptmTzRtpgQ7TSEHtUxBHXn2pCM+1AEBJpCM9am2ZPHak2enWgmxAFXHI6Uqpt&#10;IZSVI6EHBFTbRjkUnl+nX0FMVjQtfEWtWQURX0joP4ZfnGPxrp9E8a3V5qVrYXOnRSPPKsQaJivL&#10;EDODn1risMCA3P1rqPh5ai78b6eWwEgZpmOOAFBx+uKh0oS3RXtJxWjPoBlVMkdAAoqLowPrVeS/&#10;jMhUOCpPrVmN1bB610o8l6l6I4iz3PFQTxbY2I4J70+KQFMDkg1SvZJdtxtYkoAMH1PYfQfzqkSy&#10;BpN6eXKM9s1RndrY7HYFCeD6VYtY3cgSZbbGS7Hj5ieAPpXP3Fy1zdixSIvKqs+Sc5KkA/0oZKuP&#10;u5SspVQWUDJI7CuL8QMs1tLFK48yQEBFOSM9M1s6xqd7b6YtktnO80n+saOI7VUHIGR1PSsjTdCu&#10;LlzdXqNDCOQHGCah6m0NNWcXA5iJQ8MnBru9HvYry1t0nR32DgKMgn3rh/EUsUGv3It1AiYgr+VW&#10;tG1+4t0W3tFHmMfvMMgUkaVIuUbo9Z+0+VZyMRsVV79uKpRXUVvHDPKRvZNoyepOK5xF13WYiCdt&#10;t93O3aG9Tziunj8J5t4kvJ5XO0YG4AKMfTr71octrGLrV3HdzrhlaOAiVs9DjoPfn+VcDf3k91qs&#10;zSMzu7k8+nbFepvoej3kjxi+I3kI2yVeg9OOmO9a9roemWFpLFp1ou9o9pmJ2kjH948/54rOSudF&#10;KaieT6XoWpazO0dvaDyfumRjhR65rtdJ+G2m6fbiS/aS8uOpwxRF+gHJ/Gu2tYIorSMW6KkYUYVe&#10;MU5hLLGQFRM9yc/pXG5vY9qnTS1OG1zTdPi0t1htYETqXbLOPoT0rz77VOYjAJGEWc7cV6Xr1jBb&#10;JtuZXlRwTjO1fyHP6153qWk3Fnb/AGklFjZsKhb5wO2RTpy6M0rp2TiUzNt4xSecMjPWoRnHqamV&#10;RjJFbHITISTnP4U/LZ65HpTVjBXJNOO4jg0gHb+QMdaQsATg8mgtxgDPrTfl2A49+lAzX0O7a2vR&#10;jBDqUZT3B/8Ar16DpEu/S4N5AKrtOfY4ryWOZoZBKhGQcjJxXU6dqiXih0c+YnbPQ/SuWvDqb05d&#10;D0JZIiDhwcdxyKzbvU/J3eSokOepOBWbJqT3CKOi4+6vArHuZRKpnvJRbwwy/JuBUsMfXkHOOnOP&#10;euRK7Oh6GP43Ml2be7lCBw+z5eABjP8ASuYVc8YwB6Vt6tqA1NhDFG3ko+7c3Vuo6dhzUel6XPqm&#10;oRWVuo3ueWI+6vcn6CvQpXjD3jkqWlP3STQfD91rt55UAKxJgyTMOFH9T7V6np3h7T9Nsvs0VsjK&#10;R87SKGL/AFrR0vSbfSNNjtLZMKoySerH1PvVsr8uK4K1dzemx1UqSitdziL/AMH6fcu/lK1sxJ+5&#10;938v8MVz954Q1O1JMKrcxj/nn97/AL5/wzXorqVmkz68fkK5bXPEDpex2VoxVfM2TSL9DxSpV6l7&#10;blzowaucQqMpKspBBx8w5/KpFQt1GR7U2cn7dOo4AkOPQjrUqEEDP8q9NO6ucL0YBAR92lEIznJB&#10;9qkVMNuOcducYqQEk8AfnQIiEfruP408DAxgCnsQBwDnHTPJpVUEZ2kH6UDGbBjB/LFQmMbsYHPq&#10;cVZwD0/lSbcjnOKQFbZg9R9M01t28BM4Byx/pU8gKDJXOeAPWlKhFJ38AZxmmIhbdjAwM9/SgKCM&#10;+lL8xG88E9uoHtTuQOCAcdjTAaVBHApFjUnrilUbuT1pSQeACPxpDEIzxmoZImAPA/KrAGPlPQjv&#10;TGwDwc+1ICBI+eOvpT9rDof0qUlAvyjk9QR0pqqGI457UxDQMDikwHPKfiRUjAjjgMOuR0oUHvyf&#10;agBNtMC8/e3VJI3Zlz7baAMDj8hQA3aQOFz+NIUJHbNObrjcR7UdeBQBGQuMHOfQEmkZQAAV49ql&#10;3MTyoA+uaaSBk9B6k0AQMOeuKQgYJ/SnBUZiQOfU0hB524JHrSsBTeKN2+aIY9TUZjUDhQRVzYQC&#10;Ths/lTHUhgp59AKYmRwopPFS7Tj5NvvzTkAIzjafeh1TblnKj60CGhOPmOT7VFIid0LN2+WrIRQg&#10;x931pjq44XAHqaAGqh2j+H2op5CjGSSaKAsekkZm56YqQjHamMfnH0qTdkZrxD1yJ8E+9ID27Ukp&#10;6MOx5pT1pgJ04rl/GVj59jHdqPngOD/un/A/zNdP3qvdxLPbvG4yrqVYe1XTm4SUiKkeaNjygLk0&#10;/FWby1ayu5bd+qNgH1HY/lVc9a9hO6ueW1Z2E5xyKMcUHp1oHTmmIQjtmkKkD5hTwhx8tSKOeRQB&#10;X2jHp7UbGA7gVa2IeMZIo8kbufyoAq45xgCnCPPTtxzVjYOc5454p3lA8ggcdzTAqeWwJxg9+K1/&#10;DV9/ZWt2104OzcEkyf4T1/xqiY3VcA/lQuOBtxnnJ5oE43Vj3A24ef8AdcgjIIrWt4pYoxvckDrX&#10;EeCPFaGNNNv2/eAYjlI6j0Nei4yhAH1zW0bM8mpCUHZixXkVvKtsFyWTfGP73r/MVlOlxLrt1BI/&#10;IQSR+gPcU2/tHaO2vI/9dbTqyn1XOCPyNbF3bEX8d0g5xhvpVEN6GE08Lal9inZlnCbxtYgH61iW&#10;lw9vq+o4t/3iyGPzj2U84FR+KbxIvH+nw243u8Wx8Hvyf5Ul/qc9lfSvc2sotSBiRQD83cn9KTZa&#10;pyaukbI3TJlTzXEeONUntDDp9q+Jpjl267R/nNdVY6pbviSN9w64rnV0uTX/ABvLdSRkwQEMfQYH&#10;A/PNDCDSd2VI9M05NKnsby2je+kiAh3Ab2Yjjn61L4c8FWVo0kc7+ddIAHkJwik84A9h3P6V1l/p&#10;cX2uG+CqJYxtOR1FV/DYS/1/UmUb4oJEbnoXx/TFCjZlTquSsbNtZQp5aRIZYogAiRj5Tj1bpip5&#10;rGGTd9q3Su+S4Ltt57AZxitmNw+RjBHUGs67hlWZiq9ejHoKuxknbYyy8dq8dlaIN3VUQBQg9Tjt&#10;Wypi8gEEbeoPY+9Y9y9pYWcqtKPMk5lkz8x/wqpY6ozxfLFtjB/cq6kAD6d/5VN0Ozepda/8i6aB&#10;8gON8fuO/wCtOE8kjHMypH/u5NUNTieSxMiPuvVbehzk7vQ+gI4xWRHq0MkSS3MyEjrGmevocVw1&#10;oNSuup7eDrRnTs90XNYms4WSRQ01wp+XdyfwFef+I/tN1J5skUgUHB4yBx3PrXXz6vBd4WICFfUK&#10;ATSLcxrHs2jZ+dFODvdlV8XBR5Y6nmsa7cZqePP8QxXV3+h2l7uktwsEvX5R8rH3H+FcvcwT2VyY&#10;Z0Kt29CPY1sYQmpDl2uMdKUAbNoNQecMmlWTnigsmwQDn8KjB3HkfpSgsW9RTi+T0AFICAqCcAEf&#10;Wmo01pL5tvIFb065+tWmCDknJx6U0QsQCAeOhNG40an/AAk0iWirFas1wR1Y/Iv9TWRc3M984e4b&#10;c47noPp6VINxJXdmlwoXG0+/NRGnGLukW5yloyDaCAc5+gr1T4eaELXSm1F0/fXR+UnsgP8AU5P5&#10;V5osWR1XB6V7zpcAstMtrZekUSp+QxWGKlaKXc0orW5NIMEioSMirGO9Mx+8UV5rOtHNeKbv+y9O&#10;mmVtsj4jjI/vEf8A1ia8tlvktmUn5mJ4X1rvfiW5jhs88R7mY/gB/jXlmZJpDKRtJ6Z7CuzDUuZX&#10;MqtSxfWVpneQqCzHJx09hVlHPAAGPcVUgSQjqSByDmtBBwODj3PSu61jkFG0nHJNTKpA4Bx7rQF6&#10;Zx+dL36/jQMAueTn8KUgHpmlxgdAfenKMnngeoFADFX+LjjpzTMtnJYk1O2Md8ewxUEzFdoTIbqT&#10;6CgBX5AOSSOlRs5I5AH0FL5zEcsT9Ki4bnBJHcCgBqyguepPQleQPrSkYwwyMd6MbT6Z9BSHI+93&#10;7g9aYhwJxkYU98GgHc3zHnsTUZJxkZIohLKCXI3A8ADIApASE4GD/PimAYOeMHuelK7luijnvigN&#10;gbT37A0DEO4fdfOO2eBSAKRg/wA6EZWchThl6g1K6uqZCsuevofpQIibBOAf1pQMDBIHoDQq9cjH&#10;vSsOMc5FAEeX3dsU7PBOOPcUoUj8fWh9wOAMj60AMXaScDB9acfxz64oABGGGD+lNcpgZ49gaAE+&#10;ZRnduz68UjblGCCc9hT9mwDJAX9KYyMTtQgAd8ZNADQOBnqew5qKR1x8x2+oBqxjK/KOR/FURIL5&#10;VSxJ5OMYoAQDavy4Cd//AK9REMXwhHHep2UKSc7gfQ8ioVj3vyxz2GcZoEPGcH5cn1xTCybuIyze&#10;qipTnB3dR6daYpcsMphR1yetADmGMZOQeOKiZPmG+QgZ6dKmO3tyD156VAgi83C4Ldc9cUAPYndy&#10;q/jRQ2VPLkDtxRTA9Ibn8KkHIx61E3BB/A0+M/Kc9q8Q9cYfumoQ5JOO1SSEngUBdowKBCbs4NNY&#10;5BpzZxmoz19jTA4/xbZ7fKvUH/TN+PyNcuea9K1CzS9s5Ldxw2cH0PY15xJG0UrxuNrISCPpXpYW&#10;d48vY8/EQtK/caOBil4JxSA09RnpjNdJzjlQ5z2qZe4PAoRSi+p61INrEZH6UDGqgblR+dIQU4XF&#10;PaI9eAKUMwA/oKBicEZYE5460GMAcMPXAp4CtlQOR6mnLEc5De3HagViPYzYzkjHOaekQ3bcAduh&#10;qwiNzvXI7Et0FTIEaMMSq+o5phYu+GbJb3xHp8YUsvnqW44wvJ/lXujocEjv615L8PLPzPFKMoJW&#10;GF359SNv/s1exEAYyK1prQ8/Fv30ihwUKsRt9BV1WD2yt7Ux7aOQ5zj6UiKYImDkbByCa0OVHlvi&#10;TT7vSvEKaxB+9KszMrdfm4OPwpbzxfptzo0wkJEzIQsRHJNdbr8cOoaZcm1ZZZtu0AGuasfBtiiK&#10;+oTLu6lVOSPyqDop13FWZheE3m1FmghjYIvBcj5j7Af1PAr0K3BsYUt7YQq7HB4LcnqSeM0/TrS3&#10;hi+z2VqILcjDMRhmqugNvIcHcc8VSOdu7uYfiK+1S0WYhIJFjUnjKmo/hxIw0O5uyxYzXR3N64A/&#10;qTSeI3aWGYc5ZateBIceEwJPlzM/X64/pSW5T+A7mFhJhlrJ8ZXc9poMjWz7HyMsOoGeada3BSUx&#10;PwvajxBa/bNDuIs5yhxVPYiO5w+ktJcPukdm3jJ5rZlEVrEZpWVEUdWJJNcfo2p3Nrut1iUyE9Sa&#10;n1K8upIJSr+bfIxRFI+SM9yB3PufwrGL0N5QvI2LnXoIoF/eIhYcDPzAey+p9TgelcLqmomW7luI&#10;YlgB/hXv7n1qODw1f3ExkursqWOS2CxNb6eEoJoVU3UpfH3iBz+FPctcsTG0/UElslkKsChKysW4&#10;JJJGPTitSG85wp4rGvfDlzotyfNUvC5+SRfun6+hohuBERyfxqDR2eqOqt5A2COD+hp2qWcGoWW2&#10;Y7WXlWB5BrLtbnzMEVqiDzVBIoJTszi9R06TT5FLMro2QrgfzqqvJznnpW9rpzYyK3WNwR7dv61z&#10;gywGD70jrg+ZXLiFj93pU24KOR+tQxBlXOOccZqRTuPzdPpQaDhtcEtgA+tO2DII5pnDHAB/GpFD&#10;J3x9TzSGADAcAY9xSqMnLZ/KgAlsnmpAw/uDH50AKm3evB6jrXu6YxxXhu0BACy9c9ORXr+gXy6h&#10;olrOrZbywrfUDH/164sYtEzooPVo1wajX/Wg04dKTo4rgOk4/wCJenve+GpZIgTJbESkD+50b9Dn&#10;8K8hijJVSvUc/Wvou4UMWVlDKUwQRkH2ryHxL4Wl0K5M9sjNYO2UI58rP8J/oa7cLVSvBnPWg3aS&#10;MmHIUYAx7CrKZ4DFs49Kr27sT1yPSrm4EcA/TNdxzjht45OfpipAhHIDA/pTFUEcAY9CcUEDB5B+&#10;lIY7DE4yevrTwQq9Dn3akTCjnB+tG7PRRj6UAIGHUgD6mkMcRUnKcnP3qZMGbscL90gVA2Qccgd6&#10;BA+N2VGFHemsoJ6j8KUZU85+tNJwQeg9c0wExx346EUhJPUAD1wKeQQc4APfBpjZIHOD2PY0AJ93&#10;72fqBkGkwBhufxFHmJ0IGPrSgAEqMDuQRwaADBB+UHHpjNBJK7T+WcZoC46FePrTuF54H+ye30oA&#10;bEVt8heA3XI6/Wg5YEBce1IFDdAuevSn5G3qOOxHSgBuCOMfrTPMLTBAuU7sacFIbBwwxnGKUkLx&#10;n/GkBLtC8FsAj04NRYyRhsD6UoLMOPyNHBxgj67aAFzzleD3poIL/dOD/FikZGYbAcDuQOfwp6nd&#10;8rDb6Hr+dACFQAc856EHio1QltxZmI5x6U9z8pUAZHcUxTtbgYPrnmgBXIK54z7cUxMluVAT680r&#10;vk9Bu6HPFCAqCr/MM9uMfSgAcADjBX16VHGkbkhSNw9e/wCNOmIC4YjHbPWlUiWPgbW7AjH5UAMk&#10;3Yxn5h2NNQOnzMQR/dA4pZMt9xiCODkUqK0Q3Bi27rmgBjsAOeFPY802NlbKgEL13YwKc7bOoIz2&#10;XmkjJYEOpUdj1NACErGcMSc9COaKVe6jt3XoaKAPSXAP402M4bn8ad1XHpTG4Oa8Q9YGGD+NOwO9&#10;NfnHuaSQ/LTEKSucVXIwxH5UjEhhT35UN3FMCKXrgd64fxRZmC+Fwowk3XA/irtnG4fyrL1qy+26&#10;bLGoBkA3Jn1H+cVvQnyTTMa0OaJwSn6/jViNO+KqCRQ2GOD6GryDAAr1DzkSKe2OPWnhFJ4PIpB8&#10;w9KXbg/KeaQxCjI2T6U5W3cNn8qcgZV5XJGBzVkRRt95hzxwKAIo4PMwwU4POTUgRokIU5IHQetP&#10;NsT9wd+47U7znGwBUGepC5pgHmIqBnVieB1pzRhs/MgB6DNITG5CZZj94DH4UhhkG18EbcnkYoA7&#10;f4aHGvXK5J/0ZsZP+0tepsudleRfDy4ZfFqRk/I9u4Pbng/0r1x5kyMVvT2POxS98QDAzWHrd44C&#10;wRZyTyRV++uxDESTiublu3mkO0ZNU2chs2tlBtLJgKf4cU57CFcuEGR7VQsI7oSCQucelbAbaMsO&#10;O9IdzMuJXij2oMM3AHeo7WwZwXkPHerzQRvP5m4EdPpU07LDaSMvYUwPPfE9wiXEnlDIX5TWppML&#10;2nhKz3jEjs0hH1Yn+tZsVmb+9kdxuQvn6mtTW7+PT7eC2PWOMfKPU84pbahe+iNaJ1uoR2kUZqeS&#10;5WOxl84jhD17mue0+/FnaGe4b9644Xv9BWReatc3kpUMUXsKLhbUzYYBDdfaZRhEfJPtVZJd8zyD&#10;guxY/U025sZWk81pHf03HOKIInWQDaT7VnsdF09TVsg8j+X1z0rp7OySNQWHNZ2mW4jRZHADGthW&#10;q0jGTuxLi0inhaKSMPGw5BFchqHh+K2vgptt8DfdcHkexrtd+aSSOOeMq+ORQ0mEZNHKp4dsY0Dx&#10;mWM+gbI/WnWEEjuVVkYqcFc8itdv3JaJ+QK5rVUW2vROjMN3DBTjIqdEXqznPF8iwXc0W7IeTbx9&#10;OaxLdBsBPNXfFKSf2hEFR/LCbi+MjJ96qwRkLg9O1QehS0iixECOuacXyxXbTfMIO0ADinDb1JHp&#10;wKRoP2qO4yaVV5zmmY3EYqZSwXjIpDQ7LADCqPwp6lSMlsE9sZpikA/NuP0pS4JwN2fc0hkmQxGw&#10;MxHXIrufBWoi3jNu+RGTtO4dD1B/WuF2Mp7qehJOK0dAuvIv9rN8sh2k579jWNePNBmlOVpHsqnd&#10;+VH/AC0H1FZGnaiQqpMfYN/jWvFy2fxryjuFm+8PpioZYIp4XimjV42GGVhkEVNIcuKY56ik9wWx&#10;wGs/D+WItdaQfMjzk27tgr/unv8Aj+dcoEkimaGeMwzIcMrDBFep6l4ghsoWhhIefv6L9a8w1m4e&#10;fVDcSuWLplmIyTj/ACK9DD1pS92Ry1aajqh3Hdl/AUqgA5zz9KhikBxgEirSs6oQu/b7DFdZiKSx&#10;74/DFRPKYj/t/wBKkAY8nJB6+oqNoXYc4Yn8MUCFM0e0nLZHbpVRsuSxxu9OxoyM/wAwaUcD5cEe&#10;hHNMBmQeMAHtnNCkjIOB6gjilO4gtjIHUUnythdzNjpxj+tACYxjBH0xTWwM4P8AwHr+VPXDKV2l&#10;l7+oobfj+IgetAEKsx4HB9MYzUgwEwGP0I6UoXByASv6igkMCMMcf7VACAYYr94ehoJIG0ByB7Uo&#10;+YA4Jx0I6ik5zyvy9znpQA4ANg8n1HcUhBdsZY9hxQOBzyOxB/nSYB+bHTrznFAAoypGCQPzFJ8/&#10;oT9ae3IzwzeoOMimr6MOPY9KQCY5yOR/KjaCe/0z1pTjGDgj1z1puBtLKAR3x2oAU4Zc46fgRTRn&#10;OccfWlck4IwTjrmkXuGIPsO1AC7goI4IPrwajAUkgY3CnMQBtcqcdCRzQRlNyj6jv9aAIJE3cnBI&#10;7HtU6yDYofJx0bvUbnP3W49SKRQQSpy2exoEErHOWfJpqncvA5H97jNDHbxyTQfmXkYPoe9ADN/m&#10;vtBZQOGx2qYL5QCrgBvXoarlcDAyq/3QcU8yFUAAUoeMdqAGucHaqlj6Z4pQTsxIMH1X+vrUTZGF&#10;C/TJpC5VMueR/doAmPz9cjHAxwDRUMYaUFpBjPQZooC56cvB+tNY5H0pC1BPcdDXiHriA5XHpS/f&#10;Q00Ha3tQGw+O1MRWkcg9KcjMAMjIqRgAxqLOMimA5to+lVZQT0p80kcCNJI4VQOSTgVhyalearM1&#10;ro8XHR7hxgL9P8/hWkIORnOaRz2qaXCNVnIcspIYKvYnrmoztgjUEk8/KvWu707wlbQWzeazyzyc&#10;vIx5J9qfF4Rto7o3JdXkRT5SMvyhuxPrXdGvFKxxui73ONazkWPeUZQezDBpyKw2+mecCtK8g1B7&#10;lResxU9FHAH4dBUv2CVYNwtHx/eYdfYZ6n6VspaambWuhShjjZ9io7PjOCKe9u0YVmO0r0Gamntk&#10;iYEffYAlSQSvsSOKrx7k3MQrAkkc1SJG75DJ85ZlAxgt1pQ6SF1VVQr/AHmpUkEsIZ2VMc4Cn8KZ&#10;sUkFOQec460wGMiqxbzFJ6Hac0LuWVmKgqeAM8UsavBkEerHKj+tKknmIrSswbrgCgDW8Naqmn6/&#10;b3LBVjjcq2M8gjBP617Pbr5uHByp5B9a8FjTftaKNtp56V6p4B1w3mlNp9w+bm0Xgk8snb8ulaQf&#10;Q48TC65i3rcxM/lg5p2m2IKeY45NMnjNxfHAzzW3bw7EUY6VqeeCKFXAHFVr6fyYj64q43GaxNZm&#10;2gKOtMl6GdYtcT6gAkrhN3zYNXdc1VdIt2aSIyIRggHBqXQrcJF5hHLGsXxwfMaOAfxdaT2FBvqU&#10;7DxPYW1tvtrOaSQ/dDgAD/Gqk9rNfT/arjJlLbzn1q1oujLIY2K5VOfxro20/nOKVr7lc1nocrJb&#10;ZG9/vDvUCw7zgj5vXFdNLYBjjFSQafFGB8oJNOw7nOxabI/3xhatx6fFGQQoz610DWozjHaqslsV&#10;Y4HFFg5mUAhU4qzGTT/JYnkU4R7Bk8Ad6Qw7VBPcLCpbuO1Zt7rEks5tdNi86QcM5OEX6msK6XVY&#10;ZGlu5FZR12AkLUtlxibV1qIwZXH3hsUeuKuaVa293aw3k0SSOclNwyF5/nxXHFpbgq5lG1BhV9z1&#10;Ndh4PkilsXtGKu9u3zLu6bsnt75rlxLfJdHfgoxdTU2W2uhV8FCMHPQivHdd8qHXbqO1ULbmQlQo&#10;xj6e2c16/qMWYGVQAuOQO9eU+JIVtr0yHgEdh6Vy4aXv2PTrx925lBlAy/8ALNO4bhc1X8xXGOea&#10;sRhlGef5V3nGSLlfUUsZI+9k+tNTOckE81NkE42fmaQ0G4ZxtPtk0oQ9x+JOKkSAlckcH3ApRCoJ&#10;yAc0hkSwgkruBz+lTRjYoBSMnuSf/r0sYEQI2o3puNSFmJ2cKrcDAxQxnV6FrCXQW2ncC5QZ5/jH&#10;r/jXX2t60PDfMvYf4V5Q0YQq4lAdD8rJ94H611Wi+JEm22t8RHL0SX+F/r6H9K8+vQa96J10qqfu&#10;yO7E6SDerAjOT7fWuc1rxDgvb2jZPRpM8D6VYuYj9llKkqTGwyDx0rirmSOFGd2CxpySTXPFX1Nn&#10;oP8AMwrFue/NYFzdR3t0DEcomRu7GoLjUXv96Kr+SeMZxuHv7e1TWduEXJU57YFehRo8urOSrV5t&#10;EXLeExgFN+72FT7Sx6nd70w7yBuLfiaVlYqyEsDjKkVuZELXDLKNp2oBg8dac90hTKqynp64oaFB&#10;y2/Hfmq4wWO1cj0JpiFPIB2nI6ECm5LcMSB9aQggdAPQFs0YGcjp3FAgAI+8DnPBBprgDBII980u&#10;4H+Hn3NCDIPAx3B4pjEcHOcDPrnrRgEYzg9j6Uu3HA2/nQFAORjb3UmkAHgcoMjqc8Gk6MMADPRq&#10;OCcBVz6daUYZD0KngqTQAMDzgKPoaQcjBwrdiP5GjncCMUowo3DG09Qe1ACEjuoGOvNA+RgBhc9C&#10;OhpAQxIAGRyBTsgqeQc9j2pAMYHJwEA9jSgZHUBh3xxSfMGzxj2707oMjAB6gjOKBDGYbRu25796&#10;XG1hnj0I6UqkMdild3UcUdiCcN3UigZG3OcEDvwKAcqNxO4dHH9aCGUht2B6AU4nB3A7SeoFAiMy&#10;DcCeT6AU4gA7jyvr6fWhSuSCTz3xwKD3Vsg9iOh+lAEZUu2ATn270Yyu3GQPzFBQk7iSQOaVgWAY&#10;8j+8Oc0ARFjngEn1pW6bl5PdT/SkBO/hSR3zxSthRgfMD+YoEQuqgksTj60uCvy52g/kaTYu7Bxk&#10;9MnvStn5lP4rQBGQ4IVQPqTSnkDcfmH8QHWmnzGzjA9+9Pc57Ycdx3pgRMAeTtzRQVU8nbmigD01&#10;Rx9KCRnA5BqMv3oXrzXiHrg2cU44CZY8+lNeTHTvxVWSdEjZ5HVEAyWY4AppCbJmfcT7VmajrNvY&#10;KUJ3zH7sY6n/AArPbVbzVZWt9HhYqOGuWGF/DNa+j+GYrOY3E7faLo8+Y3Y+3+NbKCjrIyc3LSJm&#10;Wuj6hrUon1MtDb5ysCnBP+H8/pXYWVhBaQLHFEsca9FAqxHFtYADPqfSraQn0/MUSk2CikQBSWyB&#10;mpxCOGIAokmSBCzFQB1Y9BUCie86boYf7x4dvp/dH6/SkkNsV3jMhSKNZJh1z0X6nt/OqOq6U93b&#10;Z89vP9RwMdxj0/ya1Y4o4EEcS4UenemscdapSaehLjfc8y1GxvbGIWscHmSynYpUEnnuKsxWtrpF&#10;h5N5cGW5bGYVG4Kf6V3wIck4xz1xWLqXh+G+lMoG1yckr3Pv610xr8zs9DB0uVaHE3EkKNsZ/L3/&#10;AHc81LKJoYAsZZQeFIP+Faa+GpYryS+1X57eAYiiXkv+FRXmqC7kSJLRYkOdqjrx61up3dkYuNld&#10;lJnRAGZXzkA4460jW7sGOzapHU8VHaEaheNbRxORGc7lHGalvbSWAxqy4+bOc+laXIIG3+S6oMhR&#10;gYq/ousvoV9FeKpYJ8smG+8vcflVJp9hQBE+Y4z1oZEK/vJYzk8DOTn8KaJkrqzPdNNFrc20dzbu&#10;JI5F3Bh3rQ6V4/4S8VSaHMbecs9k7DK90z3FeuJIskaujBlYAgjuK3i7nmVaTg/ISZgqmsC5ha4l&#10;LdhWvdN8tZhLM20VRzyL1goVAo7Vz/iOAz30YAyS2BXS2MJRSe+KrXEMT3CzkZI5FDEhlhaCC3Vc&#10;YwOamnmAUqvXFU5r1mJVBUMZZiSTk0XHYmZgRgfeqzBDkqT6VDBF8xbFaEacAd6YyJ1+fgdqY0GR&#10;kirwhHUjmkkUKlAzN8gM2AKxdSjkvLw2iFkgT/WMvBb2rpgoijJPU81miAy3BZuEJ/76pNAijb2c&#10;UCBIo1WMdgKp6462drvWHz5CDtiHVv8A61bFywgJ2jLHhVHeqT2yxq805DSMMk+ntWVSVlZHbhcO&#10;6j5nseF33im9naWOOGO1DEghAdy+2T0/Kuj+FF+0HiSe2kc4u4SeTyXXkfpurOj8K6j4n167uYI1&#10;gs3mbbPJwGAOMqO/T6e9ej+HPBtnoDpNHCZLhes8pyw9celcmIrQUXF7noUKMlK6Wh11xCGjyBXA&#10;a/oyajcLBJJ5W4nDYzg4OM/jx+NekIA0TL3Fcrq0C53Y5U5H4V50Zcsk0d/LzKzPI57KfT7lra4R&#10;llT26+49qlizkg5r1bUfDMPiDTRGRsuYx+6lx90+h9q81vLS40i7a0vImSdDgjPB9x6ivSpVVUXm&#10;cVSm4MavyjlT+JqVcNyBx7DFVyS54+vFOCkdj+JrUzLAFTR5TkqCD0zVe3RhjIJGKtF9vSMAfmaQ&#10;xPMOeFVQf7op+wbRlo8HkfNk/pTvKZkJ2gg8ZJxSFOmSp+lAwCqCADketPVyilAU6/3Qf6U1QYXb&#10;AQg9M0NK+M5G09dvH8qQzRsdev8ATiI9xuLZuCjnlfof6fyrIvdl7MDK8hVfuwoOPxPc1a24XHmo&#10;AecYJP8AKodibwQSw7k8VCpxT5kinOTVrkFvGivwpCnsOTVxRIEwC4QfUChMxM3kyNhvTNOYsfnJ&#10;Zsdc1ZIIBEAXJ2Hq3eoY7h45D5u50JOF6Y+lWHWNoSu98nnGMDNUyFGT5ffnJyaaES3FxvIVQQp5&#10;zUZVmOcKP9ot1pAGZMAAg++MUmCDklSO4zmgQbcjaSPYijoNrKpI75pcKh42spH5Um7IO1VyOSPa&#10;mMQ43AcAHuKVlJ/u+5zSqCynhSD2JxSYOc5BoATaNuCfcEdqCcDkLke9OB2DKkFT1U9qbnIIVU3D&#10;nFACHHHQA9CKRgfRSe5zSr8yk/KQeqk0hzuyCv4UCBRxtbGOxHahjjhgmRxmlH95MEHgqT0pqgOd&#10;o2buw9aAEOBg/LsPRhStkscFSx4z60o5B6ehVqb8w6FR6YoAUDIwxyCeCO1BY4wxU4747U44JLjA&#10;PcHvTMjfg7RnoakBSfkDDlfbtSM24ghwfQkdqUAh8E7W/nTWGOBgCgA+ZSQ3zZ6ikZii43cdgaU/&#10;N1OGHRqjeUDlmGaAHA+YvGdw7HvTcjb8hIPQ8dKUkLhmzsPfuPrSHLNhW6+1ACAbG3FjkjqelI+F&#10;JJBXI6ChTtUrywPXJ5phIXgnp0oEKrZJBUhex96awxlTyeoI707JkTI+VvQjGajf5s4BUjjFACLG&#10;oOVGWHr1pGO4A/eCngUoRUG4ZJP8Xp7Ujtg7iOcc4HWmBEpkLAqABnnPNPbAJ2gjPVaakhJ5TCd8&#10;/wBKU4zgHcp/MfWgCJlQHotFL5cY+8mc0UAeh+YM4ppl7flVSedYVMrsqqvJLHAFYMutXWrTtb6W&#10;uBnDTkcD6CvKjTcj05VEjX1LWrew/dtmSd/uQpyx/wABVa10S/1t1n1ZjHADlLZDgfj61d0fQYLE&#10;+dJmW5blpH5JNdLBEzEdh6Cruo/CRZy+IhtLKG0jWKJAoUfdUVpRw4GWwAegHWp4bRU5bjNDzJHn&#10;ywB6tWe5QbUi68fXrVe4vSCIkUtIwyEXr+PoPeowZbr/AFR2xf8APYjr/uj+vT61Zghjt12ovXks&#10;eSx9TT2FuRRWh3LNckPIDlVH3U+nv7n9KsLJnPII7Y6Uj7Wzub5e4ph+70wvp60rjsP3AKfT1NRu&#10;fcfj2pH3dScAenX8PSmRZZh8pJ647D3PvQA9EO7OTj370SyrEQijfKRwi9fqfQVG90ZG8u2IPOGl&#10;xkD6ep/T+VTQxpEpAAJJyxPOT7+tVsTuVxAT88oEkp4HHyqPb/GszUPDMV4jFMRyEEBu4rfBHXPP&#10;rS9emBTU5J3QnBNanJLo0vhvSgunxrNMxPmzN1H0Fcte3sqNK9wDuAyWbJYn05r1RhuBXZle5NZG&#10;p+H9Pv1VrpRsU5POM/8A1q3pV0viRlUpN7HGaHpN5qdoJ5ohg5KEcHn9KqXlt5M6p5iEIeSPWun1&#10;qCffCtncFbZ48LbcqDjqcd+veuZcTB2i29ARgDBzXTTk3qznnFLRFc3Ln5lI8vHUADNes+AtTkvv&#10;DSRysDJbOYuvO3grn88fhXJ6d4C1bUtGhvgsUKSfMkMmdzL657e3FQaRdN4V8QxiWUiKVvKmTOQF&#10;9fwPP510RutTkrJTi0t0epzsCtVIADJzSzy85zxTIGHnAZ5Nbo8pm1EMQsRWZOSN6j7p6H371olw&#10;kKr3NZs0iufLz+VA0Zsakyk9/SrcMQApkQVXYtx61OuWfHr0pDLVvHu5xxV0bY1yxAqnLdw2cQLs&#10;BWctzPqcp4KW4PT+9QM2WuEP3W49ajmuFBA61VfAmRR0A6VMkO+TzH6DoKYCKjTnzJPu44HrUN1K&#10;kKrxmQ8Kg6mpry/jt8RLhpmHyoP6+1VoLObHnSKWlJyT6D0FQ30R14fCup70tiNIioaeUgyt1PYD&#10;0Fcb4418aZos2x/3037uMe57/gMmuo8TapDpNqVkdUO3cxJ6CvB9f1ebxDqhm5FvH8sSnsPU+5rG&#10;WrPUbUI2ieq+BLuLVfD1osh/fQxiMEd9vH9K6wwzL8vmDHuK8p+HmpR2t0dPeQB3bfH6HjkZ/DP5&#10;17BCftMfBAcDn3rycRC02dNGd4q4xGdF5ZcjiqjWaGYSSfPg5C9qtvCwbk1C2exzXK2dCLaBcAxj&#10;AHasrxL4ctfElj5bERXcfMM2Pun0Psa0Imx7H371Z2huQcGrp1HF3RE4pqzPBbuzuNNvJLK6jeOe&#10;I4Yf1+lLCACAehr1/wAR+G7bxJZ7GxDfRD9zNjr7H1H8q8juLefS717O9DRTRnDLj9fpXrUqqqLz&#10;OGdNwZNuQcbWP41KiZ/hyvtUSsHAyTj1JzU6llTALYHp0rQgXyymMrjtyeaci7HGV3KeT6E0xT+8&#10;wd2D1PWpWMIGRvf2PFAxHcKMrGF9fX9acsZaMkBWVvU4poCt91flPYD9aXypEX7h2jgFjikMCpz1&#10;Vuecc0qoY3DqykEdGwefpSLGUYOEO1jg1MxQcpCAfViTQA3e7A4YAjrgD+lIJPLUOM5PVQMnH0p2&#10;9trSBSdoywA6VSkAkld2jcAnhd3T9KBF5ghHyybvoMVRLeZISg+gqMnHyqGUfXrSsjkD92QfX1pg&#10;OKHsAM9s0mzd8wI3DsT1pmznBGD2OalC7AVkjJPbnGaYBkE8ouRxyTTU3F8D5WH4UNtGP3WAehzT&#10;iGG0GIn0YUhCFWyThVOc9aNmQF3BXHQ9jRjBwy4B96B8hKsNwPRgaAELjI3RgetB5IAAU9j60hA2&#10;58vgGnbf3f3SynoQOlADSrZJwoPc560gUN8rEKc8EdqDuDZ28Z7mjGwg7SUPH+6aABumGRcjjOet&#10;NIAwcYB70u0NnCfmaVOhATcvdcUADhic4BPrnrTV6HeBg+lBDBfun8acMkZUZI5ZR3+lACYIyDtI&#10;HIakwNu4AHHXHUUrBSc4wD9aRQUfaow3p60gFOSi9CO3PSmLuyDxx265pzAgn5CMnOKbjPD/ACn+&#10;E+lMAHy8qflPUN2pnBbHyhj0p7EkYYcjikKAJu28dCQKQDAuSwJ2nHKmmYY55AA7jmpnDbQzfNgc&#10;c1GpcPkqu3uOuaAFY7/Zx/F6/Wo2cKcsRUhG0jYcq3UHtTMKHxwCelAhWGAHOSnr3H1qJg2eHwD3&#10;xUvQsCSrY6etQuHOVG0Ad6AAfuQVHPqDzmo2Kp3x3AznFPyCgVsnA4YdaY5JX5jyOppgIrB1wQVA&#10;6MaRum08Ec5HenZEibk59v8ACoz90FDjHXNADRFG33ySf9o0UnlM4BLOfoaKANL7Ff604kvWCRA5&#10;WBeg+vqa1YNHNuVMIKMOjL/nmugt7AKuAPwrQitVUYwM+9ec6jZ6CppGfp9ztIS8URHOBIfuH6+h&#10;rfSZIlwpHHcc81Te3XacqDnqCODVW0srprn/AEaQC2GQ28Eqv+5z+nT+VTow1Rqy3gUBWDMzfdjT&#10;lm/z60RWkk5D3YGBysCn5R9fX+VT29tHbBmQZdvvSNyx/wA+lSZx8ozzUt9hpdxSQenX1HQVGTg4&#10;PX0pxbgjHTvVd3kKsQPmPTvSGS8E+46UvlZbJP0qvG8oZYzwzdTjJqeSVY8RRqZJSM7Qf1J7Cmge&#10;gk0iRRliRx3NVvKkmX5iUjPO3PLfX/Cp4YMP5sxDyfov0FTY55Xjt6mmIxjaNasWs28sZyUPKH8O&#10;34Yp6333VnTyXJwNxyp+h/ocGtN4wT15PQCoJLRW++u/PY8ine4rWHI+BzjNTBvl56nsKzVtJ4WJ&#10;tjhB/wAsm+7+B6j+XtUiXyI4jmBhl6EP3+h6Gjl7BzW3L5Y4wV/D0rPurpml8i3US3A+9n7sQ9W/&#10;oOp9utMa6mvG8u0OyHOGuBzn2T1/3ug9+1mGGK2j8uMBEXJPf6knqTVKOtupDkrX6EFvZKGP3pp5&#10;iAzt1Y9gPQegFdCvhC2jXiQeaR8wCjBNQ6a2n2ZF/PcIxX/VJ3zjqfTrTH8SoJyQ3GeldlKha/tN&#10;znnV5rcmxp6zr40/Sri3Efk3ATy4QvvxkfQc/hXiesyMZHmnBUAAAZ4AAwAPyr1XxNs1bQ7a9gHz&#10;CXbnuD/+vFcZcwxahCY54lJzhlHc+3tXRVqtJaaHNSoq711LPgzxBJq2jJFcH9/A3l5P8S/wn8uP&#10;w9666KdYZRIeQtV/DnhvVtJhMttbWaI6geRLkED8AcVR8V317Z+SwsRbGPPmKB8sm4ccj0IrWk3K&#10;N2cOIw/LJuJevfESRspIIGQOajkuyJRKrDY3INcZp3jK01GLbcW7RjvuXI/OtO+1nTreyjMVzCwI&#10;4CuDVcyOd05p2aNt7uTzNw5B6VM1/cIo8pBu9W7VzVv4otFjQPPCoxycinSeOtFgJBuVY+wJ/lSu&#10;P2cuxtxpJPPvncux7noPpWx56xKETgD2rho/HWjLIrG5JBPOEIx+daA8aaEim5l1CI9wq5J/Adad&#10;0P2cux2US/PvfJNSfbYZC8aTIpXhmz09gO5ryHVfilczXbJptri1H8UrEM/5dBVeP4mazGmy3s7K&#10;P32MT/Opczqo4ZbzPXIrLTYpjOsMsszctKc5P4ms7xD450zw7auJGBnK/JCr7nP4dhXkl94z8SX6&#10;FZNRaND/AAwKF/Xr+tYiWctwzSyEvIxyWc5JqHI9Hn0si1r3iHUPE940kxZYi2dgPX61SSzIAXAB&#10;PbvV6KzZSA24D8qt28Eak5O3n0zUEWb1ZVtrdoJVkwylSCpU4II71694V8Qf2pbhXIS8iHzr/eHZ&#10;hXm0rRjACsxI6txUljPcWdzHdWzlJo2yD2PsfasKtNTRpB8p7hk3Cb92COo9KqyqgP8ArcH0zVXQ&#10;9Wh1WyW4i+WTpLETyp/w9DWu8EcoDIOPT0rzJ02jrhUKKHnAJap4zg+lTLAo7VlalrFtZ7hHiSVc&#10;5APyr9TUqDLcjQkkjRDJI6oF53E4FeefECe11PTxPBbE3FqwIn6F1zgrj05zz/WnX2ty3dzbgZuh&#10;KC6+Uw2ouVGcenzDn0pL23+0WFxFnG6NhyPaumknBpmU7STRxNpOyKD8v1NaCytLwWBBOOOMVn2q&#10;5jRVTGeMmtOC2IUnYSc5GOleicZL5bKADJGB7fNSBAH5JI9acEKsAQBn3p8WI5HRkUkHgMDQMI98&#10;QKpIcE/wk80xg6kMSxHfJqRpSvVQB7DnrUixyFCdoKH+90pANAjVDl5DnqAMf1pMJkFBg+9PZCi5&#10;LAn0AqORzAVlDAhuOecH3FMBwEUjN5Zye49KbKdiMxzkdKqLIYjvjlwRn7oNOlm81VOPl7getAEL&#10;HcDuBbPQjtTMHupxSiQr8qu2PQZpWyF38kd80xBt246lD0NKRH1Cscepp3BAHmHHpimrgHKMT9aA&#10;FUqB93Kd6YVOeFbA6ZpxIjb5GK57U7LOvDEkc/WgYwggFgPlz8w9KX5C2AWz6ZoBBXO/afQim454&#10;Ykn8KBCq4H3B/vA0wgZO3dg849Kec5Dg7XHX3pplLMA7n0pANGWHy53Dse4pcoQCCwpF++Vb5WHI&#10;PrQ4zklx+VAC/wAQIJyOlDkE7sEN/EB0NA2mMIxIx0agysAAzjNMBq/MxU5HfJHSnjAyGyHHPHcU&#10;hIwGJyp7+lOf2cEY49qQDHVWGSWx0pT80eG7fdYdRSJlCTncOhBp/wBzIVyFPOD1BpARs2DlVJ9s&#10;UpGz5x80ff8A2akVd52hvnHIqMEfNztccEGgBjgFsDd+JpUyh2qMHuKaQW/jwPUU5jvHPDr0Yf1o&#10;ERthcjBHOcYpFO4bWGw5+Vs8/jT2kC8swodQAG5Kd/amMYfulWHIPrTAir82MnpnuKe44+VuPpTV&#10;HlsSDlu+aAA5KqTyAcg9xUW9yw2rjnqaexCkkDaD1WmJIrNt5K9dw7UCBiAS6fip/pUbKuQWXgVI&#10;coSG79GHeoSm9iCSR6dKYCtxjpg9G7UyQspOBknqc09DwFUAr/dPao2ZEABOf1pAIvmgklwuewFF&#10;PRw6/PGRjoT1IooA9ZtoXEYMmM4529BUssiRKCe5wAByT7UgZ5WMUCgkHBY/dX6+/tV2C1SE+Y2Z&#10;JDwZGHT2A7CvKPSuVYrRp2zOCqdogeT/ALx/pV4YXCqMADgDoKUnn09B61DPM0ajy4XlctjCkAD3&#10;ye1ICTcD14Hcmm/f4XI9zTmQlcudoHWmKGCnbklumewpDEXl2jAJC9yev1pwZMEDBI6gU1wIYi8s&#10;mF9B3P8AX6VSNnJdEeazRQ53GJTjd/vH09qdhNkiNLcSMYjtB483rgei+p9+n1qzDCsCFY06nJ5y&#10;SfUn1p6YChVXAAxx2qQABeQfp3NADEXJLZ6d6kxuGF/OjyjIACML6DipwAq4XHTimIiEYTk9aY8e&#10;Mu5AGOFFTlFU7jVS9vrezRWfMkjcRxIMsx9AP8gU0S2E80VpaNLNII1A5Y4GP8+lZHkSauw8+Jkt&#10;CQVgK/PJzwW9B/s9fX0qZLaa4mF1flTIvMUKnKRe/wDtN7/ljv0ei6XLeW91PHn5AFHvnk/yH51r&#10;TjzSUUZzlyx5mZ6aewhDMyxQj5QcZ6dgKv6Xp1lfI6FZHjUgFycbiOcfyrn/ABprjadBBZ28bL5a&#10;hPm4Puf8+tdL4Ik+0eD7OZh88jOxPuHIH8q74Uowd1uctSUpQ12Z5zr0wttSnjG7EcpHJ6VBbXQu&#10;JBl9qn05J+ldP4p8MPqerz3MDFY3+8FjLHNYmn+Ho9PujLMLm5ZD9xUEYz6EknH6U1zPcUJRjGx1&#10;W1LPwmkTEjzpy6hjkgAYz9M1l+EdLOoasty6kWtq3mOW6Ej7q+/OPyq49pdanIjX1xb2doibQiMH&#10;Kr6KBx0zyTW9ZMjNb6XY2k1vp6AvJK6EeZ+Pck1ql0M5PqwvPEEcNwfm6Gn6nHb+IvD8sgAcKpDe&#10;2OoqDV/CltdhpI3aBsZ3KePxFY3gq7kEGu2zTrLDHFwRxk8gH2z/AEqpJx3JjOM1oeZ65ZtZ2zWa&#10;RheMblGMjNcqtmCxDDB/2q9R8RWiXTyoMblbr781gW9mAqrNGGJ6AjiuaT9nr0N0uf1OPsrP7RfG&#10;ONcqPStW70u0tYsyyJ5p6Iv3sf59a7Ky0yztYmMUKK3ViK4+/wBE1GydpJ7a4WFmOyZ42CuPXPQ1&#10;EKjnLQcoKKMkWwZhxx71P9iSP7yE/hU32d55oLRD88jAHHOBXcx+HbddOjDnaAvzySNwv1q51FHc&#10;mNNy2OBW33OMRgD2FTfYSoyQAPetK5EUNy0ds4dV/iA6/SoERnYlmGc9Sau9xWGLbgYBXI61YVti&#10;koiDHqM1IfLAAZy2BwFpjAMhA+TuKBixpI7B2BbPr0pXjVAcyDPovNMRZWIDE7R04p+2NZDvJA9h&#10;SKGnLMrDGKtxySBdqkKO5AAqMPCq5jjJ92NSRuGzu4B9BSGaWiajPpl6t3G4CniRC33x6fX0Neq6&#10;dfw3cEd1bOHicf5H1FeObCFDbePU1s+H9ek0a8WNyWs5T+8H93/aH+elc9WnzaoqMrHX6rq9zdSP&#10;DCfJhBIOD8zfU1jzW6SwGJl+UjFXdRKJcySh18ph5gfPy4POc1yd/wCJi58rTU8w9DO4+X/gI7/X&#10;p9a5owlJ2R0OSS1L1w+naSsMkzosyR+WhAG9xxxgdeg9hWHqGqSagrRF9kB/5ZpwWH+0f6CqX2aW&#10;ad7mQM7vyXkP9al8nCxtjuBXXCklq9Wc8qjeiJIYwIlIIUqwODxkVZM0kgCmVz7EmlV41XCwjd6l&#10;iaaHMhGBgg4wo71sQLDhmZHbbt7kZzT5PLGMsW7ZxgUhRixdYtpIG4npSrGZAyYBY9h3FIBBsCkN&#10;kA9CO1KhAXOCSB6UsRfyQPLUnHJK80hdgyhuh6Y4waBiuCsin+FuCKSSFHlJwxUgYDHpjNNuLmaF&#10;vI2AgAMdwzj0xUqTK8YkDcAcqR0+tMRUmSKMAqvfBB61B9wkqAyn2p877pTJztc9Paoz5R6IxPua&#10;AHAtgkbRt64FC7mBKbcHggkUinB3KBjuMfzppALHZG3POKYhSh6ll+g5p2NxEiYDDgim7dy4UYkH&#10;alDRsgJU5x/eoAdu3NjCgn0UU1SzPj7rj3xmmsV3bQoB6g9aV2yBuQlh3Hf60ADBmbLbVJPrRgEb&#10;GIB7H0powDhlIU8E0o+VisgJ4yCDQAhdgAGRdw46UjHGMgBT3FIVTBO1iPc07IC4IzGf0pAIyyAL&#10;lM4+6f8A69N+ZXyygjHIz1pMjGAScDrinN9zeo4P3l9DQAoUpwFDo3INJgtnCjgZ6Up2YyGbGPSh&#10;Rh/lJDD1pgKhJUlV3L0YYzUbBsABfYA09wofcPlJ+8vakXaXI6Z/ix0NIBwUuoZcCQds9abuBw3l&#10;j6EUZAJV8q47jvTSAQc5+tIBW4wCNueh7Usm7qy5PQn1oyNmxhlMflUZYBQCScd8UACkqTuUbCOn&#10;elGUO1droeQcdKdt3JuUHdjlajZgy5UsPagAVSSdoAftx1pEJySpI9VNNKKHVhnOOGNOYh9rOCHH&#10;f1FAiNg33VUDHqaXAaMLIcMOjCk3gSDgt2IFK42EOPmj/lQMY25gd2CfUdDTRkoSmDjqKJB83U4+&#10;tJjyzhBtP86aAbyUBBz7E96j/eNzkKAe1PcgHJwM8HFMWQb8bSU7mmIV2DHoVkHQjvTG+X5jgd8G&#10;nEbTnO6NuA3pURjQuN2SPc8UhEq/vBviKkH1HSimkqvDDGO2KKAue5pFHEgRFAVeirT+CMD8qdkD&#10;2qJ3y20DJ9BXlnpBwG6AsakCAfMetC4jGW5Y+lIxLDk7V/U0AMIEjc9AelRyyhD5UY3zEZ2A8gep&#10;PYU0TSTjbbHZHnBmIzn/AHfX69PrUkUMUEZRFxuOWJ5LH1J70tgIUtwD5kjCSTs3ZfYCpwgwO/8A&#10;Wnbc8Z5qQHIwv50h7DVTjI5PakWL94WLEn07CpVwozz+XWkEmQSOAPXigVw6nH6+tIoOTjr3NBIU&#10;dR7k1kS6jcXsjW9g4CAkSXWMhfUIO7e/Qe/SqSuS3Ynv73yX+y24FxekZ2ZwsY/vMe38z2qjp2mS&#10;W7ST3c5uLmQ/60rjav8AdHXAz2q5bWkdpHtiHBOSWOWZu5J7mpycYzy3oO1VfogS6sZt4OTgdq7n&#10;wfJE2mPGOJBISwPfgYNcR5YnUIyFg52hcZya6azsrlLBEtJ4obhQ+5ic7CejYHXpXThU+a5z4lrl&#10;sb+reG9H1uPbqNhDPjozLhh9CORVWDQLXRtOjtLAtFbxZKoTu4JJIyeeppmk32pwWe3Urm2vZV4M&#10;lshGfqOmfpinX2qPPZuEglRsYG4Af1r0NzhbsUfNuJbbzTKWDk4XaAoGcD8Dg964nxtc/YZo4o5N&#10;4x97+8TyTXp2hxpJZMxiCoSFVTzhAAAKL/w3puo7ftFujheisoYfkRSkrjhKzucD8P7KPVFkvbht&#10;6xfKg9W7n8P8a7G8jgjf5S7MB90DNT2ugwaVGU0+CCFT/CilR+VPeC6CMFCnHJPrTjoE7T3OX1aW&#10;SeylswZoBMpUuB8wHfH51i20VroumNa26FIG/ezu7ZeQLzyfwPAra1e1u7y4HlITtUD7+3uT2+tc&#10;pe6Lqc4aEXIWJuGDnOB9cZok76sIJLRGJPKX3Fs7ySWz3JPNdBpvge51TSleeUWqyMHjJG5seuMj&#10;FZ/hHQLvXdQcXC4srOYpNL2fB+6p7n+WfpXqFzdpCwVcAD07VCV1qata6HOaP4XtfDkrXOqTJNGp&#10;Ahbadq/7TDsentVjV7xdQ0+8a4RUsjGY4ojjLsQRk+/PTt/K74kczeGJWiBcyqUA9cgivO47m4fy&#10;4Z2dsIoDMc5PfArKpJUo+6jWEHN3ZHpGhafausyxbpVG3zWJJ98Vn+LIJZp4jH5jwInzRr91Tnr/&#10;AJ9K6DzApKIMBRTI7MNnLsC7bnOcnHoPSuJTalzM2cE1Y83crGRuwPYDmrFtZXd6wFraSSKf4iMD&#10;8+leiHS7SSZZHtod/UEoM4rQjhQAbcDHtWrxPZEqh3ZwieF7xrcNKihx2Q5rInH2aZ4tq7k4z1rp&#10;PEeq3ov5LNCIbVQP9WfmkGOpP6cVzCnc5UZxjq1bU3Jq8jOainZDUaSRg3J/ClkiLNlmVPYcmpNF&#10;t7nUAQAGRyxGDggA4z/Srd5o01pJ6A+tVzK9ibO1ykIiYiVJIHWpYpnXCKQPoBSbYgMF3PsBQkij&#10;GxMYpgPAkklIZiTjqT0qVkKjDSoB+dQNhmJQkk+1MYERk4Pf86QXJ3keVEt2mleFQdiO3yg/So7f&#10;zLePb5mzPbIqaHyfKHmb9x7AU8vHnYkWD785oSAjk3mVdzblY4+Y9PerKwFEOZ41BHIDZqM7WjUE&#10;HcpyMDOaco3HG1hkcE9M0wD5QQVdmBHXPB+lLhoJWZJB8wHIbB+lNtwqzSK4baCCNpweamZ4Y1JW&#10;Jjzgkn/PrSAjO58nzNxU55OeakhxJEHMiofTBzSLIA2SAynt0yKaMKDtRsZOMnmgCQrGTgsWY+uR&#10;STbPszBvlcfcOM59qbIrNB5ijBXr3xUoZCoPkrn1JzQBnF5huO7uckVGXYENuJVh82DxV2e4jUMs&#10;kYUqflwOKo7jtZSpZT2ApiJWGFG2VAD2PP6VH0O5X3fhxTSG4YrgD1PWnY2urqBsY4x70wHZEbb0&#10;k25HIzgg05HeQkCbH+8eKTfGT8sIyfcmkB8zlRjHVfSgAVQ5LCRVYH/OKCMtzJkn070uCzEiIgnr&#10;2FAQP8jYUk8fWgCPAZCrHBH3W/xpTK/GXPH+1SkgZR1JZTgnOM00uq4OwKPXrQArcMAT8rdG9KVk&#10;IAHmIQOnNBcBCrqSp6EdaazHblVOR6mgAB2nJIK9MUDKE7GBQ8//AFqawC4kHKsfmHpSsELYCt+J&#10;oAT52B2kZHOPaljLH5k6jgjikGM5QYYUrMm7K8E9QOmaAAo/GNoxxinMu5RggSr07A0iYfK9O4J9&#10;aRSDuWQkMPQUgHMzcEqAcZ+6BTXbDAN909DSMiEZO4+9IMbfLblO3t70wJH8wAAqGxwCT0FMUsp3&#10;NjHp600uoXlsjp0p7KWjEkf3gPmU9/ekAhyr5jOY26g9Vo5Zu2TSM6sgxuA9Kj+XIOeT0yOKAHDI&#10;kIztYc0xiRngZPNOf5lBPDg8N/nrUTSKv19MdaAHIeNkpyCeqjpR8wBXIZR0PqKHUJ845j7juKRx&#10;3DHGPSiwAo3Ahcbhzj1FNU5DEH2KmkChH+X73rSuQzK5G1u/uKLARNuJwoGPWlJGwRvzgcN3FJ5q&#10;I4GCx6YAokURkSA74wfyoAb8xB3YJB6+tIR5gIUgsOSPUUknzngkD2700jyjgcH19aCQUrtJGM9C&#10;DUTCR8jIUDripG5IcgKcdfUVH5yo42AuehoESBwAAyhsdCTRSNGrHKEY96KAPc1O99gySOvt9aeF&#10;WMkgZY+lG4Iu2ID8BVea5EbiOMGSY87c9PcnsK8s9MkmkSBDJI4HP1/Aep9qrJuvSWkVli7Rnq3+&#10;8fT2H61Ilr8wlnbzJe391B6AdqmGQSDwB3oAX6Dgcen5UoXAyTx60pAwM/lTlXOWY8CpGNC7sBc4&#10;qYLs5zgdhSqAvH6UEHr0Pc+lUkTcjPCkZxk5POSTTJpI7aJprh1jjUZJY4xUWoajb6dCHlJZidsc&#10;aDLu3oo7msmK3n1GUXGokfKcx2qnKxn1Y/xN+g7etO3Viv0QsjT602MPBp+OE5V5h7/3V/U+1aMU&#10;EcMQSNVRFGAFHAFPUBFweo61E77hgnj9KTdxpWDfknYDgdD60gBUjnLntTzgAfSrNvYzTskURCTT&#10;EBXIzsGfvY/P8q0pwc3ZEVJqKuy9pGnMWjvJOqtiJGO0OcdB71cttDh0/WZdSL3U08/yRjgLCv8A&#10;d/nXSyaVaz28ETJkQEGM+hHQ+hqKbTpTGxF0UccqwXp9a9OFNQVkefOo5O5A4u7dtzywR2wBaQbT&#10;uPFcre6lPNemfLxxjhEII45z+PQ/h7cb1xcTWmnyPdypLJGGYlFxkAZx9eK559REyyJNEvzZCqB1&#10;xjj9aOfsSlcv+HdYuvtN1GjBljjEpixnIyMkfhXQWfiNbmQJJpuowK3KSm3LRsPXIzj8QK5WeW68&#10;OaTY/Zbcm7udgeQDOGAJwx/L8jW/bXEt6YQ88tvPgGRYXJjbGMgZ6da0vcXKkbzXUJAJcAHpu4/n&#10;UVxMvkkKQSfxqpdtAqNKCHVAcnrz6fy/OuXvri2mkmhKlVkXI8zvkdM/Q01qKxduIyPOIlwxBx8t&#10;UbKwWYETz4VeoQ8n8e1UdRMejaMIIRiIhWWYHO5cZzn3PNO8GzxanaXCuGYA8kE5Gc/rgCo6nVGk&#10;+XmNS41G00izjtLOJIokGFRBgCucl1WSeXgkkmrmteGLhpTLZX+4E/6uYdPxH+FRaJpjW0pa7KLI&#10;p6k5Cj+ppajsoo3JJdnhFPtBEblto3nGfmP9K4K7mSLUkhjAbbHuPsM8fng/lWh4x8Q295bLp9vG&#10;8iKCQ23gn/EmqPhPwvc3xbGUiLfvp25x7D1NRNX0KpS3uXILSW6+eKGQr94sq5H4+lT2NvNcSGOG&#10;J3kA3MMdBXfQRWunWqW8KhYoxgD19z71JJEs0STRkqQMgrUPDxYvatbHFyafcxLuaPgDnByao+dn&#10;pwBxVa71m6nvJvNmOVkZMDgfKSOB+FVvti8c1xVFFO0TohzNak9zYW96R5sYJ6Bu4rm9Y8OyFPLt&#10;HBaXgLwD7/h710i3HlR+Y2W7KgHLGpoYmBMsu0yMPmx0HsPalGpKGwSgpbmdoWix6Lpm1zvdU3MV&#10;GckDJx/Suf1HVLrUR5aqyQ5+7xz7k13LEAdueKwbrw88pfyG2KR90mrozjzNyJqRla0TjJ2FvBK7&#10;YJRc4FW9OtWuLPz/ACHHu4O2k1PRL4SJaLC7GVguQueM8mvQbW0jtLT97hEiXc+eg4/pW9Sty2sY&#10;wpuW559P50OEZPLU/wB2khiYqQELBhWxrd7b3jkWcYEQPzPjr+Hasp7jyomd5SqqMnFaxd1chqzs&#10;BiaPG4qPbvSyKyzxsACuD16YpLWF5wGQhlbnNWHgKLtedUUdFDUxCee5BASNT7L0psPmT8hWLg4O&#10;KbGqh8ZO08Ek05N0EkmX25bqGxnigZO8UpJd1RSRycdajCM4KcbuowMU1g8qF1kyw5DZzT4FM8Yd&#10;ZEUYzgtyKBDLd5I4doCnGc5XJ64ollkXDOfk7jHT3pWCFsGUux5IB5pspX7HKM/MqEqD39s0ARTz&#10;yIxgX5dy/Ox6bT0H480kV3tby5bgbccNj9OahETeXukYbgPmYvjJqF0JUgjryMHNAFm5dbqY44UD&#10;AIHf1qushRQvmEY64JxRGwVcOm49OTilLgEAKqg9wOlMBjMVYMxJVv0qbZg8Tqo7gZzTCcAoyFge&#10;oxTCH3Z2ED/aOKBDh8pyjs2DjOePyqQkBlkVtrEHcM4/KoyAjCUcqTginkx7siM5Pq+aAHBzKdpk&#10;JOOPmoVvMJUlQw9e9Rhw44G0jqBQ0iu27ad4GCR0NAxzgkgmZePegYxsYnae56g03rwwKqRjNCHY&#10;7RyA8DIIODigBwZ418syZwSBg9qa5byw5+ZRwwpAI0DEIxx6mlWQLzhShHI6A0AMVGC5jYFWHcj+&#10;VKVfH3lJ74FNJjAwpbbnjinr88QKE7kPcdRQAMGYGSP/AFi/w+v0pxdye3XsBTAUdM7mB7gCjy4y&#10;QMk59aQCkEybG65496kdZMgFckDGSO1Nba6FWyGH3X9PamsepDDigABZCd6grjBAoAaMkABkbkEj&#10;NI4CYbrE3PHalYKpO2TjHAApgNAdjgIM9uKcmS25MhhyR3puNrbgx3DtmnnD4k+6/wDF6EUAMYsS&#10;QIwMnJ+tA+ZGSXAycjHamO6BgWcYHWkYbHAkJKdmoABvUFGGcdD6imheCQOeuKWT0DDjtimKpVvM&#10;DncP0/CgB8TNlmj+hGM0wu3ACdOgpxCMwkU7ezL2/CmFlU5cgr0NIQoOUEcuAezAdKYS5BVxkrgZ&#10;65HaldTGw3n5T0NMkJUcMKABc7WCAA9SMdaRMtkqSMcEetM8to5iwclx+GKVsMRIo2t0YdjQAxty&#10;/KidKASU2S885BHalLBTkkYFNkAUBlJaM859KYhDnBQ/NjoRzkUiLwVwA3UD1pZOVGwgA9wKi2bS&#10;rsxLdjQA4kE9dv1op5kDffTJHcUUAe1CZ7jK2p2x9DMR1/3fX6/zqWKCOAEIOpySeST7miivKZ6S&#10;JRkt70/aFxkZPaiikMa4A+ZiSOu0cfnTkLuq449cdBRRQhMnGIR6msnUdZMEwtoEE92/KRKcbR/e&#10;Y9h/PtRRVohla105lla5u5PPu2GDJ0CD+6o7D9T3q+CiJ1CqBwaKKlu5aVhI8bc849W6mkZ1J2qO&#10;/SiikBLaxG4ukjz3rolQWzKFHTqfWiivRwqXJc46796xqJq0kMY4DexrNvtR1a+ysKCGP1U8ng9/&#10;y5FFFdRztIxhqTaeJLK/G7aud3BG0qDz25ya1fDNhHfF9SiX9zlliJz8/qee3vRRWaWoS2NFJXtc&#10;C8hSKRmJzGvB5wD7nBFSrctHhriQzRSECNlQDH1xRRVkkN9JCsWyVtkQOcA4rMk0y31Ge3ywEQYn&#10;GMknHXPrwOvpRRQi4o0rLRIP7Cj06+jSdVDLhuRgsSAPYDAH0qPTvD8OixSR6eFWJ3LlD3OAP6UU&#10;Uza72KAvZhe3EckwYI3A29B71hahFdz3Luki+XJ8xAUk9hgD6DOfcUUVJtyJor2PhQ3Ey3N8wihB&#10;yx/ib+grfvNctdNthbWKIscYwFXoKKKNjNK7sc9Lrt1cscPx7V12nXEtz4XcZIlVXTI4Psf1oooQ&#10;ppI8xvLNoZ2WEZwSACagVzAwadWXaOhH+c0UV59SK5jqbsa1kjyMJpuGP3V/uD/GtBnUDt0oormk&#10;UgVwOSABUgKt/ftU6HIx0x1xRRSGSAYXcR1OAPxqO8g+12UlqAPnGDn86KKabTJa0OPu9CkgZg6M&#10;F/2eRWDq9vi3EAQB5XVFB6nJFFFehCTcbs45JJncxaRYabpBlnRQFBOQME+gH8sVgalZCC0jNxsS&#10;4fnyFOSg7Z98UUVlSky5JGfbqkkIZ5ChI6AHmlIgQhFUlzyMjAoorqMhyFQjK2FUjjA6GoVKogXc&#10;SAOoBoopCFnXaquOoAPSpjHCUyXc47beKKKBkbPborccx8ncKoJ++JdSgJJPzNjFFFNCYbefmmBb&#10;/ZPJpcBxsLH2LUUUwFWSWNADIRgYPNRSMwlG87kYDr2oooESMjqDtZQDwTkc03aQu4yZ56CiigBQ&#10;pLrKo53YYA9M96k8yRmB3Hn2FFFICNSZHMbf6wfrT2SU8MuAOAT6UUUDGDMbYfaQRggDpRtMLkYV&#10;kYZGRkUUUwEJJVgqqCBnGOtIhLfNHncPzFFFIBQGJJEQGTk05VV1KMAGJ+XBoopAN3AIVkjy6nBJ&#10;JzSbhszsAGcE96KKABGwG4DRt1B703hVACnA4BJoopgSIqyxHKkSqOmetNDq6AlPmxg80UUARlVV&#10;AxTj1POKYzZQqwBQ/wCeKKKQiPeowDk9ue9SFfNjBUFZB1B7iiimMbuR1+6QRwcGotgA37c84z1x&#10;RRSAUN8rKfmQ8kGot6qAGJOO9FFMB64mjH8Lg/KT3qI5K7CMMtFFAiMRKSxOSR2JpysQx2nII5Bo&#10;ooAYXREwc9fypEkD5DA7OoPoaKKBC8x/w7geQaKKKYH/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FjhBgBbQ29udGVudF9UeXBlc10ueG1sUEsBAhQACgAAAAAAh07iQAAAAAAAAAAAAAAAAAYAAAAA&#10;AAAAAAAQAAAAHt8GAF9yZWxzL1BLAQIUABQAAAAIAIdO4kCKFGY80QAAAJQBAAALAAAAAAAAAAEA&#10;IAAAAELfBgBfcmVscy8ucmVsc1BLAQIUAAoAAAAAAIdO4kAAAAAAAAAAAAAAAAAEAAAAAAAAAAAA&#10;EAAAAAAAAABkcnMvUEsBAhQACgAAAAAAh07iQAAAAAAAAAAAAAAAAAoAAAAAAAAAAAAQAAAAPOAG&#10;AGRycy9fcmVscy9QSwECFAAUAAAACACHTuJAGZS7yb0AAACnAQAAGQAAAAAAAAABACAAAABk4AYA&#10;ZHJzL19yZWxzL2Uyb0RvYy54bWwucmVsc1BLAQIUABQAAAAIAIdO4kDCp7vg2gAAAAkBAAAPAAAA&#10;AAAAAAEAIAAAACIAAABkcnMvZG93bnJldi54bWxQSwECFAAUAAAACACHTuJAN9JkBJwCAABzBwAA&#10;DgAAAAAAAAABACAAAAApAQAAZHJzL2Uyb0RvYy54bWxQSwECFAAKAAAAAACHTuJAAAAAAAAAAAAA&#10;AAAACgAAAAAAAAAAABAAAADxAwAAZHJzL21lZGlhL1BLAQIUABQAAAAIAIdO4kC34SHMYQIBAFIC&#10;AQAVAAAAAAAAAAEAIAAAAIrcBQBkcnMvbWVkaWEvaW1hZ2UxLmpwZWdQSwECFAAUAAAACACHTuJA&#10;I1CngD7YBQAC2AUAFQAAAAAAAAABACAAAAAZBAAAZHJzL21lZGlhL2ltYWdlMi5qcGVnUEsFBgAA&#10;AAALAAsAlgIAAJziBgAAAA==&#10;">
                <o:lock v:ext="edit" aspectratio="f"/>
                <v:shape id="_x0000_s1026" o:spid="_x0000_s1026" o:spt="75" alt="IMG_20231024_082138" type="#_x0000_t75" style="position:absolute;left:7142;top:2968;height:3402;width:4536;" filled="f" o:preferrelative="t" stroked="f" coordsize="21600,21600" o:gfxdata="UEsDBAoAAAAAAIdO4kAAAAAAAAAAAAAAAAAEAAAAZHJzL1BLAwQUAAAACACHTuJApduUNr8AAADb&#10;AAAADwAAAGRycy9kb3ducmV2LnhtbEWPS4vCQBCE78L+h6EXvIhOFBGJjsK6+EDwoLvotcm0SdhM&#10;T8jM+vr19kHw1k1VV309nd9cpS7UhNKzgX4vAUWceVtybuD3Z9kdgwoR2WLlmQzcKcB89tGaYmr9&#10;lfd0OcRcSQiHFA0UMdap1iEryGHo+ZpYtLNvHEZZm1zbBq8S7io9SJKRdliyNBRY06Kg7O/w7wzs&#10;O8c6W5w2rlyPt+cVLh9fu+G3Me3PfjIBFekW3+bX9cYKvtDLLzKAnj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blDa/&#10;AAAA2wAAAA8AAAAAAAAAAQAgAAAAIgAAAGRycy9kb3ducmV2LnhtbFBLAQIUABQAAAAIAIdO4kAz&#10;LwWeOwAAADkAAAAQAAAAAAAAAAEAIAAAAA4BAABkcnMvc2hhcGV4bWwueG1sUEsFBgAAAAAGAAYA&#10;WwEAALgDAAAAAA==&#10;">
                  <v:fill on="f" focussize="0,0"/>
                  <v:stroke on="f"/>
                  <v:imagedata r:id="rId4" o:title=""/>
                  <o:lock v:ext="edit" aspectratio="t"/>
                </v:shape>
                <v:shape id="_x0000_s1026" o:spid="_x0000_s1026" o:spt="75" alt="IMG_256" type="#_x0000_t75" style="position:absolute;left:2537;top:2968;height:3402;width:4536;" filled="f" o:preferrelative="t" stroked="f" coordsize="21600,21600" o:gfxdata="UEsDBAoAAAAAAIdO4kAAAAAAAAAAAAAAAAAEAAAAZHJzL1BLAwQUAAAACACHTuJAFjVsCrkAAADa&#10;AAAADwAAAGRycy9kb3ducmV2LnhtbEWPS6vCMBCF94L/IYzgTtOqiPQaXQhyL7jxUbjboRmbYjMp&#10;SXz9eyMIrobhnO/MmeX6YVtxIx8axwrycQaCuHK64VpBedqOFiBCRNbYOiYFTwqwXvV7Syy0u/OB&#10;bsdYixTCoUAFJsaukDJUhiyGseuIk3Z23mJMq6+l9nhP4baVkyybS4sNpwsGO9oYqi7Hq001fp9e&#10;54sZmUk13+/KUE7/t6VSw0Ge/YCI9Ihf84f+04mD9yvvKV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1bAq5AAAA2gAA&#10;AA8AAAAAAAAAAQAgAAAAIgAAAGRycy9kb3ducmV2LnhtbFBLAQIUABQAAAAIAIdO4kAzLwWeOwAA&#10;ADkAAAAQAAAAAAAAAAEAIAAAAAgBAABkcnMvc2hhcGV4bWwueG1sUEsFBgAAAAAGAAYAWwEAALID&#10;AAAAAA==&#10;">
                  <v:fill on="f" focussize="0,0"/>
                  <v:stroke on="f"/>
                  <v:imagedata r:id="rId5" o:title="IMG_256"/>
                  <o:lock v:ext="edit" aspectratio="t"/>
                </v:shape>
                <w10:wrap type="tight"/>
              </v:group>
            </w:pict>
          </mc:Fallback>
        </mc:AlternateContent>
      </w:r>
      <w:r>
        <w:rPr>
          <w:rFonts w:hint="eastAsia" w:ascii="宋体" w:hAnsi="宋体" w:eastAsia="宋体" w:cs="宋体"/>
          <w:b/>
          <w:bCs/>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地面建构：垚垚、十一、张雨歆搭房子              娃娃家：依依、陆陆、泡芙、橙子烧饭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益智区：皓皓玩有趣的分类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三、集体活动——乘车安全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lang w:eastAsia="zh-CN"/>
        </w:rPr>
      </w:pPr>
      <w:bookmarkStart w:id="0" w:name="_GoBack"/>
      <w:r>
        <w:rPr>
          <w:sz w:val="21"/>
        </w:rPr>
        <mc:AlternateContent>
          <mc:Choice Requires="wpg">
            <w:drawing>
              <wp:anchor distT="0" distB="0" distL="114300" distR="114300" simplePos="0" relativeHeight="251660288" behindDoc="1" locked="0" layoutInCell="1" allowOverlap="1">
                <wp:simplePos x="0" y="0"/>
                <wp:positionH relativeFrom="column">
                  <wp:posOffset>200025</wp:posOffset>
                </wp:positionH>
                <wp:positionV relativeFrom="paragraph">
                  <wp:posOffset>97155</wp:posOffset>
                </wp:positionV>
                <wp:extent cx="5842635" cy="2160270"/>
                <wp:effectExtent l="0" t="0" r="5715" b="11430"/>
                <wp:wrapTight wrapText="bothSides">
                  <wp:wrapPolygon>
                    <wp:start x="0" y="0"/>
                    <wp:lineTo x="0" y="21333"/>
                    <wp:lineTo x="21551" y="21333"/>
                    <wp:lineTo x="21551" y="0"/>
                    <wp:lineTo x="0" y="0"/>
                  </wp:wrapPolygon>
                </wp:wrapTight>
                <wp:docPr id="11" name="组合 11"/>
                <wp:cNvGraphicFramePr/>
                <a:graphic xmlns:a="http://schemas.openxmlformats.org/drawingml/2006/main">
                  <a:graphicData uri="http://schemas.microsoft.com/office/word/2010/wordprocessingGroup">
                    <wpg:wgp>
                      <wpg:cNvGrpSpPr/>
                      <wpg:grpSpPr>
                        <a:xfrm>
                          <a:off x="0" y="0"/>
                          <a:ext cx="5842635" cy="2160270"/>
                          <a:chOff x="2687" y="7600"/>
                          <a:chExt cx="9201" cy="3402"/>
                        </a:xfrm>
                      </wpg:grpSpPr>
                      <pic:pic xmlns:pic="http://schemas.openxmlformats.org/drawingml/2006/picture">
                        <pic:nvPicPr>
                          <pic:cNvPr id="7" name="图片 7" descr="MTXX_MR20231027_130606413"/>
                          <pic:cNvPicPr>
                            <a:picLocks noChangeAspect="1"/>
                          </pic:cNvPicPr>
                        </pic:nvPicPr>
                        <pic:blipFill>
                          <a:blip r:embed="rId6"/>
                          <a:stretch>
                            <a:fillRect/>
                          </a:stretch>
                        </pic:blipFill>
                        <pic:spPr>
                          <a:xfrm>
                            <a:off x="2687" y="7600"/>
                            <a:ext cx="4536" cy="3402"/>
                          </a:xfrm>
                          <a:prstGeom prst="rect">
                            <a:avLst/>
                          </a:prstGeom>
                        </pic:spPr>
                      </pic:pic>
                      <pic:pic xmlns:pic="http://schemas.openxmlformats.org/drawingml/2006/picture">
                        <pic:nvPicPr>
                          <pic:cNvPr id="8" name="图片 8" descr="MTXX_MR20231027_130351700"/>
                          <pic:cNvPicPr>
                            <a:picLocks noChangeAspect="1"/>
                          </pic:cNvPicPr>
                        </pic:nvPicPr>
                        <pic:blipFill>
                          <a:blip r:embed="rId7"/>
                          <a:stretch>
                            <a:fillRect/>
                          </a:stretch>
                        </pic:blipFill>
                        <pic:spPr>
                          <a:xfrm>
                            <a:off x="7352" y="7600"/>
                            <a:ext cx="4536" cy="3402"/>
                          </a:xfrm>
                          <a:prstGeom prst="rect">
                            <a:avLst/>
                          </a:prstGeom>
                        </pic:spPr>
                      </pic:pic>
                    </wpg:wgp>
                  </a:graphicData>
                </a:graphic>
              </wp:anchor>
            </w:drawing>
          </mc:Choice>
          <mc:Fallback>
            <w:pict>
              <v:group id="_x0000_s1026" o:spid="_x0000_s1026" o:spt="203" style="position:absolute;left:0pt;margin-left:15.75pt;margin-top:7.65pt;height:170.1pt;width:460.05pt;mso-wrap-distance-left:9pt;mso-wrap-distance-right:9pt;z-index:-251656192;mso-width-relative:page;mso-height-relative:page;" coordorigin="2687,7600" coordsize="9201,3402" wrapcoords="0 0 0 21333 21551 21333 21551 0 0 0" o:gfxdata="UEsDBAoAAAAAAIdO4kAAAAAAAAAAAAAAAAAEAAAAZHJzL1BLAwQUAAAACACHTuJAXePox9cAAAAJ&#10;AQAADwAAAGRycy9kb3ducmV2LnhtbE2PwU7DMAyG70i8Q2QkbiwNVSYoTSc0AacJiQ0Jccsar63W&#10;OFWTtdvbY05wtL9fvz+Xq7PvxYRj7AIZUIsMBFIdXEeNgc/d690DiJgsOdsHQgMXjLCqrq9KW7gw&#10;0wdO29QILqFYWANtSkMhZaxb9DYuwoDE7BBGbxOPYyPdaGcu9728z7Kl9LYjvtDaAdct1sftyRt4&#10;m+38nKuXaXM8rC/fO/3+tVFozO2Nyp5AJDynvzD86rM6VOy0DydyUfQGcqU5yXudg2D+qNUSxJ6B&#10;1hpkVcr/H1Q/UEsDBBQAAAAIAIdO4kDeNMFBigIAAF8HAAAOAAAAZHJzL2Uyb0RvYy54bWzVVc1u&#10;EzEQviPxDpbvZP+STVglqRChFVILUSlSb5Xj9e5a7NqW7fz0Xgm4cedRkHibqq/BeHeTNGkrKlSQ&#10;OGQz47HH33zz7ezwYFWVaMG04VKMcNDxMWKCypSLfIQ/nh2+GGBkLBEpKaVgI3zJDD4YP382XKqE&#10;hbKQZco0giTCJEs1woW1KvE8QwtWEdORigkIZlJXxIKrcy/VZAnZq9ILfT/2llKnSkvKjIHVSRPE&#10;bUb9mIQyyzhlE0nnFRO2yapZSSyUZAquDB7XaLOMUfs+ywyzqBxhqNTWT7gE7Jl7euMhSXJNVMFp&#10;C4E8BsJeTRXhAi7dpJoQS9Bc8zupKk61NDKzHSorrymkZgSqCPw9bo60nKu6ljxZ5mpDOjRqj/U/&#10;TkvfLaYa8RSUEGAkSAUdv/lxdf3tC4IFYGep8gQ2HWn1QU11u5A3nit4lenK/UMpaFXzernhla0s&#10;orDYG3TDOOphRCEWBrEf9lvmaQHtcefCeNDHCML92N/E3rTnXwI3zeGo64cOlbe+2HP4NnAUpwn8&#10;WqLAukPU7+UJp+xcM6DdZROLKadT3ThbsgBrw9X19583Xz8j8FNmKAjr5Oz8/OLkNPTDKIA6L4LI&#10;j/24G0QOtsvokjQpicN6LOkng4R8XRCRs1dGgWShGXWRu9s95+7gmZVcHfKydPw7+2nfIaQTVs0Y&#10;SEO/TWtAJDFWM0sLd2EGF58C2KYbm0CNcgvMYTYgnHukck/L14Lp9qL4gYYDadrYIyYr5AwABxig&#10;WSQhi2PTollvAaFsAdQmuE0bwPj7MoFRuiMT8B+WSdQL+o32Heb/Uyb1y/m0MulHvXBvMvwjmdSz&#10;BeZuPW7ab4Qb7Ld9sG9/F8e/AFBLAwQKAAAAAACHTuJAAAAAAAAAAAAAAAAACgAAAGRycy9tZWRp&#10;YS9QSwMEFAAAAAgAh07iQHdRhWBndDcAPHI3ABUAAABkcnMvbWVkaWEvaW1hZ2UxLmpwZWcAAID/&#10;f//Y/+EBokV4aWYAAE1NACoAAAAIAAkBOwACAAAABgAAAHoBAAAEAAAAAQAADkABEAACAAAACQAA&#10;AIABAQAEAAAAAQAACrABDwACAAAABwAAAIkBMQACAAAADAAAAJCHaQAEAAAAAQAAALABEgAEAAAA&#10;AQAAAAABMgACAAAAFAAAAJwAAAAATWVpdHUAT1hGLUFOMTAASFVBV0VJAE1laXR1IDkxMDAwADIw&#10;MjM6MTA6MjcgMTM6MDY6MDYAAAekAwADAAAAAQAAAACSCgAFAAAAAQAAAQqCmgAFAAAAAQAAARKI&#10;JwADAAAAAQBkAACSCQADAAAAAQAAAACSCAAEAAAAAQAAAACCnQAFAAAAAQAAARoAAAAAAAAVuAAA&#10;A+gAAABkAAAnEAAAPoAAACcQAAUBOwACAAAABgAAAWQBEAACAAAACQAAAWoBDwACAAAABwAAAXMB&#10;MQACAAAADAAAAXoBMgACAAAAFAAAAYYAAAAATWVpdHUAT1hGLUFOMTAASFVBV0VJAE1laXR1IDkx&#10;MDAwADIwMjM6MTA6MjcgMTM6MDY6MDYA/+AAEEpGSUYAAQEAAAEAAQAA/+ICKElDQ19QUk9GSUxF&#10;AAEBAAACGAAAAAACEAAAbW50clJHQiBYWVogAAAAAAAAAAAAAAAAYWNzcAAAAAAAAAAAAAAAAAAA&#10;AAAAAAAAAAAAAAAAAAEAAPbWAAEAAAAA0y0AAAAAAAAAAAAAAAAAAAAAAAAAAAAAAAAAAAAAAAAA&#10;AAAAAAAAAAAAAAAAAAAAAAAAAAAJZGVzYwAAAPAAAAB0clhZWgAAAWQAAAAUZ1hZWgAAAXgAAAAU&#10;YlhZWgAAAYwAAAAUclRSQwAAAaAAAAAoZ1RSQwAAAaAAAAAoYlRSQwAAAaAAAAAod3RwdAAAAcgA&#10;AAAUY3BydAAAAdwAAAA8bWx1YwAAAAAAAAABAAAADGVuVVMAAABYAAAAHABzAFIARwBCAAAAAAAA&#10;AAAAAAAAAAAAAAAAAAAAAAAAAAAAAAAAAAAAAAAAAAAAAAAAAAAAAAAAAAAAAAAAAAAAAAAAAAAA&#10;AAAAAAAAAAAAAAAAAAAAAABYWVogAAAAAAAAb6IAADj1AAADkFhZWiAAAAAAAABimQAAt4UAABja&#10;WFlaIAAAAAAAACSgAAAPhAAAts9wYXJhAAAAAAAEAAAAAmZmAADypwAADVkAABPQAAAKWwAAAAAA&#10;AAAAWFlaIAAAAAAAAPbWAAEAAAAA0y1tbHVjAAAAAAAAAAEAAAAMZW5VUwAAACAAAAAcAEcAbwBv&#10;AGcAbABlACAASQBuAGMALgAgADIAMAAxADb/2wBDAAEBAQEBAQEBAQEBAQEBAQEBAQEBAQEBAQEB&#10;AQEBAQEBAQEBAQEBAQEBAQEBAQEBAQEBAQEBAQEBAQEBAQEBAQH/2wBDAQEBAQEBAQEBAQEBAQEB&#10;AQEBAQEBAQEBAQEBAQEBAQEBAQEBAQEBAQEBAQEBAQEBAQEBAQEBAQEBAQEBAQEBAQH/wAARCAqw&#10;DkADASIAAhEBAxEB/8QAHwAAAQQDAQEBAQAAAAAAAAAABAIDBQYBBwgACQoL/8QAfRAAAAMEBAgK&#10;BwUEBQkEAQEpAQIDAAQREgUTITEGIiNBUWFx8AcUMjNCQ4GRobEIUlPB0eHxFSRiY3M0coOTCRZE&#10;gqMlVGR0kqKzw9MXhLLjCjWUpMLzGCZFVbTE0jZlddTiJ0aF5PL0GVZmlaUodrU3hpYaxdU4R3fG&#10;5f/EAB4BAAICAwEBAQEAAAAAAAAAAAACAQMEBQYHCAkK/8QAYBEAAQIDBAcGBAQFAgIHAwAbAQIR&#10;AAMhEjFBUQRhcYGRofAFEyKxwdEGMuHxFCMzQgcVQ1JTCGIkYxY0cnOCkqJEVIOTshclo8LS4glk&#10;szVFVXTD0xgmNkaU4/J1hIX/2gAMAwEAAhEDEQA/APoaBiCMC+EPd8AuZw4FhLNjG/8ABtC/Z3M0&#10;EBNbyrAnJ5h8/BnSgELDf7YfH4Nx8ekRkRASS5/O/wB3uZMI4umPz82cAwiT8QducLg0MgpgjNyt&#10;u/mxBGDgBQ5WNvuNlw5mLTETX6+ns8fDtsZqAGCIlmm7bQ2iGxnRMIAEhZgz37/ViKVF1U2DrbC4&#10;AUBG3eGwGQBhmMYdHbeAW9u4iyxEcWJZpv8AcDQOuPnGxvAQAGId3zYhYSJgESwNn2b2dmmxlgIh&#10;YGNNp0b6Oy2DJgBhKbRvBnQGAWcqMNNmrf5EEJOUYCA57tF7ZAAEYDcLZEphGImvtk1Qzb+LeKUA&#10;vMONbfsvsgHdmvsYghRgCQQC41kc/bsbEwiBtFnZEbtcfjqBsgIjMA3wHYGbe9sicSlGHs4+7exi&#10;CG5JgjYPbbv52MUQQGYu4R3BvAAXhj+Gy+/OyxIXNYxBDQgNwgON4x99u1llCUDCawN/iywgI+sb&#10;PpvHR7rdLIMYBmIHK3198dGu1rXhstv3vATieMP2jyTxsjn+MPFmylgNppjR5e/n4wtbxQgAALLM&#10;BQuGOq/yZYpUoqv69YcnLp8B+DIGBR9abv8ACN+nTcywGJfW9/f5jtZAXHjuNvvYhYyJSgEYCbt9&#10;4N4IY4hos32hoZYRhbe3gCE34r/NiCPXBYF1wMqAw5MwaIfMPNsM8AgYAhZPHyv8GIISYoAJdBtd&#10;+zfMzjNiQcWY03r6iZt7LgZ0pYiYRNr7Ldfj3s6V5nfBCIGn5ePd7oX+/XrZwDCGzWygA5QuDZf3&#10;Q31NggRGI5vPf3NKkqqrDOvVGzghYjKBhHNd4e9lMg42R5Udfz7L2yWEIAMYd7Mm1+5vXfhwghTK&#10;mGEBgO36x8WSIAN4R2/NvCA5w7wZoIdEpQARh4iyRKGYwdotnFlj63b2BdZZ26bmyMChDTHyv37m&#10;IIwUBxom1bNduzeAM6BRG4I+HmyYxsAQmhvp7AZZpxLD1ob2Bo+t7EEeCA8o2+0bAZQlG4DTQv3H&#10;5amaABvHlGgI+76+LEFjAJr87EEYKWF4W59WrfWzsthukYN4eYW6O/wdKJtmPvm1BphaygAAmMIA&#10;E1+ezb7vezp+fxO/P2udsIISS++Hv37/AHORCy2+7XnbAFALeUYdWn4xzR1XwZcBETGDe+zxFms+&#10;K0ptTep3QRiABMeYZt9ENwvtZZT8oBxvj8B8LbItjFAxh6UR8bI72CzowDGvNo7e2PczwR4wyhdn&#10;g2RCIRxDGN22jb5fTR4SiIQ03ef1bAFlAQvN2W6rNwt02EEKgEICaYxrs3wzd0WWQsBNjR+eizNo&#10;thb24TKICaPdt+myEIN6IFMYBz9+nVmG1iIIBDGFxAelDw8wj3NkwAa/X436mSAck3K0gPb5Dr7m&#10;cAQjAQA03jnv89LEURhnZQlgONnD5ed3Y3gKAQjCbb7vleyiBywLJjb2w7+9iCMFAQCAs4AgAgIY&#10;3h3a99mZbITTG7LQ3tv+LeACgERNNosC2/N5XMQR4oiImMEkxtPx89HiKyhAL4hmZNgiYAuu5G/b&#10;4N6EpoCMwGv7dVneOtiCHBCICGlsGEAxZuUEM4d4b+bez8rlfWOfbde2RIJgu1h9L94sQRkggS4P&#10;HzsbIwmEBGyMbL7fhFlFHFMN5r+z5fLO2Qge0TT76rczMlNrUIQrAur5QoRgJgLygz3avLz2t4oj&#10;GM0w2bjDSyIwximCbH16YXb59AM+BwxhlxrvIQz/AFzwzMCpPzO3N+PLo1Rk2MeHf5++DKAoAIjF&#10;vCaARvAR3zebYIUe+4N974tXBChABC0I2d/lf3N4AAAsuZQDAYwjqZQDETB60YD3w8GawrLmPeCP&#10;YwjNDftHe1nLDBpDfuZFpRMO4xGzuztmcBKJgzbxz7g02f3K+uzVhTyaCCSmjYPS7hAO/QLNnKPr&#10;Ypr97c0Mw3WQZKZhgaWcxtJ9QdmztZwQGMwwvARhGN4aWSCGgA1wGm0WDCPf3xuZ0pgCwxsbOA5o&#10;b6dTKxQEw9KGzXDeNotkYREBvNeGcb/nuDMAr5hrL033wRg0IGAM0I9ox+beEDSwAbdO+4572cJC&#10;c0eVn3+GvNBvQTvARt0fEQ97ZCSbW2/14YRjwkY43rW6L7ffDU2CgIdKaIBp33BstmUQt9aHya6C&#10;PAAjcDZEggOmb5R32i3oyjygxu3wGHxZ2IR5Uw6Y/IPJiCECBhEI43h3jmGzS3gKBQgBsaELYeW+&#10;qyxnZQxhC8x97fLQzUoiab8WfRpiPcxBHjjZKNpjd++be3AAcoxAPEPizoljjDbm0w27+5lFEY2G&#10;m7bPIIQ2d7EEKEgWwNOU2Y/gG36BnbwGHPIAmv33s7QbAhj2GmtjoDTo0aLNAMuELOVMf3+6GrWx&#10;BGQmAeV4Q8myEbwxpsfUOoRZwEhkNDlX9o7M/hohC1YFljCwdI+G4ME/uVvPBwC2zDKkEIEMWYbz&#10;Q2Qv9zJAoiEbGcMBhAQGE3z17iyZgLye+1qLSrVql2u/jdjtghQhKUwDjX3x337WaCN2mzx+IMoT&#10;WjC4wZ77hDTtbIFALeV3d9owa97Vc84IwBQNNNiw7AtjZ8LQ2ssIAA40YWjnh5iymUUgCFho7+PZ&#10;ZtYgjFg3GmEd8/Y2BC8BDayjBKNg69jYnm0G84jsgNvi0EBV9YIQHKN/d8myYBEbDDttt8hbLKj+&#10;I2/95kWlLYbM90ENlLKzxwACgGu7fayIxiHrCEe9ngGIWmm1+5kCSbuMENgWyWaM34L/AAzfNsiT&#10;QPf8mc235/ffbe3mvghur1+HzZIlEBgFuz3s6MYDC/MyTBbNytIb5s7EEeATDmCGuPxZBgGbaNna&#10;LOAQAGPhv4N4xY5x2ZvcxBDZgh0pt9rOFAQC3cGwJIjGN9t3vi3gKIdLaAfP4MQR4xggIX+Xf8G8&#10;JRjGaHkGq+HxbxiCITTcqO8fJlSgUYzR0xEfGIB5sKVeTEKN6r/qRCROARATTG8d99TZE1sACI7f&#10;fc3oBGEvbAIMqGq/xze5seMf5qqFdbQiBhAwDfm3sbAlsMImxg3+EAs7WcZIljNbys4WfD3WMyPm&#10;G/yMTCMYDQHlXDHftsZzNbjadbeAAC4Gy1xOJO8wQg4gIAHrWdljKELDQsMPuv7dHa3gAYmETTTX&#10;jp+IC2WQqZTYY9dY6oIwAjEwZrPi3hABvBst5ngjAFALu9sCUB26mU3mItSq04LZ7eMYgEIQs0Mk&#10;CiFxvD5stvMQ8eZJuSbpb9lme3tZYFEQEdG/k2GIIQQAl237LmQYsBgGe2DEgmAAEDRDZH3shrUW&#10;m8Wr1fXxggdnCzdmvsuz3XZmcbzPEBVqvHOGTDjWGzZh3s97emMNkfczhigMR6Xv7+y5sCQM1mod&#10;/ixEBXiZWY31zzO7cYbtMOkTeLeEoheHkzhSy29Ly7ff3a1tUpLVF3lDQ2ELuSbv84+ehsCQQut2&#10;BuLLMWOeGps3BaN14skQSweG5BiGsbwiPfr0aWQz5rh2D5MyIQEQ0MyPmG/yMV2zkOfvGGaPGMc2&#10;ZnW8wr5j1hEpX/dxbz+ghstpTBvq8QZsxRAY9LMIj8B2sQ2BjCwYCywFeQ4/SGhNEsJsa+7s7s9s&#10;drMHjN2WbPrFiDDGwMbPmjsCEA+rIYiuGwCM4Dnv8bWXYAaABsskxZs/v7WRZoBn6feCEmMAgYo6&#10;N9lvkLNCAGCAs8ABjdI2u6O+uzU2Chyh6Vui/wAr4tVBDIliEAs33FsgSUNRtO+8WJsHQId7JNAR&#10;EOlrjttZipSt+WJ84IFFMRHUYfMfHeMG8MoXXhttzDHTfuDEiBbrhNv2eEbmbMmBZh9bRvo2xZYI&#10;Zm6QmmNsGG+zPpZoSgJpulp169WxnrDCYNkNoWefvZYQEphHGNyB79NneHaxBDBiRLyg+PZAB8gz&#10;7GxKJpRmm/8AgL+7OO4i+JBEDR5MRHTG+GzfQ2RKMBiaG/00tIFo1xqYIYNMBzCQxyYkNGvftbwJ&#10;lERyh5YQtJ09erx03wYq0Asia3OPxZuYIRAobYd2a/VYzFKjeX3+7QQPKIiYBCazxGEPDNdYzYJy&#10;mMPSs/l27gHZpZ+OMcdg+AxbAiBulDTHP3wZIIGOFw9nmLJMICMQjbez4lIARDGxz9vu0WWa9LJi&#10;GkO8GIIaEDQtNCbWOfOOayz3MmUAGI9KTfsFnSiAib1s+oLLN/ooSgYICxBDQnxIj0jiQLu7e1mz&#10;FAR5Vu3tuG3y0s8eEJYfLbt+bNgQuecwm37br9mdiCGxCYLTfuXac4QD65mSYPxf3LIW/COoO+14&#10;SiGKFg5oW/X4skxZgg1yPlG/zMXI+Ub/ADMMQjME3K/9gDRfph8mSBRAYzCb4fDPazolEv4vlp0d&#10;/c3pYgAhbpDPv499kki8njWGJF5PGsNjERJebX3W+8PBsiEQgOdsGmjAOlZrsv8AdpHQ2RABvaYI&#10;ZEpwmjjB0NW3ybAgYQxb9kWfEQC8WQJwlMM01+rN9R7dbEEMiYAiA5s2mO9rJMWyE3+2MY759LOM&#10;kxQNexBGQhAIXZmSMozGmxs19umA2e9kyGhYaA9u4skRiWXeAx+bKpIV83v5j0gjDNHOAwLmMG4M&#10;SWwxgzW+As2JbeVdou2DZEfFoUl6i/zggVUTTTl5fcIku7vDuZspgUGIjNZCOzuYtUID391gh5sx&#10;VxNYaAjnHcOwINWymdjm+O3Pp4I8YCjfsj7mZMAAYwBLnu8Y6ro9rOwERPmuD4W7L9rIMM5TAOoQ&#10;Dw7bw+jLa8TKxYvnn9OhFiDeN/XKGTDETAB7tkR+eob7mbLigYAuN4b/AA0M6YLDR/ubdeoc+sNU&#10;WQYIEAPWiI79zRZ8Vp+maFUFXn09IyIiGuJPjb536bWbtELc4ee3eLPRgYSj0rvKHhvmyAAUB7/l&#10;8NrNEJvG0ecCHmxh5Rey3x+dg3szKOYwhv2MWNs2aaMe36AyRKAhACzarhHbuLR4rdpxc2v2v3NF&#10;hUymwx66x1QMICPSiYNfwt7WyEQC02Mbe7cLg2uGAwBHlTeNtl++ZkGKIym1+/5WdrLYq+F7emz7&#10;a4d7Vc84YEBjjRmLtiHj3NiARjZGHbDfOz5gAQjoCICzRgETGxsYvcfZmt8452YpCmv1NBDHKNtH&#10;w+jYNbMI2GN2abw2M+yD3Bt9wtWy7T450bLrHVBDAliABEbO2Plc2AKETGDpBCPnZ5M4IQEQZImA&#10;oGiby7PlYI6WlSVK8R61Pc+dYIbEgB0g7Q+vkzQFEB5Qm1QG3v8AgyzDERHe5kgUsYzS+Xw3CANX&#10;BGDBG0OVpje2IAJTRx5g399ngzg9Ls1/xB+Y5u9kZxtt74eF/vYghpQpYGsm393cMIswIzDb0R7I&#10;n72JEREDfijsZgCxgGkB9/wYghMIhAcbs+DNGCAm/FfrDcIfVihJETQNnzd+/wAmYXIIAUQNn2b7&#10;2MjKtWnF+t8uPrBDAmAJguN8t79A3s0aNghjzXZo97LEpgH96Orz7YXtkwRmjGHQ26Ne8IAzwQxA&#10;QAekO+bvsbAdIRNNn8Le/fQDkBu9YAs0gNzZMmIgYANje/vYh0XnZ6iBzWiYeVp39+dk2R1mHtEd&#10;97WeMSUsZZpu3Ndm90dLNQtNNrhrHXZnt7GrWbhv9vWLYSIiHJ5QWgDNmE00eVEMeNubw7vCLO3R&#10;AcY3jfoz6L2ScIhs8s/xZkfKN/mYIGUEALGETePxHSN4WhY2AAQGIRNN8u7tzxZZhjjS/g0B33X2&#10;eDIIFojmu8mrX8x3eQghtbkxmmmUkUGPjvntZmAAEB5W+uEIbRYqWcMeN9mYd+7xYcwGmtxce4NO&#10;wYhm74ssITMtHO/olvTVCTlLDlTDq92cId3ezOMYDGHlfg3HSF+jQzkAExigFtw+NkdjZMAJlASx&#10;NNfJ/iB42dmi0h4ZMA3gaY/Q/fH4b2XoEIWCz8ANKYIkMMLPXD4AOxmREBmEOVozao73jtgQQmAR&#10;jnhBmBEAsEYZu5n4gIiGhmTlA0QDlTx929w9jEEYbxQsGXo689+8GyJRAIi2AjYIAE0PHRns1Z2Z&#10;KrL0d4YFRVrur6wk4jCEBN8vD3WMyzo41g8u/cbb4h2skoDAwco122+3stHsaFG0oqz+ntF0MhEw&#10;GKbZ37IMhRKYDAOvfRZ29jOiWAiMMbbq1NloggSBomugOffUI5r2yQQAQLNjeWns09uxnDEmNZ++&#10;G+9mdktBAVfWCMKCMI9Itm233583kzKgiUthoTcuHR881nhoYkQE+KPwhuMGbMUBmALjb/VoUm1i&#10;zQQEJIjKIa9W3ZvezYkCJoji23aM/wBGIOQxBjNDH93z1j5MyIxE0Rxj7dnbns+DFnw2X373gjLY&#10;iYZgCwDDuOUzNkAMNnKHuiyxLCYRHXvvn0WNTFiFYHd7e32gYBDGiHKt7fgzJjWGPKeY5O8A8LNm&#10;YO0gSCBjF1d+jyv1a2akEBiE8Qz7gyBKgp1Ye2VGvyiyBBTMW3pe63Pn+rYCYRKPjZdn9/uYsxhj&#10;ZGH7kO+4Gaz2xvt06+1nghAgImAY3fH3xbBwAwQNLEewIeEL9fjY8AYpsaa2PzuC/wB14sk95ebv&#10;zX5rtbEENGMEIAO+34M2oYJoAbENHTH4W7Ie5w1lodILfDzj4tgCFEIjr0Wd7EEMQEU+UTNp2x8f&#10;nG9sCniYAxvX7M/lf72KMlilAMbZ+pvHWDYEoheDEECiQRNGbPfm12j25u9nBAYnhjTfg5vyv97Z&#10;NGMs+MaN+/lfn1+MUAAw5zX94MqirCuZvPXGCG4hKMxZjarc+vv72QYsbQ5W8PLVnZyQDgYekO8d&#10;Gy5lFASzDmMPT8t7/ISVH5r9fXoIkFlPrrvvhISwhME2cPjo06GZUEokKBesmj899llzsBATY0Zt&#10;EPp4d7NxCY0D9u/hn0XW1r+Y7vIRalVrBmhkSCAWmGbaMA31D8GyUo4wiboH06N7PqzprDFEbvhn&#10;8WSoICJpbjAObX9GWGhqYIHKPSheUfLP2h3syXEPAbjX3d3iHkz4gAjHpFu8wDYO4skBvOOyAdmt&#10;iCEqAAjCazSTtz59sQ8otnEIGKU0xgzQ09u9oxzs6JgGwQHsFvCmGMOkPCF308WIIZusGJph392e&#10;zVBmTGCYQEwTb2s8cRAIlhN2XW+DNlTGGMaaae/Qff6sQRmBRCaONrhHxtFmhGwwgGNnj4DHXs2g&#10;xUIkMA+p42AzQWhES8rH0fWDEENCAmKADfr9/YzYhEDymxpO6/y+WYWIhbdjDbmtDNrjHTcyDFEB&#10;iFhg+HcxBA4FEtk12aAfNnAsCI2zAIX3aWycYml8NMYfHzZDKpNpqs0MlVmMGMayFu2IsOYoGMaH&#10;KiOns8u5iRhCyM1uiGf5XsgolEQEeVdt92+xlSjMboWGZQCJdY7h7mZFKMYhNN27MwfNjDEAwxHu&#10;16bY5mbMWBoTd0IeQj3ZoNIl/wB1/V71iSoq+avP0EMFGE2z3w97NjCMPWsHsBizlALAsmj4+fnY&#10;zBiQLbjdmod42NVEQ1MUoy3bx2tgxwKa3RD377WyUmc1o9/fpFlCQTTY2vz7/DXFiCEDE91gBp07&#10;72s2GLdZDffSzwEhb0jB56g30XtgQEQABhNvHfTtZws4h+UEIMMRs2MkIDOM2N4b32aY64PSF0eI&#10;/FkinoHv+PyZVG0oqxP09oZKrL0d4QIAGcB2bw8WSIAN4M6JYFGACY2+vfyRAYmvMb4D5Zu3U0RY&#10;lVp8GhAhABAv179TYEpvW93kzwFE1oj7/o2BKIbNLEMCRq2H7Q0JRHpeEO+DMiEbIw330MSyRKAg&#10;YPWv382IIGMWYQGOaDKAACwGXINurx2b6tMPS2CI5rIefYxBDPLD8QdmfWzbPwC2y+/XmbEhdHiP&#10;xasqUMABx8jBDMRKAiGgW9G2+2/XtZyUBmheA2avIL4hqgzbMfEmmPvBDZjAP4jXRt3HVaPxxE5g&#10;MAQ8r831zN494bPeLZTz9nvauz4bXLe0WJWpSvFi/u450hu0BMA3WQ9/ZG1lkvHZ7wZwQAbwZMog&#10;MSw2DHcWCtSrz15xZC2wYIgIb7G9ENId4Mk0BHlQNpj5juLLBCTFhaF3l8mTEYQzRj2s8YIgIMOI&#10;RCDEEZbzZlEoBZZdm9zeAIiAaWIIw3myICF4NhiCEnGAbfLP8GEPeGz3ixR7g2+4WDNeO0fNiCCy&#10;DeHb8fcyT8oezyBsk5V0fdvqtZw1oDZHt97WS8d3rBDDebIhCA6bd/BsNZBHmyAwGO+tsN5iCM2g&#10;Go3jDeOxkAbGMA402iENOzMG1l2lHWDYlEoxA+MH9zE+u9jENVZwu6zzhQnMWYBxjX59N4X6fkzY&#10;qCNgW+Ae73MuEAt1fuQ38GwIFAIAaa+cR7Q07O4WRSVW8teW7oF4ll2nxzo2XWOqMANhgH4W+074&#10;fFlGPEYWm1Et332t4o5ghjbx924Mo5QgYAxjG5dwwP8ASz35meLYQB5uUbYJLZPzPno0XMsTlMUw&#10;DA0CXFsEl/d5DtizcojEAHlXWeGu7cW8YgiJilEDXSdm8L2VIVa8V12DX5U5wqQq14rrsGvypzj0&#10;RMeb/wAEMUfZ2j2Bobwmnm/uY/Q9/ln7GWWYwSj+/lDybaz3hfni2BLoxpeQf8vRmt97NDQgojGI&#10;GCY28IR8x15meAwGApxjGccf17be/qdfayJTCICAcmMd/qyixAIjyiw/HiBD3eF7UlSknxbGNH+u&#10;u/hFSbVrXjs6uwuhQBCsGblQ/wBjv8A05wbwiAiU0mNjx7ffvbcyyzGLMIbd4x1xbAgOMY15pyH6&#10;ePEM/bvc1qVUtXN6fSEUq9R5cIwURlMXlTXp2x279zPTlCwAAoHIS3Kf8Qbgt1dzNDbMNuNDJjj5&#10;+yOrPfFk6/Wk7w38WkfJN3eQitBUfEo3DDA30GofSFHAxoBjmtt1nzfP6t4R5RRxZs/zheHU59DY&#10;ABEIXTadH6urNHZnbAgJRhaXpk9Tu1Z7dMM7Y8WRgxIyWzf+wVf+F8G8UACwLynnvuylmeOrxZYA&#10;OLbA3LDSOus7rIZmQEQGE0DZv3dNZrZga2lOeF/09oqKlJ8SrseOrHXGRARNNyoWT+N6mj32sgBC&#10;XoGMUv8A49akEo23x0M5AwDyuhHOPZlOdvugGnaktgwmx4EJJzfjp+fZNtT1rtvhwVYgDrf6R4Sm&#10;mEekbp6Tn/U1soBhEQkm5I6t8wZ9jehETQkNPt257P42fVc3gtmxpp7JNwz97BUpCfFxv6rc++IJ&#10;sywpVXufHofeMAUwxEvKN6/jnz6PAc/gtH97+/dZ784iGxlgESmhyzfP2l9g5o3XskoCbpCYdH8X&#10;bBi0pTJ6z+tIUKUpkqN/LGlwwyhsCmhAOlj9u8KkLdOtkgUcbpdOPOf+bHN8czlpSxjNKM+/bnEN&#10;sWyHJtNNiXd+3v745lWqwrxEmbmGG/rN64uo2fm/UHBs9v2pCCpmKONEc3+3CzPb26Wc9YOVKHQx&#10;4/HT2hY2bQk7Cf7d2jsb0YAYRxv5kc+cc8PK9gqtVplSEtKUqyp2+hz43m948BBxgm0E77o7L7c2&#10;1sAMejNj2DJD+Jf4XNkbL8ab/wBg0Bm2XWtgRLDGxpoe07t7LtTCi5Jix6tqeMAURAwiYnQzdAmc&#10;LdManuvZQAJhiNpjb85r1hn7BzAQEwjyjY/+J1kYWa9l9jYGF2mPbZb4MEklzCqVaX4un9PucY9C&#10;y003Tv8AdpCLZDGtHlmJnJ8ezZbpbAYoyjC7+5j7w3BsCJQGAxvjvWeW1j5lZOR7RJUlS27y7rhk&#10;DTY8ZgABjmm7LboXiEY6wj2MoACYwDPcPQtUh8NwbJAARxrOXZ+42YJxEJcboc55Ked+0ItEKs2v&#10;FuL9a/KEgUCwMY3KHEs5Em/ZZc2RAAEwiU/x1Z8/fFnSlxIj6mYm1PNvfsZs0ph/FyLdsd/JiEEy&#10;0rwvdxGvjqbOGhAoTDGYxr89l2U0w1xZYDvyKuwYhDu2xuZYAEs1gcg4Zz+0t3i2QAl4coOXHZ87&#10;fmz1WWdmrEKKlLtPTHbq5c4GEAAYco3hqjbdvYDOM4YgQMPhm30XNgBIFtsdG9ni0/N47mwvdq37&#10;4QTAoFR++GrKEFKAWQExumEY2x1W9uxliIAGY5tdobIjm+exlGCyNuPCG/myYFC4RIOiA+74srFr&#10;dL359YxPj/2848Fx4bhEY+DLE4lGzGND3dv0bA2DbbPZshZ4x1NgB6JdYxHfZ7waxHyjf5mGfw2s&#10;N1+W31hJsYbA30+V7KNCAFC3x3GLZMBhGFwZ9UNPw+EW8ASh61kZO0PnczQhT4rVG59UECBEIG7t&#10;+9iY24gCEe0R82QJbTBytw31Cyw0cqNgx6FmvfwgQ8IZU0OTYHfb2xZQBEYcsLLc4R846h7GdKAB&#10;ZyjR02Z7frZAGghWDA6365RBBVRzro5hkCmG31r+/RrzQZ6Aw/D2bLoti/WxBBAS5zG3vhb8YNIZ&#10;6u2q+JBY7GPXCPMqMw2mhvou8mwACNwMoCDns8d+9ntnIc/eCEgAiMAZ0Azjys+4WXNkAALgbLWw&#10;R5vN5shGIQvzMhTaHjvr0XeCMiQQ/Fpst7m9IbR4h8WdgOkfD4NlnghuQc4+/wCDON5vMv8AuVfv&#10;p5ua16MEebzZgNn4vHfWypB0h4/BmghABGwGcOBhvGbft97KKUAGy0fHuZTEEMlCI6rxZYphmHw+&#10;nkyocq3lBDwbLESCyn1133wgCBnt8GUAAFzKAojcHk3hAQvBiH7zVz+kYbzPgEAAG8JQG/vYhwQQ&#10;4jBbChGyER97KbMBhGFmlsgURt82ImEtgBEQtNNrZ2r1+HzZRizbWkFlWscdhvghsogWIjvp1aL2&#10;cA0RgGiNvYyquzk2ePx30NkpY2A18VkqSq1uGzLV98ITAA/veN4/FlFKAj+9frs7meAoBd3tliEJ&#10;KteQAhAkAdXkzhMW83hfq+fc3gARuBlAmOcd/BiIh1vN5vMQR5kGJEYhANPx3gy28xBDZwERstv3&#10;7ddrYAgjfZtv7vozrOATSPd82IRSbWWRfrbHiGEBtNsj8d4xZ0DCMLsbH7rRt0XbxZsCQvzhohH4&#10;3WDqYmUbu+szbN7bINLFrWvft474Ri1rXv28d8ZIYC4pjY3wT1DYIWbABsDMF1vTz2z2WQALNOtl&#10;kAwHia3V6n5kc+gNPcDPSTCYR/AARxLlNvfm1Qa2yLVrVzz4Ui1vFax9c4GE0QMEwTBvpjqv7meJ&#10;OQLD2lzQv+obxjDJCSCYBDGLPb6kLfPT4XM4BTGv/wDgD6VAZiGJ1OOuEVlSX/UI6wZo9WFMBZjY&#10;2IHN76uxigE42AaabEntkj/EDfSwpCjARHYN0kBygpatudjSlEQ9aM8mPJ1nWfpbYjbFr5dpHi9+&#10;nx3CIBVamLzYB+mp0Kwg5ymEo45sfkSRjHPq0R0jobMDiJgAYTWHn6y714eyuZZSlhExpoHkjyJ9&#10;OU/K1AzpSBCI4x8TpgS2xSt/lRzbINasfmNgTdqdvSJUl1jWOXQhExIlETHNCfaSzX8r9jKxjBKI&#10;4sOn6/gHjZbmgywATAX1jThj5jh1maLZMQQA0YTh+PE/l/q6wu0MJKioK65667YlJUVWtbHo8Yan&#10;IJjCJjmmJsHtUz2Z9NzZCYbIgMsZJ+hJ3+y8mdApYFhypJhE8Jyf+zfgzglKATlttxMf8zm6uO2E&#10;b+xoYd5vfez+cDDvN772fzhgCxMYMoYxj4h7tY57Rj3Qs1ulE0CnPd+O6J/afzb2dkETSh+DsIfq&#10;rI/4PxbAkEsohCbOecTfqKZT3+9pFof1G72/V0fS+sQCpNe84nPc+UIIAGsxzGnP/e9/ujazhCnE&#10;ZjVcxsTHu3yUQC9vASJzRPOUJ58flhCs3v8Ai7ECmgXNPcef35reZYR8xUqYMesD6X4wqVJtWu83&#10;dXcTuYMgsDFsxjBbDkEhWc5ZqD3a2bEhhmiJBMbHsxJ5ABSs0xzX52IKUTBEuNaEnTxwUq6zaOxl&#10;FAQGHrF5HL3zfCDXi1Zstvupjx94YWrNlt91MePvDZIFJMXlFJ0+hvuDeABDMSblhnU9nDPZ+Tdf&#10;bYIMQVMt/wC5ZPyCH5evRHtbAAXGIBRNN/fu5yEcr36GEf3d4XOzzo9MWIygR/d3hc7POj0xYjKG&#10;wEAxi9I8mP0LcpHaOraFjOJ4oFMFsP8Abx8po2fO9lgiBgDkGmA5LT9lojVe1GABozNkoDKYoFmK&#10;WKn8PnKzR74WME/tXdnyyqOflAT+1d2fLKo5+UYsAuLDKTxP0zw1xHRoCy5nE+RAcYTEkxPNT/ra&#10;WwCRhCA4xjWxj00816V1UPiMGdLGrLizFKOnSOy2PhGOdoDGgmefvAGNBM8/ePRlCBf3w9e5LnNc&#10;OxvFiI2SGMpjwskurLcrkdPnezgp4nrG5Vp83WbfhDtyIlhOJZgkk+mqFuzwFE/uYNXqpyiFE/uY&#10;NXqpyhIgcBAPVs5YEsPW854jnbBSG5IlmtngSEn/ABfZK8z2s6Yg3FxpTycuQ8mkM47dMBuBlDjD&#10;ExZqyTH/AOZ4b2szeG13nn164s0QtSbJ/M6J6vfU0NBMU0P7kk4WxqdQpM6UIgID0d56wYdclGDY&#10;MkcRKMs02IeJ5L7whnyXddrBQliaBiymOBz6PlsHNmBlKq21deb38YpUq14pjtsv47rr8KwkTCNx&#10;uV+OT2tsFGWQJhjmv083lNAag7L2yKVsZZpvUOoTkQrO3zHXY2ZSxhLIYvT22Z4fWFkAbIBVYI7y&#10;/oH7OOcBPhpM2ZnffXX7RkBMISjyjRPy9edJQMwRBnLRA5rDGuzEx7KztzBpuAAzIAhpzSks5ZJD&#10;hZ+ZZbvFnUyxPYWUCyZxx74/LPEWklKlfm8M91c6NSIKkqU8xur76/VsIbG0ZZuys02DZbC3OFmt&#10;nSxjEuMc2sOQfKWB3aPe2ASEBPi43IxDheP83/Gs15mUUCCMxcWw/wDfycd/cNrXBRZhjWm5gMol&#10;Srgnk4v1dXwi0TTDeWS2efP/ADbbNxZIgYCwLyv38SKcb4XbjrZ0pDCEDF5UZ8edMJIVm92rSoqY&#10;QMYMWYh8TNzgZXVbfmj3M3h7zxasnanLk98KpSXWk/q4XajjXi3vggCaYelE5ITz739kO5RxEtva&#10;cZ8SznB7OetvjnbwImuMXFG2E85Py/lUs4BSAWI8nEGT6whW9kWFFVrHVr93N/CK1rUo/PzN9146&#10;zhkLQMI403QsP/iWB4642soREDFAJ5dR+3NcKUY6L7GcBGAwHEN+LHxxymq2HsdXa4CYBKI42OpJ&#10;J8PyWE2bWHeOdr7sOhhEJs2sO8c7X3YdDCElLiQNjTHx9MLLKxPeFsQbImEDCAnPKBAkx4T/AJl/&#10;xjrZYJnC7Fl/vjDrKu3ewNiikLAoHxjGIfeth/C0xFmSR3nWDP5Qqj4iRgfKGDlinLyuXptNflFN&#10;N/dYyAExTGA05fUykl2nOHd5sXIBcYZ5rf3xJZfdq57PpsBlAQgmhYY1WQ8Ldme+Hyusa1LqLopv&#10;5XV2NtgS6i6Kb+V1djbYZkhKYY4vTDJ9ZlYZaFse1nAMYQMUxjlND19HuGzxZwCCWaPS5cbYfqKJ&#10;h3ac9zPVaZjGABxhv/vwt0q+PiwTaVMtcc7ui2eEBNpUy1xzu6LZ4QwcgjaGOY3Tjyye+Hnfe3sc&#10;ZY4xummJxs8Ie7ZaxAJnIEAuMfPDRlK1QKrfUzhSFkNmNlCad82Wz2sJdRdFN/K6uxtsCXUXRTfy&#10;ursbbEMIAXF6QeWgM/hpZZiFltNLZbr0w7rdWZmgMFwcqSOuf5a8wW63ijMBgHfeHxbjYziaEnbx&#10;jOLDlDHTN7tPhqZMwBMAcqO28bN8/k4AAFzYAk3SxrYZvLt139hFaV/3cW8/oIwUwiMBL5/W3UxJ&#10;SgUIAzcRKBYFxjQDe34WwCGjIzBMYTeEfD63ixFcODdZfru+rIKAFNH1iZx2h8R+TZEBEMXP472d&#10;jKAsRL63nZb2WsQR6HKHpGuHXs3vHUzgFLCE3iHzb0CxMImmz7jn3suBlRKAlAOlYTfXp72IIbCw&#10;DiOYID26fe2TQMaF2YR12/RnDQCYRGJc2zw30MmWAGGbGN0/Ls0Xd7EEZlGBgmHG0WfJvAWyUcbs&#10;+G+a5liEOlGa2/PvbbnjYyZgjLG3QxBCoGC8002j4bffrisDmGwACO+tslCy03K3Ht02N4SltEYh&#10;nHe1iCFQCMYW7g3oBGbPpiLZ5PS5WaPZC4O63xtUAyiYAxjfXz+eiJFa0/u4+/kIxAYGELDB3597&#10;dbYKAiEJ5pu+B9/IMzPFhE0NO/jFsAEbocuP0YiuMkEMYB5UY6r+/Z29im82BEAvFiCMtmAxhC3c&#10;WWUoQEekYBv7tt29rK5JLTY3fHZ8M0YsQQkxIlgEJgDz38LGVA0Cw0Zwv3ustbIXXx16e5stIBVr&#10;zJMEZEBAAEbhbIX+t3jHvD3MqIAAlEdlmYbe+OlvFCyw4Yx48jPvqvDVBnCSqqn1btTU6MEZMJgG&#10;yMIaI2t4oiMwiPwz7+bLbAxEDS4xgj5739rWQQkYGKAlgNt7ZLpEIGNfeMN97YMpvRAMYQmC/bve&#10;xBHmcKESjHpX/PtizbLJ0gumDf3dzEEKGAhABLvo0fNlBGFsI6mTApANDpb7/FnCiAh+I0PMI9uY&#10;R2MQRiHj45vczoFNDlDvot+DYiIBi3zwBlgAgH4gjpvza2IIQBIgYZom9e2ObvG27xZeLE0VAm8N&#10;WobYgI7W8I2wA0DBdDf552VVzBEeVvp1xvafF81b7+sMMsII9ZGzGDNfb3CzkBgfXaGfb33bg3gK&#10;IAaA4xu6Ph7rYMqBQmATcrYHnDfZaw+fxX7r2p1m0EIibN/8pAA8IdufYxBICBo9uzePgzZAAgxt&#10;19zPAAwNjY1m+rw1XNKkqUongeqg8r9UKosNZujAywmHRvnv3zM4AyBHo67Q16fnrZIkESmEufe7&#10;z27WdliJcftj5X9o5oaLGsgCqWlZ66jmc4SICFucwDGzTBl2iMQ9SzaI2Nkppg1gymIgrGAflCCn&#10;jYN+/dn1WNkpM5jDNp0tkpQxhE0TfTz3sZYkD1iDt+YMQhUpW/LE+cYKUMYkJv7myNgfTTDP4oiH&#10;qzX2x8BzBp97OFlKFhtw1X/FshYOJ/f3+GewWIWMAWONNjl16cwBZoCPbrZZVBmgEgn+PZr3zZEt&#10;n72i9slgURATRAwDn3hDwjaxBChAIWjjao26A0amwFhow5XvGy3u7GcNNAYcq2/TrbEBAPWNmEd7&#10;u3SxBHhKAgYPWv32spvN7OAZxsYgjF8wdneDPFEBLCbVfrG7To1M0N5rZu7u+vzHMpiAI8qawNd1&#10;3dZeFjMlClFvPOpxz6viCAq+sLiUSyhjBo+fh4NjFAbekS3X7s+fSyhKAAYdQ35tx9zKCBrsbst7&#10;oe5rvENo3faEpY+zv1vaM2RGHz1RZQWCYOVMPu39zYKACIANzOlCE233R97KFJNOR6aEJKteQAjM&#10;AhCFmhvCMAEQb0Qmh0jd49rZhHPNNbp3uj4xasC0dtTER5lDEDRDPaA7WyACFggIAaG2+z5he2IF&#10;9bwFpUqllqCnD7QQ8EBzh5+TL5JdZvAAj5+9kQMBbAJA3l87Nm2DKETXDmYTaUlqNS/i26CMkiJo&#10;6LR7WWYoDGPbqs0biySW9um2fZszwv7mWIAN7I2Lan5tBDAmKIQEB/8AYOzX788bGcKJj2gPcG3M&#10;OxsAkAhCasszfTPmHNpYiSUsRNjB2biPyhnbIhFKagv8oyBhAYG91m/zbxpQKbFGzTn2Rv8ALvZI&#10;BGYRzeY+7S2SAAhb0rr7QC0fd3MwSpVeZ61RVCGyYLAjbN9d9fezwAAXA2DDbCEw5892e4RztdBD&#10;RiSls1wszws0xZMc0cYe23fTezoyGG2N1+Ye/fwZQTXBV43jv5amIIdJdDpG+HxjrbIlCERN25t7&#10;7hbNtX6ww7xj5+QsyJQG/vYghYFzCawwXe6yHZrZyAFKOwb9jMmAYQA3daHu8PiyxCwpQxvGO9tr&#10;EEeJCcw+sxxSANocrZvbbffmYGIgez1vePxYwojABzsQQ+UIBCabus7mUaEDQugMNjJCURMEZt7O&#10;6/tC1smtAY6x97QoWhfi8EDiIRlEbTad9unPqZoYCIAUPO3vZ0bjQxr/AIbhfmbN397x3l8Gpbxe&#10;LC841v8AvBDcgXTW9nlfdrZVpS8rGzdltg59XusbEozGE2vfs+bLsGYJtW+jtziIM1s5Dn7wQgDl&#10;9aO+oGcIGgJgDSPvubxCBHRZvezoAIBCbZZd2Z87QVKUp8cNXWJ9LiGjFgJvxX7GUUkQjGGjf6M4&#10;IAN7JLEJhENwjczJKlKHlh0/TQRgSFhGazsHuub1gWBjGN2x09mnxZzYzZQKIx6Xvvs7bYRHYzqF&#10;oX4vBGRII3jjZ9GjRFsgAFz94hDaFgMsogAxv3v12MgxZhiI99rTBHhAsc014dmplN5siAheDEEY&#10;bwEHGANPcN2y9lAEbrwt7PjFsiAlmxvG3fPG3PmYghIgIDAWwMMxptevQPgyoGG0eln07e6Pi2BC&#10;AwHMxBCQEBuFst5lDCHKExt/nd3MQRg4CYIj0vdZvpZIBAADQ2W8xCLNAM/T7x5vN5vNSr5j1hFU&#10;ebzLkNqZQlAoGjjdm/foZYIaubzL5YGxrfUtGzu3szi2ChEbdrSVEs/XIQQmARjnhDsbzOSXxNvY&#10;NvnbtjmZAgIDAWtTara3XekEYbzebzNBHm83m8xFkvHd6x5vN5siEBENf08GIsJoSdvGHAgBYR5Q&#10;efwsjHRmZpswsjrgygEsTRuMMd4Z/gxEBVoP9eeMeEwmsAL7Nfe2JbQAYWht02M5AC2zDbpGMfjq&#10;bwmKFt83bHXfvoa5Nqtrdd6RWtdrzLw0YohYOcBubDLEhhtvMOaz5dwMopIWjfv359VrBV4mzvOs&#10;9c9UJDTeZRiywtjFks0S6rVp8uP26EebzebzEWBedIwIAN4NgSiOcQ1bw8YspvNURadSRtGL9b3h&#10;StSrzw6pujBowGW/MzRhARiGhnmQJCjMPSNfo17IsIvOz1EKXNcyeN8NNiOaITQuzR37YMoQELwb&#10;JQiOq8WF3jZ6mIjwhjQAZh077N4MlnTFERiELmSeEYgMY3773a2SCBpTR1m+tsO/ybIpjt03e8Wd&#10;bIgEIhyrre3VszsQQzIOkPH4NgQhaBgHtt8x7bmdGOaEdbYEoCMe/W0EBV9YIaEBAYCzZgERCHK2&#10;2wt9/mxUIjGYYaM3z89bNmLC0Lo3aGrsHMc/aCGxIYMYDcrtvzD45tTJLGJhHlfKzfUzoCJsUTfH&#10;494+5sgQImiabe8Nx12tBQrUd/u0EIsvsuv1bdDIjEDRzbh2xDvZRijAQuHf5NgoAFgGA2++piwr&#10;LmPeCBgAgiYDa/iPjHszwizoSlLDlzX735+1lgQuNHe6/s0xsAGTVxGAhi6Y93zZ7AzPL2ghIlKc&#10;DBNKa0Y+pozdunQ3hKBbANNrbxkxGaBeVms7LItiAgEBv32M6JWL6vsOV+cMEqVvzxPnHmRLyhmh&#10;vd3bLO5vBZMMZrrt9ebM2BgUeUIG7/IBs8rNTXWE5cz7xZYTlzPvGDpzAaGfNvfm8mHApgENWfe3&#10;wYjGGbxD4d3aHYyACM3St2wu3hfbHM1CkeLxYBm4xWr5j1hDRxAQgBu7zjvqg3oAcYm6PZ23+6DL&#10;EtkAs97JAgwCJsYN+y35Mndqa1S+/Dbx1NEAFWvMkwgwZi2jr07x0s2IHiIzTbc/YxIgUIx6W90B&#10;+sGSIAWbG3157dNncwUZHj9IGOR4GBhKIGMIdPZdn2aLexlQjKabG3Hvtt2W3s6BREI6d4iyTpmh&#10;GbaEdPZ8WWwrLmPeAJJu4w0aExsaBjQDRZfo3zxZqAgHK7RAPf8AFnoCImKGe3Pt30wbIlKIGKA4&#10;xt++6GeHY10Xw2JQGACaaa+PZo8mQAgAxCPqbx7mWISgYRMBi9XrCO8RZucJYh2b+LVEFSiFffJj&#10;jm/lhWrxTDr5BnaMHgIwDlZ999bNiUQH1jQ7dOgO+DOGlG0BxtQDb9GaCaFt9u4wa2LI8Iws5Q6N&#10;IaRsu7GQJA9bld/fZt7s7OGLZEhphN5hZ3jvqSJQNNEcbeHhbrttYghsQCJgE2NeG/hoDW2RKN4D&#10;Nvtt1tmQAGM0DaRH3e+1kQGJgA3Kz5rvfqz2Z2CcSd5gjDJlCaYTQut8LfhAGyIAIQG0PPy9zYEL&#10;DBMITa4b+7RpIIRNjGEJzau3cb7LmyJwEBCA276WUUAKEANNDPvv70GJC0Ls+r5MQQOacbRAR8fi&#10;Pe2S2TRzX+NrLGIWiIzT2QhZaPje2BLHpD4e6DVFKlXtvb0ghs4mhaGwLLRDv0/Jm7MYQ5UNub5X&#10;B2spQsZg0++1kiXFgG9sWTu1WrXKmTZw9s5Dn7wyMoxgab532++8R1MkSmHpD3fCDOEABEw+tCPu&#10;h3a2WJYlgXpd9uiPYwQbiONYg2leJQ6w+/OGRjAYX2aNOvtZIgYQtgYY5/jEIs6BDByuUXV5Ds0X&#10;tmQChabvC9ls+K0+7c0TYVqG0+zwGIDAwCaY13hD3eLYAIFHpb9u1n4ZzyTG+ekc2gIac7KgEIQs&#10;0NK7Ssdr9debptfu9PSABsCI3ebYEwGmhr8WeUIE8OUU3Q1jn27xbBk+VKOyzsj9dQMJNoXYtDQz&#10;CIGAdMA2QCG3WzBxlGUsZtOvPvtGLGGAA/eN56s46oswYsZpRxrL7t+9gKtE3k559UaCGhGA2jyr&#10;vmOeI+LMiETGhjY/juHZdEGIMXZMaMe25lCQQiMwm7Leyy3t0MPVtTwQKPSAeVm1a4eTeFMSmMPS&#10;xNVmofprZRrRNDGN5eNt4APe3gERmkNm5XZ4X+DISpwpWxt3V9YIbEBKMBxjG0Z9WrzGOdvCADeD&#10;OAYREImh5D7u1mxGMAhNNHPfp38WrghqQockwBtH3/JmxLaaBt83y94Xv5/U7rQ8gEO0bWQflD2e&#10;QMQQ2KQFLETQNfDe3t03MgxSgWJTY3ZZveDZMIwjPNN5b+elm7YCAaNxHYxBCRC0TAabSTwGO/iz&#10;AhiwA8DjvvD3DEgAESmmNJot7vHbeyCxx9Pvt7L2IIZEsQhZNZbrC+OdmYTWQjFiDmEtg2272jEd&#10;xZAgBw+IeDQFWibyc8+qNBA4yhNAbTR12w1e9vGOAAYwm+XfbriOxlSwE2N0w307b7w2M2dEYQmm&#10;m31X+fa0wwPiBJzc7o9EolMYcYxrg79MR3gzBgmEwfgHvizwlgSJeX6lgb/UWSYREBHpbx7dHiwQ&#10;FfNvvPs8XPi+t+bwwAAPSjNPG6wLdvwZIliPKGGq7ssjtsFnALNMM29mb3bdEGSYQA0A2hDNCHvY&#10;ghoRMAFxhmMfPHzCzSLNmMMTAE5g0aNsLfhZsZw4GgIgYQ93x82aMWONEZgu2ax8GpX8x3eQghMB&#10;gaU0xjbN97MzYEgCOMM0PXvn0/O9lAWQAibGNq8e/wB0bb8FgcIzYx7OyO0L7re1lghgQLEw8rT2&#10;eQjDa2TJkEhoyciMnfYGfRmbxUhJ0pprb9/h3g2DAYBNE0A799t7EEMCQCjohrs2790WSaQYgbZn&#10;3+G1iBKBoXSwu3DZ3XM2dILRjt3t9zEEDmvNJjQ+O9/zZAgMYgYQ1Xh5wZwQEo391jYMUQCIYwd2&#10;+4MQQkQAQMAgIza9/FkGJ6obbfizjeYiQWU+uu++B2bgETGgAw88/iNm3YyzCIjy4Taox7e6Hg2b&#10;P73Zd539jEXvarnnDYlINvSNEZ7N89nkzYhjGxo6tHz7AC++xn5QAJb823Z23NhQvSDGzZ/HPG3T&#10;72IIHGUBiN/bsbBhtKAYxt83cOpsGiI4uNieGfuu9zYiYtlmrexiCFQATGhypN9lluizSzZghYBu&#10;0NPkPzZQJY0wmE23fxsvhDO2RABAwB0dffHu8szQXwbf9IIDPExoTBCfkfJsmTLcJsY119u0PH52&#10;gswSiGNExvIfhZddmuZxqyVjPgD5QQFIPKn6eq/RD3Qhni2RCAzDjTeY3aWLAOlbjQv1b2s2oUAA&#10;45x+A36fcyQ4Wrbu9oaEoXiaYdX47NsNMB8WbNAJsbfyiG+hsnG2Gj3gDNTCaaHKvx94++2Gdh3q&#10;7vFsMiUBNMETa+0e8dbNylAYCEwmsGy0d+3zYk0ClNEAMPSCzfZ3sjEEDDcbcfh8rGIIaMUwBYbd&#10;TV52W9gM1VlCYRG2fR8/kLPnA9oByt/q2BTASxDTZbfZHZBiCBhiYIByjDiB3Q2D8exnDBCE3S37&#10;972cAZhiOMe/4avrqZJwEQxoQus157djEEMCGJAvKMFm2G9nxZQliEBEdu/xbMAADGmxZ/K22zfV&#10;nzZjY2N39vvt99hBAhijGJTWz/7l+4N45BEZvW+kflf3sSJQATQ5Xlf5267Y528JQEYjFiCASAoI&#10;xE11+9g62ciB7ANjevvaMNGpnygWOkTeG0dNlkIbLWwIFA0s3v8AgPh72RYUrX7+WyCGLzQMbey7&#10;R3N4wAFgFhoG3uAN9lzPiUYXENCw+U0/Xe1mwsES+rDxjFpKQoeL38x6QQPKBhiImC3VHs0NgQC4&#10;DQmt0gPwjttutZ8S2wm5W4avLUzQAAXBBqyhWo7/AHaHCzjXZhyENHJimCcQm331jrZIEjiW+/To&#10;9zFmTKJYCPaN3y8c97NGAQTMYMa++3cPeyxZa8TY3vrv+rw1LYaJpje6wN4XM0JRETBN5wtjuA2s&#10;4YoiWEbDa7hst2628ASxAM429g/LOxEwNIBjQE3Z8PK7tFlyRngMsI7+HhsZ0RAAjeyDBYeBsY2u&#10;3VrzsQQ1YAaABsGCIGxt79Eddtt1l7OSxES2Dp2M6MJTdK/Z3WWdw9rEEAlJi9DGDeGrTbdoZQAE&#10;BkLtj7rb9fxZ2Eocrla/dAAvu7WxJG7f9TR3Z9sCCGTEzDn0MkwAICMsdke6Pu8Gf5QmLNE0e6ML&#10;L+y20W8BQhaabtGyHxjmYggIwSjBmqvX4fNjTgYQsj/f07w3gzZSCAxEbroMQQ2YICIb3MwcojeY&#10;TTb2do99zEniJjDsj2s3LNZGHvHXZ8PJiGtqz5D2gXlTCJh+WayHwuG1vCAmLADdvx0Wdvaz6heU&#10;JR0/X3jZpZtqFBiRCwyYpigbpfXsGztGAjayREwBi90YMQIRsFmjFEBs6Xx+O9jRBCBEIgGeA+8Y&#10;j5djeAYhHSyxLAYib4jp3tZRQxdsfh7mIIabAgA3gzxyxGIBExh779/q2AKEDAPjohYPnnYghFkA&#10;vjG3RDf36mwBQEbAt33izhg5AdnkDeAnKibey/zEB77mIdHzbR9fSGzBeG0Pc2BujCOf5s7V6/D5&#10;tgxIFCOeyPfGHzYi2GQJGYRxjGjrzbPoyRJZEDdvzt8mdbAiAXixBDDeG2zOaztFlmAoAMOld4e6&#10;y23xbIljaA377xzsQQOJQumxtfhvGLIABG5nTAIhANLIEpgDlWBrH4NBAIYwQhmBsEQ0CxolmtG/&#10;Tvr7WZEgFEwetvFoSq0+DQQIcBGEGyUsA/Fr8OxiTEKW/wAxbAFLeAAPbFmiQWU+uu++GW8xNSGr&#10;vFsHTzjsiA7bLfg1a03q46sItSq09GaBoBoDuBmTBARDfYxQpmAYWdsQZBk7Yj4DZ8Wrho9eADp+&#10;vvZoS40A+m/vZ1kyhNN4djSxyPAwQpsAUAEwh0hj3b7Gy3miCPMkwAbPbf8AXUymxAYxiMIXZt/H&#10;XCxiCGDBeA7GHFOJoQxtIDv5RY0SAN1/xHt8GalEBjnND4eOdiCElLLG2MWUzgEstv8AAPO9kmLL&#10;sFrEJ/dw9/MQQ2YBG0OVHtGLIMBrx8M2/btZ1vNZBA7eZ4xQHbp+LNCAheDEQTS1f9feMMsxZbQH&#10;P2t4oX+sF0c2b3/Js2jGPKP5Bpz29utiJjxQgEw7PFsAWWAgb/4PSAbbYd+a9RIDqPnzE1a+/NHO&#10;3hLEY5s+/wBGCFKoDU6nPnTbBCAGU1tmYWcAZfAfxj9LdwbABADCGN2eem/tzN4IhZ0uWFm+bstY&#10;LKIKs+GyJUXJMZKMIh60ADPyN4+9lQELB5Jg5Gn9T52jqvbwFhaXpZumA679e4i3oyh+LVd7TPrG&#10;y/3sEKtV3jFzk26AlVpzRuXo3n5o6JgAb4H0WR37wZUwlmmxvwE3j782pswgEQ6URz+Pg2AjNAAm&#10;nxNWbnNWjbpsZbPitPt1wWlWrVPV/Zt8e5Kf4g8j/TYLYE1hg5V/IjAdGrTZ7mfAJSSjmymrnNXa&#10;Nl+fQ2AC2IcowT/gG2+F0bbNI6WiybVql+u739YrWpQVa3DL6fSMQEpSh+8TfttsvtZQjNYONGS8&#10;erCzeIeFyxEwDDs5cIz2+6MfoyghAwRmNuKmm3T9GGp4CA+8HzioqUrvKXjr0uzqIHUCYRMHSktP&#10;ul9M7OCMwCJizfjz67M2vtsgNmREwDD+5y4b+eiLOFATElhnjr5wYWZ2nxJtlWPWebV874sSmzbU&#10;rHgbnDXV3ZQOJcaP9+e0/wDEAdwC1siYI2hsUHpnFQcp8xzxzM4Ij63K/HDQFkI+Pa2AEBCObW1Z&#10;Qp+PpU4hsvNosgYbDmAcXVsh1ineOzuwBgxhDpQC20Mwqb/CDOiIHGA4xjfj23Vgws8e9lyhA4yz&#10;GGP4As5zv7guaLK2KldYY147qRWB+5Woj39hyugazGjyvH/fsjtZUbDdGaf/AHIwvGIZoMsxRExg&#10;Cz+/5VmZnQmAkQnia7NiVlbdC/5XWtNnw2n3b2gC8xw+sDAFhhE2N3/S7RqBsxCUA9aPZlGeiJv7&#10;v457894q7LB2WRZAlOBdVtk+494Wsnic2mfe+94W0o4+nlDYQvmhy7rd9lum5lGEDWX6Iw11nx2R&#10;ZcomOYdOYTiePnaOqz34MBi2w/Ux7vIL+wWdHzDf5GBJTeo3sz4v1jCACMsDaO26/cW8Ys10LNMT&#10;wJb462fKUZTRxpg/fDZWfW3sbw2WY8t1p/d+UPgwpKiqyrrFw0ClF7JNcqem3poZLCblTQ/5fzze&#10;bLMUDDMHL/284Cz5CBC0JimP8blPd4C2FBlMYuPZyMpsynvzd9rQEKSMaVvHKvRhQXYiBRLCfH6A&#10;eQBujDubMsTTTEvzRP5599pEsQ9bl7z7LL/i3jgJZgGcph/HJduI649jMUKCrOPXX0gtKtWa/wDm&#10;3edOcMBGQwTDNbyP4qlvtfgywIUBMablDont7e3ZpZ0xAALQvz6cpvoG4WSIGKEBMJTQAeWO/hoz&#10;NCUqteLN9XHF8Q5gNpzabm/tdluhkSjEMbln6Eb4bj8L2cBIgFMImv3u0a7b9LOiUoh+L+LyO0NG&#10;bTmZdggICY5vXJP+YIQ3jsaVC1bwOByve7ZFagpSj54dP00DCA4pSmzn5FZ8YbdQ3QZZSAFg8ox9&#10;H/M3sG65lnIXNimMc/8A1Ix0QuZYGGJQm/37J9Hu7r2hBAUH9uqPFiVKAy613QgsYlAhsaUn45/n&#10;8dAt4xCgFgzHzarlNm+lsiUAEsDS+v269/eKwEBMYZpv78/hs79bO1vxXZjfua/ZFaApSgb/ALQz&#10;AwmMAHv5fTt3+FgDZ6AXTiaH9yIVoiypZRiU2zH89xgygEMYQMEM/T3DN222waQkC7nFgqzVe6Go&#10;CIGEDaI6SZrhhf3hnbIFAwxDGz7R5zb2suEDGlNfyMe/shEPc3hMBQ5U1nh+ptv7IhokJteNnYcP&#10;qMcoUJHzJdm3b6EivWEYAgwEAMpbqAPGNjeEhR5OMbXdvdnEWxPmm5W/ZHxubIHC4MYTQ994R98Y&#10;5meyoYevlDlJF4hoCnEAHld476wizgEGI2zDpzBsEbo9lzLCNwGmmDPm8vjpC5l2AOcZx1CH0t1s&#10;rYtqfm0RCICHSANUR8oN6UBt5eq7ziPZeyy2hARm3z/RsiACIh612kYXd1m8WC6sa7H5RJdWNdj8&#10;oYMQYgabut29+mA2hsZQlEAj4aPcz4FAQGMTCENHfcPhbp0t4S8oA15uwe7PsY8Vq0rcK5jUMhhE&#10;Mqtpn3+t8MwGPrTeNw6bNWZkwGz8Xxz+AsSIxNEcbw+jeAojaEA0NJJNSXghkCjbNcbvjH6+8GdT&#10;TtgPSCzR743j2ZmXKfPca8dm+azMyylgNl+nOPeNmlp/f/4vWIw8Ta8ucZKENJ9N+jZEGzAYwhbu&#10;LLKUwDo8Y79jKlLo82aypVVXXXb2yHnqgL4Nv+kNgH943hmtG63tgywIGe3wZYAAWA3mawnLmfeI&#10;X8p3eYhAEDPb4MoAALgbLKAhh1bWFWhUXAGh663xPit2nFza/a/c0JbzOyBpHw+DZkLo8R+LSQFD&#10;yIiFJtQyzoFCW3bHR9NedsgUA262U0eP/bzho83myAREA0tkSCGvZ8GLPitauf2ghLeAI2AypDaP&#10;EPizgFAIDnZoIRIOkPH4MoCBnt8GW3mII8AQsBvQEbgjvqZYEHPZ4s7cxADcRt69YYABG4GWBNP1&#10;1s4y5B0h4/BiLEr/ALuLef0ENiACEMzZAIWAzwEANfl2AymZKbT1Zom2f8h4GGpB0h4/BnAAAuBl&#10;gURCIQZwpYBrG/4M5QMKda4RSrWoQ1AYRhZpbABEbAtHxgxDeZ4WG5AC81nd729IGYff8GeAojs0&#10;s5IXR4j8WIIZbzOVevw+bKKUAGy0fHuYghuQ2jxD4sqQcw+74s42ZRss5Vu/ZDsYiC+Db/pDIEGN&#10;tgdjOQCEIWaGXKYc3u82yQsbRuzBp+TQzirHdTnEw3AJrsbx0XeDKEoheHkxAFgaIcq0O7thm3iy&#10;iljaOxpiKKGrmD79XQOQsw72jvexZSmC3pGnhss+NnbZFsFJG0Mbv8b/ABZ8owJysYO/sDX72uAs&#10;+JVddc2LHlQUiYSVKYYBy4359HtdwZ0CCExQsMYmmS2sz76YQZwCxCI4wm5ePGTbn3ssZ2MQmHkm&#10;n07PrnZ0upXixOd/W7JhFJJUfF5P1XXA4JmETjsu15SHPDv2MsEolMWYk5pOnJnvGst3uYiQoXhW&#10;FtNPPbuFsdmtlkC0pfWk7hU38WcBNs2s39enpffSFwq11cte6GiIQATDjSn8c2Vra3ftZ4qY4pQM&#10;TFP7SwNecL9jPlSkMXFmjyDz9OH8X3M6JSCMpsYcfdRROO9lzXS7rSqN15Ya4ZJ8QL633cIHKjYU&#10;/Kmsss5zQpW7dWhlVZhAshiYs8cfR5+fixAQIMRLjByMe2SNZH4w8QgyTCUQMBjdC3Xps7s2rYwV&#10;eFcx5/aJBSXKr8Thy61w0CRgGA9Lp8iIbL1bL4aLLos5VRxwNiiUhOXj9/uZQjLNHlGIEMeECZgj&#10;p+rOllOWUxpjYkg2k63t8x0NCLzs9RFVrxTCkv1dvYbYFBMCiYDG/HbiZ/Z/PXczxUzGExgUJIb1&#10;MfNDfVbBsmAxZpSwE0nTnyn8TfSzgAU5cY2NOe/WG/ZosaXtq8XDX1suEOlaVX/q9bLi1PWGhTEo&#10;HA3KLZ+/PYOT5qFvzuBlFTOUTGMYemfExtWYY9/xZwRlLKXvtP8AqdVtGGpswKJimmxizn7KzeId&#10;oxuaA/5l3WXO/VhCFSvzbO0Dr3bjDYplEsnKNyOWpA4X1mUZYIyhaaa7kHvnuip1Xz2t6eAlKGKX&#10;N1gyfxEoafrBnCCWaYDdAgcuHL74+/PHPIC1C+h1V5CFAWoX0OqvIQ0YIAUM4/qHEklykLNrLHFC&#10;AmE37lv+KOvzZ2IGOXkdD8f5ieVqtuoM9rJMQpZxJyjfjUt9pmta5IUJbHbu6bheXi1IV3ddVGq3&#10;TcDvZNCJRA34x5wZJ9KgBdnDxsucLADwMaYfDE0Kdb2tkAOZQ0ZI5ghPOfrAsz9ufPmyQoEDExjG&#10;5BJ84Ke63NH+07GtFVEO24bGMPaKqIdtw2MYzAANADRLC2NYM/WVea6A92mDOFgAyiaM39wgT+6E&#10;YK+AN4gziYQCYxuST+JWBlf1c3wbEhgLVlxpoaYSH3hfrvY7vXy+sLYVlzHvHiEATxNjFHaM4k6z&#10;3hX23sSAAMxOV/ufmW5L5aLLASiAmLj8q7kRxA6y3P7tFjPyAAyBjQAJ4xtymzYPnnaQ37G1u+71&#10;hx/sbW7wwUsRNEDw5f8A5uePf33s5IJpgHGN658TPV1kO/XezsRljCJoY+JHHsHKR8W8ACcZQxi6&#10;/wDzLfla0EWv+5wON3WvzhFFKlWf6TUOL9ffGGEywtMEpuh+WP5g6NNTn1s+AAYMXldXOeHOZTMO&#10;v3hFlgQRlKGMU2a3p6082+ezNWBxMI423H/Us1dtw3sfN4kltuy/HAjCKye8W6aSmF1+GGV1/EPC&#10;CAIFKYDY/rwCEPZ5T4+5nJSygYC42OFp1BxCeOu3TnjYsS2SzDL/ABAgT2lnybABOJjGxtfKxAU8&#10;rrPqzBFpVpf6TDfrzGEIfn8V2GzDZr16oTAgBEDQMflh0Dhf+rbozRutbIkJGYC8qSec6mazPtBn&#10;RTOJ7cU3LG638zfNG9slIAlmOUhjG9f/AA6wc3nqa8A2vD+nh1hszhgDa8P6eHWGzOGYFLyTcoCc&#10;vpnvFT5B8GckETRKUg1l+Pcpzn5W+wWckCJx6RbIwU/liMO/MANkE7ISkExgPcFk9ZlNGVuDSwEK&#10;Upzn1mG58YUC2q0Wpuy4QgAKAS/7h44ntLNFubUOeDKFMpTAAFTLy5IHUCSQcoHnos2s4BDYxh5X&#10;I7Os7EvbDDUyRTgWEAjiH/hhHw9tsCLXo7xNVVbfdlg48tcBK094qjYbOvq9wRihYB8XHs6ZLdAf&#10;PsZZQgawCdBT+4fRnt5neLZkMUhjTDjW+WVymjx1WNgyctsvJ5cfx6rckF46bbrGgA/NM4DHoRj/&#10;ALnme+N2PV8JE3KgpNDZP276hZwpRATDb0y4hseOu/e8Yt6QQC3phyPxB3D8mWJSlujmT/HOKnWd&#10;2zSzC0nxK6IIbV99cMLSfEroghtX31x6UgjaYhjQHkD/ADM+3QygsLZixxMTHgNZlMp9IjFlSmKB&#10;QLjezGwc/NgrqgO9jeAgAFlhjciT8ENWbeDQE/uUdfs/ts2QtD4lG8mg8s+eTwkDRNyxMY0fdGwI&#10;3K5txyEBAgTSlNbiW9WPOKb2tkxDgMOc/cxMTtj4fRRSgBrOUbHxCYkmyt0RsiN9gNakKSyl1FGu&#10;y2/ZoZ1JFqYaM2+l2prq5aoUUAjYMxpLSEG8O/PrgHvVKAGKE0t144nVZu+PeyrRUMAzqQDHkxNV&#10;Z5joZZSlA8L5eWXoaA62/b5QZwEZvtLcLoUBGJO+m+nvGCRiYYzevdpyl/n8GXKAGgY2MUmohOth&#10;o01Pg3gD9+0OhyCeEN7GyS3FA03Q/v51cr4Xj2XzaspeYz49dYYw1pkutt1X9OhjDiZRGAjjFMeS&#10;e/8A9lR23CLKgExhmmNbr9l8hz+beIA9IpzBA93I0bbI+OcBZ9MoCWYM2c+JJVq3c7dYHMxhC+1o&#10;ARbspG6jPh6vr1RACLdlI3UZ8PV9eqKsUBKW3G74bAtDu1s8WA2hyu0bRzw16tMGbMITGAM1++1n&#10;CBAITcr5iN2jZZAA0NxcXW1Z8h7QuMLI8rxha3gG4QHY3hLcIhsHfwjtBslARE2NuObZdHytYhY9&#10;A5hxcYfxwjb4afNnoRCA9rMgIgYQDlBfn7tN3iyiR/eA2/vz3xC1iCHW9aUREthg899wbAwmt5Vt&#10;9+vfbrbNuNA2/vjGMBzMQQpMwQMYA0X6fHUyoyjpPpzZoaM0M17JKER1Xiy4AAYxhNnCPuhtzMQQ&#10;sojDRHRoZBjCAGjjRPJ/cDTb498GVGE4BIY2ez5xDy7GwABCEQMG++liCFCMCmsm+usM/ZrbwAAi&#10;WOnujvobBgEbhh7/ACEGyBRhnHX8r+/4MQQ+IAIQFkgpMO3X29sRuubAmgWwZjbfjozRvZBIzDNJ&#10;CA9+rMxBD1gD+LoWaNPuZZgDHGYRMbfw7PJksoACBhHNdt3h3sQilNQX+UOhEbRNNHe/OyQGYDBv&#10;azRRERMBcwduvx0M4W8wjZ5a+5iKoWAAFwM7VxC02Nvq8x1QbEoiWIcoY33Xs4EYfi9+a73MQQgR&#10;EuKGN2W7L/NvQAelE3Z4B8BvZRCiISjyjXw33iyjEgMQUm9/ZHfNFmSLRzxOZ6MEeu1NgBtENEO2&#10;LKlEZRAwBHx3hfpGzS2RLAYTQMbb8bbdVudnVafw3Nqv3wQsDRs6Vt4WR3vuZQCAhEGSJJB5QWZ4&#10;RZIgIlMIDMYQ8Yxzw7PeyhKvmH1ry4wQ4EYBG/PuDZxbgNNZfn31t5kgIwibcNeve9nTara3XekE&#10;KbI/vCbWN/kDYZUoGLyoDt3HR4s0EeAoiEfDOzoAABZtZIWAcAEbPeF1mcBDvZQjbAoTeGzv0XsQ&#10;RgwCIQDSyiCJQ5U22Huz/JsgA/7Xjm9wMuUAC3lGz683z7bWIIUUYiADCa7N4D2+bKEgiMRNbj3Z&#10;rOyDNAa0wgWYx9N+oPqMIMSHJMI57O3cQYgjIpkzco2aAj77Y++3MygCAAGhvQzwCaF+aO/bBk2j&#10;aBuV6+vP5WaGuR8o3+ZghbJAgiN+N8O7NsZTPAUAGIfINjOCLVoivo7/AGitS8uP0hsuKYAuthDf&#10;WzzYEIDHpGCIRz2as1jelPGJQmmH3w8PHQ0QhKleJWP1pu5Q8UMW+/w3+mlshAvSxoht1Z473s1O&#10;BYlHlG0x3jeyhCIRmj2Q7NXd8WIiHQHOA9rYEs0AtvzM2AwCAGxj2fXPt3FnAmzw7I+9iCHZQC83&#10;K8c8Rv77NtrZEsSyl5RunG234j82RcMJrM4hHyDOzgylKYYQ2dvy8WIIwARGbNmDwtZ0qYjaHS77&#10;LLmwQxRmjZNaO9uqHxbIxC8eV47+UWIIzKUBtNNsD4fJnAKAXAzYAIGtCbxs02+/4M6xBHmwIGgY&#10;JuV4eff25xbLYCMAjfn3BiCFBCIRuztkIks5Ru7Pdv4xgyAjePK0579PjezpYGEwjCY292eHhAO0&#10;gjABGaXZv3Z817KCIDA2NNrjdaNgtgBAB5Yjtj72zGYZS6LRh5AzoNSM/T7wq/lO7zELbzYgOkfD&#10;4NkBsGHSz79wg1hDuDjFMKMWFt4eW34sssRmETePeN2vZ4MkggE0dW/iDKE4S2DjWbM2ra1ShZOW&#10;IzHRghwkQG3Gj74dmZnQAAsC00N/pezFoFsNjbPH3XMuAgW2GNC4boW+P1ZgvMcPrBC4zAYLAN8B&#10;3C/zbwFAOVDtu8c7IKJrgGG36CywmEca7OFg79/azDx+JQc8m2ceFIIwAjGAY++m2O4M7ARiO2N2&#10;1vQEZg6QW76c223Uy4WS2zG9w2b2sMEuoO/1HrBCbRmlu+sNbPglKHKtN3Z4QHNYzZYFEC9I1vdv&#10;39jPiIlAvSm8t9MdmZhKrT4NFa7X/h6v6a7GMlEALHv16PDe9vGMAl9aa7Xr1297JExRKIF3tjpF&#10;kHNC3Et/25Lt7bu0GuQn93D38xFceZ6BQthDfe5mBjCyEdbOFMawAh2tZBDoWR13+Hwbxijixstj&#10;3e/46WwAiIm2wvv2+f0Zy4o42MYLN9N+4MQQ2ABZNjQ07j8WUEsYmzBf874N6AlmGabMML4eVurP&#10;2s2aAhCyYNxhv5MQQSJigEY2b72t4CFEYjyrbT3hvbewwTAb96N3lpZRVIjYeYddvuD43sQQUYoR&#10;hyuzP4sgBjYJomz6eyy2Hb3NgpjCBhE28LxDP9WyEImHv1QDfu1MQQoACMRMIBo3DxFnSmLCAGAQ&#10;z5gvj72GOYJixNdrj3b9ml8hZh3t3zsQQ4QRCHrG03/KzTczgGMPSANsA9zIApYqFCMQj3b+/UyQ&#10;EZjFHN4bxYghYhaYddveMPNsAYI24w22fG/xbMJYgBppt/HRozAyQLATBN9fG0dYA0FIU1+poIUI&#10;BaM1puhsHRvsubDJMaAa9efe3O2Qhf60PL4NCk2sWaCCW82BEACIskBCaIGhdZd3R3v0sgQq14ru&#10;fvyFIIW2DXDsHybBhEAsvG7e1kymzm8RH4NbBGcaMDdIB7LN/ON7KAoBc2BEB6UNgg2Y2WW7BBiC&#10;PCAjcMN+9lgADeaG+kc/eydreMAgOIbfRH4MQQoZcaETb2xt15/m2RMJrAD4jvuLeAg57PFsGLAb&#10;Olv77GIIS2RGa/Y2BAQGA3t5iCFDNZGOeEb9evvZWKNpuUbbsDcc8WwIDLGYTBr7u/uZMB9bla7t&#10;tmnTHuYghwSRGMdrJEuNALI3bN4t6JgLMJgh2fCzvb0xjWadDEKpVnaY8YAjAu476/JknIF0d80d&#10;Phmb0YDHlQ8e+FzLDGEYl7bQhqHX4+4JxPGKYSUAGybGD5Ww+YN4CmHNeywliEnKzcpltSo2lE9a&#10;+cEJgYC2GxtdvZbm3si2JimCA5829jLZIgAANljLBHgKADEG8BYGMMQG+7aA76QbIiABHM2WII8z&#10;ZwHlR+PZp82cZJigbfwFrkqtbRBCQJELTAJgv38/IWSJRCI5g8WchAIAE1tw/MPCGdswgJh0w8AZ&#10;oIYZYEiFucPDWzreYH+7e31hgfECTm53Q3JoNDs+bKEBGbGtN2b5s3Yym81i04jf7+/3gUq01GaM&#10;AMRhNMI+Pd9WwJQEY2skSjEwgb3a77IWQv1XMsP3pte/vaUp/cq++uGs9U8oCiLjGWSIQKYAia+E&#10;c+9+1siNhrbQ+Ajb4eLYKIiERZ4iGwMIWeYXb628JzDnhs3izowC0e9moREB9Yduf3NUu8bPUwR6&#10;EbAiYw93eNuhksQzRihNZyh8tvuYQqniOWuuOcEYlEQjvDPvuOLQuHuiHwZZjBAQC/ZfG/69zNtC&#10;jaOeAzPRgjIBNMADjZgs3jnt8rsN5nQgYZulC346fd2sWlDH184Iab0AxgE10e7su1CLZEAARhp8&#10;m8IQgOm3fwawMWU1a9dZwRhsDGAwvzNlkiUZpo79um0WRfzbR9PSCPGMIAHrD55xZBQgIDMAbB+M&#10;IMoTWGhmhbt0M3EQiXv7/kyQRkxhN7mS2RAQvBsMQR5shMAm3szx923Q3gG2I26WUYwDaHKz3+I+&#10;/R3MQQkACBhE2u3e76jr8IlEYFzX22+YthkHhCA8rYOm36MQR6BQGAQmzREd+xlCIAERuZICELYY&#10;mfw37G8YxRKPgGeO94sQQ2MMwCG1lCADaJ/D3R92tkxshriyRHQaBr823bvFiGCVK354nzhYQApg&#10;EZpttnbZ3WsgAABsNytevy93ggZhsnxu3bGMAiO+pl4+u/8A3PgzhXifOnt6QyUf3cH8/oYwMwls&#10;xjZ5Nu/e2BAAGBjTGNZ7/PewWcARC7PvZ4gzYxE5gmHb3a7OxrYsjMhY59kbPj4s0YkT26eyFo9s&#10;PdBnxCMfWuARvj5skwgAW4xtcNHv2h7wIIQJSwgGMI9sA7LPqzYgOY0OyIeIALLKMRgU1mn3wt0W&#10;e5lCBAGNpps4fIdcM7QoBV8KpNrFmgcU7DB0rQ2b76WxIAgYSGPjbMTxtC2FumzMzghEDABt9436&#10;RvuZBQEJgz2e+DTDQ0ICEw58+mId++1mxJMJhA3yv+kQzBZCDPHKAibGmmjeEe35eTJEYhEMWIb3&#10;iN7V93r5fWF8Vr/buy43w2cwjEs02r1LLINg0RDlY2yzyhtH4W5MBRExo41gDbs72wJYj6wm6B9Q&#10;Qt1D9GAjOsNDcswmGblb5vlZEIt4BCMLJs8A1aWXA2MI6d9tv1uZsSjE2Njb3wthdoZrCcuZ94VV&#10;r9u+71jAiBrLja/HToG9mzJlAICMxjavCFl2q+7Y5JnEJjbffe2QEDFtsMb5354hZfrapQYkQJtV&#10;tbrvSBhKMDW5Tbdm03dmdvCBjBbD9/x3zebPmAY3zDns+u+1mgAIwAxzGDNph4R7rdDRAkqPzX6+&#10;vQQy2TQjZczokthf+D4BHfTazQpgImgHnntsvt97ENDYgBgNELohrsDfsZVhg1eID8d7m9IAlj6/&#10;aNtsIaNTJhAYFssiI3+bIpKlKdxqz8oIbMUIWTh4M2Yk3SEPds3jrZ6YDDCY8w7xbwlNHOMc/wAd&#10;DPBDMgQ1+/4eLJkGFppjZ99nkz0Axsa67uzaM2m+NzYYghkAjN63wG27t77G8UsQsNjbPFnDBEoh&#10;q+bMliaYQ6I+W4ixBGDgIWQxjd8LYxH552bkHSHj8GWIRCExzGNfCAgP8TfU3hKZMIRmmP5/XP3D&#10;Y1KrT+K/6nqtYkM/i1vf974HEpQGAGPvsDTqBlRCN9se3TG+MexnjEKa/f6aWHMQsTF9awnqEuv+&#10;cbdjLF4Nquf2jOLnNabl2/Tb3Z2wIlATR5G2eF8Y+Vt8LIs4YhRGAmKabbaN+hklLEeUN2f3BZb8&#10;2IIbOUBCN/cIAGrfSyYWwDpBHsvt2Q8GKiETFE802b3h2j7tTNGDGsNd29sI9kYMQQOBPWt/vhvv&#10;ezcwQMGsYdvlC8Pcz5iDjDaYx/pEfLQEb9DQkgWA2TZ9OrTsj2XsJCRqGY9/vBDMIxAbhu2QD3xZ&#10;kQEL2MACjNrHeHb5A3pShEPWzbN87T4Wtd2c9f33vvisGYpXv6vXLHgIAM7xGM02YNmm8PPsbJkY&#10;BEId4773MeIgXpS7A39zMHMAfijpz7YxZLItWtXPPhSLICOUYj+KNusd+2DIEICb1t4dgw7WKMcB&#10;jDox7d4djDxHSPeLVqtfu9PSCGzFERiELmasjAe0M/jrZ82NPH1Aj4gzQlEAiOce3ftZYIQIRAQ0&#10;s1eMZjniPI079+y1ib4gbp7h2ZtjNSljGaXZn7IQ0amIIQBRNaI39/czQlKImv8AhHwtz3sQIAYD&#10;BNCwLs3w02jsZgSCB49/dZBiCGTFA0QGO0bcffSN9tzNmCQBCYDCbbYHx7dGhnjJgPSxdNlujfzZ&#10;sRABliGrQPutYghk5Smh+IO0O63ONmmLMGmKIlLpz7NkdVmdjRABvBmQIMxuzwu72WyLVrVzz4Ug&#10;hIiADjQm8c8dcNfxZo4gYYdL19Y2DbvZczwwiIbwtD3N5mghgU4AYBNMG+3svAdDDVcomAuNC+6A&#10;wYtUZghNt37whHOzYAAXAxF3zMpV/pr6ZoEMAAYBLyuzfeLYNG4Qxo36Q0bY6mdMAREL4aQZs4XD&#10;2b+LENCAtAwQE00BHcPD3sPAIG9b5w7b/gz8TTFEB5PZsub1o2TY2a7vtHTm8YsQQwYJimAMxIds&#10;IeXfCxkAEBMIY2Jntvs7bvexEJZulD/w+XuFmojaImlNj5/HNaIRt8GqZSlVp7aujBCRDSblaw2Q&#10;DfRnZkxQiYRiY2aN3jd7hHODPmEDDb0rs9wafFmRJaYANs+Vnf7hGxVBiRBDIlDGABxvK2Nm/dFk&#10;jaU0TfDb8rIZ9RQSiNoY2e/N4bWQoa0w5/fd5tEEAjEBibG9/wANLZEQEAADXaQG3thmZ8xYgYZr&#10;DW2xho8NGlmQKWHrbPr72IIwYspTDeb57c473sgACBhz2fBnAlN+KXvj4BHcWxAI2Fmnj3aNu2Gi&#10;xiCGTCAgYBzBbvnZnkjAbDBb3arfPSzx5Ymj0rYd8N4snGzmPNj2Zg89MLrRYi5L2fFrvy1v00Js&#10;geya7xjp3HZazJgE0DBoz3726WWIDKIdLwzxDfwbwgIjyhz3Z9f18GIaGoBigBuVvcA2/HPoQcpZ&#10;h1a818B2M4ITTAUZc22/f4ZlwsgMTefn7/gxBDcoBMEMazwh4wzd2dm7InASymNn84adjOAAGsCM&#10;3h8bvFmxAYmGa/f42wiEdsSCGjiBYzY11+a+yEe28GbMBhuu38GfPESxLjGs7dMfPU2AAo3jNNd2&#10;5xv8e7QqlWWo7wQLEYwm5M+jt2Q79LIObTPZo38GLl5QhqjpEM3hfcyOLxm6Xw+l93lCk1d6vfFk&#10;vHd6wPIBgMflX2Wx32/VJgAZpTcq4LI6s9/0YsYEPKWMxif3NEfp8mGMQAMbG316uwLmUJCa1+1c&#10;BFkNHAAiBgJjX9m1kimAgYRN0O3Z3hvGAKMQogQRHGnHPn9/nn0MoBkA0TTWxDe7aIfBpBBDiCBh&#10;KF5jCY0PHeGgYbWWJYlMAYxjXk1X39rKUMQDGMFmrfT39tjYxYx5RjbBEfdp1362mCGgTlN+8MR7&#10;L82j3NgSTgIQbxhHGHlGt9pZ23dt8WUYZYCBgmNHZ9IhDwBiCG7BmAO3aNnutZEpgAwbO2Gj3s7A&#10;Ixz+749nayRKA2icZtGfaHb77WIIZZQAAWmCw3fZC36e9nBABvMPeAe5kQEQsNMGsRt7LvcxBGDF&#10;KbFKaU3brDP9NQsyYgXheXfsGHuYoAAJjCbGhbnv3s7gZlaMQGb5bfHxBiCEygNpuUa/T2bNNviz&#10;ZigAmHpRu7r79wZZiiAn/F6mvP4Q72wIlzmObTbfDTEAYghqACMbzeNrZgAFmsvzQtZVgzDrCHaL&#10;eMYBshAwX7Lden6tWlSlK8x1j1dBDAFMMBEc19sfl3s1MM5iiN1u+0WIEoiMQUmKbZGwIeLMGNA5&#10;gNZDfyhBpXcNvoYZHzDf5GEmEJYDyr7LvLTrubxIiAiIx3+beOEwRKbG387fGLZCyICbGNvdt2Rs&#10;BqouhJgKYcwmC7s8PozMoRj9N8+1njFKEwzZ/n4+AMgBmGE3jFiCMQHNjCHj4e5kxEBNE00x82ba&#10;OxnpDFmgaYDX5vP3+dotGmA8ITb6e7yBiCEHKAWwGJrQ1+/Z4WMgBG2W4bD+PyvZZhMcDFKMTT6O&#10;0MzZmtAoYxuwN9HzYghoQAJoxBTs3264NiAQhCzQz5hzgUJh1Xd0dl+yxmz8oezyBiCG4RiBjaeR&#10;3ZxAd+5sS2yzbB92eG+cWexRAREwQ8+24NDNiMRPDR5QAfCPuYggcSiabRyeyO/iyasQCyGyPxZ4&#10;QvAQ2skRhGHKNvEY7x7WVVr9u+71ghlm1M3b7mLuC0brxZk5QEIiaabfePlY1THI8DBA8BhGFmll&#10;CQRjjBN3w0Dp8GcEAEICyQKEYgMQDYPj8mCFD5n29PwghoSDGAxxoZ7NGbsiy4FKNprcwWh5Ms1o&#10;GCaE+aMN47hpTIERADfH3eTTZU1rffXN+qwQgQABgAx3usv7Gwz4lAQhdo1MgSgMwgO+fbqYSm09&#10;WaCESia2E2sYD5thlgMofiNdvnziDYKWbPDzYUmy1XeJTeNo84RAYxjZC7fz7IZ2yIAIZhC+z5wb&#10;xgvDaHubzLF4/wB29vrCBTDWEfptzaYs2ICF4MVETEjr7w+vkzJ7g2+4WIIZEoDf3t64bOUa6+2G&#10;zV3soQELBbDEEIEBMNtgBdnEY37+bJElkZpt9N1m9rOt5oIBDGCBxCFgtgQAbelmH336dTOCUc5g&#10;7RH4MhlQKE5+n3ghs5Jo64QDffS2AIaIXaY7/RnoWR1wbMg2fi+GfsDwZ4IS3mzAbdV7KkHSHj8G&#10;ggEMYlN42jzhoxY7d72ZYkQEL2QJQHbqaAkC7nF8AnCMwaRHzbABCyaYc/01xY4Uyjm37Ys2CMBj&#10;H3w8A8RZoIGbIAI3AxQpiP4ojnD4siELIQgxBA7ZEBC0elbt2+DPtgQiAhpaCAb6wQw3mXIOkPH4&#10;MhpgjzYNcOwfJss2c2YO34fH6stFDVzB9+roIbbAiABEWeAAMUA3j8/eyDlvAbQNFhSbW0Qpai8h&#10;xB+8NThoHw+LZEI2gYQ2XeEPeym8wpNqBwsEVw6xyjABAIBmZVkc8I9sPi2GWBc9hg1DDfvYsJy5&#10;n3gsJy5n3hAFzADYEozYuPNCIa9d46Yh3s6bFhLZG/PdtjpbBghZNNbdbv2fBpYKZTXDht1xLBTK&#10;a4cNuuMFKAAGz/2Z4xjnssubwiETlsNNoHTqvG9sjZccR7R87h8GSOKITmmmu16LQDx8mP3eJr6f&#10;3f7r8ejEEpteLeb+jjUQ6BAhCM005NH+IIxjqsGNl0GbEBEDQgYs/wAte36C2S2iONMMNeONvj4e&#10;94ACwBCPdHHDZ8AsYIV8w10NxO3q7bEKFyhePf6wgEhEkAxjGhb+MFLdH08ElIJQmEZpQ+l++dnS&#10;gExgHkwt/HIFqmn+dtjczkANMUcbbifmeyuh367QAZ1WlF7h1xYXRAUlStlxfhTi1ebQ2JDCAwLM&#10;AY/OZus+fZfnyYAEk0sxvcAj7gZQQCaIdv8AzL/K7WEGVYMxQxgD18SyAeXdbnYKVWrRu1g9Y84k&#10;ptKtHfm/oIZEogMLpT+vs8dNndbHxhATcmaaS4c2ixkBbMPStkuxP1NHzjpZwpREYhyrbZ/jD6tM&#10;JZSe8KnqR9MusrwkSG0gH8T4xZwogIQlGY0x6wer1+PPNgAASxmyvrjr/U3DQA3rEAEIh/44xJGG&#10;8M1rRZVatVZtfTYvnxhh4VtgaA7emhs5caMs0wXEPJ+pqs3FmDCAzEDFPp1Vg7689zPHiExgMAGN&#10;0+gfuyuzRZmFm6uAza8fHtt8w79VzQ1r5hWuJ684Pn1Nvv4ZQkiYgcwy38iQ8Rt2d4fRnSliaIYp&#10;iyad9HuDSoIAEQNjG9fpns+Wa64WcltsKTGs5Z+Xzlmu7RozMBKwo2ss6RBC0euriOuEMgicoji5&#10;5MmcfmGiy73YKWYYgEomn6zl5L62eAxZ+wBlA2LHkHC2PWRt8hhqgAtmAAMAk/27CSc579Wa4Wpi&#10;lYUo57673gcCCXlQuGfHn/m2BbvswAAM0OkTkbFI1gfP6PDLjBMH/scbN+29vFKBTRCSblhjz4ig&#10;aroczbrsayx+pa1s/kK7+IziqytJNq5qC7ri90IBI8ICXlAP4yZqu2G3Y2JbIjjFCr2RHfbmZwRG&#10;HKmGH9+72lunzuubNpQUsgYs5MQcbfrdrKyUKCk34sfXnF4I+YcdkNgmYBgfFt/fx+cv3izkhAG3&#10;GGfEj8NMfBkzxG1SYw+pZ+pbn0bxZURlNE0s2KeT9TcLgizgFQ8W7DyhLKlVUet1IyBRD8Mo/v8A&#10;6ophtHfM2JYiWJpjGTjWf+Znzj8IM4UQERxpplLbfzLQv3g2DcmE0s3qavP53C0t4icCOvLnDJDD&#10;Wb+usYwUpixOM4G/cx7b49tuW7GWIhHlTGkIpn7ID8tl7JLGNhpjfl3WB3Xb2t4wwlATSj2yc4ln&#10;2d4NIFoALpxPl7xIFoALpxPl7wg4mKJoG5Qj0P8AibhrsZYYwGjytP798Y87ptDYzYiXGMBhMYM1&#10;n8TXZbf9fAcQNATcnTiEDndtmtpsqVRN+wHPOLUDE7vfrXDhSy2j0tIjp9pv5QVAJTQN79toamaA&#10;8JoGGWMm9oVULPo2AOYTGETAY2+r4w1tPdqV87cfq55RHdquIA247qw9AQEoAP8A7B4We106exQF&#10;GBRLd4w8IRG2PfoZmsjeMxDCPx5zb5hpZZDiMwgbGMFs9snPd2a61qwgY161RXZLWXrdd1hTnC4G&#10;CADeW3MSF1+/Y2BEAtEbN9UY7GcAwGLKbGn7J9OU1aGRAZbDgYxvx5TOpd8msAFoKP0xuG32zhgB&#10;aCj9Mbht9s4xNATjyjWj6m+2Oe29kS6Dcrx8e9lmAIQNyoEk12c53fO21sFA1xT90PjqaCXJJxiI&#10;zA0DQgaazR/MDQG9rNKFGNmNyPd25vlFijlmCUeVDZvDXC0NoM0JBzYxcTu2a/G3U0gFrQuBv1xI&#10;B+YYY06xgYSmERh0rLdVlnv0MohBjYExs8bYw7bu23Yzwp2iIFxr7h930bIAcBibsCHxDfO0qWpV&#10;/XW4RKlWtghMpoSxCGm2O+bYzhQHOE0L83k2asojMGNqGz5eAWN4YhEvfv3NFmlrduf33wsPM2AC&#10;M4BjDZ77ez6NmWM4hs7bB8RZ0oCH4jG3uDT7h1gwApSrQ2ahX7ZxCrV4re7i/Y2OqMASwwjZtzwz&#10;b5x1QbIlCHIh2xu0hCzwZcgQhn0w33tbERCwQGcbo22d+oWCki+JhsUwADCPSs27wjbfC1sgIhdZ&#10;3M5IELxjp+W/a2RIIAEDeO4hfcyqtXit7uL9jY6oVVr5hdVwcc9vWcNwgW3lG87N9ObSzpAHOW7R&#10;n2wz628UgXiONHXbGy/4g2WmGIdwcYVDNAZo6oQhHvbwxATBpG3vsZYEgIjN8R8/FlgAR9abX3Bm&#10;9+1rvH/t5wvj/wBvOGJRjLnZQBE0DRsDTvpZ6XPfPtG7cdtrYAMwdjTT5tV+q+Jp82q/VfHm8zgJ&#10;6R7vj8m9V232eO+vwaPH/t5xHj/284bgI3BHfU2YDGGf3/Dt7WfbzNE+K1q5v5u/Tw2Ceke74/Jl&#10;gUAuDzbLOVevw+bETDbZABG4GcAgBfay2IIZkNo8Q+LeAojs1s8ygKI7NbEENgQA17fgygLEbAtG&#10;zay5B0h4/BnACAAGhiCGpDaPEPizgEANe34MpsgAjcDEEJgGgO4Gy2YDGGf3/Dt7WdAoBt1s4TeV&#10;XdX9O/MhlnAJpHu+bLAAC4L2yzC3i2/6QR5vAEbAZZSRCIx1M4AAFwMzsKsN9OcENyDpDx+DZAmn&#10;wZxsgURu72jx/wC3nBCQAAubLOgQP3o3Q+QsoCgFwebSAPmGONesIgsK5A8L4ZlEP73yD4Mur1+H&#10;zZxvNMR+/wD8PrGAAAuBstkAERgF7PShCGbfQxEuwqw305ww3meqwsiblb2x1hss1RZwCZuVNHPs&#10;CN2bR2MQr+NtTesMlKawQsj2x7Ne0BZ4AsERsDNr33uZUsoQ6RrLu/w7RsgywAQCBrezN3A1qU3l&#10;QcnOvX0h4wBTAFg9D1tm3z7M7LKUBJERIYMYP/Zmi4I57osoCljAhzm1csgdunP2xZ0Aj+LPj2as&#10;7M9W1PCEm3aVuPVcehHgL0RhLHMfsu2ZrWelxY8oYR/xO73d0RQQAAIAY+Lb49vcxJbAthNj6lN7&#10;/CMGtCMzw+sVq8XeaqbywHLnDRgNA0YfuT5TRr9wB5rKQwGKI2cjHt15TOyygA3Tm6GP/wBTu1XX&#10;gDFJlMW0Shrv1j1ma5mAZVoG8BuXtFZX4jau9c+FKQgBEbsoboE5w/ObQ8LPEWVIYDW4pjT/AMPf&#10;bbcyygXlBOb98nLk0ZXxjG7YzogIgaEmNiQhrykJ+3RbZcLXKAs+Ha+43+uVYZZ8LJmebYYO/CGT&#10;Fs5JDDyPXk37o+KAIICAB3VlX/DjZZ79LPlEoYxp5TZSxOQ/6sBVj9GegQQiBCSmif8AuEyma8e6&#10;25oJPifViXuF24U/e+x4QrUbabet7r29A/8AfreBhKAntKmYxv7/AHd9tjZhCYoGv0n5flr0w7Wd&#10;lEvJKc3qdA+PrrfIPBvSiF5SGlx9U9ue2HjfZFoV4u7/ADBzz4szdPCq8Xd/mDX972Abp4SACI2F&#10;mHnJ+X31mq3bdfBsCU2ND8eJPiX8588+eFjP8kIAW3HuxIQymUgr2N4dIh+DRCfnPDs0MJKrk9cb&#10;oElVyeuN0IKUIGimOKB/7/nfdr7wbwpgJZhjLdy+Rnhp37GWIwAwcr1w/ifq86OvP3goTCJoeviE&#10;xKzkDWdsYxhm8BdrUyWq3XMvzbZcfoHa1Mlqt1zL822XH6BsClxol0k0dZzm/bpb0kRs5XQx4SDp&#10;Ds0DZ4MowCpYUs00f9/Nzt/ffGLOEKacojyj48+TOI9V8GtFpTJB6w17ItFpTJB6w17IbGwLSSmN&#10;+D529+rQLelMMR5w2nlT+F2i/svZ4xCnGWWP/sElw86HU252UBeUULDQ6H44qKZQYDms8mlQCpkx&#10;VulKarruHlfEqAVMmKt0pTVddw8r4alHpF5U/JJnt77/ABtZVWWNsTeuE898cp3j3+GYTxjrPG7u&#10;yntdNjLBITAYC/p4hBx6v8y221YA+DHiWQLtXWPWcHiWQLtXWPWcIlAOTCbMEnu2MspIiYR5P+0O&#10;gawbs21vAmJjTCHJ9ceXHm6xStgIxZ8oWTB683I/xLt7BaLLlahMyDM/08g26FNLZ7x7uh6NVttc&#10;SlmLAJR/c3gA2XRutbwBytXI/fD9PrWwJbTnMUZuRIH+J1t2+xZQGJTcrPYT1ucz/wAlg2lCYo/0&#10;yzch01zYiK1KWtUxRmflymYfe/VsyjEsxhAIY0/xtUurdwZwhIBEJJuhzlWBAttzX+6EbWwUgFCc&#10;S4xt63nYZhhYz0JZoTnnJITE12bLq6/sFoTQWrf6bNexOVw2bm2ofD4u8L7nPrhyhIZxykNI85/D&#10;1N4IlARDlR/M5BM1w33+OZsSy29I1/rk/wAW4Uu3MGhlwEomjOcx5OQT1O6yMEWaypf5iqX66liw&#10;Hl9Yk+LxL3MN4ApdldhCylAQMPKNskz/APC8bI3MqWWAhyunGs5R+szX6Lu5kkLKBShAphjj/jzJ&#10;qWdrOhYMBnNlJ8Ql0/Wb6NbWJSpKfFTrroQo8J8WF+G/JnjARhEITGz6Osx4Whpu+IZAps3JMElt&#10;ZaEcpD47NbJAstxs3L9dMLcp8R+LLAxihKE+KnDHJiW5Qay3YzNaAUtwGwO/BsnrTziWtMpbjJjv&#10;ApTB6hvOMlIIX4379hMT2lvO/BnJSgaySXHk5yySH8LtzZ2ZKIjizS4kNR/+LoSuv23khMIwLyok&#10;5ZIEA5PhHeINfL/p2v6uVcr7mw4a6gorxf1OAIxuLfbKEDEQMHKm9e0tYe6O9jZLMIwxDGHHIOV/&#10;5l+u7TmZwhAEICaW2NX+Pnbs3wHUzoFtiBeUeED8j8yrUzX36oZ2YJ8QCuOe/WenhVhB+aYaYM/C&#10;9/SsMGIfGACzY1k/8yCd1/btzt4CnAYmJMYgWBlP4nOdrOgICIiJ8WeMnqSa4B3Z2WAiFofi5Y2S&#10;21Xuvsz6GAPEx66EUgeJj10IGAqmKMkwlsETxOfEhbm8GcKEAiYogbkW1mJJeHjGO0bGWUI41ZNi&#10;f+O+Pw1d6gmuDlcjHxDz37PdnZkoSqZZVd11SJsJ7zx50rmdW/eBqhFoDMBYWh7SeB8yo36PNsga&#10;Ax9p08pt5ze64GcImIGiJhMYJIj/AL9+rP8AFnDFAQNCETW4+If8z3Z4+LXJDqsf463XvnxyiAxV&#10;ZN0ut1/nh1jA0DAMekbJ4lZfnENOznxsiLKLGMgQmNDHJ/i6bo27izxSAWI4hjdPRic4G0Oxsy5g&#10;k7hnkHPd2e6LAQkKKcPOntib2gCRaKcOZpjuxN7QkhRjABlMocMclZZuEQ+rOBfKH5mqdO32umGy&#10;Pj4kRCzKAas/37bN+9nSlEZSmKSb1CW8u/ZvEQYSm0S9w694EptEvcOveEkTiWXkmxz4k8msfr3M&#10;soRt5Jv8MfzM1+bcWUWwsLFIx/29nmC3myyAJlbQm/ctx4VgRtz+Pa0pSn8yyLht4DazamiUpT+Z&#10;ZFw28BtZtTR4hDSwCcop+pWBP8dG4s6Aia2/8GmNqnOWZmyEIyjlCm7vzM+iOba2SWnmGQ/Lj/c+&#10;IiOsOyDCTa/MyfDVWBJtfmZPhqrFVDGmATTad/qGfOyoQCBc10WwA8qBvl8Qs2M4UswxE2MXbHz3&#10;7QbjItjJSxAR7tu8AZRQliAATGGE9mnXn30t4CwmCa02/bpFlBGARvz7gxBHjAJZhDGN56vj4sqA&#10;haOe0PBsM9aIQHHmHVbHzz7WIIZgYQEeUOryvFlFxhibFz3h4D4suUAmxsY3ZHsj2dow1qAbAEbP&#10;DeLEEJAgBfb2NkQAYgPS8YfBsgEOlN32d4NkpYmMM2Nvr1BbuJBHgKBRPHGxNo5s2jXfYLebycTG&#10;MU2Pvqv0CDekEphNNN0N+yxiCHilAIadLJAwiMBtA0ffv72XAIG0mz772jqbAYpYjyvX37BYghMl&#10;sA6U9m0B+PwbJYXDyrYxv79jLKYsYiaaYNsPKFnb2thQwSmMXRf8PjexATeTtMOFAI2l5QWdm9g3&#10;97LEoCMd45t9xYIYZf3tWvf62s+AxLZjG0XX7+GuwjHj0oTTAPv1X76myACNgjNHf5xbAACA/3/A&#10;AFJimnNHs3ujay0xNHG6Vu/j39jEEOCUcxh7x+TKbAgA3gygEoDA2ewN99GdiCFFG26JtubcGRdq&#10;Z0AAts1nh749jYAvKE2+eO+sINZZVaNkGvR+3KCEwAxTWwN8vO3y7ciQwaB2MooSzCJo7hfr+mdv&#10;QnJysbe/Nqu12heKWq0a8r+rqQR4IGAQmmj4b6LveoAAIwz6GwBZRNjTb2a984QZRhGBhhMa8Ne/&#10;x1NAtqxpw8qwR5vN5lkEAG3fV880GZNr93R589UEJtAdAgyhKABEI2wv30BBslAojHpe++ztthEd&#10;jOM8EIKELeVGyzRbp054wZ8oFgJozX25rLc8e/5xaAYiOoYb9sWcIIREBz2efmxBHgCYTD3e7yZw&#10;RCBo43brv325mbMEbS5/Pw7fNlAUwdKHj4CxBDhAAREMxvGMBz6YM+zRf3oavrZ5ss0RNAIY2rPb&#10;Hw91zSxa1vf1zgJapMeHQBsbs+HzzssCxNGERDPq7dPeyRiF2N2gHbcHk2QETBHpD5hHtzbwaxBc&#10;Nl5QiytWFNor1lnDoGKAmC63cIXhq7WeGUxZQx5h2+7e21mC8s3b5gygttmEeyHeH0FnitV52nzg&#10;iyACYA7ro+O1sCYAA0u9oBHR7o+KBiIREQ2fLTb3C2SAAxj2X76GIiMhE1sCD5+9lGKBtulvAEoD&#10;nHu+TYGY1oCMNEYDGO+diCM1QRhn06r9F2fS3pD5+VPeOn59gMsIiWE2U93uCG453LdfOeF3dm8G&#10;IIQIBPATY2bzujZdm+TOCUYzTTTXEjf9Ixzx13smUBNMYYmvs0d3z72eAQCezlfP5MQQnZfm911t&#10;7eNMFgxxo92aN8RvvhsZ0pQsHPv9GUIAN4MQQiYRNHlQ1afHNC2NjLARzmia/wCGgW8AAFwNkCgJ&#10;rL9o6PkxBHmyIAARmDZv7wBlwLE0Tcq3UHbaGbz0skQiIyh7u7UxBGAEQjDRbvp+beiONL0o/L5s&#10;sCWBE02930za2WYs372Yc8WIIQWwxg9YRjvog2BxRgWyIBHPbbpiyoQGIm+eq/wANjLiA3DFpTeN&#10;o84I8YBELelH6tgpYRht2BuLKgWFhpuzzFvAIwgA2Dv4tZVSrRu5kMffdGPCiBnzGiH17AbJC3G7&#10;gZQBLbNi67fH4A3gAANZyjWb/PXrYCVWrSte/DrZBCmeAAhHlRzj82ZZwgDnxps9ma4IfUY+Ch7Y&#10;e/6HdBGLzAJAGbs8N72cAYgA6WVACzDyjD2w7R3DXc2ShE1gw0D8tejQ1sEZiW4APMb1M2myGaPl&#10;DO2SmAwmxo9u23u98bmyBAALDD2XWb6WUIAN7EEZCAWDjWQ0R319rEMyACONCYM9t9m9zJnjbN4w&#10;8LGIrWr9vH28jCRKAiAxbJS8rpRv1dgXwjd4WNmGq/xze5nRC0mr3QH3CzW1Z8h7QjFrWGb6+N8Y&#10;TLCYR6UL9Hwts1M+BBEIgabWO+y/TezcQ0h3gzxBCEM/nv8AGxmSv+7i3n9BERkCgFt5oX6/Czbp&#10;ZBxxtgQ9/vauYU4Y0Nga7JvlMvBHdFY50yTnknksycb1Q0I3ZhZLvhfQNJJlUc34iiinIQniewes&#10;37moOlS0rCVLrkwxoPMOxuxhrKleLPnhsiyABTBYa3wjo3FmRA8TBMEdPfbvDtYAKQtkHFVG7fsH&#10;T72KKpMYBCJobIeA36NdrZCF95t8+qYwsEgAAabP828YxBAwzbjfpshsgzZjW2G22XeFse1syRCI&#10;jjDshqzd7PBDoWGDUMPcyxjcUwGObP37IbwZsDCEYQt3sZ2ACMAjfOxBCilzBvrFikgLaIb3hnt0&#10;sKUREZQNjWxHfRnz9rEo2TBr8rGIIWJuUA6wDy+ffqBsyyjEMabXsvHs0Q1ssQEP3jW645vK75s4&#10;IYtpvgPvHexiCBxKE0Jpr/DMPjH5xZKg2YvK7PGO97PQCMc/u+PZ2syIAIgIQx/PXvsYghLejC26&#10;FrKGEM80bb9OeP1j2tgJYmEeVvv8RuIIzjGiN+9wM5IXR4j8WwUAEsMw37d4QbImABgLEEZNcOwf&#10;JvDEQgAiHv8AhtBvTAFkeV47/HMySiAiYZo7+7X22ixBHhAgX+YtmwQGFk0e/f3t4wRKYB0DvcyS&#10;zAMB6Wvt+vYxBCoDLADY1u+mFuq7My4CA6BN4xst+DYZZTCGk3bbv2MQQkBELZhm06tN/uZYFmxh&#10;z5vDSyQ5WNptjvd4djOCYAmC43y3v0DexBCJoCaGfz0+e9jZMF5jG2b9/npZJQARgLZPeGz3ixBC&#10;iWlhytUO3t0/RmxCAiDeABGMN9/cyjXBHlQt0Qt8dmvUxBCGyIQAB02/VsNmNttu0RZbPitdZeUU&#10;r+Y7vIR4BEBiDPAAheaPZb2skQLeOfuHubJREQiLIolSiMeq9YNCwpvN5vMpBBrff9YIxjS5pob9&#10;vhHU2YRAdnnY2QGE34vhDybJgADDC6LWLKg1aXa+qYQQiAQhCzQ2AKACIgymyICF4Mq7T+LdyfXx&#10;gjM0SwHlZs9vhHRvYlvN5rHVa1Z43M3WEEebzebzTBHm83m8MRAwesAx1sQyU2nqzR5sCMAEdDeN&#10;GFl7elCEM3jHTt3uaxK8zvhYQUeUAm1X+XgPczjNgSAxEbhs3zeLOM5IvJ41ghIEABMPrX+/fMym&#10;83mmCGhxzWXQv1afH6M4AAAQBst5oIFxHGkEN44jG3fUPvZQBnHlG3hDVZr1tkAALs+9niLZao+J&#10;VNm7PzghuUYnzTW7R+lg+9vSwCwJh12B3XbxZcQuA0DbNHv1drJ5Npjdmbuz9wNKk/uFQfX0gjIW&#10;hbyjR2jo2wDeLIMWWAgPxiyYjCEbNDZKMDetHRG3Pt8trJBHpRiEbx3H4skxRAYAaENUfNnhGJRE&#10;Ih53wZkRjaLWoCh83XM9ZQR5vN4AvEA0R8gbzKtQUacc3ghIgI3GEN+wW8MIY2/vbMAt13tg8JRj&#10;2bd/CLJBDQgEbLewe5nAKAkiGMY3h26Y99sdAelHGCzG+Ija2BKIFhNjCe3693mxBCbIdWYI6hHf&#10;xt0MllgUQGA3GDyt7w7m8AFxgG7XqjvDPoYghkYgMQtm3v7/AHxbJjRKONYbWMB7t8zLEAAYAIG2&#10;NgydsR2avj5MybNbW6/0h02f3dDlz1QgCgUYiPu+uxvGGMADpbbt79TZGaMAgGvRt+nvb1kRhCbP&#10;v5w7bWlSWqLvKH8Pzc67LvpDUBjAbBiAd7YEsTWGsu1D7tVwxzMtSEwesbx7u33MkBGPK5Wzw3sz&#10;QaEptPVmgSq09GaGlOj2+5lheEeUbbERgzgpzBZjbM3i3hKUS2BE3T8d/JoZVpseb3u7w0NAEoQE&#10;dmbui2REAvFswjZp3BlGKWBgA2MbPfZrvAfjC5r4ISEc4xt2eTMCQZhmNimjvq8u60iBRG02MWOs&#10;dGm3zbwy3AaY1u49uhoULQvxeCGZAAIk91vh4M2c3KEDkMbe0btGa0dbOiQwCbG37A30AzdWAYgQ&#10;N+5n8Bz6hDQ1ahmtq5Dyr5ecBIvJ41hAAIAYA5RrJO/5ZmSaITAI4xrdMIDrts+DOWAEQ/viF3hr&#10;zD5tg0DBbZNqzjaG+1rAGDQQmFtpppox7M/eGfX2NiAYxTQNNp8Qu77u+1nT4thTaofMbQvzjdcz&#10;BymEImgOP0D+Pbm743tMEY6MT/Pwu7O1k2RmA8I6o/LvDybMIAJSjjG1bhdvc3hJmD+X3BbbtCzW&#10;GhiCMmHNNjX7fhf5M2cMWYT2X/ub3X6s7ZmhGPKERtH4aQ2fBshjFMI8re7uEGW2nPkfaCGYiYDe&#10;t8dxbIBALcbb8xbwCIia3P8AHcWwUpijaaYLbdPZ74+bSCFDzBgjBxDGEDYxs/097JgBRiBpjDqj&#10;5Wdl9sWdEAEIQs1WMiBcYRNNs+XhvBSlPzHp+fCCMGhAwzTGzb59drMnCaWBsa3E326o2M6YpREo&#10;hytUM+bVs3FoYznhyvIbI/K3vaqCPWANk5g1gMO76sgyYiFhvd72cEgQhCGvfyZEtsTGxje766e9&#10;iCGRTltmxja79Gfy8W9eJocrkQ3z32eFrKOAQNHGC/f33572yEALjRm0xs7d9DEENCQQutZABLMG&#10;v4fBnijGaONt192jZfFknhf0h8dYsQQ0IRAQ0sgEwApwGJpr42b6NDLAQEIg3rBiHf2sQQgwBYBT&#10;CaOvfcWQJBEYQjC0NG+rwbwwiMLo79mhlzRu5Q7No2j72pWVE+K/rPrhDAWjXGphoCiAxG024Wdj&#10;JEgDbn072+LOGERsE2Nbo79euztbIwhnmjbfpzx+se1li6GyzZxs0We7fUzYAIjCPJ7r2fMKYklm&#10;zHDvu3zgyQtgIhjW7762IIxKHStHPeHhquZoxBAZhthn2xv3z3s8OIWPrR7RjHsDRq050HEohYaY&#10;DWjs0eWf3sQQ1miJuX0N9eaGdknCyOj37g3hhm6EBhqv9zZEQDGE1g67N452hVrC/F7+dOMVBKlK&#10;Nq7Z0OG2sMRCMI26GyyTDlOVZf4XDH39mZlGLbEFJuXq+I3+LQEzLTH79HHVfEtMTT29awMqc0YC&#10;aN++ncbRYUYhAQNMae/XDTHPbogxigAAwumu2x1ZgsYcSAN1mP45vmzKVeo8uEWQkYCNsImj87YM&#10;yNgiHZ4/JnThyg6XiNt+YRu3sZBijE2q3vv7re5oIdwcYIbEQCwelZt2+DICcb7Az2Q+fazjNGNE&#10;eUMNNvbrHtZO718vrBC5ixEJgmzxG67fayDQMEOkNl12mOrt97ZiAAcQ1d2zv8GRHlCJhmNYEeyM&#10;Pg1cEIMUBjpv3DQzRiAUbAvDff4M8ICOcQ2bx8WbMWAcrG7B8Bt3zZiCG4FGYBxptd4ZrM9vwG1m&#10;TAACMN/oyyzQNHGNoDEEdER+jJgAXYxjQt0fPcc8YJoSdvGCEZwtuzaWQYsQlA2Nv4wuzs4JRxgK&#10;Gn4eTYABzwiGeDKFKUoucLsqjpoIYEogMRvu+enO2BGARHMz9hgCIa4bwZByRmHV5d11+tnggc5Q&#10;hH1vIQvYaBsYRMft1jfAfjtixZjhCwbe2zwZqEQENVuxiJc5niYHbGaAmmm7M31t13s7ZLKFo++8&#10;bbt4M2MoGgOkQzRht3ixFqVWsGaGprTEE3v8O20M2aEWRCFs00dfyCEfFn4AER02izNoW3TR7dLE&#10;NDcoxiJrdjYFP8V/fn1352cgIWiaM13wv+dltrearxJVa17tns+UEDGCICA2MqERgFuhlHDlCJg9&#10;9u+uLeARCzlTBpHZtzW6NTSU2vEDfnw6vghgwFATR5V2zt+bNnADFlAxwuhbo7WKMmATG8PPZt+c&#10;WRIUAEQs39+uLVkG4jjWCBjhD93bYA26+2LNyhERC71PLQHvjazolEQxuSPmA/j7vq3jgWBg6Q++&#10;/wA7g9zEED2hcM0242bN7G8WMDF3iNnuZ4gEAP3tt29sc3e2DlCEANf27boBmhBiJAUpWb8X6ZgB&#10;A4kxjCXG1xv+sGQM4DZm7O+NsdjOHsAoFNcN9g75xBkTWwtMbzGHv7WIvhsxjHmEbrBHyDWLNGAR&#10;EwlhAwZx8s131YgSCIxmmNmHZ2eX1ZhAR0xt7LGIISBRiIzTTXxzxuu89wweeMLIaSAMN94iywCJ&#10;vxG33gDekgInhyxj39v0YghoQhbNMaN9/aO/ZobEBmA0dW3t7WfiImlDtz9wRBsiEQME2Nmz+Wbb&#10;GMWIIGMIFC3peObVsZJQxrb79Q7x72cNELJZpu3x2juDMmNLaOKY3l7vdDNFkUP3Yhtl/wBYIyAC&#10;JoB692uI+4BYuqEU1FjmJKXHNOeQhLOsUVyVniw0eSIGIbbHe3PBo2nXpVOhqVBE2MZ2OpIfPJr7&#10;ezvbHmKUlNrXjjhi/TRdJTaVy8vpzjV9JcPXB+54TlwTVeq58rlnY8gY5Doj94Uq/Zexv7W2KD67&#10;PKKby6GAyLwWdE6g8slugW+I/DbhXhPSuHlIUbRFHrOb46v5znWIjUvTysipWp8XU55K3mUUcuvX&#10;jxZvqbwNUtSVL4AYPmpUvF6QRc0a4lZyxnylZlVeaVAeu8GxtHnTJqjavpQ38senaMufJ7vxZ7Kv&#10;1hTe8brKoKhTDNjfv6uzfuFdsYzc5fnDZuN8br2HSLINppprYeY2Qtvv9zG5rYa9DZkY0JCGMHKM&#10;O8IeGqOxsGAMYAAJvmHZtgNrOiUsTCBvnCMO/fSyYljCYdpxt78+3QxBDIFCBonxtfcObthbriNj&#10;KlEQtxsTR8GcGzXs+cGwMBiGeHncxBDJghcIG2Q+LZECymtHys99kfgDOCUIcoOnvp3zWswJrTFE&#10;2NnzbNsM3uYgjA3wsNMQLu3sCNoZ7wZBwKBrzzCHv9pvHSNrLMICUBDo3Drjo7c7YAYjGXtj9I+b&#10;EEZEQlMAmHw+Wa/tuzMwxjCN4/KLLkNGHRjuO2Fl1+psmiIyh0r9eb3ZrWIISAygYo43l2+HdmZo&#10;0cYAxgNp7rbM9l93mSEsDQuz73whGGu6xkCUImibvvu7PCPZcyptfub134cIIYGQC8qaIwj+PRtz&#10;+TYiBrzY3lt+udngLyg/v6dnmzcsDRxDGvHPCF0Ls0PjezQQyJTJhETTfUPjoZsYCNp/D4WM+MTY&#10;0LLtm+lmxApht5V4wHePm0EBV9YBRVrHp+MIxYS67j7+elkGIIYw45tvd7+7WzolEZR6Vm/fo8WV&#10;EBssHPp+TKpL1F8ZD2q55wOYIzCHKNf7w372SJREIjytuvz97EmLETCHKNfm3jrZoxIBabaAaNvx&#10;Bq2Wzq39XwQyImGYJtMdfhf5xztmBRAw2mNpu07gFoMoSCABA3juIX3N4IlLrD4+76NEEDgEbS8o&#10;3dmjvpvbwkttNNs8o/BnhATTRs9cNWq8fmyBEIYvSgIx7wAPPcWII9ZKYRzQ98bM9jIqrJgNDz93&#10;0ZYxzmmHOPzZYQKa02Not+o6drEEDwhyjDbmARHfu7WaGyYQ1j4WeQMQeKhoiNnj8IbwYdSa4Bm1&#10;x2ax7b2IIYNjTRxtOvv7L4ZmyBSgWERjohGPx7w2M+2BKAhCGyGZiCBj2haaENNrNBfCN/x9zEnK&#10;Fmgc2xky6Amlu92/boFiCGTFCMA6XvsbEJcUO623OHmzolARiLePyR7PMGqX82wfX1ghsxQlAb43&#10;6N4s0BRjETeY2a9XezoGCUwdKzuHNv8AR5n+ZOT+8EDtjFmzTQ37fGGplGEBEYafd772TbGMbNEP&#10;fffayWDmOftBCTFxQAMw/H4skMUDRLjbL8193lo2OiFmo0fgyhCAAM3Kv3jbbZ2spKj82GHTbokF&#10;lWscdhvhEAGAiFtgjt97NHAAGzPazojZEMbti2BLEQGNkGiLgQQ4hAmCUCh2+enSzYgAhAWeECBf&#10;7/cyBlC4e/zjYxEwyYo3gM2+rNsDvbAEzCbGz76c7PAERANLeEpYRmmm+un558zEEDiAgMBbDPwA&#10;YXDouFsCBQC0Ah4997EECCUxhN0tI7+OhsgQYaBjYH0z7Po8aULAvz33dutksQQgBEMUcY3nZvpZ&#10;cQuz39nd7+xvNiACMbzeNrEEeCERhCMbdu/jHPFvRCMI27i2ALAYgI76/G5swCJh6Rs9mbP5WbiQ&#10;Qk4WR0e/cGaYhkylt1/Wzz+TVWzkOfvBDUbIa4thnBT0D3/H5NgCDG2wOxmSoqV4vr64PBCG8IeP&#10;jm9zPSF0eI/FlM8NaUMfXzgQUwzDv4MgSiGzUz4hARDQyRABCAsRNs5Dn7wwyJA0j4fBiZC6PEfi&#10;2QAAuBoJF5PGsRbVnyHtAsgZjY307bY9mtmTEtEBCA737xaQEAG8GZMEBEN9jRa8VnVz+0Q6rVpx&#10;ddr9mpfAwBCwG8xDMiGMIAG97H7/APw+sKSq1qxOL+jYDoJZIlARiLKbzSCCHESDcRtEeAIWA2QA&#10;oWhGaPZt3zthsm/eEdf1i0w4WRfXzjNph1+QfDe9kiUAEwhcPZ8+1vMrPnPZrDf5sQWzkOfvGBLb&#10;AYZtjMmTMPI+Pn82eEwjaI3MkYTRAw6+s16dXuYhX8Td4Wa6rvsv6vwjyYGNN0s2zPELvhfYzsoF&#10;LKBphNcNunP8fgLNzAFgR7SfIWWEBEwDvCI5SOm1iGJWpLqw47uP1MKDkwGzaSOJ7QbPHRZBvCFs&#10;oY0oXQD2l3l9GUMI2wjmjCLJlts1yaj9+oe2xiBKXL/ct6RkBESxHGENBOnovsDU2YAYLMbfVcyB&#10;hZm5evfTvFlBNDPdiRhHPCGv562CcSePXIQ5u8bX4P1nCRKAy2gabR+MPC7vz2N6AGEwjje+/wCE&#10;PiyglHGAPl7gbEBKEY4wZtJN9V2eNjEHh+et3044ZecZEIjDP69o4kec9+lvFgMTHs7c9Z33QszB&#10;sbAXm6Ruy3cb+xvDEBMMRmtn5zcPewTieMVrClEKVhshYhE4hNnhcps1/HNezAkERmHGmH/xp7+O&#10;a5Y6sYxvkplPGxkjEBEOiYZOsnheoO3wYhv6fX90ZKBrx5ZdBOyrHzuzCyilsgIYxp+7rIb6bGTc&#10;EOXqU5GTjzketv8ADtWW+E2LE+b1I7N9TCg58VSPWA1+emWL+d1I8ACEwibG78+PZt+DZApJYiON&#10;y/7hLAzX26BZRixA3SMaS7kTnhzYj8ve2AAwGtxpRnJzmjVfG8fgxCLvNltb3a7uneMCAABhA1hr&#10;xk2ZTKe7ZmZsxQAfxbdF21KEM20GWcLTAATeGjm7fFsCIgJ5sYSw993Y0Mi0LTdaseEKQlSvFvzb&#10;ZHri2m5X4OmAwhr8xzNgwAHdJDp85sC3ZsZsTiI2dH/bxI/APkyimGEY4xgP/cvzbi0wF8G3/SFC&#10;EsoBA3qf9Ot372wABGIRxr5CeWb56It6IzAbTP7Ssx7cpv72WEQt9bp/it+FgdjQE+JxeadcoZN4&#10;2jzjw2DAMpokyeJotHQEc+tkxxoAbGNj4ieJJbpu8M3bkYgJ+iY2JiVnZ35r88Y2NkgGHFDpbc0K&#10;yPv8GHVatP5vwu1bKQAi1aVXPdXz8oyMREwBjG/AHn22X7GQJZRMUbDXSdC7t3hmAIulKMYckxum&#10;Ssz9unzZQlgBgD/6sn8TbshYMLeMAbBm1RHh/bduv3boDlP4wvxCbL7fjbrSAcsvK6Hx89dma5ig&#10;KcbAxbKzErOzKaYZtIx1NiQTAaN/x6yGnZntEQBmStf7uFK8Ie2q14rqUy2ZNwrA0c/KiH9zx+Nu&#10;rM6mACEQxoWRCJJKvZ8o6GWCRoQLOQSR9oSfXmz6AgMLmchEojHG0d3beN7P3gV8rubnbHP7RPeB&#10;Xyu5udsc/tAogaM0o410/I8I725mfKUQJEMaHr59Fmi6G2NzLKQ42jOUnIEgDV5uz63s5AkNRobN&#10;W49rVHxDxDiX5xV83zCu1zTXAwCIW9L8eb8wY2XBsBnizGssN0MeHT12b6oizyZB5ePKb+5aT9S2&#10;/R4MoQKFowPf2adIxFpiYZEkTREvKsxh/wCr22WMqSyEdZ/X9rWB4Q7WeKUwYwqnxs8eRmDnA3ts&#10;05hmE2Ma3uvh8e5lTa/c3rvw4RCbX7m9d+HCGpLJekHr8vz1jn9zZAgxiOKXlxt87bPHutdGJbzG&#10;MbcVLIwt7vNshKIwC83037c7NEw0JQMBg7/X8wsiI9rIEkAMIE12729jEiAhOWYTGh6+jz3vBkgA&#10;CMAj67QnxDxUB1YbK9ViB4leMbDffywGFIHKUwmiN+jR7rvPS2RLbEQxtcb9e8WeApoesa7T3APf&#10;vbmQwgbOAw38rowBnR8w3+RiYGjEYltsgIXebPliNvTNdG3b8AsvDQ2DJ7Ddnja3ikE4wDe/WGhp&#10;CbTknVEgOR1rPlDpAAAmN0tEe/YEddsdDeMnG0OlCGrVCOjPHN3uAUYQLA9u9w76LWXARCAcowhf&#10;pJANkLbGn/t7vW7dfAbVrxXU4Y3ennDEkAMMwY10M/03gypBjCy6O9jOgmcRATZrsweQeFvczpU8&#10;4coMe7HjnALc2bX4qlNrUIEi1dk8DAWBwC8L/Ab2cApbLJo26RHth5M5LETxzRHvtDwbMsuNGMM1&#10;19mvSzJTcTuHr1qMR4nNpn3vveG7tTOgURGJu7477WwQtxo6YB4M8BYBHlhdeMe2wB8GcMa5jlfE&#10;BjXMcr4QIQiBYbR3Hs8rW8UIYw8rTf8ASAaAZeN/tbLfhe3sYP7+zfP490eP/bziYS3mdKURAY9K&#10;HyZVXZLOGm+zy8I62cJ8Li4U65QQyADGFw90NbPAABcDeAssYR+G4iyhCAfi0Zg0RhvBoghMAjGF&#10;u4NlvNkAEbgYgjDZABG4GdEoDt1NkAALgYghIECFoW57R+LLbIBEQDS2RLAYRD4bb2IIS2QARuBl&#10;yBnH3fFlgABcDEEIAmnwZxvN5rQkJcu7DKCPQC/Pd2d/u7W8zhSgIRG0R8LfPfaqQujxH4tJZvE3&#10;11YwQkCRtmv7fODKkLo8R+LK2MuQ0Iw+P11XsKtYN6+0EIbzOATSPd82XANAdwNBai8hxB+8ENAU&#10;RCIAzhSwvH4B8WU2QCIgGlmL4Nv+kEYbzLkGMM2n5XskQEBh5NMEeEBAYC2SgAjAdDZkNqDfVFnS&#10;kgJxHX45u3cbWIV12jax626m9IUBRNGELNLPAUAxeUEbr46gs3vbxCwsGJvCF2+YLWdACYwjbfov&#10;+Gu/QzhPiZWT339VOcQDaW+AB3vf58oQVGIQ5Qm1X/QPHOyyFlGULbA9/wA4iywEL+V+n/5mrSGi&#10;xnSlIN/KN4B+YFmwQaxqvqaBSVWtl2rre4hurgHr/wDsEltvx87RZJUzRiX/AG55PPvz+5iJgAZg&#10;iY2f1NMbe/RpCLJgAFhyVDWf7AdmffS1VHWT1uET8yrDfdw0IAgylMONeeef1x8vGyzOzpCiYIfg&#10;zn5dw/C6/ZdgDFAMXpYg+oTTtuz69bOgUoEgHKHHt5HaHw72UWlKwY89epvoAb4qJVac0bl6N5+b&#10;gpgUJvV5B5wjdWfDU2ShEcb3Y+a3R36mUUwSS8oxsx/wWwh1toZxsz5wZYkKHJ6IB3X5Mdejbc1q&#10;cbWprXo+6McqUpX6nCj7csrt8OAnAYjizSEHHG3e3bYAs6ADGJh9fEyp7dme5klEKuXpZtUetG/v&#10;+LLKACoUQNi2Ek6fdfqzWeNiLQ8SqjZd17ZwJtfMoY57sTWMmIYRNHpdCeHfd2a+9syiVO2Amk5B&#10;Dqf8SEbd88FmNimD1f8Ab9oNnejrG9sgEx4hjxIfJhjqbiFo7wceI+I7OuuUMPEfEdnXXKGasw4o&#10;/wCwQ+fVHRW27GcABKWA5Qxo55+sGzZ+SzsBE5ZiyljZjxDEVv53N8GWUgTGEMYIzp2zjHeP/rxe&#10;wk1tK2b21atUCTW0rZvbVq1QxKAjDlS2gQp8+eObeDKCwZecMY/5luiN3z7mUrLAxjdLScfZd23x&#10;ZBQMUDSiBjfg3+VljSkWvEquDfanpfEpFrxKrg32p6Xx6ADOYcpLPyD7I72fB0oEE0hMY0TjPFSQ&#10;Ndvit9WYMICJ+kY3Vz284kFvezqZTgWzGmE5D2bwuhvZISp7St3Pdwg+Vf5nXVWpfXXCBCAziWY3&#10;7/5kIBcF3vZ1MpRKYJeSjdFQnbd2czYNgtgSlMNpTmMartn5HO7P1o7Mws4UBApQLjF5Z80AJv4t&#10;bKSm9Yab1sv6F7sizZtH9bK6np7VxhEoFCcCnmN06z8v+T36WcxjAoJPXJJbJ25T46NTYAgmGEsx&#10;s8T8jmod3Mj4XM4BBESgYkyX/wAH1m+ba0gqT81X1+V7RHeKszLX13XM2Wq+6GhCUYAOMaEDjACc&#10;5pUzh5W23NkRExBNYUDH+kawdFujsuUJCjNKU6pi3HA9vOfq6Mtmv2i2RIaYQluxCR7FNXh8mYIT&#10;t3+0KJr4A7C3KsIABAZQLLNj45/4kcpzVm9jPQEEyzYoGnn7FB9pdmC3PZBkEKXlgXMSc4nA/wAP&#10;G9noTCaYcY0ZJ8xLPHwZSf2qzvHnr6xhTPV8qsMb9/P6QmMomCEol/GId3j72UIYxQh7OP7/AOnZ&#10;fZdbY3ilEDGOBR5fLnmtth37iMWdAsJjGLlLT727I297OAkK14gdX6uUOlYUqy1cuuvRIBADWSmh&#10;JJP+YO4abb7GWYhQUMOU/uHzVeUHNZs8LYeTgGaWsj+P3aw7h7VkLnHlCfH6GPtjvdnBktnIc/eI&#10;tnIc/eEREwQm5WJJPd7TTdrG6DOAQuUm5Rp+n1dZ1imrPrDSzhCFJiiWUxi/mH054A2Qslkvj/fD&#10;ZHPeG8WvShKk9ZX576GItSuj/wDXQgSlEITSibNPyLdP6o97JkKBTDbMMl59tXWKb2s8BQgcg6bp&#10;J457YBf4WaAbIFEbSdIl6Z/hdntu02MyVJtN9H8sK3fvpeXi2n9uDX0ypyw/v1mEAADKUTbnzbNI&#10;jfnFsWgHrGnPPPyPzB0+IXRzs4JBEpglGYoCEkgH0fq7fBlgUCgbZA9We4meN/Vb52YpTMJs456q&#10;1fq6sQVWnKWyq/O6MiWYZZpjl6BDqY5+cs0h13gzAlEBLLjW+anV6f1osSaBiRDGMGIGIpC3Rzu4&#10;xbwxgfpY/IJHlfNWGeOtgpWVeHLOkL3ilK8Iy6vu1VhohBMYwmNN+ADqH06Luu06WdIAzlEJ5TBo&#10;x88PL3M4JAMYoiWaP4OysrB2Dshey+SUsP7ls5L/APp7xa4JTZHnc2rKkNHgADAY80xjXhlDxTj3&#10;fULRi2I44/ix544+qFojtbJygI2FmmA57CXD+p25tg5m8Ij0p4mIMYDPITrM1qvmwHURu33XcDd/&#10;fthCVLUtqPWlHuo3P/x0vrkC4gDyjT4/On8NwBkFHlBHsDpz+0U8czKkiY4AWbPyLYVn5l1nd5ZO&#10;BgE83+3y8Tq9sYa+9pISrxPtbVnR4CEq8T7W1Z0eMSABSgXG/uKBD/pWafcMcpiaETFmiPQvPss3&#10;BsASJuTNrkkhaFt43bdDPFiGIblAcZ58ec8d/HsmWVBVvrdsrXPfEJtqNDyB9IWYsAiGPAnLkU/V&#10;UVrIaA+tjJA2LESzGG2QeR+ptbIJiIRAvKn6HqfH3hnGIZAoiBgx4AJ88Dj7RSss7/m11kEf5HZq&#10;4X4163wyk2tRjIpiAxAsoT6sT+JmshUt4JsUQLyxttxCT9Z46PFnCFECiMuNy+R+ZvfZ3wZYlEQN&#10;D+50JCR9pt58IfITaUlwWpQMNWLboVJWpNoHWzDVjvbbDJCGA5bygb+5jnz1ntczOzQG8+MQcfOS&#10;MMlbfvHWopAKMTFlzxkt5vs90GckKICI8qBL4k/hwAPf7mkpxTf1d0zc5KcU39XdM3NkpRAwgAhH&#10;NIMk8gZSrGz5QZ0IFA0ZxNfP6+994+LKAhSmhLyjnIOJ842Q+GZnCEExijyscceEnfDnqqPZFoFo&#10;kKpqFW69tkQLRIVTUKt17bIQACMwFn5H7gVftNFV2QZ0ogUIjyp4gOY8Rtu0xt1MohAAxSlLKYxI&#10;DpnJv7rWeKmAhrkUC3Ej3/4y0fNiza8STt1cLsPeCza8STt1cLsPeKmYojcPYLJEggNlod3vZZig&#10;YIC3gKACIg3FxelNrxK6zrlsy1QkANjRN8rAHe7wZ8ChCYe7w89bNmKIgX1r9WiAX5w8mcKYYQEJ&#10;t7Y3sRCh4mzu3/WMwKEwAaU0N7frdtiqM3JNDs+LJlMYcawOzuC/xZUhdHiPxYhYUIDCI43iMQ9+&#10;fZcyCiMTAIjHfwuhmZcYWwjDNvBvMQR4QjZC9lyQDGN4R8oeTKEtsSm7dPn3MoRC2Pb2/FiCGihK&#10;ERNjTh26bc2aPcDLAAiYQNp394XBZeLIAREY9GeyO8QzhoZ4AzB2MQR5sCACEBbLPAUubG8fC5iC&#10;MEKITRz/AAhmbAFKBYjjXb5vdsBnGSMBxRzxYghJZZhhGwLPIdffr1MvFAfxD5BuHzZEIDiiMwW5&#10;rAZYx6RsYYxEYeQh89bEU2FZcx7xgoCAWmm1+bLAAEQiO0d9LeKURvN4B4AHjazolsEAz2sQsZgE&#10;Ywt3BsShEw9I8Y77W8NhLTY2zy8vFlFEAzzGzXZ9MLfmxBHmdDogJsa3EDZZdDx0WMzARmxo+pAM&#10;3u3zs8QQENecc49u/k1iE/u4e/mII8AABjB61vnFvFKIDyxNm277It4wlhAcbVvZvcygEBCy5lVZ&#10;Uu1x9W3XPBGRGFotiIRhpjuLehEIDbr+jeGOYQDa10EKCAjARAN/BvWgOsB8QbIBaa/+5ZffrHsb&#10;ABEYBnYghZOl62veN9/YywEYmAc0O6/3B2s3CNk8ewfizmbT3W+QMQR4IxGMIRs2b+Mc0GfLCFgx&#10;De7R82amGAl33+bOlAYQHcN9DEEeC8wawHtELWUYIAbGhC7eHfntGA3MgoSmMXfZ4s8Us1o4wG37&#10;Y9t/cQQlIbRAeVdb35tXlrZ4AgEG9C2IXwv3+rKKICWIxMYd7YdodmaLTaUr5uHQEIoJHiV1Q8Ka&#10;xCQLabG0+HyGzyZQxCIZo+VzZKIBeEe7yuZyQCzx5X4NVo29+nUzoTcp82HKFCmS2OHXWGuMFKID&#10;EYXfBlAUDBEP37/rf3NgsYDHpW9ll/dc2YgXpDjW6vK6ENUO1rISMqAYZguNvvb2soJpdRrL8/zu&#10;7GwWA9IA8foygxhMEb8+wbPO5iCHAGIGjmEQ+vZFsCeAgNhu3RpvbFvJ/BdrubIAAAYLDX3b6t4M&#10;QQ4A40Rt+jOxsiFu+9jDlEcaJe23v17dmawXCCMRDNexBCimATGxZTZ9ezbf3xZUYWiaM1t+be2O&#10;ezOzQAMxjFv+t20GJIBRiAhb23MQRkkQmmNNDPqgyglHGz+W+y0G8MIGmuj4QCHzzRi3gAYgIBZJ&#10;vH4sQQuzGETbI2R38ItkoiMwFxptf1+osg1oGDlTR3ynyvBskiJjR6Vke+2HZqYghRSRmHZ4e749&#10;jZMUAlCbv+EN9MIt4UxhYNuz6so8MQocow75tm3sYgJF5PGsLjG/GDXayYGm5QS7B075o+TYAwzS&#10;8rWF+/j5MtiCEDbMWaY1498fFslLABAc4+EAbwgBZh5XZm+d46tjKYhFlV70N5xePQlshCH1bIXG&#10;CE01u8AtbJQAYxHy3+t7KlCyUtps+jRG/ezO1hK03sfL0iqPSDCE3Zm8/czjJPyR7PMG9EwDDlTZ&#10;rvjHti0eJXi+nVecEPFEssB7b2yUwAEBshvv8GbALYcuOa3uCwNHmzgygMRiYTdt+i7Z5M6bVbXp&#10;6QR4QiM00M8b/fbHxiygMEbLDaNYRsjovbwwzw7fmzpBL/eu37O1mgjBTGGYBMSyzz1/HtbBRGYx&#10;S5rIj2272Ws4BShaAeIspiCMDYAiAW739jeOYJYyhrCHdZvbnbyhTQxIG3uv3s1siIhMA4xjBt91&#10;g35hsYJapMQpvmVVqvy6yh0ojcJhDZHyC5mnlaqEolKdSY8hx9S2NuzbfrbJYiNho2hmh5whtDaL&#10;OWGmjjX/AF7PDxCCQBW676RU4VbOsDLEe3nCCiYQia/Xfm37GwdUSiAlxjGv2b9zLZlQClLNCwM1&#10;+nS0n5SkM30bhCxpzh7wTPhVgUZ4SWOV6ovjKxHY+OivOmKaiaif6Vdlvc3yNoThp4TcDMPE6Cpw&#10;qz47vTyii7EkUItIKlUDwmomqKSvO1K6NTZ/rH7R9kcMqSMpRL06TTGUIcZD5iZUVI6d4NxtQvBb&#10;R2EOGiNJLu6J03d8OdY6zsnOREVKtPnEsqklHI3226W0mk6FMnTxORMDBuFMcqAjoRlS5ibPiLNf&#10;q87zW7U8dhYKPD6+0JRby8FOVRZ2nnPDH/M7b82wG2AgCkLTWbhYHZvny4OjohR7u7O6cqbuSRHE&#10;q8QOsjotv2XsaknL0rY7A7LNWkLW3OjIUlPivZt9HPWrbGL4lKWpWY826164UGYLxgG/ez4BiwG3&#10;6smQIcoL77IbL7+1sGEwDyuVr3h2DbC1nK1TF2bz1hv9hBDoDG3Sz0QLMYxpvy9/mIszGNt/bfvt&#10;Zy2GeBpCB2w99nfma4BQ+bdnBC0zZxzCPl82LTEBxwtP3/XTrs1MGASgYb8/YDEpjEhijjAaNlo7&#10;6bGgLtE8ffzgggwiMwAbGttDTqzfBlAAjYDM5zhtHuFngGAG0m7o54/JmJapMEIMYYxDGAd42afC&#10;DNAaE2LNv26u26Is9YFlgbR+LDGm6Pbd72HtVzzgjEwCIlENVuf4avcLLA1wetm2WwbIFACgI44a&#10;8w6R8oa72yaEbLt7mrUvLj9II9CW43K8M2v4xi2YGPbYGbP82xAoWDjeXnazhIQiGe3feLOCD4sS&#10;9TffBDYSgBijjGsDez4R1soAGSy0TCPZvDxZQlARja2RCwYZ4tMENDERgAzb62dhEQEQxtu+lsFL&#10;Dbnb0BjGYb7s0NF+97EEeAYhr8Nx3i3gAQmjeI59VzLCAiEbAbJrBEAuH6sQRgBiIiONH36Gzyja&#10;Ismz+92Xed/YzgFAbSm+PuYghIBKa0ddlvZdG3X2Ms4hCE0Dat9dw6tLeEkRjHa2RAt45trEENBG&#10;2EYQt2b+/NFvAERgIwjnbMQATCAcrPv372KkAbjR7PmxCqVZ2mEWAPrAHjv4thswCMIhCN+bfw1w&#10;tZyUAtDG0BEIMhWMA/KKYbERG8WdJyQ7fMW9CACAdKN+sPgDZAIAANAXnSCMt5vN5pKQpi7OMoIy&#10;AREAbwwzR7fkyYDCERjC/Pv4642tlmJoSdvGCPN5vN5q1G14t2t6mCPN5sCEQg3hCICDWAKHzY1E&#10;EZbAhEBBst5pgjAAAXA2W83mIZKrOsR5vMgS40Y+G/ltiy2IWMAABcDZbzYMEQgA+fdmYgjwDHpT&#10;COfP9GyySlljbGLKYgjAjCAabN/Bst5mjRA0dN3Y0uczxMEOtgBAbh+PcyJTGC02yAAPy82UUsNZ&#10;s3w+cGlIUpVL6Vy6wHpcQgxbTDMG+9kb7LAbAmEQgLJb1n97su87+xrS2LNrgjIRjZf45/C/Ve3g&#10;EQGy/Rn0XN4BELmzAxrb82bfO1EEZE8QhCGnfayL283mtKraCrNvMQR5vN5vNVBCTAYbhhqu8mwc&#10;LI6PLf3suAX57uzv93ayTQsAekxBCmbMUbR8PNlCAiWE2MO/d8Lb2wE0YG6Udob752II9PZbytEM&#10;+97N3jtHzZZigAWX5tIsgQELwYgh9mj2hYbsCHf9dcBBlCYMYNUO35MgCiawOVbfd8dvmDEEJTAT&#10;WD8xDZpbJkrQEIjDv7dPZ7mdllKYOl8rtOztFm4GMBukHb4b3DdGDSCyn1133wQg6YBjT3jf8Nm0&#10;IM2cPxTzRujvnZ0CRKaONuEQhHeNzYOQbrtGgd972ttpz5H2iXVatPlx+3QhqAgMBNyt9G3xjYyx&#10;sEwW/qQiPw1WaIwvbJRMIYxpt84a+6xkHAwhHlX/AIIeXczRfCYFxgMM2fVZDKd2nVtb0pTTTCAS&#10;+6zwD3agHMomA1uNvv2doIEZZom7NnnbpZVgqx4+9YVVr9u+71jBpuj23e9lNgQEc4hs3j4tgxDA&#10;MwG5W/eG43sirWN2DXdbdbQWm+ah4vrxhJhlmGblfEM7M1gSmjYYdWcBz2bGfNEQMAw8xrNg3iHf&#10;rvgwYBLCFkua3v7vC2LOlVqFCTadVfXdqypwhJjRNGGMYmb5aGxALxNNDvHx3tZRixNA3LNozWaI&#10;594N4sAA2oR2wDcWaLIwW0DD0rfH3iyTFHlTcroZ9XdEM2qNwN6UwmOA8k3lbft0Ri2BKFwY0dDL&#10;Z8Vp93KCEhaa00TDZb3hr8RbwQAYCaaYehvqD3N4SlGW+YvzhvBkhYJ+wfARYUvxV3nb6Dq6pCTJ&#10;xiIG5Xz8/EGxCImKBsbbpvj8GUYxgLi35jX+UeyPzbAzGCw+Noz/ADsZbKVG1jupyghs1omCbG38&#10;8+qGaDIMUQiICPv72fAoBNE2/vuuDOzagFEpoGibt8fMNxYNuuWr0x6yghkwnEDY1knz1BZELNUN&#10;qIjLEMYfffbn9+pnYCe2zRv3tiUQARGyEIXaWA4dSsmzN43NBDYmiJpiiXT5ZtxtbwxxcbFDX236&#10;87ZOMBhy4+PnnFkGATBim3307WrgjxogJg5U1ueOeHdvBvTgNghAO9mwA5QiY9/qAA+GfsGzwbFp&#10;QMWH+347LPMWIIwIziYB3+UfBvCUYGABEJtbJiI3jbPaG+ZswNA4TXHGAedofXNpYgjFgEGBoxDV&#10;n0BsZoxwjjG79I7+8Ys4JDbe34syckfxmujp7/dttYghYGAbS3eW+Zkyhjfi3izIRAIRH4s4U3Ki&#10;be24B+HYxBGBIXkia0bt/L3t4whCzpW93z9+pkmGJjadw8YNkoBnGGj4xalfzPjeD1rEANxG3r1h&#10;BphGzpR0/OzNcyDDADBNA0l18YR7d47HDCIjEIRHTG5kiA41s3bPvZC+7OyvarnnFlpXzGoPW3DH&#10;2hIEC+azSHxizgQEYCbG1hfv5WsgomjAC3/g+dzKERMY2L/fhpCAfDP8CLIyY0SwMNnjq372aMAG&#10;IYS8rH2Dvn7ItkwAcDQ5VoD5bIfBkDZGA9oXe6xiCGomiBf9vNEPlZ7tLJUABLJ8+/3thUbIf7f4&#10;o9kbY+9kFmGYTadG1q1LVaNeV/V1IIbHFsGGND3wZc5QGUN9ekQ190W8oAwEYW6+2/tHawxRGaJu&#10;VZp2jDQwCtVzDy9YIUc8TZjb2Qv3HTFkH6QzYt1/lCyN3xEWzLEDCPK+QDm0sj1om94DDX2XjpZW&#10;tKISIIwe0YT/AD2B2Zr28IRAQ1b+MGxAIxhbpZsAMNxrtY/BgKUndngfOCEiEBgOZmTiAmAsbvfC&#10;3Zd4s8YZhjczRwDGEeV+DH8e2yOja0qWpfT9bmghMwBNdjDZ4/FmjRMUwDCa2PxDs3BlCACUxcxr&#10;+6DeMGMYQEcbfe5kghIQz3hid2+dsiUozCON8tQeQtk0DXcrl2BvHv8AK1sSiImHR4h9N4sQQ2YQ&#10;xgLjQ9++ZkVd4jyrbvoDPhABNDlZtkfEbBv0WZ2SN49K/fNs0MQQzqmCaMYQ6fw7ddzNCU103cAe&#10;YCz4ym6WN4D25x2MgJhAwcoNfhrHu7L4kEMmiM+Nvv352aERlMAzlHVvbZ2a4Ws8YDCIQsCHZG3v&#10;8WwJI9LGz3eUNlvgxBA4hiGEcaYLYbxj9GbZ+ERMAl5OwWQYIwELdO/hpuYggZQBiMDY0dvjr77Y&#10;szOARiaY1+35d/uYkxANfvvmZg4FIMBhjePw3FiLEEqVtDarxDRzQGUnKNfuO3eEGQAgNoMs5BvL&#10;JNHPZibbLu6IxZEAiA5wYiyMs0Y0Zigbu31/O21wQAQgNw+O8GwBAC+3ft72D4vmr1hd6QQ0MQNb&#10;yjY/lmG3z2s6BolEYXR+LeOUImHbC2yy5kyiYsIxEw27BD6ZvBiCEHEBE0bru6zv0a2bEwCU2NKY&#10;3bbrDYAXBBlDjhKGY9uvM2BABHFP3Z9cI72NUoKcq3uPXdfhBDMvKAca/su3zaWwYCGlCYJjb/Hz&#10;C+10bYDLjFPCzVvCI+DJMURxzcrcLd8+1kJxJ3mGCFKHi515H1gWUYxKY++ayze5kGIIBZ0h8os/&#10;E8TZxz+4Q322s1ERhEcY0cw375mItAAuENWlAwCa26e28Lg38WaMONYETGz/AC794s+pEQh60dYs&#10;0ICBbDTG2Q8R97ETHrrzd8AZIiUwQmh4fDwZRiiYIBmGLNiAlLDpG27jbYO3UxBCBG0wzdPf65oj&#10;dnyIiN4/DubIiOmOay73MgRALRz59Pb72IIyYt4DvrBkYpjGjGbP5Rv93Ze2YljC8wbI59geOmzQ&#10;kohMYN9dmu0djEEJMYBAAAIAFuve3Wwp84mCY2ewBts29ujWxcswzTcrT2iG3PnzMg4wmHWLKsFW&#10;PH3rBA4plMPKxs4+z33g2TETAxTCUi2c5DknIf8AUshp7M7PhGGNjG069nlb3swYsLBtAd+9q1BV&#10;6sdnpFiFKfPfdvvxjn7hM4MMFqWB4fi0O7FeFJ8epTOesOp1alTsjdC4GheD4y9GputFlKcpXNLi&#10;1Wc6grEIjzcOMVqqvU+DdHvDsV6IZI5pkzbPDRp3g0Qng24u6plSFyhsefTDv1bfBqbBteEa9/Mx&#10;cVKVeett8edVBUJfMa+F3Zc0nAYRvDV84fDW2Encqe++z3s4qUALKFxrfrGOpgCZatKx8utzjbCx&#10;7EkzzR37PCGtmasRmAOVfbcFviyxIBsUMbw82dKkIAURMHbZvo06c7WQQgClJGPSjGHjvCzMyFSi&#10;YYlMTy+G+qEHRIGOPKE2+ffvFmbAgIfuB5CG/wAGII8M0Bjyre/t97MHtOU82NZZDQGsRzXs8YRA&#10;IgzJ7BAC400c+fXp8GII9ATBABv0b73t5lAAiIa427L2wcpgmMElm0O+FmjPn70SVKUX54XXm+CG&#10;zRkgONp88/d4i2BAQkiaa7Ns3vhoZYBAADQyRJERGN+pnghRgKNgGjnssgzYwETAIawT98PHON47&#10;VzSBEcYde/nH4YEomNNME18m/wArdtpBGAARnH1iZP4j4aoxszs2cpRKYoGxrrt98zKmNOYt5jb2&#10;dnxZMDiazGjtj2fPZY0Ei8njWCEjKUIXAO8d+5kBAR5WP5e+7WyxIA2jHRq8myERvxbdID7haYIa&#10;EBMBgm5O9vZpzDCxmhEhZhMHQ0js8g8GIKUxZo2hbj777bGbOQxpjDjGstj9PHToZVWv277vWLEr&#10;zO+GhEp8UQv0w31drZEAAsBNvohfvosbIABrADkbjffrzs5JOBgNG3uGN+/0ZCV2fEBUjpt2POHS&#10;tH7h5+jQwERAwTZtxiNsPj2C2JBGaOrs0d46Pey4SGOE2No0+Fn0tbBxOJZgs0DfojlPrn0spCh8&#10;z7en4RL2q55w0cQMEANrs/B2W5r7LNLYMBQLdytOYNQ+DKlG+ONpzeWjeDKiAzR6Nt291vdraIIY&#10;EogYwiaM1u3X8od7YEwgMAxprtdw6O33wZ6JRCI7NmzP3Mg0YjG/3atW97EEJOMJto+dnizRxtAN&#10;Hv8AozhgKIGiE0PrbntsbAlAQiNggFu+piCGRERsmGI64+A3tiAxjMOz5++EdbZZRgCAwMIm8PIf&#10;exBCDlLAJoY3eGi3WGwL2QBLDQNys4d2/bezolMICMOVGPbqv3izZQlMYu+zuFiCEGCFk099u9lv&#10;1BkiI6x1CPxZ0xZhNHPCHv2W+Nu1uHKDpQs8fqGmFmtFJtVBq3HGCESl0ebKbxgEIlHZvv2NmAxh&#10;n9/w7e1oT4XtUe7G7Y+cENGAoBr7dXzzBqbAFE0vaHiPnHsZZwGAhnzg2AKEYgaOnT2/MGVSrTUZ&#10;oIxABCWbGv7e3e+y8GwJbTQzQs26GVAwTCBvnpjvbqZsQELwZYIwzggUQEwD8O5sgSz8WbUOiz5t&#10;6QNI+HwYi5KbL1d4ZEAG8GSYAApoZ4ebEGAALDu2++xmRCICGliGhoAxTDsAO8I77WxKIQ/Frvu+&#10;TPAEAgDKgMI5ow7WIIYEogADFkCEQEGfPyR7PMGZ2MQQ2YtkQ5WqMBHz1s2z4RgEb87IEoxjyr4h&#10;cO+zuYghtvMo0uPDl+/fT2MliBnozvHm8ywIONHlb/ML7LWRdqYhgkqujzeZUpogGcd4djYAIiAa&#10;WVSbWLNE2DmOftGG8zlXr8Pm2ZA0j4fBoCGUVcN7+++GsDM8vaGmUBRG7vZcgaR8PgygAAuZ4Swr&#10;LmPeGBCA23+O9vi2BKA7cwsQIAN4MmQNI+HwYiCFfuv3+eMBAEbAZ4CgAfi05vP3BtZ6r1+HzbIk&#10;DNZ4tSv5ju8hEQOYsbQhHPrZsSDnxtd9uzfaxAgIDAWQa0ow3gNrXQQOJQHbqZuQ2jxD4s/ARGEL&#10;dDeEBC8GIIGZJizBrBimwCYDMPb9NG+ZiCAxLD8U0c2y29sFARGzePixlWF9sI9my73xZQJgIGh7&#10;7b4We7sYggISDC+I6N/k3sx9oeYsSYglu6ULNt3ln1MycoymMI9MR32MRIJBcQ0MDiM1nYObxbBg&#10;jMAa/OxnggAS2Tb9/fdmbBwAQGP11b3XsDxfLW/o3ekSQSLWZ9YGKUQEBHXt37WfAoDEQurL/wBz&#10;eG4iyilgIj2AzslpRH8Gnlx9+vZDQQJLHUb+usYZlEZjCXb/AMwIfP3MuQRt7f8AbzjD/Buv73QC&#10;AGC23oT33b57M2dlHKBTmETDrAlg83lff3hmYT4vlrFvipZbVfyaBoFC31/IdPxzWNkQELomDkc3&#10;8RjvcyjAYQMOY3477/HUF7IMFpwG02PqsBSN2yOcfEGggEMYg+JdcHJGs9CPAAAP72YYzkG3s22j&#10;rHOKjFEonDHNMJOgEe7THT8m8ACMBnlmx7VOR89wiNrLlCFoHmxIx0fO5m+aoFDVg8MKs2MIAJQE&#10;A5RumAf8TV8tLKAggONOaA2SXxPHKdlmfxsZYFA0pRNqzBPPoH/j3Zm8YYBZYaf+5PDKXWwjHeLQ&#10;QFHxZtk2GqBXzn/xeYhuUoDKBtGPbjpk7M2m7NobAlgMBn5Fx/5mU16M0dMYs9KBjDE0xi+oflnu&#10;/wDO1wuzMgxS2Qxh2AO+/bItW7QNb241d6X9FojxWtXN/N33b4YhZADbxjGGV075nyENG/8A2+bm&#10;uhvsgygTAxjDCbSSdTZs378wtCE5gNJeOPqGGy6IsKNpVpX2EVLUp7Sr6bKbIxABsmEvIydvdZvs&#10;ZYW2+tbjw11kfOwb4jobIEEwGMGNvYGf57WUUtp42GN0xHHjvo0XsC0PFz5Y3xSZky1aL7x9Nr+V&#10;YHqwEYibE7s+eO9mtkiAlsDFj64dDz0w8NDGAmWWPKN/fPnt+EfoLcLDAGfkRPZD8y4R72Vv3G8C&#10;+u/z2xKfEkFQ17t3VIjykExhmNNt1aAHP3Z2eABKEAjoCflz9t2hiBQgSwk036hw+W+1kgmAAcJe&#10;8/Lv+IwsafF+6/C+7fvh/F+7dfdvhshREYzTeftA8vdaztsDAULDeviH/MrQ397OAiOYsbNvn8Gy&#10;BQhaWY3qdDNlLtttrG2Ib9xvAvrv89sMgWAmMMhzbP5lvhvFvQGMMTxnku0abPnaxBkwiIcmFvWY&#10;n8TX27bG8UgYppbTf7BLsp2eDBISfFhePtEkhJ8WF4+0NgECzBjTZw/Gp4+eZkwERgMhs0PrGwdj&#10;EGTEBhaWy4cSI86OUjzvd4MiUoD08YvLvEkIXbxYghsAslDKTR08uGsP+M3hKYTBNjS+ce3fNez5&#10;U4HgHKhDExORGszbI3XawbBi2KRHldPOeA+e8Gl3NXO+vOJdzVzvrzhkADk8opoaYXZTTfn29rZA&#10;ojMaWfcPO3viLO1UJoFHG/uYlsFf0bd7WyAiUIfjCP4w7brPHXdADnaw64xADnaw64w2BDCaEgaz&#10;6Nw0+GZIFMGOJZja+7shp052JkCBhEvT5FpA9plB+vY2cUAKHJH2Z/8AiZs1+hgk3k8aRJJvJ40h&#10;BCjCAlichLvAPLPp1t6USAcwk5USWaM3fq0xZYABQIP44cvEJ7TPztgWx0XMkVBESlC8xBJJJyNQ&#10;Bd5eTAGAHWv3MQBgB1r9zC5RMBhAoFvjP/iWePwhFkCUSBCXlXR845gHxZYckpjY0xD9O3Tk7I9+&#10;a0dDYMYRMYJppoqfuaauEMw5szBJvJ40iSTeTxpGBDFmEssLv3LFLe7zvbAjAZALLP8ADXfbs2s7&#10;GAxMMxsTf9LXuDYlGYwlieVQD/jC+N2+hoJoVJ2jrVED+4cR6+VdkeGyUYX9AeXf2BuOhlCmYwyh&#10;i697eyz4+KQQMYB5Rxh6/wDM2hn72eKbFjyjxCEnLjb2/Ubsx8yrSg2Azb7UY74kkKPi+w1bHj0k&#10;gFDVv5siU4icO7s3gNluvO4BRE0AxTX3h7Ss2D8Ys6AgITR5WJiWaed2X6PBnR8w3+RiB/cOI9fK&#10;uyBjkEZiiWayzth26/BvJkiIRs0d24e5nyliIkG3OHx03Q8e1wChZG2YI4lg73+LOC6jk1OIge0T&#10;nTndDMLDXGNo+A6dOu/WogdIbx3jtZ0EwMBoafKFo72WjAbW8YACEBGLPB4v2377t26GhsHkzaLf&#10;4gWXN4Bs/Eb3WaLgAI97KEgjjhjar+z359LLAoDZGBtA3e/MyDxLpgKa8PWIoRn1yPOESCYOTjeu&#10;GfVm8c/YzgEsHpCbw3ssgHmywLZEcbxDYEd/FlhAbAnm/wDgN82vO1jHI8DEwyJRvAsNUQHfxb0L&#10;IRmPnG36fWGZnwKICIjDGD9yTrO7sz2t4SAIx9e23v3h82UMWO1tT3xDhXixrfeOvKGSEGNobA9+&#10;+1nIAAQjN4j4gDKEJYZjX7A38G90sWN9m+jbmvYL4Nv+kFPm1X6r48NgmDT7hZRixtLDsgybpvWu&#10;C/Tb9WyUJiiGgYg0xMYAprS3Zx0b75rFygICIdLwtj9WwJRC0vbGDLIAwAIWxs372YhV5GT3dcoV&#10;VrBvX2hFXr8PmzjZAIGOM3K1X+Fnu1tkCiOzWywveauf0hLebIBpiY2vxjC3y0iIsoCGHQG1iGCg&#10;qjYVy63R6QRtAZojvePeGlslKMYj2Bv9Ys43gCFgMQ0ebzLAphCFwRjbp82cAsAj2COtrkps7TEP&#10;VtTwyEIhG7OypBiMPr8dDPAAiMAZdXr8PmzRMNAEAANDKAIjAM7OSBpHw+DZAoBAc7Rh4m15c4I8&#10;UssbYxZTebzR+/8A8PrBHmyAREA0sshJu24LN9LOSyiIb9jSHxbd9YDja3v6vCJA0j4fBlAUAu72&#10;y3mmCPNkQEBgLZAojbZ2sqWzl2eHnC9pAJLCCESjCbMzhCCIgIXX9+mNgePvZ4CgF3T1Zr7dOjNn&#10;bJYiJQmHH7w2RjnzgzAW1emdwiCkKa/U0OAURCIhyh8RshpzWxzxZMhomh0veOy68IsRLjAYO35b&#10;fna2SYxygJgC+HOdDbZvra2AJAuEMlTGBvxR87s+tsyjjQNyse7fX4Z7WJApS3wj0+c7I7dF+i1s&#10;kKUwm6Rpc1YM+ayGre8GImG5BGcJZpg1dtZDT4eSQLCwbuXC4m47WMJKF/8AzCDP35tXvAWyUoCC&#10;ggONie0uFQFO/wBw5mIIYAgQ0G7OzsH3NkCGLLGGLn/8yFuuO0QvisCmADR6QRJnzhv4M4QsUzR6&#10;UfxqX9gdu24bWez4bVX5dUMYs0vvPkGhsCmGwAxoXw8N9sGdCNgw/B6lto85bZp0WtkLCQmmNDEx&#10;+gMdHiIWsUkQtUBhGaY//MHnNtUPk1hANCHiv5lDD0Ay6vhoC+qbuzWVimvtsFnCgebGhFTl9Cr3&#10;z9lzOiAywHGU/wB/4XDbo/7yywKAgUL5iBGQf1f+rkbeyEWsUH8WbOMqDjEqD+LNnGVBxhMImmD1&#10;9E+tPnIQ52yPui3gA0RAxgGGPPyD2XaffCxnTFARgXlBmnUt/Utu3H9nZwSgUxec3qv+lp+UnF9b&#10;dTPTfhEnF9bdTPTfhDAiJDxE2LbDwrec/SG/tBsEMYxgCbk2T5SF8MdPZbeyzlnPMWITRn29bb7W&#10;zwH/ADlnwIBTGH9/s52ys0ZXOHuaGNpycqZgMP8AtigZ644RDG05OVMwGH/bFAz1xwhnkzCN+vZ+&#10;bC5VUbvkyClOIlj+5iKW/wDlVNvmxRylgYSwlD8eJZdr31s3YE0duPAnsusDQHb3WulXjtKbZwbO&#10;Z5hrol/Haej3624wgpCFmA3S/wDZVigjm8exlAQxrS9K/HUOSQnWZs29zZKUxph5RTWQnsn7782v&#10;9o0s8W63pHjnJ7VSy3NuAta3jbW/rFSpijM/xdXnrVWghoCjLKYQMY3/ALMU+f1bJSiJponxsocg&#10;nUPov7xzbGXAZTRxvU+mrRqjmZVhQ1/7/VR7bMtoaX/e+qz6Pzu1QpUpSgpbsM+G3K4Nzj0CgWUR&#10;xy92TiMd7NreIBIxMY5i35SsPJPnvZIAI8rpX3HxA1/DIRDVFnICN2NNnzY6mu2qz+IsrE2yPy2u&#10;xy20ptbhCsTbb8vnlt3YtdlCjGSMGLCbJ7ceHml7tTIAsAmmnL0Oc15w7bvr6rPEsQGaHeOmCv8A&#10;zvFnwlAJRjo1aqz2Q6NYWs1cP1fXyu6eJrh+r6+V3TwgCgY1t/IPnu53e23uZQFKFo4xjfqf9WMf&#10;yYeUWyAY1uN61x6zOps/Wsza2UYAEDjyoTn79nNRC+Oe5karKoMd43jJ4Rqsqgx3jeMnj0AMBjlN&#10;imTHHvPiW3797YCUs0cYxse9TUrbmtZwpRlMEp+7G8oWfk5vH0E4RkmNicg49P8AMhHPsZ/F+35c&#10;Lt99b3hwVJUQjhux4+UNwmmlNjG/4h/aDGqhG1nyYkpeUpD8zXDu9sySkAJhAvTzDyA/MPmhluwW&#10;XixxZwMbEhPJ3qdkbe2xlR8w3+RgtKUPFMy9tXmYwIBCAHJy5LP5mVU8B3FlpgE8ALN6/Lhm5y73&#10;x8kAAgEB0Y+vzFXqbPBnSy4olrKw08DzgTVZ2drWBaq2BtdvLjnEFSi9ndTmaGMimWHQMPqZToW3&#10;gFaPsYRZwBKBTABZiyQ6wNP0HX3tiFlvJzHHVb/FCFd2NiIANk8bTqY8nfvAbWkKtV45xAClV5nr&#10;po9DGiJpv/l9w3tHMQGYJSGKY5L4cvMFlga+5vQARgOLZy7SW7++xnSgUIwKfFs5cZ/4ff74C1ss&#10;qV8jHk1+w8YE2q2fT1hqWJjBfttOQdg/85lgURlCX1wIceXzVZYPwWt7mXKUBiM5TdDu8e+5lAaE&#10;0Jw5ZPX/AIgp9+fXsua0Ao/mG6l9Lm9bs4lrQCy0w6r3GXQzjFgTCJpvxwhaTOfx+UGyYAGXFxi6&#10;gmkTU9mpvpb1xjCASqdAnr5QO/NZm2NkgjCboj6+PJ+pZ2jpt02jqVTld1xgdSqcruuMYALQATRM&#10;bp5sf2llt+nayjEMYwmllNiaD8sesjvrZcoFAwgY4Kepffzil3Zm2sucQtmh+pj/AFVzhDRsZm8V&#10;pTUu+mLU98YlvFaU1Lvpi1PfGGiklG3lY/I5BwzdujP5g6JQMY0bjHkUkAD+6wf4Oe5sAFoAQ00x&#10;8dOz1/qHcyhE5Qhy7NE8/wCmpn+trBMx+mpdU+p3QEzH6al1T6ndCAKUBssNaNucaznMpfs+Fiyl&#10;jMbommDEGcmJboh/gdsGTbCBDHMU2n17Mnbshf8AJ8pjQl5Rg6ERx8p6/sg9+lgD96tTe7eXHKAD&#10;96tTe7eXHKPQslJtku/4l3sdXc2RTNKaBYDiHktPo6zfbFnACIDKasJ0P7/OVnbvYEHZxEbMbkBj&#10;k5H5imi/ystGF0vvMZjYMNzFtQ2wATLTqmVw1bB1xhmUQt5RSzxHJ2fKyuuZZyylN0jFU9S2zKc5&#10;sH3t4YjMHKL0IQAgkvzR3uZ4omMNpQMXHn6En6mat7/BmSnEjZ11sgSnEjZ11shuaEo8rm9em7e6&#10;OZsCUxaswYwz3GJJyP5vezsgGHHLN2qc3n7+/ON8WWBsQwWGLIpA/ICN8E/DSwAq1aVRnxEACrVp&#10;VGfERgCgN5Zq220PX6yMW9yDFMHSHpkEm/vttbIRE2PytV89YP10gywETBjQGaSQ/wD0/wAoY9vc&#10;0geMnU/HoxIHjJ1Px6MZIBgPEChdiZhCRS3m/p4MsBlUMEOUT9zZ7gtbxC2/3Ony7MopuF1m1lGM&#10;N48qef8AHJ+Z+rvABFpTafxXNqv3RKbT+K5tV+6KkcsQgBtej46hbwRzw7PmyhCAgAwt7t72xZ2+&#10;7zvbiYuSlVq0fTroACPBbdbstZ0gQCE00N9ItiqNCP07/lfY2QgE0u+xiJWaAZ+n3hVwQmHG0jn8&#10;Lrw26WzjZzTaGQMAGPKN8tAXd0WUIgAgA3ixCpS9TdGW83mdkDSPh8GISGwEQgM02vNs372WYRG0&#10;DBphcPzjrb0mco77QZJSgImATWl37g3GLEELnssLMaHaHyiy29GFnreMGyaAEMJjQm7tfdfZdbba&#10;xBDIHEJimGY3xHR7tesGeARCb8V++/gyAKAWjaOeNvm2QAQGMw7N/cAMQQo5gDpCb46ojbtbIGNm&#10;xvHxvbAnBQltw27x8ffFsFAbA7GIIdATRNNt+YarB+sWUIANmm4N72SURgYBxjRHZ3CN2m3O3hKI&#10;mjHZq1bN4MRCm/dzd/f6QQUoFCIm1e/Rbdm7myJojAMY2+/g2QGIAOlvWBEe/sYiqz4bT9O0JgMe&#10;Vrhn7ru2F+ZsiYAGFrZNNAYcr3+fv7WSJRMAetvoz/NiFjxRMMRG0Pfvvez0wXAEJtI5xsGAZ9Pw&#10;ZwCFAsfW74be5mRAQGAsQR6HK6V++vPftuBngCAAGhmGeAwCIh3a2dF52eoghURhCabXp30drebI&#10;hAYaGw1sEKGwbDTG3DXsuFlAAj0+6PybxYDNHPm7/JlxthqixBHhhNbyu2Pbr22t6ABH8Vgx9zeE&#10;AG8GyxBDsAMQA1Q7d/NshHGCYR90d7AzMgACU2NMayOy8YXbe0G9ARtLi9o+7MxBDrOgUTTcjkaN&#10;u/ZfoZE0U4S8rVvdmHXdbFnyBANoxaQHIfG/zgjwRIBoa+6y/u7dUWwWAQC8TBHshn8drLV5PKmA&#10;12ju7/JmylN0jD2DuDS6lKpTLV1zhPEpTqw1Ur1rbVDjPFGIREY91m97DgIGDzDfzZ+Upgsshvbv&#10;Z4NdCK+Y9YQoRALRNytcflbfnzCLYiBpi6N49/uZtSNwG7PcPuG8PNQTFJi4xjQDcA0MQsLuCzG7&#10;b+1nCcodg+YN7XyjR0DAPAPlZC5llsAAG/btzfNgnEnj1yEEKAS4wdKwfL3dmwb1gAY3ShDt07/F&#10;m7wME2Nfdp3viIsoIljCyb6b9+gWIIXfYBx7re+yO+hsymhyhjtGDNpmAZihfyN+2EL7Q0s8WIBa&#10;bG1aM9t/1YgjwAaELzW9/dmz2M6BRCaJuVvoDu99rYLaJhHlGD3ad/NlSCID6xvC2MN49rEENAU4&#10;zRxhz2xC6EPO5nrChDpeY6Bs06RbxSwt6RvEey/5WQbFgiNociEd7tmtiCF2m1CYO2I91wiyygBA&#10;tNMbfb49kGQWy/G8G8aGMIQxvU26Id+fPmYgJoSdvGHSQEOVNvvuDeKeYTb9/eA97Y6ESm3Hy7Bt&#10;t0skJhmKPKPf+5C/43gGa0GIpKlKvPW2+HRHFEQxjZrffG8d728IlAYR89wbLZMmAWjjTd3vv79D&#10;SAVa8yTDhedIw2QCIgGlvAIhczwAAXAw/itY+mUQtdrfeadZQgCQGI/3B8e3shn2tkAMNs3daHdY&#10;Hgy2wAgIRBrFKtIKs28+miuFAOmJu3Pvm+DKIFlmMazNd5aMzIZQQhnmiENG/wAtbCVXhRYjOnX1&#10;ghUsuaaOq7z32tkIDaa80b/d4W362bjG82MELPhbZpZRQEwxjd3/ACC/4NDKtOw40ubbyvghYGAR&#10;h46d99bsQAwGvAY7QHOHjvnbz40Joa9I6c/je3gKWMZsbQObuDRqaQZlrxPtx8qEHW8EEiMLRHv3&#10;j9GbEtxi+G/ZDsgyc4xjKaPdH3DvbbmQCzlDo3arx39zPAT+5W88HALbMMqQSUBEIibGN8bc9vuZ&#10;lQvKEMY2YdI2ZmWQwmmMXX7tfxuZAiMphNfd7rbdLIu4bfQwQgoGiA9sfPXaxZAgG21mAjePK0x1&#10;xzebEsqEW+uZ1RWs/tFw6bZDChQu9bN3johCxm10hOnABhN8Ihp9zFGADX6/G/U3hGARa8y7IpcL&#10;84rih0zg6d9TMRPFMafT7x0w2NU6PwDWo98UXIUiZlOnlK4Noqc1lPCGdt1KQvIWY1o+Y5wjfoZJ&#10;onAMXG1X7w3sbHAD+JxxggJ0TMmiVMZzG6c+3KbPHvG08pQGy4IaIsyE00JrQ89XwgEICxAAJbbD&#10;dvjd2WNchSlOlL/fdTdjdWCGoDjcizxGOfTZb72WJREAzzb26/gLKEoAETY0Ye/X7vNvFmhi3R1X&#10;9rX6zRt7PBCYgAGAb/gNu+pn81l/h8b2QYC5+l4Q7LNbO2jYJu8R+jQosNZugj2NLnljv2eEdbPI&#10;2BA3KzdvlH46YM2U4CAABgm78+fyb3J5Vs1+reObsi1SU2j07ZCCC4lCbpbO6OuwLo6Yt4YiGKIB&#10;fr37LdYMLbNEDcqOsdervgN/aue2MwR2h5D5MKtWqtr9G+sEODGMBxim8rNGjuFkwCJguhGHYNze&#10;MYRsu8e+7uZuJ8+N23d4NAJGrYftBCzABRhEPLs30tkZTWDOOqxkGEbxNDsj3NllVawb19oIWJCi&#10;EQxtFw+6O+hskmjDN4x0B2sgBEAMAWRCEWcIAhbdGEPj8O1shJtbXbjdBC2wIwCItlknGAbbGaCF&#10;N5kltC0Y9ngygCFgMQQ4Qufubx4zBCM2fbr16Y5mbARDOO+q5nbBExgtMHnbo02/JiCMTAAGDpRv&#10;0xjbd3XXa7MAEAm7g7YW+LYE0RARu0AyolEDBuI2fKzR2sQQsBAweFrIMUwjG/tDe9siBSjNbs+G&#10;/ubE8QN4bBs8IsQQgQCMAxuz6xZwoRC0wjHR5DG3subwlCHKEAzRGzusZJbAMO8dxBiIIBDGFyF0&#10;eI/FsgABcDeAwDtzg3rBDMbuG3yi1DVbW0Um1aNryr7daoy3m83msCUm4vv9miI83m83meCPN5vN&#10;iYo5w8vNlKgL4IxaIgICEuzf5MpvNgIZodnyaLYyPL3gjLYEYAItlvCEbBaO81c/pBGAMURhEPFs&#10;skCgAxBlM4IIcQRiYIwz+EdG3e9vCMAEdDegEYwt3BvCADeDTBGAgITWTb93ddnZTJAIDyuV9Y2f&#10;D3MpiCMDHNDt+TYmCMswTQ8dOi/xsbIjAI6PizN48rGNmus+cLrfcxBD7ebzeYgjzYiEYWRh2w3z&#10;NiAFmHTv4j7mTAogYQzb2BoHX4MQQoYD0obBBlMyAy3cqOfMHxi2BETXjFmSqy9HeCFDAD23fJkm&#10;vHaPm3jQiIhdfvvc2ZYhEozAwoqJNq/rr6QR4pZtjOgABczZSjE2MN+2/wB++kRXCW7GmhnjfG+x&#10;lgjMoRjn8I6du97YkLo8R+LZAQEIg2WIIQJAEPxZxzR+eyzwbBi2RCJtttjOM1Ka68NtnixBCGwI&#10;AN4NlnKvX4fNiCG28zwAWFlxt4dlrJMBQmhfm783Z3amIIZMESiGr5tkYQGN2dlAADnANu8PFkmt&#10;A0MbfzC/axBDcBOIjcHfmZYCVMYhyg27h5t4pZQ1iyTAYbxE3ZbFiCMGOJxMI2zfHR5tkgWG/F8I&#10;R30M3ZCMQ+WnRDtbIAIjAGIIWYQDFALTb+7UDNGsA0dAh23Mo+KNprTb6wh4B3MgxhMAiAxzaO74&#10;MQR4SgUDBPjeefTZrbAiYSx5QGJp26dOpsCURt6Rh8IDv2t4YxLjX7xs03d+YWlzmeJiXOZ4mMlA&#10;bRG8dPvZMpRPLy/G22G3VdozCyjDEDAXlQ7R+OfbbCLNzgIQA2NvZGIR0izWzkOfvDWzkOfvGBAA&#10;EwRA24Zs12fW3hNnEbPjo+TeEswDjAGq2Pdn79rNGCExQCb5fEBvDSwCm1aV0Br2e9Ijwf7uUOs0&#10;YgjbGbPbnz2X73MoCiAcqAbA97InEQMFpjfENx7x2tbGR5e8WBScCBy9oScBuE2NqHey24Lr29AI&#10;xz+749na3j4wX4xh8hDtHeLJlAQt5UL9x+uqxhUx83urhwiFmjZ9e0egaJhMaaPbHeHiyTAEeVja&#10;/C4LGWAhEAEbc/c3ojcGMaFweY/C9oSpTsuj6vtSEtqz5D2howQ6yBs1kdoZ2QEwBfjb6IM4aW42&#10;NEQPds136drIEQiYJpZojH46NFmuGdoJTbtX7vLlvibSgfF6cR19PMkRAANEImkHw0eOtlnxj2mm&#10;l89On6Aw5saaBp9x5zT22jnsvdVn926/0i18X1vzeMnAIAYc8L7YWZu7tZQhEIzQGTtZtQgDYAj8&#10;O2zXdCDJhLAQMc22HkG8WVRSRedw92hbac+R9oyNxocr66LY6GQIGNjesNoatI6e5lTAIGhmAfJk&#10;gIgMAGbfT9e9lKi1ktTjSALtE8ffzjwEsKBjiY3j3ZxG275Mk5YBYMB12772s7AAEw9KEIWZs2q7&#10;WyTBEIgNkNNg/P5MsNCSmAAEBARiPw1skYRGF2bfcYa2bjKaGY1uyI+NoAyTRATBNnzR8Pjo7mII&#10;ZESmN+IM/eN22Oi6wWWyIxEwlPts1ZxHxZUbYiITbfIO7uBiCGzG0WGCN+a8Ia2Q2TjjGER27+Gu&#10;FjJiGkO8GIIxbNqhr+kY+DNDeO0fNnYlC42Mbt2d2ztsbAgAjEDY234b97EEMiIwiMTDvt97eDGA&#10;YaB8r/FlmtMablfgDEzBZ5aW8MZsUZjD5j35mRY/djjzL6qwQiBhiHKMXT5dw5rIt41kozbQ+O+f&#10;ZFQiMTY2N467oWZ7WXCYDTYwhH5eLVRYhV7nY561QmJTBATRNC0+0e/vutZuzGADTbbLw3uu0M5J&#10;AphhjDbaPbm2iyJSgIiGfy3+UGIsj2eEw+vfZdG+7VtYc5gKMgY02bT2267bM7OHsCJcaY+bRbvH&#10;WzYDGOoYeARYghpYSgBo4wGAdZI3Dou3sZAmABgOi9lnII342+gLuz3szDHMELcQ3h8GIIWMM8O3&#10;5sMcRAYAWYoxjp1e7e588psUfl272MwICJ5hu+tnj3MQRktgfvWj2wFkKFCUxs8Pk2QjCIBGY476&#10;vm2DwGBRxunaO+yOy0WrUFWrQrs8m9s4IbAoSxrN9to7RthCxkgAFGARxvdvrbJpTTAbG0+7wzAy&#10;cUlnrbN9ObSzgFmUxzp16esEJPeGzfzZDOmGJTCIzdmyy3R4syBgGAh0owh3tC/lO7zEEMDYJiwx&#10;u2/utjY2BABvBlHNjGhabx0Dvn7WSMRmDaG2IX+LUwQkTwGENreETGKYLjb27xj2t4wgFg42+zus&#10;AWzAAtEwx8NkPcxBCRAsJzcot8Pf9LhiDYNASwAw2are+Fllm8WcKMQjCDIEAxhA245h27xYghkC&#10;wtmER8/PzZIwG+6wPx6PmzwAAliBoGtzh4bwzMONoxEDzCA7I59+y1iCPGLKOoWbEBiAgIXQtZRy&#10;jGBjcrxn32wzgyDGAJocqr/MGzzj8NIMRIZ6u2q+EKBbD1gh4CHuZoQKUIBAs2rs+TEGABmHpXj5&#10;3bGYiURhfuNw+/uYi8F2IxgY8TmgJoTfTttzj8Gwc5QiA+efsAbvNnjSxhNYcbd4/RhVSiI8qU3j&#10;IOf66YsQRg+gOkcSbBC3PBkCAASA7j8IbxbxoAMvKx42XdubV5t42MUB30ebEEM2iEJunHR2WhaI&#10;a7AZTebEIiYfWzAxBGRtmALJtws7rmwICIgAafD6wBs3MkQxzw0D2Dm8osotJVbV657LoIScAiUM&#10;13ZYyTFKBohYYQ2z6+zVDU2TCA3RMbt2+OxvQiU2NjaNkdF8LIdkIQFiihq5g+/V0ENwDGEOUbPd&#10;m1a4D36mQaYCwHTAdPbZv3tkQgB5jYw5o3jo3vuBsiURAChqDbDcGoUjxeLAM3GLErvtHZT2gQ5h&#10;GYoQ0RtjH6tg4DbE2Nsj8uyxnLKww5zWhs0Drs1s2aY0wBdbv8vBpiyEGiAYuMOjeERHYF7NHsG2&#10;4bu67wZ0REJYdLbdG1kqBimgbtu90Q1+DEEYOFhhBSBo+Ab+8QZm8tpsY3lZsjH46mWIGMIgHK37&#10;PqzUhoGKJrBiEL+y6zx7WIIyAxMYubcB72wcM/YyRgA8qbTfdt1t4ZjBAbjfTfvYghAFlEBmiYdc&#10;N++wLwBl3/iMO0IfHyCGhsCEBg2NjEEemgEBN2CPuZChrbLM9nd8Wye4whebuj9Is0JRCbpQ9++e&#10;OvSxBGIxEdvnazYmKaYDXGj23AN3097oAI3AyhSKIx8wj32wHuZVJtamiQWU+uu++ATZMRExh3+E&#10;dWpkmMADADYxtg2Bs0bWJOQDXjBmhKA3h5shCbTXDHblqHVMGtnIc/eEiBTlgJgNNb8NuveGZCwz&#10;7Y2/DwbBSwC280Y6dcLR2+bYNKMwCWa6OgbM+jeLRYVlzHvFgINQXhtlkNWAY2YLNJNQ/G5syzzC&#10;bpb73WRZsIQACh3W93vvZYQFVoWtmHV/tCDTAcwAaYdfd3h3eDegGNNyjY4w30XQ8QZ0AASmjo+P&#10;mzBgARNAx5hz/IPG3YxFkZOUJYcqY+zxiG+ZmFAEdd8c/naPcxEwGGW20BCO++pmTAN03Tz/AAuE&#10;WIIbEoyx6V9sez3DpBlCURC01mewPkyjgYJY2TZ89tm/mzZsbFDlY/nHfsaPFa1c383fp4IbGNwQ&#10;m3zW+9lFLEcb++PnfDftbxgC2OMbshst+XgyxAoF5Uxu2y3b27waYIwYoRgXu397NxHMbGvjZHt3&#10;72WUBETQN7vnbfbdFmhAAmEDY10f3Ne8QGNwWkEelKAlEeV5jZvmvG+It4SlhEqmMIZ/jqsZZ8a8&#10;0xu0IWWDp8Pnj1o41/uHt7dLIpNqoNW44wQmEANjTWD79evb2syJSiMYd/v0/BnjFgBhLys299vy&#10;BkmEeVqx/X7/AKXsqVNQ3eUENHLMEGxcUwxmMPQ3js2d7ZAkprTTG8dHbo3s8aBoAFhi59tu/Y1s&#10;ENCIAJh5Mvy+N3Zcy4jKYSmmMYM2f37xsbIwADRN43dnncENDJEpQxS8v1N7rd7QaC+Db/pBGDgF&#10;w2mz+V2YQ+t7NHsIYeVL3x8LdxZRekBuVEPdvqz2so6Yw2W2e/5NUbSvER1574cLOIflAwlmAI3G&#10;0+/tZAw8Dw25/exBggGLyjEPm/Mt922OlsCIwgBcYwd49lu2NzQzGrjdXnDpVae1v1jf1dDQgAha&#10;DIOGfsZ0wFiaBiGMXZvfmD6sm5WMaYM4+HZc0Q0IEoAMYQNn7tsM/m3mUBiiBhL0h8PdZ5hboTVF&#10;hae7QMfBiLUBY+bLPHVfDRygFodreAoDAZuVb26rfJsnHkiG0PBnIxtv7b99rEKgsWz84YEeUHKN&#10;qHv3hBlAWIGGE2b5/DTaDLMWYYx9/bmv12t4pYCOsbNm4w7GIhSrWpoRAZTdGN3jp29t2lmwC2MM&#10;bSEb9TPGAwhCzXAfiyBAIwmmN5h4b2bCHCxiG5wwe8NnvFvCIFNZotDfsHeDPGAsNH74d3z8GSIA&#10;N4NBSFNfqaHho8DDYblZ9/rnZBShjAGj4WdwiyhhEYXZmwNkY5r+xqVBiRBCRKI9Id9kGU3m8OvP&#10;ZtjFohFWsLsWv62a3jzebzeYh4QYJrZrO/xizcOUPKD46hhoHVG0bGdAIBr8Nw3g3jQEDBN277x1&#10;sRWLSlWjr9mGqGbxANP097KMAAMAZLeEY2ixFkJNN0e273t4QLeIefuZTIlEYAJhGGoIx29rEENM&#10;uUPXDw+LKMUBiIBb57+bIEogEQgNmbe7WxDhCj8xrx9YbEoDEc4+DeAoBAc7KbAAAXMRbGWaMUYi&#10;Oa/479zOt5iCEBGERNZDMAfDwhezdw2D2hEGdPaEvrWfFsSBpHw+DEEKAYgA6Wy3gCFgN5iCMgAj&#10;GG+/ubwgIXgzhAsjpZQgAhAWIIYbzOgQM9vg2ZC6PEfixEEBV9YZbzOiQBuv+I9vgyJDaPEPiyLB&#10;Pixx84rUhnI6G2ECEQENLMiAgMBZ9mj3hs94sxAUPIwkIbAgAhAWdKUBCI+dwAyBhEYXR37NDK61&#10;XMKUcud2rdBDEhtHiHxZIhCwWIZsxREYhjTb9tmfO0/Mq2/3cvBGACYYFiY1nu026rYeDKEIDG09&#10;/Z4XX5gg2QLDOOzN729IGc03fZ3sUUNXMH36ughoxQMMOX37NxuZkxRiYIXW/wDM77NxFizFiGsL&#10;vgyZLYmhZbr782tmhl/Md3kICKQwjMNo+Xxs7u5l1QxGMR0TjEff3sYJYjijjaI+fZ2NiFkR5QDA&#10;LFLt4tJ8Rpjds+0RVRNNvljA5CGC4vb9AHcWUBDY0S41vcFgBsGG0WICA2+sFrKKTOPKG8Mp+psj&#10;9LGrPzp2e8VJDKmKqcdX3ueBiEELy8r+/f8AWzVpuZwE4FiPKHpjiB4/HUzwlAZhLGb/AOD8e0bo&#10;WNkAAsA5Rt97duhnPiZ8G3NkzRkAKV81B68OvIUCCAGKJeVox7e3fRqSKVsQLjG/Hj3W76QHtKEg&#10;CBhKbx/iZQD5t4N4oQEQAk1+n/Fss05tLKwSSqr388N+cDWK3vTLXrygYCQAxJbsp6+mF2gdQQ8s&#10;gU1kvSux4R2Wj7oM+BNMhvwWjyLbetH63ssQLKaUs2JHrNd/vHSFuqfmZRFb+sMon5vEr2DDpgA1&#10;0CyjKOLjFjiST2dnZCwW9IYJgji2WkOPIzfXPbnZ8CDEswz59A48cps3gzgAQQMAFmKaTMpq136c&#10;4gGZocpHiPLhhvgIU9tXVfcveYFEkxIhyuRyB7YjH322C2BIaBo7OXP46s7EGTGYwWmjd+Dt7Ia4&#10;heyhKBiyiXGNmn0ZTut9t2WMNa8Srzc3I7d8R83jUW2bb8caQ2KQGlECnNNfiKW/mVlmsbNG1vSi&#10;UC2zZiRCsTHwD49jOgAFmxpvx2dBS5XXbaG0duD8nkgJy3DceQins1fde04Va6uWvdFRFtXidprH&#10;ZS+/H0xvhpRO3k8rH5F1m2G9reERhbZNaH4CdYPuhDQyyhE0TYwG6f78ect38lHKBhjLjBJZy+X7&#10;Ts3g0M48TE6uvaE7tONeHq8NiWFgdmIPtNNg+LYtEYDyzaMfZznx17XQIULOlmkHEPf7/GDZEgCe&#10;PJNzeJjw+P8AJBmHzWAGPK9jdEoDKKdleHvDAlgIRL/ud9se+/NYyoCI+t/zDaPrAY9jOSl79d4V&#10;limUv+YRbMoQMIByp9JyYny094tFnxPjc2u76NDWfE+Nza7vo0JBMIREuMaeA3b5u9kiUYmANY/j&#10;/NU7x12s4Nxpc/8A0xG5SN/MhdnsbAkxTDHlY8kniKkADcIMBLqBxZhzrEwkCABZjlxjY/I0KQt1&#10;x+FkRbAmJKYC/wBwnqErPabYDbC6xnD2FiAza8n7TRVaPjtYMECx5Rv3M3x0dzAS6nxNNmvh6xAS&#10;6nxNNmvh6xkAgONs5ELJNHu09rOSlELcY149ACd17YKAgJRlm1+/Vbs8GcDFEo92JDSHfs0XaQF2&#10;IxiQXYjGMAQpDwlsxyciEY7NOnNobIBES42PPATjdp1c1YGa9sjf6023+Zq3jczRjimaYvS/BJ2C&#10;OrRovuYCfE4vNOuUQE+JxeadcoVcEAxTGEbZNWoIaO3NezZRiaz1T92nw7GeCIjAS43llM+9ke/x&#10;SymiXpR/AO3bfsi0g2vFzbP6xINrxc2z+sKKXNL+PV2QEI9gNgLZg/dv/Vs7mcABlMAlxtP/AFNw&#10;AM1jeKWUVC8r/cPbojr7GgC14muHAV62RAFrxNcOAr1shAAIlMUIYs+zs8GwKUQMIlv3zwz9gZhZ&#10;zkgYfVPGfvz6Ntt2i3JBGUxboepiHCzwiOnRraYmEATFjL+DPZqss99twNgCDAIh5D7Kzt+Ha8AW&#10;FEeSbEG2THtjv7oCygiBIF6I9A8n8zuC9nTL8FpPK7jnr2bYEj9yRrfrnzhsSllEwdKH0jsjaPY2&#10;JChKO27VW3adOwNDKG2+Epif3989uiI2XrmEShCFuJidu+jODNYGZ5e0EJlKUCiNswWaNebz093o&#10;QHF5Rhs9+9o3Mq88BDSdP+Z4W/XRkYxjNyvUU0bdHbqzsWBmeXtA37m1PzaPXMoCwMcZxmjyx5f5&#10;lmfUyQzAMDGL0PfnhbqZwBxoAY+NH8evMMM11jSEhNXwrl1vgNHejXxkS4xsbG7fPws1R0N4hRhY&#10;Npg0XaPm3gGM49K3fe8exnQARAwDyo2VmPZH56fiwUg3wQm0LAHG7tQ2Ba2QARuBsgULB5QGzXBm&#10;DuZyU0D732Qt03amghVpxsr5EX3wQyACAYoWht8YWtkpbIiHYSHf3b3RclNp5V9g67rbQEbG9A0I&#10;xtv7NENPZHMwPn8V7UbLFnq/1wgjELDCGNMNurs90A0wgyiwuAY27w7tbYKEphDSEQZQQv0w7bLP&#10;Bnet9b9e2EdVpsNlG8/rCbf9vuCzxEQ2WgyoGlj0jR275g1361CAwiOfPvayowHlTGNdduPuzsQ8&#10;NFKaIxhjQ+ENGq/MyhR0eA/Fn7OVqv1XsmAxMAdINem0LPDsYitvHdS/68emhoCYwR5Wcez4arb2&#10;8BcwB3Ws7KFpjX6rrPEbvkywJyg8bJPfq+WaQlVrqmt/b0iGXr4/WGQiN0Zr813b46WWBDTW32aY&#10;xzXgzskIiGNNeI+G49rZAhh0BtaISGwAACELNdrKgEYCAG33uZySyHS7b9EPBvAmGkRHVuLTj4n1&#10;584nHxPrz5wzeGnbC33M4JTQvj2/FnSkD+/226RtuHfO2QKIhEGiIhqQ14jCO+wbdbPlTALwhqz9&#10;vw8mUFsYGxodncIePxZcnKhyrdd9g7Ib2NYhyq1lUbctwgBUqpFTrc+VNkNQJpHfsZQEAL7fJlgA&#10;BMIdLziDZAI3X+4Neq1rHxfW/N4dBYtndt+segMYDYMQDvZyQM4j5fFkhEYl5UwXa+3P8rWcIQQj&#10;C0c+jfeDESV5Dj9IZhAbfDOG+zsZwCBC28b/AIaPNnRLOEIzhnjZDvHO3oCAyhfqztFL6XX6tuUS&#10;hdrg7iGBC00c3mN3wZRQLG03Kjm9wd2bOzokCJ4mms3v7tN1wt6UIHjms7/j72mHjAQC22bNdDtz&#10;6WdCMITBN39nxzh3MmAZzTBojn7/AIbWwJRhMI26O3w2Mwv8b3Yv1nEl3q76748IBG3Hjr+sWcKU&#10;ohLNvtuC3M2CgI2jbPvf2s8UsALH+5++MYVmm/N2jazJRiRsHv1nSBV52nzjEoQh099cLrb2VLMM&#10;oG5VgY8IeA+IsuUIY3S0DiH7VNIWXsq4YjyriT+p/wBUYsxu8bX4P1nEElnVxw3UH3hsSiIgBcYw&#10;CAZteawPDXrZySYIzzGLlI+/OPboC2DKAAAD68p/txAIh2w3FsmiAGCMxtHh8/EWP3/+H1gj1gns&#10;xrO747Lb84tk3rAaaHcH5mffTCzNgG/EIawu74XbWwYDBEQHGnx/aahz/PRoaCPRmOJtAeIxu1Qs&#10;tbIxA8ZprZNfuz6s43tlO05caaYcffnWWJSiNlk0/wC+Jzxs+I6tbHi/dfvu374I8QYgcb4h8WdG&#10;M5hE3OAfNb2hr02MgIBOBY4xDjZy7Mp8LeyLZALbBxAT6F3tMpZ88zEQVC14sWL8t22FltKYR6R8&#10;QO/fNcMWdgATBMQ2JPdpt5yG8NrJACgBgA2LbupV3ar4eLOJlExohpJyMffbAIWWZmYKXS1U4hr+&#10;TxjTcf8AtH1jKZBECmtmnjmDfMxIJgAGTAJjdH+/ldqub4sohQAoAGMWfVIfb1QeELtbOFLLjDOJ&#10;pzxElpMcde+hsgEkWcz6wr+Oy9Gu1NxhsSHKJI8qSJ8x4dmy9lETEBKA8sp8fVJ3d+dngEBEoCOc&#10;/wCOyFinsoW3X5gZMYX1gz4n4Ods5yzu+bCnoVDd05q+3lCqehUN3Tmr7eUZ6Qh60k/TPGGr4i3g&#10;EBgYDY3LxLv+l4eEGdKKZsU0DGMT8wM92Uv/ADtLJltgM5imkHZn1NL2lg/ela7Yl7SwfvStdsNj&#10;YKgdA3qBv3ZxzRZ8hilCIGv9n+O/tHSj2MmAiJoxniQBHR/M6rzZIFNGA2mnnxtMKznbP8Ht1zZW&#10;rxc60x17YD4lUuuGzp4yJiiUwTWRxMT8z45g1soiYgY2k2L64H1K3afo3i2Cc3qqHx5NvOR/wc1r&#10;OFgIwsMYodO/u/8AOt1takWjfg8WBSVfKeuGcIKUIFAcbHTITExNNtlunXbBnClGBigbnL7Zyaj5&#10;ld7GwUwQKNt2Ynw62zVC2DLTATCBhxsS2s0wh5ab462n9/ia+uV1N13rGKo21sd/W5obAojeGNj5&#10;k+hmyn87exwqZhCX+/8Auao364eN0HwMADi9KOmJ7eh2/JsABTzCIzTRE84SfxI2R17izhVpwRrg&#10;CrTgjXDUpImG80k46sp/Nhej36wZ4qRhKUpejfp0qac3w0ssAMAwLyjWyWWedo9viyiFCURxJ4QJ&#10;++P6Ye/Myj596vWFHz71esMVYjOBcY2ITTy8w57NH1Z8E5rRxuXbHlkGz9KI5/pBwB5QTWWdERxO&#10;sU0XbiyQKAcmSYbSc4F2ru0syD4ratX1YnYeJhkHxW1avqxOw8TDYJlMYQJyjHOI9Dka083lBnAI&#10;I2wmmIEMT/EUrL7/AIashjFMUDXYnIsJfq2huDZKARskMb+JyLLNWaxoT4u8brjm/rEJ8XeN1xzf&#10;1hspBPKQlxk4+4Yf+f4Xs4KZgMaPTH+WeO+ZnIkOFpgtvEhJ94fJkiUROYSyDHl4/wDi5QI/xtwA&#10;b1nYw3a4Ab1nYw3a4ZABG0vRIQ/qQ6z9Lx8GITSsj0sf8H/m26e1kCQxwAZwsxyDJ/ibwHazpSiU&#10;IAJJf98h/LR2tADpOb05RADpOb05QkUxiY8pMQ8mrb/7JBlFIJShA1henyMTeLZMEwgJzWF/B0K3&#10;2ujuC25vAAhaEDFtkkjCPWY/vZnp4wA+8Hzh3p4wA+8HzhIAaw2IM2II5TVlNkI8zmsuZUgiUxhn&#10;/H0M+fbeLZEgjjjjfg5Ge5RTs+V0FAQ1xizFEbZA6HeObY0pCSnYzDzrhnhTCsKE2k2quccNQ4CP&#10;EIcAmxJlIZlNO/npg6YkAiYxyzXZx3zeQt4ClLjGNNH+4nP+pq991zKAojyyib2kgR+G9gA2ShKm&#10;bllv15fWD5nSrCtOtYZobEp0wMGJPy+stj5++y9lCUC2mv8AUHeq073qFMAGzGm5B+Ry7L7bdw1Y&#10;EhrZyjMP+xOGdT8rXbpa3u9fL6wd3r5fWECBwmKON6/49VvhotziDEAQCBA857BxJ9I5r74bdjYI&#10;mAYvWw7g52NXvbDMzoEtxw/vn5BL7RDZ2djMQFeAUIZut+qGICvAKEM3W/VDQzh6hrZJORyfKOr3&#10;M6JAATzmObRj/wCIAXao+8bVCQgAYA5Qh593czgFgAiGKYOQc+PEgqRyf5t+ruZVDFWzw8cd8KoY&#10;q2eHjjvhoQtml5XbJn6zRbrHUyzAUoHxjzm/HPVw7si3rICAGxsT/bP1il3wzNmwJh5JjcufHPnD&#10;J2hm53v0tLFR8V8va5c/alcqXCWKj4r5e1y5+1K5UuDYhKeMCGNDE5yF2r6CLOgUIYs5jGz8us/L&#10;Uq49vm2BKMIp/j09DSER12bWeDFKYANKb8eOc56ysH+FqFoI/crYw62vyMQR+5Wxh1tfkY8AGmlK&#10;Exh5HOBZbtVs97PAQuIUMYemOUPPYOj2Pv2N4tgFOGNeMm09Xzm+pl2ByTS8gZIY+xRTu0B5teiy&#10;PErA9HrI7mISFWldZtwG/dCALERCUJrJ7FAnurOb+Y6mVAIykheIHHnNMFPG4dmtsxxrAmA2Jsnz&#10;aYeWe5lRvADf3Cf9T211d2BmiwQ6nMvePccbhteEI8Xil5F/rzuG2Gwxgh6wABx05qz/ANnfXI2z&#10;S8nZyIRuUu267bLIqgMTFhWTf+wfDXmt0NkowNyqy3kExCQHs3GEdTCybcxTXsA1NV74eV4hhZNu&#10;Ypr2Aamq98PK8QohQOFpcX+IeHmldns2sqHKEv8AcsU/l1im/i3gximAuN07h2Khny29zLmEJoGr&#10;DRHMoTPn+XwZUjxNe3tQ+UKkeJr29qHyjAREJh6PItiIH5znFIJaq4NDJthNyv8AcOcnlcGkO8Gy&#10;EwhZjSyQOEYY+fXc2RE0DAATTfqEEJ//ADe625mAHzKetTxwGy53EMAPmU9anjgNlzuIqbZjbERh&#10;r0MIY4iNgzX2ZtoXXtkoCIQmmNp167drcVFwWofNvGXIcxBomCEZomN4Qv15/e3iWzCNt3vYSI6R&#10;7xZZDiELxNm+o9t7EN8yTn6ivPlBUoY34r98+4NkSgIGDT8Ie5kFMIjabvhazjEVQshQGMczJtut&#10;2fJvAI5hgG0YeDeAYRDTZv4sQQogxExc5rB7Yj2s5CADLfvpbAiUBMPShuF2y7aLYKaIwENnw37m&#10;IIyADGMwze7PZfDu72woIwtCMbLfn2+Ollt5iCG5jGuDftsbxRtNMYl30AdNmnvZZwCBg5QeHus0&#10;+EWyBCiEeUY2IPvDtsCGbaxBHolAYjd4i3gNAIhjWWb2W/OxsAAiJQlmjD4Rt7WcKSUTByrz2RzX&#10;fNiAn9yt54OAW2YZUhQGDGEOVf3AEPdr8GcLE4GEIfgGe3b37haLeAojczpSgWMM9rEIopUm1ldq&#10;9PpCgAQAIm5Q+W/yBsDdjYw7L+zwbwgA3gyT3X9mn6b5mIqhYWXWbLG8YwxjLNpC7Zr3tZJOSHb5&#10;iymIIzGyE3Kjt22+6OtkgEOlNoHe1stgR5QdINOzXr+bEEOAUZY9K+yPb7x0iyiRgOiPjn9zYTER&#10;C3V9PlmZxmZSvF9H2bII82QLEDDN2aLN9vnhvAEbAa6CHCgMZxHfXogzjJsKAAI/PTYyAjE8dAx0&#10;avlqYgjNoDysY3jvddnhdFnYWzAEIWR0WxAN/e2GyQRuDGjfn8oBvaxCKU1Bf5Q4EoxxuV5dw9mn&#10;MDYAwzQHXm397e6W/tGRebREff8ANiJSVH5r9fXoIIGICEel8x9zOgJQ6XKHT29nbo1MyzuKIQtN&#10;tv7xhp7mIhSlW89We/oBo8IAImxsY3h7vlm0rZAAETDyjd3Z5hq88jARAsJt783uv1waQVfNx9ut&#10;WqIKlrPt74cocLCa2/xjHPnhHxZ5hShaYeVy+X52DtD3WM8UwxAommDyvHQHk021Z8h7QhUVfNXn&#10;6CMmADDyrdsfC/cWWzZRGJh6Xwvu7NY6W8AjjF6V/u1Q1e6DFtWfIe0RDjKsEIAYTGu+tm3RsZAB&#10;AIR330xZUBDF0ZvLe9pHiV4t3t5wQ7GJpQNvpU0j47LGUYxMYYY2/nnvgzIAJQmmxjW3R0fLazog&#10;A3g1sEKTMEY5rvJlgoURgHnp30s1IEQhCYIWk03w8WWUsAjAY5/XC/fRANTVspUy/HrHF2IzJwgh&#10;0YjcMNNkYs6YxRKaBg26N/rYw8wiXGNjdvdddvqZQDEthsbZvsu1tZBBAiMAhyjeI2CO46mSW0Yz&#10;QvxO+7ZuDNgI3TY3lPHSOuEL2dACDd5ixBGRNjQHPaA/Ht0MuAh0uVru27jn1s0MZuVys9+z5Df7&#10;1jqGA22ate3w8GIIyEYGDpiFkM1ui/NozCyogARtmjf9bLu2LNlAYzDyh8NG/wA2UaYZoYxvexC2&#10;fFafduaHgNERDRd7/FlCI3hyt9Ya9DNzAJbDW6bhHV9IxgywGIAOliK1Wf277/WH5oFmHW2QERD8&#10;Qx035tbINaAFDGNm319ukbmUGKW3w3DxYhYyAAAQBst6wQ1CHgLeaXOZ4mCPN4LbrdlreZQXQA0D&#10;G90fj5A0u5Fo02desEYKnKMYbbQsCMd7xZ8AKEw9I2f536e/uTOXT4D8GwM8bLuzxj7mhi1rDN9f&#10;G+CFSlAIhyrbLezPv5rlKHKsNs98BzMiELRMPgAdzKH96bWN/kHva0KBu5xD1bU8OxAZg0bx7Bbw&#10;FEB5UwdsB7/g2AtsEOSeECb75mUBrTF2dsPgLNCLtf8Ah6v6a7GFBGNl7ODLHG5UmrT53whZFkEG&#10;FwTRz9ukAhBvGEBERD662kAq15kmFtKGPr5wsZQGXOaFnw3FslmhjdlzMxNGIGh2Rjttj2amUBpZ&#10;gCBu33a9xZUulZUDs5fWFJteI41rh9oejERxprfpuLJPdfD36t+3UgsBmDObx+e4XAAAgP9/y4wA&#10;IY3b9WuC0q8XMiu7nBCQLG0Dx1/G3zZQCMRAQC6NjZtADRxjR32/Xa3gjAI326NOrsapR/tG49ev&#10;tBHjdLpb7jptZ1OAhENMIsyUYibREIeXjBnCGAJo7wt9+xnQVfMphRvsPbzeCFCAmtuLr8dOgb2U&#10;EsIBDZ9WbmEtxoBqzd4A2READF6UezVDt3sZPGteri7+QHEnN4IcMaACOr35+29nQhEwB0s+aMLY&#10;sIIDG2/xt3BnJhAsRC3R8WC9bd7F77q3atm6CHeUbaPh9GcNMIBL4fFhymER0GDf6g3hMAFmzd3f&#10;3MJtb/8Aa90EOgS2M0pjX7x7Rs2sqQMbG31+dsGZBQwFMYcabyjvDszRZVYY1nS6evNzu9rXKSFf&#10;N7+Y9IIIKWEwibG7ro/SwezTi2FsJrdMI+e1kGERmgaYxow0fKzZ3soBiHKxjbN7/IYwYSmzBCZC&#10;69m9vizpTQm9bx7fO29h5hgYBxox3D3XAyigOOF/xGNvbY1AIIcQQQWAhbyiX9lvcHh2t4BgNpo9&#10;4+7yZtvXhDNoaxKmobvKCHihePrQGGjQ3ozTBosjtD3CzYW2CaG2I/JsgIiYwAbxv3DQGayxrYId&#10;ALgAGya8do+bYbFkYdIfHs+epiCMtmI6R7xZIxC7G7YdtoB5N4BiADpYghVkDAPK+dvvv7GWmFoj&#10;vvYDNssLwga8I3fUPH3RIIyY1kA5WqMAHz1M3frj2xZZ4R15/dv82QAjmGzULEEOGgMoBbZZs3Ds&#10;zsgIDNpAPh8Q72cmELzdXps84D72RixMYTHu79Pfr+LEEKKUIRsm3h8e1lwhNDpBbvtZsIRKBA2/&#10;Dujd2M61B8SqYnr6xQo2lFWJ+ntGBABCAtmIXZ7+zu9/Y3m8OeyOrT3tERHmwAgMQvhe3hEAENY7&#10;+4GSYoDEYwHw+W9jMpThmbfBCohpDvBvSgAxhbEfnn8IMkCZxt0QH32fBkicc1niywQ7GNk03bG/&#10;u8mwAAAQBmyX39mn6b52dZglSq8z1qgjzeZIAIDCYDQ1e+/v7GzEBmDRZ3gywRlmT8oezyBnmwIR&#10;AQYgjBAgGsbfgymSBRDOI6t4+EGUzgzKKru9qHeztBHm83m81sEYEIgIMmQQuMIdnzZbeYgjADaI&#10;aIdsWy2ACE34vjHzbxpoDDlW36dbEENGHGHu7voyhJi2Bje/QPybAlELeVpv+MWUY0LAv8vjFiCG&#10;wCIgGlnBIELL997gzWsmcdAePxZwBiADpYghIAAFiIa9OyG+1lAABcDYmARAOUI9vfH6spiCPNmy&#10;GeMeyHxbDeYgjzebzeYgj12ke6PuBvN5k8kLRjtv94ixBGRDlD0h1Z980GQJhAAAbTGj79F47O1s&#10;zxCABjDshrz9zeiNpRsNAd7Ph4sQQkAEbQNjb+HZDM2BmiYBNNEe/V8bm9yTaYMqAGEQmmN8bd4C&#10;zoH7jcOn2QQmIAaIXZot4TAWayy7zD3tgQEBgLYv1skEev1x8YskTgGvZ8WTE2MX5WRDsuHPbrbA&#10;lhbNjb9vaNmliCPGlhi3x13drKmLCw2NpEB38LGQITBYMMS8Ntvx2sog3h27+DEEIEhjXgO2NrYE&#10;ACPrWgNlneFu+psmOYeTZqj9GbExhvOENVvcF7EEZE2NKUJvDf4jBsGCcDjNNNbr8NPgypQt/Ffv&#10;2smaIyhniEe+4GIIaE0gG8exvCIYwhdERs30QbIljMAhjGz2X98LrmxLLiw+fxj8mIIwb96GvT3w&#10;GLZZBgxbLIfT3tgwlASy8o1u2/stsv1sQQkwgYdUO/5b6W8YolCIwbPIHTZs3uZRoCBrJjaPdd3+&#10;N7Ck4EQQ2CY2DeYww2BuGiPbYyTAYLrB159mbe9nIw6WMbfshn0aM7NnNMBg5Rt99t4WwaC+Db/p&#10;BGBgFo4xvEbdFve2C22zR1Zt9gdrJPMAGLNNPHeGiN0YskwCW+6Hdq8WmCHhCyIcrMMA9+m3Yw58&#10;awRxs0dW+8GWURAbDQmsH4a4+/uRDPAJoX5o79sGIITAYwC+Qd/fFk1YjZGGvP42BtiyxG0xQ5RQ&#10;8w7r2yEc8Oz5tWVqUqjagcvpq5wwKlK14HK/Vdxd4ZAoxOImE0AsHZGHzuZUwSiUDY1+sPkHj2tk&#10;4FlMIcoPf2/K/sYEYGDRC3vFmsi1a1c8+FIbu3xfd9YWaEpohNvbGO+hmwEZTDrj8d+9sjMJpS5v&#10;P33hZ4N4RERMWa+yf8G46BvFiz4rT7uUOEgXc4VeG0PNmpsWUNduod98y4BGEx9MdW/ZmizRigYM&#10;88d/h7rGaJhBgGYwCeH1u3tHtFvHhDXGzfR74N4AELRNt0d4s2oMLYzXaLO74Z2IIbKABEs02nt2&#10;abGSaAzgONN26fLU2SwATCNhs+v57g2RAsIgYZtMfgNubN5WkENSRmA5r9WnYO/ezYkKBRj3+6G+&#10;1nwhEwmiBjWDGPv97IUKEphmmzadnfDOxBCJSiMAjHV5Z9+1mxCAiGhnSjEPMNDeGWa2E28NUdtt&#10;2piCEnABGPSL3w3G3xzMgbBGBh1D9L9dtsLGyJREYDaY3lvouzRiyRG20bR9zVKVa8649VgjzOAM&#10;AgBpse3xs+fzZIFEbt9TJEIgOz5e9kiwJVatFr888r7sIIZhWAmMA9L4AyiwEDRus97NiEZhzm+D&#10;EWR6UIS5mYASgJihvaG42Rj2sswShADX5u+35Z/JqXlW8r5/FiCMgJQsEwibX8Y+F/myDFKYZo42&#10;3V3+cG8JjQthjBZvv5g3iABAMNmNAff57YW9hEAghxDBtAmEOyPkAb7GSeU1gmhsCOj5RZUAExo2&#10;3eOePY3gTKGnZ9ABiBRvVf8AUiGTSgWwx8WH+Ht3GHayBNGwM9luaObfsYk4AIGibeHfbaMe+5mA&#10;CAm0G3GLECTaqrF7r236/KGhAAEAvN2eGfPvFkDA0S9Kz5ePvZw4jNq8ghHz30IsCYwm12+OzTrs&#10;YWVKazwv86V3XRMJKYSgaBsbHt783j362ZNE10MYfAdG4t4TCJsY37m+oO/MGhIjbYcA7AHx9wj8&#10;GPF+6/f6wQkSxmGYN94Bf7maPyR7PMGJgFuu9hr5g3tD4tTZU/N/V+jBGZgiAaQvzavLyZJhA0wT&#10;TB+C4lufR4N4S2Rm6GbPDv8AhrttTG0AGebRvcLSQjAndXfX3ghYWF9b36t4+5sGhA8DQEwQsHRd&#10;YHxZAAYQsjDbYyRxrLTdojvc0WSrxUvPQ8r4IUADCYB0/D4s0MTCWHKNC3zvHWzhhNMQoXh25gz7&#10;hGHb6UYRzb2ssEMiEDWm5W92gdsLNTN1Y4wmhvo8PiNrPHABNAqmN87fn2NgYgXlTTeVsb+zZtYh&#10;h4lB8b8IaEAEIZmGsAxglxuXdtzeWi3NBnz4wGJ0oZ9/NmRASjC7RijdHaxDhVilXGI111ZwyIFE&#10;sB5W/ZcyYBGOeEGWcBhCFhsxLLrb/myYDjRt3ABjpt2sQ8DmKAmNDlbRjGGr4XM2IlmMJqzm9cNe&#10;4s+YuMYRNabcLIWBrGyy5kHIApiabGCOvffMLEENDEwRKblG6Gu+F29trZEsQMMZjR315vG6xvVe&#10;vw+bKNLdMT8eze3y0sQQwIRAQHPY3pomMG+vuFvCAiBohH469cWTCyM47bYQ77/pBiCPKCULeXYM&#10;8Nuf3x0X5m9EDAaGvysHw8GyewLDe6Pv7s3ggRlAY8o2+nRGHyatVrdq3343X4QQk9gQCP8Afu38&#10;x2NjXn0/O+9vCIwEB5Rg90bLLrhDYDMmNNsBle0oFXXRvghIxKBh6Q/9SwLPdpbBiga6zQOft3sZ&#10;0QHFEMbe/e6FsWTIYQHG5Qb5re3vYsKy5j3h7ZyHP3gcQAAtNMbeOnXoZsxQNaJYSx/v2dunzz2A&#10;QJTAOOIYsdum2G9jNiMSmARtNt+lvw7FiUAva+/0qNtIaAxRELptnlqvgyTFAJ8aYx9Q6s3l72UA&#10;CIlxps2bR8wj2M0JhFQwD358zEWQzLbqNHl+OfeNzODEBKAbgEPdFlCF4CG1kGLGUZsbOF0RDXnv&#10;Ee5iCMnCMw8o23u2abosyywEwnG2yQM2cYNgwgI2aGII8YLOVNm3tZCgCAQmmxx77tAePe2WQYoQ&#10;Ec9g93yYghNs0ITGzX2Z7rOzQ3jmACmjjfuZw026g23NgQEJtVg7BGxsQGWy8ZxDt3gxBCDCUwcr&#10;tEbdFoCyRtNNyg0Rj5Ztx15EkQAA3+I3N6rhYN/g0EOq0eHEwQgwAA2biyBhAY3Z2xA0YxUuq/GP&#10;d4shQpjAaU220e346Rugyladu73hkkWnVx19cIwcYjADbACG47ezM2BtsmtNZn+GbVGDNABpjBN8&#10;z2/OML4Zs6jiABIKmN4BfCPv7Y60IJFrM+sClWi/XTw5PZAMbbDuv7Yx9zJABMJhL0vDy7h0d3ip&#10;xmhnv7WySUAMbkzZ94jot0DfdBYZFpTKVezc9WrrJBiwERAIGDXuFzJ9Yw8q7Zo87/nFwxrIDyzc&#10;jPbHRG7UzYgMoxNjGHx8d4BdeRZCDhOW3Xj++7x94s2IAYYAONCG33R2dzOibk6vPcI/RkmgUYFN&#10;Ca3TbdbCzfOxBDcoetyfDx3HW2DiAhi2m2Doz+DLmA0wcofPf5hGxkiMIiPs4/LvYghIhZMJuV49&#10;u9tmhsCUQvZRxARs0W77+DJE04QmntPqz9zQXwbf9IIQERCAds/eygEQE0YG3jbdqhHtbxo26be/&#10;yvbMBHGNs5YQDPbGyO8WVAUPm65nrKCMgEREP9vbr02Qv8mZObGsNHtvhuHkzoiYQhHwDyzso0uN&#10;60fIfre0Vt/dm63PBA4gATesYdGaMQt3zWMqXkwNyibewNXwGA52WyREbwxgz54D2WjHtZ3q2p4I&#10;QKRRGI40sbg8PkyDAExjCb391mb6RZ0JRCbkzBp3CNjMqGCU5QNyt97otBV4mzvOs9c9UEIFOPSC&#10;31Ltgad87IEBC8L2fthmjDsj8GTKIzTY3yj2BHbDWzQQnFE1pRmu3tD4NgxYWgabXq7WUJS3XCOv&#10;3DezZiTAYA5O++zPcyMmY21vvfTrOJSHLcYYMlE0Q25ghDTYyRCIjE0xp9mazu0dtzPGmlsv+Q9t&#10;+i1mpZgMIcr4x+bVqDEiLw+LPqhJgG4L43Rt0WdrJECnAMWaNwDv8WWAhHMOqPwZEFCljys2e/br&#10;8NjRA6j818NQKHJCHd7m82YDCOaMO1lyANw797EENt4QEIlj23+FgXWXNkQCMOUGy/UzkAEDw3hb&#10;573MQQ03rL7Lr9W3Q2TBZyuVv29sB9yDFEwxE3v97EEeiAgaONfq+tw29rMs+JRLMFwmjGOv3RZM&#10;BApo6x+feDEWoNCMvX7QwBYW2mN5+PZ78zYMWIxjBlAUQtHpe7fPeyhERtZVJtNVmhi+Db/pA+e3&#10;G062yMbxxg02w90Pj2s4AAFmneGzb72yIAN4MikM5HQ2xMNGl6Pbf72QEM0Oz5MoYRGF2ZsMkEYE&#10;QC9kQINgX9vvZwwCYDd+yI2eLeYgho4AEIMhnxCw0ca/t+O29klJC0b9+/PqtYgjBiwCM0wduzOz&#10;bPiEQEGZhfq+MGIIw2LP9rxs+G9rZbzEXgghxDdXr8PmyBAQG3PbvBnTCIBEGTAxi8rZ8x+rETCI&#10;DCOmPnnb0BhHTHzzs4BTZzD2CPn8m8cbIaWIIbtv9aPbb8W8BRGMM1u3cPJnyhigOYIeP18WSBAA&#10;TD61/v3zMQQkCafBsHKAXZ4x8GdbAgA3gxBHgCAAGhssqUYRzeMNOze5ksQR5vN5vMQR5vN5vNBI&#10;vJ41gJF5PGsJEoDt1M0IQEQ0M+yTFjtzNAY+LMV9etUKAFMquzYT6wyyBIGazxZ0CiOzW3hKIX97&#10;NFMMyfixr989+fwZtiGSJQEDB61+/myhj4sxX161RLHI8DDLZ7sbuC35dzOSBGObR872zVhEQDGH&#10;aMO8A8WaJsKy5j3hqA6B7hbwhAYD25/NlyGuAbBt0W+O+wGzJEcbGAezZn3FiHsDM8vaEylmjyje&#10;7XfvY2BKSJxHeze6F1o52yJcaBdFtu+pnALHG5U3b2CGmyNvxYiG/YrceOfBmhIFEtoCA5rQ+Ask&#10;BALeUbt9/wANVzLACiUQAbPGOkWUBYjMHS70wt3htsYat1bteyAJTabkffFsvrCQ6XcFw/4mv3Zg&#10;BvBII2co34836m+3O3oDEwgM0sA9TXs2as1zOFJizdLTdG7V3djEMkuNYv66xhuUM8YXb6uZv222&#10;wxEI4oqTGsrJ5N9G4AzglGJzAGe3RZHcWUVIwWiObPiYlmgRgxDQyAYsBzjv+raK+n3jiIAMAn9c&#10;+PVw928dDPAQYT4khtNYN96ll13U29l3jJGKU0bC/v6vduGZiFtpz5H2hqUtxsUvrxC8LW8UQATA&#10;UVIlPfPy/wCH2232NkCmLYMJlORfCN/bnsZ4EQAuNPjZp/ldnDQwz0Z3hiHcHGGRAo2iaU3n22a9&#10;DeAwWQ0fv7VavxhczhiGKBgiSbl9Pu1+ebS2BIYoAJu8QhvrgwDaVfiHOFfaFCnUQLm5uOXWUIgA&#10;WgbG6BLPaaOzeLZjYMLjf35NW0Q2t60LBGb17onu6z4fFlmTABxsYP379do/NiK1/Mdf29IbAIWk&#10;NlPU/wCJqjsEB8gVaXR/47Pi3oGKJREow8jwDrPK5nTAUs05jGNZ07s9YFvi0jxFnqTXziB4iz1J&#10;r5wOIS2Ablcu7WNnjbrZcwl6cxrR9ef+J8R97JOa2I2zWDqDV3s6JSgBo84aGqQPALYfNoiIQEIY&#10;ozTcvPE/z3sZQxuLjGNCz1wrOcrPZbc8NDZgIXST9DoeHYyhAAKAFMeb+ZP+WpGGjZ3sJdQurfug&#10;S6hdW/dDAlNCBTTFHka7Y9nYNumDZEwxs/8AByAt5y3VezuNMIBjGhssvhAOy3wbIEIJiy4xv/H/&#10;AOyrrO2wRYggVQBEDFmmDqx/BWecb8+ZvEAZojjFx5+h9NWbwiSKYw5ONAI7p23wjobwkKYYFx7P&#10;3/4lmbbntiwm0sWm55cOA1QJtLFpueXDgNUNgEbTBPrh9foy4DIbEmLJy+Rr2jpze9lECaJQHENY&#10;f/4Pb3drKOACJgKOLfmxAzX6bveLDPRneCGgKAmxi419/TrM92iPbtbIlEQ2yeGntgywKJw0F0wr&#10;I+e8WwJREY5+h/7MhvpaQCbqtEsVZnrXCSJgIwHHMa3x7tH0Z0YgEZY9P8cdl/j4NkhRhMMcWeT9&#10;/wDiDVAIWZa3NtZVuKYAm/3DnJYO2O3RdGANDFXy7rjTk8QAVfLuuPs8MygEwDytFnIJ3b62yIiI&#10;wHleMD3VkfjpsZyWITGAfUJ+5qFTfsbBiy4w8o5D8iBL7azPoH4aWZStbbAN2HCJqrX5D0F0IBMZ&#10;TDLjGG3e0dAhCzTpZUozQPJHETP099eu4WcEDABjCMpjW6s9uU7fm2YCA255Pj7vFmEvM8Pf6QrM&#10;KMN1OUIECgBShyhzarLKyMP8G60L28JimMYBjjH9T3afcGsW8Yho2dI9t/b+b2ar2bkPMJfW+vy1&#10;29jAKxIPW71iYUJImKBd5O9XPHmfl4pbeTdOfUP8RPshHtvZ0pZJQmxuXCzPfvoG0GyBRtABA20Z&#10;/GzTrY8f+3nAyr/23Xer/TC+ESwHF9Qf39OvcNLYLNCzlSeMdWqEOyFjPSjGAG5JM12+r4iDYkEI&#10;APQkj6gbbNWdpNq1W6r3XuesokpIvEIl5QibTd2WfLxuBlW2DDSRToYg7Y9tc2QgAmxs0kfjfsqe&#10;y28FFAojEYW59MM0d7oaGLJe1hdd1jjuiKX0uv1bcowQlomm7fHu+GhnygIjH1oDDRZp82SAQA41&#10;mMbZ56N4CyiCMZh6XaPOe0UCMPK/YxfF9/1gVaONcz1SFFTCJYWTRDu7981jOcn8Qm7oeOnZBkAM&#10;AsNMbX07oaADe1lWQ5Y9/uv3i0EZjXUc4Wy/zVPBtWEZALeXHVuItiFp+lDce7ZGzMyoZimmOaSF&#10;29nbY2BgEw9LPquD6679DSXa0rj0BhqhSDRarhcBt963mMAnpHu+fwbIAIRMYY2b6O5sxgEAMBhz&#10;W39+hsAYQzzf3PjZ4MpAIrdf9Ygj9y7suedBz84UUoQNMa/V2Dn2fQGyyRmETDyrN4hsG3TZDUma&#10;GLy97s8dP0aYCVfNup7bc/aHSAWWImm1Z83bvaOZnAGUoTdmnYzZIjstGs87h7O8WXd+Kbsu37NU&#10;GZmPicDV17wvipad9/J4zKARGExvG0e3xjcy5gKICOnfZtbxRELR5Wb8e+vwZBjWmh/cs0hpt9/a&#10;0+JGRHl5H0rD/mdWYdACQjCYTQstDNdv3Xs7fYOdmkwxeVjGt1h2bPkypomNZNN2bw06mtiyFCBY&#10;QtMc2zXvZYIWWwbxQCHJhtt87fJsxxY6o+DJKeNgjbp3sav/ALe71u3XxUR+5d2XPOg5+cZEoREA&#10;xjX3jb5BZo0MsAARAITBft13b5mwN1l9vuh72UUY2299lZ2Wd9nZBj+p1/bFbVfU0eALYEEYQ2eX&#10;wZfRsx7c9vhf9Y3N4YwEbTzbxh9O9vThoHw+LMCW8TDhExkoAa4vgG8NbOiQBABDOHLj5DbAc7Ng&#10;JgMUITeGfuCEQ7WdKa4B2APl9fq04Ua6mWrdBhRrqZat0YAgCU0Olm2Zr9787LhaBgEICFu/0ubA&#10;zRtxgGN4B4j789rYmC+AT3QgOnzh25mCpqqNTtP1iCpqqNTtP1hZoQtubwwjZAscwQ94WtiBjCeO&#10;MYdWa/fQINkpRAYjys/wBoo8yzyyo29973weJ5lm6nl7Nf5PHoBoDuBlCA58WOr4gPvZQFG+00p9&#10;mn6eIsspgCwDD5fBme14HfVt++54sC7bpxxIwx9KtyhuqABiaAadxs8GdlgEo26WyQTCFvJMB9/n&#10;82zMUQEANyrc+z+VuEGsSlVm/bTdXJ8vrD+NWp9564GEAWB4Dca7tgI76GdKAAJQMYZvUvPAM2jV&#10;bDXnFslKIhEcUpunCr6dZ1mfcLIt6YYCAGhyLD9OCnW+6I3aGZ1FZe7ze7oXM0FtSlttGvp8s8b4&#10;yBQmMG0fllLdGpswATY5pjDP/c/mN6Axipi8jsh2XR0h8W9GPSEdkf5gw67b3NHh+et3044ZecSC&#10;pXiwrg/E+mUJKABOFkC499u3y1MsAAwwjObfNd323am8IRE02n/brBjo8dkYMouMYsYgXH5Hfr0+&#10;cGZJtKtq2Dyr1duMTa8Wv5tV8eKAEAxukWH4NHtO3uzwZYAQ4GATTzefncLeAAADTwmkHE7lKyz5&#10;x1Nmw0wmxjCSHlbpqtf0E8Vq0WdqciMOtkR4rVos7U5EYdbI8UspYh0sTfrewI2tkwFEDY00Z+zf&#10;w7WyBQlgPK7cQdWr4MqUDAYRiY29ql+q/TmBpJCja6w9ol/Fbet19L7vS/VGCwACgHLNeEfU8vf2&#10;s7KUSlhcb/2NTRbns0M2UtoR/wDHyJ9WV0s6BZjDE8xjHhyO+36ebBtObTc39rst0Kbds2rq9eXp&#10;SFSmHFLpj2W+zjp190GKTIUsvL/9jxArLbu0anyFkkBMgFJOMwxx9B9+6LLAgHAohypNAdt3br0X&#10;DGyUfFavDefr6wqhbKy2dOs2PGCAMMZSZokCTHzxzR8v/fhlShPGaXlx15spar8B1s2USAECmgaw&#10;Yz8vndvbdsZyQBGIWGNywEOxQL+2Hda14Sota315CpjGCVFrW+vIVMYAwiPraxxySEzX9vyvzKET&#10;DNLiduU/m6IaNdjYGXGFM3K7MT+Vnzs6VIsJg0T9odZlPcOZpSVHKWNYv97vpEgvlL2gV5dPCCTC&#10;JjCMxTeB7c19nb5AzwBLWQN09OJAnh5ebYgBQgT/AGOX1g/lecRvvbIkAomEMUsDh6g85+ZHqhhv&#10;BoZdmyQDndwvu6upCv4SlTvhh6uOd+qPFERGI+vZo9pAdQ/k3WWQZQEMBLDco4RgcLNHbYFlcykw&#10;KIlApuXCfp366oNEYdw6FygUsw2FNJ/5nOW5wh32NkSlKsoS/di4+WX0iEzP2pruOJ6whqU4Bb+M&#10;hLrf+bob0hylLDGMPQ/xc9kL9ObSz0IzABjmLj8j/qilAewGbOMhoTcs2Jzf8Mcp8NkWhmT/AN37&#10;t07xWpZUgv8A0q02t1TJ4yBYlgcMYxP+Zfst8rGchLigafRf0LR027LLb2SQDGDFNNC0gZ+csylV&#10;b4X2M8QgkOUD2mx7J09+2Pvax1Ke0Kb3v20HCJdSntCm979tBwjBijG0vqHsxOT7TY2ZRjDlTXbQ&#10;/wAKAW99zLgYQNjY0ZMfkZTfxgNtrZsCYANjSBcdPEDz3uasurxYXbOn6pFZdXiwu2dP1SEjbMA/&#10;j/Bj6s1+fcPGiIyzYnr+4d49sG8YDS8rGx+Xifmaedh12YWVEAE0phMb99Ig+ENN4ZuyFgKlVVlQ&#10;evW3baCpVVZUHr1t2pMPSCBpbfUvUFTT87O/1ojabk5hx59YQ0eWcGwYow5XKk/BZWXp5Lv2W2XK&#10;mxDSmOb++M57x7vlFkJZXeNqy8rsWyaKyWV3jasvK7FsmjEwgIGDGNieMfaR0tiBzCIjy+3Hn/Uv&#10;+uZvHAQCIGzw6yfm9g+xtBlDaUoFMcswev8AjgKmfu7Wk+JNozNzHVlf0Yk+JNozNzHVlf0YzE4Y&#10;wFmmnn0/yx/Sz98WcKUZIjyv9yT2gKBnu0Z29AS2TTBj9NWY8VLlP5u9rORGJYG/Hy8Tx0WI2drR&#10;TvLX/h5e8RTvLX/h5e8JAwlsEoSmkn/BlAPffthog3ilEbRxpoYnIjvfaybSGKIwNyOmoT+ZZ+Tn&#10;72dtmMAmPCQ8MefZ1Pxj4sxwJmZDb6HLHZDHAmZkNvocsdkKEAADEAs2ckTz2c15COm3vZBEz4oc&#10;o5thJDn8dvmzhDCBonNNNbiKAQhPzNG8c7O3iaY2LpnnJzlZft7OxkT80xtbNsF0IPmmb/IQ3Nim&#10;LKeOPJJj9ZWbR+u1syiWwphHSfpyXK3WRu79rYKIFExTRH9w8f5d437jBnCQEInxv3zzgAETzKVU&#10;bPDM1oSq0VW8NdPmvzzrXjDqH7gvC6n+5qt9ci8JCJiFiU/jaQnjn2bYgz0pgsKb+/0xJpU7Ib34&#10;IIAU5RxjdHpznDKdw999jOWCETYxjT8sJgx+z4NlSzZTm7ep9YVPh7xsWHoOYEJE80oynm6doQ/i&#10;ZrofK1lEKYTQtt0Hh+YNZq3gySjEJelP+YePtFFLtI2XagBnQJCUTYxhJ08c8QyngGR7xzs6h4v1&#10;Dsw33NyeJUPF+odmG+5uTxnFmmlP0xUD8eu3s09zKgaFpolD8eJpU8A3z+AQMBeib++eQPaXBVK1&#10;vxZRgAJoxOYQ5zKT506yF9ka7ba0ILFs/OIQWLZ+cIiAjCU5imJDfR7GzxZ4oCJMY2L0Me/KRjZ5&#10;aGSXGtDFxLuXyI5MFIa8/azwylmlLjaMpOJzqVnw+cAaSPF+puw9K8NkSR4v1N2HpXhshASGEwAU&#10;+MeJDzw/iZ/1oam8BIWibGH+JJms1VV/czkQMaM2Yk9k/wCrlIc1b5hFsWFllG3kYlZP+YCmqFo+&#10;9pQpT6s7vvEoUp9Wd33jCcAxZYG0HPZcPOdng3gAYwE0TGxIQn/Vuu17B1NkZcYZsXN+OHWKKX87&#10;f8IN6IAaJYY3qciSPgG+xQPH4bun26teqFA8Xhwzu6w6eFonHFAQlMI8s923x7Q7GdABxsYDTEA/&#10;rgchBrMppz2s0mW2P+x1cD1mqGVvv7bL3QEQGUvSv9SzR9cw9mQhQsudRbbl6w1sZHl7x4BCBhLi&#10;nk2d0I59xtj6UQAwTRlAn7k49ZWR2Dq1ZshpE2N6kVNMFAykLNIN4sYmKWEbr8S/KBuDSA6v+Vtr&#10;TrjEA+KZ/joRlr64YR4BLCIYsx4nHtgpaF6UM197YtC2YQx4/wC3lFMp2DmbIAF0001ZpjV6Mp1X&#10;vs0RwBxgaHJ/Mvq/4njt7Akq/UyNG204OBEGYB3gK8j1yD+8OFNYQock0+JYA7VO9HTfnsFnAj60&#10;ZsT1MQNXstPvtZshYgYZtOOezH9opWeHazwCeSblCX17ghb1m+3PCXe1/SOeL4aunMCVJe1TuiRf&#10;nj9PtGBHMP78lh7AUiAf8YbNLKlMN5gxpDznxP5nxuzMsCBIGMSbEDH9frM2a67vCDKMcwFmHHmx&#10;An9fsDt+AsWlKTZyvqPI9cYgrtJs95lT61u1V1xrcD6e9nyFsjN07hGwdgbPpbZGisAzGLyo91uv&#10;y8WUCoCBgE1+2343B8W4xS0q8WGJ35b4yxLmK+ahHVLveJKYDCYt+/xtAWyClv8A4Nffp2bbmiwV&#10;EwWDN46mMIoQS4xhm5EQ74APZbb8WhSkjxd47euu/HCkQlCrQpzv6vrBhDTHgJuzezbAPFiCqX9L&#10;ffV3tHCqJQKYsmN+pPnzbLLhsZ+Nk0e22O+bTqZDMSPf7kQpCvmL7cfpBoGAZjWTZ8+bs8NWplAI&#10;Dc0TxkSgaG+fXmhoG6zQQiuKgmgaYxfDv8czAmJNx684gjw2lY513+1IPtjNEYw7I6Yb2WNkoiAi&#10;N+3RZ79LMioF3S8N9TeFYgFMYTaRtv3jpabac+R9oRKrT0ZoLKIiERhq33zt40TXG5Wzws8PozCa&#10;5TYpcYLd9nZnZURC4RDtYtpz5H2hodMIgJYBNNo3+PdazpTAFg6YxZgT4sRNjZxHbrsuZFaM0Jsa&#10;+63TG5mFWar3QN+5tT82gs0IlAuNNj/L66hZdgDrN4wZpM9lvhmH53/VnAOBphm8tQWb6Ag0FXiY&#10;33ud9NV0BIvJ41h+FsANys0I3tkwBEgcr6eI5/CDMiI3gOMMfdb49jZBTG5UdOgdny7WCpNr9TW9&#10;MOfN8sIrWm9T7RygoCYurP8AueIaN7GQIePjm9zDmU0m0x98Ye9nCqlEoBohtjCG/ba0t+5tT82i&#10;gzE2ttehfnhhGZYWzTQ6sdGvz8tWYWWGGHYO/e2Jw0D4fFsCqTGAY6O+G/i0jxFnqTXzh4XAIxz7&#10;exl3XG5XLv3HNtgOlhCGE1o4xs8Qj36d9DPRtll7LLtOjxvaIIdjDkmj3h4DYyjCES9IwW7fnHzt&#10;vtGPMJoFNL77Is4eJph6Rr9fuuaXOZ4mAnE8YIAwRiBuVr8g1+d2ZlBablW+/NrjotYVNTojyh3j&#10;dr0ZmWUREeVys9g5rN9bSlbaweXWWcIqY6jiNXp1vgkRCFsZ+0IWx1BcyQEQjrDf3gyTmEAjeNze&#10;EQC8WnvXqG3ufaAryrth8oiICI6fcDKjZfZts+F7DziIGxturfVYNzJEwhaBuVt7/iEBtaUKUp7W&#10;XXHfELtf+Hq/prsYNKADcb17+0NW8AzRZQHLjCGa+6I5vDw7WDIcRGE1uf5R9ws6U5SjZeazcNOy&#10;zSwparR28etWEC1qSkKbb19DBBTREwgaN1wjo94+TPABhgM1g6xYcDygYAzj376r2WB4AETcrT4/&#10;PeDgghxEIV3gNqtX6Zs/OHrYwKaO23xgMWwYYGAdXvFmwHOA9reaYdVrC7n1s1w8U0Y7bNm4M4Bg&#10;ATDt9w29mhg5ixiBuTHV3hn0s+JwCwImzb6RYir5lZOT7w6BoiBrwCzRfH5tkoRmhyjWz/Xv8WSU&#10;4dphHE37rgjYygMWJpTX6u3XvpgxAQofM+3p+EOxhMM3n9bb7dUAZUbTRxhNnHXqhss0s2Bggaaw&#10;3nDzHMFotmwIjdpFpBV83H261aoiPAEAgGZiACAQDMws4aB8PizpTwjjTdvy9wM1s5Dn7wQSWE9l&#10;1sO4W8Yoxmmmmh32790LGFiAGiX65trPlULExbZt/L3swXa+bcT9YIdMAcqE3bYAaQhve2YAAGhy&#10;uyy+yHdBkTCHJGeaG9+rRosZy0BMIepAe8d+3WzwQgImLADY3b3aR7NjLKYQDG5RvqO2OvYyIhNG&#10;blX+6Pjr02DFlxDSHeDEEOAcBGYAshDXfft1eLLApRD1pt4ZvDZqYcLzB0vdm7s7ExCEYhDfx1Xs&#10;RCrWF+L38+bx6a78X1+HayhEcbGmtH3DDv3EGbliMRNN5R7/AK52yUbDRMBjGt8OszRz97EVEqNC&#10;+dQ0OktAwDnC7Vb8QizgTY3hohZCPbfr7GZAw3gI98WXOAgbGxojvvbeOZiFhwBMITDyryZ/H6eb&#10;KMYRv3HXrZrGGAgeO3ce4WcMaYbeVnt93axBDwDEI3WRbNl4GE01urs32swUTY0TTeYkzadxsuFn&#10;TFjnHZm9zEEKbNoDZytndr+TJCMAjfn3BvAJomjps1/HMO3wIIcKa2IiN3Z3MuYLdXjuNjMt5nSr&#10;9qrrq4aj1TyIeAwCEc2/e2QG0Q0Q7Ys0FoGxuy+3t3jCOtYGCwBvuuZ7PitPu5RSv5ju8hCwGAmA&#10;OXd2+/su7WdJZMIGtu269PlnzszEcwTbBZQGGH7wBHPve0gotC03Qz+sQSVfNXrYILAxcbb37x7h&#10;7kHAphAdWuz3fRmymmGAwt7u3VvsSYT4wDfvn0Ddbb2tYlCfmOPCmfnhreIhcA5N8O/3fGDOFC2w&#10;wAYLQD59+n4MgAgYuNyoWj35/Ab2dAbDAHKNDXbdt1XWsndzFq8XLrVhyDQQ5KN043XatkbmWzQD&#10;+LGMTl+G8RbICaB8bf55td0GhYAopqbcecEOMkcUIhjTQz7YZt47G8E2MI8o3dq3tzMqNpgCNkPG&#10;34drSkKtUIbDVt1Z3+kEIlgeIXfWzxizo2ljNZ+/m7IebNlERCI5xiymtMxI9/uRBHhtCE3K1+I6&#10;dPwbEBCyYDGvj8dNvwbAmAbJrRu275r2wEYYuMbfth8xZgQboIc74xCG+m6DKOaNgBHZnG6G/Yw8&#10;YAbMYw2hDx31MsDYsw75vFodKqXwQuIxiFgxEe9s4xwjffo1D2xYcqswiHLHcID9O1nRugOfN2e7&#10;SyKNmib2rryFXb6wQ6UZpgHPbv4bxZVgD+9HZuMfFmQCNgN4RiBhE01/dAYhHcbWUrUuneM2/wAo&#10;IIARCA599LKmCIxxjbc2z4hrvZkT6A7/AJNgTRLCbG2dmzWzWgpPioaXdNm92qCHhGa3ybwmEbRH&#10;tEWbA4DGPxjt1/Htb0QAIhjTD3xzbNTJBDxDAEY52cKNhrZphtjfvth3MCAmAxomDfYA9nuuYmb1&#10;Tzd/vsYgh7PDPoz9zLThjD4+fkwoKxGAQ7hh5s4JpQs6VvkMbd/e1tWfIe0EPifQHf8AJslPEYDn&#10;Zm+4Q22DBknOBBCOffQLWpNoXYtBBEbTB0vlZfn09uhshAoWj3+4GGKoBhxY7brb9xZ2YYxG0de+&#10;+1pgh0Bj0phHPn+jZZkTY0ZsaOb3Wx8Ncc7ZAxo5xjm+GhlteKzq538G5wQ63mRMIgb1gjH3jvnb&#10;Jrelyu3527YW62grGAflBC4jpHvFsgN9k02+/ZazQm5ULwh8Bs1MoIwCN+fcGrc5niYoVedp84eE&#10;bSDt8QsZRQEOkI797DiIBeLKKflAU20Ndnuz/JoiIeEQC/Pvb4AyRPAYQ2s1ZmNNrs7rG8xBGRGI&#10;3x30ZowZ2/FMMxjd9wXX3ZmHnLp8B+DZA4ANg25t7mIIfEAADQDMPkzQgF4GjN37bfgEdbYARELT&#10;Ta28xBCyQiIjmu7Ys4AgNwticoa+/wCTJAwWzXm7oQ+vvFr8KtdXLXughYiAXizYmgYwhjXwHTd8&#10;Pm2DDMNmwNbZAAxgHlWw+W93a1EEZA0wiBs/1+e1nGQAAUfxGv8APfwzstiCPN5mwGawdoQ3HW3h&#10;GQIBjDvphZnhGPezW1Z8h7QQ42LB0D4szEbdd7OFMELRt13/ADZYIUAAAQBstgw2GhjG+Mb7O6y3&#10;ayJxAYCAdn1Z0rzO+CHG8zITCMAN4izoiABEWtgjLJMWMRz+e1m5zafAPg2Zzag31xYgjAlhCJuV&#10;f5jt072OAIFCAm37PezQiIjEW8IgNxptLQCCHEEeEbYhZv787OlEIWGmz752ZZZb4QjNCO+9twtM&#10;EOtgBtENEI684N4AALgbwiAXixCFfiOWOb8sYy2IhpDvBsCcu3s+LJJYBh3sixEd5q5/SFiEQENL&#10;IEC3iebZ8L+6HcyIxG0fl2N4b7462IkrGAflDoAEZg317d72bEY2gaMdEQgDYARCb8V++/g3hERv&#10;Yh3tVzzjDZARAYg3ojCGaMe1kiYAvHb82Ii14mxvfXf9XjLeiBRiI594WRHtZst5jTWGzCPxs0aW&#10;SYQEbNDETDgmAQMIfSN3n4MkoFMFvKz2jbs0skSwCM3K3jb2Zr2SNt9u21iCFwhyDY2/lojrsbwl&#10;ABCI2DHbvr8GSAwjrCG/ZFvCMRizKTZ2GCEGCMIXhcyr2TNytXn9W9NHFCOMA+/NntZYIwcYBAM/&#10;lv72waEDY2Mbt+PjYOpsCBgEQDpfW/z+jYGIDfbGIjth84sQQsAEIjNMYAz6YxH5Xa2yWOMImmm8&#10;te0Qt7mZFQwgaBZh5EN9sNmqINgpjhMA8rXC/NvrZbItWtXPPhSCHDgAjZjar7tG/mzIltMI/OwL&#10;WyJhG82Non/6g7MwjdmsbJgA4CAhEB7YxawJteJXWwm4D0wghAgJymCblZwzd4R3vtFkCSUIiaYT&#10;Wj477BBiIlhDpbfdHRqZlQQELDQ2Qs1+7ygywQ0IFEYDf27++DYlEAs5WntDTY2ZQjNEdMYh8LvB&#10;shNbNp9+fVGF9sb2IIwACADE2Ma/stuz99nZEfGAo8qG/n4tgSYhgC7f3B3t6AyQHGGHjdHaDEEY&#10;kzgOz6h8GSUoDNCzR8+7xEWUJBMA43KC3Xvms7mQJxTGFhimDvh3hfDuHS1JKrXi2t5/euu6CMCQ&#10;SCYeUU3fshZZn8NTJhCYRNys90NGe3MzhlBlgHKNbtnthHfPpZnGiICAGz6PGyG+Zh2JsuBr694I&#10;yYoCUwB0g2x2bfezAgUBmHcfj9WeMIjMUPnrz6bNbNWCMY4119uvcQHwYBUVa7q+sSLVql+vOrv0&#10;98eEQhfyrO+5kDEpTY2MOu733b2NkOVExpjQ3hvdmbIiURlEI+Xm1qlBPiJuI1xfDQjHpTG0b236&#10;mcNbMULDQDf6t7FMNvKuG8LbtgsgxhETQHlXjD3amgrTU68L67cIIQMQEQl8b45rdW2wNYM1ObT4&#10;B8GdMeMwTY3I87N82q8YwWGt30Zr97YxZ7Xiz5Phyu1aoISMTGl3+YxGG4sg8CmAPWt7voy4QtKb&#10;lDHsPoz7fC5mxJEZpw9+fVn1gOfMxBGRgNoGm03tg5hNYMJdYwho3jpuzqEoQmA03fn8I27WQaEY&#10;Y+PCHy252IIaCOMABjG87Y/RsCBoGHpAPnHfRnuZyAlnECw33ssugGrBjABYzbdfvDcM4MizQDP0&#10;+8EIxhCI+fkyBsAwl5W/yzWsswDLEhrDfPRvoviCDxlGHbs38ItVBGAUtuhrvZbDtnPf22/CPgxE&#10;hRFxgiMQMA9K8WaCEJ5poWAPhpZAmEIAURNNd7745tF7eMaNo5gYhrZyHP3hQiUwzCayGj3+d+1k&#10;HAstppvPe24bLWQcShaQ2MaE8Ib7PfBsRmPDMXzDcOxiArUq88Oqbo8YREZcwwCO2AskQCJhDNDN&#10;fH4ZmSMYjNCMe2GaPjq0MiIjNAxBLtuzeNlg+TEQj5hv8jGYCBYWRt33h72QAmMBgmtNp8fjn1QZ&#10;RhKa8w79jNnGIxLjRs8+9iLo8cQExg30fRkjERMAW4nlZ8O4GbgYAhyjGsz7NY5+xllAQC36b3si&#10;QpKrSg2NdvlSIIBDGEiAmsHGxBhn7uzvYeA3TY18I++/X7s7EiAYwgaWa28PMb830sYY4m6JiDpz&#10;ee9rMoKVcavr3XeXtEJtfu64UjwEltA1092vSG+iDIMaI2lxr45/GwM14+YN4TmGMDQm92rV9WSY&#10;BEQhfN8dfvaYaEn5BgCyYfHe2DMgBQMYoGExrLvfnz2ab2WeM290M3b72agIibGz7/XPbrZFlV70&#10;N5xeCFsgYGAoCMDDb5aNNu8QZcYAOq/wH4MyYQEYhoZAFKVa+zjnqaCPCIxtGa2I2jDxZUAMXF+Y&#10;6o9ulkWjigay6+zTdb5MsBgJom31bNHnBhRtGmwQRk2YeUbXftgHh5tmwSxN3+EdrIOIgY2NGbZb&#10;4APyg3pgAgCBvIdUM+9meDQSo/M+zpuMENCBRv6Xw+HzZqrgUwBr8Q9wCHdnvZ45piiOy7ayDRAB&#10;ETbc0Y3252iCGgNMEfW8d4RbwyxiPKHsjHt9zIAIklzmj59uZsGEQACj33xDNsh7mIkFlWscdhvh&#10;lQbY3TX9gxDzZs4QgAT418OzcWdEoiFuMbTdaPnDx7WaERG8WIvhEAETDGa3fVbZ8b2wJi3BaY2v&#10;zz3bIWx0t4RER9yfZCPuZBwETWGGa3Ndnz+e3SxBGDBaYLoxj27gzIFlAwmNNpzBm8Ys5AQG003Z&#10;D3Rbxrh2D5MQQwIRsFkCQ5ZhLcFmm3u+faLPAAyiWWPT2Bp3zsg6mYdsA+LEEejG2MYs0pERgF8N&#10;EYDs2MqcNA+HxbAhMJgEw/X4edrEEIERG0WRLysa/fy2WdjOgIlGBrQu07hqbEAhysY13fnsHboZ&#10;bItWsd3tv2wQxjBigaY2zP8AD4aW8JzXXQ1fGLOGIIDMBptt9vlG2GZsAWw0cYxu6PnHfMyKLKBy&#10;b39YIZPMaYBvNfm37PFkCQM1nizpoyjMfGx7YDbbDNb9Wx0fWU7YgHvCzV4MkOFnEPyhkQlG3Gsj&#10;9b9bIOmETGHpD8YZt9jOqHECmEJANrtuzab7dsWwYRALcYxr/kFnZriOpiLQbXi5tn9YYtE+ooeY&#10;edvgyD2iIDdYHv8Ae2RmOIjDx99kWxLPOE002YQ2au76xIRSlWtt2vrcwhoChAxg6OnTq7dLYMUp&#10;gEeVNdbZ9PLVezpgCMJgNZbuN4MyaAYoXXjbn3BiHhDYEoGvGHz7BbBQEbTHxsf4BfeGrT4ulKUb&#10;YwN3bM0c2ZiCGzFKI6ddoe9kimEbDX6fiMGWPSxtXzs7BtHYyDmMAxAw43yYgjxSyzYwTGP527PH&#10;P34OAaMYde4amzMIlMI4uvfuj8G8eEIWDvfm+DEEDCQBmDlG5Y2DHNvrZMghZLyrrPLNb45mcGeP&#10;rAOmAD379jeiImNHV2dmv5NXYTatKzPvjTP6ikEBnCBhDWyQKURtxpjxx7MTR3jbnzM8cYnKIZx+&#10;ACyQhNGaBjTwh8I579HvhQcWhdi997QQoRAoeQb+Is2YIgUeTph4aYheOftZ2wQzD3CyT3bBtZIs&#10;CnVqNB6da4aMOYcbx7osmQpgiETdlhNG+a7S2RGNthjbQz36YNkQCU0Tb+FnjmzgxAHKrWH0aGzF&#10;HFEpe3cM2fxG5kABMYelo8vndHRczgngMACPbn0XN7FMBo42e67VbfdqiLEOFWq8c4YEpzDYPiPi&#10;LeEluMabvz64s6IwGAGs12w31bGbxROY3S779f17I2kD1bU8JMBYGsDXt+efTFsgBRtAO+34tkxQ&#10;EtkRNHeG3fMyQCUpgEwmMawM1my2Or3WMRMYEgiJjDyt9Pd5xbxgmlLyjX2du/Y2QGJTDt8mwI2l&#10;gpjfOy7YHhmBiCGwiIwH+/fn7LbdPmyjFA5ogWPv30bWwJjiOzkfDWEbGzObT4B8GQr8RyxzfljB&#10;GBCMwDGaH18Ls1jIkAJg0j5fNnBAcYRshfvvY3pOVE3yiG+nvjGWCiFV1dbYIbgAjCXthAB2CG1s&#10;CQg3lAdQ2+YssQIIwAZQHRf2Z9xZAibGGJ/KPxDus0xaCl1FRZte6/75QQkwABjAOMG/u2s2JgAb&#10;Tcq673aR0sswiN9kMzZlAwjNyuy6AamZxmOIghsRAAiPK09lwCNsYt4bQGFtg/DzZw4AEIWZx3u0&#10;syMRCbk/gthf3Q1dgNWpNliDqrEhRFxhoxQjZi9O3E123DntENLNSiMw6BHXHTvC1n1CmNjT93d4&#10;bR82ZKECwjLHsushbbmZIsQpSh4r89fXRhmUAmxj6fAPhr9zZEJuVbvt8GWJAELTBKbfeOuxklIA&#10;jYAR33sYh4SJQHbqbIgA3g2W9nME2+baI3xaC+Db/pBA5glv6Q7bbvLsZQGGEBt794bxZwwWXRHx&#10;8Ib7GZZWmY02tXlBHm8y4AA8ruD3hGDJGETaDRj4fBngjBhiMww26NjZEoGGJQu2RDviAgPbnusb&#10;xgLGIaO7v3tFvDihERAJvlf4dl7KpVnaYkKIuMNqQEIWzZoa7N7b4MmUIWmCbb557WcG20Qmhpt3&#10;u26GbERsOFgXQ77+33MJKj81+vr0EXAghxCYDCOmPnnbEswGDVv8eyDPAIGiAdvbZ7s7NmCHSm79&#10;/JmiYZAAKIRNb4du4Ng4Wx0ssxQHbds3tzWMiUwjb4j8ItUsY5064QQhvM8JQG3pQv3zMmMwcog7&#10;6xsHsZIIbbzKMBrx2ef1ZLMpNlqu8EeZMhdHiPxZTeZYIaPeGz3iyRCAiGhnQIADG1swA2vZ8mIs&#10;l47vWGBCNgt4AhYDOCTRbtZAgIXgxFkYbwgEcw6xD4sqQ2jxD4soIBim6WbNbm22MQQgBEBiDeEY&#10;iI6WWIANhTDsG4e6zXnZtiCPN5vN5iCHAOOfGEe9m2fLcGwPJvCADeDEEMN5nwAAuBkiQMww8WII&#10;aZYEiADN4fRnW8xBDQkEIjMJuy3sst7dDIZ410M4jAO8GaEBC8GVw1rVv2cd0Q4a1q37OO6MNgwR&#10;AQbLeaD86dnvEWfFawx4NDIkENez4MliGbEmge/5M8NDbZABEYAyzEGNgibb84eTIAojcDEEKhAT&#10;Qj4ci3fcWQJM4cvRARhZ2gNmrPqZcwcrN/5jJtMOsWXx/wC3nC+P/bzjMgCBgm92/ZZtjBvSSQlj&#10;2Bb2soI8rlGHSN1+n5ataRAwjbETDs898+dmga18wrXE9ecJhP8Ai7ffFlFLDbbWb64Dd4Mq4RH1&#10;pw7LWxKY1o+Oj3MeL9t++7duhbK/7uZjwliBRG4Yn2hZvDTqZQEhybs37/Z5eGjIWBaXFN2dZaHy&#10;2t6QZREbJs+YNIX7c9rEMLWLevtGDliaI33hifANTZABC0IGLbJJGEesx/e3hCwxRLnzjOOe7cLd&#10;EBbEo5uVC6Ns4WhEN77GlzmeJgNr9vHERkxZhmNjG9QCD/iKQ1afg3hLZKOMX8AxxPl84tgRmAwd&#10;LHkhp5xsyGvLntD1wkCKm+1oFWar3QMFgGuPWOUYkIUZhNMY39wk+rztjmZQhZj437nz7bGSMZYC&#10;U8xcweoO/htb0BzG/v5wDQGe+33MRKrX7W9d2HGMwC+bl8i2r5dt/h8m8IAIhOWAaehP+ZH3bYtg&#10;TRGMkde4Dn1t6AhCHeAfxMp8WIVQtC0MuQ8mr6RgCFJZ0tlma5O7zbwgGe0w8g5+QQOsgPu8G8cw&#10;CaYSnN6+4W3QuHwbEDQtNEofjxNKngG+ciskqFr7DVi0KgATFA2N9bfn22NkQzhEhr5z4+T/AC/H&#10;VHtigBCYwynMUxI5ght0+xsDPpgyoCHT7wD3i0/u8T316y2YXRP7vE99estmF0IEhTRgblSW54e0&#10;U8A7bdLLAgAHKkN05+Xq0j8L43N4IRNHGm5Hwzwh5tkAOFs0B1bhDsaCSde0/eFJJ17T94wMAu7f&#10;7lvfdvayjQApoGl/3zifnNe+hklhcJQA29imaNl/kygKaMJsY2IHTCwcpvn1WsA3EbRADcRtEYCA&#10;GKPKH1NFmfMAagvZ2BC8kwlt5uGP/EU6rN8LgZoggEBgBTFHl3Q7s8Qt+bOlERmiaYxsewOXJlRr&#10;PK/yY8X7r992/fB4v3X77t++PGiI2Gmm/wDY8rv5XCyBAQGw39wgX3dZZZZ8GcAQgYS4p5NndCOf&#10;cbY+ABx8bkyB/f8A1RixBDZSmmMXlTW/7EIZu76QchjZ1DZyExCR8u3VpZYGAAMIBLNcGvrLL+y3&#10;sAWTAQxrpbLRvE8azKb297BK7RtN1hwypASu0bTdYcMqQkAEQMUAm6ebJ+011sfyYMsRHGDnL/wQ&#10;EfPy7GwI4sAz9D/qW6kczZHMIGnA0SacTeNu1iCEgXFgXGMXp/v6Nfb2jBsjNAwBjTRhzhLTx+o2&#10;aO1WaELOXJ2Rhphvc2ZT6eVdZ26e23bmY8VyrxhWg3xCbX7m9d+HCGxKIlsLNyyd+aOzsvBllAZY&#10;hjFn5eUjiW5rr4/NnJcw4xv4mi/uqBt2bUiJiGMWb8fdqUjpC5nSyleLaeQiY9KIymEt+isjoz1o&#10;7wtZIiOYJtcYebKnMJgxiG8+zZ2XMsCljKb9zb9eejbeI2NZh4m15c4X9vja/q7HZhvhoCjNMJT1&#10;ZvU+WgQ7YM4N8JQCHI5xTfcLmVfZPNMOcintPPKo7OxlFEBvgb8H+J29sI6LhYAtABdOJ8veJAtA&#10;BdOJ8veBxIJTGES3ZiVkmfRd52M4UTBGJRnN+oe/Tsrr9wcv0TCP+9DthBvWmA3SN0bLj2Zt/AGg&#10;s3ib66sYCzeJvrqxhAAIAIG5UZNHh5tk0wlMWXGN/f8AHfNDO2CwEYTYkY33dZpqubzjp7l3gYQx&#10;zR08jbmtt8I52mhGYMFCMwYGApgsGec2knmGbYFwQiz5AESQHpQ2c5WCFZCz46IMopYjMOYfD+J4&#10;XQ0xZUoyzBIb1zz59x7roNJP7lbzwcAtswypEXeJV4yenvfDcIBDGmx9xz33a4MoQEQANAj0P5mq&#10;O3NfY3sWJhsxo/gGB4+0H6MqGKQ2J+Ozl37dY7GkknxYHEXXRL2mUq+/Z6XQkBgBQH8M/b4+/wAB&#10;Z4IKZhiF0B0/T5s0BZpoco3dsykLgu0s4ICWULym6Fp4/CGvSPYUUQVcWu9oj99cqet+PpfHhhmu&#10;s3U7fey5TCMRnDffO2IBD1psfX/iDH5jmFsCEowzQGTt+NkIxDW0E3k7TElvmVeManH65RgZYDG6&#10;Phr/ADbofRnAKIDNjzb5w77GxAIQ5Ro5tB9kYDs1sr1gNjAb9Q4c4OvRmu7LyK1FP5mWQvph78Yw&#10;YY2jjTaLe/fQ3pIzDj424X3WWdrKNAZrJjaLPaZ7x3GLZAuLARxtdZieYs1ks+9tXWH2hSXVaxw2&#10;C6MQhZAZohDQHiywsC2fGDts+lmzU3hAJbAmhru7uywGxYP4z9sPcEPMR1tYj5Rv8zECirWPT8Y8&#10;JhEQl+Ec/dZnbIBbAbZv9jeANgwaLjw93nHQ3gCcbOXozWZ8+ruuzsszDf6QQ6UoRiFhh1WWb6LW&#10;dApbS35x07757USjcIwNoHP5235x97LAAERMA2DYO2xmSq1tEMFEXc48AAImAIf/ACkAh4Xwz9jK&#10;kCMJZtR79Nvu+LYhbmmjfKPdff26mWW2sHe0GVSMQNo9ut0LCQTiBtY790YxZctv4zaM3xzhuEcw&#10;tOOofEI+DeGwph7+y0OXr+DNbTnyPtBGAJEIxho32suUccRv/HDb435rm8BIBb0gv8LNjPBAAJ26&#10;r4x7hh7mkO3iv9NeEBOZ4wwBM5rxzfH5MSBQAYgI79jYKW8R6QW2ac+3sbIiMCwvNaGeDTBCBIIB&#10;Effb27WXLbZG/stynx+bLIQYwvMXH9S6zNptz2a2XAAMACIiaOqEfPRquzNBbFm1wFsWbXDUogON&#10;CbOO+pnQJEP3p9VscrAd9ljYlgMoQj6nI5fiDLEQETFDQMB+Pe0wQqrEpgDpm/8AHrj1UczYAg68&#10;eT9+FuvX32QZRTGAeV8pIKdv87wbIDOMMc2ONmT0WAfwz3sPaJzpzuge0TnTndCAIYpoagxM/wDF&#10;zac1lwgyylEp8bP6mPfCxSPz06WzMYCmGaYxoH/v6FQ16NmtvAM4R/f/ACyf+V8M1gtbbo+Nzeuz&#10;7a4tt0fG5vXZ9tcZIUCAb1u7UP8AFDS2QC0wCboaZyZ6ys8o+UYtiYSgMTTFDNZce/2fdFvAE2MO&#10;MMm0m+2zwhCRaNo54XUAYxCRaNo54XUAYx4gBjFA00MnD9/Pms+TKsgaOj+5HnLL7oWdoXtiIlGH&#10;Kzhpz7Ytkt8w/AI/qafG0dDOo2nKGD7m9jDk2gSinE+ftCiiUC/iGOnoZroVVzOABRCAG6f9z+Z4&#10;aIALNBOMvSMbPGPiHv7MzOELALeUYenDUG/waWtEZ1bC++C9WsbP3eV3AwuECxA34s+N8t72UUCG&#10;EsxuVZA9n5m92y1kgYREAjOY2izfPm7AZQEGHQxgsmxPrpDeEqLqOt21tAVKUq1cOG8XkZtTdGRE&#10;ChEDSmssjmOHOeTLiWISmmNJDHTt37hvZIgcxjABZjQ8Cd0L7s8M1jYBERCEBLmugcPrvZBlAHzD&#10;HGvWEKACQovWrbOgYdGN8LjiT459V7P1UTzFNjYnL+cLL83e2UwEQMIlmLPOpeOvxFnRKAShMSJT&#10;+vj+eb6a7AP3Ku8/p1dfY1bav0n9d9dlfOGoGA0cTGhy47Q/K1M/dMYpimiePbzmaH0zwbBRESlM&#10;csxLM2PP/E8c1gtgQADFMBiaOWJ/4nzHTqaUCoXw1/TV0aim0q1Rj0Rg10KARA0RMQ1k+Pfj9ZlN&#10;7r72fAwAWJZD/wDj9npuz3xhGLMzCIWlCU00g+oIY+U62O8c7KKU5VAGYhQNicuFXr3+mQPF+pqZ&#10;+bXO1PpGNV7UykvC98W3g6vR1RGslGQ0sCeF0FNx8QIJAClAZDFNZd6+z66GyAFAsVCzGMJMcN62&#10;O9gt4MQxoGJjRPn7PzffddFlY/PS921v1jdC2g9rC+/H71bdGCmERMIyG5Y5v+Zf7b5M5di4hprc&#10;3Qz5+yyzNobwgIcouMaPIJDTtVu9t3thMAKaUTEMHTk6e2Ozshczp+cd5frbXfv9cWgKv8m/fucv&#10;0Y8kYZogPK/TA+3qh/JHLd9zEDjCYoFmNzhAJq1e+/ubAFKAiBS5THzWw9p8lg0MopBhJN+DEzT2&#10;Vlmsbg7ga1CS1/d634fevKKrDXfl7+fT3XZoARlNGQ02pPNfWc1zow+jeEoHniTGxInssnymjVvY&#10;yrri2lhOHI/U/K3vbHRMQTTfhJ+X9fLUzWbX6h8t++Cza/UPlv3xlOwChpHof+X1qW2zSxEBNdyi&#10;mEkf3A+YadbMlME2IXlfw94dtmnM6IxCNqmPOSTPDfVbmix+Z1Zg/M6sxkBHFKH+56/tE6uzN7Hy&#10;swJRNjBizEPPd/iRH3drZiEYB0h/NJcpDep1RBknMYCzBAyhbSepj/qbLYjqaQLX/e4nButzQbf1&#10;envpc3rWFRiMAHOHgGUtzpXRrkbYRBvSxGyBSml+ey23wizRDTjKPJNGHOZvn56LnRGIxLjGNiHP&#10;+DrL77PJoAVaDG5v1twLVGWRhbTK8KzRg00X3Cj7LuBFYwIxA0fZ6eh+Zzu/Y2ZBiaT+5/cDcO6y&#10;6PrDCYP9i1SEfrmWZRRgezpcs/I9rDt29+iQLX/e4nButzQ6fEbR2DK76woAAxcflTk1EPf+qI/w&#10;R1NkUgAIjoPiZ7YhpuD6ssMYbbDE+P8Ahd9t4C2IwEwRxc+fl5s2jmbfeyJtVs+nrCW7PyzK3ZMN&#10;/Qj0oCBQjbOfP0x/UFYP8eOuDeKEsomxuQAW/XV4xZRQE1oDOpCSFhyW/wCFDsCxllAAAAHo6VOX&#10;FS357drOyVVSd468odNlTKGvo9bYbAswlhypNZM/5iV2xllTMBgmxpsQenen+WI2XfGDOSEhOXlG&#10;9asOSXRlPda3psXR6n7ndYPw2Mpt4vu+kKbeL7vpHpQibGOXEGy0h6vVWJQ92gLLfXTxNExp4H11&#10;mUymsbPDU2RCAR2Tz/DTZHnvFsGMMDiN/qW79w6OxmFCD3V3La+RvHvDMKEHuruW18jePePCADWG&#10;EQ84dZlIJd3ZqbJSAISiblSY4EC6z2d/eypJRm5RfxksntUuGKsY6M9l7OAARCaBjGlvshH2lZn7&#10;bPFrE27OrFm+9zO1N0KbeL7vpHoFAIgabH5u2Q56wOrq9enTFlgmA2CIhA9vO9Xp2W+9sgSUSiMk&#10;oYhJ+X281o8mdCEZeVy/x/8AjzBbqCHY2UgMk2b3p547TDtTwEB94PnCSkKFXDGA3Q5cPaKVY3XB&#10;btgzgEAZTGNLYb2l28M8WwMSmskmNdiY9XznuhoZ0toGASzYt0Z7tEPFa3zhBKlYPsEVkqVg+wR4&#10;UyAMBxsTTPKT2ucUs2m/uwKacZppeRiZQIZrfpeyjGAkwGkm0yQ13X9b2tmAGmASz83jjqENtVnZ&#10;ja+alMNXV/0EMbXzUphq6v8AoIxKBZulGT8Z57qus7bPJlABJzCZRTGD8wnuDvj8sCYQmKBk5vwe&#10;uH8Xfvjiw4RNCw6mP/iWKZob2MpBUbKsesPPPJoUgqNlWPWHnnk0OwTxoBMas5Y+v1lYpfDwHwbI&#10;JkKPKOYxv1CKXjds13j3C0BwEYFN/sYnIymdW/Xo0iz+LAphLDl4/r5T2ghv3s3iSnC/h6Xu998N&#10;4kpwv4el7vffCBISSyJuWQOhOSHOApoGF+q7TkqaYWAY6hv4kcf2nfD4hBlTxEpQNiw6HqVlX7Ud&#10;WjU3hAsYyymMQg8jlifXpt922A7hSrs+V30iA7hSrs+V30hIgEpQDlG9Ukn/ALNrbM1o52WAAAGI&#10;GU7FJNQKbhY3imEx79HI/Hj+1s+jKEgFMcZJTDWf7kMp2dT7mtSpSVN3mr7C/ZSAlSVOqYwOeefR&#10;1wgxZhtL+M4SZ/047x0CzxSBCIQU/wB8kKzUrYMOzuZRTYxsazq/UxNAqK7352xAAmAuKY2P+5lN&#10;NmoBu7RawWntKfWTwuvv1a4rKrQtK25tVoSJCTygWbP+oE8IeaNcywKQLyzF9c+OTZ8R77GUWY4G&#10;NNNNGS6Tbf7s7ZAhQLKH9+yI+0t7tH7QMGCfH4rum269eqEJ8fiu6bbr16oSmQJoyzF7dHOD7L2y&#10;Ie8GIsKBoFGET458fSpGxX65mwUcSE2zWW0/Wd93lb4AiaUhg5cl/wCYNl0BzMoNFqO7YR778oUG&#10;i1HdsI99+UYLCJhEs0wZrA/mZx/Jzgy7AsGybpn5ztUrY6sj2NmU4lEZpj9Pp438Qb/nc2SkA2eP&#10;Z+tzn/WutsaSq61MbK+7lElV1qY2V93KOES+khwfK4wUg8mvnnJU31t6YfVlk9I3AI6uJSDyYMeS&#10;fExIf9XX4t86jnA1pSkKCcCcjGhGsrdTLMo7gHJ5UT6Mb3iGyOsBbxb+Z6Qq+Zsp7GO4MhIoaUuN&#10;fWPoup6ReABZTmpQ5U1IyZZ3nnj1me6v7rGkEfSNwEOVKakwKdXkHyckkFesU53cW+aQkdTlNBEh&#10;vwQA4/QdV9zNAZELClTLAmvkbAttYV2pOatWrw6+18Yx0GUVWvv1wypH1ELw/wCAhgMAUoQxscCE&#10;4y5p4lYplOdvhdsZ0vpB4AGEwHpZEss/MvLuc+J7SsVG38n3C3yvB3TMYDGNGPQJAhCT5RTN77c7&#10;FlKljCBSGmtkkTEPdt89Up7TWoAqe6/rfWHOhy1CuFzV8/aPqo78PXBcokYxsJnYpzT4ih058RTm&#10;wyrFpcOfBYMwhhY5ojj8tZPHt/VjEAgMG+UgKoxNApP3JE9QbheyzLEUGAJkLsIkPWb3/FrB2qpL&#10;KVhneNTtXovFR7Plm9o+sAcNvBUYAH+vVDAY1h51lMScb1IdrFE4bOCY/wD8/lDzdAnGTh/ys+bv&#10;ub5EPFWEsxUzfxIdl+98Y3tiVIwckmOf1IQnjo0bxaxPbVrypu2vi+PGKf5Ui1at4ZY55ao+w6PD&#10;BwYLipxTDCjXgxJJ6lZQ4kP+ZZvdexSfCvgGuJyJ4QOwmhGdQ6aZAhW2ZT9Lx1i3xtkRTOQRLyiC&#10;S/8A4nm2DCAqKSGPNjn5agEEh60avKqq5LK7i1n848XTHldu1vDK7NuaZtr6pj7Tl4R8DCgYD4QO&#10;cTcg4LO5yQ/mwZtThLwGIYANTzmuKk4YiyZ8TK5q3VrzaW+MCZ0U0zEMU8wkOQlsBJlFVBq1Nit9&#10;vezqLy7BaYspUz+upJ/xd82lpHbPipQ8m2NTltrEfy8C5hvj7NF4TMB64yX2wQqmP00+hlKznfGN&#10;jS7thzgwsA1dKIyziTHeXck5/aVaivM/nZ7Rb4uKUmQxiiJcYxDkntIRTRC6tv8ALOyk6ephBQx3&#10;Sln9OpPiEroIkPV+zU+rN/NrRJVMOWZ2v6RSvszxW+sL+sBlH2xHCagVZihSzmaYD/2lOGfMKm2y&#10;HdnJRpihz2kpRwlNaP3lOP8AxR23WZtDfFEmGmGUDSYRP+MeeSKB8cM2US164ssuH2HqQmKnhG+A&#10;JcfmXez/AAQH4aWuT21LYA6vIbWGGUIrs1SrrsPvWPtySlKOMAmB+czF9pxlPH7s+jbsbA0rR80p&#10;X109Q87yny9EK2LfFlDhN4RUwTKTCx/TlntIi58j9Spj3Wac7EhwtcKBTyp4cUqQDfkufIINZ7Pv&#10;7mP50nGzz9orV2VM+Ya+VTVqUNwj7QGpBzKSsF6dsYQq/vKc8g3qbizSb2ieYAUIYwHk+GaOneIN&#10;8c0+GfhYSKCZsLlnk5J5OMuzkc5NNXVpf4PbmaQQ4fuGIgJzYWLqFTE85OLO+Pn6tLJexyPbrsT2&#10;slSrRvYPfq6ApxDwqezV/u9m6yrH2CI9hPLMQ3I6d/ZdvotZ4z6AEOOPL+58c+jY3yGJ6R3DGiaz&#10;CR2MIVchFnN3ORORSs6znf42mELINKJ+lDw1ozS0tQi03OV1Guwf9KP8HxBrVdoI+ZXWq9secIjs&#10;+cpXizrQj24bNh+spHwhojNabVo8IhuFzL42ma0DAOgnZn7dIt8n0/Ss4awHHesG5TX/AOSnfPcq&#10;NW9BY0mT0t+FshTZPBUxjXHO4PJMcn/f++/NqZkdoppa31evm2NIJnZylJ8L88fvtrH1HI+oGEAB&#10;TG3j9O6LP8bTjATgbVZ3W262+YDv6YPCcmKldQGCqxjHIc50eOI5P8wftRVIP1r8zGD6Y3CEIyBg&#10;vg9lCHxxeVDnkv8Aa1Vl6KPzBg9oyfmC9197YU3jjCjsuYzH1yuu3YbI+mwrAITFN2z9/b564tgr&#10;0kY8s2NDzh5t84S+mjhpKebAnB4TB0z0k8EISSNZWfektVl0WfD00sLEhrVsA6BMbHJiUw8E/wCr&#10;nv8AC9pT2pJpa4+u67dfCfymbaNkO/P0201x9ICqZwNyt7dFviyBMcwmhs7tuzw02t88UfTXpgeV&#10;wduExeeOSnlCye0q01XEa38kRWuHuIH02qRBWCvB65pIzknqafrlhynV/dUq3JBsr4sw7RkqL95V&#10;s91Rv1xI0Gbj5V5Uj6BqKnIBQmCeIdPzhbZpuHOxRBMJCiBsbT32Z24BJ6blFvJjFLge8oqY8les&#10;ByE/UUTVDQFyPfe1kc/TZwMQTTJSNBv9cYcfiYqHRIf+Ilt7dkWf+YaOD4pl+NNXvfqiToCyGrw9&#10;mjuGY5hhMPayVFgKNpuVqht164/BuO0vTV4Ka0oPTrTaKKnXFc1D1MPac0I3hZqDa02l6ZHAUoUp&#10;jUtTBZp8oehHyTnPy4WZxyOxmRp2jK+afJo39Ylh9OGqFToU1VANV1NkdZFWKYI/Lv0ePY3pxG4Y&#10;9zc0ufpUcCb9MZPCg7ryCffKNfEQJ2qJBW722ixLz6TXBQCUrhhO7PbwomepIc9QT2gqf4XXVGjM&#10;1idM0c+LvzlnSmz3bdC/g5z9Xvf9XaOihtuHYNgs4AiUDQMAfW0dEIbg3Kjv6UGCq5qglIUUZRSc&#10;CSPjuQntOtV0Za/Y00h6R+ChlClVWczm5BKl8TUhIOy5WqY/GaO/6mZvrQjHOt7RA0ScrxF/MYXn&#10;O7H1jo+sEREAHws8d7WfKcQgGIMde/iLaqoLhZwNpopR+2nB1xJz8cf3ZEiY5Wsq1HhVKt/g6exr&#10;iTCfBpdNM6GEVCKCp7OlXNQh/wDF7fBrUaRLPiTMHEcd7i/HXFEyXMTcOVW9PtXO0AcRmmMOM2Tq&#10;Rt5Rs0d8/wBWridLOLwSdGknFcuY6L4mckQ7u/axZXshxxXhFQ362nbq25msVOQfF3l7ar8qnoiM&#10;ezMUrxSzTDZlrrnjE0Q8wGiXysjHRH5tgTGINgTBqz6rIBDPdsYMp1Q6JDGNfE/zDfPBnQroTiXQ&#10;AY4h33h3eVrMJjtcRqx6phFndalcPpBwGASmibGC4Lr99remthNGfvAd9Vl45xaOFRUDmLmzZ+7z&#10;1Q2NisNGMbe3zjHxZgs2vFj1fWhzrhhEWBmeXtEtOIDCaAm37PlZc2a6F8TTaPf29t7RoqqAARLM&#10;YdHl4bYdoAuc4lml79O2Odrras+Q9oRQsVwFddKxKFHQYBMGcN7QthrbIDoHuH4NFlE4znDGlzya&#10;9PiGZny1hiicJ5seEO2G8O5mUtT1ptqeeEU95q5/SJEyhSliPd87mWBwxsbb4Wa84574XC0VXiAC&#10;IgcQ92hnBVKJoGnm5RNcbxjuAhdoZk2q2t13pEgTFeIOeur6tEmAymEZsU0cTezNb2M7MQZul+Da&#10;Awhdqj3tHCpEOsmNZYAz/DbHyZRzAW0SHxtAxgPhDs72djkeBhFJmW/Fd563wx25PB4CAxh2683u&#10;Z0BAbqvtaKF4ALAKfsgPnGO+pvA9gA5pjX4l+zeOtkt2lbcerhzugsKy5j3iXKJQsCNvuzDq0Xtm&#10;y23lfSzy7s7AVphDp41+2/wtbJVhNeWUSn79AZ74eMLYs0QxyPAxIlG2w0Db7bY6Q7YtkRMAmCaO&#10;93vzQ7mBrihaA77LfEGXWgAxAx80dJ9N2aERh55iIguYbwNss8dHaAxZ0BAcbObXfBgwPAICEe3N&#10;ouZR3mF1+iHnaO4sQi12OuQ1wW3mCMuBgiONqGHl7xhm1N7jIQhJZ4x03373NLHI8DES12n9aZU5&#10;wa3ojdGzQwoLlEIGiabRp8dV/de2ONBoDx+DMEqFxbf7PEqQFKtY4/T63QXaICAXGCHwZZTQ1gNo&#10;QYEryURgAzGu5F+/dn2PCoAAGYxtuz6bxm2q14t9LuvK7CK1BiRBreE0M/K8fd8h2tGFeYTYw423&#10;xjANH0sZQPIiMJzb75mt+Y+I72e7V1nDKQzkdDbEpOIBAeVphm31NkohEwzTGt27O2HwsYPjGbRm&#10;0dkzZFUsDYxxhj+Ah53sygrCYxx+weEg0prIjOaYM24w+WaDOFMAAbObfe2+zaAQKDCEwzax136O&#10;+yN7ZrQCwppu67us7A2sxUlV7739IINMYY2Gs2Qhq0sqcmMM3KsEdPb9bQYAFBEY9Lshd4dwt4FR&#10;Ke2wTT27xtv2wC3Sik2lBXeBqUfAYX5UggwRzFu7bR8+xvTm0+AfBmawBuCPaHuiyJzAaM2L3fSP&#10;y1s35fVqCCI2xsN5DvmbNgiYdQiHfYzNYUS2GCbRft09nm2RMES43Kjrj4RtztWpOS9wHqPUwQtk&#10;lLA0TY2++dkCJgAYG5U1tgbxZWOGgd+xpCwl3a7NqesEOgcgjEAxt9nlnbMw41t/jbf3abe1h7CC&#10;YYZvdnz2ZtxZU4GEBMONbpsjZHP9WglyScYIeAwAF2Nvn0avq2K4BsALe34M0JihNE3yshZr97IA&#10;QAR6Qd3nFoYPaxzfVwuggsDhGE0ZoQDe8NFnxbIDETaAhDxizEQjDTHcWyA3CAtMEEW5r823MygM&#10;IXdzCVoABi3+7fN32s0RQRgJjQvjAM/Zbr+rQSLyeNYIOG2bQaMe1neSUdPvGzw8WBE5Ilhyu/Rp&#10;7xCFjEFVCEohv47bbtLTBDphAbC8qN/fs3C9lFmhjb797NzDbDpdt+jvZoyghcYMbvzfS5oBBqC8&#10;EFxhMIGz6/d4gI7LRZJhAwiAmmm2WZxDfs0sNPETdL4ZwGOjexsAcBEIByoWx7NdlzMlah82d31r&#10;BBRQlNYbfSOfw+DOipZ+LMHwC0dTC2GAwibG33APdc3OEYZtPyvZitSrzw6puggwFIGhyvLvvzbi&#10;y6zV4/JgZghELQ1b77GUJ4BETDDayRX3mrn9IPmAbI9mbszdzenARgJojrH4tGioIcnv331MRPEo&#10;jEJvnr1MRJWMA/KDAEMYBNvfG6MM/beyxOUQsxt8/wAgYMTQDGN5+VrYERADCXlQv07RYiqCREAt&#10;FsAIDcLDgMQAdLZYh7FLTh2e7C+/qsExtjri2DHNCEJuzRrh8/FmBGYRHSypglhyjaLxtjpz5g1s&#10;QkPiMQD1tOaFrYAYCA6BizIRLLjcrZvGF8IM4BgG4fNiLEpteJWPPDDr1IAQG4WywxTCUxoar9gR&#10;9zOCpC2ABtt+DMj5tv39IawnLmfeHu+Md9cYtgw3jtH3s3WlhH6d/wAr7G8VQo+/V7/BrSAQxitX&#10;zHrCHwMAXF8bff5skxphjq2skBAQiDYEwBt0NSxtNjze+94WMnMJbANNbnjrzR8bmyA6B7h+DMmE&#10;BGIaG8BhDZoZqrLszUgggwxGOqDeACjNE2kPnpt0X97MCa2IWQCG3a2RPZZf4B53tBSprSr8YIex&#10;M8TR1fEWwMIjC6O/ZoZqez1jDH5bd7WWBgG7uYSLSq7T1SFUqztMOFMUBDGjN57c/ZtFsGgImGbG&#10;jo3u7Lh0s2Y0uvfXpzNicNA+HxaywnLmfeItjI8veHAEQtBsmERvNHv+AMgBAQiDJjMBgD67wZol&#10;KrT0ZoW3mZtKNg3aN829rYEYiI6WIaH28zc4jcHmPwbJhAsYco28d72IFKxJhbZA0Ih61m/Z7mTY&#10;MBv0C2WCcSd5iLVLW/e/vuhUxoQiPv772wIiN4/DuZEQGYLoR7rhFsAYoAARu1D8GZRTZteWfWIz&#10;rFKvEq1jx6+phbejCyPK8YWsgxgCwL/p8dbImGB48oYdulq0lSvErHDz69IiHJwKOezPv4+9vCYB&#10;Aw33xzRj8WZbzNBD8wQvCF8I+7T4skThmt8GaZsFCiMPH45vEexiLJeO71gmYBKbT9Q8xDZ5txGM&#10;RtGID3MkRgAi3pghNmYhV/Md3kIy2bMbpb547QvsZoDjniY24ax3g2ROELL/AC8ProBiLEFRHi3H&#10;oXDZDsRG80A2fBkRthqizQnGJsbSI73hvnZcSTRiMYa4aNsYdnaxDQoTS2wjbnz7W8IgFo7N+5mV&#10;FAsDcfgG8LGSJ7LTTzW5tw32AQizRs+vaHhOEbohpZUwRsN23eN3iw5TRtDlb75728JwAxhmExo+&#10;cdVl+ePgxCJ+YdYQsxgGwDRDs90PEGwAiAxjbrtZsTQmEBmMbcLdObeLYARME0/w7bgz62IZS1Wj&#10;t49asIXNKEAxjZhv8Nxh3t6YBARCJjR8No2+6xkzCF+N+P6WX3w0Myc4zQCzZnJ576wBhJSpQD9H&#10;6s8OFBT363h3kCYO7fV7hbwxMmbu1ZvmyTGCMQNyuyPx269LYEwxiJsbfMw4USRt2dGJh3Gm/D2f&#10;W/QzQgONDNHstgDeE8LzRmz2wt7oX7GSI2gIm8Qt0DG/cO2CReTxrBCo2227Y2+Qs2YeV+HoQ8dY&#10;d1waGyIxnKJgxoW5TuhezeNDRJDbbdqzfVkSLTlXs/WqCHbLvWj22fBsCIzAGYQ+PwZowzDFsGNG&#10;IjohZvraxsW1PzaCFGEIGHplz6Yb6hz6W9CYpuz3xZgFIjEOSOq3b3+GZlFOGOH4/G732shUkivC&#10;vpBHoBEDerPttEd/q2ZiiOs19mnMLJOFhYZrPKHk2MUbAxTbR37wvsaqCFnGIRhN2/MI9/kzBgiY&#10;wgblXQzfPyiyhERvFkjYEeVNr05vDXpjbFrEG9atQPJ7hsDiGSRatKvzaPGLARhytPd2WgyDGgBr&#10;ZjDq3Cy262OZvHEBj62/Z3Z2SEImia7f5w8bGlSrSCrNvPpottUtV9b2jJylAITTAYLP3NF111ut&#10;mhsvia+FgWeV+4AyzDETCG8As72aMJhNEppvXJs1CHc0JXfaOyntCpWVK8Rv6p9YbOI3lGcTDr8d&#10;rOFJZEQ7LQgzbOgY3KG7xjGG8RayHjxygIGhyoad/iw0IFNAp8bsCzNuOa+9nlBEZTFxpt79o5/o&#10;gwwAdnnZFiCGzRhaa03Q2aA3zsoA09I9v4M0Y7fppZMcCjjGgbPvvYypx5U1+fT32e+9iCPHEDDA&#10;fXyenZ7o6M7MiWyM00LGyc014DNHfbHfXmYpgt9/mDQQFX1gho5RzCGN0D7j7746WxEBEMYNkQ+v&#10;cyROIgYZpjB2b37Lu1InMaN1vfbvoaLCcuZ94I8cQG7GN59+sWbAwFE0OVDyDMA54WZs7JOIAENO&#10;bQDJAsSiMZjfDf4a2ghZhALRC24N987IOAxiMIXA2DBC2bldl9uzs8GQB59NmmHuZFBRuuy661Yw&#10;RkbB9a3v7xDzZUfVOJtgizZjgGLebN8IeNmxk1mrx+TAFpItbjj19DfBDjYEQGwSzWxt5A699QMy&#10;ZQAGYYBC4B3DTqzNkyspTGHNbsDfz7Ghab1cdWEMQr5i+3q7VGTiBgmG/k9m8AzMhkgeYIzcrXDu&#10;2bwubBjAAQzm37bAauLE2gPF1nn5xg00YGNMOPJbnC3u2NkoiaYB+kYsoBiACOthznEDSzRm5fQ8&#10;O2MPexDQo5yCMpiTb7w+LNCBQsDlWQvEb+5snMEptX131s2JgMJo42a3No+mm+1iCMGMAXXmPfq3&#10;+bYAREIheOlsCOKIl3gNt7NzjA2eYN/r55yCMKzgOzy3v7MzNTG5MMbTZt2b6WXPEZZjzeYbxzW5&#10;h0tnDPObGDSFvhZexBGZTCJonG/3e/fSKIBGEQhG/Nv4a4Ws4YwBMFxrNu4a2SJBhacJh8e/4amV&#10;QKmqN/XXkQiABYFzLEggBulo1+HnpiNzNgWAQDw6ezVHTBlxCFhsY2+eF2m3uEWO5V03vBGBGIiO&#10;+9jJUx5Qz5yDt7o7GVEdI94thq1F1U2DrbBCRKYCxmnmHExPdqz57WwIRKYBCXN5fTeDJnHQHj8W&#10;wY/KibPqtt033W62WCEgWImhypd99QMyImPmu3zsSAkhAeVaOvUOzwizImAsChb29vbpYgho1kYY&#10;3v8Aj72REoDEeVC2/RmzeTOCMRiOdmwLjGiG4x8fmxDW1Z8h7QkSFiaXla9/foiLNQLEwjYaMl+v&#10;NvtutIEwBMIm8rO+8Ys0MDDMPKj4Q307GIYKdJtUz33XX1e7KGxLimLNytN0c1mcd4M2YoQMUelA&#10;QHwjfozfVnhEACIiEGSJy3X9nxYhQpWBJ5+8CjEcTldluzfTBsCnnGAwAdPwZ80ojGG2IBZvnbB8&#10;W3lZ/jFiLoElEZgEso/He0QvjaDKCAmMcIYw6LbM0WfNAQhMAdoMMawYzQmHRq076czEEJEBMI5g&#10;6eP23afcyBhNZeYc+f3AzojEYAeGqAD3CyFDWFhjfPONmpoL4Nv+kEeGABAceY+e3R3eMAFm4wBQ&#10;45z2fubLI6c9ucWU2BgYTED1I2jqt780A03ZkSjMboIbESRjAR05g+Pl2tgZRuNjG9+eHwiypghN&#10;ZNd84bM/ZqZsSAeYR0fERD6xzbWhYVatYeR9MdVYIbMGMYpuUYh82e6EO74skYTCB7cnbicrx15o&#10;XwZyOLMJom+ghd2Rz64Mg5gsKJpprCYnaHf2aQ1pGRCBIcJhL0vXhr9+rMyQlNjBfp3sGxlnAxwt&#10;EgTf+COi6PjbZYyIiAROab454bWII8Ys1oX+fzYQSxtDP4b2x7mIlMNtltvezUolECzcrHhZHfv7&#10;osQQ3KACUBGF8gx8s8Lbdfe2S2TRNjDPn7du+gGzjTRm/v5vOF+qMbWQoAiBo43x2d23tgxBGLBG&#10;F03bYPyz52ycpYwhdtsHeDYPAAlAD6fd7r4XacycYbZr9XxGLEEJMEpYR+fwhff5s1ZGHSHx7Pnq&#10;ZZprx9zNCUwjNNjb2R0dludiCFlAM5h7YiLIEpRMaA7+/e5siURAxRNGbPvuGhsBYW02NZC7KZ9u&#10;xoAAuEEIMExhGHJs77GQJQmiH10CyxKABygHVZEY76GWAAF2MbbbfvraAllWt7a4IbEBCwWZMAn5&#10;JvC7sh4s/CsGBuz4Bc2ZCwMIGmv7gjZC7NqHTFo8Pz9Psz++uCGJCwgOMY23fXHuiNgNyyAYo3G3&#10;s059wZ4LQiblF/HHeNsfFmVIjm5UPj5Bbt7GqghooBOYQ27c3vFlmEQGwIhqjv4NgpQvjHRZCDZl&#10;EZgmHHHfOxBCRicShpD3jHys8WSYgQgJuyF2fXDubMokMJfWv7c+3t2tgQBSYBNN8c+y3eDEMk1t&#10;Kv8AXHVQfSEgFwBsBvCADEMws8ATFCblQvht2d3ezJy8oo7N/exFltOfI+0IgJgMU2z3912u1vAm&#10;A3hNqh9WcIQ0IG31BHz+DZMEoiDEM9quecNmCONj9g/HPD6Xs0JongBZYjbib3WwzQ8XjDAIetZD&#10;fazJxADjjTR33vts0tDOKsd1OcELMMRC8xi2jvHSGzM3hlNNNdyN94ADJG2YZRE2aHlv3BBsWmnG&#10;b66O/TqCDRbTnyPtBCRG2A9KPzZImAQMAYpo8v8A8zx2s4AWgAWZrdTNCWAKY9un4XBb2e4JIBDG&#10;CMiUBtrAHVvAPJsmAoGmm3APDXf2M2UTRNE8AzWAN2j5aLGdEQlN3e6HiDJ4bZtO1PKvV2cENKBO&#10;EANysTfSEGQYgCEo42sM46oNm9sHuOMJjGz23w2ed2a9mUHDbxBHjBZyoadWoYw8BZoUyjeYPD4s&#10;o8wktNjaY7bN9rIERKWI9Lvs+PiDL3evl9YIaOBcaF/uEb814Db8W8YJcYLAKF2rcbdLePYEAsmj&#10;Pbf8u7OyREQCWyz6tXF4Kj8w2dEwsZTByob6GaZUomCM3y2iMfK5vDcXGjq0fLcGImEZvW7rfcyQ&#10;AJjRt8b7d+1nTFEAtNmhZf2WWe5milEBMImEwmHu+PcxBDohC3lBp0joG2/tZgCiMRGMbYax+G8W&#10;eEYzRvNn7bb+zSybBDUP0YiQz1dtV8IHGOAZg+o/BsyWQHlW226dw1MoAALgbwxshDWAtQo2lFWf&#10;09oHKnVs53Q1IbR4h8WQJYhAcY1sB+l/lZnzOGEQMNvy1Qu3iyBiOcfPzaxFx2+gi4qAvhFhfxG8&#10;ffDz7G8YIzYuoNf08bmdkjMPSz7/AA0Z7GSzxMMCAxgN9zYOACJgG4RHzZ6ABbAJoCN+fPCLNQmG&#10;MOV3CFvhaLIsKVr9/LZBCRABvbwlAb+9st5qoIQBAz2+DNM/YYNIb9zNymxgu064aNw1sylqVeeu&#10;t0EIbzeEIWC3mWCPCEbBZIFABiDKbzEMj5hv8jHmSYojngGiH08WU3mIuhJpel2X+5vGKAx06W8a&#10;wLo7e22z5MpiCElLLr2/LTnbIgA3gygARuBvCAgMBvYghiUYiGjcO9nRKAhDu1M0flD2eQM8xBHm&#10;83mfKICFlzEEMN5sjYIhvC8Pc2GII83m83mII83mxAIxhbuDZZf3/wDh9YX9/wD4fWESBpHw+DZk&#10;Lo8R+LKbzH7/APw+sH7/APw+sMmCA6szJZ8wRAdjMM0NHmwIXiHK+nwztlswGz8Xxz+Asv7/APw+&#10;sL+//wAPrDAlMAW3Bmjdr0MosR1/3/hFnGzKACaG0e/4izQ0ZEogEe/U2BKEbDcr8cdcc224fFnA&#10;xi42Yb7t9HzbEp/W8RYghkxYDHl9oAHw7NrKgAiUA6X5n0h89rOiURLARt+vuZMogMQADBvvn72A&#10;biNvXrADcRt69YQACQfWGzp9mU+d4M5KImME1kfXn17LPgygtEtuNAB12h4WiAt4SwEQHlG04/u8&#10;9QsCrNjEUIzBhoAEDGjcaNk/jmzDnbwEEZo4xc+POPOAPn4gz0AE5wE14Qu326AjrbAhCYJozdtl&#10;ZfuN+cc0u5q5315wU+bVfqvgcoSiYpsb+/EOzPn1BqZ4oQLExptZ8ey7tjnbMAxhm8YRGMcp4N4S&#10;gJTFmlmk6GnxAN9LKC7EYwP4bTU9cutsNgOIYo4xjSSdOfrB1dmqN8W8BRHGNjTT8vSfV4BYPkzk&#10;oXzzY/Itx7+rHtjovZWL6wc56jN8zJUaXV6e+JhjNKBc/wC//EUHbZAfDP6UQAscYwE02hbWeWiy&#10;/QzsOSA43cf9Q+mz4jtxABlExpeWNhFN49kGiEWPDsZvL1hnFELeVf68n5l7eEACbpGjy+nAOsz3&#10;XavFiBAIwMbofvyE9pHZ8r4s2cpbTTRNiDV5TVt+fY01JzJhShSvmHMbcIbEQhZ23n31XbG8ayYQ&#10;vzR5fOdmfvARbIkgJgHGNp5eOID1lnYF+xsgUs1pozZ+RDVAd7YWWxg/7ufK+EP+7nyvjwCUTTDv&#10;7QKz2ULbtGhsHEAsJpq/xxsrKzZ27bm8YoBMYMbHh22CplOz3WZ8FCHSmND8wtkfdEc7TVStp4D6&#10;CJ+Y+I72e7V1nHsURMImu0/8SGvVffZnUFgiIDi/gAd80NfYyBAIWe4mJ7Ss1x91rOAUJYAaYw+R&#10;7Mprs16QgNjKSPmOGO2IJHzHDHbGACJjAXldDodg/m5tLeARKeAR0fg1dga+1kCEZQ6RhjyJI76Y&#10;XwvvZZiQmKUKzceX84Q8pNTaat26JNTaat26HSwG2cZjWjfDQpzkO/3tkOUYA8b7OcDZqzs3KHJ6&#10;XLOEkJLNIb9zLmzFxtY2bI2BH5MbYjbCglzGm/8AgNMVbLdTYARgaG5B/U0h9GRAJ4BjZ9Xhbfkd&#10;DOEEQEsMbNOfHJ79/ErfW+/Xtzia31vv17c48JeUEwaIn9et2N4BOBANyoR5d28YW+6xkhyo8oIX&#10;2WbwthC9nyiAFiOg+OfHh1tmV8mIX9/ie6n/ANNf+70vhMoCWwxANEnL9frI/QY54WM4JjAWIjMO&#10;/f4Xs2WETCJZpgzWB/Mzj+TnBliMLB6XTPy4ipmUrYZuo8WGxbU/NuvaJjIhNYAktPifjjDNeyTc&#10;oYlmms+O99oa28QAADDCBja4SQjv9GXAQA02LNCE/L7d/FmR8w3+RghsUphJCSa2w4w/MHzj2Cyx&#10;EeQbpT64XX6dmzW2AsCHSvrMw3MsQgXGkKYJ8/8A5vb22XNdBGKsRE44h4kx8/6lZ5WX7Wwawxim&#10;suhvt1bWcsKWATlNouOeIdYn2w3i2TAXlDIJ8Tof+ds0+bKCFioxufnCghYqMbn5wzKMTCEhg3u3&#10;tHa2ANE1vROXtHPDzt2M6IFzYpjQ9pj/AJimgA72UIEjyiY2JyNoW87qvtt2tNLqXXatmUNS6l12&#10;rZlDYJmgYwCQw/y9+yGa0IMsgFPablY+JsABz79jLALYAEt+ITKd2aI2b2N4YAJoGTj+C3kDfbf3&#10;j8YYLANcescoUgKANR1vhJSShHExumSfu1D+jnzQsbICBgMYYzCQRlJrUrPjZ4NgR5eMeSwZMrrF&#10;skME1hidA+e72dZous72aGhApmGzOb2f49se/QygCUpoYxsTEts38W9m5RzWhiWaP+T5bWWAWGAp&#10;pjDbidMfcHuz2tBANCHhWCwDXHrHKEgQShKOjofzGWBQGIAEwzn7IeA3d+xslABhEDnmPsjDT3XN&#10;kAKIQA0xvwB6ikazRt+F80tWmq/J3aAqSFHzyGWfnHilzjyvwWwtzj3Z/c3gKFwBNbYe27cb9HY3&#10;h5UZjza/Uzb+OhIDNfjfuDCzeOiLMylVv4dekIo2vFu1vUx60uMON/EvjdqhDZ8VwLCzGLiXed9o&#10;dufSDICImjaY0molvj3Wa9TgAAhAca+3oae7PZq2sABrSruZPT/aEJtVzhu0ox6Wm0+vfWzxbbRu&#10;1eFXr+EWSUoROIY0IbNGzVHXsZcuf/f6Flbnt1XxZrK3tUf6XZXa98EZEBjYMxjXwtJmt7t4CygK&#10;EICW6fs1x8LLG8SITCHSU77w7GUAWmN0jciFx+av0djPhVrq5a90EIMWA6Cx6d+3P5jDNryW+yeM&#10;R/fvGEdfzZ0JRLDom+em/PqFsAmETdExu2PO729oMhtJUVYdNfuiPFbtP79PsyjNwCA36DiGrwZQ&#10;xjiwm/B2+09/xb1sJRLNq/Hdovv+DJKEAh2tZEwoAEBjmvJPsjvb83xgFpdA/uBbr306W8FgQ6Vs&#10;kPfrZMIhADXX3D2WZu35V+NJKnD4/amzfEAKSu1quL+XV5hXrBiCJvX+W/bfkANaJelJo02b6bG8&#10;JRETFHlevfiZgHx90RZYAGLC3ka9OjYEGsiYwAGuxBN07cePkHhZrZ0oDNi8o1mP/wBT5dlog3hH&#10;XKbrLvnHN4Z2yEoY/KME/IiSP5ll3d3sqQpKjlrz2XvgfOggdSVZBuG3N/Yi4x4CiIwExP8AbkOG&#10;+i+64WWBTQgBomCfl/qbjbo1RbIiA2gaXRqP3b98c3TDG02jE7vDuZw4rked8SHFcjzvhQDKMwGl&#10;gN5ICM/8TNsbIziUwh+Db2iNnx72TCNw4puRCEfCF2269lgAgAhyjTwPj+plMqG+uDKCr5TqqLid&#10;nV2yFBV8p1VFxOzq7ZCIBjDN+DE9Ts3vFljPCYMyn8Qd747BjFsylEbuVJiRsq9Q1sLPBvQgEANd&#10;PlJ9OTh8A1M4tWteL+uroYQ4tWteL+uroYQgBAYzG5XQIG93bCLOiJxlAYmKYD/gPfENLYkARhNj&#10;Y/b/AItge/vb1oFgBrLxiePLUrLA9/je0gftMu5q02iv1GqJA/aZdzVptFfqNUKgBglE0xjXkIOJ&#10;OHv29g3sowHjA/4Ljw2bj5skukDTHLjf4ngOuOpsicQCAm9TT0Nnh9WkpVadIvr79VpElKrTpF9f&#10;fqtIxAuKWaYQ/wBz2kYeN2iDZGImMBon0Y++mNsNsb1FLizAcTGxM1+yzubATGGA9KeGPm/MGDMi&#10;1ZsqFPPDaOtsMi1ZsqFPPDaOtseliNhjmMXv3HsDS2QKaMT2/wB+F29rPBEbSnnMM+23w7O29vQM&#10;MocqbkdPNWBWa4ebMm1v/wBr3RIfFt31hRSlETGmmLqtj53DZq7YtjGDGEMcA192991zLLiF9abl&#10;/wAzNFbVZZ4tm8fG7EJJdd2reA3MAqU1pn5QWisORqr9s4SUoCBjDyjf75/nsZVoDCEpj/jm+Phd&#10;sZyAwgGNNHP0/aarPfc2SgYTTmxs5/cIfD4sRMIKUo3TjMfPr6y/eNudiAKYoiBbTGj0wP8Am7gv&#10;mjsZwCAQTAX8yTOOjfNdqZRRuEcYeRlCQ389rOkWvErLrJm3ecShSb5lOt+DUuZ3aElKJSlCbGhm&#10;6u3VW35GOnVBlgYeSTG/3+/qrtwC5QFPihypREIxknIS32o+4I6WwnEoxN0op/3+3Td362clQTrv&#10;IFw3VwvhZi1Wehnwy+sKqxAIAI1lkIcoI9XsgGRjpZUoGmKW0uiChuX1m+iwWXERGIjjX2Yll1ZZ&#10;FlhJLEYTGxyeuGzNezywVKExf5VzYVZuZu9Yxwq0Xmfl0F30eh/vpgdUN1duJOYbNIHOX/q9udll&#10;Aw9KUtvLieQCZSPfpHN3vgMDAIfUKxkxgIl6WJDVvBrVWjiG1kufpFK1KVdqoa9e11YwAQsC0ocu&#10;Qg/zFP8AnbxUAiaIzTa5FAntq6v4aNGhRAGMw4pTZhBX82s/NEY+5nMUBEAsMWe+s/U/wt4NCbNp&#10;ZV+XcxPni7tx1X1ps2llX5dzE+eLu3HVfiAXCGTh0ORPb7Tsy3g2YGjNn/c9p2dVm1gGllRGBoH5&#10;WOTnPyt/jcyhlMTlY1pD2KRD8wN7IDGIXs6lKdWTDl7atkSoqtWqENhl1iMqwkgDMOMcPUxI2Dzl&#10;lmU8u5nhMIDATTGNiDiKWJktrBsts2ebNAIhiCaU2kKzp1uV+nvbJwBQTY2KYY654bN9jWhISPEB&#10;1cOqYXRAayLWr6M1boUYRkMIGPMbkZoJjZ3B10LIizRhOYTAOMZSM5JORfvYIZ72esEpSGNd0BrD&#10;/mX2ac+nU3pEzWQxY4m4dlvjewoqtWlVF1NnWFYqmLmJVU7L69awdcJIFgGMbKdOzvD9LtsHTmXj&#10;fqdPEJ0xgp4e/tbIiBjFATTFx8TKdD3wEM2aGcWzAowiaaXkY/Zzu+lpdNl+8xbnxvoz8oYLTZ8U&#10;y/dxLG/LdCQs/e6c8SY92UHQNgZtjeEBEJDYxS4k5CZ/aaM9unS2REDmMJzVkScjKRzbjHSEG8AA&#10;IzDjGzF+GcbNFo3aWVRXjTrNz1shFLUbb6uZ6uxveElKUBsxvwH/AMSP5oZs9zOplOcxDD0usKTv&#10;7Q2+8WSEpjKAYKz8GU175mfApQE3SMaz9yT9W3e5nNm0B3lOG27LI+sKWtAGY2eG2oyNK8nhMhBA&#10;wBjTXd3OJ73i3gLbNLKYSWR5H6eUjZD3N6IQMbnDT9CsxJLxzZrtmqxxMCgMQyk2PDT894siiv8A&#10;cTXZhrEQZisRxc+0JC7lY0wHE6nLJfvnthrZQFEZo9K0/qKX1nOWbdgwZUpJSCBZjG5Z6xQnL07c&#10;4atrOFIQgYmNHp8vl/HZY0qsqNgTN9NuWvoxMwpP9Q7Wf32V3DNBCwAY8os+Pyz/AKamfXvFnACU&#10;LcXHD/nKVkFNx0MmBQEoFLMYenCTNWQgpd4d7KAsCyl6WJ7TTv3ZxZXwUHa4MzeUWJ+SXabF2uvG&#10;rlDhQKJZsTP+OcI2726WVISW38eIeHQ8odotgoBySl/vzyeCkBGz32ZmcCwbMXpj0oCT8yDMqyo+&#10;Gp9Ndwh1WVHw1PpruEIlLGyQAN6lZjw6zOG8I2tgSF/vWST/AKnhmFlBCY0Ezk/vj/zEvK2wNbKu&#10;AwhHyHH/ADIWw8ItBPi8WGV3WPTRBPi8WGV3WPTQjkgaAkKOOcSQUD9TazgEiPrcj9+Sq30Zhusb&#10;CYAJuTKXPj6QhH9LT2MRaUIFxeh/iVncLZKB3i3TmD5X5PjAfErw9euQuhAxKAyWG9n6gVmdQd4+&#10;OTBETAY1uOJ9I/j38m8WOMIFOX+/ZPr3jC65nwJEsBhja8xP07fp3XpLrfN/Kg8oLXifC7d1XlCC&#10;gcBKIGE3Q3vC/wAQgyxhC2MuIcP37OciHZZ2aWyGKSMoY0bZ59NZBSqhC/cGUIjfALBnEdgVm9+w&#10;LmLwFJe+aDto2+tL4LwFJe+aDto2+tL4xEwjADTTT2XjHf66UiBf/gPgEQzD2sqwoQ9b1+bz9ZVQ&#10;+beGYJhA0DBb/fOpbaMfbWamAXWDt8jAC6wdvkYyWYRgWwOX6m4W+e1sCUYzCGNjyWf4tsO/sgyg&#10;EQGXpDPy4DptDJQV0bM1zPDGHrdD3qBd+V35s7LX5td+u+Fr82u/XfDRQUATDmLZy7p9HZo2soYX&#10;ibGMn/udu2yy+OlliI8kOVff/MHmo6Mtbp0t6IiMeVWThD8CelQIdarou72aqyzs1Yaqyzs1YwIm&#10;ADCbWT/E8u6wbGSIBEwTYxrbsfsiHeNviyhAxxlLpu3Ss/O7hAWeKSwgGnmNjx0d/wCVss1CwaKC&#10;lDrbuDwGigpQ627g8NlMbFE3Sjef1L+2Ft9rOQC4pvLTepr+uhvCUDdmgNw5qNT7mclExjFHX+GI&#10;nyil+9mhmlHxaz9vWIfwgYg+/vyhJzCACBuUbKcvPuAX5vBSZSCBbJoaPL3a+1vAmY44xbIX/j/9&#10;m2s9LYYOiXEHGkJIRT4118IaLGu+RWLeY9fcYRR8isW8x6+4whJhhizdgHshZYFYOezI2tkoRGzH&#10;zjJENKlyjKKUTnjf6nxDJD/GCHkDPFIAyn6XL5cN7rhhmaUl1HXza7lEpLqOvm13KG4Y8D/38cQ5&#10;FwjCy34a2UUhcYQ6ULreQGes3FlgQ0ZuWbesjkteR2A2YCEoiExs5J89ylgjuNrCLVr9TV1TVeIE&#10;WrX6mrqmq8QmYDGCI8qe5S732AHPN4IiAwNjGx59Nn5l0M47YavSwA5g5RuXGPIAAID/fz+UOzsu&#10;zgoQ5UMaYnTPzZNuneEYtKWV4m1DEZvdriUsrxNqGIze7XH55TnnHlTZ9987YEYTBNMG42e6N7JO&#10;Nhul79/oMLWZOaVI0DSnNnkm+Y2hFvAo9DhQr1ZYAaY15Lcmfft97JM8DMYOkWxQ8dYb3a2YVETB&#10;KWBjK/qEthWDbbb3/HBAKEscaYDh1l+et0+OgGIIfO81YGLMcxhifRt3EPJsFehEAMPK6dvffHfP&#10;YzAgatKEsJj8vaHb2a72YVKZMCk5RTHzaspzlvYGxiEUuyW+he+nnB/GoymIab15NHZb7w8nweAg&#10;YTeeaIqWRt2/OIRJAgYxoniYTxxO/P7W+OvazxhMAFgnA2Kf1w+t28GggKvrDBVoP9eeMOqvJTHl&#10;tP2Z9/pFnQXAoRKM3LsnU7LtUWi1AMc0R5w08BA+f67xZ4SwAsC412JWe73D5sAAXCIY2rT02l7v&#10;esHAqJrQNNv3skywAMwmxx/H4e6+1g8YRNDtzbA7vmzcDzmxptnQEIwaYYkXk8axIT2Wmm30MyCg&#10;EMU3/h9/yZkYnxSmlMW+F2jy+GlvGEYQjNNaO/eF2nW0EAhjCBaVGnpjh1fBlbWSiBtlg3bR+LYr&#10;AMJpVPl5XhDe6PAZBzzZ7IiN4Z+1lFOBSmUEeTyL4ey1Br7GVCbOWQ2DrlEFP7ivlzDeh1tjBCb+&#10;aazpDAmOpDN2gMexniPcTmAqkpjkP04Ztgbx2NHicSzG18voa9m+e7AAEYzTDtZ4WwrLmPeJQxxG&#10;aBozEDTo0jr+N9zJXgCmmE2+i345s7CKFMFk2N0Oz8zvj2Zos2JQMJi3k0b9rEOyNXH6xLg9AcTG&#10;KaXl9s4Ru1x+DDme4DLWXDiBlNmUzRh79TBmgEwl33t97DkTrAExoxNm0Ds3+MhSrXVdTe3rCKQr&#10;9vEt1yiX4yI9KYbAx78+iEdDJFQxoiVSSXZrv3G7tYOJQCQprO634xzD3M0lMIGMY05jH+tukNDC&#10;lzFUtlutcL4f3XbvWDivKpTymMJjBGM8bv1O6zWxQKnNYIXDdaNu2NrQ6gmKazG04+8N9YAg66hD&#10;FADTWdAIbM2sNenQ0hc27vN5HsYkopapcG2YUuiWBQoHNC0xfwf8zt2eLJFY5jFETS48dGcfMA7t&#10;LAlNWJmATCabl7/ENFuZkKqnTJimmMb5QuzaYR2tKVqTd11reEUttZ8usst0SgrmEDBCE2zcPFs8&#10;YA5hIGNMTbnt+mfvaOnAbjcrf6dwWM4BilGwZje8B8++6xrO+OvgIlJBZQDH2iWrjQMWPOEC8feH&#10;Zvf4y58bKase3x3GMcwtGioAzCBsaGwfdo0DFm01jCUs6mNjgf8AuaBUs8mlMxSugfSJiXK8qFEY&#10;Kfj5GYM9bDMOaEWZUPW9L/brPO2/PZ5sEDwULOWbHsjJZDN2w7O5kCqc18N/MWqUoqU6nHmOtQua&#10;JSElQKrvryvOWuFY8xBI8rCUvIkOoTq76z+LaNtoWsYBzgBsp0CdNQeRmFXRaOeOZowBOAGga03l&#10;vuLZBUx7QU5OIJJOXHXm+TOUhVXwpl1viVgWqAZ3XH7NEkUwFNMYpFP7nyiIsUm/GOceiUw/vyWW&#10;RFQc+jM0CKilYYSmmvxORyPd2C2QMcRKbk+uSGf43tCFTU/K42/cQoCQpyKZUN13plFhOuUxTFKY&#10;hiqc5/1Bhf13izJ5YmA6s2JITnP0981lt0GiDPEbC4oZh37WcMvEswQmu5e2/u+bWhMy1aVN3c9l&#10;4wwHBvCf6YfLlgGgpYqLyYo45jJzknUWUPyx5y/ndIfBvcWdqsxQnntEn/Mz90WBrDFEwTc5H9ya&#10;z3WjnsHa2QWARt5UcwaNvzZlLnJIImNq6rVuUY6pMtXzBxrZvKDxSQBMoY5TB6inQ/iCDPomRlgK&#10;izuZPoEeVCEAbVM/uaGMoM8SK8mG9o54skVzYwAaYpvlbaG8WlOkaQWtTOhne2rzgOjSfm7u4MMX&#10;bcK0wa6LQnS9KpLQTpimEymIfmaVeCEIf+VnzDa0ohhThEQhQRwowkIYJMclN0gTErLud1+/M1D4&#10;wEx8bKGusvkt2d3wjlJ+EwYxQLLiYnQDRFTfwbJTps1AH5t2LHVnsGMYv4WWpQw9M24RtFLD/C9E&#10;VCkw0wwTMoBJzkwhpAk5yWVig1ofLaxH/ajwgu5Z3fhAw2IYsk//ALcdKnj2i9ZuwG1Fxs5zGtxj&#10;dYFZ0PkyuMmOcBrJS6OR22Xe7was6fpgWFJmXUGzz5Y8J/Ao1Ru1Pho4WEgmd+EjDCtkOE56beVs&#10;a1ROsTeK238mu0NLoekZw5u5E00uEOmy1fIriUe8/wAzjCWVt56vR7gsbQJlCCcxiKX6+hoz2eGl&#10;mwUMIRMtLq0eXj2WNkp7U0nFdwDX/XowitAkqZNhm56z76zHS5PSg4c0zKCXhCeTGMFs9CUIsQl1&#10;Zk1HVVLeEczTDr6V3DigJQPhsR5MAySLYMYPydYplBTS1/JuVCLGIWAFIYxSCPL9TVZcGjuuYkHm&#10;JbBlmJHfNfn8GZXa2lG6ZgwDeb+2AhU9myVNalgMcaVGJ+gaOth9L3hpKJSjTlDKeuf+rbmU5JFF&#10;YKBWe1zdzEf+1kcOCRjDxygXisOSWegXOck9cp1eSBIMjz0M2oW5AUeZQjNMO+/fayyvKg3qQDl2&#10;w+XvZh2xpZ+ZfVB6ZeVY/lqRRI9/M4D6R2Sn6Z/DUUxTf+22tfifYyZP5ilbvHNFpd19OXhTcwmp&#10;HBzBukkzWHkI8Odn6idbYLcRi9ylgJpjB57+d7IVfJgGEkxuhp0jn3zZmQds6WlVpUx8BqZsGwbU&#10;Ib+WS7Xiw1ej86Pnn9BXX0/aeAhivvBnRSxsefi1PPiIHipflKMet7c0GkA9PmkVTKG/7KUTzWJy&#10;YVKEx6wAyiidA6Lb2+cYqxOEvy03fAbs7OC8GIFpjm0jvHu03NaO2NJorvLm2+Xk4hT2Xo6isql3&#10;A37q7uZ3R9LUvT9TSBQH7gtfC8iTi2EIrBj+0rKLSG23b2NI/wDtfuDKeTX4PcJIxJPJSTmEntec&#10;7+7a3zAUeDnJGsPNfy/zKzTpzbQzsSV8ESQmmjy7Qj/EGN8d9OT/AD2aqiumIpUxiL7Llqqlc/B8&#10;BhkRrauMfVJD07uDxabjGBuGbuZQOWT7LecesuylKpbwaWL6dfA2C33ii8NkZb56Ko85E9X/AKsx&#10;7m+ToUgqYvLPy8SFZp/Mt7IxZpd7VOJgBTlZOBA5BOsz+9nHb6gnxC40BOoYmucUjsZKmV3k7AY0&#10;uo2VPfV9hEPTb4DDAYx1sK0/wHoGfPZzb+rrv7htFpL/ANrQ4BVCz/amEaf7+Dz5n/iq+d3ZH44E&#10;f1SCUplDGxMesOob/EU3ugLOhSUwnEVTmxx0cvx02sJ+IbSh+XWmGFBli/VIhPYUhSrS1zsL+7GV&#10;c83rjqMfZp39LjgEeAgbCx8d9IvNCUwhqCsU4qpqvv1NNO/pRcATwaUeESjUbLK52pREh7bMoo4f&#10;PW3xGO+CoBhMsccQ5OWOOCnuZmdEwzLGWNjzjOdTPjxFRT3wje2Snt5P75GRFTqqG312thFC+wEo&#10;U0udSn6o73J8cRXClI+7blw+cCL5NUcJ2DExuQRZ84t/N4wklVfxrNYhdaHHhL4M6SIY7pwhYJPB&#10;QPLOSnqPknhWVainGsk35/J3Q8olqzGxyDj9MVLAV7dfkLYKdEDGIVL/AH1ADT7W6N11zOr4hlqu&#10;kPS7vTQ5n8r194gdiKSq13zZAyfL83rVH6IUcLcC1pqnDLBtY2eSnqLOJJw08a992ZpZGmaAWKU6&#10;OENDvE3IOSknM84B/Fu1/EYfnRACiUwG5Q8ga547B53sDzvZJkHcwlMZQ5TfgPy7Ye17x9zT/wBI&#10;JaiLUlh/3t11Kyh5m7KKV9izpivDP8i919aew4/o8TWclrUnxzWmGAVLymf/AJo27i2ahQSGOUxD&#10;WZ+7fS35zyvR3cv3Z7eUTY4zorKEOfKVg9br1hexwYVYQETMJMJMJE5soeppikCT5Wysy23ta9Hb&#10;2iKSHlznpmz0OeZPLIuquxdLAYTJG7p8619Y/RGm7vJ+SYhvXHNnjuMM4s+RzfTHMBUyGMb8cQPD&#10;exvzsJ4aYYFlP/XbC1GaSc/29TEhM3VvXVeEe51HhDw+SMYiPCFhgmopjj/l6mDz5oqKcaqrPzs/&#10;azfzrRFM8yfxGrKtejeRQnsnTC1q+6ophjxyj9Ei6D6kYwnRljbk10z27NQbIwzt5N3WqzKSnuCy&#10;fbrs7PCLfnwDhR4USBkuEjDAqnLnJT1KEv8A+9bNmnSelwx8L6YWcKmGcJznPGm6Q5f5lY9Ds8Ia&#10;J/nGiD/O+snVmdfVWEdj6UfEJkjUDfhq29CP0AyLAIQ7BngOuy+xvCRcoY5SGm3utt8e9vggTh14&#10;Y0Spk/7VMLTWBJPSTwdT2mUUU+NzPm9IDhnKYxicKWE5TF/09SeHYllQ16mg9taOoBgeue7jqj+T&#10;6batW5F+q7hkfPIx97TJrVZjgWAfgP4gIB3doWM0dN4AsACbl6LNUbtW1vg+X0kOHVMypQ4WsJDA&#10;pHnFndae/wBolZvexhPSQ4eRmAeFjCE0343M44//AHXtt+IDCe2tHW1q4erZbdzX3w/8l0tRfvJG&#10;FNVKXbd54/dlNFURnmllDtx9UL4+bEimYCzBjB590fJvhB/7UXw6OC1a58KlMVi2OsRZFzUnG3HU&#10;TUcFa357Wk3b0qfSJTlA/CUdSX21D0Ges/8AwMNvZna7+baEVeJdD9KU2hriaRCuydMSKE12aq09&#10;/VvuGqc42Fnjo3tu2eDeIY4evGNkSR82+KJfS69IJHFLhw4KKGksPg9Qfta2sU/yXnDRfpaWT9Mz&#10;h+RATKYSUIpP7bB6hySZTSm4fwc+exsn+Y6CWfSsBsF2W0ctUY6+z9OT4lyyKD+pL1N/VpeMRH2Z&#10;Gc2bsu828dQCGKSU5pvwb+QRb47J+mjw7EKYT4QYNqGzE/q85kk9pzbr39naUh6bXDWBJ1qQwSMY&#10;sZ56EkzwygVSXwt0Mw0/QVEJ/F3Z3C7ycauUVo0LT2tTJB4mt1/0emMfYAFAMEQKfG/AezX254Z9&#10;cGSZ7SIEozzD+Ceweshf5bG+R6Xpw8LyYiJnrBL8sPsF85EdWbTcPgAHE9PfhTQWUF4onA+kKvHE&#10;h3akHaedJXrK1KAbFtkGZOmaCr/2v1e7Xr28nkaFpSjMVYuY8r+dfKPrMD0EAhPD9xT3t4Fgxgm5&#10;Q9+wA06wz6m+VP8A9kRwxJMmfAPBV4N65HymCY+f2qVw+LSaH9InTRrV+Deh7Q6mlXz+JlVEh1Z/&#10;ARYTpWi2v+t+Qa6/Fq5DhfWvRdLs94mRPvxzDXD7sLrxH1EA5PVmMa3rL9As2Cpdgb6YN81kP6Qx&#10;QTnMvwZpmEvLkp4UdPtHXuqa8LRg0ml/SG0VD7xwYv6ZgP1NNu6oSfxHVLyGy1nM7R2tK0uV/wDJ&#10;tmGJD3YthSJEieohS5E+WbwMMPUvqBrH0YnLCMQ25vf5s9XJyzCYLrfJvn0l/SEYFjMdTAWnim9T&#10;jLmeTZb2tLOvp/8ABw8JgC+CeEKU3Qkc1gu53nRu+bAnaOlVsaRhuwxps9boju5hU6pZvOeO4EX+&#10;Ud18ZTjCYk3fZHR7o9jemAbYh2jb4txMX07uCo6hQNQuEKJTc5WOaZ7ddWpo+TSyHpw8DahzAr9s&#10;Il9dSjVI+ARDTbfC1pVpGjFX697NdqZ61v13HCIEuaG8E/Zaphq6rkY7EFTSblePw13Z4tkFSdI0&#10;38SHx97cjJempwGnE01IP5C3Y9FPmfYkPuaUR9MbgGOWsNTTyUpvXoqkCXWeyzatVjONIklm0i/1&#10;bVr5bHSZJnfMZbZ7DV7rqjidcdUgeMwgbZ9c8R92lvVgCBoD8/dYObtbmpD0veAl4OYhMKCJh+c7&#10;PBP+IkFt24NJF9KPgPMaQuGlGkMb16wL/wCF8g2Cx3sq1+rX7VGZcirv5RVZmKwJyp6Ue+/XHQhT&#10;RDlY1tue2Nu/a2REIWjf4x3vbSSXpEcDjxKZLDqgQKb13lMmi3KwjnzWNIp8OfBQ8DBLDbB437j+&#10;7h/zbGnvkf5BxPWI4xYiUq14gc3Y1fGoxdtsbcmALYh2Db4MSUYlABNMfV8N8zarS4XeDVUpRJhh&#10;Qhprf2938q0Lc0fBj0OEvAFYcnhZQhv+/u91v5vmHxaO9T/lPEe2scYtMpYw88doEbFE0LzD3soT&#10;zBZdvf8ABqQGH2BBgNDCiiZv9cd8/wDFjr7tLEEwzwSVDJ4RUUY2jjjvAdmVt30Wz3idfL3ikIKS&#10;b8vL6ceNwA8AhDYypw0D4fFquTCOglAinSzgpMP+cpxzZvO7xZ8lMUYcIhSTnaNmWThm3CELM+Zn&#10;hosIGLmNHx9zKiGkO8GhyUhRw2i/Ox7+uT2bxBnTPzobFI9Ims9eHZqu7mgmhJ28Yr7vXy+sSYqW&#10;4xsa2MI9vzb04XzeNuja0cVZIRsXTib8d91++sGMIAHJMChJs2MFuu7TvnaPH/t5xFlfzY8/a7DK&#10;jQ9WFmmj4DohobImE0LtUGZBEwhEFSGE29m3ZttbxiCS8001u+/vaSqzXEa/PdEW1Z8h7Q62QGAx&#10;YITiAwgAbbfg2SvUbIZ/Hssj3MyZz/N15CIIUPmfb0/CJAThD1oxz7jayRVANADtj5Awlfq8PmyD&#10;KQvmMbT5/L33sr2mJFdeERB1YAWxmmELbuzPdbH4ticY8qE2+tgRUMPzERb1YOe3taYVSrO0xICe&#10;IWcrfUN/eyRMMeVHw8GjwXGMAz6rPEfcztaA2zD2fKxpdSsz11WBKrQfqtecGgfSHd82cA4ltA0J&#10;s+/jHPe0fWWcr4/H5NgFhhEYGE1sM1+e3Pf7tMRWv5ju8hEjEBGHSjv29reu1MIRSyM1+/buAsgy&#10;ps5oavlb4M4Wca7MOQiGLWsM318b4OA0Ljcrx38+xsTy2zY3vvzb3WsFWgbkDZ2M8AhjBN8LO7vz&#10;Wxhc1sAtWqX686u/T3wRHPHtj2X+DJAwCNg92+ZmZs00Jt45/nrZsTiAmAPp8bQs16WQrGAflE21&#10;Z8h7QY3mBrghEId/usi3q4ACI9Lbbbdnti0eFSsbtgPq/tEAKUrN+L9MwAiQiWWHSjv2Q8c2dlAe&#10;+PZZ4b97BArNOPfnjf7vPtZQGHMaPbFrIGOR4GCIwEwhea/fe9vAIhcLD1wS55tnjoj4eTMisACP&#10;reNsb4Qh9WhnAtCsOJSlV27a7W63wcYYiIxiG+nR2aW8MMxo9jRhljGGz329wsoFPxD2x97TB3ev&#10;l9YkGQoYAKNttlnaw4KEHP2Z/BkKCJrjefv88zEKEKtG0/C7fiT0IIKqA3CBtlnubNggcdYD4jD4&#10;drCwAthTd0fjbe3gEQGICMd9+xoLCuQPC+LoKxc5hNDNb5x97KE5RgHKm3jt30MKYTBebXZ77AZA&#10;m0jf4/LwBl+dOD+R9PrjGMpXiY48sAPSCCnLMATW54b3DZtbIwEYlz264+/5sGaEJpoQu3zR91oM&#10;kDiAW29vyZsKtdXLXuiyUpweOw4+kPhZMAhNG/35rtbKnjZydd/ZmhtYWcRjAbNUPd8WWVQojDP4&#10;aN9DTFgKlKLjZr6D7MYegAgYxjRm7b4Wac3vi2IgIwxxz9u+dkCMAiOZmoxtE2N7tNm8drEKsO6s&#10;cRzgoYFAYG8h+m1sYojETTTD77xGLCiIDcaYNLZAwgEAg0eJQFjHPptUVgsR1qPnBBgALjTb7W9G&#10;AWGxjZvrbnv+rDzABYdI0d+5m6w4iACYNcm+4MDC0/etS9vd77q7otIC6ua5faCpoWCeMxx7B7/D&#10;NqZowliJRx//AAee/izQmGEQ5RvqPnsZsxhvm8w74/PazAKVffi5dt8ARZJ4ddVh8RzBy7c+0Mwx&#10;ZQgAWhjTXR7PHuEGCFSMw7j2au+DKKJocqOwbPBqZqrNDt1vWkNBkRMFkhtV+29kiYBGIhYGvNt+&#10;nvYcDgEQ6Q2/X6547fCYRsEYh4eUWrC1q+bC7DlqiSFD5n29PwhYKAaYQzR7dxFlTxA0JwN3fP36&#10;GEHFIYOUYunkdnbp+LKA0brDZg19n11NkB8W3fWFL4Nv+kKNMUYzQ9/bEB7NTeKcwTAJ5ptnft31&#10;MgYqFHozX2R38/NsTAWwLe3ysaSMCNxjHSJlrZXD78eeLowhGaaaIe6G9rJD96YTbw164RBmTQEx&#10;h9a8dNl7JUUEpSgUcb4XeAR0DtZLAzPL2jLZTOxzfHbn08Fml6Pbf72SIgFotGiupEwCebNs0a97&#10;BbJlxlgBoG6eaF+9rLYQpT5dUwpTO+kSlNrypj1SJARACmAQmmzDbdos8fMRZBjAIQDOwILjNbIY&#10;wD8e2F8e1s1wDNEs291ua2wddrOpNrFmhrAzPL2gisAcWbs+Pz1M3MJjSz4huzR4ZrtF8YMyEBEw&#10;j0vX+toaQh4s4TFEs3wiFt3Zn7WiylN9dvtEpQxzJ5dZw8MgBAIhN79ga9jIMAFKYZ+VPps99kR8&#10;rBbxwAxeV437/FmBOELLR2D8mLCTdyL+bxHdvQE9cIdEoAFhgHZ9RZLNzwslhDX8mbFUSRAOkMR3&#10;z/JgpUprtgf2h4fEbTB0/f5D3sIoYRHlZs3y372wq8Rsm8YeesLc+qF4ojG20TXjdvrH3shtS1Wl&#10;bvLXicmpDVUraeA+gh0SxFM5vXOG2G/lrZ4x4hAO0fgzIQjKHKsjpHWO3ayBUlLaYL43XfHust1N&#10;c9quecLDxhGY2NNd8fG+5kCIABsbTn8Oz5sKZ4AbAjNA47xAWZnCHKmmvuthvt7GIcp8Nqr8uqiH&#10;jrAATWm2XZ/hmBkliYbDDtiI+9hzDEYs6AgNoMQBZF9fOF5zT40fDPp7Y+DJZICAzQ5XnC7Vvbe3&#10;giYtuKO/0ixCQsBLGAx1QEI9ws2AxMbT8LGQay2aY1/mN9oXt4DCE34r++LEMPEquJ6+kYNCJo3R&#10;GOxmjGABjPDVYIZ9YB72UIhAcYA2WizBzGGA8rfQF8dLEQoMSI9YaUB6V3d2aWcA8Cw5Rg8fHPmY&#10;cgQCUQmvx9GzfYzkSmsKeOPb2Z8oINChaF+Lwy7xs9TChVEJijshvo1/JmiqT1g+ruG/yBsHiAmC&#10;bG7YDvbp7RiDelAAgY1u+YA+DURKV32jsp7QueAW402+9+tgnhURxycr/wAdsR7O1n/96btvHfaG&#10;mLDT9GPwjo+V0dbEWQ7WRKX1oa7s24e5kTDG0w4wwt8d+zOzShjFCI9LHxI7jfG8RbEDRtME1mn4&#10;eGfzIIIKIGA1xjbQz599TYOIG2BHtizQioJTRL6m92+ob8TyzByvPMMPD5aKCJhU/WuopzbfCKXZ&#10;LfQvfTzjMIGMb8PlGHkLJOJowE02+4+5vT2GAcbRd46NXmyREBGIBAGvH+7e31iUqtB+s/WHDCUQ&#10;gI2Gu37M+vRY2IRtmC/t2Whds7BZk5hERjm3j3b3ticQv6WkM91nd4MQ0PhYJomxrfp87LRAczNg&#10;aaaHKvvjs3z3swBjCY0d/qGZnSFEwxKOwd8zBLVJghwRiMLjG8x31NgbYhNjX+/6jb7mwVQDCIB2&#10;b99ofX0owNHGm8dfj4NKU2vEGyc9HfBDQlAQC2aa8LdXnvGLeKAXCPaNo79zZOAiJfWDyERssvHc&#10;BbwjZAYzRz6O0dLUeD/dygjNkDGA3J3zb6YMyYAGaGfl6R+d/vZZhACjAZjept+Vo6mbE5oGC2bT&#10;Z3D8WWCEXhAdHZbfBkAYojoMNkM++tsgcBHlY3bFvDAsRhexBCJShMYTTabboXbj2t4xSjjhfuFo&#10;abd72ViiBobR92+3SzZRABARtDUxBCZQxpsY3nC/ZYF/bsSBQGcQxpuRqj797GeGEBjGaNu4WQh2&#10;xZoxhKYAG7P3+6DEBOJO8wiQbfDX8GRC00TTZt+z5XxZ8wgAW582lmRCA2sPa8WfJ8OV2rVFyVWn&#10;waGR5JhNyuXDl3XbhfnsuwIFlmAR7bfLVb9WUcQusG/szfGwe0GQJhEICxDQ2IDExpgz6+wdnaLJ&#10;OGNHTdqzMowwAxSjCWI2Ql3v0Z2aEwzHKOMGv62X7NLEEJE5QCNg992uFvxZQiAGNDpeMLfduLIg&#10;GMEvK7ru4LrIxvzWNiBhnCea35+cffBiCMxCYwibf5Xafeg4lCcB5PkP1vhd2MgQiEBzsmMocqb9&#10;/E7M++i9lX8p3eYgjETGEwiazZmt92wbmQoIjYU2v3D9bdTKnAAh0jR37rm8ICYREAiA3eWdqiFD&#10;5n29PwiwLzHD6xgCiEwnNPMEA2/DSzYAY9oSG12eUbrdjOCACBgE2MFl/doG+O96RC2wbtEID4e9&#10;oiyGxT0D3/H5NkQLaI8qQbg99+nO2BEShAOSbfyujG5kHGMYjN2X9jEJbGR5e8JEgHIYwGjND4X+&#10;cdNzZEBGwt43N4AlAAt7bGSY8B9YY227jb3sQwUFPfreEmMJTBE02n6DnDv7GbEucel+KwRz528a&#10;2aGeMO1sDCFtxrLQsHfwYiYSYQAYCaI1nZsjH3e9kmAvKAQmzQ3sHe8WWfSITQ275s7JUiNub3ix&#10;BDbIgAAYA2+EQt3+KwCAQ0NgJYn6UbNENH072IIQICBICOjsCIWb7GzCAmjGaGJ46dADd23M8cBi&#10;Jrw8s3vzMxECmGON8+4fLYyKKlKLU2UpT7dGCMGiMsJDWQ5fZ3x7dtjYEpgss8B/mbjddCIsqw1p&#10;eVf7tjYnCJomlNEL7fqO+xF/Md3kIIaMUAn7b4ZviPiyTBi8ocbezRZDwDUzolxYiaabTo8LOxmj&#10;GKP4u0QZYIQoUBCUDcmPf3a+yF17NziBpYY2qPwzZ7WUsNsN7A+beAICYQ6UIsQRkbYxz39rMiIA&#10;J4coR1ar/oNkGcMMAujp+I2N6IGiG/ZsYghoTDGIxNpDOLORCERsmshss3+jYApQOYRNm5A+O8LB&#10;0t6M4iAGCXTvaNu9zEEJIAhMJVJreRoDTvnBkiMRjeYt2aEfDzZwCAHKHxs9zZEChYBRE2sbO0B3&#10;szMQ6Pm2j6+kNWwtGYfPUzYkxjGmHbbdsv8AHOLO3BEBxo2bIbN9DJMYZjAU2N8/GIa82a1iHtpz&#10;5H2jwzQMI8kxMQRjvDxtZEoCE3JDv7c0NncyyiIgEdsPfBsHmNZNGbl9t3y7tbIoJPzbOh9IaEEK&#10;AxEWUYoSmEDS+WfeEc9lwMgYBaUw769F1jeMaYQzBvFpCk4EDl7QQgQiEBzsyMSjLjzGtzBD45/h&#10;az8DDyQj3+5sFCa8R/ub/FpcNawzbXxvghMAgYADlE+MfdGLIMEBvjp+A2ssTFC/pW94fAM2hkGG&#10;wxdIjDVb5MizcN/t6wQm3GAelftZAgJpidGAdkQzB8czOCIiMRbAgEZukaMe/wCQtHiVjTgOV8EC&#10;mKWNumA22Dv2MmWImj2drPCUBMaPtA7Lw9zIEhizY0xj9++jWDJGRDcogJsbFs3098B0Ba2ZNfh8&#10;2VARCBsaN/b3R8x0Nk0IW402YLb4362IgEEOISaEITe+O2G+1mB5Rsboa+6wI2a2fMQBAR1Ds3Fm&#10;On/d97ETCygIhGbG8454/LzZIXm2+4Gy2RAQABHP9bdt7EEJEAEIC2W8IQsFlGNNCyEGrWn93HX1&#10;Tq8hqQIa9Nu+plDEQgBsb6dvdDNa2DCIXBjGz7/RnZYhMJr77N97mJeO71ggaEZhEbt9V+b6N4AE&#10;w29os7LAB0Gj8BbwlAb2shkqs7DA5igImjyt7dnYySlCYwhC+F291wdrPHCIxvm+Wi+O9trYMWXp&#10;TdkPcDEOhSlfNxd9329YakARAZrDe/WPfdcyYEETBN7t+/vvZyAaA7gbwAAXAyKQ/iF9zn3wpD2r&#10;Vc/tDAgAWAObNq2xjt1tgAEI402+u1nhIAjHv+Xvvi3hEAKIh0vfuPayFCtu/wB4IGEmge/5MgQE&#10;LwZ4YwGF+bcWwJQEYiywQy3mdkCMc2j53s2IQEQ0MRagUJz9PvGGyN98denvZRQCOMGMbfvvhnsz&#10;Z8iSI2QAN9TEPDbKAsYY3Kt073Dfnujm8JBAbxNMOfy2fOLLAsoxhN4Q8bY9jEEeKJQxZgmjaG/Z&#10;vYyT3hs94s5ABEBv0DvY2WchGBO6u+vvBA0AjGFu4NlngKAbdbeMUBjp0skEMt5lGLL0puyHuBks&#10;QQonKDt8hZRxuDt38WbZQAJojnv2iLEEKq9fh82WAAFwMyAiWPvZ6YITZmIIwIAYI9ws0IAAiAXB&#10;v5s6IxAZRt30s0a8do+bEEYbzKEQgAAA3xtZLEEebAhEY9KAwHv+LKALBHRDti2GIIHZwAjnxj3d&#10;/v09zLEoXw5QCEdn0BlELE0YaIjvszMtFDVzB9+roiihq5g+/V0MgEZw1+8fo3o6IzGj2BEfh2Xx&#10;BliWM0eleyhLEpocrRC0Qu+WppbxWsfXPhA3itY+ufCEE5PfDZ9YstklAxY+tbp8fGLOyxCA684Y&#10;+fcYDe0/Mm0puhypX1eJ+ZNpTdDlSvq8NBEwxjOY/l42bwsFlQhZDVBsiWF9/u27czYAI7DHthry&#10;g35mhvFa1NdrfoNEN4rWprtb9BozKF4dL1gnxIeW9zZACmAIhL/ft8vgG1sWhbrv1ssIlLb2VhO4&#10;btfuaST8xxx2QxJ+Y447ISJAlvh+/wCe/gyRAbzAEB6Hbp8M3hFnbI6JvV6f5o73RBvDEA9Yxvwa&#10;VN/MM0ZTeNo84rFq1W6uzrnDZiyiY4cn8YD+pb3Q0wGN7ZAAGWbGMY5BPb2ZT4+dzZGIAYQ5UAGQ&#10;g7jpt84tkQthaY2JZJ0KuzbvcI2RDE3fmA8D5gR4SAX1MeEk/L8kvP3s2MJ4Bb3H1dZ2Z7htZZhE&#10;AxeVZiD0MpqtjqtbBigYTRNHlzn/AOZt32gozUa6EBWkXUGuvIwm0toyTGiGYc4bh3QbwFiJxMWa&#10;BP3/ADjvriy7S2FNN0BvAd9v0xZLfi64cu4A+GvWxFivnP8A4vMR4QAswDJMPuuuH83wbIJlGaBZ&#10;oyY/qaM2nNttZQCYRxTTTbxEMwa87Ys7Ohtz+ML/ACYhUqtbRCDQKBihVzaCev8Azt7GZlIYJhsx&#10;4T5u27fMxOMM4BaXlx899WoWYEpsYR5W+fXuNrBDE6nHXCK1DxNndv8ArCRGIQKYmfkQ/UtysM1k&#10;bczekJAoj3XTxU77t7mcKJgGIY1mgesGA6b+/uZYlKIW8o2zON9ma7t7WIWGQKMSwtCHQrORWVft&#10;cwx3BsiUoXlxjSR/v7bdHkz8RKW02LyNEcpdvazZixmAIVhv1J779V+doCfE4vNOuUQE+Jxeadco&#10;bKETRmsH1Kz9TuhDP2aFKAACOLjRAdkm2HfZbtbITgETdK+J+4IW2b6mzKWMAPOYd8pANv1aYmEg&#10;IxMabWT+533hs97YHP0TG/3Mr5huGl05oFlHlGx7D6b80I7e5mQJEbAmL49tw3tKbxtHnEpvG0ec&#10;ZAwmmETYxvdv3B3LAhZbLfX9w91t9mpkmAwWDaaHriI7dlndcyyD/e0xz9Z1m+xoiIUBQEpgE0xs&#10;8PUH9SzeIN4AKIwIbp/8z5a4wusbM0BxvXx8fNmt023smEZsblaLf+JvdoYBuUNR9Q8ANrxc2z+s&#10;LERllmmN0tM+jKeOfxbJSxGw2KbZYP5sL7dVgDe2IzDoMb8yOOPmzhAGWw0THieHzUhbdddtayqk&#10;awePT8oVVr9u+71jAFERL0prP9u6MbvHTmgyoTTRxgMNpBH9KMIfwd4t6IDN0reQB+nZbcO9zYAb&#10;JSmxs/4yZ7LbddneLSlNbT1NeP3gFqqlHC7z6rfCxIUTQ5RdAhbJt1aO1vBYBh5RiXyRAIVl23nc&#10;j4ti+e4xvj1tue7I2ar2xAYBD9w/NHtj8d9EkqwAPW71iCV4Abq7q+0LgUxrTx6c6d0fad/kOdvF&#10;5MZps14dOHwt06BbJSiIRAZjjoPyNevs1tkCDiiPJDl5x7dlsFu5pAUHtHl9BDAKD2jy+gjABMYw&#10;zRN/7H2BrGFmtvCWAGATTTZ/4nwv17WcKAAMS68f1I9DMDeElsfW1cjfu90OorL3eb3dC5mhQq0o&#10;qVQCgq3PNtWUYKEuMOJ8+c0W26R0WtkxAALOUaTXHb+bDwtg2QLALDcrrPX9pq7b7czKgIDr6F92&#10;42RvHvZ/lqoU1vBa8NpWwbN51coalEoTY+NZpmtz73NgxRCICE3/ALHm+SyPZoZ4bbA6VtnTj1mU&#10;vCGpvBEBsvj/ALny79LQ6rT88X6wubHCC3VsLn9dn31QmSBRAeUYcfxiI6AAbx0xbMvRDGHkSWe0&#10;+g2WMqIh/wDAbf1Bts2amcKAhaGMbHnG20gwDfQxElSbicdd8IEggMhcYw9AfdZH4W52wJIiACU5&#10;jG7iSDdr2d9oQB0QNDPN6kUxkn/Ms8AGLZDkwHpWHtG+2Ec990fewLSlr3UqaZCl90VKKrUxWHID&#10;qmdIYEsRkDGz4/ZZ375mTJExxCeaM8/qXj589rzXM+JRMNuMJsn1erZ7/wDWG8BQuHGLbm6ccoPv&#10;8L2uYNZ1b9vHdEEXg7DDUonMYAymcBOezf3xtbJSCUREej07yR8+wWeKQDGhypjwh2Ds0B3XssS2&#10;Y11xNWr3546GEqtbREA0BVtOz6iBgAxxsJMGb427NHkzqZbPVuJPthZo8ve2SkAbAuxz6w1/Pviz&#10;kDByrTaYRv8APshoYUm1DHxF2qTTyhopTcoCzQhH2l4+0sgFmrsZ4hYhG+b1/wAHhqHO2Ks4hb0e&#10;RzeeN1vu12ZnClGFvOabI4kdltnyFoBXiBvpup7RAwfe3o8JAhuVLyuQeMLoc58IX26mWBYFiGLb&#10;Pp059HfobMsRiblYl8Lf5e+tsgEbQDGMG22G8fFomYb/AEiD4leIUpXzoN2EIlMAWFAs/qah7d4R&#10;Z2UYQ5Mcw5p/PZ4NgE5jTGxjGnxDw/5YamcCBSxJaEbdwhuMWhK1OymA61BoHAa1yeGwIeMDE0zy&#10;fS6OvaIBe5IGe2GJaOPiBWdvhmZRUwAZozGEmvE3gEQ7GXLEAAMYx/8AchHMAWDlb674MzBTKrdd&#10;v+/0iXtVzzhsCm5IE1RjDNnUAdOhnJYjj2Xjd6mS16GwUkprImNid3wts2bGdsNZGaYf3+RGNqn6&#10;Q5+yDNaVb1Xvu4X0bLVEWlW9V77uF9Gy1Q0JDDaJcXtjH3fBnChAIibG6EBznyn116mUUpCzByuX&#10;A9u3KX2B82zEJoh+/wBw/mfOxoYKIU7+9a9YwhNbXeerdNs3xgCmEf8AwRxPmGrcWVIIDysaMlvw&#10;v7x2t4CAJBhyjCPdWe/x8nQCb/YAn+3Gy8Ga1+q3/a8m9YcEG4wgpRjE/Kx/waNdnfmhpZesTYxt&#10;BOhbD32as2dcgxIGIF/7kPDUyhKAgYfW0f7evXvcNi2p+bRLYtqfm0NQEQER5RvXrdA+UbfHSPoc&#10;oJpjGjv9fc3hC0QCQfNlFCPShMcc3qZt88AZrdpLZ46vd+MNbtJbPHV7vxhMBgN0xojD3ePeLZAs&#10;RkA02wk+ms8O2y1sSzCEwkjou6wc0GUBbIzDNCeyNk4Q+vm1iU2dpixKbO0x45RLaH/M01tmbeDJ&#10;AAiMcYC/gx5PfAfMOx0gRxjyGm/2zyefjnbxgEomEOjbs3Haw61Vu1kuetogdaq3ayXPW0QqASll&#10;xv5gfqWXZ9bKAsYCGNCPQHT1l3xjCxkkAChHEmieIdOFvhvazwQABEMcxsQb+RdbzVnmMWiwMzy9&#10;oiwMzy9oSJYWBys3OR9p26c7LgcbeUY0nV9OxTOFvftbxSgAWyQ0Es5anxiN+bQyxDRjmUn/AOps&#10;v0B4s5rfXrrZEkrVkN/kwpCDBbn09ZGcmdX3eTOAUQuLGY/qdilwx2bG8QAjKOMY3qafLt0jnsFi&#10;SpgAFLCbkbgCmuwLBYgIDOttz9GGSFNMWEP3xrNeYPhaxBCwGATxGfHtJy+b1eQ+9UpQAwD0pz4n&#10;Iv0xHmr77xzsopQE0komj5+dvM/VmAtKJVL2Ho+1730hgUqV4i52YhtXlWGgiAmgEf5n6g23X7YA&#10;zyZTAaJiqYpIB0JxzbwzdjKEhJYCXof757azw79LKEOUEpDS37awB5yyOnTewxa3S9+fWMVTFf1O&#10;nct7e8JKBhEwcqbEq8pjkJG27RuGZ0CHGbFPj2B0P4mu3qb+1lSlliBcYoSEDv0+13heyhgOMYqd&#10;smcLO8I/o+ehqKU6pZvvu4ZNr5xVaUtTqYSt2d5cej3QwBTwMJizTY8g1n6lZpYggGEsMfGPr1qf&#10;JljKMolLlBPskjt9j5xgyBgGMYvKPafTdp634C1qLXzKFx+gxw9oTxDxHDPK67D6vGAsApT686mJ&#10;trM1m+dwCGEpRH9/WSTP7tWfO2ChMoWWwxiHnPD31QB7mdAgBKEpCx5FsNn8KHttOkGcC2qss6j7&#10;Z8BvaKiLUx1S3x24ja9HpvySEQJbjGkPJ+CF0azRpDRnZ2AxiJj+XLh42d0G9VnEVJbMnj44D/w9&#10;P1ZwhQIbGLKoHeP/ACdNT87V8SNj7QetxhPEjY+0HrcYQEQNHlGxMe+a3RmhnBnjAAiaYx5DYgT2&#10;TQynf56bWwADjAXFLPvzeYQ26otkBApjAHKvv5fklWwiHug0ptHxEAzX34dbc4lIV82d748qatmU&#10;IACzQAuMY4T/AIx9rZpCGe/OyxAAtOaSb/2APaeXjqwWaFnJnPJccdWeI6vHS3gEAAwF5fI5fI/m&#10;dy3m1wUoatRr1ugJUlV75DybL3zjAQEISiBZDz3j+Z5aBzsoSlliY1hgnj+/bbnbATgBRHMQQgOP&#10;1g39V5BHvbJTYkpTExg0hiXKdZ1XhHQz2VGtDMI1bN4PVb0UhXzJRq2dcd0JCBggJTgXE2Eymbx0&#10;suUADlYxdOjfNrz3NgZw5Xqp4h6w+brN7I6bn0xLIXGxdvxgrBodSfDw+n2io2keHhnU9Z30MJIQ&#10;p7TetiDlbQ3j82SYoTTAONyMeH+J9YaWWcTAU0Tz49sLp/1AusbBDiYxQE0xcf8AvT3bVc30ZvE9&#10;pJvamzrPNonxPaSb2ps6zzaMJFGYpzcvHk03hmhvsgDLESjyTTGPfOMCWbj4t62wDY0bN1P+N2s6&#10;UDCIjaYZOQQ/Lk1juI54WMoUo3B93s0KFKNwfd7NCCWBMPOGJflPfqgAxhH/ANeGUQAE0Smmmtxt&#10;m27bntbxSiJigYs/eTTZfqDYz4DCceV+Cfke0FS3X8WmypPymm719IdKbO0x4peUIco3LnrLuzMH&#10;gyQAgiYpTYv+3Heyy/ubIRExukYubm7Ocx/nnzM8UoS42MY18egQYc5n7GApRU3LL1hbSrXhYtqp&#10;v6aGylslJAMc9mombN84spMhDBaYJf8AbPYp2RjBlFgUTGAuMTp6o98As1WCyh5IFE3K6e+mLCgt&#10;2T+k9/N/WLgFMAn9J8eLjq7hGSlgQoF5N/r8vt+g33sgAA5TCY3zzfHRoDUoBsOISBWeHhr8hbxg&#10;KIS9I3THHnOGfNZ82LSgfEH3VypgYa0oHxB91cqYGMmAQCAGxS/qf4kIXX+bYAAHHE0wzwLJm/iB&#10;fYFmVbAGEAAC9KzRaTKD8PJsngYQAMw/7ZPC7u8WhQUr5v089eGuob2aIUFK+b9PPXhrqG9mhwCx&#10;NaaebE7/AMzK7A+TOQAAmHGNj8jkSaPjZ2WgzZRACQHF1TznG2rUU7c4xhbrZ8pZjlMPRPyNsYKK&#10;KZvnnuHIlqUU2lDJgL+rvMQFa7IUdmZ2DC+nTxkCmEZhxpp/d2fMWWIAUDAETGMTTiadF3dsi2DD&#10;imLiSw5HOfmbOduv+KgtMJgvNPiZiH/Uv2BtZiqYVeIP3dx1HrH6RSVTCrxB+7uOo9Y/SMyxGA4x&#10;jX+p9f49ufQOBCWwoTGNJmsnz85q13368GNEceTl8gMwEUAcf+FfmzNkoWmEuPN/c/UzW+AAzCcp&#10;mUtxk309N8MJymZS3GTfT03xkCxE0ZTCX1+Rms8rbMzYAIGKUgzDPafvrPNkiaNuIoc2mOwPJFHR&#10;b2MopRlMBDTTXH5IyBp38GUqmPaOGxuvXbCFUy1aVdTZyuwY5vDpShKc8pDGynLHRn30M4XlAAQl&#10;CfHU9QFLfj4XMyAxC0pFDG/2OcrKwe5YfLU6BRq4BYEMfob7YZoAzd6pvFMdssN48m9IfvVAAKmO&#10;3LC8RiEAmCQ36mtXZo30rJaBoySydPpw1aNF94MgAATAAlIe3H/BV1vWB/BCPfdYRJKUohZKELTj&#10;Zvzwd1mdCqYoBQmMG25Uu6wvhCqYoBQmMG25Uu6wvhMoEATAUkTBd0wycYhfts1M5ATEUiBCzHGS&#10;s7xHy0DtZAWjDEmn5Z/aX85H2uqNueEWdDFMUw8gfx77NGxr0TLQsqX+YG15a7+NYfvFrVZM27o5&#10;8a53OyTJmKMJSFE3T6fOb5tellgWKZRMBCmMcZADMT+HpDv2tkIDySklx8fkHPBS7N1W25nRiJrc&#10;abkDZuG9mZrZafFa7zLrZV8djGq+IqYrqLs+H3aEXDDJjaQcQf4mUHf3t40AKWaSaQ+L3XWxv3Fs&#10;B68pC8i3p6Fec7NIMuAxMBuUa+IVkknb5W2x0Nc79543yzw+nJqmJd+88b5Z4fTk1THihBQQxMWf&#10;EJjzxgMLPdo0M+awxQHGGQkMcJ54fTWGlmiAYp5pSFAx7JIz/l75mdtCYBxjXWVgjjx8ABlQldr9&#10;UcbuhS6/CFQldr9UcbuhS6/CExiBodkmOQMrYrftZRoTmDlAbExKz2WyF1tn0wSJbR6U+IS4n6lZ&#10;vmg2Quh0+R6/u1LZ7u9ptFX9S7MN6iJtFX9S7MN6iEXlt/8AqM2i5UPIdDZsETgETzT8is9oEbd8&#10;+tlFgFg2zEtk0iMecU0K272+vDzsvkH2g2+x0sssOrdTiIWWHVupxEfnbBQTkMcojLlMeGhQN+y2&#10;9h1VMfFkMaT56Aj47IAx4IEqjENGU092as+Or5M0VzLGJSn0R7/aQ2ZvFvBI74TtY3joQkYKCUJs&#10;YYf7d10Rvz7G9IYQESGmm07dG8RhYzgoVh5gNaWH9+wecjq8L2cAkAlExwxD/wC3Edu9ljER3v8A&#10;u5fSEkdjGTMJjRMF0l1mnys82bVdy/vCPYPyDzZAPahDVdYeBY28sdXn562bM/K4wHxhNDEnxL6z&#10;nNPYPvYislClWjrwoa8fdhGRIBBs3ym23OzZwvExQ/8AqNUdO97eVVEcbT6naoGmO+uIKyhwGYDT&#10;4/8AsBm+mixiJtjI8veJA5QMBomm+Y+9sGiJSiFsoxx+/cL2FM8RASmNjG5H9yKme6GjaGtsJrAc&#10;kJiTZ4/mbhD4sQWxkeXvBIQApsxoziJLYjfdvozQb0QA0R6Z/wDxjaGa9mRUKUIFMSbHx7Nmj5am&#10;br4FNGQxsf8Av5rK3sC3tYgM3FV/WxoLMYBEwlMT+5dJmjWb6M7MVhRKYRMTv+Y23QYEXowCaBcY&#10;1/hoHfYzQLQHk8q7H0Qv87bmIS14rTc9TXxIwnxa2E3b7rboX5s9zKGEbSzQiQmr8zfwgLN1pDhN&#10;LMYxP7/hsH3MGJwIYwAbGMMflrGELPe0kKHzX8RxiTNbADaX5UgwSY0APytXfn15s3aywTECiE0x&#10;9e+zxvYQqgFMYTGOYxc0LD/C7VaGa5nVVTKJzibGG0lw9nhsz7WCWqotw+vC+EXpH7uI9Lt1OMEV&#10;ECmAVLce/aHlmv8AOGBTA4zCaabfSwqAmFMgmNjGJD1AIN3tfhZZe2VFDAZQ01YXKTnCECd9m4am&#10;pXaSqyL2w17YT8Rau5FvMPBB0gEIGxtFlpI9ZDu92toCAQFJTYpj+vWb6PozKjyoSsEpT4xAJ3fq&#10;a9HxYcqzyqWYpTpmCfEPC/K292z3NaEKZ1Uz8+Ob8M2/EoxB4Ee8HVcwGMGMJojIfkH0/G23zDBS&#10;GARAJMfnI7OxgSqvAGiJgNjhPJfzg6++IssyqgTFl5XTHodlvbdpGLSJb/Nd1XHlWAz0qVvfUcTX&#10;F9m6+DDkjMFZMobNfpEMpf2sJxWrMWZSUxQtISElYT8zN3ALDqneChizzat/HMN7CmPSExol/H4j&#10;GwY2B7oWwZ+5V03vEHSrJoPQ137Md0S4CYget6492vcNEWyJRATAeXF+PbfuNjRST29gJgliYbOR&#10;0x0bbdUGSq+LDYE5QN+D/EyogIW73M3ca+f0iETbTWn56s+L4jKJkggAHPfvs3ja2JYGMIhjGhCz&#10;fXp8GhSPqowxQUNmCy7V43+bPnfVQC1ObtiHiA+/vYRLSd2dX9OUOJtm6u67yiZTMAlMMxDf78Bh&#10;5dnmyVBsULytVxwDuC/X5waEGkFlDQKU5sT9/f6Ws+D4qSwqYTGE89nblL/qNjTLRwx16uvWG75P&#10;T+0Sc15uVtHp6+xlioYoWl5WvvHxt+TRIUicA5sTf39KgWfVihpB3MU5TlOaBNHd1uuOvXc0KlKL&#10;ausWg75PT+0PqKABTBjx5e/0+DMJ1kTGPnnxIbQzx7+9hOPpAMIH5GePL0WxCzb3MsH4hBjA+NGJ&#10;/hezCU2Q4nziRNSr5uf1fk+6DCRKYxgLjGAYd/O1mfyuzs4Y8wHCbfTHVfbsCFrRpqTSEsYzFiPQ&#10;HNdszxiyiP5FLYYsmJH+ZDcb47GrMtaj4vLfiwh7adY2j2eCRUxjFzf+Pvs126GxWCMwG6Vx0/fb&#10;p3zsIZ/SiYRjMae+AXat7BvZHHHcZgNjFxyH/wCZfZvrsullTeK7q7oikQFpVcePVN8GnOIYxcY3&#10;qcgn8Twz+9vVsDgIyTD/ALfvhtAbO5heNuhzFyxCmMEZDnAQuz7hmZwXpCYSmU+t+yF9zSu7afr6&#10;RJUkKPnkMs/OHheAAAEQxp9X8S3XnHcVHVETRATmLyZL94dvbnYOq6KFlrEDGzTnTjfvnt2t6tSh&#10;KVTfvEB3hCDV2rJdXWFPpEuMxxEEGUAAgBgv3G3ztZBhiMSm7YXamZMCaiZiiYLuXGF4DlBZRZSW&#10;zbcf3/EGdkqDpPt1sisj9yd4y+nl5KKJhCYbDG/H593zbIiUgTCaB9+sj9LIsyocAtj/AHLQ79gh&#10;9bG8JyGGAmIU10ZrvaDmH56WqCU2rSuvWLAQQ4h0qoEnATT3YgfW73jpZZlIhbyiae/PnEdvuZg1&#10;SAc4Aj4dot4ZDCYwqRm/GGrXbc0wgSbVpTPu6Ybb4XOYD7YBHOIDtv7vi3jnMIJlKbkx159XfFlF&#10;TAJhA0034/lptvjoZBSEG1RQhN+s7+6DQCCHEMLODevvDpRMIGBU1ZbHxt0BfDQzxlBFKUgTGGP+&#10;/rtts8WACpNOIrEyfQ6enZfHz0MQoBCFKUq2NjjiDPP2BvG6DQm0/iu3Q0OiseMDeSgB2W+MMzeV&#10;MBgEb5T2SKe4d+1hhEAIABygE4jPH/ib6czZPAbYzfuHDlqd19+nOzQttOfI+0FFWCQwibTn02Vn&#10;b3Q72dIoQQMIWlLr899udowDAMwRLmv5G+y/uZwTJwNMblRv7rdvbfG2xiJCgp79bwUBziYoieFh&#10;8TeF92ls11sIBfC4YR72EAwGiOi0dw7W8BgMY4ScrE1DvDtGOhiAkAeJq4X+npBpngCjJETaey3R&#10;8GwZUJDEAJiyYkA8bszBGABOa7ssJjx6zsHP23M0Qw1YlKXrBCGU9pcGz6hbFiJpfS6/Vtyg469Z&#10;KUTHLyDf3yeP1ZZniXFAwmNbbbt32NGnMJVDAYp58e2KmP8AxN743tgyghLETmNiQP043dZZnvZk&#10;fNt+/pFSzaT4T9Onvzug/jQiKoBLWFgf675rAzA6L2JSRHlmJPacTgOfw+lwA0aYR5Xrcs8OhZYo&#10;ptWjf4XpETJKW2mL2NeA5HWs+UULMz8uvXl1/bEiZY4BMCtvQJ647+WYWcBURAoibeH488Q3Fo2t&#10;Hlet0JA+I5t9OTrGC48T+pbp8I9l9jBlqUGu4cw8IVTLfXljqoXpWJsywgHKiYCWZ/oPddpizVer&#10;AxTGmNPiaM/bH4xaGrVTWh0rD9OFtmOpm0dzLIY4GLjZwiOe/aIb67JCFYsOt8VlVlRCrsOONd26&#10;giXOuQZRKaYxbZ4Y5AzB8NjYF5GMAUmlsxyJ76bPABaOiAAYPWPyCHk3hDXbpZiQ0xomPMYn9wfz&#10;NevPYyw8SvGzG5Rh0Xbewe9sC8ic05KsxsfYIb+NrRBimKUxQNMYNndv3acAIymAVCY0Mcllmns3&#10;ssY/dax+rxXZX8uD8/O/Br4nSPalynKMISXQt5zTG+z3Ngz4cAhmG4N4ecWiDPIxlA3xhthbp+LY&#10;FYRGE2LsGPy2tYvxC3xfb7w4AAYRIleFDhjKS5uRG+/nB+WxnVFzqCYRGw2m0dPxaJA8AgBg8GWZ&#10;6EpJwMQxi6sTEhZHfTbYyp+YdXVhLJtMrLY7cLok5lBBQgm5H4/hZDz7QZ4r0WFk5jfirO8gxh72&#10;gzPYCeUDcrT7u+3ZnzqFeYJRN5hZveIiw6goWsPI30FODxZE2L3OM4m/5e0PnFn+MDfNmvrPfoav&#10;HMUQ5U2f+5uGjsbwPAZzXQ5PysaQlv1JlPIfe+CLECphExhUPMa1O23sv3HU2ePHLKXlGsJ/sAEN&#10;Ntmhq8DzE5sY5ok7tgdmn3MUDwURxlJzQ79uu663ssZ/mTk/vCqSFX9cdkSZ344GMa4nIth099Eb&#10;WLB7NKYsCGzb2Bd42BojBcYIBzBjm7ybQDTpu254rKqF4mmMY/bER+NmbsZoLCcuZ94ngelBD/bt&#10;0Xxt3s2wbJVjHxhNLN4jmDa0WC4AWIWhmjt1D7mwL2WMsQykb9/h3QasD8xk8jmB6t0IaJoVSECW&#10;Yk11hO0bNmcA7mfr0hJlJPU/CE9uYY2+LQJVCmLAAIYDDHHu+vfEbG8cwzGymMa/1B8u5rUqUFTF&#10;Kwu5Ns1+8ACT812FLuRiWE5YQtCXoCT/AKgRjfc2DrGjCslUNC8lv8zZCObVFo8pxCaJjmE2yI57&#10;fh4sq0xjFmuvuEf1NG4NJKleJQ2h9dw68oYJTaCu7fCl19cOGUGzKxN96OXp4hE8wQ1XadbOJvS4&#10;AYReDzGJJYRO3TdZd4a2iDLjGQ5sY3IzSdZ8bhvZRht0CYkT+pvo+jHeKTVT3XV1XUFbsIqXKQrx&#10;KlXVZvq3TaomhelBPMKmOa7z3jeygexUPaYhvUnJtrLM9mezNsaEE4jYPgN38y/MNviyjCBxKAm5&#10;OJr7d4bGtTOKvE5DNfldcNjU1VitEtCleJqDJ+sOWUSZVywMmMkoHjJJmTUtAdwbKyicZAkmH8Gf&#10;rNt++eJMYksBnxZzk12aPfYyzqEMUC585+mTs+dumIM/eTf7+X1hTKl2vEKbKYEU1YZYAQbVoltA&#10;pDKG0ho6zw3jY3VIwrJptGPt8+23XFhJ4XmE3Zd8WxMMhi/js/BZq1+dgNCp01OJGVTRmo1+GeGp&#10;okSJT2kgcHu4NhyiZEiQlKZMxCmL0Bsv5zNr94QFmazFgBpTT445TbmVALdV2cWiwUMQTYwGMa2/&#10;thruv+DP1yYiYR5Rtvwjp87c0onTT4u8OdHvpjW9hfqhDLQq8bwA/T74kCvSoDiqHxj9BZS2+AQB&#10;UO0GkE6RVTKYAVXE2muU03c78fBoAHgl2JmDJ2Y+b6eMQs8C8BxRhojEPkzKnTVF+8JG+t1b3w17&#10;6QWEszDPXk/VIsf20+JibLK/+tLx387q7LQbJcIqYlMVGkHxPEJyHl4t126NOfssq6i00wGNMYLf&#10;9vcB1+Sa+AGCfT2+d30CLWStInA/rz6AM74dVjHVIl2rSpY2YcbsLtV2MXEmF+FBRNJhBSqf4E3x&#10;4/6sQ7rGOd8PMLUwswipgR/194CzZW67214KsBgaJjGsDsu9+f5rBQ2cxuyAebWK0rSCzTp/WoHH&#10;7YNA0LR1VVLrlcG8/KNpF4UMN0imq8KabtzcceAJ/wAXsaSdeGPhKSAwJ4XUr/fWnt/iR+V9oxbT&#10;Kq4iNvwst7rrQ8YWNkqxi3G5Xu8t87SdKn/5551Cgw63bIrGhSDdKHXKOgUOHzhadhiTDKkjf30w&#10;zxz90ddgZ2nnX0mOGJAglLhc8mzYxE/+lHcb25iF6OIxmv1D8mdF5NLLNNNaHv168+uyDIjSNKKQ&#10;0/SMGFb3D1e4N9aCEOgyQvxS7qi7DDzu846kQ9K/hlQMUf6zVl8JyJ9nU3b3wawJemNwuoygelnN&#10;Y343ZLOML+z5NxuB5QiU00dnjZmH6s1XzDE1tucLdoXg1n4nSEq/Xr6034Xg7MGx1aFJUoJEvrDg&#10;wbjdHbgemhwrJnmUUo1YvqcW7Pa3DuDHuXpxcIhRgtR7gsa4Ohdvrtvbheum0j2j7wZRVYDYblbi&#10;Ajnt0drXJ03SAoOu6lbg31xif5bLz64CPoYh6d+FaXO4Ouaw/rqf9KHvuzNOu/p7UyICZbBVE1uU&#10;kfFLQ/lXfTQ3zZBeyU+MbPpDN43DCxk1gesPizjtWcheofQ4e2+KD2Uk+r/Ro+oLv6ecxBF4wTPM&#10;b1XmG2I1Voh4NMIenpQ4mlWwXeS32cZT0fjSz5vfn+VBnkALypg0whG/t8bszNGeCmtz7Bhvft1N&#10;lDteY/iQOmrwr1Sj+S/7ucfXFL07cFTGKCmD7+Wb85M4w039mrvaWd/TjwDNKLxRr+gU12JOIbY/&#10;DY3x5FZEbZfjv4MSVVMs28dUNe4Ri0L7YmJP6e++t97/AF5M/wDJxq4j2j7NO3prcFiwZVR8RNDO&#10;7Ke+Nnfmg02j6YnBEoNtJPJf1HZS2zxHcW+JAvBYxD3+NlvhmbALnvBQY6x84tCe2lFQCkY1oMxv&#10;z4wquyVUVzNNeD3Mcmj7ouvpZcEDximp6rMMBx0VCD8b4tOIekjwSPc0uFTgSMeUeT6bL2+BxlxA&#10;eVbtCzYNrFFexAITDZdj+cfPccv+avVUvqn15Qg7LVituGr6vyj9Azpw4cGr2OQwqorN/aUg/wCJ&#10;f4d8AawIcKeAq3N4TUUcxof2xPN/Fjnsjmb88JKUVSsKsvpsWUEN/LSz4U49hYR8eC/xlPe0DtdK&#10;lHwdOBhS6GT2So/1LsPrtfc0fotRw7wTWGJKeo1TWR8dwzWdb7w+JZMKqBXUgSlnA03+lJxC3bsD&#10;X5/nIJT1MAMSUm+F/ceVB/5oR7WkE8K8I0jlMnTlJF/748WecPO9mHakl/EjJnwqLtz8IrPZEy1a&#10;FfSuvIdYx+jMKUos4lkfnY01wEWTs8vH5M4V9cz2Fe0R0BP7m/O8ThLwzd+bwmpgpv8AX3jP/FsY&#10;9Phl4SXcS1eGVN6f2x4ut/NHZY1w7SR8zjAHlQ+90VfyrSgQozKUuyoKbo/QsD6iACALENbZj2D4&#10;DG5lleUxAwionp5cdefWF1m3R+f5Dh+4UUxAC4ZUx/feVT2Q0XC0wT0jOFhEY/1ypI195/rbsjZC&#10;6xrR2lJ/dTeOi26J/lmkfOrY19C3nrNODfewVSGCw2NG3HiEPhcyilASmEc1n08fhe3wad/Sj4YE&#10;TGAuF74e/lkTP8vpBpsfS74YUSlkwjrv33ZOy/393c1ie0NHV80zfwpz5XPFf4HSf8Z665HU/wBy&#10;jgAAABpizbfEx29NXhedxgq9OC1ts7tszb6INPpenLwlkTyqNGqH/ckj/i37waFado9q13mI5nkK&#10;+eyF/B6R/Zz2e/I5R9kQEImxs/d372BmgzxVCgEBNDts8Pe3x+c/Tzw4SGDzRLgtMPrqJ26vDP42&#10;tYEvT9p8AyuDrspHl46mq+2/e0Gn+Y6Pa+cuw21audHa/A3Qx0LSFKLS9Y2MK3ZHzj6yFMBrm8Yw&#10;fvR7e9vl06f0gSifP4M8r1FrvON23Y00n/SAUWIzLYLvkpvUWT0Q+euFjMNP0dSj499P9vvRtdIX&#10;8JOe0qXnt9GFc4+lRlIxsm2/AfkyRPEIQh2t870vT/wPGxegaST2HTU1dmfPYxxPT24P1DQNRdJl&#10;1yJ237GtGkaOrxCeRldlhuOOV90Vq0aY5/LvyrzO7G+PoCJogAAEADx8vqzAqQmCyBvGHybiN39O&#10;vgsUAovHH0RN/oyh9kYedzSiXpt8Dat9JPic2fibxv3RjczmdJUnwzOewuG3bRECROxlkDbT0zHG&#10;OxgEQtzs8AAFgNyM7+mNwNLgWFPLJ2dNzePKqza7gu1yoeldwPLFKBcKkUzKesR4J/y469QDc0In&#10;IUfHMGHPptVL8IKFmpD7N2zPDPXHUs+abXf7/dFmzKCMwBC0d9PZqbmd19JzgiUOYBwycDwjyzya&#10;c2/g06h6Q/BI8CIlw0oqaA8tfZbZ2aGczZQ+WZ1yzGGOuKimarA5XF+LHMY4jON6irGHSl7u3Pff&#10;FvAeMC232ZwbUzrw38Fq4ykwyoQxjf6YmS2OYFFbtwaXS4U+DtaAlwwoQwf6+7/9Xt0MiZwvS3Hz&#10;Da6PnGP3M44E6h7Aaxyi+zCNsR7B+DOEMIjAeVmzW6M1oNUksPMCFzZHCihDTXf5Sdx29aPzz2tK&#10;FwnwXVHJYQUUoY3Iq393/wCrmsu97KVlSrTjjXVurzFGixCJwUAq7I5U2cdmETYesNhjZ7d81uvs&#10;bIgNoWxt2xaPTpKi1LApRwW2PLvn7vLMHaUVdA6kUnpFSYegsnt3+dl1oJq92W73HHXFikzP2jlj&#10;vwhVXr8Pm2ZigBgKbSPw+V+mLZKYVLCCQxs+PZ35u9kHBVOYwlmMYfXs12ws26R7GKKGYMQJekfM&#10;qnQY4+Txk0vKmhL26whv5C2ZgEDRNpt1D554589jBqnPCIT7KuffQG1sEERLAKyb4/XW1bXKRwxH&#10;HrKH8VLTvv5PBYiIco02yB978zIMaExgNpt0b2X6AsBgzKW85N+9eF1+fu0NkD4wAJtX9/4i0hcx&#10;SnT1XGl2zK6K+8Tasvv66xurD4qnKAxs7/DP4wbAjbEDByL7LfgLDiqmWaY3vDWHZAfmyDvKYCQK&#10;yaa2Aw91vb4NPiUq0q/r71q8WoNpVra+rpxBYHgEQCb++G4aWQYZjGHpwH5at7WGB5IMwCaJrdHu&#10;0NnjJPWE/I5cNOnVq+TT8y82/wDljz+oi0+JNpV1H2tq1eecKNEDCOeMQ9zJjbfbfr2slRYBG8mu&#10;Hlf79treFeFolDbawEh7QevCsSnws2D364VKURLDlZ99Ub9l1zLk0Gm7g37YMIZ5TADHMXGNG/v3&#10;DY3iPSYgJw5RoduzNszWZ4s0EGmGAS8oxiaI+O94hrZyYwBATbR3u72ArgOMANMc29nzH4N4ytkQ&#10;sls+VoXW6/BoU37s9d9YIOE0f/YO7Pnuj4MOYxS4oyAYL8ezP49kOxma4gjYpLthazYnCJjAYZjb&#10;b82ZqytR+UYbd910EPVgAUwjAIXe7ytGwIMMZUTxEBgU1moc1sfdpCxsQsMIGmmvA+n427GaMoBR&#10;AB6Xx2fBhM21VXqeOdId0ZHrfGZBOcwGxoWW3eI5vfFnpS5zeQfFmSKAJrLYa9X1ttZJjkxrIZ5+&#10;ns8R29zMpSbjndr5QocVyPO+HphiYQMIgbPvb3+GZJgAREAtDN8mQJwvAwl7N/NmjGC6aYDfPw3z&#10;WPAzGrjdXnDZyiIxC2xm2eAQEITWmnhf39rJEC4wzTa7OzfRmYJxPGGtnIc/ePAUcWFpunnjn8tV&#10;/eyjCA2CaBjeN2aPZqBkSWGNNH37O2/42NiACaADZp92va0BQU9+t4SHYhCMbNwZsTxCEIdrIGAC&#10;YAN8vkEI+OcGaMqQBAoY01mjfXC5pgjChhAsQNEDXeGfv99rJAwic0c5BDbDP59rYmLGAjDff6sy&#10;BwOJ5elia8311d8Vtpz5H2gh9vTBfMGNHV8O5sRCMI26N/JkmHQJDQ2h5xYtpz5H2gJxPWGELZJh&#10;ALbIws33z62QBihcGNC2PiMI/BmTqBGPKNfm782+dotjI8veAG4jbDgqiAmMBsY2jT2b9rJFUBGI&#10;xN7/AC2swY4GD+/yN/G23S2IWiM00e73W9jVqLm03VPaHBTbtXbvPnvh8wlNcaXt+MBZnEzY093u&#10;2w7A7RbAzluMBpvmOkNF3zZsRE1s2No1ahz992xoi17Vc84wKkRMAGHt9S3zAQ3BsGEYQHGMWNvc&#10;Ed9mdknESgYekHmyKwY3BDx7/kxEKUALSodETGmlNjbdej3X9rJOGeExi3dnaEc+4tgTYomDfa3o&#10;niYQh/E+l13npZFhStfv5bIQFMxWwZht7XX5wkTlKFnv+os2YRNZNAezys72fKJRCA49gX2fVmzm&#10;6IXBf8Ozz2NKbVbW670iyGjAaMSnm37vkyOjjf3dP030M6cwFHFLNqzb7YgNrMjigXGsN3R7GaCE&#10;iIiI2hGG92ZiSHgTFNjX94Qv0a7x8WZEwXShMOkNx+t7LKEJh5PuszDdn2NUtSQvxdG/1zEEPGKE&#10;LBhv227wZIqAUxg3j2eO2+9mTjEP/Ht7c1+cdtrIMMRiykpcNTfUwQSIiY0BG0cw7iPzZo55c+3P&#10;D6swKhQliIzGt3HSFuuLMzRNATdltnu7gixYmWnw2h+n1xAIIcQWCoRgMNgX/AWaMM4mEDSGx/G+&#10;3Tn0bcwxwKUY+qffVaEGRMAY3SN3WKBHXYPZDXa0kWj4Rhjnx9YrWDabhuvhwLjTHxvjnzQv7drO&#10;icJTR7Nndm8WHELYFNNNoz6PrtzNgpITRNjG8M+v32MsQlbaweXWWcFCYBAQuuh3s2UpTf8Aj1+f&#10;yZsyYCA375t/r6JQCAGHbARh4MRWqa+B1Cg94WYROJhA0wY+ve6OlsCAjPGAzb2sgRELQEQA0dt9&#10;vyG9vApELADb8mggEMYZZ/LbX6/UQkwgWw5pjm94x8ezPmZsx4WBjGG4NPbv8RTrDNAxpg8As7ff&#10;5MsVANNi45fLe+0NsGmLpClKY9ZHbgw1w5rxMeG24bfiNrJZInCUwyzGDoBt7B7MzIOqMselvdbv&#10;btYi9IVaJVk2GrCHBHozaD5hsjGMR7tWtmBMAxNt8PkzInOYTRHlQDbp3+TNAocRN0hN4fLu77Wi&#10;1S1X1vaLWUrM9dUh4yhRKAgblDn0Z7dEc/uZU1hoBdn8I9kO5mZi8npdufVDxZZlBlNizG9+8NOm&#10;xgKCnv1vCw2sIJFmE3gHkOZkAcRKUwl7/pZ5aNWTmE4GASTGNmh4wAQ37mSY4DAM99+3N72VS8qn&#10;Pq+CGzmKWYw8o1w59/mOZlAfFsGBTdw79zMRGYRMaYuPbr0X+LMTxNPnNnJ8o2NNpvmoeL68YsCk&#10;n5mfNr+UGGUiN8w7+dt17JnEZo2Gx4fUNOrMDMFNnAoHmym+m7t0WM6QIzROM3cNsPrm8WRSnoLv&#10;OFX8x3eQhYmiBrLrO+xkBONYYDTRjJdG23fbYyhEDCYP9i7Nr17izRVDCMpQHPnD4Wdg2XskRjV7&#10;65698LMY0OVyt7Qs+YxvZvMYITGN8e3siN+e1lhKAwE3dn31AzM4CcAA3Zm2a/MOxoeranhit/lY&#10;DdCRAQGAtiNwR2B5wZJzgcxZBGG49rKHZHfXBpglzLVDf10DS6PAM0w6/h8WSYMQcabWGoQ1fHO3&#10;hsmiblafrbm7m9AALAZLuRHwG/3bWIthoSiA6za89gfDU2RIIFjNjaYZ49nkzoQGUelm8Ls+fyZA&#10;lmEwY5e3Rvs2MQRjliYc98N+zRezRiRCbpRhffdp+VsIsRYBtQE8AFsnIYRNy9W/07WVYKsePvWC&#10;BYAAy2jMPbvGNtgsk5QklHlT2wt7td3ez5yBEwlADW26Y9u+m4WYEsBNizTbfHfzFkWGL5+fXrBD&#10;ZrZom+Xvt0aLAZsSWkhjS3G+ugNVuZnTBAIXzFz69w+DNAaUpyx09vndeyQQkRHOY4xtx+hvnvv7&#10;mQGJTAJsbfXZG2AWsuBgA0TTGD+5nvu37BZwxSCUxR6UT22aNd/1YghgxhG41hg3tHvv8GzKMBAD&#10;QNtsDs97OCIAMJpjZ/lp+DNgURA0elm337WIIbMMxjD0tfh84MsgDGObOzgS5odnv+bJntNHTZ7+&#10;/cWIcJUqvM9aoSYBExoY0M+/zHtZYgInmE0TX72jvdBsiIgEQvBk4pTfiMPb9A72IZKPFaVf9ejT&#10;0hCggIw5XvttG2/N9WbMBS2jiwz3eHyu1NlQQC0DAaX52adIhvDBlANaOMOv5gxE2E5cz7wgxsXl&#10;H/8Ag/j7gZBogMomxu/wHe/Qz4FLeBpjao7PgDMnEBMYA2QzwgylLqtb21w0ZAojdn+lvcG4WJgA&#10;2WzFuEm92gdDLtAsZuVeHn89beA0DxCIAI+edlSj+7g/n9DBGChHPA14aPK3fWyBtnIYMbe8O223&#10;wEWeiU2MPR0+Hy+bNmMAmgA3Bv5tIRiqpOswQiEAiY3K09Cwe0AbFmMUAsMTe/SyhABCAtgBKEAm&#10;jvpu7xZbBzHP2ghurxTR1j8Rz9l0G9AC2F90cT3B8NLKERLAoaL8949ngzJjGmEAhjbfHZ2wBoZV&#10;rXe/rs+2qCMmABGIhpH37xZMZimjr8AAWXEt3SjHs+LINLExRDG9+4QvANrQoMSIIZABAvKmvh3B&#10;fdfp+DYNLZN2X+5nhTC0wcodN2/azQgNwG7dPdDwaIkWrVL9edXfp74zmshdZo1djMQGMBsGIB3s&#10;+AcqJtYBDwDfXC9kiJRGUQj5ebEXJtfub134cIbAsbhDZb8GxbdbqD5M+UoBNsj4hAPFkGJG6AeT&#10;ETDVsAj8tcG8y6sYX275/kyQARsDbv4MK8V9eXlBHgARuBszDCWyHjfFllIADHPp397YEvKEdYh4&#10;2soSHtB68KwQiIwhGzQ2G8IXgOwW8yqWq0a8r+rqQR4Y5gjbs82bMURAwjyhz6Nw0s7AYRhZpZuI&#10;iYxR3+sYsybX7m9d+HCCG5RjLC3Q2DBERAdIxZYjKNhpoRvjva2BMMY3at9O9zNFtpqKFdxHnCBu&#10;NjQhvo87bbMzIkxbsbf3M4oYo36O3wu7/e2AEBCIMGrvV74eGG8zxgKMIjDtAPPYzQ2CIaBagjxe&#10;Lj7dbsIkM/i1vf8Ae+MNgQAbwbLeaIvjzebzeYgjzebzeYgjzIMAxiAw25rvhay28xBHmbE4xEAD&#10;VrizjeYghgRERiLeAojd3s+3mIIbkALzWd3vbwEHGxvnd458945mcbADEAHSxBCKvX4fNvCnoHv+&#10;Pyb0Txu8Ah3/ADZdsTY0Y+G356I3ixBHgCAADeEoCMRZs4CAxjszCHy+LJiI2R31j8WIjDxNry5x&#10;4RiIiygKAliIw92/ZfnbEhtHiHxZYEDPb4MRMNN5liQY2Wh2N6UseVvtu3gxBGLMYBxtfmPf39re&#10;gEM80brdN29sWWULTR3jHzZbEEM5puV36oWxD4a2yABAR5Q6AiEPf4e9vDApgELQtiAZt43NmIZj&#10;j2hH3MQQmyGkxvD573XulAOj7unm2wD352SARExQ5RtWr5wiygAMYs2nXvnGOu1iCEiFsQxwtC2H&#10;Zq7INkChAYRxg87vNlwlxQ1WBvuLYCAjfZsjHu+MGIIbhbAC4waDydmU+PwZwoW/74ZwgTPW2XfB&#10;llIUQxRt3vv74j7mxABCMwfPzHaANNVHEnrgOUQXwbf9IRKGNAp4XDj9nWXCN3vC4MiAwOIQ7LOW&#10;IdZdvtZyASw8MpCF8Y/Pszt4AC0wmA0T4knn2RDrrbWgDADcIGYUYbqcoaAojMMuraG+jtDT4YgM&#10;OSbkf8y3uv8ABnzCEQiabkEDnNfWZXt1XZookLyxxhNPGSMma+IfTa0KtXit7uL9jY6oV15DrfDI&#10;dIYe+B9XjtGELGWBRNEAEQEw5/wfRlmAkYdI1129ue9vBKWwDTGMnDkRIOmAb98QaQMANwhmYUYb&#10;qcobEogE0vKvx+1TNosjsbxowt/ftshep2M+MsYCAmNuIw02/nW6IM0JRmNIE03/ABNOU7xz2arY&#10;VavFb3cX7Gx1QpK8AN1d1faGwsCHrafep369AwiLLADZrZfE6ina2as0TcjFsgfkXeevXBlkCAlK&#10;TGx+XC2GfUNuZprfW+/XtzhiFfMLrmIoTt8tm2EmKIBKBcY1+0ey/Tq03tgpTRthfJ/1A3097oiE&#10;DDbCMcfRfvrZZYREAvxwE/8AE2x8fALIIVgwOt+uUIbavDTc7dbBhAhrBlDt/wDY+721jeiIjGa+&#10;e78H5nfqHYzwlCM0CGN+P9SAiI6wtbElhh6BSAPut29nuCYhSCl63YNDJgE4yB0gzX773MopDXDP&#10;jxU7wt0e5nACBSmlJObVj83mzDC2N9tzK5QKCaQsx9w2NHitWiztTkRh1siQk2rSm1XY9cWhqQTb&#10;3D8kvrFvCQwzFEP/AGEMfKKWWbgDOiAFGGIWbrA5fOWD8NbZEAkGN51Lhv3hn1tNX+7u/Wt4gpUS&#10;deOHXVYEMkJsYe4bwUvjeHybMowMAmG/15E5CXWXe22AN+dipRjLiY0nIt0q5TfyiHlU8UoGsN6n&#10;ncLR47RtNdhn53boVlNaU1cvv6CA5BOIj/sdP/lD/GzWX3Mq02MPKNj8uMfzLNnYy7jGLiAYvQJf&#10;osANjePCMB5WJv5+/MzC1apfrzq79PfA/i8WN4xpf9oQBTBMI4xrsSzMI+y1iyyltLHGs5E/8zs0&#10;57RbAY0wWzZpP1OdHftZyQZzRxo4mzTpj3WMJSr5lXXtqv3vr4mIwrvyjAEEAm6WYc0m2p+WrSsQ&#10;5UMaYnTPzZNuneEYt6wSxNshAMXNtbIgURMAYxjeoCluVhaPh87As8PyVu+vHHLyiCQB4mrhf6ek&#10;NiQQLdOJ7T2fmfpfSGlvFIYDRDGDTP8ATPfFnRlEBE3ShG8d94t68IEGY0fzOwIb52eItpz5H2hM&#10;pgGFkvr6PfD52MqFsREDY8OX8R3i2RliWOmz36o6I52TAYYsZi9Mc0btNobwsZSCoOuhGL4c+hAQ&#10;VB10IxfDn0IWEoDAZ/y8QJ43BuHaygNC71OXP4bd9bIlABxv7nVzhdWZSzPvm8JTAJTgXWNvdHe1&#10;mhoehCzk5PR7vKzONrZCMQDkmNk55+zXoEW9ixNHlZu7PWWx0+FsGxjRjLij5fqd9+rVAwrvyitQ&#10;WrCmTiPQ5UTS22e74ZgsvZYAbGHkzD7spbAWwWXG9aH05y3R72WawxijyTZvfOAZt9LEJW6t92vZ&#10;nDQQjEbvZ/LxuC0QFlgU0DQxeWezKXjaMbPiG1lEBMAiU2N/sHHbWW1WzRZZBlAUQiX/AGAz9msB&#10;0e9gkKNq/Ly6eIJCjavy8unhopM4m5RP/HvbZr2EFIYCWGxRh+Pl9ZqzNmBYWZ7sdP8AxNEQ2Rjp&#10;g3imgBwjMYnI6A9nuD3MRWparR28etWEeAsBHGxtV1wR/wChY3jgN02eTstUHKd+lnDGCGKYn+2n&#10;1cIx1aYfFkWwiJRMoJpA/uZuxj91rHle8OCFeLbrv83oYSQIGMJTzGAdUD7/AEubIlMMocqbkB5B&#10;4Zr7o6HRAoWAe88cQM3fn2NgIgJR6RrDwhDNlB7eeAWte14lYcNuvIbKQxNqucJIAAGLjGGecn7+&#10;iN+qEGXKYwlKY039y3Hz7b7/AK+gF02ntutyepsxiIhGAGJ74sN431P6QpDqtcsOr4SQpQsJj7f5&#10;lYFn/CZUBmNE00sL/wDzLs+vY2ZeUPK/v+pZbdVbjnFvQEBMUxcT8FhwPHzz+N7SGUysa46+uMS9&#10;qta5xkoxGBcYsZ4XSSWW7brod8GUQppjGtMJf9zN3bNrKAhcYYTGH8eaO/c2YiUIRxugAf8AE3EI&#10;x7WEfKN/mYQqNi1cWfnCoAYDR5Pr6QPG0Nuq3a2CxKWYuMPrjoh3aLO6DYhim9bN1n/s0NetvRNG&#10;yExfUDoafrtuY/3Kv3083Na9GFCvEFKr11xe+HAA4hGH4Ez+0+mf3tiBiFjeJrdsez533NkAAClN&#10;yuWPr8iOjP2ssDCJiiOKY1p42EzbhmsaAlN4rt6HOIqs4XdZ5wu8powLHTj/AKgw99g+TYiYoFLa&#10;BjZrSW76PNsCBYR5c3z1WWfBlhGY03S5f7/6lw3h5hZYzBPicXmnXKABXzKZwQcsestUeNGGPyoz&#10;yXX5XfcGwIjGS3Gv8Yb3XCzglADZ9+sEdPbrbwASJx/vk/GIqbN84MUUBTZ5YQrquUa5V9YQYYB+&#10;L1LYh8YMoAAwyDnjZZfuF+llgUC2et7PvUgpb79kGyUREsOVban+D567waRg+9vR4k+I+I8Q/KMw&#10;ABKAY3u9plNkNxb0RMJpsaXQG3aFg2ZrdrKKUBECj0/Ks+cfo2QAAtEoGNaQ+PJJp+g/JgC0wVR7&#10;8a9a98WJ+TxM3W+92xjICIniUSGm9eEkf1M3u7YtkRmAxzY0p79dllur6tgqYCMvdV9ONvWaAiDL&#10;5RYjlJuXj9O++3Ncwz0Z3hgQrXmCIHEOUAY1nLUv7A3z3M4UuLWSTKG5OiNu4gHm2SplNMPqXEzd&#10;o7wv1soIQGGNNqUsj32xvANm2Qm1gG19XwwTawDa+r4bqjGAwYgGnJy/f2s4BClC2wyhOX/7Mjv4&#10;ZCAhMAciOqGr6MoQE0AAoGm5B5946tfhYkOhs386HyixIdDZv50PlDYlASwgS+wB5d0flq1Mur6I&#10;FmOpj4/wu7cwaIM4CYSziE3d49+bZbYygCywoENb7Q4bO2/QF7PDwzIbFECkLnH1+c2w06LuxnAK&#10;ICBA6OOeOzZH3xsgy5Av5VbblE/jZr0sqU4jyQm6fvze+G0GhnFWO6nOIZxVjupzjAFMJohJePIy&#10;m2+3y+GRKIhKW8uIHmpYOrPYzhU5QhnN05McdGzXbYz5SRGJAlND8w9n8rqc+iHewBN0QyVVv4j2&#10;htNLGNNim5AgT3dzECUTgJg5PI/uED2lbePv2g3hSMURCUJuXics91Z7o3Xs6UBgYTYs2tSPOZS2&#10;GcM2bY1gSm1aFeefrz5SqypRpUdVwvwhkiZxmD1o8j19Ogc8fmDKAoiacw8q/P4x1fC5nIAS6GL6&#10;nLkuyim/kALIUwhNySmPPuKnZmshCLDJ+duruW3CEYfOZmDNdiBlyyOuEkIIlgH75AJ/1N4QZVWa&#10;MT2TepV9P36swRvtgooSBHpQkPJWSZ+cH/Bs7IgzxSmuEfX9pC8Pa733sWUjvMcRyPQ1VhFWT3mr&#10;e2Z15jlDZCmAgQ5RfU0HUt2/zvnmUoTRxtF5M98fh3sqUwXdKz2ac8cpn+cbbWWBBAMcyfI6eb9S&#10;39GMbL9LWhCfmV1t17KtjCFKUqtKFXAz10b3v1wkCHkKYDeUJE9tVZ8NLYFMwgYOka7Hk06bdkdk&#10;WdCFhQsKaPtCE/hw3EGWYIlMExJjb9vXZu1msWe8Cbnf38+cQUt3mrzFfMiG5DlGcbJhieOfXaKW&#10;fZ5CyylAwjjTG9pPm5yPustbxSGMEnKu5dYSfTcrntZZiGgIDIY5jhAlw/w7Pp3tPhS7M4DM/pFJ&#10;CEqZN562NS9veHhAxRCGNNZA9kD1mmCWwfeyBAMUbpeXv8I3aGyAxNbOaX16wT3Xjb78zeMEZYGm&#10;N048sD+1EdW27sZSPA6dtd9+zVCFHhtJcj6Pdf1nHhmLMQDTQ5An0fqfTuFvGAAGIT9p58eHjvqb&#10;0QGJh1kuUxL/AM28N72SYSiYoFNNnCSsOdONu92lnPhHhFX1/eGPhHhFX1/eFjMWYo438zkVl3O7&#10;57bGTC00MaOw/wCpvmi2bBAxhCaaOPlM2UDnFfG9nZAMaYMaa45P+ZaCXZboaEissZvz+8VqTZ2G&#10;GoCNhsa/lipH+Jlc+uxsSgMwesNo8vE/M/i7Lbs7ESFG2WJhkPPOp/zFc8PNkVZZjCAzfjJWSX69&#10;426wv+VkpFet3WuG+VkpFet3WuECU5gH+/b+OH6uiyv1s4BBkkGM1h/XJZlE8pqzLecWWIEKG2fu&#10;PprFdxzAyICAGEP+YJLhylZ3d2phQZVrBw+pmgUlNq0o7L8IUOMMRjnEkaz2n6vvz36U1YAAiA4y&#10;dltZy4jWZRTfZmdkCEBKONif4mfK5s4XeQZkKUvJGy/EvHvYFwyx/wA2H13QoSlhSlXv77DdnujB&#10;CiJimHxrORV61Y76mcAmcP3CT1hIEtGOUsjaypSjIUMWeQLxu/m377clAgSgbFEw2YkfJoPz70+k&#10;BQm2Om1bcnrdGAARE0cYxp5+cvt5zK5w2g2BLbEZ8pd0DyWRHKXD2axZ8SEEbA9c/bDTXaYaG8BS&#10;AYswDjesTcd81wM//wAi6q17vR/vFantf8rm9PozanxhKZQlAeVMnPf21mU/52ZlCQf9qBz9DHtu&#10;rLdepsgBSiIw5vT6lZ+qqPZrbJRADGAxuhaJ8SF/OKaGUfPvV6wg+fer1jwFgEITY4/3Lvado99z&#10;JlgJgAP9i3l/lqWefYMGUBgLMf8AufD2uzvbKYlAVAGE18gAJLOxmtBQtLahbkMIyEm0i0sXH2ya&#10;+MCGLH9/HiH6l9gZ+p98WxKYoTer/fTsHrfhH4tmIAJhjztYTRj76GyUwCmYsxDR6HI76y+HdmZU&#10;lSf+9wrhSsCSpORmbcKX6urowJZg0mMmQk+rPp9rvY3ilMOMPSnJ65Nu3V2a2yWXkcoVMfe35eLP&#10;hLIUpcb/AHJArLA+O0M7OLSleL6OaeT7NUSSr9y7t/sRGQKAm18v1Dnt0871VsPczoBCwcabljrj&#10;WDVZ7dNnfa2AKEsgxMoUJ7N+2+HczgiUSlhjQh05Ng/Mfm1su1ZsnK/LLLDm97xSmYpTJN3W/nGJ&#10;MYBDFMJ+ST8en+bZohnZIhyijE1g/v3xyamzfQo8TYoGiYub+Jzmrv0soRLMSGN+mfb8tNttwM3z&#10;fPMpj1tziPm+eZTHrbnCQLIM3q2SE25w/hadudlAQBJCWYxbCWY9in8kYX2sgRAxpsnihA8I6+zs&#10;+TEhAZoYxjT8j+LbmG2tHTtGxgfJ4b8c3x2+2uAfJ4b8c3x2+2uGQKYkxrTe6wM38UdTZKQpi498&#10;R2VdsKzuZwRATVkxJb+/P33fSCogEwh7zk6rKf4Q73Leldpc4thhg52X7dd8QfEmZamPdsuxy6vj&#10;BYJgYBximPJnk92+aAxbAFAwjGBjaJNccpWXq7Ij2xb0LTDiY135nvj25gZ0CwE0xenE8ccnXezD&#10;83RsvaVHw/8AK89uvzfXAo+H/l6sePRfXCUxAspRCebxGxTNvsZ0CgMTQGY2P+DblM0YfUGRIUoG&#10;5Ex4Wf8AscQDK5u+1nYYkQL8xyXWQ/J1XtCqJI7warvrTbTCIVRJHeDVd9abaYR4RApZPV87U9/N&#10;kgBS42aMNP6nOX+MR8cQhYMk9ZoC2Gq/boZ4oREuLMU2gLoKfKxENG2NgtM6sbsg2uJUcFbfDwx3&#10;wspgEhQHlQJ/va1Oy7vbwAUs4hq3zZ/KOdsAABKWYkxYDy4+F0GXEoWCWa3RcSr6z2ukfqDZQDpl&#10;lKq0pNA1C7Hbm2uINTLsrqGpOGwU34i/XGRMAmtxTWEOP7llsfhbpuFlpkIUpMXGNnyYxv8AG/ws&#10;ZtOAqQmA2w8lYAKao6OY25gZ8RAoGxZpZ/8Ai1kVPiI+DO9pQtbG1+mptQiXtKFrY2v01NqEZmIp&#10;MIVgTJnxCD/zNOjXFsWFsAsxjDPendoHcY+IYAYzCEmMS4TgH8zePeDeEQgOLMbEJtUvv+exoItK&#10;+fkGw1cW4RBFpXz8g2Gri3CFBA00DHiaTkBHl9Zq0Z/G3wWDKXGNt1c4G4bGwFoGjIaY8M4kHKau&#10;d746r2UAAYS4pDCY5/8AZvssH562CbSvFTDY2HW5hATaV4qYbGw63MISMBA2NHHv6A+077bNYwEG&#10;UWM0Clxi/lx37Y+QMqUAJNygEM57udv1xZuIGNKBcY2jHqxuzb+TDKt2u8wbczNlfvgZVu13mDbm&#10;Zsr98fnsVKIjbP4dl+aF2e9mwLiGOAnxv1NFwbwHzsKiJU+WUhim/BiE2bxgGxkiUohNbn7x+egQ&#10;BvClSlX3vnXy9o6caRav3YD1rECdE90x5i/3KyTN9BYY5RNME2Nj54Y+wdF0Nl1rWkXeYTGE1pg1&#10;wvAQ32ZmDM6AAGGYl/uiNt911wsiUi1ZV68aaotTO/ds37LmI6rFfUSmKIgbG/BYe3ts8I32t4zs&#10;I40pzacSOmxXTmjosY9R1LMWBsYt347rs1m+dvJOysxssdQvqdAndZZvFn/f/wCH1ipU20pjMyxw&#10;oCcHiMkTVCGOU36Pl9bx0sOFHEL1hzGH9Ql+/bG5rNUnNjnkmCwlt8iitb8YX+4dQwGExDcomrkT&#10;29w/LW0lIU1+poO9SkeI7/fqsQXEhumOYMez8Abwz7QYEaNE4qCU00x5Bz3KbB89EWtZACEgBLoP&#10;/wBSs89GlkAkQQMAyFOPTH9Tz+LBSFNfqaHTPSnxKq/A146j5xAGchKSUDHIfobc2nt2W2s2s6Ki&#10;lMBTzSDyInPnU7NEdANPCkWIiHS5ebTvHXtYhNIozFKaUM0I579vZojCDAQqqjWjahXDVuzixLzP&#10;zKVF5f6xWCuKpgLNOUw8snjlBhs0MAq4qGNjApMX1CX7Qvhdd5teuJkMBwEwFMbp3HE+rfOIM2ch&#10;CHiEihy54p+e+y6MirNV7oZkq+Wm24jnFLKi8lLKcp8afobiPj2s+mnAIY+NDl55P1NwDTFrGoJD&#10;zCAEMrYE/Zv2DnYMxYCUQTmNyDyEtxIhf8Y62pWVE+K/rPrhFKkkm8NEPJApjAaWy8+IISa++2Ad&#10;rMJnTMoomJgNiANlpIwHv7/i1oIg6mExjlIWHIIck8kb+c7e2wWwR2czzRq5jTpxkStnsUyeYLvF&#10;oQpPzVOTevXpEALTcx8vSKsqooA4s5oTiScJLPraDElUMAFmk1ybjZCyzxayfYqBlDCV4rk1ORXJ&#10;pj+oN3ntbw4OjAtWZOsNbLk5NalZC1UbtA+azFJ+ZXDhx6EKymdjm+O3Pp4q7y+FSE8TVhj3kH5b&#10;fkF7OlfxEn/g/md/d8WmhwXXIYwgATKBiY4kk1fLXbnZk9DqkAwGxpZwJJj694RzNcg2kg7utl0I&#10;ozEqfPqvDZhfEXxhUTGMBSKTQhYN/vtjoZpV8ELkZzRPyBU+N+xihcnh2JKonMBrBPC8ntFNtmfV&#10;bYDOJGdzAbGxi4gpwtJbapsszd+ZpVbtdNfV/phdjFiVC1aV68KaoEGkSiBQFEgzTwPP0NHy77GU&#10;k/oxNMWslgGYn+JlfHRqBpMrgg8oqAVSUxiR5G8POOhmCUOcomTnrDGnu5e/bGwWlCZhvAbnypwc&#10;xKVKJz5NvH1gEjymNxSBN0M2gaxTvv7WUJ0VDYpQKYuPPyJDkUs+V/mxRqIBMDCBiGEtuP5qeHcz&#10;ijmBA89e0O3RsCDKDMHQ9CIFTVUKrt4y+mECERRDGOXsJby+zTuEBZpVNM5jSpXe7XHwCxsmRXnU&#10;Mc0xTHCr/c06NEdmpmjCJBMQxvUACZib7e1gBRVaVfu6+sSldrg8LImkUTQkxv8Ac3j354M4dJDG&#10;iYcbXZ8t7mEIAFOUDDytSmOe3nNg73QeVLMMIymNfq7B3HW0PMTX29KxcEeG0rkRlr5e8KM7O5pi&#10;pmIoYD73h79edh1HN2ETSmKUxtOnezv2Mo6ZgxhDKGus3s3vbBkyiFYaQxi5/wAeyO+wQZwqYrxU&#10;21w2UipM0TKi/Lq/7tdDA0eQTGEFuhPfj7PHu0MsUEzhA2KW+HLs9+n4RFiUhFQJgDlevbyL7Fb7&#10;M9utsSKGCa2wVJ09YKe0Dfsi0rKlYgH3v39a4Z/3Prfm8AEosCSmE0xTzh3Dq89Oi5lHcyDjFxfX&#10;vCNu36djEiJijACnNNbqzw32MgyggMpgUmU6ZLieOryvYSr+6ZvfkwMIDY+ZfG9zrv8AKATOCY3G&#10;m/BJ557br7rdDLFxTMSBukc3vvhZsvaREoga0uMYm8FAGFtlkbmcOjMEQKQCw7YEuU+MNN9jVBSx&#10;4teOerpocEjVsP2iEK6AJ4ByjySZoe/eyNzYM6SjHpaYDZ4e4I3tNgQAtN5+YsNVmCYJpv36zu2R&#10;9zZHef3Mx6xPrApTVMRB3UA6PKOfKZse0Yee4Ng1H40pDHMGPy+/ZvZfBpYpBPaOLMG3kQ39zYMV&#10;Qp7B5R9HIh52hoaSUqTaV1jjxrdEi0oWthwyiMTdlkimKXlG6fv3EOxigTXPYB5i/jzfGI73saUR&#10;lNNKY2s+nPCO9+hkmAxSYpcY3Q/Bdbm07waApKXv2lveEB8UxXebLxk3lS96YRCrgqcDANZNjkkT&#10;shmzxhZewguz1ExymOAfjC+fx8NDTSonmNy8YITz8juAb4Z9bZETwKEt54hZiHsipnHY1SkpvO/r&#10;2hxMVas38OdzcYgjuq4mL95W+gW767LgZaZFQGAKHAppydYST2imbtttaVOYTDMBZCknrMTz+Fze&#10;OWcvJ5z183z79lzHhVkfP3EKqcq0eG/e/XCI4SPJJhBQ5hNyLhH+Jn052RB8lMJVg6eIAa4R3162&#10;kizHKYOT6ncN/fpEYQ7ViUBAJYWb5/ezA3EbRB3nj1vfg9zNlg/3iIMdcoRFRQ39zPWWb5osgVn0&#10;LCmlhmkzHresDUOr4S5kQExhL/4Moe7e0dupsSBERAuNt5Hv82kqdT43jYLoe2rPkPaI9N6fSCes&#10;rlBLiYhP+n2drLF7fpcUuNictGS3+Ips72OBO00Ma/eNto6rb2yYgTGEQ5Xlvp7tLzMN/pDpKlKL&#10;88LrzfEdxp/iIDiyzz4mOfvj26dTIK9UgS06ZD8iFur9aG9wtJFRCJoZw07hGI2ZmXxacDABuhHl&#10;ybhd7xsYBSr5qH04+Z84hSlWj5XvrzrEcFJvhccXesIaTkHUHErLuah7tQizR6ZfQND7PIYpp8rO&#10;pMTPbDa02CRCkvxrib2326GwUhjFLyzR6H4O3fS0BSXtMc9VcatCFRNHfV9r4gBp59yhTuPQzrKa&#10;Pzd9mbCWEzzGVRxOY05JKtcCE/HWZLsqUfe0+dEhwMQ3+xnH83NsFhTOyJDQIUk37gdIOcz375mm&#10;0lXzBmuv9IkqKqchESOE76oZMC0aeQpDkOc6yZT11YrEP0s3+kMQGERomILisUDRxzvKfK/Mq0rd&#10;IdtrFC7pGA0ccxvXhfmDcdEWGO5kADAXlb259F3vZkhNq1fn66+uCqX/AHHrdBJ8IimECJo/vgfk&#10;DJZvltPYlWnCCaaUM/QsjmTHVt03sCdwAQ5Q41//AFfK36tg1FGMIRUjMTy8Yxz9+tkrTaFei/Xl&#10;EBQU9+t4O+1kzAYQNMaweRHeO4sYWkkoxOYn/wAvHKB3W+VrQo0WcolEFAm5vWTzHcGKTcSpgYTm&#10;IY3I04+VzXDp7dTXW058j7RJLVJiYGkkD2TEiX1NOe28A0WMoHtI4mxiCaScMfe/Xfm0NFEQCBhT&#10;MQDRxNJB/MrGQoVYhbTEUMacVInTJpjCOiPztapV1oTK57X3jkIrspUq1lfQ+Z64xLC+JznioTXj&#10;72X9wM5x1CrOUFCTF9c8bOcutssvtaDB2ASgY0SmMS3mz222RZYuhMYT4xuWPNYlito1mjZfnYls&#10;lg+BD84a2nPkfaJUX8gEUTIoQ02PiHnjDsH4ZmZI8pgY3INGcJORpjr7c4NGA7pCKhQCUxsQkhOR&#10;n+WobmWZ2TLjAM2odGuHfCzwaHrfW/Xtiu14rTdM0S4LFMWBOlYTp6QyimbNrZBhGEwSGNo98Y+X&#10;gwRVDFmASzFsjIfbuPgIs6dVMEoWml9c9sLOcUtDbr1gxDOm07nhS5tvK+FnUNNysY0g/wCJo30R&#10;ZYGKoSY5pZeXmIX8wOdEd72hHowiYwAY5TQPyDyBE8QzZs3uGDQKzqYw2LLGMMZMuria97PcNi2p&#10;+bQWUqVayvofM9cYuRhTA8U1iGlE8h7ZA23fMNjOnVTALFBN47/WwGphKPfDngL8uUqkmIPThlFI&#10;KXJwFijoPBiGIV6WKaflkx7L+s1jmuYiSsYB+UWycoDjqEm5ZBH37252wRQkximXIWaJAn7Y3hdq&#10;2tSjoUkYYDSSxZvwTwEf1LOpzZ+1mQTfE5oPiyxjHCY6xJD2q2bbBhZ3XtPiUcT1wECFKV83F33f&#10;b1i/CBQlyxDm9fkWeDZKuURxVLdo+9tej9oiBYvR1DTzqY/LTU2Vuje9pB3WeiGEVFf9gnIjuG9r&#10;OChNznz9Im14rOrnfwbnF3rRLaY4REm+zPrbwPEsTcrPby/rCzQ1fI9lkjWTGPOT18e3rLg0x84M&#10;UV4LLMJgxttg+V3u2MqnteLoPxz1wxIvJ41iaKsoYg41kT+I2dkGfKtE0ZppofTT25h1RaKBYYSk&#10;URxrMc4ZoxymixnEUlXg5hKs6mMWP4z6O3s1M6U/uNSfX1+sETAPAllKc2ey3X2587LBeIGiPK1R&#10;8vdddAb2jFXQ4JmKooQ83Lx1M3z+YZ2ZEou5jAZXGPcE8ZPhr2s8ETBFxAxphIaYJM3Ypp13abbm&#10;e42NhTY0uJPyJ/lEbGrpn5NMAETYwDvZ4bjAU1IgtMFlv4+3N3j3ZrFtpz5H2hCsC6vlFvVWIqBj&#10;AWaU+buD6Ws2CwCSUTcroXdnhHe2rJPxRngY5bfXyZN942tlSkxSsmOobleWoLeyzRnYUHTTaOtk&#10;OTQk7eMWtMxjCUgG5VkhLh/iDnDZmvYgSHGwxruRjB2bhmjpbXbzhQKFWQqNYpXWjOoiJCZXrU6z&#10;ndaIRbH9enUJjKIPKfs554R/UTyV/wAosSw3zOATds94qtnIc/eNiARTGib1/hr1eVtrC1ppiymx&#10;Sj3bN+y1qP8A1zchJMJXkoFnxznUPyIn94W7dDeNhm5HEoEWmmnxzkUCGq346hZy1o2c6Nnq3/SJ&#10;7x8H3/SL9WSzDmtHRnZsypRDExjd0dFnd8Wp5MJ3QxZVVCAYv4+RbnjBnQwgcjgIFNjGukPfnrPP&#10;wZ0q8ItbM9uecKVKxJHL2i2lVNGXlG2Yn8zfws8KwRMFkMxwHNbvHMPa1U+1khnLNGb8cfH4RvEW&#10;eGlkAAo1to2jjxs2DZZdZ4NZCxPqKgUSyjbD/wBmKbM0QZvjKpZglmMaEg7NOm/QAWNBBSiQgZSY&#10;kxvER7M0bO+FjLSpB3ATGOpyuRvAY6+9gnE8Yh2FWG+nOJwqykJhxjH5e3YG/eyVFjiXlY0MTZCy&#10;NgdrRClJokmLMQ1uP2hr7M2xki/oWGBRMsNevQG8GTvEuz9bL+t8QVJxIPP3ibBQTh569G3fU2a4&#10;QngJDGvtAOzw7fCECekkT8k1ubH5d+jx+TOcddZREylv49WcNgM8IFnEPyibFQTWiYk+j8WvR89N&#10;oIrRMJgAwzQz+YeDQgvSRoiV4mx8946doWBpbwviRBMYFJrB0eV8M92vUE2lK+bh0BCAsdjHrhE6&#10;U+OGNvbnuz5rrex0VghD1hj26L7rA0tXi0gkA85jb3xuYhJ7QMaBzY31s02268w3MBRF3OJUsqqo&#10;jyiTBc0RAAsNZuGrWI2drYrxlNNytNu9m8bmDF6QCYQUhd8R7vi0Yo+EExpVPr879ELmH8VpW09c&#10;PWEKXVa3tria4wIHNv5x2Z9QgDPkeCmmGb3dlnhf8YAr0nixU0bwAezbZqZ8rwiIYpohcEGtSq09&#10;GaBSVKu4V40eJcFogaY2NYO+0PeOtvGeguDGmEI6O3Rm7GiVFiDcpjao/SzR2QZk65Y8vGt7PC+/&#10;TraCGVaJpjnc3tFZBQfIxPAtEuMbGDe4fd4s2deUTiHKEbrM3b7uxoki4GG01+8RuZB1RjCYMbt8&#10;be3OOuLFsZHl7wEqV4lfQdZ7omgXAQAZsa+EA+EYx8G9xg8Rxpg2w787Q3GCAACA/38UsANObePy&#10;jp0Morxi2Gxr9w26Y32tLBRCqvfzx35Q4ClJ33thra76ROAoIDaaY5rM4eI6fdeztfmmD923bc0K&#10;V4ABARNyr997b4CyTPMBLj77I35u6GdoRcdvoIlNqtrdd6RMmWA12bX5wH4Z2bFYwBCaHnssuBok&#10;HuEwzTfDX2B5sqvD1v8AwtFtVrfdrfPPXdqiVJRfxdxx+nCJIVhAJppu3NaMdIdjYM8CAjKYA0xs&#10;2a46WjBXKNvKE1nz3vAc7JE2NELYXbN4tY/7n1vzeFt1bC5/XZ99UTBXsQA0ppjR+Ee0I58+jOQV&#10;5E8Bmmv+mjXcItWllxJAA6Vm99seyDYTeKsJhMeFu/nd5xYLqxrsflDxYDvURmA1maPlmDcbmHUf&#10;xG4wmNqv7bR32tDmeixMM0wm7LO3RaNreA4GNYazstH56RtzWRZkrV+5tnQ94pCVKU2OOrrAel00&#10;i9iQIm5W+i/OHneDE8dMIWj2Db252gQNAREDTR07x72WB8w9+/uZe+Va3t6beftFhlN8z12fWJg7&#10;0EDQho3zfG/UyCPUQ5UfH3DZ3NHGeCgMA38YB3sPxgwRhn039l+sWyhNl2bQYbut+w5RTEyLxEIz&#10;Wb2aPnnbNYQcYRskjuIRhoaGrgALeUa3Nov7NHbnZYKBo7rfg2J30xSvbDfzgiUE4DyTDNCFsIdk&#10;Pnr1qBcSBATB8POHmOlokVjXXTR1+Nnc2BVMNk3x02hEWtlqVa8RFMANj34s8OJdrxm/NteOF7xL&#10;A8FNEd/IfdZBnK0BAwVl/hq3vaJEYWjG9sAsEIB4QiHizlVLV8JEuaUShjTG1Bbft8PeDeIYsphm&#10;5OqHjc0cC4ymxh3uv0ZvCIxZkHoAG+w3YPZfDvsvsz44VMCnuG0astg+lCAJBVrLcseXKJcFAAbc&#10;bXCEd9wzs0K9oQKTsIHhG2Pg0eZcsIFtm7I6fr2aGSB4hjGjtH4+YNaqdMI8J5/Z7hyygYZDr7Dh&#10;EkLyYAhiBHNm12QDwYcXoTiYBMJjbbPhns2abGDFUpTQHf3X62SAhGMLLwC/f6NZLnTSwVMOq/bT&#10;MU41LQthH9o59YDhBc6olMAGz3xz2XarmyRR4TGxaF1g6PmwxRjZMI9nxAdLYCBzGExpjZ/DRDeL&#10;N3k3/IeB99Q4QWEO5HD7jK/UImOMvABDjR4fgGTfP8mVxx+IFj4tsrVfhv3tFgrINox0Rj5wHe5s&#10;GeCzQiJt/Dut8jvlu3ec+b7hRnpE92hSqXPqHVwydhdEsFJvxBKIPzyX9xZT5w8xsEGNJT9MJBiU&#10;s/l/ceVQh/ix7mrJlgMACAaYR8x3zDFnawIDEwTR1b++LMmbNH9Qji1GbPIcIQ6MlTKVKbdr+mGW&#10;qLclhthOQCkTwipgpSw5D+8f9W3viFmpn0+EfD5BUpnbC7CFOGf7SfP+rpHPrakkNAb+V4+/bfr1&#10;ZBQwDyZ9Fwb9zT387/Irl7ahwgEiTa/TFeO97xG1HThm4XKPEwOXCFhIiY/+nqHsTynWqq+DTqfp&#10;EcO7sqU6XCjhIX8E7ueIaMolGzRuGkiKGLjTcrxzb5s+dnzLhjGNim9eayOnf4MInzgQoT51/wDl&#10;F9Oe3PK+V6LLu7umup4Vbh5xvxL0pPSId0jAnwmUk8GLfXOtHrf4ijrv5TLp6Y/pGuhqo+Fzg8Hh&#10;H7zRVHLATKVoqQqkh0eOhuZ5iiJ4G/2IyaazeyMRbJjkEMXKmLsBTvD6+/JGkzEpczJ0wPX87ZS8&#10;G/A4Qp0TRlEfkG6/XTzbOm4R186+nL6QrvjHfcD3oDTyAtQKchJOcrFCP6W3tDsmkfTz4dilNXUb&#10;gGsPrkcHwhz589Pf8m2zt4iMatLZCUtnL/4kM2uHczpVCCXG5wx7j9Xb2R+Wm50do6VaougF2oN5&#10;/XKK/wCW6IVOZAr/AN5R2y3el8d4I/0gnCoQxQfME8DHyach5D0g7T/xFKUWSv3taWQ/pEcLyHKD&#10;5wb4NrYmOZGmHwmvrFVf+NZpzt89FDpgooAlmmPOM9ZJZouv1/VwqqAnNMnHTH1w0qR1afJrR2pp&#10;AVWZc1K30xp6borPZ0hltLvLU7wkDw16auMfRsP6R5Yqh03rgvdi4/U0xOcCE/URttt7NTWRy/pE&#10;sHVizPXBrTJJk8fi1JOeJdWc4kFaPM3x7LG+YBl0wMY4JkKbPIjy9Cim4adItitAwRiTUEN/EWkd&#10;r6U/iRI9X17dUY/8rlqZ1z8M2woNVPcx9aXb+kB4L1QKZ9wTwtcTSY6ZOJvMP5b0lvZZmlS+ntwI&#10;QKL0jhW6zEnP/kpRY5D+zyb0qlW57bG+PiZzBARMSbRyAu29t3bFsnAFDlKqeaY8/IxP4kM3kOqL&#10;OvtTSLP6cnB7q3XcD1QWJ7LdvzOOPmer4+0zr6a3o9vdqmElMO5gJyHmgaQJ/wAOt98e8Wkiel76&#10;PqomTDDgiZuXlnB8R/4qW/Y3xJWSTEYmkWzRP9Lbc7M1KImnqUTzaCYl1vuZU9rzKWkB8bqGnlWA&#10;9mps2u8brXvfVH3ZcfSf4B3g2T4SKHykcRY6hDz/AMmAfTttLlw6cEr4NY74f0GoXN957vpe35/R&#10;dXcSCU7uib92sJJ+nVqh74MMZzdeSRPvrM/6mn4NZ/NVWvFL2HNyHrs5xX/LVKTZVOAr/iemH9XC&#10;P0YO/CVwfvoyu2GlArVh5MR/doz/AKlbfZ5tKkwpwaXEASwkocxvU+0nPZZlbAHsb83JaPdQOoAz&#10;2k5BDqSXas3htbybqjAwlWecYOWCymbrMpq3uhCe1DaBLDeLjg2fCuEVnsuan5dIrS5rsrm3eeP6&#10;Vy0xQ4hZTVFKTWE+/u41l/5turY3jvjgoaKVIOBhx+Q+JqaQ6tW3Xozt+bFJVREpamkH9E57ZyPi&#10;hOtzbjq0DNJU9hCgcguuElPJQnCRGm6QJt63+ezDtSS4f8RhzbOjQDs3SFL/AFHwB922nXyj9Gkg&#10;CGK8Oximh/aU8cPDN8IM2WIjAFUDHthjjANlnw1a/wA8pMPcPnQxRdcOMJ05cck9MUgfkfqq5syN&#10;7T6PDRwwOpTcX4RqeTKT8aa2pTJqJK2QV2jDWy/zOTaB/Pyrdflx3baMezNJoorkarnrqdnzj7/G&#10;A4zFrCHt9eeHjHV42NgSKBNE2N9PHPrtjAG+C6XpD8OLvMonwlUwYynQO70echNtY6h2j2tOu3pU&#10;cP6JzGLh88rfjWc3OQ/6iaaVTf8Akx7GyU9qaPTAFrqM8VK0GenAZvkN1er4+4laYBgaeY0fjC8B&#10;0QZYqHEphDN1knIs/Ms2xi3xcc/Tb4eaLMUi1IYO0ly4cZopOs/iVSySWbV3NPJ+n1w1pylXonA9&#10;4TMMJxc1ET4lioB96+IAzfzHRF3rbe+VG33tlCHRJ2Afz5iPsGKsAjjzXwu7s/zZIqBGaJ9Gnytb&#10;5JE/pBOEsOXgfgwsYo48jy+E/wCrvmhYxZf6Q3DcuM8YD0CYpoHCpfH0khNMVEhDZ5NA0vQrQUJ9&#10;aXW2N2vVs5RA0XSFKIsX5Z0rk1drx9YzmAQmAOVZv498WaOcsdFnx0N8t3D+kRpcZTv2AKJjGOeT&#10;iz5DEGtjlFBS2Dqu0tOJf0hNDFAwPuAVPVwyHyL66QkrMr1qWvvafx2jH/2hXAQTNGnJNJd91c/r&#10;gGj6VlOU0xhjjXjuOyEdjIMflDNG7N37fGDfOwv9IVgGBplsB8MCmthUnczknrMopWKP+j8naxpP&#10;T84LVyHhgzhsmryFJ0aPxA6ysU4+rYj+T3sTNIls6ZnnffXW1+WZisSlsAqXPal5phrGYwLR9CKw&#10;DFxjcnN22/HPC2OtoyhoGlNp+fbD5tw87+ndwJqFLxguFrqY3QPQ9d/w1VdHlZe0oX04+AExSiNM&#10;YSJmP0D4PPnQhzinfbHRdY1idIltWfIwagyHvx2iLDInJ8Xdzy9wwwu4jjrEdllVMIGm5V9nztj7&#10;4aRbE1kRxZveO9/a3Krr6ZXo/LAkA4XP7vWVgVbzQNKEUJVqdZkld8+dpFH0uvR/ejKEDDoiZiiT&#10;9qcHxGef8yqvC0M8YNJUJiQpEwZX78ffWKX1hCrXiBzNNlOLUyIpHSZlwKBhjvbfp8Q8hWRUpgjd&#10;2D89/DQCHpJcBr1LV8IVCYxJ8daTaO+trA78NXBW9/s+H1CKAbHjxnHJP7TOEPizh7NpXpkKYdEQ&#10;6jZwJe7l7jiI2yLwQTwKbGt/v6AuC/Zo1M0CwmG0CF7/ACbXxeE7g8VMYzvhlQigY9nHE9invtzR&#10;DU0qnhhgiuJqrCahFvaSP7ufQPtfjrYCgQ4PVPccREgEswd+vWLcoYxhELNUfO7wu94xhERjaELt&#10;Ib3tEjhDQCxJXfCCingxZ8QlJuZ1Mwe1H6RZ8r06qAYxHx2MS/8AaU+nAb62/saErtFqcdYv2uOj&#10;AUW8DTH70iRE8BEBNMUNw1N4xyiAyjjQhs+Gu0bWjTrowKALENH/AElLvjvAItkkxR5Qm0Y+42bG&#10;jvUZ8x7xWm05d7t1+GGbNB4GEOVOWbs0RjfDwHNBnJoXmmHs37xYQQVAZTGPMGw9/gMe+LJgqChg&#10;ExzTX4nbpY71GfMe8KsqVM1N6enk7mCqwALjcrfv7PfYkDFEDDyjbjvdoDOwxyjOaJjm1WE8feNv&#10;gyTGAowDG8GUrUXc4VdrvtFZWqWo2uufEE38yhG0RuvFsmNADCJh7Y22+HhoYHjAAWwx5tIbw8bt&#10;bNg9zGlNbWX54SZx2axz5mQeIeLG/Hfm7Rd3qM+Y94NEYDGE2Jov7LO73MkVeSYOT269V0btdrBn&#10;eITGEpDYmw98PDb2tlJYipTQGI2/LNb5A1gCbLnH63fWLbJUC2zD1h6IGIU5DTcvEHcc+ZkREMYp&#10;sbt8RzsqJYQKpjZscB+dkBtZkThGwxJjY/L3+OjOy1ULTfTU2qKkDu2tLx897m7Vk7Qs9hICYTTf&#10;j1/AdwG1MYRiblDv9bvf4VAEYGNE28c0Ru8GwcxYmEZJuzZHvs0bI2AXQp24ca3Y84cgEMYVnhn0&#10;Z+5vGUzG2xh2Qs+HazJ1yFm9Y1pPkGcPjmYUyxTDGaYbxP4/CGjxaFKvJjFsKSp1N70alK4XRIge&#10;GNys1gxFsGgEwh9dDMJnsiY2rPf8fjZYyVlykCAgNvx3+GdkQpSh4r89fXRh1SzMV4AGoNgzhJlB&#10;G4Y683Z8fNnL8WOy3xD3WXsELwBrBgM223thnjey4mMIibP39tnfsuvZ4uEhVmwrqnH7XvCjgM8R&#10;NHV337687Juvxphhdp7dXyZIniPJxsfe/wB4bMzNGVKYDF+tw+O2zbexDlNmnCH5wlj/ALfuv0dm&#10;0WaUMJgMFho6vLZ45szJMqmYIAa7yu1jY2D3CIYod+qwdrMWUr15UyfrKL3tVzhAie4THPNp+HmE&#10;AZIwADAJYGNDkQ1dsc7eiaXVdH3bPpqZNbAYesTw1/K+MGQAJHmTBDgBApo2X+IAyTjEYWG7eUNm&#10;be9kHUAAgA/7AD8GSAxMbT8LGApJOeo063Q6RaVXaeqQhRWAAJrLyeWy7tZB1CllKU3rhKGj3Qs+&#10;rZE2Y2o4/Ifl2XsycQExjd/Z8LWUlFrWMbxvzI2eVKybIfhCyGAxYj+P36LdDNjERsLmgT35u+3P&#10;fY2QESBjY029tmu1knGMRHG31h32aWRRThTM3DrhDD5bSqcb87ujR4WFgmD1ttpwv1XjZ3s8Uc4c&#10;o0NGffRC9hxEBtmm0izdYAmMMQltgP03uZYrt2lai9fX2H2g4ZQAwzcq3tj4arr87NGNKEdN2gfj&#10;bBhxWATQtm6Hfos2eeZkmUE1g9lvjAGCbydpi20/zVHBteEEiYo2jaOuP0t1sOuYIxDG05hzWjeO&#10;+i1mjmE4ZpoW225rPOA+TYgaMRMI9jYwC1LtdbzcM79QiAi14mFLnf7fWMlATBEA8bo3MopQIYwA&#10;bGMPZ6/ZveDMnExRMIDyPHz+TeMoUohHpWxzj8R25muWCU0v+mGznCISrvK58dWq7czYwSWAjHpb&#10;hZmu02tmA40wzR7dxHV3s0UwyTBjFujbnhapvoFsAYTjAhj41k+cbLRzRztFpSfmHkLtkOZirQGY&#10;fVv4XvjD8oFEbIDvv5M4BIgAzeH0ZsEzFtmzh/fDe3uHUyymgNuaf2msYduljvNXP6Q4CleLvDVr&#10;q+g84UCcDRA5tkfftZRixEwCbF1bLezwztkwgWMeV4jf39921ma8TBAP9/6eFnm026thc/rs++qF&#10;Va/duu9IScBGEuKELoiw6mJME2NZfbDTZH66WyZQRxZrbg0e68Lg79DKPKYNefWHY1ZVaJ1NTKGl&#10;qcaqN7coFMaIm9bRnjCy/wAWZEwmxRhjZu67f3s8cprgPG7Pjj2XaA7rbWQAQmNNNfss37ItEWQ2&#10;IQGEQ2/FmzBaYDH3jvdaN463TBMBujdENdoW6+zuvZIiIgIhjdvZexAKs1XuhISAa0xJjdPp6r/C&#10;HcyhKEYgaaWwYd0YfDVYzZhLKYPV89xt2soCjE2NExu/RnEbN72UFRUbWW7DG/jFnd/3cPv7RgBA&#10;YgGKOwGxIAmsDZGs8QDXq2ti8THDFMbEszXb7g2bhUAb7ff8QZoshIiIF1WjrgF4b+TeMEwmANA/&#10;COv3t4ZIwm8I/Xug2M9kdWliCGwAQmxsY2+2A7LGcOWNx/ePaIfLtzMjZERGUMeGIM9m3Tq8WwFo&#10;nkMGNGPcGrNo7WIIeCwsAtDzvELdduZknKUZgxJh1du2y9sFsAwiSU1uyzfNALtDexRTNNYYmvw3&#10;v7GIISJB1Dq3+TJEDHEQhMbXdZ3752dmAAtMAwz7x72aMIYw8uN1+ffu7QZbac+R9oISYTBpmz3j&#10;AdPwbwJmG0D59flc3gEBtAe5smOHrTBqs8PizPi+t+bwQgRNEwBoszQu+O9wpuJA3KzeGfsHsZ0B&#10;KIHGb/bzAPbdZ3aMzMIgJh+ttu/waAQQ4ghRhhZMQ3n3XdrYEggEQ5W8LrbB97eLCAgPKMftv+Fl&#10;mvWLIYJYPBCZIBEDY3h5e8dIRZBhAbzTG92/bdmZwqgBaMJrs8A322RZE5QE2LjWb6LdUbQvaiCF&#10;AJhtMHx8WZOMprc4jb3eEB7GcnALiw7fkzRomvNfst099m4sQR4wwKI6AZonKDt8hZ2FkNUGwCYi&#10;MZuVDp277IdrKpVnaYyHtVzzjJhEAEQbF42G7LBZYxiMb87NlEYjGMxre4Bvt8GrClWvFv8Achr8&#10;YIUEYjGEI2bN/GOaDehbEL4X7/Vst5rnteLPk+HK7VqgjABbaaYw5s4B87Lr/PxzRnABmNb25tke&#10;3vZYFEQEQbwJjjDcbNvo7b72IIZEAMWIcrPtz2fTVezUoRjC3t2M6JRxoGhNvD3wztiQdIePwaCm&#10;14lVwNaP5+UEKEQKEo4xu/PnvjeHcGlmRCIQHOxAgA3gyDAABKHSGHZv5tMEDHvDZ7xZUoCHKEe2&#10;IR2fNnDlC4bQ337WyJBAI2djESSVa8gBAxyhcNob79rJhZDVBnzAA3jDtDvtZoQgIhoYhkCr5dev&#10;VIYMWUdQsliGwIANgtSsuom/r3i2GG8zoiEZIWWBZ4e5lShCXMyxLnM8TDDeZ2QNI+HwZIlieAZ7&#10;d/cxA5zPEwhvMqUbPxeV9vm2BERvYFWar3Q6FKtC1w2VyEYbzebIAI3A1gRnWLIw3m83mrgjzeZQ&#10;FiAjou9/gyWII83m83mdKbXiV1vpTZiNUEebARgEb8+4NlliSAGETdu++fU1igFX9dU2NSAtiza4&#10;bEAG8GbFMcw7+LOt5qSPF4uPt1uwiCQA5hMDet/ug3hEYwzGAbY9+mObtZTYhbHVBogw8Ta8ucNm&#10;NGwLvP5MhlGGJhHX8mSxASAHMOT2fiGPf7xht1tmJs+PHOFt2mxm7Y64+Me69lwEQmC8c12qwd87&#10;SASWEThVrq5a90IABEbMaHZ8GVHlCPK+Nlnx2aWeAoYwcoxuXEdlnb22WAzRijNZ0vd7rGiIBCh5&#10;gx4BEIjbPHQN1mYIaNrOlgJQETYxu6N8B+PwFmwATFgOfPq1tkSwvziJw2fJpIILGJj0wlE4hq8W&#10;WIgIfvdMdsLNA5oBohobEsc020AHyBsgQYAIBZoz7+LRBGQMMBEOlnz6ff8ARvHGIQvNfmtP8b7v&#10;c2JQlh0scfMYZhDN2xbHJh+H++S0fln06mmyVPtqbq34ekBq71e+PAa4AHldt28IAOplCcpgs5Rb&#10;7bD9uZkCWIWWhiB9PHwvb0pgt9bEt5Fm/fcwbVo2vKvt1qgjIxGwLC/v44e07RGO8YugWBim5Jin&#10;5PjWKKZoxsEfgyZc48qM/wCM8NP8rY2QuiOMBuXvbDtjcGphQYkQpFpQsH6B6er1wrGDFmmthDob&#10;bY1gW76mwmUZxN0jTw2X85fDYzwFAR9UwhyPeyIAAGDlF8dfuEbod7Q9b6369sFrxWdXP7Q0cYmO&#10;BvX5AB6ma7Pq72cTLimEvKNbbidPKa8wjrDbFsyFA02oNx2VXi3oAGLntljy+ch5CN7D2vFnyfDr&#10;KBgohVdUYiJrTSGMYbf74W5/0QG2GplASwwF6Ufwb+9shizGhNqELr9e4Bc2AABsGw0bNl+U8I62&#10;Het71iQQoeYMYG0Y8oxrf+ZnzWLbbR0RzKMkA155I72B46GWAAVMwmxps+vWGkKofeyIAI28rRbr&#10;urO+23yaKX0uv1bcoVlvaYZNhsy13x6W02LN/wCwyecYbgzkggmUS9H8elS/591l+AMBSSmxph2W&#10;QBTsuZIDETHuNGfesszj2waRVmq90SlVp6M0YBOIhApJoQm/GeA6c2e/wiyxIYJR6P7/AH377QBs&#10;TiAAUTcnaG/Z8G8USgEYY1nvrNOjQNjBYqtK2HJuqXxB+a0o0w28NpjAywsAgShd0z5S2P8AC8W8&#10;MZhC6bkB8WyJowjGbF3CszeHg2IpgWIDjaN7fnmYFWar3RKVWtojwGhaaQpc1uPHNzmsbO1lmhEw&#10;G5Rv7/IAdfwHSyBEBG02N44lofDeLYCwLOlZ1expDP4tb3/e+IskrNrKmVOqjOGhAZjGAt57ieF9&#10;vmANiQ+MA8q/yDVbf452eiBhMIdLoRhbvvozCU0M/wDD9+xnSDat6yRFdLVpjffqd2yeGiAJDQMW&#10;008c/wDMrNVl+fUzgaLzcizH25s2WsjmuBvWDNA3K74aw89xbJQCMpeVfr72ZNqtrdd6REeAQABA&#10;bj24nZfWZxb1/wBLMT3czmvgLYgAgbG0a4fD3+LKLGYQIXGANAQ3vzNINLV309oIwEMYB/8AlM4c&#10;4I/GOa6LZCA2j0rxhp0tiURCIG8wJznhq8hvZQAaBhKXoZ7N4d1tmgRNq14mZ/Xy2+8Km0/iu3Rm&#10;JBAwdL9/p6+ajZZdnZQkKFsSG3ujdHUIbWQUBASmE00bPLZbC60e5ngETAaHJNdiX5QYbO1pgtpz&#10;5H2jw2kiELI9NMl0ezQFl7YMEIiOMYA/3/aZSzfvyAjGE0010M8PPRtubI2lh0TbLd7GUXzLT3db&#10;2vxaAG13lrdtfDXjtqBGBgYSQ6Ql6fQHT8/m2BstgEw2bbQ2Rb15usNN2ns+vhrsXKYQLHk8v3jF&#10;T53aGaGhI2iMt2PDH6fuz+LeGMYCOMaw/rxvz97OlTC7HHtCcm8RzbL4sg0wGj0iyQHRPqCz5jcx&#10;a/c+t+vLdCeFQtHW9dfn77IekG8OSX8Ues0Bm1C2BGQYTf7ENtsRHT5tgihoShysplM292W1xZ6E&#10;58aJjGxMTEus1wsH23zgEEOIiyFfLsxv4RiAmAwzf4n1C27NrBklmKb90A6yGPvoDPazoBZi6PzJ&#10;JK24c2qDeEBiY42mMQ/IxLCe0z/PtjJom1h03GKyi14i/uL32axGIWCI9KceXHw9117YAY/+AhJx&#10;kq+s3rtex1sCAwNDpaIyTn7Bt30sQ1hWXMe8JABjHpGx+X+ZePZ4dscjEQNG2a7GC0ma7Xsut0Nk&#10;RgES2D/F7bM+bTqZQgYE4hPNWdsByikRDcb7GcKeig/D6cb4hTj5tV7Nq1fWEyiXP6nTD5RtG6Pu&#10;bwTRtxhnun6zWEPC+1n4iWW/9ycNNmn5djJhKBRCft9UmoM4Ws5WlXzcx7RCvF81YzcaGec5OXr8&#10;bNmmMWyQswlhjf38pmrL/H5tnOUo401/nq3zsuYSmKYJ4mz8v2uq/cQYooGtOjjCrIbxP7Nt1Qgp&#10;RjL61o4+ju3vzMspSmGHSEh+nj5vfoiyxAwnMGzp2kkUrOsgHbqZUDlPCPKvnxwj+ZpvGN4tJbFm&#10;1xWVKVfwy2YwgClExgG/l8vEtjuHeMQBvFIBhNARmxcecAPsHs7YsoZgmiGMWQ/OTws7tNnxbARA&#10;VC5x39+y9piFXnafOFSxA0Lrx7d46myBDGA8OV+DP7vlY2QNimHMU+aGOB7btl2jQ2SiIlMU0h+m&#10;An/6uzzEGjCrXVy17oiMpgAFmHlF/HDv2+GxlAQsIBntAflo1MkpogUwm/Afpzh7SIfPSyoiJYDj&#10;GLpjeFnlmztFVDwmr5fSGe0obg2r61jwiEoiHSCG36fRllKOLDG/m/m2d0bBzaYMkOjG2Yvl9Rjq&#10;Z0LQKPKNYS5Sf8y6Hj5MxGBG4w7J+Y4tTD6xnFKH4TWcvH8rwGLZBOUbJ8a2y6zfexsdK0AMY0hy&#10;f8TX7vey4CYYhjTepy8QfGEL72gHFNcsIhrlI4Yjj1lGBgAwDpfj05xENl+4qkMEwhjQA94dD9T4&#10;a43RbAAaJihjGLsh2QG1nCxEbely5LDhG+s323NMSUA3U8oSJRiJbjdnkLZAhgKYB/BmCP8AEvt5&#10;6Aws7W8JghaeY0InOJB9pdns+MGWUQxhAe0nIJo1bLfBjxHad/3hUpVRQbf1jDIgaJgCF8444yBf&#10;qDTboZUhwE3/ANRvZ3WMuYsLuVmk6fdnDVm0WtksBKYQ1fua/IL2IthoSmG0O6Fg39vd2s6BBAId&#10;9sn6lwXa9DYhG6HYQffFlBCAxsm09IBz9ujM1v7fG1/V2OzDfF37fG1/V2OzDfGLTDim5WIIzifx&#10;2d8e1ngJYAdIM3/DDs2xtsvi2IFiJrbNsZKzfqWUIiIFDHmNbJp6ys7IW+FzTRYxv6zzgosY39Z5&#10;wkgBGIWTZ82T5zf6M6BTGgA4xv8A4POpZ2wjnhmbAFiBhNiyiSyrz1d/dm+rOywGUJ9H7kfOOfMD&#10;MlKlK8WGGWD+geoc0aI/f4mu8Ppvvvx3RlMpgEZeSYKz/bDrIRCHjpZ0oB0TYxayyf1PaW3D2B5s&#10;kRECGE0cY5+h+Zt1h25o2skAE5zFCeJiW7xv0s6kZDdCqTcUhwcq9fSHyWTFE00CW2Qh1gVmvXqt&#10;bIlEwTRxbOl3ZXtqc2y5kAJQ5eNN0JN9xuC0GeMExTAUDmtJ/fkGHZ+uwPm8XNmuxwu5xUXCpjzK&#10;ZM3W7lCU5hEwCaaX/YCTx7L9Vtj8loGxDF/fkJ7QY7+5mCgJTFjyuc/cD2kIh4d1zOgAjbDkn/cG&#10;2OU2be++MK/uTjlSvo8BV4bQ57WhZBEwcrlHtzx1b6GdApSDOIfuZTHj5d3vZsopgMo8rKY+UxO0&#10;LLWcABxTAWJs+6m0bbYDbstlhJMzvHen3z6esKn+p3mpm5dGFBMIFsnMYD/3x5zw1js0tiUQmiOM&#10;b8dWeJ7Ajv2i2Ilxg6Xr9PN8NVmYLYegOMIcoxOmfVYGU8tsI2QdwlVpO0cOuUQq0lVpOb1xxv24&#10;EQoQMNgYxtXL8+ztbxQgMg8o2aeADJlObZICBrjCJoAGJ0/5gXAlqj7l1Z7cWaaQ58fyzarA1tIA&#10;slSvPde/TQACyVK89179NDoREuc24c5GP0sZQWRKP7+IcT35MMn539rNlMABHkmx+RZH2ig6L8+g&#10;dLLAg2FAenHaf2lg3fxs9zD2VWh+lk9/Te0UqLTXc90bun+998IUMYBNE2KXp2Ylmey7sC+7Qsog&#10;JTTXQhiRPYdSsrLdx80Yg9sSSdCIKZOshDR2sopDQKBYllvPPyIb3BmYZ02lEk4dcd1b4klPdVmA&#10;TDcOHFrmjBoyxHG5Em4D9QhtbBSwtEseQTExwGyzKZvhsgyolGwDWm6HQ3SSDbtbMpjWgEcT14ZM&#10;Orv8L2gf2qoPI+x4Y64rH9qqDyPseGOuPDGOMWYxgxPxj3RBLPC8GIIJTAUw8oxj3eOUTu3sZkuM&#10;PKn6ff8A+Z4s6JRApjCXFsnxxgcnz7M+pshIlvLP3873z2nF2Niuer0w6zjNwwMXGN8awVM4Zvky&#10;sULzYxiKY/6gZ1I76rGbiUbBMJil9e+Sz/lB8GUBRAZjlxTHyhKzpe0t0XfQWlJUFWVcDU3dYmBJ&#10;UFWVcDU3dYmMDYBgEuNmH1OzaN2u+LOgQowA2eSfTmz9bDVC+5siCY2nCb9/lxz2/wAnqfgygLJL&#10;HpcjpyHsym+i1p8KlY3cfW53uug8KlY3cfW53uujFkpihsh6hz3xjDTW/FnDFIaYs0s582IE/Z8r&#10;b2biUcYTTGMEayHTG0ay7869siElg8oxAkjjyEzpwUh26WEm9Ktgfy9uWEKFeFlZDdvyG/eIwMDW&#10;BHGiGOA3d6V3MbLGdAoCEQNLKBzk6GP41VljJKBRt5U0JLVI6tQafHUzohIBiWzZlBx5yXdZ53Ws&#10;Ut/Zn63vFdrxWdXO/g3OM2GMUQ1nx6wDn3tus7GycCjESmxyyaJ5D276RbBbBgWM0OhWHjGI99b+&#10;d88CMAMFxp8f8f5lZ472SlTu7ddCICgrxGkwbhsGt4UFprOVJyMpPA28bPpkQCYTAYI8g+mSzSIW&#10;b2WskssYBje06eJrrMkGSuiMNjYsGUAC3HxPx9ZlNxHQyixi+/6QIsqXiOss31m948AQrIepV9YE&#10;nbm32sowYxhKaaacD/v73fVsBAZsWb1/3/7+ZkjA0RCwokCTo69nnnBmSQrxbhjrfnGSk2gXalGw&#10;bp4zDFUMBuWflEFTfRrZQEgJilNMBpOhOSf36LL4Wt4BASmkxi4kg6JP1L/nAIxZQFNOA2m5EnQs&#10;2661pBCxUY3PziBZ+a7Bsjs+8YKQxSlGwceefQIQt3DzYkpQiYAETBPk81ugc+oL2SBhtEuNj4l/&#10;z+XY2SAaeblGnP05DiA+fNaGdAVbtYdc77s8IVSrXnXHqsOiAgBQmz/mSHnDNW+V1jZKFkDGmltn&#10;jeQn5sddl2hsgI4o/v48Y4n/ABrfbD9ElvAQ5Rvx2c5+X2Dnv0s3hKciOfu/LZfj+EpyI5+78tl+&#10;RsMMRhoJ0MT9T4xbFssxgxgJ+5fnrLvhntZYCIXl5RMcORmz/wCBdd4spMoS8gDTDCw6gQvAdWj3&#10;szf2EDOr++fOGb+wgZ1f3z5wgLTmjbN1cdvtLNjEAUAGIa/wHUPq9w7j4AABMAE5XYM/tL7L1ciG&#10;aDZKETQl5X98lgB3X9dqAQaFG0h9dWwwpxEQo2kPrq2GFOIhu3GDHMYY/qEs7fDuZwLDRDlG1yYk&#10;copZddD3RFnYFgbFP05Nvjbph5N4hC8mXk/37u2qtGLOUhTX6mhykKa/U0MpcooY5jVl+n9T4R0j&#10;cxJQCJi9I39yQkPZ+WYYMkIFAojOUxQtvxSQ6zR77L2fTADFiJcaS3p6ezvv0NWsMaYxWsMaYwlM&#10;sQLyzGx8eewP1KsNxtBlyllOSb9+J+nWVn8LXo1suYRt6Rgk7/aez3zt4LzCb/EJOHOfmbbe3Pc6&#10;kGZ4aNz27unuhygzPDSzfr27unugeQwiYCFvJpxBPWXRz6NA5wsZ1MsSlLMI49mPyzjeOazRCHYz&#10;oTCYYWzfmQJOWFYFZD6bItiQRCI4s34J8cM+UttvZ0JClSydpbMv7CEUHW2ftU+cJAhjAaWeOJ+5&#10;G2s2XR3BlASYSiFoY8kT9kLwVjfbd7niDZCJ7ptVXfk1O2GnvZUAgAzymNyIkjD+ZGG+kWy7Bsiv&#10;6WLvh9cHrkIYoWrI7HpygcpDCMRxCzn5YTk+WYNehngCIzTY0lmOHIH4R0X7WUGMJi4+e7EPA/8A&#10;ytPwFsQ0GlNCzEq8T9SzfxX+oFbLvzcqvhter1Z4LBt2rFGFf1ajyOzbdWESiIFiaUJOnDVmUuZY&#10;FARNjcrl4/IDwsjdbFshjBaY5v8ADPAmZS3XdniAQvhgbB5RI9PEEk5N+puBpWlShaUBzGqjUxzg&#10;XJmKqoU1XY0oLoTLZETD1ck/LOe74/MGITIAl5U0xx877IdtncLM2HLbObRj3dXlPlZnsZ4sZbBT&#10;D8HIx6wfdpH3NCQ6rTZucOqwtj9RR1Eem1/pfHhKMRMJsbPpl9pmFXt1RBvAgSUADG/icsfLNvBl&#10;GgOMMTbT4ntNENV7YDUYhim5CY4mbstjd8mYpVatBr88s7r8YkpVatBr88s7r8Y+EBnV1VIYCnrD&#10;TjPJWHxDhWJ+FdePizhaIQkrBUUEhsTkJ8sFB30Btbm14ozDowylfyJp5OSoOoSfrMoAVvbls/aw&#10;jy5cJyARdMJjpm54JHlQiJ4p6FHWqVVqrq5G3Tc3hy1BRFXvfrdG7UlUxlD24Y5dX9MmolI5igC4&#10;RMRTpyR84K6IMwrg+cpTQWWNyBE+SnEcrHe2/M3MgIcK0DGLhcTFOfnkZ567KKAp9wVg6q1WWgyV&#10;FOF53VLW4VEeJiHnQR5mTKqVle8OqStbldf/AL0cYSylSrRlnBqZXXfSLJdr91zdb73akdErUM8p&#10;gY8xzFDEku0DfHeOZhuJPwFCVGa26RQ5Ie/qd7W0ujS3CyAnMnSjgYTETq+Mkqes6urSCtH9ZHqG&#10;PUwm4YErDvFDvcpCHnI7YgErKwFFKtJL2WWrkc2fjAMyRaTaUTWtPtywurFJCrTjZXyIvvjax0Xo&#10;wwEkU1TnJiEU3D5Z2YWc1CnEoFnm5d4fUPMAbVRsNuFJBTGNQKhTHP8A2NeTyrfd3sKrh1wkAPIo&#10;o14nOR2UIJ/zFay4NXhokJTa/U9A2Y61HVYZa1DxXu9CPUmNuA5isBwMBxKY59XN9/n4M+WixAIl&#10;UOYpidM/+JphnvvbR5sNeEcCKnIm4KGGSed2Tkx0+bq63trmBPhthvxoyiqbgUy3LqXZ4IiQKv8A&#10;1q2tAN81VVn9RsgXHW/dFZUpVF0GbM2Oy+N8Go57IaAWWn5Z5PiEFdvjYAouTwByx5RsaE+znIXw&#10;Da2jnjhSwpdCR4q7KrF5FS7KnIfHrLa3moVq1csArsMPDNhQYs6dBuZRichMsByInOpk+quGNsdr&#10;KgqUr0w69BfFpnqaykh+i7/XHdHQgoLiWARMoNmPG3+JtssYRRF5TKYSp1hpJws157NA/O6GmScN&#10;2EBpRDB2jYHWAhz1z4chyCFYond7LNnafLwu0sYSi7UQ6VhSTnIcFBJHK82opVK1X5yzXS7KVWjt&#10;xvffriyXOUmabW3rLIX7r42HUHKOMBymMpnJ6+Uhn3gDNqru5QMBzcn+JJ3as+pqelw0HFI3GcGT&#10;qKTk5lbEqazKc4OVilGpW84g3i8N9FlxXnAulZjTyVJ3daeFb7RJLRXaLbWpUhKlaxVm141bdXnF&#10;ypyQo8TvPV7bouIlE6cSFHGnx+WPZdFo0UDAeJinETWCfoCTbfZ2sEbhrwRUMYq1B026wJZFFzPe&#10;nZ/ahuVgj9WQrwu4FrBkaLwhUUMQbOLUfiHrAjD7/wDoj7rWhMizmN2HIDhC98np/aJcAGSNYeaf&#10;kCEmPYMN/KxiU355TMaBzmJ0ySf8PxszWNVHfhKweVEAVcaSQMc5LDopnTTJ+XVrK1qu1FAO1n1c&#10;NqKAxVkuMplVNac5Hch0SVilZk1FcrkRrkf9HaFSkzPmmDrY/C6KlzlKT4ces/XnFkGm1nY8DyKV&#10;kOWdSch8rbsHT26mc+2hKMRJN0Dzk8B77xzj3Qy3CPg26kTI9meZjCcTyI11kcoOTtgqr8b2HDhJ&#10;wLeBMJjPKZsfHOiBCHJzgqKKKVNUr27LL3Epze+dPvDpmqUmq8qO3D3pFqJSTsuUyKhSGNIM5ZPX&#10;tshsC2/U0Y+UO7ijXIf7EluNzgfxe/vaBSw2wTWmMi8T6STu558oH5unfSQ74fUIQ6iZ1iPAFPjk&#10;rkxOf+HW5x+LOrw305+UWqUm1WZTBqU6w3XRgi6iImLVwlnISJMf8yyA9l9jHFfzFlGabo4++v6W&#10;M8phFglSRUjmpJF3VkOSpW57E9pV1v6PnFggpng9OKkMIqKrCqHnnfFCSS1vOZW2FlTXX+DQoqUX&#10;Twvpqw1mK7fjfvKMz0y4tq3wSd4F4DFMQxs92qOa3fsydNVQCyhMGJiZTtz2x2+DDJ0vgIQxiDhN&#10;Rol/1wegKuhXK9d8GsrvSuCw4rnT9DvCxkSLSEf3eciJ45Tncl7YEVsvmtiLSnC1vbri26HCkq8K&#10;prjCInia0psU5zGJid9/x15gYRVwOUFDmTmjj5Minh2Wd8M7W8KQohQoD9rUbL/r7v8A9SF9l/uZ&#10;lWk6DrE0wpRwUmPyyPLuchJB/tClbVJfk/RiHHdqmU1U5DPL1wpURdrYAXGLOGOOJDv+Fl8GSVMA&#10;mMcCTx5ZInycQ50R3iLWdV6otRUwO79RqyhpBkRfXY/LU1q7c10L2BeiJmUMUpZjTkIchDphjnCs&#10;7qoAW2WWskwqzoem1DUNcJYUpdl3OH2wOqK+JUziYDG5cfweIBmaUKm6giYTyGMb+/f+YPuaNURU&#10;nMKSZzT55OQSs78zFoUc/qWFdj1ck9Zkzks3hANF7UqXO/LT3Z1cqjnFhSiWln45er+nGPUGBsUt&#10;prd7h79bPAQywFKXFrOWcghk49/fm2DFlLUbSIqGIV16AHIedOS7m1MrdYFofScQo46IFMJT5tf1&#10;15+61pipnzZ7fIHrYKTLX4fFXhvfz35RDkdBUE8Z81Xbtjt8Rt7lcUInjAXGDodA8A3jDsztLvBi&#10;oCUUFplFJypyIqHk7/pmztFhXnMYpp1gL06lSp/MynNaoj2aWkd5M8Xd823Nq1NqiqalJG+mZ+oG&#10;7lCTlSEpoJkmDo7794RAOc5cXpbcTuz+cIZ2NXKYCichf9uBI3ZtWqGjMyXaintdQppe3XWeO9rK&#10;rxfNWGtpz5H2hkJlhgJZSmJj+e4Wh4iyzOKhxMM2KJIks32Qv8mnRo5dAkwlJH56uzustFmwI9rj&#10;ilRKU344SeA73ja0u5q5315w0Q3ExEshikjjwx8+vz2+COJFMM0xx+O2EQvusacF2UIBgEtYbG19&#10;nvj7mYBUwAZMCWm9oSwmU5v55r9ItYkWpnWFPrF0pKVMd/2prBq8RvEEi2CUTYl3L5Ft9++1lqOx&#10;lLKs5TJ4hA0aPC+7vaQGmnd3CRVHKGCec+Jn15h+gwsYQ2EJMYyTrWFCw+RUOc5PaJhXJWJX+w2X&#10;NM8WVS9VdzE12+cVTrNbOrK/U2N7t7wKZ3iWAlkms5E+9+byC1JkkxAcW22T3h9NbLNSa72WsTc1&#10;i+viZz32BdZGxiSOy6oGAYzG5eTgS3KR8gDuBrkpSa1pePtVom2lGBrma8A8AqO6ZgOGIUpsfR8O&#10;/MyRd0xCAB749vne00jRSygyqGgb8B1OQIdZfrz22MZ9jmJjGsNf/iDf79IX3W1AMq0OHAwgKbWv&#10;Fr+PpFTFAojKBoGtE8+JZ33a+7SyQcznKbJYxuRIfPvnsa0qubukJSm5RQEIXBv87bGBeaQQd5ip&#10;FIYxZ9F3d2jZ7mFi2+FX9IVKrXiU2o7W3ZRDg4nOMVFDlMXl/jvHNaIdlve2Ao8gnKIGxt+/wZK9&#10;IqLKFApSGKchwE/TA/OZTu+LKIk9qGN0cX/bOFune9mNlKmUacHu1+sWgpKdfTbsxto8IVd0HcZA&#10;UgfHntnGHwzBuLDmInHlECa2ToZ82fTf2g06jQ5jVhjjMobNpnVjDTds8WPSoJKQTH5RuhyyYnWD&#10;t+MRauWVWrSsvPK7Dc8Qxa1hm+vjfFUKRPljCU2+ju91zZMm75WPS/8AYO7tHbra2moMokUUPjY9&#10;5yDJj6B7x+GZhShkhxRMea20mawM2+fa1hSRfAATh1tLRXKpIDGEFP3yDyPp4ZmUCaYiIk5RpCf8&#10;UO7ZqafVoMgiYC4xhj37N+xmBolIJQLOU3+5Z4DqszQthYotN+Zq4Y6my3w1myfEH2Z8oiFSpFgY&#10;TRNj2dPE0bddtsL2HUK7iJiHE5lTEzeHldotzNLK0ABjTAbGhEgx32Q772WWgT5QBUiY08BPdp5y&#10;q31MwJBcRBZR8Iw6OWUQhUXUQNy5h38c9nxHJ3ZAQMSsxqvlz2Ezj373A02NCiQpgE5zGNDlw2bb&#10;h+l7RrxQp8URUmmA88TqWlyvzuZl3jZ6mIAJoA8CKUMkWUQeppo3ETnJJrttrfdmbAuK5AlDKdw4&#10;kY5rR7O1mlXZd2nNjgBZD1ZzqB+ZzinxYpCklEDJ1pSGLN07vy4ad7WRQuUrWXPtwamyJUCGdsg2&#10;rcM4DMQSWQOaGP8AjzR91lnmzMoHUMIJ4w/l9/Oab7muCL25PYmFUUynh0CSExMlf3ao2sT9kJLV&#10;gkFOU3L5u+7e9ltpz5H2hVeJ3xa7VFGSTCKh5pgN/t2b94gylESCBwEImtHH7+s2b3NcVcHCiQMa&#10;U3Lgjd5/HW0MrQTxMaqMfGEbubjfdn+ARa0FNljtp5g3XRIsqr3XHo84hKgAGycxrPEIWfNnhQEB&#10;sxjdP1wsv7hh72LNRj0kU0TTG0b/ADZo7q8ltGcssD/jGOyzy06WgWk+IDrz3xjFLKmKyr99u+6A&#10;zEiBhKGNCO+q2LIOUwDaWab/AG7B0/W23QxwiqMwiU46tGbv233MOV5AwiUUzlNIJ5NHZ9NTItSU&#10;6h11f9E7xLs/Wy/rfEeoRTGEOVj6JO6GeNsQ9zPJJHkxjEUNn/f2asws8q9JJCYAKcxpyZ4yHP8A&#10;COeywdbEoLICGvENm6etTb23M/zJtv8AZg0AWlRp6Y4dXw0ZCJTGEoe/f552DFAEzGUEvKAOheTZ&#10;Z2amkVXoppqtNaUs+TPGaPtMnW2agiwwPInGBSzGNyLOhblBzAkDLKUpTWuZcGnocbuEMCDUF4wm&#10;QDGsxvwabfzPHUyToBzhuUprtxPhshFjyoqKlUGY5TGu9ez6RsjdoZIuAqHmMbFksnrOXsU3saQL&#10;RrjUwPVtTxFCUImiUn41JIa7VIQDQyTppCIRMQxuXy+7XHu2NLquLmImBRY4GkkxPzAsuEfFmy0b&#10;RQjMV8WKfHmx0z451Ob5rbsabas+Q9oklqkxBqHSMJhxDWhiX8r4aQ772QnIY8DFls9e/R56I22C&#10;1mDB52XKodAxzGNyJz4llbeoEfpDsil6EeE8Yqk3Qj3wgGne9pAJ/qHYPqAYqXMsqA+uV+OOEAGd&#10;hDk9YA/3dl9mjTmBm6o0DEHGNm3tuEPPteOWkHUCxMNWWeeeJOQCvOVu8GdSUWWEwnRklPJ/c5yI&#10;e62zxZlUYqmX5vhy6rEomd45553azAou6hQsUApTcj16zrKyszXed97YOpyGKYqilZ0I4m3Ke7Pt&#10;g0iCqSg2xiXZvuFtzPVBzAUU1iGvJl6yeS+7t1sIXMVt1kny1aos2QEUjzCAmOWGP+A99sPjDtz4&#10;WTXUKM6h4X2HU337GkFElSAZMSqYsSDJlNu1mpVJjAHKMfvC8RV1jDwaxRKsnw1RJUpXzFz1qER6&#10;hQllE2MTT7+zyZqQQMIkxpu8fh3e4RlRQExoibGMeG+v4CztSFwmlLt8Q2Wa4NPg/wB3KJ8H+7lE&#10;SDuCcxzGEqhghq9pbDcO1sKErCxmmmGEe/br7WnRdyGngabMG0O+GqDI4qVI0BMcMTkXzz6tu9rS&#10;mY99RmL+H2ibZyHP3iuncwEDTxN2zxvt2BrZkaLKJDFEaybkHz84GrMN+yDWioKWYC4wRxwsgefT&#10;p32MkUEzGxiRNb+5q+DMpTUF8BsYPu+sVA9CEKRQCTy4+Jy9mofd2WjqUMXFgY8Tepif864fdHbd&#10;jIwG05zGN0P+YKl4htv1xsGWQKQSxxjW/jkuhWX6vNptpz5H2hIqC1DGiYQNNEgZ7cyl1mzNYzab&#10;iuXFOYVFDTnE4xJsEbdOiOfU1vOQggUeUbHHkdOG3Zo1wjFknTIUkRvz+vDP469loMW058j7QRVT&#10;OKyZxEihwl6f/szf344s8FPEy5jTc3iWyRt/KuszfGzmIWBo4xjdCAE3uz9t0GSKRCzABj43rhec&#10;+/kDRbGR5e8EV0qaxAMIGPKaeyPLyo9/jbqvHF4VKCgAY8xeRONXH3aPc1iO7lMXGLKYoHPrkDy+&#10;GkLo9R2kUtMc02PH9z4+Fu1rrVtFrI/T113RiTrSaJPvd56tRiJOouqJgEyhuQcOc1Z81sPqLOu5&#10;1xFQJjzZpzqa/hn+siBCJmidNSaQd74BC9ncmIGlKEw92q+Gv4tWFWibyc8+qNGOiYq05q/XV9Wi&#10;HBV6IpKY002ny7NGa2+1krnfBNjKHN2bNYahvG1p4pkxGAhjaibjq1srJmrAt0/S2N2e60b7Aawq&#10;ULw273eMlKrWDNFPVUfwHFeFkzGzaj582fwZQJ0sJYi9LKF/WU7DwjpDXbY1iOgmc0BN2fK/w+LO&#10;nTKBJCyW2BfGyO27vZZcxSvmYcKH6cK6oaKuZak0RjWTbhrHfPGDFEpCkjCJiH374bwaWVdylLEx&#10;Zj+cfpn+bDiQpZilAPnm8Q7djWqVZajvFSiygcm9/WMJ0uuBAIrOY0fhCHf2N77TUMBjTY13ldmj&#10;5WM2KQDfKbtjywt31djYI6lz4w5/dbmZQvOkWFQF8PjSbyBSmN8YD9dLeCmXmaAjyrrdmrR5d6Tp&#10;FAOVjH02xsv2MOKZShAMaY99ukN7NQtYDcRt69YW2Mjy94lCUusJij0TYm0dfuY4tITBMJ+Vb36f&#10;h4tWTmKF5zmm5GfTBmBMIjELNDFpSvmv97+q7YlTWrSjq316EXEr8cAtN3CHvu2M2NKQA+NN8dwC&#10;F+aDVYxjhaBhho+t++tklrBIaPShDzhbdqgMPNiF/LOXMCnL6xZxpowGgIW577BtvFlGp0CGtKIT&#10;5/PytttarAU5JhNygjZv36WwY4qDyYmHv2bx97NbVnyHtFkXP7eIImCbG6ADr7I9vfnFmxpQ6gCM&#10;s18LbI9t/wAxangkc1omPvqzfGLGO9KGdRlBEi5ddloXX+Qa+0CvE56o0RZFq1q558KRZAfVBAJj&#10;S6A17PG4fi8WkwSlATTfT5Dsg1dPThjAX/J5BDXvtj45mUNJonJFR3kMaz53ecQz6GZRSpT5u9Ne&#10;47dgaJJF5PGsWhOnHaXGMSbNp+e4M6WmnQ82Wl3s8s1msRtajH4qYDSicpjY+jvtu7fi0cogoEwl&#10;UP4aPds9wMpUVU5CFCUvaG7LryjYi9LOpojWTXa4W/HzbBaQRVmymfQG9mbug2sRIsNtYBwHTm7c&#10;+jT4s4KipB5yEvbDTC33d7MF50iVqVZv664Rs8qiZhjWDfaA5uzfvZ4Vk4ygr22XaY2DtG1tVfaD&#10;yUcQ3kG+9rEpUouA2mGO+u6/RbsaStO3d7xWEqFxbf7PGzAeS+0mNt1946+5vcaJjBWYxr7O0A38&#10;YNroKVUAIzTBtHz+EO2Isk1KnEY/PyHwGPc1UBWrUN3u8bGO9FAw5SMdG+/mkz6QRlBSJv39xhvc&#10;2txpdWHrAFsQG8WHNSwxmx5jCPN2B8teay9rErvtHZT2hQCSwjZ3G04c4SMNd7OcdLKUwGIJg30b&#10;w1g2rD02oEshdVsd7vmyQp94KMss3u8vh4tY71vfroYQKDEiNqg9zTZS+EfdBs8ZD1w7x+LazJTx&#10;saPKMHb9M3uYwlOmMBcWBtvn7vAGLVnxZfaLkGjqe48s3+ucbJ40By2GnN5w03bwgzVeIGNjeQW7&#10;dA3jfmagjTwgBoG0fTtj47Wa/rCoAxA0waOzNpjrDZpaAq0H+vPGET4lFVzYbmjY/GBlsNNNdvvH&#10;WDNqHmAohcYPK2xqEGEYxKXJ7hZvbdmGDLHCSAyiYnu3sZ02a2t1/pEOm1aY3any4esXUFxIMs0w&#10;9+vTv3sQK4iWE00b/r7mov2+QRibGjv3dzLGnihjFNn05+yzs9zOooxr1m462xNpKrw3HzEXM7wc&#10;AtNv7maK+GhabG1+8fr7gpg4RhGBs3b8PNlhTruYJhMO/aFtrVBTK1ivXWMOCCHEXYHoTBAD43hs&#10;v3HUzxFh9aYxu7xj4w052pBMIEYwAxAhv27Y9sYMX9uomCM2N4fPxst1NfaSr5jTGtecRZSMPXzi&#10;5mWsABNja7e7XdH3WMMdcRGIb94b6RaqBTJBGEwf7QW7IhmZ8aVSgWCnxH57gAgyCWm1aFcvv0cH&#10;hoshVxgaY29l/v1aos5WkG83fFq6nSSJwNFQmYOWPwZ47+7phAVCTG/HqzAN1my7NCDNbTt3e7QR&#10;PgtC44h3+NjOneYFlDlG+ebcPdWApMoDADEMEd9gMQZ/TMMQMJjG9+bZ8hZULUpawrV1qw2XGBsW&#10;1PzaLCRaAQFSbToze/stuZYqQLApuV6+eFtnZFohF5TEgY0xu6N2dnVFyzRm5X6n0jfozNISq1MU&#10;q4atmUEGkVgY0ufECzN27dDE1kQiEIBAnWQ/Uym/k0ULymAwC3EJ7SM+mzNfH4XLBcAsGQ03jv3a&#10;GvCbVTjzhlWcH9PeJIgiQsoGmmGePLhvfq7mWKgBNHlG+m9u1gK7ozAUDd8PpfcPgyjKiIGDlG6A&#10;Ru7BHP8AHY0Ed34lNTbR8boWH1VJsaaYuby+Fu3tYFY5TqTDim5HqXWWDANnvjaPXABqsC29nnaA&#10;aLPm3jrcn8VwZtFlu3saJi03+WvCu+G8H+7lBtaBxsNybgt3HRozbclVIUYgY7RxFTY3Sl9TfNnj&#10;qsZQnTCaI41/+3vCy63tlb2rWdx63wjqtas3L9ekSc5RLMFu9m/wFsxmvNjGtjvo9wwhCyNMrApR&#10;m5wl9v5u9umzS2VVgAkSGxrh9cLx8/k1ZVMUry6vwwrc8QpVlqO8SJlRAIcqbw+XwstbAqTCMD43&#10;jr2a2Bic0wgaWYcT1tKgb/GK4gUYhjG3779Om0GZzmeJgmC18ouuHn08FGeAA4ibpzd3n79bDlVm&#10;MYwRxT7xrI73M2oBTFEBDyx745oXhGIM4SIX8o34+RmGy3x97Qau9XvhmV+4V33b4JIpOEgmIaYY&#10;DP6h99wgw9acAULaWPWT/mBbnt3tzOCaQ8xTQmJmrJ7/AIB9WGiWUxZZi494dl1msflYOKLYU+Hl&#10;lTz5wqvFMoLhdsu9LofKUlXCaZXvk/T7e1kVsggBJzG/2AGdT8zfXezRjj0SzYgR8bt+xlmCeY5c&#10;YC/C3Pvb23KKim0nafvx89jE3k7YITW/EJjGtx9Wu8fmzs4iUxiKTG6Yz7YRzaviw4CUg+tH19Ws&#10;LO3sZsVJZoY0dFZrv9/gzW058j7QpNoeE445cPSCBUtsgMvxjvFvEUMU0ClsvPHoZlbI90YXMwYQ&#10;DkmHGsn5HODZ33CPYDKExJeVExp8+3y0fRnAJLCIEv8Auv6vesKOVE0x1CkmOfl/xBH373MOoihe&#10;BUzQPyOXAT3W7+QMlRUZpZfUGMmOQ5LN84spQwgBRG4cwDtGPdBgpZTY3DYboLAzPL2hYGIAwAvQ&#10;HPALN9fc2VhIZMwSjMaG3tz7jew4GlNKXldMD/8AE38c3lhMA4xpocv/AKm46bYRZyjI8fpE2E5c&#10;z7w4RUZBKITG6GrcY2arm8JzQME+LcEPeG3MzAjbOOz8ENWuLJA0Q5WboBp0AHn2soSrAEcvaApt&#10;Zvx5QtQFVCmmUxeXIFpJ7cpq+eZmzFE4lgpE+PNOSw8fddq1Xt404jCWMOWeCgws30NggGE23Pnv&#10;ipv3WMw7w/MWpU0PDH2hTLSoe13WwxgUpy5U2MU+T/maIac8djeMkAiWBhNiY+0FPfZeF/gqAgJh&#10;HlCP0+Iw+DZEB5MwGPvDz2BeLORaVaPBuuHOK48ZFI0wdPHzw5cIbx+Q5nBIwlPLjF09P9S7t1jm&#10;FiBEQMaEcYR2Wadtm20GbMYw2Y47fkHvZACFXlgHHkPLlC2Ratcm3eg4Q2o4oAkUClxiwkPlPC3N&#10;4bb2gcAIJjCUgmMHrqyTwtDnWOnMULMbUO8WSY4CJgnuvzeGnVe1tpX9yuJ6wHCCwj+0c+sBwgI1&#10;HgBYiYmMf11IyaYCrZfsgxSboUiZQSeVim1nUD/m5KNbdt7MgEAtNNMF9mOHbfqt0RbBomJimlMa&#10;8+e74gNrVmYbRyxzfliBw2RBloODbG2brsIWmd+QItV0xSSaikTnOk+PiM9/OBW5UN87SQU/hSUY&#10;I4XYSF/cpmkNln3obLvo0UUZqwwyaUwujtj9NGdnCGExrSymHsnh8QD4tKZrKc+vpdhsaI7pGXIe&#10;0TYYWYcJnRM7Yb4VFMU+PPStIHIQ8fzHoA37rEnwocLboBTOvCRT5VEz5PHnq5NCilb336M7UFQQ&#10;CwpuVE/xt16LNG1BjiBrDHhJqk7LdtvuYtq+ZMym3lyuasBkyz80sbDSnExtInD5w9uxIu3ChTFZ&#10;OTqaOPyFLBUrHVWOfvabQ9Jf0hiBA/Cc/wA5v9Dos8n/AK4bNOmxtKAMt/KN6nnbm9/ayhMYRtH1&#10;58cPKwff4syZ6/m7wbBjzrufjCfhZJP6YLVYYbo6CD0p/SHSlE2HxHj1a6hKHP4cQ38WlkPTN4e0&#10;ZQPSWDzwf1z4PO85NNZV1X/BvbmYcYIGGYNe+dkAaXFELtHfvczfi5vRhVaBIV4jL610eOtnb03e&#10;GhExjPLngrSBddFKu3Iv5p6taYd/Ty4SEClUe8C8F3yXlkTeaQdp563NWqx0V11jcairAkQN0M0I&#10;57vK8Q7WRMURMAKJlt7bb99DQNM0gXLybkadXQn8vk4S67CI7vd/T/wmkTO88G9DlKa3I0q+HPIZ&#10;TKVdals8mtVH+n9RIf8AqpgDSSSgTkNxN5TOTPWBFRXqoZ9tlzfOcwCYDYx8/Iif9TR56W8awChW&#10;HNjkGSz39mnuawdoaUhPiXrPEYX1bnqhhoabPhfrzO7WY+njr6evB2oZYh8FsJCnxMSR3GQPzFON&#10;f9fULT7r6cHA0sJTvaeEjiCkhxIeilFpKvnE6xMFa3ewBb5UJkqpSioc0x97u3yALWydFMTAJZOW&#10;fEkhDfPozMo7U0mjoOD+sVq7OSs2t4brhT0j6/OnpbcBb7KBsK3lzMUJz8co18R/5WV2I++2xI+k&#10;dwJPRZ0eEahEtJHk6pD/AMtSqzZ87fF0QRC0yaJjcs85Bx+3ezRnTIgcTSu6ON+WAb+WmLZA7SnE&#10;svCj++98r63RB7PW3hmB86U+sfcFy4XODKkyxdeELBJYpgJIn9sOZDjlFQ5tRXT3xzNb3PCjBB8A&#10;ou2F2DC03qU3R5//AH67szfBCpJLEyKU2bnE+sAfa9l14s8RAkTRLrxDqTk7a3PvoYT2h+pal0YP&#10;yqMHekIns5S1WlTLuhnu13x+goirk8CUEKaod4zkkfHdbT7NVW6Phcxa7uJhLVvDssa45CLJn5f5&#10;Qqwz6o6xb8/BHmk3c0XOmKWcceEjq/viJIJ1oJxirm31zjrhjhi5HMd3wywkRMUkSB9ovhykJ/Ee&#10;vHsCFzWp7RlJSPBPuGbYZ8NbbIhXZ+kWvy5jXU3+bZVD30j7vCiZMDGMXG1KeeftzXbVlrAA0Y7c&#10;+3e3Tmb4kUbw08LbkgZJHhFp6rKcmRndzSWVsatS3ta0OXpJ8OFHiWqwy+0C+pSTm7HJ/EFOqv7x&#10;0QYPaUtRFlM8HFydTUYjbziwaFOs+K449X12x9hjqGATD6pIchSzeMc0LWDOoETCHKNbtvHsz2wh&#10;Fvla4+l7wzpCYzypg3SBbeXRqhD/AMwHrt1jsaxOvprcIZLXjBehHoJ1IyPhyWqe0ySvwzaWhOnA&#10;+JWzLowg0SYlVpd1a5+rNq9I+mqKwiUoj0tPbffo02W7GfO8FiabGm7u2Hj4N87nT04KWLU8f4On&#10;M0x8sdzpV4nkrLk01HWxX9dp9P05sGoTveAFNlOYn9mf3M+0FKxJLexrEz5alP3l+z74in0EQZUx&#10;/Fqwu8gOWcd3mUAANA0w2+H0svHaDJEyZQiPjEfOzubjZ09OHg5OH3nBHCd1NJOpjua0gc7HnUtF&#10;sNOdpNH01OBl4lBd1whd/X+4Vw/4aufe9jv5Z+WfjV21deV0KlExVSPP1fyEdWCJhERDldt/n82U&#10;mJpjBNHZ8d7A7uZS+mLwGGMUvHqZLNf/AJHeAkth1mbN2wixwel1wGCoYpqcpUsvL/yO8SfzA16N&#10;DTLmSwkGZPkYX5sGpvN1Xpg0HdzLXXF778Wbzjoo3KMAG0/G7uv0N4DWzcrfNo8gbnc/pb8AomMP&#10;29SvqTqUO8SD3B4ZoZmGP6XHANLN/WClfUOQlCPkkArRhCHvh3C0vJe0meJj3ETf+zcOBatSMnhV&#10;SZhwJ3cyb+XvHRa6gTJgU2MYcfe/cdLYKBwszm8Nmezv7W52L6W3AMQf/hgpL1056Hfen+lW/HWx&#10;JPS34BVDFKTCh8LN0z0JSBCEymUyiiWe3v71XNTjM3X8MuMR3U7LkPaN+CY4GgJrNw06dbeMMLJZ&#10;tfuzhve2nEvST4BnsiihcPnBEqZ5FDrIvBMw9XVVue3QPa0onw7cCSpZi8I1CY/rrKEknhoS94bb&#10;2hCk/umY9Uy54whlTLWutfKuGz6PswQiJhN8Yxu25u+2DZNaMvKP3X23b97UJ24WeCZ7MbivCBg8&#10;oY2f7STjialOqvhAOxp9PDLApYwghhlg2oY1pP8ALFH5s/7Vfn0DpYJMxVCN/HOl/wBIlKLKrUwb&#10;+sizAcHaJ6BQxRNjcuID6/uuj5wbBREB0zfEQ+LRn23g8exLCShFjQJyKVcz/wDNs0aL7L2MTO7r&#10;kKZN+czTzhEjykcmrKDvZa0WV1UpmOTNhj6a4uPiR4ftQ8b31wSIzWAWbffRFkFKJhh37+DJImYR&#10;seCKevIcbJ9FmeAwD4QAoXQ5AmTMea6cT26NsNsO8WsSq04LZ9bIRRUElLaxib+j00NSm9Yd+1ni&#10;FgMAMExYeXZs1eLY4mvLP0eXy47+/YzZyKpgUBLPDl6fqHd7qlhSlVmb8Ls90IDa8SmetfXVdug2&#10;IAWw2MbXr+A/BvGgYIhytFtt+jz0MEE5hiO0QhuPeywIoARExxmvJC+PnGHjeyJQzE9HbGSTRwHO&#10;FL/I5tDykQAuNNC/bfv8gZkw4sA5Zh3h57ewGyokcOTdvnD3W2262jzkAoSnxs98dUffs1M+yMZ1&#10;qupk5c7vtGUwiUtsTcjf6R8WSZUoiYCcrRDuj7g7GeKQxpTAWO3NpAfezBkF1AMUhYm2cifxCLQA&#10;fzFK2tj1flsglhSVXeVeg+UDCMTKCJsffrM24WZsiGKYwmmMYbI/GzQFl97eOmokEpy4xrfUuzw3&#10;hZoYE1aNoGv/AN/b7/BpjPZPzYX43vfnfugkwFm5UYkhzm/YNuyIs2Jgxh0w7gv8mZMmqImOBoF/&#10;Tk8M+8YNitEZsXUE/v1+WtiJZPzUzf6Z831w8AlGYR16gj8vKLOCIDNAcY2rs2QhEfgw08LOVru7&#10;M8drZFTOAW323R7GRQV8ycm2+b37r4kqAvgmAAWA3ZxuZAymHGsN1cd+8bdVzNTAOeHh5t4RMFxp&#10;hn1RiTcGcBSk2utt+x6+rTGRgBrbDXb+7TmbISjaIAYGbERAZhNPNp1Q372wY1nT7YE3+DVgryfa&#10;G4XQQoShG2BpgOH7mzt7RHQyRgFpTdmffaHuZIKAIm6UbbbLO7W2Gh1qxJ10HOCHDRMWImmh3W5v&#10;HP3NgSmiaEcaNtm+gLb4bWwU8Ahytce/S3jHGJjBnt2w7GtghIl5RZpptOvwG3s2WtirgPKmmOf/&#10;AHAHQGm7THWyjHntzWj8d8zIE4lHSBt+2+IDtZGSqvO49boIyJACYQN7u27NtuztkSlMWIxm269l&#10;vb72aMoBQPATm999vv1MuIAWJQs+cLWLAzPL2gjAcowDnt7NxBlmiMYQARGO+4swY4Rjdsv8GSY4&#10;CIgJsYd9m3taHsUveuWrXlBCzCICYRgYxt4Zttt19rImATQvEd/d7mSKgXhjRzs3GEwhyjZ9+zzi&#10;1XzVUK62gh0wCIWaWaliaE00dMPhq0w92BUABMWabxhZvnhb2sgVCgER7t/rqaYIfkEbx9/wZs0Q&#10;GABNruD3gzZlRlhdDezP33eXhUGWNpjbwiOxiCHG8w4KiMwet8t+y+8B8BrwKbX9IeNuqNzQpIVf&#10;098XJtVtbrvSCjqFhApsw/KLIKIDERNrjDXdC8O1hpsaWHb4s6BrIDaHi0WE5cz7w0PFKBhgN1/k&#10;zkhQC23XGDJSC2zpW9oiFrOs0EOVQBYA2bB94xZYgAhDcGZEwjf3MopgABAQ7PAQ1fViCEnIADEc&#10;azytuzxizJpQsC/t0a/czygicIAENUd+xhzFNAY9LZn1BsjtZbadm72eHCFKFrnX0ENHstmGbN9N&#10;G0bbWQIiN4soSmEbe+Nm/Y3jFsjNMHu7WgrGAflE93r5fWEiIjeLYEYBbcG9m1sAELxjtbwDaIaI&#10;Q7t+9kClPnq+lw29ESj+7h9uvRAjNYHbvob0oD0sbTGPdnHv+DZEpQDPtzj7vJsHNmDt+Hx+rMr5&#10;07vMxNgZnl7QkQAB9YO7yiyYBGOeEOxsZ7+yz4R8Wyyr+Y7vIQ8JAoRiNvdvHeDKZImABgLKZYI8&#10;3mxEIwjbobLESkOW4xgQiAhpZIEgIDNNrhqhqZbeaU3jaPOL4xANAdwN6IaQ7wbLYgEYwt3Br4Ib&#10;UC2Om9kMQyDAUR5WMbtuhvfo2NSv5ju8hBGCmAAgOZknCA7bWWBAAbRj2WN40o2CMM9n0FlghsAi&#10;IBpZQkHNb4NgpgAY2CG924M7ENPK+XvzDnaQVWnFX57cG8vIhkSiF4eTZmEQgIAbb8mUcc2m0d+x&#10;m2fvNXP6RBV4mN5r1zhYkG8Bm3sz2shlTm0+AfBlAcIQEO7P5QZFG0oqxP09omG283m80QQkClAT&#10;GtibffePhKAxHOym8xBGBKA2iDKEBCwWwyzQhbyrI93d3MQQhslhEI3NhsjCFnKtvu1b7dTNYVlz&#10;HvBGZbYzcnRp1hdstvZIWCYBN2bM3zH3sssTGiO0fdvqbxwuMFw777Gb8zqzACRq2H7QiMMb188L&#10;4+XgygEAAwDfdp3tD6wZHrbyaxtj9WUN4jNNNbb8N7AiwpGIG0e3W6CMhACmETcrV0/lC7TZcDJs&#10;GaGMb/Yst9pnzgGfaLJETSmADcrRWhHX46Ngs4QAAMU0xTVYcjp733QGI6GYFX7smBflf7QeL91+&#10;/wBYTcUS3AazzGzxbJTzFLjTBHHhiSWeWS+jYZUgBMAW+p+52eXdFoUFKN4be++A/wC7nyvjIlsk&#10;6Vh9V8A0avjnZYiWUozT3dnjt7b9LNmAQAoAa3/xz/qZrtXiLKALCgJphL080n6mfcbmhR/evcPJ&#10;/YDKmEFpXzKoc+qbhnrhZpRsmCJb/wCZHus2Q0A2RhNAMb9w4xCHnvdcyDcrX7yXhWKb3t6yER3/&#10;AIkYatV2pq/F+6/f6weL91++7fvjw224lvdsjn7rGUIxEwBA0wntJZ5Rv+TJGMTRjD5j7TPd72VZ&#10;ETdL/Yx7Rz6Y52nJ3b01ROTu3pqjFgmMYTExvHuzas+pnIAAGEf/AIMklZzmT2b3syEwCYel/v5r&#10;xtsh4s4AgI2Z/wC5+ooG9+oGXxNaVdqFKdXClKQvia0q7UKU6uFKUj2LjYxMbUPw3j2tkwQAwywh&#10;/fIOyObXp2MkgCAliPZoiID2soRLKYAAIGsEeRifpw93c0xMNCEAMExAObXq7c3b7shYFkQ+VVee&#10;Nm9wNkIjG4xtWvXnziPc3gCIGLfnPt8rBzQsz52YJKqhumNGF0EYuxZsbXb2W/XybIjdeaYfruOu&#10;It4ANjh0rO+sHb82yBJggH/j6zNZd8djQQyrIzpvbyeAG1rfP6wkPVmxu/st+vkyxiGYdmfxg2Ck&#10;EQMAdnbm326mdKUDAWJs55CT/maOdDTuDSlNp6s0IAq1+o2Vbt2HE+zADjDA010fx57LdnxztkRA&#10;JolmtzfqdYHdfm2soSCa6JS9xI/HfZkpYjEfUhy+gPnn7r9Ng+YfmC/ph9H2Q1o/5DxHtCAHliHS&#10;s5d49mkI2Rv0N4TaSzGxCR06AD6WaNDlWAgAiYS2dP3Vmbz1t4U4mMIdK/KcjP5x8b2hKVWtt+vr&#10;cwisDxeK+/b1lCSBNoEpguvjlIb57m8YIjYVM03/AIOc17hpBnQIaERNj9Cfp9unut12soCAM2NN&#10;Mf5/XP2s1q1/UbbdwIf0hSR/lbO8eYMMAUZdIwjGcPO8LNmtslKIiUJL/wBQ+bfNEWdgIGMYTY1n&#10;h1kc1/b5rAhALysbl/v9uqzW0ISy9VBtBrfqArCoNskC7Pi/lSGwDFLHGutuv1d1jeEQHGl5OP1s&#10;/mO4Da2QCS0TBEwQPbj6N7PCxlCQJbYGDOOe3TnCLSFYpv8AXKJe1XPOEWTY+Nm5c5xhW6YaY9vY&#10;3i8oxilJr8rFOau8LWUBBuA2MbZEh/DcbBuZUhSmx/8A6izMGnu7rRhNe8UrDLMHd5c4p/yKV9vs&#10;RrpCIAMY4xv9uFnWX92azNFlgGLMBeUN5NI9ZWc1CO8GzKUoHlUCwQ5Gb2lw6ro+TLiQMblGNbbW&#10;axEKy2/cGkqpavhwpQTax9Lnp9IZMEBNEJVI5rCEGsztkhhAfUm9TbbzmrfOzglDG6X/ALGTt+Gf&#10;Y2RBNOBsQxvnp79xYD2bR66HnDB7No9dDzjwgWGg2f8A5nbo2XWMkQAIBLyvUz/l5Tt97LAYjYaY&#10;ORCGIPlcGW1Ms5SkExQxjG379Nw6NDIqYq0wmX16Z+Q4NEwyYhYgIDjjaf8AGSsC3KBHTvFnCzBy&#10;e7oHHQpWbiAjBknE149ILhC7Tozs4IkApiByje7rB15gzW2RuaR8gtZV40b0hT8vi3ty38n1QkRG&#10;OLbZpvPv269DhDHEIByv9znec12aNUWYERiGMBprLbtGlnrBLKUuMA/7H8zs8WYFR+ZtV/D7RIKj&#10;8zar+H2hUAicC2hmun/M1/NlFMN4Yv8A7BDxH3a2QIGmlmu5F/uyXNRh7o2KAQGwkNubRtEd9TS9&#10;nuxq8ifVoktjzjIEjEQxi59Eg3XgMNTPAeUTY3+2M4fpQ79XiDNFE0ZRN648j/qXe4OyKhKJzAJC&#10;/wDy5NVZtsaSXLnGK1JUpVLrh1ffGYgAx5dkdFvbf82VMeUxpsUxI4/LP299jMgQxrxEdl3lBnil&#10;EQNCJZtOn2kdQiOjstFhRckxDeLxewNN3VIzLnNjdtlZm0/HsZ0DDLATco5P3+c5zsu+LIKURxh5&#10;N/nblIsoEzCJsWNweHdDfQwVE0d9X2viuY6/QbMIcIEBKGc/hvFnpjQLEROblkITRuHvCN7NFKNp&#10;vWnkHbsyt2nuzM6BDAWJujPGOsPDeEWsBdRyanERS9X1vHocoBDGNyLcezcdwbAlG64xazkCGJZv&#10;vYywAALbnTzepm+XwbIpnEI2m+ei1pIUplg5ZsH13arhSIhIJjCF5t42Ay4GmOPK5CZzkh8B06mc&#10;KWBYGNbp5Gq5O2Gj3M7VmmKJi8oSaAHz3z23yDaURjQPrPVYAbWt8/rA4J3AP9+PZaoAd8I6gZwo&#10;AJzDaYTbdkLc+iGvsekKH4s5479sNOYGSZM05gEvK3GFZ9LNrMXLlqchlEly54wiUDCXG5WjcY/z&#10;rG8F2bGnPdk56yPWB5s4UtpQHR7vCLZqwETBLfvZWe/YN7Q9quecAUqiswNmbfZoasE20nmLZATA&#10;WE0cS736swWM9ITGEAmxNCg/PzbAJlCcR6Mmn49jFb+euJdTu5yfDZl08eAoGAwzTxz/AIPaW6RG&#10;G4g3jCIlNH14QP6kM/f1N2dkiIAY8Dw5GaffUF7ZIFkw8q/PJ2bM0ABj9trD6O0MhSleI3c31Y7z&#10;hDYliJhHGNn9eG+YNFoM6ADIX1o9Pet0+QXsgS4ph1W67IeDOJhKEwwmNGzq7A8+73M6U0tPQV4f&#10;aL0ppaegrw+0NgnyRHbCGyxS3tGO2DOFAwW/gt0z75odzZsAthsaOJ2xs8L82iyzMZS/vkhvttZw&#10;GVaBvAbl7RYAyrQN4DcvaMgQI+tN7+wIbe4WzKICaHS9fRHXf7myWWJcbGNZj3ydZWeI5s4Q0OhE&#10;thawDGPDP8+y5jx/7ecR4/8AbzjBEwADRn04g32bwuZwgQmEZOUGnkE+IRu8LmWUJTDjTcvEPf47&#10;6mWMxQlJOY1uJ0/fHbb7mtAsqClD22UuF93pDnwsVCnHyeMlTHGHHMa3s023WXrVOyxlFAoFykhu&#10;XOGUtE4/yt9Yt4uLYJrOwuPWDlBvhDLDosZYHNGBRA2Y5A9TrNwHbpY8SVYkk8W8iOWyK3XaZWL8&#10;ueGMeAoFLAJzGx8TKAEYw/VFK7bBsFAoShiG6BI1p8e2+zVm90W8UQAYTYuIOYT/AJgdmRz5oMsp&#10;jDaGMnIE/b1ilZnuv90GYrsmZa4b94+5bKFWuz3mDgbLvtGQIYpQkKcxuRj+oHtNXfbYzpDQsGQx&#10;rZOcPv2wvubxRCJgE3r9OJ/4g9iwja2KwxpvVj04yEPnutt19mtXV+Zw2gdHgIoKlNMUoZcG4Y4U&#10;uhRrAGUDmm5fhZrVsBsgeUbZDKfxOT5RgySDEJRMQxpfX5d3OAP5QdmtsTCa/wDuHU5GhTKae3sg&#10;zFdnw1YM9evSJK7PhqwZ69ekLiIDAheUew92Pp19w2xZZFBEYDIY3T/vw6xTbrhmubwFASG5Fbmx&#10;4aFFLOzNf2sgpjBKZT/f5ZyQuzw99ucGlImPTrhdvhWP94/8xh8Y8koQL657f1Mp3WQ97ZmiBwLJ&#10;MYf3InJn8/mDJEwSmEKu2/H8NNvzvi2BN65RnNyycg5wuD5xuuzteF2vCxAL+Xtthgu14asXavXr&#10;C4mmsxSltE6nqaQtH3gyq05wlTkxxnJ0P1ADu82aMMxZim09PkT/AKm3T32NgTAE0xcc3QhIeccp&#10;WKQ167dNtqKKrj6ekIoquPp6QQBzCBhPYb+IM+kNNbaOvubInA4QKYkt3IjiZ8nCOuxmhAYlEp8U&#10;3Tnt/wASGwe5kjfySTCe4l5MpCyHZGyxnC7Xy73+kS6FVqNefB4fiJgOY1sdOe/wjveyzxEYjySx&#10;n9f8vTaEAza2QESjCblT9Pb2Qv8AAYacAaI4oZToHJ+PzsD4tDi1Ltfd/WnGKrKrVpVMhquyELEp&#10;hLES/wBzvsynVWBGzVYLLMQxjTHhKf1OXP8AGIjr0QFsljjlmIU0kOX/ABN82Zsga0IcrpnJeeHO&#10;gN24xvaQtzV3Ot+cAW5q7nW/OPCEC2whrieScYZSs3tZQx5XrciT+ZHsC9vBGJgA3JPyLQ+f5PiI&#10;ALKKJRABLcblyH5zPWWWau9rpZtKFumVxua5qZ7L4hJtTPFS8bGw65YeMQJREcY3nlAtjr8NNzeA&#10;himifuTsxPzFNDYmEQsUJLj7/BlFUmAwFnxqzE0nDrPPIgPbmZlKfvFbBnS6jcoFKfvFbBnS6jco&#10;csnLHGMbZV6QCs5236N4AEBxsY2JOHQGI2Vin8ntbwBMFppim7YxUzVYQ2bNDYtgABiWYkOQSKmU&#10;rPl8AYT4jMemAbH2+kCfEZj0wDY+30jJRADGEfxfKGu8WdIBIwHGNEfaEJPvXaRHWF6NJzGmhIfE&#10;vnJGzfbcyQMMCjMf/wBgkuvDbz464NBUFHxAg5+9NmEKo2k1vduHsObQ+WBQMAQKb8ee8e226uzN&#10;ksoRvxusPifqinvnubwB0jGmN0AzBP4abm9GJoHiab1+QffxhthAFoTMKPrvMIbLTP8ALThjdjlg&#10;8YiBSmhyqzx05P8A43vGDZxYGEbvx+pr+VkexswAANNjmMQ5ADl56y7yGLYEYzTDjGJ0/ae074a7&#10;2CbSfFe9Gxb73hmiom0nxXvRsW+94ZoxEJf3j6bs2mq91vY2RllMAjm6Z8c/sx3tt2gGYBCA45jS&#10;TwrOhG8B/nQGPi2QLMJglm9QD+du/cxfL8WDNu+tOcSFNLChk44+cIEYylKblJ57/wCJWDqjfnZ6&#10;UglKB8Uxj+vCOVyimkM8PqypSAFpRmnOc/OdOtzXwHbqbIQGwxsafl9Mm9q3Z3BFpTKpluubz9sJ&#10;UpSleJfn9hdn5wkQCYZfwDEP+op5d9zwyhkEShD/AH9wytsILBZ3N4ZALdEpRHHCss5pTnPr22N4&#10;AAwCHSgFm3Vq5n3wa4JTZlqV58MdQ4w5UmzLtVxPXlujMDGEALjY9nQ0e0HPn8/2ZngkKMTmxyk9&#10;f/2UG47WSIlKSzF6BOc/NiCnjC/tgyYzwCbstxxIpj/9ZmNFBSh1t3B4rUQZjqw8r/aFlPMaYDTW&#10;H/Bic53av/phl4gmOM+MbEEMoObantu1sMJgmiGKY36hLbbI2JRj7trPlAolmtHw/wCHm/67Cyn8&#10;tWu/0pq5xCyn8tWu/wBKaucOJhMUxh9TH2hsHT4M4AEADymic3NiQPUsrA31tgsLixmnuJWEDnIf&#10;Ab9lrZECgBjD+51vTUj0Nn+B2NFLT1E27C7O65hf6RFLT1E27C7O65hf6Q6QAEoiHSOTs1/+zgsh&#10;aygKQCxLysc1mUJdb/hflbWaKNpSlNonIFbsDnLhhd43soDSyiJppruWEJNxW1WhezLCe85H22UG&#10;6tHhlhPecj7bKDdWjw5aFoBmPJtDfbbsb0oSFAsJh/vkgfUp+b3j4esMJgCJiyHuOp/iVl9+4M8B&#10;SBKI8o0OmpAltXm/k9u1lB8TnMvvhQfE5zL74QUpjAUBxpuyGUs2B5QDOLOmKAAAJjN0A6fdWbId&#10;u1vFKAgeW7Ekx4yRhZlFd7I3AzgEEppeUY1/OKaFdQ5WHdbmaWT3kxruQuufHnEsnvJjXchdc+PO&#10;EiAxtx5JB9e8azN2+beAs5ygXGA0LQ/xMp2soqYmtE4Yx8Q88/Ls9rbmG75OAQgCYoSTSR6w/I37&#10;7ItCQa2WDU6ocohIP7aNSPCUcYumf/b5vs7IdreEkxocsprPxyQ9pZ1uYfi3hLiRnxgIcQ6eITXd&#10;VR1XADZiUQUhIaW3HFQ+xTZdvY1spSRqYH7+mq6AWcX9PeMCIiBjBA3s5/1KyOm/exvAURE3Sl/u&#10;Y/VCp472t45QhETcqSefHnyt/OgOi3bqFvRKYkAkjPoU6z6NkIV4G18K3eUNLx3esYxglMHKiQdo&#10;jdpjzo5/NsgQxph5RrJOgSeOUBXNpG7M2FCwgP8AuB69Xbj6bWyaUwFHElNiXKcgl1+fxstvtdNm&#10;trdf6RdLsqfHK8dYRkRMQQEMY0TzxjP8AGKWe5vFIIhNnN/sSWKDk4fGyDIOUSjEMYMeQmkazf3s&#10;uwTAOJAwkN1maGsNFn1Zg1MtWerq3DDli2fX/jjACJR5M2ISfSOUEM/6sN4M8Qhikm6Vh1PU1d/h&#10;eOhmSEMBymiBppL4WeGrqWJgE5g7esvPdziujxvYRZ/a92q7U1IiylSfDkNrHkM49ExRMUCzFNiX&#10;9Oy2z9LsvsiLeqzQEAgWblz+upzin5Uc3lcyQGU5o5SbljJ0LFLLNeliEylxjdLPJWe0rOsV+Wa5&#10;kUT8yqP1tx3xjqSoeJVNVeA2PH51iYX4CnmA+F2DqxhRIsQjnSrm+HFCs5wRd1Vd9IMUXCPAdQSk&#10;PhTQ5emJOPu5CX+0UUqrNtnY3zIXochxNEs03Il5Fgc5bb9NVopqMKiBglOYpbQzdvOw0eelvDCs&#10;C8knjHRhE3A8fqI+oKlPYCLJGUQwooFaUgzyUk5mOfKBGGVrf4NtlwtEqU5gqmqAKU5Q8ppB/b3e&#10;TH/MrdeWGy/u+aX2ekEyhk5DGnEeczKe624c7EncCJmiNpj9DKDJ22sW058j7QIlqtffhdH00O/4&#10;NAUyo05RRk1Mcn39zE9idZ7XXdaxPG8HBlhS1FGE1n/qk5nIQf5t/YFt7fMZZVc8sDHTMPsT1Z5P&#10;1Od8e6NoJfthJYVkqUWMUx8fIpnOpJzeUvhDPfosYCgq6HKFNSm4HlH1CSesG1FFTEpKjTmnycj6&#10;7nkPWfq/lNhZKgjiYovlG2csnHHfJnP1asFt+yDfMz7cwmASiWmFiqcg4ASSe7nLdni2V8IcJxTM&#10;YlMP9bOBDngnOCJK0P8Am7GoWApVquFNkIhE39z9XX9asY+mJqCoN8LkHh2WMUOg8pnOQ/8AD/Kv&#10;05xzMK8YM0csUx05JcQCc2ec/wCp32dwg3zcJhRh6mrWOWEj4SYcQ5CJ8g+cMl1uqAMYTDjhQSIU&#10;D4ZUkvLiEA9XkSc1d2BAfo2S1pTtXLAdO2UNY/2/+n6R3e+4LFKqU/ECLJI44ngn0+2t/k3N5zwQ&#10;cFzVw0SiKxSKEIscik857azWrDU3ErlwjcJaJFE1sMn+Ux+hVkOf8xTJf8llBwpcJTo9lXSwspLK&#10;STzinItzqWUyVbGyKNuwWgBI+VtvT8IUpVhL4gekd7u+DKJCrkM71cvQIimch/Z/K3baxDzga4yn&#10;MKeNjyHkxjh+Z2D8W4cduFvhXMVYCYYLBMchyZF3OchOsyiqVaql+tX2wG4YMetw0cLpnfJ4UEMp&#10;bjncKPnMFZo4r1Q/khn4xFlCMVVJ1mKV94qqX4Z5e7x1qjgaiZ4yjvE5DkkWUJzfPbQVqst1Pexr&#10;3gU6pmRiYmNy8TkeEbPPa3DlIcOnDQ5vVc7U44LJqEnqfs93OQihFKzvVv2WW2tJI+kdwyGKYT/Y&#10;ihjY5zno1PXWf2oBS8Yw0s6Qm05vP26IiAFN4hfqvflwjs55wNo0iBhOo7TQPFTpzk/L9kt7Zq6v&#10;gi5TQBYhlCzgeRGQhJ1KznFAz3BriDcrr+kfwumMaLvg2UoY9WRwUxP056UuCxYPowT36RnCctNU&#10;uNApzEkPWOahwUkUV9o9bdni0pSlSvFXrrfthgVYy23E+sdTpYLJTGlUnm5GT5GbnNAd7OmwSnmF&#10;RVGrxJJzqTwPznNpey025tbcxUf6R/CKkOXonB56MWSedB4Lflbk3qt7fGLED6TOHhQMBsFsGnqH&#10;r8cJj1mTrPv/AFPM+9nSmTcdxZuNIFJBVasNqYt1dwjow2CDuQIDxZQxseT8H5ma+HxsFkK4MOQz&#10;Co6kWl5GLprecthEfo3PQek5hWoZMzxgPQ6hShjyUk8EPHrOcrarRzOYGmXX0mnw4Y/BqQyZjwnJ&#10;hV//AMGPuZk2f2t678eMYhTOterY4V97m4bg/qk4HSUFFxRTMafEsx5MnzvVaQqfg0eOCKBhWBJ3&#10;lUUxD/jITKd9um/a2vT+lEV1NItwcTFx8mjhDlA1D/kGqh2eDEIel1g+kBQeODV/RNEkh/tV3WP+&#10;ZapRaXNf49mhoXLClFSnfget0VgaQpXioLgHuGvjjc+NItivB2ivMbiozKDIH7Ri284nlQt31NhD&#10;gqQVPWnow6hSnPkVl3yQ/OhlOLqwzV1uZok/phYJiiU48H9NyGnq6h8c5yfmDkv0bbfe0c7+mDgq&#10;8mKi8YI4Qu6aixxrnZ5cznqfzE63Kx/JXzBe0oSB4U58OvPXGSy9fH6xYHzg1ogg5OjpTVx51E3q&#10;kE5yHrebrFddy3b/AKRBKcGQHOocKPWKQvQRWUkx01avKPF3tv8A34zNMIelNwYrhF5wZwhTMX2y&#10;LmfH6u1N/VD4R1NMO/pPcFYiUnF8IXdGTHINGpnRnFS/JvVbH86FlQNjNZ/c2p+uD7oWWJ48SumN&#10;OqHLXSScGhxlEzu8olNPecZx/wCKlePZqjaX/wBlQHLIU6xRnjPbj3+0GNmbN2tsEnpHcEr0YwGe&#10;KYMVT21GvE5CETrKxOsV9rdlvNpNHh04K1hMp9sHRlUxDrVZFutrOcV9rZcMBs2hGY4xZaCf+9ev&#10;1xJzaNQvPBWdMkAWeTGn5/kf9XRn0jALWWPB3TaIVadIP6CUhz4h3jHWOmqnWKAKv6NcFmltwJcM&#10;3BaeYVcIqNTUkPPXPKYEz5Ssysa38lHTnabd+GbglXRKkbDKhFDqQJId5TTIedWzKKVWSrUueig0&#10;FIN/GJCld49XD8PrTk0aGdsFcKHUygpU5SqZoY50Xl45A3JqBW81mW7BbC9D4VIgUAwmwhd6yFYR&#10;2O8EROnWJKwUU4+kOVVqepXDVo3q8cI/BeqSQmEFAvBlJz1LtSiC1YTKpip+rWhzF21kp4b4BAaJ&#10;MIqBTd1pCfeX9zJy8pVqJ9VFVLnojUeLOhCVKdWGWt8uuDQxnKUfG462P6Roo9HYSiJiIYWYSKS8&#10;tFZ5fRk50RynH8j10b+1nVVcOnYxVSYWUwosacJ1lnhaTJ6VVVdubxFuhi0pwf0ghWoYQYKvRlCH&#10;JOSm3Pl3xUTrs7IO44JPCKgu9LUIoXEk++OZyhPpyofGxlMpShaFOn1AX5jZFYUtGBp1fUN1hGjU&#10;ae4UUUoO2FC3TAnGaHotY4HrPaPjqqtbAArtdmhjBwj4XJTGVwrIofHxE6HoOEluUrU3CKXbsC2D&#10;btd6DoM6pyDSjgY5jnxCLO8hMnWX1odnjaxxcGaLE0C0g6Teoc6ftI/80Uc1/dAlWlUuyw6OXMCM&#10;kEpHi3Y+Uc6LYS8JoAIPdPV0055OJuaM9X+Ym6pKh+jzF7FUfhpwg0eVYS0xWFrIopvTm7nIdY48&#10;2qool1qquZb3t0UngU5rgZWKKiZusJA+3ZffqtvbA8H9GFMoCRSGmkPaSS0ilYF+feIxtUS0uCqu&#10;wchxzxuhFkFV41a8fWNBKcJ3CA81gqp0AomUkiyJzqEXxzq1ainF3pKqVSVS9jovZpLhIw1IBo0b&#10;Rr4URTyzssoQ+IoqopWcZVVS/WSRRQ5i9t9KYCUOrkz0W5lW9sTl85WZSC1V/g5s9rODweuBiFBF&#10;3dUzY88hJDnylZWqZt9gsolJtWehVmLv5fVu9UlVpPPHbXHa0aXLws4VoTAeg0VDGIchFiLJhjng&#10;Iqc1kow9sx7pwq0gUiY0zQasMtiOfF1jn6zKKZIM+WzXxtbZK/Bei+FM7nTrI8sldIpzlZbmts3C&#10;LNK8FDpPiJLFMWQQyyZxnrJ7xSu9t7cb7mlMpP5nRw99VWwLRI0tSUzFq350bhsGOuKqhwqUDMod&#10;fB2lSlkyhzkcljktvq1Fkkv8bsYsvDJgYkarPQtMJmnxzcQo8h41atYopVv9/Mo1LTh+DR2RmKLm&#10;7SqTnOEnLNzlYpp5qyKID2sI88GzmsJVhd6xQ3Tq8fE3z37GUp7xPz4YdVbPNr2is6SJhteYPp1l&#10;EUfhtwUIIAlQ9MLS9NF2c5J7BVVTrHr2X5ML4swXhzwcAcagKYLKTE/Yp672f7VGq0Lf+u7PPOAT&#10;mgmU6iZ0TGjISq9ynfHY0WpgU6CMQMRMyhz12eu6usUzjGHVNYmWpLKN2rqkAmvcBwPvCl+HnBp3&#10;Ex/sSmMc8k48XIQNSSlaqP8AO0NIl4ccD1US1qNNlTkPPO5p1yOVVHm01qrTet5NUF8ASFPMU0yh&#10;jnIdPJhP1iaimSDPkUdI57RbP/Z9WgU6smNPOjKmeef2mT7oRvaU2lJtK354X/TBooOkqteLCj/T&#10;70iUfuGLAR5NMSkKZTs5f2Yr29bZt79cS/8ACjgGKcw0k+CFYQk53B4A5yVio83o3jYxZOD50AJe&#10;KomMYgkjJHE9mp4eFudgl+Dl2EZkXF2Axj456lMkluUq8lbD2OgdLSJX928k/XrlAJ6vlHl9XHvE&#10;tRXCBgU8TnRpshpiW8ZRTIecikFMnzo1vU/kW8ZayI8IOCaZAFanqKRL0K95TnE/WViadaqlou7W&#10;1sfgxQKYyoO5Czc4pIGPztikNaofBmTcEzkoUsKPOZSc5hPXKHJU/pqRTht03MKRaW2Ln3HKLBOV&#10;Z8WXDOvmaxuAnCDgSHOYVUGUyhBOEjzOSSNZzl9bbzMfgx6HCTgMZIomwgcFKvJzkPIjzntFOtqs&#10;tVVPa3PR+Ch0ETSu8RMefrLYRu/6OjvZlXggQBI1WmesUCTlnkx9FZt9jmaBJzpvHoDEp0/w2VEc&#10;R1fWsdNEwswaeBijTDmZQ39mO+ORFiZT+0JqPeSSt55aPmDFJYQ4PKCYRpR1KUs5zrVzudEhBrVK&#10;vnRrXr8lJuR1uBZRJQxvtJ8TKaQ+Iimc5DiIqW1divfZfFkhwOGKY1ZST4YwnnA5EUzz3KdZUq1u&#10;hpOj4K5+bEQ6dNs+J/puv3mOwxpOhlCzpUs4KTEnqePuZFKv8yCsa3fPAGSL0WYYjSDgXExD8fd6&#10;s9+ZRXK1WlGwW5BHgbOChlBpalSFMJ5JEa5YidZWc4mql+tzCAZ8zJDgoe0wNVYUU8mMk6M5FDqJ&#10;n/T40lHNlq7s/tDJ3CVJ/Ur5it/vsob4hWmiZjnXqkdoCmksQp0VyLTexWTWxCBCsrE70tHzgyyO&#10;pjRgBxvkxN/1vIL24yQ4OcIwTxcNqYSWMM6hEXakDknrMmoqonSGfroNZnOjMPaPKKLthtTEpeZU&#10;PxgJyZXnE1HlUR/R6iOiIBWZJwmE7XhhpIT4qvi5+nrq1R1PxMxz1YKiWaTlkOGPDNf37GQZwCBi&#10;CIq/j0QDTHxbmor7wluQSpYYPgmLzIvSKb4c99lY8JPX+NbdtCQJhJwrJjMOFhFhkPiLUPRck9X+&#10;W4Kw+Ys6pKrO3rPzaHGlO1pzxf2HONz0nRA40hT43Ltt2Zw8vjV3ii3gTSYhi5smqSPZDVpbWiOG&#10;3CqQVAWpRwfCm5FdRjviSVs6ifF3VKt/jCvCouZCmHPCUmJYpUa8AoRScTuCclZ+ZV1XnFn7u1Ls&#10;qmVv9br79RzGUE3SbWrV1xrzuGwxdDpTEG05v1A5fyjd4jBrJRb0VFGqUWIYZwnkxOX7SLaNecL+&#10;E04JmM70IpWT5E7spiabElbP51sGwnhfwhCksX7HoEol5AoovE58plFMo/1Wi3VtaqdoyVKdK38v&#10;o2svCq0pIux3Hn6NHRxX9EbAWJizpiQ5w5yrrLrqqyHnpYosip1CkUIYOgBMe3RC/v7LG57Rw/w3&#10;RKZRXB2hDHx5DnI+Vn8SL/zVbfDPfb94A1DhZw0RVApcF6BNNCcnFnzHPkqxRME3/Jfxq/n89zSJ&#10;NKTCNofhQwqNK8Uy07Z78cTn9o308EJZEL5Lk/lZ2Nk7s7qFiYpBm6cPLNmz3aczaUPwu4WKBIrg&#10;K5gU1Weci74iSSsCsyilakPu7mjn7hQwiVMUyOB5E1C8s/2kochyVnN1dUl/xvGLP3Xi8UzdlvPq&#10;cdkEyYlST+YzbTiI3iWjXYswGKRQpuRJy+tjp79cGjOJAqY0EZS9C4e8fhq2No1w4Uqcdlkz0ngy&#10;+HRUIc8jsdRHMoJFCKPDqt1vUg1sHhvotMFAVwXptFRE8iw/d8jdztZVVVbothC2IMq5abXiv6xu&#10;bbnFQUn9QdN9L63PrjYg0HMEBRxbbT9OTXrs0dl7OGoMgGMqZEks/I6EbO236xAWoBuHfBYIAah8&#10;IUylkPOUlHnPj/tGTUf+aStBGK2X/wBHjYGTh/wJUNLxfCRMpjp453NzjICmU5t/VC1LwZSE2lkz&#10;KC4bWw63Q0tUmzWZV6XY5A9O8bXJRSIThVy7LNm9oxDPCxtWjUgxCJwU/ckJPsv3G0W1yTh2wMXM&#10;VMqNKlxD44uoSf8AVrbdbOq8MmBhQAOOv5TKcgizgoSedW6srclVdwWMJl/8yt+eO8jlDpKUqtCZ&#10;u6u5vjF6Ud3dEsR5WvOMfjfAYe6uP9IIoiZJMxDGUxMQgntzD2/Bqq98LOBCwkItSDyVRaeeDtOi&#10;STnconvtYZ34QsASrcZK+LLDInIepknIRRZJTEUqtXPWXCANKpKU+LvK6s8hfTbhEPL7y13hufdc&#10;2zFn1a4syFFcdBRRUgmrMfG/mbjEdAspSh6PSEhVniUOXjnkJPdzkdXfruiVOFPBSqGrfCTGOTGV&#10;4ugRMhE6uFZW/wDJ03sEbhBwNVq1zP8AQ6hzwUOiekneckiitZkq1XMlzPPxawIloTr93vcP9NVY&#10;hRClBXeONu3M88dRrE8NFJFWMZxpgheWTlyEriZSFYCgfndTstZKTw/JqGA70iuYMTHxzn3vZTth&#10;ZgE8EKZWkKNcaxOKOWnxMrlMnzP5IZ2kiPmAaxipO2ElDmeJDnITjiZJyEUVBSrrFctzS3MRaplL&#10;PVNUMopvHG4dcN8ClewOaVUomUT5ZyE5ZucrNl4bg3llXcwGAU5Z85CaoCz1KOji6GTWdacox6RV&#10;PiEI8u5Dk1VnGsrW5bexjKLGi313eAF6cFBTMQk/GU+Xzntbc0PqyrFk2lVOB6a7lhCIKMqZY/Xj&#10;lsiEGind5SKZFSJjEPyMnr2Bn2X52DO6KoHNAxFTf7GJvHPbdZY1zHBcxTwQeCFmInUkA/5kFFFF&#10;MrklUq7VkL87ElweWFQQIVFTEk5cl+UrMweelnQpUtQUqpw6PkbuUQkqTM8Vb8dV46rnFA40skUw&#10;HKcxif3J9nfG3TcxBXkqxzBKGfl6/h2XW2NfFsG1TVglRRq7B5fQtEVE/jnFox5wcApY8nUQJwz6&#10;rR8LmyQi14hMuz6fX9DDkKtWjllS/O7ARXeKEULWAsQphD17dPu2j4g290WiqfGfFk8THkq5ySfz&#10;dg57O+QHBMxiFI6vjy6mGMgiSuJOfKViiaiqXM9dDTY2S4HLokWO8008vdZaQhHDixBk/iq3fKNr&#10;VxCTMV9y/M/WAEqPMJTGTpCaJBnIRZTl5VRRRQIxVHezM48US+BECvBDFsAhyEk/MrFKyG+dsrUa&#10;VyAwmpAhTSSY+TOTncpkwVsHIQ1Z8zBmWXKBQSpSs5YnIRHEPANgXbbe9gnE9YYRYi3+71z11jIO&#10;r6AYqgGMUgTnEo9odutnSub+KYGqyKGxx6zHCOq/tbJApYZqt4rVBIJCDU9C7q/+d32M7VYVLYrs&#10;siUsDkJkZMc9bWVlYCucOeDvZCtVFXPzyOG5vaLICUSpJMImc+XWSTniBOsvDfzHxVHuMVnMTD+A&#10;9nvu0XZmkBRwxE5iq8TUmjJkVL/aXD9Oxsf+3g7jIV1c1Cp8s5yKBUnv/V1wsaQO8SFZZa3q2VNv&#10;OCIYzysZWAueMKc5xIebH/Utv1ws7W8ouYgGU4qfGnt9TfRraYOvhSQClNR6IGKQOZJEih+sU8Q6&#10;nXtbF6pYwReKLmHkIyDyw9oH8W2p1QizplWnRlxeuwZwE4njt6EQoru/KPigYk9859I85VbM3ixi&#10;azqchjSnms027Nu9rOhSL2UwCtQq6heXPUzk62syqiXZd3sg9IuZC5ejHlPoc2kQ5OxSq1WsxlqF&#10;468ojx2jay50zrxhIquihjEKUhjaJ97rLrLwhBkLg6FC4hTXd1t/mPZpZvjFFKCZQKOfCzEqwWnV&#10;kU/Mq+a/x9tjZODgqBVJTylGSQRUs/md4NYAwaKFWZiqavS+/l5w2biRQtxsSe7yZgTOYmgKONZy&#10;PCzsvY8y9H8krucxikz9PK6M2+1vA8O4EKIO98RGFvx8WEoZUzU5fWPo0UpQlMyzdtrxrcMcC0BE&#10;4ic1XWkKY0OXk9kLBh8WNPQ6SwRIoTGCP8u7f4izKydHPFiqZJpD5uRPvnDsvYQjvUBK7PByjPMS&#10;c+cGcIViw5Psvh0oV8xw41z88dbQ28UA9lxg0z2Z9EWj1HBYtxjR0d2lrOnTL67nlWT40U0McTqc&#10;jrN/gyzPjquMZZTKQ6d91m9tluZkUkpNpWFAw+pzN/pEKStSrSZl+XpsuwAAgP9/dFTB4UKQwHTn&#10;lxN+3ZBloKuyxTCcSF6G0e2yOoNGa5rSq5IHKY5ZPlo8fdbc0CtRFWoYxTWmhvd4W2+Eum0LWs8X&#10;xwhVhSvnc7/aFcUdzgYCGmND5d1t/czX2aOMJTcr33Wx7r+2DBCk8O5sVSO+/dEM7OkpRQAkV5Zt&#10;OffMFt7TUnMmEQmYqqm6u25QIvR7yARCBpT6LO8Ix87G8RyOAGApYRtx/rbDfVPo0miY2VMGvuzX&#10;x7dDS5XtyUIYAkxh6ENd+/kzA+AjW3HoxJOJO8xQlEThyihMXZ4W3Z46szJkSAJjw7b9g7c1zXRa&#10;jk1BMYDWjCO9uzv2NEvVHgUDFAsxjW2fL4QaxFpWGxuuvNCsYV61xXgMiWwSzTQ7d43s4QzuqBgK&#10;Ym4Bv8GMVo2HJnnuDcYfON7RytHhAwByjR1Xw7e+GpldXzUZnZ67Xa/H6xKVWnozQ4dBE02UJ/t+&#10;fnr2M2RzARsMQwb6x8w8GZPRomtIsebfbvG9hgF4dVZBMeJddwWh2Dfp74AyWlBXiemu/aLvN4aD&#10;1HdZMDSlm+Nnv06LWAB0UE5hMU49+feLSQUiKYROE83h8fKELNBRH5NUIAWY2reOnOHxYLzpApV5&#10;Uesh1riNBAwAbvDPv88+cc6QTGAdx1+d+cQazJFRWmxcY2fwu3iygo0ipjQ6W+cbgj8dDRbOQ5+8&#10;KF2lbesOqa4q5UgMWw029maG4RZ4yRrhz76PDwaZ+ygKcSlxrNW3y87GbVclQjA0N9HnG8LoQae8&#10;1c/pDRB8XEDmgbyjbmz79gig7qJv72r6w7R0tKCksEQlOb3+QdnybBAUCYBLdojn38M2ebYyPL3h&#10;ratu72aIcHU0DQv31d+oO5HFFBMePS+FuvT5tOiIkA8ShZo3v1581lrNC8JRiaQI76vNptJa1uur&#10;m3VICpSt+WJ84hhdjls8gu8WQKMB/F535rw82n0zuqpjABuV8tA9w6M+hCzimcRMQ0xte9nvtusa&#10;CsYB+UFnw2n3b2iDMkYLOV2b69DDndTCFvlDz91tmZrCZ1OA8mI35+6FzNC7iE02+oRutuFmdhVh&#10;vpzhimz4gbs+HV0QooFABEe6AfDfS2BKUZgEurR3bM8IWsccgFNCbv384M6VEhpR3GNl+bsvYteJ&#10;sb313/V4WyWfe2rrD7RDmIlEIlu0XefkyqkBCBQxsw/O+/XqaZFzKY0Ajd3j8d87J4goW2W7fSLT&#10;CxEqO0wWml8frdczYOhB6XeIg0io7qga0ubf49rDmTUGYvS+OoY697WgEEOIIDM6gJhEDb72s0Zy&#10;MbrLdYXdlrSYJGLABELN97W9IMbLtLTBEWLsqUMUwx79+35C2okoAQEx97tEdmq5pqrOIwA0+33W&#10;b5tbgIgIW+PvtBiCK7VqiExpvG7fVrZMqlxYm2Wj2x09rWEyIQMMtvZo8rtluixoyAQGzGN2Rv7/&#10;AAsuaQWU+uu++CK/KoQZspEe7PsDfQyq5fGAhrNG3Z2aM21p0XYg2D5X79zKB0T5WJjW729+trBM&#10;/uv6vesNaUMfXziuGUehGID4Ng6z7jBMfP8AHP46GsZnYoRDlGGG+aI3Z7rGQZ3CEBJ5RHs+WZi2&#10;Mjy94ZK/7uLef0EVJYH5SUBWUl/fUAbPpf2amcRO/AERUObZfYPy3zWQUSCW0uNbn8rYfNvFdiAW&#10;0u++iz3hUlVVX7/TDpoCvIcfpEaR+ekuUoe336+wO5l/bT4WJhMobe9j+JlPjD8e7Yzq9HolLGYh&#10;5tERj8+yy9nTMwG1iNlae8QVq1Dd7vA6OEbwUxonPdDzHusZmlMPkqDcXh+f1pXdEiah4nTJjgoP&#10;tPHwgDYFwTAZrN7G19wkUMk94HU4RQCTcVnJWLSSHRU4wmp8dkdLXoVbV4tWbnz1CItqz5D2jZlH&#10;8I1Hvrui8pLCoVYk4DorOcGsTVWrbWsqOFrq9SmSnLWySTnnE8/WKKJxvt2Xt84qHwme8EDuKDxl&#10;HN4Osc555CTxrFMp1tbXZ9FrbqonhDQXKU5FglPyMefRtg2WUKCbTbNv3p0Yp/EJUr9Q3bj68hHa&#10;rrSaSxsRQb7Zz4kc/Yx/HQATBWEN6kI5QdcNw8G5mozDkVSlBNSYppMesxyZqzP3ZrGvTphSCgFA&#10;y0xi/j3DYELx2tWtAULKoyETLfP7Y7b43MZ4KOKJpzf7ekbe/XZG5siomJYCWe4ggFu93na2tkKe&#10;VUERMYTfmTiOJzmVG4dUI97TadLisAmMab8BPU2efY1JllSpdpt+F1Kuw+mN1kXIqhAGUoy+HiG/&#10;cyDiICYDGiXoY+bbozWX+DQaT2oNoZ9nQ+Hu0sUm8gJigJpjfufmQzZ9PvBrJmG/0giXIeJZcQ03&#10;aclXHuzRj7mdEoCQQmE1w7Php0ar2jCPACRQSmA2o++vXaznGDlApQMQxTpzwtv8xD3ZmqKVKYJ3&#10;4c+MUn5vFvA8uvODSnBOYFDdPvGFu+ZiBhCw80191sN9GlosioHmNKQazKSH8x8wsiz5loBAOVJC&#10;6zx3s7mZTOrHrb5Q6k2lWg1bz7cuEGiYSjEhZjfl+B9nwjfYypxADGHV7/cHkwJVylCAmxjZ9F9/&#10;YPxYkq4HMIFn/iBn26d9TVGXMUoKfz8+uZhw+LPqhal5jCJ8YnQsG9sGKUP3jEv7tm/g3XBE0TYs&#10;PnZvZdYyVFDHE2NIaeSBDz2b7O9nShVnxBx6dVF7Z0ipYs+J8X2Y74eiAXDjbQ7NenszMqaJDfh7&#10;M93zYVIJRjWH6dngPjH4DczoCE0wfuZtfhmaYakzN323+b8X5qMYsSx5Rjwvz85lOq+kLc2OX0un&#10;Z0OWAwuDe3ayFbbTlnUx5M92yzfTFsCJSltxjGvA98/tNUNUPBq5cuzVUzkefV9wzYAJHmTGREbp&#10;jmJf2kssh39+gWdKmBRmmx4T/Py2CFljMipACR5Rvps3uZwkgBEDExt9fff2g1kTHhOQRA5lKw2i&#10;6Pw7bRzakmPGYsNlmJv36s7MicCgYolxegGjzz6I67RFvEjKYTGxpzyS/wAzvz6mkKIuMKu18z7d&#10;fW5hGRCIgJsbR6hyZq3NfvoxOMZIDCOnt7s9/ZFsntA1vb4h7rNYWMOQZyxKaUwkh+PTr7bbmCpS&#10;vmLnrUIhJKlbmA3iChNMWA42vfPrEWSBigJkppZv9jX8bO1sjEQEI6YaLWSCYFmGaaeB/wBzzss2&#10;amHOZ4mIBImdbR6HjDpwKUYAaY2cBs07ff2skohEwge3vjs0Rsjf4CzYmMAGOUxP8TVpbMRmlEge&#10;vWBzerfutgDDnM8TDWfFafpmjImjWQMcxMe+M4Xhdd4eLJiNkIFmj7tgW+LLu/veO8vgzZYSmvmg&#10;MY6Lfl2xjmZkqVaZWz2owY8X4Qq03qHlxbkTxhUSgJDHLN9LQ7WUYTCI2TFx5Oc7OzX2syIkxoWG&#10;Nph5Rjm+jZAJrRMoa7phd4QjsHSzWxkeXvFcKEAEJRx9HqZwzX3B8o2IFIBmATco4SQsk/mXXQ8c&#10;8ByccXG5RceQgT7+PkzgSmAs2MN/9+3T82LYyPL3ghq0ommKNuJP4dvvvbJYQMW/8EdG/dmFsmKA&#10;TCJhNNduPZHMyJRiY4ZuR2DrvZVFKqi/rq8wRiQTmLE0ss4wA8g7w3zM8Y4j0uViZvhos0Wh2tHG&#10;UCiOMbOftGOnOPu2elAxLOVd+59N7hafCs4g8z5j1pBGREhAMblf3dsPoDKLA0xy9JTQHI3hdpZB&#10;CmApgA2NPkzydC6F4+MIbGScwDMULZugf/ErM+ntzXsCXny6xgh2YSn9aYlpN9mrzZhQQrCmLyoT&#10;njy5Lbvd3DoZwLplDymLJ08wi3jiUAKABLs1ZT3DbfY1cEZMP4sb/wBgzRu+AN4pigNsRNv4+5sC&#10;MwgIjNj1esfKztZE4gaUJOWGU/BqzB5Xhna0oTs3+8WoVay1NBQCEb46QAWQJCGm6Uww293vi2S3&#10;mGaaaEdO++psCEwlEOUWzE0W69GfwZUCtrLz9g8SpVnaY9LA0ayYbSQ0horPrq0Nk5QMPK9e3P33&#10;fDyyBhiYYZrJ9wusuzWs2ACMwDIabR04ho+N7WEAhjDQpQwFtMaaFwCNnkHZeHiIOTFAkoYpjcv+&#10;/GwbI233CzAlCYscb+/PvC+GdnAEBNYboH7LL99WpqfFa1838mbpoI8JixhMQxscl+U7rrrA1dzL&#10;nGb8VXfIO3T2/NmTiSYekYnODr93xvDMya+I2hv3j5MEqV4lY/Wm7lBD6hhGYC8kxzz2ZrBtDVfr&#10;bIKGAptFwf3eze+1mJ8XlEEqntDhmtt0fTayxEAnGac0nIrO7tu7toNEEOVhgmymNaH9z8zziHiz&#10;xVAL0iGm/iQJo+uxho4xrcUN9ulmxVLKYJgmL2Bn7hhDRC1iCDTGARMUppjG5Z7BHyuhsiLeBcZA&#10;KY0vgO90bMzAEWiJzQgYwDOTPsz77WzNAJdN23f3dpBB6bwCYHxpv7lw3RZicogJjQmNp/H8R7++&#10;AhoiYsnTnkuTG3KXbO20bczLGWb1jKQx9mm/N9GIFJteJQfB7vKCAEYxm5VkbLPLbfsgzBzTDASz&#10;QsPmJ9bdHe3hEwHiJpYDyM92bcLdDZADTGATD3bN9V1zLZ8Vp9oibCVeJVwpi/VdeMZNCUwBIc0m&#10;OSfZZ9dsQvYQShLKNk3QDfeDPiUAmHELNecnLDt8LB1QbByFNEw40u2IxDQPdfe0IRZ8hs3xJTLy&#10;J3D1AjxiAKpVBNGS+dNMZL+sjW2framwCZyygCwFL0CZOBLc3fc2YhCOa9kioBayJuSTlgQQJd74&#10;QG6DC0WvKvHCFUhIoOWHCkKFAtWYhlJses/cP3RYLiyhgMUVZpuXHkH794h3lAUBAwmMExvZ73Zr&#10;h0s6YJQjYY3qW+Yb9jMkWRfi8MJSVMTw2UzbDKBSoiQpREwKHLPyz7KxTRbp0DYLPVSZiqGPjFHk&#10;D3ArWXd437GyICJRAAlMaywfhfvpZQRllEwmDXohBguV2idvXDhAZQOXMeUCBRzgYsakhjfjOpGf&#10;ttCHsdulkBR7iQDBxckFLsdTE7d+5jpTCNpq0s/rh3Xa7rR1acmUETlApsU0f3N81vwZFWizTRvM&#10;IJctSvEAA3Xr94GJRznKYCJ+p0lAv9oPw91jQUWU5TGMpjctOrFSMR17gI+EgCgkCAGDNj8vfQPl&#10;cypgq1C8owEU/wBiGsYX6wtg0gP80xt5PCuodCJVo6SMC3VHf0iKGiygFi0qkB5B1M49XlbYX3/F&#10;pAqtIuomURpimE5jkIeppB4ThJfWZUQ/R887PRLigJjlmGA7QjD6XBfnb0YzAGazvDeLMlRIvqL/&#10;AE8hw1QIky1fNLpruv3147KQYlTGEBDzf1mwhmNZ/wCrdIEPYl+rn5lezToYkMJMMUrUMNMKkzeu&#10;Sn6UIMNP7Vov8LBaDEwFJEoAYgHnHH5B6zv90O1kFVA5zlCyaHtCfqVcPPUz95N/v5fWG/Dyf8ae&#10;ETpMMOEZ3mBDhEwuT9T/ACxSBj5lFMoo/wCS67yvtadR4UuFx3Ni8KWFpim5H+UnjofmcaVgFni1&#10;HOc+Y03/ALBALLLLtnvZ4D8qPf6+3t0tFuZatWz9OPRrB+Gk/wDu8jaWfD2EbC/7YuGKqKIcJmFt&#10;Zjf+5I//AFdu9rZHhn4ZjnGHCdhXZyyHfJO/LeNza7nGW2Bja9mwAv8APsZJzCYSkMWaaBJ8+JAO&#10;cZu/X/kP/mg/DylU7tmwYHVdXoxtD/tm4YJDFDhOwtUls/bVJz/xAV0fBlk4aOGUDQ/7T8KjYkcd&#10;5A/+Ioqtn54c/c2sBOQpTSxmj0N7vFsTAcIgbGEmq7Tb8vey/iFKV+pt1ezbOcCdHkpVasA9co3E&#10;Xh94a0BKY3CdhDLjzxI5njsyWrPD4lD6R3DwicxkMOnt6LISx5c6PtAgdZksrm09raTmKFghMY1n&#10;ID+YO/vBkEUEJgFQFANiQ5A3atF2b3sKnzh/U2NQ9az5xH4aT/YOA9o6MR9LPhyKaCtIUU8KFjz1&#10;GucmwRDZHcGm3f0xeF9MxQeXHBhYZ+nR6hJwD9N6S0Q7m5SWNDGllNjyH6eOMRt+nkwpgMoJTnA8&#10;xtHrkhbdv2hEGlT00t3b32tfriPwsn+zmY7RL6afCYmOPgzg2v8A33gntvzQHYxafpqYZh+04E0C&#10;ueTHOR/fCEPzqkNI3w57Rc3FruY4lMY5pv3M0NIXBngzgqAY5o8kmJf6+27OMLO1pOl6SpQUqZld&#10;3Wry255iIGiSnqPT3jtj/wBrSp/nVcAaKlMGNJSqlkmfKJa2KT9NpcVTHX4OYpmv4tTH/MUcLINw&#10;+JgApwE2NoEdEN+wGaOoJ7K6XHnkq+XP2Xa7+xp/HaTZs2+Xr9NbPE/hZRLqu5Bq8I79T9NmiEwL&#10;xvg7pmsnP+zP7ueJMymUSStHYz5PThwZIpBbg+wkLNaE7y5kGHkPfdob5+nEVCwm/cx9w1R7IgDO&#10;xES1dYc37558eN2Uj7x9x+MnKTZVMLUz6e99sQdGlKqPf7R9DS+mvgWtjGwHwkRA0ceuc1Ak9pVq&#10;K5tGxpAnpp8HCitWNB4QpgFoVyKcln6aqrfN4VlgCUDDMaBJSHxP4nfmuGFjNGExDTSY2+433xg0&#10;/idfX/lg/CozPW+Ppt/7WHwQrEUVH7edTGskPRSh5O1NVW/bb5yCXpdcCK19MU4jMGJPQNIHs2Jp&#10;K8753t8vCLBdKBpuRv3B82UZUCjYbFNid3x+YXsh0yYA584PwqMz1vj6oIelRwKLHKBsKH9Gbl12&#10;D1MCQv6lW4ag194scHpM8BxrC4cEKJj2T0PhBif/AILjpvsb5QHUMfFTkKY3L0/m5gC3vZJyT4yp&#10;SGAp4ZRNM+cLYNKdPmKoqrD2uN/PjDfgKWu8Dddc7o+t6XpFcCK+IXhCc0v1qNpxELvaKUVU3do3&#10;BY0gjw68DBjFAeEShzTcgD8cIQSfjrHXcYwb5AqFKfElIYps0m+f3MOeUswnJMWMJ5MSO8b7GX8c&#10;vPz9ohOhX2jsr7R9kU+GjghWOUpeEbB6ZT/SvPJQzbix6fCvwVnEtVwhYMGmksPSTtZOpfzqQw2Z&#10;m+MQlREY1ZDGD10kuRtUCLNrJlOFhSTFH/Nk5B/mRhGzbsBj8cpXzE8HfrMw/wCBGvnH2yS4QeDp&#10;5Fbi+HWCq0tp5Kbo8/ap96j3X52kCYVYIKhFLCzBtSbkKEpujz2dr1q2RDNn+GhnUpDGEJJjzwnR&#10;TkAmir25GxlJuiBhUlMeY2kiRMwfEfjFmTpya2pfM+ntvg/BjMcB7R9zf6w4MCBhLhNQJoD0KVcz&#10;57udELroMlGmsHT4/wDWShDFgMR+1XMdH5rfDdJzSBUYPBymCQT2+z7N4BFvFQVgomWkHkpTfmKY&#10;mUDq4fKy8AY/Gyvm7vWz+vO+J/C/7uuEfcpSkaAUCCNPUUpMcOQ/u5/0+u7/AKs7O4GmhSTmYCgB&#10;P2lO39TSN8Asj4B8OCA/IqFMWmn8mPPOi8vKJ7RGrVUy1vvY9OlaVIQv/twUxNOeQ/2k+T85ZZW+&#10;WvSwrT0m6W3D394VOhqtD8zHX5XDV5R9uBM7AP7c7R/WJDujBlyk/wA6RNNpUELtF/hdY3xPTwhw&#10;gAVip4TYQ48kn+UnyQl2Ux1eyHixoYZYcuysyGGFNgX1Tv7ycv8AiK9t3hen48KZXd340eHOhzAC&#10;pfIDr7GPtGCaZhlrkjBpn1W/Ps1M0FUU1rwjNmx891/g3xlPwicISYzkwvpWs5ak6yn/ADIadQe4&#10;pHhN4TEwTEuFj4ZS04znA4Y/doZjpqVeret8H4M/3jiI+yoJzCUCqI9p+zyHyZ9N2NPCZExv34D8&#10;++8M0G+Orvw7cLrnIUuEB1LDY6nL9+rTddax5vSB4XITFp4k8Y6wzVlkPGHi0DTM+Q9xCjQ5yj7g&#10;9faPsMKUomCYl/r/AEgPd5Ms5IDaYgwjZPf8LQ26W+PiPpD8L5Zq2nppv08+nZvG1lq+kNws9DCA&#10;5tGJCG99viwNPTa+StOD11N9on8FM/uTH1+kjMYDE+MA317GZOchCmMJiGHRP5599bfItP0iuFIp&#10;InpyZTTJZcHz0htz5H0iuEwwGA1LEP8A3PMM2/a34tKqM3L6ndArRFJxJ4Nxj62CunmUT7D/ADBs&#10;FXTAICoTb7r2+SgekFwgxj9pRMOtSGbNZszM5/7UHwg/+7PwBk/FIyPW6G7lXTe8fWc6yQ4wqE14&#10;4Dv2M0LwhnWJZ+O3wGLfJVX0g8Pjmh9qHl+kbt74sMfh0w5ULAaWWngIcvcAGMdwY/FIyPW6IElR&#10;1da2j62CuhKYQeEZg0n305+9mBekSjasQf70QH5ebfJQOGnDgBMP2w8zX8uyF9/nYOtkKcNOHhrR&#10;pxYC2CfKKeQfVq/xovbF/V26EONHmK+bmff2j62i9I2xWJrxgHXczfGkfXJ/tg3yTHhm4QALi04+&#10;GN6lmf8AUz+69vBw1cIYcqnlvUzTT699Gdo/mKVMp9/XRhhoalMsTLm2DVfu8ro+tnG3f2gM2Z/d&#10;gCIKfLzDe8G+TI8NHCGAYtPPJhND2e4atHgKR4aeEOMBwgXNNyMTe23P82P5glTKUMnOW/3h/wAF&#10;N/ynlH1jF+QEY1hNUDeVjZK/JBNlM49oatN3bHY3ydHhn4RC8mnFlP7ifjq87WLT4beEAgwNTRzG&#10;5fIhk949mlo/HJv54O97574gaEtNTMN2Y9+UfVQX9CMRNjd1m4aG99oI+0/3m+Xrvw44dENbSVdN&#10;7QmJd5X++NjXWiOG2n1g+9viJjdOOkfzc243tI0xKlefV7vriz8LO/t5x9EftJD1gmjpzx74+9sg&#10;/pZzEDtH4j5twwThnfSmEBeI/mHvsiPOVureLSCPDYoIGisQxhxM3K25htHx0g1wn4CZuH2iDo8x&#10;PzBuri7VjtY1IJAAiByeNm+4M19pp3Yl3ZDvh2NyClw0kMbHNi+ucJL/AJ588e1pFLhndjyiUxDT&#10;fjk3zWd2lpM6nimU3H1pDfhV5jrfHVfHyCEb+34iyyvhb7A0ae5uXS8M7mUTCbX082fXHZ3RYlPh&#10;oo4wAM2i40cT2kc3ffFjvf8AeOKesRxhDImDCmukdNi+EvMYPL3+5sC9EG40OyLc2/8AbNRxi24s&#10;344Gsu394M4Xhlo4Zo9H8fbrvD5sGccVuNx92g7mZe29/WOkayPSjNvmu9+tllMIDaYQ7x+jc8k4&#10;Y6PvE39yffwhYGZiw4YaMG0TcrExDz49gWbBDwzZi2l27zB3wvyuhVyZiffq4PjG/hOXObttHxZT&#10;c/m4YaOG2YZg/GNvbtZ8nC+5RKNZy55JD/8AF3zWM4mJH9Tgw9IUIXiBub3jfIjC0WwIgARFtHG4&#10;X3C8yhL7k9GzfzFsDws0f0loW9D1PzFLPNnK5dr9TfQjCr9NlBYVlzHvG7wOOfy3s8WcHNHPpzxj&#10;5+LaP/7WKPE1ixDTDnhs5zTb4QbIcKzkAwMsUxoY/qRv5y7RC+I9jKZibTiZQdUNaRWoLteb3b83&#10;z+8bumCy/G+V/g2BmCyGMYR0++/N3Zxv0iPCy4lNEFCWbjs31MoOFVzjAVCWfjkJPt7r4XWWXnej&#10;/KeI9oewfmbBm1X3dHVG7QES9LlXZt99LKEYAYnS8oaobx79H/8Aaq5lnGuIU1vL3hHe0GLQ4T3A&#10;965Ma2c55L+0e64NbBmptP3m7E+14oKRWbXeeK+vBj15UaNyAa2Acr3d0PFsCPKDpT4/4xj7Qdeu&#10;ObZqQOEpwlMILEhaGmzN32h26mkXbD6jVb3ghf3zxxN/KDMmckKbvPyzhTVSr3RYA5AGMbNjAYFx&#10;r58+nRbfn82TCaz+5nhZGsyndqjnajEw3owf7USY1/0tvzh2ZmeHDKjZTALwS31z5Q8A1Q32NJmJ&#10;TXvHe7EYZkxNlT839X6MXQAjNDG9e4cf+/3+WhvAJYRDpE1Xj7vi1ODDCjRKAcbJjfj0Z8pcIW33&#10;MocLaMMEONEmMf1xDrMopq+WoGgzwa94+t/a+BQVefT0i4ABYGECzF6Etuf8zXngO29vRiMAxhxL&#10;8n3AOaEQaoDhbR4jAr0Q3Ihj6Ajzqnv7P7Qywwqo00v3hHPbOGgNkBs9truYE9g3eDdT3hYtgGAL&#10;S+viYnbHtZMwTGHlmnzYh74wssvhvdVhwocDKQK8EE09wn1dmYfPUygwjo4TftKYGLZyxsDvDx1Z&#10;2O+q6pnKoxF59ob93ie+vWWzC6LWBoSm248ehn/N/jh3aGSiMYhtC+POWRqw92tq6GEjgI2PCegM&#10;foc5n02gOfV+0QyGEFHmMYeMEN1fLvA/vG6Gyxjvx/eOXtCxZwOBRvDkfEPffc2SCA/iKbl84OeA&#10;39jVktPuWOIPBOR6+vt06B97EEptyEDCV4Iab1D2++4M+q5l7xKvmmNs6cbjuiT4j4jxD8osIjjG&#10;AOkPZP7XsgHbEGSFoQum2nzhbv8AEGhi0w7GCJViCBqvXj84Pl1112llfajoBRgqT1+X2xD5QiwJ&#10;iTcevOIiXmgBg/fDvv8Ad3Mol5f/AKu63t8miPtNCFixImn38/m2QpBAALKsQ39+bNm2biwV2k/q&#10;O2Oe68bRrgONre/q8TImxLR/+orOsDX4WbGaAIhNHoQ9fVoDe4LoglpBI5QTBSb5H8N7czJ48iI4&#10;qhDWyB79AWNJWku5vvofbftgiVC0CiMZjZP8H8W4Eh8PfkALjGN/vkn/AOLfo0W5mj+PJ25QnQH/&#10;AJlt117ZF8SMMoKTzXY/8wKz46dbWW02f1KM92F7Z89UESAgAmgPKNCHqTk5zs72yABCAjyvwT5T&#10;RlLL99EcL6QZomIb/wCD5vXHv+AK4ykcYCpMUwaccSaNG9moUqWrxq8hXrVXhEOpQ8fXCDqwImCY&#10;+NE4gNuIFmT2272NmyFhiCY3IOBB/wCZuIhbc0eL0QRjMJ45/wCJWdsLB3izhFiCblQKWH4Mfv2d&#10;+lh03JmHZU+TQEP50g0MYTFx892IeB/+Vp+At6wLCjKYY9CSJLes+exhq8gDimIYwAQQ90M/w0N4&#10;FCjMM2Pd6gxPzlZZZqtZ7dpXi3PgdeGeF/GINpSvFcMNY4HOjAepPKsEx9HOVfIhzmtvWBPA2o+J&#10;Jddm/wAHsYeuKAxCUxseF09mz9Ly1MoDAIRjygv6Em98NA35oKkqUGmbNQ27NuVYhaQr+pTUcrsv&#10;U64e5RYgJz3bqWWWebZGUQMIGJMAcjkZQVB33sYBXQE3r/zP/N7fLMRljbGGjE0XaGCq0rxBm3Nd&#10;sGFGik2rRtdV9sqZQ8MBCYcYNZ8QLay76smyGKaaboQkz57fMfk3PATFAsQN+pb3WXX6RzXtkbQH&#10;Gl9ees6YRCG+cM95a8VrvDsYs32pFZKu88MzZsu8qfWHgLAZhxth4E3162yJBEYFgpMOITm8TP2+&#10;N+tma0YGLyihPIA7ay7Z42s4JgGyYSl/H/M7I2/RoKsFCgriCOcSP71bhxw5jiYcgBQiOMY2Y+P3&#10;j/CDUDNnAZoDIpLqHX454+LeMcwkgJRGX/wVl++xvCUoXnAP5s91XHexpdzM2G7Bh9YrINqYeG6n&#10;nvhcoSj+K3HgPhH86OcdLeIU80wyG/HYeSN6lg7bNxxWBAphsEsc6kb4wh72VEscY3bDapvbHvay&#10;HRednqIXAC2Xb51PC3bqZswDjG6Pr8uQes9+fVHMzoiEwjL65Osx797rwjrBAlADWmjmsDWPtBD3&#10;Q72QW8W3/SHSFY1yF564x4kACA/jD8f8yN0M8dueLwlGICF5uQclx/Op32M0UYGjKTGJ8e0NOfuC&#10;1eLEwTCYxh5BB+f07GgJSpVPYVIxvbMcIaEyjcOKbEJbDfTtG0NLKkGEBLjG9Tp+/Y2QPAxgEpIG&#10;icB9Qg3dmi7Y2CiEOVMYw2yf9S233sC1ZpuzbV6b2wgjEAEMXlY4Z77/AD8brGdlgBg5Moc2TXeo&#10;p21MLWQQ3RNJy9ZwJD3W59epsllEwgBpv3P+Jb4xsHxZkqtbREBjXMcr4znmLjGtCToBlNx2NkQs&#10;9WMg1fQJfzmjroZtLJTPMEB7emfaIKX54hp7GUW0TQia7tv+mhpwq2vK+l/TxOFd+UKKAmERLjTW&#10;90e/w7WcCH4zGNbJHE/T7qnNCO1sFNiGHknktk6cNod0fm2SwhYab/hhp94gMb4Mr/qAYht7V5iE&#10;KlfmZ+9d1wNMcMIcIAnEwAblBy/Uk16IWX+DKEoiYJMYTRAJ+Rm1BvFszFABMNhp+gToT852Bpvu&#10;sZYAIBMGNNZdiDmUGO8LGZPzeJmwa9sdeTtuislR+ajdZCMFA0hg/v8A+J7TV8rmfKWw0oTmk6fq&#10;e0uDTpz5wZAgAFxhEhvV9SF2UD57GyWICULIG0epvCO4s6fmHV1YoKlq7ymzN9nnhwq4BRAsCh09&#10;IhPsjqZYAaJgC7pz/j0/xR8rrmQIgARm+M9ZbmjANow1s6WwICfGNv3+IXjqsF3ja/Fus4U+L5q9&#10;YXekKMnZGNmPd0w9oGbQA/WLxQgWIev/AH8TK7ea7c1jNiIWym5Um/197LmMUYAYA8dsBjZHYwCr&#10;EAdb/SCMyCMojaBiAEnI2+yG6+PwZwoGgUQj09X6n0zd8GRUGJsYNWIOnyh7mcIcCjabtDvynjaF&#10;2y8DqHiFX1vtzeA+L5tW7Zd6Q4JDAYwjp5E+uI72xiDelOI3wm5Ft1Yp8ErM4hmg2AViMBNZ08S/&#10;KfH3iOcWeKoW8TRP+mp+pbHu+rNBCATlE0+Np2xzbBjHyZwBMAmEYjNJYSPQjnt7+7OyAOUwyzDj&#10;XXWabQj3Q84s4WIhCOMbWpm/Vv2X6NLSASWERQjMGESxA0cebacc/u7GyKRjCYP3+web32aRBshA&#10;Tcoff7SzftiywOIlADG5X4b7MpHfzFpavjJD7yfOLUi05VXDpuqwKKOYcYxpL/8A2aHZ5NgAGSUR&#10;GA5/3wrNv0vtYkBAxoieaULu/Z31PmyDlAxbDY1kLcpaEIZS3eLOUIV4udMNoo0PYrarlqubrXDc&#10;oiUAlmUx94Cr8dLeEpoY15f/AGDb464s4QQgYeVqzknvrKvfUyjYwFEDTS9CTHss+oeDHh+St314&#10;45eUWg/sVqb2fy4ZQNYAZ/x+GUz3Rh2ZmVygiIcqEfP3s6BQlMYLTGDljHofp1vztFlAUgmKcDf3&#10;f+JBRQdbTT563fS7ll5w3h+et3044ZecNFAQGaQCk8dusLWKAsAiONmGc5BnjdlI+/TYyiwAoAWO&#10;Nj7c12jnoi2DDAxzAM0xOh6n6vvzdwtYkOyrZ1O13I49ViHVa/Uqzc7svXVCwEoFA8vKrNsLcnb+&#10;VetoZ6EBmNyv35LPX2ZtrNFGAAUB6B8/r/4Ub/FlCcAEwTTTW8jcc10O9pJZVoXYa6VrygWrxhV9&#10;PeMGGBYD0vXsrOd/lXhnZYgATGHlG0nTJn26vPTZ4TAAGKUwXD7ToK1nWBdeEQ06GxaExBxse6T+&#10;Z4be9pPiV+ofTVXFtVYRRWRa7wXZ/QRgRCMolm/Ac1ufKf8AkjHtzkAEhcYsxjdCe+366M3anFEL&#10;Lr4Df7PKVkd9DLATXB0Y2fHT2MpB8f8AzWY3+dzvq84oUVC2LzMIY5Nd9dsJNAwyiITQPyz8g/6m&#10;cfH3uYpRhyvzJ9uUBPPVaddrYPE/4pjn/wCr1n6UNGoYwbxRERL62ISLSfEyjM3UbIZHLlhAfF4l&#10;TN3LUcowUCnMURtLdPPJJZeO/vYkCkAZSltqzhyxPfbo63mfdYzAibF6QD2c3+pZZW9cyyHMJzGH&#10;pT6/zOdT0QhpzwZmSlLYY6/thlEVSdfmPbq+FYp1Dcj/AG5BP+X3bdV7LsjAJOh05w5yEI/423Oy&#10;TAYTGHlGvsOnbHVnAaq2GjS3p4Vgx3DRssHX3syD4qzMAMM6DLoPhDfutGY+DUu1e3lfCSAB5rSG&#10;Mb8Y44X5v53b2ssBA0wYhdU88Mnr9lb57UDERMYIGuDq/wBRTPf+jfC25lRMBDyTzf7Gm5nu8Krh&#10;k1Pe+Fu8Krhk1Pe+PETA5TGD/wAf5nOWBG7TmDueKUIR5MJoxGeOU5z+LfvBkEgBYDf1ltma32v8&#10;jzbJjnCWrxsf/c6wdffdBmb/AJnP6wzf8zn9YUUhZREv/jnkiGbUrZvc4UBPcBCmN0OXv7bT3AzR&#10;IiBRG8wX8vH/AOLG3z1s4InCUoT8jHtUhJ+Z7467s6EhV2OPCYQOQ3YYIS3iVuZ8xM9ur8CQIR5U&#10;8/4x0VetlWhaBpTWYlk+hT+VzPfogyAKaaHSvJund/Gh2WMvGE0DBMUwEA+Opy/PxZ0oxI2D36zp&#10;CFi6XrTrrOHAKEpRhWAaz155FM2bJXssbANEwmv1nkrLVKzvzd8AZJAsNDbqk6zKWeTKGcxjFlOb&#10;HxMdSPv0+bISSXx1ekVEkl8dXpGQIUD6zR/HGznazvALmdEMSAABuRiExJD/AKl2ce7OzARADDP0&#10;8f8A4iY+yG72PYy0xOYYDYWyTGkxP1N8+eLWpVa2iHAvK91fbkBrpCZBIcwAQCmLq5HWQn0+Ub2d&#10;IAgcDCaYuPCTE8c3lpbwlgUxulj+05d4642jC4fBslARtMX/AG6wduit7LbwtsaBM8VpTcOvK8At&#10;ClXitDrDnGShLNDRZmv6v388NsbgtZQCABaabE5ZMSJOz4eDJEZQKJcaYCSfj9rzm/m3gA1pjWGt&#10;5dZy7ubu2aNLWulTKt5YZ3dDPWIZv3d5qu39DlGShimAvJNIGs8/0ywsoogAmKY2MaSF3/D0avqD&#10;ZjCURLNNN+pyPOKWzUyi6fWP+YePtMnZbY0JvG0ecV2vFr+bVfD5YQlLi8v/AGyZSsylVrD4sqIQ&#10;OUTBNPvk7I6/hcNMcp4TQMH+5+ZDPFnyBEsBiUx/7+zs98Wf/fy5X87oRXzd4lvueqYHfGRiBLej&#10;A5CZ/ZqVm+uIXMoBJAsxpf8Af2qR23hHtZACaY2NLmrPU9+vt1WqlGBijimH9Q54Q3s26hZRaV4U&#10;8KZ8YQWleFPCmfGEnEZYiaIYl+Yh8psyQD8WdnAAiVSSUmo/+Jo06M1zMzmKBoGluJPp/LrPhZ2M&#10;2MwllA0L4kAk9kebFQLbvlczN/zOf1hm/wCZz+sFieHKNjTyQ/c8Uv8A64s0vAJZsY0s0hPXtvHK&#10;bx2gwSSppZgUGaz+/lIBvU2QC6FhIWlKaaaX1SKaKy1S6OdhCjbKsW9oQEq8eTH0EeUGBogaWaN/&#10;r6QU2RZQmCJpTRMafE9ers0Btt7MzeIYwAURNOb1OQP6n013NgQhjzWc3iEUJrrLxv1QjY1ttIMz&#10;x1pT0HBuYhyyVTBz13eo3QsNAGOWazrIR5y2rHK9zYEIDAhpjQHE9wXXe5sgocAgJphNPAnTJC/T&#10;d3w0skYTzGPzlnNqbhnzbbWErT8zVlPTE/TPbhEJLuqn5eeL4EvsEIARKcwAbRdWEnk+PttfeWja&#10;JSgab2hIcj2o3fTRcyQEIDHKTSDnxJLqxJS23T3sohQIeAGPA2PYS/rOs8o2MwV4nzp7ekSPCtsD&#10;QHb00OpiMTABr58TKEgF1Zt66GbvZ2U2NA05e3E139+iLZKcZoDlMpyybLOcCqG6A/UGwMSmMSY5&#10;v7kJxt9p7vOwRBV8wvxDsX+mvCkQgq+YX4h2L/TXhSGiCIhKBrTXkipif8W8BqamzwizxBE4mgaa&#10;a8+f+Z8dOqxAmGEOUbHx+hbnHZ+T4WNgthoQmDkQ0kPDKRUt1js1NKV4E7D79Z1iUrwJ2H36zrD4&#10;CYQsNN/Msk1KVtgd/hEgkTJ2msHp6faQU0jdDX2AMChhCBuUGoDz1ei5XVBnyQqzRxh/HyCSbNlu&#10;exgFRyHeDJqDkOqwAqOQ7wZMwFdg6rDyYHGUeczx7oc5rvWZ8QEQgI9O3oTw5uzbGF17IAwmDk4x&#10;v/Y7fhBsxiEQxjAefHxMeOfZC7Q0gqOTZ194kFRybOvvHojC0Js/b7Qazmv511gM2YTGCM8uJ/ia&#10;dW9wsk5omOHRh+WH5nd+ctYyRGARLjHhiHPicrHU291l2oYDsu1nzp6tqZtcQHZdrPnT1bUza4XO&#10;oNommuHP0NFZpj7bbCxnZRNaY2N9RUv2D4DmYcBARgJcW7qyWWXdUlrt7GeJcUA5RsTWclZ2d/vE&#10;GaWVKVTdt+1/TyCo5NnX3hYxEDCN5vn+lCN0ddzeEsTGEDYwh0D3RD/Cz3BqbEQETTSZ/AB3yNjZ&#10;ERiaEIGxj+7wy2aNvbkJtVtenpCm1ZFpr+beXOMZsfpSZTMfrfyo/wAa28W9KMDjyjXDj9mfxzDn&#10;15C0bQxuh790bM+tsRgJuiWF3Lx8w32w1RFrTbVhTh51i8FXd6+tmN+0jCHAKUZQPYYwn+inNR3v&#10;ZYJlC0MbkQx9O3f/AJ7aYRNypVPXj0Lf4tma2AadDkYFt5PIJ2/S2/sthJ/p7vSIK0/l7vT26q2Y&#10;FxQNi76K3bYGjOyilhGGNNv1g5/o2AtA4gEpx5cmqPVh/wA/utiygABJjlgY2roR9pd8r9LQbasK&#10;cPOsSVFVGxpn1ujEoDMY3Jt6evUrqv03jazhSSlOBpzRIf8A4uasEB0/W5YAABApv3xJbOeHzBvW&#10;DYbGUNYPapdWBYHzaS6lWlUGum7Dbyhi6lWlUGum7Dbyj8ZZlFk+jWlhvZvm0wFk4iYswBjR3GNl&#10;n0azKJIZMMTGnzQPOT2lge7Nfc1YegAplBCctkkMpYTf2Nl97eAhdonj7+cdv3KNfGG10zKCVQuM&#10;aP8AsXXdu28GZKScOUBjcs+4+LPJnOiBqy+eBOn2W+/4NHLvaZTVgCMtZPaPL3j9c8W6thc/rs++&#10;qEUgWrsmGeW3LdDC6aiJjDLWR5EAu8vjrvZaCgnLGaUORifXcIZwazpIpPSVYro5HjtiHlmaNe3d&#10;FBXETIW+eJFCfqZSPxabVoeFt+t+sYUyN+1j5tEco7zAYwYxi7PCMAjq7L2y7uiigwmxzeoHV5t8&#10;2axnxTEZjDjFNj2Z7Lhs2xzs+icFDQmq5jnn3h59t4Mls5Dn7xHdpd26239bolwcHZBzTADyqGRn&#10;OQ9XiH7L9bV05DnVUgaa/H2Q7hs1g0yYTgJU5piziSdSy/rO4e3vZ9VN3IWYJAOZPrIEn3zNCpir&#10;Qwd65N02AuaJKEnDh00V8iQXmgaO/exgOpFSmnTmKbEq1CT+8c992aOdijlTmKWbGNrDZZv8ySEI&#10;QhiAaY1mUE8/h2e/bYldo+LoYs8QmUkqBz6wb31xXVEKsTELEpuhcGrOO+pnSonImYwm5Wns1bdr&#10;SKiIGXmEtZy8Y+3t+EdLZVdhUKYgXG5Yb25/pYyqWq0en61XRHdIy5D2iHKgkoYw84blnn7LPlay&#10;wRIiQxJcYOXH4Dn+Oi85F0MkBizH0bd4B2M4LqKmNyhx/wDiZhgELGsCs18T7Qd0jLkPaK4V2Fc5&#10;gOSU08SdPaprCF0bRARZAuaSRqwxZilPCTxzh7tDWNQhEp4FmNy5+n+Zp743W3sIKNepA2MbPiB9&#10;btfbeLNbVnyHtEGUktq6waIEyCjwrEpcUuJ+YBN9oDBpFFwQUDHJLNd8tADohqaY4vVpzCUZjWfP&#10;Rm06roMyo7KGm5c5tt2nwuDxg0OczxMR3Ken94jCu6LuJQKYmUP1mP1nh3wzWseLoYAKoRaY/L3g&#10;F1llmcdrId3IDKmKVQTGnnsHkErNGf3DpsaQWcjojZHKEnu8PqOjsm2rbu9miBISMeXsRFfeljrF&#10;xJJkhsxLxhcpp7NcdIBUgQiAomE3KDEk5dtkU+dytwZmkzOQJqKLgpjKf7A2+7fMylHHjkonKctW&#10;E5BIeJZw6z5WdueStSrzw6puie4T0D7xFJkQPiAnKU0h8fTGGqN7ZPRTqRRNYqaKhpPUxyEP+ZDN&#10;th3WSirtV4oYxf8Af8dGjN3CyVkjgBYGhr/i7gAeGdotqz5D2g7lPT+8RKjomdQxhLKQ085PXu+o&#10;MIdJAEzFB3JMbkfw1PaQ1/FpwEVYGEde+vvG0NcW8DmUBmNjGN89OsIbgDT3iqPXz4/SF/Doz5CI&#10;MjspIopyTYimIdSOv5wHuZSCDoesFYpFFNZJwgT8xTbH3tYxSIZKQC43f2Bv2he0ak4HKZYDmJpt&#10;zfmeV7SmYodNxw5RUdFSr5kV2j2EQ7xRdHvJRMKPK6CeIT4e8b7WjksGqPRmORGYxh9dRQRsgPOZ&#10;t4hmuabqBSGAsDh2k3s+FrK4uBSiYYmyh9kNur4NYifcp+tTDjTUcIT8CjLy94q6tHuwgUATIWUn&#10;IIPuDRYPusaFWol1MJgLP05CHPiRPlPffqzxa/md0z1hRLKY3Tyn5tlYO423MKFGkmMcuNyCY/8A&#10;MhHcBY7/AFcvrCp0BOPP2NYoKlBkVDEKeBvx8jbr0XMa7YPkAMZRYxVFMck8JwJq7NmtroRMiIWl&#10;5WvE3uHvuBnSpkliU0ub6Rs7/AYgx+IXlzMT+FRmet8VFDB5Mho45px6Z97t8zMqYNzgU5FzlAoQ&#10;/cPblKytjtzg10AgHNimOYpsnYPNn7O3eDOnQASiWrrCp+Xls+jWJnKe1nuN+/LCBWhWvuNWV26+&#10;K+4ub+AmR+2H+rNPP95eEyHnUtUqq3ZZt0C0kd5pajqwxacphObpo0k9k/U6y3vBpEhAiYqeKaMO&#10;ze8dW1mxd64DlVLNN64ByNHzuDuiCcpwp35P11WsVDQrWo7acqeUBoYXYVGMYXDC7Cp3UTOSc5Kb&#10;pRHHJlAUyb0lzPyzWEvGGXCUi7qVOG2FqhlCcg9OUgci0igKf2hVXV1GzSzgUSgkaJbDadO22LHI&#10;ugCWBjENKc0mwfLs1jntYT5lFejbifSJ/B2jj1siup8LHDK6qTuuGWEiCxSERruPqAeSsVDKZKqV&#10;Sj7awNcGn0uHLhwIBUlsNqSUMUOWodM5lvzFP0sjzOjQzz2gJUinCQ8pznPiTxj+XvoaEVVTSmjI&#10;BVOXPYB8rr7IwHSymeq1bU2TNt+2yIOhumzbO2Lcjw68OAFKP9aK6sJiVzs7nkIFb7RKO2uD4sYp&#10;6QXDmmJZKco0f3qNc4Hrhqw5xLqrVsgj4tRkRQE5TAYmLd2j8h+lzj2d0ltMRSGIGPyPdvCFzIiZ&#10;4phSMb+sGxGq6sVo7N/5ld/3OOdIvRvSF4WhmSfuIPhlCHJVpkTkNm5utVuu+FkAXfh6w/MasGj3&#10;asWOdNaQkgnnU9p8NoNRnEhHgwklu5F9Zn322s6Lmo7KzENMYt0+Jy+dsuHxu2Nd3yn8TvjT3rdr&#10;h/wJV/U469p8o2glw/4dpKJCNCovBkT4k5ppCKJ9YoKVatfXZZa/Te1nD0lcInZMpn3A12eBNXVJ&#10;yLKkOcKus9lVJWVPt4hY2iHsYyzKVZucxBjvosHyYgj0EsAUrM/iOmPuztZ33h1euTX7nbGEPZ6j&#10;e5aN4u/pYPDsWdbAE8yZyTgFJKcjK9Yo687zV6Oexpo/pi0F93E/B/TZqzlgR/QgS1WsUT+65UK2&#10;pRhkO0W5pf0K8SnMqeU0gSdA+jPDVr0Rg0aZyKbkevidOF3OX6exoK1KvPXnFf8ALld5a7zrKuDa&#10;r8I66Q9LbB16CY2ANPFTNITHfHMhxPpUUqu3UNjTKXpU4IHTkeMD8JClKeQkh3M+Met6pR6Svu55&#10;uL3p5e3UEyJrnT6F05JNqtm4BFiEl1SJKCdQDKKZSfky9sGLatu72aJOhzBc3n7R2ml6T3B1AR/q&#10;zhCdQ0hOZo85yfqH4/b/AAbNMAgxh/Sf4LyqzvNE4Tu6ZRAk/wBmuZyEE6lWpWJp0p7LLBsbhAFn&#10;g5lBvNOQ46DEPnnz6/Jj1EzLJlLiGTVJ/t2QDfs0sKJV4sLr31vzilWhTfmUx89xbK+gjthX0j+B&#10;x4MYCUtTbuU/TWoR8xD2ZTJpq8177L4DlHh64HlFCgOE1IGmnrDnoGmPzYj+wVuiPxbiA1HpmKUh&#10;5DCXkBdzmUjZs1+5hwdDoqGGXlDiHPGey9SNmq9mSVKe1UEc9tCYj8Mr9zvrP1HrHfaPDhwOHGAY&#10;ULY2IeuoenEz6OcVcP1sw23MebhR4IH4pl0cNnMpuQfjKFIOxwk0pvjgkrd1yMG+dJUVVFTCON6v&#10;THXpt7/BhlyHOeVQtdKc88CcuTKfmho7bBZyiWfEqjYNhcA7tjjC/h5lpk6/tr9MyRH0cd8POC9V&#10;YqKeHFAzdCuf0yYlWqpzilVshc0j/Wrg2XJWBh3g36lYSlXM8k6lWn/a+7Q3zFUIAGKQzvMGYhCS&#10;KD8g+TSaTmkoChhdyZQkSY6gk1bO0Pg1fdS7VpI6a6h4+kN3MxPzY3UbyGMfTV3pXAp4KZR0wqwe&#10;eizyTEf6PqwP1kFONBb9c7EiNALFTTdKYoR44wfHIm+OZ1pCZRUHdQFVVfD4t8yUKCdDpGOZOVQT&#10;x55XXYGV+QMIvg67QUVB4WdzF5FSe/KY8et+I2M9hKlAq9/rlcYgy5mAfcT5tH1FCjXBSYXfiy5i&#10;znUkOmfEP2fMPIotGuxilBV2RxSSEjV48+UrLFedG/wzN8pXuiFglN9oP6imOTHeVJ8p/F63tsz2&#10;tKOqVIkLFOmKYKoXkKEf3glT/ErfcxZCVAd5T04nlywVUuZhTk+815b4+oCVBuT0MwFIaXEAxKoI&#10;25Sf6aB2oNRDmQTFK78qcbIWZTrO7Q3zcReacTMhNhNT1UnOeT7VfOXfWc7vmaQUp/C8ljnhxha7&#10;ljyCU9ShCScu9N6SjZFlUlSvEetT3PnWKVyZtFY7b+t+Aj6FK0S6GKUxXc4gYT9BTnLY91nu0gQ7&#10;YNFERWTTkULLE9SnPIRSszpW6rL4Wt85hw24T3cxarhCwmMoPtqSfHlPnIW8YelQh32jEGlCcKfD&#10;GgWV2w+pjHiJ50XM8Ce1TUUSVsh7GDWyxLT83HrW1DzhhKUqpPV+Lco+jquDSqyRgUnWmnPVqExJ&#10;wUu+MdWwY9bBlBEMZOboci3ZGNluvTdc3AyPDRw1u1WP/aA8qS1g5aiqGedQQTfKLV1eF0WMLw98&#10;NyYzDhg5vxZY1L1g7g+QlWf8x3otJW2/ntkGSYi09nZt1caesKpE9/GBg2OzEVyxjtR/osDDNJWG&#10;TP6nIJaGTTvj354tEp0YZA5hKXKSHPJInGSPOZTx8Q0clh6RPDEbHFagVClPJ/6lJY98LE1a1pEn&#10;pG8LSKCgKJ4KKKGJOSuo14nJ/Lf0ke1bxbFXoy5inVMpRteo9ccJMuZa9fVxlS4EB+HWB6IVMQyI&#10;cWKiZHkcWA5J4ApzakEgFVWDV5/wZdjAoBkXCdYhyR4s74gR1JQsjva3MxvSe4TiHVTXofBJ4NJy&#10;03CkCH//ADzVVcAHqGyl6UOFgmKV5wLoFZRQnLRWfSEPlFerUVV288DXCTaItPgL+dIky1WvD9vo&#10;eEdBO2D6JjokArspWnIc8hOgSGUTyX5oa7LszXIuANGPRcd3cAgicixKlPLECt5ysSyo3WafvG3m&#10;Nw9J6n0lYK4BUOoYwcyR5fJ8SsU6xKzcQa8oelu7oIFM+8G7+K0mWO7Ur92nrIdZRYaUbeyxo7sp&#10;oz49XHlCBExSsGOznl5XBo2erwd0AQxSGo2jTc+J53B3PiEuq01Esl/B+LRpeDihUgkI4uxpjz8j&#10;kT8tO3boEdLa7P6YGDK0qa3B/TCZjTzkRf3NbHPlMnOk67exll9LPg4VXKQ2C+E6RZCVxxTc50Z4&#10;gpc/1qvu72VIVjXYLolUqZgK6g/0i7H4MaJXReEzuqONyOQhj1nLjVebUx+4KqMFWKKIozByEcWc&#10;5BV5z+Zt2sSr6UXBgJTADjTyJlLp3ZQ8kBuUgqrDRka/wZbp6QfBXSLwUePUw6hA5zz0aochzk2V&#10;v5NSPi090mYq0ofU/TrGDuZlrVua7PrKHXPg7QMEDFOaH41NGlPyutsuixT5wZ0cBUzAWVZQ6k+O&#10;8SEJziakK2q7NMWmjcPnBEROJacfE6whDyfY9KYk6tWF7r1Vukc7YduGHgsfHlQoYdOfLPjvLhSj&#10;sTreteHVJLTdD3MqRZDeXpFxk6huPQjXDxwUlWmKkdUpjdYQ88+msrK274WMS68C6hkhOpSK7uYp&#10;5zkkE5Dyc1VqJ2VvPWrdljbfDhc4KUUjRw6oFIxySTnPyM1ZBQOdv2w2s3/2k8Hb+WZ0w4oExTYh&#10;PvKZDnPpBNTK9otW9pdru6XavP7PcL4yBISFWsuuqnK6NYqcGBnUJ0aYeVDGWnklUIeSsyo1gq1V&#10;bVddpbxcAnh3AstJUhdiZVTE52zTdvZBtwOdLYK0gIELhhQJlikIc5CUq5zgifrIKK1umzsaWItg&#10;kIKFVwsweKYp6whD0lR89XZdB6rYQ2tkrKpny0brYNV+O6yzaVaVuGXWr6RzypgzhamBio4RUlfH&#10;9pfE7Ox61x058zeNQeHwjOXC7CMxreRStIz6VMpxra3SojgkBjCnhBQiksl1JOfT/wC9RHv2iDST&#10;s5UMZTIv1GrGDHJ95dj6FPzcl8oMOp7NHufHjs374eObXGiMPSqGMGFFNlDprHpWkCLY+T/zrK/z&#10;tlzTrnQmG5TlIpho+FlIcCfeXx5kOdQVObUV61WurrtN7dBr0S4qFEECuxjcnEP0+sv7LR0WWtAu&#10;lEIkfzAKZDFLdWXz5Ws1fPZBoWlSVWfXhTPh6RSUKfj6VOIbLzaOeXyg8M3BRQTYZILGqwRy2POQ&#10;4K1VZWJPSscl1zT1GULhNEpz4ROD0YoTnJxaQ6k6uVrL1e3mPNtvYS0C6nT4wZ2dsUU0ZyIpk9rV&#10;pqR53R3tGUW7JqVhRTIMvQknhfjw31Zmxl94pHiqfrTWN+MXYV35RQXj+vCJUyJ0tRiJSzkPVrVM&#10;k6mTUUUUyqtVzyPhxiyNjos/CActcD1RygpkPISuUCf+YNV/G9zWxWinI6xRMiQxjHJ0E5znrOci&#10;pZo06tLbAdnB34kUEnRFGE4iRFESf+dpCz3tXKtKlzLUynEdcNuEUWypQVQ9ZZX+jRyNwn8NuG/A&#10;9RS1PUxg254SOqxzpoooLKOaxJE1VFKtRRWqrUuuWR0vH3fjDu3MFFf0lib+QydI8FtJVhTrfsGE&#10;KZ0Tp1ivOKfZaVVnsCvz/eG7G9J/BpF4wETMqmipWHfBCck8hCc3lPzRV0t8QcH6F+80skZMijwV&#10;5eTyE5Z53jKKDV50rUbLIwubf9l6OjSJa1TKg6hcCPe6NP2l2jpOiTECWt9eGFWxj6WOf9IdgoqW&#10;s/7L8LTFEkh5KYd1pJw6ysSDwFplL08cCnqAK8HuGCUOQTjjmvifxHpL/gWam+WZzmcXuRQDmMY/&#10;TIpUz8YrMnWc71VuuOdrK64UcSMWtUBSXl4nr1vOZgCwLhv7BbcJ7Nks440fyLbI1kvtzTntKW4c&#10;ZYbqdPr+nyXpoYArlibBHDBE5iY5D/Z/L0/+qkOav1W3NPI+lvwXPSYVlC4YVxjkIoidwo/EIRQB&#10;rKz7ZyoIo5bLN8wv67JSFE+MUuYhOXzgKc55XW6waeo7DWj0jFMsU5gGc4LEJj6q1P8AwRZPwKNU&#10;Wp7W0mcoKUvqnK+m0NH06R9KDgvWCY9G4SAYs8hFnN3xxrOcrE39W7I72NKKekRwSqHMBnXCEqZp&#10;BIc9FYn5n9v072t82kcP8HQCYUVpi85zh+Xd1f8AO+jTBOEHA5UpirrPhVjaXBQOQpstyW9zUK0J&#10;Nq76dX0i9OmFVyxsrH0XLw6cFJy1iX2kpWngeejXgkcorWKfqXa72rtMcOnByQPuylMHlOcJE3NQ&#10;ikn5aiivsvbw0NxQnhzgrIWL8sZRTHJ92eCHTylWpWVaSvVZaN9tn3iwVPVN4NPQGO70hWRTtnI8&#10;EUnFRVNSsyVVGGyy0M7U/gLXiz5P1v1xcnTVJVafz16tj/eOxXT0guDNIS171TaKkhynIejVDkP+&#10;oomr4o3ZmtDtw38EjyoiJ6UeTTEnIudwqSSViqdYoNaCuxGpr7W4BFTBxY0VqQRyZPXUhfW/WzXo&#10;axJOGCJpTDTVGlLHp0m7oHIfrOcVvustuYGiK/dTi3W+LB2gr91TsPtHfpeFfgleCQSwiIYqfLML&#10;s8EkiorkvvCKQ3BnsbBsO+Cp7x/62OCKaxMSurUTnsv5q7Vp2C3Bq1G4OFKJ3WmnBZMpyQIjSSby&#10;eRfm6yrV60OZ3jgHOhBEpQpBzrPwPiZz2qezrdY9otTM0TxMrC58nxevrDjTl3VHWqPoA64V8H1Y&#10;mihhpRSihiYhDrf8RS2667xbyuE9ArFghTlDrSyGrCPiYYp1Plqzam4RTcqLUMWDwRQonPj10/6n&#10;W1vjr0RfUolwUEsimKfkHnUPq9r2eA3gLV/hldEe0KnSVb8rqbtucduK0pRzyoYEaSopQJ+Qi+Jg&#10;e2MOt8O4LWjz1CpizLIlKc+IeeQg5SrAMpfq7W4qUoV3rIu9IvKCmOGRWxz3hapW6N4CLBnoulZV&#10;xJTlKlMXp8ceA6z9azt0aYxlOjqor1GPDXDDSlJ+Y3438BHbRUKPMc1U+kUUKdYkhD486PO5PRG3&#10;5s+VEyJ5imPbIeTp9nfn7I3tw4FGUs6ioAU5SpjKW/tjxOQ9uUsV62PM27QiMM1dPlFQPtumJZ8Q&#10;nHnm32lZld7djB0dT+J+TjG5hCmcVYBtRp5R3om/KEEoGnMYP79kbRHu7mL4+JjSiieYw3yQ/Muh&#10;dZnbhVGlML3WUXXCGlUVCnOfKPjwcgT5NRSKm+fad/WTD0ayTCykimUn6eJb+p7oM/cq6b3iCvIc&#10;fpHdIGTWTEZcbZ4a89wNGLuYnmEs91mJDXv724zUwt4S0RMYmGtJGLeRGRM4/wAxRLbqaWcMO+ER&#10;3Aoq4RrP0p5z8arCT87zlXelpqajwaoyDadWXWvAcL8IlMxr6HMXcPvHVhXeZWWacwePd4998G8+&#10;0Mua5M5g377w+QNzg6cNWGDiYhT0W4PahT46x4Y5BTVz21WUqeerx82lV+H7C5SYhKDo1MsmIYh1&#10;BPLVgnWVlbYrW9/lWZarQUpt3llgNbRYpdpRzb1x1l+sdrvTmsiMAL3Q090RsZlKZMIlxpuXbp1j&#10;cO+mOlVeGanzCoZ6olyUrDzkPOrib3wHSNl7Yd+GCmTDMWh3A3LJz04pw8o9vY093aJZ8zUesMVW&#10;vmu1X83EdAIvAjaQob98Rg1gc3gycAMnyo67LbezO3OIcMtKllA1Buppo8hbl9nZs1tIocM6tZBS&#10;iQ0B8ed8M+y+sypmHIP5tCy2Sq0qu6lMMTUX62jo8hDKQAS/j7dtkO7wtbCiMLBTgF+3e1tHpcMz&#10;qSAqOKyZsToT2bb8/jY08hw04OGlB5KtMblqERU38IQz2MMpWZ5e0ZJXLVf6Dzv5xsc6YHGwmNoH&#10;fRq0ADD8WNE0S7x8c0O8WrbtwtYFLlMAvCyZi5zoqb5vHZGRDhHwKUtNSiJd9/dnZko/u4P5/QxX&#10;bTnyPtEsZ0KYppuzZnzj2RztAq0WInNi4ptWgd94MYXD7Ac4iUaadsYQ33s2Z3FsL8DQJMWnnA1u&#10;Plow1eem5pUhSvlPJ2+8FtOfI+0QB6NMUTCBpQz793YDIKV5d7Bxtx+YC1qdaawReyT/AG7RtgW/&#10;eUyW/wA26+5mnh7wYXmKnTTgYPy3lPNcPO7+UfmdWYkKCnv1vADq/kEuVJs3zXx2MfF3eCRCSbbv&#10;aHuiEYAzCbrR7wBhdn52UKMeQsmcO2/4Bo04SompMofjk0349o/KyzvaCmYrN9xbWwMOpVrBmhC9&#10;GJqhNywhHXGAjbvohri1qKVTCJVB7/j25+5ramjAvPEN/f7M2zVrYhVJ3VJLMB9FmbR2bjFpSFJT&#10;maMMdb7tcVlVnN+HOKNUrIhNWTGs+ufey1lEeVQEZ8bXG/ezQ1vVo5BQsANjGv7tW+1gVaNRIAwM&#10;SPbt07xZStWzd7wBaVXHryiJKumYYDII+XZFvHSSMYRCT4j33229+gGUZwTmMJVIG7hj2jn8tAxY&#10;VdFQgYpgm+lutmRatYvje+rflqeFUvLj9I8o7pCMJsa2PnvotZniv4t+5kiVYoRAZuzN3+7Ta0g7&#10;pqRLEuMG/mNtwNKlKtbefr5Q4UGtZb2MBFc1C2ykNNd8hsj3s5xYwBE+LNo8PDXoBrAUhoAAF7vn&#10;b39+lYwUASiG/hqsztKwpWvlq6uhDM8WY5nMjrhFSFAhhEoHmhoDu7fmzvFCwiEmgAt3hsawrOJD&#10;CYSl5W93d7gzsKZzFMI277d/FpQlV17ct5boQ9oK8VPbzv1XxDGo+fGm32WDmZpRyUSvMc02vfcd&#10;TTUqhQgWf3M2ZRQ5pDFm+e+nwFqipT5avpcdvQqXMDauZ66vaIMXc4gOsLoaddoa2wZMxQgJpvf2&#10;7g00IhG0vKjH694BeDMnOleYADs+efWzoUpXzcXfd9vWHSq04IERIpDADWDmjvHfba3OIAcoZrfD&#10;cPJpsFXMAlMYhw1a+/XdpZREXRQIlNDfXvawsqvehvOLwFYwD8or4HNCEvK92rz1MoI3jCbfPaPm&#10;1kJRzurbNvbo1sKq7IkExANMaPw8Le3S1ku0pXiF1cyeZxaI7zVz+kVdU5gNKBZtkPO3w0tVOEBA&#10;VMDMIDAXkuC2mFvO5gjm2eexFHI8xhLE03x0+PuatYduSqWBeERhCUv2atOdToad4e5slCvzJYOs&#10;eo9RwhZveWbR6bj6ttYR89MMlhdqIcxUkKmM/QnPj85eOfvaCwNfxe6QcXJNZaNJPiDgiEE1joz1&#10;v3hMiit12Rt7M01wioCvQTooVQ0U1spIryEz/lqZXnanXni1HwBSXCkk3VLEXeDwdp6yQzyQVVE6&#10;z2Sv5yPm29S5SFHZ5xzxXM77xagffjmb8I7MdsA39zNUrPigrO5JyLIkxDnOp1Y1vNVVdz1meDXG&#10;j6Ce3YZ1jHUnxJMxyRtrB8GHwCwvRwqoUrsvkcJMHyEc6Zc53g6ijsRSrTpAXh4Sqq1WqyyKKy/e&#10;18dhKY06gzepZ/iB4thzFWlbPP6NHQ6OUqSFVPsa6t8PuRTpXGmMO/h3h3tZ3VUBIUA6QxxNfh4+&#10;bQqUmL23R17jn7WkCqlhiYv7nz7rmrJAvMZ0Tya5gsrDzF/2NPdrvuhoY0q4gMZsY19njrs27Gr4&#10;LxPATTWY88ccT6tUPez5lQPZOFu+2EGx1C0L8XgidI8mE8CmxQIGJfZWD1mj56mKIsUbRUOa3SAS&#10;QuCzV2XtApqSgBgNtjvHZn7oA8R5IWaY0ph1bfEPozINnYzfXb7wd1a8XJ726a8RYyrymMAGE0BH&#10;6BfHe0M7pV8cExnNNDH77QzW7PFoEi5iAIioBy/v+v5jZZHzYwjwMZy6R1Dv2MFRV81efoIFSsTv&#10;Y+4iYnIEwkUnMYdwv8LtTOlXEogM0xjf3+7NtjEQ0tCFeYiYZpvhr7NHwZ2vEQMQDdP4+em220YC&#10;DRas1dsLn6uhe6V8z63YcWf0iUIoYpiiJZim225spbpDtZ4VUxMJuVn6yT69kbe1o1N4MXpQMaOr&#10;Tq0a/Fnk1BEZBMTnFNHtNlg67GFL/uPW6FsK/cWpi5MHlPyYePInz22276AbInAQgOLJj/7H5lob&#10;252DIpGYJg8rLd7+9lFOWIDMfGnCPr3fOzTrZCsYB+USEzFdN5esGmOIcgx5oiMB5Hh8szNzHxjH&#10;Nb6/u3viLNmGIlgbGKfH1h/Evu+GeOROIjATDNp6Hv8Aj2MwUFPfreJFr93DEQ4IiMxRxv7gwsh1&#10;mjv+DqahSlj8tPwhHNDQwwqAMwgExi23b7IBq1w9PaaYxfrDvvt+DTCWFauftDwGAwwExI49w7bs&#10;0fpeLZmgUwlkhPcfoQHf6MxWFHGhGZQ/LrJ9w31OAoAgayYP/Bm8O2GZiJX3lrefpq40ypChETji&#10;GAZsQ9uJ2dsbuxkxEomtHFJ1cNG+nyZIGC4DWw2atV+hvAImCI4sp97defyYiQFpuYjazQ4J7Des&#10;a7Xqv2/FvFSxjHG02v8ABt2DoH3pMAAFhu2F3fYyiHACmExv3PhdquYh4eBMQIe8xjdPkSW79tlz&#10;IOfGMnrJjwtxws072t6YITTTzXQ37x1gzYntNKO8LGIVVPFiOb58YUpEbJpTDPfYPdsbwRAQxgxs&#10;9/mGnxjoZs4lNfJmxwPZDNmHTru1g2RAghbGYv8Av29Z2b2MQz2q55xgcUYDjTXZ7wDRDbd2ZxUI&#10;QGwY7GQBTB0h7vjFvAIZSHKzdkM2n423sE/uVvPBwC2zDKkJYGZ5e0PBKIxHldua76DnzNkTgAwG&#10;ONCzoag2W6Mws3ZKXpYnQ+kLdTeE5BLCcDW35u3Vf29zFq1XP7QwSBdzhYjKJwl5WmO+rvDZgpgC&#10;cJcY2P8AMc3bHxhFExRmGY5poWn3C2y7Ndc2RzevP9dWn3ZmgEEOIiwnLmfeMGKKhjAMZQPpyntO&#10;/eLOAWIGCaaPdqzaobL9XhCU5Jeljn/c13Q1ZwCOxsAYpZhMaWXoCNvj3/IWmCwnLmfeFAmUoGjj&#10;AYArLz3ab7fFkgUolMBTH94+OcAhDvbJzAIWGIbHCF1ue36397eKIGAxhkMOPm164bwgxCWVFXie&#10;uq7abvJoZUGeABJMU8N6y3TptHYzqRSiUwYk1sQu2fAWye0TCbt/H5X2ZrM7YMfGgF3THPs077Ba&#10;FKABUoxKU2qqx+3V10ZhAuMbGNPlNZ9Gb4smwpoiabezcRiyymAZgE1kORdiW22a7PjBkmMOMA40&#10;fr46xYCrQfOHZhRhupyhJRxzXhH1eX29m8BZcAETFHGL+L4bhr0oJAppg5UIxTsH9PKb6bmdkAR9&#10;bPpAJ9ebRtizAq+bj7datUKEqfxPsJMYlgMS224//sz6stmwKIGMWaENXln+uxlWiBgm6Y6R7t/B&#10;hzmeJgUnxFSt7ir+1x9I8MIyzCbl5QmqHygHc2TQmgOMa7T57PhYLYiIGl5U12q/vCzcWQAcoAsN&#10;Dl+IR38miHjwplMY0DDjXB+P+Jv2tkwS2lKnnskk/iWiHwZc1poWGyn/ALMHVvpZysCAlHlQHfe3&#10;OxBAQAIBAbbbOckGz6h52Rb0TTmgaBenDuhmDb3M8oIGNKOMY23fvg3lCllMOKZTpkJHutH4wtzs&#10;QpXZVs6x6rqhkwmIWUpuVjkL2R0e4LrLWUHSExcYd+zuthoFlAAD0oTXh+525o25tNt+AOUZiiac&#10;wX85vcFlt7EBUVK8G2uPrflicozJGJw5Q/HWPa2TE5Uf7nT15tFrKA54lE3ffsvzRtzZ7GQBpppo&#10;GlxyH2d+btuZbac+R9oixMteOZ7at3RxjxQiXFkG+EbYd2tvAU4yCJiG/wDBzm/jDWirPNEDEsEN&#10;N/OR7vcyhljCMqkm+0R3tsaQQQ4hxg+9vR4yYBExoKSmNcHZo+A2izhhPjiJpjGAYXcv8zPZ27WZ&#10;BMpxjyhCAiTfU3jY4qAXlH9Tobwth2NMSrxJ8Gt8b9dciH8qQsYGLjGJp2992yGhmxEwGiUsxpMQ&#10;f/Zlnk2QAprT3yfGyssG4c+jQyChExhA3+Jb5gO333sQiVeKyrl1vw4w/EwDKJgxg3ss0eOlmylK&#10;AGKJhMbH7L+3v7bWwAgAlGaYo9Ofbm+QatLeMUYmApiCoXOf3w27I2W2sRcq1u1b78br8IQUkBgJ&#10;prscBtv8flYzgTRxTCYu+YLL2SIWw5JekPdm7LWXAomgMDYk+a7NnEe7UxEGZaS323ZVjwIlumt8&#10;vf4XZm8IQxRMBs5T/wAPx+gM7WAJDAPKNfDf3+VquUBujN7O6O+1glqkxUklWHD2rDcpRmCWYxRs&#10;DX7T4bdDYsCaYxI+P1vthmjmtwcZRMIY2vl+Of3hrZUpYWY00Z57/wBQPcF2a+1ls2mUoamuH3xv&#10;i2WHUB1l6wmBRNE082kDw0Z+wLe2LIjNYBuVvvnzg3rMWPKt2R1Z4QvjqbwABrDcr63wGNsQ1W3N&#10;IAFwi2FzwApQ5Qx0aR3t+ihiAzBbNZ5Q12wZwpQKY0xiTSdPkarIBm8m8YAETAJppr4/DbnuuapQ&#10;8RAxPnBA5iJhigHKH2n5lYObv8RgDZFMhDCblTXX9/d52WNkSWQvujj9nO6roRH4ZAoGmmLytUNx&#10;1/FmKlWWVsBfk2zZBDYhKBhJdpuv92q7UEWymImJCEx97u0c2nPczgGAxZf7me8Qhq8GaAKkbRJj&#10;nPPvbcyBSs23v5wQ+chTB6pvXzht2MwoUZozKFLEdc9/V+bEkWIoJhC0vjH2kdYjvY3oCJo+t8Rt&#10;2W+DRBAgEmFSJTmm6H130s8CYAIlMW3ob5+xnogUJTYxjW/WGcO4Qztk/KsNNEn9wdxtAO2FzKq3&#10;a6a+r/TC7GCBwLVioM0xlPxyExN9xbBCEELCkm8L9ULPBnzBAZh6zfQGza3gT5UDBjd/doz7xZoI&#10;YOAGNAcYxcceckza/hC29kgMCmD1vX2MSAAAQjCF0QHzD4MwoUDcgMYscflyHtz7LfoxBCuQJwE0&#10;REnQ9e3f5s0UogYxhMGN6nQjp8AgFulnhCJRxgMPrjvdDMLIGJRMEb7x7txzRYgjxizEMBoeuEfM&#10;b2YEhIwPzhQnhJo/M3j3M7ETAYMebo+/e+DKCJhthEe7yYgjCYQAZsY2Ofy2677gZkcWIy5Q2kLt&#10;qnbr13s9IfGADevy7cSzKbbu3tbAQuNjTRhm0XQj9bWgEGoLxORIcHc7en2EMGCF05jFx7SciePZ&#10;2D2s4YxrZ4mAuIfT2wus0xsAWUYoGLEDY09hJ/fzvlpZq4xgmIabHP4xyimi7Vog0w6E3K4asIxc&#10;ZSrhKZPEP6n+3p8L2ySU0xR5JpxAO0c9urPBkExVKoTn5GPjzk0Bzn0vs0uAUoJgIGIeb18ffv12&#10;NjxelNp3uu63Q4UZREBMQ0M/ln1X27WaMIie00oz8iPvUus782kcQApygFmP8Q+DKlKYxprTF5fr&#10;n7Yb3W2sQ1gZnl7Q6VQkTAJ8YpPn2abLGUbbNtj72Ek5RgIBocgnqDD49ljLJjjYbNpsxNWcQYh4&#10;dGBhhC9Tl6ydvhdnGNzLgIzRxjXT8uBLLdENljCnxAt6Vlg9nw05myIRIYwG7toZ9+9iCHhzwhMF&#10;10d/i2IGJMUdcnLE8Q0fNhTmABKctk2Jd6gDm7NAWZ2LiBymmPjm16d/rFlVa/bvu9YIFMASiYS4&#10;xpOn/wARQddvja2RhOIzQMYN9XZ8maEKsxpSzGn6AKST7N9V7JAgxKJo1nLk9QRD67dbThVrq5a9&#10;0EEQEUxNNExsS9Txtsz97YGBjSGEcWTwHezTptbxSFCIX3z/AL+nVZfqsZmaAyjeaG0+/vzxaom0&#10;abBBBU0JhEwltCMnThYI37+LJUWKeYolUNyOWSOaHOarbPAGBUEwhEMWfR+/vb4ZmWQ0xSjNbo03&#10;2W7jttaAA7KcZ069fWCFrGMICAYwdm4/AGUopYIkH9z/AMyGfZpBsHiYIAExTXzho3zQENDYGFww&#10;t8WYLzrBDc8BgoOMYgnkCs2KKB37boM4BgMWwZh6e/bb77AZkTymEpjTVkM0/IzRH4NkDCAGAptW&#10;iI3b54MKVa8649ViQFKVm/F+mYAQ4JwCYANNd8dGbbEdLJEYBED94gP01xYJVQRAwFNyu36W3eTN&#10;1pgvN3j5Q+bKpSgnxeTOacn6uizuq2u88/K/f6QZEAvMONp3uuv2sgxylEwxE112+uIsKZWAXQ8f&#10;h4swZblxON/vt3zamVC1V27j1qisjxeLj7dbsILrdZu/5tisz54xh74w9zRhlYCbPvfo17wZo7yA&#10;BADBN4+Vm+wZVNxUvVf7RFL6XX6tuUSJlhAxseawNFnZbeEPJvA8iWIFMBzQ7IwG/Xt7waHBeOfu&#10;APeAM8RSyafvyfxh7hZQq0974vWEsJUbXP7iJMFxAxsa8f3OstiGfX4s6VcwWTY0cffUHuaIMsUt&#10;gm5W+fu8BYivKAGHEmN+NP6bWFqZeqp2g0u1AUixAtTNgA4k+rRIgtMMZpuRpIfVZdbeGy2LLrhG&#10;wDTFkx+c185Wbe1onjQFCUQmEx55PwRSCs8vJneMAULCzGNbJPbv8dTVkWj4Rhjnx9Yu7tPzp6yr&#10;jhccqXxI1ximNlCH5XTk7FLY59sb72SD2ONNotP0CHtzKJbiLRZ3gDDKMZon5alpD3WKb7G8ZcCC&#10;UOVN0xOSNvWVf5Wj42yE+LxTKYas656uOcMEeMOKtyqYliPICEBMQxv34z5S9Tvz22bGTxsTBbJL&#10;PiH6Fo5SFg5rrdDQvGimNATZyY8/I07A82XxkIShCxM/Tn1a+d5kdbCv7k1fKhfLfEqHitDK8XCv&#10;B3rviaB7ESmCbGzY4CnblPOz4s6nSipAiJu3pqEu8fHY1dB6KdQ2Nyhsx5J/y+atzbwbwrBEwFkj&#10;Z+PrPjltdrSn+p3l9Ga/V9Xhk/1O81M3L6vFq+2FAIcQUE39/PaI7+YNkaZX6ywxuWXkGPv2ar7a&#10;emqCs3Imz4/LzeMa6F7EA8gImDJl/vz9WOizJADQSpKrWumW/q+IA/MCu7e7jvF+vW0Wz7bXlmBY&#10;J/3+RPb1mkM+xnf6wLFvUiY3QrJD+0rFO64MzUsq5TFMPhPyNJ+3thpvb1dG0DScuHT6wf8Ai6Pk&#10;0d4waYshrq33X0f/AJnnEmWj5i+015Nri8GwhXKJRKtbZj10936mnfPBwmEigDAVMas6BuRd2eXn&#10;GgAcoljMQI/35Nf8WFlo2aGWVYbwMmSaTEk7Lav+duLKZvid78qjfwrjyhWsqtXysAzF/vnm1cdj&#10;BhEsZSUFoTT9O4LbLmcDCVUOSplLZDkUjznV/VtcV4CExcaae0laeP5fNb2wZQvRsaBtOIIY923q&#10;eZ3CKBamczG6yv8AOCykptK9PXZGzC4TLxMUVpJk5+Xpu/N8RzXwZ0MK1AhlDibpnIe05IVikdY/&#10;Ht1ZXwtmrJhvyh5wzQ/S+gWCzwrjA2Um0WqTyVgZSsvAPewmZMSbKtTHyphu40aBMvxMpHDK8G6/&#10;Y+9o2kTClUDGgtyT8mfy/wCDHPmZ8uFh44qh8YInkPaf8zZfmbU1aJTYpsY36hxzxUrA7uyLZ4yY&#10;BLFS+TEIChJD5hrOzNng02lYTfL3iTJTh1wIjbpcLVTBasTpz46dtsI5+1nCYWqQiCglmCeT8anW&#10;Kf8ARsbT4PBymGBsb+IEnWc7dDt0s8D+YDWqAbNiVhQHfS0idMtWVYXbW5N1lCpRZVZmS+t9Rr1V&#10;pjt8MLjCERWJKaPTD2l+Tu1NkMMFIQKsco/vjITKZSsDcLLW06V8OWaH/MsgPNwzWfnDr15B9MF6&#10;swycslYTE+MNVjSZilEfmGmH116oRctClahlswPTsNsbmJhcpaYzxNyDjj9YTVqvtsHQzgYYqiBY&#10;rHH+/iSDqyWgMt7rtKFfDYwAYBKaT2mPPHdb4Mor+cAMAqHmNIGJ/wBNTR497QJsxVFH6ca4wol4&#10;GXr6HJ43V/W9QTRMuc2YmOp0x7d49ngwyWiWZ4Ob94/L7fHt1tpQX5QAhMcvLs5EDkylZHJD2WMv&#10;7QNAxRUPNWeQ72XBfng0d9+a3ea/R/X6Vg7lNp+7q1/J2v1emMbq/rm8FmEXkxjSHIIzqH/M3vCD&#10;K/r++pT/AHhSY5B5Z+nblfr3No09IKSQmOUC46ZBxx9mpPW+AAyePCYCgKnr/mX21gxaZc6aplef&#10;VaAHg8TLlhQFuWwwru9MG1XRvgnCNSGN96OeYU58dQORvn8GJJwlv2NM8HHkVc5583lbt2tz4d8P&#10;LEVPUh+4fKa41XZb3tnj0LQUOXEunniFwRUHNm3i0icpRAu13+d0WJly1DHcfqX6pHRIcJb8H9oO&#10;bpnx1OmGjv2d7OJ8Jj8A4z0eaf18cmbw56PeGducj0gqW0VMaeTsJd+l83nQzv2iMYgpKY0hOXtr&#10;MpGGeHxaxM9Sq8ruW/EPEGQlTK1Uow9fbzjpIOE16ApRrzylHlzqaKy7ZsABZ0nCc+HlDjB5/wB/&#10;Xb+b+Td748z/AGkoBgGsOWa8OWIx/M0jf4QvZ8aTME0qh5jT4kOXJpzWDt16WgT1Kxu3eRitMlI/&#10;pNrv3UjpkOE95/zg5egTHOT2scpo78+1ni8Jz2NoPR5v3+WNZlMpW/xv+7tzB9qKENAFTlmj7S+F&#10;Zssu+jPlpY8uKoea+QAza9e2xpE9Sqvtw9x5wyZNrxd30WJOGqOnA4UXw00Xo5TGx+WoT2X510I/&#10;UWeLwovJZjcaPm6zSnDqxDx9u3LgUqYpzAC1moFMcCb2rAA6mcCljRsUm9cgE5FmU+HwzwdIUU2s&#10;cfJsDled0V9ymza5VydmfrKOpCcKr0BoA9Hmn5BDqEvUt624dPla0knwtrAAmF59ckk6ntIW1fx6&#10;jO3IpaXPE+W9cesJoyngC0LNehnS0seOKpMXH2kh4Rt+TMZ8wfL6Cm2JMgK+X0H3ww31jsVDhfVm&#10;KXjB/wAZKw/kEe4PhAo3DCcoTAvaaQOWpcnbDJ2D7bxbi5KmVI2KcroTqABMp/FzZEUbNjPBTSpo&#10;wUmm6YH/ADO/Pt2sHSlWaZ0zfI9a4qVotpNrzbdeM78mxjs9PhhUNMAPBzFCsnxlO9SsVhs7gYsv&#10;DIJIZbln9dTEIeGkeq5kdbcUJ00rLYsc02adTofqVuaOaPYzn20oYoxUELSY8+m1TKeUGt/FKLVp&#10;hQN5+UN+CtUbe7tuaO2kuGU0TDXngMkmOrITNo2X/NiC8NAlMUtdEw5p1D2c5q52xuHgp1YQHKCp&#10;/fU2Qymi4Vh+DKGm1jBATXH9eSf2dvu8dCK0tQp5UPWqsVq0RQu+g9+MdxBw0iIB94Py4EPPPyws&#10;63wb3/bXATEFbGkx8dRTkXdbdH5Nw4FOKj1h1IfjU/mRPzV/tr9LeGm1TAQTjKaT11LT7Lb0u+LO&#10;NKmKYYHX1t8os/BWvCzPrf01br6R3MXhpMBbVxmkPeeechLut5q/VZfC4svDcXKQWm1zqXVnL8d7&#10;Qbg8KdVjGaYoj66mJJHKZQdvXRBnQptQxrVsbExJ1I6FLO0N7Wg6ZMtAYm46uhCHRPH9qU1V10pW&#10;O8Q4agEIit6k4HOB58oAjWKVvz8WNJw2piSxQhgs6akce3v0ZxAbrAbgT7fWgYZuV0yHj/0tWfPY&#10;z328pEwgtjZiEPtzdVDy0AzfjJn5iuiKcWzz2PAdCKu8Nuj8AC1B57hHfBuGlK+u6fIP69Xngrn2&#10;xYk3DYkYpcpiG/U5BPfuF0G4ADCBaERUPyyDPWXdZZzW3LRERizv2+tAw1hzGH8eay8dGloPaP5n&#10;iRXljvzL/aF/CKtNuwf7at+qO/A4bEijEFZsc8hNqnbvtsLHhudzGKNYTGkP1kdEfrGHa3z1NT68&#10;YCoeYyh7J+X+rakGtkhhAsUQGuObHTvOpfCPwt3eRWnj5lPTi/m/WFBWgqKbSrxdTX1sqY+iqfDU&#10;7lMUQWIYxpJPl9PexqfDM6Cc0yhJtM/dGszVWtvm/wD1lWiWZY4GEJ+WpmDT5eIs8lhM8hAQWOYp&#10;/UPmEYWCozDtO51bn5RX+BUo3h91M9kfSJPhldCqGE65FMx6yH6mn49zGk4XnARMIrE2kshlKzrb&#10;QtHxsub5p/1pXATTLH/21NnVq5u262IM4OFb6AGAVljTE9f8yFgqK2Qz5o6IwZj2l4rTXZ8L2g/l&#10;qrVorpS4gZP6/RzH0tS4WqPiYDLEMIdvWatN2jTfaanwq0bLMCxBGIeX5iofQW+YY4YvZZvvRwND&#10;Ex1J5++GfvhqZX9c34AMBnhYORjzj3CClmj4RYT2la7zfkb+eI202RH4BSu8yflRjqavtH08S4Va&#10;PADRWIabkY9on/UHNrWC3axJOFGjRLHjBMYNM8J8+UVzbdTfLwMOH6MQejzGPiY6k+kNPy1Cz39e&#10;H0oQMucJTh059EdbWDtApVaUz79+v0rjFK+z5iV2u8Ay2Ndd5x9Py8KVGgWArI8vEP8Ag638nP5x&#10;C9nicKFGFCAPBBh+MehlFE79O3Rff8uy4cUgAlleD1hs4nU5HWVgjbtCLYHDl/C06yxTY/TH2m98&#10;czMntLOXtpswO/p4lOhqB8yKn15ekfUoOE6ixKUDPJCzaD9Ac19o5wt+LEBwmUWIQB4IY3/jtk94&#10;BvFvlgGHVIAYxSvC5piBPIfof384bB7m8bDykACIvCxDQJAk+J2b9zSe0bKrx50yzP0wMMdCWlX6&#10;nWpg3Aj1j6njwl0UNgvBCmkx8flnCI21ge/aLL/7SaLNMAPCZjazp6lKyOneyLfK4MO6TxgI9LGh&#10;6h1JJw01mrv1RZQYev4HMBng8xj8hQ+/1uzNH8y/3c4X8It7Tan5X3ctUfVQOEeiRG14J0Lz9PrL&#10;st9dbPE4QqJPYR4JNH199OsW+VocIFJiUZHo5i3kx7/ac55+9nScID+U0CPRzGN65+s7tsdUWZXa&#10;BSplFxlmDc0MdCUFLFah2rR/d+nEfVMnCDRBhMYXonT6afI8LN8wsQTDyijmxHonfEAsG/8AlR79&#10;bfKoOEOlJAEHpc2YmUnlJs50LQ89rEo8I7+FhHo8xfXPCTeOyA6Gb+Y/vbVf6Ny3tjEfhJlq16a3&#10;6o2qPqmnhtRJhiL2SYwyctLMpkx/863WxpMMKLOM3Gicjlz9t+y7MLfK4vCVSglL94WMYJLZ/nkv&#10;Kxik+FKkC4pHs8xbAOc/Z8dd2hpR2h4rKtVeFz5u/VJTocxwk0wbGlPOkfVFPC2iTB+1IzBjjlE+&#10;hpht+QRZ8mEtGiY/3ohPxz22+Ee+DfLYOFOkwlHjCw25j484+zUHxDMxiXC0/ham9HzdPH+UOyMO&#10;1m/H+K1fx66e+FOiTLW676Y7Y+oRcJqMzPROnfG3f5ZxESk8InEAn4wQvTtP8tfdGOr5fF4XKQKp&#10;EHg8ubGUxMoGUUU+f+kjBpJHhlfCBErweXp4+PdlNW4XsJ09C/Erft2c7tZvitWhWki0MttcGrV4&#10;+nBaecDhArwTHJV3evq/6OaI6WICl3QgR4wQprv9vP59+kG+abtw1PiRphWPA3r+pmrI3w31y5OH&#10;N4KWIPGL+/6+jyu1Wi1g7RRgCNj+hipWhKtHyz109I+jJaVdDWA8Esk6ceR8Y3ZtbO/abuULFiT8&#10;iTl8u8PdaELLW+dZOHN5JMNdyvXGJPMM3XfFjE+HlQoSitimxJCHnu2Wjksy2YbGuGnI+dTUu8uu&#10;O2s6GtLWr9X1boR9DQpJ2Pig8Exz+vYM/tM29mhlBSSMShWkib8dkSfPW3z1Dh4VIQwGX5V/OX2B&#10;WJ2JCkHyHQzxOHtTki8Qm9T8Ef8AhK2Blviy/jkfudt/rCfhpn7mByqTv63x9CAfnc8pSrE0+uPt&#10;c4bNGtlg+omGArTTY+m0BtusgDfPsvD0oUpSmUh0wx8fN8PjmBpJLh7MICAvBwNGcgkx9dmSt17g&#10;1idMQozLWTjdlc/WyGGiqB8VOuPCO+ONJCMSrTGKSzp8i7fMPjgHophMWsmL258fnPD5NwyHDzAC&#10;lFSY1hCY8Dz6ayy6+xiyekAUoRFY8xdv8TTp03MJ0tGMw9cmiv8ADryPD6x3GU5DzHBaaPr8iJ78&#10;po94WBaywXARCY08pySf3N/pe3E6fpCkiUKwDKBZinif8ysyubPmv2MaHpEu5jRrs+PfyP39Fd7m&#10;vRpUtRBVMvbC/X7C+I7heFeHvrEdoEADlMIKVkx85RPEbFI7WUU84xNjGNyIk3H8nReOzj5L0gnY&#10;xoVkT/gOHI087vbotPLw/OZxmFbFNGstDWCV3tR+bXDSUKZl33YeWP2h5cmYo2mvHn1hqYtHWhZQ&#10;LETTbCepZ79egWUUSmA02MoYlohqyl93bmC2Nrcop8OzmacQNNbE+i0cnk989mkwnDo5Y0y3KkOH&#10;QJOA5SPitpt7WPxEv/J/8t7RkJk9X6rhTzwjqOQgBjKiaezkASIHsszaPc2SlKIRLjGxD4/IxLv5&#10;XjptbmInDW5GmEFLbeniTjziv8LSGaEWMLw1OIlMWvH8E55CX2XX25HRqZkz0qStQmDU52V4+bvE&#10;mXaS7cvI82xjpJQChMUxpjf7H5nOWQ0wZBRADTAHTCc54hGffZ2NzkHDK4iEQWmKc48s+TkzX7c3&#10;vZ4vDE4mCQzwQwz9M8gAQFI9tbvna5M2WpQ/My2YM1M2AL8oewMzy9o6NAAjmMa27E/L3hGId7eA&#10;QKAD0YnJP0wzwEdXPeMG5/T4XXDFisQpTXHMePjW9kBYtLhXo5WwXghjdOc/Tq1dvfnsaFzk+OzM&#10;y9s672a6mFExCnmKGoDk3pc9I3qJRvCQylsOhfbAd/mqIAMcTGIST9+zNp92ltJk4UaOE0DPCZTX&#10;TnPecf4u8cwQY4nCVRKglMDwRT+/jxyXYO+eDSZybQ/Nwf7HX7wFDqc7x11xpt5MLYF5X4N78+Wj&#10;az4iACaMmMGfpw5xRW2IfHMMG1KlwjUTE33pHYc9p/8AFGA+5pRLDyiTzCD0Q0PUPj29ZZZr+GZD&#10;PQf6hbK9t7vCKQtXhPHquFaRscsAGIAH49cPwQDR9LGyY9hi4lvQt94Zlc+oGoJcOKIKERekYz8i&#10;cJ5P5ufZD3+DDaiBmEr0QTR5Yqcjm+cGuvFnE+WrxCYK62J2/TZqiO6tEKS+ePOh9N8bAAwAE15b&#10;8x/Dmh/gxjmzsoDlEJR5UPXsJ/E889kNlEJhnRP+dEmG2SeB43iOmzttzM6TC6i7weiYx+WQ4Y/O&#10;2b69FsiYlVj8zLn10wamwtSrr/L7ZtrMXfk2zQJ0OcP3CH00CyimCcp+UYtwkPLjiPh56Wp5cLqM&#10;hivRTTE9eskPflLtFgbexwMKKNlgDwTG9TkH+WodjXCYhSvDMD9ZtX3vwhrCip09UbZFwnhDGlmE&#10;ZOcU27N742tnEDGMJDauXV6NXlZdmauBhLRogcAeCGA3qW+ObzvzsoMIKPHriFKXsHHU5dl0Q7Ra&#10;sTPFaTMpuGH11wtmZatNTZTa97NT6xZgAxQlMYCGNn5eJGzfvjFs3jEphiaTpwG73eA5xzwI4QOA&#10;lMHGkzfj7Ifm59xgyvttzG2uGBQJiH6Bxj3WfNre8ym7m9t2EMJar0HVVvP6ROWwlE0DdMgEU/4n&#10;kGrPY3rTDADSzAfpqH709WsI22NEFpd1OBcuQf3P1PMdQ9rP8eRNjTTGNPJPdHMO4X6mXvlWph7y&#10;lNbjhTzhCmYFTFdDDCmV3nEoUxYFAxp5ehIpZYNlZf4+9lxiQwkNJiH6Ud9dzRgvqBpTCeW2BP3/&#10;AAs82zx1EA5yYxs/4KyxQQhCzN9YMmYpXysM6n0bypEd2pSfC75ZfcC+mp4k4xnETzQhJiKcsOsh&#10;dvpbAgYQNKYehmUPrDf3sFxxE5rVeUTkcjE+XuzM5xlIBgChJsTHH5aA12gzoU6bSpnB+X39zjhK&#10;z828u4A4vBxTFEsRNMYegBFCYnzt2M4IHHkmmx+Ry47fjpt2R/GEp4ibGiQ6mclntAUu1e61vcZI&#10;NgG9e/ENvVbO9rAa2lYXXeuA8zDhJe0rD013DODhEIREKwxow5wnjVWdT3XtmB4lGYTTCfE3uhr7&#10;o3DAuiIYygG5c+dOJwtHmvppbNcQSwA3QuhAD3qW76s7ICyaqyf9QNdS/df5QgC7PiuH26u1QbeB&#10;QEZzG/uY/wDES2osuBoxEwqFkIfrMS6PhZYw6aiQlxTzG/8AY6ysinnt8Lbs2RUC2H4JCD05PkFu&#10;3ucn967rh6X4X48ohdoKpic6sctn2h+BREpSlOa3PWfqKc4lGKsPfBknnLWCY01/tNHZ2s2CqQYw&#10;GmNiSRU9TnLrtPgzZ1ZhgJuVPierOO+bPtFktFLOthQXTNWvVxfKlRMxvEsNvHuYUITmNAp9x/MR&#10;vDt7BsbJREs0+Ny7unD6a745mREuMJTYxvXP0Dx5yHkGm1lkEuKIGCbXWYmUrOs3C3U16VqKrWGD&#10;6uvq8MQq1aURzuamGv2h+BRExpLS27726I2M4QRKQomxlDcjtuUHe+0WZASgGLjGjjgP6g852+Fm&#10;tnCGCEJ5pvLP/h7fCxStQV4+r6/TlFagX8VfpDoBEJgKabkdvlvZba2DWYo8owhzZLc3tPyowtjf&#10;oEGwAl5KeNNot+HfshqyAmiYYzG5cIDA/WfTTma4qSlZKrg3kPR4c+FVohxhwxqMHx4RgwABJgKG&#10;Nf8AuWfpaL7vBmRsGUBlNv7T82NqPYLPHGJTELjFNt/Uu9lvBmCiIBME5oZo48faf4uoc0WW0LQt&#10;V1bOW6EraFq9xw8oWQIDZOU5vD8y0e/6xMIOYuL3d2U2LW9jDELYQQji3HP/AMzfMLEJmgW3Gjie&#10;PWeOlmK0n5hXh6iHPh7zvNTU8s6ZfWFiUQxCziYLLfX37exvBEwmAOliW9OeFZstqfG9vWhMI9D/&#10;ANj/AOaOcbL28IjjRrDRt/5l/wALO8Wh1PaY53Ub2aEdT2mOd1G9mjIhEZSz/uXZub7box1MkMYD&#10;YxyF0EiHIygd6uwdDKAbzDCJv/ZltgaMs2LbSwObkVZ5MTTmjt8xzMyghglWXW87OEOoIYJVl1vO&#10;zhDpLZQxzSwvu/U3u8GcJGMwGPZjk0/l64VXzG2wcBhaPT/28/8ACqt4WCzhTmjA1ZMUT48keWOP&#10;2COn5tKAq1aq/M/T01RVBpYzTjObZWYk/WabdXeAMk0wjNMeb/YhPzgKeYxzCN97MgrEDR6XqEGe&#10;J7cp5Xhthc5OUbDT4pJDwJeTx1/ABa+Y1kPfq3P9MXZosmNZ8V/LB/pi7NCpRxhGfGGrDH5FuUrL&#10;IDC2Hui3hiFsw584yAQmmHvi2BhLLo9Qk/WdZm0BkWyIgaYTz40k9vT05o6vkym6Y3VTCq+WZ1iY&#10;yAQtN0h5c6nI0KQ3hANhJTGEYVkwKcv1J4fwg1bWEEQESx7JORm9cI/JniGLnHGnPJP64e1HXpYU&#10;UKHicHd7jk0CilVWPLjtgyJiAWb9+fKCJ/zO2LZAxgNAxp9R/X5xTfbfaLMApjlMa4J+hAv8zXq8&#10;2UBk8/KCwuIpIOfT5XsoVa8ILtd998K6j81+q7yHWMOHCU0RxTFsx6xSCnfn7G9KMZeVLyJzyHkJ&#10;mzhZddcyAUKBohjGMTpkCw+fwjdl9TZKYsbMZTQcOhbsDP2s5sqmWs/vqxhzZMy0MfuBhj1hGRxD&#10;W4prCY+PDs+NgiOpnEzBEs54/wB/HJHm9rNxidSBZjKcicie912izQ2bAEw9PpnzhmFXeMMzCHUp&#10;FrBia7a+lcoGKhLvF77Lq9Xw6ByiYxANEynr1k57/wBIfGy69lBEZhE0Dx5ZD48/OZvPRZbcwxRE&#10;JgIWc3LCcnQ30D3QZwDwGJBxu889sfPv7GvSUqmWkjMcngZKplrhe13pWHQEAmLNEBxz+vdzlYrq&#10;9+dsAEANZ/vjj25SsHfPczRTmhASzevOTPZq+N+tnQOmAYpsWz8B74+FuzTptSpKqrIvzyuvrqpD&#10;taSLV/XpCiCEYTWB7MMfVlBu3jaxAQv76s9xA6zs06dEWGAYyiQpDF9c9mP37c/gz5TYsoG5WqT+&#10;IrWa9WbW02pajMKZmvbdhW/LZlFbBXeKTgcbnxf6NGQEBDlzdAZLP5lbo2bdLKARKWAGxsfkY38T&#10;x8ot6AGNExSFT9fVD8u3cBZWvohj8uOn2n8a6+5gFJVMUp29mu1hvIwyU2lzFKwueurrXWMApMMR&#10;NNNvlAUD3fFngMN5THmNEPXEh6zKD26tbMSHEwiJSFnjJGBJ4R/Nt2BsizwRAso8q6T9/SENNt+p&#10;otBPeFMzrflRi2TRaPD3ik7hhX7dNH44VlxiUJpjG2Wart7e0RROc2N+52d3ZYOaGaLOgkcbSALO&#10;iJwExeVN2kCTusCOmIN89qmqSVqSHD1F+qmsx6KUpNeY6aI9RMpglEb/AF7u63UPhBhD0egCkZpq&#10;z1DhJ2fD3NIqpFUmAeXn3DztAI62GCcDyDnk0z+PZ8WbvXU6rt+GGzdCrl2utTPBZJUkyopGm7zj&#10;b+Zp0x94xaeUTGMUw8pTH7ucG2OsA97HigUhSiE5je6zKD2ecRuZEonMWY0xi5ofKG26GuDVhRF3&#10;OJCBjXrVAYoAAy2xN2Dv8bLWUCREhtkMY2+iHeGkdpDxEFEpSzTAP4MQVcrznZsaSfqFeCcXVTXJ&#10;LJOoBySHxE6xSshDRtawTCo+JoLAzPL2iIVSKJS4vK6uwOs7Q8NTAGdjKrxHFlhs/LDe/tCMuomM&#10;8JpjGIMkDhHJ/mfO3RBsQIeYDDjdDZHN72hS/wC3i3l9REJR/dwfz+hgcriVQIidMxiknG4fCHY3&#10;jIiQTF5Uw9Cw4D3+dzOgkJAMJFDmKYP9jRsHe1kmXIawMYxZ57dw8fgx3mrn9Imwm1a666upGUyi&#10;cIGgWaI98Nnv7QZQpCJojbtu+PeHbBnkkjgJTnMQwG/HyO+EO2+OsGfEBATGmxrUx9QN4bNmYZSr&#10;6DK768YChKrxw6puiNMUREwF5Rj45D5o2854Qzj3B4hBA0uJNj9O4ffnjDtDMxxwALZz40I543du&#10;ft8GxkzSjys8+fy7/i1kHdpFzjh7QKLvGYwyY09msI5/cPazAJlIeEeV379+nO0gCkwlKTHKbkdO&#10;Gi73/EWYOQUzTBlPXEeRnhbHfSzJPiBOJ84qXKxfb9uGO6EAUqwyDGbxJdHNq3uZxR2KkMhjVk1h&#10;D3HnHfYPm8mUTFKfEE43XT9gWhm9zPPByASByHC4SWeGbTm97BWo435dPEJlA62zLDlWIdJCrCGI&#10;Q2PWSQ5dbYzyhFDgIniY0hwJb6mb4tkTTKFLNNWHDuAe0LvC26MSFRUTTLKSaYmOfw879oZotFpS&#10;U+2eID9etaktc7eWXXvESdMIcocb4aN4NgiQlCICc5dI57g1+/S0gBYhESnxvZ+Hf27QGxiaggkM&#10;BcXppyevvZvBmC1WvFdz9+ZpE92+L7vrFdeUhhOYeT2XZ9GbTDOz5Ep8Yel0B9wMaKZijFT19e8L&#10;7mziS/ik/vXecd4NYFA0d9X3vhG/cbib6b/LZAJ3MoY00xg02cuPdsGzYEQaNeBOkcoAUipYnH3Z&#10;h7/q02sYTiUqcJs4f+zAHT43soU5zGAxCGGE4n+O+e65oX8p3eYiQlRrzOMRcpi2hAdjDnKBwMMs&#10;Db72ar4tNkSIc8DSFmn06PrG6/MLYVdkzHgXlF2jrrPqGpqwFfMNZem++JKbdaMcDqpryiFIJymN&#10;KpLLcGvN7+/TBnSuhlhMIGOYTdCPLvylgbdGsLmkzOiYmtKTWM8L7ffs2MaoBE0SqJmlKWf9w0L+&#10;czX7A8HB8Piu14jr31wBLfNQbRXnEKCIBPHeO+zVbYyYhhHVP/cDZp0Q+IwlFocq+b1Ltcc+3cGZ&#10;UKcANDGMPrjHTfDyaUqtPRmiClT56/rcNnRhXhKJyCPlid2fbHsbAuhjWkMJim/9gymnftabI71h&#10;ROJuTIA2fXfM2DSQgTGL+D1AuUzeYXbYMTieMFhWXMe8RAFlmKNhtt3h5fBjyIiKIGmmMafw1qZ/&#10;ftYg7oQpaxQ3Ku9cnzu1ADEO4kKKhT8noc3JandWdun3RlK1FlYn04cokhSq0yiuCkJDqGrMbNPf&#10;DPmDe1lmIImKeyYxOXOEMRT62WBbHasxDJqKmOY5il/B+Yr8g7tNr4FAxJwnxb9x8dsNjJXmd8Iy&#10;rTcsX6xubDGEFGsKUZo/+x3fWzs0MSq6qHLFGQ0kk/OWdZzlmoPKDDmRA4zAU4XcjVtgAssTqplM&#10;QDHOU0d7gjm9zWvi+t+bwRgCmUKZITWGnJy+Rnjv2tXaTo4zoaUDHVIAAID/f6mPPv8AXtaxqCUA&#10;KAGxsc5wukj9dsNkWDfHwVC5QsxkznIJ/wAH/SG2+N9kGrUUkXncPdoIgHVAxSmOU0xurOfPrHeG&#10;xsvDsgKkyhlplI38iJLtvdntaUAQEDSYwST6CagFQIhZ79rRrwkqqumQDYp8ch/U07d87AKPmx6w&#10;153b4IOclBTLbGb8YfTezU0mu8TBLiGMbkdMkBD2nl2swk7nIlYVNWXlx5cntIb5tUFxAwlTEsx4&#10;9Llk+WoGYq8NodYcoIAeUxW6U0D4mqeGq2OnPa0aoQ6JSgbG9chOmTXb52BaDWBUoRKcS4w/qX+A&#10;DvYy1HZJYDFHG/BAP1Mp5aNDSCCHEEQ4VhiFECzF75Ca4ZtseyLMqEVKeYuLMF3Waff4Z2si1GAk&#10;OTUrJfUPOSNlg36PLYzqLmQ3PSSl5FZbms26B1MBVLV0KyrWq5vRs36wipkA64mA2ULmhf3W72WM&#10;+d2MUSmN+Mg27PC67vua1qujqkaVMxDVnuDfVdoYB5dhKBhDGNZ4W325tHzGBMVbtJ66uatOSWFa&#10;uftEGdEDkiYDy9ZIRP8AmQH3w0tICkWpTULOoU1Z1cueHW29l4s4CQkA5TmxTcjH17/ODMgapQUd&#10;0zHmDHkEkeRrHboa22chz94YoBup5QC8hE6IJmhZA/6mwPLWynsUxOWIHMoYnLAmIT2mu7X2ZmcF&#10;BMo4qhFDHDOceWfTq30wcMkEMYp8ZO3baEd+1jvbTkVOs+jCKjLuWdRv4HyuPrESmUBE1WbG5eOp&#10;Ief33X62QoBEDRMfGNfq1/RjJiJmkDGNnt3sEbfPUw8u9eJYY1ts5M/j5A1oqzVe6G7pJq9+r6w0&#10;ZBNQ1YBSGjo87e3TeDZOAkApClCU0/8Aczhbbf4xgz6SBkRKQDYvTv1heENe1iDFASGEJM8NezOx&#10;B3Ken94ZQtLAeSXfyjq0gzKrrMeYDHmNJrIAR1hsDOPg0i6EIJjABANNiQPid+8OxmnkRTOWYp5T&#10;Hk0d+od4DFhSryYqMj93pUazcPUboFWQMqUSAaU3rw3jbm2sWg5ABbMY0lujeHu2sQAkVIUoY0w5&#10;88g2RzZmdAyiQjA2KbTZd52jD4iypVaD9Z+sOJEtRCr9We2p6aGOLFKBpjbxz9sGZVKZMpRDGEP9&#10;sCfma9X1E2SIxE0Y3/K/tj2MoXc+KYBmKbHxMcgEz44+76tANHT+5j1spziIMEwFCbFv77fPaGfU&#10;yQCJTAaOe/szxuZx6IatIUs5SzjyMw/81nxJEls8xvPZ39oagYgOjpNzbG++qAjhygxBm5Evjm+O&#10;xvEIJAjiGNJ52B4MQVMogaJSYs+azNuOwBZ0iM0xjGE12q2Pz3sYgEhD2lc23F84ZSKBSWyTe+Nn&#10;dn8NUY+KCAlApobNlu/uY4THrFC4hixxPX8c30szjKpFOMwlxt6ysuAGITu06+XtEaZIImxayYkk&#10;h7vfHRvYkXMDhLN8Z/f3DZc0uCJwmA2Ma4f3LdHb3soiZc5e+4O/3M1tWfIe0IrR7Xiv6Z8T08RJ&#10;UEUzFBRZbKcg5CRvsyikckl2s8o6qCBhIudTp7LRCP01BojLndiKDEmMcpObPjjiZS8O0bfm2CpS&#10;HASF/wBvfb8BZkr/ALuLef0EL+HwUeXoRtrESk7pyGVNk5schyY92q3tH3XtJOpVhUE2MUoEq8/t&#10;fLWOYGPfCKQimYhZgOHWAENvbtsYoqRSlmsmMGUifx16wHO02xkeXvEGRS9+tYHnEWtR4KFxZFDf&#10;js7bo58/jYyHajSpHMYSkmLOfkZTbsvaZSRIBjHxOmPr4+tTPtz3NHHWUicgExjHOTN/Mz9g+I2N&#10;Heauf0iDo/7st9eQcfbCAl1EllFAEpFDSSTyT+7V2sE8OAkGaUhqxOrJFBPET5ytC/37GkAo0SjW&#10;FMc1sdXtI6t9rHppFeMQ5pTFxJ+RnD5sd5q5/SEMhrx5tyJ4RXD0a4PycqiJP/Bm/L74RtDOLKLQ&#10;1HoDVg74pfUUU9p+rn+maEko5iVQxirCaU/IviGvP5/AmrSJjCpLy+c5eOHwsDuG1jvNXP6RAk2T&#10;ex3vwpECtRaSqwGSSxSxrjzqjD429t117RjxRhEjRKnWGNdjyEJtyuvx0taln4IKJkTxjAMkcQSQ&#10;1e/ToFhkSlLMosbGNjkLpjnEBabdWwuf12ffVEiWr91N1T10IABzTSExAnLzZ8RZT/q+4GZpZ6ph&#10;3ekXp1pGkkTKYk6D48ZGRNJNOqTrbsllu3U1gUKVZE1VkXgOgcmre3RfawxDrvCRkFzZUuIJ7cf2&#10;igqD2Xs8IQxOpx1wiTwSwmwiTwmoEFcK6Y++Uq5kOiL++LEGd8STq1E1FapKt5nV2C31cOUQfjTq&#10;comJtIKQ6Bts3z/InBt2BPCrB0QGsKjT1FBpOeekUk99cLrm+ur2VUFjGKJ5sTkY/V87lO2GjubF&#10;nzFWiro1b6hxjfBCqUdAenPoCZA51iYk8+TVTT6oFutiFSOvQDVB2UI4ykAmMcMQT1hP+Jt7m2Mg&#10;kJ0Spj+OOfPGHd5ND0lQZlq4yBSGmCec8JznytXAQsjvpahdpWO1+uvNGUr5qbLyecQ7gQz4+O5C&#10;JnMdaeQDwqUzxFT7wpzQj4NstRHi6UogQpvUJyPMPFoyg6NBAqh1EyFq5P3zzp/8vP4jBpx5ARLE&#10;pppcSBNOzeyI7Me2u3Z3cuHKCWlSU18rt/Doxzj6S7tX8GKhQNKUr+TkHAjzOFap+rVe2qchZmtj&#10;8OKOeTJUjTBBkkeHx5UPV2EnIoHNnHqvre33r9JBGHBDSRhkMYtJOgTnJiSHTeqxLqteW7dvwrVc&#10;KjCGlHQatNFM5CIuxCSEJk6xTm8lzyq1dtubquwVKUJmYtNyz1XYPHLdupeZrw5bq5xHUpQ5H04C&#10;Y00sFJBPZP7SEd+1gS4LkWGUqxym/fGTPCsUts7B0NZ3khyqKEKJ5rU/f7u9hkwOU0Dmlsjvt3hG&#10;LdPGiQvwm1UPXDLLyiMJgslMoWuOYZ+ndj/GF1kbb2KSweFITCQ0xTQkiQLvnZnz35mmElDlE0qk&#10;wq6b8SAad+xpFFURMBB5XfZd4bdGZkUlL2ldYUx4RekJ/aNVH8ogS0GcAlAxJuXyMwZw1fQGnkKJ&#10;RKFpcbHx+WEdebRZHMxqYCIxMUgmn0z5t9mmDSSRDGLE0bO/xjZ5Z7mx5lfFi/L6UaLUHxbXfz9I&#10;hwo0xjgAFInABIByY8g/Hvg0qjR6hQEJiGlLJGTpn25/m0iDsa+bGNG4AP3W3h8rmkE3YkICWYxt&#10;ucN4x7mqjLSXGsX9dYxGkdFTAYRKQxi79mjOzhnKYTCZ1RNdjnJGs+kfCzO1md0QAtqZDGnsPDoW&#10;d1w69ANKJu4wMIzlHXjiF9sc7Kv5Tu8xDRWnKhnYcZR3RKaS6Tvz9oh8hYj7JTIGTKOnrQ059HxG&#10;xrMVzUMJgJaYmwfdo82kE3WJZzhix/cs8tYae1qYvAYNFTSosSDECyiaccQfXG6F2sN4kC5qFEwF&#10;WWKUwHnISsknjDmwjrGDW8rqAmKA40bcn5bx97Gg6JmA2LYaye/VaG497QpIVf16RMUMHd7EDGOq&#10;eU05AIcyhb++8IR2s5M9EmCY8ykcfKznk6xSPsrrIi1++zyKEAhyhKaMnxt8vixRHAoGOFWSU3r9&#10;tu+eEYtRDW1Z8h7Rr1B4pEhzEMocxp+RyydbYpGGiFkLdGd9R7fERMZVQxSY8ZCKB5aIeDbI+y0D&#10;8pMhZtecYWfP3sSjR7uJpKsnrgQ5MQLbNHwuZFBSjeG3vvhgVquYeXrGslX54ApSlNKaSQ5z6PaX&#10;eFvgzCFK0gUImeHZTExDySEkPHz2j72279juhZhFMhjKYnI11n8INcLGjhwbo9ZSPFUzmx5OcnJl&#10;Oh4XtH5nVmABebbS/C+KOWk30wRMYikxOQUllv5mbVc2Qph7KUxDJkKY35dpNWje5thqYOOpcYqI&#10;lu89FsM1/cw58GXN4NFRE5pb6tZQnZkxv3hEGAlSleLHrC7MxKQq0SrJsNWEUolKvhpjgk7SydA9&#10;XHWpWQ+EIs0amKRKpE1GlNL6iychLNX+BGz33U2ANFjaimcpun95UhWf4Xijog2EsBSolUOVZaRS&#10;c5CTzyX5Md7PFoHiW+AqBs6eAleAG6u6vtFTLhG8gKgK4M10vIkfJBk9opWJaNF4Xs6WmXlbGLQq&#10;yJjSSfeUzZ4KAp/Fjp2Na/6kCIlML0tWF5aM+Lj1od8Pe2RwKOYpDA8HKVQknL5A5XbvbmZ7CcuZ&#10;94dKjRWPntitGpgxTCZdzeUTGCrierWJv43ZmeTfUDBYU8t+OTH1X5hv91zSh8BVSHEwPB1ws5dY&#10;PkqFwdd2RZf9RXvGAHokxiTknrORWZ/zRCP1auwrLmPeAzFW2z182O93rESD67CaBuV+O/RAbGUp&#10;SLtExZZZvwX+7N3WtKKYC0kUhjkeXM3rkPxhM4ZWrvqlRsGEdbDKYH00mYpimdlqwk+ItHodZWey&#10;z257WAhRw4+18S5zPEwIV5djliWXvj5fHyZg6zlPjyTatId/jeLSCeCFNKkUMZFEssJDkWTzbcrz&#10;tmqxnFcEn+EglAykieUH8dvOCEIiDMJaT8zHc7eR6uhgtW3d7QCUtGntxMb8Y76/rBsi5OYzSSSm&#10;HoHA+2N3ZnbJsEqSCAJonUL/ABIWqD1dT2Nk2DdLpGKUjq+GNOdPEdng/Wb73tYTlzPvClRN/CIx&#10;ajikMaV4PD1APCO+4sIdzOYcksf/AG1OzR536mnBwcpBQTFVd3wpi9M6KpI6Kyst0W9gsgaDfEQM&#10;JSrGm6say8fG3VmYUkFsGuibas+Q9ogg+3HcpgdKSeXfNiKqSauthq0NIUfSGFqR8emHkxZIY6ym&#10;3Rv5pVcHwp5ah8xpJ8RSTHG/vvj4wsLBxfpiylXT/uKDd8I/AWRKbXlTHqkTbOQ5+8TxKawmTCH2&#10;wtjfjjn3u2XxaTRwnwnTJH7SOYZOntu0fLU1U4lSAHsnNN4725rYDnZJk34DGASnmKEesz6bLPrp&#10;tDLOBG+nvApZV61d4vIYYYUgWBn6sNmx/IA72cHDHCMAyjwQYBHTEM/fuLa/rnwgQETzBr+Pxs1w&#10;Zg7w+lvUm0DJp8rbGRSP7h1uiUq8ItGt2evXnGyS4b04QImGs8vDt8IxYwnCDSid7qifw8uzubWS&#10;VIPJZpsbNyN4/PWyftJaa0sffmhDfVbc3dak8PpAF5jh9Y2l/wBqVJpGKB6LRULdkzqdkM3uaaR4&#10;XlRlmocgS5pxuHsH5RbShntQ9sunXfDVZBmQflIy1cs2feNjHdak8PpAV5Dj9I38ThgqwMJqLmgM&#10;Bx7LN94g3h4YXMRLNRaxTWz4922Nke1tCGf6u0xZjeoAgfR4eEYsKalkzCYDInzdAc/fn3EWO61J&#10;4fSIK1KvPDqm6OlA4YaMMFlHvJdui6zfYyFOGGhomA7qtDbf8o525uTpl2mgKK1n4BuzRv2w0MSZ&#10;6dVBmMWYTX7M2fO0dyNXExKV/wB3FvP6COhCcMeDaZjAZNYZodo9naHvuYg3CtQzwGRKcofuVnxv&#10;h4bG5dfU3NQ0ScrZ8M3ffpZ90qEwMU5hLNb8L9l91wNUdHtKt57PcGDvNXP6R0arwgOKoxTUlzb5&#10;o3afeLYYXOS1nGCTG/HCPz3vbnwwuYjKKkTZonvHNt1M1F1EYAsQoZ8oO+bzawaP4ttNew3ems0g&#10;7zFXH7n1jpJOlHZU0OOohN+NMLvPe29pZ3eUwGAPSMTD7Yd9WqDcwACYBMD4SJbY13u7NPmLMGe0&#10;SAYD0oRMxowi8ybYaWn8MpXzY7j1sPtC9/abPX9GEdhux0huekf9vb8o6LcwscRIhzWLImh+O35Q&#10;0hb3txgNIoplyNOkmHS+Zo+HvbCtK0oIwRp9bGJ0Fr+wFYbwzxGRIUn1vbkPODvk9P7R22SqKYAF&#10;Qho5gP8AANULo6MzV7hKQTeOD3ChEmMspRS0hI49+Us+fk3Fqr5huqaVzp18N+48yEJngA1vbexC&#10;H9elnd6c6Wpp8f3d4RkVRO8zkWJla1JRNS5KqqY+9nlaNMUu0aYhm3U2YOTTik7SUqTZTc30Z+t8&#10;aepsEvsp8FbGqZKkh/wPEb9WqGiOdoPgtVSJwj4PlOUhiPx13ZEhyTyHUTVyiadmV/O7rwbblPYG&#10;vyuDdMLFWIV4TdnlZE8mPCr5y8Erq6wFow0tzjwS02+rcK2BLqJTlMamzux+geSrVurOt9tXdmrc&#10;hKrB88nw+uD7I0gtGeFKvJbF+umjqWnKLpjAHCl0wnocp/s0jycj+7EPUkfKPF4+8Jqf51qrsugv&#10;xd4/aG6LdnxF/d3V8c1K51eiEWRWygRzqX9gizFLUSlSySzq8JklMdZMD85qUBSshztnbCxqZgej&#10;TGCVOmwWfHZZ8wfpIVj0O/kInUuS1WquoLwoCeRraqpyy3+b7G1alWlPw68o6ORaDHNtR1nVhw1x&#10;sojyAiBJpze8/wBbr9DEpL22lPNq90e2/N2saVzAerz9Df3sYRzl6M0wx7g2Wb2MhIvJ41jMtnIc&#10;/eAq3FNLjWScqEYXbwzwZxJ6iMyhMYSB2tLg5lOY0c9sR+W34M8NFozQBOYpuhOGP9IbM7KVjCvW&#10;uJ7zVz+kQ4vpImADcjXq2wD5s2DyVUpRHlFPyxCy357BHXe0+WiXY4lrEz9MnqX6u2Mb2fCiHYhB&#10;KZOb8GUvzc3n8og0qX4q7zt9B1dWbYyPL3iI4yBgKI42btzCGvX5WMQL4UpZTGm/8Az5/jnsHYx4&#10;UIiBYAPL/wBw/wDEDPfrYocH05TBiFNj48Z+c8ffaPYW058j7Qd8vVwiMSf0yzdI1lk43R3GLEce&#10;IjKFeeYxOQfcIRhvYxBMGgE01Yc2PyIh/M173XM6ODU1hVJpfWJPj/qabM2nXZBUhXza73xvuhu+&#10;OvgIESpHGKBp5TT/ALlZbGzX3+LPmfyiYxSSTW/3/wCJCwQ0dzGf1eUEpgBSaY5MQSW499g+7ReL&#10;NhQDwE0ykx8eQY83lN/jYDI8tXn0KtwwiO98Vr0x43Nvhor0BTy1kwATfsv+jEFeSmNjqcqcL7u/&#10;fQyT0A9gM4LTepid1ZHu89DLLg++DKnNjWEOKIT384GrRmZ2Rq4/WLO91p4/WCAeTAWAGm8t+8WX&#10;xkca0kxSR5dgeMIfHvHJQbwQ8SmPMb18eQ/b37xZY0C+iW1YgmNDEx7CQtrO2/eMpSm8buveE7z9&#10;3eUvvDcGe/poJI8FMBhFUMYmJJ0D9nfpDtbxVwPOIqTTZ/DOIfPVBmwoCkAKYE1ETYnQrLbOsrEt&#10;fezKVBUiUwSnRlMTaN+UjvZ4MW058j7RBX/dMJc4M3BjB51DHISBgGGcThv8R7WWRWIKkGwpv9wc&#10;+y/uYMaMpCBg5JZyX1nlt92hlhRz8BMUo1nI/wBjXqV2Z+2CsYB+UFvxNi9+t8uuEEmPIJpDR067&#10;YW+bKro2abwm07PcwXEKSngBTy9OBFIc5lcpr029gssiT0AlnRPjZMMRT82IwvDmoCPuaEr/ALuL&#10;ef0ERbGR5e8FGWEShjWZ4eGuPjn0soHiwwSkNEnI6G0dWhgQQe8YTlOX8yQMfKK5NTTm19wsqC4c&#10;lFbGnHkWxHfNrz3slVrBmgtjI8veDzvABbKTG5fOBIOuMdLJrixKPrep8du+dgDpvJQMJnc55pxz&#10;hZveFt7ZOscClMKK3InPOTP5/DwZQvOkTbTnyPtB4qmAJDASY1+UymfZ4smsCVQZpvXzR1DosaKU&#10;eZTFAAOBo49sPzLLd82ZiBeSEGQE5jKcs++dnKg1rPc5hoNIspKatNNMc9ln8Me23TdfnDBDiAmi&#10;acDE5GmAfLZmAWEriGmAZ/8Axn0+7Pm7RbwKTAYSmmhfzmrthnaPCrX5iEK/Ecsc35YxIgfEtzE3&#10;1Z94sNOeBgKWUxjn03X3Z7A+OoauEAlx8Yn5nI1293k2BWKAyS43/wAANsfnbZfYwEpwAPP3hgQQ&#10;4iSIfEMB7o3Qt+Gez3i3qyw4zTf3PnEfnbYNgPG0ShKJpt9l/czZlywNBQZtxuAYxHx0CygoybaH&#10;4XxMSVeAFlAxzj/8Hns8tfctVSUDDj4t5+nrsDTvY0QZ4TApgE01vT/HqHV4MSJgOHKv0j8fc1j2&#10;vFnyfDldq1QQWKwmKYZpf5uj3x97JIYBEspZDT8gmzsuiN31FmABq5ppemnqENmgYamyLzKa0Sfg&#10;zh2d4j2DAWIIOMflGx5uRn89XiF1wMsDRE5ppgNph/MtDbr1NFC9zCYDREsORyyE329jPFWKAzFN&#10;N2bgA+UWggKvrBBgnKE0eUboXWXWb92fIiBSxNnx7sf+Jq8bAFhyKlALSkMb3ecNUdbKFWsLKBpV&#10;DXmJfqs0+Eexpgh4pwHHKa7oZO/+J4d+lvVglMa4wDp+V3f8xyHTAJTGxi3X49vb3hpDa3jvAF5I&#10;zaAGAd8Pl5wIIMrimmgbGNy9HyHxtFvCcTSiXTr+WwLM+ho7jUxo9H1dIhpjm2M9WFApjFxjb94/&#10;LTbUyvmODUx+kSZdvxFq1vOunR2wVWAXHvNeEYXdmi3VfnbEwmmMUs5rbwtH5W52HExThapKXy/U&#10;3zAxRSYvKCzT4Rts8fc0W1bd3s0P3evl9YSQ0DFIX9y3e3PG7bBnZYCYT435Z+n2wjHXHPBhjHSI&#10;MDb9tsPrrZ4xyAJlD+7x176GCpSrz1tvhe7Kvm9z5+seG0RHt8fmyRMIAYAPjGIOnt7e8AzNgipD&#10;TABT4p+WeGPpjnu+bJFYs6oGvNievbvouvhBoCiLjAmU2o8T7cIUACYY3GxxjfrjBSHhHa2VDWGI&#10;Jsbl1enzze63MCzHAQMUeTiQ9ckPfZfdYyKwpxMYonNn5FngPfFptqz5D2iVS7SrTtluGTesLmMY&#10;DS4wR0eW+uy0W8IkEnrTT2H6vRHPZ3+7BMUmOWf+Jns8QZECx5OMb4b2gOwBZwEqqB6cgYDLtKuv&#10;uO3DDHOjQsRiWUDzbR5X6m2HZbqFvAqBgmGSTHIE8Pn4bLmFIB5pRUCP4Nn0Z4xhAZcQ02jsGzeE&#10;GCgG6nlDWBmeXtDpThLAL9O+f6s2ZUCAYClgbH0+Jw30BnbBz1ZsWw0+a63fNfqZsqpTBETCXl2n&#10;Jbdvn8L3gsDM8vaFicImNMeaSs5GIQfgOyMB781ZMYQ6R5/Pb4DbEWxOUJhmOeH/ALHFS3e/sbBR&#10;mADiYS4+nTZv2BaDQXwbf9ILCbVrrrq6kKUAtXAYmHP2d0c+fvvZZ4jBMJOjWX6bdGiNtsGwUwBW&#10;FExzmun2Zg23/QGSaJRiWQ5jRhpx+33B4tS5zPEwqlKNFZbcd8ZASmDZ/uH/AFIfK6DLASgERNH9&#10;339ubYzEQiabGjG3T9WTMUMcpsbkHzzjs27gDXxFhWXMe8EAYRE2NNNv9LNOdnAPEAhjGt2eHuYW&#10;JQxhxjb5x+nmzzKpNrU0WhIF3OPCMDRrOy4e8bYd/Y2BOAmgFWaAZ8TH6zus0RgMGUYDB+KOv43/&#10;ADZk1hTHEP3PwHPZWR82Lac+R9omHQABJNNjFxA2H9+u/Y2ZoDNNMGnzDx1+5hSrGMWAFxjKcs/T&#10;EnbHVb7mfA0JRmmEw379kbfeDFtOfI+0EEjHHxuVPj6/f3s2BiDNjY0OniaNEfO4O/EwCJptuPyP&#10;HOGnS2BEpxMYpppN6zwhm03Ramlq01X5O7QQ5qxDG5dvuUUu79lrZiIhEcXu37GRZlBmP6mPGT4Z&#10;tIsswkjKAzfu/Dxz6WlZt/N1re+CMDAeiOLWcu/ftGPcyTEsMY2UNIF1m+rNrZ0gAOLNMbNr7vh8&#10;ljKIGgNk429A4ZtGzzHM0QQOmQpRNAstwb6WUoQxjzVwYvQgAz6/eMbmVbA2N0+hnynWaNwuBvDE&#10;DSiacTb+Ib3stnxWusvKCFCIAMRxu+I/NvWCMRxZs8Lx0bxZRgIOKIY3r9msdNu1kiJsUBkmMMeX&#10;0Ndvvtz2s0ENxlMUnK6HWKbe3NtZRTRLEDTAa/5/UdbPCS+ITGjstush8djMgSBoynhmxzxsuj4s&#10;QRgycwRHGKaM5D/8TXb72wIBniMxo9os9ARLAMaaccSHh77re5vDJGAGGbSJNcec22tBAIYwQzaF&#10;xTmHvh7t9rZABNbZmxD6dXxBnzzGLCVOYv8AsH/mdvlcyBEAKYAxjcqf5gOq+9kCC5tXeZ5HyrBD&#10;YkAwGCaWboEj5aLodudkSABjGAyhsc+jw30QZ0wGAs4Qxv8A2O3PcPaLOSgYwDjl06NDMbVrVj6v&#10;i/01wQ1imKIga03ZmylZZ5gHa2BIEDDNPLecR+e97OCAjMJeUafPIc+bPDUGq5sgkJQEB6RIH9Q5&#10;+sjG7svzQaBatTFKdsm6r7wwCgrXfX1gWTFmDGPJqx/mGfN2tgUwELSkKYx+h/zBzAOa4Y6mMqyg&#10;ECmmh8c9ncyARKaaJjjj+vvZp7ItAWXNq7yPM+dYttfqNtGo5bmMCiQJ444zCefnP+ZEdbIOQTFO&#10;UNfQu7Ls3zY0xQUKYA/37QALdEO/uZkAmBSJYf8Ayl0dV2bZeyKvO0+cWICj4lN0NeWJugVQolAA&#10;6UmkBPYA7hHQz8CgAmExzG/2z/y+6OkGIApxD1rDDDft+gRbAlECmGXG/c6f5ndd2XxaIZSmoL/K&#10;BRTAQNDKmj0yd28b9VrNHKcVLTXkH52iOay6Hmx2LNmmhv2+MNTZEAG9iJSVH5r9fXoIGEsS2yX3&#10;aM8fn2QZtUpjDAmcM4Zojo0+PgJckAtLjaBEQz7WRVliIiUDHLjkxIZh0+MPC1iAq8TZ3nWeueqG&#10;DpAYbTY3n7Tbbf5QiyVRIOIY3Tz73aPhCJUso413v8/Js1UbJsa+GuwPyrIx+TBP7lbzwcAtswyp&#10;DQOCUpBD1rbbt94aWJDRUGaWXlnk+nftYw4RmAuNDl99sbA1Qj7mzAwBqNo8O9qFKUpTm7HV10zQ&#10;g8SirD1aBKowgYAxjG5er4+4bWZgUSmlNP8Aj2jtv8mMApRGsIWUwBj+v4hC+/RqZAJEMBxDlGPZ&#10;oht0WtEPAxwKMQC6HjHX2M2MpiHLn5HqDjqe01+6DFnQE0oAEDfgDPDTr7NjMHSMUDABQ/8Ag88B&#10;HuvuZCsYV61xcUpNeY6aEgmITFOpMGvk+fi2BEACzlGAeh337Ijq052Qd1JjY81s4+oHbp+IsSaE&#10;bLt7mW2chz94LCcuZ94FEIgYDQxuXrh7gZlY0CykPL+5fqh4s8cav8QmjCfyzdkOxhjiVQkfVE+q&#10;Hy12CwZ1nxKa+/06aLEfMN/kYCOsU8ycx48vl7Pfr1WBaw9aN4mAdvytZqklyOZK0yhCzTk9nHMH&#10;Z8OxtfK08YVVJTdPk3W6/HyY70qe1M538LokpUVHzu+zcdsbCUeClDlEv2h5iGhgjv6JZjCpjXQ9&#10;0PL5trGkMJjpibG1/Ad7dLRjpTK74JhA02vv+VsPAGqWuUn94Hp9d10IqVq/8vs3pvjaR6RTGaBt&#10;t+ft0/UBtYQz+QRhNbot8whZ5WtTSKrGG0wzGs79Y7htuwC6gW9HknzH2b5+1qkzLavnr1eGv268&#10;ojuQrxXZfSl0XYr4n6waIR2+0u8dLEpv5QmCaaeOi/4BbnagV6sb5jGv7Ie+G3uZZXpYIiEcYcS3&#10;NfZ3d+lrROSC/ec8MWx57xBZTacZtdTa2fV8XxV9KAQKboZrICRS0cpZ9czMcflgSabH6BNIDWa4&#10;7L2pHGFxmCaY34D76euvgLK40cBNHpciJ+X7RVS2Gj3MgWpw3AU5384kIVaJwI3C7dwrU0i+i+gY&#10;th+VJm1VeVrLv4OfY2AfQxQA/J/AnpDT42tRweFAgJTXSVnOBGIjpyXgxJX04TFNimhyPf2Rj8c1&#10;/fSxi26LioJo2G5rouZ3qYOVyp7/AOZ1n6Vw37LWyV7iJQE2NiEtvC3t32tUgehDGA0S/vz6Q93U&#10;dgs4D6I2GNjFvJOBJIQgNYPfuDVKmq/MHeYX+3oMaQjq/M4bQOjwEWkzwIiXpf8Ayn6lwZXrtDKB&#10;6ERMb1tl2fKD8LLdbVsHyS2OL0OcPcOlTTfrZzjQGAozAY34DyY/WXbxuAbGBpISyTMfLeYYrs+G&#10;rBnr16ROKLGMaNgm11fZ3VV1SAW9rYBYYKDP2hbHKaYeDRYPYwsNLNYTnD++zxiN0IsrjQDEQND+&#10;/JZ4Qu1e8azPUKqmb+nhWP8AeP8AzGJEVBiYRN/wxj1mYNV6PboDIrGAhoGOJs1snnG5o4XkQmKK&#10;kpzDnIKmJbs+FuqLJ4zEYlNypI4+r6bIs/4lKmHeHVdw9Gi1JVaoA2Gvbqzu9YlAXhaPx5AVf6v8&#10;kbNl6+NHAC2iY09w+p1njri0RxkeSJsbpkkU/wCJ52CIaWcrREcVSWf9Q8fLTb5aEVNBYlfetuqw&#10;F3OuyGUVKSLV1z7sNQwo0SJXgds1/TCc9/5ui8O8Wc4wY1gepj2qBifmbQ3i0NxksYCeYperkU19&#10;YO/m2AeBgYCGkxDhGfTvZrFm71J+Wu3hvrEiwv5ac/WJspxAYAbGtk1hYKnN/wDObJljCaAmmE0g&#10;WVnL2BpaD40AjETTepiKXe0rP/O82IF4NLADcmQZMocRH3wHeFjVKmi1LCpm+67c27CIZNqWFY/f&#10;WOMSYKDjDNd4E6wAUTyULBDtHPYywWPMYtpseJOcj3Q0xHP7miRegEDGE0034FCYln5W3Pptg2RW&#10;UPCCkMcQk5Yb5o262sE21XvGwHXWMOFWvl4m5t3V8TQKiAGNNoE+j2ieaq1RHbZbBsHkxrR76xTk&#10;Xc5VWRvu74tFHeAKERNWGMP5hM+aCVvU326bmSLwYRKImmmE+JCIc5eKnlAfmhmfmeKZi2vLhT3u&#10;qJNqZ4qXjY2HXLCW4yYpBGaNqma4+uDLKuY4zG5Vua3+J7XsCDQwvAYpeWY2wmP/ABEv4OnZe3uM&#10;mmiJqwshDjzmJmGFnf3amUzrRWQvGmq7zpu3wqhaUtXXQrEsLyJQLKaaaST8fr6PON43MkFRtMbF&#10;NZy6yE/6efbqaK4wURKUJzWWc5Z1inOJdbo1wzi2ReDAKgmNPZfIp84eV7Am2jMtTLhyy23eRF8C&#10;UIJmPhwpcMvSJMVjlGAGmmD1FOR/5UfOIsoDwGIjylIdYcY/p1Xg0VxgDGMEp8W7Pd+olZFUNl1z&#10;JF4EoGMfG/uRrLLYbc8BCFzQZltnmAXUA9j0Ig2F/MCOtVftEtXHA0KzG/c5H5nvGwddzeA9glml&#10;mJ+/37fDNC1oc7wURMa3F9+kKobo5/OLM8ZEpYmiZQ0ZP+p3B8MzJbSpExwe9o2odY69bwBKVCZ1&#10;71py1xOguaYwVktkZvUHcd4MqewxRNKaHqKHPp2amgQeIhME8wBJ77qq/wCt9jeF4hiiGMb1Cf8A&#10;Uh1WfX3z3rpLzGv20x68ogpSpPiONN2roXROFWNjBWS9DX+mCmvNsG2DZE8SyzZ4SSKnDMNWKkNN&#10;g68zQQPAAWIF5Xbi6Y5LfubIvMBlDFNq745T832MA16bELeWFKXe1OFPPCnCJCU2HHVejWtYnCvB&#10;oTApqtjjxU+sMjFvCpEJgU5A9Aimis5wB025h7Wg6+AWTlMYez9Sy7zi2ONREwFNLn7hH2mfntVj&#10;OpSVKDzLgTldRmvpTHa7QLSlSvHcKpv6+sTxFxACiJpjepyP4l+0be5sCoIY9YPqYiKhI6VLLo3W&#10;d1gtBisIYhZ5v/Y7NOi7e3JF6wTABpShAlnTnDKZ632Pfa0rUmzcQ3VK7+cQpEuzLtdU89fndE5X&#10;GADRPNNPidMl9gDvHtbFdA01ZzgXSKbN94xQrRGUs+iTR+XWAGmyOi69sA8xAwTHKGaQfUym3nfg&#10;1BmOpzM/SyZiBSvLllAUptur6avbpxM8bMAcqsE0mwkntLf+dmiya6UxsocJse0in6n1aJrxEY45&#10;pQv/AOZDXobwPIwEwHP65NQ82n/hWfUGFzh4FW6X02sx1673xgWmW8tV/vu1a2eJkXo1wmrIH5ZB&#10;jshWZLtEGSVYxRlmObPzamPGzrLtY2adMIjjEwzBOb+YSSfrAsDVt02t7jJrRBQ82b+/zlZvphoa&#10;BMq/efmD7fVn3YxFlNq1/Uuvpflc2G3VEwLyaEJpjY+P0No3aQHI+DYKv0RNN0Os5s+UFTKW2357&#10;hg0RXjAwjPjYnL5EI1gKRHV8M8fC8iFsx/8AlgQg9l2uLMuYnvP1K3luuZerbomI/MNnP7ccmiaF&#10;8HVNbdjzkJ/i2bId7Y40IlNE013LHEJJrhD6B2QorjKcRtmzzqcjSpAB8/NlguY80VJpoT+pPYn+&#10;VotDO0Cb4rXeN68CbsyThfChCrVq++5zhsiZM+GMP4jCP+/vfDuCANgHsRCM0xgPWY+IM9w9m3Vn&#10;BomslDHN+OcKwQPZzlt/hfe2BVOAwrJv3/X5xQM+9+ZpMwd4vxkPduyO+6ogsfmTGdjyz5ekTPHB&#10;jf7SfZzm6y2u69k8bMABKaY/QOfEtNFRQNOhomtAksTQMW6esPj2+7uG9sVstk08vr4ikhO4RvHM&#10;0CbTw0amP0h0IS/X2G2JcHyI22F/2I9nNJWb5myD0aJQAZpsTUck/fZ87miBWApr5TcjHFQ/hvsb&#10;xFREYmUmj0+Qclw6gDYOiy9oEwH+ozamMFlP5m32rrNRxoKRMccmHGEn5fQvuhnz9QywfTRsNyiT&#10;n2Zrf8b3tCgpETQNEyl0/L125LtbAKjEwmVxvXIfpw1WWjrYEz9veUbWQa3becViWomzy+harRPk&#10;exMNpsaGT3v/AJItjjYgJoYhQu6cTwt1Q1i0CCwBMWss5Z/Xj7QFFL4Qza9DeBXlY3unzKVkNevO&#10;OloStKvmv8uF/DGsSlGdTl1fE8V6Ew8qVT14dDZzl4+9scaMAcoZYSEzfLN79MYGuCEKywt0nL/m&#10;Xb6YsoFQvA110nqe00j4sW07mubHLrxxIQrKmLEX8f8A6+J4HoRA4gaU3WSX3eyus/O2iyeNmliY&#10;1pv/AAX2Kd+nxaCBYBCAKTXkiQn/ABKzXDuztkFYBCfGh0IH/iBrDT775SuW/hFR1cTAmXdYPkzc&#10;utcT/GhKESqaj1cInU84eOtmzvhgC08yhw/5nd74RaErgNbWTTR6H/ErB0wAPgLJMuIBYbGNEbp5&#10;FKzKX2dtgwZVLA8SmY5FnhVJVVSvXrHOJ0z6YAiRSz1CY9vYCttlgeMWZ42MxcbGxB1d4afcG1oN&#10;R4mAwzRMbHtJiCPr3Q8WxWANhTHNCrsjPib/ABjFptpsNrv57XblW6JsqsNr3Zs+eP0ieF6MWEqh&#10;zFN0OXiQ/SV7Phf4j6JD2GunugTu0juLQAqjHFUxsTq8x9MPO3yBsmUiBsY5i488NvOeYeTMZx+Z&#10;Qv3G7f1jCqlh7Spd3DLLLyixi+nLZWHNNn5cmyzv097eK+iNZjByPaS7ht15mr/GBuA2gmP/AImf&#10;bG68brW8LwYQjj9DoRx++26Pmx3tpI/MqcK1y+mdIDKtJx9AdtfrFiM9qBNjHMbb/wCUGizu2eB8&#10;sMAmgUxydZf9d43hXeMTDYbFNZA4Df8Ayg2d2qHheIjHH9QmIPdsh9YC09458TV4/VtUQZSbQeXd&#10;wGvDUa120EWEXo5sWY5uhPJ7qqEcze43iwG+c8CCfX8dnm1eB4GMZsXl7jVd3lnbwvAhMIzzGnDk&#10;CcJOcs8q7tZiqZcl22+5hzJXgw1losJno5ghE58/ICGTyluSs8Gc4/ilibkEiT+Zf3ZbtBq1xkQn&#10;Ga3oWR3iA6Rj/aGwLwYLwOBjSByNsNwt0tBWbRtfX7NkIUyk2/FL3vkb+idhi0i+CYSiJj4oz6+c&#10;jdVZ+yFt7K48ERxspiExDwk7e2/vstGq8aMUIia7Eh+XWR7NvkFztcIgBceY34LJ7Os7fCxgrVaC&#10;kzGwxfdS7c1WgMpVq0l9gfL09os5X04mmPPaA9CIznipmzsoz+MTCBsYwnGa3kd3WwHcGrAvUCgJ&#10;jTTabh7x+N2ZscYzBPZPHE9T8wLx0iOfO0Bfjs3ZXvez8YkIdQCpevGnEmt2y+Lam/nKYwmMcejP&#10;yDhJ4B5bbGV9ogMwgtKYQxz8vrI+UFs+lqiZ6lsMYkxvA/5nbm2WNkHo18x8WTlkDkc1c1gWr5sW&#10;uvccBfq9YDKUpVobMW30vrnFvLSJ4mEVDzKfgj1nWfKLLCkhEIAoBeRfHKbhkfGDUwz3DFE118bB&#10;HwGPyZ8j2MYibG5EORzmUCwdmbvvFhExL+H8vm5pSmMKEpf/ABXX43/Rm3YxcSUiYAtMeb/Y33zM&#10;r7WETWKSln07Yqf86/3NTePFmgKgmh6l0lo6N/EPca5WNyp+nJzejRfYzW1BSvzHFLu8uNk7cLtW&#10;IEQUeKZduya7qlIu5KVNJyuTP1ihM4fKLOFpUZo1hwm6Fw9bmt3uzNRAfQMYRE011mUzf8rztZ0H&#10;wRCWY+Nj9YTP8Y9sdURM5Krg+/6RKQhX9PiLtZyi8/a5oFlNLyA5am0Ne4g2SUwoJjDWTGHZ+Vvq&#10;4vdY1DCkIicJsbuJP+Zb/JDOzgPdhgmPMX8cv5mUu93+sNCVqUQ9wH/MGQat323oJSVfNLPLDbTy&#10;xjYA0uaMazFD8eqt8tHizydNKABjV0xin9f3c14Z9Ta7I/BjSqEmHPYHn1u+oXOOjCAKYxcnyx1V&#10;l0B8mslzFqrLDMN/0f7mHSlKh4ZWGujbo2OWnDgc0ypzTfjU9pCFnxANTeLT6wFjXf4nNz3jvZrb&#10;XBH6YMRTG+Hs4/43e2eOmESmmOaa7nLI9ZV6Ih9QaUrmL+aZ1jSvFt0KmUhXzB2842P9vKjNFSb1&#10;MdT9SsCPeAjs1B4KfVAOeOaaJJ51J+cDV1vsc+dtbg+jCIGsk/v3Zs9VsDVpZXHDRiBj43QHTnu7&#10;h29jMJk1XyzHqzM3m5iRLSoMmWKZdbK7I2aGEqxSmiocTF/HZ+bDt9zOFwpeSxAqxwmAkCT8uQOs&#10;7hy3zEdXA+AIGyspcQnLqz7FO3UywejBMAKHMbNjzyHrLazJatI91rCJk8qFuY3PquOG8wJkJUr8&#10;zyA1a7mA3h42uGFbwUsQWPOH4x1c5s0WsQXC17jAqxzG5fLUx7AyvZqHQ2oxf43KAWY4ySevnFSz&#10;ndVuzQtN8NeVQ5sxDifJwj7g2MCbOVUTNtdd2Jy9M4kS0K8Sae/Fss8743GTDB6gWC0xjB60+OG/&#10;jaDEhhk+DYCxzGLictQhCE7oJb620xx4cy2MbHJJCSGjfQFgM4R/OBbDHPy4D0Dkh4+8dTOidMte&#10;KZud8K+XQER3CCNtbvc7o3V/XJ6ASlKscTG6c/qc4p2CG9wrDDZ9jGvOYOQedZSROSPWZoRDtbS3&#10;HjCMAWETfvqSBPGGj67Wzx48I1hw9cN4a9TOnSJzWrhvI38vPKKk6P8AvVL1D7Dq8xuwuHD5PiPA&#10;J2z45+h/ECOwb7c8Ys8GHj9GIPR5TQxzqqcv4JW+FzaNB/OAmAqxzRgCmOp+pduPuV9oHC0VMXNW&#10;Q77dg26GJekLHiVM8833C6lHpdSBOjp+ajjG73jef9f6QiaR8ll9c9h4dXdqhEPcxBOEWkSjY9HO&#10;A45J1FJz+0634gI9zaECkDGE0Vpi2z850M13vFvDSJwmEymL0Mnfv29t7WfipwAZycOWfL9THOE/&#10;CqV4leQFcjVm1R0EhwlUmXGB8uP0zyAc6cOsCI/CGZpFLhSpMsAF6OUA/GpPJG6CgX3au9uawfxM&#10;ETLTJmj7Tln33thn7ROFh1Nefu19oBpzsidKmJMwq3ZvQdYYYRJ0ZPz4cbs/e/ZSOmg4VaVAsQfI&#10;CaMmPKeHtAC4fnsZwnCrSoDEz0chjeodQ578nziusKn4tzJ9ojDGVm9THUOPeN13Za3vtQ4cpSdQ&#10;IeG+f6yNKnfu3Cmovd1whfwd4UOfIgmOok+FqlSBa/cqPTEhyEHfeAMcnwvUkBYi9HmxOQdQ+PpU&#10;3DRfa3J4Uia85plOjzhv1OcviGbxjFnSUoeMBNlLt+b0Xj4Z2GlzEi13nANXbjDHRk/Nhhqa72fy&#10;pHW5eGGki2C/zfxtuTVG7fukEeGJ+u40e31D2Y/OZTTrj7m49CkzAMRNlL/Xz/mfXsbJaYOXkGxg&#10;Jfs7Nd4WCDWDTZn7js5H63b7oj8K4BVLDHjuZ8I7QT4Z38phAz4Kn7i1vZlbs7HJcNbyUAi9Hh+/&#10;iW5TnI3wHnrQ7AbiUKYEDWmgbp/+zNge+xngphQRMBVPUnDKb7MlojBg6apJYTMqH6YbNcQdFSn0&#10;y9fKO4i8N71GAvU03qH0DzkBVEfppY1Lh0XTtO8HNox5NCcd+6F3CYU0cswFMHQ6SnLhZlMl8c2d&#10;slpxQYCBoln/ADPcqGa67uZ06epJ8TjbSt93vtwis6Fdal6w3v6bI+gTnw9qEGJ3iYcTpzhAm/j3&#10;T6PpBAIGitjDyBnkxzjqvyuyDfOEKdMAQKpiGHE0Z9WV+lgs8nhAsATgucSlnykc3Zn2tZ+OX/kH&#10;CBehftTx/wDpj1m+UfScnpAEEcZ5mgfOecbf4v8AjbMzEF4fU7geMY34w5BMw69wzx+a4YRLSygs&#10;Bc0Atz6vld3vBhKtA8yx+TISB1On+orf8Gv/AJicT99+zlFC9BP7qDrbQ8I+liHD+kXGO8kjb0x0&#10;1ntfPZrYsvpAIzWvB7pzhWZ/LcbG+Zw4TLgJRBaWWT2lgQv0/Nni4ULwx1jiJj+uoH5gdbrs0eDW&#10;jtNVAB58ujFatAVQJHWWUfTkvD07QiKxJ9R74ezyv+DZZ4vk4d3cQgDxtx7AOf2kLbYWw8YN8wgw&#10;reYmg8Slx9xAVYB5eDEFwseIlIZY8xjnPJZoCF+fP32NZ/M8VINGrgLsNuq5opX2fZVa4021qbnp&#10;sj6dBw8u+MAvBJjW84no05+yOeGo5Ph2dREwA8RhZz3s8opYPub5cBhY8xteR7P1Lr82+sguF7yF&#10;7weYpAP1kZ+cyke7mWhXailKb16qKuPKEVoClUTcdWL7tmGOEfU0vDo5gBgB4TExr7UwuyluV30s&#10;anw4OZpRB4n/ACxWh+Xm/M15xb5XEwzeUwm4wIGNIflqfw4KW2Z9bPf12eyiYwPChhTkIAKHU33s&#10;i1p7WY39U2DX/wDVwq+ziFBV+Zocvc0pl48fqiPDc5wIQjwQxowEJ09SeUzWaOzMz4cNLmYY8YIb&#10;98+Tx7E+cgEMl8W+VgYcPRRGL0oY2PiTjPru3sYkMO3qExXiYxjiS9TP2K72MK7VUpVr0bg3WeQR&#10;XZpUq13g1CvtH1WLwyUepKBXhPTcn+r1gAPxYoOGFwKBvvBBMMhMc6eKcn6n6o6rtbfKguHr2UJQ&#10;ejmMe3rORzm3cYQbP9fn0AKJXtSZUT3VkPaVnWwDa0r7UUlsRf1c20wK7LVeZjbCfTrXH1cJwx0e&#10;Y5gB4IYts/Ihia63yaRR4W6NUNHjRDFMfrFvfHrarzb5Ik4Qn0thXo5jRgcZ1Or8Nxgyy8I9IEMU&#10;hHo+NIeM6kfpDPaOuNzI7XKqk4Y0+t75jlCL7NmWv1Drv62PfH2DR4T6JUPOV8IBYEhzfTtDrfDv&#10;ja0gXhHoccYz0jjQ5xZPp5T/AArQqexvj2lwp0iQDDxxQ1hzRnUH/m377SR4V6SKYxQfDlsunUJd&#10;lL43b6WsPa1b8NmWN27U5hT2coq/UY02imBu2R9fC8I1EGmNxpOWNmUT01imvX3Xs4XhBogDQF6R&#10;EQJ0zphjkuUUv/SAL2+P3/a3SQllK/HPk5CY6llg5623K/HMyv8AtfpQpjAD9MUoH6agcj8sfhpG&#10;xoPa9pXi4t648Bk8KezZjrKphwuuw3k1Ou6PsYjh5RMo/fEZjc3jpiQ8FOsC/shZaxqeG9EiBhF6&#10;RmN66yYcscoOu6urtrfHMnDJSYhAr4oaayM6kkhNcMwNIJ8N1JAACL5NtUHfeG21Paqe88WFOufn&#10;qiPwEy3W/rm2rW2MfYAuG1G3CuQxjY8k6cTktVZ0MNKJGAC9O0xjyc8nb2aO3Q3yEDhspITE+9Hm&#10;nn5ame9T/nRus7AUPDjSEBEz0cwG/HOcbrbc/wCdYzp7WUqp2YuLh9GphC/gph8Spl9Afs+WeApj&#10;H17TwxoyMvGCGMWM5J+T+ZGI6o9t7OlwvokbeNImNy8Q6YnGTNr/AEW+RBOHGkTD+1H5GNjq+VbY&#10;HU6exiicOj8AlmfDmjZiHxyXXey3hqsT2obQv39cL6wg0aZ8x/pVGV3rkM3j64Fwqo8wGkeCGAPx&#10;45A3shmjtZ0MJ6MEBHjBDDdiHx8f8zNnjm72+TqXDm+mm+9HlxCctX/2NW3b8GkE+HZ7KIhxqY3Q&#10;x5/5iketvGp79Nw7Us0Vyo/DzHCFGjTLVpW88uvWPqqTCdxEppFiKTSY8+b2ami7VYxZMI6OETQW&#10;JbiYhwzQUgp5/HP8qkuHZ8GYwvR+XiY88JLwyiu+q5pJLh6eQMIA9QNn5zkB1YKc7DWF0GkdqJ+Z&#10;RfCud+uGGjK+dVK+lCPqDqj6lJ4QOZpAriHKY8Z54z/qWQ06duksKacRgFeQ0wnDEjJiZvhHa3y6&#10;R4eHkAKIvR8aeOOHIDSoorHbtabdOHpW4XjTOPIxBtrbN/BhParKdVK35Ptyvw2RCdGmJVaVx4R9&#10;Ki0s7j1hJZD5k5D/AAt+LEp0k7GCIGmMaB8TkDP8LPgMW+drvw6GLAxnrG6zHtgCnWKB/OHs1tNu&#10;3D0SWHGJQxJz8i/rLuy5rk9oJXVTXgbBT31wokzGtKyI2Vrhsj6Ake0zGiYxJfUshzkcn9P+8RvI&#10;4whcBpjdDrPzIjC+OduGHbh6SKETPGNidOBIhcmNwK+x8mnUeHh0OBTC8EIWcOn/AIY9Vbmt98Zl&#10;aWLVJmV7Xi7rWIrTLmWq1zv9mpq1x2UC6UZj6P8AYgnZn+gaQZVemA4psYDiM+eEBvDtbkInDg6i&#10;MONTzHHp4h7PcHXe9pFPhqcjShxgn4CT8v8AUC/Pe1ydLGKhhjsrXbgMRqiUy5nyqy8+e6pu39YJ&#10;rFmiobGPPJzd+nVZFnK0gxAs5TGvOPL3uC6NrcsJcMboIw4wQ34DhiDJ1msfC+5pVHhdcT3vBDGM&#10;TEJMpJ7SsUrc8PPOzCeLK3mXtty9naEsTAmYm7z168Nlzx0mVUhQEDGlUk5zJ+A/HuZsVAmgUxyg&#10;a6JN4/nfBtAl4VnMbBeCGl9c9pNMfZB7u5nQ4VHM1ZF4JNbiTxkDRlM192eLZEvSJahY7wDjqxzG&#10;A2Yw4R+1sa/UiN9kVIIyzDMbl4ifT2Zh0jEOxlAonEwTHKXzz2hqs0/DQIcJznjCLwTF6Zzz8r8z&#10;sv1bWfT4TnGBvvJDY4TY8ZJ/Z1nj9GhWlWUsmZi92TazS7LDOBld2UpFPM48ejG+yKl5JDSmx8TJ&#10;48m9m4M4moSERMfFCNX8feMfiOik+EpzAJuMEm5FZyz4ilnbdHzFjE+EdxMUoFeEzENiHP09V/Va&#10;vFm/FIKnoGxwPu/lEhClKYPczENW/rjnG8CKlEbDw6cg5P8AUyn1YghiVeMY/wC57s/8a8bgi2kk&#10;eENzEY8YJMofSM5/L36mlE8PHI4QrkzTWctOc5/zM2v6CwNJtCWe8yx2YX3QqQr8tSqXu/WGuNwi&#10;KYpmEpow8z7hCGnUzQHIARMaYxuQGYPr+jojq1kTDd0hLxghZpzyJwDP1m2Ecj9XBwxczCaKhPWI&#10;AnTIS/rM3wsaFaSk3l94HoL4v+ZlKAfk2G7IXNH5LQKXF6Ri6rvDRt+LoiBxlEpDGNn+IQhveDNA&#10;iYpjCOMY0hI6rAD4a/BnDEBLFCJlDz76Pj5+DR6FDrw7EBMxk1Kwvj4d0fiDBGITGjyuy+3P9exp&#10;RFMwpmjf+p0+3ZfdfsYZZMpjmAvK03+WaFtnkLEERyK5xVURAsxp8Q8Y/wCJb7oxgx6iBkhnLAxg&#10;HHIfxt0fDRYLqbvVyjiFieOPm8dV+xslOYVTF5RTRkt5dt3bD3sQRg4guQgmkNDoSZ6ys22aR7mb&#10;O9KvJwATHKkWQkgROFX/ABPr2WMSVASKGMJpSmPjx5HtM3d2XaXEyomCJZLJ5DyRx/8Ai6uxpVed&#10;p84IEM6JqmKIyGMbEJbibLrbPLtGZPg2RcKxBasMYhMTKEx/1Pn5MGBakYAQhTG/HiDq+F/hFnE6&#10;TeXKsTBROUww9fMqp1u49zRBEKDmKayhJz4uJj8jP7QY2d9kbGUDqUpjDn1aLNYXZtWZiXp4rVKw&#10;BmOpy5CSDo2DZDxhbf5zLWY8xzl5cT9O3t31hYwBXVxXP7QQkQAoS+t/uEgGrNvayyoAqmY44xS9&#10;C6f2kPCGZnFkwOcsues+F47WdTJVgUo8o24fUL2YqVZtbbr23635QQAumQhjAY034Y4mPdo09+e5&#10;sCkQpClEvKtxR9nvuDGPLuUBmAxDGHp3bgNgeTDgtKUoiExemfrPDaF49toC0hSVKtPzAF5dr84I&#10;wm7xKAF5On1CAObx3iylUyJzVZZk/wAcn8SGne9sGWAZwSiY3+xtjqz9tzEJoTkMA4wl5yezTnuG&#10;ObtZ4IDUAVAMdPHA3IJ/NBQIWdrMLFeFE5gLjw5B7/KA757jFjndgGrTrJrg/czDb37x86vSSwHE&#10;2KafEJy+s6wA2d4aWV/EBgR7+3OCIlCcTSimAGn5Z7r8+ztg0mON/wDABiDZ+pEfEbu0PP5TkOU6&#10;RcWQQxdkL83YOaxvJm5Qmxjcg9/TjdbvaylSkq8sm9+roWyLVr01Z84wUQETAHSs29+u0PFliA8o&#10;cU1g27LKzRzusLb2XUzhMGLNcJNfaOfyvZKpQEDSnxjECy4fH4bAYClr8Qb35682pBYTlzPvDCid&#10;nL9pmnz6M2hhjJFKcxpuUFugI+0173AxwwABjcyS4wGlGb5wDe7sC1rIp7gKVaVw65ZGIwACYxTV&#10;fL6H6nwCOsGeACgYwFN0CcgkA8RHeOtnV6MUMlxjHlKYf78+bTdtbBSDCU880nI+MQ+Gxi1aq74X&#10;N1fEqlKUrVq9KvkGYs1IjlQWGUEDHA1k8lkAjvn0ZmkipgZI0ecx+ltshfd52s4kQIyzSyyap9Fl&#10;nzj3OLWmgXFu5B4h26PfeylarA6bXsyel0SpDG1Sm5n9OmiOI7mEygmNNNIcmIMhJ66s12RDwYsX&#10;MBKcplOy8gfS3Tbc2QiaUg4xjDCPuh5CwxwF1AZ1MW33Z9ob2RdEy14V7sPXrY7CLKnx49cdUNnc&#10;ykLAikpgnhceOjnLe/N2Mk6RpYgYMXl73b5ogz4FMqMZjzmuz7hos82f4ucRMH/g7/Dsu1W2pLjW&#10;L+usYuiOQSFIDRUOY9lo8iT3+HweKUJTGlxsfH2jHV7tdsGQq7rSmBIxANjxnxIBAes3DybzqD2j&#10;kXs00x4onnGwm3vDI+VyKJUojHqvWDRXateFQv6x6waGDpqKYgmmMU/zjuGZnFHdQhhA0kTZiee4&#10;WjaDSa5DJAaXnDcjNflNmaz3sMBjGLAxcYp/PeIBt1M6VWnwaKghVs9U16hnjviKMQVhgYs1lvTu&#10;9/izCpRA0hTAcsM+JHeA9na0oeIFUAOV0N46/LOzIpljMBSTT9waBj5W2s0BSLXiwYNz37ICAhgL&#10;A1ZMb6BWbLfEWQJTlPaaJZ9W8c13a0qokYgjMawCJ9Z6+jQGfTcAMEKBlSmAq2Lbef1+d1Q98GIr&#10;Umlp6GvH7wG8OhRTWEFiJqH9cBPOTrOzZo0NFPQlMQw1lZNPjiG3Kd7Ti9EFeVE1QUOsZJKSJg5E&#10;/OBd4MwWjgGYgyepd0O7eDN4P93KFAJoA8QyJgKQolNW9DKD899bLSeDKqCRQsqk4EzyT5qvfW05&#10;9mJIkND99QlxFLbtx0xbybumJ4gXk9PobL9m90kowB3U3V9oiHyGIi7iYcZW7HxBxM8O2F9ucdMC&#10;Z7Id7IPKMWcmOT8yy3/g2a4NYiO32gVQqRoGRT5ueQ9mv6RhfdGuquR60wiXGJiDiqhA5IZTfW0K&#10;VagiUMYihClKYMa05/3x2W7M21lVYGAolzax6GfPDP8AIQZp3SECgYSqFHHJj1mUynOeMM0dbHFK&#10;BLJsY0R92+Ybr4tKVXhRcHOvX0hgU4gnrd6w0mqYs3RvtJ6/ZuHcy6wpzGIctsk5f79b9LPiy1Qq&#10;jFG0xjfjzhnC/VfpZZhAAmMUhpfW0H7c++dntpz5H2iVqCiKve/W6BCO84lTBQ5ADlnJy5IDs8dL&#10;ZeikdRKkZcjyoblnJDcdfzixIkOWblylkzaFN/K8bEpFBdUtZiFMMhziSf6+N0bGS14nwu3dV5Qr&#10;FrWGb6+N8AAEwQKUJZ+nEb+ss7RuzsqWrEygxULs30Z/Abn10iIichFq5NSych1CSZ1MpBLx1tCp&#10;Pbyk8rO5neZMx5yLnPiSXqVn6qt12xhSyp6X4vERJqPTumBiou5CqFknkPef36IDmaLeVTKKGMKf&#10;KITNbuA22bb2mFCJnEpQLYX1/Xu883bmZCaZDnEpgLjaQ+fj72lKlKVqyHT3wixR8uvaIF3QKJ1A&#10;6RvUjEenZZ8QtFnTJQCKcnL05vnm0DBrMCaQG5JDG9fut3uaKURKYxhL0jnPPZVk9wBCMI/S0TFX&#10;qptbzDQ8R1oTDab3eXj3CN46ogIFALTG03fxM8Pm0kqkoYpgJypNWP7+/ZBmEkrcoXkzk+cYZtG1&#10;oVOUFHaOs+fCEUpdrbqv25ZYNSEkJKBPWGXTo22xiF3exh0k1ylFQxJinP8A9SGz4MyKYHAxTcm6&#10;ePzDPCPYzwOyaQGOBj2yYh8bEq9XkHyE761qfHPe5484ApSnu2l/eMIOhQA5hNMbZD35g+sWfMmA&#10;BAtoRz3Qvz62fckBXxSmIcce39znNx1Z7yjpJJDAx8be3V5tZ3iTc54e8NQDICI4SAIRhZJ45/my&#10;1MUAIQ0YyRzR30hqZrjBDVpCmmULp9e6NvjpZJCnCWYwTCcJ/wB/2l/08lE60rquz0DCkLbGR5e8&#10;IXdstb+/v74WbICyXpIhRTKUuMblhJifqVm46YtIPAFhCYhjDbV6dl2qzRdFmK0gAYFMY1skSD/i&#10;e8LbGstpz5H2h4BEhQmGE0223fy05wHoXlIBFPGmnIfHx7MpWZT3ZgDNAGkylOEwiGNn/wBuzPHe&#10;MIMkSJvCkhpJS9A5OmTNb49uZi2nbu92hCsC6vlEOkNaYxOlJ1n5g76L+9wEBiqM3K+dvb8NDTRk&#10;EiFgQxIhJPiaPzNd12mzSEqnLAC4xp7SE0bdmawGaBKbyoOTnXr6RHlRVJME0xTbKwimbe/vZ6ri&#10;GIUaz4admtiSpqmKYAibZm79Qw7xstZZEDib+/yMpqz59OxiHhlMohNjEAwQ/wBuFlg6t7RhkQEb&#10;LZhP7rIbA1sQKYFEwD0hn+f1DY2BKULQNCbb3ZtUbYaWrt+L/bs59YYPFRVa+biL+Zu+kDcWrBA8&#10;ZpcQlZ0Os8vGwGYBJSstxClUxA0ydl8Q5nW0umoikBQWuN08xNWmIeV1kYuLC7CYxUcbmzzn5Z7o&#10;qe7exkqtYM0CQlSsW6yyiHMnjSgfGNOfP21nZbmZJkUilLLjKG5f4NWYbt7mkqoonOPSMTl23d9g&#10;3x+reqCGE4CY+NyLPHT4+LNDqs/u3X+kRihgCBfW333g0dFMBMEMY0+PPyNGbcYXNIGcKspjHMBp&#10;p+ndZf2e7QLMCkBUpQUmNv79DD4vrfm8FhOXM+8RLxceBYFNb+/dvC3tYNYDPJCgbq5/746x7fi0&#10;8dAZYGkNfH4BpC6OgdUWEeCgVMwFPYYhpN7vG8GVKrWDNFChaF+LxCJlKMwhjS2Xw3z22RhYwb2a&#10;CiZyq1ZinnJmJdrs8LPBpIS1RlAAs157gHl6c/0sBq6miZ5fXiZU5DcsnTIdOs5u3RoD6NFJSpPz&#10;eTcamLGmou82mLjcs8kQyduiO454tgrsCZzHNADf+zdx29xtHuZnYDKFNMYx7j8iIKVlZq+rPvLq&#10;oIqKgoSXNiWkP569MWa2rPkPaEUm01WaAXJ2OSlKEpBEsxnWlXBY5Px8cSUqxzQyV3m310pch3dV&#10;cOimdHtJVpKDCt877MzfH8F1kCV5DZRF5QWRP1iZ0VKzrPK34/aGmiuzyZEDGIbjjsjJbGE45NT8&#10;3ndrUTpiUjxY1fJvp7xirVZIVqIPW0xDuikyYnLjTe/Tc0+giRZM0TepEf4m346bbGo1FmO7rKOK&#10;q0yiZ5P3P1Kz4DHyvbjKTEG1PtDV57wsagTcQNlfPn5NFHeq7yYrDdq6oOMFHRBMggEmU2n0859c&#10;wswZUqhikAOUfECTfSHv1HvkBSyfK7YaNWqxo91SnEBMYMackPU8h8u1sOctKlBSf6ZG0scb31X7&#10;6GLEzrVzc/eNU+kM78Y4JqXIU1WVN8ReTyEroVLu9KZxV3CLfCZ4XSV4QaeIJTlKXHP0yLHRd0sp&#10;H81W3I7YN9+uHVMifA7hcoBiZN2dp/UITjCKZ1OtHmtrfAyn0DE4S6dKnjK4hDkOSB0JE0lFE+t0&#10;75+t7CXaC8yDg39pr02I18121RaF5N/9L7jnGX0CkVNE8Dd/tfoHvYUJZRjYaEd+0B+LSlPkOUqN&#10;WYhi5aHOFPj1XOVn6UNNzQiE4FgJUxMO/wANu1upSoK886RqLCVG1z+4g0oAJjQLNKP7k92jsvEW&#10;KTyhhDkykxD/AOIPdqtYROYx49GMbc0Nw9+ZplFIBDH5PIzbPj82ktiza4eCnSUSFABmmOe+OJVq&#10;eF2fsztLpACk0dfT132w+sQuYZASmAw3mMTlyJ8j2kfHbraWQTlxeVWZ4xPqutz36rmwphNqkzyf&#10;njeMfdvF81b7+sMMsIfQTjLAs03hv4drSqSBAApgLA3Lj4x2fS9suxACWGMWSI/v6FM8dUbmkUSi&#10;YxwLptxPaaQAfAc7LFiQu15NduybP7w+7ohA0e6Pn9WlE0jBNKbG7cS/Nt09udvIlKROsMYhh5Ga&#10;w5w99nlntkEUREpSqDG3p8uSstu2+/Qwau9XvjKhCZZhmjaJ7eyyPlZtY4jsQRlERNMcDiGm/azy&#10;TtKCgGtmPiSVmJsjv75EiMZgmgYx91eyPdqvpCfEAYvSbQuxaGyupDBEOSa8nVkjvHOG1iiO8wwh&#10;/ub6mKSQkkApZpc0IEs3uHuaQTTKeYoYpg0xxIZ/f2he1ak2oKEZgwMR0ARkJyhvtnqx7+/WxZHM&#10;oibpS8sRC/Xvs0tKFRAsIayYh7/hfs2MYiiUTGIHR5emzNbt2wFqin+7HYfWJiN4uQANAsxrrw5Y&#10;32wgOzbbocI6lA89XaHTv16bw7dcGl00xE0QkH9z6QvhBpFNGsKcDRnNvvHa0Q9s5Dn7xBg5lADG&#10;x5jBWSaN9rOcUlGURxjEGHr+V8NwtazpO4SmKN/4CDv8wzWwfB2CJjVeNiSXWXbPBiHSVK8R61vy&#10;iuDRwmlm8CKTl9+3T3M6RwAQNAurNZvHw7WtZHaJSmAs03h74ae/OzoOZbgjy4hs72IAq1m+uvOK&#10;gNGiIFtDFPpjDcdOlnTuKk8QMpyAgSwd+xrYZzMATSzD+5t9pd8e5nCuZjEicv8Ac2a/IbIZ74MQ&#10;ylYkxUTUecQTKJQUNaSew8dN2nvzM6DoYBMQ39yNsfjoDUOproR1AAEoCHriQfGs2dgCDZK5jOYR&#10;5WrshvmzRtFlC7RPH384Ho+94ppXYQKaUoTXfK4A06meM7GCUALNLZepzfv2bc4tbgcSjNAs2bfR&#10;4gOhik3UQIUpizZ8+TsEdx05mE2v3enpBFIF1NfLy+WSQBk37bW8LoUwFGWY2sbvjZb7mvJXQgGm&#10;Eu/f8As71hRqPKlJN+4G22/3izO9Xd4IoIOQgJhzcvH/AFN42CGfOxgO5JY1cx+RG6zRHv0NcDUY&#10;ma81WY3TJ+D5D8GzxAACIFq8/wDEAYX2X6LPJkUuyW+he+nnEhRFxiokdCmAwAUZi/gCTQGbsj8I&#10;MSd1NCBDTGNj2wsUDrPg1rJRowMIY01XsJvvbaxAURIYxj419nL2Zvfo0si5vivO6o9dgv3RNtWf&#10;Ie0UE9HyiY4GOYechJH+J8oDqZv7MIXKGRTMYvQk5fleGsNl7bMCjCgE4klm0k5YkGPlvoHUo4RG&#10;ws3xFptnIc/eFcqYq9C3lGuRotKJRF3IYwn9iEc3OQZZqHQWgJ0SFLGcZCY+++dthBRgCBohm393&#10;fsZ81EpmKYCGnMbnM23RojmuFpE1J+4+kO6FVqNefB41gFCoGMZPi5Chj6ORYPutDSF4soaAcVQk&#10;XdSKTWZsSQfOP0ztsUaNGYwG6UM/jDys7GyFGGgcxRJaP9zTrst7fOFTLKrLZV2+XAwka0PgpRpg&#10;jVEKb9zNqu92dmBwNopSIiWs5c5OQTbWbA1XXBY21gossxiiU5jY4TjqC3Yyvs4oFKIlIaF/r7fr&#10;cyWrXiz+0EagDAWjCiaCeUU6Hw1W/DMwY8HdGqmOIlOMs/8Af/U0duZtzncJ7ZcYBiO4dmZnCUfC&#10;Aj22BdozNKl+L9Sl2V2dKNzwxEOCjEHfXdT2jS5ODmij2GWWKaJ8QhJ/8TVpz2bGSXgzoMDlO8KL&#10;PBjAOJOojJBXN8fg26j0cIiYgGJLjyCT8fLrL/kzY0fACiY0xtFXHPvZo7I2WxkeXvEMn+7/ANJj&#10;T58AKFTlKLqeYlpzzqY5DqZ1FLtEbu5ny4F4NBVlNRoKdOM6nmLbWGjhMEJzmN06zkWWMKajlKwo&#10;GTCU0Neqs0aLvi0d6vPmfeAJtN+YTwPo/KNRvuANArHAXd1WIarOc5BPYEVOrz6hs2C1ae+DhM62&#10;RUOVPNPdJepC/OG9rdBBRogaJjCFmff4fFR6LKnMN5f/AGPR55tjHeYq4/c+sLHMv/Zm+gcpiKVm&#10;PYQhFMfszeHfYwynB3S4mNJPKbkZCznKuHjDQN9ubqUXQoFkKXGz59829jNGQUTEwmLNHkD8Ld7d&#10;DSJiTcevOCOVFODqkxAIFxjHknOnovDT43+MQvweUwIxKBxKH5Knl3bdYt12d2KqUwVeNdJmtHfw&#10;ZkaNKasExSCp6m/wuhqi74vrfm8QQFX1jjZfAimEUlDCidTMSQFMcndtG3tah01wT09SihlAdaYR&#10;KU5yTkdlJJ7FFKtTmlQ/R2Br+gxXFMtgFjEgk96m3sZhR3AuIYxzF5eOGJ84+d2dpClWrSm3E63v&#10;6zzhShKrxw6puj5vn4GX4gKQeKYrPUO7Sc3+oqOjfNEKcF1IpKgKtIUwg7lriLSOahznkU6qrVze&#10;2vtb6cC4ogacqaBlDTnA9Smc+UvrKzTBhlXIDzFF3RmkgORTPHWFYkG/jPfJ6f2isySVdVyzIO6P&#10;m+74E0nR4GF1wip52MpOeQ6yjliEBXKc6Fb7cfC9mXzBbhCepjo4bUqiQMeQ53xbPfWVvzzt9FFa&#10;FdDq1vFXYyhp55kUzzif9SGbst0N5PB9xKkoBqPc1iqCech3dPz2h87RZk6SP3eXt9YrVo6lXOcc&#10;H3nflHzIf6F4WlHcKPeMIX98cVEDorHOeQ8h+ckTqrbvbBFiuDHBFeh+FTg9VfCnOP228PNcfnp+&#10;L1aiiimmtzWt9JS4OUQQipBolwMUxJCTuyRsSOUyikFf8a1h0MEqCK+OtIu9F0a70g5gNSsi7E4y&#10;jzo2PCg13WrI5HM1v4zwzMsm4bOs3hE6J+bbVtzF/C/C/wA4eF1CtWOJjmrFDnJPElh4BV6dAI7G&#10;MTcggUDJxEp+nqH36mnkaNAxpxttgQ8n12aLGPI5EA9pib25r9NwWRbBtqtWsfTLrypG0QviBxHX&#10;vsrpnY4gAgaU3Qv19Z9NmkwruYtspzGth/MHs8e60WsRXYolMEBmL379ufUxqbqImKYxegcIdDPl&#10;M3z2spUpQ8R9ebQ61v8AMfP75bKRXCO4gJozmxBHEJGf5WWXbGOK7lIAAJTjN+Cc9odzTIu8Cx9X&#10;ok389AR1GkdRPZyjf7F2q7z+ERAWFfvodZ5CK2LqYDSjOaYT5/8Amd8IwhrBiiu5ijKNpjTn3U7e&#10;yLWMHMZgASzmjfr30D88ldJhPEv78mP84eXlJJV81etgiCsC8knjFeBKQTGDPDfeHbexgEBQxoY1&#10;vItx89qmsGmgcAApsYDG1b92sOwMkcwIBgL0sxLY73hG2+8WiFtjI8veIyolsLizd+9ugL2UV2ti&#10;U2mFvv1NNAmYSWSTQHl+OUhsuv06HwQKMw/j6GJy4+MQvjHzYixMwWji9+W7Z77YiSI4pgHpbfrv&#10;dpXUGmjHlX/39gXDbt1NKmSETlAqfK6fnqjs7tBKaE0TAY4CXuPnHnPrdsZQC3iY8IlUxhlzJ66M&#10;REpJZAKcxk7TjfGFgb7g7xcoYxC2mgeTePZmFpkXUTTH6RrYWZ7/AH99kQi3iu0BEwllN/7B2hb9&#10;WaEM7Wdw6MRNUIkrCltL0/39kRu7GyZEJLS4xYx/Mv8ALxz5gaYMiU1h4nmx999NrOAgBymTjyiR&#10;3ssv7LGIEzfE6tm7rd5xFkLC5Pk6CRHvz36B82wUDSRKnKGP/c3tu7dc6UhC2qJzTEks7+c7buwG&#10;yZJEwlgMcTkHzw6zb7mIkzsuQ9zESKVbMY2Nnx+n+ZZn77oM2DuPKxzS/wCxLo13afG+ZBACiYJS&#10;epCH8yG4+TLqSwlA05Z47+QBCOwGIQzlHV1qaIdR1E5ymKaQ29kPMAbPFEjWCJJS8vH3jbds2tLF&#10;RMY0JcbPfCOfVvpZajoYAsNADEPefTn31aWIO+Xq4RDA4pGKbFxRv2B8O3ug2Bc0hGIJknkvktxY&#10;e7462mOLGKU5QNyu67KWd9+fNoQCJgMYTmOaN+Jid28GIUzVPaUbuteNeOcR3EXQ5YGKSb/2AfDN&#10;r1DfBIUW5q5OrIUDf7Hfnv2Z2k6gkTGMUBMaBIh6nu3GzPioCEUzcoD2ecfj5MQfiLSrV23fcagR&#10;ErYOORxNk0TKDPjyRUkzhdmtZguDlHiJgOmSZST2fQjDTZbq9zTgpKCSSY+KeOs/bvobJEBAygnN&#10;NN+Os7x7NTKq1+3fd6xYqc/y8X+x3U8ogv6sOvL5WaId+fz13t4cF3Q4wA0olygxvP5dvvsafq1C&#10;hEeSBsSQLf1FKyPZ5Z2fADSQm2Y+vXb8e1pIKriczRzSE71Rvry+kVg+CbsITxJMGJ+/p2ZvFo9f&#10;BZEximL0QPt1dvc1yMmc9s1m31N9xbEh86h/XJEf+JHuuaQlSR4t3369rUTn+b0+nDzilBgWkYI1&#10;0oSeoPLrP1f1sws2bA13KJgO8HLiYkhMfZlB77Oy9rtOYTS1gjicnoQhDPfBllIU0oieJgn3+WeD&#10;Vd0u1a1a9rv1nDCepW7d5GKCOBxRsK+HUlPbOSTythDb7gUOCKkFBGkCJibkfdlD45FLxyvj4Nfz&#10;EAZh30jHxhoYUyYwlmmm2DCTx72tBI1bD9oj8SroD3Ma6Pgy9pqmOL0BjYgSERPjkPzlYpW22X3B&#10;BkDg08CJhTMdQpT4mIpOcmasyo6YwhtztslMCwgonMY9mi7z2d2ZnAEChVlTmNCM6l/ObdXxvZra&#10;tR2j2aGGlZjj9BGsP6uP6gFApVimxyHORFQ86kfaaOyIsyagaSTAQPOYxhU5ZFCR1fLP2NtycUjQ&#10;DpdAnIJdlAvHUzVaUxjVmMXR/wAXfyZu81c/pFiJyplQ+WB3V+u6NVGoSkCimoVNYqZunUqHJJHN&#10;sv8AFkloSkYmUKi8nLy55FJCBGzKf8kB2a9sCsmIGACaSCT1x0Xb64s4mohiluKUNGITntd2wc4M&#10;d5q5/SGM1Q8XVdd/WUai+yX4o1Qu7zWY9pyc2IKK1lZ1Xy0sydxfwOZOpeT44yAQmj2im8W3KodO&#10;M4lrJv8Ab3064jqZSRnc4ji8qc8g8i7fss0QO81c/pCGer5lUFctVMNnIRpdRzpBKZXib0aWNknj&#10;9dOixvHI9kGUHVYxzeoRQ8Z98990NG7BMgQDCXlGJ0MS/RbvmgzUExtmxYTiT8cfK2/tZVKtRWrT&#10;EpvA5xparfBmGpWtnJyFJ8StrP8AnDnzR1uF42BCpiU8xg/MuJtHfQDbiFNKaBkyGNJ0yZr9n8nV&#10;rgkHd2NaoiSYCH6FvW3hm8OzOsONKSoWjjfn5+lI04JlhMAGROYxeVDm5/y47hmzMoH9aWAJ+05Z&#10;JMQlVZEPzVR0hZobbg0e5mA0yKMvryDmG9TN7r7WZGjnNS0E0cb8EmvQNoaY/MhhpXi24johuN10&#10;aqB4OpbyjyT8ibrN94izHHSFMYqgEKoa/HxMTfVottbbAUTRoiYoO7tbP1OhSFh9XxbB6Mo05ige&#10;j3M2Pifdk/HJWBD36mGxbU/NosM9ldU8w1fUmNVg+iBzFGZQ5gn6uMlZ7/Ib2NK9wAwGLyfx45CR&#10;6z46MzbBNQlHCYQEpExNy6lFNMhAjZGr9/mzB8H3ZQSiQUzKGxORibLfroaUgqyfHVEfiLV/Mt5B&#10;ooZX0ollAs0o3HHOfKB4eVudkmegASmObG7Qn093ja2wBwOchmOCsqik55CIxUTOfrAUrd7s7CGw&#10;STETAReU2OIzo4nOKw627yY/d4nvr1lswuhhpKVUt4Y5aopYrkNMAGxlPx59YqDf2/LxlyqDDlBE&#10;SYh+nGPbm97WkcDCplECrVhlDzqKCjJ/DuV/nWWeCRwRViZQqxzGKPIOSeJ6z2l/N6mda7W+806y&#10;gRP7xT5axjfxuzuviuAqmROYJjSyR1Qzjr3sbAvKRRgGOU34w6dmgdIQv7Gl1cHHowlKCpBULYee&#10;s6ejfTbYDYDBddIDRUk8pz84OUrf8IdLVxdbOQ5+8Qh1SJplKZT+5y5yXbO0R2sgF44oqE5YiSH8&#10;zKVvlfmsacDBpdQxTJxUUKeScMSr/UH+LoDbYyDYKUpMtIo7cvpknnD9StjtD4RZras+Q9onvNXP&#10;6RHLLkJbWYppLfU7rdF3lBkiYgBiGmmAnIjv399rTYYL0jCKhiSlKJMQ8/6mbfazJcF3sDTEhy5M&#10;5D1f5YVSuu5liLdbTBma/C++ACnKOKZQhjGsjJ3eH00oMYpZgMpNGcB6G/v1tIDg3SNXEDZQp9Wn&#10;uC0Y33gAMg1APkwgfKKGJZJ+PKW339cOi9iJ7zVz+kAlMBCmMIcqOnu897GyRUkDAYxJjdD4R7de&#10;xiSUBSQEMUUVFJiQnOfEONvN3dbuGbw0G91s1X/fu9qAQ03BDeDW1Z8h7Qd5q5/SE1yUDZTG5F84&#10;e/Zp7mQorKUBDG0E0jp1Ms9FvxDTgmcxM9/Q6zw13M0FHvwmGCa5iz3nz+QbwzssOFWg8EFlNYAx&#10;MWHI5A5P4d1zKiEthpZdOPZWDr0MMo5PpDJlFNbkaz4/l56mHB3ezCoJEznlPyD4k/5lv1zsRMSB&#10;BJAwGNWGKflnIGfey7Rt8aBZqsozTjJ0NfeOkNLDAV4SGFUe63EGN3OX7jsiDQGXOZUBLMb1yVnt&#10;cp4RGy4e5iJJTg4GtuucE15T2F5w1YSTkAfTZ8x+C0j1lpuUU/4/qO+xgzKLplKUEwMYeQc/L0d/&#10;M2BobFY8TSEKcxZzzjJYSy2xSzZ2RaCQLzACkHxef1ESYAUYmEx5gs5fnHcR72WJkwEoQmsh+WST&#10;Xb5WQBo+tUgdMY1hhP7+3z7mwLyJRgBcY3Q79xs8LwEEOIiJMxwMezlY8mOpJbHfWOa5kKBAIFIM&#10;0f3NYjWXbRsAY9jRhX4SmhLNZiDWf9T62s9x5QwwIWYDWfgPr7uzXe0wQeABeJsaF8B92kbY5m9E&#10;CzQ5RenDtGOvTDSwYPEbRsmu2H3hn2M4VYme7pz1nTtzW68wwG9iCDgECAYwYxjeftOxmxmGYS3G&#10;6YQP/E38IsxxkhTQljYBJ5LY3WDn9tuMcGfU5TGIUDDyPUx9I3+63SyqX4q7zt9B1dWLXibG99d/&#10;1eChATXqTS3fgu7t7W9ilCUOlYe6G8b469LCcbTNZNysTEtu+Gi5nYFA0wGObp/j7q3fxZnteLPk&#10;+HK7VqiYcOIiNpph07++1kiACFonmA/IiBCaKxSyGbeLJFd3iUTLSmMPuzZ9GuHayhMURNKpWTBr&#10;COmstz9jLb8TYvfrfLrhBD4AUCmGP4/PZq7xjnhgxbDDMcf3Nvn8rRZopSGmNj4vLENxDZtZ4igi&#10;Qwjr0z5lO3s7rGZ8X1vzeCPTSgbWGy743NkBiQwqGmKOJJ0Pl87LmGrA5U0SxxI8jRfmh79TEFAp&#10;ywA2N0Jz72wC/wAIi1RWonXscni8NaU/JvRujCgJkxIaNYYmeyPy16bWyCYSwHz3tj8mbngblEMO&#10;bHj5eTNmESiaQ0TG6fuzD4w0BYyRYm1W1uu9IcOYShIElYacdIbiOq4RZImlIXGGJuWIf+zbt87e&#10;MUxgjyjZj+v9B97NmJEICaW78YR/Msszhr1xYixVp/E/WWHCCbJYGjlLPfb46oMiQoFkHGm1CM8+&#10;+8GwER5KkbRv9fQG4NkoEApoGIsaH9yfTnhuLEQ6rVp8uP26ENmKASh61ltsd7e5lFIBTQxDTAHv&#10;hCHxZYSmDNERD+53+9lGTMBYjy+Xq3zZu9iLgQagvGDAIjaU8BgGkn8zR9IDazdTGYw8mfP9c/hH&#10;OzpxAbDm1HtVq+c9pff4hmbChhGQAxf3B742/HTaxEwkxAlgeQ2JPUwn6yzyv13MiQs80+NfJq+t&#10;sLmUSEkLxMFp9dnzuHSztZA0hi4wkH8ccorWB8uy+LVKEyurnuDHlBDBgATGEQ2/9TTtDNqZdWUZ&#10;RAwmA2/hfezpZImLDG/czZ8p7rxsuuZRpTzDt7AvuapVrBvX2ghmpLjQNMbTvf8AG+ERZpRMBAAH&#10;Gl29sNnlpgDEmMQpjEA0xjBAfjmzs2qc8RGOL7TV+Z3+Ig1dtWfIe0WkWk+Hh6Hr3gWUIiI2x8NP&#10;f4MOaWFsf75B3zMcIAADEpImG/4hvp2sqAAnLKX+/bibM9uf6QrteKzq538G5w4fFn1QCYSQKYMY&#10;3QnEb/fHt+LICOMIQuGPboYswRAxgKQyhT4gZTHzb7BvsZg9kw9I3L8r89uphNr9zeu/DhEBVokD&#10;VXN4EXSMYDGCQxikAAxOn+pqt262BeDARExiKAaYk/Iu9oIdt9vjYEguJyEE5Px7cfNots2XXtAP&#10;z2jE6cwTGxL/ABZVJRerHzzZjExWKSKZ/UMmcx6tGc+JbOcR0BDX1OfY2rQUneXgC4xSnOBKzt7f&#10;HRELm2yoQSleBA2NxZXTiZOfsuhZqzNpxBQSHUOIQrD/AJm/ybA0pXi8NM7sfs2q6M7RhaTaVfl0&#10;0V+n1RC0Pnv8IxaSwYLM7lEwYxj/APMh2XAHmwFNgAgUo9Lsj87t7GslBOwFQKUvefE1Zu/eLYqS&#10;q1a45YeVNcNOT+7duFOt8WQiFhTet0wu/wCKPZsZYu4GCFhzDnPvq0eTHkShyAEvTxvU7Y++LOlA&#10;phMMJpoY86nL3CG9lrqUrgxfH097oqFlXzVye5hyiOK5gFhiSm/H/wCzfHXoZQOpBMUQLP8A+MOa&#10;hbW/INbSIkABNKYhZbcfp/l/DT2tkpSxiGN6h51Jz+1hlezyaVKCb5m2p9y8O0tKrTe/J/bYYiTu&#10;wAJollN+ZAZ/aWVuf9bOzYOpZjCBZrscnL63K5RUYdvZrmZAMEQOSWfHh0zktjWe1ZoqQAMBLLyy&#10;QynI/iX9+jPFkK1KNrvOqbKUFYYiWS/eM12fV25ojQdwLH9/kdOSNnWB3aMzIFCEwlLExun6nNQr&#10;MqEde0e2TAoQnAxMaeQk8miCg6Ph4KKQBA0SymNDkHnPZzdiioZ4VMfc0W1grPeDxsz4MdlHxuub&#10;OIIR485jAUcUOV2URUpol9aB8TrPrHPdn0C3gIeEQjjH5ZOQexXZoHUHax1UYoWGJjZ55JCH3uHQ&#10;2QRGU0S434DzQUgPOZXujmaStSqmZuvbYL4rWlKlLUJjG5vLbtvrSAANCAAaYxiW/g/MC7+dfc2A&#10;EwElDSP40zh4+I59cWLF1MFhjEMaHryDb7SG+mxlA7QGF2PEZAn5fO5Sts+G21ba07esjFdkJJbZ&#10;j6w2CphKYk3/AMps527w7wbImMAQCMsf+ZYoAB2fCDO1ZoiAmIbNAh4z3/m357b2VUAIWl/38T2n&#10;ORHy+LS6rVpUzDP7Xgw4Sm2VXNc/X1bfDR1jCUwTTaVMp285W+cc2eDIExrxHkyYh4cu23V7mfqR&#10;EQKMhruQb/F52+IQ162yKQAMTD4yQ6rPdsGzwgrq+U4kVxvzEOG+RWHrWl3plDArDAoiYbD3Eh7S&#10;Phd9GcrTCPrGx5JxDTt3ztipEZhMab++mfkfqK/PZEGcFOWYceY3I0TngOnus94MwcUEzyfziwS0&#10;qumnieEeMqJgiJj/AIJPXv8APexmAMImtxpg/wBy3KbbNF94aH5BNNPjBZ001CR7u7Xqb1VAbJ5s&#10;x5x5Cd+bfuFoKlKPVaiYLm1X64ghKiwurrBP6noA+oxgTRE3LxicjkYmvJXQ15rG9OYBHGGbFnU2&#10;9tnbDYygKIBMbGNaNp0z3ZT2obhnvbIFgMTT5jngfH0726czMCrEAdb/AEibEvE11AgeXOETxMaY&#10;2NiHP7MYe0rEvd2jFllUlmATS2KZTp98PZb3soSkKWPSh+pCP8XNnHRqvbEgjAAnjqP0zd1ox9zI&#10;ZinffQX+uxjCflqVkN7ty9SBm0O1pRmEVPXntxMcf0tPzsuSdYQCAdIl/r2VnaEbduZmzQJMA3m1&#10;pwj/ADe67bBsDCJwKY/YfMTKKKeMQHMGi2Luq4zN1PVot7pN6m3FuJxh0FY3cvofvz9XFLv0AOmL&#10;ZFYcxvUyftJNt476GZOJSgYANA3xym+yFkIt4AjaGNeeSfEAnNx/m6AGN2plMxVq1y665uhCbVoA&#10;7KDrIaodMoA2kNMaBAJrk5wdNmtmDKjEImxsfEzEE/kFuaHwyaEJCHxh7fy8pb35oZhZBimETCGM&#10;N2OfExxxOc/Sts82a0pn7wt1rv1Xw9hPzuWbKuWx3pdvaHK0MYSmxjQhP6h/aZIfGGZkgqICXGxt&#10;XQipWWVmauzMOcIjKW/+HJnU87fi2YjDlTGiQmOeMh+/82/NDvQLU4bgKc7+cVhKbQN3p1wEE1so&#10;WGExunboymUilvFkAsYRNA002f8Aw/8AhecBsizBrRsNil5f9z6WW52XnAYTFMfpn9/50We0pn7w&#10;t1rv1XxZYT87lmyrlsd6Xb2hYKCGKXGm9Q/vh8819zYKmAxhmmNAT8jl9bcF2wdbJjE002KH6Ycv&#10;Zszw0sgxcaJuSb1z+vBTP7L2ObQypUpSgOI6qDyu1wgRaFlIv348TBIvHLKXGKE8PL2XNb7EA8De&#10;E5gL/fPcGVCz826z4BgMBMYTdwJ6awfDT9V8mwwExSRxz2zkuU/5MRi1yZn/ADG5vDCWkFhdM3Nd&#10;dfsgwHm31pZBx9P5mSHe6IsnjAiERn9Swl/6mwNnmwQRDp8rkWYh8rbWbO65lDDGmkvJGc/r2Kf9&#10;au79IgnWvFQg34QCXaNru8w3vU9NBNeNoiYcW0O3/m3eYM5xoYGiJzTe7KXBmiHuzsCAiFgjMY+P&#10;JnPHKQ+GgdDKAAGwZJjH9/fo8ICFjQtfz/mX4DHVqa6GMqypdD1z1F73wMGg9RGYbjf9Ws9lsrdu&#10;ll1w8mY4TCSQ8gCTfNc0cURAZeUbpkzE/MT+V+xsgJbhMQxuWEghPiarv4N2lqkrUfE/6WZ2X8t9&#10;LrlEuz4jTuzs47fO9okK6F5gxtJIn0Q9lVarYahbIrDGAmPNj48gdOCig9llnc0YEYGAuMaTOGOn&#10;8PjG9nQN+Ka7kcvHEAj5bbGO8UlTGYGzPt7QBKUr9eYf6Uug0ythgmxjY8Ckx8f2nxiygXALDT2E&#10;kPiSYkNmrcGjpziUZcbkY+e8MmoPus0NmYI2W3EiTWNZlB8mhE5T2m623+rwIH78GrmaH3iRM8WG&#10;LNm6BA7ay64fY/TBXgBEwnnxpBPk7j59Me/awRREbwA0x+X6/wCoF9uqG3SqdPOImmnDEDExNmbw&#10;2XNKZuKfPzDecIEqtOnG/d1mKwYLyAyxNeHQIAp7cpt0Msq4HtNdPifv284PuaPKaN5cWJ/3D73M&#10;oqhQCwJoknxORlA7e5o7xRp/kZtTeWFH3NEBMxRwHeXktQDyiQFcJ5hN6/QxLPzOxvAoXObHtAmJ&#10;k4RhZvpaPBQbBNycTEszKdXmHXZZ/nDLA4QsnNnJHOG/c0iapVO82Cmq+7UKwBMw3ens0GlWADRm&#10;mMYnTT6ee/PmG5dvAqEYiaZSBOWSwSXXX54w12sEBzRmPHv5GT7xsv728JhC4TzgflyWYnd32iwJ&#10;qrKwZnQwa81v2xISpjarup5CJNNcBE0MYxuQByJ5+d8IsutAonGbHvOf/mXb9zRyZxLATmxjz4/8&#10;TrNIaLb2zWgNhTHKY3WSY/usu7GBNUqnebBTVfdqFYdKbWoQdWwKYCiJjWnxyXEHe7yZQLAAiJDY&#10;13457tmfeDAFVgGMaVSSw8t2vt0CEff4FQAYFMcs3LxOy6/SC3Y0GYoJdUyuTX+frFa0Kpht9w/D&#10;VBtaMsAxs55yWQ2WhrtziygVKAYpsWz8B/qG3XrEEFACyaUxpOhbjw8oaboQZIKhEwTHKX9zZn89&#10;mpgzlG+YA11acnhikqSWHT8YPrYyyyHLHlnJ09O3vC+5lVoAEAPiw0yQ1q1mjyYIFA5JT42PiScu&#10;S7Pb4eLMGVCERMcSlsk7Lr+8fm0md+nXl1z1a4UIV+Xa3s2qDxeojCUhS+0v7cl4CGeEWzxoQ6Uv&#10;WDLbpz/H6xgKlhYbQeSH8yCmfewWTWhLEyh4+pn92nTrCEWO9Ur+oNgwbYDDlFpL9D319GJCtETR&#10;GQk8avnCT/DMMPFsitZCbG9Qbsf8vXqs8GBFUDFMJTTD7OQOnstVjq02s0KwFCImmMayPIElm/U7&#10;L2DMJVaVk2zeeHVUKVKVaUzatVwubbEhXiQwmNIU2xQhx09uzxbAvUbANjD/AHx9qNnvsug0aKoB&#10;EayJZ48iTka8kO+pk1sMasmUN7tt2rsY75SqmY2HX1rAUKV4lUwp17jDUJEHoQA0QIUcbkVmvNuH&#10;i2K4DXqBjcsLT4hIWD488DRx15QmmmmrDz8gnfvnzM0dfMUQrPXOHvz/AJ1m0GjvTbWTMvoNw3Ph&#10;qfGkQUKtTFKrl6a388yIlK6UsZiTD+pb+pWdl8czeFaNs03LPH8ezwzh2NFGVABxlL45Q4DZPcO6&#10;LYrYjKmbGPJjxv03W2b3NZ3igq0ZmV2xtbar4YpVatKuw9ss/YCJYFpCwrCY36maGYWyKsYynm6s&#10;moK3OppHPpaJFUCmNFSU1vL/AAZTRoC/4xbxVpjQIbFnx9kdXZ5NambZqrd9g0KEKSuYo1uxd8tf&#10;KJUy4gMtZHl5/r+jd4NkVbYgYDxAn+wSxS3b4drRArQA2UlNZy98wdd7wZRVhjEDSplA9sd84gNv&#10;ewZykqe3r430v2VibCkqtKYY9YUiWM8RxSqBH+IMP4nstl2tk1sRiJozTnPrJ/xYDz2a/saIFcAC&#10;xbGNfifmR+uvvBQLDAwzYskhcSfPr2fGN7QJ1k2lZ8yLtfG+EBsm0q80Ge3VkNsS4PIiJi1kZtNZ&#10;/ifpeQMsFwuNyenZ09O+mA3NBivAITkm9SQI2J67czKrREphMpyj4mIJ8SEe3yZhOUlVpUxxhf8A&#10;7c//AK/KrwwKkqdS6a92sF9neB6XvEzxmYYCaYsDwIP83t9jZqAWyDwAzAJpvZ/v7I9gwtzZmhzv&#10;QckFJim5f7lZmUzwH6Z2ULwMkTmmMY8/InhDNj81dZoZUz+EzHhf1e92CgsH/wAvLqmWUShXma0T&#10;TS2D+/EY/wDWrrPeyuMBjRk/BbPiZwzaPnmaHB6ETQrBMAVdhLBn/f8Ano0Mg6glKWY0xpA6sTk2&#10;7j8Wn8RZ/qd5cNnT3UESFWafq+2esHoEmJoHgTCY1YGeT8ua3w0x0NkHi4RGKhoe0ngft7M/i0HX&#10;CJjAClZfJITPDv8AqyjKxMUJ5jYhORiTwHrI77eMtAneOz3j8ur4Xw2v9u/LjfE0DyblVgGMaGPW&#10;B0LucDrdDZ4wIWzZSGOGU8Vdx0NCg9CYDY8xvXJeBKzKDdHJc9r0XskyoCcYGmE3rk22D2amfvFC&#10;n6mvLXnwzueBkg2aTG63ndhtibB6MUswqCJjY5+nifzbfbe5nBewxhAxcfl4iluqO/a1eBYRKYZp&#10;jYk49/j1IfRs1omMYQNNNPbJJZp+g2d7Mlfi7vNud7buswITa7vh51d4nxehAOV+/wDjnU/MV/gx&#10;bPHJeQYgTSWgRQe3N2X3d1eFWJZhibHx/wB+3/i89rjqFsgoMpygbH9eSQ+qN91+bNGLMqamo3V+&#10;zU2wKs/KL6uTjnt6zifF8gEBUmJyP/MAKzz+quOiAwAycRP6il3u8GrRXkAEgjjf/B9Zo5q++7a3&#10;q6JTCBpJenGQ546fLUzJm2qCYXGpt17dCBKUqoX1NS5t7xZePAUcY00BxPwfCH/yRdFl8fG4JISH&#10;AMRQh7ettz9rVytADRmmxBkPJ0AGxTJjp1MgVRgUQNLdbGHWbM1n1GDQZ9pTcBXXcfvqOUmyVFpd&#10;b8my2YVu1xZjPpOmYhjSd0/83562Xx0o2VidxAuyhM2i7NtatguACaY2Me2fKbOrs/ODtzXJrzTF&#10;EDEGawCZ/dAY6QZhPdld5uFLt+HpdEgJV4mbya/J24RZOOlAcc0wz1Y6o2s4D8IjATjy+r/B1alZ&#10;krrhascYgBo4pv4m0U6xPYPddc2BWMBzRMOMQ+J0MTxGFmq5oM+0plbOs8s7meIZJUxl5cPQbuMW&#10;Yr8EZppjj7P8G+jYzhX8QAwzBNjxktA8P1dXa1XK8gBYet+pj2WaOzR3x8DyMTBGbkfjkn2JW9lt&#10;1oNInP4u8piGYdecSEJVW7hTUKXRaSUgUelyiaJxv5zWH/vxrgzoP4AURFS8hObsxPajWZxz7NAN&#10;U+NBCAYp/Uyn8zmgFWN3uiEWSD0cANjTmKfE6d+eFV292mLAnFarSs+FbtjZQoCSq0qWcqedPStN&#10;8XAtJECYJrP35yE6d/d2A2RpGN6ghMp0Obsh7Qfd72qBnsRCwx+R+Zif4Vn69t/ekHs4FAQME2Pj&#10;w6vrMpVDfDu7WO8KnUJjDZdq94kIteKjl2p16xby0mUOQbGnxA+Gof8A64zs6V/E1gKYxpwt9pou&#10;8fi1NM+GE44xzY+cFPaR6xIKrtbHGzABTCblST5pyaOa8Y3D2tAnJVbNKXcvs1+3GAlBtmwcPvdT&#10;WcDsi6FpCUIlUApsf9z83KZ9gjpbIPtpYLHNiAcTh/iQGNmi4LNMGpYvQiblTfzLLrcolHJex0Xt&#10;4z2YprTQhadP1z3jckN+8WkLJum9cYnurVDU6h6uIuZX++VSWYkMf1Pa5S8bO/uZQP0DGGu5O0Y+&#10;7TYHxal8bMJgG/lyc5f7VT/yfgyuOqCBihbNYQg4mP8A4XdDtYE0K8Vx6p1SK7P7u73NRr73u13x&#10;dCP9poKSl6YH0E+em9lA9iEwgpjcjl9MBvER7WphXswzY2PrrI4/6kBDTXMsr4oGKBgm6F5BISOy&#10;0dGxmJmFz3jv1r6vgMuarxc3NOPV2qLiV+CNqmLnJ08fT48z8GdK9iVOJVMY1wT44+07LI7fGoA8&#10;mgaBoGn/ADLOs7dWqMGWD8pcJpjF5ckE8SFqcPJHZHOzpKR83E1ERZV/j8vaLcD6AAYBWt5BMfHj&#10;o99vg2BexKSBVJo48lx5PDfSItVuNGAsQNeBxj68n5gb6Yt4HwwjExjiNs5yBr3iOwGF/Md3kIky&#10;puOWNOUWrjwS462MNuIfoE236674tg72YAKWsm9e7EHNW3ZszVMXs4FiU0Jici2OP7T2uzPYyePj&#10;AwiaJTD++ScLgUs2+TFpNjri/Jr8NcRYLfpnZ9esrot4v1kBUmUgNpD6s/M79rZF8MJylE03QP00&#10;57Oy63usBqaZ6OA4pxiOuTNWRhC+3cWa48IjYYCzcz0ycvs7tOpgnxGY2YPDr6wGVMCu8GF3WBa/&#10;0aLwL+ABYoQxpNRyD1gj4rZxvhniORf5jWqTF9cL8T8w/v0XtShpA0ZeUU2cMTEJ8s4WQbwUkctg&#10;c5HErBUUTAmq7tZ7YyPL3gUmz87k8Kbi2cXYaRCbFWukE4RxLFI1nO/o2+bY4+ImMJzAbNjxal/a&#10;BxNKYx/adYSSsHz3sz+CkzgaFs3TA9YcZKy8VNjMkqtWlcH2betUIUeK0pqZPw6rFzGkQExhKtys&#10;58eSKej+dd2s4nSAlmObGNP0/OOoIx8s7UgtICImA5jylh+DRzl+9ucGyFJmjMETevPWTif19HnD&#10;sawrFyG2jrzyhVpSR4ZZwONd/MYRehpAIGCuxb8fHzo9vNaoR8MlpCQJpsobwGO/fY1ILSRjTCbl&#10;dXOf36LLdua4PBShwmlklNsnIe2s5wI75oWSJlhXi4XdUOvfFfcqSrxIfG4bXz6eL19piIQBRPGE&#10;mg8/Owx4e17mdLSEoFxpTKST6ZPf72oZaRmCaaVQ/I92wLg/9eIQG1YUsIlAoGIYpoyH/B/Ej84M&#10;Ga6vMVfdhjdEGTbWPy9/ryoNWEXsaTiEBUJ/zJKvnAU0VWi+5nS0j0SqSzY85Lcft7ewRsjGFALS&#10;pihOBoKDH3w8dLeCljGAoDJm5EeRDJ85vZcFjAmqT8xuv1XauFHgEpSfmlV1YbxfGwBpI0SxeCTf&#10;p8gazVm7/NnPtIAxAVtLP/fzXWhDs8G159qQCw3K5ePOfNvHQ2ftYwiImMSYvu+Gtp7y0rkc9WzC&#10;ASbSh+Xn9zGwgpUZuemhJyMTVrjZ9LWSalxNMUFJZcTEUs3zQ84tr77T6JTTFNJbOEdqigdg6c1k&#10;GWFJGG0TSmhJifj2q+/3CwJqmbcGLc7+cSJSvlMt67BTjyi9BSomOYBWmmntJiaKwfdmjAWSelhM&#10;EwqWzwkDkBJ/DzZbuajHpCNgGm6cY4k/WVimkPdDMyePcsTKcqHQ6BM/Ohov9wC0d5aVM5V3UiO5&#10;BVN/Lb7fWLwlS4jMFZNN6hwGGU5yN8K1sGpcx8YVJprJIT721N+rW1HF+EAsNNLyB6EmyOV7WyD/&#10;AJzKcoJ8xLQj+bpjbnz2RaRNteF7tf0HnQtEiU7gy2B1xdCUmJimAFJsw6t0ofUIsgaXGMTKTGj6&#10;4WR06ue1bWo6j+Y15pjcjbnhVgAaN7mwD8AXqZo5ucPHcMjtZLZe1qyw8/WFMpOwdZNF5CmBMU8q&#10;kxv3/wCYMPAcjbBsjTJgmyk1nTrAhn1fk3ah0Nr09ICIxMbGPyznJNyB9nd8M4A3uPAAGAVurxMQ&#10;DyDv3NZ3yum9oUoSofp49UvN8bCGmDyTgoc0v4whITSOV1Z9sLGSNMGEDAKgzGuOeIXat77Lm19x&#10;6I2m5WPcFkP+DvbmZ0aSiBgrMY20+TG7xs9zL3qziOfoYxzJ8NqxUO2GD0Gt2jYP20YpZ6xT/bnz&#10;DEOt+WlllpsYc5ZOMBGtG3nNkN7m1z9o8oogH9+BxjoUU8Av03N5Wk8SwwmNPdbIp1nOR/52fQ16&#10;Z6leLd19veIVLSvxd3XO993rdGzhp1UgxBQ+NicuHWaVK0YQtDUz5MITBepyY2w5f8z/ABW1SWkh&#10;KMBHGKG3/fhYOdkmpQBEpQNjlN2T1mUUrFOt2L62kzlVOXWoYZRSZNQru2byHClT9Gjbo4QKkEQB&#10;blXDy8Qn6l+rwYgMIzgNihMYshM/LzZTqvcPfp4tJQGOJOHuD2kcAACA/3+u8bbsmpcBOUCqTQxB&#10;6H+IpHVps7WlU9VVYcb+r+cN3WPd7vU09Y3SXCVYpjFFbSfqx6z5QuDzaSTwqOE0FMb9+wZOchWe&#10;7Vc2iSUwIAYRNCIf3vaWZKHnqZwaYEVMVQDTZuR/xO34ZmgzVE+Ka1OqMOUKZBPzSycrhfx1Rvwu&#10;GC5Bl4wfFHPVn23pZrs17PJ4aKgJgB45QTnCfkE/iDr12RstbQQ0yMOVjYlvIEDgH6So2b6WR9sH&#10;mMIGmDl9WQ9n5Y2WAPwua1OkTU+IPtJ16tYhjKTatKl6gbuWFNrZR0YTDp5LZxjMckM/cCVkL8+a&#10;1jUuEF4DFB47lMnPzkMoNbniPwsbmY1OGKU2UIO4KKW1W+pklpw5QMasmus/fh1eeEAz7WdM9doH&#10;vD1TDGg5GFOjptfp01c262R1UlwivQ4wvR83TT9pnU16bRszNKJ8JDyAQB65Nk84BlCQrFO3qc/k&#10;3JYU+YC2mJjYkbbqz9LPXavBlBhAoUtin5eIfbG+OmyOa/Xb+MUD4tvRwu5CK1aN/dTvLm3DlThH&#10;Y6HCa8llHjWNEnTk6vN8AWGNoNJI8KK4BHjUkBvnhiQynxDM3GI4RHxQMpaaSGrtqvyQvAGcLhMq&#10;UCiKnK9Q4+7uuvZ/xi8cvbywJ1M/jEUnRgpQbYdzPQ49V8cdwJ8KzwUf2oMafpppk/M8bRt1sWXh&#10;UXNKHGeV0Jw/h6A3sFuGwwnWE8KzGx+nHHzf8W/aDPkwrVKcoHUPjZp5/C3XbYzDTlBYT3lNz0pf&#10;t5QHRr0jg/B2HGu+O5CcK64BY9coicAnk8h30Az4cK64f2rGknkn6ZNSfZ4twyXCtSaIKTGJoP8A&#10;mQUjvCDPkwsUIY5RUUgJPXn/AOHvCLCtPUfmNdoB83wv1RA0b+6mQYPlHdqfC2uEwcaDoH5cm+yN&#10;maFjPk4XHgRMPGo8jpyWH5xT2Qq6h7724LLhcoExgUxh9SPIDrM+lHcWeJhiqWsKZbGLJ+5789ld&#10;mza3PaK1KspJwrwx2tdFw0RjZ2bMKjvN7AGmLXR9AUuGBYAgL0fpxxxtnjvU++6XQ4Y1S4wPY4px&#10;5B+QTnNx+rfOkuGaxZoLcrEPj67At/jaNGgGKSw4VAhstb+OskD+XdcGyEA1J/MrHiVXAVxplj61&#10;whRofitKDAXPT3ZmDbI+lSPDMeQoC9YuJaC1mIpriH84b+1jCcMqlog98r1D6h70tMfNvmynh2qB&#10;SgVY0qn/AI+cCst/Rvv8WKLwgqAkXLf7Z1MyluffsCCq7VUv5Qc6/evWqBWiWvlrzb14MI0OqQqY&#10;mE3SGSrJ0D/xPBmFjFTEsJDmNaTP8bL8+a1nV0jKDZyij+ZJP2XaPczJEhE5UzTxNOSf/mZuztha&#10;3AFTKbDHrrHVHWxIppiuTENND/b2X76WHBAgLFKcxEzTk5Zxx4aFI7fJrFR1SkgatKSu6ByZw842&#10;W5r7mhnxEV3oygHlLPOmTpya1N7tTFsZHl7wR57KkABVmJ0yYnfWXZgtiHzZl3SKImEDAazPb8hi&#10;Px2tLEVIUxeVWnPif+zIX+GyDHu5AMnYXxhDfUIa4tAClKtK9rsBquwzrBCaRRFNAp08YhuX+AsO&#10;c7PPWwVHKkWTnA2TkNJot2293zaTUUWQSWKQSKFMQ85DknJH8zTbfdYwtGpTgYBSImUvQ/fygVd/&#10;z8WVQ8RAxPnBDRp4m5ZuX079cR+obYMOLsCgGER/HZ2abPlZtl3pYCWEA5ilGOPWci3eOfaDAmVO&#10;GOUs1nr+PkGcM+ay214mxvfX9qvBAFUUoymsNZJj5tdmbsjex6JQSRAkRMbH5HdlPpotuZgqwmNa&#10;Uhpj8u3MMd7td1kmokBk5igMxddsAU+sO+8GZzmeJgiNRMBjqTmlMc44kMQhN8wwZ5coAAwCN+Po&#10;v30a9KTpDOmMhIdunaxiwAIFAuMa7Ztsjbr223BG2CIp4BQxIpx+PnC347BwIYSwVxTepAPoPi0m&#10;qmF9YHryh04a4WD2Wd4thVIgSjdD4ho+HeDRRIwA64nnBEYVI00wm5XLsut8N7RaQSnEhpjTG/AS&#10;T3Z/OGhmzEKcYE5W8Ix076zHZMpRMAhm0W+fjHyBrwpKt+eI8oIZMUozdIDB7tMM+cbh8GjFnUSP&#10;JVkJ5lBkOS0nIUjnDt3Bp15IUowIflEhdp1+OexkHTESRLjGN8Bs3CzWDLMw3+kEBCAHDGNN0JAx&#10;7CePjAdrMqExTS8ow+4d9xaRSdogacfd/EGEdofVmBIcgW2z8jTJqD5d0bFCVYAjl7QQ2mYSkKmc&#10;cYuJy+/u0aG88FtKAElMaPIuHPvYw6iSg5Qs8xYz9MN7dvvkEjEUNVGxlS+Q9g917SkfuVdxc+Z4&#10;V4wRGvJDCXE5Rh8r7tvnbazbqmCQmOJs/wAb89192yDS5nMwVhhNNMffX2Rs15wVnYTBAD8qy3Tr&#10;vtj4M1pKhXn5v9YIdO9A8kgBgNiVePp/Mj5eLMpSqHMmWcxp9sL983iLIdkTELAdX/E8teljSiUi&#10;po9LPJaTYpsH55mlggE1w6wzggR8TMkU0pZ/wZQkder4bBbKCBRLATcrOesnP/EUttz+bSK4kMJj&#10;AFhriZ9w2a4XtGidQw8nrOc/Bvmh3ZlBtJ8X2+tcL4Iy8ISgarNjGjIfRsUjm8xYJUUxsMaYxdmj&#10;x16c2soRPihNNPdvEA3vZ8HEDDEbu2HxEO/uZHq+t4IiaowBBHo8jOTt07jCxsGWXKoUpthz3j5w&#10;7GmFUykCzzjnD4swd1B5JKBpyz9h893bvBnSonxd4x25b9WEECpZSYFCnLMQOmnblId+9jYenFJR&#10;dNVN4PkZIAUemfnOcSz3b2vqEBEDJCXGL0M/w2eTLTLMGJjW5t9TT3irXi5YdatsKpNrFmht/OQ4&#10;RKTSeS6S3KQv2D3MwIZi4pjb93nCGx8xylKYTFmNlCY9246bvJgygZRS1TlciN5Y9ZWQz+LT3lr5&#10;qeXIekM2Lan5tDTwJRLEDck/Q2QykRC7t7wZoqU6iaommlx82Po1W/PRCVK6nuMMB1fTPsYY8wKV&#10;RZDCbHPnxLO3P4MyZqlPg2z2iCAaEPDD1SKZjFRTTjYch1j4hyHJzinNCPh43KMYEgKkKYGTeTkn&#10;P0ye7sHUyzOQFykpJlB6eJy4VmU8tXg68O7yAO6wYySJyHOROE8hFMmomopDTlkQZ7ZyHP3iqwrb&#10;v92gJQFSqmF3McqPqH5z2nOB8Oy9m0zgAGOBoTdPWMc+/eMWk0kBpRRdd0UI7qdcTKfpqAmnZ/G1&#10;3XMikXZCjlEEU1DvBliHtkkJ+X2B8NbQJtpWrH33bBqEQlCseJp9d8Ri05oycr8ASafD3XMgxjGx&#10;CZRPkKSdBTTlN87FVR1hTEcmaH+x4bh2sWV0kmIWerMQBhn+W+oBYqUMABx8jDBCrXiu59bhSI8U&#10;zGMVIFDoqGhjonkGNlt31t2MY8ooHTgJjgYT8shA1Vm+dkKolVEwAbkzkjHHkh7oB2a2eeTGWSgG&#10;MZMnwhH6NBWpy/A15384ewnLmfeBBSBOyYhpuTv4+8b2yREDlrJuSQ+P0ydmaA9sQZshDnAwq3l2&#10;X3dYPu8GUiVUtYJy4psQmOpPJt7tXkzFYwD8oRSWqLvKFGIDwUoJm5IBj9Mn8wPfdFjXdxBVWrKb&#10;GU5H47sp8Piw9HmAqo1uNNZIGe32njbmszxGbeEHFQTGKarxJyEH9QdPlC7wgryHH6QvdqUrxXYN&#10;9D5arqAwSzodAyiRlJzFOfkKT9YO43dt7DiJVQgU2NbIHnd26L+0SnlQqahhmUUCSFh1PaaGBVBM&#10;ZjkGbl9Kzv1d3c0pWFEUvxeKlomt03s/GPFICAFIM6oGIfH0hpHbp2NhQpTklMSa3ePy8L2dOVUx&#10;kSzEIBifviMD83qiG+cT6VcFKKImZcxFjPGO7C7Hnnk6sJ0edCMPdewhdvxG/wBDvOXlEJSr5l7T&#10;ury46hEMVOzFMea6S2OPZ36GQR1B2eTu4LTKKHOeJD7/AEEOwp0WF4F6Fb7ssVE/FjnrCZbq62ry&#10;uSVtD4NCkdXtJQFimrjG6f4Oc5zXns97WBRFxhIkl3U6M06k12OJ8STVqtC+z3MTiBYl058cJ9Y+&#10;F7ZUSWIBjTTVn+7/ADLB8be1mHccQwKKY3/sFZ3eN9rDnM8TBDxjAUIGLjKY8xcpJrhd9GHVSE4q&#10;gHSz32n6yG9oQtaUq6yYtZcQ5PwfC7tYNRNQglOGULHH/v8AZG3wiGpglSvErGnnR8YcsqXMPeCn&#10;WPkAdUIBAoGLFQ5dVnYGbR3RuuZRpVTGTOaQ3TkxJNGn3dlkSUhTWTMKagGl0hyLNsLtObOLeURK&#10;qBirco0SDnzW+HdpaIR3rAplRQGd1Mc3QPZ66nz72wca5NQZjlN6/wC5BTTHfQ0MNOYOgoVBOlnB&#10;RQyxESJEeUzrHOspk8nWwVDzhd95i1jOmAEiIcmcDk92Yb42eEGICAr5t959niNSdndO0TnMYs+P&#10;P4XfH3gUc4EIU3/sGgB+geUWjjACipUxKernBPEOockkb1M1u8bWkjO8U0SioONicvkc80qvO0+c&#10;UnxKOs+X2hlNUV6wwzjj64+0tHfbYyxTAQUvu/v9sIW6fmzsUncZRMJu+7st3zAyTiYwWFsOfVJq&#10;Hx+l4DnM8TCwGdNWuKAcnoX2e4LezWGfE4ioaYoFMaeSclgRvU8vFjDTGGNZjeoSs8fmyzJAJJjc&#10;4UT1d+qzMzun5zQ+o6Gq7GCBCgJRMb14/PP2M+CYFAxekYOWfHvjmz7hpZxJKYTFmx9w0jpG1mFl&#10;kkDyqVxlDExCEGfNzqtZlfjCFrK6lHX5a4IcBMEhMcTEMb8fvD3e60GyKFKrNLCbHzinfnjr8L9L&#10;eOjOWITmMpvbDZoFmVU1AHJcopBnz9+0I7gxbVnyHtBGVxCM0+MbeO2I26M7ITOKgGIJSS5z9MQu&#10;7dWftZKSYntMYImDmxzfLexiDlTSIUBUUm5ZMfPtAN8zN3mrn9IIaXdJzWdLHz9MKz32xuz32JF3&#10;A1iadYbKT83/AMwbvPMyyKgAmIY00tlvvv0d8WNIYTCoSJylNESKJ2f4m0GkKmJ6fy9YIjlSjjAf&#10;1MfNHx79faySmmKYCmylxP39O/aFzEvBCQLlpjGnAJ7OR436mEDJgKuIaW7nKyF2reN4NKVKVUtu&#10;oXDQQRVnMUSmxjdM5MQPzPLP3XsAdNIAyRuUJ977N42ixhHkVhKQZylMcCfLt1R0M6q6JAUxUrbD&#10;9s99uuG4soWp/FXPP0giEFNQSqFMpYYIzktUzZt/Jm1nYSlMJjTFkkzQ02WagaROWW0pcY2Ino3j&#10;cGbVYzKyZjIKCYoGMXkHux/+VbC3aGdrIIASFFEFhUkMQxIznDkWc5oz27BjnasAkmmsZesypjnI&#10;QhMpIQmf+LYPZtawVJ1DlKY0vL/c1KKWQvz25rbmJfqLKNXIBKzEPy5OWNZWVnv0waQoi4wQwYyq&#10;LtFM0xjZiE/MzDd8M1rIMsoergWY05J08/u3zZ2mlHN3F2TETSGLjyfj1qx7/C2LRzi6qrHVlxim&#10;5HQnyg9Z2abmsC3+Y12+8IpFpT0HnuyowiRXo92eqNWOEhDGOSyH5mrPCOf4N9VVROajMD30VCKG&#10;eqFcDnOfEPPxN1VV/wCLHshEQg3yzXdFUXdYpEzcifYQig1im3N5N9QMHRWp3gvwLpUqYTIYN0Ic&#10;6JOWSrc0nNRSOSVjkuwYNTpCLXiu9+jdtxjV6QLPiVed+27A+cJptEUVnd+TLV8YlIeTpnJDKDdr&#10;GyIX32tbqOUIJTFObKGj/cv2fQNVopkE6UoStTU5kmJzk4H6zNW7NY52qFHUqZzWVSUnlTOcn7g5&#10;7dIbdDa9SlfmDZ9a6oxVKCaqJ+22NlCqVMggZSaWfHnrDhIGz+CjZG+0WS6lKZOebFOe/Rs30i1e&#10;UfReQKV15Ko45/U3U8NTWqi0hEhEvxqf9RRXxuvshoaJKUqVaV1cT5u0EhVnxZ+TCKPwuEm4McIk&#10;Tp151EcdAlxxyv8AFz9sO74M4QEH/tVfE5MZZE9d0OQmrlOauCqqNYhmb9A3CG5oq4F4RImyhk6N&#10;eXwhLjk4s7K1lXklYK5VH2G2xvz64XFOnwo0eoRZZMj47LkTyk6x1icaUg8KQ63IowRbrewTaUsC&#10;t48uWWF7RqO10qKkKVjfubdg2zewuEZzTJkLi1fLUjy0zVub2sKnPb2tEpEkxj8kfUP3Vm92lrBh&#10;MlWSqgUk3TkDEkq82yNmkbmr6AgAFKJuSSERzfG2/VoCDdOgWVMzVL8I08HISGLKBo4/T6Yn7b9D&#10;TCJAE0wY0uoQ+e+loNEhjqFEgylLzlnjozbLLxabRUlGAGGW3UMVPptgzrCla/fy2QRMkLEI/gGf&#10;9PfsvzXTSKZYCJeXP0Lh6ztHKhqsaEIAAWYBmD1J9cPC/vawOhjClEDDN+PJ+Hd523Niql2Rb4Fq&#10;30q/pVoZlJq12/jt6wicRIAgYZsY0dUgwt0+PxY92d5QMSaYxj9PEnHnAu8PNg3IhQmC2a4/7+zx&#10;12RFp1FIAxRUltPm5Gvt3utSLaKIVjXrz4wQgiBjGEMWbNOMm34XNKpplESwxzaYWh9Q7hFhUCAU&#10;IjAxo7T36N43jFpJAhgGIlxsftvjDthruaFFTWr83HtljCIKlK8Rvpe+IrcIKTIYwgUuMNvh37GO&#10;dyY4mNjTdP6jp1eTNoRvzY+iAc7WW6QHe5pNBIhohNKYvI0x1aPLM1KjaUVYn6e0ZoURcYUQgzwL&#10;Ib+Jy7bs1vx0XyaSZSFMaXFGTXPmDOyUUiBYOMbp6b/LthpaTTSEA5U8NkN99sRKTZOWBzHRhxNA&#10;BlCWM2Pvq2eYWHEQKVWIFOaaceXo2+HxbCScTFMPRtCOfX8O0dDSqJAPaHS2373aY5mrWbhv9vWA&#10;qUVWvv8AbpmhtJ2Algdm4D5w+ByaAQj0g31hph3DpFaaYiJhxOgF/Q3+bSSaQmEwl5PT273xu8q4&#10;sTara3XekNIuppZxCYxvxgMbt7bfJjSuwY0N/L3hq0kFdjgJRxDFNy9MAzab/Ji6g0TY3Ksn6FnW&#10;5g37WomKUVZ/YbG+wyhoFK7yEjN84qBER8e5nQQIJTQKeb/mE77c9oR8WkiO4gED40xOQTH37vex&#10;AO0RIJc2j3ZvIBzQGLVhbd4lTjLNvTIZnfBEcmjEwFEp5bMb/ibI/BieLEGYdXdEfPfU0iDuJMYx&#10;saHI0X7x27GfFIAAuUUOBscIDn7/AHdjOgrUlsN3Q2e8S5U6tnO6IwKPACzTSmN6kDnkz3MQDiQQ&#10;E2e//Yz2ZrLdGppMjuAgYCKzX/IN4dw2uVAGIaYwY2JyMT4gHjfsaEWk47G668oJF5PGsAcUTADA&#10;UphxyaJ+cGss+NullFRhydae0+f2vdU9mk5NCQLZ5RhA8+3x79OpjyO5SgYSlygk0fDx7mdSlXpG&#10;rVvwet3RW14rOrnfwbnEKDsA2m6WbtiFimuIWd7Pg6khMPK7IiTf5ZmlhdSnJjauVyDWjG7PczpH&#10;UQuUJL0wu3DcdAQ5zPEw0QoOhRNCPTOoTnAxD+1rLN4RvZfFoCbG5UY+Wze9puoKJ4cqaPx0abIj&#10;7gZ3i1pwDGMXfPG6y7s1wfF81esLvSCIFNAwBMaBiw6GONt1++ZjKox4CYPG3su8B8WmknbEKA4x&#10;jev6+cPrsZ0XYoFMIjfdJ5VgeLL4u8tYbdV17s8EQBHUwlMBsaafXv2/AGWV0hq/cERt7B+DTpXY&#10;RCIGmMURxz697I9zJKiYl+NNEhJI581/g0BKrVokbny2QRBpukTGnxjY9n/sz5fBKjvKERnxc+ft&#10;DfZdCwkdRJMYQmMY/jqtz6INgXcTylmOY3LCfkQHQHhr7Ggiyq1g+F9x2Yu0VmYo3sdr+8V/iYYp&#10;hTmNDPtz+euF1zKM7RmABObbA5z+On3NZ5AEYGNjY8mvyC7TZYDLI5gQ5TDjTf8Asfnp262lrXiV&#10;jgMte3rUwWpSvLP23eeNZK6kNKAFxjF7bbvjHXe2BcgAbZzTdurVq3i1oWdoAUCGlUgfH5cgn2Q1&#10;j4jezJnOYpiAbGt7vjY02E5cz7wxUpvEbushwrFbM5gIQL0iRsPq3G33A2eKlIJglmmD4DZdZfdr&#10;uafBzqrKybTo9/ZZpgzgOJSjETYwb3h5MqR4vE9z+UD/ALn1vzeIBNxCWAmxi+d3u7LBvZoXBMQM&#10;H4zz2SRvjf7wvsa0C6FExsoeY1ma74Z8+0GaO4CIcrV1kn8SsCy3xz2MDwr8X3qOFzaoglQ/q8m8&#10;2it8VSiJZTym/BDN333/AAbwOoCJoY0oZ7es79Nmi3U1h4pEJZjmNj8sPPuC+F8czEEcYJmMJprc&#10;4d+vRHSDMUqUq1fdgT1XXAFzLXXK8Ps94qoOE85QklzaoaQ1x82bFwTAsolJyzyT8jT2DvYLW4HW&#10;ATEDG+ey3WzRnFQoxAxFANach/V33hBhJUpRy157b3xPlUQKXMxm7iW5RV+IEiaJZjdDTvZ8GQZw&#10;JLEcabx12BYHZbni1qO6xMaYh5h9SMkmjKeEbos6ZyTOUxccTCHr2EnylvZcLCV+JlDd0eGBiUqX&#10;atK64cdtYp5KJQExlAKQpv3E9ujbbqDazZqPLMaZP5Z42725muHFAIAZ5bD4gn382aUdwUHFMJim&#10;7PDPo7GsK00tjYz+XDOGtq27vZopg0QGcyhjHH14h3bh3Wp+yyGEYYxumTMeS6su+faDXIzmQAmD&#10;o55PXu32xtZjihxCMuUx7IXErb/f4MJXaHiu8jubrfAVKKrX3+3TNFRGiArIgY4AboXx7b2eNRRC&#10;hLLDEP8Ajn330DayOco4/WBYNo49vxZQUemMYqavXsHw8feywW1Z8h7RSvssgWAXGLfohbs31QZk&#10;HASAaGMbMS6y3vz7Wu53IgTCUwGMY4Zs3n7vEGSDmBQKMvLuiHwv7GIcTP7r+r3rFJLRZhDGLjG0&#10;FtDPlN9lzMqUQqmdOUp5g5ZxJiR+Uc+cdjX8XNS4DqTcvPCTt74amcM5GMBgEx5ro3SfzO++/wAS&#10;C2Mjy94pSbiIAXJnmtxJPLPD6a2ILRshzGKXlQ0/FrWV1KSYLDd2UUJnv22DfrZ4ruU5THIUlYbm&#10;58TeDBOJPHrkILYyPL3iqEcxAC4ss1ubZ3WaoMcR2CUw8st4fPwawg6CMoDyZ7iWkz9luv4izwOZ&#10;MaWNunNo1fKOZle18prTA9ecMFWg8VwjqWSAFxjdP92Fvn22sUV3MBogWa23XHVb7h2NP1BSiUN/&#10;d79QgygRATQAJcSySEM8K3Rn2M0LbGR5e8QaTuoJ8bpByN7xjGAfFijOgwMaY5eWEhLs4CObeINK&#10;A7iBzDyjFnDNH3ac2jv8ZJQonq8U2vkc5ou8vcChdonj7+cBm41e/K7Y8RQO0QPD8EPx79/ayxcx&#10;ATDypo647dw1C0mmUwjATfxJ4yQ09rEVQZoGEdUY6wEY7WaETNtK24bcX8/KIQUKs4l9pyNQWh77&#10;7NAMSCJTAUkvKxrSDVz+/uFpAHQDqRLiy+vsrBDKWb33M+Z0EowKE2myNsdPwZQu0Tx9/OHMxI9/&#10;uREcDsEbS8qyIw32ZrWVVAARCBjF8N9Fm2LSJnVWUoFPjXhPboUzRuut8WdIjPMAzzas2yzu0545&#10;2he9N+F+L5u/0iJTTOYYD0t9nd7mLB3KNmNN2b/HTa0lxYwhECTdoE8462VUqAWA84NmTUjq5zey&#10;3SxEpm2qmmIYYvt4RFmSKYCiVPG3H4abM17JBIhRMcTTa82b65s0bmlwdyqTACgVnrjy8yu36DpZ&#10;NTjiAfPVmH36NbEHeauf0gAHeIylCaaf/qbBujCPvZBSApMmZNMpSx6GJP8AqZ7tugWmauUdBgz2&#10;fPNr+DNAlimOY8pv38TR4bwzkM9oWks/plfsIr5mI4ENHJ0evvZ4Ws8V1CNoTFkPid0bo73xjBpA&#10;SgARGrMU3WJ+G0btIdjOGAwGsLi9++yDMFKwJPP3hfG/TM/WtoAB3IBoGLyj99g3D4WfBlGRETQC&#10;+B4KaM2+tjShOU0DQGc8dntN9VwMuQBmAuMbofHzAbodrQylZnrqkH5nVmI4yMDlES1gmxJ4/wDE&#10;+DNqOyhrSmCw4z/ued/Y0jVwIYDmmKblz25987OGJEhYaj+YaGiLCHcHGIxN0CGNjG6Y+/RAB1j7&#10;2dUQLDFLvr1Q8b2KMQ4mNA2PJ/uB3+V+0GwQBORSbpb6tHfnYat1bteyK7Pjupf1v6aBBdgECgW2&#10;fVPdvfpGOiORRAMWUk22z6+/sjIlgEoFDle4M/wDWy6kIxmm13gPxYhyoOxyGrU2q7ZEWZBKBSzH&#10;NND8fWBo7x0jobAIFCw899mb5fVpQEoDExt/MdjYFARsE2LG626PmxCqU1Bf5RGmdyCFs91/ujEY&#10;b2M2d2lACgblevDl739+ZpgyEwW9HMA9mffSzNSYQjiHNmA+mN9nb82IElSqq49NTdEUZzCOMJC2&#10;zqWRkJePmLIM5iYsSKYv5erb2+OppcUxACxDG+XyGPZtbFSIAIh0/pquuaAQQ4h4hAQOCQAYsxht&#10;h0+4brh+WbAELKP/ALHaPy8LwaaUStGGfoZ94e9gzIBMUxjRMENuuI3bhY0xAINQXgHi80whPMOk&#10;bPHTnsHM3jIgFnbqz7GkASMFoHmN+4PI1eeixsVcwFEAm/Hv2d2ZiJiPKgYRlmxr9OjSzJ3cqg2l&#10;jNOmM/uvC2zVZY0qZIxRMcDGMb/xyavl4s3JMMpzHxycj+Jm03jG/YxEuczxMRJXQocpSsNWf7E6&#10;nvG8NtjPlRCY4j8SH87N9kiZ2AZcxtcdPy2Wx1NkqRomCbZPds17L9IsAOQBjA5zPEwBJKJgDlFj&#10;i9COmGrs+PhKIjAJImhvCy9jOLmEphMY54zxkJyL7O/yZ+pSMEcecxIHhvn+Q3sveWiHfIUHpA5z&#10;PEwCVAc4zd/uBnU0wxiAXGHp9mjZDtz3MSUhTTAWcphv/wCIF4Q7Is8mlbAbt7c2zNb4tCKSFfN7&#10;+Y9IFUdhGWOMET8i26/3Rs87Ui7AYYD+AAJ8rPPxaQAhZsWGL0+mS/NAPhdnBnCplA1ozHU/27+6&#10;O3YzKQpN7Q0RVWExiB0s1w+HddmZNTEoCBRME6l8CY+q/fU00ZGY2MX1z299+yyHgyTJDA0JprDk&#10;GAgSObNo8+5AQQ4giLIgmoaUpf7nqRzR0M8V2RgeKcxsfl2HgKnbCHh2ixpUcc2NNsv7Y7bPPSqq&#10;CIDyiqEkkPWB7ro3a9bQlVp8GiXOZ4mI0HQpxhKeUwevdsDx0aGyR3KcQAsNh8+0M11vmx4FlEol&#10;lA2f6dnkMNCgHldI2PZbohr1D4aWaIgfighMBjYxhDVn22bxBmjuUAgdSYx7Z9XlC1jbITAJz73w&#10;jbri3gKU4mETbwvvtH53tLFrWGb6+N8ENldiGIYMQ3hbmhts0De2BdpS2GmNj58f6D4joZ4TAQYF&#10;NMa3Xq3s82yY0wwDGmC4nhuMQ7GiGCim6IVZIoKJgBcY3L0bPH36WzUkNN0TFDlSfDTGN/nZI1YC&#10;YwiW227v3AM1oWjAXKgZTDbPj/7Gf4wzxYiRMmYr5H6xGJu4HBQDdL/f16/L3lJuZBAo1d++236w&#10;BjwSApbTWx92yGb5MpMgmGEx4Y5L+zxzBqYiRNmn5l+fRPDbEes4JiYsC3/g1Q+cfgzZnSQxClz/&#10;AING/bnvaeqTQMATmA0nL8LB+FzeMlAYjcMfG2wc3aGZiHTOb5uvMxBC7JYwGLNmDnORZDu89F7D&#10;A5JQOEoFlDE30eN9t0bGZIBLDlHhdP8AmRz7LWZqBjjdKfP+ZANnd4wYiBOXSzfhj6PELxROaATm&#10;mJ6mJEdm/awh3cgiawhjab83x82sNQJRME3d4R382ZO7hEwnkxfzIaO+GdoJYPDpmKV0D6REpupB&#10;5ZSYwnjdbo+tt/YyT0cgAml9QT5MmvToGFsWlxSgBgCTbvZn1wvbNUpYIY0/uuU+TBOKqZ4xYlUw&#10;XZ405UfgYijUWVUkwc5E8mJbznffsG7TYIDgiW0SkMYJ5zyW49+az5tYpBLyjHHfNAPG5mlEhEDA&#10;Fs//ALGPy23aWmGE1aVOqj8uB+td0QgOToBCpg6oqdPHRJyv4m0N4MyZxdDCoIoo+uJ6mB8eyr/S&#10;usvawg6TFL6tlx7fC0drK4oSWzGhDNlMQN4Xiwrw/NSBc9Suvb32xWzOTiIxF3RKboEk5cmV8B3s&#10;iGPs91MaNQSYd7BFrEDlNjcosY/OOnTazXFCzGgY8s/n9NWbW1dm14nZ8L7qasoULUpVbvLrhqiv&#10;KUM5FUMNSnMAW7+emOeIAzIUO4gBiSkm5fIx7les2Bmu06bOdwERjWcv+/8AKOrT3MgHMRPADYxt&#10;tloc5Htj4Z2sgE1SiLVOTHrGIUtCUSfGURIocvrhdnhvq7EqUHR4gaRNEpf9vf8Ak59kJ4XA5Zsp&#10;IVT/AHD57RHNqDa2eKnEIBytUPj8Gr8KlY3bAfV/aDvFKUOva6v1is/1bcDSZNExS9A5Lecylt92&#10;jZaDL/q04HE9SiQCqQ259/OLWgXerJAoY2a2Pb4aM/ayRdzxMoXFNIeWB8+ashm+Q52cmhJ28YdR&#10;VemY439cHuiuhgo6CMyih8bl+pJm1Rv07GQfBqjS2EMP7gDrDx3zg1lO7rVcQUxegBCY8Os5zVbd&#10;43s8WOIxNOabsiN3b82qHiUH69utsViZMwcttPHCK2OCtHAWxQ5AnE9p7spWb3+DCPGDLuZQxU1j&#10;yG5BxxJCHhZ1t+wdeq4qOghMAnOaYnqZ83nvCLNiiYpDCc013NkUHXaLWW058j7RYmcp2xPWDesV&#10;EuCKBimKKx5jDy4QP8to7WBWwaOmClUssoBj3nGTySt1+VjbATQERxoXb6fL4gsUAMBp1CcvEntn&#10;8LWqJJLmLZekE/Nw6r1vjXSmD7+AmAhSGmCQkx5Mf8zNvawn2O+xgcqfSHEPZsv0BfCOi4G2kCAB&#10;fj64+8fpqYZVAoDWgWWy3E89uqG3OzBZxD8oDPUpXh9ebFjqGrC6NZjQr+W0UAmx8SecJ7Ic3b1o&#10;spShHwwSy1c1pJAzB3BtgGdtlAjOJgCJjAPqed23Y2BdoGxizAH4B5dmdTN2spJJcww0hQ+7eQEa&#10;yChH0EjAUxymt5cJNsFNP1ZBqLfwA0UZhNpPOT9TMG4a22MoUC2iGTMc5Me04yW7bI2eTOg6FKCg&#10;SzGMTSFogHx15+wIi1Ok/wB3l1x5RrAqD2UxilTPjTpkJIpImcmbUPdqZJXZ5jE6Om0hMSzrLtoa&#10;22oFGkEpTCBMa6wPns3GDilEkKWAckbSRs794ME4njArT5ZWEnq67lmdUaoy4kUIDvNyJOcPOHtY&#10;d8Y5rWbBF7LOBi5uhpzdl3ybahaFIpMaabm+8nNj2392lsDRaJRMPTN06vPt9/uaszEi9xtb3h0a&#10;WmZXr18hrvjVIkeSGMBUzmx5OQoc5DjAe3qWeEX8xTEIifkHHHIoS5T8zu2622qFGJHGEpCzW2k5&#10;ebWEe/OylKMKbok0jtzCePezhVoP9eeMXCen5/tc2b9PGoypvohE6Z8nJn5Z4eG1nQMuYpjCjWSz&#10;k5AdCF/y9zbW+y0wCE3TnJJDTfH5MkKPdplAEsZtvtP0voI3gy2zaNqnXVw5Qwn0ufrUR5RqUqa0&#10;SmEpyzTwJ0IQV+Wm8LLQZwQeRsH3ttwKIQMMLprp9PfGPYy/sFMBGCmk55N/C3RtUzUgka+uidsN&#10;3tLVGy18Xfe3nGoiioWw5eniT5/5nzu2s8ILDMFXjcshJFLtZ9ARuv1XNts1CO/RL/8AB/EYBs8m&#10;Z+xUihjY2f8Ah9Z7/IIsiwFKtfS7V9olM18tlx9Y1TBYwnKCcfx1fxsHsgEGycqgkgYvKs+vbcMM&#10;zbXCg3dU0hi8rTV3/wAQO/4WN4aBQATScqE/V5vrdn0NjrNlyr7xPeKo9fPj9I1MoC1YYQSOBTb6&#10;LdAs0uUSnMUhddn47w26Lu0W3ANBIRiKZDG6B8mPZpEQ+WdkJ4PugFUA3S6d5yfzPl4tWlUsHxTP&#10;P61iEzXwGsVB9Y0sY4AUwwuGeeSfNAVLNSvf3iMKhjBKbKdOfTDvh1NkAz523gbByjgPKZMikuPE&#10;5LLe3Nb5s0eg6OgOLkzHOJyX49vwsstsgxbtfKH105ViVTFJ8W8a9pv2+VY59pI50ExMoeX1DicL&#10;Z/Hs+Ta+WKCxjgChzqGG0/TxPnobpvCbBZ3PRqzxiFLJJfjmIFvjd5a9GvFEJOxpUo5Q8hJ8c5zn&#10;h1kRjWgFjUrta3xvfV16PGVKXb+Y7+sLr4rD0JnRypB7Nippuax1znickh041lgdaqr2eDa6c0AU&#10;SMeYTb69kY5tOZpfhVpd4pV4T4MsEVKt8qSUlhtTZBE6NGuDhVUgmnWJ1sFreuRqEPu7u8PEOMcX&#10;Bod3OdyMIqAYxSSE6AnT6ysijldS2bW2s0mZ+7qvHGg3PG60NNpL3U9cNdWij0+QTqck+L6nzALN&#10;DSdH0uk7uycs8xRkOPj77494MNTCSgP5XYesP3arIj26waw/1ZSOgUCFlMaTkRCEPLN3MsmYVJ8V&#10;NvXDoRj6UFCZePpiLtmO+GU8JimNKBpjQCeesu5yIZs+8WOSpwDWjybhnD6b7YtFpYJHIYxizgaf&#10;E/uZrbLrfoLShcGVS2AY4GNOePqe+GfN32Nl2UKuO71rWMJS5n0OGx/f6OmpoozCJpi9MJ1OgOYd&#10;uYc+1hTYRCQTTCMsTye+GuzN8W8ag1QCJcU+OP4PzMpv8YtTB5cx4AY5hKQTzZ7grGlUlK1Wu8Af&#10;cdz33htwhZi1KUGGHlwG27DfLp4QEUDGNMU2k6nLP5ZWz4DGL4U2WWBzY2nUHx+N7V9PB1cJZJix&#10;ksPWcgOsykR31sYSgFygbGPi2QC0nfb262UyAr+pxHlQAdUhDOmG89cYlwphMQidSF0kTqHzXDvb&#10;EdjeGmyFtMpOpDX31mvZfCAtBGoZ5KY8DSlgM6Z6wOR79fugwn2K+AJhAx/Uhdj/ABhDU1qdGlqN&#10;pJGG/Z1jfWGE6YrxJptv4n68Gi0p0wma05pjT6FD4nW852aYdzEBSyZrRjWGs22jDrUvHO1SSoh6&#10;IMTGxTQxOnjxZ4KOeiJxKY8ynaeAc5fv2XR+GQpX6l3pzHAVxhe+mKVQb/Q15mLR9qJlxhNBQQuh&#10;P/xQDMOxhxplMRMBTY0mrs64bfOFrVlR0eQLAVLeQTOfe8Nl4sIZxewJKUxzTQPIGckLNfczfhUK&#10;VaTMDA9eghjPXatJLdbc26pFv+2SFmgbGkCeB4f4m4Mv7XKYTAU14kn7o75HZc1P4m8Qx1MY2cnq&#10;QvH4Mszo9ELKON3yE1qe8QajufHat8qe+q73iO/XatcvToXUi5faiRZpelVj1nL/AFP1fHtZRKTI&#10;a0DYs+es8RhaF/c1Lql82MpPDEP888dY+58qDyJilE03QOF+Pn7Ih9B4wwZFn5V15RYZkz9uOA9s&#10;eMXDj6cJSGxTD3aP1dWbtFshSAAE02LdZWBnuCCvmO3S1ZApwCE0ymvHJq/VDns9usGcOmoJoDjF&#10;kPjn/BCOUj252rsKtTFCZTHZ6atsV99OeYeX31Yi7NonRpIsJQ90dVZC/wCt7LCkSiU0xper5ceX&#10;b7UO2622INVhnmxTepnxOc5wI39Td8YrTKcTmE+NyOX/AOZC/N8GYS85nA+5i5K5mH09AYtAPoGG&#10;00stX4huPxZzjgXHPjmOTEipdzntfdZAczV6BxNEqnK9fHkyfnzzeAqoTHOXGL6/Lz6YbI7WqCVD&#10;5pmzD2hQuZerHV1uYxODSBQEwzS8v5dbvZtBQPxREpDHxjAfEjn07d9TVuU4CYJolx+Xj7O9Kpt1&#10;aLGcLWFCfrD4t/IHx89GdmCS9pRu9OQa/wA4uSpXzKvHl6Y7MonDPhRExjGAoGt5F+Us0Bq77m9x&#10;rSbGKSfrMTre/wDgZ9LQgmUhzhOhaONPzvWfq6tDYmMQADpKQ3s30QFqwF2fFcPt1dqiUTJqk+LI&#10;bterpqB4muOlLjCpokJoj+P4eTZ44GUEDYychIZTbfvrgDQQzmC1TP8A3xJVwFSs/SYggGgBC2mN&#10;jnPfnj8bWcpPzK4AYXthnrvi4lTWl8h0L8qRK8aAo85MY0+Jm319u3IvYQE5TRMZSTrdv5u/hDiB&#10;o4xiTZS/oZTtjrvHtbJrjEKaWUbLOX7QN9QwZWU7KINHb8z/AGkFur9bQhMxvEsNvHuYkBfC3TTG&#10;j6nQ02W9oadLYF7CBRKbnJz48R/MGPO36s8GiYGE0ZpjYkJMTZ2jfHcVlA13JLyJCWb22tYykKtK&#10;9cxq6xix1pVaURdhdcMhXjEwDyAWAaY2JPrku32N7jEBKQpsU5CHuj/iiluGu6LAsxzRNNMJ+Ria&#10;uy+I/NsmmG02vE6GL/Bh7a/u01qBfxV+kVqUu5WPlk7mJIHsBmgaIwPdnPs7u7XZ4zzaYgGJKH9z&#10;QpnS3DvaLIAmmCaaa6TEhlOc/mw943wUACfGNjGN0LA36nVZa1hACrSrqMK9XecWWlJVaU2q99WG&#10;WIyfODhXASyk/cJzm/OwDxbwrDjQUJi/gzE/hbQ0sCmmJimAMbX9fyoXxbwFERjPWG3GP/Gjfmsz&#10;MlbQtX9Ndr+sR3qrVpi2fVGfW71d4OMqJggU00wYg5QQOQmqGb3t6vESzCYhs0JA7hyW42MECRjF&#10;N0jfv/zNF+fI32QHP4SCWbpfvjHR5ZCF18dTMfD3neamp5Z0y+sP3yk953mpqbwNe4+8GiqYwlgb&#10;GMeeNg5+c/50A0XZ2wK1kxjTTWcic/glnjz3iwMLJwMc0v5nQJYHtYDfrvbAgAgYDGGY3TPH66A0&#10;9jVhQUoXGofKF/ETLVrrjtrEgKgmGE3QifnLu7Rkc7YFaAlmNyvZk5GgQyWSEfdG1o44HDHAww/h&#10;9MLspW+dkGwIYmgwf+zA/KsG+MdYtYoJayrLreWy4Qxm2krSvNxrybqmcSAqxEwTYsJNU/8AfV+m&#10;hsg8Y8BMQxzSSdPHhDKKZq23mRaOMRQoxCcoG/GI9Z+ZW7xizYjCUw9Ebs5/5kEtNdDP2i1Cgq1M&#10;UOPD2PpFYmMJgpkOsQX3PfEvOYZjTdYFX6/+II6ffqbwLQMYANjfudAAHrOd8rbhuaOlEoWmDG/4&#10;ZNNtvfHS3s8QkmNiE/v/AKnU6amOftWY1nxX8sH+mLs0ExZOonkPfqlIkAOaE0/KE8gXHk1KKbar&#10;bBsEeIgoWJZun6g/mZOIXZvBo88SgYs2k8cnHnM4VXZrs2M2JhmN6xrv7nOqCKlnfrvZTdMbqpiF&#10;LV4wm4uRq6OXFolZzFCIqY0lujnOs22rXaMzeBeJTY0t8+JJ/Ehf2as8WipjgMs3J/Amf/lx2xbA&#10;DaYMxuXdiE/iWBqDPG9hRSqrHlx2wql2s73fF4l6wSDGbGxP3LL0/wA3e9nAeigUuMJSz9n6Y3Ja&#10;rszQgmMaYBNNzifIT/6Xnmt1h4ojAwYn+HJPzlkMrd3WMrqPzX6rvIdYxAXMUKu+qvkKdVeJsVxA&#10;TAJppj3dA99//W26WyD0ESiJh/AT1/1MkIZ/gAtBzmG0TCb+X7TrVKrNrzWxbEwy8rkhy8nYoSyt&#10;/wCjHOzmyZloY/cDDHrCHKrS7Vu5hqDNqyxfJhdE3xiES8r9+MmJHb4XssHq200xgJiECsx+srFB&#10;US06tN+aDA5gERmmMMkAyZOrHxu+MYi2BMJgiBpJv0+bgFZvsDWx8wl732Xda4gKUoS77nNcHr6c&#10;aZRNg8iBoCYcQRPA/Q9yW45wjnjVqlhDKepdJ/Mj4xv74MDGEeVjGnJHJ6qwI2x7dHf6IiI6DdAf&#10;Z9XanZ7s2wZKplrhe13pWItBUy0Jg2fXAbLjdE3xsQmGaMvTPA8k/wCZvZobIPQQMImmGfH9Yk/s&#10;6zsjGAW5mhCmNCw3KISHQzeGbMFvZBIibObGlD/bJbEbNe8WhrSmVe/BhRoZJtL/ADDswZ+g0TnG&#10;hABGb8ufp4kNPjfsg2BXKYpQmmKfEn6d+gbkt72hwMbGCbppjbt8gz6fNsT2mxpv/HA+3JeFt0bG&#10;hgrvFI3ZPia+l/KHtS1GYUzNe27Ct+WzKJfjMOkTKH9THOEAs7tuvO2RWKYJZpgN0yVdYc/49O99&#10;7QplDiBgm9e8LccM3Z+hZrZFYcsxgNybYkhiE5zNHMPi0hLqmKOFBsH2ugBQpUwqu9BSmsN64RNi&#10;8iUIAZMs05+QI2c5WKRHftbB3gDWD++nHkB+oF24xaGEwmLATYshCaess3WhmZkVDEuNjGDlk88o&#10;N3iLQPD3ik7hhX7dNEBQT3hSt9XWVGOxomheIYk14QkJZ1mf80Ajmz3tgzwAGiPR1Ykg/UYWRaFM&#10;oYSxE3+/bfbWDaldbbBkAcwDGblcvpz9ZlK27N3djM1e8ULtVdTDonzkKS9tWI6pkOnDxNGeRMBi&#10;zTWQkJ+nvYNkdjJrgmAwmlNyIn5E/brHeLRAmGaJjRN/8HcF/bbpDO2ImAZfW6HQPp2c7b33Ay1A&#10;ta6Y4H7QDwptJurvo+PrEvXiY0QUmNP6nqKbfHuGMG8VUImGsxlIcsemPOeVwRFoiYSmnE0xt4xv&#10;37w8BjFExRhnxPUykBUrOdDmr2YBk2ga4cW94lvDaV+Z6deuLiJcFjCMQNWG/cu7R94/BvAoWBgr&#10;JZsbH5cnhp05772hhXEhjCATmsDZHRWZXfMySrGG/G/9g9pDJQ63mYj72kLUnu9dNXTcXrEg2RL3&#10;jobBribrjDMIGv6YJ23JKf8AWWC+/Td6sKBZa0hZfX2jot0+DQwLAQTQNMJuXZG5Qb9+8YtmtjER&#10;N/fjo6v/AAueHxYCimin1XHnBZT++/AM9OB6ETAqmibGxemeQDiEl23qUflFvCqAF5wkxehoPeNm&#10;fVtvaHKuBCwKYZey+/8AhX6GwVYRxppjGDUSc+cd79rXJItOrjr64RBSm1ZV0+Or3xiZKqYZYmlI&#10;a89XPOdTvz5YYe9s1wRIYFCGC+QM8Oc0htaGBaASAablgSrj3VnYHuC1lAcwW3G/8d1YpdC7NcLS&#10;EpCrOHre1PpEWJfeBKtWY8tTilYlq0100vLkxAn9p/ws7ZFYs0SqkNNpjan7SzYPZpaJBUwyl/ck&#10;khdzg/yhj9L/AFYYoCICHhiD9dXbcwD45iVUbHrlACkKmJVc2/AbrvOJUFTdI2NiQJJE4X1mU0eH&#10;jD1cBRNlCGm9n5j3W7QuaLrBMMohNH/fITrLrvHtbFYYgfvYlpwxNmkR3jcwEptWasB1dhwiAmTa&#10;sh/TXl0918SwLGiYRPMafkSSBJ+Ypn7bGxXAEwAoQwjmEkMc9mU3uaJrRPMJtc5B5HOdZ89tt7YF&#10;cS2ApyunlLPOzsz6wYSf2kUPnr6d+Qkyx4Vc3aju++JgqxgvGcwDj4kkhw+EanSA7W8VYBxQUmx+&#10;gTl6OdDT52tCisBgMHK5H4CEs1WZL37W9xgwDKAyx6Z1I4mvZ7G+zQzpVa2iBIlHvDsI1dDpomir&#10;QDlTFMn+YQn4426LvOLJFeEoAab9wnqZoaPq0MK4CEwziM/Ln1dX5We4W8D2Imlmlu6ffzl/ZC7O&#10;0JmKX81MWfoXZQJMtXzG7Po8olheAEDAOMX8dZJrEExBXb87kV0wGEDXEgcZORn0fHtC1oYyoYpp&#10;jzdDPul12vPmbAPJhmgaU3qTwPH+Jm3zNKSpTqN2+/N+V/lEpEs+I3vr65DOJsVhlMUTTm6HOWfm&#10;dbf5WjY2BWsMYDTZ4SdP5j2+LQgrS2mxTSZw/wCJfbn77W8D2I3KcqTEnie1T8wd82cWAtRqPzfO&#10;tLsdub4wBUs1/UbC7dWt0TZ1hEsJgm/HWZ+cjkvjG9sGWgWYFAxuTkwv9ps8GhBeCgY9tpuWB+R+&#10;optHNDzBsg8mVCE0Zur5fV9ZDK9sPBpSqgVd00ATLs2k8+eyj1icMrMJcaJoEnrKw+T/AJW8L9CT&#10;LQAmNzg+r0Kzz89jQwKgEwF6XQ2j4K+eZn+MiYITAaNvr21gBD2tnwhpF7afmTrdxThe/DnEulRF&#10;nHPrrCJMVYmiBiTbFOWKeaCX8nT4MkyogMommmjOSTeCXbpGxosHkLtuxP2lVo2fKC+MTXmrORD1&#10;PzBgn/zu5pdNFJvywxr9jE92n5k5Uv8AphqiTrZjGEDE0xkUU6zKdUG97LF5CcxbTX+1nu6zvt0w&#10;ztD8ZLCAGmgTln8NQeF9lrKrxMMTGm/ehJJfbV7jZewVJU1+0N7wLSnacsn14ecTQKRxgNnJyQU5&#10;H8r4Z9DJBa02NNL+BTEttUVGGnbtaKrQGITEDkcvnOcAMpbtz5oWNkTmGYwmmNE/f1eYLGklCTdU&#10;a6cz0YkoT8ycvvvvfHCJacYRmmnnDkKeVT2du1kC8CAmNy+h1kkmr9aFmRvhY0UZWIGETkuG2XVZ&#10;FvCYRDlYxpMcbxPot0aA8GhS0lnFdZY+8QpKc31UP25mJSvMBRHlH/iRnBTrMl3QzaRsZsXiYIjy&#10;jaSqHAA9nst0A0cZWyIGJm6E/WDZ41IhDvbCpxKUwByjXc5PJDKbWgqsKsg0vY40D1iSiyqzT6X9&#10;ekSQqCFxgNyLAIpC/wBpm29+dkgsOKAGCYw+ooefPWD3ZuxowzzLAwGJMMkLow2jqy9946m8dYS2&#10;hcXHOP4P4mv3xY7zxNS6765+mGMKoZSy+dfM+xiWFUSjyumceQpyN7M3e2SLAU0of+BTkdZzmcLo&#10;w1NDi8ym6GNiH8ecUq+7t1Nky5imKaz8yT1z/qDsuDzaQvxVuyyy6x4QjK/u/wDSImyLiIymsmCS&#10;/wCndCzMzhF7TF/B6nIh+YpDtzarmhK4JoAYkptJLOcrA99w/J8qwlVsNyhq4Ex4+05yzRve3eKt&#10;cr+T3M+poX+p1lE2VWBgmOARx4yKQ8P0r+xniLAeYBNi4g8gb/1FA9/bBoLjIwMUDezPiYmN/K7I&#10;Z8zOlVMBzQNznIxKwkmnsh1N7MFTLXTY3CvBsrokWrVbq7OucTQK2GibG6AZ9P8AzY5HTsbFZEpj&#10;TBMPIPJJE/76lu8NQRIvNhoDyT4kfx3VuS3HvbFceBiib8fInHfvgyhZUrVzbyv6xhfEpWRHL3fn&#10;siT4zApo8qGlTm90vjcAMisxCmmxhzySYlZCPj84NF8YgUoiMwFxBkCTE/M1w7rLWbFY0hizYxT+&#10;oB4ntDZ/Habc05Dl9YnxqGAB5+fpEmZ5xIjyjcvsh1kPzQ66zNBkCpnmxjf3Myv/AJId+hoyvHFG&#10;aaYkPwdynltzQZAPJjFKH9yJ+8coKUEo6/OxpQsqULVbtXV7/eBJUpQ6Gzf1dEqZaBSiBpodCTp6&#10;LP0tF94AEGSK2NCa03LT/lf+dqDwaIrgm5VppD/gIfrOcu3vEGyKphlMJ5pvXJ0LuczDvma0TV5+&#10;fqTEWSrxUc/a/dEoZ5LGAGIabT+PnLv1d8+RXLE0MYt0lvQrf/J+gNE1wgJigp+4fsjszXh9FVoz&#10;CBjTTXTjJALhynmwJtXt/pmlM7qOx2NlfEBKXf8AxO7YjD0pV6RJHeQExizaf7nfqvt2NkFgDpTX&#10;j68g5LR7tENDRILDAwAbG/3z5Qc2we7xXWDMaJu+CZ583z0j2tKpyqnac/bnxhVJX83tV88t+q6J&#10;IXuImxsblgfKb/we3ODKB4gEZvwB04c93ew19zRALCIBjDEOXvsZIPA4wQxuhV4n+H7Le1oE+z4m&#10;v138r6aqwoCkup+D138mY0pEtxsYGCbGL/ve0j7XNXd2llleRgETTHNbdy+a6ze5omuEQjNL+D1L&#10;dsNAdreFQRLfMb/2D8xPcR8gzlFLq276YYmt+vbCqtpv65DluMSnGxELDcrEyfTylkey2u06Gc4w&#10;N02Ma3VzlnVDzXvaHFbPNtz9bttzBzsL4NmsEQL0jdPpkHSor79AZ2DPKfEoObhhfRm+0T4kpMxT&#10;6qgY+cSYPRsUQNYayT9y+3zhoG1lcYEQlrMb51lZWj3fVokVxC2aYwciTs6sUvHZmbIqfi/+AJ+Z&#10;ZZb8bWkzVEur65vt14weK2LW7K7X1uaJQHoZuVAMc+fEnDHHKXXcyNw6b2ULzdlJZZ4Q9T+V5/Bo&#10;gzwYoxmmMY9vTs05o/LOyBXiN+KYgXns11at+fxz3sd9ZZ1n8yvpR3xbziCqzVR/VxGFb+LD3iXB&#10;6hNlJsS3Htzqey3u0MrjMcYVA6AwGz/D3t1RBoMXkRAYGmN/tx/wrfONjJE8REM1sk8MfZ+UOdjv&#10;fF4uGy8N7DcYj93i3Zat3rfjE6D2ITZTGFQlusnuvvjZFvGfBKIGrBmMI8usPA/tM2VzjnaCrhDp&#10;W9PEnq7B6zcWwKogb8U+ueHtLYd7KZ37FXjZy112eUBU35ai29mu1bnpyeJkXwRLarjHE9g/4nuj&#10;XbbWTxoSjEFCGMboZQ/6lX3aA82hBeJrMoYo/gn1fWwe9kAoIBGYhTD/ALmlS3aEFhae9Uoi1cKd&#10;Vw6ekBTaUyhcOmd4nONmECgCkDD+PRBT47PFmxexurCHmv5yciZ/zLvdZpaE4yI4gzmA/bOfNlPJ&#10;YNTNgcRmEDkxiSfuflj4hHziwZ/isl2l9b7w4vuyrWsFwkv+XQUvuLbWA6vnuMmHFKbGt6esdoCH&#10;XeDeB6lGUVJsfHhWT4mlS7xAYZ2rxnkYRGc1tYQJJIfmd+zW2BXEJubxuzkbIXswXaOL39GIKFK7&#10;z8uj5bOF7tftwsfGjGEwlNN084b2bWwV7ELAUjy+RWEyl3OqZIfNq5xoYGExTmN/sZxzxDnfGLKr&#10;rITEl3ykOau164Nb+I8fz0fLrUX36orVZt+JmpfsHRaJ8XsQAwzCoX/2Cs1DHcGUD5EAgMwSYklY&#10;SefKKc54Rh4Rati8gOMM5TchT1CfC6uv0wsvUC1komIUo7Y+MI5+3vYM1/Efzbq3N65GnvFZQVMo&#10;S+8YgO92N3tfFhF7MBZ5puR7QMfqs+4XwzKB7HG6Q4gZOsJAhA5zKaPC0dlbF6AbTThNyz3Ej1se&#10;3I9rZFYRvMT8HOfy8pmh7mBPtKe3TldQcPdmiAVKUFMwu3DZyo1IsYPhyco01YfEP/xKzaAczH3Q&#10;c4/bETTdYeFpCWBlcrt72q4vYAP710/T3+NwWjkVxxjCYiho2k9cess1eEWuCkq7tWO+nLUcIkJU&#10;e7VYpjX11UxHvZhfTFvNMY2PPpJ8PLNFsi/gAYxvX/MkE9/Ob5ttX4yADAQ/uHIAef5QZo7czLMs&#10;KePiGNbeTPaFZqD9bZBpE83pmHfTXnWIAUpQejcNg27fQRYhfjEExRNA3Th4/WA6dEHuOEuE00wE&#10;JYesnz+/NpzNVAegAbeUSOJCsPePbZqW1MoHgSCXGmmgQ4EvJnvhkg+bMJhC7TYN1d6QBCrVoy+u&#10;tnGsWYXscYk34NGN74+bPleyiJwMblT2cs/6geVjVcHoBAR5RjfgnOTu1irszMvjIkHFz9Mnr+zr&#10;M942IsqZpL/mEbuujEWVK+Y03enrFmF7E0AmlAx++TKKVm462UZ6AwGAxjlNIc+f2nOKaLe2+DVg&#10;H0ohAMYxvwciFuU7KneLZF7lAxCmm/GQg5T9XfWF7MFqtTPe9r6eed0R3fimfltdV79eWvKLKV8E&#10;TFMBrBxyE5cc+U1do2BnZ0X0Dckx5iyYnI/h1l90exqqV9ARgUwHNPaeSTN7S7Mt8mwL6ABLNydJ&#10;IEOT2g3912i1pTNNr9TZrejD6v5QJRUK9Knbyi3A+iJphUxpO+fKWKMsX4ojMCmNP6/5d/8AC0a9&#10;bU8tIBeU3JD9wkl22F9w6mwL/HlGl6B85PEPjdnzQ6vzFKPdvncct1c9bxIkqNtXd92aNcQ2H286&#10;RcOOxBQawR6Hln7dfubwv4TTgpGafp1fWc58tMQztUePjATAboSXiQmwAtu93ekaQAbRNLNYIqXk&#10;Pn30bLFC0kjxkFmG2m961y/uixASU+KtaO1dt19a/wDri3cciUxqyasPbpCHbfbHSy+PCBsRTlS9&#10;Pp69Iw1W5tLVHj4wMIGhNJiDEnI7/wCDpiyePgJoGUmA0kk/T94aNva0AkFxDiX/AMsHh6RcOPHl&#10;LlDgY2PyAnnvhfW7jEYM8V+GKhQNyj9n5l/w781RB9GFhsY6k/5loZSP84fFk8exjABiGNHp9MnZ&#10;4fNp7xKnUqY19LuuDxIKfmYg5YDBx9faNmHdywjLLA44l6d1l2+th1BKUZxHkZ5Ne/1YZSk1zKSh&#10;jF/+D33vZrj51DSlLL+/5wCwLIaL25cqtZNx5xtQz+LW9/3viaQET2gbF/Hm7du4gDJkFI5ukY13&#10;8wAuU8toMOmqoKZjB89W4X+IqI8CoJimNOb8GjvzQZaWrTVfk7tEQ0/HOU5QLjG9Te7e6LNFfF0h&#10;kEpDTcuJ+nmHeGjOxpYwMChZtEIj3R3BhCFTTNjY01g4kO/P46dcXCzjXZhyEEEKiKpCgU00cc/e&#10;I5oQu3izT1R5nozrJkjEPPOQnLvyaln8ncBcUegTIIEtmHUHIGMQ2XfRjlXtJB2KcxsaS0hI9PsD&#10;JJd0bR0tFrxWm3coZIDsqlMaVhp5dwNKUpQj+DNHRWZ+3ZayyuZiEMcD437mJ5d+gdoRddliqJGM&#10;GVL0I6vjC23xaIfKUUE9QdOTljpJJdZpjZ8L2bvNXP6Q5QCaXmH1UUyDiScvH7Pnpz+DSx0ky2Gx&#10;ezffPaySJmVgb8cdAiJx5z2o3eHYzz7RCjw7wA0hjSZ/ab6Oy1lUq01GaEsqGHr5QOBymtE4mm0j&#10;Am+cexiyPBFimin/AH7LfzNnfmbLm5pIEMkooCxun6h7soFZDVAM2fMx5BcyAoBACY0ROGuPnuAM&#10;3eauf0hYilHUTFmlmm/2+3V37dCDkMIS6NVtnbo0NLisBpsWY0IEJ8LAjmsv1Nl5KUyBRmlUDHGP&#10;T+NwNNsZHl7wRHoIJkJE2MY3qCGnTvEWbF4ATGIJcXOG+3eANgqxiGKQwTFHEnzTxDPsjnuZNKJV&#10;JCmIasmnUnJyMRSTs17gFbm1apw6o1M9cEYVMmQpjiaYd987eRegULAcYxicsgW39wRv8mCUAFip&#10;ln5ycnL/ANu3TdFnQcl3EDGIU6xS9MgTyB8dA54Zmt71VyuVD1vghw71OYxJjzEtxLTnHR9A0sYo&#10;oRcLCy3ksrM/vzaoMU7OTm9JlUMsRNRSSc6Zzzw0ey/k6WFXTM7qVWOomc6x5555PpDVayBZxrsw&#10;5CCBylgAk6X/AI+7Tnu8wYVVNRITKENyjxkz7ezWxyhDSFl5Wi3E8gDxBgFSKCoXG/v2Y9ufTZ7m&#10;kLzHD6wQpJ4VOXHnmMfMRQmv3amJAkB9Yxp/EPhZo7meQIChYCaN5BH1O2HbozDG1i0UiJDCacxS&#10;RgP0+kNrFvxf7dnPrDB4IijRTC0ZjGiPbZ8IX9zIMIQs6V47Ib/Vi34CEEoiIFGe0nZv2wbwIlFO&#10;Or4/AbYeNrMFg3Eg8IIaKZOBinMIbPj5+5h1UojBNSYps34N9rJEYiI6WJSLWzDNns2dmfT5sxN5&#10;O3r0ggNJIwTAckxfrmsv97FHPAClAO/T533duhsPJjplmKUTSk5Aj4du97A8aKBjCYswlj/Mth8d&#10;V7KlVqCHVlZj1cMb6bNAZg97NJmOjaGMWf19P6kBv1++DxiV8hymqzd/bs+DZVRqiygpN8/rdHN2&#10;g0EPrEI8Xcq3RDTp88zNVPF0gGaboCS4IVl2U7Ij4jnQioBimADHMa0bB7dWi1nilMoaHK37L84j&#10;DyaCReTxrBDAIlXKoJsY1yl1mbsj7mEOikU5ZSkt/wAPNds30SCxhRAxOkYdEb977NQNGKpHOsVQ&#10;DQL6nr/T6C0wRICBQCGOYTbhpz9/Ywp3cyYzzcr1wjfuEPixZDwLAcaWe71/PXnaPMKy6pSKGOUo&#10;gBJYdALc3l72IIeOAnTUnNipjAhM8+nws7mbB4VOSXld3YOnNdngzgFMChSGN3jDft87GfF2Kk8F&#10;KXLEUxyW8uNbdHVDt0M1tWfIe0ER6TuqkdRRIxE5p5+cnPpUrNOqzW3iIqomXMc1YmtJJP0JOc5z&#10;Mqt8tZpyLik8qJFPF3PE5On74/KI3tgi5HoigKFqzSTk2/xdvizp8RKtwHXVYIiBUKU6mMJlCksE&#10;LffvHTBiV1THIYqWKYxCZQlo3+Oi63VewwIneAeU05EzJ8g5+Qc5+/e0QZoEntMZwUrCyHxCdPt7&#10;N72tVZ+YX1cHDPZ1lBEo7oSJmgmBzKHPjz2z84p/MthtbzyiZ3EwGNMY3qQ5Y+62ENYaGSioud1U&#10;IM5TSHtnkx7bbvnawrmD4JoLlWMJSY51iYn5eU622zI7WWCH3YZimF4Tz4l8J+s12joZCh0jmMXk&#10;kNfISI32VkdtzKUOkBikItMKlkn07dW21lgSU1Wcv9/ytzRz5tDKLbm1ryvfjxgjJCkKnIMk0nIj&#10;Du1jZo0XM2+uxQTKoBsYwSCNk8m3ujfdDacYUhIYwQmKOeG+yHY0Y8vJgWqhMQxbD71luj5MWfFa&#10;6y8oIxxerCt5W98e0dfewwvLulYsYiZVD4hznEkl3WR3CxpZ3xkzT403Izhb26/DvbKg6GNVLSLG&#10;NYchyYklloJqabIdljFEjVzJ9+roIQKLiSqVB4IoZYhD46khDn/Kvv5m+3vZFKpvFJAWZckruQnF&#10;o2Y9YIKVvZZHPHOz4u6TysVAHYhSl5nExCEL7MLanQxKySCSZU08YxCDP4X76RaUl0jWz62hFJte&#10;VceqxXDKJOYqGepzGTAmPIqeH6gafPtY13XdKRRNKYkuPiyWfmbfPTC5pElSdAwVaaqiuTzkORTy&#10;172QarsDsrjBLKc8OcPqU945787WAqVQH05gRjlAN1PKHFAKJjAY05Z/Uu3hsFsgUhBsTIbHn5AD&#10;8N72UCicJhqzFHH8vfDsGGlmBfEBPJLNLy82bPr322FXiY3mvXOBQTjTZj10YeMqImiBcWMPwRrL&#10;4w1B3M2sYqZDHIWsmv8APePdc2SvxV705ZVDkPOfl35TuhfZsZRCEXVUMU0hZMSQgyTnrbdXZ3C0&#10;xH5fVqBzGTSrDFTCZaQn4A/m7NreAqikxeSYSYp+XHfTftFpESFKAhLMaSJOc0xyioe7t1AziY0Q&#10;kOaSyQ928dHeyIXa+a+m057+mDRCBa+a9hj1l94jRwRwTRflKVQokhaUOQJ3lY7woQix08o8O7uo&#10;qo68azVyKOQX+8ftFrFqOyQoFQRWOoYbzrLKLLH/ADFFFMqr/FH3i2DHWOMOUY0++bSNui29nCOh&#10;iAYxTHmhDHCKYH+Pl3M8CwxfPz69YjDIKOxhMAnU7sTfwY6cVCQEcYwx8Lu3xtsYtCwFivBJjGjI&#10;pYfEHX8mCXIQgmMVTHnieyENfZ8IgF7S9oi0aemyEjIuUANWWmMeyHL37tbMqpmKmaEhvh1nnfmv&#10;Z4VhSKURUnxA5Z1M1vWbPoDeMBALOBgNNPMSH/UhvmaIpUbSieGrVxiOQIcomFSI48+J4Wae+7Rc&#10;p5BYSmqzn5tTkVk8QzZPbbtYkowCHOGNDZj29gDHbrtYIyT1lBBM8pj8sKySF8A/k+Pa0gFWvMkw&#10;sFgmYqYrHMeZSJBstx+6Hf2RaXXd3ZNB1VGSsNPjjnhFTfusvaBIuoKhklQsL0MqS5XRbqu2bCXp&#10;8OjVkMnOYs8MfofqKWhEOwNDRBEmsUpgnJZMH9wc/v8ANmRutkAw+8NOnXc0cD+YwFOHRjOmPbdo&#10;7bx2NIqiFWVQYSmx459Q7+TBGBG4wQMAJzGIMn47E+n4+HgDZXSKcsAxhn6HQs5zTosj5MGmYCqm&#10;NNZ+OsnPCNusPjAGlkgSNYbGMaf46rNg2MQQCd3A0pgxZYVmvR3QZ0pZCwmgbwn89dui4GOKBBUM&#10;M3KJyN83zCxhFwOY5gKTVDPnyl3x7WlzmeJiQCrXmSYYUd0jAYxjQUN/1Mpm2jZYwwOxAiIcod/O&#10;6+65nFRMQSgc3K01nQ7N7bM7eKCgiY5jCWYcQmsB7e+/3Ok2XCqY9N1SIIwI49cxEcdKqPMJgxuh&#10;ZAbY9/d7mkpjlFMQnxiY57Y/4m9/a4oWtIYBKeY34JJOwNdg5wu0NhMBFMCLKEmIQNPQ/U3ssFlU&#10;q01GaCB1yhEsf9qH8Ss7hGAW+5mlEyGKYs0xY6Inhvf82JTNOcqakTGVnITp4m+i/wAWeVdBSA00&#10;JgPfEbd472swXmOH1giLRLVmnTLNLDEPvbEIeGxpN8QSVRM8KijWLSVMhKvNep36rLdDCAmsmZZS&#10;aYhTnIp+5o7rPoyEBTWExzGm5ck4KE5EKwcprzfAGVSrRfrp4IElMoUpTSBv4aNlojc0y41LsWUx&#10;cbHU9e0+bfWzBypACk2JNicsc2zZntDW3iROUDByoHk7c+/ZoZ0lVr5/OoGFBSmT8oCaEnbxgSmK&#10;YVTdXpNFYglWROifNH66u21vpzwLPB3jghwHI8SKGUoRFMnLADokydYpdHK25Fa7x+WL0hXPD45q&#10;mxuJmWDWtDJpc631F4HCmd+Crg9mxjFoQnOH5Z6xXRn1a9TLPWpSaTMsRg5jXTgVJ8WPvvzeLZRa&#10;Z6OXWclJIqHWqelOSs0Kd4+bCv8Ag2U7wo8oiesWCdSSskW9nddpgFt997StKO4pvqL0QxMkec5L&#10;iY/5nbqhZdc1oo5Uj2gVSaYxiT/v2+/vtjeDYwumWuuj00YC0i05++Pm/rFawfoZREqh3s2NPiEO&#10;TkZrVOt77httazJFAVlAQiWUkk5IbwsEfqxBjgQigeQQtJ9Q03amCcRMJngeUmY55M8+qOaO97QU&#10;lrVPVj6aoIZwudq3BKnEyjMt9lP5+ROeQjurWRG3Z3N+ePhCEgcI+D4pJnTKY76Qhx6RyPCqaimU&#10;5q3qVgFv0TYTgY2D+ECdYc3+QqSKchD2knc1dwzbW/PJwtAZDDXBlQUSFTM8vLucmTJy3irThkld&#10;H5+q9uj+G1fmT0qqCaUGAF2v6xr+1FDuUMb6cw/WUN0qQ50E1BUrkzEPIfoHgPtMw22ZtTVVMAMZ&#10;UBCeN5PMNfl2taKRSEzgdARTHi5BJPnJIol2c6j8BasAACaHJMMmPlNv17c7delSrQrf1ua+l8c/&#10;Ek7EBOaEIepGOzzsj3g0k7JCMojjFs5ztjt+fcAQkpwMGNbmEO7eNjSiSoFEpeSYujs2as2ra6iw&#10;1m6CJ13SKBSkMbP+5fZlPlrFp53ISQpSm8fzNeq3UDV52UOpWnNaY3LP+DMPx9w32B1TgCZg5M4H&#10;/wCpGwfLvFsVZvPeb3+nmNUMpVrU0TyADApy8o3L06LNPZraYRIYQgOMY3+/do30hoi3QwzQNbNA&#10;nLTDH3+twtPJgYBhNyiR5FupS2Pzg1RfBt/0i0EKHmDByAY5pcYtslwnt8w3saVIUREZcaHr2/X4&#10;DBo1ECTShyjfqbbdAeHg0u7lARPDGl5fhHRcFg/BkBVaZWP3elN8OiynDYwHHbBqRcZQk0oXzk/H&#10;7x0B2aGlXcgZ8bMTMeSPyt1bGESKUCmGyY1Zy9g76fFpNEogQoZ2SpOZMXE0JO3jBhCROUANyj+p&#10;y/jm9zSSaRgN8tg+7s8GZRTCaw0xS5s+a/5Q0tJIAYx4zTWb75miB8X1vzeCEUAE/wCLoXWaR8tf&#10;vlEkRAZxL+/n/Mz77GZdwATnAeUWESbOtzbPMGlICIGDlQ5flbm+ee9qVG0c8BmejA9quecZTKYS&#10;mxsU3Qzab7IZu/U0i7pgMwiOMH+/ZDZr72QRIsSlA3/1ejNo8s10imQYG5Gsfj7+3sQqdTYmuzVw&#10;9IsQrBR58Q/k49BDyZAMAFEJvUuiMM+azx22M8mgcDRmxS36NerPph71pInNaJiW+pZfG34wjnja&#10;0gkmJZgOeUoY+PWR8fG7xsTwqVjduJ8ww4+c2xkeXvCquQpomJObfnO6G3uITIAmhypZz8jHyY/m&#10;R06YdowbCZDHNGyXl6pPaBt2DntaXTQIAFEej42Zx1NSsJ7xtWerjTfgIcmviN+yrUphAoIEMEwp&#10;h3/P3X2MuqGMALNNiTz69OwB2gxwpCUC4vKPJmDTm7Q72dAkBKUDTf8AsGnX4bGhKrXnTHqkIVjA&#10;PygSpEoxHJ4mOoIRDRDUxQolApjGPyuhJPAd/PPaxAkgNls3u91unwZwiQnsNyjSW9Xd4aNxFqyp&#10;SvmPXCvCEUq1gzQIV3mKOKTGPosks74WwZ8HdNPlDaUl0dO0dd7HVMBlKbpzjn6y9QPhdsFnhSKa&#10;y02+wGtSq0+DQBXiteWxoBIiQQxSyiYPUt37vIWfFBQJgmIX1MSFXfs0scmlMaY5SGknk/BHnA9w&#10;X6gCEGKqiiBjgXnI72W7fna0MV5Dj9IiSIwAxDDjQjP+ZvnGMI6GJKkI4pcY8mPAikNOn5amPAhD&#10;BaeWWOOIWSa+xiE0hjZjTf7mvNmHtvYiDNY+Jq7X9YAKkUolAS43jPGsZ0SlAfWm1ab9nj5tJiiQ&#10;s2NNNmG3ka4e+9vFIWFZND+5y4ao9vgyBdfFnX2JrxwigaT4tXL0OOq6piNIkBpi8kowt3306WfM&#10;7AUTAJb99Y6h1WZosYCYKFMck5pvwaYhmHvYipPFLGOaA+O3v7IM8XiYpXi9NbbuOURHFTCM5CiS&#10;Xp/vhf3aO5smSAANVhlCwnE+JvZb2drTNSJRKYVJgKOzE09vd7snIQbBG4ik5+QTnPIc8bddjKo2&#10;Uk9a+UKSVa+tUQgOw4xgGY3497tOdnBRMSwuNZ07M/w1NL1UJh5Ou8NXOD2amwUhYmAbZoDPbv37&#10;R1oJj4ONTjzibas+Q9ohxSGF0pjWyHPy8+y7uhDWyyu4iRQA5VkD599EA8bGmRIW8MaP+5J3eGpm&#10;TJKCJgTMSblwsktz1mf4tbAVFR8Xv5n1iKF1CWY0hhgcmUx583aObNbpsZIoGmmt2crzt3752pSE&#10;DENjGEvryae2zwvjCLYqiiJgm/8Aq80Yat9CFfiOWOb8sYREy0bTV15M2XV8QnFRsxeTqu8fPMxC&#10;iMwcny3s7tOZpQEuUU13byDh77NUY2soEhvEw7M3u8mYKtB/rzxizvG+ZvX67BEIDvCYwDjCRTkY&#10;kJt9WrS3gd5gEDHlNvn7492tpsEimKcDcqwLNe+n3s2Z3JLEcaXHnjj99l3lpC9lLNmu/Xls19CJ&#10;Sv8Au4t5/QREpIY0xTQHWARxOc5wdFjOAnyo43wz9/bp2SNWIiYZcbVs02RiPeyAdphUiXlwn/H4&#10;/L30A+JzmX3w1tOfI+0AC7zTGDG37L9d49rJOgSBTdZ68nbrz5waUFMxLQtKPL7r9+8WwdOxSYx9&#10;E5NxtZ1WQq1tYcODUpqiLYyPL3iLBATgYeXs37rNFgBewCBQNAC4xvwee+1pqpmLAJphjlI+G4+L&#10;JVRESRjjXeoGztv0eMXUm14lB8Hu8oeIhR2ASym62/UTe+y9mxdyji+HQv8APO0wdAg2mtiN12v5&#10;32MgiICJjY+NOHWB43a89lsWgqtKstfTVsbJusYIhhQKM2TtzbYaM2a/wbFQCgRMQ+MTPaTNqhn3&#10;zzJymAYcoxh8bLRt15mSdISyiIhjaf1AzatevQ0wttOfI+0RfE7YhLixE+/mHezvFoSnMb9zTDy7&#10;M3a0oCGMaBRLN6nb2ePe3hSExjBypeRDyt0a9GqLQAyrQ4cDDRHA6EKBjFKcxjX4/r69OvPFvChE&#10;ISzG0DnPWWadee+1pcEhxg29u34Z7b86OLCMwFDl59whvrYICr6wRFndwgYZbtcfDsz5+1l8UCJc&#10;UTXdlu/wsaVKka45hmNHNPfq3z5rsGQPCw0NO9/dZ7oX41VyJ9ALsGEERAIiU4FmxlDn5fz8Y59I&#10;CzoIwmj0uXs0avdrzyZXcwFxsYxtOkI9ghdrZwEAhb7xv02gDFEjVzJ9+roIiTJR5JZtMfiARDOz&#10;qTuELM8MSAEDewI6PEJYqGKEMXfZ3W+DOFRABiOMbN8I3/BkJWv118T1wggDi48oBTNsPbJ49waW&#10;QLumI2AQ0LI3tJpu5SGAeWbnIWfUWeEgXjylIQu2b+8GlP8Aerd5OwiCAQxiB4qAzRgWbk+Obb3d&#10;jFC6kEnKx/X33zNKcXAZul5j5dl+my1vAkMTgHvyngMPdC1rIiz4rT7tzRHVMbBLMbR+Mcw9+YNT&#10;LF3z6O7zHwaRKiAW2mt7Y9lu97KFGcIh0vfnhfft2XMiUtU3+USQFX1iO4uN4QmjdHcN7mymnATB&#10;iTGDcfKNum7NKkSsgIQKFmmFuyDKF3EoWYv/ALHn237RhrZgrxMLxXrlExGFSELOkPfriObe3Oy6&#10;qAkGXHn5fn9c+tjikHpfXxHfwfBM2YvdD3NMAFwGwRGCmEbeUbNG3fvhqZBkRAxeWaae0NWby3Bp&#10;WqjjDyiD/wATXot1+9k1QmEoAELPDu89Mc7VleQ4/SJSWIMAFSiBh5UN8/fG/YyypgaaZPGzep4j&#10;vmaRBAQMYANP68OmTWNvjYOu4MiUAMazGEm/u9+ZpQaEZev2iHtE5053RHigBgUAS2GjyN9Hdng2&#10;JAEIlHv+jHVZiwKYx5p74+OcO/WzlSYtYM0N7xUzAI6OxnhjMKfmO409IjBSEC4pSVn44yeHa2QJ&#10;bAxZceyTe7UMc2ZpCrE4GEfdvs2MoCluAeRd8Lt87QUlTM9DljtwhXtVzziOqg/2jfP3+FzKOkEI&#10;inNLvENHbaxxSVg2F5QH03fHNCOuNzMymygzRKbVvpD3CzgeIA86YUh0EWgVdXbrs6QIZH1SbbPi&#10;yRdwEigyzTabbPDfTbA+BpsYwCY2+/ZGDOAlPME3x1x8Y9kb2gggsYgkvbGbcvWI2oIAEC78vX8P&#10;dpBsSKCoYoASBORp37NsWOMlC7G8ok8N81jKFMAABKEdt/lHa1YtfmWstd2rW/1rCwBVnjACxm5c&#10;nbHbZ3d7JUKJQMFhpu26H1z9jSEojEAsEPPf6tgUyYv/AMHtGHv7wz2vCrtfM565HLVEdKABOJrd&#10;HyzaQDYzgJzWyzFN5a9MNTGiQC8npevj7M+wd7FSKBMFvT6ESWD2X27xZV/Kd3mIUKVatMThQdbf&#10;pAIpYsun19Fuz3XX2AzRia+V3kDNfbt06NMoJIjATWmjm3DvgzRikE/l+/7Sy3u7RvZLKn13vh1q&#10;blF6llXrV3iKELYjytmbb23AyFExJjAOfxHfzaTMiW8I+8d9G1kiiUS22Q1+/SOprYqTM8Qps61+&#10;ecR9UIh+JTp/OyyGv4B4yMppS4u9+bXtDxKMQSqwGfHzyD7t7dTOGKAjGWYxrM9u3wZD4l1wFdeP&#10;rF4XaVt49NhEaZIDBCI9v0+LNglyhDG7/nqt03Ri0oKcZgHs87d79V6QTCU1mKXeOn5Z4M4Nrxc2&#10;z+sAXa+bcT9YBEgGkAA7/rrGz3Nni4TY04mMO8Lb9Oq1iQSNOUpi2G37+9nwQADxE0xpLSWYluqF&#10;9mlkUpvlN+wsOtWcQparR28etWEBVIxMEZvUJ6nv+Y92SOxhNKYo4uaI2fHMNkbhYoxZVIl6zKBq&#10;t2fJlECCsTco2vZt0e6yLAT+5V/INypy5w5VR1UfroYQKZESmEZe3Xr1hb4jfdgqJZjCbFN/7BDz&#10;8NEGkKsgmN6w57enBS3P8NebwJAJSzY3u+l12xnNpScd9we9zyhStIr6Xbz7xHVYBLIYkpvxxrNY&#10;hd33Z2eEpwNOfklhyA1+F1t19rGmSEDQLJIO+zvu7mdImUQtiY2jT4Qv88zHi/dfvu374xu9VatU&#10;69WplqgICCbtjrHftZZkDDbimjsj5fVixKYBhC3Nvf72yNXEsImMbEhYGq4fh3iyqTaxZosRNwV1&#10;vPqdmUDSAUpocrbbmh57O2LNAmACc44xrTjG/f3RvYwQLE0S6tnn5+6GKrEiNhu3TZvoZotQu1wd&#10;xAQu5xmGBDQ/Bt9/d4soqIxExZIz4/8AzPHN33MaBgCwelZr7N74NgAIAmTmmOaJ7fro+LVlTK1C&#10;h9etUKqY11Bmb+H3iNUIQOTytGeG+YNGaDOgkABZf5+/3amJEiYmgHRzb/LviypbTCmQxvUG6zWG&#10;fb5MybX7uuFIhFqigNtWypqOOrXABkhmgXpZrt9ndoBIImAxiwGe49+znBjvtaTqwA2JOY34/CF+&#10;4gELQZAAAiaJZjDNDwZ2OR4GLoEAgABhhA2e3YPjbq7mSYDAMRDGNaTMNwb5s11zGlhABCcx7u7Z&#10;36uxsnIJscA0+Y76/OHxVtPtThTdBAgAUQxrzR30W69jPkSExwG+bXvfCOzWyZJBKYTckdPldDxz&#10;AxQWwERu5HYGzTn0Z2LVqucEYMJoGDpG9be3uzWakSTyiIzG3ziG26A2W6nykMa0xRxtufwhtHMz&#10;gJW8qJtG8RuYggNQgxNNPjWgckAkHfSDMlIImlm5Ors31aIseKRgmnMc82OESh4698zZq8wT6whD&#10;wt0eDQQCGMER4ljYIY11mn3gyRRKJzFEtprZ9OyyGkIMcKYgMOUOclgd3xjBkyW2hjKZS0Y+7TCH&#10;fnaYLdjfg1/T5iApSzmApZvXnJn/AIn0DWzp0QCaWE3179V1kYMQckTGDEMb4++GvvZIAJjKB0vf&#10;voz3MqhaAZvp00OifaS1dmeV4DXYa6ZiyHltGbH0Yw5t7tbKqhhi4oZv+Z2Qv79pKgEmmPypLOnd&#10;DKd/wbMoXZodMbYx89W4Qkl7Krxxb1O/1h7ac+R9oZBMClEC8o1m0ffrj74NmQsIBjTe0zxizpQA&#10;uIY2MG2eIfXXfsg4JCiWJejPpjzm+4swINQXhe81c/pAYlkG0sxZ4yFCfEH3N4EgETCbT0PKFluo&#10;c4955QIFhrhujn26c0GaAgHGAYw4+f3+IjtaYdMxNq11V7me54FAhQA4Do3t7oZ7dLZKgW+zkRA9&#10;mJHsjHw0MZUABjAM/wC6QLwt77g2+WRSGPK5W9t3Z4MHG1vf1eItpfU+7Y9+p4CFAo3j+/8Ajt7r&#10;9oQ72XVBAxgvs38Le/MxQklxbJYWab9WZlETCWw5TG2Xa7LtmvuQWfmuwbI7PvEWxkeXvAdQAlmE&#10;0YXR/BpZBXVMREQxsSPIu1fSHk0jVFEDBNr7fHRqBvSCAwC7TcG++li2Mjy94BMP7nbU/qYABEhe&#10;j2D7mXUFmN0prP3IbNWxiihMYwjjAbEs7I2dkbtbPnAx7JppQgG/y8GglCr3Hn6wBedIjuLJmmAe&#10;UY429MSXjp+ltl4iHdgEYTRNEORo3gEdeppiBTgaJpZT+vyz5qzV787JFMYGEDQ/9gnsv237A7a4&#10;ZKramrU37TXZfEWV3IAGjizdg+Pb57ci7gJvWLJ493vDuY4ExMNsTTQIS2623nI37xgyzJHkKQDk&#10;KYtklslvw742XMRMAcXTAYhjG6A+p/E+F1upmzuoCYwTaPhm2NKAjnHxt+Xm3gSEomAuNdd2+ey6&#10;DQXwbf8ASHtnIc/eASupIQiTrMcNxsHQzAokA0bDWb76bYtJGKJQAkuMNo+G/hmgzdWE5hGa7ft1&#10;X6bQZFd40z69X5+bwrl7Vb79fWERB0AMMAKSy/p/8SGq4fezhUhAeTMbZYOeEdFl9/k0gYgRxQmH&#10;aO4wDYDZkgaIYxjEz2d2YN7LGlFpvFq9X18YtSVH5r9fXoICTQD1sY1hCWXWWbj3M8oiQ4Yvrwtx&#10;ydaN+n6CxchOTn5BzjeQ2uGizsZ4UjmKYEzco5Jzj+Ct+g3fB4iylTK6y+lIjgQEowDkyc3/AMwc&#10;4adTJMkc5FCm5QbNXv7dTTJkoGiPcH4Ld4d7MmIBhmGw34/EL829zVkJtV35Pt6rjDJFm7jriFKm&#10;AKSZ/wDfx/dfGEA974JSgYA0jy4aspvexh0BLjFNMbxPo0b6xZwUQAIm5Rg879xss1gyqNn9/P1e&#10;Htqz5D2iPMnGYALMbb3WW7ey5ki6mtgUkxu7E8RzNKkREAMI+7s076M6gIAgWBsYd9WfXZDuQqAP&#10;i269txxiLSrT6r8NjZdXxGA7WmAAGXpx5G9vbC0GeBAoTCUvR6dlm/nsFj6oJrcbkW5gh4Z7BFlA&#10;mIjGaUxjn6GJie7xj2MinCgrp8tVIZ5ivCldA2ZypniMIihTiF8eyHjFlFIEomNvnzarfBjlE5xK&#10;PSDp/HfRobFWJSlKY0xuR7g3D6gXeVHrHomB1JVV+ssrtRgQAEpzDjmmJ6k9X84aAZsQOBhL0jfP&#10;TDeEBY0UZcYDHMa/X8rtG1kQNExoylL3AGyNoeXki1GZ83KGE1Vq0ovRuvvrvhoSCOLC0Ydvjq0t&#10;iommESzGL09GvxuiHuYwiRjCU02KIZidn1HPnYsESjMMo43jJ4iHxbHmITauf7m5onv/ABbrvpnv&#10;fdEQm7iJ8ZOYob85q7h7GeWcCHJomG+4bI31nl82kiJxNaMc+j5RiOpkrFA8sQxSyDr09+zbqaFW&#10;kptJ8z1hsgVOUq/rrhqis01RyamD9NHOJ6xFwOYkiM5iEIplFE04jDJBzNTrvbkDhAwrTwBwbJTU&#10;p6SwipgnEMFaDR/aXx8fEx4vSDw75VXizrzy1Tz/AN3d/wC0N2ZhK/0XQmC+EFPU4sdGi6Ho15f3&#10;86JJ1pHbKVaScIKqq5FFFHSuOduF8BXN/wANafeOGHCpGrd3uvRwDoFYgLI0O4EeFUwpDKKxBXJZ&#10;FZFHr+MO97uLtK5iT+p6+rvdtpG00RalUUML/O7GlfrCcH8DjYD4B4QvFLPAUlhhhc7PTzhVTxzp&#10;HW4y+O9lHpqKJCrxB1yyOfL8YeI2O7u1foN3Kk6SGLjFJj7Owbb7c3m218MEVnvBulhKpFMpCLHx&#10;A6ClintRCFc2v6FImVxMcxRxiH0aPC35tz2mrtK8Nwyvuv6ptjqdAHgmWr3YZF9W7zjXtKoFPTLr&#10;AvTze+/eLbHdHcTJFNmDp6wz1mkPbebU16SKem3f9/z8uz67KcygBIj4hiSZv50NmiLEm13dqhpd&#10;55a4x5xtTLVzPTb1rgcXYs2c2PvYpfvrZdTACiJeVJP+MgQHu0hqi0qBQAsbTGgHtfabxG/VezRj&#10;FGYR6VnWH/hx02jftaQtZVa7ymPtR9vtCy+7e0rbdl1W7OsRh3MhzFCX65ucsil7HN4skXAoiaJS&#10;WcvE5Zxj8oC0uSBRsCaaQesJ/ibw8BdLIMoByjX85j6Fcp8fC1oBmqVawrR+hk+eUFlHzK18s8OI&#10;yrdELxJKJoFm5ch8occSGUykdXMx1MgXIoCYsthuQQMTH1awz99gtPiUpR6HLPnUDEstHfNpgySE&#10;Tml09mThlPLVGPdakqSl1X6t2e0UPtEBMlPiHXu23CILiBBmEC45vwevqUyv8a29m/s9O6rga0Sd&#10;ACE09sYQ16GnzELigITT4nWDfHbbmz3252SVMh5gHFlJZfiWx5xS6/ZFrAuZjS65tv1gCJZHi4V+&#10;vpEENGpiBpSymntxNOU/wtdngyBo4BsEsxvwept8KkNgxawETKJjT4t49Zf+n/C069LLFNMwGE2N&#10;yLo/8RT5xgy2lpZXe8ugdxeGEuWE2k7vQ3Z5ZbIqx6KTApRAt84DiScgfaXZ4bc7DBRJBHGLrUOS&#10;st+o6bPfbgIXGAYzWyc5ZbG3tV6m/uZdQUxTGmxp8Q9pMe7nD5gH4NKVzBkN/rXKJMtJHilUN13u&#10;OUVE9EklKJS9Dkfv+0tyuqOgNrNGolMQNEuIb++Sf2im+ZrnVABY9KH5nIjDrP0tVui1sVAQKMsp&#10;jX9XiVn10+TLMWpKbfeX5Z/Xa19YO7lp1c/QxSlKHKUYFKSBpIjaT8yFsYWg2PsYkIlLJNzOJEnO&#10;R+fua5qIFAk3SNyxzW2c5/FvrtGxkC7lCUZsYxL+RZFWFyupEWpEyYTXjR/X0iO6TS1LciuHk4pT&#10;XFMGibZZZimC4MQJCW73xZJqJjyS5ToVlYckmm3fW10MkUBLD/Y/HHtvqosszsUTSj0uWTNHJdl1&#10;cPyYVMmfL3g14XcfSBUtJZIxfy1DVr1xQgoMRNAS/j9ny1NF8M+1vFoYwDYXH6yeB8QfzPnC7tvB&#10;0CRgAJmm/B6/OR/m7AszsriqcxgKBDBGcSR9StjZm6mNugdhamK+fC7p4ky00tSrtdeGMUotDTCY&#10;Dl5N+OoSy8ay2Gi9sloowckpPxzkUrJ/afJrsZEgGMQc3+5vdbnHSEGdB2TD1DZvXkHJd/n3tClT&#10;PlTu25fThdEKR+1OI1Zl8hFDNRM0wm5XQPf/ADM93vjnFmgooceUmL+5jkP1oZTR29jbA4umYxgD&#10;lcuffUPM9tsbFg5gFv8ADjy/a/8Asn3sFSi5X09NmV0SZab1Hl6Y6qUjXpaImCbkqm5Fvj42f+tG&#10;lh1KMMIQAhDFMHLEnQ/iaeztz7EF2LA0TYxb/wAYQCsC0Rrfzu3swZyTEscQxjbAnzbLIbfMa1zp&#10;toJT+Z3Z2X4Xjbro8QUWlFI88m9b41uFHHKEQKes9w2c37obG8DgsIQFPZ+51fOZt4tfhcUxtlhN&#10;iYlZj5QMpZG8eu97L+z07pRmNHwU80vDOwqcoVD4ODuvwyeoubx4sqUaKuubpvUFv741+LgoWIgX&#10;lcvpn1Dnuv8AqzYuSsYmxZbeR0/aRhvsvvxnIgCUSl9nifuDCysD6sg1HkHPKfV/MrKy/s3CO/mK&#10;VaApdVnPvs1boRUqYrxdbX9rmEUE7iHJLWGKa4Sf8xRTubIOighEcU1pMRP142xrfhp23QXEonjm&#10;x9Uk/OWBnt5nXoZ0KPIIQxCgWcf7hNF2+1nVNUq7o8+bxCpWr/y+zem+KOLmOMAY159JJyRrKxS/&#10;TbFscUGBhHpB6nQJZ7W+z4WxjeQo8oT9KJLx/mB9NjeNRpDYwmIN95I8v2ienzZkzZhVaFeszTJ9&#10;WUSUlSrQBy1feucUUXQwBYWYS2EDoSR/xbdxbIOo2ibpY58WTRmrY+QhaG26fZ5SiYBNNjkuuxew&#10;FWX9lliB5iR/cVPjw5z9XyZzOVb6y1V4NElCbY6bVtyet0UcXQ9giU5jcgcSPZV57e4e1lA6CEQG&#10;sj+50z22RVHuDNmFrp9nFALwmNPfiBbCsuzfrXX6mx9nFKMcmYw9CCh/1AT1Xe+DKZ0xSrSnbYdn&#10;XKsVKQtSln+lszyG0bYpQuhoiIlOaa85yzwAn5ewR8b2zxUAAwGmjJiYk8nxj89LXH7NKYpShyvG&#10;+/Toj2xZP2WmUDBMQ01+IoAEIfNWbNXk0qmKUptTuC2rfh7RJQVK1c28r+sIpwupo4xeVjY/0yVn&#10;ZZ2MkXYoAoHKMa3kdDXHP562uJqMslKYs2Jf46rst77mb+zSxgJiGzHxFCcgB5xTwCOuy9lStXzK&#10;bnd0aeUVqCr1dcLoqAIRExZR2Hx/5imgdF2mwGSs7zFgHK5f4D21nOKf9Zrb9mgMwlkN04WeIf8A&#10;R2WM3xDMH4+TWJ4/6nNRhva1iZzh+83Xu3DhEh6ryPEn7xUeLmKM0ozF3sU2/DSzaiAHKWHKKP8A&#10;vdYpWKBYqOpb5W41HBAxhGtKX/wCp7w3gzIOFkIT4gyASsJPNlFBym46mjvFXkg7cN9IgWgq0p22&#10;am61CKwR3NcBSTfup8jWpmj9Yg2Tu4iJRLjlj+7iBZaop2XarRazFo8xSziWsLk4R9eyr1doW6AZ&#10;YOQY0UyG5H4MQnWVamzv72AtPzKq9x6+9M4YH9ytgpvy57YqgoDKYR6XLxEyHHrI94+Y6GZM7iKm&#10;L0rxhJm/MyoR1Dsa1ncTFC3KCofJ2hf1lZ/0c2iLNnc7YiXGnnP+DNWKVmVs9+m+EqqFKpnwYZQI&#10;Ey1a9MMfpgwir1AgFn4IBkyY9t/h3sgyBwEYBNbP6nIs5uy73tZRczFvLysecT9D39mtkmdSAW0s&#10;wSaZ5J+c5z397SJifmVsGrU2fHhDAK+ZWNOfDDportUIFvJ5fmKWilqht7RbwImKBhDG0830/wAv&#10;5+5p8XUxJiCWU3TsHu0ht1Cy+KgFglObkE9efaAq6t4CwlfiLnaPLhv4wJTMtdeVG2094AyQAEBK&#10;QLiWxzKfpfMNjIFISkjKF0mIffPm98WnVHWMxBKBT8iyPLOHjpGPmLKUdiHsMW004+06vnO/fMwl&#10;aR4VdP65eUSlKvlLZffV1lFdMSAwNJjSdn+Ddkh7dbelgUojyjhHEN339t4tMi7CayWXH0eplFNX&#10;0hrZRnUBAwGKcppDnvz1nOKfMOwc622RMTdd6G/D6bIUIXZmJuuu6f0uiElETfjxxiNuPC337xbA&#10;FMU5Yz4wT+uPdZvGAtNA7TCXF/HDl5P8flsbJnYghYXGKJPwDb1fdDVqztYFI+XDX55344aoYI/b&#10;rq5y2bMIhQKIHiHKLZsyl3NJfMIt4pRKcxREORCyJ5P5ezYAaGmQd5jAI8qTWBMfKWKeW4tkUCCM&#10;wcqf/ljo9lb8mpUtf7STrDn6QtmZZ8O7f7VqDThEIACExwC38GOeSPOdV+TcLNWzKRtNifuCPb4r&#10;Wa2mTOnOCEbcS2r7qwM1uzUyDOxRGcvSIe20nWQBT4Z9ueUzFKVSmW88OL3X0h0pUpVGZrs7r6eW&#10;rXEOBRADw6USH9w/8bztbACMho8qe2fkR2J7NFojoi0iLqAkMI2zH0Y4/K6A+NgNkrsUBxQ5RCdN&#10;Pl6MpZ7+5l7yZ+Xhn5C4bK67mhLMz8vCuHV1zXY1rWMIEQlKHKszcv8ANt0VEGzKAkKI8r8dZaFZ&#10;pz5/FpHisClAOUbHj05892VzafFs8VCJilsAymY/8wc1kRaxK7XiU54Vru1/aGsqV4lB9l31yypE&#10;UZAbALmx/wAEdcL+u7tTYOUQAocqYRsPWT68pfprrBzNJmdpRKAQMaywcT+ZZm7GwVEAACgE0sD8&#10;ueclZfquz7doVsQpWGG7fd0YUiYBaLhs/s10RQlMIwsxf/AopekpouCGa5lCAzyhjW8jKE1eOnwv&#10;Y8XaAxszhnkkiF1X/OZIoABbSzSk/e5cNNmkbme0hXiyu6998XpFoWlX68AOi7xHiU42mtlxP5Y5&#10;rsl2drLEomMcAxjB/t9yluy8Lb4sXUjMYQKBpoZ8Tu377GyKQXygboZQ4mkP1m/wZSq0q0q70F2W&#10;+IKgpVpWXFtntEUYBMcTw5XzAKzb3bG8BTCJhLAxi5yBj/4mcarQ0iLuJgMAFmm+SikVLUrd43tn&#10;iwRm9bkGt5BL8rdZ4hsZrSPmxbl5XYvdDsn5qZv9M+b64i5Bv5Rj/gtxw5z4XX9jKADABjSzY/Qi&#10;fT7TqstruvBjuLSygBZpj9P8Fui6N/fa2KoAEZicok/L6AX5Tys8xZQv8zxTOqDrlgYQWu88XVDy&#10;+r1iPqzABgDlGtiToeMdsM7KlMJYgXlDIPqXxygqQ9lkbmNKgIylq/8Ab1j+ZdvniyzIFLMBv7/O&#10;kPYoELYZXfUz2xkeXvFjB7WPLbwiPKQwDbjQ5ewL8pp25xzM/GAFEekHTDE5wFNlb2wzs+CBhmxY&#10;Gk5c+OCl3Wfz9mYRbwIkuEsMfQpzn5nu0XMIUpf9Trb92o8Y7KtasmL9ekDQAAtNMWyfEUk15Xyz&#10;iyoiUYS6490RTv8AdEI6GIB2E02LKOJ/u85m+GeDeBIojyRKbHltUj/K8u1nJVarvOLjJt0QU+J8&#10;rxrHXLXAwQAY/wCxOSPWc5s06422tkwnCaBcaB9MRnEFNMbvDSz4ICITiWUppzHkP0N45vK3xUSm&#10;6ONJ+YfE7rrN7mVK1EfqVU3QrjT63xCLjt9BApgiBvWNyJyb+7wZuCgAcALjDIT8f8X/AK3YFl5w&#10;O9kDllL+AOnmjbD6Z2UCJRE8R0T9Pfb2bJJUPl35wFGKaEazEeBTgJ48o34MeTNV5tG4MmYRAQCy&#10;Y4z4kMT8ztaRF3AAibF5EnqT7/JmQRIImHlY4Y4jj1m1SzfaxbUqveZUbcBf1hAA9e8GGbcBTjfA&#10;QlGWAcr1JMc91mfZ3Boi3A1oDIUuPPzY6Ic5p29rHi7wmEZwN0B/B5JavDS2QSJLEP7mfbzl9tsb&#10;PjKio3GuvDYGaJUm1qMRoWB61mOT+SKlZv3Xt4TCAjGQpSkJ2Hj+YxIogU0TTzQAeX0P1Ih9WVUk&#10;KHQDZcBNdZf8tDQ6m/Uxv3XZc3iP2t3mLtj7vvfBoEGELCkULiYhI+0jb9AZkQPEwjJy8TPbms53&#10;axoIQsEx5j2nCfpx3vHbHMsyRCgYRENmcSe01NDqN3LcKH/6/wBohnwf6a8dlv2gACj6taPQkxJO&#10;y7Wtf8fEmARE3Kx8SAExNvOj8QgxB0ZZigY5pv7mP8vjnbIll/EYLBxOn8BzWR152LSv8vl7xNf7&#10;xwHvCBxgNHGMafHJDEymUh+V8rrWTMMLRmMYRn6B7Y+OpYYjngypBuIY5jXE+oeGlliEokAmMPQ7&#10;ec1aPezumzaUTU+2o5w1i5RxbY+oX4Yw2IRLLbNiY4/8zcPjgR/EQ39+TH0BVxgl3a2VIaOKOMXQ&#10;HQD8u3vD6E1YAMpC1hjEzBbJ+ZqHxsvZyrxfqMcBfs1Fs9XC8g2h+Zs9KYtWrbHowprdJRnx/wAf&#10;6mbtt7WxERGBTE/AcTyfzBTyWf5MRVCNoYxh5ePPbdp1Q79bKMkA1iYFA3r+5T5w8mi0m13neY6m&#10;e/ql0KU+IzFM/H6Pr9IFEIiWGKb/AHJ/aZo79vphEQADS/jn6Gv839HN3s4ZI5bSmhNd+/Z1nYC2&#10;i9sGKYwCUpLJw/BIeGnTvFpUq0qYVTMmywDbG6rEkKtOPpsOMIEIiMMWYmbq79dUMbdWdsCYRmEp&#10;sbEPinsP+nrZVWaNhsU12P3ZT5+5siUTAT1fXAZNFZpGEPq0OlKrRmVybdh9ohilVpRzzvyue5+E&#10;DiY0TGmljj3Y+Lv8L2yCh4mGbPZJE86lntOqsroDbDPnbwpmKaBTYscTe62O8Yt4SGMIiOKWrjCe&#10;TEz+NTbbnsaCqsxXeAPq9Nu+kBteNVb60136qeeqGzCYAMebHKe3+/8AK28BzizU55TCB4jjkk5d&#10;ttimyAo9ui90yZpTFNPGTkXz3wt63ZZ7hbFM5hMJuUb8fLh+UF1ndC4RaAsIqRXD7MeMKohAma7s&#10;cGbOMFMYuNNNGBPx25SNnx729WHltNMBpP3JBU6xTSGwbOxvSGCafGzSfUQ3Gy9sCURnETSnMf14&#10;Y/tO61pt/u7yu9nye526xioqUz951lidzQ8VUwDD1hk9fkQ7b2WDwYAtMJjGx80ieT9p4ws0WRgw&#10;oBZaaJjcj/qe7v1tiUACM0piznhPyM9/6t4XxY7yz4EnP1NbhxfCkVkFJ8jEiRYRmxuUE/4NmsPO&#10;3YzhnkQsE0xse09gQ6yyN1mrxYEsAIEcYxp/xye0z26rdO0FGLAMU0xuQABj5M+jUPuZjOVadK32&#10;cLur4claSFU9sRwz5wcCxpDAY00vqfjjuiMPeyRecaM0wYnOYk+3u7dIsIIhLKOU1c5r5zsuHPnb&#10;wlGMAMQxzBlLOXJpu7o97WJUj5fejZZ7td8Qr+1OGVa+rQZxgBLATBi4mjPYFuT7gtBmTPAzmMON&#10;NDl8vz/V132wZgZQGHKN64AN3tKywbd9bZwETmIAEMU0DRtD+JWeOnSyqmKCn1cR5DhfWKe8mJvx&#10;zr6mCuMTSiJuVGO+2/I2Z4skHq0wzXgpZcfnOc/4Nlt3awdgjyY338sPaWqQ9rq1XRZsZgOYoSGl&#10;gcmgkM+TvEdYecWdKyTdv4Y4/wDn1GjiJC1WnS3RF9+T1mZ7IAAAgP9/wytsZrDE04moMpmzX59b&#10;NFeIgcJiTGkhLp0c0DCxARMMscTx+EEQz+DYAvKMOMJY/v8A5nwsu7Isq5sxKpjORdj6Z8zsiDNm&#10;JV0w8r8xldfB1eWY0TW2/wCx/F63RH6YB5iMA9e4mPMQR1JaBzDcwZYRNAmMY/Q1eP8AGs+GAiAV&#10;gyGMNgnJ2aP+tstCxQuYq4nceVTFqCpXy46vvy8oMrwga82PCrhn1Vn/AFo6WyV5jLjY0ceTH/ic&#10;12RrvgAIAEDBLbj2aLcps25tbKDFCc3LNfV/OqzMGcpKfXClKZ+mbRWubMSqYKteL69cagvBpVwx&#10;R5Uf/HANYadumLKItPcaySzEnzw9lvHtGPsEuLi/+wZSwNA7Yt4cQIS8olgEz51I77Nc25qlTLI1&#10;ClHbAAfbOC3MUqZZF1OWHuX2xJAqUBAYzYnaT2lZv5tkFBETCBoG0yTybVKqEfjDWEbZiwxebj04&#10;D26r9TeNizFLizW2XBDMCndp0MpnTPlw8m3u/WcVmYpY8VNXWzCJIFCAJhmmms1Sb9na3irDjDNN&#10;D8uef/ChpDyaNEYCJgN6+g/lq+bYETBiF5WmN8NKny+IsFTFB7Zrv49VhgZik/8AKv2Xan9yxiTB&#10;QAmCExjHuELjwtzdVc3irCATTnNnPkeXPZWVmbxi0QY8phx8UfXJnrP/AGdaFuhk1qkQgbGJy9P5&#10;lupl76YpXkc92qu6/CItrUrX1hq17omQVgGLCsADH0xPcCnsfLzb1cJAjMf1ORJ/FrOwM+pocFBL&#10;aY2KY6YY5N78juDerVImMUwSlJHbdvH6swVO+avoDy5xIEz5usNw4gxMgrABKmMpw2YhKz8ze2As&#10;kXkSdLlcjEkkvz3WXZowiLRFbJNMb1+WTkav+N2QYcV1DTCBhx8T+/8Apa+5mRNUpXiL9Aa+qYxF&#10;slQUrlsaJwXkYYmjHz4lXvn09mBehDFmxuXPJdvmt2NCEV6ImxpMScn5nboR3tZNccAMImxTXf3O&#10;dydwdlzWMp7asN77MLz6xLKe2rDe+zC8+sTZlTDNA2Kbl/v1nyEGZF5GEomxi6SdDfwCEGiBXsMW&#10;YhjD05PUTGFvYOvtZBl1ACI/vk6c+gVIatOgWgKKu8UdVdVLmu/MZvaICirvFHVXVS5rvzGb2iXF&#10;UZbDSpf7f8T5j9UneRgYomgPIOBySa6yFmfsBogywY2UJMX8G26G/cya8wWGNMb1OWQZwjy7tl3m&#10;DSbSVWlTKUbbTL3odd0m0lVpUylG20y96HXdJiqaMRNKXoQie2CVu26GnS3hXnCFZV/qEtJ26g+O&#10;towVyiSIKEmDljJ6/Ob7c1rYF4NGAjMfkDiciQc8dmZhK1PSuyh5YRAUomnCnrEoKhomnNjciTSO&#10;V8LAEe7TDwrz9ZLD/bu763N3ha0aZckSiCmL+WRSOJaHVWb3QZBnoZuUBgP07pLo1bNamfumdbD7&#10;wp+b8yZlRsMhu6NYlKwwzTmmMYObDYkPOW6NQbWSooJ+lMb1PXzbBD21nmDR3GCmPzhJTWxvjprM&#10;kIx7dDZ4wY1gG/vySHCeA68+vbqhC5igLXrsGLPn9YVJSr5qar993pBgmPjRMJj8uEIWRV6zeLO1&#10;gmHGNP8AguALOcU+sbAtaOFYsTFFblE9Tft0Dbrb1aI9K/8AAoSfWpf2R1tKSXsrXhgKDL7QxDJs&#10;q1N61fZndEiKgwsNMbOJbyTh7/FsipMJhnrDG6HqaFFK23u+kaCwAYwVmNWYn9zx3G9vAsJs1hv1&#10;CAcPzPi16JrqZUym3fh1XVDISlR8WG/65XRIGVgHKm0BJ6g/XT3NkVITCBqzp/gIH8SwM1ds1tHE&#10;VAw2KTGx+gpCTVHRrjDQDerTDYNk/Q/5g/m2jf2sKWqzZVMxu15OK1ph5RCkJs2VX3hsMtWG3dB4&#10;rmKJTDyQkx7oh7SFmr3MkF4W85pP0LLPDsttuBgiqFOFqlYJuWTKe0rLfqNt7JmAZo7OsxP0vjrZ&#10;gtXjfrltba+QC2VfmNUMG10y137tkH8Zga2Iiaf8WPH8zZrbNfAY8qbpngeeHWf8bTdoYApyQEwG&#10;rNNvWE9pmiH1ttZsTGAYxmDvz3fpVvm0hbfMtpg211+prntitSFGim3uPQRI8ZhMA4ppYEHl76NX&#10;a3heZBjLKBumfl4nZkoZHtAI52AA4iMxTVkx4z1fIns2iI+bNCIlGcf9vl68puNmlrQtKjamHW45&#10;Zi+JEoq8SqNiejupsrSDzPggBgmxof7maz2XhfnsbIPYkA0bLoDy98/wi0WBjAU8DTTVhJ/5qmq0&#10;ey62MWbNYBhjjCSS+9TrFP1fiyd4ArvO8uwxbZ9bqs8Fk2npzuu8okgfTQ5WNOAn1BaGUUst9i2R&#10;fRKUxRNKMBq+/rFK2+qCxoiYQCHKmkieTliQUvaBvBvAYwCaEcaQ5E+0D+yv0fVmMxKk2lbW2Uwb&#10;rOGsFSbRFdTvfh1e8SwvoiBQA0OXt26a2/53Msz5AClMbGMAByPUUykd9jQ4qGgJeV0+QnjnyvtA&#10;v2tgDDjFER/+Vtsjot3tZFL8QUmYNlPp1ziyrvHbXruy55NEuD4JhlKNpiEs5H/DrdvayxfAEShN&#10;DpyiRSPNhss8IA0KJx5MomEsMSXWllLPLvui3gEwhKOnOTrNKn00jdGNapiUGpI94CiviJcbBwpz&#10;ibB8GcwAbNdDT/yr/C9nBfgE1phMYv4FIAfZlddjV8xjGsls5HITPJlFd9Iw03KA01//AIPUzRqv&#10;DVrZUzTaW66Tbnq12xn84hKJlqY4fvBRzll16COjiUcQ00DZSc8Dhn0c5v7mlnUiaspFCGT5E8A5&#10;en5XebE1ihJhGOMAZ+hbb7/gwh01CnGesxrORmz67rYZrW0kbOHDEBMghLMeQkJMeGU5yPlnt2N5&#10;AKmaskMa+f2clu/ZdmLJKMDhytnx8oe9mzGIoQxTJ/gzdsdl+4MQQwq9GTLPLMmacn78kbI+6GzO&#10;yVROqgNUmAGNE5EeQI/xN9TLFEDElNjFnOcke/fPba0kIFLViBSEyZCBiepZaOrPuDEEVpGjH1OZ&#10;Y7wcqZehOoeQ/tB2aL7Q2tOppg+kUIeSsL0+n2Vvz2saU5MYodYGJ2WiFma3MwgTO6phIWYxtUnb&#10;WWQvszsQ4SpVeZ61QU7JKIFMQcYps8L/AH6/g0Y9ppHOYxDEMoXnLrPD52XaLEisVUJVTHmkszbx&#10;s9wXsAu6iFYJTpzG9ccS+0WAz1dtV8Sbfy34uL6a/tEaSsIhADZS7ME/uvhpYXjzwcTIgY+n/wAy&#10;zyut7RmQdjmKYwlmT/3yH01vy97BJiRI9WoWaY438vyjq97S5zPEwyQWZVa41pCnRJ5VPAs5ppIQ&#10;xOX7P2uvy0yatCvSZawSnT9e22PfqHOLW+hKUoqjUXcasiyhZxOU5BW5HN858MzRuFmHX2g7ldXJ&#10;xdk5lFCKHISKqZI3ey29jRCLvGz1MVE5lUJhEkwlsDNbeHkzaxlXtGyQsuP/ALFnOatbNOR13msM&#10;uYnLxOmeTuzx3FpMRACqAPOTnPCzJ7A/6wZ2IlSVGtMm9HuffEGKikJBMcxVZ8fQclvjmgOhiElj&#10;u4mSDHA3TDXlbe2/R2NLpoAJylNNMa0dI3wUs0dua9sPVGkMNYBiSydPkEsgClu9uawWIWyoYevl&#10;FYf0zigZROFYU5/9iz2nw8BY6jXxYXVQqhjmTUJJIfMcnWB9M8Gw/KC5JlMJgMZSchCZj3+7ZmYV&#10;JWBQA4xN6kcTb89Ga9pAKj5kwsZFUUFDCCgymhmCF+rN72lCPYLEkOWaZPpx8I/DRoFoRZFQ4zE+&#10;F2vfXpaRQEgBAS43rjs29uuNrRBDgqj0s3ZDs+bPCUDQEC+ucNQ6vlHbG1mjY04FNytebst3zRZS&#10;RhCYAU7r/aVnut7AsYggwIJkm6Ro6tgApfb2MEKonNEhsaf1+hn27e1lKpKBMasmmj7vftjqtZhK&#10;wTzyFNIffPotG4WIILfEK4pRvNE/Q5F+m/NbsaJI9LJCsibkgfEhifqeWa8WnuMFkhMMxt+73DFh&#10;Ro0XtQypcY2YlXyv1FI2x1j5WEOUKBz5He8V0Xgy5ik5JjHkxIe0zahH2KMYtMIuh0iEgpbq/wCZ&#10;WafmxpqOTJKPSGAkOToyavl7maelassTFxSznk6HwHNEPhBpc5niYUhX7r9/njHjvSBBKBpJvU7d&#10;G+vQwrwJIlEhSHDe+OvN3gw4kTeDTzTm2d2nVC9nSIgmBiiaY1+Pq0Bmu7Y7GhsW1PzaBi1rDN9f&#10;G+MpAQxDXF7g7YaoWMwYonMZMprDAH0HVn8QvYlMgS2nJMG8PnrYYrqY6xZzHlNPACb36LfFiIhp&#10;MhUTKCUsyhv/AGDPmv7457WITUMQSmCyEZ7Qzb5w7os8umBE0UiDBSQhD/jPWW+XZnFnyICUJhtN&#10;vv8AQGlRSLqDXjsx6uggR9mOWtAuNbiDdf5sIRAITCabl8vcdP1vaWFIyhID9b7PiPdFlJu8pYj0&#10;rNMfHus8WlK21g8uss4IbcSoGUMU3L36z6ZrLWPFB3mNNInMQYHJy+5XPqHsC2yuPLwLo9TEUlmm&#10;xxsT2DWaM+fTdag5nhUTGQMQ02P2Xjb4a+xrQoKe/W8ESTy5EMpMo8TFMf8AvhEN77Lm89JEckig&#10;iodYTVhyTngBFKzm1FNe4MIVQxCxXtUL+CPI8A17YMQQyb4UxDqEKb1zw3jvcMGmCH3V+EE1lTyF&#10;UDEkn578xP3wiAtGuyKDwtFZY6ZizimTkEOP5iirJUSTAxgrJv3A0357QZpRFJQZRNMaeePTvzKf&#10;DxgzWn+ao4NrwggN4Mlx6RJSZPHJy1CCeRTVnj112rSUcTpmKQskqnL1aojGLOjR6KxylrKkxeuT&#10;geeRSsUT0DmtuBkromRxzqTJTRnHpn7tFo+5i2rPkPaCChVAgSF6Wj6wHe+1lvi7yNHyJqVamPic&#10;pPEszeOjYMGGBCZSsIoc1X/sbwzebeUVrD1YGE1Zy/8AmVkNV1mcGCtSrz15wRGpIcXKV4ONYsY5&#10;NPj7s0M+mSejqPJUzIRLy5/Xk0BGF/jbZczxiEKBSKlIbHxLvjqvDuZbo6ppVhiqxUMJ4zk/MVU8&#10;M+jVezJX/dxbz+gggEUjo9E5jDfzeOPjv2gwj0kArGULCY39+6EKzeOZrNVpmKaYsymaHfo0dncL&#10;RCiJgGYCnxjDy8TErI79sGO81c/pBASZzSmJYUyny+EIQtaPXdXxBYy1ZXGUU/uQCN0bI+AeLT5k&#10;AIUspcY1lmPvp2XM4pBQhsUJi5gu0b5tOZjvNXP6QQKi/lOBUwKcqxhUIdS45B897wtYw4uzwU1b&#10;i/v+Km4xiwCcElI5jep6kdQheOfU0gd3MtEAkxuX6/dDzuENTKpVrUIx195TLdr3eu6I77PVSVUq&#10;Hg438gk5CEJ8LO2OZhXhF4XUgcsxSiefHsk/L1dvdnkyUQvIZVR6Ooon0J1CYmYavK3aBv8ABkHE&#10;pRMHS5G+yO4NaheOIvy69YIhl0QVROJDSmk6dvIG3t1hAL7mEdERhE5cY05LQ3zZrPNpF4EipDAS&#10;ez+4erCFvZrt1sA75Q5iTHlTxIW5/wAzYG9zXg2wbVa+kK6VUvhxZ0KKKhExygzyHvOQ8bNWgRCw&#10;WVRTsqUDpqmmMX1z9MR3tCAaIsWdIBnADcr5XfTtuFnE0gRmlxjGtnhHSFwWeTIZvibPO/jcNkV2&#10;vFabdyh5ZMTDADR5eJ+/2a2eRQIUn4jJ8i0ZN9ANFplMRcxjGOYxsTHJ+MOc8N4NImOIXVhpz+7V&#10;o8rWti6A1UiqHAyYY5TwPdvp99zNlKsJas5gMUx97LNGmEOyEmUAEDDLygn5Hr5++74XDPZSJgU0&#10;wFuGGbXb5+5kUf295s26qBmxptpFczDf6QKc5EzQlxoiGP0N/eGlmjppvh4BilLjylrOndDeN17I&#10;TKqYygmNWFx00+wbu0A77IZmUgsCahwApJikx4D8deryaEoV81zan3H7vAhNynzYcoHenICjMUJp&#10;s949mreLRRgUTiTkz998Ntg6WnF3sUsuTnEzifVZ7RS3fNBk8aI9EM8PSJCrG9jWciN11oe9rIVX&#10;zHq+sRqJwIE1ozAfVp06Pi0mg8pJAYDcpT8GJ5auyF4tkXMVwryck3hJvFhFAIBpAnmNElvh37dN&#10;l4sQsQT6dcH4zyTLJqHP+4TKc58o3RZikX54OFUR1OaUnPTqd2nsv8msxnZMUyzlmKbl4t2m3zCP&#10;zWo5ImLKA5uXdvb3jazoKWtPXqt26K1JUVPhy4e1KxT0FlDHMEcaS/VoAffBpU78o7u5iqJzF6B+&#10;RIOkaxXu222RYviCCIicpTmUgfkH6f6miMW8qgDxMRbkD0D4xNSeUv1dsb7IUq1sEKEKVcOvOIyj&#10;1DPYmOTmgvPHPWZT3a9WicOKtWeQ1pU8Tv7d7rWZdxKmJiiUl3QJJ3bGKOIHA0Mabs+ENg29rLDh&#10;DKtdVf36aAqMTWe3gxlDHLLPnUIQcord5RuhoawrJldjGIRQh1Mch8TH794dwAKm8C6pmMmWVQ1s&#10;8ik+2zZmvvZoygBK8GMcxng6nLN+rZmGH01MQ8RzzSKSSxawtYpWEnxJwJP2647wY13Mm+hEDfj5&#10;Gf8AiW7A3CPeeLiuWcKwxjf7cn1jnztYHerIjKkjlOmf9/QHx0NHitaub+bv08KU2lWlVyz62fSB&#10;VkkkxNMpNGA4+kd+5m3ajgfjnKCkpTYhznGSe/Tp1+LMrpEOaBpzGA84D+5nvz+OYGJBQ1WQCmxy&#10;4hMfkQ0aNUfrMASHtB68KwOZQKOWMgsauMmMhD+uSsbL0kZ7CcyhyFUP0OhHnI9nyCLPLOrqoWtV&#10;UUMsJMcgDPOf57O65hURXBSRVOCJp8t7MhOsq+dz92piIKbSnN1G6bfvoYJc1xdymSPIsmpPORTH&#10;KMluiF7RiqJSqAdKcuOOJGfEOpWKc5vo0seolVLRKauT6H7lZ264bLLoN46iSlYUcWXE9Tf3xhGx&#10;iBAULzqbp22Qk5S1QCfKXn5HTJmze7sYN2UOpYCdWWT98gZSF2r6g0gKZDFiRQksnNzbcpZdaw5I&#10;AKhZv37OhvpsYhVIqVU9Q+R3x4xUfvCp+eMitlIY8mjsHN77vo1wUqGV4KMA1yKYpnNZ2sGOOi+P&#10;SamhL+yrbMzfOsiBVxMSsgU0NE++jPFu8+AUoG4F6JMdQ6nE8JKSIQ4YmJxxXJ2f61HugOhVJtNV&#10;mjWaYFWcHNQ3Vw943e8pV7ocglrJiD+OSSNZlLvdY0TQT6LmJkli1aeJJdHHUVrNubRoawORRVSM&#10;cMaaJDw1Zt/dBomlnBW8hcZb1MT2tl9miOzO2KlKvzLWF5a4Xca3eV0awKaig3H68bokXt6nTMCB&#10;pjKH5cfXU+usWMTiQXVAvSkMcCYgTx5vNAc/zuh6Go1QVkwVUOYpROc9Ye85PafIM/a1odHY6q6x&#10;jY0AxI59Cmn3wutsbICf3K4NuDt5ccYS14rTbuUNUqatofCSVM5jPFEvLsJCEAb0HpOsuvyo2DDm&#10;Ab8/PD668VwxoohpTPLu/vKZDnDlyKZNSGayp26xb9D6TiKru+ImxivCKyJ8+IsKqYf8Xzb8/fpG&#10;EIbCx6SOmNWGE508c+UPJWB/CS6nnsvosbefD5tTVq1lxtbpujre0UqsoVfjrwrFFekzC4GMY2OY&#10;nQGeJ88FPPXnatoFADyjjmx+X5dt2oczXsyAq0UZUZCIou2OfkTyD+Vla39HW1NKmOMoaeZToXya&#10;uzeIt2KDZ2M312+8aeCEiiYSAayWewTx9/d2XA0uRMFBjyVBxCDs79ecO+LAuhCjabGMN3d3/ARa&#10;bdUimUtUUKUuPH9y0d4ZoNYs0Az9PvBEy4JGAEynKSM+OfrBymU23Bo+M8iURxEul9d/ja0M7jaY&#10;eUafe/4XjDO1mdgKBU5rzEx44h+u3gAtiLe1ups+7wxNo7aCD3VACjrn9ToflKbj4NYEigYxA9a2&#10;3PIe/e9o92AphiI4xeh/xMptu7tLTBYcuSChbCWdMblLLt9jLF0GIEATWlxvPX2RgENedpZBETTA&#10;Fk2YfLe6yOoN3CARKZQ0uc/8zRr8Gl3VOE0xqw3QhHEHxtu+rKUuq1vbXEF8G3/SC0EjQs99uv4e&#10;6NpqRBKoUfx8ggc5/hBZs8mSRARia2Uo37759TSDunWDIJcbkHnLrz5oj4Mix4trN5ekTaNkWsG1&#10;t0+uDkEhEYDoH46+ztsYx3KUFDTZz3D46x8rWwimAKQmmHH0Y4jv3djHoJEBQwynCYOX0D2dt3yi&#10;yE4k7zFoT4Wzr7ekSKZQhKBeVbPdvvbG89MvKLGY0T2dsAvvz+GdhyEGICJLLMefkR07LL2lEUUy&#10;mMN5jkkn8PrsC8bGxiHVauv63P5QIuO30EPpJhiiUqIeviausrL/AG3dHSxqRSicoG0ngcOhniCm&#10;3zBku5DGEpYYxp4bh3tMEQLGcBlMWQCepJaMd7L2xipVts6/V8GYt5GkVzCq1QA7cs8Nb3xkqRBO&#10;UxTXkx5OmS27vzBmYxJBNQTCUZZMSee0l16ilvbf3s4kiYDmN63qbx8GkkEucuKYxDkC4M0fO7Sz&#10;nwpC6v8AcQpmqUjYW2a/K4DW8OJpkmkKUkC+rnH2nhvYxAJCYTFOaYoYmPZo3HQ3kkIAU03QTsJ+&#10;C3xz7GMI6AYZxMc2Jt27bvAI3tjKCxMtHoN68WvwiE94pVrrrbzFIwJAARKBqwwf7H13BlVQmMUQ&#10;Lmqz6tPOZtvwYipqsYPd3WadfZnYgiAGsOaab1NcQ+Pyi0+Ktl76X82xaGtL+VW3bxriL4HqQxjG&#10;1XZrB2DmH5Z1QKBS9IM8OhZ33bdcGNKhbEcbTCN3cOv5Xs4KIGLELtMgz7Bv37msQi0fE9Xv884t&#10;Ra/d636nqzc7sYHMmJTmAMaa0hz+pvcNkRZdTWW8n/wBH6QCzMGdi00Y34xr99mrysBwiRjTFlxj&#10;WcjNtDVC7PezAAUAaEJVL+am123C/dxgZNM0TDMc5VP7/wCpdnYgzuaPOSzXR0R0djEkdpSyjOb1&#10;Lrx0dnhmYkEwBSGjNbo+FmpptWq5womKVM8Tcbn5XHgNUCEREBgONMMmqy7WG46WJKmfKQ6XItE8&#10;NHOX6tGiFjGFRC4MaazfTDs2hBl1IgJomOFp7uX+p8bc3fQs+J0V5cOV4rWK1ErW273vy9IEkAAl&#10;MYTGGf2m/bsuZ4CAJYDyQvEbfnngxAoFAPW2hczhECAY0ecPjwkUh7+9oSVzFFXqaGh+33MOsJs3&#10;l7zqOHXlAUgjBMunN0B7fnffCAMXIcAxsabP8c2mP0YmqIEoBZ2aNA7NPdYylHcTCXKGLNZiQst/&#10;M+Me5pUFJUbX3zrwypEKmvh6e8DkTiONvrsH3ssSAIGhbk/qHj2Wa2eBExbuTnzxvs1+epsqICYh&#10;y+tdZ0AtsgPdDX2QrxfNWLJKlK+bL26pTVDBiTWBAxs4SaNVsLdQwtzswKY4wAXG/cjotuj2wu7m&#10;kCkMI2AEpeWGju+TOiUoBaFgZ7Y+H0ZU2rVpWoMNRBp9+UXRHFKBRMAcrPvbnv8AnagUDQAeUbST&#10;PZ59lvg0iKZThFGcvZZtyn1s2wUkmYgWlCfpyY+ru09+hmdVq1RutW6/XfFChMSq0m6vvXZTG+I4&#10;rqaaHKNYEQxM2bxjvFyqlMJRxptVsBHcWPxTGMUTZQ2JHkZS/wB2jbCFqwIA9HFjYQ9+m2wdOnuY&#10;iLSiPFfqu+/HbEeCIhaGmFXuN1modeZkgURKbE5VuJ0NUdXjraVBMpjyhbAehfPs7dmZsgjADFkm&#10;mntn9/105mIV7SvFMzupwL+8RAJBGWFoaRu7vgPcyikDFLiY/tO3P22DoaSFMoBMJRmN/wAP6hoh&#10;2t4ESwgAjjT2X7c2uEM4tJWpXhVhwI+lzMML4tTNClN11uF8RopiYIw2adofNlGKABCWa8Y69my6&#10;Iw8WO4vKQw3Z7fpszbM8GhQEJTGxjG/8H03tZ/6fX90MpeVTn1fAZUxMBilAkxc/gFnx7xubMhbi&#10;lIPLhGGneAR7GPkGBjTcrvvGzX8m9UAIQGQ0w+Vnfr+DQi87PURjFUxKrSnGrrlsxFICqIBPid9v&#10;dCzfOyBKAjKaG/ut8bWkRLLi8qzt2CG9jYq4gOLmts8t7c7WKtHGuZ6pDpmqKhl1fhyG2I4UgMBo&#10;FiPqW54jvb7mSCAhAQ5PqQk7fhGN7SZkwji8rHAJBkv8e9kgiMLb+7wH36oaWRab1cdeESmYu0Qr&#10;J/rz6wAAgDaJR16LNlm9reFIAGYS+v8A7+u+Hn2tIggAjATQA2cOhm7fHPDOyTpQGMCe/wANlggz&#10;JDDWb+usYtQu1wdxAAoljGabVPCMNUfPuFsGRCMwG5Q5/O+4Nlna0gZ3AZRAwDDp3Ru9+jP4+FEw&#10;iW+bl3fGFgNKhaGu/frhgQbjEeZKMwFHGkt6G46o/FlFSiBZuVo/fGEY67c7SQkLA0TE+O3eOhkE&#10;SAomxu89Zo+XaNzQ7DxMDq694hMzxCmzrX55wFVBCPSjG+z6+Hm3gSiMAkjvqaSBIkYiYDTdu3X7&#10;7NbeIgAmKAFE158fSO+xoDKIVUEUbDqsWhZxrsw5CADoCJYhjG+P1ttH4KIiYbRUxse7pe/TuLSI&#10;EEprcYYWX3eOfVmZRyTAaUyiZjgGPn/xPl4M8SV5Dj9IjxRNEoesffQPh3soruJoF0XRjn7vhpY0&#10;qQxiJRPpuh4fVlSW2m6akhM/d5stnxWn3coi2chz94G4sMDB0g13b7PdBwUAApg6RY7hHezsYkox&#10;NAS85ATnCMdPxHcGWQAxijsk/c1eN+ftYXaaj689XXpE95q5/SBSoiXGMM03rjv5sgUDFMYpRxum&#10;GUk16w3uaUKkUAvzzw3v8Ya7GXIXGAImmxLvP6MJtfub134cIVM18BrFQfWIpNDUB5Z99obNPb4C&#10;kExi8qMdHbCOa/PoaWqwhEDTdXGEnl4bwwKQHlAOjH6DmvzWX2aBXvNXP6QW1Z8h7QECIDjBDZ7r&#10;vMdrKBEtphv9Se3NvYHvYirAAMBFAjyP+pv7m8KImMUwm5Pb7vgzAOq29/nces4tCgqr113wOZEo&#10;2CWIGDMe/wAhZIpwCJhxhHNvDwzsdIATDMBpfHz30sk6Gk2NvCO8bWlVrC/F7+fN4i2nPkfaAqoI&#10;FMMkw9Ainrx02b6BZIkCsKJTcmcdEn1hoAc2ljTEIA2VhlC9M/47Q79Pnm8YkRMUQ06Low3+rVAK&#10;V7mIKkkV4V9IFmMBgEuMY3+/orFM+9w2MtQPxY3Q/Bqhst8R1EmIUoS9Lsk+N+4MgxSmNEoAYxtP&#10;Zts7GuhAplBWt4bEBECxNNMSSb3XbLO1k1XKAYzFJiHPq3za9bFAkAlMJpJinxLY7+N91rOFdwC0&#10;TTGNt7LtO+ZiBSrRfrp4CEhSkMAco3j5j2A2DpkAZhxjHjoxe3Tm79rPGQMY5iiaaa8kcTP26rM9&#10;rZqQDlco1gXQxPEI9/cz2f3K+uzVhTyaGSpIGXN94+kMFKUpjAXQIk9SPZ9dDYFM8phDFNWW/j92&#10;m+wNTPyDWGACzF9fRZ29u3YzqZYFiJpjGGIhb4duZoH9yqjzPsOGGqIK1OX4GvO/nAIkACw6Xyz3&#10;36AiENbZIlELM/rdurvtYoCDE0xv3LhgS3Zo8mxIAiYTdLkb5r9xuWJSu+0dlPaBFUxNZNf09WzP&#10;2ZoRvbMhhGXoj0YQt3+DFCkIzAONj3abt/hBslABGUSnOY13Q3jq0bRYibYyPL3gQCkETCFpjRzD&#10;/ib2aLGyKJRCEeTDNDXfd7s1gMWBSgBi8o0kN8/nfZnZJETwgBcWfNGy+HcIbGVNqtrdd6RNtOfI&#10;+0CnIS8hcpJnxPrda2ZTCEDRibvJPGGi34saJJOV0rI2d98MwbINkSEETWcrfvD6WRZoaAjJlKEs&#10;2Nbk42Wfmac98drNHQARjNjQOGrYxxiCOKIzAb/2PN3Mk6YCWqDlx32914jAWIIBUTlLypsT3wsz&#10;7bb81rNJlNAw8q2yHb325+9jVEhnNMWY/wC5aPfDws2WsoqVpQDk7jvb7mIIjjpiImmGYxtAaD+G&#10;bs0QZBigUIG5OrOEQaZFMTqGEw7fddq30tGdwETFOMxZtwzXD8GrCf3KOtj6+32giKFIgGMEeUSz&#10;59t1sdbKFMohanimuhqvgO+oWkKsFBMUdXQtHvs7NDYqoWW9OyAx3zMyQw1m/rrGCI46YTFNo3+F&#10;+bYywKI2+bGlIE6gDOaIXHsHuH3g2RSxTDLm23+AeDFkWrWrnnwpBAtWU5rbZhGAH9+ztZJkQgcA&#10;xTdCwI6rtev3scVOUphAomMYNMRus7e+/a2RTEZQmm8A+mzVfazQQCJRAppt5Lt/ey0iRCY10D85&#10;y4Z9OnYMdIMaZ3LAwgJ5jEu/iZws0MgSDP8A+Pe6zfQxEEOD1rHlAoomGs/EMY7xhHX8myRM8oiH&#10;/wABfDu1jGPgxZShExocrytsbMo3dLlwzae7tixCd3i+p25O8BCSAx5Rp9Hr727MwM4KYEMYVLDX&#10;w3h4WadRtUEBMJcbbENfv+DOAQpgtxjd9+i33fBiHIBDGABKkFpo7bh8xZIJmGsAbcTEj9Pf4McZ&#10;KA40A129lgfHyZEqZgljjGHHhdfDPvpzNAIIcRUCtPzV3ltxrvgGpPAwGtN6l/vu3tZ0ABMxQEpz&#10;GNfbiRDzv+LGCQC2FHlcv46swx0MycAjjY5DbflvHa0s9Gd4uZ6M7wMchYHEZCmLnq847BZAiAFK&#10;U5ppj+eobvf3AxokLCUvl532Da3gTibVo3zeLEMUqvI14Y6oGq4TQKBjeoOYPaRjYzaiQAJhl1z9&#10;PVDRfZ8GNFOBhOBsY0KzVFTRbYNl0dkG8JBMYJsbTG+zNC3eLESgi06sfpduu4QGUhQLZyjDCQLb&#10;N497LBKUggfG5efv0+LEnIWJhOUgepVk023dlkM/c2Rus6XvC/uD5NBAVfWLAq1XF6wCZ2EOlMY3&#10;/sA1l1/azgplAss00J4kvv3033gxZgELQ5RoD56bLgFslJNypNG3vv37JioFVq0p2OrVeerhA4QA&#10;1XNIJtW9l92bU3hGJxLnjf2wh3MTVBMAiXG6s4Qtnj4d9mdnKvFtsNot39/ZeQptKUMsurgPvAZo&#10;xxrx1393mypYShPNNvWWb6gZwEhIMDGm5fv1Bvoz+FE4GgU0xfUvPrDT8YwgwTieMMVKNOQ6eGDB&#10;LZMSbbZn3vFknSmExgxjevaSe3vYgyJSx9Y094wvhm1eGZllSgBZYdD2mi67xt1MoUk05HporIUr&#10;+oS2X3gIEwKMTDjfvCOfsz5u1vGSnugWb1LMe6756GKMjETYthj+PtM28djZMkaZQAOc4ms8NWyz&#10;zZVOlVq/7NFzKteuDZN6feI8UjgcZsYp/hG/5WamzIYQiBv7kOhHcbtjSYkCAAJcfXt7rvNmzpzC&#10;aES/+wX3BZdfnZW/cl77sR7j32xZAIoxsDlFgbkbfLfOLLApoWaDk/H2754sUARNi2mNYc8/j4ag&#10;ztkyAiJoGC8br99GphlWtd7+uz7aoCcTxgE0Bk6PT38LAzjBlAUBA1uNIffVdvnyLsYTWGPLPjk9&#10;e3fxEdLPyiAlAcYg8sIw8LN9DXPW+t+vbFaZlosLt9OmjCcsZTc5y7R38LNt4OSGETjNqz/8zt7x&#10;tzi6VMwQEekfe2O4so4wAwF/3I7xCAw7Ggh3BxiyAQEBNbyjT7Rv+UPi2CEABNAwGmU/cq/aDvfd&#10;EWIMICIgPK/+D8LrWwBRmmm6YTiS3P8ATNGDVC/xvdi/WcVzApVxwvx18rmuwhsxgEMbGNmzjDZ3&#10;/FsgW2A2e9nygURkDzxws1eFmxslS/2R6AhHfut1NABUfMmIlpUlVpVWqK0p1lAZUiAeHKMU8+vH&#10;079lgsSYhDBEvKEdunR7viz4ECIml5WjEAYabPcygTgUxBLN+/De3zjeDKpMy0b/AGufDydrqQ4X&#10;aVt6w6prgUSgU5hE003b3BeO8WbqjnKUwgRQPfWaIw74ZtLGnKmBuTjFPGMmYPlrCwexlAAFAwmM&#10;abGsJWe1zeffbeygKtOdlPIC++JTN8W3E46tWptUBmRMJ+cllPDm7iBDe2zXZBkKABZgmPEwcu+Q&#10;n0zwY1UDCQ0J5jZ83jvftZoyRTTAbcLb9m28LWeHRO7yZZzz6vHlhkOAJnCARNN7u736m8JDmnAy&#10;hO1OwLx7mMIkUpYFgbTZHZDTrgG1mVEqw4mEuKXw+Wu/NeyLXZ4O5i8hQqrj0TDAlCWYVJs+3KZ9&#10;w+PhLGbpAF4+/wA/OLFgQB5RQs1xj42MgSiF4MkuYqYrrZjW9sYh7SrNSevd6UgMSDLLG0Bz2abN&#10;4ssUhxRCQ0s+Pfb3543hdC1iQRMY5RMfbvcOgGwJATExDKAY3r64Z/k094m1MtTLum3M/oaRYq1Z&#10;rn73tTKB5IFMtLOYwfv7iNnlnsfImMbA5R/Xh7x8bIM4IAUhgG4o90ADTdr7WfTJELcbeO9o59TK&#10;Fq/UateXB8/eEBILiGjFKIGKYc0n0u072slRED3mibkYoWwPvZpuvvKAgD+LfND5t4E7fW/fiQY6&#10;RZLaFKtKd+t3rCHvFKpuu69POARSCUwDq1x8ro7iFjcD6CGN0PrCPd3tKGQmCUMXXfvd3bQZAO4l&#10;mAxcY2oQ3gOm5lt2q936+/pDjvEqtKbVt3e8AAkJgMYZCmNZqDwzwZQImExcxi+Foj8fOxpESgUI&#10;iJJvfeGvfWySpGG2YIhffvDbsauL3tVzzgaotxjcr/xx62+3y2X4qywGXF5e8dvex4FKAmMbGMRO&#10;O+8GbTADkU/FZYO2zztaSoln65CIJAvMA1RQxgvLP49nj82zVGm6GNHV2Z+3PquaSqgAsTFmm6ej&#10;MOfxzADIOnAbQuGzS1ab5lrdzvfD0aLLfeJN7iu4HftbYYjzJjCHdDN2M1VgYAALY9sfK76seBQE&#10;JTGyl92bvgMPhrZVSUbi9wfFnJxPGLpQSqmy/CuLHF/tAZEJRLAP9zl59YhDX7xYshJZhObMOa/u&#10;07eyLPFRgYvS8o7N9bPJogVQ03J29PuDwapSyr1q7wKl+KYdTXdXdCsBKJSGMa3GJ0PezRyEKBhm&#10;sV5HvhWeGzYxZ5hGI4ps8Az77LmHVLZEwEHlxiMg7O7UykFXiIuxyuFzxKQkotVx44RSuER1cqRw&#10;BfKNpJ3LSDnTFKu1FPDstiEkq1aQrOaV611Q5mo7IxbSr64kkd0EU0UXd1QIi7OzsRNFFFEg1aaa&#10;aY80kjaiij3CDb1w/TkwWo0OUmnhC5rYn43N/wCc/Kyuba2q3sqJHV4e11COrq6Ory+PjytiIuzk&#10;6p1jw8KKflJZbbmsbD0k4dXg+sZ+gBXd54U43bNvrFIwrdE3DBCkFFTENXHRRx0xx67m00/a/o2L&#10;wbWTqiAUaZIDSzf9TJ5rtWfbfCPrzT/CZS62GiCx3Pg9wVefs3Bt2f0VKnCF9WrXd4fE3d4sVVSS&#10;EK5ZYa/9nB3/ALRxe3ETT+zinTKQ2JPzdv8AiQt99raHSDZmS+8mPizVwFbtXCOz7LTblzFKGfEN&#10;04yN0abenmSnypia0pz3euG8Pc11+1TJlhjmMpJsA5+23O1Sc0OO4TPwGklxzkCSMnfZp8rWvB6G&#10;E4iaaHT5fLhHm/h2XA2TJAUnGnrWNXpQUJkyyKU98ehjSAFKeEoTBKPTGGP1l3/J8xugC9YQmAp5&#10;eVC+dScSdZbnY1egDCY0IQ5YZzyfLcLWi1cHFTGMYOie2Ssxz+0yoRquuzNmiXLVXczOPpv8owiq&#10;14u7OfWHE05QouEpozAYk2J+MQ91o5YIbGki04MpRDo8vbkvaabvg0Mjg0qQZhDpwtrBAP5ltu2O&#10;1jyYPrlIa08uPAnLz9Z/wfg0Lkp/yMMsOTgmEaarLPFudOEHDTwFNeTGxNYDbzilnlFsmwhEhimm&#10;zjPJ65/37tF92Zo49ALFlgabtUA99mrTn9wsL9gPIQjOYppA9eQkesUh4RYEuXVX2rnc3nDpmqAt&#10;GWacObG+7dE8WnwMYxZiSmIMJNalZ39jOfbYpqWdLEJJDnLAU1eIZ7o2RSNArgMucxBJiVloE+mr&#10;a2FaHeIesHLt5F+TygZg19rMZCFEK73KmOd+HnjElUxXiPlzrXhTnEp9vgAHCb1D4mTxw7M/y2oN&#10;hDKc4FNYp/fJVkG7QGfU0KaiFwmKFxse9TSPWBd2QuYM9DvEYGxjY+Oe+znKuz4h3MCTLU39NgMa&#10;5HPLnfDd+oU7s7APY7ItCdOgabG5J8STE5efb3jtuaSTpeBVAEynQPZlL4D3WDdpamo0WuQDlGcx&#10;i5rgGf58yMO5ihc3iPrcjnMnuI39jKdHGMx8b/T2hjNnDE+fkYswU0ECiJpugMlZyPzIaIjfZY2R&#10;pgQIYsxzyn/xNoah1BsBqqDquAQMY+KeSfP45PP7HS2ahaePrH6cZ9GU/wAa3bDSCd0lSePnjntL&#10;tlC/iFf2cx7xZwpkDB+IyenEJ35+yDeCkzCUmOf1InJ/zI5K4b9loA1dqFTSiM+NG+s88/8AJjnt&#10;ZsCKRNEw9MetA8a3nLlfyQ0Mh0fxWhXV9+V7c4t72aFd4rIZmuDUb64tFn+1MYcblSHzSJqdZzjK&#10;ClBGUwmmE3r4n+JuDVgUziMRMExiZ6zuylufI5hZaSakpguMaTV4ZbwzQ0WQZP8AdduFeJiDOW/i&#10;QbsL9/T3RZi0iAzAB/0zif4XdkMzOhSEDAImnmungTUA1l38kR7b2rxUT40Z+6ISfxIZULLc2tsG&#10;TVgMMbH0Tzk7o2w3vaDIsqtPw6vZ/aAzZlu0rCmzBmvNaM3J3nvtKMwTnm9f1/fAOzPaLEEf4ipN&#10;ea31Tz6fzd42tVao+NHGxxCS6I6qywO1a1nkQVgX1rJ5Me32l8Yfxh02Mi5WOXEbujAZ61N+WAd/&#10;qPMxaE34IRE2b14z87Wa79nazwP4SmDpAGJJiHv9nYFVsvAWrKc4AUw45v3undfztgs0J1D3Zyfq&#10;QCPkDHdhKnVi+sbqPq2XQCapK/FufF9wrt43GLIakJhjAQG247Y47i8mY3/sH5ie33tBkCAgI4xa&#10;s9nqQjWCozgAYRMIGGP7k9X/ABB90e+AspkpUumGPWIfZsixE20p/euq4YRMi/Riab/f/MhHMNmi&#10;u729x0RAtkxunjzkjnUUDVp7GiwAAKYbzGJCz1L4APd5a2aCOOIRNC3kTzx3GFga2jurI8VcL/q5&#10;iwTpifnfl5PziSM/DEwzzepJf/Lt7m8Z7jr/AL+TJ+Z4aox2tGgBQmASzGMf1+mOz2We/uu8UDBa&#10;E57Q6HORvVBXs8LWO5QpR1el23f6Q9rvL9RvF2qnpEkV6NEwzTGNCFs8fFKOy2zsioXgojZ0iW+P&#10;Nqb+LRpSmAAkLlMc8axOM4dZmSHRG5vAU5Aj/c5En8Ss2RhbrvaAlQDd3u6c84gW3s5Y1Oxs9QiU&#10;K9jLYacxv74j9Lb7LtLLFeImD+XP09PVAFVs8GiAnLip4poj0+QSsHusz7hmsOXpDjc3AkknZo+u&#10;pp7tRVM/LIvbNwB9IlrRXhhS6/ycCJXjFv8A4/wZ+cqo62UVYQG0MYf9sfzFQzR7GhxMeGJ/f1kq&#10;4+NlmsWzWnLEJodOeQSarrNOYWhlHw93uuA8s84L6WGrfc3l7xMcZKIwxzFu5u3+bYOnxb1dnxCm&#10;gFvqW84pbCyzLfNogDHMaBRxTcqHr1lnjvYzwGPamJjzZhjJbZHWMfpFkY/PS92rn1jdCMfnpe7V&#10;z6xug3jICWWU5puRbyz775mQC4Y0JMYknW9vN7264sCoU8LMVP3XCp74D26kDOMxR5URIecI5+ds&#10;thZvG26LokivIGvKf1yYkn8SG/g2RMAxgJMbWpj/AC3taMlVAYcktxLZ/ZZtOoLo3CzgGE5YCarH&#10;8Y8mzce3WDYqkKV4usSTT2aKBLSquON/vlBhjgIGmnMaNmIJN668R+DINKAQGSU2ePaKnstP0CwU&#10;84AYx+VyCXH9ro06fO9mxUMfrAL/AOP/ANmwC2+9hgplV2QzA17sHrJoKFQgxEcU44hx6BPcERy3&#10;baOjwEKYIDJLD/Y7dcOpt72EmUETTmmOboBsRuU3z2WtkTmN1k0Oh6w3x/6zOyim0r15cc4RaE2Q&#10;ru6C4vs+hf3ggTJhaPS5Z5MX8y3VYj4tkSkPyhJG8mIp/Ljm1BZ5MKJj42MJjcvP+blKyy7b2Zm8&#10;JzGGImrLeRtEcop777WWYlSgFN0d9PrCJFo2lXUYYt1c/KkPmqrfxY4z9PbWbjcyDpFGI4ihugT1&#10;/ad+bvgzQmNCzGN+C2Se62/zbxonGM1YY1slmTgHOKZtmnOymWp/Ed9+7Lq6LCkpa7U0YORMtglt&#10;9RQgY+m6HVaxZsUigE4yGN+WIH1VmU+cGypilMIQN/7M1wzXbL2QImiYec6f4CBpyn+NDOHYzEKt&#10;BV3EPjvqXixRZQVg2G/3j0hCjaUJi2Scs+9wjltHZ6oIS0YGmxDyExyXfJsVggICJsU0gVmf9QM+&#10;3bmzeib9SMgifob8zd72Uy1Wtbvi+5stuGEKoOts/ap84bEEzDZjT2xlxyDvXd+dvSAU0QxpumTq&#10;z+pWbNXYyrj29KfPPj/xNerM2YQGMomm6Z8efQqN/wCd9Gmwr939QcMtuFcDi8ScLVe8ywy6pdjD&#10;VUUQNAswmvxOQP5ub2GmPngUSFA5CjN+MnWDpUhDRrFnZhADFGBcTE6efRf7re/IQLMIllIfpwCf&#10;ZeNUAZG3uZQhVbVT6Bnvq+3U1LcKEvQ9Asa62fUAzN44ZqyjECYxp4TyAT/EtsDLWZmbFIQCUS8m&#10;AfgOS0azfXpZ45hKRSPKG8eViXhznVbNMLGSCglA0cW7oT77AZihdE+4PqGHJtUMRcgbXO/VCSp2&#10;xKXk224hJLenvezZiAFhiyyhIf1M10N4s5WHhysasx//ADFL/wBG/wA44MMCmKOKNkmb+Yp+lYzo&#10;Ta+bCtM8L4r8P7rsLr9++GTJzAYQLHEkvkIOoNXxZoycQiJJZidPoHDOGmzVZnYg5wAIFNjRPqxw&#10;sHVm7mQJwEJDwGboVcOQplNujtaVqUflOy8b6Q5UVNZfj9YFFIcYSlHGkk6Hl2skUom5ImE0kk/+&#10;Jdq+rEiMRgWGMQn4I9u9ufRkxiiJAN++JJLOb+WnY1aDaVaV5U9fscokDxWlACl9Nwz3XuIFFAxr&#10;i2mOJyevmrYfzfbdmhvioxMAFmN+ZZOTXs+rHDjHNA0ce/T480PxbIiUTW2mLZzfTtH83Rm0sKUp&#10;SvDyY8z07xB8R8I29dcoDB2MEoSx/wDgP07PC6HYzdQADASkMceX65M1ZlPO5jgiI/7cY6h/4uhv&#10;QTMYxhLObEJm2qc4Mb7dgZmVK8Cdh9+s6woBJYRHiiYRGJbk8fHrBjf3WWM0V20FIb/2Cz8zZsDY&#10;0mUgDMIRMaz2lu9lsbb2yBU4GEuMY3Tu5FtZWKAPZ3a2m0osrvG4MHwFehEkFTqps2fSI7i4xNHN&#10;iDj9OFWH8X4M0VK2IEJKHTIMdNuU5rNGHyaSqxEDCHSEkcfsU/hd1wsipIJYgXG5c44nWd9m8BYC&#10;62sd2q+/G7j84iRZFbyK35AX4Y04/PAFWIlMMoiB55Mf+JznuZsrtAY4hS+uTu3872kxSlKY2s/T&#10;U25RTtjbt2oEgSFq78Tm47+MNbSFKUoKVMrqJ4NTyrnjEG0rxNTrfEXViUBExeTdj9D6gGvTe3ip&#10;CARMWUxvUPy9Yd2bXpaQqRECxuNJbPHUGq7tBvGRmsIWXoAPIsAessvjmD4Na6E+IPqGXV2Op4l0&#10;J8QfUMursdTwAKcOUXGH8ftPXtGt9l9IN4E5JhEkv4CHCyG/zaQBIQHs9cehFTrPjmGOZknSAbeS&#10;XnD4+J+pZt0h3NJ+a13hfUx4tXyDxJFbXebgAeLfQQDVwEZy8rMP5eUUuHRaINgSlKEpsUxugQ8k&#10;meGfXsYoxDgJgmzwzXwFOszZLzthmZIozmCJcXMQ55CWjbpshqaUr7sj8z64YeUIoWQDeThwYc4G&#10;kLjRLyh9fE5yrFMfZdjeMUollAx5j+ofkbLc9v0BiTEMBTByM+PEPzRrAUz2/PRioxjR5ITyTnjj&#10;54fpWW5o3MBS00VM+uo9VioIWHtLLv1jfAIJAYTFEs034wxwPZWbjobIpgMSw/35yXhWJ+d8L9cW&#10;JMmctxsYx4hP2RBRTPzuf3MkqZhA0xuVyDnPf+ZuGYB1sW1A2bfd1DY5FnHpc74RISU3fl9X6sbo&#10;YKkA2CWYSzhIc49CA1u0IjvYyRAkbTHxccIHnE/uhfp0sQIHAIzevnnH5czvczQpmMMRjMb8cD/p&#10;5SO3t0MW1JPiXuzyw2cs4hL2mmTHJ6w3cRvakIcsZSGNJ+ZidXHv8mbEhRExpsaMlnIx+su8M+vO&#10;/BQBsMQ2ITEsicdG3K9tzeqjAHKymPPjznPm0b6MzSJvicTN2Wt/eLhZtasH9dXRxhmqKITykNfj&#10;/wCJZf8ADTazZilvA0TGxJDhGSTR1VnlZexIzlMYoGJb6/Q1+A7NTNGT5UDDjSTyY9sMopf2DCHk&#10;wFqf9S6vDkNrwBKbX6hfEYAemo+b1GFIAGeUgm9fcd74tgEwEQMXHmx8pfbddCOv6s+IKGAwAYhp&#10;qzl8skQrMp2t4xIWQxfUJjkgGUv/ADc97Am+JxM3Za394Py7WvHr5usoYFIC4xQxjeofGt2XWJBD&#10;a3gTlGIGmlx4HD56M9kdjO4wllAxDaLfDfZdY2RKHrX3EJj293zg0BSj/UbrW0IQmyxo3L1fz8xz&#10;lKnigWUxpIEJ4bedjfr0MgpZR5X4DxsP587EB3FiRAxpRExBN65IDuCXdHQ3qsloiaa4CSavkPez&#10;S1uplTGu9HyzxHnCJUlXhb2wN/P1hkSkCYgF/wCJbJ7QddV8G9Akpo4xTepy8QI3Q98bGeEozCMC&#10;Qxx1/qR9l1LeqyAMRE5j6/U/U12RvZgtJf8AMbaPcmLUfL+pyr77cc4YEpBAxZZrtMlo6VfiHmy6&#10;sBCA4012PIe1TrQ9lAIW+OZwoHA84GKUxiE3UU/xu+DKhaYeUY28FFL/AKa2nvJa62zTzz18YcFM&#10;y56da9WuGBTAQADF5IkJ+C/z8gjmZVVGUolmhYSQ8maGUh/g5mdATAY4jJjZk7dOTrPa9TEM+1vA&#10;ABEAxpg6eIT2m4Z9QtFtI8VszMgb9v09oHbxN3mDMaM3XlAaqZT2wt2xC6sTq4BtDwuZBkgGYBLM&#10;aQ/NniSr22ZX3McUICaY3KAeQOaPObwi3iJJzCUMb9+sJvsae9SpFptx1489tdsTaSpNpn1XF+VP&#10;SsA1QiMQLlIQDH/M3z+DeFMMYwlmMWTkHxLFOrt38GOIAgEo3iHI5Fl38qPfX7GbFOMwgX/2AZwG&#10;9PXtYExNFd5rZvT2iAq9R/7IA49Vz1RHimBj4uLNHpxCQ45QLoiyaoRETAXGMflz9OrujfVAIscB&#10;YlMUcY3I9QP4kM8bgsGKDeBMogYSlmsujj73iDSZiQm1jg4+2HTViSpkWrj1XgHF++AQRCJpcUoz&#10;z4/fZfdoZipEDRIXlT48/wCZlBU0d3m0kYBEDRykZD4g2Ynmrntty9jNgmAhMABNq/5kPzeyy3S0&#10;d5Lta89flve/XCrLlsvPr1iPBGJTQxS/v9O2F31stzNgyFhhKFXiT+viWjD590LmkBKUQiON68lZ&#10;Jj9ueGa0WSKQjaUMQ0ORj67bbIZoae4MxNq1gzUz1AHXFJNlQUOm6HCIsEBEtnJCSTHzwygavGFs&#10;GzUGCYoYoT4+POOPv32MeYmLNKc11s/TrK3aN9upsCkUo8noRPJD+JvC3O0pmptMrZR+utcAXQlR&#10;+rDqrwFVHl5V84kz4kLPa+GmzO3gIpAZcXHjJ/iaQGDGGKW+U4zfmKXBpuqrfBlVYFGwl8kknlWa&#10;twabSrVqX/Ups17qfQRBUQbSf6ns/XOARSUGQT4x5N/a+Ova3gIpKUQNbIGJ42X/AFYsxShHlwMH&#10;LnUx9dZtS+beEglE0C/p6/nVfLOzpmqteLhdx6fDGJBHyqelDxwOy52ECGIYomOIENcY437x+tsW&#10;QYgiMRNNNIF3IrA1+I22djEmKYBllP2n0qVmxX62MoCS2mLq2XeSt8PmxbXasprdrwiiyoqWlDD0&#10;HX0gAxDEMYShNt5f8y/Pz2e+9k1R5jCONNby4DiZTnM/fsBjasAGBgOXoeSeUziygKWMozlmxJ4W&#10;fl+N2Zjvjr4CGBuI2xHAiJbJZoxJyzkOObVozNkETBNHG5eOdST8vw+l7GiBDGNEoQt5fI9oFYKg&#10;eXboZRiBKYuOU3L2yY6nxj9QjvJlUJ2NfzpufdE2asmrddHGI0U7AIBSGMb9SNntLbL+4GbAhwCJ&#10;rxC45/XymqwA0ixxSFjES/7R8T/EuG2u56DKMkAlMXHLL+OH5fOWW3jdDS096pTJN23flqixKq2W&#10;qKcPtAQEiEolIY2OfNJm53JdgeMGyYlggP7nLUuTu1Z+wLWJAhYHES40B5Z5wynOVdZn0biyzJxA&#10;ogGMWQZJ9qnhsZbcxRw7uXWuN2zhFZSVu7fldb8MvN4+Q/qzSydtwZ+thnt2soCGHl2zWSe/fbpY&#10;0Ey3dI3rnnPHNbBLJX7xbJkxESmDlepPJyOX/wAXX3s3eKV4UzGHnvoMjzhmSrwovH0pnlh5xHyn&#10;HGAt2JiWKZ+bs0Db3g2QIewRAk0gnuUPb6+awdLHgmGKAFxuXnA+1TtiGezY2DphGYuNMT2nI0R1&#10;ZLVnvZO8mLZRG4+tdnkboqaZM8WW7eOvOoAlUgY8nK/v6rQDqte3Y2RKJZhNIaWMRCsP8L+0dDHS&#10;l5IBjaj+uGU8r6lmTkERMBTHOU0g8u/rNt+m3Uzla1eFK7sMH1nf1hJSpVEtrgIxYBycYwEzqH/m&#10;Do2DC66DJMWAmMEh5v1T2x9p25mOFIDAYClt91nuHmYRZIoiWYOUWewJ7MnzmzbYOdotTFtao2Po&#10;Lj5RWUrUfFQYas6chzgAxTlsl/Mh0PafzAD36LFCBihEshjGz5Tl2+VmnaxJiCaaBYFGTJ71v07G&#10;RKoNgji/vw8M1u3xawLtj9TYNXINhDG1M+XnnuwFMh6BqRhKJfX6GJzoZRPbr7mxASCUAxpv1J5O&#10;s0XCENTGmRmtAs3L3666FvwiDNinESgP5ZOXdq7R0wAdUGcWiq0aNdh9m+1IGUVC24av06qwgCIC&#10;MD8nE6Cnf/g2hrZZphA5Cycj8wmz/GjmFnzICIlECTaOc1ez/wCTfC+NrYEgiJolxv8Ab0+0Hsv7&#10;WkrmKX3neU1vSoz2AX1pAbSld4M6C45NkMcYBgM5p8WB8SckIX85n63Tb55ABETAX8vkEU9qPtPy&#10;t7WIOkcTG6U1+OoOkA02s2JBgpKWYxuzrN/pFgGY/iNL77jqaABR+a7KlYDAonMaYU5uhOQQu5ys&#10;U97ZCYZohZnkrP4nORt8WfFI4CYQLYb8f8Szbbz2ZsCicxTSlmMaTbm7LtF+e1i1Md1TKU3tgXv6&#10;vgCVFTlqdU+vnApZRAwjIBregPIjWadWizyScRNbC7kSZiX9Z56NcWdFIQmxcX4w9olVRAfbXNgU&#10;TmCMsxp84+p/K8dbOhVpPjOzidvOKjaCpl74X+utuUDFKUQs5U5JwkkPs7dDLtEImNLNJyIgH6uU&#10;/K8fFdUASlMUb/8Axx9pkrbczJOmcRKJCzE3s+ObYwFXKmDDdQ8+cVgKtW5n5v2ptHpDYAUwCJcY&#10;xpw5Fs/fGqu63QOxYzAJhmOUxrfwfmQUUzVt9vubFUeMvS5CeuT9TSF9T8m8Yh42lxTE5fr3qD89&#10;sGm0hXiruxwxHtBZteJ2fC+6mrKPRgEUzTYluJ6nOVlYFg5vcDZMY4BETn0ySdCs1+6NrNgXlR5Q&#10;4/4JOsCKmV05o6gZQlNMaJSSwsntJEkeyA64MyfCvxZca69mN8OgqSrxXDrVnjfCphjEpuVJYS4h&#10;D/8AOsjbtbImMEsTTGCTEOTEhnv0aNLNiWEwjyi6fx5/a+FkNTeApgtPKX98Rh5b2tKRZVaURStP&#10;tyxupEOqpVwF7/XpocioAmlN6+OTOpzmT1+2AIC2BVlUxjTWDyyacrWRvjH2zNiEpDCBgm5GufZq&#10;hb56ECmcBiYCCEf78PyrL2uCk/mJVnzJ9vrDpIIszD+YRR36v5Q6CghPA238eUymaFVqBHs0YrSg&#10;YwCabEuOTHDPvpjtYY0SAUQNKY0g/wCxGPwt97KABLaYZTW54KYkOzu7WHTafDZR/P6xL2VP+nT0&#10;bfTyzggqlvKxTCWH7h4Wx/KvR829XBjAJpjBJj3n/mQst1a7GFNYJQA1poQ/c/4Ub9luxkmAwGMI&#10;j/L5enK7I9t7AUmiVfWj4X6qRJPgA1tw6EGioMICb17RxMbl1kMyu4MkFiGAwCaYZxx+mGfnLNmm&#10;9oswHA8AMO3/ABNPjos25gYBlMblYmJmn9pWWedjQ6bQs/lh6Verjo3xVaVa+cS6ggNQ+gJ9OMlN&#10;Av4pOh0AIrrrdbenSEuNn5cgKW772NFAc0xiip2aDhq1fkDc2ZuUUTZurqycjKXKdoWDGO1rQQoe&#10;YMSFlTu9+b19IkjAQSx5Rok5F8h9FkBubwmRlmHFxehWa4whbvoaLKcwzZTF30dVm15tahMJglmn&#10;1kq5J7U9euLIo2StVsSi4AB27h6jKFK1Otl93wON3LrGROUkbJxykh+cP/MGz323WNkwpXBimMch&#10;AkrP4gD3bGjCHOIRrJjdWP8AE6zaPtlve2RMJgsMcxi8iNXmylnfkbmLaFBjUZ09PSHt28btTdO2&#10;Zg0xRHonMBvUtx/FlRKIwLPMYTgTeGiPwYAhzwKM0xh1Yma/bbqu1N4TCONMcxi2W1fIJn7bR7mx&#10;1nxfqfX3O8HbAlbAWpnd/c54YtXlBYhEenKBL08eQA5zf5suOYmKbtk5zXewIqmKBjTTGx5//LUj&#10;p7NFsWbFURxizmmEk/N2b226rs7MUhVX4N7RYVIV4i59fTHUY7hWpBNM3NkykDz8v6djQFJKEXKo&#10;oOMpJeeI8gdg+6/WxD47rKCnIoQ2Pj5tMYVlt8bLmGeynRFMBKKyKnLW5EhhBXJtqYzIi3R3MYkw&#10;mmGT6ZS4dPdeLEKJkMEo4xgDVvfDVfc06gRMERFPpZ9Ax1DtaBUdzAuocxRN7ybdWvRrYghipMFx&#10;u76gxREwNiGNrz8v6au8LWIB2E4Y3S2ac4X3/RhzOwkMYoH5U47A3z91rEMBaNcamPHKYg4psXoW&#10;2Ek883Z3AhUyipClnx8cM5M/tNu2HiBKaCqwckTJmJn2+cNuZh3gySBykOa03InLcOjPn2MtrxWd&#10;XO/g3OLEpswFOcHiEq2ieTEuVDKdw7dGk1YxjpFEikTdZPfvn99rWg7gQXBEwqzKTnPj3yH7e9qy&#10;8FIY5iy4xT5uRp+A2D2M0QFKUoucLsqjpoLQWnS2SRnrO3nPpo1x76AHEshSTGGFtn8TfOFjPpAo&#10;JTRNb+5yO/xBlLoi8ElIXKB+O3nNm4aRvIFLIVqx1v1qhgpjIpxJIYxSRvs1hq2aGEpJRIEEVEkQ&#10;mUhP+/7Trc/wY93czmLVKTlmk/uW/wAW6N0WlFnIhEywMQyhRxLc19myHntZUm14lXveMqO3lygK&#10;Qpi7OMor7o7FGVcqluIc5OnIceshGqzWZtsGNdnlF5UUBMSGNyDnJtzbhn7DSudhgIaUyhMc5Lgz&#10;fGGxmkqPSczLKII5RTHPOdTlh8r7/OCqWq0a8r+rqQ8KeBMiMSmPNIOJ0P5nh72aOucSmEshptJw&#10;03js7GZfXwTBIY8yxbOXj/UPhbazlHTn5WLpJf8AmR7QzZ7bmcKCnv1vFT+N9bekRLwUy4nUVT5M&#10;9iad3YA72wvYIyIiZLl4x9YxH65mtTweY1WUuUND9y73BbaENuZ/iCSpYmxTAQ+bkfWGbvzNFtOf&#10;I+0RYVlzHvFa4vAAkNOPb8N9osGdQhDFiabl9Xj9v1Dwa2ldDu4lATTFN6l93WD8/fF4jq7vyYmI&#10;RMyifK5z9TNm8bGi2Mjy94LKmtb765v1WKs7lE5jTDLnhZvHb2QY+UgDCY4VfqJhj+F2vPe3nxAH&#10;cIJmJi2Hx76zP3Xj72dcCAJFFTmmMaQlvysuh3xYtjI8veADxMrfXVnCnhUoIygaIl/3JAt1+bRI&#10;qRNECkssushbpGy/O0ouQFJilxRnPPphn1588I9rRq7uBbTGIabyasl1Prpuuiyyl7W++mb9UhkF&#10;i3ATlH/39ejt0d5xJhCUSwxLFO3z8b9DBAkYVyolNKUxPUrMcRsUs05w8xaYEpyKJmgdQqiMgfg3&#10;8bGcLzHD6wqgpSj54dP00Qby+LOyxQMUMsQ4k6eIRXTH6QuzMsgLrLmLiGR5G/mNjSyrgRZ4Kmr0&#10;TkOGPj6AEM28bmIW4o4lKChZSqcvnDyW6vdsabYyPL3hCFD5n29PwiKO4kJMIyTWyHkDf53shRzA&#10;xSiBimVs6agSEyu8WlSoEeizoGrCz2yRxI5uzcQYolHGIUwTY0P9sYjHw25mhKlKV5jrHq6LEqte&#10;dMeqRXhSTBOIlhpn7wEd9VjPkKYBKPKKEde+yEdLHcWFYsxoZL/fym9m2yIsgsoVkZK31IXhs32t&#10;KwpSvXDrrXCL+Y7vIQMmdNQTVhuSblnxN+4RhCOZnTimmBpjENZ0In1b6+yAjw4rPZUzu5hgmc51&#10;NJ458/6N/wAGeElXiHNlNNZ4W5rPe0qTahqWbSKc6cxr2QEOTUMUpjmKpyJz54WQ0M8Yhkkppgmr&#10;DjJcQ9vOe5pBNyEyFYcxLZw/c037jtFgXkqgGNHGEpLFA5sPDfMFgMJDDWb+usYriCUVExlDCmiY&#10;vqdlnZnv8mNSJOEUiymNZIHV7/FsUehxoFFavFNPj3/xM2YYtYEjOxUEncDkUUMTEOn+rvvFnBZT&#10;66774IrjyBi4ghKpvbq15tV0Y56eHpNdOqRAyJhy0biDDnKzu7LYhFrS8OorGUA+KbPJm52HeGr4&#10;MCm61xjJmxsQ+OTyt2as/YwWca7MOQggFFYoqpkxDAayS7N425mOSICi74B0yJiQmJ+XIHtM23Ne&#10;F0WFe3cXFMHx1SrFE+Wj05MymU51Wt56oDvCxlGDjKfGEi1ZlRTnIoOOQ/5me/yhraQpSqBhry84&#10;Iwmkk/HKQ6w1iZ8ie+rip7TfyZl9RUUOVIFkzCWGPPPPojuGezOz5nNOqMUppTKWYoY84dYPnnui&#10;0amkoivIJTlLPjx6Z/1IbNxZw+LPqgicI7lTQKiU9YZS2f4Wdg6WiwKqm+ppgbkrY8CdCf2ftdFt&#10;+0WkaQOYp0+JmmTKOOQ5JDgNn5vvYZdUz0aKRcYpIKHINpM+b5XdjAIIcQQ+/lTOSvLzhZ5CZtXZ&#10;d7xtg0YB1yrlOsaYppCSW4kmUss3u0RNdVikKcommHZ/1NOnwZ9VNNWwISwrD5wOHw3z2zATQk7e&#10;MYWUIVM6hC5Xokjrhtu3gLR66ir6V1KZYhTJnIdbH5Gsd9YXWHLKJvZIljEp8SJMcmneOaLR5nE5&#10;XpQzuYihlCErKwgCB5Mp7W4NPxaPFa1c383fp4VKrWowcc5gCwxDGns6BOc2R+ARviDNHeimKYvJ&#10;UKc5L54SdZpiA/HOwxFVFxqj4o45IWb2w3sg/UplOUbjKFzaSZ7Y7waYraYqvev1lhEO+rPJQmT5&#10;U858094Df8vKL5Hp5VTMUVImNyD5SfrfO/xg0i9OyYgUB6U8nqErAHfTDayCOJjEMUgYvTx1OzTD&#10;bpYgsL8alOTTdW/UWv6ECViiYROoc0xMec/LTu+Xiw4O6z2c1XOZMuOc8mJZzkVIWw+TTqlGgoMh&#10;1JTSSHx58Qfl9GUrVIO5kEDTfucshx5zuZUlfzUzF4L73v8AbXGMSo/M+zpuMQKqRhJISeYv++P6&#10;nbvaLRaDo9FOoJMYpjjOE4YhKzlxDY0+g9JkIYopnPecnzHN4Q0sOucURMYk5jKfg5GU3tu7b7La&#10;s+Q9oiFkc1FiKGIaZQpOQe/y8a+HeLeTAUxlVnrMcmP0z92fZC3NFpBN8UAE13GQ1XYdEOQf2ieU&#10;1xhls+xsA9pvpVAMWpUz9MCSbg0WlKUStjUXPdiMN0ECKiCZrfUiG8c99+dkz48RMQxRvieGz3eN&#10;jIewUKcoDjVmIS4fdszbGjXhRUgGKJcYvs7vFW6ztzNZbKlbeN3CJJKtfWqJdV4JjAF5uwbbId2b&#10;RtYE4AscoDOM3InrN94NEEFRQwiChzE/f/M8/Ie5p3jRSJlKHK/HHl5VXfta0G0fEcKXD6RL2j4j&#10;SuA684HSQqwMkKhwnA85D9PvtGq77oa2jhUmgXGMbE04+yA6+5srlUeVCnSMQTF/HiH01m8PFrCm&#10;5Obo6qnfC8YMojD++fKZ6oAqu/zYUFXqx2ekLFbWQeQVnJIoQ0DqE6fu1CI9jJUd1I4xsUbvU/mW&#10;b67WU9vvF0lF+SVM/r9X7tMQ0sIamyP6RUZVk645yHxJJJB9p7PfOLQVEs/XIQQtRzUA86Swlxbc&#10;dSOe7aGdiikIaYwiQxr84eY/CztZZEgQQKAKEUOb8eq3xttv1QZs4lmiJoy6R1b22adbWIuO30EE&#10;OoFOviy41pBAORm89Tee3dR0SNDKqKY/9/t0R+OdkJPZkZpCzf8AwY3XeOftAWUu9qrGKaQ+N0D6&#10;bbQ+LJ4lHIjczc74IaIcpEjKHLMoYmITKb5/MAaPUdjrGTMC0sw9/wAY+WqxpRVMVCGHpY8nvshv&#10;awhUFeUJjlC3RywvUC4WugiRSo0wKGTMbHKScfUhznObfm0UmrjnGXmTz+vPCu8tHgx4mVSRXNWH&#10;MUxNXI/M3zsPxISppAUuMbLExLDgG+jsYgiYXeHdMpTgU5irYkD+vtGF3bewLwCKpSmKZMst0ilo&#10;/qQ2fOxnVAriHBQtUV3xOQMe2t/NABujnsZpJIhDGNNKWE559Fm+wGrtqteI7Xw3/ekERy1HoDBQ&#10;psbl5/LtGFoam8jSBEgOSaU4qVdthP1LvDuaefXdNMia6S5FEzEitJjk0c5uGy9qwq6pneVClUiB&#10;seQ+OSOvz1x02hZBBrw+ou5YqmmMpPJcYLec+FuvPBgkaRTeTplRKBDKHOMhycj9T5CMLM7Dqgom&#10;qWsUOoXkER6CftIVmaztzQuaVRywTAbGHEk/HHV39gQzsQE4njDy5TpImOGUPnDkY9m/ysYl2fzC&#10;4KO7wjGa7EUJJHKQTUU32QaPSfBo14MR4McybxjkIpGTnBtgpG/XfEdbHLvJHsSimWRMvI/ASNt3&#10;h32MQttOzd7PAwqFEkB5PqSXB2WBbbd2s47kdxBQ5uakPy7wyf1gh4s0KNaQ0APi485MffPm2Zma&#10;cRTke0gNlFDn5GOf9T4hZqYhoWqRM5oAOMa5QnVp76BANkIM8ukJUTHKU6knLk5YW3d29jBLnM7G&#10;NAuNfITHDZfuLSTsVV9c6wisxVDnBaQMchyBW1av5vZZDtYgiNdSiZYxy1hijaeeyWI5rfENQN9A&#10;/RjRSpDghwio8DTKOuFr/fyyE4nQz4mAiFvttg3xbhJMiWUIA42+a3Xs1N2x6KLwq7YEYXFMpMU2&#10;FRySkq7ThR7hWc5/B26WqWqtnoxrtJs2Zj3cr9W7nG8KHWKoQyQGrFEznxx6BwU60M/d7424yQKk&#10;gqblR+EPC3ui2sxUNR2ENIJSiVMxp0asnLJ1h1E7MqKtdm2Ns1xMKxCmExJZORnz9gjo1NUTZUQq&#10;6/ZqzrnX20C7Xe2muN9NdeFYU6oppHUAhuVPn6Gq8O2xluiRkyvB5sYxzxkP0KywBhvdZBlrHIgF&#10;WljGWhJOEhCHvut8fBilymRo4pcSuWxz+pP1nOarIZtjLMVaU27eehveJCypLcfY+8EOIHOc0Ol4&#10;+ej4ja3wJ9KF1RcsNsLilIQ1VwhLEITKEkIR3WrCc11tajXN+gF1IZzBzSEpzGMQ5zzBjwyob6w7&#10;/hH6Yhp+ELDo9WQpU+EJ/IRYhFOQR3VIpWRV9qrq02t0nw+tCZsxW3yG8k3+1Y13adqzLfKj5OH3&#10;569UapSKdSiViCrMmdE8ScuQlmUS2Q27WpImMBpRN05B1QHRCwN4NfATKWijAcp5TuZCXxPju/OD&#10;m/O0bQGAUoAygBNN9B0236W61NpTKUatT19uhGgSV951v4Vpgw3kgUS2ExijZvvq0NLOymKaX9zH&#10;z7d/iwJ4gUwF5V2J2/Db3sYgJSmj0jQxAGGa6sDftveL4srsACJgJjGLG7TvHwjpawIiBwLE34PK&#10;HOBZp8GrzjIbGHlf+DKDGLWV3AxzFlvJboxLIhoz7xapYVatYevpV9VYInne8pRNEo9MnL+d+zZn&#10;mygBgmA3I5z19IXj46RvvhDu80YxsMOjPG2Pw7WsCICYs3Sn7ZbOc09nha1SirCuZvPXGLkqtX4E&#10;dX3xIpBjQDR8GlkiZQSlLNoPJD5gF2YM8GjkCCWYRuNHzu1tLIQOjMBoY8P9gLdHx1WC0JVacFs9&#10;vGLALR21MSaZTAEZptvvhquG0NV7SaCQiJQAxLcc6Z7z9w2542eLAppiIzGt9TH5ea+3x72lUSFK&#10;afErNXOEv6zRq72qiywm14szTEZ6+F2uDXdM0wm098l++faFjSqRZgmHFNy57usze6H1EQKM0BNc&#10;TP47xujoY8hZwMQcY3r3AN8dQDvCxqVlR+bbq4+5pFUxSvm4Ply1fZoNIUTp4pDzCQbeWNqgQ0W7&#10;exphBMShim0bhshcOfYwTukUpCiYyZQnPk/31Yb+TSyZAvCMxv8AwadG3ubFTMUp8G2e0Vkr+ajZ&#10;Gp2nr1ghMomKUwFyk/qAcmvR1V+ja0uiBTiJBMTQck+wQH4+TMIJGgUAIPQP6mJvfo0tKJFAwwD/&#10;AOUu7o33drOUWjaVRq7OmGcOSLyeNYNTJMHKxh7dl+3vaQQSERgJqwsnr72/QBYRIhVAMQAxvXjb&#10;p+MfjY0ogiYuMGKWf9yecdIb62qVatWFXejOBeYps+Ky/TPDiaZgGAyYpBD9zb7hjq2SDukIBEyk&#10;1nIhd9LNvgw4FARMaM03dC9jUQCU4BjBshvts2siEhRrwzeMpCe7cvrfobIyYSBNize+3Nb8vNll&#10;KBRjjmmxP/Mtz6LxDuZYIlCBA6V9ndqzfFiwTTPyi8oJPPvvt+N8W1Z8h7QTMN/pCChCYZe34h57&#10;NcWIAkbJZvUz26ay3MzpUxiYS6PPbohrYmQ8pgLjG3DTbYA3NdCqVagcEYAaEawJ+nP2hm13jm7M&#10;iWWybFH/AH99d+Zi4xNES/g3EO3R7xVVFEbIGNPozd8Ozt0MRBUVfNXn6CEFJydG+y/VtYkqQBME&#10;Jv34dOPu+djZAgAYP/BYPwG/eNrEwlCBizG0w8423XRj72FIutDZX2MFnxNjc+q/6tDGKIGEMXE2&#10;biMBHRdmZUlqZrTDYTfV8RhGIM4CZjGMQNg292gPcDOlIeMpujHp6O+y2GvRayFKbzTZ0eUQoeK0&#10;qh5aun5w2BIgY2q0loae/e7O+ABDlTGMA9mcI2bwDOzpiByhtE1/bb7tUGzJAAh0s223us1MiPmG&#10;/wAjFarSkhR1vf1QcnhIJCIYuMYts9/ZBT4+DPmTMBihid2ntzfK9lpxAZAxpun5CId3bqufgYQH&#10;UHIj7oa4RZlm4b/b1ilXeY9f+b0hkEwjEb9V/fvtZNRbEQ5V9/fcEe/OxIiM5QN69maffe9liWMw&#10;CMwG5AXXaPi1cMlUxKvE+868PeBSpEtq9u4fDxgzYpCGKE5oePhCz3MdUQ5JSELIeJM4T9mgd8+Z&#10;QJKA8rTfq379LKkqL2q7b98ZCZqlPg2z2gOqERlA0c5/XhH56myBZDGNNac8MpYxQkCJh6RrbdXz&#10;vHR45FMDFMAAGnfZb7gi1yUX2hsr7Q1tWfIe0DEIRQykOUWJMeFoRDy3ELmdK7gAxExJr80QzZt7&#10;mdhCzOEPeHuFn5Rxo9K7ZaDME+K0ptgf6YdCKym0pzc28lzAwpgEwcrNo7Pd8mQRMSmKAjim1++y&#10;zwiG1iqsQGM3K3stz2xAWUCcRhypbCAO3T9Q1WgzRFgW7Xvt868oDOQBOUvtMQO3fbeLPVVpgHG+&#10;fbD3WM+ZOUZhJjX62XiCaAGmDz257dmpksC3a99vnXlEsbdpw3Rya+AFSGtLd/fsz+OrRcLYqZSx&#10;DlDGF3js911wtICUBLEDdt2yGf4s2CYmgMs2U0fOIamgIzrDQBVFGYwF9p/txze/SOpkKFELjQN+&#10;MZ9+26OxpUCAMwcox8dQ8Idu9mmGbwBEswDZGG/wYWm9T7RyiCAq+sRoEEAABxjF0Xa/dDRqZIlA&#10;wRAA1CHl4djShijJMJo8vt2WDHvDSOdklKAhAJIhAPhrH3tBC1Na8ww4e0RZ8Vp925ojE0pQiY09&#10;wfS8Ld4iyxIYcUMYwaPH4D8WkhAoAPSm/BfbuFw67W8KZTjKBeUU4J85qh9dXdLKteuDZfTfrgTa&#10;ra3XekRkomMYBt3G2I6LdQiIslUoxKBYGMO/bnuh4QaUTIUoxNyu2zOGjx16WVIETiNm9gW6oWZ7&#10;ItZAAoKtOOrsNQiPKgJgMOnTfp87fddFAREDAX9/6R054/JpEwEAfxGun07+Gu7AJgM4AUhrfr2h&#10;3bM8AMGhoAKgJpRlHb57hfsZZkJtI9mbxAe5jgIAibFOM0I6j7ey1lkKAjyYTdu42xjHYyGWpSiq&#10;/ji19L6ecMyleL6Ps2RHFdgsEcfHxN9xhqgzhUYmhbHWOnZn7WkTpFKBQLZ7tWvTvFsCQbcWYxow&#10;nz+QMloofIX46sPSKVFT2eDfel1dmURpkxKMZawxk9Unl7tQiOdQImMaYDTB6gW790cwjmaQOmQA&#10;KXlTR225/LVtFs1UALbyc3jv772YTLSr77xtxwxyo0MFzFGnr6GABTOMwTSmzXedsdY+TeMiJgND&#10;lG2bOsujvqkJOSA4xrfG7bvtZwCAblFATD2xz797MCq0ysX978eMXlfhtK++GuIoUMWfHmv1ato7&#10;7MKIGVKUQNjFzD+pdt7mllCAAYpT7+XftZJSAIRGPZ9GeArZNrPf5bIjiFMQ5iiY/It16fPN3aXx&#10;GUDR7dsbB7fexwpxN6wl2fDXm7Ys5VlNnm2X99rEY4WMadaoBKFk5AObVp+N/YPayqspimMPSiP4&#10;07YVnz0XapAUJgMBul89A79jJF3JA0bYT+07NUcw6PNChSlUuw64nLXGQhVrLU0R1UJ8YCQHPiB0&#10;P1dHiyqs8ICab+58c+tjBIcoWFzcvOAhHMp3soUylmEMabwjZdtiOxnhFlSVFXRFH+o55jgWACAY&#10;01maGrTn3jek6QmCUhrQ5dZ2b67WcEoRxSRMbVo37WyAlETRnPN+CeeTePbc1YCrTqw+zUpuitM5&#10;VrxXcuDnyG/EcEBEYmxZrMQNGfz7bBbJkxnxTWjvbdouh8GNkMoWIGjNrz36fLQN17YEpuSFWa4K&#10;zf66RayKnOZ4mI4yMwzDbH1ye6IQG9sCmbFxuVy/wae/vzwttPUTGER5Udm+qwO5kimIjATZ4Yn/&#10;ADNXxhC5otOojHryoPtF0pSr1Y9cve+A5YCYZj+75w02eMWWUhomEceb/bvuzadFjEiUBCA3bhvF&#10;sgACYo7iA/XxaHCiU119bYyYDgYBMAWCH6odZ7RQPqPcKCjAxjzEMaGf3RjfvmY06IgOLjmNy9W/&#10;jpZJETzKCN+JJ8R8QgNw6WaCGEygYpoWzX6oQDPq3iDKFI0JRDG/f1Xw+Ga4WPImIAAgXGMfH3v8&#10;NEG8Z3AOjNj1mc8BDyv+TBP7lbzwcAtswypCqWlN7wAKUJgAca/17+3N72WKITWGOMunpny1++fR&#10;ebU4sQsN3DZ5bjHTiqEeSaaPLx/AL+7N2MlurYXP67PvqiQq0H+vPGAToiMwjfrG/Tr259DJqoDE&#10;J/EPC4Gk6uAGjYbH7bd/MM8UVRgMaA8ntHRvf3s8VGd4vFjXrXy2RHFTOEwco2JAPLy7IwzNlQio&#10;pgJDY3qDZ3b+DSIJiAGAL4Z+2G335mbkAmKMJYn8d9Heyhdonj7+cVqmupxXF9e+/wBYDkOYhgOa&#10;UYaoz2/W33NkEzgJgFSYpseB4yAey9TPmAWMktj0e3R79tzZBIRCwwR0Qt8bGaLE6Q2rrf6RFmiA&#10;FhjmNeHIJiQHXd2MsQAVCiOb5+LGnIBjQtjuPv0R2syJBC63wHftYi9M1SvE+P2rQwIJQATTY0wb&#10;LB2b3bWwEAiAdvgPuYoCiNs0wm16A3j2M7IEw9KN2aEdsPC6PaxFgXa+bcT9YElARMUJ492z6B25&#10;2QJYzEEwzJ2eFuU7Q89hoplEJRNn0dDXbcOzUzcoxhC3fsaAaBStp61xBWysx1UdNAJSxEnrGHbn&#10;s17LBiyjAAGARKImhZZv5a2PAgDMHKGGjfPf3MkSCIlATf8Asc+fX4Z+1pe1XPOFtqz5D2gMxRMa&#10;XHmMHyC/Rft7GQCAlmEDRKbXJ9bPfmY0YTShjGuu+sAu+DOVYDysbaDEDqVS/gPaAwCNxsWfeIWW&#10;b3MqQolGBtHIxIaNVtmrtsAgpQETAXFKWe0Cb7LWyYDCJjCeJt9EIR8brGIl16+H0gUShGA850AE&#10;f+Z32h3MkCkKEZcW7esG3QIe5jZBMaI8s0ZJLIw+kdGqDOiQoiI459F3Z8ve0EOq0eHExKfC9qj3&#10;Y3bHziNAlYWMsvrj33x8dNl1jOAAAJhHojZ4sSBRA8Q5Nu27ybBSGMaJigaasE+f679swd5q5/SB&#10;okCaBuVyI61B0bNnmypT3dEccdgc5dq30l1CZQMISbx7gs8czZYgRMt8/tjtvgI5FDTD0t7dkLrQ&#10;ZIlxSiBif7f8TfeJpkwNjjyt7brs0fBsiUCzDLjb77BGDIkfuxL7L/pAtWA3+3v94DMmJoxEL45w&#10;+OxmjJpmEpSjjaB1W7dG4AxpSRPEDYxp8/zjrDU2TBbi8q3PqvHRm0RizKtYX4vfz5vD2w1qt+VX&#10;v2a4AqRn5WKbT7t7RFlpksMIGHGsj537xjHQxBi48NGqzHt+O1lgUQNKAllhCSTeOxqfEo9U9gOb&#10;8Xt2k7cerjyvgGEBMM002PGEcTeIW+F7KBMS2CM02/jG9jgKUgRKXu3HfU3jSxgBcU2+9ucb7Yzb&#10;VnyHtCxGiATY3Kn16+/zhazhkxEIDzl3ZpHtv2aGPOmnEohvo0fELc4tkSlEYhbdbmGGrw7GLSnt&#10;brqZt1WLO81c/pEeKJxLMGNvG7N5NmrEtxdWn4wBjgAIiBcX/wAOPZsENWbODeAsRjNj9l46oecI&#10;7Wue1XPOIK1KvPDqm6BypiAFHlTDHXE8O8b9QxbB0xEbeUXkH1ePbpZ84HKM02me62Hz1drZlKa0&#10;tm/Zm0QYik945f09a8YFEhocoTbfcG4skwFKJoFmN+Pt7u/4sXII3j7/ADZmqELRNMG+fRmaCAq+&#10;sR+Z1ZhqUwlKA43u7fDs2g2ZZQMYdsTn8A0s8CRhEBEZv9yQgdt1/wBGVVgYpimxjd2zfyZLCrW+&#10;/W+Weq7XCoMxTKVQU6byphWAhnAJukPLkifyjm8+1nChEBmNjfLx7rNA2NgCGCbGuC3tt3CwPcqA&#10;AnAOlZpzjv2tehCpnJ8a5dbouUpRGfWq+E2lH1hN/ufPxj45iGMBTfEd47BuHQ2IQMYswx/+D77b&#10;xjsvGDKNCOKbGNiZgxwGOu+3bDaziVYZ8LsvXzrDWlDH184bG2aHKsjm3si2YCBrTTTXBr+OmwL7&#10;WWWIiYozlMbs8tYRszizgJCAGKa0pp+3Po3sHO2OuWq/U3n1lrismYpX2P15bobAgiEbIDH4fBsS&#10;AF8f9uHnaxIJFxQE08u3x+jLVTCVQIY31th42643WVWrKgVXv1qx2QIFhVq/LfDFUI8o03Lk8gAf&#10;PP4smqOBjRUzR+F+eA97EAWws3K84RGENH0ZwyYABrptGfxu16ttjKDi0LsXvvaBcxVryv4isRp0&#10;ohaYRObfuG5lKELE0f8AbH8Hn5WWjbFnzJGAI1gmN0N/dCG0BBnSkJLCWPLxMwRzePvgyRaqZ4bQ&#10;vP0z2jDOAZRATFLjGkv/APM2/JlkSGBi9I3lpG/v74MaBBAvJmm7h3t237PCUSGLAo41mfeyG3Vn&#10;Yivvjr4CBDJqjiGxjT9vwujq13RwmUphMYxz/wDy4wsHfQxwl5WYw7d9HzbIpgcYAEwbPDNHezOy&#10;rKr78368vK6BMHzYvde7+nDygdHKgoJOUUJNh81+2MQhfmBkigITCU2Mbys+sPFiwECFMHSKfTJq&#10;+AZ9udsRHGmxptw275mFWjcRtcvCpX47SuW0HXthgoCQAAxiGMYN7ADRaPYOZvESARMccYvLunhs&#10;02sQAAMwByijHPvuDJCwDQNyuWe33e/ZrFGUnxcfr94fvRaf0pc22EimmARk+Fl8GZMkAgYCjyv/&#10;AGMbu2y/MPe+Yxr4Cb3dkGzigEx4lMP4L+3uv1tIFp1Ku65dHXYJ7XHzbmDxgICzGOUbemT62WbI&#10;6Is5VmGwuNKGP+PJ359TFiQwSwxptH0t3uZwpBzYxs227xjq7GrUL0vrHIv5P5xYhdrxDPb7bNUR&#10;wJWwx4QU1Z/DRs0N4UZjHNm9nDkDsHyDYDSYolKFhzmMbT4hnj9OxNXKaIHmmjf0NFg+OdkaXZtK&#10;pcwruv15bYuTa/d0eXPVEdApxtNjGt/f057B94DEAZSTuCYqCAHga/8A4ngHYOu9jATxYhyuh9dx&#10;uutbxiiYbDRj0LNG2/fbKpjpspHAbertbxYlSVHxF/TGoHnCQCAwHGm164aA0fNvAAGCASGxx5ef&#10;RD3Rs2s4CdkOl27w0x+jqZBETRETd/fZvc1RUf3TBqvF0KzqtGurz9YaMQxp5cXJhyPU382aFSer&#10;mtmOfHymIO8Y3drSJQImJp+lik0x07LtOa+1mhKmQT9ILDk19m8O+ChZmeI7B02uHJtHbQQNAhgM&#10;BukPv0wsiGfZc3ikgBgDSHhbn1QYkQDlSkNKBI+vZDKDv5xZQlmNKPLNbnh3bAHeAM1FEWvtk2UK&#10;/wC59b83gQ5JjWWzcv8Ama7ADYyipAJo/wC2MdQb7ixIgIiYo2QhvrtDzYgiMBmxDTb6o5xHP4tV&#10;MWrCpbHy1Z+0MFkKtXnrrzeAjogYshsbMfbsjDy97JOnbjbNsNQ6NjSCiRhlEpoGj8bvjsbx0hEm&#10;KP8AsdDKc5bZvoaoCZatKcdU1X+0OEl7SsKdNS73iNBEo3Ywm126dXZm8GwJAKJ4Fx9HI71LO7vv&#10;FpIyCYWzTdo69LZBCAGGMxjZ/n39ljWW1P4q7aGHSVNa92bXt9sYjypga/lX57e67M2TZOY58aYI&#10;RhyGPBMYSga7Pm7M/jbbpYVYACYOlaQdJ4/Vki5zMT4tzYdVgA5awIluGfw30gwx0xKJSTVhj8u7&#10;NEb7e+2zSx4TGKXF9p4+G8bmYWIYTlGbG0+e/gLOFMlscOusNcOjwtawDbK+2+Kzh87KBgi7qouq&#10;z88K4TuDg7IokUJK8qOb+ompk61WqqlQrw5jMDcacID294f4UI8D2DD/AFlH0ekR84S6eczzuzn9&#10;5ylD1ieSUVSqv2Ot/wBHeOMPDvSEen/SKw1whwMwAwboXBJ1OthjhvTbzRVFHRI7rHc0VndXjD5W&#10;ZZZJSqVRqVkbUPvAvDahwFwJovg+oD7Fc3o9IUk9LHf8IabNy6WpJb9sTrFMsLqkqlU1Ky1f/nIf&#10;eHhsLSPD4tX09I2ehFSleDXe3Qa+kROHjk5UVQODtA0Wnxei6JndUXZM/LBFPrE/8ZHI91wVMEpa&#10;PUKJpjAQIyAGJPlLPlpDW1r4SHgq4UClcsY7zOc57DpViVXZEb8rbHvatPASUWoJI+of8EK3s3z2&#10;R5bSypU4KVmHyF3T7NUdr2dZ7nHVc+/U7u2qNN0CcymFlJWyyokJ6nWX5ru+y5tyIJlVIURDF9cM&#10;19YF2v36209gykJcJaQUmmm5Fv5ncF0Lm3G7nTAsTYxiyab6webuthpuv0Nlyy0qXvJ1sfb0jUzy&#10;BOmA3EDrnCxQAQlm/cvhvDvFkA7lMYpjFlJJaHIxPpU23aoM9OQT4hpTG/GNpD85miPb2Z4erSCM&#10;wcox+XP06vV1VvZDNFpKp1r1v309qXRFhNrw5VOA2cve+GwdiDYeb9z1++1WOYNTPi7EMBpijMbo&#10;ev487rj72wmcgnMJTSlx57oQ2w88wsQBgjinOWaeBz/qY9aN2ZnC5n5dr0p1h6iIsItOqW+QFW97&#10;9zwJxUuOJyzfl736+/O2QciGE0cUxj8ifp+0zfC8dpAGKJTZSUpghd04j79loBG9s1gFmEhpcSew&#10;IRJH8zfSx+Z00TZT/i8/aB+KJhCYZjGujb/E16re3MzZ3MgFN62P0xgTN2ZX3dpVYUxYzRLk5Lrr&#10;lPHyBvGUsUKU0vIux+X5jr3GoqmWq/lv7Dz5gYtFgEu14pfCgDZVbIebwCLglDGLOY11k8ntOz4j&#10;czZqMSAuJIY3Itx4EPmze5jxOJg5z16vnORr53cWyVUw2AaOOfE/xAjv2sBcz5e94FzswywO6sME&#10;ptCl/QpUCI0aNSgACSsN/t2WBzljeGi04wxDGNy7eXJ8NdlzSxhiBTGNMaT8wYw15UWTWWFgYP3N&#10;XN22543aczHezFKe5r3en1yceUVKSlSl/l0alG1Zn0upfEQaikRHkiY4n5eU7Mppz3syeiExNLiG&#10;KbHDxykdUGnxMAGMYTEMbln5zXC2qj4917eHGNGaaaT+5Ppus+IC0iZOV9QfK/lAJf8AywdjekV3&#10;7KSul9cIySH/ADBrFP1bfkzYUOETABZpccn4P5W8Y5ha0gJCieBqw0LcfHGfyu772cgADATTWfmQ&#10;gTKc52MwnqUrdseoy921QAWlemq4AcoqX2USJoFsl3t0ZLe2Ci0TLMIFml/25Os3Hbra0DVkD15o&#10;E6wh7P1EezW3gAsTCJgMIT46mJoT6u7+dHyaROmK8R+m0+VYAkqcmjnLqkV5OiyhMIFxjSBiXeUL&#10;PbMk1F4pziUhjQ5d842h3fxtrWgoJwKWJDHN3fxKxK9sQKN5/Z8s8gY+Uhfvbe1aZswuRM/TdsdW&#10;y+7nrgJS7/4ndsRh6Uq9Ip40VADACfKA/b7XfRcAsslFgQBOJcY3qav5QWZroR1tbwIQCyiUkwTn&#10;/AFw5TJQjo82VIncYwepoDE/hb+LBXM+ZXXmDVs4lSaWhcatcz3RUPs0JcUolt/l5W6N0dAjquYR&#10;SjBTDkCWa2Bf8XfP3NdTEKIwApDVcln/AJdVarrjZYMWxVFNGfpXk8fY6Y6vdAmLT4mvo7/c4aoh&#10;ISnx4nDX1XDAxR+IKFlgXkyDZjt4XFQoygnLN4Zucusz5tYwa61BOUCWkmIOP/Dv16YNkEU7xkmk&#10;nHnD/wAQRs8tOhgrVZtKvFQzjLql8SEP8126/nFMM6HLj6z/AIw3s7PBmDuhwGUpZTVmestzwrLY&#10;ZG7eF3MgUCmPLyp9vfnSu091oNC7pBMIyTfxDhfs3jfnaTNWmqqvTVVr22337okoaplh3FbqvTOK&#10;XxWWYejdjkUsgpfZoy3ZZmtyDucDQLaYo6FLfafXTrBrcZ1AAu5YkABkrIfqb2QZdQQAOaYhjGh0&#10;FT/4mbYFvvczlUSeJHN38w26JKVJIQq4+TOPS4tzinVJiDbyTSdBS34dTHbfFkCRQozhACyXc3/1&#10;Ye6Oxrco7FC8pIW9DEzqdqt9kAGOlkGdyYsshjGz5TlwH6hZniy98pN5bvXdqUdh9TTCIKrLFR/V&#10;F4wY38W+t8VOqgJpulPy6zE1f8bw2smqOMw+sEnWTz+WfNo03WZV0KFglJKWfoYkQU5xPy7rRsbH&#10;FUgEpSlIabRWCeQOc0/Bn79VtjqZuqbDQtxj93i3Zat3rfjFYKiIYomxhJiTkz1mb/Bj5NgiZzFM&#10;I8k3ZyOcgn5/JrILoQRgcuLiWyKR0DV6ea0x0XWO8TARMUqZOR+Zo1I+1jtatc1Xy5Y86cjhsibT&#10;Hu1Hns1bvtFbBLlAMlYPTkVtyYiHh9GUQFClLEJjQnJAZ5/1MwdjT4OhBPjF5R8QTkU0gIVnZf36&#10;2WDmAzAUvqcgintbec/K02XwaLS1K8VwG7q4faBipTKwF2rV15RXlAKJFBDnC3RxOshCO+vNFgTG&#10;Cw2Ma3E5ZAnC2sU3t2W2IrgBhMB7DGn5ZFc/OVm/Ze2Ps8TAYZrL8Qiofqc5Z459NwZqrVk/0m35&#10;Y7Kar4hzasqcd1zu11w6YiviMxIlNjRkPrOfnN87ZGsjASzG5P7knZfoDt0NMkciDMJ5DGh6inI5&#10;zfvZwXUwgA6PUrPa5PnI57xG6GeLQVKNuuOGTn0+kSa293J/aII4AMogbFG8Sfg7vdpZgZhE0Mab&#10;p3x/THbp7RsadB0KIGl5U5CciQ/5YW67t4oF1EwRH8vUQI9ZlI9VrG3taLZtWt2tvLdc1IgqtKFq&#10;7LVdyo8QpgxuVimns0fDVZ72xA5rAzdO0h8fPmvEPfmBpfigCExSkOY0/IJ04B/hD+tbtBsHdRC0&#10;05TG7SaVcop+bruDQwqYo+mr05RJFo4TBtZrmbaNQiIEozGKJhxiBHN5X76xbMFBtEl2sCTj+ZZn&#10;aR4qABEkDYmf8uNbWViuse61lmdhAIiJ9Mg5iVm93m0pnWlWgulwDYM2wAU4YQgKVKCmDXbGGX05&#10;RFyiJjBNjTjJd0L7bt74skBE1kowPorCT/q5gj9QaW4oEcWAzScjoEPG7Lc774he2BdoDE2MbExD&#10;8jX9YxuawKSru1dar97/AEhgLXdqx69H+kRJZThATTGC4mV5uyyzfayRKJgNAuMa2QK0Y5qyPtdk&#10;L9TStQICaF2Pjkun5zJ6r2bF3ADWjN++A58pW7bvPUwJqVK/UuHVLvOAF1gnZyMRhSTBZAxg5ZM3&#10;OVnWR8WxIoM0S3/7v6XhC5pMHUSgeG3UbKZQOdDJaqn5+4uQBMI42J1nL+QW5vdapUu2976w+2v1&#10;BxviQPFasDy9uhfEaBbJgyn/AMGSyKkbofW1sCRSETFnz6bdH6WuMbO6QBC0MXFNV2/gPpzD+Tp1&#10;tkqMZgEsxoEv5ejnIhqvHzasTVfumNdvHplAL6LL6wfUtAIFGMxQrJj8uPIE/wARhs8kgUwGnEof&#10;v8uAiFtZYPi0nxQcYBh0/wDbsUA/Oq5TssiNzIFEpQhLMefnIY93OVnxHsuZwqYpQU+PTY/W/GJZ&#10;VqZ+WKtWnHZv94jBCCZpRmMack4/zOsvGGa7xi0CZgvKOMSTVOPWWdbvFpMXUwgYbZpOhbJBT+L3&#10;7jgHcohaWI/gjHx7GETFO4mfUHJ29YhCsDu9vb7RHSiBYSzgaSB/Xkqoc5vYyQsE0C8qQ5CQt9fv&#10;3jG+RUdxlASlmMEnIzEPZnHPvezIoFhGUChV9AY+4dEPmwFTPHdKOvHL2bLFoqKCVTCNfXXs4Byi&#10;ImCSYT49/LPlRDnBH65mxVwAxR7P3O6HZrGDHKuwluKcxgPIfp3hzinzhd3YFMkYSymMchMQ4XBm&#10;zxh8WgTFKvGVL9h6p/vrDyzRlVfC/UGNONcPEaQCJR5NXNL1cmmqyl3wDXp8CZhKJRHTmDl6FPho&#10;GLFnSuxDgBg6AgcJx22N4xSjMBOUYFAJj2hvC7T4Cbd/6dHu43YU97oYBebbS/C+BDEOayr/AAch&#10;M8kVFb7bN892QTm6Om/PJ8I+LOGSEDck8sl3LtvU5z5Zr7mVKPRxDaazJ85bfG0btVjSFlQtKwLO&#10;33b6wPa8SrhQZdXDLCBjEMe8sxjfgj21l/YI7LGcEkQMYS+E+vrPOGllmIJDmE0+KGIfoR2xtDTr&#10;0ZlAOMMhsYsk8M2/YDKAvNtpfhfAAvNtpfhfAxiRNASzGrOXJCGUvrL7ot4wBAxhxx/cE9h1K2sy&#10;mccqI+FrLktMJinm5GPjCObSlYNsRBsiUwmMKfJgcmPC6r35kLOxj5vD3nL7u+94Pm8PeXarvN33&#10;vfDZSgJiml7JB/4g6bLNjYMAFABAoGUj6gnHJ3/ANOZvFIfOU5TGzHzhWVn5PfuKwKYQNA+KYllZ&#10;nynv30hLLzHW6JZeY63QgSAaYRL0DjjkkhvG+IXW2Mk5ClHFKAHNmkHECsymUj+tZ8GWVM4BAMU2&#10;k+TDTGG+iyMRzIaQ0xsUJD92nyRtaQVKVh3jbqMdkTRYxv6zzgeqHGMJZZpLOQfcPCF7OFIQolLL&#10;/flDPBRPKa972cKQ4WByihHHyenP/wAkEczZMQbjm6eJefz+bSVTPmYZfTI7BflCm181KYaur/oI&#10;GFMgCIcmJ/3FA3u1aWSMsTE74ET5fuhZ3wZ8CheH7h58QNil18I8z3Wg3qsp5QNjGk0QsHeLAUtS&#10;vn/T3YCnlDJZSqf0i/Wze4gUUSQAOkafkQnPfb/5Q2xu0NmUkDgBZfZ4n5m9tohfCN5EhQCJpZfD&#10;shC3MyhTIc2ME5pCbBk5xgLV8ymwanp1nrhSV/Nh1hrzv3QIKRICEuPITEJCPODznwjrbEpTFgBY&#10;32yedsc/loZ8xRgbkGm5H793WVu/c3hTiKnSN/8AB83WZ9Aj3i1qV212k5er3bc8IZJFq2ngQ4w2&#10;0Zs9sMKJAAGl5RZORyAzadOcM1kbxZsUwECxL++SRP51QVOeOfWxQENCUcbkSEHl2aed3Hu9VwKY&#10;xZDG1WQPvo0QEf8AOB1JPiDvcKO+6EVbs1bp2dqN9ICOmQpol5QqH/cJ1mgBvjfZnZUpREo/+wdO&#10;0P8Ai7wYgSFMeBhE5v8AbxL82/Za3gTIEpi1Zh74B1nxv7IM4J/MmJbC/wC3tuiEpmW7YqG+uqmL&#10;wJVgUSiW0xrbfh71vGDYMkBjm6RR5HNk/wB8YdUFlmmxiwIQRCJZjSY8mPDWEPe3hTKARJJE39zE&#10;Ppsuu72W0oKufIfXVi/lD2lBVz5D66sX8ojwSEhsX98An5ccpnu7+1l1IRMIltD9MnWf+yRjt7CR&#10;IGMcSzeuBCT47YEAKJgGQ988MQ84ZTPb2QtGOa1pFqy3+Qt1XBrqRICrN36hbCn2a6nKAOLimJoY&#10;xfUP04qbjFH5CkE5QMMuN/sBuEFvFjxKmYoxLPNiJyEuv6z4xbFWQoGKJUzFxMSfHCHOZ828Wh1W&#10;rLC9rjdltbVfEWlWrNL9d1/FucR5EjAUxZLTdC3EOPWe13iygTApbY4wY4zycuENV+3vYyQkthcY&#10;0ZD5ydZWCpmtDsDYy5CB0JsfEqzqa4WZtN21nrd737Pq+ESyrNlXW3X6YxHlTNCUSzZS38Ekb+zc&#10;W9VAUCgAcrNP0yB3c722RaRBEMWVPGC/oao1nx1ZoskxClDGTmMUh+QdQPC7N3NW6lOlhz98abYq&#10;AteHCvXIRGAgYQxsaGj1LqvJ6861jZFAAxAvNyMf/ifwtd/hICTHNAtnTGIkA+lLPHwZIlEMYSzG&#10;xInIezfyC9nIUoWVYsGrqz2DdFrK/S3vq47r2bBqwAKAiAifG6E4VvL/ADATDzs7xZCifLJcfPjj&#10;prKzfPc0kZMQrIFs/MxInzqD4b3pFMpRmq+Ucceeclohbp0ae69DaUbDCmXL0o0KbSjYYUy5elGi&#10;PkCMxi67LoEHKKeys/W252wJIjAJAs9cOhm7I9nbbI1VhhIAAID/f5ZZo8s8kmlSOv3aYMmrIUYA&#10;nKY0+OeJy5/hbd5xdRUrxCnd3a2b2Ax3Q6ipXiFO7u1s3sBjugGSExhThNj8tSOb+F4hn1tiSYYh&#10;+O2bH+H8nti0iZMRJyQLNnnxyW83btHN4A2ATCMpU5TDZDKX/l/DTbe1fiWcKevExX4lmjU8zxLx&#10;HClC8ss0SRgp01PzM2f6wZNSJrRNimJ++cLMpeOq/bFpIUBgUsEw0BPy8p1lltVHLVOtsyAEwAWq&#10;Av6k8N7PDS1htFVpw3Py1DHCLDaKrThuflqGOEREgFsEuNiDadSE5A/MzXBCp8mSCIxNjCeaTNP2&#10;fNpRRITGgFWbXPzn5mUy36NvjFkgSaYSlAsMx6ye+ys0fJq1WleIinkPbqgaK1WleI9DroBoiRgO&#10;KJZpgMPr22p93PbQ8WgRUGYQNMbHPBPKQPvoCyzO0yZPHNCTFj05wJ+ZD2ui9mxADYwDi3ASPd45&#10;9OqEJJV+pdc3oLgNYEKtcy1axbJuW7juiJOmEJRxsTUGIcZ8/wDzs0IsiQ8tmMYfUx+sx8p79MYx&#10;aWBE0TGAo5g5c9Xbn7OeZByRtDGE1okJWBy98tBfvaDatBeN9GxZ686M4DYW4qNpShMV9TjjselN&#10;3jiMMUDlMUxR6EP7gQrKzwhtHY1UnAkSmmN+C4CRzqXhHNqFpMqBgmMGMYwxnIe/4JX+N43qqxD8&#10;X7lYQO3K2DVZgu7mfxFdrDNxdf56tV0T4v8A5JTCgywwbLe8RAlA9o2Y8Z7U5P4nh9W8JVAEpguM&#10;cZ/UHOO3eAtLAkJSmGWYDD68J8+U53PZstFm1CWQNjfuHV1d35IaYaWVS5iVWrd+G/3LC/EQqrQV&#10;a1062UiNAgGEphnL+OeS/Kd9mra2AKcB6ZimrP757/HX4MbVCQkJZvAl3OecdkLmUKYiWWQ5jG/G&#10;py+r5xWNtnuawKVasq/SxrXMnryiWW1mjXP6Z6roAEpJumQ1X+5PJuA2skZgEwcosmIQP+J27waQ&#10;OkIBKJSaeViEvymnV352yKYjYBTmN+/y+sU62HNaIaIxvCtSS6ZtG4+Z4esKe8R8nKvDLXdEfKUw&#10;mGZQDGkxM35mTDV7xZIFiYwCVQ2Pic5iBoDXo8INIikIylEufpn5F+9+iyFrIUSjARA+LCfH6HNq&#10;WVvtc/uZyt2CplcmP0MWF/3M2LO/TxHVYAJpDHD8E/x2Xxuj2oIJrzcr/wAFnZf426GOFIBNaQhv&#10;xnxMQl/dnu7QbwpgIxqzmzHnP6+UTrNu9zQCpKvDe5G1tX15PFQ7wKs0bDo/TjSAQApCzFMe714f&#10;Cq9zZKBxuCYxics/ZzlsR92ZjRSERMIlJMX1zwPj37j5sni9sRKfG/v5aOU63t0gzgqDlV2Jx5da&#10;4sBUHKrsTjy61wIAFC40xRk0m5fu/Jj7m8AjKYeSbEx/3LNg3ZHeL5kYTDKSbkWnx/zFLo6oohm1&#10;MkUrDQT5U4EPPPiW1m/cypKkqbX0QdkKkqCrLe3TV+sNDKUeVMU0eXjk9pD4e5sxgEeQUDjr3HQN&#10;l0AGxnASzgUhRMe+fHxNuV+Ig3qqUICWU1mOfHxKzPvbqvZrSgLRmAa78the54a0oC0ZgGu/LYXu&#10;eG7ANJNMJuRPj21kPnXZ2xMAAURxS+pee3s3GLOglDoExpz4h589+n+dc2aobpZTDy5+me61TcdA&#10;sgUr8wf0steqnHyeEClfmD+llr1U4+TwwJQMMA5z8e45kt4W+EAASx6WIJMoJ54X6btebTYzwoyj&#10;DELidHH/AImnsWsbwImEYAW3OQ4cs/WBWa/kFjOxUQ0xxMzrTK7zORh/EVUmUmXbqcqX/SGBIU0x&#10;QxjX/wBwM35XO9zIPADGAcaboX6Ocj3DuLPCmYswWTXEkx9vv1CPc2JBEDQLiyQk5GTysVKy7TAf&#10;fFlClk+P9MdUxp0TWMYrUpX5jiXsbjrvMCyFNaAzDEZ4csP4mq3xtubMCiJiDjGht3G/LR26GfBI&#10;YxDlT8gmOQ+1TXDN3XCzYpGGaFxr7bST1Vl+VAdHwZgWZpjZUD8y8SCcJnIPzLwycpYVhbuXiXz/&#10;AMT43MzAhymAZDGLzl8ma3zHVnYsCnhZjG2ZrcoCimjOHMeTMiia7lAJx0kuymU+TCZilkd5f1tD&#10;nrIQF2m7zVmT1XJoHMQSiBi8nmySc5YOV929jNDKcJrFIdM9YGPbj2W5tcWLkNKYC40xBnH1No6r&#10;GGqzgHrfjIf1AAbw2X325hZitf5n5haXdy9Gzq0MX/MdZ/KZuWWrrCEGJADCHWEtkxJE7u74BBmj&#10;kAwGMJSY1x46/a+bFSnxgAs02bkDPp6rwzaMyRIa8SgMbcQ49NTndPY0CYpQtTPvnd6ekKFWvFMz&#10;FBXbyAvpA4owmAxT41p5M2uI9vW+4G8KQCBREvKkG8Z/aBGsCGjX2sQJTSmiWYv8v/pXho0Z72wJ&#10;TFGIllMEn4wnAKyA+XbqYMxVkfmXGmdcNXrSAnw/qU6a6r54wGol0BA8xR/uHOf+Vfm29yBRCaBi&#10;ymNPyIEPAIQ5z3X7YMeYlkxyibsq54qc5oZJk4CaUuMaeIcu3u03joaRMNrx3hruVx2c4AErVamC&#10;/c+zexpuviLFLHtKoaXkEtk/5W1kCgUZg5JpPrW6LPNpY5Sjyy4xsnbn+F+bXczIo5gLNOOo4SVg&#10;9/zYK1Pa7zIsNVwa/lCqDVt3XANwxbKjCABTDGMJTjidM/QhHPqzWWZ2bM7AeYACU2JaTSCnzv8A&#10;c0mZEBNAyeMeFx7NfW27ezU3gdxEZS6eyHtO/wA84NKZniWpXX3bXCpBtTFKH3w6ucRGGQCBjCEx&#10;jD0ojJf+bmDU2OKga0ppTT9DkD5jGFuexpji4Ca0swgE+m7+LfobAuw43q5S+P8AxLwyWjWNwNYZ&#10;uUzh9TEEKtfqVFxvpuvva6+IcXcCgPSNPyz2Q/xQ8tepsC7AEpgNdPPDkc5lO73NMg7lATRLAC61&#10;I46f6vkLe4rEP3uzXlFA/Ns7tFrJXaTar6v11jAkMAOniEqgxQAsZumoez/i3atelvFdwjMUZiyE&#10;3EL/AJwabF3LAxpfy+s5YqQjzugPdmZsURvl/cjyIk9rv3MGZMtfqVzu3YtsN8SBMTMpy65+TUhu&#10;LAZQoSDjEjj/AIP4vy252jICQTjYaaI/37c1lm97WIHcglnLn/UjiXdbHe9kHdBjE3LsE/QJj9PR&#10;sHSx3lGrf8v19M8MYFDw+E1NNh+ou6au1JjGMAlJyMfRZCznWyCJiAbrJuRp5yzVp79bWDipYRDF&#10;mynWXH6wdGyOm8W8VxmG2cpuSA/9P+LDYwVzcRw+hhgFfLxFNWPCIEEwGsGr5Oef+J7WwNmYLgzN&#10;HRMUhQ5Rv/ATPlLAG3LNaOIShimApi2COU/U0eNu29kfZwAJo9IBhPiHxNP8K7M1yZify7N55kdY&#10;HDXDFKf2tsBEVUXeYgGlJGEl0ZP5kP40dMIsgXcQxeUbpgGrMCgws6nsa3hR5YwCSJsTrPD46tQM&#10;wFHmxhsn5fLk1ZUdNaOuNjQZyj+/mIoIUcmyr7RV+LhLNIQJu4B087nqtfa3uLCIgWOucmzXYrnz&#10;Nafs8REQDpTnhFX+Zf45wbAUcYgWcq8CTyePyDWzKmpV4Ty+p1P6QyhaDXRVxdQhL63485/1FbbV&#10;fOyMGSZC00OTqxO7ujGPX7WtYUeICaBsUuPDKYl+992dmBcDQm0Yh8fx2B12nU1ImWr8M2biGikq&#10;UprR9vLLVFaMgAjJL2z9O6szx5rLWadcMVMwmmKHqc4ObNtzw881kGjzABhE0JYEzdPqxrGaFzOA&#10;WFmm/HqH4awZ7YVWmDP3l1Ppwe6HPjuwz17Hyivi7Cc0uIPfLibeqyo5rbLmZF3iETEmm6AnUCfR&#10;Zn9t8msoOJr7TCbEH8dtYFv5Q2Nj7PMOLfNJ07N7/GLKpd1o7KewhVE/uo2zGOwHpBJOYrvjWfua&#10;r99uZi6OTdxrCLlmKoSS31Pn252jXZSsIYCDWT44hn+vZqFngQUE8qamIaQcf9QdQj26x2tqyvIc&#10;fpG8sJy5n3jy1HJoLmBPGT6GjH8hzLbczPi5oqJmGXGNHRj75/BjbCpxHGMGtO2Abx3FmUzAYkxF&#10;Jvns8rrIsttWfIe0FhOXM+8QR0z1xdR+h3QUt1Z4X2Ws+rR5DBE/KiGPnzB29kYMUuUoqpnA02Oe&#10;fVlBh572M89mrEjAjys5g8vf7r2WCz4rT7tzQii1Hch6pWQxQOERkjfuG8RYXCihUFiu5ksiUx5y&#10;CQsxPzKzfTAYNGrucilaVY6RhtxDyatW+xvEVeVnhMFHw60vQPWSEITuz9kdd7CzUqNa9P8AUXVh&#10;okRTeKspZuUS45+QTX8tO1hF6OGaAG7tf6nuYorkusYxgWOUxeRPyLIR17NrPKPwIgZAycyhZfZw&#10;/UrNOxi2rPkPaCIZRzMQIFiY30923a0rR7oByCKlg7+N3ZsbxUFFlInnxrBns3z+LW5zdnVNGJue&#10;/wBgexSN2r5i0FSlfMXPWoRDWgLQr67Yqz04HUOUHc008lhOhWQ9pdZAdV4sItRryBgiWYxZzh+5&#10;51u3usa9u73Rqb6VE5iFMY8llmoLd8wsVSizmgsUXVQim2M+JZ1kdm8GiJiiOqCoEOCyEpi4hAsG&#10;fNWXbN7ynV0SMZZN5WIKiycSHJjnIKilqn1j3RabXE6yJgTTIoZSsnh+YF6gW7xaBNRj0euExTgi&#10;iQ55x/B1VmuEdAjsZSqgUzuWrfjtygiOe8HFSvPGwRr3eJ51pFCEyf6l9b4bWxxZIuKTlW7+GzVZ&#10;AVOVPPaB1lXxY7w7VNQR2If7sc5MoCgJ3XexDs0Kop0elzrKqJnLLbjnnPZlPO1gqAvgbFtT82jy&#10;VHKPC5hEoGUWD1P4nOWWx1+5hnh2UKqokVSZROdMhgrZJKz53bGIfnxd1VKmimdT15Ld9g6IsXRn&#10;3tB4elugsoj/AHyCrp/g5tMc8FRatWut3LhBEYgkdEpyLqTTEnIf4d/dpZkUDkOoKc5jG5A9C3P2&#10;/LU0yAGeTyFuuJ+Ml4CPnG7UxSjsoie0vf7rx7wjDwkG0r9TFrvPB93KCIUKLOCZhWLNWZSP4FMp&#10;f3w0XDpaJUdTIAaBR5Z8SrzViuzT3677u8KmBBMiZhKboYgBfmu+OZhgcwVE1ZjGL07rb9Vnw1RZ&#10;gq1XF6wRUE3U6omkJypMeT174xjn0swvg6+nOKiHGZVJDqHkyJOdjlM3NeYbL4qXi6ZikTJaHr2Y&#10;mffRpAGYTpKBauWTE5c+Jvdm8osnePg+/wCkEU5VyUSlACnMJp8foR1+63zYtAsCmKc1YpdmtPcE&#10;bd/O0vjy7OjuU6hqxQ1yfT5zv7r+4WwvRzi+kTVd1KlZTMcnLgEFYb+bFtQPirrN+7AwRSwc3wyh&#10;niaWWeSfkHEmzeFtkGeBPjVYV5yxlPX5fOVmy/Vd3tP/AGIuBTJGeCKGN05NNntbdvddZIFol6d3&#10;conKQxrp4SWVn8Xxz52se1XPOCK9RqCNGmMAO8yamOec8Me+sx9mgOwWzSKhjTKJpnLy8QmUnJ+Y&#10;rdZZvYxbyUoqFAxTlNIH4/5l30aZLxQjqodcpzGLyJCT/q2Zs3ZfayWxkeXvBFbdZnhCdRM6ZjTz&#10;kIFhLcmplNA+UbbGNTQo8jidN5d659UrgRWTrCSezjzsR74MGuvxpUjw5Jnd0/Yzzkk/M0hGGrWL&#10;HoPLtxhNJWQxjBIHrktgpEd4gDNbt50z+kIpAUq1jj9PrdEfRTqUpFAXMesknknnhJ8K7x1A0e/O&#10;iiqqhjFOU08Z+RifqdkdjWwyruVY5AKQD3ciT5R8GWoVN4TMQLzdOwe3yv0sznM8TDxVnNcjwgZw&#10;BM6hinUPXfgENl2uI3N5Z1EyZimLCYfL56fNpQKN4qKiiRhgbociQAx/OyztZ52M7rrcWK8EUUUO&#10;BCEPiY4XbY2/HTIUrbqv+sVKSq0aX9Vya6t8Vei0UXNI6D4dMyFYdSuIIif8xP8ASS+o6Y9ITkXe&#10;F3BAhnc1ZUrVJ1FvaZP836iLXGkXRJ0U4uuXKGnOQnQOQdkey2ERZ1Gi0nl3I9OzxLNPkSHsJ3c7&#10;fatqFgqJVax66+kCRaVXaeqRVSkOonE1YZRSc+MTHzgps7/Jm3VM5SKCU2UHE/BPuNnua0w4qRQr&#10;wYi0uvlk3uBoFIKJVUUEz5VqPBzhxYCT+2/K1AtDyawLtfMa8Bu61wFKio+d32bjtiMXTdijF+eE&#10;ymNJIssNXIseNYopvq1NFfYplDKim8Yrxy1kQi7LETygqJ5VWFbloh8ozz3gu8UmZ3+yFCPxq05X&#10;l2PV4jsdRL7xlPZQqRrrO9jXWjjO6Sjs/E4us5rSIEE+RIRMVebU5pVL9EWm3aOL6/SEIwI3GIdR&#10;A6B0xLOYppyRP5cz22RZtdR3KeQ5Cy9PE6Fufsj46WmTidZVZFQ2PIMhZxUvjD/k3N55o0qzoZQE&#10;TlWSOeQ88lvs6tS/P4sAghxBAFIUcmm68YItVqGIc5EcpOchBymTs0fW5oigiqBxojwjKVeHL5Zy&#10;Zqzt2Qi1jB3e34Kw5Zqkg2Hqz/y7slb1N/ezpHWQk0uMach/7lnZGMPkzAkXGCKw/OYTxJOUpR9e&#10;QhPy45o3bbMwsQ7OsUogbRGf32bINNqJCc4phETG992jfSLI4k+IlMUzqfGPiHJyPaVnOw0d+Zqw&#10;sY061QRX1E1ETHq1JZ4T4+vTnEfkDSFGom40dUFQN8f4ma76tlWgVnl4M8FeFyqCQMQ8BJzfN1ee&#10;ttqdTT4IwlAU5VDEnq7MQkfj5s9r9z6364NuhbCcuZ94rb07EAyhiGmnU6HiMbNHYzXFThbNNWH/&#10;ADO/Zvc0mqmY5nghRIVQs+Ic4SHJoj9QshCAM4IgdNNQE6kQJYSGrZDbGDT3hVV2w6vPOFQgJVaV&#10;v1DHlr4NEK8OimLyzy3+HOX93my0QVTUKGPjbD3du+hrg4uiS5VjLKEMtJPIPLkJ26Lre1opRRJF&#10;WQxSAAqWnkuJbv5DAWkzFfMr1bLf6aosiCpB2eF3dQE1Kl4OGItDH71N9EYs24OjwZ2MD0mim8Gx&#10;DnROoebNW5SIbjBrgqmkoBVTDi24lsh9dmn43tHkSrjKYp5eRp7OyywO3MDAmvkeI84oVJCl2qev&#10;WF/CsVV6RK6JmMWQ3L5f/EuHNHPGF9zRsTKEmDKfpwuDtuvv+bXl4o6tCqPE1ZPCzXdb87tQtFnc&#10;0HNQXc0lYYk8M1vWVkOyPwabZyHP3iO418/pEI4kEBMXoxn/AAeF2vSxou6AnnRMesMSPIxACssy&#10;t22/WzihU3Y8yc6hjY54wOM9vZ88zSIBxgxTGLVGLHkWbNmnvaUrvtHZT2he5Vn5e4hlKilFxNXG&#10;lxMTp3D8tGuxop5okANIrbj4nzs1x25ms6K53QYHUmhyD5/DcNEYsM/vBFBE5U8bpntOSf5Weepp&#10;TMZQwGv163wwk58z7RUU6PqBMaW03bss0dnxZKDlWHWUMpMXVmDe6+/tadUMFpBLNNo8O0NvcDEn&#10;ohYEZ0zCVSTHGeQZNWmGnxZzOKlYj32eWWQviBJU/ipv6PLfFUdkxK9plOmcyddPfIQAJ3Xd3e0x&#10;TgKmKUjoCxkbQz1ZD3XqK79jZRcnsomMc6JjTnxyfg6zV4NhdR7TlSMMyePWYnLIQLN7b7WcTkqB&#10;/NJ4exhVy7HXlQdc6w4PB3fjDu9up1BXIBDpvJMef9Tmhz5/kADqqY5lilOX8CafNkJ89ey5ra8u&#10;JFTFWOY/4PwW85G/5ZgYhBJNQxigaTE3utj3bRBp71GfMe8VscjwMV9MBOkU0pwMHqRzqfmDnANT&#10;GudEKvR1ClNMoYh5E5LpMpboHeDTT05iklk8bE6vpjp87vmyaGMsR4iYuUtAldyJz29XG7QNvfBn&#10;746+AiQCrXrMQwUUd2OoQykqxVongRQt8A9rEdoD8lgmQVaq5TTn0dua7NraxGcnh4eVCKqETeDn&#10;5Zy89k7qy/wDRCLAnLVjVnKQr0WfEPD2ivOfPwZhMtKtZG7UX+u/VBZUMPXyiLeDi5nLW8lS0vs8&#10;+nT3RvBnHoDRLJVqVcCLHR5sp/zI5vhtY85QViLxGXkEsttu16GZARdyLAUsxTVmJJPOEawLt87S&#10;tdpW54WIw65yDIYoqJqSYh+QeQ9YOUAe35ME7JPx6QUMV8OZGQ4kRPlOLEUhbWey9j2i1hdkDmKY&#10;poGBOepv/lqbhdZngMo61JzqGxVDKSfj9pVqBb426rGZK77R2U9oG/c2p+bQC8rgCRkjlmLjzn/c&#10;U/hW6vczbusiBFkyzymJ/fJztZlL+3a0uV3ACmESnMYxLuXJ3bdFucGj10a9YwFKcpjBjkJiE5z6&#10;+8Wm0i1a9297ungiOAxlfu5S5FPPJorVN4M5K7u4CMxyzcuf1+sth8oxaSB0WRSKBCkMTp3Tm9pn&#10;+GwIM8tRJn0sQLVyY4+MBipm2Zu1ptpz5H2gII1bR9ohiO6z+gVZ3KSBVgnIflyCO+8GSR1exXMY&#10;S1JRJyT1hLvaJqdZ7bVZe0w6O61Eu60qZ1ClOBMoECHnP/hZUNGexjEyC9mmVMUimgDh+l77c3kw&#10;lQVqMQPEPFjfjvzdopVJnMUUyKJ8YMe85LZL8moMB0Bmzsc7kEyRjipMYxJJO/v7PG9pd7cZljET&#10;KYTlPyPXh889uq1gnt0eXcZkUSKm9ScBrBJZH/FZoVUpX7QdjE8M+MDOq5CkUA6w2c5P64avdfDu&#10;Z5xBIqxlyFIYeRMTkY/OWKXw0tIkdEXgpZkSFUOQk+JiTnz9+i67SxSdF1QVZCk28jcM1w5owZTa&#10;/bxxEMm1+5vXfhwgR6FA4HOKfKxP37PfDujcwrucjmJlAnkUhkfx5/frtFpB7SVdyKEOgcxfXOTJ&#10;n52/ztuaEWXrAMQpTib1JN++4I5rGAS3iYcImE0kdQSgq5TpKKY44mPflLutv7wCLdy+iSYq2DHC&#10;A7FNWqO+E7m8yHOpH73Wp1nW87xW39BuKzoGOnZyuh882+kBj3V6FNGnfKJ4YExTOoom84KrFQEk&#10;JDnTwjUUHT1VjUqZSrTV1+0a/TEqsTFVbfd7Y6o37TmDoqm42mWVSQ554+vlFOzXHMEc0YRwWfER&#10;UTMY8vQ5ycmsE1LfPyFugy0Mq+OCJRTIZQ06MnqSKdZo7dOZox2wDPXKKqFIcxj4mJIAEt9pfd42&#10;61XJNnvMOh5DbxjmJs1SjMA2h9Wy699XGKG40a9Ui8prnnlTt5GIfu8fi1henEyj2i6DlClOQ+Jy&#10;Dkhk6xTy+Yts93weGj3PETtMSTXtvhZZoszNHutDqHXmEh7D48d9UNO29qyheTHXX1EVd6vPz94r&#10;SdHqnpR1IbG5c/TkydlZs+Wtvhj6alCkcsNOEBIKwvFcP+Mzhk5E393VUinbW5Ku6mDfoPdaMU4+&#10;oodOUycmPIP8TKeFsIX3N8Tv6RKgzOuH2ESQJzKPSND0qc5CCREhDp1aYKXACqtVl9u1t92MFd5a&#10;I66PvGJpq7SbRz66x5xxU6qgu4IlVGH3YCRHSmmGvcWozwmCahipmlMXkHsxAPpGN9VftsbYNFpE&#10;VowolKQqZUUZyIwOQgkTiooncEQz2w0tRlRAzyuCkhoKHTkz6Mpp0/O/tUXHb6CNQFqVMrd7t6cx&#10;ug4glEkwl5zH5EnI+IQjePYxiMDDjl5OUt7O3WwKJDSxFU5jTz6Yz5/C+3PBpVAtsL9xFni6Jt0I&#10;QRNCy6S/2lm9jWlxiMpA6MbtPnvc1Wo9M0ygioQ5fUP0wrOsiPhDO1rdhMSslLMMgz/38p59sL7o&#10;Mq/lO7zEETqRRGYomGs/BHpw305tLT7qbGMEJRKOPdj92ze1oZIs5cxtebE9/f5tNuwRMayab1y5&#10;w0aexsWYVbvM5E9coZKrOwxNIgWMQMc2a3X3xzQ8GkUImJLNCbp375rr82uNRLKWE1nT022/O/ta&#10;bQCa2XGMA4/LOfTcHjmHQ1QY1zHK+LB4lWsqb6v5waiYSiYpiiabuHfshqg0wkQRsIY5ZvHt+GZo&#10;9IAiYQtm1a7d9Gy2XQAZYHxrboxxKyGbwvCEWC+Db/pFtoWrVW53NBpCQExpSZgPjqX/AMSG8LGk&#10;kCFCY0RmUjHZtYUhRMEAPKY0+PCEmjfU0ogQ0UwE0xTdMnfmh4RFqlPa8Wq7LU/TwpJV81etgiRR&#10;ACFsLNNj1en3Wb3tKkJbHlS2Qjdqz93g0emmY4RKYmLOQbh/iZ8+ZpV3AwEUATcrkHEbrtmnS1Il&#10;pCrXLrrm8IT+1Wu7jV98SKQCYkRLN0J7T4lZms2ZHREBAGlEE4FlAwzY9kORPlPfHuAc7RiPKKE0&#10;xTTz267BDPvYANOOwBJfNy7fOy3R72rmlVqnKvpt30yikupTNXyHWPCHkyhPMBtN2nbuPm0qimYQ&#10;l5U1inlvHN2sOggUZQNJjExM557Yj77Le8GOIBRNCfGLmJbC7NvC7OLKyiq0ojd1dU/aLkCyu1X2&#10;fqkPpJziYC4uP2B72kUUwAJQjNyD+Gbe7OyCliEJsbTP6+ft8OxikSGvGyboZu23x0RizRcFWs31&#10;15x4yQgEDGEw8v8A5l8dxGDEpkKYYjjGnu/fvs306GzJMFoY12Pm035trFEJKQpSxMbHE5+l89ur&#10;WxFY8Sq4nr6RmJCBADf/ACmfXvazxQiUQC0Dfg7dHyzamRKIGxZzTzzn/wDZmi8M+0bGOIUCiYw2&#10;TExN+3s1NCwq7G81qdh84sAsA2qV9IbKiAFKBulfbvmt7L2fkKAmEJ8X/wBj8OzwZZCzp2z8vfVp&#10;067xZ8oQgUbRNG7yi0j/AHb2+sIkpSrFuss4ZkMJcblG90Pf5jtFZEwLih/seABGOzTDtYkZRlAe&#10;VyPrZdZqjpsZ2ADMAxNNZJEJPj9GFFSgQ/l1dEKUVKtYwNC2IXwv3+rEJI4pjnxgNttz6d+5sGKU&#10;swCWYxu3yzQHb7iUymKWUDAYxp/DTs+udqyVWTaxIHrhTCGUcFbfDwx3wkCEGwMYN8wXA2Skmxil&#10;CYffZ9A7mdLGtgGMbHHE5GjKKdvwYmpGMpRJjd3bo7+9lSfECcT5wtk2bWvlnxpDBigAGGWYxuWF&#10;moM+bb7mQIWTCbGnHJ31dg2a9xY0xIFxpBNDH/csv1XhqGOhsCATyiXGutCzfXBnUm15Vx6rFdnx&#10;Wn2aoagWBgDlYh+z673xXKac1sNxs15g0BBnCpzCaXlFzbdUYbGfOlijjRMUmy7P53d1rRYCfn9f&#10;Z4ZXi+avLygewZowNNf4b5r2xVApKI9E5uy+3fvZ4ETgOMYLbrvHfsFnpYBVjExjE1Rtv1aPLSzh&#10;DeIPfqav3iAlNoG7064CAjkjYEDibkWWQzfDToZ0QgMBGy+y9nwSh0iGAuf53wv+LOSh0YDH1wh8&#10;Ie9gEEOIdQVerrhdAxEiGmMGMG93jobEohME2NvqCO8RtY6JQMYoYxunHRv5RZMIzDN43Dn+dzTC&#10;wAUBzmmMXbyIK5r/AB97PVcCzTdvyEM2e3SzgkUKYppcb98NOrN46NT4gUP/AGP35tediCGBKAgA&#10;G5UmrNo19jIFGAxKblQDv7YQhBixIWMZiCaGyGn6gGaDIsAozGxtl+vXf4a2IIYEgiUwS+7yv3zM&#10;qQ8som9fm4ed+e/brEH5DRxjAab4W7Qhva3hIJSxLD67b+3VmYhQu0Tx9/OBwTOAxMaBCxxLPj2a&#10;r2UUhRA3SN/7H8/NiBTExRAely4Xb5rR+LJUIYhvWKa63N5bQzsQ0CHTEw485imngX5a82vMyKox&#10;IY8xrA5fTt38oXMdKYAuGHeyAmOEAxjE6EfrojZ3CxCBSiplY+2dXuzgZICzKABwMUOhbo8t4M5I&#10;JBxImj/sW3RDy3FnypgWsOUpDGh68mPW5SsuvhqCOqLKmnnAw8nrN/iypVaejNDk0JO3jDRkgjAb&#10;Ta7Y9l+e7SOlmDInADFBTlZhzHtsz2XWscJiDbyu8GUcBlhcYwWe8bc1m8WaCAwSs/FlP9/NYPc2&#10;asCgYx8eb1BvsD472M+WYDEC+bHgfw7N8zZBIZjRNjGPuGfbZ2aQIRJUpWfWfuc4aASYwzcnl9ZE&#10;Rst7/rmyJQAxQMATGut0ao/HWxRUSlAwAN469Gfs0Xa2QcJjTF8fPPnixDwmURiJh8vHMzQgUcf1&#10;cTYHWQ3gxkpSlEo9LMG/fbs0ssqcQMPK+u3e7OyulVL4ixaVavN+/b6aoEEoAW3lbdebsbxgGBQh&#10;Pj6YQ+f0YurxohyrQ1aw8/c2RKAHjGYLPdv4tFhNq1111dSLk+FPiPW7eaQIBAELeUaFk/fDRHe0&#10;WcKQQgXP7/oxEhCiYD9K3UO+z3MnGj+8GJo+t17PEKU/hGfHqlYHMFhojHP3fHe29UstmhiDJ2xE&#10;3K+VojbZ36WwJQNLjYxurz+YZ8/wYisi8EbfPCGATjMIZ79u4s6WUkBG2a2FoZtW1iSpmELSkh+D&#10;T77GbUTNm6Vvfs3heyFKlKd9ezMs2cQlCbQjAiAjApuVv2/XQLJMADNE8TT776Y62dqgKmYZsY3+&#10;Gfbm3HW2ConMNkk0b/rDeyDPFyUJT4hlfRvtyhJ4iEs011o7Y327izcpTDDPnhr276WdOQwCIgWY&#10;xpM/0+EdbLgIFsxR7TnPs7dWpiFmeKh37/s8DyE/vdkd+y5m5C/vG8Id0NUbPBjjkMI2GrJrPK2/&#10;3aW8UhgAwmkMc1Z+PkarNubPqZk2a2vX0jE7tSlWnv657Md8CAUDTAE8YW6d87elCBgH8Yk0fmAF&#10;vlqvzlGDFiAcqENdoA2BKSJh0X9OXZ4NCrztPnFgRnSBzEAxbTYxr9OvfPssZMhcbFmMYIT5u+Pn&#10;b3sUQoCBpsY3Qzkz+0u3AWyJQG+w0PLU0QrKSdfnqiPKkIzRtHH1+GwbtF10GdKnAC27Q3z6duq0&#10;mUpTGADTGMA+V2jt2aWzYAmCaAwuk7bf1bg87WIyLas+Q9oYqyxgBu0bPd8m8BNITG87N8zOnDGj&#10;eJvd9WwBhCaHS+MWh6tqeLE2q2t13pCALaJQNMYbvdp3hqj4IRHTEI9wQ7PfFnigAiYwxMBp9GzV&#10;DPHtiyThaH4vkDTElFrxF9eXlzpCYiFl03jePuFvCmU4RA2Np+XbeyjCbkjDs+etvBGJhD155B33&#10;jsapQ8TJ9uqVgSlqCpPXCG5SFmEMY2nPt92wbIt4QG8D8oNu90fFnhmgYLJgzarO3Tr8GSUQiaGM&#10;YN46h0x+LOj5Rv8AMwtgZnl7QzC2AGgbyTjDbHN72wCRRtmmMW/Hz+VvltYkZRNysbbv26br2yCQ&#10;TGh0o7IadGyxpDFju5wWBmeXtDRE8W3lG17236b4tgxRAphHQN/dv4MWmmIDypxzWx+mn4QZZpDA&#10;eMDm6FsR7dPdZHRFkUtVo15X9XUjGISpV9erjs3ERFgURuz/AEt7g3CzwIlEAATS942w7hu+DHFS&#10;Awx9bx8vPTqb1VC/GNHw07NvezWvDa9dbXxZbsb8Gv6fMRGgmEDRxpdHw2W9zZAgwLizW+Y272Rv&#10;aQMkIzD9LPEQ1soiQQt90R84Bq3FntVzzg7/AFcvrEcd3E5RAxYBdduHjeyaoRAkeVAfpbd36mkV&#10;SDyZoXz7/PW2VCAJSiHKv22dwX2bdrQQCGMUOczxMRwkEl3K09uuAZtDIEocvpcvRdznZb5xCyDS&#10;KgAOLfy8e+Pv+Aa4s0YgjdIbUNu3susg0JTZervDpmTE6j1s8oCBILw5Q92vSyBAwWco3np0ZmOE&#10;SlsDldDN22xEG8JIiaGMbbHy8I6maMpMwfNjfWrvw6vgMpBADR5ZrscYiENOjv8Ae2DEEoRApDTd&#10;OeA6MoN10d4MbVlNZDk4+/k3hJE0ZeVYJ457u25kUpqC/wAormTVXjmB0Os4FKQThAp5TSdMM2gN&#10;/m4VEwF5QY39zHHZeAbAYoqYAeUOkT1O6674ZmeBMxpgHGhDzHrNcd7GEKUoeK/PX10YrExa/m27&#10;9eeqABREAN1l/IHH9473iAsspQCYOUbeFkAtzWXWW6ThSA5IXGh4/wATs3CDKkLdNjdnlGO8Wlws&#10;EVw6xyisOo3/AEGqAKmM0o+7Zb4/O9JSGEsRxjQ3H4eLSJkYFMM3Q9TfuDutZFWe4MpMNnnHP3dz&#10;JbOQ5+8PKVZVt9On3QAchbBhqztkUhjyvDl7iGu4YQsY8U4ywNybOzR8h12t4SDAxhxjD4hot38m&#10;kLzpGQJlpTffflSIoClHG5RtYQ7NWwbGwJNFm1jDlxzCFxiDdn92aPY2CoGEpjD2fOMN9EQFrIZc&#10;xvm+3HOAJDhMIFExvpr7/G1nCFtEBLMYunuu3v0AxYksEoeFueLZOmQTTFxTFjAe3xGPxzMoSm8D&#10;XjjqhxMUpI6xO7lAAgGMBi437/Iz9o7L9A3tkCQsEwas47M3YxQpiI8rlWR0Zs24WQBvSQGAGIbl&#10;2H9+b3BqaSAQxiXXr4fSBRKaBrJjepZGMQ1Z46/c2R6QHxpvHcd4QYgSRxiwt33CyDYOkIiMtgau&#10;7nLbbtd7TFibX7m9d+HCBsxwjyu2OsNGm2+ItkYmA0TDd3xZ0EQEIEkxgtDV7odtrKBGyAmxp/rG&#10;Pfbqiyqtft33esTAsM443L17wDMOtsjBIIY+NeHWZwjvbp0iYUCgBi6PLtEbhj4NhUpriliN1ozd&#10;miwd4s0EBFOBzGC8cxISQ37LWckASiJjR6fcPWfWOpnQKcCxEsTeI7c8PcAM8BQvnmGSNh2IIDEo&#10;FEREx84ya7Quhf7szeGAFjMJjbL7N/hnZ6UBHG5XZIARh884N4EinGzFmjj7e+Oy3uBiICbPiD7T&#10;q65bYEOiBQsNLjn7SH7bxzxsZuSACJjEMf8AHjz26+673CxJ4FKYuIYxvXC7xz6b/c0KYwMYC42v&#10;p1ebbdpua+SpPI699OGq6JhkCTmiPSJL7/lpZZSFATGD/Y9/Zd8bmelADFjyjaI7GTVhjAIzTDvD&#10;bqaHSo3bHyy1tr2iCEHMUZoxuskJvrsz2N6AKBCYOnq7LM43gNupnak2Ywl7bfAIebYBMxgG7GJI&#10;ffPb4Mq0/u4+/kIIwMAEoXT25xsJ9NxZwI3AaYwT6YR1Q92pslIYxSwioa3H9TNvqjaLKqTZ8Y19&#10;2uy3Nd4NSUWiK6uujC2vFZ1c7+Dc4bjEYxxjR/BGF/hstubxpTwAIjefRff5bfAWcqYFgY2NPPdf&#10;8vFvJgMTY01uITOOeFnm0KSo5Nv5xWtKlKoTnt3k7b7zVoaEhTmmn5Or8zYG8exZCSTGEsswHuif&#10;5M8ZIxhKF/r/AI9/DQMbcgQwCYtvL394fUGpKZneWdf3q1cbqw6S3hydjnU8IwJBMWYTTZ/INFu8&#10;GYGImNy8eMn4B7d/cQJBlUApj4oxt3t7821lkIABEOUGPABv+GbxtaYWwVVmcj1SGiAUTdMxj3bj&#10;ZbZc2SpnAYRPNs+N1mi9nxMUBCGLqCI9rZngNprd+wNjQpQTe/W3bCpSm0dfP2zhoUwhEcY2y/wE&#10;dbNQxoDE3fJ5++EWJOMwG5BTG3zhm79ejBCQNaaBrd9duy3S0xENABQAwjZn7RjvDRFkiWM0MabT&#10;9N/FjqogmME1hp8+IPjHZ42XYkECmsmMEfC/Rbr+cSGVZwf094GKnAChyjAOeyze/NqgyDlCGKPK&#10;06h+XhexYlMBTjyTGHl+oNl3jG0YNmUspTBOJs1nL7h2w0D4oU3KTwz49NdAD4gSc3O6AyXl6Wv3&#10;9nuYgCGETAYv7mcnbn1Rh3XMQVMojYYJs0/1+bYgJBUEcab5X3/LsZArxWjXExeiZwyy2dcIBkOV&#10;SJpzBnxBk+Id8fJnZOcgSJtPdtjbHcLCRLbZjTBouygW/XtZNgKSibHhPIQBiGzaAC1K+8U93p5j&#10;0D1aH721Vn3/AEpDApwCYDkmj/uBozaPnnxIQTGlxhMG+zX42MXVBKJZvxhfbbZoDcbmREpQsNjG&#10;Dp/XuGzULOmWmy6uue3zi0Fjav8AV394ZCFgBeXvC7cYMooRmhjdOcmnfZG4WcMUJTiOMY3TzxzC&#10;Hfp+DOkAADGhrGeO+u4NANWqUr5lYVv33amui1c1IdXXl6QIcomlDnIT6M2vTDyssbxSlMBg5U2c&#10;8bYas47xY05AEIAIFNd2bNN+bvzKFKBfWMbVmsEc+j32tQpdlVmm/Ve0CVhYJu29bXgUUQJCBsff&#10;tuvh3XN40IlKBomGff42BqY4yZRGAmmNpttC2+Hbb3A3qkAtL2R3h4Msxakva2UxvxNcPpEgghxA&#10;QkLGUcabTb8Bt8WUUTAaaaayG/Z7tAMUZKURxiY3bp+EdFgZ2QJIHgBZjG+WkPpcwkKXVRGv6Dz9&#10;Yc2bOvH1fBvprhRQA4Vg7+QZ7LL2yYogBoGIbQHu38QZAgeBsWYRPtz+WkNkWNIACW3lfLuvaVio&#10;Ofp94lK7S2OFNjgXbg1+q6BIRmGaYLM+a67z7L7xwIWDDPFnlCiWWUAPLs2XW2sgQOAXTTQ5GrRd&#10;DzGMQZCcTxjJC02Rs3bdmeWUYEClLEITQj8h1eexhjEKN2NN2jmhvDvYkCGiaHJ9TNpu89N4Wssh&#10;I42cYB/sQ9wAy2vDabdvaFlG1VUzr16bB406BUk8flZ5+XWWa9/Bo8yBlVZimPOU85AnASYm+mwB&#10;G1rAqhNEeSYxAho9pfd7s1jClSIc0ZQPHlyB9LAhHtaEKUr5vN21esXRrXhJUTUpTBFzWKQzw50O&#10;+P5CSTyLPLwi7gplIWo1S1TUjYHGLm1yZ3JVSnxlJ55/xnGNg7dVsNrXLhSExcOaBIXG/wDbPRPj&#10;1mJ/lh+ynbb29jayw8wyoPg/wXXwzp7KKFnc6Eo2RQjzSVMLVqbu78Xqq1WtURrq7qEPvEGxdJCl&#10;KmJ+2HvG07MKvmVxvwrXZdjqaKPwkp8UpnB9wMoRQyiKyyxCQrnY53iCdYnW+yV9ihYAxC0QaIpx&#10;AjvQ5oGmExB+HdCyNve1Qo2jcIQeE6ZwwUq8IsJPv53NQ+NRrsdSsTTFMNgI1PUWbGsOFZzEokqQ&#10;m6B8cOWpnjnv0h8Yc3pHhn2TieeF+3fdHcaGr8m0d/ONK0E/C70y+FWjMbkHIfl3jzgiOodwFrea&#10;mjFnAvKLCTHGfMHhvaLCUBRhFEllTp4xjyTxjy1LtjSS1AmOcwzRm/vn+G+ts+RZSPzPuMKeu3GN&#10;FOP5yyquW8C7VfAxKdVPimNMYwyB0P5kAHZ/AjoZ0KaMIGEMa+wTxPpHJ/PzbBKCEowgc5sncKh+&#10;b1gMOypjFn/6vHNNnmvsnHf62XtlFKfzD5Nc+HLe0ULMxImKGQZhS7rWPNAYQjC0xzGsPiBIMSa/&#10;a/8AXAbc7qeEBjhPNjW/jzWVkdGvuBhTUAcRhKceX7Q5/Zqb2RhmBsEwdWCYRxjGnPiBPj7Y+Wdg&#10;plJrfvBHkeTxUpa5eslgPuGOGOMSH9YBOEZjmtx5DqSY/uv8RZ4tNDAo2W+plM35m4Z9cWWg1ImK&#10;JT82Nt+Icaz/AKI5bXDOyjUIuBDCGMYnIkh7SPObwtFkEtNDbyauTMP1L6XazqZguZ82dGvv9OWU&#10;GqU90pqy69S2eNZn39+U6ZiPrFMTHDOOdTv7dtrQq1DKmAwCVQ3I1cj8zbqzZ7m8nRDwmWITzBif&#10;3A0qac92hlMqWl8RnfwoeUSJik29uL44+R1xPmpcb8cZvxqWQGO1JlBSokGIapJMe/8AMUiO23va&#10;L+zzGCY05cew9mIGtRXJXaPiyDOaxZRAD4x8e+S+23eI+MKlIe0JmzOmA474tM+Yk2hlw3V2OD9Z&#10;Y1NiGc+NbPFSJ7Eus/hZvFllpgxBtn5duzNdbzVoa2gTOYnMURnLN0+QOZTfVmbxXNYB5JzFNyvx&#10;n09+3Yy/h5bWRTmeq86NC98qqU8rvO7O5+EWD7WMAwGeOidSIZSs/NrdHwZwKYFO03K0bQ0/q9zQ&#10;JXUxRMITlNJD1BPJuAdsc7DHd1iiYAKoYvV/jsHKQ3zxZTLsqvyI15V26veJ/ETU4b3fnFlLTMph&#10;KJjlsu5BPzKysShn7WILS/RmkrIknktuyY9ngLVEiBxMYZjlMaTE22qZPs029rPkSWAxgNWGx8SH&#10;Qt9++eLiQkq8N5atBk+Q/wDol9dUSJylK8IxAruz/wD0md1RFn+1wiYRn/v8i6sygKbM11uxlfa9&#10;hiCY5TBj/wAuKim3RmuatlSNjAUxy6ST+ejRo06WZAi4WjPNPZP0At192yLKqUEq1ZZ7/vtrEHSJ&#10;yVVwFGwFMer6UMWhOlgjETbZz4ofzIR9tz3YxhaUKJAAxjll6E/8OFYHhC7zpaZTkiYhj3H7xzDr&#10;3zsY71pwlHlSHxz25us2273KJT0TwpjwiBOmq+V+JP14cItwUmnAwiGN+MZ+cjW1VZZD3slSkolK&#10;JTRMWTEnkvx0xUz6O3RC2vkASl5w4lGTSflxv/6OlsxMJTDNjSEx7+Rp/wCSAamVSCl63YNDK0iY&#10;nwqu6rhXZE6nSQCFhpjG9c+PfoyN3jZHW59oxGM0DX1f7nOafa52r8oBOAGrCm9fHJ7T42gML8zO&#10;FmLbCUs9m++ayLOZNrvLNOm37AzYCJEyYtUyyNQpu61bYn/tEM0JuWN0/wDEjoHw7WQaksYximmm&#10;/HJ9Oa7POFNYEgGmMbkAfH6wLNQ/nZoWxvZgTSgURxS+oIY8R7PraLY6gv5aZG8F9z3++qG75XTe&#10;0WD7RAbAu0z+vzl3hkWwNIjEwFMc00lldbA2U26tuixoC/Fmyn5hPX7t7myJgASxNabEkjjz+Fnd&#10;72buyqovYBmpcHmbnw2ZRYJy1G1dqwPXNqxOGpIspg/ABOXiQDb/AMHZmBkcfEJygaYs9wH9TnAH&#10;fPnaCMBjCYpTZoWDjyWX25K1W35ssDCAwMaYxhjIAf8AEzhuLL+ardv9/SFE6ZMVt5U15mJsaQnD&#10;F6UmJ8Odt9+q1k8fGHLUvvnVhHzuzR1tDQKa0Me3KB0/5nvhmDU2YiImIJpjb+Q9d4aAS5rWqj03&#10;NQ84cCZ8zHLDhVvLXEud9AwRsiacbduxX3XjdBm+OiIlxpuQTl6Pl4xzC0MJhjOXPj4g48/Oc5nz&#10;w87RZsxxEhiCaYxYT5ybL9LQ61KCldBsn2dCC2SoKVy2NE+D4ACAgaYP4m+2pZwKQiJo4xjWwnn1&#10;21g+dlsYg1ZrDhaW2yQkmIeHWag+Payq2ZOcDTSxxz1kk/r+O3XY02JjhSvrXVmbollPbVhvfZhe&#10;fWLGZ9iYwAbGG2w6mbt7897ZB/mmhjGNpOpGNZnu19nhWinONs3KJyyYkid1oWhCOwGdERMWfomH&#10;lnjrzW7bRHQyi0TMJGQ3Uub/AJjRAUVd4o6q6qXNd+Yze0WPjgBOM3K/UzZT2WvrtjYF5mKYANEw&#10;2+vafT2eV2ZoPGKBinMfG5ckO+/Nb10WyJogURPypBG0Z/adZZm+dlrlExKgpXWWGeeUSbSVWlTK&#10;UbbTL3odd0zxgoF3/wCYNUOiHubwqiYAEBmNPZZHkDsSzh8GhKyXFMY8/cQ5zw8dIR17cmUATQMa&#10;UxvwSG71IWdrKBMVdzb2pviApRNOFPWJgFC4se/Wp+olVfHzyKsQKIX7/KFmnY0MCoAJYmOMvIIP&#10;Ij59nxZB1AgYANKaS/kWZxUuuus8WmzMxLDZ9BE+K5UwOKZcqRLGUKAw5XQJHMBP1Ev+D8GSKgia&#10;MsxTEJeMJ+ss97RAqCMwjOY0nIP7O/w3vZIxGYANKbEHJ25g5yzSG9jV91MmKZV2A2Uq12wed8IK&#10;lUVdiPqLs78ImQUKM0eViHH1JOs5yKvjntbInxjRklzT8jE3v3CGrTABjDjHN6/Qs2R+NtzZE5jh&#10;Eqkppx5HI5v6dt7OJakJsKpdhs693gZThKueq/7PEtWlCYTcov8A7Hq5275ZotRhaerL++QPjvta&#10;MFQSh6xp4Tns0fm5vmOhvRHFMCl4HnHoc5lbbwG/P2QaUJUr5mwwDDXdwF97xKDaorUbgduqkSYi&#10;UpDY2NyNGPfCzTDTC+3RkBhy6ufPfP8Aw9/BosTjEpQgM3TPp/m7L7Ag3gEQGJVJi1ZIc3G6F21l&#10;WlVllXbGpdSmD5RCvlsqFbxq5333asYkxOUoFEppQNJ2SDlLPPwb0CEtNIU3efEGzwu8QaNnETEK&#10;Ga3H/mWwV2bY2MkTiQVBrJs3V2qBDzzbY62rQldq0o/pNru23+XrI/qWtV313tuiSNIAlADWmuvt&#10;IH+FuOexlhVlEDCbGsujP/EDY0VWgYxgGTkQPvHNruzRbArCQDCBqybkDpyke2HhbfaLRNClK449&#10;X+bxCgo3TBy4NEmaQp5Zv39XWaBh2++LKAEgxRhjYmJ+MOsrB7O1owqhjCoYLJY/D4Z81kGwCx0y&#10;yiaY3aSQnb2LZ9bWoHgHeO1+tsG+m6+GHi8St27Hi98HiAGOYoG5Mn+1qh3ZHSyRKmAGKY3KzEux&#10;Mpblc++kAQVAxY4l0nx/84bQj2A3hVMGKBpjQx7I/wCJnG9HV2MtrxWm6ZokFFq0T02V+rLfBZRT&#10;MJoGgWP5gbIflRizkhDBLYb9wAkz31gDGPxHaBWhKJsSBs8NndzXb2QbwqiIyzTfjJf/AOaMO+IM&#10;/hUkKI889UBsqdRrfntuhYlAQiBpjT4n4xrA5y+yz22xmxIQxbJzGLyP+JD/AKMIa2bMYR0Y2r1/&#10;1NFb8dXhOYRNA2L2k06wzj28YaLplrvMGxa/gzU9Hit/zLXebtXBm173whYFxYlxlO2S8P8Aldtm&#10;wGaMkA48pzGvHHT5BAG3nbN4ZmUaIiCYx0QH1w6yz9EK7S2AMYwmm5Oe8gx98bB7b9MqCH8V524b&#10;IdQQ/ivO3DZCRLLMMJjZSf8A4mTU2houbAkIIzBOaaSfHvtsz+DLEJzQxAN/uYl45wqsrvCAtjES&#10;mMPS6E/L7P8AGvC7PcyJe0v8wfmVH03DbdfCJe0v8wfmVH03DbdfCTFMHJxi4maQ+eNWps/I8L0V&#10;BQNEAOYTfj6fOWqd+bbc2YiIgOJievfIHvvFGHY2SiJr7zcjH5B7cp/CCHjAGZYG/wA9vv0GWBv8&#10;9vv0EmLKMAxpv1CH8Lx7hgGuLJKkUowAp/wY/YoKm/uZ+QphMcZDfv22HzBm1X+5kHKQCw6WJ01O&#10;QfnFIXjWxaEg+Nl0y+vA7nreYSD42XTL68Duet5QJbDFh6+PlM/tE+346QwUhQDk91hJD6h0xb0o&#10;ABhxMbE14m/x0N4QAtvYfHV0ZNPTqj8WFhIalb9XVMIFhIalb9XVMIQYD2AFstXsz6M4ee23AlEh&#10;TiYnJzH5GJzY5vfCGlnJQAojiY2P+OzfIZu5knLYONyrj5jn8c0BDPZC61pSVWfL12thv2QJK7NA&#10;KcQby2zfvhAmON+KafMFk5/LX7mwMZf3j2z5z1ucO0O22y9vCmJLBKQ0uyey6zNuDYkEBsiWb1zz&#10;z9YopnDe4L2hVm1qx29X43wKs2tWO3q/G+PQmGP7/TU/Uvz5uZDayDSAWHJmhGeJ1JByimcffoZZ&#10;gkGAhjFCTEx46FB7tHvZkxcYwYkI8g+OEg75Hv2Mkq/LzOGzqkMkq/LzOGzqkLmKERzmJfBQ8d45&#10;42MgZpilDFMGbp1dYMMppbAgJRMPJNfifg7wtzdltwNgoQNKa685IKHNn/K8O3ao+fefWFHz7z6w&#10;qYYmmzh+YMRPn0bbfGMMCJpod8nL7VPprHOyYgBhAMWaGgSaRrFMrt72xCYoljWH0dOfQz2pnR+s&#10;OCpXzCm8Y7aDhCinKMSmNNMeQIVmyy/T13g2BOAioImmKMIEJ/CUU38IizMITFEL/wC4Q/WfH3Z4&#10;ZKQRtDGhanmOSTYMP51o+chZC5ikrZ8Du6x1YOos2pik+ep/TqkZxTBKJv7+sga79m1kgJgjDGmP&#10;IS/EyitXou89behm/wByEn1huOZlAQYGNLN+MPUPEcpbq8WLa1d5aem/ClcMMvKJJKrdrC7qmXV0&#10;JiBgiYwzcvSeF0azfQ2AE0sRxo/9PTZdZ8wb1gBEZ/8AwCSH0thpvDPkCgJbMYxsTEuH2fdm197E&#10;tfitZNTjEIP6hG0/XlSMiACF+MUSe0JWaLfn2s2JIAJeUePL/iaB382UEDDZjGNd0JCavjd3tmEQ&#10;GWExumniEnJ1kRusizqUVJmPtbm4zw3wEKUlYOW7W2q7p4wcCABjhywnJy1CaRz1XZfbqZESgJf4&#10;eOFZvn1wZRonKYCzmMbpjy9WbVn+qKs1wFlsrO3Z7/BgKtJ8MwOc8MqmuDwJqjw0OfA+XtC4JiJZ&#10;OUoHQOoQecG/mt72yIAAmERl5fLrI6ec08yzRSmMNkP34B7s+bYzxiwmxYFJP/fJGs+Hu0NCl2vE&#10;rIYcIhVpTqV1u61Uj0ALAE8abHDHkiPu8hiyfWEekSTH/Uzx7NcNVjehGMvJKfYTPmsv1edjZEBC&#10;20ByZOXJj+Oaz4tIX4R4+8oL8KXi7K6kSLQSD+pjRqVp5jZGDEAsxS4wD+ZJps7e62zSOIFCaPSk&#10;hznIDKWXa2yICITcksfzFPPtGzvssbnNGPrH9e/2il2+wWCtKlIUolzf17vg1YD4loUp/XnnRoUY&#10;giEpcbkF5fhzsNH1ZsREuIYJjTnxI22f+bff3MoBPGaZTwPj/GG9rINHGHlGNPeoPIuAIXRgzP4b&#10;SWDs9OueES6rL47Kt5fSPDMYNN8aw/qXdaO33N6cxQhyjSfme0t/wrY6PDMDBMIGPMbkR3svG2/S&#10;EYskwCAwHGEKufH/ADes+oeDQXCrShf1ftAJhS4VaUL+r9oBMZxhEphGaOPy+XlNFbv5+E1tppjY&#10;mPlMT2l+v3N6AlKYcc0LbPU/M+GcLL4t4QG4fXyh58SPOVmfMPhHMzqIo4J62jOJUcFbfDwx3xgI&#10;gIGH8Fs3rp6gu98dTKNE80MYDTQPZsH3+cQZIxIS2Y2c0Cf8Sze+67Mwh+EpZwszCTT5j9GQOlcx&#10;ROIpt+3DhEB0qmKJe6l9/wBuHCMSAUygmL65Ax5w/wCLrHuhtaOE1nRNbEnT/mfk7AsgDLVOJQjP&#10;MP7nT8r9naFgtziGN+5J0tUACA92u1pP/N1M/wBNzPuiJhPzKpS6+7ljRqRgE7DTdZ+McS0fzQ7v&#10;kyBIUcUSj0Ij6+bZYro8bWcOoYLLTTcjJx/Uv15o6OxAnATYxsY+Jj44nn9puMLmVKrMY1opNp9v&#10;Q15QgSyhDEh0MfVfzo3W/NmhAhzREuzRJnU/428YuHPjywMb+50C9kd7GRihMAjypvx8jrLrPLZF&#10;p+ZTKphsy6xwhi6leKnWePrGBIQCyjaYs8I2ifVztnwjsbBSFE0RLjf+D+Z/B067bG8VQJjRnm/c&#10;DsU+Ha3gMmIQE35h/wAHy8LLAAGUEpPh8mu2XNqMQCU/Ldsbyu3GEmLES28mSOf+Jq7bY9rIBKYT&#10;GEsxjdO3w0hz1wxZ0FAATDHG9eTkHuUU15hgFzeiQQMExMW3++e27Tf8MzN+7x5dO2+J/d48unbf&#10;DYplE0ZfcM//AJsbbLtoQQCZSAaAQNnHOoG9T52Ws+ChYGxpZr8ToWZP5iyTAmcIgchjWEJYpn5w&#10;Qus2fNhKmX4aXUyzx6BgSpl+Gl1Ms8egYbAqc0bTAbv5yG3NXbGwBCAU2LyuXmz2fQO2DZAYhaaW&#10;bRiTj74WabGyAAYSnDGMaFnrXbO/PBgtaNq7prtX1gLWjau6a7V9YbktMBSzTExLw/ic7/A2wHak&#10;U8WWSYphu/4f/nWadbOiIS4whbMaQLZ/zBuv0tmAcrEmNy/749lsI9jSFqfw8PfpokLU/h4e/TQP&#10;VyApizGKHZ1OU53rRv8Ae2BIECABcey7oG7L97GeEycIGs5BJMp8PHN3tgCJxMACTZj4n8zV29jD&#10;/u7zHLHZ6tfrhfCrxHhjUYHZf9oZlLJilmNG8lZiaE97hZB0zCJgIWf1AP6nWc553Ws+erNeaYxg&#10;/wBjsHNb2MkCcqXT33Rj4ahFm72Z+YnDAn0yFfbKJtq/NSN2XQd6QwKYmAspZpsSfvz3fDsbwomE&#10;bC43TOf1M1g3fwb9os8YAERCaYxqzHD8Eed0/wAbtbJSjDF07J9oWQ949rMlSWtW/wAwUqNnu2G2&#10;IdN/eanrwd4HMmAmgBZZumQFOh1ghqtsDPCLJqwEY4mYDZOe3TFTK5vcLP1ZFDcqYxrzhHHn+Gi9&#10;lVQAEY/74Y+Vsu+maLNbUpOpr60fkHxzibalJ1NfWj8g+OcDiQDGP1ZeXk6zPqjaPjptuxVlsEZC&#10;lNmk6Yc5uPxi+VEhjCBbv5k8Ydlub/3oiyqsC2jnkGScd+3ZcFjSLNp0zGycczy5YtALNrwzGycc&#10;z1zgcSWqCM6ZS/qdPy3uC1sAmUBEcSUJJPXxB9puDEESIJgEC3Tzk5zeFg/GDKEkomELjT4hDwOJ&#10;9sM19zTbUqgv8hvLRNtSqC/yG8tAJkxgYTRAvIkPWSHku1D7+1sVMo4wk/h4mJ+p3eLGFSKJTGAo&#10;GxISW9PRmjvtRKcsSjjTep3KW+F0dUWgC0qzb4k+XQq+yhQtTLPea67r3fiDygQUrJjGEp1Oies+&#10;Fwt4U5QMU0lZoJiXw1+LFFIAAYeVNyMSJyWb88HhAWSJBgYpcobOH/UAbI2dosFS1XcsN+G5ogqW&#10;q7lhvw3NEeKMBxjY5h5B7JI9+f5aRwKYAUxOUp+CJAgTV1sILa/ecCQlCI4xp4pnuj9YdkbIMiQx&#10;xhyjZz2SRujG/cbWEv8Amfma24cBsyDYPCX/ADPzNbcOA2ZBsHjhRABlEwGMHr1g+NkWwKZYGDlG&#10;E/QxLuczare61j6oxRxShN65IEDHv8dNue1mRIYZrpikhP0I9ZYMNXiMGlypfi1uN3ldq3RLlS/F&#10;rcbvK7VuiPqgmhNMeEMesIO98PqyqsIQlmEs9/ItygQTtiHbbnY+rAswAUJgTxwvrNtukbWbEhpo&#10;hycTl+zsABrM/asw7V7xm5bvpA7V7xm5bvpAIJFE3Kmu9oQ+jT9bLmzKS+Wawfx57NfNd/mYZMQA&#10;wAXENIJx3rc4fFmhJZMOKX8dny0sC0pVpXk2FG8+hALSlWleTYUbz6EBiW0whjB+CsJACaL/ADs0&#10;WMkxAETRLOZTYfl85He7TexgkNA0CyFgA/H9LPZmZAoiGOfyx5+7Ts2tHi+a3uauDfmcd9MoPF81&#10;vc1cG/M476ZQGUqeMbT+p047AEPLtbIpkuEvKj7TkEyg7jFjBQASwEviG8O65kiiBQNOXlcggj0O&#10;4LBDMGhnSVWrSueoimfGJSVWrR3vx634wKUqYAI8roAGU15/COyLZEpS2y8nHCxTl+eobGKFEYjM&#10;U/Qh645++2/xb1UACJTlmMY9+m+GruuhcyMq+3SuGFG/M44X0hWVfbpXDCjfmccL6QPEALZjAaHI&#10;vsH9Ltrs9jIGUb4ep/fPs/jXM6cgxMIz6B2BZDfsbwAAHKQ0RNj+G2Gy0ezO0ptbte67G67CJTa3&#10;a912N12EIEQAIesMesz/AMIR0BC+21mziXHCMTGxCWKdDH025kR+bOjABmPPmuu5zWNvbogzUsRM&#10;BcYxSctO/R3j+t4WNYFlP73bWOQ6MHitD8y4eXJxdU5Qg5xEpihjbNtZAVKobupRjnsZIAImjEk5&#10;ontrI+A2+2+IXKMElozzG/BiX6s+kfm3rBBQScooEKO9+fuz2NZ4lJwv4+l7ZXGABahfQ6q8hCTK&#10;QyZTHm5AX5v4Xx0BqUBxiYQ5WOfrJ8fX+UlfuLNGKIGOBZzmPmsk272MoI1UxIzT3arfAdwaCVJV&#10;+peLuevgH3CIJUlf6l4u55Pu8oeMecbDHjy+mT/k2+xrg0AyinKUDAA2cg/OTwC1TN3iwUYjKE5j&#10;Gsu6HOeO1sDyCiUxyzT/APszxj47GZeY63QzLzHW6JEVymPEBPi/gEk2a+qDNvC1nSLkvLLKZTSp&#10;eTm++Hbe0UULZC40vLnIEcTZpstFlCBiSjNIUCE1E+uzwEWB3uD7m9IUKVb/AFGcbKb9moa3vlBW&#10;ARMYZ5esJlL/AOV2dwgywOmWUeiac/r45+du9lphe0PWGlMIY0vrkhj1mr2vkELG9XnnMUTS+pqz&#10;X72amnu5h6b0EIozFfL0fKj3kvriWA5Axocr+/dbm/k6LWWB0y9InIxJCCPWANb/ABfdraHFU5iW&#10;WzYmYbB5f/W7QbJlVAEwzHmCeQIKT2ws53srmgd44tb3a7z2e0IFzVKrM/U5XU4sDr2xLBKEBm5X&#10;ItUkJEAzVUQ9ttbxhTKBpjepeRTkfxI/JosyyhgsHlcg585Cfq/yVrrBvZBng4FmmOBtuPdptj+d&#10;8mhaVKaz0frTOBSVKV1wYa4kygQt3Ofj/wCFduOiIRwYEzCYDG5R+nfukOodGkGia5QwlATRMfHj&#10;sCz+b887YF5UKADNMbpEsJd+YPZbDzagCYa+nsPWAKU36gHWLtEmCZSmgBpjdObkHJZepfvtFslK&#10;kIFAxpjf+M/fztw7g0ZXKmNaaWUmPzdtmmz/ANkXtgXk5ekc02IeG+Vz+bOETLQUojuz1k53G+jR&#10;BSpVVbHv3dF46s4oZEBkMcub16z4juGdngIvKYUbDbfeHx9zSqqU5jAXkFxI9Oc41kdUPqIs8kmQ&#10;ETCIjMMQAfC7z7LW18byIJMVjmqjYpjH6AR/iWbbPPRJKpFdEhmNjdCc+Jj7dOm2MGEUBUqsQKEx&#10;j9DfXoadWo5R4d4lLNk4z6s9loZ9utiCKgumZQTCCmLcfEtkuuz2ed+dkOx1E5qwxjX6RJDVphtv&#10;1tl+4y7mKigTG0T9MYc5vfqgxbog9GSKdcUymnuLdJHV3CPuZFLIVqx1v1qggkXdNZMwmxZg7Twv&#10;v8dwYFOi1iPBTENMVOc8/QOckN9MGlAIYhgNNMX62Z9XjaNreRpZyc1vvaazwAjiCiROefq+cDmr&#10;NmfWxbGR5e8ERL7SjwsYqVSR1MnPOTKY/wCZBTuhARtFsouIrJKLAY5lPXsv5zNo8mk6WA2EJk1U&#10;vuZkZFjxxyHRyv3e/X2NHIvh3c/FhKcpjWnx4T86FZZvoZ4IKO+OwlKmJsbMpzckkIqQ1hDxHMz6&#10;b8JhMUZClKflTp/zN+9iEwcjuDwc0/GETyROCfIq+cUUDugNucczRbqkCxDHLimLIclZ0563zh1I&#10;9lwNWq2o1HMH1giVXBJQ5hDGMYRx/aEJzfhfZ5s4nRxVVJlFDzG77B7+65vOJE0DGBZMhjG5Eh+Q&#10;GV3svZulXlZACmRLzh9GJ7SHdqvzQaEFqE5bNeyCPUgL9g67PFKPBSrUS75Z8OifLEc+momnZWq5&#10;6mDV+iMNn3CMVPsd2IWh0VlicZeT1lILTqJBxhRO3iqXPVSI9/8AnBjwn9vF4rTJVnhxQJOd2IfI&#10;rSc2m8Xqq5q73WN5wcHOiFDGwadSIOaixzvJJ+WobrE01I1VqKHM/wCsZ7ZVa3at9+N1+EET7pRV&#10;HiWZSsMsY5JyHIochJL6usv82W/vKbmeqLIU5h5ABiVhP00rWQ9UiVVcpSJyTSzz4+wfGHgwa6Qv&#10;Raw04mT5GnEzZ7x7b9LIQQWMEArEAyplTlxTDpjP4+/5PGIYXeRHkgfH1X7jFniuZDFMKhjmmznj&#10;ib7xFsDWJEUKQpKvMTl8j197hhtAoi4wQCiUzsJTKFOoaM+jNt+MbGKXpRIxTG5Knqc53x91lrR5&#10;Hs1ILKIpprO5k8Q86chD5RXm/wArT787L3RpSHMpWTG/8ZIXiGu/XtizBeCqg6hBA6NNFentVEhj&#10;mURACSZQsP8AC1QhdraTVfTkGaUgRDHG/Tp3uYl2dnQpSqSzLKRnPZHts0aI/As7oRQqgCeE13d2&#10;XWwszgxbOQ5+8ERry8AqkYyecnLDkaLrt82cJ2TE4KAarxiDAJ/r8xu1yZ3JVATSCByqEx/wWQiH&#10;kI/QGwTEoSgYhTBiyevDsts77YiyQQC+IEVRnKaZYpDkTx1A5d0NGcLre5nXCsUQTAcVSElnLJJZ&#10;WZ7dcbLQuax0ZRDs8kO6rqcXWeuZV5ZyH/MT61PPfb3RhX0guD68uZFKxZ3PIsfonPHnE77LOZgD&#10;SVKKrX3+3TNBEmRE5TGMInGO/wAL2LM9qHQUTA00wyf7GbzhmaToQju+URSTw8rTPSJDg7k5E62V&#10;sirf/O2NCGFNJ1KJ5zPBjhPicj2ueOePYzpX/dxbz+ggit8TeVnqZ5ACpmGyQ8RJ/wBXzFrPUuoJ&#10;xARnDoAf5X57/iwK5yKFKblGnDl1hPPfRnYej0aPeqVq3h4eSVJJzkLiGPlK3nFB5qt5+p7mrgjL&#10;q90fXrILlxk1AISTJ48Q9ol7wzNDv7sVJ4M9ELGY884wxPLWARs0NbKYRQTeoFFFYpSEWIchJOXn&#10;Uh7L5BY0SIO74U06hFC3SH392iLSFEXc4IDSeAfXYwqOdW8JHyK0/QrOsgHZngIWizTsJyKGFYx6&#10;zoEnxL7h+lzSoJuqKZSIHOpiY89mP1nZn097NHdyqgWGMYvIzdmnvFgqUr5i561CCGHsygFKY2Km&#10;pk5yVk4hrjm787PJpmd3l3Kd3RMqpJIeTnCE6zmuq2xs0iINMAd3RRkBYizwUnIEmP7TKW62hkF3&#10;womM9qIupTHPJOec4ZTJkT782gLRa4qZnpxN26CJGnnDjhEYqHKZHHIdM+PPV1d9+3baDV19pxJN&#10;VRMyJEHgpzkWWJYC1WmkplL+arexpZV7Ven5NIs9UYkDLZSSfK5qmCVng0U9ESIuqkmnXHUnmnqz&#10;51VLFFLfm0JVawZoINdC0c+uz2ek1Du5lCfdnmcJNAJgmnlbb0bWqBKABy4mmpIm8Ph5CHPWY86m&#10;TTsVsqq3LLZrGnKSd1H2gHwyZJioo4hCVhTkPWc4Ia/doZsX1Z+oqiUCFmfnIiFdXEUTxCZPjCf8&#10;qMa74sylYkwRK0CDpgvhIZzdnd8eqWeyHGedPipHZbKVdkeaVy0fyNrLpY6ylMcWeE5pTkPIsGRO&#10;Q2UUuzbwYl1XTKog9HQP9qFxFnlbHWkj7S6qvyPxZT49rKmrHg0xSnOcn4CG9nZ4bM0WUqAviCAq&#10;+sRaqaS1I1hXUCpmyPIgfE6xTNVeNoNKrIEqzElIYZPXsj3276GygdFJ1UXeDRUCchPXW52QFOay&#10;UB+DRDg/u6r6VzUK8mMe2d2JOijD/OBFSMPrtAq1m+uvOIsJy5n3hTunxUqyQYsxMQ8lu2s2bL4b&#10;Ak4TmKfpTe0x1NVg9jWJ7cICZKsPHHPP0JKy6s16Qg0YejVllE6tTknx9El2qIdg9rNBYTlzPvCk&#10;nIpVBeAAhlC45CdXEm43fU9+fAWKmRUpEygeMkg49nOX39ma9gaZ40QEwTLVgnEMQiZJz6/ytHbD&#10;Mwf3h+MVQ85ikPOfE5BAyfx2sttOfI+0KUZHj9IkCqovSZkimJWFIec/486ggGb3WXxZCSCQjMrI&#10;Y1mPZESXX757WCfHdEiiZnBQFJSTnkOmcCHs5z82qy2iI2M6Kh1iwBOISBWfjPWDWKZ7NOjvYTa/&#10;c3rvw4RFg5jn7RE0g7EBcpkkwrD8gOnYoAR+TYXcnl4WTFXFLccnr7hZmCOxlPT0oZ+o5JJImM8k&#10;Jj1mPOokElZ37eyzZOFFCvND0qs6vBcniSLBiEORbm8palWx55HqM97NEWFZcx7xT0Sp1VSQ1WoY&#10;lmfXzl+46GjXqj0jmLKWY3r25gzbxabGjjmVUymLjkJm5cbh7e/ZFox7Mq7PBUVShLPiHhyyVg7c&#10;+nwzilYqN/WEFhWXMe8JTo4mMQx5picg8asmj6e9pFwol9egeBQTyaYknx00yE53KfHQylFYgWrK&#10;SaITjbv2bWmKOflXV3ekDKTAsTEJJJJ/EU313iw9rxZ8nw5XatULFed3IETrLK5QpQxyHJP3pqVo&#10;bxbNPHc8IqAVdKMd3UtJOryicTkRjGp/0iqHnfychd2KIuNaBHktSVQ158f/AIftc4XM27FSwcej&#10;KIlO8IvBDnOT99RW3KXqpDkEcrl9bNbVqO0ezQRWKOospUyEeCwelLR/fOpzd38HO0qnQhhNOZTk&#10;9C8LI7gAeDPPbm9PjwD4dYjuatr6khJCERPlKtS21VLcLGlV3pMqdSVSKkmOM/LIIbbOywO5m7zV&#10;z+kEQa9FJq2pKf8AwGTvC4PKxghcHV3IoPOTY59cfptzCNjGo1qgKAlEyc+NJyw+TJcXJ34ycRBZ&#10;asPlTnBQ8mUVhV7Y2D2XNCcVq6OfoPpBDDlRyD+sUozpkMQ/IxDyEDnLM9vdZa0yrRLoviA8Hqyz&#10;/vydPezSGhpAqSCRpykOaYh0+QMCX7/W2vrVpXxQqShatb/bn3jY02kq+b18xBAqdGoFPKmofFxK&#10;sAxD5QecrI73sQ8UEooqCdWmmU3LPJj29+mzR2s+VIpTSBiqGPDP/iXWe9pQh3kqpU1z1lZyPwSJ&#10;b2sws4N6+8BAV82+8+zwEfBlxRPVKLArMQcSezSpk1Id+kLGJpfA1FWiXV8dVDomrpDnPVyLBW1a&#10;fW2VtvizjwQXhYpK2U2OGs949wRvzaGkhflHChS0aQUzIprnMc4ExzonUrFL1va/kjdnBi34mxe/&#10;W+XXCCKWNDLOg8XWNWGJ/saLrrNubULQq7gUqxSrKSzHxD9O3aHl9NjKmSpBFFYilpSayBznxhf4&#10;BeIShUqQOVUxiKKJqTf38rpEN9DPaKvFX2233674IpdKUUSlHUzuV6qTJ45HmQDgQ5NvNX1ILR+L&#10;JovB5Vc8X16WeE0Ucd8IflnIGTTBNStV9jmH7ve164i7O4KGBMhTGnIc/r2dZ7u1oxZFREqlQWUx&#10;9kltg+6N7DnM8TEEA31iJUo92A9SsYikxDkROfEA4J9YpdfoHtaAXo8RVsxZMSTmSYmaNl8btd4N&#10;s+hTudIu707UuVwMo7kOBJOWQh+sk61XSNupq+9uxSCsdMqhjFPk1MoQh6ut6yy24PkwFlHif1fr&#10;qkRYTlzPvAL1QqSTg7rOxssW1Y4HnnOfKqBeLPOpSLuaiBUyGMaec5yY/s8nW5462cRMddJRNcoG&#10;MJz49uf/AKXgx7koVEiiQmimbl/gP7whvewFqUMQ+ocqQWE5cz7xUVKMUKY8JylMQ+ITlkPs7fcD&#10;R7pR1a8GMX15FvPKfTNnazFVV4ysQ5qxOc+Pk6vnIZPeItKuySREzKetj6rYW6bru21mC1JuPHqu&#10;+IMtJvHXnFZGjAOYpU5On65DjJ7Ss89sIxY5eh1EcslOYyKNceS2eFinOZEPztcLYNLoqAvMZMbT&#10;T6eh55432g0mU4FQUIoeaYh/x3b5mO8UrxZ6vP74RCpaT6avXnFMM/pKOigIIkrhIcha7Oocaus8&#10;LbPmJRtErPSpQUxTGjj2SDm3+DTqFHkuKExvXPzh8pWZS/b3tKIOxnYijwY0Sphq/U8N7BY7xWrn&#10;7xHdeJ9et8ma58IqD64qObxKoWWYmKf1x6w9XrvD5MGLk8LHMBCwmAZOhj/mbA+dsWvL7RFJPzkj&#10;TYO5FKP4yR2mnx8TKViaSggHNX5mj3kJETVCdct6icMQT9Yr82nvVjEb6+ZhFysX1fccr8oqqbhV&#10;jjcquhA+JHwv7e1lKIqKvKYBOUpSWScgNg59vvabCiFlEDLUgodR3Ek+IdSdE5ArFMpYqPttkGlV&#10;OLHMnxdElXiY88+KTMCgfDbGDWonKwvv6ZvKKFJsnp2yMVtSijvKZqxOtiS78Gvtz5vKDPQZAUMI&#10;pn5Ywnu1c5nj8m2UDwCIGBMawpecPm/M8A84NEvEHh4NKOKOPyNG9ttuoGgzVWm1jm2YMOE2qk34&#10;Dr3pFcJQZFECnIqsZQp+QfHiXnFE9v0btv0ISquNOcKbiocKt6o3Bt5AnIx0VKUJWR/SegrotyW6&#10;I1akQNA3TPJJ2jr2+5uwfRIBVHDbDJEo1ij9gMs/ojnncKUcHdOs/wDWoGdEy0qzTdGNpCVK0eeo&#10;4yZ1cQxFeGWcd8uApocYKcsxjLHknAD4kMrvqFrEQ6IBPUlCyNt2vZ7x7Go5n0SPrqcbE34k5CSc&#10;zJzlYpWwz6GsLw8jUTgpWWeerv3g2Y3h8WN5wpf944dd42ephqkH4y0qSRSElOfE0gpvo8byqMTB&#10;3IooawDWw1AOU7oXtGOaB3lesKUTF0ZT+ZZs22De0w9PBHZIoD0jyZun779u1pNXer3wilYkw65J&#10;mMs8KdGTvs372+On9JFRZVsM1hLWFrsD0aSWrOuO4PFW7imon1SWWrq7TfBvsq7AKDvjhjKY8R6e&#10;a7u8tnyz/pHHcpXihTAWb7QwSfyHPJNIR2fFes6rnYBntHTZtuzDamIHDcaRhaSbSFm9iDjqbzBj&#10;5S4PUaH2RXmnKiRwRPjnEhznO75WrUy3Zmz521acBTpJ4IKh1ClPIQDjjjPlNd8c9ma5umqMowTY&#10;PImTSmrKNIchEayU/wB3q1PZdZDIxbmld2OZ6eBFQhvvjzE5P31Y3ws9zdgj5Rv8zGndSrttKc/r&#10;B6BwEsxhl0D+4pAPDxabdk04mKJpsofHsPo1/W4BhdCpEKmW2BrrL/fttvhnadcTzhEca3HPdy4+&#10;VvbnZoyJalKe1upw41iwupQnMIhnkvDNDtzR7M7WRECGTOBTTmMSSSfkX+PZ2tAOmOUxhHGA9vgO&#10;jQ1idzxMaXGGG98dO9kSFmFVqgB25Z4a3viYdQNMYgmGWJN46Oxpx2LOaJjYxcT/AG974dzQ7sMQ&#10;KExL8ffy8giEJ52IAhEcYxhmt8c8PjFsRR8fju9dfBm1CjRclalMpWrlfq4a4l0SZS034CSfDe6L&#10;TCRSnA2n3fXRBop2mLKMtab/AOD0bw8Gm0QTmAOTKS62TfuDubGFq1MSaXtXrpsoyAxYthvaJB0T&#10;KBoVk3Th0IWZKCmj46YtMJplGYwltN0NmfKbwaMRAAMY1gTngS3R37+M4hEAOUYlPyNurPb4Z2si&#10;WxbU/NoPRIAmiFxdQY4bjq165J2LIc1lgwOQOR22hdvmYJADCBgAoWwgNghsrN9rTCIWCI3iPgPx&#10;g2PDJs1tbr/SCESABhOOMYx48j3abgutDM0ukQTkApinKbHx82Pn31iwKJInkE2LiRx7u0fo0ymB&#10;RPMGMbEvG3x9+jtYiDaULRGrZq3XcngxBMpYY3+/t9w/IWlkiAIlJNjmip1mbKDHWIb6R0SkOYxp&#10;jzZibbc4semIFUEB5UkQ93vD6Mkz5Xy8sfSKhatTFGt7U66bOJMiZC2plxh7SZ983xNKkICaBSGm&#10;/H082fPmCyHmMlEwGMBpixh45/Bj0CGPKYvK6duuy6wNo9mlsR3ItGmzr1iyCEi2WFxtH/E0R97S&#10;BCzDAh9h79e+pmkgPGPKMGY/T07wzZ85xChjCBpjxPnu8dAaWuiVXnafOFyhKIhjcjNvDRaxKZTA&#10;URA00s/x8tUOyEW04nLKcw69GIFZrDewc7FGKUCymxgNaO+Ye2LERCS2miOse3e1iymAwmjyuhZ4&#10;bjdGFwNkiUDGmGHQ237iEY+bPAmUkxzG0zhf535+yENDES6leJV917wkwABSjvbb53M4UphmHpDb&#10;ms0eetnCiAlECjjb+7fO2TEMUIgaYwd++rRfrIiFlLMUMWzuZRAATzl5MPPP4e9soAIlKBDeFtod&#10;+rXm0MWZMwBysb17bdLVkKtWhXpqvqvhvF81b7+sMMsIbKmQTGA+MaW/327+94QARiBvwW2bO7bG&#10;67OkhQKHKmNvn27bGdKQTXe/4NBQvFzrP1aFd6u7woJQKYxi9D/bjZbZt97PEIU82LMU3loh559N&#10;7NlgIG6Wcc2j6BcHcxKQiBTFNjKGE+nrIZ+7T8LYIyABjiGMGmIbA8M3ezokAZcb/wCXnAPdp8Wa&#10;UIAQib3e9nygMYAabV9RjmuYgjJSlADAOcLNOyze9sCAgJuQabbfm7obxgyjFEc/+x74A3gARMGL&#10;yj4nZqDzzXNBbFm1w3g/3coSYAELJ4329CeyzttD42soQAbhmm3uj52WiOtsAUAE2Nr27x+Eb2IB&#10;GMwCabcb/nHODTEFzXMnjfAwCUBNjTQ8N4xs1AzoFmKY1ht/foAIQv1ellEAUNMY2+3RbtzXPBKH&#10;JLNnzeUIdrJa8TYXb+qc4llKctfu6brGGjlhKWyBrdN9lveyCwLfja/kMPj5sSoSbpRx9847wbBU&#10;ihMAlh367meK1gmt5c874QKYmCHRx7Py97IQg2CkKOKEM+0L9HlBiTFDMYfEPD4D82QC2M35d8WI&#10;VK77R2U9oaq9fh82fBMoBbjQjDzsZwpITCGrf46oaGyyLuG30MWEtUmECQoRvNvosZAygaUZ5uXs&#10;JGOUDuZ8YiBjd+u6wL9TYKUTDHObpjZJnC7bmgyJWr93AN1ziApLWlUDdbqco8IgF5gxtfnuNvYz&#10;ZyVgGMGNiepPZvHYOpihIATQNZ4a9NmuN2lvCWQpsflep9bIRaFKepisrf5TTb7QGZEYmAcabTiZ&#10;8/ZstbJUhL7rOXq7dcQ8IlHAoyhNMb/2AYw+fjcyTgQAKAjLNdJDSG/bbezJmCyMcsKa/tEKVaaj&#10;NDFXGYw4s0+3Ez/S5mwSEBNDGm/Bdd2Qjr7QuYqWASjjHN5R39+vESgER5XQ26rB2DGy61rAtD1d&#10;sq9c4WESSiIByrrfhrhn0djYiUTG6RtAw9/v7GIAsRMJjfj1d3wj4gyqsBBQwqSywvhj73BtvFgK&#10;pauiwL8OZw16+r4DqxjygxZ84wz91lgh9GcInbAL9fdYG4s9IGNC2e/Vf7T3s8mmAnjN4dt0Ahd5&#10;2xZAsqVt873MLbVnyHtA0oDMIwKb6aY+cLm8ZIoTGACGA2nuhb5jfruaQBIgGMImE/8A4OyOixkj&#10;AQMPRD/wZ+c89oR0uAWZTHOnXp6xaFA3c4EFOcTRnm5GvZZd5izoEsKBTAb56u7wBiBKWEZomiP4&#10;+Ro+tmdsFTMNoYxjeYb326Wiz4rT7tzQwJFxgaUomMIT4vr7dOnRHOzdh7QN2X7c/ffbnY0yZwmh&#10;6nzDz+gwZg6AmGIG/fn1hpv7/gzQFRV81efoIHOUBlsmNj6s+b5BZmixIJiBQgM0A3t0aNTOwLAs&#10;oXR2aGVKNwGm7ghpsugxEp+YdYQAUphUgONoDsH4hYxSqRFAgPKL09kY84Hd52QZ4UwNcblD1l2J&#10;nGHltZRyAA4tu99o9jKSq2ysfv15RJ8SqXXDZ08MELKIRiaafXrtvHP5Qbx0yiMwYxrp7d9ei24G&#10;dlD1g8/eyhIAELExAMY8OyyFmbVmjsaEqUpQ62FzXIRFnw2n6doYlEuIIWDyw8s4aPozhSFxpZzH&#10;6F24bwbJiwjIaUR5GrR35szYgEIiaHYI9+/azxBJVfWMCmBQgJAA37/zuZCgFA/J6u8ayzXvrFnz&#10;RKUwlxoz3X6ec37oQbGaaQDcv+/V2aVPPMPbAhXZVk01+frDIEARMGiHiGfSzggMTRNyhzb2/Jng&#10;TEbANfq+bJEhpsaExdOuOrzBiJhsxJjTGjjbx07I+TJEkTGATQmn3t058+1lSmmgBr/K/wAM93aL&#10;LNYaBul6l3wze/MxBAhU4hMU2+jN42adS5RqylGBvXtGB4e0tzZ47Y3MQJITwMEptt3j9NTeAsZd&#10;cfC9hnozvEgKUrN+L9MwAgQE4DME82/j2Z2zDOIcrxhYxwkAQ/2PC3vC7QzQFGBSco0D45x6BFNO&#10;kNPzYgIUPmfb0/CGpQlDlmNrDbAPENubOyCpFEu9m27wh4saBQEsBhMWe+Obfs2wZsUgAhgKbG2Z&#10;tfw8GWz4rT7uUOAf73O1/byhgpQKJgLjZyb7e2/W2BmNfHG8Q+GfxZ6Wwx+ld5M/VGvm5X10+WbU&#10;wlNl6u8WDB97ejwGKdhgP9fj32tgZRAxg9S/p7dQCF/1Y2SyJsY1/I/5m98YsgpBE0ejj+G8NXc0&#10;BPitKbd9eWuFa0r9S/X1zF18DSAImHkTQygwn0Ds+beFECiYQ5Q79sc3wYwUgEs00s3Q2eMNufQA&#10;C3qsQExQNjG6GgN82a++xniChX952j6+0BFIA42ct+g/w16oMsgQtzjbs0fFnpDamUCZhKYQxjGP&#10;v25htz95DAKA8W6jddVhmAAJhDlb69NvaNrYEgzw5QXeHZvGLPGLAITY0LLlPdeOkW8YJppeV8ob&#10;NbIUOp9WF+zZR+nipcuyq11d7fWt7IABZhHk/IfeOuy9npBxhlmMaIw+u/iLJFIbQjMHd7gZ0Cnl&#10;iPfos8fHawAqoUKa78NbxWolSfHlldu1/QmB4FADAGv/AH1Lfjt7mwAlAYTcoRzx0eFzFVYAU5R1&#10;eO4b2MiQI3xDRv8AJpTara3XekV2fDafdvaGhKBhNZyszMmJPaU3J+m+a0WKMWHS5RIgPdsv25rx&#10;tZsQgAgY3K2Y+nw7WkF1WefD3gZSsz11SGhSxDAJpjDHYPxCPfqCxsCUCliJo+/u+HmxEJQiHK6H&#10;hdDTGEGQCc0wGNWRHH3svGML2lXhDqFL+uhBZU1rffXN+qwyCc4RAwxP45gtvbJUgIBgHGNjZo7c&#10;297GlTEtnS/fnzdl1vyFsCkMwDyptY3W59UdwuVNpTqN2rzPDHXAm0rxJxfLeGMAgkIGsxeX0MT/&#10;ABA1j5RiyTFKeYBjH1NPhZCN7HgUR/ex5x+Pn82agUBNALDfEPhn+TSRa8SgXO3hhwhkpVMxu2fS&#10;ElAJTSY2zkZ9W33i2ZpQMYDQxNPtI9Zbo+UL3JZSzBHGvHe7MF94jnZQFiBo3G8s0fgygtM6yB9I&#10;g+FVLrxs6eGyiEDRxprt/fbsi2DDCbsDH1w90QYgSDLZA2a+PfAN9IXskQjMOJd/fsDR29nmoQq3&#10;N6PR2wkDgcTDAcYpbLe/x2a7LmXaFs2NcPzzdjOCWI9DG07iAdm1lCUDXhFrDLUquDavcGGB8QJO&#10;bndDJAAwmOPKMGnSHjp1RbB4BigblfG4fnC9niEAoQDe/wCLJMUAmAYY26llvnqzwaDI8VryYebe&#10;V0MLCfFXez9bTjAgpwERDGmjbuEYDpbCggUxrsaNpO5iTiAmN/49xuz/AChFIJgY0fpv5je0qV+Y&#10;U7dufCJCrT2m348ffyhkQJygjNvf2axZoSmMJh3hpz9rE4sJYhDaEb4strErzO+MhBoRl6/aAzTj&#10;YJfAbPEW9KYTW4oj9NPvzsUIFE0BtNmvHTvpbAiIXlm0CGfzh4AzWUqZXWX0pDwKYoAJQAZjG0d+&#10;3baNvgsSzjKFpswb73MUWQ1mPNyB+t28GwUgQMQozGKcMcbOc7tu0WQpPzKZ337qECnWEJMWpKac&#10;8Lh1vaAgIJTmgJCwsJDfs7oW2sspAKFuP+98mJOROBoGEwlhOIVe3eMGSJYFtNdmzbAD3+DLDIWp&#10;SbVdd5Fdu2GhTD1bDabdm9kdDIEo4wBiyciS6/vthDX2s+BIFMMLPxx/mhv4t4SjA4zEN56r+4QD&#10;6EM5zPEwIKQ8oxprvhb8LPFvGIUS3ExrRkvtv7/KDFiZMIkOYhzW5gD8yzZp7GZEpRmKFs0OXvt0&#10;gxEQMKKZTFxlDGHkdufuv942M/IQtg4xjdCf8y27fUztWAWjyvUsG2yyze1lCB+blmt7tx1aWIkq&#10;JZ+uQgI6U0TdLRDE0ee3ygmrOFgTGzjHNvr7M7GCQQCQsPHRqD3XNkpTwiNufNv4d7ETbVnyHtAV&#10;QcTGGGNH18SPbfZdZ7mcqbIjaYv+5fnj8NTSAlLGzHzY+j4Z/NmzkEwY3KNtvzqbM0PNgGoI28YC&#10;pSt+WJ84jao0DWzGNn3v+bLBOywvJ5Yd2YNWjYLEiUQuMSfZbpvh5eLO1cswibvx/rfrYiz5k7eR&#10;65QEBDlxRLNNohbfoD6bRZYJiBca71PwD2Rsu+jGFKAmLjY3Lt0W2/NvCEBMccYwB29u+uOghaBV&#10;ozHuDUuuYe0ClRmAw8oxfwR8fPP2WtgEBC0C856lua6+27tgxswRltj4XRZwU4hGYifI1gPaO4Mo&#10;Sq1awBNz0pTDCLHtVzzgQCCICEspoev+Zp03fCyDZMQ0soxmMB/fcpHvzMUJCRAeVLGByfHVDVZm&#10;ZIkKAxGAm3z/AC+LNEKs/M111X2edICMgIioYDHmNcTq+7w16W8QgiUoVk5TfHR259F2ZjjQAYBv&#10;s2MkQALANjGx/wCH2xuttu7GgkAVuu+kAINQXgY6XKv+u3T4DqZkEwADAM5rR7Rvv12dkGPOUYwm&#10;0j+/5drYkLEwibTDbf2dt2tlZKvFx+v3iYBOnEphHGz5x03Q0D8RtBlAWImhyTEEA0992ce5jYAM&#10;B0WgzhExziGqSO+/exDhoLBsi1zvPXPzFIU4DATQxMmP4x2dmbPdczhQMXlDN7++7Xaz4Elt5Rg2&#10;B7s24RZUJR5U00//ABIZ+yI+LURTYVt3+7QzVkllMUcbaE47hmbAJAIYt/qXB8c/j2MQSUwqCPK+&#10;AX/Lwb0BEAkh7oeLJNRMtYfTlywaoDRCUqtePbT3xvGZhiSExgLDz1BbbDw7m8JIicQ17ADV59jP&#10;kTEBlUNMaG8A+WpiIAE0NnIzXD8h1tQUTfm9fQ45vdGShKa+WfqYiBROY0xTCX1Nx8o362cKSAzH&#10;5wNXr7wzseYhhtDGNrC3eDIkgBh2gGJm3zaoZ2ZKlTE1G0e3FqQ9gZnl7QwADjRkz/v72d7YAiZ5&#10;jgXG31AOnvZ4SGmiTpRvhvmt77hYgoShDlG1QCOa7R82uHy+LKr8ur98UrtJr1toengQ5AAsOkYB&#10;h5b2Ru2BgZgJAC7NPaF/aOaxjBLC7pHEMcYwH3Zu9vGKAlE242R2XZ2khwxxiu2chz94DApoZzCf&#10;Hs6GqF/drzMiAjKBcb9/vuj2eDHlKUZRDlGsP292e6DLqwAS79Z+ZffC+NuaxsdcvxWla/R9mum+&#10;MhMxJDDDL2LHzgAoSAY6hhMY0Rtx9W2y/wCdrPREQAB7s0c7EGADAaJcY3WZ892m3SyEwmEwDExj&#10;Rz+Qho0Z2ospUp1Y/fzi9JY6jf11jGATEww5Ue/xiF7eMERsuzc6Gbv0ssI4wlNPy9+y4N44Ahh5&#10;OMc3r599GrTa1KpSkqtV3cMD75wyV32jsp7RgSgIQsmgFvv+bYKUQmC0xobSa4KZ4jrtzanBKpKY&#10;cWbcffZ82IIUQDlTGL5n7bB26L4M67ht9DEE+K13jbn2V+t4zgaBTTAY3KzfS3e261RS5M8vRCzp&#10;4+/YxVTYYTYxuXsnUz7frnZQEExZeTj3Eu/ifHS2IkqV4VUfJsK69+yHBVM+arsBh67IjTTBYbnP&#10;8PHD2lvvhCDKKQMUN7bu7xY9RKY83SAd4WD3Q+DIFIQGIW9sO3azKUoUpW4/ejw8v8u7l7buroCX&#10;hFQoG5U5J/wfqbx8GbEgAeQOUaBNvyuhG1ilEixMBh5Rzzw9/f2awvDOU8xBL0TkGdSs92vv0hcw&#10;ldpVkD31cWu6OWhalJtL+uy/ZxjTHCi9Ua4YYUnS1OPXEaNwbwMReX985BEXbjD08VeUVqlVVcsk&#10;ijd/78cq4MUbS/C5hanwzYYuizvgrQ5zu3BjgqtWVJ6l4gphA8JKZLjefjkMu8fs33ej3Z4eNo8O&#10;uBNNcJXC2jRNJPhKPwBoFwoR/wAIXYiwpvOEix614d3NSrCt4rkqhZFaos4w8ftHF2uLwQzydEUX&#10;f7PdXVFFzc3B2qyOzm7u3NJu6aaSSSWSqcgj/q2dsXSwr9RJ9OuBpG67NKlLCVZg6sa+3njGm+Em&#10;RbDd1knNxeh3aRSfoKPDypVwakYVPoPLgUUz4qZBIf8AuabN9TbGwzSI9YXLKkUxSOrsjyOQcgZR&#10;PNzumPi1BwudHd1QMkUwFKJFzyDbj85Wd/mOxuUXaVO8V77W18dmyO4SLOjAiY1BSlKaste2IrBV&#10;MFXEBnJMY/T6e4b2i14B2LjAGKb+JvcHb4tTMEcWj0TjjRh0vWzR77YdrbA4ymMwAaacD49nkpb4&#10;+bbGOftJ7zxZeeOYvv25wELoAmAMQ2w/LD2uU/wbmKI7kPdAps89YB9VZ4aWXWpkMYx/zOsn7Od+&#10;fgyivKRhgJrTBjiS8/8AMh1XwZVLXYtf4uf0L64cql2bQp1r+hxuhJnEk5hxMTq4zyfmiNuVbxXQ&#10;ghEOTdJou1fydfgWmqnjCJuc/HYS2PtdkfNl1qJrLf8A4MdN8ediiPbmiw6v7eYiHk2um2vze/yg&#10;IjgWYygFm0XHAl/6tl9cyxcSCEQLyuhlPLVDt2scRVIpZJiTGH2ghP3qxt8AuZwFUDjjQuu/BZlL&#10;81u3tYUtYVaamDcNeyt41wxWkKCsPOl4GqjNESFGFxhxDGN0ybY2XZLV8m99mJ+rrxKwln/srRqu&#10;aYE6MsoyGMWfp8vsrY73xZRVExNGya79z+Z/BGFsb87CV/uVUg66s3WV0QmZLtWlahQXDh1tYxXz&#10;UUQC8kTTCIw9eHtN9AMyaiiCBgNlJr5K35fwYI/KwnVTjATSxkE4ep+YOVzb6GQUyQmMbpG6Y+PZ&#10;zzQVqtOm6bTYCPtyyiFKTatJZpuzD1p9r4rn2QBCQq5rLfUGHWD7hi2RokohKBTmMbtED9Xznvua&#10;xCqhNH/5fHzJ5gy1gtkFCY4hjGu/f0X7Udg9jOmar5VTM630GeeXu8Omx+59bPubrOKopRJQxBKS&#10;6zOQp9w+MIM2pQ4GCAJnUH9+QT9Yp/hfRraCrvOF5prP8Syytz2reAs3OhJLZ+MLo7wzXaGi2u1Z&#10;TW7XhEFItWUj9QZM2/DqjxUBoPGKUS8rMfoQjH4Xso1EgA82cJIT6yQyn+LqHO1wLUDNDGmJup5I&#10;6Ys0aphL0e/NnjoGFcPZmaRPUf6j4UB+sMDLyuo3TgRUzUSJjDGQ0c58Sfs+Fu1mD0UETCKZzfvH&#10;9fm6zbZeLXAKmBgAJjeGmsCzrmUJE4EALDfuWkPsGNnfshcpmTPzE/42ZtezrEiIs+JYTLeXTlnT&#10;GhGJiiDRQmMYZccvr8vH+oXBCMdrLJRolGMp8YbM2Pcp5Q0awzXeVOTFJMaHQJCTSnva2TETGwoT&#10;GuIBydXp17Qhey/iLXhIv5i+lN9WiQEKFkA++FNtKNuikfZ5hmNKSbkfj/Njt/JiPY3jUeONAp8a&#10;eQ/LxOnvdFrvImIEAmNNiTyfDtz3t4SEEbJJrcY9XyPl+T33snfzFUA/KlvvoAw4NzoYjuyp/wAt&#10;5csvrNwer+W+KQWjzWiBSYx/7+J/ie6Gxs8QMBYCWU3rnx8St+llsYw0tdFEiGMUC9Lpk/L6zVn9&#10;zM1RYxyeeecg2/zMrt8Mws/4hSvCH5cRd5Q9gq8Kb3dt2/Vx2RTuJGAYSkGac+Jf79uXDzZgzkco&#10;yiXG6c/WHjZlNcPo15FIgicLUyyTwJ2+OvbpizFQQRMbEKUw+pbP1nOJRt3sZBOXMqabWfr6RX3a&#10;lspUvY2qg2dZxTAcxCwSk5EMTH05qr/jWam8DkYRgCcZrJDwtP1mU0gMc7XIUSmFSJqopdJPXH42&#10;29zIB2IGNiCTJyRJj4n5mbPq9zGepXhT9PIcGxhlItKKU4j34UbDXFLF0MEwAONyCVePsC/MH1Zv&#10;i5omhyZBxbCYmVylZt0+9rtxYsDGMcCdCQ5MQ8o9ZrjpuvvBsA6ELypI/gsxBD2llmvxFp76Yr5q&#10;NdX2OECZal1w3eVOtsUorueOLjHMfkEJPWQ/M7tPiLZF1UlN+P8A3JxSz9bGF+i9rcLuWE5lJawY&#10;SHJk9/e2eLFgJTSTGCGISTPCFZnshG1nUuYtilfHrXFikzJj2cut3qaxTAdzhAQLMpjxzX9ZWKD3&#10;dR3CDMcWOaYo42PqJ+YFZp872upnRMoYxgAxugcimJf4/TOzXEigBiyzGH1MTkD/AIttdvYBamEu&#10;uhF1ej9hC2JilDvJYozbtzNgKN604HU1oAU5pk4HimGJt38IMkXcwEKEnQ/8HnHWPYLXE7mmUZRN&#10;Mb8YKfS5sC5pmGHK0ATEj7TV7rR7YK5il953lNb0qM9gF9aRKkTFKt01bMKM+fVYqAJGCYALMQ2e&#10;Sryn+FHb36nBIaEZRtukEemeFZbbp+rWMziQTQmnl9cimuNZFLXbcOjOzfESBZLNL/sWY/NhbG1g&#10;GY/iNL77jqaFCJn7pe9ud2vAZRACMCmAICW/kSQ19V7+9vCAgaYOViaOXzt+8c0GmuIlMYcYTTRj&#10;zhD5odVzuzayuIlv5QW/j+XNac4W65tTAXVMy20zJ62w1iYVWlMdldjDVEAoUYTGLydcgqZSFZ4x&#10;+IX4BIwzQ5RpwvxI6s9m+dpzihQmGabRJWEHEj+TrhobwukZoFExldc93OaPhfBh1KPiA64+kR3S&#10;1VV6dBjqMQhkjdO0TQLvlbLrdEdjN1ZgsARNN/fxKzOPytt0tPFdiYxv/YFOnbfVZ9Wuy5vC5Fxg&#10;l5VlykasmUuv98Y6WhKlM8w5dUD1437YAlSWXMH32bPN6RAmKImgYtpvp7TP2529VmCwNHZ+rq06&#10;IWtM8WAAjyjcjPo/S/K26Y2skzpKAzF5OOfPj/qbx8y0tXipvxwwHtC2bXidnwvupqyiIlNNaWY3&#10;L93tdezxbAkOM2LZj71n6W3ULTRXYClHpGNDkZ5NNl+VhXDnuCxsi7Fzlj0Ifv8AZ+sOb4WJUU/O&#10;5NMffMfaJCbKxax83D7yOL3xCAWAmiXk5sp00/1c+wYbbWwJFBDk67AjtrFBz1ub4tMnTAoGACjA&#10;1tgwstynNXb7GjOpRGMvKxCc51eU2j1KOrPcw6SSVPfcLuuqxFn9yzu5YekRQSmm9aMm09Zms91u&#10;qAQ8IDf2kjyMT2tnaHZdnlTu4CBihjG9x8p2w6lHybwO0TRlJMaJ+sGAD88sGjOw6fzBMwbyobuF&#10;2ET/AJAra3WoXboigEssQ6X6kQk74h3drNHTOJjGGztlJmiOfs035mljoxyZZwMGJ1g9m2yy4L2b&#10;4raaGKbHPcp04h7a5JL4tFmVa5thwywuvxiLPi1X/S5r8MojRLZMGJNj9Z0+szDbqg2ATUAxI8rk&#10;CNo9hP4tvi0kZ3nHF/ftxdO9ddDsb3FYAYAu5B+cn/MjbDbcOpq1FJ8KuqHjTUYn/Yq/z24v5+YR&#10;cQpShimLnyg9ZWaw3ANbNmIM4341uYh8QfHJW6dmeQM7CJjCE+JZ6gKR0/q2Z2SCAcopRlMf8w44&#10;mkbA/OaL2b8tmZscr7233wCWqjflb8q40877oj84gW42JHKeNnu1Wti0JrpuXy5APqUrPzb7u1jT&#10;ICcTGGeXpkm8R0Q+sbG8DvCUbimnOAZQ+OfnP5W8Ys4IUPMGGsKVeaYgU5nj0IDAQETABoTAc/Wf&#10;zN7IQsZRCiFof7E8mIfeOuG1ngQEuPBQ0341MwhlO/I6NjKkMn0uhiSVnapD83R2baz++ysSw92b&#10;YbH36sIQhSbf5lirtnW/014PixKaJpTjAokOF2JfvGAXZr2QUpygI9Kwh4nCG/tveDEAQ4DEOlyP&#10;UJDR/wAbwZUhizTQ6EechJoCO+y0GfwqGbbun6uifCrWQNh64iB5DABxHo4moJ+rygiyBEQD1o6D&#10;3RDx8mfKBi2Bzl2PfqTGOwPFlDLE05sYx8eNZvkt9DIQokPMEtrhStQwHPpoghRI8YlszCmYYY8f&#10;pA4GG+MwmxP34wUDRzVzYG3E5RTSdOyA59e9jLkOUxgKM0Bx5wiQ5P1FPhpbwAMCAbGN/Exzxjb+&#10;bGxnKQqr8G9oYpCqvwb2hgQEtvKm/wDYOsn7gs7WQImmAACA/3+HSgfp75tV7ECRQSmKHSIAHnP/&#10;AIlYI+dzZqwhLLMaTkZQmbKZgH85a6FvYjKoUzGOs8md/KEZVCmYx1nkzv5QwJ1MYoGmMYk/qSAe&#10;/Kdm4smaNphnlELzzjJ32afFn6oYQGws5OWpjkPqt8At7WyAFE0QLMM+esxNcO+2OzQ1hSFNfqaH&#10;KQqr4Uy63wKa4xeVLogSTVHx13bMxAZjHib1xn3+Aw1WPVYjLKeOOEgiI1mes07/ANosbAAI2gWs&#10;EZ91AHts7o5qjaVdMA62DporNpV0wDrYOmhkTdIYnlPy+b05vh4MoBDlD0j6jyH2Wx1d1sWWBFRG&#10;PKNIcbYT7+67Q2AKcQMIFjMQcfScNvl2QsZ1BvFkzjOo4Q6g3iyZxnUcIbMfrP35Dz9M35d+3xZs&#10;qggEekbkc35Xbbo6I2MSBDiJhNIbEJ1nLyneMEe5kVVhpUphNJIpPvfbn2aGU2lK/U4Xn0+3BTaU&#10;r9ThefT7cGyiFhh5Rk5CY/ZHcKkI2QubEoFGAcrECflhJt0BoGzUxBSGLMIh08fH5HtPONw29rYM&#10;QZbS4vrgftrPhERYUmyAau/1pjApNkA1d/rTGBQEQMYAxVFY8s/z1aW9KWJg5Rus6c9u+YPBnQKJ&#10;QjeU0/IPCr7Qz54wbAkMMoCnLNeM/r7w89DQLVoWl95TVgMbg/s+MQLVoWl947ZXs2LB/bXDAFsM&#10;QmKY058c9Zf3+HxioCgIGlLpt/H7Ss12X7NbOlKchSlN0iYkh7huEdN+4w4w3pDTQEoFDE6eYgVm&#10;/wAGcjxg6n4dCHI8YOp+HQhgCxLKXo8uGPdp7x0fBQEIYBEC4o7qQ1X9ncz8oxkNaY0nTvuHvbIE&#10;KImnL/vjlBzWQ3utFlSCA4X3lK4dHPgMYhIUK2+8o+XRx5CBgLMBZeTyB6er49sc7KlIIWjix/M5&#10;Ec9WHeGtigKQwyWT44hjqY/6nj8s6AITGMYtnqT5PX23XtJDrbOvAfSAh1tnXgPpAglUOaIDkzR/&#10;Hr62PfpbAkGwTDN0/L459P3hjgKQwGxcYpMck6kmvVpht1MmQkDTFxuR+5bo1e+DKAoeI/m9Bg1L&#10;soUBQ8R/M6ypm8A1RzYxpDTY3r5+sze/Va3hS0lxjf8AM/wtWaOqFpxizzCQJv78JM+T7oDGy5m4&#10;SBMIYxumeASfL+Nqgwb/ABvdg3WcBv8AG92DdZwICJomE4kNdpjj5qzPvtbIohYWUZjfqE/MhFS/&#10;MDFjCWYBmxx1W2/q/K7OyLAsKGMaOPD1/LZ8Gnx2as1Hz+z784nx2as1Hz+z784HqTABpiTGxyWk&#10;tHRFSy23eFuKsoDAS/j6yOJdC+IZsj9ChhCblTdOEbw+dsNHekSljIUYmMTl26P4W3UOaMGAK2VP&#10;e458j574AK2VPe458j574FkxZrJv0/U+Q7xbMgDdjG2KctTPdds+hYpkAdRpPaHOEM13jXZ87JMQ&#10;hpilxQ6cI/zN+1oNpq3DYw4esQbWOGyh3esBHTG4MaMgYhcfHz6oskUJpgIW+BIbMopb5X5mkDkK&#10;WMLDXkkx7NEWZAAE0OSUqmOSzXvo94xWSaYdY5QMVkmmHWOUBKJwmIEZ9KZIXZTKfWHZekEzmxi4&#10;0x74dBPeyLFmKXGjim/BZmq9nz7WyAEEaweSUVBkhd47NOtndTSwvXx++vbEtXxkh95PnAJkzCMo&#10;Qt/BiTkU6y3T1P1bwJnEJgt5Zz9PnOzt7WJOEoGgByjif9TNb2gEO4GwA2GMJuUmBC2SD/MzjHP8&#10;GhKphFq6aKbsPR/q0Qm0fFdNFwbcOn3PAwpmMMDcn/cG+szhqqe65l1Zi2iMSl75zqefM9ui0WdM&#10;MAgBlJwPpxBPvn8WzeBhE0xlPU9QcpuPYzla7VpV117/AFbhTXexe1aVc+FQ/Wq/BoGkEBmMNhbc&#10;eP6kBDT8djeEJZhHkmxCW+pD2lkLVr79lz5oGEACsMU0YEkCSxTTqjsBvSFAsohMoY85x5G2s0ab&#10;AEM1maAqYVWkvW67769UABtWk3Xgm7eL74BFMTGEw4xuQE5P4dkQ7bRh2RbMglmE2eByfufxBu2s&#10;ZKUTQCc3IzqE1d/jb2s2cJcUpgMYvdOfezvYtqtTFKz4g8Wf6wq/F3iuGt6dCAzEiBprDKevD9RR&#10;QM+342M3IYoSm5w0NVp4+002bhFjZZjmhOY1+PHE/MHwjfC25vKFAOb6MhJ+h+Zo+OtgKVaWq6n2&#10;3U8misoJtl6U719115ygGplA/RMJ5/xkkG/RZqttZBoAAFmGYufTJGAZT6sTKJgMUwHN+/6nWZu7&#10;6NkQCYwlC0348/gLCFlKrS3GIodfre9YUKsLJ3hsjXfkYjxSEpQ9bfTDqrLvG1lCA42NjRx+bHrM&#10;p9L2KBOJDDKJjb9mSDwbEpxmh1nrnANx8+1rEqS9oUlEgdPuY/aIxevdbT02Nz4tApkxKEQgEPep&#10;lKwdG+3wwzGl5FxExC+Pz+TEiRSWMs0YQnDl/mDm5rzsttbBiGkMQ5sX8Z78ym/gzBQSfCCS4r5N&#10;T0iQoJ+UE3crmDekCiBQEoBjFNiSeuPjrjDsbMbcUwcv1J+4fZR26tDPiUCiUwl2aNKnOf4I2wZJ&#10;iFEhgHo2EJq7xjDeLAH71am928uOUAH71am928uOUMDApvWmnPJlOXdDv12w0tkBjYBhNiKQ5u31&#10;+zNnuzWMRKBRjLyyYnrkJ/E3BkHIJgLA2PPic4EcoG9bo22sgj9r0I2vnDIIbwvSr7dmyBzYoGAM&#10;YwkDoKYmVziNVmzWsiacDAJpiYgnxLavnLFIat72JFMwTAcs03u01lVs+GZNSImTEcY1+/d5di/L&#10;4F4N1ns9oVrLpXtF7a2y++cChARMUC1ssmjkeY/x46bLGUABeY0xZ/3JDkshWa9YbYgz8oFAxVCw&#10;Nmtnt15X+T2jnsTIAHMcTTDJj84Gey/eDMkuNYpDJLjWKQPMIBMBZjFOfHzaIQ5rfVFm5xEJhUmj&#10;PIPN8u3T5XsSYtksuiTmzj/EBRWIqj2wZAIiB1BDpSBznTP23Q+TK+C9o6HXKFfBe0dDrlDBVBhG&#10;WaBL/ftvRgiHzzMMAiaYxpJLyVhKz4d4hntg8KYCGMETfgq7usq8rFklTgBgKblH/M5Yx9ppDt72&#10;cEeP8wUoKYdNTHeYcKtJmXXUpcKXbaw2BxxghCbpyD+p1mb8odG0GzMJhEommUMfNiQj1kdnbayz&#10;FTMEJcaTSH/ErbUrPozYkNLAprInPrkjr1fRhK/EAqZ15at8IGtm1nqZvJ2ufzjM5gAwDi31ebkC&#10;HtPGxsgIiMJsbHUPnkiPOW6tmtsCURNECwNPZzYW1g84rWx7ItiVQAAw9GQ8bI6fHWz23HimDK6l&#10;3thWjQzul1U9KsGvw5RmsMAQHFNCE8nr85dlYAGnP2t4pwjYaBSkuujmVTU7u9vAURMUQ/8AgP1F&#10;OdsVtv8AqOTFUARG03Q/vhG3Oy2kkr/MbIM2F2vfEOlShe4uyz6+0YA5sXGq+hyL4iO4abdLJmJM&#10;c00L/aKAf4/XU2SlEJhDFxDj1YyWfq/zq4Pm0cpxObGmrIkx+Ric5v46YC1K7tSs67QDdu9IrWLX&#10;iUKYVb11PHhUgcwlMJQ9T9wezfO2AMOMIDjGnkjjieHWBoDPXR0skCHgb8VX7MkP/K1XNgSHgYB6&#10;WPj3SBfbf+jdFpC5ZTcQddK79mVIqBQS4oeGvAtCwUGJommmuJLy5+c8rPFkQACX4xiQk/5mUDy0&#10;MqQ0pg9Y4+zx4dmwEan4s0cDgBiDAxinnxs1ZoU+G1pK7RtTGGDPqplDXqKpgYYNv4+0KBQkDEmm&#10;E1kknIDnKxTyzZ+1JgJCBYzcuSIjJt1bfJmpDylDpY+T9eTfLXbYt4CHiWONLiX45/aBZDP4XXsy&#10;CkpCsRXXfk+7KIdL2qvc2PDZu3w7FKUwDlIxhiKYkmvsh3a28YEwuNNLyxhDTbledjmuZBiHgX1p&#10;NtntPLZnzMmBuVysTocvEjlIqXwiDKtXiXaHDX01+L0iT81qZdSg+ww3GFGMUwSgFZfj5SSY4+5W&#10;4PqyBIUTFgMxObrNusYWb6WWch5jB/tifoEhvf7mwAHETDYBlPU6H6ke67YwFgqtJz665xPhKrSd&#10;2rX1tvrCTAUQs5Ren/iWe/Ndbnb0hYxGEpif+CMO3Nps0WMoyZpvXLPjz2QzfUO8Yt4pTAMOSeHL&#10;IGJ7TKey3zMqlfqDDze7njrhVBP5nV921z00JMACMSzz4mP0z5QE7deq0GbAqgGMYf1Cb2WfNigI&#10;WONjFNqjj6426L9beAAALMWXp9A5Kz2o3eEe2DSlfi8N+HHOl1OngdLFSa7Nd1PVoGhjTY5Sm5cY&#10;T82qO8BjHW2QLIBoc4PIsu7bdGpiikJHG5PQjjx7u6EM+1kgGYsC2aeX+ZvtvawpSflZ8nv5xBSk&#10;/Kz5PfzgMyfOcsswjiEzZRLVHs2NgqZikheY2J+53bL83bBpIsspgNzg8i6fxuurv/Xlm4REwAaS&#10;bof8VTfP3NJU/wAtTsNOUSVP8tTsNOURgu9kJj4xySEIH63OZudgGbQGdsGRlKUBxphx7c94dbdu&#10;OlpQpCGA03OGhZb86qzTsDX6UMYJ5Sm6HIEhPO/VtCF8Gz81a4a+r/qIg2fmrXDX1f8AURDGRnAp&#10;ceNuJYoSQU6zTaO1sHRAJC9E2nEGcNdbG+G4tNgQktkay8cfurFI+18gzM0CUYAZSaMI9DnPaR+O&#10;iDMVKcpTv39fSJP9qfWmN/WUQgpRMADOYxRPPZiDlLe7x151GStlEvJnk0bLoR0fC1puoThix/HJ&#10;iWe6HdG4bG8CMRlMpMFt3rECFm92gGhUwWrSd9/T36qtWFUU27SRnh1961iv8XmGYxjm5HLDEHPr&#10;82SZKcTAJQMa4g/gs3s9zWMzqWEADl4gp8gmn+KOdmeLAaYTGmj+PVlIjVb33AzpWpTWv0sC/n19&#10;ZPjuwz17HyiAkKBzGGc+Ofl8jZZ26fNsiE4mMM5jX6JJNW9mm1p47kBuTyY1mNWdD4W7xBkcSAJj&#10;GNNo/cjWeyDe9rO8Nrw4cejrHtEFXitJ9fpq3xXioiblYxTWTHGTfaMWSCQgIHlmNqzHPfznZ52X&#10;NZhci9Asxv4nTH2Y81sZBnQoQmtMB4WBHH36nSz21n/uq5u416sPKlBSUqWQrdhgOuq10qYiBo9O&#10;8D4m928WcKQsI8oxuyPWQ8890Y6WnQchG6w3IhPjh7s22Fw5mUDiUBuOYwz3n7I9Vnvs06AittVv&#10;e2vb1RoWyLRs1OezX67NUQApEkMGIQ35mIf8zb/O8GQKYwMIF5ULeXyP+l4d7T4uQltDpfjykhOs&#10;rBHN46czIF0LEwhObF6EJ9w022NB8XjUdVNu/YzRWUq+aY+Vb97cvpFeq0yljAhDF0HkPnzRS254&#10;NkUyABgH/b/fhlBu3vuaaBzEozdE3Lx/+J2/K1s8TKIGACnMY35lmeFZ5MgXZ8OOt6em7OFBUmnD&#10;bqb0iDMVMCCYJJv31J/1B5m/PHMDeMQgBaFpY6P1BT3Dtaa4oITByS9CSsgAWKQ+evZFoXMRKJSF&#10;PMB+XtymUyQ/8GFtjNaSpVqYdVKbuvaHAKlWl069OhRo7DoxyWXIY5lL5zyH5fXWadOnyZKyIogY&#10;lXi45z7PzPhAL7Ws6JUHM8gm5RIgc+zfwbK6bq8CYANZ0yH5ACbnIBvnbWO9Xd43UVBJ1yhVDmmh&#10;PDeHZD6hYAfKl2qiltKQ8hLbDQ51mX51qFMnilMfkRUkx/lZbpzRZoXetmrDCXEESn91nl82FKxJ&#10;giuLJFUXUMJSGMpJ4gA3avgFwMZxRYxIzXhCTKefw0XNLO9HAdWYFBN++S2e+/vY2lXJ4d+Liioh&#10;jEjiWT6lLxz75kJQq83bfaCK0R1OYBTEo5yfMfhBm3mgU3eU4wOcxCBLIoQhOs5xSxQQaaSMsRYq&#10;dXWHN05BkJm5zT7rGKpBczyBXeaVQpMTnP8AibAtusjqZE2a2t1/pBFdQdFzlNVJy+0UuJ39mqIa&#10;2Ze6HiqV4FPGTiSfKX2QrLr2syA8WIBQLNNib3whbmjZFph3VTqTEeEeMFVxE58QhOd2e6yMWFKe&#10;gugiqUeAO6ZjnLMA8ufH5Y3ZTVtt1sw+uxlzmXQLVlNPJHmT5TrFN9GhrGLoKIwApDFWnxE7Oys7&#10;ttl7Rp3w6QGdTonKXHAhDkkIc562sUCqGyIbjnWCK6gY1aYqluPJ/wAyyNmrUztMKuYopgCx64sJ&#10;CH5BwOrWKdbm2Rs7iAdklFVAEw4p+n+OMR+XvjAs1CIPIRWLMXe3Nn2xtaSomjvq+18EC0U+i7uy&#10;ixHci6qxFiJkykl3WKeyjm+rRpVU0KwVjVNZPPOccTnVIp93d2teXWh3QrsVBE0uJts+QiHc1Xp2&#10;hyKFgujApz4k+JPAfaZvDQ02lDH184IEWVSQKmYqyM6h8THE6klmq/4NLJiChSiQp8YI682U+N/Y&#10;0cGDrw9pFO6TyY2OmSfszXXfWyUc6PendGo41MtyJ+nlK0RUgPsYjFlggVZYhBOBynmOeQ4bf1R8&#10;/Fn0jEEZiTzGx/Ux+s31xtvYhyoxRAXj7SNxoqhDnItyDkPWVlZzoDfcPe0lR1EpqDOuodMS9DkC&#10;fSKVtl9qzESxa1hm+vjfFfUdCmBQ6RYLW29sO2O4WAwabiqeYwlrim5amUkJmvgr8WnVXkDPqqCT&#10;vUiU8iM+POTm6z4Me8G4qZNECzGMJ55CciTrFLA7IsttOfI+0REEFGoCJAm/H6l3jH4WtkzvKeJR&#10;nNyMQ4a9F0fiLShnYV1DJgmcsOmOOQ/hb74WRbBKMeURMepWNzmIcl5KzKR/kw0NBWMK9a4IijiY&#10;JigfPywDt3jrvaMVRIYROPK9fOAabtm8WlngZRMQ/KMeGvXm77WLdaEM+EUMWc0SHOe+QhPaavPx&#10;aQq1m+uvOCK86uQvqsVMblkL+5nrNOa0PfbLpOqawPRRxlsepnPJjkzRHqvK/U0ilRCLqpWJvBzF&#10;kPOicifaKY3b3ix1GUU5vgvD4V4UqUZ8QhBOefKgp2ZLWzQRSEnV4RMUDGlMocD1PV9tYr36L2mP&#10;sx+WAJHc5piDiHJEk549Z2bgDHv6TkuBVXR6JXInP92yR1piD7P8q7uYxbCVZ2STd3wxwMpPJXVa&#10;JwIS/akkOYWUqAvgiupufFlFE1zHMY3QP6+j6/Jn1VUUyGMmUlcUlSM/Lq8+UsHwh4Cwby/AuvOo&#10;WbHnIfOSGUyilnx7GSrAbQLimJOJ+htFS8b72Z7Vc84IZFMwnMZNZN4RUx5+XG2H+EOaELIWM2ej&#10;BMRQ6BZlOXaKcMTnFM1u3vZ5JSwyCU5SFJPOTkY+asz3ae24WWWcFCpA8HKZTEkuhZbs1adecghp&#10;5ekQdCu5HU5nxPEE8+KRHZ5ZGzwZt0MJxgJu3fVo8WNfnAzu85plCED1OX5flWCykXTi6ZwAJllJ&#10;5J7Y3qc5vq0AE4k8euQgiu0s6nUek352eql4KQhKyskkISt+WayGoGMO6ke0yqrqGMmXlktIS2tv&#10;G7st0Wi1kcKBclyqqvSx64pDqEJPJP1mU9rlc942aWed3UUBUKYpFJp8RTkHIA/DxhqYgiKoqjjq&#10;JqIu1TLjhBY+PIfrE1FA2aR8WGeaOKQ4qnngifH5yecinN2/m2Msr4rRr0oiJawqhwBFYCSHITKh&#10;VqZXqup7LLo2HjIvzpKnIYwY/wD1A77PABYSpNoVdqt5VoDBFceH8DImExpnoeQjcchD+GrXHUDC&#10;1ZROiqedRUpDknP6nOW/pdT3tZBoN0MsV+BRQxpAIch7Cb69FmxS1GigBzrSfeMdEhDyWZW3Pm0+&#10;9ntWqK4h/r1yIglqiRMSFlUNEh/qIdtl+dnn92ckUEQVWP8AeCXkunq6zKb+AWnVaCMQUzY4bhr1&#10;/FoV7BNdaccYqmJsygJwrP4ub3skEeFzKuNWoasKXKE6fdZdDQPhc0Bwdzld0+UsfkCHZWXwzZ82&#10;dpl/QSdiu5kecMSTlyB/EAAs2d9rHFdXQ7wV6WDLGJJOc/aNwj3WWaWAz1dtV8EMHQMdAxlVCGMX&#10;EDnBnh3w77tlkOQpkhMeYZ589vw0x774izryU70+mUTUmRMfkScghE+3zY19Uot0o9R44xWrSHxM&#10;odQh0RV4wpV1W+th3q7vBEQ/LvjyiZFOQ2JiEEk+P56bL/Jg3Qq1HupQMjXUonOstjyADlWRrKuP&#10;sqmEdjNOGEDuUCvKwRRKecBq1MclZCFw7g1tMq7PBzKO5kTGeEJJyXHIfm6xTVmssvzM6S63zfyo&#10;PKCNfrFd3h5d1nIsplk/vJCcicil9Zfpz5hhFrMkUUnYSHLZPqEmPmv32sp5oNCj3otWpNMeuCTk&#10;ZTKHT9ls97S1KO5EXJF6CsUd3iTmyYk5485mhfAIsBZxrsw5CCKe9uR0VUVEynWK7zrkkUTnIsKm&#10;TUujW/wbw1A1twowypOnC0CnSSJCleFkeJnIgRNEk6iQvCjx+qlUxW8Wrrw9yAvVyFUMTI49id3V&#10;qaQ22skSK0mg6uCxVlAK9HxydTOpWKZQOaSS8fN3tJJT10IIkVDA7Pr4RUpzmxVPy4nHnPfDuaNe&#10;UjgWAFOasOcCHPCTRHf3DG5YVUZRuA9IUPRC9IIYSvFPInFZ5diSfZSNYlxNQatV6Veq5KuHqMh9&#10;40tVaXdzmeTOYmWMijE6EhFCLYnWKZ/yeZhZsYbw+LC/rPzhFpUolV/Wd2OqCV6HVQOkILVss+JO&#10;qQhz1nWc4olaAMt5dlDqlUJGrqyRPPiYnhb2x8WNdlQXSUItkzFkITHHke0Uza4Wa9cq6pEOUxE0&#10;QMUxDzpnx/hfaIdrCPlG/wAzEhPhAMQzw+ocXLRx3PjCyxJDrHJkUyEyieUuzX52q1KUY8FrBRfq&#10;yZEhKkh1DnKTyrbo3xvz221+STIuZVM0pgJUnIPIIeyz3d9rVJc5nF8MdcvGiqHkIclYJCTit8e2&#10;y1hKrWDNFdhWXMe8PORCuhU3R4WrlAkx5pz837Tt3CLLfXKuOmVAtZNiDHOSs0Bs+oM6FSkB1lC8&#10;ZKpjySSY5+r57PezTs+GE0iRTzT3+plBVUC/TcO0WO91q4/WCyprW++ub9Vg4jiRxRxjEKYDnnJp&#10;yntLrPfYGmNeHwUDmjJjdEnIq6xazbH45mOVUXMYyC6Z1DKcggY85Ocj8NGiDCvbmCPFxIbjZVJE&#10;T/6MtC9S/rcihrizA3EbevWIIUPmfb0/CEHWWewKBizS2E0kjHOpoz6miDHqFjAqcIQ5BN80IX6I&#10;67m5uaQkqyjKoUmPpPPbWD47L9gT7RRCHAyuVm6YkzjfcxERFCk8JLC8qYxTE/fHVCNu8INOAKKl&#10;WImTrDErJLbrGBd13JNM6JjvJZTnJOdHE/w9x74vhkylx8XkTn/Ujnzhvqa14rTbuUEPi5plXM8A&#10;oc1ZjyXkn5vJ+PyGIMO8qJLiogOKf1z349bvZt1sSERrCkNMcqdhNHWedjQ73RoPgGlWqT9A88iZ&#10;JN9XbBlghmIorFd5jl/DlCT33Kagz5xY0HJZcyc71VlMfIzLdPq1O/t1MAV1eBSUI8KReikORE8+&#10;IS+rAK3Uy0Re1UypLKKJrup8TocZOQcp1qOS3BrO81c/pBBBlnhMVnR7nrkDyY6OOeRSrBT9KKOs&#10;PFinZ5dzIPVYsSYpJ5MpOBE7ORH5ZxazYU4RUZTOC1GmBN2LhOUnEHyQ8ixEXPJ1lXVPVaKtaisi&#10;stZ/Z9LUGinU6Z01nopFFkzznxFDpj+povs5jTmZCpSvmLnrUIIITcVgRUpJRPi5lgOQuTtP+opm&#10;z7wZSLssqWrFSauOGIoIHJj285d4aBYqm6RIoYCVNSGPWEIeeQhLlNnMhrs1M3FZFEp3Ykawg4n4&#10;+wYjvqYTeNo84I890cejTogKianGZ/XnIJBgpCtAf8Ec7QT2qUzyZ3IodOByJnPJCQh+s84xztfq&#10;FUdKQc3p6pFaV9da7ibgc6mPUxnrE+dGNajlvYL5xavPTqgd7AJcouQmJ0OzONmq8NbXu9b366GE&#10;ERdH0WKj+okitWFd5K6Q85J+cTrByodkLLwadpBERTMgVM8yk9hOcP8Ap6bw3taNFMaFfjUlRsyn&#10;GiHReXafIn/MPBINN2xpE9JrKAY4JnIpyySE5Z7R5y3fWyqI/dV9r0ggRJAXNMsxITT2DZ9d7mjk&#10;X0wvQEeSnq5z4hBhiDDwaTXUeVlK55iVVaM6PqQ+Q3e9kHo0ywTplGsAmjf45tbIVN8tBsFeUELI&#10;+OboRRRYTqFMtkTkJjk01l3jpFoUH19XrDPBpkpMSprCEttUrKxX352N4uWrqFynUKU88PUEVAUF&#10;T6aGfot14wDwQDENVkOQiJ6uBy82psssu8WlK8zvgiceMKT0jRNF0einxVGjZEzOhCToPPO5RQY+&#10;yDma7n+MNFAkirMshimU5clk/wDxdfvuZJaDpBFJJd3SPSLq8Hq692x+LLEsUTfMqrVVXtlosQ7O&#10;L1Rr+o6LmWXriEWIeSQiJz9Xn3HuYqAvhFBSjeG3vvhtNQUhOCZpjG5ZB9TP782lowiZklFhCxMw&#10;nyeU5anOe+Oq65sgR4RpIyAFWmnOfkZGT2l9sM0NIhZmmhRFcDCJUyrGJOJIfzIfDULRbGR5e8AT&#10;/dU7TdECiCigKCBuSc+IYeXmj8BtjBsLIAUDHTnmt/B1lYpn7dveMsmgkQVESyTKR2Z9m99wMl5S&#10;lCJAOoXHjLr63NfvBi2Mjy94eI1F5BUUx5OOJMf1/j827G9EdRRHhXeHVaSZ8wDpV2JJyDnJTFFv&#10;mjnfuvfpbjV2pVGiaTMhSVGnWRW5C1cojxY/OVYJ1WVVVBLmRtt0jFuvfRfeqnhwwZSKicv2pg9T&#10;zt+MktHv9IVin/rBU3bGtlqtTN9+17tkYelhP4TSiG/QnXXXsdQbq6PoC/UYBkyiQoZFRafan8eu&#10;sC7M0ckmqrBAeVHvzBt12XNtBJ3TUGAkIYyyE8/QPPzl3vzBrizLvg+km+VhS2FOe4nIP7QIaPPV&#10;BtihMyZfTy9utRjzZSlWjW7qub31uiNo+jRd3eIllMby0+FoeV7Q9JI1yiKBbDVyYW2dZ1nw0am2&#10;O/kIihIBSYpMc8Nu8LdjQDhRwLrFXMcVDFOT/iW92jwa0lSXYF8nZ/eK1LKv37aivWcNPSFXKkpi&#10;mAhDyF3zw8YZ2+af9JBRhEXLBV9GeZ6wYwhdkeckOKLwk8KVkVcl1MMj43fVF4dAVe1TGLjSE6Hq&#10;VoDap+t3+Pzp/pH3RI2AWCKqihzLAjhcQsCf/EtJ4q1Kv9LIfoQzNm9n2kT0TP8AEOFQdu/6CKZp&#10;/L8V5w2dVEfKjBN2F6wdokDEOBuLY9/8NRNTmrOu77L25OfkjkpalEiSJlTpV8IBA/A8KiAbgDdV&#10;4BnMnQDuUDVkxE1JDz4/s0xrK0bvYtzZhK7ldsJqaQKcihSv55zkxyHPzilUpmC2uzaG7eUorQFH&#10;HdSNMVBCr7ieWeNYBKUC1gAac3hfHe34tMugVUxZjh+COysDxHZ2NEpEAAMa82n52wjGG3PmaUdU&#10;TqDATS1k/wD1Oct23wDO1kXylKtfbrB93GyOUwTFMWWbrLcfy8/JrGlGBRAwWE5HrQ7dEY5/dCIA&#10;BQERMTF6d/nt1fCYTKYwmECnEv4NPjffpZbXistv3PEum03LFusL2xxiddRAUyGjjcjXieG8Btax&#10;uhgNlJs9h/3L7o2WDt0tBugKCEAtNy54W2+030i1hdwsOIY5sc9nwsu2wzRjdiTBUaw3XGL0KSpl&#10;M/Dpn8rol3aYgiY/Kh9QDb47bpt3KBpjBjGNy4XWZ+7wvaIQCISiYDGNyD7wtH5NPWJpwKaUxoSa&#10;R0D26boW7arItWtXPPhSMlJtMVcsWoBq6uwOKUBEs2N/c8tF3wjY0w7gAEKEJpoQHPb57bGiUAlE&#10;2NzhInxPgGe/yaYQTLGY2MYYW+pmrN9FzQs0bPr2iQCrXmSYmXYZimhjTcjwh2Rt7e1pVKeEAxeW&#10;Tuh5d1zRTsUwBIB+UE84H5G92fRY02kWJwENXbuEfBqQq0SBqrm8Q+O/1ug53LGwSzS2aiaey9pN&#10;BICymCSU3dbZ9ICLBoWVgiafod+bcL9oNIIkMJShNAxvZ3WqfmWeA+DTBEk6kMYTTmGb1+RHNvZt&#10;abSxRA+3cWjHdOQYDveN9ww98GlSxOEhja4WRDR4eFjVTUqU1nDrCuUOyfmqzszV2O92P1iQIAnT&#10;KJMaYkB8NEO35g0kkEDFC78Ee/N2X9jColKQpiExf9wmU1KadDHJJwNMJsazVnuD367YDmxilSbx&#10;1svhFJVatK2cjlBqcZDABZjDy8fRDfR5gQkAymCUZhtiQ/qXbjptG1mURlGIcqfP0+3uEbAhFjyD&#10;izmLMbHxLByl2j5NcnxM2L36oIUUAKJTFMe0lnOb5oXbM7GHGAgYCziYTicavf3WhpZggAYsALyj&#10;8j/E5zt0xzBex8owhiT/AL1kdGiP0vtYghSZwMFs/wDfrB37rI6WeEgAWImjMfyt7dl+YGQXkmKO&#10;MBtw26WeAoKCIGjMAkPp5cLLIdmxoteJsb313/V4I8BYgW263vtZ+QxrY4wj9Lt9YMsAkAxi4xiz&#10;qE6GPWCpfo7LvBxNU4mKUoExvHMpvHvaYkEO6nOdevT0jBEZQxozeXh9WLEsoGjjafEB06WRAwEi&#10;bGNdsv8AoG4M8IlAIy42c45rPaWd/bfayBVonJjtNRWIhkCGE08cX1P+ZWaM2cIMVYQS+qbvz6rN&#10;7LmwmSYYBkzGnOcCBrtvjphp72IqgC6Ims2jmz6tbSoqwrmbz1xitlt3nTe3V8MGSNCJM/x+Xl2E&#10;FJbbDx8dxZRIRlLHeG9wM6YolAwgWYADu+egWE2v3N678OEWE3k7TCQJNoNtH+Js72UYkQMHSMFh&#10;+Xo0Bv2M6mBSjEcbfb774WWM4CYAaaZT/bH4ag9+toEBSk2r/p1q1QwZMwhAmKU3bb7vkNjZIiYR&#10;NMpMbp1m/dns0MU2YFEDGEw415Nun39uhiG/d4nvr1lswuhgSAUsR6Ib67c/kz0IAYR5ZtVga/d3&#10;2QsDMuMYOldsIP5g7M+m9nbShaYTG7cTwjZbp8WS2Mjy94WGauYYy42Y+98L/jmVLKJppDH1Hv17&#10;B30M6UomG02NDw7rflqZckwZoDvm1tLBTKLv9T6wQwcwiERxjGzZoHs79unPezONNr8TjvtgOliT&#10;JwCAGmLzZJw9QYRHZEd4tgiRyGtxqzX8rbxuiGqxpJF5PGsUTAq1aT1dwuzGqGwIIXFhvrbwyjMI&#10;Xl5eofEc7HAWFxvX8N/PWDYkARHSO/dEfHMym1apdTZ1zixKf3KvvrhrPVPIWUBExgNNN8YhpFkw&#10;ETGxppgAbdXfbHwYs6QCBim9fofj3t7wFsiUohyYy6h29+jXriykqV4btQ44015RVOlqmK5jBjqP&#10;pvgMqRp4gaYt/jo0a7IeDEAQDBDHKaEYed2+uxnQIADAMY3h2d18LNIs7KMxRE80c8nI7Nfu1MoZ&#10;/E99c+s8YZSSm/r1hkpJRNjCa2/fe0b4stQAMEB6RPOLKEieME0xvUn1hbZ5D2aGWcoRN0sSTXr0&#10;fPuZ1JSEuKY/d4UjMcYFOUwyymmm9cdoRG36MkSiIWFTMYwfv36ffm063RARExbZhtIFuJ8tusc4&#10;sqAgJhluEeRvtiGa5lJQnM7/ACYViSSS5hoqYABQHFxP/Y6ysv8ArpZKiIDiy3jGEbv4mu227Vcx&#10;UtlppjGzj3j9dHjnlTCeOKPL+Plbpu0gFo7amIgQCBLESgUwR7vozkgCBsWaNsO3fXtgxAlARiJu&#10;6sJCfxtth4wbAAExQAwmm05yX69ujSwv5ju8hBDBrM2r9zshHx0A2SgIBGbk7M/f5s6csbOVMfH/&#10;ABjbb3tgoxxRxpu2Pxsh7mWGSm075Vx8xdDZSlFQxzGmmIQMe3kQ0w3viyziJJjB3jrGO/uZwwCI&#10;GlxjD26NPfbpi2RSABjyo3edsO2Ha2RDhAxr1qjEoCUxZuV4+6xkiSARKYAm16oBH3BBnjENjQxr&#10;Nnz+t4ZkCEZijEsNtuj3h77WIUqb5aDYK8obApJTBZN/EhZ+Zs3zsocYDXmlUxCRkEm33djPSgAG&#10;GabFk7M2fx254syoWE+NGaG+sdxiLEWxkyWKaE82yPz7u5kxEpRhjGG/+ZYFvn5WM+mIFKWbOPhZ&#10;5XaWQcoGCcDY1o8uNn00642sQN+5tT82hJQMYhQE0w+vrEQt1e5nAKYbSmmtxBzk2WeDYKUSxj/v&#10;+5smAwmiJjhLcQSZtFt/ygyr+U7vMRLVbW0JlAwjNCYPx7NO/aLKMkAhEbc/7mvQOrOPgzwEKYTR&#10;5Qb/AE1iMGUYsBPjHNZ9O2HjCNzKhNyuGrCBzmeJgASx/wBjNHE22RtHNGPcybVCRG7HCQ+b36/d&#10;pPMmBsYDcq6O9vhbtZAphaA/T47wgzqFoX4vAxyPAwIBREIh3at8zemERMEuNmxNOzwstZQFlUMA&#10;d+Usnjm1Rjr0s+CYFCAm5R78/dsEe5oTa/d1wpC2fFaU9cGrtrDKImAQmjNZnttjb4hFnTlMYph5&#10;Rrcnvpvvth2ssgAU5sWYYe74WeOllxELQvth7vMWaLCU2WG2vmTddAaiZ5ZRKMI/7h42337fFsiU&#10;YGHlmhG4M29+xnDCYQNHHmOOjPvYICNzZLnLmN4DaMe9kVaSq15vTbvrthXc1c7684RKYC2d4hvC&#10;+y/Qy6sRLETCYMcPpfvFiCiAAabGm+e+fyZAwuGFukYM74vrfm8SlRTd16wgCjGblYm990c4587e&#10;EAiaPKx797dID8GdGUADomH/AH+/vs8WwAxAxR5R9GsYZ+zNCLECjaOeAzPRhIFCWX5N4yZRjjRj&#10;t38WWIlicA5Ud9EfhC5khKM0DY1msPf7s0WRYUrX7+WyFJzPE+8NVZvWExen7/G4NbPFLApomHy3&#10;z+e3AiEIDjTeOvx05+1nLAJEOVaG+gYbPFpS9nxa78tb9NDomFTZEtdX2hsRAL8+9vgDYMACU8R3&#10;2/HSyjmCYQE3JzXe63svhqbxwgHKmE1gdtnxv0Xs0NbGR5e8NHMUSmAOV1ebv+TLKMSx6V0e+wfB&#10;mQAbgiO+wPJnogJZQNZYG4WXhYyEqteLHV0b+miZfiV4q9Ex45QKa03Ku+EbdHd2skoAM34uRDf4&#10;ZmUUoiJrJhGEm/vs97YARMEI42zXuGloLhVrD6NFqkVKqeofI74xCAAAdvLgMe3zvbMpc5pjGtz2&#10;Z472WWN6WAW8owD4x8NP0bx1AJabb5+LOXwbf9IqsqmJ8VevPULqR4CAFvK0aN+2DKEAGwWwBgG5&#10;kiUThCeIagDz7WVlFVpXWTNcBFS5e8DEXjd94cKUYms6H+/p742Z9EW8YgAICNpu3vjtDwbJRIYZ&#10;OnqG3TvYLLGy/wBSHazxWB4ydT8ejCDECBS9LcPl8LGGFMwGMYxgl9Q5B6cLI98NdwQYkLoibG7Y&#10;xCFsfJsiIGA0QCYfEO++0Y/KyKX0uv1bcogBVq0adNRtV0BnKETAJsay3s19mn45STAQKY8DG6Gf&#10;6BvC1njkERsDG0b7iHjgEzAJoBjauz6BuLC1KKfPoU9GeLFy7Uu/p26+lVhA0IElNdvG3x0tkRCM&#10;AGO+/m2OTZNN+/yI7x87WwJRjEDDNpHftz297VpKsK7cOuhFKEKSu17e/DCMShG0wzGz/G/53AzI&#10;kOaUZuUNmIFvhZGF7FgWAREsZt/KG4sgCjdysf8A2LvDx7GDbVhTh51jIFoeLnyxvhJSgJYKY13l&#10;epb2XBqvbIEgYwBVlj5R+fg2DlUCw3hv4MsAAMYbjawzWWd/a0Ja1Xnnrfp4oWFO6rz0zH7RmSFo&#10;DNNv2e7U2JLOTqut+Paz4AAWAyZRGaIhMbs3C3RZrbMSGGs39dYxWCo/NuzgUEwMa3lF5G0R8Az+&#10;DJhA0B07w37GKKmGMJoGm7bNHzZIgQZZRvPm37Yjb7pJAFbrvpEwgAiBgMbG7dW+gY33sKcDCMsu&#10;vb37bvixkTAJwE1piBfby9Clg7LrG8AFAIhyo76YW6O6xq12l/Jhnc+/ri8EDVZoSlsNfmtt1a+3&#10;M3pIjYaJonHcdvjoixLZEggYwhnP++NmqMM1urRmxyhVuZafVe75fY5QQCCcBNGzXs+GfzbMgABg&#10;5ZjYkbhxIb5o9rEiSIGD1t99tzMnKAcrsvz7NjSlKrRUer9evkBDpWbQUr3YYZXb6Q1KUTGNKNZY&#10;HI9297eMBsYBNim6Hb3aWIIQAt6XeQ+2ELoZrfEGQeIYoznDH9r7w7oaGuQ9rdXZ92i5E1SlAb+e&#10;x6Xu8NFEAGIsokxhMIG/e0w3zR7GwJDQsxjedm/ybBSjH1Jt+zv0352mP53vfr6e+LlC181YzLEx&#10;/WEY94/T4aMHKAzD6wD0N4b6WeEYiYJsYO3cM4ZrMzZAlhimMcxQHPDTd7/GzOqgr9267qsIJibV&#10;kUy+3RxaBhCzSGewey8AC3My5LDB0jXHz/IbfNnTAIDAIRDTG5sAMSQ6RrOzVn0RvZAGVa5a4FzL&#10;HXLDbfApkihfEOhnv2a+zsZYpgUYhs3+rEAQTAUBxtF9m/jtZdXZYabbCHgyAlS7Wp+t5eBK7XzU&#10;cY8wXgKAxPEeVv8ABlyGCbe4O8fC6F7EAmI2AYlugPnDvZVWYBNjX2Z+3v8ArG9pUpVvPVnv6AaG&#10;CklQpy4tuz3wLAYgA6u6LeMQwgIQ8t+5nSJjAseVC05PDz2suqEpY1hzG3C/P9dNjvarnnCiZaVh&#10;1dW47oYBE4mmExIDHp2d+3xZYgEIcoS9g/G7NqZ1MBAIiXGNPyyY5O73XthSBTGHo+MfnH6MRIXa&#10;Vt49NhDAkAS2lmjts0bw+fpATxSif1PX2B4/CGd8AEbgZAiYxpjdHt16O3TcxDwiWUDAM8xtd2ez&#10;fP35AIDyZ5rh1+OpnCmmlxpu3Xb3/Bs2R1R8I99zESx+bn94RKGN+LSG34sooCBTABvDTZpzeMWd&#10;MUt4iIb7BZQgAxDT36o7GIiBCCJbzTmN6m9oZ97MiERl2SaNYfW7zVKACY3SjG3l6vlddC1siYMY&#10;c0R+ni0gElhFzKCy93k13Qvd4TIXR4j8WwYhgMYAxZrd847hqZwxgMMQzBBsCAgJgE3K0aYdnkF3&#10;ayLZvE9+99+rOJsi1a1c8+FIQcp4GiGL7vkyQIAhA3SuDfPvexAGDGCaUxvLeMY+bLEAAZpppSDE&#10;+2tzDbG2A6tDNEwOICJwHVbtt+rKAoiJocr6B5262cUEojAcY1uPlLNAw79t7IADAaw0xzXZ99fY&#10;xBDQ2iYg42iEOwY2d/gzwpmEhhDGv3Ac4h9RZYFiAgUsJrT4nvHubBSmAITXao+bInxJFrd1xvgh&#10;hAQMY0DTEN/uarh2+N4sWUwCJgtlujpz6OzRa2AAAuZyIaT97KoKUo034cd+uCGxKUBlmmMW3x0x&#10;7gZRhEBNMTGjfNvdfazolKFspJjeEM3j9BZAlnExQnKbWFw+PdtzMhGBHHrmIIRATTDebp6rL7e3&#10;N4t4oFjabuzz233fJngIMMbGhntsHbrssZoQIAw5RtGjWKneH0BqygN4b/Mch5UiElVu0rh9Hy6a&#10;Mmlji9ujfwZAGNHF5RriWD9LIjaygAZgAOVG7fcWJBIogUNHlzu+nzrRaUo2seunzplCKUpSrJ6F&#10;/wBaRgpTGLMMAjtt8/q3jiKk5C9Hz8btDPFEyYQUxjevoss026Id9ljmLMb8Wfz8bszFuyL91IkJ&#10;SGtb68hUQMRPlRNeEMTt93i2TFERARGY3lfbEbrtVrPCMZsblb1mfRDv2M2ECygc0xuhZ68Pdov7&#10;mtCu8B1479mqEKvFaHWHOGRIOMIm1/7fnfdZbcyilApYhaafwhYG4fBlmBOUxgMfGtn6f08tFwtk&#10;0TBAAmmHbvEb4tQqVZVaTsr5HrYcBkpWpSfDv3XO5bA57oYKUxRUmkMYbCQD/iZ7drZEAmmCzezY&#10;zwBEImt0ZuzNbp+TYIQBA2MebfNbnjo7WC3zKvGNTj9cot8X7r9/rDcBxgHG5Q3w0599DOhAowjj&#10;Gx8/Qs6y+GyFupnBKEsRNNN3axD47G9OBBCY03rb3w+TJNlqVUXYU20y9cAIIyBRxseY5rAt2a+9&#10;lJgIj4dotgoDASzSzQCP79urN8c0WeKSU8JpptEOnp1hmzNgqRMtWiR6atVGoIdHzbR9fSGDkMcD&#10;R6WyPwZIwC2IWaI2eAMUcpYyzYwH8vARt3uYYZQmADTGzb6NtttuqVJCvm9/MekXAkFxDZ0yiICG&#10;MY0k+/u8b2ZIUSKEESkMUyyE5FPxqSQ13jvc+YAADG5U0+PlN+yyDOudWK6MxZjVyZ/9hS/e6xkQ&#10;n8zXcTqufmMbgIZCvE6j077o5wwhQ41h7hgoc0xuOOaJynzcXd6vVkmwmmKhzSllUWkJjwtP+Zp1&#10;XsW/pgbC3DFYcoophI/uxJMc+ReKpNPZ1KNgRsbUeGuFlJvNNF4McBFOMYX01O603SrtWLO2CtFL&#10;Vqbwoo8O62Tf0kssut1GnjDw7xxdNKk94m5m8utTR0/ZZSpMuZc+Oph768r4qdMPaL1hxTVGOi3H&#10;C0S8povi3LTriJcYUTrBSjxp1Viisj+Q1D4QzmTSrTGEtYQ48u0hPpmC5rjRFFUdQj0tQNDPZ3yj&#10;aLfHlHj6lXPSb/WffHxVRO1UFVbEVvYIO/8AZ2ovCasmY0pCkKWxP98/WKWh2DsblSFq0mvNutVb&#10;uMdu76I6q58d0RNAvoo0WmBMaUfUh5X/AE7ZNWmFSD6pcfp+pt7dmhlULRoKUe7iJR5BLZP4m+u5&#10;pJWgeUI2lNiExLhJ+pvHubcSlXFywyyYNlHNq71SpiuuHtW/F4glqfWTKUJjm/uT4+fTb4shLCBQ&#10;DCYZyciTH/N7tt92ljz4Oia0SzG5GOTQFzNhg4Ykwm6YZOJOhZ7Tzs7WtPdqTaU206+sjrujHUmY&#10;rxHlh1m7ZG6Hwp9TFAJzibkQJ/M0q6IaNTPkp08TTmxjYmOefTznwt2WMOXB8RAwm5RrYnJ/EUU5&#10;oc8AzsoaFMQshsVSHqXCcM9Zn91t7OTL+YUbPVq1axdD/mp/M5cOuDPSHjYQnA8DCc2r8BN9NjLJ&#10;hBETBNygP/uXh4hqCzsjDUGcBshNrIM+J/CzdjY+x1CDADSiX8HqfqRjm97UrRW3ayupg7Y8v/r4&#10;UmdaC7tQ3EVyxPD/AHxOEp8xjjGe3QT/ABPrp0XOFpgBCAmvJOe48miPZBoEKJUISIcoozjmv2pZ&#10;ku+yFoMoXU4TFmlN08SznMpo3tCLSQBSn5nK70wpdF47w1UP1eTtu96XRMjTh4nxhL+O4SH6xTNH&#10;u0RbxaWmAwTkxYyXxIc/6d/xaBO7HJ/dzAS3nKxSsyVnfo1NkETDcaXkdCcdWrxtv0MikhCirAYD&#10;gOVKZRSszEqtUHTdMduuxBTRhA2MJZtHqX1exsGpeIcohugTXqj3XWNBi7jiiGMU2JV5TH7kvIdV&#10;rJOgaOKaBvU5dn/Su+cAaVS0qNgXcK43e3k8ZAWqqTSj6jXDVvziW+2TDepLN/cn1DvaEO1RaVE5&#10;iiBpjGh/fkzj3bi1dMieb1gNPiZT32XeWZslRNcBjjMSEkid/Wae/wCLVmSpPy12Z8fNrqQilzUn&#10;wrHrn7e8WgKVmLjGl5eJbj6VA3uZf2gBjRAxJjcsc+PmHX59rVsEjRlDKGkEeR/M6pLtZ8qZhG02&#10;LiT4lgEjWc5m/Ov7BZkyc75VQc7mfPbhhnDlUw/NM4DYMhqGMWEtIQhN+AklmJ3b5x1vA+jMYAMT&#10;xyebrFYefdY1fIEAllrDFkt/BDyH8/4M+mYRHHGcCnh6khyQjlNAD9GqKVBVkgXc/JmhAuYlRT7X&#10;7KYYmJgaQmG0ZzG/3I36tevS2QfTY0ptmPD/AJvbqtvuaJKONECzGnPjj3CGdKN2rNY3ogITCaaM&#10;8g8i1S/Pbfm1tPdlXzdcDd9ItTMmJVaVXuvtfXrfEoL+JhhWTGNPj29D2n/nXsUD6aGKb/fj7mgk&#10;hARKMsw1erbf/g5GIQgz4Qz4wmkkjiVhazfuapEpSVBO3G/q/KITpExKrNz6mav1fhWJQX2cYAYh&#10;jevdPOIb6b9jJO+HABNMTF5ePafKR3C7Zc0d60Sxm6Ykv622sHXGpuz3NgxZsXlKGOT8H8QO3s7G&#10;bux8ypmwjql92uH79bWlBmYNi2w0EGlfRMaAG/8AY543h27bf84tZQPxggM2LiYk+a3bsuaJEZZg&#10;Esod44ugVPr7siACMOljnPjiMlnOfS9kTLYzG/Tw201YZbohM+YrvEhxL97t+e8UrEoR8iaYJM0/&#10;T63YzgvZiiYZuVWRImGPP8QzZ/FoaNluKa+fTPzl+Vth8hbxQJGzklJ+ZdeoRS66zTtYKDa8Vw6b&#10;VuwizxEhplJl2pnAwPOJlN7KIGOOMQxORIPTiygfRCzHNMMRk2ZTN5NCAIYo83bJp9/gDYExAmED&#10;D0Myh59Plnz584TLCj+p+kMtRpv6cQ8sqstMu1PgaAHoU2xLC9AUDDypgxcQJyd6u9umDJ46PJxz&#10;n2w/mWadejMLQoqgBomNLHofuRzJ7jfrBqaImEphxuR05/zIW33it8WuCUmgJplTk0WAnCZyD8y8&#10;WAr5AJuUYx8Q8fU/N7flo8V9MIyhjGsHSS78zVG+9q8CozGETTTXEk5c8Kyzs0a8zeATSQA2MYgR&#10;J/xVRrAEPh51G0rxTLgKdeg+9JmKUr8w7+qb874sHGrSw5RumTExDXQ+dwR7Wge4lNA3JJy+hoU1&#10;5u+7VCAoBQME003Qk5F6lYoHdov0gzJzmlMUhsaE+mSGy33eTBf8x1n8pm5ZausItBVZYzOtl9Pq&#10;8WAHyWYAJE0mOHtPDKjZtCLN8cmxg5OJGe8SfqXD/OC6wbhaFKYBJA41uqTkVcPjd3soxQC4wGl5&#10;e6o5XVaAiyhVrxTMxQV28gL6QBVrxTMxQV28gL6RNC9hAwAVTGkEMS2/+Ld45hbIPMccwyls5dXc&#10;O1KPvANOeEjEIWmN6/QmPvazpTAIlxol5E1+/wCvnhHODBPhbvOrhrfjsgJ8P6lOmuq+eMTFYBpo&#10;YobNGn2UMw/BvCcChMc19Z+/OGa7z9wNFiqJixKaYxenIOit8rgjmz5szGmmmxTE7cTx02XxaQfF&#10;+Y+/ptpwa+Aq/cu/AcPpQnU10SAqAIQHtiPu8wsr7mwKxSgaceVaQn4L86Udg3+8AVRjMBjl/HJE&#10;/OVY9V+iO8GwVU0xhm/GTsjpzaL9eofHvNnpQZbIpUpSr5lMhhsYv1lB5zgYSzGPi/7fbo5re9lV&#10;xQGU+MYxyaQ80tx7WjjKjExpjpzcvJ4+OnZZHTXX+MG8VUxZsbKdAfdrtDQ0pUm1MUrlm7desWI7&#10;uileXDDdXhEgZUkTCafVvVQt7rRZQmIJikHGPj3XZ7w3AGjZxCbGOUvqEIHtEvho1wtbJVDFLy8Y&#10;2J+4S3t7ACzRpglVr9S7Hfw8jAR4h+Z0MiRdvxwiQCrAZ1APN7qyz536mUWqGa2YwEgEnjo/42jU&#10;wNd0aw+NJIQCfqiNZZ7Ubbo9rZrgAsomv5YfS3u13MpUmzMFe9PuLs6UxiQJdkDdi/AP666wYIJF&#10;tieYfwqSe00fOItmKQlUksMUCEjr37fFgq2aUoGUNNyCSYklXWCNtw1W+lQrckgqDLdm5ff3bbmr&#10;/MSo2Rup0c8RCrFn5alsdu6HTFIBjAXGOafTJqv2/S9sZOQxiw5fb5JbjbczAqgIwFQ5jFnnxMTn&#10;P0oW5/nYsyoGGQTYvQ2b3ac7DeFsWpffhrvip02fTF8/ru1QoKvklnMY2e3kDlB7/oLeGSUpimOW&#10;af2ltsKzN2d2eDMTkMM0xz2kjOTEz7iHi2DHFQxwmm9SN1XvngHwizN6H/1sOFA3GHRAsTFDGKWE&#10;85O2zvzjGFwMkSFASWylkJDMSN1vNb6maKeJzGE02Oflk0bfgHi2BWiJjGNjFx+RyAJ257fDS16W&#10;/LSN+osR69BostocJT/+cfCl2L3lw7w8AFEDQLN+/wCvWXePhEW8YgAYwDijst3DN4MwRUprzzTd&#10;M5Lbo50u63NnFsgrHGmAxunidM9nwhdoG9kdSqeXrCmZboGpVvvGDlAwGgGLiEJms6z3rDtjYyRK&#10;ETY55spJnP4ar1rWUWUxTCI8oOWpiRts3+DZAAhEAnmtzaaxT6252c+IeE0et/XWqGITMFKeuunn&#10;XXDCqZj3Zz4hz/gt6zRGpWu7QZFWYAjjzf78A2q6OevzxYjEKBgMYhTfj5eYR93XeERZAmgJpOSa&#10;PQnHE/U9lWhb4tWVKU1o+3llqhGCmCvUt5QwLsJhLHlGx57NxFULNsGQZESBOJsYeWTkaLKyt0MR&#10;MAFjMQpi/wAM/wDytfuG5vCIwMUxsU1hzyR5fWb672tICxQ43tyhigHB7v8AJcLoFF3ETQHFlJlL&#10;dQe+GqobEkLgmmxD3/8AVyo6dOjQSaUCzgZOYY9PH/U6oNvjAIMhQwFKYLSy3QKP6lX8bdOi2tRL&#10;+Kn1hVJwUNd/tAxkRExgmh+DJkP5Zw2WxZEDAMJhNNCJx9YB5yCg/wA6GtiDwmiBiAY2JiKecABs&#10;GEAEuYwcj8Zua5yFsdxgzlLqGTX8Ygy1qMyzTLrUNzHZDFUJgMI9I/ryZtXxsZEuMbN6nqfy63Pt&#10;Yo0oCYCmHGE/IPq79Y3De2DCA32mUJ+5y8oop4h2djJa8VpW/o64Qg2rSmYZXamF9+qBQSKBYm6U&#10;/TkTJ+oOzxvb1gzAIxj/AHxOTRDfOFrPiUgCcCm0HxDqR5zw0DnsZRilKYxel/sCSRQfZxDK7YBa&#10;wFA1CuczV9OeuABUy5qda9WqBqohSliaYf34X7ddjYgUSGA39/pniTwuu29rPCEBMBTYs5OQdSQA&#10;OAD7X35mSEBEwBGyM9xBiPV2fl6YAPnAWFLNrB+G6t5hrKgq0r19dsIMmUtvKN+/07ayr/6zNGMX&#10;lD6/IH1/1IWDtuYmURA8TTcskJ8TEGEed7tMWxVxm2nx/wAef8rJaPezV3UZu83XYct0QZavmzrl&#10;sap3O2EDiAAYQA2MbQfP+ZALw2aLhv8AAJREoD0uR/5ilvZbqiz9WAhEcbp8pT2o2ad+0EilEuLy&#10;eQTpnH5Kd2gYsJNpVobeTQoPi8V+vA9e+uBwKUDQLyjWD1l2U2fpI3XRZAiBTmlNjGJiW9CHWac2&#10;mDPymvE03N8s/rp6NP8ABH4YFOe0bTGl5EbSfxP5tkRZS9q0q6gH6t4A62vElLqtFpjYviGhgLBN&#10;jfv9PRWD3c93N6eFZA0Tcs6nI+Fn5u1n6sAGIiM2OQDidTX3R0M0KZhNDlGnj+D+JWD43dzMg1Iz&#10;9PvEIvOz1ENgNhpTRzYmPznnZct9GzMAFMAevjk5E1t2zSGhlFKYbAxjmJ64fS23e/FWYYgETYg/&#10;jJmuz/o2267GKuNh/wAmrd1TGCyq0Lli+6YMsHO/B3ehaEgIy2GPnHE3gMWyBgEpShjEsJJZs+lk&#10;GWBDCJg5XIP68R8m9VGMJoY0LNX5gipzv01AwhaW9fcXiJQbxv8Af0hEwwLEx8btD+IpvDbFvCYD&#10;AUthinIIEv8A5giID9fBQkEwGDlSzh3+P8bL7AvZs5BlUEMbwCSzrNwHwaElRGyn9St1YEJxO739&#10;vtGDKBDGUPyNECY8bbed16I3tkxynEwCacMmcnO4loKB4BcLNyCJYjExboaqzfNDSLYqTwj61tZy&#10;FMe7R7WGtnQq0lzr5bIlNXUb/QAQowpgIzHm5AezJn3sEchdcyhMnMYxsYyZ+XlOR77+0MwsgxRA&#10;Jxu6Hx+OrwQISyjp/uWlymU0c1ouv0tCQyjq5PdyiEhlHVye7lDgiQTAE0xjRknxPD8nwiyRMWJj&#10;zfgOflz7jHzi2BAIxHlGuPlP4mgQ93ayYCA2dKzPIezrf5tmwdbSkgJBJu9/tDJICQSbvf7RkBET&#10;WGmMbm4h+ZWVnz8myEt9pa0BCOUPj7hqvbw4oiIcr+J+b32BevGML29AQEwDfD+5GszJ32VXxYAD&#10;rtVxP/NqKVyGGoaogM67Vcc+9qKVyBu1DVGIjcBsbpz8smv/AJ+eEb4MkRRxgNi1mP0/4g2j8b7G&#10;ybFAwE5z/wBlZuatywx1MwUBuG/X/wAuGbK3Q0NJAUAxu1csGgosMKN1wjI2mNIb9/1+quzBf2ee&#10;cUMQTYxcfEIp09VkYZrfKDYjLND1w256xvAGYbP9+PgOSyXm0JtWCq/L219VrSU2rBVfl7a+q1om&#10;0QMIGiWfoDlD5SPy+oM0YS3FNjFxMQinZdDt0hbYyjHMAQDkmhiar7LMrlfY36dKAhCYf98az8zK&#10;Z4QVtsG5posY39Z5wUWMb+s848WIgURMeU3qf8TRZzy8AbImAwxKJzG/cv8AafLaMbItgTGKEAxi&#10;39ZnH8y21KDesC0cY2mzoe00K62h1WX7unVGuv8AvEOqy/d06o11/wB49Aw3m5XIISByRrKzZbGp&#10;z2bWyAgIgJTHNN+C8l12izttg2IiNhhAYyD/ANSMY9yw62wcwgUxgtOaN/446L99MGkvjRm6atTd&#10;y/7UkE30FMvKt93L/tZgYJpjTGxM2JiZz2fxrIskwBA4lnUu9oTZG3w+LIrDCaAhMPQ8w2/HS2BM&#10;aEMQZhCfEu1j+X1P1EGCVYAHrd6xBK8AN1d1faMYxTGmNMYTwx+QSy/+FnsCHnkIjMBJzXe05fWW&#10;R7BZIGEwgJ5J5PrHVZb9W8OgOl+ANd/fkdnefv8AE91P/pr/AN3pfAQVLNrLixF/thSEiSGNyzeu&#10;ePaKY7GQBTQsnl9ewmJt09wR1Ws7Epppi4xpP3/zM1t1lSjbqZo5hiYvJL+5j6P5ufTp1qsr/c2W&#10;PCtYom/NZGYPG7hCQGW2EwmJ0yhOPl+tZ3sqBjAAjPvfcGrOyJiwMMswGP8A3+/faMG8AhG00pfX&#10;JHwU6rP2RZ0k946rmpsp5ZYYYRD+Jahhhh1SFFGUTAXlGj0Jz6fyua3GAN6AmAwiB+Rr5en33fNE&#10;QliMnT/uaNfn4NmwZomlMb9SJ7IDlE94tYpaVKsqvzybdS6m6mQrxLsqw86HczUyhsxRxiF6X+3A&#10;OsPBVHQLeEikDGAp5riR/wCJq+Ys5EAlHxjGz49TszhBvAIjeaUxpMTHJep/i26dFwMBaT4mqceW&#10;Y2XaokNVeY4AfaGDzSmIMhRKGNITkZw633+5vHAwFEcfG0+pHrKzv3tdE6U0bjGtrCWR1Xfxu4Gb&#10;xRGAG/Mk5HV2WKDVW+Yw1NBXaULW1hl01BhdCkKUrxU8m1YZbN0YiIy43JOTkk/5ldfcPkMIMk4G&#10;gWInxoT9P+GFZbZmj7hZQwiYAxTGu9Te6ut2CI2t4AA2LNN/7BlfZnyX0iz206+XvE0QGd3rCTgU&#10;4xmxoniMnLydmUrbtwZoxFAEoDjfvcg59inzFngEAuMNmU1j1lZm/g5/coAA1xprCcvTDKc7HZkb&#10;NbL4lYU4DnfC+JWFOA53wOJRATGE8uJbenyFI+13DvZJhEDCAx/vxFPQplFLR2j2MRYIGKJpS6cp&#10;OS8dHO36WyCZBGYMaJ9IHDblMraA3x8b3tpz5H2h7ac+R9oGGAzCJhGaQ8kBJ/zdeiGlkAUAMeJf&#10;9vl1e+zwZ8wkhYIzB+pZlKwcpp9tfniAZ0yxAwhIYxiH/HtipzvdcMQiyEKmfNQcMrsfTCEIVM+a&#10;g4ZXY+mENyFC2bGrD/g5ecAFXxZIFDGE1hv9+EfzLhsHb4M4IxKNs0w72a/f3qkEQh0jSZvNS/Ra&#10;t2XsxaiMxwA+0OWojMcAPtDUhQLADzBJZ/Mv52G+psAUIRHlGuvIeznLmcMJhCwwTGus9+sUrx84&#10;tk6YiBiljy8999wKeVkO1lAUo2rq39da4QBSjaurf11rhsxAEMQ0xjScu3P+r9WaAogBQ9ar9mSO&#10;gFA3z6LHzCOYwmN9faWddltGyLeOSJYhAwFgf1A6rOnC3Pke9pNtXhpudutgwiTaUbNH1P1iIYMM&#10;RMMwmxzqbes0hdZtvbBSlA5S5s+/dpvtZ4xbSy8q0kC8i9Kt7c8PgzR0zllP6uJ6nL877dcGEg2r&#10;eskQBNpVu7LMs3L6iElIWIdLoHz9ynZ9W8BRGaHKkPaTXHMIiHj4tm8xomOYpiHtttDnM0Yad7ci&#10;UQUn9YJPU9+9ukBYUFqwpk4imYlSqob8o5ZAAU88oZADAJjDjaJKuefnA8b7/NkFIU0wjdiZven5&#10;gz4hMChRA5iyEzdMbfnqubBk5TGhbWTn5UnNqd8bueFhKf1VEdZDzdoVKf1VEdZDzdoZApYKR6Vn&#10;lzkbucshoub0hRIYTD2dvytzbGyJDiBhDGx8TZzlqg2WW9/d4CHJOBvwHDHhy/8ACts8bWlSlqdS&#10;f6VDr9MuTxCrSvEkYUc5X3VzAaMAUClNZj/g/UjWabktPY2BBOQom5YnHV1g77AEGxbKURxpfX9Q&#10;e7Z55mQYhwrC+ricsL77c13sWBa8aiK39DblEgWe8UraMsHzofpnGTCUE7OVfZaTZ/i+5kmAIFib&#10;Gk/f9sEKzTvtxKpimG0xk8p7vhmhnbAEPKUDYvV8sD8j2n/k2aWmg/Mr9dnQiFBVvvEtddUU8xzp&#10;lfCjCMSy8v8A9jrddvU36MzePIB4CbG11n5PjrtiybQN+9JOoGJA4hs31M2IHMMwGvykZ5yD5Kx+&#10;TMAlKfETqpfi92eV2uJYJT4s364F8IydQRNiGmKa7EH9XYPXNgTCU5jAbG/9m37LtLNiQwCoAhKU&#10;9ZHNorOzQyxKYBiJhl/HlCY9VaHbmWjbcLANlXef5Gpsuz64xHifvKfm3Phw3c48Y5hMYsJimu/w&#10;h/6MBzbW8U0JsbPEA6dlVWR79bNBYBgHEHoWKW5TrIZw7wbJgEQUCaabECs/6m8c9rNaSEsro4a/&#10;scIn5UMrHk9wfbt3xkVYzTGvx4Sfq5oQ9tvdkFQCeCsP3CZ8qpm1+GiEGFC0CgNhhxIZTVvZd5qv&#10;AwCM03Inj0OsrAyW9jQFMr/vb+LDnde8VErTMZ8tf3xZ9VIerTQjNNLyIkHzbIKlAvOaeh+lzl12&#10;0O9h4ia+0xgPiBWdn1+jeNNIHIMpyyevCsyg6VNeqNttrFabQxIB28PfPVAVqtjqmrUMsd8PiqJr&#10;TGxjYvI6FZlay/5+axVAQNlITD/cyinb7o+cdOIzDNNk55P4nwH2IxCDYNMBcUxJiyY9o4mb4wu9&#10;5LtWrJ2C+mWbbi1YhKpiVWVfTE3YPtfGkGC8WlEvKGH+7zcdOjTmZZXkowAxozXepZlI7N7BaKE5&#10;sYQNMbE/fnPmjfn7bL2SoYwmGBom5B5P+nn0eLMT4wNTcehEmaq02wceWOPGJfjQTBGIXT4ilh7P&#10;ffHttgyTPZSjExrCznJpxPZ9/aDQgGPHENMYxzxut6zrI583jFvDE8w9A3qW4+rXohZC1oRa+VWA&#10;9W3jllSLJZVZeYRft63e8TIP4BNDky+ooMeshHP/ABoMvjxOUZQ5TAN3Tgfu7PMWgQmhiYxjE9dS&#10;4lu22/IhZ2NkZgA0ubHTzljbDfxaxA/MfBufQrEqPiW1x9wPUxPpvZYGABsA+JZZf74LW3ZmWL0m&#10;Jo1mU5FvL2KVnZFqxWqZv1DxOpZb+Z5W2soDKWB/sRgfE01liVg5vCxrApVn8zh1czexuikLVZ/M&#10;o316r9YshXghQgJuUNlmbz/k+dzgPScQlUAyinqEhyPaCpHe4Wq1aoUTwxil/GObu2Wd2hRTq3zY&#10;wQssPifxPDZewDes7GG7XDIXaXrfHXTdfFpK8kMEBNLn/dGsjlVf1dea6xmxXTLYBppgnPzckkcp&#10;bdZmatg8KgXNA2ITHxPdqHO2a1SBhE37+6mgLdG1pBKv1Py7mwfJust9lq1+oPPfuixVyYjADEmx&#10;CXKSd9ltXvFvcYSJZNMUL/UzDd4C1ZrVYW401pJz7A2wv+N7KmUhEDco+YOn/EHvCzsapVq1MVf9&#10;KdYmFSSnxbhVjtifrCiJhA2MH+/7SNYOf87boZQLJB0iGKXEx48uOZTnR+HeNcrlCAabGNy4nP8A&#10;XNfo7QbBljjZMeW7kXEuUD2sBs+ADcrsPEwOrr3iwEK8VxD9c8GjvV2MgL8sD0oJsTEIeHOa7dOo&#10;M7CPghXxdzHMn+/m/MrNWzPpY1cruo8mMpiqfgLmhZdvFh1xTAxk+UYeQST+ZOEdmbW2pjbFGR4/&#10;SAgVOY+UUmlOMSHthcpsCz4NJKAkqmYSYxjE/ueN+f3Z2QZzIbLE6V39wbsqG1njKFFA0nKKTkX7&#10;7M1sWIEo/u4P5/Qwy6HKRMwWGU28uTVnzbIX6GqWUO8EKKQkK+JkkJ01JCKD1ig5vODBEWUOc9UU&#10;cXHPJ6kec1d3e2HkYHIpjzRGf8c6kL/f2sRNgZnl7RKA9JJAWuNlD4hzicR/UhAfO23OxD2FDJIm&#10;fkXo5lJDhIeHLR9onzuV6lVh1HNPiU5zCYwkOfF9cQHMENvi1YBEomMJz1hpIQ5O+exhSsSYgoyP&#10;H6RYXR9RfSznLL/499cAGzUy13kx5kUzSmE5yayBoHTnDa0dRqRssYOSnj3qXDldenwhbFrI7pIP&#10;RU5SkrDHxDl5c9uUUrRyW3Ncy2058j7RFg5jn7RGujwYi8qpsnHHE/LnCHZ9WkqQSdlxTVLIU31t&#10;t8dmhmF6PUNMYyiZTTxOBLrw5u+2/wB1kWg34X50ArwkqQpSnx0ViTkPNlecuSvuz5xZFqCiKve/&#10;W6LAkC7nB4USUwmMmckxp46f4lZ9M2hjXRI8pUlCwMWcZ/3Ot05vcwjiud8lEVCGUMSdQ6J5kcf/&#10;ANlbfNlq0kVJ+eHWaVRMhzhj85t7Q77Wi2rPkPaJhKjzxF6lCrMH4NsPCPi2UaVcaSXMi9JOwynk&#10;kPVnISCkecU7LLYdzRq7ytAVjFlm5EeeIePOZTsu2wvaKSwdQfHZakXl6eSkKeeclZU44K1eUHre&#10;ZRyOdocvaxzbVwugjZYLIkdTIuhSRKScJBtkjo9/aDVhMAVep4hV9vOfKOmzyIcXNZ1QTMkusoWS&#10;w5zznOSsrIqKXZtWnY4RIh15IkMtj/7kNfvhaDRC2E5cz7wpRMoq1hTHApScjoa/HUHkzIPaKx1O&#10;MlPMmQ9TJyznBSPWe6N7S7w7AdM0MU3Oe/TaN+vuaEfHY9IkIV1xjO51qyQ6nLG5S7ndVTYxDR5Y&#10;UxRrxIQxi9M5LcfbtYGhHxN8Osq8FlKY5yEnOocTltDtjpzXtJvTgZyTKmpPAnL/AL8Ib9rQgCVR&#10;QqSKUpTH5fTJPv5BtW14rOrnfwbnBFnEiC41buYCm6ZyeoEId+u6DThSQTKmrljGxDqHsD9TNm3t&#10;aJI7kd0zGA0ygIns9fezYwLrhEiqmYVkzpmKc6Iz8sh063nLfh5NJIF5hbPitPu5RF004ETfUxTM&#10;dYpj9AmhQOc3HtuY9BVVyKYpZ5VySHtsk5za0oQ5DAoerIYDaoe1U38oxbBk35NIyS7t+1GOsnid&#10;WS1RRPT8GCaEnbxhorzyR7XxkETqJGHHtjIQ/WVm2DLooDOaShnZSU05xknunsU2R+gtY694cCfc&#10;0U3o15yep+ZHXbb33tAU4hTgLOry6Ue5puL0sQ7yujlFyLHH7xWf41T8L4CrV946xyiAkC7nCHdy&#10;dk1q8EyceeDwn6kn6m/eEWzhhR7sYiK6NSZ4xEzrWEq8rVqa+tHx7Jk7oWpKJVJS9MJ5zk/6o69V&#10;2ZvPLnxxJMSrHiX/ANj9w1QQzMz2q55xBS6rV2oCK07YLPRUXN6BRE6a1YMhDhyCWVimS9rfsjoa&#10;epKhEEnYoCYkyhOQWsgIk9pWfBjkEDu7goV5WlMWe1GsxA2XW3DcLRRE1HpErwmsepMcMflkPHKf&#10;m2ZrYhYLSFEXGECVWvENZ9jvwywivI0QoioByyVePOO3Z8vFsq0dMauIWs6BNsc++e69rQsJRKUq&#10;dl0+efsG+Fl3gDYXWKiWxGbE3zhDz7GfvMVcfufWFKSLxDNFuDmq+op0ou9KIqInR5Ci1TPCrDrM&#10;kOR6kWiKYQeU6TI4yomMVcSZE+Id26t4yioe7xayuibtVcZK+cYKmWc5PUPaoon/ANH2+fOyylTe&#10;RUMcx5jT1PeFXbvZFoUq151x6rAHFcjzvhlNzKVKpKaY5QgJ+3NmYWknVR1SA6iZyqLQkDoVftNw&#10;+LSLicjyo9Oii1Q/Os+IcgyLXqfpfrI8/wC+QSInhGkog/p1L45zkdpCCQh/ZqJqKX/nItFtWfIe&#10;0So2lE8NWrjGoVSvT2+lSUdask8iLzk8e+FYEAv3gLbBoyhkiO5kxNj6Scj9Ssv3zZhkXZd+UUc3&#10;N1lM54i3HD1JyHIpVqqEU073A1moyhH8XdRMViu6ik8k55yYge0uqq3T8WWCypXiz54bIqT04qpP&#10;BkzKWJ9MlYRE5Lcp4XD9WnijDqFMJljmUMp0D4icNQ3b3Ncf6vUwguZ6pcqJaKKTlovKaxFp+rTT&#10;53KpLW9ulq2KjnxpZJwMsV3UJF2OsTpnU5EVAhpqWCotaV1yFa4bYLCsuY94CTolVcMpjbhHu3GD&#10;APNCnB8RRAojMe0CWkx4hlLu/cbO6KPTvMoqnMUx55OmTu027xBmV6edvtFEoGImsQ5DhOQMoc+z&#10;rRYTMwG1iNlae8FhWXMe8CrUCddJRSaZ4diToon67NV7INHiR3ECkpAxHe4k86eROcPaac+8Gur8&#10;qComeUsU0gZH9yEazYO8LGhnhzReClnLNXRnJ0PHfbbBitRxvy6eIIUKq49ExV3ijVnQiiyAHXNj&#10;ozkxyKkjzhI6e+Hg+FBkeUHoqkgGeCHkRW5E8OsvGO90GsTihxQqyAKCsac8hDn5HWVVunSF9kGI&#10;NRj4/CmmUxEzFPPXcg12U0h3j3MWlDH184LJZ2pf9c41o7YJgBZqSTqZsQiJCTkJJlGlnKjBcCPB&#10;KuuKsfEUhj39YopvrztsmnknF3dUTPD7WKTyHIdNTEWq6z/Ft7bItEuZ0qQdygW8vLISsEnW6fPM&#10;DN3mrn9IiBU6FLSSSKSKlY8LEEhCGxDkA9gZTOAxrszCPODzw6uvElXgJXdY9clyyCecKxTe6HfO&#10;UFRzs5U19pvCh1S0bIsSJ3hMiLzWZNRRRNXmvbo31F+ZjKWpQaTen5BVMUTPBzzvMmRVROpkyDzV&#10;bkqkEdURYC86QRrKlMGaVUAFXapUTkOcCHMPT0x17NbNAikWilHJ8KLu/FIec6JpJ8pWZRSPv7bm&#10;tyT09OiT46mkUc3U8SPIEUnJPlAx+tu67a2Hx3cnsibyoYhjlRqZOme3rNu4Z2dK7St4LnaOEEVZ&#10;CjS0U7u7w6IkWK8ErEzzznJDrMp1ucddzPuVIJuz0ou9JkWUURkkPyyB+pm8YjqYpVxfatYUMmBE&#10;ZyHOQ8cccorHrdURjtiwaNHkpGj658T4u8uZyEO+HxK4hD84nnqleeiN+u9mdTu5yfDZl08EOU4i&#10;m9PDq8uRTozJxeUZE77esBaNSlqvhFiXV/FxKZE5Y1gcs9ZiWK5T2WcI7gx4VRhTVd0a6VHEn9cn&#10;5lvO7xgxRHV2pkFDLGO7vjlioo8giwViqlZnj7s7RbtfvbXd6c23wRV3tUopvEihJjEPdy5tqmr4&#10;bIJR1M+OZUzpnL0wPy8ezm+6OltkJYOkfEHgj6i8uqxkzpk5snI5tTOrbvBiKPolFB3K5HygTkrF&#10;gJj/AJn8Le8RYgik0dRjvkUBUrlLRJXHEkh1v3xqoRyMfi0jhEmFDqJuTy5ou5TEIeuJVzrH6z9V&#10;L85CMNN7WSnsEXdNAyhHg7q8GIWR5IeRZE5LfCtDLeTE4HorEXflsLyu2E1DrI1LmeknNN5fHBZP&#10;jVYo7qPCQq1So5HIrIrPH7Rxh34v94VKrWDNBFBQe3WjQKdZSczwchEZyKHOQ9uUBTt3z+oxJN5X&#10;fDmUIaJz/vwrKxNOI9vg1gQoOj6fIUXSLs9u605HXkEKjWK1mTz1qX52QsZwaFM4KKOx3fGUxJ+g&#10;e8BrKqO3Qz2h/kHE+0QQFX1ioorTLKoSnKsYFMnyPG3eNo580g6ProdEFDHUKoRM5JzhIM9bapWX&#10;9T3993UwWrxKqY1SZ3UIdbEq8cFLcp/yQRZ1+oOsIZd4eEVMQeR6kcnk67/g+9lCrVa5VgCG8Qe/&#10;U1fvFSI5Op0iqPEhuhZyMeNimjsjpjFmnpzKZNSUoSlgM/gFYre1tccFi0qqnRjg8zPSy0lTHHIT&#10;nKxTnckkl11nhFvUrQaVCgokud5KZMmOTKCE41tVzmat9zOVFVOQhVICvWjvFISSACyKGOU0hMch&#10;PUz1iobYfJm3pzIcqpyGnT5Bzyefzj2wbZFG0KY7gZ6fUzou+PIeTTn60ArcyNdCF2hq240emoD5&#10;UTyLLHPyxOT8xTKaNkb9LSFnEPyiCjI8fpFXGincopnWNMZQgE5E5w3v7GnUqNRFN3OoY61Xjj0J&#10;/Z1keq22RaTeHIDJliY8yZLo455Pad/vZRBI6FgubEq57fU2RHw8GAtThuApzv5xNgZnl7RQcJXV&#10;yJXP9GIqJvxzk+0kSRIieRTnE6wLa2+pR/1i5jKLo8QeQUOVYyDwQh+WOISr5yOrPsa3Us4O1KqF&#10;eHROYpnY2OiQEeQpe8dbW38+C7DuxHsXVEqc5Xd3WqSHvnOT8zrfq095q5/SIKMjx+kMO9CiYzws&#10;9FIsmtVkxzzj8e1otzox5M/1DuXjDyU+IiJxkOQ/WPGbe1rO7oKESMVGdRRRQ5zniBDnPWa94R1s&#10;Svg4+cXRfHJM5aT4yBK4iynM85WKdVf1NSx3mrn9IO718vrFap2jgUeSkfSkdXpMhMdGISezq+qD&#10;4XNV6QMs7qFUNIoaeREidgH01kbs8Lfc20sIKLXVKi8KGOVZ3Ty1SSSc/OKVsA79WtoF1wSf6fO5&#10;vbq7nWdVHwjsseyRGdSr4w8qdUilatloZDW0iYBmD1x4RFg5jn7RWyHQRx6nFMM5yHPy7dH082Uu&#10;dIyRTIpgaboBt3hrjma0UtQiDuosgg8OxjIrLIkOQ+JOTnM3/G03s4OCz4/YOrYSOiZCpuxzovDg&#10;fFOfHSTBR3q0srWqq/yP2fQxbGR5e8KxyPAxT6TApkCvCRaxQBx5CTnJGP8AN0MVR4LkRy5SVak8&#10;keeIp+bzt1o6QaUcKIOQigLHrCyBAh+QTnQHR25u1i3OjjqvCxDFOBCns9Q98Kv8q1i2Mjy94llM&#10;7HN8dufTxX0XQqrxVrmxVF5J/wB8b/cPm03QVF0GjSD46vRjiVZORzOQmOi8h/aE1Otqssj8rBef&#10;aGOC1aUx6kshyEjA5Dw0hZosaNeKPfUXzj5U1gTc8d5jzZkSZRTra2+Gb/OIXtFvxf7dnPrDB4gJ&#10;Ju4xPUVg3Tjq70k9UAsSmHWiXmSlaMIsoc9JHUra9Nzd6pXKpJZYXOu4wvX/AHf7w8A7vEK/PqT6&#10;9qUgZ1fHUoSEkeUT4h/1Oz3xa0OtCOOEBC0vQlLLUS9EIdFfiazw7VyxBVUU4wmnlapXLRsy7Gkf&#10;6VeyPTtSHEKQLPUrnISQixKyrUUUiFVpsqWe0Fvmb8NWHpDBBxpsx5mNd8YTenlMlWSbHIQ5Kzmy&#10;DerZz2VGu917OviSTseZFauMoIci8h+s7++2DXJ9oh2cQdSu8JVgnPiJ9ZlB5v52xYZajUyiQOVM&#10;TeOcd9caras+Q9oUhi0UxFIquMdOUx1ccn46wOzVr0NL1LiQxUyfdVlD4hHk9Wd5W0O4Kc7W5KpR&#10;R1jrbzxRaK7wmLoodJZFacCSWaVFMp7X84IahzztO4NI4Tlcy00m/urqied2f3CrIqSKatXFRRJV&#10;Kq65ZGpQrwd4XRZkr/u4t5/QREVB4wWdqdfHhwf0Xx1fHE5HlZFYjw7HRJ/pCaiPNKpKorI7LY8Y&#10;bo30XyL0f6ReAbk+GIoi/wBG4SIueROQhJ8G6ZUrEwqqpJVUXWGR9v8A5wDVmk0VaRohME3xF6pJ&#10;JzRRfKYORN2O/oojFNN4q61VVKuDI13X8Y/tDbD4HXN4c+HTgjfTpkRWd3w7mc5Kw/PUe9ubxk1M&#10;klWoq/rjmztZImEzZalY0xN/p68sfSZXeaLPH+SRN8wRWPqQeh1wKtViSd3eTn/fR6xOs7+7M0y6&#10;uhVHYiipQKYxCHkD4tKPChU1zR5M8FtMnWKd2bZoYJ4SO7KqmRnUdzcg/Q/M8QDToFurlWWdOIfj&#10;vO+PJpi1W5rknM7KdHVFZpFyFU0omiUx7x26/fn2tP0ZQdW6TxIaUgn+nfvCLNOxDPC0Rxy6OwLt&#10;QRu1tcSgVJ0lLHkQ+ltsc+qO0WMtJVa8usejFa12uLub4poUXO8vCgWnUREhLFMSCmjcQbhL+kao&#10;E/8A2R4PPeP91WpuzlxrnCTK2pe1b6KupRlOYSzGx/3w7fdeAtxr/SAUKSnOBOoA8tU8nPOEDnIQ&#10;6jrWKVeS6pJbXrG5rtGSETA3lhu5xTMMz5uD4+V74Ue/OPg7gSB1cHXOQYl4ysjyMQhyKW5VSHwz&#10;jobmjDCUuGOEKRyyqlpJ5OdE4JzkOf8AStVyTdZ8H1GG+wMUpxlpZ8IeBAISFWllMp+T7G0fLl3h&#10;Odyu+G74ZHm1TrEOdMMTIvCsVFExyuVre1uv0cHu3wYDrjhwz1hQp5ihjdu69M2ryQgYJMQZg78+&#10;jPHb5tMOoQBT1pLLpM+e7eDQKKRpinm5OP8AqWa/G7aDTDmqZSYSDMXOB/wZQR3u8roypHivo7cn&#10;9onkEceYhpTz49YPOb2W7czWZApSXmmxOnYSfUpdZp+DV5ztliaw3LnhPPW6vnpaxELFT+5iXc58&#10;817IU2iMmG01NIeYh1FjtfXX1MTiJSFMYZ4ZsTezZBp9AIQhje/RWVmy+GYBavOgKRiJSKFKfp1l&#10;waL9cfK5rKkUoHMAmjWWQnUPdv7tLY6wq5qC8YvF6U2R7XUicdEgIM001p5N/hbm0i02iUVQgYwF&#10;m3rBsHbpuaIdSkTIUTY2P66m+8Wm3cIGKGOAmLZ6jVRZbVnyHtEmgAjMA4xS4hdI+d1l3ZBppEgy&#10;mEI41nhABGxopEsw4o3bRG3WOeMPk0o7mAIgJsbzjpCMA23tQbT+LIeu5tmLxalVrxRJIAMDFEeV&#10;b5w+EbfFrASQxChAhTF9Sss9+kM2poZBMp8aUlYXkBfCG3bvBpgggMxRtL0Obx09KmnvhnaIlXiv&#10;ry8okXUBic15dPr2aNx1tMJABrsbRG2+N+9zRyBgFM0cbl913brjb3NKO5CqViRcab8zUKvxixBE&#10;ujABMYxZoE5GaGfKD72kExiaHKObl/gGHtIZXNaEL9DAkIBT4piQHlxJDfs2WNKO5CmLON28Pn78&#10;2PaKZni47QetQbXC/MvNv/ljz+oiQRTE5BMUwmMYmPPj8izy+l0ZYhBGAGCYxh08jy+sLgaLRsKU&#10;iZhL09HLt2aN7pRFQtZDH/f6EfzLM9mnzaFC0m0qY5rkcchvb6w6gxIgtIpyEgUuMXocjuvGA3B8&#10;WkCpxmEcaYnIEBk057vPaw4TCBom5Y2ax3D5QAGLSNABhvH6CwaC01Lt8RC0QKIWl5P/AI747PHZ&#10;c0gUCgY4/wBwR2/Tv7WbLKJCnnm16PHZmvFnkiBGWaab1wCzthdqtaEqtB+s/WCPJAYTdAxZ9HQt&#10;v23a2O5AllNMa0nr6wC+346rsAQpQiEkTE8rPcDKJapKOMY0Nv8AEC/4C0VTbKn1ay/HHjvhkta8&#10;Wu/PW/TwshRE5gECTF6A6t9tsLWdBAkxjDjGMH9zyCzewGymiOMIlmMM/wC/HNtDPnYgAMfFKJ5T&#10;fTZvpg0pLprsPWyIrfW+/XtzjAECWAmiQo76OyEQ97gWksNyontC2FZ8/drb1UGMT1vrvnhrZ0LC&#10;xHG8g03hZERugzRELACiUo8n/wAfdn0a9rYJjHPD17I+oT2mfRdHvZ4oCImjs17xAfBlASAmMXlX&#10;x0XXb7dLIofuxDbL/rDAJU9o9cI8AJmAxuiYVB5HxsYkSlAsJvP5R2Q8bWHTIU4GAcYbKzE2fULA&#10;haxYEASRm5RPLONtt9vZ2vCw3NMB+l8820GdPKUIjYY0OzONmi++LNkKBANLjGtPjiOzftuiDEAk&#10;Y5TRGYDcj3WZtO3VYxDv4G1t6wg44sswTecM29ueDIlELROBo6N9+5nQSOAxHGN7s1twW6e+5nDJ&#10;QEscas99u0c3YxFXitf7d2XG+EAUwRhjG+Fm/czhbuh27Au1aGeIQSiIcow6Yd+u/P5sspCCWAhf&#10;HPvv2MhQMC3OBVrBvX2hIFKS7G8NGcPIG8IWGAMa+z+Jdvn2wZ2QChYY+NiWepn2B2+TNGIMxRmt&#10;37tvwZ4aPCEBgygAoAULTGNlLerC33262WaULOUYxM3jZGHZbfsbECmAxN/5kbc4e61kUm0q1TXn&#10;u5RCiyTqdtTw2YpgNbdstEfjpD4xbOKFsIzE1DHVmsYgQNG2I98PC7wZBiicbOUPzGDSlNnaYhJU&#10;fmv19eggcRAbTYxp+7VH62gyiwMJhLjB+PYGbfWLO1QFHlcrQPmOi8bvJslTKUZzdHsPmuHR2MhS&#10;rvLScuq9HzDCrNV7oQcBLjdL3aazPnvuZ4toCA8o3dZbtv25myAgYRAelCELd4ssICEwcq7e33XZ&#10;8zJZVatV/wDLv868oFJwIhtQmJZfv8NlrYImYDGEQ6HLvPfbp7gDOz4AJsUcaN4Qv7GdksMECGmD&#10;p5t7NbOEqV6O9dl8RZuUr6BurzryoMZMBNNMMfr8WaMkYSwHGu0nnyltZ89F1rGGAAC3lb3x+sW8&#10;BJgHGCbvt7rfDtZDLWoeK93oR6kxFhO3f7NAgpiIYuMYTxhyPdfC2yHgygAkfWMaBeT579rO2QhH&#10;G7NF8I+EGWATTXTDAQHffYzlKk+rPTbdAyVVvhgxDQMHKnv6Ys0mka083K3DMPbpENF5koFD94dY&#10;/qarhHTeDYAgFAADpX9ogNv0aAFq+am4tuFN8RLAtWlff6e5aB6oQmhYYcwiEdvZEN72DkMImAim&#10;N7t7I3B2Ax5SxNAca0d7ADs2t4UigMSl0x3z7NTOE3lV/V/TNyttS0qtY7PsW5ZYQ0WIBNCy/wDF&#10;fn2QtZwSmMNunoXQG7b4d7KOABd0owJdp27i2YSiYeUH4472ah72EqVby1Zb+gXhLSVK29Fnx62Y&#10;HFmLfd8fgyWXJMBRmHN77NmrtbwEiEYwZ4hSbWLNCbgMASG1bd7fqLJCClxvC49mgd9sGyUAmMQ2&#10;NNy9YBt272AzsCgEClm0eoObPddthY0AlQ8XOtL8YaGgCawDAHaG8dkG8CJJLOVJ69niMb+3stZI&#10;CABESgYBP0Mfb52w1XsSYsQKI76QaYkM9XbVfDAlGBZ7I6pxPdv8cyhAwhEDYw7eWN2/uGx8xRTA&#10;I5gA+JEN9FsWQYBEZgNaXPbm8btTQTQk7eMRCCpymhGYwY+bl2e9sgAgIiONNOGiMN7viywERAI2&#10;C2ceMA6U46rdtmcI3sAg3RZaQ1mrfW/O/VuhGKJfWKGzN3XM2YYCYMfGGHzUZ0YiQ3SN36dltzeM&#10;UDX797TCBnq7ar4aKICE2YIQDSOu/QLJNC0RxoZ7/NnZTmEwDye+zZ8NcbmTKIWD0lD7I2Rs2Zh2&#10;MQElXzV62CMGGFvrhiT393y+DeOGLMMkDaORZCP00AyjEDFADW36NIaB+bOpqJhijjG8u/Ro2amC&#10;WqTEQKYoiY0+nkR225r7fDW2ZrTFAfn2d2u1iTSiY0OQYNX8zzzRbAJgFoFv1R30268zBAV82+8+&#10;zwQwMM12tsgSJTCJps91lwDv36WcAkBMBguh7/h9QvSMCmtxvU2d8e7uYghUkS2FtMXYQTxAQ3+b&#10;NMUeAkgHK5wdPZvdfrHEphKUZpjGjWaNPjrugADrUpVatYEi960rhjBGQLPZMM3l375oNgUhGYAN&#10;jF7I7YWb7WfIGcohjRARtzW9+rv1OiUo5u7fzYUqyH6z9ICAr5t959ngKwoGmMBuzzzR7c4ha2LL&#10;phMXeNl2lnFAABiXP8rczNnCUt8DDm1R06b/AJQtgKtPabfjx9/KIIBDGPHKEwQsshpn32Zs1jZM&#10;AG6U81++3N7mTMAwH1h+vj8mzmKPrR7L2VdqiU5dcG9TEwmADNEx5vDtu8GScoiBgKaMuzNZm87Y&#10;d7KKcDCcLonv2Bm02X/Nknhd0g8NQsxCjk2VfaLAbKHzPPoRkpwCAAbG7fGObbeyDCYRxjTQ0Rsb&#10;wShCJ8fe3XG3PBkgInmGbpwv9/nq7AaWV/d/6RD974W1XVfY9zekKIWYe7vHNm72cFKYpwmuGOkL&#10;M/zz6AZQlAwGjys2bP39nnay5bJijZfDOEPOG8WrKlKU+OGrrE+l1ds5Dn7w2mAFMGNbvmjn05mf&#10;lLo82TKEbDXx17bY+bLAACwGl1KEy155fbq+IK1KvPXnCBlA4D0jbiOveOZsmDpCaeENUe35N48b&#10;RA0S5oWat7fJsyAJTCBuVy/rZqjbnt0sIDq3U20HrCwmWIG9Y3T7O/UN2hswLCYAuARAbbw2t4IA&#10;Ms01sA/uDDMO+m1lCADYLZFm0ohQ14bKXwQyImmPDeEb9ELLfFnLAmETRN5+Md4WQFsgBSgYQxrN&#10;W914MgwDEw8rXo8o7iOdpMvI8ff6QRg0o2iXG0iHx316cgYAC7G3z6NX1bJwERLr+N++hkiUQmNN&#10;jbgGy+6DUJSoYhsemhQu0rb1h1TXGTnllAR5UM/irvdBsgAxNA15I4mbTv8AFlCJRGJOWb472Qjt&#10;i2BECgbGsMEYZt452tmeJ07tbv8ASHc5niYaMJhtE1hubx/fG2/e2Pi4wRCc5uneN+YN++xnBKIF&#10;IIT43+xp8781sBjBm5DTRjVn0eUN/EGXufF3iqD213dboUgKvrDoykCI9+n4b3iypygE42CP6nyz&#10;b3swIiNwTTWCGnf5Mo4jMUZ5tWnu2bYWRujKSq0Tfsd9b8mwDCFUjIboWcoj6+N0IYluq0N9F6hA&#10;DX2t6z1uVj/7XZs8GSMJjFxzDJoxN7wGF9l0WZSrXnXHqsVkKHzVfrMwkwCJjQt17+V7JEBysM42&#10;eFvZAWchAYTcqO3bHT55rbmjiBQMBcWa/wDH8r7WEkpUBj1XrB4WxbwuxH165x4wgJYzcr5hvdZH&#10;QyimAAUKIY1gb+V92ZkFAQC3pWj7/EPeyhMUxyzGJAsLbPPXrDNZmabVpYOFW3jHWYcJUUjyzOeX&#10;lGZRgOMSYO0lsQt273spREBD8X4PK7NfpszMgpYioEv5mvu2/ILmUAiYbTS98PD6sp8KrW0vq+jn&#10;ziGOR4GPCEoGlKSBrLu4fp5XDcobDYxuhp0bYBvFiIQmAxpr4WdneELdQw1N4ClEDABpTGnvuJcO&#10;3P7s7KCoLtP98XF2cXSgpKmVT3Y6y2G2kMlTzjjGt3sCO+dsAUwHjNi3237B+LFlLApQmml8B7oZ&#10;42N40wBELs9m+/hKJlrwq634b86kh4sKlK8J2Ns3noQOYgDHkR/c+Pj8W8SIBKYJgMGPbqbKhAnK&#10;IGPNn37rbM1mhYEAQNA3r+/fthY021Z8h7QjVurdr2QkxQETxxsfxGOzREM+0WTVgU8ekbXpzdjZ&#10;gA2DyjQjbfDbru7b2yMM12tqyhSlFSdu/rCLEo/u4P5/QxkgFAAADY2je7cL7W8Awm6UdPhuNutm&#10;xKAiIRt/8ekVPCGZnDFKImxj+Wq3cIa2Xu9fL6wi0K+Z6h64VYZeUKKCY2AGN4Tn7NW+ZQkMYYhj&#10;Gk9bx7fjFm0zFKEg/wDghrCI5vfpZ4RMJhAcc09uJ7gjDt7mQpUkeIenJ4qSmz4lYdHjhU35wwBQ&#10;ADTFxtPqHOGgIQjHsb02NNi/Pe2++1nBLaYbgvDXpZoQnCWabWA6e6z4drWIUVCvHN4a0hCrSdjU&#10;3u0LMNsw40w5oh5XQ3tZo5bCmDGsPDV229+qDFkKBpY5g93yZ0SWwJC72dnld72Yvg2/6Q4nptWu&#10;r3w+kA2wON0t2mMN/JvHSARuGYxNPluPexZkYjH1unvaN131bAlNKbpGu8NXZfHPdmUKUpRc4XZV&#10;HTQ/eauf0iPAgFKYwY2Pbb8Rt78zLKWNsLTHj8tVws+JCzGL0en5/SNt462VIMuKaaXRvffbrzBa&#10;zwd5q5/SGzAJQiawNN/lFsTS26G8ryZZsaUc+gL+3PqzNgBmCEZtVvlm2gGZkRabxfXXuyevKHSq&#10;14oaPyh7PIGwJQEgRtm7obw+DPCUDX5mbOAQgBj+XZbm1hoaUlR+a/X16CLVTFK1dda9cNDGQIW2&#10;yBtt17WcKURAoiaMORH3x3u0N6QZbdFvvYggFKWKh5i6o6PPsuGzMzEAqtHrZryix7Vc84bAgTGE&#10;xjgbwzdgx7tYMsQIYYCPKz2yafduDKMQol5QGm8Y732gzRgMAQDla/PfsYiQFKVm/F+mYARkoAIm&#10;EuNpH4Z9cLWdqyxMICTx5d3bszRbJSHkKY393Rn0eOYMzOgUBGYTWwhf8fmDERDBQgcwiaU0PXU1&#10;fBkgEZocqyGvbssYkZVA5JLLZ7zgf8y8LNeqOlsAjAxjAICI7fpvexEPVtTw0CY38ofU09vns7WU&#10;RCF92+wR7YB4M4QkLAiXVbb4hcyxAbzGl5cm/bd3XC0E0JO3jEwkAgeXlZrtWjfZFkimICYwYxt9&#10;4WjbfnZRhNCIKY1kIaewfGDO2DYEZuwYR0Z9Fnyag42t7+rwQwaYAAs2Mbe/WHw0MgUzAWAG6GeA&#10;+cO8Q0hFnzQOJQE00vZDNWDmuG4G8YpQKYBCbocvXpv8wDvYgjwELaImmNj+0325os4BRgYDQLN0&#10;ybdlkdXaDZrAAsvSLiHJZ/xLYwG66F2pnCRMJgtxv9wI6R+uvMyqVZD9UryiCLSrSjldkMT9OcJk&#10;HMPu+LeKQDHMWblT/DcM1kWeEgENGXZHZ4dzJPKnaH74d8I52xVTlfuIvxBviY8chihEuNj6uRey&#10;JRjNZN4aNt3ixJgKJYDYYen39gd7eAsA5ONozxuz3b3s0tarVrLg9OOcV2FWvFvrf15XYQNJ0pbY&#10;9PRbdC0Y/NsGJeId3w+H0YkQiAm5W+Utz5/kzkoQmCGv69zQVqUrw36uqasd8OhRIBxEBAkW+WY0&#10;L7dwzWsoxI2QxrN7IsVCJsaMwT6LM/1+LeEIiaEcYfk0ptfub134cIyHq2p4FKIDbZGFu/v7GSJA&#10;ETFEsKzHPj4h7tu+e5jBKEs1hrN7deqGaDMCAFNablb2Br2/NV2rVrrfz4woXaVt49NhDRkxAC6T&#10;eI799l7OiXHAcTXtDN5eOuDgAAlLNyu6wNGf5M2cIXGxr7vrq12gLUL8QtdVYdecPDsIGjNNN9Y2&#10;w8s7DAU4zDyeXt8tmvvi2QERNeEu/br15tSyAICYAxzGz7O+xq2LWsM318b4vQFqUxoMuq88eDRi&#10;FEnrD26Q+dmYNos64kKC6ZhNimu+Oa7uzZ2bWMcgCWWY2OMIw3sh4s9RxFVnpMChilA88OXiezsH&#10;u26LFlKeZbVmOf1GyIBUVG1luwxv4xxLh1wg/Y9O4YYO4LJkpjhKwgwzwkorB6g0XnHcEeOKqPGE&#10;FKJ5JJwdXVJJZZF8WVsH/R+McXP4PMBKOwCoZ8TUVPTlMUoU7zhVhIcceknys++Uc51lU9cQSVrl&#10;kV/vC67wvxh4+8PDO0NgzQieFOGWGzq7keKcwsph/wCP0mtllkUU1FU+LuailjqkqlUrLIoteVqo&#10;6KhAxUgdjzkIfEIQicFFMorVRz32arRbXadMU0wj+p6bd2wR13ZKiqwFU7uvJvQcI0G5gBqTpg4l&#10;lMWkn/E6BA4wrBO32UB5mztbU/CLIBy2zTLbTz1lZfDeFmhtr4PgksL88k5Jnp8Oc5+nOoOv6Dqu&#10;1fwiJlO8uaJC43Gsc9/W7M1lnws5QK7yZvbzI4HhdWO5mEGQo3PJHIj0EWKgQDibqHKmRJfbfo8v&#10;IYNbKoBThylDHn9SH6l2rcbK3ReSd3cpzdSWQhL7fdnGyzwawEeUzGxVDmIblhJDEuHs1R0aItsg&#10;FeMgdYb2IaOWAsrmKUS7163CPFRKJxCU5uR+D6Z2eF3IBSygBjF/TAZz+7cBzskFSiJgFQTGgTl8&#10;gJPaf8be10FkpTAUx1P5if5kYxvz52ZT/wBTOjPr5ZNSLklNp1csANWyghkUCiZQpSiY0YknCQCf&#10;marO0WQZC3FslkJPk5NKlvw0XXM5XlKJhMpOafphiE0XeystsZQKgIGApjmsss6fW+GjsZAVp8Wu&#10;ue3Vl5iLAZad7U/M/wBvD73iBSupTAbFOYPx+pHKdl+ZlC6lExhKXlfj8IB9PJiAVKW0TTG9c9XG&#10;/qs12sddl2SqlEIAY5i9C8kCWZghfvnYKlLUAvfh0/2viSJKleKnpntw18KR3EyyxAsxvxx8vyld&#10;A62b4kUZodb6+bbpv8RaSrEwGI40SXn5em//ABowz3MoBIYI4++vO0JWpNx41iHlp+VwNYOuIg7g&#10;SWermz44csPafytYfBszgWUwDil/HtyigWW/POLTAqJlA0IzG0BOfUGqqgEYhFm5ymA0ZuR2z/Vp&#10;JdX5l2rzHDywiWllQEy76/evOIYziESjV6QEPx9ZAOa0VOrYzKtHFMmYPVsISF3ZqBpyZMCmIEca&#10;zMc9nWqZXTr8mWJSwMYJ5rZOd/mb7GEzVWgEzH1/T7bYEqSFeFs7mf6iK79nAUZhLGZMZPXIT+Jb&#10;vZGLJNR00kTY0+j3/wDP7otYhEglEogTPPIQcTWOWt+WxsHEgFMOP4xq/wAys7mLfi8Uy7VW/wB7&#10;q7CHg/LteLrbhdvu1RADRwAJgMWaN9gn7Mpf22MkaLOJymmxv3OR5+F2qLWIFExEuMTFOS0kKuH6&#10;lbo72wc5YFiEZuX09YJZXtZhOmP4W6zuDfSJC02vDuBfKK99mmADFNq6E+/5OntFlBR5imMaabEx&#10;+6Pu0Z9jWAVEzDGN08MTl5OHOVsMzYOYoCUBxoj0xxDn/idjKVH5u81Cnk5584hpKjaq+592PvEF&#10;xAShLL/uJnhprKzrLx2Nj7OUAyhpuXIH989/st9cGsIGTMYwiaXF9RMnIUH87Np8czOhVgeHQ/HV&#10;yZq3KZ7u3U1ZnzFd4D1rD537okKT+YlN70yd+OT/AFitcROMoyYw+zIn/fq8rt7GWRyOAGKFsx7v&#10;x6cpq+OZrOIo4wifMQ/Vk7Ayt+8GaMKYHMAj6hBnq5yfXTY1dr93eb2647oVSE/MJmNfp1qiAUdI&#10;l5OMBA9mFw+0rbEtTN8SPVwD8Z9cnYI2g1nCqALTBNOeNqZAx7hyijNiBBEwjytOTntjfWZx07bW&#10;nvZhT+puep99Wb1NIYWlJFoUFOOfVNV0VczoJjmECgbHzVePlOshHPcLJ4ooBSiMcWRSMI254Zod&#10;7Wc5EykAANMaS3m/aZtvvhYww1QBE3KNPbkyHE/WZRQI+etpRMsq8Mz6XFzT01RKZaX8KyK/Ya79&#10;uUVzioiaJSj/AOD9RQMrCt1bGaMgoURMJjmDkevjx1a9EGsxipmsKYhppOVVxs0Jj89GYWYMQggU&#10;pekJBgNX/ifHRni0mdMmGWo43+vlnXdVgVHuzdm3PAAAgP9/KbMgdkV0EjRMYPZnAcTkatN1q1dp&#10;0M2oioJjCJo1k6ePyMRTKKx323xshyEA3KJyznjkxH2m2wfoEWQKZBMUof8ALz/T5swm/tGWR24n&#10;fc0AFpVm3xJ8uhV9lWFA4gb8RCB6nbnyUexmRTPAwetj49mJrG/9HTda1pFEgiUMQegfe6AW39wj&#10;d4qBDCYPwHHE3zeOqLH4iYqjcDdviSparuWG/Dc0VgUjynD1jjH8yFv/ALJqdWizApqBYOMYp54H&#10;zTx6z3bWsRUyTR5UfUq55xynOAEequZBUEzTCMOhD4AP01Md8pXecOusaa0spV3h99o5fWIAUTiS&#10;H7+JZE8u47GGqzxEBxhLifjP7SPeOmxrQV3IasDENNPJ76xT+MNtveyTupDENNd3fzLVfG9ktTFK&#10;8WXVc8PtDeJSsiOXu/PZFekOBSgEJpI/BS/uG73NnE4DNysTocuBOsynjtaxg6lADhDGGHI/UsU7&#10;kt7mSZzIYhRHpHHvrLO6F99uloC1UPea2v8ArEu1e8ZuW76RXxrBNAf79Z0CaYdtnuZwJjCYQ5Rp&#10;LCWyZTrKwNnYNzTAuYAQPWt5EJObvDP1vbtBlC5FgXGCYxNR7cr1kbe3R2tNuYpQKvJt8AtKVaV5&#10;NhRvPoRFgAxtxsfHA+9ufVmbITBMEJTevZJ7QKzfPsaWM7ji+tcH79Zr/R3ubJ3UJ7TDNpzdT87m&#10;sBUoBVt3vDVwYd47Z+WUQylH59RzvDDvH8hqiHEI8rGKbsx+/qoR0+LNkAxRLjiWXp5OQ5P1O7za&#10;aM7xGzGms/4qvfYrp0t47qExhDldn5oX/Xay2lWvELvRqdAY3xCU+K0aNidvub9URIAGMBsYohid&#10;PNd5XbLoMggHASCGLf7PH9mpvbpztKmdYmMWWcpvwWDCq0acj4NkHUsRhjDbbZWdVW9Vf3slpbfP&#10;TZVr27zPk9ICFWfDMpcwF1zfmXZ76PdEcUAxwNyuhmP8Y2V0M/7Q3omjYaWa2S3aop7r+68TxdZj&#10;GAS34/IDNWw/52m7tB4HUAmhHPyLutUzZo32QzNKVTBs1+2HCGTa3a912N12ERZCzAaPODZ5Z+qh&#10;8NTZlPjABpSn6GTIJCW7/EbWkOLDDOaXkb3B8tbeqAIX1rrf5XOduYNcdLQVzLX6mt9YwxZmxg8V&#10;ofmXDy5OLqnKASFgEes6YT8uMOcU/VvgGpsGmEcZWYof3L/aaNnbAGLFETWiXGMMmnErMpWXd2nT&#10;FlGQKIQHkm/2MdWOvK6LWYKmq6I5D2gZSk2bhdrbYxrdXZAMCwxdQnkxIad7rrWwADGBlJpbrenf&#10;DN2bM7PihKJRlGYw6uhzf172yKJRCUelf6luU032fHO096pF8w1Zn6MUqSsK8LnJt1z+kMCADYUO&#10;V0OQQLbR/N7fOLe5QTHNNNZy4WjzvU77WeBGB4mJZ042Y/WXeXZqHJkixtvJOftJ7O4NHhBmUtRT&#10;4Q2vXtw2RNibmOXtDAgAck34yTcjE0J7xCHawcQmMYTTDiByx5sMp7K/e9i6mE8OTIFxBz5W3/zt&#10;F0GQdIoDMYx5r7oHx+7eGqNSZkwK/U+urXy1G51AmWhnd0A3prgUQHGlxvU/v6PY+/O3gELBMeY0&#10;94+v8d4aXiowmCXlHkJqCsuGOS3jayhTKAxCebkQDl/xKyOrMDM81WQauzXRxvMT3cw9N6CElA0o&#10;wPMIhJy8ezzubAmlNCaabR2KKey3ELGyAQLAel56bQuzQR7MzeECiMSmAyinqE9QesrM19zKJkxR&#10;8UwtRn59X7YsRaxXu9npXiMoZGblTcrl1Z8pISysrO3yzNkBKE4ABzGk6B8fE3t2C3pRu5P/ALBb&#10;HKVl+V8QvtbwFHGApgMBsc/NHJJHKc5Z2Z7WZRmKVyF3lU6uEOpKlK64MNcYxgGPrWnkPd+pD4Br&#10;g2cUQMUJzGNGGPq6zXrbNWIjADY2ISPR+tVZD5N4Cy2FxiF/Tk8/fm0tAmTP8tNZ9CBAFKb9QDrF&#10;2hNoTFmlD8Fb+oPZnzQs1syeBpgLPPPy7/zMpG4bfYsRIYRNA2Nn/H1ivwy3zZgbzDyi8jH9fUpz&#10;t3gAsEzFeI88dWrY4iClSqq2Pfu6LwgJi3m1E9QAJC7xDvsZJ4SYo8m0ADkYnObc0FqnZpZyQ2MY&#10;MYPUunJWDZf7g7IA2ICIRHGn5M4yZwrMpq0a2AuYfmmfpm/PDi3vAlSjf/SoN4HrQX4XvDJTqRDG&#10;xjW/3D372w2tgxxMMwAH8QcTG3sDbazgpCBTGABvCJMxB9p3MoSgW0eUYR5zExPaCKXgHiwSs+JS&#10;61IxywpqamTQKSprSi79Za/WGaw4AYBPj2iclh7ec+O9reMJhPyuViY9sNlunqa75rEoEuOBpjiT&#10;9wes3vCy1kjiib1umIwIfu1R7GUKV8ypjHVfldWuusQn+5Wze2rIaowJzDiiaeaS0cfKVt3nC21k&#10;WgJjga3HsOpj5PSpm+fdkQMWXGmKbGrBvq/Z6972VaAQlG3Eh059ub4axixZWkWlfqs7tftpxGeu&#10;ApU1o9bGpwjxlDQsNPD9T9SMdG8NCBMYAMIG0n/Hj/Lt72ycpymMXlZ9R5/p2MsL4AWeaWTHvk9p&#10;fn3uabb+JUz9QaxcwHDV5wWgr5v6uGLAU6u4tCTKG9eb3krIh/xdOe62LIOJgKYDGm6EmU/xL/fp&#10;2ZOU8TFH9wI2zj7Swc11zOWmGUCzTT2EOHI2WQ+vYWT/AHnrfEGVV1NtrupQQ2JwtmNMGJPzm/VR&#10;t1diYygURxse7KdCHO1lUyoGMMBDrA5EAkuGsjv4MoQExTlEs2JDEPOQnZsC7cS05/MmN3jU8vYv&#10;EskfOw708B5389sJMICYCmNaaH+32q/m7e4WQAFKcvSj6iikP8S6y3T2M4UDGOUYY34MSQYWp736&#10;Rg3jAKgGAS42T/cn12/VoSFJV4pn2evWqkRYTa8TFw4yOA1XfeEQKBvxdDnfaZTnFc1VoGMLW8WU&#10;DmCWbE6B/wDqRt7dGxllKc4xHGNJmtn9p2d9w5mwYQhMPrjj2Y/bs5mHxaVK8YtDftx3Mzb8ohhU&#10;KfYGhGLjetrnJiRzVn02QbJQKAqBCb8fLAAJmylycQbIW1gzRhb++Ql9uodGbS3hEIlPLjGrIT1n&#10;tNlvuFoSlleKZ+nliDdTeGv8oBLSlQqPyrtfT0reRSGjDLNC/kH2x5eUG7TuDNlgYprcYynLHH2W&#10;qaNtvgz4hMmYAxpjkiT/AIcc/j2s2JZRiJRLEhM6n/E/430Y7zVz+kVk+IpIpdvprhsAKJYBbN+O&#10;yfzzXjpbwS1fJzHux7NYMqURIUOVjxhHp9Z8fILmyMsyhcQsyl0fCN36MPgzIJSr9Rq5vg1333RC&#10;R4/FtfeKjZyygdQs0xSc2Yn/ALM2+YDp/aGxIEpQlAuIQYcsmys7e1iBLGWETYgwE48ghB/lbfAL&#10;G8WULA6J5/U6y8Y5Kt2398DvVKUFWz3lxqbte5vLGC0Cq1TvR6Z7s8RA4pAawSjLom5ZKzw9j5Mu&#10;TGjL/t8i4LlPfC7azwgM08Jg9przc5bsZICEvQMYpf8Ax61IJRtvjoaUrUDMV3jVA2bufIUhkl+8&#10;N9H50gcU7zG5ZR9cQ05T/nd+e/IlKJjAHSn5YX6Mpt3uYgSiYTDZE0SbThZ1lnu7ItgClvDlc3DR&#10;/MzBoRDW0d4pXiTMyvpx13YQtq14kZMdnT64FMADjjytRxxMrlMop2hvEUVYiJg6V3qHPt3t0sYC&#10;XKgXlB/4LVPzc/ftbEImxcash+OH8zK6PBmC1JCz+pcCQNm7d9hI8IWr9TOmvVg3tqgEUQ5XSEPX&#10;tER/HHfM2YAE2Yxce6Q+is77NF2sGKKkcI2AUpse+GJHt/gx0hdmTKUZul0z9P8A83PH3sgmKvTM&#10;I2053HZEWrgjfTredlYBOnGYoBNNAYTiTRvstDjLYqhliH7gdCQB9on2Q9zHFRhiyy3ho5fhbfph&#10;tbIJkGYJZixJyMeOv/2d4NJmKQP8oepyZsuPtEk2UufzADq6cP1RwARABlAuPPPy+nWb+bYFM2IY&#10;ppZv/Zg1myGnSx4oiIGKFvQ/xR7c+9rIAojeQTY8YScj8wN/czhaSl+816+jqpxhXP8A8LLXnsfF&#10;9WqAASEP3SgHs9fVgItgQNHlzTf7B77/AGULLtTH1RhA08kuIN0MQkI/+Tozt4EpjREqgmNOE/qW&#10;3Vnx0aoMxmJ/LTgKvr6uoXzhiaSxkx8ut0RoJWxAOSEnLnkGtjvZ8/GTNjFDlGnvP6/WQhFLy7os&#10;cZIgBFT9QSQkD/2aHfGzWyikLnLjScuTe3NY0W0rwNMjXgWiPn1Nvv4ZRGVQwMYxjxNZMFWffXqZ&#10;AgoAGKUw9Dp9tZWZvDzaRMkF58a7kH6y62shYNlnwFvVRQmExT/jux/pszWiLPbtK1Hoew51iSpl&#10;Nhj11jqiOApv9o/+3/EzXMgxFDDypceB/XALMndENFuy1jxTTLaYcY3IkGwknW3bPNnCkTADRIcu&#10;eTRbzkPlm1NAK1XMPL1hWtqtq114P9TtERQImAIT41nh+ZaPZCNgMiJxG00xRnuxJ4+cLrvc0iok&#10;SJgHGMb8dv8AEvjW/C5sgkUCxlOHqdCQ+aO/a0lVozOmYfWBVlSpmrd1xxiOApy2BGYpOQHIDzrd&#10;EI6WTjwMIm6H+/7S/ure5jxRIWyUTqfzJ7Kz23w1xhY4KYELECnmjiQ0bNId0GPEVYgA7X9yeW29&#10;DLUpVdp3nhXVWl1IjwA8TCGNfiHGQnbZC2z3M0eaBomxh5G8BSDNz19tsWPFJIBkAsxrz9P+JC0R&#10;7/l5QsJoFObNb0ybj4MBSipZ/TZhtI6zyhWUor/pjW9Rm+b7jEYBTQMIY02JjxEI29/hYLJlPCA4&#10;xjTxhjp2W1fsvLbax1SQ0wFLr/8AMsV62Oe68NDOGTELClOYxvE9uUjzVkNVsWVlK8XDrXW88oO7&#10;UrxeQu2VcxHCU4lMA4xTQ/f5wb7tWR77WTKcQhzhqsJ41h5/plrEWOFIhgMJCgXkY/qRh1msMtZ8&#10;GWIBGBC6o5yQgKimbt8/84ZK1B1NQcvPf94EiYrxDn0+yrxHCAmLLyppJPaBt325mwIxhjTAXHxy&#10;KHhZzuvfQx4ohARAsv455IbVAusyDOCQZjAQurH6H6gaxALhZk2jhXIdUhTLVZtGr39fTZhEcaIx&#10;j0ccOnriqN8LdjJEY9KP4zkVUEl/WfHvAWPFIACbk2evy/5nO76WbMmIzABZi6444b2Xaf8AWGtt&#10;KsvTK7c9+eqC0qy9Mrtz356oAUIYxoiGNyMQM/h45897NWG6WIbEA8kT/p1mfa0gKABZLKJuhmH3&#10;+HYyVUxOBgNyc00McPadVn0wYUP3g5H29KGBQ/eDkfb0oYDEJzGjimN6nvv1aPFsBaaI8o2PyJBN&#10;o+m4EVACMsvK6Af9KFnaIXRzNkUppZiylsGzl58rf84tNsZHl7xNsZHl7wNLETDmNjyE7OsjrvGL&#10;eCwTCPK5d0k/5m4d9rEA7lEZJZpQ5E89vb257c9jJUTMJsbFN6nT0XavjDUtlqqNN5PlC2Wqo03k&#10;+UCDEomEDckJ+R6/W1gB+vbpjcyZjAUwzY3IksJIB9/gz4IxmMJRUMUIBj/GzVr81VMxhnxlDZoZ&#10;vzc3zZrfibC59eez76oa34mwufXns++qBwES2zTCOJyP/HZVbPPOOBOMLTTTKEJ+5J1cOtDtvvgz&#10;4IAAmPLWG9e08c2zxj3NkEAOJw5RjepWf7fW75xaCClVpXLk4OqIIKVWlcuTg6oHAIDaa02JbAhM&#10;T9TJRjltu1kDcWBphN1n/lwtqoBmhYxVSBSzy8rJz+oObKabRy1udmhTEAMIGxuWpJWYgao6NwYt&#10;rScAd/oYha1G3rfc23DbdCbAA8xuVj5TVnym97INfADdCecbJw9pt7gZyQxACBcYensjDRotub1U&#10;MuJ7usC/RvY0G141Kxa7G67027YpKFeJSsm/Vq1Psz7XFSkZSkMQ5rPxxicI5TnO/Z3sgxyAMBNy&#10;ZIgfHgH5lvw0M6ZMSFkAndAk/wDM92vOzQoiWWUwG/ucuQK35Qrsw2i021fLu38W9ICpQ8Krma83&#10;XPj6QgZAND1TjD142fxodjJmgYRE5C4/7+jrNw72WJRKMoF022bBP2We79og2as00A5Jp7T2E1c5&#10;Hbn02MthWXMe8JYVlzHvCMURLNabKbqWVofzuxkAICNppqyeyyfnMymSzM7KaMsv4ZI5obey65sg&#10;keJg/B0/x3cuNu3UzW1P4suGzVqFIe2p/Flw2atQpDUqZhj0jE2WaMTYGjzg1KAxLNypPHtSvsWg&#10;OaHYTAwifF6u2/EG3tC7w0vDeBM4TdKXoR9TKqDWdu8RauKoHkARNDlYg8vP7PJ/BsAnHFG008+Y&#10;lu+uxiQA4zCJRNHfKaNVdn7GyUhgCI245/3483m1WBkfc1ltSqC/yG8tFltSqC/yG8tAgJFADwKm&#10;YJz9PEPv+jfrtZIJjd0iw5EM/OaP+Cx4gmBTiYugeWG9mb4NjEApRmmMa0fXhznOKBuG22AbCuT+&#10;R8ogGwrk/kfKI4ES4ogWYwW9Z2qB5WZ2QVKbGDMSTEOBA0+1z9eOa9pUSkMFocrSOkNHtWyYoJh6&#10;4f7H0v3EQabVqnePu9cIhRKvFhde+t+cRQJFzF6AdOeS3zhohFCFgxZsUBGYANNMBOQeS2H6ufeA&#10;waVMmBjFCHqSSR09CfeMWSdIYyy85/7HuOay7M1YWRMH+IbeL7YEhPeAKvFOeWXVboiQSCJjAWab&#10;bZ/MvuZFQeAwMcemOPJo/NjZHv72mDJwtlxiieEvLhn+EbWbOnEZAkLotgSPOVl0Az7WtE1Rt+O6&#10;7OlwHDoisllFebC+nTfReUQ9SBZgApID08poVyl0LIZCxmuLGAIlnMa2JJ+XuHiLThkyAJjB0bTy&#10;WdZHK6fq3qgRGzowuC4ebCz3Q8WZK1PMtXXDY1/n6QJSm1MKtw2bObNlEDUDKMCpib18pdrU9rp+&#10;TNGSULaWc4xITl9C6s0BfvbCyA7lKM4F5ShJ/Uh+ZGwRzgyBdZxj0i9HphPv46hYTNJZ76axRr+v&#10;/W8DhTDEU1XAe1cn/e8V6qPDFkTgEbawnWe08o6RbwpK/jx+Xj8g+bN46Ntlg4omS2UZTT83yNGT&#10;jq1ZmQDnGY0vKCSTp578ldvqa5ExS0zOjq9PtcJPeBYVnTk2wY574rgoKGDFxf8A2PJx1d+tsCkq&#10;SzHxscTzzx7eyGWhmiItZiuxC4oicJiDmvipvm2Ws0Z0AQMIDMJseQnLESQyinjvBgrUr5pnDdrO&#10;FfGKa6xUpKlNaJfIHJmuLO2MzhFbORSaw0sY91ZdZtvvbAgoGKM45xPyp57vyoR1B4i1hF1LAxBm&#10;Lr/h76bxZgXKUIAMw8skkIkOf2mbRvBgLUqX4sG5Eb/a4XQ6U/l+K/DjT21M4uEQgkMNs2L6pBx8&#10;wdl8QtbxgOAGA1YW0fx5rVM+j3X2tOGdwEqgCB5hn5f6naGfRZEG9xMwRAuMYuJNbJth7/CINKlq&#10;UfFgBxowq5813G+LLJURafU+Ya/Ouu2aPWsQQxA0RN/cJ/5nl3ja2BGYMecs2w4xjDNfW2czqaZM&#10;5lMSInxtwj74QbP2efMYTGNiT9D/ABN7NUGFLVYKqflnDHrfcIaw4lqVLrK5jUN3QaIQxTCBsasM&#10;a3E5H8SsvDw2M2JRNYYT40MTUNydZDx8MzT5nMphKMxzY/IGAWa9lne2DOR8YAKc0/LrIZ/1I3aY&#10;spIWq0eGFGfq64/3w4SlRtBxtyo7vq9P98duKpprHMcFJjf7mJGwNxYrFBApaknL5dk/hENI92th&#10;DJDEpT5QxoXk1a97WkiFEicnK3s7tVvba2rfFW0+1OFN0baK+V6M7qKFGJSn/wByRTnIx2h5MRWg&#10;Ifdy86T+7+p4fGxhXsgmVMYCzcuSfNlFesHzjbHOziKxRrEawihi9TPyOs8br+5ltpz5H2ghYiDq&#10;Cqh0zmrjkn19viGbazZlU1ROIFllz7+/Xdmknl7rCiQyc00hPXxOz5W6WDqoFVkLjW7jrt+lrClW&#10;dpgjzwscrqVAOR+/DkXe75M07OqJiFOpjGN2/UNsI9jEkIYEj5PG5Z8T/i/PuaMXXkFNMvKMceX6&#10;5xsG7PG0Gq1qqC+p29IIn3N8o9E0nSUnnnJ25NTxEdt7IfUzIuyjwgrKnmJPjz85dZ26Qs1syu70&#10;cRGjwIJxpB6eSEkIpiAet2VuVtR2NLr4OvKBuNvKk1cJMQRUOchyVtZWR5reAxaIIiEqQCUoK5Up&#10;peX623Pb8rmJejleSqOyZXYyhyYk58e+PN6e9hVClSWADFmKY8kQ5GmF3f46h1nNFBUzyCxk1jY+&#10;IfoE/wAXMjZbtYgiTop3XopNStTIVNQMQgEAhCHuFRPrfbeIamCVoVR8flHp1MdcxZ4nOdMhCZTJ&#10;1kLeugHfqaSClCP/AO0vB8UkhDz3d46eyEWALTRHR5KR1WIaacCScg9+dT5j4MQQTR7mV7F+I/ok&#10;M5upPvK3IkUyoKc5arzW2HbCQwdwpdqKcVKBeHYj9RKizyeQ5EzrHnHm1MlVK+2rqmvhnGHGGhvt&#10;gSA+IpKJEM9EnWIerIRbMpDR559TRSazoZUwAYldYmQk+ixQfpd3sQRcaTpJyUPBzd6kpjnkIQgE&#10;ISAfq22ewZLuk7rDMqsRI0P2mrrJDnhtz7e+LQq7kdRCsLyi73RHxZmi68qhXcawtd69hNPWduaw&#10;RZXVa1Xv6vm/WMEXRZAiJCiZ8I9CoXEOQkifW5S0ed2NDkVTowpngDQmPEU+njqc5b1Ubfi2FTkd&#10;FVHdbGMbkc4P0tzN5Vz40nj4koT28v6X25x03MilWvOuPVYIYeHg76IqqGml/wB+S+62+GbU3lHJ&#10;AXNZYpTlepDyGIeSsP1dZWJK9b2a2ZOKZBMiChK3kYmPZb3XebOFcaWKTjAJrLUeaeuRIjjnISt0&#10;ba4YRhUA0AFZ8zBBdC0XSQuNe+qO05jKSEIeY9TywrKvJVtd43NIJOCdWY41Jzf+Pwu2eLMpFOgi&#10;YUFJVDEORG2PL5yKmbX8meKodIyKyhhWxwricnEPzntt8zXQRFPzgouCgIKVahSXyYgflx/8nS1r&#10;ccK3o1EFo96TRM9J5F1XPy3ZE6fVqe1/OYxye8H3hJYolWQUMF56w+OZX8z/AIN8bLmglqGohF9O&#10;qKi1IrKTrSHPiEISOSSk887VEqWrX5ddYCCI54oKkHcyi5XwFE1jzyIm5BD85WT6YMikl3ojq7pV&#10;0JT45CY85/zFN9AhmZ8gPLyCgovEqJsQ5LZ7MoNv5LAvTuurkymOYfaeoN9ynd5tbBDz2Fe6pnJk&#10;8QPp3ZveMWr6r7xM5ZlD9DHkU/Uiopbfr0WiAtYHVJZMhklCrLCWMD5PHnt6zTp79bTyczwSQHM5&#10;VAGSC0d7tV2ZiCDHH7Npl0UcqSVXKVY5EVpDyHOieFZf4+DMLUZR+D1bQFGvh3p1ROd5IssdNR5+&#10;8jzaiqaSSQVX5IsKi7CJTSSEUNiBAbT7hph4NBPiTw6KGXMp04HnOGPfapWW9+tiCJRM0DmxpvXr&#10;IHGzTohANA9lxSr87pSlWTOoblonkxD5sopstG3aAxYWjEaQfC8Y4idR1L/aepOSsuJo+QBBpLCF&#10;4T+zU6PLRryu8GnWO8uxIHRIStrLO+OztYgJxPGIJJ7d6NRejq0Wu9IPh5yPLmfHIfnKtStVqqre&#10;+xpGj3lerc3x5kTd3icEUcpXDIoqnlA0ws297KoB+oE7q+IPOCay7qBCHeTrPr5iLZXm+diKuRrk&#10;a7S8McYVqRAtIHB2dXWSRFwRrJEiApVp5RSAVttdvYQlq0PCW25c4ApWigVe3ekKPNWGnkeUCEA/&#10;Fic4Lz7X9ay3ua0vFHAm7u6rk9cYUKmQ6KyJ4nIeI2KZX+CKyt2lhkFiODuZM6JDFN/hh7Ssjn3z&#10;Mui6OM9lenlGmUSFLiVJ+Wscikcmmor+Vlsvz7EAQMS/KI4QUdTLLKqH4wqc88/r5XKKeHm0j9t0&#10;knRyIujvUu4EeSPK3Qx8lxhNRTmqwb0a7ZpZlRN0feNOpljpvDsQ85zxknsDJZXX72eUEHdxTo3E&#10;MnV48nTn5yI9+exlZVrVc3o2b9YQ8U12NSyhDFpalHmkCpqfdp3nIpu3tJAHnlkueWt2WWTKru7q&#10;KovBSSlRJPIQkgHPbGs1c98YsAZyImVT7wJTDyM+a7Ke7XaxydEUwLhxxEqzwkYk5JCc4QisnOa+&#10;xhfynd5iCDE0Fll1BKpMmr0JICSz2mbNq7mIfaIo19TRdFalKkZycWWWOPPVlYnWQu0QFa+2DMuj&#10;0VxcTIqmOpSqM6h5wzdWn8ttulFL0mm5Ue50o9mgZRYgEWRJjovKIKqJ5TK+ytZTZtF3w2Xaq5b4&#10;IYIklQSih6efMsU5yHdiY5Pac7WwVVV7dNrNrGNSoqIFkSRW7iJqVuUD+FHNq0M/TDsjhFQ9Gvhy&#10;weMdbE5awEU5xT2uazZtZNFruoPr45vKZ0VikITEjiTgrpHnfbcxDsFlSTa23+vDCCCnigTODiVd&#10;1WO+LFRIdY56uuOQ6nhVBC7O0M6PL27PKJ0zrFLjkPNCTHUVOoOU/Nj5Mc+BSBju7m7LRRMeB64/&#10;IIdSs3HsHW+ZICrkcTqIkdynIistPjkJmtH/AJ3m10DhnwZ90LeiFpVNQaRUl6YiWrkJJ3x82iDg&#10;VB4USSWIYy+KWpPk59NZDWHY01TlEu9IO75RboiepkneViHkOe4U6tRMYq5XOEYBBoWiSudCu3EX&#10;l2MY5T5E5AUxD1iqmTra2uyvtvK8ipF52eoiPXoimUH0z4qZYruoiJDorkUkWA9bWKVSg6/g1gdD&#10;O6i6B6UNKmlIc6JCWnIQes2ar7bGApekqSeFIqmOscpMQkgknk9pV33drMJlSpFdFF5nTE0hyRPI&#10;TnB5zwEc0LYMQ6gmqlRMUyqoVJ4ekXEEaJWrqlBY/UxHrFY86rzPXtCHURSTo/iyPGU3joWqSE6x&#10;S38322sGlsIVJXN3oOY6iKhxWrhx4ERUyeVUz1o5bvBinIXB1cFlVqmVMg8YOToEjYOnOxFabL+J&#10;+s8eEKen12fnV4ReVSJppuZ5FCE9fJ5O9K3Pbt11d2F2p1Crc1llHdz/AGk8mR61NMU1OtDJddr2&#10;NJnoKi6WKqCT5M6qTkkIty51MrVVdVDTqtt0ig5u+DaBiUSdZ3MU5pInUOdbKViTuopbzqqo2eDS&#10;Sq4vsu9A8LBKbssmCZ3QxHgqckk/Iqx5zKJ7xC5vACiCqi6shlluWRPE1bg0rTGEzoi7uZk6BO4P&#10;S/7S5kGCKeOsoKibx1qqnXVyGf8AtDw1RfntakVTqOyLyVM03QkOQDqWd4W12myDRBF6Re6tNF3F&#10;QnGFiZONZJPV+023VwbbhBnURBKtriEMpcfVDcfBqiV4eiuqYvSCxSmrDlPUyHIBBVT5y/Rlgv1t&#10;MORyrpAIrepjn5fuhAfc1loK+bdf7wQWJivwPI11WapkKc8egpsH6aGDpyiqddKMdVk0VHtPEeT1&#10;J+RJVYiiXO1qqXUox/tIg8f5wC/OaxVOOozrVJyHkIeTEJnuGGnNp2k05hAYE3F5OIOqKdSR5RJY&#10;c5BstTU7cihFkA8TKzr16wQLhLhA4ub0nSrm68VMmQhFiEJIRY4KK57udVHwZykcK035Cj13N3Om&#10;/LIgd8RWR/ZusBTJq1uV+DOOFIpUfSznTrqopOoQ5FqklcepPzilWpWh/B72IpnCBwfX070+JiZR&#10;Y5LQIpO7ZOrgptC1pAtk2q09Ya2rPkPaJdyc33CYixCqcVRdSI1xyYhzrKVqnfVBaOlhk0ESC8In&#10;FRc6J5D9PHJzgeXb4voPCaSf3Y0xVCV05D4gkPDK2e1zBqz52UKXcKMQWfHZ3Os+Fn6An/UgpntE&#10;Rh43tNlSWV1l9KQW1Z8h7QU6OyCbwWmqFfEXWlnHHOifHI855FE1I5OqvWR1RbFL4U0jhFSDu+Lu&#10;rsXik5OJokUOTnKtRRTPW1XXZr9DRiJVabWRpdWR2TLOc6ZDp83lYpp1fW9l92dmUF1CcaUIicpk&#10;znkk5Z5FLVLPe0FRUfF7+Z9YglSvEoatWNBs5RO4TPgvKLiZzUR4iVGd5IifkLnSrKhR3T9qkqjp&#10;t12tX3RV1dRKQ6cpXg5CEyeIQh1MoGUttzbgxyQpC7oquiYnWMed7rqwhD3KKe13jBiVV6ANSKb2&#10;czg/UamchDkdlk3k85P2gcmrHrgaBatUv151d+nviIJwhoujUVU3h0McoqJEnIc+IeSMXjKd3dAW&#10;gkaLK/CRU5iHdzEMQPU5zrN+9rNSbmi/Klf3Yyaji9EId2hH7sQ9oJq5UFa36amYPR7tRjsomD05&#10;u5nhE7yRFZZNFdYhOcUTysFaqMFqm7Y021Z8h7QRVDupSPTuCMyKZljkqicg+VFO1TQO4XNLLJJl&#10;V4si9ERkORSpP64h5D1+hmkqRcRURU4wRNFHHnOtIQkinOZS9L3joaQMpRT3XK8bdnoyx4kfEVkz&#10;kJ+momFUNTfsYJV83A014cYIYR4qSYpscxs5Ca9GcM1msGnEXtEXaZEp8WecknTvUq/axjpt0tGI&#10;LUQmYwFeq4qYnJIeBCHPWfzVs0QAAYxdZzB8TfVTcVq7EZDyEOciYKdXm1fFndVi1rvbDyf0rBCS&#10;oOr9l6RWO5mUCREhzykWnyaSiaan5tujNcw40hSWCCzw7ujq7PLq8kE/E6nEWA6mUz/rVzZpYUKc&#10;q1FcU6Y4kgzoyBr9r46LWiV6Uo+QySq3F13Wc8iwy8ZAgZRNOttz5Go1sltWfIe0ED4TUJRVOSvx&#10;ll6LeFlp6lE2RPPWpqJ1fNVyqNoLbGPdlVaIRUc3guRWRIQSEq5KlEMnWB9ddrRzqqSnEC0ggB6p&#10;3nkIf/EV+edikRVpgXiJiKVZMeOOc5LqwOzWDOVjAPyhFlV70N5xeBXl8otECppO62UOcAIkROTH&#10;rVFIZWHtuZS2jpnXIjg9IleHQtYY2IFZiHA5BCKdX8O7M0K6uaIKlB6MPL5dXyBrIRht8Wtb9R7q&#10;iR3eAeiVhsepJC0nOVmbs+DCVKUodbC5rkIQKU+er6XDb0SkkH1wRWeyUTWLO5DnkOdOC1w5PQkP&#10;XR+kO8YVu9JVayru5u6hSEIo7ZOc9tXf7K2pzXAzVNvr8d1d0HGkJHU5zkf5FschCdWooGVS51au&#10;HmL7miAwddqKMZ/SpR2pB1HKVKJ0zrT5VRQU1E1Vq1K8Pb67HiDw1paruuMUbCl0wqF6RpTBBxIg&#10;mmssd8rOLkRy6lWnWO6iqKquVVWWRqUbbYvN3GLZQL+q6qFeKQdS/aQuuVc54ux3nrFP0q1rEhSr&#10;qucyaXGXdPmJ1iZHnByiY1qu4jog1beKKUJSyj2i+TO5jkx55DkP7OrsSqht8NLDvV3eJUVC67Pr&#10;rXhDdKKKjSTu+pJ1aa2WeXYh50UTkrf2dJTmq3I5HMPjOLld1EyvhSqGMnE50SY5yE5dWpVjr3zT&#10;MKEpA9XBN3MoepnPiEOes6sayqCzI5vFqs9IqOVFU4soaZNx4yepnnUURRUrYKW+yrtkGIR1KUyv&#10;q15w4XxhCk3F2XeqQo00vGUSJnRnx51K2syfNJDsWeINh/whM5Hc3IFlKUfqSOQjhRSBEzq4/bzS&#10;VtmkWEwWdnFR6WpN9W41R6zn92dkT4nHDq5NN5y0KqNdmy/+r/tCuLA64RI4RCBzUwic53afLObm&#10;RRNVPJuYq1UKlWpqEf8AWHcOMXEC/mO7yELfHBKkfu74o+OuOclSRSpIc5PaJqJQV/k3tsXgvp89&#10;FcKPA+RfjhU3HC6hKNUnTAhzonpR1c1FKvKj+zK1N1kGq7woakX1SlXpM5VlwgchKw5CHJ+pdbvf&#10;AmjBOGHfBuuKahk3fCqgZ5Cf/Fyj1O4Eks3ZmayV+qj/ALQimb8h3+Rj7fv6Mjy8Ac00x5ywvkOn&#10;WRDP32e893Im9OZkxNjJ8mcAn2X9rD0oJTDXApizponx+meqqtnaLRzq8ld3sCnMSUxxR5eTIsTt&#10;523eDddJAEtOweQPqY8gnG1NmlsSebchfEii6lTPAuc/hvpBpJ4JVu9psYpNN3w0w90WdM7AIxKY&#10;SmN/ubw+gM2/RKljckbNYZ77ttoX9+QCH8TnjFUMFJVouZeseFkScvHCZSGfPd4w18z+mNRgUhwU&#10;08mVT9jc1Dz/AL6o1nZVfkxyFrdNCYZKPVDGg8uZMSw4Q8/h4aP9KB2r+CThGMYpJnegRkPJj5Z4&#10;gnozBo84M8oWpgzv3xVOezTf1sePhRgnRSSlHmKnIVNGknw6PNTyLqViYqZg67LXAMItxPwsgccP&#10;qaUKWUxn9ZGQ5ObkUrIB1Ssa3LXBm2d74DOZoUgWUilS+LYg1kDkJlAGtTtz5ve3G/pA0YjReHLw&#10;mU2Kq8vLycBxzzrKVtYoI5X22Wj42N1uj0lJ6yjWRpJKJQMAnOaYI/8AF+GwWl3IoFNApZi764Br&#10;1WBnaMBMMaJsYN++zt8WmXVE4CYZcpZ+CP6lt4+LWKtft33esZ2jqfeOePlEogmYFAmNinPyLvzA&#10;387YWpMgqCUAxeQMN+74DdAuwAB0xMUhsfHsG0A0/LS1lSABMP4hPGOnZvYDVEFOrIgxas+LYG9f&#10;WJd3KAAQRNilgeHrz7I2a2sCCRpigJyY2OGOE9uz6XZmgnchjiASzG1fDVZtjCLWB2mULi8o0Q5Y&#10;8vNd3si/lO7zEOm1W1uu9In3c4FLAc8R8d4tMoDWDOU000nQksv89I/BodAispsbKcgmbkahDOFj&#10;TKISiJTZ9QSWb62pholkiQmMWUuscw6frt1jLuwAYTAYozF1z91uqOrQ0YgQoAUw4374b2dnk047&#10;BYIm8+nsHX4a2qWMc6dcIZPzDrCJFMQLAZr79nvjnHuuaZSKApwE2NGF/lvHPqGHdSgYZpZuXDYP&#10;le0sRQCmhyrZ9tmjeOxkJxJ3mJmFW3Eazr47IlkSlGJSlx7f08cL4eW0e2ZdSymMPKMYnfD62D2t&#10;FIkMcxTCE01+P9d743tNISxxjco+vR2Wau29oBBDiIdSqXxIpFxoF5XjHwzCMLmlkgMonaaWboR/&#10;MHT4a+1o1ATCBDh0sQRn9RTrNuYNjShIX+qOYfXh8I+TVLtKXru9q4Z6t0XJ8LNhziTIESlNmjPJ&#10;cN/WBvtYxEABRQBv/CCujNZDzsYQhwESgJoGDMSwIqbAuH3NKpgIhDT09sLPeNuu9oErwtnX6vhq&#10;54xIBSqZaxGN586/eHyDOBQNizdDTqjnt26szSKJQG4OVPq0QYZBM4CYwGJi/wB+NgW6Frb892tj&#10;ikNLs8bY2aWgy1KGIrq9WgVedp84dEsEzCEkxtAXa79g+WsgClrCymjr2w1WXbxCCCkA5pS3DuN2&#10;1i00xKY0TEPzmJlO0Pnq2MFFjKvWMRCxMBSGga3kfpiS7e3PFll5woCaeab+9eAaM8A0Z2dImU1g&#10;8nHn/vqDdfpzMsEiipEJ5ro5h2WeLEEPYwFxbzX4mrtv09g3s6BhGwOUbE5GnMOa3PbobwlKabGn&#10;9onPyJIdw+GlnziQgHE2MbP2bAv7A0x0EEKLaBjcnTrHu29t+dsjZMJSibfbmzeV7ZMYRIYSFxt/&#10;hrDbFsGEZygcJTG5Enr275+64gONre/q8LKIRjPNMfH/AHPd8tLOphjGOBsUsZyXZr9/DO6UBEph&#10;EmMbHzjZDfyjaLOEgGKHKzXaLRENYahzMQN+5tT82jEChNA37l3SzQ0WfJlCQSXDNEKzMEWcKIns&#10;Esofi+m4s8oAGCYSzGn/AHz73MRJLkk4wInGtEPWt93no0MYUBIUwYmNDNZ29m4N4iUDRC/u2x3t&#10;HxdlmKblib17Ls0fqPayqTaVa5b3viIQBREoDMBjaz7h9YQvZ4oFADTSaSf38pn9wNi0BxoGMbeO&#10;4Zr2cLEBMIwGaxmhFKVa23a+tzCGo4xsYJvPbG7t7xzuABglGYcx++ENl3loZUsww9YemTNqz5xH&#10;N4g3gIIDKEDFLPWT8uHf82CcSd5gSVWiFZPhqxjM8ZgNdJ35rt9ljYEQNi6f1Pfq1QbJiAaYoTia&#10;T5WKb3X2xFZSwA0xrwHeMA05+2LEOKs1XuhgSVgmGabz3DRYN2dvFSOUc5phzjb8Nga2JkKMw2mN&#10;m79N+fPcypShbypuy6F17Bq71e+Gs+Kzr5faEkAcaaw2PAb/AD2R+rYAoABo401/fFliERMYDHjn&#10;hv7rGWAAcJrbdHzDQxCwgxYWGDz+VrZAv94Avth8PKDPAa0QDYOewW8AQsBiCGZDQNDpW49+yy3N&#10;BsgUShHWe0N9IsoBAswaLQ7QCzf3Mqa28Y1ekZIXR3HWy2RatauefCkSVOpjlhlq1w2JBEDY2Nv7&#10;tmrSDhYh+Kb326dXybNzegMTgGMYwxtEP+JvYzREYGUJs01mzz3G9sAUAsms/UD4suARgblWQuG+&#10;8b427W8YICIMQEi8njWGzENE2NjGuiSz3Z7rvBsGLjTCaE2nRaHxARGDOgUTR3jFsMQlpHzY8/a7&#10;HKjxiExoDjH31iHiyRKY02mfffziDYAsDiOgJ9l2bVf4s8AGgIhdott+LEO9H3vDQlMUphJjG7tN&#10;tsdcfje7IIk/FDZq+enMzgJjKUZjjp+G+hllhE0ykRGyyI7hp0+ZCrCla+Wrq6AxQMIGieaGzNs0&#10;Dp7hz+MSCeMawp+wLfno1a2KESgMI+e4NgxREgdKbsuHshqztBYVyB4XxCUeK0q/69GnpDJCGgWJ&#10;pprh89G/i6YhZbMazXp7h1N4hTECUTTGIc492vz0aGcEQG4IdsWhJUfmv19egh4Hqf8AeunhG27e&#10;PcywKUSGATTdgb/HNpZZiEOUwDYY2nkZ82rZpb0IElE0/L2379vczQQMIgUTFLOH5ll23V4BrtbI&#10;GtMUDTG+l6maObeBEpYWdIBjDN4jpsZuXFNAZpoaPOOhqrSknxbx7dathGDl5QCYTFhEZ7I36rbt&#10;7W8JglLDHNHv0gOb6Qsi2RKIEMBjAaa8ZA3C1kWfBgTG+bj74QQuUIR/9iD4Q8WSYIhznJ+vb5ab&#10;G8BhEDxzn8rx12+Yt6UTB6xi+72ltuaFzMmypVquH3G0XfaCEzRExQNjGzb+PboZYllm6XuHNsu8&#10;dcGcEogETcrTyNWbwiyIRGw3bbH59/Y0pVawZoIQA8qOzyG1sDAbB5V+vyvjr7GdqcaMwmHZvDuz&#10;xZBg0xzz6gHQN0fBpBtB+MEIEClGYQxrQ17N7GZEQExhDYPj8/eyzBGwCw9/u8RZJiCUkTE5SnZ8&#10;tYXDdcyrSpXivw27Dd9oIdAC8kBm8e7R4Cy7YgUxom17jfvdYKICUIlPMP4+3s1M+RIYlEVMVT/c&#10;h8+8LotCCpSvTDr0F8QVN8xqdp9IdAsQhHFNfpv8B2eOdkJTXdEd979LHGhCE0bezs+rNClL/f8A&#10;xiEL7OzPoaxHj1Xvj1fAFBV2EIUgJCiHK94XarxuHuZouNMUDTGt8e268WIEkxZQAkP3899u/uZJ&#10;UoHs1h5x7vcEAaFpUzcs9+rL6RMJAhigYCmDVp2avnnbBZrhsE0NN28Y5r2ILeG0PNvSnEYlPi+p&#10;26djVFClfNzPtCW1KV57OsveADpiU0JgmPbsthGHhdBvLFNm2D4+ce0IsQqAzFgWYxbdOkNxZsxQ&#10;MEBLNqs98GlKmobvKIClKUK7dmOcDlA0MYudSTezVd4XD4CCAxDk57972JVAqZTQLiWnP4s0mB4X&#10;hrj8tEfqzKmuXanpq+t+qIKlBR8r/u/HZDR7Qjf0B2aPDuEWRLG0OUcR9++u7Mx3F8QxQk30Zhuz&#10;aoa0AgBQlHGm3FgTAMweuPCHTara3XekCGIADETTGDPnz33ZtTJvG0e/cRY0xIWDObxuzw+GtkCk&#10;I29Htv1iAdm8GvC7XhVXfw2O2GxoaEFiYIdK3Vbmv72eAoTGhH8A7fMLdGhmwIJAiHxG2zZqsZwl&#10;omADTQhn2xs38mRQFrY7bxBCrYXhGF+aO/0zN7Nf22fCHg3pTlMYZoFN0PiOjNfbC5swjYOey1hC&#10;kpU1NjbDv16oI9i2iPKMNnZ2+5sCIjycb1943WZ8+ZlFIAgcDY1/bH6WWdjez+sHaEfe1rB7Wrdt&#10;4boIbKIetGbfNH52QbBxEBNjcq39ze/uzsqqEDFGYS35w8fc3ogMwByrYj4W6bR82aAVZqvdGJgK&#10;QBEdPbbv9WwYI9Ivl7xbwlmKaJN9+/NayTAIBKHS0R/5lnfbdqYghwoCAQGFlzNKaxmxD2B2WwDe&#10;xngjEwDdGz4dnxZvkzRDF+sN821iCMDMAGN+AAxKyFwXsiQoREMbsu7wALWIAChNDleHbnhn3BsC&#10;QBjGNrVApVMv18MeXk98EMFKJgMJjCXod3w8LYQzZAgCJgFTk/8Asfh4wjsZYkC0Zvfb3jb2W6Gy&#10;JCjEQNdZ/se8ezyjYpQ/dV9/0hFKVa28/XyhAWEME0xjT59uzN42MopSgMANyuRbbv26exBiCYse&#10;3zv31sswSCYwT/uSdt1n0FkTYVcOZPrDwuwo8oe0fG6IeDeAbDCJrDZ9kfHxsvFmhiUAEOVoshC7&#10;473oKITmmGEe/wAexhNlrXq4HKtNt+cDPRneHjiEOUHx2sgZBCFhjeVoZvk2Bz5/f3w8Wwa2Nsvu&#10;37O6xkYtawzfXxviUptHp2yELEoy2m31aBvuDtYa0o2Xhd2hs9zEAMCwMY5jGOGjfZeyYhjF6QeG&#10;uzu72qShSjr59bSIFBiRGSGGWF8fiIWMqJYGCA42zs+eq5lyhJA12fv39zMlDMJu0Q3HvFps2qq3&#10;AYNx29URJKsOHtWHAgIxmxs+flZgt8fmyiwLYPKHt2BYyJhxgGMxofPXcLLCA2hyhDXfdrC/tYAV&#10;ac7KeQF98WKTZarvGRAAKYCjyv1LO/fzZImMbkmPNcA2e7a2RGJTXwjiBP6mrfstbIiAXlm2hYHw&#10;a4IteIs5xauOxoslJtP1QN7wwYwQMUITQx9ej3wZJTEiYfWtPcNwhEPl4BczhgAhYTTHMfl688Le&#10;0NjeNiy9o/gzZxjo91zIXSLTbIWyq09M79zXZao8VQBMYYDo37m8Et02NHP8rhz5mxcFlxrdtt/g&#10;3ma0oY+vnFyQpVV/cZfbzeMiBYGGbGN2W6rM1o5mxIfFMRQ/191jYACwiGNYefpj5294sSBcWIBi&#10;+HzZEKtfPVtrdbGwhFqSlXiz5E569VYaKUBAxhKETdPu33tcKcS2DYoYbj6824wjBlBiXGmvjHfy&#10;ZIAc0ohtH67GpWpSsQ+t+OLnrbiLXa33mnWUOhaWTpXQ7YsgyUxoBojtC62y+Or5PEKIzY0xr82n&#10;shCPubAFEDGjp+rSj5hv8jFcZKELI/LzG3fOz4BKA949mhsSgUZo/H558zOkAYmGYfd47NQ+913D&#10;b6GCEDMAGHlF/wB/VcGfSHfmZgxvWHVd8GIMIAaeabPyLdVuvfSzYgMDBLNDNZyNHhn7WWX/AHaq&#10;cjyiSVKZ6nrUIZMBbxC7awpjCAiAm5Xxz9kbtrEKCBJvxdAOT4bNIiG1hjxMBRAJPGfNozfTM1sM&#10;hrVXx2vjvZ74SaAlhyjdvZfDwtvtzM2UAATWY2Y4Zt/czgAUoQE0378cfNlPOztsbxgJKaBuUEmv&#10;fsDWxGXZ8NnVz+8ZETY81WYweMe6OeOaxkQCBjS8r1OwLY7Y5mUJTjOAGgb43bfdG7M3oiAGC4xs&#10;/fexGMUKSqmNeOee7zhVSIiYR5Nny1752TVmEvrTAcCadGUGFufsuY0olEnS0njGN8N8zJBGBpxN&#10;Ny7bYWaVLdHmxFqZykzPFdhh7bBkc4HqQKW1SY0B+qkb9MLBsBvCQygmLdLs0/SPkxqhIlMBccxi&#10;ZsTVv72yIAQIBDFJJm/5l4D7g7SMlEytqteLimzN4GBGEsVAlx4k+erVDXBngIJelMU3QvjfZ259&#10;fgq27MbNpbBiwEYBMJbs20ezWxAVq1Dd7vHsUAiUp+n7TP4b9rYsAZrhAPK2LKABATCJsYx7t79s&#10;O/MgCDMaOUmn5ekfhozbWValX8T1cOttal2PFr8+soWAAIwG4d87YAgAY0SkMHLDe3x7L2yIAUDB&#10;Lj7jq+N+xsgIiUxpsXMPL2aN8+hQtT+KuefpDpm2q3g7ve/rGGwIQQNihZP/AH+y7wHvtbN+KA4w&#10;w37fC9lCYBEuMRQRtPib23Wiz5QERjj2kh+C/MPhaPhBqybydvXpD26thc/rs++qGCjjmKYpNGjz&#10;vs8YZm8BCqAYodLHjPfH3Xi2QTEx4jy/X064597MzEkRKUFDW57Scu74a4687QTQk7eMPA4gIm5U&#10;xhCc/wAVPnC4IWMSBChNHYPQ3thd2N4hQmiYv9yePy3zhazxjT2ByrbxjvtG7W1TqUl1CmN2zh08&#10;EIELIjdpzMkSlN74Qt23s8WyYBxtXuuC6LJvEYBZaOwGoLq8WVGx6rBCRKFwhc3hG2Ij3iFvfb4s&#10;ouMJprvMLNWu4NjIMaUYCWbPP57B1Z9MAiFyZax8x5v15cYIUGIURz5OOjf4MkQERiJht0Wa9Pxb&#10;xbJr8bpz9m+vvbM0xocqyOnsh8GVKbSnTrByN3VL+MQJdpVrZXryzjIBGIzBDe6ARFllgAmxuV2d&#10;toe8WQIBlDCXx8NWcOzY2AE4TwEMbfRo05+9pV4aqpfWm+GA/Mtd51qOFRm2TwqFhoGm/wDY81tg&#10;eUfFmTREYAF1x83fZdf87GcABMGNjawiOy36NkC2mKPKKSNuP1mqze622ha0lq3b+QfKLQlNq1nl&#10;kb26aB0REQMU2Nn3+Me6xiDFCMRDPEm46g7oZmWVMRNACnm0hpjC7Vt2asGIIAa7R7mhSVKGOdxY&#10;5DZDEi8njWEAiHJHG9QN8+8bWyIQsFsgUoBLjxt33hHvbwAI2A1NlT839X6MRL0hNMxn5a6ZM2cY&#10;gF8LdLSNHSAYyolgaQ/LxCRvx7LtjR5rQlAJQ0bwzWNLuBRMi/Sm5tweeRyz5O2+zN3NUoXJFDrw&#10;ABhgq2VzNYYYC6o6rHH2DznxGjOLrmA1Y8vMhI4k4vKqd9lkEvBgsNKdo3ArBWlqdph6I5onRWcH&#10;AhxnO+P747qpu6bunzqvXLcyIVCDxBp9+pWhsHsHH7CGmX1Fxomi0DvNIPJz460mU4m71itVxp7V&#10;qUUUc6+hucHCiaX4c3x84UMNHV5ceD2gUXk+BmB6h1UUaY4snWcceAUqkuKq2ovlJIo5cfu7u8cX&#10;o9tXpjzEzFMHlNz617Y7Pskq/Kel1MgctuJ6FjwJdDvVFVp8moosdQk5JJyaLqn5trXD4gkfEQKW&#10;sNxn/mCHu2Ri268Cp3qgnF4W/aHo7+sseSQhCccWTTTd0+aSSSSSqUUQ+mo8OiAfCJxQrMbjhxxL&#10;J5FNYbN7uRlLP4rxHJ+shhi0dvNSr8OBtuyNcdfV0AVryCCYiX1LL7I5TRC7PrZor29AawsxjHDZ&#10;j713cEBbaDtQiS6KICWbEs7U9g7NbPBg0jEYFJja+X3Xt0kuYhPiS2/bv5XajHK90u1aS52fcNdr&#10;rGtiPr0IhizBp99kNnzbB395IEJZpvwXDp/StqYagbZwYNJzRAvJxM55IKBq0sw8YMRAwByjTxtz&#10;nAes19ulrDpKFFz+XcBcNWIph6QyZanWVM3qaO2bc9kauGll4mE/LkPZHX7oeWtlFpNUQh4CSz9T&#10;Xbp7Wvh8EyiBjCU2N0+X5WpMgcFTgBigEvIu285WavC65qO9SFLJp/m3tQVZrrocS1hUxTk09qvw&#10;y8npQUmoM0xZzGk0T/mav8Ec1jIGlVAGAckvTkx07MrsUz6817XQ+CwlH989g5z/AMTcIWMApguq&#10;YYZS0+nH/T2Zmh5ZVaVqvblfwNDEhakr8WO3zv43UwislpU55sSaY/jpzb3MWm+qHGImApbYGITP&#10;D2ifNd9rTSeC5yYsp5rNYH07+MWOJQKkCiPJx+QAku8A1sjItP8A0nuYPt9PrC2lvar3WVHfLK/3&#10;iugucxYiOZTkdC+Mbu+F99t+OMKGmiYCzfqY4QurE9Nujva1DQZihApcYqd0mJqD84fFhlKHVC3G&#10;6EklZy/aQDPvbmZPdpPhc8D9Ya2pN4piRXkeHQiETeBCUw/g7s2UvW9jG/3nJLiaweUaSBMqnf2j&#10;W+/YxH2aqUYlLNEOQfEJCs8xHrhj5MriasTCPSHEz77FvEYMjy03zH2ivFvOISpXzKOR6xIwGJgR&#10;VeURhim9cn0/jWR1sCd5G4TDGPI5Gn2mSHyaUWclYGEMYph6cADNtAdOfTtjDuKxhhyjGnshOT9O&#10;EKr2XbCy0QZkKlft4ltnRqYlMxVbMx92+lRt4QxxoZjFA0pjaawCWDH/ANnWQZwjxPMFZNC6e4mU&#10;9kpnvjo7maFweIGKITFNHNjhlN8iPkywcVoS46h5An5w8+9saofNgCW/5nXRvBpWIdSaTFvmODH6&#10;ZwsHiFxvxdZnGsrLv5MQbIrGNcpNyOXsyligQD+Da2BclZZfWkOTMfNv8IRbPFTh+KUZ8ciin8TK&#10;Zs/uZ0hCvl5el4hkzFCneU10b6boWVcwAYANL/MnJHXG1WEYdjFFVNEDAabHhYM9n8QK6Fu4sjip&#10;xEsS8lSeMZ/5l/zzs9xcw6dZzkUPJ/EUHbvdV3SbQK5n5jC7VrfhSFC1WvzJl+XAPyyv4oB5OJeV&#10;bmj/ADOcz/nd9otmtUEDGmmExD/jiN3OKZX3+LOC6GMNpcbkQkv7Q+HcyRdRMH4TYk8mP+nWAO8L&#10;WbukFMzxjAYPhy2YM0XCcpSZiWFzc8K0q1Lob4wYQgKkZrt8246WJrTwhMOMQkM+/wDGjqZHFDGN&#10;GWUxvZknHP2d2zbkXYxrRxpsfkSTyZ79VwxHzZRJl2iFZNq9Lhc+x4UT/F4sDfrB23cIaUejmAIG&#10;mN/sfzID+UzaonlMAR07bfa69DOmdhiYZcY0DyW2gSyNZpuZsXeMw5uXJyBPGwFLMwb6pMpKkuqm&#10;TCrXe2wbYYz1FLqp6YCjVw1XZQwLwbMY5jR3zpQ50a7N3tg6h5ZgGaXKeVuTG7TUW57LGdB0hMID&#10;yMcbb/zLNPfa3hdRlMIllNdV8ghJ+s8fLtlPc/ubXdyb1i8KSoWlZa2b3FdUDnXOBiymt5B5OR+Z&#10;42afJmzKKCJTcqEhPU5cdW4sWDqJRjyuhdeAw5yOS8GzxWATeschPwEq4ZMLcqGfN23Miwlfd2sb&#10;/q1+A2cptpV3alMOuL3NqhmuNHlHMUxDw2c5bDTfr2shVQ4HKf1oktGSMIxDPZ2sWDoIDAbzYnIE&#10;hBk1KBVfnW5gZB3QRKIBjTBPN76vPVXNWEyiR+1ssDr+8QFSyLVzYXVvwpvPk0A1pxKoWBzYhP8A&#10;bzb99rKrDlOa6Kk5+XIECZw/867VEWf4rCaPSymOT/qbhsZIuo3B6k88OXbapp8Q1s9hJVamNlyx&#10;e+GK0qVaUPb163QzXHgYccxp8QYdo48Av7dDZrTlmC2bEPaeHL/UyWrT73uKQmTNr5f+JznndDUy&#10;+KwGHqgTl4+vKaoRsu72QiVZChS40Feftfccx0vaq9zY8Nm7fANceBTjOaX1yKcjT9frkFVCgYsx&#10;5inAlh1P1LLg/kwhftOBzKFgwxT2Y+P/ANWy3XbnbHFBA0Y9MIdPvPvphYwru7br1AZFwON+W+JP&#10;zWpl1KD7DDcYErjjKYeUYmOENw1ssiihgKE0puRy5+RblPKN/uNK6BEsxcYRt/8AM60P4yzY4sOf&#10;pAe8kI5S0azJNLSbTpPrvI65mABJVaSbugesd8CzmA3KhNJOfkZSMAs+UB83SiYwFNN+ZfOT3K3h&#10;DcIOCgURzzGJuGTjo2agZRUBhJNGchOhALN67ztaCZf5iRc2vLUMNWYwiFBP5nV921z00MjiioHJ&#10;KaezKf34Z7x7MzLtAYiYNc+OTHv8oBX3542sTxcoiYAKE2IGy2xOCcLIfGDNgiaMI4wnn5ur3u3g&#10;yKKXBHvQXMZgNwxG+B0sVJrs13U9WgYLAMA4g9CxS3KdZDOHeDOCARMAmAxTYmU7uc+trOgiEDAW&#10;Q2Of9w4aN0BzMoiUZekYPUUkCIc5f2dTddrQpSflZ8nv5xBSk/Kz5PfzhgAxCxhMISdZnGMPppbA&#10;gIgYBNNNyJ/wdZWc1uNlgsUVMIFACzXDywzqc5C8Q9jdFklSmxgzEkxDgQNPtc/XjmvaSp/lqdhp&#10;yiSp/lqdhpygaImvtMYD4gVnZ9fozpSTEtkMpYe2w/Of4t/Z3M8CRcxZofjntj87L4IX3soqYjNL&#10;0peQcSR/xbotBs/NWuGvq/6iINn5q1w19X/UQEcCiYw8rEnkymJpsz2/k3WBFk1QYsJJiyX1nI8/&#10;drY4EwiYZRNNHMPh4734KiMsSz+uGPV36Kzb2tJ/tT60xv6yiT/an1pjf1lAUgYwhjGxekpOBz7I&#10;9nbayVEhMayQ3QPJvpzXWMcCIlmhJ+/3Z+zI5/AWwVA4BEJzS3krOc3h3NCim1aSKVp5Ydc4VRTb&#10;tJGeHX3rWI4EhjilmMY545TaoHOe5ngTAwCIyY3OCSsCB4RzX91sLWfAhriiSY3T7fa51Vb/AAzg&#10;DOgicoAOOoAyE5fQhCsj43fMPjuwz17HyiT47sM9ex8oCkEAyeMYxPXUtkzZTzRgzfFxMJoFJj45&#10;M+3N9R7Gk6qyAFIndbOoS9T2mez33Xt4UjFhinxvxzyG+WbSPa0FXitJ9fpq3wqlpTMx6DV6vGER&#10;UkBMAFjyDnyin/M84WQ0M2ZER6MZeRecZNM+9sdbSJkxGwBIW/NYfJ/XRfeyTImzTymx5559vfHY&#10;HaxUn/lDz9QeJPJrTn/lYtfq9GYDziMlgY8CzFKHrx37vKzFUIhZys8YHgXYpbvBpEztEeVKW+TK&#10;T84H5uy3shczdUYMUSmh69YJp59eaML84tILrfOnAfSAF1vnTgPpEaCRs5QApgkIM+L89ejU2eLi&#10;IGEf7wd/tN42MeZERGIGlLfITl6wDRns8m9VHgYpjHLbpnv63P3a2D4vGo6qbd+xmgPi8ajqpt37&#10;GaI+qMIWpTzcic/xt913ari43h0j7McYe0HfVcxhkjAaImmmDkE/8zPptiyTFMYIKTlm/v71v5ML&#10;9rQCpHo/oR7xAKkej+hHvARkjABp05jcsJzw1d21kGQtD1Qh/sdYHtfhrFpPi5hmylYY3qQEP4nv&#10;ZuoA9hp/3MoFvs6xTRbotZvmVamUuyrz65Q3zKtTKXZV59coixSEOUnjFtPj5QbIh2REdwZXF4cr&#10;kyXD6g9+jrmkhdpbz1hr7eTblPrHaLYFGcbzmU6BO7rLOag0JXgTsPv1nWISvAnYffrOsRYkAkRO&#10;n+DPPt/i98MzJUS5Uxoao9PN7rb+xpQUbDWzXfueQ9vfmbIoxEw8o34+RJ1iig3Xd+xo8LOQf++8&#10;hlAAksCCGcibwo2cQop2xAolm9Q+e2FZ4rRu7oNkyIEtE2NDEnGOP3hdnvaTF1iFmMYbYfj/AC+7&#10;MHcDK4oAzCFpjRnnxCEt1fzvky96mw/ebtfnve7CIteFsbt3VOcQ8ClE2LDpxIfE/iqa+Z19jZEp&#10;SBEDTG/2IE6wd7bL72ljO0BAS41v8TEjszQ+gQbPFYAYxca7HPiY5IZNMWHSpOZe/wB8m9iLzAbI&#10;C9td13PkIh4AUTBLjd5PDbpzxtG7IlIW4wmmxD/uWaf+ToaWF3EozXjsx5M+fXHmbvBAustpQ5XT&#10;PEDnzqKb7R1Suan/ACX0A9AaMIhS6gigGevZuiMAAhAC2iEkk8ndoFHNZ2N4xSgJiBjTcv8Af+XY&#10;x3FxAwj62Jkz+vlec12+Aa2zxcSRhi9uPJ7RSs7twZSZdmv5fX2e5n4BCbLl5bmueH0D7soAApTW&#10;AXlfj2bfmF1gMkSFGYhYGL0LP5kB0hpHPBpAHYQmLLNNiQJ+Acp26s0BtbPFxKJgEuuQmOfNzu+2&#10;9mVMAr3j3D0FMcrvKJJoDbe4DB8qP6RHiWPJCH4znkh+oF+/azYlONgBNLCTWTuuz3drSXFxlMAD&#10;jcsknblLLY59PgyqgQmAcaEcQnrw/Mz9d32WNCjLKpX9Pbsw94CEhUo1lMA/L6biN0ZA4xEej3h+&#10;XV7xhCGhkQAwzGxpecOOPiR+er3NKi7iAS2RKcJ8fEkPou8BhBsC7DKYIzCPIkq5CT22QS/g72Bm&#10;pteKY92/d97mgt+Kq39dTetcIjZYgYf7keXPflN7NOkUiUBmOMcbl9PH7/iF2tpFR1GEJfXIezbp&#10;qvjfnbwu4hKBsa2GnEIoOn2vgwVSzMlqpLri1SOhed0DAzJZ/TuvYVxxwNehEeJRMUwgBJz9Cw/n&#10;vHtgyYo3ji1kgevA4e0Uv0bwaTMgBsYbzScv8A/wvjrubBkBG0wfj8Y6eqzZbQwZqbXimZVuf0bO&#10;+6FWEqPimVu65N08ZIELeldDoW3Vo9u4smQCjAMU3KJ6nYpZnEI7LYNIC7Y4iPJNjkP3ZWNmrVnZ&#10;VQIGjKfTP6576zu74tAUnvPDMPLrGvsIiwm14es+GwbLoAAkBLCAfzLv1fh25gZAFALJpTD/AHMT&#10;9QM3dHTpPB1EpjTYpscBn/H+Yp8xgygQgJsWWa6fE0Vlg33XB3RY7xKisGZXDB7rjrPM4tFZCld4&#10;lXKvDb0KmAZYD/cvylwc7zkK0Nw1pKUIwnxsQhyAIk3HfSxoO3KAYlNyJDjrt5y+A/BvCiAAYJZZ&#10;p+X0CfK2+xgKSlS2W11N11fOJCFJVMKX8hhcNmfk7BiSM0JDTYn9wc+V8VtmwWigcRNbNN0OQfQp&#10;zYXbdOpjARGAiJsY3yj2RC3TmzwzUmEspuUPbjVl2bNbn8mgzUf3f1rm2OXvahiFJYAh/wBUE5fs&#10;L+f3vEBM4zRkNPdms/Mv0aM2xvAUBGw0xbAIS/rAGFXr0hBiqgZeVfP/AHNMdl2rQ2RRMYsvqhGy&#10;/wDMUsG0d7LWlK7KfDMvw6v2X1viEBSU0mdXtnuqfKAjFOUsTSGAsT75/MLbGSQoQhzgQ/MuHVCN&#10;vnFjKmwoTENyM/5merz/AJw+TYFGcbLP9+QkdfjDusBoTMSpSPzNtPO7fSBJtFGAp755M8CCSWWJ&#10;fy7IBaf2d1nztb0CgBhGKhtVZIFu8dTFGSCb1jflnl5CQfyhgPfCDJMkBzTX/wB+fXdvfosaQvwM&#10;mZf77h5e4CqwR3nWefB/OBxKUBGONMMQUCM+JFTeAMkQIUsTYwmsUx1MwB1kQhuDEHS5QgbPbnxL&#10;cqprC+pzxBsAlE4qDJo9dOf43fDOzghSrSf1BgGpXKo+uqAEKVaT+oMA1K5VH11Q1KAGNEuMbHu6&#10;dZ1l9/ygLYMUksBJNWaDqf8AMEB0+LECmAFNHQTkHhJ1n8XNoszaMVRQmMHS/vxgpW1gDn/J82Kk&#10;D8z8u7M34a8G+0Dkgfmfl3Neb8NeDfaBATiaAl5UlnQx/ab+bIMROMhy43LHnOWT9Syy0dIsUJBC&#10;QJun0L/CG+oGTVFADCfpZ/wW3sA2lTFJGrgzYbtrC6AG0qYpI1cGbDdtYXQOBbDABcYs9nLJiZXt&#10;7GaEoCMJcYvI1jb7TVrsshexYktKBZ5jT2ErNAjqCDJFMAGXpHPCSOeIZOs289bDbnfvFpV4ljuz&#10;tzGXW+JKg/imfX088sIGKnEsJcbN/wAPJ5/bXbWSJCiJsXG5H9zXWRzh5sQBTzFAhjgaQv454R12&#10;+TZkgEs2Nj8jE/M53bCphnzsyFfqK7zV9G5UGvVEA/qFNS/P7cMcYYkACmOBYXh+P2m3VGGnSzUC&#10;QMYsCm6cfwdYG8cwXCxYlNMYJj6DxrD5o1tZmzg2KtMcXlS1eISsJ1tWNnffbp0s3eJti1M3558N&#10;fEUibRtOrLaz8b4EEpgLHZqUH9W7Ps1MkAAcYuJNjgf1FIXWaLdkRzxYoCxAwAY8uPPzkSWe0EfK&#10;0NMWyYhBmEmMb8IyCA852fnfG6ErTZH5nLX1dzgSWSdXJ7ucCHJEJpeVqk0c5q1d4smQpCxLilt/&#10;37tGnRaxAEUEthjywiT9+shs2/K3NXNYA1nL5HIxOcDX5aAvgCYFeGZMdq/XLn5NEA2vDMb2PLaH&#10;5wMYpQEoYhpv7hD2Dq/Ov+bNCSAylNi8irtx0wHfLdrFCicwFxjm9ToHPnU37IA2akl4FOoBodP8&#10;y3/Fui0hdq9ezP0YQA+AjW3HowGYozSSTf7uaNl8Oaz6Yi2JIRvN+SPTsGObfMxgkGaMx+n7Tm7c&#10;oGezOjntb1WQJhApzXhy/wCJs12oizPaR4qF+bPszGAiLVpLKvoRt3ZZhtUCCBxEwASY1ub5W235&#10;gFlAEwwME3rkOMKsfaKD7osTVmAbTHnEhAPzn17B6+3Uy6iUOSHL5ycTk53wv3i0uoKAUaHhcw19&#10;ZQx8XgUG14aqbLqu7QEYomEwSzFxI/ub6QiyRIA5iKaz8gnvC73MdUmKYwiM2P8A3J/Z722XM3II&#10;DECYpo458f8AMs0bLWAsm6bybzilSbRB8hrw4wCdMDAYALMY0/n27jsZoxANMIyKGtxz+KWbPaHj&#10;qkASGMRA6k0f4mn9LbZobApAAyygUQ9cJ599F9+1pK1qUyq4u3P01QFExSrKqNwH2urrxvixIYw4&#10;pbOgflxORTnfGIXNgQMNsSGNiY/TPBTq7IZw1McCIwxsaPr83bHH8O/jDeqQCYTFluGB/BTT3+Ga&#10;O8V+olf0GXvdi0MlKf1ctmr3r7wDVmMMTFl/+A6ztGzN72QJAHHEpJjcrOfWrpqtAaWOEkSmIITG&#10;N64cj5aod1jIqhEDF5NnIsn/AJnd9Gm2pXiMzdS7V0ecNZCvEq7obORgSqKImiWXoWdtXdZuEYAL&#10;NiSJoABClN6nLL+oGYLcj9YG1QwtLMa/HP6mjPZHn453gMzZBGyPSnzZM5I+efMx3nitWzqod3Ov&#10;KFUlNp05a77sdXnAFUYQMJrzdk5x6zKWjkvdcyRCMwZMuJbJ6/s/1dEe9izFGWIY1nL9cn8TbDtz&#10;NipE0ggBDmMF88nlvfbGLWW0q8XeX7ffVClLqtbzrPXlrgWQBC2ETSSE/lVmy4dxZNWQ02Nd6kJN&#10;sd9VzFGSCWIFxrSY588OcUrNWq7jDKqTXhEwyY+Opj3jbvnaCpP7V/q1bL6PXzhDT5S3eFthbf5U&#10;MB1JP72PJ+AmVt6m3tG+9vVZT2hypw5B8T46PPaQZL8smN0JxjAg5TXCAamcFEcYQLNyenJznWdb&#10;dbrvzXzbTf3oue6jbPpEV+el/wBLuWfnABkRAYByo23fl/pX+7MDNCnHGvNJmHv7QRixZkxjCWM2&#10;OTcMr436GUKQlExpZhnsGsjJJC7Tvfnrtpz5H2hVD+07z16e8BinKJjE5XjONb+bG+3v2NiqAwxD&#10;HMaSf+Zngrd3DZHUxApCIwBNM5vwWQnyg3q52yZMSBEel+Of6eGxrAS9s5ty9IRKF4HgCRAwplLM&#10;JOTr5ELfzdWfbbBsCmUAMJTTR/v582nVsZwCGmABKOLy/wAEkazmlfkLLEhhCQ5cU4SQn9ffN7mW&#10;1+19bdcW3xFhfy79/B7t0BCAFA0OSb17estHnd47WyBBCaBpuczT21tnv+LPFTGYxqv++OPq6tX2&#10;vvg2VExDEMWBjfj5YkymmHu2iw6bv3X3+jfXG6AIFuycqPtAq2t4YKAhKUDWm/B763Z2a2yBRAIi&#10;bFGSNs/6nnEfC5vEKYJhAvK0QGeGyzms4o+DKMQRAxTlxi4/OYl1X3Dfm2sneknxcsN0ISo/Nhh0&#10;26GlIgBizWyH6HjGt2w0M0UpgvGbH9SOtPKVt8PJiAKYCmiXlW3qbVB67Trzs2chTFsLFQsknOAQ&#10;lZlLezXf4WpUnJ9dD9uZh0oxI2D36zpDc5w6VhZI4mOclZtt9wg2SqCAjMbGN+CNn6niDIGJSGLL&#10;LN+pyNigqj/BH5M0JDGGYCjNyIwnDEDwt89cWUruVuDD0O+/2hCVfNw9uteuHgVMabGmMbEksx7/&#10;AGkYR7w0tkFRLHGPNJfUfDt+jMwMAFAcSIauX/EDK2X5a+LJMURGYpcZQm47PDa0tLUZhVm9Dkfb&#10;q+H/AL36vb0h0yphKYRNNNP1fqVStZmz5vG8WSY4krBAw9CwSf8AUhZ72QIxxRv/AIn8TZ/OzDnZ&#10;BiRAwE6Uln7+Uzb+6AbiNohLSrVqnq/s2+PCqYS2GIbkcjoRrU9xvv02PcZApDQMcNUuvNWQCGvN&#10;rYM42GgbGkxP3M3OVUd4DYLMQMEwE5JVPUhyIjm+MBsaw+KqhsN+AyblX531OfFVQ2G/AZNyr876&#10;jjvQgMQNyen/AIlXCt0e9si9mACgBjjNeeQbD1m+e9os5xETFE2NibP+VVXgN3bBmwEwBGYZQnji&#10;b5uxk8VrXzfyZumhPFa1838mbpolDvZimxjYuOScnTipmz9bn0CzovlpSgc8pgzE6H6h1exoc2OP&#10;Kxp/7/8Ayv5NTDxZAxKBTCb1IH7rIa2yU/LbxDMNre+qHP8AeDuPDrkYlgfIGxpzTyci4/xDJXXZ&#10;xhcyzPYCJgE3QU5xMSj/ADK3qldmxoETCNpTTaLj/wDs3fazYqqAIGE0pjXXk26vKzOxZdRTtwen&#10;19YQJdVnF9t32pE6D2AHMBzxmPP1eIHOVln63uZXGAOc8xrYkD1D85q15HN3tAAJjmgBuXq2jWc7&#10;CzbcEWcAxgmxpTCTpbQ9oOzcGYuFWsPo0ObFq09dj88vWJhNcoCYhjymtvx5NGe/QxAPCY2nNH+W&#10;RTm8o1fGYRMYDbMSP5ntYo6GVMeUxAUIU2Js7BU3iyh1q1+WyIC1f/I8Onc9XNE4V6TgaY2ND+57&#10;Sr1jdeI2ssFyCERNMJp+nJeoOrqt7mgJzgWYDCeX9Sy23KV1aDZrTiEoKJzFPcB7pB29v0Z1JWlR&#10;I9KjlTq+LCuyRTX10InAeUhLabGnEnLjP/Eh1VunshZ4VkxCJjEMbEsnEmg9Zk/yR8bB0QQHOAlM&#10;J4z/AKnT/Mrc/wAdjYFQ5pRBQmLPecdWjbBkBraV/SNOgdnV8iYl7Sr5V1DfTLd66+7wQSNaYwm0&#10;En3vHbmY8hQMUwDjTWQ1x/MjvtaqvgPjsqUQnlNYSTp31m+mDSLo+mWAxRPMYsn97O2qSq04LZ7e&#10;MbiDVgAwmTMUhjXz2+7vzQaIeqLSeIKomyhsobE5ZP1B0DfbrhpmTmKVMxjYxrrCWbh8GBIsVEyi&#10;hrLZJD+fO/WGpoIRm2wvxvggUjsqnfOoUvQAnqXaR89ARzTbpVqKmTEuNyDkt3tvHwgwKb0qCsKs&#10;5k6uch+hOmpuNlsR2sak8KpvSahCkUmU5A1mnKVoD7tljISSXMEHHM7IzIKFIVQY4k+U8g7Pe0I9&#10;0O4vyxjHTOmUskQJWY5yW85GOiy3uadwgSUfnhF9TRqzppyLEORUp8RQVNHfdnaNMsoBJFS6cn9d&#10;kNtoNEEOHc3VEXd5QseHc5DonOccQ9YKlZFXJVur4g03SD2Z+OnIESyHngdTpx89ffdGAnnPKBjk&#10;lJPdv8r2KK/EQRJjioY2OeckkJPy9vkOaDEEGrUOCbuVY5sVSABOe8PaeHnsasPaTxHGyw25+R84&#10;biLTdKUidQiJkq5QxiVJCTqye0jvBlJ0e+Juqa71IUyxQkq1kz4h/AAtCPbnYgiuA4mFM0elaPj5&#10;2ZwvsBmFKMK7iYyxDqxyhDkJ7t+1rELsomJDVhDeuTJyT+/5ZswVKvSiSKkihDSp4gns6zXC+6+x&#10;oJF5PGsEBOdDUK8kMKxXwVstIciyhOVnq/Zed2w0mCrmhWPTuWsMnOch1sfTlMorzvfc0Mg94laU&#10;2Kblk31M8jhci+qHotMqxTEzWyHOS9QLL47g1Rs2tWLemr6thBEgZ7XJkTymTT5Hjmh4+61hyPYh&#10;KunIaJ77J4E5zt0ecGym7DEoHMcxlqzlnGTeF3vaXTo5KpMUkCyz2hyM2r3NYlQVd16QQEvSyFJq&#10;FmJKZ3nHJnUkPflPZdmpm6SpIyKCZXYyahjCeee4hCc5ZfpvzQz3NOlDLqKKABpYj0+RJW2+7Vft&#10;aQovBwh1jHUeDjUnx0SEn5d//W9wA0WBmeXtBGHehUuLGpBYyyrwpjk5whCRDnE++pCHzawUXhGL&#10;um+IrDOUrschJzySVaatXf56mMeFUnMiyCihzJm6fT/Tq4xG387VrakqvDqd3eHkclIsfp8shOsP&#10;r8NTT4U6n2mCJlxeXh9d1nghSCbH5B5yEj+YpZf4Dnbx3lEwFTNCZQk4yDPvbfFo9xpl3M5qouvO&#10;GRWnkJPOQ6itYpYln3G8Ww4KuplSkE0qhiT5QPpd2tBWnWd3u0EPndCFNYWsTUJVnPIqc+9nZZY0&#10;26uZyZd1NWLdOeE5CZVTJ2VWe+7SwwmMgChinmKYmu3Nfv3MCk8vRQMRNaCy1YSSeTE6u0fFkX8x&#10;3eQghbxSxcKXp3os7qSg3p1WnOdEiZzvhyKKp1lXckrBXLZZfNB4eGFpMX+jHoroobGxIHk5c0cy&#10;lnkyHBAlA02mlS2UeCkriTnnOSfKVlZlVMkkrtuu4w14d3ahV3pZ8Seln9Z+IdaDzyESI1tWndkh&#10;yuRjcMIxYBNq1xbrpoIr5Fl08UxTqTSY8l0fhn+rIOdR7NVJGPWBWBIJI8i0YVnluMnTFKujg7Iu&#10;5ZJ3qch+gdEhOsBRTTri1TejqHWRf3ZY+LJHHUJYRSwYbGkrU5fga87+cES6ChQIYxzZTkE9ecec&#10;BQM1ujNrZl0XRfVTEWAgrJnid2Wzw/Lyoi2KGppxfH6lC8XO+VJJ3ZTKHOocQW4xiB1WjbZz9qnh&#10;zSUFN/d1DovCxzzokTkOTKW37Pi1gVaD/XnjBEm8ulI0UqmCBSJ0c8ZY6JMiTLc5W7h4s8/OpkEi&#10;vCaiyyauOdblyV3NpxT6oMt26WjlabewqyPRKwxcQk55599Eb88b5GlKVpCkUCu7smRzTkORbpEX&#10;nvVT9krVe25iI52mIUB+6jbXrAzs7JBRrwCCiJjKHPOQh0wx6zWKttb+T72ji0KDymUilIHRNOM5&#10;CExFiBzg86Hso5trDHot5o92eH87wQqJSEOc5Mcx8pzg5tws0jur68KlRekzEWKWB8S08lYsnWbP&#10;G/Syptfub134cIrRednqItD04KPYIuBVAKY5JEcRSrPInlKyN4Bz1dbbFqs60BTDlTLqDwU5XUyy&#10;5Fn1EilSiidSsrfhuA2p6STp1weJHp6daoD8isL1eT37Qg1VA9OILmdxwgF8VLy3NZZQ+JV39bVV&#10;VwIsi/m2D6+sWw7TJ0gpB5VcFJnc0mWP1x+syedL2NdHVczJVjnMmqZb15J4iSHkNrZwqdvsl3oU&#10;aOeCUg8U1Oi9OeTnclskFXWcaWqlVeNVKKSyPUZngGtdMYLJYNoUbR1Pp8XM8ozookWTO8z1iuUe&#10;KvKilb130ZClK+bzdtXrCgqUo8xr63ARAvLq8PbuZZ2UJWInnOQ5LVkecPV7UrdFuZpXBumnlN2e&#10;EEyzo9AhyTokPWc4naP8bwacfEHBSjy0c7KE48snWOypD8uTKJpKKJqwvHLZ4tC0Smd2U4uBpk3q&#10;sO8nPVup3PKVaidXWrVuV70GhlWn54Nl9M664aGXseNKPCpzE40vjzxsPf5DpzAwytFObxQzmk6z&#10;0k/O6xzv7mHMpnPk1AyiWRrUvYrQbz2ZRV6UI5FI9KJnIQ5DxIfEUVsylV2atEYsoaQoSk3l2oZF&#10;R8ojCoqlc8kkeBRpLK1nE3mrySvNZFb42M6VG7Y+WWtte0QQHS7pRbhTilG0I/vLg7oOxaTWeX8+&#10;ReTrKZRN3rKtXnVUUc9evxiDSoOQKzPJTVihp1llkcQk54KaNxAWPppI6zgYyySD0ZOcpyLHkkGx&#10;OsTsVyvtrNbB0PTiFGJmIo5keFkSZBzIpIRZE/OPCiiiSuVzrc/mtZVKUlXkOseroq+ZRy9BTnyh&#10;8HJBUTJKmOmosQ5CHEgR8+3wtaGdqDowE35VPCBaudViccI/uyaLs8nFTKcXPWq86srUoo8/pa5P&#10;z8kvMdMpEU1kRrpCSST85ap8vip8oqhH3Bakkncx6QTMisejSch8TpUlam7BxjJDVJK88A8+h+0i&#10;8Myrdrpr6v8ATC7GLYinWkljOaxFXciZi4iKhDwriEsrFICwD4mi6Dx4csZ4knJDHJP/ABc2nusa&#10;K4w+UfRKbs+zmekCHRWUOQZ5z1inWeySWqa4WlcFlHenyLOKjxK8IznROcgSIkrVFKt4GMA66C1l&#10;waGaFteKzz5xFvb6cqyaAoYyhCHJNEk8/wCZ7X4seaizpAVVVzWKZYlc7LHIrKoHWVaunwaJpSj8&#10;IqMpJ6d3Z6c6bTRPISuIoQ5Cc4p+kHU88vAdV1yp2mKVeknc9SSV1JIvUwCc4qQrP/ZPlBiArTt3&#10;e8Qa1HpAhCYDSnnTJlMQ/wDEs1NHvrod5cXp0E1Wm8Wm1SZROs/ixbClEK0kiuHGnwpl+XIsoQUT&#10;nyitXV6bYQaEfXKlsEEQVcFPtdzMsdRYj4tU1M8PaKgrlQrssj8mIrX8x3eQibRo8qYog7qVaKKJ&#10;CYlYoc5yDDKZXb2Xsw8HF+TMQCnmKpIacgE5f5luppah6VSpoCvTu4Hc3dNYE3kixEzpnkTrFFKx&#10;PJK87U3/AOkbXKZpNxe6RdViFdnRR1nnRdyJyHROoGUUT61VUY7wYhYjCkXfTVJixKUkhCSY5JMn&#10;WdkdtkdkkkgkQlXLKGITEjP46hzw05mbTpB3dAensLJiSIktx1D3R3jqBpPDEV6CoOjaaoQHKkKS&#10;ejo/cFjpyVa0aysUTU/NBZHLIR0aWdibLga+veCBXpRFQnEzqoolR5CzyeQh816mbT5NWEplHkyD&#10;g+IrJASeclbIQ/s4e6Hg0lTLqvSlHOlI0i7ouaiOWeSTyEJPao7VlVlaqpqQuaKdnpIVCppLIu7v&#10;MieREiWPU+0UTyqtaEGWCJF5K8OCT48O75M7mPIeQ+Wdp/1a0dC2q+4GhaRdHl5cDLLFUq1EZ0Vz&#10;wqVp8okoN8NdjWNTCGjHdZR6Td5R+8kqVuZeSVkayru2eQNHPlMJvS6NHOxSGMXLLObzGU7qeura&#10;vOO8QixBA1BvjpQ1DO6bwodQyxz4kkhCHOp7RS7RXbc8QGwO767vpVBWcSLJqDiHWRn/AImUiNTD&#10;xZ93d6LfXmL1RsyNh1kT8hE8ausvyWqOjtaSpF2QIE9HH42imTEIieYkm4dT7osQRCEpEjy/lQAp&#10;ESyHQx6ybETVV/hJVXdDQxK5XcrupIaXFPjkDkT5t7GEO4FXIm/KJnKsMhDyHCQnO6fyruza1lo1&#10;3ot4oh5d301Wooc5xecpXZE+TTT25a4IZfYINbVnyHtBEUYXWgaNWS43xrjH3meRSchz5NRVNOHN&#10;RzZl77bgKQfDkck13aQFnghJZ75D87P+blexpZyc6OK/ImOoQqYkOiFceckh1OcqlOdv2bGwNEII&#10;Py7oClc5lWyLzG05D5RSryquTSjU1w3RZYIUjKdwTUdcVQuO8kMRI5DkPWir+ikPffHVWnFwcE0K&#10;QScfvRVq58IiTH4sTJVgEU63+DnAdbEvoJLuL5RNHTmFZYK55OSRRHKZSzZkQ+ItK0QkhQMxVVK4&#10;wOxEa5EinLjvnzWXtIKvm4+3WrVBFcdaaVRGpCkjqUYU56khCQKcNP5qOfI/ICqUod4pp5dUxeDv&#10;BkSKPLnUnUxD9YnDfQLSrihR9COdKOizii9LUwidZzM8ppvJHMh+sTFTmleuRyPPhZc0a6U490S/&#10;uhEJFHdZarfEPXROI1qiag81VDU7c9jBKleJQ1asaDZygiHenEHdZd2XNWXInJ0Ce0vzaLQ8WkKN&#10;cUnQheKo1hAgJyZ1CH9oKn0ta102gg8Fel3UxFFCic8hDwmTtHrMyX1utisHaZoH7MpDCF8eDu7j&#10;QqPFaSIsioSueVrE3d3TUqq16V5lFFFavr4wiIRaIIdfnZ3WSKChSOpZwPXEImQ5DiOTyma/3sJR&#10;k9IhxR6TyLuseRZZaSSRTJc2AWfxhutYR3fHTDHjRUXg7rR8js8rE/tLmRZSCSakMks9e18hvbz2&#10;5HlTGgE3mkEaPIsjWEPIst7R4VyQpVSUVuwIWRaVFy/CCJwVDuSiriqUhlinOREhORIfKJqKVlZa&#10;F6wrZ2i3yhHKkVTcdUlrCEIisc6ZJHnkJACilujnshpvg0s70Us50coqmod4enhWdafLHR/LsCty&#10;WW1WXMtWj3h7dFHd9TOmpOcSHUJLyFOcs3GI2NEETH2NR9FFd6NdXp2T44Q6yxyHHkEDKVdlUGVV&#10;ssj/AGjQ1Kph3e6HpGh6VwfUVWomkCPKL47EIFSQ7tkwU9qokqrXLZH2H3cWkDnQcTg9v5TrLO7s&#10;sRz5zlnTWydXla6t5lHSxODCdNPeCDq+LSPSjud8kdlCCRdzRI8K1aeetVqakUalEcgv/nDMv5ju&#10;8hBFdpF4UOWZ4LVqGGeuJiTzw/4Xh4CSsqVUHdVBc6kyKRFjLevGHOfHY0i/vDyo4PBvsvjSbvlj&#10;nWIomQmYKxSzQGfyaHRpp1pQibilRpKPesc5EwWTWIaKnOcYTSS1Qv8AJmQrA7vb2+0JYGZ5e0FO&#10;lIFotJ7F8RI+JvQCQ+PjkJVq3J/q1ORt0M6m4O76nVOhgTWTPzJzqaKysBSq9lYsPuaK+zlwpd3d&#10;3gpyuZlkTrLEFTHRrBSUq46g5lYLha60rQaSr28U45Pi7vRji7I8Wdqx4kfHlBRWtd3kOeqlcjUr&#10;QX0fs7NadRyYk6y/XTRISE1r9q4CIlyo8QSUcylM8TV1cjOoc5x/L12M3S1CrIuLmpNaotOcklqH&#10;5ainZlgsZTxSDysqV6cUxRW5B+bxD/5yCgQ7YAzz++jSzsi6C8HTfnck6xDkndnx1q1axMLsrzOb&#10;s0tEKU1Bf5QSkaiKOIU70NYtJkcTEItdWQt8btFzRVLO5lqLfFFlCFd6UIsRYeROjm5v2vM5LZqB&#10;eD9EpGQeEqSWO8DzzsitjgjPzjwmoNiudGxm6ZelkCJOybvxgoHAlSesOeQ/s0/42+ciqKs4O2DN&#10;GUyaiaEpg5kyoovMj4tIdY7zlOLu6bxVVtV1KNq/9o4xY8V8y+PZEiqvaqKxSop8uRM9TON9yoNX&#10;Kb4PqAwjplGkqSeDudLYPnc3l2eaKJUnRI7feU6PpALUnpVF6SrkUUahd3sd9lmdDvTuJnF+eK53&#10;fJ03w6icSIEWTq01HdRStqlbMtXV9kNHGGIHUpWYbjsyb3JvESbhTDqZxcYlWeAMTJrSSEPPW5TK&#10;WrfnNJIvb0gVzpgxSJqUbTzm+OydxTkdnitTUutqghewpXF2SVqkkyKOaR50YVch/aVefVDVnthF&#10;Pbw+/Zz0s8poOtHp0kTiclvHCAoqlWJw6rnl67r/APu7Sgq74K1huI8q3xVNNG1Et5esfdyk0Cnr&#10;0E5zFekSPiMh+QdzyidX+rou25q89lryPBCBOm9E4+SS0CPJOcq/1bAWtsi08m8CZ3o97MoRSV1R&#10;nN0D1ycLA/NhoHY0UdMU30yKZpSu5znRJDqXytUq7Y80rEG7GQSqUlWoPwEeQ6SFJnzUq/pk038H&#10;GXOLjQ70ekHEjyqYlYachwThacnWfEfoztLEKZ2MAD6n+4O2353tC4PGO7nM4ibFKc5yE/fipbt7&#10;vJpymTkKhEelJG+73aM3g10VRGqAcibmYhpi8ZRPHRJ1ke4PfdDVHpHO1fwQ8JRy8suDxzn/AByZ&#10;TTdktrbcNAUUyzcm/wDB8g8cw3NQ+FhzGluD/Cx0OchSqYPUwdbETPiEd1urUCqrfCMdTWyH7wNe&#10;xbbFczDf6R8GuDKm3V5f6cd0U4C4vLhXQJ/7snd6UTUT/S4qtXVMc+1uOvSgSVS4T1BFQ5oOxJyZ&#10;5BTyan6uZbLdzdZ4Cnc16ewkXRd+LvSi1FVy3Irsm9C55OCtVUpJLDb2Zm5Y9JUhVOENNcVKysdj&#10;kxzz8hNLKfl25GMbdLdbI/SG+NVatKXk7MfI8o57TETAAWFNqhDb25w1tPuZhEZZpL8dTN4bPfmh&#10;BkKEYhGBo+Q3d7TjsE4dMwl5HQ285t8xzNdGbL/o74sKNl/Rnx9H8Tuv+INYkRAQKYpsXp5TE8u2&#10;/Q1eQAqg6ZThovuvt3vayoAMYDduMI67c7VzMN/pGSuz8yiac+niadTAlKBY43IzEus2NPOwWFED&#10;YxfXgHy8botX0IzFMbGNy/cPb5xFp13GYowkNMF5uR778zUKLmyL8XuueGSbQeLGgBhVMA4wFzyB&#10;HHhDnPC7xaZRIA2dLzHeOnY0QiBVQlA3OcsKzkfzPjmsacTECygEmNJfDe+/3tVExJJAIYs2NPt0&#10;WZ4afi00gaPb5jEPMAaGIEbuUawm1pl1IOMYsZhyYk6HvHfsZV/Kd3mIZLWq889b9PEyiWBC4wZ7&#10;Y2/TXY0wgRMU4gblJn5G+azRpGxodMBllNjG08jZ7mlkSwKYpTnmNCT9zfeyzHUkKNpT7aYbsH3R&#10;eGcPdj0IlkSgF5eVy4nsz3597Gl0SgU5Y39AfwWXx+Xc0amUbANp06t/FpEhBElmNKSTeNbqhZde&#10;1CF44i/Lr1gara2iYdigBSymIYQE4nq75/l397SKJhMaBpDeADPoz2wAOzS0e6FKIFEDYpoQjH9T&#10;eGezbLoltLDGmuhveF/czplqCrSplM8Oj1jERKpF5I4k1mPy7R+tu22LSaYmKaEpPwY9/aENMfGx&#10;o1IIBKJcbEhr23+AdljSpYgYo9odwtdDKd/Ff9T1WsGFjIY3Jv7Ywv8AfZboY9IQkgGMX8dt2gBH&#10;5sCHJgBoluP7rY9v0BjkizlNMaaO+/m1HeKUo6sRnczNwvupAHUycK4ddGCEYCYxpsY3bHNsvzae&#10;5nTiBTTGjKFsd88Y/RsooygUvJNp0ed2aGlngKY8wcqWHTiSz333wZXClW3ejdZdb1bFtT8269oI&#10;SAglIIFxjdPTvmGGay5nxgImGwpuhZq8OzuZIQvAA7oMtK41s1vuu0e5oWm2q1dhs63XQQ6kUDkK&#10;JuVOe23Vzm97F4ppQNjRDpwsOOvszabGFSAQCAmOYxZwHeGiy7axYBGYLJpOr2269MGaCFgW02g3&#10;fnj52NiQawppZil3COfT2a28kBjCWbPiaZ/qPzzsVViawphLtNqzR+WfO1bKUq1c9ehr3AxBANCH&#10;jIxLNy8ayEdeuDZEppoAafsDzzWssAEAMBjTeMkI9se8fcmJQUl6yTXjk+N/zC6yHUq1BJExAAjP&#10;ks9vcKm+vOzyRzzmJKeb1xzRU0wsj2ZhZCQzCOMcpjCfp+vHs+t7ZOQZo1g42zeGjZdfEhRVmq90&#10;Ox6ISGMELx9pm7O5khigbG/c21kR2jvsXCBwh0oh23s4UpDFkHbIBIQtthWbLfg0FTfManafSCEW&#10;TgMvK+YwhDeNmdnyklmDMbfe9syGAYgb/ft8LA8WUBBEDWzQt0d2+iARaQbXi5tn9YUHwueq04xg&#10;0I29L/bk9/d2BeyyhEfMdDZgBi8v4BZm9wsohZbzTGNvdrzD7xtSyVKdV2rpzi9xyixAtHxXtWu6&#10;GJTlEw8rRcJN9du0WdBLlAASx9Ts0Zs3yvXARERmmsENIao/QL2yICE0DcqHhv2ZmeK/B/t5QgSg&#10;BDFmhNHeEYxtzdjKEYBABiaAfP42tmAQDGmmjH4B42ZodreEY3Gxr83jvYxDRjpRvA3hZEO+3M2B&#10;ApbYe8fFnCFCMIWQi2DBygHG+l29wsRBUBfGAhfcY2bs3sg2cUsRGExsQNg7+begMIwsZ0SCWwIG&#10;mDNvt7e5oIdVo8OJiorUq89ecNCBYTBy/r8s7IEoiBhIExjbjb4Wj2sRKKdpoiPZ4iHdGwbdbP4s&#10;vqzbRuFphYjimEoyiUP/AGPWF2vwBnylEZpAxo3WEjp2soSBms1Dv8Wdhn6UYXW9+3M1dpSvlHk8&#10;QpQAtKhJSwCF/Z7mwcomCw0pjb2+OwL80HBCAnL0jQtuHe6y5vSjYAY2f9y+N1kM2lrIQKUpdrjq&#10;Hvl7QGYigGMAY3/se8QAbtLLKU4gaP8Ase8ey3Rez4AN1492nNvcLLElhom0+XmPbexFkNwDowmN&#10;dH3W762XKBZQMbG92+fNn0sirOQCwNyugHQ8dbOCEBKUTX3Bvf7tjEMPEoPjfhCTDaYANyu/sz6W&#10;8QxVAMQeUU8Y57O2/wCY3N44iB7AmCPZZDsAL7Pe2JTiMSmxsfoQ+l3jsFiLFKstR3jJhCY3SN43&#10;3W93jC0GUIxLjFDGDfXZZDSzhLA/Ebv0whfuOllGAs5TBd07ws+ndC6xiBKrWDNDIwApQDfSHf5M&#10;2ECjjQ1BOIxZ4QA0xhNNy9YRt9+4Qi3ipjCYbg33h8QYhiaEnbxjwhEDBD9zHG6Gzy0tkxCCU0DT&#10;DvG7SyrCn/24aYiyTCUpjG0jZ9cwDYxCJWFelXeEGAAExg/3NQZ9VljYEggYxjWCX19F3l26r2eO&#10;JSBMI4ttuzbvqb0RMIgY0xjX4+Jm92fVmZVJtNVmibac+R9oaFMRBQd7bNvzZgSkjD1ozk0WeF3n&#10;DODGGKBQMUeUGi7HHyDV3MxjiWfpb+7xvzstmz4lHXt113+bw0YhGyF/jGxskEoGMYDBjDq9pr89&#10;PgmUQPaaYurPuENFoa2dqyiETYxTXT2+ebs2De0pH7sS+y/6QRlQomCYTEgA3HHs32XZ2QJAEYco&#10;TcvPv5x2g3jAYwxKYTFzYnmIfELrQZQAITCN8B2Dn3uZ4rIVapuOXWI5Q3KMDSBvuF10czZAmLMY&#10;MYNl0dmtnIDGBTBE05/rffHxjmbEJ7RMJo772Ayt4icCOvLnAi1aCeXl6boRIQQgHKN9R3zjDMyD&#10;gISk9aATx31ZhvtsZ60DGADcqP0+uYY6AZQpiJZRNNN2iFw27w1M/wC7xPfXrLZhdFkDVQjaEYdg&#10;/BlkKFhRGzz37dDOiWFxpQHfT8W8JYWFx5s47hbrtzZxYLYONsQQFX1hAiAQCaw1g2b76YgypCgF&#10;ojt3tHviLJEpZbOUYO3Rq1gDZAxSltNzgfG8NWn5tEvw97a362d7nzHGJjIQGYvS9e+y7P2BePcN&#10;vsUTThaYwbj3d+aNjYGAzRN9PlbaG3O3hKGY2Np1/Hz8oPiUFvh11qhVLSm94WIheEkd7s/yb0gi&#10;BYGEs3Q31x+lyTFKc0Rj2839At8dTLEoiWywum/ZnaGUVWlEburqn7QAiYl2LeXtlyENnTNNDE7Q&#10;2XbbI6M4t4QgBpSdt28YX9ossYECE0xrflrhvG5vCYDBEJZp4SH2xt1sH+5NT5j3HHDVCDwq8W73&#10;84bFMICblGvCGffT2tiBYciU2jz32a2d1iXG7Pj88zIAJgMUcUb574adO/e1JZJAVnxHWMMVhVVX&#10;0O8bIzApgMUptoe7xz6A7UCWWBRNMb1+ntzabA8ogypAKYppvwdwWBnvu1eLLMBRmLNEO7Rd77e4&#10;RYgtKUq1dhs+t12p4bxSgYRkmUhrtvHR3atrIgEIQs0M4YETFhMTGxPHfXczVXMAymrYnjDl+/bc&#10;2TLtL8Shr25dZNSsPhXflHhKWBSjjaLM++4wiyxIAF9aay23e6HuiyIgBrOWbP8AxPh3ZhzMqAwj&#10;mZLUz8xQ3fc8uWMQFBV2EejG7pe9m5YiaYMa2+JCX72s/cBhAwjMP1+Oa23QzcYjMBpZTh7898As&#10;94M8vx1U3v54u+6Avg2/6RkoAUJRCfNG0I/GLOCBQGBS4xtG3fv7GagIiITec/hZvDWyjFETTTdM&#10;OyzeNvZna4kAVuu+kV2zkOfvHjEAQhNMbT9I+I3d7MiUoWgbGu+kLQz/AB0OCIFmhYYw4nlfvn1s&#10;kUyAMTcrXCA67/LvYCgq7CAKKXCn+v16vjJACWPSHyiO+9jAzCPK8I+bF4pQMAGu0WxJv4hqZECA&#10;JjDaY3/sEI9urTHsqStX7uTddboYTP7r+r3rDAEMImEDYo9AdmnfP2NjYaJsabVbmzD3XsSIWWDY&#10;Y4h8Q7BgzZyh+8Bt7d9rQ5V4q4VyevX1hgSoeLnWl+MekiYuMH13+QNgSGGslgbE3C/T728dMTjY&#10;ocuJ0BhthpZIqVYQmPWGnxLiHUhf8NWe20FpQtbDhlEwoQhYLYEIhABhHO2YGOUYGmN09gxhp3gy&#10;QLA0Qtm0abPOHkDKpPi8V+Wu+ILCuQPC+FlxSRlCaMPD3wvZs4ziaW+S3HANOn3s8coiJYGxrvnD&#10;fVayZDBMPbDsANfygLQlNl3zrh5i+FC3+Y13/WGsYAxicoY9+a6OzO2DEiJgCwpr/mHyEGcOQDAY&#10;o3fDfO2YiUQALL+yHZD4WamX8zpoeB4CIwDlDGGcY6fJsCIwMExy+WePxG+2yy1nATMAmia8fjfb&#10;vayaowgMTTTb2ZrfFr0qCU+L6emLxbbSm66+7zeMFOSEALvpus7BbBAxrbwPHy9ws4BAApyhq7r+&#10;+8Pg3gLGb1o7N42w9zNbSa+lSNv1ismtpW/lTlrhKgxMUANaXNnj2Z/iOtsWhEN7NPaztUAgoM0p&#10;s94dnZ2ZmatKEpxm1ntjogO+tldD2nObYbctd8CbxtHnGShEYZs++97PAkkbGGSY3uv0R8LrczMg&#10;BjYxMayPLiOiz6B5s+BFFFJgNAptOy+3597U27StR6HsOdYuWSpOf3FYajNMA4xi9l/dH3s4AlOY&#10;xRP/AMSze7VmvZVWAY02MYmje+F2fwZ4CmEI4s1nzhstztYFiqvVmzzPWyATLKbWYu1h/r94FOiA&#10;xj0fUgHx0X6mwKMxTBNm2b76WLqzxmsxuXcEdXd3eWDAAEMBeV/8AEPjqapZuG/29YVS8qnPq+Aw&#10;StkLyjDy/O/4xuzsg5BIEeVj73WfW6DHCQBGAZ+ntHWHb8c6FyCaURNObv2bx7GJeO71iQu18xrw&#10;G7rXA85ZYCXGN3Y+/npYgqZRLmmNOcg3W7hnz22ZmQd1DXB+ZaPfm3FnylkCU2Mf4RzjrjpYL2xa&#10;3Xs/3vfyjG0gObXedbeHrhDB0YAWyOrfRHZ3Cz4gaWJTDqv33izwyYwco2+u23T74j4IiIdI2i/3&#10;xYMpeXn6Axio+baPr6QwmY0LOUaGy+O25iD4oRG20/4+zZZcN3c2BTgMeV7oas290WWIFATBNyhj&#10;8/LRZfpZBLUmZZWXpnvuwuh0hhrN/XWMKKYDBEGyJh5IdLw16fpnbAABQhNyuzfNpzZxZKgjJATc&#10;q8cw+7RrFr4aFwEDyj0vCAeIDYyDgExiaY7D5tQh5RHSz5rRLjdvv1eEIW2M2oBjDypt994soIWK&#10;jG5+cPLUEqc16v6xgQ5CqBCPcO+/YzUpijjGj3Q26vDWxdUJglObGNfZsjvb8EmKW4MY3ZbqDPf2&#10;M0OZlpQyufy6OeDRGjy5jDEMf9zXss8dAM4WJSmNygMMfd2hmtEIstVIQCJasyhfrrHPbZ4MzCOO&#10;Jj43Q6G+sY3bGIsE18jxHnDoDESiBuVPn74X9oWs+iQolMMwRx4Hj452YApjkERv6f8AN0b26bGd&#10;KmcC4pSZwthJ2w7N7BInxTPEnU2e3DE6uMEykMJsWU2bNid+zR2AyTSkAMYN9cR37G8TlGjyav8A&#10;2/aVkLdtmfMLYMBDiYsJVP8Ah7x92tiFElalWlYAAID/f3h1TMi7GsOCERiYye2dT4A3iiaIRDlb&#10;jD6Whc2SwKBpjTG3s92fXoZFoiYeV+ORTxh4R+DEXEgBzChCUTQxzGxw87+4Pjc2D2GHv8Pk2ZjA&#10;QwhjGCIw379DJji28o31s7QG7RqYiU+Jmo+cYEbBjYXP89fnDuylE1hjAabkfgtu37WTYMQHu7r+&#10;zxZ9NM4GiYxJbPmGfbn7GggKvrCLBUlursOqwlQomDVDu1/HYzZZillm6dl1vWZx8PNjJAxs5s+Y&#10;Y69ukWSCVnKxjbh55rrdTQr5T1jChVlwp6cvp1jDSKcowGBjD2e7whp0wYkQKAWgHZZ5MyUhi2jA&#10;2PEes+WzcWKgMpQE2NDE+OcY9sNlrYywVJbq7DqsT3mrn9IRCNxsYx9G92jVoFlFTjNFQ4cjV+pE&#10;flmZAhKMs12zXnhDvDNBlhAbTGxeXou0whtujBkKFMfS8a/sYsd6u7w4BQAsB+mzsZoRCMANys/x&#10;07YW5myAhjY0I3X4+8c7JxhmHlb2gNkLPczoT4WUOrt0NbVnyHtGBHolNjG5esLfhvayhGy0bNt3&#10;fY2SByhHlSe/fUMNTYjApwEBNNm37NtotNkWn5cogKIuMYtusmhdr2XwiywIY3KMMo5vpEbN42g3&#10;iJmE0S8qzw/M0WwtjDVcxRCiBIGNMaQO/Z74A0LCla/fy2QwWca7MOQgeSIAIGmjd4bhfobEkIiJ&#10;hzZrtme/OxgliEodnfFmVEzFG0ZhrLg8N9cWxiVWrIp09X1XxbsgUcc0ommmsvx/1I7+NiyhjmEp&#10;hmtvIoSPbHRd5s5KAmgBYmMGjujD3MoU5DcrGx/lZo7L+5oUlSRMtXXtStz+uovfASLyeNYbMGMa&#10;IzzSHx7r8/wjZmgN6QKJjmCWW3fcRutZZANEwHNNNj7BIGjtDYy4iU1sZRII9+vNvYLJDo+baPr6&#10;R4YjYJja7fkDIOIhbN2CAdtvxZ8wFlGHT3HfSzZ7S+tiatfZoaJavF4sNV149tcKVE38IYMI35ja&#10;YQkHt31xZJxAZpbYbj7/AH2ssJgGAlu5Gfbdo+QaWdSTnG2w19vnm8bboA0Twuza5DC7Omed5isB&#10;RU6utjXAQ0Qn4cXOO46bGMKoCTnS51VjIu5aHfzqrWBxYhE8opdaqkllt4hgLCCGeBvARaNwhMdL&#10;AvCmRSpF4cDuxD8v/wBU1OJnimpb1sAC/Q1CSpUy0m6vDEZ3m/hGdKDqFpnfdeM74+cdFOFJ8PdJ&#10;ov8ATDq+0HwK4Iv5yUbQk6hFsPKYcHhX7w8db9jJWoqrVq9f/Z3jjHGHij+jMJl0hwbph3RTIiie&#10;jeLObgigmii7IkSSTTd06vJJJJVOR1tLu1GIUS4o0e5lImi6uZHZFEhEiFkIIKBzf84LdLVenkVR&#10;oWkFh5Sbty8pFM9Zy9N9vdbe2i0+eqzMs0qOPV+fOOz7LlJM2WoOaJO0OG6pSK3QCRXXBxzKlGVE&#10;i0h/XOdRVReObnVhsbn3DI6iuFjiJTzF44fE6EDqeXfDY3Q7g7qBQbuJVjzGROeSS+fMpuMdNzaG&#10;px2Kphy4lOB5lJzmUkUqZKxXR8rW5GWq1Ol7tl4Y+cdotxo8wviKvkPaNv0YIqIpTSchPv7t9TTK&#10;YTCAiXlVmUk/5mfPpv0sG5JETCGJYQl5NN1ZYH1aSMq7kCBjwA36kdm8Q0NvSSrM9ao0JP5jnqj+&#10;ZjMAgInKQ0uPmT0biPbbYxJEyCUsS40nKk94Ztd2ZhU3lGaAyYwDCMZMeA583d2Z1Ge0AGU45p+s&#10;5ZM2Uhfb2drOe8sv3bGlMsthHKLDNR+5qYhxzrDpkEwLFSQ2kn4xU8t9iQSTiaJbOnicvbnC73Ng&#10;r4hjBMQZZ4dMgyDWDH/Bt8WUD07CYQsmLYTnNkBrA07e61qV94pTnccMM6lqYYXRLyrXiuoRdQX3&#10;4aqwydBG8/K6EnQk6yAZ4eWtlFd0AA0SHL+WHip8fkLPg9O4lNjJzZtEIVeTs/W+DDmeXcRNDnBx&#10;NGTj+b8O6DVFc7aNdfNoFKlY0xwb1bVdDR3R3iaJZlFfcPWQ9r23BtZ0juiBbCnL6kcSQ+jV3+LY&#10;4ylLMBtY4kT+uOuzNsiyQeUOUBpTdO0A5HWarbrgsYtTrUxRuF3WTZaroW1KtO1Mm9GbrKkNHdUZ&#10;4AUDDZD8dyu27XpvsbJ3ROU2KcDSQJHoD2at7WeF4SAsZtuJjjD1w2DGyGhlkXdxKJgGSbHntxT9&#10;mbZf5wVzFLsn9LbXzemz0hld2pVlXK6g2U+gLREGcEBNKBZhHEPn/ib9+ZvGcUy8kpzCH6mOSFoQ&#10;8WlFV0QCM3KH9y7MopuDNCs7lKYSKS+p3dubs1soUv5mGeLnXj9fMHdfNU7W6HEGkQ56NQUmAqdv&#10;+2BNGays8xhqZKlFEA0CkOcxrA/U9pmSz6B7LmmgXTmABMQwH/uEP36lQHMGi5nyrJFsrMWEknrp&#10;jd2j7bZrEYtKUsWuG4t1c+uIISpQtNuphgBsA3RVjUIkcREhZeRj+p/Euz1/u0rNQgAECFhdAI8j&#10;2im+vXxi1CsiBpQD14b66m4M7Y4wjCAGmm6m8Tw3s2jqZxMUkW65tffTVq8okGUnC7NvfZflFRGg&#10;UzBECf34SX/jsu5m3tzMsaCADGAhZIdM/Q01luu+2GYdNuFUgiYAxjd/dZm0269DOmOmIQHG/LP0&#10;PzFfHtiAaGgTZqquKYnDrVCskjAgZfSKUFBJgBRDpauXZ+ZC35bGKGhQEDAF2k4csQ6q7bdf/wCv&#10;DWasTETBy5TkTuvJv7wBn61IekRSHr8glvWbh4Nb36+kn2h7UrLmPeKcagSwgBJZo4m23T/wc0WY&#10;UoQxppy4psx+mPtBHJaQ2bGu85FANizTT92eMNfjsbBzIGmgcinLkP4yZWF3iDIZq5nzAgdb/tC2&#10;O88V3K+rY3PFHLQYRllEJseTwUyWjsERvFvKUPGWfk8sk/L1qW5r/wD6Ya75IwFAA/v8vkKc5s0f&#10;FmTnRMMQkMaCePHHPlIZOzvttsZjOV8up7ruf0uiDJTRGe7PcNwiinoO0xZZrsSAH05swiGZmBog&#10;5jY5Y+pEik935TX+VIw2gBO7kHtUHeO1kgV3H1Jjcu+cNJ/0tXugDKJqlKKuuH1ywg7q0oK69+Wd&#10;YoBaHG0TFml2nt8ey34sr7IExjTYymbE/wCIpt+MbGvYpJCY4wlLCSwkZ/Z3b7QZMqIjDEATepyy&#10;AHtIx11OlmM6Yo2W15ehfL7RYU2k93iMvTHEYRQvsoxZjy1hvX5y7PDVq7LotkKKE5j4sxjeoRT+&#10;ZYPi17qUTgYx4Bp/Ef2mU/KG+zNFsVKAgaEhcToH6d9X+teGaPYDCZqnC+V329tzKmV4yrvOHq3C&#10;mrIRRgogACaXGN045rYBWa7q73Ng1EylMIcrlnAhFMQ/aHhZ3A19BBIC+rGSQn8qs33BB00jTYxP&#10;7njHXq99rQqdNVh5eTnC6sNNDpsinHC6vHXGvj0UJAiBZjK488lu8I3Zs97I+yREuIX/AHFLJ9kO&#10;y2DbAF1SG82N0MnyCACymlLeHYniyRrQNjT8gh8QdO8Av2MCar8xSrs7t3BsnAhEosKClcde5+ni&#10;gjRkgSgmG3kT2fmNkaPMSUSxN/DxMnlNey1r4DoQDYo437kBtqhHOlb5M2LomYIz40nIv8oaLmVU&#10;2YsA0yvqW4czDqtK8SRhRzlfdXMBooQuRimlAu/tNObfjDOcRNNAOSaflkxM/tIXbNetrrxJMDiY&#10;sDG7eXlfzd9LPcTTEYhjGNV1n8z9XfQyhSk94pV3IcORYcjEgWe8UraMsHzofpnFEK6DEAFOP4Nu&#10;tP36exs8RGJgl6Fk5LMfQCnlYOZryLmkEwkHF5A4mIIh/F30sOLiQBxTT/7/AFfj7tItBXMtW0jd&#10;7BzXddjEKCrfeJ4VH1G56ZXxSeJzCYavtvkuziGfZH+ezpHAwVkSzS9A/LxMooAqWf8AB0NbzOhC&#10;gaHJEBtPqU2e+/MygcSxxcblh61tZC3MG4ADTbUlPiOOe01wG7VjEsEp8Wb9cC+EVEHKMwinNbbm&#10;t/Muhm53tzMgzgYCxtMaf1McRDJ6bdlTfHQ1zF05JRiaYPUsjn61kA4gAREuLiRiRQ4AAjBTuELt&#10;rRbmOJg/qXDlXaGGu+I8T95T8258OG7nFK4mMpgEs39+yzyu7Y3NkXI4FKYQmOb+Z7TNvma3ncZR&#10;MUeVj9AJ9KnWjns1Q12p4iAWjjZyZP8AlZS233jnaSpSU+LOg633RJ8KGVwGGIHHbWlYqIuUS2k5&#10;WrRf4549jeM5imEOV/uW9g2ZvcDWviuMbkTFk/fPlIxyiu4skHMQNjTxN+DRHrNtqMdLQFTEq/73&#10;Frhkbjny2xACgr/vmwuGcVfiYGEuL6lXIfxTrN4sk7mMZbcp/wCx9kdMbrmtHFDGmuMYwySev/M2&#10;atdrZBzhNy5pA6sLIbj7mYrVbHVNWoZY74Y/OnZ7xVhdLYhyipn5B8fxzQvuFkGdjRkCP7/QxMpW&#10;BZsi1pF1MJTCGOYwn7JKpQVM3y2tkXQSibFxh/L7hyio35+5oSqYlVlX0xN2D7XxpEC0lVk6/dxq&#10;irC7CAmNKfF5ckT9YPOavLXEQZBnU4mh0i5s1uStv0Zve1nF0gUISRxOR0OdT6xXtCLLF1ApTCFt&#10;/Qu2Vio98YtJmqtNsHHljjxiSfGBqbj0IqgOsgzDZjkn9S2Hb7oiygdzCMQgBi3Q5eP+mGa8Gsij&#10;qIWhdYE5P06yze64dCgdBACgUD43TkCNZWjzlZv74SuZ8qsi7e+OUQkqBCVX8eeV/lFaBCS2Q8oz&#10;8jm7+rEVdm8GYF0NEwhjCbJyE5f6nVJWj5C1sM6iUbfxkngnj5T31umzayTusBKAck3rkvLcEFFB&#10;3hde021W91/VGw2xWoWpkws3oGY+QiqFRAoSjPjE/wCZGPO6h0skHcQAxrDCYZ8QYHxOsUus7R16&#10;QsHFxKOMWaYSQIQOXHR/K3hBvKuxomAf98iZP9+tD35mgLVZ/Mo316r9YZBVZ/Muu6bkcKRXVEQA&#10;DJmMeYLLNNXvohazIOxgCzG6ZJOhP7Te+GprCCAgcwG6R5+rxB52sz+1u+bKF3Ewmjb/AC0z87Z1&#10;sPyc7QJiqqbe/oX1QwN6zsYbtcV0yQSqAM82P2ZWEOd1syZA4WBjGLiT9D8zvz/Np4ruACYpsU2O&#10;P7m4eQXMri8bTa86ZD83lOt8vowmKV8/5d1Xv176cYkEq/U/LubB8m6y31wyRTEtNjDIHeI/mh5X&#10;2N7i6mbGMbEn6Gjre+LWAqASmm5X+4FylXvddnZYO0QmHGMacPUjlLgy3Vd7R3ivmalz9Bm3X4vE&#10;Wv3N/tbm7/SK6ZEphKOObHAJIR/52m2GjS3uLiMwetCeeGP/ADPHs7bADuBi/inkz4/8Szmo6bxG&#10;GtfFQhE2MbE6YkH2lZGtsAUoaNbT3qvmU/uK3h9V8MCFeM0Id+t+qK4KJRPGY5oz39Cz9XNfaI7W&#10;9xYxglsl/HnP4j3R2NYeLgYCesaew90/tN7rhi2TOoABo8r9/E/l/qjHTZnZO+8Grlfse/DnCv4L&#10;63fTh08V2oIJzRnNMTsj+pW3tioPfKMC8i7Ek6zXCqsuvzNYhdy5uVJPj8skf+r3aLQbB3YgBNKI&#10;W5j/AJnN72aGZU0LAHedZUaGICxQ43tyisA7AJjDjmMY2IeTfPH6M8CIjjG244+v7TNbW9uhrEDo&#10;UTQCS8n+wp1d/wDwRb3FwJKIRm/fnv5xTndmnUEWqXMSW8/s8IsuWy8+vWK6V3IMAAhzGMc/9+P8&#10;0fdstZBnY5rDSTGxNMN6rvHM1l4qBhNjTWnC/l3qWbwub3FilOECjE0b8feF+R97OFJKh+Zu1N1h&#10;vxh7LqGTADWXPXRirkdggXFxpJ8fEJznODbEI2ahztjiw40RJMaJ/VnkygHushstuazcUAQiXN/4&#10;6yqrLc/y2M3xcCmMUoRmJyITjp7fPUyLWFKbVQdXU8tcIsuWy8+vWK8DuUCmMTlATp9g+GgIwZPF&#10;hL6k0JwzHHq7f+joaxldgv8A3OnyCH5y23NGEL9IxBsFd4zElmnD9/Up+aEdEWYGXM/qNTA3cMc6&#10;wzJmf1Gq32pRhieNIgCoBjGKXlHkx4iH5mnTb4QbAO8oiJejbmnx4qDerouawg6BaGIaackOh+XZ&#10;ksyusPJskdwMBgDGKXHCFmJYpWebKZtbPeO42DoN7QqiynvZuurjFeB1sxetnxwsPq8NGeLZBzEA&#10;ALDCYkmJs6z/AK+q262xcSiEOUY1l8coRT+F7Lw7WcBABIWJQUKX5j5dt4NJKFBau8rkNd4PXGAp&#10;SpK1d5uG6mzq6K1xYShACXAB7OWIwStUu8fi2AdjCJwDGA0h4QxP+Lku+5rKZzAxTQAhjYh9MPa7&#10;bexvGQKJQMZObEk0Z7B+WaF1jCV/mZdUd9x4xIJ7zyOpnGrI010EVozuJbBLydJ5OXW6Y3MjigDi&#10;yzRx8Tkf8WwapWFTbrazqOVmKXknEl0h5LQzW6fGxmju4REDFmrKv5KDvqsaCZakhSplXGut9za2&#10;2l4gpSoWzQ6sxToO3nFaF1ELtMkgn/S/hXBnjo1tgroPJEvJ+WUrK32qWe3uazC5mNaUs48g+PJt&#10;u/KC3zZIuxRGAp4xgOeeOfRDXdXXDfsQTCpUxW6taM+WOOMAdSna7gNnV8VkXYRgAl5X44+1HrB3&#10;v0MojnEYy3eMY561rILljRqyGm9Q4l5Fima2wezy8LqXkykKbOfTn945vmKPicryptw6GoYRKkpt&#10;WlHZfhFYF1E1gk5WP59Wpm07O1li5iIGNVzGh+5jwyg7Lw1ZmsnE4GMIFsHHLIf1+s26dDZB1KJr&#10;CkKYsmqsu2Bm0wzXtFuYrvLsGF+XlzpTOGUrvOW671HCKsZ0iMoxjD1/DP8ARsC5hAwyzGP+PoHU&#10;BTcdt1rWYXIwTDLE3N4h/LndPXW+5BXcDCYQxRMJx/fCr1Wx+jQ6kqBVMyal/wB7uqBSyrRWXy34&#10;DoVbVFaK5gIlEZLPx1n/AJobbxbJnOUmKXGvHHgTE16vjnaylchAMYp8bl485AsyntfG/M3uLAAG&#10;EMQpiHGQP1LFNWvV2tIUtXhGr6ceEAClMkar+VfL6RWOJxEwgWM0/wCO7Pr0R1Ng7oJQEQL++I/4&#10;kP8AjRzZ7brKDmIlgJOV/fJ+XH31O3Q3gdSAWPRxMSF3xrrLs8WYKSlbd5eOqbvXKFsAKmfmZUvO&#10;y7DDC85RVuIicDiJJpuhPPZG2FXv7sGcwIJQlkL+/DeqAbNGvNagc4WCWU0LJwE+PYft/g+ObxnM&#10;twZz4kmnYPsobLGa1aSBh0G3da4KCpJOAPVOvOKgLjELSzTHyl9unKJ+IR97JF0MAmAZ5ZAkicMf&#10;8zx26GtguMLZeTpJP+p3bwZPFC4oCMxjEPnGO2s/wLu9gKQlUzxsaUHoNmPBnpVZCVLTbypwo2y/&#10;ljFUM4RJASzDA/T6Yfm5xHybBnSBjAYsprZMtJ1lwb59rWzioBjCXH/cx5I27rXRszt4XQojZjGq&#10;yHDodv8A5N14sxmKVV77qYdbICFKrTKKmdygFvKL+OSGUyvhrzjbeyRdIzAbEPP7YNWbVvaDWsXM&#10;QAw9I2+UHQGr4tniYCKnrf8Awcc9tbHPHZawiam1Z7ynu3v00SgJtWe8N+Qv8suIrFRWcQvDlYgf&#10;vEq9e/kyOKCIljOY3TTn057LoZ462t/E4WcqY99sn5lYpkrtl7JFyLKaW3ocjf8AnaA7GnvVWrVN&#10;kQbQNpsdoy6u3RT1XEAE4iSUxp/+pqHt8mb4mImLyzf37PLfXc1xF0hIX+/fIEmbKQush22CyQcg&#10;gQwcr3aB32sqZ1p/zWiE+M3lm3tvimC4wH1fXx1Cdl41Vvd3MoXTGMIY02k6h7NQw+TW/icgwlml&#10;IMehrydujSyDOYXwlmgGP6h79o5vkItJmqe0Tdw8jj1WJKVfqFqHPZTkIpQucpolAQ/vx3vz390F&#10;A6CAmHlaxOofxj436muPE7TCBZjXepPHe/3sg7kBZoSG/uKHrMpnVz7jbY0ibnM4/QxKV4E7D79Z&#10;1inA5iQwiXTiY8Os2fP3pM6iUhh5W06hw/27dWwdUAa48UEQNBOYw4ns/wCIprzdgM2ZzCMJSGAw&#10;ExO+y24Rz59ItHeN8zev12CFZj4nA1de8U0jofGKHKUxLfpCH8aIMviogUsSTTHkDpzjn17xztbu&#10;JAYIAWaYfX5HWfzbfiLe4mEYAUik0+Ifu6wI6vg0idaqZl9wHAa4d7XiVhw268hspFM4sbkhE02O&#10;BP3IqbNHXNg7sMC4v/Etk6wIjr7dlgXMXIRlAC3xge05CXadNm8GYFxEANBMihikPeT6M8uY3zHr&#10;PbndyhQAk+Ldj5RUCup4Sy1glxwJy8+jy8wbJnUREAAuMb8HIn98dPbBrgLgIjGrtL0z45D37xu1&#10;AyRchhEEU1DRIM+jVdqHwFrRNBSyl38b8ft7xNpKk+JvfX04ioA6GMHJmKXE9fl/qbj2sszsIzF/&#10;36tQdCnyt8bGtvEICYwll6BDnETx/MAYae/zSZ0hjFTIbHsOTQOUsrLNADsFoTN/umc74gJb5qDa&#10;K84qXFjjjCWYBxCXn5vxD+Tmt0syLqJhs9f1FOh3b6muhnHFOJiyzb85GyOu6/WzR3OMoFJyumTN&#10;Zq9+jXBpM0KSLXkz7Lstu2JNlSfF1s5bN0VAXc8DHEsxjVhxOPgI79jD8WE4xAD40LyKY916l/8A&#10;P8GuZ3CBYGLKY2PJ0w11kIB3RzxvZkXE4mEopSzep09nj84spm+HxTNwxr77YgvZ8Tu9HvbXi30w&#10;innQMQLS8rljnkOrWVnWx8LmbB2OaHLxiQEkimitUyl+0Pq1zGjuSUS437luq7VHRpZB3CImIZOr&#10;l6BNfjcO8QZu8SL6cPeGNjFt30imCgJMUShms1E3DrtEbG8V3iJrZ80kihNOvRDPq/zhrcaj7ZQk&#10;xSB0L7I5TcMzD8RjPEsolPpxIe00abNW1lM0n+pTXT3MJVRNK9DGKuKRgEABOM1Zn797R8GRxc4g&#10;cOdMb8Egz5whq0xFrWNHxOYel2+0+i1nyZAuMxZzFDF6HQ9pZ+rqz+Dmb4v1GGI2NTfWsOfnGz3i&#10;qAjHFq5pycjkYh7tx+De4qaUwFLMbRlCBzmUGCg+WvU1lBwtMYLcwc4TRmGHNWfwG8LjnEuMYZMe&#10;HbbZzWoL/BDMtK+emB2vRhrpClKZmo89or1SkVqomAxauaGtTodZYPwZJncwkiBZ8wHt5Gvrd7Au&#10;azg4QAw3zR/BqFSMEv5I9lrYO4CIzSzGNA8T6Oc1fo2W+bMJhIfvG3XVufhClCaLG57/AGcbN90V&#10;gClNNMn08cMpiACmaA/K9vCiaw0p+Xj852b54Z2sn2ZKFmNMO272nNVucEb/AAs8NGgAwlBQ34/h&#10;voiNrOkpUz8KOD1iIq7tSlX9bMG2tXGK2BCGAomTxfXygiG6vzbxkTFGMp83Lzmh59+xrEpR4phA&#10;MY2uHZ2Dbbs7Ug4xAxCpkNNq5E/jBK+4LrGsKklVrvNg9js3MbjD2LSrTeldvCgyismSJGJi29A9&#10;8+i7JaNLYBAwGMIF5XIx/LtayGo8wYsZr7u8VKvt27bmQZwGEClKb8Z/wZTKX6KkfdFlCrSjZNbu&#10;sMHxhBLUpdpN/uXyzwyivikSMxglMaTpw/UUrLEvrBsAiYpzRLyrsfq7oeyDN2Z2sBnI0YCEf5p+&#10;2zV2tjiY8oEyGlxxGfNze386yDMDLH9QjNj6fWJEsHMnrhxiAFFMJohKaF80MSPtP+jczZXYxYgp&#10;feeIQk0aL/ydjWTiZph/8w56zcdsOxscTMET1ZM48u+syn+EyP8AqK7zf7crhqOMVqleJalUy64j&#10;bnFc4qQtxcpnJ+Os0Kc7HR3xZsXQwYoRtxL4HnrAzduzwazcUEZ4GxgJ+YeeeFYG8PJkC6iUbUy4&#10;2T/2OsZwpI/qdb3hkoRgeAAMVkHUpbClz7c2Uyanh4t4XU0pgHFiT+/k+c7AzXXtZeKCIGGWH9zo&#10;ePO72QFsGdQCYBSIWsxxsx46qyOkfNq3Fm1yarbdvvdCCUn5lOx41Od/nFYFzKAmEhZtcYag3DOO&#10;i1mRdTBMP4xPidMlZ/1Y3Z7Qa28VEfVExj45JOR4VUNll1l7Ni6AEwCUnr4h7IDlBzaGlJVeqZRs&#10;XOzDzizu0fNW6/ofXCKkLqBRgXZAkcTKdlVms2xstZIu4gACI43syWhqrB7L+1rWZyjL0uWcJCSC&#10;Pf8ALzZviYBiYhTFxMQ+T2abRj8rWLVmrtCCUmy9Xvx1+dG9YqnFLDlAJZunGP8AiVX6MdlzNi7i&#10;A+sYwSaSEPWZVSOj323tbxcwKMQxiyRxAUJ/FrPO/OzQOoHMXmym5v8AB8o6Y3w7bu9ra7yj3a+q&#10;3NhFlgZnl7RThdppgC7X0/8Aq9d9QZpR2GMAnMBuRHoc6Orwa6cShNizTepo1Cp8fmPxQDiYwSCY&#10;xIyHx9l+mPzsZFKuHeG8VBODd62x9mWMUGVdk4amzvDy9nxpHFhN7yDyDw+VTq8GZMkYBMAGE2cT&#10;2fle02Q0Db2XjiMtsMcx/wBwlvtKzVb8mY+zwGaNxrFLc/tE+/6M/feJ+93ZUbqkPYV8yZlGv+1B&#10;hFKqzmiIWmhyORv8hvzYqzCBijcXln9oNZC//g7YamuwOEALDlCH7hNPvuEe0WR9mkOHKHljbnjl&#10;Vd9mZgz7PylhVumc67oRUtSap6617oo5kDiWaw0wSSciQn8Ps3sZkUjCExQOW/bHOr4aod7XwaNh&#10;deBMesxIbfizY0XMWIY3LgNlwW1agQ0w7mf8SxSSvJzwcU32H3RISpIB58Hen/likg7jjDy5uXA6&#10;k5IWWa9KNTdqbIlMJTDfNPm/meei/sa6jRRsYub8cPpVeI6YWikaJmCbEN2SdZ55tY2MCcq31v15&#10;3vrELYmWtbbssrtza4pgomALYKFtPPOpo+Q+HZmQwiWN5hIEmmHiG234XI1FDA3Zin5ebeNzINRA&#10;gMRKQxjSY5BDTzl93Y1on2A/6nX2pvzhglSaD8zH75/aKfUmCWONbiHrFLDe062GfybJkxEYGxhx&#10;7s/6qierT2NbhogYTCnWQ5GPOfnAGy3R4gyT0QICIBimNP8A3NMLPhfbmYGkWj7VPOEsTLWvP12Y&#10;XNuipimYozCW0vIx1ORap7gu2a2bMACBgPfV/X3dwZmtw0UNsSkMYMT14h4w2397J+yRuAJdp1CX&#10;dV2a7s7QZ1rwqH6tbxfsz4w5SpXhVe+B1a9XGOyFjJLplIJcY1x5NcWhimFyE0hZuXy82UhDTZbm&#10;8rJJ5LUIqqJyGMWSf9ysHyzx2xg0Wd6SWMcpbfWE/r2Z/eOhtVG5hTzSdYYoFxjHtPoOcNcdW3Qx&#10;qYEVEwHLys0l+3Ts0RtaMImiImOTlD1Y7A6wd7brwY5ITAJhAwFA1po9C3ezPrBmsqV4s+eGyCFv&#10;KhQQK6Jcoh57OWfbdmjoaLO8UigeKZTwnJPBSSJCKApBS0K2DSiiRTHE9YaefEkshGwbdV2a3sbK&#10;VIou5oHTOoU571CRDTqD4+LLBEq6U2+vRCxTI8eueEh/feAXwG4e114UiRQwJZSQMfp7PMPcF7OO&#10;aiRhOuTFrCTknhPq5zvC6GlmVjlgcphmrLZLfHZ9GIIARUIZQykZTQ5FYmcKuHWW9mi3tZIAnFSR&#10;Qhimn5fI9oMY25t4WKQdABQwlNNMfp+FluqPuvZ07iRMxjjbHoEHEOO/fnYgiDo+myPLy8OpiyqJ&#10;rHR0Hk9psAdMfjcklSSFKJsXkEIdTb7T3bWpruu7Ob2dciaPGFDpoznInzNZWXDsgj9RaxGqlAKq&#10;U348SGqFt1w52IIFpspkTu3FTTFUMeckkn8RTP7bUwNU7riYr8imomqcOXCT2lZdv2RZ94U44MCl&#10;PKXbaQe3xbyyY8XKpMdSU9s5MfnPn4WMqirCuZvPXGCCHegXUUTIoKKVxuZKc8EZD3J643119jNo&#10;4KpUUuV9MmQyxiHT9af+Zfp+NrHJLiBa0DKGUKiTl/lw7bvoz7tSAvZFCqGyieY5+hb3jvdYyFKR&#10;RRry8jBDMoiSJSzLFkH9zfNdnHPZIuYOwqKJPzwQuJJISzH/AMUIWdkNLRK7wDoWsMa1Q4EnE8CX&#10;aI/XQwh6O429megUPWLcgJ+btq8nWXaB1w0tKSm15eux8N+yCJ8z0RylSSNMU84nOc8TgTN4W/Nh&#10;ji8Ak8PrsVZQ/PKSWgedSsUAfkFrRAvIKrKufKMic5D3n5CivtM/mNm2TLSZ6PLVqFEyamn+KO9w&#10;aIg1kEDHpZze3RQXkoqLFWPXT8jE5zJ+OgNrIfkCndSlQTmTWJGcnQ6ysAM+uuvbL+5kfVK1IspR&#10;OQ5yEHe4fftbDw+ndzlcy4yZST13Lz8352542AEWrVYVeeRPpBD9EuCtBvCZ0ESKKPhEq6cs0hCK&#10;VlZW3Vqtb7YLwDMwmEhlnOkXMgI1Kjwc+JnOSs6zLC0ii+vjwlVlXm/Ack8kieT/AIUbGkXhV4Ok&#10;ClImIoZETyrSSHEvO5RSPj5MJSk1rS8farQREkOsqqVMf3Je7VYENbT/ANmHVM7pnqSrGIc5PbEO&#10;TuDXffoanKP4qmKs42lKsQDnISJ5PzBjnhnz6YNIUjSzwV/cXiU5k3hYiM5IyIkWVSyn/R7bs9cE&#10;DIuaST3S9IUm/PKz8GIii+Y5wIj1buMK3SjH4MzQ1KJP7yZQiKyNUQSEnvx83u03XCLWFVx4wYyT&#10;wois9Tngc58eH8TR7whGxkmcn+hHgUHwqJazmT2jin6ys18zAc97Sm8bR5wRh6ISl1iuhy1ZSida&#10;eSdbE5vKdkQ5jXrh6QAU3x3o0TWqHRnP+XZ4+Pe0ukVSuUOcxJuhYHtFdmjbsvYlNxReX13eVy1i&#10;iZw5FZ0FOs79FlvZK/mO7yEEeogHU9KOrmm5Hd34teiQ5yKSLyZRR4/wllssjFo+mhWcXxYEa59e&#10;pz8ZVRQGpOJFFcmopn0RRuzsdT5XFV9QQUejmLGepJWdPnBUvs/O1iw7otSThWHUK7VKh4SSKTn0&#10;1mVyQave1ibVbW670hFLNrz+ldkV5+pJF2O6nepBVMpD1yaR7rszXJypGjqSBRIJylkxJ6uZYmVt&#10;TzxS8LoWtEy0ZSCzwV4cxRTeT9I86JD2p1hKzJJVoBCp7NTR5nUFaWRd3RSZNSJHaTqjk9qfmkrL&#10;UVlu/MyFKrVpWBrdmK54D7wpCleJt2LevmYpDgtS71TKx35ZV3cXV5ORGijnUqVkUVFeLJ0omH7T&#10;W5EfYL5rxbYD6jRr2RF+RdXmjVinMFSSrI7HIGUFRNNNL9buuaRf6LSVNGnnQjvSQEIQjyifnnYm&#10;UTrKtX21mW7mjnhF8Mgm60OUigGyNcsfEIQilXWZTqvzrWuJJLmLYHflHwrumCC1WmpiCefHstrB&#10;rIpeQtAuL7R7w9mTpFyPXHJI5v6KyhznJlsopoziC2cLs7XinKEeqITo15eUeNIq4hzohkSLH6tT&#10;K9b1NdBqxSiSb0YyzmnxeVQ+ITEJZlNP1231Lfdjt16vXdClXibO86z1z1QQg6pulNOdIUe+V6yJ&#10;zrZYiSxETop5N4TIp1vM3o2djSuEFOPdPLfaVIlF6pMqfFuOExCPJCZRNNN3TySX5NSkOq1l4IER&#10;cgelqQLKZ45BAInHPlKznfrY2XkECPxgMoQqKy2RjbIfm467w2dgsyfEylDY2Q9b74aG6cXo93ou&#10;hRohY7tSzwch6SROdQjyRYapQEyVg+1GpyPUB94+8DY+6U4mUVSrOpEV7CPM57THBRVTKKf4y1Qi&#10;yRdwoqkETvLqR8MrPUrDEeLkP1kfHcWEesHVaVTfAWUlitxmdFTHqSqT82okOlHSzQEi8njWJJNA&#10;HVdZ8RkWWeCYqxOrTq7spW+MAau0vSi6SqNJu7jXUk6rTux5J5Dk6zjEUluatWy19sWknQpzl4u4&#10;rLpurqcCPLyTlnhzlWop1vXdkQsBn3ulHJ7RMs6kTdUUzzrObyCZHl8IpzjwmnW81GxYUVh82RSV&#10;PaS+vV6boihGYMefKeGn0HemC0eRxUqRRfXFElSQ5wUGseMplVVlVQ/9Z9X7RAi8npA6a1FllK7n&#10;yxOQcTnUFW23+dszZr2ZxTd6JNTVGua1JPDwSrI7IqfdnYUVFVFDqKKD/Grs+14FqrXqJIvD8LmR&#10;NUSHrkXboQrVKyrz5W69pTa/c3rvw4RUCUHzEXJVJ2O5JvBHohTW1x/ZrHytWoNitubv0tAPbu/o&#10;Vj4VTipUkSLOzm7HU/ym81lYKnskq3eOaHdV3N5QMsqssUxUTn4ses4m8n6usIn1qttt+rO07RZl&#10;6Qd1Cvc5ncs4idHEeXaEKtR3rK3mupyOZmi0vg2/6RUaawgeXx5M90vSlFOrnR5HaeijnEj+Ly8p&#10;1iTm8Jp1sHqtjUoOeXXaw0YZ2fi8ecluKvnMvLsSrRVvVVT/AFVbqoc8GolM4M4PKU08PqrnSb5S&#10;aMizg/kWVriHIoqomoq7prJOqopQWqa5HvaRpJd1c6FRpl+cXzjdHHkI7OqiaIvhzvH3d4eFE4Bk&#10;uu6/tYisJb5qDaK842fRz5R7o7vDmib78pjvK63L5y+sVrfLNniLVtOlXor3IUxOLonkOQ9ZPidZ&#10;WVo9ghnHvr+DVIkdpaWpxxeVHWlkTnRfyEgiQ8Ff2f2uSyMY6c0GnnhJIwGOSJkzdM/qH9r3fSAM&#10;QpCh81X6zMWdOmXFApigUhawTnkTJbnrFB797I01+f3GlqUK6KKZEx8dE5+WSPNqKQzfk1GbtSKJ&#10;DoKkQUyhpyTnxILRq+3KhvYxNG0a5q1iLy7nTflCYj4Tp2q1aif5PPV22y6DERFewdOdzpN8c0FF&#10;iuJnlep4yE8hCKDvp1aL0bBWjqRAyw0gQr0eQmPVn/MvTVtyq2zMLamGkV6Hpg1HvLnSCaybyoSd&#10;YkhFkSKVfGArOdSV55FYLxsy8INc0iJPplHlJQiiJVCEWkJjkW5yrU1722sQRKqIEokhnNVEj0oH&#10;QIechL4ZPK1WViOzW0W9C+qrppclFPLIrW5FYOsz9+pp5xo0DHMn1nIAnqEH/wBmj7wYp6oZEyrn&#10;Rrs8Ed1Hx/c3Z8eXkycjsR5eBTUeE1FLdC1TX52IIh3VZJZdSjn1TjlHmcwmR9dbrKuKsEq346Gq&#10;6FCkcxfFngx3RzdzrLEIdauX4kStBNTJgldH5NseksEnDB55egNSx36qP92fJOLEOQ6dqaifGlUl&#10;apXI13k0PR7tSZQWexMi9GBaSeeedGs/82KLEEVl3QoamSLJOpplET4nOEriZXnFFA5qzNYEAadR&#10;wTVFHjrwmQ1JO9cCKxzz1KJ+bT4ztHI/r572s9KUbgk6pO69DpkRflMd/OQ6hJ3nnHkVP4qQZ+9g&#10;FKZUTdjOhU5zHnx7eQfcdWcYWMQRD0PSi6CiiKqfGE3oT10h0pyJn5xSs/i2X+4TEDoUKqqq5mOV&#10;FSc53ZZSdGJ62IqVgDD22R16Wg3RZSjC8XqlsVauB5W5m3KKWZL+N5xYxVJ1pgDEI8HKsbHIc5Ax&#10;PaVieYbqjYxBDhqYOkd6fEXf7QRpQgOx3Y5D1LtblMn8v9IZh/Nx9NNF5eFU3E051iI1k6JCZSsT&#10;52tqueqc2lpOhXNKhTGQWUIsoUk4H6Bznz/ANV17C09RJ3wta7GrqxYmIQ86yK4pwrKzTEAyIX6W&#10;II8ail6QQqlzOyZXc87gsTHPSVGnDJvKmVVytV+TDui1jd3B6e0DEoupIVHEPOeTljlNWz5QaiOF&#10;B0tgFRpnuknoilFrEOTiFcpxp2WOplHhzTU9t1yN8eL2sNSGCRabol3poXpZEz0euI7SPFe7Oqyl&#10;WpxhNTqlapbLcx/rH3gGIIn6SMm4OqwC+ImUIc51pAAkkkVLPyq0PG5qe7qUvSroZ+QUWld1lCSS&#10;QdiQUt/Kyo1I3WNKODoocyIEqVk04OxDkidE5Ewq8ndq3BrqnRaVE0WZyMUhq55WecToTq1lUpDY&#10;Fg3aLmIIg3J3WpB2UF4WW44VzIgQ/IIieTq6yt60b2DcsGH48p3syzwmUhD8cJj4/OZSr5m0P44t&#10;YXZVMFk0E05VDHnv5ZNUPPyAWs1EYSUOsOEWDlGGOnT3EDrVyyKhJ1nYUskmplfa5GMLbbLWII1d&#10;SKKoLFKi9PJas5J+gcQIplLB526z432Z8w1o+k66i6Roc6KZJyVxFEzohUppJpvFWm6pVT0KWR5k&#10;IaNOVnIwoiZ9MRSkyieckc+dOtuhdZ36GRQ6tCuCL08P2WqznJJInyzqBvuLEEVlWi0aFfSvFGPB&#10;Fk6dmyKJ1JJCKDlFIe1WVWv2tdaPwkJg2R6KV3OZExJzmqVDkIdGt/i2c9ke0M7VYXJ7e3pSkqIT&#10;4umocT1JD5FFE/WZNWqyQZfI1HmLWFB1XTAwvX3gxiVmPjkC7NYGqy9iCHaJpCg1yPVMu1MkrJFj&#10;rUaspUzrHTrKtRN4vyuRBdGvsgGloajaQpXCky1IvCyxXdzeTyOBDqE4tPBSrUUyVbAO7TFmhQoe&#10;mVXcyDrUvjvOsQ6KKSJz5TrKutglW1zXJwOi8GeE3V1qngp51iEImSukhWKZP9KHcDEEV09NOVIk&#10;4s4prPD0W+eNTb1d4Kq2MrBN9pOnivjrRpVqOeqIPB/dp5DnRrFVEnhOsSqhhka5FbL5v2dizqUo&#10;/PUSOJKLdTLHJxw50yKnygp1iifsvzgR/wBI0tOYPUxRlA0i/OlH1NKPVIInO/vJKyeu6sFFE63m&#10;qqFTXcxsBiCIqjqXJTCb4igaZ1dj8WWx0/vJ4q5VMQ6q0f17dDCPDs5opHSo8pOPGnnP0zSKDFOs&#10;vSS57me1pEylHuj4s8GURd3hRY6x0UatEi86gVmT/k+5tcPzy80dT7qo5VxqPfKSneXk50yIE4y8&#10;85WBakHtrc2fjDSPEquJ6+kBLVJixPBHh3csq9qVZTnPPbOQ+isU0bWVRNLrPLu8UaV4O9FTWOoQ&#10;hyKkE51ushCCo+xY6nCHUUeKwpFClGeREk6ZD84n3WdS1eoh5OD+ZMiZzPMgzkISepTq7KxRTmtM&#10;VoM5CgoqA6uuv2xWvxMrO/iaxMuSKovChBnKtDHTPkyXWR0+7TnaNTelTP724rllUROs8kOckDyV&#10;keX1XPZ0RtuCDTVJ8Ydj8Zc1Kwpqw/jDnf51oXaRaKoB8M/Uo/rvaMpjEIRI+UywBbznMrZLP5tN&#10;sZHl7wBQVRTat2t6dCHC4Qp0bXHfETmKnORY5AnOQntE86n6Onvb2Dj+FP0abCt1eDv7qi8vLtSS&#10;CJOLUrQ5+rfFHetVSekkoIrIoorL16Ef7Q7vHF78tgigrRbxSayaJkVyHJxZYiR64mnNkvn26Ke6&#10;KTdHlR4c0wRUWPE6xEcfErU6yObJZH9CAtBWp/EPPzrCHxF2qTTyi2FAXNN8dTrHjjndn8YHO8vK&#10;2UnUTUyu/YxdGuq4u6yVImRWRWdjqC8IkTyLzWK5ST832K0IihawLjTCD8Z2c6Rc0UCo4h3xGBMm&#10;Tm1FKzra0Ea5H/WGuhaIcFkpHt4OKaJ5/uzzE4c7VqJqfxYfNnCgp79bxEUpwfjOKJXUV+McXP0x&#10;VGfKK1Y4/j4sdSj+tSdELIGKQpEZFhkxiIZfnaz81FXVbc0RTSYubyUriU66Kzycaw/LIQ6n9oh1&#10;ttyKOhpGkEDKULSSTsYiKjyiSch+mRF4SUUkrIdUktnzZxBmT8ydo84rmYb/AEj7hYOLfaOB9Dvk&#10;3GEnzBjBukiLcghznd6xQfahkqlawM/dIrDWKkeCzzLE5cQPyN+7YDa/4H3kyvBNwaiKlYYuBODi&#10;Kxz8uclDuyanOR65IdjbCSKAIm/JWOn++RZSs05rfHW3W6OpQly/bL2DH6R5R2h/17Sf+3M/+6CC&#10;KPWAtKoxkTMsifEgBCDV/mR8PDTPUyYARTNNNMezft79NrU6kVeLLOq8sxynOifnBOSfrGslIHAz&#10;gmpNyrMToB26vFrgvOkYUZrpk0w9a36337Wi8N3QXnBHCRApZjPGDFMJyEJPOc7uqnVw2Bb8Wk0i&#10;yO6ONAykn45L/OzTb2N7CGK9HUo7FNMVSh3xEl5Dgc9bkx3+DZUl7YUKt9HimaW3DzLR+cXAV1Mh&#10;hLShzGlO8Uau8ySSErnakPs/2tb1118LLwbnr0ngKGFlFHOYhimRPJICgT5OsrB/jK89ABj2N0tg&#10;+sFG8IlKORzEKYuD1JSIp8gx/wCsFZWVimeqSVWWRz2620B6T7oQz9QL4mtWTJnJUp2lID4o9KZT&#10;9K5H35uukG1LljU2+72jXNVtbRy0kBTjAvuJZnhb3+TTbmBimjNG2Tl7hrvBo0gFvCI7WmHUCY01&#10;5TgHgGsPCLWRnyiVquFPWg3vE0iQAAs1xccdvuv+DWFCc4SibTt0iEd87QSQlxlDZ9OrTq+exp93&#10;jbLr0X/SO8GqWoKNOObxatvmU/v7e0S7vAwwEMYqkny7deprO5gWUvIKYum3Xdbn1tXES22XicPc&#10;0+5FGBhJjGnuOe2zNrjb4C1SqeLEc3z4wySFXRY3YwAMxzRm9p0J7Atz3tLpEABMbMGf+Jo1B79T&#10;QyICWUBxjGPy9MB+ndFp5MTAJxKbG08ufNn059N2dqYmJVIRNfPaSAfzM+4tLI1hZekM/wDuDDRZ&#10;qv1tEogUxrDYxYz4nr9ZAAGPeHZBphAwFKWJsY3vymffvatalWryOsfJuUSA5D43+cS6VuLNjdO3&#10;YG+aHc0yQRAnJrDafK/tiHZrCJdxnmLDle9QQAGliFOUxiFUmH8fqbxvzZ2qJoSdvGL4lUBAxigB&#10;hxj45z/qb/EM04kY5kjGJm5GrRfouaDQIIgM6hzfGENmvtsuFp9ApYGkzEDkWCHw3tbHw8LasuUQ&#10;Cq1qwOL+r4joySIRlliJhHkePyaYSLbbabNnjHnB2a7BaIRmiXYHtNINLpiIl5XSs/L/AFOy74tC&#10;rRuI2uXiYkwIJr8Yptl1sbfj5tJliYSmAAKUo8js+fdYOeMciBhmHpcjRyLbe22N/vkEZgOYFO2N&#10;/ht0RZyq1XBqQylWtQiVQKUU5TY3r3277xYpNMSlgAyhoDcIas/vCSgWYDWTB2wrPPV82MQnOaQD&#10;TGnt275u2xmCbSbQ3ZN6GFBuI29esFkEALD1fr3/ACYsClEU5VMWEf39Wbws0QuZkCFA0pTTGnkP&#10;q0eOob4sUQhCAUwFxp9kM2jw1WtW1X1NBDhRiGLptvhPvrjZZqeIQCCYeVG7fbr7r2QEBA0cY2Ie&#10;EmjPp8I3M+BBETDpnkxtoXRuh3sEAhjBDhDQLMUswdoY1mkPLwZ8gDMabGPIfH8L/DvzhBmyAYyU&#10;DFiG/nCHfaLGlEAmAD799vy1tMEIKBQLACwMHZy9Pdn+DGYsmMMt5v39+yGqFo8JbYY12Jbfoh59&#10;jPAcRAI43ZZPv2tSAVnzMEZEAGIwmm7NtvZDwZ0CEESmNznV/QQz5oMgoCcphHX3fK2+1nc8CCE1&#10;57r9P0a6CHDEADxDGDp64abNWe7sFnRKA8o034A89ujv0smI1tmN+PVdqzB5WXM4Hqm5RrNEO7V8&#10;mrtKV8o8nghESgYoiaU5p6sm8NfZ3MQQQxzdI3+/JYyTpDCBTExvEbN88WfIWAgUbfpGDQUqV4j9&#10;c/XGucMElXufKFxJAxRLjGIbes384IhZGbGNYPziNgZ9fiyxEAAwjJEId+eLIsEpi9L3bx3Cy2JV&#10;LTZOrg/o+2HQAACAdvzbN4WDfcLYEJrQMO/dbttZZYiBoQNHXdoCy/z25yEL4M+uPFMOMAmExjd+&#10;i23YLLEsJ5jRm8bu+3uBkXFsxjY88btmjcNjOqnKYCiXlepq7fDSEWIpsqV4s+eGyGjSxiHld8tT&#10;ZEAjyvAR8r9dzJG2+3M2YDAwdJTkeGuN+jwYJxJ49chEOczxMLMYYyhsjr1MsClz43ceIW2WD4A2&#10;aoAtDG30Z2cAgluNyhtj7tkLM8M7Kv5Tu8xEKU1TCCkngAwCYO8bIhfvBlQLKYZuTq+tndnvZwY5&#10;gAdrYgGjlYnuh5BEdWaLSHxZ9UEMmAMYZgxr9muIefYyxIMsQsNb8vcPe3jlAAjMc0NMI+EPPsbE&#10;D3ThNDSPlp+sINMEJCWMBjMa7P2jvbbnZwhRjExpoXQ31750GKYS2mlMbbvfCyz3MtMIFDGm1sRB&#10;AVfWEiARMa80+36R8WwWAzABuVvmusDxzs4AygYA6U/zDtviyCgBjRDb2ANgaL72ImFgUsQiaWJb&#10;bL82+yLemmiF9+b/AIlZvEbbGUWETCOMY3u/M0bNlotkLBNjbPhZpvDcWIISeEInxpc9/vZIBIc0&#10;yk02+yyxnTkxTDMJhs8Bus322QwUgAH4jQ+Fo683jmYghvFGbv8AmHb7gYgBxYAONCyPlm89gsgb&#10;x2j5tmWNo4tvI0/xOy6Pbe1agpSj54dP00M6lZnrqsJMkYTFEprr7Nvx87BbwwAwlhYaf37x1M4O&#10;KBoGmNt7NxZIplEtpsY/wCERv7vO+yFhnEgUwcmfT399msdUWdTUE4GiblTyT77joFmBLjShnEIB&#10;2e7vbInEAMHStu+sdQdjMEqVXmetUNbVnyHtDxhPEppt7tVubXrubBwnlEMb19tltkLrd4sksThE&#10;IGmJfbr8IDDXmC5liEC2crH0CICN4bPqywJItOrjr64RmUYW40OhEO/v82SCYRMYDQNyLfldHRn8&#10;snA0pZfdntz72MyQ4GMJZ5jG5Z/Hz2XMRKlJtDHMZ+/q2UPwhaY0xjXHL4jmsuC3QzcShMIGiX1/&#10;AewO0GWJQA3KhEmgQ27w72wAlARE3SvthbvsvZVgqx4+9YlXiazVr8L9rZQiQJohDGnOMbia99Nw&#10;M4USjNE2+fNb45xzWNKGEDSlnJNMS3fRZb2ssCCBpR5RoHjD+ZvYPmwkMNZv66xiUhVolWTYasIz&#10;CwTer326G8I5xEe27xt8WUYYlME00wX22fXUyZSH6Rzzf7lmfZZsGxmhycTxjADaYJsboWQ3v8Ga&#10;NIAQ/uQ990dWbPBnTShbNGbvDz77fKKDBOAQxgz5o3DqaDatVuq917nrKIBB8WJepvvjIXGGbttC&#10;3ce4LLYA3gtPHMAb+/uZoBlExgxptOcN9xzqEYDimARNsz3WfSDBOKqZ4xMOmEv703L8O6Hz1M5A&#10;kIzWbQ+EWGFSIG9YAj79Me5lRKIlxoG8R1aNPzabVquf2gJF5PGsYUEY2Y0oe/tzZuxkAYwzBNns&#10;1b9lw7AWoI3F5P79tunPZ3w1N7FAZRN2a+8debtapa02eqfXZrrCLLBs/Lr1hspcYxgnxsQaz6Mq&#10;wBMAY0u0O3M2CzRMAqYpt4x+kfBvGiMwhr8fIdGthKFTPEMeN24RUtQtM+zL7Ev6x40REoTRNOOe&#10;7e7uZ80RNKVTFxOmHln27gyJBLMccYxt/jZ233rAoSGGY5h8o5tHZdb3FlSWV1l9KRakpuFNt56y&#10;5QoQCMZpjQz2W7IR13Z+1mx5J48rNGHhvCEGWMsxYmgb/czQym3Trz2Mg1gGhjTfjjv9A2z/AE+v&#10;7oD83iuaj3Pi+D/TGFEMJh5XdC3tbIWjMJomvsG76M0WXGGUlaa7zho8/jksAmKGNN0PXv7Q0sgS&#10;par9v1wuuGJ2QroyPW+CD1YBKJaybt7ob29yBLETB0TbY7/JvHEIGCNsgWkz7+YskDcow40vv8o2&#10;RzwaarOF3WecMLGDb/R/SMmTSKMQ5Y8uQl475tukGVDFCU1tuvvsh3Xd7YOJigaXGt1BZp7Lw+rK&#10;a0LUpfh46urn2mBSyFasdb9aobMWEoBjWbfzLo3RjuLZHQbG5ewR3D3ZostQAgXGvz3yb2ZgDVYz&#10;RTxAwkNMU0+P8tuwe4WsBTZZWD+9+HGBP9Qq4bDUa6bm2QooAIG1jn31skSAULO34sgDjCIlmMYb&#10;M+zT5+TOGtNEOUaw/wBYDHXo86bSLT+7bM+s4S2rPkPaG5ZuSaBjH03+0t8vdYzxi2WYxjacTZ3a&#10;NIaghmQsSiAjiz+W98Rb0w4wBoDtG8GyGt+JV923q6mUQCr5uPt1q1Q0IAARE8duft1A2DCBo40w&#10;8jkdl1297LNEBjNyt+3z22sKWcDGGaY2eO+wczHhT4vr1SC0pXzX+9/VdsOiEoRmiY8knv1dwdzJ&#10;G/HNyj+fjfmtzbWUcREQEY2nBknEIGDpWXx222b2sAJUq1jTaOtrPjFloq+XeT0ehCzhIFhptfd2&#10;52HMN5YYxo+Q5oWR3BnSgJwNHGDz+tnjZeywAggYZsaF9/v+GnMzwzsKsN9OcJAQAQKH0ztgTFPM&#10;UDCYxfnARzau/RFn6sBximE2Jv3M2UACsAoTD84Q9+rPGDKo2RlgNXQiYSJAApRHGNj5vfDb9WwU&#10;SnCJi/8AF7gDNvdcyjcgxtOJ3fBnCxlNjY3L5Y/Duz+DVpHhtK4DrrZFUw1GoP1whsBiADdFmzTF&#10;GblaM3ZqZ+JrrMa2O3fQypIhAcb8G9nz8ZJSpNrZ1wLwwLJtG/HM1pXlA8sbRNjGttz2Xb5szeiI&#10;4p+l327PrpZ4xMaabF7Rj8Yx12BaLKGBQKAGxjDv2XW/RlJKj5AQpWo19L9594EHlCAY3v3ttbxx&#10;Ehcbk+A6vkPYxcoWiOMbxt1BvoZEkwKFNjb/ABDcRZQfEytorUjHr7wqZilB3bh7QOJQMURHG3tE&#10;R2aPK58SEGaGMYxLAjYN9sPcOjSLIPaMpcbs38dIMoDQgYoTfRmUhVq0cBhv3sHywiwC0nxbj1vv&#10;hMggarHpb69EB3BsnqxxATjN3wH3+DKNapN0jRkzQ7fO7SDYxrhNjZxgHdDVvoatIUL7suutWMWO&#10;czxMIAgCXGMTTITlyXWR0+bKElkoXx8dbLAsCxmm37+/4NkpIgYw9K+y8ayG/c0mylWutRc2e/VF&#10;agpRvDb33wgAjYfGiPaIQgG/cLPCnMMQDG16vJsgUAHSPjfeAe9llGARMExvrp7L+9kWlqpuqA+e&#10;GusPDQgN03K3sv7rI3M0Nxocr66LY6GIUiY8mnvhbANGhkiUCDATdgRCPcyeL91+/wBYIZKMAEbJ&#10;5LO3Rdr0eTJARNMBt/oz2KEwTWm77POy9mjAaFnKN6m3PshHVZmawJWvE16uoG6xgjKZRAphml0E&#10;u30XwFnQABGM1sdg+PwgzJS22jabTvvqZwEhAsB5RogfXHe7yZlos92pV/P7auUIsUfLr2hUAALb&#10;TG8/Kwe9vQEwREspw+PfuFrYEozSzza/l8PJszBOoWblaoWdu+tmWuz8x8voMtsVGXaTa8sq7s+E&#10;OmAoCBgN2aNx2D4sgRgMeUJu7su0x0djZMIAAza47ffuLYAwjcaaazu7+z6sWrVc4QBQybKvtGDX&#10;TEPNZs8IQz6PJliBTcoJg30+WxsHKIhATTDtj8Atu82wIgUDCHJLZ9d43swSpXiuuc69oy+0XKTZ&#10;Tarry3co8IAYYdDTYI3w8mwMuMA40ug/ZcMfi2QEw3400A7O7e7OyRKAnAPW8xi1T2VWWYCm/qnr&#10;CpvG0ecKPGWWY55uhr30eDIEJQMNkxt4bNO8VDAD2xhcT39u+hkKiBbR7d97mYBQHiv2faH7tTt1&#10;1jlrhsxQMERKmaboZ/nps06L0yFxgLyr99/NsxNjF/3+c91msLM2kWdKUcc4KTQ06N/d2TFxCUq8&#10;Wx7uONK01RghCiUxelPeT6adGi21ljiiaJuhi9+eGjP5g2SlEJh6Rvpm06PoCVZijHZ/uWWWbxtY&#10;iFMS7UwGy6PFtAwiWY23To7hzBqZo0TAYBNjGjbd4RusZ1MpgxhNyrJNQWx8vne2TpiInATRKbNy&#10;999LEMFMlscOusNcNAGLEYT+7NGAbM7KA3KtxvjaPezpCGATFu/L0Zu3vt7G8VMwDAxomDT5Z/cw&#10;TiTvMSFo+W7VTmHJhiYBMYAzfH3WMoolEbbZrtY9m4M7IYAgPfJn2fUdbLKQAAgjjWR9Qd9xiw+L&#10;635vDApUq13lBT6NwphgaCG0ilji41tsoeUI2/JjSAUwmgawo8juAPDXsZsEwAIl5Yjo7xsvz3hG&#10;1nCQxb42aL+nqhdHPGDIpSrW3n6+UNDohMF+sGbEoAMCmxs3xshDe5lmHMJpYH08vt0Wb5lGjbCE&#10;3zH5wzRZVKtedceqxBTa8RfaNfXPZDOKInKOu3Rf57fcyjkE00OlG3NP8dXZdYyjDLOM24dueEfG&#10;2DeAxRCaPjt8bNo5mSEKE4ni1/CGhAQLoNo7Neu6LeG4wSyzbxhn8PJsgIiEQMflw1w0B3ZhjsFv&#10;GNGawmfNpu30BYxDC05e7d9+MJKJCmtuNCHqb9ujPBllAArAJyte8fddrZEoG5J5ZT6Pjt+Is6AF&#10;E0oQMOi0ZPr4BrYhoaMF4bQ9zLKnEsRLNiXz3D+ZGwey+Is4JAvHpR7Ib62WQsomIONN9dtu4Z2C&#10;cTxiHq2p4wQoiaIQmhfbqCwLfJiyxETANnfef8zPHcGQBREIgFjLLCPKmm1d3ZCPzzY0ya6nbbs9&#10;/LXExg0AGUMb1/Pu7tbINDGEDElN/wCMM+e/N82eGBohG5mlSzXGvzbx+unNWk+J1e3VKRItWqX6&#10;86u/T3wwYRA8ANjG77e3ZAY+TNlMYxoDGYT7whshpCzUzoEKWYxjY2j4Xar/AJs4QsJhDGm1Rh3b&#10;O9kxq99c9e+LiAq+sIKBSDEcYxh7JNV+qLKMARmlmN4soQiSwx5gz9C/OAZ9nbmZACZOMx+VPGS2&#10;0I722drEFEp2DifqY8ATCYBNeffaAwj2amyYtkAhYOa7PczspZoieYxu/Z5e+LJlMJYck1mb14Rh&#10;th46QapYs+J8X2Y74tQu1ryO/rCBRTgazNmAPHfOzhC9IeV56d9TOCmIBGbGL3n+VoZ9WpvFLaYe&#10;VHl4/wANmq6yDIZltMwKvB8q6rsODwxTauv8xu64xmyJoafp4b3tXOEJ8M64CUooHJUfKNIToTyU&#10;gjWVsdevwi1klAcYTWhmv7Yae/4QuFiioYLpO5USPalIU84OBE5InRISufKy4a3KuvXDBCHGGRS7&#10;SbLHVtf74Yw0hZCw9ag3axlrbnGkwE64lOSeVYhKsmPj3QynW12jtbTWHvCDQiVNOvBtRX2hTlPP&#10;0h6fUcDpndqBdnb7x/lB4rUUUlUsis+5bIIIBxiLw88WYvhR4RH+jqTd+DjgxTRpjhIpwlSs8uyy&#10;azvgk4ZVNd8fFE1QSdX9LnkeOI/cUPvDxxiDu7vDdFcF1AcGWAiqHGPtjCLCJ9IjhJhI8EUO+P7+&#10;sm9PCjug8KJKrJOqL1lkUK6vX+8PLw8PDw8NotPQEyZilZPjnqcXnXHb9kqUvSJQT+9t7EAgUvr6&#10;NFtcXUxqFQTG5FzyJzn5BCJ3aY9oxGDcqcJzxhGhhJRZMCXH7UpKpWO+IHCVM+UGsVTrP5KOWy1Q&#10;8bG7PdqKF3oRMplCKKFo1HEkUAmI76Ngao5rW53oR2K9cKpUBxqt3WOtb6laoP8AxQ+kG47RlJ/E&#10;S1YnXkeVc6u+yO30qXZkrtVe7oExU6IpfhIBEhaRwbOiqPLqz3DZr1je00NKYSioYy9DvKc1uIM+&#10;8Ls9+YW65JRbmcs0pDWXyd43XBms2s2pQrgYICmQTGj0LN7o3he29PaKAKyxuEcbMMxKvDMcZYdY&#10;caxymFLPcMoR6RMJ/UUHu1Z+xmy0quYDBMfGuxN7NPa3T62CVHLY1SQx7bJN81+8R/6nUWWIC7Em&#10;/cu8x2h5Ra1HaMtdFS25OKZY34YXRQe8VeW8uXGObQf3sRLLPcfkVnzHOFmfxYsr+9ECFxhP+bd7&#10;Os8u/O3QpsEaNMBxBFH/AGLLc8PHxYQ2BzkYbUybbvcPh2sK02WpQIDZXX86fWItTLWtuq5b76Rz&#10;6NJvgHgWeaQluUUn/U8B7O/JaSeBxRMebH9oQB6zndEeZbeK+A7qYYlLKP8AsD9R30sMbApCJhAp&#10;P/H27+DQnSx+7E6yBkatjEjvFF3L3uRXyeNOg/PYnUAFT/jjOf8AiarY32Ngz+uGLMYxhjiDiRyl&#10;X8O3uba58DEiGiVMhIY+9/zujYyD4GAIGGwxv9u6Hxt2sHTJalTNWWTjy5DlfbmKV4uGQ4Uo2Maj&#10;LSr0IGgoeQwHn5zEv6zPfr94lkpRYw4pjmAfU/mJZ/5/0hsUcB5TGEuvpj7TcWdDAkSpmMJZgv6w&#10;+gLFNHcOZoTMRMVe2eGwXvX3hgqYpQ4ZcOmzjXI0k8nJYoeWJOrsA+kFPnFsA/nEYgabnOQECWc7&#10;8YQbYZcDVMYoFxlBk7vDZltHY0pgYYpYynNNnyghzgqXZhuu1MW5ZUsKeXQXDUz663Vi1ClqEy08&#10;u5tdK08sLooab+uMoAsc3qc4Q5/aa4Q0R26TCvxjQEpjmm/GNk8Y5rxVi1lDA9cZilgYDY8kY8jK&#10;fSC3xZ4ME1iAURLjayKdDrf+aMM8bmHlqZXeXemddm5ocKUbph4RVDP64W1x+n7QmL7RTZfUt4r+&#10;pAwhOYo/mTk9pG2Hii1iHBZeBSy1hS44k5Y9l128bmz/AFaWAYS40mcimTrN7I9zCZktXi5ejGut&#10;gd0L38z5je2/zZ+cRCb+uIwMocDSEA/ODJv2Ze9jeOKQjA8faZQ6c+v5xtsFjkqAWhaWsAuIAcvl&#10;9Zj1WfuGLEmoZSJi+r0wIpuGa2OgBztCu6Uk2APfnuyrnAmYpbYg4F+N5iH48qAmEVDmx9UgH9nb&#10;s3AWF46Yol/8Z/5mu++0LY3tLq0Q8RmBOfHkJ0+R+YMP+B23tGKUSuYYlLHHEOQp0Pg1Tps2n8vK&#10;/VtpDiaqzaybIZaqX64cRfDBYKhzFMJ83L8gSYoHoYywlm9fHn8PdpHMwZKNegAygpzGNj2bwG34&#10;sanRbwe0J88Ocx+d6xS3ytgGxhLSTarqzpnhyyyibZa1V21XeTY+jwOL0YthhmmJ0xUku5zezwZs&#10;HgxpgMaUM09ZCMecBS/fQxI0Y8BaYvK5Zx/GpWVkcr2WWWBZYzYUasI2FN+mQin6ikR3C+5rLKP8&#10;phvxKugPeEprHEBIY0xuQE9Zid0A2DHxZ0FDQN0fwZQT7AU+gWablJOSiQgUS+oTViArtANHPCxR&#10;XEwmN0odCVQg+6HnmgH3lqjLTS2eD3bfpEGYpnUrVnzZ4DrTiFppjfjstJt/42t4EGyCh8xsafQo&#10;Q5NOkbWJB2NGFWICbx+fj3tkricwGEMYw5qtQmPtU1+fcWk2+uLc2vx1RWqepKsb2u19MWJgUFzg&#10;EYzD68ZJyfxBt8LGcBc+KJTTHN+OTt2Q3jFiQRtAtXNMT9zEPvouZriZzFNAhzGjZ0SWKZTnO2/X&#10;taGSlQKqB6HvnxFADdhs4wWlBVpWON7Y+nCGDPJwCPS5HvrFL9oZg+8BpZYLKQAQMBsQBPj8uPZZ&#10;8c4Z18XmAxZZ7s3qdZm8O/M3uJmMniic3488ln8UbNUY9rQuYlNvdx9QdUXCYr91d9R10YZM8H/2&#10;uhH2fOQ8Lx8hbJnhTGgYTTfj9frL9PzYris4GmT6eUjDEuEfzdPd3tHcjjKYpTwKec59HxGzbc1R&#10;teNSsWuxuu9Nu2A2vGVZ3DG67hzgMzyNwFmmx/h1tbZDbtzucYMWY3qn9fkDZfq0WxtztkHYDFKJ&#10;k8UOnlBzbbq36MormcFCml7D+vtuv157tM21/Lu38Wv3QwmKS6RMYEbTuF1cS5hquUE0AKQ37n44&#10;Ke1uZ0HhUhYiaYt3L0RzdluxjOKpiETJ3kxD+vr30bAH3ExKYwgXlcjPo7rc/wBWQkp8JN+Gdxva&#10;FtnIc/eAAeFJpRxpcQ9v8yxPQOhniqGHFMHOSECB4cvNELLdsdQ3MQLqSMxigUxpB8BrFKzKpd21&#10;vA7KFEwCXlX/ALkNHNDn1COpmE5lAKmZ72626otE5VpjNFbgPPomBinNMYf9/l2fw81b4wBnZxCY&#10;hyzGN/4yZTTr+TOcXJjRLKb99QcS7nP+jqFvFdzEsMX9+PQHvDfPe1VtOfI+0LbTnyPtCEljRNAv&#10;L5GJyw8+aCPM7MzOGMaBijyi5S3kD1e+ke5vFQKW0CyqXyZTl/xOeh3tkqSgBKOL0AP+OEflpZxO&#10;tU7ynLhDidap3lOWYpDIKCSaBcYwWc5d1mZXQFm4tmMJwH1iyfuEnioOjaGxiakoQlLE0CT2KRD2&#10;mTU+OtkCiYCyzS4n988nOc5qvhC9gLSlVT1rwwziAsJNWOrp2gcBgWAYs36nIjzllb3W6s0FAAGM&#10;UeUYQOQenyPfmuGGpiColDkY03u8r+3zVVCGMGIaefE6ZKwPjtv7JE21fMpr65wpmqX/AFbtVOZh&#10;qBQAoDi6oqcu2I5TndY111mdsGTAwzlLjKk7tu45oxYkEoDApuzOSCn+F1ue8G8KZgLETY3qEv8A&#10;4nYGiPZYwmYkTPF9MG5aq3YwJmKMzxdXvy1sXeBxKUYFNYOutsvrNmoK8O+1sVRInlLfJ7QAx8oH&#10;eN4CxAIjyQNKJumOj9TRzN14+CwSGNppjGxJI4hD1kVFL7IQEGDNSq1472bcwycX/wD1YgM1RKxb&#10;Y0GWWrCmv++BTAUZg/AMnOcj+JVd9jJBICiYClxSnzApDE8doRuu1nVAGmKHyU/6o898Qg3qrGsx&#10;ptkhfn3djAWPHU+uNadZRKVqeZauuGxr/P0iOULMJo/g36qquiEexmasACPRxw6wIdmgNvhY0qLu&#10;JggERh1fQPEM2fe3QyOL2nKE5vx/v/qWRGzbssaszFKZRWzAZYMTjcb8qP8APC21KpbYhi1L6Y8c&#10;wAP74jxIQf3p7+n/AMr+TnthqTIABER9SFl/w0X+bSfFDGtDlepyI/mRD552UV2EAMA8so45/X84&#10;fk52UTrSZgVfh5emdNkWSl2krST+aN93DCnrEJIUwlEMaYL+cDPGMFcrGxmxTEDR6ZoyRxN9Pa04&#10;LqI2hjANlWGJITcIZtbN8WGWAYv78Z/1PHu8YM6180w7Rjd143bjAVpV80w7nGRYN/8AnLsogzI2&#10;mAvSJrP/ABOdt7btLM1QhMGIUxifudZr17jc1gM5iIGEQjNy8fkeGf2NTpjeyDO4wMIThNPp05Sy&#10;+F3vBpE21LF2roNr+lBBbSZfiwu3UF2XHG+IEyBhmEN4ZX2uS8o7W9UmEpiYhTDV2z+9TRdYOpp4&#10;zrADCJawvOTz59Uc2jOGhvVEZYxxpMTe+GsY3sylqUfFVm4jCrnzXQG+C2hRAVg3Gg6/dyiBBCAT&#10;BHFu/wDZlbDNZmshtRxURCUDEmn9f1NXZ9b2sHFYSxga+Q8/S9rDK762yLuAjA2NGe+/RlFE9djC&#10;lqsWqfl82Pk514RKlpKbQ/pZi83Vbzivkd5cYcaawbRJaf8AMFUL8/gyhTE0ogYgyz9OHhd2tPcX&#10;lGMuN0MeGJC/Zr84MkzuUQMBvU7bdx+DSVlQY0mMWxBufVm3L98RbSovhTkz5XBr9TXqiCM7WwHP&#10;Z6l/8XtuuZszuIDMBiGJIS2bH05tw7mnhTlmES4xiev0I56zezvbF2KeYBxjTkkHkXbM2nyBkJtd&#10;2rXfwDbPYZRJUhQlqThXLdsbLKIOoAswG/f9SP8ADrduqLOcVETGNWEiPqY8O0A37QaYFASgaBco&#10;ePTnx9PfdD5tkHco38qc4x5HV772hXCxBi7ygYB5Rc+Ux5/yua0dkdLeB3MWYwm9c+JE/jpj774t&#10;OCiABKUvT/fEfaW1WqyOYW9xcgmKbpFnNGyPOCO/azrUjvLQYC77cvTOHWwmWt+57uUQBkQhDlGt&#10;IOPzg+0HTpbIIyhaaa7kHvnuip1Xz2tOcXDFIEJQ/vjV1n5lm8W8DsUBmLypCQx7AnHe8BtzMoWK&#10;q9WbPM9bIA9V5HiT94gDpwLELDbVDySWVnkPwzpqDFDGNMaHQv7T1XwHQGiw8WATF5A9k/5ieUu7&#10;L9jYF0IUVBKMJpw1/mfIbb9LTbT3l/TN9c2wif6nX9sVw6GMAhHMfrMSePWa/iDLqBLeAmt/M8FK&#10;rKwth8msQOoGOaMlgw5E4nPbWat7bWSDoUoZPGm5BAGPWZ7ff23QhJTjXYboVKbWwRXwRlOABjEt&#10;9pj9ZV1me/5Z2eBIBxTY02qQMfRr/OsjbqhOkdAOKgykMfoCJPzPa2wyreBzApZCjNMOhSGP9Q2R&#10;jpYCk29huv6beRraJHz71esV+pApjRxy/wDjk6zt/O1bWVVlGcoln/mEs5z2WjN4tYAc4kMIyf8A&#10;yntL4eN12dsC42yBjSQnx49bDu07NDFpNxpcw4XejH/t4wNgcxqOF12pm/8AHFfKkURNEp4cvl/4&#10;m8djLqgNMAlmNmOc4E/KrPnD4BP8UGWPShj6J49Z9LcwMniYmHFiYtl599fcwCgEhRHG7nAlN5UG&#10;Azp19Yr5U4B6huhj2EhHnKwY2fkjb3MuqAwRlxh5uc/r5TWlC1p8XOYpQDGmjnv0X+NnbezAuRjC&#10;YRLMW7/4PPDYylfhtJpQYmtesYPF89L/AKcMM/OIQqcAmjjB05/8PKXQ+udsikEJgLjFn6SnIJDR&#10;5adgNNmchEYS4p4Y/wCAnWBv3QbAORhExjlh/v4lYFlvkI59DIJmIG8H6RAJe2c25ekQcCAEQNAx&#10;+WHQOF/6tujNG61l1QXgQMaSec6n+LvpFpoXEwqW4puWFimvKRubAORhCYyRDGNZj/p5Os3GywLL&#10;oVOUnxMHNPvhhl7xKipLqpdhdSrVzbCIWrljLaBpIEOflntynO99ng2DpAFxSZT8anL5zw0g05xI&#10;8TDLjFj0LodXoAYR82QLgYQtKAKGn/26zKXdbm8YtJm08XmceeWOZpEl7Hiveme/Wz/eIAUwAZQx&#10;Sm6B+hblOtvt0Q2t4EZTQApC8uTHHEkDKd13utaeCjzY5ulaTkDbdWdiXtu5kDRwFLbJCQh+R0Py&#10;/h3WMpnKTvycesK6k0u4H3iDEgXRxbwDpkCGrTZG+8YsoqUBsKSyQ/LHkHu2APMgAbWmRchApjQ5&#10;X4IjoFTKb+5JnIS2ywl5e1T/AJWzZoZiu14RmGc3VywrEnxGyLhnqx9mrjshDE5eNNL/ALe8Pnng&#10;uqEoKesXJxnnPv11+1pviIy29IeQJOn/ABIZo3B2sgXIAHkj6kZMef8AMHyujBp7xSVHr3vp9IHs&#10;rJ+9a02RE1IQiKpDWcsnaKkNumHkyasQKbozHkxD/m6b88dY62mhczlApQxvVJr9SsqrO5scTgNh&#10;QLNyAIS0JA38B2M6lKzDcdmTe5N4iFhSqpuwJ5369WEQlXMIxxjG/wB+6NmYc/yCLNi7wLypCmvk&#10;t21ilb8NTT5nM4DCWt/cxMSyzmo3adecGbM6CBrOUbHxCZOT+dHNBm738y7y23c+V0Ulau84axeM&#10;OY4XCIUHe0YYxpBxSDp/i/W9sHQlEgTB/wCwc4l5Z9mppozqeJsU5jdOTEj+YIQ77Q1NgrqIGh6o&#10;hOSTE/4uzTqzMKLm03VPaIKbSrQuwPI094hiIgIqDaaUMfpjZCsvVsEYQ7WWLuE0BNYQkfUJ1v5s&#10;dXba0sDqb1TfjlHEJfD2ULA8myR1MMxCzm6FpOn7TKK+dmtgTqzEqpheLjWh4XV1XuBSrUxJwGF2&#10;7kacTjEFdwtxpizyTwAJNuVyUQ84skXcBEwzTG/9lBBPKjr1e6YF1G8xTmJjxP0NAaYb6GyV2EQM&#10;IQt9fEq5PzK2P8m7Vcxac2qasbvtWBlKNq7XhSIEEAEBAcYpp/IOtjbD4sji4RMM2MY48s9qeUVj&#10;1se7ttadqBAICnrIJqyQ4/WPnpbwu4wEQxusCssjG/nIKx8rGEzLXhVTPO/Ve2zjADaorG44v1qi&#10;EF2AxYGLNMSfPjnER/Nzdt9zMGd4FsPMY2afHzbQ93Y04d3EvKLab16wbusz/GNjJM7GMEoY0YEx&#10;/wAy0I6vftsh8X1vzeLUoZNrMDbr2fSIUXYBCU2MYskkf+JeyDOswSgYTRt5YifnLud0Ddf2tM8W&#10;GOMUCgb17JLgHnFt/JIu4iEBGE3L/uZSszatxaUzEq+dg2dPK8bN4iQEmit3PMREndQMBhkCs/c5&#10;Ef5t12hhuLxGAGCTEz9vfpFp3i4jiyYxvXrZ7f1d4ssXcRG2QvIP41ej2sd7AAQPEr+pS+6g9uqC&#10;IEtmUbplc2FNdLxlRsogRdgNaAYxhx57ud0w8ddzYFAQERGMhZ4SY1uvKwH5NOcXjZL/AMQhrgrO&#10;djq16szZMiICYZSRx5M1p4KVcc/loaUzH8XeNdhw2aoZKbVbhz2RAmdS8oCkN1mPo+kPk2OLZ7MY&#10;AITp49/tdvvadqQMOKUIlPbs/ib59bZFEY8lMxgxLY/xN9TQFJTVW6IEtKfm9S/KIEzmWJpSkD98&#10;l/5kA0xut13C3uLRvLPN0JI8iCinWDvG5p0qIGGaW/2YD27/AAZVSF8qeMP5lpB6zwuZxMUr+plr&#10;w4CJKLXyY0pe+/djFeM5ANgFTKUxyfviSHh9NTJF2ELOUbl/gH8Yqh+b8boNYQQDGNZeIxIfeqZs&#10;XXlDiRPOfTIfs92jSwJlk/mTBTLXk+OG/VFFmyqysddPEAZzG7Exo51Kwe9K3fNYyRQGBwgBjAS2&#10;f8eU/wCFoDTc1h4qAAYwXG/GGgfzRzbNMGwLrAYBIEv6vtMpZp8xuuaRMUoWu8bUBdgOXCGqfFbN&#10;NTXZ1w8t0V0XK2IAQTFx9PWdYO/kzZnWHRm5BD1hIWk5zz8bWspncEyxDlTz8vE9p9EYhftZBkQG&#10;PIlvnz1fl2NAmsfFMoOe709IAPG6ttN12zXFcBylGaUmLJ0IBHrA0eWjOyDuswDAuKY+iT9O+MWs&#10;hncCFs5UA6ad4QjHT9Wwd2ATCYc0/I5Z7RH/ABffmZhMV8xma619rtVBugD/ADW8q4C7XTgDFZFy&#10;kE5pSGmnIMn/ALK1BeI6szDi5zDAxZpv7hzwh/ytdo2ZwBrUqhJKAY01+N3qhZ/jM1xeFvSCTEJW&#10;cu8I5s8WhM0fumH21XjjEIs/ua/U7YM9L+rorYORShjFIYVO3sHJdvldFkGc7YAXGLvWKKQ9rlrs&#10;9ugLMZ3gaHrfjHsrP+hm7mzxYAGBpM9kVD6lFMpuLQJirxNuyc+kSHF0zyfzeKrxEShKJZ58e+On&#10;8oOtzjHuZPEomOYU4dvJJb39cj5QazCiIHgGMIn9dMM/y+dzOldijYEhpqwPjzl1db8dEic/9Q97&#10;q1Yb8sBAn/6LR8tzY5N7xVRcYBJLyZ5NMLdCW9+axJXQvKMUk0BnPPIEdGvqb/dBrWDvaYOVap0w&#10;P+p9QCLN8VALB9QJ/wC6MbKwN+y0Ewj5ph2Vv250hwiZix4fSK1xMBlCWY2T5Gb2nVb67GSVyJCM&#10;pMb8ccf6Ctnjojms5XWw8Z/U5f8AiJ7dnzVxQBmCAxzaMfrMol354Q7ZE6vhmCo1n1iAk3IA1v79&#10;coqhnSYYgE8PUJiaKyPsxzbGbBxAAMIElnxyWf8AU11P0a2A6lEDCYvKUt2wv/R7/ioHIhi8iPqR&#10;J/EzJdbps82s78hrSxeL5tR8tGbZxqb4kJX+5g7OO92Xv1roYqQOYAeYC32d38H2XNZhEbQZrigA&#10;AllxvUCOPd2Q2+bW/iYCBYgOn14HzVg7wC7V77OiBTDyvxw6HtFPno02ynSPDaTMrsL4buV2UCgU&#10;ptcOucU0HLlCBeV68f4o1lUNtjY4kEIAWP8Af3HJW2ZtkWt4uQQtLjARSr9Q/wCpt30CoXC2MsTG&#10;/wBjH06Y+Xaz96q9czzHNhC+Jg621Ubc7RTBcwlMBZMf18Qh5IVXOXeDIBzjihyvXzEU9fPv2NdB&#10;cgzlxoku5Em+bZC9vGo0DCcIWmxORy43KQ+Hm0LnuA0y7Lr0PnCKSFfvI4P6NwilC5nlAJcaf9zH&#10;9onvsBsC4ziYC9PpwtvzeNt99jXEaPIImAYTCfH8Y9nvbIUaU0wWFmgEDktxNgB4tJm1rMHMesDJ&#10;o4LUqJoyTUjd0YpguMQKWUB/fxDlsymryztgXAxhxcXp/vk5y/t0XtdSuJAxQCaaePrkOS0R7YN4&#10;7gAlsvsOmOjWqO9+xlXPuImauvtvuiFpS/6lMGv1A+3m0UU7mBhEB5N3VpnkJdousv0RbAORgtCc&#10;sgwxLz35S6q073XL7NKYfCfp85lAV7vdtSNHgAR6RbBv7lGkz6uZjtRhjzzMMQmilagwnXXYcRvz&#10;qaSdzA5jGPjcg4SHTxzgGcNXaOtsA5G5QTxN0CH11lZ8Qz97XMKNA5tv++IfMQ+IMk1GgUSiXGMY&#10;AJJm3FlVOVaP5nXpvviiYlRUAmZhd7c+qClKOYRMJ/4ch8fPlIambFxUADiNZjcgmUEhJPad3U7Y&#10;tdgo+YYgWXl4nryRzqBp0W32WAzRqNltKQhjKT5sTUrWW2/JpXPuImaqcvYU33RCzcN/t6xRhdAA&#10;JxhMXkSVYYlg9twdmhki5iQMYxzTY/WSSadMdne12JRsQmCJzGJYTT+Zp2+djNHoyGKXGmieHIk3&#10;jFHyjFlVOCltb+jip6x1wqjaX+pu14csXuxGNDM6AFozgooI8jRp32s2LsaAFEx1P36yTHj7w+AW&#10;NfPswQIaUgGn6IdCfK+xs0M2FDiGKW63HHoW3Qj8NbSqa5s94GZ8RR8TVz9MLmUbRsjA8x7VjX4u&#10;4AMuOZQ3LkGsx47fn7lg7m5PKN+Os5ZPqr79DX0aKkCAY+bH6Em92sG8FEjCIGtvn5HyszD2Zmjv&#10;bSrSltdXyoeRY1hTVVpUzUL7+A3NlrMUYXYsZE5zXntgoQQvjuLZB3AwxlE0Q6fYCm3xjZe1zGiR&#10;hG03WVh/xhbqEIsj7IEwG/TzdPfv97Gc6v1KX6g322wxLLfKnEfWKaDsWME58WNoJzyZ7WVxbPLM&#10;YL5+XC+6zrbWuv2XITX6/rjzloa7rm8FGRtEspcniZz2+zh/yLu8Z/EeP9TDovyfdrhD4leKZkw1&#10;8qUrhdFJK7FERhPLaTHJZ/M37IRDIoSiAgUJr8935lbbzXvi1xUouBrS8rEziOm/JQt0s2NGDyh9&#10;ccSw+nTZozDoi14m2lEKwy6NN18MPErxZXdVzN8U8qBZTGlOaf1ycuXMOa2ze5dRMBigUmNif9Tb&#10;m97Ww1FmETR6XQu07OztbwUYJAicZjSc2SsxB8ddmhkM660vyNdkUKULX6nnubPfsiq1JSEiJTxN&#10;j8iSysDKQz58wM2KBRDkEADjP1fIJlN9Nu1reNFiOL0ocgngIabVb7A0M0ejTEEwDOoY0nIrPa3Z&#10;7fyfBr0r/erXdw6HDKJStTrUNXA46teyNpKrCo8VZbJvXjj33+/vtYV8o5SXJYpiRzZrg7fcLZXP&#10;B5TVGJVi992fUOlrAq+oKkmWKJRNp7bO3V8moDP4tb3/AHvjcLUpxW/H06EQLkmocDFDpBrhb9O3&#10;wA5ZEyahQUnCsvn/AIsec06OxnAVSSNEp4y6btOsdOvY0krB9TKoOMYs8pFKyQndrtDT2NYk2hZb&#10;AcmhbZyHP3gCSqKbGxhOeeTHz59O4CFjMOpCvArAJcUx1IT83C76h5sUQDAoYDictgai9m8WlUkU&#10;QRUqViGW9STtD6eF7VkeLxcfbrdhE95q5/SAElYKmJJMUt10lm99wCEbGSIFVE3SD98LbVRHRbr+&#10;bEEIJlFBEI7RtHfWzTwEswJSBy9XfbdcLRFkMu4iUwCE9ZP++Awt+dtum9iVlVVDAQU1C3gOLtjp&#10;1Q1wbLqKSSqZjSFMaM59kbLNX1sgMiamkVlDEeEaz1z10gKE/LUhd7ZH4MQRUntFI4xqiDJj+XZ2&#10;6LgaUcSlqzEMY8v7nIjZcpbd8wtFohwKUV3pZM1YkZaSQ/IRIdSsq06yOSqdFnba04ugQyP3VarM&#10;YOh7tcbGIIJIRGvTSAoFrDyY5+X2agj4aGliUaUpVKvGKUhzn/HPpUU1a7e1oN2TMcxSnNKY3rwJ&#10;IftzBs7LQaUOc6ahSAc5uhOJ+h+YpHTDxtDMQRHPpAKokkQpy13LTnH2maI6Ppezb07cVFRE2TUN&#10;Huu+PbqafTwfe34pnl0MDwUuTBQnLIf8znr8tpHvZxLitMIqOjyt99d5CV0ZAOclnW6Ldulql3jZ&#10;6mCNavuDx1SFV408vRiznTRPzM+VGCnNX6vgLWOilV3t1iuUE3gpzkx8SsEkMp9fexxU1HEyiKoz&#10;S3z69ENx0xZhNQwTAQ0wGPzl2JW2Ds97MlNbT1NeP3giMWKqRYyqRpTY8/5mUDNG3657pN0dgWAT&#10;PAVkuPlMeSGvMMb2fB2dF0zKFTPXdOc6hJvzN+1sIqJIknJjFMmM9lslp7+6Pk02vFZ1c7+Dc4IU&#10;Z4RdTmMc+KtBEnQk9pWH+rEoOTkuQxRMCglPjnTJiSfxA7rtega9SL+YFEwAqJynyk5yQxOs623v&#10;YhR7g7RK9ELxrInIObnVIqe/NCyIsigkXX5ddasYIlXRR2IB3l2UrHUp6mclkIKX5P4/FnXykXFY&#10;DIKoneE1IECcihEyHEMom8eyreo1Dqsbc8HylQg70giVExJzknyKh41in8Wq06NYNH4zmKSgJnei&#10;vCx0Z07JwLW+18tMWUPg+76QQmjUylF6O7mPljmPJPOQns09o/XSBB0306KgVIGlhIsQnIkymU+g&#10;2Q2s5UFdMUTYzxA5MToHDP5bYsbZQxEXZ/eyG+0q8lScZ+Rr6qAtEEU5ahKdUo5SlklkUVk1iCci&#10;iykxzkUyfFwTretqcj8HhjnpKkKWSUPS5llH6kOe9UhIwTTyeSCq9iOQzMS+LPC67ui4P1e5pzqV&#10;BFlJCH/MHTZ1OsGNLWJGMkKhFjG6ZD8jx98L9jEBNCTt4xBUeq9uCydG0goZRNH9jOsSQ8hACCZ3&#10;jraoc7Wd/wAInFF1ReSvFWm4nOJzyBIf8x361WtuHboaMfSLvTsCC5JlHU55Dz45/wCJ4MS7O7uu&#10;7lF7RJOmTERJlJ9dYOzLdwtaLGDb/rFVs5Dn7wI8gWmkvtExS1ayM5FicuU6itXWZJLfYwSD9SD+&#10;+FcnZ3Io6JzoqLLHAhJB5xTKWXb3Mc7keVxWCWrd5Mm7I8hCPtPa5h1aGUjRy5yPAovhKkZyHRPz&#10;hzn9n7LQMbLM7PCsVZnrXD6x1XRNSjzmRWRMSQ745nUPU2VnOQyd472sqjaAdqFrlyPZ1jPkgVx1&#10;E5yT1vNqJil7VbuiDJd3YzqkDuJTlmE8k5wP1nOfzdbEJO7wQswKEeionNOSSSTKQUq7/EM7L4Va&#10;/MQ1pT67mw61vyiAXo+mFnlVVUh1CpnnRWPzZCc5k1AhsHW0yu+hKmmgomsaSQ6xDzp4ifz+DFnO&#10;lSzqsg7rHTMach0T8rXm7Ru0DY2sEMEn7BOkDPznTjy/OplljrUOsROREVk1qxRN8UelY5VUa7Io&#10;Lr/2iAALKSpXy0Hrx8j5wEqWrX5ddYCNmpUy/Ukm8Ob4b7STGcyBOWdLnaz9RJJKPU6do1pVyfoG&#10;WQKdNMxzkORYnIjW1nVK23+7VY6KWdaNfHGlzzJPhJ3niHLRriVtXWKQ/wCDbCxpV/pktMcYeDu5&#10;Hd4NjrIkPiEP+WGeF2nVYwQpRtKLe2yJCrLhT9a3isEeUUyFnxlC9A9YQlZqthpG75NvpDvK4KzT&#10;JmiJ7yHRMPs9+5mnlI70BiJdH8HT5zz1W7GkkHN8OJSgniFxDzxJiX1mvW0KLeHJnOdBwix8X1vz&#10;eCnKR/eFkXtZcpiIyOy1+WOpZznO3X25rmnAo54SKmR6NVpmJj496eWybx+b+jbnvaqKLvlFPJl0&#10;TEMWcZKwk/L8lfILL2aAaVXOssq+HeHlY850TrqZFEVBT9r1W+qUlI1HX7/aEUm0q1TXnu5RaFXh&#10;zSMYqRilTKc5JPX/ADVIQj9NbRDuVzwielaQNRpFHqjyVKJyToux3YHlXi+Vra2tH6/d4C0eR0E6&#10;5QVUmTLzyM+J1seb912cWLeKWMvNRbrU0a7uoSDUrc6iCgJ1iamSyuaxrIHRq4fSLAB6JcFVAQpB&#10;/c3p8dTneXZ2WA7nP7KryQArBXItWnJIpwpBVRYiiaJDEOsU8JzwrKur0ZVpdJKjqYdooKHKV3PI&#10;d8OSc6hMqn1g5YOdAbY364AlMg4uz1RqZSLImOc858c5DHUjWaOp1Q1sjqtNhso3n9Yiyn5lXnk+&#10;GecUtN+MZFY9WRN1Tn5BFORdWZ7s6GtrPQ9IPFGOJn4SzFWIc6M4qSHJ8AtzQa00C6YOvNDU0WkJ&#10;C0q8I1KBFqz9mIpWRTInksrVLZbuhY0K7jQz2d1o9YxxRdSSLOx6ypnIGTylboSywfJoAVatK1vW&#10;LIqBn17RpR1pQ6zsm5mknn5EkMoKtZBXK88itHuBrWmom5PSlIuj07PziofjJHM9YeckKxNRNRTW&#10;ORWjZm1A4ROiJKlF2d0XhxWPiHyR5SXhkuqS9iszlXK4JpAYhiJpgTkdDq0435KO1rIQptKtHfm/&#10;oIxSlLPNMOb+JHOsd0zkUIiiSSRaPGPjXX8YuaMcHlRN0M5CB0Xg5zneXZ5rBOitWfmD4IxaWow7&#10;w6ViCKhMqesPPiEkHqwU1RABH4MiknEr6otSqIndVnMhzrKB/aSECsU6lZZb2KKPvaPFa1c383fp&#10;4RQVefT0iNQQWdFjCssdZ1WOc50Y48gc4on7W4PreWY3GDmUcFDuqaaZCCQ4KKSSDlOczhnvi1Zo&#10;9R4eaSeFX6uQcU1BOR2WIoQ5yZVOrUActVLbwubYCByvyqCSaZCyySTjjr/qQqrrr4eLTCwJSCTt&#10;SzkVxeynf+KonqVuuDJQHKWae1hkhdqIo4yCbmRSkHyBCHTvMijW1aijxW1tbmv1DezdKuz5g8bj&#10;6ciiajzUrIo1h1nMmVUDjCeVquuDPFvHewe3Lj6Za4qZ1CEESKTzk5ysj5amIIjqMpPDKiKSMQPs&#10;sru+HAhDvJJzkRh1inOpw55ap94QvKVDPT4/LP77hHRrwis7E4k7HImRHjJxrIxrea66uqb79LVV&#10;V+UeHVMh3M6KiJz4/LyYVu2Nbpj2wZSTy6iJVX2SUpyKIznkx6z2u2EWII2NSizi9uaLu81Kyzuc&#10;9cdHHRjVc6nzuvI7NrQiRyiuiR0WrXcqhyPRJ8eQkByiig7wZqiaZcTnMi+u8pTcycCVhCZRUPJX&#10;LDGyGxoWl6VQTpbiNFOfE3zEJO81ZHZ5TOnWAomCnOxuWyEEPFiCJ2k1qLVe1HV0RCrdznIst0Dr&#10;DBNSHtVYZ0dDBidzCYqaxFlhIeQhMerOFqdZlRDT2XNGO/H3E5lnx3WWRKc/3Z2q4qrZVTJVnto2&#10;3+5m6DwkVpKk3quwdPRKrvWIux1jyHMRRTKJvCQopVqo6I5CLxDMxBF9wRpWhqTcaWovCBN2daUd&#10;UVFiEJjv53ZHJqPCadaqtVJK5FFH2/8ApDUp4e5zKFQdzu8s5yIkRqzyj/Nyvd2s9Q9BrUNhHTGE&#10;LusRQtJOxycTkUPIjzijvWfmqpIrQ2sVRCrm/UMo8lK7JU48P7yd6JYTiZCKBVu6ialSlzWVrtMb&#10;b2IIin97BFZ1O9JrLEUJUnJJIsjPW84onGIB22RaUQO6oprKC8YxiRdj8uefm8pm3Hat4B2pYFhT&#10;TIXisiKiyJ5yLLHBVQKvalmjewYOMJXdI85bCAc5M0cr8O6LEEDBTCVKrFJSzwRNR3x3NZY6dSis&#10;etT5x4yVarajptugw9Ki+Oayy6axHYr8jUvgn5k86dWm+OeSqq78lavQr9LV/CTA1WmqZop2cJiu&#10;biTjlJFeYkcHnKJKVfO5VUBRyyKyP+kPAM6vSD7S7yogd5diuKKxKl26ZCIgrpSSgr1K1/cxBB2D&#10;tCP6L3SRXOufKPWRIsRFbkC8nUVr+cAKquafpUaVK7pVixzKJnCuRISsOiQ4gNWpGtrVdluln6PM&#10;+pORzOCiaePjkIQMSe5TJq9bltbCLPdLpu8rwWuMe0j4esWriVvNvGV51K5EB+LEEZSclli10xCq&#10;KkkAh+X7SG3TlhaFEjzQz+WkqKkeaRNOi8rHIFSDsdTKJqVYp1vNI1LWh4or7To4yab8R3pROVZ2&#10;WJlpL+cT7bMtrzNWnlzpBzAXddQiiyeT44TmXmznE0q2KUGIIW5C9nUWVfzHxjzk6BA/T7/jey3u&#10;i1HkSggaCZjzrE5eJ1lua7cbGry789u51UlFDqFNOfrJ8T8zthvELbR1JkSdHVVRNaZ4Ic5CHxDn&#10;EilXk6zt1bGIIbcKRK5ovCEp+XiD6ge0UTtu0+Oh92e3njda7qTJxkPPjkH2nwjaLCEox6TeVHoV&#10;EQTfDnOd2WOJKmfq6zPle+Oxpt4cPst2NEwmUtkkBSQ84XJKKMQQS6FF0eTPru7oynnUOchOmfTt&#10;szwYN5f8qZ7F8dnFSuKBE0Kshz1fNJqW1kQ57mWkAeiOzumjLKosSc6P7nOVkR3zxz1Vd2RWUKm/&#10;mJWKHBYkp4xJ1dWp/Fu7oMQQcNKPCr0ZB8Rmd3qec8k5DlOrb1Ntb7HzZniLo4mpIiCiabvSyJyH&#10;ITlup8rBRNTqlcr3wGLXIMH3N7o13M6PR03nlLcZrFiHk9nWKhkqr2K3Y1IM4vbvSSgmWB4dyyfu&#10;T9YCf6Svtq8feQgtWjae7m/nzg+i6Moqj3FQaYUWellljndiWTok6qKlasrm9t/rDQdKmTf3ZEXM&#10;p0TJrHyLyWpP+qpztbVR84NLPxyJ1Krypz2QRKc/IPDm9Gb6QBgnyjXuUxVUyFMaJ0w5YCTt7Y+b&#10;EQpKlKfPh78KVgglF0U6vZSjTh+NPlXXHRPxkk/VCpWc1Ct5nxsFrEvTaNDuxnVA32jxjInXKROc&#10;p6vrAzBlq7N8aQkUyT+i7niV1UJjyExyHJzjxWbVeuW1W5pmkE3ZwIkDkoNIzLfeTyThJap1fn2W&#10;NYVK+bDjqrj5CJEv+6/q96w88qmKRRYigmKoQ+Ifl4/OZrNMYfKPopZJNyURXEhVCHPISrAT1Z7c&#10;pv8AJ6kgRVXd3h3MKaKJP2aSH6n8W+/MwhDu6pjKu5KuboAnnPq+G0MzQ1rxJxwOerb1qkLTs3e0&#10;SjtTT8+LcVWfl1HEuIm7H5E4qdWAdVVaNQamEpl4Tdi1oJkUNPIchBTn9pk0+t2XamHIZQVFBCQp&#10;Tcg5CY85LFACO97LQohKkHtPjLxM8Iz48k88erUTDqkrakLPewoKxrsw66MVr+Y7vIQMd2SWSrl0&#10;qlN4JPj4gSKfmXeGvUxaoHQdCqImOsU0kPwZO3/yQ7GkXZ0KUDO1IPJHwqfIOSskhWVqdkf8HTY0&#10;ThAuRN0eDuiNWsmcCEONYSsntT5y+7e5mSLPiVw+2eqFgRF6RO+Ju6oLFrFsda4hNZ6y2zP8AZVO&#10;iQQUVo96IoVFN8RWRPy5Dp5NQf4t2RFqopSqxXYz2mauUd0al8ROSSQ571Bq41uV5juaYotzfn1z&#10;eXhcv3V6RnczhCrOQ9bWVilb1Xw1g1iTaIOZF+2K5ibSfXrW0fZPgSeSjwMcGQgpXKKYJUbOeEmO&#10;VNJNRP8AhQqrO0W22hAxHiBsooQhzepkFFVKzv1RhHQ2gPR4XMrwCcHKiilcZ3JTbnPcoRFzwhp5&#10;3T/lJOqOgY7W3u7HmEpwLNLOic/qAsSG36Z4t12jfoStg/8AlI8o7RSoafpQx72YB/8AJEuK7+Ih&#10;VIJi8IqG6xYgrIqX9YMFO8PGLZQfVBd+LKlmh0LhjpjsYtIYpogoYihU53blDbJ/F3u1jEOyKxaV&#10;qnmEqi2R/AjYpzn+CFvyyYwotpjlg4oBIUxrfU6zeHuZVNkA6qxCY6abmecnQPP9O+F8G8dFMz4m&#10;QJDVfrnv92e/3M+uQVXpQClylSpm76y3ce9rpH6o3xTNFo+LHr1bJuX5xT0W7m4bVirSAmm4U8RY&#10;gZEhKmmKUU6zKpc1lgBb/ONTao9LROodcHTFTOmaukIchE+QQVb8srkv1u0G3NhGmoXheWeQUqTG&#10;ecLySTnIof8AypTME1Mr7JX/AAG1j6UzsCmB9BvRjZQKSOiTnJ41iSnWRj12fVdd1mj0lhQo2O77&#10;xrlXnafOOJHc4y2400uPG7nd9Yx7Jh3KJjGAOT2fPN2QaIQLAZZh1bxvj4i066JnKUTzTTb57e+P&#10;Y1pIvJ41jYSLVjxam664NE06lAgRKbGNyx5F459HZdaLWB3gAlAOV/Eu/M7s/wAGgnYQG03SknLo&#10;IffNntuEGsTuERMa+bVss+W2xqVXnafOL2ejO8S6BRA8BUOabRaMmfNfc1icQlSNA2uc+nXDewIt&#10;W0wlKUC4gm+vwaxOgJmJKYcbMQNe9zIosNZugiwO9piCGMf/AHM/Ob90WnCEmDG3HTo7s8WhkQKU&#10;ClCs5ZORDbD6NOEEREozh4biELWpgiaRlAsBOG0l3hr3zNJJBA8C7esuz+6/Zc0UgGNGaBuXy/LZ&#10;vmFpdCQwzGPjGjjn9W2IZ9X1alZdRN/XvEgsq1jjsN8TjtksUYllkx8/5njfHtaVIUSqlhyTX/j2&#10;3WR2CNzRJC4thsY3Tj3waZKIiJTGzfEPcHiynxfNXrC70i97Xiz5Phyu1aolkjAIFiE3r2wtH46I&#10;tMoQmMBTco92zbf2XNDEAJJuTdj+po1Xb2g0u7mAwFE/SOf8Xu1358zVmXkePv8ASB8VbT7U4U3R&#10;LoAF/SNJ25X5b2tKFIApGLCImP8AuaO+7zs0RidhYAPT1SSVmU3HNY0uiUeTN4B276wzNZAlaVd5&#10;r88vKmquMSKAWwE02vKH2R8roQaSRLETRMTp4mvXD4drR7uIziMAnNvrDRZraUKmBxMYS8ogiSHv&#10;92ayxsYS1Jq+2j+RgglMDCbrMYghIF57r+7NcxyQmBeJRlMX18S3VYPy1WAwyXJmH+5HP7+9pEgR&#10;KQwco3+352gOnxZyoBVZm3J9nQgguIHEAgOobI7/ACYsoDYW8frpYcQCa0Mbx+e1n0wgGOafZAez&#10;Nfn3hSphMtZ8gacoVJUpXixpdi4uz4tygwiYRjNvpuiAxDQzxAAOl6/49GjUOzbYDDJTGOYAPGbo&#10;ep7whrDwgxRC8oTQHZ4aPnFrIZv3Nqfm0KMESy9HHs8PkxJCiAFmxjBAN7fK1mRCISl6X4ZxHPr+&#10;fYxZDcomOY0LIxH5337QzXkEZKJcUwfiAR2fGyDKFMp5hDUeKcPaDq1bi3hACgb1tUJ7vd5DtbxS&#10;mKaI2B/4PMb9vxIlV52nzhyWYBCGbz9947WeKHqy/wC38bm8EQT9bEt3iHfHxZZIGsmyhdVpNmbx&#10;YhFKs7TD0AgoUSzGMTlk185dDVnHsuZNhdMe4REnfC5lAYwAYAHGC/eFl/eDeKVWYp55jY8fx/qa&#10;tne0USSrGnXlwhUKFu0r0GUEjjX2zdu+rsbIfuzagv8AMPeywKYLRN+D+4fv7PeyTFCACBgNNqHP&#10;5sJXa8Wv2MXWlNyf0fowos0DDNMUwcg49O/fu0xUUsue/e28ezthcyYSllE2MbH16Qt+dkQvZQmj&#10;tN6nu7u+PZMK6j818YEYCYf3PK33wZYG5QBqDfxCHezIxlPDlGAeXyP8TVs7gbKYiUTDys/uAPMf&#10;FpAKteZJihS+7UU+g5401Q+UShYbPZvbHu1MsxQtEL87JAsSmNHs8fdHVez8IhNNN+Mbz72w+osi&#10;2bxPfvffqzhlKegugQSmxgN2ao3R+rOkGOKPAACA/38ot/13sZ4CFMOMXlEtt7PPb8FwLYA/7enX&#10;HvsH4MlsWSFe3TdPWKFgva+/1qdtYyUIBrvFsn29Pcboa+zYDIUMFwQNvtv7fNm5hMaWMxt9l8fi&#10;wVk3U84rExKvm9stgPnqh8DAIwAbWTaChgMabR3fIe6xkxA0Qn8Id/zzgzpRCaAGxg33CGnQ1jsK&#10;sN9OcXgghxHhKYwFia/zj8dwgDLECAJh6Q7/AF+IMsCgBZczJEkRsgAD4MAghxEw2ARGGm9nRJby&#10;u+34M3LjF8D+6zPfuNjoiATCE+f2n6kA87tOZpghJkwMMd+yEL87YEkAjGPZ8xZyIRhpjuLNqpzT&#10;AbpEq4DZniAdsL87EENgWWwAt7OwLGUJA1gMkR+DLKBU8URCbPvv3QZEDGOYQN0OR0NXb2iMQYgj&#10;ExSFNG0M8gZw8tcWUBANHpTJ7h8czeIlAcoYhpvwSThm3HwtZ4CS4obx7mIISEAuE+u1S3xj4soA&#10;ARHpCbv+YQ87RZRSgM0DZ/hm7LtLJsAC41pse7Xzlvht0XIpZCtWOt+tUEJMQBmAvfo7owsHZdY2&#10;DkGI413hpzQ22M6UhjDAtuvcA2XMkbMWMxrZ9nyzhe0pKj81+vr0EEMCW3lTTae7u+AsqQZvw6c/&#10;n2Xa2eEBANEwb+4WScQjDP8Ag338WsteGzr5X8XghIhJKW8VO+G+2EWwchhHF5U/SG2NZn72dAoD&#10;eaJpAicezzsz359HrSjoEGWCGwKIBbA5t4b57mbPApcXGN4eHfpZ8TCc8DdLP7oZobfFmxKYpjD4&#10;Dov2679jEv8AMe10zZvBCAKdQsekX8Fv+J36r7r2yVk05jDb0PdHsDSxcIjZATeNviEWYADFOaGq&#10;GwAz+HhnYh0XnZ6iMHAejjG0+entvZQAaJRAfHoWeeYNTZE0RxDcqzUG+rODMjMACBTAYwZxhdr3&#10;zsRbD4lEQj0vP3WBo8WZgcZcTPHVo7NOfMzoAJikENfZEWSJRxdtniENV7EVTfEz8dfTQmAkDGHf&#10;zHexh8YAEJoGz9+ruuYkyYGARNZKN3dfvDsbAAABDM0eNS9W6tOsgwikTVDZ1m7QwI2yWT2HOPZc&#10;G+ezNFUAG0Bx+7PmGzbez4AURgNhs131vjo0Xs0qBSngbkm2w0dwWRYKFKqp9wPmYYTVqVt3+d/n&#10;rgc4QKYoG3thd35x7BZ/FgUvL+vn9dDIMUgFNKJ5o2HJj/GzSLLAQLYYuMHb45tFgNMpOCtZAfrW&#10;aRZ3n9zMesT6xkiZjFjbjepuOYQ3sBBygInG+fkR3jGA+d7LKcoYxYQMcfwR+XlFnBEAtuDfvaVy&#10;h81QOhvbp4xZ1pSgpOyh6GFR0BIGkEpfOSwB8+5nBEMwAHaIj5+5npiiaAb7w2a2wcssDDCF4E3u&#10;879cIKJj0YDd9Yq/M6swyYSlA4Dyjb+PcPezojEBEoAYQ7/G21lgJDFiGMbN7ob3xZRwgEC8rv3H&#10;fQ0WVKTrx2ivTbokd4nxB+ssNw4UhmEwGMPjiDvmZsCwMafpfPQEB0aGJlgFo42iHnCwN9LIEhRE&#10;05oafLe4drWFLJfHHrrHVDq71SfFe/DrOowvMMgWNoF5Wrz0a9exnAIIDEBCzfQLOhJMYgY01smo&#10;fENHwZBpTRAB1hn8oBnbGI8TJ3V1Zw0oqqFa/TLaYZTMYwGHp6uyPyszWAzgTBaBZoyb7fhFvFIU&#10;oxsmNuMPeLLAREDCGN4QtDOPnoi1qRZF+LxcTieMZEc4j37xbF9YaaY1/wANrNhWHAJvGGbxbwyi&#10;BgG0xvaab+zZquZ0qs7DATQk7eMYKasAxbCm38mWYgCQxQKGN476c0GSBAAYzcrHnTHeObzhbBlC&#10;cIAHK8A197M6VX0Od304wqF2u8tXar8Dy+2AjBAAsQCwpc24ahbJoBYU2NWW3b29t/fgqZTzAOKU&#10;09w/mj4ZtGllgABcyiWlSrXLHq7PjCIKlKmWhR/pw15m+MXiaHKz91/dH3soTAQDiJsa0N89ubP7&#10;ky2GiNow9/hqbMAxo401lu8Wui2PHNOFpt9m43MgU9A9/wAvg2QKQRERN4x7LLfFlmNMcALn+FgX&#10;72MqyP3PXjTyaETMZQwGv163wwYBCMppTGn+F14xgP1tZoCQCJwADG0WaYe+EdWmDFmLNjCbG2eP&#10;yj8GZOE1k1hSabPpvFkJUp7N13u9Q/GHjE5ilEthsTl+P0DNn1oiEYlxjG19u8bfFlkOaJijEw+6&#10;Hb8+xsQh0uVr1/TTma0f7t7fWCFHESyiBcW71x8O3NpFsAU5ZhmCJp8233WXN4Q5ONNAI+Hzs8Qb&#10;0REPxY43Zro6GggKvrF4ASPMmPGgIGATY28dgdl12pcRED7QHx+QMiACBo43dpt0dkbbbWXADAYJ&#10;saH+xqANAdrFAMgICAQxhRgCYojcMQgOe/4+DKKIDil7g38WTAhixmD8s/x0jvnZRgExDE9bTvvA&#10;GqX8x3eQiYWIlEICUO/5ebIAIBAMzJA0LOWY3xDPv2RZRSmEDRNaFunf55oxZkps+JWHLDDr0Wwn&#10;LmfeMDEAMIYxvER+nxbxhGNp5ZrLQ7R+Onwh4RKE2N8tYB4j4tmBTTBNyvHuGyOfzZVBSlWk57Ms&#10;KXYXbohAULzqbp22QgSjA95jG/uZvaeXdpZIlEAiPdv5MuYRNYbXr2aR77tjKVKQBgONN/ua7c+m&#10;G1ldSVXUx6xB+sPCAAohbaa+8e5lQL/tZvHs06u5sgIFuNyYBHlnk+mv4s2AgAKDN/c79ELe35Ck&#10;qmY6zQbBlBChgJTQxixiSSsIecNllkO3uBkQOURge6P/ABNPxZRDlAIZtMJ49kN7e1ZwKJolN8MU&#10;NdkYa/i0lCmpTcDyghMdByFPfG+Nvf8AODLZqUkDQL29oZS6/WEWWA8oOVD3hdozQHtsaoJZWoVH&#10;p1qghQyjjGCboHzeEbveF7eiQw42MY0QzD7/AIeDJMJTGMEMaA367u3fM2MUwxAwzR3z32Zu1nSh&#10;SfETf5vf0MYIcUKWEgGvzatmneML2gABGImxjWR/fC2Pv+bLAAgEcYL97/eyjQMJhHP4/DS0lZS6&#10;sfqOqQQwYJzGCWaOnuEfPvZYRlMBYgbE7YBdCzu87m8UpANADTZocu3ts1W7WUaYRLDGtPCyG+b5&#10;NKgqZV8dXu+PWEklWvIARiFs0MePIjmuv3FswAZhHlGCEd9/BsDEBLZGbl92vcYt6BIGAI434Pfb&#10;rHtamYVTDZVqHCuXpdSIjBzT2lxpj+cd/k3oFAbITQsv0De2AKUBlHldvh4drLME1oiLOjw/1KdY&#10;CEMtJwu6xeEGMMIFNMf3QHf3hmUcIlEL9/gzYhCablWedu4ssp4gbpGMfx8w0XamvZSk/TDB8tUR&#10;MRaFz+epuf1jNkI3G6ENmeMOzMDJOACFsI2b+dvi2bZoDjTX6c++ntbJhEwxA2MXfZ89DYqTZU6v&#10;d6vry1w8pNTaxw62nhCRGaz8ZJ7+3u7u1lCWIG6Q8rfOO914ZMMRsNZPr7vrszNkTCAAAGlt1a7G&#10;lU7+7z9hFylXBJcnKvX0geMbRNj6Nem+Pho7MmmKWACExs9x80R8N7mWYggBhJAxrD9m/Z3C3pRm&#10;jmjHt0d/hnaUrCvSrvEWkq+YeZv2QoSgETRDGxO3fxHuzV8own5WvZt3jpsdApYets+vvZIkGNlu&#10;+ffzFmCgp79bxRMSpKrXMcOvs7RSwCEZh5fzjoizxAERmHzjb8gbJSQm0mCG/b9WWAAAQBoKbSnN&#10;zbyXMKpZV61d4wGNjBPMbP8AxL9+1sEmxhmmzx/B2Druhm0M4AgNowMAhvm+jKlD1w8PiwpNpqs0&#10;I/7n1vzeG7IDDldmgb/CEdbKAAjENOnEhf4w7Q1sqJQEQEZhhff4D5x1aWWWULJgmMPYPbGy/X8K&#10;7CsuY94dKlWhXrGmDavumUBsLPjep5RvZAAMSjypT6LA0ZRXN4DayjmjNDUP7g+7wZQlGHKmMUB/&#10;27bx89owGDCgx1G6M0Piz6oWIAJpoW5mxaaaONf9Ozw8AxE0TTFOYw5g38szKjYbGtx9O9tmyADo&#10;YIJFrM+sK6rWrP65v9sYZmlG39zRN56AiHubEQGbFu/HaI/HvG3sZYhjQ6Q9O7XYGiFjIEgAUwlx&#10;hN4XjvdewEqVXmetUCk2mqzRiJQEwWzG6HkP18hbBQE4lm5Xfb77rPczhAALDcqzZ9flBvFiBoDn&#10;+u/aywJVafBoQBBKMwmxfU9fSJ/lpttgDOEA00QMSUxOQJ+norI7I52fAg57GwmUSmOO+42sRAXa&#10;Vt49NhHhKAFiBuVojq19vZpZ1MoiWPKPd2W59Y6O5sHIMeV2Zt+wR1s6mGKYJfnot+N0djY0xalK&#10;s7j1qGPDXXYVa3Nqvv6rHsaMpjYt+4/HVqj4DAASlx8f+4MdvfHONmtljLLbfOOm6P13gzZwEnRm&#10;7w8h+Nlulq0PaDddFroyE3jaPOPDAJlCGykvr3Tjt0/NsGERmjys2iOtsXmjN/ctzjozeevM2Qgc&#10;xhE0sxLgsjmCOnQwCpKplKfXVx4w6UKtDHXn98cs4zJAY4hprAzhrv7rA74g3gKJL+lP25/hvYyi&#10;lOayboBm3tHYMIXs4YACYomhdq0fPxDOykH5jjjTrCLIbGUCwDlGIPeNnwGz4MgSABiiNu/ujYN7&#10;OmLAsRN/EvHe3P3MoAERNE2sI+W8bmiAqNnxe5fLX1VoaADAFhbJz/8AUzbIaNFlrZPMUTDCa8N/&#10;pbtFsntLdN3Zs+gdxzMk0wiYRxjBDxt1bLs7IDbe1VtuuBASs2um40w3HXGRNmEvePy8QbGKYYzT&#10;Wb1gaw2xZRAmiPrD5/VkjKAmDpeuHbH3Bn2WtV4kqyYaqH6gxcLTm1c1OTa7oUc0C24xpR9+fXe1&#10;Ow+cqbpHAHCR2wbpJGh8IHpzkoR/WJW8TfAU/aLb1aquqVv7OH3iyxrYcxiwLNNNGIdO3ZtaHwxV&#10;B3wdWTDGMtIeJOhIpfWeyyujOG1q7Cr1UBx6pdFcm0qcE7/LeXJ11jljg74O6K4NMHXxF2UPSmFl&#10;MHrsLcKnxNT7QpJY6lY8ubmop97ScK21HLV66/8AlB4DjDx93n8M0zq0VQbjMIGUeeMkOeyRZF3q&#10;6xRQa2t52xazta2Uo7AV3RHlGeCFOf1P1E81aIQtrr7QzNVcOhKRGh3UDVixq7EIToEqk+cs9tGp&#10;0520Haq1d1Pwu62dPHediju9KkX3PeHvGXGLVSByIUearNMVN2IjP05Kqr6yAQ0/FudsEKPNSHCm&#10;scshCu9FPNd+BQ6iQZTTqs726EwhMI0csYDinMiWOPAk9X7QIaY/EG0LwZPag8IVPrGUmKR3Iic5&#10;z+upk6oBz5KzePHaKUmffTHdqbZxwjvdPUE6MtRyBD0brL2jowHVUoQm93v1bhY3hTWGIjZ5eNzS&#10;hXt0ltUJN2XfHbo1s0Dw7jYChMbN8dbZa5K7V2r7cRjvaOFWsKVU33dV3agNUIIkcC2G3us0Q31Y&#10;Mgcbhh3B5W+PYxQPKIBCsIb+/wCFoNgXtG3KEhb3eXuY7mZ82OeHH0ZocTUn7j6QFVHCYBxg27wt&#10;0MkUjBbG622GnaPkxHG0Ic4Sbtuj5e9lC8IiBgrCbL82fxg0hEzFjw+kBmpH3H1gaUTBDPAIjvBs&#10;VUAtAdt3hm7fgzxXlEJgE00wR3us7NbYB7QLNlCXad77e2DQoKwptF8Siam1cNflkLs/vA5krTQL&#10;Mb/YOFune6yEGxVAFoRNy7eX1kLFBz9nyKM9OxggYxDGLIJO/nNO+eLJI8IDilUIY1nTGwfPy2Ba&#10;0WZlqr37m9b24Vi7vZdHD7GPOvlGCIgYDBKJjGxBHkdil3jZ4M+KCYYoFIYTSYkmr+FpzWZ9TPVq&#10;JhiBomzRhHyjC3NsZQvLuFyk0snTz857mhCZ192IqfP7RKFy/wDJkNQ50bbAwoEMWAFmmH/YDnP5&#10;vb8sC7pmiEpFDDPiHJm0wU8oAz53h3OIYxJjcue/nB1jZHxZBnhApjDNiln5GPrv1Z8+hp/NUqzM&#10;eme1g5Aobsaw4mIuVM1X09uTa4ZBzSGUBTJ+pyyaYabWSZ0RhipkMYpFIYnIt93eIM+Zd3HGLJjY&#10;8T1n0236WQZ5RgaBsY2ISTHx6zNv2aS1N6P/ANdEiYmy/eXUbHjTrBoHO5pCeIlDF6Z4HIe+/wAc&#10;w62GO5JjaCZFDYgnNIPxhttCHYxx1EImgYgWW1mznLobQ1W68gslZMaaboCMOQFYpraAqYtrUw02&#10;g7WFcb3MDS1NaXld5Xtq8oBM4J4xgLLcSe08+hTXnqfFmzOKfKqyGx+WmT+/1mbRuISQiiNgSFKa&#10;QfxyeMYZmxWphYBhObl2WEz5Ss/Vjo+Eq7xXzU5e7XaosFm0bV2FzN5XXe8RxqKSOBhMnLP+Cc8l&#10;sQrNwsZgaFSmCCZCipPjkJ89gQsutadLViMJiYwHEIjjWZua72WKiZQMEwzSdOzl5QB/lQALWglR&#10;+aZz9aQyu6VT+rWtN3qMMorpqCRhKZOQxgnjIpm/Mqr4DttZ0KDTjKKIFiQnIJy4wu32C08B0gNM&#10;BiCYuP3K9Z2afHNkXlOEBNNyCHnJDkc7m2hftvZiuZasmYaG/oX9XxWUuplYl39rtkV1TB9KAE5J&#10;v3IdZ/ijt0ZgYY1AJiKhRTl/cJn1eNke9raChSjNMnAsncfnc1ob6GwZcggICbFMe2fP7O8O73tJ&#10;nqVVMxtTbMGcU1RKbLWibug2fWTxTQwbJNbJMUmJiZvzN/eyTUAU00xZRJaBJMQmn5wsCDXIFkim&#10;MbExp08Qkc+tK2F93YDYF4RNKA402gkhz69PNW2Q22shnTLVpUzefrU44PrxiVDvFEKwGGq67bFI&#10;UweAVDDo/B5afbc9Fmy0GEoGEv8AckT/AFIZT231a9CogBccwmrN+shnu7c1zJ1EZoG5RdUlnWKK&#10;ZgysVmVc9QVaTMe7e2FLrtkVqSm049b98UQaAhMYIzGvxJI6+q5n9bNaF7MnoEZYjyjYkh0/DRkR&#10;iLbArEChKYxDdZd084DZ7XuZsyjuMxhkxb7YSEz/AOFXX6GDpClG13nV+NTzhrKVeO5tTtsz1co1&#10;yNBGJGBuV+oQLesGxL6solCmjMJAMYwz45A/Uh/yY9jX8ToAEnSLPIEPftbBVXcBmPIYw8tTkY+9&#10;TnthBl79X7a97q+n0cQFrwf1WzcEZc8Iow0NKWAY036mnrOaBUfYxsvhBmz0NDFln/f5dt/5oXaQ&#10;0tfqxAZQHHNiRkJn6yyqHe69sFB3EYjHGJy57PjZlt7rk6Qb/wA+oAOIvGDb6xPi+el/04YZ+ca5&#10;Uoc5QhKJt9EOqhn062x9jjjEKmQ0NoST+QpePg2wzggY80Bm13/q/pZueZAFdgAwgchZscnf+YP6&#10;PxaE6SrCu8huAEJFAPRahQlDGv8A9j2lXvmAQZH2aeFhSGvGc4erlMpd+jdeHa2xCld55g89AfpX&#10;ClzPdBkCm7yiAyTepPy77O7P3NHfKUoK/OwDUYXY4bWxiyXju9Y14LgpEQEY/wB+fRf8Wz9ndOrI&#10;aXHngH6emGeu0tfQIjb+KMazkR6zKVV9bdZZpFmZUgCUJLegN/l1P0ZEzVKVZag9DVhvMJX5dd2u&#10;6KUNHmMaHZ1hzT6d7GR9nQxwTJ2X4+UAP4XzsGLXSrTApgLJj+vASHkjV2B72UVJM1xiTdmIf2lu&#10;93bYCq1ZYU3bLzseGCRbs3jhg8UbiQxMH/Uip7VTN7owb3ERKMRTJjQJy/U51QID29rXVRAkgxkm&#10;n0SY/tE/KNjIqEziIE6Vk/qb5oBtiyKmK+Y3bKHrUYUkq+avWwRTOIiIGGXuJcn39bfG66FjYM4j&#10;jABSFrMfE5ea2CnjC/bFrtxdMQAuIHQxzpkOSHOeQ33eLYM6liEDS2cvOfrOyy+Hi0pmKPhcM9aH&#10;J/q1zw6UYkbB79Z0ilA4CN5YmMfHIJORbp5q5llcOiYsohj4mkcprs82t4u5BMBTGIJZNU9WTeHj&#10;tdK6FG0DcmHI6fkln16GO8U73YXezYZNCEq+bhgKYDV9dcU8KONijyuWfFFSzxDVzLNcTEuKMSyx&#10;JiHxL9xv0tdTuqZhOJ5DYk+IonPOGzt8r7sA69Iel0CfzKzxvsC/ULNaV+Y5y+ladZXB/wC9+r29&#10;IpoOQgIcsxZA5FYQc3jZ26mWRyETFjJjZP8AAMfpHTma2i6kEVBNG/EkMnZGysu9zKB0gMbpgGQh&#10;LSEkDvuzMveTHtYZtTLL1vhLSrVqnq/s2+KpxAcfFmhbiQJd+pn+AxC4GwDlMJhAvKJyOXiQzBp+&#10;DWviqQFEx+VeSSrHw3sG1lA6gXlY02OPqyQ8LxzhnYVMz6xqeDj/ALT5w58VVDYb8Bk3KvzvqqYO&#10;IhbLjmP+4Sz2l+aOpkg4iYDf73+FlE+0fPQ1nM7pgEesPbiVccfQGqN7KB3gEDW54H5GPnvu5kWr&#10;MxR8H+TkzGmTPq4mE8VrXzfyZumitldZSlhyro8gmcQ38c4JB0AwWZj25xJzqg5TTfb2NYuLFCwD&#10;HMYw48mOM/OQ53PuGdlcWgEBxjfjzH9wjlt4NFu5Ssc/oMhDF6LzPAj7RWBcoWS3kxwPAOyMfKzZ&#10;Fmhc4ljyuXHoaOc+NjWgXVMBlLObVyyf8XNDNob1QAjaWaFuPHYpHxGHzFktLUpnYu2f33QoS6rN&#10;Hds+W6kVUzqYJi7ecPvku0PBkC6RCaUhpv8Afylv8XRHW1mB2JEALMYC+vjyX/mj4d9oMviwXyzG&#10;uCcMfbp50IWWtaFp+dT6qY7M/vDmxatPXY/PL1irGdRgaJbYcg4gc9+kN77GQLiYBEYY2JyLc/OR&#10;hqta0ldSCMAsLCTHJDVGsrduu5sGQAvILjeQWcucfZQY74fmKufoX9cSyD+qofUu1Os4qxnM0IiW&#10;s9njzqc547LGwZzEBNDFMafphidwXAHm1mKiWBjSnNNdOTlyWXR7m8LtGYA6WIN4/qc5pzjCDOZv&#10;iNmmPPyuoeEOXteG9qtni+GW/XFVO6mG8sxuRGE8fzOt+PYyOJmCwAhZ64E2J/W5rUDsUAMcSzTY&#10;/Ix/zD878bQsbIupYWFJKbH/ALhMoGnVd3XMqZv7lTP02rruvzuGy7OFBD2lf0jc3sa4cONUFzMI&#10;niWYxumOPt6oLLr7O1kGcxKYwBm/M5fhr9+21igRMOTjD/cPjxzV0fONrDnRCHQNLjWZzwq+sj25&#10;tLSJ3i8OA6rUefswtJV4a4jJteHvvisi6CJrSzdOeSez+LeGj6N4HQwTW/3J8TWp5abdcRayCiAB&#10;yZhNPbyI9aNYFbZD5i3hQA0Ylzy3+05zSGn6MJnt4jMuw6a6+JTMV8xmM1ajzFOV2qK4DrysXk22&#10;E5YfDsjqztgXQTBE1g/qCBCZ/h2tZjpFKEClm9cORn/V53bCPgyTIAJ+TygxMRM8ZPH6W6o7y0oq&#10;S3VemgStf7QOtpaK6DqONk9BORoUHK32atLYF1MO3q/wXaNcO+5rEZADBKUoGmst0qRvyu2+PvHI&#10;IRG3lmx6yVM4Dcnv2XtAWgfMtu8929Ls8oBMUHCpn6h4ZO3Ol8Vzi9lpZTGuxNkPhb8mwLrb6w9h&#10;p83xawmdQPigX14fLK3VOoIt7ikZgAcbPJ+PKKZT+SGvvaULTXHrItx1xKFqrh1kX46or4u9lpRx&#10;huKTPZWdl8bYtjisRtia+fHrI35TTD5bWsAu04ji5p4a/wCbEYq6b9je4pEDAHRxMQnLEn5m8ddz&#10;KV/qJ7zKg4/WmwQ6T4bKpm6+tOumiAF2sgHKhHkBvnz36syiukRMI8nZPZ+YfTZDcGnOLTGMYShd&#10;0449uTrFK2I7Ix7GeKjZMUgwE844iZNdZY0JWpvF+lhtc674cPYNrLW7+bPc/lEHxaJhLydGJGzx&#10;37YYB15dn7n7/wDCHnc+jY02KFpjmTxuRJmh1kcrvpzMsEYQMJdX+3Ce7/B0ZmVS/wBveer13cht&#10;hTQWSLi4665RBcWiJg9ae/8A6sedzNgHUYDDlGhJzkgEaaqIZSWM23OAhW86N6rOVEJoFOaYkhN9&#10;NgrBstaStSki1MoBdjhrfDLlEk2k1mU8tnK4bLoguLcocf8A9jH9OA5s/gGlIOsoRxBN+4pyI2bj&#10;C8bmnKiW2GMaz8ZM3tY8znv8YLqRLNEpzmNJyLORvVZ4WZmQzTdb/SwzfjS6gv5RL2v/AITb/pk7&#10;12RA8VDGEcY2bE0eFVHTHYANgXWURECkmhj4inOe08I72zhUBLigEpjdOfp501Mr3+TLBKAyiU5s&#10;pPifjjlN83jBWlxaX3dRTMZ9XNBrWuxqe8ar7666XxAg6hCMuMbNJ/Eymrx2wb3FAjACpymxLawP&#10;1djT5HcIylxZemPWJ/mRHMHyFlg7CBYSnCQnT5HtMpldl+hjvEzFWncY82wiH7xT6uQ9d0V3ioAH&#10;JmAAtn5GTGysj1vbsbHFQuxJcer5zoZvftawcWGBgDFxM/T19bHPZZZfaznFxuAsTYlp+ROTVW26&#10;NMGO8SWK5mNA/B8M/eJViqZqAA+nKurKK4Z0ASmACkNN6/InU3Cy5ki6fhJi45LFCWxs5zNo0d7W&#10;Li0bJpeRiXY/OCAhW76WWDuImiBeUfp8iPWVambRm07a1LtKmKTmPKp1lvIXwPaMxW0bXDvFYO4h&#10;jABZse89n5mT17b9jKK6CWYTlIYxY4mUv6xTKZ88OwGsRXYBGImxZ+QHQk2b2XMsHcQtKX17T+pe&#10;nr0/C9nE0JU6ls+xvpfrx1wEptgqXsArsA8mywrFcFzHEAEwNJ65Jz4m3NszN7i0lolJNyP3LIdZ&#10;cGjRc1mI6AYYiaY0nT/H+pbZmseLGULqMOT6hMpiHnvDVDuHXY0id4ph7x3wI63RH7pi3qaegbhF&#10;TFztmlmMMc+Pj3KKB3Q7QbwOYXy85057o285tuAQ9zWkroICYZpjYgWfzM8YQS7LYA2RdRMBoBCb&#10;14EPoUz9+b3T33ibvCz67svSItJ/yefvFV4lAYgUkxhkxKy3Z8sv3tkHMAxQJyghOT/F8fLQ1oK6&#10;SiY0ZjRx7I8jnNnzsbAuo8nExv8AbOTNpz73AzCYseJNBc/X23wtmym0nXnsv+2WMVIXETCYoFlr&#10;D8shFBIG+46MFcbDFqwxf99O32m4Dsa2FdigEY1k084Xnx9XO+GiLe4pNKAlT1kJ+PZveEBYE0g/&#10;q1yI9ISqbpleJ2XvqpFSBwMICUCy8s85KySO2H11A3gcwEOTLd+nmynv2eFtB0KBZZayb/x3bbvb&#10;bIiyOJCY1pZv3DwhDKaI3752ErmftAv56nN+yGQlTHypTfr6xiqA4iIAUMWUegCkT59DKBzjbLZ6&#10;gdAL43d/ya1g5BGUS1hRj/5kPcMPNvFdAiYxwIbT0+R9NY7GjvrNe9dtWdM9cT4UkWS2TtU+sVPi&#10;BhtGcJYkkyhP+JbvYzRnEL+VMOy79SIj8mufFAMMJf3FNN2a7UFtmdmeKCAGPKQxo/mHhNqyV/0Y&#10;GkZHifcQwCcSR1v9IqAuBhxxnlN0OR4qeNo+DMmcQC3nJt9dg57NDXUHOIGEU8YpOXV6PEPqzIuc&#10;oGESiYxsTRqsjo7mg6R+xMymO7X9BqvgCjcnPf5sKdYxTgcDBAwz41unH0QvVDZfrhFmzUfbAcc5&#10;rfP+LGGuvGHa12FyAxDHlIUxhAmP/ieffpsZk7mJQgCYzG0E38Eb81jN3yrQQqZdhyvYHLlhWHBU&#10;FWTr9bvrFMBwMSaM5syejRvHXsbH2eAjLKBjGCGj/hxjzXe1zM4BLPVSzH7cSCn5V12dki5AWBAT&#10;lMazwt5zwhb4tH4h2SPzddzY0uz9NsWyQEh5mFCzaq+ezbFOGjxKBimnMf8Af6v4Zu5sA4TDYX8e&#10;YYCItcjORSliBeVOMnTGEc124AzZnKImSEst3Q1CI52kTrRsnDUwGWGvP6SDadKh6O3rFPGjjyyz&#10;HMa7l7fHX22t77OEQMIDySDlNB/aeXnna5GcwAShVxmkxCfj2q3abPFsg5FOMJZQLLyN+dhba0DS&#10;FKLJblq2Z4xAUpSmTTrE1H3ikC4mHFApzacfTzniMYDob3EROBoFDGxP+Yp8vlZeBcigYxZZojYQ&#10;h4BEnzjvY2AcimGceSW3EDfZn123SJz/ADL+2wMNxiQbTggddc4pAuRzWAU5uX08+q34RjHPBsfZ&#10;5jSiGLMcP9z6XdjXgXGasKCYqG/Acf06zV4RDNnbJXIByhiTcvE3S9/waBpClHjw211YQqTaWDnX&#10;lSKJ9nHE0cfSNnIyo5s3xbIUce0QAZsc/wCMwnz3aNdzXVRxAxbE5uRyDhJ7TV2DHPbeyCuAQMIl&#10;mOqQhJO+zmtmbPsiwnWvEqZfl1UtruhLKlKCmuDZZgN1hril/ZpjCYTTmLmDkfqXh47Gz9mmKJhx&#10;8Ugf8TKK/KGtrsNGRApilP8Av3ExLtPd8GdGj7DFlmMpj3KQxBrc/NeFncypnqUbStnWeW6+kKjv&#10;FC0rAVz64+sa/BxMETiU48u4/aOzK2wGMWT9nGCYdOLIS4daofT4Xs9HwEpgTPjY+PyOcz+7R5Y+&#10;z4FkBOY3LicO0A9+tp721VUz/wAOFOMSUqUylXXUoMPtSmuNfg4mC0Snm5BMf180beq+edkHcjFJ&#10;GU5pjnDEjnz7NDX77MgaNXLiE5YYnb7/AHthSjQAspCzCUnL/fj7tg687AnqNcLh1UcoQKWrxBmy&#10;625tSNfA4mgYDFPMp2R6xSOjZdtZvihgApcc0wzzkrJM9ZtDSI62v32ZjGCWWb17bA6zNENXbmiz&#10;JqMiMSl0EA41k+JznnrtCxoUt/mmHg3DdElNpwZgGHphiIoguQhMAkhMIHt9SsgGsfHwgyuKGLiS&#10;nmKFxKwAkhoT88w7GuxaLEZgllm9pbuF/wAr28ajgmmAnK/8GqzP2M6Zqj4lUYNXyIfY27ZDpUmz&#10;aVyfZn1rijmdZSck8xf1AgY+jLfwc+fVDPFzGmiU/wCPnLx7fMBa5hR4ywlCYvr8vR4c/p02ha4W&#10;jZpollm/9jsynysvt+8WWFSVF+8xYb8OtUOVJNe8uoNWrD7NFIM6QCOMJi4lo/xFOth+cFlw6oNk&#10;XYwzDKsW0ntNW9nY13LRgwiUuOW8OWf8sR/4Manvub32VADAJb/Z44/4m2DSJmfLrGEK1WhsO70y&#10;v1Vuiji6jMUSlmmyf8O6zK/wNufM2eLDGaBy4451Eyf4uf8AJjmthc12Cj+lAk/T0fmZTKh+t74M&#10;ONFiYDYuNZVk5e90Vr/AGg2aKt7CfozcNcQoq+bvL/Wt+vU+qKgLqaaIFOYygXSZuctFRW3RdDst&#10;Z3i4xhKoMwSZQ6n8vKWb3tbAo0QxgKQI+oN9sLVcr8GSNFRC0sxv3IEku15LRq1MGYmhUGao6pwg&#10;tqX4V6juG/1ipi6iUxigW+J/+pzv0+8WNkHa20pzTCTEP0xhWdYlbDP52Ra2hRolExZZpgT0EnCz&#10;9UfC2xkjRdpRHUBzHhiaqxTtqe2+DSZgKrXeDr3rllDmUm1bu66bdQmsVMHYQmlLyTk5y/8A3wt7&#10;bWcB1KAmASz7cf8AiVfv78zWr7OMSYsgmMN/Qx/ac1f4DcNzIPR8hpsfYcLz+Nvxt1hnKtOJjNTC&#10;guuvp9miSPEwo7eVfWKoDqIWhDlnGc+ft38wBXFIgaBVDG/GM8hz9gZvnBrRxM4BLLrxD8iN/VRh&#10;bz2fM2OIQE4mjjD+5We0+GjxZVLVatJmU5DywIg7vxWkkdcXZvQxVgdTQml5RLZz8v8A5t2R2tni&#10;QGLGWsN0Jzz7U5+wPm1pBzOYICUDD++BI/4P0bAOEAEtwGPif9T+bvFkExSlcfP7UrtMRZtHwvv1&#10;v1jFYK5RmiUmNIeHIP8AqbOuyzL+zSj0Zph5Z8cJLesa0C6mEDDKprj65I6UtXM7gnioSiW42OeT&#10;p71QRquxnVMUlXhr5UzOR2wtlKVeHrZvyaKqLiJZimLqzYlu+kHhkfZYGG0vKnE5xJCecec0q97W&#10;4zvMM0o8uf1yc5zmnQyRdACMMYxQ6Hr54DvEc10ITNVa2bM9Q9xtiui1agOI+51Uio/ZxhGUf92N&#10;ZZ3padOpkmowoDamJZYxxBnnJ+oO/c1tBAIxMX/bP0BjbzXW7M92jHFwjEmN0At326mYTZiflq99&#10;w661QollNUsetfKuuKcFHTSxLNZZIM9lnh26WSNFFCY8st4ExJD7566Pva88UAwxEtht0/0tOnyF&#10;IuoRMYOliTjA+jKbPeOtgT1K3bvIxX+//wAPrFD+zrZjFmN+DkAEBvrNuaHZYzQ0UBQjLygkJk5M&#10;mf2kO7y1X6oDGjyjSeNmZK3Uj7r0i6JjNjhjQPyJ7oZPTp0+bAnTAbKQDnv43+eEKLT2UtTFs669&#10;l0UItGGKM0kxv9z9Xtu12C2QogZRLLKob/2CPw5mHvbYQOqQgYo8qfNWd2i/V3QbIOqcDABuSM+c&#10;5Av6Y79lgz3q8+Z94sjXwUSYJxAhwmxPwEt+Wq265sHoeBTlDFNy4dAO8bNe3O2xOJpQEA5RazaS&#10;zJgp2dct8WxxUpP7oXn/AOpvozgDQNImKe7J+mMICo5NnX3jXQUYYAGCZjTev+C79W/boubB6Kli&#10;BS8nPfbDq/jDVs2MLmmYtgY0mf8AxM/xzAEWSZ0KNojMYxJMfEP/ADO75MGcr9zV2kdboVVpvFc+&#10;q/dGuD0YaBSgU/758Sy+t+os19lxMWBcW0kkmP4Ru8m2WZxTGYwSWxsyh7spvm7GSFHlHlF5wMfq&#10;5Mp2xt90LWnv5qvmo11fYwzKV81AMujcI1qajRlMFWeJf9v2lmeN6Pwi3gosRPMBZgEh8QMc+3ZZ&#10;Eb22b9mFmEQKTl38uzq41kb633Bq8FFFEDBMONj1kmOX/rd8PfaJ6lJClNQe2zOEKLXiVQC6mxqZ&#10;bY1kajjDKNX6n+4p8YebD/ZhgMYwFmMbHJ2/mKB2DH/SW2v9kkAYnh0+gp/E7YpfAbBZgaKJyfVP&#10;DErA/mJhdDX2XsHSVK+b39fSGsWvm3ClPQbo12ZV3rp1MpZPyA1+/wB2Zj1QdFyFEppTWAT+/aPy&#10;gLVgBMQDHMc8xrcfRzu+e1pB1OK5ZyxNd/xBzDDfO20KE7N/vGao2lFWJ+ntE8i7TFNOboYnZ9I6&#10;QDWxiDwZElUJZimIBJxxIaBygD8WjAejCYxOTdEgWbN9ltjOGezpCnEqamPd+/tCyzXtvYFhONeP&#10;lSIgh5EwjMBsUynIknIckesz577QHTFinYTFEqoGl/BPV8veAXZ72i3x8FVI4JWGOSsJ7M/8zX8W&#10;iHQaUfFFEVTETRKtOQ5IznUJ/wAq7W1ajaUVYn6e0WpVa86Y9UizPb28ppGEE5pp+RpjvrYQpheh&#10;gM6Zi4kn7/cO94DdIprVJSlfVCSmxCHPjybFFL9PjCLNvSbqmo6mrpSr5QhycgSe13z5miHhJ3VV&#10;cKhIoTGk7vhCGgIx0s4q4cXKZd5R+7pnkPPbOc4b+6yLIrRKsYpFJsSsIfoRIoMVId8QAPJh1jv6&#10;qhlFnk6xMcDkPlCSc2nr5rNq0MQQQYXOkk1EUXb7PlPOiflkWPlazm7q2IfoNDPKb+6CMDCmaMnn&#10;1il0P0fG1ph1IkgQyYmrjW8voZ8kA+fnY0kcxVwKKpTmq+Qc+n53w7mIIFE4PKJa42UkGsxJPhZv&#10;GAMEo+qlBQC5QxYk9feMAuvj3lqAURUEDQl1fAR3DMwaRoFUmKBiwP8ACsz7xG1qiZlrrO/Jrqmu&#10;Zgi2ONJi7uFW7PQpqPBT1yJMSfKCAKB/7O0tXHWjCkpJR8UelkymCckh4Y/5nn8G85qldXgrwpVq&#10;J8ipzHIcPzB/jeWaCliAuqsaj1DppqY4kWq1DkOfnNOT3zs6mUHVQ7eX2GyCDTOlILrvD4o8LPTu&#10;U5yJzkTJISxROr9r/H90BUmRKtFM5iFNYcSHgSSePx1xFo49LLOJhQDkGUkxCTknUU37O1l0m6mp&#10;IqapDAVboHIADWT9Yp3b3tClKGTb+cEGPU7u7LLISGGQ8k8ZAv5zTZr2RuatUZSopnMk8oHKotZ+&#10;AgX85ot7NbPndXlMpQVeDylISsjk5zkuBTTD2Ix06QZtN2e3s0SpkUlGcBISSrIG3YypULVpXrwp&#10;qgg19dBfCzCWUOWEOmTV2sCSjXZ8d1ETFOUya2T9ch/abiPvY4iLyics6lw5QhyXE3jq97qxgAgi&#10;himyk5JA1x5y3waCEhWq4kXjfXG+CGUKPgo7uTyodN1MeQh1DqZOetUrIK87o8YWCxr8ZR0ekXAr&#10;0QpUyZGSrqsdSNYG98WhKQpg725upF0zlM7nOiidHkAitk08n+lkbrgZ6icIKNc3Y1EUwnWLPBzq&#10;OZwRCck/tFbEgzLLZbu/aGlOK1dHP0H0gi1uDktTAKO6K0rwjyz8jbznfuLVs7txR5WTpIpzKFOd&#10;NM6x1FpPaKJ5UKr86p1jng0w4PS7g/GK7TlNJjrHtGrOnBOrhAPbatjQy9KmLSFQ8Jkepp8RYfXH&#10;J1m1XT53z+X1agg14djurqso5FRMoY5JIKSYigQU1q/LtYRNevQKoKkr0WpI8kkUAD2q1injm82n&#10;6bVcHWik1gUrFlCSYmPjR5Fv6obdLUvBNzONNvyFOvh06DpRzWPRUh1BO4UxWOuUrOaSrUkl66uy&#10;C69kIsqRaOeJzPRiCAQxi1LGIolGywkD4nL79F4/VhgNk6tIwwVnkzkn3zebZMIYzlWVixcjk+u/&#10;M26YQz6WUByu6ZiJozGjrkvu2afKxmJsrfMcuhCBGZ4fWCnejl3f7ykbGMQ4n9Q96o1ltsPlYwNL&#10;0a/LBx2jzTKFkId2IdQhDhWc5Vb59DOOoPqLspB6PVqHPIj0CJ9XfldPvZs53hIDAQcmbljPVpj1&#10;g79zSo2kWt974tviQgYl+UeM9vStGJpELK+DPxm/En/hX9+e1mqNF9Kk8JprcXMsQ5J1CV0gHUyi&#10;l/O2a77Wddn1EpzFE0xvZ77fpex6qSlWKiCdYY3V+WfRohfoi0IT+7h7+YhQLPiVuzridz3xCOji&#10;9UCTjP2ijSajwc/GSHRkUx1KysTyqt/wtuZ6jiEe3hac6ypsefEUOQhD5TTVfHTBlA7C/PBUFFDu&#10;5i49fPiEPWQ0eX0SQytHP6h3CRQygHIpIGIcl6qmyt+TAtWq78m1em98Yfwr2tsI63iG16PrHxZ3&#10;eHo5aPqSH4ycnLUP7O9Lv+TWV9dCuzu6uCqlXWIzuz8iRM/GVIc28PCgWdTltVmdq8L+k7v70ko8&#10;IvT1SJCE4gsfERJ1igJ6o75nU3Qzq8pu6hjgbkEIdRSTY75+dyPnazOlVL4hSUvaV1hTHhBuDlLP&#10;FBU5xtej0aQRcuNcZo5Yycj+U6aqaaeUSVyoq1KyOR+TyFPFWVpr7pxVZ6pV5eXZzWOAnc6NWUrH&#10;d3rMrW1SSyKKy2QtsEbOMMM+Ob0gsm8rGRrURUI5nngdMnWZPqvY5Zq88U4d+eQWO41KyJCOZHk4&#10;CQjyoNb94/lVNlcuylKn8L7ATCHxKpjE08pkfnd4m5RZ9R57ArNenQPnAuJn+peXkhVipupyEWIQ&#10;85xJWdb1o77Wtbq8u5SqJkLyiHy0ZCHnTDYrldl2kWZoyhl3hSkKVTfJU08is5245LQyiigwVsyw&#10;7g0hJNVX3NS7dFlnw2X373g13RcXpzKuZ+Im6qftKZDyLGJ1iafOq1tvsYtUqQNQzzSBaCod1eVn&#10;d3Iu+He+XUyVvGE3hRPqsrXLAtH+z8Y0sei5Ue5vilJqO55Hc0hzrw4uQ51P2hNP832Pk0y+Hd3B&#10;NZCj0SPLrhBlHl5RzZTnE/ZV1o+w74tKk2tTRWykqdX1a448LoiXRFdUSoozursmdQ6xFDqHI+Tp&#10;xAav82/LfBs0kHG1jESUq1Sz5AiikZz31mz3XtIuIu5DFdg46mZOSQ5ycsSdXWQ2DdZ2tilXcjuo&#10;o+GuUIc5z9CJPy07x8e29fzOrMWKTahTlRhnVwTfX1+RWWNOSpJziJArcpr5qz3tHFop2GkivKRi&#10;FK8Yh4nxMfX7VWwM3xCfime03N6o5Q7wVEDkpI+VIjUnUDKJfpZVYUe4Gm1CuwO8HYxzLKTn5dYJ&#10;P4msb89toNKU/uVffXDWeqeUkgBzDNJOx0JiGUOaXocu73aPHSynZ0eViTyzYnI5CZ46o6fO9oo6&#10;b++A7uhnhNF6riTrEPPPn6z8prm6ro0egVB8UWK8GIQ9dfyecu5re5nitS8qDPq6KdSBVEHxMp55&#10;ZInJdieHzhoaUpR6UdaNd1nfLO5liEOSf7yQnV1l9blbdWZhaUSSeFCqJrVydpCLT4935tvjrY6h&#10;SOiKZnlQpzCpkSHeTzkOuRSr5sLud3sBiFJUrxKxp50fGI3+udCYRplKq6LOrxRNS6rHngd5dka1&#10;Mc2VSyoDU8//AOtEGkHc786rPD07HmN/Y8RMgo5WxSrUrUldeR2jEWHHBpN0M8LAXjlJFORY8KpI&#10;mJ95Td09SXdEWfK+neqwSlIV+NEnFj82Q9sdHxvYiIGUo+kHx0elRkKvOHHFjnx3wh61SsU9rHwF&#10;kIupU0JU1pZi2B0CHjoU+ujM0o5vlPJk4ws6uzu7kPliSY6x0+sUUrVfawyNRqYKlHUy4GVIBCVh&#10;DnURJWWgcVsnW/xdtjEEMPCj1BNECkMpInjk5nJ9ZWau7VY0c+uJlSFrzcmyQIhIe3vhmtua6uBB&#10;Wo86b0VEsqfOHycm29naEdaPpt0WFIyKhU1lkVnkh6wU1keruh+cN8NrEEVXih0HUxjqFlKjPOmf&#10;zjer7mbKi5vLum+vCxyg5nnnnUIdIlinOQjleZ1dlpdLODymCzsWdR1TxzrI46J58oqommnW6+7P&#10;Fodxohd1NxxZ8I+UW9HkWdj1hyEP7MMrp57I7IWgxBBj5T5BEqlFLIvxZDlORasJIqRRVOsTrP5s&#10;GVR6iTyoosZY67wbHPzkSGyqeJW/8fVHQ0ei6UWhTrucSvKbmnXqSInTIiexXKc1dW9THsa3PlLk&#10;fEVEaOTRTKnKSchJD+0UyifntYggd4pB9FMpHed3KifLPNYnOtfYmPOpVW3Rc0NRTsCDy+Vi5CrP&#10;U+Oflrc7GsgIVX6yPfexSJhKdR3FQ5pawZOWQQOPWbhrzM+gLuL5VqqIzSVhMeY/cOixgnEneYIb&#10;dXd5SeHx2ReoljkUTnqVnlaFYoCfW86l23sZRL0s9Um+Oi8hVEiVx3YepsV5zVq1QvGDAruroWm0&#10;qQWMc727knRUHurFP8bLZ2Jwco1IXmnF3ITmPSSBDnOpy5yKvWUSUHqla3LI/kMQQfTNMkQRrQiZ&#10;4RTO7PJEcTEIoHOZWFlq2vvaiOVFqUi8meU8kUxz4kmPWVkLvJpwtEnTTM4mUIsosIkVngQ5yKKV&#10;in/F1RZ54fy0esi4uzucxwOSueSEVErtPW9Z7VXfM0Ei8njWCD6Dc36hKS+0TlPSDuYijss7SQ+7&#10;HUrVKxPrQStqbNOlmFESuq9JLLvU1HPT/wAcoZzOdQ5yJnU/M6pK1FGqWvzWsUvSRwSUAxjomqcQ&#10;61ZIsp/i1sb9AjC9o870FKoFKtIaryaNxD37dfj3zBBwUuZGZNB1lMbKHOeB5yEres07jYzD+WkK&#10;SdliJxTUUtIOfOFZt8GdcaIen54RTTPMWchD3QITMoop7JKyy8NrOqEpJKnE6Id1CKGKtllI4iqe&#10;ZPX7K/8A1i6wgivUfRH2U7LLLv32kqnA50ToqSEOSNZ1u27Nsg0k9K0lSDom/OhTprIrZEhyB92v&#10;yqdZ2WQjouFpJIyri/PBl3HjCahHkijstEhyHrFYc5Y0RRlIHGkFyImWGuVWPxNbHqyj1dv5efuh&#10;YDEEXmg8Gn3hTRUdHXiFGYQ0U4LPh3ZZ5lJSUmTrE0062qSVVVRv5ivG93YKhlafwepg1CYXUWd1&#10;fKPIchyPJ03kh561SsTUSrXXmQRqVq7L53iLVV+dqQo2nnGkaLelqNpYqxXlE7mso7LIwUrOcTCF&#10;VW5FaxcV2s2FtP0nTKhnp/ejq0niEHHknIn7QYe1stYJxJ49chBEfTtIn+3EaZSM6vSzi8kfCOa1&#10;ZxZ5IRSrUdlYK5VKqyNTU+9pam6DLhE5mw6o0UUS0g7HINFI5Hiz+hWuadXWq1WVVSBapvXXX4xZ&#10;xhqEdA7wcyqhjxMQk5yEx8QVLI76LmumDmEDvg+BSqO6zxR7xiHIesqSHOrY8ZSMVa2/I6GLVquc&#10;ERBFcLnBzKhStFkTWTWJxZ5IdN5kIdOsOkrxdVWq+n7S1bWpl8F/eCndzpmSOecmUIjmyl3aKO1r&#10;QnR78vT1MUpRVPIp0bSB/uFGvJ3jLLIqZMFMySV1StC3/wBeGrb+7Uy8vLwlSSjtWFOBDnR5Cf8A&#10;wr0am67NnYhVFWFczeeuMS6NW+pGTXTIsmoTpkFQ5Dj1icWk3pyO6OBnx8eHxN0NOjxlYii0hzjk&#10;0qwet6ntd7IQaOoZyRWWUcHd+kfDEMfHrDEIN3Wb37W2g74Y0C4YIvnBjhHQ61IUXTyy74thCi+S&#10;K0bSp1Kx3eHNzUSyQuvFUVkctz/GBeOMfaDwItaf5qjg2vCFtLa1Rvrfnfr3RpxR/pNdwldaPI9J&#10;wUIR5IRRY6xEVBhzmV9sj2f2hrDSQO9DUY4iq8oqPT0eRZYmTkPV1lXlK2qSS/Ou7WlMFVDUa7qU&#10;Yd8ReEnWukeUUcchDqZJ5UrB0VC1twNrZ5QpB8pR4dXp6dnpNFZZ8RWeSQIsQ9aNXWKDWikr1O3s&#10;aAFWbV2y/X08ChaFoZXG/EvFspWhnt3Xd1Enwirm9ZZZZ1gsdEgZ5FMqqqr+jp2NB4QUlSL3SriO&#10;D1AvNHujiRZF/IdKoczu1ZWJvgPCeSVqstXVMF45/vDWocIcHourpM8ovCMkhBRnI8yArk3irqsl&#10;W11nZ/aWr6lMYTYQ0yLi90ginQ5lq5NJB2TROQhK0E1FHgEq1RH22Wz/APrQwUyWxw66w1xXE08P&#10;RXkhTHMiooUh7CYmP/E9rDt2NCPqShilEihyqT8slZPJWVmUq8/bHtZ+kTA4PKdHu85imx3Z5Pji&#10;tztYmp/g1C6OiAaBkXNEi8nGjETUTxzkn8qy3QtZBgKUVDyu+zcdsECIu7yqgZEhiQNIsRbKAsQ4&#10;qZTrd8zWAX2jF3x1cqRTRUKV2IdapxCJnJlE+MXZURAVvJtfYVmeCnBGiljpvVIHWIQ5z5FE5FLM&#10;qH7LBJXnlshFpl5eHegqDdRpApH6liuxCVJ8mDydHKPCilWrGqzV2X0DxiwWtgiGwyopzdn9NJIx&#10;EHNYhOJkqXd2nPWqqKViidr0rWvXPZvu7YwQXpE9LFoJZ4lo1Mh1jyIpnqIp1idWpFVXK3hXBCzM&#10;LJfHgaYI60k+T8VqZ3ZwPlOJ13TBTrVbBtCH3djqMeUXRcj075YpTkrpMRQ6WVBRSs6342sRVNIP&#10;zXN5/bC6Pqr6MbyivwI0CgU2Wd6SwkRPOSeQ56Uf3is/SqnpHTl4dm93UxyrJmFYhiqEPiSW501L&#10;bYfG1uZPRKpAj/wSImLPMjhVTDgbpgRY6aT5lP4T0jz2oRbpZ1PVveNIax5dv3JFO+zN87er0Jdr&#10;RUKbDjQbc+r48z7YR/8APDSVFjiM6t6xJKqpJpvycpy1SxHksmMcSHUSTUu+VzTKSJVTO7yOLVkP&#10;OPtCR7rIafc0URAr08lSGNY8UedGezHEinGE/wDFAPNpRwehPRsi3PFOcmk4kJdHXHfO2SJlfF6v&#10;TeTq4RqCaEnbxgp0NWPj0sJgMXoEHtyu/wBCSSgssqY0cjjx8A1+9hXOUjgssBoGMc8n/mKeHuzN&#10;hEDHFQ5MYxkT34ntecU9l2wBsmSWVw9vWKVEq8WF17635x+f3hKRTc+FxzdzmTTUWfMLwO8kq8si&#10;d8pR8d61S/JVtSFmnt1D6UaZicH9ElKsiY32q5vMhKzkc2p119arXWI622t6Q7i90fw/JpIC8llp&#10;J8qiyASpIsnWVlZ/OW/Qh/3jVXpMOz0rwdOImyiiby5gc/N5M7yCmU6rWj7m6rRVEy67um99sYKh&#10;bmGmvY4H2jhhEY2DjGNn1d3dn0XtYkQAC8rGNZHcIaveNjVwiRkyGEcY88qnuycdrTDuK0sxzYuJ&#10;/cvyl9+ezxaxd42epjZJTZHtdSLEgSMsMbOePbYFubXf3NOuowmD1vdv3tAonEC2FJ0Me4/8Szt1&#10;+U8hKYBLLyu+z3xuZIcFlPrrvvibdwKJJh6X9zkXb3eLTzqWAkGabfys3GLQjsBhGAGnvsOIaM2+&#10;e5rA6EAhylJIUTdmkYx+W2LVzMN/pEROu4AExwxjfj7dUfJpl3MIgYs2Mbp/O3R8waNRTKYREMb8&#10;B++3cdDS6AFKco/36sCDJds8INXBEsjEwFAxhP0Jx5fZ8O21pZMhBgAGxt9HYOrba0cmUDBEqgGE&#10;unlybdfcLSqacZYBNibw1DfZHWLKpNpqs0ETCZiiJSlLyfXgOPZBSGaI76JopBOWA3+OrMNsPfFo&#10;lIgiXldoYkbs8frsaZAkSQE9uzwUstC9qSWqTFyVWnozRKpDiFJpv8PL4NOJASUxhLN2+pv4NCol&#10;ACmAcYB16Y9/h4NMut044ui7fcYaWHtVzziVC0Nd+/XEmgECGOaQS8uSTcNQiOm1ppOWblELNdrs&#10;sv1WDYHuaHSCdQwTYtXjjcQ2bPmtaXdwtiHTHPvvayqTaarNChPiKqYs2t7+MSiRDCcx5cXUPOad&#10;xaSSNiWGxjR1bwheAW2sCkUBEQAv9wD4mgN9edpJEJixLizXEJH2lua/fQ1Cyq/G40qNg84kJVam&#10;KVcNWzKDADFhCYxt4+XaOtj0yhygN+5sz67NuYA1sGmXJxOabHvD9TPvd4SCJZICAcvWOeG/g1Lq&#10;tPjze5maCz4rT7tzQcUoCAGGJjev27N9bPGDFNEbDXQ2iPkw6QjNONYUpjn/ALkI5/ixt4mGe0xN&#10;O+i/WN8WsK02m+rDzI16sYhKf3KvvrhrPVPJ1ICylDpGH1A1Xqa/jfnKkLVjNjS6d7787DJAYSxD&#10;lF8x+d7EByTTzxiMdtvh88zPDw6mICBhE3KxxnsCPbn1dwsRKAFmEYeWzb2h4M2QoTjAkxfx2b92&#10;YYXMQAwCWN0Bh2QixCi1+7jiYxFSYoBfnP5afPuZYFxsXpWHOOoN/oLJAQEYAMR3z3M6ACBTQ5W/&#10;zt7szEJaUo05eb/WHjDHpR7IeDeEBLaBhGbfftubxSxiAmmNm1+FvZtZwpYWjjByLIe7PcI2d7Vr&#10;OG89dYQ6khXze/mPSFRC4TSht8g372KIUAmnxjVm/bZruZJSgIGG0tmz6d0Y27VWgBglxp8cNHds&#10;jotG2LSEv81TtNOcUd14ravsMLj6bYUY15YaLe4WxGIFDlG2D8tWkL2TMQRMA4wh3ao6PczwAAXA&#10;yp+bxX4Pnhq2YZYRkwOc0BCbpeXbeHuZwBAcUlpTev39m3yZYEEts3Kjm0fO3O2QKXHHENMMLA8/&#10;p8GdaFK8W7z+2WuKpi1JuHRxuOyHBIBghMOKPd8N9DOJlgJhxDGt9/03gCThZGPZm7Nd+nubJBGI&#10;GACdkY279rXSxcpXWftf6RJ8XjUdVNu/YzQsUhAcX5DtCIXamcAkCwA0xvXPDyzB43BYyCnvGXlZ&#10;t43+/ucEBC7GNdPmJ8I+OvMqk21+LzPLb54YRXGREAGJjTZpLY2w37r2yyICay/Hhmu3FnBKAGND&#10;Hms+A/Hxzg1C0hJFGvfrfCLCla/fy2QgSFMIDC3z7c3ZpFsBKlZ4ZvzbgiAAzxoBEBtPn3szas7I&#10;hNbCbxv+l7QpVrU0VIleK0q/79XDyIRJEIiOMOyGrN3s6AjA0SzTX6/dqZIBGYRtu16oeYtlS/Ma&#10;efSFod2nU0gKV81G6pdxbjF4AAYQ5A0Igb/ciPdYLZAIwEQxs472XMkprJZsYdO+f3ssYjEJuVpz&#10;+IeNzWBFnxVY0w6wiYUAFgaNlmzfNHQGhkmARKYLca/XdZvpZxMACIBZnZYhGbG1/uQ8t4iLOpSV&#10;VF+dGMEBpzBYJo73e9nBgEYjyrPCDLMQsYga3fQA+TZMIjMUbh8u5kCgq7CCBhSGAABu/Ros38IZ&#10;TTEgxm7t9/FiBIIzgU2keXePfp0dmlsgQRCO++j3MFSbL11+zZ9B3gJF5PGsJApr8QxTfAO3z8LF&#10;AAzW2wt+Asu0JTTzfuZ46/DVtbBQLMYC8rv2d2aNvY0BQVRsK5dboI9EoCOYc9nh9O1sAQBmAdMA&#10;3utAQbBwNjBKQ0p7rI5o7boW+MBZcQ5I8qTRViGcId1rKAlSrWNzHq6l0EYKEBMGazxZIgUtg2mN&#10;vHT56LIssRAoGMGNpt0aOzT2siw4RGfZrzhZ8mkr8RyxzfljATieMYAoiIGhNtHfV4Mg5fVsMTp7&#10;dOYIePezpSmAYgbldubMAgG8dbKlt5WMY42/9TQNllsL2eFSoK886QOUpwsHpT7/ACs0x0PSFETC&#10;A42jz7t9axhcEhjabc1/l82wNgSl6Q/Ue7zsYJcnW564w0IkMA7hD3tgxbDRMHv7ez6hezlgXgfF&#10;Ee23Tq8tNreKYDAbGm5e24flm1MQQKBIGNjcrx7O/R2MsAhN+KPdHN252eAsJhDH3zjr2W9rYEpx&#10;GA76gC/vZElSlF+eF15vhras+Q9oHlGUweoOyG3v72zJJiiblfzMfe3T4goAHOIj2AHu97ZKVSJg&#10;NjR/uXiOaG3Z3s8IqatKuuWVdT64TYUDBMQwlux79mizs82zKABEQJMbvjm90fqzkImiJYBn+u3R&#10;frZIEAJom/4nj3BCIAEczQD/AHMN4r5xAVazfXXnDQhEQgPKDygNncDIGYAEOUE++sbO33kFApSQ&#10;EwmNshDR3du1lGAMaJsbfNuAaGAAk2h01aDhSGhkCwAwTDje4NG+dmTJic0DmmHy+Hczhwxs4jbr&#10;7s+vxZIExpx5Q3+HOb3Z2sSpSyArG8GtzkVHGCGCkEoGiaawfj4Zt4ujKAlHlGN2+/bEQhELmePK&#10;AB+KOqEPaadef3oApRxhP69o7+HhYzWBmeXtEEBV9YbKUYQMaY08eRJ4eFrOAUREQGyyOlnJC6PE&#10;fiywLMMZuyN+uGe/SyW1Z8h7QhsJ8NdzP1sGMNlKADAw8rRq3+DZOIFmxpjRs5wN9A6NDZEpQMI8&#10;oxZyDvCG8L2UaE5YGDG2Sbb+8bfGDNLx3esCU/uO0P5nrXlA5rDGA3Sz9DwC3T8W8EIRuNEIBo92&#10;4M6JZhl6Wzv7O2xkAWAmiMJd9A93i0pD95v8yPWEKFWrWWWN+vfdCAAwm/etCNnbsvH6N44AcbS9&#10;mtnQKBgMYPHMI99436rmaqxE0bwLPb477wgJVatFr888r7sItSq1GAJKJgDG7M2vvtbxi2mHpaD6&#10;vfD5Mu+03LLouvh5j5XskwCIQHG/f+FrStJLNhEgghxCRLNt7+zcGyQBJqMa75Rv2tgAABiJuVp8&#10;9cA2eLPCQICUOUawB+ng0JRirh7+32hJmG/0hs8oFKYT43bj6tWeAsgxQMJhEeV2Q397LELwEG8A&#10;hLZjep4679xzizFNrN+PKK0KVZx6uctTox4twlDGn1/DcGQUQiYB5Xu1arO2+2DKgAAIhy+X+Z5W&#10;fBlDYIR5RrfPfVtGzGUlaVEj0qOVOr4Ja1KV1rp5szc4QBxEDAQ0xu/3Bv2N4JgL+L57feyRKQto&#10;FDfTqZacTlnE0pjeOU3APcA2wmYpOvrrXri5fynd5iGhLMYwGC03L2e7Ndc2JBgEJ4Wfv6bPL6M8&#10;c4xhMMxtcN9xZJgEZhE0wf7cd9AbGuTMUoZ7scw3qIWWFD5uuPO6E2gUxT8nxgeHZ2soLQIIXAA+&#10;UPcygPEpinNpDb39vw0pHHDFMJdl+rPd59jCT3nzPcThvelXpCEJUt9dD1ruy1R6eYons3s1Zmbm&#10;tiJSF/HC0bvHfWzkhzEAeUb4gGza3jWBALzD9fh2sKTZ1vFqlWcHeMTliYSmniNg/PRbZnuZuQxS&#10;ziWbHxPezkoRUjJYP/j8Lw0eTKsFMxSmmGeN/wBNdvxaErFq/bvv4fTOKjN8TfWpzN/D3hooCBsY&#10;oY3boDPC3ZdtvXKf1vEWya+MJjGHPaGtsiAHvnmj2d9od17WKmPdU5m7h9oygFKZ6a2zyueGoAAG&#10;CaBjep5w8IdudnCgABLNN3e7ftZA2mEDCTp33z2x1bGcgUMW6O+fw13NWpaVYjeRWHC07N3tCRMB&#10;REoE9S6O+u6y/UzkTjCJtX7/AM743xt1Mg5RARsJINs/nvrbxT2iE/KvzSXd928WsRdtP09IaFDY&#10;MBxjRHRaNturz8WxaFlZDu+Me9lZ49I1+3eNwN4whaJsb56Ih7mYgEMYVRVhXM3nrjDZgiYNEL+0&#10;fl3ssAlE0caO+qOjMGxsnMJrS9mzSGaOf4skoWmANV2wRaEpsvV3iU2v3N678OEZEQExglmv1Sb3&#10;j8m8YANaN+psDfATZT3a/K0NbZOYwlME2vZvmCwPNiwLVrquuJhAhCIgb15OzTvbmzs2AQFQDTm8&#10;A0769jOHiIj+HvthezQgYSmE1usM2jR8NljQsKPy9bajrOAkXk8aw8AFATQMBphj4fBvHGAyiXxh&#10;vvmZosAKYQ5R9N1u8NLeOBTzTY02eEN4ZvmyqEyyeGGrKpv166QtrxWdXO/g3OMxlPYbFNm7tIZg&#10;8R02M9AAEB5Rub03b9kAZmMA5QY29+vV72zOONKXfTos2QjptZkpvKg5OdevpDQ6MAGI3mEO3N7h&#10;bwxALMbw93ubI3ibpQ+mfTsg3pQKJgA02v476NDPBHt94s3AQGUDzGu87c+iAbiy4gUDRMONd9b7&#10;As0N4olG3v0wapSGcjobYIzbjW8q/wCLMiAiMRvLD3qbwsts0s8Jswm7BFkCBDzFE0xh6Hl22j7w&#10;i0S5iVeHb0cMfpBCwMAlLCONftzeXk2DEia00c24+dkWbKP4jzB433Q3FlAtEZBs1eWb4/BXSFWV&#10;fTp9XOCMiBRmxtGyzwhnt7LYt4I8qXGDs7bffbmubwgE002+3fO2BOAnkmxx3+TJMKVeFNfscXyg&#10;j0Zi42LNr7d/C8GUYoCJoGxdcPLVnDxbwgAhAWzIUAMJTcrN8r/DMFzWoUE+H75O0IT4wNTcehGI&#10;zW6dxbIlMGKHKCABvs3BsRABhYA6GyIiJpg5Q2Bf8/m1Sj4go1DXjOvvDxgSnApjDyu3Xp0bLRHP&#10;nUAQJNNjBZyO4bdw1xt8cAiYBuv9/huDeCAkEocoPxw3ELrtFjVWUfMrZt40xF8EYKflAJR79vjo&#10;h3s8UREIiyEwALM4bj26dXazg4xTFDlHnx5xzwANFnf22MqrVyXr1xrtyxiFFRuqdeGzDq6MCoBh&#10;lCITT/3Bv79xvZQhysab6XbjoHSLYgSBQAZjXb+7NozN4CFAbLdEfcDMhMy1aU+tz6bMoUlSlWX1&#10;Z01n7XtCgCIgA62zIONNjaPDy79DOAMRNoCEPGLeiWF/K+EOzta8KtE3k559UaKlBQ1HM+/3jwiI&#10;FiXG9/dDe9mgGNo42a/5izgAAjMBh16fHNtDM3jkxgltm9/jp7c2Zh6tqeIICr6wwrOBYAaXVG+2&#10;yHb9GSACONNabx31djPiUTFMI8q2+zM3iFTIBQDlG7O4NviNjTDoJtUu2/SjYekNiAxMBvnr+vug&#10;xBhALQ7It4ACGNjHNZvvrG2AMk4mEImLfn+F3fd3sqk2sWaMoKVaZRvp7dVpCIiJ8U0prtM+sNEY&#10;D297OzAIwEcbPf35/eyCiEYASbbn8O5nAAQCAxj9dNuhosDM8vaLI8yBGWb8QAHdfHwbxry3TRDZ&#10;8YRu7WyaELczSkeEA4jzgjCaJgTNMYmMfEt5MFOsjHeLP1evw+bNAYJpTa4kjttjs+DPELESiJvf&#10;pz7wamCFAELBNGN0dxEfFsgnE9n8ztu0Xdnm3uUaJcx9Ge2zb4dzKESiWXlBpzb/AFYIvB2GESHN&#10;o34ZXNCpAhfDXm37W9dizw7Ia7/myolMMBvCOrbnZJpZoiab4bdx82xjJmfu9G8x1sh4wJCgJgm7&#10;iYlvvusjs0gkY4wzTZs3tIeWxliIGATDZCPdmjfnZB057JQNASW912kGBKUlVoYbHxbz35QRi4Ai&#10;ID4d+bxbJAFQTAGaNuYe2NlsfBsmGIhsCPbb72cThiwjMbnNmfzz7dbC0fuU+5uq9NFyPlG/zMOA&#10;mIGMImJ+AYZw84xzM4JS40cab19m+nSzhiWTBAxt+365r2wYShigbGNEN/DPmaE+MXAl7vvqhoHW&#10;iIlEYmEoeI59Wz3MgDmA0gxxp7/f3fTO6pfARiHf9bos0JRmmCGuPd5eLRMQpLqb74VgZ6M7wuA2&#10;Rz6fe2ZQmAs3Kzxh79QD2xZs0+NA3+5r779dlkbmdRLMaI2GHt067c3fsaoJFrxbNm/WcctUEKxS&#10;lMUeV2hfuFm0WDOBhUiTkmOeFocnezO0tVWGtmMG/fHXpDbGn5wwgb/2C3QG2yzU1SkVKqeofI74&#10;CbVc4aEomEoByprY76b+xobDdUpKLd0hxuMHkkEyhMSrVyl8LFfe04IyCaHK9ffN2tTeFfCPBzBT&#10;BxTCTCh+JRtF0eic5BPjrP5yJqqJ0fR6SkBVelVeZqcuPgyqClS5jYtxcZXYeQi2T4FiZs5Y9ZRr&#10;DCClaKoeglqXph+RouiKDRrnx8fFqlFEkcnVVlTWqq5FFH268XfW2l6Dw+pbhLev6xFol5oXgzd3&#10;zi2CSz4imSm8M6Wiq7qPCadaqqlQNbl1luvqP2j9odxolEUThP6R1Mu+E2HKTzg3wM0W8gfBvAZF&#10;Z5dnnDNZ2eKwlIUup/aqLSrcsshauv8Ad6PD9opF46OwmSSM/YLubu7IuLm58WI4ObsimR2diIvC&#10;Tum7u6aaSSSaVUkiiiiijURQ4vc3K9sKSmROXj7EDbjdncI7vsJHf6bo4Xf3ona2pe2FKh/UxIYR&#10;VaNHmKoNYWQ5MfoSJ2dqWb5tx674HYT4WUtSz/gnhUfBukHc5HY+JOi+EImKiag661VaFd8QbrHD&#10;tcAo9YxcUpSHA+nf4WWtqjgZRBZWmH46dWRR8RIQhMck5E1VVFKzP1MduZuT7MD6RMmf46hr8Feo&#10;9sY7ntxQMjuxeK8D19qxqQcDfSLcVjEPhY7PyRTjIeSSYn8r3CN7SZKI4fUSjLSDsoazPHy7gtbt&#10;sCIKBySX6t9LIO7pBCBYb7INvDpviYytd13phcwwrHAK0ddq/kcKX4b9scTql9IN3LYZ2UDcbO9o&#10;x4pP0hUZhBxRW3/V+t+tu6Rd0oQEpDdm+YdetspuzsAwMmTwHTb2ae5rfxso3yxuB8qdUhO5X/kP&#10;W6OGHLCXh4IYeM0Gma31odnO/DXrsaWFvC4mGWoPcbw1w827IO5Og3JksuASX7d9TYCjXQxebJo5&#10;Gf5axtZVaXJLfl+nvB3K/wDIet0ciEw14RSWr0KtHPzm8brvkzqmHWGRCiKlEqjN+pmhuOaGdup3&#10;iiHU0wgmT/YuHYNoaNo9rB/YDkqEDokMBr8TP5jCIfOxqFzU2rXd+30rvoInuV/3+ccyoYeYRmHK&#10;uKyc3LE5FP8AmDnvzxaUJhtTfSROIG9cnqZSs0/XRFuhi4KUaYTZEhrx5HdHbZaOhsqYHUYfFB3T&#10;mNvf2X+DWJ0uWL5T8M3z9AYYS1HxNg2PsznWeEaB/r/SgFlFE80JMpy7f1A7rdltrZLh5SiwxEsv&#10;IPEO1PX1v1sFt3LYEOYTTJzZvjGsv3GDABgG4mNYkSY3/gG3Vm0C0jSZdFGX9xxpTJvKJEtSvmv4&#10;+uGcawQwxflrBKcs0lvIPiRrOchbr918gbCx9vl5M8nTAJ8pV+Or3tsUuAruQDFAsxjD5x7rPiLP&#10;FwIQGMUZunGQQH3fDayjSJalWrvLaM9W6sOlCx3n5l+XWV20bY1sOFryawQxiqR/F/iWB562STCx&#10;6jjHxuR1mjKDpyXhdc17esCUwASlKcxo3Z9Gb56mj/6klxhEuMUQ/wBu+s0bI6BDQyialPz19eGW&#10;qKxKmD5tz++fk0VsMKVVBA02uS7l+7ewAgD6eFKwGiY2Mb9S1P2l3xjpuFpg+BY4pAKc23/EyuzN&#10;5AzRsDjjNIUcbEn7lFOzv7oRhJlqZSgRTAHll9N8XoUpxafZfs96YQIGFCuMaa6PIP6t0PZdtsbG&#10;8GFCsYCb8fWYh/Dne1nj4JLGxQKc1h74dtv1bxMElhEoSnLMf/wXb2X3M4TI2a6D1eLBafxXbqcM&#10;4KJhGaUxphxreXJr17LbIbGUphEYtkxMXNlOVWZQLff2X2slwYeI2FP+/cHOXh5WNkcGVxATSnmk&#10;OcfXUshCzSOyDCpclSff3u8+LQxUVJFo7M3wbHAHGHAwjOQkSmmGeeIn0ZSPbdU52cJhAe+YkI84&#10;FZGS6A+LR39X1ymMJynNZyxjH8zsVjb5N4KHXTExgKfF5dg+0yiikfjbc1ZlS28Xlf6+eeEIVLs1&#10;fIF7t2HKJr7fMUpQAwTfv9o3iPf8WUanTYxhMGPPaSsnP8a75NDkoxYAmOU/r9Zm/wCVWhfHTtbB&#10;qNWCYQIc00SSE6EI85Gt8tFzMuXKfVz924eUZCV4E7D79Z1iTPTyhRgVSOqeHxusy2tnC04cQiJ4&#10;m0ErOXWQvDe5q8Wj1wEBEp5jQITHE+xQM3NWRj3QZ8XFcCiMpxrJz5PX+nGHbp1NWqShd1Rdl6V5&#10;RClqWfa+n1yaJdWmjAa01hvzIwhHnPjqbxaZtlFSBh/UHNlFMpmv74tX1HNe4xTxN/fD2ilnw2WX&#10;MILu8EApRE5ph5dxMfnObzQZjo8u1mBTbr6fVAZyrQzbp7stlcYtgUyYDgBTTY9gAvPq37IZ4q+1&#10;jHGUo2mE9w4n5fOe1788BaqggoASjOXp9YMkg7fD6MWiiqUZccxrPacgNNu+2LUL0ZExWFMrqdUy&#10;wpCd6pS+NesMn1M10T4UmcAMAmm5fT/mWw7dAZ4sgtInHFE1smPd4VnhHRBo0yYlLDlGLj2+ue3s&#10;sijdnszsk0RExRnm6YZWyF9nuztKdHT81Nt13HoReF2xa6u3YRMFpBQQGKkdOOnP/D0WbI57rXOP&#10;iIGCYdn6nWZQd7WgzGEoRAxwMWJOzrLv5+jxZQGOYYjPL0+cs/ifOyI7GTu0lZGVTru5+t8SkCYZ&#10;e6vG7lndEwFJGEDiY3KP647exLP9RbP2gJgiBj/gxP4mnrc3c0SfoinjGNiEHQTN/wBHtZmMMaY5&#10;cp+4X/EHZke1m7tKlWuTEYdYbItspKrWNxp713XHzmgpAwgUBNbP684/xI2x2d4M6V9UECiJsay0&#10;/wCAesUFKy7eNkOmIiezGMaf/qDziuoNtoM/di48TeudSQfywrAv7s7KJaVKtJp51832/VAm0sqT&#10;fr1l7q4v00SAv5oDE2NIeS3EDQyivYhbNjGTgPqY/lf8mjhiAmKHnsrOcs2Bbz+dkCcZzBj40mIf&#10;p9ZcoLMJUvCu8H3hgB/ew2t7+USgvwhyjY2J+5JuHx1u8aCJgmhNifv29Xpj9WgwOYJpDck5OXnH&#10;+IFtng2QMICYBMc0OgfH2KVcfqGa+CCT+ori/s+wim/GFs1mKzPka8vOJgz9MIhMExj5TRbvs0Ru&#10;ZQPMZgE2wf3NNw6dlsGhAUUABEDdM+OePd7XVGyAWizxbS2zmNj8vHOmc+iIhvYy2E5cz7wzf8zn&#10;9YlgeyDYBvX/AHySfmb9kBZ8XgBDlcnHz7xDP9RaEKocAKFuMSTHCM8P8ULMj33xFsgMQgGMaGIP&#10;LuhkwU+l/fUmWlPj369X01G+ICf3Ku5l+defOJgHkomgBo/j6cBUylZkrOz4ADxFwAsZsYo39/Oe&#10;N31hSKGhETX/ANw9w5Ts56u1aLnRMI2cqbpnuksEcpv4iz6+8Gz6Xer4Q2vvBs+l3q+ETBXgDGiB&#10;pdYXn/wrtl/e2eMQGYDTGjIBPeNvmOdogihizEHF/cuIO8LrF7LgveiImGP451JIcu9T82Md72UJ&#10;8L8Ngv61a4QJ8L8Bqz6y1xJEeBMaYDY058T15Ie0za1rWXWWxA0xlKy//wAdZdqHz0RRTmERKJhN&#10;+5y80fytx2s8AFAYiWWUfUx6wkbqzM1tDXVyvi2nzar9V8SKSoCE00xjE5EY/wASxIO/vZNZCYCm&#10;mmGf1JLh2fodm1ooTiY8BNN+5j6rbvAI+/M0JjDb6mJIff8AO0eGMuWpxgKNsp3m/wCsVFN14ryp&#10;3m+m/fB9YUQNKaafoD1dlZ7Kz+D2MgDiASlNsP6nZvfCxhgNHHHGNy8TkH1hWfCNzKAoABhHFMfE&#10;9TEP7TwD3M9k/NVm3bWv35RbT5tV+q+CgPAthpv3+hJn5rfODJBQbgU/iRk1RH654WQYYDyzHjMf&#10;biY/WWR17NQC2IlAsJpVDQ/ciSPZ/C7IC1Kk2fKuHVYpIILGC54lgZSYodPUe/fsZuIGKbGtkEOs&#10;x426d72FrBATSzjNifgJHRn8AtDW2JggJZhKYcc43k0aLBz+MGkGyyrt3n5IypDg2WVdu8/JGVIN&#10;ExQLEDcknL9e9TVZAR1W2t4BA0Iml5GTCsx+zyyOu4YAKChQCATmmHp/g7wVz2+UGUIgPINyQhb5&#10;J6N4QGEIZdp8c6Nl1jqhxLbxBy2yCzAMbcWaJNuf8uAadLIEgRmP/sTqHuvzjbZEfizVYYQlC2zl&#10;nGEPzL++I2Qi3phExYGGXkAS8+fN2fGLM9kN+r0NnNrosAs1/V9Lsm6FC0KOQREwh0ugB/h3x19y&#10;ZDFCI4xpOQQ/ujnsC5sGUNKYPV08v2g5h1oXZ+xsgcwqTAaaJD4gY6kLNvjpgyeK1/u3ZcLorKAb&#10;wQeEeqzDij/sEPn1R0VtuxsCQxRNHKmNJ+O7RpCPU+AtkVTCNoy8jPYEilmrfS3imNMYQNN00+na&#10;GrXp/wBYCLO9rwqFfpvw2xISpXhVv1ClWpXdlDSiMxoco3qEPr1Q9jDzCxhxSMQSltUMZSFyo3bN&#10;/cUc4mEDH6X5n5Ud/o3gKMDAGMecORr059cWqipSfFMs8c7ustVYCEgjMYC1kvqH2jZlfozqZAiU&#10;ssecx4nk77f5vhodOBMYTFA0ern/ADEr/ls0w8AFkgXGMacp4X7372tYrxIri1OtVRuiVeJFcWp1&#10;qqN0DCQQGYC1lvtPzNVm+a5vEIIzAJcQqOsgZh2iP8Fn4JmGUJzHMBOnyLVY6h9tt8HJABMuLMXl&#10;nhnkv3s8GWy9vVc203a6UiLL286txPPKBhIUsDAU5ph5c/5e+zwBUoGBQSl6wgEsUJ/xPrdoZ2Qp&#10;hhLMbPj8jmoXbKnsC0GWJCjKBigYuq7H6y/52Q0tJ8QFoDApDf8AZ/Vz9eMB8QFoDApDf9n9XP14&#10;wGZMSjApeV0xsJappUGAxz5+9sCQ5iRlEsx48vzrNgwzZ2KkINxTqAWec8+g6gXVubntPjBYkCYQ&#10;Ev4E4/zPC7S0AKUzhm4DZQeUQApTOGbgNlB5QAICUZZZZ8fHOGaFvfYF2vQzSgmgURgUppxHz6z8&#10;3R3sdIAjMBcUZAnnnvtsyuuHmyRTLE05cazl+pbfvBm+ZbKw5tcH2bN0XjxCXawY7cPpzgMpjAYw&#10;WlKX8dunb4Dt0OnCBiCP4P8Ab/S1s+VMIzgUZTHPjzzj/wAXXsjpZZU4CYTFxrD758+bv0ICm14j&#10;f100SBaNSbn5wJMITQxehIB/zLe/PnsBsmCBzRnvHkaATykdFmhigTCPJxTcgOcHPnG3eDIBGFol&#10;xp8fHkymburYeLKpaFKtXbj0MoHClAquF3sD56sqQNPEgY0swSWnu9pnvzBsbxgCKkelOEZ+rrOs&#10;Ut3htYxNAMYollMa8nL7812a22AizwIyyylxg/Hjxh8B1bNKgqUq0ct3VOUSE2lWjh65dPxiOG0I&#10;TSib8YQTt/6viIsnom9fEtzwHm6xTt+OcWlARAAMQQ/9j2Qze4WzUhHFLyidA+f6spLqWWpNYAHU&#10;Wr53arohrSpiuDahTdePeIwIGEoCoJv/AJfZds+rLlACzDExp8cTxk/Mh9btNzHikAkMEsDF6Ek+&#10;jPlbveO1sggEDFgMvTEh+hcN1rQE+KYTw3FuvaJCfFMJ4bi3XtAgAAmhNNL6h1Mc9kB/50bM4gGh&#10;QFKAFjEw/FTfLbLczFi7gJYhjG5A5Oe3R1mqGdlilADBLNj2SHHl+fOjqj2spKU95m/rdvbXV4UJ&#10;/Us3+tCNtA+0wKVMpxMPKjeSdQ+2CltwCt3tiBZigE+PJ+/bDR5h5scKBVBLizGMMbCaOsrBhuOw&#10;GzxaAFAMb1B5ZLAt2ZK3XHS0goa1Tvfe/Pyu3RIH7v6pFxufXRrteyAQTKYDGtMY36hxElvz8e1a&#10;ZYHN6pseeGP8/jCN4MYd1ARsLNNOfkRv/M1WWQvg3hROAE5cDE/UkJ1n8TTdoiy2kpSFJwfIDLHV&#10;e8RVCbSdYYUbq+BwSLLEMY0+Pzh/nb2w2NgpS4wbbJ4Tz3Vim/ixfF8YcQTa5JOs32M6LvETfi6X&#10;LxOr5xaOYfGMWlJN6S+yuuGs+Alq3jNungIESwLKWsAw/mW6f0bB13DEGwCWKaJZg9Qh+X7rNmZj&#10;gdYGjKH+xVj5Xe9sgiYTGAYTT485J5z/AM2Ab9jA0QrVtoDsyMQDRCsxXjXzgIyEAEQLNicsaz9R&#10;RQFO6A69jYAmKIiUDGvk6FvWQhth4WMdxccYZfX6Gz57i3gREZggcRCcYyQONmUUrPLR3s3ytZq/&#10;L5LmZplVPv1w1kJqwq1Gwp/689hgIyEoxAkuP/L/AIn/AAb7c7eAnJGXl6wkJP1mb5RHOxtQYAml&#10;xhx41easu26tVreqREpv9zoSE0Vgq2fna7b4NNtVrxda8eUR+/xNfXK6m671gKoEDQl5UPy8fnBy&#10;inW67L7W9VwHknxiQnntJpThn+TGigJbYS82EZLeb0Z4t6pMIAIxmxBzkHNk4gr8rWYKVbPn7vfs&#10;9oYDxmlLxtP1fhAQIwNAoW/gxJ6vnAT2tkyYBWAIHh6989g5vHVaxtQJRhpOoTkWWKBHW2QQMJiY&#10;2NOOOHmHtakNMc2tltqtTLQphypiRVorBdcwHAMOTeUR9TzmKfkfuYkYVmfJac/v9LKBsXGn0WnH&#10;v02a77bWPKgPJDFMYnqdMm2Nnd8VAjozkPj8gT/m57PbdjS6v7f/AFCLAPGaUvG0/V+ER1SMDBKA&#10;4/IrAJ+ZlIDs1xbwphAoCAFxz4hs35m4+LSRUcaUA/Ho0Vt/uvhtbAoWmgXlSW9C1T2cPq1SVp+V&#10;XrTrVEJxQro5eo+sRlQAAURL0x6eISSNZbfWj291rYqAMJSw5ZJATP0PGHzaVBGaeBBxZ8/Q13Qt&#10;tv2WWsg6QAU2KH7hxHz7tY+Ug2u8J3cKc25PWJAUq2Dhde3TkHY0RYu4BaONEnr5j+zirs3tbIu4&#10;GEwcoxseNXjk0VYhqaUAhRCMsegf+ZH429wXMgyRRJAuN+/+ojFTPm8RZUzPDd+bns23U2XcFQcV&#10;fq3jCjbtXTRGi7AU4YuPiDojlK0dVV2NgzuGMIDOYpwOF85+zttaREgyz241n9/NmD/G2tgyYwKI&#10;xNuqpZ5eGe2EmYU+LC4gXHM8bjXPOGAJT4qG+5iCMeqtjESLtjmLEZjeudQ16YpqVkVdx7AbwO5Y&#10;TyTS4mJy8e2sUujp8BaWFICyiJeV76qsDey4RbIJSnH8f+31Vuf22busYQtVTjnWvN6dYwoWXtam&#10;GDY7YiSOgCaUCjNy+s9pWZT83Xmj2MsHYsIwPjYmIO3nNNox2225pgxClH8XQ/xc+v8AJAGzUwMa&#10;N9oz9PrQ/wCV2B2NYVpUm0rzrr6ONL4RSlKTa4Xan1mlemiFK5zYoZg/MPnVt1AHeHmvioDERCas&#10;x8Swk99+jPc0uKQlEwBznjclr2hkbxtZwiYZ+Ua+3l/qBrrd4NNq0i0nPDLpvtB3hseHDj0Hw4xC&#10;FcgMBgv0kymlEecvtqqn4MsXUgBKJZrjk5shMf36dOey+alABMBeVPG78zKD87G8VMoTQ9fobByl&#10;oflAH1YKvkU+/g/XCIKlflqwccaX1foRAcSnCblln9dT2l6kQz1uaId4NkXMpcWUJi4nV/zM8O9p&#10;0AAAiWP44arx+a1rLIlZYXXeOJ7QR/nawZStP7WBxuu5xBWr9rkY338ohCuICBTmLMXaoS/2igWM&#10;viZRHk5T8w6dxL9EM9nc05JAtnkOJlLR9lzW9gs6CQyxJA2cnfo/hAPZsaSrxOGpdT7ZxKlKCrWG&#10;ODHphjriui4ByhxjGn6ahJMpWf8AF8LAZkHIDGiCZ5jTgec9+reNmZrNIbPaUZM/8zV/IbxkDGCI&#10;Fxjdv5lm43sFZwp1rhTMUq7r05RWPs6QOTjRJjzqdDZuN8GwDkXGEqccTpn5dyoZu0fq1oBE0142&#10;cj/l77QG5sGQMF0+m3pw6z3MWrKv1G15bvbXEEBKwcOT3cLvSKkLhIJsUJp+XlMeeAKZMIdm4Mga&#10;OA0wSyl/fJHWoMe5HTdpFrSVE0TR5Uh/399t1gwtg3hdxGwCHkN+nHHjdHxHRsaO88TUuu+ufphj&#10;A6rXpg2f13aoqAOIJ3BLf/fCHOflWa7GyVwjYCfKU6WPbb59vua1g7RmiWY2THWPtNPest3tnigi&#10;IAJRMX1Cbx91tzWJWo/KAM3uiRatVurs65xUCuIp3f7E8+PYHOe+9nC0fGUATjGceXdH4NagdRED&#10;YpBx+RJpurPHVtsbIOkRNMU5i6ZLI/mBtt2sd4u1aMwGuFetRw1xBKrQUrZRsjlFT4lCAAXldCeE&#10;bcplFNejybIUeIgbJkMaT1wx79tve1vK6gJOTNy44kP4gXb36GTxKM0xTmn5GJOT9TXHZn0i0hUy&#10;1ZTMrjx2fWABVqwj0yGqKjxLlkC43/gvtrEr7vGMGyNHiJVBBPGtvPriKmfbrzQa4A6AATSgb+5f&#10;s/8AZOtvC5zcsuNfaTE5ysU8oX2j3tAXMUrxTPrw9BTK9gFSleLCrdcssIo5nARCUROobrJP/Zey&#10;5kno/EMYEw5fQPyIWW+QRz6mup3UI8i8f78tua/Vt7m8DoULTFgYcec9gc3HnK3cLhg0pXMF0zdf&#10;vajRKSr9sw8PcxSuJTBESnNLHPns/K7hDU3jUeIAU0vKhCQ+nMH5W4tdeKBEIlCY0ceyP8Tu0RBl&#10;GcSGtEKs1gzn9c6ntNgZrWQTVWvFM+u5n5YNF0tSlfN6btecUgzmAjNKc4Qk1j/heTMqOIlEoAXZ&#10;Z25TTdo97XUXMoWiW6H98PzPzlfAYsoHAgflxkJlAkOFXCyznflfYwJilVMzryEOLShVfK715coo&#10;/EZpjCU5prBGf2alZ7KHfmbBnASqDiyzW2n8N7+xruLmXGAxZbgkvtPp7fcywcSxsKJTGUnksKey&#10;6OvMPjYwmap/1Lq58hCptbte67G67CKNxAccRKec0h/X031aQxu0Z72V9mymMGfRN0NX/Ga4/Z3r&#10;Qm9TP7T49ubOzwOAAELZjEPiDAlhxzp5/gAi0mYr5lTGfD0wbqsBtUWrCjPu15jGKSNGAUhhEmNj&#10;xvhj/wAK7TdDwYMXIxRMWz9yft1aYja1/FxLCAlE5vUjn8Yi2TUaBglH1CEOSHItylnxCOho75Rr&#10;bH5RpyvGulMzFSiq07D8ts266uuoAuQwgE83IjBWzKfpXfLPcyZ1MBYDjZ8c6kPzFFdPu7xa/KUY&#10;ChYBAxtP79sRZBqKA4GKBpspm+Y73RYVNUE21TL9mzDVqhFWrNpRNK/XaOW2KHxE0cWcpjAQOs8c&#10;ln2w0sgHIRlDlCaTpqYlm34eLXpSi58UuMcTk32/TSLNHosDliGMBZzQ5Y5742NPfqooLMwMKaqN&#10;f1QxJKr/ANRtji64vv3RSzupwNEs8Mc/WY5Oc77fdBmuKmE8BNH++oGvfzztdzUYBzFh6+MccQDy&#10;c59fgzS1E2TgaaGc9+YFFO7cQYM02vFM4ZZcNsVLQq1aVRvSo2b8t8UQzqYBhbLCQ5MpyP8ABG7s&#10;s1MxxY4mNH1D+0x4/PMMAa8fZmMYZcWXH/v+027GwpRoAYpuUJsWO4B2htYM1Zahmd5nRm++N7Hf&#10;WoqF35veBhgzeV1fMRRyoqEE4zHMU1xOQSb+JDZrstGLJSKcTGEYm5HtBOI84POX3bjFrmejhgoI&#10;lxZCEvtn+Vm1hzUWAHMI41ZPmtnJeNYIdl42XRa0rU+V9MrqHHfhqeJ8VsWt2V2vrc0VaUwAaOMB&#10;p5L8SzKDnt/I7IN4CiJDDKc03qQOfRpD5RDW1mPReKbozHxNXtOc1Z+6yxkhQ4FmAZDTBP3fmWdk&#10;LxYK7XhrMuIajbOGo7oDaUbP6g8thwu9Iq5pwCE082OTUT+Jd47ABnE5pIhjDoJBTrOstuGq772s&#10;P2SYoFgSY0Z0/wBzVbnzW6L7GX9jgAGJiAaOJiD08p/G3vzFrxWtfK7i3OIrb+7N1ueK4JlJYDOZ&#10;TRZWZoaY5g2w/wA4iz8RkL+4PIxydbZb+rke+LTg0SIS+tJj+vp8O3bCxkFosQCUeUU+OBMTkbbw&#10;1abL2CvxU/pa/bybGDxW2CB+XvcX15Z3RDiY4jYYJtFn+JCHzh/o7PCqJTFDHh2281fd7LXsaRM4&#10;iU/rTSTiI1h/dsZIOIiBTdLl4l0R/L5ofnc0iYr8zcRypz1DVfEKJszNXXoICE5hGIG/f0h7Sst5&#10;2A6s/wDnDYPyjGHldtX1scoOeCuppIHEQFWyYprpM3hru0jrYn7OEBmC/wDAEeX+oEO7TawpSlKW&#10;pSMsRk1Bu3aorE1Vq0ZZ9/PZsjUDrg4lTbqYySh0VJJCIn648NKlv+NdbAcwydFBRBFnZQSGWkIe&#10;uISTEirVwrM9+8ISlFqvXFfuysebP+Mn8X3XamGf1VQE6ryocxpEyY/4PDON3i3QWVE14kvGyY5H&#10;gYh8QoGNMmoobocjQNub4CLeOFWBVIHNeFXqzX3aLdMGZBIqx8Srhb/cz9ZmDbtYleKKqZZqwsk/&#10;+JbWb+5kiU+JXix58NUZejAKUmOXoQjvtHM0hR9GqFdDP6K0xXU+WIc4kPJGsUVUz80FdzS+jaQQ&#10;ro8kgJpjGHNfN7tHfHWQ6vMixnci0pRLZJkz4/5lg+N4MRdBVJu1EPZneV4eTOL0THWTJJUnFTJq&#10;ZQQyt2RWh3AwjxQ5XYVHEzydZwKTjLm9dNaeJ+creqsRWHP5EEdEUkHgXqRaY5zowjiHPZ8bb9Y5&#10;45wBV4SWEyx1wRW9cP8A2UKW2AspS6rW9tcEPUdF3fCprIneHVTEOYhFJEa7m1FI+y0XtLquaZVA&#10;IYxC1vM9ERJ42bR1waFSpUlGpPZlZFMchEcfkc7lKyEVR03wi0c5Uvxt8GJQUVMMnLx/PTmZVG0b&#10;Izv2PBE8FHymMGIY058fl/HWN2fSyVKxMDFEs0s8+q22zZ2Cxi74V1GJpJjeufEON1lZCGjVqZpZ&#10;9TWSNOnLWdD3D5bWZKrT4NBEUUCAfJqTVnVwipzg35s+8GQuCyMwELeU/L8w1abfNmzoojOcpj1n&#10;Lqw/B8PHVGDEOz0/PwcVeCklRkO6nkAhyWwFP/2czGrvV74IhHpKkHhMpksWQ/5vIqrsn9Bz6ku6&#10;j26mEDWqRIQMefEHfeLSKtJnRWqAROY1pL5PaxV32XMh3cyqiYTiBpjz49mOffUDUsArxYPXqtdW&#10;+CJF3FBQTKKnyss+ern+m8GfrTIyrKKTEkJAhNt23NrHwGPRpRLBUTmhHEJEmPn79unQwCruEZTH&#10;Opjz/gJaGnbr1XA0qKsabMeuhBE0oRClSlOi8ETmCQhMmdSfm1cop29SI5gYNJdejZkypymOjiEP&#10;jyE9pWfANrQoUaoByqIGWTWUPkT9A6hArNxt97XcxDUi5cTesZ6qzgRcnQPot+WjYBKlVVTrCg6w&#10;giCMY72mo81kplCYkl8PMe7tgAMIm+KhEFk6spvUx7vaQzfxu9i3dxOqu8IEMnM6+0OA+7XuIsw/&#10;0aZUIHUll5XTIe/z2jAYiyspWZ66pBFocMCaTf0yvBXp2dU1iTE4yRQigTwq/wBUK3LZq+zWLV4+&#10;CK9Hqvzo/vqL09FecQ7oeJEw5xPnMqktZUrI9Ra7/eLmJVpPCJ+o81EqP0ruVHixDoVZDyezUUir&#10;krvgPF2i0qGXQd+JulJHKZM5yHx5554qDGetjlctU+IZxIctxghRHhdyTK6q5aZaQ6ygKHOiQin+&#10;L7H5A0uFHOhzJ0ksimo6qLEdlrsS3KRrM2eLQClGPdGulbXEfFCrY6IDjrTqViinOjr/ANYiDBp0&#10;++i4vSBnc6Mr5PUnJIc5ydZb39os4RmeH1gJxPGD6Vfho87xR6LnxiiXVY5xWeaxRTH6xzU60Eg/&#10;n2tHUK9uT26lB1eIlMc55D8six49X5drHODyJ3GL0pWKKV2If1Kze2Gbuxxh1dzFnTIWZbEWkyiZ&#10;zqc5WCHYF3kzBScCBy9oVJKsOHtWJJ6KIHRUA2WLjzkxB136/paxoqpIuayRyrKPjwT7suTkO0nt&#10;Mr1v6MM17IopF0pFdYyj5Vld+QsBMjOeugn/AChzatLHvVELPSazsmt965aKyPMnRJ1qajKVW1jb&#10;jxPlT0hVpxG/39+OcVN8e6RcimOBSLBJiEjJPV+0Uyu3mWZcafeqXMo7GdzuqaaJzzrIyTn/AC/a&#10;5+5vKA9JqVT3OWoA6ePyD5SFYG8fBrZRSDnSLoYXh1IVYs/FljlxyezUTzWx7NOiyLB/u3t9YgnV&#10;zModQ4LSykOcg9Os6zNuN9ljTqD8+upJRUWqzBmifE3AI6e9q8d0enJ+q3o9jwc9Sf2yNZzlgpeV&#10;mhrMunX0OZ8IpxUzuc7seuPV1xz1tWomp7VattREWWwnLmfeKVfMesIrbzSaKjwodPFNIcki2Jac&#10;Pfn05rWMdXt2mTR4uRF4KTEWdic5lKxRNTtyw57oaoQpUhfDJCmdQxZoHkiTE/N7d7Iy6KVUqY8x&#10;JMSSst+OneEBE2q2t13pBZUrxZ88NkRwOpv6wqPShScauJIfEIidQcppreeR127GtFNm40km8EWq&#10;1XQmROTEkIS/Pov8bLq+9vB1X5QxJ0yySaCEJn5yMN7WFUUO8PSbrjqGUOJDjZJIKmUUym/ewEh7&#10;QevCsNYWo4E7/QQY6rvqivGXseMFMcMceQQkA7t7WkH18WfEzL1JFHdM56k6JJ0UZ0+sUGAVtSlY&#10;DDvE1HGqDGrEzHP5R5ytra2yy27Mxbm+OlAu5jqIrPTvSBDgs7T5ECZVNSsrIR03jBgq8TZ3nWeu&#10;eqBSMuH1hujaXQXKZN6KRNQpzSLSSI1POJQU9qqOzRnYd7I+KFMu7qHRq54InP8AdnxE/WbdnjGw&#10;d+cknkqb6moTiZk50XMiAkIjHm8pb+iyXZ+eaSKZ3ratNKpIifpvJKtWsyl9VZD322q6krJVMxp7&#10;bSMjsoYErvtHZT2i0pKEI6O9NVbs/O7mt98op6qyEfEbU1Ky1WuS56uRqfNoqkH90SfXh9oN0RR4&#10;xlkXA9jm4VygqKJu9WqlktEajPeyTpGciFSGcyaiZyLEPyyT57Nx1QaOSKm+Or99nPjsV8Rnkdn/&#10;ABDvKJK2s4vlRVVVre/Y0rKlGocaq/bZtvibYyPL3iVdaVf30Dgs5kQUxMfKEROca2sUTUUrbvAG&#10;TS7sM6yaah3hR6R5BD8jJ/qDVX+20WZ2GPSCj5Q7vRpXo7vSCZEST/uJ9ZWVtum73CzQoU+7qG+1&#10;nxwWMmfEUTqonROoqpfkswwi0ptfub134cIgryHH6QYkmdxoY1ErJrVy051hJ0iLc4oKinbXbizj&#10;isLui7pHRqHcuIsBCVhzkOpzlZvawClLLvj2o7mc3xQkh/vJEVKkgc7k1Eu7Ig1qoTCPBZErvQVJ&#10;u9JvyKlcSk3ypTORwrOsrLHuKSSWWyK+Q/Z+MPDNCEqV4lY/Wm7lBFJ4KikJqUoQy1JJmUI88WR6&#10;sDxrE0+tV/go1+Xvtat09QWFz8o7qEUo1Yyk9TRpDqJrEJVqqVbyookklW2ijXVwZe//AEiVpVV4&#10;oJ/Wd8F6ReTUGojxyd5PXKUqRbEeE3dNTmknXIo9QuPcDR67wYARMko8mejHnWOfH/xOxoICr6xE&#10;VpF1AKQTo5cp3Z6gTjNGnjIRYn5lb/GyWQa4rKpvKyLqCZE5iSSevJ4X9ga4WRbyuaknhN4MiijS&#10;SKJCA+EJPjlTqwUTUU8EVs97TyLpR4upX5R+41SCMrschzgidzeSZRTJpK1tarW7Br2mCHE1qw5S&#10;PJco78yedRM85Nf6WsPEGBeECLGVXWdhTUNadZEkhz77A72EVUfVnqsfSkMmU+ROflow5zSlpv8A&#10;NnKVphFJFNAqpxUUDoD0yZr9GjVrYgiSUURRo4yZ1FjOhsc2OM4k51S/nWi6QpNJOi1n5BMiZlCV&#10;KLstiHrlByc6l8Y9d8mcKcVHYpSGtiSef6ecIZrmyV1cKSA1HUgVYCyCsRZ2PIchyDzkan821iCI&#10;3B95pZShiq0kZRYyhz5FaBFpKy2rUikrzSWu/wDaLgalHQekKReXWi+MqUa9H++I1ih1q44Kgoqo&#10;pW1uVtzZe8YWRsNKrPxKQQEzxWOaRDo1ZMScnVjpVVh9czbdoygnOjaP+1D5YDIkOchydPrKu3eI&#10;gOsggXBPBZVSiXh5f6eIoiUmJRqNYdZzTRUylZla3K11ctD/ALxnFtdU9SmCzvSCjodd5RLjgksQ&#10;4nIic/OKfxVcshf2BY0wvSLym8P725mqftADkeUYTkqThlKtL2ugNdzcq8JRH49NkKR3lrJzu2JI&#10;QDkUyg287+tHO1yLKvCrDobMujG70Sb2J+Gs6XInTNJucTQz0rhdWNlOFOIqqPDsL5xh4TPIBiEk&#10;JJWq1bxZdW+x7Lmn0KQOierBRQvTnIcE+X+pZtuHtu05gvQ9IJIoqHUEqikk5+ni1qgwrK23K33a&#10;YNuCkaNpMKPc6l2mMY/3k6xJCVJ4xn12rcz2tWsMo+nWcaaZZUpak/pcS/R2i/bNPDi+gFe4PUya&#10;k8SKHx8fKJpqKfq5/o0e70auZ6UeE3pcH5ONcRYg1P5dXvdaNrSdLU7R1CYMpvjs78cgoiR8EFkk&#10;yOxFlFRydZZWq+x1B/aGXQGFy767PLlT1BkcSqEId2fHM6fHEUD1qYKqJ9aqjrqPDjLU+FSsbtxP&#10;mGHHzWJz7RKcyKj4iQHhGJBPIoch5P1BttsvjpaepB9VIi6ruqZAMY855CSEkHKAKtVDnRsz6czU&#10;V2eVXh8TSFM5UXqeQ5yQxDqdYpaKN0Q17GuSRXRVzeHE6lS8uxMSuxEXmetrArP1edW0d7Mq1+3f&#10;d6wQ9TR06QXd31B3I51JFMTl1we0uS2bGiqPpBSkXhZA6JE0nxE7sCJzyHQP7TjCmS0LczCPit6O&#10;7uaDm4lejmeFZ5zn5aJ+sUd4D1VqNSGwRBot8ogAMXij4dNQ0D4gcs/WKQTqh7BgDVuqijfxz2X7&#10;BBFofHBZyqaMWWI8GknrCE1/mVoaOe1XMGlR6TuZQ44xpORPqhvrZyh3Cl6UeFnNz+9PLu51xDrY&#10;hMTq1HgPbdStuEOlTa6gqA8IyvBZyEIeySRRWsTUU63KXLQ9zXQRKPRVKkr45LnRWUJUPKK1YRE5&#10;KysiG+iOhmlzm4iZ8SeHlSlnAnHFDuxJ5AAAgP9/dkVKz7wmnlapJEfO14Z1KkknxQqCyfFVFLZD&#10;nxDHnVGF3Zm1gLCvqlPUW9RolJExXolSsfrkU6zKVYqWaFkQgMbWIIbK9PmGCrrTjkoQhcdF8dkD&#10;yEriZPm1faJVPPD7mLeaGTKmZ5HFfi8wcmJJHt2wiGtmU8HUKIRRUo14f3UU5DlJOpJPWBWVn5S1&#10;tddqiz7zSbwvMVTKKFGSclWSG93wgxBEOo+v5SKLmMRanESSO0+OjJzlWpWqpVUa2PPa2bc3p4en&#10;Kupd3Oi+GnriIdCRTnEwyurI7AZt9fDouxeMqEKmU/LOQBWKJ/NWOS+DMqvryNK0avRykzmWpRWr&#10;iZGQ6itZWKZK2qy/PsrpVkeuqwROO704LmMgJTmKYvT6ZB6xNTfUwTw9IUYg8CuaVFSuIjDHkICa&#10;ur6a7In085ulCUnOu+1jrSiJzk4sSciKh1Mmom8D+lUoo1MF848YGDKwvc0n53K5GdalVFwWqTkx&#10;EVjnTVTTUUUsrcrUV3P1AQvZoIrbu4FVWQF5eETKFIfi0h5yLidMebUU52tzbWnFHak3o1YYxDCb&#10;1z8shB6z2NVpANbBuNHJPTlQ6ChyFUcUEUTnnUOQ9WnlLckPO5ZGwdbTL4iiUsjopNNyzzqH/UsG&#10;Ob3MQRXHVczk9qPKRax5TTOQ+PIQ/wAN7mMfVxFQz67l4yqoQ/3dZSBCHGxN4T/m5rtbRarqR3OU&#10;h1AdzHIE61xNlYoro8oamW61rylWAVZPoCc5FKs5PaJKKQ03fFmT4j4r2ufl9oIKopVdEHitKBVl&#10;M/LIsHOd8R0RvvaN40al1FnRN2Wd3isORF5IRQ05KxUU1MndW1WfIXtJJqCV7TdlDTEWJEjyHInB&#10;NUatQPgsOe9muP0hRtLupnJNFN6d1iHeTiQTkXcCKWpqKAPsv5A2ND1fW8VqVa7y0adb2u2aoEd3&#10;VzTo14fTLCpSVGrHdn+daJ50Y1YJp5VVKtTqcjFrI5LLGo9xfwTJxx8ItOToERBRWr/h5vo1eToo&#10;TUxhNS6CxFHCnnlF8qRJyFqx6UUTU6pXLKrVOeyGyUCkVlUTOrsUEl1E6khz9TfFTKZvGFsWYWMX&#10;3/SK4ylQ9JU+L9QiD8i6vyzss8ovp1BAjnzSatUCataCvM5ZHM0Bg9RlNUYFKIU69HenpN/ORF5r&#10;p0FnZH7umonZkklaoVkUalCH9o1TztRFKOj2uctNLOdMZY6CxP2Y6J4jCCmiK3U5CDGv4IPZDuT6&#10;8ViyJOWQ8hDiethVqJK9vvFmtJfXc+HWtuUEQByuR6R4u9PyJlk5DkRnidM/OWw63ONmdrQtRZFH&#10;V1ehIR6MJMic5EzhJWx15KzQ1WWcKId3biiTuiUxjzQPllp7lFKxRWt/WtGzsaxOagIlKkL2cxkk&#10;ZSATkcgO6FjRbUpV+2j8fLDdBFQpgiqaxiFkIVa4pPUJbbbp7NbA0Od6cnwpDFFRN4jOU+U5Cnha&#10;q1ppdV3RdXlRMp3hZ3RMtjkUxOdrb77up0QuaHo2kyrUc7v4u6mKc4rCTHkkUHrO/qGsT4vnx37H&#10;e7nuwVYtJNo833e2uPpB6HSoDwV4WIEAk1H8JD4cgkJyK6i8HE07/wCMOduo3hQUhrpuaea7OQZ1&#10;lbdOhuP/AELniswC4VCFUmTJhm6vJCH6BHl3SymUvrOK6fJut3pIwvjqfnEXh2Ic5D45Dn5xNWq0&#10;6LfOLdX2eQdGQm65v/kof6R5l29/989I2o/+5ob15xdqwrs/OaxixKm848l8h7fG/TdZBkvpXgj8&#10;ssgaZF8eZzgc+IQI2W7364MMmFc6risaYykDzjyyKag+UMw2tLgmRVwd1C5U5Uct0+s9/iOxspaL&#10;XBmMaK2r9wemLgw+9G4tRaZAxjqHxzkxyXCrd4aGcdijxHlHmWJ/44c5n5oNNtzR9KqClRiJC40x&#10;5yW44msgPixy5xRo5E08sTpkJiZTZm3tta2WyVBh1f6QpKgom43Uu6xj4belSRV29JWmgTxhQeXS&#10;pnrCHIdaj6yNYp1WVRsQ1RFtJekcvx7gwfFjkOUzu8uZ1vUOR5Uq01BU/VyIVOe5um/S6df/AMYW&#10;kFU8VQoYN45zyIVz475NSsEcjfp8W584fnM6nBVhM7GKmdRN5c1sTSRSsA/1heFtjdZon6XCMMpt&#10;Kc3NvJcx825QMPqzXEJyP04abQGzW0+7lASFKNpuXcHd53BoavOZZ0kzlHFNmDOfst1XNZHUpxCY&#10;2N3d8Y/DVG0WuWFKV64degujOlfIN3kImHYgCBgu8bPqLT7qFphDlZgP9IjcF2hoNJOYIENATGgF&#10;+jV8RzNOICIBZP0/DRv3RZSlTWj1wplFkTromAHhNjDzkbPdm97WF1AwmMYS4xcTH06PpEbM7QDq&#10;QxhiYpzQ/BfZ8dDWVzhjFDlX9mftz/BsdRtKJ6184InXUBHlaw9/uzWRi0oiUxhKbYO+/hawTnGY&#10;NcR/Bs+Pa0okkIHMPWcj9yOnX3d7LBEu7gICJB5Mnfos/wDJ7oA0mgBhNAhsbE5eNyLIbxhtYJOI&#10;AUgFPNJA4ah3uH3i0g7lMQsJsY3+3Jp023Zu1q1vux269XrugiYQCIFxjjLmDfN359INPABDEKM2&#10;NHkfLV2tDO5RASgOMBsffwtH3tLGJPKUcU0Q7t7QCNjVEBV9YuSmztMTCICAy8rVpho30ZrGlkYF&#10;EhOUofTfJ+YoFwdzRjqQAARCcAGe+rq+t7M/w1SiCRhOBgxhDs+Or3RaYaJd3ApQMY8JzZow7+/s&#10;tztMIjG2bfNdov02tGpFgJQ5wRk/BqiNXeHvaVQKIiZTOaB8S75dg6c7EESbsWYxRFQ5sc9hyeUN&#10;nuaTRCMyYmtvxAU37NMYsAkAQnE0tpCfuT3dse9pZIpgOZQDD56NO3e2GOo2iLV9/DHXfiYIKSIA&#10;4o2l99+gO2zQ0gUZjSlAhduYN7mCIYQNECnMJt972PSIJhNEuMYOXDH26Yj39ljJZU0xWHp1dlsg&#10;gpOURMHKNERJHe7ZZ3sQUDAJhMab/csuhs7swDmBmiFKWYACU18445/dduOZn0xEwmATTFzdnYGm&#10;8GhKf3HaH8z1rygh0hwEREOV0PjHTfCEdgs4mBgtmiU1vuze6yxlFEShA3KMfUHh57O1n4xliWYw&#10;3Bt+Phbc1kIt92O3Xq9d0OEGNZKbGh2XX57dd9uwWdKaNmfz33zs3ilmLLE3dPbGz6Q2M8Es0Oka&#10;G93w7WCbyTt8sIS2rPkPaFAGYZ8YLJA5B97787PjOWwTTTf7kN9g9rMwERMA400c+zP2d9jEABgL&#10;KM5rbrg1Zr/DuBiGSvM74dTOE3KmE1nz+OlslmmOHK8rbfcFvbeLISIIyiBu3UG/zzsSFhTT23+7&#10;zt+TIsOHy8uvWHBBDiFkiX8XZms3iy4CIxE2NvvZrvZgCkE8BMJjT+6svv8AAAHxY2wB9bw8BDfy&#10;mwnLmfeEWn93H38hDAEgaY0Tao+Gazx8WIIUkbRE01vZo+Ec3Y3pRiXPNbDcY73C2ACA2msPvoCE&#10;e3PHOzpvG0ecMFp2bvaHjAASgXGKOnz943s1ACygHKs0w0b52eJATWmm3sjDzHRBvGLNbbKXp2xC&#10;I3Ds7M3Zba8VltuqEUq1nmX62x4QKBcbKDnz3efbm8VlCIzAGLm7u3zbIlASmAMb1+nn7oW2ars0&#10;FBCEQz29rNEKtP4n6yw4RgQC0PW91u/iyoiF441tuv3wbEoTTZ9LKKMBh61n02RbHmWrXhx2ZDPf&#10;Cx4BGX1jGDfN5aAHU2RMImCUsDac3bZmtzDrZsJpocoNMIfD6W2WsTABGYcbaMQ397QiUpXiVds3&#10;C6nW0QRgJhAwG6XbuHnbFkngASw780LLfKDODARuDVnhq3+DIUiAaDANmm4fC5rFSgpTjh6dNe0E&#10;JCAlMPrDd5b6O1skC0YxmDfxjrzQZUhMWGMbe4PDO2R5ULjG1bYRZUosrGdMaNj5Y7oIbq43mxoZ&#10;vmPnFnidIBsMYeXnHszfGDeABEYZ2cJGJo8rHxPDX46+1lhVq1h1wrurEKUE3uOtbZx4AEoGlNMb&#10;TvtHNboHOqAWhpj36mwBCgJh06e6HdHcRjk8Y2482v5ed0MzQpCfnHXWtyIAq0H+vPGFCEBtZqUl&#10;xTDNfCyHeHu9zOX62UJAiY82++e6+5qvCnGvE8romGjQKBRHGN3Q93g2BtLMBh32Q97LUTAbB04n&#10;4w1DZvmZ0hRq5YYxZwDtBpSU/Nhjy89UYyxNteKm3ffr5YwMAgUpgDHl6Gzv32ssJomm0/X3fWLK&#10;ADlAxTco2fXvvFvRELhg0OlQtG7r36MWJUq0K39bmvpfHrZDGEwavduMbtURSMREphxjdONYSOm7&#10;f3ujNG0Y9ON/u+TeCIFMMuMYOzKdtufSMLtQseHYzeXrFsNCAzRA3Q1Z/HPmiFkG8YoGGIiLOVZt&#10;HK+ABvCLLFOIRmxt4bxHZoWwpn151fbc+N8B8XzV6wu9IHAwxNqjDYH0BlBE2KHKgFmsQ309rLgB&#10;SmAuOU39yMPPVeNjYCIjiGnN5Zg0RBmTU2jfcMhT6xAAFwj0kBNDaO+ncMzJiAjyttw9o2CLOmCB&#10;TDyjRD8B4WhvG4c9zIKAFsnObu38GCUWtYxvG/MjZ5UmGjxKrIBpjGvJJo191mjvZR8UYBCYdFow&#10;v0b9jOG5Yw5VkNMIeXgyjkERMbpZvn74fCDxWparRryv6upDUB0j4fBsTANgGt37BZwAKAAI4xh3&#10;t+fjaLYLCBgHlG8btObTHzarxWtfJvbq+JQpSvm83bV6w0BQgYRga/w+O8QFlFKAbdPwZQFKIQGw&#10;LIaN9cdMWSAABjCBcY1s/wAfKHbra0JUpV9Gu4X0zy94ctiza4yOkR+fvEd9LZ2s0JhADCAkykSD&#10;2WdnzzNkoQAwCbGN3bPlbG+9qzLVaI3+uH2iAALhCglG0OkHfp8821sGEANEYjZ4xH5t4oFDGA0/&#10;7n0029jZmAZgDGNyI7h5Q0CzETE/K7XYDc7ViXeru8N2DMI324/aH1ZsQARjCaayzpl3tz3X6HxA&#10;BA0ppofjDe6+zuZIFmMabG+Nnz2XMJ7xSvFi+Iu9NnnCKUq1t5+vlDEIzCfpX/TusZdk0OkaGm1n&#10;pISiGnvhePybMAj6xr/LNcGpmFpUzxXeflWjavMQu31yOuMSDjDPDwj9PAGzLADABsb69vftBljj&#10;BbA02u2/eHZBkiIRgPSjfvn82lRclsbvKJKXVa3trhkQA0OkYR0WeIfJkxKAyco2r4QCOjyZxQIw&#10;ADS6rdI6NfkzZhhYU0DG5B/Ks+lkdjKBMSrxYdZccIaHDiY4Gl78+46g7mbKBRGJi9kY/IWyWaBo&#10;whEIw0Ztd8fo2TQGwbw08sgxuj8RFsgAPaF5F+qIUzeLVe+7X9NUeMMCyk+GjTo0XXXtgYFKITVh&#10;td8PGNm3sZIgbMbsEA84fFlNMVpS9Td5wkBA4xC2WPw3zg3lBAZw7+0W8UsBMIGHG7vn78+aCxUK&#10;JvxX337bLdF+pkCVWrRI3PlshkIs+XrjDQFEbJI9o6NNseywG8MDTAOMboaI7dVmn4qKJgGwwxut&#10;Iy7B5RsYQGfT8fgzF8G3/SHLYs2uGBTE1p1Jh/8Ag9+yza2BIJi7e/VvoYoBgBvWu+Nun5Mk5y2b&#10;O0d9etkRb/d6566wgCVVA9OQMDwNd0jBtv8AmGftZAEATRmgF/yjozZvi9AxjQD+4clvYO4MoxZt&#10;Qs5AIYwqZdlVp86bfLiYavmlxt/MfKNjYBMALGbFkhuMYZ/oz5SAUpjCYZf/ADQus92zO2BjA0dc&#10;NkGp7kauJh1JtNVmhgQKNvS3hn8w8mwcoCNhxxvH6Xx0s5KoA22zY/bdsHeIN4LRMI2f3NvYH1tv&#10;ZZRsqs6+Lt9DxiuwrLmPeGxKURtv8YbIgyBKAgaUw772DGGvOzkh75tWOI279nm2RGFotkAghxCC&#10;WpSrWGvY3V8YKYTCYpzSzE5cfPXZeyhiMo24vbp7vkyKuIqBP6+jkX3eNsPe3gsLyiTaLu+zQ0KA&#10;/dRtr1h1+M2Wpdvz3feFDAwmxv8A2O745tmmLYIJZTEDOIf9Tbs7m9AAmgaYxp7T27Id2YOy5kgW&#10;BTQkmNGF93w7xasWVOolhl566m8ARWZdlWq/2b2hsRiIjpbx1BgaGzXbv7meABLeE39/5We9mzAE&#10;TQNvvqszsPaPiN/KLEzFWfFtvbj0/p4oRiY13v8AlqbADE0TZ79GrfvbJbolxim7IfDb8m8UhChG&#10;XGgcbbtGb6MloKUR9smGynV9oVaD/XnjDwKFAxgC23Tt3h5tgc8NcPdeyQKU1+LsD3fJvAATGHYA&#10;aYQC/fS1ssq3eRyB65wKVZD64VEbhNEdt/ZFmzCMDAMTTXZtPjdn7bWWGPYUQAd8w79jJAZwEDWj&#10;vp+ELbrWshgtSvFt8z7Y+kOiKcsw2Wa/fGzX72blKT8M2OSyzH8+3YyoiIBjTdufybJjFKJREs0x&#10;JA94AxElaqqfPlU34xiQDCB7Nch9A25Tu2s2oIFAwAWY92fZ8LtFrZiIBAMQuu/u7+y0INkSAMoy&#10;y6JN4jmsuj3sQtpXzKLHPry164ZCImhNCbNvfG2wfiywEsIGzb5rWWKYBEC445rfh8e1sAQIGjyj&#10;Z83x0Do1MRCVrmfNe44nzaGcaOeH8ufyzd+wGwQITDDlWcue4Y37xZ1QTBCUc2ne269sQGIfi8c+&#10;bvYixBFp1cetTtCBm6JpRgzhBiMR5WnNd2b6M6pAhyhmj4adxvZBRADWTWBoz+UPHuZUqtPRmi2H&#10;TTDmmmjn7PcO8GwJijeofuZQWBysYNWnZDXtg3oTWQjHM0vVtTxAINQXjAkKAzTYxrrh3hd4Zohk&#10;T2iImgbfWHhFvX649sW8IiNt/bvALWCAQxiY8MRjDGHfcLuxkGOMhol774w8g2XiyomjEuNnhn2g&#10;O2+MWVABmzmP3d+aOmDYsyVZJVTHrrYCboIHgIjLN43Q2hqELm8UIKDjTfQd/NnjAaWYO+y3Tf2t&#10;iQomA1omu1bbc+8WmUEqX49XXWO2pGYxE2NNvpz+5ljCBzaLe8WSAFA5gA4mmP8AUd45+1cOVyzG&#10;t0eV4gOsbojsyLKU+LLlhtghsbbQNDuEN+1shCMR8L9mxsHA0uKaabSNnujmD3AyyBZAekTPraiS&#10;LXzPr5a/WIICr6x6BTG5M0d4/KOfsbNwmEcaGzOIb2XXM5IJSwmsNb5Xh82yNYIGKBpjdA9/WXa9&#10;7NLslSnVdf8AThs4xMMiBjzBypb7NnubxgCwQuGPgzohAcY2MAZxAPD6+FjIlExjQNi9nnbv2NUU&#10;J1jf7vATQk7eMZLYYI2QiHuZycQEAm9eOcQt799LNAW2AQz7GVKIzQxjdOzt92uxpUm1tEIFKUou&#10;cLsqjpodbACa0b/3I79zeMYZocoxrr+/Ns3BliIAUwAbGN2RGPjvYwpKrHivv4Z7nwEPGQEANETR&#10;7Bt1Q1fDscEAMGrMyMWBhLjB+PEhr2+HcyQKMDDNLm2Qh7/lbeoISgq6y9zFK0KV5030q0OgEAgG&#10;Zss2EwHNEbDXdke+7eDOANwhtBmKgL4rSmYpXnc193VY8EMaOf8AB4a+z4A3hz5/f3w8W8coD0pj&#10;evvf7mxbEwTXk5zvENHdfmtau2rbu9mi+UbJ8Ru3VIOe6PCNkQCOxvYwgYR6Vmze+HxgyoWmEQGY&#10;wh373bdjYa6MlJUrxKxw8+vSPWwthNbphHz2t6Fto2eG26Pe3hCI3iaOkPC6PmyRKYBNE3v+ENod&#10;sGRQUpWfWXsMoaMjYM0Ij3xZJhAZigXG7u+2OyOiDLEANMGbR5afFm7TmsHYNoX++3taQkC7nCBS&#10;qqVdQjO+jfXU0JvE3SNt8Rz7PeyiiYspRxtXuvhmtzawC7IhLaOMY3b2b6rAZYQC241lwB4i0BAx&#10;L8oi2tXivGNKe/DfDwCBppgz48PG7YyqsAMMp7b/AO5r3uHa2AGIRbAFGU08DeCnfpiO8Is8KSr5&#10;m2YZ+evyh4EwATCHS+u+nU3igBpo9K/fVEGUXF6XK8fHP8GyAAAQBoIBDGLElSvErHDz69IQMxQM&#10;Ackfl8dxZEwjcYR7WVKYwmEMa2/u+vlFlCUQsGTRb8dLUkKHzPt6fhDQkoWnADTSp92/zZ0qcDFl&#10;xvXh36LrIXxsZwhIFH1jX76/DQznJCQTY1+rbbtCzVqsx5llSruZ6OAiXOZ4mHIGgABJCcI3B2aW&#10;SYAgYOUYtn7+yOjTd7vGmAQIWcxjQIA1e+fRnvZ0QMEwAMxt/dqviMGpCFJTa3bd3QG0RNtWfIe0&#10;BmCAAUM8R12eHgzIkUhADcrTqHaPuY8UTDjFNjeO0Y3/ABHUzShDzCJhu/BGy4N4DbG5oJKz5CLn&#10;tVzzgcqQjGJoHDb77d4axLAhTgYocq3HszeHyj2YKmJTlvlNy+zSIfC/PYxQBLjdI2aN+j45mrUW&#10;Gs3QQNMZE0BNNmgG+yz33YMUpjQAJptXhv5ALPnApgNEuN2QiGm732sOYkDmMBZZ/wDYHUF3yzti&#10;EqtWlb8my+npBAKwCCpUxLzh5AykMS7wEPq2qOHDAHBbDM9AkwtKtSCNCz0k4OJFlEXaesyibw7p&#10;q1arqrUoororowqIu4j94bbZTiddMuJjHJj/ALlqndCOfXa1D4T1jHppzSGFUZzOc+bpxTGs1fJk&#10;nTQlJbnf0Orq5ejye9nShs9OucUR0czFWKIFIV3TSIi7OaJARRRdiWppppJ5KqSS6lG0GgqfIJ8M&#10;MGyTSlK6yHnxBPlFVB/6MPm1udE1FT4piVhpCEGwmJ5XQztXMJVUC4buqKiZ0Xh3o1FFE6x1JDkH&#10;jbwpVxjWpAKu1uX7WXb0dQNdWN6b9uXCO57CPd9oS0Za2yfNxdELhwmUlDP64mmTMRbErOgRMFE+&#10;tSvGDVLgfdzhRb1WmmU44eQ+TISTJKQz+1gPi1u4QFHUuC7waY/7G+HDEUvImrVQUVzafe0dwVrU&#10;ahg66vSz4QylIhXVa2ROSTJhlVFsr7HI+w0tzfZqbSljh9t8dl22pSJMtSsRffkcHrTHfG1ASqw/&#10;et7t9I3N4RgAjoZC9JUdKYSvSOfrk+wfC/SwA0o4ASHGCf7ae4aYjbHa2wOjzFK8INBkcxxvGo0j&#10;i1TEUthsb6+kSiZgMJoh36Pjn1QZwSBms8WhSUq4gMAeCTfvjuPbfHWx6VJOhuuIbu+FkM+1juJi&#10;R4sdTcm6eETNlv4jxbHjfv2GCQKYDBqz5ob752fAwhs1sKZ7QMBhKsQZoDyxYYz6gW9cn+2x3S8u&#10;R9os7xCvmI45cxqviREY2izRLDQ2gO/YwvH3cbBUIaG+9gNkr2gAnGsIEw+vf2dzQpEzF9pdubQq&#10;zLViCRi4rzfrZEiUwAMBHlb+9jANKWzlG99+zXmhrtaDF/dg6wnYYPqzgUu6jMUViR2wvv8Apou1&#10;KhExWXPptza4hBuK+tvr5YRLKDZNyZjwt/BlLLbdWvwQmMBKQCyzavepr7WjhpdzAwZaY0SDy/zL&#10;dGSs+UBZIUq7CY5irEUMU89+PZn3772kSpnzK2N5a+LYVzYWalRrXp/qLqxPRSCX8Qcjp9kdAW+W&#10;lnDCQRq+SEl8l+8YRss7mrg0sgBhKKmMa6fH/meXhteLTDtLPWTS24kBOM9ymUhr0wZ0ImKue6uP&#10;AH7iLEFChaMzdhcMPb7zShCCaEthpMQn4+dt91Ts0i1VkOaURllq+Rf7srDbnjoaKClUDDKRTGNb&#10;m9rWZT80boMolLICETG5WJEkCZx5zNbb5xaEy1Ai1U7DXKnVYkCWmqn1XdZXViTMgjMbFm/CTE5G&#10;qyz6hYyQRSMM43F9TNC26DAFpBE0SgpmtDl+01hdvqz9pu+c01ZjxJVyTx8wsz6s7KpM1SgWpSlO&#10;XENXlFgVaU3eDBj7jIa9UGHdUzVgSgoazkX+zvrdLIB2TjWSzcurJaM9/js2sKFIJKTACgWWSX+y&#10;DnIaUqnPnsizwvqMJRMc3TJGrITHz2b7GQJUlXjBbawN13XnDpsJ/UmHEa+F2o9OoXUhgEauYcTk&#10;ntJ1vwzM8VySEhhlmMoQSE9TtzwzwhZrYXjqRgnBSYJ/3OshlFI37fizn2i7gEk1pcnDJkJzvOD2&#10;72NPjIfvN2OF2Yh/Cpld5SmFK59UwaG1aOSNcn0+c/GN4W+OnTfEcaMRATBJWGUPP6nIGs0BU/Bi&#10;xe0xApzHmmDQpHm71Qhdf3s2Z9REQHHrMTHPiWE07PHQypt2vG7Yuz4ZVugAl2vF9xsz9r4DPRqY&#10;iU5U4Q9fkHyl3uZI0UlCWWsNyzqHrI2R7O+8O5iRe0uUKgmm/UJJlKzurdMNFmZYPqJjRDlGnnx9&#10;74a79N6POtBSV/TcWe98L8jAyfm7ylMKDrrCI4aHSm5uWYLROGJmhDZ352cGh05IEJNKSSfRbv26&#10;cx3GUyWTY2Jjz+oGy7NC5sg+pQNLyZOmdMBP1ge+3VoYlzFpvGpr9mPr7QJ7n9zbm62vEEpQqc5g&#10;llmOIY/goO2Hl2R6tBFOeYhfwVnTxO2yze0Ra1HeUyzCJpTTzzz+vzmwYjAL/iwLwkaYAgUsZOWn&#10;rykNtiOe9nVOmJ/qvw9m5w6E3HhrirFoEuMWWUw5jY9w2db5Z49roUMAGmAss1mJDkeEbe5rICya&#10;YcqW2+fl6VL8j46IsjjCUBgPKOF+9wwhn2tWmapPiMz8wZmh2+sQmWn5ryd3LPWIrBqGxRs/2+X3&#10;h/O02252FPQphA0Syzf+x5QQUEd9bWwXtIOSaXNJPPZmymrPtgNzYBVI8oYlx+nshsjo3Fkzpn7m&#10;5V1w4lWL6XBu+uuOWzJ8dVQJRChSxCwxNQz/AJeZX9DzZX2OYAMAl/lhPdHw99kWtALph0oTdAh/&#10;5mUUrfAdmZvVhBA0SkMJSWZTl6wvh2MJnq/abttOLcogWUpdNw6r1risfZZwiaCZre4etymV57t0&#10;RZk1FHEDDjzdAkk8do9uWj32Qa1A9JmiQpppg2wJ/Ej3fG3JjEMChgkA0c5/8UFNVvjbc0d/MJ8V&#10;Lh+oP9t4ffj5wOS1pd7U70ZjVm1+vMxUxo86YzBIYp/UxBjG+syo/TYyRo9QwW4xv9wS/wDS8GtY&#10;nTMUxRNNfPE/nfo0ZrGxFCU5g09DodnZeOu1pM7whpm293uu9OESSQfDMHIP1sir8SUKJg5Qnk/B&#10;PGH6u+xscRNEomn/ABntxM9qin+DkbM1rW+tQMACJjmlz/Kq2bizK1VApg6UQnIf5Rqv0R8GO+mE&#10;VYdZwEq/cvi3q0VjiahQMWWaN1vbW81sszM2dykNNjx/GTp+/NmzjogFkEEjRMYxx6Gjl39VogEL&#10;e9knBIhy439+eFoX1mmN2jzaFaQo3zKYN54xCj/zH5nkx5RXAdjgWWXXAgWk3vBb6tjikDGEelfe&#10;ScblBz5tNvbGFiMVMwmMJ+XCye+SMLarZo1s2chCqDjAUTQhj6d/HMyGYVfNdqm4MMH13exgcOHB&#10;bMTdmHHyziC4qYQgJZr9BMT+V4eTIF0ABEvrHiToDmymm1rAJEsYccxjyHiGOHbVJR37mZQKZQOl&#10;biTjyA+Wj6qparwvcNWx/QRCjd+ZkB7OPbZnEPVKGAwDuf8AldtTnhDbni4wEs2NjnkvOFltv6Qc&#10;zAGmDIkgaAjHHn/v6qrcB2MgpAIBwA1nqT92U1/RpUtV5mX6qHgX6bKGUoMFKFcssqUyoMLhEcBB&#10;jEC/785Od5zuvv13NkqRhsC9Psx97r/BpaoKBQgZSaH5ntKyzJBs+LIKQBLaaaMOWdS2y5X3DsZV&#10;LUFN3md2FcvtupCKKrQ/MoBdswLAts1YQECYxKYS3+ue8mYQh7X462zIaMSY3QiS8Y+d9/dfbK1Z&#10;cWWeY0ntLyD+lbD36wgkAKMocqaQOWoMnl5QaVrVTXd9B1yiVm4b/b1iMFMTGETAMxsQYn/l7w7m&#10;QCJpjCBp5gknsHPy98/jMiQIxLWdNS9THJCs+HwBhRCJ+VNqgpvYOntvZTMUpf6nuMPLi94hVG0v&#10;9Tdll53vdiMQ5BADRvNCyfH298MjGzsZEBgaAcrHvrIflw88+fOLFQhYPIsn5zOp1mSS8R7mwUpT&#10;mOAiJjVZ/aY+qGjV42tKlqUbORzvao98+cMo2jZGB5j2rAxiAYpi8sxlPD8wdHn4szIcAgEJeX65&#10;Bzc4F1/dDWxsoBMPfjqkx83OfHQ2CgOUMONyIDyz85CG+sYA1ZKlKCpkx6MBywoeLwhLqtKmed/A&#10;bsm1mBJDCEA5RZ/7nqVnYHPLRZMpy39H189/WXZ8/kxWYwDjTTyXxJ7TZfzOdvBASGERmA0ORjqZ&#10;x3HV2sKUm0NfP2yh6LVqA4j7nVSBzJmMFgY0n/syzV8NrOFExQiPKkkk5HbW+1zR7WXcWAmmOAYg&#10;1nQzRDN2WdrZAAkKN83/AFM4fwtjRbSVMqZsyOylKeUWAf3TNQDbaezGEmCMRA139/8AN1abIQ+H&#10;ojEwGNapy+hJrtuz6vFsiAywHGU/3/hcNuj/ALyyhKEpfxE6u7rbM/tcjbZfcLMFJVM6wHu3Tw48&#10;SvFld1XM3wkCiIgJfX/9l85Aet1W97egfGKJg9efkHj3584ZtrZETRxTZSHjbzl/jHZkLXTGEDQE&#10;x/8AYG+CWaz2UN4DH/amPlQt6dGK1EjxW2wuOOVB68HhqQSDMaEt3/U/4UMzJC2yfkdPKf4hNHnC&#10;NjKMc5hiAcscfsyilZbYqGy7/WLMHMUDGiMprvwdapzl3XWX/Bg35hzx2v7CFStTrUNXA46teyPF&#10;gQTCb4a7lBsyqsdF+wMBE3SxuRiHU7P0qr3gOZsCcomNDGLCz1N+2EGwJoCYbOhafEtyXWDq+MGg&#10;f3GY3DU2RPMazFfitOqZ+Y2N23rjkqEAUKaExu72fOXMxAREwibGMAdJQ5JCdYG+e6xszHGb1fI9&#10;inv0atbZEQiYRtmNaPItyqmwIMyMVE5vyLwyReo3Dr14xlMLIHxpvLnFM120NgM9ABmGY+NjnJOo&#10;e/PHzhewsxikMIw/B8w3zagZwqgAW00B0dOy3ZCPPNUF2VAKmY0618neIBZQUcyeMOwKBZRHHL3Z&#10;OIx3s2t4ACERMoYv46w8k/vzwAPkiYBDGMGN/fxLfp7CI2tmdO4TTTWdh1NELEhzMyV1tXuNnV0M&#10;kqqq/Vc+zZ74wuJTSw5W20azaHy0tgIFtE0w9CxX4W5o26mRMESxCJu//iDbcPPW6YNkTkhCaY2T&#10;hb/xI81nYTMTbbvLq3/fP7GIRateG/lv6zweHRlMNnK5H/UvHXHLM3KUbT4xj/qWf41mtH4MwCgg&#10;eImExunHHn9rotvy0LtdreFYuMJjTRnP3xu9lG/PssaQuynZ1h1XVGRLtJSEq3GrbA/IbYJCQRMY&#10;oy4lnr4l+eNnaGjX4JSzRxjGx71NStua1hgVxjCH/wAuP1s5m3Pa3q4sJppjBJyPzPzI72dlD1mf&#10;me55Y+gpQAx+2ZZ3N1lnhfBIwGYSm5W3lnhzlvbmtbxQAowDGU05S+MPD231Ycqg4wB0jhaFw384&#10;p/Ov7wZdYSHTmNicuT/E911rOCAbOQiwEA2chD5SaDElnkhr/MPvossZ8ogAwCJrvaf4kK227v1M&#10;IVSBYZ7s0Q/6vU2Zs2dnCqRGwx5jT4/I5Hw8Bt0NWVeFk0vfWduvduEVlXhZNL31nbr3bhDogEOU&#10;Q34P3LLQ53Sjbn2soBAwGKBZgk/MJyBjfvrgzcxZRibE9eHZsV67ubJVCgOIY80Z+XJ8bIj3WgAM&#10;4U6iBcBxuiwKdRAuA43Q+BAxRMMw/wDwUb7brmzAkDQKQ0Tk9py7r747WwBiwlOY5beWF0IW76br&#10;7MgqQBOJZ8X8amPbdJdCNzUKWoqs+fsGuhHr4wS24jyhcgiJh5XicnuD+N74iuQDEKAlxjVkpxPj&#10;hep87Vu2IizdYAjATHKa2TX4ZLPtzM4VYIco/WEvE9ntKveF46hyseIVfZ9socUvH6eyuT4vdjfC&#10;gKUomNNMOc/7mZSPeyzFE4FAC8mP78hFPZKQut+NrIrCxMIGlOHIJ6+U+XZssZZVTSRA2KYMSfHk&#10;zZTs7LbGqJUfmww6bdFRUo/MeuT6oWQhQCJrTGsns6cAykc9ullGIUwzSymxLeXyx6yPuC9kTwCM&#10;x67pk0Q5ann254WMutKHSHNaesPHR/F8bGtcFLqbosOvSLXBS6m6LDr0jwJhyQLMbHARJyD9Z1kO&#10;6O1nQSx4yy48ikmP4Wf8FmwH2ZuUfH/BlLNxho2vArAsBNOYYaTz/pqRvz5vJoSQqYDM9tjDOEJt&#10;KdeWTfWMyFuCzOOyt5yCmb47GTVkxhAvKn5ETkGSN+r57G8JygMSGOcuy2fMn47hdmsiMpcYTRGS&#10;Tljdznsg3FsokK8eTndczbosJCvHk53XM26MyAMAKXGuAn8L8yH6Ob3NgUMU0C+oeTl3Q6zcI2Mq&#10;MBgU1YW+3NPztZ8mfrgEbMbkcsimJaGUUs3zBnFB4pniz69TgIQG1MFrPbd0+s4VgcyUAiUJtWSj&#10;bZ489foZwyYFJaMxin9T+IOU397KE0RlmExbJPUk0eUfjYzs4iJo41mPEklX+ppV2M1kWrWrnnwp&#10;Dt4rWPrnwhuUpZRlE1hNee3f5AyRIUko3jPYByep/N0Z7e5lWmGJ7f8A4C8Y/LzZQmESmjjFk5fI&#10;/lwzZvhbDHdXeWdd+vN9tPrFaRaV4t/IYQkSlEeTNWd+OnznjdrhpbEClOU3rZjkk90QvG3SLKCI&#10;mx+VqvnrB+ukGXMUwBNaY1XjwU9p1f5V459DNaVafBr/AEa7p3eH/f8A+H1hsSgBjAAQMHIH9xT8&#10;sPrZpZsSyqmACkNMT9zszatxZ4AAR9bExDnhP+Y2ZrSib1zn/FIKfWaa2OxkSbSeT7r9sIgWkbS+&#10;yghopYFMEuNYe3kASHWVfx2ssqcDKkAvKj+A597Ye4LnilLjGAuNH/cKOyF3hpZZjGC0SymkPmvn&#10;UsrazXZvAJItGYkYNUbBXHIQ5FozEjBqjYK45CBhTgBxluPj7/UQZAJCYpigXGGHIPVnHNHVm+gg&#10;xYFiUwhyjDfZq3hc2RHGgPSkTPAk5PO6Edl7IE2nJOqECbTknVAFRApRNApTZM+s+jfayQINWACW&#10;EsQxDyZ+s0dtgRg0hIAlKX1oDHV+pHV7LTnZIgURMULjHjEmPH527NjOzgWhXb16w7OBaFdvXrAA&#10;pANkuKYmJ6+zTbBlSiYpBAvqEGQ+iPV3b6mIElpQAJRj8Nllt1TG/O2U4CaH75yfzPaW2Wb5lZNl&#10;2PGt7bOV0KybLseNb22croFFLGADF/GQn8XrLc2nWzgEmNGws2ch5yadIsXVhGJR6F8as+beHubB&#10;QCACUMYpPpjhdbDw1tIFrxK4XBtfnArxJtXatTkQJxW0wCExi2f4fOW7Q0XQ0gy6iJoCFptU5Nd4&#10;3e+9jATMMwgbuzT3qfXxizhSxAw2zTiQ9skCE8c4c9b7xIfxZuwyqeMU2P6im2DBuOXEYiAipAaY&#10;RiCnWc57TKKe6H0ZwUIiYDW/v45Atz9119mpigIAWgaURz/uXVll0LoR+CgxgiHS5fQG7VkbvjaD&#10;Dn5sH5f/AEQNTlV4VQteIi5juGXz0bZviOBKIWF5Q5jqhJf4RZFQIgaNhi48Tw/4l9blc2e5pIqY&#10;DLE3Kj7QPC9sgQAEYF0X5PHvh7IP4PfplXzWhMF2HWqm7INJSbT/AKVzV6yyrABXYohZjTdP/Ez7&#10;NEfFnBQxYibk/Aes7NF0MzHJkgYpRN64yW79nkz0oAFhZvUgeTurNYjo7mgjxFRNL99NUBHiKiaX&#10;76aoiuLBHFtjj6xyvODp/nXM6CAwKMwY0hPx51LlPcx4JkiYBN5HH9Te8IsQQLImLMP7/Q/iXZr7&#10;7Y5mCPGDqfh0ICPGDqfh0IiwdwC2Xk28r1/n8myLvjWGxjbJxsjlNQhf2XXtJgmQZpjT/gtjru9r&#10;2eLZAodMsZuXj2ED/i3Rz6rmgiyp1fmXVJwo1XZib/zIgiyq0r8y6pOxqu1Wr+ZcwiIqBATDf0Ip&#10;1hOssgHuszshRARmIBoTEn/2+sUzfKDTMhQLMaJpZzycvNzdlvZd2MopS3D/ALc8cfx3tYIKapfX&#10;cfSAgpql9dx9IgOLgUBE3S/GpfH8zR5ePhdoTBNCWQMQdA547NMLrmnqkpClMOU6H+Jzke3XAbBb&#10;IAQBtL+4E/LD3+PiyqTZarvCqTZarvEDxct0Zpjz8u+PtbB0bh94bHF5rIT44wHoT7h8GnRImH5h&#10;lCf+ZWBp82ckAOUUZvUnvTDw8NjWoUpNEzN3G6sN4v2/Lhdvvre8V4HcAxYY2PefkRuzQ3sbxUBM&#10;JTBjBj/jzfwhsz3aszTp008YssxjBCNuYfzA2sopCQhLExvx8i2xQPkz/u8D3dX4bcd0QRWyl73P&#10;LkPPdEICQjcYYlJbj23eUMj4WMmoUvx1DSYmJqARUjpus+MBnKsLkyiY3Lmh09dZ7s1lwMurKIGA&#10;qcxv3wPJs0jZ5wzM3iHyrDnP7n0ifEPlWHOf3PpEEBBATGA0RH+/8NllmdknJCYZTmNifvk7+ztz&#10;tNGSIYZCpzS4l3LT6wcoAb9jIFOIZMsRzY4D22NASFKspy4tt94gJtKsp932RBycowYk3LnPP2w0&#10;W5teYG8CJwtAp5jHPj6NdZq123tM1QGmEE8WT5dYGsNMQ0ZlikI8gv8AfrMQB9pWb6tDxBUoMq2z&#10;bRqyAp1g1qQpSbTbvbd9IhZRlEpeSp0Z+XlM0N7NDLImMhQAp57RjZIf9W4LrvdFpSqA4GGrlKaS&#10;EPX287CPvuBlGTG8CylHlnn+Hzza41vaV4Ts8rv/AKz3hkpKvl9/IRFyEEATC2aTE9S63/nXN6S0&#10;wFKf/wCDz1n6odwZ2kRRASxFPpnz64qaVPML4Ms6I42LVgNs+365tDQTMoO8A1e3lDFUz/KABgK9&#10;bhEZJMaAWyiJ8ToWBtt6mFjeqpZolOUIY/hzefv2tICiECiJY+p+5AfZw8szKOmITCJZS9D8cbOs&#10;sheNw+DQEqU39JwMubasdmuAJUpv6TgZc21Y7NcBgiCt5ppcSePQP7TcbY6Wd4qQ2MYp6swjZyNV&#10;oWVSUdOu+LFGTKXlklN292ZL+d3BcyjCADKcwlzScudP2nW7O/W0EzMPL2BiCZlwv2eoEC8VIcYm&#10;xpsxAkjJlPkEbfNnSOYBLP0uRP65AhlPcj5hBnZiT2mxjhZ22Z8kOnzZYLYxZzDNiYnT8skI/COd&#10;ghRtq/SbOo8835xFi0FqX+X5ltXF/OG+JkEREcabH/Ac+1Tv0DrZJnEoiAm5UmJNfJnC/KrdTBjC&#10;nIBoAYOmNsB/4keavyOuxl1xRNjGnNHkE6H8RS3uG2MM7UmZNpaagZwT6MN0VLLBs/Lr1iNGjyAE&#10;dhyQG6fnLA17gyvs0BrAMGU+vN6AzV2zYJ5VigBhAJjFx48j+J/7J82WR4TATAJpjRt9TnOsUyVn&#10;Z5WT+apNo08/puArEWVKTbJufrC/NsoB+yyFD8RQ5B47M2bK6bdTMDRRQuKeacgn9fEs2VW998wm&#10;9JgBjFMSYoSabx/MyurPBnSvKIzDNMIdORMlmvmcrnsCNwgy95OtMqZQMPrqw9WhFd4SEqmd3Wg2&#10;7usTfFeNQhZiyhMY2If1/ABV8A1gzX2CB7Czmmns5Z5z+0GyOi2/Q1oK9IyYpiZQJDxz574jmtza&#10;hZ8HhASngaz1+RPnye/mDOFTE+JT777xdq3/AFXul3qmbQAw9+rop/2CUJvxEPyAx7ArOr7fgyRo&#10;EtwFPLJ0P5mUDfVruteiBYlMTGx7M5yDZ8//AK4b1YgYpYWzSez6akLdCMPyNANJ0iZaNo7n1dZQ&#10;hEy1XC4vtD6xuzil/YJCgYAADFxPxj/Fq9cPcMGwNAxE4lKECiTkcjs8NN7XgqyIYoSdBQnj7Md7&#10;mdi7RKIZv/YPl+SPZBhU6YlXi3ffLhwvdUlYVXlq16s8cI1+NBBCEs2N6ihyQv8A0o2d7Y+wYCYw&#10;zhjntITEvt5zV4NsgDJCaQvKKPQ7rc11/wA3hnZHeMZpTDP7MesAMpzsVfkwNImN4phYXX/aFV3p&#10;umEecavPQUJQEvr9WH/sq3VqC1mvsIYWlPbOSMgSWKZq3ssWbaAFQEeUQ3aJySE0b+4WyCTuAmGa&#10;XE/8dw9b2aNOkVOUFc/at+Hs0OZVlX6nQvrjvpTjqc9BCYYCSaYkeQpn0z7Irao54Mz9gG6RTmmk&#10;Hu21t14R0ttgxEjCYw403L/U16814DqubJUEArMb/wCAOcltnwzNSjSplrxNU4D63bcdULZCz4pj&#10;7nOq6nrGsQoEwiYavGgToKd4VnVW7L2eCgDDZKHKnJPAdHWWf4OZtnpoowiPrhbJfPlLdOqpZ4qC&#10;JSYpumfRcHbGz9fwGDX98pPiU99zueqXVem6O4Sm+vPzr5R83V6WUoYFBcynWKocTyTyEnDKdZmz&#10;bLGLVpj7dQmTTqTTnJif+ZG/Nkc8NrtC0WhSisVJ6uQ55JJMfK39g89niLDPjqVxXUkLVGKSTE5E&#10;hKzaGewdHa3ZrClK9cOvQXRmqtP4r/qeq1jCDm8pkkOUVFC49dJJie0u7dmixpkp3YSlTVURMc3L&#10;nON5PaBvraSoqknYroY65ayY5OXiHCCmUrFA31i0LTaCIHKuVFMpVMckNofzfDtYWm9XHVhEovOz&#10;1EQz2koZQyqSh0UYRIBD4mPmgA2LW22e+Mu5pgXKvBqvE57kE/xM24xYt2pIHd34uZxReSmTnxyT&#10;jpjfnjq7bGUm/OxwTK9uJE0jYkhCYmJC6sCPNaO9q4thb28FURdypmIZNY/L5ees7e0dY2jFm3Vw&#10;SQTfAF4OsZZackhJMT+H8hG3Synr7LeCp1R5avKEJNU49ZV6q1KMI62cRRMkcqSGM8PRyERIc4yn&#10;WPzfOWc78GIIrdJUW9grE3Nmx0Ser+pr0bWNQclnMhRdU5XieeuA10NWvz1NZ3o1QVYr0WZRM8hy&#10;HvIGvs2+LD8YKRI8ZCmMTEDoRDcd74JoSdvGCItVWvFPjagFWR9TETzJ5Ty8mMfHpFV2TTc1MtP0&#10;+XAIDzkGjJyVkpS5RWGPPEg5Ssip3bwaXVosxU0VCnRnNOfE/BzmzfQ1QUrAk8/eCEOsCuiiS5Zl&#10;iqDMtOoc8mVyf8KOnSzhTKIqxTMQxlMST17KznPfENuZhKQexcSJkqzrKKYhCEgSdTnLVFeaAQh1&#10;MBZKDs+PiRXkmKYx7cechJ/aKfLPtBglRoXzqGgiapKiKPXMV8dnghTSDXT1ZzkPpjkrO9hEwSQF&#10;M4HrUykCY/QP+Zf9I6GbTSWAsqpyGm5ZzDyN4xtjtaNpCjnt0UUd0Hwj87rDiRyYTnDKDVqKqZHY&#10;t8Gkj9ys7h5ausYImV30DPaaaUi6ZnY6hCEPm/iDv3NXnWkiPb2+OiSJ1DInWIsRYklSNZd2XWwz&#10;s2RGkCKVqZSGUISREPXJ2fILmKfnU1a7vDq8Hd340iyxOWTH5xNTqlY26AzM6VWnwaCJxIy5SlmM&#10;Q14cjkZucjDx0NEPVJKLP6Lq7LERLyFlFBHln5sNGzazKj+vXpu6xSJvS3Moz88RPJVn/OgyqQol&#10;7RUKdVE6KixMmfkH/N17Qs8mCoMFNfTq/KCJx+dlEABQEiImTkBZYgz8ZyeU/S32sBErxKJXg5VP&#10;ZnP0Ky/N8M8INXqRpBMCO+Dz3SDz9pAJF3Y5CKLVyOVT4up+UslXCAWRX4uNrEEo+nj0c/fZbn9r&#10;PDijXPlSdMjy7O3+cA7qK1qqoLdSjXr5gZSvIcfpBE65lTUeHx2QUOoRNGdY5OWgY/bp+Gpi3dBB&#10;MwHBSaU55Pwe01WRH6Nrx3c6WewRpGi6YJR5ViHRWeZ6vjJDqc3VqdbftY0p350VdCC8LPCcD12N&#10;JIsT2kY2e9pB/cpsh9Of2gi+rJoLkM8TEMWTlipeTZ7s98IXBANHPX3FIqJnws5yEE86x76w9V/z&#10;rWjqRpTjgOKSBsUti3OiQnNaFf1oDUhcLBDQCovydJuqiyKyJyZYkMTV/FShZtaFeJNrq9jAWxZt&#10;cO0i4yHKkYtSa/fw+MLj0KKBURA0iwmkTqVrSHzwycAzMp7O9vR3d3XAhlIzgckcfq6yP/JHvYdR&#10;4VotWQrwdNYxzydA4H6xRMNF2WHwZRZ/dxwEImzhfi9/WzU8SzzQpKLWekQeJnF4Ic6x5E65P8ut&#10;D8rI1NTHVZbHr0jSFHEB7o9YjwiWQhCHKoc0h1OcUUthcy0znpFBR2TUOpbO8rHxz5QOcUC5Wts8&#10;c7TwuTlRNGLJqnnd36CPGZJDoLZXrOaSuyNuXYAUVWk5nLiOiId7Xiz6brKK09vIP4mAicrwpjyH&#10;x+cvynyhngzZEX6j0DPrxSzmVZ3E9S4VwTnPfVqBkoD+TDuzHoJIGPEqhFFCxx/XsjPZvZ2t6kE3&#10;UTFUO5ovDxJIScnQAesUs2jst0s1hVrxDa+O77UgiIpIy9PKOaRnqrWTsROTEIQ5/wAzX3Rsi0m7&#10;PgPDspQD1OZR3WWO+PnUrHRUydX1sFe+6DDppoqHMLujVmugc4Ymqs7L77mMO9JyKOYu50nuc8Xm&#10;EhDkJ+pnyvnbZBrIVRH7nL16qM4iEXkDnMCahDJp5Mh555yBHrfpczxgeYlAxiGrORjiSfce7NBg&#10;0ljlVWTK7nmROfHOS+r/ADLg1fQWm1lUhTLAiyzwWedMhFMiBMynkj2WsRFsZHl7wym4AsqYolOa&#10;BDnESdM9929/fKokdExM6vLrMu8EWSRWJzjse6syg86HiLRidLKJAsgimsVZTExCSLED2uUtvzj7&#10;2nEKKfHRMr6L0irxgh1iEInOeer6zT397EQparRryv6upFZVdA4wZIr1WKInEixLjzppjzg1qtVv&#10;fCwl+XUXdOKGnMVPlnknnjrhnjU2eLVIHdYlJqPjqqdBQix64/LIpOpWKc5bldtvlZVXxVEsAdeM&#10;JqTnWP8A9PK6epztBAVfWFtqz5D2iwUy70dRbhR6a9JEM/PzsKyzmRFSrRRh7T9VFbJeQQb39WkU&#10;Qc3oVCGUeCToiT1OcgpZf7Gxm6aeiPtDOrmMj0ooRE7mtPjuZ07FFBrFa2qqsjlu6ItH0e7quboV&#10;9oVSufFrH8hyBIc5ICoom7589lcNn3iy1g+JXiFKV86DdhCxLvDuCyhinNVmKnJ+Stb1ilWNVku6&#10;HdFPVEoUE7upnJR2fqTeHk7yRY5P2B2q/wBnrK2tyqq3PeYsQ9mWXMU5FEU1lliEqTnkrOdrKuIR&#10;D4sS4oJuRDOpkyKGUPPOfnJAsFOsuqg30NDeIHAD39+UEBLIjSxDPaTuSsRIefixInriZRTKeVdq&#10;FmzuTuJ01VVjmNy+LHInOB+bgp+lp7dbSCjwejFpUCkKRQhznIQnLtgpr9+cGHfHJNJ54yisCnGE&#10;SVw9MTkrf+rtsaCV4Abq7q+0EZUp/iZBSTTqjTnPIpiVp/8ApXB82gnt5daSUKRN3Tc1XxPLERxD&#10;vJyaFIJZKzro22Ws+CHGTGM9SAkUhyEIe3KZWGUGMO+5hlBdkFoLFGSIHIeTLIyeooMVdI6NUWW0&#10;oGvAhoI8+KruS6KIlrE0JzoHPiHIc+Uyioh7XrtsGlirvZ15Qc6wrwidYh58mcnsyKc0rZGKNsQt&#10;jpEeXVd7IU9dMUx/1MS3nK333aBzl/Zw0m7Iz019lrOoBxbiuOfJglWKc8mr3raGsAYNBD1G0Q+H&#10;UlMsSjSvDyck7yRM60/WZNSzz+L69B0i6UlX1MqibtId8rk+LPJx6xSIVqSXM5ZbO0a9iWn3YiAv&#10;T1x5yIdac/XEyv3is9qAddZoueBYAr6+mc+KuyhH5FQhyKHeVp+XfV1fOj+tX7M4zBFxf6OXd3Ja&#10;kvtJzpB3NiERczzyHHKVWu4GpKtQIqVqcqhjzh6//FVCO3uaRd3R8d6PdXdPEKi81wZblkrFVOXm&#10;sHTr1sNSAuh1zVqlW8mkOcSHsx4h2b52Vfynd5iCJCjZnkFipG5vEzZ+b97TteLqBgKtlFCBZG8+&#10;/nnvaNokySSCjuHJNj6Jyn9p56boXQYhaVZQ8TSlT2wPcEL82zzYUFGgIbe/2gitvR10plnhQhjF&#10;PAkmIQma2srffnadJTj0+uqSRjHKn6hDqHJEYhWVm9sbc7BqJlXLIcUzFMEfX3sDyZt/TPRToV7K&#10;bjKfXRPyCc5WWb6mE2q2t13pBGH5ZR1RMonIooX1z3ntzW69ra6eaNdqefzLPs5TVmJIRM5iEPao&#10;p+qOyy3Q0w8A900edzMdIyhDyIyTkOQU+c52yy1hnWjHxyEqqxlq4xz4h05CzkrcnWdXdf4xjBog&#10;gEMYtjpQDo6qO7uiUi0sCJnPiVhz9ZZn2eIRa+0o5Uc4uhXd8UxlHZYgIrEUJPkwTUykPzdMYaGo&#10;tHPpxeETGmMdzWRPYHLIQMomplet7RzNeKXwwe6YfVVxo9F3o1zRTxDn40sdSsVrFKyFVlfY1Ir/&#10;AOkCxExo+m3dIUniiwLXUe9HnItPWROjblFAuqstlmXQFFUs8PpUqzjCZXaR2AhFFlDpEytbZW1y&#10;1Vnj2tsQiznSqqiCCaJVlMdKYilntLtXu0MwiFNUUq8KUUo7OdMJkPxaciS6JyHTynOc1klVr4Dm&#10;1Mvg/wBvKCIxBNVyXUQWUUUSE+I8nrJ5Obq8p+l56YMys+qUs9GQdjnRWcZJHknLIcf4tm+1jqJW&#10;UfqZeDYSzvT0sc/HDkIJHOc/OcXTTSRS5oEa7I5cOf8A2jjDxZ0HzB4KQfKGo4rm48VIRapOomQ5&#10;1jhlOcytVlbI+3jpaCVWmTg3vfhxgiqPKy9JrJu74VN3M7nOSfkH4yKn7QmG2/xa3uiDm5rG4y8I&#10;vR3fIrWyGnPb1nk1CwifTCmU7m7LFfE1jzgcmIclarlP5V3bexlDJROd8TnUWUJliH5EOcuhvmZv&#10;Fa1c383fp4ItmDWFb1QtKLIOpiI1iyKKzydGuWO7VnIU5rK25HmIw2cYgsKUaNdaXhRax0zJnO8n&#10;ReVq44mPCsU7a0bdLRC9KOadNSPKnFVCnGScilSc4/LI6RuDODFUyDzTK6b7KQqiJJFFiEkOsjWC&#10;LvWqQytVD2MM7CizqvPuQ8EOU6i/Uvg29vNGorced8QhyExyEPiKPKfWjVJdd4w/aC6BMu5Uc6pr&#10;00jSjw6pVJ3k55wqSdXVqBEVYfx/+8WtYKIpt4ot0MmmmisYzsJwIf1z851SWSht8W1uag3VZ6fH&#10;1FYXdZSuOsSdQhDnOA83Dmo7wYCrQeCNmBhG9LIqIJ1KiZcQhCJ8v2lYopYGU9i0cU7sArERKcor&#10;46y5+gspW1nOXwHPmDMLUXBnDMgP61CUs4cRTnOi7UqJ1DorHrFRTTOpZVKqwilpFp98Rf39F8e6&#10;CTI+OrnJXPSLymJCHPzf61bHIB2/6wBQU9+t4ImAol0pUrxQL28ETVphLiyLyfOSFYoo7Vn9q9jb&#10;mv0CUTQDi7u5cGU66Wh3lbjj++HqUaSUO8PSkU6zJZVbmUfYfeHi5qu4FpKlKRdTUrO6p0bIsJ0c&#10;SuOTrFFPZaERabwnd1318TM4PB01AOi/zyTnIsQFebrMlVZL/wCSNcti2p+bQQvCnBYH12Wo+kKS&#10;pLB/jxCHdHlKDydDizxWPHNq5JV6jatXBXsLgcSmXXB14wfpJZGlnFzWeSUVTCxFEXx5rnhV4PWp&#10;qVqvO5ZFZZb7w7jqaZeqQesIXPitMrYxZJDkIJDgQllWrlet67T2MPRtFPRHzjJKQIi4pkqCkPjn&#10;x8nGKt3U6Lh1sQR5NZ7dhKkCKmbHISQic4QynbsDNnZBHlR0erUzmMY+PHmw6yGmEdA6rWtKmFaX&#10;2eaiz0aRZ4LXInea5Pl1WTeKuqVqkarIrI36GgkEyKidddT18SSSQl23TtYhUqehvgGlSnfHRYRT&#10;rFOXUkPyyJ7IafBjqOQUpBx42Yx3NzTnIRE5PvMhAG2r/VAPKMGApZR6o8hFiI11YSKKZD4549ZG&#10;O+tk0ZSLyGXfCjN/mx+QQ/tNauq3vsYgs+K0+zVCyOqaSiiSipzFeMecOWS3/k6LR1gwb280gZ1e&#10;jOzud6M5nkkkUIc7tWK1qnNB26+4I7CKlFqPc6UeEDIxdXBZ5rliKyEP4VvUhkUYd1ug8P8Ahsoy&#10;hKFNTtB04sWkqJrjrOyNMUWn9sUa6qPX3fiaar/asq6rLOfHKh+d0F7vvLdh8KfBvaXxbpEyV2eQ&#10;0r9ecSGlDEbG9xHKfE3xT2f8NS0K05f5i/0ZIcicKVo9cve7oRxpR/QcCoHotZ1Koc+OuTl5Wsya&#10;inO/r+MYNl7TWOPKOUxvUEfA8QjZ3NzzgV6QK/CS5uCoKEq01nmSkyIpokOc9IVXE3xPJJJKpOtQ&#10;ijkUK/8AaPvH7Q8b2dKRMcqwmLMopjzz+tlFOc8tIDHVrO2+xJ/YWnz9A0mZ3syVdiHpcwpTXfGZ&#10;2J2vJ7Z0OXpkrvpUua1J1LwKNwq2q+J9R/fDimgoatlkOdbrcn1lZ27Ia2kHgtGHQKokid8ejEk/&#10;aVCAUboqZVLmWqoKcZEpimll5Zz2iclZlLhgMBa0uju6PSajy5qViZTrEOdEnIWIpV5RP/g2A2lA&#10;tK8WFTTdhqOGG2NzEU70aso8CDxUX4h59X1jENLRLkWkAf6QKZ4P90fFEamScJCdZlEkoJK9TlrW&#10;tTwdzdyxeeOGQMeRY6JFBOT8xMVE1crpyLOoqUImkYuCan2gJSEPSRKVOo7HdspZIo+JpDWq5avR&#10;RW4v/aIM7pTS6CI3CAV6So54TolGppKokqSHkO8krBrE51M9UCywbe1oyjXB1cnFZHjSK1POLsR6&#10;pLBt3ek1nx24zVKJqPiddWpI5VB8fKlHN+02tNhRDzS/35JMiL+7nnRIKyZyT/mCKquSVFoX7PRc&#10;cJDUqajavCJ+4m7Uw+FWeDuDy7I8UTyiaitUlknVDP1AxugzQi33Y7der13R3T6Ci53iiOHCi15+&#10;MJ/YL+ij+N5d8IwBSriN9U5/Kxux0l1TOdHrjIU05XYCifEkISxTv3zNxt6GD05m4QOF41HKSurx&#10;QNA5FHEJORRVNRSTmhytdU5Hrwush2c8IVrs+OfKeHZ5RWdl/wCICigKxrOq/Jg3TdnWlaOgqw2Z&#10;AtxfdHmnxAhSO1Jyv8glN/8AIh53cdcW2jTlMKaYqViaixyHHSdS337b4QvY1xFRyf352WNMmY5z&#10;k6ZCE5zJ9b1otX3ABTSUEpgrCnIfVP69sLfiLS7+sYDov/KMsfHEg4mtT668zbKNEpSrW27X1uYR&#10;J0+QtUjJIoUpkzyH3t3jFi34gmd3VMlhTPKJFE5xOTm1VAynZuDRL69FWdihWYsZ7Sdt13bmaYUM&#10;J0KOKIzFrUen0CJinWZTWNutnQLSgN/Wy+Imi4EZvyj4++m2g6o8NT0Y7wu6qrUPgw/nOiSc5OID&#10;VpqWpD7Xu/zhuZeFwXL/ALI8LlXJ6O9Ory4kIRc51Fj/ALTWKioopZ1VmiNuluqfT0SqOFYtIrTr&#10;I/YlGo1PqEJxUKyfJB1vf2tzth+RypLgmwoe3dNF4R+ypyVIVxF4qVamTTrUsikrzPU6s3T6EolF&#10;cvNqRgEeIqJpfvpqj5guhSgQAmPKSTeOa/ttztLoYxygXkmPJd7PVfm7mw4OheLokDG5ePP+Yrzm&#10;/eDTiLkAHKJTEPjnPdpzipd7u5syz4rT7dcZMmYnzHN+WN+p4fRJCUsZvCfffVOogpLDpWjD5b7W&#10;ZRdgKJRNyrbrpY6LfhaFlsWsTu5lUCISX791o7MzIu8bPUxfbGR5e8OuqZjCU0ZcSNuzT8GsDkiA&#10;HjLKBvUjG7Pb3+6MWGc3NQClLKH7h97Rv2edpc3M00TY0RhJ3W59xzhY2OpKrRpf1XJrq3wpmKPv&#10;9yYddUQE0SlmmC3oHPvcPuBpxBITDKBj4p8fphiXRz2e7vddXI5ZBIWXsEJB8dflALWsaDlZjABj&#10;B0yY+/ltsZSFD5n29PwiEzXwGsVB9YhiJrFExZj/AMQMTPZsjm0tMQklEk5jG/2CX929uZpBOj1B&#10;OYTevriBKrXvfBpF1owylhyzHt5HIhCwbNoWau1q5gVlQdPrGsa4YTMxw9vrA7qBxxhsMay0PqHh&#10;oaZIYoknDGms397FoOICBgAvJtOAk5A359VndnaTJRplB9mac9smIP5kL+6HvaqLUzCrxbmvHVfr&#10;GHETCmYIhKbHmPCfH3777GlEyygIiY+LdJ04D+ZW27xZ1KjAEko6c3rjojmt66/saWQowxyx5c0e&#10;n/yroW6mIkm0q0qvtlfqhp3ApylPMe2MZ9/Npp1TESmKCh8XRD/pDDX5MlKjzwME0xe7fzjc0mi6&#10;mGwwnzph68d7mrIvUrgOGfr7QyV/3cft16LdhEwGLypZM/jm7tWZpQsShDHNFTH5y+3Tb9Y2shBy&#10;MBVBKpNyLbOX8I+bSqLsoAlMcxE5h1RiPl9NTKo2lE8NWrjE2xkeXvGUoHAsdPT37fBpBEsQjyfd&#10;4hr97OA6GjZyxHy8Q3FlFRMBzEOa0N7PhZDtgywwVarxzhQAYpoiacxj+G+4XiTAAEbICN+/n4tk&#10;XYQGIjje74xZ4qBi4puV64R8d7tFjETHiwOBgNyi2eIatebRaxBb7ca+HbHrIR+ejO2RAxgMM0oG&#10;+vw2s+RIALAxsbRG3nBU3ixFKjaOeAzPRj0giYwFNyZ9fZZ5MQBRCWJ5jGCTVs2bexkwjNDlG+Hh&#10;9WdKQxpiyf3+mNmi0B7NAwZVBSqD1cmHCxiG5wsRgFkuKI+/cO1iYGGcTWHAP/Hsu7rIMgqIiYuN&#10;Ma/PZpjd9GIKgUJjCY84Q3Hb7oizQqrKhaF93W7F7g0ZLMJ8Q3K6vq4Rt+ey4GVCHRmLdouuv+Is&#10;6JChYPK2292+1vHCJDBqaCAQxgQP3Gnub9uWuMQrC23gPwG2G/vIIIywxzZ7ow29l8fqgpRGwN9D&#10;PlTEBNA03drhbnZvFa1838mbpoklKh4qc+rsRHm9KFuLyfwdttmgdehsAkcwRG0477j9RIIUJjEE&#10;JjZt9u+i6iSVY068uEVxgClKJoGmHeOnOFvlayigW+aAmG7eHyztmQBmEozAbSPv9+uwG8JRN+L+&#10;/m31MrpV4suWV3LOJBZT667748YwzYpuVntjYHZd5DffHADA015gzWXaIXd/lYy5SEDG8x3t1sqU&#10;BMIAHKzept894ArrVnyHOnKJLqdWFMeujDRwMJy3Gszb9t3bocASBNHs2bdF/hazhylAbThNyLT8&#10;vbv5BFoAETFEIls5A+Snf5xaQh3tPxf33QsOAUMwW7Lfi2ROEYBA1sloXR1eWlsCIipZcNuvOAa9&#10;FzKCAlxZIeOmzbq0tZBGGyIiExZp94hs30NmAQhbNG7V5Qzx91rYKIHAxgxu+0flo7GrCy5tXeR5&#10;nzrBCTApExhtl6FwZ+4bLb7trYAZhFT1vlnHYzkBMBulNaewd7dTKkMaJrLbfhHRYzkBV9YIWUBg&#10;YRsgPcF3x82WUQjEdum1kgEuKBuVr+WbOENrPBKWIRDv+jBbFm1xiEqVM8V7nyLdXvCTEERNA2yz&#10;fNDe0cAEoY2MYd++3Nn72czGCPKzWZtGzfWg8Ihfdbsjm13sUIzBjJSU3CmrH6x5PP2e9lmNC0bW&#10;bKYShEelrtsv23+DOROWaYpDd91+ezy2Zmos/ubU/XB90MpWJMIGJgCzGtk331XsshAlMI8o3+1b&#10;593kyhIYoGNNjDoDftZo4mhiiHfy47PdABZbPitPu5QqVd49Hfn5ZbI9VnAQt26id9nu0MoQEQtx&#10;jeY798GyQ4xNEx5x7N7w+oMs2gDCO22GvQLNFng/3coaKWF/K91131ZJBEoSxOY348w6I6s+lnJQ&#10;xpTRMY+8b972yAcuJsb37Lfn2C1gTbT4n+n3uN8LHgEIExj2fD3XAI337cmEMYwmz59un4soImCI&#10;Y34Iy3b6A2sgYjfbmt8mrgjxYCVQpZDGx8cd897JEIFNHo+z30d9jLKSCZgKXlAHLDobbN4a2WYg&#10;y4prCk+Ab5h8oNq1qxuv1N9ogEEOIYATiFhMb8dp9kc2fugzxSwCYTYw85DH8+35M2ICAGA2k8PH&#10;327wbA9Es0Ib9kfHXBrAh/mBDXbd8IoKUo+eHT9NGZQAnKh7ru7Ztti2bIQA0xtlkey2/VnvZJgA&#10;wSjt339zZAts3SN0xz5otKkOq1T1GG+GUWGs3QmFkDG32jaLNiXlDA9oWe/t97EgUas0cYxt4Ztf&#10;mzZkphjbyNWJ87fg02BmeXtComWz1zqeuTZQKAGMOMJrL97PKy3M3hKWJxAw42ryEPmypLPWMMPn&#10;t3sbAliIgGm3+/fCGYbNe1lTL8VcW36tWu71iSh1Wnwrn1xrDZgiEO5swiEBgab3jv5t4QgN8dl3&#10;l5CywAQm9aAbdfbCGvQ0LQpS7WvVXPJn+0SUqUm6oNcsfS/6wnFAIAbGDfUPxbEbTAHRhnsPo2X+&#10;DLEoXTY3h3227e0GwBRNs0taAWZTHOnXp6wiQrCm3Hrow2ULx9YYw1a+xsGLaNnKJ33WePfFnxKa&#10;UxZpTGv79GfP2skCW2G0Yll4ZrB8gC3Q0wJSo/N68njBjRIWBcYLcfbv87GSGaMJoW6Yb9kWyaNu&#10;i39+Pnd2RZIiJBN0xHtk33GEWRYUrX7+WyIH5aqDgOfL0jIgEZhzdzYgU1t/bv422tkcYtmcN/m2&#10;AIaMCjZfb9GEp/cq++uGs9U8p7xvmZuHnCDFmE0DYxvU98dOvxub0ClPCa7fuHOPYLLkgJvWNHbq&#10;16LtTN1ZRNypj9D8GiGbN4s8So20hWuu/ocYWEZjDNdn26dnfrvbAQE0RGY1uzy1b3t4IAJgGyN2&#10;wYssQAQhmagiYVP1rqKc23wpT4fE+QHV3JmhGKYfVN749lvcO2DIgAGMAmxtZN49+xsqlA04hYaw&#10;nIv1bhDutSIGCIGNN7tINKrTeK7d6Q6EWfL1xhJhKAY12+/hnZpIo4wibNp+PyuvsZ6AwhCYwXeO&#10;b55hZJimA2JHGjDcYfWIAzS12he/nrfl9YjvPFz/AN22/OFshQs0wAE3/se8LI22967glms/Htu8&#10;dIa2SIiAZzW6IeUWlYUrX7+WyIBUs+I6z5CrQuFsJpTZt475hZo0YTDJWDff3hfcO+dlWwgGkZJ/&#10;PNDOyQADRMOm7NcHb4tKbVbW670iJYs+JeJ44NTLZjS6FWhaE8+1S+8bItgIBOcbDGjOH7m9zOlG&#10;WYAH/fhdlYeOiGjMyDwxhDPHtGG+8WaHC7StvHpsIWIxGI43eEWQcJgMF0zKC0b+Vs+V4w8GSMBm&#10;lD1s3aLQpv3Z676wxfBt/wBIQSbGExppv9zTfsG1sCXGiELMfeG8GyUppgCHz3vt2soSjAxgNdAR&#10;Df5WWWtWhBUeneFRa/d636nqzc7sYZMcSTAHSEQ7h+f0ZoTRDkzG2fGI7WIMUVLygT8YdZlM2+mN&#10;zYq7JQNaHfDx8tjMhFny9cYeGggIc5eOPtbBwE424wG8O23vz5guZ4E7LcWbNfaIW+Xe2ATt5ybH&#10;khEfeGbV5M58XzV6wu9IqBTae4Ybc9Q6ph4DDjAPKN33wz23WbWSHSAcaHZfdq3tZ4CZQAx9G0b/&#10;ABCyMW8BQATDyjG7I9mvfQ2NYtKHlh1f1e5S6rW9tcYEkLeVpC74tgSgIYv+wI9mvfsBlGAYzhab&#10;XshtzBnZ2URGNpbMcnwj79ABoa0y6ZnkcwOuENA4gUtgRs30M2Ys21ijAWEJZd72ZEoCPKxrs4X9&#10;4dlttjKJX7ruN+OVc4IQAQCAZm8JQlMaONfrgGbN4dsczkLIfjgywEBGww7M3dDxvZkW/wB3rnrr&#10;BAyZR5Ick2v5+EbPPAAACYhy4twKBvdm3tMEsBjDGt8oBcO8G9LPYzqUALSoIQQoAACGj3ssQjYL&#10;eEBCzP7+wWWAAFxjzFth6469ecMwA0JVawZoIYqiyy27+6NunW2DFGMpTwz73X7I6mMMEQh3MxYI&#10;QDld9mzayqWq0a8r+rqQQwcoXTY1+vPvfrbAhn9a2OyxvGIImNlO+wOxnQKFwmn7fGz5MLtK8WDb&#10;2zIFOGDPC2058j7QggR5ULMwbx+bIMIYwFGYwbjpAb9d1ws/CAQhNqGG/mzZUwiYQ0wC4d9enNBh&#10;ClK+bLr7VuhobAtsoGlm+Idu+pmomFQxb5ruwd/dexZiAYZs+vffxZuzUIeAh8BaAJlrrO7Jr6Cu&#10;QghAEtnrDh/4DgSzfvZc1hsYhhNZbHfcGwUCymL8xjv2WaQZwQGWA8otkN7vG5lIsmmFREhRFxhu&#10;UA/+Atq8cPj8WVEQmgbtv3vjf23MoAmmAcY2cfUU2Z97LmVaBpTQHRYEI7xDO18WptNXc9+/r0hm&#10;YwCYDWzf9Tt8O5lAFsBHTbvAPJnRgaYu+8bB+bNmtHlTGHfT5Z9bUklZ8hEJUq3lqy39AvHiiUBx&#10;sbXp03w8myJSiU0O/Rqt8L2QBAUC26wbo3s6QsAMJulbsuv7I73CUqvG7r3hgQQ4hsoAcpigY899&#10;mmI/L6M8JoDAc4X9vxC9sw5IjboHZYPy0ZmUIRGIxu9p82QLVVJpR9Rrhq35xMYEsSxG7f39rNYw&#10;gcRNjVmIHlv26WXaYsJsbOf5A2BmMMoGsN8tsdIdrOUqfPX5ahs4ayMhGJhGGN7twZIAYFDDNEPj&#10;HPvZqFsiJgvxreVb4hvmzslQwhNAs0dMKv6NazirHdTnBChLiwCz6xZotsxQHGNdb8Lfj2t6BjWW&#10;GjCefOMfrrbJhARiOKYt1ubs8B3CplKOvy1QikqUp3GrPyhZQNnHsvHv+rLAOVMaU08M2rs3tvZo&#10;gHAAgbePbDeLKKmUxTAKgKGhj/Le9hfzHd5CBKW+YX7Cw615Qs8sDAJpgAeXs1Xe/NnZQSymEc3z&#10;uz6Y7GyMTRAwiYTfj+fyuBswC6bGNr7bA1/RmWLSPEK6tu/VDwgwlG64weNvuCLLlLAxQN0/MLvf&#10;DOLJBMhrRCYxeQfcLrGWBIDGabsD5Z/JqigroDTH7uOEVvb7w6/Kv33xgojjAJ5j/Lu1Q1N4TGKB&#10;hEu8A+AaNEWwBQ5YBMY2e8Ld9QdzODAwQG4wXeO+ZpUnxOoV5HX1viuMxCEZr7/dGN437GzZYIDH&#10;z94eLIgAR/F47+/Y2QE2NA0xt4Q7vdZa1ayygWw3Y05xahNfEMtdMc4UYRE0Rxpj7NA6/lqg2G9G&#10;3Maz+5njDaOiOZs5zHmm6Ek/lqhvBgryHH6ReZiUj2u62CPGgJhEO/u97IUERC3UA7Lfey7IRiHv&#10;+mu5kG0BeaIW7LWcqDWs9zmJSsK9Ku8IKYTFxDTe6MY2j9bmWBJRvjsuZQFAJoY1g2+/N8LY2gyp&#10;eUOgYZrYadgNL2q55xSj8x7X3Zs+mjBwmG3GA3zzX3hrj3sogAXpYvjbqs7M4sgQMNhb9+5lAUTD&#10;aYcXtjmYi6x4bPvf9qc74WAHAYgbz8oQYgBmG3o/P4d8WaAtvKHtu7oB7mwICNww7AFoICr6wItN&#10;4tTeuvY8PQxs5jX5g0X694Z2csgac0w6tm/ZdmZmAlsDlG8N4WjGyHazoDABKJoBy8cbtG3e222F&#10;Aqao39deQCq0x208wb74yURAQETTX912zxZVhphMabN7twG4b7BBmTRAphJjWjbGwI2R1MQEAujj&#10;bOsv8t81RJV81etgh4UQJiQA2P7vcPbsstZyEA5UxtIn8h8+1kCEuMU2MYo7Nvldo1t4wDptz5++&#10;PuHtalCLID1a7iehWCMDMBTDaJuh7u7fU8iacYDyfX06WQUAMBiCMxTeO9uazNczyaQRUGws2r/E&#10;0+TRO+XrMQQQyjFLjByuzNHPvf4JjHpTa/dcG4tkoRMa2E2rR25/k1CbKRaxNLusMXxaHtKVQcvf&#10;6wgCAGvb8GQoAiESj8N/HsueGwRAb/fG/ui2AsCAXb3tVMtJ1a/L1i2BjCaWAaY/Qd+9knCIWmxg&#10;AbRz9nZvmXjFCWYTaqyefuzXXfJsCcZYFADT3a/rnauYhSvlxZ6td0IpJmWh5cdx2mGkXcgPKZuU&#10;WeIb25wz+ba04RBEcIaPdwTVUeuJrST2dZDKEHmklfbfkZ22mgqFaiBusWIjrnMp9N7uPeHvDXDC&#10;l+ER44MeCGh1nPChZzdj4YYf0kjPRWCtFLJpValHqKK1Sj+9JVK1SjXrofeHji/GP2ehctKpbK4Y&#10;7+IFfSNjo05SZwUOH26ypSAsO+FxywMpZ1wTwRokmHHCtS5ZKEwVd1p3SijrJ20pTjynDiDq6wrl&#10;q5Z3GoB4+8O4vHGGGwNo7CyjnkpMPqcRwqwvph/Wf6VWdkU0XbBhYjuqoFF0WplfuqSStTUo1AIc&#10;X4v94/aGneDfguwf4MQeD0WK1M4UUwBHnCfDClfvNJUqsfnE01FBDirrW5ZFFFbL2PDw8PDx94ab&#10;MCZcNnxRJQgplcHk6zsijIcFlkwTUrNNa9KrPiyyI5rm47ttaZcmyge7elLvIXx3vw6nvdJE1V7j&#10;kRr1/XCKph68CTB6lkl1EzGRop6eSHPcsplUwTyYIq9aiijY2qKM4FsGcKMGKBpN8eqYo2nn5zOq&#10;d8oyknjkccVUd1FE4VXNKo26vvH3htq8JRhTwWpg6hSVxqKWAg9MhFFOrh8oIXxFjeD6B8F8FSAa&#10;b/I6J5+Ry8opYEbq75tpOzl9zMXMFeF+L4U+kdX2wq3Ksqowupq40oae8acePRxendOZ24QcJCw9&#10;d5U8LvlHRFq8+ej5hgJfuXCVTyVnTOooIhCy5Vux3gZhkmDZ3fNklSMIwCGMNtuz4R2523f8zUln&#10;APlhgQ+A5Vjj16FLUp/fpumjiYvAJwmonIdPhOpUxfxkU1aVc1+m5ptHgp4UXUCgXhAeVv30f/NE&#10;NNue6DdhiheUe0Y+F3bGHa3uJkEJhtjqtv0bWg9q2vmljeNmWwcIq/l6cV06zjkM+BHC2iAAnhkd&#10;X99HNH6/Fot5wU4aUzBV4TEU1HIOrtu+rdkndE8xe3T8PO5kFc0zgICXxhZr+EIsn8wSr+mNmA9B&#10;DjQUbOtUcfutDcMqI5alkVc3IHeGzsBrE7l4T0yiCzwie2+Cnx38+oTOKYgaBCWfg3vu+LDno9O+&#10;rJjW7jn1aGb8YlVFS6faga7g0P8Ahf8Ad1wjm4XjhDKEDGRMGr6RHz7Gj1aQw3IGVSmLqzd2cM49&#10;0G6X+zEjCaJSb2D8PMWwahkD2CmQ0dW+hlTpaUqwuoPRtz/SkKNGV0W9HjnF3pjCcpZlEz43z+Go&#10;fJpItN04Eoimc3vjWwygZ7LYtvoKBcBCAokgbQT459cbdbLHB10MBRqSdDm+3ob97X/j0Yyxw+kJ&#10;+GmKFJjt1qMaFVwhplOBqtYxTXYmfJVmnZfpZBMJ6YmgYp7vUx0+av7Vc/k291cGXI4yikQxzY5C&#10;SfmRyl3z2MIfBN0EZgTEs3s+Rn2Dbr+DKnTJRVZsd3dncw247sNlqNEVQKmX9HjvriY1GjhJSU8B&#10;nKboZva/+QNT82lE6efhMYRMpP6/Tsrf+lC3usi2wv6ou4CYKkkxf+nzoedrOhgslYEss2nHLm0b&#10;Gj8aiYaSxdq96X9PDCSpSrIwv1ffdGvT4QP5BMGPWRtsh21n86xHNczCeET4UTAJjmMaTafet9+3&#10;Yp8FUjAYwlJPjz/gCsjWQ9w5tLDDgfMYwS8oLJ6w6YBvt2NA0lKr9zAeWwYw1hSh4vUM22uq76VB&#10;HCJ7AxoAeafR+ZlNOu8LrGlCYQvMLJ/7ngpnsyVrTZcE0gCwhDGN2be7baIt42DImKYJTzFhacJw&#10;1hWZlWgaSheGy7Vcw1DhFQTOUu+/XwO3PAxWVMJnksJDHt5zPbC2P/nZmUjhG8iXlH/+AHrP+Lb7&#10;mlVcFJgNAs036mMHOeFmlsFwXNII9Iv+3qCs+ea9kMxMzxK9QKbNmN2xosCVK8asMPX7caNARsJX&#10;iGKY8vN3ZtFuSu8dbK/rG8SmgY/4M8bc/wDK1sYGCxgGMt+NtGs5ywQz/nMg2DSgynDpfgx/adYH&#10;01siVJU6lcPs+q+LJalK8Srm3auXKBE8IVhHnJimzHz+077sgxqdNrGATApjG8/hnjd4sgMG1SWy&#10;8nZ0xj9R1COlnyUCqByy4034MfYpnj2/FizLmHxTBRjQXty9RhjCKtKqqYBuI64w8FNq3ieYocjw&#10;q4Q0sk1NrFDFMeOkIY+U5zu1hCxvDQyhANiwuJiYnWVnWdvawS1FLAJigAYxKyEnQP1ilkPcyiya&#10;ndSpvuyrCpmzCx9gcPKmyHwp9eJgFTGkhoNr054bB7gfJTSphKEx8bV8NGzM0OajFCgYRLaaHTU8&#10;1Ozv1sQSi1cYnqyckg5ro5r99MKly5l0xm2fTOLUFSh45mNPowx2HZdEwSmTiBhE0xsQL59Sg1gf&#10;85bNrZs9KKmNATHljyCd+rJaQ0XtH/Z6gDARCBzz26fzKy67f9oZgXJa4cbH2kn8LLeuv2NQUWku&#10;rp6HMX0rGQicqzXc3VMqXNriTCkTqAfGmNOOIAf8Ty7WeI+qiJpjHMWy3Pd1m+sWi03Q5bOkE958&#10;QOd0bbc/mz6aJhlOOUhPiST9luqGZoOjpUAoTCG62DjDqNpNoTPPlTfkwuMSHHFBLyzjy7PIY5rP&#10;DMyBelBAwmnMPQxJyBs+PvsYcSGzcopPX1atlTAA0QhnbMQ4gYZTqmMQkkP+JH4amkS0por0Pu0C&#10;bVbXp6QUL8pAvS/uKW7Bs63w2WZB8UGM3Kv/AAYilYp43tHxEBMYDY2J0xPePl36L2TKaJhMU5zm&#10;j0OQT9TRfshBmMtKvFcNf3F3RiFI/d3mynDAcmiQNSBpruV/4OzPbmZwj2pysezHnP8A9TT562hj&#10;AIiYwGlmHHnx742R7PPVF5KeMMecxz5TXfzgbR1NJQgfMeWVMjEE4LGsAb9cSwvyoDaY5TXz5v4g&#10;tkHwwDExzlN658TnFI84mId8LGj4hCAGxVI4gdMazzv8m8UhgLil/vwxFNNZZm0fOCql/uSd9+HB&#10;tYzgUGVawcPqZokuPmCIiaXpjHph+Z+rqgyge4dZV2kJj5M+JHVlQ7u3NF3hVga00gSW4lmaF14r&#10;N6BsYCz+8+et/V7dtrVKQyq/qdasB1WJUpVpr7qZ9cA0SQvohMAml/B+/fm+g6hZ0r3jBlJZj8jk&#10;eO21okTDGE0wFCfE6GqFmtEboskQNA3LKXp+GUT3v2NHd+K0kjri7N6GAhQVaHV1/wBIkhfI8o0D&#10;G6Gceshm3zMoXoACAKYxiHxAxIT5/r7mjBxoxMBpcSf8Bx6yIQtt8mxAYRNMBYDnkjr/ACkvHwaL&#10;No+F9+t+sYi0pXyjyN+2JIHsBLATTG7e+EIfPNBneMBYWe+Sf8GfZ8B1XREYiYwm5Vh+hyArMpri&#10;IQ1BtZUx8Wcx8bkTwsOTMptvqbLtLSEWVXbTrGYwL++cSLSV13lsrtmTfSJjjQGAwTTH/wDBOpsz&#10;9ngzplwUKYoKTTH7Rj322dl7Q4YwTCbGNE9+Ic94c5p3BlREoxMbGNyJw6Af8VXqNVmdgp/tqNov&#10;gfxtqb1iaF5mCBTTGxL9WfrbLdOhlqLgYsQUmlnP6+nXsz62hwhLETY3OE/vws79HZcyjjCcDDlM&#10;1gBiQhk8+9wNUEzJdR16c8ohNtN3XMc94iU4yBjRA03rn5Afmw0dsPGLNqHAwT1k0o38sf1NYBmu&#10;YAAABs5XqT39m/uZ0LAt5yck/r4kR0c139rCVWnozRIVacEa4fnIIzByZNfT9pHujYAQttZyACYp&#10;5iGmiTHt7oQ1fVhwgBoTTGNiHunzD1YVusb28BhgUCmPA8/78541lZ4adrKLT2UtTFs669l0QLQ8&#10;IamLZ11w9Cw1gSyEJy+n5XdmpvGKUDGExpiqT3B0yQtrM+qGZmgUEs2NyiKH/HeCvVWwsvgNt7JM&#10;aIQKeYoEjAn8zKa9LWQ6UqV4lOJTnCur04ZR40MaEMY8SAN35nObYa28CcBOWch5sf8A6mU3DRa3&#10;olKBgA0xYEvCe8bayr74aNreiIGmL0ZORj2Wa9GcM+gQCOOoqNxrrw2BmixKbT35ButkeAhwAohy&#10;oickMfE8tcQtg2aoQAxMQxuhrA4Vmqtu0QCGdlVgwhysfkWyarOZs1W9sWWUwwmEx+Wfkcjuz2eN&#10;mplsqWl/t6m6rwKtN4rn1X7oaEhyiSPKkifMeHZsvbxUjQKA8op9nI7PhGGxiAEBEoCOc/47IWKe&#10;yhbdfmBkxhfWDPifg52znLO75s4Qv9zbX63QzKV81AMujcIakNMIZjCSeGOf5B457m8BBGUwcoQn&#10;xIaY/pbbPiz8wDfjTEj1n/M7RW+gskIAAgac80mr4j43gLMfEh1Xg0pf1qy1RQoqV8y9zAUuzhkS&#10;mipEMU3qXjaAb5vBvVQzTlMOfkZ5/wBTXqGOexiyymOYBtNv7S2q8e9kjCYxfxzkn1ZTnI7bEdGt&#10;nZSmUu4Cg9/bji8ptqV4mDsKNxpkIjxSECmmMMv7gnq8pHv30MoEzAc0LjYnrkPbuOfYxoiWBh9U&#10;/Kk/4g6h5ntvsZJCFEZRxjF9fuzaM2W0wHTTMVQWqzGbPhfnvuhlJOIxfeIBAgwKA40DkIT1LNcM&#10;8b/jaoEzQMUOs/vkt6wLK3TrzMYAEgUd/Pnt8zeApDWjj4kMePj7/eyqVNItKwzx62vSGUi1VbDr&#10;UfeAJDG5XKNP7PoD+ZZ+dsDPeyiInApigYc59EmUz2/8a1pApAxRKTlXX49wZPXr8hFvAkU0wiE0&#10;3LrLP4mYdTKbw+3C9xd6N4+URYS9Ru10cjl/vuiOlNEwy40k9/5kf1c9TvasETiEA6O6llgbhraU&#10;IABihyjdDwDZHutbFUmJJiSTG5AAfp26u/3QBpIUFWhXe3VaxJSyrQFA12ADYREyjjAUJj4hLvX/&#10;AMXNf4MkxDnMBgiYpZ9GOTZzW3zaVBMIGAPfyOsU0WatHayQQEOSUkwwkETqB36dfzZSU2wq/POn&#10;DUYQpTatDroXRDgmYTQIAiYxz/g5Aflxj8mXVGNjDjTEsxLrOcUrNdvY0qCUxTFC7kRzk79xgLZq&#10;PUKnHN+5n5zfsaa3qxOHWV378BdFlf3fXVfq/wDHwiFAhxlKXpEzW/L+fbeGe1yqOIiMeV2SHCNu&#10;Us8dAtIiiBogY02P6k/hn2AEGcBHOUpMbl4/+Jj3Wddd4sv7/wDxesL+/wD8XrESQhwGcOSVOe4C&#10;Z6y+O9ljPgmI2Xwj+DbdldlsPNpAUpwm2nJqh1g+EAb1TLMBSkl1nxyHs99tluvODKCiqy99R0Nd&#10;NcMoKKrL31HQ101xGymiYwSBKeS+/WH/AJGa8Ys6UpwAMY+s/IxI6fpdaxxkZhiYYSW/3KyzKfDT&#10;DZkqELuT0JD33VmU+g6WQM/iu9deMIGfxXeuvGAiAcAmEOV+p/Mu/wCDmZcggBhEx/xiOJuFt+Zj&#10;xQAMYxTmCMknIv8AaKQzWtmpGWAlmL0JDwgSHyu+EWdrdbmpnr1Zw7W63NTPXqziPAVQC0xMoF2+&#10;vXmZ8CCBYmMcsw29DTzlvd2MQKIAJjDjTf3CT69NoXRZfFohjlE1/Ihns9rb7mq/LCrShsrXr2hQ&#10;48WRr69a4EgckwBJNy7Y7jszjDMyzRC0xv7lw+5LPn7hgxPFCh0ppuQfkcuOr4wg2RdvaFgbaMk9&#10;4VgVvM26ezOyqS7M2/rbElK1fNrvbG+6AxMoWYDSGl5YB059UeyNtjE8iIGMcwx5GiA7254drPAg&#10;BMXpX6s6lhO2NoWdjeFELxLjdWc58QntBzb2amVLPi9Mv9t/Tf8AjeIDe+Vw+l2Dt43gcTqB6hrZ&#10;JORyfL3+AqEwlE1YY5zW9MBH9TV7mJ4sWBgA31s+Q7MzK4sEYgATRxDnxxk/LyvOxzaobIIVeevS&#10;AhV569IZrDCAjbKYY/uXZ1Lr986xNCbGPWXk6Yk1/pePiIrBAYSlNdJGHrn6xTaO4s6VABnjimhj&#10;zjOc+pOzbXNYgpor+rdT03ZcL4AS9s5ty9IFFRQB9Y13062N/lnZVZKGKY5lL/378mp3ht0DFiTO&#10;4Qxfx4n7mUz6Ix+Ngt4XYAA0MW/l45znDKQ/T2wzMy1fuE3b6+j13YwEKvPXpDYKKRsNMaA44W++&#10;7w0ZmVMMSgQ8xun054RD/Cu2BYLLqRLKIG1SRzVntLtVq1uls1AgGKaXkRJDH05RS8PPUyiYpPia&#10;/XXju1e8glPiId32582weEkUNGA8oZ7rz25Tmw+DOzmMOIab1/8Aqac1w579SKk09hppsT/bh881&#10;lrOAQQsKb+4SH/EvBX2uu8NMFSrVrvPIs5wH1iShSvFjM63Mwqw3xgFDmCW3G5cbdGU+a2mMdPhM&#10;YZpTjIFn6YWdZfHT2tmQ8TlEKyb/ANg7Ix3g2QKcDWZQ3qJ4hOcAIZrbtDR3mrn9ILK/7uZhJTGN&#10;ZyQhD1++2q89NjLKaIHxgN6gY/8AKrFM+fRbDSyJDmAwAWbp/Eb+dttzjZrZUDhNCChrfwfTMFsW&#10;gJ8TKye+/qpziRLVa8X3+g4QsDxxhNyeRpn5znFMn/Gz3bEzhCeaa23nCKHJDPd8GQBDjcWYSyQP&#10;on2gOxlCU8DAWJpr+hy7NFuV2+TQ5axS9ufWERZW1mjfW7O/VvhwFIFiJuhIniDPJpyvzjCyEbcV&#10;pgABMYZjJ9DEhC2s2/WMWaFNQQmlmjOSzx+oBcDZADlCyJi3zz+pmuhve0pDLbJ/Kh8oLNhXi3bd&#10;fnlrh4VRgcTKSmN+D/qfG4WxWiA4xuVJACWgSH5X08GZkOIlNLyv+XbHrR1ebZgpijLN/fHlx783&#10;i0gut86cB9IAXW+dOA+kPVghYKsDGOM+IMQ0/mx262xWDNLMfGsxCeafZD36GRKIGiYpylNj4hIb&#10;e7Vn7h8JjAbkh+DnD2Vl3+FHPfcypTa2CFSm1sEPTlEec/HGTEus2glblgEQ9ySmCMAMpMG05Dwh&#10;q2MzKJBNNi3cgiknfZH46c2QMaJol5X6h+Rb59vbCLBYt2sGo+44b4kKZdq7oV5QaUwZ1MYpIheT&#10;+IHus+LeAxQvMbFk/GT9Ss7xz3RYcoCUsDTlNGTkKSc4IQthmhANutlxEQMAl5VZ7Q+aq3vZQ9V5&#10;HiT94A9V5HiT94LIcI85i8jfshkbB1ZhUByjjCIw/GQDk/mKDDfNBgiiJQ6cx5Ogpvnt7tTKBQ4g&#10;IbR9ccopWc5azoLjZ11uiFKtbBBgHCBhBSBj6Y7q3Dm7oN4pycoTTTeuTSpmVVD63gwQqDAwY82O&#10;fkXXX5ILx2W67GzMcwSjdYTm7Qk5zKe8Gj/fy5X87oo8Xz0v+nDDPzgycClgVSYc4+v4aLvJvAYh&#10;QtMJpidNPTb1m+xgpxxQmP0J4k/M/Mv2eDKExlNU34ehn5wO+9pe13gVdgPpuuueGe13lqvX0uzg&#10;wDwlAppv/l7VLY/xs4M4Cks2NMbScl+f9X8mPZmg0aKn4premTEvHnM/8n5s+U5zCMSnxfwXdZtz&#10;dse1kcoJFMOsM4RygkUw6wzg+cBGEwGjPntxI6f5IWw23M6ChSEEBxj9PE+ufLaNeiMFTlCON/c/&#10;RzB1tviIhrdBYw42PNGMCE9ygDYz2vDao/K/2rD2vDao/K/2rEiClvKm/HnIcFAjbC4Pi2KwmKXJ&#10;mmxORYF4Xd7RxlgEDRNMc1nIv53m7hDeDPkUEJlInNGeIpkBofx30u+nHposSEi+g1Y7cer4OKIx&#10;GJgskx4aecutZQHTCwRm0aKz2lYnm3uAWjhW6Iz8sfwnHms3su6yOi12sApTRnxuWST3QuDe1pUX&#10;SDm3v6RC0fl+G/ryI3mJApwGYBNaaf8AvSQz/W0e9AGTMMAKBjdAP/MHTvoaPFUBEcYZsfoSZTK8&#10;54sQQwAEMc0x/UxJz7359sWi14tV31va/HKFNoKZqeWf0wMGECIXHmk/2/zI6O0Lx2tiIGmCWc1/&#10;9zzViOq5gwUAxoFPjDJ71Mp+bvrZwTwCQZzcuQDkxL6zZ4C0kqKpZTid/A05wpKrUspFL+V2zdBI&#10;FxTQKpNdJmurIbN9iAEghES/qayEHbtYcFAMc0DR/ctxM/jdayxUAREozmMWTlk/Mjm2DvYNyFKQ&#10;1rri28XeUQFKNwfd7NBIhAkAnlx/dozDlh+bJmAQiJZZuXJcJ/hp1R1sIU8wGEDnj05PK33hoCxn&#10;BUAx4hPP+MlXelo0pbGklSleHliX55YxJJUrw8Bd1g1YfUCJSmxzTW9/d+SyYJwiBTlsxJPXsUG+&#10;2Gsb7tYjAaYphmPLn/mc4ptCOq0WXWgJjG6UTzzkk5FVbf452gTAn5q+ZGvHfDS1eLxG6uxnwGto&#10;dUA4GLDG5vbHxsz9lzNCIBHbk7zkk0KflaA+bIiBiWmxR9p/iVghs74tkBINoRxvXxLaxXTbp72p&#10;VamTJlig6o2LUwz2Rd4lKYH01ecOGmngGNNP8bYX7du0EmMBbel+PkDfznnbeDNjKATCY8ceTVcP&#10;arettZUSgACUCZu6rrNtwj36mgqdJwIbzwiBMfBxqcecLGcRMF5tGqts3u7GaMoJDDA2N0/fV/m+&#10;9vDKS0xscCE1/wAvQHU7bgFsmAgTAMnTH8fOZRS4bIaB7GjxKUuz/TFHepauGGN8HiVbUP6ZDCle&#10;OPG6MFMoJjdLHv0VfZbDeERisTy8k2a+ScSfp/8AOAIsgCkKoAgaKhj2Tw5ei7mu6LLALCltLNJy&#10;AnPp3DSzOFOmt1+/7fSJC7XhOu45jLCkNTKGC2GNOIx/GH5nnpiDJE8QNA1okC05MftHOlpbJUxK&#10;aARMfHxDjf8AqBZHJXbIXMsCGKYAHFG3kY+mxTbvbFlAUrxPsfVuaEdXzYyqAZu1MXw+sNwMIFji&#10;lN0uQJMpWdZ273pOYZTBNHkWHHljW9ZfpsiPmziZJRl/+XEket/V1Ng5ecL+DoY5LspWBYHvaVHv&#10;PCpxtJN2GG2+JUe88OzGov4DU0MCYwQMc0pcQ922HhqHMLN8YMNn47hH/FtDnWWCYiByBjTYkLuX&#10;mt7OwADUzYpiAGmHykjGs1+DUjxMVCo203HlFCQVeJVwHlg9KDE7hChVEBMJ7RnzBzk/jojq2xZs&#10;XmcxQE3riBCE/wCF82TIYSmAP/g7SZT87JZrNecWaFMZTAPKnjaGIP8AE+H0sZMxQstnhfx2ed8N&#10;+qvGo6zYB9dBDlcIAatNjScgO1SsyfZZ4t4zwJimMJpjGJ6nTgGfMlvBhAIcoR6MZ4D0/wBRTuGA&#10;hZniIwZKhRPLjY2eePfHs89jAl/umfT637X5wEq+aZ9D7+9+t4XwQmKYcY0n9zq/zbNTLK+iMwip&#10;NyNfsgym8WjTFMBY8nkBd696vuH3MqrGIiBsaTp2w+kPLQzd13htN3WF7P010Sypni/Swy3as2iX&#10;45ALFAmNj8vkTwUz22b3NnjpzXqTGn5UmZTyytwbOyLMU4Bjco2JmHk73rMoSjE0OUaTlpjP2Qs1&#10;dndHdeLxC4dX3Zu0DLtOrB+fPHGJLjwgBQrOTDHydkaobe3fMywfjmAsDY37/fb9NbQ5xEBgEkDd&#10;A+3+Vs77bWXdMJTFNj/+Zbdnh32jbZCpaVfmNc94xrrxbqgEFKleI+tNtL6xYC0jypVLbyY/LPlR&#10;zdnhbpd4+YRiBjzG5dmYOc0a/dc1YE54wnIYeXj/AI4qCplEtGeOYIssDmKEQMmb+5lLcns12Xam&#10;aXKtUFL2G/fjhFbzEqs4eWrGtcL/ACsn2mYJhIblf+CDJGkxxhKaPTulu6zKbwFq1OecCiYhpcTs&#10;s9olqG+zODNicYhyDFNbtn9p2fQM7jR62j1tvGVzX64HVf8Auvv9W+mF0WU1KnKMCqY18k8/WQER&#10;1hd4tktKiEwibF5AY4+0/M/KEO5qeK5zDGYlupMezKD/AB4e+LPljyRAhprdAYlvhp8WsGjDGYLs&#10;Gv5QtpX5gV1llw5C4XRKmRxQBSw0meeG3JQ37WeCl5CxMblSatalu/k1HQUPGIGmj+nP/EjVQDqe&#10;etsYmcwzByjByBIEdIDd9GdOip+ZUy47cq9cYQTZifEonq7PE6xXCOT6Jej0S+KPJpiomROi+EhM&#10;Q5KsOrUS9rdsjraTpEHd4PXJyGSUx8QZ8Q6ersjb3xbD+iV5VMg6ErZiEnk/4gVgaYWWamjSUa8u&#10;wCidSZPHkIOIch7cpWXZvYhZpbqQ+LPqjPJKnUdj9dV2RB0o8qIlqHUuKp0+XlurrE7QC8d7jXfj&#10;1ImKKsgqJpkJVkIp0E4W2flavil/fU6JWRSXTRUMYJCHOtJy4qVlblRu87GMwbeXJ6eFBVWBxfFM&#10;RGuRUqTnIorVqHUEKqq/jW1/Y1iZfeUp198IqWux1yGuGnRVUDqTkqzpwyfI1QGsvCN3YMQuYukn&#10;sqqERUPyxnk5fu0Rt2MBSbo9UWuqD88EXUn6nEOtCuUjlL0rexo54MkqiUhCSpmxNI2KfLW0LkhN&#10;4G6m+nrEpUFeedIlVU3QoJmGc1Z0vUhbWx/VbyxV5nVZNVYxnVYh3M5D1ZyHJlE8pG63T43eoh9W&#10;o56dxBMiyJjkriGRTPORRRVRVPrar87Ixvuax09SVHFeETOgJzGA87sJAKM5B6u2zPbAPcFSgnGm&#10;zHroxZbVt3ezRD/b7ym8mWeXc7wY8OWjHRlVL64Q0bdTSgOTy/JGXUSqUzHxJ7zkz/Ta0e8nRpOU&#10;pCnKtPiIkznMmCcRUU/J7Q8GOfKVfUXSRU1WoijJfJIBMnAOdHe69qFJtNVmi57Vc84rju+GdnkU&#10;RLWJvFhAP/yw1pQu06LWPSB8RMpVGrCrcsh7ic7lE1Lw1oiLNkeSPSRSKIii+c8Q/LRJ1cE+dyqs&#10;ctkItaV13RQgylI7Gx56jEJOetymU23fQFUj+3g/l9TBFe4wV5ekUFlJTGxCCfoCdS7s3CINMLvJ&#10;U1SuAGOKjuSc8nItU9onv4iwJnRFJdNUUa5Mx8cnInRtrMpC74gOZn6aM6Geino5SWYhJySAB/01&#10;L9AbIdzJtVtenpBDhQMnMBjTTBsh8WIcknQqv3hYhjGHkEJIeQK22PNBoiMbdTV1U1ImmVWyaYY8&#10;hMc55wnu/Kz1PiLRz4KgoGOopimWISc+JJlAT5yGnwFlJUpI+pphTJ8N8EWrCF4dkVkzuhZUU0Yn&#10;hDHWrOc53mqqz4CDR5VnZd2O8mUmeCk5A8jrQrbdv1vbK7khxZMijwRZOQRIeesn/M7NA6szQvFj&#10;pKGFDKpm5cfEN+8LWhJVasm7jg/VTfBFdFV8PhNQr48GOpxGdETyKEIoQ7wqoPGIeyrf8AbW2YpS&#10;i1LPKP2gomWUhyIpk5H5kbfnoBqqrKmM6qRCGOeQ55+gFgKW79tjXCiDOzsXjKpyKFkJkZ8Qs+Ug&#10;rW7N7xkWKZ6/XDrOCINKlaHpR6eqBpCiTudPpon+x6bORM5zokUVhVvGSVSrcsjUoZALeMMWOGh8&#10;GHijSuLkstSzuSR5OJ1E0X9Eh8o7vlXW2pKqgt/78feLKRwocIdD4LpLUpSeCLzhJRruiespiiuL&#10;8coc51MomrWClWglllkVhWqIf+vAOAOG+DfCHg0+Uzg2aRN1nI+Ua9ETPSpKnKKVqY1sOdsWrv8A&#10;SP7Q7sqkzKK87uXprJhbXis6ud/BucYAAID/f8JZ2c8IVX6kgdyIvT0ss+HIgdRNEFllFVFOcUDr&#10;VWcoV2oJ5d3uj3h3pOj6WEDkIs+HTWc3kh1Fso7qBABquuRH/wBaHhoZF6MlQdKUlRri/vibiRRb&#10;iyKX3l5ITnOJ5VWtV54c11gMPRlNUzTVE0fSFJFRcXepOk7UUkR4444zwylIPCiSSqr09Qrlsigh&#10;b/rLw8MBa8StgGDed8SFWibyc8+qNAFIu5Hak3ih6Lnfn5PLPi1dEhMpjppqqJVuSSVRzr/2hph8&#10;pdeix4i4vz49FTRIR5RUOmtIofq6yqrfYo26oM2R3VdycbdEVlFionIRYh1fvKB1P7QopW1oVvM6&#10;LM1rGOFB0iYzus6Io8cepznRrgA5J8oplFIp1sdOjODSkqUbg2990TE8k5qvjsi9uxplpCHk5B54&#10;fmBdtjCGlj3pwcqWcSisUEaQRiQlYdQkh4DWc5kqm8bxYci764AoRFMizwmoQiyIQOQkimV7LIBD&#10;ti1KwgwxI50gmVJxeePVwuDySRQiPGaz7unbCNbXfO5lUlqi7yilfzHd5CDnR/d3EqzsYxzLKHzE&#10;xD9XbV86PUwzjmabd6DpN8OpSSz4RZ0FFQnEJ+QhneLVarqvgwar6uQqaz2VGWP9mPjo/mpqKB4B&#10;q0sAvRwvx69N6OUpVCVxCHUkWRyo1alWr1XayuczxMFhWXMe8edHSkDvRl3VOrqVpDovJ7DopqbO&#10;d9wd83SQEIpVHxhNjzk6E6d2ru+IR5F1lXlMgqSFLAhAJWENJHrL2y/EfS0iiZ3qVk5K4UVrcQim&#10;VymwfpY1xOKqZ4wKCr1dbh7Q0BVEFCyGOYxgt9Q38XPvY04RQHxAU1UyJS4hzkxDn/MhD6W2RYJy&#10;fXekwWIioQpkz1J5+gclaNX3a2SY764KmOZGvTLiHsUkk9oNXm93jL2q55wsLokrqrSbu7UksRzo&#10;ky1W/vJycyQ+TS5z83nrbtdrTuFL0FAvhaOo5MlJIKO3HHemBOmcj67HySfF1HatSyVVxPLZfuaB&#10;RTSfU3g5EwUMauOclsmreOnUwqro+u9DVSrzM6uNc8oupKw8hFlK1RTXlYWo6oaGIdQ/dgW23fSD&#10;HZVQrkosLqsos8zyCBJzkInW1gVn8LeyDVGqv5TvAKlLMqQ6M92JtvDe0WBoCnjLuZUF8UyhDiSS&#10;BxEh1FRDnNG1my0m9u6izuYpDSnPPIIausjGtqlbUQz6GgkfMcMdsJA/Ehd1zOQKVir1BM5+ROc6&#10;g84pzX8b4NMgim5JrIEKtMjiHnxyIrezrc6qv5I7c8YQz+4nXm4i8lMYhCVxOZkOnWKRUyuu8Pi1&#10;jOuc7rxchqwvqHUkCz8xSFbHcLBaAVBWrpt+Y20aCG1XpF0QMouVFQqxJDqT82Q9bV7wuHOwbi8p&#10;O7wm/UWoJlBE6J3U5wlIQ6lYonzV9vuZ15QdTOlWdOtLKMiPLkPvdr0QaIKMoJ1Zakxj48kIyXZS&#10;O8IbWaCJzCIrxTaNUVSpCSSckcQ5+cPZ/G8dDAUTCjiFd+MneCpnPUmWNPOc6lYop4226Is+rSaa&#10;A8UQMKhZMdbl5Y9bWQTUjzPUhDbcDMPSVSQp0yzCtnIeI3q5TX3fOtkqUa9Y18+LwRNPCxnohhrC&#10;GMGfQcc92bbrYZCdcpwOpKe88nQzhsh2Z7WHSVB8QUTTKmKyePIfEWJ5dkItVXgj67PaZkjPKiE5&#10;CHkPPj1nWQz+TTYFu177fOvKCNkulHoKPJQenri7oXlnInOcDkurKtg8IaGSUei/Z6xHhNE85z5S&#10;SSGUyftQ9+ZpJBQhCFFJNaX8ZLRJzlYpm2jszsGsrI9PCpHiYkkTkIfEPJ1kdUGlSbTVZoIAUGk3&#10;RNMKOdePGUPIKJz4hIZT2sNt1t2dot2O+u70ZSnHTi4KYhyHBNGRHKqc5cDFETUpteR2pylaHMU5&#10;1PuYxriEsV++JqpLJZLqeYaRptByeHQ5Tmf3xZ3kTRnWA8T9Yo8ZbK1ursZoIkXd3cAVdwouRR4e&#10;ET8WkPOc6POKqW9UkEa7sajjRjzg/S6jo9r1hljz1JDpkTIdbKJ84qrktWa5pR+oWm6XJR75RL0j&#10;Rb84kOQi6x3lE7tJBQVE1CJKhWqq5F8RqYVHaxi2D7zTR03+mHgi1NIkIR8dkDqHRfyI5PjjuOSV&#10;SSHrkUUXdBBcYtChaF+LwRLvTzR7k4rKUqi8mTTR4ysRElYciKMFFFMnlVQSStWqc7VejyYM0o7G&#10;pCgaSWpp3B5icjzWcZdzkTrFHd4d3hFJUfyVuz7xFnRM9pprOdGPJFno05Z3mtOdEOsq/wBLQs0k&#10;nRGD7uk7vL06uVC00UJHlaijpoudJH9o88zztqyuRrxX72UJ/uqdpugh3ihHwkyD4RF4T6k/Qdsr&#10;zmzwzt4zu9Opqt7kURVEhyPJOQsTyz3aIxtuFdzpKPhQGQyaxTyHnAMTdaNvk03SFAmpaj+Oua1Y&#10;d0A8iBD8snWJ3ddbbt0s8EQTy7OxJnk60wk/xJ9Y7LRhdsBkvBivKZkVE8iUgzn6B89+4sCg8O6J&#10;1EnpE7wWMSOy1ZO7HBTvsrbc4XMdxt+IkbiGUUNWSV1tn+Fo3ixBDQudGu6HGaPesonFE5CExEQJ&#10;7NMN9NoWAUpS7u/ujok4lPxquW44ssTEx0+cSu08ys0jSbk9oOqNJGotZYjvOs/nc4hiEUrF+MVa&#10;tarr/I0QaHp9Fyfnijz4FPTs/FUID5SqIxA6PGVBTTd86SQJZauRhx5D9ovYggAtKvJTpoZNAykh&#10;K6TnJNGn5taXFNycXXi/GFlnx6WA6x1zwJtsirZ7FYB7WEphxc3dFF0RKissaQ5yASeSTnKtS3Po&#10;R23NELujqsWZYHmuxyYnIAh0+srElb9Wm8QYgiyvbvR7kaBFCGerhPzNTOGVv/42lsONDKrKIv5X&#10;usVWOpImifI1NidYoop/i6mrJDHVTUKV3XL0J1uWQmW31a2lKFeRdluIA8FrnwixHZE4qEIjJWqV&#10;lYp1oZstdoZCi0rbx6bGCLM6hxd6fvtR3Ii6lxEXmecA50cwwCFUNlSMfFq4u5Obi/JvqqKKnGjn&#10;XdnyROc5EVKtPKc6lklfG0boRT5TVLOj4oi8Ueo8GIRaR2XrCVxEVKusrIhkkhjkakM2expp8SWp&#10;J5TpNJ6djOpSERO7IkUTRdj1d1Xm/Ws7mj5Nb7ruOcEBHI/UrTScKviuIRauJiHJlazrcqIxHvz/&#10;ANokPsemjUi+OmCeEVA0WdRBEnFsISKHI8vh3jKPDo8JpKjkkupy9euEXh3/ALQziBOLKWrHUd8c&#10;/fr37YNF0Y602u9vitIJkUd01iHcHkmPUJnUVVz5Wtqr2m2tWAPW1oIhTUC9vj29UbTVJkNSzs8r&#10;8ZWcEZHCuHnOL1lV91VtqFqnRfnuaros6JVRTViKiJAnkCb2amyHn4IpMigqoqAU5lC8s5CY/wDE&#10;UCMLA0jmuYwtMOBnSpBYjw8p1h8T1K3m1LRs/O8dLnxfNXrC70ghlNxlTRVTeAKosQSHJPyyW+eb&#10;yZr7Kd3sxkzHIZM0EzEnkkusrPhAbG8uu6KIGVXd1lJeQCMa4nOc3lUr7cjo72DQegG9CVEx55+W&#10;OP1lv5XxzsQRVMMaJSTFzF3dzqO6by81h8ocgnPVJu9YntyPMh2cYi2y6Ie3WgqEd0HRR2UNSCP3&#10;xFMkmORPnJMrzufX3MXRzwY6ai7sDs9IrHkeUVychEnV5ohW9TtsamKu6rq8P05pqLMcxHPHVrnY&#10;49W8KKarEFvhFiAm8naYl3lbKmRTTq1Fics5JEzkDnIqeWgfEz7Fpp8DjTmpVOaZDuuOsKRzrVnN&#10;qAptyK3X9jNGpt8pGhjOhE3Yzw6on4mRZSMi6Nqf3hSuRrRijWitoFmKPpin8McGKeUcXNFE2Drz&#10;JStF8t8W52sVdqutrVUuuyyEBQ+78YeOLxIRKiScm684iHN2pxypN4dXxxOVNE4IokeSKJlWrsn+&#10;0KVqWS67v22h7dlHFBZ+WJEE05zoonmIS3Kb52gFqepPCyjHHB52nMZxOi+cfWOoRc5EE1U/ZVtV&#10;VK2LAvX/AOkM4s7rIKou7w+LGKnz0hlKlafJqqZRb9a7QxDxBPD2VR5I/IlOmmoQmRrI2/maLM3Y&#10;1poM7lTiLwPGiJlRxDEOOPPVxtrMkrsRWu7GjAceLqQd0yLFWPcc4kJj79ox0WT7k7OKbs/JO7vV&#10;rLAec/Ixz3ZSqvStHOxBEFStBvKD8i9IPXHjGJiAsTIkq1I1afsgS6lapv8A9IuIfVCVygAaYDEi&#10;eQkhNHeOnbZYxVJuxgdk1HR640+I4y2Pjlk6us31QuaBB/KchjrFOmoqc5CILExyHytYG4xtuC9p&#10;8SjieuAhWCSVV19bYadFECPZXpR1+0EEVDz0asdPizyc9ZWVian5sVlvb9zco8IvBdgqlStMUrg+&#10;5U3K+Vx6VwfeX9N5o86z48KqcXeFFHVXj7hdUorewd/2ji/GHjph5KcDTOxiFMYTnWBQ/LPZlB7L&#10;NwaLeqKI+hWqnxlCRPfjyKXqfAfJt92R23p/ZHeDQZ8/Ru9P5zFnua68GvVI5ztnsTQu2DLVpejy&#10;ZvdNZepBDM20BsxW6NRcHOBKR6GqkKHc6Bo1Mfuzsi5uySPGUVPaJpJcaVVV++Vywr1/7Q26sHkC&#10;EUMgGMZOcJJJCfxFNfvaP+yqeUWoROiFyIuLu+HOt6j0esS5wRyWS6lYfb5+LtaiOq7wq+ETUJ9q&#10;JkPUux1qgjysROFXWZuaqbshni2JpekztLmrnaRM72bNYvPvwfNzsz1xm6DoknRES5MmWJUqVsoR&#10;QNqyocsIkaQoxyRIIIvB1ONInWTWduRjf5soAe19iwtGqUdg+lSDyD0sosqjOsitWVYHIotV9V+d&#10;Zcw2Cz2/qlpJF4o15dX53Oed3eawiZCD7Osqq3qVcjZlxeWlCUvSLooZR1RdirKYk74hk71ecUTq&#10;laoYe2DNmbBsi1a1c8+FI2ERCuF5KQOshSQOzrR5SHWdiIoqLLP5zjFNRRROtF1S/gWXPA5maldZ&#10;3dzMmdxd3iQ7sdYgnWx1B5zrayF+qxrDg7whhg2pTQv1BkfKPfnyQ6zssnI889WVYKZKqtgsiPP/&#10;APvRHUkRJ1pBRB1eD0lQ70sR8c3xYihD0UR5Oso7uaj57VLmVs3/AK0MKTaLv7mv1gh7CbBktEUz&#10;R73QlIPiJkSccOisdM5DrO2TeKxXna1VJWNdU6wbKGEQPC6yTw7zFLOUi3QWz84pG9XN4MK800ek&#10;Hsw8Ydnh3RxEKkmY/ZqHZDYDMvb86JkKJTol9fHTn9nmiHO325tLQT4wNTcehEEBV9Y6z9DE61H8&#10;K+FSBTE4rS2BKqxOmSZ2pijE8mrD81ZvoooQBe01EhOYr1XEA9ZiCsSwN9NjfMn0PqaNSHDKsijP&#10;V/1DpUklnQpRwUrAzX6PAG+mJFjvFA0Y9Fk4w5vKyy0h+SRB4V5vK1vNAj2t1XZI/wCFmKVUCfdw&#10;YbOro8++J/8Arkr/ALlP/wAsuCKLOYTSq9cQ6cihMc5/Z+Qe4YWz5UxXoxRMDTKFIsQhJwOHOZPU&#10;NvZfc1XSVlpVZU6p1Hc63H3Y5FFCSSc4ntDI3BFrWk9iSklJ8QaQRrCT+pZ1l++e5tjHMxFOZzig&#10;VBexafH5yMg35SyO8Gt4mGDmQLMcn4OsykI7fe0Uej4CBpeex5JMT6dzTJQyyJT9pP3do3/GLMn5&#10;h1hCqTa1NHy49O13KbC14eVEaxNNwoeQ54nJj1Saifd7Ha3JOFTy8vuA1OUcR3Iimq4ScWIimjUo&#10;kUrFFE06reEdvanp7pkKCy4FPjfZvsxGciiMecs1Zu5uMV0DvOA78KhyLJ0g4HkOSJ8QI1n6SSsU&#10;UUW6bQFWpN/5r9Uze7yDRr5g/ud8Mb/O7PDdHzxdXcCnWKUxVSmWPIcnTynOZNVXOOrU1gRdRmjV&#10;zfv7xjpz2tNOtDARZSyrApzkqeWJJFFesz762sjtRWKQJiGNp+VuaEPMGzk2v3N678OENFfd3Qyg&#10;lKBQKb53Z7Pg1oc3QwBKZOUxR9SIKH1b6GnHOiigUojYbxAgb2tZkKDMc002NJ/cPb7Sr3FhSbTV&#10;ZoRSyFasdb9aorjq6lKM0p5r8fxv19+1rI6Ok4xIabExw2hbWKbjbe1ndsGTKShLYYkD/v1iUbwv&#10;+eZrE5YKGTUMOOYebkPyD5SzfPpFq7CsuY94LYyPL3iEdHbFTTgE0YzyH37YQ7GtTu4kKBcWXN22&#10;2943tZXTBqJZgnN6l8g7O7Z5tYnTBpZQTSFJbJyuQN1v0sgxYVlzHvCieprXudVz1rd01SI4EjKU&#10;s0xJ8fytz6wtaUQo1IQKcOliBiQsj77t7b8jgmuUhjGAk0h7sS/8zK7LvFiU8FngomnMRQp5DkJl&#10;MS23qoabWpWlVo05iH7/AMNpzsYebdHVWKghRoWDYbtzkHb22tKFo0giUAKBjeQ776bQTB1YDQNb&#10;WKHkkrP1Ld87SadBPIqBIWab8fz2xHP22VGXaVyO7F8OHOF/Ff7euMVtNwIUsJcYO+ey3T8rAHOx&#10;qDiUUzAJeTABJV/HbnhG5rKFDrFGIEgUof3wHrNl9mu69pFKhVpZylmL0ycjl/SGjNGNrSZdqrb6&#10;Dz65xanS8yOL+dd1IrRXOI2TzGu0QszW/LvaQScgIeHSu1gc/gHvawIUQoAmjOX1/U2bwDU0ghRZ&#10;8YpTCopmz273e+1qjJUoc8uZEWJ0lK+8V3mGHpdfw1lohndyKAREBMaH1+mfsY8rmQwckTZ7+zTv&#10;3NLhRy6ZSjNMYJP7/kxiToqWUDJzmthibNEIX73tWuTZTaA4P6/StKwDSEf5Bv8Ar6RGJus8wBGY&#10;vIHVvt7BZ0zkEZqshjfj5fwsj2DtBplNE5hOAJxMXofvqjo2W681zGEdTCEwp43r2WnJfc0dyrpv&#10;eJTpFrxYHD3uOu+IIrmUxyiKeNd2w37rtL6jmSWJinxtBcfVr2B4NPJuhoVglm+kPffbGzQxYOkZ&#10;gHGMX1LtUdu9zQZKh17ExInq/dXrrHdFaByLNMUpJt7bQtFsi4CaN8v4LDh8O3a1nTdZhxU4Gth/&#10;c7+wbM4iygdhNMXpciOmHZbAe7YwEN8wrv8ApDia+R4jziuBR6cSjKfUfZ33x8WfBxASmAfldvuF&#10;lkI6mALf3N7u3whFsldbbREe76bYsWG+ZydbwwmA7M+gIr3EZYwjEuYB7g38IN7iYiYwhD8Y7As0&#10;+PwayA7AY1uN59ubP9WcK7p3XG0QhHbou8GFICvWjvDW058j7RAEdiYwD0fX3v77BZBXYbgNyvwb&#10;35oR8msRXQMYQ5WP8M/b8GxxYS8rG/c39/k02E5cz7xFsZHl7xBFdhCESTGLsvHfXZpZQIAAmHlG&#10;77NdsLoj2ALTvFhhaGMa6zoVgW2a2yV2GYozTY/v8wsDyCyDNBbGR5e8RAJDjQDlf3PfZt223s2Z&#10;EeUUsTXb3WaI6tAtYRQxrCh2xh8Pm2RdAEDR6O+kb7YZ2ggEMYLYyPL3iuClEDQtMPkF2zNHcWVV&#10;yCYRKes6Z7d7PjdeE8Z1ELCmtNGPYDeM7AoNs80gR781ttmgL2QIzrBbGR5e8QYkmCIF5QWe/T5W&#10;+LKAmgvb8xaaK5wLHlGx+XZ8wstt0t4rkYAtxjG3+efNmtayJtpz5H2iCqwATR2aLNI6fKHhkyRs&#10;YQxZvU6d9/x1NNHczFAw2cskehbnC+ACyAdznNZZLG3b2Z9rQCpVVbvthEWxkeXvEMKIhMbpGhov&#10;8+yy1lFSjnxencTkR7bA059LTHEzABhNytXb259EOxmagDCUpyza7bL7NXk0Ktft33esTbTnyPtA&#10;EM4m6codC/uzZ4bWQJQKPKHbELbtPzaWOgeEALjG7r7OwLrR97YBGacANjbwzXZveOZAm8qu6v6d&#10;+dPfeLVdq61+kRsBhENnbr1MoSGDQOxjTu558Xkx0afhfZZmZ46NlmN3fD3tBUVU5CJTOH7uuHsI&#10;jChpADTR2hfG8N4Z2XcJhG6zwBi6oBmtmNd8qzbaOrvH1WUJgmxjfT4bNbWJkzFVV5HeMW1YaoUh&#10;1Wjw6ygaA5zTR1fEG9CIwKXlDdZuO8WfFEgiWBjmNZbnza79Me2DYFK2EfnsGxnKSL+MBClKDHbr&#10;v9G2YQ0AAI2lm3vZQxExgl79Wfy79F7pyyhAekElnvjD4sohQMQozTa9XxH6g0QpC8CN1N9feBgA&#10;xpgm2X2bxj47ES2miaaN+/l4WQYyoNMYwBy9ufXD5AyTO844pvxbPp45mkgs7U64cIkTLKtV3u/v&#10;DZRLHlRMIWxzb2MqQujxH4s+DrA0SR7Au258+ZlKkEgQMUDauXf43bwakJVa8Q1n2O/DLCGNVWse&#10;m4QIMZ7Y8vJ7LO2MLoecWycpgNKBeVy7tGe+2Hfc2TJGMYph5RT6IfLv0352IqzbkBnUm01WaIE6&#10;0vPU/mONa1gKIgBoT8vP7u9ngTA/SPAenns06M92nWz50lRC3k6YfL4+9lFKADEQGbkZ8TKWe+7s&#10;ZQEpV4qihHWfTgxcSlVCfTmRDJgABsz276tDeG0DFPjXw0Rt176AZcomGBijMHLv0aI57NxbxkRA&#10;sJrQP0Nu8e1ms+K0/TNFblKbbtVus/fkGcYjAB5dkNYAOazN4tiURLE6kxgOHw7h1Z2MqREc5im8&#10;PrZmviLIFEoCBRVmNv8AFhKrWDNDpX/dxbz+ghkoTAGN2Xw8WwpAwQxymCOrwzfJiqoBvtm7I5s8&#10;fk2BQgMwGmhs0Z4RhqzbGaGNlXiPEv11SBAIYAtNHl2+uEe7b5N4RElZAoGNJ8/dfD5vimEw4uNn&#10;hGPgz1XAs3KDVYwTeTt69IE2a2d9/rAQAOflG5vvDfPp0NiARMPSNnszZ/KzcXjFOMxuUaGISKkb&#10;dG4D2MkxBESiH+x3bO3PHRFoBB8WJepvvhoZEsTAOayO0NwbxjFMU0DBt1359wzsTIXR4j8WbMlb&#10;63aIe+7eDISq1TcM+sTziCAQxhIgEIhyrre3VvbYzcBxoG325uyzNZBnSlGBhEsDWb36M2rY3oDE&#10;5ZbS/wC/dr7Nwawf7t7fWKUmybsGhHJGIm93h8G8YC4oGMFu4xsHMNofJlAAjHVb2WfMWwYo3iWI&#10;/HT8BttYi+EYozAF9p+0WQJZhMA41+rQGe/fQzwliFhpYaPpDvbwAQAEJpTF0eveOfz8LYEKpNrF&#10;mhgBls2kGcmsNA/O7QyTGKJwMGNq9Sfbb43s8YoCIR5Rjx+ELbR+jNGKADCbGvx+Rd7tHgDEKlH9&#10;3B/P6GPCACEBbwgAAA58fEz+N8dtlwtmAABg5WgRHe/wvBmxNAcxtF1lure5oKnU2Jrs1cPSBSQE&#10;7Ob39aowJimsAMbNdH452wJjCIGG/M3hELws9eGb66xug3ogAw5ZpLLPLQGnP7pJxPGEc5niYTME&#10;QmNyvL4WfC6DZGNgjn33ubw2zdI2q3v1DmsbF4gUbzRDfvZKTM3fbf5vxfnNtWfIe0ebIxE0oyQh&#10;mzj3XZtsGbEIFEAZQ2FiHK1aPlEYeTKpNliDqrEpdSn3+zco8a4Ya4bPkDYA5b7jb2XadcNTeDG6&#10;Qym37vrfaymAqY1rj0GO1osIBDGPDEAMI4oac3l4XWX3M4IFKMoGhNsgOfUOf42CzIgMtoTS/Hez&#10;Ptbx7QEYTG33us2RaQVquYeXrCd3r5fWMiMhTRNMb1LtGiNuezRtbwmLjBEMaP4xi3gGIRbxygJb&#10;ZJpxk0Z9Om3NrzsybX7m9d+HCBKPFaVfq2vs6yvXABNAZDG6GbyCy63YHZgAACmEDR9f4QDXvfHw&#10;AUOVyyieS3y90Ngs0UFAmlVsNyyaO0Nw0DaLSQFX8YcgEMYXNMEJsbvDXCPwbwjATAJpu7X3jDeA&#10;t4oSjjmmMXkevjxDcfJmzFMI8nGPPfvmvs0W6GmFCVPaPVGwpCwEDYgw5dmn4Qhvc3jlIawJ8aM4&#10;6tsYbw0MMIGCAzTGN4d+juANoMWUwDbGbPaPw97EC1KcVvx9OhDQEEDTEMBpeXP269Ys6AAICUIQ&#10;5evN4BZ3NgojMYZgMJ77t9729NAI9KeGPcMnuj2bGIRYVatYfZtjQsBERMMwTQzwt+F29rYn0llN&#10;yPG7s7ox0NgxZwMRRQJjTwv9/ZHa2DFHFl5QxJ7/AIXQuYi4Piz6ozffnvsj4WM3niJZjGzbx37Y&#10;uDEJxmGbtzXw38oMmJoYuObbDy1WMiAofN1zPWUEZOE4GAekyAII2zWdOHlovHcGUYTCa2BPfmz+&#10;Q7dDYMJgMYpM0e3bcGe3taxi1rDN9fG+IdhVhvpzhRyAMSm8G8B5Jo4wXp+/ZffZFslmPaIWjbos&#10;7fDUyTWAYwcofH4d0NNzRACCHEKMQDCU48r4D3Q32KmNMaJv9gdNumH0bATCUxhUm3hbbd8IWMkQ&#10;ER5QDD1LLezcWggKvrEw4oYBNADTQ32993g2S3jHla/dvddZFkgmBpgm/c/v+G8GwNgx5PeEO0WU&#10;IZVrqr+/TQQ9EYmE2ke7fxizR4mHFxh0dumzfOyixxhuKYBt7d+5sQARUEbxjGOe/fWzwQ2JYGEb&#10;za9426drLKQtl0I4l12+exvQzSyzY/ZDVHeMAbykDBEMWaPh27drEVlGR4/SPHLKMJpte8fNsCAQ&#10;mCE34OXiQ+kNW1lGEQCUb7xHV4aLfnYmBYxmCbt27ddzUeJJ6r7g8m4N8qc2949EQHlayb+YaoMg&#10;RCMo5wv33uZYRGwhsUIYn7/11XWQi2TFEDBjYuzcdHythfEBSlKLnC7Ko6aByQgoM01/v+OkdgM4&#10;UBMEBxhNm2+Xu0tkChEwCYAm+fxv1Ni8ThySG7Ob7/jqYh4VAJoDYY3fv3RZYgSQxTGmhaGjTvDS&#10;MWaOScZpj/8AUuz7dlsGUxBDcpRmKBsU3Odtu9sc94ssTDDGxjF5Ec8+z67WyBQgYRuvssvgHzHP&#10;a3hhmHGNf2RgNo2921hv3Nqfm0NaUMfXzjIAAFxjYuvutsh2jG/WyRKUwGEbze/Ros3zNgoCOKB5&#10;i/jvjsz762SYDCaQhbB/3NG46dbEOgY5064Qo4AUDQu3Afh5N4ClAphA800MXMJ7s3x02s4IyAaJ&#10;sY3h5dwW59bYEQEbOldrzj8WWz4rT7uUPHgLAY2evb9N9LYKUZzCBhxo3+6zw+DJNNA0Df3AsHfx&#10;1NkpQKJoHPj+vj67Y+Ga5oWFK1+/lsghJhARNHFlj2dmr35mbEwDYB5t+8WeELDQ5Q6dnno8WGMm&#10;aa014xDQEe3vHtaU2q2t13pBCwhGAiAe/fSLZEkwAUcaPL+cLrxz2tkCANoG8PmzwBEYaWaCMAIB&#10;YUbtA29tve2CiQLAA+NPPifPV4Z2QYZTYppRMeffNr3tIERAbS2Y9+2N2b4MpS6rW9tcEDmIJR5I&#10;y6vrfs+LEAIQtKJDGJ0/JTu15tbIEYiI6WUW0wxtsHz172skwpzqOm1nUNcEeEAOYAAYzafn2d7L&#10;EMeM3xHv02iO4sk0Joz27I+XiHxZy9q0lSVWnGypuu6zwitab1cdWEebAgWwR5UbNHzFsWFmHTbv&#10;tFkmARCUTfj/ABh7/G9hdpWXlsH31REssrdTiIWNoWAA6rLWyEwBbeEdX07mZCYMUOUPjZthr97Z&#10;Aojbyd83xapvF4sb+svKLYe6Ji6QvbA2gIZhj42NgtpgAxppt9djZANPKuu330NXZ8Vp93KKiFK8&#10;XXPOpvjAWwHOaGe8e1lDotmjt8LxtHT5skRKIy9LcbVLI6WyAiP9732+bWpxQro5eo+sOkqUrxY0&#10;uxcXZ8W5Q4UYDb0rt+1nTnCUw9P9+8LR+PfYzJSgYYTeEN7drKgYelZqCA+EPNrYAnxeFsiNt2zl&#10;DgAEDCJoaN7LPELxZOKImENP03CxsmJKNkJoZ49u9jeKUCiaY034/G3u3hFiFdSpnLqlxvGtsIWQ&#10;Cxj0vdZvezhgAQvhp1bdMWwJiDMUDb794eGRsEQ/39lgRza+3RFiLfEo9U9gOb8UgMcU1+45rLGS&#10;YZjwDlB33767djOiBQEwxCYww/f32DqizZSgAqCGMc3TjpzBv3NCm/dnrvrDi1aDvjsu1Uy3w6QL&#10;DROO+r3a7IZ35CFERBQ5o6/UU8IdwsOWMYiM+qGrt3Bn4TGDG2hHz+A7NlEStSn1Z3/aFCEJhAx9&#10;ff8AWFjOKAAFmHpZ7c18dva2ALpNi9viG45m8cwASImmmHRs7N9bEO9quecJTAJzAWPu1Q9+bsY0&#10;QNGBcfs+m+dhiltmDGNy5NnuDVn0ZiyAIhaaU2myN+bM1M1I+ZV296+btfDpFpVdp6pGSBE0Icrs&#10;2D4NkREomjr099+jyAMzZGUppulvngyIjEwhjGz6durVEM7Y6D+5VDvNT9Ab7otjEI3YwarWSYkR&#10;HMbfb2QZdkAhGaPZ2Z43M0oMQtNYbZ4Dv3NK7SvnGrqvWEKsFWPH3rCRApTWjyu8NA697LWSJROB&#10;ghff27R1NgoWWxMYs/vhn89UGXWRMJQLNohDtv8ArfoZIVK8zvjKCBzGKmXlTxDPd1m4Zm09hxWL&#10;06smYpC5CQ6yJEyLLfeFVFFHxTnVVYZFHqEEEHfS27UAAqxjmPigQ5z/ALhArN+6yxtH0u9lf6RU&#10;exTBOsOchI24lYrDVDzhe2v0q0lLq+uIL39CM7s1IVpFpWGfE7KZekYo92FZUoDjGNk5/rb787Ul&#10;yUIphthAc5ZTldnxDkexfHV3TUU/VtHsiLbLo5Mqaaj6qsR1dXch1lnl5PUookRyh1VDnqkqpLrq&#10;5YPe2rsGqUo+lqRwmpVyeCPjiZ5WIi+Jk/aa5RJ4UUTUT511yuR2Nw/bnhQizdhTDwvwOOqPSvhx&#10;CVzphf8ASyF928+zYiNdcMZwNQVLJCocpyuB5DkunIokpVq87kqqu5nY1wwCSL/VnBUxTENV4PUa&#10;TEOGJ93S+Y2bRbWXD0o9EoV7caKTFJ8pV5cCHeTrRkdqseOVaalbVgqlkcjUf2h4tFo+gfSB4CMF&#10;3Wj8GqU4QHFzp2i3B2cKQcHlzpB2qFnZOrUHjDwlVK5VJauqVuf+8f2hsPs+RMnJmBPTM+eY5Rs+&#10;11CX3YmTOsH9PK4x0laK0R0Dv3NgywgcwFj9dEAtu+TaYR9IngXeTlB24QKBNNf99T7Byivc0t/2&#10;x8GrwJTI4ZUIab/TnfXHrY+Wa4G2X8s0hY8Uu+vls4atkc/+Mkf5BG1CqGmtNG2Hf8eyzNEGKroF&#10;gOjcAt9wiGZtYo8J+AS3N4V0Oez/ADx37+cDeLF/9pOBYGgGElFGmzccd9vte4LA7rKT2fODPKvO&#10;unDbhEfjtHV/Urrypruq/GL6ocBDFN9fp3abWSkpLZ3ePja1OTw2wVXCKVOUapN6jynHQF3h3tJJ&#10;4TUAcsS0o5G/jJ+A39/laynQptrUa68/UNmCIcaVJUf1HwfrbdFtTNMBh152ScSRzTbhn92hq4OF&#10;FDAUZaQdjRH2ye/htsZg2EtFiIjx1D+Yn5B8/cyDRJt6gdbDZnfeOIie/lvePXZm2+LIUMYw9niO&#10;/azoSjYJsbz7L9eZqsXCKjoBB6RMayydPt1WaWwWnnIw4rwTtP8AP3MxkzGwGu/XdjTzhhNSfuPp&#10;FxTAgjZ7/qHv7GfESXFv6GJmrfaeWrWDVNKmXYYweCfDSF+sNTGDTDuULVuT/fn749zL3aqPTz4f&#10;WLULTZw5bnfDI1vzicNLMIhyiw31bwvZaYgJY3GkksJJeFkFE/ndrFqsGEDiBpONEmKn66ZP4kO0&#10;Y29zOfbroFpXgkSyXnA5ButrN/cwkTPmSDXEddb4UTfE92v6DlfhFnEpBExprbbqzp9ZG2Oy9vAJ&#10;BmEOVOJDhIoTEJYOaH87yapnwkdAE0HglmJCfuj29T5XMguETsImMK39w+OS78z37WtMqapFruy/&#10;W+vtjSGMxKk2lUI6rfcW4g4xboEKBhml1/uWQUC/u1NkokG0Oly+h39XGFg9rVNKnkBmg8EExs4H&#10;zd7EFpx35RlOV7SzrPaqeOYb2qUidg/BvT084grlq8XeM1G9MjuzixARPFiblZrvgIb5r1FTLDFi&#10;bPbiY/8AESFL+TbDW1Z+3EQDFWTNaA8vl6dcY9rEJUy7gFqk0xCcu/T1gat4gLQZU78tXd7Wuwv1&#10;lxxxgJlnu1UPPj1Slwie4uQRADGH39kLWWR3KETAWYvQ6se2s0/kNABTSUxQBSaa3YJ7ez21jPfb&#10;iBQMFYQ5vxjjhmuuh4+Y1rlqcYbdex78veIJlq+XnyY39a4lzOyMximN0PnPvcPgkHcgTCJZtOOI&#10;wTtvrN462ihplEwgNZMXKdOMkm3RdnbAUuiBYzEN6/flPzfzr7w75IWldpN9w14OOVxhlWbVoNdf&#10;c3W6JXiyRgMBjTDiBII59P8AFu8MwNkrumAYxbDTznnEBJ/zdsWjftROMayb8c/IPWDvfbfGEGT9&#10;rIBKExDzbLvpmiHi0EzLt9/ufSIJA1bT9okRdUYVhsYBn0H/AMTsDqAgzYuKI8ottuUn6z35gh8W&#10;HLSqImiKnKkykA/ibiIC3gpVAwwExDzXnyfL9pWJ/K5g94lVN133O76RJCQrO7aRfTOmzlCho1AA&#10;KYatU3Iz+0z7iFrLJRiM0RLmxMew/wDL3uhqSFJkjYoE2Ux4Qnkv0XVumPc2ApZCMC2+p0P8RPvG&#10;23xCpSptryx45822xDptNyxbrC9scY8pRaIAYRKChjEG4kbA6zbEfbh3sMaikxG1PG9T8EYRtCG9&#10;rGFpQhiwEx5jE/2/zBjb8WSFIpGEwdLViACezrc2oLYWstqba5NhwzwuvwiRZSrw7ePRam6I81Dp&#10;hMWWYxvwciy0PPeLNlokmNi4xuhnJ+ZdH6QuaXCkCymgbG9TuU16dkbGHNSSEI4kA5fQxCRtzRtv&#10;tzdrR3kwKtGYDsq3XTw1t1jazbc24tdSItSiihEhCzG5c/4/rG21hz0WUSmApZjf7cl3fr3Fps9I&#10;JCQ2NNYf3p7YWatOmDPGkTBERlm5YkhYfZ79EbmlKplpkzNuVDs9QaxICrVhHpkNUQP2WAjKVOaX&#10;EuHHJ1nsb+4MzKGjIhkyxHWdptR6IAAMZo2RjmPm/wCD3sjjiAhEDS24klZYcIKeFvYzInTN2eA3&#10;YwAqUquFWZsGFODZYRAHosDAYwJ3kxx8es/4PfnZo1Fm6sv9+fT1lZbG7bnz/eLMd5KYxShlDGj2&#10;9w3D3ambFZIOhYA4nTJJ+ZleazaLWZM6Zjzr7NEptC6ZXO+nWqKx9miYDDLLPIP8QP8AFu+rLO5H&#10;hYWUvTPf8dMB+UWsSipZxAOlWRnjyO7PvG5mxXRC2ONy4qY5A/U02fO9hM+YrDY2PBjAgqVrGyu5&#10;oro0cJi2l6Z+ho5wfa643MozqaJhlqyx5cbO2IBCMdoNYhUIInAOVJHvUh4dg7LmGMskU1nKC0/q&#10;agTs53tZe8mKNrvCcLvNy+AiRaUKr5XevLlECdzESlES2hyNRNvuubx3Q+NEsperzzjvp0jpaanL&#10;A+LyTkzjmt7e7vZIKpAMCj/uDifp/wDO+NjKlSgml5OvFrgwHXzNCptbte67G67CIEzpKOMXG1d2&#10;mq15aMYi2TOpunEtwVYwxye0zbxaciQ4RHpCfuPordAskTJSmlNCZO2dPH7fyvHW1xCl1XRtVem8&#10;roDaotWFGfdrzGMQvFAE9vKNdt/4UA7e67HFsaB+V6kMfT4hG4YtMgBRAscUhggJ7pMpWdZ2/VsT&#10;EEDABguJy7j5TrN7o23sOo+K/u6PnVuW9tl0uo+K/u6PnVuW9tl0QV3ApjAH49PeIKeyuyOfQy6m&#10;JoHxjR5EeRnhlPe0rAl54F5B+zth3Zrw0tgTENZMHLvkV/mW9bquaFWrNpRNK/XaOW2AX2pg/Koz&#10;X37cjxfKI8iEoGljMXHhyP4mU8KkYwzwuUCAiJgmmN/uQrOtDw2DbmaQEqc2Pbj/AO3P3Z9nc2AA&#10;igwHH5fI7bUt4NCyqyFfqDmBqY3ZxcALIUPzahtx4UgEiIpzmDlFxIRkv/UyvxjnZ4hCGA0cY3r3&#10;/wDSCtt7NjKgAAablSf+ZWaByXu0QbAGBQxwMaYxiepee/8AlZ9N8GrsTLQJ1XPdhq3m4VhVBIX4&#10;t1wNasMKP7RgCkAsQ6WJttu9rZbH3tkyZBIbp8sJw/5flm97KgEMblGBOz1Ort3jZFvQA0wmxgiT&#10;6KbY+eYYNChMHz/md6zasuFz3kRBKRh3pmmtLm2jlxhAlKADLEJsfl3HJb5D5/6RFJkpgxelJ/vq&#10;W2eyD9HbezhwKBTYwzTz2qcifKfm/S3WDURNeaY0448lmP7q3yaPFbFrdldr63ND2vE+F27hv5R4&#10;SmAJS/gNrzx5tsilESiAiXu6GUho/RgjrtbEQCybHL0/hr1xz92CxMBRDlCT3Bp8NOuDVqS/hfvL&#10;m2vyalRAZj+GszJqNs6BvwhyUJpQji4mJjw+lloWQzw4yzgECewYcvXcNlZarHP72YE18psaP5eP&#10;zsbKrWObxZRREBEQ5Xl7TqrNY2Z9DOynsOeGHnq20ia2/uzdbnh4CnMMeV/vkkJtzdzOFTKAnETS&#10;4n/jt/N7NTNTxAxiG5Q/4Yw6uqz/ABZVsTGA0OmF+brArLPJjxW2CB+XvcX15Z3RCip3J/SIvrdc&#10;+d7wuADMI403/j2Z/LtvyCZS1ggayf8AuYnwHu12M0JjByTYw9DlwymtLxb1pZxA0pMf8PWfmR6r&#10;u0MeI95t8ix9Aw1RUoqUqZrw9G1h8L4cKEMb8dn9/Ka9F6MYC2asALEDYxjh3ef+N3Ws0UwxKIGm&#10;Kbl6bbhjVa/i2REClj60n/mjlA+URjYy2lqVaXLwv4decJaXatKR+kcOthxrfWPCUwXXY5Ca9Xtb&#10;9fubEhylLDGMPQ/xc9kL9ObSyROIiYoKH6zkY91nOppb2WDa3hUAsMqGMfE5v+HZVbja1SntTG6u&#10;9H6aLQvwZA8tXV7woSnEBKblGIPv+N19jLEkoQ5Rh/8AYNSewbY6GaBU2NBQcWSSBA9p7Sqjm0a4&#10;6clUlEpRUGb+GnZf7LsjssssR1KJKpfM4vl7YxNu2QpWN+HXV0P/AIR/Af1PzIKXxz+TZMUxhEAG&#10;YDb7YZ94iOBzGtBTGn6ZMQSZqzJd7PFVAsxZsaTMonibIo3eQizB1d2cderM50hw6u7OOvVmc6Q4&#10;BYjAS+vZyMfWEB8+6LZOSMSgaz2mU2dtvhtZoVDS87jY4Y4Sfmey523nu5lAtCaVScxbOWmW3+Vr&#10;0tFp2Kh+plgR11dEOSxV/UprB5XfePCAgAHlml/uXqVvy7hZNojabk5hx59YQ0eWcGaOsYxRiblS&#10;TxxADKRyeSgG+tk10SmEqnK/HEc23bnhHsZhatWruB2c6wWvE+F27qvKH5hAQMGMbE8Y+0jpbEDm&#10;ERHl9uPP+pf9czJMYQCIm7MoJ9ef8qO4MqcogUpTSzZp/wAznNG2/uZQSfm/LwuLHgenhUqBXZV+&#10;VvLm711N6eGACYwlmmnE+r+HZ7K2O1vAUYGEY9+JJnUrFL/HayTmApozTcvMpOfKDznarfHOF8GX&#10;OAywNdj8uJIZ+qtzI/JpFq1MtGh3lmvpfj7w4tWplo0O8s19L8feFFiW2XFNGfH5GUre3VphfBvF&#10;TMGOYs03QEORvCMNd4M3WiQxcaa0ntCQ/Uz9VtG9nBVETGCtOOIf8duaOS32tCLzs9REIvOz1EOQ&#10;KExBLMWzpz9XV9lt8c+tvFTAOTyjf3JDn+PkG1mAWEqhpzAaf8chCWc5/i++xiCHAZpzXZp5iQrK&#10;z2TT4vzCrE3tqbzuifF+YVYm9tTed0KtMUwSmjjyVY/mCpq888MzZqzhYXsPPjydZdfvpZsiwEmI&#10;Y0f3M9vVw8vqywVsNMab98Z4Sfwtd3zYCqzMx6D6iAKrMzHoPqIXYJIGKesL3SE9wX+OiC5TBYU3&#10;9/piTSp2Q3vHIvYYs0xh5Fx5z85p5oY7Qv1MQQxRLE5pjGntPWKctT9Ls3BqylVFYa8X5h8+iAXW&#10;pm1jzv8ASFhjCUwpnEbZ7f8AiQtts79Ys5IIjYMv8T+JlLs7MFXACgWbGKf8w/6qil3zhfpXWBAs&#10;xpjSdMmccopeGxHsDXBAVfmVP2euo3V51gSvAnYffrOsODJNGrPHHE+s+vPDfZ6rsttLngeBPx7h&#10;szW4KoUxCxNKbp84eT8z8pWPfDYyzGIE0TTG9eRQT+zrPNa6AWwvYFqgVMFNl2/2MSLVAqYOAu9N&#10;w9oyQAEYVZzJmIPTDf8AJ1wC61nZM95biY6h83Z4a9LNkUA3JNLifmHkAAsTrPh8YumOQJxDlaiK&#10;TznUrLO/V72hPiFjhx94hPiFjhx94SUpRMYBKc0x8Q8/8Ssv0hXZ4262eImcolmut/HJ4BGHbYyA&#10;VIJpgMH/AI4e1ip7KyGjyZZFAiWU34IETUnttUrLQ8mmv944D3ia/wB44D3hZCluFPG/GfxUuhdG&#10;26GeLZBO2E2MbE6w4BC1QR7w7rBzt6dPGGbFC3rMf8xRSPtYZ+25vVpQNEvS9SskEg36I/NpBChU&#10;XG6+JBChdcejHiAWERLIbOc51NF/vz+FnpCwOAgJpiT9YachYKZTZr1N4pi+tE3QyapMesycRsy0&#10;W8CgAMC9L/Ysz6fhY0G1aX+ZSlGwHHrc8G1amfmUy1Djx+j5KUBAwkLKaT1xHy0aB0BpbNSIAbOJ&#10;ZM2JP7SsD4jFvFOUBjNjXchTapzmyI3eFjxFOUX4SZ6zsuH3NIClKtaqZthqHpdDpUu1dsOeFa/a&#10;kJIUAtllKY+Pj26FI5qqEdmxlAUAtux//HFRTKZ9XjobIGJaFZNNPH9yH5nVW647L8AoWBoWF/FH&#10;kbFNmuPcyklQ/U40+sSJgVfMDCn0wpGDFLJAvS6I9vOVlkfjezQJQt5U+IMMTJ2hHQCWpn4piUxa&#10;zsPHl1kKxUVNI2/QGwCogWaaaX1w23D8tjOm1eaZMLtr45iHEzHg3v6iMygAQGyyeSw/T/8AZzYl&#10;DOblSHnPifzI7e6HZ4TFEthidXzl4n6wBDt1wCy21vGVgWIwPNiY8LT6R7dwvZHUG/M7xshUeu/W&#10;L4UKrRfeE3vUi7f1sjJgLcMho8jnD8vv/J5mDeApQEwDZHHx8Ts7I2e6xsGlOAAUxD4+J+Mg/mRs&#10;+mtliYQMWONNm6ezw8gZvF+Yrnxb03w5H6ky7DXlyPV0JNCI8ibNzmsM1ntmbqwEZRBMxRxM9wc4&#10;Ee5ZnRKJhLAxDG/H/MD6am8JrZTdKc45wJdvfHxZfzOrMV+G1q5t5s/TwOKcbRkNNZeoNvzyI+LK&#10;KmA3lIayEk/qZTYPhqG2x4SCJjCEhsnjie3kD083k3hGImIa3su5rT3BogzeJKbRvz+3XAwGylNp&#10;L34ML9nTZwPVRGHTNJ++J/dlb9OeIWMoEphNAJlP39QX9zPyYxjFkNp6ByT57O2+5sAYJreickNP&#10;Ww31MpUoKFo/a58zvioqUFC0ftc+Z3wPVAIw6IVn/U/S5qwGUKUQMAFIY379pCHyim3xDshF0CGC&#10;YZiG0n5A+0GPxRj3QZRRnGI/j38dTWRZAxUrYjZLC3/qdVzt/vz5MjiYpSfjPPC3t87e6LElIBSg&#10;IyTG6ZKwkRIprDuqQh3skBAwGMMZhIIyk1qVnxs8Gr8RoqYMqGnB/eKSQosugGDY8+hDAJAMxh6V&#10;g9Dl+0rLtGzMDeMlYUwAQ5enj8sbfK36s+CYhYPSDoVnTzZ/D4tkIQMIY4mkCTss7+u7YM1fl72n&#10;R23w1hHy793Br98DglYaJcYwcjoYmpTv8tLYOiMxRAsCn6A4/K7I75hYkAlxRstsk/DlNf8AOWtt&#10;vg2YBmxhOc4/7fO7d87KylX0GV314xWUFSd+982xvgUqMAgOPNjyWbOs7M/ja3hSlMbFESyYnOHG&#10;FuVDMxIBDsCOJsD14VXzug3gAIFAcYPXzkh4x72mpp3j6qcmMBE1WQa539Q3KGRTGEvKHHvhiT3f&#10;m+OlkmKeKgGKQ5jWdYeOUEM+m2y1iLgjyjx5BD7hsqWyABmLNikx7N/hZBlsqVfTb7RKUWk+Kmvj&#10;W/Dg8DmTMIGDlS5oTgQaysV89DOgQZZTFmyloZSP8z357ossQALxOabE9ezP+r9WemJE2eO0LD85&#10;V7ee72sdSlZhuOzJvcm8Rb4rX+3dlxvhk5BOEQxr8pb+n/C2Q7hCzEohKMomMU+bTWe1U7txBn7w&#10;iBpppM05NXOVitt+gBgyoBAwSnLt5du9TmEYdrVqYVUvGlNlNWd2/wDdCKYVUtnZuRalNdBv/dAx&#10;0xPaBeVPyMee8I1njf3M8mQcUQKJjGxLCRtz85m57UzoSByrOcOE4X3fD3M6WEpRLOXN+PNzmzZ3&#10;3swcsq3vw8xucZQxtKp3hOxn84GFIREuL2EJPPdqgrAGWBRnMIF5V4/4g85bfU6tFrOjijb0bcfv&#10;ss1fJlDEbbBhy5Lc2UZTcJltiWY7GF1+vnmiEUhNCVvcQTfhh9db/sgUUzgeIFiaw+ITp2/O+NrZ&#10;hKKgyhrxNgDzl3Xb2sSAwEwjrq5w/wASszX98MzeOBYmk1yZk749Zq79YNkJWpQrMHIjmenuhu7f&#10;F931gEwCAnEnK/ARTEnU0xDq/hoBm4CVMwgWPZbj/qafK5jhAsDWEKY1uPDEJ1kc6sfeDexI4puV&#10;IH5efKdbbfquuZFYLEzdyuG9+RipSE/MJlcPYYjrN4AKmYJteJPyE5B/M/8AJv0Xt6aUpQ/HZ77F&#10;NepjBEksJiTG5fQPZlBjWCOfr2RLaYChjG9fkEvHnLeztYVaUpu82UozNw3N5xaEsrUKj061QKUB&#10;C4ZZoH9QPy9MNFS2RNCUAzjuesvh4M9kwEpRMSJZJw5BwPvbd2wb1gAYCm6B7VIeP0HM1BtWhZXq&#10;uvZtr8ic8FY8x7VlK6544dX1H/qHxihigExce3pn6znOdZsyppodIxIWVcQnt3G7zYyKcYzELLaM&#10;lp5+srBhGPezZ5oGlxi4nLxPd5ZrszW+P/bzhvH/ALecNlWOFgfuScg8p+cjkoCFui7sbxlzCYxI&#10;HzezAc+fs1MosgTCJiFKb1D9DOIw3zBnZ48YTBAxZ7xGQ/8Ah6Bt3Bqxa70JTMx+nlwpc9EtTO8s&#10;95S6+m367oQChwtA3fiQIQaz49dYygXMcYY5sf8AL0dPNbGENFzeEUgA05oGNeQmOTt0wstuzA3h&#10;EIlzlNPC3GJ3/TUz+J7Sjc9NvWeTw4tVKjSvT/U31h0qil800057unnrNlnxgLPAM4R/f/LJ/wCV&#10;8M1gsMJywlFSY5jxkJE5J9Wbz0jqUKx4wOabEJs0gCgBeN+eGtkSFd5SZ023XwhAVd5+p0za+uBf&#10;nEhb5i//AAamU9lHcYtgClOMwlE08mmS7fsAQFmDKlESlrJtROhnUUtj/BHTdobJljTGnNN4fXzu&#10;vzspKrNpWfVR1rvhxaqpRwu8+q3wSKctkYwxfl9EdbZBEs0w9K0J+RaIQym/lBjjBTGsUPOUg48J&#10;5PpqGOpki9iE1YaJtBD2hq3zNigTGmKoBh1e3HVhFaSrxqTMD4a+GF1PW8wETGMUOVNZfmz6dXU5&#10;7mSVwiBvWNONYcZP4kfhHSOsfjxCmMNZNbj5p9VZ2B1OjVBwtJhLObFU1nzkjm/we/S1gtubVze2&#10;dbs4sZVp1ZcX21re/pDxaPEwwHGMYRhGzRvbUNgKKKJTByTGsx7es0XW2X584QZv7UIE4xmmH+4f&#10;RHcPNiftQoxEVZTG/HP749mrQDQlcxrSl/l78frgeUVpKwl1D8rLH78xA4UUJhMUCzf/AAGxS6wf&#10;q2BogssJdMZ+XG3cNbEBSKQFjWDjXjb/ADL1crnz91jOlpNO4D5Qwfv6VB8+uG9mtqT41bmGFXcH&#10;0xeH/b4/ryx2Yb4ZLRUwGESzEtOe23nBzjpCHYyFKJAsvIxfxhP2Z97hYz7STKFhsfoQIOJb/F77&#10;g0tj7TIIylNNLp+NqUc3hCxqEz1/vcONfD3gRa/dlz8874jQo2yJk5iZgkx/8S3P2Rztg1FyiU2J&#10;/MnHWpt057c8GlxfEQsKbGH/AG/04/zgR7LBZYPaZhMUqlpg/MPy+cOEYbj2sxmqeYDq62vjhshl&#10;IU8zdt37fvEQFGCITGTJKaeS48mis+F2jSzZ6JEDRAxBm/3A7R2ZtA2tPle0gGUp5jG5frnJ/wBX&#10;cc7OccTEIgpKUfXrDyVcFb99cGhE2Ygi2O8AuYXM2XnCCWr97zGyZ9WrP2is/ZQhadMsxpMeTPCA&#10;w63bq1sz9jmA5hmJMaBw3sVALLO/W1sBdARhN+/ITblNWcVtt7K4wmJZpiGj+Acfq6vuDVBmVPUG&#10;flu1jVAqT/dup7GKkahxIMDJ4xh6BNluJlc1yzNp0QclgY3ryQGe8dMbexrgKyMYzDLYOIROSf8A&#10;i/8AGvFnCrJmGYTEm/cun8qnV26GlOkzLTKaaAKeTX30zOEN3agrxIt1DfRsbqXYRUPss4YsoVmP&#10;cT/F+NbpbBaKPACTW8jEJZj3qaGuU6GNf+CJNHOD+r3W6BbNYkAjGQ02JYToEgFZ2b2tB0lQxB2C&#10;FMvAncR9Y4FoWmkHRQy5DHMCHM4kDz1nWJKdlmbY0xTtLPVISvjyolxgkkDokqFlnYmUTd1Kvnvj&#10;dDPU0XV0dU6wxpim5ZJ+zujr7LGHpI67yZNRBFYrmWckCHA605MoorBQfPn272Mldw2+hgnCsaEp&#10;B1RXWTWKsUhDxWOojjn0Qz5XL/CDV2kcNcGaBolFB8fqKTdyu3PLPjvkSI85WA8BWpVoczXf+vFr&#10;Wt5TGl6PUczJymMTHEMSfKViiYqD7WqBHwi3K/C3wJ0qKCpqBwoo7ir0s8yOFNq0gR5VId3VrE3h&#10;4TVV42kkD05oooooof8AuwePvDdN8PaB2dpq5idP0r8M1x/zXUrht4RyHxN2h2voElC+ytA/GTX/&#10;ADqEvdkC+R1Rt8KYod8TUpGj6QReHc0hxeUFuMu051P84T+65Xn0dMMzTtHUmg+EMoC5DCXE0DDf&#10;6xbk7g+4N8KsBnV+eMNae+1E35FHiFDovLw+Ozs9JvCqjw8KPiiqWURSqampRXQr13jP94eNkoYY&#10;O7gRNIJyzHxyHrMeT8yDYPa+iaPo2lzJWjT/AMRKp+dkwG3W0bDsHStP0/QJGk6fon4LSP60inRY&#10;C8/WOj3VYppgKY+PPlOnZvphniz5qORfBSMrOmYs8i2UKtAmfeLaooLC4qpJwMQxscLOhb7TNHe6&#10;LbDJTZKVSURdAleORy1OndWd9/a2lUm01WaN1FoSQSKDyLqoRF4TR56Sc6w21eOorZlVq7O0Ksd+&#10;pJ6MCpawyYciHOEPcpqj42bGAGj305uMp0kImd+W7fjzZTSr9GIo5VV5fCvQ1iaiByEPOdTkEyka&#10;xSHZn72qVedp84tSq150x6pFiIgZQgOYJyqGnEnqEkTrFFFFFc30iwTy7LOz3xNcxzJJnIJFuRWe&#10;1sUVVVzLZ2epo5jLGURUIUwozxRszCHO29/xZp2IRUplFz1iheRE6mJ7TQGje5FWv277vWHiyvi1&#10;HPCZSomqcSQ5/wAdlvW22AGhoNIEUwWE5iGNyyHOpif7emzwtuYNJ3ORUpHg55TSWHtOfKK+0h47&#10;GIfCO7qJTvD4dRJSc8hyJyEJ7NRS6I6rwusYSVH5r9fXoIIFfKXRd10ygYhppLrMQ9aFZ7Ltjtgy&#10;yvTuYVE393Io6qAfoTk9pPV26dtucGkHYlHUigY6Tid5KnJlSEnRnyqiaefK5Icj8Ig4qLm5LFTf&#10;aPWSKnjnROTZzmU67exlNpJtUfU/WAgiLLg8icZwfDLO65JyI9CRbKVX6qvkzyLmu7CcDuyzqpIA&#10;kriKkIchK3nFFM9b8bGW/UkRd6TeKOd+LlAYTnUxNSaafss+Zknf6Xf0zFF8rndOxch6usJHKxrE&#10;8r/BrtO1jwqVjdx9btYuggN/SVXSrCFqzIn/ADEz4m/kwdEn4o8GU55WeOP3c55+MYNbHYrovRyZ&#10;yvBDPBq6uTyhDkygJ82poHwaqvB0CPJkEVCVyk5P43ZbH32tKkuXdt0ETWFdEuD1Q1ICgVE6dKOb&#10;y4LJSZFYXnnFBTDmla3LIrVMc0PvDcx8CXBrSmAVO4TUo+pvLvg+8LPFHuaLytJXHI81fGHdOtWV&#10;VSBKuqllkXevqIcYyEXjoBVJRECAKxD4mqQ541lZWDzuVi0VTy5qRdFESvgu9KO5DndnZYmOeNoq&#10;J3c5zNczptb/APa90KpCSq02zZ9tfmYsy+EK7g5qldZKvkEIcmJV1gVg6PbW27WCoqkDU88lM8rI&#10;uab1kTjJPUTn5ysUq8r7xhfCEQ8DSz1RVEuKNFuylMPBCEOioeSch61LjGUV9r+df94t/Z2l3ShF&#10;6NQc3d9MitTSs/GHN2icjnXZRNPjH5SS2WWRgOl4eGIqIUlWTcX6dwRFsOZGjildXKlkVuJknCpO&#10;nI8nGqrE1KuuV8dWtmHNRcopvaLxUrVxzowPlkVyKZTZVDYwdJYIi7OH2o4go/PiJ8iRE1TxY6tV&#10;WKfmillq7I8x3MS+ug0BQBkCLcYen1Y/HH8lYQ6J8yidYqlzNasCKObUyEKKncYN7MPLKkDnM8TF&#10;jw2pRB/cqJpGhaSdnXChMxHamHOTIrIg7rKKPiSdUqknlan/ANaLLA+8V01IpvDs8UmtR5DPjijO&#10;chyB96PV5RSsyvNXXj4sikHZN3cnV8e1iKUgV2ISuyZK4h+sUhqaLUe13qrqTEqUSHEiBIEFadPK&#10;Vil+V0MxAVfWHKmVqFD69aojSP3GzGOYpEyqHnIiXkSHUEB/VjuGiTGkDIpwSRPMUOho7botAjRp&#10;DrqSvxHMiYT/AHk85HMh1FVMnDqkbqmF0dDTb2g8IJpChS1GviPTIC3IPWW1dXW87XePYy2fFao3&#10;PqphSpSlPjhq6xPpcY6iKySiwQrjRPPr8s3dpYoONLovCjlllndE6xz+oj7TKZJVWNlTqZh2RenR&#10;SrW5JiT9Zjz2qZ+35NcaEfXczm9OqpuKqPJ+LTxx8t1lkErPLQLBUlfzVfOn09ILas+Q9o1jQ9HJ&#10;ubqYUlJpp+XHl5X439sGmUHxQCvCRsom8IkIsQ9ZJiVuU8vgzFIuz04P6ju+Fq8c6iJyHxHlGsya&#10;ieeKv+B/aLYCxKL27JmKcxiTLHIREi1XIsY/iNbve00SNXMn36ugUq1qaFuAlQRegcjETUWRknOe&#10;7ncnlMld2a2EosiiZX5F4WOZZ4IsRNbJ4h1q1MU1KxXPfG27O0tSFBpqOsSLLO6iZyHORGsnzXBW&#10;jWw99gtXqaSVSCjnQ/3NNF5I+PIcsjyiRSKab4pW1uWy2RWRuvzMWfFafduaFiXfqATd6JcUXPJv&#10;WPXPJK2OPoHTZ8LYs26uJ0HJF0eVCLGSPOQ8kh7+/XbGyARaZeafdUnTi6pa1N6PkXnnESkiPOKD&#10;4rNHQVeFlE01HZbi+IaRac5CHyhP5mdmgiDeKQpM74Z1BzOsmY/3arPIRaT2/srM3be048OTmLkm&#10;o8rLUY9KE5E6Z8c6nN6b8jZHMOhl8aM7qFE6JEUzIzkWOeci09iiiakPcHi0cODTzTNJlekqSJSt&#10;BvBMQRxHlzeU8moCiamVqklklqlYefQ7OMEEJCjnpbjBndaVOTExxOfbvmzsS4uIlP8AepFFDEkQ&#10;IcihJ18rCsU6rNYLHPhi0NM6CpFRPERJJJOgS1NTKc7dmtvavJPT9Tjsuc7udEru8/dnmeTHrMp1&#10;QJQsDR3shCLWs4XDfkTt86kHPODSRn13eU1iFUKch3x2OmcOMkFTKJqKJrVvNBo7INZqSRIVFN3R&#10;RImkmSQhD3EJHm4/KIamqDjSC9HnAzzipgdblkUPiW5TKac/vFpJ9VSUWq/tA7xXEE5EJAIeTnLY&#10;5X3a7WiypJ8Po+w3Y5QQHSMtGKoru60pqk6x0Z+XEP8ACh+jHzZtNVakU01E1iIpGJlv3yRH697W&#10;KkyUa/OTumd1Oo/O+IZQ+IchIW1immF31aqUYWtezUa6vRFFCzrVIHnPJWAopbovaX8QtLP014ev&#10;KCLBSD89ulHOrgsNdxydFN5RU/sxObSUCtyqvbrHUE5LDR5iu60hkVOXOSyRRSI857rGOO8FQdVh&#10;Ud6xZ3IYCKHRUkIcl6ie0b9LMUu4o4QIUGctIEdUzPiLs+V1YJ5z5RNNTK9b1Nds4wyKNpRPWvnB&#10;D6xExTM8ubnxV3CpOK0/7Tb1ea2/6MMi4OyoqUiWknwyhUTn4nUhinJfk8rW/kgj3sQ/0Oo5nF2W&#10;pLjCjqc9S7VMhEZ4ZRTKq28zDbewpnziJFKkpDPShIcvVpEPe1ibVbW670ghTs/U06kMR/RWdXV+&#10;Oc7s+GJIQD+zylb+f2X2BBiHwXtzqXtFaV6T6YH6BK2KcUtl3a0Q9UpSipnF3flCPFTzaJyJwkPZ&#10;k/ZVSXXI5ePjOPlEkenEz2q9nMsZBY6KZOQc51OcrItKrWF+L38+bwRGUY6iZ/Wpp7UI5vaxz8TI&#10;c9WKxz11YFWpd7rrbmtj/g7xpMoPIHMofHOccchJ8pWJ/leQ97Uyjpk35FJ6WgZHEIRfqVDxDKVn&#10;1bZVNpPru6OQ0e/Oz48EnB8Iied2O5n6yfmsnmiLQm1+5vXfhwgirLuMDu9S9SJonqZAInIM6mVE&#10;N+5nVno9HqJ8VWOismeuPCsIRQmV1w84DrYF4VSWdDEVUqzAsefochS3Nfts8AaLeKdcHYDpGU4w&#10;quQ+IflkOT8yPj3s0ETZ3otIkWVFJEqnrkSTnJJW2/pb2stzSF7AxCqEFRAhzrDlMsSshWVlgo+8&#10;IiwVErpCCh1DYxuhkz3+0Edu97TbxTSBjooC4ubuiofniAmRbrOdtyvss1m2AEERSz49OhlEkXyV&#10;1MRQiyJyTkPWdZWf8FaA910PRdH0Wg7vDy7J8TMmseR8IdQDrflqKKVuSralazr7AGy098cKLKqo&#10;/cfPVpoznRknBQiJ7Mop/wBHwYI+GeDFJuqbpRNGvjrUnO7LEyZyLEPzb5WZq0K+uCo03sQQFSr8&#10;+0KR3fkqH+0nNY8jyCJ5FhOcf0la0PLSyiUw4Um6wF1eKPelpyERWCfkWpqVn5v6PdFpNRV8o4kl&#10;Txp1OQ0hD8s8cpDJ5bT1PuaCeEXdBEqpVDmpBSCx0Z4HJ/D/ACrb4MQQ5g1g2fjKxqXpelaPc08c&#10;6KyPLPWKpp1j6pzSVb1KKWXt+8f2lrDQ6RKPeHx0e3dFSuWOs50kdSciiJ4VaadblanR+f8AtGdl&#10;qL0kpRhUXzLHUIioeck/IykO4NA+TVWi8IBpKkaVo18dwd1KJJOSuOBAWIdRVNSCalmvYN9zEEWN&#10;ZJelj0oi/PiayzvXHc3l3PIchK2sImNVkslkb9jAUK9pOqSjiuWrUeB+8z4ghDJgpkx63uZ5BBFK&#10;V9TUtUA88gqdO7aOStzj2NlXBn7RMak3FbKOqJ5+b5ZK1SGUCO4MhCrVoV2+vO6CJykSpuriZNxM&#10;R6UeFiZQ6PIJWfqpbwYKjKaTLLR6+TOniSHxMca3Xcrt15rKZR2ENJ0qZ8odSjVkalGcj+5/eVEa&#10;sFU1HlRM+SV51FapRjc8QBhKEwPwid6TenqmMMkaVLOssV2eaKTdnknOpO6nHK1UXXJKo1yMF0I5&#10;7BeGGmK8XLC7K7jdqpBGyyPQVyhRTmM8IySqkkJiKabwizdNUdRYP1Gmo1Mibws7HI/knUTJOmCV&#10;UplFed57PmaqOdMvZ30rhSJat/ROMh5JK4hFNscrbU3/AAksJ4vBnN5BQ6JU0SqHJyyHyivO+2V7&#10;M1zPBExSjg9OKZTAjMUvIkx0zyVX8W+0cj7haomw1PSdIu9AvFHrIuqZ1keMnQBHHPzmUzJZKKOR&#10;8mkTvtIPKDi9O748prSHQnORQ6KZOsTDjEUrUhrkVofFjBeaNelFE1yEMUqZMQkDyLdYopV+PmxB&#10;ErR6rukgtxUx1iTrQJIE5D2q5UNxaukOB3ykEHidEz1JiH5FSncpWX2x0MaSkEXR7WOiVGpMSSSS&#10;Q5z3CooGjexrGtRrnSqNUqbiKyiP3d5PCchz3ZQdfXD5sQRW1n54+z/s5xTRrncZ0TnRmnJ1in6t&#10;VsHzZxSuwYp1xwqweeFndGmuLHwhcEYnRejh+0KkTrckr1yN2X+8ReP2dgXJ3WIqoBYmMmcCTnvx&#10;FKvKRHvuzgxFKcbORZ1FQjuZQiZyLWH2XeTEETL1SZyqvT4kmiki8RWkkx54dYpm9+rNTyvKlKPi&#10;xlXjFKSBCH6ZIq5W3mkkg3tZw1LO1Lploh3Kois7kkeTrHxHmTnFE6xUbLdHfa0S9VSK3FDiRM2O&#10;SQnTurM0VdOaAQaSCDW+/wCsEWlzeTFWTOoY6hSzkIplKmQn5kNofRpQHh0dUllVFMmpOfHPiEPG&#10;1qpQ5UyJmQO9VjmoQ5ykOQcifrAuGtDUFrT1AUOWl1DJqvREymOsRFwWOpj1KvOfkpZLLWR9zhFr&#10;xHXcMznhWK1JUpT58PfhSsCvJTOSpXpxeiKccCuIRE89cIVtYomClv02tHKknfDAdQiqlp0UYyYn&#10;WVnZp72sFH0C7umENKPhnwlKFRxHZEh5yIrVdU8Jp1gf2Xqf9H1ftCXxFxI8KPCiMpikxDn5ZDx1&#10;/TMF9ruwqw305w1nw2dXP7xD0nRZOLcdRNWGUJzJORiX5T2umwfhUXnjR0VkcdIqk5CD1iY1cazy&#10;a+isjFMqgkEqnIOeFqgjk/ds7GEeXdFR44sUwA8FJXVNk5Ce0q9LTatVzipQYkRDYFhhK7ovCZlE&#10;aSol1PxZ2IdF3I8uCylaopWKJpJKvXU1yyy/v4w1SuDZjOro+CsdR+d3k7zUkPX1a1YKigpp5uZ6&#10;7uafo99NRa5lyojKmMhy5QhD1nLVq4Xjz2YWVSj4V8WM+IllmknEh/4gVnmMbGm0pXzcOgIQpdVq&#10;7UBCHylnx4TrHVarWTJVHPImoe/KKCmpktPUxzQZtKZJzTeV1ftBNRE5FjyJkkkyl38VYct7mBdy&#10;HOLw85OVTl4nL9p4b52Mosqi6JxdjVaaL1FZ1OcI287/ADeuqbdgtENEbSFFwKs9Imc1nWkEScQc&#10;z5FFF5O7/mVqKNb1y1SFq7xfYwdGLmovBpRCkkz11DnW+1SH4ueiqVRfXxVR34v7XJK1CyKKIr16&#10;H3h2C5pik6XdXd6TekUKt3LkFnB8xyLHrFYPjv8Am5aGpsv40XTiMj/xlGizEnkdjHRWRPVq/eE+&#10;qVyntkV0O9iCKmrStFUgVY9BLOEyaJycTcDpkWJJk1FFHcg1qtvMq1OX7WuODhKP+y6QoKlVkFDP&#10;zssc74QiZzuZ3lNVPrElRSeqqK2cL+MZ2iD0jRxEU6RpLB92eHqhkTpOT+iimSm3p2dsm5p1jvVZ&#10;JJPI9eH7Rf8AeBeI9ypFSmVC0yi58RF6r3YjmJJyoo1irumo8J1SWVVSqXwcsGf7zBoZlWsfXPhh&#10;BHQfofAhQPpB4O0Wo9ImUesHcJaKnRxCPJyO71SCdZla6tV4qC3b3fVdIpqOpalnJUsqb1PxYk4K&#10;IkJWWx9lWpK5btBvkp6LTr9icPeAIPk7w8fauELtxk5FUSSP9BvSaalYpW1vGQrlkstX1Gxvrtha&#10;iKFLOL4ZSYrxB2/cPWfxVetz2aAubpezlFWjrCf89xZxdcHxjz/4oT/xUpX/ACUj/wBah1lAZ0gI&#10;o71amRIlxYYhjEPlapS+H628Zh+BUzhRb8nEFHM50znnnOmiRTJqKR/S0XC0IqkKaxigoc2PyD4l&#10;u4eItLUac7wnSDoblldjrEh0yB/5uap7m2g/3b2+scvF7dFCPaZV06uUwzk9S2zNo0W6IwYZRQft&#10;N3KAzGnCGJP/ABPDt1RaIoF4q01EBxQLozw0ZtmfXmaTIqXjyahigY2OQgR5G8O9pFq1S/XnV36e&#10;+FUWGs3R87v6Qd0B7wOenwmTMisssdbpkqSVifXVvVbG4ZwLpQlMYDUeqK3HVFqHW44c5HdE/HKx&#10;VNR3Hi4VSXFVUqlH8ji7w8O7fQP0+XJNXgvfHtUh1C/aS0556siNY5vSaaiilb1qvM299rfOXgnc&#10;iJcH9BvIJpqKGQpVQ5CY85PtR/VTrKut56IfBui7OuGz0jXTntV3dbGjndJ2Mi+PBFFBUUTWWIc9&#10;XIRY5DqpNNJFIJigQpJjfjs+mfujCDQ6wCm/PQBPlHl5UkPaoTKKipWfxYjfnztNOozAUCwMoUJs&#10;+J37+bbWFtq1HaPZotbkQCgWIbYd+fOHwa4OMRlnxhrJMfZn2X7waqOhRNaW0ynKDfva2OJYqJlE&#10;xjTa7SAQa3f6NJCh8z7en4RWpdzl9XTReHA8wShHGxx9QkI/LNHU1so+IGioS0Phbvr7WqjjEDFE&#10;xuWET5982azNY1yo9KYJ5gNjwuj8LWmyLNqr8r2iFKsh+s/SLi7EAAMMpC4mJdyvPfY1mcTJgBRA&#10;kxzcvu1jraBdkzQABOcxjX48SHG3NvqtazOBQiaON6low1xDXotzxZE2jhXIdUjG739tWa6j3+Wt&#10;4szuUBJOYsxbbiB0/gG2+F7OJROJpZ5jBj/HVvezaABG03K7vrp+ANLJJgU0BGYxtey6A3fIGXuv&#10;zPs2flypfFZXMtasXv57mv21h91dkBLlQyhbJLcSfs1/OLHERdwVHJzcnTnzW76s7NJO4FPAYmOa&#10;Q8NZNere6DSJJSgYpS4w+XYHx7wtO7ZRtHo4lvQw9tSlDy+vtwOKxdXc57CkmU7LOzTsiHaxKTo7&#10;iJgKWy3lhJyI1m8czISKIWmNMa3fx3haY7liebEsjuO4NKU/qZGnMHyMXoLUJy2a9kJFyRJKaUuM&#10;eHIvHezRsaQByQHGEpJ9QR9297KTADnjy4WfOzZ5Z2kDoAYhikGUxuVDPmz6NsB2wZkpTaFOvTKk&#10;WwJ9npAUvJmPjj3a/d8GMdqOQOMDYxj9nno0/KJZCFEkpujG7RmthHT46WfBMIRG+IDVxHt3ts8I&#10;sBRyJxu64QQyFFIgYwiUsDbd9rLNQ6UhSgUhjWnH3W7hfraUTIYxYiaYxvjG3RpHNcxSRRETAE8x&#10;bfiHZCML9V7TsiFORQ19NWURAUQAhYUPGPlBvfZAFMeJQnNHH799rWhMIRC6HzbJiEMYw+sFp/C7&#10;Vs06mWwlSgVb+sIAFB7W3L0EVYaGgEfh9dkYNgKJAJjjyodPs7Qj4tbASExjAXk7d9sbswXtk6Qg&#10;QTDjm/fjs8fc0mVKrdwc8XYxINxG0RVPsqe+BtsfgFnxbClEzXJiX/f3tHO1pAkBjHbZD3t4tuKE&#10;Bl/B8wu3zsqtHvVfxw4asNcWGYcAN9faKkNDGiaXZj1h9G+vZekaIOAmxcwQ1eem33tdUSAa3lTb&#10;PmFmj4hAgqfKCXGN527jq1NUqVly9vaKzpKLdlUzE9XbLsLqxRSUQoncWaaOJ0Dwhv3bGd+yVDmA&#10;KuU0bLz9wq6bBv1g1+BIoWCUBHffTFk1BCiQ9k3wGwLR7mESbWvraOZh++Qo+Fmy9uvKNejRSk1p&#10;Ym7N9vbFs/Z65Sxq5t7Ib/K9mTLAwiJDTXbjddZs1izwIpmtlvzBtu16mdOjA/Ndr+3pviRNUFWu&#10;uPXGKKLgqAQAf9wIT+/x7QZYOJpTBLjF3vt3uvCF6I6pnNaSbbfv9NDF8QdygYxSiYxu7wsapcgJ&#10;VfXO/wBfq2OEBnsrqnmGr6kxrAHYxTmE2N/c8g2bizgIKAM0qkpr4R/xB+MIWNfzuBIRKXG8B7rv&#10;eyeIFxsW745tNmnTFkEm0rxZM1RrygRNUprUw0wc+tzU1GKDUY3JOE3hlPOGmHhFvcXmCYCzGvvD&#10;Tbfma8g4JwMAlxg8OyEe7xsBkfZZBNZi22b7w83/AAyvnfV6Z+rb4FTlM+A6waKaLqAhaX49sAzd&#10;zIF1AvJsMa7tC8Nw8Wu5qLThaUTQ1Q8w8PkyAogoxjypOmOPVgO+kbBvzwJFpTpv8ufp6mHMxVyq&#10;Pl9PfdFIqyjYMJt9Ft2vXoZviiUTCHK0/HPotsFryahkwCNxjW5vHyusizB6IIJrz7xsUu8tNrKq&#10;TnfrBHlfECeoHV1jThSKUd3ALgmDXHxthfvFvFd9Ud9IwDwH4XUlClATDbmiMPjmZkaKJMbFmN3d&#10;nuv0ZoMxk08WPQ1+WUCVWoqRkCDyi7jrt0M2KRSgYJsbXDNm8M2rU1xNRIKDLLi26hHeAb3Rb5Qa&#10;oiWqMRNQ0/OQkzValZs787V/hzr5/wD1MSVpelN5POKidOJzZ75Ib79zCKFMQTGEwTeGzs2RGGxj&#10;HF4VeH6mqOFM6jxQZ53wSEU5mr4wool7WPM3+5te0Twu8HGEtK0XQtE07xqkqWf/ALNRRO5viIEW&#10;PW1dYd4RSSVrciijlsuuvBsiVLV8qPbdy6MKudnd67A78c4uQkmnEwTfgut+eYfGDYMeY3LhA+b4&#10;BDfa1QpThMoKiMLH7BqlaHpd1dXNZ2cz0/xad2F8OmqorWJpq/stVUrI1OXX+8fd/wDOJDC+lqcw&#10;ewvwZoej6No1+o+nOLVzy8rKIycceBd6xNStSSSqkklnzr69DN93a9egTJniU5anrd02DRCZyiq1&#10;kW646txrE68HAD2lmH/f7fEPoz7ucDGiGNNaHv8APN2NQ+E3hGorg7pl6ot4czvjz/V5Sm3Ah1k0&#10;UXk/GFXfi7w8vCqVUrklqlFGvXX/AGfi8Hh3F4Ywv4WKNwJ4NKD4QlqFeVj4TOxFqEo050yEIdbK&#10;J/aClbW1SSSqILLIor1/YwOz5ivr9ouM9KktW6gNeBxwbKNongawJym/c77xtusbxyiBpwLMU0nu&#10;H4A1GV4Qnek8BsE8OMH3V2M54SPP2aclJEeCHdqQO7vWQ+7qwGqenUcsjX17v95aO4CeFf8A7V3/&#10;AAmoR6o+jUXrBs8nHKPWeDuD4jWKu6bw5qVqtakrVLLZ8gIReMwovR1oEwLwu9uXnfCpnJtOrK7U&#10;70avV8bVSlMc2m2z4w3iG1iBSIYYAJJu/Rdm0Nd6LwFWphNYzqs7IvMDyA8vKaPIU5yrUyuWsqcj&#10;AWkA4HcLgCCbw7KYmIeud8c8LvHtbAUO8ZSZe/7EauGuKlz/AMzn19KOdbDWJ0JRAR7Lo29/vz6W&#10;wCUwGgble/v7Ls7bQ/7JsJ8Y1YQSm6HGXc8hxFXrK1LJczkPeLR5+DDCWAFFTlT2EWcgkH8ysVhr&#10;zbLLKgmZ+6uVRFqJnhtUrff1cbo16JBADR5V++1kikJujNs3Br4rwVYWGKYpVuVCT/1POEf/AFqS&#10;/wCN5sOPBbhmQxaotYaskkncyB+Xc9K6AZjLNxaub+0Vq0myrZuGGf3reLopslpZSxm6e+wIRZzi&#10;4CBjQ9++b3wG1rmPBjhsnYdyeRMaef8AZwlvjzj1ldOoc0YsKlgHh0IQNR7yaesFMkjvPzltZWKh&#10;GP6zJEqn2sjvx5k8YqIoGjCS4J584ednYLIURxIhjD6mj3bgOlrqbAvDASnjRb5WGIJyYiZyDzuT&#10;rK0ezI7Lwan4YleMA8D6SwowlSO5p0esRGT2wLKZMU/aqqrKj4taJamdV3XK7yi3vkqokv117QCB&#10;TAYY42OHLD4b3jnZ4EDGDTNOPv8Aft1A1cwTwtdsJ6OdaTRd1iJviBFiV3TIfKVifZkWvKYFlKYu&#10;vxzZ9On4AWBmeXtDhYxDc4iwd5oTlmLZCfRG62zYNkfNXFhGYBATGPyLpCe60RH4NLgmImMAkh+5&#10;0M8Y2efbc3gKBQMIT+pPzcf5myFkWbuQ1rU99Wvyu384Au1MKePqemviIB1iEQ5V2a8b99edmxd5&#10;sU5Yjo22aL9QNOcV9WwptJwiTV8REGzxYRE0CxMYkfHv02jdqZAjOsCJqqWj7bPrhnjFfF2DGhjX&#10;R929oALZF0AAMIcrNvuI7WnDO6hij60MeS3e63XnZAOgiaN4eoTXeIRDu2sJlqPrq9OcOJ2fMe0Q&#10;RnYBLAC41+9nyiyOLGmMJJCXcsTwzRv+tlrWPi3rF6F1/vs7bmRUAAxHlY9+r4XQ06Wiwcxz9oi3&#10;4teevL05NFe4sACY002OAfg7RCO4MoUTQGJgN7ib6LPdOVIhWFNsJbaXfPpbAoEMBhHlSCTt0R1R&#10;8GLBzHP2hgtVo5Nebju65xAC6lETCW3N8/MbLe9kmRzCUQjvrhtaeB3gEoyGm2xOFtndoiIZ7oMk&#10;yEBMAY014ezJv5ZrGiwrbv8AdofvNXP6RAC73Gjq3VDwDYyOLTFMJu2HTt8A3g0+Z0hjaLyXeOi5&#10;kGQiEwF+fvjd2MBClFvPqvle5ugEwHZn0BEALuUAt8BAPcDNi7lOIxNffGwPOO+hrAV2JMb1vLNb&#10;DfvZPFygJoRLdoHNos+bSZah7fcCGtpz5H2iumdxjbyp/HZbZZ4XZ2ULsICYo/LRHPq0WtNndgAD&#10;CAzbd7Ydo6r2bqBG/GG+zztDeLRYVlzHvFMQYoCS0Mb3b73tgUziFhZvLZa07UBCAlsN5dnfG33N&#10;4UBEsPr8Nd4sWFZcx7wzufE5Grr2iDqYTRLsHNH3aM2rMzdTEJRKBrdVubcBaeM7lADCG930vu7m&#10;a4vG0BxjXx377vBoY5HgYV631v17Yh6uzk2ePxbB0hDo42nOF6m/m03xURslDsHy8W8Lpn6WuFg6&#10;9+5hjkeBiQqziG19XxACQ15RibfPYIx3i3pBGcAxjG0a/jC7M0yLqIT4uObVdJnDs3ztgXYAEDjP&#10;MXHJ89PdpYIUGf6evCGtnIc/eIY0cYPWb0gjMHZ9LO23S0ud1AwiWzv7fLWFuZlldyQMA413nm7u&#10;1oiUr/u4t5/QRDQMImsAxoQ7fjZ2NgCiOzOLSvFxATGKaM3QAnjv3Nji8RMGayFnL8O23YxEd43z&#10;M3DziLPNGHOTB9IN4LTKQH1ugpEbg8vG3Q0lxaBjCHSz/Ud/PAIHATAHS384eARFmKVNaVfjB3r1&#10;Db3PtAB0ohMMc42+7OFmmIXM0aImsximHRv43wsaSFAwBETHMbZuO+i5sXYJpSlxTb92vULASVVp&#10;964CJC8xw+sCCUQtDGDV9ff3MkxTCBhHGME/hou1BpY6oEsxeUYdPZv8m9UhGyE2Pv5wHxC5mSj+&#10;7g/n9DDBSTTkemgSEwGHpR12dnfZqZoIlGYcYu8NXYF+hjhQMBYAbe3ezyiyVE5QlEcbs+G9rBSp&#10;Srtmzz6yhoEMaJ5SgFurVmAIbjmZQ2BA2KY2eff6xzRZ0ERJjGE5hx9OyH0+DeMiJxmGyTV47362&#10;k2bQtPdyfz5QQyYRmNAf3LQjZH5am9bCAlxttvwt8tIsqqNjAE+b4hvb2N6qUu6RvOz4XhHOLMAA&#10;GEVlFpVp9+O7a1/RQIjCy/fxZYHOYI6LIjr/AFNtw3M8dNQAsCW/N4hs+beBIwkhNjGC+3Poz9n0&#10;au2chz94kJU9o9UbCkNFhMYMxhHfu2s6N9nJzafp2tkqJpfxQvhHVGy7s79HilMNnSz7w9zQElXu&#10;fKHhNnJ1XarmQIRNygNnG+7fZpgzoEESmxtN9nfcFkfo2BJKbNMbfV2tBCh8z7en4QQkCiAGDb4g&#10;ANgAgBgMaYNe+fNn9yxKMLIY0YeQ9vybAJqBAb5twhZ9IwaIIQIljMHKuuH4aNbYAAEZgvsn0duo&#10;feDOiiBgONppiHzadunz0sgqQwmH18SzRpuDeNjEEOHtE0Bv3HxZkpQxgNjG8B3uH6s6cDRibxiT&#10;vhH5a7GwUsloWTbLYX7ixCKUq1t5+vlCRLEZpgHTKEM12neDZNARMMuNn7fGId+YGzCM2NjD84bP&#10;feFrYGeNmNHfUIxvYhk4KAYnrrOkJA4BNi8rt+HkOi5kGlNYAibTn2a2wIDOY294e9lCJzQD1v7g&#10;dnzHay2fFafduaFUpVrbz9fKMGLAYiYTGzx7d7bWXLLAeUbeI6Rt2BEbmZGeETG6f/jGNkb9Xeyw&#10;A0xo43Zdvm1aGaHe1XPOMGETBaE2jXHw1xv0MkwRlEo67dfus8W8cRC0DeF+u23fvxKYbzd13uYg&#10;h4eUEZIwHZrjr+TYMcxSiBrDdnh29sGYMkM0Bxi+vph5COoeyxlmEhgMQTTQ6GnZuMGIZKrL0d4W&#10;JhvE3u8vr4M2SYZs5Q33+revmKJhN6ndG/x+TLCMAAxvOAdnyD3sQ9sZHl7x45QvA0TBvaNsfmyr&#10;ArAExN+3XDs2AOIQOUAPb8d/MNLNiUTDExumfEjosjs1BdDtYh4XPMEZoy7Y+Xb82bGJrZZv77OC&#10;EbBbwmALTD8fexEE0tX/AF94UPNH7fc3jCMo4wAW2w/j2Rz97NiUIGq1JDQ0aO36aABsxES4xpgv&#10;1bhpvYiXtVzzjMk1peUHlpvt0XC2RULcJjmhZt12skhgEQiY5rbZ+23Rn22Nk8shpeVr2BGOqHax&#10;BGQARGHm2RAIlAnSxO63x0B8QbwlAQMAmxrpz9MlnZDPb2XM2Uggaa8wb35w8GrVZUrxasKE37r9&#10;W0QEtUmFyiFg9Ic8B0WbLmcKaM0TY2vzh3iOxmBAxjGxgHp73DDTtjnZZQIPSxi2cjR23X2XNCEJ&#10;+bHVg3QOGt4ggG+sOgNtpiB37+AtgQgBoZ/LP4RZs0AjjTQv2Q3v06mWJghADCM2kc3Z5QGzNbak&#10;TGAAIzDaboXSe/w1duJhiIhn3vZBgExZZhhv3aW8AWyjCY14ac11/wAbbL2C9kqFctZZ4IfLilx8&#10;aG/nH4wZYQHpx/8AH3Zh8vBmSgJBMJjcrR5w1bGVeMomxuXEfLXn8GVSbWLNBCwAAEwiabcc92eP&#10;lEGcAAMABaEPfnZkoCWYYTd+u/6j3s4AxG04euI2b+YNCU/uVffXDWeqeRCwiMwG3jvZnZ0pBjjG&#10;/uBDftC0Q0MzCWJppjG31RDRDTbe3hEwhETTG5Hx92xniCAQxhwwHm5Xyz2WfBngKEpgG2bPGH1Z&#10;AWgAGNjR1+Ovt2QuZVwmiabx2+OvPbCyFXeKtWn3ddYXUhUXHb6CPSGADCUdxuz/AA7GyAwvMA9w&#10;MswgAFApR38+4A2NgQAwGAQjNnD5aQZisYV61xahav3/AG14vr6fwwiY2m3ui2AGIRDO3gIA2B0o&#10;bh552dAktx+xQYk7fqMM7SD4XPVacYuf9z635vCSHhMM28NID3x77GfCUZR2x92yOdkBIE2LMIeE&#10;cwQzaWdhGybKDo093hG+xqYgEGoLw7KGNEw/3982jPmgzCwjCUO2wde/azo2ga+YI/7AbiHdFk2T&#10;WjNNEO/SIMQAghxGCgCQGMIBOb/2PTDcdIMWU0wR37GZlEwGho89/hazpREpYdI+426LhHOLVLCl&#10;J8XnXUThflnD2lDH184XeOs3ZHN72VYUcxt+1sAIgJhDpW+6xsgaE0OlGO/uakylbT1k8OJn91/V&#10;71hJoAEQtMN/z+MfOLNqAIy40Pd32Q8u+CwIUAMWawvy+Aac+hkBKUZZpprroe7y22QZj31rwyxf&#10;zGq7XE2058j7R4vIN2+QMgTAU8A7A8L++H0ZagyAYC4xrb/pqu9zePAbrTee3XHtaklSvEr3brPc&#10;8Yc61g/q711vc++HVVuK0fTNICBDcVoeklcoeSepQVUFNRRT2tVHxvi3NWG+GuCPBvQL5hjhjShK&#10;Mo1R2n4ssdNakqVeTp5Nzo9zySqr0qORRRRzxeHji7v94boZ8eE3ai6eWeVJUfsN5dj4k+O8pqpp&#10;/qxVVqakdWiLcVYP+j1RpsMH7D/hQplbhKp4Xk/2DRtK1h8HsHnMQydXRaiqrqq9K+xqahBD+z8Y&#10;+8NiaWEKTamdNVusuOy7OXOTMdMsZ6heB194ptH4O8KXpSE41hItSXBbwCgR2PRuDZPu2EmHKSP3&#10;hN4pBTnUaG65bLVDxUfdwXtpBtxYIubrRLlSVHUciROhXHizhQbtlDndnN2yRxeFHhVVVVVXI7K+&#10;2xt6vLwPEHooYxk3NaSQklTI7Dk00+qhzIQ1NpihRSImsW6c84EJ0IaezeLcJ24pJ7hN797TYX6H&#10;pHqXwog2tInL3C7oPnrjSvDgouV2o9ZFQ6bw7vSDyRbpkOStTTq/5rW4cC8A8LqLcS4T4F4N088G&#10;o12rqSf6Ho/jlZxdKH3hR1VetCPPXX6qLwyTnkSHGOU5DyT9nOXbhHODbjogqhHd1TUd6swOaJBt&#10;nnIR3q8oeqHVkdLYHZ8+ZJSFS5j536qctcZ/bKErmIt4n0HG+7VSNMLei1wGvKxlU8CXB3NP1J3h&#10;En+GtZrvj4tk/ov8EAjKng+dGUnQfHyP/Fht3FugEncoqRx5gtHKRzZ/DazxaspzRhNn3HTm7dFm&#10;ee3NJSqyF7DXzzoeUc6dDk/MrHeNTZxzYb0WeC4TGq3F8TKPqP7zD/i/G0GhHn0SuDpc2TUpVE34&#10;H941hDT56LL26wqgMEwdL5Rt98Le1hDpqENYYN/Kzz0g1o7Y0lTKUviA+Fwi1OhaOtvBcxBari7r&#10;hHKbv6KGCLkMyFKU2WN0X9Q+jw7Gl0/RrockaqnKbTjC55+G9rdNmBQB5U0LI2fTe5iCrHKBQEom&#10;j4b5vDWHtVavmZ9mzjdD/gJIz5Ryc8+jmUDfdsKKbT/7yp7u4fqwI+jnTBTTEw4pghbsdZTxytl3&#10;i3XhlYiMyY+fus12jayTnKAwALtAb/G25pT2ooG70pTPZmIX8CjVHKpeA/CJ0JBLDKklDW8syh9f&#10;tbdHzYonBXhi7liTCh5MOmCnvV2d+e5unikIYbPf8WyYoDEDAwe1Ar5pYyuw1NDJ0NKcfOnKOYBw&#10;Mw+drUqeON/L+N98RZ1OieEJMRKrSVcT9z6bjG29ulRdyQ9Y2zWzAOyRxNEt/wAbvEYXeDKdKSrx&#10;D34BwfOBWj2cuY9b452TovClIZnhY5jWciskuH2cY3hHyzNJEd6fADTitNnkrT2Df8b/AAbf5KNQ&#10;OIzlIP8Acs7vdpt0s8ai3cQMNWQxrdMCEOOU0Bvbe1o0uUEuphn5Xa2EH4e14vJuT14YxznLTSY4&#10;9dMbNVq3kst0bxizyK9KwlEqodimZSsHKZtmcQtBt+DRDqc0RTJi/g0jaEf1bfowitAOsppEyTWA&#10;ofN4Q2X+DXo0+XZDSww2cvR2hkaCqzb7w8aYHpqRp9J6fwA0a6bHOfEU122JW+6/SxQvj+JZILAN&#10;vRU6HODWXD23+DbSJQDuImESkxrQxJLTe0A6Xu2stTB5ASzFTJ+O0MewNdukItCtNlq8SpbVBOJw&#10;1TGauthhCnQlK8Sl0o2WD/5GeuHAxqD7RfgGUa7FkA+Ip7XPWW1XjsYxKlH5Sw02NmkU5AfqfUYa&#10;xhs3+q6BgMIlIBjYknIJEkPa/Ky7O3jYLoFEpgTJKb++ETw3CIbdLSrTpF9HpTIm7ZXKG/BqKrXe&#10;GXqdsed+x22Rrj7VehmiY5tIHJ0/zOz2Nt7OBSr4IxGfFstrIQJ3Q0D5WtsD+rCIXFIYDY4xJbbo&#10;rO9mlMGkyicolIYpyWEynIJZWe6IxbHVpEtSgpW7DqjMeDMIPwi7VpR72+r68snZucUQKXe8YTGU&#10;N6n+Fmjzu+ljkaVeozTLTWcgnZcpsj72tP8AVhKEhSzcv+7P/i3w+jKHB2AqAYpJjWYlYfrdebv+&#10;Fa5ibTZBhdhwiVaKpP8AUwd3O/KKyNLrCBpjHMY34FNCsRTrP+cyxpJYsyky2NPyCKfqZ+7suazH&#10;wdJAwcoxfwJnx56zT2+GwRbB8RAxBLA04+0UkugNZ8IMpmS0qClfmVGWotsav6lfKsyLBtF5gp/9&#10;Lqav/bwriBAFpNURLETTT3ExD4tVbmaRJSKhS2mPjcsA0EsjuHxYkaAEJhLj/jAmrfvHS2fsY5RK&#10;Msxi/gUvrPaqfCN8AuauZMSnwJ1t15tfqF4qQtPyvsvHrkMX1NAh6SPGEx5jT6SHA41vOBzXb8Wa&#10;Gk1C4pjGNMeHWHIJ4X/LX2sSvRJzBECgaefm8efNGsv7tfaINFHMYoy42eBFMftU7BalS5dMScdg&#10;A21urX9+IgTJUlQf81m+3HfTXDqdLKCcoFMebEzBq5yGnuFji0qYCyiY5uXGfke038GiBoo8S4v+&#10;GJ7tGdXeLFFcrTCBegIWkiPtOs1VPZZoZVWX8L9ZY8YyRJV+1m3+vk8HhSpjHNIbPeT2fvAM1kGV&#10;9oCfFxzGLJy/1NWnTGEdLRh3E4CYSp43LxCDy947OxlJu506wZM8AxNH6ncyskOlN3Nj15UEVhCk&#10;r8PDV1c+wxKpPh1ANAx/xxG2H5d2js1MVxoTD05vx1ifVhb/AAvHRphCpnKcxgLLGPQUjlPjDe1l&#10;nExUzQ1R/v8A6gWDs2aGFf8ALXX7bD0It8Q+VYc5/c+kSHGjCU4gY8n49agc4Gfy2MrjhhExuljz&#10;z4nIqvnms0NDgChdpsSeTE/m/wDk2dzZFQxSlD8cnIj1mlS6MdEIsktKbVlO7LWddPXVEBNpVlPu&#10;+yJUHowkiJsX8f8Ai1luobPBlg9CMRCON62J1iu3z2tDFMcLANyvwST+zAcl/ggEGdExgKWAYxid&#10;mtTeA2d4vxKtIFOFRtb6RLqFUzNuFNmdKU11iTM8mABMKh+nIE+41oc8PcyivRoGEspb7/0xUCzx&#10;zbLmhSmOWwDckJ8cZJz2e0Ea2O+lsmVNNDpGJCyriE9u43ebKmXaPhNAxbAVF/8A/YM9cSlKj4kt&#10;hx9r75ecTArmJaZQJpCDp7E/+DtZXGDkHlcqfkfq5RXXDZ7haLIocZgDElxJIyHEh+cENm2He2TK&#10;GETEx83QTDbq1ZrGyLCsuY94gqmf5QAMBXrcIkjLCU8RNjGP0+mf/pZtHZYLgPIhKE0s0nIxz6Rs&#10;qtUO5ooDHvmsG0ehIQmU26uevZADOMMc2ONmT0WAfwz3sWAr/lCnre3T74AlSm/pOBlzbVjs1xLF&#10;eJTQA0xjT4ho2Z8pqqr/ABC4GWDwIGgY8oWBiY9v5mS7NYNDzGAphmmMaB/7+hUNejZrbwDOEf3/&#10;AMsn/lfDNYLQUqy5P5daogmZh5eoBiUI8S2AOMH9+T8wPzfpY2SvEJgMboxxMcg+0rI7iOm1oqcS&#10;FvmL/wDBqZT2UdxiyimE2NabEh1Yk7VPkO1iylXeH9P32vQfa+JCVKtq/T29dVrEmVcMYoG5WJH9&#10;/st1gINnjIDNE3qB65bMr7LTvY0aCigCUommLyL84e7+DnZ0IRmHpXT8jRzm3a1aywbPy69YUmY3&#10;j5XNk/pBxFozQN5KcjKVemqDcQZ4q8wSzYwH3gpGOfnWi5jTCA4xzQ0/ANO9rEJgACMTDMasxz+v&#10;7TRr+LRZUpNsm5+sL82yh02rLn8u83X8rzh9oNrAAkwGvx7en+op89bKKYoyiB8bH5ZIaxvh7rr2&#10;GBWJpeUY1/8AxFPKHURbICEDABpTGHp4l6uUsHVf2spUq1WZ3dwu17a8314KVTFK8Uy7q/PhdgYK&#10;MoYpYzy8jOPTCxS+3y2NmtC8FMaS45LO/f3sPOc0xOVfvbo3jew54wMUDAXkcvl32fDVpBizavmN&#10;yG2tRsEN3cwptK+jnC+mrPVBp1hGwTYxsQCcgZ0/+sAdczwFIImxiTGjzhMezXZ7s2a8EhzHKYxy&#10;kNjhPmtrNt3dqZQiISjMQJT2ev4Q2bwZTatG011M/Zr7og95ar9N+pmZ65QUoJR5MluY/ZZlMl3f&#10;FsQtMJDEMM/fJlOzVo7WQmYTEA5izF/cGea6OV+ItnkmKcDEh++J7+s16R1jqBmMrxVw9/PiNsMZ&#10;Uy14r/L0HRjMpp4TEN08f8eUrABS+5ngIABiyGHT076vZbd2d6SnEcY/JNOBMTkR9r1ubyszMrkn&#10;mAxAMbETD1N+0NNzUKKrS/G+A3YeWOW0Sm3+5fmx8zGQTMBpcQ0oSQz2/qb7GcAghYMhinz/AL++&#10;42N6YQtPaJpMer0Q/i76mSBzFMaChJjY4bNPtbvAI6wkiyoNcfXoEesWLSr8wbd7XZXQghTxMOIb&#10;l+zs/mfzo5mdkNGSQhptnQ3zbL2zPKYAOWBjXyJ3Q/Tyv87uC0B8Q5CxAVCG9eQeXtgI6hC0b2UK&#10;Ur5l7Lx6tFA7xQ8R6fj1fWEkDlDNNNbemCl22/qee8WyYgjMHOG6EgeHytDbYyxOQAh1mP0NuV05&#10;uubBDFGJCqZpMT/idkL9kGGCT4g4Io2fKJEsgi0Ngvc9YQPVnEDDiTG/TvgPOc0OV3tbNQc4AHSx&#10;Mezp5S/QI57mKmKFxcYtp7QJcI1n5W8AbAGASmCM2ghI9AYjHfVqaq0q0AV3dZUca4EiZa8Wxrtl&#10;M+ngUEjQh63qVen8uqyqVt1+gGzUHNdCYh5LhHkB2dv0YqYLyByo/g1aB2Xj4t4RiADzmPOQSfHP&#10;8rGRq+MkPvJ84lKLKvHhl11XGBiJmCXpWdD176xOrGH+DFliQ5hmAssxD1g91qm0Q2bM70QjAOkP&#10;5pLlIb1OqINgRGUpi5RQP5fepv4MyTaUAoHZnd6bPnurS5JdQtPrurd6bPnurQY5RMMN/wAyy6p0&#10;1yPdYzdUYTWFlKaSOwbPiPvhFjIFPYMJTfqdlvZfobwlJNEMY4hIc+UsJ1l3ff2sqrT13Ndu69IV&#10;Vp67mu3dekBiUxpo+oN3qaVOdDz7mWZA4TCU2L/8B7w2sTIUwmCQ4BHE5zez8/uiyrAnAOkED84T&#10;/wA3nfkNrMK95a/My1ZcOeD0hCFKMy1+ZUM+GrURfAAkMIGm9cmPbIe66IKjm6n5N6qOAW6eRZ/F&#10;0ZtG3PFjQIU1glxigMOdzwH+FoiyyFADGKBcmOPP7u32MLGritF52eogOoMb945z7Z/4lb4rZo7H&#10;ATMWUTBNyIX+WfMO9p4EA9oc5yPXJpu3FkABQmC+X8akT+03z59AWp8Q8VQ/3uaMpPiHiqH+9zQG&#10;CYmMWECmk/cz/mX2fHO2as4DbjGPiXT2dua9jBTKIGMHSunBRQkvfrHwtbEAl5MuYgz9DV9Q2NH9&#10;Tr+2I/qdf2wIZMREwTnLiRiGTPJ/E+gX52SJRLMBjHExp8fTlMoFYlfuLGimUAEZQzTz/C/T1zeM&#10;FhhEuMN6c+ny+trMFOl8WOcMFOl8WOcACADWGEQ84dZlIJd3ZqZZCxmKBuVIAHq9elMM+YbYixpi&#10;FIEZcX8dZafnN7O2MY4ACiJcWYxpJyRhsrN+9l/qdf2wv9Tr+2GIFAIgabH5u2Q56wOrq9enTFsi&#10;WyAmllP6immEd7I26WfqQJIMpJQGQk/L/wCTq8GVVhMJZZuX+P8A4g+/WzGniP5vWGu7p4k0dVJt&#10;w3fSmUDFxZRAwmm6HLj7RSrELd4NkTCIRFSUCzWyKa99MbmJFOQYiUkxtWOJLVB2xgFjJqwGaJQU&#10;xP39fj7bOOey2oJClk7Tt28eqMqXUp9/s3KGy8qAmmLVnnHlyEjzmeqgPzZ2aIzVnqYmU+utlwAg&#10;GKaSbvzjszq6/gqQhpgEJuRj938r3ecqlpV/Txe8CtdsMoWjWWDv+p84bERATAJpuRZyzz25Os1j&#10;CEb7WUU0pzDWHNN/czwjlAGAbY+YtmUAmIWSsMFtXiY/823mYD2sqqKYImL0zgB7f1bFI7bWgIT+&#10;Y3Xnhdt2Mqf6lnPptzM0KrLDCB5sflyWz21lYr9G8BpR5w5jGhbyD7jns+SZRABKni3QkxLspbBU&#10;fP4ssChinOX18ePLyg9Zq8mlctLNAACA/3/d348CM/TVDLFAcvX7R6slIYAxjZQk/IxPaVmq0YgO&#10;hllVhYBjqGtttjj+0s8c8NIQb2KIlAAxfwVgQJWVeZXb79XjFTvllMZMn9+cffffBqwhVAOD7P8A&#10;frrv1Oot4Pv+seMsaBcXGNJycQY9vO13jpBlFVGBigesMOwCZ+c7uzTFkhKJ+V/sVlx8oHWiO1si&#10;QhTGApZVDzwt9TrBh/g6c7KoWV+K4+dL9WMSoMvxXe2HHzhRzjELPxngT/l69e1lgc1olip3qEz/&#10;AFbBZpjY36fqYlsOd8NF1rJkEAMBcUxsf9zKZro72RYSVVVfyfZs92rAkqqq/k+zZ7tWHBWGcQAs&#10;1/8AfynWjp6kFvcygWH94tuOfHTu3zXs2UDnmiaYxuRdJbv9bWRJAJS6p/8Aidg6Qsy+e4GGdVfy&#10;x1d1xrAzqr+WOruuNYdBY000s1//ALNt5r2yAfNl144wiW/pngf8zt1adV7MlAwkNE2NrsxOcDre&#10;zw0w9IMQAvry96nbfrZk2q2vT0hk2q2vT0hZFrTCYuvdT2t2RDPm0u1pQsEwQP0zkxwH9Tb7GHvZ&#10;iU4lEZpj9Pp438Qb/nc2AIJhs5IbIwh1lwZudDQ0V7x216rm84gfqPkx4D6w6msBQMJuUbpwUgQN&#10;agWK39jP8ZsgMhTG9dO3uGz9bZqsEEhjASEDTeIqe++MGwUhxEw5ociwY2Jf+T4BqCD+99Xq3p6x&#10;JWppgOLc7uvsDSrABOVL+PpjHPk/G2zPFlGWACjjEKYoH6HeNwdrBHKJjw5Rf/YCbj2wZJSGATCO&#10;MYp+h3f9bItKQq1Mbbsy3PXqkAqtTFbbvXm+FRBPGYBEJym/By1M8FE6qEfG7PY2RegCBpiFMEnQ&#10;zXx7gFh5BMa3G6c5AT/mZg1ZrrdSSkNCPKMb++BJ4d/Uitr7mFpUEeLoXeuQiFPZ8V70+vO7VB1c&#10;OY0pjR6FinWVig1Qpd7ZFcJoVpMbE5H/ALN05+7OwMg4xxhMW8+THH7t7oZhyUpgCIm5U85/4g/K&#10;pW77mgf1N/rAP37/AFg0VsaAGOUY45CQU150g1Wxb1eUprFCRNPACE5En83Vr8WHgAAYwmlNyA8K&#10;y7P4ar2SIgBbvUP+/Jpz1ueA7IwZVWnrua7rrKFVaeu5ruusoIFcMbKKS+zykg2+0qowzwhnsZRV&#10;yxsUJ0D8jN7Os0d+sMwDcks8x5jf3JyWaQ53Zpbx7PxR0Xn91vXI5xGxmHy0mCu47dVfdoYfLSYK&#10;7jt1V92h8VrDFrDjD8Fs+j+F391ua8IKFBSY2OTEJy9H097DmCAQmiZToXY/dYHtm8MMUtpriCT+&#10;JzlZeteIZrNjRS1LUodVrlc1/tEUtS1KHVa5XNf7Q/XTBaoc8x8TEu7B19um5s10xRCsA1+IQgQx&#10;FOcv9zCHExTVZIG9QlklZZWZo9l7IETGNA05pr+hIBM9odlm2LMVeC1d96wxV4LV33rBwLREuMcx&#10;se2T/wAr56ghZgVgOWwwmnx8ROQCc7r3ERYIDGEQIQ1Zfaf1I5u7ssbExjHNCcxuXPkySf4Uda0c&#10;7KSO8Kt2zPhCkjvCrWx338DEiChijGYJ5LuRqDqc1vla2BVATFGsmLHlkJiEiCWbfWwBjHMJwLlJ&#10;fW7NnvbxTGA0S2ywx+h+b1Ouy5pUcFbfDwx3xKjgrb4eGO+JBNQRE4gaaHL6H/K87NbOGMSMRNP0&#10;J+WSOV8d4tFgY5rec9f1/gPhGyyxvEMYZ4VnqTxCS3+F37wUfNM3+QhR80z/AMXkIlyKgUDDNizx&#10;PENfO2AOy3O2K2YTCBhMY/IE5Iz81s7Lx8WiyKqBjAUTR5B+nmurI52WVY0DDKJZrhPoIEA6q7e0&#10;RZlHxeK73xpryyhlHxeK73xpryyiXIoUpCibkmtgHw/512iObIKgEwTSmMpDkT9Ytd8Nd98Ygiig&#10;xGWM3IPy89tZt9t72eKsYC+r08p/7K1+VmZkBL+F67/T0hAS/heu/wBPSJSuAAgJ+VCT9/VrsG3W&#10;MWwQ9ghMP45ydvOd2mMO+MrVQ6NhvZ+oMNF0e9nQMaEJpbOsuieGffvZybS/FTBum3NqEOTaX4qY&#10;N025tQiVMoULBME3Q/csHss3uZs5iymAptO21Qesj4w16GBrzlNASyhbWATH/wCUGqAam8LxGwTf&#10;gux8TKey2DuDICQfC9cL/T0hASD4Xrhf6ekGHViBimNA0OX+AfzIpWZ7bu4GbnTxYGhyLxq9e9+a&#10;2FjBVhuTyQMEYSYnnfDzjbe2RVjylBD+56kE7rNjXWq2d+9vbdD/ANTrKDhUJG+U3Tz9Zbq7IQ13&#10;M0ZQQMYwGm5ckkSfxI6N9bC1giAAY2LpEn8RTV77s7YOvCYwGmsrCfvnGstrNevxasFX5dnEnojh&#10;mb8YgFX5dnEnojhmb8YIMYDDEDAW6H7/AMQ22ZmwHSHpGJIHQ5al1ltUOu21hK8TDb6+JiSR9nel&#10;pDwvsgztZmrMbkcj+ZbdeHbrzQAVmpwvblEWEqVMUs4+rcaegh4wgM4FNLNaTNHXd3j4tmIgaHKM&#10;Y5Lj+oNZlBj8NkWYKoYRmOaJv3AJ/wArNr2g3hVuGs5XLGSGITZp+sGm2bVrH6v59NSF/daxy3vD&#10;44wwm5RyYiY3EsGPO76m8BhAJSmzHx7f099HYzFZyjGNjVfTIp8/k2BVAbAUxjD6nTPzYZx0iPe0&#10;VUm1i/s12NYSwVGYoS8QLri/pQwRCawTTcu+MP8Ai32Q8rot6JoQKYeRHl+upWBn1VOfzZoDAM0T&#10;WjnkUt/h5tcc1rLMYvJA039zpjzm4eTSVKAmFWHVBrrwrEhKnmBWrhdlrhQW2grNLCN1gVmyPb26&#10;GxMIBZ+D8U8l1oWaoNgxilCw2NPOPOcsMpGzb4iINkDAJrDTR6EmPJ1twZr9d7JaRYer78+Grbqr&#10;D2E2bTDgM2jIesB5jFk+Xu2sg5jCBgmtMc//AE8prS7O+xlGLKQoFxjfxP09A7xjoDwhGa2bl9Db&#10;V1imgO3yaDM8I/M2HF8219YRUUqOII4eQgOc4CYwGmMafodunSMI3BC1mDqnGwTTBHkc4NqtZlPL&#10;6saqnaBSFm/mWk5zcGHOga8cc5pOjDH5yy3RbAIX7WWiwzs1Ymx4peBz9d5z1M1Ijq45ANjHPNED&#10;/wBxS3eGxsFeTzGKYwjialCEkHzvWZxV0NMYwQH1+c6HWKXRzw+rNcWVAbCnNjwmkks60M4hrau2&#10;/wA0wPnnuB9Yhptxodw4YxhRc5cUDHNNG/1/ac6MbAZvjq0TGHGlykQ3/gw+QtkzsqKkS9+UuCHf&#10;2QHTqwDstNbOM2aSSIH5vNq1wjoBi0m14mGQyZgOscohvF4sbsjChe1QmIAevJpzqdndbczfHjlt&#10;MaboHnrNlndbqHSyAQVATQDF05TH62y6+AeQMkXdQBNAp5ikx+hOoTXnz57w2sFQVVUy6mY8vIxL&#10;TFeKurZ5NtNw2Q+D8oEoAaaWyzEnIQPd3NgtIGKERMATYnWWnz3ZxaOOmsWYALNNiSZSBxJk/dph&#10;4skEVDTBKfGxOsJD8zMMb4o6+wQJT41cOeDPXGJ+RUytXd9f0pE0FJKxiYx5rvUtGOU3RvsZz7RO&#10;AWqSzY5B8xsuuh87AhCJqSTHLMJseOUv5ysDf4s8BFhCEp+X/wCZ26Mw9trSE2leLbUVwzuhkKmG&#10;Yypl2p9nDY7xMBSSgGnrDgEbwgPxs79mZm/tZQMWYJsT2gZu0N787Q8DwLOWaWGsSW/mALZAh4FE&#10;Zx6eonhmEL+1mMpP5hcfS4mmGx/JhSlJVMVVyeOz6bBE0Wl1AhE0sw+vH2tYPha2ftk91ZjFFSfX&#10;epsglaIDDU0CYDAERLMMmIfb+pqZYlMWAmnxQ5f74/TWzCU6rQGrquGy6kQFzLVo11Fh9et8ToUw&#10;pKIgofGxyWqflezu3zgzpaYESyip+A/OfzO+GZq0M14FUMY8mPlMe23R3bisS2408TZPG6dtZv26&#10;QZe5TZfWz4vft5xWqYpOog4fV+UWQ1MHAsonEp/31LjqDlBANx052wamRMHOYpg/lnGO/feDVsCm&#10;E0JQAxlMfMB7ec3hoHXkSCERPizaTxHEuym/gzIk1D0FP8mojoaxdc0udMUrHrKl4pxjjx2f1DpF&#10;TMWv/HcSHf4hZe1q4zLVnATqJmJjk/HZWBb23bWgVKLSRTq3Uy0pCDy8c98Y5Or0adjFuDwd1Aya&#10;ydbVzyEk/wCr3+Ld1FpUTR31fa+JtB9ehK8PDomdRRMhz1Kx5EbU4ZRS5JtZ4QO6mFL66BShTuZX&#10;Uh6k7sdWWsWybxxitrUq5XI5YEfc1+UejCmoZ3U5VZOS2Q49nl3tEAUq4mUVRJMW8/OY9ZvbfaDM&#10;FKFxMJZFq10+caawxoSlwUKk6GrncpSkJPjxJWVdYopztailzMK+F4NpRTgywqXph3eVHji7uq8k&#10;eSErjnIsQ6mOMK3irqqqiqsitnvuB4eG60ekBOsonNMY2JOToE/VANfzujh4dDokTVVRrjH9Tl4n&#10;tI+7NbaxbVnyHtDRrByoh5oVFF3PizHqyZ5P5msLvMBbYtBPiFHgY6yYrLGJlJ/UywWin2b3S53J&#10;wWKmdcp5SyWEhaerq1E1NCWWrtea+LTr3QyKDvk09BDiQk+YNAw3gDIXwbf9IdItKrtPVIjHRyJX&#10;ovyDysmXlyE5lHncpzsVR03+LWt/E7w6GSSMKkyJ8tGc++neMS6oAdJQCifFrMSOhP37fBnKIOd1&#10;KLkhOZd8eT45z4/6ik/NdmnO1D2vFnyfDldq1RbHqFc1RelkDvB1jKKTkRUOGJs3hFjVViuq53Qp&#10;jlepzzkOSTkfmdbp+Vz6pyUK+GI+FO7vRpzonP10nWJqRCtHeFzEKur89Cms9VLw8GJO5iifi1ce&#10;rVUd0lVMl+jlhjCOdiCGVKRMCyaD2mQpikyJz23DCsHZ425mrWGiZnx0cPs1RYylcsCyKPXGOOTr&#10;OwFrLNN7T6RUqeoIxX1zWoymkVlkXl2eTqVxDEUVq1IKVQ80qitzN64/tFkIJBE7sapWMeaSJFJw&#10;PV3wUrIfDU0EAhjBE9glhOGDSNSJTvSLyT70isSdF2OEcomnW2K/8gboRZxSkAeaTKoqod6Rfjnq&#10;Vp4kEiAc2TRm+bAkc6OeBMcqhwLcfm8c/wDEEclrsuztsJzpCj6SoIrgsi7JlcSHPRpyEUnBaryi&#10;iiqkFa1XLVyyPbmgM4FoVgiCpVCLvFzRIWrJOergQhEye0rN84XNSCgBFTvKapyrG5aJOQc5bcqp&#10;Zqj7osc9GfFjKJva1SacARkPOibrK1SrV/k13jFo5F2eTCYxDHMPT307Le1pgiVBN3IHHuMzPhiK&#10;TokJiEnyiqn5VnwtziGAHga56dyFOUJCVlonkymUq9dllsRzNGPLsdMiSjuasWGF90n6nkER7LGN&#10;K6vKjsoaY7woUhzyR5ctap3dnuYggx9Oq8oS0is7OrwUTkc1nYmPJGsUrKz9KEfjFhVqPRpR0TdH&#10;9ZZYznORzpN2yb4Q482oopEK2q9ihfrZh2dH19SKL3yuQch1J4iTfP7xa2uzy5uTmZ1QQq1MpjkR&#10;21imUiI7wtBiCKxRNELJGUpSnX5ZannhQ8ixMTiyJObq0wSSSSVqo5FHM1vobB8DuFJUii+HUXc0&#10;TvJET451jkrVFNY1v6N98ItAHeyrqmTKoMw4knT/AJm9rKdivFHKqPSDwsZI89cQPXPEFBsjzsd4&#10;MRUsm0/DffCXeliUbM/PdMEdXmc6JHZ5WktebE06tS2u/OqQtttsabeHsj67FOBq4TExEZ8QPaVn&#10;6v50LGpeEFHYO0sq6r0i41z47nxJDqIleSc5VvFXaqnWrbf/AFoaaoxzA4HK7TlRKockgcgknV+e&#10;i3Y0eK1q5v5u/TwkPPyfGSJi7lWekSkPONXOCPWVev8Ag3+beD32c+UiZwe6S+y3iQ+TWRUPOTq1&#10;E+qBWt6lZa3NnaaVpkKJSK6SkTMpyKkgkOc51MopeMbLe8WrD/QalJkUpFFRFRZE8hyHJljoHylW&#10;p29db4PDTBFofcH3JJcqiz4ekFkViHIsQlS5rSc5koKVuiuroQs0syg+fZyZntJ3oelndFbHc+LJ&#10;EqT385rjp+RCUjq7O5FXrjCihJ5OWQhx5yMf+c1aCgXEH1R8SMsnMQ/3ZFaodsfNV6wCPPBZC+5l&#10;X3ivlrTp7m3bYCReTF5DCRDCekHOkF3Urii7ux3ZZ2nTkWkVVq1KyKSoc6jkf9HtYCkUzovByUUs&#10;SrNlHlY+MMx1FaxR36ofyfm1PcaIBV7WI7vR3cuTPU9TJWVmTs62FrWV0MJi1BjHlRJJPOoGISzn&#10;FAHwDVpAVCbXiVjcNXXVYIyeueVihSL0dZP1DknPKTKVdkLPG+6LUvCh0MZ/dTOr08u6bmcFnOTE&#10;IitWVnGNNb87GuKrqoQhnghjPAJknxz6sp7LPmaCROSllCqlLNKeSHL/ADA2QuhezkA31ghxzw0e&#10;kKQdaLfETvDqaQiz+ieKztZEFFM1VbHLLf8A0wbT5AIYeKvCLwmsQkhzrV05LFMooGwYatcWcfXF&#10;NByeDu6SZngx0T/jOSsyidZqSHR5tHOODQ0mmqoumej3c08ixjyHPzqimTUtqt74tCU2XfOuHmL4&#10;IPTMSjiOqb2Cbwm+SEdjkyzsesUyaaalyfytsaEozhPorBGmKYdjUW7UthQ8FWooXY66aNAu1Drf&#10;fHhR4eFcq9PSqNTWo1IVCCHF/vH3gRl3JF4VM9YN0spSv9V0SCd2ptwI7pvJ8pxhN3IpVKpAlz3U&#10;rr5Af9HbC+B+CFHLFI4po045mRWkO8oprLuyyiiqjxFRTK1qqSuWX6/wZoIEJhHg1QzzRtCUmV8e&#10;qNpJHjNCLUkSc6c6dYomnkkklXXqUVkcgvD9nEHhnKTwkoJzO8Cgi/udIJ46Ls4HAhHmPNA8VdVk&#10;rMtr73hVP4MYP0yDi+YQrLF+z0zko2lXM7wTiZDqViaaibvzt6NTXotPUhwfpPz9gnhEi8PLui75&#10;E9JO1XI8kIoko5qKZLK5JRZauWqA0PAPDEEBOaieEbmk9kWIY0h50clxkhyc5WJ87m0Zu+orFpJR&#10;d3TdXx8cSOK08hCKIuz4Q6lYoLx7XmsistX+9rzhdRdA4P0sm9UI88VModFZTiyyi1cclqtYmmrk&#10;q5VPLfB4YEKUUpl3LSAyKUcnIR5qQTI8uH+cVjup/OyP9nvZbItWtXPPhSCKdTVLPQ0g7vDwmdN3&#10;d5CHIQihCHnuUyquV/Ju2wYEuEdM0BhCVRJxc6SK9O2R407KTueUFRRNN4StSreZ0j/70W99RcKR&#10;qUzT8TnWO5neUYgc5Lec5rSFd9WWi4ObySQs6b4mSQmJPyOsrFLdI54gyqJWtt3vfl6QQe68JVGu&#10;9H0wvhLgS/vy/FliO1JUORRY7sSrVq1at4qkqtJUcstXcx/Z3j7w2ssEcPKJB6fqTUc1uOGriEdj&#10;rJzkTOpzg9bzXP5FYa/U29cG8NKcwZcDUAcv2xR78RYkj+dU/Fq+tyafsklfYrV7vHjFkb9bYSYO&#10;4NU5TKlOOLgdMxj8TpWjXN54sd2n9nkudrQrrEfODKAVnzMETjrhVQ9IPSNW+0bVvVdOidZKfHrU&#10;+sVhWj+TfqtaAXpxFZ6pKkHxz4q40OsSpfHA6hyHPWKppKJ1lUkq9DVIrI9faMWtSHBnQzuSowfT&#10;ol6ekyEWfHKkzpvNJOxKysTUd3mtrUqpUY5ZFDyaJcntWinulKGpWjyfZz1OR8cH9FNHlqK1aiaa&#10;nOpK893cX/zhnKQpi7OMoICoamT4VkXfnRRarTPUrHeVq6kjrQrOLqQWVV4rVZau69cP9H+8HP8A&#10;RjxQyhX+lFEalYg9OFdUp/s6cFckqrDI5bTrZqj10qCciueD1FuCZjHWKs+PKKiz4sc7wqpznOqh&#10;lciisNRaxzxRyyj25vtKkRenpEhyHcViJvLgNYplFATUS53/AIA6GbCra8r6X9PBEu/C6PApOxk+&#10;IvCaJFHZY/PHR/zcVPykh2IC2HFEnEVESvB6xNdZY5DnnJPWVlan7LJVVkPFoann0ixnVwIYqaah&#10;OWJceeH7Op+VHI+LGOpVJE0D5MqfL9f3589t2hoC7RPH384IkEaZoikkl3KmqPeSLO5Dpkp52dsR&#10;Y4Vqju5vCiaWS9iist2D/aGEoVbBekAUdHxd/cSBWcTRnx0FlMpWPKdUqqqqNmW5jvZD8o8uqc7i&#10;mis7prZZ2OToHhWPCf5um+5nXLB54f3EtNukj48PBzo1+UndgTU/Z3hNTrfYLoo6GaCDKYo9xndX&#10;FdY7wiQ86L+itImch8omKieRqlR5kPk0c9UXRtHLyEcUFlnrHHITnRkVyamUrbldOpgH9Y7sojQ9&#10;LorVz0IH55MFiZSrTU5qqqvbX577Gtj1QlIUe5FpRFTjyLviHCf18mmCiin+MOuxiCKq9lfxVIKB&#10;SOqJgkeZMSQ/OKX2c72aGlnziabmmsZYiiyZMdPpzkylw1ohZsuZlJ0VpajVklVDlMsseBEFE5wI&#10;VTrFFIeXhe084MGoJFNd6Ko9FWPJXTpnImcNGfK9TrCOZiCGnOinykXl4eKNqaSNiERooXxJ2POf&#10;nVKx4VqskDCuf2G6L0gjSLqtR9IO+OSj3lGpUOc9bWcT/wA6VShlqlHOFmdph4pB2ox8dUKMcXga&#10;aWdTkOiQlfiXhWdVkqpauDqNsGWrS7phUWkHbhb4hRdJUW5vK2CVMOb7xalHxCsDjiadDpv6qT+9&#10;VqTnUog55eveOL/5wJBEOYx0gd1a06qSxDiXHnIST8ztDP8AJCh3EqxjFT449vCMhEZ8eQ9+IpFE&#10;dlvbBgKPowpEMWk6oVDk/acRGc9tXV9VW5bI9lrTiaKzqoVRSjzmenchyIviJK4hznGs4w71kKoa&#10;rma5HIXO9ljEEWFZBeg6IdXl7dVioPC0hCPNYQ5OsylZFVKyyyLVKkiOVJrHOVMiL0mic7m8kWru&#10;OJ5XJvCdUkr+iuP/ALzNdEaZPSjrxFd4JSXGCgRZFQ9cdznzKVvNBVbRaEHBg9AnWfVVpXBc5COp&#10;Fj8zXW1annzNkRtYgiqGQfXdyTrDHrFoCiQhJ+Xzd3Whp0eBFApU9g/Sz050oscxXohJJsciyNtb&#10;AU1VUkksrzPexdKoKK0iWjjvC3E1nYjyisiMST83k70udDeLOqIJrhIBnlR9dThOc51T1xB6zKfl&#10;c9U+4GWz4rT7uUET6jrRrk6LvNHJkdXosFpHbJkWnyik+qtCuD8+5oFZzpp9o1amaAXRfHhGcjzQ&#10;61WQ65CKQV+8KLJZWqgsjcOpoY9OEo9+c0HxQ6HHnpBFE7ziEOotW1aaaimSVSyVSENDXF6ox/ej&#10;8foZ6K6mdlpHpEh1ETkPkoKZq2O1mgisur3Sz8V1eaVolF1TcXlFZ5WJ95WRdiqK1lYonzOS9j1H&#10;GIMbRoL4UU28HdQEtE1JyEIerOSuR6z2tUr+reyaSfVnSjqQSeMs5mcDnfz46Iopo1yryoo8VuSS&#10;qvbZ+xgMCcIKKMd1faMfONUcKyxFhORScKl4VTUUTrLFea56uqKiHF7mIIsD3SKDsdGj1UzrHcVp&#10;FARxJMr1iY1QfwWJfqPciHenlCQpljnPzlkT5Tq82i7sZul13Z+pVZ6SKQyapxkPyCYlblMrC+tC&#10;uat0q9Gos7um/PFWV8Oepx5IyZVSrtj7G/5sRTaNq1jv99+2JWjqFRfiKLqvSpTInOQ8nM851int&#10;Y9T7osWnSY8aMgY1ci688se2pITrEueVrQgGRu8WpuFdP08+IUTQlCono+hUyLPby/orJ8cf3wla&#10;pVqO7tBVJ1BWpyKyOXX0cXZpFekqVox1pGiuIfaRp0aecznTRWKiRSrUU4tWxdFYpV2W6hfUxEla&#10;tQ3e7xa3pyesIXd3pahKX4q4lnOtIipXEOiorWKKAIpK1WS5kEeY+8bRnN3fKWWU408Su6ZKk9Jc&#10;jLEEIQd1Fa321Tqt4wxWB2BjnhQm9/1cw2PRrqUZ6VodV2UeXwi5IVlYgD068adRyKNcGQCvzfd+&#10;MRFIIg7mWc03ohnpQ50nZ/JzPGSKZODsoKufma+F7SSVHyEK5tWqcOqNTPXD61E8RpIUnpYjxXHI&#10;dZ5RxCHE9vtY72hYyaSotP7SKu6F+0iu7sdY51j1JCLfmPCmSSAb1h7bbWhHZB7WeH9ypJ6WUpB3&#10;IQhJD/dj5MFE1FP8GxrxRlDJ0lg5TjzR1JVlIUPiUrQa7tOd8dnm98d1VMrVZRZFZFZHqP2iP7RL&#10;KSdfnqi5Nr9zeu/DhFCoXDFwwueHjB3Bqj3xN+d1ji+Pj+R3c3B2JlVXh4d3jjSoK1XPVFSguuhx&#10;h4utaRTwcpQrzDjwFWA/GePuC1c6vhCVqiYpqZMar2yOeMNTDJ8ScHJQtWdRzesRZ2ROojXEjWZS&#10;rjYlW9d9DwErg5ua1EFF1d3g51lnA51FjkniSsrFM42Zw7IW2KLDWbogq8TZ3nWeueqJ2g1FXdd6&#10;PLlzrSHOesIQ4f8Am6c+linl2eyPRnR5KVRMpK4i0ZCSHUVq7+dzdmmDQrnSKVMnUdRW4momcnM1&#10;k61mfqktGjNay6cfn+jnd3CuIstzKio5Y5CDXVdZWbjqtatmPicDV17w0E0k6iQqawFPWJxEhOge&#10;QOc+MIMw5u54PNOqvUxi1iLySonPIiOTylZ+aMf0AtiLJpKk0QeKPdzKHMs9EIOOfkEPV2qfq1sW&#10;lDKuVDPbulSDxVO7xOfIoqLT2Jc4mn7W+PyALQAkeZMUKDEiMPD24vzmZVYyxXqpOdDnJ1r7k979&#10;jQyIyu5iCYlZ0yHnnkrFav8AVu97SlP0nRxqbKjQRiPiyMhzuZCHKdE/OVieSyvtlkbuLxztEIv4&#10;PjwUh3EiEx1jvJDkGchyW84MOqzXXwgAtMRD7sdQpTJmKQpTJnkx/Xs1j78wg0lRKyT0Uzi5GIWk&#10;HPGWOesR6xVRPKKZVUEs8djMuYubwpSCuUKm58g8vTP+XHK6AaoIUtxOlXpNVQiz8tkyvLnzNTWK&#10;2qJPHWcytU6NjEEGUo88Uf1laTon7Yx5/UIJ7YKJjVKpVWS5nQOe5hzOVMrTU8cpFE3jLfZs+JxM&#10;gc3WdUk6pVKNtgL7GtBXhWkEFDSuz4oiNeTqeMqI5SrrB5pJWpvqI6gBqq64WO7+s+OZSno9SpA9&#10;JOJxnOkieu/Y8kjWqjWorVKKPaGeG/cbwL67/PbBE0kajF35FUqUxjEHEPiEJzvN75os49zuaii1&#10;FmRTKU5KkhyCBJw6vKWxjXaOxoBJFzUWTeHR4PUpkPUkPiHIc6Yp5RT9XLaYQztKu74i5IO5XidR&#10;4nPXVOWRJlOcq7OsjkM7KkfuxL7L/pBG2uDt/MThwwFpZ1MdNN5wwoFzJOf/ADlNKjlP1euWRhDX&#10;Y31uwxOpUpvdhiub5P8AweMK84pdZAMwe9vjDgU+0mjws8Gqz4UjuUuHmDBEUpJJyfajqpWViitu&#10;SFZHngb7LPZVKScaRcyGJXPVcck/rHUrAyYDcPhe3Q9kfLM6xEcP8VJNvRlC784ck3822w48FBd/&#10;4wgY5k3hynjbyyZMVCa99DFUZO70gi8KGmReEVnNYnIGQ8au/wDN+rQdHPSrk6JovWUM5xIefniE&#10;t5z9L6Wg0o8EVTF4SItMioclIOaxA6B+bq7475m3UcfE0o7KUfShhd1JkzY5yHJITHT9++ZpZ0Md&#10;d6LGSZOc8RsJiR7ffHOzLyBXh2RXJIVVQk5ycuQ42AGbNddoZ1yTK7oPrybnDOx+Xbn+Gb4sQqhb&#10;ria6q1jjf09Bn9HymlyTnUd6Sczkzzn4wrlLI9t+dvlxwQv1dgBRJSLVlWNLInR9j/lF/UTh1oc7&#10;XaoN9X/TTc1nn0c6UWE0saSoo+JjnD7wqAc5+V+T3Wt8neBRxq8ETJgdHJv74Q5J5FiHnrOs6oRV&#10;uFaz7y3RdmG2l1chs4G8jZGvnfN1kI0tT5OK4RUgQQ5xauIT8amUU06q4bcu0o4JxGtAw4xPMdHb&#10;39jKw4KX+tT+blKBec/6ivcyXM4AS0xBNib9u3ybdIT+7h7+YjHUqyH6pXlFrdDAJyRNMYp/9iez&#10;Pq9wwhfdXEQKBhGE0NPYNl/YF7URwEQEoiaWaIznvn5zZp90GvDmIAUxhNyusz/qMxClKHI6+twE&#10;VLmcMs9vXGLm5AGKP9+64M/aEQ7tQNeaKA0qc2L0DhH37OxqTRoiYpZcY0kPUt8Id0Lha7uQLFVL&#10;JeXfX53s0Y6lFRc3xeXMZghjmLAP+pvBrS6JhePKMF99wX76WrTiQTFgM/7+9uaGprQ6JCIxDk2V&#10;Z8nns0eQR7xFlCQLucRE86kATTj/APB3fLeDS6YTHMYPU93zHVY0a7FEDGGYORfveENkbrmmEykA&#10;0wmlm6GwYBuGdiyLVrVzz4UiSSS5gxEhgVKYD4vs5Bs8+y/tYxFPGMablRHt7+1mUxgJg9U48sNd&#10;kd9DEphZCblW6dHjp12baVWlKtq2DrDJqxH7rWP1eDSAA236PixpS+rZC28b9wYNAoAEgmmOP/sf&#10;utAb/cxyRijMXpAPluPfdoIYWlKpf5bB6Y4wW7EKBjDN69skY6rPhHzE9MBMBvWNHfKao/RmEJYQ&#10;5c2qzG3zXXWsekFkoafgNvn5MeJSs3Gqp+gEWGYpNBuJqOEKSKABKJjnNZo7ACwPpsY1MbLMY1k4&#10;AOa3ZnD6ZmyBmMXldP3Bo8rBixZU7ICbGMPwzbw8yFt+H/ds59Y4NDqQCW0YYwYkdPz8mKCIGGHK&#10;N35s3ysbBcUSgMDTdunTnC6/5ECAheDESmYq0Lq/U54w6QoQmHlefb426WyIAIQFspkNAwCbFNdA&#10;A33zs+RGIWmHRZn2/O/Rpkgv4nrv9fWFWuYqZ1r5XYU4mFIkMAGEw/uR7tHy0wzLkzTa4Q8YRYhM&#10;gASUMazXm8u7O3pSjMAGukGzTbYPbsjmaIi3MtdPszu5YwOCQ3ZM01tkc1u1nSplA1l8IayZ9GwP&#10;gxCYAcYckxp7vLeGaFzLqgzRxvG8NW8WItDt4r/TXhA4JlCb1jbxv0w8trgAAWAzoAUQgaNZ2iHz&#10;szfNnSlAthuTjw+erxaWLWsM318b4rUgqmWjd59V6vYKQZDdIxu4d87JMnZaFhr9x2awvYkpCzxD&#10;GKawehZmFTcWckA13S9+rRp9zHita+b+TN00MoqSbg2998R8gCWUN+6GaxjCpyFgOP2jdvf3s6Dv&#10;KMQ/2NsPH3aWeKQDlMUS8kl28IR3Fh1WrT5cft0IW3Ms+HPDE7NmrKsDlJnvhbZcG3cGUPKN6oXb&#10;7+bHimSQwiWbbuGnREMzDCQkbelvuA2amCXNq70b7QAKPimN1mOL/eGY2WW9ofRvCU0tmNNHfRms&#10;t0izwEC4eUOgde94NmWAQCJpj+0CP5kQ+udjWqoL6nb0izvP2a2u5cdXKAxLERgEZe+6A+/eDEO4&#10;FE4F7D6e+75a2WJAEYx07bdfybKacBNHFE1v0t12Z2sJtJJG/cxMR3tr5qNd0BDopcqwmNvmEd7s&#10;4sKqQZrDYox337BFjADFNMbzHbb5h3XsyKQY2qHjq8w7mSwrLmPeLlTs9z+w6uhkRKPJu8OxlJiQ&#10;TW4waO++336WWKQAEQ6VuzcNena3ilAoxG34fHtZE2cLsWv58nhFzf3Jx8zXXdxgkCEADBLyt994&#10;CHRKNo9K336rQ3uYu0AziIB2jv37RbJgLJEel5B5/BkU6lWbvs8Itcz/ACbB9PV4DBKA6DCObftj&#10;ZpYWkXUSnRKcMZQ5yBbeS8KyIe/uY0h4j+LRpjvva3qVICyaNYUhyyH/AL5Iqp7N7mtslQLbMPWF&#10;7yYnu7V1d2Y9L2wMUui3GhqOpCnntCmHYXjCx/qZCHdzrOz47Jqu7w7u1XW8aeklVVllkYZBtFYN&#10;ejnQuDNMOqNF8Ix01nWnj03RVGvLtQ748ovhE1U3h3d+MVr+lB1/bKnn/wBoeXe4GlKI4LPszhco&#10;lxVXp6lKBoUi2E9GvKyzwR2cKVfFFHxRDjFTzT09JIrVILAuv/aOMC8PDVij8E16SeeEGm6VovCd&#10;xfqPwxpV2oQ6x6Qc3yR/pBZOgnzBur4rx9V6elXNGkUVll8hF4o/7wHF3ja6HoirNq/V1nz4RMyY&#10;pSjW6nXXoBszCfgqwVpnCF4fn/DDiazzxB8f8Hl3x3Oid8Rd0ndV4UdwenWqSekUkUUQqbIcX/Zx&#10;B3ZWHHA1QeEtMKYRp4RP9C4UPD05ko15WOm8uE7mmr93Tc1KrnUsrkVf9I4u8feAeOdeG7A7CvCS&#10;nzYW0RQ9MLUg6vlFYNnRIR444ueh6PVUfKQUd6qKrqqrkUXzmF6j/SG2N6RmA/CBhGhgHhLgTT1J&#10;Ue70TU8fdiPLw5u1DmOnxhPCF4Uc6xUVUqpBzWRqV43f6xlnRpyWAB5jlvHGFE1SlWRNBzw+3V0b&#10;Awt4EqMw6MjSGGlNUI7rOtD/AGOs8uztUvJ0VnkHh4UTUpCtqanLfZsMgguu8PA8YeP2eTo/gmwT&#10;pHg2WwDw2pyhMIsF0TrI4GU8+Ho8j5RDsjWp0WmoupB1f3pwH7nXI1Fe7/d21nhk54VUnTnBOvQ2&#10;EX9ZHdPA+kqHwwf3mh3ilcHjrI0eqp9qvlHpqpPSqtKPXHEbXxCpXQd3j+0PHGAnLASl6Q4EsEcB&#10;XxN2pOmqSf6YpLBg9Go0gj9mrkfHpRN4ph4Ura1JZV/WWWrkXF3qFnd34u8cX4u8QuXNKpjAuPpr&#10;oN+IzhxOCm8blqYU3Yb6ao2YTgoo+kcDKPwYwifsHiYK0HSSNMUU84DO3EHM6NFVqbx9oJvHGsq9&#10;caWWWWc/7RxjjGdsYAcDWC/BrhHhNhRg/SR3x3w6WROi5puyfE3MiNapk3hNRWtrVFXxa3ZmakUd&#10;R+ENGcF9McHBHF5oXCo2ElHUbTH3Z4O5rI4QqJKPL7RdZFLir+qk+IooZBDjEHb9oeLWeAZfC6in&#10;lxoGn1n96ommHrCQjk7PlGqObtRX9XlEk3d8o5RRXjSQP4qrIrLLZBe0Q4w8Dxh4xZqAtC1zJerb&#10;z5A8oslTLSmV7D32503dUPbiQiKZQxi67NW+e/SLR4O6QgaFhjefviF8GmKQmI7FADTYhIT7x26r&#10;IZmy4O5DoGUUxjCQ4f34aghHRZ8+bspt8vpfuzw1xkCz+7hgYgKgCTQWWLH8ame2y2G2MLGG4u/G&#10;CX7SeZTEPaddSOPoyu/nKiExlBG8ke27cWdSdBeDFIiWY3n8e2GeLQGfxP8AXXj9YAbBNqlPWIYr&#10;s/mxjUk8mEuJas8cj+dtu7WcUI/SAX7SeZjf6S8XRH82yzuhax4PNGg/PlFu785PNKOaCLy+Uai9&#10;JqPjs7LVqaSjwmmrWpVqqS1TXMKu+OSCZXh6enZzRUWI7EWfFk3ZM7ysrVpppKPCqUFVepR2tXaW&#10;pV20dcm8orVZT4jhj11yhKAUinNGknyYwT5N8fCdZWe17dLZWpGlEplC0xSRTlD/AN2T54Vi2+y9&#10;95CoFMh+WoeQhydZOAedm90M/FMKKpukObfeHjahH7lXnrh53mGBuI29esTJaVpU4G/ytSUymOcf&#10;tJ8/6ucfCMdehvSUXeH7gkfHRdZZ4Kam6PJO8nVWPj1vWKRqhSv8ItuYgzEKAYppP7g6LBs1WC2o&#10;eHdED8HL0Bzcmm6Kn5ySOV0Z7hjZn0NJVMmKCWpw5YMb3yiuyq09M79zXZaoq3BFQxP6iYOGFTKF&#10;o2rOepTIeciiscomOVqqrI11naNu7HaixAsZ5vUHb39wXRsbVvAgBz4C0WBjTGReH9GzkJk44rV2&#10;bMtZde28XcRv1R7bPl8WvlybSQqnWVcOsofvLSvWEo0VMSaXbDe2wMzOfY4QMAlmKP8A7Hth4aIw&#10;i047Y0vSiBwv2MfAonMA6As2hbvtYUPEQM6b4gWgu0/u3V++Kd9mAFgByRvD37b/ACZJaMKWf1jW&#10;RjtvtjnaylSCf15tpM2jV2eQAg5RLeb97Pp7IB5hDZKUJUvgBmdfVWN4iy2rPkPaK8NHgAWFj3b+&#10;DMmcDFGIFJiW6rfAN87WMxh/vG9QZ97hDeDJE5RmiUcbfT4dulnTJ8R5uOD5+uwQgPdqtqNQcrqb&#10;+hfWKyejhEIl5yQdxt+mjS2NHG5Q4xgtk7h1huGxrKYCAPJ5V0fPV3545m8BSAJhu94d3n4Az9yN&#10;XExFu0qYq+r8tWwcoqylFCYAgHJ77Pfbb72SFGBAwFNOIdX9e34Z2tRgnLYWBu2N+i3zh7sVJYRA&#10;mwQv7vk1apKbWxvLb5vBLmKT8+3EbGpz+jVNSi5hgPafPv5WwZJqLNGIFv7N7WtwpAAR6z8d3wD4&#10;xvsZ5NApwiNn10dnyasoTRY3Pf7ONm+6ItLSXU/XVxvikDRpwCMh8/ZAPd29rMGcFYQKUhw6zPV9&#10;m46Yg15F2CUebNG6Hwh3DpvZg6CQhEe+/wCrMZSVKCut3XJmtC7PzGnE7utcUUtHqhNNyu6MLtP0&#10;iOhkC4qgMM5rbNW3Q13FFEtsswbN/HuZIoIia7Gth2hHMDR3WpPD6QGaE3gam69ophXQw2dK/X2b&#10;/LAuQiIwLd0xrLLvkPdsa5i6IjaHKMN1kNW4drJ4mnNZns7dl3iDJYTa3tqvv6pDrXZAN7vre6vO&#10;KOo7iWbFmNvmvj3X6WwDsJpgEunoCe3ZvnCANeFKOSASiMhuXv56xhmbA0egriDyrLY7+7NdY1yp&#10;IsjXdqeow2/WKU6SlSrP34dX33xTDOcU8YsDe7X3259IM2KAlLACcr62b64NcxcEwiGIY3ZbuDNm&#10;ciHCBjD3fRq+5GriYtE1efn6kxTTJmiaBJjeff4wBsGKIgYQLE3df43D2A1sM4O5ZgDGU32/ONrN&#10;DRxRCwuMU+JAd7dfgGdTKsi0rbXzN73Zwd5q5/SKgKQiPnbuPg2RQE15e0dx8mtxaLSllOWYxvfv&#10;C4YdjePRxAKYCFzaLQhr8oNBQlV468oO81c/pFVF0IBJuUYbg0wsDez4Z4qSEJsYd7Q2WR0NZxo8&#10;ozE9bunvDQHf5M2pR0LQHkj8rPhrYEn91/IlutR5Qqp6U3jc9fKKkd0lIY4YxjRszb2W+OtNUUDQ&#10;MWBg7t78zWhWjCCOouPH14e/N8RbJKMSGYTYtm8PMNGrMdwr5t3rm3rEpnJV19uTxVhRA4QJ0t7N&#10;erWPa0LsIAWMmNq+WjN2WtbhoshQkJ0vUC66AsIrRhhuLcPLjr7dENnbFTKV+5mO/wCnOIROtK6v&#10;e+859Y1viRgLIXp+F293wbPFTENyQLvvdpFrKFGqASJPCzsv2Rs7bGbUcFDWG5UA+I6b7Wnujr/8&#10;p94vC1KZT1L+fPfFcF2jMY0njb9bPgyOKwCUpsYfMAz3h2Bda1iFzOAmEAtt8Pj9Yt4riaUwjo3v&#10;zR8dgMd0p269uftEd/q5fWK6ZAwWTTG897PKGdmzO4ROYbx+nwv7szTx3USCpinMaT1N9Pgwwua0&#10;MY3cIWdv0aO7VjTj6tD97+6jPfV7/PW0RVRnGJu7yCIeDeqSAF82+sGmBdTQgBTiY2zVHVZ4i3gd&#10;hhyT8jMTPp1axaDJ8Xiw6Grzyie8OIHl7xFijG243us+Gr3MmQoTB0tfn4WDBpdR2MUBEbDduqG+&#10;sLr2WR2MIlPLNNjjiRzb+8c7KpH7lAE3dYe0R3nitKxpl1xiDFEIwDGmuxM2i766WQLtNbLME+Jr&#10;s0DDwawmQWJWCBYd9o5/HxuGxmTFhKYxcYc8l47I7wsEGkS7TKO7HPdEd8np/aIWoEJt4BtHwvza&#10;ItgUBEDDKMxt797I7AnxTAQtJ5eQW73MgEIjN43ZoaR8mChWo7/doEzkq+/Q5xBnSMMspf381lgx&#10;7/kyTO4R5OvRHbH5h4tPGSGEQLi++/5s2ZATGsxtQQ2Rt+fi0mWpXz87+AhxMf5r+qY8qRCi7AYD&#10;ABZjaAv0+emGfU2BdxnMPdd5WQENulps6AgUxgvvt8bPj3g2BQGUow5X+5f36N7V7kauJiO81c/p&#10;EHUCFgFlG6BC/VvHd4hEfGGnPmz5gFpwXefF/wB/PDX5d3a2LuUQiOLN0w+F3zztBk5cj7w/fHXw&#10;EQ1QAgcR9TZdG7VC73WxwCJYGDlfLTot+Y6JYXeAGHHNHfu3jAGaOgI3mt+Ocb/mOlksDM8vaITM&#10;q6tuNfMxFGdgzfD4B5tg7sAzR1bw+kNbTQIiNph94s2ZGNgw+veDTYTlzPvFhmf7wRhVt3VIh6gk&#10;Jh5Rr4dvv7/JJnYTWB0t7Pr2QaWFEt0sxt4APx2MsXaIf3L9wC8L7Y6o3RYGZ5e0J3lr5jXW3nED&#10;xdSBgDGvhb3MoEDxMJtW+qNur3y5khLeflfLTfpz2tgUxhjWGMHZnjm273oUK1Hf7tFveauf0iFU&#10;dyjaPKhp8/dbtvi2akAAwzTaz32xhdoC/Y0odEBxrzao5vOFmayLYqgMECh3eV7SEKVcOPVN8Hea&#10;uf0iLqxxoGvu1fDzHUyOLnAInHGNGTu025mmAd5QtHGN8+zTmCy61vVQTzY5jR+NoX+UGiwrLmPe&#10;JtjI8veIWSqEwDyjf37Azbd9TIgJhPAvKtA/b3++9pxVIhjCJi7GwZ2LyilJN2/De3O0EKHzPt6f&#10;hBbGR5e8QpUwKMBLyrz92fb2X9rgkqw8L/4njq2NKGQGMRDlB0/h72wZAClN0jGCOvw3vaILYyPL&#10;3iIkG8DcrTZmzX33jFkVIywA05jY/f5bNo6mmCu4gJgAunp+Hbn0WRZIO4AJhLZv26tGiLENa8TY&#10;3vr6xiIBG0oiX14X9l4Q2j4ssSxl5Evw7o73NJHQEd/hHyBmzIgImKBdEI1g5x91tmrMxDBRFxgE&#10;QgMCmiby8dudkmuGJr7N7ACHjogx/F4iYfWt/wDMzN4ELTbBiMl4Z9+5iGEwnIjrhwgARMYcU03I&#10;6Hu0X62UBDRuhrj8GMBIDYoGPAfPx89AQZVUITDCbcezV5MpS6rW9tcTaSr5g3H0gYEjEmMHST3v&#10;uu3vHIgMIGDbeHzZ4CHNMUSyeHwtzZrQ7kyCIY2Kbs8c1jNE2xkeXvAg2KKCBCGG8bR+O/k7LATB&#10;YYpvrcMId3az5UgPjS4w9AfpuGqANkXcZzDvrz7N76rItfqe2V9/N9USlQVqMDwAgCP12Bc2IQNi&#10;3Qtjo8dGvuZ+pNEwXG3v2RDxszt6ptjbN26NHv8ABjxIyI8vI+lYi3VsLn9dn31Q0a2YAxjXbxv0&#10;hsbLZqTgYBC42/z1BC9vCmIliJdEmi2+PyuDtYUlVVFt3WETbTnyPtHp4gbpfH55szLgBwMJjYxo&#10;/PPo2+DYFMsf3o69fw1jpzgQVKw8MU1vl7owG3VCyDQQqpO+ogKqBTO5at+O3KG5RC0bjkCPh8GU&#10;MQmzGNeP07PGy1sngQsQxvLszW6452WmmQ4RGHbbZbs3FlhiHcHGGwIcYDP8e+1nSnKNsbNdkd/B&#10;sHTERgSeQd9fcHfodKkGNNjCbffNqYiqypLKp198M48AGECxuu2aflsZQFMAG+u8bgz7GyVPGgMO&#10;3TrBnJDZ8aWPIHRZb77IdkWSxV8L29Nn21xYm1+5vXfhwhsqYQs5Rp7+zwuhvB2WYDCNl9mu8Q39&#10;zOF5MQ5VvfmiMd728AxG22YgWx8fFnh7as+Q9o8BQC0Alm7NvbpvubEoCY0dXkywhC2fGjJngI64&#10;DvbpbAFGBsa3XZ3W+WqDUqHiIGJ84gGoVfjxhQFjaAAOuzzbIAUbRNjaR0bRv7/JmxKMDS8o3ndv&#10;9GWBTxsLNMSS0Jx1wh8mWLgU/Nx9utWqHSiAhAM2bOywAoBjY01vd3aLAtuvZJSW2RuzwusZ4CFx&#10;gHGMaGjyv91tzVzEqXQdF31XwneeLn/u235xg4RCIDqDOHZ7/kyyjmmxg0eNtl2rwZMJhmAtvj+o&#10;Mb97bGelOE34htu1BvqG1k8VLT31v5Pi0WE0JO3jAYEMAw9bH/cENerQ2TJhimmxjw+o69g62IEo&#10;gMRAboatLJMmabRNs7M+kGFLVMqnPX7ejAQiVFSvF9fXB4ZOSMxeV8fdayTAUSwKaeb5Xar2KEBE&#10;Bh36PgyFCgBTDcb5Xxu7GQoThnePbCGULQvxeI+knQz1QlJuxDyqKIw/DiKVkFIWdSKwbx0+iqZZ&#10;Z4LkSFFY+TJWCQ8nWZTw7NLbqeiwol+PWVY8WWnOQ4AeSrVrauMfgLasoujpzJjLXrGA5yBUqSSH&#10;5tSssqvzrfnrO00WUos/1L9RdN3HXsjbdjINpdrXdubqt2+HTAJaNpJVU1YZGjXs5C245yO6t4fQ&#10;M2zVFEBFFYRMBppJ/wB/2mbRm0XRZzhL4ZODfAOkXXAmlKUPSeGmFR/spwoKhzg8vlGi8u6v+UHy&#10;rVTqknXnstz/APZ3d4ZyjiC4uZizVkDyAchJORYFikdWS2Nw/bspQVIUaP3vEgDhjjtwj0T4cUX0&#10;gqLX6r/U3/aOfuFlUDU3QxRLk1n92TPJ0DnVyWSs6n5tvei1FBd0YmrEyokIipJJOjbVqJ3Ddf2g&#10;3O3CS8PiuEzutRbi7UhS7i7HpJzoc56k9KnReFVFHPKKpJJK1SUERy+XajB6Yb/Rao0fhV6P/CdR&#10;1Ju8UViUa5g8uxyEhVqJ1iTgkORS6lZdD/SGxezdDmzxMCDWn1+t2ukZvbU+WlaFLGV26uJy9KtH&#10;bCdYUxjhYJvweO46WdFKcCifGjd8r99N7cVq+nLgS7kg88FfC66qfnUCniSf/RDPf22tEPX9ILwR&#10;UeEH/BThOdTGtx8G05JyjZj8f1+Ghs3+SaZMmBpPeb9fRuuAGbaBfaehlQTbP/yKacqfWmBOEd51&#10;RQSsNjaY7x2x1RZsqIKD9LNlmr4Nw5Rn9IDwIUmrUFc8NnYxv85oFS3+Wqrc1+oz0yuB15DFeqbT&#10;u56injTmyWkB+DXnsPTZf6qBqYCgpdxrqalYVPamjhrKy1KfmDFNwD4EbnjqojqAmN8Rjq7POwdT&#10;eO6CW0CTb2W/C7W3NqXpgcCoiooenHxMpb66jaQJ2x4qHaIe5vF9MngNA5ijhVjG9dzfbM2Z0s37&#10;aVdk6RQ1L8tWOcXJ7QkqVtrV2q2oZ55Zx0WdM4FgKZ/9j66tsM7KKgXOWzSN+++ptIuHpR8D1ImK&#10;ZHCp2NNDlVhLA/USafT4euC8+N/WZwMU0bz7WT+V6T/i/wDUYvGmy/8AIRu9o2iV0SGIDn3uu7+6&#10;9kKOpSwxvnHb2trk3DjwanLFPCSjbcx1kyRt2/PyYM/DPgAsOSwkooxjXffEox/m7jZtg9m6R8xl&#10;6r8Sxy486ww01H+XjT2jZRkoDyvj7mFAspoCPz1aPFqOXhKwUWDJ004Gm9R5TP27AHRHaMWWXDag&#10;lBinSTspNDpp2avhH4sn4aclraPMdb+EH4hEz+p5VHA45+8bATMYLQNvr3u2s+VSstG0wzhJvn7I&#10;tQgwto81hHpDTiH3s2sk2FzkmOM8IhN6gciQRhphntg1apSxUjXma+8XoWmy/R+21uMX4ogQYibN&#10;cSs5G49niDoCQ4GONhjE6F/OfIfm2vi4XOJrls3IipsjWfO/WxpMKHKFjwnNiHjP/wAyzZmFmSiZ&#10;a/THPoZU5PFqZ9lqHrC+7aIuZSlKP4jZyVkYnvDy3gygOWBoY5jSYnhnD+dGHw18rhY5AYwV0wQk&#10;Jb0wUHwS74M6nhO6mExSrEMbHJiWT5P49uppEtdFGXOwccH2XirOxitU5Pzd5XMMb/vnGwCWYomx&#10;YWSXQJlLM4a1lgv2s7MSyGMJzn7Z+dv38AaiBhIgIEyhzTciH1t8rwZ8uEaBiQrJjGvEmJyFBxx7&#10;bc7FlX5hO7M9P1fFiZqVJ8Yrj9n8vvc8XPZbbJ/5vNX3/G1IAlAufPPBSQnWe7XAM4gItUC4RIGM&#10;XKDNnnj2X/FnQpxE5Y1k04gEhA5GneOdkKVpT4ZRrTOmDU2NhdAJqUg48ud0WrEAI3m9QhxHTAB1&#10;/ow74MoKuOKWbFT5YaLdHO77KuWm05ozY0gfgt3zfFvfbaAmKIqTFL0+gTmrrewdd4RZD3xTaa+5&#10;g1++vMNWJM2UpNpXPrzxObxaRKEDDyjGxIwE/wDxO6/N3pEiUxohjZ/7/OVdlkee7GgC02kAiIGm&#10;24nfbthkQ2ZmSal0RMYwqTCUlqllWEa3ZmZbEy1+nv3Z/TVC2pdp8Hyrxy33YxO1aWbGmk6E5L4f&#10;mq/DOyTJJiBgAsnQ/HJvkfNq8FMJlmMKmLPE/wD1NVmr5NHpdIRMYFBMY3Is5zmt7frVMRNyPTXZ&#10;baYQKVLs+desdQieM7JCP4YzZT61vvgDNC5kMAiBTlN2zw0q5/f2NCp0wmAFmNim/Hqszaueu95B&#10;aUTgb1jHs5y3KKx9+xkszLX6ZfZXj9LocTU2uWul2rdzNIOFzTKMB6PriHLvGNWA79zeF0JfLdy5&#10;A085n7c+1ghpRO4TWG5H6mgNdoWMKNKkKECml9cDw0xAKzNdoaSiZbltdryO3Xqvxi10/l3/AEPm&#10;bhflWhiTM6JmmHEm6E8NWUrPdC7RBki4kDkfudWBO2s2wu2ML9qkhA3K6GU6HWbPDaDIGkiQMUDS&#10;29sKy6s0dmdlCZmEs7g3vAFJzfe3nDouJQEwDIUxvX9TrM3kDYO4AI4vKxPZ1epTrc9niwqtLFED&#10;gY2NfPP0P8LTs8mZ+1i4sDez/BAfqN+yN8WFJmLV4ePuxG7CJUpCleHDqhuyy2QSajgEsBkmNjn6&#10;BwDnIjb/AI+nOzRqOEBECjKYfaQkJ/E0QhfG9shSpRiInxo5SweXnZJqSLMY083LkkxLfaZvdczy&#10;ypKvFqbz1YthEOMxxEJCjwESgKhIlknxJDz27w0MozgaUwENDROSzTG7TsDSyTUimPJUluvzH16W&#10;x9oFibGxhTk5UnLU7clrHXmFn8SlFKfa6+t98U2e8ULObiux3vxhJnEAOA1hMWIEEnLn6yt2Qu0+&#10;CBcjAU0pvVtOEmfe269n+OJnE0qko9X0ht2b2a7fC+FLOM8xv/gMplbu3sDU0hYxDc4YKtJaw2Dv&#10;jniMffWzxMoAYZuViYlmJH8y2I7hC1mzuigcnGLP08Q/dn1wzZxzv8dIYYApEDHLiE9T37QuFsce&#10;JdNNzmPHancHeMNdjFuYsrs/0xTXxFcHvegOMLYKlLs/0w9Xq7OLsHwgYzsIFPEycxugTHJtjW9u&#10;e2DKF2OIFAQmKacQ6B88WKrynGFZMbHxCX+7PphtbHGAhApuh6/rKVn/AJIx8mYTFKphjd7Zw7Wv&#10;D3Z63Ya4CF2AQlE8xjH5BMck+2u787YMicBgeJiyEhjyDpykfHyC1jwWINxpoeVbt3G9mjrgF34E&#10;+c5cm0LfeyW5jWv6cu7M3a9ezlCBFrxUcUx6xgIUSiJS8r90/IurFOdDajpbIpmiYTlm/cU32Whq&#10;FiTHLywMcxiydCzRn0RHxiIM0KkRgB+Uc+eF2TGs/S8rWQzFLDt3TdV6+jFPeeHu/TEVu+sN1QCa&#10;IGPMUgRPy5P8UBjZ47GzKcZxU/2yHtzbfmxRZQA5ppjGrPf+ZZptuFsAJBlhjTQxOX1gqZTN3d7V&#10;hS1eJTVw9qfSu+FEsK8Srh6cmhFUU4mNjmh0/Xh26fybtAt4phAJjc526t4s6BikLypphx/5mu0b&#10;QuZgTxMYBNjQj65CSeV4rRZgtUxWoU9r+tdwhrCZiug97nZjcb9cZCAgYYzTjsnPC7V+TCzubMwh&#10;bMJVDZp5+XDfU2JwIEsxzTSbZ/aed+q+IN4DxExxNN07fHR+jb4Mv5i/FNu5XXbtvrECV+6Zuyb1&#10;v2+rpRIBIiblfg/xOtyu3ODZmTjYaBjRhGs/U1h/O+DNjEJiBdjyacyuqF2j3MkDQGYxpoYh1DE+&#10;cfH5AtTGV+lQHLr6nGHSm2QR+Xq6zfPeIeiQoQKbGDkYnIGP8UNIiGy1lgaEATNN/v3aOqj4d4Mw&#10;Ajihy5R1JzkJfozNgp5AiNs2J2QzMzzLXi9KNc2P3gZdp1YPz544wYAgUsoGyn1yYeNTHyvWBwNM&#10;UpuVb1h+X1lmje9hBUUjE08/+xn5y67Pbb5soDQLjBKY0Dk9cYaPPuFoJmK8X33uG14X5xPdqmeP&#10;0wfa2GrVBYWGsMc3r+ucl2nnfC7UzoKAIWKSlz1hVDySZTtC/NpYMhzAMwWRvz9YN497erDAMsca&#10;BM29mzS0AKtOrB/a7DhEiXMR852+mz3gsTFjysWOPIT/ABFO6K0e0czZrIhNNNtIpjjzdXdb9GDB&#10;Q2NjSzXx/igpZ2x8mxWDGE2MWefEzc5bEOqG/wCLRZW9qj/S7K7Xvg7tT2n13YbHdm94MnLGImxb&#10;sTkT2j1n/GzZm8KhozTYxojyFOn3xqtPkwgqGApgKaWbHJeA9VvnbFZMUAE34FM38Tw8MzS36lp/&#10;qD6DXBYP5lrV7D76t5LmDGxj/gxIfqRsDK2Q05mXWCAxmmMbE5CnIJbWZhs1iHawCihyklE2MO22&#10;CkK0IdjJF4nmxpSmu/fjHT8rQzMAFLqViON27K7PCAImJ/MVcBq4cfWJGtGBoqnnMGJidCwY3Xe2&#10;+jZMqYZgE0Zozkk5H8TXZ82jRXMMpRMH7lp4398bb/qsDgeybFvJo/T0XfNkUm0lf+TYHbyNzD7Q&#10;niXkB5+Z9KQdWj0lBA3T7c1Z7K7RnbNaYcWas6cCECE/OAOgLPqwRlBE0omE1h4kyvQ9/wAWxNEw&#10;CJp5bSQjyP1GUImJVXrLUOr6QwSpKjxJ17Og0SZTAAFmNjdOfEyl+UgEe+HkyDHMFk0xAxJyEz9Y&#10;paPw1CwdfMYxjBWYnICs7equvzdljJE4qCJhxjD0Y329m+tl7teauB94Xu9fL6wZWhEwgab8s9ln&#10;Wfxc+plpnMcxTCa/rCEj4W+FndEI4x4ioI5S72mreOYMzLKeUTDGYxuX+CQI3KZ9dm1psTE95rNN&#10;mPW40hgFJ8JApy1a+qxITEGYANNNvWE1WfFsgeImMOKYxPUxLOryl/m0dXjAxpawwn6FZiSfwtPZ&#10;piyiqheXGmylm4x3iyEYrOoNv1RCwg/NB4HL62NPOJz8slg6O27XaywOOMEx8YccJMQ/tOcT8At0&#10;NHApEpTRBQxunyOXHPVeYaNrOlNJyRm/HC3HGOce6wdLNf4VXnJ6+10QE2fArdtGulbtRwiQKYJQ&#10;ibGx8flnGHVqjpZQGKAWmEsD5ifqqVmU8o7NUbXQEoFLMY15+RdlOsS7htv2s4CmLApuViQ5yPv3&#10;shayqFpbKypuu2Y4UZhAoWlsrKm67ZjhRmEGzlvmJm/HPDRo+F90A9MUC2mjyxkMSPJ92e2FudgR&#10;UCaBY/v8gP8AFSEM1nlYywVhcaXp+vyLec1ZtGeDM2Ch+nV+T+WfCGbBQ/Tq/J/LPhBk5YxAxMb1&#10;KzHzVg2+G1vCYPWxgjJOn+Zo1X/C4AAVARNKU5bYZ/8AmJeVl8IMquAAMIG1/wAzNWWjqu8b0NLZ&#10;Vg20Zej474Q0tlWDbRl6PjvgwTlADQME1p5MpeMN9TKvGw03NxxMeSrDu8s2to8qoX8nZjx2wS5r&#10;ZYG1iCrjCBTCXoRksDKVnbm7IM5NoeMM1A5yFLm1xYTaHjDNQOchS5tcE1hyhEpsazE9TH9pfp13&#10;ZmWJhExgMb158TVzsbN+5gyqwAxgnLcF3Tt0pWfHtZQKiMAn5X4PU5y6Giy27Q1RSzPTgbt8UlLM&#10;9OBu3wZPCwDTGhJ1l3wsHQOtsCYkAibFxD8iGP8AmD42Z2CBeBJocrQHaoFZVW/JlCsIWib8cZNG&#10;Ujo+jWqIULStvGmG7Xzi1RChaVt40w3a+cGgeIwA0wGn9oEY/LyDQ3gAo2zYvQ5wLtdkYwBgQVlC&#10;EYTevaTTzlVm7c+oGeBY0DFKPJ0+udSH/Nsz+bVFJF8VlJF8FkMYDRmxeX6ma8bO3N3ssTEjMJsb&#10;HEmIpnsBTT5aYsGKwgEs2N+O+P8AKyvyCA3N6tGzGm6uId6maHVfRrDZUplPybPjWl0ObKlMp+TZ&#10;8a0ug6shMM0wF/VuPd89HezcxLcYJjE9RSwmsQ3zBnYYyhgxZsaAj1d0coHNW6K6F/YzoKjYImxj&#10;Cpd6hLOct61Xz2jUoXrbNvb77RCEWlnVicGYQUImADTfuf4n12RsZAgETBNjGtux+yId42+LMmVM&#10;bFA1tnQEIB/Kh+sHzZQKmmgJjjNj76YJeYMpUo3fqnJqauGvdDEZfq9MD6jHzemNLE3S/H6n0juE&#10;UhABxTY3j/ErLR74W9rNCqJxgBsW22Pqfw7YJ8y3jKCMwCaz/YHHyinu7QZALSrTUGe6m9hs81s2&#10;lFSaazx88s4MFWBYHMExspy88d+/TFvFMmIwA0wabt/DwYMphUGJuTpiIY/8r2o6NVuZ6YMbG5OI&#10;PQJIS0f+d357mCl/lqNopziSl/lqNopzgkwiESibG0T9sbbNVSLYCAiIl0Xl7VL1O3u7RHE4mGIm&#10;1kxNP8LbXQELrIMqtESzibGNj72XB2fFQLCrRF/2p7bIUCwq0Rf9qe2yHxNjQMYf9uPI0wtG7U2A&#10;ABjjcrt5FvWW/XvYA5ozTTmAPU/mdUAWWVOftsbNYISiJpjepZoyl921nratIryryOvbD1tWkV5V&#10;5HXth6YDGCI8qe5S732AHPNklts1pseeI+NgfBhpxgY02MblwJ0IaQSHfxfmACmuMYxLzn5BNVtv&#10;h5sqU2tghUptbBDxaowmCExjWSAcRx+ct276sgQACzlFG/1yW67dvbezEQLEeVMOU/vqRjzUBHeD&#10;LrRCaB5jGkhj+IZKGipaf3eD6a93Qwif3eD6a93QwhwClEDQxjD+O/8AMAc8YDkRzN4UwhZfyD9O&#10;3Ndo3C9mZ5QEswS+0k6YxrFOa1e6xlVsoiE02Pbj2ZvaRyoM8tCvmG7jr2a74EBy+XnDpSlELMY0&#10;c6k8nzu2eDekLf0TwnHoWjZGGzP4Ws0JpREBNKPQCSJ/j/7P7WdKeBS+tVxnnv8AKtuDs8LFBXjs&#10;tmfOmsecQm1Wz6eseApQCYLLeX6n5YjmC3xs14kCIj0YRJiDEn11N4YYwGMJTSez6G3JfGCDLA9s&#10;ANKY0hJwUDSMM/y8WrTLV8iuszdnueAJLlL3V6uzhIkLD97En9feyF8bIho9JAbsayQZA9pp12Ni&#10;IY05g6M4SDJ+plN8uLLBSIwA8pjf35/aD2hvnZik2V/48uf11tXKJq+HdNvfzZ+mjApgM4FuPyLz&#10;z9Z1nw0NkEjFG6Y3dOSyPW+Ae9kgdMozCY5cf/fjbcIeAdmhwFhgaBpRxzj04XhcOZHU1dlRYGgG&#10;z09YClRvuGyg2D0hFUYLiyiXHk2B7RSHY2QSME2LOY3Lv5Ahbr0XtgFShLj9DExM6nwHLMquMBec&#10;k5v8zl9ZWaNvuBjxfu+XG7ddW9onxfu+XG7ddW9oxVG9XG9TJ4k/5v1GO2zwJDCEtpuc3vtBslUA&#10;BgCh5uhPZDrL7vyd4ss6pwCIqSiY8l4nkhoU+fzO718vrB3evl9YGOkJjQ5fQPzd3O7I+4P2iIsk&#10;EoxKJcX/ANjgFZnG8dcQ7meBQoCYQUmUssunz/EfdpyJogXKzTWFxP8ADt098c2mAFK+ajavK54h&#10;lLYm7q7EthsgepE4nARmKY+OfJ9CO0b7oC2avSXFLyAzXDnv8WITEBDExjHnnJqP7+8bWVAwnKAm&#10;mNy4yevAawYw19u1pfxWsHZ9bcYcIUDaVuvbmIDBCYIHHF5U+TJy7B+mna2asR5XKEJP9u6/R83h&#10;iCqAASkNNZ2B1lZn/wAEYWMsImMfGmluyeb+JfvpgwylK8T5/TqrQ1i0Lt9IA4sYQxjcm0nNlIfK&#10;aIavqztWN5i4w28v1NG8I6LGLKNtmMWzXJJmCOlsFjE5gxs3I5Gv42MD+9W4ccOY4mFZT21XAUFc&#10;us+EBlQjExijNrPy8w2p7+Is8UgiIh0jdCG4COm7PpYhMQEcbkev6k+zeNrZKMAMcDTGAeVf+pDO&#10;F9newXtOq7BrtWzhfg0KXtOq7BrtWzhfg0D8XERnMMxjT4ikdP5cLowHsjqcAolAQDRmOPugHYPw&#10;Y0ohLjcrkJm9eG/a2BEhCRsga44XAQNubXHRbYwPBfjlq2tnAPBfjlq2tnAIu8BmjjGIO0n106rN&#10;eKk9hS402IO23/q+2t12tIYhgMI4pjZs5s6ig797eMWQCh60YhyL9u9ua0WjxfP1ldlhn5xHi+fr&#10;K7LDPziPB2lE0uMbE1Sa9e+kWQKYxgOPNG/X+oIez8rmlhKEAES43Lk2RjmV63UyDSgYqY4s3027&#10;NuppexS965ateUS9il71y1a8oi6qUDAXG5cT6c2U2fC1sCQxhj6uPHTaHtRBpFUCw2dDyGstqvff&#10;rZAkAxjJjuOYA1X2arWB/eTnQcOuZiA9V5HiT94jeLjLKXpf7+0e7TpjnHApGATaiSaeXk9ln5Op&#10;pUSlmummqyXQzZXKXAG4smUpzGA2MUowHNohvp2tIPi/U9B6jhXnDA+JzM1nLjUcKxFCmIygBSXE&#10;/THuzeeZsyGNNG40pNhOcsjp+gha0oJSzGlEppr6ywm4fG3R4AIYTKHgaVS2HtO3usaJeO71iJeO&#10;71iIFI8bCkgWeFZ7qzRfqCOllgmYb8Uxz1mvEiMdXcLSgkLAwBIbNOeBLdG47M7eKBIAqYsxuQQZ&#10;w5cN4COuDMlbqpcKjc3WEMlfiphUH327qRFlIM0RkljJr5y7u7djPQiEYjNIc/qY5/af+zmNEgCB&#10;gkIYcQcfEh1kBsjt9zZAhChHpKJyZuR/EV1dg9jIqgs/q4+3PZEB/wB7anbf6QCAjGI44QJqOeTu&#10;v3C4WITLKM1pjFxL/Lz8IM4YhRAAlJy4fi+Eb1hD4M4BAAZSlyimUPPj578pH5washTTLWApdjh1&#10;TjAVUmWsBTVu18KvHikADCJhIbln/Hvfn0M8KZSzGjMJsQYn/wDZXj8IoCBRKYSkKoI/vn5zTZn3&#10;FnJyBiFMGLjn0zj+pttEc0dLQxQPEavt++cQJksmrcRTfU8oQUCEsxJgukiPL9pvnvFliQsIgWcy&#10;nb1n8LfwZNAVJgq+QTkY/h2Q3sWIhLKU0JSSf7fOd+nVDSyKUSleq5vRtj74qVNczD3mwMOWojyy&#10;gxN2SEICUhjGxMnZZvZH5MslHpBKTEUmq98oPj5jYASahgOYBxZgkxL5A7PGMIxYoXwBgYDYpZCR&#10;6chPzO0dbVtSoHCnOFE5KvmOrqmOwwQFGowMEhDRnPi8j3xst3FsGoogjIUpDap9FvW/yWwi+hA4&#10;DizepmOTvu2s4NIEMM4m5Xn4hmvh2wa0SlK+YUbjddhsrSJBLeJhwhk1EpSGACkE0g+z5Z+s5mO9&#10;7NGogozRTIaX/qQ5z3X91pRX4sglA2eeJI3b5sw2tn7QLNExuVfJ+PXovAdDNY8JCpfT6z5n0EQJ&#10;yUVUMOjqx94jlaETEpoFiYshCfOAWVoXx8WaChCDjGISX+HCG1PtqdPdGS+0cUAA2MXkf3wjn/63&#10;ayPtIoTAJo/7mfTfrhZqG9oCSlXeK3M9a3XbsfdkrSo94Wm3Cnte/luMDfYhJiiBcaePI5Fg2fwu&#10;23SyT0InCcSwmPyw7B/m9/ax4UmAAUwG/wBzoEu9lpEdO0BiyxfwEDBMQ4mzzyxu3h3MEpv/AKtO&#10;f3xJEWGYgapuWQz1HJ64REfYhY4pQExiHx7re1Lfub32ETFEUyFE3IhnujuvbEWmuPltUMblWHxM&#10;SIWRDmtQbWVx5IYBNMb98eRzikIW5/rYzE/uN/G9qeUSZibVpQu6u35nAxBDQQBWAQQsJjhsu5vf&#10;xZsKCApuSBTQ2w936OnXY1p44mUbDTzev69aA/ldttrJB6RES4wYvLx7wz835wjHMykj9v6tMabe&#10;n9pVZWrwuMbtlOnpFYCgjBNLyZ7I69Pjq2RFvBQgFMYALjBZ1cTxz+yFWNun32sVyFsmm9nfn/Nr&#10;bc9unsZ2sRjOHKq7cefHHNeH1i1ZKld5T3e/iM6BoQhH5lrbv6pzGJinloMwBi8kxjyWCcQ92+lv&#10;FoUAAwFLj2p/uf7av874WNcxOSMo41l35dZ+rnzj7wb0UomhjTfxB/Ms7R3vW2ofJXN7uBbVWGsp&#10;UPAbmzaPnojKJ1JCzAKc+i6yFXvffC1h0H5Ok3h4QJlKnp2nIafKc5DPvpZDsVQoqLiBClVIcMSs&#10;vDyz3fSQwedE6NK9KDIo8PBzznhadE8VN8t4t6DFcR6rqKZwqjVZZ5z9DkVnWb39jLUOUiBzj+P4&#10;W6wi0qsigsCxzqETxyBIc8Z59mns0sJSDom5OhXoHisMHLcyEkOcl9Ymop23Zh0sQRCpO4y1h+UY&#10;k/8AcC2/Rs+LHOzr9qGkIvKct3Nk184pcO3Texqf3hyMcpcVQmJOec5CG777A3tSjVu5AKgiRExg&#10;nkRIBNVZ7u7MylXibO86z1z1QwFo1xqYOeiOzggmgCZDP3LOQ505DkrOcG+zcQuY9zpKhECFF7WW&#10;xTrJnqUVDydaop/0R15xtYQHZKlFZlSlTeCkkI8+zINbzlo/8HyGI9K0bRzo6lSF4Oo8JrZHH545&#10;62NZ1vXcyhogDIoqtWuGWPnXXF0S1Lu7q9Ug5p0T94cViV2PWVyKh41iaiWSSzdSiv3M2+0UZE6a&#10;7tV1iJK6uPEhIksUymrZ4MK6ULSjq8utLkOQyIJnnIQ6hznItWpqJq1kLOuHLaI5mjsNaJwhenNZ&#10;TBeljuai2WWdamuJPVhkwUVVCpSzrVKP/d3hkgg50TozDh7Ud6ZflqOpCjTkRdiLHTIRUmVrKysy&#10;X5wBXRj/AKw16wlQoFycyoUe+ffnM5BJIeVZE5CVaj5WKZLX2C2usGqPVWotAuGxSP1MyLTviJE3&#10;aB6ystqEnXqqmMEdcGMToqiyPZZpzTLTzqHnKf8AU/KtH4aSB7Vc84i1XKl3xQyL3SSnHHw85FZ6&#10;uQpObymTuSjXbAjexYOT2koYj69C8PCZ8dYg84Ecmpsqqn5tdVPsdQUwTeJFkTyXKkhIK3N1jQL/&#10;AEdF/Mo7vR1E1DznnP0+1Icjb9IMQREKooFGBVjpmNjnh3dbft8WSCwFOZYylWWpORM84SERJlNP&#10;8aGe1mVAK7KmSXPNMf2asMfKRUysflDaw53Mzy8IiRQ5k0yHnIfHRWE/tE7dtoeTEEPI1DwSFdXJ&#10;lOeB/XPZWSBvqsZTgWm3UaYf3tzODmYklGnISpReTkrawVVPZWijGEIcY0tkXJOj04P6dSmjjkOQ&#10;ZE5z1sMp/wAaOrVA92pwAclnQqnHHVRYh5K5SOIplKsNPzYgiDcntJQqiqxTgop0CExyHrMpD9Lw&#10;z3AynZV4dDKKIqTGNn/BWVilqn5V+xpx8wceVHcDuRpXhSsPy7TkP1fd87harqrmotQqVIpPKbxJ&#10;IciyKhLfaQU2itkdTEKLbm1ryvfjxjYlJKUO8ERXoUwHKmSpWIesIci1Yr+0ViNw9St9Gr1IPCFH&#10;IVrx954xiHROI8g+32VvkNjRroACYpjGOmoYkawlYQh/1OquhbZmg04VchUnh2W+8IvKJyLByzk6&#10;z+L1OQh3wYiCsC6vlFeo52UOKpgiY1YeSQnU1lZdHyjcEGlIlOY0ZyxinV58TrPP3NCOpqdoV8mW&#10;TrHF6E9TJVnOJCZTm/0gqctY1mTMkqVRQ5ZjKY+y/RbouszhFiKohVHNBQyM5jqGTxzyeagJpc1n&#10;CMLW2CmNHONHIqitMZ4REhFAPOQ8g1imUS3HbBqtQzu6Lv1UqtVpvHLx5JCVnOKB/wAkO6xo1TB+&#10;jXGlqQWTflnoXh8eVqmdPiyM6iqgKOebKistEQR0sQRI0iZN+XKjJKUwkJXEgc8lYNZ/Jv7hYHCC&#10;jgc0UXOizLrGejn4yssdPkHVq8pzWvqfFsqLKuqszuY5kZJDkOQZwJ1imUtV3Ha/R9GK0m7vzyi7&#10;rrJ0eidZZFGsHl9XV1vO1cc/m1iEmYps+hn63Qq1WBayMSjzRTs6Joubomqczuimd5WJzBD1fV5I&#10;OdrtWbNFhaOeUSFeFjqHeORIRGJJCfxI/W69nHjCD7PoJakHZw4wVM4kOiQ75iOyNHrJqO9Yoqkl&#10;xqtVRFGpW/zjjDc6uPD46OtPUpQdLYFkox3fuOEop8djqPj4QCOb0dzUeE1FXVJatelUa9au+7jx&#10;j9ob1Tsr+H2h6d2SjtGX2xI/Fdy86QWeUwDj03R5X2n8fT9A7andmTuyp3dS59NMb9Z2rQV40rWs&#10;bzSpF5XFYyKJ0TJxP+OTnLtMbtOppdxWeqQQWdyVKZjEyxyY5yHrA2Qqg/n2NpBLDZ9pZ54m6u/F&#10;zPC0hDoo1ZEXY6iVYp94yWS5nLBmsv4w18SflHQxQSWWTmPy+n/EU0ao5rYt5np+iDR9ImSxM73u&#10;smY7+F28R6RoOlp0vR5c8BjNah2cN0T9D069mUWca52Mo7nORauJlpObTyXXVti2pBpFRYXUigii&#10;Qyih58iQCKB1n8IfD3V53cnUK6knE0tIvmOqscBkOes6vqkktFQi1towqS06b4Yiq5UTyHP0FjJ8&#10;5WKRjGIg2HGdE0R1owzq7vJXqdY05zu2ch6usyndrztDLuT0/goArJmRrpzxPiHRTUjVqc14xvaI&#10;Im9C8qOyDo9KGnOeuIiodD11FKy2qDRp2wjKHI+uLoZd5L93rJDkUJbjqdnO2w+LLZ8Vp93KCDHN&#10;5UelzOYp1KBckiXKSHPzg5Pb2jcw9IvBcGVDGekReKxFY8hMQjzJ1adYHOq9SjaGllLYTHpR7dKO&#10;dqPc0eNLEdiUgsspI6ZSrrHjI1VUknlls2ti3inwoelhox14thQmiiSuf5E6zjJ1KyDukpWhVI8y&#10;jlrB0NIUFPfreCK2KA4SOSb05F4qmpOsRzOeSpOcavUkKXtqlFCLTJMJftVJ6fKAfjlTdUXNzwto&#10;pasRo15faqrd6UwbTTVV+6vT06rZFaoqPu7xxe2yump9FGk3p3e3ojhSjxXHI5nWTIdZE6iqqaia&#10;dbzXPc97DYzFI0Q70xg3TyGDizhQuESlDnc3x8fDqEo05Hl4S/tCiq3FXoOZRfKleoXzNMEWZyF1&#10;447v786zrFWURJXVmRWIr1ianOpfkrZDxbNIOLsNNGAqJ3F3ehIo8u1Gkkc3n7xlaxNTJc6itXQR&#10;jog0Jgu5U0lg3RLhhiYj1STuidAlKuDzxlFZ2J+xqPCiqSVa9JcysH5APC7xxh4eGLpKrelioUSZ&#10;8fqSdzzrSEkyNZCs2ZWohtYge1XPOJWlBowyaMFiGTcTyCiRbHOSNZzfNdVU1K1QtmuBhabenAHO&#10;swdcX91pDEkReRc+JkITnKurVVVysbq5CNl7OO727qJqQdyFWdyQeZEQnOf8z2quf33swL4o7Lpq&#10;BipKEzkGck/lbALGGxbU/NoIxQ7+8PqKSL/K4vxeWCx8R5PWK5VPNkvlxho8KHO6vyirs+EM9KHm&#10;WWInkSHtUUJV+x9jFZvPFIg9PKhVJClLiI6ZI21nvu16j1xLRzu7lOSYzxIQkCTzz2qZMedz6tV7&#10;KCkq14kdX6+cEQz1Qv8AltPCBypJ/ccJDHRnpJF5U4q9SJpO/F1E1AyrqqkkihUf+tGqTReXnj32&#10;hhSiSkKTLOQiyiKc5yErU0qxJPJKhVczkf8A14ax0ZVuL26vL8bjCJpDqOxcc9SmorWKJp5L+TXW&#10;6rAZzCk1EPr4itRLxVpqHROs7LVeJZ1ag1vO9cj/AKvBhdpWO1yeGyCBKMGi315U4+aV3WOc6ZCE&#10;kxFubTvuDmbEWuD3g67vicKw6boijWIvJz8ghMplFK0LrK6uz+GrXp3TWpN3RxDFrkJyLVhCHIbm&#10;4wyWrcWuNLLvyaL44KqPKzmo7HLy1AyI3p5PNaGa3VFhTWfFquz1P00EV1NEaSo8x3BP7SNxySuS&#10;OoQ6IkV6uAhleY7mxTtLUcrSNGidN8T4riPjtUyHReTp1aaakOdV5mNUN4RC+y0YOUi5o0Q60Ski&#10;s6qO/PKchF4WPBRV4rAV61qxhGo8oUm7ndXNFTLkMRRYkiHOVlZ/CVSjXdRZbphI/diX2X/SCDXa&#10;iqSF44o8GJxp8fD8QRIdQh3lEn3isEFMqkklcustzFy8Gqyji9/a9IVGFtK4HmQOs5Pjs51hK45B&#10;VT4xlVapKEK7LOa6FnGI3i0pSZqZow1F0+q/ccTeHwiyz851a3Fjnzu9ZVVSKqUUUtv+kN6lqVes&#10;KnpF4eHFHjDqQEa5OsTIsQ6lqimatqqn4QEGeCNfUZgVTqNPLUlS+HC2EiJkT1Kx3ZQ63Nq1bwoo&#10;8PStUrZzKK0dLxfDZlFIUoi4Ui6oUos9uZEcdyUeVKki1YqpWVZ1VUk97mUZyMmgIFKROs5QDy/8&#10;WGrSIsU5V9CoPRzgSrXRriIzzrHk6zzssz5hBpqTmTBEJgs8KGKV2XWq1jHPPG0/Od8Pi1rXQeKQ&#10;fOIu6hFlHFEixAeTwRn9moFdzoZa+5q+5KoleCvNWfKHknkSnDK56zWr9Wm1lDOaygu5vvE5D8ZT&#10;IGJ1mTUs/RaIIi6bcHl+wmcKZXeDovVHkITizseR2OTSoonlVa2OWSWW/wA3j93aFfcHV6dps1Iv&#10;yZH0zmSWja6KJHMh1KxSrUTVyuVDruYQaXF+BJRYFzrPCixznn5Yzntyilke4PiY60mJCypylNj4&#10;l8hPaQhC2GfPrYginutHqU4+PVGHU4m7znknJJO8kBVT7w8Xc6KyVdU9jSlD0g/uZKQoWlE1lKQo&#10;WepWWOpPSciitW7p2Kq1XFampqfmx5nYSqqP6ZspOdaGaerz5kroaGWnTrw+lF9ekSlWtJOYnIk9&#10;oonm8NrEEV13o9zXfDU28vj5gtS6hz17s7H+7GIjk6yqUShzXPW1FtrW4AdcKXAyB6X+0qPKssQ5&#10;D8YIeYObUTUeLclzORHmNoMGsurSIFiZNQxiEnWkDqyaN+y1jnVxFydVFUy8XRIsf7sSsJIFyilX&#10;mrdVjEEZobAhJ0Mss6PCOKjIQi1ZkyLK1ilYpllb67No/wBIatlovCCjqSML8+IhjnPOTjB68lYq&#10;nVp1kFQSquZ+VlnKqc5FgEpzJmsNiDyE8eszh9YsWjR7lShk1k1J1EySVk/r+0/5NrEEa3wxoSjM&#10;IuIovL9SCLw6vPGXVVzOQkh+sjWVv5OWqWFpjBhwwUcUaZeaTeaPdVDuxFHw7yod5ep0xUq0srWq&#10;5LqY1/8Am8Q+7tfqRwJKd94y80rU0eoec7t/aZMqFWmpHrbrEYDnuap0vUUo4LURTrn9rUS5r/5H&#10;ROdTjLsQjxB3yjuCVarVZCu69AOL7SFVa/bvu9YicLjOeEtA0lg+nSX2ejTiNHkdqbRg8ooo8cSf&#10;VOMVayKqqKrqlU89l/vDv/rDZMHXKg6JoCh01jutEuqPFiYTnCQlNgmnWKKO7ukrWuvO5Gu4x/aP&#10;2ni4gz6bulQhH54p6jz/AGemRHiBFqohyEJXfd3esyr0tloIo1w/2nP94a2OjuOEtCFciLIv6in3&#10;lwo06yahKHySqiabwo7809Ckrl0eoszWsQgV4rSvX6698edHA7qQoEnfHWQlSsfHOch+brFNeqLR&#10;tMUYlTpikfC1ZnWcjv0xRItzqigZLKq5LyaScnamqCKVNYTmRdTnJUnrCVJKyrUq6zR9BY9VVB/d&#10;TLIvCONOSQh5Hkh6y5SsHYP0YiFWf277/WKvg5Rby4qSvS3Hn9zneXYk8hDyVoO9XWW61orM6k7g&#10;V4fnx7cSGeKSnRpZwWUUdnZ8RPlHxOrT61XqVrkF/vH3lpB4pZwTeKJoV8eKuknzEop7WRkdjvJx&#10;5CjxW5JJWt4mj+fa8WtJpuj6hSoJUxxNZF3OQiyDssmc5CDlMpV3q1VtTZqsZwi14qOXanXrEAEl&#10;hEVhLRPB+jTVC0jgIZ/oxMztClaKqXwT0a+R4vlFHxZVVV6Ea5F8RRWXQ/zd4g8NCP6BaEpRyAqx&#10;33jh50VjnnIjWKqp5SsiCSsVURh8wAikjIpU4YtDPCyZVstItVnONv3j9OEMjp0NJLvyRUUweEcs&#10;JzkkPyw/MTuv157mLZyHP3h0rzO+JSk6EXFPjIycYL/bESTg8yaFPZXAiPg0BRv2hg8s9Ui4GRKt&#10;SUEXzjhMQmUVyjnBXnepFf2AtNO1JvyjgimqtNVY5CRngSHN1infZ3NBU65PlKFd0awCpg8kWOTN&#10;kY8j80Y/NoLnxZmnp1qhwQQ4iVI4UWd4UWVTPxhTHUIRdRPPziierPHTcLAERduNqJitk8c+PDoR&#10;Vjo5oNl7ArvCtH1wPChzFUOByR54/wCp8Pg0PQh1Kce1HkpVC8TiFcJ1CEItWWVl+fqdWdmSl/Ec&#10;+PVaRSo2lFWJ+ntCHZZ0QeHp7KscqyZDkdj1nTrFcpbW1saqu0hnva1xCliOz8+FleFySP7gYcjk&#10;VMm+O9ZW5JUKlZZGI/6O2vKTQeqKpM1JmTPTFCvh6mknZzJlnM8Mm8UWnWpZKtyNTZXoXQ/aGuS7&#10;0+rIOJkESFUMepfyOaiawuBIZNCkFBV+6rJJZZZHqIMLTiN/v7/eJtqz5D2g1dxf0aTd6TdlqPe3&#10;ekJEUVq5QT/xKzJdbkanTZYy6To9+VMcqqiMpsQlSbHuh1nNfXO0QihSSCyjlRJlqQM+EOdFF2rF&#10;qlTnFHhIKyrS/WqIZmJotCkBeVnJAyvHnchwWnPPxNYnVqKKeyy3fbCDHz6m338MoWKnhBQDyq9U&#10;S9UdhM+UNSFHrSE6ZFlltiqUFVksjlkV7xhnbZv2Q9PipVUVpXxUhDgRY6ZCY/OVm4tSn4j6NOuK&#10;78b7SRRPItiJkOierrOMQySYpJK1Ouo0XNPqUiLsiZ4XWPVlWE6J85CdWnWd/wBQayCDqTcnqhTL&#10;EB8RUTXIQ5EVjyIjNk1FE6vnVcrHS0RQTo700Z6oozxxVc1cdFF8IlIssRSqrE1FOdWrbanuDM0o&#10;el3BddFSkVlFnfIrHIQbDyZRMOy3tjnZt+XoRZ4d6Td0yOZnE51iSViL4clblFOdyqqQK/r6M4MQ&#10;RAPdC0wCr0tRVJnc1qLgtT1CP5OM0bSTsiP7TRTu8VuVeqpZF8RyFfX/ALR/nFhf33BqknJ3f6Dc&#10;3P7QTyy2DRycTeqPW4x94ecgl7WCK3UChe1Wqnc1NmeqHpikqeTqal1dqR4wc9FKnrU1K2sSSVzK&#10;ooqrJfs6/wB34xa0i5BR51Fnyhnr7JpxFFYlNuxyTkeXnm01E1HytSqq3LLAigPgDEERuEdPOjgu&#10;5qnwbWLRr07ErqYczp8TTfFlFfu7wnV5VKtqUUX2Lvz4a3djHRxfUXldV0fCOqzjU/bbs+KSLIov&#10;ifGHf2tV7ap1WvGm50nwfjSdAu+FhaaWflHNzrqewGI+KA5LPLspk3xN3rVap1ySNMUk5JOa9f8A&#10;eOLvDvn1JSVFKP72i+uVLLPFILEIR8I+PIkIsjWQTsTS5pGxGptyAf6wLwMHFqjcn6vgjZbqkZ1w&#10;74JaQM+HeE0cM6BO+SLKHJkaYoseOe1yqSSwLVy8b+L3vAt9mqcXPg/hQisONR6znOeSrridWpkl&#10;Od4pz+eKFn7Rd8NllxSf8GaQJiv1FvTgdY5CZOd2fEngVEwj7UeZ27G+79MOidMOxnt3keKUToeu&#10;RdjjPOQ6iqlXdklVQyKK1TG/s3nZPiWuzrpR8HxzPnHEfFQUe4VUOJg42BXGjNdDj+Duo9Ua9goR&#10;RzpRNZGuIfIvKNXk1FFP4uYLtrMESADJpip+zlOiQmghIjaMIa2iKAMSkcDlncihyvFArLPiyLyT&#10;Hc0VlHpRNzrVUsorkl+pabSqhQTe0jTFekSLY9hyTxEU1Aj1Xe28jjol6OVOBjFUN1kSW3EHMPj3&#10;bYTr6oAO6pCW1yJyQD8evfTntqpDmTxwxpt9lto2sai9C8DIOLNp3jGA6M+1iCNC+l8UTejjTBas&#10;5lEaQoeQcoTG4wtZmt8c7fIDgtezObpTFHFLLV4RUjIsTlnRyVXWJ6Oe66PY32i9Kl1RfeACnHc5&#10;QUKZ/oRE89Yef/KFWpWd9oawzN8YeD4ohSNPO4dGm6VOmToEz5P+VU5+8W3vZxNmzn5+UaucrxWl&#10;UfzjXeHFGqhhO9GEpy1kOhJiVlYnlIfnfW5g3dzKAFDpXT+p9exrjwipiTCUAKoisYzmjE+UItzi&#10;v7QAbKlC7MFjRLm6mhE44xod+2zbt1N0CLjt9BGMuYlm63C/MYRKOLoByymNMJr7Z/d5Nc3J1IAF&#10;IJjmMbln8+bhdmaFc0BAxSgWM3yzeN3fe13o52jjSnmKfl3wEL8+/czxiqNpRVifp7RPUa6EiYSn&#10;AxpBxCY913l5bWutHuwVk8x5ink/5mU+MQshqaGcXYZSgWQ01/Qs+N2n4XijkTCoICBDFsnkhqtu&#10;yvwYiInXBIRAQHGMac+YeXlNlvzzg1rdXYRlEPU1b/UbAaOcEcwDr/H57jra2ubuEtmNq1b3+GkC&#10;CFpO5jiaHK0hEOb8Y73A0qk7CYkR9S6wdV0I75mIQcwiYwGjZfpHRoBpUjqbkjyjWW2bM3vYgiKS&#10;djDcWYS8sN9wtuzHpo2HiXGxOwM1ngIBoaXI6lj+Ie3N7u3Ppgx6LmGbGuj5W7jAczEEQZUDlExh&#10;gYv4LYbdAaM9sGkkURKMJcY2Ux/Hnc294g0qRxAbBKE2OOfEh1gsaDoBcYSzZ7rQ1iG/wQoGBbnE&#10;hRFxiMKgYBMImtL47w7waSRREpLDTm3+Fuyy5jSOkZhAp9kfBQNnaxCTqMTABZe3N4fJq1BiRAVK&#10;V8xc9ahDRCawMYPP3doWdkWfKmYTcqGjV4AO/dIEdAgURDHs3EdPZ72NTdgHeF/eIXXW9gtEQTeT&#10;tMRpSmgbPL9b9cdmtiCJxNaGnHG3Po+ttrShHQoAYB02a89u42x1s+V0KAxliYdYdwadwhpIVKrV&#10;9+Ozf1dEeBMwGmHXf2QjFjE0zABiZvjH5QjAM4MWV3CMSlJHx8drPVQTQ+MPKPzYgMz+4F93RgUC&#10;CAxjYDOAERsYgUrRNytvw+Y97KKlG7lGt98N+5iGtWq5wyJAKIwHHzXW+GhnLpQlH46NeoIRZwUR&#10;mMPSjveNnn4gywSgH7u22AeWjxzsQlsZHl7wxIAzDMGN2aQ1Q8WyKYjcYhg2D4/RnQSMBjDDlRzg&#10;yoDCy/p6NWsbs8YAxFttW3d7NDBEhC0xpg899WtnQLaMOlD3s4KRzWCUcb3sspTckL5w7YbI7xYh&#10;VKxJj0LYzDNpsjGF8GUBAPi+tftZQpRN6xjZoXb6e5nCkAkQDT5b/JiIeranhFXGabpfC+EN7dTM&#10;CkYAjNabTm+Ob3wFjipxxh7NMPcyipzTAON29+jSF8RixEwBVQC02No+gQ8Q2MsqYWxLyiXR8B7/&#10;ABuC1jKvX4fNlgSWzPvYzrSpTjDDVXW1c4IBkMAAHK7/AB8LWSJYiGLNNYIj3Z/GDHinApjBjZte&#10;a3fZrFNXr8PmyJCv8jAYGnPoxAVaJvJzz6o0CSDKYNE+/b4QZBCDG3pdumMdOfPpY4ES3DjGNHl2&#10;bIaQHP8ARvCmBZg6V+jwjn1+cWyIZzmeJgQpSjME3JG6f57M2uDYBEQGYDTaM2rXrz/Bi6ooDHlA&#10;bNojnzaPg2RAoWCMTG9+cLru/sahQYkRNtWfIe0BHESjEbY+Mc/gNmtlyzEMFgzBvEfHxYwEwGEu&#10;NEDz4+ruhs1wgN6hTKWwMabHz72Z/q1JV+Z4jX0wPr5XQqR4fEa4az9Bf08TV22l5WjR4/Pay3yJ&#10;kUB9WQl1hJ62/ezOx4pEEYw7t7e2LQ+Ea1SjRaiahMalXOcnLPU5VOsv6oAG9sqTZV1y1XV3bYuS&#10;p9o4RQeGjDimODbgqwowvoSRSlKN4hxYjyim9O075SDrR9YompVcykqK3PaPu7fNd39KT0gFSFOr&#10;hlRqNZOsQ6WDdBzkB5ylXlKLH9l5lGNwftDw8xt+g3pQOxnz0fuEYhOUm4Ua8w9fi2EFFvCkNHNb&#10;Nd7fHkjygKaYHOcTg7InnqZJyET5y6I/Nvav4adidmdqSdOnafIEz8M3c/m4UqxuZsLuY8u/iF29&#10;2n2NM0P8DM7v8SZvfCuqy2dcALziKxuh+9Krh+SUMYnCE5lTifHecGMHwJpFNRVSi1PJhA9L30hg&#10;KUpMOqHUm6SOCtBrHgRX/wCM2+u2NuwM4JODzBHBZ14WOHelESuNIOZ3zBfAad5I80kmNVxN4Vdq&#10;1J6euNWLVKIVFQv944wy3f0saXoh3UduDrgowJwbwdRWqUeOIVyx0f7OL5xNWi0klfbc/l1hHjFr&#10;dfp3Z3YgK0dndhztMmS2HfyprSS7f8xqV1uY5vQO2O15yZcztLtvQ9AMz+hNlTDO7oNlTLXeRg9X&#10;J6WHpDKKlOlhlQKlZOc5D4PYNogQ/WZJ4cEla2t5mp57U0mX0r/SaclVBJhDQiKhiDJPg3Rc5B6x&#10;ROsdP4K1lQNjWZ24a+CXD92fHHht4I6BoJOkIOZ8P8CSPCL44PJ60E3h4d3NJWlclz6Kyyz8h/nD&#10;v/Z21twtcFFK8F5aJpdzwmJhjwT4QVK2DeGDt95qSPKdY7udMPjvW87zLm+V1R/Z/u8eLtOh9j9g&#10;6VOGjdp9lzeztJmEMqbNpNu/qswfdxidO7X7e0SV+K7N7Yk9qS5f63cypryaguAa4fmNQO1YvtGe&#10;mB6Q9GPTnTeENJYPYQUW5vKP2lRX2I7uyzy4VivGBB4c3VJZKxWurkVq9Bex4d3h34w31CfH92pK&#10;iaBp50H7tTQUPSTgieJFiO1IO6TxenYlWpVNb/Z147W+DlMvTwqVR2MoKyRkFDkWISdJaR4SyaeW&#10;5mq0dRdBvuFgssRfgj4N1QNysFcDExv/APdW4QjZDfu4f+Jvw7ofY0vRJmgS+7lzO9747GOyt/Cs&#10;dN8BfEOn9ry9Km6at7E7uSKO75a609Yvz6AcVKYZDTkgTNP1Y6bg19os5R8wIVZjYxiHJmCyNvx2&#10;6GbXidzTJjmMYnu2X75wFn3MuIZQL+zewPk3gcxdmY6uqMefHnHqqCpQdWNwy5DZuiKUTqjGCYMa&#10;NvfvBtKekrgXwpYecA3CJglwK4TI4K8JlLUUT+rdKneeKZZF8SeHhz45VPf2fx91SfHNF8qV6iv+&#10;8O+jfNXWmMSWYwT914bA+ehvHKaslSGZQgQ5ywpPaBFptLVMlqvzGF+unVdZa8TYXb8/TLGPiz/R&#10;l8F/pT8F/Cvw7E9JujcKvtalMFcEvszCGnaV+23N/wCLPD193c6YTenp1f1apVFFEUVlxQFxeHf/&#10;AFjqD+kfwDw84QfRUwiobg2cKbpTDRHCTB6kqKcMGyLnpVappBUXyr4uqkr+yqrczl1/2f7xxhuy&#10;sI+EfAbB04OdOYVOqD4VY5DOyJFHxZGEFMpxcckl+ctG9omiuEXAmnaxfB3CailjVx/uyy6buqpA&#10;cpVpqK1v87Ze2V3gM0TSilML7hX7xUqZa8Z+vVeEcMf0bmCXpW4LcGWGRfShesJDGenyh/6kuGFt&#10;JC/4Quzmi7PQ0io8JvCr09OqX/qaiiitULr1DxkP/chSP0MWKKiChQxpiarYWfQGaF8O8JkMLwRY&#10;sQUyJ5yDPfvpG1licBQMJbTAQ+sPhfve0Km25kxSfy6NheKXbqXxIm+JvKg3G/rZCSlGBS48xUyX&#10;9OMNeq6Daz4cUD/9mrwccYftuipwh/pCvd8hbb7qBQQnPATGJ9NUc1nzbWXDZluDN8AvSpWjcwBy&#10;HjnPO4brr2gBVq0ra9Mmz9ocTUnro8oq/AmQyeA7imopMYz+/nImN5Pvitlv0z6G3kknjFgGme8/&#10;0g2meBoADAhzOOUlpKkilPef9o7ktDbzSIAJGPaY3LuiIb99gWtmINlMxST1WmzqsUmZZ+U37Dse&#10;DUhKAzE0Wz6ezsgxZimEsRkNbj2efuu0CwSJhll6Rp+X/wAyPmPhexhCCWbFlMO/w2Mq0LtWun1Y&#10;a8NkQFqteK9+Bw6u3Q3YAbN+8Y+LZOSJYDcYPheAs6BYlgI7IeG0M7JMT1RmDTGG/uaRLUmuGN3v&#10;nEFZfw3eZ5HyrAxiy2x1a9XvZIkARNHlX3wjpHutBiDgEvJGbYPhn197YBMAJMPKNuHhbHxayWVW&#10;jaq2DnAihfqsQpalXnh15QICQGugYeyHv872xVFGYDY02nffS0iSWUTS49kbuzXZvdaOJSzW8od7&#10;LBhnsi1igVY1Jrr4eTeUSF50garAA5VgaQ+bZgHRgYxe63eNmgGKEhYmEcaa23s07+MVFAoDdZn0&#10;+LJZUo+LDZ6RW+L635vARiAFobNnboZQFAAMM+bNuPx0X2EgSMwjb7ojZ2/DW3gKAZrQ07wabAzP&#10;L2hrSlfMvkbtlb9o9wzFgBgKaaYR7bLPIPizJkgEpbeV7rbO7PfqYoUDROPreOq+zz8mwKQlCSaB&#10;fDHt03Q2/F4Y265avTHrKAxTALPW7LY9un5MgUwiaHhmhnHeF8M0CTFMUIG5cNvIENt29jNzCaHr&#10;RiA9mse9iFtqz5D2hIAIjAA26mwYt4Cz0QDVNZ6/1HNZC3U2ShExjCXsuhp7N4wiyWBmeXtADaPi&#10;OGGfD0gQycZhA4mm+nfDsiyC9MS8qEO74WfViTCURNnu0Q1x25maKAAY3ZDttH3Mik2Wq7xckJe1&#10;nlj6DXjvhsSiAzCFt0Yx97MgWIRiHb7xZ8YnG3G2wuDbd2tgEyFA4Ddm/H4fTPazBgm1j9WggcS2&#10;yjC2G+lkQEs2NMPhFjpCjaUdV3hbb4smXlRzB3x+Pv7GRgtQtY9ekEBCWIW8rT8d/g3oYglmm2+/&#10;ytYsyZYxHGE3l2DG1kFIEFIcg3bYOvb5Cyqkqctz+teR2wi1G042ttwOwM0ByiBrsbx7+xlQEZ4Y&#10;wmPvbv72LEpRj6w+Wm/3drYFMMw7+DXIT4WUOrt0JbVnyHtA4ltmCw28b/oyBKAGNGONvdovAdLF&#10;ykjDPoiPxbMhdHiLCwo/L1tqOs4VK5ivmpgGv2Z+W+BrAGWWO+u/v8mUWMAjexJQIBrdGkfr3eUW&#10;xIABqN7vm1BQtVVeR9W9Ya2rPkPaAMxg9a/wu7mSIEjAIas3lvng0gJS2jtt94efhczZ0UxmGHbn&#10;+o2Q79TXJRfaGyvtEibMtWu8o1Msrw+z6wACQRmHladGrXve2QTKAjr33zMWJCiNgbNwZYo3CPS8&#10;NkOz3CzWE5cz7xPeTLVp97fTOt98R1UQTWwm2DtsGIdtzeBFA8xoE29gb25u1pCpKNoQt7I9to9j&#10;M1cTGERsNvDcdDVKTZVaV7bcHevOkXDSJivDhqw2b4jjIpiPJxjXdgd7JqCjMG9tu4jHVaDSgJhb&#10;NjRGNu/x2soUyXCULMwxsZiLXiTV+P2NMYRM5SVeL7efL6iK4uUx4dvZoHuHT2M8LoAB88+a36Ma&#10;KZQ/e1wvC/X8GTEREL45hus7vGLKqWpX0b6e3pf+JT0D7wOZ3SETBf8APfUAgGtsHcUjTBLN8rbM&#10;92iMA0XMcYJRMMsxvHVbvfaDIEBNbbjns8fjdsYlymqr68/pFJnIP9Ns63nOAho9IAmLjTR87dI+&#10;/wAWGGjsUDRvzR8b94tLAFpgmAu9mu75sk5RjLGbZHffY1fdrVfup9hECczCrax7ViMLRxTBAb79&#10;mzV82Saj5BhN+PN8Nm3TC1pUoQAAgP9/jQsNbDfcdWYWXCBuV0/3AzqeEQHvaUylWvF7/fj6xYmd&#10;aV6+uTbhTZFdNRpizDypuXrDs8exkGo28Zt+z4fFrGKagTCJ8YdMZfnD6hazRkxxommh781o58+g&#10;RvzMxk5cj7iDvPE2DXYtm+er7xXyuATW40310Zrb9IwizwUUYLTYxzQ8fnYHne0qJAKNkLQ32MoQ&#10;NAxjG+mvz7bYMthOXM+8SZmQ4+31iHBwEJimxAz6NV9kfPOF7JNRgGlEJDF6H0hpabAoiAW4t8Pd&#10;vZFn5QKJR5Rscfp784XWsikIteKmprvMZt6YwlbKtK6q8VkaKEw2CQZY/g3vCGlsfZoYwDYBtuPd&#10;8vNrGpAbCco1sNe4a9TMqksgUk0tm3u2eIaAZ0y0zNV7/aoxwiyXOSKqmcfp99l0VZSj4GNC63ZH&#10;eFzYK4CAQN0tGnUG+aAWtZRTKIx330XwzMs6RDEj0o79ucfewZNkXsNzY4Uipc9Kj+o5e7Xy5O8V&#10;JRxE5cXPvHTotubwucCW8rZCy7tHPra01BRGAe/4gzCgEKMscazb2h8PJo7q04FRrHq4i1ExVrw3&#10;dfaldcVgXEAEsYAa3zs8ProaO6y4xYb5gDvzd4tZwAJuT89QW2dzN1ZImKJZtebNs8wjfZnr7gWm&#10;q3rk17vr9oYzlf3nz8orJkTAImDGmts33zNkHcQEwm5XZvvfaLWCqIAwMUA0ssrsQwiNprNQb3My&#10;5Cm2fTq8RBnTEq8W7709M7r6zxb1sffNaI+beB3EANL0tmfPv3tZhdyQMJSRN3xFk8WIJojvq884&#10;tjmWoXsNr+0XJn+LZf01N2OEVcXc8tpTmLcH17roNji5QABgOP79cPhCxrOLqQJo/WGnt3zi3xZM&#10;TFxdu+9kYtUJMxSmprPVNUMZ2XIe5ir1Iib1zDs8rL4a9bYMkYs0vKk+V4Z9F2ey1rKLsA342+sW&#10;RxEZwEO+F3h8tl7WmQkXgvfQt6mFVOcOp79R+vnFaUSlxhxTGT5d0Pn5QuZk8QNYXGNvuOq6yy0n&#10;o8xpgMnNLcA3dt3uhrgzJnKGMJcbQFumyPu784tSAi2yiam7Wa7+hUxfKmpCeGf1e8asoriZBEIC&#10;Wab8GePu3CFzopDExYef17dnZYSuYKWAWblzx198d78zRnKBogXGvvUGO+pnMpKvEnHJuHW2rxX3&#10;9qZZTn9b+FxHvBCgM00MYLoks32bGSKZT3yGjvo0aMzTYuxxA0eUOvoXQ7PIR0MsHUwFtKSzT8h+&#10;O1o7k6+IiwTlDr3BiDBEsIlxjW6w+DZqAAIcoxro5rtGm23xacBzMNpQ1heO/czR3NQBmmlif1Iw&#10;7M9gdww2T3OPJ+tt/tFI0rxeK/ftvwFfQCIcXcChMBd98w+cGQJIGsxpvLcO7U0yCJxGUTTe8dEf&#10;hZri2RdojZ0s1gR7o5tmpqTKTatXDHrbr2g45HfWvE9dWL36uLRCVQzGPbjhaFmfQyxSEQiO46Lo&#10;RaSB0gMoYxjD77YiG3Nd2tnihgAwBqut1+Y2587SUKa0av1k3DdFls5Dn7xFmSEQ/FdD42/PyZFU&#10;XbHEx79kNHbHwaWF2OJZpZj7RtstGzcbtbCmSUxQBP8Afs+I9obg0BKlV5nrVDpVavvx2b+roBFA&#10;TCaBsa0kM8e3eDOlTMBeUSYO4CXao/XaBZUlRxZeVZq8e3Uz9SMbYTB59/xgyKSFUUD99sIpSgTV&#10;mu651uiOFIBEYmE23Tss3zMsCAAxG3aGntY46NvIJER/2xgO8Lw7hZApjNCXG0Dvn8RZO718vrDd&#10;4MQfP2gIUwAYzcqHhmzW/LSzggWUwAabVbos8czG1cpuTZ3fOzcWyCZpTR5X+/4Brs2i0WDmOftD&#10;GZ+/HVm2PrfAhUSgJhGJTm5Ykvjoh2dzKkMFts18Nu3z+rFFmNaJZTGz9o29jPVIxlmm3jq8RZIh&#10;Ok2leK46vbLrVHlJA0LMaOm8YRZYpCYDQtNDpj8s/lqix1SAmLHlfv8AmGi3PDtG9QJiM0Rml1jd&#10;pYiwLUpmeuoQACZomATDLp+tlw9w5rGWVMAE994Z9Nu+0dTGVYnEw7+O+u1kwApzAMZjCGnUp8fc&#10;yhIF3OBU1Iooa6k+bQMCQAUwxv5Ad2m8GXUwKMpomH/c3h7oBcz4mLPA37+fSPzZwCy2iXts8dPa&#10;y93r5fWHEwHD165wNIaEJsc2/u7RtC1lETCcpxHRn+WzPCxiCkKYTSkxjb6PcyyCAhLLjb5vOPkD&#10;KUK1Hf7tDW02d767ruqQ0KYGHkyjj6LY991kIR05mVVwCyGz639sGLMQ0OTjG+vutD6s2YolGAgy&#10;FFrxF9eXlzpCCYqlqvn1wgYAAQgHLN2Qhn179vhKbGvN9LtfuzsSJMaUMbs3917KFERCOP7jd2Yf&#10;fbmaBJVZtDrqu2lBDgMq1jTrkIEq4BAImA2rZoZhRMRA3Sv33zZoNIlJLMPq/gzWWdgxt1aGYWSN&#10;KYQ31/GIdrQE/uVfyDcqcucWW1WvE7e/tRvO+I+nVqNonBGlqZpVYjnR9Gub0+Pz/wAs7mQjurWP&#10;CaeVrfY1IIr5Dx+flI8KnCzw6Ug9YMejm7f1QwPdDndqe4YMIXNRFFZE4qu7yngu7qJK/euuRyNf&#10;c8B9n8X+8fRGnEHc+CtJIUi4o0pRr6idzf3B8RrnZ5ReYpqVjv1qXttl2ZtWUe50dRri60bRLm7U&#10;bRrra7ODmjxV2REinNpkt7Pi2p7RUB4m/MGWFwp9NUbTsrvO8mKTWW2Xlqz26o0LgNwDYEcDmDGE&#10;dJ0OU+E2Hz44GecIcPMJ/wDKVNv76cIPCju8KfsCStassiiisNevxd4pB4pF4aWocwnoc9codRRR&#10;Y6xOc5CifWVnW3Ruui2yMNlTGwUpgqShEzGWcJycicnG0hq/zeyGfQ1Fo0JqETA2TMB3kJDx3uuH&#10;a3n/AG5MmzNIliYtx3JOq4aqXC4V2x6V8MoV+GnqV/mPIpzrgOeqOcKfE63CnQa5smVxdnk7stGr&#10;ORTKqEq6tbna3IjmqW6OSenkxUxB4mMYhDnBQiRLQTAL97PHn0wkf+FArqoYhSudDrPLseRTLHIq&#10;NZWKDHma23zg28gKeUohdEm++tsfRZipSbSXvL+kbHtGWmZOszBR6PmAM+hsiwAsqdEpVDExp5zi&#10;RM5P8Xs7Wj1ndJcigqudFPSkZyEeXZM6feolpERC9mCHWApgUMJC9BQ59N+buZ+AABRMrimuyl+4&#10;tl/jdLT4kzJ+H9YB2anK6jRqTJ0d/wBORdQ46rqXYv5wzR9EUKqKgL4JYMG5cTko13nOc/OgGSyt&#10;bm7rGFNgXga8PChz4F4PFAeXJRrmTZ1I7LIg047KVahjDyh9T8Gns1D72JF5AgGNN69ua+Pwh354&#10;tKdO0iZ80+dcL5w8hhQfe5vwujnxCXo+p73LVwfa+dY1888GGATzOC2BtAGmnn/ya5cv+V2W2NW1&#10;uAngpeJlFMBaBMY133B3JEf5PnnAYtugipRTMYxppvwW/LfOyAUKQsAxprvGMYbWlOm6QFAmYcHv&#10;wb2ig6KjD28h0wjSBOALgqJYTA2i088SOyZPJiC8BHBiJTAbBdzh+CsIPf3tuisKNsbx3uixqQIi&#10;Jphxs1o2W298Rua9PaGkFvG7Xgj6tE/g0KzLZ/Uxzyt6PnBc9mOkbB4hRN6h1Cbes37owinor8F8&#10;5jpUesmPLhxl402Dztuzs29MARIDmAOVq919wWW3RbEAjCIQjfm38NcLWb+Yzv7xxGr25nOF/CSu&#10;hHNoejlgQ72IleU7/wC0qWZt8w9jLDgJoND9nWefwZZS2Mfhm8G6MEoRER99kL2QYkbQxtsB8c7I&#10;rTpha1wP0cQDREpVhTiOHvHNi3BAVEYu78+F2rW5/DVqYYODKkChL9ovhv3z+oPu0bYC3SZ0Ijb4&#10;5/AQHcMzZF1KJYCXxiAZ7Ajv4Mo0hSth255Ui0S1J+TlfwMc6p8H9IIxEH9bGu3AY58+tjRwMpIq&#10;fPGN/wCxz3q+G43byFAgCIQJENbPESJCMkwb5rR30WNYjSf7hwHlCqlqVdMp11V45weMEqUIaxQ4&#10;mNC46klvfHzZ1DB+kkpQETnGEkn8XnAU60fm3RBnNIxi4pP3YXfxFN/eo1GogBhqwMY3LxYx8xu2&#10;x1DBrjpiVeFvNui2VYPwqvl7wZ67smv13640aSiqQKAkCsN+CfEt/wCVb11zKM5P00okWMYwj+A5&#10;JLtMdluaDbsGjk4WJkmx+imHLvHVm3vbJRiQiYKsmPy8Tpx7dQx152q/E2/D3Y3DVeb/ACbC6EGj&#10;zFMO9xfLhXDfspGjxdn8hyFJOoGasDoWZ9w2sSUH0w2AsY0Zw6A5tCQ/xu3Y26FKDRUCIFIa8hsR&#10;PPm02fMGGCgkgxasZf3JMbrNPh8Wk6WPHaGy7BrtdBvzYQ5kTSP1K0r32zVQUGOG2NUiD6MwBWKS&#10;+0ONu2GfVrZkx30pohOar6XQ/M6nPDVBtt/YSZhMAlmKY+Of9zZqbB6BREDRLb0D8i27VH5WxzIN&#10;JSPnbYwD6912PlBL0eYfmmem73PDONO8bfzDYWs9c/Stz7Oy8BYlF7ehC2f1Jz9lnf8APXs8MGUj&#10;gYDFxTTnnyXT+LeDBooxnLjcjVj3xvj7/wC0Ws50pKlWsMhXL2BflFn4aaVfPs/OpgW1M1A+DG+N&#10;Y8ZehCYCzR5J4znHTzoMpFV5MADjlrPXx+RlPZX+QtskcF0oGmLyYyc2Qh8puG9qP6vQMYQLA0c/&#10;4Pf5abmxlTwrxKu10yyb7BqfPCjRl32y7vro1C7UvywH++KCQ70AzS8rp9Zd1gxhqFa6zsY1JVYp&#10;bYFHl/GHz9zXL+roCEypcYZCEtT2dX47b4Rj4MH5bQLjG6GUt760PO7sY70KZTV1DLb6xemROHi7&#10;wknHquEU0yq5B5Ms2cnqX94MMZ4VCyaWY9s4zyT764X6Guh8HojOOMY0+If/AMoOzPsEGBPQIhdj&#10;AJI3qWb9gNVMmS1MpS2YuHplg+H1cHwwykq+ZSyTTPULtmNMximIEj2sURASSTHgeTf3fNfHFBsm&#10;tiBIdPECtzd9zTAUBLERxjGJmDkbau7ys1MsKFNAxQxuheoAk21n6tg11ufS0CYleWVC27EY3CsN&#10;4lU7xx5cKxXjPCpcQcUphOPIycc+gb/c2E3kxhiob8dv4Mnrj26mmDUMJTHlLMbEgHqQDfxsFmgo&#10;s8wBLMU39/To/S0aM19C1J+bvLtnt5NnFSn+YTK/fOo5CBQUOIQHk3chQdanf8rwYgyxpTGA37lt&#10;xz5grM97O/ZxiAJQKJuXA8FB2VmqG9jYF2OAW41s+nQp1ga82xntBRpMGrUNeoU8otZSv6m/6iBa&#10;1Qw2+vAnOJ/pw7mwKhwsmx+QNn8zwtDXERbwuxwLKXHmDl+vr057GcIgYS2h0JJ7+XBIO/Nqzsik&#10;jGZU3m7EbfMnZ+9UhQU6ZnzlrmYuPPr/AHeTVOJon5X8Ql9sLdvbZBvKLG9blDj5PoE99u9sFA7C&#10;EspSBYT2kkdNmbfPb4zsc8wj0pCDH1OcC9K21rO718vrFqiu0WWaZYMzdYQzWGxjGNjVfTrI279s&#10;RZ8a0QCAzTXBVk5Z+b31MwZA0bAJizcsFLYDZ1XzCzsJIQ4iUDRLMeeP7m/P+QtXY/MZMzHrYwzD&#10;a4qtTO8spmeVTn6VyuyeIYSlNNepJ7Tt17iz0xhsKab+5bPbWaY818QgzQICcYjJLyIDD2mfNqzX&#10;jnZ0Ehl/dIc/984WVm39aHZFnCP3KanHj7Zw9qZeqYab6Dh9d8eEwlCw0DAefrOXznvz2t6YwjYY&#10;DfgkCeTrOwVdumxvFSERiJSGmCH5hwJv53XMurEBiHRkIF3tNvOw6myEexschQmWUtfXlyfq54lq&#10;mGZZ7z6U58LwcobMJilKBYGN/E/TzAygMYw8qbl9C28ausU+oRZwEBCJhtPA5/x/D5Z8wLqpRMYC&#10;zGNiDjx6qr/K02aNjTY/co9Uo/oNTRkC1VSjhd59VvjBzGuIM2m1QMTnI5x25vFvTKQjyjGq4RJ0&#10;+dgG49zZBMShbJnjIf171Ix31N4xDAFhKwVJ7P4l/VQjGDUiz+Y0zrDjToBq0lXjUmYHw18MLqet&#10;6TmNNYaAhy+cxJIQgps3g2QKMYBjTH5ZCSDic4PbdfBnU0wCwxSGMbExL8TZn1332RZdVJKWWaEl&#10;w4/+IAa43aGYhNbWGNDzcX0ixlWnVlxfbWt7+kChED2f8zlnv77bbmeTHkhj40/4Bx7ExzdvdpbJ&#10;iEEDYsxhnPicjJ6LLko7wtQKZogQCzS35TzrP5Pm1KSqy6h+VfS/78xFaSsJdQ/Kyx+/MQoBGMQ5&#10;MPzMcecUELYW75mdIAzQEp+Rj3EntDPCI7xZsAAExL0pR/2zhzvaF3zZ4CjEwiUhhLvn1M/7fH9e&#10;WOzDfD/t8f15Y7MN8YAvLASzTYlXlMchNO+fsB0peUAAcZv7mjKWx7Udot44BCABjFxCR362Nl7Y&#10;GA4xip2yZws7wj+j56FSpX9THBtmr6RZLBs2pnt5dcKLJASwUGYx8eTKZ8pWM6CZRDknxjeuoH5m&#10;nRC76NliJyGKUJp/9jfwizowDGMXlHtPpu09b8BZlCswZNy+0MopSZicsOJw4jZCAKUAIBy2iAgE&#10;azE21lzKAgQKIgcOnepk4W7d7AbNommJCYxD4+buqs9/nc2IAEkSkLNyPpmSgHXadINAKvBb/MNe&#10;JHt9c4gL/TC/zKUbAmnLo4wkQKAWlmGSBDjWf8y7Rr7WcEgAExhOX8f793yjtiMItgIzGAg9DHx+&#10;61NL47RuF2EgQEsqmJn/ADOxKPsdVoaQFYWt1n1fc0SVJJrMqNTbIHEAHozGNJj5THsu+ttsYaFi&#10;Qg8qfGxMc6mP1nnZ728ADjAXFLPvzeYQ26otkBApjAHKvv5fklWwiHug0pKrQBHe3eu7Oj7xCW1C&#10;YyvzdV3rsv1b0AQBNKBcYx8f8d+Vt09o5szKM7gIhPizdnIzVlaG3sZaYHlIIcmc8nWBuHujCLOg&#10;IABgLy+Ry+R/M7lvNoXhv9IUrWqoG+nK7yPKAgdwGyXFAh5+3KXD5XZgZdQABKJs08n7+98dbFBO&#10;AFEcxBCA4/WDf1XkEe9sltCBOl2yDoynVW752SfEuh7zAge/VeACbS3B7zBhTcer+AhUJ5gMU4Fx&#10;P7g1mq4bdO1sihKMBNjF8/hGObTexglUCEwjGrJiHGf+Z7h728ACAWXdmm/2u+hkPiW2AoTs6aFP&#10;iW2AoTs6aAKuI2+vify6zYHu8/AQBGE2U5GP/wAzu06LRYwxBiafGmN+Zaf9TNfojC9slAsSjo0H&#10;5c//ADfDyZStQ7wN01xw1HdEgv3n5ZZ6cuvreGCYgaI8rHktHeF/iyJRNyTTCaEQU5Gv6eDGiSIT&#10;Gxpv7nIt5efPXhm13ioChGPKCSEhD8urt92zsasqUozOG371veoFYgva8N7VbPF8Mt+uAiJmvHFU&#10;MTp23369OcR2ssEYjAhpph6eqHlvmYgCgIlASzdihLd7tY5rheIHKiAG/BOGJ7SsqtI+/UwCVJ8M&#10;vX9SPO7J4kEqT4Zev6ked2TwOVIYGAOUblz1gfmd8dIQ72SCcRMUpsX/AG/jq99zGShMYYTGKF44&#10;kf1GUJSgU0Ymms/cJ+Z4Z+4GWvjbfneevKFr42353nrygYiIiBgL6+P/AHO4LNMGwCE3SxbOhOe2&#10;ELggOfcGMTAQiaW/p5x31s6JCyyj0un9B0Q7ohnZ72sy7r7gXzh72sy7r7gXzgAEBlKBDYv7mc+9&#10;+uxmxSxYiYRGG0Le/fO0kAFADCBCZS7HU77btdndY2TFKIS9I3Tgoec+gNe+lk8SvF9Oq84TxK8X&#10;06rziMMmYAs5JNFu2ss+HjbgCCOPATGE+IBPer39cIeQSYAABilsN+P1MpZuPe2TkIYZQLfqUxyf&#10;PZrgzkKN8s8fW+HIUb5Z4+t8RwpmE2NjTHITXddWZX4Xxzg2agQGYTTmzgQl5PHtaQlCEkv+/OfS&#10;op2XeDKqQE4GlllPyP8AmKKWX2wAdOuA1+L5udNl30ivxfNzpsu+kRxkDDaOMY89xL7Qt1dve2RT&#10;MUDQxjGIOmS/Zdb79p5iQAxZSfuTz2Wqauth9GeKQBNMPLNPiXSHz5S+zzzXtYoKVUy8RjjTzoYs&#10;UFKqZeIxxp50MRtUYRgMDGNaNuJ4x/4wX3NgUzFsKWYxpIfv/wASI72seoSYwRKQ0p+Rpq1LN8+e&#10;LYKjaYQLNN/DhCxTNr1drVKKkupq6ujhnlCG3i+76QHVDEwylGX14SdkNPvsZMhgMQpCzY8J8n/E&#10;2e6LG1cwxMUhjGs783fUox7szEkRiU0mNN0+bGTe3VEe0WVKUt9QB1XPzF0OpNouThzfpvpEdDFN&#10;HGNj8uOkdebVsiyi8oACEoT46nqApb8fC5jBTiJglIoY0P3PaVg/42jsBlggMkALH18eSyz82y/c&#10;GEqVadWyntuGUJ4rWvk3t1fEdCATBIb9/wDU06whrHXnyAzFU5EsnT6ebttC+yDGikWJwqyHjJmt&#10;JJ+Z/J0M5UmApRAvJs5zNvlmZQSr9SjVYXMMcdeMTYKqq3Zj23RGjYEcTGz9Pm7u/wA9jKE5hIoI&#10;yFmPiT9/vjqgxoJRHkkmrIznPbPZ1mbK9ufWyxSEJREuLdYeNnvzjn0tWLNqt+N9z9a4hNq1rx2d&#10;XYXRHiYxRhiFE1s9k/OatG9rZExhIWMhQMfJ3WkzxFP3MYCIXgmTp/gOfV/KD4gzgpDMESzTcjH9&#10;/fmjmaShKvEpqFhTG+jM0SUWjaVT0YZ88fYMA6IyY0nvVyg/DNqERZZjGApZpANIfEsn30d45mdB&#10;IOUCSZQxL+c/MHKac30ZYJCAmAS8r8ycCSRt+N2xq38d9Lvpx6aIClBrW+nMUEDzmAxgxMWECExx&#10;Pb5hn29g5MYQMWY0xpCfvz2xu0Zs/eEXipWiaUhZj8gnLsAR923XYDZqhATAJZjWdNQOXsVGMcwx&#10;77WCGV3jvQA7D58Ykhld470AOw+fGBhOYZsaP6eOTnLFfnpz3soxhnMA402JiaKvON92nMGZnSJS&#10;3lsNOEhD8j9Ss+OfQ3gSshLA3IhGezP5LZ/nIKh812dKRIKh812dKQPOYS23fpwk0j/F8NDKBQwC&#10;oAYwmnjJWR5yPv7odr5UgLYJeUS4h845qxQLxV7u9s1UbJY/3/Z/mRu5rYLFgpVs43cImwUq2cbu&#10;EN1s443SiJ+/OoFuYFkdmtlAJhLAoTGxLY1n099maDKKmATBLo5B/wDmKVWf3hFsiUTAYb5iX7L6&#10;3/GsYQVK1+/ltiEFStfv5bYbFUIlExprZw7usOp7LrvcyQVNCIWGLbPy77N7hhfmZ0SxKaJcp++m&#10;SB/8K6wLmbMlYYRxihqGPtL9PM/SDWS7Kc9t/WVIEIs+QaFVpZgmNN6gyAQh/wAyCmyN+xsgsYMY&#10;u+U/MzR+jMiAiXF5QW8tMmje1HzZyrEMblG6HQib2gVnsld4Ws6Jlrf1WBBU9p6dVu3Q+CoTGmvN&#10;6+J2jWB79gtmtGJRDkqR7P4gRts+rIEomEsC2GkrMdMmJ5dufbEWSJTBKIco3I/ASPOZT8qN/jFp&#10;SghWrDW/WqBKCFasNb9aodBUgTDNlOXDJz9ynZtjG6wPCqIGMA8k2OOez9S274Z72zEMI2F9efHT&#10;5dtnO7h4tqxCYtsxiY+PjyeziIR2WdtzRVScL+IHq+yAFeIG+m6ntDorpkKAgaY3WQFMh7/zOqz+&#10;Y2WpB4MExRD8ZAsJEOzR2drMCUwiYwcmE8J0/aCEedhuOm1BiiBjF0eoe/2d3sh2WdzQJafzNQf6&#10;c/tgAfqagT5+8F8ZIBcQwRHE5aZNPOBm9+tlAsYANNjGL6+LbzmjX4DDSwkhhGOk5OnpH9XezO2A&#10;AQHV+/Ahz+0/5IXjptYUH8WbOMqDjEkqwAPW71iQryFDENPZ+VZJ7SwMr2BobPGRhEcYw4g/3NXd&#10;dC3uaOEDAMTBYefp/wDm+HZnFkAIQMFvTJJPiS9Z/O/W0ZhapVr9reu7DjAlKh8pBeuPphdV4kjL&#10;FjYpyj9Crjmh5+W1sAvACmm5XLHvyn/W0Q1sDKcAiaImNj8u7KR38YZ8QESmm6V+PiEJ1erXG6Nu&#10;dmh0hVo2n7ts+PO7XuiTB4LEpQN2Rhy8r1fVe21aM3uNQm9UxMfszCHsvCOmDRnJzepyDxAJ084e&#10;OsWxGMQHGExyRn9e20PPayEqsBV2eVeOowyzMTLtJY7cR64HC7USJIVymObHm0/3I+z5rPU6LczK&#10;4yAAcgcnP68+4/Ro2MDQzznJGe7yzWNkp4mKE03bE/5mbQFftC/MwSvADdXdX2iq0r/J5e8SZVwU&#10;rDTTf744/wDzc+fWLKrxgGNjFPiXfxFFM3l2tFAcwjKJ+UQR33DTmbwGEwwA2NJm5d/xiNo3hsYW&#10;VPaenVbt0Sta7JZn3bsA/W0StbEDDMQxpw0ns5y32t2W13M4R4zjaYvqc3IHxvvhntaHKcRMaJvx&#10;8vEs+GbRz4aniHFUTQNE2Jfy4hZfnj89INNX6u64f/LRV/PLry/+WlRVAAjNNH8EeRd3fXO2QeLS&#10;iJpZsQ+ckc4ZrPm0WBzCBom5Me7VdmzrR+KwVMYoiXlfgx84Rz3tC7QVZG5vr00Qu0FWRub69NEo&#10;VUsAG8JLRtnyntI8zfps1Ws7XjE0Tcrlw6Z7eshC3whdmaGBc0oDHGh68Ph7uxvAoMsSdseRJWW6&#10;o+/M0uq1MtYHkOWGy6JdVqZawPIcsNl0TIqymxTXSdDKe0FTKeXYya0oiaBrjzpkPiT5TYGm/U0Q&#10;Zc0s/SNmnx9lqWvqUR/9eIN6sPApi40RC3+bEbQut3BoJVaYba+ZN98QSq0w218yb74lhMSMsBxv&#10;Ut/UygQjbZr1g2QUKAQABNLeQ8SYh9972iTLmLKPrXY4Ae0Osv7M0W8ZQ4Gjj43+5zULLI9dozMA&#10;qOTZ194AVHJs6+8SwGKY0vJmhHE/MG3Tzuay8NjZBUM+MbkHT5El2aFt9kA7xtaFF5tlA3K9Q4Rx&#10;xV8fkzoKmKYxhA8vZyMqpzn8ns7mg2ioJV0z3P0Mog2ioJV0z3P0MolCiUwyTRsjyOXH9X8qwIWx&#10;bNaW+FZNYfH5B8tpzdt2axo0zxaYgnDGGMc1u2z+dDU2QeBC83qB/wCzN4swKsQB1v8ASGBViAOt&#10;/pEgUSnA0Oj0JOX7TOGbRbsZVYWBoZSbpzqWT1XdmvjCAtFi9xE0Dfj/AAAQilw5LNnzjY8Nkq4g&#10;NodPRLP2e1qvLSyeIldpbXWTizJJ7yld5hPESu0tnZjizJJ7ylRvfKJIolMEwXWjJJEhMpDXb7tD&#10;enKMxQxvUUnU3z26haL40MBGbGLojHxSyV4cx3M6RYRvh/4B/M9l2ac0Gfx2LXNhd1i2q+H8f+3n&#10;EgUAEpVOUEOnyCe/fsZRREZYFlMEcfKHu2Wh9WA4yN5Tfg9fGOpWBousZYvMAMAGx9ofwv4Vtu4s&#10;tlUz5sbs/Q4YmMdYVM+ZZ3Bvf3gwwAGOaJqzlmOTXaGTt53RDXBmhOYxrCgUbusHs0hDPZr0sKD3&#10;HGAwGmu9cZOc8dkPBsgcx7Jhm6f9/KQU8bLw8GsVLUrwtyd+bQija8KeP3y1w+MS2Abl2EPJjjYH&#10;f7/NZDxCIDKaQPaH/wCV1W20fFkhomxTWmx/9sOsvz2w9zKEphsA0RL+P1LBrPpnYlySrxY7Orq4&#10;7oxyX8Slt6eWx9zx44ABjAAzG5eITHP7T3Xwj5ZABNNDpQurdVZn3tvbKZDxMUcbEshm6wKzyst1&#10;sQV2MbGDkw9celoU7kfJrTo8xbXel25mH2iCtWHAN6wyUgkGUMWX1OXJ+YpdcAh8LQZUql8ZZj75&#10;TcY7GPI7HADdKWT9zEs3Cp8myLqcTTGxv4gkJ7TcM7WI0XxWsPXrEDjWIGkeJ/b0c3EXBtkRQzkC&#10;N3QPJWCTapmD2OfNZcyRMcthjCQuPbjho9pn+WlpIzuoJQhyjHCPZZs15tF7DndTFGYSxj+PH7d8&#10;1l4Mq9GUqrHn5kXaormTFTPt9+uccJh9blWdYQk4c5s02W3M1EwBEymNJiThifxP8FjTIKGLiicx&#10;jEPCHT085n1jHwZkHNUMUcYxvxyHx+2/ey9k7uypalClzNyHo7arhDIUypiqXDZe3Q3QEZQwmlDk&#10;mj7QhP4dWrmjb3BmbxlDSmATEmNprI6/+d3QvY8aPeDXFOYxpP38S23uDNquvSFGrlsEuMa2M94E&#10;ynNhHXeymUVi10Bhnu1Q5JmeKjU3l+DvsamMA15wCQZzaoKEnH3bRt8GbWfRKBgmmMY/N5Wf+H/g&#10;2VOeGljFHFcZglUMUN4XfC3WzIUOuYZRLMbl4h54RycKvxhaMbbc8pl2e8PTZ665XZCJCrPeEY12&#10;h/t0YHCkjmG0xzAUOmdScf8AF0eLL+0ThLlJhv8Axgfu25DSzo0GuEwmIpKWsx/Uynv7tDJGh1IG&#10;iXk+pjwnUrJxDnQ+Oa9lVJUoWutmApqLYZRJVMUq0mmB2asHb0h4tKCYZh/c5asCX2QrezxgxH2n&#10;ESiVSaXOSsOcmjw0X9tkcNGrlATCU5rMSPb4bPBnC0csAciAYhI8sMT8xMLfJpEuyKy6YHb55wwX&#10;MSnCmdS3XWMSYUqBsblTdOdT9S9RW3vtvtvHJ6SgYxgNWTDbJfH8dtw6gj3tHjRy95inNNyPx+ML&#10;oaO9m+KKRmNZMcdMn8xPt2MqpClK7xFa0G7JtfV0MlU1J7xhk1OIw37so4vF9qQKCRiGTPPiz48b&#10;IaA8WaXf1kTJqExjGk5HIJJ7Ss99rQxEVXAEU3ychlpzozxrDzhWKb7MzWlycivSBjkLWaJ+6shA&#10;ey3tEW7CMiLDg7RjjhYWqfXj7PeUzkqRIfEOcnOVgKflBkeYy7QtM0Qs40m/OJngixXPEA+UHkXV&#10;iikM1kbYdzPu7uYyxSAbFKHUnkxyWjdd33NIquz+sovXLcYTPaciyahz4idXWVkPqxBEIgVUmJZI&#10;UgaP8Qdmti0ETrzgLxVmKfMmnj3KCnbcIbW8vNyEucLiKdPV2e7PFgjmUuAxBWxzk/6me222Gixq&#10;rKlHxbz7da9tiE/u4e/mItVGO5ESGUWMQywepYJxjojt+TDLU1RlKUqnQz1RZEalb9pWPJUz5NNR&#10;Ks/aq2t67mL72iXMypE5nhbKJT4lv8zaGixm3VQgPiiz396WMdQ6Jz+oGTTBRS7TGOfYwSpNCfXm&#10;RFkWKkkqWokyyqL4d6RkWTIjOktIQ/s1IdVZ8WEo5VSo4wo+EMVU8hiHxDon9mon1Q+x3g88U0Z4&#10;W4sckyhunbUk9pEMrbDMwlK0OdZNFai1QK9FnOchOZOerjWdbq58dbKxyPAwQU8kOsJj1hJiieQP&#10;PbZdn0NArv5HBR1Xp0jy40W8LHczUkijxkiDzzqeT53K5ZbcGPTdnlQiKir0dNZ3D7yjETz5S1Ss&#10;Cq53eLJXeXp8c1nZQpHx3NXIGdliJyEIdSrrE8lqh2d8QRsFei6HRotN8QeCU0VZ2ORyfJxqTz5S&#10;srHbnvfpbV1IvNKuZ0TEKo+cs5xRJJIQFazKfm50fyLmDoyjDUa9nTRpB5NRocy4TqBxVa1TnK1X&#10;Ja6lDZFrw7pIrmKktPdJaTN1g1kWIVVr9u+71gYHR1pQqbuqqdGbrsmIEOfq/nqYl4cHNxOVIqxD&#10;KKYhD5Wz2dZq0huPnl6SwbOmq9O5FnNZY8JyRk/M5pbmrhCGXu2xj6+ovXGlnZ4I9O+WkU5ZPaJh&#10;WWa84XdjES1oC0K+u2EU47rlcnh3WLxhFRE+WIjXERURqlFFeaWBK7SHm1Wot4B1fXMRc6xzMsch&#10;3knJkrFax4Tj1VVll9xa+O71SdB0Soeiat6WejnXWdnlGfEWybwmoopW5Kq7IaGp7/RrmfiLzRTx&#10;LNiP9G9BzWWAFMnWc1lVbNxZ7CmfXnV9tz43xWkKtY6+sX+uEWV8wqciPv3V4ReCge5M9+bm7Aus&#10;0+LRj9SR6bXKZVNEyyJJJDYhJMqrC7rdWa1maPoaiU3lNV6dyLG6aShMQ8BrFKzPaGnyadpIaGmK&#10;ahkXUpnlE85ICRZE6KmTDHHrdGXzRFlY5HgYUvi+/wCsVR6d8JVEVHgXd0Kiq8k5B0yDxY9aoo8K&#10;KcaySXUr5HwZVFPCx03lJ5ORRN2hxA5DgseSwOc5pUNxtsasU05U1TvFXZ2KdZGjX8lJPjssooR2&#10;eXZGtrHfJhlUla1ZFauRhUdy97wbScnwVEX54Tc3GkCZEh3ZQizmsQFebUtySdVU5bIVHc0gB/E4&#10;4xEOLcZWyjw8zJl5BM4hH36ICOlhzoQd1QIoc02POHLHMxxk0yLmdknoj6mmc5CPJDgdM9XW6B+k&#10;LGi6QfuKKmTEh5vXykm+jVqsabBzHP2gjFHAoZQ0DHmnOSS6e/NnCHh3sunEnlAzuq6GR44WQiyJ&#10;yKKacrk1hCP/AF+8JweVhfCnJi4hyXXzdYO+1pQ5SA+GrDZRQgnnyk5x6qI/O28WgpU1o78+vKCI&#10;wF6VpRUxF+J0eo7onOSesId9P1iiYqfm/k/Kz0IalqIMD1RKxFnwpPviKxEzovhOdUTq7VY1tRzC&#10;3a0MByUocx6TTO4vDiTEOORRWISHWe1/Jt16WMF4FwdnwSPJ00VCHCuItKch8rIpWZ9vlmh1WrT5&#10;cft0IhSQr5oj8IqNdTUelSXHljLGOfjLtk5HN8PFSrq7VR53iiKK1fzF+YNJ01gAtTD2V9TnXeEX&#10;kDuyx03ciybtWKxd+MJuqSopZXTqbaTm8GUReiLHReXVQThOc851j9YrlErPrZY1lo8U3R2LKsRZ&#10;MxIKH5f8xTNVX7i2bL7S0uSgIlz9IlDKtRlk2HQjXTOzNEnTAubIkTTe9HBpU3saN5xSKHwcdUHV&#10;M6zvxd4KQa+erPaS2sTytw5tuhpBSi1HhYpAyaZpDoqn5lQlqg1n6ttSAZ7AazGFN5BQwyKFmAhx&#10;GEg9+bs2saYqayIlEsxdO/fH3tiFalqtTHJObnzbG++MyVKQlAAAbIUAbZ1zJBeClWB1Rc0SJvCZ&#10;DEWkWCpOeQcplI6qm6GhoSjUqcWfJHsxylSfCSSR7coCtiVu8GHfqQoShXhQTlWenwpyHOjXTvPO&#10;ViURU/ghDT3tb6EOtTT+6vDoio7oqVKzyR5IpO6krArKzPqWCuyPi1sXRDvmEeEDgZ4cKPW4qmgs&#10;dM5+LO55jnHKRUUSWqsqrXVyOhpdTCJ8ptM1HCUjsmZH7y8okxzHttx8lXddVXQa0PNEUegu9LPT&#10;45rIvBCcWWngec9bWViftc+RCOd4g1RKqvQrk/EXo8ihX486L0fkonvUrclWq9T297Y8EMuarpQt&#10;GopLfeHp4rj1xySGnBSs0LK9bz1w+DRlHU5x2mTFSdeKlNORZ5nUBM8lbapWc1kgRHv0WZf6eOoi&#10;Wj1XVFR6UIc7s81Mh0iEGrrFLq2NnzZ11dU3QhVVTEKVYuPDErDn6ysjeKvwvYgiXpKjKFfEnp8V&#10;cXV6pJMSHI+HRrnmBK7JpvClaqkllVsiiFR/3iDS9Avbk5prPFJO6K1F1NS8onRnWOY6avtPzeZu&#10;16oEHgqLssUSylW5BznkA5PaVgjbHXdHU0nQ1JJ0S5vVI0g78Yo9YnFhQeSTneiEUq6xNNWthlqm&#10;qFiCHKRfHQlHJo4MJvKFFrEOLyd8rDrOCyyn9nrK2u5389D/AElm3d1RoVV3OQx1lHgihzvK1WQ5&#10;ET90Y6g9zF0jxWnqHTwioZT7m7nkpVwWOmRRzITnKz9JLLRuqPvDRLqmfCemE03d4OnQ7u7Hnecn&#10;Ossip+z1akMlGOWRvQzRYgi3v1MuDw5lBwK5lfKmpmRImcmdRNRSrV53nq4dGdqem5mWSUTpBaVR&#10;Y+IsiFpJ7OsDzDRmawKIOgVzoVEiKjrkSVOJ1lZxhO6z23wasYQrgd1qHYyij0VZAE8eQhJFOs3z&#10;djQSLyeNYISDi5uiqhQUOssnEgz+p4xrWu+DjxRb4/OLlTKKLw4oovi07yIzkkTyaaUcqrCFS1QT&#10;d0nk5jrqVaykMQ/Mnz1Yzq76WWRwe35b7g/Iu/F8d2Osd4Jjxq1MpHJB+csjnssZLSU/KH4+sEOE&#10;XTRUy5j1iyyxCInWrjoyHBTKqdb+t82mhwpcUnAzs60DRT9SjuniPL5xc5CLHUVF3UUUVSVWSqla&#10;laprsvD/AEjjDD/YilDu6lJ0g9Oz48LSEWROfEkOpVqVVZlVVQ/JzM3QIOzoL8g5pu3FzCcjyi+J&#10;1y5+dUTynskgWaAFKNrW7npzTjnBFfK5U3Q1KS4QUxQNMPVILcZc1nNaRYnPJqJKO9U6pIpBkqmp&#10;Rt7WtTsfCMqTwD04rKIrAsdzWOjjrEJFOrrFFYVQpcyNTsapFwf4upSVIlUmWLOdz4yE5yHrFcnk&#10;kkqpIMstaEWbCnOF56QRd6QpOgX6g1hk+0qNJ/lJz6tNNSsSSVF/qlYLrI16AXi8PHGPvFsEWJ0f&#10;3NZFR0dzLmpB3n4yKyKiNStWY7upWVWVH8nWOtm39ZQAKm8GOpOTEOe0U82Tu1a9LDJkdnYSuiRT&#10;neFCffz5Q7y8nyuUV2rK36u+UpNajnEsr48EIWpk4mesO83dWnzqqsFamEfgxBEQ8PaFEuK40W6n&#10;pCj3wix3yjVjnx3nK/eE6zJJc1FZo+gqb405KK0G4nWfjLAU7s+HkPiKViiSjx1WSyILZe7vGpjC&#10;ehEMGkxAr4UrmsTjKxyKHOiRZfKVftVcr22/tNzWSg3B5pJ0daXweT45gy8O1co+EJUnrkXhVN4d&#10;1E1QSVyStdlqnOELmYJUqvM9aorK/FmMdevq+BHGmiYevDw70c7rUTSlEkkpJwWWn4mtWKp1aSgJ&#10;JJPWVSqcjphoa10TQ5zPBVKYUWOZzOQh3o58itU2p1ehL+DqauvLlRLkqZ9wYeOLvz5OekjonUIs&#10;8r1lZ95eICCtUrluZFsqU/Sr/LRSRkXhNOc7088hasTtUrD1qPWxEFs9e1iiw1m6LHtVzziXwkkV&#10;pp3pByWdqtzROd5dU6siJ5E8nWVdm3PoaBeX6lTEM9PDos7pmCQh1CK1BMdW6sz7gxzo4oupXx8X&#10;LWJpkgcix5CKHytVG5UdmxgKVPSyDypUUkpSVE0g7ZGj1iJnRRTq6urUyXU2LIrI+YQasJUrfnif&#10;OKrZyHP3hC6Sboii8PKkyi2Pdy7qxRPsaTKLk647yjjGROfkdC6zTotti1VdHg6LwoSlTHeBTRWe&#10;UXZ8PXEIJ08omn7Ibep8GWpSKlIEI8pmIs7qLSHOY4HO7D1lYCnW81pr4Qi0EEFjFr2q1rnF3UOg&#10;o55BGrKpOTE6EdPj9bWxg6VBxflHilKk1DrOyyKxFqvHOspVZRNSqS56GaxmkVyPrpVu5qkqRCIn&#10;nOmNcT2iacOt2dkGCenQH1L7PBZEpngh0USHjKdbq/j5tEEM4TpLvh1z0CpxVzNIdGrrCVJ0Y1mT&#10;VrVVdllfC1pihzGeKLRBCnPtCkE3Yn2w5UwTi07wdRVOrd1E0qpX2KKKPGMh944xxgGhSKvlEETo&#10;ykwrnwxJ0TzqKRRsqxrPG6xp2jaJO9EWfk5Enwx0yJ/vxtrFNWWsFiCB39N/oeUHhOZ3MclYsSrO&#10;oT2nXB9IXs4iB3RZN7o54IskoeB0bTiSf8zw8WlpgXUXSfVK4xSCQ88AkORP8xXJQhAfo1MSpOdV&#10;RBApyvBTnhmIeRS1T+Vtv1gxBCaecKapB7TXPSyijyU8iLsB4I1NtZk4eO4sPTqej1kRrF1FCoY6&#10;yNp5yKctII+15mIa4i1hJQS728JPKj2sjWHnItUznKes5yCmnLZ9rA4SOatAPyLy7lO/JqIyHPXJ&#10;nUfD5VOtyYfdkksyIo1/9o2EERz/AEc44TC6kpR4f0HdOfiyyB5yJnWT5zix/wBqV5haqDNd+02Q&#10;S1BYR8HlJFdwpZ2M/LLccdj0VWHdhRIpVp8cTeEkqpVbnlkcujUrx4w8NcTcSeXczs5PhyvhUzrE&#10;RWCBJzphBNN4DJK5ssiIdjVhyXB9Is7PZll6UdTrHOVYih5yEU5v3ZHQxCqTaxZouD7TdNvzs6qP&#10;ZeMFNId5WRRkrliJwqwyVUjnWqUe5qjTjsIr1zsU6fGkSEkUxNNYmor7UMrlvi0y6P72uWCn3VFT&#10;HO7J2knrPnl0W89ppvyiZRLXTH9SePu7bbQ72TZra9fSEKcVGhpiSeUUd9pJNIEXt/o06i9Fn+5o&#10;gspzyygpJnBRTKq9TXbg1/ohcaSo5HCNBQ5i0giuRack8h0lFXeruVVVVZ1ejqMpByTdVHcj0ZEV&#10;PtJFQn3pEqKnNqKZWqBL23k1XBKh36knxaicIqSotwRndnyh0awjmR5PWpqPieVqqp6qupRr68OM&#10;Q+8NYFBVGwrl1uhIOo6hFVVlk13g7muY5yOCy1yxweFesHs/kQY2lnN7dkVE6QeEX5aSRF5IRKuI&#10;Q9qlX7JUYdc0bxt3eFHdZ1pQ9JIuM86zzVqfqVd8QySP+kQveLmQ90k/02iidNzImZM8hAIfEWIp&#10;blABUUvLuFlCMVa+n6whm/cq48T7DoYQPXld1iuRlju6ihMQ5ySASdQe7vuuayPKnFz5Od4KUk5D&#10;kxzHktj8rO9lU3RAnUTWWdyPEp4k9SBB6zRnjeGdvOxUXYqLyRbjEyZJ06np5XJ21sEsrkWZlWtW&#10;X0zf74QKPiJGB8oUpRoPaLvSQqEFYpMd2WJyCEUvU/8AOt99epAXxOjHo7k6o0aUy1S+HqU0yP6K&#10;wKppqJqVVitb1KIWx1tOrUo8lOYHZ3IZR45BzkxJLqzR3ZmqXCHSmETnQlEkoGjyYQcVfVnmmKKI&#10;HFnlZz5xzUTU51VJ1eQqVkXNEV1/u7x/Z3h4ZoVSryYw7is6JJkI8BMbHOc5xPEgqZRT9W2Oxh6Q&#10;o95SUdV8Hljoupq4j5Rp6xR2pNZRPKKPCf5oJRWWWSy/g05QVPubrQKdIu1AgpST4Zb7ZoSmKtZ5&#10;oc6KiqaiaaiiSSqtbkVgSRR5jsAJGg6ToxR8UM7rHUUHHqVjJzknUVCrTu5r8lDOxA9rxZ8nw5Xa&#10;tUN4P4Qo0emsNHu5+NJnkWWPjyHq1cmnWJWfohBD3GUK8qrK0xSIonRK/HneZCKIn65RTJp6lVuZ&#10;zwztUCu4UOu9OqiihXwzydY5FKxGeuUrE+cysfGOmxpmhKSeyqrOwGJKU55ydnWQjVfMdLR4rWrm&#10;/m77t8EPr0W+/aRVzPDg8UfSRJ6NWdnn9mPbxh3pSHNK5kVka/8Azf8AaLGLUoBJUiyD69IqIlxy&#10;Jocs6xPzM8Avyw5s10auYH58eHQ8iaZpOLEkyPOBWViifOqrK9dCEdTMUqm+0eiYqC2MmcnM49p4&#10;5r77+7O0wRYndF3ACqvriVWpRkRIdGfIkjlKuOWVyVTAdG1oen3x1oh4d6YFzc6ScUZzvtFInSJT&#10;BHYnOUo5uakFXp1cLnxH2AtMGpMz0s7lSMiuZQiJJyExFsn7OHZa0dhRQjqVF3Wod4OWmK/LrP53&#10;d2qVjvCoqO6dYlkksrUo/wDrQ8Q+8AxBEI7YULke3h+oJxdi0ZSWWI8rETkp6jaxWxMQSSenBJGt&#10;FG+vr2cfVwMtRrws8LUxg+sifiDg+JO56Vo19D9oc3x8SSSenpJKqsfFl169D7uIvHF2YVc6Uot2&#10;da53ImnS1c88TWIBDuby7K/fHhNPquN5bmMgv+0RYp0fSvTmo7mKiZQq55FqlMixC2VaYKdbGuD3&#10;QaQApQtVd/KCJqjXXCF6I+UjgxhDxg1H1z+tQPE6l8eXZHEeBodR3raUekq1RFHiWQXy7v8AtDw8&#10;A1cUTo18Az0s8cYxwRPU1ZFkTrZSrUq63KpK2b2voPb9Q66lJuDws6vjuc3Fj9BFY9bWRTVySqSo&#10;WrIrI1C+y6rq0dXgVdwE7qZ4W4ysiQ6h0TvJ1FVFVFMrdWq33AFgCDNZ8TYX7uqc4gvg2/6RccIa&#10;ORo1zo0UVKwr8RQ+PEknFuKqc5lrIK29wQb7Q0e/HSXwdeQNMs8UC5neTgQBIcjymClYSPW/k2xz&#10;t8XX1JReiCFe1oHo91WOjoTOs8OtZpyXsrNTfXegDPNKcH+BL4BifaCmBmCr+SxQhDrLUe6qVmUv&#10;SBXybc9lCzNmYgEnbd7GOQ+J0qOjS1XHvyOYplVt8bAcU03Cn3pyduVSDmtxnnByPOJ5PmllbFrv&#10;9I0WvueRKs7S/s6xyT2nxAynbbDe1oZ9WrwwZwhOU6byY9S+IkrMSpeBSUTrOdgkqCyMOv2NZ3gy&#10;ZKUeCiaUzw51hMTEriKW6q2qh4he298Sj1T2A5vx4eDEE6xMwBjGNrsEdPbtzsW7OCojES42Yb7d&#10;Xjt8Gi0HkXcU1jclTkEzE1+F435mtbo9kUCAQn3v8PBpst81BxfVjEEAhjGpfSXd0j8BdPIKlUOU&#10;zzRp1CEOoSeSkKznE9UM9uuxviBgWQ5aYwgMmU5aumH8hzkrAEZ3hWxS/t+sfuTw7CWkuC3CijJp&#10;TFdSPJMnAmIpDKaMrcMfJviZg+5oFw+wsFYyZTInc8SdQjusf/SE8rVVquWRy3P9zbns0+Kzc2u/&#10;V090avTLhsPkYhcPXchqTTVHGUqSdO061ZsHNlq63n4NDu4QOUIymNyB+Adt9kGu3CMgI0u7olRJ&#10;Ms4IrSep94ekx6oNt692qyKo6jq0iZzp4xobw3jY3SISQAMTGsJtMTt2faJByATnTNE5jG5f0+ng&#10;LX2jUgEAGWzRJZ9Gg3CjFKw8uLNy9M4/G6zVZna70c4KiUYGxjF6fIss26djWhCn8VM8/WFtpz5H&#10;2iwUY7gJZhJysTXJo0/AO1rq4JhAg3hr7rIb59DQdHuq0sALjFiOPHH+g3tdXKjzhjgXG0n6YdoB&#10;4iHxUJUpTY46usB6XL3qM+Y94sFHu1nrG2+7eyGZra5oAUbBC/kXiABm2h27QaIcUFiyllObp69+&#10;3bna7OrqcCzWz7Iah+PwawS1fMrb9/b0igTGU4uwzGu/X5QS7ugRsKQZrbQ3z6/C+RK7gExjGzdD&#10;H84RG4c7KQdFgE0FBL5gPu3svaSSROAQP0ghDuEdVnuutaSm1ThnFgneI2rrt/WZ9oYRTLEphLjX&#10;W+fv8GPTSEDTFLyhDZvo123M6R3PMECzAX4b52I4qocSydHnACNm3f51FKnz1/W4bOi/eoz5j3hI&#10;IiJo58w9DX2WaguztIJoQhN0vgI6tfxGxlEKcspDJzTgG+mPwaRBMwW8qaHv30ZmghQ+Z9vT8IkT&#10;Em49ecNpOwCBhKfNjie/Pf2D5jcxBXWIGKPKC/RDZp72ILcPLMY2fX3Q7c1+li0UjF5WPq6e+2/z&#10;gjAjj1zETbTnyPtDCaBihaaY3n4Rzb3sWRC2AgBt/DvvYkkpgml8x0Zh+e1jCFE4TWBNYTyG2/s9&#10;zEFtOfI+0B1BQvxjGzyWWX+G9zPlQKUZcQTfv24m/wArGLBIZocr476c9jEkSIJo5rNEZ80Lb/jG&#10;GZlUm01WaBSbWowCRHG5QbPcP0vgz1QADKBjw9fx7OxjQRAo27+I2bPczoJRAwD0tsb9u8djRYGZ&#10;5e0RYGZ5e0RoogIGA2NG7E3Du2haLK4vDGHGt/277wviLSFTAIBjCAX9PPo3s71lRNAC9IM2rR4t&#10;BRkeP0iS7eFvpqwiNqAAbe63cPHYygSKGnfbHzaSBA0LRCO+hnRTELLDd3097IxyPAxXYVlzHvEV&#10;UZhxptHz05vDM2SogIGARxrjjqs9/wAbGlQJpHu+bL4uGNHGm78wW9kRz2+J4lHE9cBBbVnyHtEQ&#10;CIx1Zo5+6/uBli72+tNp33DVFpYHb+92cjN5hnhmuBlFQAQgONpzX336dFnmz2FKqry6bz1Q5SpX&#10;iVR9XXmYiQQiM3jdmhpHyZ4EIABjY3zuz6NOdpWo0D4/JnakY/iNDN8/hdaDTYGZ5e0AQyrXVX9+&#10;miHFABxeTNvmz3a2WV3uDvD4+FsWlgRAwTDjGuEPGNsN+4FghCXGmsDfWOfXfnZ4eIfi5CzQ5UdN&#10;2rP2dmYGyLvHlSYw5s0/v7gjcEYtJg7gBojjTd3fsu8M7JF2PjQNMPL1x3t1CxBEfUW29KF+kR3j&#10;n1AyBdy4wcqazbv5+MuLsJrAN7huz5mRUgUTAYwqfvbN8zLZ8Vp93KFs+K11l5RGC7pxAQxc3fvr&#10;bNQEDCH00W6d7AaWF2jL63Q+Vnx03Nji4gBhxJjcizv2DvpFmhohjuoDCAzG5cI2jt7847L2QLuF&#10;3KNn7dOjtsujpacFCAmENob6tgdrNgjCbGm8tHbfD5MEYEceuYiWOR4GIYrsMDfi6AwjuO3xZKqB&#10;xLH5jmzdkO1pyoAswcqGez5+F1trJURiUwgP9yPeMBz39ve1apST10ecCbxtHnFeTQOJozTlL22Q&#10;05t9TV/C12WCjnN4IUat3pJwnk5Z53jm/wA2AJLBkQz7GvQIymj63eOy/Vf4NHU+6CajSrGxiovL&#10;sc5OhiPENPbGzzYQO7mXX3/Z9oix7My10zN6YRpb0hnUy3AnwqO5jc3gq/vJNAcT++J9v3b362+T&#10;XAbgq58IvClgHguunxijzI/atPInrFklqNod3+1VHNf2Tq9KpIua0chl81rfZThno0Hjgu4THQZ1&#10;ivGA2Eh5OWeQlDvynN/O66yDfKv0NaQdnPhvolyeTVZqcwOwhoRwP/pKLulSilbeHNOC1T+foi3s&#10;f8PtLmSex+3gm/uXozio+tdsecfGmjS9M7R7IVM/99AY4/lBqbeWcKwv4PuFD0kuFd44RcH8F0ac&#10;4L6DwkecBqNBzpNzdRJg3g9SCtHvlIObu8P7qrWvVa+PiKzncv8As7u8cXg8bXwz4IPRowVwowlw&#10;LHg54S8IqYwRoRwp6nj4NvlIP8lGviaTwm8JpqU86qvVUirlqlzuF5bS3AjwX+k/TVAvzxwV8JBK&#10;BoHBnhCp6isIcD1KVUop5JSTtSf+UHisqlRiqlUrLI8c0wd3j9nHdfpB0Bwk0v6SlJIcGFOI0HSz&#10;1wKuy2E6zytxZGknBGkHp3FzTrElUuM1v2aKKyKyFQgg8PHGHl3d3h3eNkntTT9MXonZsvSpOgaO&#10;hh37EE3fmzJuLPnSmVFT2VoGiyNK046J+K0hPezgBWbN/wCTi14rQb3jT9D8HHo7cObq9UJwN4QY&#10;Q4E4fOrq8rUJRWGmNRuFUimVTd1FHqkPZLI1yL5XoReHj7PeLGjfR9pSl3imeEP0SOE4zzRrlhU5&#10;0q50U50kiBz4KYZuZPtRNSi0wyaTq9VX2kiiitxFd4QQeHd4/wAoPDw8aLoUaQDC7BGjsEeMu+Fz&#10;nTDgjRSzhVnfHPCElIfeKtR3FXJcaVqcjXoLWftDfT7Cd99GUnpNYOOmEtC0w8cNyjzgrJTlGrKJ&#10;4PIU2i5pKOab4mnSiSVaDrUorI8T5geLw+8feN/2sjS+xZUvQp2lze1ZE+SJ8nSO6edIm0/SImTf&#10;yqYkP5c52NN0btqdM0n8ArQVyDOkzdHMxhOdqzQZQH5dwzN2Ij5aU5R73QqFKYL0gUjvT2C7/SWD&#10;1Ku2UjPRKiyfGExjVK5VIEeeivDNe3224OCne/R54KX8qhzKLYLYK1kLZDou7qmrzn5qULvBvkh6&#10;QDumtw3cMyqRScXdcJDnkJk513lPKKfxVYraroN9a+AZUHv0Z+C9QQAxUaBdkc/LdqUencdEeaGG&#10;mGttF/E1U7SvhrsLSlv3kxu+vc/lChoMDXONj8D6MnRu1e19FTWVLnypwAr/AHluDAh8N0brFEhi&#10;SlMBreXphvnjtubCZDEAxcQDGDRq0h8hg0oLsYhCgMmMiQ2J+PMP12izJ0g6JsY113hqt3vD5vmp&#10;8Xir71949kQbSQeWXQaA0UiiooOYbvjm+OxuTPSA4VqSot4U4PcDHhZ3pR4O7HpWkka3jKJD5Ti6&#10;dYFyqXUo69TdhuyYT45uRlNMZMoFv0b564RoKU/wt4WU2kmdFNzpI6QEWrEznIVNVzTrNdakCyP/&#10;AK0Xi1iEeK815DpoxpgfxY4w0lgHQgGT46itST0nasq/rPC3GFsrWPCl9bW89llu8G4B4ZXt+oPh&#10;vo5woV8WoMy0pyVIVLmi8qKPWU4unkrcsjzK/i305TKiUqaiqyJTFjWHOfEj+Ypdp2Ww1/OD0mOD&#10;/DV54TnekaGovjFTR/HCPJzuZK9E75V5N4fFeK5HqUa4F4648YzkIRTI4tTh7xSVWlMdTY66DBsP&#10;OOpuBTh6fQppXA3CykjjQ72Q7ng3Tj5WJiSlbk3ekFFK1JKuSV57qF7W7hSpAry4JvCVlaQ/4LCK&#10;VSin1jAR2R+LNJnTJglS1IGWRKpRD47Pix0TpifjLsoknWKKJ5LJVy1RUxu7G+sWAWECOEeBWDuE&#10;jqoRZGmqBc3kihcck5E6t4jV5LnR92tkmJSnxZddXgPhDBShcY2+i8CKBQKaYDExO/Xf5672oPCw&#10;Y6/B1TaQxMdN5o05P/WxIdoaPo1so6CjsiWOMCJP9vrO8bdIw1WwnCEiVbAPCQnJMiRzVH8f3hJO&#10;IfzYX5rYRgySim44P530iwCym01/QGrD6tFP4EjCbA51SEx//VB/jjzjPxjnLe7RYOZt+J4xDJhi&#10;6rd/g2kOBlASYMJpBiyvjyc9YCk+WeFVKz9KwdYi27SkPMYC4m/l8e7KsKUk6+PW+oiom8k7fLCD&#10;SEEpc83acezWPl2ixpQEwWY2yzwZoqQiEJptN3nEPqxSZBLNjY3IzXeN243A1hTMT16kNwMWDxOp&#10;WFOHXVIbMQ8bTTw/BZvb8W8RAxVIj0p8c/0GPz7zascaU1gb7+/OsxTCAxAYQ02/Fng8CjiCefn6&#10;QMKUCx5Ru3fvz52QKZZNMmoLtNuaOaEWKBMAGbpGt+Gq1likITFljHfu74Xg0hCvmD3dEC/70hFB&#10;iREcchDWBmnj8wj5DtiyQSxojyr/AB1Bp19jSNWEQAJLtEfGy1sGRKFo42a0Lmawcxz9oiI4yYjm&#10;iYob+fx1ZEIFKIlmN4WqWCEO362MUKQibYHYOj6e6/xkBzmGY1tt/laO+piwcxz9oICCQQMFuN2e&#10;VmzOyBCAwAZtfwgxYu8RjNN+54Zo+HubCiQjMADjG306wuh3srVbW0ER6gmjim317b847M7Uqhrz&#10;Rhvq82kFEhGUbLPdmu3gzQkCEowxuhZb47x2tEECFAQsMaY2928G9KUAGP038c7OGTMaybvjv4tk&#10;5Ru6Yx1BuEPixBApigIlEps+2/yj4ZtTpQAA/Fn2W/K7QLZAglEY8o2cIb97ZUDlS8ouP8M23Pm7&#10;yCGhIGMMk0LrviGoNtljDqJzDEDfOzz+drFiAiMZhDsj77W8JJhCF929rES5zPEwGCJgKXGxtXw8&#10;vBnCJjKaGMY2vSA23BHe69iZBIUM5rxDu37LGTGFxB7oeQMQOczxMMCQChCXsjDxjc2RTALw8R+L&#10;PBETGKbt+Xf8WbvG0e29iBzmeJgdUkRjG/V4fDtZqpOWyab3R7+8R8mNEkCiAmmNrh4+cRDzBkni&#10;UIw79/BiIgUExAYDjQ747As3tZcIhyeVqGNnw7YM+e0DCGLns1fRvFMIzCPK7ob27O5iCBilKFoW&#10;6GbMIGGEMbpx0+WbTdaI5mKEBGYJ9/IOyzSGZm6sIAAco2YNF+fcexiCEFSEwAIZ9XziPdqbwpQu&#10;NGbkXbjeDPFmKQQ5Ri+Pd2+9lRsEJ+Vdv4ZrbrWIIFBIYGx5jWeCn17LoskUpgNbLNmv+niPkxRh&#10;iXFjNPn8Nd1nZY2JAEICcNoQ+XkxBApiCUMXfv8Af8GzbcJpu+3sFiFUzGEBDt2wh3NiUQLHlB79&#10;Axu31MQQychRCw2zPb2bfpeyQKUTGGb39+uzzZ4xREIXQHO2AKBQgBobYeQ/HN2NBAVfWCGIWmAT&#10;HnNd4DotuiHa2THIBDDyrrw7rMwx7M+pnRLEwDypt7w8NLKEhQEwdl928GmCB4AM2sYD2AF2zzZm&#10;WWzcdbGhAQPtHuhf3xGGZkBAQlvmgA6AtYggYQgNppoj27M4R2aLm8MIxDsixIpBA0M/u3zQ+GAT&#10;KBSgbld+fVm8PICCBmQIljNNdvdCOljgTLMbs8d+0WHMjE55izepmz35h3HUxBCRAQtEINgAAxgi&#10;ExtEb/NvSxGUTWmJdp0R0bNl7OFTApohr0x+DESFEXGG4QmibPvDZr7r2ZVslADYxrN9HZ8RY4QC&#10;W00Dm3z+Ge3TEWRLGYfWtDz8/BoIBDGJSbKgetXOAmwYC44mDFNn9fyD6XMSJQKY0M/vtbIFA1g9&#10;lnzsauwcxz9ot746+AgUwlKIhGPYPzZRgE5DAJu/45tXk2SpAQxhHG9/xGzQzolAbYW5ob36LGju&#10;rSvFsvvrf9TwiT4vm+3D0gU4iUuKbG2BHfwDSI2MnlzGIY+4jb7vC0biTAMsA5Jp8eA5t77Ys0cK&#10;tM2LlDREVL9fy7djVqQpNE3dVc+XvCWxkeXvDNo6R8bGwzyIgUTHOaabob+GfwZChwmEQNi/7PZ8&#10;2tIWq8XbPeKnKgCduzoQgCyDEYY3Iu3s84Z7kGTEceaaF1+93u0xZwQETDjD/f8ALx7WwJxEsR26&#10;9lnw2sybdqr9XM1H+sXoUpSnp1nue4bIHOQuMAmxodAdHdn2XBeDDAA8kTBN5Zu23P452MMAHExx&#10;NtG2zXmv9wQbAkIYYl5V8Lt/EM10GeLl3Db6GBhAChypvPw99rLKMoTcqaHvz72s6IFMEocrfNHN&#10;ZuLYAAKBghNfnjb87L/IWgh3BxgQu1wdxDZjFMEJsbxjDXH5a2ZCIjGaUxtkPjd82KMmETCbGu8b&#10;o7xu2t4AAM22DUEYEceuYh4GsGwTAYY54ZvHw+DLkJmNyu2PjZfqZ0ETSmEMYxr1PPcfO1lCkETD&#10;2h77txHQ0PVtTwwVW1f9mgcoAawDENNb2Wb5rM1jLMUQCA1ZrNN9umzfSz4JAFhe7fVqbwJhjTQN&#10;NvuLMCQXEDFTqpr62QyJDGCaab3Zt4M2oQRAseVDfz1+9jTFNaAGGU2ffRo91rNGTjZCJjee9/i1&#10;RlpKrR4dez64dKjZtK29XY5wImQpTQ9bVC7vziFjPlJExsWabw7I+PxZQpGCwpuT4HjmDut98WVI&#10;YoYxp81t+fwapSkpxLc9uDDbCHxKOs+X2hsEBhZ7oDHtj3xZFUAjNZNZ8rY6tEIs8oYRCYDSm743&#10;xEO/vZQEmts2j7t/e0BSTceMLDAogBYet3CHjt9zDiQBmDZDt3s97HqAYSgHTt+YWQ2d7DGKYs2N&#10;yo7/AEu12xZBSpTfTD3h0AKVXjtI+8BHRLjF6W+iA6Ls+fSkUymGAmmNp7dFmvQOqxjDECJpvpZ4&#10;9zNSgIx6RY92eHwHsaxUpJ66POMgSyMgOuPGEppEhGXGDWHZbv3s9VkAOTjB2fQY6m8SJDQ6Ru3v&#10;jnGGbRrZYiYBARxjGtALLYhrj9YWNSqQmhNd9fIQhVZVZcjXds4wPxdPGjn8LPn72HK6aIAUd7h9&#10;3jBpEYCYwhjb3aoD7ot6EACJuUO9wZtFo7WxiVW7OFx6zvZsoSZMncKdfVtmUeLrJMA41u4COodM&#10;YskUBAMWGzcAY8SFETAHSs3u1M2ZMQGIFHMTyvzaRD3WNf3b4vu+sVInqtAqr111URxkAMBgmGBv&#10;nDR5M2ZIpRMn0tnZdCHhFjQKJ5jAWULLOyy0PeLDnEAEwjo8YBvrFqCLXebA4HlxpGxkqTM5bvLr&#10;mkHcw3CDLF3gUsTcq0IfDcW8Uxg5Pv8Acz5QiWImE0I+Hf79uZqnrfW/Xth12ntbGOWrqmGqGCol&#10;AIBjGheNvhb72UKYAAh0t9cLoBn8GJIMAMS/4APx0xvZ2JAmKJsbz3t0iNupnKEq8W+vW29xFJIa&#10;1wfrpoDBABCJuVpz+N3aGtl1JBu5Rsfzv0DphtZ6wRAD8o3T8PlG7yZUwlGARNo914hDZt0MyZKV&#10;K8VfXn00KmqrSpnTbAcs4ZqAMJgDGGO+fOGjNqbHFYjaXlXWD8hDeDEgI3DimNyP3O7bmuZwAGE0&#10;0c2YO6AaNelrFaMlRtMaZCgx2dVhlJtVx5YnrygMzmUowmDtAI/O9lmdim1+Hxj2sccIhHQ2CAIz&#10;/iHRnhDfa1C5YSp8evTz1QyRZuzeAUncCmiYvr73/UIM6V3TKeIl6zEz3a4xs2aQY8EIkiIYtg6b&#10;7LbvCy/Q2QIMwxKJo2cu+3XHVAfBkUl6GhHXCJJKteQAhmoTEZgxrb8/do2fFvC6AeIGLjDuGbtG&#10;MGNKQBGULSY+fvtDePaxFXEbTZrgH3WD2xbGSVFdmmPDCFS/7s9Ttjq2REndjCBrBNZyPDZHe9s8&#10;Xsh8Pj7+xpYxDAMQ5Rtoe/bC6LJMSUDDyo36e7QHaLWqQf282p5RPfqTM8VdVcvrXHawiIB1ADGD&#10;lTQEN9vwsz+WdiiFnKNvDeAwaSG0Dw6dvI7s0GZVSmApZsbzG7fxvZEynqrHbyu43ZCLEqmKVaV1&#10;f64iucRmFbrxfAtQ80xjLE/ck/M/Nt7G04KgAkmAY3TnHRd2d23Q258NYlwTTdRnMqZ5djoyXHk+&#10;F9kPNtA4f4Z4D8GNBLU9h1hI4YPuaaJzkIs8J/aD4oSP3ejnP9qf3pXmUUUUQ720PayPzEJa6UzX&#10;170V3V3PhHS9iWe7WpeZqNxBy19CITDZQUsGXohSkUeHp/cCEnGapAinGAUT/NyVT+jsarCIHotM&#10;oWl4qdaQnLIcU83aDafoXhnw54aH13f6H4PXnBPgVJxnieEmEh+LU/T1Jou70o5vDm71qtS4K5Gp&#10;Hij9Xr8Y4xSDvn22JpXApgMOTc3m0nTnJWZod8W897blqGlSwv8AwZvUD1H3y9P7Aroy1/8APDDc&#10;n6fSOfqISUNwnUg9EKRQi2Dx1iEJWHriEUcHfJ1lqStVFZapGo/aLm32BFQRLk5j5icjTdqv3C3j&#10;Knw4WHzC3CBTgbeKNdcLXV2dkTnwkJXUOs55VRN3TUeMk6q/oo7bHhqq8YWf0ljoqoiPB3wP0onP&#10;IR5dn93IdYg9YFZhGlZ+sjqutHI7N7LOlSQUzJMo0pOnNlc5vy44Ux+1u0VaPOsqkzptR+iJdGYf&#10;1JmbgXvjdHfoFxTCoQJJB/ue02d9rKTKRUJTapLfUHZmsjozxFuG6O4QvT+SdylpbgT4PXhSQk4u&#10;dMOYTjcOT/rQH0vY0nCn6bTqUpVfR3wbeDByzu1POYAfvp5Wq8ACDbA9gTQT/wAXJ/8Ak2PL223x&#10;qv5pLd1SJ9SLv/DfXI5fXuBAEyAYpuUXb3R16s7MrSDyVBNMF3w89DcPUh6QHpeUdXKH9F9F8/A7&#10;UsFwWqZRNV6S8e5q6h6VnpMormTpP0TabTLn4q+PkhA/M/yWr1tm4tH/AEe0oMpM2SQL3nDVdXX0&#10;YdPasugsTmpU5U1Vp5cfoGipiqRNNZo22e/vZwqhTEgF+rbbv8W4RJ6U/C4UFAe/Rvwqd/XIRZ7P&#10;d/8AQu7xaWdvSpwsD9r4C8OXWblgR2eFtn9mSj3g1a+yNJfwkXYHZTaXDHJt1idPl0VcMxhtjt4D&#10;AJLLTB8NGsWaIsIGN0to7Ndg+Hv4lX9MUaPKYj9wQ4flUvxKOUPCf9SrDXbBhUPTToZQ5gW4O8OX&#10;U0I49FKYn+LDeLInsjS8UG+n5wdvDg+vfsMMO0JFrxLZtzan34ZGkdwAqIqiebGzeHn8o3M+Cpg+&#10;vxAYNxk7+l9ggbGWwdwoR/Uo3Z+bbCG4NME9LbAAxsq508jP69Gqdmke3XFlV2ZpdwQMC9Dy+8Sd&#10;NkX2ycPK/wAhvjrIyoDizY/ut1xv2eLKrNXj8m5CH0u+DEqsp1qVTP8AjcHiy3PkoXtOunpUcGr2&#10;XFf3koG9dzeCf8rNbe1f8s0qilIvG+rZbrmwhk6bJX+81GJwpfx2a46grRjGHjbH4aoM6KwQsv1X&#10;9l0N87c6JekPgC8jFKlNQTIqadaW/gxA8PGBZhiFLo7cp5wv2fNm/AzsvL3izv5X945+0b1UULPN&#10;He0M0e/SzxFSwvj3WePl720B/wBtuCK5oJ0o7GMYfXt33g0qhwpYPrhFOkERm/Hst1WeF2pfwkzo&#10;QvfS7T95Tl1uffWN4EUJHlBrYoygVZgm9nnn/iZ779t9jaWLwh0SYcR+RE36yfjbaHYxJcOXY5TC&#10;RYikv4tlkdxZVaOq1aU3PXRxT1hhP8T589X0YajdG3CKJgJsbGNJJ5x7sjDyEWyCoSmgblHlH8Ah&#10;+ZvAA1tqL+vLmUDACxMb8ad232vzDYQnho7coFCGUCBOXpzBpsjePYyWJmZ/9XtGRLmpHi7zHhs6&#10;HlG2QWKUDACkxs/49OvN74wsb04GHnJpuQTs7tuy9tYnwwdBsKuTlxgQ6We+SzNZ3shPDJABKNYT&#10;G5YVn+J/1gRakpWqZMVWobKuY5Xc4crkqmWqVpx9j77NolOUCwKaYxp5iXcvutH32soDAJigKkxt&#10;MnrhCsyg76m1uXCxA4lKC5P9tO3rOr6r21lljOf1oRAYTEApiBOE+jRC5KwI6GWYF41Zji9aDPNr&#10;9UMpcoN+Y+Qv9qXRsdMSSgBTCbb/ADKy4YB+jfpsFnAAk5hmmMX8Gb+Jm3264HCpCMKwhpSQjOn0&#10;AD+UPsdGwLVlwrQiYs1/ICOOB83jszMd2tXeWXuDayWPrveIEyXamfmbvpv3vhWNhzlHk4xQx/3J&#10;Oc7tlmlmCiWKpsQ39wcSMPpralBhKioJjCoQ13T9fPWB1sepujG2LeNhKkEYKck+IP8AxFFPLsst&#10;aFpmWvEDuuw4ZF/SGVMSCHmYCop1trsi7FOQb+R6+Yk8Q0afbWMookBIx5pjevvsz+8GoQ4SpwmB&#10;QhjT/vh68M9bZzwRz52yXCdMbBUxreRyEyadlvysamzN6H/1sKJqQRZX6e/GLzEogaYIwxCHzH2e&#10;+Gdm5CAnNyphGwQ6G9vwsaopU6gIAaYhhNmv5Hs46rtxYgadTC0VJJsQ42S+GjTCNzQqVMmK8XK4&#10;7NmV9aXQxmS1KNqZj9KV8wIs4ppGKaaJTGj/AH/aKe/MO0WbOmmQsocs3b4as3fY1TVpxAAKMxDT&#10;EzBj6Mpbktu4p+3kxEwCpygCycU6w/6nwapMqdcmXjwureYrCpf7T5nm0WdRBMAKIlxhx5P8TPW9&#10;bnz9oMOo7piYpOTNt8WgxphMLSjMGJ/1KzKDZvrZr7ZTAxpFOsnIRQ/Lygx82kyZoU/zs3pn3ja/&#10;aJ/LtdO7f+W/p4mzO6cPxdNPX+pHJZK0Y2WizKromYRT6MfoO/i0CaliTyzco5+RZJ7XKDbdphAQ&#10;/wA4BllpUBKIgaaWOIc8mIfwzMS0zXe5tV21utYIiQU/l2c/fHb6HOJY7gmY0xZDG5B47cplLc+e&#10;zyZjiRFDGA2MUo/3O35Q7GEJSZRGUeUaH4+ssze1v9zY+1YjEMYOQck/NjWbfgOe25rAla7zu6bn&#10;6xIMu1awwc13gnrjB4OZAOaBUzTeuGJ/Mt2NgzoQ41higaH/AI/h3Z2jy0gBhAgm1/v5us/L2XDC&#10;Od0tKFMEw5T18oOIcl9vldri1oUr5q+nKgbV6xClWlWkG6lXGA9oIPRpTgeEhg9c/d2d2bUDJLRp&#10;Za3lGhifv7dFuu9sEpEpgMEOT/cIb2gZtF22LeGlAEBlxph5YHn5dVn+F/ewo2hMVjhmH9boqYqF&#10;rF7scG3woXGUDBKU3IhCJPzc/nZdbCLZB0AAjLjKEk1S/wAQbdd/xaK/AoE4f+Xzlnlrs12s4L5G&#10;wMabmzzqHuHe0B+AVGZM/Mb77suVMAwMi1amJZsRxr5xgzmAl5JP3+sv1fzrA7GxxaGKBcZQBOef&#10;Kf8AN16LIx0NkHgJZxxv1CBIXs7BBHP4tgrzNEJSTfxDiEnbqvEYBdsgurxqLZNednp6CHSkvaU9&#10;/W9rhh5LFGYSjVkmzY+Nzmvs09zKqQARIUvJgc4DbA9l9YrZvob05S4xsashyyaNA/q+5nQOBhjL&#10;KYOXzmrfRrFqVKmD5h1sfnFjrssrPq+u/PGGARGeaUg4hORj3R/WvHexligUSykxZSSf7fOW2gPn&#10;3t4TEKMAsm5B44+fm83ZrbFcI2kyf8w8L/yo5LTfDaMF+dVq4D7t1cImzVBGX1L9YQwKEqqkoExp&#10;yZP1PLv0N4xBOOkuISz1CX5StGyy7vZwwgAmDlGhOMhMc99YOvZbnCxvTFGYRjKbPlI/mdVmz5/B&#10;oBUqgPpzAgBUqgPpzAhgiAjMEthvUzn94AANkUphnEo41sADPZHT5RZ2YpLri+oTHAgB1ivzzwZZ&#10;LQn5JTKAcOc7xrOzNmaFf3YHPZjwga0s5Y7mHnDCaIgEA/fxNIWDlM46s+jS6CZYxNn9S/G923st&#10;vzGUYhrJiVkmusshftuZQBLyjS2n9ps6zOF2jTc1RmTFVMz3Awp1SGUJi/Erd9GpzvhAJ4tnKKPQ&#10;CI4+jv8Aa6WxVkCaMDXjzkm/m2ZoXQxv3yEE4WqQ12sqEAtMSaTpj2ZTvR8GApdqYbtb89V29sBF&#10;g8ImBW7h6ccYyUsoEETfv4gwqyfyt4CyhKmIGDpGh05O3cYs3+EOsCEcoQn8PZHwgyjBEpgmJMbf&#10;t67N2tNuYpRBmNd1r88KxWoqVMtd4LvpQ8NcLNKAzTcrl4ind1UNgaWSJUhCwwGNHlz2+0ujff3C&#10;yIRxAxtRqws/+LtC++5snCJTBMQxjH5H/Tuhm3vi2od4py91NrU4DyiLXzqqfPEDfDuKQwiU003r&#10;1kJ/8HeGtsRTxYm5PObYaNFubOzZcYbZzy3z1k/vtuH6NgwRlgaY3TjywP7UR1bbuxpC5gIPeCmt&#10;+uqwJKioKal2pt/GHRlLMWaa8ST1mn2mfvtzsmCYmiWH+2Fh7+739jJAZrRxuh1mJ/i2e7ywYAAx&#10;RKaaX2YznIGnshbffaEAg0WlAfqbuq8veF/b/wCL0giUwYoj/wATkVl3PQhvFvQCJoQNH+IGhTTZ&#10;f2DtZmcRAxhxpunlLYZUOcV+ubO3jCYTmgaaaPJJ31m23TfC2DXSipXiVs8usHhkWrWL43vq35an&#10;h2aIyCaYLeXWBmVUCsyurcAZwoEhAbDG/UUCT8wc+i+y/aKEQxg5RpFBPb3ZVXbAQb0TCJhA8wx5&#10;ZCYnhf3gwRaTZ7y7MN7ctWyIItJs95dmG9uWrZBgnAbxHp+05f8AN/xg+INjFEso43THnJPaJ5Sz&#10;P13hpFEwlDRENnLt9rbq8WTMYAMaMP7giT9Ss7+3OMLZSFKdN2HBmF4HWsRKQpXhw136hXrygkwi&#10;Y0Q/uc57SNmVv7RjqvbBSwvx6q7nOX1mUzRC/QzIiIBLqqwjZHK/qb6GRMYpdf7l2y/eNzUTPFMp&#10;szuf0rEHxKpdcNnTwcAliICP/EPiVVny02RtZoxQEROX9wk9YTE/iXQzxugw5lBCUvJjV5s5P4vy&#10;2s3XCEs0SzZ5O7nAs+t9jAClJ33thra76QwClJ33thra76QYUImNPjTTz85/iZYc1u4CzuKI4s4A&#10;YfzJ5I/maA8bmCrRMayM2UOSIbFPHeF7KA4lOWY1/rk1h5W6tDKfn3p9IRXzHd5CDSwEpgDGmIQ4&#10;/wDEFTKf87uzsoClhj8o2OcORj59MYQ3zigtIMcyfdJWfxdXcLYKuIGOBjdHp4n8xTvzQt72IUpN&#10;pW7XTbq3eTlKlJtGmXDbq3eR4SwgF0/qcj+YNvw0tiIBME2vEtsPZzSlmdhCqwmUm/D4fxdkPBsk&#10;UEBUATY2YkJLBZB4lWthfV9WHnCjxKtbC+r6sPODBEsoY4BYoM8mjK5o/wCDm7YpmAoxmsLn5ZPa&#10;CCkPj3sLOITDMOUnTzcvN5due9vFUiQwTEMb1ORn/GP0jpZyLSQpThnupurnSGItJClOGe6m6udI&#10;MESGDlYxiEJPbuPO3amwEYAIdLE9cny8s7BVoFCSYD1kTx0793bFnCPJZCgU03bJJlNGrND4sqRa&#10;Vvfe8KkWlb33vEhAsJh5Vp/xn+Y1W3Y3pgvE0wKcv4J6/lrYAyxpasMY3Lzjr0wD5sqvAQKM02vJ&#10;/Tu123MxTaVaNzMNlKbPsGhim0q0bmYbKU2fYNEiARMJi+vyCfGGYFfhBsgBISnGaNv4/wCGpb2e&#10;9gReA5AG5Hb1kKzPDt1bGcF5LMXpaBIeN/8ACiypSTR7m2N4f/W/J4VKSaOaNs/b/wDRH5PBUAKY&#10;TF6IWkJ/iZ7sjo1siAxgONLyPac5Cwea0axvYXjAnxsTF8iaM24wZ2uA5jB0jT8iJ/a6rByt2lia&#10;m1U7Nb1rEqT4ipRpvfCnLbBRBIQBMON5f7n6ve3gEghAYDr/AAdZWdkc0PFgxWATVlYSW/5/CwdG&#10;dlVxQmGYbifjJ1WUCrhZkvBqUomYU25arxEJCsKbceujB5TAQDRxiqHkh0N4pXNgCgYRjAxtEmuO&#10;UrL1dkR7YsEDwBRMMxMa7MELezuZ+uCUxo9PTOS5b2cPa9nm3d2FeL7DP2puiVJZfioD7b9VbsYf&#10;KIFLKIzTatig9m9zYAoDE0BmNj/g25TNGH1BhhUgBgExMbPpH2metz/EGVXABQEDZoW54VXWWw5r&#10;V2sFCqKFKNW41x1boBaR4uOdT1nfUQSIgUsnq+dqe/myQApcbNGGn9TnL/GI+IwKwACiYk88M12j&#10;YOvTsZwFQAQ6Qn2Y41keczamUylCqjvvgKc13YH2eDAlMBY8rEjZEIH/AFLRsbwETLMIFusHvG7V&#10;tYcqhQlLWQN2b+OnNBl1wBYON/8AAVdlZ7XthCANNlTv3ZfrVfrvg/38uV/O6HxAk1uKawh4XBKH&#10;xze+5IETKA4vKuHJ/D5syRXGsUmGz+/BQNsP0dPZDxlwCaONLPC0Ic5DKdm+hChIa0dlPoYVktbV&#10;idWeZ9xxh/JnEwhPjEPAhO25SG497elIWwCzGNj9XZvfHbrFhwWjMIGJjR6f/Eu2+5vCuEI8o2IT&#10;m+nq0jrFnF3ja/Fus4sF3ja/Fus4IlIaaW80sZLwn63ONvubxSlAZSFAxs3/AFbQ1MwCsQNjkNMf&#10;+5zn+L32DGxvCsB85DTH/wBznNV2bSPcCAJtNeMNuWsdVxQBNprxhty1jquL4pkEDY3TEI9DPWe/&#10;ZEdrZKUs0ALjFujZ9L43MMCoyxmE26owG74tkFZhlDlG/v1egN9rSpeAO0+3W+JUvAHafbrfD0hR&#10;CIGG3/Y5zUHbeMNAt6JYGlKPIxwlrN898LGZBWwsTTX2iGP1XN+y32ikVCmOYZRmLIc/OT9/wYSE&#10;pU30qb6tecDugSEpU30qb6tecDuhwZYzAabkZwARu/lXXRi3rTlNAMUwE6GlT492pmzHKERHG245&#10;+c07gzJVgExxLIMp5M2rrOZ+NtzAV+1XF94dvPjjAT+0o4c2bn53w+JCzG6U2uA6FMpmuqcjG621&#10;lSiJJZYgbNJ/zOqhpqfC1h60BnmNNNZiROH8Te/WyyKBLWD+PkQJie0FQckAXtMvwzK7Mr29KxCL&#10;zs9RDwAUQMACcxjB/f53da9vGA0IG/fIP8T1wgl9dViJyhMPJU6HqEUrOtC/NZmi2KywTckymchf&#10;+pt72tSoqTaUO7rx2ti+sxJUGr+Xq62Z1rCygPJxzaL5yaKzv7W8cgmEDGLjYnIxITj7Tu7WbExJ&#10;RAOV/hnDrIQ0Z9bZE4FgAYsfUjo5vKB598WdBDTLLd49GJxa7URdAg/qAfqPTKrY8sdbx4SYppQm&#10;MAHx+R/N1x67tvsZAlNPjcrkBLib6eesZRzFhiWGnx7RxyVn5kNtT72ZFS2QAmN/uH/miFt7IpRU&#10;bR6+sClFQCsQa45V8sIcABHk3f7BJAUsj3ssE7DGNCYxDzyYnI9pn2jZYLMRiJTJ7ZI9PNznvZ8D&#10;mjLNjaBtJCt5y35tWFqszLLXX6uq1ixBT3fhcTa9Cmujwg5DCBgAsn9/E33jayagQAwgWJjSZoJz&#10;nuyfhZ5s4IlETAW23/Y9pWarBzhHXaygViMQNG+HqEJ+XHs7trKDc+3yB/8Aq+niQ16Xvq4/7IOd&#10;36lNUJEsCxEA/wBpQNOwY9gN46YFKaWfljee8ecUHX3W58zYnCJhKMxYZxtk5zPrHuZZVbTDNpnn&#10;0ez79OlpdQT+XTabue3jSGKrKbKat9aD3wwhpQokEppbMQZDqdnWabPHsQZIxQKIT6eXWYl2nWzo&#10;GALRxobp2fHNdpBc4iQ4zTEMTp8s998Lo7IND+O+l3049NCKXnuAGzqphgyYzQEs1ZiY58cQOndY&#10;qH51jYFMxTFHHxv7+kPh5AxBQEAiaP79wT2ZTu2hBsiJhAAN0pP1Oc5yA/G1halNQ/lV24dEUHKE&#10;JV+XZrLzDY4Z8c9kDCmMxijZNWdPm5FKysyiv6Plc2asxTmCUMbOfHgf8wO+FsWfKWFggGMGJdou&#10;DfVmbIia7pcshOnmst8Pk1aVqVM2PyoeRPTvANpb5Dl0YGqxxg6RZDzzz3/qK+cb7RZ8qQgKgRmK&#10;YLZ/wKe0h25hZZQtMBrx5FuP2+Ae5nojCyMxSHjJHEynvuzXQua4lVpz+l11t1QxKrTn9LrrbqgY&#10;SDA0eia+eeef+Ld22BGLeKmJiHKJSG6YTh/zNlu4MTAZTgIW6o/UQS94tmYZozTjiEOcn18dmZlH&#10;jvwy17XyhR478Mte18oFkiBRGGNiH6c9vOeEe+NwsgxTSQHlFPcoHTH2amr2HiGY2EQhP+A/lBS2&#10;GaPyZAwExjDOYpoZvytu+qDSVLtTH/TZ9ZJybhf5RJUu1Mf9Nn1knJuF/lAQgI3l5wvIjHey7O2Y&#10;HMBR5R+Rdj7+IeLFGAhgCU3KDbj6do/rMgI412NOeHRnrPzGkEKF1x6MQPHfRrm18coYlNPDlGPI&#10;cgB0DnynOf42jvbJimMMZZpvZ4h9HZn78ws8BZjWQ/Bfp+cey7jDYCIlhHoEkntJj3Xj2WRjdFod&#10;Trt3Bmq56yNLoHVaWF6tZ1edOjAxUjEMYOUYvI/cqw/9kj9WcAphObFjNy5Ax7+s8bA0s8JQEDY0&#10;0e3E9pp31i3rZca4Djy/UJuHM2NASVVU+q4coAkqqp9Vw5QOBTCBhhMbpnk/M7YgygIYBNi/3ycg&#10;h4Bzmu7Ix72ekAZ4mPy44gY5LYDEP/J7myAiaUR5X5nr/wDF2eOZi0oHxD33YUgBUfm/VFMeGRLE&#10;jp4GAphLGXlST4vTDbbZ8tbMyGlMIf7mOTRv8GOAgDIJgA23V7T/AJuhkylDGvxOmcLD2RDtuHs0&#10;wYs2vmG4eZv1cIFJ/vOohuGHmICkOICIF5U/QsjH8z5WxZ0I1ds42/3Tk8u9nwKkA4xpteUk3+MB&#10;zt7EiaAFmN68/wDiAnff74sFarLKGDX0G7jlsiLRs+IDvWpcegxAv86Mxtj0P3OrrO7sqfiyDT4v&#10;Lxricj8ytrLfjYxIESATCM4zfqcjfubwCQoGHE/MjWci/Z2d0GsCUqTbx6A+9dUVTAVKtDK48uPR&#10;gUAOUZjfgDQAZOzKaLvoxZSmCyB//gL99AWtkhSAN5xPPn3sh18B8WUVQC2GMQS9OwfMPjZbntbJ&#10;Sl+62BtbO44GMSctSfEPprpsYB4Pc3d5XOYCpioYxxxJA1504jdq+c8jQVIKTADm8mAwQ5lS/TAP&#10;dq7LLgAmUgLPVXXiU8mUhH/E6r6Nv77TdKMdE13x1IUqnN8337bM1u1u07J+EJ/aMiXpJmd33l+V&#10;43Ytkxvwjj+0fiGXoU+ZLUBMm+V3R4645wTwepAAiZzWv5FSpH53dmbM0glQD0ImAXVY0p4cyqTf&#10;Plu9upaEpqiqRd1VU3Uhip8vE7fdp0NN0Q/0I+qmTB1RrLeWmIxt1Zm34+BJ4U/fl6MGOputZuam&#10;q/6WptWrAfl5RyZ9gPJbRd1sbH5lTJwt+tse1mvsJflVa/LhCpUjH17ru3xbs9B5odVdR2BzRMYs&#10;Z8T1Ix2++A3XtBvtK4NJPhnYzu7Vs8vI3+Oxg/AelEWgsMTrdyx1dE6orHxRLt2rAqbsBdju4Ujk&#10;g1DnKMolx8fociARU8b4/BgzUUqBimqjzY/+3depHQ3XFPL4L0aREXp3dimW5ESSfXuzZotAUw40&#10;FxMrwm6olKsQYHITf432tg6R8HaXIStX6mWy7LXduyjIlfE8tSurzq9N2bczJ0SAmtLZ+AloZTmx&#10;tzaLAuaWd6AAwxBOYxiXfgzbdV+Zr8rR6RjFF3Jkzcg/ZblNA/Np2j6GMcsCpkmNJPZKSfw89djc&#10;1N7FmpUtKkVwGVzcyOBjZo7Xllq947Evhdjq23tSKC7YMkOExSgJvwE5wdueCW8Wf/qgONkZp5Dn&#10;2Q79IdvY3QFD4LnWABqcUscc6athBqrPPQ1jPgccxcROE3IxP5vOX6NUGqT2PNneFnGTbNhYvWJV&#10;20hDJ7zvLsLrjtDUxLxyx/VMoBNVy6JCWfmqa9O8WSGCogMgI9PSPLurKuELw8Lc4t1L/UxVQ1qc&#10;s0CDiSTxGOjndW4lm4PTHIUQKQNpOr/Tut0Q8BFmHw9NoyNflr1CIR21Le+gwfGmFM8XEcmjg4mF&#10;lXLNiSSZPnIxUC2wNuZkjguBilKVPk2z5/zPm3VSnB4cZhFHlXkq5Inz6972HPgAqIGEUeTy8THu&#10;yd+YId9+kIV2HON1Nov88Wi2X2+i0HIvxNLxcXvv9I5SVwbT5IlxTdC2Qcnm1JfOxmxwZKa0E+h6&#10;/Q9n9AbqRbg+WkNFGFvIk3il2X2ZmYU4PlzTCKfKuk5c8c0NvZobHPYmkH+nUXPnuaMpHbUpTeKT&#10;gcLvDqvp0wjl1bB8sDlDG6ZP5kf+LHU0K8UFKJjmTxQ5ePyyWxjDt3tbqWkMBlndGY6P/scmuOb5&#10;iINqKnHIHRUwG9dSQhIz+0+NkbPLCmaFpCFNMl3DW/LAcvPYSe0ZU5rRF2yuNeG2lLjHxgWGkKXf&#10;qikn5QqiZCEIJDyIvVX/AJup/jZhbZlCv3F6PLQryY5SlrliPKJMf9orKtQU0u9bn+5qbSDiIrpi&#10;uQhkUbEZMc85/wAxPTn2tYqPRXFMHgsDomnknIqSeS/nOzsboI3kXMRTolMyzzIoXoSck5/ZqKdV&#10;YPgzD3TzusioROSY08kmIe3zsgF0c20RN3KugssmoQpUyHGrUAJMcOd+Wbzg6uj50yIGOosaeeJF&#10;MS++s2R13WRg0F8G3/SCLCo7OL66lXRWOarIIrEIEh64inOJ5W+yu2waKe3QxlUypzmMU/PE/B+Y&#10;Fm+drE6Ue5lSKAGEyZSHkzkOTrBUSU3i3ouDkeBUyZQ+OSSTH5tRRTu56yPiyWlWXpldue/PVFiE&#10;/u4e/mIYf3dzUop6eUjJ/aSaM4Jzjjz1qaadUCuqtszaQaBoR2fnmwqZJjHx+bIQhDxyh63exjxR&#10;KuusrPi48gTz8jyvz94tN0XQh0ligL8dHjR1DkUnkJ1t4KaVRyLSnxDxVD/e5osJoSdvGK+88YdH&#10;hZB6dzlMB8Q5CKHnJWW5RP2sM10Yix6C67oQqZSnMU2c+OBAHKRs7A2tcH6jeIFMdR6+0EzV1SSS&#10;REhyKZOsUyuaFdZqBqenSL0APBDJolMY+PkVBknVVsTjo0/BoWrAb/b3+8IFKUoucLsqjpogXwX0&#10;9LIPJZMoSpPOeQ5CZXKJjXZq4dNoRY3jCaAqiKmIGJCRSPy8YRDM3qVKi7JFel3iaY8mIE5yHvu9&#10;lZr22DHFKPrpR1HVryWYSkxBRInOsseNXWX7brmrhnq2p4bQeE4nUDFKZTHjbmz/AKum0WOeabA6&#10;ZncU0TFMjiLEPIsmvdWJqc1m65EfhEPNGoqmM8GMGMQnIPOT5dmvUzAuPFypiU0xTRq4cjHzVl47&#10;6mIVZVe9DecXidwapRLitIOeEi3HnVMgg7VxHh5eT88monbHqs/wZ6i3QH5weEXRHi6xTn4sMnLI&#10;RMFKsc2Vz9+sRqMMm+PijvVzHdycs9s5Py/O3tAWl1U3tyXKu5qOyZk7MfnjkgrWVaamS0CFdfmY&#10;bFtT82hbZyHP3hr7WcXSjPvi6zu8GOo79XORYlb2acvDU1IoNNUH96WB442+PC0+OfHOTK1amfRu&#10;DGYREPSCChjJ5R4kOIyJyVh1BrFFElIadWpmaGRdHAU3gyk1JcWIc5ObLapYNkOd/W8WuB8Lk9O0&#10;QSo0L51DQp4RVeFngzyosipjEjyCez/St7B2MEUlXaV6OU2JOflnkJnhd2R7GlXp8Kcyjwup68/b&#10;2eefNnbLrxV5KsckhZhyc5pBx61RNOsPv74C3NXc635wsT9Di5OKdYFKCoosSQ4nc1ESGPWVlZWK&#10;fKwRYN+fVReFSgdFQxj8g6M5JD1t+uzVnaNcKZFarqUyVMlSsSTlieCnOKj4NYqMc3elqXTdxeCO&#10;cxDqLrZNMhCVasOc620KnbeLKU2qp1uDn9etRFcolF4Id6BFM6hSnOeSysJ1mTTj4bgdSDugsRMp&#10;jH4yerkIP4+rUhzWq7xa0URhAFAPT9RztQrnST4m+LTvj4tOm+OCKnOObxVVSWShdzC69oPDQuE4&#10;UVSLyWlqHQeXFbjJ+NOZ0ZAnFNKsrFE1VUldFciIIf2jS0Ktfu9PSCIuj6OUTXmMbPDrLfaB2ecW&#10;tT274Mi7KL8erqWdbFnJE6c8mtS5qmm/AcpiHE5VPWykfG7vsZt2BCjn9FV3cyKKLT5U51JCT/qV&#10;o3R673MwCpnXXnBDFOPBqUc0SuJjymUE5yTqEOdGHNqKCjrs97MHdH57QTQSUEXbpo9DHUGsUOp7&#10;X87P2NIUoVQplFnBMixljn4yiS1QkmUrEsrkvY+MBYN8F4TdHc7iRaunJXVZ5OQn1lg1lb7FmIDO&#10;ttz9GCHPsUVnbiThJxrkHRWWkIesTrIZW6PaDDIFWdElqLVRO7rOnLIeIzieGUU53na27YFjTYcY&#10;fl3UwpkOsgJDnOc4oyEIpsyqsdrZpCkBfFVHapleCySqFJVkOS8VFFIflD2NAsqVw2bW1ZQRB0km&#10;+AimRyeMrPlEZ8iplEsopp8e1rQiRJ1cyqPL8jWCiSfEkIQx4VkMqqHO7exolFzUUe3cpMoZQgEO&#10;J/1NOq/tt1kLuaZHlN1fgOoJjknJlJD5QFKusT31sKSpSncas/KCKs/vro7Pho0Px16UORTj5zu5&#10;8gmnzibwpW1VUlkKmzPZ94baDg4AtRrnSCDxxFN4nTWdjExzkJ1alZdW/wAj+0NVnt0dSAYyyhFH&#10;cDgRFGSTi38vnbevW+bTzvSBTEKR9MdZ3KQibsAjzPsxTU7BRGC3jaws0bPr2ggWk0iHE4FE6jun&#10;OtP1eIKtZCr/AI3M2h2NNO9OUZ/VlPibwjSSaZKl5nRUId1yeUi7vGV/RW+LRbzTLm8OxnEXeUwY&#10;7sfpzk5yy3z1tXlHZNExlpsaM5yE5B/1EwjW+7M1UECPLmhSz1xtVRZRNQ500ZDyHISsVq8po6m/&#10;zaYcKEUoZ/45SRiUk5mJUooqHnIkc+TU5z+fAWBRXOqoY5q4BLIcCSSb+69m6beXl/K7g7KHTTRn&#10;xMpjr83vYFjEEWmlnKj6bKkZ6eFkU0zyEqTyEkPFNNNRMa1Kqh2Qaxmo6iiFdzqHI+IusgkItjkO&#10;cckonxdRIa1LK62oNDrFcuJp4Tqv7nRD4ciJ6Sc0eM8QIcatR8eHdOIq1Vb1OX/zd3eHj7u8bKwl&#10;oGjqK4mDhSTzSri+0Ui+OdNkO7nRf1DqK1lXxdVKqSSqgyIV6/8AnEGIIqFIHQNSlKOrqYjrRbwi&#10;iR5dkSJuzq8mImlGsT6z2OeLVmmQdKLo1MvM1h50eJnUIBzmTVrOb9ttt/Z8zSD5Rzm+meiGUWMo&#10;tJUknTJVnJzYKHUSVqvzhqYg3qVISinB2dH2j0FFFCIrEWRFQ6P3bnFVFFK3JA9K11TYFfrYgiwl&#10;WIsnRq65nlFYzn95Ockhzon5usUjo9jZHa0DSLk4lUeDrvB0UZziQ6JxIsfrKysyvaFvg0wUtL4Q&#10;uyj060eq8Fo1z4y8rokrlDkOorFRNP2XPVII/tFQ8NIUUeiH90d0X9F2MJiZauRUrqwlanlKzK35&#10;vgwrxX15eUERdGvLkskcByhUznIc/L5ENEOqh3aWDpKlkEnuejHH7sUhzvh8piSdbD9LLbxaVfFM&#10;F6Oo+k4vy3HSHrkSaDnBXJp281kaqpr89nGG16+Oj+8rO9MOiz46JmJOSQ9SR/IVSsq8n1X6yNRY&#10;I3stlL2t99M36pBF0pR+dnuhHV9AqxixB8RE9ZiHiqKlZrV8NjR1B0gCrysoCde9PiMiJD8jIp1g&#10;qKb+bS5qaUPRJjPrmsssEhFiOZFDickMpkskGofq0a9kSReaNpahuOJppnRWeUXlGSQU8pj9bZlk&#10;VkL2Z7Vc/s26CJykReaNdiqvaYKAtk5JIkz/AKu92lhKKdnVzTeHsHg5vtSRY6MgkIjJW1adYpar&#10;UgqsNcENTLwhpdV5TRrBJKac5CErJCe0U3+LA17sFGmIK1S8m5n8Z+q5zRDbGzbU6u88XGuscOji&#10;xEE+UyWin0z9WIyIrEnOck8xCKezs99m1j6apc+EiKVJi4kTxCLOyxCBOsgS7nLPDtzsK50OR+BE&#10;9N0W8prGJlCPHMnJHJvCeS66Ptr2lyplczlTSMcruVS49YdEgf8ACj77GuAUpWb8X6ZgBAfF81es&#10;LvSI+hilenGkkeKuyxVAOR9dn8k5DhzijuCR+qqloXhoZozu9UmVzojBuknnB13M8g5rOzm8vjhR&#10;qxLKusc3dZJJVatyIVyPwax0+/Ui+PDmejyopmdyAsR8eSSObyssoKdU8dbVVSWRWR6/a1cJT9CY&#10;NA9J4TGpJ+pCkjnWdnlwc3cjhRRyKK1iiaij1WvXOorZZzXqEI/6Rxm10ppdFQKMQd9d1PaLZTj8&#10;40SuVyUd6NB4RITjJ0UUySKRrFU8+SDTUoNHkTKR4SfXB3mReJAkR5aw84pV/wDG0/2hsuKDi90c&#10;+LPRaNfE3k/GXN5OSrWWHm6xQQyqUfL7zC5oN8B+eTlSQPUvTrOejSOa0hETpx+8KVmrnvyPu+hj&#10;wqyPn7iIKiqnIRM0xTPEnUXkaNWM6rRgc58RZSyCecRSV5nwZp44vSJUVuLv9HplIdZZz5ZHZb/O&#10;HfeMbdrVHqUolTyLy/vTyi6iSvpV2kTPRry+Ed6vjlHi8VqqNarUrLouaMBX4w8W2u7RGDWHh6Rw&#10;opyhHox03pA7yehzyftLs7KrReFFLUlUqr/AH+0B94ZohirM9a43Dg3QuCOHNBPmCpHpYuFqLss+&#10;OD+ucHM74rW/sbvWKpVtakKKOWguh+0PHGW1zgvRLtg1StKDSTid9OosdF8oekkU/wDJqxK0VKtP&#10;KpKq1tvMhkADRxhmXYz59qfaj49LIvqJ65zfHOrdlnZ5IpziaeVS9j1IiugH3hslpKlz0k8vqyxX&#10;r7SPO88ZImc89ZpThn5nMyqTaarNAoKKrSnoGFCGux9PWDCUQjS9L0g/OVIHd3HjNcR2WPUi7nWU&#10;4wDun1QJJQCoyPMWBcLGv7guqBk3Nd3RWLyzmOoT8usTzKqj+daOtqzS6r3Sb6WsdyUeo7ErEak8&#10;iJyVioqKValiqo8zHs/1g13XQOisNLPREypkIchHY6hzrc7WJqJ1Uf0YfJ4qUGJEWWxkeXvEVTz0&#10;8g9u7mLwc1KO5JCEeRifHSwAAID/f5857X9HNGDSy7/SlCEK6F4yV+eCczIpxl20qKJ2BVArU6Oy&#10;1ggI6YQ02506/wD3EKFqTokRBQ6z4R2UrE03wU6pUeuHIrXxz2NcsJKZo2k31PCKhXji70Z24s+E&#10;fEZBOiTKJpp1YZZVLLLDHXl4WjEMFBT363iFdkFKac1nvjJ3WkkUTuzz7Gfq3hJP/GFgPswXQrqC&#10;D4tMU5zvLyfnhkU6rPb4X6mGfH1U6PGHQTu7wV5Od8OHIeifzRDe2EbSaPpUlMGUQBHi5lETyY6e&#10;OTrVE6yzfuIVSmoL/KLo6PSLygUqNLceKoc9ScHapUIcgK5PKD47LhupNK0kcKS4ioooRQs85LQI&#10;chxq6wVIfrD77mIUIs4IjxcmUQPiSY2RrPzBC4YWtC0tRzy80pR9JqmmReCVL4RbkHRInWWKClzV&#10;V+d8GkAksIVJVhXbh10Ice6LQO9IouzxKCKxFiKz8g58/wDjZotC0q7YSOdOKUrRr1RTxRJUSInc&#10;zpqIv7ssetTeHhPJZX+MtYhZxdpWkV3I4QTUOQxozyI4h57YJqfW21sIUaqRzTeVMVF6x0TnCSuI&#10;dSsTUz878mcBVg2sn9enrfdSHtpz5H2ibogQXd0XhWR5KojOQ6OOQ589Zlcldt9xxkHxcFlKEdz1&#10;yJ65YD8iQieUgpdW/k9ra+ByNRz6Z9QMeZSc6zsS1FefKc2EO3sAbhhcHPCjCRwclBohNwg8LCos&#10;i8oqLHROdTnE1K1NLmedrkVx7GEo/u4P5/QxWpVrUINSfDp0c8JOzlNSD0epf3l5yxxPziltVVa0&#10;dGlqg70eFGPb4d5o8iiLwSsfCWknRrFVf4qvd2tdHqm345jPlIKImMoQhD1SNSiartFRNOCqu1pV&#10;xdnWk3GkHwzwRF8d0TnRx8RY5EqyreKzJc0MEa6+vuztBT4mzr7+sOE+Iqpiza3v4xrFGgk6QF8L&#10;RSfF3V4PXnrsSSe1RMNFVoH3xZvCIaUwVo4pHV1fH0pSIzvk6ZCT1iVWm7pweudVyILWZCH9oaYd&#10;6beH2iyvwO/EVkjnIt0+Mo25RNQErKm+/Tpi1uQUI+0SUqrwdc2OchfbJnyiaagZ8rl+/a1sIv5j&#10;u8hFYoalqaXcUaffMoVY6K/2esRORZ2Oml7Owba7N7xaef1qHc1C03Q9IEQRpQ5OOUacin+Snkia&#10;R3lSseFRySqqq3U1Ff8As7xY1ILhA5U5TyeAFFqnUwsWJO7UOSsRIicP7G8PHNJPdV99WRRr8gPG&#10;GNO50jQ2EL1gxhi5uzrTCbs7HRdUVuMudJIvLvxirUUTrbfBBfsYiCSr5q9bBFrVQcFFSruz8d8e&#10;MR5O8kImR2Ahw5sl3+CPgwT48ONUY7ximTWnHocsfaa/K0GEcHN4oRBWj1HkihllzvRcRSsRclv7&#10;OooorlQSqsgwlMu9ETIpOyx1npR2Id5rsciKxNKkQyyvsfYeBEQY4i7qGeFqOTWeFJ53wh8eBD5S&#10;s01V4ZH5tGloddOkl39N3Ro+rWrsasn9ooommpzVbzOW74NYqLM9JOZ1wkRpLix3XjJKziz07E9o&#10;nkv4K1i6G1oMlHUmrSZXd8eFDOr5PJjzon6xOOVyQZLIrL2ZmIIsb5hZQlOpLUfhFQR1Hgoxo1/R&#10;WUROucnWKJ1SSSdUlka8Fl6/Q1dToVNGseqLMsrKS0h6w+dQFPfDtYGkjmVFSmTuyjqjRf3Z/dlk&#10;fvjs7I5R4eE0+tqkgCCNdm+75+MIod+4y+qUpQNIEWcVMi81K1chXVauUq1LUq1L4ZxYgiBUWpNQ&#10;j0QU1kVkXmSclh4c4nbfzW3vYWkaaptB7dXMU3Z4cXok7zORQ7zPWKqPFWpmVSGpWuszB94bYFIq&#10;C8CU4qzGx51PXP8AmZuzssuYdwFJahHwKlEz050qsuRaSdZUh0qu1TnUtNTnqGIIlkXIXFFAETVj&#10;iosidF5Pz2PlU80Ekq2EWYwgRenFZZ5phY6zu/HyJzkxAJcmmmnVJfVq6hRr+90w6rfbVJO7miQ7&#10;yejHR8URRfVkVHVRNNRNTJLJVtTXIgjzEY2WPN2pB4eMKXNRZY1YaiySP6JOZdlSKc6mmNUKWSSy&#10;1TnuuYgg/Bx+pd5wfppCnBJSmCr5WIEph5eU0aSoE58mpxfjAqqvTrlURqa1AP2j7x+0NVqXwWfa&#10;LCiaUWpBGkcCXhEh0cIcHgTdvv563i6b478aeslxpKprkK9Afu8B4x92at0fSqrzSvEFFqw2UJRr&#10;sR5ncDnrFfvFmSVVzLLZoNKqYKvStH04DrSS1F/a74fjLtOnxMlMEFJR3pRz4slkkue445rI5f8A&#10;zi5rEoteJVct/lq9oIjlln50dzAdP7QdX5Y5HVZcigvBFraqsU50I9TfovsYKiH0jyKyaZTmRcT8&#10;Tf1lCKBUvOdRP/GqUdrKcHN/wTM8PWFGExKZfHo/7M5ozokITm1ElKpJVJa9GpRRFBD/ADj7w1go&#10;3CDA6m6OWolFM7q/UfikRWBQeP1yaSYPjy8KVqr1VK89xzL5v7QzWfFafdyhVKsh+qV5QBTaxXOg&#10;6eWMoc5i0UfixDniKZzvDrPzgc7Vb5m+xPB0YtI8DXA/TCKkpn7g9we5GIQ53ah6LSq1K22qra61&#10;EbbW+MOEKK6NFP1Gv6ydJGfnN5Ii8uxFCIkOQKxME8lCqdVEUR0f94b7L8AxFKQ9GTgdRQNlnfBt&#10;2czzxL+wPD05vHNpq/5r2WcYvFtn2cD3kxeF9L3AGHCOU+KCfwctOc4E8Fc/rFucSme3J+c3g0xX&#10;M51kP3DqKvFYmAZq7xhDQ0+7go80e4vBTnUUdDndlljnnUWH8yyGqEddrVt1UF1ptajjGInXInIc&#10;5sTkVtWnqVBWOrvaxOI1Kj9RQFlMmQjzieoe5RPRzu+bfS1uymz1Yb898cJEidA67kYnWY8qg9DV&#10;mz7g2KOfVES1K5soXEGceWStGr+kbwDMxbmJjls5Js44h/jq8GSs4yqTCaYxtGrwv8YZ2sUVKTap&#10;74B3O6CK1wluxn3AXCpNPKKPVDrEKUT3nD+Lnt+jfFZ1QK68KuEyZVJuMUU7InnJOH2mfiCaiidb&#10;CqqkVVqmP/eRzD9vaZdReaCphA2MU1HPgZyY4pq1YX+12x72+HFK0iejuF+nEzlQmM7LIxWIosQk&#10;jwkmkpmyuSQi227NDTGGHXrGt0pNr5+sXPDY0WnC9wrXxBdYtcsVGpIsTEyNYrZD9WuqY+OZNHOC&#10;cthen/4A2/EbO8mmFjKncVy4+IQmIfoZVTrNKqoj452edDQNNNNE6nLxOWp4+DdXK+QbvIRp1Fhr&#10;N0Wei3BNQRnKTp9COOTMNaG/Y15o5xSEDFiBpR6ZOXd5XiF+2LVajD5grJikPDXlPhuDbHo8CHTK&#10;oJSTBHWfVDbDxhqbKRLtHxbdbdZ3RirUbT5V3mvtE7R9FIGBM0pymAh/Z84b+FdDyua9UfRJDCUM&#10;Sb8cO262O3a0VRpSiQuNozgI2e8RC9rc5Y0sQIYxbYWx12376WuTLSlT8unHKK4l3GiQiUwZ8T/Y&#10;3ttu8Lg60TDFEpDTAENH1H4tHOUQULDQHjFrm5mAwxDpe8bfCzeLStFrgzGKCVKVm/F+nckwwlRA&#10;iWarjZsjb25swamKLRMpphANflo2NPJHVAvJJL/v39l3j4McIFMQwS8qMNftNObN3jey2VJNOXk3&#10;0he8CVVvxyrXphFaTo4APZjZ/fd4W7b2MLRwCJgApCw3j4R2RaXRdxCYQ6J9d433w8YwaWKgAjOE&#10;mNp2X+eaGjM0WDN3nptgzhu+LWtbXVe/O/fziupuBRER9ULOze7yzmg4pGKMJ9muFnZ4WNOpoAQb&#10;SiabZ2XDDvYoqQHAxgLb+C6N3w8gaDLk95ZMzXyz264cTQqpBr1qiBScShMTlGD6+4I/AGIPR0ZQ&#10;5Obu3t05rmsJHaaWMRm2xDfYO1ixQxSgGMb9zb3ZtnZYndy1TLVKHV1hjW57ogrUq88OqborDvRg&#10;gExqw00Qx9enNnt72O4oJRMUCkEQ0jbnu3hc0+mgJiw2h8Y9+ntixCbqUTGKYsxs0I8j9TzZJkpK&#10;lWsnvwG58MucSqbZqK4lxi+3jFcTdJjCAFGY2n42B2WsSDhdpMHbZv7msYOpQu5Xv8+zxZ4XcSDL&#10;0tYe/wCQe9hMqWr5a74ZM60wSTwGUVoHE4Bbm0xD3+cW8o4GNaXRfDXvpa1poREoDDG8OyG8MzOC&#10;7wmEC+AZu28bvOItKtHKq11XA7/tFltWfIe0VArgcBMJpwMbkefxui2RcjiExiB2/W3cGulQU4x5&#10;U2YIXhpzeGiFrOi5hCWW7TYPmPkyGV4n86DeL+tsN3q8+Z94pAuxzWhOYvjHNb8NbLB0UAIy3Dj/&#10;AIPf79djXPigAEIDvrCIgywcAGA9KyMQ943tJ0ZV+utX3CnvEicoa+tbxSuLKiUogWXxDPvdm0ss&#10;EBEsDQN68d9uy1riRxKa0sPLe5vC4gYYCXlbwhsz/VkMhQx5e5EMmcX8TcOusIqRUTwNDvT+t+j5&#10;N4qJowl90djWsXACliXGHbd5Q2a7ItkzkAFMIFGbxCI6ro7g0dyrpveAzrV7++2sVepNHkjjafH4&#10;6mzVCBpulfIPdtFrQFHzAIy42jfM2Bow2MO/y2+THcq6b3iEzFBld5yz3ub7xFeBITGxjhyZ/i3j&#10;FhNjaPLNo127GsH2YYDRCM0m0PdvYOdlmo0QA0MYxibgEN/Nl7qZa3bnzfPq+LBMb5mG8P7HlFcF&#10;OIw9bp+/PruvhrZ2pASwMXWNg2Wx2NNhR4QDFia6ELbR093g3hcjAU0C43w8c92fwZu4mfu4/c+s&#10;HfJ6f2iDBIoCaBh6fQt3v7h7GeKHC3lDvvbHM1iBxOUTDysTwHsjo7Q1Mj7PiIiAd2YNG97SJCj9&#10;n8iYUTs+Y9ohhSACRE0xuR5Z7hz3Zm9VRKYA+AB2eO9syLmIDaE3Z9N7wZozkYozDjepbHxvhfHu&#10;Y7lajfXZ7GDv9XL6xCVBwGImmj2Q7BH36W8ZEcbG8s/jbnj2NNi5CbG/6n17bfBkcSME0xpprNms&#10;M/lrauwcxz9os71GfMe8RJSgUsAvMfv07LNbZMhG7GHXuObRBpPiAANgD3WfPxZYOowEeVm3AfdB&#10;kVLUri+B9YhSno2LxCA7CNvhm9wsNTSSQ0S9V0ZU6lTExMfjGiAXVrWOoMBoY+y+/NHxu7WjKZRB&#10;SiXopg5yTHsuIpWJ/wCKi1wkqx5EQGfRleusYB+cVDDJ1I+YO4UUaoWuK+YK0w7HJCeeuo56TUrB&#10;/N7hjFvz94K0zS2B1M4K4Z0IaFK4Kv8A9pIknkI8yviwqO7womqkrxV6dK5zWR65Bd47f0UUm6A+&#10;neiFLiv1FKI/gE53dVJTPW9b742t+eB1cTuTws7GxjOr+8uymIoTmnhXwHexvav4TypM7Se0dBnS&#10;z3ek6Hg73AUfEVpvxMeY/wAQ569H7PkaXKWO+0bTZU6t37qcKeeUby9IqgKQfwo/h74IX6m3fg34&#10;QlkaYwwoqinl4I7YMYeEBJ3pBSmKPd1Ukvv6tT98WReEF6V4x94/yhR/GNm096QPo68JCNG0phjw&#10;Z4Z4TYQURQ7nQi1Kuz48OC6zsRNU6ifHHOnnBV6rVVXz9sRr8u8f5y2leDXhXws4LXp7o6iXZ1wl&#10;wMppZYlPYDUwim8uD+iqnVvFWo8JKqpCqlz1TkM7w7vDboXwO9ELDhQKSo/CjCTgbp58kO80Ocin&#10;2O7LHrRUTT+6vTgkkjVLZFGkkENLvGEeu7T7DRoBOj6foOmaRoUtzoemaF+bNw/Lmyh/UqxOxs45&#10;zsnt/Su0Gm9n6doWj6Ythpmh6bOEqSLvzRMNxJ/8Z2RBO/DtwHcFbspTnBJwD0rRuE053YlN4WnU&#10;ko86ydUpVvLw/wBPPSaqqSsKlFZAV0F/vH7S0L6PuDdLPWFOFnpUcKZjuNB0C7UlTbg90gioT7bp&#10;ukk1nd3TotN5SVrUnVJWpo1FFavXfV3fi/8AaOMXgmAnol4IPH2vTeHVN8Kz+mciztRLmRVZEx3Z&#10;MBTTfOLpJOr0krzIovlJVHF/u/F7fvGsuF3h1wh4RkHXBh1wdo7BDAei3k56KwecySLVJE/ualIQ&#10;yST1VZbIooVH9m/tAPE6F2d+PtaL2VomnATG73TO05M0dyAA4lGae8AmPcABgHjJ07tab2e+mds6&#10;doIVL/RkdmTBN76jP3jOXJx5PHO9N0m84WUvhJhO9lPxzCym6Vph8ywnIiR8fFXhN3yuV+6qjo+D&#10;fZT0XXY7z6K2BJzcpP7YRIHqVOFj+GnK2wz+N/x4OQeLqANhjEP8dl/1b7D+hr9+9FKiSY87nSuE&#10;6MObCcmECr4nqsBXz0tgfxZ0Yy+weytFQPBo04PTHukjOjnmbhdFP8Ne0fxXafbE9Sz+ae9Ds7GY&#10;uzw3Yx1K+oGEUzl5JiE+Onv1W3WNG8UKaYwX9293a1uIkR9dUTinKZZIkB9RSr7tsPgzRqOIBYTY&#10;243/ADuHPe3y/pUppniz+/1uMe6yplrHZnnzGeUVBBE4LCBTSy8v6a9OcbBgNrcWYb0MrRvCHhUs&#10;ZMjuWkjkfET2k4ynVpZTsVrgssDuh30R1TA5imkxt+/N3g3IvpPuiuDdE/19dnV8pBPBsizy9OFF&#10;ETfKQfKNWCrfKij60FVapJJZbM2PF8zxfKcG23xzlSbikutBRRY2OfEnUBMdFYko3K/pBPL1RDjQ&#10;tJGXWCj0aVdkXlQDqKVjm8qKp1FYor1taCwo2fAtT0sMFHxMz44cGPDZSVHqEE4PjtgMosjj1ozp&#10;qcfsS/Orve3JnDtwzDwpYPP2CeDNB4W4PuZ1iLvLzhs4A4UkR4ICrwnxdNNVUBSSjzKyy/Z/aM0p&#10;VLT3isqcmY9VplFXc3KV1Sl/tBSL0iTBThaTeFkU3F9f3M9FRxCHWWUVUTTd004xRCqRR5mIBGOr&#10;6w+je6LuvAfwfuioHKsjg8BzCcgYlcoqqpZvt0/ErgpwJwlp17wfoJ5pClaUoUtJEpB8eaSWx3lY&#10;9VWJ1aj2qqmkk6JIooorf6wIN+i3g6weRovA6iUgTgXiZESEk5AIdmi7XG0Wxl+I2lTPI+bwNepf&#10;DLh1nE5QianFk44xjECHln79Ec4szhsgc+B+EyRaxQxqN/8AApWb7QjFr5Q1FkqkzQzZQm/ndEdj&#10;B4cUWZXBHCRJIJjKUasTYNZcHg0ouO30EQu8bPUxqzgYQjgy740ynGViQt5HGFazfwbedRylAVJL&#10;yP74wz+ea1tI8Bxh/q2iIFPxgry+H/cJxhXa3Q6aQmC2T1+ztH3e6O3QLSRaGPXr5YRT3ileFV12&#10;sPTp4DSLESFGE3ZvAWNSRKAmES8rP8PlnZ4qAR9U2vcYjBiiEEoQHGN45+3b5NNijY3v6bPvqhUq&#10;8TqN4brKB6sDTAFvuDOF9t+1kiicTF7btw7vJjwKI3d4soUzCBgIa23fxDMHg0pQn9znZ9/eLQUg&#10;+Lz+oiPM7mhYa6zaGvSO8GURAwDMJsbfb8YtIAkaFpgxh+YaNG22DKBNQbbDF2BaHd2/BrfDZ183&#10;9ur4m0HtYX39Y4boixQHG7LdMPhqDaAM4KACHu+Yx8gaUFMBCA372b2+TJBCU1o3d92fMygKUrN+&#10;L9MwAitAtKmKet+6nt7xGggaPrbGQKULLZoWXD5bGljpiPI5V2nzt7PJmDIHKYxxN/c32xC+MWCF&#10;D5n29PwiwhQ+a/iOMRhki4wgF+qTeGbcGRUmG7xs37mlTpAAmAZM/iOzsjpZoyUDDEdx17dXxauw&#10;Ldr32+deURESZABA3rD8dcM9u9iBSALRCGeIwzdlkGmaoIQlHuH6eDI4uEAE2NHPozfTRcLSpNqu&#10;66mJbV1SJJUqp2bMhuiFFEJgDlTDs26NOdkmQtiG/ePvHsabM7EAswQDPZf5WfGxmARALQzZ4DZ4&#10;tFgZnl7RERFTHGvhZd7ojpvgLeOiUZsWU5unZvtzdrTBUyhihabPC/4d/gDJM7gAwms8tDFgZnl7&#10;QPaJzpzuiFFDQbv+TJF3DHEDZofHtabFAoWl08n55+9scWKaYw8oQ8Ihq+l9otHd6+X1giFqBxtf&#10;iH02d8QbBkAETRxjGtjuG2O0WljJlADAOLyxxAHf462QBCiIgaw3d7+7ztabAzPL2giKF2xDZzZg&#10;j8N/COBd5QiAzBt+jSopxGHS06bNsGxViGmbw+Yb6mLAzPL2giHFI0f3o90Y6/dcyToDCPKN2+Pb&#10;n+TTIJREwTcrxu9wavczJkIh7vrDzZbBzHP2iAQQ4iGFE4AYoFJn7Ruzi2TJyhAufsjDNq8vFpcX&#10;eYPxZt7ff7mQKABf7/ixYOY5+0TEQKQCBgnmN3+4NGm20dqKmImHlCbv8dW98ZUUrREC4xoQ794x&#10;u1MgUhE+JZ64aOy7Npz6waLCtu/3aCI0EzgUA2wHcey9mqsYy9LRmht9/wBWmKoIGEcYxt7Ls93j&#10;CFrVScRNETm1aL7teu/S02DmOftEkH5jjjTrCI0EjY0bJb99/jkSRGNtv0v32tI1VhhNb877h82y&#10;VEBviG2Me6xlAKteZJiIjzAJTCHRN9frr22ptmhmNdpjCG/1aROgUZhCSboa42aNGq1kmSMAl6Wj&#10;s7QzDmaIIjzJHiY1/bvptHVbnZBSDcATfqWB7/fb3tIikc0wck2aS2NlmzMA+DeqYTRMM0PPWAbN&#10;EM0WljkeBgiLFMTYwRt7Y9kYsqQQAwfg7rc4hpu7GkRSiX96/X2290NLJMmIhANoQuz36N72ACrX&#10;mSYkAksIjxIccXpXi2TlEC8qJvPXHX2W6osaKYmibNs0drZEoABgMGMUgdnz32QRgRuMIm1+5vXf&#10;hwgKUYRv2W79jJEuNEQxht0sZVKGEwzcrPH5588GwKcwzAbG/cUH6B4MQyrVqrNj6Ny5vWAxAwxg&#10;bw2Z77+1moGAQiaY1+kdOjtztJ1ZYmE2MbcM46vpBmhRKBrBiPT5wb94Wh8GIIAqoGjabth2arLP&#10;m2ZBjZjWf3xz27xztIVJd4/Fs1SYFiMP98OzeAXMQRFwE00br7L9vf78zZhCyEIMaYgTYvJ05999&#10;vhSLaIl5W8Q0MQRHmsIYAsnsHPe2IQzTFNZvuHY0gZEAC3lDEcwbxtz7WHEoGLDMXlh5jt7+5iJJ&#10;JqS8DmCIRDlern+V/wArWQYoAAW8oNl4B3iz4BmAN987OAnZbEJvhDeDESmzW16+kB2shWJgMMJj&#10;DANe36NIVACFgZ4Zo+7zZFSXGAc/h376dAEBCcCT1u9YAlACmxgmu305ox9wsgQLIb1vhv4McKKZ&#10;ixAuMHfHzt7WxUAAwDleGm4dWtktKttr35u+eP1hYDEAjOPKNtu7R7mak/F4fNpASEHFG/xz35g8&#10;BZs6RjAADyenvv2wZi+Db/pDiZ3a/Cb7r/PLzwgOXGjKELs129sGyCYAaYN9G+rPmLFGF8TR7e+w&#10;G9Vllm8LdMNIQtZQpSlG1lczZe8WCcp/H5eeMCmKIgYChjDCzXrDNn+bMClMIAOLbPvEfO4ItIiB&#10;e++PlrgAZttjMGIUQMHKmxDgNtuzsZiwrkDwvhhNQmnGpPNmhkRELANNmut+fYLJMkI/EPnBnxJL&#10;aHKNHs1d/vgyZeVEZpr7Pj72rSlXzL2ndXlx1CATr1K6bXUs17wzLNi6bNEIfBly4xiga7xBlCSU&#10;AKX9/s91vd3MqEbBGYfHuv30NWW+agyN7A+fWcRbVNV60HLdmboTIGkfD4MoRALRZIXmgYTGuie+&#10;F0LA8owsbIgMTDyhN2adnx2NMPbWfFxpnn5atTxg4CMsNMN+5vRhMUJDFNJn254b3t4pIFMUTTTH&#10;1R8uxvBKEwd+zR2R2252IfvFKoBz+zxkwBebpHxL7B6emHeHxZGWBhAwWXb77AiDLs5Gvla9nhfr&#10;ZqJSxC7P3wu38GSwMzy9okFRqrdzzMYgJppulBnLxGGkezP5C2ICNgW+/bZd2NkRtNDSPnH4NBRk&#10;eP0hwfE6s69ekJEJrBxgHft8bdTNGJDGtMa7z8xzwBlgIxh60L431nxvGDePHGABmxO/NqzWZmWy&#10;pPiy5YbILas+Q9oCMcuPNG8/fn8tNsdLYAocoA3GObXvBiTJiYOVjgG+fZq22MkSDKYOVp2d+qLW&#10;gg1BeHE1Q693gcY5gE03cGjNdvnbIzCIYomm8R2QzfJnSkG6flb2at87KA8uKJNGsey7zFlWLXi3&#10;7r6dfVbZKrSq/ZowBCx06o3b62yJQEYjFkRxol0W2D36dGi1llMURhNbn090AbE7v8y3rd6fdvWs&#10;SpT+EZ8eqVhBhCICUbc++f5MyeeGNDxjDtzR3vYuExo3mu3zMwbGjNshs+bXE4k8euQjECSbuMDH&#10;SExAEvK7Lt9t7NmRER5M02fbvmhsY0Q5UuMBd9+9sMikBXrR3jKlWm8W7jhhm7aoGqIBZv4B5t4E&#10;xATQ5RuRo+meHxgxLehbdbdr2NWZP7vLHlfv5w6zMfFtleHsIQVIAGI8o2Jn1at7bL2yYJZhAsw6&#10;L7Y3276tDoENE0TDZ04ZrIRu3CDYMMBMUMabMcMc/tAt7Y6AZAnxWlNu4Y6oTvLPzfXh9oblAIx6&#10;Wnt+bZlKAR5Rs+42bIXAAsoY40AmNtjo3zX62xAQE0c582k8IQa9CGYqBv4fXVh5ZKJalh8OtnWE&#10;eZUBL0uV8tXlbey8YQhPi7/PP5tkCAYCjyjGm789+f43DYz96pPzMdg+xf3i1ynMda4wAzTANmPA&#10;QJaHb4s/A1glNMG342N4CYpo8rMGn4drOAA2gPS2Ylu3e+yItQo2lFWJ+ntERlM5gLATTe6yAMkS&#10;CYswdLHDWN28Oy6DZACzqBLaa6Hdqh36dbElTCq5WNoJruHfxBlIBDGCGkiCW6/6W6t46zilAwGD&#10;eI22754sGmM15pse/TaA9kGkpQADCH/Mv3He1tev9bxBvavA6oh6tqeGhTG4IG8PPfUyLpgHGMHZ&#10;p880dupiRgAYpsbus0w8M7eMWEwXzX7qh3x9wAwEqUq0mYdQ6xbD7xC0/uLs2VTW9ztiMUDKSjr1&#10;jvZ9WYVMBR5XJON1/Zt+edpE6YTY2Nv26843xYI5YHKBcYwHJy7tej35oNkHwjxHiG5RYmYB4b2y&#10;211G+NY8PL3wtocHRh4GKPwbWwsWf3Z2IthMsDs7Ue6rKqpvFIO9ZzqqXPZZaP8Am/GG45wP9Fuh&#10;UaZLh1w205SHDRwiLEIs8nwhx8EqDWWynF6DoNT7rxV1HIulcjUIR4w70fR7wEG784R1lFBo2jyl&#10;CBnbj6y5CYi1c8VaSacYRqqrLfr6W1QuQwHLlDwLyyd3n5jng3O9sTFPZGzgzefHEUjoux0qMuZM&#10;UKCe26gv6821nh+U9VRbqaoRca/IkdiJkI7VLuq7Ed08lkoVvU3X52rb0omhRaZSFkq6MOj+/Vu9&#10;VWKqX1vtrLrb7GsnCGJjHoNALSlWeVlT+pPzcP5S8YBZoar0iiJaLeDKH/syxCf+s6vtOtCNoZ42&#10;N5p2na/Ggd5i4Ncg2r3e+PWuxB/w1qlWuzYP5RonApJF9p3Cw5ljppKHo5HIH54jyosmpqs4rXZ7&#10;szu3RCySACmmRY5SlkkOSs6HWKWbYWQzNzfwau6jxSmExxUJUmf6NRkyhDkfEeNKA85ktKPzbo2I&#10;AcxQUJEsNevTvdtvSV93LUmYaZcaj6xjzrEyctSgNWbU245ZOGrC3hEpjQTfljZ5K/sx8/lezQAY&#10;Cw44sYxYdPPvd4MkDCQ5jCYhoz9+hsCAqYoCTVaIzz75tGpmM5SlWjMbW7tz1CMZMqXMV4pdemwu&#10;wZmqIfSFQpYGeFDfv5rd/gyETrgZQyj1/uDJ8todzPFIGMGJcNnu8teth0wMXFEvrjaN0I+XiyKn&#10;zSqk0gC6rDfgfLe8MdHlMwlUAzA8qnjDa5lSktNMZQ98k9gX33W3e69so8YrCimkip++RMnwt7c0&#10;GdUTMYlmeA6994N5JMShCc3Qs9+99jT+LnD5ZhYXHZFX4eV/b1whxVEqySla6uxjY/Upqa7qrzEb&#10;oBFoUtEOBjCoq5ozdP7slnv6rt7QCDS5zGKBgEx//g97e25vFUshNyr9fu+Pc0fi9Je13+kYYFqV&#10;2fS6E7iX+6XwAPXGIdag6DUxRotzNb/myfvS79HkIfBfB5Yhp6Ho03/dE/dmj22DERi1hMe0wlvn&#10;7rPk2bYWYwj2Zvldp1tP4zSqf8RpGDODmM6X+exrE6NJJH5YLYi/Viw6aNevPBxgc8iYVsHaKUMf&#10;Q4u9/wDK7IW5rGGJwV4Cq4psGqHls/sbv2dVvbrbZcAAoAbNvZn+TZIAAEAkN2WZ4Rjvc0nTdJ/d&#10;pA4EXNq64QDR5aVD8vyauWOGvlGr1eBzg+PN/wC27RhJrcRJMnbAffC5gF+BLAFQIFoV2JNdITZv&#10;APO/bZgGazpe7cB+jPFSACx6W+4XMydO0hP73u4hvau0wKkpPXDIU3xolXgJwJKeYlFol/crM+j6&#10;6e18OBnBdMsEnQC6p1IbxbdpiCI2iOz3x3uZZiABdtmrPcGpn/mM9XzY33P194T8OjPkI0SfgjoU&#10;vITOUf31I793awhuDRJCxBRZOH41I23eVmYI3tv4CFEQCF+sfiyRdymG0vw7/O8WDpqlX8/pzzg/&#10;Doz5CNAF4OFL+NLT2W5TNf8AQNo3M6OADyQIFeFDdD8EnWbM4tvkzoW8vK+u+lmyoFEOTA0bM3b8&#10;2YaYWtKFMM8uTYekKJKklxMY9YN5XxoscB34peeOY37/AC4Kdv1sgEQYU2B74QDRUPjaeRJWZPeM&#10;LLW6IK7lGy02jfcbb2WdxTEkQLG/Rs26s+nQyfjAfmoOD3bsOUH4VUxgqY+OTXGmfV0c+J4NUgla&#10;JjzYgYh9Kej6fFz7HfgCBzHOYx+me8/v3DWO+lXIhQDF7o/8y4Pzrc0WGNRpAlEC5/38QL4fG6Pe&#10;MHTrKn4UwfrLGJ/BqtWnrtEaOPRL8UYZTnDk5f5m43DrtZgKOfBOUJjmNMI8v+Zoz5bbc2+Bo1MR&#10;lEswm7rdkGQNEolMUZeVrn1arL8wZmYaeymMvXQMCKa6ZZXCkB0KYVeKZ5UoNp4Y4tGk03N+CUom&#10;PMYkeXo2292q5sndnsQgAqGNV+vjhqj/AIV+jU26zUOkYYAVOY3jIpapDZuDNnoQgHMWWaYkMck9&#10;4dZ7mn+YS1W2l+9wN/V1MIcaLMN3XtGiTFfZjgM4dPlYnv2bPvAxbBONiJhCebE5G3Pn0RhD4bpH&#10;B5M5jhLjFx/af8Sy4flcyDYNpAZQolsN65IwkUiGUz2XR87qzpabVoyww5XcetcONFWlUxSjsHT5&#10;NTVGpUVXwAU5eyHLHe+u90GWd4fRKYSjjY/IFRQN/DO21gweSADQLyTyZzzzxDe2y1vDg6ichimK&#10;T++SJIqfmb6NAMDTpcv5pYqRh1g8R+GmMH/LBrR6vhcL8400L6+gW2cxoXgffs+DEOyzyYpRLPKF&#10;vWSSViXlr8xbZquC6ZpRMTlxIfpgeTrA0s4lg0UpICUhjFPbOPT/AFNV1TZnZPx8v5u6O08Hz84Y&#10;aPNvbZXnnv6FJKouZObpG1BN8v5P/HFm1TvAgUxcb+YGuyOjv8G2GbB8ogUJcUxLSXZuzwuC6xhF&#10;cHhOUoAUDG5HIkP+Z3aYDDwaV6Ylx+UNYw2j6ZYRYJSkht9X9tUUUXhQspon/wBvOIjYpdb2djFE&#10;VVm6eNfvEbstr2XtZf6uGnhLMbEOSHQUrKy1TRDLbGc+wzRKNWJjG9TEPf3xZO+T8zUZmbD3w9Ic&#10;JsuSdUQdecMWaEw+vZA9bbtz6mWYTTGETHNnhbyMqpYoOuq+DTA0QcoGLLMYo4mJCJKvTGz2PZpZ&#10;k1GKAY4gWablyDd+p7LwHzYGkJKm5fWrnZwgB8X6noPUcKxHgcRyYGxja/dt0jngzgAct5o8jlw/&#10;xL74as7PFcj4wyzH6Z5M9Z22/SDEFcT42LZ65BxCKfmXfyR17GqC02z02vbm1b4iXju9YCFU4iYA&#10;NYXHHHxJCZ82mHbxhnExUMYZjY2eySfnR/m1XfdrZ/iRxxgLy5J8S4+y0bN4MsrqchTDL+5Jjk7c&#10;1unTouYExJ/qajRj6tDJW6qXCo3N1hA85y2zY5ey2zVFLXU6cws+RQ0IDyjE+FZV+HZEWWDsY8BA&#10;vL0k2ZlNX1ZQOpgJGU//ALAoQPU7tkAszAywS/mNq/F9/K7VdhCCqGE0QNabEh+PnB0Zr/gxATFm&#10;ApsYw6s3N7Ut9vgd4W39MMToVmi//BgzoImxREpzGP0NfOT2b+DVd4HmBS8mFcqDWwr0IvtfqWrm&#10;pg3s4GyuUNEOeYogaaa/1xk5zu0+GZiYnEITY2iy3rArNu+ZvA7iXGHFlk6GhP8AVC3eDKFA00An&#10;8MTftjmaLcugm40pto+F8AUkta305ihhBTnmsNyonv8AX9pDxtzssBUEYAbk/j9T2gxj5RDvZBiH&#10;KJhOHKPHkQDRveOhnypGmOGOaYn+wNsPdvCFZKVd42HmLtjQfMk5+orz5RglkxRNNAltkIdYFZr1&#10;6rWyICaA9GN4nz/qQz6h0N4Sw6E03VyW7B303ZsCQ2MAzmlk/wBzXo0rd7RbSb+YeC0kivAh4yUR&#10;gaBgNLJqJiCF+j+T5C2RMYgAYTEMUPxyE9p8tcWREoDAeUOPESWk0KX6vnFkiBhCa02PbZJdZWWW&#10;BvaDQFBXzNRmq3rhDoItS7Qd8uhv4XQ4CxhCNZjGPEnh22Q7c1wN4FBAYibPiY8h977IsPLAZR/2&#10;/Uhov0fTOohDAYppYcsd63X7rbGgCWPml7s+MWWk/MaEdbMcfaCSnOMsTTTTxh0+s87IDtgNrKmA&#10;JonxjBfPIfH877u9mAEBGAX3fmd92eFo3bWUCZ8YQLjGT6Z9vtPdZfeLIWKrTV+3W8wq5iVeLn6N&#10;U/SHhNEYAMxoaMffNvFvFMADKJsc3485MpzYe++5mQ6QhEprhkHldn6TZqz24s00hz4/lm1WBrZS&#10;4ItIPImKiU//ABWA3H74uIfEZphDGLG7X+Z7rIaczZCzFH9/EPOOdPm83iO2xmimAAjyTY/Isj7R&#10;QdF+fQOllgQbCgPTjtP7Swbv42e5pJ/cq/jfgOuUMT+5V/VB1TZC8UQiceRPOewJMpHTDfOyslAw&#10;D0fUPPy1Kystu1aGZiABYaWbJydDnBtUDXtvFsgQwwALZenPyOzzDvaLVpQCbvPVXzp7xatKATd5&#10;6q+dPd2BYTyzFtAmPo87R0a4suVMAiJbMQmTx+R+Zf8AFkFEolhPyuh1cO28EktxZcpjWgEcT14Z&#10;MOrv8L2cd2e8fCtNR9sMDviCU/mcutruc2hIlCIzFAxjcjnMe+z9KEb7o3M6SSYph6RziPbflExh&#10;2W3QZsTAIyzTdMLNF1mfK7WyJRlMoYbbZxn5ZPd2amtTZrZ9fWC1aHhLbcucO5OMBLjGthlB5GUr&#10;PKHdsQYpIW2zEUx7+XDrLLAsFkRL600sRynqHuz+yh3hG1smAQic5YzHgck95/aZ9W9yqNo2Rnfs&#10;eIUbRsjO/Y8JkJjFlxx/3PPNq2WxZ2rKExRuxJwszW/xd81zYGLaYxpv37D+N+wUYWa2UAmLLHpc&#10;jpyHGGUs3jrYJQq9x5+sBKVXuDsryeEmTKIGASwGH+wc+bt5+Efi2TJpjMUcWY8esHH3y2mAjczg&#10;KEEJjGmMaGPDp6FBT+GdkKQKY3rGIMn4CBGsSyniHYyLAs2k5bcH9Nlx2qb/AAPdg/WUDnIB8UCj&#10;Ka0Z7eRb+V+jnvg2DIFEtmKYs5yRxMesz+yjptuAbcz2KN2MY3IDKXdZDP4WeeThLWFGB1PX5c6f&#10;8TN72qLkuP0sNZwu3Cn1hy5P/KwzfLyDD6wOCcTFEC/jx6yc4xjDv0aNrOCnGUSmxiyfvybN4+DO&#10;FsGBYzQ6FYeMYj31v53zwIwAwXGnx/x/mVnjvYKLKBbD394hRZQLYe/vHipAY0xS40nIyk+PpGzR&#10;ssZYohNMF/Nn/c05gsgN/wBMkMUBgHJ6cMfE/iZoiypyDKAX4+JaGP1mUs32sHx3YZ69j5QHx3YZ&#10;69j5Q0VMwCpKXoSdZidgbPlpWJDTGEuNNPP+/wCG9mlllOmM0uNmU5zlwj1un57WjHKYQEnJkxA5&#10;FnbD3tBULdq8cMGiCoW7V44YNHhIaVUwXmPyyfDfsbJUxCYAximl0nIJ7vhDti3gOMDS4xcSTEs/&#10;xPHXHMygOAjERmGBLeRbs1VvezMq2/N8PP6wzKtvzfDz+sDmTEClEDymnn6zPcMeasgyyowmABnx&#10;8S7EDQA5ro6s2dnpijjBAxp8Q8mgQ3H3jFvAYoCYQxjTn/Afv8bRzxBlCvHau+1IQK8Vo02YUaGz&#10;JGACF7s5Dz/qaYauy1sgmIFED40vTh0Cj7T5Qs2CzxThEvrQPj6SXQzqe2y19jYLeAhyjfjs5z8v&#10;sHPfpaa2/uzdbnhq2/uzdbnhoSGA1v8AsdDEz490L29LAAE3KlG3kB/M+PzEgBELy8omOHIzZ/8A&#10;Auu8WSSwbS4ppJ8f67fFoFvB9/1iBbwff9YSADEwCMxjdX/7MzbfJnZBAY9I0mkhzn8O7azhRJMY&#10;A6Qdx7xUh/OyMWUWwTBdMP75Bs1RGH617MPnVs9oYfOrZ7QKMQEwDOY1w+0JDw7tN0WcKW2IdL+7&#10;iBzil3ZGLOWQNin6YE0+8bNAdzLIEMQOiOJ07dEeagyB6ozPAj7QoeqMzwI+0DFIbFAJzGA/r6LM&#10;pbbtZQEEJg5MwaJJE4ez8LdmwoglApZpyiXT6n5gDYEfHUyykAQtLAJNE2i9mT4ntVa7C/Y2USnx&#10;Paq12F+xsoBKQw3AcxsfHnt/iWd2nRBlkKJZiiaW+fHHl2/ys0L87GWX9IcS3/mR5rv+fgKXGExc&#10;3TnPYCkesjsDcGglQobsbqjaPSIJUKG7G6o2j0gYIjNLygJb6k9ZENY7xtZQQEBLNGB/XHHOEbbN&#10;w7megAD+I/48SfrBrNLZkKIRHFmh0J4KX3KMxdSRnfwcRJBUkHEeV3G6BygJ5gKJ4xJ+5dFTVfay&#10;wJMJRC0MeSJ+yF4Kxvtu9xBS24s+Y/L6H5e+uzM4CYS2mlVNyMS3Vp3htGpa/wC6jPSIUp0WlUIL&#10;DrlR6ikDlAxi2mlyh+Xjk0doaRG/tZYBHGjjVfr9De26EQFnZQMBihPNH15D49umFX3W3MiQwRga&#10;Uwf3cnfzl/mxM7tSbSr9uNN2z7wLDpFq968zhsEDmmGwTSll6Y3WWwUUzfNvWiJsblcvH5Fm3yEY&#10;aGfq5+XObPzgkPie08IZ+5sClAe+cYSCoS4cwQ/R17WglPzcPbrXriCVfNwNNeHGB4nG0w+zEk8Z&#10;zn2Dptz3MoJhmyk0x7N9F24M9VAcsBKc1/Wfw8rcOrsDMyRIUBNjE0HTDEicbBu+N+dmUJZVLtYe&#10;dBx26miVP8ym2DAV2+sNCJwExqyU3QzYg9Z+aFnc3gDFhMJvGe0WeEhBCYQm2nxPaXWQ27GSBC3h&#10;IYpoyEHE16s8O9oLWioUy1B3gJVatEN5bMuHKGomC0VMY0JyCRMTiTN4+1v2NgxoBAcaX8cM/Ob6&#10;WcOS2aWP9+JBvv2Vt4aYMgUhMI8lSYMQnIxLx3s77pVLl2rSjXZndnuGuBQTbtKrTzpn0+2BwE4B&#10;CsgY3LxE8Q+jvuzXAyjWBExpo2/ud+fv2M6ZIhcYSzTeueaPZD8rxzRZsSGAYSkWjpHod0M8PJiz&#10;4mxufVf9Wgfxvrb0hAiYAMBVBNHHxM5+s3C0WcmAmObGMbx/iR3hqgyBJKPTxrp8c5PpW33WNkCG&#10;jEZDmHln5ch/ab97QUy3Fo93dd9dow9iMO8f13+ftCwWNcCk0Obuxy5uxnBMBBjyhN/v7I+PvzpB&#10;MpeT/Mnx7fzLLMln0xvZQkGBhG6IjPy5PaW6bYWtFtP5iR0B5UpEX95a5ZUfc+dcoSY5yhGsmlCr&#10;0p6U/wDrMmuAomLLMY3aJ82nU2FAACmKHK7j3+0+UL87JkHMUSzcg5Ax1Mpzf5Qd/bFmtJCl5s78&#10;3pfWurfE2arO/fQ+jRg6xzQETcqafN37eZu2aWwYwBMUOUaPI6Ae07gHOEM17ekGwtpBxCf+zNdv&#10;0ZUhrAEsoGtxI5bPn16GUrQrvLWGzrK/Ct5iCaLVkKcaeUerjhYBppv/AB6b6rne7wbIrWSplxuw&#10;ZP5nvAL4ambMUT8nlY93I1/q23xjtZRiGKBwllN6hLP4imjqvO2EWVpZR4f1qGt3VOgIhINyQ2ym&#10;qFgqcRlEwXYmJ2R/ldvkCq0DCSQ2MXpxs+F49jMymjEuMb1OgA1ltsbw7wDSDeEgwxoFEtWAE6BA&#10;/Mj7XLfVkBH5alVzGsPv9aG+GStX5drOms66X5/aHa00YCoImDpyf8SstH4tmsAxsQ0MSSwkZyR9&#10;+9zMgQ4mmJjGNcH7/Wfwgs8NLeEoiN4Gn6Fsn6dv8EWWF/barfc1bn46ocBWYImUxbJxk3irGPMj&#10;5M+VWesEuKUwjYOizKQ50O33WiAQ5hNL0gUxz9XJ1tYHZY2ZDCazGMbkT83PWD/wgrhszWA0jAH8&#10;q58r/K/nEjAH8q56lvOg+sGAr0jGlL+D17YZRTRmvDO2ZxEDQNiz8iTpbdVwjeDASHEFIQlNj4+r&#10;q633xzWNmQwTAWJjST5T1MytuaqYqoFWFOvLjEPV00GG8bxnBoKiFoqcrkdXj3fq1We+yzUDenMA&#10;RmA0thCKEEc90I3B+d4sCCaktg4onJHoT2bfH5ssCHATAHSgQ9ZyxA//AJuz3NIAtL/yY4U1U6fC&#10;GtVmDIfQecGlPZjGtEnIDExNKlX5bYM6JhAOVHEzepZbmv2MCIGhfdOT1J/zPh8GxaUAEvr3CTHx&#10;Mpn/ACh1tLm0FXy2AYXbWa7rKJJdVq+VcB9Pd/KJAVYBAymNAk8mJ/w45WPe3jHNHGxppNx8tuoW&#10;BEVMUR6RLCBk4/8ACsvh8Rb05wApgMmaw8RHVFNRSsv+TANZgyfrmYgGswZP1zMHVoXCpNjDP+//&#10;AMK+1b48YbxjROYpsabtPb+Zfqj2bQTTTTKY0Ankn5F/z0x1NgZgGJavG5Emch1Kzb1QZ9GdhJdb&#10;5v5UHlAkut838qDyg6cgiXHOfUP+JnbAAADD6xrY5QVLY6IsCICUxphmj2f4cYQhDW2TKqEGHrep&#10;icjvhzodw5mAfARrbj0Yh/CRiT15c4NmTGaBjmxPzD4mYdXhnsD7wzYmlEwjiyyY9v8AMynj82j5&#10;jhNMM03TJIfrPfr97ZnVicBiYxpz5OrJ+X1mbV5MD5mVXKuP1iR8zKrlXH6xJlOXGiY8Z9Z9fYI5&#10;H8hsAYC4w4pp5PwBDwuC6p+UcRQxRhyjmAkBIdPf+Nf4iyirKCEtg68nJj5Ss0e7SIRCJVZZ2asF&#10;VlnZqxITklNjevZlP+Ztu15oNkpylADciYNhNPaH0aOFY2MEsDY5wxx/4mq6zVmbNccQlHo4nV9D&#10;N4XaPvDQFeFlYM2o7cG6cQBf91cqXHhBwnKBIpnxuh/MjYps1Ws0KoECAmlAxN9/mworiFxbCyT5&#10;TXzmmNnM5mZFUxhGN5hvyZN+wYszuz/msxuI9DQxJLqFr8xmzwOF/R1QfMQJcb/a9QecrLYBdbs1&#10;2eMoBZilMcTGhJvp30NHC8iExhxbNuP5q33DeygXMOMbR66evrNxhfrVysgUx6xyiCtLWlXjaNm6&#10;uPpBxjheU39w+3sgOiLN15i4hTTGHodPxyfuzDcwRngQKYw8k2r/AA9H8bshAGbMqYBmNngPLTJp&#10;Gs+FrZUsP8xEzj1e1YomKdS1Kmd4wDA0IpEpWCUYgaJht9THrOctD9a0GSKx4EAhsbp+73/Fo7jI&#10;AEB6Xr9O2FvsbI+cb2k3MgvT0in0lDkIGOHj33X2wg2w0WUqbNlJyOvE0+2EazS51mWZja+qa7mj&#10;qDgrwZTUoZ3O8rkLxhYi0D6s/wBL723ThbgOlTDs4gk9FTTSt0T3+XlGLaZRoOlkEqHdXBRYoLEJ&#10;PJWbh25oxtaz06+0qg9ONEJvzyUxUcscVLNcdAaNOuxvpn4d0Du9AkJ7upkU4C/F8sY8J7Y0tUzT&#10;J61Lun0fbvJBG5hnF9oPAoaNcXxIr0QK7kAS63TFrDQ+CPFgM88arFJD8joac0fLYA36cpTCOk6J&#10;oZ4dEHpZ5eVkwFGTHk+uZnODvCTCNehaYUfVFl1kZ6kh6zR3W7NjdD+EV81b6Bt/C43t5Rqu+/5i&#10;f/L9Y2MlQlKu9IPCyP3hNU57J7fhm13amqbxwf00vSXH6yUx3meQ5/zQtzZ9nbBoPAnDXCMy9LKU&#10;nOUqc1SQ9+eI5TxaaobCWmaVfndUVFv2k85Z8SSs326c7MNFUq6WdzeZArveEOkIwmHbfuq0SuG+&#10;Aj7SrtR7wJj1juBMiRTl6rfPTazb9gzTT9RqLoh93KmjJjjE/wA9xhc0dhJhnTp8IHVxdwPxUqxC&#10;HP0LFNe+jO0rhHhm+uz9R7u7GyZgJWw33tBsPSdE8P5kv048sGrFkmfaWT3lX2bOberxqzCwj/gs&#10;FEuYhMsstIfv7gtts91u8sD3IHx2ROsnMZQhAUsx8e4I7M1tgQztqvDl4SpemqFKcZjYh779ejbf&#10;GGhuhMDncqbmiAAQuImEbur3ztwGlaJJXOmWpeVb+q7i9I26NKWlNp+eR40YNfgzRsCi3J3dEijL&#10;MOJm6e1Ttu+DSqqqAzCKKZrcwj/MU172NGpGASGsv/GIawUjHZve5OA3Gk5d2PmDNnvhFqU6ClHy&#10;jY7avJqUvhF6XOKlkTLrtzUz6Bg2tRKYDAUn79vjWeHlFni0gnNLKTzkjfv4i0GusiinWHMQvI6f&#10;J0ZutzatLRiFMuiqkhFiAcwDk7D67u0Vr7Gvl6NJteKXlVmOFH2tueE/FTXtOc2q93nQbxFyUeyC&#10;YRApMaN+y7zZpN7Sjzac3rw5E+a7TdC7waIUeECJVkxMb8f+GHjosvZhOkXdYxgIoSb2fTzav4O8&#10;Gt/CyzdLHD32YQfiZwV+p52aEHCuGzziz1iAiYolIExOztu7NYsgFHUBsKSPT/HGxT6NEiIABRmm&#10;ExNM8/xHvZs5xGbGmL3Kc7Yp8hGPYyL0OSTZVLrgdhw+2Gqlw0uYD+oRc9TmDfdhAOEqzsm5PAlk&#10;KYunNbujdZqg3BnCBTZQf1ipYpZ8cCdOTrLvHYDdkYYHOV0WKW+2PT5YxrN4bc48H4cIKGfVBE02&#10;PzeUJLsUht027INyfa+jpTdLDhmHDzHpv6TsjSNImJ/U+2Gu6/yqY+abquqmnMtllDEykgXQGsza&#10;dxaUTe1BIZJJE5SyHOQJLZzhlLPgHvau0YC6IKKKCmY0h+skIc9lm8bWmQpY50yqkTxk8SS+SRTK&#10;WdkNcNTcnHs0Ie03kRI7rzlMEJyZQk9w1nZbrgxz0gWjHYypjEUrCciwDkT87tNlo2tkHlV9KVVJ&#10;Maz1yH5BI36Nmm7NFo2n0cIKVd3d0od1OZ4RJO8rHq0CLInU4uCiajxHra6uR87OMEEV2hMJHkaV&#10;To9Ayz4i+nPITlrEOgpWKfeFOaSFLrvc1wUfClfUzLlOVNQmWIflkkU6w6ur56W1yQrkZcqqak7w&#10;6zuxzorTi7LdYnWc2krnv8Ba3IJJUpKo8HODqgc86Jz49/OedcNmjOyLuG30MEXs7y4UjxhZIx00&#10;6m05MQgfmEBMO9aMcwWNW3cq6wmTO/HFOuPxbH5BOs1Bm0gOtnnR5KsUyjpOV0RPIJ5J01r/AGnV&#10;dSj2NMHeAMJj8RIiBbSZO3SPcPwZQsi+vnDEq+bgaa8OMMYNvb0BXpzeVDqlTWWOQ63LXnUVrFMp&#10;W5KMOwIMc+1JxlKQhTTzzjA9l4767WEB7enRJRZZzOZOQ5yHIipIf2iivsksl1wxvFqqo+vq6hln&#10;ZapKY+OmeChD35PYLL8ysnJ94ZClWryesPJuUWWkuIuaaAvxa5MJzo8595P1qidZr56P1BenWi6U&#10;Q4ucvGEzLEeU0TnUxAJW3qd/M62sQ0om90IWh39xQenOu4yRbkPjmfnBUTUUz+2D2GthqJohzVFQ&#10;SUg5OpuQg5v7y7ovixzitzdYGV/OzarmZKbTkvlt4xJTaVaO/N/QQ5RTq5vLu8A9vBS1Z6lEk4V3&#10;tN1hHzaBpR5XJVog5rKJI1nFiZU6enKKc1lQuhbfrb1PUzR2ByDxSFKFlM65ZR2RCRZ8q1KtR3TU&#10;1K/nWtmicKwwuK60q6uazq4vDoR5IipWHO6nGtrKzJJJXo21OQ/0hmspArxJaEX8x3eQiCd3tVd8&#10;eHtFxeXQruisR6TOfHGT2f8AFyOvtaVMi9IcTenNaueHpfHdjrKHkIfKZQVFVodjDLUom4IUtUGI&#10;+PzwsKLm7ERxDkrP2hRS/JJV1cjH/N4ixlOunF3Wi6RdVqp5kIdYgYklc7pKKWp9alXD7fNb+0Rk&#10;JAu5xAUUvdreF0u9vzy8cVM6kIoXKEqeRIeyNYpqy0Ix7mICikHhJM4hxd4TxDrHxJ5FMoFYp2Dn&#10;t8JjBegMIMIZlKNodZ8WURkRelsRGTKp1qjxzVVW1KNdrvYN6cMICrLO1KOXEXhM6xDuZ1kz1Mii&#10;t6idciroh3tCkqV4hdsb6Y6sIhVpSratg6wyasRRUXEgmfCrOz07uo47sieuWWOTnAq7Ods7s7RL&#10;6FAUnMJHGkkzc9OYhAOQ9XWQTTTVVraqyAL9zOJuRnRUwJGmRnOS0mJo0X5rL82lkvKbwKSjw5Jy&#10;mLJmks0W6b7bGrJJNq6tN0ESbgq4PSBgrD5MlYtISQ5ABTmxUsgqlb9WrywP78qYUH47ummsQ6Ml&#10;ZPWVnWVnOo5r4+bSbvRhE3NZRedRRY5znUIdVQa4iiSiil2ryz2sO6OwAmsuM0xfxVh/O3zsa1Nr&#10;5jdRgMMtnWUEWJZ4QpBFF0phNZ+qyEP92Im7Erqv8tXJeeq5jKQwqTfDudD0iY6hnVaRyMsi7u2R&#10;q6pOrUTRyvNIo5bL3a2qAmWKdFZ1WPXFPPjEDkVlYoCl/suzxZ2knw9JTFfneKqJyHRWJiEPzsR6&#10;oL/cyupSCVZOHOVTqwaCJ0jm7vCygqLEyZ54on5BCKK8v9XMNlgamkqTVdUUCihIWYifL6YXVl1+&#10;2AhrarUQmugk9KKSG4yeQgzzjITkAIK9unuaVd0nRZ7cxpJaV1KsRFY6x06khDnq1FFKzqkrdHuZ&#10;QpWBJ5+8AqzVe6BnQzwi8cYMZE0YSEW5CxD5qzsG3yaTdXUr6+PRiFIm7mOoc85xnIc6lZWDmqga&#10;0Yf4P0NRtIu9C0c8kRpRFw44sijiOx5nird6ysVHKq88tZkEM33iymUau8gZcjyjUKSHRxFpzrSR&#10;rFVPyrc+vU02VKPi3n2617SADrPKD49OSbudR3Msch1yEkIclZziinVQvv7NEu7PqcZTGmNcT1J4&#10;VgQUUjZm0tFvL+R3RWSUOcyKi33mSM/OxVyl362ke5ngS40CaxXM7m4mn4sSux8RSrrFE08rBW+u&#10;rl8hHYytVtbQQU40gku8rGXTqVkzzo/9S+qz+2zXQaQO8uteasTrnhQs5zkIoc5Cc5znZr1C0OAI&#10;ElxpnjHygVc9+U+HYGiwxwph2TFQgOZ3hZYiiYHPVyIyAqGU61nBVaFrZh1f7QRAUpRz2+PBTGWO&#10;7o3cWOTEWLWc5WZq1PReNrWGjkxSKo6vSnGCLSVM5J0yEvymiO4wg0OvTbq8vhnFVSufFT284eH5&#10;aimzWEdGk8qrsMyayx01JOZIflkz59fxiMWhago045vEKVZD/TnhAjs7A/PdKVSxFDORzk5GUJU1&#10;oq/4qWR8NADLoPqhEVXYxKlNT7z0OsFNT+Lz0EYj8bjg5g05UWo/PSM5eOEJUozz1JMoGUU52tyo&#10;ra4W6ynlwK6IPChjEmeCHkT5HWZRRTPmru3vrUoAFSjEKVZajvEFRjuY4UgvMKxlETouyJJK4hxs&#10;TrKuNaj1Nd1Hc2ECJKyovyZE1kY8Zx+Rf/iWMxRFIICpEilTjKHnJyDkIrVq/q32I2jbcz4PCNK0&#10;g/IldzmepMSBwOR8kUBNOrHsRrsjsaYaJZxwidz0ui6ioR3d1pHZEx6xauq0lVKxW4UvyQ9u1gcs&#10;CHmlzKp0AmR2Td65Y5iHndn0+Sq6tOtB1dclkY5DM2uKRowU3Z4f8ojxMT1zqcZD1hDxinWAF20O&#10;xoxJZ9ot7oV4oJ4pWi3inMo8vJHl9cJ6PIpWKO9YmqlklaquSWho+8MQRMYWP1Iu9EPT1RDuDxSl&#10;HnPO4VNWs/kIokmpxdP2qVbXZG2+14gLu8IorCJ+phwdeOO4UaugdYj5QKx+OcVRO8K1abw8Cklx&#10;oHpLLLV1RBrKsaiHtOI1xUEXk8j4fHWItlU/vFYrloqrdcGXtuvar0eWlXGkDOL4QlJJryLIviKI&#10;yYlbj+2SV9j+RZxiLSxyPAwrG3afmXu96xYqHwnf6Ep9elaPeJVlCcWeXZ5LO7Lo84KfVc1GuRWR&#10;5jXxhqnhCVd9pV+whdn5ZN+eTrP7y7ErFkSLHeFVE+L5UBSdcqtkfbgyMIVHk9JO7rQ6fGH6chJD&#10;kyZJ8nlP0s2rtFp+j6PVdJlaQOii8HTWIsjOKk8/NhWW2B+ha0Q0R1HUctSrs9BSJSAZ4IdRZ5JV&#10;kqQrVavnMilVVuRqfcLSBqRcTyuZlHxYrmmdF1PUnOisJE41nGFLfyfm0OrSyKbxxRGi3xYHpeSR&#10;2JFRY5FPZp5VX2yOtpdU5EaKpZ3fHri70Uh/uxyKEOidQavXWqpq9TqYggak0Xl8o2i6Sod6Wdz9&#10;cQimJItzYKT9aCqVTmuaRkVQKilShXlEpjkOQ5wAhFJ4239blrbs1tzQrpSBHZwTRWfpjSDxZ2IT&#10;kSBzmzMOWiPgxlCYXO+GtIrYOlRfXF8o0h+MrP8AkHY8lbznOqpVtvPewYgieVI6U+smSi1HZQhc&#10;R76ypIQc+V8vCLQVKASiaWcyETruIkEjs7Tz12T5xSsSV62y61nVaDf8HaWMd1yJnhYCP5yHrBWI&#10;RXnE6xX9b+P3CJTVLO5X4rwmWsfE5ETkOEV8RSCdYpztb+uF7LZ8Vr01NfBFxF6palngrqs8OGNj&#10;4hBryIkrhyYBaqrVfwM7OoU0gRyOFO0edah65MiKLsRM74dbKyKBWKpZJWqGvy0fJqnTh1zvdHPV&#10;CPyzio7kyyOTWGs6ys4xWjFL862+AtZ316MqRE5VyGeEnYh1iEq6uuInWKVcYeYs4Kvm4+3WrVBD&#10;L9SlFYOrFoSmyvL450hlkXxwR4y5uZyPCqSabxaL1Wqfo14QaXRPg0ZxenUaYRd6SMnOs7PLtxlE&#10;9GnU4unVqPCWVela1HIorD/nP9nagLUicEDGWdyJvik5EXY/NrEhDOHWqh8LGFocTIP5gVqXgjxj&#10;nXWSnOit1dWopzSVVXI1Ia46GkEP4nPGIIBvrEm+OKKcpqOMQruU6hDk5jE5zKJ/xezui0VFUAM8&#10;OyxE1KkSKfiJ52fRrMDsnExDmIoUOsvKOqzeEY3NHFdKt7eCFUJKUnIIfE/v25vFmQn93D38xExB&#10;Fen1UiKCv3pQh5CSkyxCEvynOiqHXB2gDEq4I0M5UjRdMuZOJ4QKch/eDqHq3Y6dWo7qO6iqrr1q&#10;1StU14L2NOuVGqJrzop1yhRnx4j+anZpDexoWki0uNIPBn8sqI8ieBOR7NIeqAbYhpayFsJy5n3h&#10;ylEVE5TJqHeFAniRHHnkHnPPzszAJOz8/PrtR7oKKKyk53k7ytIR2RJzig6g+rYfKQ4uQvFZzPBs&#10;flhiQ6wc8eZ8c10S7rnenkrq811Y+eoS+fnNenZstYe1XPOICM6xZXp1d3AxhIscxUx+9EORPHMm&#10;Co1idYlWpVoZa9oVV2Sfl1Hp2Mczmpbj3TktrcpZvAGt7+/r0w5I0O9PBHl7oerRdnk9WU7y5nDK&#10;OdIc7W1NVkVrb/vHGOMMw7JoOwGdQTJLlCLInInKM45SGq/mdmtlUEq8Sq6/L6NAEZ1gZycCjRhl&#10;S1KjwZc5KsgZapIoPOVnZ7muSdJ0cvg+64Nko9Yr45nOeeRORY561RV4UUT60OZ3g0KkgiktOkU4&#10;mNk5bNI/wru9svKqLq8lIC6yKq2JOQk9XbzmrXn0CymzaLvhsu1Vy3xNnxWn3bmirEezUS+KO70k&#10;QwPB1pETjiY6iqnsle627/1oOomj3NSlFHsihzPCIHPUrcymfQ7qqD1scsj2N6kKL49WcYWTeDQx&#10;Fp8ec6XOaPJsnfFKEMi6PJSKca5l/JA5D9XVvCntbM+do8NrVyf26ugKQqrm764iGKUeH9zUU4wU&#10;ihng55DoktISt880LtLR768K0i5O6Txk3d3nOc5MQ5yVatYnlIw/J99zWlPiz6ood5UJGQSE9eeE&#10;LAaDfnQk/FiGrCzqZuXG6Hdaw9lZyx3sfOKgCo+ZMOUm7OFBYOUbhURRH7NfnwXJAjyf74TnRrB9&#10;sqkq6rIrIo/6w1eSoB6faUTwrojCJEv2gicFqBeXmsc1j1eTUd8rB0rarmEUeMILw+8cXeOLjaFn&#10;NCmHV1oekeLLUa71yzs7PJMR1eT1ta8EUrQquusztBvNGou5vs2jEzu53U50kTkrDz9YKmjx2Da1&#10;hUGtZ7nMTaNq1r5ZcKQ2i/Oyi5llQOmZGsQWRPzxFic4mp7LRn72kEVCKCZ7dy+tOiNpDnONZlc0&#10;fnDS1apBZBA6Zl1ovRQiKJ8Q60Myn5tb5C01QaXGBM9pvFSK2T4stiSEvz5JWCvbsaCsNa11emuB&#10;VfFgeTZ8IjX1zSoor5Ta6qz49PSsiLmnE7s7AcKxXjCnVddU/wDrNda0gu9vDiJaXdBW+x6QT4st&#10;IeBCLHsPWc7ku3NoYpFXilLGJSjp9pUWoB+OTJzyEPW5ROrDqtPexSlELuz2ajnKvTwdflhXc3Y9&#10;YdEiKx6xVNPjH8YOeDLx/tDCVWnozQyFKtXk9YeTcoiHw4Lppu7wofi62PiBaQOsUTU5pWMY6s11&#10;k88q0eiRNKsend6dXAh3B5AcR8cyZNOrU61Wq87LLzkkcEqOAzs8ubytjyErjqHqViKK5NSrVSyX&#10;thEf/egGaph+oOkaGUK4UkipSzi+E4sepeCEOiesTUd1FVEhqkkkorVyKNfXof6wygfuVqI9/Ycr&#10;ohfzbB9fWKdRrk6KUh/W+iaLRccNESVLtTZEa58RdyVofaDu7qVrqq/pOqyznxxZzXXqIBF4FB3B&#10;pymKSpyknhye398+0nx3JiPjyRM75Acop94quZ5nZxd30tAUTSj45qPCKadS9pzkRWMeuROQFMnl&#10;VMrVKq9TDS1mo4qr3R9Lrv8AOtSDnjnqCevWqZOr/wCEjZ3gzJVawZoSG3x5Kd3MBLX4sJFz4lSc&#10;484nv2NBuFAvj2RZ4pN4I8TrYh0ay0iY5NTfbfcAKqT8QpkljlWnIRUhD8glZ7SHss9obWOXehLV&#10;kTMdMjrXBy1CEWnUhlBs5qr6nzaSHVaPDiYImyAg9EpCh11jpuZkZHZadQhzz/mZXrdMNDxBqPTV&#10;KnwZB0RcKQWfHx8WPIQ5K45D29YpWikl+iHvBjTHPSdKUe4IGeXVMTz0g/l5BEjq3+1eua6kI+/Z&#10;BUaGwaClEFOJ4QKvRCHdnlZFP7mcU1cnWfeg/iorZD/WBaYI1o8PrthA5GdsI3VZZZZE7mSpVeHZ&#10;5OQg5NR453jSqXUrLI5hd4ha1uouhMGMHi/+2e4vKZXxEePnfHld5OeTm8m8q1SSt1cs599rBOa1&#10;Gu76V8pFE6bm7ovLzO7O1dxYiH3hRWCdiuS9zTFOvNFvlDJ4VYM0gi7pvhyuz45z1J0TkUq+MO7u&#10;olW1yuRrkakNP7RxiJBFSEwOx3oxDEekzLHIc6IznA8FVAFTNbnrvJiyLpAJeMKHSTNPOol+PXW1&#10;W+pq68O50KVTf03pOV6RkfJDyY/tKv8AJ/Ou8GOVTdHd8o9KkqSc0XekDrcWWfFkkUXwpBrFVE6x&#10;WqrRrUUalb27MkWjnicz0YImaRooBSrHZ+eSor46JzkGdGNsRHJVqWSqa5a33GOb8dzRMLsgQr8Y&#10;h0XmNZxZ/dlhylZV9b/joR0ftAxVCkIsiRRZZOuORM6+PiEyWTrOqqtYaoNEPhlXZ9dXhwUW4mUh&#10;zvhFlFDnIvWwTTrKpb6gzKSmqsc6dVfOCJIrusmR1TcaJUK7IvnGSLPR0yLObzWftjuopCt/ODr0&#10;L7GkwVd06TWcX16XeHd+R4y7PMnXH0/lW5FapZY0uuinWLyPRkyHMQnR1KVgdl21qZTjxSIKLUi6&#10;lUdFDELPCsqak4QTSTrMldBapR6+OpgLzpBFwoqm3JxpsqFM0a7PxS8ZkOQk51nVbIfd+Mc6qHPI&#10;8xlx/aB/aGgaUo/B81MPVKUI7jQ/HiJ1zgoc5zonImrWPCaiiqvOvVq3UWW22gcm9U88OdHur1SC&#10;aLmQhFiOZ3Z3I+FORRUFFAUTSSVS/WrtGxq8m68YpN4HKKFeVpD2epW51ADJeGfU0qNqibnrqyFW&#10;f6RBAVfWJt4f6FSoikHSjkzvlIcQX4+/vhEzkIeNZVu6aj2silW5bqbc2lvrX6KD8lSXo64B1akv&#10;FVqeczyH5CiOElMqKVmStHLaLG+QD05OzmSkBVWX5AkImIdCsynN1Xxb6heg/TqNJej9RaaJyTUd&#10;hPhI5qjfIsd8SfMpbz1U/ow0Ns+z1KT82u70PvW6OW+JUGZocss35/CoxY4aqvHROEqKS6tYiXi6&#10;jjItxmfHPIpzeUyQK22o7O2YSVSpI1E0pVqFUUSWRWIfEnkrauFv6ywgj4XM3TboD26gewyiZ55P&#10;X/Uu30tBOVIiZyBYTCYrq/uxxTJ6hMmpZ7tAaRBt6hdo0alQ1cRHBq+Y9X1iyg8LO4PCxi1hXV5O&#10;isH4E1OcCyGbRdnaZfUSvDmisU0plDnkPpkzfO34AFSmfHwgGmTfnOf17ebU/i1WWRj5xBjKOMU9&#10;HpuZTkKZ3WWJJ+E6gKfzbctZZobJ+ZOT+8IVAXx5ydJ6MfiDOsUHZ5ROQ4RnnTVCrBQO1vhVh/RE&#10;OGF8E2KCz/SqP4zk4wqTR1XXaxg33vcXcRRekC9YQ5D6507LPHcG+FPDIgLpwvwTnTrKSpickbyc&#10;4mp+qrcvmstbY9nWkzvEacOTCNfpIVZtC7ntrvu9IIpJQSFRTSTIMZ5MSfHQ6vKX87vazzioasKQ&#10;SEm0fj6xsUoWCbuqCeMpjn5zErAjWfxbe4NbNUasArFMJZZjnE/loG626zybrJZqdYfrjGlXcNvo&#10;Y2NR8xRKI9K4gxkx/DRsa+0aMQKQxv1PU5yzRvFteuUDFKYMYxYyBZCyyFZmszwa90aACCcoQ/3B&#10;G0M9nfbpbOlspi2BLcoxF/Md3kI2O48mw02obLNPdq2NdaO5SYbfEPk1FcBCUozepvDNtHQEAa50&#10;ceUMU2Ndtjn0x8mFXnafOMZV52nzi+uUQCJsY10bvftzxa2uQDMnZNmzfAPL3NTHEwiJcblDyLPg&#10;Hhri1zcbBtOTZ4bM2jvz3xBP7lbzwcAtswypFoRtAwDjTCTZvosaSIEwQDpW4+by3tFopERME003&#10;wHNv9ZdARMBdMnlawP8Advb6wikBSrWOP0+t0EJkgmJRxs0LM2jvz+NzHpJSTGG6QI23hZvm2MKS&#10;AYvS0b32QuFjSQjdeF++kGImwnLmfeHylNGIar7s/fG6xjkgAJprw8rPjZntYVMYDALDbgxycB/e&#10;N74Z8/n3NjlPidQPRckYPXdCmX4shzGYHXGCghCJc+vffPnZ0LRKHK1b3w+TJIIAMZh3zQALO7Np&#10;YkoTDf23xzNIBVrzJMShFnyGzfDpCFiWOvH1Z9W+xiiJlCYLZvpoDv3g2QoCJRmsz776bmJmvL3f&#10;zI77whScCIZSQq/p74WUowNA813b37+9wEiiYs3KHHzeIBshf8GyWETQ0+74x3gz5bzB0vDe3uua&#10;1I8Phoded32ixKfAbJ3bMN7u+7OMlIARHpRxPENF+mHYxJUyjNEpMYbrdx+mhsY+Pdnku7I9rZCI&#10;XjHRZCDSm1+5vXfhwi3xfuv33b4WVMIRAYePfbv2s5AsBCYC9ufXn+kGwURxoYxjbdIbPpoZQSxM&#10;QTY1u92iF3wBkAVamKViG5PTVzhbPitP0zR4pYCaW3VnAO/Xd5s+VMZBES42gMwfxPjDXcyigURi&#10;Acobwvt3tu8IM4cgHsE3ZZHP7u3WzpNrxKve8ZUdvLlEJVacFs9vGGpQxo9LfP2+FjPFRECmEuNb&#10;r7+3N42RZSYAY5o40u/hqhpzsUAAIGnNN4aN9XcLCwpWvlq6uiFvux269XrugOqmCWETee92nPpZ&#10;0ES5/n32eTEElNr0b6dTLEhcxsY1twd9wR8veJTZervFkC1QByfGO/kzhUgG22GvP3Q82VVyl5W+&#10;qz3QZcBgae+SGoc9+yI6bhizM9Gd4HteLPlq1XXatUYFAoWRmiOfH+mlnKpPPimjaO+nSIsooiSY&#10;AxjRt3zBAPDsZQniU3rDdfbt8Y7WO5fU+H0Y8OUENi7ktgUk1/z+fmzXFSiJg9a0Y6Pfo22sUAgB&#10;Yj0oxu1hvrFnSgWFhrtXvjb2dzSUkDxbNWy84QRGmciiU2LOayTeOnw7WWLoWWPS0Zh7r7e/uADR&#10;sELBxojHs98Gy02FZcx7wRG8TIOMHKCzPGHvBvC5kEIAEDbx97STeAIWAywRFC5BEZjbwC/zZIuI&#10;BMEugB78+jVe0qN0o8qA2bNvj2s4JBEDRss79Nu9rQEeKnDI57suEEQwUcAzCMMfYFjZ+zyQsLKB&#10;fluO2OhpYQgNt/jvb4soCxA34unsz33bM/hKpWJ3sfcRLnM8TEGZxKaaMDTXDZDfzgwb9QwLuxiA&#10;U6kxyRJ/E0Bs9+cGtYJkELgMNu9kffnFmHo5yJGqzRN0FPUHviOuwY62DKvUd4fdh7xEUt8ciOyq&#10;KksKskh/7/OKX64eTfLrDj0GuEU+FtNUrgTTmCr9g7S1JP8ASrmjTDy+OT+68cUVeeLqcXcHpJW1&#10;XIrV1yGv7x9Rnp7eyGNMmdZQ05z4m+uPbdYwfHD1UVSy6SBiSdmfxHPobedi9vab2DpI0rs+f3cw&#10;sG/VwDv3uGpzc1bhre0uxtA7XkLkafo/4jRw05u+mSjQgV7qZ3hvFHvBzj5DvPoP8PJhKJHjAYsu&#10;OP8AlikBPP8A/evVdt7J5D0K+GhVDij+Xg6fEzASsnpCk51D+04wm6ur1W35au2t9VgeHc8xjJkK&#10;YOQfpjfrGywL/e3jDMBiiWYpuQHrhv5C3YD+KHxGq2FTpEwUoZUo5a3zuu4xzw+Avhr5pfZcqUf/&#10;AMr04H9tR/xIbXTZWPl7RvoS8NNHJmSK78HqzubmT8cfCKEEnWKKJuvGlVc1csteDV199CDhzpU5&#10;lzP2ABlCyEJ/lJ8JiErav/3F+y/OzWZm+udYod24sElX+OJO5TNtGNmi5mqlQhTFIZ2LrnU7ecCH&#10;nHzYfxQ+IkoCUrkyrifyNlXA2tuqDDq+A/h6ZaMzs7vK46XpOAH/ANs3VDbxQCPj+T0DeHp4KKKb&#10;1gGauxJyUw+TokPzmTeaLqvGzsb6YcBHAwrwM8CgYCPlKI0pSDr9q0s8vLqRSprnlTjilVWKjka0&#10;MjUw97bNAUkFILPlGp9Mn3yQec6ze3Y00OEjoig9OvGKNTK8OxyHfD0k5kRISr0Hyg272C3O9ufG&#10;XanxDLlyNOX3suX/AMrumuzqcnBGBjO7K+F+yex506b2dop0eZpDd9+bNmgXG6ZMmHqoiq4WUg7Y&#10;JYGLYSPilSgi7OBzn6ZOM1Sd4pXZWpqansbRiXDlQrymmsnSBFCTnTPIjPIcilXVjWKpddkYe+7c&#10;/C8tgdhJwYU5gyXCCinx+pB1dkXN2op/d3xbjKLwkonk3etVC+p5nug3zce+B95STlRTw5oxQsTn&#10;RBwUOiS6tq6uqrUleeRWjfdxj9pbzTtNK0zLTXerVvcXcaX0jtNDCSnYNQuphnfhWOuw4aaDWmMV&#10;+dkzGnJI8o1E5yKZRMYq9td3QjbScP8AhCwcpLAzCAytH0bTFIPTg8ubvRTm8i7Um8nek1Uk1OMK&#10;c1W2o13ULtyifgrfkxTTWpzCcuPPj0U8HOSS2srIhWrB+ds0M+vwQvYrcYd8IsJHV8hVkfCOfFjp&#10;/pvGVFL9GN46G1qTMUoKY3ZYcNYwYvrEZobBt30jj4MJ+FyisGKScHHgLwheaJR40R5pVbhjo8aQ&#10;diErQUUTeP8A3H1SStiKK1R/nHGHj7w2quDGinPCZwwsPTlH02oms8okO54VU254WkJIpk3ii6cd&#10;0klclW5ZCuy33de3i/GHjo3hWwJ4ccEKBwgJwf4N8Hr3wfursdenqEpJ2eVln/jKf3x8fHNRWqVW&#10;VzgisgOR4xxeLu1V4N+AulXOgaPpgz4TA+lMLHNzpWkqLoRHjtCIuaydZ93TfFVVUlVeYFzRWqEI&#10;u/GAeGzZ65ipP09djbHAMMkOW4xduCTAzA7BykHKl6SduNOLrIgdw4zkJ1lFVKxRONVWpRqVlufq&#10;ENrd80Nwp4OJuibsgd2TdU56ktcmjJOpCrrK0EslfpbiRHgpAiEjjTD+sXkTrJp1Ky3WKJ1dVzsF&#10;tllkWApLg2pZI1chhQ8p8tFNBZxUOTEUV6xN6h/GWRhZ3a38/wD2wipfiLnaPY/SPpNR/CzgyCaY&#10;cbROYoLT48Zz9XeoHugPawtK8I+D9L0bSlEmfIGpBzVdUZ0cic5wyda8Jq5LKVOhvmuXAvCV3WNx&#10;bC6rKVac5FnNM8hzp2ZRR6Wqsr1OaLXB0wYwulMCWGCJzCmBCHIi7oz9iavO7i18vvSqr1wODkcL&#10;xfmM4qVJpaEwfTczerx3PwEOKwOVIOZgsdXl5IQ5IyLE4wKlYmpmird726TBwNHkY3w2397an9GK&#10;iFnPAp1TpGkD0hSBq47yscnLnUrIqfwht8Yt0vxBIJjB+Pbnh4+Gm1ulkS1d2N5q776Rqj4pkwcD&#10;roYpAUacQiJZprL+yH07WX9nGsliXWDXgXVMoRHGERvEABl8USgYA84b35wsvAGbuFfuoT0cC8SS&#10;yq3AU9+XV8UcXA4llN0gjZ7tlvvbPEDlGJZ8bffs1NdTOqUTetbHsjdsbAOBDDaO/u32sdxr5/SF&#10;tnIc/eKgRyUvlJMbfRbd7m8d0WjLHy157vdna5A4FATjriTvsj8oZmVxAkY2ePlczKkVy5e44Q4m&#10;O/5nCjcXikcWOUYjaN+e/Xe2TO5xmHtjHR8drXE7gSaPS3uzxiGdmxcQAIy94b9zV9yrpveGCs18&#10;T7RT00DlA03Kvhou3hZdmAGyZAw2+t2/D3xzNbgcSiJghja7c1mbaIs2ZzEpjBmjpC3bGOv3sypS&#10;lNg2z3gt/wC7/wBX1ioCgqIREof37/lo3taqT9KO+sR9zW87oUAMAYxihdfDTn3hnZhRwlCYL9uf&#10;Tv2MhkqGvrU8KJniHmcznt2xUxSMWYcew4R8YbdHYzShIFtjL+HXvotjna0mdAEYh0tOfu0BpZoa&#10;PKJrRHlzw0bBu7exgyVDX1qeDvfE+u/6Zc98VgSCOL0dcPrvmZqQwDAo9g/QQ31NZjOEJg5X1zR8&#10;YeNjNg45wJ2gPyY7lerjE98dfARXBIAFMJeUObfZD3sgCgMwjys/ZfuGrU1hUcIYxi59fz+oxZgX&#10;CFvKgOsY6rYdrHcr1cYW2Mjy94hQIExhmHwHl79upsGKYBiEkDb92vRqvmeImKETcq4YY+dmhcjG&#10;AANHZDNsU+VrT3Kum94O+Xq4REAEQiIcm8R89e3SGhsBIIx6Wu/4bxaYFyNVmj0g8e6/uhazZqPg&#10;EAC/t3G69o7lerjDd8dfARGSlC2F2mItgycRjboD8ebRZv2yfFBKWMk2vf6RbwuxoDGG+98Wgy1A&#10;+I76n78YLdo4vr9IiJAnMI/3N7rfPOAskQAbwaRO7GNN6weGgLvfp1s2Z3GBoZ7e63T7g7Giwcxz&#10;9oW2Mjy94DFOIw6RgDfw+DJEkBtATBjw22d2m7WGljAQOA+sazxsvut0sk6KgHtLGbcdg6NbFg5j&#10;n7QWxkeXvAIpRtjjavj8u3O3qsCxDECa2/t92djFETQszXydu3cOxmwSUxhx8a3eOrfOBYOY5+0W&#10;21Z8h7QGdGIxDG0Z97oBGzW3hRAAG4xtELr4dl1+ljhSNLZyjRgG+fX52RQKaw5rdnxEWLCn8VNt&#10;TEd4f7hygAqUTGDMbP8AHxj9GzUQEIF9fOH1HXe0gKQgIiPK26u7fSyRKcA5ONo8/lFp7vXy+sRb&#10;/wB3/q+sAGQKAqCHS7e/4Z9TYFGMozZu3VBpASDA2+i7VZb2syIGAShKJo3yE+u4RhmYEvM8Pf6Q&#10;KX/cet0CgkURMGgd7OzcLGQKQRlDugELo3fNjqsZJvDVdvnzQbEgAACNwWZ/XiIgN9+hju9fL6wW&#10;/wDd/wCr6wDUnjiyBN7+67VHa2amS8RNo+GbfwOsKEBxjWRs37mSJACzlTfK2/5AyMcjwMTaUcTu&#10;+kA1cJoGG3fezshYyQRnE3rBr2dnv06BNMnaYoXm8d8+jsbBYShDt27+EGYItVVzv5xNtWfIe0A1&#10;JQtE0PH4CyBS7ANcG3XFpIxYSjiGmjbv828aEBjc093r5fWIc5niYjwSgPLL2DAWQKRIm6Wbw06d&#10;7b2OEggEMSY0N/PWLIEoRtC0Pd5tNgZnl7RNtWfIe0R9UAiaFm9mbVs2NgyZgG/lb9tvu2tIAABE&#10;Qt7Q7swN4wAaACbG+mvPmDuapSP3KA9rzsaC2rbu9miOBARPEDEkNAZNA6re/wCTeMjZbp1e4Yh3&#10;seIkTtEe/f5skJTQGa/UN7KpNrFmh+8NQp+fMEwGKQQxsabv3GLBGSIBeSM0+jbdvpg0gZMwnjyu&#10;7X7830bxHckIS4xu/NmjsjoCxosDM8vaC2lrXs7e2N7RGgmA2QjtH4QZRUoga/4Q+GzPbGDSQogF&#10;5cYM2beHiDYqQLMHhv4DfbGLQUZHj9Id7Vc84jxTMULA5W3x3hn2oFOACIl8fgNjSEIgE1++hkSj&#10;ExeVNb7tW2GfRbZFg5jn7QRHikMTDrCO/wAIx1MkEhniPJEBCPyt7WkTgACGkb/iyRLEBGGLt16m&#10;LBzHP2gV4r6wAZOIw5PT0e6F7NGTE8JuV9R1Dt8mOxcaBj7fCPvtzjrbwp7B2gHvFiwcxz9oICBE&#10;bhj2Xd+fsbFUAzByeWI77+EGLMTFiBppoQjt1ePZnZIFMAnATTTaNYeMN7mUhQ+a/iOMEBAERhpZ&#10;mQLhtE12qFo599TSYEAQhNZfqz3WD53t6oLCIlA0bbg8td+dogiLEnrQANdtuwGxVRCPrfIbPOGz&#10;YEmKRLvEOzVq3BsmSC0B8bfgxBEVVxxBC4PC7YOhvCULozfHsz7Pk0gZAACIG74fHzvzMgqXKjm7&#10;NxsuuZFotcGYwwV4gTEcZMYYo9+8LLLGxIbG/EPIszDd9GkzJQC/fuD3smqLjfi37d9UFsHMc/aL&#10;DNBvfrfEbjGsts05tu8WxAYRhY0iKZbrilh9LNQ+OdkmIWJul8N++Nohc0FCmc7+rubxInazvHRi&#10;PEBAfWNdHOOqMPD3skxANf7veDSZkwliPK279t7DimETAN3LDeO97VoSraMsnzOHlFiJtr5t5v47&#10;ehARCwm9b5WMurGBukBt/O+wGIBIBsHGIbRqjn+mpnKsQm294/Gy7T4tElfizGOvX1fEceIjIAXT&#10;x2xus3FsCmN3SxIH8s+zsvY4SBNMPKz+e9rMiQRNGGNCN/zhnZCgYFucR3tfE1etnlDBiCIGMTlG&#10;txtvh8+wfSDGAY2z369IMVAImiWze7b3BnsZIgWACXpW77jtZghvEHv1NX7xbatVz+0ByhbLYY2f&#10;tDe6yxsCQRnAej/7HbCzfyYsQCAQCY2sPlb2bGSYAEDetZrHOO2ItMECCnATW3/79/113s0JCiYw&#10;jyrh26c3z7mLgI8vlG12W6c7KAgDNjb2fPzjmapSVWjTrCuDa/uqbX7m9d+HCBgCBTRhGSH4w+Gm&#10;0YdrIMSY0BJ8rdHvuYkCD0AtjvnjvrZYlEuMMMUbO+3Z9WrICr6xClsq6mP01ANAdWAzHmtNv9AD&#10;NfpZoYmmMJv+JeHgPzstY45LIGNyrIfO8Y58+hmwKmUpgDlbw16bu1phrdvOmf0gSUS2AHK+VmrN&#10;qbJbTcqM19v8TZ9NMGdEgFNHt1bdW+pnAIBQEQvNANVuq3WxFwXgqhGowkCiNwM0YphmGUDX2Rxw&#10;v6zvG/tYspOiBu34WCIb3MuTGNjBN6lvgDVWDmOftAyVeLj9fvEYQ1WW0ss1wWwu7d9rKMU4mj0c&#10;3Tjnz5tFrSIpBYYC420Nfv2i2KoJjCXk2Z8TPq0x2Qa60EkKVn6RchZSq1j117QEIWTBE2fTHss7&#10;u9nEyGUslEs2zWA6GMKlABNabX2Rv0a7tLLKlbEO0Rhoz52SZ4vFjqxHVeMWmclQyrt8tsIFMBNn&#10;NeQ2/uvzbFgQRPHu7rYs+KUAiPKuzfWEWXKAFsiE0bNV3w+DUkZjjCpVawZobMQIG9aGPr302ZgB&#10;kiUTWfgzZw0DHP4MUJBGFsRDTv8AGLYFIoAI2mMOaFl/bm99zQoq+a/E7sjqhUqUpRerv1duaGiE&#10;kEsMw6LMcNvbtYkBEI43Kuuu9+1llTKIAMO4A+DZMmIDZ2ho+TUKHeKtZ5Y78veGX41Nded1wx1V&#10;jAFL63u82SIiIxFsqgQAIHKmt5Fg6/P5i2SoiJTTG+Ue/uuu1tAAFwhkhSqED0Awz63who86YlOW&#10;eJjGOSTTjKeXhpHTJqJGAogEQN2WbO6GthBINc7pwmMo8ofg6y74RjnaYgABVq929PYRW+EQqhXm&#10;jTAa1F2Wn6Z4nUrE0/h4trIwCsJlE0z4xOgSeaFmqI7Ra18OmGGBvB6X+sGHmFlD4O0a7uc8aSeC&#10;EeXn2ibm5kVVenpVVVJCpRQRXGxuEHjh/wCFPhi49Q/oy4Bv7rRJhIQ/C1h45/ZtAkJWq1ilDubx&#10;+3x6laC6+Z4o8f2hub7XRMVMW/Qp092u6Op7GWnuG7z+vjjQa8X3RuvhIrHalKBFU1Wgo7LSTnxz&#10;rcYFRRNR3hWpZK1H/vH+btWsJ5TUSYwKETmIBA/v7WodFcHOEGAtKIvOHOHj/wAK2GtOTvLzSr+Q&#10;XNwoB2/tCdDuf3qpgrkUUUVnH7jxj7v94a64UDLRZiVgFmIJJgJPJkxFQIb54t5n2ja/Fqv6CW3M&#10;773j1rsZH/ztQo1vOQ1b7i0ag4I0kTFppZEUViv1JEyxzyLTu1ZVwrBBXrl/e28k3BQ8xhKpWcgA&#10;nT+sNjcuUNwN4LYcOhqSwkNTCTw/HeSImoSlXiiuLEReFUxpBOrVqq1VW2oWRXqP+8AwJfREo52B&#10;QlEcNHC1RaJgPI7/ANYU1iEylYpV1HFQ9+ttroejaPOYLnscsrqbL8dl9NNpM+cidMsyMeOGQF3r&#10;HXAUeuNyeL6k6Vp7hu8RvZRXdUShBGWX/fuhfqbkJT0WsJinNxL0muF1xmnkkpJ5W5d2T+1EgCyG&#10;ZocfRW4XnbKOHpj8JyeaRZwUees9p/WjZ1IbWzD2VoxoNLF4vJNKZ01k0zxAGIvTtKSUq7jZ68id&#10;fKOzDu74CkARPKMdUfPN5AGllHTeQEuRWDE9T4aotyeTgI4ekC5D0tMJXhT13zBh3ees/MppXeLF&#10;/wDZT6RzmEHX0nheFOhxnAyihPb+oq9W2WtB7GQplJ0uSfqxyxeuyt1VPaOkPZVIJDZAV8Iv3lrr&#10;2OrqI53kDmKZE4+oMOXdv3MgRVC0J5td/bFuTHjg79MBEEzuPpGYKPCiddiP+A1FkIpPyKxROi3r&#10;N1wo59IxYM2CPpxonMJeGrgleky8iuwYqTnTH9PBcI6ssvbmsav+VD/PI47Pc9CrjTJqlD8jeKFq&#10;XccPWOwyAocYntm8d7YwsHuZ9RMgYonxjae+3PuItyQ7u3prIlKVbCTgfpRTkTkc6UdjnzVgxcEv&#10;dmzM+8vnphllISj+C54MWs5B6QJP/Mekr7M97L/K0qb/AIqRe9TNwZ3wx2VxEONPUlQSuRO51+XK&#10;+/bdv6rlEBMU2NLDx79xhHRiYwjACnNNf4Bpt0tx8+4QemY7iUEsB+Dp+l5dTSSicdA/eH9LR4M+&#10;4Ya+lmhbSfBbgwb/AFOmHeOnraQVzw7bLbmb+STleJE2RMurTFrqhmLufua/5gi0Hl6RfU7CNVL7&#10;tRjrwpAOMdmu+6y5nATAAvHs+bcql4RPSJRMYzxwVuGNmRpZ3Povyw6c4s4fhg4anYkFuB95WMXl&#10;1L+TxySu4wFk/k2k3qIriCN0N+PD2rE/DPFmF11bvo/U4gURgI41ltt8O7fSywADCMDY3fZeOnxB&#10;uPz+kHwpOomB74E6bEfXROof/wB9c8M/bBinX0isLzCXjXBHhUiMOgiofb1XfcN2pqv5ZOJqanWN&#10;WzcItGlpUzSjnQl9oB238463EBC8GbUC4QuAR8bm5iH0iqQJY8cHeFqJh5f3BT36N4CyHn0knVAI&#10;r4G4Wp3/APuNUu21ubwaR2ZNepfOo1axn5XvC/jZRAtS54bWphc5Gr22P0yWICbGmt+vYO90AeIM&#10;ZvW+Vl29rcml9J+gDKQNQOEiJvx0ap87g+YxafS9IvBg5JjOtKkm9dwUH37xBkV2bNS5J51684lO&#10;mylffZizR0uyDFERiA9+q4c/vbn4nD/gocImM+E/ec19nsmdJw+4HGiBnxYv77s8e5Ie67U1Z0OZ&#10;jL4fTzi0T5anfgz8o6AARLYFjPEUtsNjQCOm7fsi2hkOGvBB4DFpK0bMcigx8LtlmtpV34WcGFRx&#10;aSRxrtPyzfQLaFaPMSWVTbq1HhfhD96jPmPeNzygY0RCYAv7dQw0djLEggBzcqa3H5Z9t10e7Y2s&#10;kuEjB0xYhSTtsnj9I3x+DPDwk4PHGX7Sdsb85OPd3XD4s40dRTzfHrVV78osGkpT/UDZHqp4xsYi&#10;QXmxtOPdflM9nwiy6sI2jyjkAgjy+c5zsi2vEuEChTjZSLsIQjaunv2d7HlwxoxUsEnxE2PDlwuu&#10;17WrmSFF+O+tczwbXDHSUqY94a735jZhF4JKUYCHKtHx6ze3QLOCayBi43LTIBwxPrpv91FDCdAM&#10;YHghpuR8gAc9lmyMWZNhSiIABVJ5egcIeULI/DbWqTNTjxbnQNwi4z1FLcPv0covUhMYB5RgCTy3&#10;u+GRDTyipn5AQq/GzR2WtRAwnSALVuUEJBPIEv8ACsjbsiz39YiCQBE4mxP9zvj3D2xatQmPrPWN&#10;+6HEx1G0btWOed1KcIukgSmKPK3zZ6qzszNmGMAxA1pCHOTujvtFqcOEJACBlcYZJ5MQO5O9Xv22&#10;sr7fJHHxppBvjvos1NSqXMCrI9OF2vqjipjKs0up115RazJAawLfXjq9oPd13iDZIQJjDCabs98I&#10;b6mqv9YEJpayY8/+/nDMlo+vGGeCnEppRNMY04DjyKeO/bY02JtqZaBvp7AZu2DXRPeeKZa9w19O&#10;GyLNVENIIdLPpPdC3XZzvdZHAJlGI+tOcLcSesH2geHla1d+3UREsFDm0DPb+ZZZmbAU0QBhab+/&#10;bzllbWdnui0FEy1TP776YkHY8QV+Kl2WefWHGLELsmJoh0h3ho7A/wDXi5IIEEsALEAKSSe0mOP1&#10;tDxthBhTKY2AY5sSPLUPiQuDaN9n/vw2ApcoTCPRsnz/AKil9+mxgImYseH0iAUl7dfLgPtE4d0S&#10;PNb/ALnQjzge6CIWgw5nNMSmAxR5fTP1ZI7bb+ZR7mjUqUIYTYx5p82PoHs1WdjOBSAFxhxTciJA&#10;iTcNgZ84NFiYpcxKrsDXCtMNt0KbKlWVHLVqF1PoXggzgkBTGzz5S6cmvyzZtLNmdExlMNXMHrw5&#10;f82tDP3MINIAIGETH6ftNH5o2d9upscfsm5M2e8nyv8ApmQpnBV1Nnpcb729IklJ+XflBBXFMRII&#10;yaBgTuFQIba4O3bjiRYxCE8lume/VGFkdgswD4BSxKbHuJ7oqZgDZssBnAfAIEZjlmJDrIDt1DHw&#10;2MBEwklTNhy/UxoQW2km6KXJK7S2uYvW4P3lK8XjIuCZbRCaYlmIEh984aYMwLoACYQkE1sZ/wDm&#10;VenZeLPGeQiGN/t2YltZWWQ033XZ2SL1KBigdSY1l3Z7IQ7WZVrBvX2ixNu15N0+bvTdDAOhQE0Z&#10;8aAAF+Jv2Bp0+B3lnNiRuu6GbrbM3ntdBTGjNijPiHHu8ku6OoVgrLilOcxg6EMfxDt2a2RlLqrj&#10;fwxO3VFjKXVXG/hiduqEAgBZolPNnsGOr/zxR8GwVMocqQxemA/j38YW5nBOATwMP/gx6yNZBQAG&#10;HPB9Gb4waNh5vXJDq+sC7tt23M/iV/tfeeuBh/Er/a+89cDDYogUAEpTmULPiD2D/Ks84s3IBQxp&#10;JeR1hxn2j2Xs8ChJrTcqSFwn/MiGyo1CGpsCqB5g5wskD85ryitZZ9dkUCbTknHrqsIE2nJOPXVY&#10;YBOHNzmMbExyXE/MHJXw1a4Z8CWAwxDGNyBGs2c5p0QHsgAMQSW0QN68h5wE4aazPnW17BbImmmE&#10;ca4Jz8gh+73Rv2NKgpScjVxjqbdri0IVM+alcPLHOgHrARkoAEqZzTcv4Xc7t0amyUsBNEhDKfxO&#10;Rn8x1djGEKUQlGQxpLp+WNvOfwh16o5kmiJTdshz8j8zUGbZntAI1Aqt2nHE+TNq1C6HTLT3gmXt&#10;1dds3bYDFMoYpCzTHH/bHRAfe2SlAwDApBNef+/+Ypt8QFiKuYDxEk0Lp4aFFB+t+ayLYxgCJi/7&#10;fLOT4X/BnUFKTaDe1/1z5QTUqKV6mNzhxfddjthirMAwIXkhyz/4kVQ1au1lwMIHApCCY10cTHIP&#10;ZDWHczolGUwhJnHl37Pf4g3hmsnLjG5ZLSHPm+uxlQVWrS+qNFCQxmKa6/d0OLmGZVY2FlKW3HxB&#10;ktv7817ZgocIJyQPjkhiX87eHwCxnTFMJJgst9fkCfWpm+DYGIzTFxjXE5FvO1im+e+1omCYq9yB&#10;f5vl1W6AoUp1N59c4bApxEwnLKH/AI/gtdCObOEBZYlA4QKJJf8A2D9O/XmujmZ46YhKYDYsITzw&#10;HuV0wujrszIgEbZJhOPI6GUuzb671SFDvDv3eou4xKQod4d+71F3GG5IgaYvKvIMM+nZdszZmyYo&#10;jGPJLy7McYc3dvbqZZymngHSnDl5oCFm98dDJGbo2m6ByR6ejfbpaFImKFqnnQYbs3waIUiYoWqe&#10;dBhuzfBoSIgUIG1DIPw9lr7szZE0wxE1+YnLrB33hbg6RjGMAGIU5iev/ibbdvuwUggMQxjByzk6&#10;edSPfZotaRaSnWOQ3e/tAApKTde+z0hRwiFoY3+3JZGCnaOnzZVk0xulPJJ2qRye42Xt4CHiYA6J&#10;4CSfxu1ijq2tgAERgUvK5YkPaf8AM2bLtl8vNtW/Zss29XxgsTLXecsHfK7V6vCzVQCImxjaMruP&#10;cELYN4QTLyoG0SVlpL8dTPuF1jJAhhC0xLZ58eFu/wAQi2IGEDQKfGuJmn9pn15EczDrs2WPEcb3&#10;fk9YaybNmj8r3heTnKI4xjX84JLvac7DWHdG1sCBQnjjGxJ+ckCFuUVHPzLYAgmKETTFPHYGU/L8&#10;rtTItgABiWYkOQSKmUrPl8AYHfJVaSPbc+HDOsKETEqCkvw6v3+UeiUpjCIwHHHVDXV5/FvAYoDA&#10;TTG/iEKJ7Iafzu9vGCJQExqzkHxLp09fnphsZmBoRGcNg5OS4fflgtaVqVTHrIQxcVMviz+UOAcg&#10;CbGlN+Mkdl2zrxbJTkDOFscc9YQfzKvftZsQADxMeY8+Jd099MNUbsRibGiab14SH+VmxlCZiVa9&#10;rv601RATMSrXm7vlr4Q5WFKU0DY0/wCZqjzVgQhz2hlAdOBow/v1nIG+/wCWezMzMAADTY5jEOQA&#10;5eesu8hi2BGM0w4xidP2ntO+Gu9oJVaClbKNkdcQSq1aVhQs2W3X1SHawsvK5SnqK9/smyJySnAb&#10;f36yc/s9FvZ35moBCA45jSTwrOhG8B/nQGPi2IAM0bbgx+3PffsFhIUnvCr9OmQpTnrGxolKZiRM&#10;Ur9PcOsneHRULCAG5RBjapbnCsrO/wArWyJ0xCBjgUxj3z/mQUU03WdzNCJQA1/LnPGs6dvyizQi&#10;IDATdPl9Mnz66yIseJ7SqBmOzDM39NA6rVpVAzG67C7X00EmULGAG9TesUDSG/3iOROkIlt16ACG&#10;nRW/rabmDMcCl5WKWOPlPylOXbvrG3wCJgEJ8by0WX/ke4c4LSU/mbteL+vHVALSU/mX0bEnX1r1&#10;QYJwE8AMImnzYnfWfTR/ZxbInTmiJomk9fTmjktEYhmhawRjx0F6BOcJnV52G/fbkBmGMwbqZQRu&#10;0V1992li0q8ih6GvDqkRaVeRQ9DXh1SC01ImESmxxnvxMTV2afc8M+UyYiYTGCY2IHO9/VQ8NdzA&#10;ibpBEqhv1CAFueOSu7gzM5Hlmmlh3c3+Xqz3ZdpFpvzdTbK3YxItN+bqbZW7GCgUAZhmtkx9oh5b&#10;Y52yB08aU2MbmxLmk6y34sGJhjApwmn6GJ1g93iPZFsiMAMYTfghcOOp+XmvjrQDa0Bf9wyZh7nY&#10;0QF/3DJmHudjQWVSFoGCJjk8M+sf1u9lgcBTiU0Jpz2hk7bd8iOnWwBTRMUAGb1yZQm9msNeZngM&#10;BSTTz/zOWTR/xs7SS/zhsr8Nj3RJL/OGyvw2PdBZTmAOV691XoHw0BmtZUxJCgU4TRu5acD6lPzb&#10;O5hJphMUDTFkPHH7MpWb325xdCASiJsY2pTEC1MPOpzdggyOflpez1vf31Qjn5aXs9b399UElEwg&#10;WGNPmAIDGtDyCHwzsoxzQgQ0/Q9f/ibA+jDFERAwlPi4kv4NHOdw2soDCU0s0xjfqH/Mus5236s6&#10;jaUUq/U2Upsh1G0opV+pspTZBAnOA2mmlk/HHp2W5+3U2YgYYCaaf6KZXsvz52FATGCM0ZjYinL5&#10;cLt9cc7emgJk5iAYCBPzh+Rf2e9lUT8pahFRs+uqFUT8pahFRs+uqCxMAzxNNywD9/m/gI+LeGUx&#10;ocopv9sCD+Znyun6hjGSInxpDwDl4hIdyQ5s0LoMqs5yBiGlP062zT36btTSVSyoJVVus+r7obwq&#10;UynGHn1fuekGznlmLjeoByD7Ssv0/XQzpbRtxgLsJj9XWfwuzsYAxgAvL9Ssnx5xFQdo75otmuAx&#10;LDFjP+Z09W9t8Gx5irStnXtveFUbSqbOerCDpwLKIQmxNduz+KIdvd4BmmHlGvJ0CT9Os2R8AaPO&#10;b8Q/ux6dXWQrPC8c7OGNMUo4glMMnWcgmnPdvc0ju1q8WHHPB/f0Yd2tXiw454P7+hgmkGPKNjz+&#10;vm/6Wu6+1vFgITQHGG+TEktUDJbhsYE4mKMQNMEVJCSfmAzgHicoiYkTY/WXQDeEWQ+JVNm7PzhT&#10;4lU2bs/OCgUlGHKxCTjG/Kf+bm+TYlCEw8owVh+cEmar7tXyYaYpTlEDTmNJ0Bv0aA/g2aWciSc+&#10;NrjlOmOhSzmtfaziwrxb3NG+/PbASkpWovuvo3DoCHYlAxilLMU0CXKBj7pMkxCgFmKY3LE9Zyz8&#10;4p+WNoxZkDFIc0TVk3LxAACA/386scr2/HxWBiTGHpZ5CKe1rA5y0YQH6taFAqCsD9oEm0t9/Jo8&#10;IiJDBKQ005yH02ipWRvt90WycktnJLbYftU5zuu8mHKeQygcoscfECPOf4UB+MLWUVQSgYwGz2x/&#10;B+orrz9uqSE2bQpt9ed0BCbNoU2+vO6FmmEkpi8mTNDErdIbPNvCiULDDKWMMfl+z77NdmyDMkUM&#10;UprNMhx9e25SMP53vZwpxAIzcq7E9e/sH5xaGKgVUa/lhuziGKgVUa/lhuzhRgERKYSkmKcnTUEn&#10;tNg9sNljeFMLZjEiOeCmf/i/raxzs0VQwFh+OBDhbidZ+UrnvgNrOFPKBQmzXQtxMp/xfDSwsJou&#10;leqa33uYchJ8Va4DEvlC5jAaIlzHJ+/d2aLNXdiUAHGMSbkCFtnZdYG1kgoSUoGgWPqepn5zVb9W&#10;WJygWUMaz1LTk5vMOnPde1DfqWvZvUV15QuC9o8zGIRNNVkgoS7w0w7NFljJqyxN0hN0Cb5L4NkV&#10;CXGxTdPNOa2rGKt3iyjHAZihjG7uXBSsu2eDBCUqGV5zxbhrgISlQyvOeLcNcJAoAJgFMkpsezoE&#10;HNDQOq+LeKmWNlpjZ0z36Mpm3iLZrExMMwdMv+31imUytuezTZe3jHiGJjGu/wBgc8dfbpsaBf43&#10;uxfrOITZeu57t/XpCSFAMUxCWn5fOSHvHeLZIkSMoRNfyIwu5wPmzdYF/wC/IQas+JZH80dO4Czl&#10;ZHG5QY/Qq89+rmhhZ72DZSp0N19NZ2xcUoteGpyyyp9N5jJChAsS5wkkxz6Os7/C+1vFTLKaXG1E&#10;DMI1mU0+d92dsVAETDNYaBB/mRSAVI/43yFsVphNGaOJywtjP3e1C3s0tABUfMmJsW8qZ/SHAKAl&#10;OMoFNJ0AtP8AzLqpsgmUQMIY1vLHk67twusZkFyhaKmNiHhHpkHH+UO+DZBUYmxpZsSfMfMO2zbZ&#10;bFmIFqZZvu23Pfqy1wWJbzLOoOAa9UG94dESBMJsUwCQ6knqR5y7PG74M0IQxiwhrhIf5b2smsTj&#10;GtHp/h5fncPk2AUgBhml6ffH6Z4MKe1rw9Prg7wFHjGJwfL6V6aFCNluKNx7hknjCsU7/LOyygUA&#10;LGfGvE9Z4Q1aI+bNCdIAlBSXEkv/ADK20dvwb1ZIXlAUxQ1DYfxtAN4tCPmG/wAjAlKbV319B1nD&#10;wimFx9WJzc4KXaA914jpzKQBgM+N+oc9mwO/t0swJ0xAwVkpsSH75Ie/46GSKolLysY2JJtgpHyG&#10;zRZC9p8VrXyb26vhChVo2b8emuuNdsEjJGIG5UklvhpDtzaLmXKBRNy+9U92nPo7e5h60phEpVOU&#10;cegPT9oO+hvCuICUBU5R7CepJdAM/uYQWLZ+cQkKF92XXWrGHjAUJgE2NHZd/wCyr2UBSlG3yUjD&#10;Qp8+wLmZA1ZLKpoHkXW1kN9GdvCqeaAnmKIgc9nr6VPh9Ir89L/pdyz84iyt7VH+l2V2vfCxkGwT&#10;fvh/EDnI5sqPzZZClAbb81qnfZnvZIY9oKDMUl3L5GjexsCoWJgMaYpSQ/4SkKzw1MyTgnb4uGG6&#10;GSlQ+UgvXH0wuq8eACjizcqQn9++N+bt9zLApRCULDG/VHwUG3tztiJTCY4KTTXTkjy/zLW8CxRE&#10;0xrSnJJqk7Q2jfrZb/Eq45NX2uhCLJ8dX148q+8JECmE0Mbpkt/iWKVsNu2zMLIq5imCETGxx23K&#10;RrM2dnAkgYQUExTH6ZP4kdl9tvc3iqlOMTGnOaeOJotAVNXU57GdBcNl5Q6LSteWfs3WUMkTARhe&#10;Yuz/AImf+TtBsmSmIYA6N3rhZ+Z2hqZ0JQLETTlD1yeoHxurr8+eHinKa/GUMmfTfWVg2dvhoBk/&#10;d43u6uw2Y74goUfmNOHoIZBMBmMOMA6OhP7SrVt8brsw5OmECmL0f9usu6we3P8AF7FAMY800ehJ&#10;y7/fEcwNiYolN0jRJy4yDJn/AIWnyZwbaeT+R8okJUpHrzD/AErdAgFGBhA0xjDJP+5+nq0D5tg6&#10;YiYqlprviplFO3ut0sQYpSmMAmnvzgT8zuCENDeiAWgM+Pjipmnj46mT93ib0upuu9Yiyq14sL/t&#10;0DAgJCAFMBrDDOG9oCGpmzAYDGOGNEgDiVdpM+U8o59jHCUIiBomNZcMnbHce4WSIJlLNKMoTkOe&#10;GPm1WNZRYxv6zzhVptJ8V+W3jh7YwGKYmKJQ6RDhqx+yq+UL2aFE4CYJppvwJjs8NXhYx8E80hlL&#10;g5wl+/jGEGUApxCEmMQgk0z+4GyNHH7VYXGt7+gEYM2iavQjbS70gAyJgAwer/7ApW9Zdot7GtWB&#10;bqZfCKj0D4xTPBO32l4Wb7GgTgUoGlLE1vIOpGT4QvWWvsgDWjABdM2F1HpGMSBlpyX4/tFNQBG3&#10;3t1PYksTtPkBmacBfrTn940HbE5SNG0g0oMXuBFOfo1Y7xp6m6JwOwXUpx5TIoZxcpyQ8I647W+f&#10;2EnpblUpN4MlQKKmOchDziU5yE7R06oZotv/ANJSmz0dwbPCYKYz1IiGskdA72t8iHh6K8PJQApz&#10;GmHRPOdTwtzD5t90fw2+GdF7V0dJ0oPLli7gdwxIplHyT/EL4k0nspYGjfqzSN91wzZm6Ed0O/pX&#10;pAJTLYOoqGNoWvt/S+ML2s9F+mA5upVEv6ukKVbl1KnbdVavFuTsE+C6kaYKjSVJrfZtEmxzrLHk&#10;OoTv7LAtui2y0KL4E6IEUKQpA748J4hzzqyT2ezv0+9vStL+EPh+V8kudMAGVBdm1NgoDjWPPNB+&#10;LO3p7KXMlS7gO+OQAP0uuFI3KX0msGlHhR6WoBYplD48i2J2eELWmaN9KjA9wXrQoVZM34NMc+3T&#10;HNaINowcGuCrCoDOmD1KcWfDExCHUUHHjZznlG5tKYX4BUxgousK9Y8OZuZeSExJL777u9m0L4M7&#10;D0pTN3bYMKkN547RqdtO+MO1tGR3jia1aM7AjDWMx6R3yf0qMBXkphPRLzlDzqKSJgpmx41vnc3S&#10;XBxS2CHCTRJaWo1GsMU+PPyyH7g2wha3w/dXqsKZGaBhCSzuu8OzQ31s9DVyFzwHeF1OUs8nlEY9&#10;BPz06dtjcp8e/Beg9ldn/iZBqOOGTe2Mbn4P+M9J7X07uJ0vJ8wWGq/CnGLXhUgQuHzq6I8l3RIE&#10;nqXah25tUYRbpTBshiOaYB6hPlHRZYNufa3L7w+hSPClShQNMV3kL77PK+F19zdXUEUAdU5ekmT4&#10;a/f7m+XdJl2tImVpQjD0Me56OpUxMtXGt/2w8ongC0QHbs6vYF4W6tbOlEwBEMbb6nWQsEIagust&#10;zM3EQgUeV/E7vDaz6QCYxigaWMeQefTDcO+22gJdQONw5+8Wq8Lvg12uNHcK2Ej9Q1GPCzqU5jFK&#10;c5JPXhk+byufeLctcHPCVhJS+EJnd4TWBOdSE9ZyKzT2Wjda3dOE2DrrTLuoi8lnKblkOTl5xnU7&#10;9WmDa7oPgwoyiXozw7IkTMadT/mXdnaMYCwAAq1j17RjgWlTFDdyJB6vEQmHGGL9Q1BmWSKesKiM&#10;gEt/4f8AzotqPgz4U6bp2mVHV4TWq57j1kkKyObTuDdNYQ4HO1Lup3dQsxZJJJLs1Z7tHi1cwW4M&#10;aNoJ5Mu7oplNOT8cYht82tT4nerM2DcGyhgPEyt9dWcbdo5ZRZ2IY2KYxCf7HWZSzeI62OxjGMEY&#10;FnxNtub6XM2iQiaUAxsToCoTEG/f5ss80hjAbp8gMePboj4axZFNZmKN1QDtP2rriyVLtMer8s33&#10;Rr7DNeV0WGe0OXHv/SAP4NzcbYTgCz0oYxemeQTmUJifqWW9+3O3VHCJSKaDqtE0xjED2hLhs23a&#10;Pg3FWE1NRejZSYpp8Tl3qWwUHVrvHW3DdvL+Ytqodhcdb47nsOQhSZh1YjYKcRe/GPmU5LiJMU62&#10;NOSGuI+0DtabScwBNQ9dzmPIHj36PO9qoiChQlTW2764afcDXJBcE00yiWsLJ6/8RW+G+m1uXj1m&#10;JRJE1FoJmCdQqnIkxz5t7rAhZcxqtOjRijq+PCa3FynqTkRqpqs/tE7VRqr9LRRFxLNIU5S+ofGJ&#10;+onqs1W+DVIA+KoFF8RIV1LIdFbnJyKBVjWfpLZtlrEEa9csG11KewupF2MpxGkKSOs5gidQ85Dq&#10;KqC8KcYyuVrctXI8/wAYz1AvFooFwfED8UXyqaxz162eT8yss7NUbmll301F0Wii6O5FHik1pxOd&#10;YTyEJlFATrNWdiqLXWrlAeERmMfEOGOT9RRTqu8e2xoIBDGCLhRpSUEkkVBEikxycvEkJlcrWdzA&#10;0jSDyImVqyLFE/I/BWAOft0Qza2KQOumYtSYik3QnhC0N9V4tHoPogBiAasy0IcuS5TJx7fpBqj4&#10;j4RRtX2iQCSwieJS74ukogimQyZSKEWJIPIPk/dvcwKTgKyajyCaYJlkPDkCTXq7WCpEXx3Eqjkm&#10;ipMcnTTJy7+cuv2soVXlNIi6RTmEhMdzOcTkx7HhTmdOiFwbWYJUfmw138y0W2058j7Qpd6EFFDC&#10;UicvMyR5sIWCopzobBgDLolBMUzPhqHeaYRUriP7/UpnO656xzTeFapVVIFeZRDICgGlo95MROVM&#10;ZzVgzn0EGtCHZ7s1zHuBnwHUxHClOJuay33kh6w8ntATTUyVwbV+8GVHzDf5GJL4Nv8ApEdhRSbl&#10;QyjihR1DnpZOkgkkphF34seetd1Mo8e1VVHI1KCFuj9olTuBqJdHqkEVnNOjTOxOMuFFJ4hK5SsU&#10;q8klVIpfooxha1gdnsqiaztSyyL27jkUVliJn5ytDjCd+V/O8rIVA1KhRYvzo6mrimOeuhjkeUT8&#10;5trbA84NYPm/N3Pdj9L6s2qKQahStp61QK5HdPs8qjojMVZ8kdqwVJyz+0Uqv8aAdljZpt0Voilj&#10;Ue8rTO4kRU4zJkUZ01ebUUglrWBq7SgU2ajli4Ilf1Fk1gfas6yaKiJKydRRPjGSenqPM5G3/WGs&#10;FJYUOmEeDtDu7m40ktTFFkIjSR6YqkVpyJimoopVqq8ayvM2oL1H3hmhFpUtVrkPVhwg6jeEDCmh&#10;HhFKjacWd3Gi69zRRkkc3muylY+dUqqlHIrLI2/2d4EGi3tSk1lyvH2s8qGeDzrHeVp1iTqKqKKJ&#10;qVuSGtywW3feNAMhUn2ivQ5TmdkalGpeSDiIrHP1idvOirnzD/aGMWRlXUo57xJkRAixAkRP7WCi&#10;n8lkZeY63Q0ZF1UfjqEO+cRd0yTneVubOHtE1MnH+dFg30DOTmUr28SlM8nkWRrKl5IRJX2n/VaY&#10;XUdX6jHFxBbK0eQHbixySEWq06uN6tuSQt7GqpV1n4hXZ4TeVEXNY8iKxFJJMsOTUjo5nPnjdGQk&#10;C7nBB9E0gVc6zq5O53gs9Yssc4iTHydYmMbvbI98M7ixk3IyzooZNR4UPOeQLf8AECFuoNDQT07L&#10;Jn+4fdQKchzyByzQ6xP3gEdTHRIopIgB1KSWkReDnhIkjAMplNiPM+OatlJrzv64QRJOQEMnAYG9&#10;fw059vyYh4gchksdQTY4k6Y+GewbrQi0YgCrm9quazwiBTSSKErCEOc8b1FdPwaTeHB9RVdxeFiJ&#10;lWnsIefEIMb60P4I/JrGCwDXHrHKCBSVqJyoFTmM8HxPwXZS4Oa3zsp5Vc3oiyJjCYXWeu5zHOn1&#10;dkAVVgINF0uFKOi6Lrg8sdZ9fjnRGvJxk7sneopWVSvNc9XRayr0WWilHN3eah6mOQ6yzmfEOt1j&#10;4GV9rdvCCGQRs8xD2FM/T7btd8QxSqUzR5Uyvy7nSBVuMjPWLHOQjxCCinOpe2qPbxtYhBVV3Eqa&#10;6lcsXlnEiiYn/M2fxuxiFiO9HPClXiFeeRXVk4H6zTfG3taUSdXV6dzKFNF4TISuJJ0K3nKzT8mS&#10;2rPkPaEit0oBnsCkJOZQylgJ/wDEujfq7NDya7w6HM5i+LGKjIf75j/lVYjDJXdTm72Wk+OyLxB3&#10;MRVQ55DnyZzo5gT/AChyTSoA6PayyBjEWUURA51kTz1c+dRQfHtG8GV1H5r4IBVKVd5K9EUlvyJO&#10;Qfq7/n3CLF0LUpvj8iKJCqKO3GZyEnIeCnN29bW6/kNR3FDJrEReCPC058sf8H5vNK54jntZ5A6i&#10;51jJpkTMRZRGcn4FM3j8Yxa0Kb5qHYa8oIj1RKu8mfD0e7OqyM5OMgimc/W1g1ma2OnZBpFB5ROB&#10;pHdFQxuSpJYeetrI1iXM7M7IpV3e3ZzeEju5zJvE5ORIQ5+bTTrPzVeuR16wa30CGD1F0U7gQvGH&#10;x8o1ElIIrPIrcQfKsU3x3qlMqlVPXM5oD+0NjzP1P1OtvndhhSK1LQ5SrGmHWzO6Gnil6FQc3IhV&#10;jmVMQk5Uaw6yx4fg6oMt8rmrD2qKq5UjqHWRWIc84ipIeutEfyslkNLDvqCRVJXY2KblgfHJIePZ&#10;ALx16oN6oOdSZJ6TWRTRx56wi2aEf+T5ZmAUzBTDcYcgGhDwdSTs6PTg7u9HFRTUdTieQh+X7Ssq&#10;0h+gBBh6FpRzoPCF1M9onSMZ2WJOc4qIznycE1FLbFUssjfdobxU0iAoq7vSNYWeckbj/WG0bbGq&#10;5EaWWOopSjxKUrzO7PJOYQOcayrTTUDmhhYzxMX2jX1zf3ukHqkXhGUVjPLsQ55CHn5urTUqq1YP&#10;cz6GEji9ovCNILEMkU4cVdiIqVJyETUTTq1O2pWqR8IPDPYUPmDtMueDpVqNc6PfCOan2k+OxE3Z&#10;F8WJxVNNWrTS/KWqUfz7Hji/7RXnWlXN2AztRriiskiMhznRnJziuTUUjasAREII+AtILKtY47Df&#10;AT+5W88HALbMMqQ8NE1BjPLm8VdFnJO+TwOjORSfi6mVgqqAKo1ORh/aIi1PpnCqk8FVPtNwRJTD&#10;nS6guztOdMp3BasydYpVK5VbqUan/OINf3Sl0ngqwUpQ5HeZE5ViIHrkXmdPK/d6mq/xq+y221qY&#10;/OFAvVIuqaFcZN+rlj0ULtIjORRVRTnA08zzCHmzJClKfX0ANkKlVrBmizJO74V2c8I6RdVndN8y&#10;yLycikk9XOooKicOaWVWyy13ZYO/kTWMV7QpQlIG4ySciJ01jknTrKxOrz1WZawWW+vy9HuiNHvL&#10;2t9nu7sQ9FUOesqSSdX7KqVBWK3UZtlbTIg7UrR6jq58TfqSWI7LAQ503YhFlEqxS6qSRSsrtg54&#10;M4s2teLc2wf664aL6hJQipaaFSYzrOsR2WtrjrJqp1agKJWQ6mpaao2lHek3el3l4odzen6kD/cy&#10;LIu51nZGrVBNSsUsrb1q5G7/AFi6EfHZVNU9GvIZUoEJXchNSdXnKxTfO1To6g6dwewtpCknNY9L&#10;I0kREhHBZYDiktlk+MJqKK5LJV1cjU+TVqHiIGJ84IOI60gqk8QoVYTI1ixESHTIc8imUD2ufqex&#10;peg3TB+klKQRJJReEji5kCmKKWCpJUkrfvHGFPZpK5ZGvyC94u/GAawOQUtR1LPi76arKm5neVlj&#10;nyNT7TStVXe8Ig2mqcosXunHOnUnh0f0UVjrLPjsec751uUUTVVVV9isivlw/Znj+0AywRaDL0jx&#10;wpqPWO/O5uZeXlZ4WIR2HKVadYr/ACVlkY+956oAKUVM8IvHEVp5znyuUW8MlkterWy5OT++rlVc&#10;3j7vPOdyIeREhEcpH52W62sbo9EMVYVCkrC8h2k5cgZSsrLtg2QYghlxoWtAyTrSjg9UonPO511T&#10;OQ9qdrxo1DBmzOlKOT87p0ojxYxiTkCsTxJ63JqCnW26vk0FQBqTdaUWV4uQxFHw9SdblgQigClk&#10;8qkCSW8Q/aLo/qr0pSyjw+mOmma0keYJKmIaM/ZG8A0EEQlKu7qd4r3o0SpnIdE/baopqzsWZxRW&#10;TKu4yFAuOtznT52/x2RZh+4pBSUwrSokOQ/U5StBMaz/AIwR7c7U2iqRpVF4ehSOdR1Och6lb9Tq&#10;/wCEHmOtiCNgJnEcmZQiZpAgdTkR+flssFdFXdA6xhWIZU/L9Q41kPj3NTRwiQUpROjX5Pir4ZYk&#10;ESVmWRGtUrE1Kqr5pLLfs9vc08i6oHVmSSmTWxznnA8llYHZqgLPZUDTiC0EWt9wgc3JJFVFQ6pk&#10;RneSEPaer6pPtjDstBq++0y5Uymo8GMd3RVjUicnLBT9PP8Aoiw56Noej31N5fVliomOpIjlDuyz&#10;ycnOKBFWq3sYykaNNSjrVJldkVEVp0TnUkIZHZdvoYPeN43fHq9mzpCrBVjx96wwR2IR2KAFIoaT&#10;l8j372XRYSjQraSKgjk3l3IstXHRTOTHEMn+V7YFkfq080qZ3Q4kUxDvBZCYnOCcOcTylbsvsuay&#10;uj0mU0VAlKsQhJ1OWeHhmt7brmZIUL7suutWMI6kq8T6+tWrZSIqinF4WF7pA5jmTRnnWICh8c6g&#10;85We7xFg36mqPQc3qlXVRF8K5nIR6I7LJnOSuUq+sVqq3zCOdpdKlgc3wyTpIVJRaR/RPWEIciin&#10;OZsrVQW82U64DUI9PL4WiHxaj6Nc6mkDneTg8uz8tWJKcTrFKqCSqXtll7+McXaSkKq/BvaLXtVz&#10;zh2j3lNR2d6ZMsdFweCEWTn5chwvUgO97C4QI0i9PiaVFGReFH4iJ3ID1mWOdSsUVrK2NiWnRayT&#10;PRlnmpfSkK6lnIR2JHixCEUyYVcf0WW8UyeiHtR+RkfFHM6VQTJ1hKvq07PZeGZltJVeOt1YgqAv&#10;hxdE1AEN9rLERpBFE51nUi1aSp5ysJCCVbVDzXP3QztDgJVKP+1no1Y4rLTuZJ5gWWrFebjWqpAr&#10;VBXRR72mH+lnfCGl3V6cF3ZZ3pR2RTWod7RqeILEreOKJPlbVKvL0qqsissijXwWdxzNArr0GakX&#10;dDB53fHd1oFaNJYPP9YuVxpAjwKb5VqPCqtbW1XtqjIA8XvDWQikqNaZN6Pc++L2Dk500BVKKTRd&#10;TIkIid25Bzn5xRRPMOdGu8LItUFaUciqLEmOV+d1juzy7LJqEWRORSRSsvAKoOuCDEPjw+rr0k/U&#10;a8cQTdTokgUmOSfmk1E060YrKq72MikHYH55TfqRKmZ6lRJxk8STyc3We1jGOW2tVYVq5+0QUqqo&#10;9NspEM/PNHUkBUUHj/KCJyHMjIpEDkjCsrI5LK88i00mQEnNFRJ8IZ+5Z8mpfWX81Vdgw+Pj0S6u&#10;719orJEK9JoyEWITqydWKSdnvaFfngqyKiqJjokKcRIe8k+qs7B3gwEqUqr8tzYQkWKnHHBulncr&#10;2ajyJ0yWcjtIdQhDnjWZRNPJKpJRijXIgCH9nYfBgqJXri9KOuNyD5xqT+zUCOxEbNWuMK/iki5F&#10;TIRYxSErlDkxxP1qm9mZoVVF5M9vDyZ8WUWVnkGeSpJlQTT50LEtVzPYTlzPvFgShRtD06q+Bxi+&#10;4WAnQaSZaKfHZ640ZaSuOm+EIQlV+0dV/OssFsUe80+8OjurSj8i8u7uch3ZFFF3IdGQfaJpZWt8&#10;7szUUlGubwoZRJ+VUejYjyicihCT6Mpzusey65VNPdK0XR6jxRb0s7rO5JDkRq5Fq7JqKKO7wKtq&#10;QZZCp5jQzQG0k2qPqfrARbHt0d6Tf1nirWK7mRyyMiZJz1eUU0JXWjnG7O0TTo0XR32bRlDUastS&#10;VMLfeXlZZUCIpc3VKKKK1VqqoZaOQ/1ixsuiyhU3EOMHy6NYssotjkOfq71Va2u3uYFMz0d8eEzq&#10;VLsicVq55PzJMsPOKK2ZWPuaCLXzX7X64RCg4tC7F772gGl3saFWd3VRGsLOdBZ8RPjuB+cTUUrP&#10;aq+2yFg62Io1zwsM8J0w7GeRdzhIdFFacH93IpWVlWRT2SuRWWDv/tFlfUqPVcir0v8AeiqOxFna&#10;eJCUrPalVqdairmRRhqZeDzpTKThT1OnfllKNMch6NIc6nEySKqu6rummpHmlahFEEbwQ4sDTCRW&#10;qRSRQwvc6Jq+JnpZzRWRIJMRFZbjQKJvCidaqqrWpc/Zz97u1oo2gUVqUK4Um8IqpmnOuRGs5n9R&#10;SqVSh12Rzw0RYdnIH6mHNSlDH+0HhY/EnmeQ6K1WrV/pR/JRQut0BWadcqWoPCQaMeKcWeHOknxF&#10;amFkSCs/fZqOVTTTTUelVXVJSsqeor14XMQQdhI+vH9fXeh6Pos9H4N0e4EduOHDHpNUiaqZFAUy&#10;qiqVbkUR5+54eHkHbi7u0a4vDq7jSiRlDn4udY6xDkUE6Z84K1mV6rnszWHCYEKVpJ3FBV5RcaPk&#10;I5onPOiSTrKxStVVVV67LLe4Y6lH5WjyDxZzRfkqSId2eVgJUvJDk+8O+UyuS55YeztIIFocjrTJ&#10;1JqYRRRNOis4HRnRWQOmrzlYrVVuURu8WOeaOI7q8WErso5yEJIRNOoWIRPJ1X6XbDzgj0bRVGqO&#10;b6gUldSSJ1pFhUOOPYoOmNar1PyYxxdlnZ0pJeuOYrmtXndljKEqa7myJp9VWx7bL2IIyV0FJVQi&#10;Zq51MQ5JzjliT76AhYFtjR9JUc6Um70W7vyfGKPdVp3NbKAsi81nNvH+iqxRt5he3aISmGru8PXF&#10;HCjXxQyZzoqPJEVOLJrE5x3PzuVrQ56MO8Gmn0TvSJSGMcRknOSeTEHVv3s6Lzs9RBATk84VuFJF&#10;dqWwX+0nFNYv+Uq5Rzo15dlFFQd6hSpVS5rnnOPGELnji7S9Mgq+P6z4hI5uaztbQ8iZCJnIn+0K&#10;Pid1arXrrZEUA0MPRxlnRHiiix3yjzH4yiQ61dxB5ytbV1g21tblkUf2jP8AeGngcXWkyPjtTrwe&#10;j3Z4JIR8R/aUCHT+7qJpjlVaqGWRDqNjC7xs9TBEW5qUSu4LIPT0qmZQkix3BOdZFYmUTc01E0lv&#10;1qmyzi4/2hiXikk3+j3egZpkqHkrnY5/vhDnUV4mpSFXHKq1VdoHzbJQFK0ING4PKGc3xJZ5/wAn&#10;0k7IvKJDon5t4eJ1f2qqBZZ8Rrr0Hh34y8w4w0RhZwePeDmGDiKGEhFnXCByrn98RReEROdF3VT4&#10;wo58aVikkql1z593/aOMcYFoCFKuHXnCKSSbw0OPTydNRAFETleiHEh058pITPlPdD3tHP5qRo1d&#10;4eEFzyvB0DkJJOoSSOTTUBW3fU0xRFDUJSTutSLxh8SkHNPIqLEc0zoz2Ju6bxSjwq9VqqqPU8//&#10;AKRa1dwgVRmLRtDrHWXeDoko9ZQkihjrKBVpkU5rK/rWaGsTa/dqy33Qiiq5XXC+H1CC9OZn17FZ&#10;MxiEOc5w6Z63nOqb6NehIJKE4F6Uda6uL/X+mXmfKchZzoZO9Qfyq7Tl7uMNwcd2daSwao9N4IdG&#10;k6NWJ/WGh0eMEIRb707ppqKKBDKpCi+LI1zxz48Xsbsv0L0FlcAuEhzVMc3F8M65ElpzkFZydRrB&#10;Cz/NczZuhh5oHWMaPt0FehrcuMRrcauso+haRiPDvimmExN7xt1eeZqQ5IHRf35F5LKnSSKxUcdS&#10;Qjz1aqnsq1Lre0GkcFaSM9IqOqydU9O9WQhM6xAtFT/yR2xg3sJEzOipnwsRTiSpRJ7YVOsUUGNo&#10;7gLdBKqm0dnC/jHni7xs9TFlclhElGvA4qiJDuzzidOHF8oH6WWDuYx0LVUq9DiZQ/Q5GPb3be+5&#10;gUigCKxiGxVZDkJYScD5StzQ7/FjTiJDu6pcaaQY+F+8NQ2tlo+Ub/MxSsY5U64xd3ECpAp06ztH&#10;Rpz6NA93wX9IR6NQ/DtR66ifGUS4Q0kjUyPBET1yiSaeZaFbXV2RFfW33ro8QVSmDlWb3jbbrG8G&#10;+F/pduKNHcNKb0lOidzwnxVjkUkx1ElKxRSKvskYf94iAtn6D/1gKxFefu0YWkkWXVma9csoapoq&#10;SqbuqgaZF6RIsOJEESHH9nhWw5qy2GpolzABWEoSGx4+oTEUC/Zmjt1tlRZVZyTKacpUyYv4J/Z1&#10;miFnkLYo+08ZsYweXkHcIRBuulqfYa8C0aNaf3cffyEbCo8YdHlepAJ/zBjp7GvbhCZIQxegS27N&#10;vmvGDUGjTCIFPyhN2QC32lvZdqsa8uBhOBBvCPd3b3NsJZqdYfrjGIq87T5xsNxAQTKUppu6OqG/&#10;i1ycBgBRG/1Bh+oAavKId9Jo4mIXGxtcJLdAbhb33RwMImiHKMOJfqhGz4ZmFir59NyEUrFXz6bk&#10;IvLkJglEtom8RhoDNvsuVHqYphH1+X097R91ljU1wMASxMc1t49oBotD6Nb3RQBttmvx845tOvyt&#10;a2KVhSjnvrveLU7jELJBmxwz9u8WmETRHleNuztss8hg0EjEhSgEhjGk09m/ZraYQESQCabxt3j9&#10;WIS2rPkPaJMtvSsKN3z+ObRFjiAI3mxtl/x3je0aQAMIjyph322d7SBZQEoibTf2CG2MA9+lmtN3&#10;mrmMfOkXQeQoyzCaa6MR3v7/ADY0ggA2mAJtxjrDR8mjy3mlNNmJ8g2gxhRELeUbzEe7v22Wtjqd&#10;/Ff9T1WsEGkl5XSNCe/2kBHTmhH5MYSImEQN74XZ8/b7mFKUM2fcGJTAIABr7YW54tAURcYINIYL&#10;Az2/FiSDCYoDnt3v2/Ng05Y2Qzwhp7NTFEGJh/F8btfyaUptPVmiQCrXmSYMIELS6Z8waLc3xYiw&#10;bAsMb6B29vvgMWMMblZ99/g8QLYzB4+Nkc2jta6LUhWNcheeuMEFCAGj27IX+LOwGwfW+OfNbeDI&#10;GFwjyo73due/sZYiEClDu16A7/JqiZjeI9bb4QmY3iPW2+FlCGMOiPZp2s4UAEwR2fLvZmIYvSh4&#10;xuBnWED9xuHT7IED9xuHT7IeADBMPKMbz1b6mePCUsLdHlnhqFhyyibF6RO2/RptZwo2FLME3+/3&#10;NFtWo7R7NEW1Z8h7QQQxSibGmOO+neG1iGFKEBiBojvrHQz4Hs/Fm1jps+TXD/dvb6xKg4tC7F77&#10;2h8pSywD5x399t4soDFLALTdtvf9WZA2vlBnv07/AEZZJYgHSt3h8QaaqVtPAfQRbDwQmiPbvojm&#10;ZdppukPIza/KzXoZJRtgJhCyN/x97eKMpjDCab17d9F92hrE+EeKgf73PEAMGh0xQGXpb/S6A6Nb&#10;UozGLNv7432gMIDeyowNETWGj8o/HUOtshASBEwTR5zPpz97PDAh3U5zr16ekJMUC2GNNN0PiHut&#10;GIMopoiaPSDft+bKKBZjRNjX5xsHffPk4JmGIcrPDNrhrsYhQQQ4hITTGEc/jbZdvcyAiASBizZ9&#10;Q6oas+dngAsDW428M3d3iF7KLCBo3We/5MRMIbICEY2G7c/i2QMIRhnbBzFAIhYYbYW6/fnD5Mth&#10;OXM+8SBaNcamElAwCYQETCbSHhZm8WUIiEQKaaAbPp2QAW9MI5+75MuEowvA1msN475ywLVrquuI&#10;jBYiON0g7NwzdjLgYDGhCW/4jq1fRlDDPCGtsBYMJrdY2h3Ws0EKAQC8I7fNh1LRNHG9+re3VFnR&#10;smxrTbh9dOtskgIHNdaENOa3fS1aipStYPRPV1BrVSrO0wOKYAEpoGz79wMG8EATmE0ik2c/4Nl/&#10;f5tKCEQgPgwyhAN+I1n0AY2+HuaFItDw45Zvh7UgStP7nGz7ViLF1RADBxcihjfk+/TZ49rKB0RK&#10;BgBPVyNem3x1aINIwMIdCGr3fFlHHlFmt9+zT39ueEpUq4QFH7u8Db/puuHKIgzsiYIVZe0GSZ1Q&#10;EJasmohyTxtHR9YR2NICSAwC2B477xb0hYGgXG+Eb9nYGlnZSvmNL8HeISVKVn1n7nOI09GuS4xV&#10;c3NQ/rnc01AGTKZkd4MZ9mUOZOC1F0aoUxAJA7g7nJDQNakMc2dnwAAiIZ7WdGY0oB0vP4b6GqEt&#10;Vt89XJxuZqwwSr5u8rljw1vs2ViHQwdweQeCvSNA0Ii8IxOisjRTmisQ8ecTUTSjW5uy/M1oXeRU&#10;ACzJmH9zkZwv2A0aJBABjms22wbBgMYYhjS9kY/P6splpUoWs8bnGY6zwiVd4n5JvWtocMmgodRY&#10;6LsaskIedFPHIQM6lUPfDOLQOEJXJV2MgLi4KFNfWOyc5+t5yGu+A39rTxzCBYQCXyszBmhbpBq9&#10;SwTJxE3T1b6w1RaFSkIpgMgNTYbLodK5tr9Qjd1wNDwjgv0nnMjlRNMFdXd2RSesG3njNSjIQ6Lt&#10;VKSKJpqwVs65Yfu9zUHBygSUrgLgDSSZSTKYPuBKs5FJA4s7pJqqVn5uyy+3Pt/0pkyqUAeUuM84&#10;PU6iQk/OHI7qwt/i+WxqpwLCV+4HcAVRLNV0a+O1v+jUo9O8P8LTobWT5L7unHVGxrGykrVZtPjr&#10;w6pjfhFuwXolyBF3OZxc1FJCYihK6T8zKWa429rbeoihqHXAhVqDodS+xRwd838LfvjTaPSKipG+&#10;YN+/vbY9FqFApTZxPpu7Pj4NZo0lJUAryua4tq9HyanSJ0yz4Znnn1XgKRPI4EYHrpmE+CdAmMrJ&#10;P/k13H/lXDo1jZAWK/7O8CFiGKrgnQ5psp+xpkxyeAa4d9rTNHKCFpcaaTYO0d87T5BEykQxghZ4&#10;bgOzU2zRJkn+m7b8uLAC8ZVjWpmTVKZS52BwOXtwByiFoyhKNoQqyVDuKNHoqHnOijWEJEmpSz5X&#10;ha04YZhuzQZYkxzCI8rl3zxzaey4WaAMePS0DpujD4s5RinV9GPPjCqSo+ITDr9WNcdsKMQRCIh8&#10;Q3+oM2aIjKHS794AzphNEwCBO7PDxv7AuZcpRu6V0PdvqsZim181997+Y9IgKU+er6XDb0RQjPaE&#10;xvMb42s6RSyFkdAx8PhtZoxYGgGNn+o2b6c6YTCYOXN8u66G0bGaLaEZgwXZGabwCOjez4sot0Sm&#10;9eH9+/RvqvGKIiMJhxbte47bbhzs5MM0wGl090AtYiQUpa07c4eiAjyttw9o2CLZZJZb+ka0ey/X&#10;fuOZYCAAb8UBzQ3HzYghIEGBul79g9geEAZJyiYMXlZt9/cKo2xKbFNpz6IfDbps8YQvHTG7Oy20&#10;58j7QWrNcoYAmUtHeHvDVnZRykz2e7xDz7GWJiwmmga7625x0x0xuZAjPME4do7e7Zn7Ggi2xS2X&#10;WO7XFJUpW/LE+cDqEThKGbND675rhBNWBQlLyuzbq8Nt7OnAIAOe5sFAImMXlGzDf3W9912tkBKm&#10;TTbsf0iUiYtq8KDrWaQMZKWzlQ7R33ubNWUQtt3zZ2eMUQhE0xvHe3xbAjEDBZjXtbhVrq5a90WA&#10;TEnxHhn5EcYHMmmMQhNNrDcLdEGaO6piEZvnqjv8CbRmC66Gz5+/sZsxJB5QmvjoC7fyZVIdyOjt&#10;hLS1q4aq4dcrzARkS3aPfouZJncsxYSCaOff4jZ2MWIAEwgaUOyz5wtC6Hg2DFJC2zvHfw2slhWX&#10;Me8BEx+vI+ogcHYo3f3989vjn0tGdiGHVv3ixhBKAGAxsYb1CQt1Q0fRsiUohEYmA1lmvQH1Zwn+&#10;6p2m6LUpUrLmz5C+I8zqQLeVrHcLGaF0Aw6dMd4B72khAoDi9tkN97WSBQAY8o3r/Ifhm1tJTazf&#10;jyiIjTORBDRLp+vbH4xZBnIBCw2Nsv8Aj3drSsIBZjRtv06dxizcBKaE3K1e6G3OPYDL3evl9YIj&#10;BcShHG/2Nx8B7L2QZxATX41v9zx92e5pU5YDH1rde+hk2gMQNZohf23w1C0d3a+bgOt1IIh/s48v&#10;KxoZt4x7bbmQej5QGON07PWC3t3zXzU3KAMY2a/T437Wze093r5fWCIUXETXXGuhn7dXhqbxqPiE&#10;AGYAzQhs72mwEAMEd4fBmzCYBsHlednnYx3evl9YIhTUfEBESzGLWCG4b6IsgKOE4QNjTT237O74&#10;NPmMeJhKUhjfAB7tOjzbBv8Aezac8b+2/wA2O718vrBFdNRww5Im1bxZtRwPjQxgkxLM+91vbc1m&#10;gAhEcYwdw574684fBmygBpoZrtW1jukZch7QRWeJGLYMTbQ157fezXFDQNEt1m98I9ge62imELeU&#10;Gf3abN9DC1ICPwjfsAWO6RlyHtBFaM5jnHlZg8+/xuZIuY/vGMG4hn7PfBrQdABKYDFIb/4COa0d&#10;HkzdSkIFKEbNujs32NHdJNVcqcTjEhRFxitA6GE0pod13mG8bmSajjwOJYmmCyPTsh8PeNjWcyIB&#10;cSbRf84N4EQCBRLNohdvttHtZe5GriYRJUXtcTeYqhXEwDyomG2wdfx7WSZxmmmLd9M8YQsHPpzN&#10;bBQTLNDlG37tUQ72yZ3SAnJExrdG2+8NtzL3NdXLjfqa/XFltWfIe0VA1HjNEPDuZAugxMUYmMEN&#10;f17bodg24XYkoYsxzdm94eNwsKogWI4uMI254bfnrZFS1JLcK19OsorVMUFdcBq1MXinFdjAYwSz&#10;TZ79Y93ezvFoWhjGMOqGzzh82sRnYAmhyhsG62PfvpbPEzDCBoGvCz19Efl7xsVo6T9yPfzhnmD5&#10;a0uqccroqZ3cBAwmTmCN5Ono8rx19rpnSEpQ7roe8PK7Q1kFyELALjZhhvbs87WYF3iNuNDXyIWx&#10;+O1qVaOr93Q4a8Ykd4lVpXXLlspFeBzEJhG3t0BYO9mvO3uLAFoQNLZiZofQPe0+KACU0e3NaPjn&#10;8c9rKM6wIWEBmn3zd4+cIoJKn8VN/R5b4krVqG73eKuuiaBQ6Q3BvHXCy2zYwtUfR5/BrQd3iNgd&#10;ubvhDvtsvZkHeAw5Wi74+AWeLSZOXI+8OlRN+GPXtEFxc5ZhvMbR8M2/aoXY4l5VxNdp4D4tPKow&#10;CYPjvq+sEHSxAlLMbbEPhdsDXc0Kkl/C3HrrGJ71VyuVD1vitLpmTvLMY3jpGPwha3qoxyiIfXz3&#10;tuawHdQEIjs1dto76IskHMpQMb1h8BtDts+DL3K9XGF7xVq1y665NWxQElvKjnH5+P1bJSjjlNq3&#10;2tZRcwOARNaIBvvbp0MKdykGAdKGvfxvsaO6XlyPtFgWFfvodZ5CIWrCEAs0MMICY0Q5MceMc2nf&#10;uaxcUKIGljjX57OztHWNrY4mAgYACzVZ8o5s1rKUKV83M+0Fv/d/6vrFdMQYTDE0ttw/HfsbJYzm&#10;jrhss32NKGcsaUAmDthZpt+jPEc4SzcrMOoN7Qs72RUlTluf1ryO2LBMB2Z9ARDmgWYw42/Z49oa&#10;Wxicd7AaZUcZxlDxG6zPfpze9h+LymMTpGzed4e+0bbWDIUMeXuRAqcgfMSHz+8RhgDG6XZ0Lrc/&#10;ZdmDM2BASj+HkXj4h4bixB3VQDwDNm02583brBvAgYRgY2/tBDfM0dyrpveJC0q8XMiu7nA4FgY3&#10;SmPHNv2xHS3jAYAEAhNvvs1seLoIlMIco2cLLLO0dPvbFScgGMYsxvDZf8boxaohQ+Z9vT8Im2nP&#10;kfaI8CjCI8u23MAwh3MyYBMEA073NKGTMAfvBCy2/wB118GZVSFIsZYzQzZh7POI3s3dqdm62X9b&#10;4djkeBgUhLAjdCzXr3+o0mNCObezT23WtJFATFjMONq39zMGQEpsXGmH66772QjAjj1zEIpVlqO8&#10;CHAxTQm5SmuGy7x+reMAQL39vyiLHAmMDD63vj8c8I5mZqDDZ77p8oF/uzxZLAzPL2iRMTcqYRTX&#10;X24QIIgF4s1IIAYZtnw+VsfETjOwZ/GzxAB82bMiONE0SGhdnz3XWtARnWLUrSfFidpdutUDgSAx&#10;jYG+9rNHKOY1u0Ydt1vwgxJiQCUOzv26W8CYgMOUYQ32aM/uaSgYFucT3in8T86bj9IFAghYbGNv&#10;ANDetALMYddm/exCgGAAEY42azcLd7INg4gJYXzWdm/myWFZcx7w0tf7la912vW18CAS2Joaz2d+&#10;lvAlKMJuyPjDsvjcxBiRNLL2W9++y9kmCXFhjevCIQD4+ecWWLe9RnzHvCDFiEQv89G+cM9jIlMO&#10;ble+3Mz9ojnEe8Wwy2fFafdygtIVfdn9jA4wC2bGN84X/C3ui2UgBjdIwX7Q3j5WMSZMDGERjNHb&#10;bsb1WWMbY6bI+TQLSvmqMHvpEX/1DvceZhkqdhhHGm8NNmgdGm1sQABH8WbZf5sRVcoeUFu+vbc3&#10;hJbEc93x38WQpVt13/WJIVacbjgB1eMcoaAJh2j87GdFIAvj3h8GyBYBYTGNDT2w2Z4ZgsZUBhHM&#10;yxIUpCvF6bPfXA4gIWCy4BeY0ZuRDsj5D9GdEoAYw2m07/EbR7meImQQKA41+aF3bvbcLQQFX1i/&#10;vDiB5e8MSxKaH1jEGxCIQG3SxRiEKE30397YBIFBgBUzFNo0h56tvepQMC3OBClK+bLr7VuhsDFM&#10;IDNjavnEPrpZyURMYANyu6IZ9+wbhZ0qRAlhjD9O/wAr8zPEIGNAsTd9/wA8+yDKq0p1K63daqQh&#10;nKTMJN3W3ZT0aGCpyjaaaGrce/wZ0pbDQuvEN9kWcACiJg3DZ235rmWJAKAQ6QW7iI6WiwrLmPeM&#10;tEwLTafbx3wzMJCzGPsjnt7e2FusG8cxTCWQwzAPq/FkvICUClE4aPfnhvbezqcpkyw5Rreysjoj&#10;d8L2ZCcTu9/bjlDkD5jhier67Y8VKJbcffNp31i2DQIUwRt7I6B8mJNACw7u+Is3KBjTCWIZ4d3b&#10;r9zVFFrxVYUw6xhVqU+rO/7Q2nMcDTF37IW6r/BgyplWpF3DHKomsQ85P1NEYB8RaaKQLB8IBmaP&#10;dkjKP+Lyi8v1BCzZrs0aBviwHtVvzo9+3XFdScyY0Xw18E3Bhwl4U0ThBh1gi5YUUhQaMlFJv7y8&#10;Ho9zqVFco8UfWpOr8srbU8cRXqENbMJJIuqaDk5IourmiSpRdnZHizs7IkhVppppxGq9jfqbYGFR&#10;xUfHoSmxinOQv8zKKfGA2dwNr1YTCBgA0f7nL0B8h0Dqbi+2FTJmkrQqY0vK6tMQN3COt7FCEy7P&#10;9QEU4PXa2rhGl8NzCbDREss3F6Dc0Tn6JzneFXgFE81VlanwvapYXKiWiVDgeY3qXdWry/yvbw7g&#10;vay4VK1mFyhawkqbkijIQazH5wQv9jYsLUjD5cU6AejJmlWNH/Y8u+yLeeaan/ilqvN+0kOPvqEe&#10;u9mTf+ElpapY4t8o9NfsIjg6KdWgKLIdEihpH9Sefl/5Uet8/gIDs6rSxiini+pf+ZDaOzVt1zwc&#10;OyhcG6HGuqyqOb4eaeBPvFKPSn/Kjs722OBICMTzZP8Afs06fc2bKCkywVPSr892yNVNnJM6YrV5&#10;Nj7PgzwpZ3ROSYDZvXv9+bb3WBqO6ZpglOaYOX8IX3+NrFzRC0xx/f8AiIjFvWREAEB30NLzFeKv&#10;p7ZX6mwaksohV+XXv5wwDuQpZQDff5xZsUUwsAJ47wCIw+LGGCAWGDbo8YM3ATWTTdPSSPbbmaUz&#10;JwDdc2hVJtYs0Dld0xDKFIpbiYmPnt3+TKBB3IWFTNpmCfV1mrX4s6BbLDY2eA2eFrLgA4omvvuj&#10;puD4NX3k0fv5H3hobEiYBAifKnsu8Lc0R0sgqCYFNA0pjhZ29mf5bXzDYI57e/6ssoDKU02MYffv&#10;HeM25irpgFzPltu+l0SEpUp1dV+ueTQ2CZAMYbps8N/BkmBMcUC42PZbpjp7s7PGEwjjXhYMb2aE&#10;MaMswmhbf7vMdNzIVzbXhm6yHL3dXjVdEFKQXSOr+jfA6hgKU2KGN4bxDxGDOEEpiy8oxg1b7Bsj&#10;dbGLYhCaYpDS9AlnbuMb9TOEAsJhKSa2N8Aj5R8mO+n/AObn9IkM/iD9U4boEAqZzmimmbvzavfH&#10;baDOFSSMIYpJv3E/dcFsbLmcktMYoWGGOYLrLrGUUpQG0Mb5AN/zaBO0oEHvDTZ/9VEChcNSBXh3&#10;QMNqKJg/cS1Xb6mZO4OpwADu6B/4KfvY9QAEbdEb99DPCQAIXpfHVddbnaO/nBVoTDuevH1EW2Eq&#10;+ZA5dcorx6Co44mAXNzxrsimA2b5oNkcG6JNy6OdDfwEw7oebTIlEL+9snjcYwTW2eY7dIXteNJn&#10;J8RmHUbvWtwiPw8v/HyMQKmCFArFMUaLczTDEPuyd4RHR72iVuDnBpaYx6JcDCaA2OybXpOPrcrw&#10;3uzQG5nbZ9UPD67wav8AGaR/kMN3Sf7ORjWv/ZhgwUIhRDgA3/syXiGbxutC5hx4McHAEwhRbn/J&#10;TGPf4e5trgAGCAmGaFvlHcfJmzpwGyG/fDyaDparQUr3frPZqiDLScPXzeNZBwZ4NGLAaKRj+BMQ&#10;+Xu1ZmjV+CXBsxjCVxIU0fXV8tl93w3CRO+3aMPL32tgxLRAQgO9+8WZOnqx5+5pEK0dPzKAyreN&#10;puakaTNwWUMQRAjqIW246mj43+Wh0ODWj0wiVNYv7h1YbbfOy3S25BIOYbNf0ZwU4hCXlaN7N9bL&#10;+LVMd6ahhhsrtOsRHco18Y06XAZNMIJKKjpyx7bs7I/qi8oGNIY5gPywPy97O+3U23TpAQYCHn8d&#10;jPkRKIW2hdDf3xjqaUz3+d9t/XKLUS767S3l61jTp8H3wA5R+mQOhPmrOq8YXjtbxKEfSBEvrw5G&#10;PiZTzs8AbcZ3VMR2du46W9xMhRgJbbcw5tEBD5aGRek+K7dgOV2zzvlSJilWsBeb93ljrvjUilFP&#10;ggUT2TEsJyIyVQWDkrN4WsP9nvYAUwfj1/lqY9b33BHtbb6jmnt0YkI3d3vZIUegQQKJd9Ku+ppl&#10;6Wmn5dXcU2U5X3a4hMpSm/MpjU0jUf2c9geY2ghxJPYTX2754Og5vhBxekQkkkOmoMd/GLbX+z0r&#10;tVl11Z1mfZn8xWWjUrzlxv3FP1NegIx1s69PFqZblDCu4NzvbFocyplpdr9J3o+LYbbm23xqLiz2&#10;U55hOa/H/wDLvDNfG25iiIPZBxvwRkxBxP8A2brbZwUYjEQjMBpA049tvVDCzMLIGjUzTF6RrS4i&#10;gZodZ4Zg1WtT+MtVsNubffEJkKV/Uu23cfSNdhXFCA402JOQZwsUz5UOzOOxlTPGNEkxjAc+Jifg&#10;6e3Ne13GjUjiIRm5w4E/xOd575M0aiyiUwdI2Pjk/mDlLQ7YtX+KFqZba6hz6YahjAZUwFdt8xiw&#10;w2aj6xUETqhZLjGk5B4ZvaVo1Vly23YxRVFhCXNm9THylZmv7/Jp5OjCzRxzGLAI9+kA05kbGWaj&#10;ZiGAtksbZMe/NWWabvC9hM9Kqq1HPZ1RoO4Wr5nHJuNOflECB1IGAQPNjn/f/iVttnyjBnAMcbBj&#10;i4lsgDiDdZvbxi+xpcaPHHGw39zkT+0qx3hqBm1HEwAUwY0p+bkgcb8ymbI7xZO+tC0tu8BDVB9M&#10;eJ5EEqYHtcx7DzgEFBEI+rJPrCs3yOrXY4QxlBxuSa/m04W/APixBXU0sQxjGxJ4WYmbJaNA2R8F&#10;cWOBiqFxrNVvtMdT3+MGVrSbTuTXd1X0hxKUEurVlizuMzquhoVRADDyQ7v/AGbpgHzZZTGMMT42&#10;flpx9pyw7/PMzpUhApR5RjY/qBdm+GkIt4UxKYDBjAYnQq+Rdq06M8WrmK8Af9RtjezvvYxYHCbS&#10;v1Bx+22EzygYwdIPnV6P40dGZnBMaMxrDaJ0yDprO+GnzbMhoCAdIh4f3xvjzWm8I62SJTgJgGBp&#10;tNX8LdUYRzZhZCm14hSlxF8OU2vEKUuIvhs5rID0sx7j87/Kj9WScwlEwjCY340yfAdGjUxByGAD&#10;AHRzWWSKVltZbvC1mhTEJymLNj93tN4hqgxaVa33fXm++6C0q1vu+vN990ImDFA2N++e39/YHsfg&#10;zlhQ5Mxj2ASfbds7G8YIkAAsLq/l5SsDtDbGMWwAmuDoxs+OnsYKfFaUzDbqbyEBT4rSmYbdTeQh&#10;wBAZSjyhn5Z7CKAorZWdm+d7FKMOV+ZPtygJ56rTrtZuMwFDlAY59f5nWQvqtwZZRERL62ISLBLL&#10;fKnEfWLRMJuIO0faECJTGgaMBAkDz8jXo7bO5l4tpSltkP057Yd2V5kNxbBgERL0+/ofqD+b1wwZ&#10;QCIiY3rb85ovzgGkbWUy02xrr6NlhT3vYlNsKvzzpw1GEYp1Dcj/AG5BP+X3bdV7LsjAJOh05w5y&#10;EI/423OyTAYTGHlGvsOnbHVnAaq2GjS2QEYKDdCwOxRgmkzEg3bD9RFK5ivzLN2eOzPVSEEADzWk&#10;MY34xxwvzfzu3tZYCBpgxC6p54ZPX7K3z2pEBiYfHJ/qarc2R19iwBSQwlKpMbkAEC76wztHd/qN&#10;0M+mqQKQpT+pma34X+QG+GylKYpxt1Envuym+tiCgUSzcmE45zxgpzlvte+Gm4WgTMA4w4sMpf0M&#10;n7Wt/k6LRYjGKUoF9f8A3OcUu0ac8NLVrUbTja23A7AzQWzkOfvCATIJOh/tzSa/431ZQEKIWSFm&#10;lxBx9l4Z7FmwUB/2v7+OfSHO6uzsbJhNigAzTEifnI1f5lvdbayWS7b31dYfeIsl23vq6w+8JFFO&#10;8CgaYD2zqH/h57dO0WUJAx4f7A8uH/lcz5a/FKIDAOV0M4/mc3dfaK9ngLeNMJoCE00kMdTl9/10&#10;Z2m0oGvAhom0oGvAhoSKRAtlrJr7FDziTnP5UfeypC43SDN+5WRrKz4hqgMW8ADjah/3esCsSCq3&#10;jmg2ccTGCU5scZMdTfPfCLRZf5ajh5tEWX+Wo4ebQ6CRAHk4xv7996lZfG+NobdGZChABzSYhAUJ&#10;IfNlLe+3RpBvFmlMabGnx/8AiJ/lZvYhotvb00RGfo551OQH5m/vafEpgbs2pTW26J8SmBuzalNb&#10;bo8CZCmsIIGx/aYvWQ7c/jcyTFCaI4xZ+hieXZ42iDIMc5SmEDZtPTDZpzxt8G8InMET/wCJbZ/z&#10;e+zzD4VCZsbg9cNZvgPhUJmxuD1w1m+EFTKWaBdOvRk4jHUHPQ2g2QKQL8bE5ZDqExNHdvCDeEZQ&#10;KJcaYCSfj9rzm/m2QAYzG5Wk9ZCfRV9o6WLVo+Is1zZ84LVo+Is1zZ84QVMsDAABKaQblcee7zyz&#10;eMQogcBxjGk8rxTU78wMoRMQYAaab9SEnjzULrtQMoAgMR6R/wAw+3Jxz39lgtD2FCYofbZvF/vE&#10;glK7Shr8tuzOBwREAhLLD/xlylZclbdoz9vqosDFHlT+v5J2b5tLwmMU0BP+/wDgzVlo762wAlhK&#10;Fk5L8qePvasLUpXln7bvPGCbS5mDPyY39NDIpCBLS2lyhCRtsyalZeGwM9+psgmWBYwLD8c+fnPn&#10;qZ4phERxr+ndJ/Mz3bWVKMDFHFMP6hzwhvZt1C1wNkzLVzvu8see2HShSVLe6azDDNuQcQMdEQKI&#10;j+AdpD5T/BuDM2assIhi4nrz96l9vnZG1niiaJgmluJH/l1mvN9AbIliUSxu6GUOH6dZZGO3sgyE&#10;lXiwpue6GSm0k2qXPTXS6BjpCERNGaeQB1EzZqry/aIZ2yZEDjyhKY1WT1/8S3wtDUFjEAc0Jp9H&#10;9/KZvhU+TeEIhMBoSj0CKfqANZnuDPZdfazp/elQ/UY7OutbJQn8xKv6gDPquO2no0AnQgMwmlnt&#10;/v3c5WhZoz6G8KZYml5Rp9U9Xtj7vcxxTGgWITaSWEjpUtCNo+7UyTJFDH/uRIRQloRygBbmsZFH&#10;wviHvqbhfhmz/wDy8JZHzUd9+1rt+cA1ITwmOUxgzVmms6tWzu1ALOg7gAQIaY18lu22MLA3jFiw&#10;st5U0+J0081iYBd52t4QtE83OfgU1a/DRqaoTFWbIq93X124wwSixZu4+n0bCAgdxKcwAYL/AMwk&#10;8g/q2ZoLXXssHe0ZYm9cl4E9pbf3eTFgYQAYmrJpP7kntLf+cGmwGUAEKNpjzGxxxFb+c+Qw0tNt&#10;Vve2vb1RoVSEftfnSI4qAxNjevGFYSH5l2uuZwHcw2FNMXT6glhp+uhpCYo4vOTHCBydtwqZJLbt&#10;bxSFKMuOa72mP/M8LrBaStSjRvys/tu+sRZKrh+lWtHwY3VHTRFkQMIQAwAJuhlMSzXW/o1N+21n&#10;QROMwAaYp+mP6l1Zp+LSAgWEOUbHGefE+IW+xjHvbBSEHFHGuJepzZ4qVmU0waAtVrw8xzPW54gI&#10;Va8PM8j1veAk0hMEANMboBlOrh7S2O8GeqDywE2LiCB9PWKZTcWIjnkxv9ueQP5u1llFKQ02Mb8d&#10;YJCSQ06vLO0qXMmOrrn9MsIkpmTGJbLLrrF4DBJUQDGrNefR1n/G022MoUDiFvr6iT+z0B4XxtBj&#10;RMQ1suMf/wBjsjvdpubwCQQiGMYxpyTVpMp367vi0BUxXyvTJ+F/lAlExRcV1PlspwgEETmzApd/&#10;7MymmPttIWs2KZzSibFMGvp5+2q7e1pIRJG0P3x7lB/9nLAEWaPAeQMxw5Bz4lp8op8NwZlTFqV3&#10;iXybI3XcDTXrhrK1TO8P6etwbtl7a/KApTjaONG7HvkthlIf8btBlAiY5rcU2Jif8W6MM/1sYkCk&#10;G0S4v+xHb1KWfxvsbMoAJZS40ZLesJWDAPqMe5kdajaxFOgaZcmuiQCbhApkjBMIxxs49n6UI/Jv&#10;GRNEwhCbQOJo0732ALHlFMeXn89fb7KLIPATGgXFNjnu3vCu8Lc8sq2/N8PP6w9jxWqfR3Zrut0C&#10;EIMIm5RhIJO3KflaY5YB0QvZyqNAwjjG/e+dmv6s8QgCbk5S8mP4+NtT3M6BShNMWUurHx79oRz9&#10;vZATeVcz5/eIsJ/cwOF13OBRTNcYuMa3xhlIVW3mY7W9VmC0BmjJ0+/w7xhbfxgwpCjpKp68/Q2x&#10;rfrBkylAvJxeQTtCFmfsD6AC822l+F8QEDGWDy84EEo9KwP3x/5aoj8szeBI4WhjTfjzX9YHvusY&#10;wCFEDCGKbrJM8Py/+tDS2AAJYmLyv/B+pbePvG+Isvi+el/04YZ+cRYS1rH14tru1wIJCzGE3/j1&#10;wAed872yKZgAwGKc0xIabKwfaR3EY6zZCgESwH15OmffPmgyDFCFpZ1D3fzdO4arLbEmYlkqe6py&#10;63E3xIR/dLHEU9+qwEaUZhE2N0OdmnHParDwbAlCBimE8uJj/NS23ewYtIiQALOTkh0CY+nMAWw8&#10;BvZBgAZYcrE+tu999rRbmfNq9cnduWqK1JV8ydm3335ZwDihaBsoY+JYpWWqad4DDa2TSgGNPEp+&#10;/wDmWx97EikIXYxTBzdp8SGxWO/bgEwA0QKNs/4LvC9pC5nzDb0H4U2Q4SqzaV16dbyOSACWXnDf&#10;+DrawN8zYMBQCJ6wpseP8zSIMUKRg9c039+TT9WTIGNAthiZ1BIOju0359jQpcxPivNzdcWu3xC0&#10;qSlakt3gI9OHLY4hkALMYCxNAmPJdJ/Eu3uZJqsBnNaY0mZOSG0d77WJMkYANyzG3+cNeaxvAmAA&#10;YBKMpjljj7dOkdPm0l622bG9+nhSibieH0ECDEJikxi4nI5E4fqWBn0s2YxAMablGPyD3Z9FaHn3&#10;scKRhxZTm6E9ndmH3MkUgMWBi21h8WeOnw2bNY1upNLuB94gpmJ6fz9IEmMJTSYxbJIf4nOW6rBt&#10;1MmYsQKGMY3r+v2e/tjmJM7GOABA5tISeplNnvZQolApRMHITPJ/M22x56G4sQtV7Dy9YkoUq7Zd&#10;6wKYxxJEuNHkdPEzQ7mwU5QsIYJr8pJiab/l2s+KQiaIpnNLj/g5yOqNvbq05ElsRLlMQnL5ACOv&#10;u7b2hylRs5u2uHSVp7uzlXCrtvwceUMGFQwFjOc2J2+zu5qGjvBkgJRE0gzGhyzxj2bc+bOxAJRN&#10;MZI5vedT6WBp7WwonETAHKNPbGccTTo27B2SUlVVEDq8l77secWECYMQx9jgYEUnn5J//MgEcpot&#10;sjnv1pKoPKT2aTj788PFiRRgcxjFUMHIuBOAEh8YM0ZGa7Fmxzn5dlZAY6+uHsZBO8XhfVldx6ao&#10;hQpRV4dw2eXG+ECJwPOFtmn/ABFLslmBvFUEMcpsX/f/ADO3VnzNghD4wiXGN09sbVI57uwWSJbI&#10;B+C6yfeNVAfC4JJtHbQRJSpSrtmzz6yjNYYpjGHtxOhdlM+V7rYXRBvV8oGEpsXSSHvSG9X47E1J&#10;oGASnKf/AMcP+aER2s1LE2LCUp9f8wc352dhK1Fdno3ZDXEJKnCdzH03XYQ4CyhRMIl5XYQbc8Rj&#10;47WWC4gBgHFKb2ePZqCqzJD9BizEggSHSLWfg3HVEPj4CiJo+tDEsh1ukM3v1wabKlG1je53bThB&#10;ZUo2sb3O7acIdBWUpgP0tBLvzU/ZQ2dossFxhAynK9Qluj2Wzr7BC0WYkGBYYvIzdvj4QbEhhEw8&#10;oxiRttj5bowYSVTGSrC7kKYAVgSVTGSrC7kKYAVgnjAEJKaz/wAfbWdVHPZaA52yL0MITY1sgEx/&#10;+UPOxvYcSDGwbNE+/nbqZIEME4jjG/8AMC+A69OfYwQfzJgrVqXZXaxToQEfqTBW4Uuy5inQguvm&#10;xRtMOIT15x9op3WbAZwV/wAw8SeoTXFTqduoL9oQkETYwCb+8MOc8WSUsCxn/wDlJ/jm1XtKStQa&#10;YPpk3R5tEpK1Bpg+mTdHm0HCtEShNjfg5z8wFNVgdrZF4tiCh/UOEnQ0VoIj1oWBZdnYECCM0cb1&#10;MeIX1lZ5/S1kyCBYcqbEj0xynmqAxhpDW0BNe8Vubb6U6vSx/UO1sy/Ldde0H1sT2mmN0qvEnJnj&#10;c2RXLExqw5imC8SWw6v+bZ8oMKFhTT4xvkFZmjveOfIhABAMaYZ/35L6zZY0ptKTaWKX5Z5asIZI&#10;UpPiLZdYhjnfqFX62ImEMYOnISBLbOb3HU2QXCNqh8aToYk9ylnZXdl7DHgBJuUb/biPslIxiIwu&#10;06WbMc9gFNMblk96nfr7YiLQAEnxbsfKAAJPi3Y+UGVthhCs/wDYJ+sv+FzeFYsDBWH/AAAoSQge&#10;f6IbRssYITWFhjGNtPjx8devuZQmPGAcoQk9QpCf8q0e/PZawFrxK4XBtfnDAWvErcLqeeuDAVsi&#10;E8DxEk8eQG9vybALBCAqTH0HxMSsH/ij79rBnMM0CmkMYOX+4GUU87gbETCPrRCrPOeJCSfmRzX7&#10;gLQBZW14I5fcQpeXvzGI+/0g4FZZYm5XTP47x0hY2DKgcJRPObpEPvFgphmgQ0uJPj3y64+8R7IN&#10;6YxhMPKKayc5+n7xSjH3swTaV4rrqdP98oomBShMUoXDC7LdszgwDAAgBjSGk5Zx6eYR3ubIKFE5&#10;RKaY11g496I+++7S0YZQxhMBTEKJfXtGHs9tviHatIxogP8AeIplJz5r7YNsdHl+KyrbtvPr1dGu&#10;mqSlVlWzXXUxvHHO+JE54AaY0ptJ+nm2752v3BRRiT9hc7rAE1SSecf1NefNr0trIDnEDCBiSz3n&#10;xJ7PPcG3ZwJkEabelRLKKaMSZh0b9mxuy+GtH/8Anron/f47QWqeI+0ct27M/wCD0g/8lmJuJCfN&#10;umiI9MWlzO2DNG0cipCsW5H7gwzW9uuy1uM+CTA5CnaRWpik0yHo+jSVx5+Qc5A7dxtboH0v6TK8&#10;UnRbgKnJIc8k+0duuy4MzU2iHpLBXghdX13d6x4pR5kWk5Zy1iun9Jv0C+Agrs/sATxSbNGWy67E&#10;HiI+NvjZCO0O2USVikvHeGauXrfAFJvVP8IeESODFBlPR9FpzokkrCEOUnWb2aLmw/8Ao6UwkJxU&#10;pxwKYp4HnPm3+jbu4I8NUaQeHg39VSOfFXA5+OVVWeciftKrTvYLc6cIfC4oolTTkZ1WK8qUktI8&#10;krIkJWCHnq7W6PRu0NL0jSO7lC4462auH11157SezNEkyRNmrAubXuv1jddEZS/A9hhgwgal3B6R&#10;euLknncz4+J29sW2DgPhArh/gzS2DlNFBSk3N2PUnPy8Qbt9XbW+AHC6l8IabWoB9WWfHF5RPzp1&#10;FEyb3/Jty4KcEr/g9hlT1MpKIlo1RF4kIQ/Vn3haFmlthO7Sm6KoIm0magxYNjw11jXyuypWmJK5&#10;b90HYEl8GJxuYRw8+lGj6UUdusTeTkP/AHD364fSDfZT0XUVEOCl1WERKZYix8/tLLA377PjvhMQ&#10;FMN6SIU0xTUqsQmj9o7/ABCI6m+2vAw6p0JwR0UA4pvsoh9WOnW79trcn/EntbvuxZCVH9XB7gyW&#10;ps44RtPgXsjuO1dLVjKNGGZGWt8fc6zwHIs88IOEzwoY6n+UDkm/ARSyxu1KKCV3T9YCE7Qh8w79&#10;rci8FoEfKepp8J/aX9Y4fzFbt82fP2A4llSCboJpxuHbHsb5L0laVTpiute71GMfQ2iixKDXmh5e&#10;WDxKgcBAsxg2ECOwb+6HhFiiDAY3mNPy/L9XsaPKMZgMbP68/IutU7LYWdzEArCeJ8Y44n75988e&#10;2xqMKtryvpf08NMVaVs69t7w49HAwREx9GJH532tXXmlEHYxp1CTG9eEZBDnIat4ZpR5UmKYRNNd&#10;05yXafdAIALaewrB9OumCJjjMflkzkJ5CN9kfNpiuNrovyT3EQNCb1LcT5wz+LGgUQmEAxg6f4/a&#10;jHZ26WpGC6CqSCZlzTGGAjPbm8t4teAMJQ5R5uWf18+fbpzMQQ6ABcblYih/UzQFSs2WX+bDPSgJ&#10;JKCH4/wH7Id1luexnQPKERNjQ/ftz/L6sBSJvuy8DYxibMc+8fk1M9dmWtTajvY+sXyEmZOlpuuH&#10;t6Ryvwr0yI1yYKHNy/3Mf+FvbG5uOaXVVXUUxuV/v9ZfGPxbqPhPEh1VQmicw282PLjflRv725mp&#10;BIAUUAJ+WMMeHIyim3Nr8G827X05M6ZNT/jDEZmlLtjdGPU+xNBCJYW94dqb7stmulTHz2cCgZRM&#10;JjmLWHnJ0D6tO2/a13IBQd4Y/T5dXyazsDT5aGqFFlB2LPjmlHErMc8+nKX2bwa6pH4+5lBJE4KG&#10;nkxORlO7XuLa6O+haRgXIYhFCFNjgQhzDr5r5xAWuDgq6K0Z9mvUhSlINYfKDXfGFmaFowbW6iVI&#10;ueMKNZlJOQpzfWAp3jEM2ZrE6O728p1h1JUzSBJoGIVkFO+G4sQRN0lR7kd3RKkY6ibicmIiS2Qi&#10;fOf9bsjoaqvdLlo8UEzok+8LSonIec4T3KKJ1QfXWMWtqjqtRdEvFKqmmTnxP4wK5TqQyXxbX5xJ&#10;ST2m8KlPM6nOQkmf83v0XMQReyJ1KBTrGOZZSfJnCU+gMnZCGpHtanUhSzg4KLJoJvg0k8WknJ92&#10;x1FfZq+1joDyaTXe1RTmeFDpnUnEh1Onn05tWtsg8rgWRIxJTcs4Qx/1M3hbptan93h3cK374I8Q&#10;THdUVHgxCvBoHWnrJP07Oq1WtZTJiVNKdOrriEOQ56yQ5D25NRT5X99fVWIrKZWRRIqk5Ixk/iQV&#10;2I9zXh1pqj8I3IrlSqztRKLuhUovnGU8eStTq1FHiqTSquej19uxpX82wfX1giuFRSKqJ1soU2Jy&#10;xITRD3dzRixyua6iaOUTUWPGQ6gkksh+UKsAaUfHR0SF4dEqUdaSRWJkXlE6eItVimNyqsAruZyz&#10;BkQFzF1cVXU6ihjnROsjzaJDq/tKdZzqvXVHMWagZQHIfG/ziSvw+JsK6+FdwFIafk06TRd3JNbn&#10;PUqq0h89Yp/FuRzNBnobiVZB6eVlCkxMdM42ZlMlZra1UpR4Obm50pRjqsZxeFl0T0qtWVNdrrMl&#10;7apW09zRImWIksUinHHlQJyT4mrJhrEfmzG0pTKvPVOvJoh7Vc84NooXV7UTdkniV4d3YxFnYQEg&#10;rfmVlv8AGzRj21txcKWCkX5BR3/yemdYh3w50556ys/lWDlqm67UU5LPFGqn4yoej1jH5B6skhDq&#10;XKVm3R3MaVxLSp1CPlLLO7g8csXZaJ1p+bUDJKpKpe2RW2tbBELSo0W+uyKyZXb7QcV+LIvSK+IR&#10;Hm1ObVGtV/gr3dokOyToFWMDmqZJJLiVnOXq7M49zQtKLUSjSxsH3Kg8IXgVEYEpVFF3eXBYlYrW&#10;LvDw7c1lUsssKPP6v2i14HO2Djms/I04m8vXGnY7u7PLnE/E3msrKx4TFX+DXVK/9o1MEEato+0E&#10;BUogmZ4Te3aTjKJyEkJVktCtyloVsY9zeKR4SCZ5KCZVD8s9Zj5Os5zfMwB3GR5MqL1WKJzEQPlJ&#10;DyKKhWKAor1sOzwGZNS4PKSLrSH3gyOIifJkj+pq7NjEENEdHdZ5KKz5VlPOcqJMc5+/bmWGOxjH&#10;dKCigGTmKY/PW/m5j+/U3jg6TFOFSYpeRJyye0HfvYZ8eFiyim8LVZU8RGfEturavnR+ediCE05R&#10;JHshFyPByppoiSQ9hJxUBSsEE6qu/jLd7MOzusZwWUK8cYpB35k50cQ5b6sf8YWHCkTLzJlMfrJ/&#10;U/xOz36pdydlzu6zwKhFE3foT5YhMqoodNMMrrh72gAJDecSATdEpReFrlgrRz6/noVF8pV4JkTn&#10;OmQ5DnGrUTUUqlcl7ap58WqygrUzRaz69PSNGmUJXEkOqRN2JFVQaxRTmkv0Y1CC+lpMtB0hShy0&#10;0q8OyODrmsTiZ5FAOd8OkGTfKxULMrkalHLxd3d4bNJC6mdjEeCo8SROdZ/xJETubtlFLf8AkrZA&#10;f7ReLQu0rHa5PDZFlrwvjdv6rygFB4QpPBxF2O8IvTwtXKEfCLTyHIoqnWO+lWq56PMXZ2Koijnt&#10;LBtZ/caZI+Uo5UlxVZ2OepP9mkTBOsFNRWtVyqqIfocY02Kd8J6IwqVN9gYHnNQ7iTiyLyR2Sc1n&#10;kmVTOmmm5q5JJJJLI1wgv/60NMI4Pi8KqUlRNE0kmioQhHlHnal6JlFKysVBXjWVRWVR2vDI1lQC&#10;tvVH6eIAteJV3XADrWC6UZ9qKKJuReLvRXmd5WIQET1yOUq4pp5Ktgttt0MDRmCrpg/SFIJomOo9&#10;PZCHfDnP/aRUVUUTUTrMkkKqq1StnC/O0yrSitEPSLsmZFGkqSWIijOdOpdj82rx9Pqud77rGMpM&#10;p6NeCvS6yL0/PSGOIgonOtHnBrc1blt7WCGVa6q/v00Qqzhfi13WzW8Up1dFnOYFpQd3U55OcIc5&#10;8+TU/wCtl2s1H0zR6oFeH5RZNEx6o6cikw+7XZ7mecSUZhMq8JLInTqUcnPDHynOVnW6l82tgEXY&#10;yB3hxXRrqJM8znTIed5Rk5x4T9r+cj1/gyqtWgz6vX6v5QkT9KYSUKWkTUc7PgUq7qOaORIdTEON&#10;bWVqiiXsvzotWHtBxogjmd3WXJ9pL1NSseuIStUrE3f2VVVB123jGYVU6nQ51E3lyRWLzKZ5ySLP&#10;J0a3JqD1SNUFTDmP/Whg8J3l3e0oqpnd6PMQkk5JDkWJW1iinVc7U/rwGDUspSrSuHWH2hFJS9pX&#10;WFMeEGvZymejJioRNZMhJ8TlkPXdZG7LXaPFB6MRpADA91xU0Z1DyHkE5SVqlZWey7mrqNEgm5UX&#10;Sjk8GeDLVyLysewT5RWrVTreqyWRhn/tDZUwiU4670I9IkWO/HURROTnub6zJeCPY1qUvqaFMwjI&#10;DrjwiTo6hVH5B4fqJfCKurm8rI1M9Y8nqU6zjClUql91HmUa5a3i8Bvg0q9poPDm8EUU5RDznJ0M&#10;nBRTT2bNbQpXxzwOMajXZE6iz8ed8f8AnDqEInk3dRPqkka1aIVOjQzLvTfGKRUc0pK7ln5yQ6N9&#10;ZzX5yKNStb3QFlIy4fWKu8Cvm64C/wCkTgFcCUW7uiKxKSUKQnGebnR/MTrIVUbvPUC4IouwqFJ/&#10;aD8sg+pWinHf4s6kikBzKgaV4hIc5FJCH52syfdp26ByPdWsoUCllMe5ZSQgHDrB8WkS/wC6/q96&#10;w9sqGQOF3XGLHjVJTGykhJznIHL53q/0vC69m6Nc1yvL5TzsmR4WeHA/EydMnFlKtSsT6oapIYqo&#10;tlClHB1OoCpTvRRIchKk9Xj/AJfnZc1worCPBlydaUpN3MejaQd3M9S4HOpI/rHUVUjV1VUOVFEM&#10;j/rGZoKrgnkOvKLEXHb6CIWmqMdjUVQ9MKqVz4/IuaiLsdGSQ56rjGUtVFKtVRGznwDY0C7kd3N3&#10;eHt/eCJmrlkyOx8c50SAjlE0+dqv4PdFo2lXUlKvRaceX5YyhnYhyJ9NFasVUUd3d3rQRSdUrKlF&#10;Ht/tHGIpyQTpF6IuojlkeQR5JYt1mU57Jc91WtpSlNFB9/WEO+L635vFjfnsH05QLXPhRkPOtkwI&#10;cnVqD8EbUO4I9+wkfUEHqmUlUU1nEh0UVj8s6h+r/VyowvuAGZpSnnF0fDUa9l+y3hRGd2WTJ92e&#10;SHHnOMDzUaqpGu69hKKoCkaWErgo6pvzqmdF/wCOEPOiMldxfKVuVV9sjp/aGCVWmG2vmTffEAgh&#10;xFto0VFHN3p+mFHl6WfHY7tSrmosJOM1mTTd8pHJczkUVtedgSFoOjXp4fXZxeXdyNIcjgQ05Hb/&#10;ADirrFapWtVy2RqP9HshxhrCVyXohA1IvZZTROJFCHnWTnU5zi6g/lc9U32Mt/fqFesHEHqiX6ue&#10;kXwn2q7V02esrFBS/sv5NegGYL2gLzHD6xMHu9NEeF3hVxd6l1LIQi0kk/Wb57LL2ecKRdExeCPB&#10;a4yhzknISc5CHrayIfDNtg0EgvTFJ0YZ1ReqHTKmc8DnIoQ9Sfm6tNOtz6Gh0XV+o96iisd+dyLZ&#10;Y8+PzeUUU9lVc8CPX6INWbSlWjczClN2VzMIInaQdKUSA6rsZFZ4KdZYkmOdFE4wrMpkq2qzaLGk&#10;wfgVodMjzjGT5a3TU9p8YVwaszYdaUd1ETLleCLTYh0R5d/WJ6O7xZtYpVUlhFE6jr0ySVgyHzqV&#10;lgaPfEGmpOZMEZNVPDsiLsoQxShj9OeQI94iMO5oh4Erk8ppgp+2HIREQP66l6nsVYaGw4Cs7pVS&#10;af3UoHUI7I4lZlOcrFFVedgKy18GkVnmjX5IyS9GnTMWY5FpwnJfpS8NDXwQJSzsrRpnNd8o91fH&#10;5Oc5HlarOciJ8mIp1Yc71IRaw8adTolFJM6NYQmJDmT941oB3NXSOqbympO8ZQpMec6hzyXc5b8w&#10;8XE69LEIciyZsckhNPv257dECAm8naYlQUICaYvbxWFTxyHk6z2nnD4NKPK7hShjKGReUzIo4gk4&#10;vJiaPaWwjZbtaqUiVIqCYqFr1pxWqSXyE6xTNZAN7WlXVU7qQrwioRSsRnITp46dZHx15ggFrITa&#10;Wyt2u7LMdZ1hSlKv27PPrKIBzdnhAz0KycxhOJz+uQ9ZbtVR/WhYLW2jnhB8dypDlDIz4inLIoSI&#10;KZvEB12sIk9IIJrFeOUac50ycs8+8bgs1QapUgKqb0V9o5bi6hTkWJlsQ4EU6wliSv6NTDazsTcH&#10;hFlKl2jQnjravW+L1xF3BQz2oiesMSSugpyPZ26hzMhd2PSCQurmoeVOdY6h41M/82MFe5g1cIDg&#10;ZNVZMlXiBIQg9PnFI23ddoG9vJA7rKKGc384KLHP9wUJj12arUUqslW1IbgLEWBYxDc4CpWiQd0y&#10;lXWOpXEkmRrJFjnreb63WO4M3ReCaitIvCtJUkSklHiclGugkqXpCClWmm8PCmVVSSSVQBFZbRfc&#10;1soIBwkTpSgaUKRxpZzduM0aic+WXPCPGOaqlUvbhXdfZc1RKi/cbRTSTeU3xE87zxZFN5fCOyOO&#10;8KETsraqFd+RthBFJS9pXWFMeESpLl3bdDv2ErQ7m9O7y4ub4io9cWVcznkWczhW/eHd8UHncrXV&#10;KPUIPEHhgaEpJ5phd6oh1fKKo2mKERRdnWkn8ipCPztWVbvR9IKKpZVV1S/Y1qldfueXh42EoLpT&#10;Dk+UO8GI+Ua9IovND0wFWL4g+QVd1FHysjxqqVyCOR5iLu8ALUDCigMMHaiC0lS7nQjjS1BkKShK&#10;UoFSd2pgh3ereHJ8c7Fa2qdUuJrVKCCC/wB34vxe1nhoEo7BrCCjF6Np14pQiJXt5OjTDsddQ5ES&#10;IqViab4KeSVVDnkV1ltTxb+0XinXd1elnVYtJVwmOjHiZK52MS3m1E1cyXdn0trsX5Gn6Qd1jGf3&#10;Oi3h2+90UFY7LIvFYKjxxis51KtqVxWRhXoDrg1ifH8jgd3dqNdDrOpFsc8il57E6qr5qKvt9Pax&#10;ATQk7eMB0nSry5PpkFFTrIlWkJOQTnIj7Ot2BvmnXVJN4dFDkJxrrqmSe38zuvtaPfKMI9prPpFC&#10;FNiVmPn/AIm3ZqtZFGKPTv8A+p6mNYfm0zkn6y1X+etog0eK1q5v5u/TxSLP7uOAht9f3UqovBkT&#10;pKFIQ6yPqHJlKyr/AFdxaNWfElvvRNQnD454583c1gp2jyP6JV1XWV5WxzrErILH9pW2+y9zV7BK&#10;maPoGlXpGnHHjFDvKKyKwLO3GTuy3+cVimVqqqyCOXaBatasG5Ni/wBdUQCxfX55ekNPi6a5DHRL&#10;KoYlXXScv/q/LPEY2N1K7IJJu78U51VCFIiQ5JDznvUrLMr/ABs/cE8uLsRJQ9HffKNeDzuB+ZWQ&#10;ROoqomp94vgiAwFaItIGWeknd1KKxDPjqsidQ5yTzkJbVKVlbVWZ9Oe5mifErW2wRFUM4CinSjq9&#10;Kf5SRfzndrVJOLHUrKxNTyRDmB0NMrJO6js/J0gU4ImIci4kIoQ+JWx/V01NdbnztFP/ABV+dXgi&#10;z4s40gs88Z+1XMJFncctVqJh1VVDLo13mzqRKQop0M5UlSS2FFHqPJF3Z/ekUySEOmkmpWPFarWp&#10;VtcsGWzaWWyLVrVzz4Uiyz4bL797wNhLhQvg9gIo8UZRp6efHUiLnRROnQ9dWuadKVeVpAFUllUU&#10;UUUv/Whj8H6Xf8CaOoukHR6PTtHmdjoUzQL+8yOxDv8AWvD4ko7c0kqkqrU1L4iuv/nHGHnjDRNK&#10;UmZ2pFR+cETu6xXYhHYyBE1kVidW8JpqVqStT+cjz+jPJkdXh+odN+dVCOVJPYqrLEfEVEXZ/eXl&#10;4VrQUrIVVb1K3t+xmiiyLVrVzz4UhwF0Hl5TpFFQ6JheTv7tIcSVNc8KqJpqVkYVddVV2Zq45vI0&#10;3T2FTu8qkXflkSVL4qfEWc0XhOtTTT6qpyKKIooxhZbFm3GjKeM9vmD1MlGiaQxHl8O8Vcizgsor&#10;V8Tyv3p1AMjkYigv+0f2hre+xI7yUO61abujUi8kPORYmeseOtGtSR787ETEDhXhzRNJ0pR9AuXH&#10;Eyu/3Oc6OIi+CoKdilalkqpJHmEbI7WFwmpekcBE3eejyUsi8/tJ3Y6h1kJK1Ssq4fsqtsVleYGx&#10;lKrJ5R4KmfjgHW4zXIpzifrKtNPXzNucY5om0UtSTyRRJJQ5XXiy3LtI7PBFArFHhVSCv62vvaQL&#10;RrjUwRBA8uGEgI0sk8nVoNQhD8T5D47PNXVqJ/lZX2PP2XNeaK4gcigisSrUqTwWJPOR2UWUd4qd&#10;akkKox997USgXV2woWwhcMHqHWccJqLkWf8Aibyoein8h1KvjrnWLdbW8cqUXOvy/wC0PH3jjE8V&#10;N5dRRwfpORGlDcZK+PJDiRBGSuq8pVXRFFGz9nXseWex4v8Abt5dYYvBFXQQc6WwtNQ+DtOObqsi&#10;+PL/AE26vJFHZGRZ4SFRR3TeEsr+cigjkEHjjFkQa40rRCmD9IPCb8/HWdzEndliVlSJKtVT7xWB&#10;VJZJWKIjZG7QNXwjwboB8ArkCbgjSaJEZ6XqXdF/eatLJpPjxBJR5ySSPPfeMhDTCZHCIyzgWhnJ&#10;FGlk3dGpfFn8inGTkJVR4umn1VUisiNdX1/7RsY2R4jhjWI8VrVzfzd+niWo98wdfFXhSjDLEpB1&#10;Oic5DxB2WWzc3WJc7pqGiSYQpO1IvlG0rQ7zhA+PTydF2RRWTRO7ZRbjFYmmlWpJOqVTlvGNrWWh&#10;8GcHk1USpmO5GepDvKJzqEWIsTNWZqpUOZ+TQdIkXd3ikKCcVPsekHMXlQ74eDytTDtWVjvVPlUK&#10;ySStbXZGvqF7dIMoUpR89l23rKAvg2/6RWPtvC/B3DD7PoCkD0zUzkWp7CpV8O50O4LPH9jd+NJJ&#10;cfySyCKyIV6CH3d4d+LvNs+4Pn2bS71TL8oelKWWIsQjycPuxFnlQFPu/snW1ZFFFFFeFfxfMEK7&#10;S2C1GLuJSAPFXx6eZ1kUXmRYkkKzjCalakqqCv8AAjxh44w1xwWoik6cVMnR7vx5OiSIkf1ljpkU&#10;IsEeLp1dytaCXUoebWRWEK2b/aKrR2BDxgw6P1BUY7npJR+pI9I8TeXlN2Rrjp5NNzVU/ZclYig+&#10;1/8ApDxez7u803R6Bnp9wUEqbusd1O7HWrnwixBSrK93qq51CpyyKyKP+r5xa54XKuoi6oUis80G&#10;+TkJlqx2PxkieQDKZXK89rvi1JpbDx8eheH5wMsXCRzRI7P7gRzrnZ8dnDKPD+7pqJZLJVwrI9QI&#10;vDx94d2IhSbOww9SCj2Lsjh6g8Iu9CutJOblSTtXPHG1iIvg1jvSjnUpIv8AVDUrI1L5kEF3jOHF&#10;27r9C2kHamKG4VqQc1cipT1DrYhxnqVnd/eBBRPnQVGtWRy3zbgCjaQXfUBM+UselqLfj1zmi9HU&#10;OKKz4oqm8fc1Aqklla0MsiKC+du7/wCj8otFJ/4bKLJOmm8Ubg8+ooz8iROmXdRTXzqPnni10j9V&#10;PWUavtRPeaDpVLpIw1iuqmOcdsUcBEKYd3gppVDTkOee4nh5XteqSdHakEKtcpFkynrJD+aQ727L&#10;dfPrsZ3UrDY5kz4gZQeQoPWXWd9nYF5otYr27lOJpgOQkl0/x3G2MBbo5QUL8N9MuW7lHmay6ib+&#10;veE0eIhBGY5ip5EhJ+QRPm0wH6RzNLkKJ3dREcYyc4eviApWe66y7a0QgcovKxRSOnUn6ZKv+J72&#10;mHcQTpQ039sIQ6N5Jxyu/fC1stCsDu9vb7QsWahXsokLA2LaTz3h82+M3pwlSceEV4elzEMH9ZHV&#10;YZzpkJjpq9YorVJRvyyo1DfYJzOZB5USExCDXf8AM37bYXw+Pv8ASLOin2vSDwWcxSvNGrEOHrnU&#10;q1O8Veu0NsdCWkTLsdu70bY8YWlBNlrunPANTlGuwGVKoKU8qZDqTyRICN6ail4QHcGIdTSgUpec&#10;HpnxCQyvWQ16szDuChnujSvgmPXmdkTyTnkOdRNJSrUra1XnYs67mMoWJTSzKSQ8hsjZn7b26uQb&#10;zvfhGiUHHMdbIvNFiJrBltDHG6eG+bM1+cBAJfWLbJDNZDs3vbXNFiUpgEQOXszxbYNHmjKJDY5h&#10;0wOT5DAdNzbKWofNdTm44xhKDEiL+4qCYpZsWbRZb2wa6OJsYoENNNDPEIdm426Wo7gBTCUZoTEE&#10;nwsv+lzXij7A5PT/ANqMe2HuaVj9wuPT7IpWKvn03IReXAREcaBgAQD8HbvZssa4uhgGwsPxx3z/&#10;AFamOB5cazVPmH6tcHES/vG8vIdFui2LOhJG04RTbq2Fz+uz76otKBpgKI7PCzz7GmEBiJiiabfe&#10;2xoFA5QlEfdELY79u0J1AYhABgNw93y8maIBVaFo6mw1ezxIlMMpw6V12+yHfrNSERLbq9/ne0eQ&#10;RAYZh9308NTSCcREBDQHj78/ZexFkSCYwCEw27de0PP3MaUTQtN3Rhv3fGOTlEBARxrp749912xj&#10;SQLizxmzDptHt7o6mqXeNnqYIPA8oGjt2jr8PrBnyCMSzDN883laDCYpiiIG+mmPuGFjEJjEBEca&#10;bNHT8e6AskESCJSlGPSMGmze7tFpApo2g0akIhGGrfwBjiHAwWmCYeyH013sRLnM8TBKYxNATd47&#10;+7uixV9xttwsGiM0w9kO74MeQoFE2OGNiBnHwzNcm1W1uu9ItTara3XekOAYAC0wmNsG0du3z1Mq&#10;awDTTQz3jqzQz/FkCE00DH22Wx+NuiEWdIJQD1tEYD3/AEsZZisDqLvur98ohdw2+hhZAiEw3GC7&#10;TG33MoLzANpjXfENOcIX528UC9HZn97PxIYbe+7ft7GsgQfDsd/P1hAGEAgDOpjKJQDpfKPyZJiC&#10;IxzGvj3D9B97OgIlHX4siSi1QGvAi8tt3boqh0AhN+K/zZwsIGjoDb2dsNWlmpgEBgaYxd/lAA7W&#10;dHGiISBN79W8e5r0pSrxDrU97b4ewonXrLk8HhQxESgBuVsDuuvzB4s6QwiYwag2XWfDtZsTAAgW&#10;GgNkbrO5iQGIRayLYwBI2m5XL1ws02w+jZhbHVBm57Dfi9/wgDOAaIR09uf4g0EOq0/DW/vC2058&#10;j7Q4YAEbDBHXddpubIlCEOUJvnb2R0s0UCzmEvKs7w8NMdfcyxUj0bj5s3nZ3MF8G3/SGjIFNEBH&#10;bERjczkIRELDe/3W+N7YnLp8B+DNKjYUCmzgG/082AVKqrd9sIIcA5iiYOVHeNgX297ZGMwaIDHf&#10;u3izcTHxfWuzdw73bWcgIBDldwWdrTBHjKFuAt3jvsHU2QEBGEd/eyRCPqW8vXZbdr06G8BQnKAD&#10;v2Bn0eNrEKkqPzX6+vQQ+QA5WLP4j8u6xvGABLATTGthJHR2d0PfFEBD+943D8GcABCbGDGvt6cI&#10;R3gLQVf3Y7T6Q0YA5YQ6QZox372SICIwNn02h3XMqAWiJBDYPush3a2wflbA+fvaYIUIxJEt2rR2&#10;bY7LWyWy3vCT5fHxZBTAFg6b+5sicximjjbdcez4Rjc0EgBzCFSkquxoOsRi8LEIzdKbx0d7INYJ&#10;w5Rh1bjmv2aBb01odKZP6wEPnohmZA8o2N2e6zwjZYyps4X4vf1s1PEKSy/FQH236q3Yx4BG6MO0&#10;W8Yts4mxr74ws30ahbDJOW0BmgY1ujss7O2zQyEqCtd1IlkprzNT1uhu8DDNA23fu+LKOAgWJTTH&#10;Nf2Ru1+Q6m9KYomjIY2fe3eDOeQh3h7wawWrOvB/XX0cYmXYtY77m9na/wB4akiMSwxt81+jUzpQ&#10;lCw3mA9maHa3m8N4iOvxtFlllR+bo/aGJvJ29ekeMJjBZyrg126NN/gzZLTWmHfzhfBlGNCwL/Jk&#10;EEAjEdDOWtWlG4dewge14s+T4dZQsQxDAJu27yjd77NDV6lBAxKscYcef33eOi+LWATBjB2b7Ghn&#10;1OcDAfzu2eOf3tQoqNxrrw2Bmixrdbmpnr1ZxyD6SCJV8E3ESlIZRR6pKjUZ7IHfHNVOrygq87Yj&#10;vFtX+jksk9cDGDMho8TfKedo8uT/ACw/qeCSvZbZCMN9+kC5FHA9xUOU5ky03jnk5E6auUUhnrfh&#10;t5t9EkReuCSlEB5mjcPKec3aPsat1eMprrXpYArtTYKvmPWEZUtXhpddtF/rHQ7qiJjgX1rtfj9W&#10;v1HJckR1iNu/ZDtaAdHWUbM2/u16oNaaPIIGAoY3hZr0fPsbIleKrat7+sY81TttoNQ+8W1yJ0QN&#10;YAdm8Lb4NYkhGETDNvHtBoR1JKWMJs317R88zTqBhHGHpWd2e4L4ADZCPmG/yMYirVrXg2Vfq/tD&#10;5xES3x27fjDsZkYBfYaMM13nf2MTEBhA3KjHN3+/QzcCBfjGNohnHeFtmYbwC6EhqYCgaOcIb93h&#10;tb0RAQhv8WXEmgd+1nrJTR0WX3Z7tTKDbUVbht+jtBDRgAQjNMb5gAbgzMwCNhZY2DZ0x38meUAQ&#10;LiBs0yW2R0dsIRZicRHFDf3dos0NbVnyHtCyQgYZZpgx9ueMffqZQG5VnK+fxZACMJihNLfvD4am&#10;dKMSmE/S7bR7LbLNEQHQylQF8QSVFz9uq4xkQKAzDf5jbvtZIGARx4Af9zkefhsZJxiBgmsv+Xy7&#10;rYM2ASltvjYOxT3W3/BhgohVdXW2GtnIc/eHzmAuLC0wD8+3e1mTDEwiPqCyVBEQsxrdPv2Nkxiw&#10;tNytlm+fO0BAxr1qiD4lUxhUQOBo546oDEB8trYMMoWXjvHy7bWYHlWGmm3j7td8RZAnNMYTG05v&#10;nvCAs8XQ4c3JEcYZ8+jthr8bIi2ZjGCI9K/st98e21mQMSMbT6dGzN8szYUUmsLJvHx92diCFGMa&#10;aM03ls0DeyBOYLsbUOcO23sZg4mCYdPj8bAt7s7eKsIgYRCY0M+vPf8AO/UxBCxOcDGH3WQG7cRb&#10;JhsNjY2u35/W8GaFQYwC/Vm2jbDzZsAmmiYMbPbZC6Ofe/OxArxarrqXXNwh4YjAQNN0POzWzQli&#10;Eomxg2a++HjeywKQpeVvss2ZszNyAARAwzaLvHe9iCHBCARAwTZob+75pEqnSNsuH6NiMSm6W0Ia&#10;NkR3vZYnA0wH5Wvw3v7gZwhSha519BBDRgLLIY3K09kYaAZJguGY4Qu27Rhf2s9MWAmMEwb+Obvi&#10;3hGN48ry30RsaChWo7/doO8UB4qcC9+QMNREQMNZjWWW+8L7N4t44CJZrDGKAxG+zsDZobJpZZc4&#10;e+/vtzs202DmOftA9rxZ8nw5XatUKMaaFkIM0YRAuLebboD5b2tlQ0bANjfOAbAz5vFsiMAEdDFg&#10;5jn7QRggQmjea3xC33dzeERgYAzQz3x+GZsiUBGI/JsRKaYo5tnfsv8ABiwcxz9oCWqTGCnjGMAZ&#10;JjxgAWiB7IWhYHnZo0A2awAxS9HuDZC+MNLIE4GmgGNvfGGi8NPekUlSlKfHDV1ifS5yUZTAONvv&#10;Zq1t4sTAURN0z7jZuFzJKcCzBypg777bbc+vtbPSKYOleHn594MwSpW/PH1ibZyHP3hRhtgHKNvH&#10;f4MkSDeBsa3fx09zYExhEwhuGnf3WIE8wTaI6veOhkKVLVf6EZ+mTZZwVqUyn18c/a6HLTBGbGts&#10;jCyPv07NrNiARMJlAmNfZZq+HzbBRtmDx1R84tgYAOs1mnZ2MxCh81/EcYhzmeJjJpRAxRNNZj+P&#10;fn3iyCmETQG4YwCyxnIAFoZ7R7xZIwATD0jarRHNm82Ey1ANwfyapgc5niYwcYCBrxt7d4iyawBE&#10;okMp/sBAY2bxbE0TAYbd/ja2TGLKby06/D43s1g5jn7REelGMZgm2jd8ey7Oy5S27w+Gn5MyFs2N&#10;2b322259gt4RG0eVn7LA37mUJJu4wQ6BiAMJsbOMRjEN+5hTlHFEDcq22+EYaLPd5OCITQDs+euD&#10;eAQEIkNyrf78d9OrO0EMTqcdcIIZEkRN0tPyz6Y62xC6OLNvZpEM3ZmZyEBUDPn7hZERGwRGGtiJ&#10;ClBVp8uPTfSMiAAJg2Q7bfAGHOlNaHK3s3+QvCMLRHtja3hNZaazbfDzYi4LUu8UGv6VhgqcCwMb&#10;GHWGyz3Q+TNCkJrANNbiatEdnjnsvfMMRmm5Wb6Zr/GEW9igEAMFkThvvsYiYCFGJpR7hD32+Wpv&#10;VWKaAYxre38z4/MGIPGXtt2fWDYJeYR5Q3xvzW25s0O1iHsHMc/aGQSHGjA2n3+dt2i+xsCkUt+M&#10;by7YsRAw3m7g99jN3SiJsYw791wx2bSEhkxSgGjxj2D8mHVTnKIZ9/LwtzsaeA8k2Ma75Z9l9lu1&#10;uULQMMRN7rd49zKpNrFmhilSbx1svgcEwjabF0w2/L5M0KIic0TDKaF47+TGjKF+MOuAiHwZsTAA&#10;2G7xgPbc0WBmeXtCw0CYgWARMbb5fPMzBkoTRvNvr2e5ihMAwj0ve2IiAGhjf37fKGnPrjY0FCW8&#10;R8vKsBOJPHrkIGqixml84X37dbZkLHPsjZ8fFnjCFwnh779ABbq1XMkTQCAY1mezst0Xx7rmg2MH&#10;3fWEtjI8veGBSKAGht7t80IdjDGdo40MbZHyH3XscYREfxGu2+O+1sCYAvHzYsS/m1+uTO/PXDWy&#10;oAm76tgICF3JAvrdOOrs8PKDJF3CaPx305+0GMEoZ7Junmv1edt7eApRExgNi/DRZDPm91sd2lVQ&#10;eVfR4YLUoY1pcOVOjAgogF2N4fD4sgXcDzWSzZu3vBjhASh602naOuIxt0XNkIRmEcY3lm3H4sqp&#10;KSsDf59Ub1gc5niYiuLmAYDv5+QtgyACEMTGttz275s7ShgAwGHZ3XbNMNgMycAH94bte346mgyf&#10;3eWHK7fyibas+Q9ojOJlG40e0WFWc4GmA2Nf3/Wz3Z5gQhYLNngIBE0xt7O76i2KqWq1t6o3TQKX&#10;MVcRz5NEIV3EoGAwzGNvdbaPwsubJkAiMTbc4eLGnAoAbGmMa4NdsNPfpZlMxTzCW3Pj+I2+64bN&#10;sGXkePv9IHmB7VNnu3kYAUSjYU3lEezVrs25h1XYZCQNjBm8PJpgSRCXpGHu+N3hDaMYLRLytN/f&#10;p7/NlVKfEajUH1hvxCktXhfxMRBkDAMwmmz646I3a8zKBEAAwgFht/lHaGiEkYhTX+74MgUgNZNC&#10;7cbbmqEtvmv3ge8XInJV16H33QGCQQgKkdF2/gzfF7Zh931vzW+5jzkgFuNNGzTbtZPRKHSz59Hf&#10;3+bKU+Js6+/rFgVazfXXnABkQz4+34WBDeDD1RgvxprthdOyy9pMQARtxoRnzb9nbHPk5IgUQMTG&#10;C7kbwhfZbtYMs4Eb6e8NEVUjExOVbv2w8tDYBCBTFm5cd/je0iYtpg6Q2Dpt33gyFC5xsEN/e0Kl&#10;WsR1gaGGBFq0rj1y1tAcoiMJuUS7cdgNgpC/vTa4iGu7t8dDPnSAcYf7gZoD8N8zKKmUCxCwYD4b&#10;5oMglg3AnaftDWpalFX25Pq1aoYFMYQDpaAzj57fIWwREoSAbl5t7fmxQ22FLyvGA5oWBda3ikn/&#10;AHoj4h4Rt+DKZSk/NTrlAZlfD6vV9YOrjA4p2xCHbv4skUwEDAJtUOXLeO/fFjwIQDGKawxt9w25&#10;2eqChjbM+nsh3NjJlqUW41r69Zw5mzP3db6xCGQMImLNMU2vN7s4Zr2KTRgFpptsQh3Bo97HimUb&#10;4j4fTvZwSEABKXGNfr8Oz5Nf3KNfGJE7PmPYxGmTiBof/K73WeQMkSHLYBoTb5s1kb/cx8CiMv79&#10;nv7tGe9lAmUbwm3zNUqWkKPVPPnDpmq+bPrzzfdARSmjGbbGz5hfoBlpgqBoAaY57ceG+mzytY0i&#10;ITH9Y1+zs8459TEFTKIwAuNjx7Q1bPLO0Ll+IhPWxuvISmZLmGyD117YwIV3GYxh5RterVn7gZyo&#10;E4xKY81urXaGj49jF1dsI26IdmllEIJTGieYwfKy0d4CyCWpSgVVyu9zXgAztEBMxKnTMbKhwu4Y&#10;bngEXeYTRNNG6fN2XRt07YizhXfFgBghn1Qh8GkJAgM12+92xngSLjSmGBtXuzQs7WidLUVZ9ah1&#10;teL0rV+5t3XvuiMMgY5fVDZ8sw7LWwCYELI0wCQDZCbb52+9h1UI2dI2qF1m2G9mZSlVmxjTzy5P&#10;ELKpifBt147Du2vAhyQKMNYW69/Fn6KRAz7KTGMqQ+nEDf5ssUohablWfERv82laBdyFfa4yc1Wi&#10;tyzycuyzf51kKlq1/bLddESD4vEXHHq7g8aHwhPBUwJnF4WUC0EccsKz2idakCvtka6INqLDnDTB&#10;Lg+otan8N8IqKwZo1EZ56Sek0TrR6t3dwrVXpVW2pRRRXXak8OFI+lphRho/YJ8EuDuCvB7gSauF&#10;54TqbeXemHmTjCqailD0f/nSXUovlGrh/pDuA8YeNV4OehrgQlSBMK+GTCSnuG7DY0lc+YVPLwjQ&#10;iZ6zm3eh01VUlUkvYviy6H+jg3J9saKUT5kybMH5h1aiHagNDrjsOyJqgiWyKFji2FwEPueHWD3C&#10;O8HwwwQMq9YPvSx3N2pJZE7sV8Wc7FFHdN4CtqVQy1dU/AYnhHVOagXp3SkUMsQhCkPfzmZTK5Ky&#10;C2254va3qUTQtDYQU5RGD7o50RQdHvJCOFG0a7JuFHu06aXGOLuaaSSUFVa7LDz/AO0A2ueFBYCU&#10;G9AmY6hjHRkTJ+NTnFPfAR0jDP5ppTfi5zV/PAzF1Pr7vHrfZz91ItN+hruYP0I1S4elBwQcHtFI&#10;0LhkbCqhTUMiRF8fCYPPj5RpzkrVFHh3eHNKtVSVVrhtc8vbfxgWJdvTt9Eh+MmknwnLJmUOcSV2&#10;D2ECPN3CpWUXqboihgAAgP9/IRWjHWi6Wd3B+Ko4OZHpweXNN8ROJ3dLJvAPCV6vXV3fphn3gt4M&#10;3xRNd64L+DdaQ5zznwSoOuPOGUUBT7Pra0W32jo7MVLH4kTjNLfos4uFeWtnapLaDS0aQZ0zuZmR&#10;Y1d2ywLN5NdGu0/S69GR/TRFDhOcFCmxyT0bThLv1HC0Y/NpZ39I70eXs06XChgxKt7ZZ8RPiJ5Q&#10;fvKSIefiItZ1+B3gbXIU6nBNgAcxhUIQn9W6GJif+sGqFulgF+AfgNXKoCnBLgSWYltTQ7m7H/mO&#10;6KVTpu7rhzu47KUoKWZwDBiW/wBuq++gw3vg2+0EEJ2M+6hdtXHXDA+kP6PyRcbhg4PU6yJyV2El&#10;HkPJWR6x67Ix0WWsW7cNvAy+WOXC1wevH7mFVEExAs6x/gO4QbXj96Jnoy028RpLgXwbMoUeW7L0&#10;o7RnT6wXJ/dYWb2M0X0MfRZdjGMhwS0aiboVVMYUYl3N/wCWre/sBpGjdim2pOlTq4OKE0/x7Nm+&#10;F7/te2PBJrh6n8zfxLxupHhB4OnshajhAwJeBVxCFRwroc+PELBq3/V8b4geTCzBQ4KCXC/BWBdN&#10;PUXJsrFHr4eINolX0OvRpVTUjwfLO4jDHdsJMJI/w6ymt8+loRb0JfRzeHYSDgzhIiU04nqcJ6Un&#10;vVtyj2ql9dLY/wCF7MN+mTt8ql4LUmdNti4aRp+Pc4f0a0sn/Idd+La46YCnKEeLEsIKHUGNklKO&#10;ZxhbpV30NMOry4rJzkpJwWH1CPjufQPtd46W4aff6O/0a3soqIlw/cVChlOLYVKH7k1HZXTHPDuZ&#10;5w9ADgOcncpHHCbhOdgjlDKYTu6mOOU6yi7rbrfNoVoGhMDL0rV+lfc903MjlnS6VpOnOCqWDsD0&#10;DV2V9s47lAUz4pKtSGTIHGU1KyH8WGmzaGzyiJhAxSF/30z/APO0Q3FuJkfQgwFdbHLhU4UXGUDg&#10;SSm3ecnO21nEAD352Ee/QfdX12UI5ekNwu0eYCRnRpWHL9rlEvara7LNaJ7N0JSvFp3d3N+Vs/5h&#10;zo2NdUWq0vScZHeXNXZU5X+0dwlRMACHSNpOnZm2dreIQ5wMBuUT/mdvh5WtwAl6DGGjgrW0Z6Wn&#10;Cu7lKexFZZ8WJeMP/nj7u7bMu3oqcMTrKDv6WmH8vQ4y5vh54RjZ/WML7Y6OxnX2NooUO77UkVb9&#10;UVwo3eEXH0itGkaWpQUqQcKd4KXYd3dVr9WNO6wTOI4pTmNmxBGPfHybIu6kZqs5ZvXJZbf4DddZ&#10;GLcQk9G70hHcZnL0rsIVFUwxeO0bSEmn/wB3L0lDTuDVykuAH0zU3gVKI9LJKrLPIV8oSfHtHm1H&#10;V6Sh7+9kPY0txa7RkX6swG1VMOdI0m0H0ffheBdjf5R9AOLLmMUpS8rcc2bfUSZBQhRn6PjHX7vm&#10;3z7duCD08XQJkvSYwSpCB+Q+YNO5MQesrPsFXV36Gmz4E+ni5qF/+axwe0kW7LuaaM+bq8HLvLRB&#10;kHY8o2/+Ok8hkOfu11QaXOCjalm/lf0MM747ikjbATb6Ah2/NkrIjGXE3t0eMNVsItw0pRnp7IxI&#10;60pwUUgobpzyWc5lRUdXW3NDw0xD0t/SGJGxsH+Cp+TnP+zUknPnurH9LftaP5EtQtfjJN3+YNhl&#10;QUJ2NjDr7RstblnJwOXWYzjvgpZbRUJP2BHN8YRbx1EwPAFIm2wsj4W/FuI3WmPTZTKUaSwFwJUN&#10;iT1NKu8RhG//ACpd7/GRDC/0qnU0Xrg3oFY1v7M/p3f+t6ujxvBqj2MpKha0uTfQ99fdruNeFHiE&#10;9pGYf0zdkchjtPMNfHaSZ7Yiaab3eIw8rYaS5imAImCa3X5X2Nw888K/pLOKRhNwOkeTFtyNIJ/9&#10;VXcLmgCekFw/JLmTfeBOks3MvKin/Kjr1siuyCpmnyKDn4X88/rP49NLUstrB1ateD3jOO/IhpDv&#10;BkmEICE0wjn3APEG4jJw/wDCeUC8a4IaeTE1wJ1hw7+K7PJjSekJhvcvwW4QF/gvB4f4W8O/HV2X&#10;MCzaI+zB/pdnrcaakXgnPDh1vjs2ATFAMbx8u3cWJlKAWmxtHv07xbiF79JinXIwC8cHeE6Zjf6M&#10;pp/SjHONkQYx39J15ecVXA/CR3Nmnc1L7Nu3X3Cy/wArm0slnIuJ65b4kadLfxer78fWOzTgmIQm&#10;7B3D43XM2U0o8oTBpzx2C3JZfSHIeUD0HTCc3ruanftvt1XWscnw+ORsYzjSSemd2U32fJg9nz03&#10;gYc668Ib8ZK18D7R1bMUTQA3K7ezfNZpYooFNKE3K1hbJfdm+FsG5OS9IGiTKSmRfC22zoqDvsza&#10;mulGcNNCvZeeWKJvXIpd2xCHj5Niq0NSVeLXftrr58YtTpaVKv8AbZt15XxvsyZThAqg/uZo878P&#10;pBmIlA0BNNNj+HvjbYFuqLafPwnuRixRUmLaHl5bNbDm4Q5g5RjGhiSY9n8qHdqaBoivm7yl2TbM&#10;buqRYnSArvFAXelNm7lSu7imKMRBTkkH8YYnkNkb9OpvVpTCYommKX5Kc5vnFtIhh4JxKnjie0pL&#10;55/zFB8fi0mTDIxwtMeYvq6OsHe27sX8KtSrTcHcYdOIkaV4s8NfNxzNwaNuCZM4qmrJ5vXt5f5l&#10;unwDSDN1iQiaY00pySaAkz5tkG1cbCoRlgbG/By7qxSsCts+GeDe/rfbEVD+oePqfqR9raPyZRoa&#10;rP6nD3vA2OOMQNK8LmZde0bPEE8YQUmKY3TJ/Et3+DNEUSMMTYxjTwu09ZCP6I+Ta4LhQCh7DAcw&#10;cuSycnb46L8zODhCBxMNYcxTWnkiFvVhrrfeLKNEUlTGtOvS/lEjSfEEq4u/V+WrGNgzIlAZjTdO&#10;B07cSGbs68PNsFVRNfjKmIoHbWVm+jQOfXClOGtEs5tIE5H8u0dwZsKeMJoGUOPIP6hJ+sDqv1vd&#10;CxgaOtScbsi+quvWOUMifbLd4Rtvww3xsg4pQKUTTTRh0OXd/wCztVrIKdIQNAhDGyY4/IxP+l8W&#10;oCdLCM0KyEZPwEP1il+8WL+0ZgEKw5h6FYOIAd2fmbL7Wq7lXyqzofbPHVyhkz/D+ZW+uONd2Z2b&#10;bccESGMBjEHR0PzNd92RuhcDenSxjAHTCcFDevo7/OFzU8X0ZbJ5Tcie+QY6NcdbN8dEQgKkxhja&#10;eJMSs7Od+QBazCWr9w7xrrw2Xrxh++QpQb8xmOIuZmGzDLlaTnTAQjIdSOmSHdfC3exmTKJykEOT&#10;j4/WRD3Qgtp91fK9GxRMblXHP4Z++p06LQeB5iFuMbpkPsvsh8L9rQqXa8QetWuNa7M8t8R3i1Gm&#10;7VrwG+JaYmaQymxQkdW+3S2QUKFuJjEJJonv1Wxz687RQPIxtxTB0z+v49mfO3uMAY0QxhHP0+q3&#10;szRZVSl/umDK+mylILalKDr7zY1KXXt1dcTKTFxgLGa0MWs3jcGW06m8c5YGAavG/wB/2iikc3dH&#10;M0XxmEwDApvx9PX8Y9g2sgFQMYwlPG/kDj9blMpm7fNlABNrMQ6ZiQkqauujU8/TEVg+JYYpxux7&#10;Bh/0tFvg3hOSBijJNHkb9m2OkAYEppQMP4+b6wSb+Yt4DmxhLojWR5HNc5ZsszMwQhXzYXYc9UOF&#10;JVU8Q/BoOA5C4xTYv+3480Ge/tzsquAQgI41gfufxPKzVoYAFDBHMaPI6d9+ffRa2AMbGgblH5ZA&#10;xD5RXTDbd42tJCbVpN+eR69rqQFXitJiRrZLZhljic4fRv43t6uKNs0xvy8THuU+l/ZBgyKBCE0x&#10;zk7Cfmf+d5Xt4AxYB/8AKH7rLbvK9kUmoU2X67Zg03b4l7iTl+r5D1EF1powA0pjBiYihw7d+4GU&#10;KgwMJTf78g7w+DCzQmAIGDQT/E9rDwz3t4xhhC8ukdFZztm0M98WWyq14cbvt0BEfv8AC19Mrq7r&#10;/SCwOYBlMpLNEebE+JnZ0FQjin5UgZtN29/kHWFEhgE0348ppzc73x8gbwmLeI8mSBD3T699uhoU&#10;/wAyt+eJ1+sQ6fmVnhu+gzgsFhEJRUxumSRT/iD3+d7KrREYAoBZp7wUP3p6M3yBgzKFGWJuTEMT&#10;ts0+DZMGNHlmx5AOPbm09mYdqlIUo3GpbKK1qVamJTjybnwrlBVcFoCpMUscSRS3apZuEb2xWjAw&#10;EUlxD276c1nyHEQNKIz/AJY3Y99u1kiOnGMbukrBymy75ZkKPE/d7Dq1DU+/fEWvE2F2/qnOC66M&#10;wipN6mIry/ae8IWX3QbAqCJTSqB0B6w9w2fT3AwxoGMaM4za5MTus8NeYGxaA/ixJz5Tt1/TsZLK&#10;rVhzz8tvOLAFKvvxcu2+ChWAQMYTTTflqEiTbVWjr0RbJlTiESmE2PyAx/rntiIW6bxYgJjTWGxD&#10;n9TPzlYlHzbFgWBcE/7+9VvFpCU2rNd/HDV6wwCbdm/f5898Gi8gBbRrDHH8wmezqoD4e9sHVMcS&#10;DMBpp5yZQ++eP1YOBRmib1wOHQx/4WjcIs0cDDMBeRJDRP1imezK3iy+JWttgiPErW2wQcKoWlmm&#10;Mb+5j2e0R2I+Vt6K80RMJqwshfaYl8FNI6WDEgWDsAI+vWW1Yx+sdTIETDyc0khPXk7NxaRYxff9&#10;IkWMX3/SD+MFESlDHG/rAH2inOJdbdEO+xvC8GAVBMaey+RT5w8r2jRKAjMGNyJMf1I1m/YyBKcR&#10;Ga8J8SwBIB823eLQe8V4hu+jF/N4g94rxDd9GL+bxK8YAxjBKfFuz3fqJWRVDZdcyReBKBjHxv7k&#10;ayy2G3PAQhc0aJYTGDlG9c/QOHWDt0eLJLETFALDd0mUrA5z83NbrvafD+Z1X7tuZ4kFP5h253nV&#10;w6eJXjJRE4jPih5WR5rYzVcJQiY0yhuQMuqw8L/D3sLaQlnKDl3+06zPW67bO4GQiImADTTw+Y5T&#10;8nxZbJZ2pf8AXOIPeK8Q3fRi/m8SpVyiEwTzBiavzOqGGbubJV4hKPKNHkE21gZTQl4XtFAACEpc&#10;abu7u/4aVpzxES2hy8+PZn9+eGe1m8Fm025z1dW7VFySmzdqGrAC/wC9IlQUACzFnxs1nN6Oqbwq&#10;wNKBpTZsTX+ZZzsByPfaDR5rZilximn8cpdHmoxvsbBREAmCc0M0cePtP8XUOaLQylHls1fSGsqU&#10;bq7Pb0viSFSAWGOUxvDMCmqzfRiutMUppdOJ/wBSN+W1Zr2jwgP92Tl+anZeN8O1vRgERtmxO4b1&#10;A382Las+Q9oLas+Q9okROIYhTnnuiOc++vsGLYBWYTABuVicnlz2KeNTraPtCYR6H/sf/NHONl7J&#10;OYQIYQnNNHTiQUrLA1gN+nW0FCleHZ5j2w9IYJUpVX5bmwiUMeIylrP3PCrszgG4skFZgNlDkL+A&#10;nqQUu1qxhq0CDRQKGtMIhjefOfCu2d+Jz2lmObm6s8mJbZDeIMlnxWtXO7g3OI8NrVyf26uiWrBE&#10;YzHGXxvygfJvAqYQiCh7MckB/hp/wqqwLLrGiZzBf0rbSRPdC3qqnRo7WcKc0ZRnmx8eQMeysU16&#10;vkLL3a/m36/K7lEG1RRGXTUpuHOJgph5Yzn15QZJ7lPLZpGLKFU0I1h5++M45Ss1tEmOaBvWNE+I&#10;THx/afGN7enMNhphlJIeBOh3doxz+IoeKYkbeFebxClpV3iUj7+f12xLTjjCJj42JdyPXrLNedsi&#10;qIRGsuz9CQmfS0OYxgCWbTySCf8Am59WR+Q5nE009ZjASfE6e/bqBpCVfOrqh2dXsYqtLHiUHEre&#10;4PrhU4C+JUTjKYRNyg/MsJoU9+iNgNkVRzqTTcvMScMnAe64dudoiccWJpgL6hMTv8wGwGdrgG03&#10;tAEk9mPbzmnRZePjFlVrw43fboCJtqteHrXhziUKeEoHN+M58pjwDnGcngMANNqP658opmz+NkI3&#10;NFVoiM/KHH6CcgRj1muzVqbIG0hjDyMTE8t77GAmYkWlDUb7r8X2+hxgLmJ8Sm6GL7MYlBOBRKJj&#10;SmL64KHx7vLbAe5sTFAYTTCWHLyZ5CZ82vvaMBQQNHlGEnTInywjb9cvobwGH95SBLT24miMe3Mw&#10;ym7ynQ25V+tIlMxQ8XeM2/25cYlBMQpuUJTcjHFQ9gD379/inARETGm/HPIcgbgHeDRYGNEwBExj&#10;jiEORP6Zr9Is6CwAJjdLpnz/AKsPhCxoDJqq6Yc9Xq+27UIZCqeP+pWlWuAuy8mg+csxgmxlPXrF&#10;D5/n3t4DgMwiaBoCNYQ8Dz85t884bI4FjSmApZjcuJ7cTtDfPFlAvC0lpuyeffZo1MA1tVl5DbS7&#10;hSuusWAsbVZeG16e1zweVQpZigpjBlOsn/UrFI59wZQK8rG90+ZSshr15x0tGVx5IAWazHn8dNuZ&#10;sgtAMXk/7B8/jbfHY0ElLppt2/SIJKXTTbt+kSNcEIVlhbpOX/Mu30xZQK343+x6ntNOj4tG1xhl&#10;lImYvrn9fcc2ZvCsIBAAlKb8co3RrFQV3vYevjBLbiPKJevjBLbiPKJYqpRKMTAaESBVkzfmVg/C&#10;4L2yUxQAAmiazkDP/E+PxaLBe2OTlN04af07xs+LL41DpShy9/k0kn5VPfePtUc4CT8qnvvH2qOc&#10;SVYQ1s003b/MrAsgGpsTBCw2MbNywIesCs8LhaNF5ERiJSFm5EcSeFm/zZXGY4s4TB0LuX89xYJP&#10;yqe+8fao5wE/tXdnyyqOflEgKpRAwVkxjY/IxP1OzRdZmbImINhTHNyLspiREd4+LAgqICYTSFMN&#10;nWEPbfv8GyKwjZWDNHPE/wCZ26c/bewS+vu6UxrTlXH2h/8A6EQG8mAw3X1vgwT+qbGxL7Qx9Ad0&#10;A0hqbJjFGbGOYoT1kBz+030AwAKmLMImIU2PfW6tPh2squA16gY3LC0+ISFg+PPA0G/xvdg3WcBv&#10;8b3YN1nBkwRgBgvk1B7Te5vCYICbH6HQCE8btkPiwNdKWMxJh/Ut/UrOy+OZvCtG2ablnj+PZ4Zw&#10;7GlJtKtDbyaJSbSrQ28mg0TAbkm5V8+e3Pn8PNkgYRPEZ5eQTE036L7djCAtIWFYTG/UzQzC2RVj&#10;GU83Vk1BW51NI59LHzKZR7yZ5N9L/SAKZXirNpXVQXvwg2csYzYvL38rRg3hMAAYRMeY0/QE4SBl&#10;A1fxhYEy4gMtZHl5/r+jd4NmtmCJTTGNJ/sE5wPMLBDxYfxWkuWZ6dc8YAbSrSeexq9PBswBMM13&#10;IxBDRvcF33jX4QiGNOYxpAGJLOc3hszZghXGMoKep7S3Ke09ktELNOuwVcY7Jpzn1E0XVtlivfpF&#10;oKk2+8zv35YVwx5RBUm3bzH2YXNc2PKCpQKET43/AMBWefwHS3hTKIyynmMeEdB/1N7RC26AwvQm&#10;ExayWNu3UpdAUodrZBcLjcnp2dPTvpgNzMCppik1pscP7N662BU0xSa02OH9m9dbwyFLjyTG5fOa&#10;dQaRH43sgwBcWeBZ4YnqBlMraFugIWsyK4KG5Vkx59/8EbB0amxWAMwCaa6S3pd3Zd5tWpSbMxSd&#10;2ZOPpXhlC2kuFJ133ecOHAocqQxjaj8v8zfVtwJCwiAnxJIT+pzYX6fizQKzjMKs0pP9/vzWLV24&#10;5rAtiYgB0I5TE77e9qnU5UmmzVdT1aJdTlSabNV1PVoScgXGKSEY26NF3O7gDeAgCMQIcDDiepy8&#10;pshm7WzWTzCZX9zoASf/AKVwgDYAxRtHnI6FA5en3W6IBCxmDfsbW77vWISopNOuEYgSaA4wDnJW&#10;ci6O+fvDFWEDS3mA/wCDkRDuh884MoBLyp5jGuP+nH2mZW+8RFvTFAZpiT9OxTN+Zoj7mZKZlPW/&#10;0rvMN+Z1ZgeQomgJcbXGOmIfld0M8GyCMQh62Py5NGeAe/yi9EAKJqzGPjns6H82+OWGPYyhMSJh&#10;AxMYcfEU2eGjuZwqry3+tdrXwoVV5b/Wu1r4GBMBE2KQTWD+CbSp/wAllVAwgBcYv45PzMpDs1a8&#10;7PmEpQ5emszzzqZqwP4G9uJiBYUxMaToKaM9o6Q7M0Gb8zqzDfmdWYYKmAzSlxjHvE+oYfxdugWW&#10;VIQsDo4nOb9mzOF6xEgYommLYTbpUEdOxlTFA0AkjP6ind7+5oClUSOm20iApVEjpttIQBQEuT5W&#10;/Nxu/OiF7NikIiUwWTfjz5lKveFjOiJIwE03qErLCATw3eBtZVtwHJyD9BWf9TNvqZnVaZWL8hnf&#10;xibSrQtE16H35wOCQQiF0mw8PAASzRsZVUMYgU+OPIn0bN9t7OjDGmNNiYkD25T+bp8bRzguEbJi&#10;WyBHKTkDQPhaEe9ltqem4dcb4i2p6bh1xvgaqCEbi4ifLx7ADnAh7vOIZqDRMAAebRPOBD1lwd+v&#10;xsesjA2MaeSwbvlHRn0Mu0RgJhHH6H4L01KzJWau9p8SleIUHDcRuxifEpXiFBw3EbsYEFGN0SzH&#10;gSQ/dWfmd9/fkEDdGc3qY09947e7Pez4CWMRxjXYgepfqt0MqMQMM18/N9O38zZq72hK1FQAmYEB&#10;t3sMvSIStRUAJmBAbd7DL0gaqG4OUbHJIfEDs8PkANmpMAYpZrPXEZyBbHfWLPFk/emJ+/Z7WP0G&#10;wNDKji2nskJyLYx6zKW/XVFpSbTg1xGHlEpNpwa4jDygQzuYwwDlDHpnkx/d8WbFAxdFvL94bxDP&#10;nsOxAmELLYevJ1g6YbdmpvCQDWjyjnuJzebs2sJXMV++vnsvw1wilzFUtlutcR4ImETAAnN64zq2&#10;dZs37AzUiF5cU0durt1ZrbmMKUgcgBmngTXG3f8A9eLLvHKS4DKTGnD9w/hbp7mZBtKtq2bOvcXR&#10;SolSVqVi3LLcdkR4O0wmHlF6eOpHE7vEY57AZwruITifk40my6/6eNpBRgES4pwn/c/MGshpzZ/N&#10;5MgYgzTmknnh/Mjv3NudEKlKAMwAfbUw48o001U0qovrzu98WgAyAS24xTWjjqTzn17IZrL231wM&#10;u4O5aSfVTfgIPjqs+Ga9tHHAI2YsxCcus5GZTe7S228BaQCjqLfgA3K2+p5ah7bbu9+EO7X2voip&#10;mDGt16Q+ojC5qazHGfEalfgJ5SC7HVinc+XGOQPSkpkz1h0YhVJiu5CE7lNWbRfGy5rjg4/Ee+Ce&#10;j3l0TRfFqGeAWURPjzkKoqopfr1DsbQnDk/nfsNKSVMY5pj69+2N2ZpPgZw4LRTwpQlJmIai3/Jn&#10;E9pCAfYPY36IfCnZydJ+GdHUlYDChZsAB7nW2Zj4r+KO1Pw/xGsKc+KlDizdbMaR2ZwYcJ7rhRQd&#10;LOKjq4UW8Jo8WJzZD5rPdbG4ItqTDXgzfKYdDOSD5QiKNcdY604z44z5Qd7NF7ayw54NKcReHilM&#10;CnxRd3ectUua2OSe3q47PPO2tXTBnhRelDO6ydMY2IodY7wQkf1FB8fG1qE6HM0bSJipWkd1vajh&#10;vUfaLz2hL0qU02R3lzUL4cGwjd9CvGDnA+4PRnekHakMJHhM5CcWx5Tnt0x1WZ2tGDmG9PUTgvTm&#10;EdPvi1ZSBD8TRWPmPvdaPjDVlA8Grhg8I07hpSyJlEyVxHIVpzifnMple7t7de8IvCIen1S0e4ZG&#10;i3cZESEtJidbthHVfY290TQfxqvzF96zPP2bRnyo10afS+0vwUtpf5WDYHV6NfjENQqjxT+GTraB&#10;jPlJE1ct49+0MwN9vF3v+r/BaRMuKZGiCRH8ZE8477W+N3AVRRqU4QqEiUTJkeSHPCHQUrO6GjN3&#10;t9W+F2myuGBrvRiJsd6qXaTRP2XD49reVfxWKZSZejyx8jVfYS1zXHXc2cdf/DwTJy5+kLD95cWz&#10;s36r63MTRol+Al1Mo5cZMOM8Lz6xnU7ezTc3W7vEpSAHJC6wdt+97c88DLnxahXMvSqiQH9/brj3&#10;N0MIxApYTdC/EE8PaeMNmpvmuYfzJmqrbnPmI9uQlVm6gu1DLrfBICUCgBelf2b57rtjRjmKWcdk&#10;4W9l0brIMwZQoWTzGt/c9r7w8hBvKCChZRNOEh8e4mysU3uasqQb67jyP1ipSbOwxWKTp1J1UKkZ&#10;SWa0Oh/Ms1adWezJ13V5SrjyZpBu7rrbLdOpqvhJQyz08FUSU5JyQ/mQ9yPxYlFzeCORkxNMYpN4&#10;Q7g7mm2nPkfaI8SjieuAiXRp92TWKgmZMuPvmCzz2NcnZ4BYhRMa1SSJP8SIDmv+TaYo2hnkX8yx&#10;1MUxz8uASQ0d4dmq7azoUUU4mgYxY8sM90A13fNmbFtT82iImpyxjGXRiCHkG9uZoyljgDouBjRt&#10;OeTeO4aGJKpGbKYpggM+Pn8od21q3hQ/kc6MeFBNKoYhyf8AmaO/W2Fpi1CVMc67uq8njN0JKlaT&#10;KOscHDeeMcgcIT4QXt4E6hAnMfR7T3W+DaBf10hOaY2MUk8bhJPlLI/9EL2umHdNmeH96KVQvL/f&#10;nyivW/qwbUzwc45sZTl38jwCDeSaabWkzFJIxv3MDVxdyj2bsuUr8PLUnADeCkGpF3tvjhlyfEXu&#10;YpFMpPzZISavr74NsCjKcLR6ZUEcYyxJ4nDEyfN5TRfva2lXM4lXMqkWVOBcpyJ541m9jXVyUNNl&#10;Dy+pt2b+LZEdGlVrBmjZK76d6QnNIY0h4SY5z5QFNHj2BC4a87UoqdZR0e3V6RrJ6nIyEkJ1kb7w&#10;hkbWstALUKAlCk3iplRyJyY0i5638rmqr2IW3WsO9LFAcotXG6B+RiEjzVYqPjZGNrENDD5Sr9SQ&#10;IuL0tMimSpqSEkJIT2lXoqbK5aNzRh31GjlzEFDKAQViJiMmJWR/8lh0X1Q788FFGcpTnkeSc2cm&#10;V6zqrd9MgEHsDAKIGEv98e7nRFhSryYIzSKidLoJqkMfJnNiVeOTKdWpqDTczSLqoc0DmUlzeXhH&#10;e1pBZA1HIuwCjjKVd8CEIB1Kys89lzGkARFWco1Zr+mSQ/mN2qLV2QpVqjczdQ6nHTwQMdwQSJas&#10;Exu67e+A2xacodChXN1eEV1iLcaIch+MopnMQ50+rrMwjDvar0iL4ZcE3ZE6xSkx8TEJzo1iimju&#10;i0c8oPLwdM6LxVqJ4h0avlj7St/Kjt982Bbte+3zrygiUph1pB2da6hVkSqFeT5FZEMsietDJqZX&#10;mo6bdjSmC9KGVeONPRkX5ZyxHx2WrEXk4krVOMJp12VSBVKFT7C0bmHoSjqTUB64/SiIlTQ+5kkT&#10;56GTG4Rir/H2izWEeDCVLqUfx+j6SodRFaYlKuztxZExKtJSs4wpFJVXJV1d1Gm5ps+K0+7c0VTb&#10;NLXQ99mt4smFGHaVLHK6HdTuFBok4txMp5yEWyv3yrTSyuVVgjUooBUWNVjv7hRh60DA+PBZDUaS&#10;RRGc5K2Kf5sLanIrrjez9J4PLPLwihRj07VJiHOc5yKTkUytWn11nM6muXBTwQUpwn8ITnwfvLw7&#10;ULTDoQ7/AEVTy1Yd2eURyiaahE1UlXqqqlqn8/7u8PDT41LbPm/CvADZfFpknNyTqDddNFJpGgKQ&#10;pR4RpVcyJUXpElc65I6yJEU6xNOs5pYQV54L88GjH8xKPUURXUq3opCSJlOOOifJp1duVvhkW76f&#10;vQCwgSeVl6a4YqKTUMeugjg2oplrVObUpl1SdY6UdV7VGk/QpeXh5IVLhidlDlnkJ/VJzknCtCsr&#10;Ap5VUM6P+r/+vO6T2B2vMZaNFP8A8ll6r3m315UqI0c3t/QJapgmT/0iwpMvDbibh5Bo4keFqRKU&#10;z9R4HeCoonOciJJzrE5yrvUhZ3dtse40uZdFZ5VdTuayhznUIcimOefnKsb639EMu3fdF+g1SSSS&#10;lRwyOzuZTlyYEu/LPzsP/bkRrd9jMpf0frw8nMm9cM0yZceRHAyQ+UjH/wCegP43je2Qn4Y7ZUkK&#10;Voo297Lq5F/5oz13Rij4r7NUoJ7/AC/ozCKkZynxwyLXRwSk8pmxDrAUTTCB+QT2qgWK73sxRqr2&#10;8rvwmKQEUTyJjDHvuUuDRm2Xg30GeP6O5yEfu3DC+TW18+CTucdKn/zx2bLb9bFu/wDR+UM7CVRT&#10;hephQxj9Tg27u09kOsp5brQzdrMPhbtZVVSWb/nStVf1dd2o5RJ+KOzrbd/l/kqze91N0fP5R7qD&#10;JpHAMpPE+UzatIb3M6SkUlBq1k3mWchCD0D2Kqc4ors7gvb6Gj6BeAwgmL/wmYVLPCnqOFHokOta&#10;NYnWcaqv52jaz63oL4DAgV0T4VsIUXzlpIv7tR5yHnyeTdwUdVVa2FTXI2drH/RbtJJWpQyH6ubM&#10;Osq0iE/FfZxdSp5qQP0Zv+1/WPn+dxcilKKT0imZQa4K48hL+1gkqYI6PCZEH4iKyhMQk9q06oZ7&#10;BV1ebd8H9CHAFKkBo9/4RMJHmkDEIep4s4EUPzvN1iWVtSG23Q2yHH0QPR6d3aV9wZpKmluZO+Pm&#10;EmEjsc6xFMpk6PpNwShWXI1IWa2aT8J9ozli33EsU/WNKsw/qUD4X46q5nxdoCRaT301mwGDUwOO&#10;IrnQv8wS05hjQbpSjjRjuRaj6Ux1nR/q6muOokCj45vHGkuKq1SSKIdR/nDtxhoNB3Xp5zeESPRH&#10;GSdGmEX98TOjIsoqmonWp1qtatBcFhWz/eA/0j7Au/orejqQoJl4P5y45DkPhPhocf8AEp6Co2+/&#10;bMoejH6OKAlAODdwrEyHJ/6sYSSHIoPW/wCWfzYVy4d7Zn/QntFKn77QyL/6odwLh3fVMBGMj41k&#10;KqqRO/8Aoeqg/ML4x8ZXenzOKJaMohNGgTUeRZEkj4mch+rrFFE1qp6V65ZZZLn/ALxcwbnhxhQW&#10;mEXZ4wuOk6qLI1xERT4ssREayrrE0uaV0re3szAH3Qo/gB4AKPIVJ34KcEluR+20V9p82AwrFKQ4&#10;1Wj7YM0PvDXpx4I/RzCuT/7NuBwqiKxCPhP6vYJTuy3VpvFY4ZJbQj3Mn/Q3S1TPFPkC6+dMzF35&#10;dwflnDf9M9GK0JMiebZ/aJZIuymGrv1WPhA80pRr89plMcihnhac7yQiWSzKKJ1nv2w0yr/TziZ6&#10;cRB8IZNzW5HPEWIipWZOrVVyNw1y11ljffZP0d/R/OUqyPBDwdLFfExPXO2DlF1PNwBRNSqqkh/R&#10;qNDBPXo9+jq4Jpva/BPgA71Z5CHWwecz1h/xpqJK1vNb2g0n4M7QUpaZc+SR/wB9NpQMP07vTO+L&#10;v+l+jEOlE8EFmva7B2xuubZX4NvWEdHvL0ms4rVZiEAhxOioQDkT6zmh/g9rITfnE6Ci3HiJmTET&#10;nRORSc8+dOt51Wz6wt/QZR3ApwNolnd+C/ANNMxCHdqnBih0VBJV3ViaXO3dltjaupDAXgsfaWeE&#10;KR4H8FVHh1WXdnlH7Bot5kRN1lam7ZWuSyw+wr/2gGcfBmlPa7+TrrNpcG/S1578Yxv+mMtKlpVI&#10;2XajwIOdXNI+FtI0/RSDkZ8UyhpyEEhxAgIz84omnGtV/OtsuaKWwxwfpZzWcHs1JPGIsQhwRTRR&#10;kW5qsUreNf4PbcLfoeceA7gMB0TSdeCvAZRzWJPIehKPeSHnyiieUSVredsy1myAiWHAzwNu7ovR&#10;6fBLgAWj1uW5kwYoepP+YonxAK3TBYc7Vr+C9KV806TT/vtRw3i7G6+IPxelTASK0vFeIG3DE5Bv&#10;ztUFShzu5aMB6c+LuchCFrk645ArfaLRqkh2eIMc+O9HPSLq9O5iGWd3lZac62Oi8ohWCNmVSSDw&#10;gLfaHhA9D70XqRrKcpPgxdqLUxCH/q3StOUC546lWP8Ak+i6UdXBK+ORc0M1lgw147+il6Mrusog&#10;PB6soZ3OQkP624aRIB8yin9Y4K87cjm1A2TK+B9PUsDvJLM/6szU/wDTpjqyipXxfJKnUiu5i0fH&#10;GkH8CvhjLPRFlCnPXnUPXQJmjWK+y0o9wC0zRVNUEJalGRIwiQy6yxMsc/WfeFMrVZqm2/sb7Lu3&#10;osejMksi8p8F9GqGnnJxmm8KHlE56zrHd4p5V1Vj7FZEGtxfR69HtxIZVDgjwMMY3tnBN85CluTf&#10;BVh77hzNkf8AQjTVKlqTP0QXO86ZffUd2PPFsxFafiuTaeZLm4XXG6v6lxbpo+J4Ui4kBQ6r8iWr&#10;geePL21ny2Ba0C/Um5vSZVEHg5XhYh8QgR5QVmfOOjVob7Q8KfAxwQpcG+FTzQ/BXgMjSTvRT4dy&#10;Wc8HqLdlnN8BNWoeFFHdJJUUgV5+pWsFvha7LkTFQX1M6b47nPOiQkkihFFSZSr/AEogK1va2q7U&#10;+G9K0Gq1yV1/o1wHG9/QY7Xs/t6Vp0xaU99LY7nDHWfpSL7Qh0HJ1lWNKosdYmV5ePzaiainW25o&#10;BeDSj+uq60YmuVFE7wosQ6ZFiY50QUVT/KVDy8mow0od6q1jSKVMh5NFuUv888INdqLf6PwmWKdd&#10;NZ1MUmRPPiT5VPKJqVoLBzOWRXC69uamaLYz6zvbg+bPHQonBQ9r/rXY2UJQmXKmuVQiKgzn4mQ8&#10;5EQNaoI9bWq9cxyNDLLiZ+ejcXq5JJDqEWXqbJ5AsDXo1WtVUVFaNpik3NAhK5M50TxPOiTrE1Pa&#10;pK/HsG1UW+GWIZJ4UOsVE8hFpOQst7TqtFoWXC1VmzRmxvfq6LntVzzj2EJUHx4TdnSj3N6o9UhF&#10;nl5eSTvJH+sFNR3TtEHbJK9SjUL6mm3B8fHJ0RQotTivF/X6ZObq1K3nrUue8M7Uil0VkKTcVTL/&#10;AHpMDvSbsQ6kh5zqppvCmlUMt4MfxmkCgpWZSX8uRM5Ochdp+jIUqtWgRvfLGkWIT+7h7+Yi+P7h&#10;RWED26kp9+OWjVkU50Z5DkWJW5VNT82AV1+Qvi0CND4KUGalHOikT0i7vBz/AHw61cf/AFesrsrV&#10;c8ivtBqfS1Hkwn4uZ3fnlNR3IeudiHURkOcbVFNPX/z9DEJJJODo60ai+HMZPlEAk5DqDlFFJ+qy&#10;vPe3sGDAR+5X03+126LIl3BxTQVKq7SJlRPOQVlJ5CdZBSHuZ5WlEAWTM6mq3ox1iHgTEqSfqf4I&#10;VF/+swYUVzroGdP2NRTEIc/IPnTUTrN9jPIUQ5no/i7qYjxTTnWVzycZJxWUVPzikK26pyPY0qtf&#10;t33esRa8TY3vrv8Aq8Nq4S4PvDg/IBR4o09jkOq7LKY6yKk6kE6rJVqSS3Urof6w01RT4hxMybss&#10;d8KsiQ6xI45FjwgmpztqW8GgEXOjHgHNYlGouNJOxz8ceSHUHji3tMor5e3s0tLoJC5rleXMpE1J&#10;zqHITEIvnymaHPa7NrL+Z1ZgBBDiHCPbu6PKKZ0+McaUqQnxDonP1ilXDJJKtGvj4Vyek3R4URUM&#10;8cg86eOmccrryXi0u/EBYeMDAsp5zyeaoaYDvBqrSJXV/MVQ6ZHgyB5yB+OA5Qddmf6yLSjaVuHr&#10;7ewETE2dBMiqqZcompOnPm7BtHe5ia92o9yMY0FVAPkSExzgTrP5Wn3sPR7w4rJFO9LEdU3Ugnec&#10;f8zm/a6M3ZnZT0k6uxXh5cnrjjwsFc7OawWSETrL1Paq+x1hZczxSoquV1wvgVCkHV7F6e3I0zwC&#10;Mh66sqUSnhzanNbhGxinFdMyJjPRiFeJ8jJzJyF0qQ2eOwaQu5uj+g9FXrkzPBzoPLkJ1HaQ5+cq&#10;6rMr3NbqKcFKJcXKhAo8hnd1E5BfHnHUIdZRV4rFFFeaVrldTESBZ8St2bnHzvgtQE6SRfk3SRR6&#10;RROSScCQWUreLpqKXpJKq1w8yDc10lwthwZrJOuGtB8adaSpV5I7UxX0e5nckUVFU1KP+z1FVXoK&#10;pV1yKy1QC9e8PP3h3d3d4pDqRzcXfjT+9EKdGknUh0XlzIH3N5RInWOyketVsrqlbO3KfDjwaueH&#10;H2Wi+O9JIUgm8nWOs7HkczonTq1OMDlUuNZZZZFcf7R+0L/eHkW7r4N7R7D0P8bI7c0IaTL0iT+R&#10;Pb9Elm1jldsjhvjDRO3NJVos/sXSjLmaPOHfSLu+Aat2pmye9o2wHCBQ9IOfHwKRN1KssQ51liHR&#10;rKzJpqKc0iqqkqisgjXBYvrFrE4vClOqVPFXmjxLIcFumST9MbVUrBRy3ha8avwewOolbBlxweVd&#10;VnFzdcsPGVnd5f8AjPOVj48VSta9K8ysssC9eK/3jjDbGdUKQo9FNNJQ7xVkJIacJzyAIb5s+luX&#10;7TToh02evQj3WjGd+Ts5+11DHRdlr038Ho/8w/6zTvqC5hXi+VCIuzrRtLEeDU2pSiay7iQ8lSRS&#10;c9SnWJ1nOrfk6NjW1zp10wSXd8NFXX7WpB4I8Edica4sQ6yydWqrWJ1tVflhqR/zcW1p9rPRqHfn&#10;JKuTpJ6RWRRRRifHOmrj1lvhrAWCo4i77RLq7Oi1TI8/fEVEVEXlzeSKViiidYAKpc9YijHRqbWn&#10;xfNXrC70jbW1Z8h7ReH6nXeln4tOouJKDpBQ6xH+h3YiZHB2k/tieSSVV41zy2RtePvHGHjNF0w4&#10;pLmKZwRO8A9Hrnk5FlMsesrFOct4rZZltHGY2NaF6SWpF4RRfEaNd3N4ORzeaVVR/acRWrJWa8tU&#10;6uMbWhEXl5IakqHox3Wfnoyx0XJ5ISpRIjDnFKwRqkttjEOF2qK53c4FVLSZjqLKPqPF01jkIjxZ&#10;MhyOR8om7hBLquZ3iynUsQMIvhUUzRRkUJz06gZPKe1hFG6LRdKEfXBJ3o56NM/KEE7zPyPzMoN9&#10;bngOQu0C0pRb3Rr66qKgjVrUbkTkPjnnOCtWrWKZXK9lzEClD5S7YH6fe6EPCKTsqVB2NkzExyCp&#10;PISrjlKz39tkRZSb6q5uryg6IniotO8qEJMsJOsq+d7cjmaPpNc5Va9MCFyOISflkJcpWZx2xYmj&#10;FhUrCrGWTUUxCHITkHhzieYe6/OxCgIxJ303094fcsI5ElHNcp+WcklIHxyXVieUy2SFVGpYSnXh&#10;yTUcUQRItXEOtyOQer9cdSqP0G2DpByCueExeJlljicFlIzyHtz5xtGpBiARdX+RJF9rn6j0ct0M&#10;Q8MpmvqrNOliGCM6wpxeV0qcM8PT1M4vGRO6nrDoo5OrTqwBXJQ6kNWn9ollCoOzy8CiZYyKhzrE&#10;A5BkPlBC2suzRaur0gi6CYrwYpjXBGE5/wBMLYbWuK7yShEUT024vLqo+InI7OyzspBGTJ1igqVq&#10;t1dat2XQYgdFp8c6tl1hriIQTQXc00xURUeFlljvJ1FA5AnWyXseaD4NZEKCK7uhU06SRCjVXlR5&#10;fE0ScdO7I5LjGUysVaqurqlEMvqteKl9luby/pqEeMg9epEiGPFKsUrP+DqsYqlKBIRMzu7Pyzio&#10;Vac75XKIu05FKvKp28556M5DAghxEg/UOFFGfqWcHwH6hk3Mj44JnxzvSKyqVYmrWVXVVwsO8kpB&#10;5o+K749GKoRF5diEP+zEjW8X9rW58j7Duy+0jS1IEdXBN8c3pDiZCPNTVkIc5cmpznVcwtU5fMwT&#10;y/UjRyhXcxSPCZnbEroVn6hA9klzOaEGkg/MRfjtipfzHd5CJF2e3x/diqU0+HWM6kWQRWWKnXER&#10;rOsU7tl7KURNRKSbnRyxFHN++8kOdbInkjWKKKRyX6Ntl8GjSCq/pmdylJxl4CQieUkx+r/N79Is&#10;G80Qd0dCu6y0qxnypM7HOoSSdTqx9jz1dpjZYw6lZnrqsLBpiKOdKJviiaL2iVGcU0QxK7KwUylb&#10;sG9maQpWnBEyBFEUaFMQ5Hlw4q5qEORZRVRTKVVb1uWy20GsI4OUoAIJOxSPRVJDrkIsnXokz1dZ&#10;ztTz2Rau4SuL47ykMmfJyHkURUkWTyv82q55b6wYW8H3/WCCnakKXwUTLTDsmRZ4eBPUgTEIRE6m&#10;TUUUT5xXMsisNqDSDjStFUpTjw9rOvF3ymicyiRQ6KL4fKPCmUVyVatXLLZbTmGDR7wZRcpUk8o5&#10;oySTdA+WrFIqJJDb7u7zq6g4PKyru8TKPRJQPkyST5k7RqlR7L9NjRbVnyHtBB67rRVKqPTtSDqs&#10;s7uy4u3GSVjsnxpFRUVE1Lbs9+ZoxFzRo4VFkXapKU86POdDm8oplVYw56DGvr48OtElcnRzI/PH&#10;GTnxzpIyTqVlZWKRrVf1Y+LJcq5R0enZ7WIssofHdsmCznkxyaicf49c1rWgLQr67YIZPSKr0Fe6&#10;CQpkSBIc/IWA/VjBWxWGfwYOlaSi5urxSTxU1ayDsQ+UO8uzy8qpO6abuRNJV6VVhUxRRRXXXQ72&#10;gHlXiiv2MQpyopnnRWknGuvUUd1P+sOxlr0JSNMUrQ1MGelqNesH5E6NeSLKGIY6SlYm+Vd3Gupr&#10;tgwFpgix4R0a+YPUq60HT5SPT/SSIHc3yjTpyHcyVtY8KKvFSqlxXLV1ajG79o/aGjHh7esFH1E9&#10;BPiyL8YlW+VJ51jhWRJlFaytVqq7I1NR/wC87SOGJXZ9ek6Zf5KSpBRZ1Tfz5Qhz1P8AmY5WqdUu&#10;YFFLIZf+0cZeOMR1FUW/vitGvtHqUOV3fKSI7ERpVbLHPW1adW8ZJLK8yiissEV+LgPGLWIIepek&#10;Rwpx6VfDrPTisdaRYmOc9WCfWc7ell/YcXztC0O+v9HUxxR5qTPj0uQjhSVSmIHrsnVp9VzqoowW&#10;+lswkcAwfpB7DCcwO5nUh3xFYhFDo0l/8a1ba1UP8zHLoQ+8Zm109YSo0xQT1RlEu7s60pSxHlzW&#10;WfDgss4IqKKpqJ/eBSqnp6dUsiiijUcYh94eHhlNq1qxfm+L9Zwqk2mqzRYaZwfD+s5n1dVai3p1&#10;Ii8vR3M+RpIhArE6tNXJJArlq5Co/bvvFnGG7N/o/cIQpLhT4UHciZyur1gY4PZCHjOQ7tSjqmom&#10;NZ7XjS3ZY3IdHOhS0fR6h6YRpJ6o8js4PDzXKLSHdU6uB1FFVeahXLIrLX2CGZusvQhUQS4bsJBQ&#10;IQv2hgG/prLcsHk7lTFAq1g+yhW6tQNkSC06XqPIV8zGr7RSv8JpX/cTWpkRqypSgpdH0cwjo0FC&#10;qLoGOYxegS2frKtTRv2RWDjwrUqEUNKCax5CfvqVigqarrtXZsZZBI4PBSqcrl/lx27+7Vbitxen&#10;qVo2WYpZzkOfIzyKdWnDKpZXng+TdLLdXi49ZXcgI8uVedp84tr0Uyg4iknGCSVk4yY8dGvy7WNV&#10;XIgNHPCyh8nI4Inyh53lYMllI+yroV1/YwDwqdLipoAoVQ8kg6e/X8mJqyv7ks78lZN8I9InOOIS&#10;piOq/Pbpa2IJ/creeDgFtmGVIm3gBQekznjMbf32WbY3N8nf6REignpxQ0kqzng3Un9QCPjrxir6&#10;0VdsNFuf6v0gasSRUDlkN3fzO9vl3/SCpg90a/CBRMZNwcD4n4HhFRTnPZDsHXEQjsNCJVMuG7VX&#10;3jX6QfC2ovsb6Rz7gwYiuC9GvKalYV6cHNZA5DpnIch0EvZX+8RYpxECnMmBg545r/XUtHe8MzV/&#10;ApZIMDMGUkz5I2DzgSHTtdwrM/tbvfa085gAqGOWHLAigkxOX1mn4N10rD/tD0jTEO4OMXZ0OEpT&#10;THMbkY/6l+bPbGLXijTxmzGkh4223QzdjUV1MNYUpZDTdAfHN8Ba70YJwMUBCGP/ADI+W4tspeFv&#10;rJ+tuMYS3tF+h75642FRpoBGWz1yaus+OYYi13cTjKUAMcxo279+9rUqjYmNALjcvobVAzQ1Xarm&#10;ujlIAa74Q5ezezyZSrTUZox1G0c8BmejF5cgmIGOBj+Obt8xs7rg5CIyCOMbf57bdLU5xgaUfX8w&#10;7fBre5CMLTcrRvZHVtzNYj5Rv8zFRRa8Qdji1MNjRa3e00xjTAYnr2EabSEChADY3z0ducdTQTpb&#10;ARtNZ56fC9ppE2kdIRHsG2LNDxIFjELjG2W222+fi0igIQ/et37Pe0YQRHpAY0+nXd8NOppFMxgC&#10;ww294b75mgBlWuWuKipQUfK/7vx2QaBgxQLd7t7WLTMAS6Yj5j49uhgSxG0u+bOxyUheUchjG123&#10;5s0NbJMDqtNf59eUOm1+5vXfhwg8nJtxuUMIbc2fbexSIh229/0DwYQAIIRh4jZttZ5O0Y5oWdvy&#10;iyAsq1jjsN8NByQ5xNvoHZ325wY0sAGUS/jv+Vnyvti0aQ+PZC3NogHwsG5pEgiMoz42knw1XRst&#10;aIINKaWMc7ETTFiOKbNf2fTToYULTS57/jHYz4CYBEhtEdu/uZ0rzO+GCvE6uOXDqrw4BlPWmlz2&#10;b5szEkADFNGIzdmgfePgw5BCN+NnDRn787FFCYCxN09/jphBrKKNpvpqbVFoIIcQ8mYsDlGG3Rq+&#10;NvkyhuNDTbdoCPhfnjFmQgOcPPyYgogI2Gxja9x7IeVkBLKtbxqPXnqhbPifD3EeKoYBIXlDZyw3&#10;8LL84xYmaYP3bPIPhczAFCePq59Qbw8WexQKYRMN+e3cPJmgKBgW5wsBAueYxte4x0huKwiJimLj&#10;b3+NwaGRNZAvSHzzBd8vJZRLYAD3x+DMl0q8TV8uJxER+Z1Zh20QMA43KzfmW9/db2s4BzwgH9/y&#10;j5sis1ePyZd4bQ82dVr9vR58tcSSq0w218yb74ymYTzRN8rbdULwzCGxnhiMxZj4wWW2kz269TII&#10;AxMGbN/zAs191lzLEAAYgbSQIW/Hu79cpBZlVrjWkTYTlzPvGAAsxjTCY3fZq+QXjbBvQATGxph5&#10;B+zNm1WD3t4RgPRxuXtz98PiOZsgIxhJyu3vDfvZogodT6t+zp4VESiaIzTXEDoR1as4s2HKMAiJ&#10;pjwC8LM3uAfe3jAAiABab5ee+hvGjyukX/f2/AA8hZSoC+Hh85wIBjCblQ276M8dbZA42xt+t2vx&#10;uZkTCW7lGv8ACOvQygG0Q0QAdlg77GgrGFetcEOlgMwgaY1u9+mHyzuFECjETCGsYe6HvuZgBEBj&#10;yh8ezP8AJnxgYLI4wXaI6Pc0pVaD9Z+sEYmEwmgbrP39X1u+GRERGIs1GEwB2eAD3ZmdAojcHk1a&#10;lWtTQRgxhEpvW9TcYb9jeiIDHEn7IdkLe7O2RAAGHK1adTYlgaMIGaxJcaxf11jBGRGIxHO2DWx6&#10;Xb8dDeZ0oEgHraI6L7I6dV2losDM8vaCFQlCy2FzMmCARC3Zp0d300uiUR6Q93nCEWaARG4Rt8Ys&#10;qktUXeUSQReITEBNCOMObP8AK/sizZ4TB6xmdbEJhLC2/wCujN2eUpxWrd5XDhEWLSrXHJ+stW9o&#10;YxgBhHYIs4FkcYca7e73XAyUxiJo40wRt37dF4MoRAwyzYxrrYjvYzgghxCJXZV4q+m7nCJjD/dv&#10;8fnd5tgBGJhm+ez45tDYMAgblfG2Oe8N9LYaAFBVpx1dhqECl+LwZ893JoSY5ShERBkVuy26/bbp&#10;8GcEIgb1jCFunV22ePamWI8rG7Nl1kM2dkUFKUab8OO/XCqKz83321PWyFAICEQZh4IMphmxjbNd&#10;l8M/iDPAHKETTTZ2WsBRKYAvzj5579nm0BKlb88T5xYg2mKqC7dhnjHPvD87FV4PHk/STphwXJ6i&#10;Z61bKe/sjY3JvobJTYDcJDsH9l4TqVkINkhDudF3CMfZb3t2jw0uvG+DangCsmdVqNfLazkIviVZ&#10;m/NHT5CHG/oZmKYOHqiB5x1w8I8kGS9NZSlE01Nf7Bpi2IQoTPUcfOvRbItNLZO3y+pOto62SdoF&#10;s5Rt+766BaZcURAxjD0ez66b+9nkneUIG5VXYf42/G63WeimQgRG7fSO/dC6WFfMH8954Y31iplK&#10;rfwHtEwiAAEANyiQOO/bZpC8Wl0htiFxoiPy7rGj3coiBRCzzjD3B5XMaESGgTlaRth3Z9gZ4tkG&#10;1apdTZ1zjGNq0bXlX261QTYI2QmALO3fx1s0NhgE/SHvvhaGjbHvbIENMJprw+l/lZ4M4I3gHK+n&#10;xzs8RCTBZabws7g+edslEBGPSNtEe+GqLexTBEbS39zJkEBiA7NPwakhVrxbH8/tTXfBCo8qNweQ&#10;hdvpgzAzCIW2Z9Is6oEQ0mssn+fwjZYzJoDYIw7QBrEhWNcheeuMEDTiB448YHJZ5/DsiyxOYwTA&#10;eH/sdsc3yjm0tkDlKNsDTaI3D3CPv1tiYpQjLMU0YDZvGF7KlGY3QRisOYRCJPCA7IiO1nAEJTAJ&#10;rvr4+F9kWREBERDPbvsZImABha1kEKEwwNbm8fdsZoTFhafGDPd2Zu/6MgwlxZRmm8tN3gyTjN0w&#10;7/hd72IsQn93Dy66bJzBGYDThdJpjm377W8c4iUwzTe/N5ZtjJEgQssHtZsBELo+bOlNrxK6zrls&#10;y1RZCgmABMEIa9sGWAlCaFmn5ar+3VBsCIwNELLg7bPn39jA4oQlmzae2y+3UIM9nxWn3coIfMUx&#10;imCblavrvtizNhbxjrEfo2QNG4R7x8mQIgAGEcWaO8M1uYc94s0EZGUAEfW8Yx7myQQgYsZjeID4&#10;iAbItjMICaYtuvtj8o7G9EICYO3WMAh8GIkKsl8oQYYjATTG0avrZ4ZmVEYQAZjGHt8+4LLdjJES&#10;mv5Rtee7u03jayM+L5Se74RYYKYK9S3lFXeKKrRL9X8sdcLGMLJ+26HYyhUKARjHXuABqsZvGMEo&#10;dnz+fc2KsRKEYG37O0LRixB3mrn9IUU4QMJjcrONmmzPd9LGVWhNL8Y6Y7PHyZsCAATBnvvs3+DI&#10;EBATGCF3wj5CPxYgULQtA4Y73jIjPMAYvu3t+GZvREZimNNvfaHxgygCFgMiJomANFnhDvC23OxE&#10;ouO30ENiADNDlWcjfZnzt4dZpjZ/j9AbJxMEACT4fC/4Z2aEgjebw+bEIo+IkYHyhwVBKAB3WBEA&#10;31aWbE5p+VDNHzDv2djJEAjYMwx7w2tk8QxguKGm4dEO7MxEEqV4lY/Wm7lCpoCAG5Rt8/jeyQMA&#10;jZDGjP7xG353Z2bMa8w+Hc2REQKJoDjdp/nr8mggKYqGGwYZNdEQ7YUf3h389wZMREIEC7TC/Nvf&#10;70AYYD+K3v8AC3O2RELygIG8Ij2jn8GQmZS/U1fdoIcMAXiIhC60LNlnzbwlmGUAxs3f9WaETDaM&#10;TD5t4BELQaPGrPyd+DwQ8EBsDo/CHv72wJi3TYxrs9+f5Q2s3GBohZo97JKACBhDVdnGMN9sdrIK&#10;iPFuPQuGyCHickO3zFkGlPZNDs8c2jPobBjTDCaaHeHvZs80DF6URxxPHyuuzNCgpSj54dP00EKU&#10;KEsCWTRushmjmFkGUGEoRv3h2752yYQHTsJm+Xm2RABvBnZxVjupzghoJi22h2fFkqCYDYoaPLw2&#10;+Wd+y3GmDv8ADXvpFkwB63JHQIXRjbo0soQMa9aoIyoeyzxzj8r/AKM3ERJboHfwj5MpmxPmDHN3&#10;aRtC/eLQEZ1ghwDcoA1R+TIE4RgO+mzRpZAjG/FNvtGIZhh8kiAwHVZsHa0WFKUFKw2b2xrdxxME&#10;eEb7bYZ/fngypgEJTaLLo93h4M3GN5unrhssv229reEAxom0dn12RGGlosqfm/q/RiXOZ4mFCJRs&#10;z5wEQGzZAGUMAmAIGAbt+2HmGZmoFKBwEYm16e33Z+xsCIxgU3Kv7bvpeEGWIhRwiEBNCbv2e/tD&#10;YzceUAdK2e4LdW4QZM4jMHKl+HfHbptBlAOcYGMbVH6xzAF2liLStQ+YU4+pjIGERiJvn3Wdu4eM&#10;FsRxpvHz98WbjA0ZoWXCPiypi8mGNDT8odl8O9gnEnj1yEM7CrDfTnDZjAImxhL9bddnZ2gyRELr&#10;DR77vaX/ACbM2NZJG+I72+WZsG6VltvTtHT3w8bNUa1UIfWz+sSpbq8RqRfhCcxsYZjfK3f3syIC&#10;AmADfjhv29vg6yRLGaBrDZw929jLVSrRu5kMffdFZUtTqwGzmMeEYKAgEpi+Q9/bqZMSiUxbr89+&#10;j3WaLY52UYxdE3l5NhSIhAM8dN/Z2silWoVSrUNzRsmE0N9mdsgNkA6UPk2GbOaIAE0e2Plv3MEE&#10;i1mfWJWP3C49Pshw03JmxjAGn59l+1mjgECiblXBv4WeLZEYiWBu3cM+izuFhlhERKJTco9/b2eM&#10;WgeJVcT19IENaq+O18d7PfBE4gBgNr98Y7M3cyBHSPePxZsgxmxptFu+943Mg8TGsNLAbBENGntj&#10;f2takFvFnt6zi1ACaKzfyv1Yw+Y1uMNt1uqxsAYBGAD5sMuIiYoAebxs7r99vijixEd9+21pJoSd&#10;vGCCm8JwMIjHvH4wYYVBCYQNabXG9mhETDAppAzb3fRsbvbXzH1v2CFCipNpQvrnQZvl6QQY42xx&#10;wiGmI+XjFgRETjEMYvh39rOKHCXliJjQ38bNNo3sOQRjYfZdZfCML9Vl9zLbQpVwfdTdkOUNCIRA&#10;wGNMbw1fAb9A6/CAhjF5WiNmu2EWWYgFNGbGjcEMwdu4xbAgOblXB3gyq8SvDjz46oY2ClsfPOvl&#10;yhZRASjHpSd1tnd5MKcBGaGkfPcGdE4CYwCb43W5t8zZTMAmVHEm9++0WWFgQxoCaOMaAQjs7R+M&#10;GbMAmmgbwD622WZgzCDGnIkAmAbfPfbtsYRQSmlADDCP+377txixDFSUr9ORb60vhkxDGCAjZt+X&#10;m3jQlxcYw3ae3YGYWdKACBodH6jezYlKF4jv2NWsY5U64w4XaLfUvfXzhodsO73gyIiUxgNjFGz9&#10;zRn097ECYlojygsJvvrBkmTKcc/IstvzBHsauLgqy9p9+HH384FEYzCUcaPxz+WaMdbIOIGLyjmU&#10;NfeOrvs+bEASAGCYcaHZ47iyRJMa2SYe/wAWljkeBhe8P9w5QOUwjOM014hvveyygAWWRhbvvm1M&#10;sUyTGNyzf+G/yAdevUoClhYbZm8Bt8WiIhkBEBMAmGJtemPcPxhcyyhmmPMY9vuCENXbnvgzgJwG&#10;ImE2nMA9kbPPY2JigEoY0293d4W2tMz8y/nvw39XRIKvm4+3WrVCgKAjGM0R3uv3sZVZPYI9ggFv&#10;dv4s4UoyWGxh+enRtDNtBchQsHlbfG/TqhtZO6tfLRr+iYuClK+anWWcJKSIRGMNQe/fMyRASjCb&#10;labN8+nPmFlFKJTYxsWOzfTnuzs8YCiFmNNrj5Zx3tuqNq0bXlX261RYUKCrOPXX0gaUACYOlf4s&#10;shc/cyjCAAaITTZh7PhfrZBT22m5Wvf35hFlItKtHg3XDnBZV82PP23btUEEIYLzd1+wb8+1iwKB&#10;bu7MwyJxMERNjBHN5/TPsYq8LB7QgLVTU2mUNzcefJohCrKn69OnjMgRMMuP8w2jogIR0soUxMWG&#10;Y2byH5Bb7vFEcYJsY1w/LQGbWyxPaIQmDzHxj3fNYyEzXwGsVB9YwJBzZ9OiPjaGbOzgDbYPcPwZ&#10;M4Rha3oAIRmDl579mzX4NBAVfWLntVzzhw2maaa0fDe1mTkON5sbvs97PgBYY3Sj8NxHZdFvDGY0&#10;DRm02hbmu+mm9gPiz6oIQJQlKENPgO8WJcigZGlhFOslo15OJLj83EMpuIsyYQGUpbd7O2+O1pNy&#10;KQKOp5U3JRop5n/GCyatWmN/OwWDvas+JZ1mu4ViJQVa8XVDrpHPeEL8oV4UTUUOoVA5pCepVqZT&#10;ewQGDUNZ4KUxROUSlMc58TQKnOR8mttOj99WEZDSnxx5HLylZvs1tWnl3KcImgpinxCVh9Xtr9wg&#10;Lef9qqKtJnrK3acGfBgN3sL6CO87HsJRKcCpFHYNds4RzM8P5n+mqcWmKeupJ5PMSsJPIpV+yS+P&#10;g2teEc4kcgSE0pp0f7+UrO2yPyg2xqOMlSL9ST26iQqKz4ssQbgIQ6itWop+pfpFtacKigOru5iZ&#10;Q5uMPJHY+JiIonUV+8fwrciNljedzLStKWr/AO2H13YNlHrcsWdHlqA+SQGLs7gDbg9DjGz6Md/u&#10;7mYCym4s7Exwx8R3S5zf5zqpTg9ShaXxJ32BoYFwEBI6nAxIkUTIQ5OSeQKtMOdhldfa0wuumRc2&#10;RWNOnPOQk/8Ai7jbsENsAnu6TK7K9EV1nhHOLmJTOmFWodbHH1hKiSqacRMSY0O6y7t2R8glpjgU&#10;SGlP07Q37YxY07ymcvMnL0xOYinh4+5kpgUSxNyrehJDz2XeLR+Z03pFMxQV4knPGtw4YcRe8RYx&#10;IpME/Iuhib/IdhiYzJRsE3ld2/JiDFKImibk/wC3YOiNu457FoyHmlMT5W6rs1vbc1bTfmpdmeOf&#10;o0QkKUy1e9euYN98DLAaJQA3LzRz93frFvAYQCAM+8AUClMBps3Zb2REWwRMomL0hk6d8/v3vatB&#10;mWvFxA9ceb1ixItKFoZs1cHx1jKBlFjgHKmjy999tkWWiY1XjmIOyskv7c2kc+diFkExAwBq6ecd&#10;mbUNngDYSdwqzAETD4H2b252CuZa/U2/fDyHld4U6vMwMU5jibmVDz4+e7e0GydUShiJol/cJJEb&#10;7N/CIsRxYAKY4GiaB459N+vTs72lXckRlUPjQEdeezuHN7owVqVeeHVN0QE2vF3g+4vpdT64QxWG&#10;KFkmN/tBZ8rbmUc0qdskxo76vCGhlA7JlKcCqEKawd+73W5neLFMRSKnK6Yj7td+y1lc5niYlSbW&#10;LNA5DVuPKQxdx7c7LxDGxikNqqx9pfYyQdZCwBQ+NnHVqsvDW3iICU5jioJpo5rBt30NJUo4nq67&#10;lDpDkCEi8RE0peXlM8+nRuLLEwABoGxj9pDwj2B42dzZO7lnMM2Mb5jt7uzOzgIlOUxR5Xlm74WW&#10;w2wuUzSPmmbGJGWRPTZRciSlXiV5AMb9zZeUDAM5soaABmzZ/LewGcgUZQE5jEz77hczoO0bZv8A&#10;bhZtjD6M7xYTCUANygt12aVPIbYQzMpmkm9xqJ5YNl5xb3SMuQ9tQ4QxYUYFJLqC3QNZ45rQ7WHF&#10;UQMYpZ7bZ7IfDzC1pFR0VMEgqCY0m3TlIePczQOsppRxuzfNmhn1WQZmTne2XsOAhVSUBzSlbsm3&#10;YDDKEleDFLAx5imJ2w7fK3NBhkwTrDGOnWTD23h562kwQMIThKHl7+6GplihbATkHJ7bWgTpouWq&#10;l1YVKEFTqA4bPYZXCsRpzIGDmSBLP0PdDNZohYyhTdxAoiiT/YT07gMbLmNUdcSISbL9G9nZGDJO&#10;gsWUSp1hTXw8NevXDSzd/Na13hvzG19lBV8Ifupf+IcE+8ArUY4PChQF3RP/AAUxjs0XXeTMqYP0&#10;UI/s7tjQ6knzzwDPtaXApgNCrlm0jqss02fJsKpiAx0Wb6/MLmn8TOH7zxPvC/hpKvF3benVOUV9&#10;TBmiBsF1djGsuRTv3jZrztgmB9CHA07k7Gm/JS7PPWOprBJPaGrZ4w3zM4JTF7NGYfNmGlzw3jNI&#10;Do8sN4Lrrg3H0ihPWAWDxzGH7PdprLkU7vG3NmaPPgDQheS4uxRjHkSaYB390G2WBJjRlxt9nZYy&#10;joxLEd7/AC7NTKdImK+Yv1rf0ikSkp6uG92jVRsBaPiaR3IX+5aMb/dENPcw/wDURITGEOV4xnHR&#10;o30NtgqYaMYc4Wdw2eOhnkkBNdyrbRNJZv5tI0hWL8T7iHsJ1nafZo08bAQCGMblBHZeMd9VrYLg&#10;qqgWIGP/AOAST/qQz5/NtyiiUwQAuNnj4VWe7ns4RGDYB1A9ojNqn9n+Xmh3WXWtP4zxar+jdvd8&#10;L6xCZClKdOx/fy6EacHB1YQMAzmtxP8AiApm3BhhwdWAIROabE/GcKzT+dZ4De26eJEhEPVG+w//&#10;ALKZJ3AgDGU55/x92bPnaBptlIUqks36xsrq5QitEWshSn7rLEEZDVqxwekabCgVkymE05zF8Oar&#10;O21nPs5clgFOaaQ+mcCe0vz6r432ttoXBMSn9XEJDp7FNsWaGjCiJgApwm/GoeQ4R5zcY6YMo08q&#10;+r/UxajRlNljt1vd1dGpV3ZQCTCWY3YfFuq1LdEWG4ssImKWcxygB4d+U7bNfi22VKMTMJoYkT4k&#10;g2fxMwq9newv2LypCxNdPy+4QS97L+MSL/zL6fRzlFfcKtMZlM7vVh1nGuU0DkEvSMaQk9h5z73j&#10;qztJgClxMYxcQfUIS/8AhfW5rcNDgUYhyj2EAmITRYCelvfZBgCyc0J4T82cm4CyJ0q0kWkV6NLt&#10;lL2i9EpSkcq69ezpmiomMYDwLiibp28svOKeHfmZWMICNhvXnPiJyZxU8dkYxaxHos8bAGb1MpIB&#10;Dx9++dk/Zh4RlvjWbLc9u+tlE1KleL7bWrj9cIgICVG19hurePSIJIwieBAl6ePnJm1adrEYxhMP&#10;KA3TOdS0/wD5XfG8Gkwos8xoGOb1yY4bO+OoQ7xZYuJy8rkm3gEYfRrSpCs9uXB/KLaLGN/WecRZ&#10;AGZQCGIWXlAf5e++LPFA0QHlXnIcKyc/tPhfqssYsXe3GtLDGnOp0M23RHyZIpCEwmKEvQ7roX2Q&#10;DeDULVathXLHK7dxvxisv8pNBsPXGBSxvAxOX08Sc/6llumLOJgM2MWXlk6yeS61NQLNLOg7zFib&#10;GTN+NXlqfHsBlVQkHGLjdDTHV8Nxmihq8vbrCLaKGrmD79XQgIyzAYmNOJCcj+IyigMIjimN6nLz&#10;1cKyEfyY67mVUm6QzQ5GOofst7NtuZvSnDlYym9ma4NjVVUTSvQxhEgrW+/2uy9IRjAHKJjZp5JC&#10;afDVtbIRKBo8qPQx8e7KeNm1s1RrzhMb+IfE6znN7729A8YSZS7V9ey626xrbLqGTADWXPXRjKsu&#10;oZMANZc9dGPBMUcZQg7DgTPbGEPJnRhLYbpjyMbl2qRUhv2M2CZgGIlyv+34qbdFtzOgAyyhypLB&#10;zXjq8fJq3SpWrGvnlCfMo5egpz5Q1OcBgKhDfuH5d+q/vtZRTDigJrB7U8TKDlN7RviyqshZsXGk&#10;xuc0iHOecdYDryBQE2LGARnz26fIeZBoKrVcGpDAWvErYBg3nfHrRNKJiGtuIf8AxNo7iyhgW02Y&#10;c+IF1Vfdn+TZAkJpOlJf7T9RSq6wb2cIQBiHRE/7n/NtaoDvFEt9d+5zCpTbVaTS7heKXX1L84ZA&#10;QjETQsvnnHE01nduEFmObGGbGNyBhIAHPmj4Z+9l1ZACBYymz+/822yFw58zZAsAm6OeFYGf9XzG&#10;5mKLShuHPHVCrTamPTDj17NDU4jMJjTXdNM6ffmDQNg3ZhbwiIAIAY8xojPbyCZ88d7mcFIsJQvv&#10;h77ogNvuubMhAA02IUycmbp/xc0dffY1YSSqYb8hy+myKAh1TDw8vOkNkMMYnNNCPnWd/cPgzoiU&#10;IjMeblnDp2a7fLWDYlABKIYsknwz5vnnvVCFh+kcgSa+cj3bWYykqU6jTZdjvGpoyUBKvDjdsu8t&#10;kIMMpTGA2N/t/AY3amaMYRsAx9Ft8545u2EYa7meMACJomlu2wgFu9zJFOJpRjE055OzT7vHMyd0&#10;n8xX1u241v27yxWYr1y1awRmzxkBCWImxjRvq+zxhZAbb28cYAaUx4fvw5GUVVzQusujqtj4AAAy&#10;hvjzga+2/TmBlGDFhNExST58S5QfpU/Nu7T8yt+W/PpsIaz+5X02a8KebwOc8CmLNjaMl+pt1aNM&#10;YxbABG0Ma88k+IBObj/N0AMbtTLKQQtE0JqsCEAfGszdvwbIlEJjhyk5CXaBze9oTKTQ9ZYv5RCE&#10;3K4a8IaNCEhD4w9v5eUt780Mws2YxomADTwsx+RE+UT5zP8ACy+DPWEGBjTGx8QPx+DNHARExy4x&#10;jHkvvD/FAb97Gbu0414erxIS9VF+P04XQ2cwnxSm2c3J7T39nY3sYLZsbkTnPyDhGsCEbOdsz6Ys&#10;sCiFkZjXa5KyszWwz26G9KYAKJbTKT3Qz5Ss60b7dui9lEqz3d9Ojn1qIhRLUmxrbyu69YQJomtM&#10;BgAcbEGyTPHfOzsqZrYTFMfpn/h6Q50Uu9sAUQGAGmNiT39D53ae5nChKBSB6hD26P1LNmqEYwuY&#10;y0uVV63fWHIANrIQ3KUxp5hl0fv/ABh3223MsADFKPIMJ+WeHLygfyvYhbqZcwQNDGHH02KB77w1&#10;t4eUYoGJ24kes+OeNm1qlyVJV4ftwHXIQBZVqIO7HrbCUwGacRxTfp29Zmvs7Q1s6JAKBgxJiEhj&#10;nHlkjlP+TDRDO2SmAxJSxMbkE5zZAPG/RHWyxEcbGIMtmyTuss09rQRZXtf0L74uKkJdV/1N9z8I&#10;FAhgjmm5HNyHCsvUGwdufyZwCxE08kdJz2Y/ZC4a6u+DPDEwQLjTwk5zHInZojm+jYmESxExD54+&#10;DIoK/MF2HC6oyHTwqjSYNvEF/Iw2UoBYIzGNj1Y9PrPjqbApgYTllJjH5E++fQI+DPDMYSiHKMee&#10;Oj8zt57ezBjQATGEhphj657xs/8AOjbBnJCBQY3PzhipCLhv6fl6QIBJBllmMWE5PZ/mJxtv7h0M&#10;oqZRCOIbp4h8cJN7EhEI54s8IFOb+5j85He2oDP23KiBZfxep0P+lm7NGdClZvrvHIfSFKhhMfeX&#10;gYEhADSlmNJb65N/rFlgkAWgWcfwKY+P46I2M+JRMJocnNznZYpr+cWzGBoYhjGtJ0x/iKfmjvaz&#10;khAoMbn5wq1fqCtKHF3u4dZQPKcQGUs0Jcfwq1I3jBlSBGwsbiYgW+0Gs3j5i8BTGmNDrMT14fxL&#10;4APYFreAYGMAcoP/AAalIVvwG69qSm0q0t64tTPfz3xV4/8AdzhgE1I2FAwGPy7cezrM7ZEgDeWa&#10;afkQkASfC3OzoFGERvNPJD1P1FNOj4N4BsMFxrz9AmbKaIR3gMWs/wBnPndyvhj/AGAbzx65CGik&#10;MIwMWJcfWQ+jusC3WzgETEAxZjGGfEhIPv79t8WzKYoRE2MBNOlTrBtvtW0Ws4QxBLypTdMRxNIV&#10;g9V552UhTh323tweFIU4d9t7cHhIJmDlJ4pbiZ+c6ut3/wBIg2RJAIAU5jFvt0XQ1iGj5s8ICW3p&#10;RJ+5+nmrR9zeAwQKaYCln2X2VfsvHWI2MHxMkjvG86DH/Jr1CpaJPiYECY2edBj/AJNZGAvaGQIa&#10;MTlG0BsDoZPb2eARBvCUQGAFPNPYf9yPfvrZ8QEBMEwmieP4D6v/ADvqyiQmKA8k9iacOX+pCDRY&#10;crvD4cWA3c4GUpSywAy4bW1exgcpDRicuNjyHv8AKHdbFsSCPJnKY3T6dnj3amKEkAlCJv3+QMmb&#10;5jtbwAaMRkMaTFJ7TrAVUrLM+nvYKXATYfkKN/8AJHGrOJTaKrHd66Uy/wDkh61QMUogGNiKyc5k&#10;9ee4B1aYt4CCIwCcs3L1R9/ts1+ligJCwwYwY+P0Lf8AC7mXAIqc2dT1PU/maPHwaBLCsBzHl1yi&#10;4JKroCKmN3JE0mZPpj8r28BBiYMcpY6NFtvx79RcoBMMbS2znx5J/wAze7tbIASU3SymP7ROf2VZ&#10;G+5hSbQexRnOqifX92yt0N8yrT0atLjj5fNgzPAoFG0pYzY4CTJY8kc2bv7GSUgxiM8vqZo6/f3C&#10;xQhAhhC03IE/WBIpAQ8fiyIYkOUU2Iofp/8Asr4W2xaoD9yrvP6dXXwB+5V3n9Orr2gJZZ+/J/xA&#10;rfLZosZEgyzGn/cG3Rfdq7meKcfWtU/2zjr397KEoHCARMU3TJac59KmnzhoYe2q0rrVqzbVA9tV&#10;pXWrVm2qGRIIzCWJvwZPpx/m2afriUQCJsYxuRcXN36rEYaxYoAgWAyFMec4/wDErFA89tgiyjFI&#10;YeT+MlgSW+092kPGUi9Stofz9uWECR+43dV6q/NqGIAiabHk08jTYjHJbwbF1s0yhs1+iI+OePuZ&#10;0AKAS6bJCVkY1mn2gW62yJSTCJi8kbMxJNwsv7GdKCpNru+6vzGAy1coALTKKO6pecbtcNDrNNNW&#10;Hn6Hjqst1a4JGywhplA9e/f21mhnhADTFDG/AS7m7bLI6dWyDZlJMJh5XIGfkT6QDVeOiIs/dpJm&#10;KVfh6cX9L4GbvFK+zXa9l18MmssmtGyc4B0u3yRzarWRIaMqfKOBMecO3PdaxcIjZjGn/wDApZbW&#10;xjtEAsbIFJExo4ynrn6YhlAzaLvqymWkJbu7qu9c7vdsKxDeEHEn39ucCCUSmNE0pvx2cjKa9Pgz&#10;pIiJQKYAx8fKY8Q07dI9zOgAjaGUNr+Oe7wt0t4CJwME0oGx8c+OBNvn8WYIs+IN3rUu2dN95Zdl&#10;sMqPn1jqhqMJsaU34x3s0LeVjKKIxEQNKmWcOyyOfNoC6LLlEZpcaYeX/JU6zTllrc/eyqooFlyZ&#10;ZbcY+YGUouUR1g/pwMKQQWMDiaAWKYxs/wDEz9oQHs0RH0TgRQZsWSRPpj2X7iz4piAGES4vTPzg&#10;Yimv+CjvEWzkCFhiDL0B9fwz72CyKFi4MXbzzhmUmvO/rhAwqGAsAUJNbi1d0E8/z19qhOcSqGMf&#10;lHxBkrOzNruzamcBI2LHFKbpjE85z/IK7TfbnbNWExTYhtJNXWb9zIyiqXluwu29YxDKKpeW7C7b&#10;1jDBlBjCsExTcuA9AVB6zfOyhMeQZzzHMeccSfQNlZCqZyqMFkkvLkvn9p7Ueq8Rvg2TJlmiBiHm&#10;2cj2lt0c4/RmUjEDaPbrdEtZWMsN7jzhBTTSxUm5HIhy45gz546mUpMBCxxjFTn5E+4b7VkTPcMJ&#10;sTE6f5gip269jO1YFmxiGmtxLxhDN7s7V2B3nXHa1LmeCveYNvy9ueqAawwmMAGFSHIk77Q325mU&#10;cxpi40xsQnIxJ9NZbdq/+SBYkUDCYxhGYxj8iEmJEecyuf3NgXcAnKBkzZht6Z4859A03M4+fefW&#10;C0LVqrc7mgQDnNMM0xvwepWZSH6XPB232MoxhE5oQNNnOTRn2x1QiIMUVASwEcYwwA/OEkOEP/ZI&#10;WCzYJByQxhn6FoHh+pHuzi0D5pn/AIvIQoUypgww309zxgcDnEphE0xsSbftqY6c7ZExhE0IGmnt&#10;kkzQu7OzzfKnAB6RTE/MISHWX5tTeKnNAA7JLMS3KR+lrOPnOz2hh8+8+sDicwhEcbHx7+Xt0Kjl&#10;m9MaBoQmhCeSQ/dvngz9UYAMA4xY3nrCE0/m72izZkxhHNIIHzS37rdmhlTfN2nygTfN2nyhIGEB&#10;KI4xf/Yx5y/2UL9ulkiY0phC4vT5Bz+Noa9xcEqgFMUSzG6GOpp5zrdGvubAlNAxgutv9cdO3P2s&#10;yf6lr16udtTQyf6lr16udtTRkqkppuUAECQ/4A6zJiO42hbFvCseBRDFj+n7Txjp+TKMmYSW8oM6&#10;lZqrNG+m1mzFMBDGDGA2ISN36mnNG3YypKkp8Q9PtdlftoqSpKfEPT7XZX7aPlWgJhMY5TGsn+FX&#10;/O9wMmsGYogYmMPIs1hZ4Zr4iDIEpjCWJcbEnnOofE9wWfVkmKYALpUHVGSshnujZtDQzJ+XxXa8&#10;uruWEMn5PEzdb73bGHirAAGiYCm0wPsq6xMQvsbAqCBzRNGYhwkhi4nwszX9zNCQTmgEk23p1dtn&#10;/B+LYMQ8ZTFmm5ZM9l/8Ib94sqVKs2v0t15N3pzhUqVZtfpbrybvTnD4LABbD+KmPp5tKPnZBsAo&#10;MTBPNGToCeSfREQ84M2JDGEwgQn+IfHBTKdVfrhGxsCQ05iyzeB7o5QbIe7PazDxJ8XHZj5ww8Sf&#10;Fx2Y+cPCsAFlA0ueSRS/2nNZW7eLJBUwAbGmMU+LefSHsvizQJmGYQkuJyPUu0BnEfm2IGiYbTS2&#10;9ZifmKXXaNcbGUqwUKCuII5wtp6KFN4PnBBlgEIgfoQDEUxNIc1Z+tm7mSVUwFiCmNj4/wCCGUCs&#10;qo+XezMowjaaaezKRtvsqvOwYdyQEImMGN/Mkk/82z4QZ6KGry9usIRZUpQNBnq1N7coKMsAmDGm&#10;x/UV9pZGsSyW9zNioMJpuVJPiRnJ3Z4dl2oGjEMBLMYwJ2RrLMp7TXd8BYcIgETFxzfqH6zm/C76&#10;sWvFZbfziqYX8OYPFvQecFFVATFGaeP6l38TOlYNTrZ6tEtgnxLjkk6fb887AiA5sYAksipmjDKM&#10;ksYFAOUYQjzh57spD3aog240ddryvux33c9UazSEK6u63YnIwaZWY8ANMOPblD6MopWbbLM0Wszn&#10;SlQ6mdkw5wh8RPEx83zjb4tTxExTRjNzntORb2bxstZaahwOULf3KtTkW1nj3tveztNmaNPEyVMd&#10;iGGTEUz+wMaDtHRhPExEy5rsxcKC+l0c9cJmCFIvtNvD8kgdQq2UyZFOndap8dja1TwVpdExTEd1&#10;imLA6chJIh79lvvbtkpndbFeEyKTcucigw91mjW2Ad6LGYBdSYpPU5AfqKX+UYQb6k+C/wCMs/s/&#10;QZeg6Sxl6OBje9nEE7ro+ePi/wDhTK7Q09em6Ms95MnbGdi1xAd9zRy5RFK4cUNiuyz4WXoHIock&#10;c8KzSGZpN7w24QlUzJ1ixZoTyIiQ/dVaLdO1ulUnWiDGEDuqP+wN5LIVeqqvszNkXKhDgYRdEerH&#10;kf8AMUu31Q6dX8X+zp020ZOutMsqfdwzCNFJ/hjp0oWEzzfWtxcZNdWvmwfiSlgwopGY72V8WE9h&#10;5xUD5WaWqoUBSZzmAXdbWEinZpz6Az3Wi3eqlG0ONZ91RmHkYkR1DbfzvUiwBqPocoGU4ujNWYp5&#10;JP8AiQ06NkYA250b+NOgyJYSlGV11wzOrXSmca3SP4T6ZOm2lrMwO43tTaG46hFQ9HPBw9E0ySlH&#10;xOQxY1YnIPT26b7u6IR6+w+e3Gml6NIdZOpdzkOfHnJOSG49+3nNOliUWU3Eypom/BeGU/8AK5q3&#10;Pe0LSGEtIrmKYVzzDoxMSOaDeU/GX8RJPbsxcx8mqBd7co774X+BpnZiQlSssL6AfW+/dH0MwMw3&#10;oiiXMiIPBSykIT1NmzsBtipcKFBmt44iWaMuPic5b3Q+LfJo2E1KppQK8KFMbl46mn2gW9b7bMwi&#10;2FtOECx8WKYxA6ck/O329v0bymd22FLd8q02bxTXvj0ZHw3MmAGrsLxsN+07I+tynCbQc8OPImm9&#10;Q8nIHxjtstZoeFGgyB+3IzXknPOQSRzQjru91nx+eMNKfKEQfFsboTqWKVln8XJMCphjT4mhx5bG&#10;5ZK7RVdnthbGR24lSmVM1XvldRzfdFKvh6YVVWXuZtYZsWD9Uj7Al4SaFe1RTB6IYvL5dndt17It&#10;IEw5omWXjBBNcbMMm+zsBvjalwlUzR5oGejqTfqhywCs1Xq/Wxjw4Z6WIJg4weXHHl+pXdX/ACfh&#10;mDJl9rJmNhxGV92deV0Ur+H53ucMCGo3KPsU74Z0QBzReiWBnP53wt1C0iTDqixDFeiGNbP/AMtS&#10;Ft+vxjb8ag4cKWKaXjR/9uSS7Ps91udi0uHCl42PRzcjpz5koB8exmT2um19dmvHYMne9EdhTFMl&#10;X0/a2rHg0fZdPDWihKYTPRPwTnjp37AvtbVvCDhw7KuSyLq8EEpiSB65D9ZWVmbeLfNxy4YqYejf&#10;tB/XnnUG/SAxh+jrva4I4Yv1JJgKzxNN+Of2t9v8H5NhaX2r3gmOft54jZG07P8Ah2d3gWXo17th&#10;j9qHbFgpZbjb2srNFRQ8Sf7cI4+wf/ejS0EoQTgcAkMU0A5Fkn8T4hCLMA9ziY5jY0IXwE94KZsr&#10;+d2MQByiETHmObTjz81aCuxvP5y7UyarEttxD8xHpOhSRLky0vl5BO+7oRwBRhkU0FUhRrFFE8Q+&#10;TOcn8wd9UIscDmooYoGUOUxTzhIeQP4mjNo8Gg6FOkoYxyjWGOXkdA+V7c+rXsuKTk+KLJgdOVRU&#10;/TsxOdDth7m3M9Fnz+3EcDlF8ldptR5Y1xDHzixUagUpI4kxcSzln/iDbq7GlECuj2LwRcx60pJC&#10;fgyl2U7bbbxz2DF0U5vhQejLJy1JyY5zycsLMmKQfzs0YRZ1WvQmKepMopXSyVh5CEhzlYlzo97U&#10;JSVmn1frhWsXCZ4iOWQ1a8834WBGj1ho16I4VJqk86yJMosctZWWhVWdTrCv0MPQT27qvLwR3l44&#10;ifLorJqEnPeOU05KyIWNCGUeHlyqklFjVR58jase3rOtv1hrttYpF2ADlXADomOQk4HIKJzp1l9Y&#10;OV7YfJPE5tM+997xc9rxZ8nw5XatUSr2/npAapRNGuTOc8nqBGI/HMIizyJlXYpSlTmTUPjnJyCV&#10;lilYpHRDuHswiJUCrHGQxlJ4HPDe7Pdb3BvD1WEMgChMcPIdkQzaNehpgh+l1oCi7lkTdTHnWfHb&#10;HPXDzaan6nsYeDAOboZ8VfK9ZFKVPIyHknP7RQPzdupq6us/uKajugasKosSeu/6iiubNUtcX8hK&#10;Poh3fkZFlk5K0gLzz5TKKKKZXK/DRYxBD5FBSQMQphR5ZJ4ZQqhPDzGOe1nBeqafARd1qUeX5Ep5&#10;5HnLjic5VqRyWSC2269nqZRpFVwdV6McDvSxnPjJ0SHUWOQh00jqApV1qVb4hDPY1Me6RpuiATRe&#10;C/Zr9PXIkWMmdRZH2amVGq/O9hdZY1FVC0301NqhVJtNVmi7vQvTkEXRFB4eAynFj1hJyVaqnOfw&#10;o645rmvHArhXSdFcLvBrhPSafE1HfCSiaNeXN257iy74kgoooooGVra0K79BtVOVMrrJqC9kOi9E&#10;PIchyKyaE1E1VLfpmBpcj0d2Wc6SFYAUcnxzeZ+mSpeKys7tgwa2UpXeJVkQ+V9OtsUrSoA0DsRi&#10;112bx+gLDYiJUVHgpSlUkTnOOJy8TbttDybnqlkA48VYSkCY54SEkshdk9PzboNZUtL0BRFIias+&#10;0KKc32cBGB+Mu6Tx/wA3uutbTuEbkIJvJAElYU880ik45SsvFX4WN7b2Ye+lSpqf6gF+wXMK+90e&#10;K9qCYnSJkr/n0uD1GOUC0cYoqlAIz2eHgxj3SBKLdXh8XsIjJOc5ORPn+eeyDQ9FvICcsx5jF0dv&#10;Z8bGKpV2TpZ2fHUVjlKqSQD+ociiSidZd1qSORbdFAN1PKNUu0r5iX4HrrCJ/wC23cpaNHlJ0seR&#10;FYnMkPWpJ5U/5tbkfpCFpzC1yolciIlfHoykhPubmo8rzrK1SdWopVOnGoZapWWGy3PBggouk3p3&#10;olyJTCKZXNbjixwRUIs+LIqJKO4J1aNUKSSVdAFloV/7Q7rwZVJvSxqNeFKPfHykHyhn9zf0zou2&#10;JxlzfUlKt44u6gFU61XHPyF0NrJYSuqhqpS4CBSlHFjhqgJxeqco/CziFM0PT5nWmHZ8+zXx5Imd&#10;FN8cHd6pFRzTTrapJVV1dVqmuVyy6H3f7vxh5d7CIi+YOU8/YROjvRtIUe4P7zRTysQUX9yILmq8&#10;O7wo8KKhVKuqtTU/s66P+j5yKWpt1fsIsHVC/aXE3innk53x5oqkHZ2RWNRb07uaaijw6pJVvGvu&#10;aKNkP2h4+7sTST5RxnBZ0ptN8LR9IEWdaSmdk+JnI8pqpqJvFZFUAj7HuvZO7lq9CR5VIhFBSmrr&#10;q7vt69oVOjReKK4N6bc349J0sss5rUk+Pjzjv7hSTuq+PFH1j4qqkHFUq1zqf2hf9o4vxhrk+0G5&#10;HXWT4wim7rPM5Ecmj9/P1YqZLKWZFEdkG0y88GODVEueB9GPGEVPIONG02/4Q0U7LLPKxzuxIvg0&#10;e6OaaSrqk9PT1lnNbnwQQpCLvxh4eHh3xSPBLgy+1KhkcP0S/bBKcI8A+KFEyyyaSiaailUs6/nI&#10;viKKFK5f7xSDOUJpbOxn8+GUVkTCo/mX9AbWaNvK0YUhQUMsi8PFdUrLIrJkIQ/N8XUTvrQVqa7S&#10;GyLMA7GEFVVVkSFKeQ5znkIQ/wCYopbvfpodFcE2CLm80kJqJwqpCkn9bjnHFnx3JxaurK1N3UrU&#10;nVWtVVWruOIvy9n7QxdMYFYJ0iL4m8ueGDmZ4BEj6ijSSaxCLEUybwpxhV6VellVVa+D5Xof2gOL&#10;u7O3h8PsTXd1SLErmNa7yo28/bGm6/qOqaVDUkdV8dqOen5zeXN2f3xapQdnl8TVTc1FFFFYVSqt&#10;Stfl7Y/eG+BnDpwT4U8DdMvSOF9XhMbCVR5WoemMHqSUpI7+ciijwo+PjmrVUykqlGK3HHOorx/9&#10;UHj9oePtSrQGBwmRwfVesLVKQp0n2O+OC1Kuay32a7EdXgilIKJpKrJOqqSKIoo1wZBB44t+zu7a&#10;7S4C8AUsIaEw7wUwfpJxWUFain053zjiKLmsm9JvL48J0gq9I5bLZZZbIAhxi1tZpvZh0u4kM1QT&#10;e9Duv5B46X4d+JtK7BmTpiNGkaVL0j9UT0gzRh+VMP6b95kt65xwx6AHDnwiEpN8wWpvDA5cByrI&#10;rudFP9tSBK1SkDuajxkknAYVz4iitz/3h4FvrXT1FYNcLTg6g9YRLOalGv5zpvLi8u6J1nA9bWcY&#10;d1Aqkq1K1F8qch/pAxasUBwBcDlAOLqrROCFA0gm8LLLHpU74J1jrPKizwpWKJ1SXOrLV2WvXvub&#10;aVCUXgRRKNXRrvg6m9Juyzs4Ip03XHWOeyrrFAelUleZqVqldf2GkbNG0LSNHl92tdvuy9Wc04v7&#10;Rjdq9so7R0peky9Fk6EJgBnSZOM1x+brBfHWYkMHML8D6OwWRVoenHnCSi8G38lCPiz4dRakjkrK&#10;scooklx9VFJWtRXRRqF3f/R2tdKkdcHMMFFVnH/J9OuBEa6priLP51AyanXJVSWRtRHn21FgtQeD&#10;GClHUhRlHrJ04ZakkabwqO8uyv2bRpKxJ3Tod4rMk9P6r+kss5o1KHF0EHiDu8cX4w8bDpHDIhxf&#10;yGWExUVka52WcFKlEi2UdrVEvyq6GQX/ANHGxrxKUpNtXRHs11MNkaf8SroD3MKpPCyhcHwF1O5P&#10;KZi8hzc3ZMiCPOh1qqXOqjlltGhpxzfnel6MdaSdE10UX8hzkReSARYkiiqan8JWqyK3XoR0s+cg&#10;xd3gFHaV4dUVkVkSDPjppKDlFBVGqHqIWDFmRSOZSdR4WUMboHCcm9/btae7/Mwv358Mb9TQ8map&#10;Xi2X359eojz25O706vDmtIYrwisjj2EIdZNVOsjnDK2txio8PWD9L0pQD4VQrw5vKhIHJJXI3JqR&#10;rVedSyyO8eyHl3WKmZRIx1DYh8c8nIUBS1uYOH6h1kH+icMXdNYpX52JRT+S05SLI1yjuop7LJAK&#10;P8BsiWCitxy1RTMKlTRa6auWx/R4iXOklETGEq0yZjwAghyNH6UNOlrAjSygomTFTKmz9nbo+N7a&#10;Zd3p7SAU551DT8voTqVkB2eQ6Gkz0u+uyqJRRrinJJiExySZSFZG+zXrbIXLLWrsx1dToQi7Voqf&#10;f6HfuuEbkXek6QoykqLNUm+0HB5djg88zlk1ausC278nMDfmw4TTvuCnCXwhYPKPUzrReEK1Tzk/&#10;Fnl44y78XUrYVSVajzwQXvb9D1CPR15TnNyvEdMIX+/a3w29OjBMcHfSMpB4OiTi+FtFO1NkWOdR&#10;QiyxONpvCYVg5JVJJ1c0Kn/V/wDOG0na+i99ok8j+k04YtRtuF1axvex9IVL0iXbNHbbcwfH6X0r&#10;qOg6TOmQgrKViahznxDzzkrFdl1w232Z2t73SxTEBVEx01Co8hI4EkOT2akNoQqfnodCkDLmTK5G&#10;yiZxriE5EkNX5uYdIaGvTk/JO4SPSjyuYyM51j1cCH5y6O3Z4h5fPlMr1pw5eeYj0vRp1pPixuzP&#10;lhfF8ccLweH11JSTmiUtTItISp4ytW86qopEPzv7RZFtjLYQuyZCrOuRMpJOQlWdHH5oFKtFLK/r&#10;X2i3PNMUUSmSuZweDmTKckh0bAIQ/OCS3nUvdbbdeqJO8LVjmspXO6cnFgPicuthWKWZbRrbVTpW&#10;31p5luIujYy5iuT7LqEU9/TY7m+kpukTJPK8yhkTkdXwh4HIt+WmKSuS+N4xaWwXpBKopWgML3h2&#10;NSiOJQ9KuyKh3N9RInzbxV5JJWthzyKAam1g7PLsR+Ud0QOVd1Ock+U5BFBrVKzmsqGbuawO4EMB&#10;lZiHRx8QlxB6y2GdsJQYkRlg3EbevWJ0Jk3sy5FE6syJEViEGSK35an8Xwg2FEjFXKconMoZQmIS&#10;rk5yF6ureNoxCE1HneHxFPjBloH4sEZJ8qoPOZlee2Wsc4Uw+A+olFzxXo+IdY8hCTqZOKlUNmlo&#10;ixK8zvj2EZFlkUhMapNCepr8eTUmp59o52t7sCVKplpGiT1ayiNSdGCaIyCpV1gp/m6+9qxhTRdF&#10;kVTpAz48lfE1uQc85MfnKvPVJex03A0Y4viTkvO6UkR3WMictdU0hVH63m03VXrfbfJ4mxMV8gfp&#10;vM8YoVMSjxKmNk5HB78c4taaD4+GfDlTqVHdZZHHxCT25t9Wouk3lF24qhNVvEk88+IQ/N2KVvO8&#10;9HNqzNDqU4gYxQGkUSVOWOoLs+feFrruK2Bfl1mrGE1J0PTjo8kpB4OV8TqQdqkjwQhzkT/SU/x9&#10;OtmEqab5Zw19NSEGky7T95e2Ryre52YxdFD0k8IGOkEyKh6k+WTISfnMp1tnPQzbWfLQ5KPWQelV&#10;CKOahMseClh+syeV2fn3NB0dTtEvdEcSCleKvHFjxOd2fD1LzWc4pkldmRWX8WdNSFC0RRiyiuER&#10;KQeHo51uLERfZOc6usSrUktmntZRLmKqqXnhsw62ViwaSlQH5jvdWvLaOOuLEk80QkV8TeaLJSiK&#10;y3QODschOcUsJHrdYDmaMBxF9MCTsoog6iE7sssf747H6vK9br162h6Kwios4mr1kSqGich1iKku&#10;/MtS06tOuXeKco9BYv312lNGarWn/MgPl82gomJp3Z3H6a4lU1NonvHv38uLX3xmisG6fpB5fnLC&#10;FZEqdGqInc39wOmB3wlXlatNRLKjzKK1cCEM/GA+8NNru75hHSJXJCmj0PRKyKLsV5RTVIsQ5K1P&#10;7xlsqsqr+hkKiA2PDw1X/rejR7wVV0pRzeklCHrpz45P9XgMa2PdtaQcqac6TSfFnalKKTTqj/dX&#10;l5SRWrlK1TJp86qOqA6mYJUrfnifOC0hrSpmtqGnnjntgnieEFBKPFC0q+OZn6iSEWcqVRxzv6J8&#10;omo8cYyqqyXMrXf94/aF6+90ipTbymidR24woZQ9TJkSErKvKVlblaqz9drVTlOOC9FIuVImdnil&#10;ESI8TO5rJrczzYvD5W1tVVXVy2azjGakUc7ogoZ4F8dlHpQkZyH5mHOVdZFLwt0syRNCvHjRh7cL&#10;oqKpSleL0I369+WES9GUK/UE+rEXnfHN8OichDuyleitaNXWVQVQZWKOW8Wsz44Uk4O6lJvbrxVx&#10;TkEVjnSIch1lMnk66tv/ACRzMSthSZIXUxHMrwo7kIREk+IaTJJqd1qwpXWMMvhe/wBCqlpniRMJ&#10;nqoPXUO8nUI5ro2T8WT4q9VSqXUwRePvEWsiUrRgOBBMFYLPdAPary+PbxVg5jXHkUkWPHm+LZL2&#10;sMj1/lIPb3R78+PBXFKrTRPODysQeMkPWK1lZb1u4tTk8McH6WfnilE8EyYMvBkak7mdVPixOdGs&#10;TTI6pVVarzy3E7ACEbGvjkpRyiaFI0NSjtThUw4nTxKHO7viLmtZk3h3UytVVV1SlU169Rxhq1IW&#10;+Je7A8/SHCkq354+kV81MOtLHNgq+GWTVo8539FZ2QTkWeSpqqVlZFVVKCT0vXZFAdLxnYyj36ja&#10;Pd3xWnDUq5u6hDkc3+jTyLT1gqVfNK5VXIoorLdf93C5o4lIcTplalXdEjw5u85EXkiKhyvLmsmF&#10;X94qklQVqleZqagIaYM8dxf6URMqs9HM7rKcZRdjo1JyLEUWBN3U0pI5lba/sZSFCpfKpeC2nPkf&#10;aK8L3g++CWoeKVMZ8WsXeSJkOifrKwK1XKhHLZap1tLDQDqDyZ3cVjqPDwidVYK6R5eSJ1qnWc7l&#10;Vc2lhn9xLSDsjUVCNIO+Oc8ihSHtytXs56zyAWigSPWu70dNb7TdXnInROoQTn6sFFLarLfk6mhl&#10;Xqx6zfkIkKBuPp5xZHuhlnJJEyqdWZSsIQiwROcSc6n2ZhZlzchf1ZCrVZkTznOdSSo/MUrfHyaS&#10;p54pEiVDrU4hxWkETzuFSd44mcxMooDx1XNAjayqQo77XoZ4iVZ1ejIHf53Yih0Xl5FP9jyfPIq1&#10;ViNd2NYmW+b37OMWBaPma/HDLEjyGUV+k3JZFdQwnc3iYhKl8cDgdFZLqwUU887QarqkClaJcoYm&#10;OZHEOcgj/i+V+ZpqiKIeX92nFNajylIcj5RqpFCVyyIq83WJZIFfYhd3tOUfRbhSCCz8ipi0eisi&#10;exQhyLEsylbZ1XXMqkVKqeofI74QzbV9N1/nEK7O9B02QqT+mRV4dTn4mQlYSc5K1QAeE7Elf40Y&#10;Mp6PS2EVKrI0y8HfzFOdEHwiKZHNEhFFUk6urqgSVyv68dvGGOwPwpwbodyph8pRFFV6fJyUO8ok&#10;TeViEIIZRVMeaSSVVRqlqmvzNXKbw5onAR3o95fXhB1oulnk85FOMPh3M/F1Xysq3MHpWtVqkUal&#10;HIAsva8MwSlfy8j7wltLPqyq225sb4SODPEKQTdndY9ctPxYiywyHW5tR4TUeFsqqlbka7jGv7wx&#10;9ILYS0S9OuDz7RNGmTrCLPPHzqG+0iHeAUrE+JvVbVfkw59Af9WaYox4dsJqKdaFf6cwbeMG06S/&#10;rPRryjSSiNMvJ1k1UndNPnnVV1tfBWRruPfs0OLi7/eInD6mHFXCF+MnTVGo0kmi7uqyx31N2Rdu&#10;LJq1jun/AJ0/8aqVlhrl6hD7u8ZgZhL8WzA4a/bW1YkTE0U+ur4dZ7YfwifHl5Im5K4LUJRpXh5W&#10;4nSWDaIuDy7EImFZxxNQBrUla1H2F7Bgm8JpOrs8KHUUdSEJOtj1xBCs5w8LOyOxoSnqTwpckkno&#10;zqm8PAorLHOQ/GUVnMMpWJ1SioVtSA/yHhrXRD66YQujk/LJncUViH4txkcc4JnVTyn5XsVuv7Yt&#10;BTaVaVXLrDd5Ugtp27vdow8oKmc039yeql7RfESEkPA5DneKt3q08llVVcjU9f8A6QLSNPuj8/rP&#10;D9ThUHN8otF24gRzPkXkh1KxVVes51UMjzNRqaj0pQjuNN8ZVUmczHW4y5khUvRBv/S9sGRz/wCc&#10;RafcqTpakKIpVCkHMilCoyOzssiQFhdpOtUVUVVVWSqkqlYOYv8A+8S/is4+uUFtOfI+0Jo6nV1n&#10;L7XTMs44RUa+Yk58ic6KlZWpu6eSVdY1ORWr0f8AWHdru+cIdN0q5Oq1IudFPhlESEI5nc5HYh71&#10;HhNRRWtrVeuR5i65tVYQu726pYPv7u8TOXH+LUq+E4vxbiy1UonWJ1qStarlaiH/AHiAC1rOkZcw&#10;cdeHZNSSdGpJkeLdWon7VWGoItAtubWvK9+PGGiIfHKk0FONJyJpPEakhDgdFHMnWbe9p4ro8Or4&#10;ai380z09OxzkWRRriOx6tWrUd6xLT7b3NAIvzpQ1LugqFWpDB18eiI0wiciiiLlxlS1dPK5JWqVW&#10;5nr/APSINYXxD+r9KvVNUY/EfHVQ6K1Dz+xJ+zp1qlbW5XIhXdzFnxWn3bmhbac+R9oqQ0tSdDPT&#10;uhhDRbz9ileRWWfJ3dGkliI1SiifF061JVKtCpqY5dD+0Z2srxSVH0nhXRtK0RR9TQ9KIkRWepOL&#10;ErusTfU+q5qpRW5hfPoaTIq44Uvrm8vkju/UosR2RopYlS4EeebrHdRRXnHrmeor1wCH7QLDUxRK&#10;VEUuRcyZ3X7FWIstQNSmdGksokrI75X7qm9Jdciiv+0fd9UKUq1t5+vlBbTnyPtEA9YOi8YT0gdz&#10;NLRacjy7EWQUIQFlso+Vainsla5avDqF/wBougqkllKNdlFCFOY0+JPWSHT5sVE/1epREYNaqefT&#10;YULIKovX2akm5oTuz2RPijm/nU/Y3x4TvrRVqa6py4i7tTqXw8eKPpstEYdOLshShHaejVkUUlqN&#10;pJEFFat8d1RVVFIAAID/f1eeRXRWqF6/Xa0pVa1GItjI8veMIqFe32hzqPDm8KzkrnY41xJz5SCh&#10;OdSzW+NsGnqTNgtRuDVLIutDrU5TCjy8rLOzy+KI/ZpF637+7qJglxriqtT9zRRrxt4xDizw8PFE&#10;Jg8m/rp0lQLxVvyyhzvLmstiLErKxPWloWthC7+0RnkTAgk/LPyv+VHUhyPLsTkAesvvytb+Tdms&#10;BgEt4mHCF7xvmZuHnDKuHFIP+DKeD1JUB/WJ3T4t9g4QnpJ3caSop5QyiajvWOr+qqqiqjUorIig&#10;uuh934w8cYaHi/L0m9P4YKuFJLFOeQhDu7seuPzeUeElctlvY6bWhHsPu5V3JQHfjR5CE5ZEVgUV&#10;rYpxqUs2drWrg3hO/YPvWEmDix6YM4nFwfE3Os+0lqmp4w8ObukCqqqoVtcj+R94zMWRatauefCk&#10;AWkf1H61vEBgkZ6wXpakKJwmd03jAmnHk74+InO7EeaEpvJKO6lYk9Oz0lW1VSsiitl3G3i+Z47J&#10;9Eam1VvSHomjVTOCZS4E0xRTmejSZGkXJzd+OJvCiiiqtar91y9uQqO145Eo8Su7yi9vyayydKUb&#10;xB/Rf1ng5EUVspVvnGPvStIKqgCFT/rPF7W6J9HjBcvBt6R3BimjSXHHelHam3CRYmXdln+h39JR&#10;RMYDklVamoyKGv8AtDZOjj86WpT7c7t7eka/TypWh6Vn3M3EZgs127fH2XMIGJiSEtk/2FLM+n6i&#10;2s8IU03fCF1fDYwmRRPiR5eVTV91T7m2WMAFQA6R47+F+lqDhoiYqju/ckpSESP+PK85/wAHx0g3&#10;SSz4So9DDi4jy5fzHd5CJdQxVXScpaxROJyaf1Phf3sfRiYgsqUDEMVRGe0VAx+dvzbLNudoZ2KK&#10;jkUyRjqFUdjnxMc8gp85FOtv0+TSNDHNxujyKTmMoRYpyHPJjkTrIZW1WzZpgLWxWpNrU0TUpHh1&#10;UAMYxTdpIQDe0djfMr06nN4ejvTuUtaY1CPOIQ+JiJpKJqKDnil1w3Z42CH02o85TvL0iI8o8bK3&#10;eFl4NwP6cFFKEKi9kLMm+OCyJ6wihyHkc6u6G+Yb22Ghn86WTt5RhTxafY7Z1L+cfPTgvBd+wQwb&#10;ADEmK7PLmQhD4n3akHp3rFM9bVJaB16tiuIlrVAt5cfwc4PtG1lwQ0xR1H4P0A6LPSPGjHpg50Rt&#10;OQn2grV5Sq51XLddpi2yZygdQyJjxUPPb6lZWXqd2vVe3XSqeI6+F3mWjTqDEthd5xcXQTVhREdg&#10;59A73teKOMJhxjAc0bdGzZuLa/cFDjaYwxNOSf1Pfo1w2WX6jLbrsmHqB8e2+DZ6Ljt9BGDNV4nO&#10;q7e2Vw6eNi0WewoxPyAJtPp07bRFre6CE2MaEc+iA+Xc1Ko0TExTRm+Pld27GubkACcoDyTd90Pp&#10;azxiRfXCYxS4wTcuPbbs1DnsFrc5mLLEDJzWXDqho97VByOY1oHPi8glkLNcNtm42xxAgljeYx/L&#10;vAdXbna1KVWtvP18oItzmImAsMYJLSW73w87bWmiTBaF3d3Z/c0K5AYBEwY3vIO0NLTwCA2gzF8G&#10;3/SIUVNavzce2WMGFOBQEo9IfhuLHJmiNmMBt+3PtYAhCiGg0eyP5m9rFkALQA2Ndon38RYLfNQZ&#10;G9gfPrOKQ+D7vpEikIXDjTHszdlgaM30Y4IGLbaa6Oi+GvR4tHEAwAWBpt7Lb+7PmvY1KA3ZgHvu&#10;t0373MqwCnVftBp6xam1W1uu9IPIWIQHHDpax16w0XsWUwAUoBbZvmYMIwCN7PEhLZp79wg1UNBZ&#10;Y2iBhsie/wCvuaQREQGGgfiObOEB72DSC0wmxvnZvt7yw5ZoGxrLNtkdcdO1iCJEoGNfeNufxZQh&#10;CYJrR7/lpvt7WZLEDWmDG+UPlfoDMxEJRmMbeGffRazuhVajXnweJqpW08B9BD4TRt6Wy7T2B9Gf&#10;IMoxm5XQ1e00QzeedhSxCwTDrG7wBiyX9ljMlKrW3n6+UWJSq1t5+vlDsAhyuVZDQG4Ru1s6mFkJ&#10;u/NtHXvnYcTBjZjW9ohYDLAphmED/LeEM2u1nh4IKYImEcbs+sbhu7LGWJhOa00Jtf0iw4gIGlDG&#10;mIPdAN/DWzwgBSlDpe63fsaxKbVVPqd/u2yCCTCMLDcrSF3ZHbdZZnBvAAym6X/jzaI+7PbnZkpR&#10;jEQuu2s/OUsoDyhIEPhCOn5RayFJUVaun35Dk0OBGGMaYwfDwtus09qrRABNyjDt2+Ob5MmIGC+/&#10;vt97YjbLNyrs0O3ts0eaeFG1tpPW4Q0PkE4CA2w1+YR+nuWVQTWCaz197tvaIwZoLLBDlAG0IxBn&#10;AgFgdzMFBT363hQu0Tx9/OHhKW0R3HwbFpB0zd8fHS2SmCFo3d8PfvFvAYDTYweFkc/aO9rTEk0J&#10;O3jGbAMa2Y30z3du4+A4DqHX8WwMwmsNmzjdtvjvqZIiBjQCM3T8PLz0sik+IqVvcVf2uPpEJVaf&#10;BozG2N+y2OUZYG0GjMHztgAb9rYkLo8R+LZgEMWGob2k/wByanzHuOOGqGJ/creeDgFtmGVIWXGG&#10;0d9Hncy4iIGCYlvbD4eY52ZiEwFzm92lsiAah31wZokeIFQ2nrjqhYxAYzTGjo27w1t4Djnt8GSI&#10;CWMDTTW2jr1ZvgMGahBTbEfAY+LQzirHdTnEQWU4DabGNrsz7Nlnwb1ZETQjddpDu7NI97MgIBGw&#10;DaB3BvaMYMbWPj46dLVnwrfA1I29PBD4GA1xpg2+5sgIhaDIKEAEB094QBlNbBHojE2N/cu0b2ti&#10;IRhG3cW8IgAR8mbERAwjZG7ssg0Ei8njWCHDiIFMAd2u5kCIgXFME2m/Tt7/AKMiI6eV8/dmDM2G&#10;hSbWpomaFXjZ9H5+V0ZMYTTRNP26s+gd9bLKIRN37A0eIWMyMAmMI2Gz7/BlgaEQsxrPNhKbL1d4&#10;Ui14lCrV5Yhro8oaEsc4R77/AHNgc9kdWnvb0Y3mmNn3i2BEQCNphZoAALhDggUAiGMNmewO74s0&#10;Bi43mPZb3BDt0spmxINwWhfeF/hvFiLJgSWtX/fWPOMzCAW40+bu8ezSzwFAUxhbMGzPvvYw8wgM&#10;RDNCF1l7KnES2GxjWbbYWw1bNTVEqSonpsNjecJFC4T0eM4B4XOiZTiqeh1jkIQkQPU5TZ1I9+hu&#10;A/QxejF4S+HSjzFlTfSUDSpCfjrKUrFO+kBt+rfQzCZAzzQ1OO02M8UU/kJJCefi6tX5jG6Nudvm&#10;z6NAq0R6RGGDgpOmXCDBJ5WJzYzHc3xws/lJLLamqmA2rSetj7/SAEnxb67Wj6KlCAAAs/EYwCQS&#10;+OvNdf8ABgQiBzFA2MafRHNr3iz4gYRCEIbIiI76wa9AYbS8Mv5ju8hE26mAC9gB8R7BsY0piiaI&#10;Y3w+otFIGEAhN2b98IZ7IQYwoiB4jjHNvq8szPGOq0/iv+p6rWDzGmmxZi3+/PvnFsCfFs5Wj672&#10;s0AgN1vezgwLfjG30+/Vcz2fDaU+pvU74VsW1PzaMRiJgGyyfcdg+WtliYprQxuyO+thzmNEw242&#10;eI/HeEczOEERC01vLzd90dGnPeyQRkwgaOMe20brfgwwAIm9bVG/YNg29upn7QCAmmhthvrbAhEw&#10;Gjp8WewprXu7++N7w9hTWvd398b3gZQkxjCGMfbss073NgYRlDlG3t3sjmi3j4puiM3h5Q30MgMU&#10;1ubexlIUPmv4jjCRk4iIwDNZ272fVvFLYGNjb3598+dAgIGiJglHOO/aOeNmtsCoA3m8B+DSEKVc&#10;OvOJAKteZJjIFERMPKj5W6b+5mjCMTTcobLPHvZU5RstxrNHZf5M0YQjEDQx83xDcGZKP7uD+f0M&#10;Myk+Lj9fvCjGMQLQA2+8b28IiARA08xNv17Bh70CYIwE0w6/K4Pj4N6IFCJsYM+vuuayHSSzqpXG&#10;lIzGIQA3jHw2tkwAXpB5QHy3uZNYUtnKmzBq32s0Ywm2aGIhS8qnPq+FgbliF1/h5WMmcY3BDR89&#10;+1m4DAwAbG30ZrA8wbwiBpgmxt97LoDngxFVpSvmv97+q7YWc4Yoafp52drInsMUNt2cNHbD3N6M&#10;A5UwBnDy372ZsEAET41p74Z/f46M7EEPWmvMJv37Z7xUz7+ahjfpt22/EGYAwwNG0xu3Ts02WNgV&#10;AhATWl7h+efsttYhwm14lem/YIfnC+b436NGqEGzPETSxzB3aNdm97CxDSHeDeMMAEQ7O9iIYrJN&#10;MOscofOpGYBxvKPh9b4DayRVANpveOrXsj3sPMEQEcaJIX39uq/Y2LCjKNs/z3ixElTfLQbBXlD4&#10;nGJjTfTMENl3zZuewBGONHzz3bbmamjNjXX73BuGllCcBLbf3AFutiEhQmmtx9t3eyQEYzjphDs8&#10;obfeyBEYCACyRUhEt4X35/lZ2sQQswjCBbA0aR0j7oxubEwiGNCY3fZH3QizYKAIR8t4g2RMADZy&#10;s/mpf4bYMQ9hTWvd398b3hIiFw+vG3Q3hjNLNf2eHw0g2AELhxpoZ/jffs1soDEETQNMaeEbdg9o&#10;RGHaxCQoQGMZodlge7vbIjYaBu7w782eIs0JjHA0LvLt8Y91kWQJrDAU5M2/ZfbDVfFiCCJixhEP&#10;d33MyZUwBAcabTq99tjIEIhr8Nx3iyJTCJo/LNAPf3R0sQQ6J8Uohy9+/RtvvbAHEpbTYxtVmnNb&#10;uOpkSjG01u0RHRqZRoQt3G3e2xiCFicIGH1oXdviPxGxvTibpa4/GFrNRMYLACGr5i3sYBtMAR3u&#10;hAPBiCHQ6QDE02/z82UKkAjCGnODDTmviHu+Pi3hNyYGmNaeEdmvN4RixBDgmERMM8PX7tnh4NgB&#10;CNppprvnt2AzQmGBom+W+gIZgbwXXx9+yFm+diCHTAEYiaHnnt3DtZJjSDALJvn74dupmjHsNA1p&#10;tFuju+rNicwgYBNMbN4jtgOv4sQQ4Iga2bRjj8bB+tjJEwjilNMeOzTvfEWTHFgblAOv39oNgLoz&#10;Y3iMc9nb8WIIzjFGAZ94Wt4QstNMbTfvvtZIiYbZsbTrz7I7xbBxEbRNLv7vmLEEeMaImATTS2gP&#10;8SAi2Wbjo2D7TX3eWgWxNDkhANcfiyBKbTb2vbrImCMnMIDYObVrZBjQtnCa7QGrRZsCF4t48YmC&#10;aabPp8N49gNKCEDABu3fvvjHPmZ4Icjqmms035979cWQY5gEYDN0981+eHeDYrNXj8mwBhE8dNnZ&#10;t8dbItFryrxwgjJjQsAwTdmvN8GwZQeiAf3vkzYygKggeE3frzxs90GxGJgHSQPNl7v+5qdYiCHp&#10;wEIwxt87YnGBQG8poxz7752biGkO8GwA4whohDutZrAzPL2gJxJ3mHRMABAoCHwZBwtMIKGmzy6f&#10;nvDM2cRxijaBtebfxtZERGaJtflZo19uhsZUtSdfXWvVBDkoRtMMxs/xv+dwMg5ZbsbcN7myIgNs&#10;wibfU2AMUoRtjd5b3CLVwQg0AAwAMOnput17BZkYCJh2jtiN3ixQmAwQELe8N79LAHMIHlLG8c0d&#10;80NbPLTaUNXX13RIFo1xqYJNAAmLCY2ru2x97NCcIGibGNn+MLfBsAMY6hgzChhG0oaA15831awK&#10;tEgaq5vFsuZ4vE1cejf9YaMccYxhmLrsG2I+eeAe8HIxLEpuUGvx223RZo0QKUAz3+e0dHdoZwpg&#10;GwYzb6tGxqpiwNYHM+3VaRKgJjE7Rq84amEbZsY2+rwzXiDYiYSymGOve/fa2RCXpTTawzbN79bJ&#10;NG6bp7gML+1sQh1Wsa9czFblTJpffu+/0h0U4ltGY2v6bYQHbBkAEogJjCaYT9unb8NosohhiaJp&#10;vZ+O997JEREYi2QmU417bvMRCDaU7vUvwhoTQE0TbM+vs0D3iygiJRiblbNxHTuLZOEwmj/t2d+/&#10;wiyJ6sYCYTb7AhvsaVosm1ez76Yj23xdDpSiBTdufTYDZESkAwgflRzWbxGGfaEWaE4GLEOVm1D5&#10;w1fVmjVgFMEwbx7vG3ZbSpVrBmgjB1IzQDtPp15t4M3IIiYROBjGD66AzRZEsRjNNAfnDcGdmiJx&#10;E3+5aOkPhqhFmsKtb79b5Z6rtcBLkk4wiwANLyo+Ya/DNf2ZEYREc3f9Yt5mVFAAYCblb7w0wYMu&#10;18xfZs3eUKlKu8tJe7PIdarowcxCBAMY23cNniwleYIiITDvm0+bOkARNAxprT8vwH4RC3uZoU+X&#10;L0VDhou7c/ZDuY7tIuccPaLklVpi93R13Q8VUphhd3/AGQAmiYYj/sXb54XiySJWnMN5tsPpvEbm&#10;cABAx4YxjBHrNWeEd7hz1Kl+K0qvv7UuaC34v9uzn1hg8IjEYDeaOwdrKFMRHlD3w77B82yIyjAt&#10;gZ89vbHUygEDzAA6OzTrt1tSoMSIuQlKvEqYd/0odu7ZkA5QiM02zw3sFnQCaIjjBo7h1BDtZsSm&#10;EcU2zMG+oewWdAolCI4xt7YZ99rRE2V/Njz9rsMqNCTgblFNq3EAhD3iyAnA0RN89Ed9TPAYLh/3&#10;PGGtvQLNCFvh3XXavFoL4Nv+kT/T6/uhU4AGo0Nun6sqJQiPvtPnD6DqDWzdwylNnG8PKzw0tg1p&#10;ohbLC622275NUApXuYkTVWrWGLcsutdYcGAiYBxr892gd+yDegGNyMYY3Z9wzws72bAommhYWOjX&#10;ozb6LFgUAGUM+semyw5No2s/VvaHihKBu/ut8Ys6BhLeM2m8PO5hjCIAYoGs37s4d7ZmMYbC8m0N&#10;fxu25szEEOmMYbANAdAjeG+98XCnECwHGNv327gwoqRL+I9vZWZ9XlmZ4BiACLUEKtMavz9G8vJk&#10;qsl+unggBAwRBnCCARjnzsKIiN7PtEZiPlG/zMEAYxgiJpo/L33fBvGEs0ob2b7wZobCxA003wt8&#10;IdkGRNnm1Rj4RaCAq/jDQWBwiYR1bx2QHQxrq8iWjKeTIM1Yi7EPnJJWK5RSs6rnu8GhRUDGENur&#10;T3BnjBmKaqUsGnojyiLwjSlJI0aoiQ6hAqVndWsrFEwrf5PzZF2m8PrzbBvrhEpPiGbg84404W+H&#10;/gg4Ll3tThA4QsHnN+LPJQNGvP2tTyx8rVO6dFuQKvSqofnIoc/HjFjctm9KrhQ4RasnADwB4T0o&#10;4vUTkwww6R+xKEqCKZR4d01HpJJWIWo/5Sj+0fdni9ui3D0cOAjBCnXyn6F4NaHWp5+fFnx5pWng&#10;ecIXlFY6iqkHdSmFXrivO/2PNz/3htkUs/qO9DUoqiUjqi50U+LEI7IplISpd1VYJk5rquZDtsu4&#10;vTVaJKM02PxEyo1C681uHnHXaAidOMpNtg42io9NV+Mcv0Eo9qlUeaUS4vTiyMKbISsI5kf6zKfZ&#10;6fVOCPU+3/aG1PwnRXUotMpljPCj4sRwx53Mj4tY5/ajvVPSr+68aqVlnNFFAchHjP7Q226DMBkF&#10;FDGmMYDnOdQeWc8axTs3ui2sMMAI84U4IuihZkf6wuZwkPJjneEk6tVTPvY3maVpVpsyYRT8Ri92&#10;TYuOhHtKUlPZ8uv6cgcgAWyJ1RTXelPTVdTvAo8HvBFSzm7kPxKupJ4dljkInkhqvtpJJJVXOjUo&#10;VC+dotbhL9M53Ug9+jrg28S9OisIXflkD8ymVclo5/ubs53WIoCJ01DhKmQnWdAfaeejXa2TPR0T&#10;GlWPbJjidS8d7G6gdpaGprfZUmZQf8p7n246smx4eboHfTVq7ydLBYl5sxq2aVmXEA0pgK3xw5TH&#10;D96WVGJx/wDaTXmkErxO54Qic5ZI1mTTSe/e0A6+lj6SCZzJ0p6H+FSaZeWd2pV4PJPo/wAjrVv8&#10;EPc30FB4MqJhFaYunKXBDeEbbWbOM4wrDm/vwttHNbDsEWYdqaF8yuyhd/mp+2o87hdwr/ATkEWd&#10;IJFHxpTVU+zbeGB9K3hUKBuPeinwilULJCpfHw5o26MHOyy2zNYxCfphUm4pKHpT0a+FRz5HJdnh&#10;YgnytZYFFpdlvg3apFFCLGMKmKYYbLN4tIKKqGLAqwTeWscl9Y2tUvT9GmLlp/A2B6ULOBsY72uM&#10;WCTpVkWZ7XDgBXrbjHz+fvT6wXcFFE6T4A+GN3UxCYlCJrE/mKKuvjeIh2H0b6fXBS+DVvnB/wAL&#10;dEqG9tg27qCX9RT7Thp7dbdziiocVJjpmm/B0CfX3sgHQwAoUxUVJvwJ9mb59oNd+I7Ls/8AUq/9&#10;7NfD/mO/KhwLGsSu0UsoaVl/j/2v/T24xxip6dPAeAGBd14QnUxpKyuwYTOchNKiib+r82PdfTr9&#10;HkoZanMKnVMvPnWwVpA8l9qnFkleazVNo9zdcLOLucqk7m5rTQJIs7O55iWhV5S+Pxiw40BQi5Mt&#10;g7g8tNzlfRTmf/iOl3yzQhVa7F7xpkmdX/nbG17d8N3faBr3/OV/tend7W5YtywHp6ei6qNX/X6l&#10;XU1kBPglhIMkFNVDe7bFppL00PRrfxLxfhIJKpyK7B3CQmeIWfY0PFt1PvB1wfvZyi88HuBLwob1&#10;8G6HOfMCn9l198bGFW4J+DNcE67g1wFWjZE+DdD4ne4avmItCx2QqstE7D+r/wBmvT472ljS0/Mv&#10;vGalMKRrN29Kz0en2qMThOockwHEnGXCmHbPDnHlwSqs+8GlB9JrgCSIUx+F7AxEpvbPiiIEv5zj&#10;HNb3NaHzgN4GHgkV+CXAZab/AOINHk5f6brntuzaWgH/ANGX0f6SSMV94H8DzzdArhxbP/owpe/4&#10;450fstSh3sycGq1CzEMBzFNl1qMpK9IUm1h7eeDetIW5+kTwEUyoYjhwyYAKGLIUQPhDR6PLuxHh&#10;6Sv8dgtZHLhb4K3gQAnCdgGsoEcQmFVD9O7Kcfjt2NrcnoeejYc5lA4H6BIY3sXynEbQ6xOrpS3e&#10;Ft7f/tG3o4mMYS8GqKP6NPYSEJn/APiz5w25xYy+w7NlOmzsP6Wzq+4NlC/iNNayjucP6TsBZv8A&#10;zAc7tVzxuVLDrARcxgTw/wADDGNyJMJaHP2/tUL+9pFHCbBcTDLhlgkYvLxKeos581bWwevjEW0E&#10;8ehT6OqxjFDAl/RlDqcJ8ICCeNnWUqrparP/APR7+jPSax1lqDwndjKf5thbSgkjnD7wqrp9s1Kt&#10;C7ImN/x06527rZk7Xl8HixOl6clv0X3UudvzNuu/f1+SkKNeQrHOmKHekzWViL+7rEk/USV8oxzs&#10;YBTCbEWc1Jvzkvr2gIj7+HHb+ju9H50VNxJ+4QqPNjyVOE85A0w4w6q/UYbS/wD2gfgpIqbi2HHC&#10;o7AbkSU87nv/APoXDYyjs/s5XhTpxl3M8q9gnaXwxrUxYNNnXzGwuPEAX+sdwcXfBJEJBN0DkPr1&#10;6czDHdnwoxUKQxzT9MBsDrBrG4qV9BLBlNN4QcOGLhnowVCYizvTxCERPVjlVKtwSV3uanO/oKUo&#10;6KrcT9KDhpSMZTHkf3shDyBkqz7+lW6e21rZXZOgKLr7V7o0/pf9m/8AM88CMorXp+lFu6kd5d/k&#10;/wBuHdra/XTFo+h8qpUTRJ/sHA54/O7uFh6o5bRxgNcT3ar4e6ANxk7eiHh84ucjp6UXCcsoW2d8&#10;44qTKKfl0z3XD2XNoei7wxJn+7+kthasbH/aHZ8kHsUpW4M9vnFm/lHZwPh7Ukb5Rxsj/JrOsNAn&#10;TdKumaIMLmpdvz6IbtBVU6advnvvbezRaSAuKN1moQ7fdZmzNxdSno5+kY7Jwon0g396U9R8cBx8&#10;/OKKq/RolHgQ9Kl3UynDM5vEohiHo1MOzmvfayL7K0ZFE6dJm8AXozPdduJixOmziofkY8RTC7Hb&#10;jjHdhXtI4xE0JvEL987JO9Jmsmjs2xuz7Qbiz/s49KV1NAuH1FPebHdpLrf80z93YxieCfpQO9v9&#10;YKGejF/JH/pXDDcWxh2ai0PzxcMcKXYahiQ1wh06TMxl9amy1s8dig+JEhA0O2Pu32sSD0geybPd&#10;r8G4ae6N9KZ3XDGoNYueTE3z5mknBf0jUBg9uNHKRukP/wCbd8Gn+WhXi70V53DLZj6RYNN/uDDY&#10;L+BjtLjiIDLG7Xm16GbUfkgKIAYANvsbkM1K8OJDRVol2Nb0D6MwRVsuvjmsbw0/wvECK1CkA2aQ&#10;90Pft0bGU9ng17wnUfsTEDSLWDbB7x1iV9QmCI/XMxab+gW8xDeO/wA8zcgo4WcI6Z4vNBn/AMTt&#10;+PbYLT6OFeFApxVo1ZM0c2+8bGxJmiqSq1zG3DDfrbVDpmptWnv+mNMtUdQnpB3jAVAktkx81uuE&#10;YW3ebJCkXYltYSG+i7cG5tDCimxtMityBknIpmD8vxZZcI6XUKURTOXKQCA2c52ad7mn8Ja8SqV+&#10;uXIxYJ0w/NsZ6tqOEdGjSbuM0yhDYnr2DP8AzRzBo0AyhpBE1gqF6EZKwDx3jbHbc2gkKdfxE085&#10;TGvPFTN+npjXNIp0w+iZO/Ghk/7lZzcbv4Ofun8AlXiVMxuowbdTowDSF0Wa0x3fTk9I3SL47gOM&#10;aYwHIQccbPj5R72wNIJAMRUJy7ZI/wApSsyX0vi2nRp56SAwDWFN0xymvJxT32sGrTj1OYB5IkPE&#10;gh77WX+XoUm0qZT7ez7IlOkzFJtKF+sgXdbo3KFIu80xjEMac+j66O5lA/JiBhrC9PkWAeMPaadG&#10;ltQOtLLHLKJj/wB+sxzxSymSz/k23jBpIj+tjRNMP+3JlM/Y2OdC7tX6mNNfD7OxyiUzSPm9fq0b&#10;I4+gI242Jb0w01maF3zZk7+mBTDNbicj1AU5wa0fBGI69GvhpIwAUsxym9TKWZ6y4a3zbBH9QQOA&#10;GmNPiHAJ8fy19rVK0dSlOotw5j2i1ExUz5gwanK7LoxfCviJpgCJQxNB5PHeHcoXgg3m5Rx5HIH+&#10;ZtvCHwpwPJhDFNjScgKyJLI5v+MMdtzPA8HAsQMAGx8f8EcplM360INCJSpaujswrX2gtJB8Uzd0&#10;Wi0g8IhNIYYz5OOcLe7Nbm/tF4sgVyHlKU55jHP/AHD/AA7c+tqwZ4OY3KmifHjWe05sK3mtVvkz&#10;5VjSlMJuUOPmnJ+pbvoZ+7UrxK4Dp8/QxLBTKrddv+/0icKoQ1pMU+PCB8S3nMpZ5W2Z2SYCTFxp&#10;hkmnDR1nxgIQDVniSLhNypps+U/5iXVexH4svjBw/dNy+rnUvjzUBjdfGDAQpKrKrsN5468t8AdK&#10;rKruvPz2vB5RT6BpRMTp1gjJblMpv3tiAFOYSGsL9Nm4hYwQLGiYQxuWKfOH5HWKVif/AAc+1lgo&#10;JhlsMBoSE5GP4DGzNfFoKbKipXDlhqp9olg9utz8usYIA0BjNKXpgcPZhnut0d1rZtCYwGxuQP7+&#10;4aPfBAWgYwdK3m1Bhqyltl1do2tiI3dLoByJCZ9OjsFoSq8KLEZ06+sQleZ3w4BgCYRPi+p08fR/&#10;5N1udsBECRKY4GNDWeNgqb5obGwADA0OUBx6AW3KWgp7KEMrdBkiJrQHGMUR5Gclm9S0sHt1ufl1&#10;jDpViqbspx9KcRdCwNADlE34CetDRoHt2RbwiIEgUwmmx5LJ6uz6/UGTaBYh+Mf35NCt23u2eAwi&#10;OMIWDjnJ8Ru37aSLXebabwK7MYgzP1NtM7/LDZDlolxh5XqH6BPh+dcyxIYClKONfPdifqZo99kd&#10;TJAwlIWHqQks6d1Z7WOcG8KhcYTRlGzrDkn9oqI+d43Mplt8zknM+x84dvCVKJ1Y9crtcPTWcrKf&#10;gPDQI6+9vGERMUoiJrZDw5Ew76M3azZziAwKblyfg0KBDOHz7WwBy5sWbmYgrJGsGyGrfWKU1wcm&#10;F7x0vgGNL9TNhWlBDhzBCw05tHQhzndz1sM2hvGxjW4xYcv9y+KikB+faybRsHGKbYQQIQbbPrHV&#10;Y3gMYLA5wORPjkkh2W7PC9hVlw9+F78orPzurd9d7/aFiYBNim9nOPQ5znNPsbPG5sXmMJ8a7l93&#10;mF+nuZRJRGB9R+sJIJ1Nme+yMNDZASgMBjN056xQZKy+s8flY0KKca7MOuhAopOs6vf7wgxwETCU&#10;3Khy8erimH/nWarG8URCc5i45fX5ezSOqOfQyygmImA/JL+NUmays8rey+zwCW8sDevORSee3KfM&#10;OxoyQrcRvz4CnpDU+SvVb88cvKGxOEDQNEv48e+q/wCV7rGxESkMcOcNiBdib9m1nSgmaYTcqGTn&#10;rfO+zxBvAICBip9LQRSch+s5yOi3w1wpTsz7+tsC5ju17MGDAesDCoaFihOh+OfnY5T9Xs7G8BxK&#10;WEIGUDH/AHP5Xl5XPAiJgnEsqhs08dea/N/70tgEohApSGKbkHj0NOPt8LGthkqCla3F+NYYFQRC&#10;AnJovx5KrnKz9LPFlzmDEKaUxsecl2+btZ0qAwnAuVtCHnDbsHzbAJGNYJSZ+R/h85uNm1q1eJrN&#10;Wvwv2tlDKNohn+vTQMc4zRMoSYLb7CRUHR7u9kCccYhTSlLPDNPYOj49jGcWGWw003L6w9ndr89i&#10;OLmjMcCFh+CN1sOd273BFrxJv63ejQxFrxJv63ejQIChhNzhDRkHJ4kO/t+LeE5jAcANKW0khPhn&#10;hDUNjEChCcpSzEN+ML/zFA3AGTUHMMYAU3IxPxiIe1s1WfFoUCVEdCjxCgSojoUeGgUExzAZSaaf&#10;kRJorN7htbwqGGBhNCMcToBJtSs674M6LsfGAMYYzxGwk5OcrFNG+dvAiOMJ+nsIMhP4u+dpICqp&#10;bXePSJICqpbXePSGinmgEwmmsxP+Jm63ugFzenMYQMJpp+h5BZd1MM911rPCiIBECzSxk9SSNn6s&#10;NQ3wbAImvMblDOpcS3+aOyARuZSCfG1OeXmIVQJ8be4wff1SG0zCIGCaY3y1/lXRRGzsBna3SpMY&#10;3/szTprgjpsZIoKZ8Y3I5Gv2Y6BzeEYsoqAhEBNZ+51h9GVz9tmbQq0oNx834t566xJSDVN1zVv3&#10;xgDzlMAKzGD4RUEc/wDheDZFQCzY08fXrO0e+p+Eb0igeMRxpumciZ+RoTC+4dg26GyKIgBgEwcj&#10;ExJ5B2aA30srS1KtKavLLWOtsQBaVaVvN25+F/nGayJZwMc0oaOgS380boQzMkxwEDFE00/TPru8&#10;N4NioMI2l5WPj1Z9UR9kNma23NAWUKAmKYBNjG/BWYnfm227WhQ8VoP3WXlTmzbXhiPFaL91lk+Q&#10;zhsxjBlJtz2fm+UWWChQLCb8eq3KRszeNzY4uITFMFueerP/ADFI6bIsg5BEpgmmNP8A3D9ZzkBj&#10;aPts2hq6WrTG+/U7tk8JS1aY336ndsnh8xzFNEDSzBJjxsyttZWVvvhoHOgypQkia0o2YnL/AJuS&#10;0V2fbFmgIYBhLjF/TCH8TZHzjBvGIMpYDjF22HtrFKxS5XVXeDPW1aXTnXmde2HratLpzrzOvbD5&#10;lJZgA1p/7+IT9RKF1/kyRVCMQMSY2ITaf9/qv0drNgQw2iUkxx/L0+0C+/4NgxIiAlib/cxP1FRu&#10;tCG3Q1bYtqfm0Vti2p+bQ8KglESir+PkJ+1H8q33QBvVoTGxsY0OyTnFMpCO1mQJADDKONZ1aZ/a&#10;Zkt+5vCmYVDQxp/7g6Lc46GfxJNo7L+uhsh/Ek2jsv66GyHqwQESzBZ+BP8A6Qs6Uxb5sY3LiHIJ&#10;b7TRq0MLIYAsImIRTDMTH8dt2mLJqzRMJcbp21ZLM2Tz+/UDKQRfCkEXwcKojMUVJuWnyPfU7Y/K&#10;3wKAAGATk8yT85muuBhgxSBGTRqtip7K/sb0BADj/wBPp/liIWRZx4L8ctW1s4ceC/HLVtbOCynn&#10;GYTTX+zC9XrMl72cmKARKbk8g/4yRrFAD/he4LGCNAoQGrsxP8T9K7R4NgTHIWM34B5vzzjmDeKA&#10;lJurc0ICUnzBiRBS2M0xgk6CZL0xHNDxuCDJFUDBEDSiYf8Ac6y22OizbazFggUDyBNL5381Dqh8&#10;4ti0JRHpeps8LWcWk+EH80jf9iPPg6CpOubhfW7dd9ILBQJ4TYxpydWROEMp1XZ8xFlgIDLHlG6H&#10;4Or5v69zBiACb8WPAfxh/C0h4hBsgcxTlAxj4195xjbm+AfFlR8w3+RgStVoemGv7wTPCbGjMQn4&#10;O6wNfazYnzibGk7zk7NO8WamiaPKMXkdquU6pL4eDYKMpzFGfkW3nkHYn3abrWb/AGc+d3K+GStX&#10;yHrrUwMEgtywm6ZL7fOMPDXmZAnAZsabRDEPA9+aqvuHMPiwBgCYwcq3kXSWwU6oPYxbJTQFQBjM&#10;XZJD3/rQaphkOAhLZyHP3h+YolOE18/z7tFlo3XNicCgcSmhL6nQJzmnvuv1syAgAGh0sRTTEQ9+&#10;Wu8gBvFMAENjYwH6dhLf0+7wuvlvELP6WNKdV+ud6JiWbf19HgoppilibFDt6zOGz23YypghEDRO&#10;bpk/+X6q3N3jmEKcZZS8lSHQ6f481mRAbO61sgqNWUZ/9usurLez36gasoV+Z7a+fruMDumYRfTX&#10;X6XQYYxBLGbtj/xOq0djJAxQ6XKhPdj9ZlK39GwLMzCCoaAEKawMafoat7LWUKgiBQm5VmPPP45r&#10;brtGrJQoqBetzb4a2/ibVfnuwaCxMWaJjDN/8Hovz/LXiJSml9fogOIpf/1dmthDHMMAm5ID/LOp&#10;1ag6R2QZQqZSAYw+plCaPnf5tVGNbOQ5+8FgIAaIGmN/7NsCF1243rKBQxRu9T2Y1nOAppyV1+xg&#10;iqCYZjGiYPwept+AWZ2fE5jHMAGmND+//ibc7XJVa2iLEzFGleR8+tUEZMomMGMJrest/mBW94ag&#10;BsAKY3jERC71B6z/AIvM+9hgOYRnmtMPIk1dZo3DUHgUMImEDxMX1Ocs/UuHJZmqJKvFhTc90LbU&#10;rxGZWrdewNLsoLLVpiYQxgMfHD+JCs8u/Nayi222ms5dvandoR57RawJTmiAzTGNbJJmOPObBizx&#10;VoFOIG/2cf8A4n6t2hrQfC6t9NeUMJirHiPufvupkIImIQsLZRCN/wA8lD3Mksg43KMaPtCTnHs3&#10;z3gzAnsMWblR5BLCX76exkCcYYvJNifg1VlYA25HI+drY5ClTH6uu+sJ3qrVr29vT3h4TFAoFLjA&#10;NhZB/wCZ3Q+kfFgUYjr049mUU1R92eLDicwxCab1wkh/ibYbhY6ClhTCHKDp2E5ys/m2XAHmzEEa&#10;to+0WKmKFb+FOUEBKaUgF5UlXIP8X/Cuj7r8ylKBzAWz99TE7LPDMNwsMCgQhMJi6JFJIaa3eMbb&#10;GWCxijDuxA/w/lrHZWB+ZTpx7mESpXecfvvzxfZD4SiaAl1Q/BfWXR2Z2zGQNoyctTEt2aY3QzXD&#10;eMCoAMZtZJyXZTnO3P8ANsisaJgCw2P0P4lmntZqqHjFXz4Y7oe2pXz/AH6urBE080SjNJjkhiX9&#10;ZsHX4A3hMJbANyrBPWKbNwthrZopghE5sY3ImLvCPuZVZADAHKxE+Rj3dZtvrtDLLx3esIlRJuDQ&#10;oZTlNMPqD+Avb+ToCHk2IFARKGLZyznU5sR8/wAnusZMwY0DhMb8GPJWR7NF+kB/zhmjLjmNyjwP&#10;iBrjWbx7GZQSfmY7TE2vFZ1c/tDwlTEJhn5fLnDuTtzQhpZQQmlmEv8Afj/xM0OzzYcFQCwDY0I8&#10;3jn53YG9t7erhNABMQpTTz5Pu5zfRGDIjxIODn261w0tSVJ8Qr1gLvd8hD0hMU3S/f7exIIV0QZI&#10;zGmAMWzkTY8I3QUG3ru/UzYKwDlkMFk5JM+SrBU16fGxvC8DnMQpSkJ0IY8fzICA+fi1h8Q8Qqdd&#10;0WWkKV4qb8H5eWceFIpYiJQKaQenp9oFtvwFvBA0YG5UmJPjhlIgOUhGN1+tlVoD6ihbMQhLNGnV&#10;mBmxVCJhExOWMmgYXfmQ9+plT4k+Idbt4pEp8SfEOt28UhQlTATBmHlz8gRurFf4uy+FzYAs4Qmm&#10;m6E84c2IwU63e9vAcums9STEAkewf4we5k1gZzRMabE5GTDXzu2z4tLFQ8Q58Md0SBaHiGNLx9YW&#10;CRbiF5Qhi1nh+r33M+BJiwHG5fTnhldWV7fozFbEDY3KnxyF5GUyg/pdt+u1k14wtNMY1hx5B79G&#10;kPzu9o8Pz1u+nHDLzg8Pz1u+nHDLzh0UwEYAUTljbA/I9pVaroe8GxUiaEcfkQgfE/N5v/nAAa9K&#10;RUESyzY2IE8g6esZIvF2UIaA6ZMf+5DJMN+5W4ZfXy8ob9ytwy+vl5KqghAMYZOWc/bbogMO3ayw&#10;QmGJizZrT4kgfp69sGQZWPSlGfHD145lBDVZpBvAsIjAihBN0bRJ/MFPJD9L4MN+5W4ZfXy8hv3K&#10;3DL6+Xl4UwhESp9DlwnGCllZDRvFvCmAzmEs5sfpwhHm42a9lgjFsmEx/wAN1/Nz+1vD4R22pEYj&#10;ADEL+Ofod8K39HZnslSbW0RKk2tojwpgJTGGT9/t+dlmnO2DJRKaBRrDCTHynL6zshm1su8YQlKY&#10;nIjyOs0js3txGJjCUwwxD4h1Mf8ATtt+WoWFBN6tntCrQlRtKp11RjAxkrJgIWMJ9McpbH/g58wt&#10;k7qMpigW395SeTrN/oD4haY00sce2M+LvZ82yAjEwifP0McDqacoHNdfD6s0UrSm0akPQbt26AFE&#10;ZBEwSTACe/8Azu/MIMg6AlCIF5OOfH6GgazPp90WPkARmE3Tv7rrw8A22Mg0AIaEA6EkTnH+J/wQ&#10;772tlzLBHXQesY8yWkq9Ge/b9cMXgMyUpuSSJsQ/feopDbD5tkyIkEppdR5D2znz5TxiG0WIKEts&#10;83Q6yf2mzexvQExYCaYhpLJ8SQinWKW9ga4jY2ejSrKvDs45412caNiTdHb5W6wy41pjgIYgRMBb&#10;jD0P1NN8BGyPmyas5VIh0sTEze0tU7rdLHEREBh68SBJWW1fYMe0M7YFM0L5jGGflwKHs8p3A2cj&#10;tKYmiZmWJNxBy1eca6boEuZgzVx/NqPItXXiLo0EzlAxZguIeBMQJ9OzeDZEipDmKXrORqITsvD5&#10;2NIglyg5U2Py9fhth3N46QxgOMbHjPnzKVYBfbvBswdrzk3TBcxwPrkKxWezEXS5bZU30A2DY3CF&#10;VrIGEA5J+Rnx+csC8PMIMCcqoAoU090/In5Xnn1NZDoxKYgjMYoXkH182Yf0bezSCqhE0OUOIIz4&#10;h9+Zj4NH81nUAmT8MxfB/K5amT3b7st+rDdFZUSMJSiJpg5FnqR6y0dN0fnHKOxylUDpFU9n0xzb&#10;iDWw6AS2hMXkfw/+FotsiwCqQiJhALfx8vcctC25qj2hNmeHvKUxv684sR2elDBEp8y2yuDXC/jF&#10;RWSELeVWE/ubAuHw+LRyiRjELHTJjkDRlMpZU9oQttztbVXaaUR6Q6LM8Y6hv5mIBraOO7CImGHK&#10;nH8fOc4Gnqc7IrS1FvzNlQwuf+pXnjqi06JaUya3MxyYXW/M6qh4pqzsImt6XYQT9ZzloQzfCIsA&#10;dyMYYj0s5/UzZSPZdpDS13UcYjEeUYnu/Mz+x1hdFhBcREpgAoTGk5ELbtXb5AyDS1FY/wAd+98q&#10;npon8JaU331NhgLnuo8a4fXARExe0h83jvnBoY9EmE2MWMfXxL7ec1fk5roNtdWjAETAbG/6ejKC&#10;OnwYAKNAQMEpOWP4507dH5Wz3Mw0xZFoTGbaG3bq8YRWiJNQ2oEjMf8AM23imOvV4UYeBgApwNfZ&#10;yz5SAdkdGq0bGknei4nNMWYDf3D3QHZ82vX2YTGinPjwkn2e0z2Z1sw3sUhRwYsS/wAvHs9pnsSh&#10;7faz/jFFvzMARQ3Ux3D9+zKBGid4Ral90A228bnx/UzwpEPRbpIBRll5Anx9XOZ9xtbYdHCcpYBy&#10;uheTT1fsg1a84sA6ORAAoyzQ/wDGOVz7PGDWB2dQgEMxM5J5PzIZtd/be2NM0ha/6vPn1jyyEaLi&#10;mm72z17qRKoKqKFjNH+/+ltt1Q22g0oQpzEMPKNdEI8j8zeGvQG7IFKMbDX2RxyZlKyI23fUWmkk&#10;hG7lm0Enk/iZL6A2KVd4r8w8evUVEZSJSgrxcve7Vjfqj5q0O+TFKQhjpqXk6zHJp8Pk17SpxZep&#10;IoaZTH6aaOP1Y+6PwbWmCjscBpBFcxzDXLHIernIRGsSrIKW+1s3FtsJPqdCg7keaJI/1xP2lA+W&#10;IQ6fqXK2WI5btDP1+miyq0a6tvQ+sazs+aqZ4rusmwpE+5PyxlkXekjLImWTVIjAmIojzlYn1Xwz&#10;NJK0kDkYqaDwcyKs5zicic4HOmqkoomop+r8bmjRpJN6f3Mjwmgmmoepc58RFICc2mooppramuDw&#10;FrAu7OqRzJvFSQwTpkJCTHPpUUu0b2ay1ZrlGyKFKVa13sSx2XXwp0V4sUy7mUhlFOuWFQZD2EvT&#10;yWVz3NF0nST8aXjlSoonPyCSEkrKyMVMrnjmz6LY/jj26vZilKdZ1MQ6J5CDOSfKVmqqj2DHYx5V&#10;UFTZeRT/AOAH53/Vq1WrVq9uutUXotWfF111RoPJSqCjsZUqeTMJ8QnLu9oMO3OwzgZ2pV9Kplnc&#10;icmOtrGs2rDuNjCSVShioGmLOfHvuCGjxt0XAxKahTkUmKJpSHTIdM8knWR1762rh4l6WcXUw1HG&#10;OMJLEIeBFP1VOr30jYLR7ukZMooC8LKIlOByEOpyO7bXB46Q86ILKVhSqHUMPIIToQ+O94sxST86&#10;0a7yrvCab4Yh6l2PiHXOQ9XWZTqvzs+xrEJPzYecEbEwRwmGiXp6UeCnMiajVkXaQmPxzjCQp1tv&#10;Nc/XLXtWcB0nGgvtIcIU1qYphZ6OsjSr+im8ndl3Z4VsTeHhXjX3qtrlqlbL57XhoDjry7oJqHc3&#10;kxpAUWkIoeQD+0U5rQx6j0D84UWq6yKF4+cj+Qik4kJ1fNqxy2wGCtQV4uFOX31QQfStI0m+GM/P&#10;Szq8GTWIQ5SIVZ1CHUVyY1dVzXZ72CfngOJvACPKIB7gDkZQPDuh3gSrv4lVdVDmAjzPjkxDpkUz&#10;qfSGhpRzfvs0yi78iR4TR6s5FLJ841f5vsYjDTBnSi0q1swwbphEEAhjH3E4AcJyYYejvwd0yBpn&#10;xGgXahHkFjznF8oF4+x3is/VSda5Gu6heEczFU4hWisU4YpiacnEOcz+Lc8+gVhgTCngiwqogjud&#10;H7Bw2f8AixJJCEc6YdnWkHdNPK1SVUFdkR16W6ZwjSTC055ZtNk8PZJ9bpBFGN3d7J8NzEztAkEU&#10;sSQwe4ybLO+JO9hixbxX4jlKl9oz0/8AOfKk1qvqvuvGcaZol4Ic5QFSUpTnn5w4c57XQPbd33R1&#10;VEXdYE5DFnA5/wB+6zxtHyi1FfXOqpx+xopzkOiT1Btym+sNDXZwQMCZTCVYzuoQJyEOpIfnesvv&#10;zN0VsWLXvt8q8o0UAqPNPovjmZ1c3bitcSuXvWJ95q3hSsrc6St/uZvCijnleklnmiKWfKJWeKKW&#10;yLg+KOaKz/lQd1KRt5mq9ijX3/eGkHt9F2MUoOz6sUwYkiKi0kilzx/yVoebFuro7vhzLvKNJJmV&#10;xJFjqEPObrE/CpgwLK/Fuy8tuqJqTmTFNp18fHB3ot8fXc6lGmVIenKKRph8eXDjjsoCjm8JqPCS&#10;Ty61qqvHAc0a9CvQd+MfeHfjDwZhOR4dXugaQol+eqcotN54zTDs8v4PLmejaxwUd4u+SFVGqrlk&#10;amv0feLGuhKJol2IZ1einfkXoTkOm8krpMpWKZPujfFmv6v0aVJ+cnZE5XcuOmQ51AIiSryaSdZW&#10;wSqkvbZ4WtBSkYkHj5CBlWmx5ve7vGuHs9EOOHP9YKXfMJ6YpB6o18I7fZrsm+EwYcX9RVN3fHOs&#10;reKpODqo+VCKKK6Ar8YeHh3+8cXeLBSBHImEbu5PuG1K0lg1SVDo8WcPtV4WdljvLuq5go8K1qTq&#10;6pJClxxFHn6/i/8AZ2ttGuCBaKeEiFqzPBzzznxCKdWplLdIVNgx0iyEcHqDK6GX+z3BRRMmWWO4&#10;Oa05yJ6FEs9n1ZWUrxfR9myIjXbl/VN4fXwiGEWEi1LIprOrstST4pPJWf8AuPOmllcrUisjXfeK&#10;h4eAd+L/AHllUqDi9YOUg4U79pFWwVQ4+TjLzxYmEjy8vD0nVvHO5J1VqUUPvnHqh4t4vxdtsLUJ&#10;gys6u6ztQNAlMnU453RznkIplE01Kqtjz1o8/cNlrSgulGC+UamctFIqAsR5R+7O86CyPNqJ+ySS&#10;hYtDtZ/2+P66t/RxgjT5aVoh/pPBmkKLTdllXwjzTeELymdONAkdsHlaPd3N8eRquLOovSqyOVWQ&#10;Qr0Pu/7Q1Vo/C1xwewgwbfHt1JSD08O1IOGFv3ZQiJ6KpV8VFRR3Tc6pIH91cFVnxapSqF6/nxeP&#10;2fpdejqCXenhF4VoowUk5oorIournI8okVelE1BTUSVrapVVYEVlcghmzsZRqFDuZ1qgHCpLIR2x&#10;E5yIop1cMoHuqGaWpVccNvDc0EQFFVFBquKKFS/YE09SRHNN/f32pfHMj27pVjwm+fdeKutVXLI5&#10;Ea9B3ePvDu8PHGGcfnyhKOph1oklBrKOdE0nO4Uw50l9ngisR84woonWJVQpRSRRrnxcMh95d3j9&#10;neG2AVd0UcoLmdlDInItId3TWIQ5FElEnhNNRHnbEfe1l+0kReHVLjaKxX5E6mnkf+bFHSwoqN1T&#10;rw2YdXQRrClRpOnaQLSNCOJEaHwkOngrTbgd2TOclKnTWfKPwpd3hNVIHp6S40ijXPdR+wu7vxj9&#10;neKPmY4Tg70a8OVGkfnFxOfBvCHBVajXdGuf1lFFFMJFHhNIUsqrxPjjm+X/AHi94eOMNc+OuKyD&#10;w6rPRDO7otJU2VhDkeKwayriHOjUooLX9kGkzUggcXoTrnWTWRIdYEeuIR3q6ysT/K/OD3tAKrPi&#10;wr0OOA2RFi3hdiPr1zip0C8i90UVJdBYz9Rqyzm+YiZiTkUVUTTTirzSSQ1O8WkBWUC53Pj99vaO&#10;n5MxQKxXd3ek0XN8TRUeVlkTviKhDnRFRXKVkcr+v72kzKGNMMuTNq0/qfH3gLu5q5315xWm0lQw&#10;PXXERHvJlRIoBCkrJIEA1ZJqtTzD8GoWG2DTxTvB3hQ4qFI9Ukkid8cSdAiyIcYTymjnu4djbCUE&#10;REIFnN7rs2/ezaKqhniqEuTWrCLEkxDkOnV26dllwbGgjx1mdZZe1zuIAfzBazq3CnJucfM+j6UM&#10;CBU1E1uMIrHRWnxJTz9oJa2sBl1zlMdBSrUMSJDn12D89xEbhEoxXBPhMwooYpT8XeH1Z8cJ7DyP&#10;n3ixT+KtbbsYFJ9MBkwF3PMaT+HFTWPZe2WD3ibWIduW3zi2NpYNLYtWYcblnzBOdTKKW+TfOP8A&#10;pPcESPFFcGGGzm7wXLTz1QKzyjyyIvjkq8Van8V1Cpii3fdFvZwOUMomY0h+RyyVl/nn2wbm/wBP&#10;ujBpj0baef0f2igabwbpJ2PPV1P+VEXN4UTj1tU9B46mxJ4Bl6Qhf9QeXndsfOMrRj+ZKVUfnVbK&#10;g8zHw6omnxol6fnB6LKtxk6JFpEyETRJW5NRR5yqtbkVre3M17Tek3xCrRMisstiE+8p8of09MLv&#10;FtUOiSVIKqqvKi3GhRI8nPOofLVmUUS01o89XRGDWXB2lRdVTEfHE6ahTmO7LHqzzyqBWJ1eb2wb&#10;R0WeW6ZKdUwKw438ueu6PRNCn3Y0828+mja1GpqOaJSHMeskkP6m9msdgtLpvJiBFMx1FCx0EHx1&#10;bLY3tUKPpJ5pd94sg4vNXJOociKhyIkGtrFHhTqkclz4g1jTdigQxHRasejchPJ4h7fa7M4BZosb&#10;Q6QnMavr5MTqjoEKtAEZ4Ra6KdTLmUeSLynxyLIxGc56zbZsh7ga2TkSIYEkZfXq8c55MyimrT74&#10;xgXUzqVydUgKRF6xOOcWH+01eU5wO8fm0qUSFmBFasNyyTnnxBtyuzMIfJtcQq1qxGL+r4Ho5sov&#10;vD8L/OHnd9IU5hXyKZTwx+QedT8y+35NbnxVB5FzLXIrVZDnIdEORPVZrq3JQs99lQVd+Mu5iqSF&#10;Ny8ToBW1lZ8dwZhFAyAlGvUKYvIzkOe+z5R7GRaf3cffyEWqViTHTvADQVC4ScPvBNRFNubs/OLx&#10;hIidZzWRTWReU3ZNWkKt8TUS9qkDfoNSwSwNdjFB3wRwYTTTGQklA0WTkJ1fVun8HVrzfn99DsRf&#10;PSk4JyHOc1Q84QvUZ7BTJgnT1iYfqpI9o6YN+hN8WmOsmJsWeHYG33CHk247KEuzMVMGdTtSQa76&#10;7I474knTE9wiWsj9a6j3EXY3sWrsJiLUoHBkTip/VrB6azH+x6Pn9n/mo+6xoZXBTAt6MYHjA3BJ&#10;QDTkPXYPUWeu/UrHXP4eDTajygkJTrvBE67EQIfEH8ysrFbOdRrtd1l0CFN0cusoRB+c1FEznTkI&#10;8pznqQSrFE062tVSSVVqVsiFufO1CviTsRenr7OTp2jnSZRA7lx3xJYMGN7u2VMnjSK0HthWifjO&#10;40j8NQ9/UZbNpLxDl4G+B1U06nBTwaKLG5Zz4E4Nn5Gn/JWbu0xzlrcDvA4qiVFbgl4NFkQurMBs&#10;GzyfzKL3AGmSP0RxTTaNAW37232NNIqgKRjHNyuh2WxGPybeiXKmC0BQ7uWxvLBhqVaVpiQGnzxS&#10;n506ho9w6YRQP+w3gMiYf+x7gtKBv/uDwXC3/wC9dg6N4tvPAN6PaiZq7gV4KzG6A/1Gwb/iB/6m&#10;b3WNsIwnC0xvEfgDNikdUYgYe4Pn7vBgypXymXy5muw1GVIr/HaaP/a53/yeb7Rqc/o8ej08HMIc&#10;CPBdKbkf+2Zg/wD/ACBYACG4MyPow+jpjGJwK8HqZjWH4tg85u1ZH/V0kvr2tuxEhUymjjG1w7rd&#10;ue68M7KBQQxRxjDmv8LM0NxtcaPKT4u5k0/5St9GbkwfKIX2hp9G0udTHvprDJqeeqNCUn6Kno2U&#10;iQhFeCHBlOUeW5/aDgcCE/Mo9+dVvj3NVHn0LfRZXEwn4NSO9ZGPFsIcLUZJLecTp/Jd+oM7dUGN&#10;MEelbsz688fNgDAUB/Ea7s8R8WBo8ldVSxTZ1c2e6kVjtDTxQ6Vpj0/rTGwarNgI5PU9Br0ZTmVF&#10;PBOmxm5BCYU4SSE084/w7VoMz/7Qt6LqyApPeBdMPWP/AGnCrCTXDm39L3XgF7dcEESzCBu2/XEQ&#10;HexkmMMxhCwDb+bJ/L9HtOEtdto2rVfyjIHbGn3p0qcbqmc+V43cznHGK/8AR/eiY9goipgHSRU1&#10;CHIdEmFuFiJD5rvtm3TZqzxaFJ/R0eig7ip9nYJ4RUWocf2l2wwwhWWkjzf+UHp/SDbUw7rO5RE0&#10;IBV/7F8dOrs82QYDDdCHjv8AFmOhSi1LsHp68mhR2tp/+efg/wCeNWvVzMcLK/0ePo8HVi5v3CFR&#10;/QkRwhc1SKH9p97oF6V03rW9jQi39GpwBme+OFwk4TkVi3yU9Q8f5qmDlbG7mbG79lMBoiNod+nZ&#10;vpZ1MYiYMcxo293Zr3G1RoGjn5kVB3uMX9ItT2/2qlNlOlZN+m/7ceD0L66PwST+j04GyjK6YYcJ&#10;aNkJ/tWgzif9SswWvzwbwf0eHBiJzlR4QOEJOYkkh1qDOf2ilYp9jJa+5u/aoLYco1m3TpHcLGUB&#10;RKBhDGNePh8vDtj8DJH9MHW4rEjt7tZSha07/wC5X+ED+nhTO5rmj5+Uh/RzYBUkUov3CxwjPCiM&#10;53auPRaxEjnHnE01XVW+yuqVvc0AP9HHRKKsrnw4YWoOpSYiK9CO60maxROmXVK+C3M5rG+kUkRi&#10;c0xuy7cAt22soxZoWwgwNClXiW29oZPbvazf9dFGZjKuoR/TybdrEfLKlv6NemHl8TeKH9I6nncH&#10;c+Ii+YHu7zIQ3rpp4UOqT0r+csiLPj/Rv0mim/Ojv6Qzyj9pVx31Y/B65nrjvKdWopVq4UKpRW63&#10;It9QDBLNmN8AH5e9kGlgMcaYY7Ya9Xf4s38v0NSrS5OH+WZqowO3q9P5/wBrqZ9KZmb8uVhhe/TP&#10;Ux8iXL+iupaj3bi3/tQxHgxa7ipFeDp3PIQ6lZzimFFd/wAjQxTz/Rg4bUnR6lGPvpAYOvjiWQ6L&#10;s/8ABRRb2jiVtWoom+Uy9QVSjkFvFvrcBgG7uZyYTElE1hQxO2OmG8GgaBoiT4ZAwxmDLIbM3hl9&#10;v9rK+bSjhhL/ANrelzYjFj8hk/6NThZQdCoJcP2CtIKJ4jsm84BpuSaJEVMnBRB6elUvY1NT8x1v&#10;6OLhgfXV6JSWGnA/Sj0tyH55oF8I+WZOs4wGDiuVqsiitUhUd7w316ONoW41vb4xza2SBzB0zd8f&#10;CwGf8Do3+MceujsYHb3a1FHStv5Up6MWv+99Xj45q/0d/Dok7pupcNODSkE562peXmnCJgBOrOH9&#10;XIKpXZH/ANaOMMl5/o+/SNVSMWj8MOC4pTSSEWfMIIoyKc0mr/VzJJVv5Ov7xFvsMYTCYwibNiau&#10;4Lr+6GpmCgZM8QNyj7wAc+cRt0NT/KtHVW2/Lz6qcYvPxZ2mmikSZjDJjhlNwHmWxEfGx4/o9PSV&#10;PU/aFNcFFJGTnIT/ACxhAj+Z/wDa4kmrd84Ma7+hJ6SjigDs7p8Hpk1p+MokptRZF5IetCrU+0KL&#10;5rRUxsvb7HlMcTTCbG0wvz6t80G8KZomkNjG90YbjDPc1auytEoq3Pw24OTQmmD4Q6fiztNXiCJL&#10;UvkzXo2Uzbdduj4qvXoNeki5Asolgvwe0wV4Oc4Oa1PuZ3YmUBT7u7vAurql7FHNDtas016E/paP&#10;xaL4lgDgkQzjXZNwwtoR2kIcObVI8UyklxXrkUUVl2+6ZEDEKYAUOX+9DbnHt917LkMAmEDKf7dp&#10;oaw07xvZkdkaMvxFc6v0/wCXc0Kfi/tNqS5L0u7x6Wf+Z/t5x8Kv/aKfS1TEyi2AdCPlYSRZ2Twu&#10;wTqZBTVyZ01KeS9r1Oa0WGc/RB9Kejk3xJfgldnx3eySSEwtwTOd2539nrKeVVSyS1TU6/8A1o+8&#10;qbyoUTCJ1DGNHQO/n5sSV6NLaY82u7x0fKIs/wDKNDT4rc/De7aq3P8AcxMr4u7TKvzESWpd3mDV&#10;/U/25PWPz/K+h96TaAwJwPvjw4lnTO7KYSYLrHz5TJ0zW5hur8+qMq9+jV6SCibqak+CnCd8eHdE&#10;HYi3GaLfFqmsVUTTeHhJ6VVVqq0UEVllq/WDfe/jioBYZTGn6ag72ebBGe3gOUofGstj4biI97Y6&#10;+yZNLIfdxJb7eUZMv4q0sKCpiJGHkm6pxG3nH5/X70deHpMjq8OXAjhuonR7s8o0q7VKdXSpF+bU&#10;q+delUVVVlsi5rr6HhqjS3o8cMdKK0e9U/wE8Jij3R5DoOCztg3Sjyd2ROP7Pk3Cpqko5Guz9zfo&#10;5K9q4oiqfFD+5ZHVt8We42oATFUPNdJ2WhvEGrHYyZhtd53Z56stb+lIyUfF81KrSpAmV/zMC9l/&#10;K4jfH5vF+B7hiodJMjhwH8LSKc6x1nlTAzCBZc/s1LXVVXwamU7wZ8MTwavpLgd4V0+LrElW/qNh&#10;ICNSRO54rHDKKwzdRm0t+nJGkqRKoYAeCGMYAkIdFOSQh8pWKJpVrc94W+k5RdHUo/ONBqOFKA4v&#10;jy5nrjqO1c+O1aCjvWQzqhkalGvXQ+8Xw4xTN7OkaKl52kB6Zl9XnjfFiPifSJ6nRopBpTvn/td9&#10;laNcaXAD4BFwEw8mKQOCnhJSc5J1uOYB0w7EOt1inGOLKgkkr87QEYlvCGGuDitFf1ZwTw1oVRxO&#10;sd5o15oOmOIPnGUxSrHx3eFfvSo5apWWR0PDvxd4g36IsA+HGisP8H0KYdSuyZjP56NfCOR1Hwjm&#10;/kt4uo8J5JIR/O+DbB+11zqlypP9iwfdqheLXy+zZM6Whcuf4GArR6Jf+piA8Un4qnIVZmaNdf8A&#10;muAc/wBN/uK1j8yFOv8ARxH2vpWiaYc1HpFd8pOuoSk3CinN/OpVpqKPFIpVtU9Kq5apyGX/AGiL&#10;WTgFVK68N/A5Tbk+LLObxhOg5/eTzpE4z/k9RR3TUVrUq2tWRzZdCv8AvAt99/STSJTvo68N1HKE&#10;IqspwY4YGRWknOQ7tQT+8VgRSvSVS0fL8zvo/wBPGDC3gfpUtcRP+vNCEIc66uPxanHV3yVYrHmk&#10;v54vFrVTuz/w5Ck/mXbq8OBffGfoXbH8zGkS1IMth6PV8c8KUj9HhVQOooOYp9vdbquaEwmQB5cj&#10;EH+4fZtjYF8NjSCRQKoaU1hv8PrO/P8AJlPyQKImuNMQ4bQ3HTDui20ljwAKGVMLhdq2XxyM0Mqa&#10;MgRzEQuCqgVVQqaarUOQDxU5AfqXxh84xYhyFVKkXYwqT8XeXkhxv55VXNfuGqEZg0USvzwkaJZb&#10;JB/U9pshmt15556THjb0VLJnB5If4KaLd9DW2SztS/65xSosNZuhxNQ7pTywCocx34hzokPzJLBU&#10;8dAD8G5n9MhwFegKFUqwWrKxFHEnierVrNN9bY3TlJJhx1xWOXGMQ+P+NTUpbvoC3nf0tHdQ+BFA&#10;vMsxkaVXOniTpkUq0ucbO0QlMzxGuDamjEmBvFkDxb1HlHx54L6HdAoUvGU/viL+/kRWE9tSKiKu&#10;U/xvNtrnxVYFKcJY8gIk1/DPe2qeC58QePtx2VMRN4oulXxGpDlnRB45wea5nmM2zTuZ5QqTTJyG&#10;mux/zOsG/Zp8+vksrWL9xHuKxpFDxzE679oifo0SAAABppow2WiEQ1CHd43ujYGGYDYvqd4b3d91&#10;Do8QKdOWQpv3O3nL8+eI9t99o0BApZZS9t2gYWX6/gLbCUrxeI8t2G0RgTrjsHnF8ooQU6Uxbs4a&#10;Pr2tdHSAHL0h0QjyNIdnltal0cYAAgFLG+3+J5as+prk6GEC2Bjdu3T4gDWA+IEnNzujGi+uJyiP&#10;7xPPTp8h7ga1uQFEhoQt0b2CGxqc4CBiWjJDPG736muTmmFXADKDEIdndo26bGue1XPOCLc6GEBK&#10;IGjNt8Y92xp1ASCFppvr2j9O+tukwS42bcNQ2hAM2a9p9AxhEwCabP2sQilkK1Y6361RIEMUDGKB&#10;jmh3Xb6fcxhImCcDcq3MPfuN7AECJ/W77bu6yOzsY0lgls7NH0vjqaGcC0KxCVEq28mu61vB6cSz&#10;QgoaS7N49vwhax6MDhbPtHNfp3tYJGEtvSiGsYRj4MenEoQDG8Nwtauyv5seftdhlRoZjbtPzL3e&#10;9YNKYANAAOaYg9kYdnb4MQmIQANRt/EGYKaA2F5Xj2R30M4ETHiG4XeLJDRIIiMsB5V4+TOlNA5S&#10;6fL672sKUTiaNvbAnuhp3sY8pJgiBsbR89Pz7ZKiprtTQQalELsYLz2++OYPoxJQjjDjavrALmYS&#10;CW0cbRHR452JxjTAFwWXaL7fON1m1nQn93D38xEgsp9dd98KiWMojCbyu3+jGFMBQgHS5W/b259Q&#10;cogIwDG7b7xu77GJCy+3wj3NZF8ZACDMYcaEN9WntZ6a4PW91rNEAQNEtg59HbvtZ0cYTYwGjv8A&#10;BiCHQMMIiEbYBm7fprZRBKJjTdILN/qzCRBllGyWz4b5mfC+PrQh2A1iPEbSsKYUx2Y0P0gh8DxG&#10;EO3s0fNnQGJgA1+jPouzWsMUcYAC/OGre3uZ4gRPAS+vfn02agztZFavnCjUdbMawtQ9UBQ5c0Q2&#10;fCHbpAWXEDWh0Q/2w0dtuaEM0bGZOMxgDNeIagsDcGdKUYgI5t+xlLfMq8Y1OP1yhwoKuwggpgMN&#10;22JPiPnZsZQmEBNExLx8/DzzMgLZhmPZv267e7MsSzXcoLtPhbrYVa/b6esIkuo6+bXcozLAZppp&#10;tA+e4Z2WJZQNASZ4dnvHe5m5gmlHlQt3v72yMQEQLjDZZos26ru1mJxPGHIBDGHAESz4/K0fK7P3&#10;9+CmARiGNMGy8e0GSJgEsgwmh2W73bB0NjFDFDldCzbHT77fEPi+avW6ABg0LmgJhDGA1u2zfbpZ&#10;IAcR5zvsjqbBjwG20xu++/3M8IgUJhhN273aNmdq1L/t4t5fURJAV82+8+zwqMbAMEbNA6eyPl2s&#10;kwzAYsoYwdO27cPPbgS2FHlGDPffHw16L9WTDi7Ye4WE2lEKV7+lW87rokpKWu1NHgKADEbTQ8/d&#10;4MksZoTXT7/KNo32jbg1pYAY8w/G/XG2y1nSjELb4w879dzWREK74x31xi2LRsAYCbP23+N+tvNn&#10;MAzTZt7rOwGglJULVX1Z8r4YCyfEMKXH6RmY2nybEbTCON8fMY6B05mwIiARC01/l2xv8G9ddyjW&#10;bbNWbV7xYNq1W6r3XuesoFJstV3jIiI37LQZMYBHlbM/dvBlDCNkYa72QJYlhNyt/dEADyZVFL+J&#10;3a/3xf3iACSwhImtAo+vZohuEdwZAmEb2UaXNfG3RvssZF2ke6PuBniIyAAIGiaYwb3bNNwRFvAY&#10;Y8rxjDaFrYbMlk3K0kzavcPexBCxUAI6rhzb6NLeiUwxn93jtZsoRsEe27yu7wbxiGAYkxprIbLA&#10;t+ensIdF52eoh4RKHboz+5sCeJTCHKDMNv1ZsSmMBgAcbN2xjZ3fWDeEohZyhhmz+FjEUqH7sQ2y&#10;/wCseMUAmETYxvP6W5mUOKWI42Jnu9+nV4suUDBA0Db3a2wcIhs8s7EWsVkmmHWOUQTwBDnlHrCH&#10;nJbyPOGyAatHy6wYV/qr6TmCBzKSmpCm8JKAWIPqHd393QTUrLsq9IrIh3avqQ9xjMQAMYp7NMdQ&#10;9moLdDfK7h3SPghw60fTZSkL9l4bUPhOfnCSOD48Orw8ZTK86sktajrg2IsKSoKVXL28+mECVWXx&#10;ePpMoYpFVALn8o69UPrBn64svKzcvVHTuDCvJimUExY5QhTkN65D9Py7o52SMOkWY2cN7LoXNaVK&#10;VTyfZwgnWlKvA664CJpFXFhNjG15vG/xvsY+ICARMM1tsB92loV0MBggY0DRs2eNto2Q2ZmloCF5&#10;ptcIe5rkFW889vQaMZVpXz8/sOMEpnIMxgNNr9wZswadMc7OCYo9IQ2RD3MyiJS2AabMEIaQ79Gh&#10;lnEoXduf4tkHxfNXrC70iX8JGJPXlzhwQLKYBNjDpvzbgFsNAxZJADGATZh3j782fMyAMUS/iN7h&#10;iO+nsZJziAWdhYj3X6c9zEN3mrn9IeARuASbAizSp4hysbtsu7fG3UyQOAhaGNHXbqz3j2s2aIzC&#10;BomN+HfRGz3MRC1BRFXvfrdGIjCGZmhPmuNn1a9/FvGtsMbGzeF9n0iyBABE2N3a9/fpaPFa1c38&#10;3fp4SMmEYmhnzbLmTi43yu/F2N4RhaLIAQmjNGb5Qj7rGmLWXmOt0KASiMIhv5t4brptsN+4GTEC&#10;jyh7bYDtC7YyDKRAADMeADo77x8GIQf3KqPM+w4YaoUJhMU2m/VfvHeDZrQ5WMObQEfLZpZEYDaa&#10;ab4337dwZVhbIhZpH6MQihaF+LxgwluG3PDv2MkTSlMM0w373/BkHCNxv37uR5We7NbDBwABNA02&#10;IHfb84bGImFmOAlEQxjGJZHeNvwsuZuIwiN9452bKEDGGbFss7N9xFlxAoYxu0WIsb/mc/rCSniJ&#10;iCaPgHwts0tgwwCE03Z772yIkAY8rxDzz7RhmgzZjJhaHKN32DbvHygxFabSVHkGrXBusIzOPKm7&#10;Y2fD5skVTAEeUbH16/pFvRAQEb9um/O2BEAjG2a2Pds7L9N7ES5zPEwooGGFmNq273Mo4mAx5jCa&#10;Hu84swJwKaUDaz7B3u0a2VMS0O+GeOzzGDERC2brBARhsDfXuLJMeYpgKaJjT+EdPYPiyBUALBP2&#10;CIsRLHI8DDs5bBzmv7rL94Xs0KgHjjR8vGyNueIt4IAF9l0Yh9GaMEwQrMY22NkB9+jTEGIex+5R&#10;6pR/Qamh0ThnNHtj9I9jYgA2iMw6fpZftZAgJQtMJo3xZswgFhu69iAm5Y2Md+uHRMABAvl8fn5N&#10;46gCUxQ2DJtz7LWGCBQtjjeAafFsgcMbbYHYHdp7WIckC8w6BhC7ubM5hLaaY2rNeN92js2syChr&#10;hxtFo+XlYDZERgaGayPn3afgxFK5iaauPtxh8DmKKhp5oQ1+fl4wbImAAiF5vdZG3QwwHHGiA423&#10;kb6LLb9K8WYsVJymJp+UY5vmxE+D/dyhwFAA0JtlkB8IW+ehsmMJZgDGMbTtsC+0fNh4lgaGcN4b&#10;+DJEwiAxMM29v1HUxCws5zRtNr+sbO0IZ28BzDZyu/391wMzEBtjHT82WAjLEBCEd4RDe1iFUpSb&#10;uNeFGh8q1kDjj22w0WbPHPBknE5gGA42+ezP4RZsJbzWm2eWbxusb0+gwG02XMQxLVJhBjwCBrZh&#10;+v00XAyTHNGA298bdH0ZZj2GES794+7WA3MgZYAaeYv7ndvDzBiA0vpdfyv5RkpxNYMZc2n5+QN7&#10;1YG94jDX2XhpZRhDFgaaMYb73bGZMYxRtMHhr8WICczxjIiYow7ohm7IbLdDZEwiBhsvsHttH3/F&#10;mp5vxTao9ubT2xuGLJEbLAm8fraxBDwmKAxms0ZuwRs997IAQgYSqzabtQX+O4izRgGNls/y3jt2&#10;soIJ2zQ+Wq/b4sQQ6UwY0Tf+x6dA/XQyRPyY4wz7297MGOJhGBrMw7wHxbAKGEIzcqGcIDq3vYgg&#10;mYAn/F87+xkxiJsaObfztsCEMzDmOMDQNN3Zxv8AfBsCcDTCGYMT8ezfusZbAtWuq64IIGOaHb8m&#10;aGBimAdID32eDYnNHlY3v0w8WbEYgYJpTB293nYAd97QQu0sYmz6g7LBbEQzjyuzx8bc7NmiaHS1&#10;EHTrzR91jNiYAv7mIIeG8QCzEH3w7mbMYwCa3GgO+nNt72w2DmABxbZu7N35ofIGIIUBhvAb8+1k&#10;CcIy+tZb5qZrLhz91vogFgjbnzeVgebNnC2PKmjvaNoMQiwpXivw+2Dt5Q8cZbDG5Wvf3smYIRzA&#10;yBMIWAaOuAfNvKBGXUMfJkKApdpXT3nDl91XMs4XFtvlrjIAYJjCM02YLY2+MN4QbAnzjJjW7Yab&#10;e5hzHCJicrw92n5xZyAQjDH05ru+/wAGRUp8fT3hkKUr5vN21esOGUsMI76Y/HTqZox04RhdfEI9&#10;0flsZoYgOvfeDIFUozBC+EbPLaF/bcyd0v5nO1vry5Q8LryhfjTR38PjfaNMYwmxrcp8e7wCzOyT&#10;HCMBxh0b7bIAz0R5IyYsL/jn3gyd3r5fWCGRgJYjYEAHY3pbZpptcL9OdliAhqHN7rvcyRIJTRE3&#10;do31eLIpClKtXaqe+VII8IgARFs4tnrdl1t2fcW8MBHlY5rM9l9se3eDJNcYJu7No77YR03NVYVa&#10;td3yHXL3i5Jcaxf11jGTnAkwBAxjbAtz3+7RHQyBUj+9nj53xYcxxjZb8e8GbEwCMRMHeHz8+9rr&#10;Xhs6+V/F4aDQOELb9G/x02MGsoBrA5Vl2/z0XsmEAhytufv3gyRKEDDN2e7y0Qsvam2q14t/v0TB&#10;GSnUhCaaXxjfq8B8mcNGMBGMGQQoBMEZjGzDDyvuz97eEQAIizJTZfF4I9GUDRgbshvvsFsVyiBo&#10;m1QGOe746rG9PyvDVuFv1YGUwnmEwb9miyGbWLOSSXMEFCti2Y2/iOjWzUDHGOnON2+4t5MSiEBu&#10;zwPnjZfv4MqIBNKbR9M8fdZbnZSaEnbxhkmyoHrVzhoSTGNA2NtgA92mEb9bYiBJizDfo+UN4M7P&#10;YbpTb99gZ+1h5DTziYN9N1/Y0varnnDW/Ha++ey/lD5RsMBTBdHs92+hlDNLETYw5hP5769TJGEI&#10;gYZu35D42tkpoCMelf3xaC2LNriomhJ28YUMsTfihJ3b6O5kjGJhDPiD2MkRjANFm/g2ZrTDyjb7&#10;L9nvahnozvEJUFeedIdCIBATfud4BvrztkRHPE2+sbmbmEQN4dtjeAwQMIm+WzN8IWtQUKT83Fm5&#10;RlIWLVOPruLQ6AwEB0MspuUYdXvgHuZgxhALDRNp+lmbPEQZIqDfyjmHfbn7wBoi9wrI9a4KFQoX&#10;xDbD4skB5cbxD4hDxAGaE5QGEwAO8PFsCcBA28Y2R31NBtWtWN1+pvtFS/mO7yEEgYBgFuMFobI3&#10;9ww9zeESmE2NMbNvZDTn7osOU0YxgzhRgNuxql/Md3kIdClKHiw6bLK6FzhGI2THh4AyhOA2ibfZ&#10;mYcwhAxZoTWRz7dWm221lFGbYbcOcDzszZoMsWhKlb88T5w6W2U+cPFnZuVNjaSb3d9vizZQgEM8&#10;c2+xsFEomtNjfjG4A27+QwQFX1hYJCELLmeIYIAGf5iw5RhZNabNrt7I7fFnAMEJR5ZrYd2fUMdx&#10;apXzHq+sZKJz/N6fTh5w/eBijjTD77te1mxACmAcwx79xAW8B4BbERDxZJRCMBP6+nbDxuHRcyxe&#10;+L635vDomhZ61ncweEyhksGHKSQ1ZTZOWSGILm9KKKabuutza4lzAIwvj3b9jRuGZzEomg0SFyLw&#10;s9LW9A6LuCad2njSvfosapVpImlVTVmZ7mw13ecVkK72UdYcjbXW0aKpFQTLqCJjmmx9BM3eOuDV&#10;XCYYYNU8M0saHf8ARiVjur3fDtawPimXUIryuh6hye0HVs8Gq+F5gDBymBUUBEr05ncyY/LO8qVf&#10;WdbZmRzN5tpPePNUrOhGrPcb8jkY9A7OUlU6QlJ/tHFhm+zOOd6ALM7PAgaYLYHC89tikN+6xtY4&#10;RFjh9guiYDqZY7zyISVKnOdbzNV8W23RDvVOKhClxse2G+/Y2qaaK+L4fUGLo78YenNFZY5J8RY6&#10;iitW7qKKDeP60EL24cAq0iYof5wWxu4Yx60oWtCBNGHC6/hG9nM0UCAHK0kxLIWeG8W8Bjj+9j3+&#10;WnN27GlXOinpN3KKicppORXJnz31mfN9GGBzWIJhAsxp7rA0Z8wbxbbJRMbxJOqh9A2yOYWZRVZM&#10;2ozI9941QIJjRMA9IPXz69FuvsZsVDBEC4xu+6Nnj2eZoonmMJkjlH9yzH7PddGGZm6iB5auI9DE&#10;U077YCzKlrsmh4GIBQpVp6k1Y55A6jTCBZziYpx5N3jnHzH42k8aKYpcYJiaO26Nm+lnDu6hAMaQ&#10;4XdCfEJDaHa2SuNcKh5T4xCY8inlntAd7qAielVpiz40y+lLjqozEptWQX10PlqqNTQMm8Cc5oHx&#10;bQ7M+nP72OItEDRHG8yfqd12zRAMtGqILmAyk01sOQTsAe+PlmkCupolNdMGPZr3+DEx7TnZXrOj&#10;bIhRs/NSGs4iBpt9kfEWeE5ZTDCaG433x1s3xRXGgI42+bfQ2RdjEA0R6Ft1+fRqh257GoCTT8ze&#10;fodlwgBCqj7e2HKEBAQAY42Y45t/BiIRsv7L99jMplUGYLLtXy2d+piSkUEIhJWRsx9FwDGELhvY&#10;sTclcfrEW058j7R40IFA0DZ+zfPnhrFljViQk1o9++8czIMNolNyhx97O62+G1kiYDWFuL7/AJ67&#10;WLMz5lX+ezDnWsFtOfI+0PkMmUn70+v42XBrGNzNlEkcU0dUfPTqZgCxCIBMbbHeAabWURM2NjXj&#10;v3X/ABG1qjLZQUrVy1h9rQW058j7QQIiUImNNN39vxjs1+xRhEwlsjr7WaAwCoABApjbBj4B9drL&#10;MUDgATTYl3fG8dx7mLVlVnHMHHLl5UhoWBQOE0wmHQPyheGrQz4GTAICaJjW+4NXZmCyy9hClqxj&#10;ytJCWY+fy98GwdMTBEuOfdTZ222sFSlfKttXrmOEASlR8XWqDFFTFBSChxmJJns2ac2u3OwqMImO&#10;MhTe+7nLWQYihwt+cncyQA+KG3cI943NBUqpU26+/hFqE2a44NhEmKgCkYQNNNf/ANQNFmwL2BBc&#10;ZiiEmLaQAPnzR2x+FrMmUHGIGMGfxts3vAGeTSA3RCaE45/G7MyFanL8DXnfzi9JtOFVx6bqsHGU&#10;E0oTZu3wtELI52SeYAiAzBHT8799DBziCkt0Ajdv25oXsRExi2WQGEI98NEdxZkrzoc+roY2cW9e&#10;VYRWiYRDpZ7Lcwaw82ftANQ+MB33FmAApRjyjWbM29ncDLNGJYaR2dvZHXfBo71efM+8NGBIBrTF&#10;LN4BvdY3qpL1C9zON5pE+bhMIFGxyZmByEQEIxu39coGUQRGwUyTR7to/TMNzDC4uwlMNWSJtYx8&#10;PGOjYxoFMYR09vzs+TKOAFsEu+0L2gz53+Ti3n6RFhOXM+8QDzRLqIRBMm0Cb57QsttDaMNCOR+p&#10;KbPYX5AHY1iWIBiRL7/fst2WM0UgiERN4bw8WTvp3zKrvya/EtjTbEWUvrvbDrU/KIUMF3BQsKkk&#10;xs8imj9Ky3PXQv7WF8E3OUwlTIE2eS/R3tb0TAG8SBb1moRAfkDPxnvNNNYfNrhnVh422RjBn76Y&#10;35mDVx2+wxOUWFIUoBVOTUuDbgIoI4IuwmLKmQo4lp99GjzYZXBZJOWUoZSzkBYSs+cI7jsGITSl&#10;tKbq+3V7u3OzaoCcDABhNqnn6ztV7GBpk64cvtAEk/Lhy5iNarYLpnNYUk0n5illWFv/AEYtHLYL&#10;BNJLyuWSSHv5rPsz2NtIpSDihIaPgMArNlsY6b29xcTWc5yM2J+ZzY7eesv7UVpS7VlV+3y4aos7&#10;oqUym4ZUyZtcavLg0YDGEpBH+4py6zKdXnz2/BnBoM4GMUCzy5srOP6l+wfJtlcXKIQLjD656sNf&#10;do+TZF1KYYiWsDXV8i0AhV/C9qxpi1KAEzV5dVv10hQhSizcvLptcasPQikTGKX1ORWWf4Wy342C&#10;/ZihTTSzSjnIpiZlFFIDrh3Rg22DOZD3lJ/f5fOdZ8/CwWHUo4hhMIlmNj22/wBz4drA0hSvHMw8&#10;rtW71eHTLUrxHVi3ty5GNclclShGWNpw5CnT1VQX/HayyoGgYw26MmpJJq/V25rmvylHpnLGCc+b&#10;6a8+8EjRYiW0uMaTN0/LvssYRpKlKGezdn1yitSJija7zZjlXlFBFBQpfWNJ+ZzlZ1nw+LZIU8DC&#10;JMY2fKiH00g14UoskphCSblw5ejPd+TazCtEABTAUuN/E5F6muywYR0swWpXiUdhuuhk42tTWvR9&#10;0VQETiEQGbkDiVmn2m97LKUSgUvSN+BTKXQUhb7toNYjuIJ4wCSbE1+Ihpy2azSw6zkBQESljLjn&#10;/m3jWBv4sImTSqsy4Nu2ueOx4EKmKVWZuZudetV0OICUdU5/aRkjr22whrbxQiYpZduIpHTAdOq7&#10;W0gdCQxQxAmxDwu11ima0fkyTICBinAv6lWcLTnzhWR03fFle14lYHdhX0ywaJBSprV93s1Q/GEp&#10;gIylHpRIAd22+PmywLGYB6JfU5H8RSENHfqbNXAZSmIYpp9nOVmbu742whmrOVSIdLExM3tLVO63&#10;SwFKV4lUDdcNXvAlSleJVA12ul2eXIRgIzGAw6Paa7f8K+9vAAHmEbORvWK9m4jBQFgBijysQ4SY&#10;mPst7mzViBlAL0uR6khFM0LdfiMRsY8KmJvyetNT74cItG67E3QgOlHldANdlv8AihajH3tiAmKY&#10;02NPiH5GPdzigZs+3a2BKaBpeifFhicu7YkOjsZwhDAUxTcq05+naGqwd++LSrLqWw2DYLzf6QJE&#10;xXiVjhT1q31uhAWFMI8q6GU5Hf8Ale+4GzKEpRHl7ZMSsH33WCygAIFERm6GJWcj8y3zshmsbIJi&#10;BDFDon/39V9mm/UxaQrOmIw4Ew6khSfDi447ThDYjAkR5RrT3Bq5z+KO3tbNWMCiHKMQBzk9rZqE&#10;cj8WckiJTSzTE/u2fqau9llIeQoBEOhA8bdOUDmc2f3tSpRUX7zZdTnCBMxWW0B9TV9IwGKQB6cO&#10;R+MFI6w6rzvZYkxoZzBjkn0VXaHXXQ8mxKYDD+ICHAR5BFOs5y234s4UoiBTGxph6fqD+Zm7IXhs&#10;ZCZZ/qE5OfT6xJlJsvsPHnjjwhkwhGAVZptvT5y6/nbrYMoSgBjQxih0P3BVjn/R7tEYuSgAnIH9&#10;w89nbePYGvMLKkCfHx5rQnxLgsipv4MW3ooU1PszhLExVFO2WzDLmdkDnhMYuzXJ56tWZsgABHGm&#10;zBCBxJGq2DHSzgFDGAOV+/jnymne+3My5AAxv/qDz6d9jBKaFJrqux1NDd2q1au4ZNe/pA4iAibG&#10;xrFJ8oO9vU25hzs4mXGjZnxwx/bf+yM9nj4CgIdsDY9292f3M6QsJghbpJEh/wCX7K67Tda0leQ4&#10;/SHKCLq+cIjYYRHGLqHHDrNav52rsBllCy2BjGtH8fNQAVPlmbwiA3XfqAMe/wCGdsQESw5Q/wDs&#10;H5id8bb+0NLRaTatCY27rrXAEeK0lq5vw6rGLBCzpDLEg8vKZ/crtvZcoxheY1v+Jnh7LtuC5kja&#10;EZo+fOQz+9a0WzARAuLMYLT485I+0Ujo8Y5hYKrXzcRfzN30hiFK+Zg3WdAISHRELJuhdyNx03Z7&#10;BbIkAQlEwzbqVlZYMW9aGNNMboSW5s6ebRmzNkQt+J8UgZ1Pd25mArxWkzPplg3MC+kSAq1aS3M0&#10;YZCEgUs1v4z6ZJ7VOd/4PdnZJ0yAUwhAsv8A4Kz3xZQngJsaY1Z++GnfO2DAQ0AHkmJ5X1aluy7v&#10;aCt1WlddPEG1atKwvI2cbz0IYCATY08CeuH6m8c9trKgA4wmJ0LRJ283m03xhngywluAJjmvjj+H&#10;xzZ2WKQCJglsHm5ziM/xS8LowaQcUzHOt29RAQoME3YDHn1qhokJjAJpscmzE272Zs7wkKAzTEze&#10;0OEwBzlg855Miwltw3HsnEgQC5SO+dlAYI6DTj+/fzigeMdQ5mQrVatM/nzNX43wOq1aVQMxuuwu&#10;19NCSlLCPSMc4+OUHRAfzs+ZlVZSjGJDGN0Mof8AUq/BvCoUtmOYtwBJv2N4BC+JANm0k/Mzfz4N&#10;AMw2wZnLDINnq8gIGXmOt0eBMogUA5RgDpx/M25vhc3pCFnDJmA2isxCHhEKyzNvo8AzBDHGYcTE&#10;5Z46e+3bCwGzCAGMEmOSSPuydghnzWZxuZC1vxXNT66nf7RBa14rmo2WD4579UeqwHFKGN++EfoP&#10;PWDAWyUhQGXENj4/OT4mUtUDv3gyQOBohj+0LiS6qzszaLRZYAYJhLJjbRDy3zQaQFfMZlXADXZU&#10;6NbokBXzGZVwA12VOjW6PCkIiYQkMPL5e9oh7wvZIFIFgSG5YYlYTHu5xXI+d49qhOYwGmnMbZJ4&#10;35XfO2JQhLMSWHyrPYx1abIZ2g/vfV6t6esR/e+r1b09YSJCQMbnSl8SVkd/oyykKIWFmxMSTEn9&#10;pYpZpttbEQjMaePTzkJ2258trHMzwAWEomIUsR9oMkc4++pz252lj81vfhlm0Sx+a3vwyzaGBTkL&#10;WCWYMTp9Pq9W+ewWyAExolmhJyKwmIQOWE+dlmOWW2fGvAORic5/0bPkCBII3mJ+Dl256vKR+ENL&#10;J+7xvd1dhsx3wv7vG93V2GzHfCRJAeTOZQ+IP/ErP+jrCyxnJAvEs3TPDkEiPODW75rAbIHIFo8o&#10;w3HuP2+cB2Xs4EBmGYihvUkUxxtrN/m1htMxXTcOFYc2mYrpuHCsDmTk5ReVj1k9xI/HwDsZMpbZ&#10;i4sh8f8Afs0VsLx8mJGURgJc/IPov06re/M3qsC4+TMb8vHiQes7Q0sij/zGODU8nD7nhFH/AJjH&#10;BqeTh9zwwJITAJQmk0x9+eIRgObQy6stgCUDcgnLnnv92fbfCxwBlEQ6Rehyz57fOIAsy5ZIjYab&#10;EOJOWTthuGhmLmhmcWfzhy5oZnFn84EMnyiCUQ6EA9fvZwU0zDKYvK/iZ+cstjm8WcmAfxGNHoTn&#10;IOrXpC7UFrZhKNmNN0ydAw9WKlmllPz70+kIfn3p9IGFMDWSiWY+f8GUUrLY9/gyjJFEDAJZTyHO&#10;OvKwrFM9o76CAlMMAxjGs5uIfxP8HTqsZ0yRCgYhbYdMnWaKz4B3MzryHW+GdeQ63wCCYGEsC/jI&#10;SM999Zr8tFrZMkQ1xZDFkhcS/fxY4ClEYFxzT8vRYIc5mjlht0xbAlAoSiXk2fgUJ7TcbtGdCp1P&#10;g4yhCp1Pg4ygQHecQN0pP7mOPtFL/kyhQIIzByp/+WOj2VvyYsogA4vQ1yEAn6gNgRHpDL0D+pfr&#10;0b3M9f7xwHvD1/vHAe8AigGU6RhxBs03ZTt0j3NgUiRnAsJyHjjydZaoO3btvY+EZhAsAkkPYBC7&#10;7fNkiBRtEolmtGesyZ7PcyL+Y7vIQvzqxbyHp7nGAakBKYZZhUUAPxhcH097ZBEoDigOMQls8cfs&#10;tszW9rSAJiIGMUuKaSSJxJaS3/lZELtGrAp2xHpSVc++qy4A7GS0pSykTG49dXBqOEKmHKUOI16m&#10;pgNzRH1GKUALjGx/xz9mV+cM7KqQiYpS8o/r6OcGP0DxY4pYXcox5yY+PHrLx/N7rtLYBMBMBQKQ&#10;xo8g/TIG8PoyhSrqvex8xduf/wAztDywX2Z37TS412v81RAAockALMYdv+JaMbRujnbAIWAUBmlx&#10;/XrCEUG0N9udpQEjYoSzf344gQvT3thfczQJhEwCUhjQylmNYHOZTbdazOpXzDZ0Dz1RKkqmFb02&#10;PtpvfLUzvANSJTx5UpA/ckv6uF1q3a2aoJbSzSktGeflj8flbdIAQ0QLL0MfH/iZT57BtbBUbLCk&#10;N/7BtrPrniF7Ilcz5hlw2YlsL4qSmZ8w5vuYe10AVYgYxgLjGtvxLx/g23Zvcy5BG2Wbqwnx5D9Z&#10;nAWPqjCJsWbocvp82OZKCvy1CyCJZ5U5fXIPjlNGvZpBmJmK8R546tWxxD93a8Uz7ZNj1czGAQTP&#10;A0CzTX3alFMrzVvzuZYlGM3rc2p+BP8AM7djG1YiBhlmmE8mP/EjWZrGUmmBRiNWUuc5D6QjzikF&#10;d9F4FTFZNrdtTB+FGibLuEuBucdaojipmxSgWcZ+np8Y+epsyCHKLaYk+jEGA85ohpaVKEAgJdmP&#10;0N+y1slSEAiYspjeofl6w7s2vS0EqUy1GgqOtfV7xWUK+aY/Hkctl++IgqZ7pZg/GP8A1Pn3t4xI&#10;TFNtPy56ytHVp+ehpgU4couMP4/aevaNb7L6QbwJyTCJJfwEOFkN/m0hUxXipd9MLssBWIFpRtUD&#10;UERAJKDNijNJy7QPOA/maOe026bG8BACADiwOOZTl285HaDS9XARnLysw/l5RS4dFog2BTAAlNiz&#10;dAh5JI9t2+ZgFVormXY3Zj22mIKf3K5M+WzKIoEjnA2LLGTVCTnM3u84N4CAI+qfHkv0+zDZuLS1&#10;VaYJeVHEnxNSf5W97eFMoFlEx4G9Q4xJ8vgOphQXatIl8cs+sKaoav8AYOI9oiASMITGxSmnOeT1&#10;M11neLOJkATFEeVVx6w+Jn3H6mimBxMUSzTW2H5c/WVkRDyu78CmA4oT/wC3WEs5xPsu7mRipXyb&#10;h5sKPh/672hWKlfJuHmwo+H/AK72gUCWY+KUfZh0xh8vdnZIlA5jDCb1xDH+oXR8WMKkA2CWYSzh&#10;Ic49CA1u0IjvY2BIWwZj4uU5YHn8c3lc01xu1Xvg3eUzu3xNcbtV74N3lM7t8R4kgERNJyJMxJxH&#10;su89gsogEG2a8+iJ57fab+4oyRVAGJSGNJCB6wRJ1ei7XAWbFMBmGbQQccTkxx5zZvoaAnxfpueJ&#10;1l7jjlEBPi/Tc8TrL3HHKBhKATCJjzRgTTJ4VW9jZgQCRKbWSH/mR7bmKqiiE8pDX4/+JZf8NNrJ&#10;qwG0OUaBMcYASS7PqaFWmrdu9IFWm8Vz6r90ACYS2mMebPnxP1Pd5MuYClE0w5oYnQ/iR3zixIuw&#10;Bj4k2c+fvz7LghqZAolAcU0xjY+Pp0Bv5swSH8Mu76bvPAxZLQq1aEun361NuI0RCysUmMET/v73&#10;+OhlnMBQNE839zoW36NWdnBSAuMUMY3qHxrdl1iQQ2t4E5RiBppceBw+ejPZHYx4ntMdmrz13X1i&#10;4WrVbq7OucDxhMUqh8a3MSJ8+vNp+DLE8lk0xv3B5dlobNllzPCkBRkBOWbnJFBsu0/qx2wtsbwJ&#10;wE0AmgNWABy/4dYHOsqVJHygnDDhTdRoRINWIG37HKBphuIocxur7ezNGzbmuZYqCUSgUwmNbJif&#10;zLBHy1M6KQBEgF3/ABgpGyKPwZNSMpommKb1OXiXdbvCN1rSF+Kt2WWXWPCHBVaY/TaMYZmHoq4x&#10;YwtsAn6e/wAFioICYpMYwk/3LdMM/ZEI2ssU7DFEsxf9zbfv3CyqsBCA4012PIe1TrQ9lAIW+OZQ&#10;SC4gCVN+mD1i7wPMccYDTGsnuPdv5bWcrRioUIm9cbCdvf3QBlimAgAGLyRIT8F/n5BHMyqqMpRL&#10;NCwkh5M0MpD/AAczMFnEPygBXiBvpup7Q1XHvKaw34w5dttZp6/6NkVzGCUpQ5eiSRS3x12iGhsm&#10;TmtlEBPPV7OcHz2QzN5RKaa8xikPyD4knmKto3R1skTZV/j8vaEiqaNhhlNnnu0ZSF3drbNeY8ol&#10;iUsMQ/I/U192fUDNymEwCHO+0jy8oOjqtNlreEojMIlAxiycg8Sc51ffeziZ+oFV1cCfLo3paVZm&#10;KVw89hr94cKoaIAKgF9TPq0hqu12soVZhjNKWQfwCJNPZkbvEQsZAhhMAExTG5Y1nQPzsfhY2ZTC&#10;MwFxjH5c48ur280EbdkQvaQFftQzZ4eTDlFJEw1sA5PlthwFB6Sh/wBwOn3wrfIbO1JzCoJjDCY0&#10;n9/2Y1anW2D5sgEzCJgLi8usH45vAYtkCGjizlmnx1FA9plKzN3577bWLakptfci+4N57sYUl01v&#10;Jp78+r4xMYJhOaaPQ29ob6WWU1phMaUxj6B5z2niHgzYJmEphDFLs6dm2Or4NmQ2NJiRJPaefE0d&#10;nwzNclav3cA3XOEVLmWv06ZtnTPDW5F8OgrELVZjG5HnWXW7Lb2xWQCNZKYtYf8Ac02fqx+Vgg2C&#10;ZhJZyYJyarqzX8obWzVHGYoWY+P0+Xv77WkzlWR+YKbyH8+rxFapSgna+767WhwVQALTTGNsPJmU&#10;jb429rYE8AxVJjc2AWHgQ/fvC1kCkcQ5QdOSAQgSGfnd4NgCKQGXFx4yf4mkBgzmbMe1U3Maar3r&#10;xmX5ORE91MtWu7rfhq34iuBvhZjEGwxqwxpMcMfNblLru+DJOBYxA5DGMJJ7QCaTnbNxDttwKSgy&#10;CfGPJv7Xx17W8BFJSiBrZAxPGy/6tWrSJlrPVnlhXLdCqlKtbWo+yn6nmOIho5CerOazHPmt5y2y&#10;2xhjuwGGXEMU0/j1mnfODHiQ4HMY0hzcs4hqH6drJOU8bTTTSw/vqW97CZ05Piv9MdYN1z7oYSpi&#10;fF3e+mOwvWIczqSYRh4Y8Osyqn6vuEQZoaPAwmACkGUJ9OOFvOJ73tNCmBBMIY0M2Untz1gZ9C3c&#10;3pBAwxNN/M6GU5y+Oy3WwqfMUqz64X1ph70rELlKUopz1jh19IrouJRA0pJcTesjrS7e0WaUo2AG&#10;iUhpc+aPWJA1mkAsAsNMAk6whx0dV5WdzIMmaJo43LxzjJ+Xqjn0w1syJ8xPi3salstX2eJTLUjx&#10;d2CXbXwHW6KqajiiNhbzjyM+nfXsgMNFwmOaQxqwMcb4hDTd/Ousa4VAwAkoCJoZrbI85kg0bwiz&#10;IpDZGPQxznk5WUjt+ARuYTOVMV+pq669BC90qYoPTY2oXDcM9sVIKMAAMUChZPPiSW9ZC76+GAo4&#10;xAmlxjepr1ZPVd4NbDICIGLKQ0Jz2cj+JktkLWwDvAYD+5+/J/Bj4w0g0mdM/dfv86GG7uYPml3U&#10;o9d9K7og0HIALiRLm/cymeGV1NLpO8gQAvK9S+Ac57KN2+YgiYgMatM0kgwv3Vv2ZoMSlyiipbMB&#10;8TZm5rYPiyhalqmNMNevX6Q6UCY1KYan1Uy2ND6KRSAWFvI/M3+lkGMAAKEAxTG/U0D2xC3QwYmP&#10;eBRhyMQYH/h7O9nQVELpJikrOsPdlKwRqtnmyW5iiy+vPhSLLClUVLFcqNg8fMwr+mhSNIUeJRRT&#10;KtIJz1h8sexdRWssqcyO1tj0WsYrgZKY7xkSEJdiVKnZsG7Y1DwsTSNwgYSO2ImibiZySHVnBYjm&#10;4Vg1mdVXLLWWNdKKOi5ukhMon+t01FOnzuezbe3pHaAKVPtpsHQ3RzfZX9Xd6RanRNwfhd0nx6TT&#10;M7RWqZ5InJbVqKWQz6v9ItFi6VeHYqyaj28HTK8HnSOFYqeqJkxUT53mtWoRaNdKHLSJFCzHMY2O&#10;SQ9TIc+msjePvvuZS7orV/Z5yHULR6i2ItWHUIeOUkrP8ZFGPubTFBUzPfk9fSNuT+1N/IDAkZ5D&#10;0ixFI602km7FpQhJiH4stJJPdJxgFP8Ago2e+rYTrfYD0nRDqseknwxETnWkkRkOAZTrqrrvb52k&#10;Hc9HpKyrGTRUkkOCIgByHD9S7yv2sQIpPImUOBFJuRPiH/iD322Z72MKtdXLXujJD4s+qG3AhjIJ&#10;kHlPHQ6ZJ7oqWdlvvgh2oukiPtIVShy/djnJWCqd2Ans6pTra26pu1RYlBVzdjcXWrjKKY6JCczz&#10;itYpWe1FXuvAIXTj9TSyZUzJFI8FUJJIe4kg84DxXBlf4GYYNRBFfofj6S7w9LLHM8mOB1kVMSTT&#10;k80I3jsa2i+UZSBDPb1Q7nSjwmQ9TXIprAK35fGElaqt/J8mhCvIrPRiFd1SzRy0lWnJmrD/AB0s&#10;+90TSaLoWknVTi7qs8yEnOBBOdbKWwzfwc+lnQfFtd/P0giPSpLCo9IQosiKaPGVk1nN5POR2RUe&#10;KxTKKc1VJczUo/8Ad3m9pQqxKIAzgq7kVMpOqQ6KMhJ8rDKKZVVa/wANItA0omdZIziKh0kX4n39&#10;YgqZMn6kLIfnX2MW5uyrxRhUSUkm8JuJDokWfz1zytzuStGMUgyKOfNscsp040w19cYIVSD0dxQT&#10;E6xCqPS5KlEh53mQ8RhV86Apdvcw76+KOJDKnneFJDrFQn9TKQD82I3BqvYynnoZMH3x6o1Yq7mj&#10;UnfEySEOerq3dOKnVXVK2tq5Si4KjxgS1JpDzyBWEOSO0f1tcbWaEXcNvoY+g39GnhKc9McNGDqx&#10;sV+Rwbp5zdiHnRRkXp53fKqryX9qo1FbMMLG+lz+6u9JEi8JnLxU9cich+sH2kOp2bLW+O/oH0pR&#10;NF+kTRtHuj9VoYZYH0xRTyRY8hDv6KiVKJp87zqqtF5FGpd+fhZxiz7Mr4NUykSodlkXxZFGc5OY&#10;kRrIp5VTnbrUfhEPUPhFUydoS00/KnC7GidY2m7GkeU/F0kS9LlzHwv2sGPm/pGh8NncjnhLQqoS&#10;ffkXnjJCYiZyEU5tRTK5Lrgjt0xkHddNQxVhWeSoFIchCI9O7tjVJa7wY/hLod/o2iKNpV6d1K5O&#10;lak57KkiOVUrE1I9crrjriDQtHGTVSF8TUq3OQ58iSd5nJzn3dOtVVjbrubsbCrO5td1/VY45S2O&#10;ZPLrKFLYVUe6vJUFi02mac8n3NM5zk2PCqXOgMBqUWOc3z7aSTe3P7eTTnIYh3w6DrOPWVYp+1S5&#10;lauBDa0T/wBoFBIPBkhpCklFp6mR3oqTH9n94SrVVf4We65pFywlcaeXeHJE2FTu/IlOC07tR7s7&#10;EOpk0k3jKvSqXtgyIQHjFmgAUlXkM/p1RoZKriIsr/RlWd1XrFlHVR5IRZcFp1CTjCszZ+eXRR0d&#10;rY0WJKRTBUj5xdRGeCLypItKpWJ8cTUzpVvU2Bri2DuFc5JirSz+omiQ5zihVo5Yg1SlXBLftgxa&#10;ziiUHNQaQpI1eQhDrHWnP+WoNYjkleprr2uIBDGHQRadWP0u3XcIZdXAFFn53XUUTTnOs7HIdSeQ&#10;lb/NyUb/AIt6AACA/3+Oo53M4vEyhwyyxDzioQh51MmMFLvoFzIFxF3pVMgvT5jIiedZdSc+U61T&#10;rc6PgxyDgmo/PjsZZ8MiUhFqnjKgInOp1lvO/wAnQNoA1NUnX5j26vgUUqqL+urzA5aGdVnaRRwI&#10;ZQuIQ51FCTezylqtoqxqLbQi0u8UaklR5TpUS4GM7gQ5z1chyEsrFOM88sCXXZZoxwojjqb8Raul&#10;RWPOdF5URnIfQmn1uSH4sanRLkFEPKTos+IpmOchz8ffDkrEVAUUUiqrVfrZHU1pSkqPlmM8/KEi&#10;DwVpI7w+GBWiaNeqLeDviK1KkWUeVkXysVeHd3+8VSySSwZFEKhe1fjH2hEYNsh2ScC0kDhK7Jrr&#10;EriZFO/LKZNRSFg3ZG5oRWjXNeinVFApEU8iScmTnJHJqZPJaIXW6GsSjmiWkXN5ExBKV2OS+c50&#10;T1op/pe2G/TpZFj9wuPT7IIlHA7gqSkXcizsZRE50ST1ZMeq6us6qtSuz6bBaSQVKik4zqOxSu60&#10;+S4viVydUopWXdasstnC3W0U60a6PCj85qUc7KKJkReTznqZ+OKPXF05+qVV6nxG9jk3RwSo9UEn&#10;dwTK5vPFjnRPE5FiPGVc3isVreNZWurlll2dNqtrdd6Q5tKFqjDLmesomRUdgGkkjvEzusiQ4Tng&#10;PWwq6yLSIvjmZ4TezvhMdOQhCHTkP1alZV1tbvCDDHB3SeEwKojagfHCrIfJqfzfLvZaPEuKogdV&#10;2q01juyPNhIc6iv+KrC0c7SFA3cISFqKu66ZVUFqwsiyJCEjiZQdufR3sILygRKC5T11uRAk9oKd&#10;2bw1MSmZyKJkSrEyZynnr8TLaw3hdcDIO8O4CYxVkSiY9p8+mzu1M2tVQX1O3pEF8G3/AEiMM9oB&#10;MYUXk2viox7RU8NIgzNcAynqzJmmgSe78vKQYxV6SEIlrniXlnRRUOQYjWDlNvuYUz0QTypEWOJs&#10;pJJIcv6gqXb26UKrSrVtrtVw18i3lEANMtEXNXHCnnHMvpLUEig+YL4aIJkrngi1A0keoHHkBV4d&#10;FFFP0hfEUdaGluaSPgFrDmxquecR/U8wHbtb6BcJ1Bnwr4LsKKNI7kWfndz+0nMgAqSR5o1QXysT&#10;5rnUklkP4+cQb50uD+i+O5QMUgGMSQ5IxxyBlN7c14ADZMlYszOZ9RvgFr93HExcHKkCLrJikWYp&#10;ZDnUz4gVidWpo8s+gK16Q9Bnwz9H3hMoZEomWNQLyd1Iew/GXOqfElP+jvCac1SwlA3JOTEJDoc2&#10;OiwQiOnU14F3RpKgqSol4LWO9LOby5nIfMRZNVNTsGt0D4wGhdpago3Fwb7jgOG7KMiSpl89XTtH&#10;5acH3wXh3MsM9cmcUTktPyBjZ7rextmOyZ31zTIaQxi9Cf8AM5tVT/jX52ruEeDZsFOEDhKwfFGL&#10;5QeFtKOZHM8EfuZKVVTTeE56kKqqqYZGNQu7tPOQjVFIQs63LPJjyT/mXbxjmbzjtaWqRpC0Z13U&#10;yuvfc8d12ZMUtIUrJh5e2EbTwWpZaindR0B4RMm8HOc5EyJpnIf9SrBWqjo7QuacQWReVTIFkQeh&#10;6ZOX+XWKHyra5od6dXKkEXxcp1DFqZ3Y+OieRQaysINb1Vds722q8UzRLyio9J0OQyM6ayxyfdnx&#10;2OTm1HdSqSVVhW8z1FzcvpBVavbZyyy3ho6yUq0nrq9487oPDiNYed4mxJDjifmVcPf8I2qjF0aX&#10;eVHdV3Ucy8VPI+ZM+IRPrI1UFQqllmrL3xkrk5vxzfdXpBFZ2kOoeWud6zi75kqpJVL243RG25kU&#10;NSb4ocqbqYhVVMRYh8ec/OVemq/Rg2AQr5jqL03XRliYBceRiSc6YUenkzuLms71d1dyz1aitYrV&#10;25LmYxWX8Gn+KoUkVQAMdOrPIc5Moojn536QZpzeKPcqSeHinE1jUeZwWnRdiJ1xHk6iSqajvWZI&#10;bUlkARrtDAORU35/USoV4IVNZ5nE7ziHqTqK5R4rOtTDcWcoGBbnEKX4q7zt9B1dXo30OzjRvpX8&#10;EomUmKothO7EOHTrsE8I+L/4tT72/Qcs9KHUUETY1YfzzjDT5t+ezgJpRwof0kOAtB3TB3UTwqI4&#10;LrVasin2qn9np1dtVlVXpbruv4xY36CVABNFY3rdl+rTuELmz9Al94mYgvWgwN3vzDRyfxAtKZki&#10;bfZYjdZ9THOvColhwiq/PlEvj+s9mIB3Pi32OQiZ0U3qrTUUeFVfZI1OQz8X1tT+BzAThCo4pcIs&#10;L6UfFFjO1S7UUud3OsslWZNR4eKpVUFK1VZZZZcK9f7v+0D94Dd9NUanST4mtWHMsmckg3k5wPk1&#10;9dkhMkWY0ykhJznymPfs725DQv4adhaH23M7aQdNm6V3/ffnTpvc97NIoNpO7HKJ0j427Un9mDsp&#10;Q0f8MwDCSO+uDH3vfGBaMF4KmXjBQKqEfx3e7PvAbCm8HgUomtuG/wA7myi6gICO+q/VrGHax3Fi&#10;FCARm7c930CIZ29GlyZidWo5bTfhiDTfHELmG1tfC8j26eHyHBQspsby3svDPFpCBQLAOV2+Onvj&#10;2NFpFlGJeVHt7bc98e0NLHlOJgME2NuO/wArMlCfFaUPc3vs5coxlKtedceqxkRCe6Y5s24bPoy7&#10;QAYWG7txsDyFmxCBuTNNdp3t+d7ElEAmCbPpgNueO90c7WRFtWfIe0DmExSmEMY3Zfvm0jrZg4xC&#10;MOVDNvEff4kmCImETj7tHbHs0RuZk0JhADTQ74b+bEKTa8RxrXD7Q3KUoS3Tb5ggzYlAL8Y08b7Y&#10;WfKN91jECUbTXT6M2jz05mCVPLfea/feDEEKEwBZ5M2KhgCwsw+d+gNgM2EDjNAYxh233du9jLBE&#10;AGIGGa+2EfjpYghc5RGFoGPvp+EWcKIFt5XbEY2aI72sBGU9uN+O/ezTs1sdAQJMGNNbtjZdohuD&#10;EEERAZocr6++GpkVgjyrd9bJAw8kM8OyOjayhKMolDGMfb5/SMWkhQ+Z9vT8IkM9XbVfGSiPKHpC&#10;Hv3zskTiN1gePyZRgEQhZMH01e67MyBIMDRss79I35miHFlItVbW3WBhBhEcwmmHzZg8BGAGt7x2&#10;ZtsQzM6Y1gfiD4MOcBvAR2b762IUq8Voe2DYQoZs0O2PuYkphEI6b+8WaKWIGiGr42dzOBEZghYG&#10;jQIbO3tYibVqitxGDcdnVBjq22z36IxhZou7AbxDzliBpu3PvnYk5A/vZ74bw1X9rNywCA4xjbx3&#10;zX6w42t7+rwkMlABMYZcbVbtzat4MgwY4h0vHN4M8kBlTHKUuNP7u28e+/ZGJU5g4vSylBoYQUC9&#10;YRJkXOegUaVcz0mSprRUUUd63jSVUlllkamNg2aCCDhEl0B2h8Rt72fAQEDQNjeuOeEIfT6MOcsD&#10;GgU5Y8sDkk/4mZgaTpmjqBo5+pimHnitG0a7Kvj48yKLVKKOUUUq3dNVVX9FFHbpYZ6M7wRKKvDu&#10;6O7w9vjwg6u7uQ6zy8rHqUEUSZRRRRRTmtX1aNoqmHWm3QtJ0codWjXg6xHB56D+RH9ofHdMP7KK&#10;uRRWWCDxosbmrBykad9I6lv6yvlHUlg/wG0I+EPQNGvM7lSfCW+Oyn/qhSDvklUcF3V6SyKK37d/&#10;3ekAbqkEiokTSdSkd0USFRIiiQCEIiRORJ3TT5pJJP2KPdazWFZcx7wjo1cPpDhAjrEw2+O4sQAF&#10;KMOkHf8ALzgw5ZrZuy73MSFkwjpGGyz67czQxyPAxNtOfI+0YxTTXaxh79Hw0Mg4AUJgu2352cmC&#10;EeUBrAz35772YUETBAA5WvkD377YMMpnY5vjtz6eGe1XPOExACxC4N4dutkmOICIAAWMqXONo3Wg&#10;HkyTSjNjY3fuPf4C0hKrXi3+xL34RBYVyB4XwpJQpVkzH/cOMbghmt3s2t83PSC9EZPCfCmnqXwK&#10;4UKVwNTpg6z+tQ7siutRq1KrVydXk391qleprvvC+XG39o4x9E3lWqKcOVf2eN1m4tqymgTfn0oh&#10;OYpTzwiGPfr/AODtvbF0rRJOkpadeDdz1A7HwGIEXaNpczR1TFJwIFKZasafa7Tvozej/S3ApweK&#10;UHSuEB6cpemqV+239apeETuzysnVqJhxhVVVWt55Za2P+sfeG6gSd1nfFFSabRHe/QHjGBtHFMoi&#10;nMY5jSRgOb4hZ9RaWB3Ioa3Pp7A3sBrJMlMuVZTVsA9QfPVkM4qXO7yb3ig3vzwpFJw0dD0jgHh5&#10;R1ZVKP8AgZhI5pqFPJJxmh393rBUyvNVoDzIN+U3gRTSB/4J38Fnkzq64ZuBHl2RPPJJhIso8Lp/&#10;6UqlUoxWqOY/7w3656QcSvLhSqQp2L0a/o/7adXd56G/ILwHLlwfVeFaRU+60XwokqZCY6KDs+JK&#10;PFYNVWqpZWuRRtGvZdJQ8vxPeG61UyjpPhxSfxExKwx7hWytn7Yx+mZ1eyLLvSYG5ipInHQd3RVz&#10;WeAx2tLnKBiwNaVSzfRdohbtai0SKgPCxhPMClSJPZ4iaXlDZpva9lCtRKIdHu8t9bLdGum/rTNv&#10;qqKxRxyutLPiSZseukPP06hRXHjmss74tPPR8qYxgGBifmWjWW723Wje1WKYxadUgHPLLHDsGshm&#10;jVXNZnwqxnqjyy/tRFkTh6llZPvfe1nisCzfX16pXKKl/Kd3mILfhMq4ObxOQTIrY/7h07viAhqv&#10;bRPpJkTfOD1xNWSo8fJOoTHOQi3WJ5JW0N9W8iAI0e+IhjGkWRtPr5zRzt/lmbTHDigDxwZHKJo8&#10;Vf6NJy5MTjFWoOdsjRlFU0avWMWYlxqq/vyj4d8Hzgqnhbh8CadYf7SeSVhDJnOoT7UeucTreaql&#10;vFt6vBhJUlOocxpOQA+poDZ4A2p+DoASw74UEw6NJHknrCAP+VH+sUyiv5tt8NrbcezFMdM5VBxS&#10;EJnk5ysgMLxbstGH5YtDAXjUPJm4xpZn6q93rFio4IGTmDGNPPG08mu8W2BRZpgkCTF9mEh5Nfw1&#10;tQaNmUlOU4cg+/Zpvva60YaBpRPjcg/9wOs8+xs+WG8XD34xr5zq23ja/sGEX6jRkOMOlfHPYF+o&#10;I3e+1rw51gmLCGNJC8Aht91udqNRwwsGQ0+a2EN+4MwNenDFDnDnE0N94BstZ4xYujkMo2Gmnt/H&#10;+pvFrs4miTGxrPrGHjHOGtqO4AXMZMxrZI36M3fDN3NcnIRFOE080SaucD6aWIItzkaBihiGmthm&#10;z5s2/bYUTEGYvKMXuj+pdpCG4VZzCAxEcYNcY57dm+ZrKjfy5t/L4aWe2chz94RlK+Y03OYkkwAB&#10;LDFu1Ds9zGEAghbabwvz9mho9GYwwPmHtz7fNjilERiN3mLITieMSEgXc4kEzCUCgPKjeG+m9jwM&#10;JbjShpzNHpWgAgaaWMNfw3FjSCMZhNN5WXe7R2sqVqU4N20+8NB5RGMQNHVd4fK1nynAksxphj5x&#10;3zjtYVMYgYQt+NunzYsCAAx8N/BmgggkDAIGHbZ3BZ3x7GkUZSjYaaa6PhraGAZjwDl/g8hCGiGl&#10;jyDMBiTBvvnANsYQIIkyHEDGAxptG3e/5MYBylsA010+eSGf4fMWjUgCMRNNDNHvz+/usYshTGNE&#10;DHAvZo+ufVqZkqs7DEgsbV/q7+8H4ojGY5rY64d2faN7LACywDWFg2QHvttYdMRjATCAj0A5fbp+&#10;upiBEAvz+O35taFBT363i4KCnv1vGWeKAAFgxZkbZvxX+F3czpBCEM/nv8bGmJhwDQsjyrDx9S3t&#10;vjH6s9ApSzBnzWx8ezvtYe4bOUa6/MG9zOiMAlHlG+MPLRcxCrBVjx96wsoRGYOUaG8feLOkEY8o&#10;d/K9h4CYZrgzadvaOnxZ4CmjAL9O+lpqoWqnXu9oVab1cdWEEnHG2BD3+9lFUC4LJ9lo+e3xZgSg&#10;MAA55ja99xzM7LbYeYLtc8AG/TvfBp8Sq9DZEpT+41J9fX6wuaAmMJodC3R49/xgBAGCWImmN3Rs&#10;77R1a7oMwAxAwTCZTRfaO/ftg2QGFoNYFUtKz11HM5xFkJVao3MX0Gpz00PxvgYca63PveA59rZZ&#10;E5RsGMN9AxZu0swXG8tvdfqsg1agaOQetgzhXtKtK335Q/ZbHRvHVCLYBQAmlxvkPzt97YhEQiYP&#10;3OzuHzbEps5h8R94M6VPQ3+cXParnnCzGtCN5mcKbMI7I/H4s0MZRjCMBuubICF/KMHTjbv8WVIt&#10;VVVtfrBBESxxjQ022sgxkhvgGoRH4B4xZlaI2lvL8bd7r8zMiELR5Rh0bb9fkzhIF3OCChMEQELw&#10;03QbM0xi42jf3Z788bWRAw2zDNC/Ns3jsZ8QEQxTBNHlh3797VspNed/XCCPGEDWTe8O/wCfi2QE&#10;oDKG4/H6MiAgU49KzxtvjnbFoCaXX3R3tvYBtLGrAYM5iXKBaahHEU17IcMESiA6BZTINKI2mm7b&#10;PIN9TKAwDczWlJPi9H2i7HOBIKsnx1R4RAAiLYMaVlDoj3dkbw77GZPD940dQBZ5D82YpdVre2uI&#10;hEwGMbObPvvHW2W8yDjCAgay3t157tdgeYAoq1dNvzO2rQQ5EImKGN2d/dn094MgDRuxRL5AOfey&#10;y1sgYBjDM3hjmh2/JmghJYgMBN2W+Yh4AywNAYFNyd99G1kxLNmmu3zRzaczeAIjMGNNn2+dsNbE&#10;EEGCYYgbtDPbffnZgZ4iAns0X3ah+Iso2KMJpptGq3fP2Nhq12v/AA9X9NdjEqNq+7KHgDpdKWG3&#10;PvbBkHEC2ZzDb7vHe2LYAtkwGOaaG4h4aGbEsvKxjG+ef35rGZNr92rLfdAUlLXamiGpEABM2b19&#10;m+fxb51emlRKgUi70u6llWpbBWQ55Ez5ahKUSfFFCVllbxRWpyPUBmb6MvxYhnL23hoHyAM/a3I3&#10;pY0Gk98H9G04cpDfZFJvLmseSsPxamHNVzUjaA87U6mo0i1Zpd6Yv1k1YaWLUzxNmOV+3BrqRtnA&#10;CnC4TcHuA9OgpMpSGDFEnWOQQiDyRzSTeByn+lJLaWuRCAAGiM03loH4WNy56I+EI03wMurgooHG&#10;sG6bpih1iHsOiRZ4+1E09HNP/aGjN1AiIljMaYO2/wAwszMSFizX1vx5kxExSkzJmA+nnwZtcSTs&#10;GNHSA+DSIjmPcbw7LdFobWj3aIjGz/2PYOfODHHjCIm5V47Ia7RbNQn93D38xGMfEqmJ6+sPJHEA&#10;MMeVZ5W93Z2MsTxEwZrN+2HiwoCITY3y3Abxh4tmcTWzCPh3tZEQ+JwG80fHwBsTBCObxjo273Mw&#10;Nw3zeH1i2BNALTTduf3b3iyJKrRCsnw1YxJCh81/EcYeFSNvS3t3+beFTFMW6PjvvnZgAEJoDyvn&#10;r1tkwwCyMxh77u/t1aGeJADWlXcyen+0eFQeQIZuWOne/NpFmxUAAMMPLQF+v4wZAm5XSMG35b2Q&#10;jCDJzAIy/UbwHV2MQsEipbZ0o29l+jzZAGt5WNt78+q61mBPEDAXlDoGNnxv77bLGyJ4TDNCA57f&#10;pZ3sirX7ejz5a4lVp/E/WWHCCRMAlt5Xlb8GGFQpQNHGxxDfMyQUE0Qt7g9zIxi2YgdrCFKV83m7&#10;avWCij4rvLK+HZygURz8shNF+uzysbAqRmiWbce0c/izQljMM0w79uy5mzHNKMBxjQxLd9PfboZ4&#10;iCGZOIxMUDe/6Z/fFmwPGweVv7tLZER9YJrLc8fNiCMFE2NHTD3910GyJgtMJo92++iMGzmthNyt&#10;nnr+WdkmLNPqHzGzxZglSt+eJ84W2nPkfaFiYuMYOUa+yA94d7IMcBCJSzTZ9XZHe8GSASlNKWY0&#10;Bv8Apv5+jbARxs4W359xaACrXmSYi2Mjy94yYwwMADMbOQQHP87LG8JxMEdsA3jfDW2IBN+Lt2bG&#10;ZMUZjxjjDdpD3x82mwrLmPeJtpz5H2hwwlhAcbfSG/Y2TmKJZALNieebzv0hBmxEJIBCb63jn30N&#10;mEAtMc029w/RiwrLmPeF7zVz+kOAAREwZ+5kGOSJimxvD5jnsvt2MmYQA0DD2xtC23VC/NtZoxgx&#10;vWHVfriG1psHMc/aH746+Ahw5ohAoXZoZ9gaLWxYJdvgEPfHshrZAGCBpTCYxtNw578wh7uxkiJi&#10;hETcrX27wZWOR4GDvjr4CPHMIGjGEA8/n7mwAjNMY118fp8s97IiMpgGyMe4Lt7NjIE9kA6Qadvf&#10;cPmzpR/dwfz+hhO8VjXj6vDwRxhBQLbA3z2bRzZ2aiMbTFD3e/xZEwFAxxNNvszeGm1sGMETDs25&#10;s2vXpaEpVadW32q5c8G4QqlWmozQ6JuVA+/vjbnGEWyJjyGCaJu/TvCFvfESfGgJprO0N9sLYtmc&#10;RNyrMwiF+oY/EPFmspfXe2HWp+UVJUSTk3XnBUwB/e+Q/BsAYLIY+ocQRv8AL6swaAFlMabv7PLZ&#10;3iyRMADZyrN/oygJtNeMNuWsdVxsYtawzfXxvgoTAEdWbyZImEBNGONs2RHbALGZE4ZzR7x+LNmM&#10;EYBbMGjQH07WFIZyOhtiIKE0Cwmmvz2b+PuSUwBHfe/zYURMNvSzbgEc/aypzY1vK33+YtASpW/P&#10;E+cEEmMAhAM9/wAPpobE/qwnz6dULxt2d9jMgYZLpjG5Gbwu32wwImLaATAY98d4j3waQEj5r8vt&#10;1qibRtWtfLLhSH5x0B4/FsCeYLMwjP8AHvhb4iw9YBZtse0btvf7xZM0MaPbfHzi0BJVdD94rGvH&#10;1eCJjl5OnffcEjE4RNytea33/NmxUNmCeYdHwj4xZsxhAL8bMPnphnabBzHP2hVKtNRmhws1sNFu&#10;ns13/WDYMYQA0R27c3u7GbA4wsNGY+9+zcQsUMpghZrtARHfyZSFD5qv1mYkLIvr5xkVAEIgbVJb&#10;oCAWdgWaRb0Y3jjaPGy2PZBmjxmgPYyZsaERmjuEIX6tGZoiQvOkLMa2wdv1ZERCwBGGpkGOU4wM&#10;YDDov8t8zNgcRmh0rBnDzhmj4drEXJ/uVhnWvq0PCYBmxrNQ67O6Nmuy9vCYQC/F3C/RqZgTyjNG&#10;abPnt7dWtsCYRL63vzdvmxALP7uOAh0x4APSNv5XZx7WVGYI6Y+N7DGMIbRj7m9WFvm7bdl/gxEP&#10;V9bw4JxATCGgfAIb5rc7ZnG0BADb7GZMpyoYxuy/v3zNgThKa+7vYiIfrIzbiG3e/wAECa20bR12&#10;izIiEIENjDr3z+edmziMDQEJtoXsQi0qV8vk7a/SHAWLEwDm37fjdHN4VwmgY10bLRHfTDQzAEEA&#10;iY2Np16I76dTKxQHTMOoc/lHy1MQ/i/dfvu3wut/F4fJkEWgJ58YDfqb72akiBQvMJtn1u7mSAgA&#10;DHlG+AR3tuDUxEKAX81YenIImumjfq3u05gZwIAUwgYJrrs1t2+cLoMKWw0ZhAN9G/g3hMJR5Wy2&#10;we9iJh4RsEZgA29ufutFhRKMcXpWD277dDPGEBCPS330swYxYmAT9g6Q9/cFt43gRBfBt/0jJrBm&#10;6W9unuzwbxrTRMcJr7u2+PmzRxEQxTQ/f37GYKYYxEwmviNmffTHyZbItWtXPPhSKEiYs1D8z59b&#10;4NmicwRmDs1WdsbhubAntGICOuNu/azFYACYAz9Z8r2wYQHHA8TDvozhEdwZouTara3XekOmMY1w&#10;y+Pe2AMIRgMNNzMAaAwIblfG7f3Mg6pSgWPKDfX9drJYGZ5e0NGTCICablBEYZ+35amREDgYOzv3&#10;7mwCpTDZExjXa97exlWCEwBjaN8/ZaGcGqWjxV9hjhhshratR2j2aPcoto7R0Z4dnZ4smsKEwAcD&#10;GAbb7x92f4MwVUJjRNNNr91+qwGbONpoa+0fraylNrN+PKGK8hx+kEVls1kTb5tkB1s0oea7PtzB&#10;Z87NDLGMsA5WnNr7dFzMjEswB9YXd7VLAtPk/MViLZyHP3j05hEwCbGL8rwjtz+bYtxreVf8Wyaa&#10;ERiY3Qn8bOy7zAGZFSaYOUbZf35/JkBsq8Uy8s+v67nh7fibF79b5dcIfA0C24xi3d2/hDU2JwAC&#10;gMhu/Xfs+mdhAOcwmApsaHyhG3PCzvtvXMIl5UxvnoFrCCfGw9RhDQ4K6dsDBHM2QUKIGxprfd4b&#10;e2+LC2jpHxbBhEYj0t97c97LBBArwiHKMGwN98zeriiBsaPdnv179rDGGYZRNbvq7wC1lHUASmDR&#10;8IW9/uzMQQoDHNaU1umzP3a2yVUwHtgaae6EM+m33xYcqgGvhbuMbe/xZYHL62MHYHjp31EEGgoA&#10;hYHw9w+DZrExA2Py/l8LO1hAUHOYDG02Zs9gxjcyJyhaMDar9+1qyhLeI+XlWJBV83H261aoNMoE&#10;ths++qOy1sGVKAwDlG1be+Hd2MCJxGaBjzGz7j8fj4BiJhmmh23e/Ze1Kpf7kzMNQJ+m67OHTMUk&#10;vxpX06yiQAwGGIiQc0QD5eTYCN4RxjgG0LfOLBkVERgbffXGOpnpi3TRNns06w7Pi1MOldtXifjf&#10;5ctcFlE0ppt4j2327iygmAbDCfbos2BsEIsGU1hRjjW+G4xzM6BzTCIQmMy2RatauefCkXpTZgkT&#10;FxpjY2+U8893Y3inAQgJo29nw8vi1P8Ai/3vm3rImCbN9O++2MLGgoGBbnDJWU+JV+/U1a1eHpzA&#10;aBbRz73fPWyhMImMHR+kL9V/izAHAomC82+fX4wZQnMIx337oZmrNq0bXlX261QqVWoNmgaEYGBn&#10;CyiMRNjaNtn0hsgwQDEYiYDGNm3hveAZyM+gxu20A93i1ZRa8Qdji1MNjQ4URcYJEQzGmGEdAiO+&#10;fW3mZmhNDpX77PFsGWlvhpu+bIUqa0d+fXlF0uY3zHrPbndygknKDt8hbX/DNT9NYP4MudJ4OUCf&#10;C6mnGjaVeXPBUj5xM9JrEqhybxVK1XYivX33tf0oKGtNfuARz3W27ABqRwgrqFf8HzJFOBXdzfxr&#10;iVh5DrJ2ZSNg5LeDVTS0uapWFd2sbsGqYtlzO8myxiCwN2PR1eXy8eML/Tu4S6wKLwDwG4C6LeFj&#10;povVPPKdMYQou2Vq1FHf7+lW+2rqNQ/aAtZCno0YcOz054f8J/pDYZ4cU/RKyL450TRqX2Pg87P4&#10;KVgppuaaqqSSSQJZFZzc3FeNrdvvyap3pRY6hzTHT5Z1D2hbuMM4NSeEMajBF6Eqihax5cyHx+XW&#10;KKxuiHU6m4ntHtAKkz5ciQJf5NTTVvqNhOuOz7K0VStM0dS5gWO+kFqitMAemDxrJzVEzgYxyiVR&#10;blxhZAPrbZY3O+ElA0VhVhe8UBSS1MIJlc1nnjlCP6qNJux8r+zKJpW1VbXcz3RbfbmqUaMMAm6v&#10;OPjDN4am1FQCol4RHw4nI8fcHknqSEOolqVrVcrvc3nWjrUnSLWVd+D4Zc2wj2acLWiKTgAHrsrz&#10;jUlM+hnTL68qvmDfpLcNmDDm9TqEo37YfFiIn/hvThHmstkf+8RZLl6J3CxRRDpI+lxworGMECHf&#10;CPi2P7RRT7erYfx77AjBu1SPYnAoCbkSSYkeRHbAGIKqRQLITZ9kNuvwbrU9vaalEqXZT3YarB8K&#10;Prpyjh19lyVTFzrCnejd3mk502jXlHG5fR44f3UTcT9K7CRYv+n0a8LXXRUUppbVmZqk+BP0tkQE&#10;lD+lQ7FNlBJx/BVNb/EUBVXfPc3acqcIjcbv8NGu5m10ET4xOc9effVp+CHtyatjMlSCwpQPh/zM&#10;j5bIlPZKLQUTpG40w1ubo4NS4KvTycj1rv6T2BL8XGyL5ge7yc4Omhlc/ZmzNYksEvToQlMfhq4O&#10;noxiW/5Bd0SHD/8AZuF3ZqbsgpCFm9bx1Whs3zLBIhjTAaaaAfXWAjbe1P8AOVzSH0STS78l8Q2o&#10;w6OzRL+WfPJ3tgWrsPPNhx0ehfT6SAp3fDTgrpK4+Xc0yVmUvU/yMlt+rQ9Jv/8ASKOYGM4UfwM0&#10;kaTkHOmichyKWqftTrzujXG5u5U3eGKTpdAnh26AzXWWNgyA8o5SH9Sccnr7+yMbLmYdqf5NB0PV&#10;+Vs1YH0iuZoE0/157Y8gP6gHpe+vhSjsNv6RV3XMWkeDHgiekS8hdGmHck9w5P8A9uStsD219rWd&#10;XhK9OUnP8CGAb0YvTdqec811v9aPD4t14dI8DEBSWPI7+zNDZC/TgiasTTvBzTDfPJIA+G8dMJPa&#10;kmZ83Z2hkFg4wu4Gj8mYw0vsyc1r8XOre/eZD/mUujkz/tp9L1G169GmhHo2Pk3bCdyx7fafaj1m&#10;+Oyor+k/6WVHipX+hrST0iU8gLOWFSa056znPu7g9ZIPAO9u5zpmLLKspHGGSPlsz6GQmDwmcRKs&#10;eWA6/L5fGhWn6Imv4CTl/W1b35UiD2fMQoWtLn3tWbN1bQBfTVtjjB19LnhvUlJSXoe4bIzctNGl&#10;XxbkVvWJ4ORs8r7mkC+mBh2kYhHv0VeE5Obl1Kz4seAhbk/6txvjct2N2KLwsAjKc5fx8vVcpt2W&#10;dreFdcCzApNtJHTmCGiLInTdCV/7KRc19brqatfIPenRJif/AGgFm2kUyB+1+McfPXprHoR3OvTH&#10;o18MbqbH5FGqK8iMco8Orr4297RJv6Q/g7ASp0pwK8NlFmNGdZbBV3kJ+p9/S/4Nnl27x1cCGA+M&#10;bNiD7QPLNn1MKd7WiWWQwnnnyM+nR8bLmVGmdkqC0q0HvMvzZuq/8yvkz5h1Xos+YbQ0ru7v8bsL&#10;OMyXS87441dv6QLgXMQqq2CfCm7mN6+CrsJ+c5xRQKU0B89FqR9Pj0fVwTBdHDxxMboPOCqmJJdW&#10;Vb0rmz+LdQCuBTY7q7CaWec7tOfHGHvt+Vriibk8ygtR7gtprnJ3P/xEvpmZFaT2GpQSvQpwZgwn&#10;ZNd+aMy2VH1EvQtIUoK/FTqUZ5bMG/2Uy5Yxyst/SB+i06ZJ/wAIsJ3dY0Z5sEqYPJqgml8O1pSi&#10;/Ty9EukEYp8Ij4iooTkPmDeEiJ8dUf8A4ljZ2d0Abfr9gzgo9lMm94I4MPxjcsj3QlFrEPH991Vg&#10;Giy5q6bg14OBA1Zwc4DGMYMch8EqDPOFntHC34B2tEqb2J4x3GmVOJ2Y+bVNWoaz3GmoWtKJg7sb&#10;8tzHLhg1RdPTB9GZdQpC8JzgUqhDyC80VTjtZnyijhVZ97QaZS9J70b3glYnwsYNpmEmPxk9IIh1&#10;vtHVLx2Z2PW4JuBt6IYXngpwGWUzHHBuhycuEeQ65oXeLRAcBXAAaZJbghwMMVTl/wCRHeOPzmUq&#10;q3t1M6k9iTr1zpYpyb1oBR3q9YsQnTEj5+AN1L7sowT0lPRwjEeGzg5KY3tsIaOdj87V828KpbNQ&#10;xa3unDjwJvAFUQ4WOD1dNQh6uTCqhlJyR/1rePdqykPRb9GakjGUNwK4HmUWGB5HNRGTKQydWqkk&#10;l/BgwweiZ6NZSHTDgtod1TMechHN8ph2k9rzT/mthczI0f4eJdS9McN/i1VP5eeF9+UJLmdpLmWR&#10;3My7+lNpc4rM1/Shjcrtwp8Fj0YpnbhCwMeDGtyOENFnu0fetfdfqmksPMBlSmF3wtweWH8FKuZ7&#10;dGTVbnUvok+jljETwDOicvqU3Tnf+3wh8tLMqeiVwHmrk0KIpVEqlhJKbpU/anWPW0AC5qzK7CCg&#10;Ez54FKZ3Nh0+13Ue07XilycK5XZ1e/feaFulgwrwWXNEuEFDmN+B/QHxrd46GKNhJQIhAtKOBgD1&#10;HlO23MA394xtbkAvoY8FgHMs7L4SIzQAiZKYeMX5WNJB6JmCKJIO9OYSJ4meklP+ZsalUvs39iyM&#10;jcTtI6psixEzTk+KZuvuoML/AL5vHVxKcos9pH5zMH6yYd0B8x06GIGmqNKUYvjt/OT+vi3IA+jA&#10;4onMLrhZhIn/AN8PuN2YBv0tGvno2UmoeDnh3hIj/wB8U1/K/vaoaNoileCZ9Kjdi2J8ou/EaQ1r&#10;u/d87rueMdnhTVGCAiD0iY1/LT1ZvIfJsGpZwG0HhE1nr6+ztsbi1D0fsLKPPEmH1NqF/GspH/ij&#10;8u9pwvBThk7lgGFlJKWRxzqa/wAyzRZpsaVaHJo8xtwPmTEd/pP+McveOrT0w4jYCxDGG7H3zaex&#10;hvtlzKMK4ga5/MRHU3MP9QcNkAswkeVDfxL7BALY39vhYOOCmHCQ202sp/MDvzd/jEWxV6Mm1+p1&#10;q9hTXfDpnTv3S+HQ4Pvjq9Om6PzrENnDH880N771jTziJTCLwSc05JORiQh+rvfmblt3oTC9AQBa&#10;kDrj/EzXw+nbfCSB3p1ICzKHMoPZj2wCy0N4s34NLfqa+h0YYaVMRregbDZWOilKedMYQWIabrCC&#10;NodZdt3FglMIEBDGUIcxuXjydkPOuh8NBkCmCAYJljeoEVA79eiz5PFVpEDllnMa63/EH6XtEvQU&#10;2fFMYb/QU44i+HTpsxKRaDm4C8vgLsuhWN7FppAxYTY2Jj6swqZtebXfBjPth3AOeIbkH5aZIH2E&#10;6rPpuuAW0WmekChEDHmL/wCDTVqW2xv872NB7fizFJOYxia8cmqy3Vb3NH8vTZCu87vab7vTLEiG&#10;Tp0xn/To92bH7Z7Y3ItTKAWga2f/AG9FZV2W9jNBTSRhgRQg5yHnks/Mq+z6WNpg78+mtmOY1k9k&#10;+vvtzeDFkfXownKGN68MS7537WrVoMuzWZfz387g8ONKmTE+Lc992N+eY3RuAaWIMo4hTfvqSTw5&#10;zbd2htgg1KkMOKoT9SeySIf4vcDa3TXeBCIGPjD69s/6n+NZDQDPi8KGKYoWY/6ch9G/iLYy9GCW&#10;aZ3YcU3gtd9yYcaTM/d+WdWN2rHLzi/DSRRE0MWdPOfkRs/S2+9kFpWcxgA+NEh8Q6gT60w7tAX6&#10;YNr8HlQRgCp5Te/82GYLs+xjkFzHAoiOLbjxk/U1ecMzKJP7u84e7gg1xhjOUoXhtnXMRdwpEBiM&#10;0v8Afx8TshfeNsNedQP4TGGs14h5xOb+J1XXXALVNNUwWVofgzZwv91lw6mdF4E9omApJP3MTT2W&#10;6s4hawtKrqa9eTdesVKmKezfdvfY0TZ3zGEZrz/3v8Tu02iOxoy8xTY0ZpyScu72kdWR0amhK00c&#10;YxzfgzKa78r7oM+JxETCa0xvxyT31eTt0Ww2MLQogYeXJ+jErUq+9uW4N0IkCmKS2aa8nWT51N7L&#10;84MyJywiJpimk/GQhKzrFLu1gxObGMc034Pp5Rug3hEwxETSmMpb+/HnBu3vgyqtWqP6b3o/0hkz&#10;LSvnqKdBsNeGyCyCERLNysnIQFOh45tN9mplDNDlAYxsf8Aezyl9l4aGEIYOkaYxuRd/w+asCy0N&#10;LEFxS8vK455L5PC+FmkR1XB+bwzNnlm3rFh+bwzNnTt64wsBjMWaaYJ81/no79LLsHFMaY2PywhH&#10;KZSrCIRZFgBbjHNH8cntc/u7GUUoBLKYTGiJIiM+IffTey+JSv1KNsfyrqfeYAtVr9S6vWGBq8OC&#10;niGLyjFvk/Hm0/o7gzYlNN6w4vLxJ9F8OyNuaFjPCAAEByhgzcvN7TXDQ2BKMRCYgmMGP+OS3SG+&#10;loUbQpMfdTU9D1jFqTa/e2/1eMAmWUs2bE918aq29vSlE8RKFlmOfHzxzfrWarYsoZQGHKN64AN3&#10;tKywbd9eZQE0CyGKOPD/AJl+mG0NLUDxKBMz7ZuQMMr4keJQJmfbNyBhlfHgABl/FZGFob/o+TYA&#10;bRGYMaaHr85znW35H4t6wR5Mb7+WHtLVIe11arotkpcaECGKXH/c21cbfcyFBmK6Gq/cMIYJtLO0&#10;aqsMejlfGRCIxE2MYl2n+Z/g2W52QW0DAMkxpOT4Bpz62egkImgXoCA7f4miq0aRzwHIJlCYRLNK&#10;H9+HWfCOuANUAq14pm7ADg13u0KDaUypjahsvupgOnhFXGa4f/gNOU60dX0TCE4fjvIM85M/+F2Z&#10;2fLKAmgWGP0M+gP/ADrczYlCBlBkMb1yDt+fXQC/Y6UqKnP0b0GNfOGCVrvO7pufrDMoBMA4wT2k&#10;tDNZCsDtHLN4sRl9bpgTHH9TSP8AOuz6XSkJAwSh0/dWWRhssg2QIBQnEuMbu+f02tAHjdW2m67Z&#10;riq0q1+pi7c9vLc0MkAIlHlX3+vn037Au2C2QCI2epbiT/xM8O0QzR1vWCXFxf8A2DKWBoHbFsCQ&#10;pAHF5ROgCv8AE3tYCVK+bcAz8oYBSk2lXtdqHl7wyIAFoY2J/fJZlKy3cQ7GbAxxEwgbGzYk0lvt&#10;Kq/TvAqQmLDF5u3lhqsho+bZMUpZiyyTfqf8TTsaJeO71ioKUf6jda2gQDAAmERmmt/ue6/RpszN&#10;4DHgYQNN/cnnDTnuj8WKEpAGYL8fQf572tgSwNKUuN/Ejm6wNee1hlvaYZNhsy13xayu77x8ObbX&#10;+mMDAIhMHKMY/wDv57Q9lp79DeA5yhNMc3rjIGPP1lYHho7GdUKAGNG0v477FPDrtwZuFtnKLy9f&#10;tL8/vjtYdXzYZerdHdFduZ83eb3+mWEICwMXnMcwXcvMr7K4Rb0ZAEcePItJJbaNYKm+i29nAAhR&#10;ATcgxycushHep+beAoiMxeSBP3Ajmt097DLa259PbXddWLAFCWZr9Yvvz1Xm5BYhyCymD8fIJWaF&#10;PP3sqsOXpDjc3AkknZo+uplgmBRgYYTT85cSyHvW1MmAgJr8bEsznhbZZ9NDQ6/mwyw4a8790MSv&#10;5sOsNed+6EiY4lgSMLz/ALlWPn9GHrTlGEw+uTECNmkNw0sUUCckT40kCc5nUs7sj88zIkGBhmiU&#10;x/8Awc4FX5ZoeLELSo4vw37OsRDFKrb5U+jYu5bzFIQJlB5PJNyoetWBsu7LLcwN4qpwiUTY37km&#10;Jd+qIw8c1os5VgJTAIEFTwxE/hD354IkMAREtkZyE5ennNXbHvZSr+2g2C+FNuuWr0x6yjNaeEAx&#10;UxD9/TlNezTG29smeDGAxBNdiHn/AOL43bbLW8YhRKYQkmLP+X1lsbB82xIYLDFmNdJyyY/5l99+&#10;raz2VW+uDc3ux1Q1lVvrg3N7sdUYBRQDRHFKHIt31DYPYyheDHCE1XZ0+hn1XZ2QcgCSYDEKHT/v&#10;wDPuOjQ2NZGHKNyLehJEI6R2CyG3i+76Qht4vu+kPCqpE4n5fIkyf5uvbbfnbIvBjjypc/4vLndP&#10;bmZqACJRA0pTep+DWGi7vZVWcRC40wXep+n4fFn8Vuzypd99eu6H8Vuzypd99eu6FgocwmA5sY3Q&#10;/lKc4Flu+cQUZURG1SYw9D14x+ddcHkyRKAHmm5Qn8Paagt7uxkiQ5xs5RunHHx/dd5hHOptWqbs&#10;m1+vLCFNq1Tdk2v15YQsVBCbGmNy4/zcpWRvbIqCcbT1hjWyci6GUV+m29mhRgJi1nKJYFtvx37V&#10;FTUAfWl/uTiHOVkPl32tLFXeZ8Md17jjEsVd5nwx3XuOMLExoWYxvwWyT3W3+bKA5hEw84Y2qwl8&#10;VFKzvtDSyAARMYANjTjJm5AXx1bjmbwAc3RsNrkn01nvG9lddpscqNn1jrhXXabHKjZ9Y64dOsIB&#10;AAm94E1bd42t4VTBMPOXn/ATN1mzLQtsgzRSAbOJjBPrxfHsFvSqDeWw95LA/iZsr3+ItLrs2no+&#10;Q82v1RLrs2no+Q82v1Q/XQEoibFNV48g2BnUj9bOxvApC0DVn45MS+2Nnf3X3slJMFkDGDlkzc5W&#10;dZHxbEigzRLf/u/peELmV1UUb+Oey/YIV1UUb+Oey/YIfrYGtPy57ZJ8cP1Lh94d+QUgMYiaYYTn&#10;JPP+ZEbuut917AFsmDKf/BksipG6H1tbAkUhExZ8+m3R+lrjGzufxK7sqvx2gOPrDeJfdqVfrpW/&#10;y6ugwhwKBwNimkxLjw7NWfxZwFSlmEcUpunKE/f1UMjHvziwQFGMxQrJj8uPIE/xGGzyWQRCUx9H&#10;LsPAbec+HxZXU4Urnrv+7Qrqoo38c9l+wQQK0AME2N+50f4nVWR1MoFZZo4tseRCIjvms12xBkEz&#10;AWAY084if/E6wA1fQWwCZgvKOMSTVOPWWdbvFmIVadS6Nqrx+vs5CrTqXRtVeP19iiqFlKJjY0+P&#10;Z2RUUzfk29jKFQhSmAcXMQZIBsUU/S+rCSCUBCWaaTHhy5Kr2mi1vAQwCaBeVIcpIZucj7g3EUF/&#10;ie6jvn94UX+J7qO+f3gkVCwKAGHp/wC3vttHS8MoTkgUpozG6Eil9ZlM+/kOUDFGAlh0z8jHUAFf&#10;aR9+eN4RWAcoo677cX5BHcBZlJV4wqYLhhdq682hvFaW8zZfdTi9N/N2tAbCmDGIToAnbvdnZQrE&#10;NLMb8yrkj25rNxZgYQlEs0oDiSZsllM92e7wbAAIlk6Wb9/8zvhAOzS1CUqtPfrze7q4NAlSrWWY&#10;y6OBeHhOUxzAB+nH8GfZkrLmyChJ7xMYs/QUtOf+Z5MGImNAJZrJObTPJlFd7M+YWWSJxtxiliPI&#10;9S0Oqu7drQad4Jky66nBmD6r/eJKleMTJlQadXba0wwgkFTCPKP0o4ltsP8AFt7m9WEMYRHGOEhO&#10;RsFSNZvGOxmOXeWYxhjyP+ZeGn3soQKIGMOn1J+3KarY9lwC0JKirC3TbcDeb6bV3ZxAWsqyWG34&#10;vld/47nvhwhogAlNMYd7+yy6zSz5TkEDDNMY3Tk9TrKzu0hn0sEJRMIBLOaflyAHWR5zxZY2gYw4&#10;xr+RPy1Kysyg6BW1ZrWm9u8mZCnJx16QWlD9SZlcNwoX3cKQ+JxiYwG5QE0f3/4Pl5JBUBLEDY5s&#10;eeWTrM+rXbezBSgJiml7JB/4g6bLNjYMAFABAoGUj6gnHJ3/AADTmYD/AJn1u1+mF0SFzPzK/QUr&#10;7PkKXQaBoFmE2Maf2m3KKQ74Z29MWUstpsQcTTvs+AlsTDJ0D8tOTXmtEbvg2RNKNtpjcvEhJ7XK&#10;b6NIsqbON+F/pC2/7pnLHePSCwNCW3lWRCzl/qQsjYz4iAhAppTY5AjiXe1z798ZjQMYQlmk6Eh9&#10;AdVtCN+e4GcTOCZpSj/fkT/UTyg5/LSzpFu8OXbyyhgVK/7pqtj9MrokZgAeX3D6mU6zRqDwbAmK&#10;I2GlKbHP6meHx15mDC62BRMf9xTyDR82zOIGMUP+Gly7ey7zuZSUW7R1VoB9rm16orJTaKjdu1X6&#10;vpBYmAJsboeWTBQfyrB3i3olE0bJfUPiE1eIdlutghAZQCyY0/I5Z8+6Pxg2awYGAsSw5GRT9rHR&#10;fGN1jMkFTf4unrU1LHpodIKm/wAXT1qalj00FmOAAYZpTBZj6LVMpWD4Dnb2KM0xpi/j8dtUNmcP&#10;cGeAF/dIQJCZspbWZIPptZuvMYsAHRZIndp16PeylrerFs+r8b4VVm1qx29X43wcYSh0pDTRx42X&#10;85/O3tZAlAZhE3KsTOofQOUUip5fBhDKGCaHKL6lpObu5rQMffmbIriMsQC8ZyCRPfmvFrEgktS4&#10;Xvq3vs/8dxixIJLUuF76t77P/HcYIERC4xI44+vn9p/C13RZQFzibGNZy8f9PKBf8o52EUVMAiYn&#10;KnP+4TKfpadoNmvGJTD/AOBOw8f0fahvFqy7hv1a5bvS7zisu4b9WuW70u84fDlWGIYZCYnr/Wti&#10;IWeLNnIBROMwTCB/xnPbePv+TMcYEhiiU2Mbw2RStjdlotkyxTGMMQtzybL4peyaxlfMrdkLsd2b&#10;ZanAV8ysH3Z8tp4Q5EwGMBTp+pj3p7+N+lvShCWbTOBMezrVLs+zQwwKiQ0Sqfj1njlO+3yjbBlg&#10;tATGE2N+4mTrB/K/SsshnasPa8D3dM+7W8CbNbO+/wBYdiYQMAGIaafl2KE6wKzTv2+MmQZu6RPH&#10;zVl/50LA2BnYcFTEEwAacPUOTl5QB06fY+VyyrlIUwjyv9gLLAvS/XvtiyrUpIWVTLmA63B9dIuC&#10;rKZhVN2C4dVbyzhUgiQC5M9umNgefZD4qFMoaw9QkThmDxjBmirwA5fW6Hsz3VnNVtwh77BZwqpJ&#10;bTSzYhw5PLzWI2b3NUFKV8oHn1wMV2kq+Ub67uqx6AiBRxDS9MmP2h+lddqhe2asloiaa4CSavkP&#10;e3iqWSzTY+vEl3hvBs1hCgUoG5Wzlkj/AM0dMc8IXSTZTaV1qu2P60hytKRaVMvy3YENvp7pEoxj&#10;k+n2285fzQ8zZAWzVkAYiJzH1+p+prsje3p4gUDY0t/Oci3J1mqPXMoVCcmblcjHHtrA/S77I2xa&#10;Gt1uamevVnClRU12poSBRmAwCQphKTu/MU/xre9lCiATCIBMa+F+eNYozhTAIRNjG5E4VkJ4QGsq&#10;+0L7c0GUdQogYk2NrP8AxK3u8Wc+EeI1Gq+GUpKb5huGL37xA4FgYwjJbHkW2RjVVntup0d7ZKiU&#10;QsLNG6eCZIc4p9Lu1npyRmEf+J0OcUDqduW7oNmsIISlMSJM0/qbPHVfmZACS/8AS8868w8VpUpV&#10;FTfyt78d74ZwwUsgmKYwD+ndGIDWXN4qScZALN+/WEs7b9G9j4nTgY5rzY/Wd4BzWfvZkxgMaJTR&#10;/v44DbvkfBpUU2rKr9t3A7IsUqWFMqZs24NcHrdfrhoCG5I5+R0B06eas/x2ymlbACh/4Mf8vt97&#10;OxALDRxsQecsnU/M7xj5RbEZhjNaBP3z4/L227xGDRZUr5izXXekR4VHx13U8oSJREpiwmNyLMTP&#10;1l4d/sGaqAEDCBZv7+PC3Zdbo7mIAwFEQHlYntOWS3rNH6Pg3gtE0DTCaTOB4b+XczlR8aSu67HX&#10;TjtprEQsINoOKXN3t7hn9d7QwBBELRrDcvE0EzX87/17RtbwIRCYpca28/8AxP4u+l8TFEYD0p88&#10;/wCWpq9tq1tgIjMM0xonOEgz4+/iFjQ8xiVTOH1ipiDaVcOqNS8jzhgU4gAiWaHLkPiRPq7bR+jZ&#10;BAQtAvK9Q8/x79Paz4CQQMA42JaN3Lykc135zYtlsMBjfgynWBWZTTZo1izJXameKZdhwHDZfqib&#10;z4ph29FoYMmMJoKG/v8AWVlZ2/MYM6R3EvRjNy5P8SKilt+jwtZcSGmA2nsxPzYZmdlgURIbGsJO&#10;Qeh+pCPiPazqBHiU1WcDZ9NcKoEeIsKi7CmeF2uBFEQC2Q+NprMT/pc7GHvb1RKMQLnJJJ/1Pl2M&#10;YIJKGnGEZ+XyJP4mwO60YN4SgAlEOkeJ/U8NUbc7MnxOe8/MDU637IE+LxFf5go1aDVwrqF0AGTh&#10;0T43TrOX/EjCA1MdwisqMg2luzbAAf8AheOaDGARIwkjEtnLnkEes3DsbEhQG6Ypp9GOcMwd0NI6&#10;NCqp4j3wxvLG67ji7/8AqgVTxHvhjeWN13HG/L90AimJRgJTzZsdSHOApmrRVHe1lgSW0xdWy7yV&#10;vh82MBNIRiE5TSe0Ak8kLI6tQd1jYEgAJglmLJiEjr5zw1+DN4fn6fZn99cMLKvFxe67rLWIBBK2&#10;QSn9SzMH5l+bT7mWCVsollmxJ/8Ah2+76saCaYmMITlMaTEhf7TJheNtjYAsTGASqGx8TnMQNAa9&#10;HhBseaqnhmZcX6vvwqIVYq+fXtAFWAmNi5+mfE9fKVmtsmSmAwDOU3LjC3EyinlvmPKmmInlMcv4&#10;BPvvsbBC5zFx89lpO+8e/OIMwVaJA1VzeJAtLOIpvNw3XxGFQABtji+ubE71Lvbc82TO4SmCY5Zf&#10;gKfOfq/FpGQhSTEMcf7/AOZn9lquvvZJSHMEBLMYxOUf9WGU+LVqKj4e82amphTnSEUP295XG/DU&#10;H5Mx4RFAQsDiJcaA8s84ZTnKusz6NxbBkIhEDYxZIk5H5nu22NKAiUAxbQNJ05+Xd4dSIN4ExlMM&#10;oFNiY/6fndkfk1vi/bfvu3bosst8pqdhflEUDuUQh0jAMJxnPf8AwhFLV8RBlCgMxTAbGgOIP4Oc&#10;7q0br4DBpIxCEmATTFNnPjkurLfrbHQLegUAjyCgeIWaIBqt+jVFSrf6mHRp9Rre6s/P+pwv3bXw&#10;13RHAkMSgHKhWDdPqFTRohmbBkjTTFNPMSH7tn/leNulpKQgDIONMGJOM9ymmF/5zYlKUCibFLfJ&#10;FWePZn7x13NYkq+a7Eb8zri2wpSbRPkzdY7mpHzRw1EiPC/TTguUhfuzgQ5HmskOopRbgomon+b7&#10;FbN4NdqOIgCcqmefkYhxuu3z7GgeHZJB14ZDPIpymWoejTucKw85+L1arzk/G21nqPQfnh1RIRYh&#10;VjJxOteQDgpDrPajr02t6t2uhVuud+wDWaUbVHJdlTbSb/zSDf15VEXZ1UTTrDAY+LCTXorLc11c&#10;H0echf6Qf1nld44um7gSSerORQhObrKyKvVZ7A0wYJAiqZwTI6rPBTSEOaQfZ1inbb72tTzRruVw&#10;RpFJ+4m8Jf2ZTmVsplFKyOS51FtKpVmiNtMTtPn7RvbLqB1BtrwJxtyeElPusr0mfGMfTVhlLPa7&#10;52h1yrvSxVZgInA8hCdP9TXzzW0cHHR+KR8o6lHZF+NIos4PJ1CIvI+z4x1SoJD1KK7RVNuylFP5&#10;XMzufpyHJjoHvyiinslVY5YLQ2BZU6lfqAcevTfGVEYm7AWkETrFOM06ZCHBTFOf2amyFke5rK8O&#10;qZTlTEsxc06eJPGObs2ZrgaFfXh2VlKVaV4RORSTKkAh7xyigammXJ/+0VjO6ppVMWTEEpMdSrTs&#10;T/SDqfc1MEHiWkuJLCu8ImdSkUkJbXSezSyNsaqKOrxjnbCGnBdHqiaRcXZRzWIc6KsmOBAyaamU&#10;vVSqud1jdBn3ciBnlZB6fCO5SrZY60ZCBGrU/JrVQ66MM2ZhcI1nV2S4vRj8TjCqkk886Bzjk6uO&#10;32A+9pCiLjBEAnSLy4pqIj96KpPOBz2Sa1Phr1MMkgaZQyCyzu7rK3HxyO0+UymSyopZr+xihol4&#10;Ig9KvihF1kCLHWPlJDyVqif83IoeNzSDuR8QoBQhU3ZZNZY7yciOOck6fNqe1VS/JtzjYDWISr56&#10;tzOv1+kEA0ikZ5cal8pw9IudHEnTkdpFo/qVqqqtUkNucPFog1N0c+OyZkUzom/HyyD7XOHwu0iB&#10;pnZAXOAnxluWSfo1gKCmomojsz6dTVV9dDKvigCPQgTExA1bNOpniCAQxi+YCYZIYC8LnBbhc5mI&#10;5o0LhPQLy/rErE53YKVSTpRRRRO0ElXBVZH2/wC0Xt+nAHkorTpGIZN6diKInvE5Mkps3he35Rlw&#10;TF3ekTSLLFOSTEkPIiNbkh/K9sj2t+ljgRwnNh1wPcFOGB3njD1S2B9CIv5yf+7V2c0qPpCsEVVf&#10;/cg6rZHM3e/BE9ZmaXKehurk1PWnpHnnxto6kypM8ZjfUX7PzMQwY5CC+GZH7RwcVcwUlM7yPUhD&#10;2zogqp+lZkYreLaQwdVVd0ERQeSFUMSc8kOXlaysjYNdos8W3zh0B6tYBLWYh59f6vnbqvbmegXo&#10;CPKzqJuZeVnYnOQkrQ3vDsvb0aUlXjUrDh78cqx5ylClL7zPWOtfpGzV6d4smZR6pIhVJCHIiRz5&#10;c/5mVj25xzMQalk3wXNzJSCKxqUFYjsciNsiKaqqitYpd7HRX3NGImFMDqHURKYCyInPVkk/TUU9&#10;3fCDOp03RztK7vtN0XRaaSyy6z4simQhDrZPi7uop91Vf1axauRRy/F+MPGtmtm0bVOurhyhojwp&#10;dR1XJRVIPzmi7pu1S5vJ1uLEWIRTi+U5qrW5lZb9eHGWsyzucaNRUK9HURLUnJIsmsjPzgKJqJgH&#10;j9IX+rKD9S5n41IIqFRnRI7PNFO/FlnA6lmUUVVVVrUlRAVsgP8A3e1i0iqp0Y9ESMii6u7yoRFF&#10;FFMhAPv1O2OZq6qOvyHt1fATieMSby5nMo5qC/PJjPBCEOc6w5GfKZNMUutjvaxB6PUCk3dcj4tM&#10;9FkqyHEh/wAxXnfZBCF2yMWiXxF4O6uqovJ5pSHqbTzk/LUzhmaCdMJHennozkakDuuE1Evjy7Oz&#10;mdZ3PxxJHJpvDu+JpJOqiuVWWWc+f/aIfs8WAz+LW9/3vgi+IO7zx54cU6QpJNM062ItjnOfJ1lY&#10;IRSsZ1KjVFnWkjC8PhkSnWR55Q5z6TvFZDna3qefjc2v06feXcr8vStNPLnSDm+HcyLLUU8Ho1Z6&#10;RUWrHdR8d0lkqqts6jVxgWffMK6Vo0qdNJPyFYs+Obm+Oc7u/wBG0qi8qJJ/5LTd0uPpK8Vy1Tz6&#10;4IPDSpVpqM0EbQd6Ic1KGUBVV8Tdk0p5+MqCRE6PWJqKDzSXsVv2fziHFFRamFHWkFnx3dXelRcK&#10;KO7PmWdlkXesd03lR4VVeknSlHCuRc0a7/OHf7u1Ywgp5XBg9EvFEqHpyj8IHl8dnmhFuMVzyd5d&#10;0k+L8TUAVUlUlXpzrkeJoUpX5B4efvDWU72jQdMUVQ65lnpN+cKNeaSpIhFHN8R4tSFXR7w+KVSt&#10;a61qv2bUrIV/7O7g8cYB3aUj9xu6r1V+ZHqCeKVWTwtphRGknp+wfWRdqHWpsh5Hxw+1HrjDs+cX&#10;Vqn96dVUnxEefFD7u7/2drGKqaa1Dg7UKTiNOPh0aVReUXjjjmfnPuw1qViSXHeZRXQCotteGhnZ&#10;/QoqnqeRpJ2eVHVzeX87tRtFH459oPj+mk+O7xSDvWpPTq6pJKg+ZGoQXfl3geMPAu7w7BIPVJKK&#10;UBx+hgdn58RpZzQf03N5fCV3GapN4eKL+1EgWdVcqjzznUIILvLx/Z2soRmDAz0Z3iSohFMHqn6M&#10;eJzUeZ5fyOFMEyhHB5dk0VHhN8eBrQdXVLjSOWWRqP2j7x+0M5RQHe1nV+eU3JN6c1uLPhyHdlnI&#10;7ydRJ4TeE3hN6VdVRF1SWHnufHS1ldHGiV3dM7onOgmsKL5znFnt5d1PvKiigJJcaytcC1chUL6m&#10;liOtEuxXxEjq7Oszsc2RdkyT87zfVKq9uZqpSFrqqo1+vWG1gm8nb16REYWrqur7RqtHuzs9GAix&#10;6SISFcR2rE1Hd4UBNXMlXVK1TeOexrM8vTmQygO6xFimRIsQCHTOQ5Dp1idWon+r43MwLq4klKCL&#10;sYyjtVnxE8sQ6YVn+LXW2Ml3Vc6hATcWTUKosjIiSSpIRRW66qBWq25tbWKtYN6+0ImYlWrbdDZ3&#10;hGWBVCGA2Py7Zx5y/X3bYsOJgETGDGn3C+6MIZ9TFmUdTHlAxFFDYk6nLxK3TDN49rYNVk6RIG8A&#10;+Gv4iyqKWmFOF49M9u2LQfEFGvDrKG3JRFXjSKyYqEeCVJyHIOOQ9ampWRvFbZfsb5i4U0K54L4a&#10;YW0OBiJ8RpVYhPUIi8qKqJ1Z1IZK3wvb6cFFMhpymmyhI2gJ/GMe34Q4o9JSgUKO4SnWlCEJLhFQ&#10;js9VZCKkId5o+tclFFFOarapJHmY5B4sva/RKGziacAPpFSwVVv83N/Txpp1eZVFCAYhpiEOB+cI&#10;efZCt+etr3RbyMhSSzTYh9Qn25+7VqoTucgnKYZJjepH5hmC7wa3US8EKYwiaYpuhy+b0WZs/aMG&#10;vXJUpXhGo6ujuaHtKT4k3+Y1dGPg/wCmNQI4J+lDhk+FGpccInNzpiREmIod5c6tROr/AClUq/I+&#10;Da7wWfqEqyPShTrGkIJI1ac6ySivtEq2P6zdgf0lmC4I4ZcH+GrumuVOkqKWop5XOSd2rkVVVE+d&#10;V53ivUoo9QH3i9uG3IjiQqJE1JeRjz45z+0t5q7wjt4X4k0dUuaVAhpg34CueB43Ujrfh6cZkspP&#10;9K97722ZesXHjIA9qPIOtWmootIQ9WchJ1FfEd7Wtbk/pmSWIuU6SMmPPyD67K0bY572rSIoEKmU&#10;xpgskuOp+oPyawJu4vY1IKSmUPUp6Oc0xz+9uLmoucavUM2/GO20dTZ5HZ9HHCL4g6FwjwTppwdF&#10;ju6yJCHczkOoisisioqopBSKtUkrVVFTdUA0Jgu4IkczHI9P6j0gQ5HmuUxEViBb1VmfsDTFpZzp&#10;EiVHLUCKZ3dRaQUX92PlliE6tRRSKyo8956mShR4IGM6Ph3xIr07HJOiSQ5z1XOQUyX5wbi2tX8x&#10;3eQjPSm0+DQS7KpqPSZ3mCj0Y4o1086P8Sshbm3g0phE4O4IGVeKaO6qW47mdNE55ObTUUra2qyu&#10;oBGLDIUYpRrsVFMuTRE93PEOfKW2c7Dv72y70e7vCJknwp3hF4VJOc+OchyKVnWbctbdoC9HVa1Z&#10;uX69IdKa2nqa8fvF54GaSEOFjgRf1n5Z+Rc+EXBX7+tjvJ0yYSUWmpxhTrRSqsit19t7fpefkFYm&#10;JNytefz3zt+YDBFd0wdwowMOBTlTo/DOgV0XmfEk+2EnlQVE49VVXVPdBv1H0mYploh6hJOyOiPf&#10;m2wbY9mo8Uy1f53fXLXHH/E4V/wqn/y5/wDKbVe+zCNeDR7wk91gqT4/I1Bbvp06bm7DLIAxA3jv&#10;GLDnKQxigMJvGEB8dDGJkluCaGnwv30BY23SlqCpPXCORJADmJt2MEI75/KPwYwDANzRyBh7x87P&#10;dFpCUJTdKYsLfmEd72vT8o6xjDX81rE1fX00B0nS1D0I7O75TNJOlGu75SThRTss8rJokeaSpJ4S&#10;d3N3TrOuVVV/kcYeP2d3eAA84VSqiZsWUY6AhuHm3EPpuG+0HL0b8C0XpZFfC70isCUToorHIsdw&#10;duPuz4pWVtbkvtRz0DobuN9TEqxjCYDRtEfD4NaAjEnfTfT3hIyAgOMBrA12bxzt6IGA0NAgzJRi&#10;E3SMObujtHNot1MqYYQzeMNGze5m8Hy0vurftz36oIwacAgFs1vff7rPmDIKUYxHGMI2jbv78zPm&#10;gYpoG8uzv233CwxjxEolNNDf5ZtIQi02E5cz7wQ4cwiAwNyvX32WWaBYcQxpREt2e234WaPBkHMY&#10;RMHKmC742dtoWWDqbxhEC340PqOzXBhRT+7bj6QQoZQCzl26Lc+3Q2DGCHKxu/3jfr72DKoAjLNO&#10;YP8AweAe4c7O1ShRUEya0sSTrSYhDnvgpr02B2QZXUrxJuuw2u12MEZBOYYmNN37+THliBQAe3x+&#10;LCJFshN3+GnszWabAWdUonq6zGCyTx19tzNbTnyPtBBECxj0s2izt93nZgDCaaPK3zW3fBmTCIha&#10;aG+9t7ZKEY4w+vnGHk1Z8SqYwQ+2BCwwTZ97vfCwc7ZbzMlF9obK+0EMnLptmjGxhjAW4LdLEHsg&#10;AmiBrr89m4/JgzGBOETQmPvp7M7CkZcPrBBRDWRvMHz0Q1ar87KPAwR6Rr9FkfhGGiLIKkYCKPSq&#10;iLu5u5DrPLy8r8WSRRImqooooopZkrlhvbmfCP0psCjU48YEcEdD0xw3YdEtTc8FUf8A216NWOpV&#10;1lMYWKJfZbq4JVoVz458eQQtd3l4d/2lkAKteZJgjpYju8iMQNWRH9yTwz6s3Y2lMMfSC4PsEaUN&#10;gxRTw+8IWHSh6lHAvAlBSm6VI8xVydIPDvWulH1SqX3xFZYX5BCC/wBnvDa8U4JeHDhd4u88NfCM&#10;fAfBtbEfOCjgx+5ovjt7OnMMONqv71Wq/tjmiu/ONR+zvDuIA2+MBuDbAHgudPsrAHBWjaDRMQSP&#10;L4Qii1JPn/xxpR940/vP8Z8XG8Ba0hJqWyqWgjUoYLcOfCyBj4c04XgjwMWx0cFcFXlN8wwfEays&#10;TTpjCDmnXJK5bia1Qv8AszxQzv8AtDWN69HfgvJgs+YL0TRb5Qaz0RQCYZUbSTwjhm4Phyf+qDnT&#10;iiqr0k9ddUo/cdFHtvSY4BNNfZ56tXaw68qhZR5XnuEI37GGSly12/p+sYI5K4F8NcPcDOEKlvRv&#10;4XqUecIKec3BbCHgr4RXwki2HmCSOUeHOlFIDXYSUCkCyD4tXLrroIPC7x+z/aFI9cEdwXIYpykU&#10;TUIciiJ0a5FYkcoR4BSuyXZe3N/pM4H0pSvBwjh5goY5eEbgZpImH+CTyQk6yzvRuUwkoZTrXt1p&#10;ShhfEVnP+3LoO7vpa0v9I8InDFgNgHhbwP4aUDgTg/hZRrtStK0k/wBFJ01TyCL4n98c6PSVSVov&#10;j7grXOawLVFQ/IPA8YGxlL2rSa+9zYG5sNcEbxMkKaRUilImmniEImnUkTISHNp+y9jezYpmjCab&#10;WPugDVHAnAccDXNZN5wywtw0flokeaSwtpLj55yWhxNOqSSo9H8lDIDZ2XU5oliUwZ/rpshm+TRb&#10;OQ5+8JYGZ5e0NFAoXQHaMfKEGUyBCI8qbMBIhp+Play5JgNja9+76Xi4tfu44mCwMzy9oaE0Jsaz&#10;N35tl2vNmZoihTrrIAaZZEhFjo1mXIRbm1BTsVBJWPO3gLPFEoTAOMOPbvs7IaQBtYYePTxQeGvB&#10;ThGgtxZB+pt5wSpWT+3kpVKrox3ePa1SqL4sjXDkB+8BFmh42gJgPbj9191/zZsUozAXKGxz735t&#10;cYa4NWqPwvRfsI6cwapij3+gaUo98eSOB3lBTiFMUai8qpu9IUe8Jc6qrka5HNb+0feG1xwqYVvt&#10;EYc8EvB3RdMO1G01hPTy2Ej48rLqIonoTBhPjB6PU55VYaUSrsjzH3H7xbF4YJvJO3ywgjbqzvPf&#10;0vDb49/dFGopOsnlmObZ57jrafewUKoaJhUrMsQ5ISnIfKZPtz9zDEEQVKQxsopyCagERDV4MoAL&#10;KaEUE402Y9dGPIJgjv5373scChyjCAmLmh7/AJ5vDRWHfCc/u6tOPeC7mekkeCelaE/r65uyIvP2&#10;lQlNpvX2go51dbWvVAuqSyz4j1FQ8cYjxZt0ONJ0bTThRdN0K/O1L0PSjsR5op/cz1zs8uy0FE1E&#10;1A090dDNCJp4sBzfLjFhdpFlxIbkqJnJE4fl2B8Q99jfjywjoxPBrDPhWwcSROmaheE/CdwE5KyS&#10;d2pl6d0x52q6qKORuXHRZ+w0ckrMA+pHwDN8O9vyXcMNFcW9Ij0nKLPOmWjeFSm3lMh+R9/pylHx&#10;RRTmrVUkkKlftarSPDJtel2XGN12CpX40qVcctZGA5x9/aAXKrR9FvAmxnminBb+c7pKb2i11dlc&#10;nKEDTeW3xttzi2msCqTUWwDwDfxNNxzAzBh5UkJJA7zRbsrWf4vM3e/aNGrgunEpphjeN3hrj3Nh&#10;pJUm0adG97rjn7E8L/FaQ2/J8ehsiIpEqjhTjq9nxk1sS7EJWZPPZZEa7MOdrs/kO7IovCphld3k&#10;mWyh8cilXVx/N7WruEDqC7kaXGUKYkkeR+ZPEd8zSylZSOD6JC4wmIistPjnRORS1Twy3fHS9tWo&#10;7R7NFKk2mqzQa5mg9PzseSsWRTWInG9GsVh+b1unQ2neF8hnXAimnY0hat/JzePHnf8AjVu9zbZA&#10;qSdIuqxzZZ4RqZ+hJ4BZvba2reHMQd8EX44ZaunWUL68ieT5yzRGp+bW6PaVPtawzYbcPSlYpmpA&#10;TTovfzj4nYITp8K/CY5LGImZXLHPzaiP3x1FNNNP/vQo9og223whUjlKQMmJCXnngesu8OxtPO0H&#10;Xhyw2IbFK+UUdbKcs5yPFF5QlZoqllsjd3ttc54mKN0uJPnPV+ezXdmbuNGbupVpn1bNfTtGhm/M&#10;vf5RZKLNALeTZ/7MIn9Yac7XKjQAAmmGbG6Fu++cIUdwMQQm5U0P9usDbnDP9b3RsoAYZuVPyLh+&#10;mkWzUPuw26tXrvjXrLqOOHW+L9RtWZMogbGN883ZGLXejzFyZQxZiXkvuhHsHexqFRpgAMWUI/gt&#10;t15/e14cCgOMYb/h8dF3lZGLF6chHFEMY04WeW+yxrq4mMKeMaUR7vOzaHZe1JcLylA3K7/jbnvz&#10;3g1xdIyymMTbpE/tLB37GhdpWO1+uvMi2uoGNKIji5jicN+7yawokAQNHGu03awgHk1aczCBUiRm&#10;GfXZ56btxsSJxl312+G8GhNr9zeu/DhBEmiNwbQ97FgaUIB/c7x7c21gE1REdn4Y+IXeexjkzzCY&#10;BMBr/p5xvzM4Z/Fre/73wQcQ4Ywwxh+O/ltOTlmxsbvzDfv2RYJKFkNAw25/fqYkowDFhNPvHt91&#10;1jRBBpQEJoXnj8vn5MSQ80oiWY3n+p7rBhbBhy4oWGCNgWW8rxz23bWKCABEnK7JL88e2MbxAAix&#10;BBSRSzaNEAh5d2qLHEOF49K2OtgCTlmm5OrTHR5X7WLTMYQj0g0bPrm72IIMKURGMJrbt+/OxZTm&#10;LZ0uyF2e3fbawxDRtmiaPr6fjHPoYkBGAzXXWh7mIILSOBRtxpgn399nwZ4TTjaY8drCEhEdOb37&#10;/NnREoFMPSs+Ufn2Z2sCcVbWPr7ccosCcVbWPr7ccoIjrv8AHP7myAwEB0M2QREIjq23Z943s6QA&#10;Nbms7YtZFkOFEYRHcGIhnEJja9/G9hA5Jg0CHn8meIBhxYTGNvvbfnFkClKUXOF2VR00EPnAC2Cb&#10;lfTu997PpGhdyt7vDcWFsEYm5RbR845972dTAYiM0d+75hrZ4UptKKlVy665Q+JhGExpjQt+mnTm&#10;ut0LJ0rd7bbQ3zgzAmgJo23Q99rKAQMWIYxof78d7bfcBDQ9iiIwNjY+Pn1eWbXcyohf6ojboEL2&#10;bCBhNap+Md/c2RJo7haQ+D7vpFazcN/t6w6AREA0sssBAwZo+A3dtjeKBgAIyTeOft887ZADRlG2&#10;fXnh3e67Qzjx34Za9r5RKUYqGPPWcTqjMREow5WjRbrZImEDCA3Bm3z+DeESxAMcxp9tmmG36t6E&#10;TcvG2fOG3xZmSmt0PHhERNLMGNddnthuNwtkppZgN789sfIe1sTBMYw5/HT3wszMoRG4MY2+8I52&#10;j5UnP1NOXOCFN4Qs1CA/AWbA0AKGmMdQRHfsZQiB5gE438izt07djAKrFq/drx57oIQIwEZTzAAj&#10;uOZnwMIbNbMFAoltsNtsz681jOpmATQNyo+MfHv02QtYSVGqjRn+t23blBCgiYbR31AzgiAgaI3X&#10;7fq2JYCYZsY2+kfC5kShdNjXau+F/vsg02fFafdyiClVoBSzt57+HKMzFGwCxmHHz7+fuUWW0C77&#10;xz6WQESlgAR/fgAdl0Ye4LmSmIgBhC4RG3bcO/ayTC6t1eJiYeEwwxQmA1mkNVm8GQeMIjjGj4bd&#10;9DZJjEsN257+z3M2aa31te/dm7GsBBDiCPNgRgAjobNmN63v/FnbF4mETTRH473A0wQkSgBbDS6u&#10;mOf5eEW8cwFKOmF22O+2DKvmgbu7PrfsGIMk8BAwRxjb9nbpvYgjIji+ubPcIdun5a7MgEAgGZsA&#10;UuLbNLrv7W8IjNAIa77Nwh2sQQqARjC3PsbIgADYaY3jpzdlwbczJEQjLEJtVvbsbxhEgwHGGPws&#10;sC2/U1a33Y7der13QQ6AgAGCcTG37NG0NlqDDZG0xo+G9u9rRjW2Dt+resEhgMaM0/49++OYWZNr&#10;9zeu/DhEAghxEa/mCMLhjv8AFtN8MlCp4QcFmGlGGyklH8cR9ch3B4SfVFA05JJYMzbjfYyRH4h3&#10;wDa1cenVJ/QfKPVLWI0g5vLmsSyQ6by7qpqQhfCzP3sk0Omm7z9IZPed5v1XU6yywjgP0PqSJReF&#10;XC7gXXEXRA9FYQucmIQDnrXd8zjzXGnNG/qBvbu0olG83aIQ8LPe3y59HikT4JekI50K/nOX7Wc8&#10;IcD3mflnf3B8VfU03is/1BzRRDR4/TmBkzGIJoSnOT1+szfK8e5sfRbzt9DF+koZQKpl4DVxa433&#10;D6xOIHhbuH0gxwmEAgIYxuRdDuvgGnvaFdDlE8JgmMS3RvC8Y2XtJiImGwwTFJqh7g3DPdsUC87u&#10;uUYHiUrb1XVBBRGIlNvph7mUAgNwsOBo3mmMOzbvZpubI23549u9rWQAqSrJuL9MxBgmIetjRuz6&#10;Yxj8/NmTiE2y/XvcyTgACIk5XdcIXXXfCDJEIjETcqGfwz7QAMw62IlSrTUZofMIFERHGzSb7Bhr&#10;ZJjFgYdx0Dv3WsyIWcrldvZmv2+duAEsYjYbPfs2MQpdWNdj8oSIiBuV8toXdweLJMaJjBsiHk2D&#10;GzmFmAUKY0ZptemzQO+dkWpT6s7/ALQQ7LKAwv17hD433NgREAEOUY0d9Ph5M0Y8cUelvDeLOBcY&#10;Zsbwsj2DmDts12BJN3GIK0vSm8nnGAGQDCONsHUOzxvGxkiIjNEeVfY2Bz5/f3w8WwIgARFnSjFX&#10;D39vtCLmWutbtCo2227RFkxARsxjB326BbwDEIhnZpQwFGIRm+X01drWQjnM8THhiAmGbx+WbPoz&#10;QbMACACaEwaLPPx8gZAjEY6bmwABCAWhnZCP3Jv8/r1ffDlTFXoW8ocExCjablx8YiO94drKMYoh&#10;60c3zYYoY37tnn9WyaYBiEboafD3s8ELE/KGXVb4iHnGHvb0I3dL3s1ONsbx7ID5/Rm5uUBTY2f5&#10;7/BiCFmUEAt6Xfrz6vFksk5s443r6u4dx728JSjaIeIsQRkRtMW4wfBsxGFpo6YjZ5s3EChEOl4f&#10;SPxFsTFibl41/wBbs124kEKMYLpoDqt8uxsRhNjQNP8AOPxzjYzJlAAITTaLb+2Hh4MiIjCBsa2z&#10;N4WD2sqbVbW670ghwDFGb1r5+5vGMIxAx+VtD3jZ8+xswQtDlG8+wAHP3MwAmmABz6g0RsEGaCCR&#10;MBQsxr88R30M2I8rGljb3j3ab/oyblYw7R0aoW+++LeEwCYwCaYt3d29nnqIIUBhPNHP74tg5JhM&#10;Onv2RbIiAFMAG139u45rRZkTGiaJpokhn0bx29rEEYMQQGw00IDbvvpzN6MZoG+Wm3PGF+a9vANk&#10;TGjr0atOf5M0pNeXpQ7oWxjrhpZbPitPu3NBCjnAwwA8wecO2Puz7MmgYYAaBs3x2/CDNAJgCI8o&#10;Ijt7tLYNMJeXC7+/oDPrsz5mLPitPu5Qh7xy/p614w+Y0LAv8vi2APAM4m0eW/iDBmMI2CYcbffS&#10;Otngl9YRj+LygzRPj/284cnhMOnwh5tgFY2AbGjHRZBmzjANvlnbxRLjS2mv31DZC4dNzEIUqV83&#10;pybHp4dKcQE2Nb77Ib3dzeMrC2Hv+DDmEBMaPuvutDQMBZQn0WbWQoteIOxxamGxotgiJRMYw23e&#10;MI2doN4TWgAyG2edt28WEMc0TxNNp03e/eLInARiY2Mbcfn8IQeCDawALCYJvnnjqZAjERHXv3XM&#10;FOMDD0hu0bhb82wKhxPEDcrb35w0R8GIIOOpEIdKPnv3w7Gq0AGFmoLvl2MGKgGC0RMa66z63dmm&#10;xvCcAGADyrg1ZtwYggqeImEo6ru6z3s5OGgfD4sACgQMEPnAbPn35hZIqwnCblQ1bdYeUWIgmhJ2&#10;8YJMYoAYeln7I6dHdpzMgTCIQ79e+phRWtAJoibV52Xtgy1lhvd42D4tXS39mfre8KFWicmO01FY&#10;LFQAmAekFnzv0B2gzYqlgAF5QWxz9sLbh0sPOJhMAH2e/e3VYDYmAA5U2cNfw7fkyKvO0+cWpVZh&#10;8VIjaHjGzZob1YAhAOVo7s0e7xYcygjNDldlmiIeEPFsxEBNNHePn9bhaIYLzHD6w4UwwtGfbuOx&#10;kmNyg5Ru36CFodnggxxKJulo3v2xtsZsDTBMHSt0b2sRPfL1cIIjC2MNbeUOX1sa+7l/BmSmEAgb&#10;G0xZBj2REQMbUP132sRHeauf0hwykJgGGcNei7O3gOOcI+DDmARGIwxvfmH32NkTAAQKE3viN2aO&#10;97ERbVq5+8ECpETAOPNm3z5u+DIE4iEJoGjqDZdb4Z2aMoABEoTbN99bM2GmNMEDQt3+V9jEK5zP&#10;EwcJoAaBht3G27ZozMmcYDcbfVBhRMIjGab1NFgfG/NrbImERMAmmj5WdrEDl7WObauF0P1lkZh0&#10;wjb3bh2NicohYEsL4jfsYecAsNyjeFvbGLKERuEY357/AIsQ6V/3cW8/oIUU2YbY/TPfmzs2odIl&#10;g9Lbs1Wj26myYeUPKNdGPf8AGGeOxhli1lxvDw8IsQq1KtWks4ypTFt90OKHhNHbG7X59zKIoQSm&#10;EDHxg78/wZso4kpsY24BvC25kiEQELrIMRdCxGa0Cw0iHvsZswxARsMPf4MkDCAwD14+O9rKEwBY&#10;PKDNbexBHpix1mhv7h29rJOY2YwBf0ADtv8AiHvQYZYiBpjG98O7e0LGwY/rG31w2NBAVfWIJF5P&#10;GsLMaNgXRv0tjFlzzR37PGOpmpzFl38M1l+25sT42May2Fl/vs9zIpICdnN7+tUIZmQ4+31h0DgI&#10;Swm32bx0NgRjNjY3v+XyYQ5xjZytPuz6mUURhGO0boarN87YyxV8+m5CKUiYpVrrNvvwakPGUAt5&#10;pu3fwDawBjmExgKAFm7N4wgGdnJjROBjTTaP8S/bDzgDJ0m7x799wZGSo+K7PF/OMof7t7fWMAUw&#10;WAaaO3ezQMNoWsoRERiLNgsWaUDY298duhkCtaYgGAxr982bTtzMRIURcYfGzFmsNo3GENWph1TQ&#10;jjbNWn6jpbFbeYDaj7+cQ0w0Mg4lMEeUY2vTv7oaCHCy5tXeR5nzrChiMwbQ2xC/xZM0oGiOzZW9&#10;2eGvOyJwLeaYxh0Dp+dnnYzIHMYbOlp79W21pNpza+vtw9IcEEOIKEQAYiblQh8u/wA+xVg3XbYs&#10;JNnLyja7Q37I3so5whADTAYN74/NkUVYVzN564xCirCuZvPXGHCDE5sabfv0+5skmA0BMewkd9mf&#10;yG1hwA5DmMXpb6WcmEAmE3Q1abY3W9vba0LUp9Wd/wBoaCc5saNvlm7NeqGllAcBmH1gs8Qt97BT&#10;mMBQA2NmsHuu3zQiy5xALTzTWadvzv74MWEqNrPo688dkEERHSPeLOENAY2Gm7fpZ2Q0gwcRhARj&#10;8e/3wizwHgB9sOzN32h8GhacQNvv7/eCCxEuYBDb9RZRTTFME2N68MwBaObTHV3sMAgBJR5ULQ0j&#10;p8rfkzhREQOI6wiTT8Bsg2MtJqrA/aLEqUVMcc+OUECYAjE2sd/HOLKKeW0TTZr/AIRtYOcIyiY+&#10;NOF+IO8e1kiJRCAG5WT+uv33MkZEu0pPi59bNh2UMA4CaImAxjW22gN/xzjoZdcUREoWGC7fVvew&#10;BDQgELxv33gzwDCbpR0+G4262Vfynd5iF8SdT7DBpT4wgBuz45+8Nmt8qgxlsxgHuDv06mjQOEYh&#10;CYwyatG4dw22uCc5uSa6/N7mSwonXrLk8HixKrUSRlQExgmHF8e3P46m8ZQhTWGGbs8gDVozNHAs&#10;BRkGJjb2bdTeUeClxigIBHfe/wB6KFr5nfgYaJxA0b8Y28O7cbGhMPhAtHFESyopkIQi3Trj9Xrj&#10;1I2hG25iUV4iUQ5UfHZ26btOeGw3VBWjhTF4RRM6v6Lysd5eU0UeLcXVT5xRWFqqo/yNTYukP3cx&#10;LOXfXhRou0ZBOkyzcKZ3PfzjSqs4nMYTeItQOE5Qh8FpQNL9/diH6eINbvAbR0tjCXhf4I8FlHou&#10;EPCjgTR5nc5+Mo/1ho9Z/Icn+hu6qr1W/k1N9oDY2kHn0g+CrhQVeMEMAMJHrCB6TnfFlkaHpRyo&#10;1Q6KayqcHx8dXXPlooof94tbzntDR9JlSdImKkTu7xm8DTiX86x6J2GZa9M0dOPfAZ/uTl1sIiXM&#10;QqFElEJJTEn1x05x7+zM2ocGJ3nDmnAKYhEUXDjJ5ITz1jrInqSgrzMAbbCwLrOSaahhLKjj235P&#10;V8bbM7c3K8IeC3BthdTiuFb0+OKLwQiJDubg8P8AOQiiWVUG2HOrDf8AAeK0VPeTvLy11u36o9Y0&#10;pdjR1u9GZ/Ll9o6lTMJUimmx7tv090czLI8SgYS8qN+0bbdwtGDaadfSU9Hx7Ts4SHBAxeWR8o2n&#10;HY43+0otL5h4lo+kFwCHJOPCpg2nGflrPBFIgpERyjr5heMbW2w0bTLX5UmbMNBWSLqXm/EPkI5o&#10;6boyaKnSXuLzlUuDG4Y9PG5EnsBLKJcbMOv3Wj9GVxgwzFmxt79ma3ybUaHD5wCKCYUuFrAnG9tT&#10;Du7AOm14qrYBve04hwtcDzyM7vwqYDLTcj/256GJ/wC/VnxtAGVOgacVi1os2lSRKm01X9PEfjdH&#10;IATpMv8A+THg28eUX0ysgRNdvss+LOguYC2mNr7+8NxaqJ4ccH74eV24QcDFjFkxCYT0Gc93/wAc&#10;N+9pQlL4MvYCCWF2D6nTxKbo8/aH3rfa0jRpny93P70DPYwbIZMYET0L/wDaCTgcGpn/ANqLCR5C&#10;/lD2fLvszt6tMYVBm9/l2D3C0emLryk6Uo15L65Ht3OTH/TV8LrxZ8yCqqOIo6qGN7FacD5rPHTs&#10;atUuck2lS54FAx3Dhq1bod0XpmB8hT7X1uh8VSABjHMBrPaaN8w9ossgmlMbpa9o7+IxYTi7yXEM&#10;7zGtiSuT/wCr7teeDPCi+iaBnU4GN+c723X5UNQ5+9q1OA5STXI+0XpmgYgPncd+8ZXiMmeRC802&#10;iHzj7mcMYogUSqcq9PcdAwZhdzfUylAHU6l08h04kv5cFf8Agj8WwVNU5CiVNcpg6Ek9kbbbe0Ox&#10;sNatI76gORocxQXCmQwxilaxMVMqM7/bLygk0cYBsNZd9dg9jIrIFxuUP4O8b+3ZC5lFTUMJjGTW&#10;MPqSb6re5nzF5QGSPLASY5JLPAfo1neKQtalSnwF9SNV2XEQIZXyke13uOIzjAyKpwMMRtAT9mfu&#10;1+DGJoJlTiBgMY3l8B2Zroi0eqmsUuSKSXlqBHP2XZ4s5FSWQxhKY28dgbfGLVMpRdsvpS+HIQpJ&#10;wbDG/HHKuHEQowgJrRm/8ce4LfG63QgDlAREcaX/ANl5ru3TtZIlhjGUADEn6EMTzjZ4WMqJTCb1&#10;jalOhd8d4ii0qVe+1n1YUEKkWTaAvPG/6w2oeUTFDYFnqR+PdrZsDgc0DFmiEAj8IWfEWwoiYVIR&#10;P84/MAbNUcomib32Xe7s1Z4Cgo+HhX2iUi0p1O7Vry3+jCPKlCaHJLsxLtei25sJkKYDTbhv397L&#10;OQRKWJvDVv5W2QbElVjibRdqzBbrzR1Mqw6gnbXj7RaFJzfe3nCqmMQt7bvD3Z9jOnTIEoCa/SMb&#10;e+OfXfqi2JpiTlNmuGNsmiN4We/Q3iQOJRHGln15Q4jd4/OxrQFfMNdab4uHdpVaThv4ke/OH0Hd&#10;Mp1BPmvU0924xYkjuA29E2380LYx8+ywWwWJjRHP079ea0A7WeIYBBQg3lPp0w+fe1RKrXix1dG/&#10;pok2FKdLuMM2ba9cjCSokIMBNi7hCzQzZygYJQNyt/ftDtgzgDMocQNN3RHshGFnk2TJgWJpQ7w2&#10;69F1zSlVrBmhglNoUv6FKgQyRIAADGN7tXff8G9ImJje7fu05tahAwhDGt2skidhsbfTfZt1MzlI&#10;tB/f0iSiz4qOaY9YQurTzyG1w+LNqoJiAgBeVHe7T9GdBO6I7bN/LsZYgA3g1PeTf7+X1iIjVHQh&#10;gN62+jw2MEVzSEYD4Q+bTBwgBgmmv7wDYHx2MwQoCaI8q/aPbv75devh9IRSXqL/ADgUlGO5rBLy&#10;vIc3hZb3M+FDutogUga4Y/8ADgIWDuIsWEY2X7Is/GARE0xh/BsiGcAu3BgLmVdfn6PDpEtV5uyF&#10;w891PaIUoJ0xigiS38A9CPOeNsBzsKFAuhSmGrIYpsxCY8CWiKdZm0NYq4whNMTEngNvtPk3sQsx&#10;jGObsG2y+s7ffnaTMmYuH2j6RclCVMru+Ayuu3Ye8V37BdxmIKeL+5iR7c0L/nbk2DrsIWlmE2kK&#10;s4nrAHKfldkWsIKGA0wGTKYxCQxB09Yp/jDdr0s+Bi40TCYxrP8A2YprC66Oe9qVTFNa7zczZc+d&#10;BqiyxItBSuqUAcYRSlsGnc16fJAhNEneI3MyXBwgCJRLN6kmJ/Mzfojd4NfIhMYREmNmJ/w6z2vU&#10;bNOZIAldyhN69YQntLQDtEO66+kzZgTaMwYfSt2o5Qd3LvMrK7lsuy84ow0DMHJxserPaT8zNdmz&#10;91zNq0GJgMAFmNVn5EJJLduV91zX0olKEBNiW8j/AItwXW62SVNARhytR8TX7L3eTIqerNhdc/kK&#10;RCpafzLO0V89jemqNcjQh5ogXKf+ZDN5j8gUFFmAYyiYxZAiTkc4PN873aLW2GUidxtdhIEz92bn&#10;rsvmztCiiYTQLyY/gOB7wq797BHSd/8AuL3X3uDndnFapNbSvLlebsKHVFHCjjBYWExo1n7h4Vl+&#10;9rMmdDzRKVScx+X+ME9dtVou97XgxExKYk0xjYknI15SHuDqO5gzuiYDS4wlz2zhCGkN9LONI8Wy&#10;uvab/XWKxHcL6UfeKSDqeYwAaWE5D6s14M4CRwEsgHxp8eGON1YKkID5QEe62giU3SrDRrMSEcRT&#10;urdF/P7GSZzIITyzHza/1K2Ic7m+TXWlf5fL3hFyglXPU/THDZfFTBE4lNLilgEQh0+3436rkwEs&#10;0uLMWezHgXRf7+5rMo7kMT1vXk5GONXthCA7waPUcukUoGm/v7NQZLNEQaSVD5d9W9REIQoKtJ62&#10;V+3lEAURLADYoAST/mW9urVexBQPAwAaU0cfrOWHgFltnZfB8zuYBmxjdtx6ysjvG2MRZ7ikoWh0&#10;MeT/ABBjHRdHN3tUopwpmbh1wiw7LmJ/5rtfm3WEMgBhKURNPzkg/g7LNEIeTLIBo4uLA5wk2ZS3&#10;65+1liiIBEJ8eHdlayzqoiqzgIiQQEC24knf5jn7GCU/tzvB+vtEl/2NrZtz84wIGGQTGmNJ7v4u&#10;e7XqbwzSlEphjJyO3X8PnkxTBZj4w8ueE/8AECyGSjmH3rAhyCMS72dsarP3NSrxL8P2rq2i6JSB&#10;a8OQuz1HdnCBKYDTTEOYMY4dl/aLKEiojEcaaQP057L/AJh8cgEt5TzD+NS+srPza3UPbBngGW02&#10;zXZq/V7Iw1MKClGymjNz4UH1i8hSjZSLm62DlfA4pmIY0uPtDHzhCs7eeh4tkSKgNpphj3SZTnPK&#10;OzNFnACIyjP6g6rY5SOhlhfKMSzYk99/N7w1RaFhi4x8+ucQRaV4eNbx0LoYKQxB9abEAOQf/hbj&#10;oizsDAJommsPjnxB9nsAPkLYmATmjm9YRk9oFZWR+Wm4GXGIGIJjgfnP9jKKb5o2MivE74tdqifE&#10;VZAc/d+W29AAPJyZpv1P8TJadWa65vAJoABjR0T/AI8p5dmuLeKYAhHoh0xgQNtZn67ng7mUeAlM&#10;WY5Zdn6fOD8oxFqw5Vaw+jQptfP0Bsyr6wkQGJi4huWf8EfzMld3eDegI2GMPqf7EPyo+GdvAcpQ&#10;MJuVbafKcvnKus2ilqGEW8dQogUQMMxZBkz+0+ML80Wk2lKfdl5//pKOdkARaUSdTG+lPrcsu+F0&#10;ZthyZpZLbbdmSsVEPpY2S2jjjyuhbn/hbc4hrZmsC4DDjXz459cKyqilo3hgyhxEpgUxrpAxORzl&#10;18a3Pn7WUpUHs7q8jUQq0KbwnrK/y3tDogIiBgLGGJiDj6cn8NjZARG0Tkmq5+sP/Fj2h462YBYA&#10;smxuXZAD39YI+dumN7YMtbMVSaYgf3A0dlVpabKlfMW4ekQmUoq8d3Wry+6jnOExghb/AH7YpKfy&#10;odng2YiEwiYhjfxD6Pyt7c7IrCiMANjXQz4/OXj/AMnRpZInLEwFUOaaTOp04qBmEfHUDKQr5ks5&#10;JOePWeuApVZdI2Xch9PeFHMeUA9aS2E+eOUU3jbqb0QADGxDGNfzh/8AE05o7WwJyCBgKYgjv254&#10;1MLu9kzBjFA02P6/qDlLMzSfEpZVM1Adaq+9Ifu37xautmrXyxjJolslux+QMg21mbrO2ObQLOAc&#10;xQKBDEMY0Lcpy7OsjbDcWQJinCzpSRJb55XaGe3tZIGiMJhH+8AecWQmviNSa3YUpg8IUKBD6rzQ&#10;s3+/ptjqMcwDA3Jxx5GJzkaxPPf8x0rEcYoBjTaKwVJOsUiHf4NkSlMWI41inb/xbQt8myWUTFKI&#10;ezJCZTOGu6LN4T4lLplh9eDX7YsCbXiUfoN+H3eGIgIwPycToKd/+DaGtiSlAQlApAxFPaE22alR&#10;GHleyRImYSiGN/M7snHVGp+qgMAjAfx/mXfqX9t7IplVVxuhGVaZWJG2t+rY0IlIJjCJcYx8Scin&#10;+J3w7Y3Ni2JihHFk5FZmUD2keqZZ4iJpTYxo+0hs1Dpj72ZnmrLZjG/6kPK2wM8IMqE2armV2Y4c&#10;uYh7H90zZa9GjxCieIGjPjyTk1ZSsUDfvZYTDNELM8lZ/E5yNvizYmEZoG5X6meJ/ZaR66/vbwmE&#10;5TS4xjSbbs4D77GYqAVaVU78C+G7hCG0lVpR3U2X8owUCmKaaSb9yIyWqbdwiI5lgQBCOfH5FZGQ&#10;VMnGs30hmZuwAtEJe/V1iVVCywbNrKiIhiQMaa66STuuHb8X8Nq1bPDX0MsGiwpsqtd5U9aq7OFB&#10;GCkIIRDnJyT5MZ7GdtEImNLNJyIgH6uU/K8fFoJcWO8/76VUDZERGUS4/boG0RhHVraCFD5r+I4x&#10;WQofNfxHGMgBTAIlxjGnDkWz98aq7rdA7HQIYbTT43YSFymV/VzXsxZGHSHET/uXc7brGpjquFlz&#10;GEbIGKYmYnLjlLfIPmzkFJtD7HrnuhyCk2h9j1z3Q7VkAIkxsSEP3OcrKzbo2XCyjEKULZ9Ik0Er&#10;LPddmuZBRC2Y2Ny/wSZucynlmiyx5RoyQD1+RiRgPlvBkDmqtuWUzIbNx2Qge9W0YXNM1XXcdkYk&#10;LHF6UnI6BD6PzY+LZEhQEscY2JiHtJCyzPZvnZOKE4ibGLt6cM1ioRhGGxsRhaerL++QPjvtZ2sV&#10;vejXe+UO1it70a73yhYJY0CjjY+OT2nOQT/53dpZQpgUYjEw/jsvipWXf8a6N8BZoTFKUwgaU1pN&#10;c8A93ZruZwBPAZ5IbccMpDJxHssC6xlS1rxa789b9PCpa14td+et+nhIJgAGlL7p8plP4UQ9jsZQ&#10;JFxsWbEHlhj/AB8R1MkcUCiU0oGkAP7nLh5bWcIIk5ZiF0xJlMTRsvstZm/Y2u16tyv1wzfsbXa9&#10;W5X64wVH8GKMll8SKWf4Q8yFsBbFWGOAlmMEmPNjhAfaAN19+pnDGKAlADcq6zq9PsrfPNmBYHKU&#10;QMJsaP8Af/idm1kCrJeIQRaBV1duuzpDNQIWCX17JxCJwylZ1uVs+GdnClLCBiiY0/OdOOn+V9It&#10;gTAU8tYP49XWBZmzedwRZQGIGKJgxsTED2ntKz6drVFShgAOPkYhfzHd5CPVcS8mJpOhbICan8W7&#10;53tgAShaT/Zs7r+5vAoExiipr/vh42fkw07czJwMUTWaSYnJynWabxv7xsYLV+Zv9eGXOGB/UbWD&#10;zPtGTpgJYyzGxLCD0D/HOG1swSELCy4nQhq31XizZTlGbKYurb/wg0hrgGdnAgYIAaYc0kJJwydl&#10;YHf2w0NBUtdw39Ny9YClSqlhqy84wdEQCMhzY4kPbWfzNse3a2BKmIwuMY5E8St7t+xlFOcwWGmN&#10;0M88FOtszXZZaPfFvDAwWTmMXkZ/zbrMwZHRtZkLVXbuPWqLJScFa2D7KetIQZKYQgU5ph6A2Ce3&#10;z3tZyrKIwKU8xp5Mbbo8tOa5sEEwAUwGAxv9snb7/DUoTCONMcxi2W1fIJn7bR7mrUpSvm8iLoFI&#10;tC0eW333w0ZIANASnlk/f0Vnz8WzKWEC4po2DPic5sC8fqLLAxsY0wmMaefZ+Wpt0Z787YEAEZgn&#10;NNJPzd+sIZrdtuYGZL2deHX2iEiZZOOQ92v57ckVRQObFOMvNn6HytjrjczoJ42LyigSfH8LbY2X&#10;N4phIMQNN/4w0hrz9TD3ORKBohOabxOOU5z5WRugy1tOrbc/XOFKVWnVTEn7+fOBwRMAmExTzcjH&#10;yl4w5ztv82WCcRMJYy45In0jq/6PhFnqyFhDTCa9Qawh/dmZICUowLOPqdwVlYNgfPWzv4fDhd1n&#10;5wP4fD7kV39VhgqI5wlMaPLCyNZWQ6qGb6ssEogaHJMQBxzxG1TMENXvZ+YRCUDYpp8fKXR6xPT8&#10;Ri3i2ByR12YgEPqu2W6RFkA8VpQApfTcM917iIA8VpQApfTcM917iBSoiAQAsptB8SztV37YsuqG&#10;QwGHFxDxh52/yRs1M+JzCUAtxZI/8uHu729aUDXhLGM44mTjV272M5K1ZDC/DUwYQxK1ZDC/DUwY&#10;QOVEQEQDlFC8+JvZ1FTbayqqNh/XPJ09ejfPexU03KgU08esHHPD3/W0W9EgFzlmPaKnrgpZnvh9&#10;L41gfP8A02yx13G+u67IoAfH/TbDXwN9d3AigQwBZ0Qkx8TQOUANEfY2WN6qMYCgOMaTfuz5hvYu&#10;YgjGzp+0/U0D3IxvbAySwDFm5FZjnq+cUvv3C5mWoEAO93ABolagQA73cAGgWUQCIgSXPDT8WUKc&#10;5sbHNVk7ZOc09mzsAoko4whyyfmH3tHu1X5EmMUoYpgzdOSszKb59TKlNrYIVKbWwQCYhhA4GkNW&#10;X/qfl1lbYPx7Ei7xFQZiGPYF/r83WWj8NTSEAiab/mDaft0Q+N7ekEx4ByvZkHHvVhlIhsztK1+J&#10;1NTAtXX5UwuhzaUrxcrj1TKkR1SaEo43IAhLJ/NUc+exvcXGBhAxDG0BZj2qX227f/riTKlHFHGm&#10;PJZp1dsIV1rYqxETDJaW4hM3NVnln72rCk3vzbrqsCEKfzF/HAbXiKkMY8oyGNj6T4ke6AaWxVWR&#10;LIab+7yOc3v8WlwSAwSGss5f6cNqN+tsAmIxECgaY8hPwZRWr0eXcxaUo+LKh8q3GkTYUpXiv3+t&#10;dflqhQQERgIzGFPHkCcfdm062zxeFoSY/wDDxDdlzTIplEMYcaM8On/NzadTJAkS+uY2v8us1QC3&#10;PHVBoClW2yr9Xxdw/kKwBCrWeeBuxF2WOUQ1XGYwlmj6hKzH/lDfb4ZmwZISTAJSGxBA/QP7SyIe&#10;+6LTgoAMR6RYW/TxGNzNmdzQl5ZsfHvGxTSAbBvzNIWpSrVwr0BhsuvviQlSlBV139Wpuq1wvpWj&#10;ZRDSRAwiWaaJCAQkf8S7Vb3tmpGEspDFxcTp2W2860yZ3sEwco05OWoT/iVQ57WzUGiGL6mP7r7A&#10;87wZCbXeHNjwf2iLCvzOs+tVTlEJVDLYXHNyDycgOcrBU3zDszVDnLNj4klYPZ26Qv8AKbqAxRLC&#10;ZQIwIeTrLLqpvCjAxhEJeXaeGkLa3+Tr82En5yoag3k/tqMASppijubY3WMQxEjFEoSxN+5HPdWD&#10;HwZQlgETJzGKQ8JKzP8ALb7mlxd4DAsTTDPy5N828GTUgUTYsJk5Mf8AU0fzo+DKXaY2dNrmEUKT&#10;Bm3OIyW2wofjiSSeHVjo87LItgbInFOY0SBOSs237b7mlTO8Jihja56vN7u9sVQBNHpSbZOc1Qhq&#10;13wZv2rJyGNPzGpndXzzif2rtZCj0/Manr55xFwABND93HxMf2gZoI9jYExSmiBeUfnLTk79N3hn&#10;aTF2HkhExcQnLjbsrbbfCAtmoMWwcY058T4BdGs2x1tBHhtE1xfJ29ogh0hWOOwFh6RFxgBhLizD&#10;08SQM6nbr84N4DAmMC4hjT4/LJ4bjqtjJC7HMFua+c/qW+1Ht8NLJMnKEOUaQYDlMTKeVUPztBp/&#10;p9f3RP8AT6/ugATGkxTSia71/wBPKWX3628CgxlCBDG+XN6ru3aDFC7GEZhxrZ7T8uKn6vz7m8ZG&#10;+OMfEGfKYgdZZvbnY8dqWzer78WZ33QeO1LZvV9+LM77oFETQKWYn/weU6zNkeuqbtV7ZrBETFKa&#10;UC/qzhfZuPgz4oCU0wlmD8akOcT5znQ89cdKDEAQNAs00+POp4au7SxMw3+kKv5ju8hDRhOIgExD&#10;Z7TxnCA5QI5vY97ZBU5phKaX9+FZ/EsH5s7VwEwiXlTkhPPH/F1Whr7WwKYGCUS8qyBD8vKfmRhk&#10;tGdglQVTUwAAgP9/DA9fR4ZSlWvIYH74nnDYicTmGYmLqnkAY5TWq2CqmEswGiXOTw0a8j8rHipQ&#10;A85ecs5XIymtX5B2skyQmsAv/wAvptttrYojoAWhd42epiF/MNg8zlXhDYGPExgN/wCxyDbCN4/r&#10;bg3qw44wGAwj0CVhI/Hy0WDFlgiYCyjIYxo5oXfxYfG5s1ImNMN3/sEOc289HXqsYBUFTCLmpwp+&#10;p6a4nxKUtL4Bmwu/y9boQUygGMaYDGHpk35rNC23Yz4KGAIgaYpoxISBJN9N+m9mzIjLKPKLOH79&#10;ogN62vUyykGMRLb2YmnnAzDU6e1mtqBxm0F2GQ+nCl4T4nbvKCg4Nu615AxylOM000f79vT53v7W&#10;yKhgAxTGmzZO7Ro/k5HvjZiUTSxDGLJPnjflM+aPlY3ikERMbpD0x+OvLbwZgvwHLHb9ae98UqXM&#10;HeeXWpnrthIqmIWAmt9S9O2OU+UL2yKwiEs5zGH9S0/V85dm7L2SoWJpg5Ruh+PvhdvnBopBCYQC&#10;Bhvvx98jvBnC0qV/kNL3F2oZUpyiErUTQ94OqcPTZDxlRAJRMTR+Amas5rwDwbIrDcBjmN4H6xQf&#10;5XysZkC40eVNdH9SA/8AW3FsAQQKbEutP35TSI9ohnzQghWVJZOHnvpceMSlcxV3qBsAEPCqIylE&#10;3+31faKWaGb5N4V4jbOaXl6ydZzg2ZWFnxZgICJgAJjHJ7+cho6nQ3pSgWAcnfuthX2+LVp+fw3d&#10;erNjFqfmpdXh9215w+K0T2nA3TnPiXfwvm3hWARmyhh6c/48onWb/JgLAMJcY19t93OWe1zW3hos&#10;bwhYUA5V0fUPq192xhLq7u6vXtzgS6u7ur17c4eFYRExhMQTFzns5f8AB3hFs10BiM9v9/LE5wN7&#10;82ofoBKQDGt5HQjDJ7jBsmARGBcY3Qnvk8vOHc0pChqGv2+0SkKGoa/b7Q6KvKGYs3It5f5m4ebZ&#10;FYMaEcYDyH5cCdZo1hnZmEQLJjTYk9mvs8LAtbAgIjZyrZzqDbJvHmRtaHUpVrHls5+zRDqUq0Bd&#10;wbLn7NDoHKONiYx4fjycAz697G9OUAgOKb1z4+JWW+7SN1zNHARsL0oY5PwRGt0D8fFmJxGOJ+PE&#10;nhGwI1gVvwstaQFqDql7K+sMAtQdUvZX1gsDgAdDGnPiY46vH23g3pwtDkmsnntrD/qfK5hRMcTH&#10;xqsvLxCd3fq2XC2JjXmkKU34BHH6zZvDO0FwqZauw5Ndy3wWpn5g7w3Doa/VxHA/pTJmdcP8GV8e&#10;sUcCHjPyJFHXPYFlnm0lg078Ydn1Y5iRd5z4hFMfwV1545rBaW9MBzeEsLaFEiJzVayLty0yY5HN&#10;1eLq6tSra3I/kB+0XNE0OVMXd6EFKwyx1iEIT1P1K3re7a3r/aqrRTl72Xjh+wiVKmKVfLptqNuJ&#10;uH0i7uZiGQUPKeYshw/xsyg22BazZqUcwIZyWTI8JrY5zz8zIOf2tb77bmiEHakHl3iV4Wd1Eern&#10;UkP+Wp7X+NpgwTqUjzXFMU6aiZzqHnIOdSH8b8m4dtraFSfzgVbmwYYbrh0OtKybyAOEWNVJE68B&#10;MRZ1UAakkkh0bMolWZ81l1/YQjQq51DHUpGpSKQnFkVjzkqbU6uCmV/NjXMpNIhCpzmKo8GKeVAi&#10;nTsq6xMRyXgw6y6qi5UDmOpMfHIfHtj5Q2NUQFX1h02v3dHnz1QUXB4i9IKOgvgmKZAhyLHJOc/O&#10;6Od6nru9maZA1DkTIgmQ1ICedY5KohzpE6xOFbZlfdda0bTdN0UsDvQpqSPRb8VauRfCVhCYmTUT&#10;UUTFLnctUj7fQz7270qi6JqFUGkViYh3xYmOsTK6sr/GaAlL2huy68oeJ4psHV3gyj0VZEyhArhn&#10;UORY9XWp1vjzN+hq9S1FO7ypW0UsdR3RnrJCTgf2lX1vNBGxr/got9puJS09R1HlMUhyEOs7JzrH&#10;yqaYqZIRSyXsQsY3CSjnOiXY6juo7JlMcEZyVaJz5NVRRMbLtmewIwZoI1+mic4yrzlTMT7tXZQ+&#10;bnFOtilkRz58zZSfiurwZM6cyhZwknk0R/xbfK6LVwtJrJPRnZZTFrj45zzyEOpWXRgGjzDOyHXj&#10;ry+KgQFFEVpwn5ZLVFYKX5kobxFoFq1S7C69+tUEE0ggi9BOKxESqHx6s/IzqZsrk/LW0JSCyqZi&#10;VDmCx3c56k5zwBYlZGtj+lCywe9pNdwADlCuOoon0J8QhKvw/OzD3QyZ3MAlNXTFzEPvnDRCxpgi&#10;miQz09FeAU+z1DTon4yQDkOitiPCalZkua0xg33C/o2cLS096PT5g88vXGVsBcOaYopE+UCRwfE3&#10;CnHNSsrFclxp6fKn8hAQb4qUy5kVSKc+NLXH21Kaqmn67W+gP9Exhs8KYXcMOAK0hXd+oqicLXMh&#10;/Xc337PU62qFLir+5w5+v/zgP7R0/wAMze50uWp9xr+qRzDMN+ccv8Rylz+z56SxEod97YZBuUfW&#10;zCVE66ywiUihTEGSfpn3z6LdLcnuyZXbDKlnQSkNUnIsQn+sp1iinbW2t2BhEBgrSpcqyS/5adQ2&#10;tylho6hQPCI7qgUaukkTvKyIhiHTyqaakfaxSqc1qDeuINkS0nEORi2HnuLXR46ub3Y53dZXRbiq&#10;TnFJ54mV3nIfLHTJNP8AqK/WDMvp8HjIqIUujQLw6lOd5RdjkSWeTrZXKJphW1XXI1wDZYzTqYlI&#10;kU40nXI4ikmUIQhOriprDNXaY2WsQ7pUEKChHR3oQxXpFZFZU7+mssdFbnPvGVVR213my1UdfkPb&#10;q+JCrQf688YcPSatHO32ghxZ8RWcCERkOmchD1mTeBUtCqS5lZFHthxcWH/rGjRR3Nyf1iKp00sJ&#10;HZYXZ34k5viwJJpqviqiqVVla6OWtqHjjDKeHd2Vo5xdaOfHNSj1kXmjSLOBOPnIui78YUrE08qL&#10;1VZb+PX2cZau0XQTnhhg44pJUs5md3h8ReXxZZJPj9GrZJRRzcwrfuj0qlka5avQjxj7uFrPaVa3&#10;3fXm++6IUm1qaLPSGFru50gng1SlNO1Hvz84I0lQ9JKOzuRwkWUeiJpqKKVqValxVZZHjmQeK/i/&#10;3h4aGpF7o7B97caKO6OzuZ4I74TvlNnImc7hTHGEnOkKUTc3itS+9ZFFzo1zqEK9fIcXaV/qLQRX&#10;lR2d0RdUUSEI8uxDqEdqVIR4BR2+2P8AOgRqq5FFHIf6uy3jBBXCdRGkaQpBFHiab/RqyLgjI7PL&#10;otVKJubxWKqqpVT0lXVyK/McX/tEXhlAUpRtfVtb5+uMNFjeMEKIrFHd+WeVk3h/I/vlcdMlGnOs&#10;nB4q3JStB1S41XLACK1fl+L8YeHdkI4AUK5DKjSlKu6ijyCzt9mPju4HQPVqp/d1OKqqpZJVbmGM&#10;qqTCgXgytKIqPCBCI13FpJOLVV6mVVrFc62XuGDSr25PhC0edSkJzGXR+8ouwkxDpw4xV2ZX2Pxa&#10;UDxbHfy9Ymt9b79e3OHaGoFyoZ+eHNx4ysUTo0kQj4eukeKtR2eHxNSOSen8FVuOPscuxdG4KIvr&#10;2+U880tTZnhHjjnIsd34ms4HrVE6P5oVapJXLLIxCv8A9Y4wwj+Z6owaQpYlJcYURwdfH8lc5yYj&#10;rWvHF4ZKtyuepr9bVxPDTIO9IOJlHqjVlDu1NkdiKHqXkXcE+Ou9YjUpZZ6rnPjiKC69R/rDSopt&#10;eLZfR79vV0RGyFaKdEyIvZKlF8fsi+VBE5zokySaaqqYpVv5MLxaRJQ1HIPCKIIrVb2SJ85z+z/4&#10;VTpHwamJPy7nSCFGPNJHpBCknB2pKh3khEyLcWWUV/bE/wDgrW19137POo0m9LpvSv3kz1RaiyCO&#10;IoRE8mTrE1Lf2r43swKFKNnYOuF/EwRbC0a6FcXxN3UeXcorLZGdSpIsTJioon27F9DHkox0QKis&#10;cReFDO0h56w86lXlFE6y7wtbXhqTLxLjaBqSMWkHk6NJOxDqHWRfCJ1lZWZLJZWFSAX6bXcSXGmF&#10;ympJA6ZzPVDnIsdadSQ6KyaqjumOVrcqlllsj3s0EXR9oFB7opQ5TEd3hzWOsR5WrCEI7Jp1inGF&#10;FMlqrvg0g4C6rUeVc7u7JrvB8c4E5cnWQ912ptdUq8iR4dTFTpJ8d6edjnfHDj6iJHAhFElHhRNO&#10;P3qtVeq7ia61tQP+cA1nwSQKai1EVTCoZ1WOLssdadbix0+MO9Z7JVLmVXNbmI5r2IIsQi5mExZU&#10;ZixPPk/dDPuDDnXdxtExMWO3HuioObPb3MQKTsB8VMkVCHnDJhmvUBQdPvbAIuhyc4iUM2OnA+nR&#10;ve1bW1WVbA12H3rBAxTu5wMBTa5yDG76jf3Nzx6VVDFecFsGcJgxTUHSSzmc/LyNKppZPtVcO0G6&#10;QF3dy3GJA347e349uhtfcM1Bp4S8FOFTpKdRZxc/th2kPeejVOMB/hV2a9rEW0qvfzd7tXpTXCLe&#10;zvrs+7R840HhHFKBiHMXp9PH1R31tZ6NeBKrMmaU0h88Z54xt+NgtRXIHUoTgoQ5jERnuu+F4eI3&#10;ta3UExUTOU2Kb1MSMc8O+3MDbBQVZKud92fXpFUq1arlqu3a2jln+khwZTpHgEo/CQrvO8YN0xRq&#10;xDk6BH9Xizzb+lXWDp7vjPQtNuSwJp1YrYk5yHRxzyQrIp9bb2L23t+iH0jMHhwt9HfhEozIlM74&#10;MP7/ADmx6niCarwopWKc1VJV2Wv0Rb841DOgnB1MQxCqFnkOcnQIpvm0wbiviNC5iUTHpdsYjqmY&#10;YR0/YClS5i095su1MANtx9o3rRzwg+AmqDmR3UTnISfrtWU0D+d5Czy76vxhNV4Tq6tUCIrInU9p&#10;ZZ25YFrPEAi6JOZJJMihiGMY8cQ+IIE5tRTXn1Qab4oK7w7qcYyZj1Z0T8ggfqNwkxKjRV/sOV+U&#10;d3IUrf8AbjftLDGLS5mdn8sVDEMZ3kOfHAlpxV5xT+F8Ndzd6QRexImuoRRQUViEWLVnIQ8kZ63m&#10;mpLgV3Jxgjw7gVQuJPZIe1W2s+vZFpF3dUXcVTEWlKsiJE8erks5ysshf2XbddOQzq1+fRbnG2QV&#10;NabkWbX1lBrs8vCyr2Y6lZWYh+mSesWrL/8AB7c8WsFcmVxgBYKT8iSwPzNGi4B1NTqMERVlIomp&#10;MeSch5yc4IVlZEUrN4XtaoGIBk1iHL+M+IB+7shYG2DYyrX7d93rF4IIcQIqACi7vwqkKZzpJzeS&#10;HnioEimUs/k3x0jBv1OlKZ5dXV4E01c5ux/9tOsu03Rb8qtNHMNFPSaJRxjonxPUI8Qtszb5wb9Q&#10;WBj+SmMAcA6bTUrE6awPwbfiHhJOR5odweM/6oeWzZ9nPamWszwrfuf1xjjvicKVJ0dRuE/Kl431&#10;6vEWEqYBMNs2fz7dXvYpIomNmMWzsDP5X7Q0MKWEQjcx7uUTG3zB823SLzs9RHFEKHzPt6fhEkkQ&#10;L+Ubv7Q8dd7GAEoWjZvcyEilKFl+ffe/bFaoFAhpjTd2fPo89ui8JUquGf2uu9ox1qUrEPrfji56&#10;28WekpRw4Qekp6FuDoYqbvhbh5hUc+UiC+DlF0DTDuPWj/YPH+z3N208nioYAtNv2WADcccLyxT+&#10;l76HaQ85xPhmPo/+cdJSP+FHa3YLyeV4Uj654aLmu7qym0pt9drYU433XRWi03i1er6+MNRAB9az&#10;Pp7YsucsBHRmzizYxMBjByrO63y19rNymjCbND8F8L4aNUGoAUo4XdbrsIeCQMEeVaay0R3tvEM7&#10;YMBQjEOV2775mHKAxMInmj9d78+tsmEw2AbaEbff7vFrgQQ4ghYwERhdv3atTDqGIRFRU6xE0URU&#10;WWWXNImiiQaxRRRRSqqkkkuu09jECA3j0ve3F/px09hHQ/BfgtgjRD4fBug+FTDmiMCMNsPznqXD&#10;AzBik3hLjj5SD5Wp8VSpVL7must9x4j9oO7w8O/GHcWrAVMPXT414wRH0lw7cKvDjhTSmAvoqOtF&#10;UTgzQawu2FXDrhI5p0lQLs+EURrHPBOi3lJ6daeeqrLI16K6C/7R93o94o6kKQNX4ZuGT0fKaoPB&#10;r0naSoHDjg3wqpVzofBjhywboRPBtGhcInytUTovhIoN3V4hQyT0rkaHpija+il6j/KHF3jjHF+l&#10;8AcDcEMA+D/B/Bbg9c3BPAtzopE9GvNHLJvjtSpHlOsUpR4pB3VV4+rSiv3xakq5evXX/aAtaUwq&#10;wXwcw/wVp7AXCyiXamMFcJqJeaKpJzUTA6KqLzYplOdSUSVyzm+IrV6C6HGHf7w2RLNmZZmS2lvf&#10;cxduflBFN4VuGbg74GKEc6Uw5po5VKYOoSgaBopHj+EOEK3qUPRaaqSr1aqgjXLLIOKFe78YePvA&#10;Nod69NvB/BhBKleEf0fuHXg1wHfHkjmThCpjAxRah6NReXgHdN8wgF3V+1KLRrVUeZRpVdcYcX4x&#10;/aNa+ip6MnCRwc8KmH1M8N9IPOHjnwXkcMDPRvpvCR8dqSO54DLqUrSH2gmnVVv2y6OCtD0CtTD5&#10;9+d6ikKPd/u7vxl4+jL2i70k4vlFUy7u1MUfSDss7Uk4PiKajk+OzyRVNR3eXdRJVJVKrVqVko5e&#10;3jGtyjR0nwvNJv4ZNv13mCAqLpSicI6Fo3CHBulnCnqDppzI/UVTFGvKby4P7utzbw7vDvWpKpK/&#10;ki0kmAlGA8o2zX8ADXBuBeCpyP6LnpFv/ACalFv+xfhxcKVwt4GXB/eVHlPBXC2iqp4wswPc3hRa&#10;tSdXtJ6445orZB4Q+z//AHIPFIPDx3oQxkwMUxsqWNtlu+pqClIU6cPbL7QQcY0QgAbfhv3M0oIy&#10;jHG7/nfd252aBWOiOsB+LeMcQLb8I7c0PgyrFrxb919OvqQKqYQHfV8Wp2G+F9H4FUUs9qlRpinl&#10;HX/ImCSL+7u9MYQvh1Ek03Oj3dStelYKq5apRXyCDx93ztMU7hFR+DNB05hPSqwJ0bg/RVJU2/nv&#10;ORyo1zVfHjtqks2ftbhjga4AsG/SE4OKW4V+GtalXjhC4WKVf6YwPp+jXl8cKV4NKNo18enPBt4w&#10;eq3pJJLiqrr9pOaNSugu4i78Yd3gfvDQlNrxKx54YdepG1XrgZw84bl0aW9ILCB/oPBUpyLOfAtg&#10;ZSSjtRREUQGr/rZTjk9VtMqqZZZZFzWyHGPu9IO//qe3S2CWCGCuAdCOuD2BFA0Vg1QrmnIi5UU7&#10;JoTntrHh4UhWvb0r1z49rLrrj+0PDw3O/o68ImFVHU5S/o78OFIcY4WsCXZZ/wAFcJFiKER4V+D2&#10;s/yfhZRSqiqvGqZcEvueElGrLLvyC6HGHgXh4+0HhupjgKZjFHGmxyHJyDkPzal3ZtsHXJExP0b2&#10;HKCFGHWJjWXXbA7d4xbABEw5hMNrMHUABhN/8H2gI5+zWOlYHDkjjGhbZbEcpCOtgotKtKzfq7q6&#10;CCTQhARhNZ8vf79AxwCBs5i9/gHubM5oWmAw58f4gyBOOMHrafPy2M8EEo1YnKVXkrQSP6h67J1a&#10;me6Pc3J3o30mnwf4H8NGADy4UpSlG8DvCphOjQlD0U7faVMFwPpJ4+1KHTd3dSr40qqqrST5ch/a&#10;ABupyiADaJ5yqEOST1yKd4w+AtoTgsLxf0h/SeKmlUleD8FzychDyErhwTelVHjRWK11cstHTpg1&#10;czDf6QRYcE+EnhBw6fE36j+DFTBnAdR5Oj9s4SUqKNOPjtWftjvQ4pOqyQ1Q8z9+d6/9npB4bcio&#10;SllmjDp76Yw7GcVTeTJVxzHWExzyARGRFG3m6zrVVfrmYAxpsUelcABo3jbnaQWTaN+OZrSvKCHR&#10;EY2Gxt45hGPaIsSWMAjewGxiBUzCb3eIMJKlKtHro9YQRQ+ELhXwB4LU3UcNKUfHFSkiVjkRzoem&#10;KSOt+WmdwcHpKtV9i3JXDP6UtCUrRuBpMGuDHhdpItE8J2DDy50q84GKOVCUk/uz49O6dDpvjw9f&#10;t9IcbWRcnNZFB+r6j7vdDtjCOnaaoajiv1FYPnwkK6nOs+OxHmpWc0SJx447p1T0qtVdciihX+/T&#10;XpP4VOVG8BSmE79O7uqdMYE03xM7zUv/ABb+sdDPGTTTVSVrUlVcjqHS16BLVReftxN+uAh3Bxi7&#10;0BwpUphRSaNH4ScE+H+B7wsTIvNJUa5v7gQnOfeKQo96eeK87qQzvGcWmMKsE8DcKk3dfC3B92pp&#10;SgReaScFqSJI+Uacidao7pvDurWp5LIrI1woL3vDVjgr4TcMOEZ9wlppfB1zoLg1LI7YJU8ssqNJ&#10;UqcLPtSrOrVKOD1zrmtUof2f/SBbUeH/AA10lghR3C1wecJJXDB/DL+rdJLcGlLudY6o4euFPJq0&#10;W5jQ9ZYrTNDUo9OaL45orceQr+MC7g7u7w8PEKCEr7vuycRk2eX3qYoNq1W/VnRm6e6OhcCsJKNw&#10;zwToXCagE1kaBpJFZOjUVqvIouDwrR6iSaeVglWuq1TfkBG9sYW4YIYG4MUphAV1JStKJHRccHqL&#10;ISd5f8IXx4+z3Nyd0+dVVVVVyyLnXr1CDxxf7wwHB1g4GCvBtgDgm8JkcVqHwYo37SJaQqNK8TSf&#10;KQUUuyv2oq+LLd7c+8JGB9HekphZRr7SOGmEOAPB3wY0wR1oSm8G6Y+waSwnw/pJRJMXh0fHhJVJ&#10;JJwyIub4ijx4OPfdw4u8PDSO5So99+Vrzfh5Q7KmfNucO93Hpo6B4J8B6SwNwOKjSZUXjCjCZ5ec&#10;JcMFnlNM/GaYpVSseHJ4q1VbXVJXieRyFeg8PH9og2o3rg34TeCqnH6luAZ6oSmsFqYfHmlcIeB/&#10;DZ8eXNwc3x5eFXl4fOD+mHfJUCq/qqrV1DviP2HXxeP2j9nkCejTgsKjrx3hQ4caYfnFYizm80rw&#10;kPjy8ovJOsTUB0SSrof94qG2nSdO4J8HVDuLnhRhu6uabuieR8wzptzeacfHYOcyilU90orWwRyK&#10;K7xn2yvunB0ed3l39G67UGfFyb9TQd3r5fWLDgtStP0nRzq84VYLrYF0wpz1Anpuj6eRIT2iVIUf&#10;B0VyuRWyOjTBvzBemWklQHpoekhR5J00358wepupJiEWPSOD9CqKHU0/en9VbcW/ULRtLUXStHuN&#10;J0VSDnTVG0gSucKScFU1XN8ROpV5N4TrUlKqqqVstHbY35uf6RbB8lB+mth8/vSlUjhRwdYK0w7c&#10;4ScjtR9F0eCluSVqnqi1gru6MWpnpUqTMfVf9M/c7dl2PMMnTEKVRxxN2vO6+PrLwbOBl+AngdpY&#10;uOD1gBgwi8qfj+w3WrV/SiktnHua64MrlEhnaaB0TyH/AOJWZTutsakeje9mpz0aOBtQVuMKFwSI&#10;5nPy8dweXqj6vPzXFam0fNpxBYXGmpQxRUOci3OSnymSrFOav7QsbAjM0tP561FnM9xvKffXjGwa&#10;bIUKNeBDHlRUPvDxZNCCK9CyipzxViH6Zwk0Bb+truaSeUCqOahTJ4yiIkkP285ot1w7mhcFVanj&#10;VHqYyibyepP05IxzBv2RZgWUFHMnjGLB5E6tFFYQrOLnIjOflkJWd8A3vai8O6BXjg3wgfceVzRn&#10;xDqRTIt1lZb8L9rbGADAV+dzROpORYhLp5x33saqcIxSUrwTYbOpiTLfZqxFrVDz1Klynhnva2QX&#10;mjWX64wkwOkjrp4+D9MHB34Y1DgUihnrB9GuA5EiEPXKVntRELUoBvHbb07GTImISFMYhMT9+7b5&#10;WtqOk3MHnhYc1FImTLg8iQ5EasnIeFeL1dX1SuR3CzcL4sWNWJqyESeuch0w6zb9dXZ6IAUSio8N&#10;bVuvu1RzukCzMmUI69zwgmjjwOUo8sx7Nt9gjttjo79iOAmlKU5pjRAIp25w37A2NrVyIJzlMJum&#10;B80Tjs30A2xKLMMseUa+Ebd9722SCFEqFNXqDRqjp41yk2Yv9GymAYGE00Z/waL7fn3NeqNhE02O&#10;HcGfQ1Eo48AEBiN8N/Jro4CIDMBpper3+N1l1rWRixfHKEIFMp2gM/eHuvj2tcXLGCE0xjWyX5rI&#10;357dHa1Jo8+MUvSvPoviPxv7GurkQJJgxjcsb97dnhAWIItjpLAtuMa/+Zs82sSAlExRHPpuh8e+&#10;6xq0iMRAgzgY0L/fn+cQCDWFIcWIhjG/2x9+hlCrSiBc28lxBEqlLaJt7t/NjESDePSs7x+sfJgk&#10;4mC3pQ8bB+HYxZFDjKARGGffsjb3ADNBEiiJQKaMZte23vu+kWIgWEbZruz4dt7CpxEJucm9e4Wf&#10;KaYLTTG9Qd8+rSxBByRgELCxm/AHu+G3UUSYLRgY2cnmOezR5MIU4ABilxuzZeGr4hYxRAEpYCfl&#10;H26M2i/4RBiCDSniUwDyi+vs3uYxIomCb1rxz69Yx31AFIAhKOe/u+W9zHohigQTXcgO/bn2MQQe&#10;XFhpN5BbAWfKI4wG5Mg3cvVr06R72HnC4pphjntGG+3yYgBgFlpjD7/DfMxBD5QCEsxOXZOfP8vO&#10;EQtizhoQNoth7mYKQAKaJrTBDT87Yagz52fASxA002TtsusHeDZD2q55xkParnnDiZghjGENZ+3P&#10;rs+bLtMPT8QAYePyZgLAMAm5WwN/pYzxYSxm5We7zz391zEEKA4gaAR1jm7vCLPgcwgYbzF1iFna&#10;O1hw/CbGMcd4jeN3bnZ6IScoY3/K+O8WIIWU0QgONPd2efv2MSA4pYXhn7vKDCgcACEw+PkzgGjY&#10;SHeAjnvzeGZlTara9PSK/wAzpvSHgMUw2Gm03hH3s4AYxsYd/h36wZmGeEDQv1w30s4meIGA2MYn&#10;f5XeMLdTNFkFhiBmm0RtjGzu1N6YRKYekG46R3FkiUQLaYMX5Z80dHc2SCEJR7O3NvpZk+JXix5+&#10;TboVaFK8W7z+2WuHgUEbcw5ob+bOTAIRAbNP1+FuZhTDEAMFmYcw6WdAAjA13v1tYoJvVxrAm1+5&#10;vXfhwh9kxG0o4pt997GzKEh62+8czeMURLExpR+GbN7tcLWQC26iccOstsNDkxdPmyRKAniOiPZd&#10;DfW2BEuNpiOu/wAvPWLZE1ogAY9wjZmvv2Qt9wM7p+WmTfXPm+uJUCkOrjfx2wo4CYMXGNHP259/&#10;eyZAtsmN42+PjazonNAwjjGAm8R0RAWbKJv3pvjrDT5WMpXkOP0itKiScm684yJSjff7tPuu7WcA&#10;hQGM2Ma75d1l1zIvEBNCbbtzavoyhGMIGmDtayHSqoVf00LMICPK8BG3T4tiwRKImxs1mu4LPOPc&#10;yQEAEBG4N/NlwCb1pj/LsvAbY62IdPiULW7rjfCxABvBmhxRNA1m+rNpGA+TOGNCzP5fPVuLQjyo&#10;XCPviDKoJ/dsx9IRSsSYXEAtKGMbtHfRpHUyBERGIt4xiiIwuLYMLs45mSI3QCaYYbfPeLIVNRIb&#10;h9eN8EeEYAI772tgTBjAHK0b3/IQgyTBAZgjMYe+AQ77WSJgEfxxzdkLLWdNr9zeu/DhBGUjcoBN&#10;ZPAPjpHt97KNaIHLjeOwYabdOhsGEBCIGgN2e7XuHw9WAIRL4h5s0EZAL4Yvr+FuezQOzQyhEAvG&#10;9kTBAw2zG30Zg97YKeyUbTfG68dPhBoVawvxe/nzeCCoAW00Tb3Wx13s0cAKPKmMY/qaLA+e3uSJ&#10;zTQHPDxz6PAGyAiIAI352RIVau263yzrEFBUzPfk9fSEiUIGATABjdPOAbNtvuZswgJjAGYYXQZR&#10;hAQjyjdoadgbx1MyaMDRush37+5rIVFpJmYnZ1UnDB4HfQASGCYDFN0Ie73fNq+MxVAH5b5xENjW&#10;F4MFWAjr7M0d/k1beVJRNHpWdwjv8GrW+7Hbr1eu6FSpVoKrlsB9I+ReHLypgN6UlaBTJ8T4UXCm&#10;EceJDuWEijq8PFkfZK1PMdjfVl7AQVLKUgFNjnh/Mj5fVvmp6cNDBR+HDnhM65N4Uo2h3+clWTLO&#10;b4k5pqVnO2j8c7fR1zfSvtFUK/gaYKQodweSSZQgcZd0ngFKyFu8Wx9HCkzJloNtp1jsBvjN0iyq&#10;XLUdedHPr00SyIiHJv15rrdkA82kinAIgFpohPvvsFoZJbkh4+dw94Q1NJEOETCBsaG/u1Q2tsUX&#10;Hb6CMAFlPrrvvhwTCBijHldl+f5XWCzoKCNojNoYNRQ2YwzfW/w1s+SEpRKaYLc2bbfHP532PE+J&#10;RfHrPjDplSlC+Yffr7fezRjnvsx9ERH6/O+1kKWQHUPh9WYNMIjA3KJnz7I98B7wYhQWOxj1wgwD&#10;xLbjdmMEe0fo2JwGETR2x99zMiYRLA0NfiyBiIzTbc/y74tIBVrzJMBOJ4w+YSwh3QzfDRpYaJcY&#10;Zvl37gHezkw3zDjQ1fDuZAQifRZHuGLOlH93B/P6GK1zLXWt2hUQxhmExu+MLtefv7W9GFoj9dUL&#10;fNkzAIGEDSmMFo7wD66oN4DgBQibbt3sjnayK4WAxtBmTCONEMfNt79jYMcRCJAxo/uaNo2dgM0J&#10;hMIgY0Aj2fLey5iCCYwCI8o1u+wO1mhgYZhxte9jJESlC03KjvdC669kifQHf8mIRS8qnPq+MmKB&#10;hvt7/BsmMBQMH4dw22B2MOJ5hiF5vXzhb2Xjqh2AzIjpHvH4sRBXkOP0h+cSjZ0rgvnj89MY5myC&#10;mKYRNyoD8Y39+uyxhhPKFg33QHft7GxOXT4D8GYJUrfnifOFtqz5D2giYunzZsRCWIKeP18QYY55&#10;ZomhNnjfn7debSzQqaA7/gHyZYkzFG89eUHCYhQmE4ga/fy0eTJFcOjjaBhDvhZ3MGCt4GN3j5/R&#10;vCfQHf8AJmZTOxzfHbn08KVE0d9X2vgkywwMBSkm33iyJx9a02bfZ8RizE4mEwjmz5S3fvHayJ4C&#10;UNvj2Z7tTLA5zPEw/YMQ7+1lwhNjSwjth8O/SLBmUEJhmOaHTv8AHRHTtZBlhGaJpprNIjbmC/e+&#10;EYyASWESVKVvyxPnBIn5RQNjB0wjnjbvaN9jIiIjaaAmv1/HeLMirZjW5rx+bJrLOVp2/HTvdHdq&#10;tWvbJr3gtqz5D2hwxylmC+XRuO/e2RMA39LwiN/f5MMJ4TBdo1w09tu9uBU0B3/D5s1hWXMe8BJU&#10;6jsfrquyHROI9L3TgO4X6NbIOoMbR2fud/yZlmxGAGEMab4XCPbdY0McjwMStdri7m+Cp7TFC2Yn&#10;deFvkERsssbAmmKUs2jy+N0exgwOaYDB0r/dt0adYxZwpohARz2Bd8ve02VNa331zfqsRbVqO0ez&#10;Q6JpZ+3zHfa3q3WXv+bMHNG7GG3tEd/qzcwYsekykYEbjAFKfPV9Lht6JIgA402MaOvtv7bmSIGj&#10;ENEBDTvHUzZlSRumzbxzMgFtNvYHuEGItBeudd8ECERhNaazt7ojr7WSBYDGabXpzZ2YMoGbGNvD&#10;5ZtjZBYc/u+TEMlTVFQeuMPlOYBEB6W++u+IsmsC3Vvb5xu7rR6yIWYxt9Yjm9+ZkAc4wN0rvHZp&#10;t0sQFVonU1MoJOcIwmCHdp8PBmxELjGm12+GjfMzRlQEBACzarRDy8mQZUBtjNs+losKtHGuZ6pE&#10;Q+JwCwL/AAD6WfFkTjfyo9unWAQZmsjCEY/is9/y72SZQ14j7/OItWEKCrT7eerHq6CFmMAAYNXm&#10;HubwHLDlTbA3BhzCIzGE8CmvvHw7/fqwJynCw0NIQ82sgh8xwvCyF4jC7Rn32s0CgiNvKzDy9ei3&#10;69rImAofijfG3e+ItgRAowm5V1/lDtzhFiCHzKRH1h31WskxsXlcvPp91+mOe9mJwiOq7XvmbxjC&#10;BrDTB7tu8NbELZFq1q558KQ8U0LzWaLR+nYy5ywjNfrt7uyN0M7CioUP3jed1o+XubBlAslMGu73&#10;sN+5tT82hoMBQAmDs322h72RWW2B8fl4sMCoRlG/5d0dg+TZE5LAHPq33uatQUpWrDLrUMBdBD0w&#10;zRG0d7tHzbNZYYA5ULs2re22DBFOEDBNn1b6dY3CDYmCBhm06oWWB89o6WRjkeBhVlV9+b9eXlca&#10;Y0BjNNiarobI2fLWzYmxYhyuhtjbvZrYesARME1ufs77tmgAbBjhDFv8vAdjOlH93B/P6GJt286Z&#10;/SCQOATRLjXb2eObNG5sVgBNAMY2cYbPqEL2FFQIGmMEd/CHbC5kVkekPiHwY7vXy+sAUFPfreCT&#10;HATQzwhvv5t6c0DR1j2fPRuI4qgAQmmNp0hdvEPcyDKAIxt1b2NKUMxPR2wtsZHl7wQY4zQDXy99&#10;V7ZKYY/iDV9Y3swJohERs0iNnyZIKR0ml1bI5464DczwwIIcQYc0wRDlW7N9Hi3jHETRGAGDv+ng&#10;wYqAIGxvrD5+/QygMYwRH5bYMtnxWn3comCwOMtvK38rvizNYFwnEwx7uyO1hVFQCYAxjG7YR2b2&#10;syQxozGNNKGyP1CPwBlKMjx+kEHCcc1jZFQRAfW05vfs3gwomNjQNfENWrSzM6kZZsa+/Vtu3iyg&#10;WjXGphwtQ+beMuQ5iCxGERHbv27GbB4AcQNecO3NHvZAmEAEs0xre3Rb7rrI62QcAhEeUO3Vd9PN&#10;liFzFftHFutwh0yhAC3pdl2u3Vq8WYMaI2G0aQht82QqoBbT2X6x1x0s1WCIRA3K3vjbH43MQE2k&#10;2lcL7w5frDXBAGECyzTGj8dQxuhH4N400pgEwZtHfmuv02DmvYrBG8I9o++LIFYsDQtm8btWrT33&#10;MRQXteG9qtni+GW/XBBZQ5Rrc2YffuDJARmjNys3vCA9owBhEhNGaebf36Yj3s4JjQNjfLe+zxCx&#10;qpgUq65mH1xwbJodMw2gDN9Omv1w6Jy58bPd8YMkTwE3SLvv79I5lACEOlnhvq1e5BzkEYgaY18N&#10;Ad1m/bj90pIbLXfvuhwoi4w4JygNgX9kfeLeJAsAEwCYd81m4bRHMpEI34kO/TFsThNCazsv0afC&#10;PmwZah7fcCLgQQ4gkSiYeVyr/wC5q87gGFmZkRKAQ6W33b7WZFUCziJtmm3UFsLtt97MRlE0cYTA&#10;F/js8ezMrHI8DEk4njBQiXUbZaw4qFERxpjRHbFkGOIhZEB3z92hkAblBs9wh72W1S1v3v77oHte&#10;LPk+HK7Vqh4YnGJTQ5efvujo8W8QpiCMxgNDu33G5kjYU0pvlGHv8tNrensNE0DGzbLbNHZqaFJt&#10;bRCqtYN6+0EAYIxEIWQDP2/TWw0wmVgJrcfbmtsz6BZM5sbG26tvnm97YkNGImT+HbYPjpaSLVMa&#10;HrnDgsXggBhyTR1/Gz47WdKYRGA9K7fOFnf4MGOUIRjje/TtZNbAfwmgF1vvDOMLtrQm1+5vXfhw&#10;hwtT+KuefpBIHEs2NNNuP0t7MzpRGPK/27PANHe0eAmCbx30xizpRLAelNfFPe7z8Ghrac+R9oNI&#10;aBTbxjm7wZdZLaBpprfrZm7e1hCmAAgNkG8Y9hoY1/zCy2+zTb3wUpUoFXLC+7GGgkThEwmPys9u&#10;/wBMzNzxAw4lnfbYHbG34swdQsLSxAbN/qzRlACGk2jWPx7s7VGTaN7ne+OFYcTFD3+xEHTmt172&#10;d2yLZMoYRiA7LA37mArChbNsh7vrmbxV4CYANNo8/Dt0wsasymzHA+UHeqUHz1XbrokjKBaE00Bz&#10;a9u+hnBVKBZhxo32efn2ZrmihWAbJvLyCA9jeKqIBLMOkdA7Av8AALWqqk6/Me3V8WvarnnBahzm&#10;EolMOMEd/HNq0N5VQQTlNytQcve33BfCNBYRG02N2d/1ZQKgJjCJpj725vBnUm14k488MevW11KT&#10;9cMWy174nHdQAE02NzeJntz+/ZBtRcPvBngdwq0SegMO0394o1Z2SfHP7Kf3ijXxGpyaiVY72KpK&#10;qq1yv9nX/tDu20ndWU0MxuXPb7/PxaqcIKqRn5zVSeCFlochFiHWTITHfFavKKXDpR8LW1ulWpaZ&#10;qnA62YVuMZmhqtaRZVR7szlq5Rx9g36MXABgmCZ6M4M6EenhO3jGEJ3zCFY8lyin2wq9JVv6KKF1&#10;gNYcOnGhqEohzdMH6Koqg3UzyfI0PRTk4EkI7yZTi6SWS/R0xuu2M8LpEGCjw7JmL/pKd38RW3T3&#10;hqbWeHry7vTq5kQWRWKmR5WPVmTPjnBKrC1VX87qexvP+1JulTtG0hM2cwow1PdrFLq3x6F2FLI0&#10;7Ri39atGao8hy2RU3sDg6FMmoJpZJ5OQfsUzZueCOsG1xga+lfsJcM0KSd3N+o8z4Qjmi+Oyax5A&#10;UVU6xJVKrS0WtsR9ekyOx5jdX3/O4Pq2mcG6cLQ2GD0envudE04/nWRpsTpkckVifs/GFFFapJ16&#10;muWHRoBuJ0WUpMy0nyPvSv0e4eoaYSqXZP5j/SmN1Ps0bieOD/g8fFll37AHAx6WUTx1nnBuh1jn&#10;gHtFHW7VY0KvwV8EYwAeC/AZXP8A/C3Q1sM37Lvma4rYbYCEApS4UUUooaec5HnI4ikOds1wHcY4&#10;uEmCSkpiYRUOKahzyTv7uSSTKdYrf8djbFEzSkzm7x5WF4yv2YYtGgVoqVKbus9zbmu2XYY0R44B&#10;+Al+KYzzwS4EmUMew6NDubsfnMplHdJKA5xs2QaNP6OPACYDJk4J8G05umid9djxzBk3pLsy2oL2&#10;2ySlsH1D5CnqHeInRJkaScznJXc2ooPGrs0NrSYvlEiE6dLOChS8uR8dz9vPX5/q134/Skj9S4Zn&#10;Vjuyviubo8pSrKAOFBc1wzHFtUaJW9GLgCVAn/zNXNPPkabwkIcmb/3aQ2Dqz2sA9+iT6Pb0SU+B&#10;Ly7gbpo4SYSTh/MpRWzPdsbohR7cTAY6L87KF5E5Fkj/AOJGGi5sTlVlIVQphLPiEPON/OdlT72q&#10;T2xpVFW6uP8AGauPpuaKzoUlKbSt+fpRx5PHLxvQv9HY4wTwdwhdzW47thVTgHv9o8PSqXxZwfQy&#10;4EVOYPhy5mvTqcKng4k15RJW/wDOWsHY3UaaZymlNjGtH4Q3DSGaLxUxrZZT40/hrDt8mtX2xpM5&#10;ItKFAB+lKozXnea6rqtCStCli2pJLkj+rNm3MW2VYtwxjlRP0PeDJ1MrxDC/hVcVDH/seFqZJJP+&#10;4duW9zNvHoqUSUJXPhm4b3E/I+7YZzho/wAwGFVDRqGxuqyIKgJjSnNj/wDjjp777trOcXiKgj5/&#10;PNb889Se09I/aoZXYUwYZdXRadFQv53v2+Xp5xyU6ejDTTorPR3pHcNyCZubI84QvDzJ/ipf8HvY&#10;lX0feEVJQx3H0oOFROPQeQeHyF93+VEtWzsbrtNJIgFKOMaMl3bHV9YM2sVEhlA6RQJuOvttYHam&#10;kLYKUBuHTHH6PCjs6S4NmVfg74cbt+qjcpjwD8MxUVBc/SowzKuoQkh3ygU3kmJ/rFMq2x0fUH/s&#10;h9JdExiI+lg8qF5cHng3oNb/ABVHpUbe++1uthOQxDB6wevDTf2+/UyCEBMYnxjGnvzz9/yiyJ0y&#10;a8xS5ciacHknPXSgF/pDK0IWQEzDLuarZD25ZRyyTg99KxGxD0kKEfgxpzvmAFEIns/LScFtAw7W&#10;8rgp6XhC/d+Gjg3fil/zzBJ2dj85lMm70CrkrQtrtVkbepiFKJzjLOU3yzdvzZJUgCYEiyhHHk5G&#10;cdwFqV6fZUCJEnvKf0i1Sk4jMO91cxDfhFN/1ioIepqzP7Bq0EcqloP0ykUoO/CNwOUgsWOK80LS&#10;CPWVmUUd6LSHs06WyQfTkdFDJqO/AbSyfQOT7cdjydZ1rrmsGAt1kKCcCiTnIH0WdmvfWg4mCYJj&#10;7RhP783ZC1rU9ppSbC5EnBx3Mv8A2v8A02z13PjC/gxMe0uc9KibM/8A0uq+/VSOUz4RemqmoYh8&#10;A+B96ALqulXwldflcrTyXNB8mwbCz0yEzmKrwO8G9JFMB/2bCFNEkP1HjCOz+SPZm6fVTMc5oqH5&#10;HqQx4b359beIqtjJgooblkN/fDTv8FXp2jSzbGiScKDIkaiKnVlqhhoSaFK52+bMGIym3X8o5UPw&#10;lel05FBJX0cMFVzTnCd2w5ochLfy1KZGwRY914XPSXisFI+jI7S4gDxPDmh5j+0D+1dugG6aMmqY&#10;BME5pY9OGzNb3WNg9cUpoqHm0k2j9IbWQ6doMw2ldnXNTvWy/wCW1WwuYZQyNH0lSqTMn/VoKZzN&#10;VNgzaOaHzh54ZqPIYj56KuFShYf2DCFN8GNYIKfs9DK752QHpK4buwRfvRY4V08SceLIvDydP2l1&#10;FpVv84NjdOCqqIRFZSAfjs+e34s/xp4LLBRQRNvfH667ICdK0BV+i5XTrh4a02G4BnMWpl6RaH5h&#10;vbhzB18cY5SJ6X6zusolSPo78OToUpyDP/VhRQgZT2igOu9rTBPS6wfUTTVU4L+FFxMpPiPmDyaJ&#10;4/mCL1Zo8LW6fKq8TTipYA+onfDNbaMPpmZhU5TBIomRTHPYciftB/KG/wCN9rHedlqVaVouX9WY&#10;f7aH8zHL3rCtG01BH/GzAMX7oPW79PVn6vzcn6WWBpBMCuCeGbua8a6ipOX/ABYX52fN6V3B8IGO&#10;dzwhRs6VFPGJ25x0d+duiSuDkqOWdXZT99FPfbZ5RYd4omhTTAeinA02l2TP35Ley0WgTezrfhkM&#10;fZr/AEY3Nqhky9MxmXM2VM3jQ6XpRcHLxYV4pJMDD06NfCa/Zd3xaXJw/wCApyzEpJYs187m8EzQ&#10;9lm3C1tjqYK4OvQ5Sh6NMUwD/Y3fX+WDDKYBYKqlgahXCT/U04922xq5n4NXy4s79bNe6LZSdKUr&#10;5xTrOtzVz1xUEuHHA1YsxaUJb+BTXnsYkOGXBU8ZKSRtz6NfhoCyxpZbg0wQhAKFcLP9GTHv0xiM&#10;O4czRC/BfgqImEtEOxbPY+euGy1sezo9rVe++589+uL/APienh5PhUweX5FIImmt5UPf5senh/Qp&#10;gxH1E0PzE94d7QSfBhg8U2I4IlA1kZd/P4MeHBrQstjqSO+iz3ZhZz+Hwbf9PKKP+KUduFeqfeJP&#10;+vdGlDFekTh+/C3R72ZHD90AYFWJjDbj3nJ/5ujzg0MvwZ0cPJTlMb8am2+Oj3XtGn4MUSiJiGPt&#10;nV1NXZkq+vsLuUQnvq//AErc4vKGGLuqTHUIaF+PbAfzLf8AHzWMSfC12AJCrExsfl/8TNzVnk1L&#10;RwFWQ5BzmlvsknvbymCbwQQMM5jYmOQ6o/S7TtBqghNs+ed1NubVvjMlzZloNyDZffnFuHC1GMDK&#10;TByJ5+WeFZ1evPZC229jCYVJHmKCxJoeuElmUU8W1+OCD0AmMQ1+c+Jj25TV3sslBPKBo4+MeHTk&#10;3AY6Oy1l/BpVUTL9fuH2XwilzCyhLvNx1P7Rsj+sicRMdTTr5HOKeys/W8QAWz/WNIwylWJsn9Te&#10;FlkbNDUMKKeilGFYUDB08TRlN+/O3vs94TGAT40+OcVDk3+F7SNAR+Z+YMzXDDcczmGh06TMAzN+&#10;secbBLhClCYxsbGUhlO0fZbjtZY06Q2MVT1+WeJ7849/M/AW12VzeigMIlmjHHge6xMKzZYLFCku&#10;OKBTlMbPBQ4+I72C1P8AL06uIiO+X/jPW+LkNPEADAPKGJIZQeWpDm1LNWjVmZk1OANtYSJiW9M/&#10;5nvi1P4suUCliM34z8vRWBnqg57vgzZwUiYoZOUc9ZP8YatGe5pToaUpWFL1fRuDtWJTpMxqtwFN&#10;WvbFwCmQjaaJsS2dTlpjZzmfmep8WUSkxUE2MJo4luPELYD8YZ72osFhOHINm5fLycRUGszj1NzH&#10;uyqgjijKae/Ke06xTv8AH+0Mh0VQ+Vhtb0izvp39nlF0LSBQs5U0/wCOw/OhlP430BslfhEDDMQx&#10;hnPiY+U2b2tAFMcTm5vFtDpyfm/q5tEdF7OFVMJZgNEucnho15H5WIpKky+seuRpEd6tQc0f120r&#10;srExxwppijjYl34DqAp1sP8AG2M6R4ASmgaY0B5H6ntL9EdVlkGhyTDj3h/4Nv8Azg7IM6RUxBEw&#10;HmmGMhKwl1w/9bsaGVa/Tqz878vXXDMp/wBOrPzve711xJCqmYDAaF5NIcj8yDKAYhEppuhiXyfq&#10;Qt+HYwJDqYxgNMY3TJ225gqr9rKrDh0pswyYghCMNdiVulqJgUr2u2NziCVqTZYjHVz988zEgYUT&#10;liGLjhj+plPad7IGJRKIDyjxPfJZq2X+DBlNKQwiaaa68J9FYOVv872cmsgJp5vUrPlb7HI6dDSJ&#10;c60Fd23Bxuzw2YYRKhMtLAxAq2FNR5rccRBISGEomNKN0/I/M+UYfFk2x9Ypp7usOH026gZoDGIW&#10;A4xRjot0qX72XM4JwHFA5zGNyOcsOIZIQBSzu7BaFhVrZjS8/RvaLE/09g84VBMRiUxymkv5E8kP&#10;lsjFsDMAmDlFkxCB/wATt3g3jRAJRk2wxCfmdmjNpbIjGwKwxv34zjzincl8gaB3g8XscOG4V1RY&#10;O8Hi9jhw3CuqMlKUxjQOoUxpMT/iBV+GgddzZAqkxiiUxspifl5+2HdayBEREpRu0nvIMPH6AyhV&#10;MI2zml5dg8iys5z833Mky0pk94dequN7Xe7RBtKUE95c79dXHKMlT5Upjl0kn07+LeIVSMTFCbPf&#10;ib7QjttbAnNPaM3TE58TZ1V0fe3hUERE0pzWY8/5kVE6z629zVpKk+InW2NOHDyMMkqT4idbY04c&#10;PIxkCSlmKY/+3ffEfybflHNkpTiHIE5jE5Z9kMpniyBUOImMMkxbxP8Ajz81uIM8URzlPMaF8D5Y&#10;nOW59kBZWVMVSYz5Bq7xuxwhBamKpNpmPtS8bIbqxl5UxTSdZPzggOv+TrZAIngYZpTQJj3cjR/y&#10;YQt2M8McYcSbkcvHjHKb397ZEQxoFHGnqz8vE6wM3w2NLzMa7WpzhnmY12ke8DHTkiWasm9fH/Mz&#10;6Nwg2IGAI8gtZeNunPp7mIApRxpU8Y8OXA+THXvFvSgAQEspvXPjxJWQ+GloCVTFTLK2NMNh+j6z&#10;EBKpipllbGmGw/R9ZgQyQxgBppvXx+sEIc7/AI2mLMiBilARxS24lmu0N9rGCAAboY2PiDPth39f&#10;HayZShYJQKoHLn6agfmb36oi3iU4U917/cYdOIbxK8Knwq+vffq9RAshhCXrPx6T/wAW5siUwCEe&#10;liATpzjmzQ3tYkCECwQJyA5GPH3fztF2ZsgUojYWy6Q/TPerlO8PqyBKleIbeGN10IEqV4ht4Y3X&#10;QIJBNMUMY3/sHklztt+psiBgMYo4xjdCH/EEbdOfOxIFKEwf7AEx79GnP2aW8BSCBhAuKJAxORiZ&#10;UZ9f12MiwpSrMygvByqG1XfS6lgRMmMDTa/XDg0CyCYAEMYYxP6+frO1swMImIOMYNe23zitfcxR&#10;ChYIFAxp+QSJ/wDE0b52xIAzQLabNDkT1X80Oy9qQlSk21ZeWrDDfzUSpik21ct/DXthosRAD2m/&#10;c5c/OZ4Z94i2YgISjIYxOWEkCfTWN+gGdApQtDGN5fmVil2i3IabmdACiGNjGnuDE9qpBXbq8msI&#10;tfN/Ta/2v3YZ3Q1hSmtf0q37K1+r8IEEBKACn+4STEPaoNZ7tEM1jMiICACON+Yf145vjf2seIAN&#10;hYDiXy8juzQ91jNgQss0vQhkzx5GfZ4gFjKEqAJVM9vb0iBLV8ytv39vSA5RC32hA5ESVZPkA29m&#10;wMGMU4TBJL+O/wDmfWN4tISxmACiaa23EGe6Mcl4tgyOcS324h/XU5ze3vaWt+Jeq4ZY1b0pWJ7t&#10;Uw2l0yoMLj1nfAIhCYDT4wxPV9kRj2w57yb0QxRG80gfjurLlOy5jxTxTYsxc1xO3qtGuA6WwKIg&#10;aMuNidMOXznw7NN7DWVWis8PLHrChgsKSq0qmTZ+lNcAQhijOP8A4DnPsqoarb897eOACMOSc1mI&#10;SRTsrPLuYsyEAiewpf7nWc58NAWambFEQE0pMY1ZAZ5yavG6xpYlXeH9TiNnIdCoZalfmL8uQPVL&#10;qNAYHgJYz4vIJk5B7LQ79WlkiMZgE0ppI8iOnnM0d4McZPMdOE2Jy/pDyuzRbFSa4C8r+/iVl13d&#10;H4NLqT8yz1sd90R3RSXUNn16rDADYYTTmMJOQf1M13l4NmBcaU8piycjb1mrT4WM+ZEBNAyeMeFx&#10;7NfW27ezU3qkQiUC27P8Tt+GxpB8dtWXDa5vfomJ7s2+9rdq4+tzQ0Kg2mEZjmjy6sJO+PxDW2Ii&#10;a0qspp+jYQI6vG6DPVQTWlmNy+UH/V0ZroXtgURgbFxcfV/iQsyWj3MFSiVpC6UbptdWpWmRLCiq&#10;yqovGHlqfPjDQqCUPWNPCc9mj83N8x0N6I4pgUvA849DnMrbeA35+yDOgkUomiXk/qAOOmMeuz6m&#10;wKIiHJsP3a6xSPte/wAGlBs+KnecS13E4wCWpPiTucdHXdyhucYlKATAaydT/wAtXZb3s6Q8BxTD&#10;LIQZMnZnu+jZBIozDLjAEnLUHKVkPaiOaOnSznFh5Qf3PUxPad2lgq8Nm+aMdYOeeVcqMxiLCvkw&#10;2V9mfF98YnETEKGa3H/mWwV2bY2N4RMUVBA0+fq+X3/O6LKBLFiAcoPzRDEj+bZqH4QbwoHvPyoZ&#10;ToEx9/PsElSVMZuDfbhs1w3dqSp09DbhvN+owmcTGMUZORA9o/LfQ3pjkA0DVk1pA0ZQO/NsubBi&#10;SgEMU3LDnOmPOCoNu9jYBNQDEjyuQI2j2E/i2+LBUladcvnrOviLoUpf/wCFlidWfWqFAcRrBxMX&#10;YP5nnn0jrZMxylhMBjZvwE9/tmzKJbgED6LvzPfZ5MuoNH97RinxMwR5rJXg1f8AtTfiesbsOcTZ&#10;U1lN4z6biIRMIljiD0N9VuWG3SMLG8JjhizTH6d8f5n+DfpZypGMCm5WIHOb59dnbHAIHCYZoGgB&#10;xjiT/qVn5sN7l8KjX8w31oB9358QJdXi/MlhmpeRgdl3PUEzjKUw1cDD8dH6XwAGdrRjKBtfZZmC&#10;NaGn4smqMImADWmE57tPWbwv7sAiYoWQm9SeTu3h7pt2fD/Tpcbi1wP1LYCLh4Ut/Szy1fTC/CFi&#10;oEITcrV64wHnP1YQDVbo9WxE0DQL/seQ7P5/YyQSNmNilkPGzEh/Fv8AOxsVRihHpc2fH32rdwZm&#10;UqSfEr83lQXh9fWEQQFeI/mXavKv0MOGUARkm/8Aq/aWfowX7dbYKrMJpjYt/qaIW73Z72bMQxSm&#10;ifkYn+3cnlOzPfZBkQMAetN+Oz5Wb3s1tJPi/Tl33VOWfHfDA5/py8BndwBZ/sYeE4GNADEzX8gP&#10;/Kyujvvb1ZMETGjN1friACH/AJ2rvFmgA18JpsT9+GPZnglns7MzelPyb5pLJ4a7b9EflFkKkm2o&#10;4GjZjllfjdCqZVtSs9zjodXPVgCIDMTFjaeEZNvaNTsFszGMWYTY5uRHoHrOc2I917MSnsjjGN+P&#10;1OsrO/ZEGcIBhyfKMWe4/fmus07c8HtpvWHbmKXcOF0SS4aYMmvamx7vWHSiIic5pDevPEbD772N&#10;kTFhETTGH8xTkdYpoyu8GQJThOW8xiCflyST2858gFvYw3k5P46zE+fuZFGW9XGIup5mKloTZpLb&#10;6U+z3w8BigUwzEibEv8AU0W76QbwqlLbP+/zg/pp9w9o7GZMQ0DFiJpbOXJIN3jvCxvQE0xjkm9p&#10;jp+dwZ+0BzsxWm9QZrsfb6XxBBoqZu1YVHWeMPVgAAjMTGAD8jHiG+R82wZQAGNZfHH9c4aMkHZY&#10;zQgN4xNKpy5wJv5N6wLTF5VlmPIfyzbc8GQlJ8Sr3yuuxq3A3RWUpDWiScGAcQ/OBJQmIaz1In3j&#10;tv1hHwnl6yWa6fHn6xRTrdWkcwsOBoiU/wC/jifpn/Lz27IwzNkDZxjMccT8G3uH5i1ltNoOAMq1&#10;4fdjvh7TKY0GFfXXybGHhVAgwEwzFCTEJpsrM+jN7myVQIwmJLZk1MeBP5WmNSHlnGmlGI4pjEkI&#10;E93ns9h71lESjAOcNqnyfx8uxqyZdvxXYUzzyGOqKiBa8V730fP64kQbXSCaBpbegTcc47OxvEVA&#10;RlE01mOTKTjp6sN452CBQ4GMAGlUU9c9sQ/g797ZBQYmKXlW1mJPP3fXaDOVp+Xphc3mxi3wqVZO&#10;bP7Y/aDAWCNhhLNfiYmYcoplb4+Ys8mcBCAmIoYZ/aHPPniAJeN/bAWjAOpAxANKY058eJ7Rj+V8&#10;dcc2QUOIGlt1ydMesrO6HfdBqFBKplrf50yuv94RQSmYFH8oUrnd9/O+JSuKExRMN/qSEP1m23cN&#10;PiqgNxpvUxMckmeFUELLctddphEAooJZSm5PL5o/ml8GWBxEAMHJzEkj+pvrgzFCl3YYddc4YqUq&#10;o4luDRLEVAYBMBgLbJyLf+L4+bPAYggY1hvx6CH9pFLVd8GhgXUMBQKbFLIT1/GqvDu2MquEQ/DD&#10;2fV/w7o5/EYMol2VYUw17LhtGqICrCztw4jzr6xJzpntE0TWw6GjbmZQASEQxjY5JyVl0LrrY+DR&#10;oKKKYwGxTflzf8RK0RzX+DZMcxYGE3+5ZiZs+nN/3kRzMUqUyk4Dps7/AHhitSvEnqmFbt71iSBQ&#10;hhCUxzGPtJIQLO6A9zZiUQCHKMPLJWEJOTrNPut1NGlUUxjGMQ02PyJ/5gVWa36xZQrGzjjG0h69&#10;v6VojuDKEZ8PrCoVgd3t7faD5ymmEpjmMbpxUA8N8+vUyokuDFEMcYh43tHV6kTCcCGsGyRPp562&#10;q+fc3hWPyAsMb+5+Z1nhqjmZrClKtJ1e1M6a4a0tSrSdm/YK5DHmYkAxwNIblWz59fbeEYadTKMW&#10;E2LApJ/75I1nw92hgSrGKBpjTGNiBid/Va972WDwAjD+IA5ToX9V4owjYypQt6M/V9GhUqXhXX9X&#10;EEwjGXklPsJnzWX6vOxlFCFpohyCcuTH7osEDyYCxmxv3A6ELslpg2eMzWhjm1XTn/hefZmBm7qY&#10;pVpP1uAfpxWDxLVaS9+rKtOdIkAKQ0ohyf4h/oHmFzIMGNEBHGPiY4fxFNY/FgheBC4w4w9AmPj7&#10;Eoe7vb1fNMBdElln5inVdjQEKfwl7sOGYpgYUX+F7sWw6EGAUYzRPpC4+U37m8ICGnGn6d5PqMWC&#10;Mv0dM4HkJH8zKZK3eGhlAuJrS40xxuukJ/Cs7b4tNhX5h2hr3+12rZDAK/MOAPWvNtogmIhMMx5j&#10;cjxHSGvvzsgQJjAOMaBJ8f8AM6zXszRYQy04wC3+5iYinWZKN/UZrIt6sESzCb1znxJ+XpCyy/uv&#10;vasX+B7sW6yhRf4HuxbrKC4FIU4xOb+ZCQc6m92kG8IJ2gN8+OefEzKCoA5mCFSYYCfF/cgS3nOp&#10;h+j8RtXOJYiJsUv4LjnU/S/RsDaLNZV+Za28PR+smsq/MtbeHo/WTxwEpfWDp4mrrO9kCQoWCWXl&#10;9OPI1fBmgUARiY3J9cv8SPNd/ZobIqygYRNimxCRJ6meKo2ddfd4sDx30a5te19UA8d+GWva+UOG&#10;KAB639zph23a/k3pShjS5ySY4nh8bfeDNlUKMTHNMbkY5P4fstfhFnhOQAMIn5WOTE6H8QLh3Bos&#10;qUPEa5eesasYiypQ8Rrl56xqxhJihGWUTTcgZP5nc2ZCzW8owyY5555/aZ/G/W3gkGYTGxlPaE/i&#10;Kqc174Xg3pilCUxsoaEcT19anb9IxYWlVxcAEaiP1DnfrPGJAUovrbmB+Yc77r3ujAlKU8BKc2r8&#10;BPLcG8BCRMA8o042hfJ1maN/gAN4YABpTY08/IyhJD60mbFUCYoqjMULcS4E9enP4NFi8qO9/NxB&#10;YvKjvfzcQ4ABMaJTzQjcG2s84BtHS3gImIQHNjn/AAX7O9mROAFhNjfudnsvZe+y6KhXDGymNHHx&#10;M1ZlL+22/tix4gQpWHGurfjB4gQpWHGurfjCwhjD0ogIn9Q/WKe/ODZqyCBgxMX/AMZ7tOe3Npgz&#10;QqFKEwKcn8A+0ylZkdA9tmdnawsLD8qSGInd5eelms+K1hjwaIKPFaU1Mn4dVjwAUQN0RN/4L6uA&#10;j79MWaOkB7gIayQnhWDzoWa72eEyYCSBpimxQJ6/+FCzyzt4Th0FMafOSft/R77RZfECFKw411b8&#10;Yiz+5WGTPXLLqkMAnELcWa31J9OsMw26tTZBEDCUwFmMb/f7a3Zo0Rg3hUApoTCaefEkU5f8rPmD&#10;6t4Fo2AoJsQ9xE/4g912eztaAlThQ/VamWWy/fqibFlVr+qessq+UJEpQCBodM9XnP8Amd2eOjPB&#10;vVRRPECkmNywyl59WzVptbAmLEwDEx5A6Cnvqt4RZU5BmipMXEnxOhzg5W3R8gvB02q2vT0ifF+7&#10;5cbt11b2hBylgADabFIBBz5QPizfFwiYClJtsxLf1dWeOoWdAxImKETyyZlORfs2V2naDKA5AtMp&#10;MWeN0kh0/wAyy3b2iMWVKMSNg9+s6QJRiRsHv1nSBxSKYbcYxs3qe7PsHazxEghih32Q/wAXwbJT&#10;xGIYxpz6/ilZDXbFlRAQmE00Z5B5Fql+e2/NrYT8/i3N6bnv84E/P4tzem57/OGDpgYQjjG9f/qV&#10;gxu9ts0g2Adxhi/+OM+zxz6cwM+UQgIyibEDu1WR/Jgi2QhnxhNJJHErC1m/czISy9VBtBrfqArD&#10;ABnQ29+hA1QBhgGMY3T9eewbfDPayqkQABv/AL4Y+VsG7wZ8JYGxeVYJ9PWdZ4I2aGzABGA46hjh&#10;+DOOU0fPNCLOQxIiAfGytlN123XAYus5oFjo9ef/ABdfd/aNPuKiW0A9QZR0fGLGXAYJJfUH9z9T&#10;V8tWRABGHSxznxxGSznPpeyABAqcb25RA8F+OWra2ccm+mmCKdIvDwR3Im8OVK0U8rc4Q7ym80W6&#10;O/OfpVXY2gqCpf7smROeBgieTpkujnHxvzN1R6bdFqfaGEWRIoV0oqhHk58qRTHUSTTU/NqlcstZ&#10;qti3IuBiLnxRxeHh4Ud0TOCM8x5jrHrKtRQMkkML+5vXO0CmchCs77tV4+no3n3w/MUvSVhsWw1b&#10;MNo8o2ApSFIqiXiM6jxJJU2VJzm9pCIVunPnuaaRpStQTc13NF3fk5OOHRWUFFGS4cpBWtV9ktzH&#10;a0G7UvR7qY7w4KEUM6jI8kWIpORA/OKJ+1tTiHvayUUFEU+m9PNGmmUE564ixJHk5zwUU/VzgOsW&#10;0KipKj5YdP00diUqVUsNWXnFnoxwejqV7iauNJJXLHnIJKznIZb+d2CzSdC0E/P6zvhA8PiLqCyx&#10;FlqKPy5AVyimRVrUgVyy2yGtnKKei0KDwQ6kqLwcMQmPGrSFRTKWagsztW3mmhKdQrumsYxj8s9Z&#10;JjqZTKZ4xEa73C1Z8XzV6wu9Iykgsyq1xrSJunsDMFqAO6oGpD7QcXp24+4PKxEzitmyYVVmV30D&#10;UXSNIKHUdSFOo5znqXnkSI9XVJqJQ63rhszWsG7vBH0puNGIsQp4iQ556k9qnWae6xpwKXRdUjJO&#10;7nXvBievUknyt6nZHxiGchoeVpkolMivPMUmOccSf2nN+xz/ABYWkqQB4cyzLTTEIclnLFQL8pvH&#10;RBlAmnSrhK8OZ6LendauOFcmsi8kOoGTeFLa0apLcQaMeXhCkk53csxbCVhyVKc5dGa3uaCaEnbx&#10;giKd3Uiyhl3gxKyQn4+b/UVCu0W6LGOc387qvWJSCmUJDkJyP4v1EYNGvKaqLwmQVJDKEPiHgSMg&#10;5RT83NpzaWwgdzkeCAY5jY5DknUJliXKb52mCDUHOjQVUelVlqxacKmfIznUrFFBU6q6y1gvuRVT&#10;TPCpcc5MRaQh+dTq99N4iyn1F2Vd3dBMMZSB3la2dP8ALYR7dir1IqmOVNDMHTu0WwhoH4MQQBhB&#10;RFEvdFvRU6SfCmMchF0UXlNY/FjqJVlYlW81zPU5v9IButvQAptzwa9JnBQhlDoqYYYJU9gwtIpU&#10;uzydzo9KlHIU01OdS/yMhkeoX/tGduRHujkEpVQpBFF3x1lp+UR2q+cA+VRyPXZHsjdIcBmHiODX&#10;pD8DtNuDxWOFF4eUI7PLzbId2pJ4daPfQTTUVSV/ZVFhWrsguvD+zNn9n6UNF0iQssD37MQ1HGFN&#10;XtGt7R0Yz9G0iUX/ADJE4a6ENdrGq+5hH6gqcSEqUBxpJ/kFZo+YaW5L4akFknyg6eRMc5uODRJZ&#10;yQJj1rxlRirzopLZbRbY3ZNLOxFDrENjKSJnktvhCy+5uWeGV1FeinU2IZN1f0TnIJJz849ZSshk&#10;lctf7DMLe4aKSqUlRq4DHc9NUeDaelSFlKcyK0OHs/1iLoh4RBAywpEWKZRZ2EhDyY8atRNNRQbu&#10;pjftbyWDeDqSJXEtHuCiaL0dY6JKVeOMorHTSTUrFK2t5pJCuRhUNBUCuUhEZcpKch5J43ZTrIxj&#10;8GsaWC9DUgakl3ijVkzPS1c8k+0HgiM9Yq8VmSVS52trl0g5jOGdrFhVq1h5H0x1ViqScNo9a84I&#10;TQUdnJ4GgEaKTRd3ka4gvijyJHlYEk1Tp/5qqqjUorZb9nuzNGYPUC7UasNNIUTRTm/Ob+9OqLmi&#10;RQOMuSynGFXirVVWrVa1VZFzWqooIfd3fi7u7tMuVEUJRvHD0Y4ujrSidGvLy7O32w8PJ3xGOTU4&#10;uo9Aqs6iql7C1ezjDOuBKSEFqWek3DjCJyIkdpJyJEPF4rFFK2qWrUrMjzHcypNQq/6gxb4rWrk3&#10;v1dEuD2/LPKisrgZM0gjOR4OchNdXVc1zNl0Y62edk6VcXh6RdnyiiovH3zi3F3g6JDxq500tNSk&#10;j13vYYzxSJjlWI7uA156kmOpyz1sbua+GppBPjqdKokFNwUUWdlpyEOpJiZTKVlaFnU2/wCkCzBS&#10;jcH3ezQ8Io81LvLo+IBTFDmeTPL4dYhHBVeRZZSsrOMPCqSStlciiHE10LP2h4aYdz0yWiSgvSiL&#10;wCYlnIRzxiHJ1aqikbP0UUL9IWrRLSap1kkS0PMnj5QXzEIdRTrE8j7YNtm10n2krR74cVqKKVPj&#10;NYRFF4OQknOc5/zkRDQzsFMou/1PrBD7wnSzu9Ob/wDahFndFYVnlw4mmSRzOmqo8VakYqq1UAqQ&#10;Hn/vFrV+g3iggd6NecEiu5XcqyKJ0X9zdyPJHrK1TvSiiaVarVJXvmW/1hrE+IUo8Ojmqg90bUrH&#10;djrfdlLSVanOp1o1seuRyEbuMMJRODRKBUIRyWcFCvTysUih3Diy0iqqrxVPCgqq1qTrWrcTrqio&#10;QhFoSlqm/wAoGejO8FLuVHPeFVGvVNv1KmpF5qSOZ3BZzI7JnI81guamSrVUq1WpCpRy9fZc8NLU&#10;ag7rPNOUXWP5X6iX8iz4Qh53Y5HxNVR3Vd+tVrXVHmVkQy/GLA+7tGYVuhaKUUpgj8i+O7lxZwfH&#10;Y9Gu6zy4IviiSaj45vFaklxpJbLOay37Outxf/ORaQOrRNEHosHVY9IPGEh10SYQoviB1jouYpOb&#10;uoo8VSTq/vSVdU1Nc7rof2j7w0+FOp9pgjDy+IuDqFKu71XIur6iR5ROSflqc5CqreautDybJ6Sd&#10;0sI3Wj1UXZ4Rp5z4+4PLmSR8eVgU+7pvjxW1Sjqk611SstxiG1hFQRK7YRO7so+FUos6h3ypPxZa&#10;Qn3xNQikY1StUtUrDmCLEOD/AIPFpSh3mg3g6Znyij0E8nIRTjVGnenj7Qd1E1HjJKvSr+qtXLCi&#10;uhkIsqS8y1rf0gi50e5oP6aizwmoWVarROf10etT6rJczDN5zTvQlHoqleEXerVlyxyLSEnC2s52&#10;/wBsCMNelqvg3TR6YfKUoKkynd6aold5ROu4IPBKNfHYigJpPlZWqpOr09KrZZH8j7v/AGh3d7a7&#10;uqRUyrHUelJVjkOc58ef2dsR3zjdZDMpVWfh1wjB3FEwGAUSGxsefHx8++xl8UdSCbIo1msifZmz&#10;5rIs6q6oGEpgnNKflnPj59/Fklc0QGycs2OfHOGP9NuzRWt7Vrget8CRaV4sLy1cjs3bIwIIgWyS&#10;bHthrD2m+gc7IWckaTouk6LVMBUaSc3xzWsuI8u6rsp/hK+DYVc0QlMZMhLpDyRxvaDfHN2sa4lT&#10;BYpRxqw8mYdPZvDa6CtXi4EO+Wvp8IU1d6vfHyMVof7PpenqPP8A+4ulXxwOQ48gXN4Vd8oN3O3j&#10;8bZx0ImJSlDGNfJ++GzN8RstY3hcocKC4Y8NqLVOdEr9TCz+5kOdQk7tSSar5WVgq5VLK9dH4Qbu&#10;4pgmYAeDiY0ZJDySRHu2xbZy1KUmjb8KsIqRLsqtY+u8RsF7o0tNYJYSUNKRYtK0DSThIsSchzvj&#10;m9O8VE8rW89lsj7m/L87j9iYS4QYOPJyV1C0o/0bOseQhDuz49JhlK2qFXJLXbW/UrQsBKgn0pP9&#10;vfuub82PD1QiODnD3wxUEZ1RTSNh4/rHRRyJCOyz49PiaiYp5JLJUh1OnY3Pduy7WhrVe9zHBwcR&#10;rjcdkrs6VlcH3g+vAQ9QBgeCqAZQ5eWQhxDkQU5zKZo6YaGstC0ehS9JrUdTD48uqbq7LkReXYlS&#10;R5WOpziqiiT2kOSVWrvILnikOSK7qRX7Hc1np3epDgdbmSEIplKuOVhDntTX8lFqnImqQqKiynrn&#10;6s9vO5XK9SFllwANreZzgyz1r9Y9EkVY6z5ROvbi9OwouCjwsu5onxHw58dYhMrWVifOVXM7waYO&#10;4vlLOyYu4FRVLJKSeQixE+cUrA53cNke70GsRMqZVpesM6nxyHn5yKl3m0vRKdGJHUVpydFzTIQe&#10;sIrDKpp1d3W1PXWeDayd8vWYjbSzaDCtzeTcoURI5XpRJ1duLvxYEf3MjyqdE5yB+0JipnyvMjoa&#10;dWKk9nc3d3eJnpE6nGUZ1CSZPm1KwBSGqVGGnSwT8/Ob0+ETdnEjuUyNS7PKJ3g6x3a77wooqqCt&#10;Sr1y7TLk4oETKsGOa3l+vorL82iPg2Aq1a14NlX6v7RkoHhtZloEORFNBZJQtYZRPHxOmTKfIO3s&#10;/SNwFviT7wB8C64mrDDwb4JEnnnCdGg3B3Uz+1SD6N+bilFATSVIUsDKEWx8p8QHP2N+hn0VHoaU&#10;9GbgdeymFUqeDHE77z0bSD/R6lv6rrAdrbPQXta8Mn1Pg8ct8TrtaJL/AO+NbsF1Yaxzje5S2miM&#10;3z7dXjbpY9yKIqSzRzx3j3/BhAG+Jpte+bfSxrmET7Ij3QbeovOz1EcCtV5a+7rdEyIQCPS05x02&#10;Z7NWtkGKIWlxu22/xZwAEbQxpu6Qc+bftZVzZCSrCu3DroRRHIHDOdFx9LT0N35fFrP+2Bzn5BDv&#10;K2BbqmmmporuNBUeGvqnCUlPCYymD5qNUWKsdZ8RpXjBCVPOJpu6icEcrlra5BdCMNDw2vuEvglo&#10;fhJwh4K8LH1/fKPpbgnwqPhJQ/FrEX/jPFOOUe8X5J64g5jW2cwLv/aG2sqInMscYZQ88Nlv0a0q&#10;Fn9SvHbt2XXtrVNqtrdd6QkFAEsxCnKU0mIez/q2W7hY2MSMPG2Hn8tbJTiXFDG2eYZrfGzY2Thj&#10;X8rT79Xw1NSlNp6s0NHqkk2ebldl8dEYfTMyDAUJpMbTZns0b26RZQlEAiMGQAGAIG5WyzfZ43s6&#10;BQnP0+8EeiUREBNLr9zaofMK6LpvhJpbgJwno2h6coWlMA/6y/ZtMObu/o0k4npDib47vDu8VqTy&#10;lxrrlkQH7vxjS8ttcQAQtBuPPSYeHzguww4K/SYcEXpej8B3/wDqfwlubsRRYy2AGEbwq6faBE01&#10;kq37Lf39ZZFL/Pn53s+7sr+N04/d8/tBCSejdhJwbvxqb9Frhdpjg7o9Q7y+LcEuHJKQwz4K6SeX&#10;lRJ4U+z06UelaewbSf1a5Z8pKh1n5+y/+T6h3g7vE0ThS9KPBFBR3w59Gmh8NHND9vwh4JcOaPqX&#10;wlZWKPFF4J04krhGqrmqVlsuv/aMzdPGfnemXFzpCi352fqJpJ2dn+iX9zOmd2eXN5T4w7qO7wnk&#10;lklUlq5GpDmI6mWmiqnamsdM1+IeBI6FE9Wy/Ta2VLnKSsd7L7wOOA33eeEEcrLeldRrumZSmuAP&#10;0lqGK7nqZ3/g3UeSOxz+zePtlWtSCtBFFZYWSHpUKU6hxPg+4AeG/C6lHw/FXD7YwS/qxg2d5rKt&#10;ROk8JHx6ekqLSSy3HFlnMHdAQbqyueSHiLxNjgBCVKWOS7Kdm0Pc1TeFTrg7QlMYTYQPXFKFwfo1&#10;/pik3mSeRwcHdV4eFMnlVcklzKPlFmWuQVWkoMs3H7Z35coVYUrXy1dXR8pS4PcOnCl/SBcCZeGp&#10;PBii6N4LcCcIeEihMDMEnl4f3PBolKpvVFu/2xTCiSX2nTz1SjrQ61JcTWXopBBxd/s/9oeOMfWt&#10;UomOZQwBlI4mfEz9m3wbib0R6GpnC83CF6S2GDqd0wk4aKbVDBtweSJg+UDwe0G8K0fQdH1lUl+1&#10;JOqKy1TkH5Bxo6kLXgG7SrBhDlH8/HcNOetZSpXg1BvLo4NDD/dvb6xmFphELLYdu/ZHUzS6oAU2&#10;nz2h8452yJzSmjvdAbIQjnBgnkBMSzpXz59ebfsaldw2+hgjQPpMnfx9H7hdCj/2g2CT4RbHq/uB&#10;1Ek6UrFK0Ml9l8br/wAi/VsDgid3V24IuClycSidyR4OsDyOahD4hP8A233AaxNT/j29eGtrLSVC&#10;UZT1DUxg1TSHGqLwioqkqEpJHMdwpJ3Vc3z/AAlVsvohpblPALDTCL0aaAceCfhXofCTCTBWhOMu&#10;HB7wnUDRTxSrnTFD1irxReDdOOzuqq9UXTLqkqjQ9Go2uIIIO7v93cHf7QeLE2VS7vU4Dh974Imv&#10;TGoBJPgzd+F1yfD0HwhcCdPUNhVgThI7HqXkDvlKOFD0pQbw8JJDxqi6ecH9ZF8o1evQeF0Hf7R4&#10;w78YF46qoWmy4S0DQOEySZ0U8IKEoqmE0D8tElJUe6viaan6SS1T87Q5xwh4OcO+H9WgXXhKdUcC&#10;eCdzfHWm3nANzfOOYQ4WvLspWUW54SUgmrxV1oZ1AUX1ajUUa/jwfePvCDu8O/UqhUyEKiimRFFE&#10;hEUUSEkIgiiNWmmmn1SX5LJ3gUau9wp7QQwJpjREOxmxOIGPjcoAxA3uEd8zNKKCAmADWx37vG/O&#10;zYjGzlG5GvuiO+pq7XitN0zQQVEo22QDw77WWQQEMXldmm7RcGfsYcBKFpvdDxFn0ylGYQ32bwta&#10;0EEOIIeEAG8G5coF2p2keHD0nnbA+nHPB3CZ4cOCsjhST5RqdKuzmf8Aq2lWLqObxkla1KuRy1fx&#10;d4X4xxd4iLs3T5i2lADco5b7+++zZBuduChRGleHX0mKXdDZMq2AFDznv45RtBv9HPGvJKuC2fNm&#10;zqpNpVpVcs+vSggi2YO8GGGDu+o05h1wzYYYVUkjJJRtCEc8EsHBIHOJvlF0XWpUgP533Fe4LW2o&#10;QpomMc0yluzz79DGlIYMUcY2i+I+O3UyDJCQxpiylN1mYBzbIadGiLKCpVAfTmBBCCiEYDjT3Rt7&#10;h0W7dbOHAZTCATGG6O27e/OzYBjAA6YDvtYkCiIRCDMSq0w+m04wRAYRU4hgrRyNKDB5pR4U4nQl&#10;G8vjlJPOTT4wnzvFXVXLLVOf+0NzR6V3B4+Pnov8Jri9U0ekMMKUfMFaSpiknklc7cZ/rJRaadHu&#10;7unzVHuiQoopIIox/wBH4vxej3fqKkKEdKUpPB+k3vKKYOnfFnNHlonO+VVZWJ/lVSKyP547BbT/&#10;AKUDwm58BOHj48mlKu84MIz+usfCygYp29Yp3Z2tSEKmBS/p1vwzgUq8mB8E6V9IbBWjKDofDPAP&#10;g2wuoB1cHNI9N8HVNvmDzzQ7o7O6IPDw8UHhPknrJVyyLnRr4hzFraC9KqicJ/SCWwPDgccHak3n&#10;0f8ADBw4Wlqef3N9I4U3TeDbuqo74B0Oomlxp6eaZSrkXxFHIZB3g8fs/GO/VR4ui6oo4pndFEmP&#10;j8hOrz2Dt+jAkPxUiabomi6opnOPFnZFNFA9ZzilWTPDTngDWrWkTLST3dwfPfhdlFb+K0pw7tTr&#10;ljFPwCwwoPhOwMwbw+oRQ/2ThE4KPPFjjOs7P7soq5UhQ75elWuD+k+Oa1TkK5xeOLvEXgG0J6VF&#10;PUTgPgZwbva9FkPQ6fCzg08v7g4OyZCPdS70y8KOfF06qtWf1R5nr/8AOGvFHcG+F/B1hlTVNcFb&#10;1QL1gHho9GpLCTgxps7xRqNFYQn/AGzCTA+kEkXpJw+1FalamKHWR4jX/eHf7w8fd9qYRYN4O4X0&#10;a60ZhdQLnSzu7v7hTSLg8k4yRwpmjVIO6ju+AklW1WWRrqnLoL2iHGGqmJllVT3ne1wo2PtFkaAP&#10;wicNKGHv/Zg/0PRqlNYe0CthbgTTzm6qEcMAHAjwq70hQ+FD5xV6dX+lEnVLJPjmlCueOL/5Qi78&#10;ZgTOvBFgjhhTGAz7QdIcN3pDPFFOVJ0wtTFFPlKok+1Xesc6x4pCtougaBdUqn9jRr0EF3fjDxB4&#10;d27C46cVEFFyorPRciR5qUyPJHNZX/1P4wn/AGWty1TffpgHJ2BDooT00/SAfxkKb/s64PEUVpEz&#10;rEE9FuCilWoHU5KuWR6/7uzypcsmYE3YU6FNxGBwEKtYX4vfz5vG4+CbA9TAPAGi8HntRFakCq0h&#10;Sr+i61YuDg/0w+KUivR9Fpp5J1dXVVWpRQQyH7Q8f2lviD/SrUQ9I+lZwO08D0Rzc8JuDF8od5WW&#10;5k53OlKZ+7qBzWVVenNGu6j7uuGhv0ABAx1ghzhxPiYgnjmt0D87W+M39LVQRiYVejLT5U5ykecM&#10;KNeVqlM+JWYOPFXWAlnCuyK3t/8AvAvb8ExHRb7RfoBfSJD/AOdydTgeQ3x0f6DtJJvvou8G5evc&#10;f6yOYWqYkcJKUUzfkqorDpsbamF9FEdntF7RMBaw6KK//MUU74WNzL6BtLCHo+0SiBk5UcMKbQkJ&#10;WYiZ00njnFNCqqOrUNjdm4SkI80E8KYh1E5FiBoEl+VzadmttX4FCyxbD7127o2+mpszHflBtHlM&#10;dyTGsrFJCaT7752q5Sno6lzLjjHMeuh0AIdTKZPt7mm8H3kFXFAskpjIo2l/BHTtzB72Yp1FMg8Y&#10;5SihJDz24hLoRvz5vBq4wosj2FXSKYlMQ3HCBJnxyW6o/CDVul3co0FhVRipSCZ6cH88h8ckh01b&#10;bd7mnqRUEzg5vY2C7nJyOXIfz8fJoumyTOVIPIljXUOsGJy5JFe8As78zWS7XeDbXO+u667XhCr+&#10;U7vMR8JaYd00+GWhUa49Ys4Um7HJJJI7OadKPDmcFMkAVqqX+A0nQrq/IJ0gNIGPXK0k+LQOQMcl&#10;ZzlaoEcrZbqYfDSd34YcHHohsVRPCGQh8c5CETpWNqaqWVqrkVvc1gFYyxVImPNOay7ErB8I37g3&#10;baGPypdrbTXlx9453SQpUyZjd17b8BEy5gUwGEMYxjiFmrJqQtG2DXyjSpiExZzCQ/8AfhvZtvvb&#10;X9EgIDCabHJGf3eHhnbYFGmA+MSyYY2/8Twj9GzowZsteyjdP9LqRe6OMEQAcUeyHvh2tfqOLAkS&#10;403Ls9QdG2/utbXziAzAP45Iz8vu84RjBr64mMKZIGxhjiWb5/CLX2rQtan4RhKDEiLy4yllEcYp&#10;rN/duLXVwEJAEAxffHvsCFmqGlqA4TiYoibGv+F0YQ2a7GujgcQJZIY3TzdZldPnfGGhoTa/c3rv&#10;w4REXF2ADCUBKPhbPlL/AAjCyxrCmUo4gX2XZtv0uuhBqy5SgFnKN5whoH66LhsyAzFjGN3vaAnx&#10;FVMWbW9/GCJUgy9Kbt3+GpiCCAmMIe0HePbdrFgwiUSx6Vm+jTvBjCEEZhE2+vZDs1tIKio2st2G&#10;N/GCDSmgMAMe0Q0MaSUSiJjXaoZw3+oMCBxz2h2MWBjCMJeV8bc2nZm1M0EHpFKBRHlGun7fhZ4B&#10;Bn0xKEpTGmmjvp236c8RDTKMLTY30z/BjCyhaIWTw7O+5iCDSGABAcw59GtpApggaHSs+Mfd2NFl&#10;gJjCF29vgx5LRHOYd9/qxBBRBAQiOqbshss7g7WKIMRxTW90PDu1sIABHGiBjT9/bb267czFBVgM&#10;R5VuiF90R8fJnQLTlV9MesvvDoFpyq+mPWX3gogZhCbthvoZwZQAwwEDRkhcG+qzxFmyGmEAml8j&#10;1en5WAyhKOMPRLEA6dl0Prqa2LYyETFCEDW9oQ1gNu3zzPFMHImxoWb5owH3MOQZRAAMffZGOy9n&#10;jCICIdK0QDXfv4MQQ6ISgYRMN18Prs3sWBBDpfjssZooiJTBccwW3ao6rLWIFTo3G38dO8CCFyFj&#10;7hu32s4IQETB0r/gObfUzAmiBQA3jDRuMItkomEIAYIaNwYgggTDABA2Nszj8NPxZ9MRGZTlTQjA&#10;ncPyYRikxESyzGLNZiduYY6mIILMIgEQ8viyQtGYTW+Pd8hC9vDzYahiPePxbBQCMDd11rKCkq14&#10;kdX6+cSspTdw9vWHcUQMUDf7Ahfvq+ap4BKITTWfG+NgXskDANws4J4ls5W9tm97XLtf+Hq/prsY&#10;iEDaH4rhNnHs+bKEwjfBmhgMIYxin+kM+eGzU2DTGutLmzeevyBpQpSvmwF/p9rt8EPiYAmCXT29&#10;nkHc2AEI2Xj+puDNlARLbNfaNtnbohpZwTWiXJmmh7S3uCF/ZZoZSUqVaNxrc/vS7qsEOFMAgawJ&#10;977dEPkyDgIGEboZ/BvAYBxTdIfhm1Q+LeiEIAJ9QWQ7mlISVFQ4M3OuvllAa348NkeC4wwmNo06&#10;M24aGeHEGI3h47x+jMGEwXdKzE3s+bPVoCWBuVs8vL3tCB4tjv5esEOSFlMMsxjEG/Z88/jBsTjy&#10;el49zYliEZ44lm/v8GS1sSASWEKEYgHrac0LWwaACOgBHuBkiNl8xgvDPmt0sqyEQN7vGIg1arKl&#10;+LBuN+6/VtEUlKio+d32bjthIgA29LMPvv06myyBEQ6Ydwe6Pk2BEwBq9a8IaR0dse1rIaZaxe+v&#10;pu5XaocsHQId7NGjLHpGzj4e7S3gEAMYwmHGujEe7YDYUERuNr0/WOm2FrEWFSkp8XLJ2atePlDU&#10;DxjNvshBlWAO0e+GvfYySmGaE3bp7vn5NkSgIxH67WIUFR+bd05h6WNoGsNG7PG2F7KKWN+mQRzb&#10;72RZjGzGl2BezoHKJTDNOFsfIfnDbtIYkkuYWIgFo2COeDIMJowDPdDf4NgAMfGsttt3FsHExS3Y&#10;3Lts8+33MREeMMhbOUa0+zfUEIAMGGNEYiPSZwTgIcrGhHOPn3MwqcwFmsiEA72IUq8TZ3nWeueq&#10;EKiAThNAxuXvePy0BbXX0CjMI414B9LNfb2tUeFjhm4L+ArB82E/CphdR2DdGmnqSPi0j08SZSrd&#10;3cQrVVbOpR1NwO/f0tXocAqs6p4SUksZ3Wlyjo8ErZOs/SzZZa7Xe4QpQtc6+gjLlaPa8SqddauR&#10;Jfp3plMjQLwaSsUweeZI1mPxalHV4Uhnuj9W674NaRGkuDPg7fjHmM8YE4NH/v8A2W6ip2Zt7Pkz&#10;6Rf9ID6MXDc6UfRFBU4u40hRrs/ouz5TBAdnaL5Vc4pWxqklUq7yvbpPg19Pj0VKIwFwRwWfeFKi&#10;hfqAoSjaKWUJWAic7m7pJ1iaimSsSSauVosxU7xfptm1KVf6DjFs2SpUvw40bCvmQPWPogQwhKA8&#10;qF2+rtaTTPZHlTdkb80NcG42cvTp9FV5WKBOFihMaflrJk5ERts1R+rXly9Lr0bH8pju/Cxg3KpJ&#10;Iod/T/5me7Y2QJfi2YHDX7a2rGKdDnfNvfo/aOjxvttMGi/RZtu8GfSEQmGfF9Ty+sPfDR6fpL8A&#10;L4mnxbhUwVMYxzk/9Une09oaw16mnHTh04GFyQR4TsDzTT/+5Z3suU9rBmAJoA8V9xO6UPeNqmgJ&#10;ps+bZda2BCIWDDY1MduE/g0fBKLvh5gwsU3TJSTueeEfzbIZ+wYWtMBhhgeqEyGFFArApPJV0k7w&#10;xFLbld45wYZjVxurzhfw078xSn4Gn2fDBomQxZgMaaG4hdDfM2DSymLypt80AzNFBS1DKgY6dOUU&#10;rqI/O8I/zbmKF4cjyiFKOChjf6Y7+9WAeXmNwIIcRjKROUr9M46scac7tkPsoDBjBNyib2wv0W6G&#10;aLVgUxyvLsp/GTj7/LtZwwHiYCyDLJAJ/X3t7b2mKFS53zK3Z1Zqu2IrjTVDYXmAOUNodt3cIsma&#10;AmHlGu0d+3Zmvby5FowAuMX8zcL2QVJ4KExi5sx9e/vgxChE1SrjgxqOd3DOMHPEYCYJtesbxs8R&#10;ZsFSwMBjAYwd3zs2bG8oBzKwDRdbZ1kM2oNEdbNGSMVQwyn7L977viw9b6369sOO9T80vcduuHZg&#10;EIGjtCG4MgVRxoZvpZn2+EGYORUoGGU5zZsTuH5fNkkSWEhjSnLiWZ7PkxFSgoHxX9dfeHBWCaM3&#10;KtsHXYp4+DNmVmmGab45rN4MNabkDn0fL3MwdQUrDGmMO+e6zv8AJ0fNaxFX19PFJmeLMczmR1wg&#10;+codIMbXfvveLIFUsYBjbB+LBHWiW3G3s883eyTLmALA302XeLOoKLWa7L90WgE4dbS0HnVLCHKm&#10;7fqN/bptZutKImEelGHgIXaIdsGCUVCBoco0fHTf4+5mRVEQgURhvZn3jYyqSqqsM69UbOBjkeBi&#10;SExQDlAGu+Gtmq4QC3lZ747w13WMAK0AsNjwvvjvZFkitZdjR3jGPv2NDqVTy9YiJIyoWAHS9/bt&#10;133MgBERtNN3NHGVGNg7YRh4fNkC8jGF5uwdtl97NYGZ5e0ESgiAgYs22G92nxZIiAAbGmvh277N&#10;TR3GYBAM23Ndmh5bWwK4CNtvb8Ag0BKrVotfnnlfdhBBxhKYTQ2D3W77Y6G9MAFMA2hq3joHzg0Y&#10;Z40HxjRCzy3s7mwCowtMMQ26r7Q8w1NKSq0QrJ8NWMBP7lbzwcAtswypBwiUJhm5WbX2+Vlmu1lT&#10;kCETd8bWjOMRGA+4O3TDsZYqBDP22M8KlVrBmg06gAESiE12aOwb9vwZsTllMIm5W91+aIfNg62I&#10;lxuTD6h2aLtTJMqUYBmjfbv5sQ0GGOAXdojd7m8KhQCNvh8WAFUw/WzuCDIUWEZQ7dA76NmaFpBE&#10;gJxvE2/v7Ys0JwCzladG/ZBgxX/3u+Ou0AjeNzJrB0HYICvm33n2eCDhOWBr7hzNis1ePyYEVAGY&#10;JprbvDszj9AZIngNkBDfWxBEiYwYwAYJu0d97mbnlExhxvPN390WDrjYwjn3v+Aac7IMvYbpaenb&#10;dsjbpBlKbWb8eUQFBT363iQE4QlE2OaO+94sisjMImxbOzw3ha0YdbGKIm+dujPdZ8rPArYbuz5v&#10;h3DawUJ1jf7vEwcKsQOM014R7w8e7uZAnEMUAmmtv8Q2+5ghVAoRGHffvtbNcGNjQMG/uHwgwEpw&#10;APP3gguc0TRN6+jt1QG3xHY2KhoWmGGve/Zaw0+g0TGjGzzH6eDJMrExhE2N2+7NaxYTlzPvEhRF&#10;xgicQmCaa/sDaOoduqMIerx9UO8WFFQoByuVvG3e3WyK0caHK27xtvtvvaLAzPL2hrZyHP3gytGB&#10;hG7f4Ww7m8Y8Q5WzxzZttm1g5wMJgmOY1urV2h4soVAuC/X8hYsDM8vaItG1ax3++/bDgqHuHP07&#10;d77LczZOoEYz2bd+/Wwx1DW4wx8c1/ZpZFZ60Y762goyPH6RIWca7MOQggVY3Y2u4G8JwGaEcaMd&#10;HnqBhBNyhmh77fDzGOtkgOcB31/AWkoGBbnBbOQ5+8GAfSHd82xW/wC9dbfnts07NDCGH8WwR+A+&#10;LYiAhELdDR3evl9YUqUr5i561CCAUKEwTY2i/PbEBv8AmO1sAoMTBNo3iO45rGGE4AFnwAA8GbnH&#10;GCOMYL9+yztzNNgZnl7REHVsANE2Ma7N2aRt2X5oAyK01uveG8O6xhJxtxtur4dnuZsxxELDee4X&#10;/AWRmPicDV17wQcJxNNHPCGq3f4MkFBjbCaEBAe/N352ErOUE3vzfGO3WDJngY0DTBaF8Pj872WJ&#10;CiLjB9YIAaOj6fLPmzskyv4saA5oxhdp7bmArjAEay7XaHhBvVkTGEM47iGbfQ1tgZnl7RESFYIx&#10;CzsvCPayjHxTFLnsjZD3tH144w4mNHVb2DoHRobM4QiF+b63NWQofM+3p+ENaUMfXzg8FQhaYDG0&#10;R3997YE45rPFgJwhjZ4who7R29zLmsEY3Rjrz+fi0QJNk5YHMdGC5tIAbbCzwZIHgJhxMb5376mF&#10;niEQETQ1jvmzMgVCgEQ7x+V/yZmUzsc3x259PDd5q5/SC60RsG7s+AN4FQjHpZwsH3gwU80wgbvj&#10;uGsc/e2awY4ptl0Wrs+K11l5RImf3X9XvWDROWMZsY3j2x77AhnZIrcoRz+66O435xYMVIiIAbZm&#10;8r/PxbFZHpe74MAWh4hjhlx9YkLS/vcdX3EECaJuVyk9gx1bdXa3gEJeVPC3NJvC/wCA2hmPLG6y&#10;8R33ug2K0Lh5Xhbr3iylGR4/SC2nPkfaChOF4mxTR7e3f3giNphmvPbvn2ZxG1hTKDjBs8d7WRWc&#10;oxRnMaP038GgoVqO/wB2hoMGEbAgDNmOMDwjfbbCN/vu2xsYcFSgABP8d+1mjHttGGgGVTpBUoHl&#10;AQCq1dgBg10PHAIRDENj5g3z2XZ7NDWOYkANN888A8IRZBjCIhLDGj8fDt2NkTyhAOwPn2Zmh7Vc&#10;84IcGAFKA8ru0juHzbE4whEIw7Yb5/ezInNjD/LvuDWOgdwZo5zCazlG0b6rmIIfmtNExN8422ac&#10;1mfSsx7IiblZrdw3jewIqWBHlD3e/wAWxMAAeOPNDXHfey1kUlD2lYZ9PwygNXer3wYJ4fvdufXv&#10;FmxVCaUO8dPeDDgoYRNHGL9NsYRh252SKoRNDPDw0D5+EWoKE4cQ/rDJVZ1iDJwxo3Ztnu0swdSY&#10;QEo9t/n25mGmAJigbst+Om4RzjG1smVEJgDpZp74jYO2zeLSZYF4I2H7xc+L635vBM6hAiJpuzPb&#10;dde2a4caOuGn5DrGPxCBc1gApybrQs+N2tnQUKYhsbGEM++9lmZqzKFq0D9OtvOAnEneYPA2LEd7&#10;YMgxyjizTG8bB3CzMwoqiYIFNjcuyG/fcyY40YTHDfZ3WwHQyLQpmpXHPrZWCJMp5rD9IN++/V3s&#10;oowmMOoR8WAFQAtDGz7fjFvVsQMAG1ZxzfXRruEGkBSqtfmwggysH1uV47+etvApaezv3zWgPfFg&#10;a4SDEc+j5x+MRbNcAWgbG05u0Yw2Wi1iU/uVffXDWeqeRBZ1LDRMGNr3h79bDmUAQlHG303ebDKP&#10;AQhyjae/Td82HBYACUAxuzt0/TvZFWVMoX6/McMNUMkquFdWH0g8TDGABHfa2BOJRMAjMYLrrdur&#10;eLAVoBNA4Y2az367fcyDLx/Ebw3+trVlNpVpXv7cPQQ4FplG/D36o0SIq2crGD3dtnxzMOd6A0YG&#10;xu63v3C5hDKgMB0XBbHNnuYc5yY0OVssjvvGLVqTZ2GLAVfNx9utWqJQFAMFhgmNtzj7wZQKVIzC&#10;bGNvq7xaLK8FKWE1mbR36rbrmbUeTGAZcaGk+2/Vm8WgPg+76QJnP83XkInApKrUTCbFMeQ5/UIG&#10;+YQhFuUPSQUfX7DqgXdCkKSouiXjBtY4Hc3yp44+JvCqlZk638lFbt/zm3ogz2BANCTs7PH5RubU&#10;fC1g6rhTg9x2jiomwioX7zRqJyKH44iQax4o/wDKSV56uzftAA2HpOiLnSVpF4uz6u1a4ztB0pMr&#10;SEKvuPr0DHNyNDUc6PBwfH470+3rHOsodYSH5usUFXnc3uYykaUc6NdyCCxKks/TrJCZWsD3XfBt&#10;B0nwm0JRr0Z0pd4Voukk8R8cnlNRFZHncT7xUpK5VIB54Mg1ceeEjBJ+c35F4px2qTisJD8ZTPU2&#10;1lZWVsMjttblNK+H52ky1pTi5Gy/Ha948o7vs3trR9H0iWpT4Chuu57/ACjedL4aUYi7VijwQpTE&#10;9RQhDEPq3g2kaX4QHI6ihDLJ8WxwIVTHEnV6tNu8eWcP8JBO8IjROGLnTriU56lEjynxwhJ6x3B4&#10;TTVrVUkkuuqf+8cY4xxihf1lfAGBTHmN+NTpqQ2WZ4atDaBPwnpctXi1XXnk2dxuOx+5PxPoUwS/&#10;zKU1GuN2vDVHbiWH9FrJlIu6ub0oXkZFOctymP7LaIWXRztgMMqHIUxDODnWFDHkJ/xY6obxbi0M&#10;IH8UzGE0pin9ty7o7B2WXM2GFL8ChgMtiw6BxnPlMwZ99jWq+FdIWylPgaX1ybM1+0V/9INDVdMx&#10;qSfZji+uO1wwuoZUph4i52fqE7fl36WyGEtCSmEHdAk1yZDqDHKWdbbcGmNmtuMv66iUsxjHAv4F&#10;sQmbKZWOrUFlrOEw5NGU6pymL0Dx2W1eS3vg2Kr4X0hwlUuc2JqzUBORF7b6YRkS+2tDLKM+RVhf&#10;VqX+rZGtz9oJ4RYNxMqUx0bTznIs8Ftj1qlb9WmEcInMwTO9KP7rYeQ6FIPhDn1RrdsdFrcNFw5K&#10;AGKCihjGE4XdA/5u9uliww9SIKZjqCSXkHOf1/4uuHxbHPwxpCWaWWxp5a4vHa2gq+aZIqRcRqyq&#10;7+XHvBHCE4BE+FFPH/8Aoq8BiZWI5RX83Z4sQlhg9gaKeFVPc3yyUq8AFumKod8bo9vCf/aKQJgF&#10;4WmL+NQ+fp5s2hiicJqZClisscTB6mOTKD7Ktjo+TY8z4f0pI/TnPR78Gp57LsA+QntDs8t45Buq&#10;7Za6mmGXHuomGTykqoubDKmMYkhzr0k8nIJFM6lZWJZ+3bBpMMOH5MCmJhY+TKXVhp4/zEvg3Cav&#10;CMBSr/ejqTDiTkjiWb7gz6XCQUspuMTGk9bfcbrLEV2Fpjfpm668b3+lwzhvx+hJIFvR8LidVASb&#10;9j3HG/vD+u9IGVMYcKFljFknJk5z/wASp3z2CxqmHtKqlMIU5jKH6dvL0R9/ybgxLhGTA0AepjBj&#10;kx7rb/jC3xYonCJMYw8a5wPXhuHhc1Sex50vxKBOzdxrli17xI0rRHcTGemF1OWvVfHc6WF1OmJA&#10;uFBMpyMR3knOpbWW9VCOW72KX4QcITBA1KOahinJchyz68rd/Bjq08IhwiAQZRetfLu9+bQxf/aC&#10;cxMZ6PE3IAD9O+Fg72NUrs7Slm430DfTy9ofvNGWrxUuxejgU4ir5NHciPCNhEUYcbo9Qx5wq5FC&#10;VZNSlb/ydDGo8JmEyZjCBXBQv4zgcMfnI6fbadOkeGnfhCBMJQeDmmE/XdM9+UUrN/GTJwlLHCIP&#10;B8YgkIBzz2Eu/wDJG5lPZc5SnVLpqGzrC7ICHSdDcDvLzhSO3A4R8LhIchSuEpo9CcPac5WxCENx&#10;bKvCZhOByqA4uz1VnPiEVkrCD7QKr5+Y8XocJy4GKRN6OY2Pj9Amrqs+js1TSfCu8pBIooeWTHOe&#10;r5H/ABQ+UWxToGkuwll7mY+5h0HRUqtJmBteNLi2NfR469T4SqaMQwDQaJqzHn4yBDktD+Fbr7RY&#10;p24RH9E8y1AzGk/z1Mk63OR5qPND9INx+nwtPM0CzyhctOnJ56PybdUWybhNGJlBUPMXHIQh+Xo3&#10;1jsaPwGkF3Ry9GENLOirt/mXinrvrvzvjs8OE0hpiq0GsXPOR8TPJdcmokGvI12nsz/2iOx5jqUC&#10;/wBpwkORZ3/6ubP2hda3Fh+EpQwliY6ZZ8pj4h0x/MtGHgN4Me7cJb6BlEiPh6s3Q6HePy2Qav8A&#10;AzVEWpfWoXY33CHSmXaFmaH2j06eO0EMPKDOsmm8ONLO5jkxzyO5xjrq1c+8IRY8uG9ACMBM+F/7&#10;moch8ooAAID/f/Wahqc8cwQbi0nCO8CcVVDEUqyT29MkLt9FrEI8JgCeIijMbkHn5GU2JaGg6JpC&#10;fEmWKYtsZmiTJlLqqaBjsu2YNjlnHbRsM8Hy2Co+TCckfuagE/mc18dN7KPhpg0IGEz0cssnLdlJ&#10;8dS/43gDcWKcIhVCgILdPHHp3sSjwio4pjqEl5H+JGs7uxqBo+kKVaVLYezPqyy2GFEmUo2hND7d&#10;QyGRHGO0y4TYOmLOSkkSzcsFiKEAkerrFBts2aWfJStEKTiNJOZoHtyyZByge7Xfe3GxuEJIQlrC&#10;epj+/Z3M4GGzooU0qxDFUEk8ltgZ/Hw1NQu0JlkSzsF3Ruzcjac1OjSlJYzW1Pspjnn9ezxe6MEB&#10;EH5zLfy1kyf8TfSz5F6PMBjA/Oxv4ye23v1dgA3Gjth65mDKGIoZKcBntDH6wLfOHgETxw6cjFlK&#10;omUqhx6fqDr3DyizNP8ASV1uhBo6Qq0ls/bDhdHXQP1HzS8cRMY35yeodGqPnewjy+OJBEOMImMP&#10;47Ph22wGDckmwyc05liPEDGnuPp5yyPuh3sQlhokIzqvEyhhnnOfHPDRvn7GqmpmJ1cut7iudIsT&#10;JSo+IsdXlrjqMH11C4+/e0g7viCgCUihDG33iEdAQBuUleE51SU4uTjL08KSESQRJOdY6nOZNPLZ&#10;LPdfta24BP1LUhTj9XLHMimfkSYhJrb7wWjd72VJmKd+TDn9c4qmyk/NlcPIa8vesdIgkUwetN09&#10;O4ao33WMsHcAuh7++DMImOCZZwst07/KzNYSVQAGAms8A7dENbChM+YZY/So2Nm8YKrKVZdOz++f&#10;FAu4Y0M+jRqDftzti6kEcYvKAnx3ht1iZWJev4B8WcTMUwRGEDqaIyXgpdd5X9sFE0mjcanz5QyZ&#10;iWYDh51Y+e2ARcgEIAGLiEjOAfXRuLMC5EGAGLNjnxJA8otOAQojNbbZ/f33i2BKUoWdIh4SHskz&#10;+fwG1oKJqbyz9ZQ5VLVd5k+kQZnAhgvxo9M8/I/ix03tgXAglEJZjSeooTrLduS7b9MGmRKUsxoY&#10;3Qu1/Hw2MkBTADFEAMbEGE94fmXd/nayJ7yn6+H9rfb0iB3WL7n9YgzUaQRKaXSfl8vKQiI12+lk&#10;i4Ezgmc2Jj5TEsym0dXi06JSgBhHGN/7B+ZYA9o+cWQYEoyia2cAPj4ntKz4fWCKUu0yphGzIt6t&#10;hUw5El7KvRuV/WcV5SiizTGL0E7TnDppjp062CVoohpoF5QnykYhsynbZe1sMZMhLTTXTx29ZWjH&#10;vhnZJhSEMw8seWmoTE+enT3MjvZl/fNTENg1crurwIln5hkzRShoSUyhhLygPef1P4ue2Pje3i0P&#10;eEBCf/f93Nb3NdhKQgcqbYTp/wATfSyBMiATcnkVcDpw2afd5s5KrS0lZbANsuzOWPKJVYKlg7Q3&#10;e/7Q22p1i/KKkWizFA0bJreXGTT4ZwHs0NjRwm6J7f8AfOId3O5G0fK22mOnGWMwGtIA5vadt30B&#10;slqp4jyjYgTnnA86fwshdtZFLI/UbAG/cxxzuzgCEq8Srrh5774qpXExCyCUhjQjm01ntexllcRO&#10;aIlz/v4ntPhYLWwRTA8BKc2jEThIS/xbxQRiYprzT+y6EcoPw8mXvLS/E9H1cKvr2XRJQkqbvGbg&#10;2Ht6Uiri4mAoENyiz3Wzw0ZXXvYzPFTxmlGb/hj7uo2232NbgFOY0QPMNvIT7FNvwusZoySJgMGJ&#10;jY57YW6c+4ZhZVrIZR82YVuOQaFKLPimTG116wF0VUUBxY9GWfOBA9pr1e5skTEcbpGJae2zNs9t&#10;2WDaDT4pkxjDim9pJyDxyig9o23sMZEkIBJmzcg59UPPTpaErUfF3v5oYNq4V6fWDu5gtd5+YMqe&#10;dw9tURYliaaWz/2PX+rq7rWykQSicwBjeJ94o/RjSpFGbox/BeS6rhXdzKM6lEBHE9Qgwzdit28b&#10;WWYpV574DGtCzMzU1a//AFB1CzX85LF9rML+n/8AVAoCWaNpprtPOQG/+d2ZmwAFKU4+tYe223Pb&#10;bvtZ8EhhA2LN/cnhZv4ZmRVREgwIYxrd8wDftvsaRZV4uL3XdZaxDCyrxcXuu6y1iEBARMABMY5P&#10;fzkNHU6GyBIlsLMUwX6NPZ7aOuLOVQS4xQ5E8nIA/wCZ5xCOZnASGMwEJMawQn9f8yPbuDVrSASM&#10;DCrFXz69oYAogBhAsxvdCxWxXrdkbLLLGXV4pQlGf/wG87Y5+6DLlzCPqEk8bu/wgOZsgiImMACn&#10;d/LutCsV7vlBlVLtqNnV1hEgWlnEU3m4br4RIAlxSzGvxOhdk845777BzMsUzDikLD1BOPQtsyls&#10;B8eyLLlKaIm5Rv8Actt8YR3ioSwKaT8Hyvjt74A1a0LrmcWrw9oRQ/b3ld+GoejM0NyGGWQswmxJ&#10;vpZf8GwKZxGAcrpnPfJr13hkfNvAMTCAmmMacZ/3LIHt/wCMDKGbomh79bNZb5TU7C/KLLLfKanY&#10;X5RgxDCNmKU3TJ+C2s+PwZEBEQHEzT4gqbOcyma27RFvcsZZgMY1s8OVOpmz2wEfJlSiARhZD/by&#10;lt8d4Mtm0r9TybE8Nhpqis/P+pwv3bXw13QkSTGPHJ9OJBU+m0c0WTVlsEZClNmk6Yc5uPxjkpAM&#10;YQC6z8Yn3+H3i9smASBMGYSXb57w1s1gZnl7Q6R+8nM+/rQQ2YhgFQwZMpRiOkJ/O9kgmcLcSUZJ&#10;ObrMTSp5Do7m8SImiA+vOSQT7LtV2fvEGSZQ5DGHlGMPIIPTDu0/K1qwPzP1H6FMeszQoB+Z+o/Q&#10;pj1maFUhgADGNL0JDhiHk9pqut8myBDFHGk1yVZBkgN6g2b6os0VQRCaWcskQJ+pd9O9sgqoGLyp&#10;vU/xPfn022tBSb2rn3z4h94G+LQpSU2scN+eGtvWFCmaExjSmU6B7s2n4soEzBYaQxjR5ISWB473&#10;s2Q5gAwyzTDiYmOTZ489e2QVPyOUbyC6J9OjeDVJQpSphFBtvz+v2dULUpVrvMqb36a7KMiQxbDG&#10;xjdA/QiFme/4sqQwAYOUbQTJ8jT7UPd2tgp5QjNMYx8Q8nqfmWZu21vAobkgaYw5+hf+YlC63x0N&#10;b3avnV6N9Wca64xkOhrRphXVyy1XYxgxBLYZSY346zyC73eeRgNnKx44kSZspvngyQOaBQlxjdMm&#10;IOOA+Pw02C2JzmDFxZU+WPep5+9q0JPzYecVoVcps6cRDgCAGsUiYYcsikIw6wbb2fKYohbjHxws&#10;5HtIinuOYWGmEk0S40kTj6/lW9+eOtkgtnEMWJP9i6yHlXamewpPiXl0zb8ItCQl7TcPpBgQMaE1&#10;YABbYoQ//Cv23x2sqy/lauWNo/8ASHVbCNzCCvyih0pbc4W/xd43WtkqwmxjGlLoPD/oxuj8GrQV&#10;fML6OCcfKmuFQVfML6OCcfKmuHwlNMMwG/crCciOwdn0bIkAYwLOZT+/y+d7be/OzIqWGgaUu+ey&#10;q1edotitEoTHNLy7RgB5/wCV8OxmUKzANXKGUKzBk3L7QqUImMHJ05Tp2bPpAAbIJ2wEoym/8BMq&#10;G4Q2skTgIQE47YD5NitAoHnNyrSE/DC7mr9eq5oQVA3Uxf637Nl0KgqDEAndR88W6eHilTABHldA&#10;AymvP4R2RbAkIAWl5OOcBBSw/wCp843M2KgiYJjH6sbCY++3yb1aADKc0xjHTCO6QQv8mCLkDa53&#10;6oki5A2ud+qHZSAXFgYTepWa/O+u0NgSFG8mglynLPrGH53mDNGPaYxjH1Yn/laO6/MziZwE5SiM&#10;xhnnhn3tvz6YNKCtOFNop1lnEoK04U2inWWcKECAH71ttYGmPVDfveDYMmmIxl5WISFZ1eOIbOZR&#10;z6dmTGKUYmMeH7l+U2Z2yU5BnADTGKSyTxs2fnZ87QfHdhnr2PlEHx3YZ69j5Qk5SwOUMYwfqdMa&#10;y3I6LUURuuZxMkTFGXGNjjGs1f8As76MichRjMeY2lPE9pZv8QWCpRBQUzcmQnIn0R+GjPFmClfm&#10;b91/m1cNUMFK/M37r/Nq4aocMmU2IWeaMnWXEjd8Q26WQKYgYwlxTBOe9SfH7AtTt1skFZRlAxzH&#10;PP0MTy0X6rtXhWiWYhuUYeh/7KtshpzMvz6m3u/Dowvz6m338MoSZMVBiE/rzicCb31VfAdbeqLD&#10;AH7p4Vk/5my+2NnZaygV6JTHMY0byWgTnB+PYLLKpEpTAY8pqwVIkz+16odg6hBmBVYs3HrLqjw4&#10;KrFm49ZdUeEAmImiBT7YyT2+GfwBngIS8vJMf8w/JvBS7P8ARsgcpZigbkcucnZdm3sbwmKEuNKW&#10;QgjiYndBK26OcdgspFpbZDl0YQi0tshy6MNyAImMM8vTJWKAO6XfmHOyykLEo9EwnU6y04c5fnS7&#10;GyChRA0uNZ0ydOsANGvNfsZ7EKa00v8ADz/LRAIX6Gl1KS1Lxv6pqiQVKRZowI6GWGqpgcER5Up8&#10;a/HUPbvkWVVSbAJiSCpHPlLut8WenKYkAjE2JaTP1gQs0124NkTliYaw82OBMTH07bB65qVoUpS1&#10;Jb6XV2tv1PEAWlnEU3m4br4GBEQxr5uRj4hdY3/rRzZ9DOVUs034LcpyPdpFnTCBg5XK5B1E7iEj&#10;GFZ/JW09zYBSARrMb9yQ9v8AwodaF2uxotEqbAD7M1Bs2xfaSpWoBmfza4QOCRifvQDlnuCzJtmQ&#10;oWGNjGPj85m7+a8husYgRA4lATcqB7d+tu8YCLIExChGaY3TJlCxujBW3X3NX4/mrdfS7Zlu1xSQ&#10;kJtJv3jEctTQwBJRgUJjXHA/IOT9T4ebLKQIFDlTfqY5rNkVdHYzspBNjYolJjxuDXv/AGfNc3qw&#10;hQhNNNiHz+fOiA2Q2tYbSleK4ZXeh5ecSbSleK4ZXeh5ecMVQiUwB6mPOcc1tZWaN7YsurCEssxp&#10;ORlCZspmAfzlroW9jwCURMIm2dE8A7Yb62xWlAZayebp/j9oFZZbZXe6INX4kptDra4YbdcV+JKb&#10;Q62uGG3XDFUYQAACyclhj45D9+naywTATWFEwz35ie/u12M8AAYDGm5R9Ikj52fDMAt4TYxizfuZ&#10;yfy9F7WVLFQvYACbWrNkN1MczFniLFQyYCbm11w3U84HBEwiX1JxEmPFTcM0LIf2ixlAmA2gWsHH&#10;uDvre3MN+a2xnpcWJjcuf8BCfqXDnvh8G8UwCJinNfb7ScmcM1nhpgylKvmu2tc4fXdT56coqUFb&#10;/O4VcZ/8yg4QOCJzDEImMBD2T44+Nvi2QTiBhBKaYg49vL+Id1+cWMlSKUsTCYbbtOfy3iLIExBA&#10;wibG6fTPiaPf72t+ZIcf/Rb7sN5zyueGKEqNpVGIp3taNVhvYb83GBE0TmESGGQnT5ee3alDbrbF&#10;VYaVKYTSSKT73259mhiDABRjNMYbeWHLtrKvvtW9zenAQmNHl9oHh7Txj7galVq1rw2dX4XxWbNq&#10;l9Wvuc9ZwyVISzGMQLD5TH5F9Z2b6mwKVgZOy3Hn/wATKK35oX3wzAxAgAGEANjG0Hz/AJkAvDZo&#10;uG/wGCJTTQm5H4JxvUDfYzJFoeJiaD9W+5qcm3ZwyUoV81bv6uygoTkGyvvgQrvKER5JpxgQ/I89&#10;t/xbIIXgKck34/X2Kj2X6mJCw0CmgY1nrw6zzjUo6gsZQGABsNjGJifufmaeyy66xldT2Xr0b74l&#10;PzDq6sC1MClAekQnTzeO27/5IZPFhE0BKBeRn9TKZlbIeFjGBYJsb9/p6Kwe7nu5lkMXKABsobHO&#10;eAE2/wDs4cwM1lTBTfm0Y+W5rg12uGMu0ylfqXMevq7GAuL2yG5RpI45846d9cRsZPFgExhMXToy&#10;gBt8tHY0gBQgYSmh+5WH5e9q1uts4gFMH48cnInjHeFkWAuZa8S7jsFMMfRuUKE+IBXVM9cAA7gY&#10;ZOlj9OM/6vZCGoGQDsATGMXTEk+JcG+1pECAJbBvhCTNt0XQ+LZACCUpQxiciTPC0NmeAebO6r/3&#10;X3+rfTC6J7o343Ytmz/SAQRiAl6ZSci8l1mfbqC9kVMAMY0JuRmxNXnc0kBBECjj4wdv8RT4iN8M&#10;0GfACnAoCEYp4hJ1NeU23Q1xasTFfuWdlehzhQA7KcZ069fWIqpMcDGDGu/ufpxv+cGRVShEQCYw&#10;9MORdd4dcGaDS5gAQGJuh/cxxiP6t9sLrtTKxTDYE3TIOUxd7bvBrCVWrSZj7qbL8/pDKl1KkjBj&#10;1u203REiiIhMAzAKkN+dtjq97JqYWFjMbp/v/QLAAbtDS5ilAcbGEZPwEz/GGioutbIgWYxjQMZM&#10;9h8pyAj4be3UiFqV/U3btXpFSApWvK76dc4gyAwmsNN0+/V7r+1sCgaMhAlPIEPj82lhKAiAcoxu&#10;RPifDmvO6DZACcs1nQOeE8+fTvpZgVYsDqfrnEplqFa8h59a4ihQEBhDlSX459gQzZ+e8mSKInEx&#10;SmlGyf8A6meHbfosaWAoCaJcYxuRf7QVKzuHexsgUt4YtZ+ofHthZeypXMV80y7DVTbxbaIhCZim&#10;tcqbK6tRejM0Q50hTE3L1Sb3APvhdBkAUTjZilKfft2aQjdbLCmYwwDl/jPjkzBDXAK74Ri2KogA&#10;YBLLME8mPsU0Dr7ggzpMwKHjpmeqc4ZMuZaDnnTVs3esRJiGADF5JgjaTUyTFEcoPJLPiZoh+Z9Q&#10;uzQaXqhgYQxQ6ePE9oJDpst+TNmTLExI8jMSsHl+eVj8WgLK6kUw+zDjEBE1X2D+VdxiHMUQA3LK&#10;aJNP6oZQN9I3t4CmgYwmvJIS2Ts7I2+UWlAREQiXkgfoHxz5TZpEGzVhCATzFxIErO/Ro8WggjvL&#10;qtdu86tnbpE2FG2MKDy9j/56RDmEQsAx5gOOeBBP2357b2zeBhE0xlPU9QcpuPY0hUCWWBsU3qf8&#10;TSEeeW+sPAQDiUSznNfo/Uu31MKTaarNEFCls12z1cDoxHCICYsAOaa2STEsUu2b52zCBZRNMcx5&#10;z3k/mbNNoRu0NJldRz2zT1ZCBOTnI3f4PhnbIO4CICUDmA0Oh0NsL8+a/YwyrP6lNh4vdrvibEyy&#10;+Ofpt3bsYigGJoBObkQHkX2jC0PHzvWJjABSlNMYpO45xs176bWkRdjABqw0xsQLeRie0/4+e7SL&#10;JKiAiYCzqTZspq2b32WMMFMou/1PrEGWpRtPye7eHrqiPA5xOMDHNdIJ7iaFNnv2MoTmAcUw4shJ&#10;+hbzmfzuixxkRKJhHGNPAZ4yED/yrQG+GZsAkOMBSnMMLsoMD9Zvp7Gg2lCi91a1F+WP/npEGXMU&#10;n9SpzxdsMLj/AOfJzEeUxzAblm1KXydZ8rQtiyxUNMYSmDG2e7VvABYsyA4ojjGD1836euyDYK7C&#10;IQCcxYYg5QmJn02WabI6mC1F5DiD94koVRY3Pd7sdm+6AgMoJQGM0bPf/hK62VOcZhA3OZj32594&#10;M+KAEH1gMTp8u355aEdLZBExrynuz+4WFFXzW8aewa/7wLTMe17c8PbDWNMeWawwfj6cOsvzJbW8&#10;BjgUxTGxbQx7f1NwYgqcDGApcY2fnD3XdVzXY3qkwhESn5u27liN+9mq1h/G2pvWIY27T8y93vWE&#10;AsYshhJ7/wBQMp/g+LJMsYSGAY3hIQd97gZyqsMQCwnH+/8AqKBWpWw3CLZFE0DGAp5rif8AU7M9&#10;9tjQpQtfqee5s9+yIVbtUfp3d6P9IYnMU0c5iYl06ZP4m4X3RZJjKHlia2feHnXWx72fFOJRKJSD&#10;68nQ09aOfYGfW2FUTAUxgnLmG2eBPzKyz5aLWH8d9Lvpx6aBlWnw20bz+sNicSCYDY039+H8yqC6&#10;7WDYmOJkxrBMYN9Hn9PQMIlHExTksJYnqylbD4t45DQKAlPjDj2z6cnlPl4tYLLi03J/e/LdAp7d&#10;f0npm+rG6PTmADFNYOvHs8r+Y89OJjAcxqybEx9nb2amUJDGGImDrNGONWHWVu/a2DEUASgON+9y&#10;Dn2KfMWkBOLgam65QALxI313094WVQALAYzF/BPCzrLed0XsoFBAyggpypA1TqdsYaGbEhomEYhi&#10;flk5Cn6viPc2DEOBoCWELcerk/Myil+4Z2U2bUy111V+VYghVqZa2jPUaUwh8FBMBRvN+AicfzKv&#10;K6o3N4onADAU3KP/AL0fzAs3HMyS2TiJ8bEPJyAvU/N30t60DG0fjJjyZws882xnFnF/T3hvH/t5&#10;xk60RNdNJ6ifZlI2JDbbn2MkFhkgCnrntIPI+OnvZJijEwibGMc/4OXVX5XfSzYFPjCPK/h1lufK&#10;ZtxaGtJ8Uy/q58tVYVrVVLFc3+nlBArRNEpsaeIYn5kcopozQ1X2tkqhoFETcmrOcbb9OjeGph5D&#10;AUAAwmxPy/afq6u/Pa2AKeER5Rhj1ZFM1Zq30NIQ4qzHU/KDxqGAB5+fpFP9OahDC9UwqkWZZahK&#10;lMntiEc0qvKDzVUr552+eOBlJuJaGokXhFFRapORack5RWRfFUwrE1K1LmtH+saRb6w+m1RpFH18&#10;SMaVM1FHPy5AnI5JAmnd1vM7L2+OGBL66mcipPRkyqJrHIec/NTnVjp+XeDesT02hMOGB8yOt8eZ&#10;dhlUvSSp9e+mFOqXR0E6FdKYRMg7OqKiYHmBBFBPEk/LT/Shss1tYKPKsmqmBE6kyZBISOJic52X&#10;W+V7VbBhUtFLIvLupMoY5DnsxDiSzs+EAg2xFjg/Am9olIm8CU5HkhOZrr6xOKtgrWB2a20KwLUy&#10;1hTL7XNxjvQvx2ldVBaId/UFUICXn5yd45QLx8Lrr2IUosTuxFk1CFNfIesym+cB2tgxFROpWFOa&#10;UkhO9XKJjou9zLeEho90UVx1jcsiK0MSEesGFue3bY1cXy6+LhqNDA7vwc0vhOelaXwfNUvVCuCJ&#10;zkOeQj4stW1bnWKK87VJLLCt1AcXuYl3GLsi8pJn+6ouzm+HORMhxfyJhxhTJrKxSVV5lautjoaW&#10;oUKXdkTUqFNHoV2pBzWcH8iaKZyLUatzimUSVSSercitVV6H9neNAdMPLoc7jRlGqE+zU5yHTRJ+&#10;1HP1h1FMqF411cttvYi2GzvCjwAmKU8+OST8f5nlr0s29TFTMgqWExCHuUA5N/eMItIKvDqR3MLs&#10;UiyiZD4hOWfvCMc1/da0DR1LrPj+ihS7uQpjHqZ1E5EY9XznO5XnvBiCA6RId5cE0HguURPkTktO&#10;iQRygVl/VNGg7go8FPWEKsnmUhOcmV9r2QWv7m2JhEi4gkjxbixVqw51pI4n5n6sACF4dgNSnhzM&#10;8PrqmXFKSRY57yY6kec6r9FZiCHSJHEInLbIJ5980L9xZp9UAyeTnyZD4kgXVmrNq0Q7bGu7lRQe&#10;kgMRSYhMcmPJ+Zbv2QasPKYu+KY8TmIc5Oh1kIKd18O1lsi1a1c8+FIIYGhVKQc1wRTIUxiTgQDy&#10;Y4p5SshvmvasU07mSq3xFNEr9R745vNejjnIsjamompr7dgXtd0nxdB0KdMx3VdQk86xMQ6FZzid&#10;YFUrWw0WsA9GQfHh6o8iNUZ4c132uW6Z0U+MdXkkkslkboZ7mul/qJtZh/V9TZaoSYLSTjQtv9Gj&#10;9OmCNOlwrwLwRwsRNKXCLBihKVJPjgTj9Hur5zmeprRRzWaW1VwlOBnyjKSKlylnd8ksUJjkTVq1&#10;VLeZrfGOloX0VMI0cIPRv4J3t2fOOFo3B77BfMec6LzQ7wrR6ju82ZJVFJFGGlC9thYVuICVZNU8&#10;tY7HOQ8fXTUjHK6Yot7V2VpI0jR5SpcygkANe7MDjRrr/ePBe2tHMrTdISov+eWuzTd9quY5ZwQV&#10;jR6Jli5YoHvPyiEUyev3a9Gw1KBoeliFen9xeXh6UIQgHReVCHjlVObrUkg1rB8G1hg4WpfaQRMY&#10;9W4vKwpu2UPPI8KpjlBGsVqvjnsbYpaOdXlHjr8i/qPRTzzonUItInzadWpFXsRRbbruG30MaqT8&#10;3WRiVdMEnFye6Ppdyd1nV6cVlkSIrUgoutSRHl3Vc3d3TFRVVJJV1BWuGp/s/wB3AWV9ti7PDng8&#10;q7nKanD0r98UrMidwTUXrE7aoKnIorDD/OPvAtFFwPo4zy7vyKNMFe+MkfEScck4ksS0FKzLKo5V&#10;JFatrq+MB4wxj5RVP0nSDi8OdBkFSg1llkT8fTdlDcZTVTeHesUVFLKxRWWrka8aj/SIPFUZUEI0&#10;sZ3eXXBx2Wdk6bLxZ/RO/wCRc3pF5pCrSq1MqqrZkVkalD/R+Mgx6eEC69NLJloFZOlKDeXl2f3b&#10;j6aLssRZNXiTw7vDw6pPb0krVLLIf5NQyC7u8cYaBpHBBGlnd3GlXeV6o9zfnZElc7rHRO/qJVYK&#10;KKVySqrrVLIucOYr+MO/3gXd4awf1bUKsjTJVHlRR4WoF/WOssqdYilG0f8AZSjvSDwpVKvVbxpb&#10;LI5df7yDx+0NLnM8TBBjrhausmZ+d6NcOL1JCLcZpJ3ROdas/wA4TFVJFIOZqV//AK4UOE6rhR5K&#10;YLQbmo4vByHWdq5Q53CuTHiSifGEkkla1XLZFEP9Y+88YYFbBBJEyRE0nYriss9OawuZE0nnizy8&#10;Knc3h4eFBeq1VLqfucYNPvlCvDyi9UY7gjNSyzmdRZ5rSEIR2UrExUqxsyqVSjxNFBAfFpCVn5t5&#10;dwBxeBv3Nqfm0EL0yq6PKODSnEyvj84Hf0X85FFHNOR4Vd06uryqqvFUq5ZGpqPf4MIqcen37KO7&#10;0O50xRKiZ6NRXdnh5c8ISETylU88a+65KpWqUa94XBfi7xxfi7xHFC0FSK7/AEa8PnFnp4wXXptz&#10;RRfHlQg0qi+O/F0+cdFfuiV6K3sP7NnZDi/hQVKoghR/GqWpo75TJKNPTCSNCIvJHn7PUUoOsdVQ&#10;VpR/SVfUalFZddBD+z8WtaxIVjXIXnrjBBrnhIrhCg9Jn+ynPCJFGuWdkSPDsis5uqiSjupR74oq&#10;9JfalaqiijXV93a1idUqOfXeh0FVHN3o10eT0bg2jxNPjiNNVn7NTiaaqqST29K1yyy6K6CD8vxe&#10;kHjizxF3aqu7kalXZzoxd8dn51o94f0XOh13ByRpuiqNR4qlSCkE8rx91esjUviFe/If5Qh/Z3ed&#10;ot2ol8wcd6QcsISJ0Hg6/EpV8W+xHhGknZ+Iolxej1FONJOir0qD1UorOaK+XQseGkhKleLfm2yC&#10;Hyu7mnhK8GVfDqPi1GvKb47J4jm+I1lXVviiiV4ArXIfkIO/9nZwlMIKI0a9qFIZzdX9GdwkTP8A&#10;ZKyIrPHHHNVNP7191/ylXPiK6F3F3gXjjEZN8Ro1ddx+16aRK+UlR7scjgjRT4sf+ryPGXhMVKtL&#10;JP4JccF8rgr3f7x/m7CHf6IcRKq60bXI0S+EISueVHl5Oi7vFW7qC8PGVSSBJVapc4ghUfdmKJJV&#10;jTry4QQXX0dRFLUss7Pb+4menY+FDy4C/pokpJ5rKw6dWokqq61sa5aGXX/sw/d2ed6TqXqjXV4e&#10;6VdaLpZE9KgQSJzuxz5PjjwpVVvEKxXLLLZBdDLh/nDQGFdLEoimqLwoppxPhFRK2Dx0Hl8o12/9&#10;SnZ6UVT+0FHPJcbdlRelkFkVlkFkEF3j/N2dwPUccPa6knOmX/itC0ISga5zdvs2uIR9elHd3fE3&#10;hF6ra11qa5FFb/WHjMzeD+8cPrBG4TuZCgYgmOasTxD8icntLNw1hckzqiKpjTKFKZ2kJIdTlkVD&#10;nLklfc3gRWnTUUeFFpnAkxznTyyxFInUq09UR5nygxwIlAxBMoe2M+/aGyDRBEUd2TEClNrxN/KG&#10;y5sZNECqEDm8bE6ySNnyjHxYx4diGGFYc0p4hlOXHRDbuDBndCCUydafG9dTbZ8bM8WqC86wRwn6&#10;WeDLshhxg7haqY9TTlGnc3nHky1Gpxdk01Ic6qmr267m0HVkFUsq1nqXz3W+7TZGLduelng4amOD&#10;JxpR3MczxQNNuy2Jj5F8TVc1Kz8pKwA29rcMIIOxylMdQ5hUIQlh1DZQkVKz+LbfEG2miC0jabzl&#10;0IxpsxSVGrb87senjYVAqrJPCYpvEyc5MQnTn8ob6/iN6fmCiODXpMrUudM6dH4aYN0fSU88lc+E&#10;d1aPpBRNSHtXVGOR7f7Q32boIpEVyqlUrATPPA5xkxLI7A1fT53f0oGCovVC8EuHxE51HN/pugXw&#10;8nIdnlN0pB2rVP1XVb+eOoQxO05NvR56DX8mlKuAOF7PffGboM38+Wu6qcWxJvw6uePntRD89pEd&#10;UaPMJnNQ5xUQtWOQhxV9oFbZ+SF4X3tsdBV2osruq8g8prPmOjXHE+PzilWHVJJZ/JtSYIviZTcV&#10;QriqO605zzqBPXJ1nWc1/Bz9rbGwiB6pdGj3V6RXTK7rTkWdqs51kVneKcazJDvc3kmkpsqmWhlw&#10;88THp2hq7xIVqB3j6+UWdakqSeVEVnJQhueLOYgknIfQHyhZ2tOEdzUg5y0lIsYq05BJWExIZNNV&#10;RKq8bM+doGikyJplJWHKrJGTpktCy8PJrbRipQQMVclYcxw546g4kcpWefug2on1r1f9Y3cu1ZFr&#10;d11waGoKUc7ldl5DIvBCcWx648nWJqeN2iyxj3emHoTlIrJUJ4n7hI6L9I6MzDvZU3hYhzFJWFOe&#10;S6Sz2UWxUiJDFKblf7ntNe3ZmbFi9acRv9/f7wW/rJvhTAmoQ2Icv9++6z5aM7fe/wBBelQpH0V+&#10;DtMDZSjXnCujViE6B0cLKZeE/wDDekVh1djfBUjlKUpzDyiQ8g3Hsub7Zf0eFJcY9Ht6chLZQ+HO&#10;ELsTHn/aXei6QtH/AL/o9wtmaN+r/wCI+kaDt2Xa0Na5n9M35swfnXVhn3PKEY5/COnbvexrsYAN&#10;imjvm+Ge1ghUCaE2N5b9jPICUhow2Wj279oNv0hRVaf26an1jzhQtbXfjfE8BgEChNCMd47wz3M4&#10;IAIQFhSGEwwh3b52cLCBilNNdDzHfVqa4KIuMUwTARgIcr9/vuzbY7GbG4Jsa2HnCAeEGUAxKMel&#10;Du233eLYiGkO8GiCMtgYBYJsa28A79F+bxbIxzBG3Z5skQARERz3jo2MyVWXo7wQwBjGxh7NO1nR&#10;tE0SzXfLt0skBIQIFHGHwuHP8+5nQGIAOli2rPkPaCBTHgJiiPK84B9bM+1ommqKoenKOpChMIKP&#10;RpSg6ecHmiqVo18JxlweXZZ3VTeEHhNQOaeklVkbbQ7mmFEgEZhxjDPbp2797MKpicwCGNLDEC/5&#10;5u9hHzDf5GCOK8H8HuHD0XkXyjMDaFfOHj0enM9dQmDDs9Jhwu4AOby8KqPlH0PxhJJLDKi3VVVb&#10;7No2u+1QQXd3fjFHoO/3i/UB6YfALTKx3Gm8IKb4N8ISnOR/wV4RcGMIMG6YopYltXSCijq9UMkr&#10;DLVKNMLdrw3TSZzkAwJKVZjcsxKvHk7dnwzsDSrlR1Oo8Vp6haEp5z/zalaNd3wmJlObfElUgCs/&#10;Jjoa9K0qU016ebX9c8CNZvfDbwJOzopSinC5gMs6okrjkcKeo+kn05D3cWcqPenp6VVH2CDmuvfq&#10;bm/DLCbCL0r3x34MODujcIaH4D03x2fOEDhRpWj3yhyYVObs8ccToTBN3fEnV6eklXtJGuXqeohS&#10;Du70e7h9sdWBwa8Gjs9lfEeDfAB3einriPLtglQZFkTk5tRN4To/JD3Bma51gmKZEsiaMhCERRLI&#10;iQhL+b/KtqdbCvwtO7728t3uTBn1XXe0EB0ZR1H0K4UfRFDu6LnRVEuDtRtGOaKciLs5uaaTu7pp&#10;/lJJJIo2X3NKkAhhNE0xruyAZ7NOjawkvIC3FhJ8tO3VoYhKUBiBo9nZ7xiPkyeNS9Xn9eQ2XkE2&#10;AEB5XdZs2sIsBRmhyvfvszZoRKNcOwfJgjjAYRE2/YHbsBoZSvmNL8HeAn9yt54OAW2YZUgBRERU&#10;5XL3+Flt3a1gdDrOxE0E1CGLiBE5FJCE5xQU063uBo+rz54Qh7ox9zPJlMAmGaBt97AYKU/MbuVe&#10;eV1IHtVzzjnjCX0mcDeDrD5TArhgwfwn4L3V5eTo4K8JFKuytIcGmEhHlQFE/wD26HMVXWi3/K/f&#10;EaeRcUHH+0PDuIt0FRlJUdT9GutN0DS1G4RUG/E4y5U3Qj67v7g+I9ao7ruaqqT0l+cis8QAGFpe&#10;jKMp+inqgKfoujMIKDpJA7tSVEU25u9K0a+Ox1KxR3fHN8SVdXpLNUrIrobRsblylPRDwaoWkHzC&#10;HgAw6ww9HnCZ+XI8rOuCTyrSuAT+8kUVUT+1OD+mFVaGVSSrVqhzc1nFxQhDi/7Rxh09zM+b8s09&#10;No2n3gjq45U1BMCZp5e/e3ZqhazZgMA2FE2tuU3fD70ruDJYxeE7gtoHhqwXQkIfDngcfFHDCcjo&#10;StT45SnB/SmVpClVciss54NrIOKH+cNecCPSd4D8PlzUY5YZf1XwmTORF8wS4QHN4wPp52eVlKtN&#10;yq6YSdXV6ehiORox8fmRUjSGC0IEyXhWouuArr4XRAIIcRu/l4olsNdvm27NLHpkKUoAUPDs309z&#10;YFBUvJTmL68+IeOfP5XwuZQCn0jYxB6vHUu33gwkfuVfrw29M3IL4Nv+kPgCaaSj48HTTRdU1llz&#10;nPiERRraxRQO23ui3zV9HD0kHSkC8KzzgjwXcIuH2F2GXCdhPTBEXChOJ4PO1FLPn+Q3emMLFFnp&#10;wdkkklVloVK66HHhvd3h3eG6m9IPC6m6Pweo3gvwQWI8cIXCo+fYjm5k5+h8G1q1KmaceKuKro68&#10;V+58dW5ivpB4dxjR4C2wVHvAvgE4NaFcKaphHBnA/BejXCin/CI7mpxMjyi7pJqPtIKO6Tyq6i9K&#10;5fjiyMK+P3kIC0vLV83txP1viUBkeKY+eXo/NtxjXrk6ekVhi8mesKsIsGOCuhVKuTBvBhwTwhp4&#10;CVtZxekKYeFeKpPX+mUQtUXDxe1trUHg/wD1fRqz05T1OLK8tam6SUfznPWVnskkksyMI22NLOVJ&#10;0XTVHudPUDSzhhBQdKO3HHCmKKekn+jX92OH7Q6Pjuqqkqkr7ZFVe9nZinxi8kbQ32tV4knqvuDy&#10;bgQsTmHPs3GPmxyZpggONNf4+6DRoGAwjA01t7FJiJB9Ydcfnc1gWDfTyggsQsNPs1wDRoj2a4Nr&#10;Lhg4L6D4asFaNwUwkfKSo+j6Lp5wp4iNFLVHGXmjVKxy45HJKpJLDXX6BvbZ4HAxTQ7e4dG1hRLM&#10;MR5RsTE94aexrAWVaxx2G+CHljCqJh0+IdtvlmuYVUsbAxjd3d4BnvBnxNCbGxvlqvzaQ2Aw80wm&#10;jmGHu9zMpZU9L8XiCm14lO+OWx28t0JMMxihyvG/4XwZYhyhHYbx0dtzOFIF48o3f2a9PiDZPGFh&#10;ob372MkTCEkwOYoh65PeABDs1bW5rwCdVXv0n/SOpYuKm70Dwb0bnnUOtg2kpFP/ANZVot0sQwic&#10;uNbOQPHwALItobg+MmPDf6R0nOJn4MZ/xz4Nv6mjZ8bmyEKljvLW7Nw2WZ89cKVeJs7zrPXPVG8i&#10;ABQt5Ruz4+YaLYN8rf6XF3KHBJwM4QlKTjFD8KhHSukTxEKVoekFOcUiPO0WhYLfVUwCBRMENW/Y&#10;Pa3zO/pY6NNSPopo0omYSloHhLwVfD8uciLynTNFhV1f+lP7nDxak+LvEpvbn9amLdHfvpRyn+Te&#10;8am9Bd/MlwI0kmM5vs3hFwhdlrYHkK70Wpq9sNl2pvoKoPGaLeHcIH405rEJ++dPJqZuu7wb5reg&#10;kdRDg14Q6HUUrFHPD98eZxJJ/wCqbm4PFvOw5oMwWdzfSWijitRSYgXKGczhPCROerVylZrt17G1&#10;qQsptK9X64eYje6ePHwJ3gPzMQ+C6gmd5YiYyZzk1AHeG1penUVlnIxANjFx7biBzmYdsGgMF4JH&#10;UdxNlEznIrznPVntFO2Ai15pAExdFQOWsKYh5ydOyH13FiNfAdGnUfMHFkVzViju7LEOf9O2xRQR&#10;CzrtO1oqkjmeMG3ioUyhaKWRn6E9XvC3Zez2CKhU0X5zWNMisitatC5ZTJp87lbNfmxrkimmg80W&#10;smQxi8ZkCHLnrdfNW/JmRRQPVxgJoSdvGPh5whJFR4RcA60iJlv8tux58Qh66kH93UrKzralXJfn&#10;xZ9Y4FVxVJpTnJjqQJznObBYXhjArpwnYGu5jHNU4SUw5o+uNdTCXFspYlzqo/n59TSShMd4FTHM&#10;U859Z7/LsbtNDKjo8u1eB6DbsjntI/VOweUTrmBTFmC42J++Tw06GttGlAAPD2ngERHtGH0ak0eY&#10;RlmMQ0vIk6A3277cwNeKMjAwfy83l8YBdfdsoxJvyHf5GLvRsBNMWea20/r7+9thuJRBMDTkmN8x&#10;323Nr5xASywNMYCe/bYPbsua9OJziAQ/2Lc0Lu0c/bryI1q/mO7yEXmjxxi40Tdwh47fGLXVzAJT&#10;BnMI6RJC7ZZGA6rGpdHAXFjjG6ERiPv1x3Bru5jAhYYwhHXJfo2R+IgxCxZnEDFJHlGG6Hlm+gdj&#10;WRExBJyjzGhPvr79NjVp0NnDGsu6ARhb8vi1kdwzTYxvC33bIbM5BEmQwiGY8ue63V8uzQxyQWSj&#10;0vhYwBBlsA010/z0arguaRTEBCXlR3tzhdZuLEEGAACFoza97ff4MQUChARLycw6s+vu1Aw4AJgM&#10;AQga3J790dLEAYBGARYgg0hM8LuRqsDtv7w7GfMICaIWhZHWwycIFETW73j2wt0Cz5hJE9uL09o+&#10;F1m9pBEgnLAI6Nd+fXf2eDFkvHZ7wYEggIQ0ZtIMWURETAGoPjHMxBBYmGFgzGEnL0b/AFtgzyQg&#10;YbcYff3W2WMPGwwDbNrgxSQAEQD56/c1iFKtXk9YeTcodBNp+O66CQsLEOjA479m8WIJbMGcwZt9&#10;IgzRAKY8b/p5Zu/UzxYTGDX5RayLY8BAGJQ5W8NVwb3MuELC4xg/H7s2qMNTNW5zQA3bm8MwfRnx&#10;EtglHt+DEEZKIgEvS8A039rOXmMQNgaw06NHmzVsDGjdfp+nwZ5iCMiAhe2QCBgAcw/T3e9vEEQE&#10;0xpo6Qv97LUGMQCExtw8WgmhJ28YIyEZzBHfVms8WKIIBNj4xbd/rYw5ClEZj8rt847jpZRZQNET&#10;QNm07Y9/nFlClKUXOF2VR00EHAP4uVp3+bejKJhMabYPr59fdG6FgswVSIwHGluAfj2+MQ0s6aAi&#10;ImNi+z1Dv8mU/N4fRrsMLubxNVK2ngPoIfCQJpTTGCMPPbEYeDKUExSwKab6WatGeAahYUFMwcrQ&#10;H1jDeOdnwETBNP8ADtuDPra+2rPkPaIhWNEwibGNH39+uxm4Z440IcsPhd4tgxjFGUIY1x98+jWL&#10;JAYmiJcbXaFuzXHy1NKHtBuui10EEzWX2bbN/e3ggE2NOBu6/Prh7szNxAQgE/nfpb1kZZs/+3p0&#10;NISm03I++LZfWCHwAo2AbG0fKwd4tgYCACBprdPui2L7zd8fhBsBeEbs7KR4iByrhWCHQh0cafNE&#10;Iaffc2ZC6PEfi2DBAoBoh8Peyw5NsZuyHbr2WNdBGY2WmuuC36BBvRGELw1/KHw1Mi2EZQm7O+Oj&#10;xza28ByiMJgiyBalKfDHrqjwwSpW/PE+cKbBQEAtNNoHe+LZiAzABvno7r2wMbxxjBnujv8ARpsp&#10;UbTdb67n24wseEAjHlDtH3/DSyDGjYF2cdPy89l/gGImGbeNlm426RZk0wjaYhocvu88+ZmiE2VK&#10;FajrZfjCiiUS/is3h8e9kGKFo59/o2DlAICFlu46mwY0QgAbfhv3MQA2q41HXKMGGIxCze/UzhTT&#10;BFmIgIRjZp+MWUQRKKhBE5o93bt7dOpiJh01xrd/O3XpuZMZSx6Ru3ezxFvDaEg8owDoujf3bWUA&#10;AF5pja7wDvv2Bd2tWtSrV5HWPk3KCMRNnxS3jcO46LGaMoYwmC8pbCfC7T9IQZw43B2/D3sgRKAF&#10;jfEY7/TXe0oKla/fy2xJBBYwzOMwiBpTGvzfPwgxAJgBDGOMxcc/+zlM4ZrOzOzRqsZjaN9IBDRm&#10;bBlycRfClNjcWWu/TAL9sGsHiVXE9fSKAbS97t5eUfjM9O7hYw+9IPh/4TH2kaWeTYF4D4Qv+DeD&#10;1D8ZU4mf7KUWd8mmC1VWvVVXLLXNzTg1hFwWUa5mdsLOBN2wmWEMeknbC2mKKWPJGGTSv072bT4R&#10;QEmHXCgmeQ9Zwk4YCezlnB8VymqzxbmV9VMV5WKY2NXH7RHX8Ia22SJZsfqbd+oU2huUbITPFkOY&#10;yJ64xvRKmvRNfSyv3Ajh+6mk/sGG1ILEIe2tgo8P6Xv72ZVcfQ1XGCmAvDTRsem609RbzAD3/tr+&#10;r3NoJR7OQYFNyte/hZGyxlkfVYBjcrPvottBoVLA8V7Z7aajfDonqV82Nz+/vf57yHBD0MnkSSUt&#10;w8UKfHx6nBt8IM/829pZ04P/AEPDSglwwcOTqaHIPQNH4na7uue36i2j3V6E5saRXNyLPdGG+lp0&#10;iQHLOROYNnn5suyHOkVsq6pvJjcA8GfoqKkMVy9IbhXQUiSB3nBJ8VONlZzjukkHvZt44MfR+AtW&#10;4+lNhmiboccwGwkPsyiaqVVEdUW1GRN4A2Iic+bEIpHzs2x8GcOV5uF3WMY34FIWjq8I52cIONNm&#10;PMwo0i14levVKvTW8bdceB/AFcpj0X6YwoRPzNJYMYUOZ8f9SlEtddU9+i1o8D6ahI0f6a2DadXC&#10;TjKdOI1fWKVabxTOfOPwbnAxSnHKoYxfXJp/U3zs6mkgMwg7kMFvQ9w2dgXwhmtYotK28emxh1aW&#10;kfMAXwqS3LKOkDcGnCI6CYKF9NLAZ4N+dhJSDhiVlYHOKvXWsQ64K+k0itNRPpWYDPlnLT4Qngk/&#10;8xxW0edmcOahQQOU8UdPQzb322X3XtA6O4xHHTCOYd/d2XNHdBStXl9NZfZFadKTatd3Qcteqm1o&#10;7LdXT01ksm7ektget0JCcJEnWfmOKXW98b87WJ3P/SAuxZnDhsoGkSGkEgE4RXdesq/9YqtH0ubh&#10;TiKJrll5oDyay3/F30s8RMEoAmZ5NC7nA7IVvyhnC1rEyf7j1uPrugTpcq0CqUKfToBmoI+gJMO/&#10;6Sai00wd8OHakJQ5aOE+D7yQ+VrL3h/S77g0se78PH9JrRahRB4eX4qef7RwXWIeN1Z/lTK6txb5&#10;3lXf0VYpPD+mXSRZ4J/zd4iMWlEsIcJUuapim0x/BSD3/wBVoElT+Lz8zfFh01A8KZQv1YHldrHp&#10;9Iielx/SXUcqYQoVR6OMks7tg+f9TKJ0puFkGUb05P6SVzRMRbA15UNmOSjaLPJlAU9qqkNlrfPA&#10;mGOGyR8XCzCFP1I0xSJIZva5rs2nWzwYd8IAiaTDLCnF5A/bz4H/ABFfG0NTR3Krdr2zfPnyigT5&#10;a1eKVTDdVvaPoST+kZ/pAnQsXrg3f3pPpn/qw8Hz6XZ1+QaL2knb+k/9Nh0NB64KXwxTSc9glTA5&#10;QecU/ZUgzhva3zzQ4V+FN3mBPDjCct3LpV4Wt/iaPO8BacR4c+F9EshcOabMMemtP/iKdzKJarQG&#10;/wBcftARo6/mlgMzUfdsuv1ZR9Bg/pafScdClK/8EaSZumZbBulCTyXCoCsbrGIQ/pi+GRATBSXB&#10;Q6KS3SOb67Q9pzgrbi3z7Pw88LckD4WPKw35Zzc1v+K6h4DHbeyUOHfhSSPP9tIqG0noqi//AJFv&#10;9zN3alK4ZuBs6zbCGsaIrxdxJan9E5DG4HdfhH0jd/6Z/C0pZH7ghRP64keVCX58olv2NY0f6alz&#10;IYApLggWKWfqH9TkW/6Krdbnb5pF9IfhHMEHglCPH61CUcfV7PfsZQ+kJhaYPvFF4KrZ8tQLmHfk&#10;7PiDARM11zf1EQk6M/6EjAXE1pgRS7OPqU5f01XB8aYX3grphMxrpHmf2v5Xu1NOof0znAuYqYvP&#10;B7hQmaB5yEqz8tT2mi2+N9rfIxTh4fjzAvgfgG9TcuegUifALfFo5Xhacnjn+DfAN4KbofY6fztt&#10;82ixMzP/AKvaG7vRzSh1dCuyPtS6f0xHo9LilxnBXDBE2PPI7u5/+bftz3Qafdv6XP0YVwq1qPww&#10;dVPXO4J6M+VC4Q3tb4fl4R8ElBy/BJgYY2epdkyBdvuDLHDPg4Wxl+CPB6a7JrKE8ks1mkMzK0xK&#10;vu7jN7qbDlECVoxZ22DPY7eeAj7tof0q3oorKRPS1POpVIz11GqHk/xc3i1kQ/pMvRLWOmJ8Nnx3&#10;KpPiHo14A+T/AISob9rfn3WpvgpeU4KcE7gmY3saSeCZ88UtPeNzDGV4HVTFruDM5daNMPme4I/X&#10;ttaVCYfmfk/uYrVo+ilW6/01HjH6M3X+kW9El4KUB4SJTKT8uiqQ6B9PFexpR39Pb0VHuar4VHFO&#10;YTkCuc3xG3+I6t+clJDgEOBQWwHp5H9Glng/dWKxt0fCDIUoj0d1ZgLgzhaiYemV/m8VFWPzcb8b&#10;t1+qE/B6JmOm9uZzj9LKPpm+jC8cjhZoEv751CJ/xMl3Qi1gR9Kn0bXwB4vwyYH2h03+pHKfqeWz&#10;s/L2fBjgKgYyS+GbrMF5zu58/wBYNhHBPgLVULPhBhgj/BdzxuGHNWd2ZmVa/bvu9YQaBocxgqZO&#10;9P2jF6DDHZH6nnf0jvR+XCCfC9gSoY3/AMWHcn/Ezh5xC1pt34cOBZ8sd+FDA94m9Sm3O8M9qube&#10;9vysqYCcBi3M4dYWupvxu3/T8e3NEGG/7M+Cc5ii7cMOEjv++4PnyuGGsIhZERFkKFNaO/q7c8SO&#10;yNENbc4ZVGrOXrzrVo/V47cKHBmsoWp4QMGHgDdAlMOf/VDQMA0Z2ki4c4DrBF3wwwdPGH/uVc49&#10;1btDO35Mh4MMEg/YOHh/TNjwrnOkCR/9etQaNA2s07cHLqotKPpAHTKHrp0gS2//ADrfVc0KUVNS&#10;nFz0YdXZGilIVbntS9sGoKC6401Xx+txPCjBhaxPCShFM+JSrnfp533e5jC0tQawFq8IKHMMehST&#10;mfkZxyo75rhb8mp+DGlUyl+y/SKo6a7LPjwTT7V6V3vhnQOAvCgieVz9ICgVymP06beCfmRzjYHj&#10;ZpaQVo9NXA9cYoPZcpX73315R+tM1J0OYDCWlqKMYsn9vd/+t89bPA8OJoAWkXAxzf6YnHurbR9/&#10;c35REsEuHh3TNxHhuoFa0h6wmEahLBvz77WlUf8A2qBzIUHbhio06ifIOjhJZZZ7LZYxamWunva/&#10;LB33xP8AKkWrVvDLHPLVH6mRMFZKV8czGNbk3lM/flfMGwKggKn3hEwFt59Pphvq7G/LmFPemC7B&#10;F24UiPBvwU878iPuj8IM4GH/AKbbkJipYZca5HIpVzx5IXZa2+zu2M8z5mPQ2u+p3iT2OlRYaTkw&#10;yZv+Zsj9RFYIJGGYhpo9PR/F3C5mIqcsx/8A4MNFrfmNdOGn06XIso04+LFGc/PUetIMKy2setsR&#10;j8Wny+k56dTmJfvyyhS3fdqLOf8Amdl+1o/M6aKD2LYVa7/Vl6uBq+kfpbKUwiYBKc111+mNulhF&#10;DiMwAW034N/jqb826fpsenFRpigu6vTxlP8A3Wu55/5aXfc0o7en56aTpMC+DL49Fn5v7EeD/wCJ&#10;VDpDQzMpSfE9ceYf2y1xWeyZylfO9+w68drX5x+jQCmOQDG5Pf8APttgNgNkwSxNNDe6/eDfniR/&#10;pG/S/QFMyvB68rFLPPPQFIeOS6qObOxaf9KJ6TFHmMSkeDM6n79AvhPNIIjfGOnawhKq+WXoIlfZ&#10;GmUV3kl6/wCWlBh3eRGpro/QWY4phyuUfXbv2WM2KoiJhE0Zu0d+wO+Dfn9T/paeGdARLSXBu7Tf&#10;jop4Rt2/LTc0i7/0wGGCJjC/cHJJQEmJzU/tKyt5rqdA3M7HI8DAnsnSQxXMlCoes1vLb7R99RUj&#10;CETd7IFeUbOVbnj3/G1vhnR/9MY9ACgPHB2kJsTEr5PbDlN79gxsTn/TDUQJovnBjCsP0H94xC/+&#10;stt9nlawAVa8yTDK7LnC345D5cKNStT7vH2mF6KMoTZrLNOfZZms8gUCwRMMwzb2+I2Z7REG+Ojt&#10;/S94Dq1QPXB6+FU/JOp/zL8lpuafdv6W7goVMKr1gTTCJbeRWH5ey+O4QZcnZ/XVFf4FeuPrQZe0&#10;w9K7l+G8PKHq4YBA1ptua6/P8gEG+WLv/SvcBCmM8YO4SIqJhA8iEZ5+bU0pRacQ/pUPR2URitR+&#10;EKKhp7yJnUs2as4a4sWqWq56774sR2bPV/UPLVlvc3R9MQWCJjCaabPf2wzZoNkV42D8PGDfOp1/&#10;pN/RqUMoKr1TDsVOTluwn6qwQ37dE46/0kHouPa5qzCJZ3x7OMoqdBMd7Ywv1Mneauf0hj2VNVTv&#10;D0z1w6eO+TqB+9Nv3WarNTJKcAmAO746fi3FH/2QH0XFTGITDhEqmJbUqHuvynu+YtY3H04PRlfA&#10;lS4RqNFQ0RxyKEs/ieOa4dMbIqHZ069XV154+8dZ11mbZAY+cPFsCYLxHfV8m5oT9Ln0d3gYJcJV&#10;CGm/O090dF7Hu/pPcAzyMEOErB0pp5Mo8pE5zWorvb2QSE38IYdmzlZvrjoUTlhZbq3Bm1D2AJca&#10;Edm9jaXJ6QHAssExOEzBjKcn7+mcI/zdWsLdjSKHDbwTPBjAnwiYMLTEnJI+J/xOt+Wi5kNlSrTj&#10;O71PlFR7P0ofs2dCNqnVmCAb+VujayBVAIAJsYwXBG/XH5tr9PhT4OF5qvDrBtQvQ/ym735+uHX7&#10;mKJh9gSsYSJYXYPLGNiSEpJ3D/m++Pg1kUL0bSEt+Xx6+8XYDhCIGmHw8PiyK4Y8sY3R+cLvBoNP&#10;CrBVYphJhFQilg/+5J3Ac4WQVtZRqcoJSUUqeoc008ZKSc+hnsVvjCENgMRSETLTKlk5jZnU6tkT&#10;oqAE2eF3z93ubILCF3mA+5oRKkXBUDHClKMMXMPH3c+kYRrWkAeHOCkj84Glu++J9PRldFubtCxi&#10;Jsq/tVwPWI4wWZY4jbZptGOyNmy2LKIqMLTWxz6NvwYQVneQxwenMw3ftKcO0c+eza2K4kCiChDA&#10;b1FvUDTv7mGCmCvUt5RCxNe4thTZnThBpjjnNYFkgd8dQeLInAPxbbO+EPBh1DGMWcMbXvotGDNA&#10;JjSiBQxhP9I72sqrOLevvCIK1fMK47crtY4i94OE4Br8u/4N6sKMRGTG15w3vHyiwKlYU0ohb3+U&#10;Idv0brjgMAKc2winfmZno+94ssq/tVwPWI4xICrC7lXgAiG4t4xwELDd3xzMDFUSmOKZ83QhDXvo&#10;Zs51hmLKeG931h5MhSn5j0/PhEQcooBRjNNonts3DzC1mwNjGC6bN0M9/gwZlDCMolm2xj8rbG8d&#10;SJTHLGbfNZfshZtZShWo7/doIMFW3lYnn3jmG73tgx4DYblZt9nftBgxXESwhHPqzb3dgM2K8RgO&#10;bXZHsD6MkMAr5g+3b5u8GCcoX40c0ff7mSZQIRDGHfTfsYQy0AsNMbTmDffU1XgIQmgbV3BCyEIx&#10;z264NCkhV7nrW+UBMz954ep9INMoEthsbUOoey9kCoIWCbGN87bcwZ4dzR9fyom3+MY3+bIFeAxu&#10;NvCMA8NjJ3evl9Yl1qz5DnTlEmZUYGgaJvfp1e9mzKiQDRxc2v5jo94MCLwABGbsEADvssZuviMZ&#10;+4PKxhab1PtHKLA+LPqg8VNJu75MkVJpgMazTdHTv2tH15RCM9+wB37W8KwZzCaYdufwtapSQq/p&#10;74mDwUgF801o5tl2fvjfdBmxERGIsCC4Bdv2QFkmeQG0OUaPdr3G621kCSqqn1XDlBB5lBAYjinh&#10;GHfCO34NgVAG/G1Qs9zB1wmlEd77u7tgGxvCsUJo5u/x+YW9rWRJBBYwWYQLb0jeO/iyimxoiabu&#10;jn7/AJNHgvOBjBjeX08vBvV4Q/FC733b6MzKU2mUXy1bLvLdFhSFMXZxlEiC1ppTcodfZqjcy60A&#10;tHlX+PaPg0SdYxQEC400M+sfh2am8osYg/Lbp2Mq0Wt94r1lDxLgsWBg5U2kQ+e1sVkQH1vj79rQ&#10;4vFgYwTG8NeofqLOVsbzDHx7wBoKDgX5QRKCqUpZgHfXd9dgs2ZYY2b9oha0YC4CY2NyoZob23Xt&#10;4VxEYFNjBq92fttvz3Y5So3l9/u0EGirCbGgY3d4WhFmawBE8Tag37u2yxo86ogaM2/Z4whfpZo7&#10;xAMU2Lru3z2MkSheIqMRriTri7x+DJMsUAgBsYSDp1Rs0373RQvJwvMBh7B8szIM8APSDYG4B3Qa&#10;0oGBbnFgmf3X9XvWJYVZOlHXGzy8giyDKWmCYmNGOr36I35gaHr4gBQNjZ/ruGjMy62NpsY0M92r&#10;w+LQpGXD6wilWmozRIGP62MbOG9gb3RYY6wBaJo+Hu8fkwpngYGAps+/xANG1hVFs4GDRbCF/gHd&#10;bmvYShVobePWvCFh5VWAWG5XfrtC3t1tEPCuKYBV5Q3Vnrjquu07LYtlZYcYRNNbqv8AqHbqBoVZ&#10;6A4HATTGxx5YwC3XcI73NaJTqtK4U63UyaJSplBW9+tscx8NuAlGU8Z5f1qGo1d5MtPXHc0zrSVt&#10;yaiiVbVc9XI7Bs+8NwbhBwXYOqqqCrR6JTFrkashFCEx8mop92VSCt56pX6hcczfVXCV3I+uhigW&#10;abys7/GN2zjzDShE0DLESTlUnOdOQmbKqfpbNm1pmWUi0Bwx6prbNo2+jz1LGWHAHjv3a+LXrgso&#10;B2VUWc0VimxyIkI8vECZk1FAeFVf0Vgt1NX1cAyupjGMscxikkOQayScesh55h2A3SL84iCihzYp&#10;umQhNeiN2e3S1XeHADqFL6xO3PmVs+Ee6EpQrxKAzuD4F872ZsRGfKM2z3hmHPLAZUv945+ecFTg&#10;IDMeaeS9TTqt+uYGiFsEhOJhxyGL051O+I87d72329uBQMYAKTX87d9gi0co4JCcoGIeYxD/ALnb&#10;vbtFn7pAuDcPaFTMXamEzL21788H2YxpT+rIkA98ym6g27fowauDQhaQx5eXiH3zxshfCLbhXo8g&#10;mUEbCl+W9vusijUeAlMUDEMazbG2GaF2fY1RSm0D3dzUp615PlhF3eq/yjifbUI1Q8YMGMCsqh05&#10;idZj2Zucuz9jDhgyoQxyme5jGnxJFD4gRrPhCOdtqKOcbuUFnJ+OjeOdgzoYgQNytcLe2/Pp8QY7&#10;lMxXilMLxTK7N69ZQqZNP9RQ6zeNZ/1cFMxhrD68QT/qatW2+5nBoQ5ilgpKoYmYgRv191gdjbCM&#10;6CYAATdON9+vbdrEWGO7mTPES5Q2J1kmTvU32RZjoslTflg0amPTDVSHE2eVD8w7S706viikoB4O&#10;UyYLYpSRPk1av8yyz3s2ODiph52f+5ZqylbbfvBr6KRxtG3TH5CN/wAWGqTEMYAMONZ3CNl+ayHg&#10;yHQ5Ba1KY0LHV6YRHfTgpzP0jYxu1Pv4xSDUC8kPFNZMxinxKwnNwALE9AZros2ehaVnxT4pggec&#10;9n5mfUOoGvJkjY0DBfZoU8498dLJAAEIFxjFP/v9ZZENPi1Mzs7RTUyxTncMuuEXy9LnJW6Z+kUb&#10;Eja4fHMXRRzUE+mLKJiTGn5HIPlNV/NZ81rOK0bSSYFAylZV9DlkxMpnVhHPt7mutUITCHKIe+wd&#10;whpGza2YHjDlSByLc8NQb62oV2doQvl019HKMlPaWlj+vpGvp7r7gDXZFGVot9XIpOY6hlAOcmOP&#10;T0ZuwNm0l2dKfKSFZKaQM/Iynnmjt0A1yIAgkIGLjbfzLY5vd7yiqplIYB6e9o2xj2tinQ9FHefl&#10;3BrtQcUanlwiw9q6Qn5tI0im3C/EuKc9jULiuEpzQKotKWcMTpn5znLMlZDOyzEwmtMCy3L9piQu&#10;uU0h3NfAOU5hLMT9yyMneI6+xlwKYLLJuX8td2bXbY1f8u0Jf9N7hcLw2vq66LEdr6T/AJKNrPHF&#10;6YxSResI0bSGeZh5ByhAk9vObY6myL9hWQSgakHlQs9qdSnJEns+qGtuWs+LXc5QECgIh6+912nX&#10;BkCQk0JZptXZd522ZmqX2boya93g12VRTb7UpFye2dKT/U89Vbr4pytJYSHECmenk0eRiJ4lXb9b&#10;vFngwhwpRTkRQfDKBjxqa4gyqCplPJbVdrtZy8kJe8L99I/FnQOBbTFml+HbYEey3M2N/K9GU9qW&#10;OVd3rsiwdv6XRjszjX6mFGFZpjFTWMbE54mIecconb8tjSVH09hFNFcqyZlMYknU/wAwfcGay1ro&#10;ogmrKIyKdDPn8bvdtZ+qImOKWYvqSdZvm7Gxz2Vo9r9MfXCnkAGLw4+IdOK37w1p5ar779m2rvOG&#10;z47AUiyp6yTlnJIN+neACwBeEh4NVyHOab+5iQyilv5W43NZnyjUnyUyiOKXoScuNb5ZtreQoByd&#10;zHUM6omMWByTkjV/Vg9j6KpI/L2YjZs5OIuR8RaclVqgbeW45bMIFLwjvRSzTHAtpyHOCkk8ffZ3&#10;drLNwkPqiZjc4YvseRr9jHeLGL0Y5iXHdSKF/ds8tWmyDNHoVJROBERv6HL0+8bvg2ErsHQwrxSx&#10;wv8Ab7UEZyfiPTCrxTDfuYMzeTcojA4SnmsKUTLFBQnLhOTurdnuuaUS4R1wAAMtMJiWH5Ga0VKz&#10;Pd7r217SdFop0ioUpZY76uy2A2shNzQTG3HzXf8AEu3GF7VzOwtEBuezsv6b2jKT8S6XaAw3YMc9&#10;WJPttt04QX15E0qh4mx8Y6fIGy3nba3cc9roWksI8MKQToqhDLLPix+hyCIkTgo8KKVUKpLrkahd&#10;cf8AN4/tGpaIo8g44mszY8Cb6tPc3YHo4UMLvT1KPhinTURcETuyhyKYi3GOcT55Lmo5bIe4ea7a&#10;7N0XR9HmTWwybrH1yjoeyu0tI0ydLlqJ/Nr5B8bzs3R0TgxgC48HdDpviTw8vGE1IOCaL4+vJP2N&#10;ZZOsU4u7qJZJVJXI13/rRbxiMW5U9hTg260o/YNUCjhA8V1dSSyynFlp1sp93T5pVK7IIw7m2hTg&#10;EWdcplMQ5DkUgPy92lo7AujVH10WXOqcruo8nIQl5IE6xPu3uHzsTrUzVRsqXem59p7CYixL8T3N&#10;dq6dsDSKDRfDjhk9TJ0jga/OahRifEUq9cclHR9Ws4cKtIiEytDviVsObUj2fJt4p4OUedMoimQx&#10;v3Ibxu77QZJsGXAbBRTNrkHx+DZSZktQq/02MebRopsqYo0HXOt/TCNLf9rwExVXF8Ln5nHv7O67&#10;3nu3C84nmDi7yQ340VIeeYBj42ttY2B9FHLju6JjayJ9oxjfvqYA+BVGRgV3Q7SJ7xts8GvE+SnD&#10;XUtyYRjHR55L94eVNlQ0UVThWdjFglXY34JLLsqHvEIAHZDwcJ04RKXpwx6zkE2W5oNcj4FUdEQB&#10;3IF95O7XvYyBwIo8bOLpaOQEPCHm0GfJVRq8eUL3U7928t15xSFOEtUxpSCe/wBQbMpzmoNKOnvY&#10;12w7VWADY9k5z21nLhq0wzDZdZfOq4B0eNyJCm/BpuHujuMW8lgO7EAwk9SQklg9vxABuHWy2pKr&#10;ubGu/dQQBM1Ove55A83gYmF1YMDGPb+DJydZbeA+x+gs8OFIhJMazkYxOmdTzDIDn8gZ42BgAECm&#10;PMFt2J2WD3WfD39ThlMImOYynqR5GexQbIePlWEy7VermrjVqOdkBXOSTn1rG+BwwlMc0TGONvTz&#10;dZDmoR3gx6WEEsxjGsxCE/fIn7RS0ey9gz4KHAxZDKGKHQkxD5QA7twZYYNvCZZcoZQx5zwxO1TN&#10;b2MzSlVS/WQce0P3ylOxI2k+dRyg/wDrCAhExsaSTHDSOyy8BqddmZmD4QWmiblBOSPLk/ifPUIN&#10;HqYPvADAK42IT8Gfb89LBmoV4LKATmMUAx7oHP4w2a2JiEkvwuxuz1NjdEd9Mt6tlLut8TiVLCqJ&#10;jCaJlA6ejrFOas7mPTpM0sDHynjj2ZTYrHeEIJKjFwOaWcT2xnxJPzM2/exfE1iDiz4shJ+h+Z3R&#10;u15mpmykhVR1TMHV00X25lrU+p3874mi0hZaaU084Q5eJ/CtGDKNSYFsrJTFshdyI2bx72geLLGm&#10;KE5r+X6nWZt4djeBBacwgJ8b/wAHaO+hsVUhFuYE0fDb03QIvTOmDvH1ejfqY7KbWixccCUcpjFx&#10;w03c3Gq9laGliwfYzQUlN04k/Mx+y69qumktAByhjh6/z9kraHcLSAVkLDnGsuhm8fpsgzHR0hV3&#10;eUru6w+ymctSn13XdbC8Sar1AIzcmHgplKzJd9/eLYK8gPJUk5HQT8Pl8YxQnMBJxxgzT9ZnrM3V&#10;aQ8rUAoJSmKJpS6Ocu5xTVnjdCxqlSgkTLLXcj6XbMHiUTFfmUr0fPnqpE3WkKJRA002Jdy4wD2V&#10;nyjDSvjMREANepyJJ7v+Vsi0MRYwCUTEzf8Asz2Vl1VmZB1BlMAm5PIJp26t4QBqbKlKBbvLjvo3&#10;l1fFyVqUq/veuuWyJkypZrOlOeTKXw/S302WJrAMPOTQJ6l/vt7h8GjeMyjG+YmJcJyEzhj2b6xb&#10;NcY4FETY08NEAs8uerrA2xZbEzJXH6xHerz8/eJIVQiYoYxtRFbLP0ku6ztFninKIYykxRq58QbS&#10;WKBlE2i62QTAYJph/fjqgpVb7W9Ocxkz1kxghtuymrX26BgzJQq14ajn6Y9YQyVqKvDd154DyqYk&#10;wMSJihE8smZTkX7Nldp2gygOQLTKTFnjdJIdP8yy3b2iMWi5zFmA0TW/vz+ey21lisYDmNNNEmP+&#10;7mhAL79XfFkNoKl5Ytf73M/s8QFzFd3c+Nz677jdfEgU8RiGMac+v4pWQ12xZQwMWJjTTTydXzkP&#10;Z2juAsKVQAKUB5eok+vKbPlFnCHGZQawMblx9c+i1LthdewAtfpr4DrjEoMxSvN+sNb8WhwgFDGA&#10;vQ5cbN+pyWaFog3jFJCJgAxjSW8gDkrc8Ie/PAWSZSNga+QRL+JV1it43R8bLUAJ5TEA1hj/AO/G&#10;EbACy+9lCbSrW7UBX0pFrqUq0BdwbLn7NHhAImgWJDSY+f2llZ+aPM3gNregAjAcdQxw/BnHKaPn&#10;mhFsHMAgYfwflR0DlK3mg059LIAwSQBQOme5QcTOH08GYBVn9Num28G1QwC1B1S9lfWHLgMEkvqD&#10;+5+pq+Wr0pTDL0sc54H5Ckec2DG22MWSJyiaJeVPnJbznWKZs4ZodrNic4SiA8mrPnv+l+vSylJU&#10;VvcLrrm6bWIUuFTLV2HJruW+PSGD8Oeezp85flbdFuqLJqQEYhZKTHx5745JTe5lAcRMUQt2kkth&#10;lFLet2fRc4haJpj83D8YQ79PZ2iikKCbXd54+bNf7ZxLKsv3eGeN7Pfqv9oYqhCWOT6Fm499mdkA&#10;SImMHJtx4Tz+Uc8YeDPiaImlsLIfociz5wWFZkGEwibGmE2Tx4yc5lO8e4LL2q8dkWs+dc68YXx2&#10;Raz51zrxhsoGA0eTG8miTx3zNkCDExumaeQJ55/zL4a66zOywuN+KQA6G6TYMNhwE3Kx8fOTzH8n&#10;xawguFK/TYXPy9Kb6NDkFwpX6bC5+XpTfRoQADE0caaOJ68/OQ7s/jm8CZpIF5RicjPflVMpHs3i&#10;/AkpgMaBjH2T9ndU1Pi3hEgWGNMYp5xnEOnHrR8mQBT+KY+TOfLl0yAKfxTHyZz5cumYKUYGKONN&#10;1duJ1lYp2d9zeMmYCwLyhyknqXdZC4PcDPnAskC2Gx5CWBPIpt/nDqhBmwEYljjS4kY457cpbaOc&#10;d4Mxe06rsGu1bOF+DQ9Qq0os1zHrXvrdDJoyGKOU1CTkSXWx7dEWaMQwRhjy8v3c5z311MScsSlE&#10;OUJNsbec1Zo+begXlcoZOjy8Trcpo7NjKfH8yy+oH2iLSlVVM2YnhjhnA0BEIRmNbjxyc57e2MQi&#10;3hIYTFhjF5Anv1CAa7dXmxhiwE0NU895CQ0Xb36chA0whYopZidDKdZ2D8GChNoOcKHy1b/KGKlW&#10;vFjQZdYYZwPHFttOWyeTTlBhrqrG8MbTAMSmJiW+pYHdZtvZ8UYmEeUUx8afT7u6zvbJCCWwMU8O&#10;WTke0ynstfk1Sv1P1G6HAfSmcW1WmVM5nzbjlAYgImiE8PX6ZwrKsdOap15hiDYAqgGMYf1Cb2Wf&#10;NjhTibGxk7/7/d46MzJBMQCzFlAIn6ByVmdS/ZC/OyG/xP3lHuvfi3rfFiVPePzNVWFA3QxgUIgY&#10;xsdMDcv1+bV0/wAXe1nCzEmhyrO2/T9c17PlRCOMUkvQsn7Nlu97ZIUwDi4ucebx/ZqVnfr0syQq&#10;0WmbMW61O11YdIVaP5mzFvfc7XVgYRAJuWUvqE1qI7hbobICJScrGNiaBITR9fCEGPIgAgaJcboR&#10;5d2wbue1/tGmPpDY0Blm6GePWqb99jVxXEdGyEx4mkkIWz2vOa62MdcGVNAogJ7Tcv3hn0BsixxE&#10;yiBoiNYaHzh7KGe6xs1ZsYIyFN0ORIQYWxsvzWC1qRaV9akU/wCY99MxFqRaV9akU/5j30zER8w3&#10;AY+N0CEnIBKus8LLQ1M9MIiUs2Lf/E38rdLFAkAFEblOnj8uMOcUH8224IMkCx5Rpv74E5cIVkNP&#10;cyBJVV8a59b4qgc4jdMcxg/l84Ixh3WskTmEZRPyayS7TfptGzPZ4mgkWESFG/oHAmnvbwJDHGNP&#10;L+Oyfbq9wtYhNqiltV7zg1f1MTe/lFiQVWxb2ORkDX8y656a4j5zGEBmObkDjkCTPsjvmgypzHGA&#10;mmMNpI3Sbx82MOgUbuSYObsk0eGfMDNlQm5RomNpPiW84Hnq7mCUK+pb0DwhJUdeqEEHGMImOaBz&#10;8slt2YY3b2sucxhMImxi4/7kgxC3ygz4oh0ca4wzngXEDnKu/fayasMYxsb+/HE5zX45rNjpEojx&#10;zK7/AEGHVzwwFpLKmAU1g/fbupDJDaTTTdM8dW8YWM6mcTY3KN0/7+uy7X4Rse4tG0uP6lnr64ZL&#10;exllRgONjGn/AN+3XaMGpVZUrw4vf0+Fd19TEHxKOs+X2hko2Giaw3tMTOAfDTtbIGHMaabxsrFL&#10;oCPYHdBngRNmxjQk5cTjrtj4xZRUyTQHGMb8c/6nstoiNl7SoWh4pg2C/dqw9IcpdNorDZew6NG1&#10;QNEAKYDGIU348Q+nRs67PG6DZmEOTDG/BPGSzrPZVvvZ6qEBEQ/3D5SQnWVmaAbYbWzVlCeBTiar&#10;6B8fEjm2bbGrCEqVX7tquw2bYQeJVcYHmACxmIUxf4Z/+Vr9w3NkTCAGAT6pwJbj9Zsj5s6KJ4xh&#10;KU3LkPm/Mvuz7O5sycJihOY1vThy86t4672cy0/lrJ2+dd7UfbDkJ/LUo4Vz6x3h4SZSBZgMSa7l&#10;4+bKdUAjpDR4eMpKFtxfwQzVlXt8IdjekOEwcko+of8Aiedl+xsmIJi4tZNNy/8AfygRj/gMqUBS&#10;q33+mNBCpFpW997x4xoCWVQhTGGTEH5XAN2vQ2BOYokEeUHI/GccmOU53VmbIFULeb9zHxIk7IeA&#10;7WwJBEpZc2k+JibP+NU6c1jOpEsqCplct31bLfDqCbVqYTfdiD92yhYrSDAhuVPyFP4naHiLZFce&#10;0xIZrj84po7Fs9oCyQKpnNjGvifoHjDV89LYMUTDOBYZspyMezRss0gyJlpUq6/7bMcorQm0W62Q&#10;5XAUTQUG+cZJ/aw37myKsDGCYZv3AIBJFM1XGxXfMzUDgBo8rpknnz1ntdjeMmYTZxmxMc+sNurI&#10;itm0xZylKVMp9n1GerKGUEubX6urlxpWmNaw4Cw3ApNj3ErJMeutt+mbQ2QWCJgmH8yOIN3N/wAr&#10;s82blPCAGmAZIjyxnrKvMr89IMmrNEwhAs0eWeB8SwIqWw2NAFpMzAM/O4cYpLvMsu1OFM8btcPA&#10;oJggCkxcoTrJMSy6/fsb1bygrPaZ+mfKfo584RvZQAYC2Y1t2Un9oPXWR+jDHIbGEP3+Xj4+4aR7&#10;GVSEJ7zlc5dmbOvVzIQlJmZ0uvOoart0PcYAQiZSbp9Z7S+7MIW+TerQEsAU/ATlz2aNNdDNoCxm&#10;jTQzGtt0SVlwQVG6tZsxDFKaOfE5akQ/U8/o0hHhBMrfvyESAoJtA6t2/js2wSC0bRUm5HLrIY6c&#10;OzT5hc3hVmgIm5UnIBQ8CfxA2K6maEBjjYxcScN1fy9nuTKYsomGbHtge+TMpWVUGrUhP7eb9db4&#10;hwlNnvDm/wBtufmXIFYQNarjY5IZS0IaAj3soFYGtNMafQpIP6kL4a9PcOIGj+9/4/5tvO333Qzi&#10;zYpjOn0swSHGFm3PqBoKVJTa7vfsbO4b6eb25jWnp/4n89+yDyLzwADYxiQznHXd8hZVZG402JnJ&#10;WEs3yEPewFpRtvAcTnMeRTKRrFY9VtvtbBRADmDlYnR2w6z4BZsavw/ud31euLwpWkio8uV1Ykyr&#10;FETFmm5Cg85aFuf52ADYFQDCaXGgF56w/wCplOd3G8bWjZrTD0v9jE/iX58+lslNAVAtN+Pl2Ejn&#10;U6vb82sdSfmqDl0LxDW5iaqds9uOXIbYlAXCUwFNGWs2/wCJ/wAfcVioMDmA00IRxIH/AJnmOyFz&#10;RAHlmgbG5s99v5mU25rfGGSKmEhrpp4z8u/PFTsj8GUFNp8MMnz1Dy1YQF+IZYZvzxiXrCiWImmL&#10;pq7ecv3GGexsTjCM3KhjiSRTHjb/AItn0BooFDCEANyrs8T9nZvFkgsaq/2wHEn3jddDXBmZVtrG&#10;WI3/AKjjFxDFUy102F4pwbO+JgVQEJp5oRkGRTv87NcdbYrJZRm/9gtJlMoI/ojeGm69okTiISlN&#10;imJcI/zMmO9un7wGa0ZS9GBCdBM5dHORhovaQn8xvLgeFYUTPzPTfnW+7ZWJcVQjETYxunIp/E0e&#10;PbryQwzcrlW+omH6kY2hXeTQ1YIjATTFzfjJWDf/AMHzuZ8Xg00f/ERPxUHQAdkAiwUzbVnu9j1r&#10;yz1ecSVzLVnheON3TxLCYhRiBrdAkUjcrC3yrm9EAExRMN/5kgZT2f8ACjvFocFjGEZjQMWH/DDK&#10;BssW88zOioYTHADcqflkD/i+WiDCEeK+hp6nygQvxCmz15bIkpwTE0psazb2dVrv0N4pgjAdH5l/&#10;4Ah+dZC1ousMOOJgmHT0ArBrIKZ/kygUMImKBsYIxEcQ4wz+NnzaLKmrL4UiLav3Atv9TEnOUJgK&#10;bp49iluZS+zRGOpmRlCweSGs5+zPkslc0eJh5UcY0e79Tutt2WWKBQ0DCB4G5fqn1KXjbf4tKUq/&#10;Ms9PVuY1bbjKVq/MsnhyPlqfKCwVKAQA0xTalO+NyoVvsfk2QOWACJv5gif8zK3e10MCKggBgm5W&#10;nE132bdP+sN7jAyiIKfgzkk1KJ6bdkdrRZmK+Z9ePlfvgtzVXja7t6PwgsTkhC05TX84T4gOS997&#10;KAE/3h7eh7T83WwNZAZQPjTz54z1nlvbndKuIAVQpuV/ufqEC2yN8YMD5bMvUMd2TnoYQ6F2pfh1&#10;vsq/WXIyYOSPJxP7ntI1o3frW22Wg3hGyIco0f8Afj2DdDMwgLGGwI4v6evq9kfoyuMHAbDWGjfy&#10;D6f0tGfTmg0Pa8/J7318RmuC2lVA+zg9++uLhr1QTGYZTY2cmru7rAv2NiUC3FJMIep8R5qIVNwd&#10;94nGYGstlxPXkCs3tjbHa2DPRgmApuUJ7LuX1maqz73DlSabDr2aokzLSfD9NQ6w2wZADCJjyGNJ&#10;ojo0bNPubAlLcHS0k7f/AGTDXFgweogYwmPE3T5zt29w3QBsi9mADFBSXkBZt5yszdt11zR4lKyb&#10;l7vz2QWwpQqzEUe7P68DBRigYDRLE5qvPj/mXx/4NsdIs2OKaUcWULMSc8fcsOjVnuZoHmHSDGPH&#10;98NAKQ16/Jki9GMNpohOM/r383H3+DMSpXdqThT6Z37Ls75K7QlqTrx3+ZEOCBDAYRLNMfPyoWZ4&#10;Q7LdWvwAWNuIUAtOScdPWdV7tAAzIKjcBgA3lzsIKdui9sg8R5Skxcf2hAz7wG6xoU6u8wJ5M9fW&#10;IdKleJswMsAc9+cOyEEvJJNjjvZCA/G9lVYDNGJTG01kT7VE9/NsAoAckwgYpIyVeT7oZXX7wb3G&#10;BgYRVvII9Zy/aB/53ZdAaCZlq17N6daoCfE4zDbo8JCFlxSTRJvmrb6m3tzN4ClHFGExpMQKwnWZ&#10;/a9nubNZac00xrJxULIS4NV7NiqETCKg4x8S1Ts+i0ey1jxKU6sK6nOXRZsIVISpiqlxG2mPWuFi&#10;UgGiHKtxyXZx7bxW8IBGLYkKICABjcur5HblBqs8L4xC9sgoEDCUZpsXH+v0ZNZZATzHPP8AjJ+n&#10;7L4XCLMkqt2lZNTKmzDnEKPimKuqwGwfaGxTiY2LKY1t+Js9y2jW3gRA2Lyu3kZT2ag1Wfe0AUdQ&#10;YGCYTFU/249Zrzhkc+y9quEQlrKwxiY+IoeeHcIiGW5nua5It1NS7ZZboVIt1NS7ZZboUCZQGy7l&#10;/wDMrLLg9j4MoECm/FyOXD+JEVNfse9kioIlEs000kmdQN4Zg2g2BViIZQDS4+ORQ4BpU8NVmloN&#10;rx95uvOxuV0QbTTO89bsG5XRmqCBgDE0euT/AM2yPkywRARnDGx84T578pFW6z5MkyomvNyceIEF&#10;T+ZveMRi3gUAwxmCUt5zkUPJ/E8tOi9pCbSbRvxO9ruDtAEWk2nqa6r+O/WN6kyw3zc5y437YBEW&#10;yZGYTCWQ0xD5wP8A4imVu0bY2iyjGAw8rG5HIt7t7mxOU2cZTYk8igH/AE6zSMbNxZXVdM5XauAw&#10;rEOq6Zyu1cBhWGjJxLdNNd79vzsZXFohCXHMBNX+IHZzw+bOCJTmPE0pjD0Cac+i2I97YAwCMRNj&#10;GxxxJJ4B22aPDOzh7JtX1uvbyeHs4zHZuXJzX7w0ZMwhZyjbfDtSbJ3YRAxSl6YeftM8NmfsZyJT&#10;CYZhxseQn/UG2zzzN4DFATCJsbl8iQD/AJnZDTa0FcxmP6lAL7modjX74kqTj+phWmzIX7qVaLV6&#10;aDuCzwiQJAWpBwxFpFDnIi6popqdVfD21uf7w3xToJxOOEFOApIsU9MvgnRqU6nIvC38qtTVFFe2&#10;MIxsb75+mC5ESccE3svGVFFn9dzORH1FnerD3AtZDW3wyos6SGGuFTolO/FTpV/BE5yKInPO8vWU&#10;UTUVV1WrLBc3si0WkTFZU5n36pHnGhAIny2wYg5sxrqZ42dR6Y4pxxTep3Q2XBqAB0tdnB7IknIm&#10;aYylh+ajzkQ+Uc4x2Ux1TWXqwGcqxiY5AjPjc5oHeOZrM40eomkYwmrjScuM8hwss25qn3tzU0K7&#10;xdrVls34dPHbIR3iQdWz3D57YsBla7FJIZQ0+T5B9NZCK23Mzrw6mVSKVQRNjyH6z80ff43tVeMK&#10;IrGMRQ8xeReQYfMNvYxytKvB0DPJDEKsjOd5JJIMifWJ561Xbd2A1cZCU2Xq7xJPVJOgE+y1FSSq&#10;AVSrPzc8bQ0+GfY2HehUVheC0coRZ4545ORiVnO1nWxHxzg0Cs/uCzgi8hRaxljHPOJycs62U4wK&#10;mVySqoaNGa4+jqYlVTCQ7qopjnkOH8SPW75mIaC1KGWBYr2ZQjrxU58Q+OQ8/wDF9kAdrCGTUKrW&#10;HLilCw4484H/ADLbLvBp+kXwqmTF7rEVCdCGTPWdvVd8R1NVXx8RdxTIVQ5imPjkzE5276dsGIII&#10;O9uiBVFFinWPj5O0PbeOsdAM8nOciTwInQKtiVZ+WclZWflb9rRuRrivBTZRM9cQh+RZprPDXrZF&#10;K0qo+VaqhplHeE8kJFspzal6W+qLEETNIGOQhSuhTrKKDyIydZaAaQ91zDCuRMDEfnc7wc3r8ghO&#10;sTUz6dHixNG0koZIyylH1dXzILc2dQ9bzgwDUjpjmbBipPCqx1jELjyRyZJMoEay8R99tkbyCI6l&#10;hSpoHcJq9N1JO5u06dSofm1KxS+qyVTlve028YJJv9GudJHfiO79CR/cEas5CErI1eTuVVSS5mwE&#10;PKJeqDdKIUTpNF+4yq8HxE0ThiHjWKCopVc1W+cMzRK4kBVRR2eHxF4fDoneTzqY+UrFMpG7T3Ws&#10;yVMoKNWL4dYCEmWsXbF73wfVl9o+zX9HIQ9JcCWHmC6z9M8YP8Ir+R2ROec7nR7/AEfQzxzdbzT0&#10;9JUlsX4w3amF9DncqOdzC8JrTIqInPJVY96idqqvVK6QzwjY3y5/ozMMRceEbhWwHWMcxaewecMJ&#10;0SKEkWIvRVKpO7wopnyqVPI88h1Gv7x9VsMAraMKJcY056yeJA8O3eDevfDUyXN7OkLTcO8B1/mh&#10;32ioG3XHjXxPIV/NdJt/p0YZ/ljhnveOKX0hXLDunnN3UlRTea4hxipjnIk8f8VWNm3W1yIg7Uk6&#10;KIvvH1JcsTipxE5z5T2tbW/ojt2V3DtMHHCsqqJSF+0HM5EVp1DnOsj93rHjqupyOuNl7WZxE6Lq&#10;7uySyqb49I1Ls8kIoc5DrZKs9/f94i3SruG30MctKB72mvndEh9g0e8AB03vCF3KbllA9SQk/wDC&#10;yv8ABWhZ2NY/tE1EkTB4UOaV2KSuOTniEydZH6W222RraNDPyNSDzhJhIZ4TJIsQiLwcpJ7hUTeM&#10;krYrz1cuGd30tNUkajEnJ8cXp7fRIpQj4RzfKSIpOs+EhV5R4vgr+RZe0J+RW/yEZMS7s+OlHvBi&#10;UhWS0sRE7s+PLzR5CPJzVqiabuLw9CqqrldWdik1ns1GvqHFVluJnOiQVlk65Y/OJpqJw51PIwRR&#10;bXVPnWTwUo55pIuEL3QbuRwOc7/QNF/aAuHGYKPmD7xxqtSV4rUjWviz8gg4/wCUPvDu11wepV4L&#10;Qybm/OLzVrHrqEeZKPO8not8j9njSiib+qr9s1S1S+VKKGXh+0ftDILVql+vOrv098EHKvL+DjR7&#10;4LmcxuMknS5ZAJWq3Cp/Bvz59Myo9vCT67ALusUqhIzn6E/tLYZ9cLhYH7REHQ7mSj39YyZzyTkT&#10;IdM/OKCpWK3hnYkzyscEVho95IUskbE8fJ4ltbt3BrFBSjeG3vvh03zdp8oPKd9I9mAXchXgxIon&#10;Iec6JCVvNqR636NCP1G0pTL+sc7nRDu6uhzkReTKPBKSc3wlaoNKYPqJ5JwVVV4mstXQr35DjDzx&#10;hp867x9puaSiP7Qibl4hySX58qIBkdwZ9ye37/KDsejUzFrlwIssdM5yc6mk8O+ZJUNxgyrKrXiv&#10;1U4ZXQjfubU/NojiYPU6VzUeHV4o01NPtTI/vNX9quZCJpO6aalKCkrW/dU0a6u5/wC8O37OxT1Q&#10;dH4OYOr0YRM6lDqOZ3mniHy7+R8Rqk06Uc+MfdUnpJXI1KPF69D+0RBpd3NSClHrFB3PK6qHO8vK&#10;y2WWOsopf+lZlsvc0i/EUpJ2TdTORD1ztxI6yzypI8yZRNN4TqsqMMsFcjruvZ5dq0quBpww62wR&#10;FK0Si5kwZUUfnZZEq5HCgaWdsc7+errKHd3ykE0v2CqrkXxFHr/u7RqhFCvFKJ0um4ur0oQa52c3&#10;xM551spxirjWpVvPI1y3Xse8YM0h9mp0Y7DRSa6dMHpsh654RdnZasgmnRdHppIuqSVVFFZGuqEL&#10;f2h4eXfi5CuBdJP71Sb++vWDbwalCEIiQ7sosLnImk7pvHHFEuNVySSUanmK/wDZ2YptUrnSCEUp&#10;9n0XSVCvT2U5XOmKBXdiO1SqepdjpuryrR9qtXz1cssi5ooV678PY1g3xLA+iqWweweWxKLWWeXw&#10;9IozrAekk+MOajmqnVJ1rqkHE8siFiGXsaSdsCiO6bq5GUc1DUX9/dkSHpBZ2eXwUxseHZ4VAUkl&#10;VcstxNYYserg6k6mWpJ7eHalnh4RONT9m1MpD84HGBUWVVRS6muhUeLSpP8AcNnQgi20aIPVE0a/&#10;EfBWK9OxCEOmesWuBNSsUjlVUla5FapR6iDHFROYTCo/HgU+JiJnyOrR3W2WNC0Y5pOrq58SURKV&#10;TlokIoQhD87WJ+x9stp8WnDpnEFCg8SqFJy5Ont7dMNURYZ6M7wQ2o7BFQeMHVKJAOQ/I84x7vew&#10;h0CnGasUxvx4vlZ4h3sZVqgExlj4yMn4IHvsvDs772ZUQsgDwc3fifS4WggG+sEVLDygUKe4PcLq&#10;CHGO9UDSXFoY6hHlN3VeHdRP83jSSPe3ylo1AnEkRMopXFOefKT1ca0Lv5OmxvsQ5lqVxAxppiSQ&#10;P89EdFo5ot8ocMMGHmh8NcNqNOssmVxpuklkSpVeOid4VeE4gP5SyOzWANmaGvxUxvJyxjEnJ8QV&#10;w33nfWF0QQiTxYoeVQh+RV8u4I92bX26D9PHB3+s3ov4UHRgZ6wbfKDpuSRM+QdqYdXd8tU/0V6r&#10;vHU26HA1S8JmFaY2JOfkfqb+DGcJ1Ao4acFXCRg4qnXJ05gZTbs7EHEPXfZ70o785kgg9JILduoW&#10;NMNrrU49ou0ZXjBUcfbKPzmYIqCkig9nxsQ5DqfuXXe/P2tuUlKEfnZGqVmTKQ9dkZTkkUq08pVZ&#10;VbJczZe3P+AtIEMiZ3e1KlYyzyiiipiLneUco8J/ylUbrMuFrbXQpFN0JMoU8ppxIQ8J1oR5v2tk&#10;B2+Hk/aKQmfpCVhnnEjYVCrZYXbRHpvZirciUcgA+vwnY9cNkbERCY5VZsY12nTHRoHvva1OzuVQ&#10;gCJseFkBgSf9Qe3e6m0e4z1b0m8HMVZOc7sofEJMOf8ANzLRDXa1hOotR6ZXc06eUnIeeQl9YplD&#10;pK/GzU3Nz7Vqt3rjqvdt+EdKi47fQRJC5gksdRU02ISXHA+nvhojbHSxM6IgVQihBKbHxD8gQUym&#10;9l+a1nkHfjLvWcYIaYmIE043xsq+28fnX3lNZ1OVA6ZBKc4oj6p5+cUrMzURctdrzLxOrrvSzpB3&#10;UdVEyrEPORbHFOsujDJbi31v/oyXtZ54OOFai1VDqFccOXN8ISTE/wApUOkmpBTbRfMwC3/WG+OB&#10;6Bd6MfSrUcssiV7RrlnM605Drc4oo7iMaoFQ57YGoG+t39Fs9FO6cOTmc2Mm+YGPkgkkP95TwoTr&#10;B0xqt722GjWlTKHbr5fSNH20FK0KcxN1f/knXlH1LFCyIDjQhq30RZaKYCayPnpgHn2iF7EKAAkx&#10;Tcq0d7Y+WkG87wAYDnj7whvrbeouO30EeaTVKtTGrfRvTe3VJFMCgWHSC/3w7d7mcuZsRApZhMN2&#10;0O4QG7P7m8Q4GtE2+nNbqZ4rggBnsHbZvrZUIAYBNyuzwi2AgAFEOlDP4997NiBhE0MbRm31B2AM&#10;GIIfAsQlDQLeMQQAQmHG16OwO5klnKNhrNdubR82eEQEDBNMaMdeb6+LEEBs8W0JvWt+DJMUBGM3&#10;KuvHe/6soJQCAG5Wve3R8WIIwcRKJYdIYQ0wjb23ZtrIFOIgYprdfv7dnvbBiiYY4+/ZpaAwjwko&#10;LBGiHzCDCelnOhaFcf2l8fzyEIfq0007FXp6WCNS5oorrvA2O7u8MyPmG/yMETgpSzaTXdl1turX&#10;3sxMWMI42j5+HzbRLtwrcIOHDuV74LOCt8eqDeD/AHPDbDmknfBuilidZSDvQaiv2y/0X1yL4jUL&#10;r/5vxiEag6ek3RWDOGynBxw2OtFYF0o8EISh8PKEWfHnAOlXlbKfZ56RpB1raLetPHF10BXQeHdd&#10;4o/7vxkVZthV+ftr6rWhHUB8aYZvwb9t0fgyCFEBNdjD7427i2ElXZ5dHd+cXx2pKj3whHmjX+jV&#10;wfHN/dlk6xN8TeExVSVSVSCurkRqP9IZRVIDCEDWe8bID78zOAhVwu2+8EOmCcLB7txh3Z2SmQxR&#10;MImmj4Z+zNvBslGwwibvza/lqZxhSlWtvP18oIUJhl5WNshvb5wtYcSmMeMx9Q+XwhnjdmYgwlhL&#10;ypojb45vm3icoO3yFpC7RPH384gvg2/6RghTXGjN+DXtu3uZ0SygYRNNNaPlDVHMzhQTETGA05tW&#10;eGa/VrvZYWziFgGs8LY9osKTa2iKhawf09oFAlgQEA1Qs37GWmmQppx5WqMN/iyxCAiAtiA4ozd3&#10;v0ac+pl7vXy+sMleZ3xkFKiYUsUI9DMIeWjVmsan4acH2AHCO5Eo/D7A+gcLHdMh+Lfa1HpnfHOe&#10;NYpR9Ift7grkYVzm+ILtbzAF4GCY1u9vkGtsQsgJgMA6s3d4xYClpUyZnmxP156iKwlTUN3lHMSH&#10;o0hgqJVOBfhc4QuC+pPO54NrPg4aYEopnreMJ/1fwgBXKqqq88+UkvUf2d3zNZ0qR9JLBwhkqZwZ&#10;wD4WEyxK5v8Ag/TH9TKZP7R4pR3pxJWho56mjagM+dt7AFkOTNp1+6zwzCzhYEiEwm30/P5WBcxV&#10;FXYe2PL1hkKUr5uLvu+3rGmODzg4pOiaapThIw5WRpbhOwjR4sstPXOGDdFdXQ9FjzSSSVqKyyOj&#10;+0feHl524+Ojm/OD9RVJubtS1H0ojxN/o2kkU3xweXM/7Qm+ObzWpPQq2DltLOKiM0wRmNCCn7lg&#10;Rjd8c1jKKaIawv8Aiy2RatauefCkCwr5hcMePHqkcqk4D8LuBmn1MIPRpfnNPAl+eXmksLeASnnl&#10;T+rzy9rVqjxSHB/TD4qr/VJ/f1f2yja77DX+7vHF4O7vR7xuzBPD2hcMQFDi7/gzhA7kqKVwSp52&#10;Uo+lXB5RyjwmnWVST0l1yKznz6H3geLA2wBKMZiKSn6CnTJHZZmz2XXMG+OTi/qIrvLq7LPjqSR2&#10;fzuyZ31HKVmTfFEa1LNXBXMTHUysn9LvXbDJtfub134cIWKRShAvK0+V3z07UkKaBgHQOj425mUU&#10;p5oG31hZqFiSlIUDQ5Rh9+/ftZUoteJVct/lq9omEEAQCA76dW4t44iAWDC34soBEBNE3KHZuOb6&#10;wZs4BeAhs331tZBDZ5gA3rb6GbABJMMPnGAR7gtZ6yBo6oe/VdpZIhGbSbzhBiCCAhAIXZmaGYDG&#10;EDTaCd/zjohqZICIBYbGDN5CMO7xbJRmGBzDN2fS0IXdtrEELSMBTgI3NoTAQCJekL6RFGnxVn5w&#10;4OqSRx+Wi7YPimooH8R/RusbeyhbYlNjBHNvp2ZrG1+74DKOnC/SXCe6v9W70xgYjg3SrgflrPjs&#10;+IqJvl3VOrq5o92poJF5PGsLZ8VrDHg0bAMMpYcoI94w1gGazeLcI/0mtEDSvoScKUnOOdIYEv5L&#10;bMhhxQI3/wAXYDd4GAJjBNNm1/HfNc3MfpuUIOEfog+kHRZAmURwDfKYRJ+dQLwlTn/vh874uj5h&#10;v8jF0r9RH/aEfM70Bn46+DvCxRYyGUo+lcD3+cnTJSVBqp+2v/yXXfDN9NcFFyr0WmAGIYonWkIT&#10;9RX2lw+8W+Sn9GrSSz458Kwva1cs9UDwevOJFQfudF0pR/3gBGNarVIrB82+r2BBQK71RlCZM558&#10;f11K3yz25+3XKvO0+cb/ALQ8RSo5DmB6Q3RZio03STuBppXxY6kOgc6n6ujxzNfDIisi8AJj8yc5&#10;JPadtuizt0g2qUCrIYdUkYTDUqPNhAGSeSr37A0NtcimIYAxjGJCz9O3fvasqV3lMx745YbGjWRT&#10;qFWMg+FOqU86hJD7DqahhdY1leSVFMPfWVxCHn9cg2D/ACg3zNUROZ3fCQUApSrY8/qVgWx8e9rf&#10;SxwFNFZOKhlCSz9g1nbrugEGtQfEDreFVbsTG9PXp3waPiN6T7qWjOE7B1Z3eJuL4YPh0DyJyGOe&#10;kEnhNRNMVVcklVVPlqMenY5Hx8NMBk1DjiSdPKiopWfK7ZBsel8mKb8+UmTFVorC12A9cfE+8pvS&#10;vOZWytVR8WlaUApF1Ico1ln407e0d4WN2OhKUqXW4Xe3CNBpSQVjNsL7gIh3NQxTymxTGkhZiTn3&#10;C4bh7WvriJwtTMc03Q/GF3u7M97UR1Eh3iUTCbHjJqzaQv8APsa8uJzklLA5wA8gfMdlkOxtmlVp&#10;6M0a+aVfKrE7AGIrd9ov1HjACzGxjE+O3VbdZqa8UcOLyhxtfu+VmdqLRw8k80Py+3fZoa9OBi1Y&#10;hKJj8jkYn8yzPqu7Y5CQp7Z8rsq4dYxgl38W+77XRe3CIlKICFZ0B+V2m7U1ycgMcCxiYfU6GrNZ&#10;fHx0NTaPPkyY0xjQsn8FPgMbmuLiMRME1ojifS6IdmtmiItLoIgSMZbdOe+/s7WtTsXFA3KNstAO&#10;wfHPBqo6Ca4Ozy+WaxrQicZIAYZtnh5d2xhSsSYW2nPkfaJQgAAmGGNCyPd2ZmKT0hYbv0aL9Hno&#10;YIBiJQmmMbf4a7ewDkwiMJrNHvt92e/WPa8WfJ8OV2rVDQakYRCU3KC/N3B5drFAIFEwD2b6bdjM&#10;pgJbc429nzZ0tphHaPf9WIIPSAsuKEo2+ei7Nt1gz6QiIY3KMF9meIswkb1jcrcdEff3MWApxGUe&#10;/wCNzEEEEhjQ0+FsGKTjPypvpaP07YMKUC40o8q/ffviLEEsE0B0Xb5u7wYgg0IxjOMt23ZfeGa5&#10;iSjE0ZhAMfTvbbeEGBKA4wzTTfC4fhszsWUoYoAbTvrvsgN9gtLFWZ61xLFWZ61wWnMI8qbXp2Bt&#10;30vlGN5hhtv7bgYYsAmzQJ4ZvezgCIyjN87RGzey8GdJUpQ8sOn6aHSVKUPLDp+mh8BKEsMbHu8N&#10;GbzZ0SDE0eSb+/225o9/gw4X3Te/e9ngMJwNAYn5H4NmfftayLIUBoAYA1dn1BvTTjAIGmA+nuym&#10;bw0MkZgLjGxrrfn9bdVqyBpCYdNmnfXZtYghZpYhGN3hr+XaziZhMHK6fx257LxgN7JNGA6bdv19&#10;7eJEoBmHOxBBHrABsbwzXarvO+EcgFsQvZIDeAmxh8B94sqURAIGxvEdd0O4e9iCHiQiaY2NHbH3&#10;6flBlKWAYAxvONsPOI+5kAABaJsbb8fCNmpkCcw3mFqrJT4qOPtfvggohs3d79/kzoCIDEGYII3i&#10;aU31zx82d04w42sPDw022tKVKUovV36u3NBGRG8RHayRAQGzGLr+dvfHRrZpQ4lCE0Zs0IfXP9GW&#10;Q1mMaIhps+rWhrQtZ1fPXv8ArBDhDxPAO0dMRgLOiJRKaBppRhdb5d942sOY1pTX7dge5ltfBDto&#10;lgJsbSS3fwAdINkRxIhf4ZvK2LNXDEBiO+kO/wCrZnLjGE2Nb7g+VvmyFGKaEazA71d3ggpozCIY&#10;xghpHPZHu+rLEY2Ca/p5o/T6ZmYAwXTR1iEN+1lzFEZZpvU1bd7h2NCV32jsp7QQ/GPSm17hHvbz&#10;MiNkZvXt0dlt/hFsiIwKI32+6HfBmJtJdJ62xIURdzhZjQCMIgNl997Jm5YCOmEfL4AzcRG802vT&#10;vd2MkphEI8rNr/3xAdnmyI7y14rt7c6Xtd5RELAwAON0rPK3e3QzZhKPSxgt3ENwHtbAmCEeUbZ2&#10;54b6Ii2REoTCJrDfPPvoa2Duv3b2fn63+0eMUDWTQm7QhD5RjayDBAYaosqcuNC/zHXo3zxZsQED&#10;CI3m8wjo7e7WxEhRF3OMFACjEL9/P6M7WTAYwRNnDu+XdDNcNEAGJQshDP7+xsTxE0DXavDz7rbW&#10;IiCQMMxjD2eHv1NgRiaIWaGYAxTCaJoGHf6x1BeyTHETety4Q+VkGggKvrDFKk3jrZfD54iNho9m&#10;8OxmlAHFEDb6c3hq7EGUEv8Ae8N7vm2KyyAGEOy0PD3tMISLyeNYxMcxTAO+nT2Zm8qmY5HgCmhF&#10;2edcMmr4fMGZE0oGiaYxh37NlmuLNpKmMV4KNuRerrA5tUd+/MANILKtY47DfEWRatauefCkfiV4&#10;UTHJAACA/3/CdwoO0eY4SMLbf36Rett+e5uZKaA5H94LMQIrdurX5N05woFE/CzwtTGxS8JOFRP/&#10;AMKPQ5+28IbLW52wgTKV+UKGNjjrtrPj4Da2xk/L1mYyR4lEC8MH238Gr9IrSRCvCpSia0x9njdv&#10;G5px6oGlEixTcllCj10mIfrM3u7mhTFFIZy/SO/w0BbKFwspJxSMmV6rimGEixAPfvEL2ui0IxVr&#10;6frCK8gZ5QUqzIrApbiSKcsR27c8NrdBYPYCUw/4NOtMoLOyJljnyK2ckecuhv365TwxpB8VqSur&#10;mssofEnR5H8SGu/MMWvitOYaOLkigs8EcXc/IQRq5N972khQa1fxGwe0QtKWFL8PXowU84PYVORZ&#10;TrOFX65If9L369bDpOFPmNEOJm+sOzODVdak6YeTmMq/LGGOc+sd9DOJPFJXccWLnxDiTVtz73tb&#10;YTlzPvFTsBaNdnXpFwGj6fEOZdjGNYPI/wCJG2/To1MA8pUq7AYy9HomIHTk2eAZ7c/awCb1SwBZ&#10;SDz/ALanx7Bv26MLPdLgH7acxfzArOzt8e1lWnEDb7+/3iSAocwYin2kUAKYDu50zGhyCe7TqasL&#10;PyQicAn0/MOy/XGLXI6z4fGOqQ5gz1e+9rZB9eChbR7gub11kRn1x0ePbeC2FZcx7xRFHB+q5gA2&#10;NpHss+vgxyNLrEAwEOQ00LbOza1rNSB7TGolwN/Bts31MwD6hcehqNNN6qMmrXmvaxNqtrdd6QBn&#10;q7ar4gUsJl0OTVmv6F8fgxpcKV1RgZEmb36N72OF9osBNHB1Ew/gPtj1WvX3i2ePYMGGC1AvKJjW&#10;TkOfs8/NmgLqxrsflAg0oRYcYsDWXfP3335mfKJDhEA37LN+1iA/qoIiJHelSmjn7/ah3CEYRGNr&#10;PgnQcxRTenlEphuXCfRvmt7mIT8x9b6s+PrvgYHdIxreUG90d+5iiuiMAgabz0M7xOiTDElOEKY1&#10;shyKXdtnZph2OBRLoIzJU86mmiOPif8ANDvjmzWs4SlPzbgHblEqtYN6+0RS6YFGIdvh8d7GAOc5&#10;BgHJs390Rja1iUwfUEZi0u5m/fPZ3hm1fRh1KBXUPKnSDgoayyv1e7Nm0NCvmPV9YX8zqzEOVUDX&#10;m5UM8O+2Oy/azL0WJTQ5RtW235atjTw4JU2Azpup3iPTROByBd4Zm8rg/S4FlO5rFxN7B8bWEptP&#10;Vmh8KtdXLXujXypjkUlm6ezfey9pl2UMJcbw8N9HYw785qOi4kVKcpreWEO0O/Z5tN0S6oPAFKc2&#10;e2G8Ij7oaWewMzy9omGQG4Q2gzs4aB8Pi1pLRDoBbVie4QHu8fosKLo+NrwnD975A1UVqWq0a8r+&#10;rqRVq+AW+IfODJ40JhgIfDus8WtijhRwFgQ2Mb5d7RCrikBoExpu76/TQzMpnY5vjtz6eEc5niYG&#10;IuQb+676d9rEViWKAcrRdbGzRG7cYsoHMSgAAXzDTr3BhjpKECMu9nxaHtEWjT02RNtWfIe0H5I1&#10;nv8AmMNrLK7JKGApIGMPZv2A0SALGNAIzG7w+Xf2NZaIcFJ6xTGtjvfZZ8mAAogGvDLCAKVaz1dX&#10;beiW74PJrFmOocs1mJfbpv30seGCbtGNcc0fXP5hv3XzJBEgFDshmzjb2BmYgqxsYOVsD52ZtjP3&#10;SMuQ9otTMymE63Iy+muIEcFXYTANccxs3nfYHd7gZ0+BzocpRrPj22X64dzSpjrRiHlds1dudiU1&#10;ziFuMNvx7bGLP7f/ABO25m+sMJqipu8LZbWq+J1D0itjga6ECAKHGYLbveOb4XswOBbsblPCwf3x&#10;He/Q1sMsY3zt+HjFkV5hE3S8o7/LQKLQkEY+fJuhFqZ8ynkM90VE+BxQAQI9LFEIhy1YNj+p6wWk&#10;pBa3QdQP+bDug1vF5MF1vj4j9GUC5jB8ob9gsGVa+anP6esMdIVg/E+5inmwVfAAstJLZumpvcHj&#10;dYyyUFTBDBVUs9Jm/As8bPa7xhna1KLmALR33HNbrbwLmG3lGvt1a97bM4M6Uf3cPt16VmbMV4rY&#10;ya/hq1kxXyUfhMUoEDCJ/L/3l4v/AJsflnzsWVHC0hZSYSUkUxYf214z/wAXNaN98bMzSwrHnjAR&#10;19+42hs0rF4MAW8rv30e/M0mWk3jrziVaRpBPz0YX6uPGIYw4dJmnJhZSUC/6S8Z/wBRXcLLYMA+&#10;Ye4f0OIlLhZSRs9q08f5lmbPffqCxLvBzJGADYxtniHfnCy5tX0qgoqqoBzGNA8cfTvpgyGU+R4j&#10;yiyXNmD5sMOOr02RPk4Z+EggwJhlSpf5Z7R1RtYr/tz4TyGgGGTybEtncKPWu/UdYatwbWZnOAmA&#10;QmNtjDTvp02s0ZEMbF7fLcAs1NQZarTde77HvjJExSqjyqeLxs1fht4QziUV8KKw/QnoSh++s4rv&#10;HOzRuG7Cw5YK0pRrxprqEd4/8INu1tVKpB0ejHf46NbAmSCMZcbNrj4d3ua2EtzLT95Xm2TZb9d8&#10;bQW4UaXfbVU8G11DdM9Au5zyfqKB2DZDU1fpCnzUqEzw50IWbKfdqKd0TkhfFQMrtgHbCLUwEpbo&#10;XafKwG8cRKMJjTGHRd9M999kIC0hnrdjfClarXi6vqPblEmok6mtIRGbPISQnh8xtiLMGQdizBKQ&#10;0d46NwhpYADnmMAmmvt7vj2XMognOEBNjdCNnx32tcwyHAQwIIcQtVxQUHkkExuWfl2jbvfbrsYY&#10;1Gu880pDRjm3hH4saUhsaONNn+dnmPkyhKIjAQ5X1zaNwZV3Db6GE/MVmX2P7xHg6oRNFMDTX6bv&#10;qwIuKY1gikMxrvf9b2shHcBmOJs2ft+GlvKIkAphDlG027YB47fAdGrh9IkhQVaT59ZDXFZM5Fia&#10;UhC2h2w+exllckwAJsb2e/jZ8xsSLsCtoXfjjZlNOvWxn2cUoWlnzdt/bm8GZhkOAisqV8yjXPZu&#10;D9CKhxFIgTFCabfRvmbx0EyTAE5f76my/NvC+22puFaoYpCkGXP++Gb4d4ha0w64InexiqarKb1O&#10;XDPm79sWVUtK7xCgrVdNO08tkazI7GKaNc8l/ARZTNZblvK67OLEzPBDmFOkn9P9x8eCXfxd4d26&#10;EcC6ITJBdM7wpJyznGeH6fVDHrszNHwUwaTE48Q5U/LeXg+j2iuzb3splobxYbt305Q5mTKWV+x3&#10;t6DbGoOM0wSUSU9TCZi8iSknnv522FupikqZwmQUKonhNThTDOecKSeDnntymUV2XZ22Apg1RMyg&#10;IuoFmPHKHUP+pGs1aId9z6eBrm8BMmnaae88gxz54wtt9zVhCfmDX9EC77UhCudafVn9sM+EUlPC&#10;7C9EhgTwqp4yhgxznpJ4EcdSsU63TG5ikOELhDdjFFLDLCEsqk/7e8dvWx8ItbjYARmKWeGJADnn&#10;J2R1aIeUcn4Ol1RMVFM5jGhicZEmIHWVin102spsYtu+kVd4q1+pS7C/PN6ANmIg0eGDhbdCqFQw&#10;+whLNJ/b1DyCT9Tuv7otJIcPfDUiZOThGwhMBZ7OMqfm2WD9bs7IeODWkEZgK5rGDHkyyZyHtrBU&#10;rK35DoaNUwGfSzGM7PKYyWWXaM6sNGbVc1diV82N2D7GZvR4Y6Qv+8bAx9zgOAi2B6RvDomBgDhG&#10;p4w9Ah3xTE71fLvaRdvSr9IdACmS4R6XKYs8k69ZHN5DsbXZsEVRNJVnKaJ9pfj4+9mFMDnpK2VZ&#10;QoQ5BJ5yevkw09t+ppCJavmLHd0287IBpClUCgcg3l9I3i7emh6TTqJhJwiPipZJJDkTOT5xG3xa&#10;wO/p6ek46GMYuGx1ORcg74hyZwrEle3Prg3NQ4NPADKKaxS8jHzD46+8dFrX9WngA6ZjGjANdtwd&#10;0QgzFMnAcR6iK5c8pUCw5brgNXDKOsE/6RL0nkClmwmrjZTHqHaGj2V8A09zWN1/pLPSQTEKx8cH&#10;g05+eInOf+JVWabm4jNg68CMJjw37fP3Mg2D6xRtnNWYn7h4fLTH3iUS8Pr6ExaNIKsLuhe+XLZH&#10;0BS/pSeH93EUz0fQK0pCBj45wPblOa3zNNJf0rPDMBwF5wboFQpuXzll/tN7xb5wjQKoicRnN/8A&#10;Ae0t3z2AyFMHnoBmEuLKfHn0j3hD4ZrxUpJ66PODvQprSJDBryNW/O/Mx9QXb+lh4SyFA7xgTQ6x&#10;tCJ4aPaZ4DqDsi0g6/0tuFZxTI8cHbipNy5FlCT9kNcffc3ylFzBADENy7vfs84joFgDuZxNiFxh&#10;89EYaPnHM6UI/dxrXhEgySwKJHEkm6lM24x9j3P+lteUjVb/AMG6JodNB6UIe3+akGeOvxnUP6W2&#10;hxEyT1wZvJjGkGcjzJflOzx062+LI0c+qFKJHdaYs8+Jbtsjtz6meK4vJQMSpWmH8Cme7vu7GWwM&#10;zy9okJ0dgoyst1aXu+GDR9vnf+liwDEpVXjg9plO0ZyV0b+1XzaZdf6VzgiOKIPWBuEKU088hJx0&#10;92+dvg6NHvgAYZTl/uBJ2xG67azfE3wZhCuCXQTkfLcGLAzPL2iVS5Cv6bcOtucffkP6VDgIFXK4&#10;O4VJbUU/+rrv0tLu/wDSg+jwsCiajhhOiZO850dVtu+Zvz2AgvjApXGmgS/5D4fFhDOaoHNGuNN0&#10;MpJssjs1wgymUk9ezRCJGi2nVLvxLddNH6MEP6Sn0cVjZV6whdS4gY9Gz8uxQIJq6bvFpov9If6N&#10;Sxyl/rFTCYKTkJPRUmP/ADfDvb83YOQnLBQp1DaMpG3sHTuNjKO4xtGsMUBn6wPdov74aF7kauJg&#10;Vo+i2we7yfU3Q+kfpjd/Tt9GdfENhwuiY0/POChOs9qmqrHNm1tOJemx6NCxSkDhGcymNZliKE/4&#10;mnPn7G/L+dNIscW39y/RfGNmxhyutwinZm30b3MpkWhgNRr1xitWjyf2jldyEfqWQ9MD0cHgpAT4&#10;SqKymJj1hOsvGs1j462lCelNwALQKnwmUDjZjrqEjvfsi35XiOxQCwuNqrNei2F3f3uikcvJVOXW&#10;Q6g77bmVWiKHq13rCjRZS2td8NgLYPnQ19o/VYj6SXAasEyPChgxKb13lTNZZDMOj5tYEOHLggeC&#10;ll4ScGFBUtxH9OBwOp55XPDU35NCJqgECLLFn/OUJvDX4s4YX4oABKQf09Ejypm/iB5drJ+GV0R7&#10;QK0aSlgFzjc9+pwz6juN2EfrVS4V+DQTmKGHmD0M0j+nv3wHyaWT4SODx4CCWGlAqKXkkf0wj2b7&#10;Bb8jwvtKxmJTdMFNJbI/vPjlbLWX9qYQFCAYQU3Mb/4pL4/+Ls0fA/DK6I9olGjy7Vq3Xq/AXco/&#10;XR/XrAY4GBLCygzKT/5+mSRTOIBqAbe/YYGFuCSpTGLhRQ6nr/f0whlLL1QhnHOPY35FSYSYUIkm&#10;Swnp5NTHxyUk+f8AVHzD4mu+GmHTuYBTwwpv1xnfFz4/8RUb7s+tj8LNVV3w6wEMrRpIvmOCbn+g&#10;MfrWRp7B14E1ThJQihi4/wC3u8CT33K/WDSKNN0MYtlMUUaaf+3u6nJuhlb9wzN+SQvCdwlOypjo&#10;4aU2WaT+0gfEJdzmcPDYMGlnfho4XHZMgJYfU2U376cQtzZJXRDRmYVoiifEDxA9BE/hpPz95gzP&#10;g/WOrVH6xAfHMwGVTpBzUIXMR5TjzkI87GHvsYgh0jAZQHhFSaznk47hYIN+UBLh84b0jKVPCRTZ&#10;bcTHTD/lbjHslEvSY9IRAkpOEylTfv8AL1qc0KWnP2XRhWjLHyueHQ5vECQlRZvTyEfqfERMpVlU&#10;mMbPcPvuz94gzJpgmKJjmMaOvuDXsFvy/l9K/wBIpEpjp8JVJGWNqjOTcczSxPTO9JNICww9WU5c&#10;9cRQ84/mZUN+9l/BqfXlh1qfc0VDQ02rXeVri3n0Y/TUdM5BgHSzWb7wiIsgElADkmEAzj7xb816&#10;fp0ekuQ6xiYYEMVS2QXZSQlv5mbXcMGnkv6QH0lERKb+sjmqUs3POc5zkjmTGthvda0HQzm2xz7x&#10;Z+GCv3v5+Tx+jACnAximKc2rVYp3ebJMY1wT2Hjbm3svsb89Tt/SPekOmoBReqKeCJntOdzSIc88&#10;L8lDJQaU/wDsmPDs7CQq9H0IqU4khiY/8xNLrR9tBk7pVpt2q/LPk2MKvQZyjaSuQHa8g3t1uwx+&#10;+6ywpj08a7zuEbbfcwCr0M0olOJuzUFm+bW3wtdP6TnhkA8rzQNAvRZMxEyY9mUCrStv5nv0tPp/&#10;0n3CMmMHnA+i1jB1xDgQ/wCpzVTmuZ+4m/2xKNC0hqzJBdsQ+D372F9NcfapdcxijIY5e75w8Ntr&#10;QSoHCYw4011kNMe/w1wFvjx/9lCw2xgNgLRozk9upuGbRezRv6TvDM4xPgDRShjdCuUHRq7NupoM&#10;mZ+6/f5VMN+CnfumeXkY+vbwUqiSgcoxp9vYPZpv7m0thdQaS9YqKYzp2W92nPbq9/zmV/pMsNwO&#10;er4O8HpbITvj5bD6+EWrtI/0leGzyUSf9l+DEq6ZyH+/vmPHNzTR3S8uR9oeXImS1fqYj0Ozq+Or&#10;sJKHqRUEsk3LISeQZCXqKX3DbmtBtcrJFIZQqklYnHp+v1kIaNtupub1/T4pWkAMo+8FtDlKoMFK&#10;mlVPaq3qKI59OvvqK/pn0YspOrwbnTUNV46NJJjj/wApLaMexkMlSqql1HV9IzBMUE2R110HrHUL&#10;wUogURAT8vX1kLtx8WBXRADGxpawnLGOJZDrNws2BzYr6W+Dq4lA+A9MFNy8R8d7boWbL9uxh/8A&#10;2qrBYQNxjBWm0/wcZdz2fOyzSF17KmVMtC7XW/rleYlU1RU+VANl2vnHQSqacqwGKQxcSJ/xp5u7&#10;vaGWJKYshecgOJf+p3bhm04HpNYCnKYpqDppGbpnq1M2ney5lJ+kZwcFOnXFptEo8v7mJ5P8XK/U&#10;GslSzRSpYxw3UaufnFve2gE4343+9M82vjbKyIFAD8oxj7iHb32Z2YMBQAxRKeBiBIEl0nZ7to2t&#10;rUPSI4MFAMNZTGN/8TFNAD452YU9IDgtPbxqmCm/HRKmfKe2ssza9TQJMy1au202V1UhCtSlWu84&#10;3i7Atx3RsmpKIxE8v/gu3j9WQKRFIBLMb2ce0R7Po1FHhz4MDDAKWeSmIcCSHcFNOgVd88W8Xhr4&#10;Mjql/wAsVcQ5ZnZSAn/U5rSP0ZbC0jxfb14xemY19DmLuH3i1KO5QOYlvTiOyDI4oVQxIYkdN8Ca&#10;g+PgLVkvCrwZqqKHDCRzT/Gf/ic7bDxYgnCdwaqjH+tzhMbl46lXipxCsjq3vjJRMpZpvH1iCUqH&#10;ipz6uxETx3E0xoFv222Z/ozRiAB5ZcUt39/VZq8WBPwi8HChIBhlRWNC5ZQg+dm4sKphxwfqnNVY&#10;XUOf9x5nxM8LN9DUgTrXil0vFBQHXr+rRCEpSo2bmzN/r1lEoJQEDlA1Yc1YfHjG7MH1bAIkMBpp&#10;5tMm24d4NHKYY4ElIUoYUUOY0LT8ZkxLwgpmzxZ1TCvAtQhhRwmopQo+usEk5Lbe7b4NQuVOtWlX&#10;HD0am7LLO4M9XbVfBhnYcYoHvs7YAGbYyeKAU5QCzf6Z4R7QYVOncG1RmRwkoQDGv/yk5k8VFQ+l&#10;8GNB6oc5lB/rBQ80lxKScz933rR3NWZUzCWOX0hiUKvcHY77YdF1IB4lNjSX5wiOe/33ZmUmgMTA&#10;JcYPUvj4Rs1/N0T0MokWWmqKMaOOpx937hyvYOnsgOU3xxiX/KjhPPJV8bd/+rHVC5qu7X/aYgK8&#10;TnqjQwZE05g5M3IAe3t992hsi7gATcoxhCE9g+7T5sswJnNIR6dTYn+cp3xuUyt4bgDSBUQlgK7s&#10;pMHQWTPsq1FI682aOtgyph8Spfk2errF4stpz5H2iOI7idWMv/y8BVvjHNbGxnuKnETFhLbrv/U9&#10;3jEGkiu6aicQeEeXzhFkzyW3aQ07gz4u1YJiJKTG5c4HhrEPc1IkTibW9mb666eUSCDUF4CIgPJC&#10;Uxf9jRvHziEHQdatSablb6M3z0sUV2MUJceb1yfzLdbFmdZqsKlYxsfkc5iRhzlnhpZJkiZaoHP1&#10;OWftnDpVZU/HrzgIqQAa3GxO/fN2W5mcURKY9uMobuj9PqNrELO554gmsmUwc5bj5TXtvt1M+dGr&#10;KUw41g47UWJjzEqp9Nd48hwixKrT4QHIAAUIEzkPjx7Lr/pez7s6VwyknCadPrLZFPzPraOxik0S&#10;mKYeV5eY+FwA0g5EKB4CON0ACOoN7xCGdqlS7Surxk+rqsWy5jKsjB/rtHQujR+EiCQYQ0gBDczU&#10;oiGUxDk5wMp2B3dse6u4GMaHr73iIfVsYY07QrnhPSiVJ0s7OrwaR5keVqkVkTqcXd1U1ObVysUc&#10;jnuGDNO1P4Olq40u4V08hCcfdzzyc6qGV0BpvvtvrmoUq7U3O+M2UtClWlZbSftlhtjY1BOYLKIl&#10;HkzhOPZZb8Ai3bPAo5md3elngZymUM7IyByKhFTnNVatU9zcU4OYRYHpqJcaw0weczKEWOdF5f0i&#10;LFkD9UbI2VO4dr8Ej9Rj7Q6h6KpJ2pBEz47Cd9cz1zssoetUTTTUU6pWtrsiIoQdwbh/ihCk6Eu1&#10;mP8A5YN947n4XXLXpkuzM5s2WW8YmN/02Jnd2XA2MYETThlJ8dNWyEfa/HUzWBLyoahEFAiadZY5&#10;CJxknOr41t0WCwlfyOTm9AqGMVwWJPGSRQ6YJpqVn6qqIwjpaVwJdXhLBehxAhz1kVuYkgRY6ql2&#10;jK89pHNYLeVCWu0Uoc7Dl1zEd/pMwJT4jS9+stuOqNmObyrJEwHhts32h4scKxxC8e+PdYDConAh&#10;Im2Bm2B2hn+LFkWSOMoB8fjv2NYZOkKuBzrlTGmfMRqzOlWvFMHLE8r82D3QoFTgUZu76CHjoZAv&#10;Iga0ww8fpqjHOzpjphf0tXh9L2RB3E1psbfPZ4NWUzsAf/L9tUR3kteI9eVcRxEYrxmjbvq0xzxj&#10;5MQR4KIAA2b3a9+1s5UCgAzEtz732B3QYE6yJbZt9Wfe7QyUzP3DDJvpdrMBXKfDcW5OMxxEHqnK&#10;IRDf6jDzFkEWCFhsbbssjHbBo4XhEQMFZyr7Q+O9rDFe0wExRU0XB8Ls0WUiYOh6gQpCXtJxGv7H&#10;rC6xEUA0cbF0EgGv4w+rO1pRGJTzGtDkKfxLM8ffGxoFJ+TCwTTQ0hqgAQv87WJ44lAwiYhj64X7&#10;h39sKiJ2bbCT7xKbP7vX0iTAwCMB6Wblwjb4czZfCMWeAUTGiXGm/BbJZs9/xhRf0gxRUIbRZyLM&#10;pmhovs9yDUokARBQpjGiA72/LZBnT3qtuqja6V10waHSJb9OcMWGGWAifFFIecgY0CAGYmJ7SH87&#10;XpuFhxdEBERIWsu6ChNrRAUumJoCYhvU2fXRdoiyy0okAcohpvKP/CvRztX+fZFq+m2+noz6mwib&#10;EtSa7jXjhW/EcIlSOSRRMYcYwnuPyCWaxjks+bW2TOKWMBS2T3RHl9ZG+Pnc0eSlEjTCcxJpOX2X&#10;9nlC5lmpJO4piY34BiQe3VzNm1nC56vEXDs+FKfq68egA9mV8we/V9vV4WLgQBiIzZpz/wDL15rQ&#10;BvEo9MwQAp9JFBxIE3GPczH2kmaaYxJjSDywA/5mz+CjmAcwNn7SIBoCaUuyc4dnte/tZXmKrMFc&#10;Lz1hrpshSEmquPREZJRhSjGXlEvUJMe2EdtmW9zZNRsQEMcf9yeP18tLeGlkQL0BmPn+MbY/wIWW&#10;M39rpia1Un75LP8AE6rtjoY7yb+4GmVCNlX3RVYHzKow3/Tp2gZSjITAAYxg6ZKw/wDytsdWxhho&#10;swhGU/Jv+ufPc0mNIpmLEZOnyA5HzhbUx7WRxxMZomlMbEgTEnCHtE7t7LWkKVaKlMd5uy9vWGse&#10;K1S/W7O7NdfESNHmLMUJDaBks1qK819WSo4ngcwTzdCyOP7TTeMbI+LSR3tEolHEDE6AaxH+L7HV&#10;nYcHxM1gnxjVcCc31mU/VaUqVeoatW7B6XdA8QIUrDjXVvxiKUdzgUxeTDlgQnIkh+bqh8wgyTJH&#10;IU444zf7hA9pWX7YNIKPKUTCBuVDHL2/+z4eTMAsmNgGmN6g4mjPzVo6I36LGmyp7X9VvVtl+/VE&#10;Mp7T/mtuy2X1zhiBhlDExTkDE/6laP1ZwQMBSgM+Ny+n1kasPGAQ8rFGVKYbBlMaePOyXQ1WxhXb&#10;NTJAxDWTAbwkyg21amSv8dtiKmKQqv04cNeuJ8X7vlxu3XVvaFCMwxm9focvJ+0rbM2zPY2DAYol&#10;C037/IOfXW6cwskFCBcb8d6n74qWXBmRZQCUblJoSDj7Mpzn/JsZK2goVo816ZXNuuyugShQr3dT&#10;j931QsoRMc00sxLMSTkKQ9r3X+Ys8ImKc2b9+Eg+0yivz1M0UxQKcoGlEtvWgcmi/re/ayymAxpp&#10;pizh+PEzc5lR1x7mhPz+Lc3pue/zi5CbA8V3Gp2b7/ssTiExhU9Q9pKuzTzufV3xZFaIHNjR/fJj&#10;yRu38WbnjGBsSH/mc4N359uYQZBgxTmCQ5jJn/Hy/wAxTK+GaLMAGdDb36EWABnQ29+hBAqBA0Vc&#10;Yxz5pOXDNWx7+2NrNApCYRNjBpIE/wDiaWDUOIkMYVJo7N+tv7mRAwhysY0lkM/6n/WztAPjZWym&#10;67briAfGytlN123XEjOQCwBSYJI6es+PltbAKBCImxjWeoeAjlI5+7M0aZQ4gEDYxrbe7s5qPxEG&#10;yoBxAxSev6mj8zxtjoiykqSgWR0TS/b6bYHgvxy1bWziTExRgAGmMMnL+DYKcoiUANypPwfzNGvN&#10;mhe0WY58xhMby/mD+blrbLWyeeWIGHFx/Uzfl3/wdeqFRWWmWrsun1cdkBP6hVt82LcIlBOUDRA0&#10;0pzn9e8aywB3Ac7ZA5JyF239mje3NY0VOeYsDWc2eQMTNWBp+YslQTlgcTckJLcSE42Xb52UFafE&#10;a6ssizMOsbpBWnxGurLIszDrG6WKcsSY0w8g/jZWdvY2SnARME3QPyI326M+94i0OCxzmMExzlMR&#10;Twip5+G1ljOB5puViepG/u74+DNbTnyPtEd5q5/SJUpyzTTTTerzk9qkaz+FCzOLeKcogYRNdJ4f&#10;PbfbBoiY4goExzQITsPt31sqJyqGGbnAOf1Aye3Rt1wYtKT4lNgwyb0YZ0w1NaUnxKbBhk3owzph&#10;qlQULBSJuVffH+JZ+bHsub0xBTPMby3zahiPa0YK5xAwhjRPiaQHPlPd4NkqihJijoIpy48sb/ZZ&#10;7o/MSq1tECVWtoiSA4ABgmxrbCE/M5ztqvlnb0xDEKImjOf/AJmm4fAe1ouvOBSiONL6/qb+6I2N&#10;mtOUpizABi4nL32ZEbdgiy21J+Ya3u+lN0LbUn5hre76U3RJCcoE5Qx/cxAyef8AmtkTlACjNjSa&#10;J/bRGsDbve0ZXHGUw8oxMcIbhrZRFDmApZpTDicuewluUDvCN+q+E9547T03s7vdfqie88dp6b2d&#10;3uv1RJmWHFgbGjC0g8usj/yoX+bZMoE8BUxruQP5ULt+6IxpjmKYRE3KknUEOnZ8Qu7NSa84ymAf&#10;x8ucmv8ANHUOewNLVrCiXYVb0xcZf+NqQFanCWHtdldf/wCPfEuKgDJjTTfl/qqf9b3i2TGKUTiU&#10;0TefO9+jRG+GeFFYwCp0SmA90Y2QrNQW7xZdcYBiJ83TxyRP7/1tlrKErPecNv1uc6jWJCmtth7D&#10;23vviSFWJxLMJim/AABcln/k+egGdIYuPjTGs9pPaCIKaYw97QoLGADAOLb2cu5TR/OtYgHiMwGN&#10;MJgkx4n0dYFnm0m1aCW7rJ3duvTBzDGaoEJpKLex4Xk8IliniJpjYnL5HTysbohZlt7vCYAmgYZb&#10;wks9qp4Z7rNrRJHkbhPKbE9pdf8AlB2a9DKF5ESmATTCawk/rk6ysiCWfsz3MqjWZk/mGhwu0g50&#10;316fCJEgxEDcoSxkHNbYEA7Ub+9nwOQpQxrP4l2R5zUHuztDFeojaYJjT4gVmqzqu69n+MCYITiY&#10;3LT9exTKZWyt+TQVWvCLjjzu1tqhiq14Rcced2ttUSAmKYMblGxAxOhW5Stvu3zRQaWBgmxTf7GO&#10;oFghp+EGB4yUJhmmxJ5AFT2mnshzPyzxgcUQOQDFEn+xdq1QBnC0ql+LC6/d1g4yiCbSHyPPoweQ&#10;wBKMYHv1ZPm7b/D3M4JiGCUVOVtksym+0eyL4zGYQNMaBPaTzn0aezwzuAsIjEDfgPISz+Xfqt1X&#10;AyLV3ig1ABf02PnqgKjMpTP0DMNcHRLNE1luU5zljzloe+5sjVetjFnOnm5HswDx8GABUQ5BpzGO&#10;cNgc51ngAebLIrETDEh5vUFTljvGGvvgk/l7a7M8HNdd7QEn8vbXZng5rrvaDQgAmAvJk9SP5g/H&#10;LR9zOhV3iY9Z2zjPo90M+ZgCPBjBiGxjEGyN0kPL8m0drOlUgJhCT1yQC3eOlpJ7xVrAM/Pb5xJP&#10;eKtYBn57fODSlgBwD15CfzP5Xtrg8LlgJQPGY80ZM4n/AIlZrDR72BB5ONwgPIOfu/MujpZ0ph5M&#10;13IvOEn6nNZ97GhVq1ayuy2ar/aIVatWsrstmq/2gwpSCW3pQjarvfDmNjZEqccU0xlfUJbie0rL&#10;AhttzMIDwJZvVLdjh4fDcXCqnMEZon/AScJP4gatPk0Mo+LHDDreYhlHxY4YdbzD4ELC3FNqrMTK&#10;dZf1vybAFJjAUwmmCc/TJIPOcv3eMGGB5Nnu5BMfE0WBmvss2as1wiBhEwh62IH/ADN+1h1KVaA2&#10;XM12qJdSlWgNlzNdqh8Sk5IHlNiEGFZJoAMp+VDPHzZoQIEAjMUsOhkxvq9f17mReBOWPKm5E55/&#10;Dbva2ZxvKpYY/qdP+J3Z4WsybVq21L2zpSm7U+ESm1attS9s6Upu1PhDkhREwlPjD/vx5znP+dnz&#10;NkAIH4ilxMcbj5hrOdzeXaOKpgA02MaM4ziO3u+TKmh1mL+50B5wLq2F4h4QsAUCvFaNNmFGhArx&#10;WjTZhRoeqy4xgiayEnrkrNOjPt0N4JYCblzcieJP1MqPkw4rCHKDGLy4cvbrhmvC+DKmhylMWTOQ&#10;RxB27Oui0spPiLa+uFxiWUnxFtfXC4w4JQApjAOur9TNWa9jKxAtHGMbMfExLcoFX8+6DDitC0Q/&#10;AHrh/wCzdN+oWUJ4TTKWj+CMh43hn2x1NDF7FL35dYRDF7NL3et7dYQ6JQJccDTHEn7g9ZveFlrZ&#10;xS2Dyun0D7h3ALDitbEMWb1I9tZo9sPdoZQqSxGsxp8SckMfsAPCOlrAVBequF2WF+32iwFYXqrh&#10;dfqvwrDolAJQCJponnviS3J92jtZ0oAWyW7EP684bNHgEWHItATD0gifEH/i23jajXe6LOmVkCJV&#10;JjWByATxOshuF/a1Yv8AG92L9ZxVYSp1Kzb19ThDpiyCYvLiGjlz5/rdDPBsGABGUhSGKaSTHGGa&#10;FZfDy0QizVcJZgAcbskzd0bNxbIqlLcoBphkP+5o1B+joZwSkeLdj5QwSBVV1zVv3RgycBMQSfgz&#10;Y9vOWW76WXIBjS1Ymmn5B+h87B1Mgq42h/cAkJO79LUNnlkysBMUFJpuXmx/iFnfpatRVZtK65Y5&#10;t6QhGY4j3hNXMMB9fodC7KRHv7AuZQkAxTFEs2JAJDzpkAd7POxsAsY1gGDG37A8w1N4VRGYhTzF&#10;jiX/AMSwfp4wQzFBISqZXY9+G/LljCrCkpmJ4Z3vjcHr5x4iYGMUZcb8B5JPy7NWf42ZFMDgaZPG&#10;JJ08Se/V2t4FhOIFA2kaw8SfzOtvvbJVDGGw00oZPTIF+/fFlWqYqihwHs+UIq0QCqkwCjOXFMtj&#10;7t8eKiBxmE2MKfQ1c52Wax0aWwYhRx5bJxx7yH9/6Ntmy1ngUARiPR02X21dXr026GTWAOOJppeW&#10;ccfE1Ds7o9jQtTJFoMfLdvuhllPd+K814jjfyxrCCogas9Y4eupjkJ09N+bRmtZQoBEppYmOB7D1&#10;g9ZuEbLmWCnKNNeEkOXPmrP+N7rrPCsIzGE3LDHsnx9+0e5oNrF/R9TU4QhtYv1yeGTIBIaAzRPY&#10;Sf8Al2DpDz78CkUDcgCzEJbOp2QUu/Wj3M+Y80xpiTGv6d/6d1yPeyROWaM0tZJDp4/41POPfCDS&#10;tVo/mbKUfjswxiVqtH8zZSj8dmGMNAgIlKEswT2Y/WdZ9GyZIsygSkLMoPT2XWw/R3BnwERAcblf&#10;7gfqRGpGPfFlhKWyaQ2OcnqfzB3sjoZk2u8pe/LDdc/3g8VrXyb26vgQUIiWBZsT1+RJ2VV/zFmy&#10;u5QGAQiU83qdYN3VeARGOlpIAKAlgbT7SO2s7Q7tTIASBYBpTDfCJMTTWRt+rXKmJtWlbtuzU/lA&#10;pabVo0DUH0yD4XUgIzuJjTcoAiE/LPm9pbn3sgji4S9Axikz28uF9Zks/uaTxQHldCHWaqy1TnfD&#10;xZJRJGE0TYhDkyhA02fG61qVKVapf5+zbs4j9/8A4vWAOKmAxjByuROABac/6mnVpZQJDGIGTmjJ&#10;uCn/ACWPCQRNyDTRJ1sQJH8y79YI2MkopmE2NNNAJMoQ/wCYIgnc0GZamC1RnbmOvuYCpKpnibVq&#10;FbsRsy1QCDufGh0rBuGwnOZq0WUVIRGzGrLfX0+0VrY2hDPcxsSiBrCGm/B/xBDb3tklWawDCYts&#10;SZQes9nHyzami3M8fR9m9HzrIClFf5bXe1PvVq5QAR2PiwxZsfRiXf8Asm4Yt4ERCwIG6Zunf/Fr&#10;f5zHyylERAhpce2wR15myUpYY0TbKzuEItNt1TMwL34NxiSm0peFzX0dseW+I0UDhijsuEbD6Lbt&#10;l2ZmgRHG6RIE5GOHusu57PmaYkAJRHG6A/3810bfHU3oFADCMVDaqyQLd46mLUxXi9sOsPOAJmKZ&#10;Rl8uD1iHB2OIGKJ/wWaY92bu8HCpjAcUDBP6l0esstuzXdzSglKAjHGmGIKBGfEipvAGSIEKWJsY&#10;TWKY6mYA6yIQ3BkAKjfW94hKCotd19IjQSMYDCaQS4l/qEzX/wAmzULZApjDaU4mNPE/qfxNni0o&#10;BQmMEuMaJ7BjE9Z1m+lsimSEpizVgXTqeAwH3abYxY8VLT31v5Pi0MEzMZY5Pvo3CIYyAiFYpb1m&#10;rbdzuq/ubxEBzxmk5dXHx372mAIWaUS+p+4E9g1kLOy5sGKmIymL+PrOWn+p5WaWRSwE+F/y6cW6&#10;vvArSFEtSkunb7UxN7cbniFMgJAAVMboQIEQnOpoU+ue21sgQYmiU/48QIHjCN3kHlY0tJETAJbS&#10;z/phJlIfKIatbYpkE0KvGLyLbxD9Tw8LGW0pSxaO67DLnAETCPFTi3XCIkU5bTco1pJDciS5TZrZ&#10;YElCIlOX8sYQ/Ut72lSpxLCXGzf8PJ5/bXbWQZMgzRLExcSH4P4kYw31AWpXiTd09SxiQFKZSZfr&#10;rzAy83iIMUoCaOMoa+zRZlAuAFdeiFuZwJQLHHt5HQlPbDt3jFpCrCWYuNdeSB76yI9zNgmmIzAW&#10;U5uXE/qDYfUwSpXeWsLuD+mqlzRNhSlTCrdS7WCMacMXiPECFsjMp2nnGAKfUGcEQKWITzdD6jnt&#10;06WkhQAC2abcSQ+1TN9I3WskECwExTyz48/qHHR4w0s6VJSoTOWvcHwiCFp/MPrswy1c6xFykjJy&#10;jdPRprM+4s4YwFCITmNH/bJmtv7PEbIyJkAAsQ6UB9S8esUzR7L9DYBApQCU0sOR7oWQsHs8ma0n&#10;8zjTG9ujlEYL2jzMRWIacCl7/wDix/NtZwwiFhZzGN/4/a+yzW2BHsaSMhKMDSY8g+oQ/lGNbp1w&#10;uZkyIWlA34ZIcsnbdngwkeIqA/U36rqaoBatFQJ/NbMlsDhgzZRFmG0wlxeRVqXSf3/8bYyhVEBg&#10;T/6iPLUzQ17P/WiQF3gaUNucmb/yvLPfgEA5IY03U2Y1vjZZnaLSQfFdqv8Atw2xDeG0Xc0FfX7X&#10;a4jBNZEDS/j5v/E0Xo997LFQ8TAQ1/r9C+xSHxzsYohETFCJjBv5x27YMioC4cb8BuhC5RTeFsGY&#10;Lsqsk4UxG0btkSPCogm8bsPfnAgCIiUZr9Uk/wDM3szs+JhGYAjL+Pp6U7PGNtw2j94ZwEDRPn5H&#10;+x2Z2zVCNsxFLenyCd++fM0psq7tSr7jfUa6+8Lj4n1584ZERAIBiz9CzfR42soTqGAwGNi5p4hP&#10;C2s6qOexsmTMYAxZpp9Onx0Q8mwICM1hFPxqX2XJh5QsawWGmBWYPGt+T8REi5aVXYa/Wp5Ri0TS&#10;icMboaf4YjCLZE5jyzGlL+7j6QUAe/Zmha2AIoaUAL+6fl45FLVbdoaItkQMNsSGNiY/TPBTq7IZ&#10;w1MHu7VqmGNfM7fa+JJZVoXYa6VryjACIjLNNL0eXdrG8dDKmMIxOb9Mko1kfO6OjybFWYwxMWX/&#10;AOA6ztGzN728BRG2JJjWHCOPrU/ShdCwdkAYtSynxHF6ZefLlEuLHi3ZlsX8z6x1J6UlHqUnggic&#10;qmWotZZZE/sVFU8oomNmVqgWHLeYA3wAeqOeEMO8LE3dUhTLLTrzoyIidb7wpWXZ8tkUbm/Rdw+O&#10;ZD4IUi8iRY0zscixPwdWonqrYAt72/PphQolRfCDSyJ0yGLScizsJDqYkiaqcFIj+Ut2bQb2QOoT&#10;LW9suqR5nIUpUyWpXVQ/24RM0aV4TSKC78RRY5MToVnh7Iffmg1soylMJKNBSR1dX+jnjEyxFK5H&#10;J84mpW1UOuqlrF2rzmgi8GTKuasT0k5eYId7XBKkTEAzunAyJSEISsjOcgdYdT5tz+kpsTJmF1L6&#10;dEx3WieKXLPPc/NoYM70k8TPSizsWsxyIks5cecU8qmOpjCJGjAxpf74RP8AMfdHMMUvLwopKBMV&#10;MvT6ZCEz/LOHexpDIKcWKs8Iu6hsQk9ldOpBNO3rfG9sSM6CD0gIuLw7Hca6U5CI0hP06wFFBUu6&#10;oNXg0K+uiyRatzKRR4NPVnniRD/SMpW/yVr2kn8jw71gkLWK85pnPdo8mbd39dd1NVFBExTyHWPk&#10;eMn5sU+t+VQNjEEVtcaeAEVZUjGTROQ6LqeJDvNYr94TrMrlUqlBa0GOKRR+x1DpJvRbVhWOE5CW&#10;Dcn7/e1jdXdZRYyRU6x4UxCk5zHv7u33NlHB4q7ys7GLUvq6ix1jnrDxJ7P8mqsqc4Z42MQRTqRd&#10;6VOFU6KEKaeQ9+JqBTKjp6kAv7JGjkDoEMB3VZZRQ85yE5Z5FawdfbC64Wnn1yd3V4UTIoYxk8Q8&#10;5JIHJnU30s45PhTAB0zTGLdIAzwrIK1fuYghtSkF38VEhd1neqRIiTKJnkkrY3daEP0M97R7oghM&#10;+CoZbkTnEnIrq3nYKZ4V1c0xxUqAqHIY5hWnWkIM5hOfrNWYY5rszQ6i6zuqsRR3eV8eRE6JOWmf&#10;KCe2N+btYghYkMJTERKdSadQhPx2xrIeF9zRL2+lcTGK9InKYSCfHJdPWp5Osv2bWlnemUnZ+4qg&#10;ZMtL8sjseskOQ/mr11TCPm0HTz69Ug/pjSBR40nIQ+JiHIcecTCtySSvZ72lN42jzhF3Db6GOqfQ&#10;hw7GhvStwHSOnxVHC7B7CHBJYi2ROeej1aUd6z81V/oZ0RRttALMzfeHCYgKUesAmsLOcmbH2aNW&#10;3U35tODSnEMH+F7gfwll4qXB/DnB5Z6eROoBCOa1MOCdIVmVqocVrrQHsb9LeFTmmLg8GTUPMJJi&#10;SY5JPaeXZa3pXwhObRVyT/TnCbraa1OdaUujzD4vkKTpaNIK/wBSVueU1dj30N4aOPeER1TWGhX0&#10;6lWs7PjyiJ5AkOivlFFFBD2KqWR/X0NK0K9VJ0zqPp3dNasdq9PH4sQ45NSsU6ofbXadIucIaIqU&#10;LXJFxnV5hJPJ1iqiin8oF4eOho3BxYqjkiuqYhUzEIc/Tk27Y6R1AGbulhStY213vHBo/VmRaQo6&#10;nEFHgzphc8kvkF5RUfCERPW5RPjCqqStsY1PuixCRBcaCeXek6WWpp6WOf7NfHyjeOcWWPXJu/3d&#10;9VVreuWy0IjH9obz4g+vrw4vThhIeg0yuqlW7EduMkOSryjwomoqkk9fxkVqj9ovYtweH5BJ6RpO&#10;nHClDT4iyLsmiep6tNRNNKqHOsjUAvBq2q2touiJK6LuuDieDio089UWoicijgsRR2F5WOKr4omm&#10;nVVqTtW1y1Tl6/8AtAPDIcaNpdMpXJ2LTYFTJWIkeXZMh3Ah1BU9lVXrWXvEPC9rUqid0BUk6kpy&#10;Z5zkOS5RSFgQuzMWtSSRKRcxKZUqjwmchznIpJkcoKmU51JUAyNSF7Mf+8Ibb51EVrSoqJ+jZvvi&#10;Ioh+f0qK4g/utJLPyZzpg+nJORZGsrE6x4BWsrUklalpElIKKOSxcuUzvX2nImQmJ8u1sJUk6npB&#10;4dVHg6bw8KEOiRVFQldPWjZWfpK7PBhS4Q0Y6vD1RNJpnc3x4I+ko07+iCLnSSxMnVu7wpnrVUam&#10;uqK/NnZ0fKN/mYn5XUo15AZDr1MTT5SJxLR7waj38xio8VIBOLnPVe0HTvmYpJ7BOkCgNH0txyTk&#10;HI5kJU84NZ96CtH9EPizRllAdXVR6c39QzuREjymiimc5D2KJ5NT/Gt1RZ9V6FZ+c1eIvhnpOflo&#10;u8lTlecUTVVqqrLQizRBmoz8vQmJN1eKTqaaRFM6bus+LVNeKfGZzppVmTytvM1KyK2eN9xh1n0H&#10;RxWLiyvKKHLTPXHhV5SrDJbizDqYxFXgSuZzKPE9c8nTn2p/lVV46w7Gk3Zed1eimd5VEyLHIGTA&#10;hFk4KJzhfG2O2DIQlNW+/XlSCYsp2N1q84eO8P4UimgDuiYyhMSJ1FCST84opHJK+27IMemZ/Kk8&#10;GRo52WUTelp0yLqEIfKZRXjCiqOSuqa5Haw5X1Sej1gdZllZJzz8sh+cq7edsrrM2bMMkos9GNSi&#10;BXdE3GkZ0J1qmpIdOrTUrMqKqo89U6djClqCn4ZdDq+rBdpW3rDqmuHgM8C8IkBFFMyznj1YKY41&#10;lWonWKag3jBhXwX4XBQhU3YUk3nkOxFOMpkJ7MeaV/PrrM0bWeI/PvF6FOQuMsB3ZaPTOQKuGbnY&#10;1y23Rc6V4fa16KBUcmseK2UnPk9F2v5Xy6lJtKmX9U61B8WhFHpvRUHoJk0aw51p4zyQyfOJZPfS&#10;0qXjgiY4vCOMjGeRSG43Z9FwsI6uywKYqhCqvR5zo9E54/8AJu+TGii9FE0yhCmLiSHJEh83OdgW&#10;ZoR0sIBs89g18zBDocYMQplFCGkrIyEUzMwKZwKICpWGMfx7vjdqZ4CvOLAyOKcMQSKau0N4smVY&#10;awTGIbl8giidv8TX2e6VC1ffnBAxiSKJnOp0464/D4A3APpAUOFHcK9LHKWrLTlD0bSpCByDnq/s&#10;94UtuyrqssHxg3fTwQ5QjWYw++N3baNjcoelBQxjUpgThIWEqyLzQ60LokU44nlOdt40tciz6Ool&#10;Vb7txaKpqbXiPHabxtfrDkF3dhSWjWck58SeERPp+OltjUemkui8Oi5iVb07HdjBPjnIdNWsq88G&#10;109Ob4VZQSvQGLWEOQnTJlNfvtHXY14oB4ExUDmLlCwnE/qZWtUjC2/ttbYTk2kt116tGPLLK8uR&#10;9I/NVhjgLR2C3DVwlUM8GOojQeGFPOVDux05CEId8ek+MKJ5Xmkqjia1d/pG2+YNUU4PdBPD28rn&#10;eMIqJf00XA5yJoux3Y6aVYnSLvVcaelUgrlkVkRXs4gP7Pxhrh6Z9GL4I+lbhs6mol5pJxw2cKHw&#10;ldCExDid6o+rpBR3UGqrUklHV9tbVlF4YuLo4JpK0O/1ieIR54tOc8gK1aaigZVVVVX21RaH/rR5&#10;h8QJsaUuldeRA6zj0jsCbakA6h5Cl2VduEbgdzFSFEQMQxuVJP6m8M1jXmjXl3WKYlJVMvQJIpiE&#10;irk6zZnzRzNpSh6fGkTIq8XeU1VSTnROjJITUklW9kL49jWR7e1SKzGKtLJJIdBT9PTqhqHx5CYi&#10;1TEFuHRjsZarSetfqIvLpWrvL4rRyaJqPcznIZGOWkkVUyae9ugWTTr4R/cU0nQpE3wpycsik5IK&#10;ZSA2RGq9tHzjXxwjccGkYHeHx3enwlcclSoch8pkspVDVQy1TDPrYijcLMGX0a1+p5zRfHjkO7zx&#10;hF2xP84pB5dEkkvY5Za9sYp8TZ19/WJC86RZ3ByK7uCIqqHeHgpD1ixzpwnPlMn7Kp9i30t/ovHg&#10;5MKuGxxObGeqEwSfNnFKQp9P/wB/+xvlu7YUYPcVqzYVUJXKHPVkO/yE9plKxKMKrrqm2LfQH+i8&#10;wpRf+GvhNop2fEVHd84PQeUavHI8qOdOUWnxhOz+y8aqYZDn4XtmaMVKPls56uFL41naoR+F0i1M&#10;L0a/Avdh0aCPtsInIknMaY0nzzXe/RYy3WaY0bTa9w1sOQ5jEKY3Kt6c/wBPrmhAhE4B8bBz2D2Z&#10;+xt6gXnd7+keXzP1V7vWJRQtYQeliDiae+6Hdp1aT4QOGYuB1POuBuBmA9N8KXCE8OfHz4K0O+O9&#10;FO1G0fkvvlMU4+JKuFFpQVR55Hr3fjFrw78Y3SUSzpnm5OPdvuN1gtUME8CaMwawqw2wpQNxh+w2&#10;eXJ5fHxYmO5ouSaru7ubupnS55dZC2534xBrIWKdwY8OlE8JVKUhgjTuC+EPBjwmUS7Hf3nAbCpE&#10;ONPlFVlX9sUHSlUk60y4VsUa5FFCK/GPu7w7/eA3dEYQiE0Oz6w+kG5M9K13RodfgZw6oBQifCjR&#10;PCRQ9D4JJuxJHum3Cm1FXek6DfKtVJVVwVdamuWD/OHh3/8Acg8A3Xq6ZQXUgbGNt9999tnZmaEi&#10;Z8ytWV9K6xBA0BhCIxhfn38dcbWwYojKOa1nxApRAbdQfX4s00wQ0JBEYmADadPjBsmAoBcPYPxi&#10;z4AAlGHK1+7f3Mye4NvuFiCGhMaB5VAn9cLyW57ItylRzkhw08OuGz7hK7/aGAPAgtRtCYPUCsRT&#10;iD/hs/pi8UpTD4mnknpWi1XVZzqXyvQj9nvHF/2jjHU6ISrQMbnDks/iZrvD4NzfwLmNg5wzekdw&#10;cPYkLx7CSh+E6hCH/aX90wtd6ymHhP2rq4P6VG0bXZ3jjDSxyPAwR0eJlFUykUUmMaci2JBE6J45&#10;KrUtGq3gLRFM0PQWEFGvWD+EVE0VTWD9II1D/RVJObu+ODyjWVn3h3eElUloq5Xmf9Ig06dMALLN&#10;YbZ4b97R6qOMJjKQL1l+n32RawJ/uqdpugjk7BOhnj0duE+hcBXGlnlbgV4UFnx2wMo19eXh8JgT&#10;hgT7x9hubw+KqqpOFMqqrcTc67LvC4W8Yo+kHh46zOUCHMA2W+V2fWAXtyl6UapXylvRzwOQXIph&#10;BS3Dlg3Tzm5u51K77EwYTelKcpCFVkknBKlHJZbs/aLW6vepTHUjot/uQ17GZRUzhuGWTZQQkhim&#10;mLNo+ujfYyrcYC4wW77R8WaKcBmAcUDaN7Pp26Aw4pr0pcF8JFqSwAwR4M+FDAdQ5KnBtamHnA/D&#10;Z2IetrKumKUVVoGq9uusiuuv/m7tczJQJhs0cZ4ddVgjoATCI2Yw7dN3vsBiCRGXG8NPwu152omB&#10;OFGEGFzor/Wvg/p7g7ph3x3lxeX+j6Zo058r+z05Rw8Ver+pRqP9IeBg2whKJJYBYa/P79FrIpCk&#10;iy4PLqu/dAQ7g4xBYSYT0BghRbxTeE1LI0PRLtzr4sR4OQh77E3dJVX/AAfGwdd0V6Q/AZTD2Vxc&#10;eE6hDPis5CV7tSjkRQ/6j44OqVl3PZdtpU4+UbRtBU1SVKpEfKNolwfH+m3M6KbzI4Obuq8Piiju&#10;8ZJX7qkstURy9mloCiKH4O8J6HonCyg8GcFaRcacc0X+jX/+r1F16yLynziiijrs22W2tYiWlIeZ&#10;y5Nr6OqtKP7uH269La7PDs/u6L45viL87vSJFnZ5ROJ0liH6xNS3Nq0ZotkwW8qWy6PjeDR4PVE0&#10;aulRRHyinF84txl2oQi7m7PJ3MilXWO7nWpKqpArkcijEbRHM0mYDKhMUp5f3N7NFoXiAaxY8VrM&#10;NCqFk5YjMdGE3hYPbYPyZIlG+s8wv7g7hzsoDFEJgMQ026nj3eLKERGYLpr2WLUEq2u31geJgmCa&#10;bNm3j4ebPhjcm3s+jYAktg9K/Zbm2R1s9MQtkwab2ImGRABvZuUSiYxTTfg0d2+fMxBxARDSF/wZ&#10;qAAM13zzsls2jap11cOUIoKUbw2998KZIgaazk5tmgQ0tkQEc4hs3j4t4QEbhhv3tJtWtWPq+L/T&#10;XDxgSlEbQxvHRZ3NmNsNUWbGIGDpDvmzaQ72yEZTCOf5h5izQQuIwMJjayBp+O/a2qNgDff23RtZ&#10;kwCIGEDXhtzbjrzsu9iCPNnomD1oBsvZMsBjnMAQ1hq7vg2WIIbKaawbY2RD39jYMcpTQCww57/C&#10;7QDOAABcDYkAw6xhs32MQQpvNmSFgGnj8/DaLYGzPDX9Wgi0q0eDdcOcEebU3Dw5DTXAXw1UOCYL&#10;GpDguw2RIQemcMG6Uq09tg22bRsjtcZQmCYZjabh7R3hBoym3JKksGMJnFRMi5X6gKYcliHDlkea&#10;OendRNTP1ve0JmeIMNh9x9YdDWxazxz1v08fno/oy3gTUrh+5DOUy2BNFPJyEPkTncMIKUc6xTLW&#10;qqoqo26M+j7A4IDVmMQ1XjHv6ZMoOUhbG67u1fG7+joSRcuF3CpxrP8A+3VKonJOMcjhQ4KR03vW&#10;fyb7F4KxKsYhyjyyY8Bx9Ha2Ep7Uxe9tlGfXG+0tVqTKOoekMUsYHPDY5S4x1nYhzn/fzx3g2xkl&#10;MjEIjMSzT4tS8LEUvtuinuXGMQ+MfodWplLbtWcGuDuYFUCGm6Hxs3z3MgNpfjoRvvx8tQyjXRUq&#10;UxlTAKc3xt9ppt+Wa00QIPiJUFjKcg9vTJJ1m/hY0FSruE84lmMbXEYRj52j23M9RT2LquiQMYpj&#10;nJHKYl24jFnSHUNr8KwqwVY8fesfHr0y0RI94aOI5MxaboRZEhyAQ6mUe6w6YKey5lbLeTO0qJom&#10;VgStUIU8k88kE99rXX06XFFKksJFilIauWop66yck7wiOTUGHtb7G1uC6a9G0WdPKVlFOCyZz9ZW&#10;O4fW+zS3X9nAmS+Qbh9I0el/qcYZcMZWIFxqyfH16Pfe15cZgNCYbc/yuvakuJjCeUC4p8pHV79H&#10;hoa5uShTCUKzG0X735tXbtQhlWuqv79NGvmWVeI63v45++6NhUaaBYcrR47c/jFrxRiplB1mD+58&#10;bt7m1/RxoFgY/K5Ga3TqCzVq0NsKjigZIvrANmzfcWyg+LbvrGvX8x3eQi7uAlAS4sxod1n08Ata&#10;7ORIgYSzymJHWGnR3aY3ZqNReKUxuV+/q883ZCMRBrs6jHpaD75o9ojDS0xUs0bPr2i2O2KAxN4+&#10;Oa/6NPu4iAFMBuVoOOjZsHytvrbrEZQsN08ft8Yhd82syH72NfD5d23VBoICr6xWGfxa3v8AvfEs&#10;iYJojjXXDG732tIEGWbGDG15u3fXa0egaUxhGc1nlo1bNFjHEAQCYcaXe66ENbTF70fe8FlNGw1n&#10;qbR22d1/axRD2GE31874/VhQAAmPMFl1vb4bQzaWfRlhATTQj2e/uzw7SFKgL4KTOMTCNvhf9GPA&#10;AAIDn89W97BpAN8soQs8Nxz2MWUgGvP8u/3waC+Db/pDQaQRjGaaEZO7VZ4hmYooFCaGMb1x3z7L&#10;YRYNMoQL0pswZrtG/uLIHKjja4W59nfYyJUpSi9Xfq7c0EFlCAfiNp+F+1ibwiAw1/GO9jBFtNbb&#10;HSxoQ5I4w5w06NOrW11pQx9fOJBZT66774UURjzs2u3xC0O8WdiIAImN27haw04aBZds0JgMUxxE&#10;/wA8223yaUCZ+48b/vwG2LgxY7ucFlAsTGmPvs84Wa7WfTGwwjiy2CGYN8zCDEc4hr3t8QYgoWWG&#10;mj2w32j2NbEw+JgEDdLTf3/O3S3iiMQjjF03fPN5CzPrQNq8wu9wizoAQbg74++xiCCigABZnz6W&#10;RYJoY4CbNv3ADYngEQNybBs3G6yF/aNviCXGNyjG299nvu8GIIdZ0BPG0LPDsH5j8GYmEYjJmALe&#10;n2wCHzjez5jgATBabNdtCI37YhexBCjAM0xely46Yj3fGDYhATCO8A+reGOYQDa3gDOaSbkR0WaL&#10;M8WQhKjfUDC474h6tqeFiIAQwYmMFmMPhbbe2QNEYGNDVYHf2NgANEsQ0adNsNV/m2DgBRMYOUbQ&#10;GmzttzaL4spNlRI372JhFLVaNeV/V1I8qYo2Te/QOb47M7NxHkzY2yzy0eLYOBQAwx0AMceG+eOx&#10;vAcBgIFm31W+N7OgqVr5a+rokKUpRc4XZVHTQQJ4dKY1g7Ndl/ezgjGYBNm0+7NptBhxKIhb/uQu&#10;/Uss2WaWcxjFzX9oh5BAe/zvsVtOWd7sb74YgEMYWOOHraox7GdIHKDs82ZAxRtms7A+bLgIjrFo&#10;He2vF0Neu77QgSp7R6o2FIcEQmLn+dzPABuUWGNoh77M2lmBlNdyu75XdrPJiYYRNH39/jcPiLMp&#10;Npqs0WQ7ARvMI9wD32s5LG8wd8WQBigJulLf8+zTqjbayTnHo44+7fe1hNoDxdZ5+cMEqVvzxPnH&#10;jAI/im/H8+0PgDNRHSPeLeEY3jHyEPg3gEscxgDfX4s0LGGzHN61kNlrOllEIlBmzCSaEsTdvhDT&#10;bo8WIIZEolnksMbScdOez4s2Jo2DaYufp79mrSxDDqSmLMPK1b7PqxBDInzBZqAd4M2YRAZQC3f4&#10;M8JJphA2NHPuMfr2MiQwm5XT3HPbvqYiQCSwjIxgaATGNp23fMY9sWdARhbCP747h4a2ZEhwG02+&#10;y7yZRQttEk3YPuHNpaC+Db/pFalLmYU2/b3urCRLAIzTZS/wzWMhQbQ0AEd+5liIgAWCbT9ABmzG&#10;ERtsEM/l3ZvBlRabxavV9fGKzatG15V9utUKVKJi2b2h8GRAUgWjjwRXjfaIJ5rYxh8G8scQxbLb&#10;PCO91zYKoaRUppDViK0n9xNVTz0/SxN42jzhkqVaZWz2owY8X4R+J3hXA5eFrhgATSiXhOwqnT9n&#10;/lB6rNXz2tzrToGB4jyhN43fDwhc3SvC0QpuF7hoxeVwo4T/AO/SD1p090W53wmQEjwUJB5GIH4N&#10;8+e+2xtpKQqzn1r6YDVGwRednqIqJ7bBnA0feHwG69hBTEox9bNbfHfxY8xAGYRsNr37c8WHUCAG&#10;DZ5g1hCh8z7en4RYSBeYlaBdl3mk3cjvlFOWcQHkSdZvrbbq3GXnEPOYydnL+cc8LLczU7ApyWKC&#10;1IJFxlCHRIc/07g+LUt4faeVpAzu4LP728FfCOxHZ2FQFlnlZ4B3TT11quQRa+KFJ7xWX22HKNw/&#10;Zq4BMCYTXWeVnu7r2JLRbyI4qZ8wQ27YRazOnon+m1SLmjSNGcBvC1SDi9EIs7PLng3Sry7LIm6y&#10;sTdVUlbdFwxZ9b0WfTfdSzL8APDMnjk/+cmnD9uTcBv7O9h02j+ZrfN+eePnAmVM3cRjw3RXgcHo&#10;Cxqjw0+FnwzNn7PXHlpnmzxGG/h23sevwCel85JGO98CPDMjIHLPgBhIctmriG9upq4/YCeklRZD&#10;ce4KeFVMqfLOtgBThLlPaKOHv2W2syVSzUzN4vHW0UgMmcprQLDrVEz9mqmDkH8Ajs3h3Mk9HHKE&#10;BTUNsTtsho9zUlZbhmcDSPeAeHKMBx67A+lET/4jr25tsGCVwnw9IWDzg/TznLJjvlB0ghmylzr8&#10;LmLUj/L5e8KmSpRbnXnlfri9C4KCHJPN+nd3xv7YMP8AZ6sY1Zo7ezQ1GHDLCdIaxRwgU3IrnB8I&#10;pzn6Xu7GcU4RqSJfRpFDWQxHkgx05RKF/YwFyVf1CW3nm2cXCSpKesTxxuaL6DmIhaUTGGN+93bF&#10;nOKJCBpk5v7m+mEbbxztrwnCkqkYpXiiZYjj47x2dV8vEWN/7UkTDi0TNN+dL/xLM9tm0YtIVLV0&#10;3l6whlzf8bvr83EXM7ogNlWTPq7Q397BrUUia0UyG+UAs3jpav8A/aIgtMcKLIWWyQ7ykdTfUHfC&#10;DLDhDo5QJDUadNQvqLJ6tN9/lqZmRq4/WFsTLTd3Xnde/wBNUTn2M5+zmNnu1wG769jMKUQjGJCH&#10;06782ve9o3+vFFiIgDur/tp+Ye5pBHDWilE+ZejG6chAOPnov1amhRTZv2amzypDiXM/sYaj9Is1&#10;HYK0TSxUyEpojq8GxDoGtkPuOgNudpo/A0+jju1POahriBlI6NxbVpcMHB0ezPCKaxTTzznLn90N&#10;9LX9w4cDoplKrIoQpL6lMnu0/GxqioCp+/W2JsLVhdwG4XRZ0MFcO6FCqQfHZ4Ru5duiys7LvFhT&#10;p4bIGMC1GkeZvUx43Q3DYNjC/wDbhRq5jFeC437mjz7Q8BYV24UaFM8mUF+fCpmtOSRSQk42jlNY&#10;3aGlCrRtJmc2wxcPjiYkyLirrU4PnFTwrNSLwmYz7Q/EzFsrgJIO8QgH0jT6IKUi5gMocswXAG4A&#10;H1bddNYaYFU44qOp355rDEz6tl+eO1tLleKNSpApAehqTLSEOfExbh9w3xaxHiU6tpufoebVihUp&#10;T7c+Qo/psi6kd3UwWvlvddt79jPEo51NaV6m7bO6zfsYlKjMFjlKqWnkSqScg509779bPpONBGOY&#10;Aphy/frk7e/w135mayLVrHd7b9sVqkzDgTu5k38veI81HpByXgmeOP3b2sUk4lAuMoSYwWY/Zbrs&#10;77AZb3RTiA5CmHM2mC045o9457Q2MwWijhjpPqKkLcU4776GYtiza4YyzcWrm/tB4OyZRgZQnf8A&#10;KGnXFnjOToa9ZH/baDUcnkTQBYghrPdtjojDSwhqNWUNaeY37/07WWwnLmfeKe7Gvl7RayONHJmi&#10;d4R/29e+xpt2VoREIGeif7enVbd26tLUxGiiFKUTqRMb8dm4X2AEGLJR7v0pP9uO/bnaSi0cX1es&#10;T3WpXD6RZXml6ERCJDCocc/j79HiDQS2FTuQ5ipOZ1NHlHy+UWWLi7FlxSWe7f3QgDOC5OhSxlIB&#10;o5tG+nOz2FbN/s8HdWfmH04HzhouFAnDFo9Q2wb7dApMR/WBWGLR8v8Afh/yvcySJJJgaSTz+Pbc&#10;OpnYBoDuBoIUPmfb0/CGSjxeF3+20vxhlSnH0wGqnUmflQ7+7zG0IMP9q0kIwBMhY/gU159vbFjw&#10;KA4tkGwZMAGGm2IbwZbItWtXPPhSGsKy5j3gIKSpKBopkMYLORbvYPe2BpKk7ikRmN+DRpuY4hii&#10;EJfGyGj46dcGfLKIWXZw+LTEMcjwMRH2jSglCYqJjBqHv0XxhHWyy0jScDAKKIGuhlBhvvCEWkTC&#10;Ubgt2QDPvc2Ykhd4DHv+bNZU1rffXN+qxDK/cK77t8Bg/UmITCVH/YD3gMWZNSNJCY0xSbhdnv7g&#10;tvaRMYCENAxDCbcduwM7CGEIm1CMe2O8GgAq15kmCA+Pv5jGimTf4CPiI2sK/KKLEicuN4j42W9j&#10;TRCkv9bT5h8Q22ME/EKCZhDGu1D35oQ1MxQrUd/u0WoKla/c8oorwcSia6Y3lvtgOa1gjqlMB4m1&#10;fW7szXW3MauICY0344hn0fLRpaOVKAjKERjvsvixYOY5+0XAJV/UG97/ADgNUAMMZvfDt17fmPCN&#10;mmxi1AEZhjyrB7dNlgRBmgLAYjyu6A77gy9yNXExC/mOr7+sNmSKBY+Om3vsjniDAqFiaAY1llm1&#10;pJUBAhohmYMCHiYw9Lx06c9/zgymTqO49GHAVZa44ZtlqPVMAzhKIjyjDt0dkbPO9lpWjPcN/dYH&#10;hHt7myJDCey4Y5tPw77LrWOTSKQI9Ib48jviOuAau97Kjh6ecKCs9D1AhImABgLJA8RsxprtQ6M8&#10;d9bJUAxzmAshvUuhv9YMSkgJSgJsYY7R2790LkKLRFdXXRhkhQvuy661YxkykCmh5X6NfkwqRzKG&#10;tNvvcPubypjBApAxjeObfVoYx3RiEQ5RrO7z8x8BDLAvBGw/eGL4Nv8ApDwmApIhjQs31e5jXdZI&#10;wGF4UOmmXlnLj61LNXg09QdEHLM8PaRDGAMSf4W9veLT7wgUySkqZMYh54k5enZoj4s9hWXMe8UL&#10;Flwr7xFJPVAu9hFAMYwxxyKT/qZ7Ihpg0mWnKLKJgB6JN/ECfx22WtqakSAR4VMYtXdifzfDe2IA&#10;AJMW2YPK3t32ssRZqFVy1Hr01Ru37fo08wEeiGMBMeHQAlwZTX7waMVpR2UAwgoTce7zjrbUpyRE&#10;YG7QCPdHe9kqPCoEUAqhwm9c58eH6nbtsta5rSQFddC+LSEzKXN5dZERtUH12TPKZ4RGYfbJxsz7&#10;6c43zrvSbiA2viJZvx4nwv3i3PaqhlBmrDzcjnFGTFRQkhjCpaMLbLdl17Urk2tfW0cjFdj/AG/+&#10;n6R0084f0G5JFrFXZT178TPlO7y0W1t54UqC5SaxDdM8kazb1vv0g2gTORjCZSWc3zt+VufWzIug&#10;gaAFxce63yDxt2Mn4UZjn7xX3aTfXh7RvJbhOoww474t+OrRnIQkIQrA+l9trDm4RqG5Ivjyobkf&#10;s+If+/DP8G0xUpABihGJuzthe2QIiEwCUlunMOu/67YsDRequeBitMrV/wCb2b03xu4mHlAFNOV8&#10;IUS2Hroz/mRvyUYj2NtChsPsCRRq3ykKIxYY61ZP6/w0tyEdFA4GACkPqPvfvYzSiCQ3FTMbvu38&#10;GY6NXxeoMMmX/cBTUPqzR3ehhHwav4FTLTGDZlDTk56Q8DVX8aNarf3thbB3BJ7IYaPfXJYyk8ki&#10;2W52r3svviDcFC6JGmGXG38rc3myjJPKQlVd6QfETF6aKzxfb+bssv8AFkOi2qGm4ehNdkIJL1uG&#10;FfoT1SOyqQwXd0znBNM8t08kSb9tggGmyrvlBAQcVOYICJ9YfK/ybnl1p7CZ1A1ThBTEwcj7+8SE&#10;iHs1FVtxtaYRw8wsSCBqUO9WSH44iksAE7I5whsaToik68qs28N6xMbMeaKUTMYSpzTjbkxt01mr&#10;5shKjqwTFB3OaIH5aOJZqV8oRj3tTEOEelQAxV00TfuIpfzNtox16QFpV0w/SVGV4yes5JCSWDzg&#10;jVbgy2DmOftFQtJUFKz1ZbW8qbIdpmgDmAzwQpCmLPDVv8h1005FEFDAJcYvr+Y69V7bZTewfUxE&#10;pyKVhMeQ88Qshr+eZqhTLgVLHDpQ+EM3i0WFZcx7xaKs1XuiNc3xU8QNv354B9WlAETGgJSDNmuG&#10;73DAdXc0EiAFGIG172dw5rYCLWB2BJUbViJw9ezey65oY5HgYIKBIhZhNIazx079+dkZMTc2QwGh&#10;3Z/eOdjBdUYTcYjZvp+ObQwxzJJibHJC0NYBf3htaWUrM9dUgh1VJ3OnAESKf3IatUA7NWhguLIm&#10;NjJ2/uWx7/OxloUq7u6sTu51iZxIeSfz7OzU1rc37BV7Llk39FWHQPiZ+7st7mWCKoLi7iARTCH6&#10;efaAM2einUwFiXXrzhvsubZCaGCAlMAUg8lMbHx+hH+FDtzwzwYcrpQ5zwQfCLZsfNvHeFqkqwAP&#10;W71hTMUlR6enDlGuy0I6G6JPf2BBngwXdACIGD4+PkDbTJQbmqXEMQ03qR7e0LNedg3mgDImxJ8b&#10;OF/h4BGFnels5Dn7xHeqNFcqcRjGtjYMuUBCY8fnn+TY/qg4qWi9HKHqW+F9l0dmltnueDpng8ih&#10;pS+v079ohq7gaS/qMBqwSvB5v3NHf5atTSZijex2v7xHeqd6fTLLlfWNWI4CUWYpqylDpdu/awi2&#10;AtHkOaFJHWL0IVeuzz1NsxbAxacxU3jsPtv3ztXn+jXlxUqlDAY/4PHTdnj8Gi2chz94dM4/ubrZ&#10;512RSxwOcijivS0wfpx1Q+A6W8OByETAD0c012jO1+cqEeXyaChC/vx+ELO3XmaVQwUVExh48Saz&#10;t8bd9bAWca7MOQhVTVKU93VNm67ZGrBwIRG0jwc374xtzW6uzwtbNgQYwGEFD92nf6XtulTA5+Kk&#10;YxH5G78yHlpHxi0cWhqQIerMoQ/LjJWeG+jNFpEyZg5baeOEVmbMtU4/WrbOF8aiHAkxZpjTd2ff&#10;PHWzJsEVM92rT5jshe25z0JSBRmyeN+pvbvYwpqOeyiYBLMM+Pq1+NmbwZrUxX2blyuh+9XnzPvG&#10;l1MEVyjEDHhbP7/HUHkDBPGDKqaZhMGP2fTfsbda7kuAAIl3t31NFPzooZIwCSbEz7bPf5DGxm8X&#10;7r9/rEpVMF2eNOVH4GNImo8yYwA3dp7d/fgHMwgYJpb7e2+KsPKNwxsa0PrqKaqgGxt1Quv7/ODR&#10;woiM3h8NI2bxsZki0c8TmejFhUpXzebxFcUUJEoG7Y7/AFZwXWIAMwTG6Ab9+nW0nCWYBxr99cNF&#10;gM8UgCIQLjD2j82ssJy5n3ibas+Q9oryruoSYAnNG/w+I2Z7mHOic9g8rfvG3bb33IXasAxigMbd&#10;9sYB8LGCUQAswD5aR2w7uxo7tNq027rrC6kWhSlnwzKeW89YRV6kSQC8w7PPs3sZApGMY2KfbZHc&#10;c3aLWE6URiMTdnnYI+LYBIM2N2/GAsxS9FCo2j6xb3qxiN9fMxWxQOWXpTQ5fQ38wzhBlCmE12MP&#10;/m+Vnwi1jMiBxxulGPYGz3t4jtyRKXZ87OwO7Sz92n5lY9D7NCKTNV82qoqfPVfFeOgYZfxcuFgn&#10;t32x2MkHYY5z+I+Pwa1cTKFohDuH5s4RyIIGgW27QPjdpDT2NHcpvfDlfe/q0W/s/wDD6RVRQCBg&#10;Hs7M28dMbAaMO6lA4gJZjKcjXHnNWyLXw9GzCYQ6MbLeztgPYDJ+zwiNmNpJ2b3aGSwnLmfeK5YU&#10;r+psy5a9utsaRUDCUCzFN/sWDs1xuFnAdxMQwind8Ihdsa7hRBRAwkxjGJiW4nfqhBsK0acAKAAS&#10;U2iH+IGm/TnjY0qkJ+brVm++LAFC6Yz4s/vFCVTADmLLMbnOb/Mi2SoGETACcxjfgHbm1B2XtIUh&#10;MRXEtNjiMh8TRq0++LDcbWhCsmlxCY/QhWad43sndIy5D2hLanfXlR9t743w2Z0ExTTJ4v7mjTpz&#10;WfVg+JkAvN4xfDTzl8O3MxZn97KAyGIYTR6GzT2B8bQYE7+uJjCJspD9/vHe+FjQZXifLO/hcdsB&#10;mHADfX2h0jqmYxgqycsB5Gj47Rt0M0u4pCpKVNOT8HIDX8vkzovq2MEss3WXhfZD53aWyV6NE2NN&#10;bzflsiPlC1o7oK+ZvP1aEC1KUVdH6euMBqOKAAYDJkjfyNMRj3w8WwZxdxJMVIhQx8T6/LuY8V4z&#10;RxwN/wCwb/RkKDNMOm3u+MGkSUuGzp6Ynyhras+Q9ohVKPTETCKcs3TnnC2+G3fW4aj0ZTSpkLyN&#10;XbvbbpaQmGYwKdLkeoO+q4WXWBC0ZjWR+e+ayxpWEqT5N1S7k0AWoY9bmiLO4JAiYSlgYvIGQTya&#10;o6N9bDhRSAGGdOyIgf1CNMC8YxiinLNPj2Sa+7bbHQya4giEC8m+76ecBaju06+XtFgXMVd6jyv5&#10;wA8UeiOKQpMaHTCckLNmfRZZYzBqLRKYxgUynQGClodivZZq7JNR8KUxgKX675h8AZoH4I4ydoWi&#10;cfr26bxYMuWRQFsNm1zquAiQZhLKmYDGvldra++AyImSmKk8HTrDzyEWVTP+pztg2hHz0OiekFAl&#10;O/PJvxnWUn/M60PZWZYL4Ws+V5TNjGTxgxLLZLOct3uHSzhl0yiaOMY0Nujbmu9zR3SMuQ9ouSZj&#10;OqZSn2Jce8DFpGmXcxQJTD4kUtsleoBOtu/m/MWP/rDhWmMEaZfJTcmCihzDZzmrR8mFOuUpTRLN&#10;+CP5nl79reF8RGw4nKJhzaI9t2iLVrk2qbsqDU45GIExafqPSDiYV4ZJKRCmljCf1zqHkEnswzjZ&#10;G7xaRJwh4eO8qZaaPKYh5+cALfahv5A0AL4iJjYujH89Vua7OzK7wioJ5eUbT0L+zXuDV/h0qenG&#10;7gIbvldN7RcTcK/CMQuSpo5jT4hMoEJNOVtGFjFjwz8KyKdWSnJZZ8QlZiT5SsrFVc2sNTUCckxj&#10;h0SWb27Q0jpZRXlG0DlOeYR3u8O5oGjpSrKuqj3V9/ODvldN7RtqhuHfhXRe0V1Co4QlTxzuxHZ4&#10;eZCQViClXW1NbZz1uqLdd8GXCTRnCbRi67r91pRxP/lKjT4lTWc2onWQVVS/ORtsi3C2DfCJT2AC&#10;p33Bd+RRUWRg+Oz45keXN5JWVlWpWZZKpDLZFZC5tp+j0/PTzwsqPZ5ElMJaHpKk3xF2JUo1x1Ae&#10;Mmn1WVrrs+xsLSZUtSVqHtuGQxb7RZLnWpni4Pwp1jcBHcUgmE5w5UZNlvO+N+ln3VMCHMc+N/cn&#10;JdfvEL7s7gyAUxAMQxSrLRgeeSwU789vjsYtACkslmmJOSTpyRbQFKrXhwptYmNug/3DPWPXCOUc&#10;MOD/AAUwlwhpB8pFzWWezPJyLEOs8u2IQ+S/Z1Uv535+qDQLvwT4CprlIejBxlDyEO80gdGP5lYr&#10;+bfo2ts6lxmpF8UNIUwvKhOXOGIoHWfBhEygZSAG3HT5/GFtS3HiVT0+8XoIUW66PGJTBrgh4MTv&#10;Dqo94NrPDupUoHq6SfZznW+7pqDlUrlVbW764J8G6CwSdnHB+gHUlGuZXw5yEIdVY51EwjlFHjOH&#10;Xfs9ev8AtAaOUsBUCvFM0WiJjmTVeSHPIcOWQ4qa9g69rdfYEKxwlcymLWJpneVL+XWZNNXKLJc0&#10;Kue9vPfjOar8HZ/5w52NWvP6d/8AB8mWNJE0n8xxS4Xh6XUHQjZmGKBDuz8VQ0+RPP6luUBT4WWa&#10;WqOFfBNhVh8hg1TGDvDJhbwflToRzdnygXBGvod5WIn+0O6XGnWqENr9/rDW3DYFCuj4conlkkUk&#10;/Mrausrcl/K1ts2hSrIUPg6gsUnGEaKc5yTzkn4ukpWVgR+d4C3mErSVyJveS2pcGp73x3WnS06R&#10;L7uZxc4s5fZh5xzcr6OvDGCRSuPpB08aUkfvNGT/APv1n8s+gJ14CvSIo9WZLh0UeCm6DzRSei/K&#10;Kq73Zm7NI8CFo8k2INndp0wHaxRFS3xIa0Lojp7tbbAdtaSr5hJwvlNlU0AzuDRza+ypCFuJ859p&#10;ajZ7PpWOQ1ODH0jUylAnCo4LXDj0amSfvShHWA5r2AUwG9KBAII4cUI8AHtnMSW3RjVe+1u0q4hh&#10;KBQ5W+zysHW3sQw/WMPCItH8zClOqXIcbL3GT5YNiIsRoEsv+ZPf0pmcxz1RxEvQfpVJHKA01g28&#10;pljOBEVCX5wyXuttaYcHPh4T/wDVU1GLGtrKmsHfytszt2SYqVw+74BHsiyDIoHAbJh79HZ3sh06&#10;Wr5pY3D0p9IkaGUmkwtcxq+/hHLJDcJwBlHdExvwHUCAeAZtkczMLPPCOkBj/Z6JjX2HHRv435uq&#10;CuSMeSSY18Pfs2hqbK1Hu5g5JPoF20fc0DTZOMrg/rFg0dQuWet0cou9O4ekPK8UWeMfX0Z/h43N&#10;d6PpamVEplkzoqYlv/l2eWdtwHot3MY0EyTWe5khRCADYnqG0PK23uasaTL+buxQ1vd+J9YFyJiq&#10;95rxocwfSNRLUpSBTQADmKW75p69EINGrUzSRTBDpDnjGy3+FfnHW28DUA6qlmMmTG0+8fj3xYU2&#10;C7sY0RSGY0/Q5GjKBq3tZDpSBcw1GlOtUSiVNv7yppqbyvjTLvSz+Yxhx8WJPXkykNW9/GGlU6Tf&#10;oGx1JjTj/t9Z+XaFgB2Nsv8Aqs7RicpOWc/qD8B8c1jOBgy7wtKE0nqXWWw1XXW3syNLlqYqu4DI&#10;bMC8XpSr5lbB10N8a4JSj0AGETGETdPlwuvHuD4tn7YeS4lZLzdkQ1dZm+MW2IOCqIkmMVM2J/iH&#10;s6wQ8A8xYNTBQs5sVSbrMSInut8PgwrSBZ5UFDQXv14xDhMwAqt0JxpkRwY3f5BXGKgWkVoGGZTG&#10;Prx9ql+3s1AzJqXeZgCsPy8fKY/6dlkc4Wwhe1sUwYBO0xcY45OToSCGtkGwbLfVnsPYSS6HWbhb&#10;3g0Gan5rrtzXauHCLS1F5DiD94qw0ktYAKHmNfnn2qB4g2CUsqAxMpMQPUBTw7d9M4vg5KBhlmMb&#10;sz9ZdCttza2CGhTkCMpy65JJD2jbp8dsWrUUqL95S659z+zRBtUV3hLUGvK59d2+FIUqoNhTHAxS&#10;cjodV2qjvsJGklTWip0MQCApy485rs1wYVKiZBhLObpiTHn6wdx8bGOFwOQlpTxhifg331TYRat0&#10;b6bb9TO1LoljbtPzL3e9YRx44zAAzR6B8TuHPZpHuZHGlBmEyh4nPAmazNoDRz2uxmuJCUZJZjdP&#10;p6MqGeNmu1nRTMQsAKcTawjOTu3j2NCgm041XYPlu3ViFW7VH6d3ej/SMi8KCBoHmmiGOPbZru1N&#10;4i5+TWzqGnyfLJ+n7Lu8M7dTNMBSwDfKZ9AiHzsekUKYoFKcxuwQnvrMyQNCgn8zP1x4YDfrgZVp&#10;8NtG8/rDovAiBijjTasfnA0eKOlvVwiEoGrDGJjzkUPPuFdzPwFhRJMY0pZeRVmzks8PbXeQsSMw&#10;BAl2uGJ7RQN9mfjFKx47Sv0jyqM92OWMCkqUrV09Bjwuh0FhAsswCJpJD9K/6Bp7GVxgTBYaaysx&#10;yKHH9TKd+nVawYksEQiX8fI/xAHajq2wFiQE3JL/AL48gfzNEdPfYyRegGzZV11TC974JrxDlXFy&#10;nlzvZCztjGxnAXE4xA1nrnJOBL+tUh4/Bo8QAQmDpCH9+OpSxWzbm0sSUTBN6uhTp6E9lTn06f2h&#10;qlHxLC5gwYYGou1Y+sBCrUy1c1M9RyN18FiY5htNjciMl/nftAYMgVANApj4ojJPJj606zz+DDiI&#10;3AMs/Qsu3+t7KMJjgaY2Kb2gcsPadV49mtgVquYDY7w3j/284yoM5jRNLNZiEv2adwZoDAIxE2Mb&#10;HHEkngHbZo8M7eOUBmLfMI4lu3m7bbI2Z7maEZpQNilzevfCsv37moUVfumH183hWtVUsVzf6eUO&#10;xKYTDMONjyE/6g22eeZvAYoCYRNjcvkSAf8AM7IabWZAgCMvKl6HL7O3R5sqAmMWbldBPp3R912n&#10;VY0hSlVI2fZhxg8ahgAefn6Q8QAvm5OPyNuUt7Bt17WVFMCmHpWkkyhJAPv8hvZtMuLblDF/vwuh&#10;DV3w83ACY0TGmUNCGayMQrNsNwatm/UmPXabqUfoQJFpfje4v0IUAJltvsl5GnMp1XYEAvDSzZgL&#10;CzGmOQmsknQED89vdEW8AAAmU5w3tOXnz6N87ZEIgYZpjG9Ss/mDzt1gZrmdlq1bA562GMju3xfd&#10;9YQBClGI3GxPUJiQvrAqtC3wubw3FgaYTdZ/5cLaqAZoWM2BhAJg5RsQTwz3RrP+d3jGEcgIymED&#10;40JzyJ8g+2zN3d7JUMpRe79VtR4XehOCWUiqq3fq54Ns5ZnB6wAPMblY+U1Z8pveyDXwA3QnnGyc&#10;Pabe4GyWwgj0jdMN+7Z3ZlCWJDbec6fxDX8BmypXzG7Y/KJ7u183v63b90eEAADFMae0eX0x6y1T&#10;NHNnssg2BGA/uyQnx/5gaYtkQBMJZY6+TP8AzPAINkCSyym/3IkPJlN/DXBKbdq/d5ct8VhPitKb&#10;dwx1RkCBC3onGHtM0I9bDxb0DAaI4uNb07dFZvsuZRTSnKQo4pQ1Rt6wPDxt+8M9LjQA+Kaew5Mn&#10;n9p7tt0WrV3ivmpur7VxxiTKmE+L0f0hgCxEk3KjrjfGCnW23c9pvtZRAABiJwOJp+hDrPr222s5&#10;ZGEoXVckez5aI9zZAoxMWaGJ0yWxP+oIdm4M6DerBhtq0QEsq1vbXCRkNNE2MYl90nWRyYQ2WMwB&#10;RxiiaaaQPU2X1W8RCIMRNETW3k/2Pf2DZD/WLPAUQntml6MfUyig1nvszM5QpXip7dY4cYDLUp1D&#10;H0pm/KGZAETQ5WIPLz+zyfwb0powDGNPOMYEjHu0bdgM6BozCON4bazQGpbWyihC0TTY57ZMcerh&#10;nssuqfNoBSkLImVuuyvD7q7S8QE2TMs3efnmNvEwwBCwPCQ2Of8AcP5f8GNoNgpTDmmMWHIxP1I2&#10;5v0NrFxIJTRxs2+8NA3i3rCgUwmmMbYB/aZh7mqWJlq0mYMj9hrcxb3IV4jSYTu9r+R2wMUnIMBZ&#10;tPlWZx1I9zYKUTYwXySYh5Mw+7nu9icmYsMxoaddlscr82WYoJh64f7H0v3EQZLX+/8A9MTVKbIm&#10;Uwo/k90CATQWbtn8Nn+AAXNkpDGmEOlJyDya/a6WKlIYSjL6tXJbf7Os921sHKEZfaQ7z/XsYsqt&#10;WrdGyHTY7awwQbVpMxplzNRtfVaYwKBRCYQLNNmELNdu+hnkymliUx5uXy5ID7o+bOiUsY2zRPyO&#10;XDOO/dnbBiBGQIl/H0BkCsHsYKv2p4vvLP58MImypglOu+/yhICBZoSQ9eH1/gjn8vFKaGLOaWAi&#10;Sfth7w7GXKUBMYC43Tk1KdZZd2bWWUhimgOLLj/8vwjmYsKSsq7zC/b5+eESJS0kKLPn3wr9L9jc&#10;GpTSiUJAMPT/APM9rbDcYqKChLQnMIYnLxJQhlfDTqGDEFAoDMF5jk1E7r9XbHOyiFPNEMXtCfH+&#10;PjEczDlSvDk3P6jCIIVgQOt/pDWaASJ2/mktrPaD8BttAdOQmuCc03LgfkH8L7fHWxYSEt6Jp+Ty&#10;P4ea/N5gDIAswGG+bEElymnR56rrGAlaVfOO6yrq2D1hQlaVfqDusq6tg9YRAwlDGIXux9ntc8Ns&#10;IXsqJi2AB85555/P4adYs4QpQAoY4lMSBB0ZX5j5QBsAmMDmiBpsfJwnCSOUUzjvZmabSlKtXYbP&#10;rddqeC0pSrV+q4N15aobNaPKlh0MoNlYELt84QZUxwCUTH/f5ysn8o+5nJAADENPNn/lBAc3xs1M&#10;kEjAEQLN0ySdCcOshms3saAFp8Sphd79tOuUAC0+JUwu9DyZvThCRMYenixDFJyxHT9GSIiAGA05&#10;R7T23Apmz+/azxigYpgGcTY8YfqbfHYOhsCkcsQDGMXEn6OYFN4gEb2kKVaWoX7W6xccIkKVaWoX&#10;7W6xccIaxp5hMJrsQmiz2mne9sCMwY85ZthxjGGa+ts5nUzpykMS3lBJ8d4fFsgmfNExjYk9xLbO&#10;s+bQCpKa1wH11ZVOUQCpKa1wH11ZVOUMCBgmysxjcgCZ57qys30s2JxNYY58bof8sFbAH3QGxijg&#10;QZRx+WGJnzx63bdmvZkSGETYswG5c4c5/Mzj8eyLSh4lXXX0u8hnlEWlDxKuuvpd5DPKGZzAJoqT&#10;GjoxPaZQN+9lCYxh5UynQJ4xrNCWfttzMsSFFSOOblhqJ4eAfMfVJjBKJYEzz51Ajv4sWlCivzad&#10;P1fvibShRX5tOn6v3w2JjCBgmm8CbN7ohrbMwiYwxExihCRTkATrFVN9ossE0xMaaeBia79age4G&#10;9VH9WwvI/BJcoNn5XZ4sFS3Ykvu5fSIKluxJfdy+kKmMJRlNNNaM9mP7hj3WsqYwzCAznMOPPiEJ&#10;pvuzLafNsETAxjEmPMY+TCGru2ax0MuqUHGNH++Pr+0AI+0+LSFKeyf1WFWwpj5bqRIUp7J/VYVb&#10;CmPlupCDGMERKaa4Px4geOq/YAssqokAximn/GfEgcnVp/DztbJESmslOY05v7/b4e9s1JhDGKSY&#10;2JE+m2Gq0UvjFoKl1Cjfs84FFXyqbft5XZRkFjTRHX+/JCzQMP4UGWBjFtKaw15z8s/tFIqWfPWy&#10;E0wxRAuMGuQn6nyD3NkSGGaIkExsezEnkAFKzTHNfnY7xKjZz6w164m06rLULjXGRUMUTCJhxocj&#10;1zfmWbjBkAsYlwiTREMeT2ilYNvu81AXFMYpbCkJywtu3BmjJCULJJuXViGP7PNcH5LKtdrwq4Vw&#10;emrZCqKlMlXrjTM02QquMUDFsNNiYkOhzm8LdowHIrnIJijoHELjnu6yzRr22MgCiETF6R5An6Ht&#10;NDJApijELJdUD4+U8Lh+jAVLUrbdh7cHpsum1a8LM+N91dWULrzymAOWIzkkzW85n1ssFzABgNps&#10;ITHx9X/G7exmpTAXFERrJ8fpnjrv8Az9mAIa7lTEk9+Ut7K66FrKSlSrOZxw39ZPGMp1Ks8B69bt&#10;bxVxAJeUYurEkP79VnazhnoSgYoY0eRJlCEns9lnEKgb/JkFTEgBC2OP6hw5rnM2q/N3YqzGEwha&#10;dSQ/4NXW5Ls8WYKlq8Smyrdu17/owUlXiULuLbGwyamqFGeohb+Mh892bmtrKF6sgbG/+AIpt60L&#10;fLU0KRywLZEv45OXW84HiA9sG8VA3JHGtnxAxO6tjzStqOrMLQyZigeqYXe2+FfvFPc4fd0YWZ7A&#10;wxHpSWn/AAa8l79gssXuIlEcY3LDPbt/K/W+bIpnDNcMkk8luSz2pBCyGrVGCiIGLYI8nb/MrK0e&#10;tHe0QaykotXtga1uxA+kIZjhe3hldndnR4J4yE1pgKUwT2jtyl3fm7b18cAphG78eTxzwHKdvxAL&#10;WFGcQ/eG+eS3Kx5y3wZRUzCE3YNoWW1ln1aAlINvUNxpt/8AqwKXQgWoqt12G56Zvjrt6odB6CbG&#10;MBTQPy/xjdWKBG4bWeB4ABMaYSzB08T9TNvdC4WBEDniA9LH5z/lqQ2dlmpch4GNKJjRh6mN1mi3&#10;cIAzk2kPkefRiStSk78PMU3at0Og8gEwCYZoydv8Vs8bLAwDizeviYgagDPcHewxgERlE3+/Pvp9&#10;2hBgOM5izmMfkY/QOqKkfn4WMlm1+YqlBT6b7ztaBClKVaVqpw9s8dcFg9BAwzJzG2B377dSyvIH&#10;LKJoGNtnnrB06c2uHbGlKYZRN0fxifXb1sPpoZYFOUtkM8+PAmJbWZ7bPiyTPnH/AGj5iL1G1QVL&#10;vlRjsESFcWXnCdOP4M13vtt1ssFyiAFmxi7dVZ493i0eXGEwzeuQMefszfHO3lDGKEQrLRATjPHr&#10;Mp71t7Kq/Nrv13xAK8n2huF0SQPJcUAUJ0O+sGN3ZFaN3Y3jPJVBgBrLc8+J7vnraHAxhAwicTTd&#10;AYKXfmDps+bZFQxRKEx5f39ndVBrD4Mu8bPUxKlKtbefs31MS/GSzWGE1vQj0Ev8K/Z2RZfGCnNP&#10;WxhJ+Py+PwaEiIgMx5hMfH92UT8s/YyhWMUTAJjyyBV44Y/5mcGhgk+Ic+GO6ItKT8wfh6RNCsWJ&#10;spZ/7AIhlFP+i2QVKJp6wmu2clgb7GhRUNIBRxoT6RicA6xX3bbW8LycBUAZyn6EDyWVg7jog0kW&#10;leGW2VDldfTPXyiSpS1eH02e2uJsFigUw1mPicjoc7oAK3eI5meBUoTGrLTAfoT/AJkPHwha0IY5&#10;gLabkkvyhOsipbWw2XWWWNkXk4gYpjSm/UH3tADEBVBj1weC2oMlV3vjlEuKhR6y0x7JKy7tt0bO&#10;5vAZIhTRUlE35fQ9+nXdpaIUVvHpev65KuN947Pq2eMmMBYmmN0yTh4336mRaVKmTFJlg7tmrrzm&#10;0pSpik5crhd0S2uJYTlslUxjTwEk+/lsCDeAUwCWYJjH5EP+bZsvz26Gh1FRicRxTGn0385t+Vms&#10;VA8GES4wG/v23hvm1spQq14vPkOs6vClSnZUzYKk8LruG+DwWGcAIoM0hPaHnt3BlCoWWWsmNj8j&#10;EzVlikdNiP0aLFYQH1bMcJ5O63JBvmZzjAiY4lNN/fnu3hbaN+ppQhQXa7v6Db1wpDIUq1ay8/PH&#10;qkHTxOYCqKXxPzh7oZQfP5iItmZIcWaaWSBCTkuUqx0xjGza0WLyBDxKaWA+uHys9+i4FA9hjDNM&#10;N/LUPp89VkfGLClKPLZ1fdW6I7xSlH8zL7N9fVpEqoiU0qh5ccD4ikSRuyl+4iy60hhmKpMa7FxP&#10;zE//ADvNogr1IYwkMI2YmP8AmR0MrjcCmGabRAVD/wCJqs+DCUTPm7s69WzXWvtEBUweJVW5cn5e&#10;8SYKmEtixxLeTEhE4qQ032h9GWUwGGIGrITwkDExM3uu8WhyvI4xSmxlMSPx92VjoZ0r2AFgJppr&#10;Osx/jnzhY0WVWnpnfua7LVCP4rWPplEtETFLFQ5puRzhDn9plffojoZIgmICJJ1Ju61T8zfS0am9&#10;CJTFA0wnPPJmxMpvlmcF7AJQm5X6kcTrA767X3C18u0lKz+nc3Lr3rDgqNtX6b3db7vNoLEDxjWH&#10;6e2T2kf+S3oAEwgU5toD+pvBEPgEV6GEs1ZLE8lh++AMoz2AjKHKNfk1MSe/cM+2A1EKKpik1A35&#10;el3s8KklJB3eX0gkSGjMYxxMJCT854aL4X2L2tmrKHRDl84J5yc5GG/zYMHqbpVhSxJ6/OBzgApZ&#10;eMPjFsmegETFj/fAin6lvuHOOhpSiZ/j3igG01hxbxbf9IJgBTGiY5sf8ySf2fhq7RuwAJgID63T&#10;UBQ/5n0zsKLxMM9pujPGfkWWd99TboZNfOPOByx6Cg8js7tQ2xzsg2EkXmnr5c4rB/cm7jfgeucG&#10;FkC0THMXH9pjh2812fJlFKmJpRKJZr5+nffsG7xYGvGWcRmMac9hPfmt7GyVcBGw2MefoKfm9bns&#10;tywfBrA6Uurlw4P1gLA6Uurlw4P1gDAIAFgONALlOR+p3dTCz7xpiyARtMIllNZy/wDiadHdmG0G&#10;geYAYTdLlnyfTUrazOADnuz3hFlFWA1xv7kl3WKZQLO3uugyJU2Dv1SESpsHfqkPlIIlkOMxje06&#10;G0Q38GUCZIG6MLydOH6uqARFhq+SIQuiTm+mSN4bfzvmtM8x+XNZyJJPj35tEeMNYLVyrmv2t5jZ&#10;djD1JsqF4NR55csnju/h7cyjwcUwryk03N5xMoc5z/l86Ad+rQ350eE12M6YZUc8DIT7Qoci05OR&#10;IR8f3es9qkIVWWQ9v/nDfpR4UxTpDAOm3NNGsUUdjr4hVMSTKc5+bfZb7/zp+kCki54eUSFSR1IV&#10;zO7SCfIkeaxW5OGSra2uWWRu2N7SQ/eK6qMOsI8vklRmjaOGPDDVdWICg1lRSnUMEpcfEDftvCHa&#10;1vRekzqSBOcxrc3nEe/bbGLUmiyKpnUIbkmxCf4tZp1/SDXiinaqAxlxlLjnJ+BP+JaOV8e5ud0n&#10;xTJgvpXk3mAY7vQz+TK/8I4N7RLLiCaZTgWVVTJlxJ9MIANvjAGeeDA+Ue7uz+mR1WdViLorENiH&#10;525Tqs+RrrAFvIlNGUiZ3qsxCXnkuymjPmYdUCvxn1xSkQekznk4/BF2IBFKt4UUUiF6N+xsKNhE&#10;+J3gxE1RNWlT9cBsJGr26wtzMgybs+AtWrVadTUonkxCHP1nl5QuaLFFVN2UQpKkDy8ZqXYiNXIs&#10;fKVdX1tVWj10PAGIB4I6OyhngsyZifuHITrFaxSy7SGbVBiCHEaWWwcUTfTnIsZKYiM+Jxk9X0xt&#10;WqrmhUHrCEaQeKXpCmuMFfjnkdiOyZCIorDWqJ1mSDJZFBH8jbZIUpR6a6bqV6gbjWI7HPi4lZq/&#10;W1X3xaRfXV3QclnN5NWFdyVx1OXJ+Yn+r3bWIIjq0pyHeTLVxSzznE85Lrdmdm3d7R407ged3LPP&#10;yJDnIdTSoPW7IXWaZ1xIhRzsmkm4ovDu+OxD+ui8onuUFRStt7tWpS7m6UuoRR/kczFJUgd2JXHq&#10;Sc2nqFJK2p7mIIkUyGelCppFlTNIFd1RDnU5tTV8tLEPy6dDKVSciixSdOrnA/F+rjlY9w7Lmso4&#10;RYK0dQv2G4OKLxSCxDoznIKRyH6t8yqSoalkMg8d7awQQenU1Y+LccUMB6l5Py0TgpWdbXVvOsQQ&#10;kjpRlKrrLprERpIk5kTnxFkz1auUT62tywafJq66Qd3tZ3pJEcIn9Q8jm8u0SHROSCidYookkqnn&#10;9ugHb94tzjRzuk91ikhlliYjyToHzqJ1nNVXfG6I2tH0e7kf01nVVz4rSSZz8ZqT8s/WjWZWtSV/&#10;X8Lx1Wn54v1hc2OEQQFX1hVP0eZyd+MIYxkVEViHRU5ByKBlPPQPv/SZgThT/XbgrwLwrll/rNgX&#10;QtKrkIeciKzzRbq8PCf8J6FZHYgFjfm5O9kUFR1UNMoo6rEkjITJpq5QKtL5N9wPQhwqJhd6MeCL&#10;uqtWPWDtIU9g2849ccibtTD0+OaamV6qi39zRRuyFrdp8IzFK0qYjvMhrajG/XHEfGGjWtGlzP6g&#10;nEPgwIAD3sQd4G0xeMI6PK80XTCRjTRdnk8SVgyEJlFM9iue/wBzauwNMqWi1SHMioiWeRGSAEyi&#10;tYplFet/Rvz3tu6nXMUFHhApjmMY6xBxAnMSsVTVtU7Ihn0tpnBT7k8v1FimmbiLys7HOfHIfKLb&#10;Oa7bm9QlfIN3kI8vIZUxRuHHr2i6KlpogIvVF4SODoXkIzoprHIQ99Ymok9Vvse8G86o4TO72ivS&#10;+FVDvlGmOsd8dnd2dyvNSTKJqO/F3CtVVW65HweGkTEejg7loyknNxUnOfjizsk8yJ1aqaiafGEl&#10;crZDqNudloLYYoLO6z3hVQ6rmVbmeJuZCPKJFMomofiCXFa38lbPmgyk2jtoIB/u3t9YkhpN1eEX&#10;pN3eDmTK7LSDVqTnJVq5PKJJc7tz52TSCqLzRxQRKsZ4WcxRdnlE8h3M66dWmTjH6oVKyOyDGOlI&#10;uiaL4J6SoopjHXOpIsnkTnG9T/jdt1kGeSpCj13Z1TRfkTGIQ5D48iyZ4WZNSFT7wZgn9S15cvVi&#10;dRhLXjsNVtb9YNfGn3ag6dGiX6h6UoumVqQeKk6K32Uo8qOyyOSfFHetV4o9JKuvMviL4K9eve7t&#10;e32iPtsmDroujSqiNGnO/wBKu1MA+Ozyd2d00k3dN4fFEqp6f3pRVZdZFyWy6H7O8O7Wo9OOdeiQ&#10;6yxx5ZDhWb+F8QYtSlXEFDTPr5nOQnE1MdQnWJKd29y/IrFvMevuMIdnozvALjSKq1EhR1NqP5qe&#10;dUVjvJxc03N5fUyKZN8o9zgkk9OmS4mjU/flwQ4xxf7wxJqddDnTd3bjPHp8o7PTqq5vJyEUx1Ex&#10;UyWRV6muhrsFqvSpiUvhTQ9KHUp5+oyj1iPjqi4YPLnI7PKaiSlWq+KKc1knNZZZzRXr0Pu/3d4+&#10;8ASVzpYHrCSmVqWf1HFzf3YD/bbnSDnQ7g6PP7QpRabwrWpUok9PSKKKKyKEHHjDw8cYeKQdxd2/&#10;M6swthOXM+8XMmE7oFPp0Qk+cXWRc56SReUXchEV1qri6fGONJZXKpcyiuivXu8HgGlC0sm7rUo6&#10;PygupXicjsd5EjvxyuUVTTTcxUV+9VdoLVOtqIjRwkwrwgwoF8RpCh6WPRtDndqPW444O1JOzu4o&#10;KPFMJVSqSKrpVIrOdi+XfuL/ALQ05Szm6UuhRrsZ4WpajzmRfUX9HmXlZ8eFXN3o9N8TrknpWtyK&#10;6LmtXoBYHF2hlqz2UHKkSQDfWLcm/lM7OhSJHTfKPIidZEAxOcVTTUrK22tqstoHsiy/YXg5Ugod&#10;9c1lHN6qXZyO5kUeZH//ADd4TTVra1VKpWtR+8d7Qb8iNGPLnT9IUkLrxVzWcqbJxaQqxCKKyJpo&#10;ZVWtVe1EUULcuhF4+7tEUvRtNUNQWEFPPTusg8I0w7YSUa7HWTIQiPHElFEuMJ1opPSrqqs5rIL8&#10;xmtY8SvD9Oq84mNiKYWIzUQ4Ju6ya1LE45Rqyx0zuaxOcqk3yCv3pJIcsisihUfd/wDOGSfDByFF&#10;2gAAgP9/lE0UeKUs8ouDg8zyEO+LKLJ1lIKKVVUilVLVy1uQQBq6ej013DAdIXN/oqjVaYPTc5/v&#10;LzQNQ7rPjvRalYkrW8feVRyq2oHjjDQZjuR8AzCqmdGjS0kR2pIiJ+MrUaP2wko7qViitaFalU1y&#10;3Mew/aGEPaDddFroI2ylSL270g60U9FRTpACEOerUUO7LEPWp1juookl+TzwZmlyrPggoQxiGNx9&#10;THOKmOiOvMPjDS1EAHc1J0C8OKzso4u9GndqNWRfFFkUyUaolxZNN4ytbVCpU2+drXxQ6hhWOmWY&#10;xsf1B3zBfma0gjVtH2ggiK4V3InMeefKDHcLbvmiD2cAEDkL/d3u3C5sZeEBKSbtjuNmbvZ0griW&#10;0SCa35Rja0FsWbXBAiyS4gYomJjB77A8AbTnDpg+tS/Bs9PSWM+YPviNNk9dRFCtd3zHt/sr0stb&#10;7CLbsErwYDTGLKB/P6W2577Gi6Uo77VoimaJWkUTpKjXxzkOTEPxlBVMBylnXafdCEEJmv1VicMK&#10;xXN+Q7/Ix8qViLLiVQgEyxP+qI2BsDZm0sVRiCyRFwmxpDkPJWcjXWKxDnd72SRBZxfHpxMaZZxe&#10;XxwOcCKY50VFU42/pQz7WLcXkSLLEOnPMAkylZblNWbw7IC23WpKpdpOAff0bujiA+IKNeHWUfKj&#10;+kqokKL4U+CvCdNOZ4pDBJ/cySETkBaiqUVUH+cnSmW0IIRbkegU16RSKB5ClNlhyKnI9pWDZ1IW&#10;5rez6Y/0lODhaR4HsC8L05AWwbwtRc1j9Pi1MOb0mnlL0vvTojvCPy9cHclFvBfsx4eVHd4diSLV&#10;yiyhDkVVUUUTrMqKStaAdf8ADz74kko75Ey62Pagca/N847r4cmqKFp1G6+8b9my+NiqpkIKZXRO&#10;V4kxFgAJCHITnFKzcdjT9ECVVBFN7NM/IzonPPOcZFaxNQ+y3R3NVkXBek3erB6lTKGOscgCcZM9&#10;ubvztPoGPRoqKus74/SnJIt/aT82n1tvVdddtg3DL+baPp6R3Mhf92tj5n7a9kWJKkjIr8TfuLKO&#10;Kp8Sd24zPJCrUUBStSSqhSt2C2aVfqAczO/FXpF6dzHkrvs13fESHOpWPClaCSqqqtbl7dtlrQ9G&#10;KnpR2WcMI3Hir0Yh4nRuOisndPWq1S2V9tFgHOhnvBh7M/ILEeaNUOoQ7mssoeeuylYmmpkkvzls&#10;9rYk1NpV7N7CMl0vaq9zY8Nm7fFqQo+gXkjm9ONG0Os9VJPv5KHc0TkP1lqjrks3M29zdj/0eCSm&#10;D3pQrJgR2TTwmwAwkdlCIkTRJ92eHCkxUT/NraLCuRqfi3H7tSqTyQxkikTGA4hCSX6LNd9oN0D6&#10;GuEajl6WXBQirOmm/Ewhor1JzvmD+EdXm9rU69l7XaLMUZlbmblhVsnjA02Sleizndu5m36iG+44&#10;lxH6HgMCaUocr3E2x0a2yiYI6r/cPuZRwx1C542b9oM8i7gIgPT7Pdsj4NvkG8b/AH9I8tmC47j1&#10;xgkw4oxzh4/JqbwncLOCfBLg+jSGEaij5Sz8ciOD2CThlqewhf1lKt2d6Pc04qjBRVFFZ8WRqEP9&#10;Y4u7vF9VK9oOL480c7ov1JIujys4Oay1Si8vhE1Rd3dR46pJVWpRWW6jtg3zLwI4T8K8G8PKXw99&#10;IH0ZfSHwg4V0Hx8dqHfMFcEnPDbAPBuhyPCvE08E3x3plJ1SVB1VAa7L1CH3h3eOMUhSDxSFtlSv&#10;l62VFYrjqTgv4KMKMIMNTcOnDc9CphpUnPgHgAQ6i1CcGlGvKSrvznMv+Ej06q/fHyo+4rvDwDvx&#10;h4+8O/UYqGEREc+kPpHW3Gh/Tq4HnR6KhhTgbw34FvBsRb+s/BpSDnxY5AH9o4m9P6oXdSivmjnb&#10;feCPCvghwhPDuGBalKU05PDtxn7SWoekaNcHYnF+MVbypSCTo9JK2VNSLlz7FmakfmXb8WIpl6wR&#10;s8xxG40wDpD3w8mQ2SgBukHmyDyzQE0D259vzHMOtnQn93D38xBGQMETABhm8t74WxGLMnMOMHKx&#10;9fv7wGyEW8YxSWgbv+YB9WZE0xojdvf74ZmVXzHrCCEnMJDFNNyv9wgbxsbQXDNgbhcnTGDPDZwV&#10;OqVJcI2AdHvNG0rQKzyd2Rw/wCfK14pDBdSOSF/Sev8AKVArLWIP93GHji7u2+nowEJOPJD/ANjv&#10;13CGza1F4QeE7ATgewbWwx4RMJnbBuhXUh5ET49JUk8xxHOi3N3rXp/elf8AM3NEF/7Q8C7u4vDS&#10;i1a8N/Lf1ng8IVqtHbv27cssojMBOHng14VEUXSgKadqJwoda5GmMAMJj/YOG1AviNUpSDnSFBvl&#10;U9/df88c0V3H/wCKMAa+YSU/grghQT9hDhfhFQeD9Cu5CEeaSpJ/d3Z2yylWmnxh4VSrVVepRRgu&#10;uNzcTP3BbT/phUrQ+GfChwa0Fwa8GrutXODjSTmmfhXw2oGrV4nR9OU5R706v+C9DKpK8cWc3N8Q&#10;fkF1+Lu/GHf/ACg8af4S/QhwQ4FsNKJ4auCbg1fOFzg5osj4nwhcA9LYQ0xTzy4O0XV4Tww4N3en&#10;Hp/+1KUcKpZak8FaYWfuPILvDvQ/F3gfu+bLlSlTGUv83e2GeoDUYB4XUq/rz5DKN58Dw0jw98Nt&#10;MekRSVGrOXB3gfRS+B/Ayk/kURWpVZ54074QYWJp1sapVJV8o1FYEahdBcOL/eKP4w3ZgpmSKETT&#10;GNyz+udTKKKQtzRt+jUHgf4UuCzhdwPcaU4KqUc1qNolFGjXnBZBFOiqYwVeUa1P7HpjB/JK0W9O&#10;tVUoorI1C6CHGKPeHh3+8NsJQwCJkxNFRM55yBiHIcPaR2h5MkyWJa7Ktf3zbVftiUKUrvGOv1y1&#10;3Y1xMUbhDwkwkwSwaUpzBHg9pXhMpRFaT+r1FUxR1DvJye0F4pDJBVfkor7MzaCdeHn0lnwpeIeh&#10;ZTxU+n9pcMeB9Gn5z2alGVoeGewW27w0PmH9F8GWFGEXBlSSLrhVgy7DhIi4PLgk/o085UPWvtIU&#10;HV86k9P7qksi5rIgv9+F3d3l34s8PDXTg9w4ceEvg/wN4QqIndXXC6gXOluJ1053B5WTq6Ro9RTJ&#10;VqtFv6T7Rq61T+0IPFmdnlplUUuX3hBf9XMg6rhluiuYVFWq/jeza+sqlgNh1wp4TPZXPD/gFf8A&#10;g5ReCSI0q5cIGDeFRETxynGE6PSdQdfyVlq8f9HbZGGSj/QGCuElMupnZZ4onBimKScDvh+LIrUk&#10;4UW9PDsm81lULqkqqkiKy1dkLe2XMAmlMsodQJyH8Owbhv725f4XvRV4JeEl8wwwtwq/ry8Pz9QN&#10;JEeaPdsM8IKNoFZYjmqpxhNzd3p1irVZFZz44Ljxex4d87QpMmbM8X5VcHOVb9jc4uD4s+qNjYD4&#10;Wu3DXwGUfhOR8o2kHzDjg2V4/wDZT47rcZeXminpzfIqJqqpJK8aVWRWR6hcOLvFru3FfAn6Q9N0&#10;DTXB7wR4O0W+cIFLUhwPprUDg9QJ3d8o2h6bdsKH9z+1MKaUrf8AILgk6pVNJrLD9xXAaPeOLPDw&#10;7tCcGeCvC3wd+ihwcv8A6IfBDgrS2FWF1Dvn9ecJ6Sp6j3alUTudIPVHvjw5pU4/uvGn+lHpLjjn&#10;98XcXFcfvFH8Xd3duFuAfh1wvoT0wXjArAvA/g69GHCx4oF8wGwiR4SKVpHCeh6Vpb7QSpRR4+1H&#10;JJ1TSwopRWoWc0aSpJeiqVh924u8vDv9oZqdBUQ4/NJ8uuL7II+6uA/BY90DTz1h9hzSZMKOEakk&#10;ZOM5UlCYPIqf2Og3dS9J1RyKKyyOri7s8PDw8PG2liCDq+LVh0zIuzy85A8kVyJqwU/52bzajYDY&#10;LcJeDrq+PnCbwhI4eUpSREYO1G0Q50JQlGnJVVjw5u6eVVreZ6jIB/aHj7w05he//ZmCGFVKVlWW&#10;j8G6bfznHoEdqPenis60bQRzotiBChO7uZqcU1bbroCAr5t959njTfos4b03wkcB2COGeELxxylq&#10;ZfMKjrLSVI/dsLaZc008mqpdxUam4UEPu7dAvbyRyc3x+Vxk3J2eXxbNiOyarwoA2DDmtVl7cr+g&#10;+6md/RY4LRMWB3xHCd8D+NhphGoMNY1tttot0phKidTBPCyCsqn9XqYEn4PuauUhvbZnYmISidZT&#10;f6mnOp6qRDcHWHVD8JuBdC4dUAZQ1E02R84tPAZDuFIPVHvGV63706rIj72uB5zYhCiYxg0797c1&#10;ehimQnou8FIJgJJnbCo5/wAZ/wCvGEdYpnuV3zNL+kZwhU7gDwf8XwUMf+vmH9N0dgHgNJy0aYpt&#10;QU1HzKc1xV144sistzD99n8Y4w72NSpKu8spGJ1bxkL3wwgi1YV8N/BLgRTX9XsKMNnNxpgpE+OO&#10;aLnSlKkcBOHN0g8UW4PSTgqAdS+LV/8AaHh3B3g2yKGpigsJXA1JYMYQUPhI4wk4zRD+7v6KZz5S&#10;rUUd1VapWqV5lbY2rOCzgfwZ4MMCXfBN4dXanqappzW/rthI+krqSwkpN/BV4pB4fHx4rXlR1rXp&#10;dFyRWWyCEBeOMPFe8NUqW9HigMGgWwj4Cp+DfD53JOid0pKkHmhMIUSKcYVofCGi6Uen9wVdXrLV&#10;L5xOvQXHjH3hAWmxLV1XnXhBHRwCUAsGzWNvd8mwaA2zQhot7oW7W11wZYfl4R8GTUqs5/ZGEVDv&#10;75QOGeDpzqcZwewho144u+ObzWVOSV55zWRr0F0F/wBoXeHddtjBYX1u63Vs7/c1cEKZBhAcUTQM&#10;Pft89jLbAwAY9I1lucc3zYghMgD+9pvtG+z6Zm8BAKMfhrvZbIED40DX776RvZSVFWrp9+Q5NBHh&#10;iJTWXD4AIWs1ZAw9LzHXnZ08IXwzw079zDgAgJsblR2+67QG2xmJapMEOWjEe/tH4tkhu40Pl5sl&#10;vNAIN0BOJ4wtUIl/EMPC0dXazBsUIBnz79n1ZZjAAREdlu/wZhQQMAjDN43APi0xWVKtMk3U9+qU&#10;hw4iJYF5Rgs1b917FOBOMA+OommMs7HJsFTnPjtsaOAwjYU2NnhZHVd7rYMdRyoovU8ZuXOHtJ9u&#10;eOZq0p/M6uN3B4dNoVLOLvq1OEfmk9Bvj1B+kvhVRqqf7Q4Yc0IsQ58sitRVKOrwonrWSqst4a/s&#10;xguqZGkXpObGKBCQ9QBtz6fdob45cBKg0H/SOcJmD51qt1/r/wAMaLm7ELiVy3208awSSqnUdlRt&#10;b7D4PgmemqQMBrOMnIfEuORSrq89/PRztjzqTlpuuPu+9o6DSXVI0dbhu5T5piw4YmFP7NWmjjnI&#10;cnThapWDn77g03tY6JUBZyROUx8Ym2OkN7fFq/hyCabi6nLbltoB+YGb3ZszP4LPgGdC42Kbtx9H&#10;uszbGoClKUEqxpV/rSMCLYq7FXCXt3G/s0tAPdHimoU5THLdybdHhfvBrWULBMHKNH4b5vNg1yic&#10;SgNxrI6w32ZmtR8w3+Rgj5L+nO7mdaQpgFJ1CKuVDvhDj6h6QdUxBRTK9atotbVNHGmwWwVVIWWu&#10;oajeTjkOQjml7Sq53Pkfl076c7onxWlDgmQyxcG+MjiY8jsokpzlttashuDck0I8nXwNwNWNPN9l&#10;OxIGOJznKm71eqPNBb9W6rsonub9lS/WAjS6cPzHzJ8h7c4l0DgBzFDGPPORM8c+q7ua1uQiooWJ&#10;eczZQduiNnd4tUXJMFFSqyyzcvErD2/mb5tLXVwAqdn/ANX4/Ebr23ni/dfvu3xrZvyHf5GL7RZS&#10;gJSiY5v9/Zzmq+/ubYDgACBYG6ZNG+YM99kb21/RgBKA+tDka9Fnm17o+JgKUTTQiJIwDeOdsiNa&#10;v5ju8hF7o84iEt8w2adV/wBbc7XZxjih0jbjbbm159TUaj49GBhDRnhuPza7OZhhATBLb9dgZoaW&#10;q+WZ4sCXv+uzVCxdHUQAlvK37L2nUBALQNjeIbws2R2V9zlhCaY0NA9v0adRABCF+4Q2x97WxUv5&#10;tg+vrE+7CIhabs9+fPuNrHkMEADPb8WjEOSYL5oWdoh7tV7HFEwXm32XCxCgFWvMkwaAiJ4Bdv72&#10;OAoTQm5Vh893nZZ3xvgwpDFE1hrb7ugGkc/lrZ8LozYxuRm3h8WIs8KsK8DyvgskAG00xrc0PdoZ&#10;4gCaYA6URx9G/wAmYJA2aaa4d9Pyzs8BhAIWTXx8rPMWIeDCxLLA3qbhou3siWAgIAbSG9uhgCiI&#10;AAjyuzX7mMTHlRNjG1b2atTEEHlMAnsKFx7T6IBss3vZ8IjNAOVaO9mxhkyxGeabePn5DYxJDaf7&#10;muPx8AawJxVtY+vtxyiwJxVtY+vtxyj0hgsMYTY/ziGzNELtTPhCBgjKUQ8Nx8GbKaNg3+fwgy2s&#10;iyCQCIwDOyiAM0AHtzDbv4wZkgw5PK326d72KCAXdK3bn3zd7EEesAdZvGDOFiQbTcqPdmAR99sf&#10;FmjBGaHKG/5hmjosixBYQCOOGveLBOJO8wE4k7zCmcTKJB0QCzPbGLIKJRmm/c32ZvoyghdWnmNp&#10;8fmFoZ2IIdZ0FBApx3gObs29rNwEbAxod3lZHYyoGKI42KbV5jr3EIMQR6c5h5U3j4/RlhjXj/ch&#10;b5R15rwbIwzw7fmz5ZTEMA6Y/ubRDbmapXhU+dfeEs+K1RufVTGSiELMzYEuNExiGA2zw3tDNnbI&#10;mKFgj72YMoBQMFgGx5PlDvjmjC5gBSja139X9ViGUpTqxvfybCG1Qgbs+fvBsEgBCgXTdqv8oXd2&#10;ZsmEohr7dXzzjqZaZBxgm33hpzXtbFkOkMXk9Lz+G+llG0gbGjJZo272BrZAAJQA3htsZRRExjDp&#10;3D3tkE/uVvPBwC2zDKkDvV3eES8odAwzWw07AZZYgHKmNff3b/VsQAIAOLy4/Pe2DOMoXaJ4+/nB&#10;DgiICUel87PfHwZZREDGhZd5M0ERGAWmOQ/fay7xlzFgO2AB8bWhRULrs+uteEEEEAALHv2BFvCU&#10;YGATTTdlvz3zM2awbRDbHwtbJjTagaU2v3N678OEMlVl6O8Jmia/Gszd2pvNiIaQ7wbM0LJoaowZ&#10;oWFCYw2D0h0bR25maMIhaMnv7O9lCIBeLJGU1gj8PGwfqxBDJzDCE3K7vlv2JMYQhDPH3MpUui02&#10;eOveMM2YbWbMIS+sbu84WfWDED2q55xgpoTdLT8+/P72wc4iWwMbw0a9P1ZRxsEpbIee9+tmwEQA&#10;0eWa63Rm0DvFiK12rRVz8/XdGJphxuUEdw7GUBeUIbR8bt9jNmEIiIcrv1Q0XN4D6Q7vmxFhWqza&#10;qLmwFdnWyMnA4BMXx3+nezChjCWIcpUgci2wYWd/uZwT2mGbGn093f7tTMHOBQ5XK06NABf9NLEV&#10;KmKVq8+t0DmVPAY5tAe65nwOIgmI8kyLzr6tbvDP252blATCM03j3/QO1sioGMAHAxiorD/hbxaU&#10;3jaPOIT8w6wj8WvC8aThj4aACybhOwh//OD/AO8PG6wG59wqMAvUgmxpCd+Vs7x8It0NwwCX/tm4&#10;aP8A/J2EMf8A1sf9Wodva3OmEogd/MUTdBEQ+sB31C230dSlIFr7Xda7xGdFWGMShDfOAbPgwy5B&#10;zTm3Dw1Xx72kj2FHpWb3w8PDMIYccwCfzGPZo152yII3DgMkkagXM4GmMZZ5rsT6+Pe0RwaIJrU3&#10;hEJ060ydPYNrInPjKI/+3Q6u/OZ+dDT3Qa90LRo0dglg2ob+3EeVifzPfq0aGrHBOQv29hYB7Kuk&#10;sG9Fv/t2OFkbI+UGVYdJxx63RZLTaUNXn0OLR/UI4GKCcaO4McAUHWj3Mqf9W6KMc/E05zzuSXtE&#10;to3d17bdfn/BjB11TfsKKSwYoVzUWIiR5ps9H0ajOcebTeHyqSVV/jeLVTgsSAODvAFP/wC5WhDz&#10;w9pR6Uc2/g0JwxcGGGGHVMcFdM4JUPglhN/Uam6bpWlsHsM39SjaHfyP9FpO7mpxglDU8qkq6vSV&#10;ciulQ69R+0f6O8bfQ9H0deh96uR3rXN/3oe5jdqFYpmzZ34nu+8YYOLvrcOVb4lMDeGzgewvpnCy&#10;gAprg9c1KBphGh3BZ5pvB9YKbId3dXzjDmnmSi8oo1OXeOMcYd238hg/g4uQs2D9AvldOcklFOCx&#10;Dk/LUTS84eLfLCgOC/hAwze/SiwVcfR/4GXqmH7DbiyL+7YcpoPlCPL9Q6VWpQ7w+YEWg6VqNMBX&#10;BgrXvz9SDuFHvAftHfL/AIOcJ7lwRYH8G+BVCp0XhQ8YI0PQNMU6d/c+IYMIou6TvSnF3hNVVV6p&#10;RVLjnE1kUV0UF1+MC8PDJo8jRps7xaORLAxfbW4gv9LxF02YuWkf8R+ZlmOtgfKLC+O3BgpwjF4N&#10;XvAnB56p42Cp8La89A0Ud24h9ofZ6aalY687W13XRj/rANb1uB3gkeUQO/cFeA7+YpFznRPg3RZJ&#10;5K7rHhKqSh+dkPdo+hKEdqP9KGhcGlaSeaaTov0eEaHWfHl8UWpJ54thBxdRSlXhPKi/qgNcstz/&#10;APaItZF8GsPkHTDHgvwgoXDzDLAmj6Qoo+BlMYN0hQ9G03SWD7y6cbeKCpylKcpSi3WkHVwe65yW&#10;WF8QfnhBB34w7tkJ0XQlGYFSGGB/MwZt+47CWhUzpoNJgIxwN+XV8Cu3B56L2ES1DurzwG4KlTwk&#10;eaScCEpLg3o8iLg/0Uorxhzpj/J6vEK0Elhc1lvuK/8AnGdgXH0XvQsw8f8ACCh3b0deCKmFsHnk&#10;jhSrytwe0GdwI8nTSeeLudI8QVdXpWqVGuRRWBdC94dx4w3L/C7gdhHgvS9E0fQ3AnTpnfDCm3Og&#10;aKoqkqNnWXdllOMPn2xhJgv6SLrxpVJ1SfHyufKHQQeKiH7QH3jpfgZ4MKIwKpKjX7BnAPhRwKwk&#10;RoR9dj0C8o05RXBQ/wBPLpVib4/0ZSGFuGVV96SRHjiVJV97xxh5jxlqldk6Omwpf5aJlRNBrOYg&#10;Z0D0fZdSMta1hNrvBRhQU2DXt2UpEVhZ6DX9HVRTuophd6NfAPR6ijm+P5XRbAbB8788ubhFR8eH&#10;Z0TcBelUkoIxqEbLr2rbt/Ref0aOG1GONOOHoo8BtLUTSzsV5cKScsDKLIi8ux+sTU4qldDPosjm&#10;3i8O67nwgUO80onRXCXwmUuRajaVdSPLmjg5gBgksoqpSjm7pipx9J+esujRq1JOY16H2haEHgKQ&#10;tWATivguL5RvBm9OGG3B6408/wBDv+D748p0bTGANIOzwrxuj3dV4S+/uCSuWRBfLroCHFnh4/aH&#10;hlaFoNsJC/zcJXeeEmgOLg3Naa2aCMNWkaWJdoHIAd0MLON3MvXWTyLTf9Dv/Rdoub3SNL+ijwVu&#10;Li6IqLPLySh+JkRITlqKKO43eHYINRKQ/oTv6Jd+eqJdB9HPAYr9hG5rUlQjs5vlMOylJOLqmio8&#10;PjnVP+WSSSenNZa3mFw0t2n6UatBUngHhTQD3hhwkYM0kjg8/vqbtgTRtMLO1Ko8TVU4vSD474OU&#10;9RdUqrUorW1/9n4u8f2nmF3oygD4bcCS7n6SvDk5lovA+knNZV+wbop/+yBeUnBRNzfHmmcA6p1e&#10;lEvudUtQL8u/IIO4DSFH/wDuQw5krRQTLSib3mLChBCWIJrtrdrrFkqdpK5dtWpq1w1eQ2OzRqp8&#10;/wDR/v6LKkxMH/tPZHK+1xwlwkddH/xVD662pS3/AKOZ/RbU0ZbiXBvhC6qonBJ5JRuHmEE7stV1&#10;lW8D9qKgkrVVKworRhENUfqbwnvKFIYF0K/mUwkwvwMokjq+U3TtCYW0fgM900YiirvV0gmdKhn+&#10;qyorVND0m48eHr4QBuXsAKPcTpv+F73wKcJTqnwgUxLgVSfB7w1qLU2tQB3N1Uo/7Y/+aZRVa9Vq&#10;T6s+AsjkP2f7w8Dxh4vHZkqYCpJniZTwmhFxJU5Sz3sWIerQSp82Z8zPx3XX8q0urwrS3/oyn9Gi&#10;+ioohR/CdRswjImjhnSByWDaH3hJ6hDbpualP/8A6Ld6AL2aWjsK+FSjhWnURKennNY4yBlKusou&#10;tV77Atb7vYHHwrwMwSTcnXAXhTwhpRNY/FjcImFWBz48jWZRRSkKcc8I6QB2ox1sUrVnN4flxAf/&#10;AFQePvDc4YYYaYcqcIFCvVM0RQ63CKogs84ErYMcL+B6OCrg5IqVb4gpRWECNHv9IJKq1PHFlqMe&#10;NLvSDtCDxWvQJaCSFTGD+K2FVdrkk0FXJIYhgFO4lc7SAsJKJWDUGDOa4++Zj46vX/oq3oYvJjfZ&#10;vC1wqOJjdA56LWh/64b5mrz5/wCidejWviuXD5wiu+J11FUWt2KZLZ872/SM44eYY0lgNhOrhDgA&#10;/wCDuHNCYNvNJGVdKbo8+CtJPIJfd16Hwsd+Pujqqpz/ABN8o1ddxqF+MO7yh94ePl3gzwyelbSf&#10;CtwnLYKKcLX2WmR8pV2c8KzudK0PSVCOFF088cXwPXU4DHVJGtWdUfs1b7YcVn7+z8Y4xbgaV3Wj&#10;KQLM5cxZskS5Qm18LFw/hY6i14o0ZMhOkaQFFKBMmAAjCaPnmA7P+8p3joHiXT5lPv8A6JRwOAYw&#10;ufpLYTlMryOM4Nudg2h1b0jnH3ZmpFLf+iSYNqWUT6SCxj/nYPWZsoH3/OAafFv0O+jLwqcI+EdJ&#10;4IYEp8IaOHSdK0PhJT2Gb3TWCbythPwb4QkVdXhPBLCCmEqeScFVXVVZ8Ro1Z8ob78gAPAPAu7w7&#10;V5nDXwncLmBWHJ+DJbhHpNBOk6EWwko2l8HsG8Dz4TgRzfHBOCbtSGEdApIuCSr2l+2ceXfqh4dn&#10;h3eHd3eAbM/ArWtATPTbKBMAtEGwSBaKbDMFUa1UvdSKxMoFLBDlqXvgK1JPIVrH5m6Q/wDRKMJC&#10;lUGjfSOog0v+c0CpAf1Pv/cGbXm1zS3/AKJtw2Jqf5J4fsCHouauo2kET3alVREM3xb9WfBLw88J&#10;2G3CI4cF5sNyP1JFopZ/f3+leDHBc5iI0ao6V6dMPGB3CrSiVFvT0k9As5rLUOg4rroPDuIu7xxd&#10;3ee6XBB6Wqq5fjChA+8rFImiSfKhWcXFZVV1BSORSrl4Z87IvQFS3VN0gAgOySS4L3ulN5BAFSS2&#10;0UztLEmYGl949xZsnxaj0waPwWUl/wCih+lcgoY9G8LXB0+l6E56QRCzOOSV+bVJ/wD/AEWX04Hc&#10;pgcsNODd6MJM9MPiMR1Rdfrds/aQ4cPnDBTpMDVqAwe4NTO+GuGGE+C1FOb+fCTjzsjg8+PTvx98&#10;Xdw4r964qstBUXd3AXh3d/tB4eHhjsGvSM4Qn58wTJhFgtgOFG4VcKb1wYkeqBpamzvKb45/agPD&#10;4CdIOCScElaPWFFCuXBZ3i8A8Ayr0OelbKUCb2tCgBFcMHaorGQmbaSFd3TeMHNRiLrjuo/4cnr/&#10;ANGH/pDXacXV+wAfJQ6GFDwSftUdfDT2NQaX/wDRsv6TBwBYzjg5g9SEn+bYWu5BP/601WrPHsb9&#10;+nC7wx4WYDYX0TQ+DQ4DouDq4rvNOn4UKfecA6Gpg75k3ZOg8JPsunlHp7cKpZZd0dKHXQ/zh5d0&#10;B+8VfAH0tn3D19pKiaPorgXUfKLpU9DrO1FekDRz++PLyimFY8OFHqYIuD0q6grkUeNoOC69Q8C7&#10;u42Mq9E0qXLlzSmbMlzGIm2JhNSAHuYm+40OcKmbLJs920z7G+l7+sfz9qQ/9Ht/pSKJMYC8F6L4&#10;QvIqcKqDPP8AzXpLvaoUp/QT/wBKLRww/wCwumHqX/M6boJb/wB//IO25v6OPC16Q9DcGFKYG4Pv&#10;9KUPRlM4TPiJ3x5pIlKP1DuFFIrpJvju5ruaIKv9MPKr0ihRjmNQuvau8cXCEaXh96T3CLgPTWFx&#10;AwO4O37BPBnBijcMyYQUjh1TlDKvlC08+PblQDum7pYG0okrStKKuqKKLoiuMHhd2QXtXAQmZo+l&#10;y0CaoPLLmpZTCzVqlnIY7DdWJTMlrS6Zdabjz543x/OEpH+ht/pSKGmFT0Z8P3qHI4mSi3zs+7v6&#10;u4WWC1GpH+iv/pOnCYV/Rd4VCxn5mgOMk/w1le63sb+qBgxhRhBT+DdC01TlDo4N0pSjgi+PlCI0&#10;k70wVwMtBWr+0E3VJJZWpHLVKOqIjfYwpFcQEJiG/fJEffDsu7mEJ0lQHj3X5agduO+7EmdpaHLm&#10;LlqlzugCW5bgL2LfyYn7+j1/pIKLEybz6MfC6WTOTAWmFgk/hOqtm8ABqs9+hp6edEgoNJejnwwJ&#10;y8sn/Z7hIYhP5dHw+dlrf1wzPE88yaJpsx0U9McyTJMsiICU7m5qTaXZPNmjVaNrC5ekK/qXMzFw&#10;Bva6vozxVL7S0K0D+dLuNbsM9Vd3D+QbSPAP6WlEmMR+4C+FR3MPtsAMKCcgcp/7i7bdsAFqctgP&#10;6RLqYwPnBThyiUvtsD6cJH/bcIA39hwyNErlUraHodQxvXo13P4KJZrLu/O0crg/gmuVQFsFcHVj&#10;Ke2oejzbf7KI+/W1Yk6V/eL7i3phviz+YaApVorx2YjywYYx/HWXceFl1A3G8B8JHUxsy2D1KI8j&#10;rMo6We7ZFox5pLDlz56h6SRtA4AtRT4SQwfqJRb+xO8cHXBi+GML3wd4GPULcegaLPZYPWOvzg1d&#10;e+BPgLf06t94G+Dl6MbprYKUOfrBjaLhruHzGyLGkf7sMRx3Y45Axd+L0Cn5jb5mq9zq5mP48auF&#10;eEaQmrHVYvr/AHZQg6uq+QxZ1PDOkgKcFCrD++jos8/kDf126T9Ej0VKWMYz/wCjrwQvRjcuuwGw&#10;fOOlSP3D4NTn70APQYpSYaR9FXgTeDGsOccAqDnPti4W6M22DWp/EvViK53NS/HoRWZ+hLH65a6l&#10;L29xdfrpH8lNfC5+NigsctwnCru0fPtZgcLnw4ftcx7bDk7s2v3Z2/q80n/Rb/0ctMGML56IfAsp&#10;WBlJMDKLQDNeom6pQsaiUl/Q5f0YFJEMm9+iDwXFrOXxOh+LWhmrHdVENNvfoaQZ2IVv+h+kK+h/&#10;+9ngdWrWOmj+WInhc/gMBeiGC/kfC8Lro3XWsZ/Wt4OBgO9JGKbey/3aIDa39POkP6Cv+iqpSsMP&#10;oq4JOplB/sb5TDnGOmrf0t87a9pL/wBHs/opH8Hgv/tPpKPMaX9gwqwsRP8A4dM6h8Ga1O/t/wDT&#10;ADoVLWlE3YG90u249Uj+aV9ruioKCo842nKag03awYX7QdzXPHK5H9+/yGPwb+kFTH/o2f8ARX0k&#10;moCHBzhpRJjT47hh7hWRQn6dZSC10PENYtrak/8A0Xr+jMewMLqnwuuM3+b4eUofTneK3sj3tAm6&#10;QVP3fmBzD7uTQ6DoSRXSh/8AJLvl6xHAx/PA+03cpTTvCP8AOTnD49vwbIUo4kmneiQ/fnJm30Dc&#10;39AOk/8A0U/+jzejHM4YZcNtHzDyC4Uu7ymUbblHhwV8YNQqV/8ARN/QlXLBy4aOGxxmnkDjmD7y&#10;BP5lCwC3tZlzp6mtSAeerAU5RKU6MajSrq11Ma8eR1P+D4z07LFybwQwmm5H4NXfaA2BdoZBFkzD&#10;IChDGNoGz329tl+z9y9If+iV+i8omoSh/SU4WnFToHWcMG3mTRapR4fMYRakUj/6IpwWmEpqK9Lv&#10;DlMxJ7XzBXB9aOe2rqofQBas6TOSnxaPvx3Ve/2ixIkqu0jqmvX00fikECgEZhMaOrvH4amwCpDT&#10;Fmh8NA2b3Rb9kdKf+iOSEMFC+l+8lN0Bf8BXc22s4tTKXxg2u6R/9Ec4VBH/ACN6XGCi2jj+AVIE&#10;/wCHT2q4fk0DSVLFpUt92zql1Hh+7H+UcB7R+S1JFMoGEIG5A5TPf5ebeWKeWw2nON1kfDewG/Uz&#10;SP8A6JP6UqQm+yvSY4K3iWNTxnB6nHae7nKt/Vqs46c0WoFKf+icenChjOHDpwLPxpOWcmEDsMmb&#10;qnplE+14u7L4jqpz5kVhkyhjMSdjHyb1j8zhUAEcaSYbLRt3zwtZ9MVnY0xDZQuu236edzfoXpD/&#10;ANFh/pEHJerc8OuBmlCmOfHJhDTrtPk6wD5Shr9i0dINAvn/AKMF/SWOyUHJ74IqQMPscM3xDkX/&#10;ALRRf00M34m0xMvlng12N3CFmSVBVJo47LzvboN8HP6w0wAQM9Exc3Fnez9TJdsPfayyYT0oWsId&#10;4RUKoRQZOJpk5f6duz5C32kpH/0bX+lQo8xjOuBXB7SSZPY8IDnj/wDrQ4JZ7o6Y62pT/wD+j0/0&#10;r9GTTcCtCUgU0cRzw2wfOoMmtRZLftawaQnoj3MR3doB2zFT6R8a39UXtQyqklYoPQxCWZTwhbHx&#10;vYEqMBgIAa/fV39sG+slM/0Dv9K7RgrD/wC03vjzVyH+54SYLvI/4lKabWodKf0Mv9KVQ4qA8eif&#10;hy8CXpubzg28/wAurpkOzOG21mE+W7E1yF/MekKqVMV8vvvpfvj5rC7qGsAdkQ98Le4WwNHqmtt1&#10;XCHm3cNI/wBFr/SXUUKnG/RB4XTFJCepoFN5H+Hxd6Vrdee2Gtqk9+gB/SD0aBgffRL4aU5f/uJp&#10;Q9kPy0lduvtsPxEq185rq13vmMa+8VfhF5Hj9I5FLRTwYTCCZ5vpff8ALXG15OiVAGYZ5je+EN/K&#10;4Oi3v0P/AE2qKA3HfRj4ZkS9Mn/Z1hRWdb1ibhm8LYtV3r0fvSco/FpLgD4YHUTTkOQ/B7hR0K3/&#10;AOJcO7Xdc0nSNHtNbN29+XqYX8PpFrVlydvo2+saudyKIEMmLqRTNjn5cewB2fNol6dwVUNKnU8u&#10;BCHUx589/wAGvL/wc8NDgKxnzgp4SHYE+Wd5wJwkRknHPWUWkF3watvdC4dOIKcdwLwrRMWTnqAp&#10;RGw/6jpcO4RZhNlqf8zfeecMqVOVd5geZBwwAisndBAbLzdunRC/fQKhcwu6V8ffG3ZaxShqVTCL&#10;1QlJu/r17m8E76x17mCUpApBNWILJm5HIU8vHvjBnE3RzVU197+3qIEy9IvCG2j7xjix8YA1X5ob&#10;5rs7MC7nC0eVfHVddvtzMQFLOhgMAFWmMPqZus1Qs1gzxn52EpQLOU1skSKY8dHfdqzNKZ8v/I+v&#10;7OX3wtnSr+6wv1X5RHi7qGxhMA2XjoBlFRMEwBmGPluGcfFi1X51ESpFUPNjwxJNELff4NkXh1IG&#10;OoON9dxDXaLJ3kr+/l9YWxONe7rn7ORA4lECiAF7wHvt97MCAgYwj0ob97HlenIQMIqY3ztvuj5x&#10;uZwDuQiaLwmaGkindG+MY6r9INYZstSf1KDpm16qPsibMxX9Mng3l5RGyB4T579+xkmTAxTGGBpg&#10;z7hnhpjpY5bix+SsMxvwKbjm0wvBijO7tVFEzwTG/wDYFe7wHzZTZwXuoN9XiFS1Wv0/r0c3eHqE&#10;pF5o1WILHMlYPOKZ+7xaffqWO9JGjyzH2Tj4hfdC+7MzDq7YOqu5jvNJcXV9WR4OQ+P1ilVZZZaw&#10;y4OaZvu7wisnicgVLf5maPb22MvhVkeXsYXu5n+I8Fe8EOpp7Rs3gOnW0uAFIaIpnULywkjHQO93&#10;jCtcZQAoAVUnv7r/ADDwaco+liuw1glIsT1Icu2PddtjHM0KCWc0ybH0384O7GvrdEkSkKIOUxDp&#10;rJqBdzlo6hELO2zPmiyTHotSb7wcsPgPbqEPfa12orC/AdVAoUxR6yahj1f7NOnZ1l+iPje0k9Up&#10;wULExVjpHNPlOLKaw9l39zY9pqKFdxHnFnco+am1j5Py5RrIzs5mmMR6IbZq2aRCFmnODHIuxShi&#10;rkHNCfth77PJrcd04O1f2anCFNictEf+YkG+e0GGWo/BSUwoU8RQ2aPv1/Nhkq28Dw9WibKjh6ec&#10;VdZzOrEAeyf7c8QutD46ot5FxWTGYq2N0N4AMQ1fBpU9GUaM1TSBDB64LeI1mjZ5WDno5BKYSPxD&#10;f30h77NgjnuC9hUkL8WHWRB188YRckq6+xeLXQ9IqupgB4UA+oD5tMN7mvYYQUWoBQPJ/t9ttl+h&#10;tLKOoCMSPUxjXDPmv19+jwSLgco/tRDf34iPf8WVMhJLe49TFX4e0rn5eeLHXG8y0vRhQiQ2MWIR&#10;tzfDuutbyeECCZzAC0013x06O0extJEd34olKk9ENNbjnvEIat9jFjRlMKCUCvEpjfj7vDOFoNB0&#10;bxVmYXe5zyu94/CrzHW+N0pUw6HAxjGIbXoDPv8ANqXTCqb0qY6Rh5Y6LhHRAWpvEaYdySKPGN++&#10;N0NwvjdBnCOlMnsKoJuzwvDxvZvw2rr/AM0A0ZXVPMRZXBd8ROYUlJi272Bdp2tJpPTyKppzYxoj&#10;k4ht+Xuapo0ZhGARA3KEeRt2BHZrsbJ6OwrA0SKZt88O74sCXgDuA+sT+GV0R7Rsg1IqlIUoqd+/&#10;1vbyNIoEMUwyCY2JfvuIaG16FDYXL4tZNNy5ltQR3HaxaOB+FShYGeCFAw4mPtjvZpZgkfMHbDKv&#10;V0R+GV8yueu/M4h2jZwUo5KlMQVCTG/Hns+G8WiF10imiBpphzaWpCmAWFIDOKxFMf22ntsH6bZB&#10;PBTCIpZRqTdD9pGGzx2B2syClQ8V2V43txEVmSoa+tTwW/rlATCG/fDPdfsaJVOKqRgCQTGs742Z&#10;x7IX6rW884MU2naojW/uLT/De5o9ejaWSLKV3eZuRcpqDXvfc1hsVz1emHWcShMx/e/C4/XW0Umk&#10;0SgqYTBjTntzQ3+NgtDKJAcDCHuuGO423j2hbHuh6RCYTOzzNGGOTX2R1jnaDeHV8IW13WLcQMS2&#10;AX1u/g1cMETMWPD6RCg7W2Yxi7P+Jo7LL7mKTQMEwiblb6894WbWWECDEwnu1/CzQzxHgoiYst1o&#10;hthZbm1M6CgfNnlhqviWOR4GPEKJSwHe4PczayEQiBfj5+ejuMNU8oLzR3+HezkxBnKJoTZ97I25&#10;tbWl8GfXAxZ8M9/GK8YigHlEuLvf2hp+LKFE5YgUo3+O9u2LSaqZSjimmjbpH5wHaOfWORKW4S6c&#10;3gMPe1R7z5lPtcEZb8MPKLl2lY7X6684sUSFvA4+7wBlkSEtu+3NZbmCHixogX1IGjt+rZtgbpG6&#10;GP8ALt3shRVcfT0gFr90NFCULdo6meEAOEQv37Lvdaw6hwIGvffV4C0DxEkBLybLQ0Qvz754M4Kb&#10;LG7EdV4Q9tWfIe0HFCUDCONN292+u1lAJSjPyt+4IWX97RwrHOOa3369G9zGJgEYzR1dg3QgHc0J&#10;CVeKtTdh7xAH7lXcycQDlmfWCRWKAwGzz7oe9ox8epUznKZPkR2bR2w+TSKoJynAeUbe356dEGqd&#10;ImMc1WSPTIeJ1OnDKfPcYUVY02Y9dCAKIuMQT2IvCswm5UdvOVvn8BYI5JN972laswYp8aUD72aP&#10;PvZhVMDEMYMZToR3hZY0WFZcx7wMcjwMRYpD/eGGq/5x+AMxIBRttNpz6feGlpMyCkwDp6HVk3zs&#10;4i5HVExhLV2dXj4+/j2sWFZcx7xPd2vm9zyPrEYKQGA1ojNDfXFsVZQtA3Z9BEfNpwKMMcpoT9Zj&#10;hZyL9cdfha2PskYGKJ8Y2zyszx3AWWFsWN+L39PkIgAPMJgKXGvhDu+lsNINkojCI7hvoad+zgAZ&#10;QxpvdqzaoN41HFADTBbqhvbm8bGIIrQiNZaE0tm8b4/O9nAGADiTb67Gl1HNMDScqaJORDsu7Luz&#10;R4XYgCYBNNNv84awapYVatYeR9MdVYIiCEAcYRm3DsDTZ33tgUwLMJTDozabNx1seZACBAMw37j8&#10;MzCHydYPKMb8Hft7h052Ai1VXO/nFiFYHd7e32iMMmJphAswx84/LPqjZEG4AcYdLy8gGG97SUCi&#10;AzRhqg2BSTMYId4gHw8IBbtaLKhh6+UHeauf0iNEidxTH2yXdjOCURIUpsY0L/Ujbvb72OImUoHs&#10;m+Om23b5MlVOssA0e/594atDLF3eFQozXGnvEaoJhAxR5Rs/nrjZZHPqZEgKSiY2NDMGruh4Cxwo&#10;xNYrApgxIR5GlkLo1QzFUmME+/npYhCHcHGI8xSFCzlGHfQF0c2eOmDZhAA5cPX6cO3R9Is+pBQ9&#10;g3/7lvaHgyDEgEQCI+7eHm1ZUpSQq7kQMNlXp6RMeBSNsAENVnxYU7wJhlHGHRcJOtzwtvu1Qbyg&#10;SjGaaWw++r42hFkqEAxKwMWzPb491/waFBR8SuqnjXWYIYWxgkt/fHPZzg7O/wAW6u4AHwHrD+hQ&#10;BGsUccGH9FaarPJI8KppqKKjf1K0Pc3KwKANh8b8z14h1l1mtuoPRsKZbDWnngS1hXWhCInjjyVy&#10;mTvD8qpv8bsWcj8taunN/vFiP1R/2j6x26J1DKKCU3KOcMS36w0gHhccgqJArJoimQ62PdVkykA0&#10;tCpqHKZWBqw058nbqhths07WkVjglQr0ocxzfc1iHkJXST1uU2fm2x725ha7UyZrI24eTAY843Cf&#10;E9qrXYX7GyjQJVk6ReKQVKclXx95OSQ4nxDvCqidYpohHwCDFEFIol9bHynldq+Atqdan8P6Pfnx&#10;wo/BdzpR3TeVuLLInUReXlEg1iajwoorVK5LIrf6Rqb39cOEcpMtgCQoFDKKHfEz9ZW5PXVfFqlg&#10;FOq/aDT1jJRTxYk+vvHU3BurHCJLKYqaPIPD2kAyilaHjd3N2twZomfKbWUKbFdUeMyHIpIch3ir&#10;q0/axBIMi3zNwJ4ROExzO8BR/BSi/O6hyV1IIv8AE7tImrBQFMr55f8A0gG+mPAiWudzUgqUUXx6&#10;opzWWcjn/ZljqK1lXaj/AMHNFvM/jVKhov8A3hFOBux3tqzj0X4QtKVMT/jYY3hrtd2q6NlYdgqL&#10;iVMhiGUUeUkZLxOc6lWFWnuDbgdHcsE0Vo/d0UXb8eI7x7Q3ubTmFbudUaFAVDprPdMIoonIHTOo&#10;kCftcrlcjkY5mbpD0nfR+omn6UwdpXhEc6DpyjXk7nSTs/udIEIi8oZNROs4rDnUuZRziA6BbzWR&#10;o65iZrDHB39MWF98dtpc1KUuoXs3tvOzfG+eLoqKS1uefE12hHfYzyTskImEykDG1b+Oi5tLOvpF&#10;8Ab0oUqXCxgqYADpvKpDm/mJJXXZmlicO/AlOP8A81bAk34PttzIpVnj7R6CPbrjdFr0dn6Wu0qX&#10;InTP/hTRlTAX44RqTpEpJBmTpV4H6p1YDF3zdo2skkmBxAFMYe4d7NF7Eg7gU5jFUvv339zaiS4b&#10;+B05y1HCVgY8GUOfmaeo/HD/ANahtuvHs0z6HCnwcvpS1GGuDas3qUq5n7edsgO3MGkGcdm6WpLq&#10;0SfLbflXNqv0IgaVINBPkbwNXEuRv3RfTzFxQMBjG7fEe2OwNjeEDAERN4i1XSwvwReRilhNQ6hr&#10;BxH92Uhntyod13cxx8KcGyhH7eoo00f7YnvDxvapegz6nu6ZNu2eXuyZ8lX7xwf117YsSQCYb5je&#10;/wCMLA8mypEBgOiMO9q2jhTQZjZKlnBT/vKfjBUNIwh5sQFO0coeIPjsb/vSUNnz05oNUrRJw+aW&#10;dXKLFTECne3jP3e/1GcHCMFbMwj7x+DPK2BGGNr1Xx2R2tBq0q5AeYHxGAX5ZO4bs+veFuFaccSh&#10;Y9o/7adncAWQ30VjRpqb7smNbrr8xdqgC0/vmjAByDU7LsL8xE4R5ABgPdZq1jDyZwXkhrBxpvLQ&#10;O8LoNUhp1zmxVyX+vd47NWfUzhKYdhPEFiT9/vsHeLVmTMfxC/rGmPrAlaLTG7l9vPB4toK2wEvn&#10;JlNebVszMoVCRgaH/wAvePOdltvaDQH2ogBAMK15rx0W2afLNqYIaeciTFF4IWaH7/hZCCrL3U1S&#10;WT1yrXaBFzJsmyzH0w9hr1xcUlSgJi4hozwxZ+RvHRnbAmREYAXHLyOcn2ZTYOYIbb6cGEDuMoEW&#10;xjzySVmOHddaywp53DFFTGMe0m38yFn53mwmXNVTu+Z1X11YZRIMtSq8MnuvvwwcgaotZhTMX8Un&#10;qfw8n212vbcwQmSExh6wsU9UnhdmvAINVzU8mJgAi2NVk9op8LdMfog1MIgWUFpjY+aTQpzma7I5&#10;ZomS5xVLUn8vVfSjbL8XvzaHItd2pJrdXrXwwi2nqTFmC+HqY/tB257/AAtiGZFEwmMBZTGsP/c6&#10;zszWtWftognMUqx/x84eP5g2ZvkOlvDTKPJBQDDiBIXE6wEvjdDW0S0T1TP0zea46/obtYuh02e8&#10;8Vzni/XpVosYuqRSR0fhx/4gZuwLO1lcVQlmKFXNjz+ofe+27saskpoppoLKS3HAMeTrOc+mgYXC&#10;X9rpnGJTzG0ExPzEx/63fpa1XfBQUq/HVtxHVItJQVWu8bVhq4RJrOacIgBMYY8irD+JHz+TC/Zi&#10;JQxTS+p/f0+FgWW3MwnSkxRgscxcnV9WM9Z4Qzs4FJEGAlxhx+QeJN72rSla8TnwxagEKyVZHrqk&#10;OmowgCUuIaaA+qQ/h+b3eCPs0gDApoXkkkDHJ+oI5/b9zNfaRxAuVOaHIGAkOfOp9O7UsKTIN06k&#10;0emEff1sO6/RLzEKmKU7XB6nL02nyqKWVMUrYNTBhUdZw0rR4AaABd361P8AC7YMwZ1KUDByx9ha&#10;SfN2ed2xiT0gJhiKh+naIRxIc4pC/wDR872FM9FGY2Ob/fIA85mzZ9cdN9gAmSyqtddWpnlfyIrE&#10;oRa8WGoXjblDJ0jAYwAWY0mcQGO/ZGHc0ZABsEY3Yh+h+PR/BtYkVTGEJ1D9CeOm7t+jIOYCgMIc&#10;vnOWTl57Nkc+kb2qNpl29zOQ2DZ4Xaok2mX3m68hsG5XQ0VHlBLNaQQAfdG/b4A2DFCMoGIaX1+Q&#10;S634sqtOBzCZQ5pj/wByeNqd1vmDNArESQxZumfHvynu223XNUpNrxXVZ+d0WJSlSbSr7qUdvXq6&#10;5JoiBgEBNNPZqD3R7mUOMBjYikbznv0Vfxsu0CyQjG0TqTf79wfwh7tbKCwZRxZvXvP3WWdullSq&#10;ZZFqYww6zp9A0Kfl8W8Dy68oRATgUA6XT5eORXnPOOxsCBRtxDGxAn6w+U6vZ5dkckiAQMaP6nIt&#10;jlNf6MA/tGhlAHKAcU0en/xNx9wsKC1eJVGyzHJ2y1RBT4bSnpiG3D654wgUymGIllth1nIHnLfc&#10;F+mDegWMcmU0f7/6l3NWbwZUBEDFNjGN63Qt87oZw0tkCRmgMpvUhj9qnmylSm8Td5cLz972hSpT&#10;eJu8uF5+97QspSCOUxYZPyqw079+BqxCASFmvElZOTKXK9nM64NiU8LcY34/y/n145+MCIhmyVI0&#10;LIzT/uHJ2Do3gyTCpPiar9XHZDgeK0quoP8ATDoQ2JQlOY+az+/7TKaErPnGCRMQwGCMsxLiYgif&#10;1P1B31KOBpTRiY3/AIyacpdHZfoZsEzDKJZDGNnHEjbd57Iw0xW3MtdNtyu+zxc6rXpg2f13aozI&#10;nCI3mkEhMoF9VWe8djeMVMQMAG9SEnIsFLv3sFkmIa8C43IGeP8AMUrIb8YtbBiGCaXGNIFnr7PA&#10;bGkrUlQUK57fTL2pEkMoKwfe7U8njJQAMWb143xIQa1QbfBnIlNcbGrOhYQN9oWsEYgjeUkTXk/c&#10;5wPHu2M6UpymMJcYumeSIH6zP5NHeTCq0mmA6641iAVWipOzDIQ/ihLj5QeWEn6X6Qe9sxAQiB8a&#10;XWFu+bTfG1hzZgAs02OOu4b41v00Czl0w+qePL5Ga22ze9hSlWmts/L05jVg4fCt8DUjb08PlgBj&#10;GKaYxeXiQymV7IBvbYLsQEZgNMY0k/8AMuEc+y7PqaPGaIgBSHNnkux8qPWw91t98HAMYgRiJpum&#10;J5/lo+IMjqV3lnYb9x8nfG7CIdSu8s1wN9cvR3xurBYiUswkNi2RGTE8g3vbMSAJpTTaY4/VwGN9&#10;m+wcs0cYozFHH/BJ+naI2R7RbxhMAiBrlMTl+v8AC4WcFRNnvG6uy5wEfqJN5ruevIw8JgKBoGxT&#10;R5ZA9pbaCt3Z8WUFk0phNy+hP1me2y1ginNMYf8Af5dn8PNW+MAZYnHGIbGmjm5ZyZTvvh72t8Wv&#10;un5v5c2ifFr7p+b+XNoKAwBKWaM2eSz/AIu4W7fFEACImCXEHkKH/U8xDNntsYEhzBOIdKHQ5dkY&#10;6Oa0o+9lmMaBijyi5S3kD1e+ke5or8lL/rfzz8ojxfJS/wCvDHPygwTQGWsvIe8nnlbvcLeAQAbT&#10;TY+cin8LKbNIXhpYIqhykMPr/qfxPa1Vw5/n4TiYPxEk/dJPlPdvGLKoKV4gW8suWw11xIKiXV+m&#10;9MDePItdW6+DAUABgBsYokskxzkFT8zeAs4U5o4xsY34OznLs9m4tHgoYCw5M1+bEsgper2t4TCY&#10;RMHK5AdPkB5R8NgwrIVZrvzbb1tiKf3ngfeJIDiYDRMmYxsSQbZ41uvReO1vRMAmgJxxPUv7FPr7&#10;wCrGKAgMSjn1H/iDld7RtbBlROM5QxjE6fZC6yA/XXHioZmGTNqpsv2ZQOpwpXPXf92g8DxIAzTC&#10;YDz6MRRI9Z2BZmgzswFmgYY/ud/L7/kNoALCYZDGlHXd+Zzn/WvDM2cbGljA0kcS3Hyg/HTHtYtK&#10;vCxlj5Nz3RZ3intCZy1Nc7wUJxKESmIPI5AcjnUw5z6bWfBUQKIzH/lf9TssDTbmaPMoIzY37l3I&#10;joUqtx0M4UwgJilxSge79zcfgDBKhQ3Y3VG0ekKVzBf637i1+oaoOE4lEolNb6+ccnW1e3bGEGJA&#10;4gUoAc8xrzyDy60N9O1osTmMJomxsS6EB/4VTZdEe9lCqYCxCMvw1QGObW0hagq2BdT2HWwNE96q&#10;06pmOu/AXCJAx5RERNHlkn9fKf8Am/BlzlmAANim/B0P1FPd8QECcThEDRMb/buD9L+Tt1MopjFl&#10;mNEuJf8AXZmHVa0KKrS3/UIoK16AGyEUVWlv+oRQVr0ANkGEUEDFnxymk5Eccd0oR82JOcYmCa8n&#10;TJLtygb2NGlVEZZcaYLuWH/m577gz2NkFjlGJjSmNH8vHhfdo8s+ZkqsmYVVy4Upib24wyVWTMKq&#10;5cKUxN7cYLBU4HMAwGY8/V4nWVn+Nn+bKBQwmMBjAJdREyH5yOv9Hv7Aq05hGBphkjGS39T4Zvdi&#10;uMEwCYhTGJrJpHxzR7tKuvXw+kK69fD6QeQ5QmKY0ph2YmvXZq8mWBwEImNDTZIfm8f6tHCoY0wz&#10;QH9z+J/C7LbtDZFQZTFBQhTYm8VLO3saU5KX+odVB5U3ZQJLeFS/1chdcMy2VzvQGDSqkkNMbGuC&#10;+SPOVe0B3sZYGKIRE0wmnzydYPbFLfPGPE8AmA00ueTX7TnfJs1kQlBYkxTj/uas13vjbEEBILiF&#10;BILiDSnTMQQMabGkjDl66yMMkNuoW9k4RMaY2J05PzKy+NiV4eIMCCkJTCaebb07oKWecc+a1RlZ&#10;5ZFCdOGzMGU2swUoiyOs9W/6QwUoiyOs9W/6QWApnAsDRMaflxJjj1gBDfxZZiEADRtN++Mn8v8A&#10;VHTmAYQuEKaQbTRmuPyP/Znu0QZ2siMwLEhITRPfvpYfxeH2Bpu6rA/i8PsDTd1WHRKTo8qScKzl&#10;k/8AZu2HbBvGKQAiGb8f5kau8bogG8GYrJZgMoF0/IAmf2dsWzWCJjDXExvUxwuvCN28B0yVKXl+&#10;VfrurhqiSpS8vyr9d1cNUPykE4AH4M/QPDJ2aLsjsbwiUsogbGhywPPYPOqZSN3vG5hhUlAwCbGL&#10;2TieF6fNBvfaDKBQQmMK348TH0b2+DRVZZ2asRVZZ2asFBATGiYTFx5/x9YABuGgYAzmIU0S3mns&#10;nA+fuC8OZ7mjxUCUSTTGDEk9f8y7b4WWMSRSQsBUE36cOmPtASyXzaFlcxJ6ywqeAiXVMy6uz13Q&#10;+BC2iEDf78T1gJ1my333XeApQEwEvMTk8u22Pdp1sOZawo1mN/EPVyDzgeHeLKrRKWBlBP8Au5tq&#10;lVv3A1CXLJoGq+PVYhLlk0DVfHqsPlTLf+5ZPyCH5evRHtZAlmFQgFmAw/v3DFQY87d4syZYIlED&#10;/jhlMQT/AJlmiN+gNigWlvUm0/8AswEspf8ARpJUs2qBvPrVEqU6gttXV945iMghmtNMByWHu9n7&#10;L2oae1sAQBAwAWcpQnCHqWKVm3Toh3JFUJ4Vs222frKrcI6tCwVCMomA8wfuEx7oxR/xmgW1Y04e&#10;VYrt2hfupHqgYGDlGN+O85FA/S9l3+OALilESzy6fjbfZYyQVCYwCaYmeAcuS9X/ANnD3s5WgImK&#10;Jq3/AHL4qW5INdl2rRI8SyrB3rm3vWJJSpVrnR2x1QsU8T1jcq0+brNvwh2rEpTFnFOacgkuhdDN&#10;nHP2ZrWaKcozTGPZj546lPZX7dLOgqUQOWcTaJsS3m6zmu34sAWvEq64YDp9d8LRRtN9NTaoyZ3H&#10;olE0p/XkxP5uwIgzspTcskxlJMf+Japb2wYcqtnOSm6F2Ts6ysC/6MQBynCMMb8eefKWZKqz7jfD&#10;Ke1R72x4bN++K/8Aeq7z24N5+fjJRlECzTRKfHk23XZINOe1siUhzSywMac422Zo8u+HiyCnKATV&#10;mNDl36Rq8pDMAeWdnSiURnAeTOIjOpyA/g7NNt7XpNpIWp7x4a/t4tx8euEJlq/MVqAF9OvJ3ujA&#10;u4zRq5ph6B5ISRrOy2HxsZQphCUCAVSTxrIR31axZdYQAiCmMaw4dWf/AJuq3THZkTE5XrSAec6g&#10;avZBs3BmDh1Ky31I4bOUAKUm0rrb1hWghioMBjDLmnIBD+v1o2372MoEgE1hZTFkuvPZo0b5os5W&#10;FLyTQmkxD9M+dS3tv1t4TEjZJjfqcvnNsIBuDKoqs2vOg3Uw2XO6ohkfM1eW270uraaBTO5gEwAT&#10;G5GKf/2b/jW+TJKkBjGEpZZp4xOGPk9EPmz5zlA0ANKU0MQ8cT2lu4+DJiUowCrLCeS1TEk5y+6/&#10;Nd2NWFTGBVMubWNjexOMOmniwHN8uMMFQMAY5bDcvHn0Vntbs7IB3AQMaMpTE5EfzIVmYIw1Dbfm&#10;YkVE7qzFu/GS+PnvFlFOUBskskUz8g46v5PxatYVi2rLZ1zaGUE2XV+pg2WfBxfxgMroIhAS8r++&#10;T8vyvR7myDtix6IyYmbzsBXeLECqGMFbNL/tw32MoTlKCkTYxRkxOX5Z+e+FjMbdctXpj1lFkBi7&#10;iWweVYOOIHgfndmjmVr28KQBEBxsdSSSzZsqt8wsQYxTTRVmMb1On7SNvncyYjKaJpZsU8n6m4XB&#10;FlUFfInbXK+9s8/OFKU1SnN9fB+ndoYBAQslAsv9+HtauOj5bEigBpANjGMQ/bf1l8Y5DyYgDRNy&#10;xMY0fdGwI3K5tx8IhKOPKU/qWWXQVU7dHuZm/Y2u16tyv1xbYT8jl2ypntdq373gXiohjDOJhuxM&#10;eTf2sLLgZQOwAa6YZCHz9u+bXcxJRiMQNMaS0hIXb5vo2bJiAYwAWN3Qtqh3hc1KlTDNspuf6fc+&#10;t9KkTO88O/HIdZa7oGFIQA4hyja+nHrKvOHwbIoxEwgONdYPrxv9r4dzGFEkTQxo584+0v7IW+bZ&#10;lKBpRNySeuBCRyusWi0qYuyqZrycDpqvvvibClqZXH77MbtTiABRMUITco/yUrFMlqh2De3qiBTQ&#10;N+DvszafbX6ACDSBSlxukUTyTepqh1Xj8UwCYwzTGt1+y+Q5/NgLmKmWk7tWGy7fEBExUy0nAdb9&#10;2BbOAakwSlm8iRJmymu3Ta3gRGBTlMPQ6A2e/V3gLSBSkEmNjEN5fqeYbGTIWJhzmP0z8gK1Xbvd&#10;C5pJVMV+pxcN01+eET3apir+te0vAIInAwBy5SB+AburrFt7b2yKIltmh/cA8CHAL9eqHeDHylEs&#10;pizzEnu5eaO/hezYFCUYGmMazl48Q7r83waErmFUx27q/f1v5MqUTCpdPynfC/r2iNFM4mMIYxoR&#10;9Ssv9rvszIOmYkIGmmHp9PK+0jdmsi0qoQBAQEs0sgEu7FM2pmZAhIU001k8+OOU3HtvtaUlUzxd&#10;4A12QwphSkMJapgtassB98aa4jRKcQMAEnMbEhWSX+099nub0hgGASGjV4mj/he8drSCqc80S43/&#10;AIM0Q523R4M1IADAOiBOmP6m+iNoNKVKVVVLmNd5D7oVEuYr5uOrr7GAjJnULACzTcqGOJLKzm7B&#10;rfJmylMAiAFFSacJDkC0dqm2LSQkIa4MY3LnsDnO+3bcyRACiYw8gs/Ix7IxvD56WZRdpn6jfTPl&#10;rptbu1Ed5dlS77MHpuaBAATShdpPYdPv30WALeEpwCwpFDFJ6kkniObRmgxgpkMMSlIabHx9ue8L&#10;M2uLZqx5Q9LEJbPj1kPa6e7waEqV8yrx5emOzKITLmDxLbF24XQKJDiMZeT0z45D7e/e9kDPCIFI&#10;obEx97+3PDY0idMIGlkE347Os5ywe8IWdrIBMRG0BNNbJ+5lFMzQ6v1MWa8bb9mDaonulfqY7Dta&#10;+7m2qAxIcZzDi9ApzwP/ABB93azZhMXGl5R+WSNtylym/Y0rUlEYAUmNV/vyeVoxv1QbBiY0Oly4&#10;85DMOUzZXfQ0tRUn8zUR0OmrriAhTWpnK7lW7qsRhgGBhMEs2jMH6kM/jZc2LQEsCyzDCsIFu4ac&#10;0GO4vGyUlufpx7dW8GUCQiBg6VX07OWIq85+lGFo5oanCVJ8Q9a7KX0iAlSfEGpt2sKXxHmAYQNi&#10;mNjye+svtb0TRlEssxCcgeXf2QC9pIXWUZsTFx7g9pHKWdvviyBJADAITckik/4Ocv8AL3C02f8A&#10;JsrRhyBeJs/5NlaMOQLwAICEpJpTwvymbZ9I52zOaJiDi3fHv7s2pjgRlGbExQIEO6s+tlwtgSTd&#10;Gw5x/wDL7O7TBgJUlXh4GtRsv63gSpKvDzzGy/V04YiYTQBQZik9T/ifD3CEFpqGMBimgUCw0Vf6&#10;lu9jHA7iExgAhppyYg+cNHu0Nji8ZQEs09vqHNpu0JadecWGp4yC24DyiWp4yC24Dyj6ZYSOwUjQ&#10;dLOqRSTKOSwE9TEymbfVp/Ox6WFHnUwjo14RTmT+3nxzWJJyzuyiqagVin6SwXaG/RqumUXV8As5&#10;TKOyxJ0xynNq5TKe7xb8/wD6ZCK1HhSCBTRLRuFSL4QCQgQHxN6TrKz81VXmQ829rVja3v1wbdHl&#10;ciZ+aLQvPr5ijXbo1RRSDuYqKipkVFOLI44kGs5usts7c1wZm2O5oJrFTRKnMZbEIofpnUres0Zo&#10;x1No2hDqHIU5TkMYIcjHT/UTUU3subeeDdNpUe5FBUq1YZGTLHTWOQ+V+8JqKd9TpvEc3O6SPEs5&#10;BvP3jvtDJUiUE5VF2A62RJlq8HzCiB0VnpbHJOiMEZOcrBsV55XVZaDSeFPCBRVK0F9k01QqNKPh&#10;sd5ORZR2IsQ/6dUqksqlU1IorZBdDS2vViPNIUiZZRY5sfEx1DkkJbD/AAo2eFrW1B2o8opqvKBH&#10;pboTk5k/tNGrU2DGxAJLCNfUGk5gpPxh5fE0649HOb5joufOqBWPCmSVVSBXIrVEe5rK9EUpJMru&#10;+FINYepkIaQkn1G3P5idSFEIFMV/Lk0K4h8T1CKZRNPP7bTmazuKGDVMhxdwWeSvkhzyPJArtCmV&#10;5rZUwvsYh1i47uucVd5op6I4JuYvNcV3IcjtxnLSI/q383BFG2EPGWMV0pGgXij6To071SBUZHCm&#10;EVlEanKZN3Ud07FaqqyNdX2L6mZpLB2kaMeU3l5pRFQy0EXZwFb9TKA71qtbeKOeC+0Wk3sj+gCJ&#10;Cp1kpMckimIS7JjYH8GyMIMQthWXMe8VylH17oxwcUSu5Fncv3Y6Jz8iRP2qdb/GyK92oGty9H0G&#10;agirV1Yo9VJCLInqTuEg1lZWqdb7GuG3wapUk6vrw7qHTdyImx5CPOJOf2ilYrzXZaxFDg9O7iZd&#10;ddFZZQ53Z8diHi7pkrFco75HneZ6+ozMRABVrzJMIdqPcXWklFnVYXspSHJOseusOp7T2ufQzj4o&#10;JTpqqlxSnPPiRITJK5RRRQdObON4NXEjPJHwTuxpUUVrCLETIQ5Dqc5+br0352mF1Hh6KVJ4Nk3q&#10;J0SSYmRjvUrfFiJUmzsMLUeCDOmCeTNJIsJAxD/qKc352Z4swZU7sksZM800TnkHLH98dHm0qmvW&#10;FFJdN2LiSEI7IqBiaFKz2qur4NXn8TuS6SZDTGejk2EIdSrBPyHb2MQWVKc9HZAhRK/qFSQTOmrA&#10;JyciRM9mj4B3t9Rv6MDCUXnBbhiwBUMmVbB3C1wpxzdjnCciNOOatHvH8FJWgUctYOXb5sO6LmZ8&#10;K4GfD0TxjlvK1WmRM5FOrUUV51bqcj52def0f76ngz6U2EVCpLSumFWAFMEqSvIqEeXlwfKLpR3e&#10;HjK1Sr1VOr4sMPbvH+kN0Pw1P7ntSQVXTPVqcOGUc18SaL33Z09R/pfnbLuFBxbZH1owkdAPxp4E&#10;2OmQmIGJy7eavV+Oi1tEOAETwlpJ3lEvGAO8kR6GUrayPVc7Z8Qi3ROFQRTUMWwxjrYg/wCHWKZW&#10;KWhue6XSB2wtcX1OSsKQ5MTEIc8FaxT+LXQt8I2expFpNoTKb3848YBTamZC5sNZx5V5xfkuMJoF&#10;K6qORnhQ5yAR5JiSX21m8Ytl5Uw0I6mFwd6HMVMhpyEUTrliHEE/7RVJZKxaxbL3aYlOCAmKRUpX&#10;Yr+oSuJXLJyIzp9XaEEkrlvo3lP62uwm4uXA9YJ6l5WUWfMme3KPNYqkklVDDIsqaq5nrbDRCYWK&#10;putI4LUjQr6ShKcRf3N2pJ8dhTO5rUacVaxSlHNNVJJ6SSegqcqshkHh44y8Q4u8O845UomtR7wr&#10;SSjg60oms8neXJE4cTcxO8VdY6VnVPf7ZsXaaVTotOkFAKVzWWfXYiKxCEd8fHylYnVdbVQW89Kg&#10;WRMq8OIGdppCTkWBMpDkDJ2fo/HUDOVBVKucT0YWz4rT7uUBFpFzMg6qlenbGPEnTElSoqmpflaq&#10;t67NotYsaUIZR3QQfCCooec50RrjkJIqpBNT23beFurJnmh0ii6vr44JkxwPXPLuiSQ9/OD+VGEY&#10;WtGUcLmR7enYpj/Z+ReXOm53chCHOolk1FK7iirqrzKL4kggvpdszQsKJzGH1fqkOCyrWOOw3xOI&#10;UjVvpnhZ8eTFqeLERkUIQ+UVyjwGfrhR6+9jnZ5dHhB8df2pR44yc/2q5qvNDneSO9W7qUo7wSrU&#10;qpNG+6ogH+cMCL85g+GT487Ao7kkeVjrYqKKaliilZVJJdctXrbWkUX9ySmQ48R8QMjPORZM5Fiq&#10;aHiIJdb7bSwO8teLoa9dzN5REULAei1HJzXXRdaYoF6W+0kqYUeCPn2I/orKvSbm70fVvKVIVVF5&#10;JdGk0XxB+r16Rd3ekHh3efu8jRtCvaFEOdDmTwnLRJnpF/o1FZwD7VcHx2eFXlekKKeE0nWqSek3&#10;rIorV9R94pB358WuiNK0c80S+Oa74f7Ydq4/2OjA7yRFBSrTTUSTSVBVKMFlqiN9uhiXnCZ0cPs1&#10;6eH6ucUXl2c6VOSs/wAj8ZTyajwn+1JOqvtgRqMh/nDWHG1vf1eCK7TdGU1SVAPlElTWeFCncCEW&#10;pWrrnOjXP9nq3hN1SWeqUVqll3xUERyC92Z5KdkaUeXnCx8eXOkjUbhI4IuBHkjmnXLPJKPVc1Hh&#10;R3eFUlUkkq18sR68M7u1wPSDisuYXc1JPaZkUVkX92c1Dub+7LZTjDupesl1ORWz2ZmybCKiUXR1&#10;o1FKmDUkZ5eTyHRUvrKxPJ87CrhUrVP+cftDRhRrqZat0EVZ3wPWRQo+iXctKutHu70i+PLsR8TF&#10;2eXlHJpPibyolx8FVamuWc0RQQQX4wLv/nAWN3wTB3clKNWdftIp3qdZZZ2c0a4hHjj7um8Jpq1T&#10;0KStdz3+kf2f7ux7vhW4LPxRMm/mWTJUrHM7O5CTkrclzoZWtDmdLHLYTOZXcxgTfSrORzneXY7t&#10;VvKKJOsq86SqMEUcvGHGAsaLPitPs1QRXj4OLILurvR6J3d1c+PnvqSInf3hY6ibsnlaqxVYEUYV&#10;CKDX4RVKYo1ctYneO4/LwaOGnaOFMDzHeE3rKOb47VZ3ZYhLVMetqskPPDU8/DskUHld4RSeSOLy&#10;VFQhKk5ycsh061NRNTPvpZyki8QRgTrBcWEsb7vkGlkCo9iEpCoh/fjtt0bxzMSKjwoESOpzQOE6&#10;h7rLwU1d9reEzymBjGQtN+PXvYMbNoMoBZlMc6denrBDZVHgAiJSGNmiOvOPuj8nUhEFrR5XiHxv&#10;8YWMyCigiMUzQC76izhBEQTUPimnxyah1Z7Wi06jkxJ1l+umhF3bT9fSPmTws0erg/wmYbuAEPJ9&#10;pEf3acvLRf00nxNT9IeNVG8Gg3cxweEUntMiah05yERPPOOnKbNwi25PSho1Vx4RXOkRkFCn6Edi&#10;DJaJzuCnFz1sNdTm7W0mUBUeXNUyx8UkkkmJcrepC/tv0ttJXiT4q4767Mowo0R6cmDX9ZPRc4QC&#10;plrVKDPQOECBCH5BKNphw4woFZ/oqr5oANGj4oYHPhXlxd5jGWNUkxz+uTEUv0bY3t+jDhMwWQww&#10;4JuELBRbm6ewSp5wJ0zznclatROsFXKpK1NTkbu1vzX4DPNa6mAVDyu87tJAbT8YVeIJ6OdWrq6x&#10;uT+JZKVIRNxl4HG437sj5mOp+GZikz1pUv8AVe9xk/qb42y6qInMImKeZM5JCfj/ADLbko2bWlQf&#10;H1Q2TdMWMk4E6B60J+a+F2domigGcxRMRWY+J+4ePOb91zbMcExI4qJ4leYixCTqYhFD6M9san4N&#10;5tP8KrWoXavqeUejyzbTrv4fQ8Y1w6uGFxnhU7hSlDrV2O8uFKoqfeCI83V1aStbVVq8cshp2W5E&#10;eEJeZFL/ALPVE0zySLfbBBRymUUFPqsl33ZmLXfvsN3WO70OtTSybgeSinar4y8rJqZVSsqlVf1q&#10;lFeF33h4/aPURS9GU1R6L7QqfF31YTjSrs81gvLs8k/aE1Kz2Stcijkf9Iuvw1G0oqz+ntGYEiza&#10;UC2/dv33QI+F4RXKsVJR+AdIFMQmI5vL+SQ5Ob/bHp1t/JR/aLczbf8AR2fsIHL0guBWn6XoclCv&#10;Dvh/Rrgd2O8pvMiL+8OrnWPAppOtTWpPT5xPLPGQ/wA4aioPSzsoBUjc0edGciZ0SLHjWK5SyINf&#10;8C6YM7Yc4C0sqoRRaj8M8GHlZT8btSjq8ZS32Q+He0labYv9c3p7+Yimcm3KNo4Hk59+Rj9PCruE&#10;6ggURsJjiAB3bM9kW8UoFuYxUgga29TZrt0ag0dlrZCgImsvP46fAYtvkBSgFUHL39o8onnxka3h&#10;ZTQGIb9rOFWUKaYTTX5h+vysgyRIAxCa+yy/zb0AiYoYxvmGuMdv1yki14nxwxx3booh1N5OS0DR&#10;mhGBEwJmu1x872wYTSikQqKaOOeQhJMc6lYp3XjeDJkKNttuiEGXCFk02+zPtHa0Ktfu3XekEJCY&#10;AERtvHfQGhmDXDsHyZ0wxKA6/izJizQthBmexS965ateUEM59Y94+8WQAROUk0wmiTXq3EPgDwFE&#10;ANHQPbnj4AwL4gss5vjs7PSzi9PiKzsR/dsd5cDrJ/tDuCkUq1HqRZSVK9hBGhuFjh5VwXpknBpw&#10;W4PrcInDBShAI50O5knoDBomS/ynhhSgqpJODg61orLI1yC/+cPDvxh34xD4FejRQz1S79hrw40m&#10;7cMPCJTDhxZ/+3nB3fMEsFSPn7RReB9BvCXFXB0SralzfKnj1R95d/s/7QpDjG1uD7gxwb4NXZ8L&#10;QSJ3qmKYW4zhDhJSZ+NUxSq1YqplHiqH7qkqqNS52WfeHgXh4eXh4eNkELFYogbGE/8At72fPPeg&#10;lNEv649UitS1Wj0/Wq6OVvRJpmmFeD/Djg3p6llqYfOBfhRwn4OqKpJ5rDvjzg9Q6iX2Wo8KKKqq&#10;5JJ6fHNGuWyLig7u8YO/GW6gpFRRGj6YUdFju5vsp8OgdHKcWW4uqNYmmpGtVjlrQ+Dco+jAgKeH&#10;fpYRTOUqnDlSpyepOHGqzXWjkVlvDX17xYqxFUTYxXhFZLlj0+c1/XQwVWpnN94H13w58Q8Q4l+c&#10;fMzgQ4AaC4eOA3gx4ZP61YT8HPD8mthOQnC7ge+cWpt/eaKwowjouj3fCij7aLwocEnB1c3NdGkk&#10;ePLuKHEPtji7w21Xfh24Z+AcU6K9KzA/+tWB5XwjpRvpA8F1GnfKHI7HUSTd1OEDBBz+/YOK5TLU&#10;k5oruK66/F6Po95/aHgr0Dn06Ho9J4OPBT8YwPw/w2wYfCLYh0VkaYVpVTR/7tEee7hAW7MFRIyB&#10;nRQpFHdYh0TorEnRORa1RNSs6pXx0BnyVTHUEzfzGbcwpi9Gr9ImK/RdN0DhBg4nhdQVNUVTWCVJ&#10;UI8P6NMOT4ms4PLmRNVRR4TeOqqkklkVkVlsgug8cY4u8INzp6FiayHoxcHaaxcmu+YYHciH5abs&#10;fDXCNTrPa5ZbJQY3hKoVxwfwXwg4FuBHBF2o2muEQ74jSqNGk4rg9gxRtN1rvT9KZNXirqqq6qrL&#10;VKNQghX8Y/aOLu7zvDBPBajuD/BDBXAqiJPs/BmhnShyBJIdY7s7pcYfFIXqvT1XPi/567xa1RmN&#10;8vJwAMs4Is1JHpElEUkehU3N4pwrg+Hod2fzqIuCz+mmrxNN8UT5pPjVTXZwu4xH7w3HY8D/AAh4&#10;eYJUxhhw8cKGGyqadCYSLPPB1Qh08CMHqNRdk3/7vSilD1X2yKSKQLIrLIof5u8PFIO/GOMdiTiJ&#10;S+tbDXr02AEffEWqnCRShXTg14QH+lFJXdPAzCSuOT1/st6TTs9srkUUA25rWmUtVoVywGYgjmvg&#10;uwZpFb0XeCKgXnD5Lg9wHNRSyOFdKuK3EKZfPtPCR/4m5udIPGRcOPqvSyL4tXDULr/eOMO7vxd4&#10;m6D4FOAF04TqUcXd+4Ln7Bl84NHbg6pLAlalaHf6bpCmCU4s+PlKU47qK8aVplV0rkVqZWW+1V11&#10;+Mfd/wBoaJprBhSn/QRLRzuY5npxwDdsJHY5CCJyHwephLCSrT53+yOqyPe8NUcJKT9H/DnDngb4&#10;OaV9HZ5wowu4ZMGHDC6mMLaKcPsF2oeinyj1nykKcpCmKHekqUpB6Sf65F8yyC6HGHf/ACg8PDw7&#10;u7xuJIPzKmE8LvL6bYI604OuDiluCdwpLB0uEz7hRgGiuRbAx2pVZR8pjB5zWUVUUoNSkFBVVenB&#10;1ramjVlll16hAQhoVwqrGT4KeE5csJv+zzDOQbY//C+/5SwPrssbnCm+DQPRuwy4NX7ggwqwkccG&#10;cNsM6GwSpXgopynXynsHlnCklEuMUxQidKcaf3B6deufBfFxr36j8u7u/wB3eOnOF53n4K+ExAid&#10;qmAeGeITHx1KDf45grbe3xbCmi1pDnZTh7cYqE1SlWTXjvxyjVXojIA7ejPwQIhcbB98X/8AWmnK&#10;UePGu1Z7G33TIGUoDCJEmMotQlJEImF2Uc1d/C2INz76JSwrejZwRiGMCdAv6M98KmnKUd8/6Wq1&#10;uhlSCoi+JTBlnN5RzdNO/thffaFg2QpP61q73NRFsczehgoA+jBwYiHVoYYE0SATDzCjXm7bdrN4&#10;ZuiuFvpccENDPUi1E4A8HuEnCEi5qEnRWpWlXx6wbd1MpkuNOqqVGvjmtz6FRrgw3oZqmL6NeBKU&#10;soO7/ha7RPyD/wDt2U88BfrVu7haw0qsFD+llgYu8FEpcKOCKlaBcDnrJFnmjaYpDCB4TTUtSrU3&#10;VJFap0vDVlSu+mYPlw5fV3urQVKVMOymttQurHQ9YK5zKCGMOPn6bYrDEPNyjdw2xsv13Z7GcBMC&#10;AYAEZun8r43fFnCFrBKAFmMbE8Nx3tVVlSvFffq1cMPOLI56VqsEvSeot3oxGpceF7Ax9/rEiQ6o&#10;IrU3gq7vTw70pxfmhegotLiddcvXvDxxgAtboWwkCB/c/uWhb8IdwNzo/HSwn9J7B8aMUI+OfBjg&#10;ZTH2w+IxOijT1PVtH/Zaigf2pJwekFqlHL5B44x+zvEeixLExR0bhD3si/mO7yEEeKJhCI4o+TKb&#10;wCAgIetDaIam8ywRgSgIxFvD0ocrPpjCyMd79bZApjDYaGeEA84e5limOYfd8WIIYEgiMRN4b+EO&#10;1mzYt2Ns3HwZ8LRiF5t94M1A5hGN1kI2b9gfOCAq+sBIvJ41hAiAXiyREwhDpGCNo/4l0bM0Wfqy&#10;iFtsd7L+9mxAImHpeGe/QGwMzTAWxZtcNnsAwia/473X62GMIlhjX9myG3VezwxCYBNr8Azj3+Gh&#10;mTjEYZg82IgMWO7nHiRxoaPG2DFuwCa0eVie/wAmFA+nv+IfDuY52TKcSiJo46cRJoOpv2WNCAQp&#10;1Hf1rbnCkK7y1x2+b38Y/N9SNHqYKf0qWEgI1ZTPnCfS6yyJOQdHCrBN6pCsykMr9/roZl7W+vFC&#10;EMWmaUPNzj4c5LL6xSsstb5P8OlHP9C/0qjw/oAFSphnwerPJzDAeLUxgnQ1Hnq061Kt51YPyP2n&#10;L8Xi31hcDQpl8TG8pyW+vNbHXm+cGxNMSpU+Ydl5qwHrrjekqVo0i0zU1Gtl/XXFtwndSvVFiUTH&#10;MonE5AIN291rV7BURQKUgm6Z4fzFY90A91sGt7+lO5rAIkNIiptu7c3wha1KwbOBhMJTck55LN7M&#10;22I5mxim1NKjt1dVaMZqtraNtJqBVW2Ynv387GHXECksNYHT0Xb64Z2S7DMiUwmxto/TvC665o6k&#10;XwEymATR0afjd3g1wURcYDac2vr7cPSPnD6cRaQMZ4eVzH4r/VV8IJyDklzmUVq6y6qyVT/j525c&#10;wSWSesBcFxME1S4Ekk5Y1KaqeeG+aDdtemtRQKYILUgVQ839VX9E8KyQI1sY6cwW+cW4WwDmNgJg&#10;8kKk0HN5P6n9tesnV/k2IjvHqOyFKMtY1n/6XHp22xpNOT+YVcfL2iwOK5RAwFNMYDz4/Lz+0v8A&#10;D3tc3ISjjjzpsQRHu8O8NjUR1IWsMUcaU/7mOTboh3NeqOlMoUvS7JfpoAG36EKPzOPNvV97Yxqp&#10;xo2rzNeQi60ec4iQoci3bv7otf6PE8CAEZi8j8f5nd9GotGzElG+PLE8RxPl49tmwaPNMJcaz/l6&#10;O2OpsiNccbW9/V4u7jZIJelJoD5bdNzXRzOEkQxjfS7yv0NSqPNEspTAaG49gW/UWt7mTEKM2MaH&#10;9/8AUh5ZoWNBAVfWCLm6Rhbyjb267LdfhYXa4oGNvnh36LwhnatuQDMUBNNMOy3436wBrMiWwY6S&#10;XRhEcp4397IEqe0eqNhSFsi1a1c8+FImEBAMXpQxOzZv5NIEMAzAY3KsJ4Y+be7Q0emdMRiMJtWr&#10;Zb2W3MeQANLA0xrfh293uBrIkgG+sGpGCIRuH576+1iymALANPiag8uwLs2tgCGKYDQ/MTHNyL+6&#10;PYLFkNG/pB4j9RYiAkPaD14Vgsltswjq8tw+LPEATByunG2FnbbEQ19rDAYQCAQYtMbIhpv1QD4+&#10;LENBaYBCw0Neu4dENmtjExjZyvHaFnkGtgkzAEwzf3AzaNl9kNdjElNATBCBvpm2Q3izhGdIsSj+&#10;7g/n9DEkmJQsm8vP6drEAJTXFxjbbdfZ3BpYFO0phAeVZHuGO1jQCw2N8/DNmiA32s6rX7fT1iyP&#10;AJBslmMG3fsYoCCYIia0c8LdG97NAUC3b6mdIMBlhZ4hAPk0BSlKLnC7Ko6aCHgCAxDlbI2Q3zMs&#10;xjAJgDfP56YsgBAo/it7vMc7KCWPLxr94h539rMVC14sWL8t22IKha8WLF+W7bDpRG82MJo947Pl&#10;oAbmdMARKIcqcPr4syEwTCONvvpz2CLLEQEI3gGfKfLTsZSkKYuzjKEIteIZXZtDoDAYB0un354X&#10;Wd2ZnxhDGh4+GfcWYKYAEBDUfe/4M6OkDHl7LfGzuvzs8WQ4UwTGgfwjvGwYw82VNATQ6We7f6aG&#10;aAwAIhjm3ze+xsxzgXGPfGw+jXHxhexBD4BEsOV+/b7rdXmzl1thgNG+I6Nm8WaiYS2XgML4Zs/e&#10;DJKY0YmHbC7e64AapSSpVoB3uNN/lEeK1q5v5u/Tw/NEDY/v+kPG5msaJgm5Vvy2588A2Ay7AmL6&#10;4DEL/lmz62xEwhEDTaIh82UFlPrrvviY9AoAJRvu/vwsjoZQmAn71vZmu0332ahbEPWxrY3B8+9s&#10;Gm6Pbd72ucKZW3nfBGTLCNhd/f5bGdA8A/FvAY7j5sOHKNDQN+mIeEWXeAR6WkdOtm+cOqYdwpSm&#10;VOJhUpsw6VQsIGGBtEQ7oQ7M2lsxFSaCk35hIbBzeMO22DMgUAEwAM3jZvvnHEYCaUYmt+GjXt7W&#10;dIUElQ4M/OmvlnDQWUQAQEbm8JzYwgab6Q+LCiYRCIziYv8Av2s6QwQt5RhtsHe8RaUKUoeK/PX1&#10;0YIfA5huxuyPk2BOAWDjY8NXnZstC25h5zbez4QZ0oxAIGm30ZmeCMskoiWaJuVfbZDw+TZEYXBH&#10;Y2DGCATdL37/AAYgh0BLA0cY2+kLPAWwMI2G5ML/ACuH3d0WYHGNZo3HxZRA0mmNCG4bWIIXGOeO&#10;uMfiw6gANuPi/K227T2s6JwATAG+3u7YamaEbxEWIWWX+ZyAb9vtCDiPrbQz7dLIMaYIQgyxERAw&#10;QhDy+gdzMiIhaBZtUWIaGhWlEY64yfXwZ2YIwz+EdG3e9hwMA22GA0dmnNBnhEAmMGMa+A/S7Tfr&#10;YhVFhrN0KEANfbHtjFkGgW0OVGPxsGO+xmwUGcwBvdDz+MWUYQERELs7OhIUa8M3iEG181z3s/Xn&#10;WFCQgByuV8IaNGiAa2YUTkFTpGMivZ/DVsHPoHRfFkmjAxgN3e/ZsGN+dnChyjGETTIrf8NWObRp&#10;2MJH5l1SSPNvOER8w3+Rj8XvDKib/tr4avV/7S8IT/8Ar49avP5tzXhHHjZhEwdD6fEO0dLdM8Nx&#10;qrho4cBmml4S8IYW+u+PXjaI+5uacIQrFZhNyonzBH5hcO8dtIDJ5enoI2CPmG/yMV4TTBAMaa/4&#10;fEbduhhRMAIaNppD/UbfFikSANtkLe75j4Z7WU8GJLaE03juNumza18Qq87T5x0bTAmdsFeDcTKJ&#10;lKtRRMS+B8lWDd5aWo/BkBSYS4ZCGMVSkqBC/wD+7Ci+7Tna1YRrEeqC4MyIGMY6dGknzEs4rWXR&#10;+l7QvBiAFwjwwIYsxuP0DJ+D/wBuyj9NuYRt0sq7Wt8b31dejxbLTZVUYgdb2vj+pzwUpAPBxgCI&#10;Qn/qrQof+uaUR0w32bkcURKMxb7tfwv79VgNqrgmTE3BpwfiBhl/qlQmJf8A2NKIDr+V7brcUwEB&#10;CPws8Qi3VdjD/gZSjX9Q43OBUXOz8Y03ailJ0pRBq5zySzVcaqwqjqFo51Wfntzo9zdXylFyLUk8&#10;uyNSs/rEBUE1HxRMcqsNatz3wazO6AgFhpfUPCEnaprh8WS7pBCAb7w3GLSyKcNtt9nz1eMGypgQ&#10;j5Rd9G4+TPGq76apXiOvZszyptiv0ZgZgrQ9M0phDROD9FOFPU0SSlaUd3NIlIP5Kys+8PFqquVy&#10;30a3IJiQsgGPDvGHnn+GgFJJgOzX4jr0B4sZIBS/jELvrbCIfLO2CpdzeXC/q6IM+cF/qGhHm99a&#10;ZjA4xUKS4PsDKdwnofDKmaDdqQwkwfJ/kd9eVng5HNYebfE3MVRdQeUo5Fapr0K94a4lOqAmmMc0&#10;LBnC6Oz5fBN4wG824+bPgAgEBMJt/PcGx1KTaZRO80F1wyGrO66GGl6Sf/aAdxagG64c9karpXgL&#10;4DKfpx8wlp/gmwMprCCkDnO+UpSVDub+8rnPFRVSsfElaquysKm63skcDOCPgr4OXunH/g8wHorA&#10;96wkeeM039iEUdnZ/WFSsrVHKt4qlDPUooZ7m2MUkdQB476dLOSFjn2Rs+Pi2M0vvLWvFzjm+r6w&#10;w07Sm7tUwdUfrbfFUwiwTc8K+Ku9MUlS5aHdcZ8oGj3lNzo2m4KVgJUwoklx96dQ65zRfEEFv7Rf&#10;FjcIsGnDCSjkHTjT5g/SDgcilC0vQtWi90WcigHTTq4VT069Ss5rIiguhYARtCwgQY2Baa673bWc&#10;kDSPh8GCTadTgioIpZOYvGo30caoUaVP/vbj6RWKYovCyknN1dqKw6dcH3pNFEr/AEkfBVCmFH85&#10;OceE3Z4f0nVwrRrsjVLoW6RbUrl6NWAtGPSWEzlhFhGjwmo0i/0wlh8iepKek6Q/aFFME04YLJOq&#10;yWRWQRodBf8AaPvP3h54x0GCYXhjB4d0Aj4s4KQDYIx7PmyhSnYTCgUJSgJALMA7Jc3YlhcAzCMm&#10;Vp89KbxzrdWuyK68OmEr1QxXAmErnR9PKOiLstTxMH0390WWImHGHj7HXekkkklIxFGvqNeZuYsI&#10;PRVpbCLC2hMMKTww4HaQfKFdnx2JRtJej3Q7zRVJHfFElFHylE/63JLKv6aqSIoviKqAodRCveOM&#10;dg1Y2B0s+sfhr7WyKQjaXuH52+bQog3VFKBKQ7bq013MAAwi2X2jOlmY70L03OKuOhsjXNBYCPrv&#10;g3SWCOGiuAFP4N0gRdz+yMGcDT4MUPxJbnE3ijxp6lHS1WKywIiEMwBxf7xozAn0YxwFw1ww4QXK&#10;g+DilsI6aWoRwwWeX+lMKH8+CtD0G5quaCnG6cClKQ5pVauoxzfEHFCP3e9uvATNphEko3fNlgkG&#10;fG2gDVKmBSfmAudkgOQBVgzHMO5YZQ/8ynBdoEi4ODXWNhbOkc9cHnA/S3BRhnhVhLRFKuGE7pwo&#10;UgjS3CAmo50fQi1HU2hxqekcHwd0oqugpK1KTksssK1RxgXgDfeGpfCZ6LeDfDBw3vXCRhyV+LRb&#10;hgNQ+DmDbzQ7+gi/keUn1/faQ447PDq9OoooqvSKyNcisgI28Xsg3XYJAAQ9ffszWXeTLFIDCYQN&#10;Nv8AD352RM9ILqLKYpdg5BarCj+FIdrhUPWI/mekWnN1Dfkbt4fBqxxvwLejSPBVw7YfcKCJnxOi&#10;aQwPo/BCinmkqXo+laVwhqaUf6RGlXhOjHCi3Wi0nVFRzo1FCptqAeIQjDqujKDoxxptSniorGpJ&#10;6Rqnl6UeXk4HRBOrq6tRWqDmkY/Fp4SCW6JvPfRaywIELb9t2/a09+FBQL+JNkkMPDWgIBOJLvCT&#10;tOm6QuWpX5fdm64m7V5YDARxdwOcB/C1wbU1SVN0rQ/B9hg/utN4SLYK0xTHCJhI5PVFUPhLSi1K&#10;PDunRDngO9UXR6uURRyCz9BCA8YgK8V4QcCWH1K8JvB5hW7cGmDGC9EYP4fpYbU8tg9ws03TLg8v&#10;Ly5qp0o//wBT6TwboGi0n95VFFVZ8o1Z3flw4xa8cYeUHjtCARMPSNnszZ/Kzccsh0ietRX3020U&#10;hJoprIuFVAULtjUs1Yyk9rrSA8gtc71q1XDk3RorCrgZf8K8M6JwyNwu4eUa9UD9sJ0PQiFCcHT/&#10;AEC5I0v+0Jkd6ZwIfnpVVFJJzRRfFnzj1QgLvxn7w8cY09wI8DeHlBq8IT7SGGZ6JelOE7CR8o18&#10;f+C/AcHykXOsSTc6Ud1HOi6LjHLIg+OaKADd94d4Lt2qAAFwNkbb7dtvm1aXJJKp9qgA71bJFCQJ&#10;NsygDdV2NcYj+bzVCzYkvh+UX44tgx4tHInCvgVwgUth5gXSNF0twxUkODNGvqx0MGKN4NnXAOkq&#10;Sgk8J0hSDvhJRdKP6VKdS51NfxeoX4vxbjDu8PHOOEdCcI9PYT4dYeOTi94cYW4WEHBKleBPC2h3&#10;hZ1we4OnZT7s8UopR6SVH/bNGKqvlJIrOay8ePf5Pd3l4/aPqWBhKBgKZTG05PTAfdovtZQLqhNA&#10;+MbfT7rvG/vF0oshIYNMKWHhdwHDEh2DVbdCu2SEiX3d52jDafvW6NNcEFE0NQfBrgjg3QlMPVPO&#10;9B0aDmvST4i+Ozyd5Ooq8PCaju+QekqpVapRQWy9RxfjHGG2cCBgCHw84+5pIxSCZQSlIUDnnPiS&#10;Y5ucUUv74xjG3TloK5jCy1Q9Wvy64RrZk3vlW8+n6wgDi46D9wfFsCgIad9oNIN5k/O/vHA+8VxG&#10;ggITfi1ht06d9GBSMG/wi0myTFmGMfD6eLMkzH8S/PLeYIj6k28Pi2QRxfxb7232tItgAALgaLU3&#10;o/8A10ERtSfV3sqpGGvbvZ4tIt5i1N6P/wBdEuczxMRhkTBdbs384MmQdIePwaUNNHFgbWPzEGxI&#10;XR4iwJyseQHXOIiMkGEbI6M8NvuZNVMMRiHaDSgkKIQh4/FsCmA2h2Z+4b/NjvldN7QRFGLEBAd+&#10;xslJARKJvhH45s3k0jUB6w9wNio1+PyZ0z/EPpS/qr7oIEmKEIDZoAPpBkHlOH4tl2/jcx4oFHP4&#10;fERZPFw1eH/wLQJ73gddZGFKVWv1Duuwruo7ZCI4CFA81uzVHftzwZ4+MWAdKzz97F1QTQkxvHvj&#10;2eDLImXGiGrz+HxiwrSEjp+VDEWD/cet+oREyCImExte9nv7QzqkLo8R+LSYoFCI6rde0bR+jIkL&#10;o8R+LMNIbDew1bTgOUWPM/zH/wBXtAZTSzDfNaO1szAAGAscay26G91w226yhSC4Y9sPg3qkBAwl&#10;DlaPcAbdGfPAWO/lZ+UVqM2tTuJv/wDlr74hHg6gvTuAG6Z7fh9LotLFOYANjcnvhq8bA0d45nfL&#10;pj+/p9++oWNFMo3x37GkzUC7rK58vKLO8nhVrvTxP2plxN8IBU4FsVPKOac+zT5MkzwcwQMoc2uw&#10;PC7w+LOiQohDffugNzeFEoBnxrb/AJa8zL3snVwHWA4Qw0jTElxPOwTi1W8qN7mqDPSo2CoYS5t4&#10;7+LI4wuJucCEbMQBsza7feyzIhcHz74W64+bJMjo8PeA+5nAlkWgABwbhs6MMdL01X9edeL5oFBu&#10;4D2hBljm5Rs8bCE94Mwocg2HTQGaPUpxjptvvYqo1+PybApR/uw7Qt8bxjruafylKZhht9K0o4yv&#10;aFVpem0V387IvOD89Th3qTARk3YwTHdXNWb13ZM/hVQ7PhYys4UMrLWUPRSkfXo13Pd+olC3s1NI&#10;GJCNuqAhHvh8NTJBONsC93yYMuXeEC7afThDDtTTU/15zEZO92DjLqjV98wawTeynKtgrg8tNYee&#10;h6PPoHrHXcWh1+Dng1ezKGfOD3A97rBx67B6i1NPtHQIau3svQp8oO4PMB8ox1smq1F7vk093K/s&#10;5/SLJfa+lp+Zd+Zrhgdmf11G/cA3ANSgmCkuBjg3fEzcsjzglQZ/+I4e+HiDUekPQ79EikjmM++j&#10;fwPvR1LTnWwGwfPP+p9wvt+ot0oKUb4ePyZNVC2Xxj4RFo7qSWPd127L3GOL/awdt6T/AJG2U82x&#10;Ecbv39Hz6DdJCYz96K/AmsY2nAOg9tsHDz03WC1Qf/6MH+j0pCx89EfgWVA8eRgZRaUJ7FLU3Xfx&#10;bvep/wBow7/S0YDe2KqW22zWHuapUuS/hRzv5dZmG/nWkYzHGTjVr1CPm4+/0RX9GjSAmMv6IvBQ&#10;XP8AdsHndHVCsThvdDPSn/8AoRP6LWlimFb0UcCUZr+JhSDtnttTekm+rFSIXxNs+XyZchtHiHxa&#10;bMlXzS8QzG7l9sNTDtyehs29sqYXbY+NFI/0AP8ARU0iMR9Gyj3X/U8IcJHaPanSiXkDUakP/Rzf&#10;6LF+MpV8DtMOJTf5nhnhSSTbWUoq33OFI2Yw94/JkikOMAGuDfPmz6BYsSszz9olXb04s6JOqmz/&#10;AJhzAuvj8/VI/wDo1H9F2+1woYF4eOJlBJJxbDnCTEgP5j1ZfdZHNDPRqR/9GA/o3Hw0zutwtOPO&#10;SERwwfDk/wDXhJXw+bfo8qdX+6yiogBoiSa/oWj794tJlSf3P5nhEjt7SD/gbG/zJvj8yj9/6LN6&#10;AryBiumG3DG5lNH/ANzzut1n5jgrDPf2XA1Qfv8A0U/0M3msBw4ZOF1wmzHeaLeSE/mOGqFg39zf&#10;qgqixEdO43x30s2dEBGIX9kc+zz7M7KZMrAkbCfIdUGUV/8ASGclQKZD1rhT2BwrfTCPyWvn/omX&#10;oyKprFcfSM4S3VQ3IBajaHW6yA2cVSDSPwauP/8A6JJwTTANFelXhg7hj4jzgxRa191lakrZbG3t&#10;GLfr1qZtc1t90dUM92dl1ZrIBytewPhdG5juUf3+XvFyfiAqvkPqoDgHdvLjcI/GS+/+iR0eB4Ub&#10;6XD/AClnk4zgQ791YnSqQb6Bam0p/wCiQ4ZKmMFFeltQ+er4/gM8Hsz83TyUB7W/bPIbR4h8WyJD&#10;CMITR8e9kRo6VeIzNf3YbQ3Aw388UpVo6Oz5zhi14e/gKtH4Xn//ANEp4fEAMWivSk4PXzlycawP&#10;pR2/TygUwr4NQ6V/9E+9Lp2KoLhw9cFD8aGJPR9MO0+U6y1WzZqtb97YJmmH8UOyGsGdEZiiAjP2&#10;6R7QD3wYVozqfvHIrTHXiWd9prDJ7dr+geJL1F1OY3R/Pge//RYPTodyqC68I/A+/GjiTv8ASiPf&#10;9wUjv21p8/8ARgP6RBExuK03wRPk3NyYTviIwJ+pRcfj5/0PpcY5oREeVdm+mtlgcQDlGAdQgPn8&#10;e5g6MKPOIPu2fVDqi3+fpN8jmPQdNsj+clSH/o0X9Je4Km4rR/Bo/Ft/ZsM0yabMo4JNS6R/9HL/&#10;AKU91MsZDg/wQfeRa7YZ0ec+jrUktQ9mhv6UAnOImGc+N+IQhohozdzLrlYQrTmmvjbvd22bAlOi&#10;zHCvxGVb6X34cqwie2pFCqXPbFs6U8+gY/mPUr/6P/8A0qjuJhJwMuz1LjfcMKsH4T/l1j+lnval&#10;vf8AQg/0rNDFUEPR3wnfIiMnE6cwfeayS7/3KfPwb+ojWGLbWHxgz6LNXn9FlelhGxQ4Dff9YeTS&#10;dHnJVaTP3Ps+p10iwds6Mq6XPo3WN9ehX+V6/f0Rn9KW4DO8+i3wlrG9d1JQ7z/w39WzUNluZqS/&#10;f0Zf9J5Ripiqei3wwFKXl1FCJrD28XWV2Z2/q8GeVgGYVLdRAHcdEbe5kC8qCOMaa32adl9w6O9m&#10;7nSlXzON/vEq7a0J37ueLt1zsX13bo/k1H9A3+keosDcd9GThsmDlyYJPi3Wfluqt+jW0Mp6JXp4&#10;UcYwUl6O/DejlMQf+zqnDjJ1lYonRao64WQ0af61wwzkRMOtFLxyfuZsUnc3KdHMwaDuyV+rJj4s&#10;o0eeK942x9WrrizI7W0FSgpXftg5uFMj9dT1j+R098BXph0X+1cB/DGiY09i3B1hIOf/AONYadWe&#10;LVd9wM9KaijKFW4J+E5EydXOR5wDwg81HCPc39ekzpRxxirRlGrX8twdzf8AK87WEeaCwcehVFfB&#10;2gVKyzHoejzh/iJB33+4KJ3zcGrwpq3cYu/mvZyqW8sZlNfKu0x/H/fA9I10MZN54PcM3dI3L4zg&#10;fTCJCWWZRR1hbuLQ7zhFwv0aqYHzBumEVPUeaBpAmi/JeNsbBb+wM8YDYAvZjGesCcEnoxrcvQNH&#10;nv5z+y6dOjugXvgl4JHwsHzgvwDeDY/LwYoc/K1qOFoDtshtaru9Iz/9QhBp2gKUFd+1Qf0prUa7&#10;DPldH8hA/Clhy4AYr9g/fIQ4Hdngk/tI5LMAeDY/7ZKbFUpjYMkUKH+sEu/MVSszfQW/roUj6PPo&#10;9UkUxH/gN4MXxNS06a2CVBqEPf7RwgHfrztSX70NfREpKbjvo18D7wBvXwKoO7tcfNnSjTGr9tsX&#10;/jdA/wA4H/hmavbqjfyaj8M7yoJgNgy7JmHOs+Sc3Z1jrZ3sC8cKxHlFQh8GSGUxD5F/TiIVg1kA&#10;AID/f8465+9v6tT/AP0dfoIUiCnG/RV4GVjKjA//ALZNDku0fdR+G3NTn3+iu/o6KQrDPnoj8Dhj&#10;KY55MEqPJqhkku6z3sKGlfuF/pDfiuz1eHvzr6yOwPyj+VUvhW6vpDB9k1E04TnfHdYkg+0q0qrS&#10;0Oak0zjKBZdOOMbL97btEW/qivv9Dv8A0ZFJhVvfoi8FxpsyND1O2FWqlvDspVKf0G/9FrSXK9Fn&#10;A93mnxHM9IOxNsUnuNm3sY/O/sHE+0UhWiqV/wBak1vurdUbjdyaP5ef2w5lMUhlrVJBk88+rN4w&#10;ZQPyRyGFNQ8Lp5FNt9zf0yH3/wBH1/orqSBSu9H1FzMbkcTwhwkdpI85zFKh2/JqDSX/AKOV/RWv&#10;5FCo8FmFFHKG6xzw8wwR7IKP9V8+xhK54ulnXh5wz6H/AO9vvAGGL6+nEfzdBpFFNMyh1sUv4FJ+&#10;WOjcNEWWZ/SGEVsc1oYmv4N/ROpP/wBGZ/ow3wygu1C8J1H1n+bYf04aSH+sKq26RjDM1If/AP0X&#10;b+jmebHKmuGNx/cwweFv/eh1WZhM0ijyhx+vpugQjQjfpYe/9XZfTVqwrSP59Q0i5EUMQzwQolC0&#10;5xkz7+V7eI+JGEogsioBp5BJsDy8Lm/e9SH/AKKp6Bj4J+JcJnDS4mzE/rDR61t3WUX5C0G8/wDo&#10;o3okHAxaO9IThjdDdCd5oN5knUD2lFa9mpmM+dcqWdzMdeHCGTL0VSwkaVIbWRW7E5P67fwgHOQw&#10;mMecuknx97N4kphrMYqlmOFkNmzT3Qi37jKR/wDRO+AFZJQtG+lNwqO6hp5K6icH3mOUsG1wS3CA&#10;tRaS/wDRJuDpcz0Dh6XmGpTHkk45glQ61/tFE6rcWxlT12qSyMtlKtfyizuE/wCVPAx+K8oFCYRU&#10;h3b6LdOuLOFXKFgKED+98B3tb9h77/6I2JDKGob0wnnGrJOOYAO6kP1KulEva+Fo2tUnv/0SThGI&#10;ChqN9LrBtQegD5wbqf4iidPaNAaWYT/3NyY5awL7sOESZISofmjXUP57KMcM4/I6qtAuKaaYdPvu&#10;hDTovG5oY5CmUMqYxzTB6mJDOOjxs1xb9Y9K/wDonHpGpB/kj0pODR6mE37ZgNSjnj1ntHemVbLP&#10;dBqDSn/op/piOhPuPD1wOPxoYhDOGEDnOP8ANerdwvsn8UVOWV1trviQhSx4SBlUdeu6Py3mIWOm&#10;zT8NniyE0JzlGXEx9ICEMw2fEG/S1Sf/AKLF6eiYHB14RuBakPU/yxhA7H/94NQa4BsjS3z/ANGH&#10;/pG6PVUF0fuBx/KbMTDGmCTya3ihnoEgh79DVDTwpmlHU76tVMOWYgEpSVTLUwcQcq73FLo/Pig4&#10;O6hSnE0xr4W48iitt3x7GIBBNMpgLJ3fmR0aM8dg22/dx+/9Gu/pO3ZOLtgxwYvimPJxbD9RH/3o&#10;otLu0NSqX/8AR2v6VCjVTGR4KcD35PHAeJ4f0Wf2uUBV4SS/J7LdbxkDSrXiOqm3K49VEIJczMNt&#10;B8/ePiwJAlxZDZhjnGHeHl72hKBREBLAxg7Ye+MW+sVK/wBAp/Sv0eeYPR7WfEyTxPRuGmCB54/6&#10;yr28zf2i1GpP+hK/pUKNOZdf0WcNnwqck5HDCTAJY5wgCalXF6jH8mpt8GQ6Qk/MeuAiFS5ir248&#10;8a7Xj5migcQrRxJv+paPhm97DrO4BMImmKbu092fuszN9AH3+id/pN6ITWIt6IHDGboDI84Nv5Oc&#10;ip+zP+VztRH7+jV/pFKNEwv3of8ADemb10cHk3wIRuq3ZV61wgt2XM6ZktVVTL7h7U5bxSFMmYke&#10;Ljd6RxhVjMYQLMbMF9tt993jtuCOkIiY18fDbp91rdYPPoK+m9RxSpvvoq+kGiqXl/8AzNKYeSfm&#10;BWO1+fRCMWrVIeib6WTpivfo18PDv68/BRhYfPn+4fOxkE2WpVZnHnrLU1irOIXu5ilfp+W5hhr8&#10;8+bRdhjMPKzbDxt+vvYVR1MJjiGMbtv38A2tualOAn0gaIIoD/wFcNjrVCchzvPBjhY7EvVsio4f&#10;lR93+cU5/wAB+EyiwMD7wa8JDmY1Z+04GYQIyJkUVjlFHD8rfjDvxhrYyPL3gsKy8usRFJ4qAm5M&#10;xbNXhdAGRxWAGGaa/s+kPlFp4zhTqRBF7oHCF1MWeJHzBunETkG/KfcKruW0DEM8asskQ6hXhTiy&#10;hbD1znSiOIFmUrHC6qqLfm0GclrSiz48tXl5w3dLy5H2iMqpRtMJtPjZq1tioxuUMY9n0h4MwOEF&#10;CogZN4pBznLyJHakD9Z+Y4WZ9tot42ElBCJQB+Rxh5zir4T9QVKx1t+N+gVtptvqz55amfXElM5K&#10;bSpblwBTZdiNjQpRCA7NoAGm67Vfq1AqolG4LbMS2PZnt7mkFqSo1ZPJ0jRv/rUnWQ5zNC+2Onyj&#10;039B5l4uoi8GVPIQhMdc+tNPb1IdjCrP7d9/rEgq/dRgGJP19hDShaubFv0eO+YI6wYUTCa9p6kq&#10;PeEBTFRM5az1xUJ1dZZaGoA1C0UJSiGKblT7NPvG8czLDParWucQ64DjgAcjTt8rMzYARzmHbb5A&#10;z5gEqkL59Hvzb6rUCBjTDNLo37be3QDEOEWvEWc4tXHY0NKJ1qgJJlxljgTEH8yPubtH0W6GrHjD&#10;ikTmAyjuRwdpykAimPWqaq1LJZ+/O3HDkkZ4f3YhSzGM8kGOU9pEAhZtbv70bEyhQnCCcDEgtTbm&#10;7n/fRd1ayy0B532N+Yc2p0+YUylhNAbtnvWLJNnvMWw2Y7ud2uN/oIlAwll9T9/u2fLSLtLOif8A&#10;V6lBTyZeJrEsOHtAt/i/BlwMChTcoDYkdBA1R06WXTrwm54N0kq9YqJkEUcTHOc510k/HzubnUqV&#10;M7xSvTbwo1fpG3CfCVJ2Vvw3fXVHPAkKChTE9SQmJcSwAtj2wviEWjaUVOiJCDjGNifgkPvBpV9e&#10;CFGJLJSdXy98wX+DQ5yGeHlMgmmyxfdpgPZr7WqX4UDUff1jJlAXKo5LYPdG+uD52IWj00wTqk1z&#10;nPiVcAn51SsTvSV53nm7f4Gnd3K5vxpJTFKiiToAchBVUUDey1uQ8CyJkcE0BkmLGf1An3tgDdn8&#10;FaZgo56MBSSZGdTKcs+oLtAa49nknxzNmWkJ9yL/ACfXVso9S+CZdnvDnfjffsw1XRNYTisNM4Iu&#10;aE5lvth2eSEIRTHOR4Sq1E7b+err+YFrnTHBTwW09SbxSmEHBzgfS1JPR4vL+/0DR7y8vMnWKPCj&#10;rXeetqfSFYtwg4FlAq8pXxbln5dTlIJ7Km/6tvBWKhywrInIGjln9r4twUnSJ0s+GZTKu25h1jHU&#10;doS5dqycyNnJxgb41MvwC8BT1KB+CfA8semjQ7u7HIOpR3SSVz+2G/Y1dpL0YfR8pEpivHBbQksD&#10;2o8YR5f/AHq1XWGdt+CNXjHMBt7LYX72MysqWEC8o31GGcLr9djZ0vtLTkD8tc8OBddcK33tquJ1&#10;NpzokuYq0Rc2A+l7X4RzUHoa+jaY9YlwdkdTFDEqaSpSQPzP2/MPZruZ9X0RuA0SFK64Nvjrj9TS&#10;tISf+9efTZqtbo4qggUoCYhZ+zPo7c3axjmoQoAFYQcc5P8AE7x3gFrXJ7V0+YnxT51wq2TbqtwO&#10;xkOgSbT93k7YtrFMKiOYx9E7gjlkScaYTlxMSlaQ1CPXbIBHaAtBvfoc8Fz1NBbCR3Ob2dMvl383&#10;Na3YaygCaAF0hDTmut0M3WJwtKJjRxNu+ey9kPaWkpa0sYUZ3FBeWy5RCdCkpwJzjignoXYEOx1D&#10;umEmGKc3s6YUxLojFRLfO0kl6K1EOxchhjhmUxeR/lWcP+FCGgdx7GIZOU0C42PrD5aYa4sIQQMB&#10;gN457rY6IQH5MfzWYlrYJamvDmGd878IFaEhSvCTTHFs8PMYDCOSjejgsUokduEDCpE343xQ/wAN&#10;4a2inn0c8J3cwGS4SMITj0JzqH8lbe3tbs5J3Ka7G389kdjIWJA0BtzdoaNG+lp/mosv3QuHprpU&#10;chuYdnotWlzD6Xg+kcfO/Arhm6RAmHFJKfv1nkKtke/tvnXfg5w2dLsJlldZyKa4QzWd+qDdQSlE&#10;/Ku7PDNfpAO+1fFiHAMSYDb22WMn8xRM+aWKV3sA1xyN2Qi5OiJxmEcS41Gsc8J0Lhe7JmItSfGM&#10;nZiat79rDGcabA0VFFzGnx8aM/jH5t0IZxTCwweWbtZk1FOx5olxvrG/z+TY40qWlld3vrtuqcHg&#10;Em0yUk4bmur940cVGkSwmMcppseJ1B0qdZv5McIvgy4xzRJlMfPDfvzA23PsV3jKBSB/cl94Dt7W&#10;yFBIDKIECbEHkae36Q2sn4+Xa8Uvotfu10iwaJNA8Xtu6eNNCL2A9Mvr46hPIclqz22M4C72JjQM&#10;c38w8nfvBtwjg8iGKJZzFJ+4IfzA0iEOzRFhzYOI2GAoF9pWfj8bdngDSNOlqYpl03epBgGirLKT&#10;xr6NqwwGqNQCq8kNMBjl046nhpjG/wAdGSvD0FYImPojOoe3fw1ttk2DiYmNBMDD2E0ZlPn4sk2D&#10;KRZhCQ2uRTHylmUzb3izfjpSlMZd1+W728i8MnRFKXMtTCwwrg2I2YfSNVoLPBTmEDfuRU/M7A22&#10;+LS5HlUCmGaY2qsU/wASOrx1NdlMHQADAROYxok8YZTsv8WHGgpRlDGmkCQCXQ/lRv8ArBhOmS1M&#10;sSx3dNrsHbe/2iwSFJUFp61uWGr0MVdJ4VEDlmjPiVc9oXeX6w2sQD2cpShygMe6Kp5/la1gChDC&#10;UIFOaYQH9zrLbsrosDxFvDRIxMAFrDY+Icmz2m/vQzpaiPyyGuoRzMR3ah3mog6736Op4h0F1D4k&#10;04mx5Aj0Mp1mv86AXMWKxgAoTbed6Fylv87VZnYsKOUCUAAP3+WQlt3w+DYFzOUpsWsMUh4YoxIA&#10;6gV3C1q+8TatJ/qs9bmurhhShuziAmYDaf8AUbdT110OL3wGVU4llmrALjyQrIfDPm0i3hVGaF+f&#10;kKYk476dLFGdjxjLyQCM+OQ+/ln0NVKgW1dZyLJNNvtdV4hd3hXaSpHifAfT1DcgIdI8PiNcNZ+g&#10;v6fBVjHLATTSjJdPy/1Pf3ZmWZQRExZtp6tTTd57hYupEBMeWWGIU56xT+JvbY3jlOXGAs05+XIB&#10;PzA5zuC33MhVZVZowbXtOL3+TQ48KilWw5YfbfAxjmmmtNyCEC0/N/mXX/kstJSc3K5J+WJFAHxj&#10;DyHQyzIxAxjkkrNYf8T637GUUDFMWUspTz45Ix+Oje6r8tQKlP5btur6RCU2nqzQ5MMJxxjGE5wt&#10;3jZBvAMwxtxoCNikD7FL/wCd2tkwDCBsUxseT31l9reiaMollmITkDy7+yAXsCyBMSo4g776G6/l&#10;nDWVWZiVcuqnB/qIaMcxBNGyblnHQdSsrL1bYZhD3NkhwPYJsYxLCSqZ8opn27xbB0zCJSzb26u+&#10;7Ve2JTiJimLLfyPhAYZvJkUGNrBw+7oRJQp7QpczvlsxhdYUlkI9AP3yWfAef1RHMsgxMIgab+5J&#10;Z/E322MyKZhNADYxSepq6zwz90WcLyYHxZYX2k5zzzsOmx4sWa//ACJhCS7Lfc3RhwFTAMJeVP8A&#10;g1q6L9jKKMxDQNMob8uQk5/1L/O6+1kSGMYxgNf4ZXNoG2v7GwAGEJzWj6nQ9pH+LpvHMyFKbZKt&#10;urN/R/uLAGVaobm5db4zPMMolmmJyOQMluv5Q8MSiJTAXGNo5HWZTnNHb8cSiAmNNjBZ6nZfHJav&#10;7PDs8I2xGExsTH3uS1edrDJUnX5vc2VPUG8RZadIzcEawx66MZjMBigUTf8AynWadw1MkycxYhOb&#10;kY/4I7c45h2ZotkocoQUmmDUSP5nVZup7mUIGAIjjCbKY+brP/JszRjeDQEpSfELmy88N0AKUvaH&#10;XGG4EPNMnGB8fnMTK/zRvENbZFPkmltE+PmGPZs7fLIAJS2GmmjITyrOarbOZC27tbwwAYc4b8es&#10;dAbb4+YsKCVYdbjygUq1sEYAqRgKJi4vr5Qc1g5r1b28KUBKMuvHHp7hrza2yMShinmNv/woQ9wx&#10;b1gzJhIbtsJWaf0u29ppmeA94WMCVIcYxbbJD+v/AMrTnshFnykEDTS8rkBr33BmRjyZpvcI9ZV9&#10;wbYCzxQxYBIb8Z49XlMp/wAHwaLKVHxD0bEc4Y+JXiphsbjjCpEozGLKYZOmOe1RSs5rx+LYBMCm&#10;GJeVf+5o9lC+wfm2REYiAmiGkRnDffW2JrQNKQ0uPGz9O20P1mnwpIKd9Pt1jBbVnyHtCDppgJol&#10;lMH4+hD2injUw97KTIJAgryhsPj8gQ936N3cyojNyv8AiHPP9IiNnnbkojPNKSGez2mVtz5LTfdp&#10;aS1obMf8tLsHvbBoCzh8t3e0u13tgzPDBkyANhcb2cblNGU53RZqbxUjAEowL0J/x9l2uAaWLlAQ&#10;PjdDNWHnrOcstv72zKBbZSY2Jy/U6y3cWkHxeHHO7rHpokHxeHHO7rHpoYIimUIl1ecFAyllmnX3&#10;Kq4lgYJcS6OPic5mszdmoGdCMDBNG6yRSwmiN+Vsz52yIwEwYhazHxOXvaOzuaA6lWk7a3b9vWcA&#10;dSrSdtbt+3rOGDIkiMg92P3B56NMGwKAXj68+J0y1gjD+axARG/lmPA5JeQA5vZfHO3oygBRkLAK&#10;zE/mRhG/TsvZFLeYU9U64xILrfOnAfSBgdyAMC9v4Mp/hddntuDOLeFCARGw3qEzfqZ+2EbhYosc&#10;UZpoTnxCWeGn8lsgMLDGIWXEnJyIdgR7vrSLSvE1eYLbvKEFpXiavMFt3lAgIBGUppR9fzygZ+az&#10;98WXVwGAmmmxJOrIcFMop46tLGBIA2mmxOhWE99vZdaANksphKISTcj8G/wzQaxKno2DxYlT0bB4&#10;DqgNMUPcE8IhcPO3LaRuZwErREpppoyeoQMrcOr66WJkCJulb0Kwn/E1QzfEMkADDAo8okAJy8Tf&#10;y1CyeL5udNl30hPF83Omy76QOCImDlWQsJ0D59/gEWyCdpizTBfPyf8AiXd3mLFlKcpojyjHv5BN&#10;OUvELM4MoClNP/vf4WOnDs7LbmYK+dWw+bU8+UMFfOrYfNqefKBQIYbQHH9Sz+YHyZUBCYs0xihj&#10;n5E+U/M8LNYMUVMZSw/HjieQnh7vdBvAmEDD0Z4Y9sl6l9bm3GDLYVlzHvChKsARy9oDEhhtDGmt&#10;qxPJITyCMR8LhbACYQiA3jGz/ifK9jQT6Iep0z+XbHt729VAJY8q08dF1tZlc2ncGtKs6nv+l2p9&#10;18N+Z1ZgQUzCBo4wn5ePyI+P8Gp8IskZhKYfWnv/AMTcM8NQAeKZhAwSZumeFt+fqoDayRSiE8pD&#10;f7l6l1uvs8WUBSvcxAQpX/d1bO8N9DRneAhIIFtyheXPPrjuFuaGcGzAwyxvNV4mnVv9CzJjA0Sx&#10;/Ac2P4Ds8tLOAkBRGMmNIOJeGS5wd72YlSk3U6uG3eTASpQuupS/q592UR9WYJYlm9U8/TvrOttG&#10;FubXo8JREQA2Ny45tPOqJ3hmt0C0oIBLGWshyMec8Ky6+O+mDYMQCiaGKY84dZidv1utztAClK/U&#10;p7Uyu2XPfAApSv1Ke1Mrtlz3xGymKaIlibq8fof4gdsNjOCnypsbEsDOQQ79fkN0GOEodIpDDyA6&#10;cnmObv7GyCd0O3Hk/hhoDssaXVa9MGz+u7VEuq16YNn9d2qAzFMWYRKMxk48sOQFg9u+hkiSeYBx&#10;jYkmvNr8wDUx5k7TRKmabp2nHv8AkMb2TIWJgC/98YH305hzWxaAFKtqVMuoNeHDcdlYgBSralTL&#10;qDXhw3HZWAhESTYsqho9Osge/wBl2atLYECntE2POfHDTV9gaY687HAUomhLN057T3dmnPrFsCUu&#10;N/fiQT4l3Oa/lqFpUFKU2QGxusstUSoKUpsgNjdZZaoBEZSyl77T/qdVtGGpswKJimmxizn7KzeI&#10;doxuYoxIibJzFL+mM8M8Rs07MwaWxSiW2OfEntJo3+MGS0E2yZmIHG7lldeNagKT3i2voBr6f61h&#10;iIYpQ5GbrIkrACysRv3sYgoFLjAbGEhOnbjxuu38FkJC0Ql6AfzecrN9kAZYkmuxhNyMbkb72MFa&#10;Vs1+30YHoxL2ljLDc584bA0TFDEC/wDHdlE8pVe/ubAgBRUEo8qfpqfxPDOPgxAJ2RBOWa2/OT6w&#10;v1iFgtgURm9Y3784nsC3ONmv5NX4UJtKvvJxc+uGuI8SRbV99Vd1CXfdDQCJjmEwavXnP1nVaL7Y&#10;W3sgMUMmaaYYEJfZWXRDTr72JFIYWl5Q2SEj+pfvnubAI2241sD48/8AEDOHaADrZnSGUq7mx686&#10;iIUVWbSuuWObekMlETVg8o3Qs/M9oOhXT7rEwlJIU000P9g94dw98bGJFKyAFCbZt2arrWxUhMbF&#10;xc+PWfzFNcM+nU1aiEf/ABevphvrFBNi/wDq1pwu4Ue/jDJcYhhsm/cjiR5yAx0/SyOLQNKU00vL&#10;jG+st7Q3hBiKqIwkAvn8fKxsAjYbE/c/fvhkxsVzsA1tKe9hz5Dz3xINbSnvYc+Q898DnOcSTTY2&#10;PPk+QfsHcWQVQwmgGMXv8+2zztY4EQOY3Rmn1Q/iDbW6trZB1GUBCSY3IjWSSW+fw2sEOqyLsNVK&#10;05wEOqyLsNVK05wOJjCBQA00w+p6+61kM9uvEx1JhHG7J/1O8NfkxPFwCY37n7+qru+HfBm6kShE&#10;CxN/E5BNt9gbO2DSn+5X/ZFPpz2wqnIFq6rP0+TcoxOIDCYQKfp/gJ1mnfM2AVMYRMf/AODxKyOz&#10;Xo0M4VCM2Y2geyKn6MLR97KF2ELQ5UcfnOX7TTm0BFrCtKVWP8eeNx6v3xUUKcC/u6jDC7ZXVmYU&#10;VQ4mhNHp67Mw+NjZBUwhMYpDGNnUv5vJ1lkQ94aIWYK7mAIh5R/Myghd2fFlVBrg5JsTrP4kLY5s&#10;9zMZiaWxwe7Z9YChZPiPn5MIxWmiYekWzkf4ejTHRezR1BuHnDCeyyw9ZBTYruLO1JwAelG38GJ7&#10;T8365mYMkYR6AlNPZlIYnaPdphfnW2lXzM0qg65/W4ZSi3+LC5xfrz6EeBY2MabGDJ7Lqzquq9tE&#10;bWQKxShA3KCQ44g8i3day7w8dIwBKIAab1+ROf2Yb64wsaFI4jHEC45OcxwH9T5jbc0Ey7Tq3C/Y&#10;Dh6xcDZ8Kq8N7csaQ+CwymMBuV+DvUiol25o59DYMrLaNkvObTwhpyWy5mxTMASlLHPjwt6yKej3&#10;N4CnAYmJMYgWBlP4nOdrVhVpYVnXlAlVpQOb+UOisYC8vldDQf8AlbM7YMoBbrOhzeOJ/wAwbgzb&#10;GbAqmKMkwlsETxOfEhbm8GyAGC0S43I/dkz5XftYBa55mIzv6uIugByeb6emWuHRWMWUAxo8jV+X&#10;WVQ7YB22MmugNmKJrSSEuEnxts2MiU4CJhLjf7+P7QO/XmbwAa+zKQGf4/GyEWAomp/qUv8AMY57&#10;olJKlWkhu99KXFrsrtsOGXMH5n7mTxLc9Tm92wWRxgAMaBsY2PiExJIjDVdbqvENDRpsaWExpCYl&#10;YOezeNfdGxkSm5PrdMm0azfVZmYteLCbhS7oAC6sN3igq/vWphgPb6wSZ5GJozmMHOSQJf1nNBZt&#10;1MpNcIwm5PLxMQNVureDBgQ4iYoQLWKWnJsHf6s8WEJfVnh+Mn8TPvbayslXeb+t1NhOcAWp/COf&#10;2gkq8BiITfjJyCbj42ssjzGYANNZJyA5ftMeF+r6BlAwhKU0oY58nWAQddlu4NkBEQ9X/wAGYayH&#10;ZG+PgylKVfLya/dEGYtWs7DyEFcZhbjmLjxP0fp8L7GdIrEIgYc445AJVyfmf9HZtjwA4gJSmOWX&#10;1KzH77Ixhms2soDDGaEv4L/+JCwd7mAhWEwZY+sSFzMBsvA8/eDa6y3+5OGIfRphvqZRVoBGabp4&#10;5N63v23sMWsMWYTHLLiHINaSPwCxs2CAiPSEfD9TaOllsqakvjWI7xaqB87/AHu94erocrlfjx/4&#10;l+q6Oexl1giEJpjGxInT9fNGzRoFhsYccTKSm6HI76z45oZgbImgAiJgNqs7RG9ixMzP/q9om0v/&#10;ACDj9IdFUBsNizWY8bbNmyDYExRJATDjDD/YylZ/K2izIgcAmrD43Itv/mxrfgMdTMmETDAxpjG0&#10;wEc+qGn8/Q0Ms/JLHCr6qekBmTFPZNeHHDgKw7WAOLNjfj5Y/wATPHVmzaciYphiJidA+v2f/F+t&#10;rMCU5ANlDmN0LQ/5ghs92ZmQMYRlmmMbcORH2Ig02JimVldfTc3vS+C3MJtdbseHvBUxDWTbOgcQ&#10;6yxQQ7OxlHMUZhmJiVgE6fLgoCcNWdgxE4AYoqKGObEv6P8Aytukc1jYKNtkDdMB1757NjTYUvEU&#10;yFOJaItzFdU504QYBiCIiBuScdwBRlioOYxJrSBfD8zKZvppYETKSygc5jfv9oBmHRvBvTGGYQNy&#10;SaozxsUsvEbYeVjFhVq7vaXYDoDD0iQtSjf3g5OKCo2bzEkQSnlMNpvwb7c2aMNKhMWEYkxoBepy&#10;A6y3R9WjJjiJQmOb8E38zKa9FsczPAYTlMYDBjYmf9RTOHf4sKTMtWr/AG14c9jQpXMWq1+l5G6m&#10;A3eWJ6csZ5o32k8f0vFvHsE0JDTY/wC4e7cPowdYaMAynOdP5hW5re3QywVMMsBlmPo9QbI3du1r&#10;JaFKmeNsj5/bPZDgqUrxfmDa5xavpBEAEDGm5X49Xf26787LACFC2SYuit9plNW2Gm9gwUUUNLj5&#10;un+ZmtZc4wjNjY5/xnrOzPozZ80HCZij4j3WVdtaO3TQniUo2vyuri41jhBYiQpTDN05/wAHtLR2&#10;DzNmlmTCWNhiS4mONZCQPD55rosVhjCYTGOYoR0fxN+yOdlVglEwzckndlMooIRzbI6QzsJQqton&#10;adgcXn/f92gTara/uq913Bv1OeqHTBVlGHK/f9+j36WXiXjYY0/IrJz6ruttDWwwKQCcxodPv7Pa&#10;x7WzWAAmGa8JJCWfzYx30sJRMUr1p5ejZmph0G0PEcb2yrBJjFIWUpg/2/8AEsvjdXZtrLAQv6Ue&#10;hWcuwPpHszsEVSFomPMbE0xC6PgDOcYlAeWYDHPyOh7tmnTczpSqy6s9V12Gvzhh3dkqUOIwpXo3&#10;R9RiSnIomPWTkq77DbW+Gvpo0cmDzh5RIp/eHGnqHkPPEh0a1WsV/hVSNyPz+4pzVYxIMxtgcsQu&#10;7LPK5vj76ctCJp0hhRSBEzprPh3Z8eZDzzHTqspPfVZLSOQsb2mdcdg848iR4Jsu1e/rXVVtmuOB&#10;KDc00ndFRIxMoQk4yCNYn7NTszANrX8FjPOKBZcQ+JfVxHPsbXtBPheJu4TVwFJJqJ1ezJXC2xKO&#10;dQVBPi05jYk5MoAErO7RnH3R0GljxTOI4N7x6BoKiqXKrTLVQ+x+kTlElSIXGNAYHyhw3DfsazBQ&#10;ylNJLIur8gioREFp58eQlin/ABrLqi1oxJxKCJjL5FQTnRJ0J9em3t0x0qLRKbmiYiCx1Jj1xETj&#10;iEOdPK5StVuAe7O2tjbhKlb88T5xEO9HPDu8mIstXplMfpz49yinn4NMndEnt0eHZNYjvjkE/wCO&#10;1VTnLtGixl0UkIv2UnWE05CETrDwPd1cd4QtZ18cpHt4SUGYqgSH98NO1iLoZoqjHAHmjTv6SyJU&#10;1pzrVahCLfqZX2sOZW82s+E6hE3GZyfHYaupgQ58e1SsTrFL9VTHU0IR54u7mROmd4TMUSJkP0JL&#10;azKW/HWDQyxDUisV2diqGUUA4z8s5Dnz5StsrrPHWxCqSpV1cTfxx62xgj3Sb5YcFQTnkn5Yn53r&#10;A2ZszPuyRHOYFjc5yyHOEpyfxb99bWFLBZ7c3cqbxSRylhOcmTxA/Ujztvb3iwtNUWcARUQeqwsh&#10;67EDEk1jmC673sRXVJ1+Y9ur4ZScnMLzFRKpjzkqzjiB8/iLIXKQiayRQItiQROXqz2e0jf7wZtE&#10;qRCnKchFzgTpxuPb37wsbIIc4YFOVqCHOXjfs7I5rCLHKx4hV9n2ygW0DRSNlFMQ8RuJ1ifdDVna&#10;GpFfizwVMyZym9chJcT2idaA1v8AJhfCGeVVKZ2MooCks04H/mZhBol7K7PxDFF4ImobmVyHTCQ/&#10;6inteZ0j22EQRZSQN+9gYlV6Qcnp2gBSPzyUhCHWPV/dpxrKvJwTqbMijfti1/8ARnpsMEfSl4G6&#10;UTMcqNIU2TB9Y6x66f7ed36g+cUVtirSiOcKi/M3PhE393eVndQp0TLZZFbKEdnmSsUBSsHmslXA&#10;Ia2LccMgoTCLAnC2jxlpDBnCeiaaRI8kkeSLUO+JPlWpV9VXOqORRWug2b2fN7rS9Hmqf8ueJowY&#10;OA3Li9Y1mnykztGnylAG3InDyZ+GN2+P1C4SEMudYRsL0LezRDcRbnDC4hUaXdXjlFK+HdsfEROm&#10;8/mc6rbXDzMbNot05SJ06Qo9zfnc0yL45IvKJyY5DorJ1iamj6jmbn3hAo0qrkopKcyiLyisREOQ&#10;chFFayt/hLLXZtLe5SfHJC8SkEcH53XUjwqeEomzb6FuH0py1xYkjzO1anRZFKQTJI7EWeZCPJy+&#10;1rIVV0QQWzsc7J0pxBRRfBuikaaPOii4EUd+LPOTrU1FFE1XriqUa6uQWWCxD/SLYqjlqx2dQApz&#10;GMQkTyYh8oMFKzNb2Xa2k3k9LFOZNPB1zpAxSVk6rzVkWROoqnV1iiqSST1216Fue60+C7HPVsbO&#10;KobdXWmV6Jf3nCF1o2haRyyLs9OZ3M5JyO6tW8PFW9KpJOqKvPZZAPu/GGiKJUWd8H6S44ajXGmH&#10;J1O7UbT/ANpOalD0x94VUIo5qKZEXvJL5FZHL/2ji/3h3d5h0B9Xd6aTfsGXBzek1nZGikTnrnOk&#10;uOqrJu7uo8PCqTq9KpVSPHKlZDjFf+zu7IXdj/1fpxzIV2eKTckTkXc0HNOjXainmksn9hu/Flap&#10;/rXquGuRW5i14eOMfd2VkKNHFaOH4a98SFEXGKZhDSKq1GUfQszsjhO64Qkenkh6x5dnyR3elVHh&#10;R4d0lXVKtVWRRWo1aoX/ANG0Tb9TJvtJxEtc5vCzgiR5oE50+LEPWK5NR4d1VUuNdcisgiK8YcZ4&#10;u8fd2ncFns5nN6occHHOh3pOR/c3A5K5Y7gt92+0FHxRWtf1eNJrIrZBCCHF/wBoa3OAuSDs+0e7&#10;rOj0iidbjjsclSR2Od4VrE3j8qtSVyy3sNTMXP8AUGV4DecRGsiHWIrSqAIV6j0iefjjzOR5eXlO&#10;sTd1I86klW1Ncjl9LSzxg0RLBRTBJWkKNPSGEBDvjmmRaudqKOio60gm50g8OyqquSVSfEUXxGvQ&#10;yFnGP2ZnXGkKOTWOhRWETm+OJRWO8rUm7qOx6BRrB/Y6QD/1Uf1RV+51KK6C66HGI8X/AGg8j3QT&#10;ui+Hc6cIpQKhFkXnCF5c3j7eIs8u633N4rHVFWlHWtqVkeJooL/6T934wwgfuN56fbBEZQuC7wvS&#10;Jl3+nqEfHpzdkUyPjs/vjy/ubsTJpqJvFUk60o/1WRW44ihX/tH3e1pVFyRVwkwseXWCtH01gw7O&#10;Cx66dF6eTp8SrE6uqqqp1SqRRQHILi8a2khfAWcXd1dXxzdTY7+4LYKvjs5ubyesUq+OObw680l/&#10;7k3NFZfLw4w73s+kuQpiymRM9PRP8sIzpnodZQMmpV1kHpJVVJLLVNqA6oM6gF/NWCI4aKUo7g8d&#10;6Oo9+f6SpZQjnI4OCKjzxN5JTH2g+JqcXSVV40lW1/6HF9H3ieeVVjYRJ4Qmdzu7txNN2Wc1qwXz&#10;jKKX3gHd2USSVVqklVqnr1/vHYc6IIpKcTdHo7q5vFcRGTHeSLvMRTTTeHdKtVqnpXI8cy/+kXtX&#10;XtYxqVod/djHfqYoFZZNzcHkj69O1Kuy33d4eHx3BX/JalUqssi+LQXrwd+McYd3ceLgSEvfreCJ&#10;Z5oM9JKvhDrLObw+LA9OZkSKHPOEVHesU6pIEsstlvFpKl6BpF7QATqPX2gdw4mtIiocRyiqijvV&#10;1KXGuK21L4CPGF6/jFzLd3+j3ClHF8oxTCF6rESEe3ZailH95oo561P7PTfHhV1ySXM1NS/cxxh3&#10;XeHi7Yx6QIoqsIu5zSkOdM9S8EE84fmRqc8e3YwFoertlXrnBGvjUDSbpRCbskl/lB44tx9FE87n&#10;RqKNb94otJ4qkklX/nnxH26/a2wnN7efs+jUnp1f653RIlA9VlpMmoorV81H6tH0tTtHOI0eo9or&#10;IoPBFgO81KhyEUq6wU8nlla2qyO1plzpFFZExk0VTJl5B+LKEJOfm61RRJKGyObO0kpJ8N237wQ0&#10;Kxi1wEc3yK0Tkstn6zKdvexB1ngcYyKxprMe35d1mllmfJVjEq1iGMQ/Qk/xLbN9DIF6OATgmtKU&#10;5Ccgcc54AIZQfrDa0+JRxPXARUuZZUB9cr8ccIQUxpCgKcDDo7vPs7WGVE2NAvXafX2W2bPk8ZdQ&#10;x1ig7rTFPcffz7b2wc4mrRFE5Tf7nl3+6DVrH7hQg+uWowz2kE/alabY5W9LGgRWwbwZwqS5VG0q&#10;ejVseORf01VE8n/rTrdoXi3I6CZ5XVQSkMYxCHIc/wCPKfws+ZvoVw8USSmeCHCYVcU1FkRphH8R&#10;3N4/82yEL+xvnS5UgZ8QQOCcsEUSCe/kQ8846hhr2OjKUpLm7H2uvHOuUYai5J6aNrUMQryQyRlJ&#10;kVkToH5yQ5D2xynbEPEbY/mZDBtbB7CnDbBl4BZF5oHCqmKNeSZQkh0aQendPJKc1+yrQ7tAt+lq&#10;iDiJE6tQlZiTyD68d45tQi3wV9JCjS4M+k1w0Ua6kIialKSoSmHMgEUJ/wCqtF0XSj4omn+Us/rB&#10;n9vBtF2+i1oiszXB6MGfnG87AmWdOlh+Q6zjXLiCpFiza9Yd93lqztbEV1kypiVarA8J78YP4nbD&#10;T5wFUdeYzoasOY58tkznIcghWT26VY3A06msiRIUljHKuWrIPQuzd+vwtby3SHteLm2r1u5YR6po&#10;xfxKz233Hcwi0ui5BRMLgWZ+NOdaeskkrKytU3g0FSNHPNHv6dKuZpXF4eSHpJF2R5qdQVH1SzOr&#10;W897fubzo+Fd3ipRUJ95OmQ6xyBOREg1kayzb5jBp5AXggKpppzpvE+OpmA0LqzfTFtf4XNlm3Pv&#10;aM1KrWDNEi+PzuqlI6O5Fkak8k54Tz2wrPGK2bshCu1MqO1I0WvNV8XpVwfCSHUrEKlRJTZ1Wrwb&#10;JRe6OAAVTgU05ZPU7e3X3tFP7uo8kUfU0zylqTydYQ5wFO0Ruut0hnZJQdY1V63Qk4/lTNjcSPeP&#10;12gpxpBzeich4c3ZYgWdNLPq7djKMUxRKIBMYddmi/v0jqvaEwLpFOl8AcB6aKab7YwSwefyWZT7&#10;5Q7q8Q/xe9rCYoBAQuG3y3tbp5IAQBqA5D3MeRaT/wBanJa6dOPBNOEJAvKHpQuENfusiy6uIAIc&#10;rezT82WBcWA2/WLOmLKUBDle+0dLXJe0Gv173fdvvipQYkQOBBGMfjHbq+PY2JBABETRENW/l2ss&#10;4iEsNe/iLeOAjCGbM02lPa3XUzbqsRDAFGJom5W35jZ2s3INurx2b6tMHwCNgREwj4fFvGLAITco&#10;N89udrRXxYnO+CBhCFgszARGzpCMNkfkxg2BcJvGO2/eDZBMBuL4j8WmCBDgAgYoFmMPb2dtl3xZ&#10;IAJRKI76bGLFMCgYQnn1X+O3u8G5JulMFl9nkDKm0/iu3QRq3g04Oz4C0hwmUmo8pvBsPsPKSwtI&#10;QmTqUXyqq01PzbFrY2Q2NshE5+MFNN6/4Az6/dmY6BxCAw9/bew5ymKMxQxw33917FnxWn3coI47&#10;9Fj/ACVhX6UmBZkzomoXhzpjCEhFCVJOJ4YVrw5w/hUXXfn14vGzrU5yXAUhugpPyNGb46dbU2g8&#10;BKGwVw3w7wyoqcrxwjfYK9NogTEI/wCD1Hq0e7vCanW8aSVy2avH/SWucSmm0eHfohG1i3aVtx6u&#10;HO6CPIGEpYJGlKbPph+YpvayUnUBlGaY0bFI4/dd7hzRZ4hQC0DCbeHd72OIUoBYblBC7Tmu+G1m&#10;ggQqELyhHTHN5sl8o90pF1enCkHdF+o9+RO7Pjm8kndnlFbJqEUTUzq72iLSZSFmDb3bPnFsnlC4&#10;3vhd39lzQSq9LE38csIIiTUPRX2M9YP8VI70G+UatQ56KRKnxJFzeXZVzUTd000qpFJVJUIIjbHO&#10;LcoUVwCcKDn/AFRecHeGA/B3hhgDQtN4E0U8/wBW6LwzoqnsEnylHSkHd84nSirqk4KrJOrm5rc+&#10;uhxF3/ZxhxjsIxYjEOVZ3b+WlmjFMQJpqw0bp+h/Es9+uyLXo0mYlR82ph022CNM4J8ENMUbhMjh&#10;1wl8ID1wqYXOLsd1oR5eaBcKBoqhDrc48UfRdHqquqSo5apWqbOMcYAeMC7vDX7CGlsDXqj6UwWw&#10;gwswbot8pyjaVoo7m803R6D4BKYT4u8KJub4qkqqqNbkRy9kNcLUU5yhCYextT4bcCvA7wiP5aTw&#10;04PaBpylESCT7SOLw5vJyezUUo9V1VVqbBRrVl9Ngs5nJmKHetK3X62F3sMYhg9rVu28N0SPBhgZ&#10;QfBxgFg1gLQFKu1JUfg87PLs7LEWTUrjvlIPVIqc2qt1r0tzy1fCMG2ImiYTgYxcYpDjy9H1bmh/&#10;9ED0bHsDKDwbkdzG/wAzwnw0QIT9NNPCRJLP7GztBkOnoncGlEqFXwUwm4VMDVCzxJg3h5TLsiSc&#10;fZ0j9oQyStTl1tmZrE/hFEKVpX/0EHLHaS17NqMKVjAPyiM9D6i6XcOCWmqApJyeXF6oHhFwwoqp&#10;OiJFiVL4k8KKQUFWtS40qshXWcxHM23OGDgvpPhAoSiVqCpI9A4dYIP/ANv4GU8JAJxekiJ1alHv&#10;ilUr9wpRIal8RqXhBeod+MO7x+ztQnT0dnqhjKKUDw8cNNG8ZWOsdJ8wkd6SROsfKKKKJ8Qde63S&#10;0s68GvC66nKLt6RVMmAOQd/wFoOkj3K84o8P8VfgylEkqCkTRsJ3DYfpfEoVaTZVtOJu2h9uw3xE&#10;F4dn/AxyRc+GLg3w8wdwidSSP9JYOUCphDglSRz828UfSjm9PSWVAIcTrl13EIuy7w8PFjJPw04V&#10;8ILkajOBTg7wzLST8B3ZbDbDeh/sHB6hET1tZSLuo8KqpP70688ilU5APvHF6Q/Z2tymCPD86pFF&#10;y4bqHpQ0h4kpXAOg6OIc9Zk8o5pP61VHrvdFnkVPSUot1MCq3BXhMa/EJTjm8qf/AJrde3a1ZKaW&#10;/V+PCGia4MODpx4N6BeHLjy1NYQ00+HpXCrCF5rDvNMUwvlHh4rD1q1UmqqtUIrLf2h4eHj7w8PD&#10;bFGUbQNNbva0Dg484Rv9G8YwsoVzwfpop5DuzhSST+5rEtylYnXVepFZZe2P3l4Fp0RtgN7UqvO0&#10;+cEYEAG8Gy3tcez33e/sbGe/ss+EfFogggoAITFCyzx1XZszOCQBCJelfddt1drJLyYFDGP7w1xj&#10;voBsTiU0ommNrjp0ZtDEQWFcgeF8JMERLoiMfPxg2ZQATSmGBt7dmqHe2RGFotgYiBtgw7vjYxCJ&#10;VaoptTt9n2QwpNGF5jaPHN8+1mBKBRj0u2zt+XzLhNeYBHRD6eTMGJaYRNnHNvHzYh1C0GugZSAz&#10;CMZje+/cYsxIGkfD4M+IRGIcoTiHv1x03Mg9gmEdIixEJtAeLrPPzhECiEseTo7dXfrY1zMIKQzD&#10;72CEI3GHsGwO74sQRQqYxCI67s+cbNxYiwC0a41Mfn99Nl3Cg/6SLBl/Cf8Ays+cEVKzhWEACI8V&#10;o9T9Wyi1vPQ31Ec1AVph6Ew4wER/uZMfL5xb5o/0m3+RvTH4F8IjFmReMEsFTrHIfouGFlNJ56rq&#10;lbe0Nn0so5GFLrG9oRGcR3hdvnbC0u33gVc7Ps411E09d2Da0PR065p1sycNWcX9Qv3RYnLMKJyR&#10;khent91veLa1wXUyryUAHJvJ0yEzyHynw+efZDwIld7DY0p9OnT26rG1dQFlLvxCHxTPK2JqBRW/&#10;R4bYtQUJUrxHWGcEXVfG66+MdaVFjqb7G77RuF2EamzOWMO7Zc1bpIteoUomgUOXJ+pflL7d8zT7&#10;qYQdxGI2T22XfHX4tWVXiL9IGMUxyJnjjh+Zr32C1kCgyQMm9vWOefTBcyHwJqTRMmrRz+7SSTzn&#10;OnuOhvmdwXPPGsB6OADEPxZ5pV2iSc5yKccVfFKys5r9qR2d8PqX6U6JnnA6iVInMUj++z7TuavO&#10;xtj2N8seBt2FTAp4yxJU6epJECEJEycju6qAm8ZUa1Xrh/IX/wDWjo+xSo221/8A0uH0xMabtGz4&#10;P7q9Hp7sItiBQrzT2APQn7PpHa1scBERMUprQzjvtuvDS1QIJkllpsZSc5E7vaadvuBp9yGZaU5j&#10;lm9TvGsV6rXmHMDdTLAtsrL24a9UaKeVWq9fY9UjZjhjEgY0TXQnABjtgHbuLXijAAwlOBhN8vlr&#10;HbpolHjECABprJ9n8Szbmvta/UbCADNMXV099NnuZrPitPu5RgqvO0+cXZwIEYAMZrdZ9G4Qa8OQ&#10;wARDR8I+9qVRykZShYYc3kHbnu8WurjE4FD9wPXu7NGiEdQs0RFtcbRKcMYS+7ZpDNCxrUkcRKYo&#10;GlmgG+/YLVV0CUspS35oyfHv1NYXY8AxuUJCYh+zw+GdoteJsb313/V4InEDAawMYDZvPXELO5jU&#10;wxi43bn+Hjdni0YiAiFhv/YB13x1R8GkiDZ6wFjboHTn3taYgEEOIkEzFCyaY5vx+PfaELdcWIAJ&#10;xh63vYMgRtA000IfXfyY5MTRtibez6Bf2MRMEFAAGUcY98N4eQ6LWfA5rgAgTbPCy3Tr2CDNJj0d&#10;N2veDPkG8O3fwaErtK3gudo4RILKfXXffBJBiJhE19+98Iw0+AMSUQnERNMBrSf3M2+hgyhbEDQN&#10;sHXp2jpFiylNEwmNjdmkM1vjCwBa5KlKUOthc1yEWJUpSh1sLmuQg9NQTAYo8rXnz2b/ABY0CzCU&#10;dt2wI/JgUgLCE0xt/HvzwsY8DQm9azsttjtZ4eHwiAxC82e+Ob3N6IxjEY7+Gq5kEmELezfcWUAA&#10;IwKabX8WgWbVb8b7n61wQ+MAsHGm22eV3zvZ0AACgYRmNZ7gv09lnczcLbrbtexlgJhCPq+PxgHb&#10;bpZVJUpTuNWflBCyzWzdl3uZwBNEIGt1j9WaCIzTEEJjjCFsY7M13gzswBGMZjRDV375gZUKrZ37&#10;OvbeQooDAwR1ece+7SzxAH1rdnuuh32sIQxwE0flntDT2x1sQAzXbGtghwYAaHrd9+btC3U2YiWG&#10;NNp09++xkWxjPZox9Gi7w8WcAQgYJ4x0727waCAQxghwDwATesEe+3fXBsAYBH96Bx31x3zpEOUJ&#10;s/eENucfNkAGNEDd9+fMIW67dbIEqe0eqNhSCCREgDCboaLvHNrAIt4hgG7k5/X13Z9DNt4phjEu&#10;04Z/LsERZrCcuZ94IXyzavdvthFlDApTAHSzb22N4CAAmMHKNn8mUYIgIAzQQkYmABLHPEI2/O5s&#10;liU1puhfv5jpi3hEBsA0B3u+VzZGMLIRh2R3uj2swSTs1wRiU00ZsYw4mre3vjobIgBZukbTGPw0&#10;Qht0AzsYJxDlWwzhphtZsRERG0Iw3uzM6SnCm3HroQilKtbefr5RkwBJMOuId93c2ZSy2mxh0bxj&#10;2Q2503gYox+e494BoZQ2DbjQ3tZ4d7Vc848JQCIwEwybfDRos+SwOAgYQzeI3BdvCDNiAgMBbwDA&#10;TY3L1X+/bfDRFgnE8YIcNES4toDfDRvf9WwEwBHlAO2O+rubBhhMUMYM0R3+Xe2SHKNgmxi2jmt7&#10;9A73sPa8WfTdZQR4QzgbGNbG22Pj3jbczeMI23epCzeGiHnFYjA8d7oMicImDTbbqGPhn+TEEeMA&#10;hEo7N9+xmxgAGCabRm7c8dMGWJgADCJveO8QzxiPgzCwxhNdm3ttt+UGIUqAvjxjFAICfk+Pjm06&#10;BssZo4lMWF++/ayDxm9eOP8A7F220PeyRC0sP9j3Vnl56SGjA4oRCJs9+bVEN9jemjYJsa6Pbr8u&#10;5sjZYYQjrsj2CzZhKN1ojt37mIlQs33ZxgTiImLiTd3b4DD3NmYCmtNMY2b6eHazJzAUSw5Vvv3j&#10;q7/CAGLNcMB8ItckMNZv66xikKUVDyu+zcdsKMY0IDE2nuvz911rLVMJRMqBomKRbTdV/XTdmuZg&#10;4YpgmxjZxDX9fdc2REKswAacxkVp7M990NMGLItWtXPPhSH8Nr/dvy4XR+Mzh8AP+17hwULd/wBp&#10;dP2bKQVus06e4Lm5opwSzJmLjTJ3h7vj36Q6Y9ITJ8MXDuSWYv8A2kUx/v0g9fEAz5u3memAxCCP&#10;qkhszB4A21kqtJ58dW598ZURbqQVhMABdCG9unfOhdKQ5ycqaHvDa0jRyAnSnJEykO/PmuvDe1gF&#10;RPxkxVY2nHfwtva9lM7HN8dufTwRvdESvGDeBQGtMmisT/YUShDPv3x3BqQU8JcNCm/92WD0P3Aw&#10;rcM9/YztAHO8YM4PnULk0X98c0Vs3OApDRp8s7K4OBE+E2HgdMr/AIPEjD/7qHDV3e65liyXaVMC&#10;tYPn6eWd/wDVH4JiCXg24PSCP/zn0Ldzn7GlENmYG3Y5JCEo92yN3z78zai4I0//AJmnB2Ucc39T&#10;6BPPpno9L62jobdrknALbu2Nw76726jsk/8AASjrmOMnOMaXtS1+KXa3XtcM925olEEwAAzmu33h&#10;fqhLoljrt8bgj3CwaBIhvt94dzSqRYX5o942eTTPmeLDfd96Z4XVjVLNAM/T7w8BZQ259MGfsMFo&#10;zadfw0M0URAbo+fgHuuZ9sQq8NpsMersdcVRgpQAbOkIBvp+AamfAgBfbv297YKUAABEBj9Q3szs&#10;tsQkzD11lBHmWQQARjnztiUYAPra7bbbWwIQzh2R84NbEkWfmu2t53bxD0Q0h3gyyy2zdl/uYMRA&#10;LdO8dmz3smtEswhos1Bn79tjVKUk5vu5wyXUp9/s3KJOIaQ7wbLRBnhTkgJJtw89uhmhfFSh0Ddv&#10;nAGBLWcOtzxbE6W8NoebOl/em93iLV77WXKEoJzfy+3xzQ22QZQUqceUWzb5/RlMqYqgBA1axjWF&#10;JUVaun35Dk0WSYBjOEd7Y3NgBCERxja94bwuav8A20BeWnv3+9lFp12Nf/8AAecfd330fhJvQgSV&#10;KqfVyYnZuVEJviF30sbJBgNlxofIY57GiC0w5D1gTGhENO/1tZQ0ggI85ff9IjHe9q+4mYjVnurD&#10;RNCIAMBEI5/fuLYnLp8B+DRpXxI4QBYn988n/E8rNrLK8pxgChDf3rfHuuazuV4y22fYQQfOXT4D&#10;8G9OXT4D8GZvmhjX+7z7bx7MCIRME2N39vvzxtZCl6EORqI+uUEFRT0j3lbIQGbZENWf4MK3mmFS&#10;VH5r9fXoINBMM5odn19zOAmWFpuV5hbf56/EADiAxE0N81zEAoUQiJx2BAB8t9DVldWwF7M/PX5R&#10;AtKe3Ua73h6o1+PyZYJFALe0bPf8tjMgsIRANsIhHyFl1+rw+bQCpVxubr146hDxkyQDGBsb6XhH&#10;Q3gRDP8AHyh5soFS54dnwFs1pNPiHxaXXlvpqypy8oIbMkAAYY3BZfv59jZFEBtAfd8e6xl1pNvj&#10;HsjFlTkhGYIabYNFpTtjk30eFUVYVzN564wxUjDX2eXzbwojGy7e67x72drSafEPi2Jx0AzOvIdN&#10;r6rjDQ1Um3h8WwCJhCO/iIMVENId4N6IaQ7waLasuR6xHRggapNvD4tmpG3w+Wnth33EtiIaQ7wa&#10;LajcBwPvuggapNvD4s3IbR4h8WNiGkO8G9ENId4NIWcUvsce+Y464ICkNo8Q+LelNo8mNEQC8fj3&#10;NgRKPKNNbff5AHi0hZP7Tur6QQCyjJTD6xtFsfNi4E1d/wA2Wykp/tO8ke8EB1R9HgPwbEhoiGjP&#10;mFjW80OP7eZ6z6vIAMURsHGs1jv89bJAAC4GkWTIXR4j8Wl0YpPEn1EEBSjCMLN+1sASWbVCNvdB&#10;j4BCELNDNqFmCO4aB30sCwS1m/Wd0ERZgirZot8QEe9iRC8BDayQIAr2dInbmh3XWj26JAChniY3&#10;fHvHzBnURS0H8/tvypki0ks2EBAUYWBZvpbwgIXgxoxAMUPoyBKa8bfFq1EFiA143C6mF/TQ8BmA&#10;DAIjGbTm391zIq9fh82LqhERvvtuz6/gAsmS2003YNuq+LWJJxbd6tTZnBAhiwMYAzdsPk2AKI3A&#10;x9THV2/VkGShZG3Xn7mkEG4gwQFCNkJuyPbd7m8BcwAxdXAYTTacww1WebLKlHOO24Pe0vj50iCA&#10;QxgCULcXf3aM1rZhbdbdr2MYKYhnt17i3hIAdINUfqDVq7y14GZqPdhdg7790VEKFS+VS8CCkIWi&#10;HKgG/cyJC6PEfix0gQiaOvy1xZIk2GDNZH4tKVTE1U1L2a7162wti0bt9YDAgBr8uwGwKYZh9/wY&#10;0CiN3i2RSA143avm0pUpVTdnVzCmX/cS+7oQBV6/D5ssQAQgLFCQLI4x97YZ9Pa2BALhgO+wPJhJ&#10;V/UOWI4P1viLDfM5Ot4GqwAAG+OsY5+zMyRIWOgxvdvn7GMEoheHk3qswTetHZs7vrayOv5nO2nF&#10;vVobu7Z8z7wKKAFtEY39OId0e4AZMgaR8PgxsoxENG4d7JkiaMuNDZY0pUr5lTPSmTbavXdAJQVd&#10;Rtf3gSQNI+Hwb0gaR8PgxYpgF5YTeO/yZMhdHiPxay1arnEd1qVw+kDlKAQ06W9IXR4j8WLBIBCP&#10;x8foyasAsl7Aj4Q9zDvV3eJs+J8bm13fRoGlLo829IAxxRHvH3sSYsbwEB7hZUgluDut+bKpVnaY&#10;mBJC6PEfi2BIGazxYgUwAdGr5/VlVI6+8GsStf7m2U+sECVevw+beEmge9iKvX4fNvVevw+bHe60&#10;8frBAdXbycY3ePvz6tmjwogGYTAO3xh82OMUBCIBbvv2AyavX4fNptnIc/eCABTh0gHZb72xV6/D&#10;5seKY24020L99YdrZqx1Ruu13Rv8L2jvdaeP1ggGqDGAcY0Aho7c43skE8wD2AHzaRAll0xt9kdI&#10;smQdIePwae8Vq5+8QQFX1gGrsAZgtus+cGzVRCyNmfe/sY6rHMPu+Leq9fh82O8VR6+fH6RACsSD&#10;1u9YBqtRu75N6q1G7vkx1Xr8Pm2KsfWjtCHl8GLZyHP3hoDBEc/nAPCItgyUBvh4/PvY2QdIePwb&#10;AkG4TcrfR52xGzUWzkOfvEgK+YPt6v1wDV6/D5tgUxH8URzh8Wkav8XgyRIO0N831YtnIc/eH/M6&#10;sxHmSjnDbcPvbFSGrvFpCrH1Q8GxVfh8fiLFs5Dn7w5TaIUXfbvZ28t0R4JCAx+Hj9GSKZrxMNtm&#10;4ALSR07Qj3gN+8WRIGkfD4NBmH5sG2u/OtMvOJiOq9fh82bFHR4D8QaUk/FjX7578/g2JB0h4/Bp&#10;StV6n1s1+36wRGlRCbk7c8dWeO+pvKpFEMUunbvfs0tJSDCNkdGeG33M2KYXQGbv7b4bbO0GtEzJ&#10;XE+8VWFZjn7RFSCN8O35RbMg6Q8fg0mKUBhEfjs+jYFKGcQ2hHxsZkrbWDy6yziPH/u5xEVEeV7g&#10;8oi3gSCMeVZmAbN+73SgkGMt8Q8Nd7YqQt8Plo7Y918KIU1AG+nsOEQlBtWkzSRtL9YfUQGZMhrw&#10;ZEEwA0kRm8o73aIWMWCUbAjNDV3ab8zeMkIZ+/P2/JnCxiltjH2yHDVD98r/ADcz7QCAAAQBgzpm&#10;sHHaWqQ1d4sgUuVHePnfqs1wa22CCwTkWDGATZrWu9xwJdxjeQ23KI0CqAMZ+y2zviyjHVEC4xzG&#10;x7I64/SzRpY0EQEYAH+4O49jJFEM3v8An7mpIlFVRruGqoxwGQcCAzpqha7+ewo9esefAUVFQIUt&#10;YeO+mNvzYU7woBpYzRHcfmOjNa0kZGF2/v7Yiw4oAI+W8BHXnBnQmTf3dx61YDXhdDp0rSkp/WnY&#10;f1Q7UZ/s4ygYryIhLN2wHfzzi2TLrmAwGNcPjmEdvaz4oFLjeQ+6EO5k1evw+bBlaPaKlS9twuLg&#10;cfakMjTdKp3k6c9L5k27gzfWpgQxz5rZo6PrpzsGsInCUEiGmzSJdgQP9QaWEllpodnlayBQLeHK&#10;30jm02RCxnTK0d/02Oro+YhlabpP+ecNxO5911/JohVBMxYCg7GMb10U80c9Vozgwi7i6qzgdxcF&#10;JrDzubufT7RLZfpafMmUbBCG+9wsKJZZps13x313sv4fR1L/AE7mPBtnkIsT2jpiU+GeLqY8to+w&#10;irvNAUM8AavoOh1im9ejXP3Jdl/wavvOAmBjwBq/A/BhX166hKOP/wArvDM2xRLMBofPV5W+DDKI&#10;Qmm6W/bqzBtaxGh6OT+ZIPHJva+lTFyO0tNs/rZYVw4HPViY06+cFPBs8pmK8cHuBq0PXwbov+Z+&#10;y36O7U1KpP0fuBGkSKJv3BDwevlZy67BihxnJ/EdbdYwv7m6JWdgG7PvDZvaN0Ys7jjBvo0hfvDM&#10;0zsjRZhHgIDD/JS7nUF9rM0WfzXS0j57m66u1xyBTPoe+izSswUj6O/BK+F5MXnAyhFofzHDZq72&#10;1VTn9Hz6EtKFNx70WeBZ4m9pgNg9Jd/qGj4N348O0Zg277xtC25oB+dZimAO/Rqt23eean+T6O1P&#10;xB1YG7qr4VjKR21pCu7TMFcMMs9Q2PhHzZpr+jA9ACkEljvfol8CaihuWp/UnB8hw/8AwXsiGsW/&#10;LP8A02vof+jr6OfD5wPo8DXBvgxgC7v2AGHFN0lRmDdFO9GuZzou9XR7wo7OaSSVakqq+LI1yP3f&#10;9od/83b9zjykAzJjcpDuu9+tvxt/+kH0gVf0qcF6NMYTfY3Ag+LEkPyD0rSD07pjV562qusuztrd&#10;P0NOjS5ZkrrMIcHU19PqcIztE0lel9+VM0trmF58OW/ZWPyycIRjPFM46tcoi5uf4Oed51ATT5qz&#10;8i3Rr1WqQSTAUwTmn5Eeyst7m23h+UTYS0gmQvNouZD48eQ5p1l36v8AgNq5dOKkZQmNZ649mz5Q&#10;00pC7Lq3nlv61xkKWnvJlMGrypqwzMRCgCHRExt7x7WaNMYcbE9fTv3bGlJAADFHFMXf36B7xaLN&#10;bMI8mMPh4Q197TEo+bb9/SJOiEyg/OyxQIYyKxDjONuJlKyrvrkueR0Qs192ejamZXBLCZUyg/eM&#10;JDvJCWYinF0k8pb+UHybhahSCo+HjCUZ9GJImruN99mvuzgGEEcBUVCGCZ4pWkjrW2nOi8ZPeFgj&#10;c2p04+CpoRXO8c6CLtHSFTPFv+uxtTR0MRSY0pzY3Q04ln/F787VrhGezUTgNSCzyuQrqpSTgRZV&#10;6q4OyPGKxRT+b/gXAxaL2oGIU0xjT9PlgSz62/FqxwqLFfcGKNol7TTWd6Rf53kh/YuxFav/ABVU&#10;epzam5+YbSrKaX4XB/tsYnbt0Ktd1Zrzu1DWRccI04thbgYZeVOn3B6TMQiJFp+sq1VPZdbvnZVH&#10;PVHUg/pqO1LOyiRViYhz1OPziaeUqtVkIZtDUxfg8wRXeFFiInczF5ZETqVR5x6tM4K/JsOnBVgW&#10;8qplMakjLKCc9cR5k6zJ86kP+Nnt0NUsD5lE3ag9fu/0jIR3lrdq6403tHZOB6kzqaPFq8qxEeLV&#10;yZznMcfZ1sd7xGDd38FiaiNAvIqKTViyMgZTEyfN7RCGhvmVwZ8D+CtFUq64QUfSmE6z4i+oyO1I&#10;Pv3Kyt6x3RS40l7HLDzH3hvqfgAUDYPlXEglM8LH/CAHJCssjf7m8g+PVJGkaLLq8zzdPu3nHqnw&#10;amYJM8nVqy4bdrB6xHuhOMcJmDvGFJgTPSB4HP7Gj3pRPnB/KqRDYDb7AwiMDGIY1nI3iOreHObw&#10;84QjhmYMC0aMeMJE3B5+zUae44SjZwim8CuqnVKpK1StSito0R4wwj9T/phuChkXPgp4MaaTS/tL&#10;thCo510OsTB8plIUoxsyNrcbo+iTNJQuwQ91do4a42/aWkTNHmSymQdIuoX1X95M1NsxGPS5VJpY&#10;lTNjxJ+Pe3cbUqAUTHNKJYbwuzWR0djctpcIPpkIqlr/AEecCXhMs8/FsOXMmf8AMplXtyI6rGlA&#10;4RPShAyZ3v0caKNLPOR1w2odefN/nSwf4Nmlsz+UaZcmbJBy7686633XUujVK7UtKcyJwuDNLpd/&#10;zMLQujpYxUqowmIJjSb9/nczLmdAhylMnLNttjqv2/G/nZbhd4eEgNxn0a6SNmyOFTmccTnL3Dfs&#10;Bq488PfCzR4GUfPRlwwlTxPudJccP+pk3BWyzn72U9naZLAK0Zf1r6gYnlSLkdpIUfEK5cKneRju&#10;rHX8rueYwb2ZxzMzVpiJwDkx+OnNe3JLv6TWEI4j7wA8KLqa7FopRYgHvsySXv8AC2Y/9qUIROd4&#10;4KeEx3mvrqBUJJZ+rm2W52gdmaWod4UXP/VlPg1K1+mQifx0m06u+oxH5M5sLnLNUdVjpYxE0RNB&#10;QIG87LO36545B3IIRBQPCHf8m5lU9JughA1dgThy7yjZXUJCNn6u+sWCJ6VWBhVKtegsLUf36EeP&#10;nvbpapXZekq+ZDmhzbeN3I5Q6dPkD952GmIzfOuN+/qcoSHlA1nyzRtz6c+sQbCoAY1psbx31eIA&#10;3O6PpKYCPFyVNpmP7ainwlllvNb9zGE9ILAQxwEz4+JzevRr5HtyWpqF9naVa/T1HVr1+0WDTpSy&#10;PzMhrrtetbo3wKWNyuVdovHz+DPlASgIjuANoz/t4wEMQDBShx/7m+Ev/hR7fIbGWhw3YGvJpUqU&#10;mm0oqEHT1ndnHyak6HNT8wbbF34iUr+pd1iCejG6VImtEbtO9++dslKJhjPHPq94D4bW1shwkYPP&#10;JZiPxDb9vmxhMOKKMEU3ohr9Ad4W+WZp/DKtb3+rX67/AGhkTk2rVzjquN+GAFI2GVMALE2MUw7N&#10;XOawhmuz3MkDBEwTWmPZP0NG3aN/Y2vTYaICGKabs5e33X+NmE8LkjjyoBiHsDTqDne9q1aCq0QD&#10;9etUWHSU9V8o2POAFgaBimJOQIcvXWBn+INkDlliCkxjf7dmfNeNl1uqDUQuERDBGITB6+PsPfm+&#10;mlivtsBJADRNyBn/AB6tHiyo0Zdr5NlTx8/aGlaQCrDDUK0xb1zwY3ITp3DjGLJJHN+NkioUQlA0&#10;+nHx+ct27dutqApT0BtxZvX1aayA9vjYyyU4KoQE3KgB5xtECRUrL4X97UrlLtOm/XQ9ee+LEzHU&#10;xmU63htd8XlQSHEw4k0JLuT2RVzMzKlNYeJcQ+Jjjvq8mqZaXmCXpG9fl6RyigfDYMWdGkzDaaQv&#10;IPH1Lk+r/NszMS0zhVSO7Ax105fSHK3Ta/SzfE7A42PFmMCIjHpdOs1KbLrrdd7eEU8YRMEoT8jH&#10;zQ3Bqn9pmPAJtnQNZztimvt7oMSFICbGEyfTAnTDHygJ2wjnu+bOQpVWd8MeucUlSVKtd51y9G3m&#10;J9VFARiST+/8fhZsYcyJIWRxsTECfH79ULMw9jRPHwMNinJU35wWwd8EbZiGNyL7r6zPp3jeCTMe&#10;Yr9MUIFKv7018IdCmUsvs2MbsafSDlHdPGAsg2ep/i819LNDNmRJjXmm6FX6mUUu1be9gyvJjjED&#10;Rj0CW6M+426WUZYwiIjIM3iT2lZuARZTbSm0nH3xHl9YkGWkhVOJ8q+X1ULqmYIAUhSmtHEx5LfP&#10;u2s0KAlH1jY54dXEcnWVn6vjrsZxNQRMY02NJ2YkQsC2q+sYNkwmgYMQ02PD1D5w0j3x1MiQpJqf&#10;Nwd8OGxfd9YDM6icYRTHl6jhn3hpvZBkDAU0MY0n/jyngl4X3sfAozCJuVoPZ7tffqbJgIAQCrxR&#10;jeoHWZS23fWyD+5FRc1/BsLrjyhUmUnxJ6fHE12VvekRJkTFGOTmJj/4gc55fCDIEDAEBxuQmoB/&#10;wc59I2ecoYgFKYxOVPPGfEjzm6NsGaFIIxxJQjA+UsIGmFu28LexmDpS6uXDg/WAsC7KfFhld73w&#10;CCZijMMmLJ8FPMIxg2DAY1gckx/hV7ixxkZC2cq7l57bb/PybxkrTCJeVPzdZOfv9rd36mgKX8uO&#10;vzyuxx1xCFpt+F67aXV46/aAICQTGGSBgOTEHx5rfbYygATCUpizFNZdIc/l1UNXexp0pbAs1T/7&#10;+bbXWX529VQtlx8TEJWcvyHRZHyZvFVKhT7fTAXQ1gq+f09mgcoAQsBhKp3xjH2MYZ/g3jCMYCOM&#10;XwH2igfq5YO1nzJwNCUcYPX/AOJH/gg2akQGHS/BdZzimUaoquSTV99KdZwlUpsbPIfSB5QAJRjj&#10;Y92gfOs7bdTIMBcY0vJ09Am39IFkdDE1RwNAMayzH8d7G8CAji8qafVmydql1azhQVRTar+g23VD&#10;27SvEzYDDU+6kBxlxQ5RZ5PnFLfS2SHmNE5iGnDH6FvjpRzD7wfB3GY0cbl9Oe/nL9Pb5gyyu2n1&#10;Bn+qgD7rLRzMpmJJsqvcXYHC/rU8IFd5QNncd18NSlGUo4xsTkWRzKMzigJrOV7oe+utYsEzQN2E&#10;HHS/w892YNcG9xeaceVCOYen1kFNme9mtWjSYNWrVk22LQp1MLgObiBZojMAY3v9prTza2wAgAGh&#10;iz45LBh/ifwdFviSDvEDia2Y/r32duS8LRtZXFAOFwfgxM/OD/N1+LKFJUplaqCjdb76wg8SvFld&#10;1XM3w0mITThyoa42/wDlczDuzNkBAAl6XqTwnu127xZwqIylAf8A4L+Znz9wsoEDDLjY34/wx5xT&#10;Nv2yFpcFUzdy2UH3hgf3KbIfTn9oaAQxvxZj8j8zKZ82vyZInAA1+p22/wAm8IM8KQwtsNIcCepZ&#10;3b67GyKBhtE3KTG2TEgffX22g0JUmYq1nhw5G/I3RCR3irVKtzw8n5CGKwoFMAGHG9fkHk5uEM+z&#10;ubwKAI4psbT6h/aZ+8L7GwZIQE0eViZsQEw7vdrZZXcZjY3KinyA1ey9/ezW0/MaEb+GHrhDf7lX&#10;76ebmtejGRVPLCYJp/yiY99Ynm8uyxsicxhgQ3K6zOS+7tt+DZqhMJgHlGPj6bdvy7Ysvi4jMAGl&#10;mH1IciNme3zakl1TFDbkzUb0hQLXeKULrtV1GpUfTOG5xGUomDPy8Q5Pa6t9sHJwEYlUj/7GTnN7&#10;rrbmaBMRxQ/HH1ySW7e3Triyqk0sZrOVdbvm98bWa0ojxMBubrfEihD0G3/+pxEKMchjQE0C6sQ9&#10;WTX8fBsgYBGIKcm+SxQ999tVfDOzZUhMMANbHlxylig1lb5aRvsbIomAIibGLvFS2yF3nY1ZTa7x&#10;RwfV9bmrEWbXeE4O3ltuavrChOQTGE5rpD4g48/lCGaMWUB7I1mKa8hP5lZ7vhAGZKSY2Li+M4e8&#10;NXmEGzViAzAMwwkk3joEbPizWm+amWPvDWm+amWPvChOmIqCY428iQ/+Jm23DpiLOFOIDYpyrSEv&#10;ISTZDN5amZIQRMJg5WPi+vJAIZTfNe3jJmiYQxjKT23EzRUrLrGUBk21YTQ4/wDJTY999M6woDJt&#10;qwmhw/8A2Keb30GNYIKcgFmObGtkk9QM2zR9WdnAsRFQ5psfrZKvRr3DPaOkAiWbpGIGJ5q6bAH6&#10;WMopBjAuNZPdIBO3yayLIdBUohCsOCimclw+HbDvZ8poEEDqzG/GOJj7o/AWHTTEBPDGmgMk/InG&#10;s8QEWUBRDFKa4LDjDJxsHNm3saqyUplhQw9tXERVZKUywoYe2riIerCFxAUOYxuXJjjOOUjv4Xss&#10;VI4oqTGH16znCZv+LZ23MyBYFsNPb0+hIGb47NDYABuA39+sEoXh3b7AYqQb67jyP1h38Vq35fbl&#10;dSFgdMDiVI6hjfuTk+MdG8Ha4BvNN++P82y/sEb9oCzEBlLjTW8uf19A3aQ13QZMBMBsbofzA7M4&#10;+e2DKsBNbvJhf08KsePxO3Pp640MPAqURgQx8WMcSeQbd7o3suut5Uxvxkif487HMObTERFBMS43&#10;QxD5j3n30Z4MooCIRHE5GJmP/D/8nVazFSaKt7tWFG4faGKyLphHMcofIqBjWGOayTHJ2c5He3Qz&#10;4HAAj0vD+JWZqrNmiwgxKNoSm5H/AC/yvHPntsxMcMYxvaYnOX/BlWHUvLAjB2u3O0LMDqX5jWR6&#10;PBZFCQOaY55vXJYcCX+UGVMUZgDOMkLw/MhWb7WEMYwiaPS6F18Ph82xMYoRE0wgTkkvHR7/AJXs&#10;z3ABmYVoTdc2sePfEvcAGZhWhN1zax498FFUIATRPjY/IkPbDKZ99sGWCoAEAMSUcf8AuEymq+Or&#10;WI2sFExrJtUhM+9bn2RzN4TGLMAjWGNJ+PT7+phEM+tDZtasW9NX1bCENm1qxb01fVsIMBWAQmOY&#10;37kh4xHf3XQwY4AFkhpccY+vth8rLhYQBMI+tL0E/ltHwFsgYwDLNWGMf8z3W2hoDOzlT/LU7DTl&#10;DFVwTyHXlBQnKAQ5ZjT/AILecx79+8cCcueAxxP9sMpmvgwomEZh5yWzEDV8d9CinNMUoY3LgfoZ&#10;wv8AGus7BaqK4eOoAFMBRExsTPdlNNbzo9/i3pxE1vSxORPYT53wYeYwY3Of3/zO6IjuGfwHMIHC&#10;+VG6MkPMO2oD4CgpSvA3WNR7b4stKV8opu9fSCjHKYBIXGmthcGOP6v0bIHCaM2UNjzyAezm+3PD&#10;QOhgxOYoTY55rj/w4/LZdnZU5zAoIeuSS2T5aLdwrsKUrCuPWrPjC/MrbyHXODZpxKXo48YjyAJ8&#10;Bs8LmciUZw6QeoQOnlFMp/JELIBrhBo+tMTFKWUDXH6HOfmWX9rOCqJiTcmY4+POc5bdn7MzTZmK&#10;ZJA/acR/bn/Uv6eJJUWBFzZ4WP8A6IatBYmKe+EeXdv13y0NkRKIGAOjiYhLTyW85HRewVbKYSlx&#10;QsPj+dgZLfa3jqRIWJhLNWCfdS8PHYLRYUpWFcetWfGIbvCvVSmTCpgsRKYTG9X2kMcOgKigqj2s&#10;oDFEJwN05xxIcjrYiER07WDBWUTFA0suq7NGHw0WssTGAxYw6G9Xpv77YRaT3lqzjsH19dUASo+5&#10;6eCRC0xxLC4n/U5xXfUzxQTACmN+PoZjjlIf8n5WCAtADQNJ1cmec6kb/pe3jKQOaJj2D0NAJhWe&#10;/wAWRKbT1ZorSiXas/TJshln7ElAgY4QnN8LFIKKj5Riz8JZoTnnJITE12bLq6/sFgCvGJaYIGxN&#10;ObKBq0amUZ4CKkTcqcNqdZHKKVULR7rrrQZ1qNrHz40+2qGe14s+m5QSJQC/pB/ET/xR0751SAWa&#10;JTmMaSwsOrt/8mGzMwgvUQgKkswf7FsNvOjvmxxjFNjY0Ca07ObrFKuG9jKlOOMr0rs5GKUir4yv&#10;vXowUVIpBlDEN64+vDKJqWQZ4gQNKac2Oc4yfjuU16hzMKCs4lKKmbZy+/VXeen1fLbNMaeyfkfm&#10;ZrdPlFmqo2lGl/WroYQ1VG0o0v61dDCHxACGMUppZOs9cmYFNN242NkIgEspwlJZPyMymVzh79DN&#10;mUmNATYxYf3z/WpG/tvZmuAJYGm6GP8Aq9XkrrstZpzMJ/yE6ww3DriYE/5CdYYbh1xMFygKZpTS&#10;4n+3mh1t/iOZsCAiMBLObE5aeJOTzzWaczYA5TzBNN+DKHu0qR/W1W9oNmVApigUD40g55997IWF&#10;lSvmPkb9kM1pIehvOHVIzIUbJpbSYg+uGUss2a2WBQEYgXlHhj8j8yrUzQj9RFmAUAwGNWTmN+BQ&#10;8SDHcIa7Y2MmuxxCblDPPceF49VDcQtZghq/5frSvtCgAVI/Ufd55jAa4eAhBGImxZ+TdJJs3jpg&#10;ywKAWgX14Tw5ERFO2/3XswB4FjNMaeJ8RQ4/Puu7mSRcMYJs3+3PbBRSq7LO1o7uYcqbvQRBClYb&#10;Bc24w+UhRgImmxADVlNWbR8gZUuL/sJjPiHm7u/zZiYJSymnEI9BSHdel+tfbbZesigSYwTfgJaK&#10;g27wHRY02FJTrJ6HLEe8DKSk4DHMYe13vGKsRMYQNWGxJP8AiQjm7M97eMkYQNKW03r4h89bazph&#10;KARDGxOXIp+oqpWbgGkWSCoQmHGNHkZSS7nLdwuZVS5jdEDyA6o0QUqGvZX6w0RKWceUbpwh0Oc0&#10;/AGyZIw2SkNN/tnJbq7/AD0OHEhBsxQn9RSJP4n/AAR0djZBUsCjbE/+wSe2s0abLPjJQpKbOymr&#10;IHb6wEF7Azfl6QyVIACMtZNPdbzn+LtEb7rWzUmNKAlJ+4Q/r/Tu0xgzswAaX1vwKEGstU5xQed8&#10;W9WFAeUfGION6g2ZPXn3vVlWpfMdZBnufXFqQ3d2n73qhps1ODDRUoBKJZ5o5ulm0/41uaLeqRMa&#10;0s37il5+Xfr1R8GdAQAbI/3CKEnk5yrv1X+bYrCwMEx8ayfOf429+lpNq1Tdk2v15YQ9lP7L8QzU&#10;4DowkEgtKJawprP+pr3Bk1MwmMJSG/v5iQ0wHfueljWcvkWdAZM6mmq+cNfp5QPmNP8A7e23Tqs0&#10;sMrvLWF91Nu1sM9UHd/mWsL9XnubfDYJAYYS/uHjZmq97LWSCYgBlDFmN649m8A82fAMUwj6/IsJ&#10;+ZlN4jfnZcyQAQOTyygQ/fWXjd29wNKT4ioUDXnOntClrRUKZag7wOCUZhFPGITl5tA29tnfrZAp&#10;CUpjS4xok8vaRz/Ri8mAFEfXunUkJJED/wAXbFszJGEpbIGJJIfq99fky/umKep87g3ARSlKrUxQ&#10;bZy89R9hKkTAYw4pjYluIH5g2BDWNt3g2LuJQ5GMrvps/kxz2MaNWARGBpieupcf2e/beyTCBjGA&#10;DTRx9RbQ5v6Df3IVqtTFBeFm/hh99tIcBRVaVsA6wv8AtAZkSlLMBZZj++stDwz+LMC740gFlMYb&#10;b7tiga9IbAaRMUCmiOMbEx51PaT2/lR2+9vQKJjCGVMU8+ac8b9v8FoQpVvxfZ6X487oAiYnvLXL&#10;e12vBr4jxdgKEZeVeS44R/i+fviyFUBAasMUZI787C2z3iEWkhIUDGLYBjeudQ/V1Z6yHj8bGbEA&#10;gY3KKXExOXj3KXVwWWteC/eFUzUKUuwbXdhk98AdJX3kyl2vV1dTZEeZAQEoWY0mIT8f8XPpuZNS&#10;ZQ0k0sskZI5/+btttDOxwEKJpQ5Rs2UjzlZlPzbrOzW3gAkLShjYmJC39TwHszsgtIT4mOF+2vTV&#10;iAhVllHJtov5NceF0CClAxiAE34CHtxB/VgI6s/c2SliM44pS3SZ+28d7osURMpolLnzZQ8IVubu&#10;8gZUCQtKBqzHxAxJ/MPGPa0pPh8TXt5QyUqs+IatWV/HZSAzENlAlrDaCH882+ZvFARGsGJhifEz&#10;b5rgGOkWKKmU4Gh35T8nRdYlUx0ssoEAZDFOfrCXEJqiPxHU0BSg1rfTmKCICJtnxFvO/O+ue6Bq&#10;oYGGU5jYnIU5HWWB7o6bIN4UREDGjMKhJJR7vD552OBIohMGMX+J7QLVFP42zZc2RKS0olPMXEjH&#10;E/U7u7Rpe2pYsKwGI5tndtibKlJsqvrS9s6DG+6IsxDCFhD2HknmxBk7PJlVYwMHKMoaf/Yyl3Va&#10;N4tIgmECnHG/vqE/mabvdfFswIJoynrPxnukzRh2drQVqfxDZX7jdEFCj8x2U+giLEphEpwKfPyz&#10;hJznv8AbNWYCyBjG5Z9fdb5bWkjJWgblGN+NQkmUFTrM/wAbAvZFWBjRBM4mNPPOeFvZG7R8bWEx&#10;SjZy14i65ia64awpXheuNG4h9Y9ojYABoyy4hOXyIa2WKZoFAhQPAnLPfjhWadetjRSBMQjGbEAT&#10;zqWyd+/cyAAmMJS9Dpn5YWqQ+moNkKWorYNThv49XRCkqUocNm77Bg1Gj6fvZZymkCUxsbyt8Bb5&#10;kem+6i8pnEqZyo0w7LOxHmHTI7q5T9W/s7m+nisRJKBZpuh8Yj8Rg3A/pfUE4Us60O7PimImsmtR&#10;qx8T74WtrLlfZV3PLcx3N7RO+brIR5IjxK8W1946bdHxTwPOAolUWWOYqixxIQ/NidOHNqaxy118&#10;OzeFCKmcLSmmKYlpCWJ4+U3hngOZtDYPgdd9fHYpSFMWmFxJIM5CHO8fl9UP5Gu3RuUCvTsLqUMY&#10;onkPJj4hFMpm2Zw022Npe0MN3pHadilapbim016bUzZxsNUV34qMFuSc5yBPyN/jqZnCnCNbByiF&#10;FE6BI+GVxD0sR5qeJEOokmmmomokrXKqq5HI3tGuj0YVlFTmxSnxJ+rn/Mv0fGEGcfMIwdX91dH1&#10;OucXw9UYh6vLV2TTUVrK3JJK69EY/dgDVx0fiVr8hA1GHpCkjFVo8zyU0hFueTRPZlKxRRNWqySo&#10;e7ZYiUe+OIGB9UrjR586ih5+dzKD339rRqib1Qbw8PTqhWOppBIicmOS/rNG9refaVpKknYzwYvF&#10;8c6gkPbIQT/pWfxkfcxFwfFn1RcaHGhFFFiU8WVzMierWJWKGROMbKtMQiqtzPhtgE3B+eaReFME&#10;Xx2pkqJ6whJ0iLIkrFU0uMcY/nVwLZhhYz7q/pnIouSFUXHkJjkyfho7Y2MbQary4Pij3g8ejSOa&#10;x0QpJBYkh1iErVFE01E0q1JYK5bVX97EERlJ0lhSoC1HPLwimoJ5FiSdYT2alYqPj4s6cj67OJlV&#10;inq4nIfqyTz/AJlyqqt0dDIpVKjivygFUOmoo81xyHPj46lYp4hUiAMe+vzu/mLK7kOVOsIQhzqS&#10;aZ1LbvztTK/iAwI9/bnEEBV9YrwFnRMqTFUKc88o3++8Q3i0f9oEEphOsdMxZ5/wyXqVnxtayqnM&#10;6gYpSkUReCHnkIoeQ50+sUrdFTEI6Ng1x7c0gSWAHMjwofocgh5wrMop7LR2f2gLR7XymtMD15xW&#10;UEXV8/rFQwapJR9oN4Ms/wDHljP74Tnq5ZzIKmTSU9qrVZYVh6juZxd8c6MOZ4VROsc4SEJDkHP1&#10;nmLTFEYOuNDKrKOdH1Kb0txk7sfLIkXXTBNWq9l+ijFDVYDSaqVFFVUK8qIqHTJPUgfLW5Tm6rK1&#10;V+R94C0uwqw305xFpTWd11cm6rHnVejaSduKmMooVRSeuWJIs5nq8m8ZStrdNSA8xFqNhPQbqRJR&#10;7TUUOqYkDvJ/7SdF4yjwmmpbVCkMfPPHarqFBrAoEspy45CIn6ZLByiiatVDs7GGpqh6CVcFn8yZ&#10;zPSaL+i7JnWUTEnGXdV3rFf0ufRyI5cGdKmUFX1c9b4onC3RVQQeOO5qN5R+gjggpwmEvAVwV06U&#10;x1DUhgPg1Oc55z1znRbq5vlYopaqrxtJYVllo9kYtG4VuwruCxyRmA5CHnxMmeOUs3821L6EdOnp&#10;z0ZMD3ZVYzw8YOv+ElArXnqSI0w9Ug5pw/1B/c7bru3oNeizroKEWMf7xPJiaop6tx1C3tfY09U/&#10;QZCjcJI1uwZ3vvDX+UeIdsyO57Q0qWqn52qgwrkzRRqDBNWjEQOapTTWDHIHIk9opdYG0LNFrWR7&#10;PSSKhiu9EnpACySSP7uiRY9XlKxRTmvG6y5qVg28FMFIOaxFjRWWnITHRReQycKwclW2W2BrjBra&#10;qSkXFJzTRodamCrZNYjs9PCKzqcidZlIpKpVQJX5aFf/AGi5tq6lU5XdcY1cDIpvdMInLTGCrzR7&#10;lUvJ3BYj5OsicigqKJru+Sevv6yVq3E6+OnjHGGh6OfgJhHhJR75RqIUWnSDgdzIRF34tRry6uaT&#10;vSDw5uytSqkL1kalZH/u+kbG7qv1JPBaPfcG6Vc3Vaci1KrU8ofiaFZV8Y+8pcVySqvM33/tFzTq&#10;iKBqKM7qO9dKnUkf3kjuD0s5ubxWO6bwoolfVZFpb9Q4v618oI1k8Pzt9nLGwlM+O9OJHfFqBwio&#10;c6aJzvKKaVXQ7wLu6pPSVaqks5ub4sivUV7x94+7vDP4R0g+GoBxp5GTB/ChOmXCh3whzpvLhhIR&#10;5d3VRT7YeHNVJw+y1UlVnxZZZFdFBdB4Q+7vDxxhr48u7hUO640ZRRTAdEhzouzuQ/OViadYnlap&#10;VUY89GF2pxZ0cHmkivCjm4KGM5oo8QeeL8WA7m+KvDvSCaaiXOpKqrZZHqIjtjxJ1PsMEUZOmHyd&#10;1BIuCtHOak/23Q66bm9ODysRRaspRNNTiry/pKqpVzmi55fIO7u8WALTCh1TUxSzunRrm/OL2dyd&#10;nDCE53filDkTc0qurovKUW9fZauRc6hFB+H7xxh4eOMPAtZ3RwoNNakFzUbQihlnk6wHWc3Ociwp&#10;pZRPjHNJDoRqMvxh4/aHhiUSujtQz4Q7jRQJp8shDpnTVU/M63K1WRj1Eb3cWsR8o3+ZgiOwdFwc&#10;lnejkKWoqkqPdEK4lNkopOhDu1JHUVU4mo7vCq1bHnuOIjULx/aA4vaZS4UcZ8LTjpS1AvCjqR5I&#10;80UtSrv95PWfeHyi001VaqlVUkhRWRWRy9v9oixpkHQh6NEhaKKo9PJFuLSO8ix105KxRNOKWdFG&#10;vrh1Z2kRdqHdaYWrXWiuMGRIsi8kdned2eXUgVVUp1QWjU/oWMJVaejNEhnq7ar4y7PlGvTkisCz&#10;siach8c6Rnl2OT8vnMloR97WV2pzilKmeXOk0Spvjmii8nnTEhzo1qruoompzSqVdz2r7w0MnSlG&#10;ouL0TjDgdRYFjrTOya3Lz1dUrWpfwYdzGhTbmJnVRCkHAyxZCH5sk6PWJ1iiWS/RC21pBUXtbM/U&#10;xEHI0/RpE38itKkrnN9O7LonOpxw75lfu/F6pJRVVWqWFFBGv0NLO9JuRiFeHVTjBXgpyHxHklTJ&#10;zialvOq5xWD50HCx2XWpiicIcG3h2fKeoKc5zzzub47LKCnxNTqo1SqyNcitXiivd+zvLvsNF6RM&#10;8omRKioYyEhyEIJETqAmClZ7LnYa/CBYtK3dEkdXQEtUmI6lH51WdnEBKRRQq05CPJFOLInTTVq3&#10;msUSqklQyyPO1+XCNrSdHvM7gsmkossiU84ZBSTHUv8AZKpJK5tWsGBpJ9o5eiliPKh6kqxa4XZH&#10;LIweOctz7LKgYgOZiqEfU3lGkCJrrKUegM6JzoyHOfnKzmuajU1IQaGVa1XN6Nm/WED2q55xOqvy&#10;YqIFBA6yiZD49SOJP2drAKvaahDJHTWkKeeeRQnWXVlnjo1MUL8nKioYpymOJ/LnLLtHmN7DBSSQ&#10;neE051MeQSCRTkfmxz9ui1rQSpQtVbDKnvThCLuG30MOKvSgLrJ1K1cQk5yeNtkd9EBZisMYSjKf&#10;bfvD6NJEeyCcxiFBUyyMiyhyKE/V5z2V2vMLMAdMwFKVOUsPU/5kNd8MzQoMdRuiiW6g2s1PGsQu&#10;EtGI4Q4LYTUQojWhSVDv7mmSflnVc1U4asrthpb4/wBGvCzsQzqZA6iiZzkq5BnnIpldHNao37G+&#10;0LsmImMUB6Zwhd26r4ebfJCkUzUdhXhk4ikcKinqYIQeRYSkHpPZYltv775SglNeqmKikpa7U0WT&#10;B+cUigYoFEMfXEnnBvjX6fuDy9F+k9RNKgnVo4UYDUS8nWIHPLUb9qUepWqflJODnqqNFrfZKgFg&#10;XNATFKoBxxBPPLYrs9wRb5a/0m7upRmH3AphIIypvlA4SUadQh5zgDhSDgopWJx5oUqZ/wDenOLY&#10;PaqRM0Sf+YKSHFBg12RyNNt0bTsVRl6bIXM/z3ZuRQcC43COOsG6TeyFUQQKQwPCgzHP6lWNYomp&#10;d79DWd8cFBEpkUjvShicgaufHCNZlI3D8WiME3Iy6aiyRyFTdwOQ8/IL8dohna1uzwqsCgFMdNMq&#10;0hHmXl/p9ni3k2lptKJw6PLZjHrOj+LxC49esR6tFvCrs8PLpI8Jon4stIdNQgLWWZ7vjmawO9IP&#10;D+6O4OiMxnWRFaQqlhxhVZTty3uvZ+jjfYAPygokeq4kh0VqzixznUBSvBP2oDf5XMY6UuqV34mm&#10;igimBzrVxCVZzqqKK1nW7Iw787alYuO7rnGwSmy9XeMUsd1SVc3R8NVPShDzkHHkMSP+Nlup9zKp&#10;h2RcXBJUkmUIcbDqcglUpbWZ4h2Q7WbXwfd1xNhJSD88iomIcTRRRAnIT/aFFF62t/RRR7xaMpN/&#10;ClqPAipSIjR4rHnHHrp0+ctzwCI3aGr/AHWsc9ee2BaVFMz6UzuzLx+oTgJegfuArgXeZpqzgzwM&#10;OTP/APO/Rea3sja21jBCWONt317hY2k/RgegfvRr4D1ymmN/2dYNux5McJ3Cj0nNTRcq62RbeAlA&#10;YgOMEfh9e1up0ZSlSEWsufX0jybTxZ07SgP8s07D3ifWFBYOn394e5kHUARxdGfffyWJbP3tF7Bq&#10;PhHUrwUUzLLVKx3YpMc6y0BySdb1qyvtobWyRZtasH9dXRxjDJtKtKr1hWCxgoJgKmsYAGB8RQCf&#10;Te+1kck1vSHuHR43txxhy8elSnQeF3C7/Xih8AaFwPc6Sptw4JCYJUXTQ0xQ9Au6r4p9s4UPCyr+&#10;6v8ASjqkt+x16CH9nd3eMB6dwCwoNh7gJgbhoo68RWwowboqmFnIh1JHZZ8cknh4STrOqSVUWRRr&#10;o5C2NrOkJwrtw66MRFsEQCIw3zRFknhKIjmu9/gyxCNgtgQiAhpYClKVqy8vQUpqghhnSCEIZ87Y&#10;lLEIG8Qj2MuMIxNyh3+t3vYEqHi51pfjBDRozDHT4ZvBkQAB1jv9exnzAIhZpizAgMeUPZ8w8wHU&#10;0KLDWboIaPETAAGh2RCO/nDMyDiJQgPK19m27b5MSYgANt9+fNd5aGGUIAzQE5oZtx7+20c6EukZ&#10;vXnBApoGiF5s23PbvazApGAbOy8fcPj2tGYQU5QWCFHLU5hbTDnQdEpyEO8vi3LXOCtW7O7uOVen&#10;pWpyLm5orrr/ANnd8za9o70iuA2lXpGjnTD4ij08LVKNdQOFDmiJzq9Y+PlDJOqSV+WWWRd72n8z&#10;poI20loHlCPxhdYzgmWC6E3bZosH3eDFJ1C7s7PTksR8c3pMh3Z8djpLOa6J/ZvCatVm8M7ZMnEP&#10;WDfXazJtfub134cIIYMqYAAANjaxvv3jZbtZoomMYoipjWa/f5+6LEHRCw3SzaNY757mwVOAxC3Y&#10;FvbpvZSVWgpWzDIwQ+AmiEppptu27eOi5lQsNHGm0584B89bZLcGwPJsjcML83j8mkBKlWsabR1t&#10;Z8Yh6tqeGsQQMNs1+8Nd3azAkibUNo7+9i4BGMLdLNFLMEQHezO0kD5le4d+d/0iYwAFhC3sgIQ1&#10;sgAtNrH3R97OiQoBE2MbXv3+6LIAglC2O/fBpDYNu+kKpNrFmhs5APYHK337tTKTTKSMTDs3De1n&#10;gIN82yHxsZRilG/fvsaYLPitPu3NGAge8vw92+1nCFELC2b/AEzMkAgABoZQCIXCxDQ2vyTByvP5&#10;wu0MyIjCBelAA8w1/NlHiImxu3Rvd43s0WbG6Xb2d2vYDEQXwbf9IXA0Yia/VtDXCGzMzpLZo2xh&#10;72bZRTQN+8NusdO+ZiFAUVWlX7uvrBJAgBgAM3xZAYs0Olfv39+yCY4pjG5Rrd9OntHQ2Yhp5Xy9&#10;+Yc7ECzQDP0+8eEbxHbt3GLYnLp8B+DenLp8B+DM5zD61++1iJSGGs39dYwsxihNDlZ/fs7r7dbM&#10;jEAjNbsC3ZYyhGULtQM0JhEDAONNvqv23sQ0NmNDWI77gzRjRiIso94bPeLNGCIa7wYgjwiIB+K4&#10;NY7N/c2CQAphHeEPm2QMWMA+XY2DGgMITb6IMQR8N/6Xh0M4cJXADhCWEr9QNN0Uc84nOc9G044P&#10;ifO//HSz3g30Uo04qmReCqkrFXZwW2T1tZD4RHM3CH9MnRjx9g+j3hKmU6iDvTeGbgfECQh1nfBx&#10;8d6z9XiC1Tf/AGiGlu0MDnrjWD2BioqVwPWCuDzyd6E6hjrV1HoqViillbztdlotjaWO77tZrbZ+&#10;WvW/TDbylWtHlnqr8o2ssoIu8T4+LC3u3vzx163oNMCU2+BPNKeu/FjqiopVw53RaGxr+cwVEgGD&#10;3Z8/z8mo7ooQtPqEA2MYgnk9QmiG991rYKwe9tZebfXlExtB3KUyQQ6fnvr8GqR04P6hhxxMeIE/&#10;BDRdHXnvazuahgLYP7kL9dnl9WgHwoEeBUCcJjwCO4D2fRrrVLW/e/vuipa7XmXjU/pKEFbg4cVy&#10;f2elUdWOeCZO+u232afktwUrJo0VhQ7ExSp4YP6eITHkO7pJp9aHslepBvrvw1kSeeDR+KtA1U/u&#10;ZyH9TKK22aR7be/5DYAJ1S+GyZTEyeFr+Q5CLTyVaiv8X+Nd7+i7CW/eKrcfMXaqxptP+by/9EWN&#10;MB4yoUTHNMtVkn5ATxyilZDx2Ri12cJQkNeYsYaO35gAtTTlMR6MYx5pnk8hPy6z2nws1tbHETCp&#10;CbleWfNfp1wi3VIClMASPJ+T6+caOeytl3q+4jfGwaPNilMGcnQ192q9r1R8REoCY+NDtt9pst2i&#10;2vqMUAQNL0SSSD8fKENOtthOB4iABjG/HCeSz522g1sYMXqjxA8pQxzG6fd89bX+jQNVkxeVbqPo&#10;rLLL83ubXtGhKM0xICfHGFgd8I3e/M14cDjmxrL8ps+ma69oBBDiCLqgoAWgbG+ucNXuztOO1pYW&#10;mMa3/wBmbNA9lzVl2iIfijv5A1ndhKAEKNuIO+3O0wqiP3Vfa9ImExlHlTdu3s3BpBMQmsMebEtu&#10;z9vZpvaMSEIlL9QJn1w297SacIwD17O0Q31sQtm5STuO+np6weBjDaEA1iIxj2M+QBAOVyvnZr7s&#10;1sWYKIgWUJDGzR19/ltjnLLdASjNo+g9vvYiUBQ+brmesoeATFDFNNbn+t/uYotoRA0DG237fdp1&#10;iwwAAWAz4RgEb87EPBSYiIl0m8Q3h29rGhim6Zt/PYwaQBHlY3I0Q3ujnhrYsITyFNMYCb9kY72B&#10;Yg3jf7+kWIN43+/pBhc5hLryYX/UNefWx1kYzWXXhD6+PYwRYXzQ2W6t4ALPiaBJeUaEfpn7rLwA&#10;WsiyCgvgQ3Ks+FvwYkgku6Wu/wCV9lzRpBMKhRE2Lv2aB92djQheGf3MQQ+JrIBAxjWRv22Rz62W&#10;WMTFN0owu6ezfYw4iUg242bt+Xb3t4TwGabldu+3XfaxBBgHiIAIX52SYZhAAt8Ijv72FARmiJrN&#10;l2nv8IsUUQlMcMbRZaOvfRe1YUlStlxfhTi1ebRBIvJ41h4BlC3GmPo+cc+jsZc34eVrvzaGZKpA&#10;YdK4QzX7Y/NlxEYB3XbGsiYWQQEYdICdkAz5t+yL4CWUwDvdt8WYCQDWGtDX8mWMcYJozb2Z9fnn&#10;Ygh4RKIW3G1aNOzt7mwIGApomzbfMGQIx6UwDn3zskDqRt+XvDsBiCHSD0R7PeDOhCBgtxoeF/gw&#10;9Zj64XZoXwjpzx+jOYohKUdl+mOdiCHBMA/vZ9my8MzenEAl9aPz8maEAKeIm8x0hZqtv1QzM6QY&#10;WCXGNYQO63cO5iCPDELBzM4UQhaa3PH5/O9kmgNommMPlvrzgypSiFnYO+z4QZnUql8EYMIiJgAw&#10;Z789lvzAR97ZLGBvWiPfm1XxbwCEYzTTDv32b3YnABsAIZ80d9fg0osv4tXq+rjEEBV9YXEsxgC+&#10;PffuPbrbwmsE0YsyJphj828U4EAwco2zXZuAXNbEws5hG41+i0Y6fkyQEwjaaHeHZfb4M2IicSmH&#10;XH3ZtIeLKmERhyMpuGaFjIpNryrj1WCHQjDFNjGh9IBvZmzJAwAIiMZs2a7y12N4ZCjZjeXln7Wz&#10;EDAYbJs+wINKU2dpgjwnKN2N5b9jKiU1l+q1mi4ommxr/d3Z7e1lHEhANKBBMb3Wj2x1Xs0EeUEL&#10;h7Y2X5u5hjGEwQsC+G3NFlmERCBBxjfW3w+AszMICebV3R+IZteZiK1BlWr7t13m0eAYQmEI90Wb&#10;OoBYYwBpz7GzOI3B5j8GYliMRNNn297EWlYXUCuP2YcYyZSImGAjv9Lc497JE4iEACEdce7WyTAE&#10;TBmzeEQ82yYxRCAZh1WX6BYiqZhv9ITGIBjTd/fHeDOAIiFhsaMbt9sQZuIG5IiYw7IeEW8acLAN&#10;jdo+H197OgWlAb+tl8KgOoC/r3hs5hC4cbeGzNczU4geAxNMRb/hj35/IGWIWR5RjWhf23aNwsZk&#10;wBMU48qRbuBNUPrfe1sWWRatauefCkfjm9IYADhp4dEz4xR4RabN28cer7vk3LtLmCRMocqSIfDt&#10;31dQekSQ5eHLh2Dol4RaYDOPLfHrZ78zcyUyAjKHSNveMLgg200f5fHdvv8AZroyUlWNNhvgOiHi&#10;oEyZ8Yps4W59xv222MunUU1FHd5dzTJmJE/7/hfq0RBgEQOUTTY3cG9vb3QZ94OYxBIOg/fvtHxb&#10;IWu1vvNOsojx2jay50zrxjdOCKvGOC9EolxnHCc5yLWTknTsT/xQvEI+TXBcM+E3CEPSM/4MQ/uY&#10;Quv/ABdHwY3gzIV84PKacSGIZ4RpgjzU9NMuSjD+Ut2d7QfBgvU07wgKBZWUrgxjn6EmEjtp0+OY&#10;GrjJQllvmQ3mfpH9XHgfTD/sw4O4mmU/qbg9Cz/4npWZrG3S5hYQdm/i2lOBgseCzg1EOcNgTg9W&#10;H18TSt7dAwbeTmUYQ03bc/dEexuj7ML6DK/+LymARoO1TanrGIfiw825xNIFCFua/s+YtIFLAv7w&#10;W6w0b52DRCAR3t+QAxoBAADQwt7Rfoe+euNPCgCIgDElJHUAeO+nSzaZbvxeAfS1iiluAGwpqrTA&#10;330uxgJxv2YvltjIAI3AypQjCYO7cPFh6apfB/BSinmmsLado/BuinUlau+0s9JuqZClOUhwi8KJ&#10;xioKQ2RtWgIBGLcn0X6dnAVhVh0ngBwbumE3CNSJjnRUpuhaJfDYOorEVyhApAXYUnkRsVRqkhrw&#10;Cy3i4r4qp9lC1CXOUmXeRUU141wDnU5aN92N8Ndv9uy5uk9m9laZpUjRJU2bpekS5M2ZJlypVkzJ&#10;kwmkpCHBWuZVDuHFY67EgmEADRcAb3/BnuKCIAachSwsOc8hCX2Copn2Rhc1PBXDqlBr0U3ag3VS&#10;B0UTnqXmRb/OEzo8aSVS9iv3NgcC396id/pitUN7Mk+n5cz7m4id8Y6bMmTJHZnw72vpkyTTvp0k&#10;aBImkN/U0nxkPT9Ni17Q47GKW/FaVKlMahxNrQgYtuDViwvSri7DBWlnEpvUItWHC4RtTSW0Ww1X&#10;tBLUxRyZjFB8rIz46JFD/MO6yIaGSGAzujERpJ5UNj8h2TJ/zd/OOecGDpzCi+HUCF5ySHnuU0hv&#10;Buc074w/iBo8wqT8L6Jo0tnedpX4rLCVpEoEgNcH3xmyuyezFfNprbB/2Xbj55iCBpl1MBgKoef8&#10;ZFLOz3D72BGnHcRgCh+xM4+I59QMI8UO9phETJm0yXaA99zRaruYthiwMWEc0d94txvaf8aPjHso&#10;BOk9j9myzT9XRdNYMzf+0ML7+htJPw7oE75Z86ZnT/s+VRjwJicGm0AtxzTR6Fw3dwZ80c7PFph2&#10;Pcb/AGySbLvhY1RUEAvG7NbDPbt8YMEsAnLHuHNv89EG1Ev/AFH9qyFPpvYnZsxqESJukSX/APkk&#10;zSKtndlGT/0PkzCO70idW531bKO+7JzGxCUggqBjFeETS5OSfHG0fzYb5mfB4TzyG22gHm2nAACA&#10;/39UMYomDEl/cHX7o2WaszeGknxADAi/PKZdFdPyNdVm1626/sX/AFJ/BumKRL7V0HtHsqbc/wCV&#10;pUmrOe+l2JgBvrK8q4c74G7T+bR1ydIF4/pHCgue84schG3zKoDaJSWb5wvzMzXOZpgMW01l3xAN&#10;uttdUXTCLysVGlMJjUUmpk65SjVHtEhxHreas78wBruzvglTVJomesHsIaApx1LIE6ay6SuPfWJp&#10;pqikr+SsrHOLe59ifFHwx29o6dI7N7W0PSyoAtKmIM6S5H6tDZLtfWt2Mc5pXYvaWhLKZ+jzpdXI&#10;cNRtl55bgSjA6mtmP/txi3qpMAseli9MJDhdvCEfHMCrgphg5lMKzomuY3+YLJrHszwVh8o32g0M&#10;9np10ExFcHKdKcOkVweFifv1ieSHstzN0UtWizS4noI/2qSXIN155RgdzNt/pV2Hyyc5t5RYxrCm&#10;ydILF/vqB287dm7oM4VekkhOBKUOWbNlP+ZmHXstbXS+EhnY9W9IvjqqboPTs8In/wAQGUXCEFQE&#10;Zohr9+i5r5ehyplQzNuN1Swvu4ahCqQpHzBo2UFKU4iU0HxF4mCyfHP/ADNIeEbxZI4TU8QTFM7I&#10;rEH8GPD9St3Bte/b8o8q7NZftBnyYQzDYF2ePx2tJ7Ok4yw9Ho9RvekCAFK8W/i2rDCmUX8ML6QI&#10;UwGok5oAc+IRSA9gK+HyBiS4dOydrxRbyWb8ejNdd2Z212FOgEwVmMPdt19gjDtZwlOEMEFJLb81&#10;/wAPgyHsnRlCstiDQgt60rrhwhOL9cI2STDyghGKnHES5qxFPP8AxRu12ebHEw4wYVKAmpRNMJwD&#10;LFkx+4LI6NoDo1d9qOQhKdF2UCzlkTMTNbjw1aRvtzs0qNAvEDHo1wKYPURku0WNQvseUS4E8UFX&#10;DYDLHW4zDXgEu14tuLPfXBo3InhPg+cwFCl3MAN66hyQj+M8PHtARtaRJSVHKlmRpBxWm5FW9oH7&#10;Odu8ADRC3QPFKFxjETOjN/mzycn/ADbI2X/Jhz0VQ5jmOm+PiKhj8udNYk/tFE3hKK0WpPYxIBEw&#10;63AOQuFk7SHuOMSpMs17zZ1nHScQEswSGjaEpxNozjZ4eLYibOUQ7Q+WpuaQosyRjGcadWRMbEE5&#10;HZNGA/mcXVS09dAdjEKFwzTKUHDCsE6sMQijxSBEQCHWEUVekv5SN8drVHsecziYk7UlNM7zmIsG&#10;jFf6cza2592WdI6OGMLIR1737bGy3OiVNcKzlKLvSTnSRr8cHdaun/MfEkr7IZZiU8POFNxKY7zg&#10;gNIFAMcUUoz/AKSbosKquuAd17Yq+ytLAWe80dmFLXiejioFQLnOZLNFo0BZpXl157I6CE0LzD3j&#10;5NmYRtmGF9+8G5xT4asJAUMR94PKWTULHHO50u4OxOdUyj48OCrqkGRsrVg1tJB6QeDJCSP7g50S&#10;rAcg84WYNInC+sH73SDoGq3NtbB/DrFmW5JeodFKgM5Id3wGtnYmtegaUn9mTEuBeL6PjG+hVELQ&#10;NNNbeA+4YNmf8X+9821Q68MvBs8oqPCmETs5plkOoc7/AEe/okJ7QXii39/Sqs4xHtgzJeHLgVOq&#10;ZEvC3gAmtWcy84T0S5rEPH2b49oq5guH4MrKeylHLZl51fCI/A6WRaMsm52B1U56vfbonh0h7xHy&#10;bAqQCE00dYeI5t9bUZ24QuD2kxno7hDwKeyqROTi+E9DLRJ/DpBUc2YGkP604Kwm/rdg5H/4/wBH&#10;3wujxr56mRRJVZwcYZ5vVw+qI/A6T/7vO49dDY9qA4mABj3D8INisALzeMQ94NWf6y4NDaXCrBo5&#10;v/j3R+fYrphcDEBTuDwiMmE+Dak3qUw5R0e2G0Pna0WR/k3MKXbWwd4j8JpTv+H0jLFsNWvlmz2A&#10;DDCIG5W/Z8tTZnMa40e4WiyPjgqEUqYodbWSkUDh2ZWHjmYghTqBMR4djCbMRZM+3rQ+A9jKmyzq&#10;mDClBk2t8MRAdE0hPzI0h6HVhx1mChUhEBNtv+FzOVp9PiPxZgHZ5PaUs2w6Y+5si6vZS4xAszTp&#10;26IZXP3xi1rh2MxP/pfDb5RV3E6lqWfbc1Lxxh8FjZ9+8BZVYHrD4sIKTwAmmTNNHZHe+3Y3hKub&#10;q1jQ/B8+6Is3hvFnbTUfblFMxE3I4MCPM8McqQQKkBgW2faMRDb7h74MoVhEpgsmzb2Zwz+OYIwK&#10;EGJinKb9xSzfT2NitEBNEx5t43dkNDQbIZ21fRtgiUhZUygRhds4ttpdSMkUAXgwBmJvH4BrtYqs&#10;N63K38g1jBoEqw8elmPjIhEY/maM++uMnWw6Q9oCPmDNELBVjx96xIgsELcb4d0GzXF3j8GixVjN&#10;E28L++22EbItmcPW5Wu/e+3XmZbCcvP0hnteLPk+HWUGTmt172d2yLenGEM+n5XMJW2QmHuGPfCL&#10;eFYQjjREdejfQzMBcAIrUZmL+fvBhVTw0m2xDu+HjnwJxG0eVG/VBhBVgFpph/ib+bZmGPK5Wu/X&#10;9GgAZAHVEC0mqsaH6VNzY/YmaImjn87w7mWKma8vj9NTBmUEbzX736O1s1oRhixh4fXX2NLXBrrs&#10;dkWvarnBk8R5VmgQ25x+TeE5c1rCFUC2Ywarvc2QPpDu+bDNS6K1FSlaweierqDWSUQETWXj4bPP&#10;TFsRCMZsY11nhn+IXizNbrN3/NkioXoiBvh3sQxBbwsOEPgcQ/FoGO8WyB9Id3zYUFwCAzXf+PTC&#10;9smVIBREDBvq3tYivx/7ucPxgOLG7PBksyKmcDWG07jtHXe2AUH1hxtd+/yZVJtamg8StbbBBc9+&#10;NMYc1urNvfc2Jx0B4/Fh5x0B4/FlCroxps+y0PLZ7oWlW7AXNFibVbW670ggDhjRDG9+u8Y5rfp6&#10;cLIY2+zyYesDOA+fwb04aB8PiyhKrXi3+xL34RBCrTjZXyIvvgoBAbhbAmABhaw04aB8Pi3pgAA6&#10;U13hvCAtK8EgZNzDQiiq5XXC+CJy62yIlNebPpt8WHAwCAjo3+LemLGMRuhC2Hle0AWfErcOqXQs&#10;PmMUbBt2b+TZEwbY+O36MPOXT4D8GzMGm+2+/b887K4KrRD57MKQQQAAAQBsiFnK5eveOfxgLDzZ&#10;ptUI+EG8JtJu8fizWziAeveCHRAo3mu1h8GwAkCwMa3QAiGrMzbemGEZhhpiLK4KrRD57MKQQ6IA&#10;EuLytI3Zt7myJSgFtnn8/FmAMGNjb2BDXn8s4NkTxvMHeDMFnEPygjzebACA3N6IaQ7waB4lVxPX&#10;0ghQhcIByrvKHz0NkoAabu+vwZIDoHuH4N5m7zVz+kEOQIPSHts8wZtshDPHs+bKmLGIlt7/AAsB&#10;oKn+YcL+eH0gjMgx9bVcIt4CaR7vm2ZwhZfobFZq8fk1sEYkHSHj8G9JyvDXuFn0ZU4aB8Pi3py6&#10;2IuR8o3+ZjEmL+Lb4b588GwJBzGn17/JlicoXiDYnDQPh8WIaECUQ2am9KMs3h2ssphxom2235u3&#10;562zMAzaADvDf3MQQ1KMJszYZwxrLB2/Vm2gJAu5wQkQCMJe2EIduZvSF2dvxiym80wQ3V6/D5t6&#10;rHMPu+LON5lUWGs3QQyYgxhypo7+++MWxKIB603bo1BvFn28yWzkOfvEEAhjAwlCNoWh7vNkyBpH&#10;w+DFsmUujzaEzJlp14bHHXC/OFKBgW5wNIGkfD4Mkycbvn2eVvexYkLrDt+MWZaxM1Vra+e3pmhF&#10;oDZg8Qeus2KspSwGAmNvp0eWqLIEgCJoGE0+mN/1u254stUBEYgblfLOHuZkQEbjTabw82yQbVc+&#10;jzhY9IOkPH4MgSBNDpauy3sjnCxvRGMY41+4aNXYyyiATR6V4+DTCm1a1Y+r4v8ATXDZk7hEBDNY&#10;IfNmxIbbHX8WNZAkjnHtt+DNaUMfXzgteKzq538G5wBIXR4j8WQZON3z7PK3vY8wQGHaDNCUozCG&#10;MJr4jHfcGkfmKtYY19b6tX3iQVGqt3PMwAYgGsMGrffYzZkQjEDdt2bTD3B8ZAxRC4JvD4sgxZtu&#10;9gswWpKnO5uHA6+UTAIgIDAWGMUIwG2Ge3taREg2RCbsj7mZMTOFviNueOeLMlVpVpMznl0MNWqI&#10;IBDGATFjaF/gO/cw4pCE4j0tkNMPDe4JKUC/3rdNltndFmBALc4bL+wWygoi4xCApPebGqOW/Xry&#10;iNUTjMA8rtv38Wj1krDCWwTaIfD457NM4dMIGEM8PdC3R2NHnAJjFz6td467WtRMVVeq/HPPZiIt&#10;Cv7qjYL4rK6XKxd7wgPnbr0i0I8oxE2/Zr0RC+0NYW9cgCER6QeQw3DVoFoN6SzAOj3iG/ZrbKQp&#10;Cr+uHCLXteLPk+HK7VqinrO4VyYCGMB/fbZp7fg34ff6ealQpH02MPEU1ZvsfgfwSoc5IT1arzTi&#10;r4pk61HKgk9o1KP58Lf7R+5R5SlOUg2G2xjbdZ5t+DH+mffQpD01vSEexkUK5vPB1QJ6w/MTuaVI&#10;DGzJQqvbD/aM9jc92wVd9LSHZ/QcOmjoOxnTK0gzMjfqIw14aznH548O1C/1opoMQxk1CEDHHl8X&#10;yn8XNov0QbWagiAmEMY3jq7rQ787X7DgxFMKaeHEm44pXHJyDiTJ1nOq/wAbLe6NCNMJjQLdd7te&#10;9+dsZPyjrGMg1Vax6bhAypCiBhLy+34W27b4aGi1LzF6JuWTN8LhHM00OMBgG802m4RHwtBgVE8c&#10;x6wCyz6cf39tvgyLFXz6bkIsQbxv9/SDqFKQHpQ4lxpJD/j0Z/LysbuTgYKohwdUHEuUUXpJb/bp&#10;B7sUzc1f3tw1RaUp3o44uJy/CHtbw8Y2N3nwcp8WwHwZSsNM4cZPYCnLU9p5bNDabtAhUt1Xng3H&#10;Vvu2ZcjxKmM+esBhG13FNKYs3KNyNkcpHxEbrtDVbhLeUxToJzNjKTvjyP4CVaSdl/W+MWl3V5MR&#10;ZAChk8e3wujbn13NSeEVQx36iIGmNxZYhMfHIQimUrQ7PY7NXP8AdqUqYvk2GQ9MOMZ+jzPEwuFe&#10;ufGNevkCJFLNjGhJ0Lec77tOqDGUIMFiiY01hADbWXW694tFvSYGKUCmE0R7ezuaSodYoPBZzEPK&#10;BJ/3Bj2doXtVOCrMy7Vv6cXxt5CrSwpXmLscsafeOr8BkxM7upRKJvv5Mc/IOQKqCYfpXa897d54&#10;Fl4tgq5Cf13qTEknymUrPa5au7uxuEMAiEO70W7BkzLUgic8+XkId4rVFExUuyXU98W77wbdjlwd&#10;omsNMoVFaz1ycZVt+ui+xvF/jI2tMl2v6QBq2LGjdNHrPwz/ANWWof27qBJHmYruCIqPfCW/KiYi&#10;kgHkWPicWROolDVWh3hY3QpVHhNRQovB5YYhNJBhoheGq65tC8HZR/7Q8JFzpiWuO7I6iHJk3hXK&#10;a98zdHvCZCvBgDVDZG/6j5NyWjkq71icHbW7tx5ao2unL/Mrc9Brp5V6aGExOcso6w3vus2jrYgV&#10;XhMsCqTS5o5t/DMzhCpw/Fr7r7NV2tnDFIb1TD3D5DvBhUlaZlrvSN/VNXu8a60dXAe2ocIjjvDy&#10;a4xymvsENdt8fJhig9iaCjwc0v4MTNozRaXOiiAGxpj+oPnsj8mbKTHMImlLr8Y/SwQzALSJi01M&#10;0l8HO18jdhCEAqtEV1AZ37duQN8DlKtjAKlpgnJEidv8zfRY3jRKQAEpDWXHKnHPZ2wvGLGgBTdK&#10;bRb84s4chBJD1pw16rdef4WNI0iZRXem4bcNZyGGuLBZmK8UsDhhsdvSjRB1CCpzALuiYYexT7B1&#10;6fNvKUfRxxMJ6PdlDG/0ZPTb22bWlkkSRiIRmjfvnHe1iSu4RsNd2R2Wb6wZhp8wM0yfRuTfXhrh&#10;F6NJmfNLbhg11+UV8KGohQpo0a5/30U9o9V5R2M0bBigVAieiXA82h1Sss0xz+7sa0GdSjASmhvY&#10;yyoShyhjp797QHU0/wAwm/5DxHvAnRJKf2Y45huF23XFJVwCwXWIYp6Do002fiyWrbf4tBH4McE5&#10;jmJQrgXRI7J3hbfszQs7LdqyAHKNyt79HxZsSAImHN5Zgh89DVHTpiiytlWpf17RYNFS9qld296n&#10;njGsA4OMHyhAlGuxf3EUyfINwYY/B/Q5RgV1RLqIMn18bb8zbeAgQtxjd0R+rMKolEY+tvddo8oM&#10;qtLUoWsX57PYjyhlaO+vrd6xp1Tg/QMGSydvIJmD3XXw0aWG/qEJcaY8pvlC3Tr2wvbdpESX+4Pp&#10;ruYkESlAxxKQxo+pcHdCF/hoZk6Zae1R9l2P0hfw/eGy5fYzc9XLbGjS4IvCQicFD4w2ksJZvn+c&#10;HlKAXIS2dTE03h3hcPwbcxnMhphlxikDHhv5e9hjuRAC0pMawLAz54297VfjbSpguGG721+sSnR1&#10;BUzVW8YVv36tsaMWoZ5IMxjGxsfrcwfP5izBKPWA0JTmMarj/wBQfll23srRaKoGGrAhjYgYn8zf&#10;PdfFhPsVIgc2BTKfg79n8nXbaLR36Vi03eZ0z3nexvjJEtUwWtWWA++NNcamRo94Jaacxh5AWWXd&#10;uiwO3QxX2eqIy45jXDoD+XoqvmLbR+yUCAJgKQsx/wDzPyrLh7MwM8NFphKQpZDG/BshzndG8dVr&#10;LK0n+6X+ViddOr774r7qYrxKpKGedKX9NqjUZnJckxTTmNaQAz92q2xsFdlRGwtoY+8FfBtqq0Ul&#10;LECyzT5O8843D3Z9TCnolIRMmGLbmJ3eV12q5rhP7z8y667lv1ZQndKU0z9RjRn6o2rbnrEyDwAS&#10;zHMYPx9t2yxnQQUNMIcoo2/v+03sg2yD0QmBihLMJpAkJYcJ/laF46GHPRBTHl5MseR+p/F0Wx+g&#10;Z/htKl5dXevBomWmYTamUbDZx+o2CKQVJQBKGOaz2mP+YzsgqAYQjjYmmPWKQiqF+bR3NblaJCJg&#10;Ak3qEJicje4ddwsONGzDMYcUsIyYgas+97YqlWvzAfoOOyl7RaApP5hzu6dmp5RWDAaOLObl2Twh&#10;2xz9vcz5CiYC9Exj6gHEDeNne00ajDDWBef8HbtjAM9zY+zxAaw2Ny8STl5TszRjt1tUyVJtKpqx&#10;8xTLlUtEpK7NqY/A9dHCIeUxzWTmj+PkZTy2WWXsoEzhaXlY6lh4HPOH08IRaXFzGU0CzGxB5Yfq&#10;bfdZeyOK2GNyjKEqyE+UUh37kCVJ8Q9a7KX0hkWrVWbVz5O77oigTMc0TgcxQzT/AJeU/m233M+C&#10;MMYLJSXzj7UaxSNb5a9bFGdghECnxenPiYn8WOy3TcDeBMQAxQxjHPP/ALGUD9Ls2A02X/UvNGPQ&#10;d8ots/5NlaMOQLwDVAUZzlshPGcPD+KPjdcyqsoTD6wSSEhZ+pf42a2NEsQKcCnnvGc4Sc4P/KtE&#10;GTUBCUAmNyz49464399jASpKvDzzGy/775ZctXh9OtnMUgMqYAERnmMMhMeffZDzbxiQKYSgc1Yf&#10;oDHTo7PmIMVUwMA1QFyZOWcZIX273N4yZQCUhZpCcvKQGfKb+9hqeMgtuA8okFR+a/aeucAgmYMU&#10;xTzG92UU63P2tmQ4AUoicxjY8/QD2lifzu7WLqwnMEoFm9c/+/7rbot4wEE23Jz5SfE5zP5dzIUK&#10;TM3Ufjhzx1VEAK0rs9bxccrtYgYEygUwGv5Y/gKRSMIVt+bbsZQkKAyBPOX9TN7rffezhQIMwBiz&#10;R5dZ4bI25vFnIFOIGLyTXRrIbd4e9ixZSNw5G/XCEoSbqjXTmejA9SWWyBv/AIM2Ycr/AAbM7ZMl&#10;GaYp5oDWY6nh3M+BYFh6seXjmhHV2Le8QZ0pSdIQLNnylxsplLd7M7VgKS9o9cIlC7PWHnfARkig&#10;E2OBi4lua2sUuVh+dtbwpxmGU5eRcdT42Z7LbdYMaEkBEOUUPzDnD2UP+DGojG3U2DASUwW/3Kw/&#10;/EDPZZr7GjwfNS++t+zPdrhrVLW/e/vugMyQRKJSzTBIGirsh1sfyd7fVfSxy4/ryF/xM1kanwzs&#10;VaWU0yc3T1W5QazKhlYaI+DYlmC2wQhIS0/Z/wBbsY8VnXzb36vgtzG6dvPm+DQwBIKWY1ZPPpG5&#10;T2uqDOSFCyB4j651JP08p52xz6GIiQozBJjepn/iBW7xZIkIIQHGNdbGSTXGAVLHhRtbaT1uEFux&#10;jfgPr1zhkSAAmKEc3aNlZziu9eywSmG0pzTSYhz8vrebUvzWZ7WJKAEH1im2Y9/6tv5LKEqcSiJv&#10;3zn6F1gqKf4LB8SXMs30zfI/QYPrgK1KS6uXAN6cboAqIiaWyU/T7IxUHe5sldwATAac34DwPb7W&#10;rzWadbSESlmLyo29ZD9TuHxzMkQTAxjTQ/fJ0x326oQFpcNbrc3PrGATRatKcZbKinW+AipiUBEP&#10;XPjntuvs53OygRAQNinMaB+XlJDn37452MiUAgOjoVoSQ/hZvbZ9VrYgkAmETcq+2Sb2mcL9HyYU&#10;QWUq/K+p4ZbIsM2tpTZZZbcsoBBIYREvK9erx46uc/Jv+DZBABCwomN0B5f8MFIwj3Z2OiU4QHH/&#10;AL6hA8Ur7r+xkypAByzXnxOgOmssD5NHh+St31445eUTbR8rG67o3454wHU3xLypD9WQ9sMpC4Y8&#10;9XXhrbIu5R6Imm6Z/Uv5yHfoY4QA4GG/++oOOSyIZIP5OxsVRQCWGNjnk6enSPVBGp91jCvErxS9&#10;vnqHExClpUrxfXfqGGO2sR4u4hMUYW+zDkZ9eb+fDXFsC7lAYCUDeueT14qVmlWIaPBpIxY2h+/z&#10;gnJznOc12Wjd2szVDfylC2hlOn27bbb9bDm0EpA4Y6m6eC34rKQOH2bomI+rEcUQs/BEDiEP5W+1&#10;lgiUBiKYll1Y4nJ+pm+WtjQTHlGLi6Dn6Aht62HPfNkgQsZiY3QGSzuG3t8AaF+JfiNKV6uqL9Tx&#10;C1pUrxGl/wBQ92rFhAQJzCUBLNCHIPPdqv8ArnZwHcoTHlu5GTEh9O6wD32MVKEwiPSxIie4Or3z&#10;eLLKQYxKaw05J4X/AJn197S6lfLTbeTzhgVKPhpz6uwEDAS2YSzm/AfEP+ZlNm1vAiAAYRLKY0U/&#10;UxDjep8fgxwEAZo4wmD11Z7ec/wuptCEAb1SaBoQxhnun/h3fTtZSLSiBv3MDEEWlEDfuYGAikgM&#10;wlmN++Mn6m36N6pACwhKob/YGTfmY3Zs7HVNhgEvThzils+dT2sbbL/Nm5AAIBGXl9Ycn8zNZHTq&#10;ZjamfLzz3YCmQ9JIVMokUGN/Lq+t8CASWeBT42Ly8Qmi7ZqZBnYIGKFWU3LP7O4fD4NICQsIByyg&#10;f+77Os0j+at9EiUShEBhLzc/+INZHzhbqasAqPmTCAFR8yYABCADApzTevEbSawVyuhvHdguKYMW&#10;ywO4E9V3jtY0yZjBYGNJ/wCzLNXw2soAEAER5RiSCTkf4ntNHmDWMpeqUzHN7rurhqixlLvpKxze&#10;7rYNUAi7xCUM3TUzfmc7vAG8DsAmLDkwkkDl2645vDW0gYhRxg/+DvylsL8weIt6UImA3WxnHm5O&#10;36tWxa1r37eO+EYta179vHfEcZDFEPV/Hj5lBuVzczsCxsg7RPMGMBiHxOWeOq7y0Q0tI1ZZhMHr&#10;6VD/AKcazWrrs7IplDGKJs0841hD5vl22WtCzMCrXt1jnthyFL8fCu+9mfK5oAFC+IcmTp+opngr&#10;ZfbHuZsqOMYeUPLJjz9t0A1j/rADnhKAQpRiN2z+ZYoGeqsz+5kExjD1T8vKjPorEw7Nwg1VpfzY&#10;Pz878Xviuvza79d8AGIA4xi8r8z8v9XRDubxUTACksDH/APbYN24A0qQpCRE8Y6R7ghWQ9qDYlmD&#10;F5XIJIdTXC/mqmAaM7ZCbTd4rlnds54RYyrQmKoz/YYYPR9kRBkhMY0cYxuhPmrEoQyvxvz51Age&#10;rgXGMach9odl31vFpIqQFmA1gG/9lx30X6EikJrYcr8ahySFvUs+jLX5td+u+K6/Nrv13xGiiIjL&#10;ExjGkHl8iAK2c7H8752NkEDgQvSLyz/3NxCy5pIqQSyngYxtf8RS7tiFzJqwETRngbHOSsUPvAbN&#10;drOQpImFW7Z57BlychSRMKt2zz2DLlFAmJhgBZjaJ9acects5lliQwyhKEuf++A5RTOG9rSUqYFl&#10;Hll/9gjC3V3drZKkAgIjOYv4q3E0fPs7UIILGEIILGIwqAjEAnNKQ85xPHrFfzr+u3iLgoGmgP7h&#10;A/xIZh7IdlzSMhTSwLjQu/f7LdNsYtgEQLaOMPQx1NUc9+r3s7KLWiwGzk3rD2VK+Y03enrEWVEe&#10;UH4IHEZ/+Zbbm8GXUGMJp7jev6m+2N9jSYpFMP4uRn05TwHrrdTJBELzYxzfqdgWqj/Jv2BfXFcR&#10;5EhKYx5Lzn/HbdDnbId2a5liQwTCYuNy94eXmx1WUZjEhjE/v4gXWBveyiogA22KGxxtU/UzqhqD&#10;vAcwspC7VkU61+mqLAF/Lh1jryv3RGFTE0oyHKU2usHRmZZSGCAiXGnx+hj2Z4Z623Y0rUhA8kca&#10;zMGOpGFZ1XhGxlkRABlDGV11l98LFf8AGh2gLJ+/xZ7tXp6xSoLteb3b83z+8RBSCExRLLMT9+8e&#10;/t8bWwBBLLKW3/fzZ+/bbqaZF1zAYnLk0D7TKKRjbrv0t6pKUYFIJjdPnNPWc7bbvFpSFJyPdDN3&#10;G3ybhAEzBfXuurvVuUQ4EGBiGG++OPo+N/m3qs1xekToH0QDv8NTSwIAbMT9y3oR0fyfeMWXUFga&#10;UsxZMfnYYndve1cJYOY5+0QwkESmCWBihyBJP/1d4AzgBApgEYxDHkP0B17+DShnaFomm7w5cb9n&#10;vZNWAgYAKQxTHTx51AgfX2BZdqCDWpKrQVd7efvsiwCZatX7Hby6uuiONAxIhjGDEDEUhbo53cYt&#10;gwwKYOVj9DHx4a/zdnvaRF3tNHG19Mke+/435/CkBiwEvK5B58f2nT8csynxCYMaDY3sIrKVK7xs&#10;LvR9eTVu1wAYAMJRDGmkiAkv/MrFLs2kbmSIwAsuNmJccnj+VvnaQqYTCONpNZ0Pab6AZsztNLi4&#10;xbLOWCZFPZ1vk1yVJAtF2w1fXL7RaEzPmVQZUcVYa6YXwIYoCIwLMBpzwk/5gXbxsBsCI9KeJiDG&#10;AzyE6zNar5sYDtC0eUbp/vx5zb4bQbJnaYRNLKcJBzH5ftB+UGgKZWsV66xitKFWh6Y6vvAJyhE0&#10;pTmvhiZqyznN82e1ExhPAxrDWVkJwk6re4ey047vIEALMY0/I5B+s6zZouZsHaKkwYpjHAh6vHD9&#10;TOMf4OjYL95/dNF933F+6HNpKZlvecQdnWb5sShE2LbmxKvPmzeGbvUBoGMAcqfKTknnPvtGLFg7&#10;iIQCPQsj+ZzmUhsG9scVLjCHSA/IxyYgDp7A0WshWFGjdcHiqqjr8h7dXwLbjDL6/RHX+VszarLW&#10;8BxETBj3H6GPHrFKzw3BixdggaF3qBqGyOfSjGzwZAukCmlzVZ5Ax/8AErod/aziZ4WVNwb738j9&#10;HCvC6s2uv6qMoHiYoTS43L5EYjWZoj7tLenEQNC+OIEkkhLes2c7Z72JVRlLbjR3HND87ZC1m1EJ&#10;SmxZjFP6mqt50c8I/RkKgpRzxyyhRaKgoDHZq20374amEuNyeR1cOr74jDt2t6cxgiI2xTjiSWez&#10;3GMA7nxThKMs3I17b+8c42s2KJiCUeVj9MlsSdqvjfZoZiqW3imc/vDFX90ynWNWhMRKMB6Rzk5F&#10;2UCI2fLN2KKcZijNMaflxq7NkcrVab9IsoUTCPrVn4LcdMcpqz+LYqjFOU1kTXCckl9vYMbmVPdq&#10;Vaw2npmugQtVrPh1q3xkqoji2lMYnqdMnb8YN6tEbvUP+CPlZ7Zf6tioOBjAHKDkCMOgp+X8fO3A&#10;JGKoYPWJ+5C3b9bLWkql2vFMv4sThhu8okzVWnVMuw6yOsw4RURMYsJR5zkfzGUBpp5TcoCfuc5d&#10;Vxj2bYM0KR4G08uFWMklV1lWFutlFAUxUJDWS2rOf8zN5X7WrHzC7utd9/G/ndEJUqh/pXfbPnWF&#10;zmx8bkiewCdDT37wZAqYiuNnjIfe7fUyTiMpoe0icf4vyjAAs2s2Qp5TFlxvwHkPfHRZt26mLaVK&#10;e3tHTDjuIo0iYLVoL3M/X2yEEAqAljNN1Z8SznfdtZIniWwwm/fh7VLK23DbtgzMDwLEss0SG0z+&#10;AZ28E4J8kZi24h5B/idm4RZUpf5hdtDnrXlAlSrPiOvVndx20h8VbJpr/wAHTsv8Ry0Rh3NgykAK&#10;M01//Nu3zwzMOazlBIUxMT19EPd9WzOIlKIB6hBkPt6vwuztPhUrG7j63NlcYnvLSv1dvXDqsEiq&#10;ASiJ7w9TPkqz4w+LJMfGtNyuRAmPZVaQ06dTDiONA0LMcpA0VnWbA02RsFlGOJsYDQE3qGxM0YeH&#10;xZ0v+7PVdEJtVtbrvSPHVlNypTAMU8Sf2tn/ALJhqbFZA5spjBbPJjgAirbZYHNWedgAwwgICYDY&#10;xi+GT5y3t8tbKmiaAjyh/UJdD6aWUFKvmo3VLuD8YkLOKydpaHxVEBMAGyngHNQykBu/JHVtwVS0&#10;wTY5tBOV+qP8XcIsNEImOOMbp2qYmUHPmuzhn0tgxjzGLNYa0k4Tk7c0IaLGnxK/2vvPXAw6VKUo&#10;Ws5mL5YarnN8F1wgJgKYJgPnIHtMoOffPBnElITQtNPHEJtjH+Vm2tFgcRCzpSf3Nke6wO5nCnMa&#10;aY3Jx8eN+kVLct5eQlVp6M0WJVaejNEmCxgCJTXDj4kLIed9qzZKoEth7f3OR7SOiNbnGEbWjbB/&#10;FNnyg2857ox0N4RgSImHF8I/mb99jSCFDzBgBCxUY3PziRFcYYpsXm+R4ez+feygVEACU2N1eJq7&#10;fZarMzRtkRhdy4fxOdGH/WZVaaBTTX3ev7TrLY+No7WWiwzs1Yiiwzs1YOrxzqTFNIHI/mbo2bWU&#10;KxhCIGCYw+pvZo2tHgcQCPq3f3xAc/la2ROcTWGCc1wSY+1SO/czKZvFnrv3QymbxZ6790GgrE9p&#10;ppuRi7Ku7WGdszCHJMcf/Y/zNUe+/TYABxATCP7gyBIGuxTTdZpzN4xzDMUDcok+YOWPOKQjrsZX&#10;tAKScGrlfs+98J8zKSa9butUfUcFRMBg6XI7LNfnpbjL0vETO9B0W9AU72ZRZZEmIodMkjurWVn5&#10;SVbERW7wbsYogNoGhy4DDez46G5h9KtJV4wDr0pKxznknOoKK1cIcYrE4QrhSSGpD/SG9rnVuqzP&#10;zfzrvjx5AdQEfAJ34onS1LVFcmZGlXk+LiEPI8Kqc2A/k/LTuii3pZ/RTVEpFC9OrIofEyuU3+ms&#10;abo4QwuppIs5fvJMQlsMn+Wq11wbMZzUSTAQNNJiHPyI1X079baXTvm8W/1jsOwyRLp0/vSNr0ad&#10;3pOZ3NIUwEIWBzgScpIJ3f43PdjB0rg4YlIKKvCIrOiKJAIS0+PYpWBb+bU3Nh4eAPKUiJHYqyI8&#10;g8mqsUqxsUZg9J0tRrgsknxmkBUWKSu57ixD1qlUoIpKq3cyLamOqRcdvoIr9AI0sl9qJvlLLcRW&#10;fJ5J1FuLEIorVpioplUq1KpyPMQhba13fzrUek7rpPhHhxUOQJDkTkPlO1WwfmwNH0q8Iu9Q/O6L&#10;4m8ctA4ponJDq61MPzVoD+fqYZZ1XKVQxDf5PrjnISsx0SLKK83WZvbZcbGIeJGn3Ix0uM0Qsi5n&#10;LXACTqfEnWjWKJ1eSS6nLVERzxsaFoSiqDdF3E6z2selOMkTeXlY6hCHOdQerhzWVqURGDTAOySb&#10;o9JuimMoeeCylYez8y2/PDxZNB1jnSSbwk4ovz4msQ6JHwlc4EORQFE+Mp1sFcql7r3i0JvJ2mCJ&#10;zCJ+oN3pISPSKyLu6okQO8ndpJ3mrVUqxUqq1XJZZGLCJmdzJmFEsxVhxAOSSYhx5xT3X6M0GudP&#10;05TtPAi602o7P0xDkAhEUyOzvPy42c7flvL+0UUTqKvwupSp1yZCGkJ0yRVTUq082qpiOjQ1L2lW&#10;lb78opZXzVzf6Zcm1RJVaK6ChBrDSnx7+xO6F234QfHTEOZJ3dhfnhY5yERyipD5SKgaR1+UW2g6&#10;Obsm4qJvSaKKi3LOd5TJcqrV85VJWVWoe6LValqIpCinZd7cnh2dyPhFiEeURkO7Tp/tCaiiNUqr&#10;13ZoZ0t8yd2WB1+sAtHwg0633xAqUm5LO6guSxzPTudZ2eXCQOMuDyiNWo7qJqZVVUVcijq0M4TA&#10;2mk11sI6WdXZzTMckjsc48ZINWFW8KJ1SuUjkVka5DPa1Id6OUcnZZBzeZqSM8kXWpLKEO8nIpWp&#10;KC8aMrXBbsbZ7phXTx0Co0y9I0hCCKkiKaOIOdSTJKqgrU5bNpaSpKrzXW459CIs0tU9b2iEIm5O&#10;zy8O50Zqoh1jkQq55usyfw8YNWkqfcKVdildFKlRFaR5cz4iyJwUqqhTSrW6b+5rNhNRiL/StFP1&#10;GvKLmUrst9oCc8a6fm03lRP2QhzPMZd41tW8E6MwLTwtLSFKUgcr48rPKwPjmeSjT0hW1ibu8J5X&#10;JKhXLRR68f2h3t4w6Q6hrZ9bRVMw3+kfVP8Ao28IVKQ4PuFjBUC1j1g3hsjSdSnjrIu1N0ei7ppi&#10;mT2T1Qy3frbvBxdqVellCpub4aWc4zuyhJKxT2gR/k9gZm+SP9GvTVJ4LekLh5gzSb+mq68IuCT4&#10;/ueOp98f8HqYVeHfJqKjVKpUWrTCyKK3URzt9ySguYDHmxSn1+08M9mcW9Y+E1d72chKZlZU6bJY&#10;YU7zAf8AM5VrSPIviiWpHaU9Sqd53BuOqX7Ryq4uRKKwrw2oFYr49mRfCPkjmRPjJCHU4xWAmp1S&#10;qT0jXLewQua+vD++0UKIp0bStJIqYi3E6w8hE76yrSCtVUgPsM2oGouF1IEoThspgDvj4mpTeDbm&#10;chHYld95Rd0gSrU6pXJVVHrRyNftGxrwk+KooA+CrSVIomEk5EiKLHkP1ibv+VmC/ubrgAAwjmIX&#10;9oKCvVGoGlRRKeQ7ydaSTrK1NNQKpX+dnzs8i4OZTPRQKcxlssQii6pJ1j9YoKiu+nM0WrhG6pni&#10;VxpgphxCV5JMY/5darH6bGP4ogq8qGBZ5Ko8IznIc/baopFVLnbYLW7AYIVgwOt+uUSCyrWOOw3x&#10;klGplo4yJomqVsc9cr7ULBHPdpHuucVox3VenFYUUzKFIVQk5+cIf+LlsrHOEWHLRruKSiBCrG5y&#10;SR5eCcv+L5djKVcXFZ1o8w8bUlWIoc9cocmOFv8AC/Rzi0Ks/u3X+kT4P93KCgcKNJSsFnWj1lln&#10;NbEOSec51bFFE1IiOZHsC9lOtDUURGkCvDu4FMoBzkPJJ1masVqUg0o2ggO1kLURR/GaPBNPJlWK&#10;cmOochyc5k1a3bYs0m50WiZd6LxUik2Ok8rHyNYetUtUH+NkUbc4xYSpKh4cMOuhCwMVworiKZ0k&#10;aNKWd2BY5asixz1meGVCFy2iMGsoouiFKO8CuE3FhIckpE5At6v2v53yauEQQKi9FFJFPHkt5cgc&#10;2KY87f2tLpFo9M7mcUXYpuRjopkt0ZPNZkVbQiLNBEqio4ImfkSLOGUOdc550+gnlKvK1WfLVP0c&#10;O9uJXZBVQzgskmtOQn3c5CHrMoonZzvtu/aAQjkR6UIDu7GnnipISfHHnE1OqHKrDtzA1dfXl2o6&#10;l/ssXxwKSkP2JzOipVIzqZVNRTKopLPVSsjm97IJi1G0kbX18OrsIrWlSrtzXjXX3jYYPdEur2sk&#10;SkqJyiJFJEeLoo+0yanNKD+Siuv2sYR9oYE3CNLOBjIvgkPjpkkIteNWpZCNSjfba2osIKRWKthV&#10;RA019jvrmSilqBMiRSun4uk8Piabw7pcarXqtRRyNev94+78Yd+MC0g5K0xhC9YMYTOz05uKNH5G&#10;mKNfHPi5KUkeEvtClaPUquNPTq/5Hibm+cR4uu4u1/7QzoVaLr+ha6mWG2EKFKUL6c9/CmVGjaQv&#10;7ihx07s/OZUzHOtiDU3j1lZaGV7u1pFGlXBZUxEqQdno1SNZUrJrQIOdQE63s7rRaMWf3Cvfk1lK&#10;NTM/O0hCHO7kOTJqhWKWVqSVVCC3wav4NPlHJPhaLTXdkyldjnKosjUrPJ6wKyreFf2pWMalBHqG&#10;gq8TG8165xdQDICL0su5kK5gQxDGKeQhOXJGE+vs2wFloSC8PBilOJjxn9TRdp2wi0cq+OhhqyrI&#10;mUTWnJbyDkz2bdAd7WN1eXUwrGAs6dRMXE5Zu0fdpuaxA/cpvrnWMRRtKC8AznKuV+UMCJSnTAxV&#10;jSkEIkJiY+/0GxvAsQpEyAU5Si8xOcb/AH7hoaXTXcYupDGBMyiMhySK+0AfhYwIvbqfjCKKZ1Kt&#10;Y9ZiDk7fnn+tsSJqh17vC3MUzPBhnP3b+6IbW+TvCcoLnw2cIFHlLMmWm3taSHtk0nissu53S31l&#10;dzEMYolKYuPeeJDjo8PLM3y54a0gduHvDAh05TPJ3A55I8g9Buq6X6VbvoaEkqw2desKtaplOAFa&#10;/T7xAUEYgCqYpxOafHJ6m9m0Bui3An9JxQp37ArghwiKmob7Nwrpiip5MQg0rR7q+J1l0P8A1BGp&#10;jcGlu+qBMHG3gCFmlOfoVc8mfKbdkItyV/SKuyrx6Naj8inMpQeHODb5PJYiR5Uf6LUV/m0ggiDJ&#10;pSLUmelQH5shm4c6jG6MrRFKTPQf8c8UbNj57ro+SFEvS7u6mdRNNM8nOjHl4/6nWhm2WA20XcRX&#10;opEryaUxfUPYc4/LWNma+GtsH1zLvteVNGoMfIzEnxKurUUgp/gV+wQa5Ui+glUuyJjnNJOfExCE&#10;Or35o/WDeQ6ciyqZwbrfuaPWtANpCVX0rvHHJtUWBFdVZ3Wdn80xVCHJRjyGOc5yJqqZSwP8aHaD&#10;RhiUm9Ci6oLcVq8d5XIcZz5Tq089V9BZLimoAGWVeljGNVl4mpYRGPWJpqc113M6IaWlxIqgcqzv&#10;Oso8AB1iSVxzk9n+VqqNN0G0yzaTa9NzdZRuYmgpd8fAGjHlZZ+RKQ85zop1xzk5saxNIbMqOWz7&#10;WhjoqrC+EF3Oii6keakhCKEA86auUeP0Us9Tc1ncXxKjH0i6pTqGkkqUUpzonP1jxHtu05oMRhS9&#10;meXZM6FSUpkVq4ZMsecB5xSA2JVTKgi2Co4/Tygj9FvoYqg++ijwOrABCmRoF/c6sg4h+J4QUy6C&#10;oP6tVXW25726LEolvzty/wCggoKvokcE4iaY1ThOj/Jw0wkjb2je3VByBGHaGkG6vR/ll/8AZ9DH&#10;knaP/wB8NM/72b/8umEAASw0h43+HuZoSCAgIGIWbpyTiF/tY293mxhSAJJuV2w+AXwDxubUnC/w&#10;tk4HsGTU4hgDhzwmYQP1c7UDglgNQqlNv7+/kTVUT45V/sDrdXPi6C/5Du8PP3cbglU1VlNcstvr&#10;XZGFFW9JzC4uDPBRSmCqBePYXcKKK+AeCtCI5Z8pJbCH/J748Ju9bW1Tg7P6yyywdevR7uAfeINs&#10;7g/wZHAbALAvAwyxHhTBjBqiqHeViExHl5c3NJN8eE6zqlXqtWR0djfO7g74csKnvDA3DN6S3ow+&#10;kVROFTjxxHBJGisCVKb4PeDrBjq6QnUf3V6+2Xp1Wrqeph8c0EELfs+jnd4d68fodwf8JOAvC3Qa&#10;mE/B9hA7YRUem8HRfSEReHN/o09XWcXpSi3xJJ/dVueqa5HL2PDvxh3+8DauROQlycH15339B2EE&#10;XIxQMEBbAEtttjtjHfW3hKJgmA03mG3Nbf52t4AOF5g7o+cfNqwp1Nhh11hrgjMhQ/FvrAPFmDAM&#10;Dar/AIeAscFg2xMY2i0d/hqZgwFEbIHhZfCxps+K0+7lBDQgIXg2GdMUTDq3jZvmt0PgSJYDCY28&#10;Az91trFl/mqeDasIIBOEQ1hb8WrOF2FNE4D4I09hjTJifZtBuZ3mQnLeXo6iSbm5p3QVpB/VRc0b&#10;suuOxriKQzRA2++1tCcM1Flwowm4G+Dp4EilE4R4W0lhDTxFMdF9cMDKP+1Pst4T61KlONKo3ANe&#10;hpatvF4sb+svKAkXk8axUeDvgofsLlU+FfhskwowopUnH8HsDn/LYPYGUO8/eHNz+y1EuIKv4uqq&#10;NdXOmQX/AGjjFIA8Ug3STvJSDuV2TdUVXVQlSo7KIp1VUSIVVXzQpVY8zZ3ixy5ZzmMF5pyY+gil&#10;XuPybBQEgGBM0pjksk3+F1gtcHtOmYNRw2HrKsEaXwPpFHB/hsw44LKJWItQZsFqJwwI5o2O2DdJ&#10;HeHVzfKLBNSxJV/Sf3OkkeoQceLu97u24RGNotqvDrA56RfTcKWChvs3hAwbcFuM8WIpxPDCgXPK&#10;PmD9OOaf7VWpOv8Ak1aHHkH5BD7wP3fi+wcHsIKOwuwfonCOjQq3elnNNapOec7s882+Oagh1rq9&#10;pLIrfoRtiy2fEVGvWLv966oVNqtrdd6QfEojyhxoBAM/hvbmFnQKN4dKy/Rp7mYFMY8qb8HdfbbH&#10;4W2AxoDEAHS0kO4OMNDMBD+943D8G8YvRA2N3bM+e7e14QiAhpZJgARvxtx794MqSoqsmvDdle4h&#10;bPitdZeUNN5sjEomCa/3X+N4XRZQAEYCfG9+neFtjMQFX1hoQNwwjNmuhd5x7GzAYRhZpbOLLnmj&#10;v2eMdTIGIgYOwO75i0BIe0HrwrCqtft33esIGJ7gGAdlveyxABCAtkxTAEQDf3dtjYCOeHZ82FFW&#10;FczeeuMVi0nxAdee+Msme2BuUO+kdINkRgBhDlWbjn3FmjCN4YpjE+XdvnZosLqT6c6ZP1nHj3x0&#10;gAhv2MOYYGiU05r9vfHTC7UxABAgTGmNAM/u84s3AojGYZhHMIaGhQKsak118PJvKESVWsder2Y3&#10;cIfKIGCGgICHv3uZMuNDlab8+/a2ChEdV4soQlKcZptPw02a/Fpi2MmLMMY+9mDDC7Gmt8AzZ+/t&#10;Z2URLEDCbffNazJ4AEQ5WbfwGzQxBHqwNdv190bGZOMBNHGMaGvfPZrEGQYxgHlRG/e/zZAiYwxG&#10;0Yd/n72qKlBR8r/u/HZC2fFafdyhwTgN2NHftbAnlDpmCNmjXDe/a2JhKJsY++9mcdTJEYiI6Wte&#10;1XPOA2rWrF+b4v1nGZhEREOlD5a2wACMRvheyAAwDGYd+2zsZQ6jcq3X2hn7x0sRCwp7eGfHj1SM&#10;DG2EJs+mOvXoizB4xABxhNo0b3eGZiLOiabXZnzWMyYQN0Q+Pgy2058j7QybX7m9d+HCPlR/TAOB&#10;nv0bsA6SLCsovhRcCTkvIR8oOnk7x/NSRztuHgsejLcH/BYoBkTFWwGwVxiY5Dz0G4KViY2bwaA/&#10;pZaNLSHoXU4+gnWKULhtgS/onJHIgelFaMUUUzc0/rI36WiPR9pI7xwHcBb4M6hnjAbBshznJJYS&#10;i3VNTNZzWRz3WRavTVf8PLWzghq52hv6vjZSVf8ACMHDTs60KeRflHVC+MBTF5Rd4fTt1a9cxFXC&#10;pYTckZySEIBOsSUrP+MFgdzX5SJUjRxtMfpq0Xi1CcxFPCRQDmhXHrCENAZ7PgC8LR1WNr3Sr5uV&#10;3CsXxthzTAQhfNHvDPm8+1o6mnUSJioONLOGJlPmGntzNJJHEiZTFtCHy9/uFnDKEfElEppims3h&#10;pER+DSuyU2fL3+9YqWKg5+n3jnnhoeqvgtppeaapeXM/qB+0VeUUV/NW889jfJTA1U5cIOE5yMYh&#10;lk6bRfzmIfO/qPSnV9neLfX7hvo4jtwUYYJjOoVREgE5s8hzvlYn21qUPPM3xqwHFUOEjhORA0Pu&#10;Dmc4ksuTSq+2qVXqdOjR0XYICVKTdUvxSx89canTr9x8jGwXlITKJqBJNZiHx5LAu2fXXa3A0oEC&#10;UhjGEkmi/boaurlLOmUqoTYm9ucAtjpFp5zxakAkxTkPb/i9vjEG65F52eojRTk/u6wHtzi60ZOR&#10;YwmNyv8AwZspAeyGlth0bMAiYDTGN/t85q06Notr6jxLijfNyNluuFmn3g1+o0bSiafVp3hfD6OU&#10;WlfqDEsfXEZ+ZMYBHi8XH263YRsNwNCyONr0+TXhxABLZypMe3l6lN9DUSjhAQjylDE0dPfu7bbq&#10;4CMuMaaYlvZeO9zSAwaIi5OZbJpuVrgnZAbfi1kRgAljjb+66A+DVdzEIDA2LEdYDr7LdtzWFITG&#10;A0ppTf8AsevXt06WmIICr6xPIjCNs/Lu7dH1HS0mUTDNE01pO8L98zRqIFxRG7+J2X6vnnaSRmEb&#10;sa6zXH3AxEwcQ0LRzgA6d72NKMQARYEugQmHu8mISETBGbwAd81utiCJAoTTdLtC8fPONvaz5RAL&#10;oGzW27NDDkERMOs8R7PlFiwKGc2Np1/Hy8yCHimCERH4jFSIb6mMIIGA+cxrhvsHb9czCkgImKGN&#10;Zr7rvELoM8QCYwRuHZvsHXnuh6tqeGSLRzxOZ6MSJIDYONrD5b3M4URMMRNMY1vd9dQMIWy6wxv9&#10;iOq3MFmrOyyGGsjNZp7t49utr02q2t13pF0FCeUY3TRza7b8zEpHKBSgJrTDfojC/wB2lhmdRAAN&#10;Eok3zQgFlt2xmgg00BmAcaaGvs16LGSCUJoiH4Lh05h7M7ZlEwCG9u1nDCACWy4fDZ5aIMQQ0Qog&#10;MJsWf/wRv31RhcWGKB+lD5+X1HOzQQGBon5du3THexsicAmKJuVm+GvPbptzNQoJSo3DbfsfHCKl&#10;S7SrXVIcG8TAblY9uzNmGNtm1nbYW2j3RHu+GlmYgYtlptkY7YX2aYDYyiGhMawwmxI6fKxrEKtJ&#10;661both4oFgYs000YX6+7fYyogUTdkN+3bBmCHETGEA16ucv7NGaMWeERGYBN4Xj8Y7e5ngjIjCI&#10;ip3492f6d7ZKImA2NjfTRuHdFpvXTABtPy+IarNpBD0Slmjab4ZvIO8RbAHKXGLffvovzdmpu8bR&#10;9+/gDKACgMBxowus8Y/FiCHxGIxHGmsx7d7uy3QywOEPxaA8Ib97DCIm5MYB2b7NwyOYQNHH7t9Q&#10;+5iCC5gvEb8++jsANTNieOKXPfr+m+lmYhHldll+33XtmMAjys+3uh4MQQ4UwgBg5UvQ0j2e6LP4&#10;sv4u3T3XMMBhCwO7fS3hOU0wAEDd8M2fZmvYBqCNvGCCCiQZgHRvDfUOtsZVBN0vEnxvh46mYEw3&#10;G6Wjut78w7GyAAFzPbOQ5+8EKGYIhNyrdPw0dueyxnQEACI4xgh+MfGN2z3MwIiIGL0v9y3Vv3Ay&#10;gMIHCPSs38O6DRbVnyHtEgElhDwHE9vR9+wLLmwA2mjmHw3CPa3olNZ4WhcyBPEIQ2tYlVrBmiIe&#10;FWBcXGN36dY6mHUUMa0caYfdALYW2d7JAYTY1mcNGrfQOeLJPGAaI+Ob3s0ELMMQiJj6Ya7bbbfB&#10;mjCBgCBvOG24bd9qL2TYAGEDY2u35artWoCKl3jZ6mPWTWmmNC+3XZd5xZsTiICEA+OplRtmA03r&#10;2b/EM9jND0omC7uj4232wYhIwY0ZpeVaMO3x7G9eWI42faO/b2skYF/f06xv1W7M9zenxYRGa7fs&#10;7Y97EEeIIAYwhCbfe7WGdlmMIQjEe1mywMJhA2wQ1+4Phc2LImxrDah3zQ7doNZLx3esMlVl6O8N&#10;nPbdf5Xb+TKnjyi8oi3/AA1brQHP7wZs4FiYBN9Ltl12gLRstYYxjCJhKaY0h7OXcmrsHVp7msi5&#10;7Vc84/Hz6Rggpw68OyISR/7Qqb/97Hrwz2Ny5TBAAUZgxpLoDuHYOa8W6c9IY8vpF8PSY9LD2kpL&#10;P9Ierx8NuduaqcKBQd8aJpNxza+0M1zbSUAEjrB/UxkREpgATQ30+QM2sWIGGbH7vj8dbJHFiM4h&#10;tCPy8AgwZ1BTPyrN4X2CA3Zhz52shUqtFm9zX6xubgUOclN0w7ib7utRpzrEOIyTkU8PDuZHBYQp&#10;qU4RSDjVVN4KiQ6f/wCVCSnl494VbAykFXGlK9JSWsROQ2eedTrO5rZwaoGLSvCIBBxln/BtX/Yw&#10;ldIBb+r2RYi6V843eYj+rrwMIiXgp4NRm/8AnJweHN06PShns2d4wbdzpd3f+FtLcCUf+yLgxExh&#10;MY2BODf+5R6We+zW263Qtn4oeNgeOe1t9oCrGgy1XOJt2qYkHia3Rpe0w+kKxoX2AJB63xOI2f3v&#10;ILt9jEBbZmNZ2CzCNwbB82ICIjZftt3vaZqrXizI30PVKRpYORTE5hKFhrb7oB9G5V4e/Srojgnf&#10;08BcAaLPh/wt0gQ5EaGc0XhZ2oQ6yaQpg+8XRUHjS1aiuk5WLggNe8B94d0Hk30oeGx84J8FXPB3&#10;BQxFeEPDAnFaKkTrRo12VEUlHxNOCo8aSrEBQrkam3jAg8CHF3jSXANwVOHBq6rU/T6n9YOErCMT&#10;0hhDhDSCyj4/oLPOUUdyPCnNc7lloV67xxgXgY2tRKkKnpBU5Te1wU2JLORewoC9XBEeu/BHwJoe&#10;maHM+I/iBc3+XSrJ0LsyW8rSu0p1KmZ/T0V/1F/PT8tlrMcn8M3BrhwpQ1FcJvpO4T0lwm8IWFeF&#10;VG0ZwacBFHv53DBUtLP9S70fR9LpOysH9Gi0amkqYqkVkY8Zo+vpAHiLz27gTRnpgcDGCKH2fwH+&#10;jXTdCudGmfFKKwIwppfAB5owhEFXlR2WUp6jKRdDKJLKKpVpVgrxXWF5B3y7wOvfTiLg8T0fcJMP&#10;KSKujhRwbnc8JMAKbc1lEaSwewwUpF1d6LpR3eMrkknup44iCIILofd/2gXcW35wduP9XcBsAqT4&#10;TMIcG6Wws4R8EqGDC1emKEwnf3nCIXmjqPJSCS6lF0g9UDcmFTXUY7oIjptEMDSxPVPRJUsiVLYM&#10;lw9zBhsNKNfqjffEPxL2zpejo7LQJHZfYmiTimT2R2fJGiaFKSe6/MUiSkK0rSCJcsTNI0iZPnzM&#10;Vkkk+wZ4VvTTpmiXHC4/o38FFNUDTSHGHPBqieF1NywqckFObPSFL0pRa2C7/wBdAaNWy0bwiDTO&#10;CHpVuymHdNcGXC7wZPvBDhvQuDD5hkdyPhbQeFtDvODbgoCb3SLvTNB1SSNSrzyL4g7roAI2XV+0&#10;aSccHcAqWJhEajaEo/BKg6IO7O61G0VhW+U9RrrxRUBTd3eiknt2SSrRVqfudfUrPFR94v8AnZ6E&#10;9BcHHCI+elRSb8mGFThhBwnYS0I7U3hUs8Dha+YDPjuqom5PiVIJOtKUfRaqSiz4itFDj1e8PDw7&#10;/d+MPGs0lCtER3oWpImMziyQ7eEhzdR8K43RwaUStJWu1Ld7muJpquoB08dIUb6azjha7LU5gb6O&#10;fpFYXYHvKx0aKwwwYwMd6VoSmkSBVqUhR6n2yk9KulbXIovlRULrofd+MAEGSr6XmDCQKDTnA/6S&#10;2CoIEOdb7V4H8IDoook5xR4eKP4/zXXbGqVB8EaXBFRSeB/BP6YWFXBzQLmsstRWCuEL/wAH+GdG&#10;0K6vKlYLnR6eEDg6Uok6pZaprqSXs2ixqr56R1GFmoX05OC2mVEjhI54W8GOAbsi9BBVSreHyh6d&#10;40lYFiyKNwXNptM0jRZkptMnd0w/qzTLIHhuphmXu42o0SSad3k1OnpUecXHBX0l+BvhOpl4wbwJ&#10;w0f1MJkXbj58G6cwep3BumOJkU4uo8JueEFF0WqqlWxWr0UF/C2hcIXpL4IYFYUvXB9R1E8IvCdw&#10;iO9Gkph8wM4McHlKepijaNPXKcdpBRVV1dUkqrLftl933h4d20ph7RGHtBv3CB6W3CLwucGPCVhd&#10;wc8G9PUVg9gvwXOijhQNGnRcnp4o94fKymX9/eqUV40+ftleuggv/k94d/7RdfQU9HugKHwBwX9M&#10;nDbCCm8JOG7hCwVUpWlaYRwspBzwdPRuESnGXbBv7KTVeaGdaPcElXNzc/uYLoLuP7S8cYGv8G0n&#10;4TT8Z/GkzQJfa85fY2hSpU6dIaaJs4zWaUJsuZKp+Z+puoVvHQjRZeg9ky+0Jabpwkzg9e98eAq3&#10;dywG9Yqr16cHAsqnR9HUG+Yc09wkUs/0lRSPAlRVCcc4UkaYoqt+1HN/wfUV+4JOuRW44s+VDwC7&#10;t9nvFIPH3drTgT6TeDGHWE9NYCOLnhzgnwjYPufH6YwAw/wYVoem3Bz4zVqPCqeVdQqqxHmXxfIL&#10;u7w7g8O7xxht7cJ2AXATwFPFOelnQHo6YOYUcIDk5i+U5hLQNLurnhQRwpNQqdIPNBvFKgLs80m8&#10;gqKqqNGJOz9SorvUVxXeFwX4l9JOisFnTAF0/pK+BN8w8wbpOk1qAPwhYDYcrvnFsLcF318dqGe6&#10;Lc6KpBV+daPeq1R04k+UO+PFFV6AUhR6HGOMA8Y3xR/p70GX2R2rpHZWlaartV503QwZukeEgD8g&#10;iZpU2XMLXLWg0Znujbdhdsdn6Rp3Z0hf4ybL0kiROP5UoSp02akSe6/LmTJskXTCe6qtm8Fte8sN&#10;fSf4J+DSkHOhuEbD/B6gqWeEVliUadzpR/pJNEifGFFHhyo9J6VdUqpbnlkINXaN9NH0V6dFRJ24&#10;aMEnVT/4rEpChyZxUylKOrqlb+tp1Nx56G1J+kNw4cNfDZ6Tvo3YE8D71ROEFJUNgNhJg3w607Sh&#10;KbopbA9zVTTUo9zwbdX96oFJ/SekV13N8D/Kld9su7u7cY4xSH1CPg/6TdPAm74e+if6JWE8iMp1&#10;kcM11kSiNYOTd6c4OH9V2iC0AAFlgCpeIL5csvIfB/8Ap8V2t2PonaXbHb2maJpkwze+0MaLJJkh&#10;M2ZK/V73vCWrcwpd80dD292tonYvaM/s1Ghd7P0cSTNn98JXdzKGZK7oy5nyBrpjZtcKVg5wocGO&#10;HpjJYD8J2AGFT0BDqcWoTCqi398kJcpxd3elVcj12RyGe9ph8VenBWuSpSlaHei/2+gXl4dnwlmc&#10;6fVZXme6xuPfTv4EcJXDgMpvhBor0SOBbgspTAN8dcKqbw2wAw4od2wjQoejFFVHxOhnej8F8Ela&#10;VVVRGC9Gvi4gugDxxd3pAah3eG8C+E6nTYLYP09QJjv2D9OUJQlJObtSq1cd5RO5pc4plUk1b6+p&#10;yEG5z+IHwx2p/CrtDs7Svh/tzTLOkGk0TzK0kkEP3skS+67pw3zr1kVfq/hDs7Rvjbs/Sp03R5L6&#10;NO7mdKnSh3VW7ppt8yl35aBV/HfHTdPcNnpAcGzt9qUfhI68IGC7qad8dX+g3d5whcXWsrBUUUdl&#10;UnqlASSr8sita7ocY/aINf8AA30wqWwicyvbk64JU4UtSisdFZ8c3kj0tDJvDuKqvFQjahCHvbmi&#10;jOFihKTURdH5Nag6YMc5ARWCdwWnUimCb52Ajluv7m5+4bcBsJcClHjhj4Fi8XpWiyLP+GOAzsim&#10;d2pujXZOseFKLd6pKqeuufEER/0ij/vHGXd49N/hr/HwaZO0Xsn4zRo6CspkJ7UlACtADpUujE3d&#10;73jH5tUc98Wfwo0vQ5MzS+ywe8v7iYBdT9GbQNcBwrH08ffSOw1pApUXKicGKJMaasOsLzSKxLY3&#10;nVB2sG6KS9uaLUR8w4pOlnpR5pFZFZdQJ/ubsm7E/lpxHvHNCMAbhzgZ9IfA7hcwYLTjg/Kur06o&#10;/wCW6NIRM53B5gqKlYopVfnVNTz4hxhofhL9IQlFuT444EzlpKpMQlKrEnWQJlU1FKpRUEklbVqm&#10;uRzBfB4b7X7JXoBly1aEpCxOANtIDlJAI8V7VDAlnujy74Z/hv8AGvx32t/KOxuypy5kueRPnlJE&#10;iRUVmzTcMTi11wj6H0cg+UkYijxhFg/gu6nnId5wmf03MSBWDV1aeVVrf1shkL9FvJRXBnRZJsIP&#10;SKwSd3hQk8jpTeD7kiQc9itMVquSuyTvsb84+H2GmFWExnl4p7Cqm6QfJFgROR7eERTn5xNROtSS&#10;5r8i9ua6USdFE00nl3yiZznOsis8HWWyioc2oqqlet1Oey1srSZU5ZUuZpStFlJvEgInTSf/AIyU&#10;EYXPdRi7/aHwV/oH7Y7VR3nbnxd2d2bNMp2k9nze0CJxajTNI0KXqpMWHB1GP1jOqXBw+HhQXpF8&#10;H1JKGDEReH3B4ROU/N1jwnTSubQjoshdPG4MuEEzsD7RD3gxhG6rkOu7PNF0lORZIbUqtR74q6gC&#10;0QsSWXRvy9zfjzTo1Az27uyRDmfHwVhcyVyhMQgqqKBWKK1XNV3a1fo7+lT4dPRF4VnHgr4IcO3i&#10;lqHTpKjnanqEplNSn6Ho050hO+ppu7yq9quqSwLOgCDnl65y/s7xY2g0rtf8IpCJfaE6bMDN+K0d&#10;OJAZ5a8MCx24xov4yf6Lf/mX/COlfGP/AE40TtVGhTpMmd2ZN7O/lc2d3swAfhJn4zTe8mD/ABr7&#10;t7rcfsEf8HeEqiziV9wMpdQoJ2Ho0idKiMP/AI3qvQwCGdbMLRKD/TSh1E16HpVzMlzx39zUc0kS&#10;Dzijwopkkkko9dd3i3EfBh/S6oDgU4YQcJ+EHBovSbwgQDULQDhhIelllhTtBN3c1XrKxqAyrkgh&#10;DjFzcUemb/S5YTekpQ1JcCHo98H9NuODLu/uznwr0nTL+nQLzTzlWQUwSrDqpP8ARdFvStSNMOaV&#10;RSz+5Rd4u7gLw70jXN+Kl6HJXpWmKlnRZQBnqRPUkMACSAoKL0YBwLq1j437P+ENI7Y07ROztBRp&#10;EzSdJniRJo5HesPzbvyx+pMmN4NRj6q4T+lTwBYILlo6l+FqgaQppRY7n9g4JcYwtpXjNYl93Ud8&#10;H0qUWSela2pRRWRQy9v+cNLUfwyYbYRIFV4OvR54W8LAUxyL4Wkofg3o06OVyibxTj/xr2PPUagH&#10;jxjmLgr9HjhPpzg2wMws9H3Bfg/wCfT0O4PlJUeZJE1JPL4dNN4ytMHo9ZV5VytSss+V9evB44xx&#10;cQj1LQuHnpXYEuLu7cJ3AO8U+kQmWpvA2lUnh6OQqsD8Yo50F5FVUU6lUKmoAaheEbG880H+Lye2&#10;58+XovZ/aeiaDLnTUydNmySZM4ym/RmS+P5mEek6b/CHRuziZErt3srT+0ZUzudI0Gdpui6Jpcid&#10;4SQdGm6R+Yx/qS5n5lPA7AziTx6VlLI1zrwc8DnByVSryOFuGdMYWP5OsUUU/q3Rbg6/weOWxseL&#10;2r1LUxwkUW8Gc8LPSYwFwTfE8R8onAzgrUpypVPzaadIUzSj/H84FnMP9XHNYkfSM4OHRSowi/rb&#10;ga8TiRZHCfBilHY7stfVqKO7qtqqa/ssZFMU36OXCoRZVTDLBVZ/VIT7+jSydCUrYnkxV45xVVXn&#10;blkWy9P+MtMm6OU6FpMpeks0nvprEmmH6jjHbujF0P4CGjzQrtPRdLk6O/507R5VqrhvzFvLvrQX&#10;0EaweKToukFSq0z6S3DxSiiefA+h8E8DHM4c5zY4JVoD/wB81MwL9gAKgV2HHpG0+UoSf5b4UXyi&#10;irc6NYmnRb04d+Qa2qejLg5SCRlsGeESm0UlsdESHc6Vdqv+Gq61v61tmaDValPRhw+cwMFFYaUJ&#10;SqZZ6slKuK7gc35YqO4v4+d1mhvPtK+L/jtAmKOjgy8BIPfTjdgJkxud94js9F+DvglQCVaZpCpj&#10;Afngyf7XvlS7tczygZceCR4UUF7wJwnpaY4kOemOFrDh8Oc/VVibxTKiXdbratq0NwFLHMI8BmBh&#10;VP8AOaYeXym1ec6bw8ZVXx7GhqV4EOGijSqLpUDRNJAWAE+x6VTnPJlAyb4qkr/gtrCnKP4RKBrC&#10;03gfhC4l6xQ9FPiztZlKzjiaVVffFaANzOmfxA+LtG8WlS5+j4fm6IdTVErOvq8dLovwB8IaSkGT&#10;MkT830sTMU0/UAfrON2J0dwQkApU+CHg6THkYjhOST9JR1s02fVw1EcDpjnUPwX4DZQ/I+wXM90O&#10;sURD357b25rPhmDspKossmP5xFEcfnFLHgdkdo6W8rhympKUHg5VDaTpHnhlKwKtVXP2R2tpJn8R&#10;+3LVuZpahUGspA/tGLNiKi8DG/dSP4edlBK5cjRU1a5p1KO2IHTR1M7p8FrqUSO/BzgEiX8GDdFz&#10;2+0+6++xjgeODU0qY4DYGKf/AKvUWSf/ANdd9bcqBhcdUkpDLKmEnqBszB74d7JPhcvEAOocuYfw&#10;Bq3vaofxM7XDWtLIycMaM0H/AMznst3/AJbJwwc/t17ehTq4ocGpimEcA8DI82T/ACDR6Z7faZII&#10;iFmWZdTwXiab+oOCRjW/+4pAhNEYppZX+Nb3tyoTDBUbAeDlMTQTl2+07tl7ODhmoQQAXhbkdC+O&#10;neHg1qf4m9qJFo6X60LNSJH8N+yVMFdmygaMwvuFMsW2jAU6hWobgeeySr8HOCoGGz7sjxM8+Yax&#10;3SSV3jBmgwU4F5ynSwFdnY3ru1N0wicBtDnE3pIR8G5qTw0nL+1PJzFvE9XHEC5TT4Zo3s6nhsAE&#10;KAvS5jGPHH5e/vs0RvT/ABQ7RVfM7xgP6UvMN5Ae98Y8z+GfZNof/O2lKnaK68eAyY9PIUHwZJzG&#10;QoOknfWjhhhQjD+XSqQRHVsgLTSbrgomQpXB+wzo2r5niGH+FiJyD+X/AJZHs3jygjhoUbRfFpjT&#10;93ZqsuvuY0MN4lgLwc0x9vlbuA22tlSv4p9pS6ic7tjsZn1dUaMNf8L+xleL+XtumasWNzjZXIR1&#10;GlUJKGO7cKXDS5mPPyOEJ/WRIOx4e3q4Yc/3tMI03hEiSR14bOGMqhiYh1qXod/ITKR5t8oZ6R0j&#10;5NySXDMwW10R/Gb3AHuzM/8A14UAxTA9Hsvx+0PFspH8Wu0FzAqbPEwOG76jXXBwX3xhTf4XdlzA&#10;Eo0O/VUNk9x1bI6/dcMOF1yOZR19I2m1kR5l2p7APBN/OQn5jw70W4VuvNsCLHk4TOGl1OooThnw&#10;XpSUikiT9wYubmWs/MeHKmUtXUx93HSeGqpzTcamt9cZB8bvDvBlrYcrpEMIvGNy5wt26987XD+L&#10;c6WphLkcJhJuw7zMb63xr5n8JOzple6my3/5jZU/qX50emUdmOXDvw/O9ImRM78CmEifE0lqsHqn&#10;aEfHkh1FQGrUUWf0s1iQQRCviA3iNqR9I7hSdgrKZ4BXN8LiVzzg3wkUOZMfaCk7Ug6pK1v5Nd/3&#10;hvnQThFRdsIXhN5phGb+r1GkIc50zkrlnisUTSh7JJVHtubY+DFI4V4ZPKbngtQlNUyc05jvguij&#10;tRqJSJ151FHxTJJCmMAAFqgYiABxi5tzoP8AFedPVaVof4lqESAZJwowlzKnMXbRGr0/+EXZaJa7&#10;UwSQtvziQA1A4JYBn1AnfHcR/SroxCUKZ4HOFqjJYkWO40VR+ELsTRVqUdSiiqgX2ooRhbtOH0v+&#10;Al2MmlTtLYU4KPI8t2wkwJwpc10oZTKcXot6Sj/G0g3BL/hbTWDb48Ob68Pib47nqViEf18RbK/m&#10;+7ugAMo3CzSBCw+2lU+gJFnZ3ec2UyjwkGfRDM21l/xe7NSoDS9CVo7C6TPM6bcm/ve7rc2s3RqF&#10;/wAFgUvomld6+M16AEVDUuZgNoxj6UOHpGcAtMlSPR/C7gYUygSVNI0snQ60boCnSvE1Y2+xhnjF&#10;r7RWFmCNNlA1DYZYK0uQf/dfTtFvgY9wDxZ6V7/KFvyHpDDqg6XOb7Zo2hKcWNGc1LYPOZ/y+d0a&#10;9bVld04JX4xjP3Bxg2YMfK0ad4opac8cp9zVS97bPR/4r/Ds1Itp0yXkVCUaOAKSpi+JFz0cF9bp&#10;P8Fu0Qm1J0mVMmYhmb5f8gJvY83j7hFTeDkMZOoWKPIORZM43+V+q1m51wniic1/QUz/AAHvjng3&#10;xgohDAdwda+gS4eYIqJ45HzBXhAwkdliWjGrTUf1XVOCV+Ra4URh/hc7KmdMGuHjhZclCxGup5ai&#10;8JHYg21dYnTLgrW6bFrYBobeS/4i/Ci0urT04M8maD+16uQ9TVhwqOd0j+EfxDLVMsI70UGFbsDx&#10;pRsLwPrYZ4jHFPp5FnhcyCvcRtvGHhvmb5juvDTw0UcMiXpGYPUw+WEqcJODGjkXZfq4KPFHvTqq&#10;l7YR0NKO3pO+kO5KmB8deAvC9MIfsT7hDg8+LAGp8+0EUlYczXAh8dtI+KvhueAR2zoKO8Zkme01&#10;y1HslscBsF41C/4bfEqCsJ7NnzO7/rNR6YY4+2MfSYHoM5g7Ib+LL42GY03f7veDfPtD0veFFEpV&#10;Kd9HNN4RNy1sG+FHB55nT5ysTd3x0db8yNdf3NOI+nDgagYxKd4F+G6hR6a7tg05066kkD/OKLpl&#10;WtSt56ptbcStO7Mnkd1pshYvpPRSgwmKfHB8TlGpmfBXxEhZQjsrTJ8wX91JmzAA2P5VKYDicO5+&#10;NRgEw43jssCOa3N2NjjOebla/l2xs8Itxc4enZ6NK50kKSwswkwZejYh0cJMCcLHCpPd94UToZ6d&#10;UhH9bZe20aK9JT0fMISImorhq4PTcYIByJUhhI50U885bWO9KLOD0lDSshovbLljR5lZc0Td4Lmg&#10;ah10pwjSzuye0ZBadoukoIN1lTm68WRs4x0BXa/95sC8Rz+fuAItU6IwswTp1Aq1B4XYMU0mcJCL&#10;UVTTg+kn/VdnlVG6FoQh2tJmK8DjEkWKa45VSG/8CgWw1hC8YNemSFFrQGFSByIBjBVI0kFl6NpA&#10;LtiGuvGBrV2NImgeY6tsPhBlA8AaaOjz2w05+/TXTLLkAwiQxjRtgRQ/b3X3s3xo5eVOWb1yH2ab&#10;Nx1sK0bBXn7DlshShYvSQ179axFo41r8f/lmzxgBvxtg/EYtVuP6T797LK+zTY01mu2Px0/FhOiK&#10;+bOuTPxZ39qGCwcxz9os3Ggx9lu+fZZC6+DK4zHTDSAh7mrHHPx+PyZYv4+sA6o/Jo/BnVxPvCsc&#10;jwMWTjAaR7x+DYFfQYQ74/DzaucdD1g7g+LZB9AelNrgEe0bmDoasWGz2HtCFHiL8N3XV9o4wWWO&#10;uG4fOOe5scYDV4f/AATVwr6A3mHtEY+73t7jn4/H5Mp0RS/mcamPG6F7tXT+0WSuAbjB2B8mVXF3&#10;j8GrXHAjyrNo/XxbJXwPWiPf8GX8GMxwHtC2FZcx7xYq38Xh8myK+k3K3u8IW5mroPtkJo6c/wAG&#10;VxqzlBsz98fex+EXkeP0gsKy5j3iw14+t/4mwK4QMAm5WqGe3M0DxoPWDw/+BbAvQRsMEN+zwHyY&#10;/CLyPH6RDHI8DE/XZxGaPft3vzNmuLvH4NX+NhuJWzxsBtmDtH5MfhF5Hj9IkJUa8z08T5Vgum5V&#10;w/LP5w0xbwqwvh3D8WggeQhGa7RD5D4MvjGlSO/a0fhVDBmwceTQWFZcx7xNVxd4/BlVpNPiHxaA&#10;4yGkf9kGXxrX4/8AyzL+F1cv/rYLCsuY94na4AGYezPHNdZ4MuuAbjAPZ8mr/Gtfj/8ALMvjELJs&#10;btENoX758zKdFbVtf6QBKlb88T5xOisHrAHZ8QbNYYYwNMbYFvx+gRaD4wF0w9wefzZ3jJfW/wB4&#10;fgx3Kum94gpVa6rrf39YmK4Avh2R+AtkFY5gHYMPC1oYF9JhHvj8PJvA8QjA02/aHk0GSoa+tTxY&#10;lKh4jv8AqcMIm5w0D4fFsCfQHe0UDxDpY3ZGP1zDoubwLlDOBu7zs97Hcr1cYeJasiERtN4fRvTh&#10;oHw+LRPGAuns7INmv1eHzaO6XlyPtBEsKhQhjcrx1jv5smsCMAt07/RosXgRCOqOgA+Hc2RVMEca&#10;3cL/AJtPcr1cYIkRVgOYO8fJlVmrx+TRldZ+9tzaQjmH6C2K38Xh8mjul5cj7QRKVmrx+TeBQMaP&#10;K7d9MdulouvEelNDV8/fmbIL8qJhmuD42ZroNBkqUOePqNcESYqAGbvs+MWxWQvAPL4xaOri7x+D&#10;ZMtDpAbvv74eTSJK7gLs39RBBs/4v975tmtEel3w94NGisAdLsgHvAGxXgPSh3e61lMi0qh68tV4&#10;giSnvxtY7+FmxsRDSHeDRtfZygj2Q397Zrw9b/ws3c6v/TFJKlK8Woa+sqnbB4nALrWQY9vKs7uz&#10;SLA12v8A3mwKwBCJpte8WusK2b/Z4ghQ+Z9vT8ILGT8PZf4WtgwluG3ZuG97BVv4vD5Mgy4CEZuV&#10;dot39wjaxYVlzHvAQofNfxHGJATgFgYw798fjc3pw0D4fFo+sLmtb1aOv/aH4NNg5jn7RDYtqfm0&#10;FmNeI76gbzCgcBtEbd8+YNTLARCbPNf3QZ0pswQ+zYkiIjN8t/KDJKYQ1hvvBnbw2h5tJAN4ghhm&#10;TFlhbGLPiAheDYG8bpYZ7+3NCDIXSq0LqN7Nu2eUEBmCNoDHNZbDYzIlARiPyYsSCUTQ6V2fe2Hb&#10;qZgwCUQ6U1l1oDpv3ug2QmZaDmnVc4IZOQDAaEd9QZ8+sWjDFgIlHY0tGMwdK2/zutjvFg1iBOIj&#10;nuGO+8dTWhnD3dNBEOqSbk2w+NmvOLQawTAaG8AgPvayrAETY3x37Lc17Q7wQAmhmGHdb7myJakl&#10;XQ89VMcIutpz5H2isrJBxhMomxseAhvH52N/Pn/pSaTJhJ6YPpOPAmIoi78J1CVyeTUIclCYPvTv&#10;VnBT83nu1v6Ea8SCoqERMUhzk/ufDa386L05HwKc4fPSewhIpWJrcM2FVGkOHT+ylFXdS6wOu2C2&#10;k7Wf8VL2B9rGOi7LUr8LMU99+2mbx8OKeKRenKYeZCJlM/vIyErMSrUVDrL4WjZC5q0oaImKY3v2&#10;doZ87WWlU40nSwmxjGfFof7dnbHRBq8uiaAieQLOWGPpu3EcwtjpDDWb+usYuUm1A4ABgAA5W8du&#10;pg3hMxgMYvKz9l+rfRcYISWgYQNvmZk5Ym5RMa6I8u3feEEXeNnqYul47vWEOpDDxgwGxSkxxnsk&#10;Ut5vwjp1WN9B8GCg6UBQrudUg1NGuwHkImTl83k94BpbgSjyT1xACYxjo9XOTnOt390PoRRiIhR9&#10;HkEspuJuZD6QqHe3b8G0Papso1VoNZpwBjMkfv8A/D/9NFgdDxE0kJur+kfCGptLcMB6bpCmKJdq&#10;DfCObw5ua3Ga4kyKxHlRKrTUU51L+SObQ25nQopmmMab9PfNnv8Ac2p8PXgP60mADKKVLml+MhDn&#10;Tyv8Wyp7bdI66RZUmWrp8PT6F4yZSVJVafeDtzqfLONGkU4THQwrFTo2kE4chYVMedSMY1iWxjXD&#10;CXDhzWMm84EfaSSc4HO7HeZDk5ysUUytiVUNTDIf5w72telniYpYYpjdv8QdlmppjBYVVKRTyk2W&#10;OieHTJ/D0BbYHk06QmX3cxVdfV3p6Z6QtSsNWNaVu65x0ZwLYfPOG70mg+4KvmD75RpEcssQHOjT&#10;kgsmmnlEq2t65bIj3X/TdxdxoygnNIVJjO7nz085A51StTUqoq26Y6s4txDgcgDx9nkFQjrWERTW&#10;OiKaNcQjxk6wY+1BHqdWzud5Tq6Hd0pTmMVwR22O9ZpiGjv7PAPjJaT2g992LVp54XPsj2X4R7xX&#10;ZgVN+4prpi7RW+DaksHHKnKSVp3CKgaFWeVsi7U3SrnRzy8kPW5R3TfFElY+xW6/y3wNOYJrKwQw&#10;wwYeDGxCERp6iznxBiI/tWbT2QbkuhuBDgs4WaXeKWw5wbPhFSDiidzIQ7/SDg5EdqysTU+5vTrx&#10;pXqMsr8WbpP+j99FmkX54eP6j0w5qKHn+54W4UIokOMayrTUpRVIAzfRtZ2fomhT5NqZpU6VN/7r&#10;vQ9LrxnjVyIr7W0ztKTpq5ejSJMyVcTXIXEzDm2s8Y7IRUcFiGOlS1FPBjkJyH93OQ4fw1Rj2hex&#10;JEAEIkfHBSaIjI8pn/5tgbdbcWoegbwBOpKtzdcNnMsMSpwqfDwJ+o8JK+8GQb0EeCQFTVOEHCW7&#10;lNJzOEKcSX31lHq2Q7uwGtGh6OTaTPeuNMr/ACw9BijS9I+aZL2tuu4+sdsncDKBimIcLMch6zKX&#10;+Q72tn7OWG0QmMX8Ya/PPBuG1vQMwDXKYrpwocM1GyyHJxPC2qIQ4KK5Sr4h7tMLGAcvQRd6IVTe&#10;aK9Irh4c3opzyT4TqHJGtVUyiaaTrCMeere+9j+W6JMrM0ru2bGhuBNZh9IBpOmVbRTNl/8Ae7P+&#10;XUOde2O8DuDwQvJAynaFltnzGDeM4PByCaXGCeTKDs8Abih49EbDoMajfSm4XXUyftnl8eZ57Ygp&#10;9spBDVtDYj/2lLhrSGLr6XHCFMWSTjLg8H2VlZT2V8fgh7L0ZTWdOkhsaDK84+cL+Pn2x+QzEUwd&#10;0vXuq6j9Y7aSo98hNKc01gW5/wCJos72c4qsEwGLjF7N7NbcO/8AtMvpOlGuoz0uqbU5YVL5g2Nl&#10;lwf5UU/4Gq5pdw4E/SicSGI8cPqNMKGsnUodNHNtV27dloew9GSLX8x0SYzGs6rsGvPqAHi5Onz1&#10;f0KU8xnKrf1WOylSKlxQhjBdHeOpsDXkL+E3ZdsAY67MzccvHBl6UzobIcJlGvhhsyzmmTNfDiit&#10;m+dh1MEvS3RJKTCygXi3po997rcHb4xbHPZUt2TpcjlU01Glcs8qurTZxP6fW9mOymqOyQMdRSUT&#10;aoaY92nZcGtnzBKBhrCQzR8Ibdfc3DoUN6XLupMpSWDbwUv4VCQ25He7SLTCanpNJpAD070QsYIc&#10;g/ujvpFo/lF1qdJwqGd6ZHWcabquO0VEVQQcXYcKR2LxgpbJu+HwHzZpV9KAQAxJu/P35ru9uRC0&#10;lw+pAAvVFuBv3D/+b8GEeMJOGhLnKDRP+4eFn823e9q19lFn7wYAV2b+eOuIHaK1fNLx1cnq8dhF&#10;fi3AbPnN4X+7OxIP5AsE38P5Dp8m5Io3C3hMAfvlAh/thbb4fLta5ueFOEan7XRa6YmHHDl7fpmb&#10;FXoS0vV8mx87ovl6U/XMhvTlf0KL6mBSjWdk+IT/AM36aWaGkURMUKwmMPI9TPEYa79mltEP2FFK&#10;ppmEjqtpsIEJD/TxztW/63UyaaKKwhPyD2T+fZmaDoX71LNNb7+F9bhD/iVdAe8dNmpJEAmFSaYk&#10;eX6/s457xDtC+9Q0miYTBWTGMSf8ZM+Tz37Ndrc8OuE1IKlKJyH6BD5us+X1aWCnHwSFjPsU/USC&#10;svj84sidDWosgbaB22U10hPxq1fLLa7Ucrqjy9Tu89IIlPEVJzYnWT9ZWdX1WnIiz5aRRETCChFD&#10;Fif8Z83ObPY2XbG0KrhA9FLPMfG/8cc+3PXR7GbJhK9xKI2f7/tQuttzD7fW1v4FJNoL6vbDmNsM&#10;dMWrxMMBsNKXZnCN6mf0QMYtaBTGxMesOHN1alZ/yYRhbCDJ4+iUJpphiPI5f6mV8G0uGEK+KYTH&#10;NMMb/wBIPHNfdfaxoUwsc0wqHA5uRaM5Oa7+dzd9sGQyFJ+Vufk7widImK/5fW4eW17tr8eSERKU&#10;2MbWp7QVIqCnet3tjjyQhMITTYmJptjWT223aG1f9qKgMCmPNbLo67cKnWzpaSVKc4ibGMHLjj85&#10;o2JZ++AxapUtVrxDvRvbphzi5E0rVsxZs7vX7xsYr0mfEA3x60Y2RtyrJM8JRiaBqzHiTkT93hbq&#10;ajBSKoCYANab6c7m2Iwt0WNlJ6OYxgHGMazPjj+ZrCtjti1BlTFKtN3QNPvTproCuapVp+6rxu2c&#10;NWGNyrCKTePOWhBKsykfyqnbGDeOqlCUcbrCSBImM/6n1DwarleDgBpJxNPyNIAplc++aDPkUMN1&#10;uOI4n/EH+VvAGiwq1/l1bfK6l2FMIsQpRmMfzRn9abr8NcTUxTlmAJi6xU9p1iikPf2XsyoJBmKJ&#10;TzExCDyCaQU2Zr2jSLmhYazp7I90L412na2SqmAtnh0e/TXeOdlCZileL8quB24YNxo0OCoqJV+U&#10;cH8uYA8oJMAAUFOUXMTKEC+rym0M3hYw0QEQ5dYFkT/gzWbx8EmXMIGAuMU2JjkH2kM/bayimmDF&#10;5XQ+OnqvkFjCbX7ujz56odKlVfYXuuqeS88dUZltmGJps2VJJlayH83TDxCGYgY0wFPMNh5/n9BD&#10;NFkzjnMBiml2/mbosrGEIhyjX+7P7429yptKUDj1Tf8AWISpalCvR8tVeUJEBTAwgbGxJD5SGIH1&#10;7gjBmJgETGLj4nTOmAHHnO/wYgBETW403IDX1efTDQyDBLYWea63p/mQ2hfuDD5XVXaK+USFKKbS&#10;n8729dkNQkE0TY3bEJ+cycdQB3MyYMYwBaU2edMB/U0fo2eTPkE00DnxgIpnGfV7xzw12RcEJrCT&#10;jN7/APC0drQkKtOXu6Gq+JSqZaFqYNzvTVf1lAQQTsmEv/sen9K36tkpRGzSfp699l7EgmYZgEuN&#10;iQ7gFTxvywQ1N6pNNASnMUOgS/5aPODMLvG1+LdZwvzfqAYMX+uoNA4KGJYBpb4knnxx/Mt1bGyU&#10;TDKFlx/hD4eLPAkIgbFmx4Ve32g7d728KQ4wnKcxfh7QLtOrvasJtd4pT3eQb6bN0Qkqqq/k+zZ7&#10;tWGRVMFhTcq8mn2mUUt30t4BOIG5BjSQhcJ99fezkhRLCWaw1vy1/EW8KcQMJinPNGSOOTbazJly&#10;1fNLZjTPn9N8WBVpip8qNyu6eG6w2MQFOUAjd0M3OJd94X2NgxjSqGsmv8AylYO+zOoxTZizcjP2&#10;XBZzvc2KsxucC02gMQZFKy4NIstnwuLyTyY+Vtn15iGRaKbVuuvDbvxaEAscwGIJjm/c0aslvbbc&#10;yjiYCGNmnvJHE8+/5NgUxKMZc1in4M1uzsz62dKneJ+Xy8fNkwvU2amkoS/il+pfXFpAUPIiMg8H&#10;NKImOaXs7sn8O1sGVOAFN61mIfv/AIW+tlimMTCJZTG6f/U0a9bZqQCaJYG9c4yWnU9pttar9/he&#10;6v8A9Ld+70uiEfKN/mY8CgqY0xzF5HbnC1IM2bY3jiYhi42oTxv/AFB+DeAolvxLYfv/AKn6vw0j&#10;FQEhmquQTHimeJNfW+LBBBmag3AN6iAggzNQbgG9RGJzGmMJjmmz58RStuqvjqje2DGOVQ2NLPfn&#10;jEN9EG8JRCYBxfwfv9mm/RphesCwEbBLOfkBiH0RhDTZ5seP/bzg8f8At5wkDmxhExzGMJD2Y4f4&#10;aVoBvayZzFOYBNn5ufoXQu3uG9swG4eUboBp5zPZdDXqgLKkEAgBsYxD4nI5ejzHQ0EW/EDhj1nt&#10;iCLfiBwx6z2wqtEoQ0z/AO+GkUr72wVcwTAJv7k+zTHZ53M3JiwNExvUj8c/gy6sRAxI+oQ2Pzd9&#10;Zr30sG3g276wG3g276w4KkACBjzciEbOcG/JWaR+bNA8GlgJpv3z7QymiztsZJiCYDByjf8AgnU2&#10;Ms6YnAxQPNMcen372drDWvEk1x65ZHzGteJJrj1yyPnkVTjYE9smvkfwrN7LAg0ChhlCblSWwDE3&#10;02NkSCawsTGCSED5uc97ZOmJixA00s54cvNr15h0MEKV8xbn6+sBClfMW5+vrGROYDRKb1zh+MnO&#10;ey03QZ0i2OUKzT7Qdua2+7uZiURNEMaI45xxNSnwG9snTEZTgaaX18pd1m2zXd3lkhQKaDX1j71F&#10;Ifxftv33bt0EEWkG03J5dp/8TJZgHRt1rK8zmMUTTGkOP79/5Q59MNLByCIzAUZZIBjh1ntPhbZA&#10;WyZIZpgqzTYmPj+N92eOyxpsqV47m1O23PXziLalC0rjqEFcZ5QiaYprJLC493skuy62LJItEFBm&#10;mNiDfHrBU0XR+rC1YwNdLIUnLDl+V10LOyLZFMQMYRxqyf8A2yX5TZmvDWxYUVA/pUG+4+ub0wgJ&#10;Vae2JdxoBXc3DPOCK2wwCaaaeTNIPWbBvyI+9vAqBiGGeab1Mc+fv0fWLCGLADR6R8T1IQyvOWe7&#10;ubAllAwCYgzyHIMdEazKZ+23XBoZdp1YPz544xYgqV4lXh+erz3bAXXQLAVJjAGJfYTN8sw628Co&#10;SFGaaYBjk81ZriMclc0cBDgBRDlRE5IY+J5a4hbBs1QgBiYhjdDWBwrNVbdogEM7DfO8zYNX14F2&#10;pgzfO8zYNX14F2phICsMsBNMpH+/fDs06v8AvEAUZQJS43KJcQl/OxCP8XIgFkWjyEOUSgPKkCf2&#10;l4eW+rAkERAB5RTyaObt32bWGVafDbRvP6wMq0+G2jef1iQMsIjApsbPZ/xM/Z/8jsoygAa0T/7F&#10;3M5tqWsfJo0ROBoCawwEnjjnu9oMezO2CiASmKaU0k+JtC9Pmrey0IstlL2pmbZ9ast7RAH71am9&#10;28uOUSArTDEpv39XtKy7K/TrxZR1QAxhn02SYlytyn8XT8owTjMpjYp85Pd8mIJZjTY0Oh+P4j5a&#10;4MGX+o3HDcNT028JIV+Z54MPOhApxxggysTGgaYsP7lm+nyZVaACaJh/iEk9l1nn23tHmMITRNEv&#10;QxJyEC4d/LMqYwCaBuVEnrz/AKm94BazBNlyTqiWp4yC24DygytEZsbFD/x85f35tW1VcFpgMIzH&#10;G7E9qpAIbw7gjQMIgUDmm5BCDJqu8gZRYgBpTRrNc5Luc9qHcw3h8WF2YiG8PiwuzEG1gymiabMT&#10;N5eUYtkVCAFpsa/1D3paBH+PrC0WAA8bzDNj9BPoZspsrviLLAxxLKBvx8jkZSFkLP5zRladnp/+&#10;cbXf6QZWnZ6f/nG13+kFTAIYxgxv7+Jb9PYRG1nK0oWTTTZ5fXU/4Q57e5o4TmiYelJPaS0Mptrf&#10;yBDNoZYCcQlAeTfiXCMay3x8RYWLju65wqwxfPz69YNnERKAmxtv/U8a7azwHJAAMaY0PrWZ0t8z&#10;RMwjMBcY2ITkev5+8e1iQmMEwGmhP1dhyVn8rPG2y+9hSMQNo9ut0SpGIG0e3W6DQME1uOMMfpif&#10;2nyWDNdcDZFRPG6dp8+i4beas1ebAgJhEQIbHOc/Qk5H6VoeOxlxOaJhMJpiepq5xSs1iAMH+8Hc&#10;eHXIxUtSkq8OvDiG1QcUC4w2zbMp3+5ENbKmSAJscxsTkVnTt5yPlde0YUTmAAIblE9TNvnWZ0on&#10;iYfW/uSHz87aOtq1oUpX0wwPkNURaUP6nr5GJApgxoRxj3+pqUUhoFYbGeAyd4zzGxOXJ3qbNrRA&#10;KnG0sMUhDj0PzAvyMd7gixKYnthjTf3LLr9FujtZShdq0ZbZU8ussoCqYVWsd3Xk+V8SAGLLbjTf&#10;Af5sMjf9cCZMRvPMNs86hISZtedgK1SJjAJMU8kdENw5ntC9lAdQAjN/f5uBPpnZLBzHP2iLZ/yH&#10;gYNCrApYjfZPuOVC1b6NmsTAbDnunPjyaPjsFgCqH5QnJAezXWWDm/JHNHUy5hEDCJlNB+h2RHVo&#10;8WkpUVC0Pte2Y3xaFeIFXVMtUGmFMQgoY5S3z8ju0h8b2SUUwE0KzF/Grj/ww7N7ACBQ4BGYkyn4&#10;FL+wffZCML4KAwjaJjlm7rM6m8A84Atq9M7hAFJUv05B/pS6Cxq4wMY5TdC/e/RmbAGTxoThyydY&#10;f+JV2R3tGLCiKpAMExJuWI3aNvbZ4Mo0QtMb+5cPuSz5+4YMAfqayT5+0QFp/M11u6u9NjkhVxMI&#10;BKpeQnrxUgGvTdnZucJQEvJNyJ8eT9QN79TDiZQoGATENLyw9pPr89OlljimtE5s30C7Rt8WlipX&#10;iowuHXrE2kqV4sruN+PDVhDlsDSmOCvqQ/mKWQt8PBnoQC3lRhj4/n1uy0doWhgqcl8ho4lkCe6q&#10;HPYz4qFKJp1Tzb5Tw0e9oAUKim0+Y6MVKWvEcSSIdEhbQIawxwn5yBBrPK7vbIwCyImN/EPPnyan&#10;ePwYcVh6RuXb+5mtrA32soVITACh6w1hI48mj+FZ74C8AzlCvGpWDMx1Af1b9TG+J8SrdqlAzamf&#10;9R8j6Q4JSgISTmLfoGf2cfP52LlEbChMYwWk9eP5g9UObvtZkFDgbGkNnht/xc9l1rOioUAECGPN&#10;G0OXPGMSKePk1aPmG/yMVo+Yb/Ix4yQ3FgoSyTPafnKzNbn2sqUTDYWfkcvofmq/PxZNceaAGmNH&#10;l5Tz5355oNmtCJQIaY3TxFDz6v4VgRjoYs+G0/TtBZ8Np+naEikOMEomLDEAOQJPLuFnJBMJolmj&#10;Ce8kn6n5uq68bmQVRQ1gco3Lux/abw8IM8BgHFA00eXGs/mZvqwq1+709IFWv3enpA9UJhxyzBts&#10;kjbf8IMsSTFMIlmLJyxxP5W+i5nAOJghHlcuNZ2KD3xgt45siYozCU2KEb6zEv6zz7NEGbu9fL6w&#10;KsjEvrIYQyVIRNExca+Eb1Ky+33a72yJBMW0vKkEh/KruyVubuZ0DAaIckv8Q/8A5XfbmZBzjEwg&#10;bFnxMx/0hUUjsH6AMG1812DZDZ94CutqgYbaervDNXCbFiaTpjj5lFIQ29lm0WzEGMwlxp5/xyDb&#10;BT9XNDXcz04DaY3J5FvT2KQT2rdudkzhCeaa23nCKHJDPd8GkJ8T/wCUcIgm0q79X7YsRdDQo84I&#10;lGbaNhCNkxBjGWU0h9XLUsrKy/x8meAwCUBE34CWjPJ/EzdodzZHFJEw4xk7ausJ1nOQ3vDOx+Z1&#10;Zi4JAuEDgjEphAuMbPvn8rLmyZO2Ak5UiZ+mn5haMIbxZ4TQmmNKY1nI7+c+ea5sRthcY0lhOhtT&#10;h4WW62kIUFeDq6n15wwSm14ccfpuyHrDNRilCXGN39im38i7wTxcBOaHSPOEhJ7NWqELxGFrFwhY&#10;JoGMcZ/H+L8dIWAyBGBjEEx5jepd/LtD5x7IAWu6nWrzMQLJ+S47BXl1tgQzuACUChAdql+fPnjn&#10;RZsqdsALGw5ydivtLb9ehjxqogM349JN0rct3Z2wBC3Y5v5hyH8PLW0hKgqYE1N520u6viQlNqZZ&#10;vva+urbdjfqgEXcRNEOiTUJw2WbB910UFdxELMY0msdfOZrtDSchY2GDFJnxIjdWbdxzMgCkAbTG&#10;xZPxk/UrL9OkLItCQq0FM3L67OjECzatNwL7OEAC6gFYM2f/AMfWc6rDt7YsyKInmhGaeRSGIAEJ&#10;qD/nWXNJiJBMaBs0m/hkbLs0WbKUvKGzNE+UTsD2ig5w0fNgBSjMz9Bn5bL8YAEq7zPq4ambUd0R&#10;vFRADDNL4cgOshv3MoruYbQ6QBWdCN+sEttvykQKEDDMExvx/Wt2w2ZoYKUnKHGmun/UG5RTNp7h&#10;ZTa+foDZlX1iRZt2mx5YcKRGcXklATcq3SN+3PZbDbc2ASELAL0Bz1eOGaKmS/lWNKygBcU0xtQ2&#10;n+Vw/K7xSkAPWMYnTuth7S7ssvztXamWbWH/AIvffsibRs28brg7M7NdEWm7GEYGN0ffDNq9+pnO&#10;LmCYQLNDkdDX1t38FpMEhgUAxuR048vwzitBsVck2LMa7H0b6e66MhU3UNpf1MSFkX184iAQtMUT&#10;f7+ezKjn378gQQmESzfxOgGfKQiGftFpcExKI4sxcfp8iSOuHuHwbFWBQ5MxumHiOet/O+QtFqZZ&#10;tYf+L337Ii0bNvG7C5nZroh6iM0Tf3LFNH/FubwJHsn6XLxwxPNXRG74zIJmEbpo3nn5BwU9wjb8&#10;mxIULKshpsQ9kWDMmXkU1U8j5xNtvmYjW0QwIwLMY08tZicvv1eEWyCJgLjR/fn6cbt9uyaKmM2r&#10;ExxP2Kd2cfK9kmIWMJY+9QkcpWJ76NLDzrgthiKn2iVE0/M2auD84+kQFKSYAzCIj4/PcG0n6QFH&#10;JUlwfvQHJWcXWOc5BJOQ5FE1qysTssGA1PZZp3Gc5olh0rrtAjvtai8KbkC2B9JEmsNOc/7lWrld&#10;PYHe3uq01tbtnXvv8bj85GGRhcMO6YTTUOsio8orEWPyDkOnziamSBVIOYRyINbHN4SOJTnyhOmS&#10;TE7VL7+1oThhQK64ePBAKRFRc8EZK3mSKK1dYmopkrh5n3NMUA9uBQTM/PRHeEhJzkxNOUq4Z4dT&#10;mbT9o2rVGvL5PhrZ46zsBdpC07fMV28o2INLJPLsidJzOKjqSU/rnJb1fzj5M+anXVJ3qjInRK9Y&#10;54kx5+nWVfu+uXFxK8CakqDfkXwxkRIsAHxCZP8AMyu97CKuh1ndYBMRZ4Mc8hDjf7Ss8e6xtJHX&#10;oe1urs+7RIiLoqJVEDJmMboHtkk8dmzQ1qdHmjHtIrqZ1mNGQ5CHUOfH6xTeHm1Dd3VUg2mCukxy&#10;ErJP5mq7Ux53wXMU+KqKGMYh66SsnIcfZKKJWhDt72IZSyFasdb9aomS0I7A8PgKmeU0S8z+MnjW&#10;5/o0W5PqbmoZyB6mWWPOQkihBGdQTiIWxu+DSDu/uyLmkdzfDvFIPH7Yi+HUTOic9bzfVdUHMrZ9&#10;cGiKTcnmkj0e7OxnNB8UfEDrP62Ich1HjPV/mK2V3nBlWCrHj71hqEZgxaVFDODqoU6hFDKEUOse&#10;ROeyJ8n3amolM0etS79Rr44PRHdRxPliyKEOtPW/2hPrepWRW9vnz3zCqiT4PrFd3h6I8vCyE8iP&#10;IIS1OsylVvfa1WcyPBVIOznxxBQ85zk6Bz1uUUUG+7sYCQLucVhLVUW4fXhfDp6Aox8MonSnHVky&#10;nnkUfXiVEP8Aq31PwZ96WcCOaNAUER5NRdHvJ38izyed5O85VNRNMBvdUq2CP/rwwqro8OCL08Pj&#10;8RQvI4sQ+ISeFXWKKc7WilHv0sGFIHo5dF+cEQfKych3Y5pMiIK5T8oFuxqnVatelH27KNE2kf28&#10;hDdLHUOdEruidRRZed5WIfkHJlFAUhzVl4Q7M7O0m8rPLu6p0CiRxeHU5DrHWPPxyRO1RTTleu7m&#10;dpF/Tf3dY7iZFFZ6RkWkQTINWKghV1mfbHPsZ+i3Z6FxUVMU5kzTyHnmOeTnFFAHNZkQ22s5tKZQ&#10;3B92z6UiuItN5Wrfvq0z5XEXfEyck5xtyn6wgGRj8WFTo52JS6j66F4wm+PQHfHblkRWSrVMlxcE&#10;qr23ZFjXd2QEVHVzTB4eFp1FzrHkOicntVHj2UM2hmUnU7mRZ8RfkVH5yE51qNcB4ysc9YkmCiic&#10;eaqstXaY2gN1l0QQCGMbs9H/AApSwU9IbgYwjQNxebCpzwef3ZYFCEdnbCFT+r7wHtUoutMrLI1w&#10;VFehxgdX6LqXGqOpIGMmMPx+0vz2Wt+UsXulKFWcacTKdFZGmHOm3BafLkWdnjjKf6VU9JV1SijZ&#10;/aLG/VIhSSeEVA0TTLvjJ0rQjhSRDj7N/d0nhJQLM9bva3f/AAXpVn8VImLbvD32V5T3gBwuw8qx&#10;538aaMpRkaSlDN+VOJ/8NC2xeQoMY5f4W39KiuFDg3p1ZZFM1JO1MOD4fpk4slxd3Ugp/wDHTIx6&#10;/jA6W2ZQlKHKmo9o0qsm4vTtOiRdFPEEnOKKVqUc+REffZqr0lSJOLvgDSApkMq74QnJXHJOcCZJ&#10;SrD+X7oNsZ0USQUVVWUWeKtFUJCIqSY/Vp/pczFvRgVWLV+Rw5b90eeRJLUxQRhMpSFOETMCBFj4&#10;6ZK4lZV1jummCtb7GpRy+eMWJQSox6KVZyflnhM5DkIsifEPOpzgqflc0ta1Ycf6q4QUi8OaBnxZ&#10;5NR61cc9Gu6KTmTjA/d1E1HVKtWrVQWRWWRXsQ+8vFrWgKNJRiBXYKQpVQqI1aLsi5OaJSEBSsya&#10;aaSSQ1QaNmlkC1bd3tBGTUc7goom9PDymbkftSkSLApV1iagc00Y80Ogk4AY6dJPRk0z11S8qTrE&#10;rLFE08qjakqPU8wzRnkj+7vz+UryBnVZacj4tUrEWJFX7wnzaUPYtFUo8A4UWV7e6VfKLTM+I8Zg&#10;dRY/3mtU4m7u9bVqjVVy1T/o/GHhmT4ntVa7C/Y2UEDuaj6hhKpRb4o+KYNzubhgrSS0SOCbys5u&#10;r48Ue80g7pVytak9LIuaqyy9fUftGm+p0aQj2oAGUKmYhEzkPWTz3Vl8PHsualUk4IYP0wAAgP9/&#10;ODLs6p0k9OdNKPJEaKPSTw7JuFMIncE1KUc13eqSVenpJVbI5AUF1/2h34w7u7vJvRlwWfhKU6Jq&#10;LOQiz79qqT21SibwompWqpKquiqKyyvMR4xe8AIsBCTiSx57xC2vFZ9dT3RFv/2rg3hqUlFqkpCj&#10;aUo0lK09Rr+imQhHZzU+z01HN8UrXpV/qa6pc0UajIcZeP2jjDvsVJ1QTyfE64s58fV/FVu/jNWl&#10;XcE3M1N0AZF6pB8OR5dnylSK8ZWkTF3fFHNSlKpX9l55bmKi6EOMMJhY/jgmlRY0U6OlJO9I0iLg&#10;/nWfFCODg8kUS+7KUgorklVVa39s5io+8MykqUzYYV9H62xJIvJ41i+ii5pvbukKaJkzHkWzYhx1&#10;hVW9uhpg7hQaRH47y60ICjxOdZZ5dXc8/s+MCpztUqPMtSEVyHpJ8dV3VEpXNEToTndzrLT21hHP&#10;K5IfbZD/ANaGNVe0Xdxd3gKPdnx6WRWWW4zjokRRUq6yrU0rVI5FGzxCEpUlVcsdzUvuiYuiatEK&#10;JUWsknRT4k6vJDoSOzuQjusRTnHdNT9lVrVoI2B/nEQaUehR40oJzOZjFDEJOmByT5RTjGV9t7az&#10;wbXCtI0W7mo11Gj3BFzpDip1nxQQJjnTVykQVyKVal1ywVDGUIo+O66zu/0TQ6j6V8JXDUpnRI4H&#10;UyTw5qKvSq2V/ORCo/tGhngi5rFcln2j3tYzmtKid26qTLKVgKDZVI5XRZ3waBSfEnTChZOUj0+L&#10;PJ0VnlX7sejXY6iQpppqQV+0EarIVNShUaGrqAvKtOUwuoV2To+iycTRqkU0SrHquaUgrzmVj+u0&#10;oL4Ly4OhnQxKPc03yelTkWTVW4zknfjCiqmfaxBF8KLsKyhQKiKZ/U5F+nfY1lSXcwRUioQpuJrc&#10;urtq/ZD7W+3cBncXFKWqMi8F4uRbjPQOQYZXKdYPuYo77RZyqFUUdiqHdjoz83y+cCsqud7A1wa1&#10;Kf3KvvrhrPVPLBWFA+K/rPrjGSvTukdEybwkqapIeM8/LCA/xRzRZ9KkHUwGIkaChjnryZTHynOX&#10;6PcwqJnY5UVCFRq5JyEGrIe1OrrP/OgxdYkeUBqTDPEZz8j+J2bxawA/MMMadYwBJVXmYUATLmEF&#10;JimxyYlx/wAez3WBe3zf9IZYheG+nRHlLUbQhEZMU8n2O6p1Z1Nave30udhd1D5NQggXlyHx/mH0&#10;gDfLH0lHgpPSCpxGsOZOTBgmIf8A+I9FqVYZ9VRtaW/cq48T7DoYQtb63369ucVWixA7+YSGPMYh&#10;wOTKSYimUrN79EG0R6djkk++iRwnRxTOZ8FX84+oLthpQKgqCP6Qae1t9USoUXmAmHGIeEdJFNGv&#10;v1Nqz0xXQjz6KnDMifGL/VXjOr7nSji+D/7y5o2aWmbduV5CMvRj+aFawBnePpHwwwaImaiKLfFD&#10;I1j04OzyQ6NYBMsmkopEFe3Y1wRc1ntZNTEUK7hIsedOdEh/y/8AGgPjm03gWD2FD0Wmd6Wek1HO&#10;dFFQ6hxRIRRXJp/lVVSiCIZ0I3Ns+jhfyFqUYGeFDrcs6hDrI84KalvNJVtQFd4N5H2mj82baz2Y&#10;s2rCg1NHqvZw/KlHUnyFeJiVUpShUXoqb69Hc0TTlI/riodGuuq6yEcqF61SMc4ts6gUqJWQTeEH&#10;wmVyyNSdQSZat/tCn/X2QzasTo8KaCd6ociybuedFzXPj/qKJ5X2ohloW2tLOju9gYyBVDusQnJj&#10;1JCEOpzcOayXbmbQrQN2BxHXQpG9QP3Y4eb66xeyuh3+lHhBGYxuuPIc8keczaVbWEwgo56cEHVI&#10;3JfDrETOp+DNfvmBg3E6tHnrHKkDrPRTkOseCZyHORRVRRNRXK7Q1X5m8+UrSL8mVJ8MdSoOepJP&#10;iEOdTnOaz5HqRussapFJgtO79bmy1QyrjsPlH6Iv6P4Fh9EXgzCaYBfMMyEs6H9eMI1PhcEA2t2O&#10;CY5x38G40/o8lp/RC4NymNMqnSeHKZ//ANuaeu8Lc/fHs+MwRAb8++vsbp9HNqVLGoDi3o0eR9oF&#10;9O0oqNO+mav6qT1zpGBCUowvvjvqZwix0IHLqxNx0dtjICaFuMbVnHfcW8JiABjGMEqZJzhGwE08&#10;op7viLZqfEzUe59WzZGJD53xaJjVgGmUhVnDEu3ztyZwqUI7cG/C7wV8J+BFVQuEWHGFTrgZhng8&#10;5nB2dsNqNfBq/tB8c08kq9UX/wC7KpXXr13C37v94stOeklgglTK2CuAeDOGfCRhomJyEoSiqEfH&#10;BwdliKf+5ilaQdUuIOvXLPiLm/IcXDWz+BfBphjTuFzjwtcNKzgthc4orI4H4GUUdNahMBXB55xR&#10;R4Tyb/TytblXyuXqLA4w8Qdwo5lWqWvT0gjoZcpCqKCnyTQPrJlI5xvzZ2DExBNZnvtC3ZeEfPxa&#10;IDCWgV6fUwWTpZE2ECbtxw7gNZPU1mU+8VXFa0P8zrq+o+8NKmTEs1xjGHaOYPpCyy5kJADmCPCI&#10;QNCBvhG/PD4RZowTTCTla4eAX64Dp1s8QsbDWG2eHdvpdkJN+I29nz0Z2hNqtrdd6QQNKf1vEWdt&#10;Ec494sur1+HzZeaAGxt7R23XD8Sz4rT7uUIFWicmO01FYSYmLZcX3/T3aG0vwlKpUPwh8C+FLzON&#10;GutN4Q4Nvis8iKL5hVRadH0XWKKc0kCtcsstfUIZm3XEbrNM+eN22GdqphbgfRuHeDlKYKUxXJuN&#10;LEKRF8diKEeXB7dlAfHOkHdS3Kur0iit+eP3d4+7vDwzgC14hquq+WfCFXeNnqYnngkixkzhjQE/&#10;9w90QbxkKwMXGHaFt+99jcn8JHpA4SejTQJaU4eMHXbCLBVwIi7O2H+BlJUf9rPpCJ1aalIYH0o/&#10;uj+9P71VVz4tRqwuKC68Xd34uHGHiawG9ILDzhswWo/CbgG4H3x4wfp6Q9G4c4f03Q9D0UQgvCqa&#10;j4pg+50g9Uy9OqWWsc3xBZf+zu7xa1plzFeKmpun2coi2rPkPaN6YaYXYN8G2DFJYX4XUgSj6Jot&#10;E4yH/aX95V/Z6Po53Oqlxp/elci5uaX/AHkOL8YeG1X6O1H047cFNCvVNup6PNS7/TFPUPRq1Yo8&#10;0bQNLPij5Rbm8KKVWVqVeOLVKI8+xVA8B1IPuEjnh1wx4Vf9pWFlG49CUUR2TdsB8D1qytrKLobJ&#10;JPT/ANT9sPiNf/o/GHfjDb3OExSzGmUk6GIT+GHVbfIWph6TPEX6r6+jRFCjEYxvv3tZAElEb9EG&#10;lamaaMLr/rqzbi0oiABDeId/hrsashQVaG7g0PAVkDCJoQ07/EYizYDETetbb4X7b9PkWCQGxZe/&#10;3599TZOgIDZ4fWzewGV1PaY53Ub2aCATCa0o/TPvFkMaKJgCwZvf8fgyauIY3K9+fXfraXWrEnXQ&#10;c4IHMER7pLoZo7L/AJskQELwYirELJewYeMfe3hKIXhBrAGDQQxE0JQvt9+jNpg3hIIDGaw348ww&#10;vuHe5nRIATBp3D4s0ZKIcr4e9piv8zqzCFIgER6Xvv31swExjQ2QHOI/LRf3s+eIAIZ8wBf4amUQ&#10;gY+g1+2/t16oAxFkMKDAJQxodum/VqhobBU7LOlrHWG+e1nzFCIgNrKBM1wBv5+DQTQk7eMEMkKM&#10;YjZoZYgAx1376szPmSMAdtt3u7rfBvSF0eI/FgEEOIIHGEZQ5Rg90N/mzRiQtHlGC3Z5eEGKMW2w&#10;BhqZsSxvv023/XS0wParnnAJ8YTB2d13kzEDAJjR+HZpjHP5gx4kAomHlGN32eNt2gOxkGIMdBrP&#10;ld7mggKvrC+K1/t3Zcb4CMU181/bHv8Ai2GMEgwhMJs0Bss32MwJB5ISQsgIfHzFphoa9YJu7wuH&#10;aINgRABgJppro7Nm/ezop2RAwG9/182aMEc01umHbFiFC7RPH384wYDAOKabaAbj2M2AGmh0tx13&#10;s6AAAWA2AKIGMI7/AEuZLAt2vfb515Q0cTf0kdElpT0I+GIDFIbin9VX8gZiHdsLKGyv+L27LW0R&#10;6JaxqT9GvgNXVUrjO+DxHaM6ikh6NfH9zTrFFMrWJcVuHZa3Y3pqUR9s+iBw/ORE69QuAz5SRCfj&#10;op4daUrLh5ritdZ2tw36DrwZb0XOCsxsYyb5hC5xE99ThRT3zgA5hZdLSTo7sbiOY9AOjGdo3iRM&#10;Sq8Nfrbi1aZR3DYqUxhNNm3323tRVCAnhemUxsmKJDyaZwDrIhlWvSJQBP8AEYndvvdFqhThJKYo&#10;lcDnLkVg/AcKxXtz/KLalv3K3DL6+XleVWSMmG0VNY2OJymdVPVKQ50/wRTzjHZHbsav0U9CgcpR&#10;NMZScZ5+Xbn2h8roNMAYBo8wgaIVJ5yH+OnTdqi0HRSZXpzM95MxirHIcnqSVSv1a4lJzfOnvEkh&#10;QtK6wwbKGOFSjU6X4PMI0wjlHMh8T8Cg6/zffY3wlwOF5duHDhGcFC5N6weI+fj+5vFFuadunLLb&#10;G+6WFlKgOCGEjkYw5Ginm/H5GUDYMMtbtb4kLKFo7hwWEpspSHB6dQ8E5J6ylKwYf+srdF8PKSqZ&#10;Mpiee2mzHHVGr035R1jF1fBqVylE8c+b/ma7YiHe0o7KTygJiCIB/t5s8fr2NFPylaKSgGIa6fEU&#10;nEQu199jFUeYBMUB5Rs+z2nZbb9OqCvzK06c8iemjQzk2q6zXbd68Y2PRw3CO0W2BRhgG8MaBLez&#10;6hni2v6NNMUscUwB0x/5njmHXovdGiChCxMcwlPy+/Pvfnay0q14jt3+0a5YZVrZ9uUbDo0YW2H9&#10;SGn6bdbXRwMUOlr/AIlzUajjiUoCH4A9wtcnEwjeWYx77eQG/Z77QbXi5tn9YSLs5Biwm5R+no0B&#10;pzb32V1iNs3Ktshrj8M+m9qy4iIgUBvD6j4B9WsbtEJoTj3+8A38CFUm01WaLCkNkRxjAOJPHu1f&#10;GzSxyRjCa02Mae+G0PO3yvaMTGJeVfH+5f2w+rHJCUL+UaPbbvq8Wg2rVbqvde56yhok0TRGImE+&#10;f59ll98WPSEBLGaJjW+fYPvaNSAQ8Y6ows22ebFlHFNpCI+DTBEkQ4iP4u+MfqxJREJzTHNCcb9W&#10;rTZawZANDleEd/fBnwGy0xxhn+NvwizJFo54nM9GCD0wiBhJ0tuJ2fXNHSxBTCAG6d/0GHiwacZL&#10;bjWjv82IEomuMP8AE8xjq26hFrLItWtXPPhSLUj92JfZf9IOKYQG0bBv+TLC05oW6wz3ecPBhkxN&#10;LKJppc++9+YWeLCYwbQhHNHvapSV95a6xbVlfth4IMMCiAYxjW+Xwu8rGdAximKYoR1ae3v3gyTi&#10;AFGO4skTCYYdKfMHj4s5QCq1gRxHlBEimoJyxAw6tXZtZ/MUTGmhZd87g3BhEiRTACh0/OzcNTPC&#10;IAMBNaa4M++fexyaEnbxiCaEnbxh0YjjFNN436s+uzWyoCYDR1kjDQA7wC6AM2UYCGNyt/nG2/Q3&#10;jmBOwvKNdvuPmFZtTFaz117RCVWnozQ+AiAQARbIGAQGJvf3jn2RYQwDmEO6/vD3NkBEBiAj4fDz&#10;YR820fX0gC7RPH384ODk+rvfbb32+DZCYbTDMbTvawRTnA2NAxdgBv4/Agh5pgnm2x5vUzlXibO8&#10;6z1z1Q0PD0hC8fnv9GQc0SABcUwX2bM+/jBvFEvJCPbnbJoQiIRz36dbNBCLbSm6Xbb8LIQ8mIIA&#10;esMez4W6WZAYiYZpodt3v2Xs4BQOERHb8Rt89DEEOThEQGz5X729jKAQEIhje/yh8GbMYBAAABAA&#10;GNu46WwcBCYAOfG+EO3NZbtYghcRifVd4w787YnAZh6Wf3aO26zTBvBExRGYdJ/dZfos+DJmGAFD&#10;62xYghyYohb3D8mSYwwPALrPP32Zr2wMAmAeVEO6MezP84MkIANt2fcGIIdAxRuGPd8Ai3hAAmHV&#10;yx7YbNQWZ2aCIGAJYmHth2x7c+lsCMOl+/46/DPmFpHiVXE9fSCH4hpDvBsHPZKIzb6b+y/ZYzQG&#10;Atg403u2Bmjve3hvlmm30b6GvghwVIDi5s7eExgtMEZrQzb762SMBKEOjf23jvri2TiMLTBjWyQ7&#10;82/gyJRioY89ZxOqCPFNeBttviHyhpbBhKImETTHN7rfLOGYWSIiN4skRsEb7Is8EYGzpcoD5xHv&#10;hdn059LMmERiIWmHfeOfa2RERvFsDjcr6d3uYhFJtVBq3HGEAAiEbsabsZBhjYJpt8+nbbHvbxrR&#10;NEfjo7w09ukQbOMLSGxzWjf2dkdDEVQ8Y4zRLyquzSEAz/DXnZs4geYo8qSGuMfDYNjMiYb+kGfv&#10;sELs98GyBxCMbfD3ebEEKAwkAPWgNm0RZAnEZvxX7+bYMYITGNbs9/nn7mbMe00Owd94g1kvHd6x&#10;BAIYwk4hcBpgDcLe1vEAAWlG4xFofy7AZoxujNDx+jPltWKAGmCRboD7Mfo1kXICgPF1sqadUj8e&#10;/pHgX/2pHh0AIzGw6pKNv+kPd2jbc3NdOlhVgOMYpNVmUt3z2t076R4FD0kOHSHRw5pKH998e794&#10;+/minkwGB5om064W7jp79lJ+XrMxlxVDhn0WCwyks5Q5WiztHPf8hBpEwlMWJc0NtvdDxuYJZKUY&#10;iaw2eEd+5shKbVcOeB68ootG1a18suFImqIUAr2USm5WcLbrPdn+ENm8GB/8q4cGE3/2vHzdPCBw&#10;uGOa3U2rqKJKsUwmmG739/xhqbZnBsAGpfDIoBNMjg9Zf/7nHAR89xaFoZD4gaqbOQOcZcgBSrWQ&#10;8ifXiDH9XjgUOB+CTguEoQmwGwbiFv8A7r0ru6HubeLqWzx+N+kQbRXAbjcDvBWIG/8AnGwa/wDz&#10;W6xHVfb4at7OgWR1Wd0BBt9oItaAi1/zj/8ARU4ZNxjR9qFX4hYua7gOfTRMpgABZs32ixrrLXFm&#10;xwnJfd5Ru0/Bo8kwiWNoxDw9/vaUcygK6JTWTHt7AzX5oC0TQmtrIkDc7DqmqNWlJXMSCP3JBGDO&#10;Kb+cfKrD6nFMM/SypNaklqx1wQWeXVzIfmUfs13yeUirAeNK9zb6daaKZVRQy4GEx8eBxjvvFuGe&#10;GfCkeDv0ssL0XpM5SUg/vlTOexXjiaTwfeFuuxre78JRRUlVWImYykhCEPPZb4BbDeOwkyStKTK+&#10;UJDUwZqamucXR91dmfB+lab8J/DM6To9nQj2YnumGPeJ712FD3lLydsdPcJVEUHwpcHeGHBrTzyR&#10;Oj8MKEeaK4zk/uix4qO75lI809VKyLaNoHhb9Ojgu4KKF4GsAuDng8px7wJoolG0bwu09h2m8kpy&#10;haMAeJpumDjxRar07Uo9OqSTkitTFegivl3jjFgBW6Z4WqKweoKm6epx6q6FoGjXymKTWJ+0EdnN&#10;OsU4uClbWqq1XM/Ua1gFhj6VHDfglROHHAJ6NLtS2BNPIrPOCuE+FvCLQdCOFJOx1FeL0wNHqK8a&#10;+y3oPviP3P78h+z8Z4w7vDabtSVLQQuYtKHNxrNJ8LUIdtgyyY8z298KaD2RJl6b2vLkytHM6U3f&#10;96JU6dQS5U0y5subdbf8xqLXt3q8ekz6anCNh3wYrcHvAe8YMf1UdnxbhIwewnwzwfc8GOEB5Wd1&#10;U+L0XSLnxtV2SdcitRr4MEOOr/ePu7vF5hcKfRh9IHhlH0lcPqbo6h+BfDLhUwboSgMFcD8HsMHa&#10;mXN5Jg7VKf8Atw0xRQJOtdSvFVnMXzmHFB+pARo8XfjH2hK4M8DX9IjgLhTQXCDSlBcAXCSggRcj&#10;5wdUJhFS2C1J0Jxl3gRVzwnpuj1qMelUlv2uuCvFD9meBjxdt34Q+kxwn8Fr/gqbh69G4/B1gthZ&#10;Tzng8jhnQnCpgnhbRtG0q/qKpuidKObg6uj+6pKjGKyKK6NRxj9oeOLu7xx/ay1mWfw0sLlkBwGc&#10;AAUZdQNwuoGDR5H25J0DQtLlzOxZkiZInVaTNE4yZ3eLeUAxmmVd3dv56OtcaI4OeBnB/BvBSi6D&#10;wu/o2SU1TTi5ou1M4Qo4eYD039sP6KeXpR3UpzCNV/dUnpWuWqRfF6iP7Q8NY3nBHgjdRUTD+jPp&#10;94RMFpyPOASyhzp84SP9YlqpIIRrq6C+jM3fatNgmio8HpDi7i7onWWeVnlRF2Qd/wBoUeHhR4FK&#10;qSSSyyyy3MBHt5EX9OLgmTpOlFXOieFemOD+iXw9FUlwzUJgfSlMcGLg/oKCm8pqU451r1VVvMvi&#10;NGroL/tDu8/eHfjHBK+MJkxcyTofZn42ZJoSJr3EUP5VHI+txjSoRMUVqU7uGzd7m27OUc3O3Ae9&#10;Ya8N+A9OYF+h2t6P2AtHuFPUVwlHpGnsH3misOcHaSoukE3ei3jBeh6ZVcFVUn/KrD9mrvA/tLxS&#10;H3cHd4rfo8U9ht6N+FvCtgLwg4VekBwZYH0fhzTFIcGOB+B/Bj/2l8H75ge+PD0+O75R9MfYOFCr&#10;q9Ko132lRoPrhUP3+UOLvDw8faDx005+nnwK4SUdTWEWAtC8M3ClgTg+osSnsPMBsA6QpXBSh+Jp&#10;8YfFHx8pBVwekuKpV6yyPE6+o+8f2hugsFeFHB3hBwYoTDXAWknmksH8InMj5RrysgmVQ5DhVqJ1&#10;anWpK5FZH/OOxuP7U+PdJ+H9LkfEGl9jSdA0fTJPc0HeTtL7kj+pQS5rAfqYbo2ej6LN02SqQlE4&#10;Spbd6PzW77w/qgFr3JxLEXRSFfTo9Fh5oJN0V4TcK3ylkxRSeaL/AOy6nVsKeOO6cSA8YPvmAirg&#10;mrE4VSyKNQK4ZB4seG5L4T8OKV9KvhawJ4M6MpnhTwq9HhM56c4RaNwn4N1OD6jSUrQ6ar7QFBPl&#10;KjQtDLUyk9PdQtSVD/Z1RxHi/wDlD7xxdu8Kaw0o7B1045hPhNQOD7qY6ZOOU9SVF0U7CstXVaab&#10;w8KpJVqudKGnQ3M2FfpmcEtHYTPmClAI4ecLj9RtGo0thI88DOCymH9D4K0as7qvCbxTlIUOoqkk&#10;rVJV3E3NV+XQQF34y7feHfjGB2j/ABxPxH2Xp2g/C3w92tpOkz9HmyB2kRKlaIiYwE0J0m0ESV90&#10;FiW0wAqAEZHZ3Yn4DtKROn+MSyJ4lSDME0KoEgy+7md5X8wa7YGUc1YJ4ZcGnopf0gvCRhxh89v/&#10;AAYcFeGHA/QxKKfyI0x/UynsKXJWrUfFHOj3V6cEn9JFV8cq5ZGvcXh4/s7vSFumvQ59JymOD30u&#10;fSC4Y+Gx+w9dfRx4WqYpFw4MeFF/o2nD4DOaztSL0rV0o7p1qrpR72kCKND08+UcghXOVIQeHj7Q&#10;+0KQ+hWDnpP+jlwiOBVqE4ZODd8d1ljkPQeGD450DTDgsTJqIPNEYScQf0lfY1rnl/7PxhtrpqI0&#10;hRxT0YrQNKUG9IVyKzn9nq0C8uZ/ZVYqpKpZq60G8++HP4x/EnwZ2fo3ZHaXwx212ha02bNnaQqQ&#10;ZTyVTZn5OjTjNmy9J/pjvAUY/NWOr0rsaT2rpWlLnoKtLMhMkETvzZUwgNO0qUJfed7UB5nGPkL6&#10;Tvo78BQ0Vwj8L+DHp7OHCZSFNPK2E7hwSvtJO1O/1wWE4Pjvgfxeg8KFqUf+P/saKyNDrv1R+0O9&#10;IPDw8PDdE4H8HtL4Q8HuBdOOlIOFDvFJYK0a8nweWIo5udFLcTdayj3NNONUlW1yK1cjkLrLG6Ow&#10;3pDgH4JKHesNsND8DmAbqmt/6t/ZVBu1ILPh62rd6P4skD0/v6tbUoubnXvy664Ozu7vDw8Npqjf&#10;Ss9GnDJ8WcHfhOo2g6SMjO7I4eUVSGACNJuaKnF01KHUwodaLSekq3meJ18EPvEOLtzf8SfjXTf4&#10;j6LoszQfhDtXRJnZ80d8dMWomd3rfoypQP0bMR33wLLn/DOiaSjvxOkTp8ozZqpJTKlBPePbmFpZ&#10;YuO8VMpQGsa2wl4NsOUEoDRNFUkiWP8A6mvk5zn9pF4y3aF+dqG68IWGfB8ZQj3R9MPVE14faVFU&#10;i7PByIkOplFHKkFOagl/AXX7eMdj0dhBgxhIgufBTDPA/CoyYEriYL4SOFMHRJGGU4msqCQb7K1S&#10;72ooVZ2XkWKpiAguRNUn5gKVmsPBvDSNL0Gaj8Xos/RZwI/JnypoI+Wv5vdYhsCMHpHs3Z3acrta&#10;T+bKk6RKoxlNQU2PU5jCPnk54FYBYEYXYXYfcHNNPLu78Ji3H6SwbIdN2o2hHwinGFE/stRKryr0&#10;9LLDbULweNjVCnhrUDHXWIoasOsTETLjntrAq/qAQ2t1JwtUHQjnQ32mjQtHur4Z8RJXIkTRrq6t&#10;TyibvVc1WrLI3+Dcq4RJpqJRUNKXEnOTlkykAUELtw1Q/SL/AE19u6R238Jd3pUzvZvZ88SRaPen&#10;uqUeY9RRq6tce+fwx7L7O0WQuZoehSdGmzJ476dIkypXe1T+tOvmfqFpkytAAQb9IYRvJEpgMtLK&#10;e3H5Z9WYfpqbWNJ0dSK5FlyOayKJSKHO+PhFHN2RISKiivGFUsrovZzhKpT0oqJens3BXwX8EtPU&#10;aWciNK0xhCo5UkchLOMQUekq1JJP21QvH+zi3yt4XcHP6SXhtp96wRp6i/6s0G/HIB6HoF8c3OgV&#10;nes/Z1KUT/b0kueVyy69eHF3jM7t772xpKdHT3ZAuH9U1oK8BgWOJj2H4p/iN2X/AAz7KX2l2pJ0&#10;jSpcuRN0xI7NkTu0CSAA038D+I/DTS3/ALXMkIHz243Tw6elzgHwSJKUBgW+I4cYeKEeSPL+5vH3&#10;ChAOnVinxxOtSrVUr0URyH7QuPGOLu7cwcDnCzwq4V4RlesCeCvB5NGkHxF5pikk6KfKSpV8WrHp&#10;RRT7bpBXKqqpKrZYEV+f/tH9o7n9F7+hhwvpp5c8I+Gl9I8FriPJ6Ndjq8W65RRN4U556VVVAcjz&#10;Af6Rm/QbwQ+i7wT8EtCubjReC1DmeHcklcdyTkPLrhlfg3BnsiZ2vpC1qRO0jvK0P5UnuiGHN6F8&#10;b4/Mn+OH+p34h/ilNmaDKl/yb4dlT+8k6FOmnvtL7ojupuld3+WCO8/S8Zl/3qX4h8naEpThWwA4&#10;K8NuFYeDXBfAui8EcFHylVn89FO/2rST5xeDu5J0gfmnt7ehRRQWRQr6/i/+cC3zgwywG4QKI4Fc&#10;Aafwip5//wC0T0nOFGjaYfyIrKEeT0bSVI8Yd3d3Tgqqkkkq9Oa1SitkK/i4LvAt9/f6Sp6MHBXw&#10;U+j7gyUiNJcN3CFRTm+ERInJ/VWgXh1pSlObS5qCrmsuiPP1H7R/Z3j5y8Irm78Lf9I76LvBDRii&#10;KODuArzRVJPtFESrEXA7n/lDqxtyVF0bU9TULu4aHd485/ir2uvsjQ9F7D0dEmX3sibNntKLmVKA&#10;Gf8AkzvL5RH+nj4f0ftSZ2t8VdpS5y/wKSdCmtQd1KmTdKmsxAD/AIf82+i0EfOY/YH6J+BZMBeC&#10;LAyhE1FVFKHwfoujFTrHUUOcyFHpANaopYrjVVct4BaAdYorKynAVjnJ0ezs8tTa5wCo4KNwbc3c&#10;smMAHxSiUshQktH+FpHvbYaZZS7d/j2QZf4caGZPwz2eJgH5pnTgG/yzRVjqY6+cfP3x/p6+0Pin&#10;tjS0KP5mmzrKnI8i4ajYi4mB6So2iKZQO601RNF0s7nIJKmkHFB5SOSznCLJKJjzoac+kW1FT/o1&#10;8AOFBFE6X4LcFaxa07w40ajR73OFynGHEHZYL7RAwDZ2Bu4pC8rlG38bYW27GwYoxMOjce5u7ndn&#10;dn6QXn6LJnra+bKE1iGvo1M6F6RzegfEHbnZywdB7T0zRTLb9LS50m5qOJoN5uZiCzGOJKW9AngZ&#10;VXM8YMYQYd4GPBhMdH7CwgeTkdjnGesd+OO7yqGUSDn1hhbZl4GEL6JfCvg8WfAb0k8KFSlIepc8&#10;LaJdqadyBlLVTrPS4AFsK7ioxhog3cQxGIFxjaLxH33Nz1wt+k9wY8ClPYO4MYUP4vFMU49JkfAd&#10;nlJJxwecDvCSar5Sj4pkUVUxWRVRo1aoXXQAXiIDxfjGsT8LdlBS1aPInSJk2v5M2dKuCasJoAct&#10;gBSjXR2nZ/x98aadOTo0qarteaRM/I0rs7RO0J035bpk3RZ2kjWEzN8aUNwb+mXQK5jpUtwU4duy&#10;cckuk90EqrD2aiLs7ppKx9qqIWBFjEqQ9Iaiy/8AtzcAqz8eQa95wTwwoylETkLWT1bmKKi0BiEE&#10;a6Nof2htpYfelxwFYBuVDUgbC+j8IRp5+SQdHKhHjjTyk5kUBN7pQ6YpVoOrqIpVw6QDi4V4wX29&#10;gpwq8HeGpyp4G4cUDhA8Hdge+KUfSSDy8poikkopWp1oiCiSaqSy6NiwXjABEQdPw5LlywRP0wy3&#10;unJlzQ9Lphld7hQFWx4zdJ+M+39H0cze0fhfQdGlD8r8b+B7Q0IzJrihMqfJ0bvaG6U++kcd0o/0&#10;bTJDJ4a8C2GDpLPXDTuA7s+upP8AvifGgV0I2aXgW1zSHBR6P2FImTLgyehXpaOWcHalKHWLOp1a&#10;aiQOqX8n4B9QDPDwAmEFQs/LS7AjVbLO9l1wLJnTeEkFyGCwiqKZyCOkQOFurQIWNrtJ+ENA0wrT&#10;pWj6HpAoB3siV3wchvzQBM8tcU6H/E/TtEEpWj/jNHoAW0steHoXyzOGN3yFpX0RMC3mY+DmH2FN&#10;CqHnkItxd/dspDnKtJwVhoy/k2rqU9ErhDceMGoLCvBbCchgyKL8spRTziKZSKalcl/jWhnzN9wO&#10;K0eW37OcA/7m7f8ASizClGUKuBhUoShVTCN56Ndz2hprErvqDcxp/wDCP4f0xPhRO0eZQ97InTaX&#10;XCYZkvXujptD/jl2xIPjQNJlhm78Sy918yVLlzL/APmCt90fn5p7ga4XMHTKLUlges8IFDnKCWTp&#10;IgEJzikU1VVdNkNFmZtXP61I0eZQr/QtMUaYoY/H3B4dv5tZEIQuv82/Su7I4NvCzw4uTvg0u/OO&#10;I+OLqLiZ5dD6Hh3RrVXaP51tsY6Rn1LAkQMSkAwSHnMR/Wo4AiQ4zxr0w+oDaAg3Kzf4IS7Z/Dds&#10;zpcthSbKE69mB7tUrjdexpHYaD/HkrSPxPw+J8zHuZ6pSmDYTETscHADu0fmUPhLR5TGTM8HKpyO&#10;ZeR0/lBfnDZABZ8MInARKHGOV+SvmGA21W/n+klTg64MKTSK+FwHwHpJJUZyPiVC0O9pHmCNYCpH&#10;erEBuiAiA5hgDPpYAcHqXN4C4KFMWyf7Boy67/MrxvjFsP8A+Ylplpv5vKzBsrfDAkV1Pgc42Sv9&#10;Q/YUtLTPhvTxOuIOnSw3ygu+jvfmA26v5ujUqBzGK6leXpToEdnZ4Oc+vNcHnnabotywspUn+T8D&#10;cLX4ymIjxOgaQeQOesz1aWbUOsW/SE74P4MOljtg3QiBQu4vR7okH+6gNw6PpLIg6O5ZUHJ3QH8p&#10;NMC7cSI5g0whEBjBslH8EZ5AM3txUu4/oCZ/aL++lg0+ojXaV/qI7MZQ0P4ZU/8AztPSa0BpK0W+&#10;mdI/O5RHBbwyUu8Jlc+DPDQZjynB6oJ/cyB/ffE0h9ww1BHaVF+ih6RNOCmYuAwUYVXGnpWkqPQK&#10;TUoUr0ssPaje33TFdTMIAOYQKAC2TLCYIGEwhm0fHyba6P8AwT7OLHSe1NOm1B/TlSqOLqTcMTzY&#10;xzulfx+7Tnm1o3YOgaI4oZy509mZrlSHwuy2N8h6B9A3hkf1HUKfwxwZwcSKcwrFcwXpZYiY3WHT&#10;cydlbruFtwUD/R/YIOhTKYV8IWEuEB+mk5JO9Hu1sbynSflY3W8Yz62+ixjgAxC0TZ7tPz7mg6ap&#10;egsGKGpLCHCql3CgaDo12O8P9K0i8pubm6olyiiqjw85KAbdYAMW3Ur+FHwzo4FuVO0ibLYidPmz&#10;cWcHuzLS+b01GOW0v+L/AMZacqYJWlaLoUsv/wBW0NKRVqJmTBNnBrvme4PHPeBPou8BeDFIHM4Y&#10;B0bSLyV3RnpGmAPSKwSJ1ahj8eFZOI5GtEEwrtMAb5Vf0pP9L1wPehzQ1IcB3A+vQ9O8Mz87LIvb&#10;vQpEDOOBoHd6xMHwiCayX2qqkrXJOiqMHBDi7+/2PFHu9IcG/wBJ/wD0+rk7KYScBfoJvzrTFJPz&#10;svQNMcMZHbjLmisKirs8PGC5LOPppVq32bSS1e4vy/8AlDi/2e7u/wBsfEP0Z/Q+wy4VcKnPhM4V&#10;1KYwgeqWf1qYfKVpJZSlT0k+PiirwpSDw90hVPaqr09KrLLccWX+8ftHGHiHGLu1D8NfBvZc2cuR&#10;oWjzTIIkyR3XfTpvj/8AiGjeOuvGNp8DfD/xl/Ebt7RRpOl6bN7N0bSEz9M06eZx0OTKSRN7lD/l&#10;LmzW8EsMf3l/mj6Z+iXw98NXDPSxsM+EgtKr0HSD4s8okeVpDvJ3lRVUFKznarNXLQr433i8fVot&#10;EOL4g4vbu8HdkKklcifHOedSsUyngGsG0DwbcElH0RRlGu5XEjjQtFkRJIfIkPICVblMklWq9dY2&#10;6aNpVOkXp/ckiELRrmc6JCIkTITi3tE6vJZL2Nt8G+YJvaMntDTtI0lUgy5cwktcRUF8absHxr9h&#10;duSNEk/h9H7PkyUI0aQmQTJlCVaMpgSTjNJBrDNNvrsXJUZR7+dNGw7+dGR2U/MTUrea/goRDMDV&#10;Q1MKQgVSU2eMLtl+4NdaUd3Z7QTdhpR8+x0iY6LhVkWItdlHhStrfbcz5wahUng4rR5jLuqx3pxU&#10;x0TnqzrEJ/pNWIpVtlnwbA0rSNKT4pNwI61ahW6uEa7QNH0eYqzpCw7jbgzj1rcL4mHXC5+cyKA7&#10;qTCoQ5DzxOTNH4RD4M45YWvjmRZMDEUrZzzzyHsH2mr66qAAzBMU0011/wAPmOdsRgNpo6ofDybW&#10;/wA80uW9tZGF+zrIPx3g+H9GmkKsNc5Ztb5OW4xevtNV5VTMZ4PWGOTHOeUlimasyWyu1xa4U1hM&#10;71dHOxJFHt3Ic6zydNNYh+/T2NpIwmOBizGMU1+sM12n3iy0gOnaKhzTfj2j2eOfM1ifiCelqmmT&#10;6vau7XFa/hbRj4mFMNWunptjZA4SvCP7OpJWHDkYkk+YAhv2CxKWHFPoGgSlnwSm5GWUOQn8y76R&#10;ztrYqhhGAjfrH4s4JxC0TDvq+TH/AEh0wqtDStIFQQ080+UsMvtCf9GtDu7uRUXsMhXNxj9o22nw&#10;j4Qy1Q0xi/nODmtWT/mHddOiN/fCv9OuNKKKKUxg/glTxzB/7lcGKPWOtD8/nfpY2vCqGETCJvhC&#10;23wZYrmhGaaMM4+7Vp0NtJPxr21LSju+09Nl2L20yaKOnDvWpddGEr4P7PK+8Gi6OV0/O7gYM+AN&#10;OF+MXH7P4MnqZR64K8G01FMQ/wBlUlSlCH5znE/s9VJJKAX1HZZFjHM+DdFG/wDbZpbhR4PTdM+B&#10;/CLhJjj1f7Y/q3w9gPcLa7F4VETQNn/M07/GIM9XnFPlfMffEB+djdBof8WPjHQ5gXK7ZnlmAE6V&#10;KnXMazZkszC2qZhfc+nm/wANfh7SlrmzuydBXMm/nPNkiYO+o/6gu1YA7X3XRHCVws0Pbg/6UHCj&#10;RZZDyI4W0bQWGklXdZSDgqr1UI13xa9UZ6SnpJUWUpnf0hMCcLDJzzueGHBc70UieFaA/wCUKGen&#10;VWtuHIotywVY5rzhMPT899xUDwoOIJpimjnxMwhbpGOxuhkfx2+L5RFqdI0k0Dz5IvoH/U2jzvEa&#10;DSf4LfC2kzVzJugDx0Ik/lSaEf4u7+zh47co70x/SKQH7xgxwDYaFTq65Ghqfwgwdflp7qv7R+1H&#10;VLNz3gMWtzj6c+HbuJRwo9GKlSlGHGVsGOEjBqmDkusd3NRJ0UV6mKNdr+8Qb59GWVAsAkMckD45&#10;J4We06ruHtFgk13hOAVyyZSqZOpWUJ+ZZVq+OZul0X/UV20gD8X2foU+79AmQ9xZvGOs7+e0r/T5&#10;8MaXNWZRnaHL/wAMmaHf/vZvezR3m98mj6huXp8cF1WkbCbg04b8D0xnBV8f8CVKSck9MXih39/v&#10;/Rg1mo706PRWpBczsrwmPdCvBcQ6NPYJ4WUbUnzpqKPFCVSerLX7Ah8s0adppK13pqlSy8gnH3hQ&#10;idscRNRWNsLbNetpH+vOFIpmRNSx1C+o8ubmef8AUUqq3/GAbRbp9E/1H6LM/wCt9iq0egpJnd89&#10;z1mzEMS7YAAggKjntO/03dkqFns3TtMlTAf1tLmy5pFxoJciVdNurXGPsfRHpBcAmERUi0Jw2cHD&#10;2sYgnqVcKqKcHkJ86ju+PaSqQfrIRsHSEdpulJUVSaJFKLp2haSKoSsIdwpRzeSHJCdNSdJUfKGu&#10;N/5+3slBUoso8UvgbgZTaylhzvODznXH1cYTyv8AGC3zaNSwT4LjPHHScFrs4vWMfjNFYVYQUVIo&#10;f2bu5vSVUP5CPmLdJoX+oL4V0lSUztH0zR7iTOSJru1/chd2Wupz47tT/Tf2nJ7v8L2p+MLjvvyj&#10;KAIA7oP3kzve8/qfIJd7LMfogEr0UxiAnOY3qnE1mqNvbZfYyCnegKYwIPMpRsqyKX/qeQ39rfAx&#10;0eAooyZ8F8OOGbAMyBJEEcGOEWmHlzJdlFHemHp6rfzkdWhr3RXC5w+0WCKODvpT4fOSZZ5EcLMB&#10;sGsKljydW8Ug8uCSqu1ZYB2N1Wj/AMZfgPS02ZfaSkTMe+kHRwPlcd7MIOwjgRdzWnf6f/i6RKE+&#10;XO0SY10iTNmTp2BEw/lykUFGExo+25nhQoRMJij+Pe3wZAvBiCYBPyohAdupvkRR3pUelPQ8qQ8K&#10;3BJhka2c+GGAzxg0oeQOsUoKlEk/8HbpbY9Femnw+olhS3BNwTYbKXV2CGHrxQM8fyqccX8M3M1s&#10;fBui0X+IPwbpTd1272WuY4BlGeJk4fLeEADm2dI5jTv4R/Gmhp7yb2VPMujNMll7qCVKmTJgvH5i&#10;0HddH0x40PrD4/8AwLLB9zgPaBfm3z1Q9PF6cUyjhl6NeHVHmn5eCWE+DeGAmymZ2QVotVMNPhC5&#10;rA7f0gnAICiaOEdAcL+AplCHifCHg/pU7tNdV8YosaVrRVGxD4Rj0MjtjsjS0W5GnaFM1jSNHwY1&#10;ZVrLDyaOc0j4F+K9HlTtIV2D2l+H0es2cdE0rupRcCkzujLq5/qcI7o43+PGv6yGmOiOaMb8+Zlc&#10;c1/7rcrUJ6aXopYSLcXdOGOhKKUkx/6w0bhBg8JP1HinKLcHWt/jZ9EBbcOD/CnwQYTmTLg3wt8H&#10;eECi3Mu1GYU0Os8ntDqEqQWV02Cj42NmyZ+i6QLcucJiKP3R70AuAasQGfA4xoJ3ZXaEktN0TSkT&#10;BeyTk4BDbPKNki955gHxHttt7GSD3DpCO0IsOR0F4ATuby5vxcfHdnxM5dV3f2NhRwfSlmOieXRF&#10;M4/4cdPm2SESVs00F7qtjlTgzxiGRPQppkvSA7assN9b8aGC+OCFk0Oz5wBs8cN63iHxaHEqpTYy&#10;axTfjIp27PC9vAcwXCLMZSFKo1cWGWz6GKylQvSeHWY4jOJrjw6f/B8Gc48PSNsz+cGhpghHN4x0&#10;bd7mwBgEBHRv8WQy7L2pePQo8LE3x0fWHuH4srjg+sP+0DQQGAQEdG/xbNYEYTjHaO8NdzLYRmP/&#10;ACxLHI8DFgB9iEJo2XBb8PqywfBG0TQ33vBoADiF9u+lllOOMIm+lvb7+9oVoiVKtsemZhjubVlE&#10;RYOODbjcrX5Wb2MsHwdMOz32NATm0+AfBvTmCbpDfpz+W4aBQ6L0HpxMOEqU549C6LDxwbca7ftz&#10;aPh7jYj0ph1fMGgQUhbC3w9+bU3q01+fTGy/Ro1Rg0fhE/7eBhbKsjwMWMr2AhATR+umHwZ4Hoo3&#10;Q7vm1XrRvDlDZmEN7swM8VVQBARNn7g+O8GrXo1wJ4/T33XQ1g5jn7RZa+F3eAD8QZB3iAwmt7bN&#10;mfx0C0MRey+buH3gOYWQo8DGJtt2ntDR3Mv4fxb+fu/+2/jE2FfuLUxcmJcz3AYB5R93gPe3ivgj&#10;ca/VD3xFocVSDfabt8wtELd728Z4TABEDNZ3Er+2LImxeodLG7N7tbNi96R7g+AtXzvOcpvH3e4N&#10;drIr1B6QD4tP4XWeXvBFk44N4CEdgB74tgXu8QHsH4fAPe1crj6u5vV5gvEN+wWkaLgreD9PURX3&#10;evl9YsfGo9KGbR4R9wtkHqE8TeW27R8A7K3xgRtmCGsQj4hZ3MuvN6xvBlVoviDC67Vyw1tW5oO7&#10;18vrFg41r8f/AJZvca1+P/yzV+vN6xvBsC8iF5jeEe6LB0V9e1vrEWDmOftFg42Gke4fiyheQzH8&#10;bfODVoXgdId0fJscZHSH+yLH4QdBMQZVr5vc7cteMWXjEelN7vEGQZ4C7vh8o+5q/XmG4Q8Bb3GB&#10;jimAN9IWeLR+EOQ4j2hu718vrE/xnXv/ALLe4yMRiYDQsz/AdoNA10eljaNI7A16e1nSLWwm8PdC&#10;3xZjo1Md1fU+UQUHAvyiwpvAD+8bu1+e9zGFVE028I+Xi1dTViOnNnABz9njnaRSUjr06w07Qzhu&#10;GIuS9t6Zam31w8oqUm1izRLlGJb8b63+Gq9niDeHbv4MGmYfWhbou0We/wAbGKJyg7fIWxAVBVlV&#10;/XK/B3jHs+K0+7lDzIMWIDDlbc/lcy4CNwR31NkSiARFotJVeOt1YaBTAAAYBxg+YaPHRbewp7g2&#10;+4WPUKJgs33hcwxiQutDfe5nFkKEzLHlt3XGCA4BGbPpiLMKhGa3t92339oMSfFE2r33B7mYMIiB&#10;h6Oe67zbISbVRQvz1QRHKlsN+KO3NHN3NEvIBjB3w1iF3bFptYQGwI4wW/DyaJeiwA2i/uu8w8Wy&#10;EAmYCrC5tV3Rzh0+I+Kpb73NFUpotRRlLPBjYqFGvix4j6juqpv4jBv5qPpMYQg/4W8OD/XEMalu&#10;GbhLpKch8Q5Aph6UTyil/PZHQhst/pN4evoOWBuFz6cwFTd8GKeWOc56shJKPVsUHe/PBv5gvD0/&#10;JvblSr+gpWP1NUxwhYQkSyiaL0ivTj2nWPHVK5JK+uXQ/wBYi2p7TCVaZLxu2ffURHT9nmxob/5d&#10;97HHXTJuEfO19E6j2+HNGZZ5WOfHnJA6iqmT0a7tVtrQ7ybFl1992/e0+8lLVJnSvkhJGwbO6MO2&#10;63OEScgnAxRND1IY+nZvobGiy0Gfc2vrH7RBCQcp63v02b27GYlAwFADSy5s2PpzNLqoShbyjWBf&#10;o0ac2fYwhUyTQzX7hrhnjdBqDatG15V9utUWW1Z8h7RLUE7kM9upJpuMP7gT1MTjCVZZ3WWD4t9A&#10;TgASiUJpCE1HxEw07dUYxsbhjB5EBpahEwDnqVcCE/U4xsv3usbucSlOIFKpObkY55+Qn2R943Z2&#10;0naKSC+ZJ3CvlGboxtG0p/Zt5zrygtzNMuXFnmPZfs6xtQ4YlA+ElICOLLOQ4SJnnPlfdmhbbGxt&#10;toiBVkzj68/lWa946253w8wlLRuFdKO707rImMsdTHJCcidmTU/N3ubXyQyuXAGM+2nPkfaEPZgA&#10;QGeYps37/l2hDU1kwVAwP7rIFapOSSNXJ7SsylqX61/ba2uSYVUQuBSA9ERVtPIeCZyc9WKJ+1Dt&#10;12ttDAdYj7SKanGHMyahySHE089X1Z/zVfzhsaNKR+XMe71+nT1jMkrSVVpv+2PlrjuvAJMxnl1A&#10;5v2fix0zz4lqlmU3rwbuKmYGozE5JUZ8Tm+bt8NepuN+D+ClNOjqunKWch1ieuiRRJSrT62p0BZm&#10;7OvaYXMZ0eE0uUZFbnORze2wdPub5y+JrU3tTSE3d3PrSlCMd3PVHuXw4P8A50yDtB9/ThBHBE+A&#10;t9uFSKcqqLs7VyxCZHLPCqiemzJLBBb67kKb2ikxvX3+Q6QbU/BWiDtRlJSmjxqp4zZljnRUeqsP&#10;4VatpzxtbYQqwULE2n3QGF91ufNGyDa6SVS0mWnMeWB98L8YxZq0r0iZMV1hqbZjSLAUSCMBG3ff&#10;VnZZlSjcbGhJiQjaPdfm7mFdgTMEwqE2Z97++EWwsmURVMBpt9/kyqMz7Vd2wLnlFDS1Ku8mPGo5&#10;aoKMmQoFNXE/2083tfd72yc5YxFQFLN433W6RuaDFIFFImNKM+Pj4lwwh8B7WwoRSIyKHDft1fVo&#10;/M6sxeLL+GZu6b2iaAQC8JtAx8brY7GLTATQia7XDv3tHQ1ZnPMUDm/B4fPTm1NMpPAlJATY0m/Z&#10;rH4woImCvp7j1iuwnLmfeJYqIjMYiwfj3+IbItioEDx6RunZHcN45wyrmjYbMM929o9vax/GC3AM&#10;xrR2fHa0HvDe/Ee7w4BNw9oUFowE2Nrz7dGZnjEKI2d+/wAhaOVViaw2NHts+d3bdBiUhACnxpo/&#10;MNAd4sfmdWYLBUMgcbuuELqU7fH56fBkAgkYTYs10NOe6O+dsgMANHGm37dPiyAVABszbI9oRuaO&#10;8mJufY7ahh6i6EMph4nrsb1hKrmiYsKssM+8Aj5iMLGjVaKdjDzZLfwdmsI7jmBpWtHGs5Xlr38o&#10;s1OAmiJs98QjDe/3sd9Me13lPsL3bAPSsSiSn5lDywxuuGuIotCO2dNPViB5XsMpQLsBjCCZMazk&#10;ePlHug1kmKGcPPyZk6pJR+XxHey9p75az8/p6c+cXd2nXy9orZsHXNQIGTIHf5WsIbA+jzlMAIk/&#10;uYhyR3z90Qa1AcBAB5Rh+OzZd9F13Q5Uw4/T8tGe35Vd/MtPyx2ccIjuziR5+0UI+CDoWXIpl/uW&#10;zxh3d0Qg2TYKoVVicTFrIyYmrKBnz5+9r5AolL62gb82rbcjmzi2AOQTmKa8YWEJWR8Y545vJkGk&#10;KSq0peLYPsYax0YhMlNu0o8MutrXiNZPGCKRw5OKYmJ6+bYOV7mCNghEpRKWBsSwmnXdmzo57rW2&#10;2JExlAMXRzn1/wAHRZo8QqUYBfjyZP8AM9pD3aWZOlTB3lqt3VM+TjKASlJ7zKnm/wBg2+NQBglA&#10;1pbeWQg4ghlLazZtZ0cHDlNN0Teoecm9+a661tsCkkBzCEOR/f8A5l1kPqyKtKQwkxhk9T1/zLNE&#10;RaU6Sr8xRWbqDK4Nr1Yc4vRLH5lrAcnHWVLmjUQ0Acs2LMoX/p85dpDRHbCDZGiFY2lPA2cMcncN&#10;29jbWM7pCKuMTRd6/WW3fRmuLpDNdy5FMSTEINu61g6Y31HSJl6hvB9iOcQmStKWVzfVftFeWcav&#10;LRpwCIlmNjzyVkSZTRr3zs4DkcgmDH/v1h89lt0NdtrbEO5pAUwzELeSy3ke6zSAsOZ1TECmCybl&#10;XE+CW+lgT1JT4uVM+FNjbYlMlVnxTPfydtkUYiIiBQLjTSe0uho8+3MxJUzgUwXy+vWH2ZQOuyub&#10;ta1lc08WJr+zfXdqZIOyYBACx7yY+usGqv8AJqUz1La0ceBw6wiAhaR4ncHhlr3xVRSEQsEDTfqf&#10;qab7tdt7YEppYia0vd/MH36Q0tZTupQEoTF5B8Tl7583ZbaKZACzS40bSRPL/wAS+LNbUsWFYDEc&#10;2zu2xYPEkpVsOeH23RCSDGIazhj2c5zto5v1rNDKCMSmE3K/24WqAOnaNkM4aDqgJjFE3l/M8btb&#10;eFMSgYTFhm5XIJpGs2eUGRalE+L6dbKZQqgsfN9ttB1tgUIBAR6IZs88N9fgyomE5YGmMa4bZ8S6&#10;s8g77bg8AAM0xpvwQtjt/NZQCIRE3SnnPPaTPorbc+hncKJSHfPWCLsb4dwolId89YIuxvhvkiYw&#10;4sMTEPJ8tWrOzZymMZQCmmmJOObl9Ypr7bczPWQrDGBQ2OPr27w98W8BylsOYM2PP088QCyHutzW&#10;qola23e9+XpCqNpbbvemq7dA0owOJoYwev8A9SzTsHtZQEMAnLHkyTy6O/xZwTEKWYpqw/IJAbsp&#10;znfp7LWTXAAgBjAPqY44/eG8LWZQtAM306aGULQDN9OmhYCEIWGmPPD/AKkR3gFv9obHL/ENZ/cn&#10;j22+XYzR1SlC01aJk/U/xNtl1t9rLBcAsNyvUj0NAB4Rtuas+JVLrhs6eEPiVS64bOnhYQhLG3HH&#10;l2k7vrYyRCcI85YfEt8M0MwbizZlSgIlDGMb8AedVt8oCyq4oWdI38SX8yzTbrsHNc58SrSW5+2R&#10;aGPiVaS3P2yLQgRgMJpTFIPTENH/ALJ9wNiAjaM6hpMSJLc2Uv2Mk6pQGAYxuXPby9l28c7JFUBA&#10;wFxja8cSdmvtj511UCrCnXlxiuqgVYU68uMOga0xgPjYgBOcT7N4+9sQGJhGcxjf7hP1NGdmQVKI&#10;ylxpcTkcsnWdXqu+QMoy0QyeMYIR33+LgOq1hzuaMmWbRtffLgPaHQMEDCBpZuVPj72WZ4X2Ay0w&#10;gNk9YY54nj/zNUbNW1hBWA0whyZPU7IZRLs1XM+VWPI5XrDfH2gKdtviIRHjCKH6isb9739XwWvF&#10;abpmgmIQgBsVSOIHTGs87/JsFKMIFnm7iH1qWa8w+9mK0DgYQxSjJ0OnEf4sPLugoyw3gYCl6Z9N&#10;lubwiGi5qwLRtKxw66Oy9wLRtKuyHtlq9L3rwqwNaaQJLcSzNC68Vm9A2MBZ/efPW/q9u21hhUAS&#10;2+ufofzBvBXtstjfeyzLDA2NVlunzeFu9gWsqfEfFUt97mhU+I+Kpb73ND4mGMJpgKE+J0NULNaI&#10;3RZIgaBuWUvT8MonvfsYcygQKImz4mT6H8PtvsgARZRlhxomlAwYl+Pf7TR4swRiqpOsxalKBRXF&#10;rzz65viFZGJpugJ9BM1ZnzDm0M4BAAuOU8uvEs/5SXM/Jh5gCInNKbsCH/K02LdzOGVGAgdSX8Hr&#10;k9oMY+GeDQkeLxPc/lAkS7XibWM92eN2/N4SkPjGNyuWfkCMBrMpoj+tm7GxIAiWefGGBJ/XJ7XP&#10;/B0Z2ZrAMe02MNtu9V8tbZrrSgc2NiZPrPd8wsC1pCMVVJ1mFsJy5n3h0SEGYRz4/LxDnH9S3uu7&#10;2VVZxxjGHEnP0Lv4qvUxiO1mSGKJzBN6/wCDPAOd9kN9VYz4KhEAMpMb1CdG0R5xTzDUyj+9W7X1&#10;hxhR/erdr6w4wgyZShERj0yQP6/jt828YoBOBucz2dAbMnbEPhsbwKEgbGmMXHzkHPBTZqR2Xsop&#10;iCJizTGiP7nOBGs02eDOpNraIsIRYFWm0y4a3ZsYwCZQGyMw9CbX352zVAA8kJpyT3z4n/K1d1tr&#10;YKoQkximxi2B9VMrsj3Z2UVQppsoBprZ5JB/5QVoQhvar/OTsfiPb1it/nUdj8ceHrHgSADQ5RjY&#10;h4HxwjeEEwrR2auxk1QDYWfGn/fnU5dZ7rNTPFOUCcrlYh78+vT33soTEEhrRNy8fQIWZOF4+Xez&#10;ObPho7U9MqH6QKDptYsH1u0MAkATQvEhz8vH9qI5O+6PzbApBcUoygToHCHtMpbZD6aGeE5QKMpo&#10;TY+w5N79H/eBbMSGKWHSk7jqWwhaCX8FoK1WbQmOHbrrXtggWQpPnuvfp4HMQpCqEDQT8cdalXn3&#10;tsZmqCMQL6kBJ3767c0QMOJRsLysQ/x5u6yz6NgClmAdcYfuJ2bL7xR7GZQtKCiehdF4KcQT1u9Y&#10;FqwhCUDZTaQA/wCFD43smrgJjDPyz2E5vTepoH3saYSxlJGYuJiDWd0LAza4f94ZMoTxml5cdebK&#10;Wq/AdbKq0/hubVfviCp/lmV3v9eUDAmGIAl9pEAGf+JdVAGvQIskE4WCQ4zDIHqc5Zznb8mKAwiP&#10;raxxySEzX9vyvzKETDNLiduU/m6IaNdjBS6nwx66x1RYRaW2AA3vd58oGqwG8s0xPzNXtLRuy/dr&#10;ZIJBCB5zTSRCG3393axUwjMI40/gfZnhdH3tkAlrIGsnD9zE+Hd5tBtWqbsm1+vLCINq1Tdk2v15&#10;YQOCYWxLjRJvlI5LsvbAJWiA8qsnx/5nOW6epuDvYgBNf+O/9+Km9Tnha3gLAthuUfbvoGK0exps&#10;+J8L9/VeUTZ8T4X7+q8oHqwCYekU9h9vtKz/AAfFmagIiUccxMxwq+/Vrrs8dTHAMA146ZOch45X&#10;RmvCDJMWBS40xtX8zwzhqC4YNBCiqszaLiThThlEEKKqzNouJOFOGUBFIECjLt3syvy1tiqARiYs&#10;2J0475g7dLHSgIQNaYxNXnuHg3jkEtgY8f1LJL9d13foYP8AUfz2tXhARWZav1na3pAYJgBrC8rN&#10;68PZ99veDYBAppjCWablznk2qQhYxolCMDF9Q4dAMT2m90W8YoCMAxps19+yxoZVp+8DZUya66IZ&#10;Vp+8DZUya66BAThYUuMYORpu8b9xZAIlEIgUmNyMYOXpyYb2dhwlKMwCW6e7Exx8Nne3hTExpQD+&#10;/lP1Bs+nffNjJXL6xPd6+X1gUqQDMUPDlyRyqimbut82WDuIBiSAYOR41mfbb46SZBDGAoGMXkBP&#10;JDKVnhvqcAgjyujmHGn/AOVq+sRoUuYKmZsrfsp0TrhRas2lTHuAruApypW+BQRiUyf9wPwd9l1g&#10;/Rsi7y2kIQxtOUHE11nkI2MWUIGAxSzGxLrP+JozM6BBMJhNyhziFh5wzVmm3sFpBV+Wozcfu/X1&#10;RSFWrSrvXdx5M0RwoioABNixHkEnnkZYOo40JMYYHx1NHOZSq/n5tOdpCAAImlmmnrOdjm/6W3Za&#10;2ATAZhGH+JIBA6ysGzfZBbcxrSpgru99UVOqij15YahAIu04RmuxyDJ2Vl4a2yCBizgWSXPaM5D3&#10;XKQus7tLHABSiACXFNJPj8iKlZdDeFuvIJCITSzThyJ5bc/OBAB2bNjWlWrXe13Ne+cWWTatUbnc&#10;0BGQMYYibk3YlxJ/adu97YBA4XQMW8kn+KM9obO1pEpZZiCmEsfXnDm6vVvmzAur0Ywm/uSHUjp1&#10;eQ3NFtQvmcKwj18YJbcR5RFmdxETGOZQxvUkk/mqg3qgwBAcYvQk9Tw135tLSoiUQMSU82PJIeNn&#10;OXiHh9G9VwsLnuPWY8nWafdbdewprUw7uMO1ZgG7eDEQKIgJjiYTTfgkJWX85vHOzlUIcskTdOQ9&#10;uqF302C0liiWAgcTFv0SEDZ9L4tkETDydMJ56s504dbDfyatK1d5ZUcx7at4xiAVBVlWvCI0U4fi&#10;mhIfkRn8e/5tkSGtnLjbBkn0qZqoNI9jSYlmEo1Z5unj2fxLg32s3xY8TQxbI8uNlimUjDeMbWhV&#10;pKpg4C/A9feIA+f+piNWd2WG7ERH1Zi4vShGPepzefzzaW8JBz8voHPyCZlIXfCxpAUQmiAH6c+i&#10;sv3DzZwqJoQHk/v4gB1mzZfrsYQtSlWVXY4XRADKsm7HXSlOcRIkEoGAOVD55s0GVIMZrZugc4Tj&#10;IPs89bn7mk6sBEwgmcxTEznAI78znAYxiyOLGv8A9m2eIh4Zt7WuSLIL33vs6MSKf83rk+66sR0o&#10;wgHKxP8AbPbWKXb2A2SlADCI4punPjqREY5P/nNKAmACYBTOabkHOe2zrO7Ld8GyCRgGJuV/tydw&#10;eyv7NjRbUq3ameuI6DveNUAKld7n6Y3X5UxAiPPCGKb18TNiZT4e8G8MAA0DS2WT45zntU0WJbxg&#10;x5EswpwNmnP/AMT32aNrLK7mEZRNAxpyD04Z1LPZbdbR/wBvd63br4CbKPFw1c9zahEdbEpi434P&#10;8OFZdq54b7bmzIIBi4vIGTp/xFNujsC+EkRDOJZTZzqDq37s1ot7iwwNE00xJ7MechMpj7ADwgwn&#10;xG0dg63+eqEExKvE2AvLbCacPe4IsQ/FNiZ7J8pfBlRvADf3Cf8AU9tdXdgZosWCFhhKWQwkz767&#10;tnb7i4lA0TcmT9ycBDKVm/vYJwWNYbfrhCtVLY2M3lwygSAxMWFZN/7B8Nea3Q3hEwQlNWGzkTDE&#10;jWQuvtz/ADYwEAlEQxZj4/jWWArzWcQv7mxxcS410px/38opVqRCFm+hpZCjX9N7r+jtx2GIe14l&#10;YcNuvIbKRGTHMBilxpse7x/Vvvb0whNA1YaNnOE8s13k0gKWLAC8qffK/wAEIdtsGa4tfeabEukx&#10;Nf5OlrFpTtOWT68POImYb/SAgmELMaWSBwjDHz67myImgYACab9QghP/AOb3W3MaLvKENGPJy+sz&#10;ZX9bwbwO49I3KkPWHgT+Z2a4XNIEu1VzrpyN/GkMgWleKjNsHWe/KARAwhGWblEiGzcIwbNYYCjA&#10;0xbMfRJm1Dbo8YAxZ0ZbIpnvk5yEYeI8zzI3skEoTAOo+Piefg1ZAOHW0NFZJUQwu188GgW0ZTS2&#10;mhtyf83fSypzFkHlWX5SE+a/R3bIs+ZMY3kmCEecHtv0V3ffmbwI9Ef3N/8AihboAQvZ/A8y19Xf&#10;pmx3xaCr8z8zJtV1OV/1hkTGmER5JsfEJC3wz69jYExpvW9nzh7gDNoEUtLOmSMN5iGm/Bp7/wAl&#10;lFREYRkMPqBoJlLtvvZfy1Lbhm+o/fXqLSlLbrVqD0gaUSCabFu5BFJO+yPx05lgocBMHuUPyBs/&#10;4uy6DOVBhGEwzGks6c/d7XUHiygRMM0MZTfVs2iINJCbKy/5nWvHCm4xNpQTMPeXNTe+rrhDExiz&#10;FNim5HIxAym9jYMYwzTFCY/L6d2T7Y+/MzgkGOeXHt3yPNaW8JDCBpZDHj6/IIfKKQDe8czUjxLf&#10;AVA2dPChSlq8/Tf9YaCwLZ5jSdBT59vdEGaE5+Tdo6fLGs5wdHwYgpRAYj0ff7S5GNbn7WwdIRKY&#10;SSGN0zz+p9ffe0qUlKQpTXDL1iStVm05By36mhgDDcM8xpzyATx5rV4s9aYJRGNxOQp0AykVNY9t&#10;2pvESlAxxN/7By485WZoAyzFNApglMHTj0wzefgyOlVtWHVWx1/aItKUZijh6U88K4F4b9UAnskn&#10;xPzPzGUETj+9GGJbJEL6zRsZQEGBo8owcjoYg/mBHXDNc3jFMAkEC2Gh+MMfNZd9drCjL+ZO8j7b&#10;KYCLgr9NQHVBCRPnmm/fJZP+ZW33dTquvZUxjGiM4AXNJo+eewIBe2AJd0poHk+Sm4N4xDFMYBLi&#10;mJk/+pfb8mqAteI53ZtEAW3UTjh1ltjM5IRE0wD+Xbzn/F7Y5xtucAQE1ZjzflkUjHVdmFmxTGEv&#10;KHHvhiT3fm+OlkmKeKgGKQ5jWdYeOUEM+m2y1m/f/wCH1iVkpVsDarzCjHIIGiaY5vwZ8rYnbv2M&#10;4AlCY+PjZyEUh7Xe+zwbMQYGCwxi2evE1ZWKdkfkzZgMAGKryp/zD3RhlNFnbfYy2Sr5t13tFTqU&#10;9sDrrVDgnJaA1kJ86ch45K/8nybwjKBhGeU0Oh5x7Nui9kHKBgiFt+PtyexLe25sRDF6QlPYOU9p&#10;7RTWG1pPzTEi9qcGgKlWpiRrbOmHWzZ9HhAEzmiaebX9flpauYboFfcFacROaWscD/3zkyg7xzjG&#10;9rOuImGIXjEbYavOAtC08Ujzg9Syc0yguD1U/gWq1auyC3/B0t7kyleNQu1U28vLGPKI/O/6QNFA&#10;OG7m/mMRMpXx/c1i5TlnSrHdX+Llg1dzUijHQ5kzE5wh7t4We+Nrbb9LAnE6SB7Sqy11KVJzpkUk&#10;Osim9JvFX3Zb/ONI2NrDBd4SfXN3UNYmqiSrPmPPfznfcDa7tAMm1kzjVdHTdgFirar/AOlHrF7w&#10;acX6DwDvOiUqJCTzgTIo1qkc4BlbNDTCLshSD49Ue+0w80OpJkXxEiixDmIplE1Kv8tb2yGwbmy4&#10;AsR0eAc3giahsisIHA5yEhzlX8fGEWmnRwd3SiaVdKbMiai34mWf0V1CLGnUBSrG5WtBX2N8M9ja&#10;JV52nzjtZZc6iOfTxVKIGmnekKUo87wd+TUPI7LE52SsVg8JjVVuVS5lG8LmkHsTomiDwcyklSsQ&#10;9lWciui+t7dNoNGUGlSVE0a8UxSzvSqz8ic5KBdVjqEOs51nNvDxVPdarVVPPRzu+hrGmDhhYggV&#10;V8PRdJJznfKLOn9/RORRbKKViSSytqNdUoorZD9ohniGL2C9/wBRuiHIshVmKJqxYfU5eP1nh2AM&#10;GUmZ6dlSzorGTeI48igcv8y1K/YwKlHouT8QxlovSJzyDIpjkT/zityX61/i0grTlJ8YSAyaMpZ8&#10;kmRQ9dJ1Yc4qHU6b87EKy1eJjtFG6ePUkL08vKKqb0JXwsiJFlllDnIJMnV1mVCz52XNtF9SwSd6&#10;Po9/Spp5oWklHDiy7gi5vD4d/WRUq3g6iamRSirXLIrVyDvH9nssanP53R4CZF3O7viaZzvLmB8s&#10;ST8sa1WtHrkffBlOr47PLksZVzEtJOs5ESHiQFiEylqimR9t1PaGaLXibG99d/1eGUi0q1TfrvaK&#10;8su6i81itccyOIeesEixIR3G+5lldlFAUfkk1jExzndpFJCEJ/wkvPzk3Z2VpFdRJVGpdXg8hz2T&#10;kA+Uq7+d0djSz9xhcfsdxKcru5/thznTx0avrFFI1sAsqfg0FIVVzd9cRCKTZ2GIRN1dyijSSScz&#10;q8V33U+IQ5yc5/i3d1oNki74gBSovBk0ynOepJWGIBI81Z4D8WAERM8GSWeJk3c+RJOpKQ5I1inO&#10;2eEdl0q7A4HmFRZZ3MmBjzo45zflZSt2fGLNElKRRRry8jDC9MgNHrOCFEpmM8nId5pV2xHypOoq&#10;o8JJ5LKq1SWRHmEP83aZLg9QpxRpCi16bo96M5zyPR3chHkhMr95CqVVv55auh5tUn6l3gXhZIzu&#10;dFQ8alYtZIoQnWf9WwKgLrWlDUhSajoUxDBWFJiFWFSCcer53JCDIpSreerPf0A0JEJT5i0yd4e1&#10;FCcWouh3+QnTXeXatUrB/VqkQra7qLbP2j9EPol4WBhp6MPBLTwGIZVPBhGgFunlsGHx6wfylgBW&#10;1VForLe5vzwP7u+BRj8s+FKmVdF5Rkdk+g8pvXGFIiPf+eIQb7Ff0YGEpX/gEwgwWVeK1TA/Daki&#10;IkP1LhTaaVKO+frHr7S1RzN0vwvPVL7TlS1f1GvfNMzhgdUcj8UyRM7NmFVe6/NO5scaTMrw7Rvj&#10;0pETpcG7u/THrnXCRxPOSFYSu4+n1asEh5nZczmCdIUvVKUpTFKcXTkOc7si5qVKOTrE01a2tyqq&#10;S1dUowsHNH7zM+lGhWcEVKnHGq6VoRecmNy6QSTyinVRFWMc/Y2p+Dl+pEyDquGEn2s8KZRedzTI&#10;i516STwm586rzVaC1dXVy/7Q3rwtKTaO/wCmrHfHkpC7RtN1jwypG+HPCWjaTq0XGkqVReliY5OJ&#10;poySVuUUq61LK5qlao7RsKVTf0Tprnph8eDJnIYxDopyHAA/MrdwheDZd4rFrDKEM8GJJXERlPIF&#10;nOeyuHvzsSq7vJCnOZ9OX9wmP5DYEc+eFzS5zPEwRU3ymqKelHxJ+UpJ0WKchHwqKKbsdYlZV/eK&#10;utrUgTVrlkYgv2NFmpNcE8IlHqi0Vk8HeIOzzRR3h3Wo2leOKVabxxx4dRSdap1qXxZFZFdf27w7&#10;vHGGt7ygYqXGEHo5V1DkIscSO49YOUyiS2YQ/IaILQToYz05vTw8vVF0llqVROdMiz488YrE003h&#10;OqVSEarLVKyAaYha021Z8h7QRGEpZzWToVB4KSlHfC5F/RrabOo/vlGvKyaXGXOhHxQEXVwSSVVR&#10;Q44i5r17wg78YeOMO7u7O8k5OYlppRAlGnK6uqzm7O1KvL0oemHylSO6amUeFFv/AFL4qHE1nOpq&#10;F/2h3/tHFyEsCaBLRilCPKlJLOabyd8o09cmg+UUsZRVStd3hNHqq2tqVgXQXXseP7MDSw0cmogm&#10;dV6f1H5E56l5nTRPXEsTfMmkilW8zAanVc021A13jr35QtnxWn3bmiv0HTFDvWEeEmC7zQizqnQb&#10;sqsc6NMPpz/fwSTpD7Lotz+6OzqCr0jka7mP2j7x93YeklnKi6KpJelHMKUeqJpFzoH7AcMg4U+j&#10;SabqrR9IPnGEnrjT/klqSRqfv1eh944vxhrYfBagwVdns7nWPSxzvK4Vzwmi8v7ynVvlIqO6YpIq&#10;v71ka586+No3NJJ4J4PPAOri8I0kZMr59pIyUlSCNTSRE8nSFYmqkqD0iklUoLWVFll8bFWjjXM9&#10;UitctSlW9fMdfaKtQJ1XuisCaTUc3+kk3g5CUk/vKLwSklp3iPOJqqvSjqNas5udcvl0IWfeItY1&#10;KRAqz2gg4opqOr++FRI/keBWRo06iqqaimVVBXKqrI1wdRbxiDTCeDNCnRpRID0ko8FVWrnnjjxO&#10;+ohXPCbm8f2V6SSelVqlCoQX/wBIuZDtRqZcIFnhFRZRF/oZEhzHOocih1FFE6tTjAq1SqqSVcjl&#10;sg0Jtfub134cIuiPVc6KVdVAeaHdluODOdYh8sQlZW1jupW1qV48zxf/AEhpukKPeUXl6TTWc0Xh&#10;RzI7UCfloIo1avGFFOtSVqoIorVK9RX3je0lR9DO5FnpNJxOdBZ2TWdiIn0qcXUT4yrD2oLLVy1/&#10;/rwYlRjoYlFvJ6LmqUViHNPVnWBaCcFMqFapvCDQsKVr9/LZBGvHwlMu6NBuzo5ubw7qHO7YROE7&#10;upxk51Ek3d8B4qq5VXJLPi3E1q+v4v8AtGYcKBf6OVpBRREiLrx9FZ2fCHkOsitemmlzSXFVa4F1&#10;lluvh/Zm2yNF0edN6SBxIYs5FuXjonyvN9akFnuY12Ro4AFMxZi3HIc8/LDKAp5MxfBt/wBIIlnQ&#10;aMVd3dVKplWdoASecmUgCnORjZ10Y7LGILxFM1qbsZMyJwjUpnj1lZlB2sOUjqULCk6fdGy8dML7&#10;PFvDxPFASkmx57OXvq84M9tWfIe0ItFryrxwgxMXUDEKWpKinPLiCTEP4726GJEUS2BJKAf3Ie0Y&#10;NMXYAlApDGnCJ+WEPHwzaGfAyIhYUsNsPc1qFKvufnuL9GMcpUkzLXVLs+OyJFzOSthNjdOSGvRH&#10;aMYN8svSWeHcOH3CQayUyLng8B1pFJyHJRbgoFbrqoZZC+7M31JdFUTGlKYlZcQOnaeGvPYHbe3y&#10;/wDSeCTh0wgMBhy9D0CsoMQs/wAluqe/yZ7K0spWb3HjefOKopLkoiVdI5FEymNiSVycmPbvmsuY&#10;LhywaPhjwFcLWDyJa5al+D3CdF2JWSVjySi394c8r/rSaOjPsZlwMUyqJiqTBqOn+bCMNPbeIC2z&#10;EAB5o1/o5QJuOOa7t+CRZOrus6pXXmZpilKSDn0Mr77soyh4O7J1byC+/wCjR+VzBqkDOFAuInyy&#10;zmi8pnIT/XFVE6xTPktoxFt20M8BhC90S6uz4dxd3pGdZbmjrLIwUUSTrMqMKrI+3G1ueqKUJQ2E&#10;OFlEPLwRFShaepiijoqYmO7Ugsnk0wrQqq11X3tboZ3eXczhRqykiKgZaR2RTIQhz5NS/JVUIo5F&#10;EYXwbyztpBl6VPTdWjP/ALeNY9L7Imqm6LIUcPJgzxYT0movTj8u7mImtRbyejTkPiEWIRRV3E9X&#10;WwVrfzlr+xr3RFH0fhQo8OD28PNEvTvjvjm7VZ3o5CZRJR3UUS5m1ZZapBtXurvO9GXlmUUeTvM4&#10;XnOdSsUrBu529p19PUrI0qKh03xxODydYh5MiRLKBk+dj/7zh383NSpScd+OVfbPVHRylYHZ7e0W&#10;F4ox1od4Wo5zfkKQTdTyC+EhOssfnaxMPZfre5sUdIo91Sw5QxDnnOfoQ6tNSxX+DGFzQS9N0S8n&#10;LSRH5wdVinIdac4STkytYomI1WV7s8WkHbDOhHg6ZV8JsGHdQxCCeueUkVsSMFHdRQUvnnztVLQq&#10;1aVl9rtgu367lq8JtHnjt6dmj9Dn9He8EH0S8CkRNOo603hsif8ABPhZSjxlO160a27QFYtxTQNr&#10;99+q1vmh/RjYfUdT/o9YSUK6vDq9KYI8ItPOBzuZxOQ5HxNweE3hNS5VJVUHxZEcyEW+hCb9MNps&#10;a/T239tvubdSZiSm1reoJGGXW2PLu0pSU6bpWJ77vnH/ADWbcH2X0i2V4RjOG+99+tsgI1hVCmxi&#10;6Ib79rVoz3ESymmMO3x1+HaxSb7ALTatcN9Vui5stE3xNu44E+12Ma4oyPH6RaFHw5yGIBoGN0yZ&#10;M+J79NmqLNQE4GiaY2iFtu9n0aEK+AIxmDG2Dfdo82KF5siCkdg/JsgTbTWqdZYc4QhQ+Z9vT8IQ&#10;jQtDIUmam06LcC00o7Hcz0kR2TI+HRPCsT4xzujLw8GmgEgieOMa/TDfNp0tDcaNDlW9vlCLLB4E&#10;Zgmjmtv179g52h0JFrDy41++uIiQGERhC/thmjnu0t4CAJo2TQvHf5WaWArgC+3ZZ3/Jl8ZCMJvA&#10;I90PezW058j7Qvitf7d2XG+DDlEJoGgY0Pfbdqu8oM2E0wR17IbwvtuiySvZRHP26NkN9LZMsF4G&#10;hpHeMIW6mLac+R9oaKZh5wocHnBlR5nzDbCZwox4BGd2och+M4Q0kc6lWmnR9Du4Kv70qqrkUcjU&#10;V/7Q8O/7Q2m0ac4fuGl3KrgrR3/YLwcrEWnwnwqc06S4S6Yc/vSfGKLwfrUnXBytSqahekll14cX&#10;pCj6QeP2d43UvgXgQ+YVo4ePeDdGvmGbuiR1Rp55Ios8okInVpqO9Yqq6uqqSWRRWRRr0EMhxhre&#10;L2qoCgTTFURkOmfkSZsnZ/OhGyF7XS1pSAq89XZe+6EWFK1+/lsjk+l8D+Dfgmww4KaBWwWJwlU9&#10;woYSUrRVK4XcIC39asJyEc3NJ4UpRNSlElXVKqVekeOIObm417j+0cYeA4y2tuEngio3g94ZsAcH&#10;/Rvwyp7gJ4QOFx5wkpKlUMHnNKm+DRZxwbofjj4+Uxwf0g9fYyT09K1KNGrOSLi4oLjSDxxfjDx9&#10;46hpHAV9p3hmwTw7f1yGoHAfBulXOgXYmP8A+3JT1a5Uo8KAqjkf8l1KPPc+g7aHhtZYGKDht6Vv&#10;CZhmUorUfwT4GURwY0U8nImch6bpt5Vwgp15drAqnpwEFaHfL8gP+kPDXImqorbSntFZCh8z7en4&#10;Qw48LXpJcGb28IcPPAu4YVYPon//AEl8CD+pSrhxZF3rFHumcC6YVSp5w65Z8WRWFAf2Z3dv2fjP&#10;T9G0i409RdH07RayylG0s7pvjlXI1K8h8pBRNTKpeVudpLjyiaYpJqHlKSSSdSQ4VlYpWXbK6N/Y&#10;zR1TKCUxilmKQhCEIWQkkIQaJy0qTQd3NwGzGmbbodIvUraH8/blhCwiGcd9kGzKUwGATYx7w8t9&#10;bIA5R1bWSY+YO9sTx2jay50zrxiQu0W+pe+vnGQIQgmgbGNvpC3PcOYAFsmOACbVvDs3BhjnGbz3&#10;1BBlgUBlxsYNPjqHN8Y3qQq04A6pjqh4eMJekafWG4eLMCUsTQCw3lvpZ0SlAYCbfb8gZcAAIZrv&#10;i1kBOJ4wKJQvA0NcY+LIElwDDGs3uYoU/V7h+XwZJrcbMPfo9zEEAinAbelfpuGEb9Ft2y1kiGMI&#10;AGzujnYwSxvEfD4MmSE1xtHv3C/tYhbac+R9oCFLP611ucdvxZwUhKWAWG7Lb97e7MxZiga/fU2Q&#10;TAAm15x7Nl/azBKlV5nrVApVnaYDBOJrdgCGeOjRtZ1iJc/K1wuh2BC/R22WJEoCBg9a/faxYVlz&#10;HvFfi+bnTZd9IHEsw8qG3z+LJkzgOz6h8GIMQbwtjEd+33MoCAGvb8GWICiLjAkg6Q8fgzIpCGkP&#10;HxBpCUpZhhfv36GbhnC6MAZ1IZyOhtibas+Q9oAEohpHZvYPgyBC00MY2fPuHmx8hdHiPxZsQiMA&#10;ETWbezR9YNCU2nqzQW1Z8h7QIKee3G0fTOzJkhGcOSYPnC/NZ5RuY2UBGI9vx+kLmwJSlG0OV5dm&#10;bN4aWLCsuY94gKIuMBihCOMMdfyYQyQx23wAR32fJpgwFG20028L9Vo7WaOmGMMbTZvhv3NFlVpt&#10;V2G18ur4AVfNx9utWqIurHG1eG3fSMGSBDANnfHcfBpEUwGYJtVm+i673MiUTRz6dxgzFP7lHhfX&#10;y8okqUrflifONQekG4DS/o/cNlEgmdQ75wY4bEISSfkYPv6tqYakh1C3y19AB9FT0YsB01TTFc8N&#10;sJ3Y5CcuT7Uf3ir0hFV6Hts2/ZHCujS0lghhY4HiYtIYMU85nunkeaPendTnNauy5vh5/RyPwvHo&#10;64RO1ZMaieE6myctUeW5UCpHKKjzti143tVPKu5p1k+XVY2mheJMy1jfzrnzrH0/AAApofjz7bGr&#10;WE6YAi6vQFmMmuS6IkOB1LMpvfDS1hdj1yRTzdDR46GisKwAKJtkPKsj+/ssz7wbSzfnO/zMZCk2&#10;tTRMLK1FFPRiBNKioSPLt8vLRcDYoAgcRMkQwfejnWP68Th+Zmu2hcw4KCfBxQ8T1ijsQ+o5DDDK&#10;aI7RaRoMsEEoBZ8bfJmleJXirhursyhUJV8yr7sfXV019Uw2oNZ4wcwqSIB6xagX9OsJVnHHd9Wv&#10;23eNzfEKm3dR04aKHQERKcuAby5kJec5EaQf3jKacrXdqDfoCpwhFaIpUBLyqKf/AAdlR6yF9m1v&#10;gPhuBkuHfBo4p1pX+gaSdyEOCc6JKumFK1RRNWGrTUbW6PsRdmZMAFxVwcM2H21xrdOClJPnq18x&#10;5RbX4QKkUCmlm2kzZS/MNu90hR5hKYse0Qv7N7mHpJMD1eNNFQ/Ij7r7A+jF0UBBMVQxzml6ENxs&#10;+A5xbrUqtB+q15xo1C1td+N8bJoyEsL6wnz7Y3bbwa6UeICWJTHm/f8AZ7wtvah0eYQsmxTE5Hqe&#10;Xb7rhvriIBKQLJiF5e/y1xZo100eInWRz9fSLxRYiYCeAefk15o+EbS4wepqG+sC2zT8WoNHGMEx&#10;fWG3Vrh26tbX2juSWEZte9+jXGOZsiKourmYSjCbobPpDu7WsSBxEYAMxh5f9/nPl36WrbqAYwAb&#10;GMAw0Dp+dotYnYQMEB6Q+MLrdbEETaRhtLf/AOAbet77IQg0oUppTRnN+5m7fH3aYtCwbpjG0dlw&#10;wu31NKFOEbDQ7/LOxBB6ZhAsA09w/SDHpDyQmgbTs0e4Pc0emaYRmu+IDojnYwhuVA2MbeFm8dMY&#10;MQRIAAiYADFm39zFEAQMIart9rBkGNnSNP8A3NG9vZcxJDCMRl5UbN81tvYLWIH7rz1fr9NsWJSk&#10;1rS8farQWSAgYO/t+XuYgBAoDA2NfGA3hos8e1hAiMCx3ziz4YoGxoCYn/Mz26dUM0NFkWQakM13&#10;KEd/GN3wZwkRVmmt7xAfHR557xUDxxRNMNvxj57gxhRkCP8AcANQ29rKklWHD2rBBYCBimATa4Qh&#10;nv0Zo9sGTAAMaONDYOjfZFkpnAwGKJjzGtAb7oX77WIs5Ns0dWmGm7352S1ZmX9MPWu4wQ2Q8AgB&#10;sY39yN0QH694M5MYDiaabRENG8ffe2AIXKS8o3lvayYxECwvDf3tK0TFeNJbHiz8K3a9cEEFVERs&#10;xo8vy07ezYIMTCN8TG2R2jn7mCIQZqy3ezs72cA3KEDbdXvHcNLKgrtMrHbtuN0EFKY01ui+Ob5/&#10;G1kQEoQL47w0am9YNvKMGvP3w1spmKmUcmA9eNYrJsrfMcuhCQETRDpW9/ney5RTGxTG89nZrDTo&#10;bMQJMIFxtG8PeO1sFUtOI5vduPgzivixOd8WParnnDhImGNZn19uzy1gz0w4wib576Q0xFmSjNNG&#10;742e7zZQCYRMERvJZszNMEKG8wlNytvfdDxtZwp4hEcUxuzt+Uc2a5mQhaAZht33uZo4xNyuTrus&#10;z7+TEEHAEbAbwTCJom5Wcd987CFVEAlEw69mvPvFllVARMnGaG9qm/xIIJMITGgP0+HuhqZMRml1&#10;R1xjBmxNG3pTxhvD3M2ZUs2cDd922Hz72III5RoTQMPbfpjH4wbBhG4owN8h3vCxmCqzTCEDG2yb&#10;h8IQizgqFKMRNGa6zRHfNnFiCHYjnNjGjbvmDW3mHMYwFiBh7xz2fPODZKYFCmNyrr+36/NpDP4t&#10;b3/e+CFmMBAgXGhdvuPkOSnAwCOYN+/uzMMBgMMSmgaF2/z2M+AgAGA1mr591vazAqUoeQyx49XQ&#10;QusgU45vhcObtBvFMJgMImxvOOmFjMqqQlhcYNcLI7x1MkpgHbo+DSpdlWDNcWFdR4QQQIhCAm7r&#10;9d2mFtjNCYRtj2xs0MOpNExZhm3thHT8W8Yo5+lHfQzJVaejNBDnJCIGmmhp7I6djNxNAwRGBr9w&#10;bBgA0wzTTabYb7wZJbLJsbb5BGPxZoe2chz94wBiibXcA7/BmxETD4WMkShNEDDt38bBjoZBxDMa&#10;2e8dWre/OLEUTFOddX9uUKE2YoTD4d+/ubBZoGgblb9nnbZYzfSMa43fqELxbxrx2j5sRXCjDEDh&#10;NGa6/fPvFkWW722X9nuZB5ozaN7dur3MyB55hA1uf3be3taxAL2vv9KjbSLEJ/dw9/MQ4e8Nm/m2&#10;CrYxT+qQ/ZzuyG9os2Y0CxNjWd+dmjCZMDdIxiBV6tcQDPfqawVZqvdEhdpW3j02EfkZ9JFKHpI8&#10;Owh0sNqSzf6Q9d9/0bmfCEuTKPrQCPg3U/pIpmL6R3DwI8o2Gz/H/wBaHqHdvC8eWsIQAScqws/l&#10;3hHR4NtJQASOsH9TF8zDf6RUEjQGHfssDwvbzzbYHd2xDwFmEzCJ4Dr7IBCDPLCAGhNGbN87uzUG&#10;dsyKwz1dtV8SdGJwNy8bP2eO4DFtncE6c9O4VJiYTAo7UPtxKccFN7g8BbWLkQZiiU3J92fs2awB&#10;tocDk39YsIAHG+7UV40xRY9uYYBpsaub8h3+RjK0cKCsuq8QKR/Vt4BSFHga4JxzDgHg2H/4Pdc1&#10;uy3VnbfbqUQJLs97aF4AzFPwK8E5y3GwDwbxP/oe6x1whbfqtjZvt2DF/elDs+oNvNBUBoMsYgTH&#10;GP6iTGm7VP8AxCn1uMahPnEiTlB2+QtIJGEokMBsb3WfGHZbewKefs97HJxCy00e/fNrsamd8rdU&#10;I941oVcoOMs4+Rv9KPwM0odKg+HbBF2WrHKSj8JxdkJ+LHRTFNyfFKtJVVJJ6BWpWrsguvxeAi8P&#10;H3j5L0BwsC90emmrSTylSCJCI5ZGRF5k6x3ysOpyyK0bLW/WjhBg/Q2F+D1LYL4RuaNIULTbg8uD&#10;47LEnJIsmqmKlXDPENNltlzflf8ATW9D/DD0cMOniknN3enjg/pp8OegaeciKndnAjz/AGJ8yqtV&#10;BZWpRWW1i8Q4w7vDxs+ze0JcvRxo65f5kr5XvUkWQN6RQnGho9P0w/0gfxT+GfiPs+R/Cz4tm6Po&#10;XaOjzv8A5wadpHdAaX3s0TJnZ7qAfSG/Ml18Ytj50Itae4esLKWpPgK4QkRpp8RUei0adEiJEiHO&#10;i7PCX+T1VMlWpUgqlUrfrvDv+zvDfpS9A0Hl79EjgUwzwawDwR4P1KVwHo15UocH6k6SdXd3USSG&#10;uc00Mk4qv0VX18dAr10F113cXl5GLwP5F+EbCjDB54L6foFwePtN6+4EpUiLm5neUcGDqKqUpBX+&#10;1KpOsFkVkUV10P2iLxxd4h9/fR79OT0LvR2wO9HrAXAHh0pFTAOkqFekcN6BpR2p2lXfBukXajkk&#10;l3l5QfaLeX+gVlqUVRWeKNRRQd1wXGl8gDwIvPO9r6fL0rTZSAH7oAFJFDUODR65kUcGuPV/6z/h&#10;U9kfDnw9J7N7L0mcdI7SmzjpejaPOVJ7iVooMwTu4HdiYaTB3jn5wK24+nOHPCFwWcFbuth5hlhd&#10;gfgM8Vx+P02lgm/08RFY6lWmc7u5PKz+7LPfMpLJOdcuuvnjBuPPTlwvwj4RvRXfMP8ABQ/BZwnc&#10;Fj5hHgaK2FTpR2EeDeFND0C80wkk+U5R9H0hWqpP9FqvSKSNGrLBX0U/vNIL/wCbvHUrt6RXogYS&#10;BSFNjw1ejnTlFvn3mjXl8eMG3x5RmrVD/aDu8PKKqtWrxPKqwWXqBDIL2twz6WHpA+jpwz8FeHnB&#10;a4+lqq74R0GdGlaFwVwawEfXHBDDl5c1eM0dg0mSj6GenvCSj3p/TScw+zafyD8g7PDw70g7iH2h&#10;rdO03R06Npa19wUJ0ecGn2WSkyVutaiiUr8q4nvaM7Xx+dXZsqbK0yQvSJKhYnyQZJE0V70OSJYt&#10;g1uw5Rh8wvwg9LTD6hvQ+4M8Jj0bgLgTg1QLz6Q+HgPLylTlJ0I+UWk8Ufg1g88ZJUXumUql8WWy&#10;6IuX/qhkP8n0j9IlaOo/g2dcEeAHBL0eKUp/gjpKi1cHqVpVwWwaNgrRNFGQTTpBTCCj3164+/qU&#10;gKwqLrKpV78vxl4XEB4uK/xk4YMC8MMMPRxd+HPg5wQf8CfSsoXBJ2+yqS4PaVeMHcLXN2dVOLvC&#10;jwm72Uqo60V/lJGh6YRfv7RR7txj9nbrfgg9Lzgs4JPR3wecsFOGbDn0lOHbCZ2dnZwwGwzpV9Ww&#10;zSwyWCreHenKLeElXrA3BxwVeq5Zd8Wf0X5BB3eKPeaYeHlB4ePEv4TfFfYWn6J27oxm6MNL7L0/&#10;TBPmrnMJ2iS5v5WlCaFOuXLq72rCjR7cdl8W9hTtDnydK0ZZ/D6TNEvuQ8ycNL/VmEgXS5gpLNF/&#10;/Lx15wMcCvBZwUBw68DvBKijRFEP4utJ/wBUlFjvFG4Nv2ElAKhI5i8PT29A6rKKorrArzK0Fxr3&#10;l5eHhfgjg7ecNPRqwLoj0YeFSg6V4P8ADDCBHDaiuCXhLc1qHpnBXCGlX/7UpSh+JvDnSD/9jUy6&#10;8aRRRo2mEcu/ocX4w8cYdweKn/R+cKeGeCXpSel5RfpM8JOCjjhhhYfBjCminikqZc6McPs95d3p&#10;7+y6HTpN6RSSdMHAekXNZCuFZBBAHikP2jjAQHBGthBw+cKvCBh7wl8KNPcJtH8D/ClhDgrwUOaz&#10;y5POB7s5u3H0nPCij1HNL7PpqlFXR/4nRtMOa37C48Y4w8fbDw8POf8AxP7S+D9L+DZ/afaZOnaH&#10;o81P4KboSkmcNNCe6lm2Jg/JMwDvRc14BjJ+Guw+0l9rr7OmzTKkmTJ0vTFSgQDKIkzB3RPeDve8&#10;md3Mc3W42f8A0fXBv6M/DbgLhnSPCrweK4e8OfBHhPT2D3C7THCW80phc7KUq7vD+u7vdFoUq/vV&#10;AIuvEK5FF0Rc69AUBeK95QeXakHm5ehbwm8HSavCe/8Ao0eiRwkYOBhxh5STulhANH0c6cFYO1FP&#10;atHu6jnhA8Uo6o0XQLqsm+Pr5QNGIcXcqVWpF2o8HjNyz6I/pF8HXoucGPpcYIcO1PP+BvC3hPwm&#10;8IOElHUS+UHhAcmFDvTtHld6CecG1aPox6SeQelATQXQrq9ERdngHcHd+dnh5a/oKeEXhOwrwL4W&#10;qUwi4THp34F8A8IaYcKH4PaYc6Pdn+jKbeXh/pinKVexfBeqUo9w+9JLIpILIIPy6H2h93dwePtj&#10;Y/w67T7F0z4b7NXokvsnR9I0nQ5QmyNEEnvnlN+bOEsVJF613rmGkV/E/Y3a+iab2wdGGmzOyND/&#10;AAvez5qiZZGlJTNlBLeBYE3vEoEvNjfajur0usJ6T4HnNTCHCr0GMAfSPoB/ox8f8IcJsDMH3M77&#10;QPF0FlHwacRpPBGnaTWjCtc10XxCvgNc8OzxUN8XqNoWg3ThZ4FuEXhMpV5of0OOGjDykwpTgZwe&#10;wqpRHBHg/eqYc6uhk8Iaco9/otJJ1CkPvlJ0ajxFwcaj7P4w8UhxgaQ+2voO+kbhv6QZfSV4acK8&#10;IXZTgYo7DqnMHuDegjGdliOuD2DfGlH2nReaoFEXB+dRRRREVlnF4qHhcIi7rv7z+f7hQpQtOcFT&#10;vTbrRrnhBgHwlemMRajeDpZZ3daNwwwSpfCB6T/qunSCmScHB6f0kVnNVFHLroO7w78Y4wPGF/iH&#10;+Bl6H2TOnytBny0dp6GDJ0qTKm98Js5LiUZkqZNR4yLXd54Bo3v8L9C0rS9M7bkAaRaV2WSZ6gXk&#10;Tpq5Zk/mE2JU0Xy5kz8xAlrYvab9AeA/opf0e77hG5YXcFnA3wS4eUlQT4RV0wqVpimMMKNol8pJ&#10;34wJKMfXguGNGOj0KSKNcic1HiCwu9seT1ZwuYJ4CU7RLk/4RYBcEuEa1DpHK4/9oWBYYSUbRroi&#10;gooqKDwm4PS1GOyaSS0RFzqErBAREW1hwWcD/BtwC4D0RSVFYFYFcDmDaiTo/PtE0DSWG1NGI9LE&#10;44oV8eHSlHBxVVUUrhVEXNZ3FYQGI2O7TeEXDlwV4TGd6Cwbw5ot6pR4WO7Ec6XU4TsHHBY62STT&#10;UpCg3B1SWBVWpRgvGvty/wB4BvSNC0LsyVo0lMjQpUmWUgkSZaZST4QWHhZ7nBrVmYx5d2v2p2xp&#10;eld1pvbHaenStDVOkSvxWkTpvdBU0LWJZmTpgliZMDTO7YP+YcY+TPpvPnobOfA0lwj8CT3wO4Ie&#10;lDQmE+DzhRThwHUq5O1MGE9MI/abvT+DdFBRVbRSzg9V6/21Roi4i/C7C8PAcY4xrh64V+EbCAXG&#10;jqDd3Z3pFZ2o37V4g4JvPE3w9Uq8ccfFEqpKtVqVqhEch+zjxh4a3+nzwJ0Vg7hnwS4Pn4AOCLgm&#10;wkw64RXB/oHhv4PcInx8JTb/AEaorSFOUHhRR9IYN0LSiVM0mk9/5Hrln5B+fvvDxTAu7u8Ue8WT&#10;D3DbAHgMwFwk4Q8L3ijcEcDcHSHf39bJ11ILf2d3QyXG3p/f3rIudGoog8Lrr/d2+RP9RehaD/Ne&#10;wtG0HQZKdN0qVNI/DyhLmzrUwWRMmJl/mn/vJmIj62/glpilfCU/SO0J07S5krtGaZJ0ybMmSZOi&#10;SpUomVKJmLPd95MmeA3LuEaDw6pvByhH+ieD3DHhKc37hKpwjzT1FYPP74m7EWc0Mm+PLm5xrVVU&#10;ooo11TkK94+7/tHF9XU+QUQWQeEqw5Z0jkPp/wAW7eLfml4YuHnhQ9NH0vy8JXB4s/0HSFF0+5ue&#10;AhHMOMvlD0U7PCSbu+KKVvFVlXrLLPlT9wy/9oB4eHh4+7+C+FeHOCmClD0T6QFGrUO/FcESO2GD&#10;sio+OdLHIorWPD47u9cq68aqUalGpyH7N93d29+/gH2HpPwp8MSJHaEj8PpGmtpk7/LJevdTLvzO&#10;qx7r/Dr+MfwGnT1/D0/tkaF2j+MmyW0sCToc6b3qZcqVomlTfypkymdtY+W2YzhIimkCipauZE9Y&#10;SfEkn8/MRahf1npajVlFCUo+LcVJOijxmTHImrVwXgqrVR/OHva+Uw7Epd0UpPB6kHbC+j1onRfK&#10;EfHd/nIOUyru7hWpVI5FZDL+baPpAHkXt8TOgsnMQAnWRURx+cq8pVdV1XZGy36F0rudIlWi02Xu&#10;c/embVj7t+HOzOy+3+zBK0uXomn6DOSAe+sz7SZzZ/MCL9RzpHTXBf6ceF+AjmJcMCrU9gui/kcz&#10;vKqLuelXBH2bxV86qksqgjXLLffkPvH7TxhvqrwY8LWAHChQ7q/4J007Ugs8EIcXZRZ3ReQPDKXZ&#10;LIq2Q13N+chZ5OnSL04J8p4GpWdsmcj4ib7vVqVmS61ap693D7w2nMEuE7D3gM4dqNwGXpilXXBX&#10;CV5PSuB9KovlS8uHFHdWkHhNNNNX71VKhxNZZ8sX/wBYbz/tL4n07sPSEStG7O/E6MT+f3H6zUyz&#10;3P3cfCX+rH/SF8J9j6Hp38Q/hLSpPYOjS+6n6d2YP/vf3xYmbKD/APD97TvJdJbW13/N9kOH+nh4&#10;QPT/AKDohF6I+UD6PvBI/vL66nrDou2EmFbvzifVC9cQenOC2XX+4g3zy9BSkScIn9J9hhhw8mg4&#10;0fTFJUbRr6fmSHP/AJPc3dN4USyQCk68z3Z25ooP0ouFh3pj0iuGpxTc36icIqb+wX+mKb4wqsdw&#10;oB3enNMXd9d0gSqqqpRR/PX4zxd4eP2i6f0ReF6lP8PVCIPaZ6OdXrDb7fp7CFY6hHMjqStUdk1X&#10;hRXJJZKprluY+8Rsu+e/4gT9M7d0/tntju+7kaPog0OTo9TOlEkE94K1fVfujgP4Y9naL8N/w/la&#10;EZ0n8R2h2X2jO74f1u8C5vegt/SlU/MHyUDR/QTwZSBKgqMCyIOxen+ZCOUjGPiEbGsxA/Fyvjrv&#10;h3bWquDlJUTSVFuZKFpijaVTK6okKLg/uzzAbVBDJqKBbszwGN7W0iSwiYwlxbPh8A2Xt6T8Lpm6&#10;P2ToOjqR3fdSZJLUD+EP0WxF0fBnbbzu09Pmh/Fps4uaFjMBqCHBY43G+4w4EwdIg6rvJnGaULKY&#10;QzXhsFlAoYtg769HdDa3YSV2qq1Nvu+/lGiMrxOrjj6jfXjcssCjEAD3C3zf9IzAPgMX4QnjgyfV&#10;uE0MJOFhw+0qbobA9CjKVc6RdnNSC6j9TGEh1PseuGCz4ii/OyK9TXvATD94+kDcaekv6NFLekBT&#10;LghR9FYM4JCk6kdlOFdzf39LDpxdAVSUe3KikHAHSFdcjxx9eHeFeK4Wg7jlyVpE5NuYZQxuqxBB&#10;ribhQi/OO5/h7puh9l/EWjaTpvaul9laO04fzTRE6PPmyJ3dflTjInoUlUoTG71KUCaUD8tpjR8z&#10;MGOBmgnP0i6YwZK7cKj6lwf8H6ThgQ50rTmA71ThHN+B7I88YenulUnB5Wo1Z5BWjHx2f35V3QiD&#10;yLijxYHn6Neg9wQYVcE/BtTlD4Y4L0HRdLqYQvr440w5r0Y+UnSTo+qqPRz0wvR9aCL6iqqugI8b&#10;eBXAYcYeIcYeNBcDXoD4Y8EPChhpTdIoYO8MWDr67OqGD1NcLdOPVLYSRScqpQx3l2o584siosqK&#10;KoPCU7wi4u0QQisu3XPApwE4Y8HGF+FWF1N0/QlE0VTtaRz4P8CT0wtg1RxDjWEeCKU4qoPG01Qy&#10;QIObugFe8cXd3eLwFIX6Rps6cRLStJl1YCZ4jUHvLtQYUAY0FX9r/iv8b6D2t2afh/s/4o0Ttns6&#10;b2P2XOm6bL0QAaXpsgqmTWlSTL0mVpS5k0rn/iZHhVRSSoBcdBU7SFL0a4cZoPBpXCt+rkUfsl2p&#10;F3os9ScVJ3jjFICDqAJZIBBaoEbwgN9J/wC0XCl2xaV4GMOXcwBj/ZTzQ1PS/ucWf0q2y24NYNs4&#10;AgJhDojt1eVrPlXWEQCuNrx1GxVlTu1cQ5FzYOHuu2R8rpVJs+KoF2F+VC+G8mNYf9p5SnTItwac&#10;LaAqmKSYcEkFkEhUPVgooq7UoqJQGyIwNDQLXGm6cGiaKeKXd6Ep2njpIJKkoiinQD0ksKxJwTO7&#10;KqpKpqpBEVkhy4WRAbQae40vAYHPddP3Wbe5su8QWKZQ1pj6rQjdZCMbN7WlBJJtvR2BJY0FHLnA&#10;3HFwXZmSJHeyikGjCccrsLiNWra/z4fsMaFwx4WcLMF3Hg1wv4MeGd8wGpd8op+dsJZHOkHN7IoD&#10;s8039mxox2WGlBqlUAB/qVvtDjAgvEXj5P4fUGHBFSPBoThacHx44RSYaUq/YWOuEjjhMpRuFjie&#10;lFlCOKT4QHyj6UMCqyCyK1EopOy7wv8AeX5d2eEONfWGh+CH0hXPhK4S8I8JcCMDsLHXC+kkXhwp&#10;5PD99wfppyoijU5aPoJzGi6OTURda1LjarmAuCDw8PC4Ug8PMVngeLPSa9Gr0had4SuDyn34S0u5&#10;0jhkVageDGmsIqYwmwWoSjnVydXN4pCl8I3pRVVOlS1qyyFSgg7iK4Bxh4eAeftDaaEqSJgllYPe&#10;NWaXT+0ADCjXuXe7P7C/g/M+EOzu2ND0XSdO7D0bR9L7J77TdI03TtGGkHTRJmzTKkz7cz8MD3iU&#10;z9GmJkpSZS5gnEhKB2R6CVD8JI0hwtYXU1g++4GcGeEtMEVwBwTe1FyIkdUEkndWlHGj3qLzRLs9&#10;rOyqwOX3dFBcXjizs7u3F3h4+hpQEBMI9IY3xzxz9jc38BmDFP0Amm5YXcHdOYIU/RgAAID/f+Zn&#10;c9KO+G9MYWYI0omKaUVXBOk3wDuKbyIrC6OirlXuK4CC4CIg8PHSTYUwo72aoEEAhiGuHK9iKBn3&#10;n5x/iNp2i9pfGPamkaDo2haJoQnkSJOhTJUySZEpgJv4mVOnd5NmpAmzZnetMXMWdUJEwAIBnH6M&#10;pvN5lNhWNeHnSOGUh3I6O2PN5sCIAERbLKs1Ay9ftDJCsany24X/AHjxTFnxsbe6Pn3ZoN8Nv6Sj&#10;+jA9KP02nV+c8GPTapvB/BX7xxbgrf8ABv7KwYeUVhVU4vSD5g+/pKv9gjlnyjV/u/3f9neKQ4x9&#10;xhOELL/Lw+ugGCeRCWAGm5QxjHT8twbX6SopRMU+DcCa5ZesZki1KXbTXaKZ3PXCPxw8C/8A6P8A&#10;cLfAvS1K0zh69YK4eKOtSs7EcFlSOz4SsV4xFN4SV4r1OWWW/wA4/wC8dwE9HzD3gzKmR24LaVot&#10;3o+cpCUaj9sOaJCZTJi7pKpJWR6mo/ac7foqcFR4y9pzHMc8hM2bsZl8wZoukzGU4udF4UA/3p2O&#10;oief2inVdyGlvE/ij4HR8T6UvS5/aumy5gw/KnSZTMwkyvARfe2ece+/C/8AHntTsHs2R2QvsnQx&#10;oejgJ/4KT+FM8gATJs8yfyzNmU/MMs74/ODS9P4QGeDUfTCjzQpXfl0asg8UVWRqbHhNSqFX4shz&#10;p55dHF+daNKhxikT88TP7TKdVp23XN9puGX/ALA8BHFV+4W8OOCx2dwJzGHq1Bo0kck4CpVneHpJ&#10;VXnhBFEUL6i94eG5BSwZ9B7hlMZTArhDwRc3k0SCfBLCl3cEZyKc5UPFY61sPyByGnN5v2r/AAt7&#10;V0M97ovaMmd3jCSJ57mbNIAzHd//AERqbh652B/Fjsbt1BVO7N09IlnvZ50dB0yRJNHctbfErsXX&#10;3xxZQ9NPtFPZUVp3yj1sjSTsck8pzqiooqoopla2GWHZmva0vz6jQLuZ+ouhEXqj1yRWf+OKHRRr&#10;Or51XKq5GGWv0t0/THoQOaiar5wd8JgvJ3kZuLU4DtSDseSN7+4TrVgQ9iObU2u1vRt9IDAd1fAd&#10;qFofCuiTAso9OFHUiR7dnwh+cjR76Do8xAOoRRsD/OP7Rzkz4X+I9BCzP7OmzpUtvzpH/F4C7uu9&#10;340wvjqUfE3w7pykK0ftGTIVMADaSDo51N37HgaanEc9vlGOVLOKlPUCmsVOc/HaNPWTkXhWPCie&#10;qCtctU6owaoGA0xprDBaIQ7+wGulMUVwnUK9vKmEODuE+DyBTrKERWoR4dnBzTOpzabyCVoBzOqD&#10;UhR9dJlAUfCGVNJPOMnLthlLdXht4ftPRtIQvx6NpEn/AL6QXv3EY4BsY7vsmcgpSRpOjzZRAI/P&#10;E6lKhnvcbs4yBoAYA5Vlu/uZ+eUSy403Z2Q0htZghSKkMdIwHLZjk1ad4h4MoCiU4AIW7/P6NqUo&#10;Uhwqm4jbQ7o3zpViDlhfldBQgAYwmx7dGi+7s8bGbERG8WUaISjngHeH1ZAY11uzexpVavHManDN&#10;quGRioM7Kpq4b4SYxgu6XjvG/ccgIgGMa02zbuPZtyZOUIBeazPDN8RZqQwjuMfe0AqKjay3YY38&#10;YiFwMAG9Yc/dZcGtlgBgLjdKHyu+DLqoWTR1j8fl4M6pKKZgDlR1yefy7GvQFZUN2b9ekJZ8T4e4&#10;hkZZYByu2/wutz+NrYCF5jWhtzZ422bxbwgIFjNNNDePZvcyRllNNqhfpt37mlSrO0xZYt5Uz+kZ&#10;m/FyvHfVZcGpsWDNEOV8vdHvb04GvN7vAYMkwCNoG8bB1x2bWoUtScTvJpECWFq4fTbvo0OlMBQg&#10;O9wZxZAmjbNyvH5+9kAYBgJjY1to5s2zvZAGhcMwb3b5mXvl6uET3ZVfRs6Q+ImAREOVrb0xhC0x&#10;9URt7cwdzJLA4QmvC8M/1+TOgQoF5cxt7R2Dta0TFfNb1X18mF+YPKEMtNrxDGuW7Hq7CMVh4QmG&#10;7s7tGpnqw8sANjHIOJo3G/T4syJLMUwHNvfYGfeLKJCMZsaS34atGln7+Yn+pTb7scNkVfh5dq02&#10;7qnK6kZgEAARmmHfs2RBkVaRwsTJjfg2b33ssZRxc/lvttBmhKaBpbRL8YR+tjMNInBVoTC+YJb3&#10;6yiDo0tQYgHakHzeCUjqoDMiodFT10VlEdnNxjpuvsaXRwlwhdSyu1Nv5f4ya1g6OMJK6mgyTAGO&#10;O+llCEQENLZsjtPT5RCpelaTKWALtIIwGD+xo99YxpnZ2jzkTETtHkTJWInChNGLXG47WasSr9hL&#10;TNJoKIUqajaYRUNjo0lRTm8o/wAROqSSj59jVJ8wawCpA0aU4McDKQE3LeXNw+w1s/WUflbwzLRv&#10;aYMEQh3M0AwNLNys4Wx3237G3Gj/ABl8TaHMQuT252nKEtg34ucBeBUG+697soxD2L2YtC5Y0HRk&#10;S5n63doTL74UcCj66ajAjlgrwbuQJ/Y+CeEOCrwmckj/AIN4f4UOazsZNSsBRNPj6SQK/wAH4tcX&#10;HCHD+hZz4N+kJ6QNAinJUkfcJHbCRwJJ7RzpRF6rf4y1ulq3KaHLGMNcI6dwbIEzzY2/fov7G6fQ&#10;f4tfHGh2O77dnKEu8HuyGLEu8utAXe8bXjnp38PPhWYszf5J2auYSH77s/RtJIdmL6TLmEZuK68Y&#10;3TRnD36SFEETBP0oD0oUpJCOeE/BFQa6ag/6Q+OaTqpH86uDW1+cfS59KSji1grcBGHTmnH9pdsI&#10;cG6SW50FFAB2enp1dVVf0be9uWikMQxoGEwm9e4d7do6rGWZEDco4m7PkDdToP8AH7400NfjVoek&#10;Szf30kTThX9QazTca05DSP4K/BE6Z3kzsoOXJszNJlSQaN+lMl3YC58DVu4qO9OThYKQymEfo1OL&#10;4mUg/ecGOFKgxKppUTd6QcE1RG/I10YNZ0f6Qbg5dRUQwt4GOG7BtZMJFlnCgHPCRzTkyiinHKLp&#10;VVJVIE7a7ssb56i6kNKYCAcxf1Nu3bZEY3ZmkU3x+SLBN6eSkzknUOOnrM+4RbqtD/1K9rSgBpXY&#10;8meKMBOnSQLnIaWwf/4m+Oanf6dfhKfM738V2lKlk/oyZsuXiLu80fSHFzG9hhH0hon+kC9EqliQ&#10;eMP6XwcWWAmJhLgbhZR50besVToVZG62FdDRdbuGgfSL9HTCYqY0Nw7cHSxliEORF8who+i3kZwu&#10;4pSr06PVb+Sujm0N8hBpumiEMCL9ypOW7OxyDIAqdYlohqh2MC9IURSpzPFM4J4GU49G5a1K4MOb&#10;ytn/ALRbts1t0ugf6l9AmKR+N7FnSXb9GdLnZAtMmtcz/Ia1NY5PTf8ATXoy561aP23O0bRmmsJ2&#10;i/ip1G7momaNLrdMbu/78o+8tGUng/TSBVqEwowfppM/IWo2l3N8Iey6tdlVdGqOi5pwtGPdwAB5&#10;rxIdM/w7R77IN+epfA3gvOum8K8GFFFULyD0PTdOUDdAcmnR70iG+i62UWsah1i/1R4QOG/AFMuO&#10;Rwwaw/pBah0D3qKcXph7f62t65GHhFu00H+PvwfpAfSpml6JWlqTMml6MD3VkUytqFKAY8Npf+nb&#10;4jTpC5Whdo6EdGBmnv8AS+8k3Ef0pUvSJn5mFZmrOPvId3eSDjIrY1vJUk2z3jG4LgshrFoxzEGB&#10;gP8Ay7d/Ltb5BYOcKfDO4pmUdPSow2d3N1x+LYW4DYN4QrSE5xN4pRdwrXq22prq/bZxjZtDelRw&#10;6uQIp0fwlcF2GiKZiVy+FuBVK4MLHiMBTrKLf0nX+NU59DdZoH8UfhDTR4e2tCkJmBx+Mm9xeQ35&#10;bKmjeGpw5PSv4O/GWhz5ko6ENJEq6dIH5M4UeaJkzu6apn5lNr/TCc2nwD4MkIDnDfZFuQ8HfSV4&#10;VqZQThgBwWYXPBsQ5MG+EMaHVOf8tOmXBWwf1ht0Z76nw5YYuiB1sI/Rww2dUZwFNbBDCnBLDNU8&#10;/WEc3d/cKQV/9ZA02xgPT6J8T9i6em3o+naPpCHAE2StPdG4fqkhgcqZYRxmmfC3a+gzjL0rRtIl&#10;zA/6yZzYXMGD9AC7oMoGAYCEAz76d9DPCoMDRz59ubXHcW0D/wC1M8HTijPhZgrwxYEkLy3nCXg0&#10;wk4mjWKXHeaHdaZRh+iq0tRvpEej/S5qtz4XMG3dQwiElPEpDBs5OsyoU46uFV/G90Rz0abosxTJ&#10;0gtuYilQaZ3armjTztB0yXVcu/jhlG6ynjfAPJknMUREOkG8N7exoehsIMEMJCJhg5hpgtTqihJy&#10;EoenqKfwOTnKz7u9LDo72nFKOfUhxkxNNGJyHTP3Vauzu1C2QFS1kDvUvkb+DvwjGUib8xlGh4O2&#10;rGgveBzCMYAbG77u/sZoYjMAhjGst32M8DuuWYTIrZugpdm3ss0NgRl5WKY1+aO+uxr0qQkeIuAG&#10;DZhsIhKZqnUQdgGO3ZubhDDKnME3SG/Tn8tw0C4JQEDB62/mzRgABEAZ0LRdxx3nEbGpAQofM+3p&#10;+EemEbY9w/BsX8rGujHO3m8z2k58j7RBxtb39XjzZiIXCIdrYbzSwLK1U6zELbTnyPtHgjpxtO3u&#10;+bebzeaYkEEOI8IRmHpG269+/O2Auvm9+9zZbzETHmwMc0O35NlvDZfZtsYLYs2uCPMophKIWiAb&#10;72eLMmARNDVvHts7mcAM00wxhHXot97V+FY8LOPpez+8QQCGMSSJxGOaEbtNnxaXRER7Ih2WeLQa&#10;IY2wBCG2PwaaQhn5Xy+sI687a3SEtjd16xUr5j1fWJRIRz8rVt99kQztIEvHZ7wYBALgNqDzs8o7&#10;i0imFkQtm3BtVMCrSyN2u7gPTVFC/m2j6ekEkCARA001u++YI2tkQAbwbwBAADQ2WqhIYOWAmAOk&#10;A+P0YQ9gDvnY1QIY2bP2fLyYUxbTfi8mdNfCbr9b0EEBHC4ezfxYUxRCNkL4atGtizhZsHf3MKYw&#10;4wD2efi2XKw/7Q9IICUsCA3x+fwaMeQEQMGmPuhHYHv7ZYwzCOuPwaPXIMDeegQsHbZFstASF2lP&#10;010Oi87PURon0haQLQXARwxUyoaU1G8HWE7ySfHjJQ715ac98Qtb+X5wzrKOgUTR5zHUq8EqSpKS&#10;rxOLUxTL+8Kc5Zny0IC39L308KWNQXoa+khSqZjlUR4LsJ5Dk5c56PekxC+2Nlkdulv5lnpBPctM&#10;OaIlq1EsA8FUcePPLOb0+KdtarzPk2j00KVp67r5J3Br8KfdmMdPoxUNCkawHpj3iX4gvs1PHJL4&#10;ACY0p+VaSESaexLs7Gi5IqGiAGmh/fjDfyaUeIGExppjRv0QjHXc0YeyaW/3Df79tzVkKHzPt6fh&#10;DpDobN/Oh8ofFzBVIwj6g+OzNeGrxGtrpGSVMS/txPPeOhpgHtVMhhNbNZdp+N1rRxjAseI9JTEu&#10;G/ne/fM1S1ft4+3kYeL3gQmC2EWDqR+bK/kOc4XZ1Oc/Vu8W7JMIErDlNMSef8eT9p2w7tDcj8Gj&#10;oV9w3wddwxSIneXw8mYjs71u8RvbrwQLxlYuY3Nxh22+MY3to+0lYDYfL68NYjP0b5DtiUTLNA4D&#10;imEcefkT3wrLbRzNzvSrs6PVJ0kqs7orVjyedQxMc8lamAqKdbdz2huiETnIkoYOVy/9jP8AWI22&#10;Xtzg+rGF4eBlxlHl5/H1iodZEQshpsbWSSrvHcZjde+GyM1Cf3cPfzEQTzglQb0YoqUeSXE5k6js&#10;f2nV+663O0lgzwU0XSVJJi7UtS1FGMciJ/s1bH/UrFK1XrfbdsAFnomKYpeVPiHsxJO2++3zzNtj&#10;g1RlpZFMRmmPW4/QqxVEYqfG8Y3s+ld53UxaTQdY69dBujKkJtLAxccz0N8dmcBuDalBrUPQ5aUf&#10;KQKjSRCHf6Syz48kOoqoomoqoCv8HLX97dh0yQvFDEOsR3rMmdb2JDwymU7rs9oNzfwcoA8U04vC&#10;OLK/onOpCfkKBWZkvzm6MwiAFXaYhpZif3DnAe7PvY3zn27NK+1NIWRdPBZtYwxw5x7t2EDL7Oky&#10;/wDkg8k9eerUtB8IvDpgsFMK4N8Bw4VYOpPLzxZ5JhVRaDy+IuylWk8O7sp96eq20Mi5sIf0neFF&#10;NX/KHotYcyInPXcWfHxW38tX7B8oV+gb26LwESOtQrqsYyyBssRMk6lRJWKp1idZerkrLLmtqQPJ&#10;VzGK9HtAfmzp03QRKl2tE8Y/Xpe1m7Ee20NppujTu+nzFT/y7wALhRvL2eOVzeljhG6ImOt6MvC7&#10;i2fdnBdac8Mp/YPahnakl9PdxReFEHz0d+Gl0UKeQ6ZKHn6zrE1EkrfdC5u9SGewmNxgDTdCRPxj&#10;mjuLYiuUhgFTGN+DNq+HkzDTOzD8+iTmcf1brg/nT1vQaNpSmKJ/HC5vU9B+LT+nBgSVJMy/BXwu&#10;uKik9ZXYPO6ahSEEFLuP+GxvOfp2cEhjnK/4N8JdGynxyLYNpnkn6w6nH/DbZmHsd5rUkJppjY/Q&#10;Tx7vyc0dgW2M0imoJAmqVJrZFEk5x31XWwaFaT2Qoizos64f1Q70++qupxOido3p0wD/AORM7Jf9&#10;m0RyG/en16ONHymfqQw8dzG6K2B9IEITKWiqomApXfnC03Rnp6ei5SZZQwswkdVMeHHMEqd6eYeL&#10;ur13x0N1aoi6GKCa9HuDwXHOaud0zznN+ojuMR1iyvRVAvJpHnBugVpvXodzP21iiWmI9jMJ3Yap&#10;az3Omd5dU/8AZzrfEJ0PtUKlqmabJ7s4Y/8AympqsI5+c/TJ9HR6IU6WHyxSqXEWwawkIcP1Kyi8&#10;3vti067elj6PygzjwhOCf6zhSjt2feHRLNthYG3ZjzgTgO8CYquBOCSk2IefBqiznPtUUdtG4sCX&#10;gm4KX0FCvXBvgYsJsxMHnAkA1VbruGhsb/gVXd+kcmps18oym0sKtFdKXjF39POKcn6WPo+vChiI&#10;8I1AmMX1zqE8FEkbNurW1gR9IbgdfCAd1w8weUh/pqaen17o99mxgH30duAp6UMc/BjgqVQcyNGu&#10;6PdVpZ7YWBsYQPR04FEymBLAOikymuKiRQgQst38bWYI7OUPnnUahp/bwFT63GKQvtATbn2k9Xcq&#10;6otSXDhwWqlxcOsHomGMftJ31fm9nyYk3Czwdy1hcMqBUKYOX9pO/vVDPvCLa6W9GfgXWmjgeiXT&#10;I8vhI6ba34drBvXoo8Cj4kUpsGzpwsxH+kCabf2r36dbIiX2UpXiWxwdj/b7mjccbH08gWZYNQ9b&#10;6AtqvwxjayHCrgEuaVLCuh1DG9R/d1LM3W3Br8Wky4b4NKCBk6acFB/C8pxv849mludz+iHwRu6h&#10;VHVxf0Tfl0k+f9YYZ7dWq0ofRiwKAIOzzSrv/wB8eNAe0+WtqJ+jdmjvFSp7HDbSg3Gm/ZFiF6ZT&#10;vEAlhXcDjtOuN/8A9daFGwKSdTfxk/IBZB8MKHEIfaDsOxZKHhn12tzyr6M9CGtQp+mE9ZHxTfXb&#10;HM0Wt6MKICY6GFVNl/7zm0au33A2ImVotoPPe5hTAjlFtqd/byEdPEwpo1QRAj4iaa3lpa9fcxpa&#10;cdYRBYgTBeQ4x2X76Ixblp14B36jTRRwqphSX2iyhw3Ee+1rY7YA046kgFOPig2cs813uHeFjUrk&#10;6PaH5hbE6npv6aFlrmfu8uVfR9sbwUwqcEjSnekymMcJ+zuVgMe4RG9hv62OJjwK8YxsxO7m9nuG&#10;Ato17wMpwphNxxZT+YP0z59PYATB+mkT2mObOTKKHDnOdj/CjCGvMLMNCkqTatg9Ncb+OIeGE+ZZ&#10;Yy9oz2feOiQwndhiBVrsf8Fur8oOu0NgMJEoGLWHNm9ch99kItpN1cKSSmBUFI49uUksqfOP1YwU&#10;n4omiU+NprT4hI6o3KiyHRpalfq37K8cW9NcOmepfzC6lOqtlzjcP9ZEgGx45KeerJrrPp2s0bCV&#10;GIAKvJq7scmbKdnfY2lVDPiQGE05TcgI1knLz2bNvawvGH4TGA02Mc/tD/Tw1MidDGM0cQ+FLz0R&#10;SHTOmfuR1lT2jegYRpRNlvwd0If+yIBpsbAU+kIzCa4enj2Xc6p3Xw9+l0FnuGMJ5jCToKbeztEP&#10;C2TB4eKuAzxtHrPaVnOW2eVzH4RJoqY3Q3ww0lSgLQbaPTyvjaQ08AzCC3Kuxk/OG8Gb+3CDjCaE&#10;3r1ftPaKW+XuDVIvSwTAJjzQOfkabbrR0b2sWk9LHCUZ4cgI1nQ52CmiwdDVnRbXzTQNVD1zi3vZ&#10;itewHzBjZQUvAtik23p+GfVoeNjeClSFC1SYDE6ZNntPc1IIuYAKEx7AJPD9SN6ltVYzwLmUG2sx&#10;vwKcjsjHV8Wq7tCQ92vpzAhfeEq6rnwGUXIaQrQKBVAU5ADmgTrIey9toubHGwlMXlG/GSSF38Xt&#10;0aAsaqEeITCJptE5FKue/KVnbYjoC9iiLmHGEptUU/OEc+ZlUhShjWt4516MWISpr993O8xYwWCM&#10;OUUfx8iTe/NbY3jKFKQwRmNbcndHnPDLeDQNcATjNNN+D9IdHO5twiSCphNPjz/gLaHu30NWu4bf&#10;Qw67Kknyxrh9stUHCIRMIGAxo2nJeQ9ZZbshm0s1MUBgBSGmxD9nbp8tTCgrPNMEwmDOT162xK5X&#10;fUzwiICY4T42chM8KwdmlpUzeK59d+6EWjKXU679b4esPFEYjEwWSY8NPOXWsycYmhLNN4nJ06xL&#10;XDNpuZoT2CA1kJ/UkUjkrB/K7mciJSmEZ8aw+Jm+kLO1oe0ApJwauV+z73wthSmUnJvX1GEKKBwm&#10;EfxhPfPoj/OvjawlsxgAsw9DoQ0ZS+Oqy3RFnTDMMowmNOHqZTSp4W7LoMqUACUZzTH9TEE42XX6&#10;4Z897SpNqAoUtmu2ergdGEJkOYIGrJja4z/mBbvqZIlGJglmNG24mJ/zc1tzKKMTlEkCnGSB/wD4&#10;P81lmAISjOblwBQmJ7SHf2MpPitI9b/O5t4iLKrVpPr6Q2BFJTQKeb1P8QNN/ZtZu0QMIl/fh6hO&#10;33DrZ0CgY5pQDMGT9SG0GegmOKYpzHLJGezrLNHZd5tKkuzNv62xKpalEMDsLgcYCUA4gaE5i9mu&#10;+yzroXs1ABCIllnjPJbj2fTsvaRImQ4GEon/ALmkdd+vs7lmIBhMMuU/HAmnvqoxzsF/2NrZt3rE&#10;FCv2uBjffziMMBxKUQnNN8fC2p23g2IDCIFOX1JPXtUzx+bFVJRKbliFsM/5lYrv4izlSBxMYCzG&#10;xwnPiBiBlB3sZVpUqgpkafT6YQwlqUrxbmfz25F+ECHKpMXpTdue3QPuZAlh0f0+mSS4azQl72M4&#10;tEsRDFh0z3+0rM2uEGUCACMQT5V1YeTrFbN7PBqlWleECnnsy19PYUrV4Sx9fXHUIDMRSeADNNOH&#10;z12W7jBIgYIjLjfjtJZ7SyGePv0GChAJhn6cgT6Lv4vXfAWVUwABKkTN0/yxU2/JlKXVVpTN175Q&#10;FJKqtLZtT/fFrtQgcAUGYBDGk1+0tvzeGtmzmEprAGYbPwR/LiHPaLY2sULuBcY/LkJDHu/TgP8A&#10;BzXDcDKFCW2UnTsnx+cgop79eu9hrS/FQNydtuZwMDWl+Kgbk7bczgYCmUxvwnJf3ZohHbnHWzhT&#10;QuMprxOR+nboCC3bbexFRKfSY57znuPAA/lfDS2QRhLiyzSREh5z6/gAtBS/i/TeuvnqpR3aIKf3&#10;H8rHXz1cWgeBjBb0px02H/U7e6DemCBoGtMTplxhszfk6WeBECDyb58Q54W/magj3WXMoqYTiWUS&#10;/ua/afWOsGkAqqp9Vw9IkAqqp9Vw9IYCYA5UhTE5cZOsrOszw2wtbNYaUwAb1eWSE8Ves2w82dIk&#10;UtgFxu08n5l/O64Rz2MoEeUA+ofkY5M1ZWB2duZoUn9wxq2NbvOIUmlp6GvH7wzMe85peQfTDw7/&#10;ADzNgFjDKAmsn9TuU/VDOHuveBEMYoZ8Tl+vDeEdGYGyCICBo/g/GS+s23w3tYs2vFMwAva7huwP&#10;KJs2vFMwAva7huwPKMzDaJzQz58efVZo0W6GYrBExQHGLjxIQke1LbG6G1iCJCJTFDt6fIGshfal&#10;59kBVxaIWmCaeMOh/Mz7Lw2XqpLX1y6zhFJa+uXWcIiIAaY2NJyIfxKzP9c45vTmPNE00xLMn0/+&#10;lsEbmcFIZIgaPTxw5Y/mKZgDX2MsEQECx5Wg4eQ646QEAa9KZZYzW9+NPsRFlmiysZAb9WsXPv1s&#10;RstNjGq/7nV6vdrZQK2mExpoSfgj+oHhs8XDJiBYhi2kjsOHObA3FlVIXhGaS8+bMN0O/tZFJTRt&#10;Th/+amlMg/QhFDxeLa7YasrvvHpgEOVjGxw/AB8p+bq0d7eiJrzTGnHHksx/dW+TYMU5f70CATZr&#10;Uzq5wW74ssUxiYQkExhJy+XCGre3Y0WU/Mq/YzPhnSGspHiVjuvwzpCYgFk2OXp/DXrjn7sFiYCi&#10;HKEnuDT4adcG8YDAPQGb14/+ys0LbPFlyCEwlAhsfMH9/bmz6w2I3iFqmvb9RfCN4hapr2/UXwkT&#10;Xymxo/l4/OxsqtY5vFkiYZ7OViVmj8znUvrY3hIaaAGIbp4/48oKmUvu1Z2zVAAAIEIYP9/2e9kb&#10;42M9lKbz1urD2UpvPW6sIFblCQeUOrkaeav97KA9pjAaUeXr/UyiW1kVQzgESYuJn/5nnnhnZYIi&#10;FgyGKbR+O2++7V3DFlKVPnr+tw2dGC9o2b+nv1/SPCpLyTQNDkWH6zNkrvG9vTAUTCB5S4/4Os/N&#10;/KzZr4aWipnETDMQ3Lvqxt/ia8tHSztSYMXENNq9S3PZZ4MxCUqF9z7PWHKrKmNzbwXMeKpESgRS&#10;E2blf8rR89WYiQsxhxcT2f8AE5zRdbou0ISTMAzBAxgDEHJz2RhHmtFTCuZRwMIGJLMaE5JIWZQA&#10;j2JXfVqnq2p4QFSqA+nMCPApGYAUOYuPCTX+ZVZ7c2wBCIN4VALDKhjHxOb/AIdlVuNrMABxKbkG&#10;m/T/AMS1LnbPKxlSHMAFlxsTHgNgHynjvazlUu0LNcb+q6qXZVi8AKLooBi+PPoQ6CpsaCg4skkC&#10;B7T2lVHNo1x05KpKJSioM38NOy/2XZHZZZYwBTQEJYTepVhn/Lqsqlc2as5ri4xTyf7EdHuEdbKl&#10;Vyhz4QC0PENbvjnjX3h2sMIGylvIyhMTHu6ob2yCkBMQDY0ntE4k7Kqz3+LMgU2KWH+wPT9onVBD&#10;N7H3MoqZjY5cUxiHz9mU7Lvk0ghSh3b79/Gn2gVf+Xlrzrrh2Y8Iib156yJL8p7KFbdlh7dLOgoU&#10;s0phMYv4xJs0jovzszGIwAc4eAZS3OldGuRthEGwYhoGlxZpP98MpHs8oXNKfAbizb23xQlakfXL&#10;rN7oWZc0AxuVJoJZW9XkbRh8tTtdimEqh4msHHGcdV9vvuYISGEDCJeh/uW85YrZH6Wt4UlAE0OT&#10;pGrHkZrYdvyiylClK/Ly623m/KHdVtk1Zvfj00GiqJRiBpr/AGhD83mCq5qzQFjPitEpAKocs34/&#10;zOcU3AOxo8IiXKXzkDPjxHPzub2LZEsAERh04EGGi7fWyJSpPiViMjXHXlmXhUrUn5r26vv38aQa&#10;dQSjyhPy/aTnyvWZ+ts1d7OgvjFgYegfl4l4flXxhsz640Qm/eMc9lgY+f2sQgHt+1lpgJTFEZzE&#10;xM3fp8I+TFiYq3Zy+25vYxHiV3lnrLlffsiQnlMURxuQEgCoSEI85ntBHP4s9WDExaw/Nn/H/wAr&#10;+NpHW0aBYiWGKaT9zZziW3exlQMA2mmMbEhy/fvdoaQFfuyuI+nvAFP81RsFOUGguJTmETTTepWS&#10;EGHL2ZaENNjKrYiac+LryhLFKz2QdrBELE5gmUJiY9xIE0qViVweednbp4miY08D66zKZTWNnhqa&#10;CibZtfTZdf7XPAUqItHrLVu+sPpKAAmKc05fwZ/09g752fA5YGMY0bLZ6w/I/hDrzeDACADWGEQ8&#10;4dZlIJd3ZqZURlMUVOVIInkDvCru7rmkJVVKq3Y+vD3iQSmin1XH1gsqhZTAIgY3Q5w85+cHw7tA&#10;s5WBLaYDTTyT44En/hQ+UdTATCARAwmx+QNXIY9Zbk6q7e+DZERAAAVJZTgA4nvs+PeDL3S2ejda&#10;niGXr4/WD01QEIDjSnuyh83OKAIVzPAYsCzRMaTpgoY+ZRSP/Bza2jiBEpBmmm6MZ/1FKsPd4wZQ&#10;XRBQ5eX0FL7NNlkN7gLF1r9U8tmOzU+6bX9y9QpwvHKDQUIYCjNKa32h5PzLgq1a35soxiBNE0xv&#10;XkUE/s6zzWugFsL2CEYDATTYlgSTyE9p+VZszN4TBGaslhJiSKW257veMGUy1IVaV1UZmvlV4CVW&#10;rShwbXrgysIYLAlNJbzh4aU6zviHvi3jHIE4hytRFJ5zqVlnfq97BiIgJgE03Is5Z57cnWaxhCN9&#10;reE+MYaw4Ta6vX1m9ljOS6bXeO+qpyHRuIgKs5mq7yPk0GzpmGM3qT84f9XKeygG9rYnIWWWI9DE&#10;IpPflKwNu+dghMITCJpj1nLh0xsVrFIN4DSjzhzGNC3kH3HPZ8ocpU6sRfq1decVKUpMzxH2wybI&#10;bAcIMnTG2bFt5dZj5qxRT9W3Rfez5DEKJRLyhG2QVJJM2eG4NFiYZMXG5ZI8gDk9oCkI6N7lkPJY&#10;BjqGN4Th1gZuy5i1a/qPu9YRUy3800HU31iTAxLMbG6GICcD1mTEL8r72dKJQGAWGP8AqVd28dWh&#10;okysSl9Y0gYhJAGzR1oKwh82WVWASlNWG/iSfxPmMdo2MH976vVrt0B/qP1e1271iVCr5Qmt9TKW&#10;5lLVLtm4eCWJil7o4n5mePZ4Z2jjLDHk6z4kY/w82u2NgM4CxbymrP8AfJ5d1zQpQIuLxClAi4vB&#10;5SJiMQNNGe0BV5F/WdVp+TYsAphhilDp+pmz9+wRBg68s8C41w/7auu72NdEBZQPAD+IuY58cm8c&#10;17WpTcl9/OEgmCQlMEwbD249YAVign123NiYokiGNLfPD/mbjnzMCCwTxjMNsmbR/K9sjm82cBcC&#10;zGG3l458f8zRnG8YBCLQuYyrjMupdlhu8ixh7Tqf9Rhl1geBh4UQEp4CTodp4ZTX8Y6IC3jFMBBE&#10;SgabEx/Xtzw+rNkXiJhEs0w6NftYc7+TcOjOy68QA02LNJjntPqx/wDow2QBqx4vEq65rt1K06NI&#10;Emks5vz+8eOkUbCyDj4l4QIf8yzRssszNmGMUJZqz/bxAHzv+jDVwCBhGMxrj5XE/TUiOne1lguA&#10;coCFMa3HJ26rLctaNulmCrRApN9q9C6JCnUP6lGa7rDlDwu4mEkJDGzVme9TRr3i2DAE1WYsDGnP&#10;dyN+5sFWApOVA3r3qfCF4Z+4RZo64QHkFMWfoepr2aoAHaDPFkZURMY5xCQ2J0/wc5p0ZrwZRSAI&#10;mIbP7Oy+q74MzXAAFgY82iTHOICHOp/O3wZ8yhAGaYpTYmJJ2+bVhVozFYh9lz+0VhVozFYh9lz+&#10;0L4vExjFKQ3+4ck8B8c8WwYAMJgDlEOTZr3tuuuFvCtDkmkMb1CYh4ZWsUyWvy7cGVIJo1hJjYnI&#10;0W6mVXyzOsTEFSXmUZuvq99OLAO4hMOIblwUrJLspD/2TbHMy00iqCAjysYhCR5cU7fG8GcFUs0A&#10;Mco3HISsOOn2Vw7IA3qwgGsUIWafkEDJgT+cPZpaoKV+YL609/pjvhUrT+YoX36yOsHweEA6yBMM&#10;n75KywP5uYQ6m7VFkAmBhMYS4xiXkPflKz4BC3NCNrFGOAlMEx7+RlJM3WZ81g5+xmwUIBrFSTYi&#10;me6PNgpYADEBzX6mQkrNBhc/OArStmv2+jA9GGQdxDFEvK9Q6nT2Z4CF2tsgkAgIgUTmPJAlZoz/&#10;APX8mdAxRmxzmLsPy/8AyoeMGdCrlUKBpjY5MSsgfZZ8O1pBTZY4P77uMSFpsC1d1vd3uwgUHeXF&#10;MW71D5iZQOt/xlvm2akAiAFmmOf/AHucz9m4sRFMbzHUmOMnO79jZimYsBPP+BOsGEinOfPaLQR4&#10;Qp7yfX2g7zw+EV6zz1874ZB17vwdqY84rkvPRCLeB2CBQ5X4/U3+GYWIIcoCXGPNj+7ZvfrwJyGJ&#10;y5unidDnY594iGZm/p9f3RZbVY1Pu2534PfWGOLShHlG9Qh9H8W/9LzFs8XKAxlxZCY+awfOy/tz&#10;MQU4T8oANJ+5GH8Lb8GwJkxEsTTFticgYhLEtmuOu8Whwe7ObDcCGiSqstSsG5vf9d+cAndxEDQn&#10;Mbkcuf8A4gb97e4sETYuiA/v85V5XNzw+Gs0okATCGNp5zVD4XjtvZJhTsGYTdAh8c5Ot3vaCS9s&#10;Zty9YCZZ8Q5+19NYOER5kJbseaT9z/mq237hH1SEDBKcn9/HDfmRD5gxgSgBjDyTKY9kB/UG+6wd&#10;jIycTGAJjGHEsUxxyV1+/a0qV47Srt27LH2gUZdq0q7X01T9Lo+hRylNMUPUj8LdnjfnaGpJ3U+z&#10;nyrNL92VOe0Z8RNVSst8o5mkkBrUozHn7fnHwzAyVkwUmSE3PVk4j6h08pbp+je8zMN/pHlEfBD0&#10;xXRCufhF6Ioo708T7sJ1J0zrJpAoooKmS60eZW1toHBt9Io6ObuhipurqiQmPPOS8MpAB059Odut&#10;fTZcEnCk6co9ZzmM70r92OijiHnd1VDqcYrQVilDLNyTgnRpgcndQ0nMkxDnFM+IrlKze8W1mnfJ&#10;uPrHRdh2rWvD6PhfF8djmVURTEwolWeSJnWkxCCetH/FtRss1NsFSinxNV3cyKVtFrY5kTnqyTnr&#10;VMpzViWR7fChLnqXWDuid4UKchyEJjkTORSy66GxtgvS7qRzRFBSrWTxDux1lHk7sc6cVKxRPJVv&#10;tstCNkb46BfzHd5CO2lHFRzbyw3wQ8P1IorI0QLwRZ1KRE7tIQBkRRrU8op+VzPPdmdoRV1o0tIK&#10;Lkdx+1yqLLIvk6hCisdPrBTu/JyNvcyEinQBQSmOsoty1eWdH+Ip1Xd2NKOTq9UuR6To13I9PzqQ&#10;k5znTIRPjOJWViitVXJQBb32ssXW058j7RAPFGmfHoszydRYx6460ZKxY6g1qageyzo7R2NPFpR0&#10;okxge3XkkPXL5M4iTKqVgZ/4Oy5hXqh6SodNNSkFKsq2IQ4AofHJGsrFNmtoNUUV1FCP5jmKYnLP&#10;yDk8LfhpBiIKkkV4V9I2Vhfgk6uTjg/hhRRyPB6QIs8uyyLy8ffz85VvCnVJczUCjxcf2jjDUF9j&#10;TJXdN/QO4PyZz46NXJj1tZlBDPEVoZu9g1cJaddHKi8GTUgR4wT4zUuDn93ncFjvKqgcYUFIHqqV&#10;VVWWWy9RfZ/nEguoDmsWsx5qs88VORWc5+aFbmuZCjxHLHN+eMIki1aVfm0T9I01TLwqmkuUihUy&#10;HOi8yJEnOe5TJ1QdTmu88fb7o+uDw7nejub07kPXTk5dvV1oxV3vzh0ipSCVS9VfGneQ6ZEUzpkn&#10;kraxSsz1TMObhQlIOL8/Lzmeka4USI4gVlWqNWpWc7rv82gpVatBr88s7r8YlXiFobC99/1ivndn&#10;Ck1XUxT8XLOeueUayd5JWKqKJ9Vb+dr0MeiQrsKhUFjmQKc5yTnE6hCfmKW6RWZ90ouxNcViVeOF&#10;SisEhPZ736Y5iHgKPdEcddEVjzzzn93bvmZNqtrdd6RL2keLPm3A4jKFPry/OnFQWUIBHp2IsQg4&#10;k5DiI5RRRJLKjd8Gi1lhfUTK0aaqqXwUFiHLiHOTnIc6FVzOVhG1hE6SQOgik9Vj5ifc7K6unUyX&#10;F1FLIZVHrr9os27HWcE3lFVTjU2UIifqZ+qUh1v52my5pIcg5F4riwleHZ641RpkVjPDu7HegOQ8&#10;6M5I1aalVlf4NTlxzcXb6F/0ZtJmccPOFbBoxcnhHg3g9hJifsyK1GvD0mpzfNKvX9Y66xLqIah+&#10;eTg+u7gkkCKaaL8oeK2RTO8EJlVBHjCltUrpD3N0J6DeF9NYGelnQLvShzp0XwjO1PYMHIseccnR&#10;6tIUWCilVW1qT+4Ua6I/r58247DWZfaMhYLAzgz0fvWY7tZY7Q0c98QSjM0DSwanugdzJGXCl3L7&#10;ccOTgm+cEWGwGKRYru4OzyfE6btSDq8Vv8LLQzXxg3IHBc8F+zaMFwMjVvBF1nmRNKci6NU7rg8d&#10;blFampW5gB2t3Pwj0Yi8cHWHzqsc6bu8YN0wc6xMeQibmqpWXZWqsWb5xcEdLuxHc7kCyxXhNY6y&#10;xFjn4siRaFXV9VWq1WWvs7w9pln8oZludfQx42pKrRpf1XJrq3x2vRKqx0UxOYlZ01JJB7M23a1g&#10;GcQMAm5W+cNjVHB56TekE51EZizkkIcD8hQecD2vtvq12KWBVJcYxf8AfH43WahZLYyPL3iLCsuY&#10;94jTuxzkgLxyiSCnJsynxQ0BC21mRc3gTEML8tMX1CJkJLpjdozNKRKATFMPLkGIe6Hhezp0DjNC&#10;cxjAB4EJ8NW42NFtVrfdrfPPXdqgKVJvHWy+I8HRUx60X55MYyeerxwrOszhtjo1s+RyEw47wsa7&#10;lnrNPf4WgF97SCDoseUtWsM3rkHuEfPVHaxiTqIjASnH+4ps94XNaylZnrqkLESZxKocRKsspLJ0&#10;4SfxBHXo2Mc7USoo8FeDvj5MWcmIqoQ5CWDVJqc6HvjotGYK7JFOUCJHGbf3hm7WwZJUoFBMh8f/&#10;AKgj5aPFmBXg53eZ+sSxyPAww+JO9GuLw9rvD4VzTrDvJ1qSTdpD1lYorWPlUl7ZYVl1qiLc1cJ3&#10;Ck6cHz7Q+HSDm50q600RainDBikqSTIs7Ioqqu6uEqCo8aVVSVSSqalFH7vx54/aLHhuqXxBCkaM&#10;eqLpGjyPVHvxJFkT1hBOQmUT5v2S2WR/P22xjvgPg8dRNV8wZod+RdXMjhRrq+Obo8oubsStrIJv&#10;CWVVVHn1lq94/wDXiDKUq1nqz39AQMWtYZvr43xr5PhKwJSwvd6ITkfkX5zcHxwpbjjwm4EeXytU&#10;4upSFbUpOvFalauQRXQy7w7vFzNDwhUM64S4QUVRdEv9MpvBHB/oGh3UlIPJyUq8u6SdIJ1mVS4h&#10;W5ZF8RhXV/F3fO26lnBwOsmurQ9GqKO5CEdq52QOd1kravi6nVDlLKm5pMh39ZMyJCkynIJk5MQb&#10;Rh5eLAW9+5n+sIFFRNDWusmnuOjFboBZ2pUplnyh/sOnE5PtJwWXriVJxyfF1E3pVKqVS6ldFBev&#10;/swwa6kdXEsVCJkmN5D+Z4B3bA3GilHJKQjuimadQ5zExOWoqpzf8VZb3MdUqKBApSGlv0gcNWbX&#10;f2NJVQKZ3zvrxvaHY5HgYUdJA4GAxZo5+2EboZ9PeySOjrYcUSGNG49gW3KWZrAH33AzQleChky4&#10;3v7d7WkUElFCYw428c2bawFA3dekFlWR4GMkRSAOTyuV2+O3cWKKRAolKBSGMNm99m+xPFnk4GKV&#10;PGtDnA84Wb6WMd3FY4lIJYGN+PeOzxZ7VbVOeTbYVSLVFA88W+nKG0iEARECkxs3bo3sb5m+lImP&#10;/bhSRhPMVTB6hMT/ALnpHPp+rfUI9GvCRimLJVlknGfwGPy0am+XXpb01gLQPC4s/YTcJnB7g4Z6&#10;oSjUkaNp7Cqi6HpWLt93UU4vSCqValW9cgtq0cYsUtVFXPzOGW5vaK0SDheeY2lmvyyig0cVNIEU&#10;wsNLPiXkn/8AK5633A2waJdgGYpizGMH7lgp72he2iHbha4FSlTS/wC2jgrmL/8Ad/gvPCzKZSlP&#10;D6NfXThy4CncpQHhq4KCyVZ8fhCwSnPdWX0p9dQ2tWuYuYm04wxGrM1vG7dFgkrtS0qBO6/O/BiO&#10;Vzx+bDhTwZXwf9JrhsoRzdyFqeEjCoHZFZOBOLLUw/viag5LmapVFZGIXxjma7uCCiyBgMY8zrJO&#10;QhZz39Zsza4W6diekS8YIYS+kvwsYWYKU5RWEVF0g80a+OFMUCsm+OBzvNBuHHFE3xOtdHpVJ6SW&#10;CuRWqK//AEhqIBXl2dDKO5ZljY5BOTlnti3m3bc61pU63XyoAGcdUvj0rsbR1DRJBrflqA2ZXnzi&#10;VitR7um8nMdQ4GIc7tyDyVntPLcWmlFyvhESuyxypqTovLssmmYhyVftaqt/W2xvZ9wfiU9RKiC1&#10;Hy0g6o1zzOTFeSZVNOr52qTsrlkY5wH7wz7sq7PiSKySaKaJSawOQ5LVKxTMNbXfRubXMt9csdt8&#10;dDLlkG0qpN3XXC8MtBpVZpHFwWx/2ZYcieeNbWpqJKpfHZch5wToSnkFAwiwbo18M75auo12URfK&#10;lFOrTTUeKPVSelUk0sjU1wIbM8tSr8u7upVnKQqxpyZYk6JD9XoS2d1oMNgphgouD4NIuZylc5OM&#10;vKNYQ5Flq3EImnoqrYrQ/wDegU7zwamvxa5mzwf7xcwUoWs+vbKPo7/RM0k64MF4aODcDHRUeqSo&#10;3Cdwdlj5bixONUeplMkqqqklUisFTkP9YeG+yIzJljNyc8c991m9trfA30DMJXai/SawfSdRqkcL&#10;qEwho1ZOu5a53N6pBPJ1qoVqStF8yst3xg333VKBBVJ+OH1uzWRvbL0dSlJsu3T38teMcX2/oiUa&#10;SJyR3feahnTZXdWEkeRLMM0whZpz/T3s6D4AAYtZjGsHtgOaxoxRUhLQ5W3bffZGPlC1o47wIXeV&#10;+9nwbIC1JVX06OV8c2pF1obK+xi1A+RJEqgmNPHu0/VskpKAmygCHdZp2X9+iEaiR5MACBsaO8N9&#10;fa6C47e6HhBrkzn24YH16eKVIbWDy6zzi5kpERhjcodFt9+vxYkj+AW1nzAfPTYItRweRvHssgPv&#10;9zKB5ONxwawz/wB1/lfvvN/nFZlN8z12fWLyL8AgOPNvqZgKQATCMwQC0PhqDz8qYekBlNE0BLvv&#10;tZrj54iFsQ1tInWlBRxxuv1YXnPhClGR4/SNhFf42zYxtmffs8Wd46AjETB2D9PNqGFIGADiGmzY&#10;Ajm3gwzzTaLg7LPb+9IuboiQ513l5PVook5wFDqKZJL+No1xa9KrWDNEKQzkdDbGyxfU4RLbazhH&#10;wolxc+eIX6o2Zm1Dg9h7gnhgR4PgjhlgxhQV0W4s8/YNPUXS5EVv83eFKPenqqVhHIrfFrQDw+lG&#10;AoDD16zV53tLzUqLAmu27XgWxO7WkWp7pt3ol0pClXlSR1olzfKSeT24iDs7qvCigVllqSS13a2j&#10;/Rmot6ofg8pTCSmjE+3OE7DbCnD+kieoelaQ4ummHU1QJOCKyNT7dr2+zUk40hRbwE7nSjg+UY+J&#10;y46js+O6rup/hK6Is1R4utB0e40O5onTQo1wRo52Jy5HZ2TCrrP5QabWnvlD5gX1j7esEbK44mYb&#10;Dbc/iLOC+JywA/YIXBvZf4NQgf8AkmA1kM3dEdfm3hpG2IDMbNaPvae9KvG466DMcoawrLmPeL+V&#10;6JLYbss+cNlrZF4ARmjNdtiHeHl8aOhSluMaN2fTvZtaSJSBDAYK0Ih6kdwzWbYXsd8NXAwsWJRY&#10;ohyhujrHMHZr+DOpKwCImmmv8bY/CPi1XUpAoDEFCW2w06rd7bGKRpAghLMTNf77/rosBi2q5cze&#10;aNw69JY5HgYsldMOvQMY+4OwGen/ABf73zaukfgjNNnu+GrvzhYxHHtZd+xmExQ9/sREEYEceuYi&#10;wTBLNmHtjvDuZoREb2iQfLYTDqhdsDSPczvGSmERKp8Q8NrT3mrn9IIPAACwGUYspuVMbTohC7fz&#10;YIXsloza7g+Ys9Xp+swF50hVJtYs0PM9IADELgzfXvYatJeJpoa7R3+jElWSEMY8w3W/X5axa1Mz&#10;eBgbxfj94QoVqO/3aMiUBvBmzlAAgHK135823Uzwrp+tNtz+HuBkGUTHOTsAYeLP3j1Z9bv6QG18&#10;t+L5jb9oZzX/AB23Q3ubIiI3i2TS5u3QPezc5Y59sLPj4MiV1tXuNnV0RYVt3+7QpsxHSPeLNzho&#10;Hw+LKCA4wZ2ttJV82Jr9D9uELGJQmmzw3t0atLYMUBA0vK25x1fJnZS8mbG39+fsgyWaCBTEE11h&#10;t79nyZsxRLfvqaSAoREJphNm7hzbO0dLNGIADbebeyy8YbxaFWsL8Xv583ggBl1cQths+l3ZFiDJ&#10;FEZgIWbOGYd7o362SMYjG/O0Jtfu64UggYEuV3X7Bs84jqDSzYJwHSUM9vZr+jGCIgBtdo64Ws2J&#10;RETCITWbx2eO0WFJtYs0EBvaYKOdIImKQ1dRr4j/ALaatodlvvtb4G/0a0o8EnDhRYftND8K9JGP&#10;rIs5uFX/AO8C2cLNcG+/iYAKsBGYqhFiHsvIdO+yyHdnuFvz8/0c/wDkunfTCwbGdR0onhOxCHG0&#10;KmkcMnOOU9rxVG5k0hNqQs1w6PGNnoJUnvHx37/vwj6f0K9cYdkzAbeyy7cbbGKwhLWUM8F5RxkP&#10;mxJMpddGHZe0Dg2FUV8KaJovJzkPPk5D+/e0Ws72NY6qFEs0xD2R3j7250u/if6asPrGUpKlKPW0&#10;MK5mBEDifBYpxMJjKIpo9DOr/wCV4XabBQaYggUR5UpMfPPH6bWqlBCZ4wfekxLOUqx8T1E51VKx&#10;MdNb3Q0NbaNlRcigTGyJLFLB5vs3hsZkfNtH19IZnFWO6nOGqcfDC5v6BBrFFHB8RkKpj47uqG/Z&#10;nu+G3CaiR04YMDVxA8yZKSc1lj4861W9JVdmity3697fbVQRfDPRSxMapW5H8Wrzw7b/ADb4j8M4&#10;Ku3CzgycJzVeFT45LIH5cjy+JZSsysUko8zU6RCDb7sZ0znFxHIYcuEa7S/0uMWB9OQCEKSrmn5y&#10;S88d9HdcVRlWBQEeVDfNouvtYKkC1oFKUsuP6kgYimfOxDmNWYqYhNo6e/bs29nL8Xivfo+1Ncc+&#10;r5T1jGw3BUof3J4BbPk49+j5teKOVIY0PW02CGre8M7a8dThAohvCO3MMbdDXajT4xRHl9ydnkqF&#10;jWRhr+Y7vIRsWjSiMsTCaF2vKDDt+jX6joAUph5PL+cN7gzNr2jh5Im5UMQm+8Rjsv7gbFgBpb55&#10;97L9FmhrU+IeKof73NGMq87T5xd3MZxj7tFvxBrC6lhcM3yt2bc0drVlyOAylKaY5g9/b3Qh3tZX&#10;UwANhcbkTnvvGPu+rPERPomEBMJtPeFoh2iLHEuNjY3Q9T4xG/3WMC7miMdPz94MeBQjCbGN8hH6&#10;iIRixBByF8DdK3tzXd7HgMLox92azawCIWGAMbs8N7LWMKACUA0xj3sQQeQ0bNAeDEJniYwcuXy3&#10;0645mGIIS2Yxuy3N3XZ7GISEggaHK+fZv2NalNlT0pUZvr3Ui5IYazf11jEgn0tUPezpRsNMFps3&#10;x7WFSHOIRuJ2Xh89neQAYwxNCcdnw3taVLCfmJ9abeqQ0PETApyiEO6G+/YWAxCwbL2COYwGLKaG&#10;m2+Py8wzMWTRNMO++pk70av/ADD2gggpikAoHN69nbDxuDYIsUQxTBHlFEN99eho0xjCaE1+mFnz&#10;HsjZtYxI2IACYJrb9/q0kJV+YX96+urlWCHDCUJoGxrM2i7P2eI3MgDGniHKHfPsZQlmv5X/AI/m&#10;On5AyAKAWCblf+OzxGOnuZErmKv9NlzUG0wQYQ8Syjyhv7LdljZIMJr7Atn7LA8/FhQA0xomxi+P&#10;x7IRG0LWeTA2c4mgELd8/fZraZdq0t7n59X4O8EOVhxml6QcsfOGfxzMQUYgA9+/izFoBZf3b97L&#10;KMsQNuPjf2tJa0bV3TXavrEEBV9YflASGEbZu3V2MkoBKYR5UQjbvm3vZJYAEJpte9zYmiBo2Qs7&#10;7Id+dnSVKDqxZhln16RMPiYTDAtkd+zsbIiATDNja99QaYZ9YgqAHKxptxzbLtoNiYAxggAd4bxZ&#10;oIKCaCmNjW+Hft+FjZAANaJ+VDPD4x1WbGZEbIhjTdt4eWna2BmEDbbNYZ9tnmIamIIeKUsxodL5&#10;eOhnBMUCwxIbfrfohBhwAZfWhfnjeO+ZsSAAGD1vh4wYgh44hKA9sdUBZsoTgYwcqzv1xZMLMbGz&#10;2B5MssATmDlaz5vcOn6MQQ4QYhDR5NkZDTDyjat/INGlmjRMIiXVeGa62EWWUDCBgL/t+Hz7bGII&#10;WIAMYm244D4RHyZAiACblxsv5Ywzb32skTYkOUb56R3h4pFQYQDGm37PdqYghQCUso2Xx+KnusDy&#10;sWIgYpigYZjZh0e/6syIjAwBAxvxh4dofVnxEsDdLt2b6rbxaQWVaxx2G+CGhmEowuC7QAjv2R12&#10;oIYSzGDG79WbNmD3XM4IwttmiMRGEN99DNwhN0tWzfRsBpWnvFbMfPnkIITXAIGMa3Rv9AgNzZnA&#10;1s3QPfs02h8tEGFOAgYQz7h7m9ExiQDlZ+7cM+uLAUU0bGufW6CCTGKP4u0QZqcozQzR1Qz3bLNw&#10;ZJhEAKIwmj7h+Uc0WxEoFgGiF2ney/M1z2q55wR4TlEYZs/xhfDWzYnhGONiX923Pn7WaEogeYTY&#10;u9mv4arGyITGsNyvlft1wYhJpdXWz0hc2KcYnLNZ5X5tHaOtmOMANkMbfNHRrbJjiUsB2Z47N8zI&#10;ExQGA/EO36MRVDhjjAbrs3kzAmhYASm7Bs23jmZJhgMs0xu2/wCezsbDXI+Ub/Mxag0Iy9ftDZjG&#10;GYBNns8bNAd2q6LMHVEJSiabe+yy23Tazh7RMA6RBgziAWDf5ZvizRNnxWn6Zo/KX6UBCm9JDh0A&#10;pb8Nnnlx6bwrWe5uS8JLBMAD64N2D6T6Qf8AtR3DsYDX4Zn/APehUYQ7247wnUhNA0Mc5Kv+Jvsh&#10;nubZ6P4ksLr9jv8ASLVir59NyEUlIQMoOm8fMGeNAxrTWz3eO9mu5hiCJRMYeWO3uzDHcWeARMdM&#10;Qxr4DfY2bCgElhE67BCy76D7m2nwLpFUwtwkSH/3X0aeGirphwDcfq2s3ZMRAoDo3HZ37LG2dwIp&#10;m/rjTwTcpzcBt10w4/Db2NXN+Q7/ACMZGjpV3gw338I/qyejxKbgL4IzDy1MAMG+yFHpe7Nq0jFt&#10;/O1oFjqHzFue/RyKY/APwRiJpoYB4NjEQ/8Aiel4eWhuhXYIFLpt8m2+hKP4SQ//ADif/kwHMPwj&#10;T9rAK0lROPKg94k0gjfniIa7NxY8gWax3DfWwKIe8Q8AY5MLP3tWaIQ8o9rLM8RL4ZdZkxp3OZ4m&#10;CSgMAC8e9q9h3gFgnwnYJ0ngVhtRTtTVBUu7Kuzw6vRJwJOCgKKJ1gRAQAMrCAVMY2DZZCcoO3yF&#10;iSDbCPZvdpbEmKIUFJoxcEOCCLiCGanJwXEZmhaRpGhaVo2m6HpM/RdL0aeJ+j6RInGROkTgQRNl&#10;TUkG9tb1EfmP9Lz+jd4RuA+kqUwu4JE3/CbAMxH2kSIuYJLP9AlTrl1UnlR8VVVeqlIBWSWqYroA&#10;ID95seOHOBfAHhL4XsP8FMBnVd5Ii9Pr2bCl8I4JqC70W7qzvS7wko68ViKf3NFa1BZZd3Ea9dcU&#10;G/aouig9oqOr4kR5dViHIu7rJzpHTOnVqAompZntC7VmbhrhP9C9w/rJSnCPwD4Qm4K8O6VSkpHi&#10;zk7v9A0qWdZ4q3ui3hLiwVzysK1cj18Xi1d4eDDpfiGVpfaHZelI7OVKkdqr0eb3OkTAsBU0gd33&#10;jPZNP1CLYfxE1A++/wCHf+t7tzQ/hmZ8LfHXY2gfFWky9HnaP2V2/p6AvS9BPcrkyTOkzZa/xXc/&#10;qHSFqTPV3fjKo1lg/wADvBNg5RFE0Q4cGfB6dGi3ciZnlbBWhlXxdYth3oz2o6ioqoooAKrLLC8L&#10;r2iIiIxbYTpQ9Augp8VoGgXXi8/FuLUU5o8WOe2sdwqsl77720RhPhtw+cEisvC5wQv+GFCu6gkW&#10;wz4MYvi0hE/2x4wXeKpVWt55aofEKgbBdxt4w9gh6U3o+YZqcScuEiiqBprEItQOGwqYJUq6rKc4&#10;7qJ05xV1VUSuHiay6EIcXeHhvgb4y+GP4qdmaRpOk9pSu1Zsozj+boM6dNkzRNa5MmYbY1LoHjz0&#10;fEPY/b0+bpq9J0dcxc6bOmicEkmdNmBi7OgzMzyujeo0aSsFdN+WTWIM5DiRM/Ih7TyuiNrAu2Dl&#10;ButIPVMu9C0I600/IpovlMOdFObtST4QilYnxh8TSB6Vquprls+lpxMoP6RV6NeHaknc3IWcHlN5&#10;RPP7NRNXK2xvzADAqHeiDKZ1XTN+NE+lvB5v8w0CfpCJSu0OzVzKaQBNnyZk92JE5hccjji1+0TL&#10;kaQy1/h5hFwN9GqHvOV53iKPhfwU8HGHT0i+4a8H+BmFz8iQiKL7hDg9R9JPJESVuTTeHx1elUkk&#10;q5aKIe3zxY6jsD6KoOj06KwboWgcH6NRnOi4UU5pUa7V6nOKVTmkklWqj1yyPztCr2QpCAJsbp/C&#10;/V2MwD6UxVMbPC/3h3jYOdsWZO0o6L+DVpEw6KSJ3cKUpnJxc31d6G++r7GUZiTRU2ygXhu6YNQU&#10;dsCMaRFK0TSJhKdR7cFCl5ZFkeWP6iiVbDv1WNoPCL0VuBDCalqSp2mOD+jXamqYIYlM0lglT2Em&#10;B/2qRbjSan2o74PvVFutKKqpPKyK32iivXoPDxxjNxjfylJBjABpi7bwZIvRRAwCaYxuR2XBdo2x&#10;bYdkfEnbPYi5K+ze1tN0aZIpK/OMzugWcSpUzvJcuub4xlDRzNSpK5diVpBHe900rvmIYzRLcUwe&#10;6t0cruHoZej9g7R9KUNglR+GOANCU+Q6NPUJgNh7hZQNCUwietrHemKKd6UScH91Vrlq9yfHNdBe&#10;veBeHf7y8NL0r6LnABSmArvwZUvgmelsCXIyKzhRTy+vBPs16RTyb65qufFVUnqty1dXc/8AeI/e&#10;F26BEq6qZjJIrqGN+A8v8xS3saApdYlEpLvlNv8ARtCuZcfjNJ0k7uaJCB1iiiitUkFw5bvbeaR8&#10;c/GfaqdEl6b2tp+mI0eeJ0iV3qnE5we9lS5Q/VeoGBqMI2egShoszSdIRNmSp2mCUNNmCYkTZolf&#10;lShNW1uZ3YLS7gir5xrNDBThYwNo5NwwD9L3hywZolxRIRworCFag8P0XN3RUyaDu8U5Qqr+Dqkl&#10;kKlZ8X23MQlhT6WoAZJ19NClHia1EFuBPAN8W0wUeE0Ur7+ZQzNx9w9/0lfoU+j8m8Fwx4aqEwtp&#10;x2IsQ+CuAx1MJ39ZarFWreFKHVVdXWqBXrltN7w3xO4eP6bzhx4ZXlbAn0NeCV/wFRpQ/FkcM6Vc&#10;Pt7Cd5RrKusc3NN1VcHFVKttXW49UPC7x/3j3f4P+M/409sp0fQ9BkT58qWABpmm6OQGoGm6TNWh&#10;1gf5Fm3gzxqe0+yPhBEk6Tp8nszR0yu9PejRtAlmcX/qju+90maWpSZMJpH2Y9LThu4PuA8aB4V/&#10;TH9KKm+E/CbBMiz5wdYBmobB+gUT0qjW1lIOeB+DSWVVyvE1qSWWQX/Z6P4w8PDxxdf8r/pe+nNw&#10;2+nvwl0DgfQrq80LgC8Uweh8DOD2dTHO8qcXUpDCRRz/AGp/ekss+rAt9xd+M0e78Zd+MPD/AM3c&#10;InB5w64e8JdNPHDm+YQmwyR4hSVPP+EL/wAfpLidJHVd3NN3rFVapKt5lGpyFjwDvF4F4b6Iejxw&#10;H4L4OekX6ItS649KU88cbeT1jy8vJ0XdLnVFMtcrUwt8bPc+xfhOZpHbuh9s/GelDtf4hTIAkSJI&#10;/wCE0I90k/lSpt0xy3eAa4ztG+Hfi3t/4D7Y7V+EdB/lXwp2dofaM6f2nOky9F/GdzbM2VokqV3c&#10;sy5rTO8mTEd4aWEIVVf0m/o3f6OVLgiohHDjDlMq1PPhCLPPGXbkHBTJu7nWACqKSWWDnuf4xtb7&#10;fUhgbgxhRQq9AU9RrnS1FvCNSdzfHN3OjUgCqfsv0IXBoaScXZBBIzuiVMqJTyEJyCEIQfZBGq77&#10;e5ppNOAwAuy7ffW3092X2Ro0rR5cw+OZMajXMzUel7a+cfD+m9q6WdKWiWoy1SNJBtA1tJIdQLg3&#10;hxX3j5TcL/8ARpPL3Sj9hH6PXCFTfBjTj4c6x0XB8eOLPJCVqvF1E1FqpVKtqVkUVshkOMf2hvnp&#10;wgcE39JTwYPT0R6oDBXhhcXU55OMuabs8rET6weL8V/4zfpvAAC4IMsVDqhIpIYv5hJ4fzM3ay6T&#10;2RPmFczRp5z/ADnABcbqYMc8Y9j+Df8AUb/FP4MlDRuy/irTUaM8mmmK0ftASpUlu7lSvxqJ83Rp&#10;Z/T7vRpkstuf8dVPcMXpiUECianohuznTRuMiR8dnN4eZHk9bVvCSruqr+tZ77eaaI4HfTD4ZsLa&#10;T4SMMMD6YocuC9FU3Stc/kUc3ZxdkXN6VUTd062tSSrepRRqEEP7ODwP3j9zi9AYPPZ6x7oWjXo+&#10;avc3c+eysyWfR3No30p06BwW9Fvh+pZwomiqNenfg6pt2RWdnZ3RPXPjmq7J83HK1r0jUw68Nrc/&#10;P7B0tKJs+ZdLBPfd7l5U27njv/i7/VR/Ez+JXZA+Fu2u2JSOztN0hA0yTJ0QA6ZUCVLmzdImT7Es&#10;/wDKEtrlX0/MG4UWlgD/AEajxST65k49h88vJK55JOfjL/hBxNRRONbzSTrC7Lj2sV6GnBnhlhN6&#10;R/Av6P8Age+Holzpbgrf6e4SyOyMnHHN8d3tXi7w8Kc1VP8Alq5EUF/9IBrr6WTkehvRB9E3gxAJ&#10;XjC55oR8OQnLId5USpCsylarztKLZauvvbqz+iYdi0z/AEjHDhS6xRM74F8DmD1COZ5MRz4/UvCi&#10;ftgrsstfbrbw34D0QdsfEvaMrT30nRtI7amjuZr/AJsmVNAAObW+TR61/FnST8N/w30DSNDnjRtJ&#10;l9kJkyZwP6MoyJMqc7HOnlnBTh/R+8P2BfDxhU7YC+kVwi8E7iamDno2kKBw5pyIoneFco8OYUgk&#10;62q5HiawcwPFwhHjDx9I6GwO/plOBCi3cODv0naD4ZnF0RO8u1FcKVA0NSDzSRATreJvFIESSf0l&#10;VRBZLjn2lZXOwh94B44x0RTBXWkaepakDJkUM+P4vJMSTSNZVAkkPVex97B07h3wj8FgI8LeAL1h&#10;DhbQOC5K7hU4HDvP2qdbBUU6t9w4wDTeElXrj9DJpccpLBtysfkOM8X+8cXd3n7M7R/h32KOz5Uz&#10;RZR0d5A71pk16AYzO8bIESxtj8q+w/4rdq6X21pmhdpJ0Sbo3fzjJnUlEsQ3+TvSat+YjV/u5MwU&#10;/pr/AOkEwGpfCrBzhs9CHBvCukMBKZdqBwnHAXCikKGpV1XUTFfjilBPjjSivFXlGD45PaKwuD6h&#10;X8XXXgFftqiP/SSeA1xMR04UvRY9IrAd+LUkpA7nRVF0+4Oxz3SKu726qq/k5FHa3TfCBQuD/Ca9&#10;YE+k9wOObth3RmFGCrhRWFlC0dxcP6z4GP6nGHCnHRNQA4/TWDitd/kdaC66HGKO+7vIPANrqmOD&#10;XA16phzccI8B6JMm+vLsd2dqSod3RWI5vLxB3rE+dSekklampWy6C37Q3O6J/DWTpiBNkdpmQkBl&#10;S58oTVpIIe6ZLzBSoULggkER02n/AMR9H0KdLlzey50wEiqZtCHFx7vaf1NRgzBX/wBI6/o06beF&#10;nPCPCjhPwCekTyLJYS8GeEZ6k8OtUopJ+BOEetAG6GwU/pw/6LnCkCi5+lPgrRYKW/8Atw0bhHQm&#10;ysUf6LRST/jLQhpz/ju9NLgywJor0mPTMd3Gh3N3caDoHBglGOxEUiIuDy+YP1kHdOqqocaSRWhZ&#10;l/8A1oDlIeB3BKm8L+AGhVHFzUTp/g9fKYwhIRFM5386LuqpWPCl3GlcjXLLZeLu8Qbyb4hn6P2F&#10;2ppHZk1ZmrkTrJnYNSoGG7yj6Q+DP4c9pfGfwzJ+Jez1yZUrSP0pE3vO9AABm97gG/8AiDJhf/RQ&#10;wZ/pGvQLwySIrg76WvAfShVJJJOECh0TwPf+0PSW8b4wHd9BekDwA4TkKpQHDTwY0yktiEO4Yc4N&#10;PRFLwsq6QzhAB0xb8K39Fj/RxcBvpRPXpNUzwk4P/aFE8HOGD5gxg9VneEEUalN6eFFE03dV1CtS&#10;SqK6z/N+L2PDw8t3tgD/AEKvouYUPFOualLU3RNLUa/nWISjX94xHM6iSjsdOsz1SNStlshF4doP&#10;Du8t0PY3w52h2zoK+0tCZcqWM/zWLNqYOKlZ3ih8t+JO0eyvhjtc9jdraVJ0bShO7gfq91MuBabg&#10;9Y/Xc74RYIv4zOGFeDb5N/m1MUc823Dzb2rvsaZRK6KFEyT27LENyTkWIpZnxwVHNs0Dmb8kNKf0&#10;EOBKTmYuAfpAcJ2D9Jpzncx+3qQIQDkIkqmmqmk9f6KjEOv+8cY/9UKQF45bpn+iy9K7Ax7PQuDX&#10;ppcMFDrOZzIoou2HmEjsSQgJCliJ0ykqlDiqMLV/7Q8R+8PDy85SPhPt6YpdjRXLAkd7Lc5XTSBc&#10;wo28RiL7T+HwkTFdqaFLp/llOQyW8xU43mgj9xYOkQExTEMU2cM0LBjvZC+xlcVNMJpox7BtABti&#10;Oaz6t/Pc9Krg/wD6Sv0Q6DwNwgo/03+HKmqDwqwtcMEiHPhm/n4q+P4Vjumko8UgrWqhzOWH7x/n&#10;H7QLaJwL9LT+lVNwj0xwY0R6anC0alKJo1wpI6zyrR9KkOR5TSUUTTTpFJVXI1tcCy1q/wC0fd7g&#10;5ztVE3sRa0drf8F3f5pM6gan9S5Yxo99CzN13wz8Kab8XzO7+G5E7tWZMb/qbTh31H/MpKuq/ebo&#10;/pNC7nELBm2HgG92dvCV6LECnAS3QEgHtsjsh27G/nHYZ/0gf9LlwY4ap4HI+mZhtST+jQJ8J3kj&#10;5g9geSpo1IFVFQeFFKLe0sqKWRBFaz+0PDbX4DfTo/pxOHXApHDnAv0mqYeqGeHxd2djrYNYD5bi&#10;bxxdRT/4V1clkXxGuWFDL/eP7P8AeMfs/SJPaiZa9AnfijNYASR3uV17O/KsZnxB8G9t/Cc9ejdv&#10;6FpnZMyhCpxIAYp/q/ptgfzBWlI/oMAk8HmBUTGE2YIRhd7xzfBs8VNaIBb469sdVm1v59vDH6f3&#10;9ODwHUngFQOF3pRcVpLDx5fE6NIfA/A86hCOCaQvijwP2AkkCVbXCiCOXWr6j+zcYeOfKQ/pj/6Y&#10;J1p55wVV9KR8JSju9Ec1qnA/AsAIosMUFar+rlblUrUUa6/PbFsnSEzNEX3Wkto01hSeDKpS8Tfb&#10;lGD2V8L6f23o69N7M0efpujS5wkd9IBMnvrmE0O80l8dkf0lQdlI5pe4Y26fhsuFvcVEBhLZsDRp&#10;+Wpv5tmGH9Jd/TBlpvAfBxb0wMJy0th1SSNG0S7OeD2B9Gic7zVZSt+wVVgSS40j1Ia7W6T+z/6Z&#10;7DR1dy056bHC7Rr08T8ZI7Hc3NwRJoTUc3V1vqlupQBm0OVO7QroQm6S140dPepfc+IP2pC9sfD+&#10;l9gTk6N2xJnaDpExpwk6YQkETSGqWrSmWTCP38rESIU4KKopR5Z1jpE1wthePkDV6kcJcDqGKZam&#10;MLcGqLTKTHNSFN0c5lIQBvCve0w2RGGoRb+b56QPB7/Sr8E7ngnhBwvelhwtU5gfhxhO4YMOD5RX&#10;CphI7Hdnl8U/9yDm7/Z/FVVapZZzy1RdD/OGoOG3ok8Kq2CeFGFPCFwsYf04Wg6HfKSeQpXC2mKS&#10;WfOLJqvCainHHtV1VrUsiulU1+Z4eOMCINre3O0tH+HpkiV2vMOhTdIYSBOkzQZooBRiXFb8tQjq&#10;vgr+F3xL8d6Np2mfDuhfjdG7O/XnpnSu670ATe6/V7yZNZ27vbg0f0OcPvTf9DvgxSWVw59JTgkw&#10;fF3jWkeMM6HOuQOsEU0ntVS3PtbgHhW/p9/6MTgzTegcuGt54R6SdZyBR3B7g1TtPcZWrKurTpEj&#10;qlR+eFbxuo122fhj4HvQ1dMNsCnXhDwtphZycXoj48oov7yoiidzReFU03l4eFFQyUIrVsKi/wDa&#10;G2Hg36Ono3jx49M4ZUO+Ju85EyOB6Qq1Dkyv3hRzSssrqnybUq7c7P0hShIE/TQw/QkzZt4GNdlW&#10;atKCNtJ/hF8RrJGlDRtAL2W03TJQnUIGJdsT73/oy4Sv/SbaLewpUno3eiPh7hi8GscKbw0efsqj&#10;VlrE01FHOikqTUVS1VrvzDxq4x8v+Gb+l7/pcvSNReKPoR4eeBXBWkjnRO58HuB6iL+R2PW5L7Yp&#10;BJ7f61K3LIrIB+z/AOkcY0LgbwT8CR3F7VwM4Rv+z+nEXkiKKiOE76i5vhCc2oo70pVZLnv44vA3&#10;PDbSVwgw+wVc3N2wS9JzBWmH5EmO4U87YNwyKkQFN8qVX9VK+prkf9IDO2i074g0yRbR2d2Kfy3L&#10;6WmbKe4j80Btf3aPWPgv+EPwgi2PiXtGXN0iX3AEiTpq2LN3sz8rRFgVp+ZMyoGjQOCnoccMvDpS&#10;rrhfwy8I3CdSVPPjyd5pJ84RaQpN5IdcilYm+JqPj0qtCqVyuR83hvq1wNei3gNwW0S5phhzRVOU&#10;gYmO8kpJPEWOp/Y0xelYdSgF+QH/ALw3KdFcPXpFoOxkKWwLwA4TqPTIcjy/4PYQp0I8qz2Qq1Ml&#10;W/oo/wDrxY0Mpw6YJOJzDhzwV8JeAayfLfKKc1MJKKROfm1PtROqS/ko3BdCxvBfi+f8bfEVtWkS&#10;54lyjN7iTIsUFCNZFPaPsT4E7F+GOyuzl9kfD2k9ndl6NNHejRZcyRp+l6WKCZ3stC+8Ewy5Zt/l&#10;+M62j6quCmEeDS5lKGwiwhoguIRFBzph8qwITm1OduV57Xp0bbon0g+HKg0k3eiuE/CZGpJaSkFk&#10;qVRGS21OkElfpm0/JfBvh6wGfU6rBDhsPR6xauRwwkWfKEqfy1BpSqdoDzPM2NvOheFHD4XUr2YK&#10;EwydTEGpf3B5d8sT2lY5rJCrqqUY3aG83kzPjLQFLMrTO1NEYFwZs2XWn/Mv62dBp/8ADfsXtNIM&#10;3s3sTTFTBeuTJk6U9BdPly194Xauzb9OaG9NPhxcEyo0y/4PYUu/IWdqUoR3dTrkuUFVRyF1jW26&#10;YNMD6VuB9LAZTDf0eMBKdWtId6c3l2dnk9/taPe1bI+2hqhEA+ZKHDa5oqAlhDgy/wBFnN00VuMz&#10;krMoommoi6j/AI1lg3tYXXhl4PXpSrPSD46mgH7S4PEcf9Otz7gDSr4w+MNES+mTRpsuv5PaWiaN&#10;pWVPzJUyaLnfvKYNfHJ6b/BvshC1iV2TpvZ0y8z+zJ+lSWNKvKm90Gxa/Okd44UcKHo705Rrwahe&#10;CzCfBenViDJxN/TJRxFK32fGlElUrw/YkB0u+ZtOkwlo2sq+KnKUJ/vNSnWH6zKXbxjC5tQuWFuC&#10;b+oUrjhJRqyhiT1J3nix5M2TeKqOuNltzWQh0lizoKovBYSTorJrEn/h5/NuR7S7d03tDSO/maPo&#10;cr/uJPcygzXygBU4E3NhhboHwZo/Z6RLGldpzwGH/GaWZuWM2XsGON+G0qPe6Kpp6TcU6SdnF4WP&#10;IRakvuzn/EUrbPCzO20nbgYw2fHbjNErYMU8moSdEaKp53OdTbxip31jbyscxgmDlR7c+8Ya4wvZ&#10;50E6RqxF6eXNT13ZZRE9kL1IQ2NVo/bEmUbOn6LOmP8A1pM3uQzD+lMlzBfSi3YnG6vT/hrTVC12&#10;fpsmXNdyNLld6BcB+bKmS/8A7mt46MfuCbhPcCKKr4FUwoCfLNRop0qOkbKPVelYZ/CF7VB+omm6&#10;KAxaQoGm6PMWecj/AEO+O0klltYkF3eLQVDcLHCJguZM9AYeYQuqhZOef1HxHEH/ADd8rUrM9ai2&#10;7KA9MnhdoY5U6fGgcLnYscWkqOd3JY5OcH7y5VNoBnqbG6PRNJ+E9L7tM7tHTOzpsz/Non4qS7D+&#10;rLmS2FR/SJ1G6OT0zQvjXQVTO77L0LtKVT9HS+5nMwulTJRvAI/UEaWB6dxmMZ4lMP4FCf8AEzXR&#10;2s6CqZ5SlWIYxhzHhaS7R8u1utqM9LvgewmDi/CPwK0SK5pK58o5Kj6TCQ9YoooCSjpx7NDndNts&#10;GvVF0h6C+H4JpE+z8Gn1TqHs1MYPKEPlA5w6wOmkQqVtUdHVaP8ABmjaehKuzPifsbTJjUkz53cT&#10;cD/VoDv1xzmkfFnaXZx/+e3wr23oiAQO+RJGkSrg5EwPhRmwo8cICITAWaY3jvvnZk5immDpW7jv&#10;ob6Pf+0i8C+FSKbzgdhhSaLuoWcn2bTDpS6Jx9oNaCyvbXW+DUKm/QXflFFBwb4SDl9QlMUdifxF&#10;EHrPnGpAGr0v+HXxXKSJsnRE6dK/+0p0qcDdc0w3ahFmjfxE+F1Ksz9L0jQ5gALaTInJvIoSQsEj&#10;fXZHDuLGE3h7ox37WcGIENAZjd+qG4t00/eh7wy0V+zf1bwgTIRbHRpHiyxhIIimKabwikLa3pbg&#10;J4aqKrAW4PaVWKnzh3BZzf4hzlYmDuqrW66mOgbW02kfB/xBowt6Z2VpkjF+5nZiuIzOqrvV97o3&#10;xX8PaV/1ftbQpn/anEHYxIOV+NGc11WQAMWOfbcPw+bYkAo8sbbrxhDRbFrA84J4W0UAFpbBPCdx&#10;MUZznWod8Ij/ADARqoCGzO0CuarOZNcjy7qF6CzsoieGasrM+4XxbQaRoGk6MpaZklcvIlCn8n24&#10;vG0kafo2kd2uXpSJkvIKBwD8aYYb4eJKM3j8fANveyjWmgBsby16fnG1ohR9dwMVMHokVLMc/wDE&#10;s7NA7LgZ4z0kBTGrkTShHEXTzwj2XdwthNNxlE0yI8veMhSkK8Xejik+dWu464lDBIFpoYl11vfq&#10;ZoAjaJgDtt8w7L2DB8KctqhDQ/HPuIh3xZ+YgwNNyffvmuZglRuHXXmIYJBcqUDrB833QVAspomE&#10;bdujeHgNzJgcbzd1/uZpVQEywmJDus91tsczOJCRSrGsJMb8eu222wNXa2RZUcPTzipRCb4dECmL&#10;Zyi+cd46AvzCywKAfihmss2xFkCmUuMdYkxgunxJLAAOyGcL2SCzvEC8cdgmnj96TJYT9RW/QzI+&#10;fxc78N93KE71GfMe8PBIMwFxvEndnjvYw1k4Q1x2wFnAXRKMnGHaY12WT9+i/MzYroRABOChjexF&#10;Q/l352ZcqaVWmJrgM7tlThe8VJnSioW5gDax9G62FyBhCJfjv3CygIbPDfvYpF1pB4AeKUTTD1Ny&#10;KmjnxYpzhbYpU64bc1zSLngjho9m+7YG4YPE1iYo0DSByQ/UqtINajQtLmK8MhQFG8CtVwZsbrzF&#10;MztDRUnxzkShfePe5r/ciIyAQhbNG7V5Qzx91rehYayYwXX9ujy12hFrinwV8Kjz+z8H+GahoYk9&#10;HLoXjHOl3fFrA48A3De/GgTAJ+Sm6b++ObvGT99Wt3i2wR2P2qsju+z9OmYD8ic1WuwI147Y183t&#10;zsoJdXaOgyyMDPlZDPzOuNZFuMA4pTad7LYNgwgEwD0iQ8W3sX0XeHN4MUpMHaNdwxsd4phzITXC&#10;rVERDN3xg0mj6JHDW8KFFf8AqY6lN69MPhzEhbD7u6qx7IaR0BmSvhj4hneJHY3aWFPwswZNdKN7&#10;+eUaqZ8U9hySLfbOh5sNLlG5npxA4X0POwAQSG6Rh3zw7dPg3iqCA2hDv8W6ocPQx4VFConWp7BJ&#10;EoVk5E3mkFvEXENLWJP0J+ENUxY4YYOox5AJuz2eSHOwrUws7bdOjMR8E/E9oKPZGlt/3UwDBmc4&#10;vlWozbEmfG3w0zK7V0RmwBJweqSXbXgOPIAmxZjepuN+3az7mmddQqKWMsqeQnsxOf8AU31N2m4+&#10;g3TJjpqYQ8JiCaRp5yONFAmEhVK3nXh8T1dTZqta0u/olcDdCFN/WDhCpJ6Ex54PNN0PRaASDWKd&#10;UA6OuDRobbaH8BfE2kqCl6ImTKDfrz5MohrN/wCb3mdGvuq0ajTPjz4bkpFjS16SafoyJ0zEBqyg&#10;RWl92NxjiqmaPeaOdk3GlHU7i5qkIos8uxEzkWJZCrUyuV0bM7TqNOYFU2V1opd8eaNK6kIQiJKt&#10;1dlj25SGVrYpDlVqlBfjEG7jcsDPQ/oJ1+zKUwkwYpEqa1cKdJYTA+KEWhVnHILQip7G20QsEAgy&#10;gwm9C7Ao0HZ2wcezrznK8OtDv9PW9blRdXvJR0WdtrdJI+A9Llq/4rtbsqR3f+XTAZwAZgz3beca&#10;Sb8caPNSU6L2N2vpEynil6EQkuzEEzLeogtqBjgbCHB2ige6ORod6dkVDHnI+KLPCxDHuq3lR3SV&#10;VSS9jUo5u+4UdSFK0a9C6HXwhoWkCYhHzBv7UIQTkjlHdKtrVUvbVP8ApENfaqXpFeinR0v2fR7s&#10;8rGHIlc8DVDrz/qLuqNWOjLawZD16XPBBROWSoOnzS2kRJQSDmN9mUFbJZt4NuZPwxo2hkLPxR2f&#10;o11JOkKyActNlYjfGqm9v9o9oBcpPwl2jpB/50lsn7z8niHvve6OeaKw/wDSacXxRzwXpXDankQk&#10;I7KUlg8D87HJ1aijxSjqqqlkvbLeN29sGKW9IzCcKrhG4MeC6kKFeDyvn9YaNo/7SWJbWKcUTVek&#10;uxZFEbNvGB3/ANPLg+QSMDrgZhM9CaYhCVzm7RhD9VXZozxGxtdPXp20Ecxjp8GNKrFPOGWwid0D&#10;kGsvybg9N03Z3a/ZvZc5B0n4/nTZYukvN7n9pqF/iMn5UjQaZ8O9rdsS19z/AA6kyllgJ3cvOqw7&#10;0FA0arbQ+qOjaU4IeB2nnYqdMcEeBRVDcv7Ho1OgViH6z75RCTq9Kx/W9zQZeALg7dEx/qtS3Cfg&#10;CpDJnwR4RcKHMhP003x/f0duRbSyHpy4MHMUynBnTCZTXyU87nzAPWOCWcLd4OKenBgiaw3BxTyf&#10;/wBFXM+znHVIdHdobsJX8SOwZLFPxDI/LAZ1THoQ1e7Yn34cer+E/wAQzLdr4Z0yl1zVqzd5s8q0&#10;EbrR4MuEShxKbBf0mOFFzED4hMLaJwXw5RkHq1PtCi3VWOhbjmezQEsl/wC1L0YYpXDhI4K8OiF/&#10;+3DAmkMGHg9l3/tt0o9IpBCytFAdjc9F9OXBQtYAcHNPGN/8dXP/AKXb82dd/ThwJPiveAeE6FXy&#10;zkeXNaecf1Urs3bfe10v+LPYUk//ALxaHMmHCdNmVBI5YuaPgL4xF/wc+I5hH/zg0yXS5ny+tBea&#10;Y16KPh56R9Fm/wApcCuAGGSM4fecDOEVWhDgSsh+zYUUMkorZflhD3+U4eKTolIxsMuAPhcoNRMk&#10;6x8G3Kh8OqPJf/bKDpVRXXkXOHa2jw9NHghMnFeg8MHdQvLkcHNbH/8AW8L77bPdJO3pr8CSZCxW&#10;wzRlnnIeilDkt/7/AFflY250f+LnYroP847NXd+ppksXtUEEEVqz34u8aPSP4O/EZWv/AOcfaJr/&#10;APi+abmN7G5hiTS94266+k/wGqKAhSuEWEmCL2blueGGA2GFFHJfWVjwpQ3EEs8fvkYxHZsWiuFH&#10;grwiqy0FwnYDUgqtCREmEtFoPmOAR+5neuNf4MLW5wD01OBBYqiY07hImmYST8ZwYUeUzkP1aifF&#10;Vbc43C0NSnDd6FeFqi39ZKPwVpBRaSdZ84PXxF8Oe6s+0UqG40l/O0Nv5H8Uew5qwFdpaCsM1NLk&#10;tgHA7yZcBkztc8c5pX8J/idKO8mdh9pyJUv/AO1NKLmmEyWRVtg2R3KDguqQqrvUvSJ+Qsis7nIc&#10;kQygq1toR0eFjMqEVKJpkT2fgU2h3BHxztwM5pegq8qlXwfwyf8AAd8NjovODeGGHGDJ0T25ROd6&#10;4sj/ABkWu1FpYJppmHg79M7CeilpJHYmFVN4L4eOCJDqc1xPCRxSVjajllnwagIi270T+IPYmkKC&#10;RpmjuW/SnSpgq1SxPHC5rwNBpf8ADz4h0ZlTey+0ES3d5uhziaM+FOsI6+iIjbbq+kPBnJS8nPph&#10;bG/u1e9ufaOH0jEXYVcHOGDgK4VU8TJ07QDxg0usTRWYLUo9OqSqoe2RqGkTYd+kBQiiZcJ/R6o3&#10;CNEp/vlMcHvCLQ65DokGKjw54P066OL+r+SlxyvXFt/ovxH2ZpXil6Sk/wDiBIuztgM5xG8VjRz/&#10;AIc0/R/1JCwaM6CNl6cOUbwkAbQHtvj5N45c4dvx+P1bQi/pHYG0UJi4b4FcLvBwgQcs/wCE+AFM&#10;PNDonzf5Uwf+3kVQVy1StCPfBrvgxww8D+GxXf8Aqzwp4GUi8PHMOKtKu9G0nzlV/wCpVIKulIVu&#10;Ya5zHyAdojT5EwpsT5K3baHa6yTdm7XZiNbN0DSpKmmS2a8MQRdfx1HVGwG8IBqENnxYs7qvIJwL&#10;XJmJiHIeesJ7QKuy66+DBAIDGE9/TJJuO+Zs1K0ruI3EHyjDKJqFePPXuYt63QplFCI6rxZLOkhD&#10;Xn92/wA2FWbOrDb1fjfBBzuW23u7Pk0yiUIwzeefVog0U7BH943jd4gGjW00gUR8YeXuFtXpPzga&#10;hy+8VrT+7j7+QiQRC7YI9/yaQTJpthaOsd/LWwiIB4w7gsaQIFms24NqVrKjVxt5faKiAq+sLKIF&#10;G3pWb9gM4JRGbXDw3g3gIAW3j9fjrZbJCLTerjqwgMQECBG8Bj4j8WYOAQjnzMYa8do+bCntAe/x&#10;aQWIMVwArbN2eAALBKWQHUPh9WkVAiHh35/BgDlHujEN97oNly8d3rBAh+UPZ5AwSpYD4e8Pf3MY&#10;MTCI9o776WEW5W+gPg2ZDI+Yb/Ix89/6U6my0F6BHpELzSmfMEgo0gEzcfeEnfyV/wDrhv5tfpCg&#10;oTCzCR2PIZR1cMFaKIeRSNc7YPpViadYrarnqc2xv6GP9NnTKlEf0eXC0dE0qj9TGBlGjk0zifjO&#10;EjimonlA74X52/no+kM8lPhxhosQSKFLhK7IkxFJCD9nqppqVufmqn+Nc3PzQtWmzCq5teVRtuy2&#10;PSOrCVDQpewMdyfOv0w5LexMEwjjGKARt0R+N31aBPXCcwgI58ToeNl49+axrQ9mGcwAebbn+Fva&#10;OloRYBKWQeVb2Zw3zaGZTv4r/qeq1gCfCys3vu6qcoGUAp5ilNyd4bBtEe3tHTTADTZuWG9o73Ws&#10;tSYQMI43L+ubx7WFIZUBLjTCY9hLxx8oPhvFqVpvU+0coApIuDbvZ43PwQpAGHLurMBqujXw+8fC&#10;ztbqA45RQ8wFxzh577W5u4GHMzxhe8PU0xXeinwhCEhJXLVWTUU21w2RjG5uk5imE0yfKvmhorPg&#10;H1GGk05vzHe7C/nwjb6GQqpuDa6eoqYNUeuLOahlpDFqViQtqzzjbWeXi3PD4KJXg4pqV2PPPmif&#10;Kc59LgbeVLCcKIpJQxpSoozyZSQ8+TrVNeV3zcmL4J0uAqPDlTSyK1cqscD6VFMoN+VVttbD0ZKQ&#10;m6uXr1m8ZMv5rJo/F9XV0X8QA4DZNNp7u7PrFtzcF8p6XTMKwKKFJCrjjk7dYJDo8Qbl4rxhfRwZ&#10;RFGkCFnElTy+cyaiin8m26N0M+0OC7hOVoekihT+CtNqTVxCLUa7VyJMqKdZWKAlW50R/PveL2NN&#10;DyNIGcmmvwp9mjL0c2Z8tSquQ2+7yHKPqlwTpfeHU4p1hi8ZW5ack6danH/F+TbypxUqLqUqkkyi&#10;xCEIfE/iX9VANGnU2oOBQRf6OdaTImdN3eOMCQhyZQkconWeyV1+bbXwtlKi7melARKm+InOcCdD&#10;K851X862yxvmXtdS1doaQ4DfiByI3PcNfl7/ANky27PkF/6AOq4e9cnyjaGBbuVGhXUsxIY5ySVk&#10;h51FVFFE6z2qtzWUUgMcBAvv8O4Ls11jReDrmmjg9RqjiUhkVHMh0TkWnIch62rUrB/K7s7Scj0m&#10;JgMX+4Q8/wAdFgNjKlzizBXAn31YZZxqZlgqmKcUoah9bjMe28ooRKYN80PGDLNMbpb+7sZkXg8k&#10;Ks83qJkiAQ3HZobxjmECkqVjlNbyFD2W85rz69bIoTsQeB/+m9IZ5WBHPrKGF6wwSgYlg/TTvtZZ&#10;CwNASzB9e36aGI4uYxSibFm0J49lgXdmryZ5NyUFSBTHNNntEA+vj50KE0KtMcqggZVoOT5RkJXK&#10;vB5n6545jVDKahFDwEu+iNrYOoQyhSBi/HYFw/OEWk3VwehMoAI1imON8J7fae733qK5vQPETusp&#10;ezl9Z8vg1dpajR3OW0F32kY5ZwW5aqqphluDe0RkyddDHMYuT/8AMj5hnzBG4+cqYTDJHe7fY2FU&#10;igocxSyqGxLB8O34a2dMmiCeOoMprbN9W97MTO+Zj6YXUL4UhCQNW0/aGp5pjTcrRzenePYA2xQd&#10;YohApbO0LNgxZaZUYQAZiGvn8IZ+1vGKkFoepYA7/EOyMKiJ6harkwv+/wBIZAdQxx25c4HFQRAw&#10;D0t97u5lmiRKcTENphmHQPj4RtbCwFLjBq16fhuFz8SHRMUOUa7uGPwzw7IBQRN/cDQ4YfWt+sRd&#10;EZXHMMcxoxHZp+Y6bGMiAlia7t0w2s0CRREY5r4Rz+Ab3MSoiEhYGH6aNenRayqTMqrDd9fQAQQ1&#10;KUto+PyvbJDJiJgh3fOzTZ3hoQJJgMAmxvpq780GCFMSCYQU5XZYOfQG3wvap5lp+nd77t7vrghx&#10;aT97N8vj5Wgw4gXldE18Ie+z3eDLImJ4jHfx15meOnIWA8owdnls8NjA7xStu2/W4bzOL5SEpV82&#10;F2HP09oGEiZ7DFIYDaI9lkPeDDHc0DXkIYM39zsv+NtjPWx1Q8Y99zLjPEo9v+EGru1ZmFqnt4S9&#10;brw+BzalcbmhpaEqVVhso/Xm2yIsXFIRhKQZpOhcfw7oaWcCjUVCmgUhjGjtsyfjn02XNI1YTHME&#10;hi2aSHJNp39wC6mcoYomAolPHsHfSyPOta+W3jjc9dcWCUgL8N1w9fp5tFaeKEQOJigUglx+hjj1&#10;kfZDklQ3uC+wERmECEMbP+CfKKbbbAv8mtpylxhmIabp8i7KZhSzD1LNgdIwxHpThGN+jR37hKVT&#10;1KKkvsJfrYdT1gCU2gbvTrgIridBIwiJQxfwf8S5LnbxiAZ2QrQhTJmkkm6R9EgR990WtKYFJLjF&#10;luydYT/pf4Pcy50jFMYOUYnIL+oCmjbn7RYT3yu8v9LhnXLYALmgCJau84YeodrhyignoMInNnN/&#10;c5f6m27NdY3jUQJQKcpSSz45/XPvDNZfni13MVMLDSYwDyPxwhznf5sgDoQMIYxjVYyb/wCNn7bW&#10;aWud4yrVsGB2FvTfBSl3NGww4dPFNLRggUYYxjXdAhzk1KWacj72QZxOUxRlgU3VxUPy8/v7GuBq&#10;gomKIDm5AeplN1loBbayRB3NCBZhMdT/AH+c22djCZsyzav4lzs14UyxhAh02huDZPTl08VEHQxS&#10;hHGA55xJAQDVzn8bOLOg7mKJgMXFq8TnP5ig76GsoppAMA/3LrNNZkUox8tNrZk0YFhjQnx/UEmU&#10;D3hbd223BamrTeDzhhbxbf8ASIYqNkvKNIYP3J83tbYZrr2UYp4qAYpDmNZ1h45QQz6bbLWkBTIA&#10;TAMxoBiEPDV8eZ0abkGKUIDL0CWWhpDsVDPe1RtPbVhg+7XmMYhltbc+ntruurAZghEOUYn9+GUr&#10;PLaNwskTmgYqnKn9RT/iBo7M2hnzEAQNyzGNiWHn/wCJHXrCLIMEpjFH/btC0/s/+MGzUx4v3fLj&#10;duure0Hi/d8uN266t7RgTTWzTfjkzc2F/NXWWBtZU5cUQgYwHjyFAsrPaKDvohBm4jGzGE0n4yf8&#10;1W+7SF7NmEcYInLDE/HL8u/uYImDhS4eYESRMHnh6gQQcSmtDGmnHEIJ57faDDWzYqBMUS/uWk5Y&#10;9ZzgZstsz6WCExs00oY+PcAZ89Z3e4G9Ma/KFHE/fCHtL97GDasl2w236qZbog2rJdsNt+qmW6DA&#10;EDGLcYNBCd42c5v2vFOWYwhnuxNGUHnNORC3O0XMYpuVyfX1+dl8fokVjDbfDlyQ/ib+4bJ/MfDV&#10;lq19ZRP5j4astWvrKJE4ynMIf7hOnt8MzZIoEVBtvhyP+oFo6rI+caCxhEwdIOQKmvraz5CzgmMH&#10;JNnl5ESaoT6r842wzsqrQTZ2seHBqV1QqrQTZ2seHBqV1RIzyCYSmAtodBTEnUDe/wCWa4CpmEDW&#10;w9T19SiXlt2RpVTFmDEmNYM/qdZC+tj5s5XHji9KT2Ykt6zre6HZBm/MfDVlq19ZQzTH6bO6/k+u&#10;CymDGibl4hzyKEJJmGsquzmdENDOVxSFKABeePI/MrLa27v72jq80IDIAm5fQP7S+PZXatjKrlAN&#10;i8o3r1chP4lV42e9kmBSjZGoj36+sQu0pXXH7ZaoOKoIXGkmifkAT9MOa2ZEO1sivLKUDcq0MnZ+&#10;oCmbVuDR4LjigJiYgY/QUrLNvY3q5UAMAG6B+X8KrfayBEz8yzfXzc/XzueU94LdmZuHWJN1MRB5&#10;VRKAgBuTj4xZJzj+olFXvuiyhWETyzYxiW4iefKbNsLNMbWjuMDGIGIWUOgfHn6ysz+Ax0ssFzlK&#10;IlNOOJy8SNmmqu3zspSpSvFfQa+frDhPefMK1OerBokiHgEJsbkAQMQ+Ps8rGQdQQMoUJ5dZEwhf&#10;q2XaYMEL2EDCKhMYJCSepn5zV5XXt4z2cQiBpizx9Q+vm0rrb/gLSEzfmHXAPjeIg2kq8JPdNswq&#10;/RgwFjBMIKD3yREmU6wLbNK2pkgtOMBMc2PcBE7R/MHN2MCKwQNMpYboEiclg64/GDYMspEocopp&#10;/wAB09W8AztFhS1Aq/KJG56PnduyxhUi1MZXv55vxwwg8VzSmGaaaCkfx6FNw2tgh5hiA42PoIQA&#10;/wCVHx8WBFUBCUVJjGPaQmOSss225rbdOdsmWPNA5piyEC38Eecz37Q1MPMCfFMw47ded8WWVBPi&#10;amG3lXGJQFJS2mm8sdXKR5r635myU5TY1vI/ub3au2+NF4KMpa2aX1B5FuUUzfwbdOlsi8miYTmm&#10;0yH7+q79DQBaWs953bAFsCxu8umgEtKlLJPd3b7q6n1YYRIirLAJphhV99mjt5m66LZAxYzG6Xr8&#10;i72n1aN4wBhGBzzFJyxxpNG2Hay64QnFQ2MN0l+vfTCDSbRopdethEQpC7TK/S58uO/W0SAKjOUA&#10;xjGiO46LvG25niDixE2OM+OfZzg7+4AiwXLOY001wif1wvq4B+VDqfBsg9iATGDKbIb2MqU2vF3n&#10;rniA/WUVpTgqZtruYexGp4lAViaXlGNf/wARTyh1EW9EgFME0s3r4nWb6A1tFg8AIGNMJhN/vnGz&#10;/wBk26cwMsrxEYzSmNd083h+T7s7spSrK6g3Yi/BrxXnXOGZSlWV1BuxF+DXivOucSQHEwmIGMbx&#10;7KzNDy7sygICAjLZ04z9+yyMfi0eVUhQjMBprsTP7Trcr8tLOcaEBgBsc2v+JpsgrHnmRCaAqvoe&#10;GOw7IVCaAqvoeGOw7IkAMQwGESzQPlNWU7fj3t4wJwKMxMQ/r4+wPCzcQayAWGxriYvIz/nXafIL&#10;WUC0BlIbyPcA3dVvaz3mZbwZm1XbNberQ15mW8GZtV2zW3q0GFEglKY5Ji/78/8AE77RFsCCcxTT&#10;E08ucc+U7b4biGKgBECqY0RtEmPrTujHnqnVrBvVwnmKVSz/AG+X1ny8WUJ/+K2L5V9dXOICf/it&#10;i+VfXVzg6KcJjFxTVkmgmmstrfh5YACVkQMSY+InA/I7Y5oWxhohawQqWwBRQ19kmOdPsS52/Uyi&#10;vAwgCmKHTORTEkAVM+rVY0gP4pmzYOWwPzpAA/imbNg5bA/OkHCBChFQvKkx9ei3K+OYWbGUgmlU&#10;JMaBusz+d/hrYYXiaybFsrJCf4imS/nRz94IF4EQmrPxkxFMfq6u3xt8QYbxWv1WpSlzXY3YDHOB&#10;vFa/ValKXNdjdgMc4MiUDwOXGNfITVG2rysda0fC3xKsoHATEN69XWY+v4jq7ggVGPKxfwExCG2K&#10;X38/cF0AZ4FDCEwmiY1wS+vp/SDbozMfN419euwUug+bxr69dgpdBBhTADAUsFIeoHYpHOIfnQZk&#10;pSDYJg9TEvD8zbnt+bIE1hhAVPwYlv5nOdd77dbN1xgHnJpsSwnQJ1geY2/BqlIZVrMnZq2fSLEI&#10;SX5fR35ZwRAgWgWBihj9D9T8reyMLcAQolMUMbPIS3kae/wYetGBsoeY3I/c0Z7ra8R0s8BzY4GN&#10;MY3LJJCXX2dse5kZPzYX43vfnfuixktaq17YcNu7dDsgXkT5Vvqd+u/ubApxCMtZlJySH+vhdELM&#10;wprR6Sggbp9uas9ldoztmtNdNWWT4hOnzu8O9ps+K1q5/aBvG+p/SHClADQAuKbUpZv+Td3MsQCB&#10;RDKKWZ4E7Kzs0MwVWEBnxunPiY/49w+HqwYwmmliSchLP1OaHVnDa0Dw+JLd7tGNePQgZGrj9YfE&#10;pTBKBRxs2U/v5rI6Po2CkABjyjGxD6ZIc5p0jobBTFzmmzyGhZ3jz0PIB2KKeYSiJh/fIRTt2R3z&#10;gzAzflpiK9OOA14wolYUa7O/a0LBMDhCU+gnOeEP+c3quAmEC2GsOeaTfTq1sgqgYwAaabkf9RPX&#10;HULOgcwgY4jKqYvqYn6cFL8ls8GYK/M/U5dY4YX3CK1hKZkxrwH6ZtUJBGYbS4xd8/Naw8rGxVQE&#10;wAXFj690+b/yYsohxEbTTY08/TJtq4h4DrZcwYwGMfG5YSYh+arAygbWsqTaSbwKHyy55tCm0TaT&#10;iBQ9eubXwgERPbLEebsxyfTeOnIIlHF9XkWcv2gX6+zZBlAYsOVjB07Tn/SU79IdoNkogARmlx/U&#10;/VUrMdILe3vYdlWUgAY9cN9LoHZVlIAGPXDfS6MC7AAGPbjQnE+OSTNtzCG4M1V2cmWzEx+hnu0/&#10;SIs/WgIRmJcMenPb7Ttu7BbJZZcY/r8snTJvp1seH563fTjhl5xPh+et3044ZecYB3gWMsxTcus7&#10;IatfPaGyZMYHES48ORPG+zaF2j3weE5S3GIAm9nOef8AMzw7+5vCYPWxgjJOn+Zo1X/C4IJ8NpHp&#10;d5XtxgBDMht79GGjogQsRLi/j9pzmcNML9bYqxMJYlmMaSck9t/WaA3BnROUANAwTWnkyl4w31Nk&#10;TFumiOT6GPJV6vn3NUVTdR2FvURBC8CN1N9feGRQlsEpPUJWQrO7JeYWZmzVhMJZZuX+P/iD79bP&#10;RG8psbukynut8exYgQZgMaBhnnC/+JvmuYTMUaV5Hz61RKVWtogeUxBgMnkerHKW2djLqhMBg5wB&#10;J+/r7hDrrGeiAYoGmNyL1N9w0i3pk4WmxQkPyOmCltZvf3NClzRVQ6zv5wi7WNz8/PO+B1CimJgG&#10;Sb9zvzB7VsSTTAITWEx9n/Csv2sVEDGsNNPH2hPnqjZsZIgl29DnPlH4iOYWi0pXiU0wUx+j9PDA&#10;qYWmmYZ8cetcDQMWYoSTW8iPL/m+TeEkQETFjjnx4/l1vOD2Z8zFgJYiAQl5fWF1fO/uZo0sxjTR&#10;5cn/AFLdIw+V7QsqHhU3PlXVEKwtbrPN33QMY4QgU3aTE5GUtyt+iyzxbOLAphLDl4/r5T2ghv3s&#10;/KOOPKl/GqTlxD633siQl42mMT8zkW9/ZHtzM5xD0HWGf/6SBrTE1u+uOrB/98IARExQCAlssJZi&#10;VlX7W/5bGyJADGEoFMYhNgzhD+Lms+TPAIgU0eTaTN7S7MP87yZIlAZizCBjXWDPcNm997KrC1us&#10;83fdFC0KtdU93hkDxNyv9kfXx/a+FkGclApjGllMafVyACKln+CLKuLEelGGP6m34djOFISFhpjY&#10;/wDuZlIaIfGLMCoK1Xj036vSHCVWiNV2WvZrxfZHiCImNA2m3oYn6ioamxIIAYC4AACA/3+mNj/u&#10;ZTNdHeyLERhYoIQNjjj6vp5sooIiaBTAb+Z4fXsjYyK+bxXasur+WEVKSoeJVNVeA2PA5QOeaJpj&#10;G5F0lu/1tZEkAlLqn/4nYOkLMvnuBjjAAYg8rNj54x16siN1gi2AKQRiFn7kP1OshHxvay0Xs4X3&#10;9Y4b4dwp0h3+o9YEKBhIaJsbXZic4HW9nhph6UYwLyQP/wAyOYN4MYIFA0Df+P1O2OjQyZCiBhLy&#10;jBp9SF9Z8GrKnVameTNh7xWSFKtKuwpyDDjdTKkDEEYQmxun0wE90cpmz9t7LEJrjYps3I/mWf43&#10;eDKlmPEeUaeOPo/6sef1drKIQxv7wzgeMbd+y1hSrSZl1BTrnqeHVaUmZquwav2O+kMCUxgJDGmD&#10;/wAe8OxkBERMOYehm6r/AMm+ObsMlKaaGMYehWdOxTPdo8GbqRgMOVZGPTJo2xh4tA8ShhswbLhE&#10;BClH1DYXNc3LjDRgAxoTTF/9gJtGPzvuZBYAJhGJzFsyd1+v+MNTstZ8EgGaBQMYIdPP7Ts9iPdp&#10;8ZEYWAF0h+bPdvnG8NbOoWhafA8nhihSvErZTr3GGxqBTGtPHpzp3R9p3+Q52wQZSgIGxjf3+XZb&#10;n/WGGlnipRCIEmN+/WSe/wCHbBkmT/8AYLehd29lum5lQPFsd/L1hEDxbHfy9YTMOMYTYxbJ8ny4&#10;Q92mzvZMxpYCblWnPdZWfHmVtUc0GUUogM3+2f1Pyw3uDUzlVeIBim5H4N/PsZim0Rkw2mppEKQp&#10;Uy11j715BobmEAMYTSmHEs/xNkIgEeyxsCYQLygjiHv5ckf8UL9uq1nqmyzpQLPdP9Nnk3qkSjC8&#10;3QhV+0h4aWVAfxJ/Lw23iKkoV8xw41z88dbQzOJSzzHmNb6k5P8Aq+F2tnhHFtGYwT/39vmsj5Zv&#10;CjCcALiG5HWAfrLay63eDZKQ5LsYww1Ym+2+GlpIVacbjgB1eMcoky5lp8cOqgcfOMGCAQmiZToX&#10;Y/dYHtm8N5QCJuhJd1nOVnWjaOzaDKFNQOTiiXHkyffWKeFo2djeAqhZukY3LzYl+0A2sqUIVVPk&#10;D5fWIZeY63RgQxpS4xvU6FZ2272NiIzS45jG0dCTw7oRHRmVIpAR6XqRTxJ/zNur5eAp4Ql5Uayz&#10;fNdq8WCWVMUl7uqbcKw8tKrVotrbrKkeAxhECENWX2n9SObu7LGxMYxzQnMblz5Mkn+FHWtHO3qs&#10;5rOXNEinNj+Zn8YX+3ztkCn5I8kI2h6/WfW3TZZGEpcBqN/9FNH10w55xYHYPRji4724l8vdo8Yx&#10;zCcC5SX1uzZ728UxgNEtssMfofm9TrsubNWcwmAcYpj45xq+hG3yuu2t6Bs4YocgM1mvTmGMWkot&#10;d5awFOthF45wN877fMiMAY5rec9f1/gPhGyyxsFMITDYXoT9DN+Vs2xBvAmYwQNybTz5MnLzW6bg&#10;Dbba2DgaBgNyuQQbcePxhnHU8NFg5jn7RIC8SN9d9PeEioYSzFLWFsx+nmurL7dse2xBTGgYbS1l&#10;mOF1XlIDBIM+b5MmqMIY8MXkWJkIfKZ/GHkFzLga83Kzf3IZw8Rj5C1YRLsm199+vJ2iAgWfF0Nl&#10;b8q8Y+hruoUTGTm5WyzTrs17GbUiJgIXGMESDP8A4nx2wANTYJiirP3+N/ld7gZRjgRcpgLzkbQ9&#10;cYarbY73+5Ca9wHA+8eVx8h/Tmo0yVMYaPgSG+7OrypjzgT7uqooNWHNVsPrePz/AMG6TBVxcVgk&#10;TB4RnOTqySKKp6481tz3N9TvTkoYhnmmlATM8GeqKI7HJFQMQ7nxm4K3+df3N8dsAOMrOyqC2Km7&#10;rEIU8UpyV2UU/NyVVXI++LYOkITMlzFJOOb+uOzhhvex5plzWP8AVJyxYZ6qCOggXMQxVSllKUmJ&#10;idM9iigqQVhnt99+zsFqEIcq3HjcTdVEeMovj5kUXmueZFKtRWqSySt+eNrUWh6YwecUgCnVqlNZ&#10;2OR3Ock86xIqZ+tyVUj+vsaUDClWnKARQfZKUolzenl2cDvKIEPUns0pPVbVZFFZudVedp847iWX&#10;SD108XxXBJ2d01qUojDygluMcy7Pizsm4ftFWp/lBN6VrapWuRRHicf/AHobVmE2HdE4DUr9ivOE&#10;lGlpNSrpKlT0adI6KxD1qbummoolWqvSStclxNH7xZxji7V17ofB+kxURPQKz0ooepRIi+PALO0K&#10;0E3hNSt6qt5lbT/aGHcuDFzcXRQ1JOdCPSdW8z0g/udHnWo8i6nWPDxWvSQpVvUrDDtFoh420phQ&#10;R1e3OiadpyjXt5p524y7Ua81Z1KNdgd0lElFHhTKoqvSSvMrdtn3hqrSVIEpZ3MZ0lWcUzrIux5F&#10;AOsRFSrrMp1WSAUQ9hrsbT2HwUPgvQD3geVEj5SDq7UadzpVarr3lE7wk+KSKKqqvQ1SVeijFe9e&#10;z/SNg8HyQrYNGQCk3amVnNFFNY7mSJ3OdRVV3TeKxKt9sijfkEO4bFtT82ggZyIs5rmVVTJVKLER&#10;Rtq8fnat5UDsgtZbma7uD67ocYQeTHMssQ8hz1cET1Y1adYolVJXx1aWHpNxTFNEoFCuMfHIck6K&#10;n5an5Uc/e0sumakHUz48u6Lqo7n/AGYiMiB5FBrFOd62u0sQRr1w4SHJ5flqEVdabenii3mSknmd&#10;Li5ET/5n/CDmalCH7R94baLqehTu5j0Go8pi8EkOs8nUPOSr5vKZGIVq3je0C54Nub2VSmyLLFRU&#10;ROBCEJ7MFU1KxT2X8HqAz2A7RAVhjFXKSsRnkWIfExLs2jNeykqKtXT78hyaCLXSDi7UW4JKOZiP&#10;FcmFYQh8dHJ5SP0bVVP0c50ofi7zO7vxFjnIinbOtVinzltbXK9SiPfCIbMdqKfX5Mxnd+IonOeK&#10;M6pDz1lYKd9nUgjlu5omlDGIDu5vDmiVR0eSff8AJ1xDohziaiatb1rQAoqtKixKP7uH269QHdKk&#10;k6Pdy0nRbg5utFnIjRp3Oryx0Y/eFE61UElYpfkV8ACDKB+c0jIBJMs8cqetHH/6u3vaRQwZRf6A&#10;pSnuPUq/PFEov7ys4KPKizsSNb94TTqq11SSSrllgCv7L2rSBQoshXpcovTi8OYrEeT48hxVq1E6&#10;z2SQfk6dDMCCHEMUJ1jf7vE/SDoZ+Q48jCsdSYhyHkkqa7RkrlV9V+hgiYT0u6PNH4Q0DSD5ReEm&#10;DLyi+YPUq4VZHxypJGqBJRIVMkrCCNcitkF6ji7wzJaUOqsidBY5U0HbkEPiPJD5RVQNOSyP5Guy&#10;Lb4RASgZJOrMsJzyHxDxOKqkAsjdtt1NYhSkTJcxNO6y1EM2sN67MadI71Nia7Gh16jU+fKNuu39&#10;IJ6b1BmeHQmF2BOGziqis7Hc8KsD6LdjkOdSqVT4xQ6NAqqqq50ftJ+Q8Wrbp6e/pOUe8VTjg3wK&#10;lUMJDnd3PB7CQjs7T2pp1bvhQkkloqUc0dANpSjnQzk8Pn2qsdNV6WrnYTvM+ISysDLc9bq06GeA&#10;i4Oa0UZjGWUIQ5EZAW0KCnd+jpbqZfxT2imWJf4i6g/Klf7aUd8eBpWOUX8LdnlVoy6k397mUu99&#10;788xHRA/0i3pboIzDQ/BE5lKJyEnwbwkIFZzfNvGEaqvO8zkcvYOkGjT/wBJf6XNWZBR64KHdQoy&#10;KLkwVpCfHU5tQVKUVSyX5KI2f5w2mE3J9XCjxMmSuy3GTnOmeQlZk6yNmVzewYHCajaAoBNGlqXo&#10;0j+Z4PU8TRybrPVpDxirUS+9ZLP23NCfirtG0yp+V8mXW6893q5nAwn/AEW7PUyu73d7Nu8Otv7t&#10;fGN6K+n76Zr4kZSjcMOD1E0+OSjcFaHeTyWdW+uz/kh8QZ43pt+na9JCV44RMG6LUqa6RPAzAeun&#10;yWTU/wAgvVUt+t7DS2lcHno6iCVLu9BubrR70eNGuwkd0Vjokrqx4quryv6FeF39nhZ1nCjzPCj2&#10;vkzLEIcQIKh58pfrVuzZtbZEv4v7QSlyuSbv6UpzVLZPS7YIn/or2epu8l5ADvZv+2nnwZiGjZbj&#10;6XfpuvBOMPHDU4OtlqP9R8A541dZVp1eC+1nR9LL0whOmSlOHJ8d8fLcTwMwGxCdWpkqBdcjbFYd&#10;lv8AnGuHxCuKiV0RlNXVZMRS6rVUFRStD2TGqOhTJmcHov3h5duXyK6dPJ5TPbZ7mhXxl2or5Jwl&#10;t/ypWrPfsi1Hwv2UGtSAc/zZpus1319dexX30i/SxfgqnDhwwqpF4URI8hxChKEcCSHrbE3ij3Uf&#10;41Tn/wC7tHu/C36SK6T4Z99IHhPTM7kUOs7IvFKIvJFiDWKJp1b+lWpArzMNPF/u9ohr1wcsIaKc&#10;C0oq8PNEudHIznVWRUJXuRlKyrTrIVtwVK1TrYxwewpN6UeaMp4rqit95fH9bnEZK2sd6xT9Wuqa&#10;6A26+MYSvibtZfzaTOvFwyZnrg2UZQ+Heykf+yioueZ/tHOm2LMtwt+ka9OHGDcP3Cuk6mOKNcjh&#10;PTDsRA6gZNNR8UpSq411yzmNeugEf2gf2gGmMJfSPdSu6rr6THDM+O7wjPUkw0wgc1scKzjHGEqU&#10;qkkkkufrkf8AvDYGjVX6lHdE70tR+Cj9iOFfxhFwpJ/dsmpSDnWRRVen9XmcsguuG2DVyn3+nVSv&#10;mD7spWO9GvJ3Z5nOmR8eUUQBPKKJhVcVSiitU1wLrxuFl/6Tdq/+/TeB/wDqodPYXZNx0GTquu3g&#10;QG7Yd8MpRRF89ILh+Uei1tcBOEvCRF2nvUq/v6t/UrVo19zVGl+EThuQOsVPh84b1iqZSQ/CXhQe&#10;QlYrzn+VRytV7HPdnafo0674ChVgI8Sged5OQMtAerDK5JKxEa6MGiKPodLCWmVjJqHc3IpD1x1u&#10;RORSrUd9SmWrqmu8oNkSvibtClrSpzUwybdXGuDYxWvsHs6lnRJN+3AZbBlviBLwm8NxZk/+3vhp&#10;Nn//AEkYUE7/APKisQ3uatUth5w3CYoI8PnDZMtcifhKwoOQ5+bUD/1USyQJdu0L7cVxo9zenx0K&#10;8cadAWx3nKHIch/ZhbkvYwsBmniknGhyPErus8AscCcickhMnWVin8Gpta4fE/aBY9/O1FsgG61P&#10;jCfyHQKKVosmlGcPhqwzLY5iKKSn+GpR3UeE+HLhaeIku/7QsKJyErLcpx/Pz1wNCL0rw1P3GFFu&#10;GrhUeU05z/fMPMJFjyDznOUgqFiVrX1RJRdJQyJVCorVZznhJylKwKzfODQr+ciaSjuQOcxL/U31&#10;2AFmdlR8SdpAi1pU7ax9fPdSKVdhdn2rQkDjjR2HO7LKKaTCThOFFQxOFDhIeFCH/tOHNOL8jKJh&#10;Wca1Q0eMTE6X4VzO5nr/ALSMP1jSH5eGFOaRFRSs40tER0WbGk3GjimRMC0kxukc/LJZlPfcINPJ&#10;UEqdzMDuc8ppz6SVi1apapp1R+V6fiTT8NKn4YXayxd6Pm8Uq7B0X/H6+7cfKKGnTXCEskt9o8I2&#10;GxSrEkPPhbTEkSKJKJgpWPX6K3zbTFPYFqUrTi78/UpSuET0YiJDvlMUq8PKyxCJq1f3iqVVqkoI&#10;1KNcGQC5uoPsZxdBKFLlxTEPJOSMh1lLIR12DboYlPBCgDlK9u70tjHUnk4vUrWj+VkuzLjbnvY9&#10;u6Ytu90qcvOhZqBr8Ke9RFP8m0e0/cDDJ7mNGasc1uvB1goJzKvLk/iYtXe/qSEPfZkkt7rItEvm&#10;CODT5SSjq5ovJTFISNc8qTnPsreqS7oZhbpp5wac1VDIu5plFZiCpyJOrretjVc9U1PdBq0pwZ0y&#10;i9A8OiZFKSW5C06REeLHGrUyYirHJZFauWhc1a+2VKTY79iwufIM4wq2sF4sl9ky7T90KBxubFuh&#10;SI7B+gHOiKKRckyou6hxgc5EE/vOeNZlrKrua0LuqqLunEpFkQJidNScllX89UdTLe6AF8fCuiT1&#10;xUzqQSPiz1kSIvKKlWCifW1qv/Ai8Z2nqboh2o96o96TNxhUrhOd2OdORQ5Aq1DpqbwbTTtI7xTm&#10;tXv4/a7ZWNzK0fu6CgbVTZ6XRCKvz05pIo0W9cXpRY8iJEUU1jkJWZROrUSVSGthZXaICEWjePPW&#10;D6Z6MpD748FPOSpq646J8pWKVuVVjBYAz69M1gyVPC57pQjoVaj03VLjJ386yZ3xF/RU5tNN3V5p&#10;UeZWQWy9Q8Zg+8Fr0cL0WjXylHU7i9lqToviyKk74i7PEKyrUSrVRV30tQlf93FvP6CLu718vrA7&#10;m8Ff0SozEVTWGAoHPHm1PaWa+ZazUyQjq9UbRVSnV0o7QWkxMcoRTUUyQVtVozXWsvCOg6TwMTRp&#10;5XBV5Wol8Oin9sOxnepgspxir4nWqvSQq1tSjXIoZe54Z6lXZ4pekXVcHdZ3o1Fzn4yckj4RQ6dY&#10;CdWorW9aGRR/0jYyEklzEmUpn4vT68otXAXSqGA3DzwT02mtVpuOHNCObyc9YcnE399So94rMrH9&#10;lelgv2Rb9Li6wY0TBjb92vOLfk6pgHyhlHV5d3j7w5vLs/uyydZjrIvFYmonoqlYDo03wb9S9AU2&#10;nT2DODeETusKzvT1A0bSqJyY86b+5ur5WVn8ULbfJs3RVOnc/k3KOW+JbQTJmX3NS672xESrxeBs&#10;1vvHwaPEQARlJNNZb8Q3hnviSooJimjC36b2MgbgEOmARvgTX3fPNHLUbSirE/T2jj1m4b/b1jBS&#10;wtG/y+MWVAIGD1gEB7Ybw1sopTDYPK2X2/MMzeEkBstmu7M3czpQpXi531GrrZFcNSRtmjHPD5ss&#10;AMM0cb6Z9EdfkygARGABt1NmAf3zQ88+mwdfY2Qrwo8WGPlypyiCoC+BzDaYAHPaGv6xbxCxMN5p&#10;t4/Ptizh04AYdEQzH+Oq1lplEQ1lh3W3wjqYSUzLqYX3V9MaYwloKoriOt0PHDEiIhr7NO9ljArk&#10;SeE1EFU0XpFQkizs8ppqoLE9mompktWWHRexpgiENcWwLvNAZt/FrIrs2qM8fMDhm4MfRYobC3CJ&#10;44QfRF4XaFUMiekv+0jgocMIPsQ4HTVUeKQUd8G6eouhnBVJKpWXRWodfLA8cYQ/aI6QwZ4SPQwd&#10;01HTBL00PSt4OS0eRZFzoekqVwwWod2k5tN3c3PBJ6RqkoVIub4+ILht+8N9tSLPRD4j4sUS8shy&#10;JraucUS91mdqXRnB3wfUTQeE1AO+CVFKUfhc/wBMUthCi8uDmsSm3ynlJ6UeKQ+61StbW5kbW2+h&#10;9qCSixODy6HkPbPLKKihWo7/AHaPldQXDvQZnMxsHP6S5/RcSrYqOGHAmnStJJyKKxTeKQwgSdVV&#10;f1kUajxbYLjw1U8ginSYf0i3BvSjmpyEX/ggwYROpk+s4u9caSs/J0hBuucI/Rn4KqT4HXrgVwdw&#10;doTBih3h2Ij9sfYlF0lSSJzv6T4+Piijwklxp/VqqmufFsv93vaA4UvRlwEwx4OqK4M8GcGcGKHo&#10;5xfcG0X+mPsej/tsmD1CPCTw+cXpAHVJVV/f6rLLLLVK4LvHGHceMNYrtTs5SnXIC9VG2decRYVl&#10;zHvGiFOH/hKdpQon0qvRawkIsREEfttZzoRZY8IZVOi3pWqytnPc/qboLgr4QeGfCt5UXpXCL0e8&#10;NKCcTkJTH/ZvTmED/TDgiezjClYqs4VqXPC5rVFfe7s7SHotcGFLcLOCOG/9T8CXPA/AvBt8oqj8&#10;FXbBWhyO1K0k+VqfHKUd+IcVeknDnnMFq+oX+8O/FxeHiMpwXcCbrwd8I/CZwhIu9CUKnhpxOjaG&#10;wVwVdeJ0DRtGuH9rUd00k0eNP4pIvj4giiggg8LvHFv2gWwVzdEUVmSj8uZX+mGJbUX83wi6N+KT&#10;ENAhgMAeWa8WUVVQLjWjft8L/cygKBgNijNo17iF3bY3kylA8BxjG2x2/HUPfhnxGmN2z7QQ2Yys&#10;ZxNjG0xzduv6WsYiqsAWmu89/dni2DpFALYmLqgO8N87PFLEtgEh4757NrRBBpHg5Q5QjouHXq32&#10;M4D2fNNHVv72BOMLjBZqv+DeEwSiIGgYNXlntuu7WICMCOPXMRIcdUltPyrvHRfG4GdI/S4pRz76&#10;+/5NDTnxsYcbw3t7+1lAoYLoePxaXOZ4mFKbWb8eUTQPxxAA5XcOzOLPFfVgD3CPwaAKcYmiONaI&#10;BG3OAhvrFiBOH71loj9Gm2rbu9miAjOsT5X9Qb1Mb56LYx06Ys+V7NHnJpr4j29mmIaMzVgFBD5D&#10;DvvizgLGjADG8RDfcWcLf5jXb7xHd6+X1i2FeTG6XK1ed8YBm7GyDyYsuNyfdsCzXpaupvMomiaJ&#10;u/6hC67ToZwzxG43KzbwHZoHRczW7Kt3QIHV0KUqa0d+fXlFoI9wCImm03fXbAGcB4sss0Z/d5C1&#10;UB4OE0B5W+nfxZXG1NxawTCciOuHCFi2V4et/wCFs1oQjPZHTZ3aPDM1bSfZwNNaF0N/LPfcxAPJ&#10;QvN7/AfizhVrN9decB8Xzat2y70iwlXELRN5R7hh8WdBcv72sLO/5C0ER5AekA+XaPzZwFwHRDfQ&#10;I+TNFZRkeP0iaBYsbbu3cfDtZRliDfssAB94+LRALljMBrY6rfG7cLrHAXAbRNN3/Bmtqz5D2hbC&#10;suY94kBWKMwdnfvveyhEohHpdunuuaMFUBE2Nt2b6L72UKw+vDZb8WEzXwGsVB9YAhSrh15wcI2R&#10;EYaRz+ID8WGMaFo5xzMyKwheabVf25vFmjKTgYZvKMM+kN7b2YryHH6RJQrUd/u0SLvjqlxrTT5r&#10;/p33t+fP0HVeKekJ6eVDn543CK+LETOeSJP60YeJioPW5KtRHtb7+JPJglCbG9e34D32+Tfnv9Et&#10;cjp6dnpxYPHj/lCm8IXwhMpIcHLDR7rNn/qpvc0kmZok9WsHcCMuhnGx0IWlLHeXSMb3cXn2bVH0&#10;9oCRIyjuBpjGPOcNw2QFroYhjoqECMxkTkT2VfWeNt4WNR6GKALVxTTCofHP/wCzO8Bta/mlOhAO&#10;UYlnv0AMPg3NklRc/bquMZkVXBKUaLpJ3OWVbEOf8dYnzkPrY1uo3GdFQMfGKB7egBPnC7RpasUG&#10;WFIUsj1aaZNGjs7WnqPOUrmuBcbHPnxwyl9u4MyQr5g2N+PWvGCE0LKo80gBx5UhE/VINYqCvZ3N&#10;8ZPSjo0lE8LFGqqmFSrw2knR6dY8OqqlWH8IanPqFvs3QBpnlYwSYx5P7nh22C3x99ONBWjsNqLf&#10;wKROXhIcyYhwUya3GlazqeuREW3fZBszLSserowNKSqy6qY162bIiqTKURMQpsac4HOH6lYGhmXU&#10;kVSjNMb8Hqc5lKy/yYd4gJTAsoQTVx8cMQ9o5rIDaABZfay3Q5ROY01hsTvh5WRFu1kqtJ58dW59&#10;8c4pv3Z4u7469sXxwKAlLMUDGMTHt323+DXWiwE0oZo+JPcG4ZmpDgBRBMSGmNbYO35wDs2NeKMO&#10;IDEOlr3jf2tbGGv5jr+3pF9cAxixND185yZTZaFt2m5r44HKYY9GNXj7bvluNEcLQiOMb/4APjnh&#10;ZBro5GmEsQtNIn33+7SPm1gKlJBH1PG6/N4x1fMesIvjjaWyQRMBIxJ0N47gINZ3cwAEAtNGzfv+&#10;cLKq4BAowMO34ZwDvazu9olEeV8FPiEI367WZILMqtca0hYn0gHFERzBjz5988PlJFADDETCY1sn&#10;Z4b3A0agMw45uUFvb264Rs9zSKUAH1oh/sR+d9/gzQQaRQCFMUelAPprY8hygMQhMaNsO6Hfr15m&#10;AiAgYA0D262JSEwFiMDGt07h7u9mSLRzxOZ6MMkWlV2nqkSCZxnMIhf5au0fDWxwHgECdK/t2/Tv&#10;aPKYoDETY2fV3XZmJKMoyltMazRvCy7Te0W1JV4rutwzf3i6DyDZCybwjDy8WdKEx4BjWE3tvvsY&#10;YoCNgw7NHaxBQGcRmhNq3AdVjSQT42HqMIIIOUwSjeb5BpHZ7tLFonGFhoGt3zd2rawxhiUwjyib&#10;wHfY3kBGbFA/9+yF+4w7GWJAUqrX5sINEoDHXn8mSUxgsmsLvn0DqzwZQwGYOVp1/XwZoUzY0Bxj&#10;bfl9dgAzSzZ+avHA3XZYwiVWoNdzzGh0j235iAz8AhCcZo6c2yO98czCJYuMFWBjfqDf3gxUwCBh&#10;5RpNfn9c2ZrHSo3bHyy1tr2iGhYAGMMwgY2+YNd3eyhERKaU2Mb2nuss7bb4s2SMkAHle+yy7fSD&#10;eEBgYQNjG8t+/UzQQ6VQAAwco2bVvquusiywOMpjBytHnszW7WEAwzGKUbTd8LbfPXmz2vAAQMB+&#10;kMbQ+WjPtZChKlWr6N10+uB3q7vBRYiOIIw1w16Itg0QAwF+kQ99gWsyWUJwAcW743WX6r4drkYi&#10;ONNb9NxYWPDsZvL1gJxJ3mPCWJcxjdtXvbeIeDKTKAhHX3n6zthn+oJCIAYRNo7dO/xFllMABAbt&#10;83ewl0p8WGXWfTXEOFlhacO3fzbwCA3MmJYGh269x7hbAmLEwlxQGfVn09+4tNpLWt11c26pBCgA&#10;AEw7hnHvbAjaaBpjSWb332BvDAGGEwjMJvduHzvZcAENMM/0gyhavmU7HZQ6jeWuhAVWmO2nmDff&#10;CBIONAwhNm0b73izhAMUsBNMYwXdAlujbCxmyjaaJsbPHz+vZnbE46A8fi0hb/Ma7feHh0YAMBG3&#10;fPpjmhpbE4cmbNp8dHuizFojEeVcMPJsnGYYDyvAP4gfLwZ4IfEQEDRNjDpEPHVZ8NSbYQAQmAA+&#10;d+nWw42ifGmMMfoA7628YRAoiF+ZiCHTlEo4xpjZ99GpnI2GHlX6N+/MOcWEm5IifVDv+QQhrDS2&#10;K0BAwY819+iENAw8bWIIJFYvKvN2Rs30bYMmuLvH4MCZQAAwByi6t9DIKoYQAfCz5M4mE5EdcOEE&#10;FnKIAYwd3l4hcyCiOMMwG+sO2GvutZMBG01/TCf6xst84tkuLd9drSB3niw6q+05QQ7NeAgJv/g+&#10;6F2qMBYVRQwWmHlHOPz0xbKphlgJoefz3hCDAKCIkgOMf/2PcAvjAWsiFN8yqtV+XWUGxmLGaabN&#10;fv3MOoY05SAaBjb+N9oj72T0Sh6ufa2QESzGn337c14sRUo2lE9a+cZOQwhabk76re2Pg3jAHKAY&#10;zXeNu4bWbUUAtpgmm3jvYyQUKIRC3ff4MQsKMeGsd94R7WaOIDHlzfPTcGewWwIxEw2GNC/PuOva&#10;yDDADY2MbfeN8NLZEXI+Ub/Mw2dQMYBxtGnyj8trNicBA0OVq/UjvpvttZCphKJhum89435mHnCY&#10;5ZsZTkQ/mavh2xjKbxtHnChbqyGGb4GPy6ek8iJPSK4dBmtUwwOf/EWU8dHwbifCU5FJsYDGKse3&#10;174a7Qu97dt+lQMnpE8OgAXG/rPP2nyg77QGAWtwlTIHMsoBhgWuWzjD37YD2aG20gNnQU3U9TGU&#10;oBXiUSC1bvaKsSExukYT5wuu37gvtY9CWYoCa7fXCDMlSiY3z+d12u9iXVADLFLNjb92ja2S37m1&#10;PzaKYsrsAmMnAZgNIFnnoiPyvbZXAyMuGmEEeUm7OHcNMOHeAZtGjTR6PdizlmNyTx7NPf7s7Xjg&#10;eEw4eYREHki7ueJ/9FHBS3xhDyaub8h3+RjJk2lKtZXc+n1F4/qrejPFTgF4IzzzFNgJg8T/ANcE&#10;h3z+LdGIXE2D5C3NfotnFT0feB001+AeD2m/7PS7B+ei7pVEIAUNACHm200IEaNLODiv/wAQRpu0&#10;1D8QrU78B7RIo3BsHzY8nR/u+5gUbt9I/Bj04iJRz7+YeLKoEKWoa29eDRp4LJYBhzfCLFFERC36&#10;sKnn7PexRQEAgOlsWZhv9IsSv+7i3n9BCmfC0Lc4efyZhlgcQCHj5WaQash3BxiQll2vv05Jhp7Q&#10;QeU6pdMiyZuWQ5JyHAPjZ9G5R4X/AEQOAPhlQeCYZYB0O8Pi0/39F2TdnwkIZTjDuKSojZ7aNtjd&#10;YGERA0dA+QtFvABbH65/PzYTKlzBYmAKH+4AjF6EHZs1Rn6P2hpWjKtS5pvuuuuq94YMY+H2G/8A&#10;RRPmCxnx99Hvhw4SOC96UPXkdqNwkpDiE5Ob+58aFLJB7aMW5qp/gb/pXeCATGwT4eHDhGcXW1Fz&#10;wwweoukjrIk6tR8qRehrfbV1fa36Ln45gmEQ2Zo69wg2vqZUESKR6VmzwbRaX/C/4X7aC++7M0F5&#10;p76e0hMrvns/1ZYE2+Ot0X457VkrEybMK1gD82b+ZNFBQd53jXX0pH5pqa9Lf+luwDEwU7wI8GOF&#10;iTvPBZ2cKQcjrSfpvW8dIW6O4QP6Y/05+Ceg3nCXDn0N8Evs1zWqX+kj0rSjmiQ561NNRTJPUK3I&#10;o5H+0aIN+mzCFF1eQUKs7oqZsdFM/v0t8r/6UzBzB9f0POEBQ1FuZVOM0PIciKSJxOelHXrE0vIP&#10;GxuQ0/8A0+fAwlzJh7HkjEB8KWm70TDluxeOv7A+OO0e0+0tF0KZMt9/pMiR+b3lBPUkOO6mSw9T&#10;jrvj4/j/AOkE+lDSVL0NgzRPod4DI09hEsLtQjsvhJTiyz+8rJ1iSbtWUWkkKttiNdsa+L/0i/8A&#10;TKYdGVTwI9FvAPB/jn7N9pUPSCyyOUVq1VOOUo6jW1VSHM/95/zjhTgBo6j6Q9Kr0SnFZxRUd0+E&#10;6hHZZ1WxyLIk4hWcYrK2tHnq7r7gb92RKOoxwEruhRrgjUkIiSR2dycizMlZbc3G6B/BL+HfaWkL&#10;tfDo7zRZwFNLmyu+Zv1fw8yXdlc99wb6D/jB2Vpf8KpnZEjRdN/HzO2tATppnTZs2b3FoAsJUybM&#10;uNB5x+PzCHCf/wBIR4YkjOzlRtFYEua5DkOOCVG4PUOchD1o/tj4q/vVb7ZayH/ru2kC/wBGL/SN&#10;cMlImR9KvhM4ZqLo18WOs80gpTFKYW4PSHj+2OdHv/FXVX86pz8Xu+8N+40ggBJSmh6khJL8wxDP&#10;p8WyCi6RTSKn/cPjk2b7Ab0Ts7+Ffwt2eytF7C0ENcZqRpTMz/8AWRNaZlMfi0fOkz4r7ZnqtHT5&#10;8vH8kmTNw/qymmHWe8Gp6R+WrgE/oGPRYoNVwfsP+E4mED8ich13Z/P9mlWOGUU+7visP4K6y7fc&#10;jgS9Bz0YuBiiXM2BGAODz0UqJJKVIk7rVx4c4komCoXdcisNeGhuwH1ycaQIYlIUe4PxVOWR8c3d&#10;5IePtE1EtnzaKo/BDBmjaReKVoyjSUe+LEx+JLPBHO7M51nFEtGRREW7BPYqNHloCEiTLli5KQl/&#10;lyFaG6rNqEaefp+k6TNXN0jSJ2kqmGkydOmzZmDfmTKC80YZx+On+lmwZoehPTk4Rk6McHZzdXrA&#10;DBUlS7I1JMdRJ4VydbZqaM9FbABz4QvS49CnAylaapCg0aZpGmVHalKPq0XpzeaPotWkE1EjqVqV&#10;bWuiKAVyK7uv/aGvv9MPVunpy4XETLMZ5wDwVPPlIzkSrA0+y3i2mODWmHqieHL0K36i1OJUm64b&#10;ERI+OYCisRF/PRbupV1aWSrUlVkVqkRr69uSTKl/9JJYX+W0qa5AOBDZteLj5x+pX8I5KtI/0l9r&#10;qH5dvQO3JIo9bK66+rqN+wzC30aOFDBjjL1g8nRGG9FmA6wJuh1KNp9GstUq3N8VF0Vyo1yKSK78&#10;tm4vNdo5UFKOflKPphzpGhaSSOci1G0w4PDgsQICpWZS345swttbBH0geF/BI9U9U07YfUamc5CO&#10;GELsm7UkiQimSTJSjok6qqqglEK5ev5j9nCMW3M8+krgVhVQijphlwW0k80mWsJ9mvKFH0nR2gFE&#10;6YeE0Xl2BXPVOVejZAHi2PqWiaV2rowlpXIGkyaAKQpKVAUqoLIBIDVcAZguY/JTTtD0KfOnqWe6&#10;mhShjWc+p2AxGBalK8mgQDCYSmIYuc+q/N4hsZIFMA3TbYQ9zWGl6QomkaSeXmh8GT0G4qGAEaIc&#10;VXilVkbLSJqKfen9VW2pQyAIa86D4MYcFo4tNF4OsL0aCMSuCkXmjjkOch+sUc8qqklfUrcwvtbp&#10;DPlSkp70iR3zUJS5OV5FoPckl8CQ0aNOjKmTAJf5t704bA7ZMd0RBIAIRxe6+7cfJuMP6RukTUZ6&#10;F3DCsi8SmpE+D1DYnT45hBQ6aialZ+rmsubsl2fHN7GrRWIZY3VHrCH5yPNqVQ7fC9uB/wClKeuJ&#10;ehvTzjyftfhFwFcIfj+3EnxS3/uoC2L2tMT/ACntBQP/ALNOuxZruBJMb34VkzJvxN2RoypZtz9P&#10;0eS4qPzZyZey7W4v2/Ez06EzOdKehFg2fm6PRod2kjiHqVMHE62r/Nz5ay3Y3RP9E/SC6PpX+mcq&#10;7IqLPhcHsEkp0SVixCfY708Jp811yPMw5/O1C/pAsAsKMKz8HuFeBVHrUvTnA39lUg/4NooqrUg/&#10;0I8putIPD5R6Y1vH1XDiqNc5Iorr1HGHh34xxfi7xrv0SOHh84BOHF89KDgQcXDDxPCajUsHuGDg&#10;ueXx3c6YfKNcE1f2d3eFoOtKZJaprka+v4tSDv8AaH3ij3j5Z/hZ21ouhdsytK0qYJcsdq6WZ0xw&#10;5/PFJuP9OtH5GP0A/jx8I6f8QfwyGh9lyj+NldmzB3IBM2am0OEy6jfmAAvdH6MnBUy6Ka5TTVgB&#10;D4qdLTZa026Pq9DvaNJOBwK9InOeQOQef9oTU/KVS+FrTPAxwg+jZ6ZeD5sJvRtwycqOw3d3Yi+E&#10;nBNhCA0DhXg29kTSUpBypmgXwONI1SqsPtJyF/opevd6Qo9/Xd3i0bCfB2nsEqRUovCSjFqKeinP&#10;UcZJkXklYqM7u8p1qStmle9v0N7L7c7J7dkJ/B6RIUqyCdFUQF3JcsFG0BcVJKkkgh4/Dbt34S+I&#10;vhTTZ0ntPQ5+jCWT+eBObvbVH/5n/eU5RQ6JXpvgKwppHDrg9Rf6S4EOEF/eX/hI4PnOsWfODfCp&#10;ZNJN4w0wHd0wGpcKaWrnzCTBtEOJLr/5Qod3d3h4Xd3jelOPDnhS80BTtGrrLpme3Bbj6qKiPH3d&#10;dSsc1JHhJJ6SyUYJLXC2vaPpOkKIOoLitxYzxJPizzpkhzgqbh2hCbdHl8pmn6DUelyGErydY5OQ&#10;Q/FndVSsUs52CWRbNOiS0Erly+7mUBmhiCzM9MA4bEM7kBk/nJnSdG0efMM2baSMe+d0iuL/AFAA&#10;j8s3pu0mmPpB+n48EMBql8wJo27pnoNF3T6ry1De2hcGCmS4b+DFJQsylE8DLrieqZ5TWTUx/wCL&#10;bz+xrT6WtIhSfCj6elNCaZGkOFrBuikFsnKc7nSiTnVx5rIilDv4w1do6Z19JalSibI0JwRUaj+4&#10;H3BRSss0K5q/TbY3xB/EyaEfGfaEsN+ZPrjUN1qj9jf4CaDMk/wx7NAmEPownilXmAUOeXTx97f6&#10;BxIhPRm9KDC86mUwg4bcM1q7KY5EXfi9Z1sY90W73ofCB3wOwgdsJUVFi0eU6xKX9sdxeVYvCiSe&#10;lIQrqlHLj/Z4twz/AEFbmKX9Hfh5SxcZSmuEvD95nhCf/KFXapzQX/Gxu2HhLkibGLiYm9kd4Zh+&#10;n/4TSZa/hplS/wBUMRuS7jzZs4/Nf/UjpMyV8cTGrMGk6UQXH+UMNVXbcY7fdj0RhJQakj9xyiac&#10;cBO7Ui4LKViNcSCb44PARqlkklcsl2vFwtx3hWNM4PYVv2B2FDyR4pxxcSUrg3Sp6sh8KsFSVqRF&#10;KzmlKVotV2qXxHn4A8PH3h3+8CfwdYZp8GOErnRT29Ko8GeHDyDm6rPh1Tu2BWGC9bVuZFMqk6uF&#10;PqqowrlkHEHjQHGReNu+kTguWlsDqFwyQda7CLg3ppF8dnmSd5WoWknhJzpVzTyqseNJVKwxC93h&#10;CNjdNKQezO0pcmYBM0XSVgFRuIUwSoYJNpkKSP7kKoDHmySvtjs3vBNMvSO4LDYAcM2cb8Y+M/8A&#10;S3mWfPQ+wZpk5KtaheF3BN8IcgDWI/5QVd6xO3OqqjrjYDfIHgMIekPSw4WnxMx06vBWg3Y8h1La&#10;yj6LUU9lBvtX/SuUOKPoJ4ZCZM6aJOEDAl/o1Y5FCH4s805Ra5HhKsVreaeoVK2Xs7G+MvovuYvH&#10;Dpw3UirjG4hgwjn6bmkpdsS9iPvb5p/1OdyjQ5EyUhnkiS4b+rNFBrHEPeI/Rr/QDOm2tK0PSPzJ&#10;krvZ3fKw/LGfK99sc/ekRhAqbhI9I7CsVj1mCOCSOCTmcgySGpKj0ndOyq6p6Srq63VBvub/AEd2&#10;CX9RPRG4H6OQGV6pbB52pt5qYErnmmFFXxXKfqvXXZ9TfnW4dKXO94IekZSyWUeMJuEtzoZGQimX&#10;4tTiSiaaSamVrapXmaq/a36n/RvoM1EcCvAzRapSJrOOB+CTq8pT48/3BLKVdbc2m/0/aMozZE5a&#10;HEuSb2b9t4OVcDftjpv9bemTEplJlzCO+UAwoxM2TfV2YzBuDx84f6TDCFCmPSz4B8BD/ejYI4B4&#10;Q0w+HsOcjzSqcU1FOaqv2Xnsy92r4o4WPr1/26YSOiCx5lMM6NcyY3scnV5S8PlGMW+pPpiP5qW/&#10;pB+FB5NBc2DeA2DdGkIfEqa5zdVMnpselgv97fLtwB0U4fnqlX9arqeEs5FETkUIdZF2U6tTJWpD&#10;U6B/1htb/FTT16X8a6cgUGj9nXAkMzYe+u549H/0+djS9A/hF8OTEqkmb2l28mfUAn8ubJfMmrnH&#10;HVHeHBtga44Z+nF6MuB2FCxEXOgUXzC06JCVc7yRPJpxqg5pV1RFFHXAQd/7R+pWl8DC0iiZ8wUp&#10;Yj47u56lZzOt+zVMBrE1FPy67U35tfRMwfesN/6S2gXx/ekRTobg3f3yjXaSrqSHTF3TUT9qrWqr&#10;V4bj+jKiaFw4wTe3qkgQIsiY6y3EhfEzprIkUq1KxSsrUqpLmakO1vUf4GyAexJ88rHemc9amls4&#10;vewplHzD/rN0uYfjiVo9pgJMj5aXSlzMMfzBHzF/pSXx/ovg79GegX13mUpLhac387sfHJ/k1RV3&#10;TUGrrUlYcatyw2vGl4bkT0m6aeKP4DOFJ5RWF3UfEaHo1E5CSHq3ykHBNRMVA63iqqyOrsbvf+kh&#10;XobhFww9D/Bh8A9F0w/YVU3TDsRYihE/u32XF3BKq62q56uG637u3zd9PFypXBzgadaBf0+JvFNc&#10;Irm74lhHlyc1VFU3hNRTqlUqlaFreHf6j506b8ZfD+hp/UMqZOuuld4BlQzQwY1yj6p/0YTZWifw&#10;m7YsDxTu0Zp78k0fRZQauvbGl6Ooqkaa4D+CHAvjSxjcIGH/AAdYEkdp07HN5pRJ4eEk1bQqVeK5&#10;b8j9o4wNjx+rBzwL4PMAElsEqB4M+D13o+iaEokixz4K0edakp3dEXjjiiaX3pK5YUVkIRHa355u&#10;BDBZLCfh59BHA53k4i/cIVMYZvKK1bId2wVo96fNPOpArUo11n/vx+jbCkovpsMlTZSZ/WdvUso5&#10;4q08pkrMkj8Qb2n+BvYOg6RoM6dpWjibcCCNQGL8rziI+O/9Xvxl272V2xouidnaerRe7nn9BUtM&#10;6neCa4B/Mbu21PjV6B9gcGlMvVLJvvAnwQPzq5v5HU5HnAmi1uMkq8pVvCiQJJKh12Z3r9F0BhXw&#10;Heirhk4putO+irwXPSpcQHlGjXNwWJlKwatRzopJVK3NXdjWOiHd+IFOAqU6MtNnIDssjIshI7pZ&#10;RRTrRVTqQD/1o/tFtgTRA4RE2OEd77vdmtb6EHwn8OTKzeyNHmvqFTTANhdj5x8MaP8AxQ+OgO8T&#10;8RdoSjLM0PbR/kDfso4u27COUaf9AL0IsJHZYocDNJYGvjxP98wMwtwgdjux8t94d01H9J1SVStW&#10;R+51EdLazpH+jQ4KeKlQwF9IjhvwJULPUkp15QwtcyRUgmmom+OqWSS/W9wN9AikIWyYDdv0+Ha2&#10;TGEoQNjFvtDP4/PbFsHSv4cfCOnF5vZOjy6Afkjushqrhrzjsezv9QH8UezO6VJ+J9NWZZDHS582&#10;Z/biJndjejUsKFI+PWHH9FxwrUsqIUFw1cC3C4ZQhyOzhwhYDf1ephYhK37vxyg1XpZK/nhqOzNy&#10;5TX9Hd6UfB+Bn1z4EcKnFFxnO803wD8JadI8ZJaooo54N049cfqv9DR/tDuLfoUWWSKoqapJjBiY&#10;my2G/wAHUn6kClUB3pSknEDAQatzfHh2IcSe0q8ktvDS3Edo/wAAvg7tCZMUNHEqXM/oSmlVcVMx&#10;pky58Mo9c7C/1v8A8XOxTKQrtWfPQAO9UTLMtxbf/hZcuRIm/O35mdv53j8urxhdw08Gb4aicJcL&#10;MIaIeK46BMGOH7g6pCh03lEkEvvmGDmm81oVvMrLLIIX8Y1Wui+GfChUqjzhPwQ0PhO5onImrhJw&#10;UYSudPEqQ6waHTVB/wAkPPZaH7Q36X3umlKRc1qMwgomgcLKNWJUqueElDudKkWR5tRN4B4Ryv8A&#10;HRblbDP0HPRL4WqVUfXng3fOCfCpYhzo4acD9KvmCLy7H9opR9H1VFq+2qfsZevu1t498S/6VtC0&#10;pEyZoU58nvlXED+pMmd7dV2e5o+oPgT/AOyO6aE6PoXxNoRPezh30/uu6nCi/wD3f8PoUuXT9/eG&#10;rvb8EfGejOG3gQp54+ylsJKVwLpgpyIrUbhzQjxQyyKx8plHyq4qkkPtlnyH/rQ226OO8qpmf8C8&#10;LnClElMfjNAYQu74meTKRUFNXqv4432Nt/0lP6N3hj4H8C8JMPcEMMKE9JbgfwZdHmkqYwVw2oFz&#10;cOEWh6HR40pSFKO9IZR1wjVoZIUVnyuRQpVdx4y8Ue78Y+7vHycXong+pPAmlMPODyh6SwLpBHB6&#10;mKZoqkqBpWlHCR8o13e1E1CO9ak61SSqQcyjl/BvlL41/gtpPw1pa5Wkyjo4BaSQO9E67VTJttxe&#10;Pvv+GH+of4a/iVoadI7PA0goabOkfk6SQCz97MaRusS5gFGXH0wcuE7hCo0DILPZaQUkx0XxBM6w&#10;Zuc/i7jBrE68OWFYViJsF3B8WTnnkO8EOPWW1e+1uTfR9pSnMKeCXAOm8IqQeaSpilEKSI+P7ydR&#10;d5WqaUendNVRRVVUFRSSSRRrgW6lteUpw3Yb4ScIGGGAnB3TThgPQuBb59mv9KlopOlaVpV8rFcm&#10;mm8VqKTqkqksILVyC+XEf9Z8fV8JK0vtCdoUiX3kzR2GdzEk+Yj3PT5nw7L0QdqaTIEpExmH5srJ&#10;qSsP/hl3yj6EOvDRhEoWd4wBWUKY/LdlnzkErQU5x1W9ktlvyA1NMo8MzqcxUqRwNp5zNOE555yW&#10;1vtEkoZ2+V+EWH+EODRx/rf6WFPUe9KHOc9G0VQjus8kymU+4UW9KquvajpBq0T0hknckrt6U2H6&#10;gl5B3ng9UfCH9pWcYSAFe3PmbbJ/hRps4gInScMQMr/GzUbVWgujidM+Kfg+SplLlOwpJ/m00lmZ&#10;v/nVND4m/Fo+x6fC7gKUJFTU3R5lP85cI8jWmqqNg2i0yGF2BNNkKDphU4FUWhIR/IDmch6waxNT&#10;jtVtrvJvj7RfpMmTQKQfSIdqSWkxCYScFbw5onygqZV4d3VX/jf+9ItdqL4e6YpFMwp096P2ExT8&#10;gh6YfKBpJ5J+Wm8VSSSt3U9zYs3+GvxDo+kCVLkyljOROMzL/F3lb7i5INcYol/EnwXpMjvF9piQ&#10;aN+MEzRpP6odhpsrQ3pmz5R9hqDen11AiuDOEh3V4KOI80PTCicDxzcXeg1+V1+8sHfSK4f8DzJp&#10;OvCJSVIOqYEqXOmHBypUlX7OseElVbQvqVhr7IN8Nnbhhe3UqatJcE9JJpnP+34BYZueEi0PaO7m&#10;grlUo6fL9oubh6VeCFHHK5PGFnCdgS8F6GFFA0od2ROCnWcXrURC2C121q09l/H/AMPTQNE0ntTR&#10;e7b8nvpyJNGb8oPW5h3deUYmk/CnwX8UylTkTOxO1JcwDvZplyZ84XXTdH743f8ANBuuMfoRoD07&#10;uEtzlLhLgfQNPFKTHeXM7xRSx9qdUqlo6nY28aH9Ovg4fSJlwhwdwnwdWGE9TV0q7fqZNVJW6HU+&#10;Dfnowf8ASKNSZE/sDhcwJwiBaSpdn9aj3N8Oe1T9jUqXoVfyY7YNsp14YsK0Kkz9grRtIJmOM77R&#10;TzJXEJziiWVeqr+L2ttNH/iR/EfspvxsmVpsrD8ZomUxIpNPdk0uxIEcR2p/p++HdNWsaDJnaMJg&#10;DHQe0CALv6Wkd5ylij64/RLg96SXA7hSKaNH8IFFOqzweRNzp5FSiljz5/viSSX+M21hcKGwhQK8&#10;OlG4M4QIrEnI8glR72kecY1lYFbGOWjmC6DfmhQ4Y8DH49XSzm/0S8mOQilchxkhNGUTytmmpC3w&#10;27gpwiPjmMMB+ER/czKSKIu1G028OWfKVbpWpaLBqW3ej/xmRPKJfxD8M6OuXT9BAm5U7rSBX/z6&#10;s4897W/0+9raAm12R27pMiZlpkudLGF02Wdl0vENH3ZW4NsBn4FPtHg7wTUU6Z/sRwPf7RQXXt12&#10;6AjDPnAtwOvQFBfgzwbLnyLnU9b7RMEtttvdZ8rqH9IrhvoA6Z0eEanHirt4tSSLnSTsfbxwVlYR&#10;+OttnUd6cPDC5gUtJ0XgxTcp+Ws4KOZzlD/V1UQ84w1N0ei/xI/hhpigdJ7Nk6Gzf9b7JlOCALjL&#10;7wHUwrxjiZ/8Lf4n6KtaZGnnSf8Aue0Z2DYTCjOrveL47pX9HrgPXFQQ4P3BGb2L5SCN1kR+9aPn&#10;YDR5/Rn4FXoJf6onT/AjStKEA4W9ZxryuttbmE/p8YWKI2cGuDZVCp8s9PPAEh1mTUS/wa+3S0W8&#10;+nhh6ZL7lgXgk7qY+WUfHx5HX1qQDtDWENGXO+Jf4PFK5k1XZlSKfg5nfftLNLl5Mwu2UjGk/B38&#10;ZJarCfxnd4n+YS9Qr+ftrWmMdVK+inwJGGBsG6TmzSU3SlX/AO9SoDt0swT0SuBAxpgwfpgsuTk+&#10;2KQP/wAR603aNrcTvnps8Nr0ubirxgo6lu4sjQ6bz21iiqysbtlmxniemF6QzwQQSNQ5IhJxn+rC&#10;ZCZStyiajwnVrQHN22Z9cfiv+DwULPZxnFhVPZ803kVDChxrro8bJHwP/Fy+b2lNG3tGUDeBgX6e&#10;6O6E/RQ4ESkLV4Jvjwpjz11K0pJapD/OhS+mlp1P0Z+BCjQkWwDocB6B3x+e1zj/AOtD0NuxvmlT&#10;3Dr6RlOlElI4eFo11UJliux6Lookh/acXSDzzNo7CXhMBBZYuFfDZQKL1iTkecOXeuIcntE+NJhb&#10;9dLYWmfF38P5BE7sv4LndqyxZed+DZrsJvebBSoq8Z+ifAP8QZ3h7S+K5WhrLMBp86ZMF36plXcg&#10;Bk4b7Xf9kfADRpVF1cEcBHUqNWBDvh3fEn9oo+KbwZtWnfR2wQOIK0rwa0NVkDJoJUeseSrD2U91&#10;tt8LNTfAylOGngcdplKX4YaDpAxpB+7LUpTan/rnxq/a1XePSF9H53McrphDhbhO8FyZHbB7AzCF&#10;Y6xz+zUeHBJLRDLQz6GpT/EHs2aG0D4Aly5uHeyNGlDA/wCK67LKM3R/4U9rLnNpvxlpc+XMpZ0V&#10;Gm6S72XoZsylKeRj7+vvpP8Ao90QJyFw3cnmWJALR1DUguU9/NqpuFVGFt4R12NWX701uAxBJQHa&#10;lsI35QtkXagHghL4848VehvhMlw+4JLKqDQ3BLw8U4WBJKnAB4IQ8/5ij0lbG6Nneyi8LeGdJHUT&#10;wc9GfhCeMeefCR8TwbJJdFXjiSqX+MPvawfH/wAZzFN2b8HaEJbgMUd6wozCUt6Pls15Z/g52J8/&#10;aPxD2ugyy/5qZOiOaH/2lNKs77aAPH2pevTu4OET/wCT8FsLaQqyn5Z3ZzntyfOKq32b2tV330/K&#10;KrFAovg1pJSWSTjmELuiQNalW4K2VubU3yMPht6QaiShnP0ZcG0a4kiJ6V4SKHxDk9onxXzvtCOd&#10;g/6xek8YxjK8HfAJgoU1s9N4YTnTyn+hq797ZC+3v4sTlGajs7QtFBulfgtIp8p/fKXcbx7Q6P4d&#10;/wANJLfie0yuYP8AP8QdkgTQCHDStNwa5gMDhH1Xf/T6wjOVYrjwc0ImY3I45TDwtJCHs3VLs2tS&#10;Xr04uFh+xaOovBiizCKlpHN5fD6E/wBoWj5t813rDTh/QBRN74QPRjwdUNVyERpV8eVkbed+8Kq1&#10;ujcWg3zDnhJREx6Z9Kbglomu6nB7Bij6eOjJzgJ1rqqsrps7LIi2Gs/xh0wgCYqpBaRoaJTAt/VW&#10;JZDZ5YVhEdhfwq0ETFH8DPY0M7tITmu/pSu9fcdsfTEvpE+kThICibjhsei1FpyERcMHqPkv6pTi&#10;Kr2kMQ56Hc1cPhl6RtPGMSluETDAE0506viajhP1dYlVpOsEopXNwdg3SdNPqhnqkPTapUqRhnIn&#10;gxwYpIhPCFXWJuEI23Z9Gi8pUrQkZqQ9KL0hKXeDTkRRoTBV4czvh7bXNNOjFbFbka6obpNF+DP4&#10;mdpaODp/aXakq5+6mKupQ92uUWwuPqNZp3bn8MOypoGi6T8MKfCdo2mGbKey4PedlnC78w6o6CpR&#10;DhLO8KFpOnMKqRRMc4TvlJUgQhye0UTUelkkoxz6xatFwYpx4MYVHdNZQ2d8fFJxmylZzox0+Olu&#10;UafcKNeqSenl7w29NilE3g+I7Hc1KNrpA6vJVVVeFTU6L2jf+zfAh+Ex1uD/ANLTCZYxzn/y28qO&#10;xDHNblHhOq5322mwYZtdpP8ABv430tQ/+enaCzMLN3s+Y7tX9SZcb29o2Oi/xK/hzoTd52j8LyJl&#10;GfRFUuu7yXo7cjWOwjYH0iQkFk3BEwXAekncllwWKKwjdBpWiAp+g0DIC+YNvTiYJDu1JUlR9SBM&#10;rk3dStgkqsl10b244T4BsHaVRMLl6K/CpSU3IPTGHlIOCx9aqbw/1qWnyzCMin6MColMDv6F9JPE&#10;3I+0eF14xNFYmo/67M2vRm6N/py/iESiYJWnl8zOc3f5NH2OBqa8PGk/xt/hmr8qf8Q9khsUyezx&#10;kPye87ZlzHwFA2p6dfL4VYFUQistx7AahX40k6z5hm74h78nWK1SVmjNpakrYfYBrPCi1I8K3B47&#10;mMfkKYW0OcfZhzj0kO/dotH0ZsIXFVNR09DLAlz9c+EOHidME0XKP+neLWxD0acPHlSZy9H30aaH&#10;MbqaTFSkliZOIJ5PJ/r1Oxtir/Tv8ZFvxMnTkXC+d/t/5FAGFc6YvGjH8eP4WaKqfY7dmTJkvEaB&#10;oE0G7LtSZ3j54C/KL29YbcFSp5g4Y+Doxsf/AOeSj1jw0ZN674D8oN74TOB5xsV4XsDli/6G8KPh&#10;/wD13rdcPFsJ+jVwsAQpE+Cn0WXc0/QweeD2Vl/7L36mlHX0d+GV2OYqWDfo60WaBP2PAmkHpOrJ&#10;cNZxXezsmT/pf7c0qdbEzTkTKGrtWya973dDV6jB3auBP/1P/Aui/o9rTJku787RZMo0Z2EqZpHA&#10;bnpFCeOHTgLSWqFOFJHFP/Z6BwgeZ71IxTcIhn66/vZ0eHPgDKM6fCQ/lKQmP/7auEZyWa/saPbt&#10;ANWzv+w7hqIcpU8KuDeh18edaiOB9R5EmhNNR4St9zWZz4D+GtQih/8Atkq8QmI58BrvIQP1avaN&#10;ucW3Y/0ifEkxNo6QpqXTZWDYjSZdfPPLT6T/AKxP4c6NMszdKmnAgGZo39/+TsrSLsfzC1DGgi+k&#10;Z6PoTTcIFNqFMEMjgNhYfXmoYYhvmZafpHejsdQ0mGWFqxlMQZMAMKOh/wDQaPxvbfC3AJw4CKh0&#10;uG6lVC8uR24E3MT2/qI292ZpN39H7hrMiRRXhmwtDlgchOB+i3M+mFYojt7AtbKk/wCkPt5KgVkT&#10;Lq99U3H/AN+1PupfTFV/rI/hgUrUdJn0w/HgYi7/AOcVBXizxzuv6RHAGkBgTwgw/eDGIf8AZuD3&#10;CM/IjfWUKG9zRRvSR4E4mBFHhZfSmDEqeDqnD1gx/Mov57W6dW4A+FwhpVuFLhOWltA7ngBQbtrh&#10;lHW3WMfJmA9HvhOWxR4TuGkscxKBoNHND2V+9zbeX/pM7UUHmJyNf/Dlpuq/zeNef9Zn8PrQsDtG&#10;Zd/+FdBF7f5OwsxV9hjnJL0ieCFYppKD4aY5x/7N6Y/NUyn3Db2Z2ND0guCQ5TFPRvDY7y+vwY0o&#10;cg5TJ/8AuLVV1/Wzo8noz8IKqU48K/DqUxtKNBo9Zr1RjZosvaTR9GbhBEDVXC5w2FMaP7StQZyD&#10;m6xXfxaUf6V9PBHhnkvgZurEabdSp6Mq/wBZPwNMII0TtE4gfznsyvy59gtuajvk3LB+HXgXOYxl&#10;y8LRVDZluC6mMQT+0/yXr6m/O3kuHTgKFQxFKWw8dTG/zng3woROS/nKuhu3VY3YqHoscIq0FFOH&#10;LhOdw/0lHB85P5iatw723uH9EnhSUXi7+kXhgjlBEnGaBoN5OQhLhjxrNo7bgauZ/pe7ZClKRpOk&#10;ShSgM1h8uP8AMRnhXjDI/wBYfwKS69C08uWIPbHZ5FWvEv4dur9Y46R4fOA9zWUO74fYSOKhpMc+&#10;BmGjseFvWJ0WiNkPgAwa3uHpaYH0WYqlB+kNhVQpk5CEOdzw4RRIQebyajqklks/Zqbphb0UeGYp&#10;zGdPSMpBYxYw45gTg2sQ+tTVD6RFp/Az0X+Ex0pRMuFXD9RSrrOT9s4KMG6SRU5yPGE1Byt/XLZo&#10;NbL/ANNvxnIQTova/aGjgZTjLJSACWA7Qmkm4gAOcA5riT/9VH8JtJ8Wk9iaNpE1wWnaRok3+3/J&#10;2DKBN1M9tNYUD6c2ETo7onor0rMGn8sJKjCb7HRPie0+10lXpVL9bTrbbtFelHQeHZavDPAHgE4a&#10;TPBMs90O+YPu1NydYp9ohxpVKqrRqamoBD/WG6PePRDcsJHVMq1L+jhhwsVNMh1qe4BqKSe1iVVW&#10;CiitHYXVqWjIIoQ7W554RP6NUtIpvj27cBfo8YTJIkO8uzrgHTOEnBjTzysTnUkz8QeqLrVU+YQV&#10;pJBCvgPGLQi8j+HH8QewFlcn4k03SESv0pOkaUrSDaAH9JWjLIuY23aMBP8AFb+C/wASd8rTvhYa&#10;N34HezdC0WSZw71vzRNlaR2eA135YjbvB+twUYSvyNFcGeGfDB6NuFr0c/2VRThT7xhNgM80l1aj&#10;7Q9OK09Qz1Wq1KKyK3Ech93d/wBoDjG/uCPhrwnpLD3CPgJ4ZHWjaP4XMGXAlN0VStFIndqE4S8E&#10;ub/rRg+7jBJJ6SVS/wAsUYit9xXXd4/d3hvzpcKNC036ND3wZ8NfA1hRwhYKYD0bwkHwA4VOCvCe&#10;lXimP6q4RovnF3lNN8fHutSB1f0ll1gy6D993eHfi7xxhB3+ufDGekuF3gdwX9Jrg1DjHDh6NtKu&#10;2EjsR0q0T4Q4NoppKYWYLvCaataq4UpQ3HH1JFGvg/Ifs7xxh4bc/D/xd8Qdj9ty+x/iWZKaZLHc&#10;T8JrWTNlf97SYR+XLuYXU0vxl/D34Z03sGX8WfBU6dpHY0+b3M8Th+boel/4ZsqZh3cyX+ZL0ifL&#10;wt4R9U01JhMHShHwGF+/uNJd22Nrzgqw5ojhi4PMCeFHBGd4oXDShHamJJ4LOCy6Y8Yc3hP2ro9J&#10;LOawIwy6DxsbZRXVcBMBkz+6IgPfva3usqajSEibLmDu5gBIo4BuN+WLZZx81z9HmydImS1g5Vu2&#10;PXDLPXBrsPJ2Q74e4Wm0P39e8e63tC4GhHcJDS9K7cO8R0Z7YNLo6tcfC7w8WxNINpVbqjdRooIc&#10;MdsTKRbIgbu+evT3ALHBGARvzsCjcGwfNj21S/mO7yEUQ8UYlDVZv2QZTebzLCE2jMyd9/QhkwQg&#10;GgPeLCqDyh7PcxSsI410A8xYVQOVHb7w9wNKQ5A4xVAh7g2+4WBPbMHSzw1DHfRG61jTjcHbv4sG&#10;aXGxtx37czZSLzs9RBAJ7REN7mDWhCADygj5++DGKCMbMbthttG/fQwi147Q8myWValr9L8cadGG&#10;T8w6wj4k/wBPQ/C6+gx9jEWgphRwnYGOZ04jamjTHHMoEeayWj4t/P8A+G96FXCHCNUilaZTDB/R&#10;WJYJJEUlU/4quS8r2/eB/wCkC0yR09HngPoI45OnuGygSLEnEidS7O7y8KVinsclm1a2/BVwx1h6&#10;XpAwjjf1qwhW6uuPXPitXk41tqVorVPMB/60aS0VaSsu478NwjrZaiNE0dJ/wAsdxLjKldbRoV75&#10;ZoGh3bwC+3Tfc0UuGlSbu+Vm9meXVA5lVCBjZidML9VgZs/ZC+tPR1FjKJOZVnp4hOcjsioschCd&#10;bk0ldMLLmFBVq0rIj1v6zzgALMpjnTr09YeIUIwDGNd9PqMNUWbMkmc0DFvPq5wPp5iGlmUH93IJ&#10;ivIvLrLy53ZUCdapDf4ixCtWYxTOyyKySmOQ5Dzk/iZxV+fYpIF8QoJvV63btvON/wDAiiqV8pZ/&#10;ApDJo5HrJ65ZMKxRS363jpbfywEBU0YTHzTxGfVtC3z16U4EiiDlhEBCnlM+IwPOOPIn7NSFmVH5&#10;tupUwFTUE2KY3TEB7dbc7pZCpkxtXKsbPRAqyyb/AHu89sB4SAAYOUgbnDKEISz9SsykQ173Noww&#10;8okvJvJDtz7fldHc2FhzEweWAFMY0mPy5yQVrMptgGhtKKnAqgkEx5hJPf2fPX5qhKksOdBdddlG&#10;aGV4sbtnT9VglAwJx5ExsSOgdu+3M3QPBetAE0jIomRTQOQk6MDznUrVFK2H5SNSisjkBgH7Q3Pr&#10;uSY5elNJ32d+fVtbpbgudwlmUL1JBJOM8kin/NrdkW1HbE2YnR5itR5NTz2ZVjaaCm1pGj0BZn/8&#10;wrw5R9A+B9E5HUpTKEq5Dz4inLs7vY26bMwNaeEiiqawkwXwqcqDdVng1FuzgekuKqSPjs4UhWio&#10;+OanFXquVdUvviyMByFe8cY9vXuCtApKNkXMQpiuxznqSKcsmU621X8n433hHhlLgw8urubiRZXY&#10;6PEzowwhWpg7y9p0em5pJv6SqqLyNSjXVK9Rf/aHdvDuy+yf5r21OE6eJUt++qcXGzg76xh652t2&#10;v/KOx5c6VIM2YtIlFsAyWu1VPDONVof0feEC2CbrS/8A7UVwt4JvHE1Hx8c3CmHhF2cyHyigcXTV&#10;yVV1y1dXgh+0NWKF9D/C6jz11FeltwrvyZjnk46/qUk7KSDV1mJSiS3O1w99zdN09w6OvE1HglGv&#10;LxSyiKiNK8cfKlwp6ilnZ6TeKDUTF6BJKqdVV3xFFZzXXr0P9IFgMAKQF+o95VTRfHJ34+88QRej&#10;pneRcDqVjuqoomlVV3Urfnof2iDdf8QaJP7C0WRN0fSUzZcwCT+gDQWb/wAzcNQGDx512LpUvtbT&#10;Z5mE0PfM5pUBmOFabY1SHovcK6SRVUfSsw2KYZyErnZ4krI3ZSmey+7PFhx9Hz0gHUqhnT0rqeMF&#10;WchOOYPcZs/iU0rpvt8wbq4xCiQo4+Lv4eVoCzggmJSyml6dgaRvHuC27a3D/wA+07xiYNHoR/Ry&#10;bVq9847NHZSFJFmZPu15Dlt+3BR+A/0zUHox3D0tHBZGecnHMEXO3nazJVTzbn55ro78HvpnuRSm&#10;L6RGB9JLFJD7zge5oEPk7E6xOi1Q303deKpkAYFG010mjnN8/k2RTAQ9Yw6tMNPz2tUvt+ev55Gh&#10;NmJE05NUzGwOusZKey12gUz57MKVzGoMKfZ3HJbvRvpzuCighwpcGjxj4ldQkhLodXQyWmGjVeDD&#10;PJv6QlIaxwwq4E6SKYh5CP8AR72SGesTUTcElbo89BDRr7AQREQMJkzzR87IqbjtbxAKnMIlOfoE&#10;P05KzxzatufFT22q1aVomhd2/wDiYUbVS7N4sPZapiQkT5wH/e7Kte191Kxxy7YQ/wBIa5nT+0sH&#10;eBGkkSnOJ+LPL4ic+2sf46Y5C0Y3wtlVMN/TZIlleDng6eTdPi1K+OUpm3w77Q6xMBDlEA5RtufK&#10;XgHZ9GSmgBQKJIDj2E7ohtjdpEboNbM7dkzBXQZD0a7BtRywhT2TMSq1+Knb+9NKV+ej+p1RygXh&#10;G9LdEYvfA/gwt/qdMOw/4ilKKhm0Dcwj3wz+lE5nqzcALm8F9dGnnMay39VaO9rdjpnUKMM91+rw&#10;hns2AyjqmAbZzTb+/O1MvtvRVKZWgyQM6X35CtPKLkdn6TQJ0s4GrYWdb4fcs/ICHD9w+lEv2jwA&#10;vKZjexphM/8A76+LEq+kVwrO+M9cA9PRj1LxOFu11DWN+y9uqXgTGMUAKfRpAPPt26bzTIlOnMae&#10;/wCe9uqy9lmdqaDMV+h3btcbruWut2wlxoGkfu0ggZvsy1vf9+RFPSfwtSCL5wH4Zpm0ooqHz/pJ&#10;AGvP3tHB6WtJCoVJ74HcPHf8fEFDjGEfytw1t2BxVMxgEyc034NFvj46QZJnF1ESiZ3RMb9NO3R2&#10;d0dbCdN7OI8Ug5Nwe/Nj0BANEnj/ANoPA6tuXVX5hT9KJzOQxlcBMMHf9ajVP+ro0agFkJ+lFg/Y&#10;VbBvCRMwj03FS3/F79rdQL0c4KCYBc3b+Snqsuh3QBo0+D1Emmmo9zMfRUJ6rxg0HSOzVt+ReRXD&#10;CtBqwI8oYaLpTizpBNQ4OTjZHPBvSnwSdjFA9G02Wa3HcFB8Ya812tpJ29JLBSkjFKmR/JN67scn&#10;hm+GhtxrYH0I8iAKUW5mDMPFk9tw79kGDU4P8HwCJaNc5s4kRT1aN9OkKlT+z1M0vAXVeg+sSJOl&#10;JUFGZXX0ON8UQnDBQLybJKLFmtx0VCfSI73sUpwmuIEmRWIYfxk7M2bPpafVwFoctgOKGN+BO7P4&#10;7xtYBXAJwOBpHchZrMUkPHsg2GfwyleHd79ecXpE3E738x9IiQ4SyKDKEMb1BUx/zB8I/JpZDDoi&#10;ksDExsTm/DrR3AIsGPByjMY4FllyhKvExx1sQngMVEsPWxD/AMzKZh/nAN2nPfYk6uA/+qi91JTa&#10;Hpht36798gOFYnHFMcvrpkrI57OatDUwquFgFNzifWcjSRT+LpzQZY4JmTIYQMeJcS3/ABbc23SD&#10;RTzgstKaFZ0D38vvsrRzae9lTJlqLA8+Tbxx1iKFFSla/LrPZhdLJ4WAcTZRQC+plZP5mixpEmEY&#10;CMSqEmPIeEdHVgO+m1qang48JY2Pjf75A79dua4WkgodcgREpzCXNHlz85bpzrI9rC0SUptPtYkY&#10;bwGpdnEAropXK5sss7tsTKtOmEpoGP3KBlKyI/yrhsYY1NmGtICgGjPaSsx8nnU7LLtudhFaOWKW&#10;GPMbofjHv/i9ttkWjFHFYDSgUxuhV/xBylZbW7L9MWqMuWpVoUHKmocPrFtpaqsN9+64dPFgLSxl&#10;LBUObHJIHtB3j5MejSBjEhWTTSExL8RQcpvbeIWNVwdVSiUhcY3qKcgDxvtz6bfBpFNI8SgYpxm/&#10;hyVdu/lY0KkSyqWe8GrUKNTlElarUtX2L54G84RPg+mES5Q83Lu2+UdDZ42KhOVNNj4lxOdzRtCL&#10;RGUjKXKB6h7pNu9+sGdiYTHKE5jcufkSBsqv53bpsomS5b2v6d+vz50HGBBtKtENLN2fvEum8mMb&#10;lHmks6ELvDx0M4LwU0sxpi3z+pzQ3il364NDlmOYwFyn75/frj29oN6JiHiHRDl9ALqzqrNfhoZL&#10;Mu0+O2nH66tUX/v/APD6xJ14gJjFNN/uavZXW9sdot4TFMeM0+JIJxhJbWj4bRaPLMcswlrPX9fx&#10;zfk2B3s+74omHHKXkT3J5x37wFqzLtEOCMK0GYvHCFslXzbrvaCymAAMPROcJwz2dZ2wuv0MgSlE&#10;xh5Rjcj8fNee+v0TCUTplmvkU6zNHnO2IWWjYyUzGG/FrLp/wZT2We7ustaLKnW7dUBzpsx1PEn5&#10;piRe1ODQoAKBAEC4pvxb/wA5marGMIlxjHuv61Uaz36vMgANaYC8rkHC045spGMdS0e1shEC+r0w&#10;8eyzaN7JZaqjTeT5QtlqqNN5PlAxySllEuN0P3894eQD8GCoAIQ5Jun2aFLI98e5izEUATCKd8nI&#10;9Ts06LGcKSUADkm/M/Hdv2aITepaVOLqObs9R9Ya9S0qcXUc3Z6j6wMKEtnS6vHhiWaQ0fC9mzJQ&#10;CUDaROHI6z2l30Y2BwGBiyzcurzfIdUNerxigPKD8H48TKWwCG4W5xghmtCnrQ35u+/W6ypDNaFP&#10;Whvzd9+t1kMxTQEBiJrcpOPIGFkQqs+3Y2CpCIlxvUkuxwTj3BHeDGVfQEkt37mvMNneEWVKWICJ&#10;4abLur87YNI/MT69M1/GHCDMSM89+0ZYXGBhRGPLlHp3X1gs0cglGM81pxxMT+Jn8AHSx0DCAAbk&#10;/uR/MU8txuwaAic02NyyR9c+U0w8bWhYYvn59esBl+LxS7sR1T3gOWYbDSw28u9SIjs2h4tmpNjQ&#10;NjGTk9TlqXD+TrjfpYuS3GKGKpiDyNunT8GUJRsADAY3IsJ/M5zs7LmcMo2qgijYdVi0ISrxV9q9&#10;NjxgMyV8FJSwxP5l0azbcI6szIAhojjTGMcghA4dAKzKfS9pCqMa05cYP7nlq25mTVwtvm5f6ZPn&#10;CzuaiYU/tpN9aCuG97sjCkIBBSBwu5QKCImGAm5RyYhLpA/i6bxizYkMXkmmPj489vs7dm4xaQqx&#10;xjG5UnT+I2w16tYMkyQjHpGNq6anI8O9pBUpVoYigx27Gpfth7CZigrOlemxyPsBVmNYJpuXfm/x&#10;YWw3zYgeEChcSNh7cdSsujd1OsczHGSKAGiUYmq/aBvfveGBTLyQx9UnT6zTHQOiyyEWqUbRstce&#10;JGO6KjLTa8L4b29OHrAYEMIxA00uj9SzrdNjYgcAGFvIjjzzybbNkYd8WNMQpS2WGnnuU5XOWD82&#10;9IURiGP+CTHk6zNG1XwhFnssqYrLXezDjdF9llzFDDXk30+sBgQ1hgNMYsmnP/Gj37GwIKD2nP07&#10;xHJwU/Sv1dzGGSKUpQLjGs9oP5dnxjpsZVVGcSlm5cNOYU6xTs1dzVkB7VQJXM6+P0wFZAe1UCVz&#10;Ovj9MAHIcJjBjGNPaN99nWx7r28SeYoDjTdWGP8Am5TxELu5jDodEpZ7/acgcpeFzeBI18swmkjZ&#10;CJxygbwDUEGcJ/UVxO0fbgYcJ/UPVQMOHCGAgUI8qccf+ZD2u0Y2X9g4tEYCboacQlXpHuXBiDJD&#10;NYXWoGUxKuyKilvk2akYwlmx+WTE0VlgxHMHjoaoMFBWTcHeKghPeWtw61668aMWlCExzTVesZw6&#10;zndebNYyZhiYRx+nm2w/5NmYGJKQQUCUcX14qcvTdvtZ8hAEbJ8aeB4KJh+DNvoa0Cym01Tnupuc&#10;bfJ+7SlNoa7t22lRjAhZgGQJ7j+OU90bveywNAZjGmhiHUMT5x8fk6BQATCGbMFYP5nxH33M4VIb&#10;MU8AJH1BP9fe1UVBCceJf0hgBHFDlyjqTnIS/RmZACABE3SiT+/2/WPYxAJDjAJZpsSTKY5CZx3t&#10;ZQIiM2KfGj+CP5mfP1Nne2RDmX4/J7qZ7PNs4YiIjERxr7MSy6ssi3qwSltNyscnr/D4ZmdBI0DC&#10;Yk02PJlNFZWae21nCoxDknxj+vf1ntfk2Onws2HOMeqSKbPLCGQUPMBgNHu9pdphpZNYYBljjQJm&#10;3s2aWdBKAFAxY/zMTUNb2/VlAiMpDCU/r2njJbDZ2djXkhI8hFpIQKDG5+cMAobGxpZr4/xQUs7Y&#10;+TYrBjCbGLPPiZuctiHVDf8AFnRTgERLMarGRT/2ZZvsZwUoBE05fx/v3Z7trJK+cbvMRWm09N73&#10;b+vWBxUMBTAU0s2OS8B6rfO2KyYoAJvwKZv4nh4ZmdFMfVExzSRPfP8ATfQzgohNjT42IE5+c6zf&#10;RBmX802y94vv1+sWH5pjdUMDmUOBZRVkN5Vikazysjm7smPPNjSlNZ/Et89Fge52qETQlxjHx43H&#10;/Mz26e1siiGNOEs348yYDZWad9LIgOXy84eV4U+DV6vrwb3hgVDDKUTf3OXG+0dPjZtbwmmHlDKP&#10;IH3+6FwxsbIpjyQL0Dzh/iBDV43A3pLMbpRPJoniO9vvaCgvZ1VemqLS1EZjgB9o8ZQRNKJhNYeJ&#10;Mr0Pf8WxNEwCJp5bSQjyP1GyROeJRKJS4mznLb9bKMiBLzQMXfPmC+4NbQAlCgpPWpjTlCJVZU6Q&#10;4Hlj194zXzGMYwVmJyArO3qrr83ZY3gVERmHGN6mnfYNkQ0MgpJhiNpawJFP4Yws+sWcMlbGbG5G&#10;Ps6y2z43NHh/ddhdfv3xPz6m338GujBlomUEYKXW5TVvp0iANkFLTDyjG5dlpJLes3t7QymgIjMP&#10;Kx5M/Wbh9IMmpzApOY3rjiePePnezBSfGpshd3pa5w119/vSQpXjI1MC804ZFx9s4WV5ACmMIVhp&#10;4dZEkl/bpZwrwWwSxNNj77hHsZoqBoTDzhiZ9m+yP/eGwCMRgU000nLs+WwNLQkp+a/EbszqihYU&#10;pVpwDvvHHOsL4yWUppZjG5Z8oSM/8LPp1ssq4FsLA347VOXHMCXgLNldxxgDlG5YnFSzR1ofWGxk&#10;VERMUpsXXj9lm92e5ivBUwUwqfb6xDq+VUxrtm+5tkFleS4oAWYxg5cJPzIZRL3M6C8AkL0snbj7&#10;73MKRASAYC9I4T/3NGyN+hsASbpYv+2cLtHxts02wXUCqgAo2PVYLJV81MgPPHVwgmvAxhKQuzGk&#10;t/iJb9kWIIvKFn74f3PaK6NxG5giEEoFALv9q08Y5gj27Q0MoAASmExod++zwtZnVZZUx8CPpfEO&#10;qyypj4EfS+CyvACYZSnL/fzfxEvmyuMwAwgHZ++F1Zf4QDvYQwCAQA2KX9T/ABIQuv8ANsgQRxxx&#10;jdCTPHOIfBf5woFVV0GBGe4uMawMVKZVGu3XMeb6sMCCPNphllvHOf8A5VqXz0gzhVxEthpbicgA&#10;vUrPkwpkzRARxuhsD9TKw72bgABMOMbH5HIk0fGzstBodKiCcGH9S4M156qboZ1KItTLqZ6rs6a6&#10;xJFeJQMIFOTTrU7UvKPkyuMCNgG5Qdwk5YXeTRhixtHGMafRZt89F4t4SCULMYxy/uEG3662UpTZ&#10;tnA049N9YQuPEqlbuedBziRB6gWbOb8f8wKyr7vBlC9DfN+MIW/mWZLXve0eIGAZRxjGj0MQI371&#10;0LNbJExi2FiYxpICGc+usvAO2Gq5oV4lfqbPsK+ddsM9o+KZ1tevOJHjIFCGY0OXyLPzKrfbf4Xk&#10;wTQNjBt5Z1IW5L86/MI3NHxNE3INL65Ak8NOvsG5sAcwGIUmNj8vJ3dZbrsFqSCD4nrjf6+sSEJb&#10;xXiu3e4YD6tEiLyIBLZN+P8A9lZXRoDM2ReR/f6sf+ZpHqt4QaNEwwMOIa+AHJvs05gG9vFERPAA&#10;xSz46nqVl2yMLdMAaweLvCqZsF7Za63a+cWhIVbKmZsO9NGGv7g7YkReTRlDlWf+Z1Qfzrx8W9xk&#10;RGM01bOF9sif5lUNgKK6Wi4QCYJDfv8A6mnWENY686BMbKeqRPpjCfy77MzIoMdRuhFoS/HaNrXn&#10;bEqZ5E2KA/HZzWjnhj7hZQPAiJQEymNj7NmSuBLWABraGAwgJRxDTf7QiKfjCPzZ8YiVQRkKJj4k&#10;+n4jZo1s/wA3jX167BS6GUlKnVlgRjxx3isStbOPKiWwLrJLvYx5qFTaDO144xZrNeITHyim+kdU&#10;WhRMYoy4mNcfp84Hnt2RbM5pCiMhZjzkHsG6rheF+e5kX8x3eQihaa2sw2zrOJsVBUtE34/7+2qv&#10;7AvZYKgE8TckJCRPISQm/wA2hQVNNJAhORdjxvUynv3FlmMYALNJPKfEjDbm2Xs6UpDWrzr5Cohv&#10;AtnauD14PE0VWsExrbORiT3Zuah+tbG25nK0RCYTYxsfxv0QvtaDKqYomLiYvQIPL39+dnzHGYoz&#10;TGkJZyDz/W3VsGLJ+5u8N13WGt76RTZTafXfhtbPq+JQDmjNNOYA9T+Z1QBZZU5+2xs1ghKImmN6&#10;lmjKX3bWh5zDNjE/uY5Oc5zXo7I6ILMbKm6QmxMTPk+s2au66DTE200f7thw5xYUJbxHZT7nfEnO&#10;IAY02MaE8CdD+V9bNFrgHtNA00xLjn5BPfn3BomuMJQjpk9eT4grAI6GzXCImAMaM8aus9ptDTp1&#10;5hbF+VXiF3T119PFYSEqO1jsBrx2xLGAAKYQxpuXoyintKrXp8IAyDKCAmxpjGk6fzgOap3Bowyw&#10;jyx5Vp/PnP8AGRDQMWxXGlMACBjwJ7Q+nZ3eFjZSQ6Tr5tdzi6wMzy9okp5QEswS+0k6YxrFOa1e&#10;6xlArAZZpsofrNVoZTrR9jfe0VxgsSzGCW/v9qop7K5b6wwLwMsxeUXp8uG33fBlT8w6whEfMN/k&#10;YlJ4DLMf8vEx/Dca9vVnS/By5w0w3tjrg0ZxgomxjCYbBL0CH/Mgp7xbAvIgUpi/XKfmWiHYzkIt&#10;azhcN+RO3zrJRLtZHlvdxxJiSGGMBjCU0ns+htyXxggzgKiFhTQmkJPy9NmgR89LRYPBJjTRmN65&#10;AJ/xB033W5mxxkYlEOSr2Twvynx+LKgsrdTbQ+kVJR4qY3avt5RJgpypzepOEkCfqZTTnjaNezxF&#10;DGNypJj/AL8/tMnzujR2NDA8kxhnykRP1c4a8pHPt06WcI8CBzR5Juzfw8WYWbVp9122/P3ibPit&#10;V6DeUSwGJGImPy+bj0/hDN7meKIQNHFtOf14B/5XxvaIB5TKFhsa4/NkON0Yip1XlpzM8DwYJiiH&#10;4yBYSIdmjs7WhHi8F+XHVx4wiMUkZvyDRIFKiWXGAcTE5zp2+Fq2rxZWLLypeR+O1Tra0LAzbfOO&#10;4yQC4hgiOJy0yaecDN79bYB5EAMHKMWHLxM9ZoZkhFrzxbNvW/0gCElVscqdcMsIkQqiGNAx5htJ&#10;Nqyl4h/CsZQyiEJpZjydYeSAe0DfSwIrFAMVTlfp9CyKketzZ+1sAsYAEZplIgSHu3hHU0J8Qs4t&#10;1wpAgOmyL+mv2N1U4oplEwlNMp/4426h8L2XKBgLA0008g6iQyYas2zNaDAGWLGxTlH6FXHNDz8t&#10;rKI9QlEOkGPaN/tLM3to97SL1ZUbK77Qw+ZW7yg5OUthcaaesJb0/DfWyjFnMUBNNDKWEHp9ZlO+&#10;+/OwHGAEYT2R9/5dlV7ZlA8RMYA5JiY9+z+V82VVpSfCwfodedYlA7yjbeV3H0gohSQlIE0c2vnB&#10;U/8AZLZBMJjRxpdfZ1gbN4MNWhMbGml/T6H/AAfyY362bM8yzlt0YnLns09gXtSFKUmYnvLm5F+v&#10;URYEJszGmbcn88mggYTWYyXL/dAkGQBCxMa//wBgC3XZn+GdhxWA8wxExvx4+q380I8yF3Y2K8YB&#10;jYxT4l38RRTN5drCQo/mXAU3Ya9d30kItNM8tW/0j6HvIFAcU000BjZov2MOqWYiZgNMKey7wstu&#10;ZtQo1RhEwz3EzfGwPfHQ3kVDSGiaazXie/t0N7aLKlajzO739o8kIUPmfb0/COFfTHo0V3qi1KyY&#10;aaol5djusimOsTJpqVnNRSqt7G+I2DLsLrSL4CxlkwLSDySTl8ypV/pKq7W+8/phICfBygaWFMTI&#10;up3wgLHJzJ+Lq84orlUg5lHzb8/6NIUg6U7TjuCNcVF/eTkWORTE4yoq8E4xlQWSgFSijkWrm/JM&#10;2/8A1UbTQHGkyibwKcRvZ+UdFCkFNUUUxHSWqyJE3lGQhwJzilZ1qUY89fHtC0mdzDQtHOlCUGiV&#10;Fxn4+7vh03ZF6WOpWKKO7zW1odcKNcj/AJu1Cwfph9Vc6k6hzo1PIkhp2KhtC23Q21nZN4faPK/O&#10;ppuJkJFFY6hCLHkFPKKKZX+Pn7bObmB1TOryB5PHfSS6dn29IHVQwQpmi5aMwNwhoHCauIRZ/cqS&#10;eHyjRIjWu6iij4+K5VJ6BKuyNHIZb+0f5xqzDUaYp7BxbAmhKktKKP8AI/vlJnxyUUNryLm8K869&#10;VuRfHONfxHjF/PtaKToKnSYOPztQuEh6LpR6WWeXl/IdTIzh+xuYp/ekkqqIQ553ePvDvB4aiUBg&#10;WNCqVLvTzy80ooC6tKvhyKLIvJFq2shWVqqStaqstXBl1/2heIskWwxTVH4Pq0C90a8KJmUot2Rd&#10;kVj8YIdZFzUSTd61RTKK3x50bO4JjAZ4pZ2pKlaQBxI6O784UbxYlT92pI5K1NODxzVUlzy3sPu7&#10;X2hqMwTSc3yhsI0Vn4lOHRrqSJWcfRI7PA1buopd9ngkkNciijFf+0cY+7i1SwZozCKh06bWpSlO&#10;POqz48/ZtFEJVkRducdnx3UUqhS51auc0Yo6PvAvDEEXp6OuuqmJyn9c+JJjj2c1H6NlZJIVXUq7&#10;w8lM8nOQhETjU2/5wn7OtDI/FowtH04g68bO8HWrjnxCcs5z1vOe1/JqfHPJpoui4O5aTURWenMk&#10;4kQW5C3OVbxla3RXI5oxuFiCKgag3fA1+eFXKmVjEpSfjlGr/sxD1vGE1E1A/jbLY8YaZTJTS6Cj&#10;0g9OzwjjnOQiyZySc5pBXK7b8+Zoh8WT+0Co0rNxp+OtU8ZIplkaxX2lbkkuZRro97GpUQV5VKSj&#10;3wHN3MBJ0ZE5F1rqxVRTMr/Ht7mRVTZF95yFPrBE3Qr29OCjwYVj1bzPXEW5qcnWJp+1C2zzhBkP&#10;1JOIpqInUFTjBOekTriKBW2hWDVBVa+1l01R72CqTsRMlSoQhzrEOnPOACmpk+q0679LKo1KiHdf&#10;i1I0eL0UxMitBTEt5tQlaAwV9trAYRi0qtft9PWMiLJgRwj0ngXQ9IJv+BbzTxXpFZdRZEkiLo5k&#10;TVTVrHh4Sekn9Z6VV++IoroVCFv3n9oanUNTLqlQVLOJXcjwakHZYhSLEO7fZqL4mqpVqApWjVfe&#10;ralaEdLFLUXSDvQL4icwFRMedPLDiIqKVYKKK11UCSoVNchBrAOFDg+4PueDr9RuDBnhB24mtTzz&#10;STuSc4KVjvWVdSqlVJdTl7f2e2xlT81lV3HhurFSwp3VeemY/aK/QNFOL3g09GXfuLrUa8nIQ6x5&#10;EfvKlYmpW1vs67qfNoF5O6vZnc6D4i9LIzpkOQ6p5Dlrec9lW9sUL2nsJ3h2Cj6JI6J0a8O7mRZ2&#10;+0kXmunPWZROr61VKtr0Vsve8DGx44xUnKjgdFnx5dikfZiV1cidQ9cQhKy0eayWW5nY1kKVFXzV&#10;5+ggl7ooXoSqHnrCwGeQfJTs+rPleSubqoR8xqsh5JP8MNXmO2xplypSjHsFCIPBFFpCCdCRQhyQ&#10;5znEks11To2t52PRdJrqO6rsdNREh+OTwJiE5tMKwedVrbUbY/tDEREZRCj09uaj0sumnWHkdpMS&#10;eysUOoKn+D5t6maTpihXZF/od1PhRSSaxCcQRIpIjztWoop1SSV60YLthyKByvCoOJ0XR1IRQhDn&#10;UO7JkOpVp1albGOcalbPEc7IToymKIdXp9PTlDlRphY5yEWeVONuSNYrxdR3rMkqqqkH3xGI1H3c&#10;fvDwxBDDlSFI0iuZ+fU1hWFEn2k6vJKk7s/1dYomnGtyTrzCNStlkPvDSAvYi8ogkY5pTkOchydC&#10;synOflQ2QzNHUfRlJKoV5KWIskossmR5nnI9LHV6vqlFeZs0C19f8GEKGQdQXeiKUo8IkOsj01Mp&#10;zlWorzUQrvyO8WIIwou9LvLg+0WVHipXnLTnE8hCezzZXLZbxZikHVd7p1N9ReCFRTIc7yic84HI&#10;RNWys5pK7bG/SxBUXN5oV9ekHw6ijimdaknNwPO8kPlU006v2qtUvUotX16FwTwhoFZRWlKYc0ax&#10;Yjy5kWnf3Z5IoqmmNIOadbVc1XVK+QX72IIutLUFhBSVHJmpMx3ygzERAiKLzOQjsTKJvCiYVVbk&#10;ssFdb/3dtfvaSTmCjhRXFk1KNPXZEJDvKKyiWUUs57LZa/RFpKg032j6EpJwUpyn8Ii0kcjtQ74u&#10;dR5dqERdou6bwdNRUedrssiPsAdv9YlaJoSlHR4R+0n5wNRwneT0nSpEUxWWcCO9Ymmo7glW1rpl&#10;qlFHu/aBYggOnMLqecqAWcDHo+mEXyQtG0VSRMtRT+KuTpCj3hP70kqjW8zXVFjzxex4Ymg6AdVs&#10;HCC8qPL0spHjj4T7sQj/AFiqjxVqDllUklcjllsvtBmH5xo0VeN0YZ2pRMTqcWeXmrIstzyf3jmg&#10;SC1HqWk1qUwjo52QeRd3bipiVKzg5kyKk9apxjKK86NUijfntixBFbIRxcTvVGovx3dRRGRM6wVM&#10;56zi/GHdRRL2sEee/wBIvaRcH53wdoz7LXRBROsmE9Wpj13OZNMMqO+tqtTpiPpHdVacxVXwh3BG&#10;cSLOy341LqpL6tOGoB7TSchpAoKLlIgschDxJ+WooFbZZBpCiLjBChFF5VqkEyFTeOZIBJDkOfq8&#10;p5B3XNXqTTOgaV7o3i6xpyOvGSfthObnzRyv5Pa2wqAKu6Umi8L0OR4cSrSA/rEU4gQmVyijxV9V&#10;f46WawtFd/pZXCZGnsG6UotE5Dkdl31P/JtSn+zk52trepD/ANd2m2rPkPaK1p/dx9/IRqJdJ8oB&#10;BP7Vc1kSvgklm5ZD5SsUU62q259Fka+9u7vSJVipSzKT2E5ZZ7KxOssu+QNfqad8LUaSeKRpMp6e&#10;wVpb/wBR6TU4nxUh3lPjAu7vxdXJKpZdzisiNfxcb2qIg6jSDuZ9L9jvFdU4oTkOcFL1E6oRqkoB&#10;27Ba5AKhc3l0d+cVw9Q9MUBgyiWjqSWf3p+MiceZTOiQuVyan8WuqanjDxr4xHjBoUlWiZZ0mRSs&#10;6Eh0yc4HOJCDRtKUe5PyqdGvhCcaFQFnalXCrxKzKJqPBFOp9tbqr8zELPjsgmZxCekjKfdnxZ2J&#10;UkIc4wUUd0062GbIo+5mdSaXRBAN9YkDUWnSJxXF8OvLjnxE5ZNCmbwzhe1oQoV3Ud5klxUlJIec&#10;AkxNYeN46bQaAweweNgwi/A80gR1RpIhFUXJarnkJWqKKJ1iqqvNKwWzZC7Se6CUTPhayscVFiHk&#10;ORTKZX7wonHRGuR+rVmYsfMNjFssn6bKIsJy5n3gl1weQO/pphimrpJ4pkJjq9YooNuv4tZC0O9O&#10;i6zuooR3VTx6l5PItU5VRNTqvZW5uxiaRoorpSqyIJnToF+c3Z8cHwh1Kkhzp82m8KQrVVVYLLI3&#10;fs8GqVM0s9U4siL8+EfnpzJxYj4QgkrkU1KyrUqxqlYgqsC3X5ceMNVaU9pUzcabMG57YlhkOAiJ&#10;faFXUpFZ4feJ4x8Sp679SyPNd14s1TNCUZSDiZ3STmfHqznlUyLQCs4vWdUkrVZroXZxsCbm8PCT&#10;uuKxFDGnOsBAnJJlVNvNa80NDQxkAd1HhEcZL+zTkxyLXJqJqZoq26PfYlalK9uTY5D0iYgqGoZ1&#10;4/SSzgUmC9LJopovhETp8TXRIpCq4umkKT0qrDnkdUG2LTGEdGq0bRNG0m5udKLI5GuI7J8ZqUQq&#10;03nKVqqQpLc8jXBGvsstagutEvbmvULup36lHjHWPxlQ5znOp93UTUUDKKwHmdXY0rS9FulHHdhO&#10;t/liSc9afkInyiY5QKpL5My1zMztx38MXgIwI49cxE8lhFhA80M8UI8vR3yiDLSIvI1fN1lYmnWK&#10;ZVKq6lHvbJXJIUk6PMpMLxIo7H5Uh6zrP0vi1ZwLXeKSo+klHROscXelToqIwnOc/OKPCFXWqqVu&#10;rwaaTXMhSBlCGWKZ1OcSEUJy/wAtT5tCVLUPHlz61b4s7t8X3fWKlhlRqDmqoguoQ1Y5gcgWkrsp&#10;zmUV9rb26m+/PorYSEwu9HTgvpEFCrLUfQJKBecfHI80C8K0XVK3VStU6orZb24dnxBeMH8Gi0K9&#10;YQUxTCz9Tyh3xE1FPIpkOZFRRJNNRzdnhXjVU61q9SsjBCzi3F/7Q31b/o6ntd64GMM8GhVOp/Vn&#10;Dl9Rdv0X93dXj2tv3pJ8vt8hy9CXam2Uv19M7o534hkpV2euYq+VOAB1EC43/wBRsicKPHaapZeV&#10;cb5jmi3kylE8ZpgMO8bID7oX6Sn11MQ8DF1X/GyGbujayXYgCMR3C749jblvEArHoXcKR5uo2jTY&#10;IdBOIGhq+UGQJBjATXdo67Pm0jVxIaTPohru3jdrZB0wvAJr9EdWbxbMT8o6xhYEKmABAA5WzNn7&#10;NjIFMIGxtW9nw2DcxRyGAbOUb2ZAiO8N7WUDuEIcoQzW67vn4MKSFXuetb5Qqgk/Mx2mAwIFsbfp&#10;fr8bmcKgWEdOr4QZ1QkoF3GN8N9NjOkKXGKIb57e7brZAlKV7ueWrPDCFKEAeI+XkxhiSAGxh3hA&#10;PgHayRCEB027+DHCAGvCLNCmEYB0o7bt8zMkqVVXHpqborgWWz96N2m4e1kCQM1nix9WMvKCbw23&#10;b3QzskSCULIm899fewbK6HDDpxDMSoJUTxfhw+lIjToWmL0vjGO+aPY2ASAt3KN4b6Lr7dMiMBzB&#10;5+bJkAbAC0dA7g0d2LVrfr9t97UhijI8fpDJUQEIzW6vfo8dLNqJFEDFHG3t7ffZtIAJTwAOV7/f&#10;Z29rOCQoiYTFmNb8x+GbY1kKqzg/p7wKknDF9a/P2DcHuZYpFKEb4bfiLOGTAYx2RhyAt31bYt4C&#10;QCUJzzR+o1m/cxApVrBmjAmgW2BjAGa4Rt30+bJA4lAwBtH6dljYMkYwGLq+uyGePiyxTMAws7dx&#10;YhYYMcY2dII5893ugDNVgmm6MPC+34hcxdUU0JsY1nfs2xtbFSW3Xdq33ssZFItKtZ3/AE+t18SS&#10;pXiVjTzo+MDCEAAR5Rtl31ubBgAZvxRv1sUYgXcrYF2vTn1M0UggYwjG34+Ft+sWeIjJZbZe2/3s&#10;TWiF0DTd317ghCxmRKJQtgBtGz5tgyZhDcbey5iCF1wGMICX3hZ9M7OlGIYtxvHe5hQSxYiPd3a8&#10;+xnkxtumjbth5367czEEPxEkwb73bG9WGt17x19ufxSNo2BfcDYELwzwEPc15AUPIiCFgsI3Gj2K&#10;fBnAUEbRNb4X9zByxE0Mw2Bdn3h7mdallWmx5ve7vBBoKFxhA3KD/bhDb2s5XAAZxNsgGf5NHzyB&#10;qj4+DergG8AhrC/zZnmCqr8wxhCi14g7HFqYbGiUTeRKMox0Zs3fvYDOi8DEwzac3iGaOvTqaHBW&#10;MYQ8fk2THE372nshmtt3i1gKiPFft+8IQH8LnjEpxuATTbAts17NY9gMQR+KAWwxt494XtBVhpoT&#10;Y3ZHRfvZqZJynXCQDy2bhEfAGsP9xmNy5X5QsWMlIkGYOV47h3+LOFfCiBgHGC7Tv8QaABICBEDT&#10;2QEe1nQjEwCaM1sLd9cLR1wBmDfsbW77vWCJutjcYO6zvEPezajyJboa7Nd+cd82cIoQuNNNoj3b&#10;fgGpmVRAcWYA0+O+4tKioJv25DZv84hQtC/F4OUeomRgZOZQ8g2+vcF7fAHgGSVoH+lT9KiiVIlK&#10;/O2E75UjiEWI/vmDlMJ1lbW86k9Vw6bRb7ymOAGTCaaVYt2tTe9vh0k5jgz/AEv/AAlIG5WFnBuR&#10;8J6k/wDU/Bx9rLs32Wv/AB7LbYZCElUqYBjGXoRCQyvTjkNmto+klGAKUpC8kxxsPmnU2DszNfkC&#10;jIABb3aotRXcTEOmnNGVY/1j56WvDsIiS4Zo5vD3tza02JkxObeb+kZ0V6iTQpqmgDFEeh6mUHcW&#10;lnIcm9APKnPEIDvcwNHJpjTz4IEOUyhBnPzk/wCYpW6A22bWyo9igu9IFximXOTV+po3taPFS099&#10;b+T4tBE3gyQpCPhxyhjPhyf3CXc5sR3i3yV/pBXGakVzgjju+FVG0gQ56up5t62qj+1ZbPfrb650&#10;GkomgYomsMc55Ievntus89ot8uPT0cFHgMIgEkx3eksHnwmUTOTiyyirvWflBWq6u5tz2afzpacv&#10;f1jD0q1ZmPvz38t8ageiQRBUAIYxlaxQnrzp5RSH6V3cwaBiicwELyjw/wDMtzXeTST6qk+OiZkZ&#10;DViJFiHIdTHId3GrCsUquqGN3vjFugFKc0cUxuhp/iX647Lot3MkMnb9/WOcWApWf2FIu1GicAhE&#10;kJJP3J483t07Lxa/0acQCHKxe0Avv7IDHvbXdHBESGxwlj/f9w3W/SF+o4wBEJpvdHOPZma2Meah&#10;/EOvp7xfqOUtMOPyNIbjoDNHua8UeasGXlBiHzDss91jUBxEFCCUnSv8uds2Qz+IXijeWURNLNnn&#10;7L46dWppTeNo84wpj2vE91c7z0MIvzkYBKEDw07b7feHbmazOsZTQnMbXb527I7GqjgJoRE00L/P&#10;bfma1uphuAImMMRzE+fYOdrCVWmG2vmTffFcT6MRDpabbQ+d4Q87mkCGEM58+JZ5abGj0TAULp7M&#10;1un42We5jgETjApsYd7Q+WxngiQKY0DZvddvHwuY5Mwyj+Ifh8WjUjDDUXl6+6wdGexjQEwWhEw9&#10;Mfwe/R7msDBNrH6tFyPlG/zMSAHCUADojGPfvnixaYjNETY0hxC3H8O3waPKITxLjTeY35hjdo8W&#10;OTEYxEvQHRsu8dsbYtjFalKcX5e+HtDQcUYBYblbwu7YBaDPJgoBxmxs+i33QHZ5MImADb0vX8M3&#10;fn8GKMYQIc10ow38Wm2tW3rMwQVaE2Nyt+3zELBzspHlh++LNpmmLEOlfrn+sOyLIAw4wlxdfQgI&#10;XeV0RHQzWz8qs930HRaC0SmZ+Y9fegxxwFRdEuIyiGMExo3a9evNdqbETTCObNdaOnsugwhRmE0T&#10;TZvj7osQURELLyw2CF3Z9NLNGPBCZBE1vj4jHs13s6AFiYDbI7/NhkxyigDAxjXbwz+ekGJAAGYR&#10;0d4jG/V8WsR4jaVhTCmOzGh+kXguxGMOgABGG+/vbwhEIDvbFvTFAAADCYDwvh2Bv4tlpVaUvHUW&#10;6fJvrAQCGMIkCFnK06d82hlTBCa3Trj8YtgQsNE01/fv3NgSWQmmmsDTmrAHRv2qLSPFxzqes76i&#10;FQFD5uuZ6yhATHNEDQLt26PjmYxMLP3hAOyPxYYpRKJhA3K3jvfqYgoiMwDb84xZWWzq39XwKSpS&#10;ncas/KFjHo43h5sgDGAS4sLt9UM4eTOCFmKbG1Bvs3gzETltmxvrDSAdg59bWD5fFzd78cb+UPDs&#10;DAJhjytW9gdsWzCBvxG7x+DIOaIgYca+OiPlHb82WUYjPNMa7sGObw07GqlptJyy4l4IcAIzGHGv&#10;7derNvBsxApYhn3t2aPqyRU9W7e6FjYgMbTYxoYnbZr2R91jhKgoed/3fjshfFa/27suN8IGOMJj&#10;TZ7oMuJdHKsxwDPZZ4xb00JoaOnq+tuoNTIHpQ5VskYaM/v+DPZ8Vp925oaPWAGgAZJjiIwLf+P3&#10;w3jYyjBHNNbph2xZg5pQMbkxgTTbbDVZpsZoIWa0TCXo6e+3fNZmZlU8bzZ9/pER7mbrBntvEOwd&#10;XmNufNcyLZjRNjXbNFl1mqwO1mSm09WaCHQVAZQLyh2wz542D3QZkwGNi9HPb37+OhbLAQKJodm+&#10;j3a2UgjVtH2ghIDAFIhNNHfbs99i4FAphzGza7odnkHekYQN6xrSR26IDvpi2AATWAbHs1/EY6Aa&#10;kJ8Vny5bMoIXLExgE0xoj43DZfbt7WXMAkj63+3v82QUYFMO33Q8WQAxA03KNfr0+Qe5sxKbI9rq&#10;QR5UonlgaEd8+fu2swoBAKmXlGNvmAN45m8AiAWD2aO8GagIiYZsbVZfp2+GsWaFWCrHj71h8CBC&#10;IjZ3B4/JmxgMwBrDvuZE8QGPK3054wz6b82YAYowMfFiBAEdurXnzxYimB1YjgAAgP9/Tm79xjbE&#10;NOiDeIFga2bA4ieI4xtttuzN3aWyaYAOM00B8M3OXdvuaQCSwh7J/wAp4iMGMIXwx4aRvCAdulkm&#10;OA42aG/iy8WUuNjY9lndvs1syJiiEJuVd2b9zWpDDWb+usYdIYazf11jDSogJbMaXzs8YX2MKaCR&#10;pjXGkvs7B8duxiDmKURLtCFgdn07mEVAQVTA3S+A+75CzpvG0ecUWVmZLqWypdtNw6GcfmE9KsBJ&#10;6R/DcXlAbCQh/wDDEdXfZmbhnCIQIqoUvKrjn1hfdGMfm3c3pWCP/tR/DcUbxptE+r9mtu30Nwxh&#10;MAA9KQ9ff49rbmT8vWZjNmYb/SK0CnKER03D3gI+Ix16gYhxXIRScdMY2bd81sM7R84ABgLZ77r9&#10;ee3Ntgy0bw2j5NlBeY4fWK2xbU/Not6NKESD8RtHjvobYHAssCuGVOPJjc44OYhm/wDco4WfLMOx&#10;tOplEw2BGyz4ttzgURH+s1MFGw32UjAIf/FRw+PaELmpm/Kvf5xlSiFGmyu0R/VX9FSAej1wPBbM&#10;OAeDdluaj0vH4d/TSNwbB825b9E403o9cDo8r/2w8G+3/J6W9/bnbqNDkl/d94NsND/QT1gI0naL&#10;q0peZOzAekSaYQAQDV72kCX9ljR6YQm1iA+bSBLx2b+TKpX6h2P63xqILJCFnbtYkBiADpYUlw7f&#10;cDEk5IdvmLYy7xs9TBDgGEAhY2BERvZyJA0dwj5gyDwjAIWBv5skXJtfu64UhIxEDB6wDHW0Y8BY&#10;bGxoefbbtz3WtJGuHYPk0cvcbfoi1sn5xsMNFVpLpdra8pYIlOAtsWkSDA0OwI5t9ItruleSffO3&#10;T9m/t3RR4rWvm/kzdNGpqZKIAYAtMa/XmG3Pqi3zA/pSTQ9DzDgBuNSVAk0f+5RKIePbdqb6g00E&#10;KwZuT3eIbxszi3yp/pXFwS9D3C8gGlUWpugSDZ/8UBUCGmNVDPtbJ7WroukK1UPD3jtPghJPxN2S&#10;Lj/MNE/+7pHJ4/PD6NqpVPTH9E8pE4y8KLgTHPORTKOEQq1NW9ot+4GmHThAGkDPNA09g4s6lyaN&#10;B09RTwREkE+spBzi9Cr7Hyvb8QXopGM9emh6JKAp4xeEhzN1fs3VRS/9LvGMW/dclKc6iofg0ak9&#10;ADo7G8q+HUET9LUk3z2/+iH24Btv2z/q+Hd9tfB0gr//AIdlclgUzBIrvjX5MIeEuiymPTPBy7Uo&#10;6p8t8wVp53WP+Yo70W+JcfVu5nMOxnnbhYwOUeiuNKKUxgvSCh5Bc8KqHfKKPmtUfMq4JJB7ZVbQ&#10;2wyieExDY3QAdga7s/usBvLopPyCjq/OrnSDqtzzm/uyb07Hs6xNRJRL5djdgROSbSZlKPUtf9rq&#10;R8cKSFX4de0Ydl3d+QK8OLw7Ui7qRkWc1k3lA+siidaFkbM2zMSICUhjBYMh9UBD4trd54MMFzrK&#10;L4NPFN4C0qYJ+P4Nv7wi6LHzVlHqKqutV+QjUfGUomgcNKOVKFJcJB8IqPKich3N5wVo9wWOSrV/&#10;9yDuqKoq/nQ8BZJq53djvJfRHOu66FZNrXlVs+sNUfku/plEoem/ThimlW/qHg2ch/UOjxqOi5La&#10;3OOCi1Xw2eh+oGNNh/Q+PYEcpQ1uYM7dIf00pV0PTZpFSc5eN8HWD1SeefEJxqcP8JuX8BhWV4ZP&#10;Q/MY00vCLRX977xRcVLe3RDWLcFPQU/EEpQ/xDh4c7xnwN0fql/Ala53+k7t4zZned2j4iktShtz&#10;GPA87ro/V6QABWYpuVq32h8wFpYsZTCY2NC0++z6tFIRE/Kmm09wWw7/ACvaaKWFgxmG234Xw17h&#10;7VoAEzRZNph+TJL44C9wfq8fkNpy1HTdKDEf8TpG5vSjXNnBDq9vzg8ovtGvh3GkHdSZ2fEU6xZE&#10;9uUygZ7a68NQ3tuzBb0i+E2gpiUyNFYcuKdxHhFOhKYxFMpVvjmnxXRY+OS64WXRbR5SCImDpe++&#10;3sDP3M4SKZjB0jbdXfdd2saZoEnTQBOSlQFQ4qLriKh9REV6NpStH7xiRhfW5z1nWOolsOfR04Wz&#10;lQwwog2BmEzxJ/lF6R+ynwjycKysTwgo9PiqtVCurqYSQd7RgAt80P6YHgALRPoTPGEuCOFpafoK&#10;g+FXg6pw4Lnd1nlah3/CBKj03dzpBzHir/VPz+C9cKSGQs/s/wB46OUIBwNWJkXKboHJOTTHKdnn&#10;BuA/6UekaVcPQzpb7Nfn1xo8vCdgG+P7gk8qcTeSfbjqnBR35rJKpIviNTHLhpbmu0ezp2j6Dpfc&#10;6Wv8OJE95az3gYJWAlJV4kXOGJGYMdt8FacjSfif4eBliXNHbXZ1QGJ/4qVjR7uPCOKOGh7e6H4S&#10;zPtFL1b0WgXBElcSuRIQXfm1K2trRV579e/XyBwgcCnBZwjPieFXHKe4NeER1WOoThFwPJxF/fHk&#10;6aqn+VKHc1eKvTqkqoKPMoLr1EXh4d+MN1Lw3LmPh1XgocxXqgaNWTIMZCTp1an/AAtvY2lynMBp&#10;hxhhDf4N+c2ldoaZ2f2v2gvRNIMvu9OnsASAfzh+qCzgE677o/arsTsPRe1ewdDROAV3kgO9X8Y/&#10;Km95+pLb9kwrl3Ujm6mnXhn4I6VccMsIKHpXCJSi3lF6wb9IHgKWUwfw8oE7mmqm70hhBQ9HqpPS&#10;qPFUqlZFb/JVRxhw+8fd3hvqv6O39MLwkBg8lg9wt0Zgt6YHB7R6J0XmlqJRc8DuGmgXMHmrrKVo&#10;akaqj6eenFJIRGIONKvzl94eKQ4w7vMeQXOl6Vos5VaMpJZzOpy0eWic5K4U6xNStSC1W+pu/wBI&#10;Btb4a8FnBPwgvqdL05gq84I4ZFWWW/7ReDp8eMHqbItOqqpSCjmmlxR6rFVstWua669/3dvX/g/+&#10;M/aXZS5cvTfF3RBBkk2gQ1UkEKkG/wDNSoEDUTHgP8Sv9KPw18Zd/Nk6ONH0mbUzpKRNlTjnNkzB&#10;ge8bu1zMGkCgj9BGBHpAeg56QAIjwQ8O7rwb4bPB0SH4MeFxJ8wYplGkllav7Ldwwg4qD2sk9JLO&#10;iy1GUnTiEKhfjHF1weB2yGCWEmB9K/aVNouDxRdFub+/q07RtKub5RtSSi1VBVTyqK1VYsisNSAI&#10;Aho+8N+Wen+BjhnI4GLgvhJgH6QmDbmiii7UZh+7O+DGHNFEJW8YTJSgKilW1P8AbH18QXD/AN6N&#10;avPCHS+C7nSOB2EDr6TnAq6vxHlzpjB7BvCrCh8wKeSKKcXeFCPDu/vSVJur0lkVqlGoj/o7xxhv&#10;qf4b/wBRGgL0Kxp2lkymNm3LE6fJPhPzd5LVOALjvJ0xRq+DR8DfGH+gP4hT2snTOwFSVJ0ee4ky&#10;Z2kgThKmj83StG/D6RP0e40EiRRr40/wrU8jhlR/CFSrooRRTha9Kh/Wo06K4qnfKNJhAqmmomom&#10;lzUXUeu/0j9na/0m7lR9LPhgQLjFdcA6NdiDfIclH0NBPyzWQaCwdwcorhG4aOCihMBaLph34McA&#10;6S/rLTFNv9FUo4ObzTyzwk+KJqPFIJOr09UoqqlXV91e/f8Adxt2FJyu3pocKSImAxaeweczueJz&#10;3FnOhlFIwGNuW56o7IRbwX4i+LJHbnxVO09ExxpCps4V1hvyql8f6jNld9ufBX8PO1/hD4B0LsrS&#10;9Fmy9I0LRmLSphDykyu8rNly5lfzJmFKao+/X9CfRyrp/RgPzwUwpmWw24QD+vif1kVTrOtrq3N3&#10;2N1anAUjHNjYhI232/WPY3Jf9Aw/0NhR6GfCh6P9MPxHPDjBHhMww4/gws8O5aYdqNpak0nuj6Qq&#10;1AreKqqpRRW5h4QDjDu8PHGIt2/hZgdSWBdIqUVSJfu4nPxB5kUJxklZlE+tgKULq7YFrfbf8I9P&#10;0XSewJaEaQBNW04Bw5FlLUvZ3BYMGuePxv8A9SfZ+mSvjXTJ69HJlS586VOLGk38VMrwFXbbFfdl&#10;aMfHZ+oam3cj5QtMOyzhTDuoSed2P1kc6rqrlkVkYL5DjDv94i2/eByl8I0sHVsGsK1ftMtAf5Ow&#10;ep85wWJhPgksCoUW8Pilaokq9u1SCC1dl7LQ4xF4HnsqKRDYxT3ZTYENQ9sL/BrZgthE8YLUpWHW&#10;WUoNaQh3PKnI7HWiKjw7k1q5apv1hGLek9o6CdJlgpDlJcUAIOLHWHGxxkY8Q7F7ZToSjKnfpXHX&#10;g3XKNAf0v+D7rS/9H/wn0iZMibxRVPYGPc9mP/7dFDO1X/jI1Pyb86XojvhF8JvSKp9QwS0WdwUO&#10;f1COFH0pWaf819ivsC5v0Kf0sGErq8/0evCgAEWOjTGFuB1GySacLKLD2Q31SCPMr9sRb87fo2me&#10;HPAv0tKXRLXHrn92ROXH/Y6Dpms9r1Weo7W+Of8AUPLmJ7Oly5xuUwfBpwzyZuIeP1G/0LdzP7Q7&#10;RnSKNoU2cwv/AFJRYi6rMM44SdqLPhnSHAzgQobjBeEzh+dqVfHYmPXUa5viTm+A8DWpVvO3ZtGj&#10;9lOCFEJuilD0ciUhXFxc3ZzqZMQhHN34wnBNRX2qSFTriDfkx9CyiCU16Yvoo0HSyCz07utG4bYQ&#10;uyJ0VMi8rKUpVvCicFeaqeu+7vA22C8N+uyiElnQaUeVaNf0U/sGmKScljo4iyKNUIKJ5g65Gph/&#10;rGvr/wCBmj6Po/ZM6Z/V/BD0LVeuN15jjv8AV72rO7W+M5WiTO+7uVpsmT3D3fmrd7hnnuj8zHCZ&#10;hMbDz0svSowwIYhqLTwwdsF3Y5Ks5zkoFzVc1FFFOds4r7KwdLcH8Fb5R+EvDVQtGvpUSo0hwhUq&#10;+IvJ7FCHImlxZMeMZVWzLZb2H3gbYjv3AB/O+URw7YUqmlWpTD/hEpIwHDHCp408Vai6nOgKtdll&#10;kf8A1obmjgyciBhTwC0griLUk/4VPjzISQT1Lwrxbm/L5N4t8Xz06Z8V/E2mzMHkDOjewprOuPtf&#10;+GPZ0js/+HH8NtDSB+Z3Ol1F3ezVTa7h5ZvH1U9Bag3xH+lHfkn58WkceDp5WdlqyQh3bi7qCbuP&#10;NVVaqqtmXj/3hv1HleDUghSlDEo18Mms5rcQpKRTiCy1XWVdZkYc1U11cP7OIt+YD+jywm41/SNY&#10;bIUynx5Nbg0R4sdYk6jsjVuH83nYZazODfpcwccHxzox8c8HcI3ZagaURWROSkuMIvNGrdYLuCa1&#10;TW/nQ7/2h497/gnJUfh7v/t+3n9cDHwX/rD0pMz+JekyU3sAAcxKksmuXrHzh/pEXijn70gvQ9wP&#10;M68bwio9wwnpg6xDyEcyOzu4ReFAilUo1rgstU/+u7cDem+g94XUBwF4E0yrNTNJYePJzvhKs9YR&#10;3fHVNPKc1+yvSXXi3Znpy4SoUH6a/AHg06Ifa1K0LwUYSnfHx5PllCLOb+m7wUUHJKq1WWWrv/pj&#10;5m+ldhHT71wuejTgwi+H4w5nf6VXW6fGlnhKKmUVFLJcVqeeGvtjpb57/j5N73+JPZUuX834OTdl&#10;3ipm3Cus3Mwj63/0pdnaXL/hHaKDL7zStKnOzfoygQa6h7Xx3v6G3B0+L/0gfBDQL08EeXfgp4Dc&#10;J8JzpkxyEfabU+yKznckqrdoqG+9uBNCuVPYPPBjfeCvVLv70dM4YlYd8VOny6obUszfD7+jCpSk&#10;cJ/TY9JLDJ/UO8O+AfAtgxg8Q6h05CcfjSnFx0DkllvD+0fePs9wO4XOzo9qYPPRoBSZBWczyCed&#10;7rObOKYrK8zbz3aF7fTv8Ipc5Pwl30mX+bKErvmel2F5avk4vj87/wDU/pqZ3x5Y0xfeLmT9LH5x&#10;oLtZFKVIarE3xYsK8Bkk6GfqTo4sr0nSKp3yXHSPBNKsT63mkuZWt8m0qYgAYxEzTGLy/wACkLo5&#10;++Ngt3Pg45O1JIPzm/pkM6LPL4isQ5a4kh4J9oJaLoN8/XMKVwVw14QeCfCdQjvTmCzz9vYNnhIf&#10;CTAylVFTu9MO9ZzvEFfub5ll6hcOL629f7C7SE7SNI0OdM/NlgaQkn9woCA9TZcWmudL/Mw+We1u&#10;yT3I0vRpBMuX3vfiSKftaazmnCtGiUFNYhsbx+euIQEdLEJ2lga+/v8AIbLWKIcFkSiNsc+99tu8&#10;G8BClmj276dYZ7rxbqY5WhGYPXWuAl0CAUDDaby38wYAbIgGsPq0mJoioAgc2j5Q2bY6WDMFohm3&#10;g1r2VWWYCm/qnrFaktUXeUBCkU3Kt38WkKGBNOnqJAmMUXyQ88RnnHrN80bGjVhGaUuaOiO8PKxi&#10;HJMxqRo2U0puPuZ4X4nGNO911jKuXaRMOQfXmeflFAWpOkyTgZyTyS/M47o6f4RcHPtPgd4Z6KUk&#10;g+8GmEjsSQkggT7Ke0x0XJq6wDMNzfiJwWSK7+ja8FIFrrgZhyhOclh5HylAsrLOaj8NH7qqZRA/&#10;BzwgpgaYq2AuEBJ4/wDxLe9mnzBvwtoPSbl6MmEjoUsvF6HwzREhyXT0xSnNJqJfm2adrfIP8bJZ&#10;m9jBamKkdpoAUQAr5EvS8BwTnWtI/Uf/AEcqmo7aWmSWTO0NeJaplUNa3ZX8+kvRzUTo30fOD6lV&#10;eS40DhI/nOP5NKUopZV1of4PeAt86KJw5f8ABHgd4QsP3VZYuFWG2Gz44OC0idcKx+beE01K39lS&#10;VpGph19trfQPgoVNR3oj0XSJ1cV34OsKlsefpvFKCnlM/O5obW+ZL+VGksE+AXA2WVJ8f6bwnf3a&#10;3HdiUo9PDvzluVSr9iH3gLG+PPhjR0zu2u21hH6c41YOwbhka1aP1O/iDpitE7H7P0W6ZNmyAca9&#10;ykbCSa5tfVouGDODDvQ1Eu70o7uz1hBSSJH+laSf6x/WO8vOUUImo8VqqSPtka7n9kWtwPb6BDEB&#10;QZoxJiJ4l3b5XtlZUC1gh0eQTPtHy7mQVSOUE9+/y98G283TZilzAlYlSwaZ4O2ul2BjzqXoctaJ&#10;apjzJhbF2u8mrjkYeI80kJTFUWIaa+dFMM9nVVVmazxYNd0od4EwPlC0O+VhJD8Zo1zPP/Fqq0d4&#10;so65hPAO7wvtALd84smMImMPrX773sidKnCg0idzupypsgPZ0pVTo8hQyJBe7AhzdhriHRwTwbd3&#10;gz3RiL/g+9mOocjzQNK0g4HIfOonB6VSs/RqO5rS6Uxh9RBhCieFzCRN2xyEcMInB3wkdjkyWTUU&#10;fArQS/Wv/wDWhokJgGw2Mbbb2/JjQEAA2KJjZvnv7mt/HTyq0V2tteeN1eEQex9DmUmSybvkJWxc&#10;XBbAMcWoBfmeNP0+sYft/gl4NMNEzHn+0qHWUwYpI+UVBVR4UTWSVrVeuS/96GKceE7AyhzmIlTn&#10;DNwLvVdjoonpCm8GyROFYomplVXtKHXNCHVCU0cobUT3RuDVnuZ92pR6RLImssBTWVPLIFns1NXx&#10;aqcdG0+WiXpuiSJkuWcAHNzZ1LeWqNpouk9uaAQvQu2NMly5ZDSZ2lzJ0oDwt3UrSjM0fcZF12ro&#10;jBvhS4SHlEq+DHCZwdcMDjIjJR2Ejs70DT05PaJu6tbXVQZZZ8WQ/wA52XknDo/UcoU2HXBRhbge&#10;ZCSensEnxPCFwItaCn7HDiqXsYLV422gDcPv2DOCVJKKLP2D7mm8KTn45Rp1aNeZzhlHhTi4pJKq&#10;6ltIwafod44Q8HimTwE4VKbTdy8zQ2Ejt9quGJ1alIKVvFUv0Ua+Ato9I+GuxtMK20YI7zVXCtH3&#10;hmejR1Gj/HXxFoSLelqkabLl4z5XdBqBj3f/AA2QrogBvePpfgFw/OFPVZMB+Foj28FkkoWnjg5v&#10;k/N1fF6Y51UfYIoxbdK3DPwkORipvjnRT8W49c5pkIe2shWO6tUkGi5vj5SeHTwuiZ44W+CnBilH&#10;V1qDv+FuCtLcWfwIimNY+Ju7vVUoOSEciC3+cRFnqN4f6IwGo6gaa4JuFR5p7B+ksIXOh6VwMw5O&#10;7n+yiLVqarwm+vlU9OrrzFesijlwg8feP2duT7T/AIVrnJXpGiSDMmUPct/2ahsnDM4y1bLR/wCJ&#10;XwvpM6XJ7X0KRo00tWSZXcmaSB+po2B/5kuXffH2PQ4f6TRCD/gnRRpuQdF5UR9rWc7eFmvtZWF3&#10;pVYD4BYFUthhhDgm+LKOKzs4ONFIvMn2tST/AFvF3fjFVVJJRSrlq6PY8PDuLc4J4VcH9MUQ40sP&#10;CpgMiiZEjy81mENHrVKlWknVp/ehrfY8yhf+zg3OPpPcI/BTTXBCNDYM8JGDGFFOJ4bYNvJ0aNf0&#10;zvJKlTi6nF3dNXLRSyI7LAi3E6J8EoPakiRpOhaQAJ/53hnANKZxcQwON22kdrOX8HT9EmTNH7QT&#10;LMxLgStNAqwIBZUw1NKMTRqx9HHThA9ILDugXHCHjHBRwE4J0s7EfHak3Yn23hC7Ob5lKP44vSgp&#10;UDx9VJWuqUVoZf8AaP2l3anqL0cu8vSOGXpacKmGik4T0bwdOyjmT2iif+S3V/cP4KKyGxoDCxzo&#10;5/4WfRLoGmkSP2COEFD1L/QLyRQ9FPLz9nuqiijw55VJVVatR55HIVAt9PKMJR1CJ/Z2DlG0PQbm&#10;7LHTdnaiqKd3QkntFMlVVv6KKF7faf8ACT/T12R8c9nzu0DOk9ny5c4SQJUlZnTWs3iXYYhq5XXx&#10;+Zf+oL/VdpP8Iu1ZPZGg9kytMn6YqdMCpsuVNkygJtAdL038XpFe7Mz8qZL8ZpSPnylwYcG2EBSL&#10;0ZwL+kDwlPT2Q6h6SwtfKUopFb8xR840685kRyyIdrXihOAt6d0IUJ6GuCTm8KHn45hhh1RdK1fs&#10;+MO74qsqP6KNgeLdz0USkacwhotwUpp/cy0i81JzonURkJV1mT4vUpWfnQi3RDhwEYEEFMaYeKep&#10;14LPPXP6iCJzn1p5X/Gt72+g9D/0yfBHZcsI7TXO0iZRu5kypIwN02XMzxXvj5B03/XJ/FPtvS5h&#10;+HdHGh6PLJE6VP07Se6ej90dG0hEsSrqdx/vC2j5rUdwR8KbjUi68H/ox4FqF5B+JvCz+jP7RR3d&#10;RSzwijeF9kQa5u/B7wynOUp+GTAnB0VMQjtgrwep0rJcmmm7qPFa9W2x2PFgXN9LXDgy4O6KIUXP&#10;BVwMoXHnfKx/Pfd98VV7dTXh2I6OsvEaPo9zD/RnN3R2QBNL62Rbo9B/g1/D7s9K0y+zJmkoDMZ8&#10;0SiKi46MJb1Dbtcc12h/qY/i12ooLn9qS9EmPdo6pekgO3/viJmGNDhHy8R9HHhYpapVpHhs4WqQ&#10;Kaef+reBjvg8ioWwcmpVfwR+TW4noVUtSKShnvhA4e3qarnJSWFTm5pRN7RROtVyoD3t9NaPrFDG&#10;iY+PHt+Pu0Z2t1FUSR7OcR5kpxrj9AkAhDtHVEY3CF96vgP4K0Ermo7J0eWQ375huan5i3NzY1O2&#10;NSP40/xM04i38R6USZ00VWqVSa3+My5YZ6XtQ7flw6egFgKsZJSnDYQ08onPOSm8P6UWOM43VjnV&#10;bwjbY12cfQO4EDFkesAXZQxbCHWwhwkfD6Mpxh6Rttj82+nIYPUcsmaBZCmJJXELIePZEe6/U1Jp&#10;jAulXVcxnZ+WeHFTHJjyLSDaompZcGaz3tlyOzvhi0JY7J7MR/2tElF2Ax7suTeXvrg8a3S/jn44&#10;0nxaR8R9szMgNL0kAMxp3kwMB5NdHEbl6GHAPRAzp4A0BMnjk4zRrw/83zgqccelY/xrGuTp6OvB&#10;C6p/dsCcEk8QAJU4K0WT/EUSV7r+0beinUFyqLImWOoZ3OcFp7/5im9sGy8uIKmMokIlKYnIv+Nn&#10;zbaSex+xZMzvNH7P0eQzN3UkSxhd3Y9HxyjUT/i/4ompWJvbWnrZg02eqa4prpShv96Fg3glgtg2&#10;lxejqDol3TskqaJo9GQ9mUybqn8r7WsD+5UQ/HdTqup01nWPFgdqtGSH6aXbGPlEHjpgQ0B5V+jV&#10;p77PFkhELxm7IeTblOj6OUgCWhqXJT7ahm+caNXbXa61Wldo6QT/AN/ONXd+vKJV2SdaUIR3eUzm&#10;MniErqsPelW9jSgYGOp4io4uyhjRtORQ9uvPo3tGAIsJRiQ8pi3WhZG26Ofva5UThMCJSpPxZiwk&#10;riWW7c/wbA0rRrHilSUlsAkC5mqKPfvZiKxcjtbTNIUEaTpmkXM/fzt7jzO6tYrr1gmjR4GWUoOj&#10;TJj1xHKe/wBpWVufcQYAjq5phBN1c5f9WTxOssyVlo3/ABbfriq6vzvOgYiyKtvrjP5DbY0fSeB9&#10;H0mBjJm4m8RyZ0YyT/mJ9g6be9tdK7YTKV3ekIMvZfgLsXxvhZuizJiu8TOVNuxUcm99wjS4SFPD&#10;i7sYvqVKezMlHVbDUFjEKqlEIJIuxZrcR2T7eq30QaSpTB2l6FUlekTrIG5L4iSdH+J7KEbYDstC&#10;yHEkg8oTb67W3UqbJnpExEwTaO19L89gOtq0EYX5ktTKUos2J3i/Z9mjy7wseYJuVb46tTCCZYuc&#10;weA9wRZ84CIQC/66dAi2JDDeO/hBr0pR+4Dh9IqZSvmUTlW7r0hqZYQtVPNpj9b/AA0NkDKhYVQc&#10;bNdHz92YWWJIBZEw+e9jKKWEwDns372sspVUcvb6RjGRbULbnbd5kP1saAThMBVDw7brPgA6s7Oi&#10;sqJSkrDms16N97sCEkwzCY3Q073w7otmAgA+sbfVcHj2NAX4shhq19XRaJaE1U3NutjNsjxzKGIU&#10;Kw5t9Vvz0QZkAOAjlDm8e3OxLeaTMIdI13nEekEtLqAA6p5U4QOJVRsFQxoavhD67G8UDhbMc3ex&#10;DeaqMgIVjxLekMym0eIfFlhEgzCb3xs0jv3ssQEQHZ53eLeCMLb/AAz+N2q9hXi+asOlKntF/f03&#10;atUYEQAIiygMMZs472thvMRH5nTesPpHM7GrUFl0VBPOJ0VlCHA+uwLr7dHf0BgZhW8vTq6i9rHX&#10;WTkA606pz3ZSsUP/AM63ubnmNkNcWs+CD+LnSCjqooc6T5YSPQPnz9bFG0PNtP2t2dK0vRphMoCa&#10;ATc5AF7NU3XX0Awpsuze0dJ0WcLOkaRLupgWIDX7gY+Vf9IbwYkd+EPh44KTpk+x/SEwJR4S8A1q&#10;lRF2Rw8wVTrKYc+ZquNKv7qjSS2WqKhf7w7vHGLCP6J3hXpTDygMESqPTu8Cpg2+YH4f0XSB5z/a&#10;VA1rsSsTUVW51KpiiEEaheNl4dgf0jGBh6T4IcDuGKjigtT3ArhdRry+HR51bBWn1HWh8IXNTqgS&#10;VTVc1ojAEYvEFwb4tej7TT/wEeldwlYCUO9HcaNw2WcOGPAZZFbIv6OVeKYc6Pq1edrFVqlFFHmE&#10;NMBb4p/jL2NO0PS9A7YlLnS/wOkSpipsqh8JCZtzXsTkx1tH6f8A+nTtcfFv8PO3vhjSFpmaTM0e&#10;bpmjilJ8pIb8om+ZLmD8wGZ+hhfF+9J/0l+ED+jI9IPC3gkBx4Qqc4K+ERY+HnBETB7C14oRGgXZ&#10;8UVUwkodzd0611/yW/q1yKKyC9f94eHh3H9oeAsFv6dfCt1QRNRWCvDZSCxQROiOEh8CqYcHk9Wk&#10;n94fFaCen9VIVR55Favh944xxgRbqT+ma4KKN9J/0HcHfSBwPcCPuF3BU8ueECx0UUzvhKGWU4vT&#10;bumkP+arZYb8hrePvH5Q8GjqPbtR7+7FIoo+EIR2OtjoxIplE7PZK5FbI99jdZ2T24rtDs3Q9I0e&#10;fNMtcgCs0Am56Vaoq3o0efyvgdOkaV2lo+kzvw2k6FppkzpM6V3paglzRq2ON7mP1kcF/wDTb8K9&#10;OqpGpv0a6FwhdVTyC/uWGLvQL0cDjco5vjq/pVsbMgOqLfQHg5/pOMCcKnVE2FnAfwhYHvH9pWcz&#10;0dT9GoErIVnGE+IKqpwuqkhzWN+TzgjdAfHhzVWKRczusjy8eSKeTz6EgzWwb6+8CBVTKOJEzHxj&#10;okOSeJDkHnE1NgWDnhtbe6P2hOnTAFqAZmAcUGxhe+Zwyjne3/hbQuzE2ivvLv6OdnyID6+X6QcE&#10;OFXAzDygnPCDBhZ+Wo1+JORR5c6k6OUhVvBKzJKiPsQWs8b86Uk6PNpFJpt/deEbQHO3DPovgd2R&#10;pzBcz5UoqE+2HBwEmI7HOp94qx9irW5ap7m7Po9BYgFKdQiko9AkkPjuItuWSUu5NKElz63+r0jy&#10;ztDRPw87wfpbA+XG7jFrKYDXMpmESiF+uPaFnlFnhEAvFq41arW7VvvxuvwhCg2Q5RtPx+HyYNYb&#10;w2B72JMHKMBvlfq+MQ2MOrEbQtm3HRDN3sRW2Lan5tABwtNNjTW276hYNWEMXTn0wHtgxqllo6B8&#10;PjFgjmCFoTTa2y0XnZ6iCAFJhA3rDvvfHWwquKAAO2O+1jTAMTDoG/y9zBLQMIgN8R7gs9wdwtlW&#10;xkeXvFkr5xr9wfSPzff+kNUyUuCnoy4PVgweMMKep44T4hPsqjxynNWftVmWQjZm/aPw38LxSGpd&#10;zVJAtcR8eT+oc7y+Kq1meyqVqct252/aJ/6QlSpV+Ej0ZaEOonVu+CnCjSp01iT2Eo91TTUq1VYc&#10;739jfiq4WFw+2EEyqExXYi0CHnDH6us7w2a20CTanre7vxfsF9b846s/oaM97V5RqcxZlTCBo+vC&#10;224Nnj8fqf8A0VNAUI8P3CxS9M0e4Piju80a7Ox3l2TeViZN6UU6pVWqzfnrhqb5VmUAxTTHlMbf&#10;NDU2+PRy9JfCv0bqUwmWomhXOn6LwiqTrux1qk5Fka2rUnT6q6uQ26Wsmm3R9+t/Kguiq0p765b8&#10;ujrj7uGo3AbhGUpqjcIuCnBV+wdfiPhCvp6EcxqUUcmnxhVR1FKtUyy2RWQXQ/0ji/GG/Nbwi4O0&#10;Tg3wocIWDVBzhg/Q+E7+7OZDrTyOYPCtWnWc7nqUfJ4bvCnf6RzhLpSjXpwojBGjaL46R5RWOVZM&#10;ixCLc2ompVZxrr0UI5oZvng8vNJv1M0pSlKLEUfqWfFnx8OSKhFlnlVZRQcpzvXbGwpifFaTXdXd&#10;q1aofR1T1BtJWM/pfu1+fTXAgURounBMblUkQmOTkSJ81DrbQ1xbczwQoAUTGIBvHuG3tt+GrOB1&#10;AyWCjwsX+1Uw8qW9PJpJ831XNCN3a2zlwVzmmmHe/wCcdoNqZ/zTFX0DcX50jdaMnfrw6qd1Yq2H&#10;7wd2wVelCTqKGeUZCdA58rkwUU5rJe2z9seflML3cBmpGiXxzWtkxJxISOTylUlYrnuv1jHfuG6Y&#10;GweqlQmKo/onTERx5yVqlYr7946qUdndUYnkUmISZPPJ4gF/ndmhNq9W7rf74Rkx6i6Vol/GrQfk&#10;Sm5ZyLLJlPIdT9W/OPwbq/g0SMg52FOonJIc5qw6I1fOViluSvWrof6RBuMKQwQo2mFBIRHi5jBy&#10;ydA+dSsUGG46m6F4JsAMIqGO70ubDKlXqg01DnUoA51D8ZHi9qainGhSVSDI5FZCo/0due7eVZ0S&#10;frB31FI2XZYUrS5X/fov/wDD6vdiY+pfBkIJuipgLykcTEHE0D5eOptS8I1HObvhhgvSYVzw/J0q&#10;i8kJOoQi1S+JKKO6imUVyqtlT3ftDbw4PHQo0AZQqhEzLkITlzyCdOys3HxalYYUg5YI01R+EdKU&#10;S/0860estI50I4J0q+LHWTqlE/s9RVJJVJXqVllq9C14AW+fZOlTZWmmYih78Vuyy253tHvekaJo&#10;83spQmy+8/4cG560ehFT94j6WwGwxw8pR1pI747YA4HleZ0aMceMEf389XWPFIPLm78VdXp/eoVN&#10;csjkEIu/3gHeDx0LgzQTvQySLq6rPKiKbsijlFEzieTrFLEvZavjpOlPSl4NVFkSUngPwqO6xUzy&#10;EecD1CETIfSnx+CSX6Mfhly9LbgUdhlXTw2cTFxJHrBh8xB/hqq90O4W3faOmdp6dLlypiJ/dSqa&#10;noxru6Z/Pezuzey+zZs6foyJve6QXnd93jYGl/0yjqFcqgEiQ2NHP533B8GWRFTHA3792jZvpbmx&#10;T0x/R6RXUI+YR4Quhk/bYK05IecPynBVXTZCFo2NPIeln6Pj8CZXfDs6dZ0FsG8JCWk5ysBSi9fi&#10;2iOgaUtVoy6MG2Upq17M438vS5dcqRvtRMShMWQwQ15r7LA0/HQwYwQEwBZqGNsW1Ql6Tfo9miUe&#10;EZzKf8dD4QE7v8l3DrD5pX9I/wBHUxJj8K1Au8x+u447Xanh1Sv79rUL0DSl/wBNycOhyxxjKRpk&#10;kq8Uwga21ZP70yjbJVTFmxj41mP7tGm2wGcMoAhATAUPX7r492dtUo+kF6PtIGKVy4XcDDFLdXU2&#10;7on/AJbxVKj7s9rTzvwm8Ez2WZx4TsDHk0Bt/rJRYkGst/zr43QahXZXaCk2vws3/wCRzBlkcbqY&#10;4iLEafoSk+HSZQ/+KSXLYY1N3KLuVURNIIxMaG/fnsz25mfNAcUDTcu3V3Q+bVsmGWABhGTDzBJY&#10;2YCU9RZ+0fvXd3MQXCrA5c8qOFeDaihsSBKVczzj/OHSPftFq/5bp6SEqkzgKU7kajX6tcaiAaXI&#10;mKDz5NGILVN1QOq7RFgAgAacL2zKBjx6V/z+mqxhiP8ARhiiKNLUasUwwnI+O99n5ufPmFjUlHIS&#10;xI/OZjG/0l3jbm50LO7P2KvQdIT8+j+nprzv3RkjSJJYWxqdhupdwEIBITnNHfTovzMSZEoAaHx1&#10;W6e65hhTMChjA9OYlNd96TCQLde8WfMYolMUHhExtayY7wz++xqBo87GWcmLtyiVT0f5XGwHzbOG&#10;U3c0TCKnht02bRg2RdDRnmmD5at7bA0EkKoJQgoSz8afw197NCCpZxrppvU2fOxkVo83GUS/0xDw&#10;wmyzXvAQbrvpn5Qg5BLs37Pm2QABJsiPaEfd4Ng4qGGUVJjWjt78w32WamcAIEgOMbwH6jYyCXNV&#10;80sjXdWl2O+kVhY/yDerZltHHZDJSgJtt/YAs6Yswb+LeAgRxRGbssZKgiWYBDWGbeIhY0FE21Qb&#10;KUwp9X4PFqZiVMxvu19U4iBFUwEbdei/P9dYtgiZbORb46LIx8WaWeCX1nx+NvxjYDNleUwCM2N+&#10;p8t+y2s97a8+e7jXlBaS+u58OtbcokClKARDTaoGrs3sAWQZGI2XG5GJyI9tnwZnjaACaZQCjJ/u&#10;WbfhZC6LLB+QDkqEKY0mPPfthbmaUpnKvbdTnnFlqUqletRpwh4HdMSwDpdP19WUz+F4RZIuRImE&#10;Szm6E9XHZ8I6GZ467gNqgzYlZdJbo1a7suzw0gQTQAwFMbVWfq67LfNmSJg7y8VpldVnbLyByhQZ&#10;Ku8z6w6q2Tlo1GpY0AIE0ZebUn6wFIKM19nlIJoFmNmgRPkXe/YIaAZ4H5KMwj1nI/Hqz7wZYvie&#10;MM8vLPzk9ma72W4NBtqt3vhfyGsNQXuMIgmSr5b+A874DGjSCEBLjREZMnrhlFNDCK0OQomECzG6&#10;eJ0NYjdZsjqzyRHxEBKIqY2OJBuDH8dC0NOyDeO+lkNlMxIjy77Z6zXmaUlVl1XjK99Q23dGJBQ1&#10;WZgD+pi2T7Mq5XwJ6GARsJjQ5EieJPmrFNeeNoRZA0SBSwEsCm5Yyf8AE3vALBFpnjiJBAAVt6E/&#10;app/g6IwvgDIM+lEAATco8l4HAl/WQYMyZZtU8n624ikVLCFeJIuOGGXVx4xDGokRmH1okPGrJoU&#10;3887M/ZstgckfwDy+shZot09o2zYvyZeSpMpC72gku9/1Zgz0U8oTcqEmJbidXuLIpZXfv6y9YEp&#10;Tm2qg+/IxDjRhjmgJpim5Z8mSEmjT8GbM6iBjRsKWer6H/D7mmyrkgIECYxp5iSB0vj33s0JpxgJ&#10;qwxsfkCPL/UgMe7S0hSk92rEX7KZbsYayr8tXlkH9Dy1xX+LxmKbkxOecKskRPdszsoCGxo8q0l/&#10;L27YaNbzcItKgUALBLGm1h+rWaB/gx2Ws3UiJhERml90cpFS+GrR3SVr+Zr8ccsCPIZRKkqs2gO6&#10;r7b341gEE4klP0bScgpD5T4hoFlAAAMwjlM/9zNs3vjEsqRoxA0xR09CTvh454g2KowTHmnl/wBy&#10;GbP8LxiwVm0bRp11T6wqleO0q7duyx9oFEoGGY8Z8S7p/wAu7xHNrZUwBablG6Aip7634jbpZ0AM&#10;M8bvXt6f064dOuCJTyGPyprQOIj8Q+LQv5xZe6nPltwvgXeNnqYaxBGcxhMY0+IfN/Ljd26BbIKF&#10;AIlxjfxM4jH/AIVvmywSPA0TR6BD+vn259XczIlOQkeXP1l05L7ddnw0spe1MSamYw2AEccOd8QX&#10;tLSTWaw3BuP3vjIyBjAaYxiB/cykNH/GDTAWTObkgaabE+Nuqt9tCwNLLlUEpgNiGNC3lz51VN7o&#10;ZmSYpyAUvrX9DftszbYWrxeG/UWoKP6UvaJ/d4Ppr3dDCPFgUbDTci6GJrsvsZU5TDCaYTfqH7co&#10;lmBLcbvCU0ImLjQE9Xdpj7Xre7zQYDAJUxxZs0fCG9jUlSvlN/OvLK6sWgKs2X4cBrpSF5MoGAp5&#10;ucx8pZ+p4Z4iygUKIxniJQn2X25RLbDPAYs0aIB+L1IX2Z7Pk2BxjGTHR5/PY1lu3nTP6RYPEt8B&#10;UDZ08OYkspel2zhqt3CDKA4BMM3QktgEZwq8yXndHQzfTummkJ/1MpZfDZmZNhzmA0TFLZsu0/Rk&#10;tLVdfn9zC1UdfkPbq+H5wGUAMTq/3I59e+1s1k00TcqRPREgjWeyzfRmBHGNLIaa+fkb/SOjAQMJ&#10;lFMYSnj/AH9MIdjSLRUDd8v6rPg5G7C/POGSFFQs3Bv1bno7F+dYeE8bjkxZ+WPmKqWYdXm2QPG8&#10;wlMY9ZD9zRkhhn+NzMDcIQIb8Z8SOaHdG73N4o2Vo4xuQT9/t3tsFkYqdW/K7LZrhWKnV1dlszh0&#10;RKYQETEzEiIZ6zPktF+4NmJRARmxgIc/qY5/af8As/zZgYiBiykPyOXiCHWbdrZCABGOMoSQP3P4&#10;muENFjMkLXietjc/eGAWpqthl5NzhwBKIiIyGms/GoJNemyDKiQtoGnlkJ3KfWyz3sOYJghiBjwh&#10;ZP7reuugy4AXFDlKY554n+kY9ngMC0o2szfn79VhR4lg4u+6nsN8OAJQE5hkmxz4nLu7fj7lzgEw&#10;gYDCbE0e5LPbmYUZhEppSTB/fPzm/hday7C4hYTFxzfv66zssv2s9iYpNpX0f7XX0yiQFr9NfAdc&#10;YKIJSlxpQN+AOROpzmy/zC1lCYoBi5QVAPf+pH8rt0MHMeYRyfIJyBn07O++xsicRCUppClxLPx8&#10;5ZvDtZAPFMU94I64RAHimK2+v15biwEgWDJObExNe+f3WeiUJScqYSZ8ewQurL/hYwgCadTozYmI&#10;H17LoR7GdAQOAG6PI/uE/Mh2eYtLLa259PbXddWGZbW3Pp7a7rqw9MmAGj0pj4nIv/S6q6z3RbIw&#10;uAoGIUfP9TaKN+ZmCFEZg9YOh6/wt2wzsoTCa0TjKbz7oa4/VlCVYAjl7QoSrAEcvaHDCSWUMY0n&#10;++frPfdoZyNpgEqZilzWx5wesAbRv8mGIAgWw1nLJJn7PHN4gypjRmMblB0Kvp3do9wNYUqsW1S/&#10;y9V+b7N2PFiDRarhcBt963mCjGJCAWGLiJx7f+L2wbAnIITGInGJPLs/g7L2GATy2GCYvqEvnjsG&#10;OxbQOpsREJomms/KIOlq7LfNQcfJ4Wy3zUHHyeDBOUTFEsJp7c8n/soO7NdBsCcnKMEZjwn7tPW+&#10;+LCzHKEwGhqk6Cf8rbcANgRMYDABoGN/c7Au1s7KtBSmu13Mc8Iko8VpUu8e1dcFzAJolNjGIpj7&#10;pBff84N6JAEsZCmNzfZ/ytS2ntZmYZQMJpjG5cCWf8rQPmGrwBoPMb1xP/EUhfDV4WxZGKyTTn9Y&#10;Tu7ddzvyxzygiAxUl9THx+3q04bwtbwSlNyZTd9ohd/0e1kCdQo2Gmm9on0xV2I75mSIjEppoS2n&#10;Ec47+NzSpKrVlR2HBr8MYZUvxWTL17cqnY4pdDoAOMBcUs+/N5hDbqi2QECmMAcq+/l+SVbCIe6D&#10;NCZQsxZpvUE+j9S3NEN7MCYYzBfDPjY/nEfO1pA8Y/XwN5bByG1xHdpttToXNc/LG+kOlmhZyZzy&#10;XHHVniOrx0t4BAAMBeXyOXyP5nct5skTiASmNMYdanIrIe10MkRiY0mNN/f/AFNA++69hlWlv+pr&#10;egG05FsDryZlJNnPo7G3NCpTQKI3yDm0f4Vmq7NG5slAksC9L8fI02KXJZu2y5m5zjYYwm/f/wCZ&#10;BXXmC+LYiIzltGaP48TNWD+rBhINq1g5I1u8SkG1awcka3eHZRLjDHkEiRSsPp5zsgEe5lhAwFKE&#10;JY6u3PW/DzaE8QGY2Nj/AO3d7WP8a3S2SiWEP7/WHJHnE8pZf7bsGDKv5ju8hCr+Y7vIQ8CZiiYD&#10;Y0T2j+P9S1ngKURKHR/UDHnvjcFbs7GGrxEYzW9DEUhap3Wb6GwJxAOVMZP8EceIiplPHNdpZbKr&#10;Vqv/AJd/nXlAlVlXi/Kfpw+3DDbD0oRgbGt/MvD8y79awGWBQjHlBJCQh+XV2+7Z2MOCpr5sbQJF&#10;FMSrHf3QbFZEJimvxMdNQmJ/Evakgu633N0IQqTm29/KHwKAiUBLN2KEt3u1jmuFUCxNEomN6k8Z&#10;PaVlXaG+hmAUERNE0wmn6CmdTrNurNnZYDHGGeZQAh0DyfxPh52snG1utc2fdFibKkspswDg9d9e&#10;roVKExhhMYoXjiR/UZQlKBTRiaaz9wn5nhn7gZACWBrjTEIfkfxAUylga67YzZhNE0OllPUx7PaD&#10;HR3BHOyl1AqoAKNj1WEVLSqvd+t9ejWHQAAmPLE3r+Ge/eLLFIBIIGGabp3ad7b4Z2QUQhA2Nj+p&#10;GS+zt1Z29NKBgA3J5AEj0/ylBG/fSF0s/tVz5F+RrthwiXZ8Q2Uz4HKrHO6FAmAgcQKSCgR5d3bb&#10;uDLq4YvrdMcec+3ZHZp0oFQZeV6+PJG7Ke+GRv8APAKCW43JiQg8sgwymV8u6A3M5FpRA37mBhTL&#10;SpZGV/trbdrdofAAAMUthvx+plLNx72ychDDKBb9SmOT57NcGTYcpZjROYlXP/E7M6uvXCNmJoWz&#10;DMOLbjk+W8L2b9nie6ud9N93rDWE2fF1qx5QuUoABRLKW3pznt5xSyzN53N6QgnAeTIeIpxuttUU&#10;U169N+nBhKIxHUfkSHP5K2VQfQWTMF4mmBTl/BPX8tbUKQpUwv1iwfk+HCF7vxuqXrG936JrnCjF&#10;CBiiX+5yw9rpHrc9vkyypTGA4F5VZEnqH0VimbNsh2oEQE0wDKafkk/H/wCzYgOZvTQAxRNMX/fA&#10;Y2VamcdDWECxZP6rNqy3em2GKEt4jsp9zvhRiZzFJEp7f7imwequ745mZKjjGEuNNn5GpTP3DpDt&#10;Z4DyjGab8sgbPHJeTIASiMtppeRmPzkNFVaAZvg1SUKtC1njU7d19YVMtKlXX/bZjlDIpxxhKRQw&#10;92cdseZRj9WUVCwwFxprj8jJj2Wd1muNr4DIBjWm31fq2djJAANCawbbPwdYKmexhTWrX6vpTkcs&#10;M4s8Ib+pdrG7IZZwOKcRMEpFDGh+57SsH/G0dgMsHcZJQLr5cmnZfrDwEIEBEkwDjTHk/BZpvGOS&#10;7tbJAoGEYwMbRJrjlKy9XZEe2LQkWjaOd2xmiEi0bRzu2M0CCiMTBKQ1pLA6uT8yz8nN2soXcwFK&#10;YbZeWPl1t28Y3lFECllEZptWxQeze5kylNaJYmNj/gPf7TwtjDuaT86dnvDBNpQUnhyx1U+8AAlA&#10;bCEmn5Zz9I+cP4ttrOiQ4CURLixGOPrC/PvoYsSkKEgxxc2f2ce/Tp7GSCaZcaXP23ZSFY0JH7kn&#10;cfVjv4Qolqs2hRruvptxgMCDmKTpjHkHPDxiCX0gz1WcT2hyuRmz1gdtl4ZmIyY2DysTMA8vRWQ7&#10;4bc7YBNMmMAX2b3aGDZHeKT9WPnq2ZQKsqMzpqXasteEDlThE0pAtIP4/wA2NZdez0hiiYD9LSE8&#10;kl3jDTaEb2JASGEQHFUxyHG7kB7Tvt167MgRMoDi8q4cn8PmyEqSkKEzu3Prdjk2O2FCLKQo/l3C&#10;69vf60wYKmEZgKTGP0OXbGHOb+LOAQxQMURxv3/X2BaF0LfezsSGunLMmfEJHwUts7NUWcLIGKBZ&#10;lDRP5gHeI69rVlfhtDG7HyvupFak/uTL/LoHArhc1euApCmLGJeUKmIToB+ZW37wzxyBDXdLkevZ&#10;3COZb6MZKQ00t5pYyXhP1ucbfc3ilKAykKBjZv8Aq2hqaSpafEF3bvvr1QFExPiLZfTLy5wGUohE&#10;BuMS8h0+2Cig+182zKYwZs3cmPr6sixYpkEDY3TEI9DPWe/ZEdrZKUs0ALjFujZ9L43MqlXLVtA4&#10;VJ9AMhnEMRXuyOsmgMCiAGAcYfwHT/4ilVm+TIUARKayMxNOzP8AzvoxshRCIGG3/Y5zUHbeMNAt&#10;4RCVQUyjyI8isz59Ib7WtTEmWlLdD0pXhDWZqauOtY9YjYGlMWGN++kSB/8AC3sbBijA4iUhgGHu&#10;Uz7UM1jGSliBppuRCN2v9L5bGyBQMBoFxTCQRxBjYpvbdsaDMUlTqvu+z51pTdCkKSfFL3NvrxyB&#10;gIQMJIFLjQsx0iQER7LtnmyTgYtowMboCPr25TKD1SusYZ7oMcJCzG6U2uA6FMpmuqcjG621vGJM&#10;SEuKbwuGxSGR/kjrFmK5hVZMwnWPpseu2GKZlqyN112/rZgEIgYSw6VXWDOmUZNjJEYSiHLNyPwE&#10;9plPytIbY2wJqbwApzRDVPo05uevGGhsmREQGJfxk0wrMynND32wtaO9UlR1a9/TANB40r1eX15H&#10;ZcMa0bNB58e89ojbEPj78gMDQGGMSB755PZ64W2jnG9nyo2wApzbOWQPzPDTHVe2RSPMUZcYsnIx&#10;OXHrIxDV2MFcy0u0vZy9mxO2FU9qYFTKUpTy9PtGBGYTD0eXy0/aDt0d+e5kiIAYwf8AghH8u27I&#10;6oM6BDD+KM+UEJP5gf8AO1M7VTH/ABc2EmJZ/EgAhmDLfOUzvELVx1+lOMVAsuZrpxhmY0YzWCch&#10;OWB9mbTp+LJBQSjys3r4ih7cp4VIX5mIqrJgJm9fEkFS4O3wZIplxjG5RiHDExBxPaRz3s5mOnxT&#10;H1cur4QiZZ8XD0GGvOGpjwMIm5U8Me/VvC+5kgoMDAJvXJJPiSXKZut/W0Zr3xJEDQxTj+NWTXrt&#10;0Bc2agZTYozGAkB6E5xz+DQmYn8wZO1LrrsmpuugSFKtpVhXd98NWd7E5wCImxjQPy08cKzbss7G&#10;xWRAwmNyrAn5BCdXq2eWkgyYgBhlH/bUhDz7dkdLYOgJCGkKfl+v/EUjm+LV94tXzTDlWtOHrA0x&#10;Td502XrtesNAYQGBodDm/wBPNvHSLOlMMYGMBjGOTl+vo0wDey/IkMSUZQu5Bzjrjznj2Z2yYihQ&#10;KITx/fnxI2/PVouaDNtoCVTMuX03wyBa/wCVrphsrsbnWMzmA0AvnUJy7AZAq4xSgeY2P08fH53Z&#10;Hnrw97LEp5oDA1ZiY54HGcn/ALOs7WSZMxTlMAHxrFOnp7O/6pbClMp6dUq+R2RaCpSpbNtrspuA&#10;2eTIHMIwm5Seq3X7/FvAYTDADY0mbl3/ABiNo3hsZZyCBjECw37/ACAIpWAplI/k/WAs3KoVQwev&#10;6+Pj2858LY6mgrTMTWZq2atnocIlSRMT1Svv1hH0hGBZizTG1W3htGH17Y9KJDSCaYxhu7b7M++c&#10;GNKboiPeP/M+uwLWHVCqW/FYGjVHTb9Lm9wjykgKvrHO3pNuRKR4NKadFEa4zqid8RnJOid56vKd&#10;VDI88tmb88uEDumjhbSxypkIUzzOdElWead3STeE3isSV05EUVoRvgAwb9JHD85i8cHFPPZDkyJJ&#10;yEOcE8Ti6qamjPU9TdqBvzy8KFG/ZXCDSLskJzGenOj3kh5058tzlsASG/fOEBSZjivvX1EZWiE9&#10;9LKn/XGql+VRFqol3+6u50TY5idDobN9sRbZdCPDwY1QJTy8iQtYchyEylZ/yRbWeDqa4JJgQxCm&#10;xJCHBTkHu7czbKwdwhI40kmms7p8cUrkUQWPUkrlk6tNNRUOagH5MNNrc3M8Uymzdnwj0GR8tLqe&#10;Ziz4Q0a6utHuKxTVaz48IlOjXYiB1K3ZdBG/bmamv4J0elXFUIaaedQnLITm6yGVvs+EGnaYel31&#10;JZwey1a6KxzkIicCHIePOZVXree8MzUcXV9oek3d9/8AVKin4h1liLVh+JkJVHfE3iFakkCSSuRW&#10;C+xq4ugE9LO9E03RtHUiYqzvTThxxwfCCpiH9morzXM5auWqGuT3TWDiNF0Wrx4j9Siz4DtxBzWT&#10;WOiQnVvKaYVti1Tlh/aP9IuaOWoNF4pBanXVNGnHN4ODq4PixEzncJ00heE00lMkkklVVKNSihfb&#10;HjDzxhRRwfol6RI9OKKKyZDnI8ouadcofnFMpVZW3NXfIgiYfvtB6XUfHdY6HF0SEI7EjIS+xR3U&#10;0W5YbMw64lFycntcqyz5xNZQ8y0SKEQWPmyieSSuru+5p/ByjaVenWkH57WRUdXg5yOyHXVOVrOO&#10;J9UlVDdDZDN58Qol0QKCH3g6hAgFh0SSZSt/VHt7bBYiQCrXmSYi8Jk1QohFyK7uFIUo8TkoamJB&#10;eTuCJ1KxSsUqh51JKqQWrl+f+8aXiuUcd6WdUyDR6xVKOk+1XlRFQ5HuTJJqJqpq5KtqY/VrFWKO&#10;5p0nr7ua52knIQ35d1VqqbfCJwPdJpOjwm6O5FnRaCzzAieWOSqipWc74RzQZSyXVjTHX1wiweFR&#10;ThrvdoiF6ZSSUrAriprE5Z+QQCfWzToCDE0k8OvEnilnZMhlSkIc55+QiS1RRPNXfOAWMfRg0cqB&#10;XemjOFGuM/GfvNWid8Om8JJKJp1l6Xtqm7TFmCPCD0/vjuSiSJuuOii7EOk8kWnUylZWBVZXnmhK&#10;lKVq6apx4XQxfBt/0iAf3+jHujEDrPAuahiSIrOz4o+InWPWqVb5Vqq1N9y3Xw7Wk8HpSu53ijqt&#10;+xzvIFPOR8IeuyaidiXsVhHPbFpk5MF6DK9Ui+UejVorHdn9wMimsRFasgmom71VUlAYisittaYd&#10;cHcKX6haXwzommKBpGj0ETvj/Rrs9KHRcHZFNJ8Td3N4US4rx91cBFaknJcEKjPXvDw7i0gJCteI&#10;HV+rlFSrXzK4njdESemcGDOI0Q/YPudG04ieSjXNR5URRWWPlE3xVNJWIo+2WW2f2hgnJ1eKJUAQ&#10;RRMoYhzrcWxCSH6ysU6pLmQ2bGOc0sBj0VhVhUiZ8pCl08GzuCxKbOms7A8vlbxNSi03hKu55KxZ&#10;FbIIAHF3f7w8sO8uh6LoCi3pZ5Rd3CnqNcjnfFoHI68fd0lE3eseL1ArVtwZoWB34lJoJrEfHdBR&#10;R+IfibyRZOuR/LSil+aCsbtTG0ZRzyDsi7KTrUo9ZFE5zzziS/jCilVVJJc9XrQqEM+mLejuNFOj&#10;iT+sX2gZ4rjuzyd5TWIREiitWomKar1VZSuRrllqjIZuLg0nQlPIUrRbw7JviL0KZz8cOQ4VyKPt&#10;BS9lZU19SKMLWUpCq1+9cRBBT85PdFJ0s4PDw7Ug4puz0emnlwI8GRozJ5NNNTJfev8AQ+o/tEc9&#10;WFSiHjBWiTUgmCNMKEOd2dnkVJ39Ejwq7pqOdZWqqhzORS+bIfz1RnNN8pbidBuax3/iDsspU02d&#10;FTjDu7vqaav3pXmUVlqlfR93/aGsDyFI4QYQ0G+Uk4kotSjXZZZ3o06ahJCHTq01FFFMnzoI1yKP&#10;MIB/nLNBDrykV5oVOinh3IsYpJ3CQnFlHYn6eVC7rs7Eius9g6qP1c8U07o1JEBx1lkSKK1dWmnW&#10;hGq0CvC+9mqYcsIXxepd6Qdi1k50Ucmis8EJcmlWaOZRW+7/AOcWNlGk6TdUiHIid1wgouclFcZJ&#10;XHI7fs747vlZ+1JKpV1SsOn+z/tDQ9W1PBGRSo5FIzy4J1b4ooRZ6kOpPxkkauFkcllrNLMg7URx&#10;sz46GqXx8/8AVXiy06KiwW5Tqsrlllvz7LWHpJ7RpF4+0qPkomlEVyLPLgQ05EXwimUeE480krFb&#10;IrbdLWGk6LcIJU2X7uWlEZnxRGsI7LUgfnBd61XqlUVg/wDfgWmCK9Ry9NUslSjgdIlDoub5PQ9J&#10;O1YiCyJHhVRPjCdb7JLnq7PCLW8KEM9OJXcz4s9LTk44rJIR5ITnP0sp3R1MhJJxfaFdElnhR3WL&#10;ORbiREz1rtWK2Y4eyy2R0cXYCn8G3l3e3FSg8KKVWQUIeejUVnh2kRIPOKPDu986qrZajdfxeFkA&#10;ghxBBK61EUIJXZYqKihcQh0UYLTnrVLk0gsSV0/Stv8ASVKPrxUOz1Kj6hE5Bk5usT0fyWwvRv3g&#10;ovZjoqGCeuHkTn5ysU/Vh33MpahzPrlxUXvi81WQXx1CKxMoKlYnV87oqvPMotKe3Ua73ghD3Qy7&#10;46zg9VLw75ch8osc5yZTKbKrn81wNNp4QvOEdCu7kQvF6RUyNKnOQSIviJMmmo5qfmwrlsihULxz&#10;cXFoihHbC1CkS0dhA4uZqPLy6eo15nIqietS/wDU9RXjSr1W2rI5Coaw4QOrjQ8Xd2pRF6pDl1yK&#10;KhCOFiXWKLVNarW+3/1h3taaIGN/WWUEZTpd/dXA2Dyjwii5okqVkeLO66KyJ609XWPCXOq1tct1&#10;9+wIemsH3RKiXekAMROg3xE6ZCO2Rf1nkiirupBRVFWFbGursuC2ni7AUY9q0yR5rcg6O55Dv5D1&#10;1cc8ecsyWSquu2seKCru7jSDm9KPDu7rcXOicFMQ9WllE01IZ9TM9quecB8XzV6wu9Iy70XSj470&#10;O7YPUtLgumeuWcKVecSjTgopxxR4HK1SSSVetz1R/aLOMQar4T0XRPHE06Qp6jXij0xQeT0k4Pjv&#10;xBQ58konxiKqX5PPV/jGep1cp6NOq7OZ06SpHEE7mspUEOfrFE1FUskKVkPb2NTHejXdRHiNKu+T&#10;URPOBCJnJ+Zk1K3K/nWadINbLUQpzXE+XkfKKFBiREZSrum7Ku75Rj4gjg2oiSSkkD8ZRWnUVrHf&#10;JVqtbWJLI/rw/tFrEJuSzjxd8oZPjSb4AmneSJrSHrUsommpp9isixb+4ubu4utFOqNc5nnkcwIJ&#10;ESB/nGTtra3LaQr72Mo9FcjgV2dauVE8hyJ9qg5S6th7bZtZS02jEQ8VP+sahUXl6WM+FnRIsJMs&#10;TKfs4qZLJWLWBffFnXxWtUUo0qKzi/ZZ2eZwx3bJq5Tmv0btmloKm0k3hHiqFMPlB0gVYiyL+ii8&#10;HWIJHisFRNR3VSq+aqRWrkO20Wsry/0m+ubq9Uw9O1IUo7p1K1JObnxA74QiitXxh3TyVblbRRRQ&#10;HQyTMN/pEpvG0ecS+DTgkSjT0MWmFnp1dXnjKxHlZM8j4tlHjiZFMqk6qxHIxjX8ZeLQeINdjUDR&#10;OEbtxJalHOi3oqJ+LHRqJFsmPOJqK/oLe3jphZRaLWJAxkIleDEJXE9SdTQPdsBlqOZDvzw+KKHr&#10;HU5Ks88kk9dzn6taO3U1Zq71e+LAkmqr7mpduiZLwf4TEB6dqMpAj8i6vQ1x3ZHEJHKKVjwFdzSc&#10;FtrD0vRzvQL4VweXrj1YiRatRIpAjzlq12rLErOpWRW5j9o4uNjXTA5+pPBqi8In4tS/O9LEruIE&#10;OJDpvJq37xWVIWq1uWR8W1+6L07hKs/JLOZJnd5OQk8SHISsyilYpkv0Ubu5hPhZsHv1xKkuXdt0&#10;V93wiO+U0ZzM6kr0jnI7EsnxyZN44x+lDO1vot0cqSeng9IVL48IokRnWJBYih63rP0q7Ncwbm7J&#10;kKok7oTO7ucZ3k5ExeZx0gpFXPkWxSz86Ad1eEZ0Vi4hzpEkOunzkVFKqGRjGp+bWlah8wpx9TEA&#10;FQ8W7DyiIdnBahTqIJUpxYqyxzz1M+RsyagKDzv53zYV4eVTvCjqbKLLLE4s+STkWIetUUrByWV9&#10;jHO1iUOV8LAx6zp5TH09ZzXx7RaUM7KO5nEySJFVFDkknImervrFMoHVo7xgzvi+t+bw8UunaOTO&#10;m5gBZqQdSEIK2UIec6ap5FE01dNdU5azvb6X/wBGHTKygcNGDi62XM84MU8iie6K32y5vDwnW/pO&#10;YrXXu+luCaQpKkXRYBOVzWdzZbHRkXP+rmCq6lZH4t11/R7U3Dh2wwo+rI6lprg6fFhIieQhz0bT&#10;FDDlE62FblV7bmyNEmfnBW0eWfARpu15In6BpaTcJPfU/wCURMLeWsPH1wfABQTdI317PjG1hUko&#10;WDCY3u0X98PgBZkjBNjQMJ9uv6X3s4BREo+sA2h9e3ubopYUVWlam55+dbtkeUzHSpdq7BqNyGF3&#10;GEJpABTAHhsutizRgABgDHFIIFiO8RzMwdGb8U2+nPr7Lwa8Aqu1RSpT0F0DxgMRCbxj3+/uYgCx&#10;/vR7YBAfJslSCMw8q20Nd+nu97OgjA0wB4h56Idt1rTYVlzHvCQKdAsbBmHPfphm94aGUUghCPS3&#10;9/axlXYYLJjWeQb/ADFvAmMLRt2b6vm0FFyvXA8secEDHJZEAmNr3jZtZgxYBGONHsz9rSJkxG28&#10;DR7Au8PhYyBSiMeVGyEYeHzFps/uVhkz1yy6pBAEoiUYcoBhDfWyqv8AF2QD6+LHAQClNtsz5w+m&#10;mDNiQo6tjKlKQcutd0S5zPEwEZCImEDHNvm0R+jLAgABrph0b59mce0uAQhCzQzJwzAEvbHfQxBa&#10;Ur5r/e/qu2ADp40Zfrs325gcIUShbA02qwbc0BZ85BxRjMYQ0W2x+mvzcLAbJgDPp99jSBaNcamI&#10;hmrG+GNdDP3+73smWAhpND4AxYlCPKhNm3HTc2assIQs7PKEPBrbCcuZ94VKrWDNAwkKHrDHQyDE&#10;tllmn7+3SPut0MbVmEBxgNLq9+91mZs2jEAgYxY27R3u7YMBIF3OGiONaJiAWbNq897YQhFsAQAD&#10;GDGz3h7/AI7WkKoRAwlNNMeMd81vZc2Kkwz9K0d/hrHTawUg3wRHmIAiUQk3G7v3ts9V6/D5tIC7&#10;iIxHtu+PvbAIiEw8nfN369mZksqfXe+HWpuUJbGR5e8R1WJgMBsYQ1bPd5t4CGhuAj7gaQqrTQsA&#10;d9Hffa2DIWQ88/x8IDczK8S2NzU18LvpDva8WfJ8OV2rVEaJDAH708b/AIZs/ayiojEB6Q/PftEb&#10;GPq4FsEhjfPfw2MsUxzG93uHzYKBgW5wQABIcru+LYMleYBP2WxHe/vYoU7T43K0e7e9vCURAoBu&#10;Onz72eIIBDGAgRMAxAwd2/vbxyGgaB7vU3z6tsGNMQBE0DY2b6Q30jn9Vj6w276dOlhsW1PzaJiL&#10;EBCwY2ZszYG+A3jqtHP72kRSgJulvm3uhDO2SIAaaGNm3su2R26YSFG+p1YbcOr4S2Mjy94jgARs&#10;BnCEERuuzR3s7b2lAcYWhjG2Q7+7b7nSuhs4d/xhAO5nsKy5j3itzmeJiOTRUMJo76PcMNWuLGET&#10;LAMaJtI2eFnaIeTHldxJ7oxv7YtlR2HlDYazVvqiENTWKTaxZoiAylgJijqDvi2KsomjcY2f5amM&#10;qTDMIls1eMc0c4x1soHY4GjMBtu8e+LASBdzghgU4FjNjBq+UN+1o1YZZoDo312WtPKJiJDRgEN4&#10;2NWnkDFMYBNjePjbrs12MKLDWboIFEDHutNmG7y1WN8eeHN1LRf9LDwLvxMiphNwPv8AxlYmId5O&#10;50Nhk5Jpq/wnVHTCpb7DFGUZhMEZ9MRzX/Dbob5OemG4GoT+kM9DfCoo4tPYMYVYPTz2zopUymon&#10;p/8Ac85g2RJconKNwkh+Iu2xfIUEzGIvpvHnHaAqTP6gexfFiED9NTnAjsDU1/cRnAI6BH3+7U2v&#10;XeIvSxlD4xnlY4a8pfvfCwbbL46mECYhujyx03Do+Wy/nSe8mTL831+wHQjYxEuyKqGEdIKKqEq1&#10;kZyJ8vrPaflADJeygR4UEOkc5yQPoUzZtA2bWyIldMKiDMooVejZ1Ex9datTydnNBkVr9rE0sB0n&#10;ytMXJqIoyfv7do26boWNJt4Nu+sEWaj4ggmPrAHnuIN81PTsSMmlh4sXlf1ewYP68v8AllwjrFvp&#10;VRigHRRGYgzEs0+Qwj8wg3AnpvuaC7lhMCnOvmCSJCTn9i8T/wAVVIdNkW2nZvh0iWVNVmGtwedY&#10;w9KLpXnjzHoY5AotfjmDNE0knileKHcHkk/5julzkQSzZ0UdTBpRE0Z5gNiBPyxP+Zq3EbmVgu5n&#10;deDrB9WsyadCEG2GPVqqjuDBuyhzGmxzGjb8/r3A3dy6vu9Y51SrWwRfKNMYokETJzGHff4wa+Uc&#10;aYZh98knbd4aQ1UKjAiWYTT3w1Z7O7xztdnABMEQNjD/AHPHVr+DWQpOJ4xsJxMASjPn0367Pf8A&#10;Fr5RsDBExtPtNMPmI5s9ra8cinNKXENKIQs74Zvo2wKNG4TSfPX8GkFlPrrvvjBnJtKtXPjfx3XV&#10;zi8ucwByuVDutvGIaOzY1tcxGXMY2+v5Z9lPcTAIlKblSZwxM8bofD3Wx11G98Ya/HaOkGyCSS5j&#10;GUGJEWJEwhNENgB5+HyYxMQLN+LHhdm+DRyIxA2N4x7ey1pR3AoFnEuMM9sknWdu8GiIgtIwZrTG&#10;z7hot1WscQTDf6n+2p52w17WAIbkjHGviG9ljHpxMJtNm/uaxJdNnFi2t3i5Hyjf5mDUjDHoDvuP&#10;YxiYhCI40dd3bvewRRAswBJN3XbL/D4FkNCUMS3Nph8c3ubGXdM2CGg0gwDl9sIx82fjimAMabH0&#10;64whd4MKUQhYM0N87EAECGjGa8LbtwAGVN42jzh0hX5nWqm98MXh53UiBihabfsu8czODjFERxi9&#10;++4MwiJwGyBvPx293YxQGjfjTa99tjMSnvPEb6+XX0eETKCrh58oIRLZdjaNQ79kMzPyiFvS1Xw3&#10;za2EE8hrf9sdXx8NVkSQOcxQ0f8AsG3x777Ga2Mjy94FJWKJ4teOfXN0pRnxjTib1xHNo8M9rFWF&#10;DR5j8WEA+MIjnt3h8GcC0qhZiTfDVra+WE7/ACGYHXOISbQeCRCEpg5PT0/JsiAjMAGxtGnb2Rsh&#10;sizccWUbwJ3a7L87KgIGjC/pgO45tEdIMEkzOtp9TEw+FgAAjboEbWVKSEel8/h2siIRl5V+YB77&#10;od21sxABhdng1ilYkwQoRERiLeAYCA6GQEYmjCaNvcEI59xbAxA3KmEbwt8vkHba1JJWfIQQ+aJg&#10;lDpcvuz36Lhts71lGIGA3K3jHMO/a2U9hgERHvvhd4+IskpzW40029gavq092P3EMN/mPeCMmGA2&#10;mmjPvvmuizgDYUxZDTRjDPv2jqvBmYgNgRm8NXnp+SwimUBMaYxod4WbgDMgpuxx17+vWCHjDiSh&#10;fbHxs1/FmpgMWYRmN0LY98O/6s0c8wyiYZTcvV59tw6WYx5TFNje6EM/Z2XshWrUN3u8VrUq0a8h&#10;BcbDAJuVoj8GyJgMBgLr5ejv2W3AzBTYsw43ws0Q23soDliAAbGjdvuMWslm18xuvPl00WRmIjMI&#10;mzc3f46Pi2DFAwQG5lR5X4hiLeEQAYls0MpJMzrafUwQNJPjTeN2u7tjHyZZoRjiGhcNvkI72MoQ&#10;AAMNmN57c8R8tDZsDUJto27jqayCEGJAIxs33zMkRCFvKCye7t+Qs+Mc0L7Y6PiyDGEBgEB7Bjn9&#10;1rEENGKBpijjAb5XB2bI2s6QsCwHcIBfou7G8YYBOA8mPcG4/Fm5+VDG9+4Zgu8GlN42jzghRzRG&#10;bnDGGOq3ce2DMGMIWCblX7O+3eDYE4CISm7vfp7vNmbBEJgxu23PHRpa+CMwNGMwQ91+ztbw4oGN&#10;voBsGlgYBzhd4e5kDMEBC+7N/wAyzuYitSl/mJx3Z+rwo45tFos0VcLCdLfv93Y2TjGYdQ+UAaOt&#10;G0xppuzTo3gxFcGAAEEwzTaO3RH52X3Ng9toY02zV3+bJbBjQGIheI7+LNZUpz0dkEMCRYb+lvZ8&#10;+yDYERAIjEwspQROMJsYJ/8AYs+l4Z9jMgcYjHG07646LbGLKn5v6v0YFKqVXdNDRxgFt5o++I9+&#10;ZmVTxVTCaaVSEc+PH6R+DPKCEDCFwW+OjyYAYCeEwzTxEd+2LXJtWvFmnqtcr90NaUTTcAeucfmT&#10;9LEP/wAZfhsEMSamHPXH7ml4Z7A2NwphOA8bX1ns7hs7/Nu+PS8TBP0keGgb40k5n7eJpNwNT5qx&#10;6WgYRNOAa/jf57Qbc6OXST1jGWfk3J9IppQNEwjv4jdd2wzMc7hG/cLR8w7mGiICYQ0jHvs7WJSE&#10;RmE1lvhb87fc2UElTl2c5RVEu7FKIGALDeF+i/fsbanAuH/t4UkEwiBqKJPm/wDchR97amdImNYb&#10;fbuGYbm2vwKKVeG1JENjf5KAP/Xx17twjYyzx+XsHo0WyD+YDk/oY/qi+iKIKejrwOmmm/8AbDwe&#10;7wo9MPh5N1SgFm2zvGHublD0PTAf0buBsQ6WAGD3Z/k9KGjW3WKGb+42don/AFeXsjU9qEfiFKzF&#10;NwA4GkSBLAMOb4RaQTz9nvYEgRCHrDD3e5jk+lrh72rXeNnqY1SfErxY8+GqCwhCy5iAhAIXZmFI&#10;FkdLEk5Nmf4/IGxl/Md3kIuhTebzehqv8c3uZYgkXk8awg5gKUY6POzY0auYBERDRAfAPi0ioWYg&#10;hv8ATTsan0sZ6d5lEzHKX2nLKP6g76INkSE2lYfb7jeIW2Mjy94ZpA4gBoQhaNv13GLUClyhKoOe&#10;HyD3Ma9YVoIBV0kWrAT/ALSTGR1VmZL6BdfEP767PSBnl1eCPCJumiefV9NWjN1GgoKfFlXbv29Y&#10;QwFrxAXU4ki541jTARMpHH7fPRr2t8nf6WpMP/aRacCbGNhPg92feFbNgZrm+sNLqBEwgflWBZ3X&#10;Q8437G+TP9LWqUfRLpYs0tdhVQNg/wCsKqKZ4Q3ta/tRFrRdJOXHqvnHY/Ag/wD2o7JUqn/zx0fZ&#10;/wBY0cb72xxj8/forzB6bnomuxSnNLwlknPGTE4n+ZZdeP1b91ZXRYpViGROYs9pxIoBDyXqN+Gb&#10;0TSQ9OD0U58oY2HmJ0MTiStYpvbfpb9sNLYFPb+/vT9ReHmFuDb0ocJyODym80aGTVTT/wAnviSq&#10;Sscj/H4x/nDeU/Dqyhc9X+SfO11E1eG2gcCt19Ps3/WBNVM+JvhKzQ/9HNFv1rVl6aq4RfgIJSmK&#10;Yx4HJG+0kNbQz26YTIgoaiqUop6E0KtzptzUIiT2kXxzyu4wahf1c4WXFM32dwpUbThi/wBjwhwP&#10;c3NFTKdY+UetxoQv5nTGDFHw4wuwdmHDvAV5NR5bP6xYGLfbFG1fWPDxRaiv2o4Ov5y3a3WJnBR8&#10;Ty3befVro+QoutDKYVKprBhK40I7qFPBBahnl4WIsSznE3jKpZuus13tNLAIIqmsxSHn3093c1Lo&#10;jhO4PqeUMjR2F1GpvWJFzpKsodYih+r/AMqJOtaqHsUe+AC15XAxkzHmmSkPjksIedP3+FmtrppS&#10;qX+pq1jobN8VJFpVpVc97e3k95j8hX9Ni7iPpnIpnVmruDSgZL+h9qgrb45g8Y8uYDk/+bH6IYCa&#10;X/5pLgc5PxnfKL7YDW6ve3U39NoAn9NKiVANVy8HVCZYnQAir+pWfm1Vqw6szctcH65Xnhk9EUpV&#10;DqGLh/RWOcFDn/bKGqlcoI72XA3nml2h23o5x7tOrAU5h9uqP1X/AIBot/6TviNSPkEz4hBP/hmH&#10;ZeOOcfq0cxKesh0T2B3ja0ykUTco0uz6w374hzJKmt+Yse6y9UNOnTnztKlMJbJgNvov+MW9p7PS&#10;fwmjq/5Eng/u0fkD2iptN02n/tOkHX+sKbfrBdWQAsutxu3O2BAo4wmP7hv1Q8WwBjae+34s/CIw&#10;DG7O/wCDZ8a+2tRwJ3+pjJYTBHs27+MG4a/pLKCUpn0MOFIyZpiUXTeBlKnIJLUUXPCihqz/AI1k&#10;YN3FjS5pob9vhHU3PXpe4Nmwv9E30gKBTyj1/wBntK0wkT11qET+2E/a3KuCO24WwO05aVaDpKVX&#10;lJA4Ma7eL8N18P6avQu3uytIRSbI0/Rppof6akzKDftxuj5HcLZnV6pbBqmUBOojS2BlDvJFp50V&#10;iHTVUrLfylY9gxbT5QKIqFEt1u+sPnG0WtilIlwl4E/R1wqFSZZ8wD+zXw89ZOtRKbq546n6qS2c&#10;YjFqgImTHlTTRuH623t+XfxFJOjdv9ryj+zTtMFf+9DA64/eX4CmnSfh3sqbQk6Kk33Okedw+kYe&#10;ESFIIlAhrOnZdt7tIMCcTHLATS6yR382NFYDlx7QNs38wuttbAiQ1w42jPfC3M2j74WrT12HN8s+&#10;mpHeJKUKyOVcqX0xgMrmg9AUiyYSzknOTlyR3t22tbUKYpKipQdqQeFCyEISuUTVkJ1drwktqHVZ&#10;targuKZjGDo7hp+OjQy+MgsUwmNvr2+QBeEWn8VNCfBNPH01MNVGjH0vRhpkoy50u3LIDqmfmEnw&#10;k1Fbr3vqaXxYqTp2kKQdykeKQIoJ4JnIdF3Rrj1lYnzaQ6bdLc4cMnAxhdhXhlgvwv8ABi8UOph5&#10;g/Q56Hp7A6mHxNzRptw5usTfK1KqVVSrUcqsgghF3eXd4+7vHGN1lAgGUAppzY8k8VOs3C34QQKh&#10;inMesyxiSV0MsTYpbst+uf2Z23pnZ2k/iUvNmXATybsb7gQ4owPlptN+HpOlaAvQpKZUhEwTRWWa&#10;96wv1jhWsc88HvDaWi+EOh6Uo6msIfR/4dsEXwhHakiH+xKYI+OY/d0qQcnhXiGHlFuCqqKIub4I&#10;oP1Bvzw7jxd3pBv0Nejt/SL8GXD6FFcCXpUIUHwYcNrwo4UVReFJVuK8G3CjST+RUlF0xgdSC6v+&#10;SnqlE3ZFFbBuknuucaV/yP8AaFIDxcW+KmGVC4GcJdEjQvCTgo4YXOcUxRWWg5U87SVSgfZ9KOfF&#10;X9JXJVKyyL44rr/dweHhtMP3o9YZ0XRijlwbYSUVwqYEvBznW4KOFRYXamHFzPD/AOFvCxJXjTrS&#10;iSKSyLnSWQqPuzwPGHh34w30b/Dn+Nn8n0mTJnTToqHT+VNJXLksUvNkkEXtUGhq6SLvhT+Of+lW&#10;R8WaJpelaJIky9KMmcaJlPpZLflTNJbu/wAzCZpBkGXVpi4/Vdhtwc4QYFmMqu5rPlCFnF2pd2yo&#10;1fqPqaeWSC1aprohEIRvBtdCoicICoRRM2IT1D6Y6dwb4kejp/Sn8PHoupu/Bxw5UPhDwicHykaN&#10;cMD+FN5TcMP8HqPdlFU01MH+Ex8raGw4cHWKLms50wsg/LuKDvSFH0h94eOMfUeg/Tp9DDhaIi9U&#10;LwpOXA/StJErn/B7hLod4oF9c3klVO7kpBf/ACUqnWxH7lSS4LwjAAGDff3wd/EzsH4j0OWuZpmj&#10;d7MkhlSZ4DrISe7VJeY028Hu7YYOru3Yfj3/ABH/ANPnxn8C6dpEqf2dpxTLnlIlTEmWBKmTV/mS&#10;pyx3U1Ab8tbuvALo/Nf9LPhcajPQ/wAB8DUqkz5htwwYNuyLmriIvLtRlKKviiempDiiIrLZrW+I&#10;vA1STzQPox+lJhI7mWLSDzhhSTmTH5kHlRJzVUBRPW9rILfoN3Z6f3DpgP6QXDTwaYCcHlOu2FXB&#10;nwH0VT1PP+FTmRQ1G4SYWrO/EwUop4UyT06uC33xFZGvr0R4w7/5Pg8PHz34G6ZcqL9Bvh0pylU6&#10;x4prDBYFDgRI4kOtTLgompV5Xmq5be/5r/1EdtaHpmlaPo2jTJM0S/1mIJd1zbw5l1xxYbD+j/8A&#10;oQ+DNP7I7B07tPtXR9I0XSe47mQJ8hjNkmZKP6rDvBR+8ZqVouL5wBULhfgNhXwA+kngFQ2CuEWH&#10;mCeCrzQZ8A8Kn93odHCHB55UV4w8UW+KVvFaVVdFVvviyK/F693+78XeHhvsbhl/StcFLvwd0tRZ&#10;/R/4YKP4Un+hKScUcEj0C7nodzpV5d1U+Mf1kTf0kvstJXLPj45uUF0P7PB5F3b5SYKYT8HZcA+D&#10;ak3lRGkqSofBWj3Z2cD8ccJHni7r94UUTqksjVL1OWy6C/GLOMO7DJcITthu4rYPYfUk90W/ccP9&#10;iYS0asoiipIfJu7wnW1VUsrYistXr1EeMPEfvA+OfCX8Xe1vhKVpWiy9C/ES+9YEzZkua2wXihyp&#10;cSI+lfjv/TF8P/xM7UkdvabP7R7P0gEd/wBzK0Ud8xBOkjvZc0zJn5lO77ts13xyvg7QVJ4HcEPC&#10;Y506oQtNUs54W4SPLtkycWWpl3e1KtSxVKtqqmuRrl6j/OOMcYbSvBsBXzC/gBdHcuNRuCtPUk8z&#10;1kgi+cfT6z82uvWzWwCLdV8KmDNL4I4C8JRKVPWPRcGHk5Do1izmd2eU1XdN4TfIJArWjXZGp2Ny&#10;twHmJSHChgysiJFE6L4LnacmYh1oJhCs637157GxtG7Xm9vSu3O2Jn5cybPmzpwc/kuR+Sc6G9uE&#10;dvpPwzoHwppfwV8NaAudpGhaFJkSJPezfzvyG/NmhpdZhZwKC5qV7/8AQcVPRP8ASOTkKpV0xwSv&#10;51rf9VTTUymVS11IeYC36O3AgcWWAqhwItjyTqCQT85DXvc35feCrCl24L/Tj4BeEekH4lH4L4XO&#10;FK4DU3SVJLJouDmvVqqOfGFHjmuNPfE0UPbrR+8O4Qb9TlE0aq/kd3yjeLUhRrxjkWcnx3WJUn5t&#10;TJq1oKj1yLfV/wDA/tjRJ3w4vRe9EubLFHIBL2a3516ePzC/1rfDem6H/EXSdORJ0iZKmT0znEmb&#10;Z7qbZoCRh3ZqCWq1L/kj6Wj480l/SD0eYyh1lqE4GXZE5zn5njnGvaaK1EevDSLcJcPAC++lZwGu&#10;pjRK44MPLz/sKUyp+VYFsbgv2j2Rw/neH/8ApBOFJY3N0NwcUC5zjVyEIs50WqmKil1bWq/nwusg&#10;3GHCkJFPS+4O0Q5VF4DPk/qEOs70oomNYFnNXaG+av4uTFaR/FYWmm91ogYHU2+8+euPu3/TvIl6&#10;J/p67E0mVRWkaN2gZ94PzrlYjZrzqY+tv9D05Eeqb9PnCpQuUTpKhKBRWtnJ9lUHSg5JSy2t6n6N&#10;9D68HIHEzlivSb44Hdj2TkeSKQrKxSt/jfVuDP6G4pVOBf0ysIQNlKY4Y6edp7YyOznVppinZZle&#10;yIt3+oCZEHYqvKK8uBJ46XhK/REb9rfbH8HJKU/CctRR+oJGolrOHlTbWPxo/wBVOmzJ/wDECY8x&#10;u6VpRH/yWmVxal9KR2hwRYWpYXYPrvYCRN7c6ReXZ+RKMkiifNqQ6qsCC18dQhGGlvTK4OaapLBe&#10;heHvg+cVaS4SuBoFnykXB357DDg7eFP/AG7KDeHdMPvT07OCS1MUONVXu787vAO4cYeHh3eKDwaY&#10;SPeCdI0hSiJv8mq02+Iv7sQih50iKVfGMparVB1IW7G71oimnVV3dH1JR2XcqURAgInOByPbstyy&#10;JxvhohaEQhBtr2zomk9k9pS+0NFKibVqWE0DMO9lKehCg9lwAAHZ0PHn/wAH9rStO7NRK0uX3i5f&#10;eSZ71M2T3oq28O3DA/OjB3CmhMLsG6BwrwfW4xQmEVGu1K0asT2Dzzju8J51XVUKlZHqF/u7xpaU&#10;F5DN5D82oWEuA63o4cN9LYAGFZTgg4Z3yk8M+Ct8OSRwwPwqOok8YU4BvClVVOrrSD08/bGDa1dl&#10;0F3ijuLi8O/GXjYajoKRjJqFlOXlk9TWPnnbveztORpmh6NpINoTmcVDPeDiCDQggEEMagtyPxF2&#10;LM7M7QmWJbaHM/O0Mf8AKoWe4t/5zCBPMWIQsCP1v3z2tHqKBPDpd1sfC/e2EiJClKYoGxvj3h3d&#10;lt4J3YIzGNjXZ493nFtml1Kff7NyjmZlpQ9PTa8BqpiIxJyht13/AC7tgMbRyRuPOAAMDcZduWP5&#10;m+3UwyqkgwCBg3ixVFKRpWjwHGmfEe3K767dbE5SkypqtXT7S9GpW8Qktae/k2ru/TwZLdPhHaVJ&#10;gVDg8w5MofFJgHTpzxzzUY8qWbQjdbDtb8H76Uv/ALTXhsYD5KpwnkvnIRanFQTFSrSSG/LX5f8A&#10;aIiH3gP3j0+E2AWHZTGCUcBqdLqAS0O9fEdloi34LaWCHoy4ZAEiVYemyBamBzkPhJ/aII2K5W1a&#10;P+kcY0fIH8Y1H+Rrmq//ABigthUA01BvtQR+pf8Ao2JHboB/wpJ/+guOIwjoZ6eQoH0DHN+RMSsW&#10;wDdnAk+Pj0lSvF7Y1vtYe+5vm1QZlH3hHwXdDFPLgjwaOZDkymReXnnKzNBbjUamps8W784U337M&#10;9A3BV1KY81IOGB6OuRakEXxTSHVbg3CWCp+NcIXCE/kNLxd2oSiifuIu6VZogNal7Gy61vlD4Xlh&#10;P8+0lvzJs6c+BFw28QaPu/TD+JGkqnaR2LoswfqTUzdndCUwrn3l91xjZkQEVhAcY3ZfvntDsbIm&#10;INpuUb/Y33hdBCJpAUmiYxv72wfGGjZcw4nATGES43rwu1DDNZANvdURgRx65iNKhFkNTINgIeOQ&#10;QG012nZGF3gAAyxKBS+sY2/x8bYgAszEDDERDGz7+Pi3gUNNADAYpd+8b/NlADOht79CLQLJ8Qww&#10;z4+seEsRlAJuzfYxRygYsAMJjD0b4+4M3kwsxsaBhmNvt879jOTiBoGxre0dVm+25oQFj5ss8dV8&#10;QB+7IjfX6wopJcebG0adQ5xz6tLMgmJTGETdP3a9vmLOiYwWmNMJrydo72R0a28WI2iYIbLtsAj4&#10;NKlWWo7xeSMavnV/eFiimqcSGVlTkOc557SE60M++puLMPeFinMKaee6MoGkFqDwZcTvLmT7JeVE&#10;VqSOioqnxhR4TqoV3PLLabG7PfzJo0LTj2GMZ3ol/PqxHNXNuGnV806CMPF1jDjTPLyfTFQ6kbN9&#10;IRbt/g7QJOmTJ8+fL7wSiGwcOLuN0eP/AMVO3u0ey5Wi6Fok46NL0hu+U4He0TdsHAE4CJgqYriB&#10;3p4fFlDDIc53x4OoplOmpW5/O+2LEo0a4lxgRJWBiY+On+pb9bO1mimAP3p+6Pw+rPHMMYAb5D5j&#10;r7m9LlyZUtQsynag10Z7tWceAK0zTJihMmaTPmB3pO1g3UrTO8VuhRnJ3ACkBMk38XuyiqubT2Cz&#10;CiLsg8USqgnKZOmHAhzk/wBYrIB2eI7WWqZWqMqTGVTyhCB+CKnWWXgA+5um+DbgLoLC70aMKOGu&#10;k36kDYUUHha7OzmjxlQjhUkpBJ3yjvr41X8xXDUO/wDZ+MNru2dO7N7K0OZpemITLJHcj8hIPfTm&#10;atfLFxlHX/CuifE3xT2rK7N7P0jSV90BPnCbpk3ujJkzRQfqXCZQXEZR9t+FZ4GjnP0V8NFDHTRo&#10;XCfBtzWeTnUnRRpVzdausUUyvVZvm31FdgMV7WxpjKHnPrOdPQN13uub5XcLiCtK+idgTT6ZhUWo&#10;V2wAwkunPKRR1dwzR/tXXewtF4z/AE8wVeyUjQuD9JFMRT7SoSin8hyWkUI9OaSnbbpHvg3uH+lz&#10;T9HmaD2xoSHMyXPM8PcxIINcncZV1v8AFP8Aru7G0jRtM7A0/u5xQJ0zQ5xZ/wA6Tbcvi/eYkXXC&#10;LvRT2FF0lR9JKG/Y3xFbELenWVagfyvAB2N9GqJoN8p5xd6To+QXV8diPCK3LIefQAX2d2lvmu+B&#10;F1VhypJ7Y+7b3Wt9TuAN+Gm+C7BR+ACRF2Wd1iEJyFkHx5SUGGi+4Lbs7fQvxjPXouiSNKQxJ0go&#10;JLkMEkh2zKQK56wI+JfgY29K0vRlTC8yQJzUpUBqjlmBFMUdFnY5kVxioUcfTo2ZoM0ICUfId/EG&#10;uGGiIu9OvBQThMQh9BB/Nhn2XdjVE1skel74XeLc7os5WkSJc67vPpRxh5tk0d1MT3c6YjZwpT1p&#10;ziXcH4iKhSHDFPb3jZt32tuChkSHcZUi5NSc+uznNXe2ipSwhCPn3taaAwmeqFUEhzcYczSTonhi&#10;c7lKy1XXfZY2v7V0SZpElapAeaCC2dz76Uuy1xn6BpEuXO/OP5Zu1V6N990b+cncr0iZMyhEzJ8j&#10;Ez+PnpEWlC0eZQxScopI8ol4REdPb2tAYOU7RNLJzuKlerOM+PIecn5efs8wa7keExGAKExc1vZf&#10;9e27zvSTpEmYtK3lzNd9GDs1Sa+eMdbKXJmJBR+YzfaletcVTCHAqjKZdlDEAji+GIP3l2IJROT2&#10;ahB6rtz5gg2mqWwXp6iH5MqyJ3ijzIHkWRJiz/mdb8hvbqAhCHKYBNWTRGyOcYj8brBvZpUqQkMQ&#10;0him6B8dPfs7b2fQe3NK0VdggzpQN04nIOEu+WOwARjz9EkzvEn7ccdp2tfHFzyUhlVBSMBiznhv&#10;8g0jnZiAyRhjwjG2MfOEM3vbojCPAGiqWrHl1EKPfvXRL93NmionDvqRbT1M4K01QYmM9u51ncp4&#10;8cdsdI+gYXhff3ALd52d2zoelpCRM7qaweRRiQxo97vRteNI53SdEnSVFX9K4DXRh15vFWKS6IQL&#10;ff2s9q05tO8WcCrERALYax+MfDMLZAgZ7W29tChiRqb0MYcOOT6/0aqV4o94OmuXoLHUOifSKicP&#10;FtsUDh45PNW60xI5vhhk4z/Yzn2dXrt+LajKUC4oDbn33v2M4BAOGNaHv330arTezpOm3/lzLu+A&#10;1igoL6Ag8oyZOkzJJxuD8s9XpHUiYIrpTEMR4d1iDj8tM5Bt7o98Rao0/wAHzhSkXijTfZr6boFx&#10;3ZZSznAUAKq/wbVFC4S0zQKsHZXjTv8A5svyP5l3y02Q3VQOHNDUzVoqqA40gYgCd2XxCzxhk3j5&#10;x1Dc3KaVofafZa+90dajKBpNSDdQfmpcvTFmGqNtJmaPpRCZjXjidu680jRtMYO0rQipkaRdzh6j&#10;yQZ0VhG6rUsthft74coaBE3j5N18u7u70iZ3ekSPTupyyLEnRPGFmUvsAMs2rsIODh3UOq94PqVJ&#10;1OW4rBFGfQmpekOeptDXmHY6F8SomqErSwZcyg78fKWZiQai43uAGcvSKZ2gTEuqXdh9N25uekRg&#10;WEbJrfC/wbLSFIUe9uDwZ2f3dZ1eC9BYn/NjDZ8gYGrETGEMaaA5tx7oN1Euciai2iaDQMXBcGt4&#10;La6UujXELCjap17ZUhuaJRENfk3ickO3zFsgBxNATTBbDXvtbIlEBNDGG/yhv452eCMAMRHUMN+2&#10;LejbDVFlymtEc1u3Tv2M3GM0OVrvHXr7e1iCFRALZuVrHeA36NLZABMPja2GzEQMWQJpg38tOZiH&#10;tnIc/eFlCwwdK0PDTt3ubIECFoW57R+LLZAxjywDUOjNZcO0WIkLzpC4BGOf3fHs7WSABMaGrxv8&#10;WwBpppeV4j8/COdsgAgFox93aLENa8VnVzv4NzjBigMRALfp8MzeQXMi8IKkhMich5OgMf8Ayo6O&#10;xlCADeDNGLjQDpW9+ne5oULQIOMMKEHKN40/g5Q3Cjwe4X4AUomdSjMOcGKVoZQ8ORx1zeUwAOMJ&#10;VQKJLQWRVWRhXoBqb8nfDo5U5wco8EfC08FOnhR6PHCFSXBPh+SokefsV5pT7LTTVVy1akk61KKH&#10;Poff/wBob9V3B9ShyIVc0FHV6OtyB5B1MpHJey2a2+Mvp78DDqTht4WsBlXYieDfpGYAf1zwbMmi&#10;oiinhvg07qpPijv/AGbjYvTr9sPq1lfB34z94ePvPz3/ABR7A/F9maZKUgGykqSmpJtWEnawKCwx&#10;CjnH2X/pY+Nh2H8WaBLm6Q0rSZwQZT0m2mEyUau0yX3kuv8AfjdHU/ovPtDcJOB/CdwFYRLI0hgv&#10;h3gw+vdDuy2OjxPCBzVTe3d3TUrUlhrXpKELV6kXjW35AsJ+CmlOB7hd4WOB+nirO71wc4c03Rrs&#10;Q5FETnop5UVUc18oiqtVClUrIrZq+14eLm+9HoBcL6zpgnwS0+9rHLTvB1hAtgHhgQ55HshHZ44m&#10;oR4sVDJOqqKy1dl7m0z/AE0PAc5YEelJgDw30M5kTwd4asG/sqk3lKsO7fblHppJIPalVzUBVcwy&#10;IZeEHhvm3+GWnzEjtbsPSH7zs7TJgku5/JmzaX5a8sKR9e/xO7Kk9h/F8vtBAbQu3NH7sTZIHc/i&#10;pYTNlDD8yZLID5zA2Uch8D6AEWdyBypya9emFoZm+uXAe7CCrqYAOY2Q1k5wbdmvTHW3yr4I3WD0&#10;7gJp5Tox8e+IWBm03Qb668BTvA7vHKY5Oh5arY+/O3smhupTqvGvq/jhHhHxnOSruJY/73bd4b9u&#10;vVH1e4ElCOOEWDz3UkKo9OyzgdYmOc5FPaex/k+cR7qdygNgY3lt747OxuFuDZA6CdDqlnrEXxJY&#10;mflqJeNnvi3dLkMxCm9aTwj8W6ewBLCrmLcbtzdXx4t20y0pGTHjZ6PnEuQoAW6/y7e/tZtUDCNh&#10;t9od+uOoGeKMQAd72y2OR4rSmbC/d5V2RzR+RO33hogCBTRvgIR2RzdzDq3dhvIGLNyR3zsGcOUA&#10;XGDePa1kJAR7g2+4WAVEAA2iPvu+DSB0xGYLZ+2O/drYFQITAG4WCLZUrD/sj0hFBSjeG3vvgNTN&#10;2+5glQGMB9ce8dfcxakCjt87fD4s2ITGKXSI9+Zs4lgTkHjIk1mAax5iPyL/ANP9SQ0j6TfBzRVd&#10;ZQPA/TbzIfofarwqnePtQuzZ4t+PDhPJDCh8SCwrqWpRJ0y+1yqdUNzfrf8A6bp6NTHpt4UONaCi&#10;dB8CeDznJyJFnylFXhTKfpKo2Iw0t+RvhFehVwvwnQFSaWknknJkUITRal5WBBua0eyV23/UURdl&#10;S7VTqsdXOtMLWryx5armjU6pomNjcnZ9LexlYglgOON+uIKfDNfb2stYTAYCgAQk+nhH63DCIXCM&#10;I77xzNkL+baPp6Rjhnq7ar4ZWlTOY4f+OfH7vfdFmReQgYwwm5cNQbfpYGYGS8lEtxsY1v1ziGbX&#10;ntuHhBNQYTGk1jDy3G22LUzA6WzLcjFiRaXnV+F3CkdmcEyVXgQ6mPaoo8vp5zw6eU6z3WaW2ISJ&#10;ywHGx4T+p4Zvroam8H5TJYD0ASE0zgRQSZ9/pY1tQMeUwAAm1fO/PsbRTFptTCdjdbTdWt0b6T8r&#10;9Xn3is8IoELQ9Hp9JR/nJG6BE1a2ssho1Np2Jp5o2Rkh877uzybYvCM/EI60SR4U5SyyxJyYgSZP&#10;/m+7Q2vCKpPFqZiS/g9fs+cGpKlKVaq+rDrqkXRK0bAVygJZtVg1k+zT5xbrbg2d56JR5ZSmhVkO&#10;dTpqAOUUyuV5mugGnY3JlHFAFkRACGNOTl/q/mQ8u9uwMBFFCujvVlripiQ9SXpz/j0Z82puY+JV&#10;qGhzNh6wbZtjddgptadLLO05HEWbjc4xjvbg4QUc8E03c6lZKfEU8FOdjnzW3M24Jpf12TLWZYqx&#10;3lEi1Wc6JCKRUq7wzxqULu9rDg47FdcFqPMY0FDEOseSrIQ86lYQKy9Wq5nwakUakopwiOJjZY0j&#10;4QmP01gC/wD4K60I1Ge1vn1RX3801zcfS6jfcU95JtSFAhmam70oPaOrVXk4GOCaxDFtkxORvb8m&#10;AFIVDzHkMXWRM9l+zUHfYzaRTCWWXGLZj/H4ae0VgkoBpQDGuhuEO1r06dpI/rz6s71GGvV9KBtC&#10;vRJalfp1w87vf3hK1HuihTAo5uCxT8ud2TPiDDv7O5oJbBagxGJ6BoFT1CHopzkJP/C3iLWcSGTA&#10;2N5ao/C68djMgcxwhLH8ccffWGdqz2hpJv0gc7qUu1dUZO4ky1C1L6Db8LvWKevgPgasQwPWB+Cq&#10;00IgfB6i1iaesde/w0NX6V4IODmmElE3vg9wAWMYn9pwVo+RQ/5lWl2DDY2zhUiYoGLytebXtYkA&#10;CAByvGLVp02fLdQnzzxpUZ4BmbXwsVo6FeJPQDDVljgNkaEL6NfA8ATDwb4AFUU546ODDuiE/wCW&#10;oS7YOxmv/aX+AwXZQF+D+hzLCSBzufHHaeT9NWt+VmpuhFBASylHz3zBnFm5iFLATE9+uHwaR2r2&#10;h+2ea7n39X6q0nRZNr9Pi2pnGdA7DlHNynotcB806eATtd/7taYz6Pv/AH6Wyf0UuAde/AU5FenU&#10;03TBIfxOP2Q30t0cACMwzTFNyY6b7/GyLKlPLEZAhp0hzm/xsYdqdopNdLc09PIUHLCGVoejFL2M&#10;QBdgxAOqmGcczh6J/A2U8Heg6YdR/BT1KH/4j0rn+NrLH0T+DAtYZ3eMJ3WbkSU2+YnaorvfY3So&#10;mlDbm0wz+EIsmJTWefu397KvtXS7TqnCYdlX4dGHTo0sf07tzeQMc2D6LeCJTQd8KsMURhbJTame&#10;+MfhFo8/ouUaRQx3bhEw8QNZJJTamJ/hDobqSQsYw7M2/hqbMogBjCabPn8O/exqR2lNtOrO7Dbh&#10;1rudWjS1kWsNW/B+F2qOZSejxS7sUwOnCrhyXRXUkoffQOrvZj/sKwyJWFR4XMLSzQ5ayh7Bt9s3&#10;TwqmEYlNqze6PuZxJ4xoGgbNm+l98NOZm/mpeyoDptWrFmYbIT8DJtBVgsMXOrU14bZHLBuBPhJR&#10;MYUOGTCGa7LI12iPOPWqGtmw4IeFxMIk4YqSUNmrKNS7+ehvc3VCixRE1+MGjZ3d2plAonfLyvAN&#10;7QhaFzQe01KUPy5DUIwyff7ncfgZalWhM2VLej3eWMcwlwA4YnNOAcJR3g2k7gmTR59zJHBzhhSA&#10;wHwud3i7lu2rZZoiAN1AarOXk8rf3ars4M0Z3SNEJb42bexq1ac/zSh5Nsx2VhxoyU/1fMDyvjlr&#10;7K4VkjRWphzeNOLJ5QzD79bSjqTD1KxdR2UNtUt7dFoeDdEncUhNDE+oBvYzf2aj6pe4Wxlz0qVa&#10;fK5sNphky1j95GwebxosFsKi2qJkMY2iG9lvjrZsz5T5DYyOKaE/jfvn7W3aajkhExZQm1b91+iy&#10;5vfZKJgtTIBjaNWnfuG50aUlge7fbe+3Hd9IUyCV0mN98Rllc2q+NKIUlSYmMIlPWAfNy/8AEs7d&#10;NwNMpP1IlGB0zymx4SKf8Xv0eINtH7BdZsVMmNPP/c7+63vbytDIBYJSTGJj+v8Ap5o5h0Qafxkg&#10;hjLvyD9cNcQnRZl4mX0cYbi5jXBH5chZspNE9YPIPYP5nVbxZJ6RegmASn/BzhNWYPloztsA9Bpi&#10;JhAoWY8Z7LVNfnq7xVaBTAxgAoxMEMQfH+FmtYVpSR4hd1xuHC6kWp0SZatd5qofcYZ3xRyUkqAY&#10;pgjaSM6faCgeNrPlfngZp8YxYcvFshWaN+yLWUKAABMMI44E5Ynu2b+9YUIAFjsjj4hz3VmuyCPb&#10;c2OrSUq+U+fPnk0XCQr9prnhzEQIvJgTiU/dV3khzl2Vz/O5kH1UtoxMoGJj9tkNXdmaePQx8YBu&#10;NPZN+lnre3P3MCrRZwmCUbZySdACBy4fq/ra9DAmWlTD1Sg6f6T3Ey0s6gBQU6a6taQAZ8nMAAbp&#10;2yHzW37Rsh8mKI8mNKMcY3LDKci4FL783mIsgaPUKERLjGie3p5TVp06btayuxwA0YxMFpDhikJ1&#10;fyjYy2gQxwNf+bc5ry9olMogOQzXY96acGhYKjGWabae3PHYl7bWzgLWwDpEx+zySu23a2TUKFC0&#10;vqcjH5aegM+nbmbwJGAcfGMB7RPnPdsjq0xal0/mV6z2OaH2MXpQf3Nux6xggqkTAUDTS/iT6H/C&#10;/Jh7mXWGCYua4PXnDt7ezYzRQEp4D65ycuId+zZ8HgLMYoCM2eE8D/ma/wAAAID/fz87AWRfXzgI&#10;XZ1DC878wNvlTxTCYTRPNrUPCw/5ntboo37M70DGLyYY+II641iig23XWhqZkpDCIFGwDE9cdsY7&#10;+LFEEhghcaTPy/8AD7ve0J+UfmdcfK85xQECz4uhsrflXjDFWWBuRNPdPOPtBD8387zbwFsKeWGs&#10;nIk79duuGtiQFMxjRMPr8vEz79zxYyiAB5pTW4nI5cd9vizKtPa9XI5VrtvyifFa1cm9+roFqigE&#10;ZRPHs5G+y+5lAS0ojizYhw6EO/w7b2JC0FBhyc4WB8v43iyIgIKS8qcAxMe7bszfJqXUL5h2UHn7&#10;RYAknxYXU66xgcyQAWaWaYkbsfH9oPVBFsyWmiAY3Lx+WeHtNXwDWxAHKJY2Tb3w7M4XbGwEoliX&#10;b1kkoqXWZvGxg94VeL8xvIU27Ti8T+7/AMXrDB0gKNhbcnZ0/aVmUv8AqO1FRaaHrzkIpiT5TxHZ&#10;axYmACVmn/b90P4KP/vQ2LIFMXG/mfm574+Pvg2rVLqbOucSVC1+oPPYGuNGgMXYIyyxmuk/xMpo&#10;8rotkELISgaXoHxBkPnt9+xjRMAAU3Kmzjy9GUDx26WdAgRGM+N+piBkvdraRao35oHJuFz7fUC7&#10;m/MZtzUrjSkRoO0xhLyJvKs1fm+MdLKBAbjYw8g5J5JA1x1fS8GPOKYRKXlG9Q6kcce67uBkCUQE&#10;wY5iw18jKqc52I7e1qVGYFWe8/NDbMNn1vNLjCz3h7zbR7+hziPB3ARksm2ST7Zx9l4gyZM8tZNC&#10;fH5B8ro37rTzFATGL0jdg9VDbmGwLmyVOF9+J7W4fafILM2eCqVM/cLurgYFWm8Vz6r90R5UJ5sW&#10;wvQ9f2mm3eDYMlEeTNN054jA9Vm+DHiUoiaH7/LxJCKBvm/ziAMqqKA2+vfCSfvAMrVMBcz5ht6D&#10;8KbIBa+a/Bsxs+0RhXMDAJghrJ0CZT3w7PBvcXjMUCzeoee7XGyObv7GPgF/SL+O2H/Ksuqe5nAS&#10;AAgIxMfaT9SrD9XNnFmQpVp1Dft47W1axD4ePPq7HZhviKF2ApSqCWbTPGUndbn+rJBITShVyG9p&#10;Oqf6ad4tKgBRGIco2JaefHOoKkfL4sqrDGALTfv3ez/has/g1wKrbJw+/XlEeK2bN+/LV6eTxGi6&#10;AUswxNWQ5ZLQ3VDy0N4HcTDyJTBy7VB7d9MRFpAC2xC83+3ic4MLL8+1lCnMEOlpnHp5QQU8mCtV&#10;LY2M3lwygfxWlOOVQ2Xz3XHbtjBcwLYHT5B+n42aOzVfkHYRtKWXEz1hxjmtH2Wy9pIgAJ5S9LH1&#10;44QymYQ16dDKF3NCIdGHT9T2jAelhmwvfp4VNpvDc+q/fEWZ0lGEuNy8SE5/aaxzCygQNjQxSm/U&#10;/iW7Q2Z4tIFSMExRxpSD089qmU276nwTmCYf/Hq9pmz5uxlJI7wq6vYYZjXEkt3hPWQo2YiHqJLg&#10;gJfU5VXmrFNm+ZlFQNaI4sx591FM1tmbwaWKAQNDHlk1ExPLVkY+bKq8aOIb+/IQOsHVCPfmvg0u&#10;tPiphTLq7HW8SCvEDfTdT2iHqpbZcfkYlZJ/Ev8Aje3qgc5peWFub+ZmsCDTIJmEI9Ix8QJ9mfR2&#10;5rItgUpJjmLmjz2N3B4sBSqJV074XaqQwCg4U2xvoIhaoQ/vR/ASeGVDcBHviyhQMAcogGl6em2F&#10;ZAf0b2l5YgXpmNPmsPZWfUe65sSAEwDyjWcuQ8T7+dtosWlVUq7nwv8AvSBpnzKuN4o/0H0iHqRt&#10;KXrAt6BLPZ5W7R2Wso6BpTBMSY12/wDOtaUOmYwygWYcSzpjf/zfkyCowECiXGNmnsxMpzY9ubyi&#10;wD4yNTcOjAAq1qwGL+jYnoRoImuGJow5dYSfblY59jOHTMJTBiGMY4YnlV7R9+cYseKIiBsWYeXy&#10;4/zIw0s6RMOSJYmxz4h5wsgnze+rO0Fakp8Q19AY4YRBExPzBxu5dGIsCmERiWaX16wD6Yc73Ngy&#10;ZhlAMY1k/rz25TW0uKQjMJixKWbKT8gKzfVfGDeqiwNEvJ9Q8/LUrKz6XA0JmWleG7quFaQ3i/bf&#10;vu3boiAIJrRKJrJOWrif4vwsHS2DJjMWXG0SDOcmgIa/OFjS9WIBMITWYmOPdo09wbGVVFhjF9Qg&#10;AQ4n5H5my/b2NJUv5eF7VyemrjFZJewrHLP7hrhEPKIgYwlmm6eU/UDnFdYgPk3jJmE5h5U3qBWa&#10;OcHx154tKKI2ROXlci4Z57/4PjZcyKsg4wl5Rs59lymuPbcLR3nispAu6yb2qWiQq0PBfr33M8R8&#10;hvVxjARSes7A5xXZayas0TCAxH1ycjPou8fBpEEbYGKExxvh6g1lYp3XX9oQbJkShYPKMQ/ZPflO&#10;tGFoXe9gTXUE7q+lcMmzibSiqzrar3ej4bojhIIAbF9ftn0hWhYN2rybgIAYe22tk/UrI6Az9ltj&#10;SIogEwCnj26pIWb7xf4sQbBt5uffrB0e5gzUqt6n19Z9BwqtFe+nGnWcRIgABLb6mjrM2VjDtv7m&#10;RCUuv9zP4+HhbCVM7hAwdK3+4c+zTz4ae5nDOpDTF5IGU/cCcO/w+kWwpRTcLzs23ZccaxUe8mTG&#10;u4ZVvf2u1REiAYpeTNJZpk/iw+Pmm6WaJRN+D/qe+xpQXYDWB0g6fjeCQh7DuBlGdSiWzFMWc5LZ&#10;Mes181voZVKTMTaV9CLhcaN1qRlKT4tgN7NyzpEWMBGz8Z9I2a621vAJQOUTGDGvnIOq/Rn2joaS&#10;4uAiUb+nE4KVh9Md4tgUCGlEpgmLJJzk4kziFZ2QzXWsP3lUsLgG+rDFhuEWotKRgOs8m1G9ojgE&#10;AGMRyfiSeIdap9NbKSgChgMbodMBJpDKKX3X7NDSJXaJgEChNJGTKT4/lcyhdgmmA2NyD6BJCHnn&#10;H4Mj2jLt0vBBw6+kBKljV1mcOsICAwFmP/c+Htdne3kxKAqAMJr5AASWdjP1NqkC9CrxKzE1eEc8&#10;NTeF3xjCQ0JqyeyfHuCPnb5NaFIU6i+zPk45RItTKvdcwOrDDDZlDEQCYYjlJyf382js8BbxRLIY&#10;MUxr5OTstU7LhZ8rvMVQfWPyyVnyS2h36RcB1DGAsDFNJ0JyTxv53TCOzPewpfiDHYPPju4wKtWg&#10;z6vX6v5QKBxAshTTVkTkCwPHbqjqbIK4g4wGvn5skmUt0hf8hZ/i4gmUQsxwPDKdm/dGIN7i4YxA&#10;xspk7cSS7eOvTBgKteOhs0xF7jXnAApRtvdv47XN5eGQMI4nKNCfb87tefOzwiUSlhjQh05Ng/Mf&#10;m2eLCUC4wiH8XHnj7S8fdmvgsEBgAGNNLefPISyxTVZcPuYUbR5D6wKClKPrdt39XQ0eJsUDRMXN&#10;/E5zV36WcMYsSgEDFvgRTPbv82yKJgNaa+GJ0MTWpo1aM1rYqRAImME0g283q5zTnzsFSgkqegfL&#10;APlEgF7Sjc/rlt1w0IgY02TxQgeEdfZ2fJliOMaGMaJ4ybFR221o6LtbKMgaY0RA03Q/9mWeAZoM&#10;qpEBjcY0mkhzn8oX6WqtLUq7aOuTeUKApatb8OusTDQqCJqyYktg7c0fhDaypxCYwe45Oqyn+F5a&#10;WUKQhMAgcxs9wHJ2dsbR2s4CIAaIco/45MQOcUtv8O5oJUk+KvLq/EQxSt7VKUDeV1TA04wMYTEx&#10;tPTAbxt0Cy5xCY1vL/UJ1un9WPZntAFglyQCcxp/Xts9e3vh9M1PKAMWbliHQJbHJqZ9OjMyJNrv&#10;Bi77hU83EKEqV3g8t1RsL8a0hgxjAAgJiY2fT+YPtc+zSDKnEpcWAaxv6rrLfZRZZUTDdOY2Pjz/&#10;APEhn1BpztgUhADFm/fxw5z/AJPZ3s1rxWqtzu96xaDMSrBva5tuddRhucQCUTEmm8NFmnu0DYy6&#10;wf3prrrMpeEb/wBHcUlKcZpS4wktzknrNUe/xZQEEQEs0cfOpyz72QutjnBlCi9q/GuuEdavFTZn&#10;1dhqaEAYREoTY0O3ZAOaELPG1lziFg43dyKq5TOrr7GwBDiBgJCGJ+5t+vbBsgSYSiFoY8kT9kLw&#10;Vjfbd7mt2PnfV1jxwgdSfmrsvB5QoigAaaaYxYhnx8oAeXU3hbezoqjAwjA3L/4nWR3zXwgOKZzB&#10;6hTHPy8cmf2mf3x1M8QucTY0nrxGSyHxt82oUFPaOrFyOVa7YUpVZtK1DrLZfnGQOYQMIGJjW8v/&#10;AIl3f9WWVWAWlmPikv6fWZNm5RECxNKEnT1ZspqZQFARNjcrl4/IDwsjdbFgvZXdwuNPXHZ871lj&#10;ZWKNsuu6fZ87l3gViBschpj/ANznP8XvsGNjeFYD5yGmP/uc5quzaR7gHkETRE18klZaoc92/wBG&#10;UBAGYZppj79l2toUFM56D8L4VQVerZhuu65Q6CoyxmE26owG74tkFZhlDlG/v1egN9rMCAgJjTSm&#10;6H7nr/mx8uxsgQssIgaMesDH2W+OzY0rKrODm8a7x9fOJWVWbgDtxw98d0PArYWJpr7RDH6rm/Zb&#10;7RwKoGEwRsLIc9ozj2/XbpYhAIicZjcsnTkjvz3kypCy2yGl/Hb+oOzP2Mqgr92zD0iFBX7tmHpD&#10;s5I40T/zDnsrdI3bxvbAHLMYQKTFPq2c5zWkYZ4sKM5RhWQMb9PEOPhZGHmLeNYETGmjb+535+/Y&#10;0qUo0Vltx3xKlKNFZbcd8FHMWBhNjGMPQGfsVDeOlmQWhMYMUccmIPQ9pWc1G0e2269kRMAGKVQT&#10;dPE9frIe6F/e3hlIE445gt3UDfvGAQq1ZJfy25cOcBCrVkl/Lblw5w8KoAJsaVToezIettrB2xj4&#10;tgFhAs0wlrM5CWk/mc6G91rMCBgAAKaaX/fJ2+EdTKGQgx5RjW6JwsEfGxhSlWrRcbcR19MIFKVa&#10;tFxtxHX0wh0VAlsNE23EN7SO/k2a4SwADyzR5Gj2cFNu9zDCBi2gaYeRbyO7/HjDvbIgQsxZZjGj&#10;oET9mfXaHa0L+Y7vIQpSymxuGw3QbMWEQHGmygeuSt25/Yxs8GUCkoiQvKAf7il0a2sHV7mAiYto&#10;Gmm5dlob8yPlpWYwBMQOWf1Oh+ZdtvENTM6u8w+l+W93v1RWojvOsXbzgsygGCBeleT8Y6VPFs1g&#10;8go41/4Lucst0/FgROoI2Gmmj0NH+Fzo6m8JrBKTlDANMn8zWPvaLMzx3deno+VJSm1425hg1PSD&#10;JgmyZruQGckY1k/uj82cBcwjMBtFkYEITPV7dDR4GPGWb92JM9/6XNeDerIiUCRmKPffZ475mZSl&#10;LT0GrzxbG6JJTamBWZI209tuUGVgzGEozF2hyOc78we61nAXNEwip+/P/wAKNnZmz7Y2tNGAqCJg&#10;6cn/ABKy0fi2awDGxDQxJLCRnJH373MhtDvFOGDgU2BuXT0gWVeJPGuXCDwUNGM02PZqjCq7oe/a&#10;8CoyGMY8YkPy+WfN3+9ogFZgiZTFsnGTeKsY8yPkz1fNMIDKUxMpH/iRDKhAWWikzE4sOGfWTw4S&#10;lRZV2G3CDRUEpomNim6d2P1il2e5vVxhCUTcqSSPLPFTnfyvlCLRwK2zGPKWfoevoFRQPndCDLKY&#10;wgYwcmfkeof4dg59DVBMz9xI3nlnyiAL1AZV8r91OMHE5UT9LkXb6d4gyxELh5XLIS0DhCz4eDBA&#10;qPKFQcbkDYTH7626zvb05gCMwGlsIRQgjnuhG4PzvFgJUpP/AHQv4ipGWex4l3ST/jpT6NddX2j6&#10;QlLZjCE2PAfC3yvG+NrMvIgAGELviA3djGAMSmD1RDxH6+LAvQiZMQ5O3XtD3N7wErF1N45j6R5N&#10;Gv8AheRB64L8JhMbJpuxJ8ScSEOpV1lWN45W3uvb8/3DI5nS4TCkFNZMi1Go8WrumRGt5tRTqqqC&#10;yN2QDPBv0MYXuKlMcHOFVEEqTLvNGrIkrrSTIqcYymV7tLfnt4eDgfCXBxNFSZVz4/RTyssvllp3&#10;yNYpkq37rzI8/wAwyk/qai/Ag+sX6OpInyrWB9aGm1oinVyGqnK9SmKeydZOGn+UGe+6OlpmjiPS&#10;rwVVAlYZ3PfJeQmT5wQ/xoQaVwV4O8HKbo6reMOEXUxSI8ZdVl6PB5RVXrcnVqK80GRqbPNj6Odv&#10;sNZ+ocHpF8M5zu1c7HTOisJFFYKJqD/zhGy5udmDxWl8L3qW28NsegaL+mNif/lREs9Y6png+Mof&#10;lnXDHzc5DRp2NLOLg9PKizq+JoqOdJondlpOeRdqtWsUrEw/N5m3vavupFEiqPBjTXkPzh5yVg+0&#10;jbFX33tYEBenFArzXHRc36chHzJSInPWp5NT2qvsdVgwapSrWwRlhJVWn3rgIrz6vTGDyyNC0KmR&#10;8o1N5WJX/dz1KLypWVaiiUa1RWu565BjnlFem/s9ClnMaHdzAciKx0ZFp+bUeKxRVLJJVVdzEbrG&#10;laHfHh0TpB7TcyUpg26neZ3Y/PvJyZSsTUUSBVXMj7BeH/eGq1OU3T+Giib+8PH2fRiJzoIu1TMR&#10;ZFZSsF3UUTqkVMklkVossMUZHj9Itbl9h4PHVLRNNPNLLCis7PnHCKOyLysRRWKbumpVVUK2CGWX&#10;/wA54zaLU/jCruKlemYiihjrER9QVoZNTf4iJTbiekk0wRnM+J/s8h5JFOcSz5wsu0C004pERSq1&#10;zHeno1iz4tV1wZgTUVTzJQW5kWgmhJ28YlKMxuhKDumuBsscppwWUkAcSb9T4sY8mMomZ3SeDlMp&#10;iYv/ADN9bCkRXB5UqJE085/bZ8pbm7gZt4K/BESnJL6mv9TR56mVNpT2rjnny4w1kWrWrnnwpEgU&#10;z67i7uD/AEW4Uk6mI8ko1Z8RTWeSLHDrFFK3JZ+Zr17PvDYoqlaUcF3p9fqOcCOtHgoR5qSKEPXd&#10;Wo5pwVDJJVKNTnYQgHRSMZd8XVfDExCPKk9STKgnVgp2Wa7RaMSfXh8UVVpRZwdaLo9YJ1hUqSPM&#10;6tWmD48KKxS/khl2ixcUne/kwgL4Nv8ApAiNOPj09UtTilE0bShqWXI7OdGvTspUubnlU3lRNNQK&#10;rjT+lU1yyw6R+8C8feImnsHQpN0fE8FS0q50S7rIvlPUCd/ePs9/Iin+0JuadVWqumWG/r4u8f2d&#10;th0/RdEURgq9YVUbhS50g8Uc8ouFJODs8u6x3BZ8U+7uadWrlX9KtRrkltDw85rCaIdjO9EUxhS6&#10;qkeDIuBCHdn3EOKy2UUi8O6sAyitTUorcx/aBeIgzJtVtbrvSKSbXzXbH8795hRsKMHaboujXB2p&#10;BzWcUaNJ/kGVMlIOx3BNJNRNSstqvY1SNiN7Uik3szkhSRKWKtTDpTVSSh6KTJxn7Kc3NT7uFW8Z&#10;J1CpVR/YwsXsvbNHYI0I/jR1MO1KcUTop1eXl8dspxx2I8pq/eE1MqL1VKq5GKP7Oh+0W8XaRcFk&#10;kwTNRCh6STNkVnxYiiNfJFNRRSsgqklkuuy7NER6gaUVwRo37k5uyKyh6l5dnlJN5IdwrQUq6xRK&#10;5VWC23/OAbd44O4AudArYVumDtGulG0u7Tvjyu8/Y5D1z5xdN3eFE1UkatV6qampyH9oFudKdMtR&#10;Dg9JPOTKseRzeSHPXznU+8KeyyORuqO9sudO8JTrgobB3DSknB6wNWffspEFqNnwkqUXlV44w7qH&#10;qkqp1VqFq58r16hD7uNrEEXinHLBii3qksGVHGh6SUpJ5JO7Ojym+PmCrssoqnSD25qPAKvST+ml&#10;UviyOQyCDvxh3eP7SMq7JKquPEX8mHVH0ac53BHjKTnSs9Ykp/likFMkqklVVNfxNCv0A8NXnYg0&#10;e/LBR7tRTw5ursRYmEj4RN2fH92WS+8VbxVKi9KpK5HLxD/OP7O04g6OqYmfHZEHMzwchzvLsSQl&#10;cnlFKywbwEBqWIIPeaTPS72ovS9H/ZajitXVxFk1ju0ObTF4d6qtqqrmUUR0POdnDJpOqqj860h9&#10;pPBiOwEOsTi6JArFU001FK3K1o9TXV6CENTw1dpNdGkV1HFV8O7rqQWRO9JPDs5ndj5VR8UeFPuC&#10;qVb11dkPvFlzCvuEdAOiyLhQHFqeeHcixH/jJ1CUbXZWsUc1FKrjStbXVK6FegKC/wB3eBZSvxF8&#10;av1w+lxEioVGj6TpRSjHOjFjUoiis/o5Q7s7VKf3iryqSqVa9KrLLLcxsFvONO0JhFgfKusi74O0&#10;a/vLm+Uk8oqPDy5vqKnGFFKP4tW1nHxekUXNfL19fn/Z2kaNc1nF3B7fBod4WfnM6L45kOJw4s85&#10;QXcLMqkslU1wZv8A14CtuWCNH0E4/ajk+LP1A0ou8kWweWRTF2cHzIqKKPDvWi6qqpVVSissiuuC&#10;HF7GQqUrvGwfjT0dx7tBBD2Ls7i8KuD8QtBu5Puz+SsOQ6JE7FFE1Iqq+2yOtmC08egTO5HJElPU&#10;pSztxlzfDnUcyIokUVyiieVVekklcsjkkMhxj/SRbCeCzs/pI0k8rKLLUQ8qvThRUiZHB5RrEuLu&#10;75+kKSyN37P93+8DxhpRegnenyGegNkaPfK24cQhE6zi7upekl1VSgj1H+kvDCQq051l912IggDD&#10;encIQol1SoBzc3ykng9TSXH0ZEUUXrnFEMrklUlfzlxQQ+8feLmZIpR+C7u5lwkeqSenhZ3ReXB5&#10;cHZQjmtAVU1KxV4SrVUklUakKnL8XsePvF9gpYzk8kdxFOWJ55ISTk/M+P0G8u2FTtRGCydHC40b&#10;TTkYDorUW+EkRJXKKqKPCZ6pXrVctD24vH7S02k2nrldue/LVBFRBVdd0dntGllOLqEI8kOgfHIQ&#10;+U6vmVfbeOowVKBfHVVxXkKooQCHJPOc/V1iiil9bXZbcGqmCj3RLu7vFHPJplDHORwOseQhDrKZ&#10;NTRH6gxrvRBqKKZ9ep15nkhDgQ8iM6ylZnrfcNrCfE9qrXYX7Gyghp1d3miirUZRpaxxTWOui8vR&#10;E8c57FU/zfydO1rOgo5p0CUcIDLOxXhY5ETuaKaxyLEipF4TTFXKq1UMtUNCrJkeivRSrHdqLKtX&#10;HWPHInInWBlNxDUMIx5cIXN8TNg+5PBIO551XlMk8hIKvFYmmKWVVVS5+6o2sWAr5PX2eCGzOtLP&#10;BpUxIaY5DuyztOmByfmVn+Nlvk7RiKFLHpqh1CELShiT0e8nJiHWRIrWO9uVqvAA/wA4Z9JCm3R0&#10;WTc0yGdTZYlN1ydcjmUTTd1ArYBVWWu/9o/tDBUPTVAUiks/0l9q0e60bOs+P7nxcihFsrVndxqn&#10;rKq6UcvZGDWRBAVfWC6Aor+siylEuMidPOLseuop5PxY51kU1VATJxiKVapVe2h/aP2f7wzSDxTm&#10;Dy71QWEeDS1FvxiEqXnnkViHyiinGE611evyVnNYUP7O8Dxh3aAIlRWFGHtF0lgzhutSRUCEOtRr&#10;44PFG0rPWPaiadZxVFweknXILLLIooIIZoPDw1swhpPDSmKcek39RSkE3N8WdiSIp1KKJFFVMlVp&#10;OvOpaURszsRFhOXM+8U99VWRWMgksKbwcSGIc6AWEtyee1VWHM7WnaNoV8eXRRYq3GEyLY4R5BwT&#10;6zTZltjTR6IB+LO+KEd3p3Jy10QPy/zK26OuF42t6iaUCi3pbjBjlodFE8/qHeT5TJhZWqq+wR16&#10;bEK1D5hTj6mGhVCDQ5FHp1e1Jn9E/IPkZs8N7Avhc3qRo96djqGQ5t8IMDnqzookvGEPawho2sOo&#10;FGvdKvVMCssrk1KmcipOLSJ1YalQzfW1Iv4rPRqJTfq4Vq1ZE62Inb1f6uSyNmbUy2zkOfvBE5QQ&#10;rU0Z6oVzfOL09xM6znjyOy3FsoomClbkrxqa5Htti0Us80/QyZqKGucZVljkeT1ayxziplE+MJ1q&#10;SqVakOWRgLQbyq90Y6qKAmRQKRJ9mv6wnTIdzRXUynOI6rd4jPbys5JJu9HLIvxqNdjvLsQ/TIf7&#10;zxY4ArVCkqr16P8AnH/eWtFWar3QQUL+/P78VZ3UqVDLEclsnka6HOKBfW/xu64bVSJ6OVdOI0gY&#10;hX53JOVZE9TO8nrfvCY80lnyNd4WMA4cIZqWoVzoVzwb+z6YeJxf39Yin2V92eKxMXN9Uyr09Kh1&#10;PMIf5w8ZofCBxpJ5dlhKmsZ+MSuqZBrzkrM+Uv0xaSVH5n2dNxiCoC+H3p+OSj3ojqjXKKEqzrJ4&#10;iy1SpWZNXbqs7hBhwc6TpejFnqleMuJkceisfEUIF4KKVq0EupuQj4MTgJSRKedKLJxchlDnWc3k&#10;hDiepOjWq8Y/ipVCtT74NNU070kk8KYPceJRaL0Qk9YRMiLyifmlHdSqVqsrXI89+0MwXgqoOoQF&#10;Qa1nucwFg06OLwR6eqZpQlJIznTWOR5UOih7KGuqqgFFFb4N0P6Gz0rQ/pIYDKuyxCu+ETthVQh5&#10;CftLmSh3+kEwrMp/anV0W/IqBg3Or8mjg648RTkRTMic55DqZYlvOgpWqZWN+kNDbE9G/CE6HDtw&#10;GvhalFNHDAjnPOoiT/LP+T3yNZnUSeqlFHr7vvAftF2jFplrHlUxg6dXRtI/5gYbBTdcNcfoQOiA&#10;TYvJnnzdZn7LoeLDimAmiGfezfwaafUwrFBDWEbbOyOfRs0sEKJgGy3vgff3526yTaUkY8PtW8b4&#10;8cnqeYqrgFutV0C4sDeMLtcezRnZUgG/eDaA/WOZnDu5OV/th2b98brGWBBALAGHj3fJrfH/ALuc&#10;UAghxDcgDEBxjQs317gDKIUDBAC6frGz3WsoCxGwBEd+wN9LOFKITfiDxhDNma0FRqrdzzMTCClG&#10;GKFm+lvGKUlsYR0769GkRFnwCFgNgQiEBztMECmCYDAEJoX+VrNgWYTY3x2357+5iwJAPWHNGzxb&#10;AFmmmv8AiylLqtb21wQPVwuEPL4xZuUIQhZv2saJShMI9PVb79WrvZkxY5xDy7dLRYGZ5e0EMmTG&#10;BhlxrM/1tsD32RZBgAcUIaYZofOLFDdCaEbtuyy3YzAkGIGEBsCH10X+TR4FHEE8/P0ggcyUJv8A&#10;D+ke8O4WWRIIR5RhiOf3eI7WIAkYCPz+TPgSFgwL7x+OnPcypFpVdp6pATieMCgQBCELAttjftDO&#10;2RJC2zQIh72NKjC0Mcxo39lmq34NgxBEpijaY1g/D4XNdFaV32jsp7QGJMwco2jw7b8/xZdWOnNd&#10;CyO2/e5nZCwmz+/vhru1s5JZZytWcdHwuYhVKtahAxiFiIAaHn42hZ9WyJShaMYBm3t8WeEoX3nH&#10;RnttzRhe2JRCI67ddwWeH1i0gFWvMkwFRVTkISBAADDLyoW76ffZYyRKUY2Xs/A0Rh0vCF3w+bLF&#10;KYJs4h293wHxaUi0c8TmejCva8WfJ8OV2rVAIoxGz5jqsv23tmQdIePwaRBEI4vlEe+LYEic0o4w&#10;m2jm7B22a9bSZVqjucKfeJc5niYBqBiaGOYYfH3fGN4IOiADZytMQ26s8I62k5AhCyaG9mjNFmjJ&#10;xCI5tA7h3aWawMzy9om2rPkPaIsUwH5hFkAnaYO/Rq2R8Gk5M4Ds+ofBsEQEBiOMBo6R1Q777o97&#10;JYVlzHvE2zkOfvEfUBGWAd1se+7XHwbNTb+Ltvhtu1w1tL1dkbJuzujp8M2tkFTCYdXhCyz5tIQc&#10;abMeZhSpSvmLnrUIjagwjAA5X0zD8NTGoOoQt8c23Z2bIiLHAkUTAOcSfAO3fPaxSZCgFhe/P7vn&#10;FmShmJ6O2IiO4vjQDG7bN822xnKgRsEbN9AxYwwAA2aG8BihCIRNfvb7meCGqkmo0waRG/3jvmZB&#10;ygFvK7Ij43xZ8dse/wB7DioMcYtuPq8LN+9iCEHEAKMbNG/ntZBLTxDGm6evbru3tWaB7Swxodvh&#10;nFlBALAzMQQO8mAqJhFqgsUVFTAONNZ26e355gaxUmoIJyE5V/f3+5q6c4iBhGGm7P8AMWRRSq8v&#10;rY+2rdhBDJyBLnvh7/CDfLr0/wBMHP0ivQBwhHFN/wBp1MUOssQ/QfHzBLJ/8bX3i31CE0RtG1vn&#10;R/SJUWidT0R8LBNKpgx6SeCyJ1DEnqXalYvD5bm/9Rkb9OwGulmz3qcbyOd7XXiLJfzFWXu/pHQD&#10;5BKmXlEekcgcvoHTrP8Am6YDc17dBIRFGGNiDEO34jbuDV/C9EEqZo8wYvGEa490MTJhn8NOhptI&#10;0CFgaYu9jc+stMmKe8X76mm1xr57MF02sMdoviMpZ5D+sVHjLKX7HA8+afjivOaaofNpfCIIuplS&#10;EmOoRGQcpiEPms8GrtOrJcec1TFmUI7HhpOQigKZt7GtRzkpSiUzgWrMKJJJ/Xq7KzZb82cKBu5x&#10;MLoJUFXNMCmmlPj488imjRuDcX+nQ5nGj3pRMp1FiYEUrJJfITjSig5uqD5wFuv6AOo6rPTqZSaB&#10;xP8AknP7Tz7oNy36ZbktSVElKSFY8YE4SIipfE9WrBTfyCLbLs4PMlnIdeXOMLSxaSu0Kud3VI4C&#10;wSpAX3gxwdd0w5yhDonUknxyKKpqc5+lZ4Xi0Y4CBVakys34wx7t9cB1xZ7g2AHvgool6LYZFwph&#10;2xD4+QfH9O8K3KwS3izTtKYxjAM3dZPlA7b/AIhn7qSn8uWrb1wqN8c5GwHIBBIsRxh6ZThn6yKm&#10;fTm15mudGCQLRNjGjHv2b3ZmoNHLAYZAnNvd9c+q1rrRsS3j04KZ9PtM29jXRXN+Q7/IxsajxACx&#10;mmAdvw7c9oaWvNHHMYS+rfHZ3bLdYtQKO5BSFMcpTBjkH57++7uA4xYnDF2B4fLYLEYqz4i5GWVL&#10;+MX9xgEozY1vJuAT99u0NLW1zEZYBjTfLNr3suo7mYwmTGbG3tj4Nc3MxzBESym0atlmfRBshlJT&#10;axAvu39X6nEUrT+7j7+QiyIGjKGeAjq3iLShAMBCiBoZ7bA9+rM0MjG8B/ue4Rt3EdLSpTAYI5tx&#10;ZUqtPRmiuCyCAmCGvyaTTCAeHdn8WjkyQAVAuN57/VpEggYtppo3x3+m2LTaTabXdhsfPq+LUGjZ&#10;de8PkgBjR5RvdfYxaZRAYzCb1P3+ze/TBhyBKEANytI/GPbq1MSQasIjb84e/Y1RNo7aCLALRrjU&#10;wYEIRm5Oq60decfnBikzgJIgblE7sppGy+3zzsMUDQiU3Kv+tsY3tkkBLbyjEvhrC3u72QEEOIyO&#10;7UoeIDid2uDkggAm/wBy/Xoz6NdmdnyiBghLlDW7hm+gaWCTtiBTQN5WDbvqY0l5sY8cQIxvjZ5g&#10;041e+uevfDmWFKtZDDACmzOrUjJ7BxsYLozhiaPG0M4Q2MWQYlKIY0e2No76WEEJlITTF6ezwv8A&#10;fdGLFFHo5wjsv+bMmy9dz3b+vSK1A3KD7a6odEoRLAf38bRqj37NbeADAUBE3jDwCze1slgIxGMY&#10;2b6obG8IRKpA8JunHx7oXQjmg1iSq1MOPoc/phGLZRLV1W7IULQ4QRMAAGewdoZ/ePyYgwwCPYDC&#10;HPKSYN/p2s4QZrZgA3b880NMbmPFbtOPXPLOsOQQWMHFAJdoW9oNgAgBoYxt9vzuvBmwmACiJomv&#10;31D7rWemEJoepfov8/czeL91+/1iI8FtodKAw7As8GyaJZg5Rtvyj233hayQPEQAO/Y2TmG8cY1w&#10;aexnA/cq7z+nV16Jt2pnre2vFnvxbVCjCIiMRxoZ/hoZgRERiAY1t24646oMoREwFDpFs7AjfGzR&#10;ey5b4dLf3swsKuHpvpfDw2maFpjzGz3jC349rEHAggYZpgHP52arb9XaKIABpQ7A+ll7OJCBsUxs&#10;bvzAwyU15mp63QQkwiUbMYxu/f5BC0GSUBONmMOrs17M7ZMcBtDOc4WaYxt7LGwB4DCETG+e8A0M&#10;IWFCjDZz+0SQVeIi7HK4XPGQmABACY349xz+V1jOgIDaDJgYQNE+NZvd33drLiEYR+mn3wvYbxvq&#10;f0iIUYSiJh5M11wd8PDvZoQiCkTWWw6cOze5lCWIlHR46PH3t4REICBiDf2b7GKLDOzViAq0SBqr&#10;m8YKIiFumDYMJQCBjQ13fLfU2ROMTTZhs16PDuZsBAZhMMTe+GrsvDzaEFW4Y5HV19ZhURCYZpvi&#10;O/bqgyRNEwDC6HxZBhDGEuNMPnDtC7eLInsut8PONzWQQ9ZA2N88+fcNjNiOYOVv7rbRZQjG0WQc&#10;4FmNyjaNHwDT8rC1ZrlBDRih0gu1swaMxhKGNdthZm1RZ045425hz6/BmgAIxE0NUBH3e9ntnIc/&#10;eFX8p3eYjw5sUS7Y79zNnOUsxRNNNp8PHP8AGI5ETSwE2MazyhGF+3NqsFmDiceTaYdPm0J+YdX0&#10;hZabXeBW3r1GeqPKmG4DTFtgO+ncbWZlMAmibXosHNrzdu1lmiUALtjmG/eLNAM0wY83uss1XWbi&#10;16Q5bjFSjZvvygjklMUM4DGN9jIOUBE4zcqwSdmjQLIEwjePkzR1ITWAb3/LugDWldlWzrHquqJj&#10;J4CGstvfAN94tmMMLRgHZuPiyOSFo9sPrFmjqWaPGPlZpaQoKe/W8OyFUqNWfF4wYwDMEfpCwbdT&#10;BCeAmAMawn/EuDw7rAZaggUTCHKt06e7Mw4CcxYiabHJ/wATy0+NzTFCj409X08o/Nl6YAB/7Ubw&#10;zRCY3HKNu/G5pd2cPi3z0p4ZXt6EDTZQ9tnwvuHwsub6Fel+oRP0juGgo8o7zQ6k/wC+5pfD63h8&#10;7qVGteHhQA689uqOfx7e5tvowZPDnUxsVNZpcGby9YgywibMY2fXtzfLSzpMQTCONN2bxYeMBh0r&#10;fgOa0e1iilmGANmpSq1aPp10ABFUS1GkG8c3n4w2XttjgeSN/XCmlA5X2IYCQEP88dbe8Nfg2qXN&#10;UqahSm0Bbvrj4NtzgYWAcLaYh/7pFdHQfXSGm/z1Ms75esxGRK/WHWAj+pd6F4zejLwMxNMb+oGD&#10;YDn/APcel3jd8265dw04wD7u/TC3P2A3InoXGBT0Y+BY5bf/AGwMHof/AHvS98OxuunYfgPiPwbM&#10;0L/qh3+8aXtT9U9f2xJp3F2+9jCXm9bXp1+Gtg0wmAADNGOq35saSwBHez6sizUDL1+0aoFlPrrv&#10;vgovJDfOz5Lh2+4GaZ4vJDfO2KouS2N3lF8KZcxi2WWMsDAa7fW3jFiGvM0RSv5ju8hDJhEwG9Yd&#10;xDbCEGjXgoGAxT4wG8h+nkItJMC8iAAaOke4R+WmxnllXeBtx3cg+xsIWNZYS4Jub+msd1UO5vRu&#10;mTmz/qJ2BrszhBuUcNXLCPAuse3ZR5osoHOc7+5kUfKKW08cc+qiFtci3aVIKkTKcTKE/wBvNqzQ&#10;3ztrWnH6jTJLJPDw6rJmhOitj2adTdX2atR+bZW/b9DCfi+5V4uOAY7M63ao4hLw9Uc6mTQw4dSU&#10;WistUu2EjgfjlDrfmPFWFa4Ar+dHXmbgr+lnpNwpX0Siv1C0g7Ug4rYVUCpXOyyZyHQOorpjtt7W&#10;+iXCFwN4IYSKPCuClJf1ep54nriIO1dQ75P1b45qBxXKZlkQrwub4Tf0k+AWFmAfBe50dS9G03QN&#10;HvmFRCLPND0kotgTSs/9oe3N4eh4g9KwrkalEbXdtn2hIP4XSJxV+WJE66tadXE1uaO7+AtIk6T8&#10;TdjJT+p/MdGux/PS9/AedC/zT9HzDfBvg69Mv0aafwqMs40Dg3hJSVK0295RZFzc0aLVUTUTq8qq&#10;qKWWqLl/2f8AaP2j9xGBOGmAfCQ5fb3B5hvgxhpRahCHrsHqVc6S4sRZNJ5TQfE3d6VVdVvyXxFB&#10;dvwo8ENK0Dgt6UXo20jhBTlG0DRbrhoRE9LUm8poubhxZSsBN4eFFapLjSyvE0VnxZDLr32C36yq&#10;W4HeB3C4zjh240KTB3CB8RO8uHC1wS4QvGCtKrEWeOMu9KJvmDyzrRdKcfVVy32u50qguu8PEeMN&#10;5R2BKnTFzVyP1Hm0N5/NH2OV+cfYX+sGYpPxd8NpXMEuXK+HNBuktN+ZQHeTa7aM3++pj6NygURA&#10;GeRUOkYxkzY2/wBbQz5m4Hod+9Jng7QTSwP4TsEuHyhU5JMHuFpz/qThsi7kUVUTd6Pw4wfSVoum&#10;X9Xma6mKBQQ/zh5/tDXei/S7wLoyl3fB7hnwTw24C8IFjkRIthVRv2rgG+KHsBSj+ESg0qQwcVSu&#10;y74+OIN0xmTBTSZBl7BgGfDe/JqR8jpmS1B0zavca9XjiI60pKhqFpkiv2tQtFUkYxMfjNHu6y1v&#10;WJvCiVakrZkVkVoa7Gr1F4H0PQAvi1CqUlR7u9O3/qOd/eHmjCHTyirwR3eAVVSVG6Fc05QFO0Dh&#10;M4O9L4L05RWEVFvhJ3WkqHpB3f3N5J+W8OyqySuiKN/gJ9IGkRUEOUUp51CXWws89NrVTPw9l00y&#10;GzXt15wEqWrX5ezfTIR+SH+m7dyk9MPBdQTYr9wYuByH/cUf7YQuhdzEYw2ch8G5wLwv+iQcOUXh&#10;Fo2QQ/A+UWCcM9kB3i3XH9OAZUnpd4DpJmOU5eDF2nx8xFKQ05Kt07w454Mk1kuGb0RSH5ReEWj7&#10;qu375RloXWxh2XNwunqft3R2v7tJbG5IJ3N1h+rP8ACr/wDVH+KEm+127souf1mGzeP1qiQCrLFK&#10;abH1aPCLHAkA2dLNZ4Qt1WZ9INGuxjGFQxuUY5wCPv1X62liAMCiGNv7w+cW9m7OP/CaPfWTJNef&#10;pH4/9pf9f0m1/wC86Tf67+ULEoxjNss+nkywARgGfUyiABr9EfL4soxRA1lk249n0bYxhKVZajvG&#10;KsRh0jfK0fJgKYoZDCPBnCbBp6TIo64RYPUxQjyQcedGknNV3UTymfK7BhtaUCz8Ub/xfGOvVGLF&#10;pnKR4dzAYUy1yc/TyJ1MpbrSzAyTJYmS5iV/ca9eflEyVTJel6PNF40gEHYUmu9m3R+azg2RIp6L&#10;61AVZ1KY4HeEjCTA98IseZZGSnHp4On7VJGqf0Ub+fQsavvBwxTFMGMELveHhdrGwW6kp/A9DAT0&#10;tPTA4DQxXHhG+yuGDBF2PiIgSknPjGECjumHO/5UekXPIrdR94jxduXXl2FGuSE0xndY5TnkHoKf&#10;qhvpb82v4udmnsz477XkfpStInHTLm/VYPz3mP27/wBOnxIn4j+AeyZomGYsaFJTNnf82UkStJG3&#10;vJa8/KAIgJom389YsR0oltz/ABv+WphigI2iEwaY57Lb2KTLMMbzfHXZr+DeaTAmpFNvrszyvj6B&#10;WlKfFdhs2G/7wOoIlGQbM8N+zX5MxJEeVeOcPO1pJYoZxmMbvv0RYIyUAmAwRN/7Bvc2LbOQ5+8Q&#10;mdaVZp99+/XW6PJhIJo5unsv8e1lQmrBNyoaO3fztYQ147R82dVMYAgRTG7Q0aPlHS0ptWq5G/dc&#10;1MniwpmfNhq9j5n2hIJBMU3OGKcMQ/Zq0RDRBrrg/gg9047KU2/vh6Bo1F54t9pLHnFZ5Tx+L0en&#10;klVVFElcjUrjH7x/pDVN2dwXeXVE6hyprPKKJzk5wgLKVdZmj3XBnubZj/TCP9cKFwWe53bBzB0j&#10;si7OE8hHx5fMo8Piisa1ZVXjSIrWj+z/AOscYJs0jUaM3GnJy+rKNN25p06VJMqUB3kxnBD5UGd+&#10;fIRLUzQ+Db7QqdGYRcHp+EqgyifjJ8MyO7y7O09amCTkumkrVK1Sq2WyC6H/AK0NzZhdwJYILneF&#10;eC18W4J34yMUcEqeOnhhwevhyQUgk705XLUXWq1Ncs5rILofeOL/ANo4x1ZRiFN0DwgYSL0k7wwR&#10;LRq06L+RQjg8/d0lHd3o9NT7txrjSVv5HGIfeHhoqg3WisIqFwiop/c6+WlSPLg/zqkO7EeRrEuL&#10;vClbnSy2RqKhf7x/Zwbe9k/FPb3Y0xKuz+05+jgEfkCeWnAWX7xsqU17o8j7U+H+w+25cv8AmvZ2&#10;j6dJE0TO7nplTZfeAih0aYJiLYaZ+YUBYMzwTM+BsM3XhI4PKEpKkeEbgrpBSh3SiqVdnXCfg0OF&#10;PUC/17vk3xOh3f71QyT0kqiih9pLc+g8f6O2jXGhKSob+jywkGkKPeaOeKWwuRWqXxF4dliEeadc&#10;OLqKJvAVtiSfeuLx94d/vDx9gnem3mhCYUUo6vnEnfBFzdqHodzISd2ItWftD4nVVT0sq9ZEK5Co&#10;y+d4+8NyR6emEw096LTrTB3V2dHumMNsHkaSRc01COxzo8ayg5klVeK1y1/+sWt22j/Hc3tqbo+g&#10;6ZoxVpWkTgZ84zpxdm/yPjXIiKNE7C0LsvSAOy9AGiSZ/cyWkTANDkin6UlctaxNmf1GnrFKoQ0c&#10;mOBkgwdwZdySFqaEo20giQif3ZKAJpwD36GS8FB4LIqas/U6EduYPm3liQQdSp82mi7EJJyCEqku&#10;zeEGZVEwCUPWhPr3H5Ns5yCqbMtVYdVxPuHj2bsvQrOiSLX+AeQYM1GoYRwkYQv3/YVwkUQ9LEfk&#10;TUUiRyOtVkWcyV+UIm8KJKqq1tUjGuWvtublj0d0hUw+pBdLkocGlFEt6Cy3FVOcCPijtbc3DO/K&#10;u3BZhMkmWx/4g52HDkLPiWePn3RbUXAAmZxwow2EwyqOtB4POBE/UIDuj7S/mvY7NLdr2EhMv4e7&#10;YUoM7tg/LVhU+XiPxhIV/wDNK+HZBrKcTmYXBqkD124R06tRlGUskvReEtHu2EFErLEeeIPkCAR5&#10;R/tCDwnlEvzann2vGA1JUzgNTbrTHBvhVhtgPSFGnR+zXZwwtph4ocko5NN4o98elUnp1/0NbIZm&#10;pc05qweVHSOZpejxUTXRlMpMbHUvk2We9tL2T8Q9t9iTgvsztKfoa/7ZJNRTJhq2Zx6f8U/AnwX8&#10;YaIgfEvw32X2yqWn8lWl6HJmnO9n57ibrtwG4f4ccIPC96QWGOHNLHwgwqNSFAUI80qRFMhDIuyi&#10;rumkm7p80jVuunqP844xxiGw8WUD0xaPKobKFwGJiSDyPst6U37tqvROQKakuHakj4yj1h47ISdC&#10;oI8Uh5R9jZcy8Oiyeme4icxC1mAUCXHx/s9Xv79TVTO2tM7Y+NU6Xp8/vZv4QPOn34OKVd8HLbnj&#10;gO0+wOyuwPgYdldh6BJ7N7O0eROEiRIkd1Jk99+Zgbt+QFTH2t/oZjon9FH0kHsDZR84csKq7nJ5&#10;53VPKE2Zx9zd70kmYU3comxjUk4D/ifG3Q3zm/oT1gpD0YPSsweKsT7QoXhuwneTo9OQ6jq+ZRPJ&#10;DlapaPba30UXeDJujsAYx+Pu39+RSsujDPDaPf8ApR/ChSVfC+j2ThhdVKQDecqVwMfzr/6oJcxP&#10;8Q9LRMZydI/+6rd8/WHMG1iBR70mYuMtTFKnOQ+OTHeObrAC6N2bPs3jgHTD7StFvOBBH4HWnUf8&#10;r4HUpXVJEaUdE6wHB8z1Tylka5EI8XEf7RAA5/oCIuiywYpVH9/On/60K/HTrHO1ld3pVJdB5dVj&#10;u74gciqLygeQ6KxFIJqVnbp7It6Vp+gS9NkzZRICxVKiHsrB8JIo6SWCkuLSSUuxLeA9hdozOz1y&#10;JivzJUuf+eMZ0kzA7DNuG0R0zhBQGDXpYcC9LYI4Qz0DhTR78LsdZzIu507wdcJVBvFY4Uo5VgZN&#10;VF6gsj/Yn+inhd3eBeHd4XBuKMAsK8I377ewD4RkUaM4XuDd8JQOGVHOwqEc6YIRNL7PwsodN4/9&#10;xdMuFS+BUo1Ff/3duiCYYPmDNMu/DjRiSi1GPAueDPDVg64IzqA7EeEnOiMO3RNUK1VWikRhSTmi&#10;sv8A5PHjDtDizxxie9IrgUU4TnKguF3gopCjkOGnA6iuM0JS4/8AqPwmYFvKn2g84D4SKJpLV1Hv&#10;dSj9j0yCP2pg4/CLzR/3Z5pB3eOH0CarsLTzos8KGhT5jlJ7wDQtJ8NoXJHduxSr9yFomMQZio9m&#10;0mVo/wARdjWJcsGasCdInTWPdi8AazTvAReDjGjzHV5YGmn6eYYXX9+cNrOCoY6ZRE2NZiWZ9w8c&#10;zVTA7Cuj8MqELTdHOb/RLw7rHo3CTBim0VHam8EqeQsfKHpl3Uqla1LnnNZFGofkOLPDtrtJkBOI&#10;HDmzXk0b93c3o0tYUyxde994v3uN8eJ6ZI0nQ9ImaPpKO6my6AgXsdda8t8BmE5sYoTZtxCPvYqi&#10;iiFM0KADaaknZO27GUz+PnmZ4CBCXMYBv7dWrQxlCpTYRUGXpDSSP78dAh8c1rNpH6Mz/s+ojBQn&#10;/i9GpdPBAzayGrwjsrCU5Hfg/wAPVppjJYD07jBaGJRb1ENNl/wb8EmFUUPRep4Q5T0/GnnJJath&#10;Z/zcjGu/9eG/ebwhPBXfgd4V30pcZ04OsITyayUM/wDWZX2XsY6Yt+B/Dxcg+i05qS4r1Srsjzac&#10;ZyYUP6lZ/hac1sYN8ffxjSD8OTFEVT2mgN/4EKZxqU+OOwfqV/o7Kv5+gplsO6BJDVLypVo8McuO&#10;3vSOE7l6JHA/RRZJn4+Bk5DchQUaPrMpWfq7dgtxbwWJi8r4cUkJiGK9YVPKZDie05Ha/wDwlYWX&#10;Wt2J6YixaM4C/R5onHMssSijnJb1NH0XlP8AFC9baEBbj/gglSwPOsblvlN0q8z+vlEk6y3ssb5a&#10;7FUZXYnaM4y27zTC11bnO3jTbX9J/jqd3/xH2DohDHR9HmTiz4gc3ufCkbNOBQMYM057vLbGHbFh&#10;VSlgaAnxr+yHzgDOmiJ4ieYNw2a97HQjikAZlDX2d3vhuA4ZV3jKObja+rXGOlv3ltjt00BpEhaJ&#10;tUmb56dFllrOHlKIAWTUG/jb8oymKUoWhElHimqeo2i0Ucc6KzynxnTzYBW/4PvbVTz6QHBk5q1K&#10;H2/TE9cQ7w5uadQIkU6vjCrqrHYjqGDZejdmaVpJJlS58wcAa9c412m9sdnaDTSNMkSzT/2gYteH&#10;Y8eUbiKcRMYA+km/utYgBCEw40SQ3zbhc2q6M4ceC2kz1alIUrRZumL+4SEJcPLTrvjbsaWeeFjg&#10;ocy1hsMqyUl5HN8PPqhVaM2fY157J7St2FaJP1XirgVo+OXOkYKfirsVLE6fo44aqu7m8bTri7rn&#10;G8vSAc+sdm9zYKU4ljZN3Q316dravV4feCUBMQ9JUqYpQjXEod4q+c0xrc/1vYhw4cOCikHojknh&#10;I9OqjweQh3yjXxFG7rHiqqrfNoV2R2hZtKkT+FMMrtexiLncfFfYK5gs9rSK4ONXOrjc2UXuljG+&#10;wcIi8r/IlKjJ6/3NWF9tod7fN6gCF+z05TgYTLPOznPeIN9LUjOlLuL4m6PiL440hRr4RF/djzuy&#10;xFk1U5wUT8tnZ81aOSF0eKTcgNiuNJPjtJ0ySPEPD6t2XwMhaPxcuY4NTUXuzAcw+/CPIf4vTkTp&#10;nZekS5gmyvzGYYc2rcInRAC2AabfTnZYmMJrTHNC+F+91rNGGFgxxvfnt23s6Q2jGNdZj2fLzt2e&#10;ix4yASWESREiFCYejqtj7u/Tc30a4CXEqnoBcIUMoZSnjvPryVVOOGUhfGp098bG+bTyvVoLCocT&#10;FqT64ZPPfpb6r+jLRgvnoLYcOmOYz0TCF5IJ8f8AZnzjgR/lZg9zee/xER/86ZCit202TfjVTGtK&#10;axzv9+/08JTN+KdPnKf8rsyeMP8ALKv1V2YZR9E6AcC4Z+hfRLiU83GOCVF5RhjnBeh3fjYZo866&#10;1PMbG7N9GenT4TcBXBbS51EVHj+rZKNfD5p6KeFXL/31bk/0TFnenfRz4L6PWkMWkMEqYoc5MoHI&#10;eXpNTuqlbK5Btqeg6/vX/Y5TGCj0c5XzAnDzCShDon5aKPHAeE083NVqwI2eTet/6Z+00aL8T6To&#10;b/8AWZEzG8sMshdHyd/ry7F/H/C2kaeB3Y7O7TnTnard6vMU/wC3tjtMwiYIDdq82+inofUoD5wc&#10;vNEmMSsomlHpM4GP0Hl5eniN+lby2N86EAE5MeM1u++nPe3Y3odUyKFL4WUCdQhUzi5vjsSeQ5wF&#10;J64xV/lZLXABvgDfZnxpoytJ7C0wpFZKkTwSLrK01yFLTvncY/Kn4H0xMvt6QlVO9kzZOF/6g48b&#10;2uaOpOE5zkenN8AbFEak58nBQ9Zk80bI5/c2qQDGABDTEOxt9cJ7rWUNR7wUtpXnHOPIkG+susjZ&#10;bfFtFDeYA5WeOmF+/vt8/wCwNIVN0FKf8Xepv/tIF+24C66jR6jp8sI0oqT/AFL7tR2Ox+8ZzGAI&#10;Y1+3e9kmgIy9I3jDS3rSmCJppvAbN+3VY4BRG7fU27jGhxze3pxVK8Obwd3eEz8skOhZts25r87b&#10;boLhUOiKKVPuRFCliTj7tyz/AJjwmMdFkBr4Zm06AQmh0vDfysZwAMIRAwY2ePyzb2NrdN7M0XTw&#10;06WKXT7pwue6rPm77WjJkaXP0dQUmYS2rjfnjdHX9HU84UogK7g8IvCJs5D4/wDEtAe+7vaQA4GL&#10;YaaYe7Zv2NyDRr8/UU8FeKPfFnVQvqnxNtXZfZc236C4T3Yxk3Wni8XXj+3pT1B9KjxnrRGwdwHi&#10;e0fh3SNFX3mj/mSsCwM4Cl+bV103xvtE7TTNZMwiXNOJxpnG4SolPf0vh8NENbeO6kOBymAihTco&#10;h8ch/wBSst8BYVwf0XxNNd3UIsmfmzkPPCcYQU7Pppm0wmLDlW7bvDustbnJqpshYw5F/O+vCNwl&#10;KZ3ivGsO5vHvT7ajwl4NXZ9Ku90BI50kYDn4sseRzeT2xTrLklVbMtuHP7y8mo6ljUDTzuegad6D&#10;g/4iL4SssVc6QtdXpK/rve3cQJAA7/GxoPCXBLB/C2jjUbhLQ7tS7oWeqIsTLOZz28Yc10xBV1Vt&#10;vRWj2Xbbs74k0nRFBGkfmyTRifzxQVBLOxahIJBLkmkYk/seXpBCkr7qZr2g6sK5azHI6yRk8U5T&#10;lNpkkzh2arO29m4RA5QNE2ffT2haGi0ZLCng54QeDsjw+0QZ54ScAEBOs8uaxxJh9g5R3WA5Kw/9&#10;uhJwqY1C1RSq6P3YOMtBUVS9E4QuilIYPUgjSTmiepeZKxF8c1v82f3N4BJ6dVfYorJaXgW7/Q+0&#10;dF06V3smb3hcAhwCkkA2VC8GooQDjqjR6Z2bpWid3MXL/LmXThypdk2TYwWYgiBoGxtnnbG1spcX&#10;5TwVZQ1xJMQ891ZWDn0+TeKeNg97ZMUBABKHuiDZiwJt7F9T5UbO5sd8YItPaD7c93tdui70Dh9T&#10;FDiVB4U+0aPkAhEVg+8okhHJqX2hnWhdqi26KEwjoSnUyqOL0QXgw47mtiPKZ/07s/Uty8BYGAB3&#10;v97KIJ0lirIrLIvCZ5yLInkPmGG9wRvtjznaHYEnSj3kkfhprvgATiSDe/RwjYaP2hMlsmZ+bWh1&#10;DftfDdHWtIUTR9MuxneknZN4KYT5TkLEn9mpzttna2ksI+D1/owqz5RRvtBxLOepynHESfp9bZqj&#10;saRwe4RzJCm54QgcCcglJEJmu+8QhohXAGnS243R6d3tNN4dliPCKhJyLECcpyZroxzRBudSvtPs&#10;SdZUFd04JHiMiaAwobkmlwxrhXZLMnTE4PyyP353RyGQZgUCU5VC8shySHIpbziSkfozdoCceka/&#10;bv5xi3TGE2A9H06Bnp3MRxpKrPIqnzKx/wAxNMQCz20fOzn6lqHf6EfFHSlEatSfEP1KxMyiamq/&#10;5g3XdmdsaP2gmwPypoFdHN1wdjiHN4uZiAS0a2do0yQa7tV2e3HnEYUBlEBNygDy132d2bSyBKIR&#10;Ec2fTHe1nZrYQNCOgYR3z+5vCADeDbgEEOIw/HaNrLnTOvGGilmtjBnAKAfiNvD6tkBiI6hhv2xb&#10;LTDRiMYgF4WdrJMWYYxhY2ROEYco2iPnvtZTEEIAohaBv/l8+910WVNETah8/g2Rtm0mjHtbEIDG&#10;YYaM3y89bENatKdX0jLJEoDaIiHb8t4spkjGH4jaPHPmDOxFoIIcRZsEnoXGmUcYhkXolSfH6YW9&#10;XZsujpbnz+kWwPM/cD+AnDNRSay1OcDOGDk9PhyHyzzgxhE8O1FUy7qWVVXlKOtWFAEEOMfeItt4&#10;oqJKJqpmmMmch4w9RSssCy6/cRbc2EWCtFcKXBjhdgHSoVlH4b4LUlRQjcdNZZ3VSd3lNSqySrq9&#10;Ag+orDcs7txHxhoI0qStR/qAyt1kX7lE/wDhGAeO/wD4edtTexfiDQNKRMH5c+RV7qpNC9K4ho/L&#10;9gA5I8HfpZcLPBsiodDBfhmcKP4TsDJDik7cfRdwUpTiWSqgrXquWW/IQd9bfSv06ODc/pJ/0dLv&#10;hQk6kfsN+Bxdzp9CoTAHsi1BL8WpFJTrUklXEEn5dFGA5H/u7fL7hyTpPA2gOB3hZWTeUcLPR54R&#10;VuDfDlFMv3lChD0wlRaju8J/kuoooooitll13ji+v7t+iY9Udh1gxwk8FtIGRfaJw9wbeaYcCHET&#10;orOtNuVW8VaaicMkLyCy1Utz90BEBb4Tm6PM+Fv4iks0rtWf+EnUAHeumuW005x+q/xnpg+Kf4X9&#10;h9vyZneaT2aJBnzgQ4m6MJS0Cl/eaMZfBbrj82HAm8lpgaPpREpFC0k7EWWIQ6lY7PRFKt4TU/Nr&#10;UlowDmNLfYHgLdwOq7QhMMmbcfLS3MvAr6AvpCLL4SG4Onfg9p6icDcOcJKBpKgKef6QoenqNfEa&#10;UV+7KKZJJ6TqlUXxFauhUL9fxcIfTXgp9Ez0mcG13N6pjBfg0o8MSuJ/WF4ebNru9K6R5nyi3vOh&#10;yFLUFsTdgccdT4Ctdbx8r9v9s6N2iZapa2KEgF86Oa4OGyvZ469wBSEjm5lDFMB0cf8AipatncN8&#10;G7So40UERHlSEn/fgI+cL79jaBwC4LsIqNTd18J6QoQqyMh06NoEj4dCcilyjw+ZZX+Tq1N0O6I1&#10;aZSBDFxO2Ofz7R2j0c1SUyUJTVmBFzGjP5bMMI8z7WmpmLKUzBjc74X46myrriRKUC2FD3/P6ssS&#10;gULDAbffM2ACa7ayhE4XiIbPk2rdS1WjcOuuN9+jsVfC9vTZ9tcNjcOwWDOICNm+r554sZAYGCaw&#10;2q7VvBhjgEDR5Vlt+cd47b4Neg3jf7+kVkeLxcfbrdhASl5tnuaPVGF+MHl4bMwZmkFAhNoEBHbu&#10;PuaNVtA3YHkDZUk+LnxBiIDUiIm0H38GZmEJR6Xu+dmbTsZ1SIjyvfDV72aSid4KnEcaftzbYtmk&#10;tL6zJ9IukIVMmiuI66uAj8TP9LjTX2l6dvD0uU06dF4MYH0ItOTHIfibq+VdiSSSoZWv/bMgK/8A&#10;Zw/aPyt4cHE2GWExfZ0o/k/21FR7frpb9H/9JdTw0p6Z3pcPIGrSp4Y0DRvVTgRwwbS63Kq86kt1&#10;3/0z+bCnnsr1TVLPRp6xak3w58Sz9oV032eGeDaGUHX1t9I62eq0kY0HJq6hfFWWTA01nT+o6fEM&#10;2ZowxQxgG7P8e4A1NLvB4TSmmv6Fucd+8BaKOYDAYx9XdvvC7LjFAJugVWQRhNyvHcO7TZYMoAlK&#10;sXMYtn7+dRRTeyFzPHADCBR7fMA30t5EoisUgGmOtiEIEZBUPk/dvY2NPuXsHkIEKPeNjeDrP1IY&#10;R3Ngukm7YM0K7EgYqdGokJOIRA9qimkLY+5piriQwAUR6B/x/md297NUaUpKEo1IC5Qrmjjj0xOF&#10;YPujsaQImYSlKaJzAGvfM3PqSFKmPd9hQ9ZRv5SlJSLVXy5N6+zRpvhMQB4eHB2HKJ8WWWkUxyQr&#10;KtNT8rrtlzanVoQkxjOr8s6vCg5PHUOScPaZ/d4tufhACalHc4dJwIT/AGHhUd9La/LLMYRKBjG/&#10;ABxxB391wxKAZAQxUpXzH1b1ObRW0X3C6g3iZ7oM9PUaU6MgyKEOsJFElFOpVUqla2oqakf84j/n&#10;PdvAxhzg9hyUUKIo9/ot+dSO3GXN/jkZFFawa38pXLIo3/eOMWtzZg6gAPSIEMdRSsJZkzkJ57bv&#10;n3FgHRyDk80WKDu5O5ViOxFhTQqeWpzmTSyqtUrzy3k3H/Fk6xoOkKUx/JvOweut2eOm+GJUyd2h&#10;JSk077PWC4ufbqjuPB9FU+C9G1onrKkk5DkSIOJzmy3yavYLOCrxhoXJ1iyJ3lZHEUkOes8qquAP&#10;hARujuYiFAu5CYszrYO35+DaSpzAqm+Eh6+waJw8wk4OaQRO8vSNPYN474pzvOJiqlVVWRWWWruL&#10;/wBm/wBY+fdGmd/pndzJndSpuOWFWw2Y43R7Xpve6PoyloHeTKYi5g+rlSOwQcqUTNKKZJoevAn8&#10;zu032s4ZzpMozSow7Le+4NujY3A3/tKPpBIqFOn6bfCYLuY55EV6JTUxP4lPecdTXd14B/SKo9JF&#10;Nz9LjCF8qenTGDDmuc6Z/aKcfV2bdotv19kdnKAUntWTcHq5/wDulco5gdrzhfos41zm6v8AZdXL&#10;Ax2EZ3fgCUE5pv1PnaOnsgDMGTXIJQOic2mQk/b4Xed7cipcFXpXIHLxf0mHNYhQOB+M4JUef9Pn&#10;HVUI6M+qLQ9M8Hnp0lmCgPSI4PVBMfkUrgW526lFE6LV638nNoux/wCU6I7S9OktQYD1fdviP5rM&#10;UrxaI9Q1NlfPLG6kdtVYmJORFUwwvqd9cdGi6I4VihpTJnKbkExFNPlqjqvu4oorA/8ApEXFQxnv&#10;hm4FqUd5IkIfBVQh+ctUg70M6hG7rngNkGsYOXp5u0pT4ScCz8Ys4nOdzpBGfVk6KBnX2Gkqcado&#10;cy5/zbqCv6WBwzN8OjtYqIKpE6Xs3eZJvvbCOshMKZ8oU5f9yfVo8eyF2TlmKYATmmzZvG/65xbl&#10;l6ffTrTKsCdGcCFIFNVySLUojq6x6S/xo2jc1NpLDP8ApBXFUqbtwX8D9K/idqXeJiErP9IplLvR&#10;R2MiewppUbGkSJg/74ajd3e3kKYB7UQa9xP4SwMP+Z/urvjtsoREACxnYBdyi3RjbvC7Q3Gbnwke&#10;nEk7l+1uA3ANZTp8Tp5M893tKUHZZZmaXDhX9KxMJHj0faHMpCcTo085iQMpYP7UrnaFdhTCqszR&#10;yaYjVqfhqyiR2gFAEy5wuoBs/wCYwq29iMI62yVwnIA6N4MgpQGbGzWWDvm2Wd3HqvDv6SDiRQFv&#10;RlWeFCz47tTbnA9/5Soe8O9oh19KDhsRNI/ei/hIn+i9T3qAP+Yd2bTroX2FMtfquzUBHvuGqHHa&#10;csKHgn54304CvI6n7agSMM+0fozpyFhAOlshvd725FJ6T+HJAMZ89H/C11NZiFKoe/8A7qFgaYWW&#10;s+b0qaQTL9+4G8NkTFgECuahx0eyS7bLLItQrsaeBZSXFXZjcR7v9IyEdoy91Oi+3COqhSJE0DXd&#10;m/ujBknSTC40ZrIdlsfrsFuQHv0wKLcZheuC/hCTNDoUOof/AJubwgFwN5y9MbAt9mBbAnDxzNmn&#10;oRTPb7UfJlHYGmq8SUC6tz7L9VLzxhFdqaMFMpc5rh+SL6VPWUdeGTTN0ptNunTtb1XCyaMLIwv8&#10;W5eQ9LLg5EYK0Zha6Te2oZTtDrexpn/2qjgqBOdRamE5Rsnop8z/AMLb47GQ9h6e/wCn5X0yOvLL&#10;OJ/mWjZmt3W+OiCkgMR7A+LPCQ2aG/c3MRfS54ITnBItJPkxvXo2kE//AH1hHs1tYHb0lODV8DI0&#10;obGundngl/8ACHssFsed2bpkv9SXucG7ln54xYnTZKrjr3RvYxRLeaa2EWQEQzj5eTaSNw84BqDi&#10;UwQNpFCDDeG424HhwwJEQ/yy7TG9oe3/ABNwbF/BzFKFpF2Psc+sIt/Ey/m7wtud9oru9I3SaM1g&#10;2mz7bPMGIJeIat/NtKI8L+Cb0MUqWdlDRDrs/aOoItOunCJQi8wp0giaa/Ht3Hv72hWiFF7nrURE&#10;J0iXaKu8617H31fERtwslwYw/wATEvu9123RkxY22zDJyBktPpU2arczauNhw4gXJPBFDfgP/MEd&#10;Y7LbxbH9e3YAhPyvU7+sjb79rKNGVe1BrpvpFgnptP8AS+/UOMbQIBYGEMY2PjzyD/Esv/O8Ruby&#10;hCieIxm5GJiYmnPf+tnbWpcLkleQbp48OmSs/M7Bz2572WbCnogab8BIyn0CrWbduZq+6X8rnY31&#10;5covlzrXh7zAbm1+lXbVF+EEoRDpQD1CSVndd43X2JgkIm9Ywn5GJyPaJ6o25m14fCYDiUU8YxgH&#10;Fn6dtmUAI5/lBkp4SnAZJsaP8O/nPytHdtakSV2nrXhhyuwyeL0rl2rQme/puu5RsU5CCEQxRtzK&#10;SDHs8GDVQTEhhDlGk0yTnjdojvFqeGEM45Mx78QOR+pWZrIeeaDKGnjmERDFu/cITNpt3uvhMqar&#10;w3a2L8aaszXXAlaV+ETOIz1u+HpFhVRIBYh0s06m2/ZYHmw6jumQpocqfT/FU+OzwrZqYETGgact&#10;+kCE+O+dlfaxzDMKujl/8PN9exp7tf5mrbefoRrZqRIXLtTB3lOW7K7c2JieOQpJRjnDEmk7qzX8&#10;r2GOkUgFMA6v7kM9iXwjmaKK/HG0Tb3J6LPC7WyjP5xIaIzFMTp8tT3b3RZBJmK8THPMv1W+6FUu&#10;18rUz9R5QcJAmgMTTYmOdTOmA9ZH87bCDJEAKcohPjWhee6tj7gv9zAEXERiY0ZunCfHPcp3M6C4&#10;gEDGmmkk6BwCsHKR37WkIU0z8yoz8udMWhAq0mZ43FOn4ClS0GCUJjFG80/THEq1aysGsV/R0QzZ&#10;maNEixihyTevj4+ThWaI2Xx7rWQVSEAE3L5A/wDmeI+8GyZURjEcblkJ0wu3910WQlavzNzMwv8A&#10;I7hVsoAFK/MJpd6eer6eiIgYJ8Ysh/X2c6ygOcoqEA2LGET/AIFPaQGz4MkOlHlGgBLcezP5xzQ8&#10;cjNnhMQh+RHE8bR8mcgKlhPebnboPq3NdBDy/wBQ06vbE8RhcI8ZUwAYZuSe3pzzjvrZitMchgGT&#10;18fPtUHxj7wZ0wCJDAPOZ9/ytAXM3BQBjyuQQ5yQj5373gx3drxPXNs9+vc+uBlFlXZBnDa9rh90&#10;JrDCBRE0JsQ/TnC+sjo2arG9WHkgc0xinGw9uPvDI9jKqxEIWxAAIcf+oEdHY2IGExhxzFNoD8se&#10;3zvzQZZiUhOX05eV/CJmG/0jJlREICXFUIGJ/wCZd5252xWHMBR5Rv8Afvu7AAO3S2asTSiFxuzH&#10;vsGyy7rm8BTxN+Kc+kk9Z+Z3ebJZVatVZtfTY9PD2VWrVWbX02PTwsFjTWQObEOTpyHOpWc5/jQ0&#10;eGa8wmKIlmMa6TEP8fFkVZzDZn5G+wfo8DFkgQ4lhL0CCQFIyY91sPhY0KBUoKcNTkcPK+EU6zaF&#10;dd1d9cocrjRMXlmLn/BVh2RjkWWCwmOaIQm9SzXlIh2wzZ7GZFIRm6XdyPXzDmhtBvSn6VmP1h+g&#10;Tfqb4NBlgGYrEVv+nQOcOyk+J8KYXcTib73yhwFhEphmmNDHPV/ma7O/xjBlgpyhmzxnJaQh7ec1&#10;/k3bWYqjDPGfl2yWHJ4D/wAHxZYAcSljyh9eHOf8XbsBlUhNsKVlTdhn1nWFUtXeWlTNQGvDVuxj&#10;IKxARA3KAk4yQgeHw3tbIKYpjAYf7mOSENujeLNAkOKI/WPtLLQDrtDZlNGPSAkQnOPL05xDZs1M&#10;wl2fmw6fDlSL5dqz4uuvdocrYhYYLZ4Ykf8AiavHsbwq4nKzx5GIcgez3CO2DNgkIDEcb/wZx1Bp&#10;0XWN6U0TQkmNDlw2ZSqZLKbS1eeereLsaRC694rEXbehC60b5sS7kDzdZoj/AMntZQqjAsxjzG6F&#10;X/EFTsCPd3NVUBNGfG75LB7/AA023eAhizDiR6ebJw7LM3wazx/7ecQkzLVlTdV2w5WjnOHQC0mJ&#10;zQdZuEexnJhmKAzCFn9wPMNjMlTlNEZ5oZ9w/jVPvZwBAAxjEMXpw/GGoc+bQ1fh/MdsW2vjub7P&#10;E+F1vfVtr/b7PDtYBRMYxsac4jid3df29yhUEwnADHxi+pZm3hr0RFmwIJAiBTmUgeHb/iilHu1s&#10;nkAUppPUJzpxns0BqjFrPH/t5w/j/wBvOF1tkBGYxuhV+WbbrhBn4gYDAacwjG6HV6rEv43uYYpR&#10;AIpzmNyMcgci3nAyXfdpBnymheJDG6HOHzafL6NWmzW16+kVps1tevpC6wgDaGNy+RyPzLdOfPe3&#10;imtnmjKe7t5zfxZBrAGUDmm5fhZrVsBsgeUbZDKfxOT5RgzspavF9K0264tBWpXibIcestkOVxQG&#10;UTaYHk5Gm2G3YLeBQwyjfZ2/4nf25szYx5JCzTHgH78LNN+jNYNjeA1hgxAMHLjDp/mKWsoAuuu/&#10;5pLMNzYYcIUK9P8AmnDC8NhftEKBUmME2MPSkUn3AdtwjZa2cxjB0idPssyl+ntZsY8koQL657f1&#10;Mp3WQ97ZnExDlLLjQh0BnJFns2xZU1Th53dYQ7qUyVTC2GBwp922woFSY5pgKa8JKzHzeKWn4tmI&#10;YwcoDSnPvnizePN6pQ9fExB84e++FjZiKgACcmMM5IYn6ggMNvdoZUElZV1g3lCpmspzTF9e670h&#10;QKEhYaU2aTtrNMNUdDPEKEJbzz9s5+s+PyYYROaYxsX/ANjG3/Fz5u5lCc5ggUxJbIaiZsn8Qiwp&#10;HeJmFWH3phXleIclSrdqZc3X13uMCawgBYYSAbEk6HOjCsDexshbKBejeeI5Pz1BFhJlBA0/ShEk&#10;ff459rZMc42ibFLGe+cQ6obx38a0iwZhw6Dt6aoQLU8z12Za+WF8Ezpmsm5XQ6vRtyaXhnbMZoiF&#10;uIPT6Hs9umxgxMcS42nkbwyXjfeLKMY5hmMbFN6lp59Vlo/EGsKUqAUqmsbW2i7CIUlMxlTHHCmW&#10;Wr7wSY6ZpgE0w8v/ABP+rt7It4SkEDHN/fx1IHJ4jpZi2Qomxjf7cIe029zJOJ5ozcrkSaecHfaL&#10;VEfqKTqpUbG46oh0gzLOY25PTaLofijZjTS+vWchTP8Aytma4WyYCBjnLaY+OSdQMb1x1djCmMYB&#10;iY0xuzNrDw3h4THDlGnu5HqX5VSz6djQqVa8an4sdvIecQtKVeIzGbDEelMMhBI1I2nNN+/WTxz6&#10;/Y9TmiyiyllD1oSc4eQ/tLBuvuYSYZyxNMc/+xdDnOdH43MoDmKONjH6fqDPdWKbQRYCVWfCKi/z&#10;YZmKjM/xzLrr2fDVTc+qColHGE0xjBGsh0xtGsu/OvbwmAlg8oxMTpyE5yr+vuYcFoGN/f8Ajq1j&#10;mh3NisGa3GN/EISfVo663zjFhUqtpWdLnG+uXLjCnopU3zBvzuxvrfBICQQiGMJuRzn8SHddfe2T&#10;hLWFGB1PX5c6f8TN72FKsJQMAQIbNP8ADssrtFwNkq8P73TPiDpVq9HdFizMUJaU0203Z3/aC3MV&#10;3YTMvv6rf9RSkEwLMJQDG/BWHC3xHK/nQ0MmBS3cqfHsDHH2lYF+e/SGdmAXgU2NA2/s7NVdfGGl&#10;lgqGMAm140IyeV0YwztCpYSq0rk9eF7bHuyiT8ziZz3Y6ujBBJZgAMb1w0EDTWQ6r33jcuUgygBf&#10;WxJ+n1mU8A7bWGBYSlH1jH3D2WvMzoqhKcBNjW85zh9x7oMOoq/UuuP0xbU7RYlaip+8amrrVhGT&#10;EA0wFLMXb07OsUz1o9t4sgUgGMChLJibe3cIiyhUESklNyiX6/zKzbvBlCpGwx5TmP69g5QKxTuv&#10;jc0WUpWAm6uDYdX1ziWl954ZuLEedD0WxxUUpQLYWayJAHx5z4Wam9IUTTSzciSISR3rfIIMgyho&#10;wA/qaNcMopnj8P8AOGyJwES412kLR/8AZv61sdDT4lKtd5yxwpq43ZQ3iUq13nLHCmrjdlDgAW8h&#10;QNjwJqz7+VluAIAmMIFmNOfpyH3yVgAFoWXMgVDipADTGn/ct/ib2andlkUKB5jmxikHkH/9lX9r&#10;KAlKplm+tdl/pfXdCgJSqZZvrXZf6X13Q4CYgJREl4Hx/wAH/FD9e3VqUUuLEC4w/jzVn5Yadvbe&#10;zYLiYYgpmPpJiXBq3s/tDKrSCcw1uMaBIZTzyWr4sxKvzFf08vbYcsDnEkqdaq90RdXq85bnpHqs&#10;S3p8okT9DMPf1NmuGYGQVGFxQxqvpx1+W+ccgsIzDWdDHgH079dsLmyCxcaRTGNyJA9TrN4iDKGS&#10;zDvaDp+OTtChk3DvPb254Uh0icBMWWw0dPL9prvWyLLKjaYsoBN+OcurdZmU1hvKaaY5Lc+qNu21&#10;bwBnQVLJYYZjTnC45I2hq6v8nY1SlTBW36bAL4kWrNr9S59VaM7i7jRqRmrsNin6yTbHtt90G8RH&#10;oyxl/v8A/leWdsVogFho8uQIRts8Nw1erAkKBDBNHWcmPbcp+buAXKDc35lRnQ79vtfAPCzDvLsL&#10;t+YrrpCgIIAUBKcBKH+5+ZvDtv8AFRiFpY4kc5/+bqvjmztkhxMBQE002ez63hqZZjluIafoZz6+&#10;st3sEGDapdMuGHDIX7PUNoN/Uwqxb0FLvLGESDfLjGyem38zMlbDOEWSKE0xjFlj64AeOUD2qucb&#10;Asu2M+JwjaaaWTPP+OGb4dtyTiBhgTGmz2/xMopo89bA/sIzqOPXMQtotZp6s8MVAx0mNm6AnsrM&#10;pp254NkXYBCI4oGuCQTjP/EV2Wjd55MqONjTcvoBafm9Hw9zYnnNKBpim/25P1FBzKjm74NCrVoW&#10;9WbN5+u5olR8XiYanw6P2jAIWmAJ/XtPHED2StuvxsbAu1nKlMEZDybO2ADuDPz4sw4x7oHJ+ZWR&#10;2eN4NmAGE0caXPGrx+rrN4BoiDT3mrn9IkLSpWyg27PIj2YQqU0xMfTy5OX41WodTL4t6ppTfuAU&#10;RIN+U7dgwvZ3FACCHLxM2/tWUUIzD0uh6k5+XO0KCrVlWe6vWMCgq1ZVnur1jDPFwEMYx9QzyKYn&#10;tB3CF1zNilATci4Z+gJye79EPkxYnl/EaB5/X79dVHujBklIQQm9aGokgCCnI0aNXiwPjZWym67b&#10;rhgfGytlN123XAhkK0sBnNnsP/DyniPvbwISTQMSAdDkRPC3ezbaxUQLaUs2ISe1S+su7K3s0Mgp&#10;RAJh2Hzk/Ltt+TIfEql1w2dPAClXzUbX5XPDQogIzDjbT5P2g+F24g3xW0YGTMQ3IJGSPtPH3wYw&#10;RAJilLNNAnWWn7r8iIa4sgxBAPVm5U49M4c5+VHxiIswW6rSsvUUxhwpPzKqGp7Z4XatUCHQAto4&#10;xoh04Ez+5XX2wZNTGyUik3IJyMSG/lCywsQEwGCUhhPOchxCSznAUszQ2djeMkQuLyS/jBSGdTnN&#10;+2DQk2lhWdeUVJNpYVnXlASiAXjjTXz5Tfm+zRYyBdh/AsYsc3Q3j2djHiUZYCnyYdKESCptDtg2&#10;DEIUQKY4FuDHrJxDfx2waXtJmW8nyqcNXvEvaTMt5PlU4aveI0USlHk8r1zzn3EVbLBDY2aobxKR&#10;Q1giflyKe0tvuG69pETAMphKSYpye0khzgb+FzeMQLBmTm/idgCKgf40LBZQ48WRr69a4UOPFka+&#10;vWuIwUQKMAxP944Xwir1VqN/e2KkYGEbPx8uTMruOnuPMUQPEU8bHJy4z/P62smrIHKMSawm8N7o&#10;QizvaQc8dxB8od7SDnjuIPlAIowAwF909+dS/VGy+AMqpHNEs3IUTDGONZzf5TGgWJogmTKE/MDu&#10;0bYAINirLE3SE3QJvkvgypCsKbceujCpCsKbceujEeZMQiWMpoEJv7W2LekNYAllA1uJHLZ8+vQ0&#10;kBQATAKeKbHt6BA1xjYPyFsFTLGy0xs6Z79GUzbxFmJ8bJ2V337NUCgSojoUeIsxRPyeVj3cjX+r&#10;bfGO1lGIYoHCWU3qEs/iKaOq87YRaRIUAxTEJafl85Ie8d4tkiRIyhE1/IjC7nA+bAVM/M2+3Kpy&#10;elK1AB+Z1c/tEZKaMS4xvU6ADWW2xvDvANIMk6VsRxeRiWSEj7S61XLCGy4YAISQEEbBLYPIOQZz&#10;3/mb5wzskqIwNKWaNuJf7QKzK6d9IVqUp0naW98uN98KtNtXhvHRy1Vz3RGgioJpiDMY3/sdtZD8&#10;rfO3hRMNvKm6EmL+n3VI27YtJAmYSmxZTAToXnzdZdVave3gQsMIY/4+heGzODKT+9d3V74X3muy&#10;ECVJ8Rbu338ftfnESBDgYwFxhNPjwhJJ1lYDZkMJrMYxuRPzc9YP/CCuGzNYDS1XYYwllPiHPJZi&#10;W5TXZfoC4czYqRAJgL/8AfvDP3D2tPimKtJGxsNwelWi+zMmKtJQLsPY7sRyiIkOIKQhKbHx9XV1&#10;vvjmsZ0oQmhjGAk+PC0ntP5Xd3tIinAORL6/4J8yim+eDKqYS4p8bOe7xVt1BAdrBex4r8Pruf7w&#10;FC7Nc3D+RPl5tdHgRQQxQxZyfgnzhoDJWbPLIpnGsgXGDENPysf/AM2wPAWOFOF0buhyJwUssD65&#10;wi2QQEBgJT4wDDpn0+1vABu7WC6itSMPtTflXKJUhZUtSLrh1wywa+PoyAxE2NG3cQ3zRzsMsaIQ&#10;HG2fQB7c0Bg2EzZQwk9TVr+vxYdURmMAGmA0eWS4dF+rzhq9sjyGGIVpHp3HkvSKyJ/3Dp1amrfT&#10;Y358vSXRdXKlEntNM/GnXDOm3Z5OcimO7HeHpVOFZWhckt1Pm36CgPIoYR0cu8l24d9sW+EXpoOY&#10;0ctSypFJivmEh3/EImQhK54V5xTree5/Wwau9XviySWmy15EcC3tnHPqFDUfTKorFTPlCevV+FnZ&#10;35m2K6uaTiVB2SU4ummRPpyEIT8xRQM2+ZtfYJKkM5OKxDEWWVRrqn1KxMOcU9r+j9NmPZCHJVgX&#10;GUJliH6HdYENlzaPSUfmTKVIubC+7X6x32hKeVLN1ObRJKcYcyKKgrWO5iT8ucmIrzl2nZaPYwDz&#10;hGtShHd2TUOg4upLHPJ1Jz5X7xlOurWU7g8rqFQKocycmO7XkPnyiigQh8O+whRri6lTOmkRZT1J&#10;MSeznNnfrbDjZIT+7h7+YirUg4IP75Q7+nSj46utGEOfibliAo8n6xRRTJKpVWRWyP3hAM4vDSam&#10;Er09qFdVKPmIoe4lWNVIHOQTS0Zr/Jo96Oq+DFGQpSrHIfm8ylXbZm0QCHfB4iBivBlSrTGxKtaS&#10;SSr8M7ENZ8Vp925oKeSnBYqZCyqGks6ecVL9cNwi0iCT2CKxhRUKkmec+JIeesGFyVbbbczJnh4f&#10;HqA4qyZMQ8mP7Ss1e7xZLzSNOpg7uovh051hq3mpdz4lXV1eUSyrIpTUF/lDQPRb9l3hA6gQNWLF&#10;niI46mUTD+Ld2Rbz89K8ZKBSnqSnGrkJOecYViqkM0NA5mOQWouj6UUVphzJSiKbmeQJ+LAo8LVS&#10;nGATTtVSSSyP0aOp3CdCjXfjSbijxedTjJ+miiEU01E/ahWqo52LYyPL3ggx8EpkkkqRUIisY/3B&#10;5TOEmOpWZTaILbgLQ9PA/DQlI0U6EdjPVIEqV1nkk7mLmsmqn/k9TmuNw9t+zhB42SDqpRNPoO9J&#10;HeDvabvWVJHDi6xye04x1qWfIc+zKtButJLPj2sjTBVqLy1G0a4LJuzs8kyv3mtTRVVVU9tU/wDv&#10;wDDrVUMBkeGA8mgiqmo4tFuLihQyZEy2ovJDha8kTTVTrHjqnt/rVVsrU3d7SIIL0vRb1RL8o+OL&#10;rSjtxZ9ISsiDstiVluSVqsssjrHuPXf6MOKYONcmmifEIcnIOI56y3nVWVSipk353o16UJ9oUg4K&#10;PJARichBytWoorkvYrLLbdAs8IsY5U64xignBwwRWop3cnyj6PomiXk56SWps8/2wfKqcTFR4yVa&#10;9QWRc0eo/aLOLwGNwhWpPCbDV1/7OHZHB+geJuy1MEFFUlFP70dN6+8O/E6qq+6pIoii5rONeuhx&#10;n7xxjjDCUy6Ue4g6udJKHpap+8nIfkInytYplOdS0eN7WKi6WdzuaIUUYlHvTuEVlnY6Z1nx2JlE&#10;yKJ1WVVSrciiAr3XMRVFPeTvuC7jhOXCN5fKUol/RWOs8vjtOsi7EUVT+0KKd1VVaqqVVRrkV0ef&#10;Q4w7tsVHDdwwhwAozAvBej6KwjwT+x13OmMM3x8Sc3mhMIXl3evs7/I7wlx91f0npVFFFZZFdBfj&#10;zu78Yd/vDam4UHlzF4c+EB3euJviaPEKSod2cHh8RwqcDvjqm50XTCij0k61SSXHFlqmjV69Bdd3&#10;4x+ztGC8Uy5YSrFdcLsGCvDyjkcHjuylCOb/AEI+PD2pxOmMG3OtVpR6cONLOdGrOTmvTiCCEXiL&#10;xxfi7pTaqTR+OMKF2iePv5xNUvTdMYNYGonpWiyUxSFEvKJFqNQVTOQlcpV1jw8O9ar1qKL4g5A8&#10;WXfd4tsIHqlSlNRb4s5qOKZ00OLUaKaaNWTKZR4qknrKqqjXAt7D+0XNFU9gXhVgd9kuqNNOeEFO&#10;PUlJLP50VHNF6o0idWpRagvir/WpJcy5vg1C66Fv3d4d2uGCVAP2GDoo9YPUXxdd1OQlJOb4dNGp&#10;eT1tZVvDxVJPUKmxZGPPxebmpVawuxa/rZreGhgmD73hEn9mOL7MgXHPRT5VnA9SolJ7FVVKGWWR&#10;WWqKntFhnujjuDq+O1LO7s+cTOdFFzOTitG0Vk8RSsTyqtakrlkUhQyGlpt2eXtwpVZ3UKeiaQdz&#10;nIR5UJk1iEUhWJqR7Pfe2XtwVwjeE0qQfvu6R648hJBfDkrf2lTrUgtWX/IvvtgoyPH6RYlF9obK&#10;+0VdKgn2inJOnUikpij3VFOpWdsddZ29ommorzSXMo+eliiKfe6Zc6QpNGj3lFxM+cWI4HDric2o&#10;nnSrkues8RaTeFDvdOu+CjlQ51qSfiH4ys7HkwdSc5Kzjjw8p1tV7ZZGp693D7xxhpVYabotLih+&#10;JqUg7rHdjv7mRM6KcnN84kjGqSqUcsjX5/2hlZSjr8tUTYGZ5e0VXja6axgdXdZ3UNIB1liKHnJl&#10;uMATqtxEWm3Zd6QdXhGjlAKZYh8iB8SciYp1niG1nnsVwdZnt4B4UnUPXVKZDTnyimSTyMBVt5mH&#10;Y0OrSaVDlNWrJu749EPU8cxHM8/N/eFEslZazLTerjqwibCcuZ94jzKPJwKVQs6ydp8eS8bVLvm0&#10;qhRBn8hTKPFYmbH4sQ+JH8zq1YK2x8mrFBnpRZ7r6RROVBQ9ai+o47m+IkU6tStW53ntdoteaafi&#10;KAiLlUu6ZcfiyKdTiH5zm4c7cPwaEppaegrw+0IpDOR0NsRLoVwQelAfHeVzdzjxl5ITHIciaqjv&#10;V5NWCqquRFH89jXdZ6pAqh3hY/2f0XY6mOjIpBNSsrbFQ64fi0PSWEgvFEvjqnRdTUnOcMcTYiKg&#10;5RRSq525bLI6IMVg4/IvSLuJlz1BiEOsSSByEIpBSss3HY0WlPyb0bowkGA5Cd6Mgd6eUUH4hyOz&#10;sd5VRcznOoIZTKpJKil1NcHxGFpfB9WhsIqJd6VczpvD0TjNE0qieLsoi7PFYpWKJZJVVEKkFkVr&#10;UEF3f/OGlcKlVHukXFVzd3xRFEh1narBMiM/OKKKHT6r21dfpYp2eKSpF14xSL8/0o7OPLc+LJrk&#10;ooi/OJg+851SMUUchUc+P3ey16tqeCG6LpSj6WpCkBpF3eaLpCjzgicXwJ3Z/wCed/u6nNW89Uo3&#10;V/GHfjH3hpVF/c3J7Kg6uKKbrMfEkTIgc9WqpxhRRTnflmzsIOtAUgs5rU06rPTvyKNdnl5URdir&#10;Dk+MKAmr13M1uX8RhDuArBS1JUPTrvWKOK33BZEihEXx2WUVq6wFKqtFJKpqcj/rH+cNMEYpyj06&#10;bfE6Xd3hAtLIyEc6YRJJ9zrKxR3UkCqqueyyyI8X7WkKfp54VcaQp/jHF1KNdSV8mJxl4RqsoGSD&#10;JKjbU1K9fmdtIVIkRoohnZSuTcaaWB2PSS501HZwWWrFKvKKpJOyVVXR/wBXaM4vRjy/uqTum80u&#10;ZT/JhCHOo7Ednk/7PSFYpbVZrP8A64rVatWr2661QRDp4V0pTDkanJq6h0TiRaRFOckVKtROryVa&#10;P5HsGuKj2lSVAOT88qccKoTj/EycXRO7SHVTT0VqtUrl0dTec3N5wecRoIzvRrnRpcQlE0lxapXP&#10;WZV44wpWqq1vXLVy+kGhzvzzS9IqOlHOfE3Fy/aVkSCdF5eaxVRTidYklkq1bqUcuH3gbhaUvZ8e&#10;Vdjcc9cEFFeHh4TxjfZKa+KfIpnIcOsU/wDNt7WsCNHu5VHUiMVHeQhHl/kTqTz1tXlA9r+tpBos&#10;9ErPrsY6j3UrJnPirWH05S7e5pBSjqZd3F3WQf0yuahEE3lzIROdM5K3Kf8ABjaHvaE2rVq7qjco&#10;IGwgLRzomBDrHK6oGIc58pIc6wq9YoOVytlToaLCj3M4nfXQKxN4dzkOTlzkOTnPZaalbsYt+Uoh&#10;8UTdX6R4xyHJXkA+OTm6z9W2OdpOlTvD6kiYqZEVkyVORJIQ6JE4p1iSdVVVWaAeTOXwbf8ASCIx&#10;d4fkqHd3RzeiViRFkS83O7EWrU1FKs4ZXna4ctoadRoV+oqinUD00tTT0XLGf1jqZScYcXUTeFXp&#10;WqS5lHLRapmoMDGK9JPlS+KEOQ5CExJxiNZbZouaZeF3lySKQJzGWIpfiEOfrPHTdbmaYRSLSrR4&#10;49a645xCUtg9R1Ik44iss4vSa1ctxDEkOStg8B7JWqj9LGyZZ+MZMiz0tSBSO0iLy8Hnf64nWPDw&#10;pWqrKqwyyy2cGKSQfCorU241JX5zOQ5HZYih3Z8E6lWo7vCdnO5Wpu26ZB9RGkARe1S8XUNOscjo&#10;jIsRM6fN811UPY3Rz2MQxAIYwwodFQHVySfHx8rESCtx9FNQiL71nF3hMcmlW12Rzxay4EoDReGn&#10;BvSkyyP2fhzg88zkyOJ9sOrwookp+bUrLdeOhoSiXU72qFFpii7meDnOid/X4nOes5sHhSryqtb8&#10;7WjsIKOwgod/dnJ9446KJkdqRdkVsSFS+JO9bWKBlUsrtuta6QfzQVZ1emIpqyjD0hBVJmas7366&#10;y/Uc8FTMNYSOORE+uQ/kDR6pJQzG1hm33uZign41JYN4M0jyvtDB6in859IvlHpPGzrezxY4xC4s&#10;xsY29vnYHa3Y6Oykg3gBhvH3jxrSU2Z+kJx/EXb8PpR4EMmIh6sxNeffbELot6SADnHu+G+ZnlAi&#10;AhN0L45/nn2aLWbEBEIR8re73eLZMYqz+0XDptkNyAExh79OvZdd23MspSBcX4xPuDYAtpyiabf3&#10;Q8gFnRhEYXZmIhIs+I7AGr9Ot7BoTDC6LNiYAMBR6Xj8bs7PnKI2hf57x8Wbq5gME2ezfR359okS&#10;Fu9r1PG+PQGEYWaWwzoDEptGN42/IdjNjABsxg3svDvsBiJCVPaPVGwpCRvEc5h+Is3VAIxMYTbY&#10;b77GdZcgwAQ6XZ4580dDEBPitd4djvqgQwgInL0rewBj5x8GyVKIQ023Wjr1fDxcEkRjHayxAQCP&#10;K2j645/DwZbItWtXPPhSIK8hx+kIKEBEgbQzaLPLQzwlATFCWJuXn0W99l9lzZTCJZh5UdecN47W&#10;eKWYd/BgJD2g9eFYQqUoeI+vNoWBAhbaPa3pA0j4fBn6sBAQG/whZsZBymC0ppg02e/3/CLREMqJ&#10;yliHSjozhfYwwlEolERxv/Bb2aPEeyQKEwFKfldDxjq0D5WQZRkyhMPK3v7L9G29psqAdW9vueME&#10;AnKBpgGBr9+2+33NgUyjeG/bFnVREoQ5Rgj9LPj5s3jCXQaG+wRDx0M72KXvXLVryghIphEY8nfT&#10;m31s6ARG0Yax39+ZkmgIGCaBjbNXn23bG8FgWY20b+2xgd5a3U55Y3M1d0EF4sv4u3T3XaWYUKI2&#10;gE+r3hHTfd5soDDAwibfTmvvt0R0tmaIwKEwtZBDRggIg2GUrG+E0bN7476GbKMb+UUfFgnEnj1y&#10;EEYFMI4pvD6e9nSlKP7xrr80Q9w/BkibN0jfW7WPyzs8AlvDpW7b99DEEIMWAgAXGs8vBvVXOCXl&#10;Hts298dVwM7Z/e7LvO/sZ8IQCF2ZoeranghgLLrNljOkjKEd9xje2ZCxjD4fTVcymmCG1M3b7mbZ&#10;RwgJhALvMQiHjFmxDlY3KgFvlrjvaxBHjGl2izBhERhDlRt0b29zLOWAREZg2Zr87eMWyIG8M/j2&#10;xgxBDQwIBhj/AHPMfl8GRWwARHpQHP3QDZ9WeOQgliONDs09se3zaPXGpJYabbD427IwEdEGUWv3&#10;ccTBETSCsRAAPmtHQPh5DmAGiROURMA3GH3W2D33M68HFZQ0AtPnv33viwgdIZpjWeQ7646haCFF&#10;TuMG9mHllSCFbG4C/pInUxOAbBenyJzf1T4Y8A6YPcSRGspRzBQY5xVekUclmXbv4QCBRz3+YfEO&#10;yLcc/wBIFR6b36JfCAZQsxnOlcDX8h+cOicmGlAp1myqeltunMzJNlRmKYZ9YnluuslkW3Vl7cde&#10;qNj4Yid5pOjXhMxzJldicno/eKysjDreZst2RawOqQGRTEboduzRfuNzVx1OFJONFvgGIoDxRrgs&#10;RYceciyfGNI+1s054xa2upAIUoTb67LLNxEQbTzUDvZivLUMfXOmUbNBNkDpvtxpFfpV3SrCmEpD&#10;TEOS8Yyd8bM3wGyboMRFzqhklTxCEOPQz7NF17QFOqiVSBRmNaeT2d8dN2fyERawYPKG4tFTlcsM&#10;Tw2NICbQKum6vFYbGr31z174BQNVvykOcUXPARh0FdO3Prbnn0p3ZR4o+gS2lM9UVTzrHkctzVFP&#10;K5srDI7ezpM7goNIi+JLTFnnekT9Amy/P5NpD0qHGro/A0SmlUWWeXaQ6M5Dk4uKn6QW+3GLZ+gh&#10;aZoUM7t94aj+l1bsPS/kOwesfJjgROsnwYcVjMojSFPEOU5peeCsT/S52LSzrMLy8FNih/xN9cIZ&#10;tUDwNmeT4JUkkiQhXV1wkpVEh+WsclW6qDxiFvv7ItYlBAH5Q/JIY574DyN83YAt3cm0wfIXZ0bf&#10;m3tHNRa6NmnMYTfuW48R29kM110Gv9HWjA2MY0mwJPzAjosagOJplERnG7l2Yiev3jd5Ne3HlQ5U&#10;L7cS0PhuNzXQqhaT4snOLdfY4xsBxiBSwx/3LdUNxa7UdERLWlmmiGeT6du0GotHCYb5zGMF9xxj&#10;oujvAWvbgJhEpcoYe/bo8dDEYC1KVMmJoKa26623R0EwimYCy9u+fVpi1wchNG0xzdmjs+tulqi6&#10;4ssDAaBPf7rbLPJrg6ABRLMM1ZHN36myrXhs6+V/F4Rav28fbyMWNAwwLDlG+emOkb9TSaYW+tN+&#10;Pbrv2NFoZ+33NMIQ5XSPbZ8s9mpoYs+Ge/jCMWtYZvr43wYQtss2KMP9jw0+Y5giaUcxZDeZLrd7&#10;NWdgkwiaOYv9zZv2RY5OUw8qJp9ufbvquFSR8xwx2w6DhvHXWMGIzCQ8Synx4kh5/AIebEFuDGm1&#10;s0WIjKA8rNZdv36YMQAwEB0NRFqF2pnru+zecFgYALDpb6tndBnEgAQ747bPdoZkORZjY/gPw+Vj&#10;KIJ8eXsyeiPy2sRlpXmd8GklGaObstz7czOlOU13u+LDFETAaJrofv8AZCObNr2M8W+XlXThZ36r&#10;++6xpCSbhEW1WrWPpl15Ug0CxOUdGbfVFiCFLMb/AMG9o7LL9TBAJeVNNmDT4jdeziBrYCOMUNOf&#10;ZeHu8p8Sq9DZCLV/drDeje++DpSlvMA9nuz90PdkomKWAF5WfTfD4d0BZksxrJpvd5s+E0MaE2+/&#10;zZwpSlFzhdlUdNFMwJtS34ah1nuhgxSgMs0Td3I235ghCDPJGAoxMPKs8fjm7tDelAQgBse6+3tG&#10;N0YWZvNYp4ogBhN5+9nhW/c2p+bQREDji76xZ4AApbTZ9Fwb5rb2HIBgAoXms72cC8wjypLBDsv+&#10;WdlROUpNo3bNuysEOBomA2sNHn2i2b2ZARLGAfLePez04D0u8YeAtaoqUksM6+W59t2qCMRthNyu&#10;7bZ746mQJzRgGMaeywLN97wbAliJoGmhd9fmPY2JqsDRzb+/6MqDYbEXa6l4VHyjf5mPGNaaOe/s&#10;G/w8WQURHFMTlWe0+fh5MoxgMMR6XbGy3U3gMJYlGEw+7PDfuZ1o7zxdB3Ovhthwz+J/rrx+sJAC&#10;iUxeUJQ993j2QthcyhJAJh5V29sAs+rLnAAgUZjdvvt0B47XIgNoGmjnZrKX5t6t0IglydbnrjCQ&#10;GM0S6N9A/MG9CAmHlR+enfUywNKIDo1wZsLRNjY28Bt7u+0YxashRVrvpCqLDWboUIhaA5r9gsgx&#10;wu5Vltu/gyhMXPAe4WaMcomsG3Pvm7e7TCrztPnBZ8Vp9mqEiYBmhjX9u+ruYcygBMM9hZI+/T3d&#10;sb2WMRGE3YQMQQjbsC3NGOphs5po419l0YfBrT4U0w94aHKwDhYa02+zZoiDKNnHlFNyyb3hvZmb&#10;Aoy2Gl0aNW8Lm9MYBME01tu/jb3MoKrVtT6z5Uvvbzgh8wgIxCNt7NiWYsDdu++plzGEZhsMa/t3&#10;29rYEb7bYZ/fng1wSpW/PE+cKpVks3uK/SEKGGWXlB8IaYfK2y1mwsuNoh+PRHsBnxAYGEMb52XD&#10;btDTFmRE0wiN+/uZu718vrEhVoPnDCoCARA13wzRDeGi5sDhATcr5580fJiDckQ7e5hjmHFAN4j7&#10;/c0hDKtdVf36aKypQUfK/wC78dkNCJojMeY18WWoEP3t7wzfVkAIZ8Y1mf3a9FzZUtsAYGhfdr32&#10;52sDP4tb3/e+EZSlX7Rrursp6CECIBezJxARMMwbdoavlHMygxQtxjY/fnjEQ+jMmvtMIRzW99mv&#10;P8Gfu9fL6xYEZnh9YycIlMAmzcvRrYZQQjAuMQ1ge/4Z/NnzHs5QTG3+XdCDDKGttNrtgG/ui1kI&#10;T+3InfX6wEsImE0wgYDXat4+bMAcOSBpTGOQAh+BT62a9jFqgEOVjG30ecb7YtFqCIHAAxgnJpsy&#10;mbzuYis/OLW7a+O9+WuPzb+memYvpKcMggbFqaKP/sOaWbeIBcDfO15eCnWeizRyx7+26FzfRj0z&#10;CCb0mOGJAS85RrgfN0KPSu7IabB0N8y3g6hXlYZuWc8PL67AtuAdxoxUPFd7/UdCNgprFLmDbHDQ&#10;7LjTZveO8WNSMICUQv3j46Oxo9MwiMfWjHaEd+1pREgWdK/s8h8u6/PBBDiKoMKkY4zF6IfG3xbc&#10;fAqiJ8KaUEBxgoF5/wDehLTvG3U2qXeEDQ6V+veP0bbXA4oJcKqUKU05jYPPMYf6wlv4C1c5NpPL&#10;jr3Nvi+UbU4HM+0f1IvQhGb0WuBWPKNgJg93fZ6XhdDwbsJ2AfCPn8Qbjr0IDTei9wKf/kHg9H/7&#10;3pQ97dju93Z7itlaKf8Ah7Q2cqc7+UabtYNO3lthAiRRERvzR7Q99vlpY0g2bB397Boxs2D3Zt9D&#10;GkAbw5Ruwdx8mrVedp841MFAFwAGxiGZJyg7fIWIKERtzWtjFiq01ft1vMWJChqGv2+0OlCAQ72y&#10;3meEQIUwB0s3w2MqirCr43mje+vlDlNrxKrga0fz8oEOXlGAw42nzC3thq1NFvSQGKYBxgv+Q6vK&#10;A6ItLHuDb7haPeDAAGiaHv1b6NLNKKrXi2YZPhu6eEWLju9vWKk/uiQlNOWa/wCufPZa1ApNydoG&#10;AqJJ7ehYPbGGuGpth0m8IpkETqECwdW47259b0vStHkrBF4z9Aih89msIh9b4dV2YpRUer7hv1mN&#10;NpV42+gihv6ZQMYoJk1Yl/do0bbG+QX9MMlW+jA6u4lJj4TuZO/jXwiGcW+sdLYQuJawqSL+8qXj&#10;xZzUP2R7fg3x+/pdsIRW4AKDcBo1+dyvGFTtjvJKnkO71vc3SaZXQNI1SJ7hsXGGTPuMdd/DIn/p&#10;p2EVUbtDRqYV0kba0EfnT4P8HaZw34dPR5wdoJHBI2Ez1hI+ObmfDZ2eAACA/38pLBuklOLpVTnT&#10;Du7weqpVIFuJrI5dB/4s8N93Xt04QfRlwgd3N+LSvo10svSR/uyyL5wheiFwrvNLPCVWo50hfwX0&#10;pTLyrUouddQi9FLoPEKPpB3eHh4ePiZwGLP7t6Xno0q0Ii5vlMI4YfcKPfzqOzms8HJ934wunzWV&#10;trqleoX/ALO8Q4u37GVjcK9P0NSmDdPUTwNJ0HSxFnWmaEph2pXDN1eXB7HLu9Iub+4UU60gk9V1&#10;dUii4gFvP2x4T4E7PRpo0u1+raYVKWHegE0BN1wapFb4+t/9a3bKuz/jTsJakflf9HdA/qyzNHiU&#10;36kwbS1MAL45HwW9KajUFqJoHh/wV/7HcIHx5I5uGE/H1MIuBbCpZ5ybupQ+HjmkklQKr/GucqNp&#10;5Gin5D+0PDx/aOvwpcy1FoOqJnCmMG6SROciwEQpiin9wWzKPCgvTq9Or0lzPt/Ljmm/Qqw1oU1P&#10;UlwI8LGCTk54QOf370bMMcGD0lwCUq8kUrHhzwf4+9UzhHgGnSjrf9jvj9RKD8717xQ7wHGADmGj&#10;cI8OeArC8uC1FqUr6MeHj888fPwFcK7z/XbgE4SDrKJEfHjg/wAPKPEUqGVV6/8Aq3STi8IPy9H8&#10;YwXeHf7s3Z6Z2cvR5y7Mw6RKl1skMQzAgAipfGoNCCaP8h6Np+i6fLEyVNY0Imyu8pj+cHbAXUeP&#10;oM9cCHBmlSL5T+AhMJ+BfCR+NXPOEPBRT7xQjs/nPaopSGCStbg48utbUrLIo0PXr/5x/nE044T+&#10;k/gW6KOB3jAz0hsH8RE9JOD6nwY8JyLssplFHxzU41gk9cRS5mpWcF187vFtMYHelZg39rUXgdw5&#10;4OPPATwhUsfizh9vPn2pwdYTnD9n/qvwiOSX2DlbP8m0yFFPyC/3fizw8QbqcyaiLu8L1ZESrEIc&#10;izsdM6TyQ+UIoko7xySsf48G0ukdlaFpJmLSido8wVc0BonE0wa5oz5Wn6bopBUPxMqn54vFw2jH&#10;Y2cfmQ/pbeEd34RfSt4N6YRoDDDBYxMBuIUlQ+GdAvlA0qi+O1KUpWVbu8VqT068yii+Uasug8B9&#10;4F4bSGA4Clw5eiCQuNNwkOY975Qynn9QBurP6aBas9KDgrRWNWAXg9ROQh+Qic9KUpWBqrUdWvU3&#10;K/B8cDcO3oiu5SymPwiudlojk3yi6y34eYN5J2nIVL+JJDVeU1+Q3NTDlfH61fwB0jvv9JfxQsU7&#10;pfxAC+HepXNGOGUw3DXH6u0yiVRYJiWHP7x93Zm0jKkhLHpZ/H5XA0W6lE4rGEwTFP29sB2eYNLk&#10;xb8bRHN5t7PoCW0XR7Q/oyNdMaY4R+RmnlStN0pSrxpSnGfiufDzDw4kIwNjzWw7N97WcAACwGyA&#10;iFoN7vmjvrjFs4lVCnX1n6xiEAhjGAiEI2GDf65r2dAsSmMGMpIMk3r+HhnZRgsHZ5M0JzBKAY2m&#10;z4+F0WDatasX5vi/WcRLBSq0q/Vnfxdro+WH9IvRyfBTwmejj6WSlcjQtG0k88EXCi/uwKGRRwew&#10;nydDvj2kmllUnWlFVlstUZfi/F3jjH3huK+FOikqApykHij66kKFpR5PTFCUki7PHE3min8AfE1H&#10;d4UVV40KXMf+9N7vxj6s/wBJU5PlN+gv6QVGUbgu+YZUgtgwidxodwdnik38TkfElHh8c6Pd3V5V&#10;elXB1SWfOJooguvxfi9rw35/+Bvhs4RMGOC/BnBGmPsr0kODNzodwdjnc1Hdz4VMA3Di9Y7Oajnx&#10;pX+tCVA5FFFFaopxdBB3QDi/F+MPPyp/Hr+Hml/EGkaL2v2ZII03R5Pczj/mk0mv3omP3kvvJgGx&#10;s4+9/wDSp/Frs/4c0VXw1232r+GE3TB/LJM6ae5mjS7feyhN7sy5QlTPH/xEyXb7xaEG3ft0iRTJ&#10;lUTPMVQk5Djcefbp7NtwsSUpCBC43YGrbvbFg8F8JcBuEErwtwcYWIU4ZE6wUrg3TxPsHC2gXxH9&#10;sd3yi6QFJXJWZZGvQ/0h4ZaxxKqogrk1kVJFkTYhyHJHnKzRb27G+O9N0HTNC0hej6VKnypsqn5+&#10;JAAfeajeMY/S/Qe0JHaUtK9HmpnSi3iCgZpok0INwxwa+HlSgJZuUHTt3tuGEWFMIGLKERj69nfd&#10;rvu8iwBSXk8n9TPD4bgLOIuj09JGO7ub4oUBPlkXV4WJ7TnU0qmI39jYDE3B42MuwFTFd6BXNg+W&#10;s6nuiHFOycbt/ln2soxQiaBQNoGG/jdBjlHd4QKoVd3eUZOXO7KJiS3nMokI39nuFBd0MaUFiTGh&#10;07dF+4sGZNQrxA7gRqv9KYYQHSwrEHZWnA0h1AkTIqAaQzucixyTyEPIpWVainZrshmi2x6aoJbD&#10;B0c8McH1qPUeljoo0wis8u6P2K8uyaVWoo8KDqrua/Z+Li2uiGEpDaN9x0xFluq7y7Gmd1sWvIdZ&#10;wOdQjm/p2Ao70gmmqlWpK8zlrc7KpHfKtZ7W14jq6NZp+iz9ImI0iWuUhcvCc2q+7act4jcDm9J0&#10;hRqdBYXLP2FSjvIcj5gxWLHLJlEk3h4i6uqtUkHPIw0cYYyk6Vo1xoZOjKBdcIaBcnYJ1lnmjcgs&#10;cilZ98eE1VXr86uRRXDsi0ITDiiaWcUaPfzUlgmg7z1JMGIOzm8rH/aHh5d00udV27IhawKL7g85&#10;HrSYdYVkeSkJP93Uea7KVieTeFaqyHXRvamZInpneFA25CnpsapjjJnZkzv5hVInIJnE91IE3ucK&#10;/lypnE29TRaF3FzPRmEhyPjgtRWGhHMhKbc0VFnCh6bdq1R4d6UTVyrhx/jVcis+IoIQ/s/F+MPD&#10;vxl6eVEq0D6ONA0CZRzWeFsP6E4ydzWUWdllATelE1U1FEkudSVR9gMW6bpvC5xUFRTB1F8d358R&#10;O7Uk+vKLu7O1Nup8o88cc08lXKq5VFVFFBdBe54eOMNw96a7+8BwTYBuIlmLSHCQ5rHJP0ycaHrF&#10;bK2tH2AwvbofhmTOmduaCk3Cc+yoF46F9YQaBpvgXN76VL7+U4nZypopUUycs4vMa4fHcjqm7oJ9&#10;WRGcl4kyaNZvbohewahJgLfn8xDw77WkKQE4vSlnqfjzjn0W9oRYATlA0ojjG0Z9vg3qE9ahNmYY&#10;NldXX5PHpXZtr8PITcxG6g1VjU3DtE3BxxVMZnl8puh3VGPInOoqplM243xBqJwIDxmneEykBL/7&#10;knBwn08SUek836Xd2NdeGRcpC8HdHnCsTpTDmjTnT6Ejnzgqfze/S0HwNpJkU4UDk5v+vlIkj+48&#10;K7fa7L9bdt2XMUj4c06035ldf7RhyHGPD+3Vd/8AxX7NJ/8AZpAyOIpnr1AXRv0qcCGMbGE2PrjD&#10;Rd7+1pCjxLXROYSlTTOc57uRlPh8Gj55iFhybI6YVnn8e1nwWI6p0gcb06JfFjnysMRNVRTt8O5u&#10;MYGaNo4UJ4tHtE9MxUmYu6XLu5a76+eUW70OSqK4BcIVNFxlKWw/eVgPJ7HiikOytDsAeyO4X+M0&#10;V6XWAdInMoUuEWBLyiT2I1Lu9JjV9qV7WH0MHat4Da9XlUphbSyxDzhjnIo6p1kA/S/ICOmLbU4Y&#10;+CJ+4T33BPCvA6lHOi8PsB64lAnpg6hKEpJE/OUXTCiaNakkqlXIub4ijXoLr3/eHhtOO0JGifFC&#10;l6XMEqXMCZPfXV8LVFwBa6OS7V0L8d2HM0BneS/fUbCjEudrjI0pHXf9DJhghgV6TfpKcAFPPX2a&#10;jwuOzhh/gYd4W4u7UwsdN6d6Yd3OsVS43xWty3E7UPvHGHh3b7Q4e4K4R4H0wm6U/RT3RDkWleMu&#10;zy9kSUIdFFOsTTUfE1VUspW6oQ0N+Uii8OqZ4LsKKDHh14OabwVpRzea6isJKHfKQPQBFVk6vjFH&#10;4WUGrx+i+NJLcTWRRWHL/tDfUrgx/pNuHDAF3dnWicJaK9JrguKi4EHBPhQOmhhXRtGrVuTozhEd&#10;knpKlXpIa5zqafc1+Yd/vDu8cYAft3+E38XezuyNBR2XpkxBRL/JM0zWlzgwacJwcSiKgpmp8RI8&#10;SSGP44/6qP8ATF8RfE3xDpPb3ZOiTplrvp0n8HoneB5tZgUZQ/4iXj3iJj95Vo+nuDxkwcSyqKLA&#10;ZZ5PESQJjvCqg1YZLIj/AMfjO1rOmUIzXRGHzv1i1H4FfS59CD0jiOdDumEb96O3CU/HIT+ovCHV&#10;0S4nf3lSrqqKphdX+rdKVqtaiki50ug/V4u/3f7w78Y6Hwk4G8O8HDGfnRB2wqoZZEyyNI0AZR4L&#10;UkqlKyrjW1dUGRqYgvoBvqnsf4u7D7ZlpVI01MuYqiE6SQLdxZE8HuFqvJCZxVRyAI/Nr4g/hv8A&#10;F/wzNXL0/sjSG0f9adJkTpvdCgJmj9SVdW3LRfWrRS3GlFKDfFX13TJSVGvTsd0pqhVsd2pii3hM&#10;Hd7cHhPrYJKrVKo2ZoC28OCZU+BrmWhXClHmlMBKUOd4wIf344Hf8FlVso8YGUnEcqCOWWo18WtW&#10;Q+7vAvAgEecTmXdXioUSWRekz47ssRRFUm2s8NPa1nwXwqfcEKQB7TKdai3g5OOOa0TkROF7wmnC&#10;1XrYI+bZXa3Zie0pK5qGVNDWqgjSLLFLYBQJNRelRSoFJBGu7D7b0zsxYkTu/l6PQAG+TUA09OFx&#10;jcfCHwTYMUw/Unhtg9RpKKw2eki/aLy7Aom64QJokgBaQd3aqRelYJBUrLQXQqELW55ORZFZRFUp&#10;01EREiyJySHIf8z5+5uw3SnXakXRF9cVK5F4IQJyHCchzxiClsNu3u0/wi0GiJlKedU5nhSQj4ii&#10;Sc5yE6yyzs3HA7B0rSNGJ0HSLRDkSSsm1JIIaUXLtk+FAGNdp8Q6CntBu0Jcx5tO+ZvzpRA/MJe9&#10;rsn2xpdU9sA5Vwj279+yMrg6AmwioMAsmfneFtgRUv7Le5hiolOE1xjf+x/W0NTTGDKRDYS0MUuM&#10;cr3DXzQ7NvhC8W6qeq1o85X+1V3GOKkyT+N0Y0/XSBjiK7/u0dDcPTz9mejXw/UgQ0oo8E2Fx8T1&#10;/sKlc9gWgIWgIWgLfgow6Mol6MOA6Aw+/YROZD//AH4pl4rIaBqvJv3R+mXTxaE9C70lqVTnBRLg&#10;twodixxFDnWo55dr8r7aEbs+gW/D3wqugF4I+BehywmpDCehzycueud3945z9V6urs/9oGLfGn8Y&#10;p4T2IiQXFvtJc2t/h0aWK4EBQIc7Dq/Vv/Rjoq09qzAoUmdwoav+KktWrUv84vXp8rEdMCeAeiU1&#10;pzI0I8vgwgH7HR9F1ag1f6S3XWBdbFuYuDtyKjgTg2AFAplHZ5eTktPOdZ8WUrKz3tvX+kbe+I0x&#10;wY0VMP3HAyk5CTxPPzequ5rfNpXAowoYE4JzExjUI5m5CnTykLP1c4a2+aOzVhXwqVG+Z2nN8x6u&#10;MsY/QL4uQFfG0u0f0ezAKf8AeKGBuqNsW4xSAaJd/ddt2tz9wvcLLzg0/mwSwVkRpoEa6kKSW/sZ&#10;D1v7PbzqsdWf/vHQ7sYBOUT8m8YD6mYNG+tvmnhvSx6V4TsNH+srCqP6zsiJD1w1KKuTsrclVClz&#10;KPxbf/CPZej9pabMM+X3krRiC2H7TcdWORjzb+JXb+k9hdkSBokwS5mmTu5M7/4ay4N+rPHGI95X&#10;eHx9M/Um9PNJPi0axZ5XUWOEA/M7tGaxgzYxzHKUhbpM+8LR8hg3jrgW7k9on3+EGRXJEmA1ptR9&#10;G336m9YRo0qSnu5crupQAILZbtgf6R81TtNn6ZM7ydpE+ZN2lsMzQPf0IWSA4wmJNHHIfw0ZvHvY&#10;gpZymEQL789/u0sOEDCBkzY2mzNtEe/zY93SopWctIvDyXOQjmS/+ZW/8HsY7tOvl7ahwinxKV4i&#10;WvvLbq0zzgJYCpBFQSmmvxMQmbvz3aLotb8DcFTUy+caJR7tSjqZMk6LziOZwFT7wooumGSqoLXj&#10;4tGrJ4OO4VzkpSDw8FPjuz4RNZzWRPemrkktGRWCFQuMGPLwjroualD0C6rUC6qQFYk6c6xzpqpw&#10;TyWSqvY5/wC0NVOlGz4Rlf8AbJm2bI2OgI0WVpUtemzCdHlMbze4O+o2UEbowGwndsCOEf8AqEnS&#10;h6SwcpnEI7HPXEop/WUVUTTEOaSqsjXeYvDaRwmcC0Jwi4aULYYpX874itk+Q8qcYTs0wetGqxqT&#10;SNIvjg8O9OHUq3yj3lNZF8hUrLHB4VeIqKRygfxr237SPBthTh+u64eYMP1FLGptzduOIvKyjsci&#10;yPOVailakqlWo+cbG08rR5PZ0+ZpK5glCYbtrNsa9wxje9odpTu35H4HQZE6cdGnd7JF57oMMKlw&#10;NsaziBhgU2MXlz6bt4j4MYCE4AVI0xjRhIGfu2D9Wt1PcGfCBgzRD1TdIuNFKOrqQldU0kmc5J1K&#10;vm778yINZqM4BeFWksIsC8GSJ0IV84RiHPQCxH+epRqweFFHxPJVNUkrXK1IroftANsVdqaJKkTN&#10;JXPky5Uv82dN76oFHvxw31rGs0HsPtnTNLl6FJ7M0iZpM0gdyxZyQ14Ya3O1407SgVLrSCS1h6k6&#10;ci2Ich1k41mjrO/x+0Poj0M8q+h9SDk9zpmeqBwqWcyLJgSsRO7veUynVqq2orcwvfBte8Gn9HbR&#10;FC0gWmeF/DJwwseHdYixMHqKrEXNY7tVQd3hRQAVVSuF8Q5j/OP7QDx9BMH6Eo9yol8wao5xdqPo&#10;ctGvtGuDmgSQiKJ0FU6ysrstkreobwn+Inx92V2qNH7K7L0j8QZWkd9On4O4/KAbhXnQfYX8Dv4V&#10;dsfDU3tDt7twydGmTZAkyNClLMwj80TJvezJYmS3/wC7C/8At0h30GlwfOAHAcpTRUo2k6YcP3P8&#10;qPamhLqldm2Lby9Fo32Dwz+kxgOuYiPGKYo3DNwdvyX9NVRRR2uSveka/Lf5ve3K/wDR6vainBLh&#10;dQx3g5XjB3D+lUZPYkeapRPZbXc8FuuxunqFVTwV9NSg1kTVbvwmcHqzmsSdRMh3yjU1eL1fVV3+&#10;T0dHP2xsF59T/gZ2pO7M+O+xVKmf9ZshnwmhOvAHOPmH/V78Po7Z+DfjfQzLAOjJ0rTQA5NJiZoa&#10;n+IOKPVr6x3YiNYcwFDN5iHduNjby9HalQofhioYgqSo0i4P7mtC85wd1VE7Rh7ENtwNpN3IYpxK&#10;rimnhdDkc5WQhf5tZsFqQNQmG+C9Lp43FaSImc8LyLJqu+i7LWB4A36W9po/E9naZJXdP0acmmSg&#10;Bjsv1vH4O9irVo/bGi6Qn+lpMoC8U72y21hcax9fsLUAfcG6UknMZFEFifw99sIDBuahC2b1o+f0&#10;3i3VKYhSVDriQo/eHVUInxMQ/N2nvDZsjc3MS6VUssiPKRWWRG31FL89tzeNfDaiJmkyFU7qaCxw&#10;ol33jZHvPabES5qcgaUvYH2533iZ9Pfb5Cz7NgUxbbLhsz+QssBAbZuVpGzs97dXGshAkKImCMd/&#10;HzDOMWXAIQhZoZBgmmEOVruj894MoQMI2mHft94sQRkAgABoZUwwls064fCLYZIgEZh8btu/myqS&#10;FfN7+Y9IInKFp2laBXK8UY9GKUvLcznOdzW/fd60EtIXBftFugsHeEahqRdpnxQ7m+kTOd5dpFDk&#10;EpK0BUdxsUVC6zOOq7mQBgICxRFVCCVRI8qhTgoQ8I75tuptB2r2Joun+Lu+5mAn84UBoAxGOqmV&#10;0bLQ+0p2jKqvvZRAF131pv1YdtOT250g7le3FYjy7qWkWRxy6LO3QOfOF0iQkb+l5X+Pw7OVMG8N&#10;aRol6BZwkM8LHIRailjyOFIq+0TUV/ZVVbaj88c7uFvR2C+FlE4VOx1XAx3Z8QOdF+ot4qyP7osS&#10;1SsTrearciCtvfd5p2v2TpegTHKDM0dw00VIuA70OcRQ7r47DQ9Nk6UlxMY67+fWponzJGvIATW7&#10;25x1a25/4QuAOhMKaQVwpwVev6g4flkOenqKRAjhhAQigqcTwooyPFaUSjzL4uhx53DR+zt0SEI2&#10;3Ms6YHAQDPoz76m1mj6XpOjTBMlTzKssXDg0NxahGog3kioBjZpTTxMRgLwHvZ3Dm5xhiRHzjeqa&#10;pfBOlEcF+FejE8FMIlD1LhTyIqLYE4TzqVbu8UXTCmScHpWxFajaTBBd3WsgPGHdraog8JGMV4TI&#10;mb8HN5/D4ha3ZGFmCuD+FlDPGD+EdC0bhBQb6Q5Hqi6RduMonnylYmopYkqmrzKyWXQGHFwuhxhh&#10;RwUYfcFqqlJYFrvPCLweJKCR8wPfxU/rhgy55l6DpAElVaeScP8A3WPsHhdxueBePvDx6J2N8TSt&#10;KIk6YRKnUZQcInuQKu9kn+0kvclSjGj7R7HQq3N0MWJgZ5JFTc5l51B3VuYlYCIDGETQhr31Rbyp&#10;gOU0YFNDfRAY+O1ofB6nqIwso5akcHnrjhXU9TSTgsSppKh3q1UXalHPnUlYWoiPP/tDSYDyprJt&#10;Q627FKgoOkuPoD5EHYXjklomJmTEzJZlTRnQk3k5VGtrs4yMBLA2NN68d4fG+0GnaBwlpXBpadxU&#10;rnYeecDnUqTxGOTHMrGGeHg0K3rc1+bbmaudo8qdKXKnShNlTDS7M51GY4vkwmTEKtJmimuvLy+0&#10;dOYN4UUbhC7gq6rkK9dc4HOPGSDepk7K1LYAdjS1KUXR9Lu6rtSCBFinIfoDMmYOsTUuv1Wam5RR&#10;eXpzWTenNY7u9p46KyJ5DkP9NsNTbuwV4RUX8qLjTxSOtIGkIR5KT7sqe6sUUOrkltQ3QCDcN2j2&#10;LpGhLOlaGpRkgggJLTpJwBapAN7F3BJo8bnRtNl6Q0udeHodTNq3VN0UPCnAmkaAUM8pTv1Fqch4&#10;JYdH8t4vAY9UtZm0waknKEOVdv298bW7EOUiyRijIsmoS/lkOTTo8rtFgaZws4PQmWpCgSjMMTrU&#10;dYAThzp3fRCPM3QtALwbM7I+ICoiRpxKDRIns1zEWgHY5tQ5DBdJ0OhmS3z9acfXGNPwGEJh7gu8&#10;464spsmKomcySpTpLFxDInTEhyeN+nbpsbDdkFWwFCtq7XGqjELYhfC/f6tgAgBgmmv99mplN5pg&#10;jABAADQ3hhnh2/NvDEwgM3wHf6QbLEEeZIwEZR2spvMQQk0QAwljMO++u3Zt7g2pCZ2KispFR1Wn&#10;OQ4XEFS/NAQShHX2tqUoAI2jDfTcDWvAx4FypznJSvJAJDl69dn8ZtR2vK77RZiWeyML9zY4UqPL&#10;P7OnKlaXKWDUENuIOri+L64+WfpkcCqAcOfDpwd1LsnQ3D5gAnhzg/kARRJhVRjsq7vtX7V6GlUl&#10;qSWWR6+Dx+08YeBD/o0OE96e8HeCl5pQqxaawDpp94NMKiZQiyKiNa5O9eKmT5qpRWFWI1/GG7h9&#10;PvB0UcF+CzhxcSQeuC7DBOjaexK46mCuFp0aPfOq52uRRc0amoXd+PPAcZb5f8Dbibgs9Lbhc4Nk&#10;FOK0Dws0a4cJeCRMpU/aSIA8Ug7u/NZVV6rowW6h3vb4r/i92ZMkafoXakpBtSZ8maogEG0gjvlF&#10;xiwL/wDNcUj9QP4H/EX/AEo/h92l2BpR7xcvQZs0D+sZ2ipHeMMZZlTJn/yD9Tx0+yeD7ghwe+lj&#10;wiYOJFqqH4YMG3DDejSEKoRH7boetTpNNMc7yqrxx8Wt6i5uv3CYC1ZjKGvq5zh3aIebco8I5lX+&#10;ifR+4Y3OQ1JYN4RUdQlMLznIQtGU+mk4UhxxSqVCprUq2usRQFb/ADiAt2IpRVJODybjTmcqcIEO&#10;jliHIfKJ5RONtoxyOlvTvhXtGVpXZsqaqYHmSJM0AtkmgbEMQQNkfOPxhoB0PtCagFhI0idJIDjE&#10;UzpvxicciiBShp+Ah72n0Qu2CPf8mhHMMUo4+NnkkzWdgQtvaeSKMNJtvbvssbNnLtKmKGo+mvAX&#10;1vji0lSlF+eF15vgooQAO8WyIRCDZZJgiF8AztjxKlWWo7w0aIDbeP1h2MOoUIm/EFu+1n2GOFph&#10;hjW22+HZczovOz1EVqNpRPWvnAaoDmNvveN4ZotHqiIAYtkIDv4MepYJo4313743tHqiAibZpz3+&#10;YwbKk/ONhhYjlAvhnt+PfAWbRLMJz2ZMhz/7EdG9rPHhG+OrRvo+LMvKxXejaUXGOTc3k57fZpq9&#10;l9upsmappK9ofYTUcoy9ESr8RIJDnv7r/wBwvwbCP53fpx0yNJ+k/wClVShlqzj/AAqYVIic57Dk&#10;odz4v1lb7XNYLfB1/UKcr0tMMyj489OA47wqppEB23drfY70p6ZCk+ETh2popkzcd4Q+GCkp8qQy&#10;pyUhVppqKeySrUR5nw/aPjW+KQQTAPxnU/v1t9mfx22tppJtLtbfX2jpp1x2DziAWOIgaJ5zxuu3&#10;vz9udgTFAQMAmmmsCPI1+VwjshYxqhiiBYcrp7Nnh3MOoUQu5JuX777Lvk2XGMfFfX6ZNdugA8Im&#10;ATYprxsHfZo0sU4hNSDmQDTGUeUSEn5E51Mn/wCT23swYCxiMfi0nQaVbTFFoibFM/u0+wimUzXK&#10;6bLB0Qamd8vWYiU2VTLQ1+79Uwju4gFLR1HpJjKok7EThCeTJ26/KFutjEznApQ6W+4x7WYIUUoJ&#10;jySkJJ08Ql/b9dLPgWYBAvKzbPKwbW59fzHd5CN7LtWcdbXN7O98ac4QjFJTCKQGA0ztPcOTOdX2&#10;mbNfm7WpJQAuNj98CX+Wn5AxnCg6Uw/4RJvNHvBEDOLkdAgyc8eshVqAIVWSqgqciDUZ3wipF3UM&#10;SmHPknOSudiSEkIOfqo2Wijm1sp8XzV6wu9ItCbXiV6b9gjaWCoj9rO5iSGMXKEIY8hJ9UL9NqPa&#10;30FwAJxp/oZAYzFIQ55+QTKc5WZW79H58D4A0lRNJ0o7i6PTtxieQ7ssepPImoIqKVZ6qtSBVap8&#10;W+ivBm7qJYQObqtz1TIcll9YllL6r2Pldd5/8dOjs+arMu1RgKHrMR2nwbLtdoSj/i17K77rsLxH&#10;YrwmAUSjAw/swSSY8mfrPGOfS0JgY6nVwnrwCQqKJyYnWT3ZSz3XgLWSljAg4QlmkRq4fCFttzCY&#10;Bpzvj0oXnFKmc/QPPlI1maNuR8r28B0cWpsxR1H0Hk8eyaepSZKLWT6rwKnV1WNmrpiSYMcxoYl5&#10;4W3fH4syJIjGY82z/iardF/Y0qmW04GxzGxAk2+ejxZldMsDASyH+34w1B4NllTKbDHrrHVGjBlq&#10;T4s7uqdbRAKVYJjFN/t/jG2G3e9iBSMcTAZWaZOGcnn5MhMg3Byjd0Lb/DxtgyyiAnMA4xvO/wA8&#10;zIFKFxMI0vIc+sBwgRRE6Ss4LHxsQMfkR7R89OcWIOsrGxTlSDj293YEY6IZ2IMmBhKBvjf9M3ey&#10;hSIUDCJhmLn3998WrVM0gMe8uIbU2GvY0KUyr9jDYzXjY1dkOEWUKWUcaXwgOzfRYyxMYRjOfbYA&#10;93zYeaWyYO/yiyoiAwLjGNvr+AWWQYE+cP6iuueAi8plTKqGymyt2qHRfVUxgKh41kmkBk2Wa9wZ&#10;8r8uIwFQ4zbNvb2sICYRNNIbHE5A+fz8WcIUAMELIj5R30NB0ibRRmKpdU9F+Jhu6lUdhsYcqZDH&#10;CCTvKuNFQ42eXx0wsvYasMcxpjTXfH4e6wWcEJs8pws8/PVGxmlkxIMQNNru+lsNdsWRWlT7X6hy&#10;vNBlubXSmqIEuUpXO7WPJhRsqx4ixAMpMUigG9cg59xtt97LWWdjFiZ3Q/2E4+OfwzaIt1RSFMaa&#10;abVCOoLRZAkKPSxTX/gu89Edtt9f4zSrTd5rplTf99jB0aSr9nudsCn+zlI1rm7GmCEKlPVvaDNc&#10;Sok1oOLvjWWOydl35QXj77rWkQdkhAwlNv8ADTHWzRkypjG75WW6b/o0/wAy0s/LpE8GjM+rq8X7&#10;IX8FJ/xcj7QOWjcHzzV1EuCkfXdk7e9Iez5MGvg/g0oUwGoWjVJrvuaY5/0h8LbNbSiSIGGJigI6&#10;+6OztHNDQzwuxBHOYwXBDf4s38z0+1a/FTsDWdk2DZCtcTm8L+C0ckfluRWm6Kcvwf4ALmmVwXoc&#10;xjR/sDvn/habre1hTcGeAGMH9WqKsh/Y3ey6Mclta9cUiNhr7g3BmlEBLbNYbRpv+DSe19K+aZM7&#10;3XsuFwuAN2cA0DRyoeCtK7Gr77c2jXC3BTgCoP8A8L9GwNDkOyYX6b9xuaGeuBXg+eLRoNzLb0CS&#10;d/fn2BFttC7nOMwGszRz5re2Is2ogcAhNjXZ46dA3Z9vfR/Mpz2q7ej963xb+Bk6+UadLwK4Docz&#10;RaJf3bPGyP0ZX/ZNg6kMUXWX9w6nz31Nt6oOHSA82352D3M5UGhdjXwt3hr+jA7RmLULWOY+/WuK&#10;jocsHXv1XCNMn4NnEgxQA5TfvqDsttAO7usZseDsSTSGmjCz8Hbt+rblqxjbAO+PuZ8pMw9LTy7I&#10;6twZ/wAepLO+z7XQp0a14e85h/LzujTaWCry7ljMc01hwkuhbH/k5rWUtQCwAYkuMf1IYmlSN9o9&#10;/nuGoTNi2TYn1uh4e9vcUSGwxQAxg6Fs4bN7Avan8d+Z1l1u1RaiSoKvwybI5+bRpIaLekR9rNZy&#10;OnWaOaHK7gw6rksfETTxin/2Locu3WIB2iDboeHBFSaBcbHsAn8TTlbO/wAWEPRCIzRLKbHiQhP8&#10;RT/BssZ/xtBbAGTAbA9R0waA6NMs2lTTfljSuo1jVzs5PBcW001hQvxBDP1Vl2tjRdlRlkA+LoG3&#10;Wnn/AIOgNcW2IWi0wEolLMYsMSTE5zVn0267xBlq0anKaJZZZMSTFJAL1NFblrvrYntCWUzJapYc&#10;VLC4hqjUcuMKiQo94lUzKtNgL8LmjVh0HgBNHlFnx5OgPtJ9O+hlkSOY0Sz8iSA9YOy7PCANsI9E&#10;pmMIkxv7mY3b1ULx97DnookY45pjj0AkvtTyn8G627spOnoKq78vvqcXQ6pcy5Uzj7xTgrJYmNKW&#10;THxBH/i9bngN4XXWvQMcDWSiYceH/E3BrKaioiYCY0KyBzwxJM1ZvoBhzUWaYJMYxohjkxJ6z/lR&#10;W2W2tH4mWtNl7rt5z9GyhwlUxLVcVGFGvrtv1RCpiImiY0pfwevniop37xZ4AMAGlxSGPyM89mwd&#10;e1jgo88DQ6WPj5/yxU27gyuJGCYS4wyT44QxPaZuq3sasEqVaVte4U+vTRakq8FobNhpXdASZjRi&#10;Y3KnkGEmPGP6lV3+LPY4EjypeQQ+YbOczAP63xZfFTlAYRxTk0km072323skUzjWQLjBiGn5WP8A&#10;+bYHgLQT3iaZj7h7i/BoknvE0zH3D3F+DQsqkAgY3KJiJ2cj8z6fN/qyibGPJC7oVl24izBUziWI&#10;/jJ+/mrbbRAQZVpQAS+vcJMfEymf8odbHiURhQ67mH/14a6/GDxKIwoddzA8vGGuocYWYwgJwE+N&#10;icjE/wCH1t+e3UzgFNAonxjGknz/APlDb52s0BTiJJukTkDiW9tUPh7mdiJClMEgFx+61NRSst7P&#10;nBpJK+7J2Zbjz4B4Ykr7snZluPPgHjIwjATTY8Tj+ZD+VZ1+jbxhnAIUxpTFmMYT6Z7c4qb2MyJg&#10;Axpsa48luJo7NVl7ZrJTAJZPwSE6B1NY7wvaDaUqYaNqxbfqpvziB/U3+sEAUgiWE5s4xDP1mcYi&#10;2ASADQl0X61OsrLIw8WZFUSiaY8wXbpjHU2a45TCE0DGvkT9n/7NtaooUpVrXexLHZdfBVarVwB+&#10;rdYQ7IkM0JzYkIQVUiTeHZD/AEhvAmUJhEtpZIH8lO3R9WZrYTRNNN0yY96kYDb4+bZrjxMAmAxz&#10;TngQJLQyfWefmwkKD2uBvECcbWprXo+6HgKQRMOPy49Ye7TvUX6WSBACJhLKeeTl4mvZd7Eb2aBW&#10;yFxjSW+Ue3OEIB2R8VYxglmhZ/cx8rWZg8O9lIPeLVSY2GVB9LqXQMyrX6uHlQegz1AQ8BCSms9f&#10;2mYfzdmvsbJSkKAnllnzzwIPzvuzswKvKDpY5+zNlNUI59WlsgqYcUTBi4l+cnjsz2C8AwkhQJ/p&#10;3Njntzxh0d2pNpTPjSmGLY7YdAhYYlhxjJnts6zx3FsylSCA4sxPXsszac2kO1sFVAAtjMWSeN0a&#10;znO+2p3DJjz4wm5V8cS7tDQ0NZtq/Uy1DNrss8s4ZJSO8KfzLqHB63aqZ3R6QgSjq6fqdZWXwv0/&#10;FvCAEmKWcTG5ET59/lmZgV4TCBpf/g7e1UAiDOFOBhmMaaH5icdPOd3nmZn8NpQBvaletmETalqT&#10;aUOruscK0hyqDN+O0/bvfrztmQxYlIU5jZiCcQP9YZ/AGSK8oGGPKt7bMn/52fwZdbbMc2N+/J/E&#10;0sgFlG1gM6OYQBKb7sXLPvjFXAfgcCBPWc4PZXD5QtZaZTAYoAWPrk/Bb4W5x1M3W4tppgN69x+d&#10;/lB37LWfExCgY48ow248lsY2ac1l3usN3ja/B+s4sK04zNWWr6NGSkJGHRxOnj56zP8Ao+4LGxEB&#10;mhjFEggpzn8xQVM+dkGUIESjjDdIfPmrP/JANl7LmIUNJjdAT76Qsshrao0Fm4u+FKUhCtISEmhd&#10;z0NvLgspAxr+mJMeQ/8AEt/VHb4YlMMwS4v4+QQ11njq1NgFAE0o9Gfln5B4Z1I1o9l8dbPzEKIB&#10;yvxz2wzKVeapzxZyQQHrNDcOd+/ZDKWhq/q3BrmDY8A+yjNDRE7JRkMaT1+X+pH8oezQMGwBTCFp&#10;cUOQc/I/M3FlzpmMACb1Mp6l3h5MudO0oAAYh+nPvWjkdXi0eJ5bXar+mZ/Z4i0bUsbju6Dw2CYC&#10;BuQJv37faqDGtZEBEAE5ew/LOnpEd9Vl7pTpqHMExMaAcuSf8obd9As5EImhJiyY884jlA26K7uE&#10;c4hJPiYTK6uWps7tkSZiSoALvFKONmvhlA4phKYQKT/bvvt7ID2t4SWjOljG5ZJwIopm3H5xWQSH&#10;m5BjG/Hy9FvZX7M8Qiy5yGmHEKGeyfq+/JbGPFa/xUGq7ZQkvXbBbZX+Kgv31YX6/tDJk4lmCMI3&#10;z8mf9TN829JYeZPHN0JwIefnBUUjr+TOkAhymMH/AI89ZapcEY3a9IMuIDaXFhPfjgGU5y0Y5XOw&#10;Sm1Xfk+zquEBmS7Td42qu7VXfi5hgyIAJRAdGPP51m1kCQI2lIBpx5B+RlfrqtHWxAFKJYx8ziS2&#10;7TlYdgwZYWhZIWaTE5d+9dfEbrQZTa/M6xpyfU0KV/qcvQGu0EbBA4pY8AsmA/T13DlfoFoMmT1S&#10;43QOSHT2X2BZoYoCJQjypprMoe7q9w8Is4NXE0pv7lk+f/gwqY67oMKJCVsvKnBsuWrU0laR/UJ4&#10;+8BVQzGDExiAPLz7bfdbZa2AJbAC41s5yKcses05vFjDESiAiFZN+oesq+ct/KiyxKWBhmmLCMYY&#10;8lZzlZ4Bmaq3M+bV65O7ctUSCpXiHo+e+/XAZSHATFvlPyJ46Q883yZIEiJhAvK5ch+XoUu+WfWx&#10;1WQDWFxjyQsnj+ZWd/ui3pChABzSYhAUJIfNlLe+3RpBi2pRP5nJtzfXKIK02m7y/bRsDd98IBBI&#10;RC2QeXPj+OfTuDYkiBwAp8boT3n9ppt9j8QY8EyFNYQQNj+0xesh25/G5lgmEwDyoT8isIHhZ4Q0&#10;xYC5jPbbfjwvisrUzpmbB1U+2MRwITBbjFNZy7xrI9WIBHN2NirEAgBZbpIn5GUylZqBpAqMswAW&#10;wbtUerjmss5620NbKqygNuNiYmPJia4j3a2gLUr+pTqmA5xWSVHyAiNqR5RjCbkHxIctO0Lbduuz&#10;WyaowhETWf7ktvyy+YNN4TBEwlhAYG25Se4P+v2XNmUoTAPKNJENH8NTujmjrZ0GZaFqYKctr7m6&#10;Zhbwff8AWIkUBmiIzD0P78Rjn829VGE2MM03r2EP2aNGnZFpMUhEDABcXVmOSClZ1WeHbGxkgkWU&#10;4CAzT+vn/TDNvpax1fNhdhc92d++IdXzVyf6Zcn1xG8XEANNjGMQ5LcfSpb22d/Z4qRommxjGIPL&#10;hGf2mft8mlgJBO0vJIKklv6eUs+PdBnCkIJSmxx/vzhZZWWWe/Q1Siu1Zrvrvq93rrESLeD7/rET&#10;JmG0xpAP/csHONgQrs3fAWxLGaJZswz2hf5R1W+UsdEQKIj+AdpD5T/BuDM2assIhi4nrz96l9vn&#10;ZG1kSVWrQDl92z7wJKrVoBy+7Z94jilACwEvrnOA1nTrffDNfsbwFvA3Kn5cMcgb5b5QY86QhETR&#10;mnkAdRM2aq8v2iGdlimEfVMYCEHHn25TYDT4jbKrqU1099X/AI6EsFG0u1dRnY3sePD/AMdREaMg&#10;FuiUojjhWWc0pzn17bG8AAYBDpQCzbq1cz74McdMQGPJMYAhH1x/M8NPgDLFMIml5RhPievJ8fjo&#10;sgK8dq77UixMytsb8Lmz3GI40v7vQJzhI85zoBvm0MsE5hEf/YxzqZTrb7a+3XdcBYpiBoY5Zg/M&#10;tnjmTVCtDeLLAgAECRMb1NO9+po8Skuq71uo3WsxFsqS6ma8+UAGKIzDyTDZ1hPYqa7RzRztmr5Z&#10;uTKEOXHq/wAuz/2fpuMBMSnMAeFYWeT+J/jBr0ssE8YQLjeuQA5HtPl3aGlKhUKu11u1dXQ6Sf8A&#10;4WWNfuGxGcR4kGMC8oT9A8nWfq2+Ad8GzVwAxhh/t285eNWF/fzDFlIMxoaT+0J/E1Z1vpaurEZg&#10;KM5cfaTwjsZSVXGmq70EQSqyCpvy8sS92vfq1QAkBTHKAbTkCs8azuG7WzwyplmHG5A9YHN7gtov&#10;zWs6mmcZgmmmjiQUTkGs/i29SCPwgztUJgNLjzdOf8zOpHP3Z2ACr3MQF2vDboMNfR2QLADCYAxi&#10;yHDlqBn6dZDv1hdcGTSlEsOlzY5TE94WZHVqzPFTMIWBN/fU6AfmArn7WUKQmKaI+oE8+frIKbwh&#10;Y1a7XeYPhk1eV7amiVHxeJhqfDo/aBQABAwgb1JAnHE0c4rt8LWcA0hilmmMb9Q8Os/xbvHQztWY&#10;QvrM3L0fqDr56PYIsoUREICW4/ryTj1em33tBUtXhubbTHdnSBS3S3eg3U+9++BwExgjNGY2Ipy+&#10;XC7fXHO2BEBEyYyGNJZYp0M90YhvbaBAJGHo1mkJ/wDEyvNQzZb3N4URMBRMWU0gWz3H8I5LNmaL&#10;1Or9+67jeWrQbB81LlSrSv3hstXOm3UB4hRLiRnxgIcQ6eITXdVR1XADZiUQUhIaW3HFQ+xTZdvY&#10;xNUN4kE1odP1P1P+t8knRETeqbExAu/M0bL2nxK7u1e1d1W69IKq7u1e3lVujjqhgQEAEZrDSTzh&#10;POFYMB50LPgI629OJiWCTl/mdZnHwz+TLEp4GES8rNPpziGS8R0Xt4UjCYwhyhvkPZYH+DmCOrO0&#10;AOqt4rlczRCQytYdvL1hCkwWzD+5+MEwjlNWsdjZMaYpRxBKYZOs5BNOe7e5nSkiXGLjGk6fL6z8&#10;oY6a7uhFsGRGBjBjm6ZJx8LPP6MLUxVpriOXV5bfGQkqWq0oN1Tnhhyhk4mKMQNMEVJCSfmAy5xE&#10;5RnJjSH6y3sDa2RTNcYuMa3xhlIVW3mY7W9VmC0BmjJ0+/w7xhbfxhQH/wDhV2nad2d7wAP/APCr&#10;tO07s73hoZgMUZpjYnQjeOjzqdjOXHNC/wDiwx7ucVvqs7eEo9KwP3x/5aoj8szeBI4WhjTfjzX9&#10;YHvusZgLSu87zzZnpddqNNUMKq7zvNxuOIw1bMsTCQMYpzRNWTcvE6vnPhDztBlgYZjDHGh0CXZQ&#10;FesEM8fhABbAkLMYTf8Aj1wAed872yKZgAwGKc0xIabKwfaR3EY64H95OdBw65mFD1XkeJP3hspx&#10;IJw5ZeniXZXZktOjwZZVBKBjAbPbH8H6iuvP26vCTlCblByIHUnnu9qF49/i3hSGBimKeWBMee2F&#10;/WWe7uYA/UImavLLrIRIH6hEzV5ZdZCEEUMUprNMhx9e25SMP53vbwnAAmmiY14SW49/+FvnbMuc&#10;Ayhj4mPj85qs1X/FkqpgHLn5f+2GnKdwX57862fDafp2hbPhtP07Q0RQQCBsx8mcfU6y/nff5EEV&#10;AhSgU1uiSFpMooAdkPBmSkEBLKGUN/4A5ysCzxZBiQCJynKbH9n7QBsC3VqAfFrq95dv9Ya6veXb&#10;/WHBVASwGwxrcT1Bh7TJNgTiASlx9idhyRq777B0XeWAJjmALcTHAh+h/E8otgxClGYxQmNJ7OTN&#10;p2j3NBKqO35hHI6uqRBKqO35hHI6uqRmsERgfF9f8Z+rhWR8owZ0xwGYoYxu7lwUrLtngzQEG0CQ&#10;NYI4h8Se32nnDQ2DEIBjTFxjH5B+3NlYW6OxpZQT4pn6movft57YllBLKmfqYVfPO/6w4KpBG4Zp&#10;yf7fWHymV3hZcyBOcbAGbMNkRxPLz7W9IYSmkxi9DZ1nOeHbcMGQBSFGSwxjR5frw9/brBoWlfyu&#10;dVLuhcX2GIWlfyudVLuhcX2GHSqJwia20+Jy8S3ZtzaNijKTYxca7oSWW3fyrr4MwMRJZjBbJ04k&#10;h2CFm8GwWrCwkQN+YHN/HfTBpP8AaZmdPcv5xJ/tMzOnuX84WCgDMImxjDIHNw5zJ5S3VloBnbIK&#10;HiBprycuyMD93tfBkGAxgKEpzGxP/L/R1Wa4MkZYGKnjG/HdcN0R9/vZVJc2A9LvN+hCqS5sB6Xe&#10;b9CFguULRUxsQ8I9Mg4/yh3wbIKjE2NLNiT5j5h22bbLYsMcDRAZTm9e3p/qWDuLYKIXp7PzBthr&#10;zQZiLSrKrg9G344+0MRaVZVcHo2/HH2goFiB1gdOyPr/AB+YNgFjQMM0vT3D6hew4gaeYC35h0he&#10;ooIW1UA+LeKIFxiji/7/AOZoG3RcLL4lKyI5Xa/LNxACpSmR/S8vUezmCyqFEIVmKJJI2+0rfdb2&#10;3WMuskLygKYoahsP42gG8WBKJiGMYBG//cs5y/N2amVWGKBhKbF/BCOPH8rfsaR4lMrK7reb4a0V&#10;K8UwGuX02UD7cYME6YgYKyU2JD98kPf8dDZA4+tA3IAn7+U2b2sGQTgY0w8rN0IR3H3NkxzFmDkl&#10;NmTip/yvZB13ZbGAApcy1kAG33DDDqgKpMxcy0LutQw5tdSPocQZjiCZsXp32xt05+65lPMpVUyB&#10;DKEPZ+58Bhp0amQhNG2Ec/jo1R7YMQ/AIikcChBPkT9CfnNF+n5A3uAT/dQbRfHkcRRiGKKsxoAa&#10;cPXus7fMYN8afTbodRFzfHomUrMcmOmQ+O8ZSrTra2qSqloebfZp9KICkoU3qbdI7dxb5U+mdRyT&#10;pSOFFFmNIY+DD5TaK6wqY89cdRBN4UD+CyQ6Cy0nIvyj504C8ZM5uZjmrCFR5Y6vCwLm3Q5kRXlK&#10;8WCQmIfH5fjbp0RFtT4A0k5LKODs+HUTRUJJOSsJJ7RQ6lUqlVJZXqdEYNuklDOz89lXoelnZ6c0&#10;VfvJDn++OZyJ5RNRNOq569HI+FganS/1eMd12fWTLVeaDy86QpQpUwWI7jKcpOeJzntO3nYhezCK&#10;r7BRKsypuQsf1/4ll8d4C1jM7VIFQTKdZ3UPiHOdRZQighlFFFK0KpLyzWizVOUQVIEzJPFYmtJy&#10;OQQ9ZlKtTtu3HXEeLxcfbrdhG1STa23+vDCIPi7tRFAqImnpSmHh5VenY5zpokx1HVNRNQFFfuuS&#10;SWVyOcdjDObo9GIak30KhdTERoxHLERJkcoopnW+oMcCBjqGo5Msz0XHO8LHTjIROs5wf1fkwT2/&#10;KOSakxT1xZ0ULzpnP2tWpTUF/lF0TFGuSJ34ry9PhEwKjXEdp+WSNXlBuSSSV6nTcF7MPjwWkFHo&#10;HFRZHi86ZFj+vziaiaVT/jWDrjdEPaVNO9HqPKBkQ40Q/wBpIk/bDufWPDuooEclW1yyN9maLDqK&#10;0UBUXPB9+fCvCxDHOsdGZNE/s/vFV+sFTDV94sZiLXzX7X64QQ0Cr6umoksoqq+OqJzcisrI9Yn/&#10;ADUUeZ02MSRA6zpB4KRYphxyHICxDkIp1iagVcYdSt9bXgoal6AdqWo+lFuNO+Ezt/keklsQjzIm&#10;qm+fZ49allUY8xULwzNAFVF0ILnanOc5Jz4gkkUVD9Wq2X64wZLPitKbpqHV1nBEe+oudFIupXT7&#10;i/0kQ63FnB2d3Y6x4wrFFCJZL2w6fEAFX2mncEAdKSeUXhM58d5gty06tTnB29d8Gknqjhfn0tIK&#10;LSmcySTnxySEhW8XqwsVqsij3DnZCyaKxyiBqwv7+PnhlLvr3tZb5aHi+rGCI0675OUDvCKiygc9&#10;UJznWOEVFFKzX7bTEIMors8PdIGTUydYQhDrEJI8nRUygJJqW7Qv0NIJOpCqJmFOeY//AIFNx8BH&#10;TOoIUckuU8x5iY5zzgeSzPHb7FlAVatK366NhFazhvPXWEQjy4uab9R6ryXjRpKo6R0U/vLt1ibz&#10;WW13XBW3tIUe94CruNMOlHqUtReEzrSRKSo1/ORLizs8ueUd1OMZVVJJLLI1IZC13h94+8MCvTBF&#10;HmrUSJL0DorVyZ5+bUrOqGqqbOoX02sM8UXBdNZGQ1ZIRYhK1ZZZPKqKfaFZYr7auWWFrIri34Tp&#10;DhM/YO0xTL9QmD6ih3mpphyfE3A9TxeqfE4PiqvGlVUuZhzFe78Y4w7NFuvBBRWGb450hg/g0TCI&#10;2Cr4Sh3Z5pikk3B5eSVfHHykHh8d1XB/eq2tFFHLL1CH3h3t/Z7i7US64YuNFutNfY5U8G3/AI45&#10;oouydc+OxMoo5vDvkklXVVJJHjiKKOXqHfjDSydJ8apQqtHUW5ueETrhO6kdkUScWIdGj66r44mn&#10;WqpJJQrloI8wPGHfSzJZ6889b9PEWRatauefCkQ+EeDFBYNPpsF3TBl/oV6eKKQpI7yelXhZ2dnZ&#10;FNUVFHZRN6euNKrKgsjllg7LWp9HYQPAO6JKNUWTNQpDuqKxKwixJ+sfHeq/KFbLI3W522MXhYSL&#10;R3DBRKKaxnOieOOFD0qsSpOSnqY4+7Pjgm5vHOuqT/zNQigvkOMPH7Q7i2pU6OdnRwoxyeKadnOk&#10;ESIvlKu3GZ6Qea77wo7vCadUr1uS57PBkWLZfXR8okUVax6fjB1N4QYX4TPxTOtBu1MIpuzqi8vj&#10;y/udD0bXHsT+z6zrXqqWRWRRRXqPIKkqVpKgkSnfnd2UTQIQ7tQhEVHx5IcmTUT44nzqtVXIrLcx&#10;YhZ/Z2m6bdPt13dXGjkXZzc1HlY7k5nJUyLErVFaQin1WWsZTi+HcXFSiXekDv1JUcQ5HxZYiiJC&#10;HI8ZRN3UeBytVzNcPcypUbNpXpwprhgVKVrwOV+q7i7wbgtgtgxTNGvHCFg1S1POqj7XvlK0Ci+J&#10;lc0aSOoPHHd8d6qtVSrcsjll/wCzvAMNS6A0aYj2+vwPnGCH4s7OGUId2rBUFJ8CHVXZbs0NZPtN&#10;wcHSjTIu6aadOOaxHwhEeKrHWIpWJqKJpVVakKqqwd0f2htfvz6mui8EWWInjndkXySrIksetsq4&#10;K/43Zqd7Vc84sTara3XekWN0BWkEEVqusUUPiEJjiJ80bu/yYKm8CS008IvCz5WJ0fId/oqdPETy&#10;vOVauSVSqlq5G0NIPDVNJanKJoh+fKDfKlYo1Kj+clciQ61vGE01BV9qtU1KOQeLOLtPjg88UK5u&#10;64YZHpp8wkRrjrOaQOZzzpp1qaiYKq1SWVhXVKC69R94d3dq1jHKnXGB1WtV7+r5v1jC0UE/tI1B&#10;ubwdRNUhzuxD8ynInWAmmoOaNfb5RYFNJSk3h4c41CyJzO056ySf2iiiaUEszTatSXBoqVEu7mXC&#10;hHizgsiQ4ux6kin/AKoPCjwqkqqrAMtloR/s7zxdq2k9AJHpV8NxZ8kWRfzonqUZ7VFHirU7bAyA&#10;j4CfE9qrXYX7GyiVC0Nd+/XCVgSok0jq8ceq/wBsfHXoK3KBsh1y3ayn2gaLKsjTdCPz4nSaiJCU&#10;lRRFvuzySrVTgp1SXtqmuXQ0tO0Eqi4ImMBkVk1J5DzpvJFgjxitvv8ANmU1EjvSyplZa45wUIQi&#10;ZSfmZ47IBfoauKrPhtP07Qh7pR7FAokAinEyQOiGIMmzeyFtoNJ0I+vTg6PT8mid3MkQ86IopkO9&#10;EPlOrvqrQjb5RiXwlQQSpSLO7weuJNVnn53nI9Vd5N6kaUpFR5daQKYiKbuTiT07FIoCKyOV+8KJ&#10;J9aKXM7GsSvM74WJusCnUF6144us8LToneas5yHPzSailUlsRzabmbX4wR9TJSSrqo+SEIVbJkgQ&#10;iiqaainXJfxtQ52hwUVKoVdyUPUqEnIRbHzdZWQ2V3vaZe31F8c3d1fSuxHgUCffzozvIVMeceOe&#10;FLTC62xrIIgqfflqXVdcGxdSPzqmRZ544WrWOJ8rZWJpVMErEe37w0rSaj0qR3I+KFnK4cQnJmds&#10;tV1g1XOpc+it1C7YdHuiqIKshRtKcaUfsSRY6ZyETICtYpV5JXLbLwtYJF1fnV5UK+vSFJFKE6Kx&#10;AxJFMpVwt+UbdaEKUf1C+poIbek3VZN1+2kXgzw6kqXF8WOochyRyanslVUkkkbFq8drWIUn5dRB&#10;FfizqiUk6L9Rp5FjyJ1aalfDmqqwUQRDuYV/JhGejHinHfBsMIKFdxORZFE7uisgQMnWO3GOdVrV&#10;UUalzR4xBqlR1MmVRWfFnV8odzeDcTkfKyuQLWKinPkoj4DCyP8AaBn9via6vWezG6CCqbfwO8Gc&#10;aLeFnh6MsdBY6p8eu/LUT+WXGOiMknTz6o+OLsBSCgnIi8kPWBXEs9rvpzM5Qju6O9F0qUOLccWP&#10;XObyck7zV9WnWKVttg8zps1PUbRyn2Y8Ug8O1WV3WnXeT1hD1xFBHnE+1HUyAzFKLZa6bm3YndBF&#10;kwmoGgTFRf3H7usYhDnJPiEMfKJ5TbXWr+MItWDLPBR4sBKwyeIdZbpz/wBoT9tbW29rGlpElKLu&#10;rzSaMtFpn+8uyB1CcZJ7MVLo7xZvCikaIfKXo9WgjLO7wZ2qT0UujI5qIogrVqJqJ9arlq1dZmtj&#10;I8veCIwjsKTwZQzxXG5E8khPab7YDezg0gRZ+Rox+TPVp46LyTLSTp1dYp7JIfnqaVpJyTd3QoJL&#10;EWWKTHRJliSe0FTPbbG7TFkuro9vTqC5alZMpOWiRMToyWqp1nO2c9oj4BUprVMDfXUcNUEVjCF+&#10;fqOeHeinJMixXo6by5rSKSPUgVnOx6rmRz97HOSlOuZVlnz7m9PJCHnWTTWIRa2sFPJ3cz11/Y0M&#10;bCB+dqdc6HB341RL0sRZ5Os7KHeXDmgeMpxriuSSqa6Pt77PvF2wgd31JNCZ+c1MH3w5DIviJ0zv&#10;hJ4+07++AWNKTa8Sr3vGVHby5QKVeTES7faVMnML2ZzeHgs5HUhKt2xyfqfNpDCSnKWpBzeXmk0z&#10;/aCLsRwWP0ESA+Bk006oUkkr1kb/APOGgknf+r7+UFzEWoekA4y502c86J3mr5savmvY94xsYx6p&#10;CmF1KQCk3ZYqazscjmsd2UQReUSqZRRP2sFeuuaxPzV55636eKFkr+bHd1dH6QOBSkPtPgR4IKQl&#10;CZ54PMGJ/wC5Q7gnC+PVD2QFtgKgI2zX9/n47AbQ3okU0pTvo0cE72oaZR1oFahz/uUJTD/Q6Vv6&#10;TgiPi2/lIGmELr+76N22il5Ms/8AITf/ANoX6848a7TQRp+lJF4nTCNX5oFM615XwKNgcqA3gIwD&#10;cPFsiUtsOl36fnZZqZk4mA8SwzeW+YWdARliN8Bs1+DZEa9af3cffyEIAgQNDlRt7Pjrz9os2IGA&#10;0Zt79XfezxYiBhHpb77GSYLeV3x9wQ8mIRzmeJhDYEIhqELPizhSFgb1o+O2Px7LxSYCiMAxvHTv&#10;EGICSo+QhscUDcs02i3V4+YZ2axhNDlBdHPHvtDszs8YAxo42cMxNHfouDPZY3gsAwgPKCNubOHb&#10;FiHUVfLnc2POmvZlCmZMYSAYITbgMd7vFlmGJYgbuz+/WyVBAQL0phzW76R+TEVxggcoA6QR93vZ&#10;0YBjDmBklAQC+0317R+GdsRgMBxhNja459vzuzMQQ6UOVAM3jEPODPIBEB2nHaERAfe2CEiEoG8v&#10;n27NrEETlGAGnMO+fTCy0WIIzG2GqLYERiAAAXRtZyWYRAdcdYx+LYOmMZprtW+m2IsQQwaMwxzX&#10;bGVMAl/ejmk2jG7xbxgmEwBGfz3iHb2s3cEIQu8LvNpqo6/Ie3V8EIMW0wmNnv8AjvrFkCUozABr&#10;ZO+HfYG4jCDOmxogTVpu+fbobAFgYwxAb7toDvpBrQkPaD14VggYxYfiMbfvuz+EQbBpgtmjm0ac&#10;1zEHLGwAxjRAO76MkxZYWxizQQGKpxuAYbPhDuZwFoByvEQHuvHe1l1c0wB9LA07fqzVSMTTcru0&#10;722W6L6SlT56/rcNnRIeFQphEfnmhm3tZUQjDOzBEhKELA7fK/RnYkAIATDyg90dxG3wgz/t8f11&#10;b+jjBDAnEbrPEd+xsioAZu+z4xZw4RsJHx8LI6GGMmIGsHle/wCcI7gyBStuq/6wQSVS3lTGNbaF&#10;/dvbsYpMYjEBzW6frGDRhQMJtGj4xv3uaSTGHK0CGnPZc10EOGCIlDb7myUQG40e74AzZ4iJg9ay&#10;6/QMGQAqFLbox4aLd94sqbVbW670gh8xZrRHv3DtZoQgIg2a2NnS7d/G/uZlQwCHK8Y6c4723NCk&#10;qtWmvL5bcoI8fGuNyvpHvzadljBzyhyoW3X+G/m2DrFLYJo9tnv0tHrvICAABt9ge7Vfmkqs/Nfd&#10;c3mfWCCDPJcYJoX6Ozs82iXpcDCYvK2R37Nma5KihhH15ghHvC+Pu8bwlIRMYeVEe+0NV2zXmaSH&#10;cHGCGDAAiYQ6UfkwogaeA3G+GvPp3g8Y4xlE1poSbjp292b0xowhjaeyMduf3MAAXCCECI6Y9/vb&#10;nD0w6NGlvRa4aHIS1ijvgw7UkQh//iVTFH0opn9k6jnzaW6SjMJgHG0fCOwe7TFtY8PLoR/4BeGh&#10;zAZlFODTDM8n7lB0gpZbdq8GrHiX4s643dPrOFYlNq1RtXq/0jXfBqmZfg54On1Q1aZ6wDwSeTnP&#10;1h1qDcHhRRSsjdW2/EWvKrwRAkQ5UmuN0Ijo0+Fja+4Ln9B14DuCN9UUmrODrA9Gc8E0TnJg+4c4&#10;p32fOAytJrvi6ihDHlWOc5Uf+hclHy1trJ6ld4et2vzrsjbJuGweUSb4Yz69mAhZpjw9SMime8e8&#10;djXujEQQQ5QcjafxDfvFoai6PKCZTmiVQwhbb2+eq5rORVF3IYlZjSR8g+LVhSlUDDX08XKLpBzb&#10;39IZcKtWmXhKsPlqKWTKT8fGElKz3W6LM7aW9KF3VWwcwdeyjXFRfFiVPQPI7Bcpdlch7oi2ynGk&#10;zJYV0ac5gF1WI8uyx7MSdNXi6ip4Z1alDe2lek4mCHB8i9hynV9PU9ORY+T6zt2dzbTRPERm/CoD&#10;8jGv0v5DsHrHx04H3wC0BhsgRObi+FVKnIch+XXO7rk4eySBKy3rwzC0mfGUKfkzHOeT99SGUC2w&#10;Y6M/a0LwLlBUMPkypkMoXCF/nxVOQ8qVd/5NVzPP67msCxABVQksTFnE5CezgOb3+bdxItdyM2GV&#10;+PXCOaZVpuWL9Y3NhjFhcimEUzlNNWEjoxPzM+4NeXASmOmAmGsLHbtDZpajUfNGWbGEn98mrxz5&#10;o2teKNCIwNbL/c27O6LXOw8TA6uveK5iXGqr+/KL84GADFIBsbPidXr12/Vr+4FECxA0xt9Ad2q9&#10;qE4CIimI42OGfbdtuG0OzNeXEwFEsTWm9TP7wDw0sz1vrfr2xh/utY/V4ulHCcQmMaa3QEb7ghru&#10;ta5Ueb1jTDs7fPN9GptGlziIGs8dezQ1uchKACEbJ9PvtDYzm0sWhMu3gCv29YVYH7npxr5vFpSE&#10;RuNytxHb5ab2lkJgJAOV8dIdnY0C7qANxuV42fG8Pq0y7mgmJTXG7oe7Q094pm66xy1RCHradnF9&#10;+u/7RKoFKbkmuDfbG/NddCDGkCJoCX+/dbDVuHaDAO4iUYzTfg32Xbc0GNiITFmxjepbbYyFRV81&#10;efoIeJFIwAMJppvpv26GJIMk34rflsjEWjUpp4zFNLozXe7s0sROIzB0p7L77b7Yxz7g0RCApMx9&#10;fCoF2YESxDdEbwu+HZ5bG8QhoGA8MbN0PzY+PdtYMhpQMAGmts0dtu92ZikxiFgwA+J8M124sRlI&#10;V4vFQ5u+p/StzwSXFJZZnPJogPyYhMocoMY28AssgIdncw5ScoRDGHTsv8fDSzqQCUpjDjTWhs8N&#10;I3xYh/CpWN3H1ud7roLkhYPLNdYObx7e7W6IiRMALjGHt+mjPBmJhmiOMOvf3eLEFOAlgMTa97Q+&#10;A6GGUpV9MesAPpAqWlWrrc0OEERANIQ+VvvYkAgABoYMss8ANvvbrsYsppgi1hFpbZDl0YpXLClW&#10;7ndi23W0IMeIwKa8cfPn1WiNmxvAJjzQNtz2736c7IUMAHgJtmv36bO/WtM8LQNZmz/TZ8GlKiSc&#10;m684FoTZtIdn61M3DjBhRMAR6UBvDbBkieAmEcw2e/4/FmBUGFhhjZp7b2ZUOfMa08McB5u7ut3z&#10;NclKSMdzM2qKwlT5a/rcdnQKKcRNMOMN2nugzxRADGEDDNvvthnC0ATDnEfJnSGicxZoG7Qjs30N&#10;bApNnYYkBGy03Kz7dWjb3gzQhbEb9OdvAIx9bQAxFliSYnKxojrs1Dd88+dqVm0rwtz+hJw3QsIE&#10;AMeIX3B8fPv0t4QgMBCMBu0tgBEAhyprLu7e21lCfElm5WmyAeEdwG4GE95V+v8AzekEZEMay40P&#10;Efk3gKP/AMvHvzh5aWaUERC0ezTvvbBvAMQLi/LQNvhDxsiOpSmV9WvOHC+K1JUpXkeq3w+JyiU0&#10;d/AY+4fFBjlIMeUaOj17t9cbBgzQHEBME3Kz2CG9oRzRbxzgOKBphj4fOxroshYmKAAIR8PC7WzR&#10;wuN62/iyROmGKJg/UstGPw02aoNzdhL6T+CGAXDJRPA5wj0TSGCf9aiIkwGw2fMfBunn9b/3HqUh&#10;GqdVVcgi51y/7R93eOLvDxR/2golqmK8tnT/AGh0It9czqjpEDwsjDV9fJkGAClNyjaOyNsO736G&#10;PF1MUyZD41cSc6xOQiT2qivNBZq0tzZg96UvA1hfwt0hwJYG04+YVYaUGi//AG2pRrtXUPRSzmoq&#10;m8Ob5Sn7Kk9JVUan/u4PHGHiLWCXM/sYaj9Is7iZeoHbf5tHQRgiM8s3r6SZtW42QZJlAn5N/wA9&#10;ebYPZmbMYgAYCqVhjHOQ93Lv88/iOdkBEBOPrZvPe2xlINxHGsYx/UmJIyJg6YsDB0jZS8L9kM3w&#10;zMkwwNMHS+TMImNIUDYxoY+jOOjNq9zZMaUYQi1yTa2u3G6EWq1nreHhMM000024B8O2xhzrlmgP&#10;h5a980IqEwSzfJmFBIAGATTTE309vZtZoqRMNq7rEdc4XWAM4AaYd46PrbnYYYzSlxo8uO3fTtgL&#10;KMYTTFmxTabt/qySiF442vXp0CxEqT3m3y6pW92rHhAQvBmxMcA5U83rZ/gFvY3llAKMA6W4+Nvu&#10;HMgTlGY0JpgDNGOm7s+TWd3r5fWLUouU+Ru3ivWMNCMxREO3sgIs0MAhGyN2vN7oM6YQLYU02sc3&#10;z7+xhjqT75g787WRWpee4AbOqmFxDSHeDMKCaYSCE2fMHu997YMYpRgJgizZhG/lDj3fLvZVJtam&#10;itdq1a638+MDqmAQMFhte+jwusYKYZ08aEp9w+d1mbMSqYRDth7/AHAwcSioUAxrf+Z2hbDsaEWm&#10;8Wr1fXxiHZQUvE02v1mcY/OH6aCpU/Sj4XAHrKHdPGj0rLLvj3N8xFlJlDB0jHPZ/EAM3hm1t9Lv&#10;TbCr9KfhUgNpqEcNH/uvSHfsBvmU8AJVVMfGnPphznxt1Dti260X5Dt942aw6ArA3ZisEoiMYBuG&#10;f4h2tKpHEBjDlBbG3X4tX0zCU0RiaOwB1d29zT6AhKU3Sh4BuOeMO1tjGMpZCtWOt+tUTTviBEbj&#10;b79rbe4FAKrhbTBSmxjYPPlwf6Q66PCy9tQO5hEYb5oj2h5WNuLgQCqwxpY8BPDBt8tHNlEvANAQ&#10;AO1q5vyHf5GL9HU8y11SvGpj+oj6DJxH0WuBWJrf6h4Paf8A3XpabO67xbtB3sCI3mj8fi3E/oJC&#10;Y3or8CojyhwGwejH/wCNzr7uy5u2Xa0PDugDZOj/APV9/wD9TGq7T/VL5K8hEmniiABrv72OIPJh&#10;qD3CwZLhHfe1j0wtHUEN+5lmfMVHGuoZ+QjAggl47PeDPk5QdvkLNlAIRDPnG/fYzxLAEd7Pq2JB&#10;DjZERG8WUBQEIzY2YN7frqtzV6/D5tBLAnKIL4Nv+kMHLEBELwu33Fo54TAQNHGz37fMe+MYNKmK&#10;IXjfot8waPWuHYHmxKUpS+uGda72ikkkuYqj+6oGmmTTNCO/Z2XtQ6Vd0gmlTIWb8HcO+awAFtiv&#10;wgBDY2/nf3QbXlLvLumVQTrolH8Z9lujbfpbp+zVKCshQA/TrnGq0vxX7/pfc4bZGsqQSgoYC5u0&#10;Mw+LfHD+mRFb/wBp7wdCfKf1tdsfp829DdD3Zm+wtLUxRLucwnfkdUmPq6vPpvh3t8bv6Xum6PpX&#10;gVwXo93VWNWYToHr6lQieIg9CplFIfXtbotOU2gaQThInCm1m5124R1/8LbR+MuxTe3aGjU19+gC&#10;t74DO+PgR6PUS+mj6KaRjAQ39fCHDp9Zkx7ks1l2aDftAfi/fFjlNjKVYHP+4nrgHdfaGtvxd+j8&#10;9KO3piei28JuK1LLJ4YHORwRPULnkrat44wpkslarUL+w0PDfsfWpnDl+F4Xd+DJzd+NLZB/whw5&#10;c3B2kIer4w8u9FOlKPSVaknzKKK66Af5xBub/hmsoOlzCgTKza5fmjB8eI2iPo7/AF3o774w+HpN&#10;uVLmfyjQB+dN/wBk7XyemOJiyDAREDyDNH46PMe9g8I6DwSw9wcfMB+EXBihOEDBOlci+YPYRuzu&#10;+oYliajuo8pAo6vaKlTUvqKyDwgtl3d4d1/vDQaRuFJUkFU+BmjVEzhiHecJKbus5w7rQ3/BHsYw&#10;tHcIB0q1XhPo50XUOfJUPgS5Hd3aeyqd3mkHp6rarqVlkb48YHOPq6zL0qWsmU5pUWnBa8Mk2bgx&#10;JAyN0fBKDpfZ2kCxpRl4mbKnd7JIpeJVKuKM9+Eca4Y+hthpgpRdMIcBFME4UeD16RISkvRv4cnn&#10;7Yc03MQVq3fAPhBpVJ/f3WCQ1KNG4Vced0A4vxjCCj3d3g3MuA+E2FXBjhSpgnwQ4R03wW4UOTsD&#10;zTHol+kIi+I0Cs+onSTeKP4O8KKQrX+i3B6rVvs19wapilcHF3hd3pB4o94d+M/Z/wBXDYNUqrlK&#10;S4UuE58WMSRYlGvOC9AOZz1fOVdF0C4KpWh/ni9sP9IaPw14KuDHhSwWd8EOFfBYnCLRLicHyiqS&#10;wkfHg+GFAv5I1dIUPhW7g60y4PSXUrIPju8f2d4eHh3+7tqJuhK0jvETZc7umDAGUFP4f0yoqGbg&#10;1pe8djoXbyNEXo82ZpXezD3nfCSZvdfmGhmypsuV9zsj8vv9J7wjUvwl+kVgGtTnB7hJwc4SUDgA&#10;ii+UJTzzR7+jSRyKPTwo8UHTlFqq0XSlFoqrPjnxxGoXXqP2Z3/Z21RwZFVP6QHoiqqQrFsP3CeG&#10;cOMUMmpC+AJePnun+lX4Fn3gX9JLg1cVOELCrhGwZpbAx/fMDEcMF3d9p7BujTqP6Y0O+U5F2eqZ&#10;4rSALLI0lSTmK4UUNHuzy8vDw7vDw2h6Dpel8F+E30V8IaDoNHCzCB0wqf3yjcF1qQToclMLUZxB&#10;RRzGlFFeLOqqiSS1SstkEF/2hvD/AIq0ISfizR5cpBEtEgEBThU12PeEGoKwzggEMxAj9kv9OOky&#10;1/6Rvjaf3/eCYvtabOylTfwowmYWC39Qbr/1skKBBMTpFWWrL4+0AR928ZQhbAGGNs8gbn/gy9JH&#10;g44SKTLge/8A23wY8JiaNc88GmH7mnRVJPJz/tKmD9MZWhsKHHjSqyKL5QNJP1eKEOL6eiC5EyaT&#10;0U7u8KT4h+nJlKwFLa3Z4g3ougKAky0MRNRIDPQEEJ13tUY8n/KTT0TE6XpMwpJlzdJU+LB72yer&#10;0h0hAlCO+ke+xkHTALjcre6Pb3sQUQEIh0rd+5kCQACAcoNdt9tjZqk2sWaMMG1XP7Q0YMURze+A&#10;j4Q8mrVK0/RlGJqHenoiJUyHPMpt3+drWB/ExHdWXlm9n8982tvnt6QWEVPoPSriBVkaPUA+VIc/&#10;OfmVViUFciFf9WiY6ApX0hKDoIzwdwpBGuKQxK2TjNTd1akUvrZmBvmL6Q3A76L3DRSzxhnRbm/8&#10;DPC48HOp/wBpfBcRRz448vNao8KYSYNpVVFP6Sr0rxxYanjy6/GPvEXh44wcdV7OmYFVJpunp+V/&#10;v0tE8VIJpjJk5fwHxh8c4tq+0OzE9oS7MwCmrzo1NcbPQO1FaBNC5Uwy1Aghg1QXo2OOcfNPhg4E&#10;uELBB6d8IeE7A/8A7R6Po2f+r3pCcBvGHDDCikXNPJ0jhRgk7/euaSWfKn/KtFOIi8u4/eHho3AT&#10;hdw3+y03s1JUP6SHBm4nnPTFAn+xOFLBh2P1dKUHknp/Vdalauc6njz8MP7O78Wb6hGWeHKUHJ4W&#10;dzSHJi8zj5QRUd1MkrlctlkQtvuFuQvSo4OODWi+CjhF4dqMwZRwT4WMBaBf6WcMLcDKygXl/eVl&#10;MmpTDm7K8QppJJ6VRWW+0kV+feP84i3lnxP/AAx7E7TkzF6boMiZ/wA8flTg7Xb6ijb7vf8A+Hn+&#10;on41+EdIlo0bTzpuhGyD2bpqu9lNQzO7VLWiZoz1awtDXrC/3ctcMvp/8FnB05Ju3BpRr5h1hg+V&#10;53lwp5zeKHJg2sfKKUe+O67q6q8aShl0XJGoQqK/jDxxh34x8+MIv6Rn0pKae1HujcLKEwXcVAIR&#10;Fwoqh3eRGS1RNRR8dVVVVRW55W4Rvbjal8IKZwjpB+wrwifOPYQUtO/vj/ImiQ6y1apHi6eSSHqc&#10;iigg3aPApwCJYM4NYM8OXC1gqibBrhEpL7NwDpClXmpwec3l2+8PFIUompzST+KSwua2XHIPAh+0&#10;O7w8cB2f/Cn4M7JSuYrQJumzHDTp82awNGpffk2qPW+2P9Tnxx8T6TLkdknRPh3R2APeGXp06dOo&#10;82ZN0nRzLH/L7uQgin5imicwc9OT046Md3WljO9JYTUOoBFCLP8AgEo8uD6idSCaidIObglWpq8y&#10;isit89t4I/0nT6+Ug60dwqcEdDqqGWHjNMUDxhzpJEmWrHhRzeK3jXO11SKyA7P7R0fwScP9B4Ec&#10;KVBPJaHf+ErgvpyijkeaAdsHlHN5c0XBR6d3jCDAf7U4q6086pK1LnSTmitzHF3h3pCzi46c9NXA&#10;vg94Z8HsNMPMC+D8/B7SmBtdStBisR3Rf6coRHKPjtSjm71VUrVJLLI2r1C7x+0PDu8PDJpP8PPh&#10;XtHwTeyho/8AzpE2ZqZu87zP0xg7P/1BfxJ7DVK0g6XK7blSz+fJm6NLlSTKcOQdClaJM73DxzJj&#10;U8B8Udh8GXD3wL8NlYXg9w0RNTSaPGVsG6fJ9lUqQidbWCmLxknqqqh5ivyH3i13bbT4biBlEDp/&#10;eiwnIAqaRUD8r53wuH8sFCPj9Rj2503Qj080XTLn98c3xwWqXlzeSVtWqmp1tarUoro9egAt9yPR&#10;I9JFXhwwZWwRw1pB2T4SMFyHBGc8i1MUaRNKseE1a2qelUuuRREV3FD/ANaG8U+Ov4S6R8PyV9qd&#10;lzJ+k9nBj3LPOlXGa9H1vgDH1p/CL/UP2L/EXSJXYumyP5T20ZIH4OdN72VPLB5miaSTL73/AJku&#10;ahEyX/fOYLjs6sESwBSw3V2SW5rYWeMb2HE8DRL5gGbnLuzReDMJiB0zTT1nqZQmqzyu8osuIBfi&#10;mCF4/me73N46O9R8/P1y5R9MplS8K4082Lw6koVQJFMYxZ8c/TsGyyEM9m3W3KnpnTDgLwUlMc5q&#10;zDxE9p1DwkUHX/AjrbqhJSBzB0fDXrtjEduluUvTJIQ+C3A+gBudwzWOJPUk4qpovyzbz4btfzeQ&#10;sXt5F3wpRuMabtVCfw4UP8wFM2FONKX+dQfzFKqYRNN5jvZ3wtFosRnCUsJrbdNufV2sVSIhxpSU&#10;vJPs6uEddnbaw1QJxLKUJjeX09+hu/mFSpkxRNzM2eXoMo2WiqPcS06pG1mr9dsaZ4V0weOELgdo&#10;0TTFLxx/zyzu+UUU1c1GpC22+DMcBqBjULh09GkMV64QqYPOStCch3hP2l6W+pneER/oxHhrwCCl&#10;nwji60fgjSr4Q6x6kqzysk/u6bvlOtrVcjU8+1E4AOFTg1wdwPwjovCPCQjvSCmElJPhHY7s8KHe&#10;UT1tWmm8VVVWq1XXLQCLvfxhu50bRtMm9gKlyJE+b3jYHGaKcOTR8/8AaXbfZcn+JCJ+naTo+jdz&#10;Omyj36hQCWu9zS7hhHWLu7Lq1iZeUUYybO3TnZvCGh6YTwNwupU7mDumhg3Sp0XlZRMhFpHdXm/+&#10;MtrQ1txlhX6U+Fb8+qOnB86kwZowhwI8vL4i7v748yKc4IKc1kvYrBZrBtHYS8J/CphQk8ONM4c0&#10;89Uc9EURWc+OqOzssidTKJvDu7q1SqVVz1daGYGjQPgftzSpkieqXK0eXlO3XOfoWuAiPij/AFEf&#10;CfZKtK0DQFntGbL/ACfyf0SaP+YAEPKP/Mu3R9q/RQwdpB24AMBUHZE7ws/rUk/vKbt95xHl9rE1&#10;VATHJAslmro5m6IeHGlHNMxXyj3lJG3HWdngiPtecUyWvu0t+djBHhS4T8BSObjQOH2GFE0anWEI&#10;7UTTDwR2dkT1tbVuyi1VetXQRqM1jdu4B+kj6QdAIONJUHwof1ud6kix8GMNkU3tzfSVdZxd3pCt&#10;VVrfYrIroCK/F8zc78Tfwx7aOkL00aVJmGY35IoKMAx4cXpWJ+Df459ifEslaFSBoc3Rm74aX3lQ&#10;CP0Ro8vSHfAzO72x9R06VenhNZwfOLUxRr0RZF5o2lSJvrm8on5xNRJ4tqvlpFtVYS8BfBw/KPVM&#10;YFv1McCeE6iKz4/vODZ1KYwVpIpE61XjFBvD1xVKu6mpRQB3XbUfBH6ZfBnwmUsjgvh5RJODXD9Z&#10;Y7hIdZT7BpKksqmmk7viv7Kq9AlUooviPP2cZeOMO7daPRF3J1piYstdQdJEdlITkWORzVDJ9VZf&#10;8287VL+IPhueuRP7/Q13ChaezMHq+rOoj1DRk/DXxnofeyUosqpO7kynmEtSa3eSVbF2s745cpCi&#10;+GDBjB52U4QODujeFbAlauOTC3AarfHl2cz8aSVeKQwXtpBJ6VRrlllqNWqEL+MV9jdM+jP6c/DV&#10;wPvCbtwB8Oqr3Q7ochz8D/Cwd4p+gXklY9cYc3NOlFft7BxN6ra1H7HWqRX/AO8MvBKmqTo+haDe&#10;HB6Im+LUailIssodE6JBVBOsT5oQz8y0ZhtwecFHCW7FeMP8ESFpyrOijhhQNZRVNuyqlapxisc/&#10;2qrqqlFd8RXqP2f9ng3ovw3/ABZ7W7HVLT386Uk0npWbUhXy0Mg0Nf7LG8CPG/j7/Tl8KfFcqaNK&#10;7P0edMR+jPkJCZz0vZYmzWf++xSkiPtTwXf0qHARwloO+DHpd8GFK8DmEyiKKJsOqCSUwiwCeHyr&#10;CC6dKUXXU1RSqqYfsb46P7ihjO/2i8f2jvV14GMB+EWhXfDfgA4R6Bw7oF/TOo7JONLulLUe8zhW&#10;JpEf3Z6EUlascsg+VC9foy8fyHPHAzw0YJocb4LcOnPhPwbjXo4K4eLJuFN8WPlOLudMKftQJVVT&#10;98WQ/QC14bOAXD5hTwMYVIrFfOEj0W+ERJ5TkpJwe6RdqEpIhFFVOMKvCf8A7blPUXxpIa5zpFHi&#10;K9f944x+0N9MfCH8eSESkq7QVKsgCbLlnv5FyWB0dRBSBiJC5YABLglRj8/P4of6G5q/xWndl6NJ&#10;nykGdOSJI7nTK25sxmHed2HA7zS5aEfOy1+CP1Vou+G3BjSalH4UYPUlR1GPJ5DqSKLIpnrAid3U&#10;TVqlUuevDn9Fe200nl2fnWuIoi8oLRiAnnIfQJ0/L5N8keBb+mB4b6Boh1cOGzAnBL0hsDlEZv64&#10;YKPNH4NYVHdjqK5Rei6pWgKeenYA5lzRooKgAD7QF4b6G8F3pk+gX6QL2lRGCHCWHBXhw+GTI84I&#10;4cuzxgpSDs/83xNNOmFfsGk3qtCqFGh6SeIj94/0gfeuy/4j9l9riVNm913kwAnSNDnCehVxBMs/&#10;npIySmfdZtFxHxT8UfwP+LPg9czRZ2gadMlSu9pPkKk94HDCXNA7qYGuXbGNGiNwso5Oh6RUUd1p&#10;nd8PPIHLROeGTUiNo3bg0Zgserwlo9Qxr1p7L9F2jy02N0bhPwFUq9omfHDCl0pt3WkO7nKmm8kq&#10;Y1lYkokrFWtrY6EddzaafMCqdwWeuMv5UXlJGcwiQhyHGQ6vVqJZK+uv729W7O7Y7P7S0US5Omia&#10;tQIYljcP2qCVDgCb8jHzv212D2n2Rp6NK0nQZ8rRxPGx6am6FI09/SfYYloH+j34djJPEqlLutGU&#10;GiAqCef7Sp2i3dRMCZWNakosjzI9zfk04TkYvfo24NrGrVlMKqHOckLZHZOi01Dh/FV9tbpb71f0&#10;x2Ha7r6MnBhwYkej/afCnwn0TO7Vs5FnCj3hV/UTUUsySX3OuqdMOLt8KcMkC016Q3o54PJcpzpJ&#10;5pJQmlEiiQJhBSqu4gt1uuDfIf8AH1cnRTo2iCZV584jEVo7ZgaheXrH6uf6HezJ2nyR2rNpKmTd&#10;EkA7GmTRXIy7t8UD+kvVKpwk4MpFUn4vgYtKSshJXPidZWat4NTqBdSIYM4NoRmMWhKNifKf5ulq&#10;t7rdeYb+kPpJZ84aH5yryGM50DRTkQk8QJXcQfFBynlCywIse5gdNxolPlGRo1wIf1DnI7pRsuvz&#10;RBvnjREJl/CuhZTNNnPtJBBbMMX5ZR9tfE6O5+NJwXML/g5I8pjYljqxF1YhsNMIEcDMFcIKcezV&#10;fFXORzHprPiyatUknWCKXO3D4N8yHM6j88vlIrGCsel1nlURxAnWPFSt8vPM3VPpZYQLuzjgfg6R&#10;Y5S0gs80k9EnUJXZSrTTUAclGwNIR0tyJxs6RFEyYpVIx+dobjnb074D7OsaCvTW/wCsTva4g3C9&#10;n5x8t/xq+IlTe2JHZaf0tDld9f8A1prEM755cBDizwZdYySJ+Tee3H0qHDTHT2AwKzyYFSomUxjW&#10;H+ubfaLDs8GSFQBkMYx9Q9vl8L2WmYqjyKqt9YFumI9kNGyPZ6B3CVJ8W2ow9Bj6x4kjTV96B3lH&#10;F19Wr09eVuQSEHYozTGiQezTs31sSVKJomMIlvkzhb5Q3tsZRWBQgABsWS0c+4/VnixN/t9MJBJv&#10;bpHwbWLQpKlgVqwFHNcC2bX3R1chaZkoKMzAOH44VxrtNYWq8JOpDLK4yYRu306WrxHh7pN4/wAj&#10;4O03SFcd2cnBZ2cHhY74/r1SaTmnkla16W40jU1NeuvX/s4fdgbNJlUeaRoWjyqVZnyl6NdpyDPJ&#10;xl4q01IfxhAI3t+5vgS9GHg/wepTglpTCbg1fDcELnwJ/ZuB9K4EYHp09StD8ItNu9ZTFOU47ufG&#10;qUdX96dYfZr5xN94+uu8feHf7zxjW6RpgkadouhqpM0gTSe+mt+k1zfqZAVNQ7UjPOhaRO7N07tK&#10;WD/wxldzJ/V712fUPauuPxWUt6O3DA90844KYYObngytSFDu2EjmV8Wdz1LgsnVkUUTd1VVVHqty&#10;CznXDUL8YhdBuyMDcFVsF6Ao6gyqcYNRrsR2riEUkWOTlqJiplcqrfXRv0ttPhK4CcNuBPhU4dqT&#10;4RcLnl4wyTw5fEcFeD/CV2qMNMJODp8fEnyi8IKIc1FElaLdXBwVRCmKBRRX4iv93+8cWd3h4BUm&#10;NKYi1cmYhDkOQkhDkPlPzc2+ZuC+Mu0Z8rSpeiIpo7CdTGbS7Pjk9xj2X+EHZOgaRoA7cJm/zHvp&#10;kmdIN0m6ndE3TLu8bMDXrbhbKdPg1pYTmnUUfKNJyA5H2gkpv27W6BwTRVPw9ej67HxiueBldiAH&#10;V0e/qRjmyyQ6LG5/4aJwwDTR/wA8whod2If954VUtDYl2XbOocGXcR9JzgfSNjJu/B68nD8H3OmU&#10;wG39LT3Nx2kzVq7G0wKmf0J1D/4dTXFsgI90+FSk/GfZqbCR3c8H5QSfy158ax3aR2Ku+PC6pjic&#10;xzn2j35temNzTNEiKa5QL7Q8Z7bvd42NEmVlOoQPX8x3huLSrmpKZ3OU0xjPJEz3cg/OWQ7O1vmt&#10;RmHSwozKWhcNbeQ5R9WT0FclaWADPQUAYPdjg9HZ41r6FKyNFYX+kdgyiWVOjuENFYiPLGVbj9Z/&#10;yc7dEcOy39XsP/R74SEDEd/sHDZGh395jzbtSSjrVpqW81VJPgilqbmn0b1goT0p/SAwfOXKU07O&#10;dMIoEETnPJxV4UU73rma74N1D6TtCvVK8A1OUk6pzPmDtNUJhCjJzxCOFIJJqKpVf5Sq3PI8xrsb&#10;6S+Be1xovbnw7pqiQZZ0etbnSK3Xb9dKR8O/xv7BGmzviLRCH/G9lLv/AOboppyrj6fQgFCKrKLE&#10;NMRaQ5JI49dlKwNe+dhaUrBIU6OKZM5Fgu5ZFay3N3wvhEb2hMC6ed8JsCsB8JHQuRp3Bih6Qt9c&#10;7mlWVu1XPuNpUOQxFSh0iHJ35t81sNP66dl6QNM7M0PSU/mCbo0icNhTXzzemyP5zPibRf5X8R9r&#10;6GsGXM0XtXTQAMAJy29/oBH2D4L6bCnMEKCpAVJuNUWjEx+QY86lgnUgIxzX3BaMW1ZhQ5g54QUk&#10;gHJUWOsQbglOp+YqOrP84z0UacPTHBvRqaqwqKUK8PTnA55zkID49VdZmSgkIAA3r642XzhIdqmm&#10;UXqaYHpKr/vErdf1u0N5AE/gPiTT9HYDvFT6C5IURNTuslOyoePU9Hnfi+yNE0up7yRJ3kAA+Va0&#10;2RrMwCUQD1s4XdvdvBmwAJrAE5tXff8AMbdbFCUB26W8BQC3zbp0m1tduN0Y8Mywt9b3Xsk5DBcb&#10;GNvYF+y/PbfEkBARENHjvc3rc+NHUHvGDClWWo7wQOIwEA02fVnoQLAQmtu3+GeDKMEQhGDZHN0p&#10;tFt+ne3NGLKV5Dj9Iju1KVawd8BX2+0NwKQLcbNaARs2+PY3gWIJpQNjeXy13MsQEQMBtd+jXHRn&#10;2N4CSh+9s3uatXi+asWWDmOftCTCU1gm5VwR3Hvti1gcqXeiPbq+g+rUfSriSR2p1HHWIjVx4u9p&#10;R+/W5GCtw/tHGGgzJgJZh5UL9o/SN/kzpCwCw003x7vg2NP0aTpCZkqaAq+8C4taD5HHAgB4tlzp&#10;8uZbQW1O1RdsbjhQR1HgZwju9NqpUHhAmlRWFBnciyMhyDRlOu8cR8ot40KpwrnNb7whEbwGLbUK&#10;IxMA37/JuC3mVZ2Tc1CqmKmtXuaxDyLUa81lZxxzUrclBaKyyMKhdtvYD8LzxQzy64O8ID1Xuzwe&#10;porC62pWMdRVRNzptRT9kWqgyKq1ghHjH+cN5z238LTNGC9J0Ed6hyZ0gVIxeTiUgXp/axAcMB1/&#10;Z3bKZhEme8sk7zwpfvuLPHToynC2E1vf2h26fFgl3MBGchhKoPTv2x7O/sZ0iyZyJqJqEWIoWcip&#10;FJymIeKlZWRhHt26RercYQmAw/KLch4kKyI6ZvN7snu6BwoULgxzNwoej7QeGlIlwpoCk3rAHhAd&#10;0KlPCmgyAQtKo1iSn2fhA4RB0pV1yUYLI1+YHizi48ynwlpnBSmk8C+F6jSYM4TGW4tRuFTsefAz&#10;C0h6rib45vaiv+S3p65lajVrUF7OMQeHdvpaqQp7IRE2u0bLYws7NjVXDDA3BrDahXnB7CmhnCnq&#10;Ie0zkWcqTRriY8QrCHU5tVPnkV0eY/aAFuk7I+JtJ0FaZWkEzpAwKnVJGBSSQDf8qiwDWShKQDj6&#10;ToWj6YkjSJQBwnCk0nXjlW8Vo7mOOFEjIzEOOULoiPmFvyZFue/PtztXsL8CsMuAk6iihqVw94Jk&#10;FiEc3yTjmE2B7gfJ1D5Vgq/086uA2Iq1K6/EkP8AOXf7xNuL44UtRjnTdDviNKUTSCJXlwfnM9c7&#10;PKJgtVrEwgPsVkVm9P0TTZGmSZekSJvey5l4qCCLwRQpUBeCHvyeOI0zQJ2izlpUwF/fFzSmLNW4&#10;Y8RGTgYRMUpvHf6Z4t6E4GKb6fHtYmQLo275vmyJI2Byj90Lga1SrWsX1q8YSUqCg2GPLrGoujYW&#10;CmHrzRFXR9KzvVHjAiTzy1nYD+0rVea1Z7W3i6vbu/JkeHRcj0ipyFkTgcl+3sG/RbYIcmCURs5R&#10;Tb3fG623MFgoHCWksG1xO6mFZ1UPlXM5z1J82f3gPe3Mdp9hJnlekaMBKmsDZuE4liWpfU3ODiMY&#10;2mj6WoeCc5lPubV7Ru3CnA5wp9OvSHitKFnORYnIV/LeE88bMtmvAdGhqUo17oh7Uc39GpWLCSHI&#10;OT2iefReGbu6IoHCNwwkQrnM1WsUcs5nOnXJqafzUc2nvgxdM0JR1NIGdn5ETGNYRYmIsicb8e3f&#10;a2o7P7W0js6d3Gk98ZUs3Em1JqLnLEC+zc1Bc0Zc7RJU9Pey5jaqcGD4NjHLELYX5mTKISgH1jdn&#10;zj3WZmteEeDFIYPK407w4qcy+EJElinNqX1SuePyauCFkBHaNgN3Gj6ZL0lAmS5gmyryMdb7K4O9&#10;HjULQpJ8V/XX2hoCiOzW2ZBhr0Wb62cAQEIg2WvtnIc/eEhAEhNaONfZ2b9vYmrgBsYbY76oZr2d&#10;bzFs5Dn7wQ1IOkPH4M8gcyK6K9YcpkVyHxAgfEVrd7YQzWMgBHOaY3YAxDfsZ2QDFMPSN4ePdHTm&#10;vGmaLSZgXdXXl9uV0WymBCnxFdVC8bXw+wOduFXgcw8wGe5FC4U4KvhnAywqETRpIjvxmi3jMrkn&#10;9FzWusqOwfgDh28PdHYO+j76QaIHLT3BLhafAnDAhEfvJ6KeaQ+y1Unx5TSySSSSSPU/254+8N+h&#10;3g2fYu7uVU0DJzonEbZIq22R+FubR8t+F7ghQDDr0oOBcHE5XPDVzJwi4HonxCHeaQSCkHhR3kyV&#10;UlTwoI3AGQ/1hvnr+JXZCNK0PTJdnx3poK96wN+TB7+F/wBe/wCnr4tndk9pokKn/lq8N9O5NkTQ&#10;zuTNlzZl+T4iPoLgO4umG/Axhxge7KEeANRv27g8mQJDpKACVKUfV/lcaSRRroIZAc17dI8FPCA8&#10;4UcHmCNM0s7LlpJRwFwfw5Z1HmilFKPO8KD/AKUq6it2iAa+Ef6PbDFanMBMDz0ooT7SRo15wPp6&#10;flkeaEUVd3NNSstrVUqnvFuvcAnX+r2EWH2BpDfd6LpglJUajzkjnSVa8KDV/kwdB/j9jcP8Cywr&#10;s8aPOXWSZsoUIZmDuKsMKtSO1/ijoujp7X0uZK/TU2kZ3tdxwjoNNR0XERDFND4eWsIWXWs9VFzR&#10;NpzQ8r/c0E6gIjELDRANm+my/tacSjCE3u8tOYLtcYt13d2VL/MfAsetpNI8Yh0SCF1rIZwxrDAF&#10;o3Br3tDuZsREbRtHs+jNCqTaarNDJggOq8GHUCIiAhms0/WMWJOADAfWDwgDMHC4ezfxaZagVU2e&#10;tOEKtN6n2jlEcrd2G8gaNVKI9oh4BCDSioBdfaPdn7bu7M0YtEOSbw923yvbMk/ONhiuI9QIiYBz&#10;6bdXm1bwwXFwwMwwexN+z4N0wsMdCNHvSmkRvh2jtaynvDZ7xbVvDtSAULwFcL1MHNL9n4B4SvN3&#10;/wAS3q+6F/za+eXlTDsG8n3jP7OTanyB/wDbGOsiP5tXDfSYPVD4c0gJImpJ64QqVJOSch/tXCBZ&#10;NNTmkvZZDn6/S8ftDx8uKVACpplD1Lj77Pq30C4ZqROngOUTmmrqKfEVikOpj8cwgf3jKJqc7FX4&#10;7fn/AEuAGTKAwm7c1u4NqdGQpJtKwPtTVz5iOh0xRCtvB/pWKqYAiaHJ6FvkGvxZhQRELdQDst97&#10;EqBA2NyRiPfHRbuPaOchQNGaY2JbvuOa5sqMNItJFrc267fnA6sALZjGjq2+Oe0WsmCiAvGEdEol&#10;UIUFHlETnPyCSKdZWbx13V5UAgbF/wDgPDugFkbI6bZwcocZwudQMbGTJOSc+Jj/AKnW/W4GxdIV&#10;4Zim3bwIeUhpgCs26ybZHa6hwOcxx/c/8zsj4djEoHyiQBJjHITPHH1wj5DoYU4CYs1mMp5Xd8GO&#10;d5U1CiFyZ58fwu22WtolXnafOOgl2mpu2eTZfaNA4WrCfCGmUDW1LydH15wsUrFKzNbsHsFq0BE5&#10;U3YXUiiZrp7hgOu/4WWtL4QiYKfpxeaaupV8OSwAJV8YyfjDtYMikLJiVlsnq5ucU1++25kWqykm&#10;L0C21rO8gctppErQvB/RWED0iggs80XShj/c6SdnniyLsc6lZWKp1Sqt9dXDXcxZDM30W9HLB6lq&#10;EVc3CmKeVwqWc1jkJSTzWVqP+bp/eK1VVHK9ctzH7Pc3F3B6JT0s7lOnMYp5z4iZ0wjC/wDm22a8&#10;zfRXgadzFflDzkkKtJ1h1bqzxS+ujzT480pSuz1oVQuL2OXsOG2PQvgzRUq02Wu7U+V+zacr3jpr&#10;CA5SuahlFJSlJGcCAeQhLrOtzfFufE/St4MuD2naSwdwgoHC58fHM5JKSoShOOORyHGAKJfeXZXK&#10;pXZHU29sLl5KNUAcVW4h7ehv8GL4MHFCjqFWMdNzpBZ6fFnk56hOd2RPzbuLxGKum3mM9kW8X7O7&#10;o6V3mkfpGmIx24+0emduJnK0WWJNOBv56rt2eqTemzwGEBEyieHKMwySrYMKEOSr/wC9Xhn+rEqe&#10;m16OCKNY/YRYQuZcofLYKU4c+Jni7uqo3ZxHtbp1QyCuMZxc1P30U4iP8q60d7AZFChlEzVtC0Uo&#10;aJ+W4OZ+XznLSzjuNw9FZ7DUy1onV5F/+8zd+OziFS9Oo07bXZ/ysK4VbXHL6Hpy+im9gimnwiPL&#10;uooJ48ZwZwoRJm5xX7G06Vu1rO7el16NDwjWJcKFGmlktPRWEBD49gc5ReezM22F8EsDFgMJ8D8G&#10;FjG9egaL6Y/6rp7fJq8PBxwdqHUM8cHmCShlOWc+D1F4+uFUG8b2onyOw1KdJ0wAZnWL/wBTVUcR&#10;SLZQ09PeFcyRVmxZ2FXbB9RYXRBufpPejm+HLJwqYPFSjOHGSUijiQ0vDqkPw2MUb0jPR6E0v/bN&#10;gGmoYCftNNu7scJNb4qkOYfjmYs3A7wRKQA/BjgSYxvXwboc3hxX49zQr16PXo/P5jC/8D+AbwoO&#10;JOTB5zdozx/zdJK/6MsrR+xGszJmmC8fqy6Xf8qZmHYXbA1hX2i4MvuWll6yQ94OEzdsqxiedeHL&#10;gOfQKLpwucHzxN6mE9D/APyVZ9bBaaduE/gmfKwXfhQwIUUNyJMJ6Hzf9716dd92vyei76NKZgOH&#10;BDgwkbHJkSPiNv6ab149ljDPHorejmsJjl4NaNTMb/Nn+mUdUIpvyUbtUM2dnVo/w+hXhn6Zd/yi&#10;DUX/AJQ15bmLT3/ah8X5S9W0CrW647hqjcaGGeAK83F8OcFVjF5dTT1Fn/4b0HnftBpNKmcGHmxH&#10;CmhFB/JpJzOeFwZRJX6Wtzkt6IHo6PoLApgCdMsMmRGnsICT5rQ+1L2g1vQc9HBUVOL4N086mNnQ&#10;wnp3P+o/q2eTUL0TsOYqmlzuIyH+zVDo0rtUi1M0XG9peLPfMpRzwOMdaA9UaaxGlHBbEyZyPiZ8&#10;+itzhvBnDrOxxLB4dzTD/nSevPW76bW5RS9CjgWdyETcVsMHUJD4hMJHw4k0c5XbwDWzJvQ04Pkz&#10;zu2FWH7vE+ICNPKYmvKJWbfm1c3Q+y0F5eld4aX4GhNe7vG2LE6TpnzKRXNqfa/HdHXQJuxi4yyJ&#10;f+8p59db3R1QYU6SYTSvCJo/nJnvs38LG5CffQsoN5BQXPhW4TnMxuRJhCpiR/hfCHmK6+iC/uEE&#10;3Lhw4TsWPPUwosnEf5WwbOyDUDQNFmMfxYl/cHmH8r7nVp+lIr+H7wn6b9ewx2OBEijzxDGMSPLG&#10;NkGZWTG8DTQt3hotuu7bOUR9GPDUgmB04cMMRN6yzyofT/pWvwZtT0duFRMkyPDthIWWMRORQ8IZ&#10;so9b2tH8r0RSh/xY4l8OGL786H8y02/8JewuIpQ4IbhmbsOtEpo/C6MbL/HxzMcCBwCYTaPfpj5Z&#10;4twq9ej7w/gsdVx9IOlqvoEWcUz5oe1j7szTbnwU+km5pyJ8M6L5L/nNFO/xVzd1utlX2NJCLUvS&#10;pGoUOWeYOOUONO0uj6KBd/b/ALcWGZ6Ibsc5lACEuN8t7tIMycDBYJpjbL7L7N+5uUwwE9JdGweE&#10;yilTZp6NTJlB0ZIOzw0tAUjgv6WCCn3bC/B54/fdhLZm/ssNY92mON/JlKYqnycMrqaqYkX8qh7Q&#10;m/8Au53fQ7ejTsiVYJjBycQLrQ3z6Q0sgyq0bCx1/OFrcbOlGelwgcBeqVwVeExj1KnvSu89jWIj&#10;x6SruEqyODzwaFslZ8d9VrT/ACMta7+QW5O23k5G6rJ7QmqYLlzhdc7YZ3XngQY6nrzgIAONf4Qt&#10;i2QegxgEMa0L9mnSPeEW5TNTXpGJiaNC0Gt+4spm1Vvv2WxaLXwt9IxExgHBGjVi/gebtuVjvY1Y&#10;7FVT8yRh/bq+vV8/jmvlk5s5pS8a918daqPBQNDRdvr31+K9JRiJpoa4w8fhtbk91wy4bDH+/wCB&#10;iKc3s3m3wDyzWg1wcMKsM1JSv9CndzG5ePbvZbqamf2bNl1VMe643dPTblWGl6YFGoOy5qCuWVWG&#10;eNOhuOohMAyY19vI0du+tmuNoT4qkwmsxDwjZHe/4abWp2kRLMdM6RsmcCWBj9ZZCtvaHHCKkhPK&#10;BTm5H+5r3hYNzYKJClTPF7cuDcXEZv4hdq1T069KXRvkH1KIgYxOXy+XIcNOzT8GQV6QjLWTX8g/&#10;bWB2/BtOOlOvSuMcTllA8CDj4lWH8YMrHIhax40q9CMwTmHH6MmcY2W31Xlfe2QdDJL94QMvbKJO&#10;kKV3nl6azW7C6lI2sm/JCW0xM0lgHPvZnZAvSUDSqTQjGS/2mUvCGbvbVX2stjCJjzGGT/EinlPG&#10;uvCzQ2Bpl5EY1hwCTl2Xn12wshDb2jCtEtKmePLZx1M2qK+/tGYnVwu6xurnGzTPpBAwAblEGMnY&#10;IZRT2XdpGDI4ynKYSmA1nLtk+OnY2u3ekFDDMY2NiH1zkrawO0YxCuzQYsXxURMMx8YJB/HCPs/A&#10;am+ItiHRVWpiu8bD0rrvL84Ez1K9WpwMXPjycDCMhTYhzyEskC9S3Pt0X2MnjScJg6UQ/AfV5X58&#10;zUwj7bypeXHoCE9/fZqYpJ5OAGMJpenpDf4sg0dX7i+VbufrDpmFTJV7/W7MxaRWTh0C5pPUE+dR&#10;TfPnsZBzkACwvNqUCHdn0BbmFoIi4AWBTcogktv5y3VHNZZCDe4woUIibGLd/EVj4/TQAlMz9x3u&#10;/LoQyV5bwRt6oYlFRJDbHm8Qk1Z81oWM0ZOWzHx4wEcc/lv3AzALgYsKyU2J/tk+H0C1siuYpecG&#10;Y2Tk1hlO3NHYG1rUhS0+K+Xfr4vu3Qz2kuH/AC6Ux4NddXHdDpgApQAAgP9/CBsY0kgZvn4iOnMy&#10;RSGY0Q0johr37rG9PWRAqnKPZEmurynn7tPhVOAlCblG5HqSXQ0b6GkM/if668frAGfxP9deP1hI&#10;llE2MM2i2Pan3tkQlExR3jmUtutuzwZ0hgUlKCmN6lg3DWAO+jtbw2mgJp5sc+39QI7xDTBgVK7t&#10;XWL++GMSCpXdq6xf3wxgIYhEBNfy7Ux6wbVP5tvkygESwm5RtFZ2+/wzsZVlOMSmxgJ+/wAjyhdc&#10;yRAsTFNjFKTN/DU53ZsY+ZdknEjCl7eV5g+ZdknEjCl7eV5gABARlmHGkJbDlwv7M/azgDEJQMIG&#10;Nnykf8Qe75MbVlMInKaab19J/wAy3fW2AlGYDDyTkl/ubPgPkw6lKKk7rvtrpA6lKKk7rvtrpAIG&#10;AxrTTcs993TiCtm25lRiUwAbGNjjiQ/U5fZvYxoIgIGgaab1yZhgp5s0CcRibGMY5wiF+P2aABG5&#10;ot+KYFcfLVTrWeIqmWrvW/0ygUggI8qYxd+cC+8YDU6szZMExDgBoQ/Bj26le36Ws+DvAsRxi/j/&#10;AADq1Q52xvFTmvLMoZM4f4lZ5afjFaFT3d41OWDV3wAKe9u8zuypjd09wc4xOM039zkTxtVq+zwb&#10;BjmECmAwnlEehj/4o2W2bIxuY7i4gGNjCaz1OX8PpqSZCaaBcbE5cZMQf+Vbogyiz8wpgdV1G4RA&#10;Kvm4mmrDhAZTjCIGmOYZJ7uR+nW3eYaQbImMJynmn1yDdeplFL/BiRcwKMpsbtAn5m9gaLmWCIBE&#10;QLNE8TzwAcfrN9GlmSE2tt+HEYOR51hgFWq7zn1gOUMRgWJMYw41/wAMlblrtuoGROYDRmmKYlmI&#10;nyP1A782ZjqgAHGLMcAzDII6/MfJkiiAgUZcUQOT8eze2N8QZRZPi58sbogWvn6I2ZU9YbA4iWBT&#10;WmIYf9rsFLMPzbAnOAmKJpps1Wnv32AHezgO4hyasymboRn15/kFzPFR/CQsxCSZznOS8M+n6MtX&#10;/wCTzfrpoBas0urt65wOJzABg9X/ANgUrLay3Z3M4BzCEs02P6ieqsz6duZneK8oC2m/AO2F3hXB&#10;nZdSITgMgTWZ8efnVFM9m8YxaPF8/TbMvvrg8Xz9Nsy++uGjnMIGAD2hIGb9Mays31MkDnuCyUfU&#10;T+Nt2dnqg8MWz1/Hq7toj8GyKAwMXEmtxNx3s2spV/dhsHpEEKKbSjdw1kdXboZOYw342Oe3kDnU&#10;6zUlnz262fIocZYQtAhYbd8/xbNVC2XF/fn/APKD+EF7ZAgiEolxifj5uF2U3G7a020j5QHxevq8&#10;S9n/ALqtMa4DIU+8JMYwiUJgNt/LzZT9XrtWa5QKGETGDpbO3KaO7UNrelMW3o9COPZt77o3x0tm&#10;Amt5RvwHkgcec883hcwSq4vwaIVa/d6ekNmMoJo8o1/V+67mr+y3O9XHgpDPAdPWXa7mRKcL8Wbk&#10;Wz7fKzvCAt4SiEwl7Rnk302xz6BaLdkYNr9Im0pN9dvvCDGPFQf+lfzl8b9enMEWyKihSGEJ45ug&#10;OPZ52+5lCU4TFE0pjXiGPia7d9NjeEgnCweVJBSe0fiLStXiNo88NvTO0BtKUyrz11whJVoWB9f+&#10;bC+AorDn0s8C6gSgE8wn02WhlNO9jDVZijAxsYOWSSE/8TKj526GdEhhGBcUDWxnnz3VfbG3tae8&#10;a9vU++wQFSricNV0LKoPrcq/p457LoVtt1miLKMsbFDlTJ4/Ocj83fOGlmpBuE0xS9Cy/wDV1jvF&#10;sSHgcCGlxD9LXduOy60IUpR8zlhx6ugIUpRH2bDj1dDpTiAwA2NbJrCwVOb/AOcyhWOY0s00wk9p&#10;y9XfpsC5mYCaYRNMI83iDy/abxtDQ2QTPZA0sskMefZ2W9gZmhSiq/hd16QFatQ3e7w4UT4wWW9C&#10;3kWVkVE8lvYz9YY0xccxbJOczZ6z4fIGBEBAxhxhN+BQmJDMIjq7LdjZEDjyTTY/I5cdvx027IMt&#10;KlkZX+2tt2t2iXVa9MGz+u7VDwKiEw1nTx7LPaJxtqrvyQ8LPAqYwgI5+RzhMS3rPL6MxMEIjlDG&#10;/fJ/yv0b84N4QMIlGaeafE/ie0h7oMhtWtWPq+L/AE1xNtSlC0dTcfWHwVMBYzBceP6mdnyqCIRM&#10;Ngj06z3QrQ3gwMsRlDGMb+5j/wARLVU3QZ8APCJjVmJpUxPx35haEoUouc93s3PjCF1Aqwp0x3QQ&#10;KwkAolMBppJMTlh1livf7tOQVHlGNjB69YETx9nrttiOth4FGUoFm7VP1FOcShlc2yGhvCBwFQTY&#10;1n5nZHRfri1vhtf7d+XG+EVMUmZ+p0zXdbxBIKGExQmmmt5CnI/42St8tj0xQGI3GPoUPrtT31Z2&#10;AgUwmCU4S/L2ketzRzMycTEEwnxr7ZOc2aB8YMol3rGs38T53n0hfEs+JwBxxZncxJioIGhNE23k&#10;fmXwzQ+rZASwlCycl+VPH3sAWUZjCU+KGrZt5rNCMWxaQsTYyhuRYMREes9+2OZnCwozPLc2wZbs&#10;oEzVKEzhw6yrV2o0gCmMYKyUPX9T9+s2aYamfLLKYgmlNm5w5+crLO7ZsaKLcYwTzcjP8I7O3Q2R&#10;MYMUeUb1CeOU/K0jdnC1lMoqZ6Ni4+vQvgNpTfmOcKj6xKFU5QCpL0LezJ1nw0X6MjKJRLP/AHJF&#10;TiH5dZ56bhaKAwgWYBPjZ4dD/C06w7m8KhgNKECmhsD/ABI9bnR8r0CSfF3g2eVGI5FtUCZqleIT&#10;GuZvbLq6JYqtk1Z/8vlLPGNgow0NgTEEAMBuT6hVP1LVL+zzaLiYAsnmMOz+JbdmshdpgzwKCI4h&#10;5flC6syvto269k9yv/Iet0R+Z1Zg8isJRE0xvU5EdCnZo8L2wJihA4G0p4hFCBmyl91unawJgNyA&#10;mmu0hPHZo3ztkDGMBgA2KbE/fn5yIWfkwt22wZfzFJxbe/sOVOc97MUn9SguD5eerzpBwKgAGiaY&#10;DT4g8sl9mfVGy3XY2BEkZpuczyKfXzu0MCIRGUs/7l2bm+26MdTeAxhA2Mcpfwfgygdoq5o3AwJS&#10;rQ1F+sKtnxgQVKV6YddaoPrQAOVWTSf3JL6wfHnrrrrcAJSmNAx7ce0in6mhgonEY45hLots9o2A&#10;OeEwGPeChNPs0+2qstv0shWrZu94t75k/qF3ZmPTbr6RIGVC4TgpjxnJqu5zJDcySmKUZZjmjbCR&#10;THt/N9+bwCAxxEDY5v8Ackn6zfS3hMpCNYeb+50wGsrAsh2drMEMrMYZvgIkKtK8Rfy38OLQcKoQ&#10;hyjY+P0Lb82b8ryg2CiSMomm6HJU5BwrKzKbB8IMFE+MOPjZPl8j2gKDo2eERb05wGas/wCHIJCX&#10;6uzxYKlOypmwVJ4XXcN8R3nie35Nw5X3QfOIhECxMMb8eeQdWV7WxZKaOMP4+QSTvjdmzWsJWGAp&#10;49P8d5PzA0XD8WzXHHlG5XL9Sfm7YCln1NWqX4Ziqt7XHZr3UgBtd4dfsTzDQfMU15YmNywzhPd8&#10;N4h6KYhEMY08+PWECfRojsziOhgwMYAKJjX48+Ux7sp25gHxbImPGAGm/UzHsUVzd+25qlG0rk+d&#10;b+cSo2lU2c9WEFnEgxgXesrFdEbueW+LNiMAiXGPDEOfE5WOpt7rLtQjGUqxLMaUxfXrD44R+g/B&#10;sVstk08vr4ikhO4RvHMwykpmKxpzy1HVjkYgBSUzDi4bN2bbvHGCgEBGAlxburJZZd1SWu3sbAlA&#10;TFgUTGMAkPZyyEU+ttnmw4rAU18puRjiofw32MmvGMTGA3455Dk9nt2d2cQHtKBVs6q/TRINpQtb&#10;PYX9XQQNXE0+m2Hj2Qvqc7exBNAC2Gxz59Pnz2jbcwYrgImADY6g9OsOof8A4Q32ao3Bc3irjEwm&#10;NjeuQ+PWbLc8frAGgiyly7uABtz6+jhASLRo/wD3uLUa/Cme+DylLG3lByPfo03oxbAwiYTExbB/&#10;iZKAx3zsKC8ZgjKFh/XOP5g1kdMbe7QoFeVje6fMpWQ16846WHc+JyNXXtD41e+uevfBBSFHSVT1&#10;5+htjW/WDJlKBeTi8gnaELM/YH0YrghCssLdJy/5l2+mLKBULwNddJ6ntNI+LSWAl5eVx4Qx8Il5&#10;eQv+kPgQoiYS4po48n/T866GlvVeKImJyrLPUt6wdOmHizaawCEZhNLiYhP8NSs1s6CsAhPjQ6ED&#10;/wAQNYafffAV4nV1l1nEBXidXWXWceqYBEtnr1Z+Wfv02R72wZMYQEs6hvcp8NxhbmuA1tZNNHof&#10;8SsHTAA+At6tGFhomNqA8h6zKfIYaGFBi2BqOtUCgxbA1HWqMilYJiW/gJj6fh8dDYq7SwLjYnvu&#10;zaLmwK9hhrJjGx+RifqQ7tFzZrAGwpjmhV2RnxN/jGLQ5e1r3bOG+By9rXu2cN8ZFGHJximsq+Xi&#10;a+dtAfIGwCYAaIFG2f8ABd4XtgVRjiqY2J1eY+mHnb5A2TKRA2McxceeG3nPMPJpWwVMTXLfQ+RP&#10;KIUopmTE4a9lfOnOMmSMF05pv78lui8fDRazNRyoCnjEt6Gr2uaIjZZoC5nK0YwBT8ENtqm2/eLe&#10;FUYRmP0OhZOHuhYN7D18AIfeT5xHeJB8NOJfiDCDO5gm5Zh7NFl2uy7tbIIBAwDCUxye/cY94sqt&#10;nGxTFN6+vT523j4rA8xo45iDiExN/fdmFoc7e6Os7hn1qiO8TkwlGu37efBgXYw4uOboTyZu63ey&#10;yLeqAAsDFGE5wkuzWsVOWMZsXl7+VowbwmAAMImPMafoCcJAygav4wtNtWfIe0FtOQ/9XvAh3cRC&#10;wpzWw5Pq+7xvsZsSAJSxKJhKmeTHtsU8x56GZjhEJTCJws5A3+8L80b4feIXMkQIFpp5jSAGJ9e6&#10;69oSqtpV7cPLCJTNTVSvffwx94EFIYlEUzmAuPmHrN/PS2RTia0uUCQgyHiJBYvEKETmm/8AgKz5&#10;7LBbAlTEZceYx8xOnorAhq8GkE3JxO/6dVgC70g635X+3GAAdhE0xinN/D6ZhrNQaB1W6WSokUBN&#10;DGMaf/Yq9EOtuut7GkDCUCCImIYxv1IX2e8fizQplMPTvP8A7mes3zMAvX/Kdpyru6zkTQamnenh&#10;RrtmUBAlAxhEp/UJd0Pjbq8RZoXeMwhimME6h/4meP8AO8rWkjFKUIGEhprYZQMf8y/67G8BCX3S&#10;iS0/qc38fDYzWlKuDcPMxPeWvlo1/RERxXYYmEZ51On/ANT3XjdCyLJF3LASgHqap+4f4OnS0kYp&#10;AxRk19+fZBlAQIxEsTcj1LVMpnG/NDYyAFR8yYQKCj6Cnv6xGldYAYBKebdSyF1vjCy9sVACayBS&#10;z3bOs0fnbfCSgSaA4wDnJWci6O+fvDwJlxvxT+0JyA+fd4y6zfLbXXmxB84m3b3YNd02ZiPB2lKI&#10;BimLPdp1+Hftb1ROIR6VxP5sL7bPhe0gAEMf1jWe01+0tqrLx2WXM+VMBLKPKNj8tQnbps0X5tbV&#10;qUq1Z8y+3HVyiQq14Hdjw+gxyjvQpwiYALjlxwUvnC36eN9rPqnFVGwuMUmnrI2w8tPgLRrueM4B&#10;jG0Db3R87mMcDmOJkwPMYvbbp7c/yb3QqUach08eTQOQhV01iibm9oWZWEd9drfOL02qJOpTDi9o&#10;JEMZ8oGkEVjkx1BdkXesU19VfUbG+jIFODw8OxcWtA8kmjQFZnrVdxbhT00Sqo0NQD2ROV6nf6NP&#10;A+JI8pKpqWCO8MzQQQa33/WCPjBwagm/oKGXWOm9UfyETknIsQ6iygKVimSSqvYdzbHpWgKPpYU6&#10;TcxO6vSJznB5dlFETrSXJqKRrkv1URr7LM7ULBRzdkqVpZzTxnxzpKk0Xw9ZCuIR4VSTFOs/jRRu&#10;CFmht60VSCQmRO9FIoUuJIfQn5arO1tXpo/MtZ4bo7TseaF6PLCr6HkG1DDG4Y4qo9xpVzc03lV+&#10;I8Oa5EzoznyxD1itYmp/yVr7WQgfjiooCpM7T1xzz1h58qpzimkLNmfSe9KlpNZRNA3F6shyE6zK&#10;HU5xTe3TBggod/c1E1BTWUTUxK4iKlStFS1ROsv50IZtcItq1G0oqz+ntG/QakZ+n3i0qPaBVa0h&#10;as6xKlY5AnyO/wBGhkKVVOosoZxRenN3eTyLSTnPJWpKKfeAG232OobvvIRHt9SfXhzeUzcXKT7s&#10;epkJznOAAwytmm3uaUe6SUSQqTGrFFBkIQSY5yfmWdbeFue5lICr6xbA6FPA4P5n9WjVnqtIoQjs&#10;iSuxCK81lNdnbZBjiYT/AGqZQ40S7UaavnxyVx5KxWr4wpkkq1VK1ZHQ1epJJ/oh64i+IrccWR4y&#10;SQ86JEY1lZWX7anmLY5mgnakAdSC9nTrndI5K441hy46lmU/VHQ0wr2vlNaYHrzjauEr08YTUUm5&#10;0o+EWTQIJHB2dnZzduJKRSyiaiaSSgVtVlsvUeDUNUHamHdRwpUxHXCCg0z1Kyx6lGknY/Nq1mnm&#10;a75i1gIq7qJOr28LHRdHqRasITLVJxzX/wDB2XtBYRUYNJleXR2qXUjwsQjlSTyVQr0s7ErUwTrI&#10;pK1Svtrl8wMqwVY8fesLbV+4PTFwYLdaXdKXdjJO89W4kEh6mrORb8GUjfG3LNGkf6PIpKoodESk&#10;OTkKCScmUFPX+S0lhVgq64OIYPubhSRKPflHM674jVqcTqayrd3zjinXK5ZZauWXy8f7PdGvb3Ri&#10;qSbu5PDmZ6TElcch5649XlKu3rd87NFgLsRjE69OT0mRN8TkeHQxCAQU78bKDlOa3FsuIuT4msdc&#10;tWUTyHRCsx57LNOtoT7dK40f9nHehrFHlc63FiJrHc51P7QnzqVakstlqjt4w12fHNzJQpuJ0lR7&#10;y+FdzvLm7EeatZ5PV/d+LqJ5VVWtVy4f+tFzEVKNpXJ863841xStEUZQZHd8oZ3OZzejrI0w7ovL&#10;wtxOuUSTd3x3telUkq2urtH3explKjaSXRK5YPvzmjXffDvmEiyhEeLVioKJu745pKqq1v5yN3GP&#10;vAwaBwee6bwdow1OuzjxikjPJyU24PNZlnY7wKSdWnzqStbmRrx/tHFmfoIKTcvtN+o/BWn0qLfK&#10;SeaSc0abop4+5keU0niso58s+61vHKnIof8AeHjjDw8EJGwUMBKNe1ZnzCT7PpRdGucz0acXl2rD&#10;pqu6aibw81XGkklee/YIIfd/u/7Q0DQWEhMFV6YoSkXOmzYUPlGvLhgo/wDFnMhyU2/caTTeKt4h&#10;VK8aqeJ0kusuvUPDxH9oDjAoooERWpF2WI4qPU6ZyPJARWIsspzbvWXZW34schSlMFcXMiTmtSlI&#10;O+XdaTJSVS+OZyKfd1HesSVV5qpR55e0IXMQReFsFaTwLwZo3A3CKj6Ec/64UasjU0VSIv8ATh6Y&#10;WqlPtCmFFMkqrxpVGuWc1n5xr/u7vSHF+Lu7a7Jg/gbRp39aizcewgoohKHp5Z/RpA5HadRV3UUo&#10;pNSCVakq6rI1yyy9Qh+ztMphhFO8YXvVKLU1STuiQklKn4zSTsdFPJpkeFFVYJJK5HmYLoW3RbL9&#10;TIYRGTf3qi/smlDIndn0hCKIuzyesVeOMJ1n5VtcsMf9Igyqs/u3X+kER56Kwipyj3GgaIpyjXGk&#10;qaf3Zzo18WOojTJKHRUeuMJppu6KqqtWqlz1d+z1/GHixp3DOjC0aj/U0EX5Z8RdkHY7++EURWeU&#10;0cmpTiaamVVRenp1/wA8y6HGP2hqfg5STnQ9PHpWjEyLU07uyzs7cby3E1jpgmo8J5XJPVSqsigt&#10;94qP2i9p17wgVwlM9OT9TTlRqaeWWpXCpYa46xE+L1bu8KK8agqkrXIuddUZB4eI2/eIPiT4evTI&#10;3w6EWvINEO84SYTnwao10d3VzfHrBOnnN2orCE6Lu7GeXY7u/pvFHvnGFY1qT0rRuWR/aKgOMcYe&#10;PvDwem+u1IUsZen3GjeKmdpHxEiMhOOETCreMnzr0tZZq/s8LYhF7fv6vOb+Dqs7urmvjokWT4s/&#10;rXpvDvV1vH1HpWKNcssvl/7RFiMHKOpF/cHh/wAI3c9Guhnmuop2ecRV5IQFaxRRBRKt4qICiiit&#10;1+r9oZUqahu8olCT82HnHqOpxyo11pNOmUxUouc8hEUZ+Kok5xRSryquS57xzNOYHkoo9PIUiL45&#10;0pgasi+EJSRDqLA4Pgpq1eT511egrYVMc3GGYe3SjKZTfqGWMNHpvyKaPHKlNapIf9oUFPJZUUuZ&#10;jnjbpixoaicHX1OgMHknk1EozPh3xZZ8eSHfFOcx1MklzSNqOQWX/wBYZ02q2vT0hjatasX5vi/W&#10;cH0880YanHx7ohRYzuCLsRHjlbOsfi6QKPCdZW5JUc193bDIr0Y/kMgEhnpQh66uCSuJ7NSs0sVV&#10;ulLPyKyqwGOWFSc+IiTKZP8AhXdkWuFLFITBziRnOjQkknfHDHOscilYOUqklUsrBYEc1wseFOrz&#10;MQEqe0eqNhSNYBQ+CTk9cZInTCyzvUrHIusrxB2fD5RRR3TdxSqsr7ZZ4Qi1idEgfX10dEXghVKR&#10;WOijPj/zE04w8xjmzQlDKmpZ1UVQRPkRkWrsRM/6aqliucNoamsbqnR9GIqUsnUoqO+Nxk/Vn6yr&#10;hla2HfHNa1X7vE99estmF0PAeGNDU44vD454LU5Qz09UeiKzzx5HIkORMFFHdTqk1QVyKK3MZ3iN&#10;rUbA2nP600M8UlSZjoYSUcc6L44VqYov5MrVvju5ZVVIKpWpW6iKH3drQ94QYP0s9vAuPHFKWWnO&#10;8gdGRzeTnyimU9lbfU9zH0ZgiRySpzCktIIvz9S7sQp6EkkO7LI5OsrIBkqr8kYf6Q1g8S6YCmvD&#10;1jGIUqid/wB8IEVLSxHesQBGKmUIQ/8Aw1FE9dd1NumEWsdDQUdXlSkCkMoncTKSSaQ/N3zWAUSK&#10;65KtaNYXEOQ+OQhwtsU1aOzQxj6uNEplAcauxDrc2TXzlgDdAdIxZ4YhQ+Z9vT8Ih6RcqPSVUenR&#10;GUxiczyyHhZWxj1vvjawyFJHo4eLA5vL0ZZM50SIkUP+pbzsEv0Lu1pYpkhUKIjXJqfgnISznOtE&#10;L82u5rXxxfBlXjdHlRUNSCJBecRKcklbm53rRqbg72qU6VPv935xEQbhS79QwvClHPh3dR4ROR/d&#10;iHnI8kWTytZWVuy/I+SaQdyPziodVQgCqck8h0yT9OrUTDqupy3fYMItGjnrjhqUMY9W+HWOc86Z&#10;yHnUt7+p89J/E6x6K70WpKZ4OTjJ1j4hznrcmFZzUa6G9kleQ4/SCGUCBPKQpEcSQh+g7fpwrbkr&#10;2Zf8HKbpQ7nDDZ1cXIp677HTRUGjXklYqooooqotVVquW55zqNDGKupkqRNQpXp2OuU8hyEPIc5z&#10;q1Y85VKqxVqbNoX2NW3vB41FqvVGoPB0XE0/HAOfkIn5xNNQ+VqvyanSMGX5FYt5j19xhEscjwMT&#10;B6X4o8mdJSHlOclYTLOa2VydWpZzyX5PPx7LAFCLHVSf0FCUkZ6IQhHZEk7+5okgpWfopCENIbWp&#10;btR5aPKmNHLL0pQ5jky2TWWdjnUrFFMnlVQyqG2oabFZ/oNZ4faGej/aQO5Hl2WkrnOmHYE8o78X&#10;Uyqo/o5dBcGWJKVNaPXCmUNA5U6+0k9DRiaIqOKxCPL48rB9myCpk0+Mc1xrKo5Gp97FvFLu9BvS&#10;ju+Fq30qE7yT+yvJFk6ytJ/O7ahpejHykTuBQ4xRCLvShViUlRTyjUpEpI9mUrEVVXVVVWpWzCzF&#10;JnSpN1Wc311rnNxIBJ6KdpHmKOSTBNRXKqppVWRBbn0P2gQayqkawePT8oWBEftCnHREjg71yySh&#10;1nZElWcz+QnOcXd08qqlldP+caWFSF+dHhQF6J/yolOUlDviKgk4yRTm+Lqe1ra5GpzLsC6LIoPb&#10;qnRz280M8FeSLUOs/kkPx8gVidY8ZSqSVVCoqVsguMXceMNL0/T+GtGqPVI0e9YMYWYfTu3HKBO7&#10;KERJRRBFNJ8c3itoutf0cjXIorZBBf8AZ2cBg0B8XzV6wu9IHpVcaTSUol7RRcVEVjrUkiiScSPJ&#10;w+8VCSmVdU7RjXdfxhjzPq6VAou1LPzuo4uKJHOh0UCSPByIp8XyiiiVbzIogj5adeOmEidGGd6A&#10;oN3PhFhRSh1D0ws+Aok7OCx8o8KcYUSVVVSSVVrkVsvkP2h4eHi+/Obuq+ncwpB1RMpR8k53M2It&#10;IGU5zqkrkevgzJUygre/W2K5mG/0j7legc8Ee/RXwFMTFMm/4Wkx/wD8rKZeIRh+bva3V5jCUYWb&#10;iOtuOvQMpdF94DXuh0SkT/q7hlTbmREk8hEXxNwpBOr0D96WsG9uxjCBgNDTH3t1+gLUvR5cxTUD&#10;biB5Pw4R5J26LPaulJJeoe7+rLE08fpDJhKIgIwm1whnuz/NsCMbjBNHcdvYzStkw8qaObWFtm8I&#10;7WQIzYw4xtOuG9921thGkWzeJ8NvPVnDhjiX1B7Rh36WSIxGLJA81kDm7vppZQgIBGGzX72IUFKv&#10;mZ+TceXQwA6B7h+Deut0abu1vBZaPKDV8bbG8fGCAWBmjtiLQSLyeNYiwcxz9oScCzQm2W2fDPfs&#10;0tkwWGAQzDYyIHEIDdrh7oiyxTEswwtNsvht+jTEK+Y9X1j0IBDlQ8e/N5MwYBhDObTr94273PgM&#10;QAR1tgwAIR0BEBYhYwQQ5NxrbNO9zPFLN5WZ97GQxCZi8kxuVDs+g+7NBiCHihKH73Z2dlu4MosD&#10;WgIas3c3ikiIAHJzWRn+e+ZnylALs4/RpDP4tb3/AHvghEYAWBpveGbZ89UGxMOMA6w2b+5sDZ0p&#10;jCHOb35/myRGJvxG33iLWpVawZoI8zJ4xt7NjOGNDWI69xZBjAIQCN/xZicT11SCGQEREwd2oQs8&#10;b2SA2mgFpvnnsuC5llLLtFvBZaEhgMA+7aNwR7YtAIIcQQkAGaIBohP2b7GUcl9mNv7m8fkjq+nv&#10;ZYFtKUM9wdoh2/Npghgtg3Y2YPOPYyRKcwzFG24bg7t+5iRhEYXZmwxBDACMMUoHGzNHf3s4YwAB&#10;i+tfo0bwbAjLil2iI3x8rmbOIcoeVaHbcABn7B1spTa+a++9/MekEZnthNyt+zeDOCQBAwetfczQ&#10;QC2WY3iS7Pnv9w5mfgImC2zRpFmgjBUwAYhabs37xZwExETY0c3b7vjGMb2UBYG1QEQ8oeLFgAFD&#10;zFlteKy2/nBDZSBjAIbjn7WUYpQA2jeF+nPtZahgDk59VmvfS0eusBAMM2ND46wtu8GWZhv9IIZX&#10;UKScOkPZns2/NodV6GJgA3Kz/PfwgzL28nOESmj/AOxjZuGm2GsMIjCN+q1j8zpvWCCzKTh79kdQ&#10;Z2DVvgJvDusC7y7WcTLbEAAA8xhvvFsnsAbzTbM0NgfTOyupVL4IFMIlGGOOy/fs0gzRxA4GADSz&#10;RjuNl7PmlGYBxpu4dHjqjptZBwDGib4/DVDPdYzsVKtK3DrDq6kECimYpTCY01mffTBkhfbjH2eV&#10;wb6byRDFgA9ukNGz3M0dMQCPJmP0LY2ws+cdo3s8ENKZu33NX8KaIHCDBHDagjGl+2sD8IaKn5cn&#10;H6LenOsqrIc6Mc/hCwjZdjGNptj8h3GxluwCoosgP9odlkD/ALh09426YtSv5jr+3pEgsp9dd98c&#10;FcDNKr03wDcEKBJJnfB2lqKOB6yQ56Gpj7HT1804aevu0bwoyhEUfvDzlnpMlWRYlYQkn6agaN9N&#10;C9HiiEKO4EsCUxKQyjithc5nnJPJXYW0yp1nW/nZrI3W7JpOlHej3U5CGJjExOnJf9M0NbavSv1F&#10;/wDZHlGykqtJClXasOO6HlqSFHkSGsAgzh8bdOf3MCrSRlLjDdoGF8dGzS1XduNvafK5Sh/7mU06&#10;Y6+5p9Cjnk4Sjiia2wm/jpjsx0omKULQuuce3V2TxlladZ3e7Qy7u5qQfioqFmRKYh1b8eRSsq/c&#10;Ng3wYf0nkhU4MXtcnU0rRpP3yLKVeU84WNf6Ioji6RRUkMocgz9C/wBpp89TU30jlDG4JqcOOMYz&#10;zRqmOeTmVPaXJZ4j9G3WieBed2p67412kG0mjs4+pj4hcDD6JcNsOKKNWI1lN0k+EJaTlvj1V1lZ&#10;HqkrEYa2uzwIJ0hSCc01S/vKOPinyKiqfWKq59uvVVODp2Klwx4YESTOVN4OCxCZQ8hFk+s5rneM&#10;881lpMFEsIKaQMWX/KT4eScTyTvHdbfpQ0N2ujKUJQU9zDLy2nHGOdmDxTGoegNjPE85GBRQsDcm&#10;w/4iZoxG33ZrmvDicBCOKebq+XCzfxt00CjzyqwmPjdKzVuAB2aGvtGSiWMmNP3DZWd3j3tlAg+L&#10;EvU33xjKCgqYpVw33U6Z9dYv9FmiBQObHLy5NQ2c5C6Ee5r048sohySx330WtQKNEImxiGN0I9nj&#10;2Zh2NenMRrCjNy9GJj77brYMEWlWlHK7IYn6c4xSbRfO7rZF9cQIAxAwDN8PdogEWtTqUTCUxTTC&#10;J8f6jvaDVNyKaHKtMTx+DW1zDOA73iAb62mJCUq+Y8259e1gdygEoCbeHhDw7LZ9CUQgAji/PVDf&#10;Q1edjGNyjRMbNrj9dxaZQAQTMYRjNm319ncxES1FrV+GXV0TCZpbJptObu+VnmzyZjCtKGbw8d7W&#10;DdxGUDAaa/u302wzsWQJjxD8c+vPBSGv3xuaQz+LW9/3viZyW/M10yofLquEkQAnlET/AIwnkjeE&#10;dIAzgAAhAOVv2XdsWZTOIjADcrvjZ3e65nwC0wgbk3a9W9gg0/MrJ4n5lZPBSUDlxuVj7gHf8bWk&#10;UhgFuNAdm/iHa0ckc0Jhh5b5hYslo8vtuhqszjr+qwyV/wB3FvP6CDy4wGgbNs+HZHUAZxYgsppo&#10;m/cs8c4579TBEEJogHKss22d1zPpiJjG0F+YWsQyrXzC6rg457es4INeO0fNslMI4oGsG356fmyQ&#10;gA2xADDv5d7ZNLMENAwvvz+EGa0oY+vnDAkath+0FFMABAbWyJhmKJbdHj8A87mbHlFxsbe/ZDZZ&#10;ZFkiIwgHS7O0dgXNYkhXixu2fd4ILGU4QE003L193a2cWAwmzX3dvzzsyWIjMAYpt49/dFnNMcaM&#10;YZvr2352kJ8Ti8065RUsqtS7st97bOnhZilKMTQmNGTsER2e/QLZEAL0xH9ze3eEWaERljbN3hr7&#10;QZIFMCZgjYb8Y4/ZvZbYzIQq3aw9Og1OUKVKV8xc9ahCzDMaIGsDNfH623+bLRlniBeV4bfjn7Ys&#10;iMCjGJjad+6661lJAIDAY/j2/HfSwpSlKc3Y6uumaDxKOJ64CJEoQmjIeW/Rqhtt27GSIiN7NkNA&#10;PWNoGP016o6WXOBBAR1+TSm0lIyz69R5xEYGN4crTnv0+N7YMaF9pu3f3ticBD8WgAzsOsUwgVSb&#10;Gnx7/PfNZpiXNXM4Y+dNlKm+Bv3Nqfm0LNEZpsYdVl2rP3gPazJ3iBcblfHztDQOm6xo2lqYRdCA&#10;mooQqhiAcic8DrHJ1ejnee1+Gq8NuEnB6g6KrKbwxorBOsKesWpV5d3ZUhOs5xVIM3PDpaxMpcyu&#10;Gf0GEOEKKbXHrXs1vG3gpBONiicxvxz276gYwyqZhhN0IzxgS3fVob5d4Yent6M/Bmq9Ow8IjzhR&#10;SydZkaE4xSSNcT/SKqqytl6y98W5bwj/AKYJ+dl3p1wXwRc6SdHWfiaz+i8InfUTqVlWpb910W1+&#10;wWyE6NMUPFt1cme/OLZclS/EoeXv9Gahen3fe1XZIiYKPBDVxzkiQikh5xHJ1l+4N89P6Q/hc4PM&#10;DuBqlMBsJaLoymqWwho061GvNKuzusSgVkf2ekKP4x96GnlVUlkaN4mjfxiAf2dvnCT+mS4WnZ+f&#10;DL8FuDbw5mRXFzcEXl4QORU6dYk8KPHWpJLc8iijlx/tDfNPhh9IbD30hsPaQw64SnwjysoSpoqi&#10;kawjhRTmmoqpxZ2d/wAqtFGwYwjxjjDz94bLlSbHzV993WFaxkoCU0O3Vw4ao+meA39JzwwOWAbr&#10;gQ/UpRTtRFH4Kno0mGdNuD4/4SHOf7u51jwmKqXHkkwR4mssi/f5xSDw8N3L/Rt8J3o7P1E01wd8&#10;F6Z1uEJ+dnzCrDDC1aik3KmMIXlR8yn2g+PFY9Kquqr0tVIo5BBAeMftFIcYePzUHwhFEigKGOsJ&#10;qwnPKYhbo5RXe3SDbI4C+H7Cr0fOE6g+EvBFQiz06EO50xRq2I7UjRryp94d3irVEea5laEEF0Hd&#10;4Fr1y9xOIuO77QFb+Etdren2j9oS50UzGjZNAI9DNWKeVsLfBhivaYgMhgU2w3hdmbh7Az+kR9F/&#10;hCdqPFHhMoegaafnB2O80VhOi+UURF/OlWPCf2gukk4VoLVyMEVl26HonhQwKwwK7mwRpxwpx3X5&#10;b/Rr45vLgSfrOOO70qjzsc3zw1yfHa68tnJxGKrRlJ7xSfOmYrjsOUbkIoBrulbfoh8vDSzxzCIW&#10;jNn+VsPJqu6PxklJVp6lTkHJCT+Z5/Jp4yhYTDea63Z3jfHQygE3CMGYhX7X9dnXHN4TiUJbpp9t&#10;o762YPETWmnN/uWfXvhpbJVSmBWBT4sbewddt2nUMWwABCwLGpWtVrjV+DjF+UVhCkqL5Z39eceK&#10;EoGOWcDG7NX0bAiFwxNN2/DsvZY3BeYw759P01jCoQZjjjSj3W2757WlImWrQ8vZ79nq7x4wgoEA&#10;sluvHe7WzZ4QAPDVc2ANC0Bmm74+PZ4NicTB+9325u349mWm0r5r6AZ7+s6RbaZNo8oaOYQsDleW&#10;++Zh5wExsaY1/dGwN84MpUJTAaFnnYHv92pmAEbwiGrf3tMVPi+t+bxkRE1vKEdFsWzCImKGMazP&#10;523sgRALRZJzCSaH9zu7O73MRUtabPVPrs11hg4gExY4wWb2Z2jxEQPLNyj6PhcOjzBjFTQCE00w&#10;bdmYO2/MwYlKJojyi5t9+9iIUUqVLJvemo4D030oTH5vfTiyPpQ8KBzZ6Bcz2X/+p7tG7bmz52+Z&#10;K5gMdQR5Rjwx4Rjm8rdXY3049OeP/tTvChG/+rrnfp4g7eHuub5hniJjRNNjae0N9bbnRPEkPd6B&#10;42M0gIpu2XX7xDwAUwwN26Q+GaPi0i7mGMJobd7c/dbZCEaAhCIWBfZZcxSSmPG2b576IZrmz4xI&#10;siJs82Jv4X290RbdvAicBwwpQTZ8G3yN11YkGzSHjnbRbqPRmDcewbuzsbenAaQT4YUkGb+rb/3V&#10;iWsNe8Grm/Id/kYy9FDTN7cPvH9QP0DDTeipwKiP/wBo1Ax2fZ6TdtO93Z7itxF6BBhN6KPAmP8A&#10;9w1A/wDvG7RDRY3b7qFkdZA7vq2To/8A1ff/APUxre0/+sHar0iTJaBgzfGLHkv7LWBSv7S+YscS&#10;8dnvBkm4/wDZPrGsTa/c3rvw4QSnn7PexCefs97Mk5IdvmLEE5IdvmLYsNC4jCGaMWzObT4B8GQB&#10;Tzcqaa0Q8YbY3h8oOlJfMGy34NWtWA3+3v8AeCGzRMEBFo14TmKYRMONmHXZuPxaUOAAMbMbvjv7&#10;2AWARCGe3wEGmVRVo7ON/CMdf7v/ABesVJ/dCHKYDHUNm5fhnz9mbM1CpKjHIElIuxDGC6s38bNG&#10;dtmPgABTb5xBteU4uRJNQZrtGiP0H3t1HZgUpQzcN686DZSNVpZsB8x7e0aypB2dkhMBUUSm/cTj&#10;3iFmbVsb4z/0xS6afAjgamUpKxTCrl/92eg12+Wm5vrjhJhAi6VxhU5Nun69muAN8R/6XnCtCkuD&#10;Tg7o0ixSmesJDnPIfNVqp36crs0Qubqu0tGXL7J0ucqn5E6jNle7YHhHVfwgm/if4ifDejI/Umdr&#10;aNUH/npw+4j4sejYqr/7W76K9cadQ2GB8SS2NWqKmUtvSvh4N+zR4RAq6y4FIZQ1XPEmaPgPb3Zv&#10;xd+j6sZx9NH0WXlU2TTwqeXlY/QRKm7qqKKVuV6rnu8Ab9m7uq+PIrQRmKY+TUrneQCVmpVK67V3&#10;tzH8Li6NLmF/0SSb/wCsOZ97qx9Lf690H/pv2MmwO9/lOgscxZnXXbdhrnBxBExYgayNlkfO1iBA&#10;ekYTT35+4dEYdg7INEe6OdjqJUhTVAuayZMd2eaYckDhC6sTyo9lvc0NhBwlcEuCLqV7ww4W+DfB&#10;d1NyFqVwno5EDp7Xh7dbA7QHXY3qc3S5EpTqmDcCaUpR6XB84+BtH7N0/SlBMvRNImOzX3UZqXVy&#10;G1omxSNGIG7w3CHfpZoxRE2KblT2w8b+/v2cs4V/0g3oF4FvZ3Gm/Sv4PzvKca52oQrzThxylWKa&#10;bxRYP7rW1qqNraZpP+lz/o8nB7K5OfCrhHhAZQYVzng7TIueOpzqj7xF0Sq/zqnttFtdM7f7KSbK&#10;9MlomS7+9YEXf3FLamoGDtSNun4R+IVEKToE8XFu8QaOGumUF2um1/nv/TiJpH9ILgCMBa8yvB9T&#10;YIqcidROkVVCJ5utVrq7zhEeE8E8CqKw/wCGP0ScBKVpTCHBv7ewkpJF1pXBh54nhDQj+gm4qOdJ&#10;0e8PH3X9qGuWRfBqF0OMO43NuD+lc9LzgV9IPhh4DsIuD7DKgVcF6EwPp9yfaZJSqS32W9KK1iDv&#10;SKa6Va6qiks5rIo1K/P3f2htWcDmFeAlO+kx6JNLUFwtYGUa70XTL+d5wkWpKj1qNoRZzotJ8fFH&#10;xR8enB1S4+kC1GojSazihX/s7w3jHxJMldofEOiTtHWFS06OgGbQsQEhiUirFxhQOMI/YP8A0/6Z&#10;J7O/0g/H2g6ZpOjye0EDtazo8+eAon8LKlUTNPemXMmCZ3TD8xdPmEfcPhd9H/hXwEoakqF4RMEi&#10;elXwPOb0nSlG4VYOUU7uXCpwfOzuomd7ClME6LqnqkHtw/bHOmMD3xB/XQReI0e7vDu7g8RfBvwr&#10;cKWCtButOcE+GRPST4KEZyEwPw5fPszhRwaduL/d06DwwfHV1eqUekq1ZEaHw2c/tVdDi7v/AFg4&#10;x+zfReg06Swkdk6ToD0o6PwtdEzonP8A9nwYBLnX5p4q3jiatMpPStSAIo8cc+Y/s7xY2mcNvRC4&#10;JMNsIaV4QqFwqw44NuGulEyfavCpQj5RgJUwVFRJRzc8LMEE0ksEqedR4qiAIDQLguggP3ekeMPD&#10;w8PHscmZovaPZcmVM0SQV6NKSkadoS1TVzRQkrGMxLd33oDEADu7ZCj+WPaGnns/T5ilTxo+k6RP&#10;nd9In953E6S6wJqSZf5V5Zcuq9USXBZw58G3C0KlGYPUk80Phs5nWLTHBvhU7fYmHNCPLtVccd3i&#10;i31X7+k61qFfSVDrP1FBXx+0W22cpkFFCrzlULyyH0aPLcG+aXDDgbhZgY7ubl6UmBLpSFA0W/z4&#10;Jek/wU8fQcKNf3NN1UoumKR+y63Cng0f3+tsWWfH7BUaV+7/AGhxYXdth4F8M3CxgFQrjST5SCPp&#10;NcEZqk7nT1Dno8nDHQlCPJ0k03hR3o5JKhuEH7LVrkXxZz+yqcfkPvDw7wd3lsSf2Lp0mX+I0dtN&#10;0aYAROkkGeLh3Ru/MB/ptbEsW77r9F06TPUhE5H4OZM/RLmbJmmlZU3+nRmlzb38FuO6DpprkMAm&#10;DR79Lazw24NqKwuRWRXdyKGUJJPJjnhCsUUh26Gk+DbhT4POFyi1KUwAwmdqbeHcx0aYoR8RPQ+F&#10;WDz4TnKPwgwbpBJ1pSi3lK7745oV/wC0O9f+0NsIBCJgLys+36/KxtKmbbosN/2rwXxuatLss4zy&#10;iZLUFTKvc12Nxcve+Q1PHzXw09GV7o4y7zg8+HEpj46JxxNXOZ/jCyLaFpXAyl6DVWRfHU5qu0Vh&#10;JiN9j352SeElAOUuMQ+zQPhmszxEW5m4RsEEnxF4EESTmngMk8Q/iWWa4s6FKtXk9YeTcornqlzP&#10;RtVzZbKbWj5zPbmcto6tEdV/Z3i2r+F/AVXhL4GuFbAFDJvGE2CVJODmeeSd5O7qqO+UyvWpI9Sv&#10;nC9uk6ewfO7vbykBZpTHnhs33taqldRd101ugAY/4ybbrM3g1Wm6KrS9G0iUm8Xcjnq4DimhTpkj&#10;SJUxX6dwbdU19MGN8fiOeqNe3Y1M0I+OzyjSGDr49OFJOZyDXEO4KKp1akQrUuaW/kN9XXZ5R4ef&#10;RrwHoguEeEmE2D+AdAoUbgxgHgrRrmSkqKwqRd+JqPD47pjXUy9PVVUuYLI5dx/9T/vDw88YsH9I&#10;r6F2EeDOGlKekHwU4PvNLYG4UHUecOaKoRFRZaiqWJWqUhSHE3dKtSSev2tZaOXX4x/aLXj5w8AH&#10;DzhrwB4eUfh/werIrIoPhD0rg28rKcTf3OsrOLqJwySti6zm+Io16C/+cO/GHd48y0qQpMyxO/p0&#10;LOHOD8KDlHp3ZOnS5SgqYO8lzMhUVGrCg14HCO28J8MuF11wt9F3gnwzwBpXgXp7B1E+CaNMYSOD&#10;u+LP7tTzu60enTju5pqpOqSqTok5oUkissuug/LvDxl2+i3D36OGEnBVwWUxhEfhqorDMhsEqSeX&#10;zB6lcG6Po2klnb7PW448Ob5R72CqqSVaij98c/8AvHGG5G4VPT44EfSNwp4O8M8MS0xgBS2ALk/u&#10;z1Qj/Qn20i/vj+51fHHOkHN1VquKq5b74514L/s9ru2g/SR9LjBjCXAN4wI4NMMsJMLqYwgIi4Ul&#10;TdMO1IO32bQiI49Hu7xSiaT1laqtRRRyAZuMfd21SpcxUxu7vxA2HoaqXV6VPaEuT2bPErSpsvvO&#10;9Pckv+rZx7smVf8A03wpbj5oUWZUyJgAshTLPMn7nGFVOczBf87RHZfBlhxSPB1h9gjhog9PJS0H&#10;Tbs8rVJ1CfdlnhJN8TUq8qokqlkVkRtBqSkjxYaghhlTgTE5F/OD22Zs4XNl6RTWQMCk/WSY6kk+&#10;a/PbGAWaNDZem6InTuztI0OcHl6RInSQGetC+GfVI1nwz8Rad8NfE3ZHbmgzDKn9n6dI0ssTUEp7&#10;6l/5krvENrAMfqSc32jMJ6GofCajDzONPUa7Ui7H5eIs7pKZT9Ot7M1sWQZKJomMFvfvqzaW5g9D&#10;fhpwFws4GMC8AqTwqo2h+Eah3PiyLthCRRwdqSdjvAg7p0dSDwlxV6V5lFZFBYHhBeMXd44w3XFI&#10;uT85r1D+5nc1hTIeuIT7mv8ApvvNKiHMrfn3Qb4D+JOytK7K7Z07QpwUEy585iQW7l2lVZnYtt3x&#10;+1vwh8QaP8QdjdnabJ0lJVpmhaPpZEwgzgibJTNINTcc656omQBUsLv4B9BzWByf6Y5w+zOBFEvK&#10;Wwqfznv5HGHCsDrQ624Q8266SKITGgBs5fd9L7NLcremCBTp8BImNlDU8/if98Xyhs3j357p+FrX&#10;84kWsp3mG+lHjbdrOZEsVYaQHGrHzvij0gmA0ksUE8bEtn9dNJT3BZuOteEjhWoLgroZR8eEyUlh&#10;A+EkoSip8ssc6dXlE01Qikirl1huqNLxxdtt0iog7DSVJlUIb7Pc1nlYpzyEEjs71iiansq21Cus&#10;1DFvkbhXhtSHCThvS2EyxXk1Y/qOtFOB1q7ibmjk03dO6qH8lHIWjAW9s+Fvh5XbfaK0zf8Aq2jW&#10;Zs4ClxBY6qCPLP4t/wATZf8AD34bQuQjvO1u0QNE0Kv6JMoDvby/dEb9UPYY4W0/wgUoGEeFDwdS&#10;kCkUI7OxMRFwIopFVN3CthVaEbdrVtdQpjGPVkrMTHJ+D2mm/VHY0k8pKOqShXtFZ3WnkqVkVCHj&#10;Wat72hqwCp2GrBMoF/41PnpBvedE0bR9Fky9HkSxLlSh3JdtVcsjW7CPzk7U7a7a7d7R0ntPtLSN&#10;In6RpM+bOmzhao7Uo9XvY5DGPGWMAThIWYn6c+3TCwdudlmAxyCYhc1o/wATeG4BklHUo/iYjjR6&#10;z4uYihyOxE1MchOcttVyXbY2yqJwIcKLdvtPhApIlFlkxKHc1gWpJa3JZNPKpBpRquvBrpukSZFF&#10;THyFMA7emMRoXZmn9oqX3csiUP1pyqSnNlyZpuIywxYERqsp1lFSoIIvSz4tiIuxLTn9oplA767s&#10;bqGizPmDWDjulTJXb7Pc0Tx4yRRF5Ic6f7Onxmq0LIRSqP8A13BtevGF2Cjs5PThQWD50imRTI7P&#10;75V/aCKxOsyl6vXc9fmakUlhHTNKpIu9IPx1ncpJCJzqSf8AF/gjpQHYDarSZUztHu/B3Us4nBmr&#10;yzrUx03Y2mSvhVWkTDpw0nSJobuZNRKHhAeaGdL3tUViNp95Rf6UpN+c0zplUxyCqVM8h1EqtQMp&#10;W812am+vfobcOSXCTwTvGBeEWEXHMNsF3CknZ2c3x5qX9/oSrVTd1Hd4UUrX/itWiisstl0Pu/GP&#10;84b4y0oamXgyLrglRr/TtKGWIdZzopwfH96I7ETrLHd3SVra2FSj14gH3dvoh6LHozcG+GFHvmFF&#10;LYScJeAvCpgu4P1K0xge+OalCLcTFNXi9IJqKOrq9KuD+6qrZGNQvUO/7RR9IPDw8cp/EbsvszSP&#10;hmerTFzZc7Rx+TNkyhNnd4GIq36TUfzaPTP4E/E/xFL+OZsvRZc/SOye0jN/mKSjSZsmSKf8SO7l&#10;zQJomV/p25dbd7/VOgEgTwcwfFVREzwWjUeYWSPiViqidYBOtqlct8GkyqnMYwzckJ5PjCy+EWjM&#10;H3IpqJosKsiZS0a5kIsS55TIn1inWq+2C0a/jGZrCZEChYYAMbezv+GkPjtavzfDMpwwy63NH6KB&#10;SVEWZneUBua9t+q+GCAc5ap3UWRWjAh0T1MgHUylWFyQ2NZXh9NS9GLUNhe6OGF1DrEEh6NwkdnN&#10;8dzaMo8JfyVql4ePfAETAsDJqWzjH1899nzYuBDgMykxuXbfqtHf3tK0qfo80TJM0yrnqb+huypG&#10;v0vQdH0stPR3hRg2oUltVqV5xpek/R44P13p4pTg+wkwk4HaeeDoyO1DvjxTeCq1SoNYm8Ue/qpK&#10;weo316CH+jxeGq+EeDfDhgo6FNhtgDg9wtYMo4h8IcDEU18IU3brFfsu16SVVqkVllnNFBD+z8Yu&#10;bf6iZxVMBcYpvHcc8dOxjnN4eXNaucXx6o9bkHO7Hkn/AOVo59HQA6G7jsb4/wC2ezFhQmmYNTyp&#10;2DDvLq5xxXxB/DbsD4klrl6boWjaTLn/AKonyU0/L7thNA7yZgf+I7+v9MiNN8FnpT4ZYEPaLvwP&#10;+kNh/wAD745yV2BlPv7w+UIRZZMU6v8AqvhYqq6qvQqxVXWc1l8v/aG79wQ/pKvSnoUC0bwk4P8A&#10;Bvw30SoRappVNZLAimFk1rap5T+/0NWVsanijmh/Z4r3NyjhJQGAWHn3XD/Auh8MFDSEJSr47A7U&#10;wiRGPF6ulHOqekqpX2KyF0MzafpX0aXB0TWV4IOFOnsFwKtWo4K4c/5bwSnPbxch3ytVdUlcsjHL&#10;rt7R8Ofx+7b7LmhtOCEDHTJXfXhLsUOZZwcHFy2Pyz/EP/R9/D74gE4L7KnaOe+74TtHDSvymHdd&#10;5LlzJcy+33kzRNEl4W89lelrw5YWek7wqYA4UYU4DueAGC/B+4P6NCYMO2ENH4RE+26SyQPioIJO&#10;qSSSqSSNSIooVEf2l3/tHJOBjqOEnpmYHgTGRwOwMWeXkSchF5Wd39ROsU/7+iO2xtgPmA/Ddgmo&#10;D1hNwa0VhdRM5+M0lwb0qm8rc5WJvDvQ7wrx9VUVeeRyCFjx94Zr0bMDsMXfhN4TOFPCvBWksF1c&#10;IKSoqh8FaOwkR4m/ko0jyk71ijvzqWSSc8t16/GMzvxhtZ8dfHmnfE69K7Z7Q0vQ5vd6GJMhMmaM&#10;qU/fM/5jUxvMdF/CL+D+g/w60bRey+xtD0wdn6HOm6XOnTx3kozZved0BpMvvNHM39Npdt2plHCX&#10;p0GWU4fsKnVQoKKKLYPIo83NOej3UQz572viaKjumimY2MVFAhv7icVN/o2uvTIeVHn0kcNArDrm&#10;RwnwYdiWp4hCOaNWnlN9QWC2wnh4SMVZ5eXp2o9zczn44+PSwIuzsiTrHh4U5reN0RnQFzNI+Fux&#10;3/qtOuL1bk+7dSM/t7RlaR8YdrTpkxhKk6KwLX91Kcba3mprFA4UuDOhuE+gy0e/GB3pZxnUoqkp&#10;MdE54qKO6insrPpe3A2H/BNhzwcKCbCBxrKMIeRGm0VnY7s8z8hSrTVrUq0LOYt0aPoWlT79TxX4&#10;+B5uI0E5znpXD+mCf5NRIinVqDQbvzSr1W8zkYj+0D+0cYaLwM4MXPDelzYXYQ0w/wCEVBur5XIo&#10;0xai8q1j0oo8OdFqVrqk61VSgiiIc+v934u78Y4x1Xw7252j2HJWmZ49Go0g0yNxoDTO+tI4ntn+&#10;AumfxM02QNB0GfJ03SWEntNj3QleH9UO02WGBo11Mo+YijtSBEyvJnF8K6nxCPJ3N4IifTlKqq7L&#10;tEWYAphKYRNjWb6tcI5m+2WGmDGCuH1BHwUJQrhRrqoidHj6bumdZGdOxSsqq3qkaka5a/ODfPjC&#10;/wBEHDehKcKehaSdn7B9+fJPtI5FFlHBFStrFHxNNFVWqSqupRBfLu6HF29D7I+MND7T8MyX+Gan&#10;kLz746g/BfxM/wBG38RfgTQ5HavY6v8ApNo5A/GaPJkd3pcgMD3sqVb/ADJYAb57epo5TSfVnc6g&#10;FUOeY8LvjbvnFpI9MPZAMQcZQeQQnLk6xSs7fPO31m4Ef6I154Xgo9/wj9LLgWwHomeupJzf3xNG&#10;n0Xassq3d4f0fvX6wZD/AEhu68Kf6CP0UcAcAX/hMwt9MZ5esHcH3PjNKvNGvOD7yd6/0ei03NV6&#10;VenpVXIuaCSK6664/s1jw7s+m/EfZ2jT+7V3xDi6VMLmgfvLpmWF14jw/QvgL4r0gT0zpuidjzNH&#10;/Jmye0fxvekhhSXo2i6S5JYArsVOYj8z6FJEdcIKBel3p2WK7024PhCEOkRZZFzf0oc4qlo22hFv&#10;6QfoncKHCLh3wKcFeFXApQOA2F2BNI4GUURb7YwnUo2kqKfHZ3Sd3gh3hNJ6cHpFJWuyw/6RD7x+&#10;z/mTwCwT/oosF8GHN7wa9E/hI4aqcd1lhRwhw2wt+x6NflnZ4VTTUfHdSmlXVJ1WVrsii5rodrbi&#10;wt9P/hyNgc8cE/A7RuCvo48FoEOR3wSwDdnd5p46Lyoko+KPmFFiySqqtcs+LIouK6667xxjjH7Q&#10;8c721P0LtHTdB0tc/wDD/hu9LzSRex/pd5tzcVDx1vwn8P8AxOjQe0Owz2JpumabMnGYJ88TZOhy&#10;fnlDvDN0jR9NmBvzZf5fgUfHLZ4c/pWcNaR4Q/TZwfVpGg8EHOmODfAl/o3CGksD6VCm0Z3l3VTo&#10;93pClE0nWtpRJJVZZFzWRr0EH653d6R+8cAGEVk4FyZjHsjEc+/dcy5XpNZ6enh4WfHykljvFJPL&#10;4evfH95O8KqKPjw8KVqqqqqqqy63t1/vIxeGyQCicojv5d+3S3n/AMRdrS+1NLlmT+no7Sf+9uHe&#10;3Ys1TcMo9/8Agb4X0r4a7Jl6Lpi5K9Nmnvp4k4Es4r/jpcXOEa74YpRwbwVcwKQTPWGdD/vgcnGu&#10;b+gDp1dY4JpFP6VOBpANjOPB0/p5+gnTPjldsNjcjcKhjvDxwduhDTGeMOaOgj65yKJJ1tn6o6+5&#10;uusBTf8A41xhlExqP4OlofgA9lZbb/arbIBoztp+0lKT2FOow7ibvBCb8cT0Y9D+DNETN+MNGmKo&#10;08N//LLD7S1+GuOywTE51DdLpWe6zRntaZdAIUUyjJNOU/8AsZTXfbstzhYLRyxFCmAMZRT/AG4a&#10;I3/K1pSUqZonxptEYZ7fpDzb5r0iapE2awNTTPMjbxyj6Z0yYpHgThR/W77Rp/Ak4YO+nK6qqFAq&#10;eHHB68rJ85zzs5p6/wD4l+2035/oRhHRX9acEsMcFlP/AHNYMUq5o/rHd1ausTrcrlansC5vm7wl&#10;va+D3pJejbhekY/F6S45g8seKfWPHF1Kz9Xj/nG9vqC4HFKkCwNjzyX8ifJxt8tWxvafhibMX2d2&#10;ZpYWZc2WUgbZNmnRf0+WP4raIodsCbMdcvTdCL6nmLlU2UDX4RB+h9hINOej1gig8qHM+YJv9K4M&#10;PRJAOcnFqQVUd6zP+yqo6BjBup0kiLkOaY4TQz/T39jcO+iY8lwWw89ILgsepJaGwwJhPRTmcVJ+&#10;J0xWqZNPnaqq4nFYfb3Wt3S7iAkxCyJmieSADms3jrb9c/4Udqjtf4K7In94Js2VIEmdTJI1M4IH&#10;mRH87/8AqO+HP+jv8V/iTREy+6l6VPOmyWGM5i77y+2+OtfRHp0XN/wjwVExBARRf0Z+WACD0d4/&#10;lCIe5uxeEt0MvQiD+A80uRTm756wLbLLg6qPu+bXAhTv2Hwr0EYTAVGkEXyj1iCeQhznQVUTrKwb&#10;Y3Zs2hvqrhE7J0pgq9OpCkExnWck5FDnCTrPMbLBjobnvjKV+B+INF0sCk8pM0gYiZZUCXf5LFGD&#10;1F8a74QnK0nsUSlTP+r97Kri1lhqdz9XY8uiWbbmH472XtlsYxRMA4hsoSSGYlvyu7bWyBRE3K7B&#10;3tHx1ttkKUQFXPdTPN3vjOhA4o2Tm23e9ls6cIEMAbjFvAXkiA7d/D53ySVfN737hvhki0qu09Uj&#10;wEiFsZh7fqyhCJYDyvD43+DZbzEXQ2BBjEfjHfWyxABGIhEd81zehbHVBlAAjcDEEIMWOcdmb3Nk&#10;pbIBjX7Pp72dCQYBC3fP7rAbMIhADXX3D2WZu35IV+I5Y5vyxgd6u7wkSiIiIwLth8b/AJso5Enh&#10;BZ1e0SPTq8EkWRWLEhyHC+HVKgIVyK3U9gNmWyA26x3j4spqtsSCr5qvjty6upqiXwQw0wj4NxKQ&#10;ijzT+BQSJBRyx65/oRGsVUHi6lmSSVsvBAa//OG6xwawqoPCtwRpKhn4jwmsScUeQ8kiP9od+eSz&#10;B8W47JKAmADc5Ekh81sbLtHwZNHivQlIKUnRD0tR70YDifiygoux5/aJ646fnzPbHw5o/aAmTpIG&#10;jaSb2AAnXP3oFHa+YGzLlo2ugdrT9GUEzD3spgBg1wxqzV9o7pCYT2m7NOnv7NN4M4YoDcbwHxAf&#10;i2ksFOFZ0exRo/CCRxfTDIR+E8jmpGHLU6mtCNg2DGMbW3Ek+JLEKdNQihVCzkOQ85DkD8yPaA5m&#10;860zQNK0KcZekSzLAxbwqwBBFGJwcG96Vjr9H0yTpCLQmAk7HuB3337Wdow8EAxDJmkVTUIcixTk&#10;mIYh+cTPWBzW42WDxhwl8C1M4B0hSGHvA+gD3QL6stSWGvBpOoDsssfnMIMFwUreKP6SSdc90O5o&#10;oIP9jw7/AHkfvPaB1Cnmxu34fHTpYFU9WM6ZpTb7h8LrezdP0rQpwm6PMIQG74EmxPDglKgHDMKK&#10;YqSbgQ6TctEmcmYic02VNcgihBLVBONajLIRwbg/T9EYUOBqToV6r0Ez1L47HxXxwerlHd8T6kfY&#10;rQqF9TTIFgYwiaPduHv1BY1y4VOBsx6QeuEPgpUc6Fw8MnPStBPJxRwcwyRrEjvDvSSYBB0f1Ukv&#10;ub6jUVC14weHkW1zg3T7lhG6rGRd3yjaWo5biFN4N0kiojS9Av5ArFHd8TU51JUYrOb4iIuD87/e&#10;HcbHgA9V7M7Rk9oyO8Q8ogAKkKvFKOLyCxZXylmd6HjdP0L8HMFlfeSplzVao/VcUZw4vOyJYAC3&#10;Xfn7PGPybwgA3g3gMAhELtx3g3gEBuFtjGClNrxK4dYDVlqh51eXuj3gHpweDu7wn0ydMPzAHwsD&#10;3NvLBjDV1plMro/mI50sXEkOOQefzE1FBh+tpztohlSiMpwMcqpeQcmIcuusjvG+8W1en9lydOSF&#10;Ed3NH9cYn1x4bItlTpklWcq/DO88X+sdSru6D47qOz0iR4RPWEOieByHJ2ho7LrxbSOE2BjxRIqP&#10;tHzvVGmDkWneXbnAykedSssWHNeLTOCOGx0iloumlDmNiEdn84a+beVLbbcktrjZe2zzKoKp2GIs&#10;moSAdMhiXe+/VAdfLSzpnZWkMSRLxFSmcKMRgCXrQF9VY2BEufLCjhcAetzjGt0cvBqz6M/xzN5t&#10;k4T4JpoGM/0ZJLj1znBSBCKRCsT/AOiObb9416KYANoibaPnvc3YaJpsrS0d4mlGIY0zHHVvMaxc&#10;taVMePXphDUghYABDUPxb0oF5Zg37LGfgMYZ/lHT72QYIhrvBsu14rOrnfwbnFbnM8TDIgEYjyt/&#10;HayiAYTFga6/X8LdG1nClgUwQxjeHnozaRZ5EgR1W/PZmDtYX8p3eYixAUPm65nrKL7gasdOkOLi&#10;ocvGAJE4Htt31Nrr0m8FVqP4QuB3hRc8UTvTzwe4RHhDjLtSydbRarwpZ+yqg+rIjb94qNINbaKW&#10;Og+O6pBOWVYh7lfr77LbYNsDhhoMcMeB2nE0p+P0PxHCOjVuWsi80M8Ivh1U4wyvFOOAkABAbLLL&#10;fNPjHRitKiAGXJIVQv4gG1XgA/QR6Z/D3tBeh9pyJgmd33c8U3gD2DcMuGfR2dF+DPh+4UuDkxjp&#10;uNNPjnhzgwic6lSQiynGKUTT2VocyPUN9PacQd3XD/B3CAhjlTwkoRZweTEBMiKx0ap4TrKwOd7d&#10;WZuAMPhcXThM4FOF9ynSd6QP9g0qclX+x0qnWu/HOqySz0tXV2ZFvoLTVbS2BNG0kUlc80HSqKyN&#10;XVkFQjspVHDR7GMLu1vIeydHVoOnT5Z/TmnhcNmN530j6f8AifT5fbHZ+gzwxmIkdzPNHLAG6666&#10;/wB707FkNt+QZvBpdOELD9oRz7Lgs7b2gqOWB5RRXDrCJn/vH7uy7xBp9MLIB6kA8G3qvmPWEePr&#10;8EyYlV2Gq7bfljVr65E0bDABg7t+0GwYJRhezkgaR8Pg2TAAhbdv56GWCBjhZHR79wYY43B27+LF&#10;nsA3S9+99/awp7g2+4WlI8QzcPurBEeoFgahhv3NHKBAQ7Q7vq0mqEQMAb6ff7mjlc/7w+9spH6l&#10;o3ivP68ox4jD3hs94tzN6btNFwe9D30iqVE0vF+DTCQ9uYfs961W6IN0yoEB89obg3Cn9J/TRaG9&#10;Ab0inkpsZ8wPPRROcxz0m8JOfV1odb7Fe2wLLGt0tVnR17vMewO7bG17KZemIBpTmFPSP51fDuci&#10;OBtHBjgp9m0OQ4KYic66j0+KKWq/nDU+3DvDhOlRtKPKm8e/Zs25+4fSaSK70TR6KQVZjOdCTk9e&#10;Si3RPKVkdgZtjcOUkAylEZOwdXxs7R0th6P8vju33+zXRt9KTbnWjg+fW3KKyqURNAcbKfv49lnz&#10;+Aiw54THxrTXiI77gzxxKWaBuVC3T7SzfOzKgCYTAMZpveO4QbJWP3C8dPtiuGVBCSBjTGs7Ru7d&#10;efssbYHBOlXYWIAKsqdSesk9esyduvqVuo2Xa8UxRAZprey2IeWnTmba3AykB8K116usK6ua2Opy&#10;EVloVdYp7WFiI9tlra/Sg6dwHEmHlWrctXWFNQwjrEqQSQA0xg7MfrRvGO8WcTyVYYxjylsOckZy&#10;T9YnZzt/xbBbjFExynkxD7N94tl4ACOb0Yy+MVE/TAkFCJ+PncDaJSfzCrqo64RupdqqnO2/VU8t&#10;ccm0zhe4J4QUg4v6iyKpXk6ldImcmOoqpzldW1tVU5FZG7O0mSknNcyYOyxDCtYieuTPPP8ApqrV&#10;X6IQh3RepRyo15UUQeHYjxWYh1j2rdb1mlat3Bqk94GC6qcZwcpA7mpD9nefvJDyfqfmxv7dLCkO&#10;l+sq9U4xekqUoeWDe/V0dScGjqJaRdTqGMUxjkIc/Tk/U6r21+xvovwOOpkRUCWaZZac8/5gXbc4&#10;6YW2t8juDfhEprBimXh3wowYenhF4+7I0lRqKjyiicE6zKZVKNyy3HEev/8AXj7DcD5DKuSKpDft&#10;BCHNAOgtVKDf8W8o/iClSdGRdht/bnqePSfgRdrTLJ+/rd1idsYYJn4kIDDG5HTCz4dmnO1uwIKX&#10;7HRLLJiAfkSY3WXw8rNeap4VmAiSZay1MQxB6U4K21nuta94DIPyeDlFpPDqdNYCPhzzkkPjvb0o&#10;mntBKp3BvGNEQpUyYoAtSmWHmWq0eodslCUykGhmUBuGBPTRZClgnqgPl8LR1iyQREx5h6Nv4PnD&#10;NffsY8UniChipnlu5H/MjHsz2MMRBeaUUzmmnHv8dduu5stSJilXGt1M2bzAuxGDRz57qzacPtpl&#10;S778YwJCAaFZjR384MOoiB5gA1nr/HTmt8WLFBRMFDmTOUvLxyKZO/4bPNmigcxTGlP/AH84dsM3&#10;uZClT5vjnlqGzhrVCU/NRz17cRi0NHSiBYdGzf6/Fm+LiIgOfs7xgOZiQAQtOUMYDhHNj3R1jqHR&#10;YLOgdIoAExC+UfMbWqsqteLDoN00XKQkfMddOF7joQKKJhOUTGPNm/f7d/FlCnaJTCG+diq5OUwF&#10;NjZ9+9sFMCgW3+Ovt877mRQNrbd6cMYhAR8zNSgrXU11Guu3QOQhkjGKJpolho37GQExDmEDX3w7&#10;994nFOWaMw+pf3Q2D3dtrwEmEwYkxvhn0bfkDI0zIcFRZ+X1agEihxmxrsf4jtu17WFWUejkUBNa&#10;XVoAIb7YtMAhEDAWM3vGPl9NAsnApLJRMbRIOaPvv82VRmYuPrqr7Q3g/wBvKA0nl4TTLOucxikx&#10;1IeMN88c0UmWVxhmxvMmfXZo+UTKmaYfW3z6NNlzeqRACmEvJ3ALbIho8Qvat5n7a5uCdnWyCwnL&#10;mfeBSGUEs1ZjG91nxiHeLMqmOBTAKvKyZvL6aBtsuaQkLNZjGC0I/SO0PNmVkTmG3lH2jn3De2tp&#10;2SuXWA4Q0CpoAUCymt/f37789mYtEwlmH6iNl/fvYzlQYpBEOVvfvZnC9kSWyhbN4xz7+LJ3mkvj&#10;t105UFdUDBTBXqW8oZVVUMoAzbgFvd5thQ55inE2MOYdflt0x7SQQAhoj9e34225m8okAwAelbAe&#10;0Y/KEWO/0vXx+mocIZKZf7gNjXcPeBjvcRKI+/uD35ttrNqLmMaYC6/LWDFcTIa2F+z4s8V0ACmh&#10;brt0h22X7NFjBnaYkeLVibqC6uXKJCJeqmbeoiOrjW3TGHvhoDT9WQlPMYRHxz+ff72OFAQH3fMY&#10;eQt4yBihH599gQ3saPxGkNa7w3ANvphsat0IqQkVGGobuFMhA64pHCAlIY1vdAPd77haOeHREwRB&#10;MkDbQ0fPW0mKImuhN4Q32bW8oiIENHG7vcEfAM9tzKdJnKvmHnXUb+sYhEmUcBwDtqIo12GGyKmv&#10;RqCgGKZMhrd/ddbmzizCeDjiYTCCcxjWY/r94a7O6NotPqkELBJMPfDZv7mOdiwJESzepojWb/Nk&#10;M1efn6ERHd+Jq33fXL0xxitHwdQkEpE/3P3NNg2aR74s0XB5O4gY34+h8R2d1rXMUzGMBhKc2cQ6&#10;ElbG3Xn8LoMUQCwLHnMRP9zb4bAZBpMzAOb8z5Q6ZSlBjV86U3eupo18rg6JwKEpzGhjj2CCdo2e&#10;QW7WHDBpMRNVlxtB979IeQA2xjpxPOYpzFu9SBz5S3t0X7LGSYCCJocs04eviE1/nfHY1x0qYoeE&#10;gcvR4g6PaU6dbe3VMmuigmwfMAxqz/8Ay8erU847YWMKeihKGTLtHkHtv23huDbBOUpTqCYuLzdp&#10;MxNPxzd7CKESNNDFm5Z/4gho1V3vZfxKrHWeTt08QNHseL3+xZsDhjGv1KNUIaarPb6/Q/MUPZkv&#10;ffnj5J2MS0uIX/fh1lmbNt2NeBQTETCPKNePZ1mSizQoIiUCgWUQDeMP5PwvZhpCpihXBvNrxD9z&#10;MmKtJDMNVGuFNR6eKgVFQgxEtn47MT8z9XTbFlCBigYQ5P4BCOPb7Lug1lF0JAwS43fP1nln2hG8&#10;WHO7JGNAMQpT7qZ/1rR0ZxYMw2Ra+uXDGvGI7pSU2138huwud+jBFrSAaJeVdiYgZhhvtBniAaWA&#10;wxghidwf4XiHfJmdCFJAMUxZ5rJLPjsv2MkECGEgCYSzDyOX7XfYzptTFTFJYNQD6exw3w5dRWpG&#10;H2pvyrlARAEiZinKFt0Q/wAROzJeEdAizs0AgY3K9TH3qh0rXh3PiiAgEv4PwatGrZ7kAQkTR5Ri&#10;bPHVn/QHRaKtPXc13XWUKq09dzXddZQzESFgYv8A8GP8wBGqt8szP1kSyieZTHkkJtq4ZOGVzaoN&#10;g5SREej+/wBm9mdmijKJjTTGKHu/lbxFmRaKrXH0HlDItFVrj6Dyh81gFKJcaxMnrkOP5kY9zZE3&#10;4ziYt8mvnB5rbn+TUwibHGYIZrOs12+PvBklUECRm1/uVl9uezNf5tBdSvFTrPH1iC6leKnWePrD&#10;omiJQ6X4OcssUrIsoTDGImPnIe3ofqfq7wuZmEZomm9Sz+JWWW6oQ72SKgAEBUnmgSPTt/6ua2Fj&#10;CQpKbRZ2bmPo48oEhSU2izs3MfRx5QREBPEMY3TltrCdiu8brWUZQgzCJzmOYcfEsvyQjGq51LWA&#10;MJWgAGExph+lZ1Wi+3Y2DLCUAhjTY9obed397VLSpUw8N3X1xiD83izq3V3PfBF5jCUs3rycjsTs&#10;1+DZAwCNplMaTWSfrNUeujDbrDF5ACgIwMbbPsrMl3bWyd5GMC4xhxyeA1m+q0Gg20HxMRl6ikWJ&#10;CrXiNLno197QaEkphAql/wDcnHnNl8dTeMKYlUApjhmJOEhA35jVDuFFUsCwNMY20+P26t8zeFUZ&#10;oFNMYuJbyCE/5PviMGT99H71tTN5Xb3hmTaeveZ789nvD4WFiBTyjGSf1NoQ+Xm4USGxTGmN+PJ4&#10;lYOznYxH5wYUygTwKaUxunnGTnFbEtujRrbwLWiIhN0DznxCW3VnMwHx0tYm1W16ekOEtVRbh9eF&#10;8GgQpRKJi8qOOoftvh9G8JSnCAlmN00z3d/jdeO1ma0BNAhpMQT4+cmuG/dFvVwmEwzTFMPLPWRE&#10;92f2Wlqw/wAwFBsPXCMf93g+mvd0MIeAgAIAbFNJyzn6em9sgUgmKYMaF3r9Vp+QDqZittUlMmWT&#10;1yf+V3d7eKoMYzTXnIfKTnsymgQ+F7NaUn5g73XekTaUn5g73XekEXCbont5d59u9oZ2yEIzcofX&#10;tA/W49uphSqiFoKE5zphJOpprIfLRcyiqDdES2yQyk8l/NqXeYsj1dNBhvG8ZwqXUXRTfyursbbB&#10;hQTAYfjDEygnEm/wtbIELjCUll8/qc1CsgHnBhE1RAJgUJeeS4n8UI6ru7WLxVDQtNKY3swx/wAv&#10;nLBuyLVk+IBUzV19RF4CSn8yh6rk+B5Q8UpQ/eDqw5YDmzhG9sAQoCYQ6R+WTkHyiuYYRAPfqZmt&#10;MAc4QJs3IkIHw29lrZBUYGibGN6ggeJ/zPGOtiWFKVZTUPy9OWMIAlXhTju31+uUPAULi4xjEgEA&#10;5HmAssCBVwlgbVGQ8c1luv6izYHEvKUIY36kkPHv0s5WBCE3THkY/L5waz3eF7SovMDXfT2aHeWp&#10;XV9+vkeDGPCQCgYP/Bqt/N98e1mzplhLLih/1OchDWFkexlCqIjAyhDW9A/LtG2zx+jemJLjGuG/&#10;oX1nODvqZRbplr9cesoQgKHkYwIFEpgv/HE/kFbd2NgSFtES8mTEP64R1t6YBNKJiGzDIbMPWb2s&#10;oVCBAxjeMker39zNbtKO888NUDhYIrh1jlGBAkMbox5AKe1t2/FvCnEZgLMY9ZJPmz7/ACbE5RE0&#10;xgN/fnHEDSpm3uFlioATQNjG5HQxz7RzK7IQ12Km1atXdUpwhQFPaVg/lyv26qx4UwNKIlPoJ+/b&#10;m16g+LJFK6JZjG/8FZGs535D3MQU5RCJzTf35yW9ue6zX2eExLgMeY/T/ATZmjfAO2yDXoNtNpWz&#10;ps8oAq8K8utopDBkgMJokPjaMTE7rd9gYqoDycfEnUymuO/bsIA5AxjGmNdfWfmaxC0NFsG8KhAt&#10;mPMOOf17O/VsvssgwFpVqZhs+tBj7UiQm0q1MuGynmwGXpSGaoBE01psU58fE/iVnwtZNVCIAWyK&#10;mgT/ACGq3iz85ChETY1n5njAY5twEB8JiiMAMcdt85/H63NJ+a0pmu6+mGyJPzWlM13X0w2QxVFG&#10;aP45xE4SY/bZ3h2tiqsgBYYl2c4c4Pv3tYgTpgBomxjag90dWe7Y3hMWJgKY4f37cTKKqWRu3zxh&#10;v3TOq6rzfn7Q37ph9KPmN+ftgiZDBC82fH6dZWZP5X54NkUhzF9SQgHtOJLIaojc3jKEKBoGCPzr&#10;N+5lArEYgabpyXEAnN6+tuDNtBpejqp6OeOUKFpcE4M7hrmzl8d+FYxVFsMGMbEkx7cTnd77WyBB&#10;jbEs09l0gH3zx+GZgGUhTTf3E/08p2W7dLOiYBmMBpuXy+Tj83tHJa2Uj9QHnvb0puipYT+ZwPoN&#10;QPTQ0KJQmMXGMa+c8MQ/rw6q34XgyComAxMxv/AFbWQyn5ufuizxjlMMCGCN/IGTOp2aL9bZnCHK&#10;mNiExz8g4f8As34WRayGhsqABcGMHLJP/EylgAN/jDWygdhExgDGm13fzPytPY2RULNMU3J5Yyep&#10;+p45s8GeKeIxE0xTHhjn2XfrR94NW1mhGD5VpdrqPHueK/lYKyByqRRhn/v3PDIO3RKE034x8/MO&#10;/XgHc0TdI3Lz4/WbPDYGZiZyiaaaBdRIjj6c947LABlAYswxNinhCf8AHlP8L2IMKIQht3vfn6wy&#10;/lO7zECi7RmKUZgNPHRAcpn6rxbBXcQCITmEt9wnj7TsrbQYgDlATGE0M3I1ipGzP5672WFkQGTF&#10;J0zjyyXKW6OZjo1tTa/T/M+3qOjdCskd3hjdjRutbQKDt/uyDj/8yFu0brWyVExSxxzdDMGqCm4s&#10;QEQ6fK5FmIfK21mzuuZQwxppLyRnP69in/Wru/SIVgXkk8YZSrO0wFKfGEQ5NuztHrbfBvCU8DRK&#10;c8w3/wCLfcI9nmLFgEQgOUMbHk9frNXlZDQ2QIQbDFJMY9mPvYGmNljCl/8AMYXZiFVZ36t9+F9+&#10;MCAB+UPS2fqWx1hl4gGZsSnsLfyAIfofDx72KKQAGWWY3TJdIPtE/h82UBE4dAxuXiHygyd2vI+9&#10;hS7SQVY3AX34XZPEuj5scseGrO7fAcpgC3pQu5d+a5Kqjf2WWNkSqRgJTzY+PeGPlFBu37LCQKED&#10;AUsxgJaPTJo7twjFlyJ2jyjWcg+OM/dfq+LVLV89ldMBS7EBrstfnC/mW3VUwEJTQMAlxjY8CCE+&#10;PnU+relMNhingUkh8+Lv3WAxhSAaMhZppMf/AJaghvoBnSJlAQxQhYQJP5mUatS14jiSRApeAO0+&#10;3W+I0xDAEv8A4MfRCsgNv8HZrbIlE04nKfGknjZj6Ruvjc0nIIwlLNMfl+vb1njAY3djNgkXOWae&#10;fkcjEzRjDyztBWq0du/btyyyiD8+9PpEeJRGWOe6r5Fl3OB8mzLGAmL08Sf1/wAzvt0aYNIETNNa&#10;li4/6Z9sN9LOgRMQDFmMYZ8SEg+/v23xaVLUpXh63nDhXdDg/meHZ1hkDviOAQASiOg9vQ/mX/DN&#10;cDKAC5wt6Hqb/MLxaRBEbzJYuJElvtA5vyCyz2+ccCkUoGCWaX+/s0X7WqhoijAM5jAWaYhJJydM&#10;bbMrp11+mDYAhr5QFTE5YDESXW7xHPBpEycRidPFxJAHoZO7x1W5xZIpAW4p5p+XdyM4+OtrCVP4&#10;cfcA8vzKNdc0WEqfw+lagcx+ZRhTKI+AgJigQTGU5E4ph8NO9jYOAQNDnOmft5zfssi0gKMMY+Kb&#10;Hx+X1m3PHVaw9SAjEpTzGDl9MNeft1D2AvzKyeBKVTGb+pTJm8m6wgACmlNKnMbl5QOhqireygLC&#10;0hcbsrJ/CG452PKgAAAmCVSSM4aNl+n5tgEQjACqFmHH3DsrtIhqFpdSj4X2A58Hh0pmWq4fVsM8&#10;2fXAhYgmUJImLy5+hlLLK3yZYCUAxeT/ALB9faGb35yqkLpJTGk2Y4fAA97YBEAEwY5SjdqhHeIt&#10;A8Sq3XnZ00WDxKrdednTQLfLKUhy3Tn9pvHexs2AEAxSm/HJZDlqAoPZYDFgiHJKXGx8SMJ5LNAa&#10;c+tsEQKN85SeptjZf3+eZp8SmsTKvQinXVYnxKaxMq9CKddVgcoiY9hSFKaIgf8AcD8q/X8b34gA&#10;coSxx7/pczpXcChEMWUJ5LNOU7fgMG9UjKAmMeEebHvjvcwkYYSuPW7GISMMJXHrdjDAzCMRKQs3&#10;N84Sf/F0w89bZNdDpQ5F3Luyd/gGtiBREQMJTTfgGr6dmxXPn+DYqRAImNMY0avo7c//ACtPaBQw&#10;mPuf3iU2ibXTZDq/OGLQEwmKQp/wVhD3xbBxNIaBsb9+frKzvtC7wYkyIgADNMWeQP7n8oPKxmhI&#10;IfmKDfHTrjpv0hsGxQtPzqfVTHZn94gf3qOzWbuuMCgdQoGEZCmiePb7wbM4mjFUMbl9PEJHfLat&#10;bECkI2jjTTnBSfE8ey/xbApQGBQnV0nPfuHPNIUp7ZmbNWu44Y3eiFMxSrXnzob+qvA9YcpY4kxt&#10;8oKghf7452yJzDjTTcs+jHjn38LGIFEAHG/21D3z2aPGp7GxVWypco0mPPdb5X3sBaaHvNfV49oS&#10;ypP5iqcHy1M0MlOICUBMTGt6efVd4DDOzo400ozWyEusyntPh4MurkMbomL68LM+YN9At4pDCaBL&#10;SzxPjiN2bNePeN2qQVK+ZdeHGteJiLKlfMc8nhAmMUYAaWaeyNurnLbeZ7WVMY1oGExjSBH8BI1m&#10;vV8ItkQEANjSmsHH+Fn873AyilMIzBiJln8c+re1otJDq7ykzOrdeoOEHy//ABeXu2VLnxhsVDxk&#10;BTss9pnVsyWeHm3hMYREZhxhOc8fUtzc7Drh0WtkQMAWGxjQt/iR2/WGsVAU8DD0ZJE7Z9dvv+N4&#10;ogjxTG3H2HlBZUr5j1sFIbE5zCYtZLr9yn6Ub+7NBQCa4xsW48fXsvDttv72yIGABADEmjyP4ei4&#10;c+bN2tkQUEqgmGwx8Tp9mfy0gwVJ+UzBjTo16aKlkJZPeN66mHp5wisMcZRUmLj4g/zNcfY6YbG9&#10;ERmATTeprPaPvDXEdbZEBjCaYpxGs/crBDnPrHyUJDyCJ8cxjz+uP+JzXa0KLnIXDZEK7xVODdDL&#10;ACGwMY2MKk0pP9+/VqWrm8KgY0xiW8jp4n1hdbrDPkRGaUTzciwl09/OWQDN8maUKaybGNJmxyBD&#10;Nsu0DpYUU0SZmbU63RClG4zDXBvaFgoJhMasCHQugSfbn3tbwKRtE+Uu6yyfN5h9WagYTGKGU9SS&#10;/v02w3EGUchpi3GNiEh0J/1N7f8AvDMq+VtHlDHvPy7767NWvoYQsFB5U4GMbp/px9oHW/JsipC2&#10;YlZef3wU+OvSzAAc0w8o12JmJWZTVkuetHWMWUYgicwAWaawZyeF0I29m2LBWlSv1MBnszcndEFa&#10;ir9T6ZasL3GqHAVlLMBph5dghaSzNr55nwWARMIGJmngQ59Flod8WCApjFMI4xhkn8vLJZw0NmQw&#10;iaUs00/Qk79++DQQO8tKwpy61aotD2u8y56xm2vzjvp2IAnjt7YQvZbu8cXfjJgWYpiT5+Wpdsjr&#10;suvuZtE8JhmxroXh3d3hqbFIlEqzu8JlIGIE555LbbBz7xvb26PKbYyPL3hT2sZF/RUmyZj4/T5c&#10;bY6I32+DcsemK5Op8DUQWqVFVHmuRn6CyylXWAplar8m37xn0N1NSgHMm7rFAkxrj1g68pdvqbnn&#10;0paPK/8ABm6vB6sxkX92U5FYc8imTGsjkudWvD/WGIhBtKtDc2GA5PH58KFRUc8LcK3cHg5jI02t&#10;LjpnrDnfXpRRSsrVdVdbn7W3g9us7q7vBUzqmKpOsT2JOsBtErqLOfCThMCiaKZnh8O8gQhE0Qrj&#10;qViiiaaauSSyq0L8uGfPu9xpd+SdsRYlWXHkOSafMCdZnSsjZoubXdoJJU2dXwz9njr+xA8vz8vW&#10;J9NdEVU3VSRFR6xCHOGIcObq/NrEi9U44IOLkvSzsvxV7PIiQifGU3O2sTyiVaqrmyy3X/tAtFnw&#10;sRB1daSUwdcHozueSSud3bLFT5xNRRJVL9FFBGvhDQ2QpOhEaPMoTBVeksLqXfH9ZYjzSrwRGinY&#10;jxkKpTJJK1SSqKCKVRf+0PFvF21EdShP7uHv5iDF6ZVpMqyq6IJmd1liOyM+OoT8wU0972jDrJPS&#10;RgVRIZQeXzh5CfqZ/GDAKLrkNXPJAdyponId2RyxyHhWc4nz2+1ikqVdaRSXcqINWUmWSdE7s8EO&#10;QhOcTrKrK6KkFod8WIsgd6pelKQNVKLVj04uxHZzIdGQ9JERUVTUTq8lHK9cAL2N6jzv6KwuZ8G3&#10;l3CkHych1lgxHkkax4TTeEhyVbllluYhZrbbVC0nQuEdAPWDD0s50fhZRYEqXpNwIf7MW4xV1juo&#10;pVVqqqVfXVK2a14i2rV3p+dnh4cXiliPjxRtcSjXmCac41lWo8KVgKj+jz7ClYkwiQq0SrJsNWEW&#10;GlwpES1byVF6WNiE4qTHP+onCI5gDXqvCfyvLk6ObtSpUSqPRIuZDnSriErOb52GSrczSBk3k/Fa&#10;SPIo9GRIR8kOnU85lHhPb7wGFosBSdIub6oo6vKPHE0SnIRY5BJIuF9WHYFkO0GHtVzzgUm1UGrc&#10;cYjASFd4N9pUXWUeVE/GaVfORRqJK1RRRR4UuSSjlq7mEIPFruwKT5gwomZOgnqh6QRKYlY+UU8p&#10;vJFjnylWo+Jq1VbFVGuQQW+7j/pFjHoP706CZ1eUeNOSiIoHdXmsORRE6avtBVrUldIhm0tqugcC&#10;FcGhpx3dHr/JVIU8tTFGo5Mh3AiySSfF8mlZVAiAohFBCovYiAV5PtDcLovZKCdkiKU9Qb4tSz0+&#10;HPx92OedZ2nrXhSsd63K1StSiitX9i7EEpJM5fsekUXmjVk1iLOx3bEWWOdRXnKxLmq3LeOlnnM7&#10;+7g8A7u5EkKlFZ/f0SSHx1MnVqdV+V4tZhpNJdxc6OpNzI/uvLdqSORNZ5dljqfl1StVVc/Xc/Gw&#10;LRYgsoVddl9xFaezpJgoqjST+6vhiEnITmTkIoqp7KKquZEbNeeEs6UphVSFGJuBqeeUU1JDuz7I&#10;msu7EIpWJpqKZLjXsVgWWtQXYdV2SVOsBpFEykkrpOXJCsyY67c+gRayJHBGjnOiyup3gHcFnw/E&#10;yBPJleMKKVmis56uvDsZCFKV4utn19ohIZbZP5UPlFecHV2pRRTBnC/LGr1nmiqbItxA51qzKVbu&#10;75LrRFFFbIX3Z33ajqSo2kDIlfHlSryKZDknPVE9opYlC/LpVFf5i0lRCGEDss6LqLJu6h5wOQid&#10;ejIpWR37wa1UYiD7QL06UNSVY9OJ0QWpV8WknRRTyaXGFK2tVVy2RyFQP7Q8M8FirYXv6bfvqipv&#10;6NLOFJKHQeliuj4Sd5nx51CVqlW8J2/ws7ZTVUVNOtOoacdX8QPiGaA22gzdIIv727KHd3wib4oF&#10;S+Y6hyHROPOO+dJXruZ2WMa4O6bmRzOad8lIchVjrJn6urUUUijzvmOeyyuypR8Xo+wX45wx8KWx&#10;NCdvTRWKbKo5vBXihlHZ1pgx65c6xE1iPKOVTq1CKVqqSSXPIro+bGJC8004vTuCbq8LKonO+EOS&#10;ukq1FUqxOs5pK/Io3ftFoNagRc3srxWJoqGTnMieRMx64ifNqKZWqSGurlt4V55RpdBbj1HvDs6r&#10;lkFYmTBFYhFRyY1mVqoXo3swSBdzitN42jziZo1cHRwK+UjjUTRxMm5u2JOd3UrMmmn1Qh+vZ3sY&#10;6YWI4bFWWRceJputci7nP1yJBrJKz9L8nRFo2h6LQdFnh7f0V3hSkluM0kR5OmsdFwPWqJcX6rJJ&#10;ANSijo1tPjSODlKlWcUFnag3Wgzn+z1l6tyRf0DqVdY8KPFVWqZLrqhf3Vn5vFnVurue+GRednqI&#10;hnlzQVGcyhClvPPYWTPvtFoBdd/KuomadMpliEROfHIsSsiOU0D5hfFp6jH7B7CQijg+UkSiaQrh&#10;qYnd5HwkFVKzKD7Op65mpnl4TKi9lJxh1xCVZxOic5OsTUyu1mAdVrDnc0Wws9FuqhjKpqHTxDnO&#10;REnTu0D2bdQwjn0qrs7O53GkHZ6MY5lDuFdIeSsgq8Ka0srXWQ7WlnVZejXdZcxDvRjFPOjOoE5/&#10;Z23JAq0ZXnegSMrRJHdQlp3khJFq49bk1davtvG2DSu4bfQwRmi319eHpLjZaNTo0x5JKKPWHkrO&#10;cUUred9tdrvEHhT9R1HEflio0gd8cBWxHY/IPOnWKJqViqqXtkcsihsuYejnN2I+kdyllrlhyMYE&#10;nU30Wt7DCg6LGkHdOjMKCIqI/t7mQitc7LHqsm+BxpLKilzKCyKGQ/8AXhE2a2t1/pBE8d1QeSIp&#10;urm7lq4VKJEUyBPGrydkbEsjYDR9N0W+oqJvyaizmZxkPUkOpxaksp+zvHVRVhU5wR/aGU4AdJ3W&#10;daw7wZMhwI85QiklXzlZWqjo0hZoYhZ3pN9ciGUUeVHMxyHRWioch5K2srfZc1qizkFI8O/HzgjL&#10;/SNEvqib/Rrp9kTI/eXAlXUorEVVyiVUklCt66wO5mlxSMCaikrwonjkIfkWZoKb6L2APRCgmMZN&#10;bFMSRYl9XV85lVLofCMQYR5SfBApYjKmORx+haoqpv3tAUq9TkdbHGEIu4bfQwY8FIuomm5ftEZ1&#10;ESDJIQVLfytW2wYtZksE8IF6HfqXKiii4ueOs9LPjucDz1Vb93BatvVRqYfNo3BAXF6CkAeiHRfE&#10;znqXw5znktq6urqqqA5auGut7mk3p9pV6MVwI9vi1DuOWfHMjw8Ec3lEmUVUUd01UuNKjVZGxlSU&#10;2rSuQ6uw180SLRLv9eniEdqSkdjOiKayihiZc50BOiJDqc472WVqfM7M7TiWDry5OP8AWI5nl4da&#10;4iK3ruyeVrVFHdO5JJWpRrq7r9DJeaIpHCWrWoLCL7JossEVkVnBM66M9aLxVqc6Kq2RqK9aMReP&#10;vFzOvq1IuIp0A90k+vRk3OpWczrDO+OZFFeLvb48JpVr1khyyKwr1HkB0gKoQaNj1SBlFTK9rrx9&#10;mgahiujjSK1NLO55pFkXV5yh51FlIdO6quRWgAbf2hhafdnOnlquiXhGi6TfjnIQj09fdqSWeVEs&#10;kpbVJVquWRWQR58GKF3XeiiQFiIoJTkI7E5CxLMpWZXZzPyqlL0cuk+Ob5RQgs9OayZ6kh5JDkUz&#10;qVubXCMWgqUoeI+vNoeym1rvbDp9fKJ10olXBZF3o0Ua6mFDrEOic6nECHIpzlZatVZVH2GX7Ws9&#10;E0rxeQXhElJGdz1Lyi7ETWWo1aryijgoFbVKq5HIrewd4PDu1WfVcLKadaQRenSjXpSlCVL+7EWT&#10;O+ObospVvCieVWGtVSrssjX1AcXeOL2wYMftPBnBN+onAej1nXCJ8WWUocj4cSPKyx/u6lIpqUor&#10;xBXJOquQWyARH7u0hSsCTz94WYVYM2G3Xx2Q1Sz+/DS74+Ug9OyLmY69JC7KE++OyIqKu7u7qcX/&#10;AINdZl7WnzuFHo0EXC11pKknd4qiLEoR/UTdiUwWsSTUeaLVrXVVV1FFX2K6+0eLg8VNB4wmKlQ7&#10;/hBRbm9YWGWRo2kkOLJkdlzrc4p/k+ucK3KjXLI5BD/NgsaffXt0c3wcHaZpOZ6SOi+Uag+q1hHY&#10;lXk+L1nNdTUoo3Q/0dmSkhWzm93WpoR7Vc84HeHV0fnp3pWVZJ6UJPljz1PV1aianW33Ray0c7Pp&#10;RMo6PFDi/IokT4/SRep9nWJ1tqV7Vd2TXdXp4JSc5imeSEdhJ05+sD2o5XLDdfbe00FDUki9Vy7m&#10;/plWr1HAjy7Pjs7P5ERyrwm8Ko8VVdUq1GuWGFv+sNZBEK8lJRz8WiqPfAfKWpg5Vv8AJKPGaPIc&#10;6gpq8XUT5mtVvRRaaotB/wAHV0yPSZ3FQx65ZzeSKSHItXJ1lYoNb1XPaWCe6KpSkCPT/RGEH2C7&#10;okIjTdGncHd54+sKlaP2e+D96da3mFsv1AvFzBPLoelCGQfaaph6M6kIc61JPKj+s85Ss4mDwplU&#10;odTU25hiFoEUqCrz6ekfYr+jdeS0vgPwuyGybphy7EIQkJMei6wFExsyWR3sb6ALo1XJAht9fZsb&#10;5i/0YNIA7OPDtRZJzFTpXBR8J/3lPCNKNwZX7rlss305eTAYIw5W+m4Q8m6zs4q/Co1txKRwLvld&#10;HlXxGn/576UrVJ/+5AOPKIh4OAiYswGMftsiHygzZREPxGzD5/DeDZOnExhHMGnRs0a/FnUyd+fV&#10;q39zbJJUfmv19egjnil1HJgfTjSFFIaSIGxvfG6OxsEMI3494Qt1Dov2Bcz9gxDv7WaFMYCAG5Wn&#10;ssDTdHxaSWDwFGR4/SEmABE0Q5V8dd2rO3mdMQBC0w54xtgHgyQRDOYTb6/IWUJJqq+5qXbob5U5&#10;t7wsIFsHlCO+b4Z2UyTFm2g2TRhZezxUVFXzV5+ghs1tnKNZ/sXW7joi2RTAQtCY290frZZBn6uy&#10;PS7O6LZKjGaBom1w1/EO9iIhhMgXa5OyzYxZU7bI2XxzeF/zZ0qQBYER2e8fmxBSwtG/yYghkqQG&#10;CM3dv8WwJZTGiaM0fHz+bPHUgBpcYwZt9xZk5hMMSFm1QiO8LWIIbOAQxYRtzx0Q382HOYAMYA5R&#10;unHu+EOxsnMYLA0Wa4+UGZEomCI8rwv7WZPzDrCCHIxAdBr9nmzYmEt4BqgLYARGYA5XhZZvdffo&#10;UEcYBNGbN9Y7g1iin923H0ghZRLea6wQjd2t44W2Gv2Dvqh3XMiAAEDGmA2mMN+2GhsjGBpcYQiO&#10;/wA2Lac+R9oI9dNjfLeyAQ8W8UTQMA54b7M3e2IwIbQa3WEbs/e3gCIWmxj9lm3z3jUS6rWOGwXQ&#10;R4AMAQjMYN/n4Ms4SlEwQNq3j2xZIxAITWm3uCHZtC1lkDlFhnn/AL8e7v8AO0XBmKucvs+8EJNG&#10;BtNuzPHt0ZmHxjGMELQh88+bMxUgmvNLNst1wvhsHstZxNEMYRv+ObND6aGZJUfmv19egggciFs1&#10;xo67c+jfzKTTAJgD+/n7NVrOiUoBEQ8Rtb05Y++G4+DNBGJBC41vd72zMAFvmmj84aPm2DmELCwj&#10;r331MOooVMph6Vmbz099jEENrr1YGGYZvKIQG3z0WNX3p7E4wm8bN8+m7ONnnx6MaaGez4bWijmE&#10;4wE2wY94+6MPiyslVb4IXA08Q+ea7XG0IMQRMYxvEO7vHbqZghYBATeA+7XsvuYooyiExtMc3gDQ&#10;T+Y6n6H32bBBCyhAYCGMHdd9b2yIBjCO93jHe9vDPpAe73gDMKgaMw2Xef01s8ENmAozDNp3juEL&#10;7GFZw55jGJ62sdNsdMB+LKvAwCaY2z55t4NBNCTt4wQgCGvAwarflHxZtQBAoxDeINmcSjKATadG&#10;3NDwzN5Q8QgJsa2O4arowatarWet4IHMAlLGaaa2ObN8c+fNeyXEZn1OPSnJ+PVt8NNjZOaIGGPK&#10;7Y6te3aLO0UlF4TN+Pbts1bbr2SHQApXi34YgRxbgK+vtC0JhNgu7mq0cGeE7DagXaUik6zsR844&#10;lCIq9a9LW26YNPI0RTL6tWvCK5U58RY+Pd1lXb1WgNDWvBNzdDUjwpAfJqOfDBhasfpgsQ6aVWmp&#10;dfWgt2xa0qKkcgB4TTIUxuWeTkEh1fyvG7M2tniWqbMVh07YcONDGxlpsp29e+6GnGh0kCJgBf35&#10;yaPG/wAr7Wn0U3ZEJjKELvGAApfbqahUjheU6xXOi65Z4kqzyExCH5vnNGi+5kJudLvaRePPSxJr&#10;JJ1JOcht8fGDVW0qvFcSKHgeHQi5lKctfu6brGNgA/OgGkB6RmxLlkx5f8X43B26k9Id+SDgdwgU&#10;IoVYxToySHE5K4jwCadZ/F7QiNjWtDB+igEomfDmNP7ZMmPlfO27XpascLdC0f8A9kOGhK465ndw&#10;44iefHIsR46tS7K3jtbN0eZM72UNfN92HThzizw6ePt6x8e8AkTuXDbhMhJxhN4o1zWBY5PXo91e&#10;MnD83rgC2xpKnylTwopsZYmM/qnnksx/a72i0WR44tw8KKux06s2DDmsTi3LWkd3Ws5vrVuujAF+&#10;1pCmVDr09SJ1AGVZYTEOFZOedu+0VSjKli+7bd00c3N8UxatnCg9YJc4CcquOY3qfjzc5o13dzX2&#10;jxiSYTcq+3oBr+tgd9IdAgAAATQ39/eFzXOjjGEShyi9PH16vFshb7sduvV67ox5lqzTrrXi0X+j&#10;DAN4EMb6afdpC2DXujxETFtgY1v7gZuzbpGOZqDRcxlIwxjCPIz/AFt8G2A5BASwhN9A93xaUFRH&#10;i6OXV2uMVYsqtKH2ybC++Ly5GNf/AL+mTy+HY1pcTmMBgNyi+HZq0/Bqs5BkyaTRH+ZvHNo0tZ3Y&#10;xBmApgmsC3HHfe1nhQArw9Ddhq6ayuwYpY8rHCzk5vm0yhMYJOkbN9N7bdUO6EAicgGnvx9/cI/C&#10;UQGBhC+WMO0WkAm6IIUWs7c/QxKoRKBi8oOyGfwHXH3MehMB4lND3Z8192f5tGo3mGeBfEN/ALbb&#10;WNIcCKmEeiTbaI6mMfE+vPnDrFoWVUEvdrD7q7cRhJJgFYXOY3LDNiDr3sgOhiiiAgYvSNdstzBv&#10;7gkYGEpyzlAk8/luIB5M+UQUGUPlAmq0bNmfNFp/f/4vWAeJVcYORsL+ITD2iHmPzYsglEShyjfL&#10;Z77QvaPQLIJxmUN/9XHWxhFBFSAlGIn7vLy82WGKCpW3zuYQYNoiUJg16e34aGMIcISibGNrEY2B&#10;b8GGKONYaE2zbYGvaOpigKUoX434+zcId97EWQ9cJhA3fr0Rv19+dvDjCXGiY24Bd39+eLNkGYBG&#10;XN2HtuszD3tkJYxAcbe63VoYjIh7GADRxtAb+VzLE5iDaaWaA5g5A2x3+abREwByrL8/Zq2bW9KA&#10;lKA43LCewklujt1+bWy1VZVfPjR2hF3Db6GHxOEsBNJMHhHx3zX5AuLaaeO+b4+9hxCYDTYxTb+F&#10;kIe9ngEYljrgOmLM6VKJxqbnau59UYyxjlTrjDoQlMA54edreIMbDGmsktv2dlt3YDeiEkBNN5AG&#10;3ZZf8W8JSlARmj4+8d9rT3lnwmobzffyO2KQu0Tx9/OPAYpRiY00xNPdduOYG8UQA83KLo2eHv8A&#10;JkyhAQlsN46t7szZAQN/exI7PgHh2NFpNrw7t2viRhDvRtbw9NKBjBjTB5694Z29CchiwU1ZrRZI&#10;lNAsptHI0678+ezxZSz66OaBjrLIlN6k8Dk/MUD8qNsc2mLCSpajT3B61UoNrBClKY35+2HtAhCn&#10;gsqd4qUU5zrHPyCEJZWQUhzW+uu4UYR0XgtQ9JYQ0rhA4UHg65krnqm6bOm7OxCZqvjCqVSK3UrL&#10;LCHjHj/0hfT94CeAR3pJ2pGmHXDbDNEnFnbAmh3lM5+NdP7QOStSdUuZWWr8ugNru7vHGIt+ff0n&#10;fTL4UfSipkyuFNKLYM4CuJ1j0PgNRSyhHCQLE1KQUTVS4+/jW1Sz4t1HGHd3d3f+0bCRo6kqtKw5&#10;cMufGMpEuw1rDp68so+mnpBf0q3Bvg89Utg5wOUS+Yd4QY7sTCd8WURweIt1jw7JqZVRKt5kalD/&#10;ADgOMcY+8fFrhM4W+EnhapqkKfw1wmf354flp+IEeFSODsh/m6aFbVVSXUohZZZDjDw2p3nixCmK&#10;7Fq5o8gMSz8xSGrNt1tObzAVEzGOa2ec574fSI+LZwR4g12AxfAAAID/f8hfFhtKupkwdt0PPZ3Z&#10;AKwhSCYs/tLPa5RQdGho1OkVjBMQ0pk+RJePzGOdg6UOdUDFLE4b3e8WjkTimVSY2vy+vcItcUKc&#10;jndyvHCIgx8pFZZUpxUPMWfHnv3t82FIdQ4iYFD4tnYPjBgFiHGY3jq+mfNnZ5zUMcpgAssYEDp6&#10;LFIb98WtYKYK9S3lBEkZYVJSAaabf6x+LOprHjYb8B4joh2bY7MzREwkUjNE3cP1+G1iiTCaIdI+&#10;e/OPv74M6pSVdP1veK0qUpRerv1duaLSkdMTReUiGLJyCEkUAB6wVO3bDM1swUw/wy4PX0tJYAYU&#10;Uxg++InA6zs5v7w7ODySsrKt4d62qVR/JWRqLwBqUeJk4hGb/bjCwO3vHWDQ6xlCiYsx+Xj344at&#10;Hy1i1RknB+R9jF1tWfIe0foe9ET+k5oDDByceDvh0MSgcJFCEcHDCdY6ZKNfFubT4wpCqSWV6gKn&#10;/wCmPsfQT8hSNHOb67viNIOb0Qp3N8RWriPJDhWVial+2y+ywbG/DSUyL4CJViyFLPIclZORSyrF&#10;PPZcMMzfWv0R/wCkjp3gkoHBHgw4TqNLS2CtEHUdiU8RZQ7+i51qqhBUUT52qyKKPt/84bHKPEbX&#10;DrDZ6RWtImfMOGxo/SOocpAKBjEKZTkE6eft8bIbQZYnIUvrGN8/fo0COzkTBr0o+C3hIpLBtHBj&#10;CpzReKYkeXajaSOmi+LO4O6yvNKqpK1VbzK3+r6W6ZTezKuxYElUN0DnhOT2lZ+bfo0BFtdpSLKr&#10;Sd+/i7RgzZKk+IVHXWD5PfNHWCJgm777N8454WMgpgHlGmm+EM/vvzMGiiJCjMabpnnieQdm/cxo&#10;SjEQieBN43x8NYMSypSbSun9PV4oVedp84QcxTck01vfrHfs0NGNALYmzbfk2YBMYw3m3vv0734G&#10;AYw33bWyU2q2t13pApfh8X3vo0DrHE0I54+7fsBmLI+tNvveERzxZ9QwAEC/O28fCGbPBmz3GAYm&#10;6d9vb3X+GhorCm+ah2GvKGzjKc0TRH1+27viOmGyLMnMBhhthr07Gyqc0IjA2sBv397DDDNHt+TE&#10;VrQLI/MFHpt2UrqpnDK44sA5Xrx+nb2ZmDnkUOOvy374MSrNHF3sDT2sIYpTnlNysTN25/fnjmvI&#10;gM4UK3Vzbrpo/OV6d5Q/9qe4RxJ1mDznGP8A8b3Xx7G+YqwlEymNeF0NHZvb2fUL0+EpPSa4QDzc&#10;rB5wu0fZ7r8rhb5cq2qmhYBTns2/QO9tzodx1E+ojZLP5YPDmAYyQw3BjBGyA5ows+GlnwERNHpD&#10;vHsjr1swUZbwGA3Dvv3sQmHKG/3BdDRmz522ASTdxjFiYdRMBYjjCbX4dnzbfvASeGFtLCHL/q2+&#10;WjnyiWcNW4toJ1EQC3pX+QdunR2tvrgKibDCkBKYMbBt/D/ES3+d1WkBSZfifA8L2EZuj/q7/RMf&#10;1BfQDgb0UOBcRvLgNQOj/M3QQ7o+LdwOwxKXVKDcL/0fxgN6KPAyIGEP/bJoHN/8T0g3v827ndbg&#10;2l8ga+QW0eWo5Mc6162xre1f+sDYfSJZILYj0ox7hC1jU8/Z72BSzfvB7mPIFhh9a/Xv7mWYbdBS&#10;lH4xrIJLyQ3zsQQIBt8s3xZm8QDT9PexAWXWbLGxF/Kd3mIIfCMAjfn3Bst4BjaDeamCGT2CIjt8&#10;Nw2tHLmgFoTd/fsCAaGlDhZHR5b+9gVwCH4hD5d1+lrJRZXn5eRMVrT+7j7+Qil0q9HIVQConUNA&#10;A1b2x1QbQmGNPUmmVQiTj/fOtJ39ujtboakyBIbZdqzdrc+YcInlWGb1/n8bb9sW7X4fCVTpdrMX&#10;7UtfS9zujnO01LTLmDHDHyz4xxNwl4QYVAZ4B3eKNd/36w5wzZ9kdXc3w8/pIHjCd8o7g9Cl6WTe&#10;kfthapq0ZJD2gN2jVGA7Rh9wuEF2OcHiOMbH16vPMGnNn+ZnpQej6rw5OtCuimFDzg/9iPJ1UTou&#10;3Gcc+fKZvNvTe1OzZ+m9iaVo2jS+8mTdHAGNTSt+VWxjE/hh8UaB8L/xE7C7b7V0r8PoOg6dInz6&#10;3CTOBPkRnHwUoFN6/wDajvR3IekHx1RLhC8ndVnBZRzeSPJ1Ev7QnWqpVo1KK35EIt+m3AUeD9Cj&#10;qYwhw3RwqpbBHAmiqSpLCGlcIcJ8JHwjs4UU7qvDwej3dN6SrXp6VSqFkUVtfF2+XFB+gDR9H4dY&#10;N4bPXCZTNPUxga+HpLB6jj0Y7ubmd/q8mm8KJpVtVW1IfNvnF6bPpd+mfgrh/hVwKYYYZueCuCLx&#10;Rp0XagcEnZ3PRtOUC+qW/aCjylxpVVUa6uRWWBeGYP7RxPwn2ZpnwR2N2ppXbcgSu97qTI/M/V/N&#10;X1TZV4+mP9R3xz8Pfx7+P+x9L+ENOOkaNoOhaNInzRL/ADROSFu4uYd4X9Lo6O9Kn+mfwnps9MYI&#10;+iTwb4GcD+Crus80V/X8jm70pwgU25oqKVaalIPAxdUr1q779l/7Q8Rb4l01hfhZwlYRqPWE1PUr&#10;hNhBTDyc6jzST4+PJFlnlX7wopFWq/OyOixqcmgVaxFM6nGDznIiSeuOdXJqAnq8Nl1zolVxwHox&#10;4f6bRfPtx8KdOhEZKmpJ7RNS5JUK3v2t5l2v2vN07Sp0yWoiX383uWJyBHI6o3Hw58HSNHRoip4E&#10;yXJSBO74AMzDbcOHK2qFovgsJI9o0VT1OP8AA5HM5EzkcJE6zrUgV/xtDV2leFPC1/TWdUqQRcHc&#10;yMnFnN2d0SEJbbWKD/BiGgG1fSVIPBqx7fHpZ7UNOc67zjnx1PaKfqhAIaYNYsEuB7h54Vk3VTg3&#10;4H+ELDSiX55I7fb2DeD1IUrRrtXKVdWq8ObqrlVapZJFBHLi8f2d4eINqLM0C3PmW5lbzdix4PrY&#10;MzR2SZMvS9O/BdidkJnTkyR+Xo2iDSVzKgTSru5cyYGzDXYxBPY8YJNSa3GKydchz1chPaKZOF+Y&#10;PBgTGoNF3WO8PlFFKQhDnId/d0a0h60BTHKpK5VLcW/UHwf/APo5OCnCBwecD+GK/DBh/wAG+E1I&#10;UVRVJcIWBmENFOdKgdY8Hh8cnf71VUU/5apfKND7VcUF0B+8PEXjjH2SoT+hb/o7kKLwVRpP0f8A&#10;BKlKQwdc3ZF5pJZF8OtTKzrk0nilKx6SSpBVXLV3HEVwXr3jjFrwDaVPbmjW3l9/MYsxoMLiDgDQ&#10;+cb1HZSdD0XStH7Q7QlSSqaJR0DR9GmzJhBC+9/FjSDo8mXW5EuZMmLPz2I/Hl/RkemzwDehtw9P&#10;2HHCxRWGeFlA0o5udGua2Bj48PiNCEfMn9ofYaaiX2y/utbUo1y9RULvHF+L0g8weP3N8CnDPwY8&#10;OvBxQfCPwXv1PP2CuECNc7f1koGlMHqYTA9ap94d6UdXV6VS9i+IIruK8Pu9IPFrcy4degdwE+iV&#10;Sb56R3o48BGAZqFodwcCcLXBoTBJOlTrYMOylW+4UYBuaaS3FaZcHV6fHymKHQc3hClaj7Qd3d2p&#10;B3eOMd54O0pg9hpg3g/hVge8OFJYNYQUU7UlQL5RREj0es4LJ1ifFqtJJLJZZFZG2oXiHF3eHF29&#10;k/hzpx0hWkyxN7uXSb3E3I2bhQn1pHyP/F3szRdDnNLkzp4lzvyNNEruv1W73vZXeaT+UP0pfj/5&#10;n+2JUr6qUi0DIvzm8EqVqNeEVFXNVFTnE1Hd4rUro10UYQG5uUcNfRJwdeaVesNPR/wkJwIYfvyh&#10;39/wVTduOcDWFtInARfE6ZwXyX9XX+k0kgRWp7BriK6C/wB4eKOph4/aOtE6MfImKV1P7TqyE12q&#10;Kw3v0eeCu9GlKrSb840emHTf3x3diRN+YotVbNnf6fMCCoKlzRJN7AhibqgUNAwN4DgEVjxzQ9O0&#10;vRAoJHfSr+5mvQ4MzbARlHx74R6JcaEw0o+iuHzBekvR/wCGZM6DrgfwzYEv74jQOEJ1lEkHNTBv&#10;hId3R1cH9JJT/Jr5gfhsiiug7r/eKPeHZ54w3Q+DPDFwtcGKalH8L9DvPC9gs4krkeFfAOh3dHCp&#10;yo0kOMKYecHzurVKquiOWWpLA9ZdBdxQ/wDUfjA8XeO2cIKe4Maaod8wZ4QKYwHwpwYpZFd1pXBm&#10;leJ4TO1JOayf3h34kmk9PIwq0uoXgvEf2i0eFcK+CNDASk+N+ifhjhJhNQ5E0Vj+j3hBRuGP2fxl&#10;wioLxgHwoPjg9Dgu9KI1zmtQNPLP1FP4PA8YeHdsCZJ7MnTH7RlEFqaRo4ZJNB3k2YCVA3E953gw&#10;tE3dZ2Z2jpqpS19npE+Wgp/Edmz53ekEgF9F70iZL26z4KR19gvhbgnwjUA74SYB4S0ThVQb0Qh+&#10;OUS81x3Y500lOLUg5qQeqPf0klcs5viKD8h/aHd3aKpKhyPwpphlCvBwJOTHkOtzWyzRG7MLfNKh&#10;KRwcwh4RVXegXHhL9FH0hvs0XymHB8oVPB6kqbRTUSeHhSmKDpAXrBfhQotweuefEFl6VWcl3ji7&#10;w7u8OL6u9Mb+lbw19ErB5bgtp3A3BinvSHp6h1lsHuELBVZP+qqbgT7n9sU5QdKAk/UNhG9DXCi5&#10;pK0rRSC/3gHh44vxd45ztDQ5vZejzNNMwTNF778hvzZvdUbvWu6pSOn0HuO09KVo8vvtH0pDd9Jm&#10;5uOLbXap1dYekrTPAzwHUOphFw2cKmDfBe65Y7s4LPju+U3SqKP7TxBwSBV6VelcjzDmtl/84EG+&#10;LnCL/Sreivg8+PTngNgTwkcJRXUxyEpJ5RTodyefzE03hVJXK/6mMc4t8LOGLhi4QeHvDalOEThZ&#10;wkpXDDDClT1x3+knlQ7s4IkUV4vR9FudbVODg6gqtUuaKNTF4eHh4B4eHh4XeNUneXo60qZiGTNy&#10;ETky1ZfVpyRrdCIdrea6b29p02ZM7ueZcoN+l+UaMf1aTMOeuPUOyvgpMxAmTR3cwgD82V3oL2aU&#10;mG9sGj7IUx/TDU4uDw5YIejrg25UQ9HkWc8KsJFKS4+7f5u+O/2W6pWRvrbu2Pyb4ZcI6H4UuEqm&#10;uESisCKB4M0aYk45glglWEoMj5WK8YfE8kkikq9VoLLVKKFfa8feHl4eHh4Cc8EsJKTLWu9FrJIq&#10;EnnfD8T5Hs03jK3dowZx4wGwuKSUaLIb11j0k5nDE6zna1X+Cj7m5+f2gqYqYqavvJtD+dfhcWLj&#10;bjWgjttC+C5UhKFKROLt+T/Rbw5u14YB77o1cvRB4KFIsdQrxVkRrDz3KaVB/OvBoakaOpeg13dC&#10;mXFZxKYDnROsQEUXkgqKwUrLxs6leHZa29qK4Pho1b7QwswicHGj0U64jm7LJg8nWq1avKKVvNKx&#10;DI8+NjR2GlNp4QFo2jKO+8OuDmO5v7yVNY9KvSamTUUrMlxVJLqVkV6+zjDUy+0FqUEgd5dStDf5&#10;bq1aM3SfgrRV6Dpekq0oaHMkhpMh/wBYUaj0r5X5aDCnaFI8KIlpIikpz45HZ97Or0D7bT2muqzz&#10;S5yoUVQuElOrLSEdkaKoGkHw6x1FAq1KuqSrNfvb9CPoI8NPBdwy4OqYCU3wY8F1G8JGB7sTjKK2&#10;CtHrHpVwJk06Yc1HitVV9i+IrLV6Ff8AtC7uu7N9PKPJRFGFMDjQODdHyyCnxCh3N2IS3q/ZRv8A&#10;q2+0PRtN08LEhDU/5eLffacY8o0ubL0GYEz11He3tS5n40oGePz0ej3RHpT4TYLJ4J4ReiutwjYD&#10;0S7LOrm8087OeA2FTgR5UCr+y6QpRVJ6WVSSyI1IoL1HFnh4eLOMB1VgRwiYbYL0o8YHYG4SP61J&#10;UaiQ71wA8PDs8UPhDRqyNdk8H8JHzKv4qOqSKLn98fnGo4vSDw8PDfXV5UWelzPJnhYhpyYiP3Yh&#10;/wBSqqrN4Z2q+H3B/gJwnUOnRHCDgXQ+GTuj+zPj4RN1p6jT9W+UdhAn9+dnpL26KyC7YHbn8N5H&#10;b2gzE6foEieqYLwE98Gb+rfQH/Jsj0D4G/jb8RfA2laOnsntbSEaMmcBOkz1Gfoc5Ibw91NP5S8L&#10;cvu5g8XjxjiOgeHHA6lKYd8GcMHeleCTD16yLtg/hn92wef3nK1YUXhQI8Qekslz1cg7r/dwd/u7&#10;y1B9MLBLClejeB2mUMH6dp2j8FKVf3/Cp5wbc1H87g4KKOrwo+VjvWpR+4LRyOb/ADj7u24sOvRi&#10;4RXNxenbg9p7B7huwPUJj8FHDAdN2wkcHYliieD+GiaSvH1XUVeJorUkFeghxf8AyhZxh452wXws&#10;w04KKeUwZ4PsLsJ+COmi13GeA3h1dXx5wVph54z97c8G8KHhVVVJwVVVWRQfKHpJ+Bdf7PpD+z/e&#10;PnntL+DOl9gdoJ7T7JWdIlS//wAGaWBLvY/kzs/+8fhH298Hf6ruwviGXK0P4glDsvSQw7/vpk3R&#10;J04hYfvu7maRo1WP5kudLR+/SQxMVx3Wwc4TaMpyicGaWoekHemHB/RWO6viaNN0asDsqmmm+Ue8&#10;VT+6qpKj11R93F44xoH424R4O0jwZ4ZUhgphQ6vLq9Ua8/dnkhFHVaTnE3x2UrUlfY1GR/0iP9ob&#10;7sYVvPo88JL840bw/wDB6+ejrwv0gRZ2o3hPwS+7UDSTydTjDu8OeElDqq0U9cbVVh/lhGvQ+8IP&#10;Dxxh4BtS+kL6G3Cvhngam/4LPWDHDrQ9GoT4N4VOyybnhy/0ULvzbwpR6vEaUVSFKuRfK54XfnH7&#10;v+0fd2yfhbtqX8O9qz9H7ZlzuyhpFJ0rS5Rb9rd1OfupoOy7GN//ABb7F0P+J/wro2m9gacNK07Q&#10;G0yUEzZRl6UfzPyNF0gaRMkT5f8AvK5cy3/QW/i+ZrhwkU47IIpK/ZtOO6ZMT7SdJ1vy/vCdVW5L&#10;rs2eLw0mHCY9wmJgrg8VQ3TqZ9fsrLBsusBtMUtR+EnBzTS1AYbYL03g2/ovKiJ6NpJ2eETu0nOV&#10;Sa/O88itkdAx/aYN42FLucMgic0vjP36bdbexS9G0HTB38ib3suZUTpM79UFjdcHpkQXDR8cTe3+&#10;2+wVDs/T5H4LSNHLTpWmaH3c1BDfKiZ3cwmlCHpV43E88JGECxjGRRo2i1TIyTUa7SLW5TJqPNbn&#10;0I62olIPjzSi/G316WfHic6lc9L1ixz23KW80lkUKkGodIUqsIu6Kah+NPSxEXZ2RUx3pY6lWmmn&#10;fla1Xz0t9KMFv6Hv08cNeCRPhhoCj8DPsV+oc9PO2DdIUq8I4WnoxFNV44w50Ym4PKquS9it1Dx/&#10;m8Hi1Wj6Bo06WnSJkmXMmN3PfHJr6vUXPe90YyO2/iPt/v5egyJ0/R5bme02Vokr82vd2ZkyX3k1&#10;eEsLtralY4DVMQBXOcx5o4/OH/TzbNd7H4KYKYc8JVLfYHBlgLhPwkU0VE5z0Pgk4PFKUkRE+Iop&#10;xN3SVVyWRrq5ANA6GptC4L0zSnCLg/wfUzR74SnqQwto3BSm3B8XUInO+Uok5ppu9ZlUUqpauRfI&#10;1HMPH3hv3p+gd/RNej36IlIUbws4F0xhmbDPCDBtwTpdF/f3c9CSLVT5VpuSjplapUalBZZZcUPv&#10;Dw78XeKReHh4xe0+1ZPZ6kS0SxM0jSWEk6qVA1DeG1RlfDfZqu0hpGndrvofZ+hzpuiT5BnTZPaM&#10;/S5UoNKlSvw+k90lBWi2dI7sZFcfmL/ovuC/0meDL0vaBpJ+4BcOaDoh2c1v6yUfwi4K0hQOBn2U&#10;jW8YpCmMJKYcPsui/sv74sisiFfUcY4s8feOLvH299P+nuC6nfSk4K6e4NHzBV8UpbgWwtofDP8A&#10;qk/udJODzUp8Yo93eHhzimqki9ccBFaptXQeXfjEOMA36KqdwRwLw8wUfsDsL6Lc8IsG6VdjudMO&#10;ClY4Iv6NZWVailH8VekkrI5FaG1vzw+mx/Rr+j/6IL5Q/pAYC4S8JdD8G+FmEeENG4ZudH0ko+LY&#10;GP8ATxKUfMH3ii6xGtVoZ1plVFBajXyv48uhR/3hekHh4+0Oe7e0FHbfZ2nMj/iV6F3ckd6wBxYT&#10;ctntHb/BPxfK+Ffjb4e0n8LP0PsXRdI0hM6aO90nS550qWuV3U2Zouj6OJssd6O772Wuvzz7NlKO&#10;YKFdEkaDodJEp0kfs12OSflTrJVikbL61auR8GkyokUvNNjh3awu8vhD0ChhU64P4PoYVO5Pt5RF&#10;Xjh3UiiLsRzO8KpuHGE8rVUoq6pIrPjmitUOK8WsIIiNgmj2/H4t8V6box0bS9I0df6kqee+vLMR&#10;Wp3FsbjH6g6DpI03QtG05AMuVpMhM8P+tWyQ4vq9zY43EYqBSmMIHm0eN+jx97P1SUYlxTd3fZAN&#10;rLMgITYx5vHRbp3BvEKJbTG8rdNu/Y2KhBUpsi23rHGMhKQpQOq/V9X6rDZikATSm5UBGI+7WHmw&#10;6rkQ4zVn+xvm0XRYiAxNKUZtnj8fG1iCgW8cfbuMN8zWKJThUGurh5v5wyjMT9W64mIjiIFGaaYc&#10;+9vldqYri4GAwCaYPU1fPeIDaWrKFoGzZ+3t+LCAY4dLt3EfCDVLnK/djiB7mGdUxNpVNWdD5+7i&#10;HCne3QCmdng7uY2INSdQk5IjzmbvvvCEGy7HWfqUosF1HlYzq+Ox0DnOobkKViilmf8AO916gMIh&#10;ATTZ8zGUWUv2i6jN1xORZaHOVkPf72EaRNUQjvaOKVIvxBamLb2jEUmWgTXl35XUFHamG6uVPh/6&#10;TAAv6RXCCqfKLG4RcHkkY4lhE6QTjv5ix3C7R1MPtJ4HOlFUfSWFNEvFMLEpjBKhCKLUrTpyJ8YT&#10;Tc3NOCr/AFSSS33NEMvXxtZj0gkDvfpHYZAU3PcK7giQg/6NWKc4FVaFbHW25ODzhLorAnhkwk4Q&#10;gTNSFPcGND/ZuBNCCdN4IthbTaaqf2hxd4RyXFUVVllqivX/AGji/GQb6o+HSlPYvZKlo7yVLkjv&#10;hrpdhSup86R8j/Ek+dM+L+05UlZOlTdI0MSNH/zTrEk9zQXTC0sgXZVpp1+pGkeEumnPAjB9xecH&#10;cFcGf/VujX924msSknIFeMUW+O/tUlUlkX3I6P7OLu2/yGKhR7i5JZPiqNSchL8RSszdUnzKPba2&#10;KLSeSBTFM02VFTCbCylXzCSnnkhE0f8AKVJLqvCiaaf9lqgW5n/WG8dOYxjB0gG/eGjO2XpypekT&#10;ZgkUlj2G/C88bjH6Cfws+HdP0PsHQ9M7a0eTK7RWlM0SZIAlSRNA/KlTB+ozhx3csXwQksMDFCPY&#10;Nune8QzRsgSguo7GMZNQ5TKcuTe7fNYAmiYoxMaBbcQd+zXftkUFQAZQG03f8t4DpxAFSvkpsJbY&#10;Tf1SPVZmjyZ4CZ8sTQb3AI2EXVFG2ww8UTgtS8w03QtG0gZTHOdZ2kPiXKVjuqkrH86zWDRDzgDw&#10;fkKQSYEovzuYpwWR+26cI7X84o7pvVVnDqQ2tZliIkLGabJzn2X2376mIdKKpZ8dln5wUdlHdEhz&#10;LonWkeUyEyiidXb/AAdWsINmyJmlTlS0S/zZlHxI2DDkxjTab8O9i6VLKJ2iyJckkAlzLlkuKky1&#10;Sy7jfQUjVeFHBLg7hC5lHAOjyYF4TOq9c4PLs/vh0VliKKqcXUTeFapKttqVrMuMf2dqnQdPPp6T&#10;LgjhiVai8LqPnRICwKIu1Nooq/tDmpVJJcaEI1yKy2X0Nu4zi9vaiaqTq9lVLdO7KOxDkJ7NRT2X&#10;6waoMjDrgyX4SaAdXZ9eKHwfwuo/LYK0l9ouaj+8rIh93TU4usq9pdTBa7M8O7XzNGn6SmZJ0iXO&#10;B/zF87vPEvHin8Sf4OdndoaGvtXsGVo+h9q6OO+8E0D8YJXeH80TFjvXJztnG3jrtQgPRjLgY+Li&#10;Y/LJrUvD4X7UFKYTFCGNZ8d/Fk4G0y5qu9L4MU+iR64RsGTncKVItVuzmsiipZSjmPWvaqSQ13P5&#10;cXgP2ex4OIRM416agmTNqjiH37897cZp2jztDnrlTUd3MONaszbyG53vHyHpejztE0ifoulS+70n&#10;RZxkzpP/ADaYm6tXujWWHiZnnDLgfo8MauwtRej7XZd16zTldxbqvgtJWelRhwooWsM7YBuZEf3O&#10;L0WopV68r397c0U6TjPDPwNuQSGmeVlpLTk5wVMpbGyqz+GfqjgbLP6TXCyccYzngpRqJP3OL0NW&#10;Weea8GntmZ/84lqZv+DPkCDg11Y2vwFKt/FcgkGnezjvlDe4LZGOvaMKJSCoHhy9AR37WmyqlOMw&#10;m/8AlNo2fJh00QImWX1BDRv8tN6CpGiYgXGze6ML9WrO3zspSVKtLFBnhXHLdqEfShTLm+JQ4NTq&#10;6saM9KUDlwI4OcNXed3esDcP6EORYkcTjTwk8f8AvqjbDub6hIvRXl3o+mHY5JaUdnB5S/ROmkop&#10;W+aOyG351+kBQatOcAeGjgiid4eKLWoqmHYCEUPJxB8SeFFOdzuldz21uwuBCnzYVcEfBrTR3iYt&#10;IYGUaQ5yHT552d0ndSz9VJbmb4WQb1T4XnWuxbCP1ZU7fgbt7Vxvxj53/jL2ZY/A6VLwnTZPGV3u&#10;YZn9ngZ0UJgb6ZtAvwlq6N4YsAjuZ8fFPSVDp/d6v2qv3VCuRsDL7a/v52ROkkUqmKYsCSah3tss&#10;1t86/SDOvQlFcFPCiiiZR64M8P6NRf3meU5KHf3hJN4TUOpaKWSc0Q018YPDfQpJ7F6Ii8k5l8RR&#10;eUT/AJKxElPLtjpzfpP/AKZO3R2h8KzNBMwCboU4UJ/7N49c6x+FH+t/4aXonxh2d203/XpQkk3M&#10;WFxbPoXxLOyp6Mf6Oph2McXqjXxF5JIerxCKZTZku+A6m+weClOu+EeDLnSCEiiD24EKQ8Z7JJAi&#10;GzutvGxvj0QoiWGmOqwdrdwejfh6Z6oc2DD0scq1FEBMk8ZDkOKqiaialutGprr7IwiLex/G/Zat&#10;O0GVpaZf5uizTMJANEKZ83PhSQ70GZj5P+CdO/DaXN0Scv8AK0j9Ef8AOoGvo4OD0vi20m68Wf3x&#10;EOSVY8mmSsHys+IiwROSHb5i1kwmR/yms8BjGWu/uVsNHhGI54WtXBjmh2/JtPoqirRpRN7MdpAN&#10;Y7aZ+ovd6xgwCIQBshGARvz7g2AAYmETBv5WW9o26fG9UAGY3Z39gNfEAsp9dd98ZCMRjdZD3tjp&#10;crNyd8+fT2NkIjYIxN5+/wAGywT+5W88HALbMMqQ6V/3cW8/oIdliWy80Bt74N7FLNjb9u4Z2yEw&#10;gM2ewLLWwJAmiJgxvnZbo2XQapSrXnXHqsN8ycn948QA5ULTfEbmW3mzAYRhZpZIUJU9o9UbCkYb&#10;JQE0BHpRGO+8YwsbxCZ8xrRtDXd2s9EAEChfoYiyEiBQtEPPyu9zejNMFmq2/X3+bYlETCI3eYe6&#10;63eHjmliJeVZvEe/s2MQKViTDQgUwGAcabX2Dt7c7W/BzDemsHlE0TLHpCip8dzWOoY5Cf6OopDc&#10;LR0VGERsvGMBz+LOCSAWGxrd/HSOuEWxdJ0PR9LlzJekS+8l4HHibtt74vFsvSJkpRMuZwA9D9Y6&#10;joTDCi6cRKq6vEqhozuxxgch+s2W7fEYSLzSacDQN3Q3EIZr87cmpnVd1SqO6x0XgvTJq/4tvwsa&#10;7u2F74UhU3s1caBCTk/5lww2ZrrotyOkfDaZa1qk1lbno1KCrYPU3vQRuZPasyYmzMfDi1fWl9X1&#10;xs6kXwVE4CaYMe0d7e/ybQuHeAtHYVv5cIHN+ecGcM3R2O5ueFNFEyyrnWVn2fTDv/7kHRLqUV9I&#10;/wCkA8XsadTeC2KYxg77c+/daLRT2tMBhIblW9ueLZfZ+hzNGmBSXGTHYS2DHLU9GeKp09UzHrrC&#10;ovxjSjphNSdDrlonhGo1GhX4x6lzwko2sWwVpv8A0jjFUCtFvSo2rOb5zH7RxhrpiHTKomoRZNYk&#10;5DonTOQ5PaJqJZJW7NAY3aWmHhMh0l3dZMjw7rJnrnZUia7sch+crE1Mlnzw7WrjtQFD0asotRiK&#10;zjXct2SWU4n+om7qQqv4AfBuoRMtAWtmYb65XXRgL+Y7vIQbIbR4h8WdCAQCaJtx03tgSgIQzb97&#10;YltMPSthqssC3bs8WthYUIAblW7Ws9C4RPVGSoqKHWdZ+bPjnRT6xRNT6Qvi1YAIBypte4b6mUAi&#10;Fw768zY+kaPKnS2my6+Vb8vPC6HStSVWvVurh1WNw/aaD2gY6S1YVSOeMN4WafBqFS7gBVFFUyiJ&#10;THOfE9cbd74aGhkHxVA2TNim23iHx8772nyPQvJSlNE1m+2PjDO2sl6IrRZjy6C/35ehi4z0zPmf&#10;bQnkPPOKtEQPAeVrtvsv3FlnDPosHZv5tLPrkcgmUIXbrt7Lx+bRhkVTCIlKJt9NufO20lrSrxZ8&#10;Hx641ihRPzKp7ZNf00DsQiUIx6V3uh5a7WQCSl4WdsGSd9cHIqi79SVHu5b5FnlMn6lmjsDW0kqV&#10;gTkADq9+cT3yEfNNAwa6u6v31xYnUI3X37bw32NvzAgxaUoZ5ol6iKb07vLmuQ4z4qyaiRwEIW33&#10;6gAW5cJh1gk6nKT7VI8qKKSE4mSuIQ9giCigDoAYRGEc2jdHBbh1RD9Sa9Hu5TpnMCJznVPiXCon&#10;CIXq5oXQvhGHK/EWiT16FNX3Svy2NxDMzEEgXX0Bdjsjo/hzTZI7Q0fu9IeYCl8ReOPqHuvjQtJY&#10;NfanBdhTgspOL5gbStJEczgTKitQdILUgmppyqVe5ot2BwTUwbCng+dFVlCGGlaEIs8kR6l8IkLu&#10;8JhWgqMReka4a5e/W2rFXRJDDzhDcQTLxWkHhwpIpBTxDi+O1W+KQ62tV1drTnAKQ9Fp4RYNrGxa&#10;Dpt8RdkZJDkdniteE1FNNarXLI6e6PjGkyVStKExOM4Frjh5OOhH1No2kq0rs+QlVPya66DDXR9e&#10;1o3vg0Ii41QxmdznRPm0KfW3xFrgQM+iwGqzgQXakHpEvNKQWJZ/MU3EexrQUAGwLDZvhvpbJmFT&#10;lSjvvp7/AHujh5ySmcsq48dzXbhSkOt5vN5qCtWobvd4rgcwQsHP89GwWDOWYDYw/QPf5DrY4/KH&#10;s8gYVQJQNC43yAfdvFrAXDwE4k8euQiPUxQMAavH5DBo9YChdyjfEGkVLzbPc0crHGjfEPMPHTrb&#10;LSm0S9w694x4i1rBiN9sfdDvb5d/0yVLjRfoA8KBEzf+qz/gxRkkk89dhA4JqJ5StDVCpjC5vqKs&#10;YwmN3w0jbDvs1N8cv6c2kjOnoSu9FgeU2EHCLgq4Hk5B6ukeMZXN1Vo+NzNpyvybPDjXyjcdjJ/4&#10;mYv/ABcaAG/W+Aj8FPpRvompcriAYpXw6Ehzp8hzT4uPdovvzQbjSkwGQ0DTBvo7BzQCLdJ8P1Jf&#10;auFbwsC1YUr/AE8QkmOJyEpR6TTU527JNzbSogYhwBQC8uc/qaN4+ANj6OlSk58fr9hqjP0lVqcT&#10;ldXZuIpSKWIGAxiib/2OO+e7NtYsA5QibGNcToWQ0+O8VglE0RNWY59em/637W8YBC0TQMb569+x&#10;syFRcdvoIBeQAgmnNyseyGn4xC74tufgSIc7/TJx5RUSSBPiHjo3jnbSj2IGGJTY2/vDVoGxt8cB&#10;yUqFLLjimMsKM+c5CDWavCNve2t0n5eHmYyJfzWr6jaag9bY6MRAwD620O7ujfZtbD9L9nvxxkKU&#10;rstPPr/U1ae61hyKyS9Ipp4w/Hm+ebUwmEC4J4N0sAmCsK7HOmcDyY9o5Qf0e8YNpPmUcvQU58o3&#10;SAbIPTfbhSOf1THUVnOY85scAP083vtDXnYsggJgMNpk8eefnLlbt/FhTvRVlD1QVkp5BPaflxHT&#10;4w1ZmOSdxVOBbBtDff3MLCkpbkx27Tjv5XItN4tXq+vjHQnBcm7neCpqO6LwmtPXTxUrJ63nKzfM&#10;Fl/0m4IUUwd3dIkhpXZE80miyrThlcl9W+c3BS5wPNWCYxj8snI/6Xu0N9JuCtMiJVIGOaVEhCYn&#10;vtzX5ot43/EKapXdoVt1dcjQx6h8CS0qXMm5ENjkd23OLLwipKquKzs7nB0WekTour+Tn6NeTwTT&#10;fE01K1JWqvHt0tpknAH6TvE03mhvS6pKj3dbHI7LYHub4R2ROpzXGHx/grsWR+e6MM4nWREpiGWK&#10;8uxCY/IIupzn8LM29HEE1KOdhUKQTLIkOeQkk8+/fGwbW8y7L01WhTFqEuTN7xv13xbCl0dv8QaI&#10;jS1SbcwgSmuLYJrx+hjjhw4IvS6otKc/pUUfShTTw45gHQ5J8pk+qeqrVH5NIkwI9L5Eyijv6QWC&#10;qxpIyPOB9HkIB9FYnQyuvqdtzddGQTEBiUmLyCepbqH52MtJ3RuHlmJG7p69PjqvbaHttSlfmaPI&#10;an9GjONVzeuuOdR2bKV4UzS1KP08cfvFFenEgEHPhe4MXw0gftmDDuT/ABE6BSH56LGhCO39IK6q&#10;GMfC7gJpQvQr6NpF2nJW/wCj0WlDe9u4AcUTkMFptQ/Tuz6rWCM4pgY4THNGzH5GvSFo5r2rV2xL&#10;tWjoknC6Uwqx566V1BrlaAuWQkT8sdQYDWPaOSUqR9OlEhiquvAbSBjScg9OIx9pzj06+V9jCqYQ&#10;em2gJgPwf8D77myNKviM46QrKZD52A3YIOIJhiqWflj2Zr2HByNAxRUPbby8fuC23fSwO19GP6mg&#10;ycsqUb+mBf5Qiuzp6m/4qb/9FP8A+cjjd54RvTecxMVPgH4OqSLyIOeEiaJ+cu+8U9/Jz684LduG&#10;f0x01kyUh6MeDyiZv8zwxc9kazjz1VXhuLdrpuZyiaBj4xPXvtv+ERBlGQMXEMY8mr3KQg0fzfQu&#10;8BV2VJua433f49l2u6AdmaVaf8VOwqe9fC/8ym17o5ELw4+kW7mgt6LZ1DG5Z3bDOj5IRrP8wVu/&#10;W1shT0jOGpyEx370VcKlIwtcMJE3rJh+nRYd/cF4t13IAgcgKHMbN2D3BvFiZVRSlBSW2QdWq2zf&#10;sZZnaXZRp/K8f8pfC/wDJvWLU6FpiVB9Ky/zf7eFAOnjhhX0v+EpzXql/RR4S0UzHxzlWUON0P8A&#10;3V3ZofBpxx9LOlXkkz96PvCdR6mPiHczrSHgNoZJKFofRuyCuZziUDrzWx6vyj3hC7ZFmFaNEZgA&#10;xDTHrO3t29l2cBahWm9mqFoaDOYf83Y48wPtDDR9ItMqYa0+us31rtjlEPSxcASErzwV8JDkb/4z&#10;z6PzUt7RsYFb0xsEnNNQXzAnhCRFMceegZ9P5t49veNvWidGEKWBiom1nImpd37Y5mHGi3VQxiqu&#10;rsaaPLRT0/HfO1kvTOyf6mhTsBSYHaj53BwK4bIcyu0LTJmCjmtcQ2VWjkmjfTd4N3pcU1cH8M3X&#10;UtQCif8AzYZrbLYXDmsxPS/4K1HirH7eRm9tQ75k4W+y79Hl0UfB2hRmE1GuChrf7M73Q/S7wYA2&#10;CNAnMYT0PRqhzWfsbv2dVsvzX3sitK7GUrw6POFHxLXYvrv9XiO77Q/zDpterpg2lC+ljwPiWdSm&#10;HxAuk9HUgQeyDqF/zhC1n0/S94DAyamE1Wp+NyfSeHFb/JtqK8HmCawGBbBuhFC24h3B3hHP1Qb3&#10;XNEPXA5gA9Y7xgbg8oc1k56Nc/8ApZs94Nirm6BbFnvwKX3XjZr5DAw4TpifmWHfHyv1RUnf0muB&#10;1+td8MHA83rkUJDsUSHt7bYtPpcOvBa8ASXDCisb84Ca+s39yA4EeDoJpcDcHiz3yUa7kh/hMg/A&#10;lweBNJgjQ5f+5pk0aEs/wuzOj8ArxKmX5sa043+mUFvSvmbG98eFYkjcOHBcmnH+uVDzfjfE7bP1&#10;ffGI96UeGvg3eQNUYXUCob/45u9n+LoBqu/+j9waP4GKrgnRsPwIyf8AD0Bf354tWQ9GrgrTUNV4&#10;MopmN6izwT/m67Qz5max2cpTrXkMMx1dq21mZ2iVOEXtvu8/TY+20uFHAtQ0SYTUOpP7OkHf/q7Q&#10;0NKl4QMFlwCrpqjVJrpHlOI545t7tWkzejvwfpjKlRB08wSPLwOf9XXvc2D+j/gimXIubynG4SPj&#10;x4ZW74C1EyX2cqiV5XYno4OKa4dM7T1fPLe5scs9/VY3eTDDB4TRClnI0b8snsDMAX5s8GUrhXQp&#10;iwTfnZTTlkw0adHY3PCvALQxTzIqP6eb9peP+rnhdf2WNgnA4k7jk35/tjbxk++ltbMkaP8AmWZl&#10;M9jXejj0jISvSf3cevYxv4accVxEyaxDaxP899ljOEwickQkMpMbE0+0j427dVjakozAxajyyken&#10;k2aJzqW992v4XLe8HH8xzCVQ+MChzjlORt+WjY1Q0WVOIT3lxq5ONKa+tjqVMs4+WPLk+uNqmwqc&#10;gAw1xNN3QrdluobrdLJ/rO6iJilUmmP9crn3g2lz4PUoYxigscP76n+JlRrb97xeToWkCSlOY8pS&#10;Y+mft2bxi1w7NlE2RPwGJavW+mYis6TMT4WLne13JjRo3EXCdAS46pMb3hv26rnP6woWgBj4s9n7&#10;mlSzvENrajLR7/G0xzB/EzZQAz3Dkfe2DOz5CBhAxbifqQrFM+0GJnZaLu8fu2Osinvf9In8VMJs&#10;93tvfDXvpG118IEYGAVCmMbtx7ec8MzBjThBxgMfFk5ZOhzea7VDuzNrgiT6coiY00t2OpJPfbot&#10;y1vYNzEEIuPK/uc4fE/T1D2a2qVoKQoJVM15BtvXOuQJ6lLsqydss2uY06wvY0yURlExLtf/ABAz&#10;wZwaVCaafGNFO6TlhWe7Z3NSCgsIGOJsYOR0JJ/4vnrG5sgZQb+cNdzkAA/bvmapWiItWkzBy6up&#10;05DOmKVSjcvbPHMPF0NSgREBNN+5dJvrZsH80TDNypx5cnI32adVVSOqIxEwGMZT1+h/EUG/Nex5&#10;DGACjMQFOnsTzVln63ZdBpElK1VmM3l16YXN3omK8TsMPt9POJoaRAxomkMcY6PrVeGdnE3qcDY3&#10;Kx4zgn3Q9+ZoMo4sRNlDY5/3L7Yq32V3ZpsZ8ppBMJZMbl86GrbuMA0wlKlLCt22r08rmiE2lq7y&#10;gw1UPVOcTJHgDCYJiTZ/UntjWxt/Rjn2gyhMAzBNjF/UJYF1ZC7aPY0WImKFpruXfjzqWjlBGPsb&#10;c8djemEvJMTGk6CvhvDwiwHeKKiLzxJwem+HA7xRLfXfucwaKhREwFMETHxI+6HW272NiIQgBscu&#10;Jy1LPaBr37AhEQGE0xeRDyU8xsuZU5gGyTl+p77LdWiGhlSnxLmZXZb+n10hUp8S5m1ut4wyrBRV&#10;CCGKYk38QP5dwwEeei2YgIlMBppv1NHLq7LPHVmAUDBGBgzHlxrMTZtv0cYZdtwHJyD9BWf9TNvq&#10;ZkpfxHPj1WkMhFt69cDnDwHKPJMA4lvrfNKzvbBiGE5hLOaboTx7xj4DpvgzQwAcc8xpMTH9e72t&#10;1ttmi5nJjDEJidDNjkj7vONkRalIUFWnGPDoAGGly1WrSrnfDov02KBCAHCaXkED14/mBCxvCQxp&#10;wKY85/xzyHrIdm+tsDATDOExpyk1xiNgb/Bl2iMBMI4/Q/BempWZKzV3tIKleI3Hqp9NcWiUlXiq&#10;X6rhyhoUhEJgMJSieBJP+b+bn1amSCagTS1hvUPPWd4Z9uxniCAmABxjY4YgBeQBhr/xvMYPSlED&#10;D+/YTp/zNFoREGQAp8Ssm1u46viES7HiUbuXXPkRClOBi44RNPyDxJ/uf8m7ydApzBZjafxp9+25&#10;nClSsGWYxk7IZT+IA/QWIKQskRN0Ccj9TnMpHuz5mmx4SE4sX1DdQdPD2BZ8OIFdVNVB9IEkUEYA&#10;aBreliSHh7r7WzIoICOnnN79+1jCpkxpS/3555O22wd4soUY2D0j9DkXj7Tytv0AwkWUsr3fDXlr&#10;gSLKWV7vhry1wBVqCJgCc0OXjqZspG2AZ9UPJ4AMAY3Jhepv8u9iCpgHILjVmJj3393bd/aGfBMB&#10;lDHmNPd1Z4XeG3PpYKT8yert2PlqiO7xfU7cr4AAJhNE05enjqXJ76o97ZGITCbk9XiDoDbdqzQ2&#10;sbAoFESYphzzhV/mZTsDXEWwRLGLjXkrJ/8AiBvoDYwPCPEdnXXOICEpvau37n0gICzBExpkzDHl&#10;qcs93bC2GhshEAgffTdEe9pAqYCBZMWYnT9TMplLbhzhnZQIwMYfVs5fviG3v0NCk/uG0t59bc4U&#10;ylW7Sf0+QfG9qdPEbKMBnxrcnzh8++yMLWVOcLDHmUDP5ZTf3NIASAx5JR5YH/BZpDw8c3gSEJzh&#10;yrCcvphHx16djUgG1YUxrS7NvfneIk/LZU739fTHZAJAMIxPExtGUPk/4mjRd3RZzPDrNGfuuus2&#10;sUBITR5PqT4+U0fBHW2ASECRLyjW8uJ/zN7e25rky1JVa2Z5MGp6wvdqSq093XLZhvgcCwGI85d1&#10;h9AdZeGiNgRBsznuLypM5BzZrvrDuJAgABgE34CAJ8pm8c+cO9kikJSQLbNjydOrzZu3ewISfFVt&#10;WPGFtpz5H2gYQhMIjMeTH/8AZmjybxQiJwL/AH9nb/0czFSBKE5omNfIfoEG3uz1sc+ZsGSMAFLL&#10;N692J+p259G1hKFD+m77Pty3wJCk3ml4vcQPApZpRjNJo5f6uqy/RtZRTGMEChi2WSbhGzP3WM+J&#10;LIDjKfgPqttyUO34N4yAiYCiWboH9Sbysh397KpKfmGy64+mz0MKVJ+bHhqrh5mB4wCBOSYcxNn8&#10;3T8WyBzgE02LmxLu63s+LPGIELImNbbPAntO6NdrsbwpTGtLMX15/U/MUhcPjcDNYX/Z5/8A1UN4&#10;/wDbzhJYiSAGl/ufmRD5R0W6nJjAU0xpSmJV/wAzNaIDaO3M2YCAlApvU/cHKc5q6m73MoETGMYx&#10;sYernhjjD83fyYKglrLXve7c4grAur5Q3MaPKlAsg2l7d4XR2C2ZjBYc0ZjkxP8AE9wj563BIMTC&#10;VTFNZOeBxJaNwastszM2UpgExzExiHuPG/Np1s3j/wBvOJ8f+3nGBMaJxE0vLvJm07NWnxUAiIlK&#10;Y2Mac8nv1AO4soyYiBoKYpp+Xj9ZfCt7tuhkyHTCbrDYmol0FNXj7mi2Mjy94i2Mjy94QJwCYxlM&#10;W3oQsrIb5/JvVoZ1ImKSeMnI6zv1VN+iNvjFOJTBEmNJYPTzc5+rfH5s3IJAgEJlBgp+Anbvngwo&#10;Ksn8vZdjl1xgUFWf06YHJzeOuMLBUCjET8qSQnb7Te2LZrAADGBQJk5CbbbNxtZgSxCBlCFxw/Uk&#10;BPnK2PsrI6oQZUpgxC4swzicn1u7YxabXist0zxSp7a06nGQcfXqkPFXkE2UmOaeBOR4Z4Ww97OV&#10;4iE5TTHMeTbdrV79WeFoIgaOMYk2Uv6GU7Y67x7WIAIBV8kSzjbee4LL/hsaFWsLsWv62a3iFBSq&#10;A+bkwQCoAEKwDG/T5BKyt1djerxACiVTGUn6AfqVltbf5dzDAMTc4Q3I5vJ7B3sHSzkBOEC8nkZO&#10;GYdcIQ0Ay94lSrHr7a9frEPaVZZwab+qesPAsAWApMbEnEfwR99+fZBlFWkEpSm5RCH9T3q2afkw&#10;4FMY5gMaYTT8jE1KDv8ABvCUxphH/YhiDJD/AM4BttaFG01q7Y/mdUSoKV80vyAgnjQY0Dzc4P8A&#10;f3hnsGN8GyZ5GYxQMTaGJflPZeNgMIQgjME0wm9TE6znP5vvFsymNjDjAa8llt2jaiN1rRa7zw05&#10;5HHjdCC2rGnDyrBZXgDEgU/4Cc5fn84Z8zO8ZgBgAxMURu/BrBK3UGq9o4iYmKcAxo/j0Xf4UbWz&#10;IaMw4xjf+zO+AKj8GRSLSvFgNV4ubLVg10SUqUrxU6uAv62RImeTGCBcabkc4NYmTvDcYXxbHGxE&#10;s4mIa8YRzaea8to52jwSMYpukb9/+Zovz5G+yA51FKJBNHGA3r5x3qb9WtoDLwIbI3vu1RIZeBDZ&#10;G992qDxeTGEogGMY893+LdH87WLYF6siaQ02ufbziWwa63tYWFk4GOaX8zoEsD2sBv13tgQAQMBj&#10;DMbpnj9dAaexosqV8x62CkKUqVRV270x6eJAVBMMJuhE/OXd2jI52wK0BLMblezJyNAhkskI+6Nr&#10;AmAQCsm3PEPzczKAQ5ImDw/Ug0sFsdzddXXQzBTKrddv+/0gwTiYTQPi/uKZ9FZYGf3soFcaAmIY&#10;xoyYg8v8xSq63N82YMUxRiGKBgqxn1KW1lZW2abO9kmAgSgPRGzSeOisyX60LdOulctVoK7v66t3&#10;A8gpQr5lSw+/l53Z7YNKPKMJumEnr7cp5+LLBaBjABsb9zoAA9ZzvlbcNzR5igWYANCbafEJmyl4&#10;a7W9GAgJZJjYhM3LvhWW1QaUWDLmfqUPld6vqxuaGIV+oPtqG6pubCDwOIhETcqeT9z9RTw0aW8C&#10;0QME2P08QSk/UgPcwQicomKJvx9XHnAt5q/TZmhBsTDMaPKN28jnVMp74slhVq13fIdcveFZb2mr&#10;u94OA5i2ipjSf8wecUh/H0RHOzpFQq4zS+vAklntPZWd/i0eUxpikE3J/TzVig3JQ06tgxZ0BtMG&#10;Y3LuxCfxLA1BnjeziXN+bdqvuNzdZw4CirvCMXPo/r6QeKgltmxsS+FXrTsAK0Qb1cUSlETSlnhy&#10;P8P2QjtAWAExjTAJpucT5Cf/AEvPNbrDxRGBgxP8OSfnLIZW7usZO7U79311TLVCuprVGubDht37&#10;oNEQATBNNMp/cPCN+eH531b1YWJQA37hPX/Usqt84MFOYbRMJv5ftOtUqs2vNbFkHHEMIG5PIOPr&#10;k5xSztvvtuZu6m5/+qL0pVZ1zcXDi4+Xvi0E1kcQTTTdA5IExI5XbEO3RY3iqFEYiZMTSYhMpj9Z&#10;WKVmuF7BAcwCIzTGGSAZMnVj43fGMRbAmEwRA0k36fNwCs32BrZFCx3iVOG40eo62RJtI8PDOp6z&#10;voYNKcAGAmtLj4/Q1h7LbnDsBlVgRPaQynqB0P5mcLtOwWAAxhHlYxpyRyeqsCNse3R3+iIiOg3Q&#10;H2fV2p2e7NsZl5jrdF4C7Oo4XHdkDt86m1gABhmiJemfHkn/ADI/QIg2QUIAGxpscJ/XJP7Os0je&#10;IwhFgimNCw3KISHQzeGbMFvZBIibObGlD/bJbEbNe8WqhIOrAADDN+CsgM8CbdUO7PBlkMQQKAGm&#10;LyDnsA9mfNkszAgY2ME3qeG9jJiMTSmn/wByM4AKmaq3ttayyprNG+t2eu7fFllTWaN9bs9d2+JU&#10;FQ9YmU/LxzDv2aWyJyGCWaaNs5Bxzn0qB5+bR4KiJTAJvXst1eefcGxWQmMBuT6nQJYp7/HuX5VZ&#10;tC/KrNokKwACExCzTn5uFvOCopD66M4NkxyCMI5pyeoGfKXhvawFYAlgJsWBBt/U8f42e2DJFQQC&#10;IGGY3TJm/mdVb8xtZFhdq9vL6jK9tUMoWTaGeN1QXMSAnLyBN6mISs9rsDK2duxsDUzRNAZbsycn&#10;17M7BGVAQiJtNo+IqdXotZIKwjjWmhPHpjzmUrBh1Xle1RtUURl01Kbhziu3cpWq/wCnHzF8HCJD&#10;zABphAOQSszJ9/Z4RBsxSmmNyuQIH5E99wwv8xEGCrCzRMbGv/mWa9OpsVggMs3KHkdA/uuW99zO&#10;6v1FXDLlfRsb8sIcTK94rU2YNDdq9Wug2YojEDTGn0K9BTSPjBsgKUTDNjKgHL9frN4MFWgQ080x&#10;tfvz72tgFICYs39z1An5wFOd6ryas+LvCMKC/HHcIrUpK+8tavO70qGpBoCBuTlDB487bZ49mdlA&#10;ROBgmlA2PjnxwJt8/iwZFpDmNYZQ3+3H+Jdm82cKrEICaYc2aTMp25XmWsBs+JdcAMcaUxP0esS6&#10;U1UNWW52f6wTLGYwWTdZm6pS26znltDYkTAss5Cy+vn+WvuzswCxSTQMBpj4/wDM5y/w0eGa2MRE&#10;39+Ojq/8Lnh8WRHzDf5GKUfMN/kYeEthsxbJz2H5F2gbRqUfFlFAhQLaTF6GafPpt8WHKuBCwKYZ&#10;ey+/+FfobBVhHGmmMYNRJz5x3v2s9op+bcR0OjDLmITRXMDrGCRCOmUwiIHk6Z9XO86NdZ4tiBIl&#10;MBiGCPI/4mvw7WYrwDFA0xBjJJ/1O6N3e3gVltmxtXTtyigaYe5qopdKqXw9JCyEvLBP2kec7qrX&#10;FvGKSaIGIabSHQDrM/buDNAvGUswWyAQCfzBvsGq87xFvV0gGEDf/KX7dOu69rLRT82673hrSE/N&#10;ebodAo9LlYmJcf8AMyloaAGAW9og2ZSFE2OQ01uJHVvo2Z2q+cZRNPD/AHyEhlLvJsV0gWm5WJ1m&#10;Jbvr2iMWhNq1rx2dXYXQos2teLc2wf664eAoxMI4xp+RGTEH2ivv82xKQJygchrLwznP7S8AZqun&#10;niGNJjk6H8QI6s+e629RVhjADcrpzqcsYDcGfN3NJXkOP0hiuXg/P6x6Q0fWunskkPp78jnGIskq&#10;IWlKM0D3euFvtN4M7OU4GEbeRpkJ4dVcDZrCgMoGgGY563kb9Trs1CbVq11qbgIElLhV+HQ4QkgA&#10;BcfGmL+YQn5ga/D4KKUprAv/AAWYntLrflqbAnTEJhn5Y48e6rhp1XwuZQKhNLNLCFk9nZWfPYLB&#10;Wm1c9L8eHWO9hMRas94fNt9c8hHciQyzCPqaJLWdXyiMcQ1mvP8AGHgwqgBCAmE00+3fTC7a2QMZ&#10;RJQg42nRfG6H0ER1t7pHksEKkBZxMQskSnIfkd8O+7tbSPpHCkfgPp5/Un/yeQr4SptidFRVPKX5&#10;LK1y3nmbdLoUVXZ4SUCYpiHKcl0nfnzR+TUPhFoQaa4LsLKIPJi0JSDyhPyKx2d1Xkaz+LltPZax&#10;EptWqNq9X+kfm4wuSdHfhOUrJzi9UaR55Fiax1Fc4qq64Zay3TZs2jXVJ4dpQUmKYnLJniHx0Z7r&#10;b9X8Ii4ocIdErJmTUUeKJUdljgRWScnGiKdbzvXVPfoa/UKuciaKIqWqEyh4TrflZhDXn82we0VW&#10;lIVm/kI6vsIuFX1tM+DWac4sydHOaBUyrl4xyxIifHITKK5WrzKjvHOa600k7Uu4uidHkVLSC5Hc&#10;7yT9pc/zE4RyQc8sjB35iywIslQCGMMecWiQ4Hx4/mdzW+g3Z1o10fKQfjkUdlETuyJ0T5Yix65M&#10;QUUU0pdcA6e3Tq+Y9X1jr5ZqdYfrjGXijkHl9TdklCPRinntRkOQnWZNTKrVQB2DxjW1kpXAX7Bw&#10;UesM8D1uOPHHJMISHXTEpz5KPE3dRJXJOqquWRRWrw/9d2185EmOYHF4WJVlOchz8vHCsUUBTy3h&#10;P4O4SUtRSj85uT1XONIEOd/opbLOryc9UAvju7vFakk/5JHLQr9vF3dqTaUq1wfLXq9LosIBoQ8U&#10;4qtK0WmZRKj5nulD/eX9J1nO7T/tFUonW3ZbRczT7SeByL3R5HmuRN0yAi8SE9ompFJXnVNt8Azt&#10;aHClEF8InWKizqgic/3NY8kQytZWAMUlRtzc+1qfKfotIHyilUXmknApDuz65ndkzuy5FvzVMr/O&#10;0MzBRCq6utsTFdPRVGOiz0iu8PiTvIcpHYh1JzrH6G2trtHgDQTqKZEXx9WNkXeesdj88c9XWVeU&#10;60LbOv2sp4VIkJZ1jvBiY5DrY61STm01FPyuZG/MDZXSoinXpZamVlqBTcXC1ZyWTItSuUHnE1Eh&#10;rVUlepRr18v94ZCQk+Hfj5xAIIcRYknhCk6t4SPzbnVkR5EhCe0jzqvv72h1VUXgrw6uqcr4mc58&#10;sTniQx1U6warawTgZOiU1HpJSsKofI44HOQh1A5ytstrQWh4wYSjsKkHan3ii3uh3ziZhIitTx0U&#10;13B2rk6yHHE+ayWRy3X572fx/wC3nExZKKp2jyqu9FIub5SNKPBD8fopMmIoiRNVSsVOrkqpIcsC&#10;NdHQzaBy0kq/PlGO6ylHupznW4sj92c6lWRV3BRNWqHK1yKN9t90WAXd6aoam1qRwVo1Cm3p6dj1&#10;M5646zstlBq6tV15qqy1T7DvxRNDvlB4PUlg/QT8cz/Sizk8YSccPI+IvqKVYo7u5KqtdQrQitXZ&#10;f/SBZU2vlVl0AXu61RQCq04q/Pbg3l5FIvBBO8PqkiaLwciCM58Sfm+b5lKzeINYEKQfXZ2IihI7&#10;rFIQXx5ISdda3Jp1inNJIwrqnvvi1LppxRfkndzeFFpneQ66GTnn6ys05s9jXVzB0XcXhzSnTKUk&#10;nGlrV7es12aM4C0uu0ycG588cIllK8X0fZsirKPT/SS6jlQjwm6vFdI+LLEkOQlZHJqWx+eZvGcX&#10;IEE6Ppl6O50aiQ51lnAnGjvJ8qomo7wSViqspasNmXzsWu40es9KIOSaylYSR5I8kkriErcpWQSV&#10;VSVDx+8ZwbJaAo6gnF+e3QrzSCxUeOPjhk5CRrVKtzrEsleiitBZfIIfeBgy/mWrXrV323c3rDqU&#10;1Bf5RGrjRQFB2oJSmCqSHJPSuTOBKyrrBTTqud9ts1tIOx1350KLk6neHos7s8k5lGfK/eE6ytza&#10;e/OEA6KYVYTIu1MqUW4Ufgy/PKbm+LOdIUWtSrmii8cXUq1FFeddbFaldzyH3j7vnaTpZyp+i1yo&#10;uWEyKlFu5C8TI5u1S+HR9m+KJpVVbVWrLV1Qu8feQd0LGdKbMKXUCqgAo2PVYEo3+sour8k5cURU&#10;WVOR5XfDY6JyJ/2dP2qoe2yHiy3Jc9JvZaIeka54eFuJkqVMRNY6mTUUnEIVQ7hY3k0lHx3TEVD1&#10;6fLOt0zkCGfVpZKb/wDYp/tAEa5R3W4ySQk565E9ZWKXx1X52Z8X1vzeJ7vXy+sO8cpB3pc1EPxV&#10;pXYhHM5yZaSpvrKtXI5GNq2Xv7I/CGil/tJNErjNRqjsBFn855EXZ5OpBOrIoKtblanI1K/9o2s0&#10;kpTmF6xcJHOkkRUeHkiTy5RURO5qOydWonWJ281UrWe3taTfCP6T3VUkZZQp5ORjz/mVmV5qOrNa&#10;yMlXi4/X7wBNnxE3ZcOrotzyFC06k5kwmoOjXjiKKPFqQcCPDgtIRNJPKcXVSSUBXiqOR5hD/Rmq&#10;Ds/OZ1jJpvlYm7qHIiifInPJXZQ6Z8rXe28dRbpQb/S6RVKEfjpqGDKHf8d2diCoCvslc6t1ToaY&#10;prBNJ3cycWMQ1LSEIo/nRTRdjvJ8mopVqVqqWSVyMQWiyEKT7iGSFfMcQ3WA2QY9viTtRZXs6aJq&#10;PKeRZ8IsnkTxq6pRTmo1ocyHzaLMmfjSdKIqHM7PSJMR5x0HwhObrBzJBZU/NjMH317oSjXjBmlX&#10;OiqWo18Oc7yi/kUOs8HrKysImotVKpCqkgsijUivH+0WNT3RPCOkcI6UTfDEo+hXVEh6Ho0mO7Iu&#10;ZKpNN3dMrkqpLILCsjt+72MBSsCTz94FL8Vcb9X28o2XSlVhK90WrQ9Co0am7rVz+/uxE0UViHUS&#10;UTTT5quV56NTfdohTsIsGkaZwmUpsXN2o9OiZOZqyPNJLkUyjxSCiaqvGskqjllsvkAd3hhqQd6Z&#10;c1CuTwZYcF1DyHRdlpJyHCsUTeBT+9jWfraMzTlGONEOzmo4uDwiYq5xeeLHWneiEPlEkoqBW5Ls&#10;1NJFpRA37mBhoaVSKgmiJlHZNF4HkEq5zkIn1idmSDV42MWSkHmikl1qOURfUcStc/UhzimrnQrW&#10;rlJCR7OUp0zrqQqUQOWcn80e8ItCJ0cYz8i/ubwQz+jWEBE5zyPKB61NRNTb1OZi2chz94IvC9Jl&#10;VTKok7kOZYDg8kjIiNd1insktQfBpIzg4A5vpVjIvyyiJOLUqivO7OZD2J1anNK87o7Wg1aJpFyQ&#10;UF4LKm9Irzoo4/FhPziaiikIxzaWHwfwhRc1HqjjInRc03Z5JxN8q1nakD837LLZVauyPtxFoDrV&#10;r8tkVKSq0aX9Vya6t8BO4nczPQovJKmc5ySWEWn6yA2fLVBnuMP70DqrRSx3OrWkfFsomQ5DjlA9&#10;kr7apDW0eVxRNNXGOiVQ57SHkIQnOZRRT2VVn2aWsSFGceo5N2dqYRUQkOsis4Va1cNZ1jwnBJWH&#10;XZ7WASg+Yi2CVqHflDKJpU4jxV1JX1zhyFllsoqmoo7gkNb+d36G8+LLkSdXKY674of9vWq67iaM&#10;cnxg+VVyWRSRuEc7VrB2h32jeNkeUzplMeYk51DnPPZ/52eOlrSKyL0gV0FaVbHkWPy8TeFTszMM&#10;pTlr93TdYwQmkRK7qqKuqhyu5SSVJBnyntOy0bWhXJUy72okbJzTnnnx42XZ7L87E0o7Fdk3eRQz&#10;48LHkIjJyzc5WVfsvnGFrJeHszoUrwpIisBMsSSrIj7TxHVpZYQJVatK178OtkStcdzpBNZ3LVKF&#10;Ich1ugchwq7lPnBrCd4wXeFUVcMzHMtRqJHxzp51WeHY9GnrFeLvDsm5ZV6eq0UalFZzXQyP3h3s&#10;ahuFLHpd74uQHZ4yNTIfkGWNzdYOe6uRWs82Ppmgn6j3p1B/M7Pj49OaxHlEh6xzd0azJu6lZzr0&#10;KttTU1KFv3hpFq1S/XnV36e+FXeNnqYIXwidqRfDvFGUeSj0HFZZF2fDrpvh3x2rcm+KJ1VUkqsn&#10;lqkYVFtudm6XcsHqTeUlqad3ZZ8enY7m7PK2ItPcnBTJK9dkc3eLQBTruzo8GdHUjm8Jnk4nU4jz&#10;JzintVatKCyKyIoRvi0s50MtSHEX5dZzp9EpDgs+EWd3VGhiKZR4UpBNTmuKpZZaHUIM9parr8/u&#10;YSAXl+pFAi1Ao0IelHVzEin2qsSQ5DnTFTJqKVqX5MK7Lodotay4RYTUxQaNDUrTiydE0SRE7s7H&#10;c3fjiZB5tNSkKrjSqqSVcjz3+s8YzKwypEFUKDpGiHtzfHd3c0XJ5eXYgk4+s5ppJ8cTT53iqtqK&#10;P6GgGnXd+wfXo93VfVFlDPCIHWIROc6Kx/aJp+y2WDbth12mxyo2fWOuAh3BxipP50nBBxWdFlnh&#10;0eCdDLERORSr+8VeVSVD87NYMGMo47k8PruqV4ID4msSd2znJWWKKR+OvQxDtTtJ4LJUg6UVUvRa&#10;QnOQiyKnEHYh8lxxP2qqqXPI2If5xxgWp5U1nF6RExqxV4ElcsTl46lZBRO2/wAdEbWuBZVrHHYb&#10;4pUT+6jbMY+ln9GzS5SYdcNlDqHTrn1woekpD8s/EKUpR3UVTD2SX2pltGy1vq88FEAKb1rY9/jv&#10;mb49f0doIO3DZhEmUQmpLg9pVQ/41kcJKLU6z8uztjob7FPJgEtgTAafshpjdoH5t1XZReTTD1rH&#10;mPxYUy9OQB/Uk36wtePly1xwlAbfJnAAsIiI2DcEN9x0N4MYJR7PGIDpC9lyYsLIxiOcBvbaxzce&#10;lAQEQsmD4D7g9zYq7YzDdCELPO9nSlAZimxr9miz3ZtLYEk8wBd8x09mu9iEC1KVW7HrgMtUMGKI&#10;FhyjDHf39kNbeAojcDPwhZo0tgBiEQzsiioXXZ9da8IrL4vv+sNQmMMLoiMdTOABbwz7fe2RAcYe&#10;kMe/N89bYxpfxdmnuuaSVWbXHG/1xrEQsCzWM6Usu1khKARHlR+Py+MWWEAE0TTX57rc/vaErCvS&#10;rvBCyCYCxNjTbwutj8mUY4CEAAbdLNiYROAwxc8dW+y0WaMa2wRhqZ4IUIlADGDtz79l7NgoS0C9&#10;IN94+EGwIjKIBnZgwGINkJvrYN2tiCHhAB2ws0hr72YA0Bhyp4/G/wAr2ymFppgmMa7x0wgO4NgQ&#10;ELLh372II9IE8Zgu7N88Lo52yYCxiFo6wt8c/dDvZMQjDPCLOELG0bg82IIbMSIxGIb6w1tkYBaI&#10;QsvEMzOzFNYPj8rm8e0poDvmuuttYghrffvbwgA3smMBzjMMfDe3QymkFXzcfbrVqgjAFhNjTb9u&#10;rsuiDLCQQsPjTyQ3He7W2YCAzcrXHs3vZYQAYBeb3bizpXfaOyntBCmdmKXFtsz2b+DMzBNCONfr&#10;0xZJjAAx5Rtu9rOFBT363gh8xijOE00fjb8/OIiLMmGAR1wZmslNAC8qGuF+xsCoJgMIcnND6Zr9&#10;7JgjKq4kzY2sY6tG/nFvj0IlMUDYwW/HXpzjexKpwtjq+XbDz0NBrnMc2Ka/Ns7dQ5wDRY1RWpV5&#10;4dU3RIClKzfi/TMAIaUtt6X1v7fewx0wNd3Xd2bv7GeGOePb82QIY0wj3/EdLKCr5uPt1q1REJLE&#10;BgIcr3RYmAiMZ/h5752GCJjTb/MYjHcGfA8AABC7OwTaLqzfZrGx4li1re/rnDpRMWbpTQ2iOvf4&#10;C2oaA2m5WbfN4MqcsIx7M+/hrZlQwwMPqaAutDTpBh1O7nJ8NmXTxEYhyvxBAfkzQlgJpLDX+G3X&#10;ojbnb04mCA//AAEflsBlyQGwcbX3DZCLMCFHxbsPKCBjBKAQ5Ubx7c2jSzVt44xtNke9iDmjERvN&#10;v4RZhkghg4iMwbbO8Gl6GTBM0xjTTHn0ZrLtrRBrJjGjZ59uaHuadcEhMUokNyjhj3cu34aAz62F&#10;KvJhkfMN/kY5TM7Us44e8MqNHmIX/wBvChKVqTHxD8cosHhRTJhXZVZXLW3oRYUKIwkOsYz5ShKl&#10;Sx5Eh1AkRUylWCaeR2+DWWnwfXfhO4VEaPSIoosfA9ZQ5zyHJ/kNJS7NCt069bV5ZxpQq5jvWEB3&#10;dRQ5z1KJyIz35Osrfa9R7m1SylSpilY+nthq5bNBo2XXvB5XtwouVxoJ3JSD4Ykh1iZY5H0ecUeF&#10;FMql7a7PcxjpRj++LGGkX5YqhuWQlYSQf0+ah+j8G87OrjQyaixS1ZlMY4nPac5xyimUVHndvhBn&#10;D4QonNBECGNyJM2q35RhmuapNmtnff6xYSVa+tUTIUM5JBAhjmNJy59Pyz7M7ULhad1Xfgkw+kMc&#10;3+Spz/jIRTvs7Q7wbYDkuY6FafpW5tw7e9qrwnfe+DLDh2DGrKEeScvp3p9/zbYyQlM2WpWfqD5Z&#10;3GKpvyHf5GPjMgqipw0uS2OUy2AZFiYigEORFOrrE6yIdV4tY6fRTJTLxE+MoiivPJIQ84b7WpDo&#10;eo4XqCA5SGK+cHSxHZRSsyJ0aQelFFFOd9ks1xwgA40zFVSJSuzvUkjidbWBd3fFu80c/lSlVZr7&#10;6P7RzU/9Rewf/LCHnOJKswlgYv6d9Z46IW6dDXCj7iiI4xreX0Lflnt7mpbsYqqkBjHHIBLT8vN7&#10;9F7XWjSlhLMeBcx7Z9Cnc2WlVrBmjHJoSdvGL3RBpZQN2/qW6Y5t43bAclQKBR0aW19RxgASgGNs&#10;3HuzNdnOMU4AQ0x/7kmzstv7bWE2v3N678OEYywpQmWtdbz19dUbEo8ZyRu/6nnH36Y22RyCAREB&#10;mN/7Htzb7KtRYlApjDYYsgE/5nlmt2NbHMwyzj0of7mnYGi+LNFCEeK815DpotKBpRLsAfDfwaXT&#10;AROYxCzTd2gLQ+LQruUTDypjH+WrfNmjMIhIIBabcL+765x0pNpVw64RVaUWr16xJFtiUDQhvqEN&#10;9bHJBA1uNN0x37e3M0emImmhZm8vG0WPSCQxQHkm1eFkdHhZrLVquf2i9Rcv1h7RIAWBTQnmtjo3&#10;9+xnERAJhx5uXmjtHtvDWzCZqwxihyur1jvuIXFJkAAtGFm4Z469OuDEVqvRt9RBqdpDdHl+/aOq&#10;/PnYkIygUel1mmwL/poCAgwiUDBAs+45oag7osXEAxhNHNv4aPFiM1KbT1ZoMTACmgP+3tjHXv3k&#10;1hDDZjG17jn7dbCAICFmxlDALQN4CHixEeJKtnXCDSiIhEdLLshGIzb77czNEOApmj0r9Pdnz/Js&#10;gIwLjS/C6/Z3xuYi+CwjjCBk5YRPYIXxjmhbb82Qc4ls5Rg7vPe8NDZIYQCYdPhdm1s2cQMMQ5Vt&#10;4B7vHUxCqFoZ4jX0IyZSA55i2z6ws774B8mJLA4mzm7bLAt+P1ZmISmAxolNy88dvut7dDyRQABG&#10;WBjfLN5e9lJsKCtx2/Vmiux4gFDOvPHI8N8OAFwG7bPdvphmZ00shYRv398c8WbABEYBfo32MooW&#10;wMabOFtnw7LWaEUjxVwF2et4cKMZYjf7htbCpYBAtps4w3GztC5lGFMOlE112i/NHxvaPpJ9Sc3V&#10;Z8VUq0XRExznhlDydWnZlVVeoRu22NPdzJjWX1/d3OzblAC6rPPXFewrwqo3A6gn6n6ce0XNxcXZ&#10;Z5WWeT1KLsginWKPDxWKpZFKPfngDfnG9ND+kiwq4RqdpLAPgUpZ5ojBdzB5cKVwqd05HmlT5Ws4&#10;m8Vv/qfC1FYefX+8bNj/ANKL6W1IUq8o8B+C1LHdeNZbCpFwPiOzmdRXi9Fvjx7VXnlnOpqEBtec&#10;7u3xQSTTdExSA2MHLxAH46r+zM200XRVSf6ld2oXtefq0XICbNpT5igpxdtwfhC1l1lnlR/fHhZ8&#10;pJY5zrPj4so8rLLHra1RRRRUVVVbY5bR2shR4eBKUiilYYs8ih/1KzR39umDDlEmMIHibviPWD8P&#10;Oxh1BMIzTRhffp0dttne2yCVJ8SjsL4X7rosc5niYJUeDHGBTTWQ3z5xzaA0s6Q8oGCPx2eXYLRz&#10;oETKCcN9ma2HyaXSTMnMJoY3T2fLbnsi1zJ+Y4tTD6xEIFIDAYpuV3dnYELI2362YVdySTgBP3P4&#10;nn7/ABIeJiyiBZo48Q2adnnraPVeRPMA4xTdC3yz/XQDWAElhBA50CmAw6tG/bp7RbDolJNAoZSz&#10;cM9ueGYYAzwjEZfXINnff3+TJSUFIxRHGNpuzDHz7bGkpU+ev63DZ0SHBcgMeI3e7yHZEe+LPldg&#10;z/Hwt82c44S4CwMYe/shvfnYMX+Bz9L5XQVstj9WtKQb4qKVm+u8ch9IljgBU4TQ898/heLR6xKw&#10;TGmgWJ82/bFvFfDGIUD403L8rx3C1jTEBdOBDdtp+/w8oXwk+JnqzcuEQkquFdWH0hkgEKAgBppv&#10;o0sidY0pMdTljIpyP1d/m0SslASQNi+pf3aAaaQxTBPyja+hcOU+kMzJYGZ5e0KtakqtfcGv3ds4&#10;tlCHfl6c+11abpKgzO7nI7P7gooc6L4QR4u7qJ1tbxBXLV9TD/SG+7forf0ieAa2BNG8HnDHSlJU&#10;fhBQJ/s1zwtOm8PRH9zTU+5qPqkVVeNVSVStGvr4t8CXh+M7FlS5ShDknDNpze7Zoay4NPiy4FdH&#10;irWIoJMQ9WTHIEaysz862KrRhOT4sb8L6s2p8YczSzqbmfWP2a4G4X4NYa0SjSODVOO1PO6zqm8k&#10;eXY6eOisGTUq7wrdotZxOCRrRmmEc9uaEPnrtFvzsehVw7U1wH8I9GoU++LLYC4Rf5NpJ2O88YRc&#10;K5Osd3h3rFf86VsRBGH/AHjn/wBDitJ0dSiDo/0U9ovTm/IkWdlkTkOQ5Dp1nOJgrZlfC9sApVLm&#10;WVBsNt/K7poxZku0Sp8um6vgqYohEDBt+WdmVVAiWJsbpx+u24O3SkDAIFHTvvtbBix0TQtDTvmH&#10;cLIosP8AMwGtowNWN8e8/wAYsgwjjB0vrCzQNkI6GyIxsNjmgfNdsjZ4+TMqzQMJcbVDR8b+7MxF&#10;Xhta+T+/V8IMYTYpi2b69dlkWGUHlCG8IALLMeYvKxg26wt8/czZxl2xh89nxYhFfMesIDVGFoGg&#10;Y2bcNWy3MwJpiqxE29/dmuhnYxYdA4xvl2eLAnEYwzB4tYgfuPnxL+/CFj87/p9gb/2pHDowmDKY&#10;POB//XNK2G3TfZbp+WxwGdQRGYJ9ufs0W27LW+pv9IBk/SNwyGaYy2DbmnmzOaXc3yzUCQ6gByDH&#10;OG3KWRu8Qu1tuNEAKbfT3Hd7C+M3xKlS6NiMKZ9cIUU5TXY03h5e/Pe2CiIGlvDN5t4CCUcWENfl&#10;ZpYlIgHNAdXjv5tsUqehv84qiRQEDWgblBot8Y7Yw1NvzgDEQw1pIo402Db/AK7Aqs3j9LdCokkN&#10;ABjM3QHAOnLho/DNjHwbfxvHQkG3tajS37vDq/ldrjK0T9SP6d/9HuYR9E7gXHlTYE0JH/1jRs02&#10;eQN3i6hZLpGNmiz3C3BX9HmcB9EvgX0mwJoT/wB4kbd9cLm7zdL+7/xM8r/qsvZ6pjA7V/6wNh9I&#10;mUQu2iPd82PJyQ7fMWBS6Pb72MAYEiG9sItEawnEneYNLARC2xn2FTEYFCONuHcxTYizQDP0+8EO&#10;J5+z3s4ySckO3zFlNVBCDjm02js38mBWvHaHkxh77+zR9d8zBrjYbpW+634ae1rJXzjd5iFX8p3e&#10;Yivv4AJDAPzuBtP4V0dxhNXFmA14B4+LbbpFUxSmAqZ1L7brx7dezvbXdLLvhwUKSjyGv5a0nkHf&#10;AG6nsqaqVMlqwpjfUXvsqNeyNFp6EzBMSXe99UcVcIGCrwoVYyReVP0L99MPe3JeEmCb+VRQopnN&#10;fDE2x8rNxb6TYR0VSz0KgEK4JzWY9Yc+3e/Pr07TGAtMv4KRpRF3mtyLmmf/AImiIaY64N672R2z&#10;Ykh9W0DEjrdHm3afYP4ibMAma7rrm23YZcfnivg1S7i70o/pOpjKUfRr+8o4vLXImqomleF3b2N+&#10;O3hxwhoDD3hm4RKc4WKYp5HCQuENJOZHBHoObsoqm7O6YqJZJKN3a3770uBxJYVApCnqVeCrYixC&#10;CmiQ5D85CrSHUN9+oW/M7/S7/wBF/SWC1LvfpC8DtGvL5Ra07zhbQ7sRQ54ZVRV8TT9r7bzubnPj&#10;7SZ/bPZ3cyxO/Lrdk1WxxN1G2x6n/CA6F8M9qq0nSTJ0iYsj9YgnXv5cA/wZTwzwRwdKolgfgydN&#10;6x/8q08euXIRPrE3fmq79Gy+y5teUrSL7Sz0tSFKPZ3wyh5scmRRzfd01Oa+d8WhFH93QeVEHud3&#10;ULOQ5DzzkXIpV1aiakdOf3waJpSlxTdXhQxqlMp6k6i4Y5z/AJVWIqhY3gyOz1y1DvMDddtbaWGq&#10;PrDSfi6VpWjgS5ciVKI/oUvb6cXudpvA/BhHhP4S8B+DU9KHolDDCm3ahOP1M/Fnl/U4u7q5SqyQ&#10;q1IrZba39Bf+jL9CR+9CXgVNgG94YOeHDvTD59vOz+ejU3M7mL+mkoo7pp/elVXWthUwy9/GHcXg&#10;QeHj+cilhMpQ2EFF07Rb08udJUS/ov8AQ7/UviJOM0Y8JPibxxh4dckqkrXZGpCIru7f0l/6MT0n&#10;XX0qfRG4LuEQX5J4wloih0cHMNHYiiYvLtTdHpAkoo8JdTxtEEHxH26C8Xd4eHceMNzfxIZkuZoq&#10;TPP4egoad8LLvix17yGjf/Cek6JP7I7T0zR5hHaUqdKkz5IooaHNbupolhv6sv8ANX/T8FfH4/oy&#10;7u4GPE8gAXkB49nhAboxaqYQ8JWBOCdJlwdeDYT4TYVKO3GUcEsA8G6Uwkp4XYigTvCnE0lXB2SS&#10;uX44+IVFf32hBdMwGEyhCefjt0MHT+CFHYfUWvQlL4cYbYG0a+D95fMBKTVoOkX9UU1nd3Tf6Yc0&#10;RpniCVbXLIub2hX/ANoec406FLk2paVNnl0My+FNeu7VmaYmRpE7R37xnapJoMu9NANp5RrzD3hJ&#10;o534McJqaVpTCHgJdzOxEXzCvhXwIeCPjm7vNa7qOeDdDpqpOtKU89cy5orLL5dd3ePs+kA+7t8y&#10;f6NUrthpwLYbGc+FTDalsCaB4YcNqGwOCilnOhqKf6KRpBV4+0HP7gq9OqT+9PT4+cTRfOIuIof2&#10;jjHGG7a9HD0Z+FHgy4LOGTgr4cOFileFJXDym8KkcEsLXmlaQpd8o3A+lXdVzodNzSwke6UGi6Qd&#10;UqmkqlbIO79+0PFIPDv9oUhx76JvBOv/AEe6uC/oi4drOVKUBwmYT4eYScDOG1G02pSvGf8AKqr5&#10;/VvCx3UdXV6cKQVcHpzWc6Sy6D8/cYo/jDw8feHn0D4WUuT2toqZEycBMnB+6Ld8HGD0DO9Lq6o8&#10;a+MUaXp3ZmlTdN0fv5g0Ob3LyTNa53d2m8475V4P8FHkxlaT/rHhAobmz03hVTjzU3c3VvaXuZ1z&#10;wCwCo5Suc8C8GyvFXJXLUam+HP8AqKPldWq35ZaIdtrWhPGOsQcWrMoSHSyYdlzPmGUAAA07+Le8&#10;qlpmt3rruArsuz5bo+ZkztIkLmCSqdLt0YgUqCau/sMQawM5ujlR5TlcKLoqjzKDjcQox3c55/aV&#10;aXleN97GpvT0kYwkWOmY3qCBP8TN57GSGYbhgG/eyFAEt5o73/OxpIS1QMtuG0xUJukomCYJjTDe&#10;zjeSMfLnGveGbAnAThB4KcK3nhUwRo3C9xwCoSlcMKIpJ/Io7U3QNJUO7LUig8UVT6VS/wBFilxB&#10;auWdFkBXd4u7xxh2C38UvpkcHlEYbcALr6V2E+GVJYS8KGElPEI5P7/Tab+dHBt5pR6c6Pwf4v1q&#10;VCutctXLI8eR+8cYeHh4eAB4/Rd/Te+lDTno5eiA5YBYFUl9i4ecP1MnwXI+IrVb/R+DDskDxTjy&#10;mmmqlzqVS5ZZWoCveQeOMRF3ePwq4QPmEX2cnRyuF1N0tRaD4os5uD4+Ph6NI+ErVFD/AGe8PSqX&#10;3oee5hdf7xxi/jDz538U9rd1Lm9myx3kqYpU2ZJE00YJEul1VBSqNQh6x71/DfRJ8rQ5faGnaP3u&#10;kze9MqfPH5vczSG/M1C52bzlTFAoYvOcg8/4PaKdbtuuaSoynlaGIYHej6NeXgx5wfHx2UWWRP8A&#10;6MrWgKW2uHS0A7vALIlV4wRZQycTnAlSSuJzmT6rK6rO1vKnGQ5gxo+po036NMIxbzOYi38+3U12&#10;BGUfQeiaSkIlTJd7MNVwx4+giRe6bpR+XUWeaUpJQyhxPLxlQiRB/LTTVqkkrBYQ6zwcTiL8/wCM&#10;THRF5eJJ/wCb7mDTgJixNMY3fr8fC5ilEznIYyXLKQRR/Ge4e/sbHVIlq8Sjfq661CMpWlT13Tpz&#10;gU/OADUfds+sRqKaaahhNA0wWiNYe4IDznugA90VleUXZ4Kd7ekXdMx+ceXlN2JZ+Yp2aQ72+mH9&#10;Hn/RkO/9IYWlqVD0jA4OC4K0lxPCfBWiqBeHmnnB2WrU3d4c3x4VdXR6SVSVRWWWWRyC64/tDv8A&#10;tH13ov8A9H54JvR/wt/rdhNhw98JGCFFopv7s54SYB05wo0rhIi7Oav2w+Upgvguk6pUXQ7hkgRf&#10;Fll0K/8A9UHh3d/u7xr9G0/QpulT9EkrA0jRyO9H5jYYUuNKe8U9qI0rs/Q0afptr8wSu4kEmbOn&#10;SZrfnM3dCV/3kzvAAWQ8fnJ9DKlsOX30ruD+l+DSiaYphF3Oo7YWnc3Z5Wo09DqDV0g+KvieSSSd&#10;Ula5FZaoRXXQd3f9oeLP1NouipsoJcmofE5y3rYBb4Rt72116PdJ+ijgTw+4XYPcENHrF4J8LMFX&#10;Z8RNgxwdU5Rrt/X/AAbUek8JEsG6HTcHp/dqLVcEvtKkhR48gDwhxh4/zh4+jA8G+CGG+DTrhZgH&#10;SjtTFB0ijO5v7nV1LydFSrUq01Iqh3adjd98NzEo0lf5n5s2QKYEuKMOqnGPDviK1pJmaQpZHeT6&#10;CgZ2ypwpSkcdHREMUNUAz39mcNrJxxGAGtkkhpz7NVgNuOm8AHujnhQgO62KfHxFLN4hpBtd0jRK&#10;7qqYp0zlMHI25wzX9jd7JmmY+rDK67o4Vji1Js63itjinmA2U6G/vssav4dYL4K8ItAr4P8ACHgt&#10;Q2HFC4hyOFNu1c8onJEaxzpT9vcHr2L4itXoNalilA5vW8/BmhAQGAsulaFo+mS+7nIExGbUpnsu&#10;4PSL9G7RmaCoKRM7uYCKb8MRuujiTCX0VsJcHaOeCcC+EaOG2Bb1PXcDPDYf7SdkSHrquisG8LHi&#10;tVSdUqoXNFzphZ+cbOMPLxxj7w3MbgtSfBPhInQdDUphn6L+Hjwsd5R4PcNnz7Y4LqbrlFeMJ0PS&#10;Kir1RaqSqqrnl3N8QqFwd+L0P95FvrkoZY6SiISGKoSSToHTOOe73eQMDS1F0HhTQKmCmGmDtB4V&#10;YKrInRWoSnHBOkucTq6x3fHgK11Ut55Dvbz7t7+Hug9p6MuXM0eTpKD/AEpvzAsA4nXgvlizx6t8&#10;Hfxc+JfhaemZ2f2jpkiSmb3s2QZxnaHpQlNTSdFmlcuY7n5kK1F7vnThvwh4AYf0QpgV6X/AsjR6&#10;7wQjg4cLWC7n9sUDP96F2e06UTrqUoFVa9ZzpKvQ4x93ePu7w7g7/Onh2/o+cJ8HCGw49HekHDhY&#10;4K3wh3xF5o2mKPfqTo1Gs/Y3xRJ6yttfUrI9R93eI0j+0fXqnfRMpagFSh6PuHB3Oh1CLcZ4HOFJ&#10;ZSnsGH85xWUdnOgsJHhX7UoFJK1CpWWfkP2d4eP2cOMfODh9faOwCw3wb4MF6Nwh9G/DDCp5Rf8A&#10;hCdnR8UpLAZ/oQiaqila70fSH2W/1j1Uo1KLm41Fe8faH7T948sl/wAP+1ewtMB+G9J0hEwTu9nd&#10;l6VNmztEmswNkd3NmSgA7NbEfSJ/jR8FfHfYx0L437A0YT0ACVp/ZqUifKJmg99K7zSBpOj91Lqv&#10;u9InoXd3IPgjlP0aPQZ4V/Sk4R3PATg+pSiqHpig0XPCSmz4Tu3FkaER4wkmmo75J6VppPjVStkX&#10;PiIuIfaA8Yd/2j93HAthfwy4B4GYJ4O8I/o64LYVYWYH0C7YPO2GeAvCFRdGUJSqLs7pOfGPsfCB&#10;JJ/dK1K1ZF8GlV3GDwDu8PAVDfl+9F7hR4dPQ34UMKuGt14P8HvSi4PeESjXNwecJ8D6Yc3OlaBo&#10;hzVq03hzo9NJVXiqTrUovjmi5vyH9o/zh4ePtpwYf0ifBxhvg4pSz3wC8JyDiXEf0cGKSo/Cep44&#10;n/7r3d/cKVdVUnWqCuRo1BezU2l+I5/bUrTZc/TdEM/RJREkyZNLM4N3pmzJssMATkhm4Z3YnYfw&#10;rpnZcrR/guee0JmlHv5s0aXNndr98Jy5Y7zQZWmS5kuXKl26TND/ADKLtr8Kjufh9/okPRa9LCla&#10;P4ZKbwBpT0d+Gor4tSp8LuDSmElp3w9ar/lh3dnX7GpRVVVVZ8XRqXevXg8cYePvEfoXgbwY0hgh&#10;wdYP4FpYVUrhV/V+jXCikaWpUg8ffEXAlW7qPjwnVKqq5NauVWGv/wBIeG+YOC3pqcHuBiz0rwSc&#10;IHpO0OV6WO/vPB7hbwPvGHOD1FLHUVUUd3IaUSot/oVJ6rVlgRc6dqMh/nFowFI/0xXDZgVhS40V&#10;hh6LbnhBgfhFSSNE4K4ePNNqcG32q+PNru5UpRdMJU8lQyr1VQc1nykkEH/9n/aAbNkIkaUJGkT9&#10;Ok6PpLDuZM7SpZIHheVKabQg/wDno1Giib8OfxAlaZO7NlfCvbWlAkzxpuldjTNBSe7I7uXN0/tX&#10;R9H76aZTBCJekTCkBdj9xj7FEo+n8HKKWfHCg3zDF7T5mgaNfHdzeVp8nW8cfFUkkkksiKy6y0Q0&#10;/wCccWf0l2HFCUd6DWH2DXC/QLngvhdwiHdqHwDwJRphzpuknmmXClHWkaPpAjwnWpf5LVdeOPiy&#10;KPUC7u/GHl5d3h415Tv9J5wihgy/FwV9GOisGsJFnZTiFK4ScKNBv9FUasdMFE3h4d6PdHV6f0ka&#10;2pVRQqOYePvAw+8fK3hQ4RMM+Fd4wgw94U6cWw+4ROOObyjSS56nBjBtEj5VuVF4J0HWqUWlRVF5&#10;ZFH7nXL14vFIPFIPDw8Nre2vinsTsXs/STM0+RN0oAiVJDTZ02c2o/pD+ptparHQ/CP8JPjz4l7d&#10;0Obp3Zh7J7N0GfJn6ZOnzJXfFpqZplaLKlzC9zTJn9Oti2pkxVkPtVwwfwZo2lVllKYc6Ho0lKnO&#10;eed5I5JJvNZZlVq21ZZayML2kCnCWwI6/iHdZnZh+rzPiyaynGFiyVy8kk56uCn8K6p3FlplqwCA&#10;25xb5G7RnfitM0vScJk+bO1HvS+ADHyArhH6Mdn6KnRuztH0czO87qQlNbrkpwF3Bjhk+GMETZo6&#10;rNN7MKEERtNmzWw79/CBAHARgEfD4sowFlhaf3++OkdGltSkqSoPXbWlft0IZJUlVL6Uz6wPpeEB&#10;QGyaJr46d7c/kLLNESGEttl+bt8fq2SqELN62rfz8AtFQqlHEDpQ/wCpozQ252uVMUrV59boynUq&#10;6gzu+vCAzABZhCyYd/DSLMAQRmATBbpGy/ewLIeBChi4xS8o3LPr+AavFmRsgE2Nns0bjcN91zVj&#10;xMpV/VW8uUWISpT2qa6enXKFFEhYCY2Nrs06trSVHmAj8iqB55ffrCOjxs1RyaRVLTG1d2z5+bHO&#10;SYA+okKaasnszEAidZeF+8WEyplsKpeMRc/tS/3inSJAmImq28R1tagj4hcMT0mfh/p17MbIu/Cw&#10;/HeVhrJCErFRTrFB/S+WdnOBrAZWncMsOOFKl1lkyrYSLI4PInrJFkXNRZ3TfFIWc0KNStz/ABf9&#10;n/aGpXpAEXpbD3CCiXBQ/HKa4V3xzOch8eQ/T52qvV9jBut6BcC0HQ1EUS75FNzdiEWkxAOtcoop&#10;lVYastqvb6o0Gb3XYXY0iWxmaTIBI3DhgxvMeM/wy+Aj8W/xZ7U7R0lL6D2FPkzqye976cCKXXyq&#10;Z3RMGxzGhjGMeyeO+ryg2CJgIGESkms03Wb9mplFUKZRQxcUv/js1WDvrZCxxMOKoMxun39oeNlg&#10;3C2WEKOXvsZ4/QKVIEpAlI/KlSRTCtAKB22XbXjKzqQ42n5PjG/R5/JoHYxTgYptuq/ts3iLFL0e&#10;8uqDu9qrOy6L1JUnRWnnnylXmyo5/dBsmd3ojmZ7F1WK6zk++nRVIjFbm8dQapWtvt26IuvRNKcF&#10;UvSKZXYNdRsIZ9fXRHGGHxQHRFRZSrMYpBPj8j56NY3NoWlMK8IMCOESgcMkaQP9k0wsSjVnPKGd&#10;sYFE8omorVJR9qjHU8feG2rTzyU6HFxMeYx4aORbo25ohsbWWHDqR7wOpBB8RI8lTOidzOsjPxZY&#10;6gJpqJ+cVrvBjQJypGnS1KuGGXVdmbu/GfFmlz9H7PnzZK2mSvziMGDX6gwarm58I6nehfKXejUu&#10;pST++UbSyKB6KodEMRweCfd6zJpVSSSVUssstz69f/ozxX1imaGgs9KGwiwbTLRJEVnyuf3dGm64&#10;iv7O5uagLPSr1HI1Ptxd+MNrp1Sp/g7csAabNhFhbhNguBKKpXDbAxJZR2f3nBs6oqvijm8Vtal9&#10;1HieRtQX4vSDxxj9nb9H3o2cBv8ARwcJ2BVB8NHA5wV4JYUUooQiL0vhMs+U7hDQNMVf3x3wgdKU&#10;en9IH9NXLLLglULoDxmjxF3eHgW2uk9q6CuYtM9c5wx70PMk4XitMKW2O6PBO0P9Q3Zvw3ZE/szt&#10;LT0ATpIndnaLKmiTPlABtLOk6RoglSZp/LM23MLOQFuI/MZwiuT8/wDCFgPhM9YI4T8GLpSzm/vO&#10;D2GFPODzRVG8KKPF1az7PfFOKpPTrVV1S+LftFf/AKtxiyuwqjMK5ZVDSHPJyJz85kyeehv2CekD&#10;6MHB96VnBHSXBVwhu7i7u70m60lgRhJRDsgVfBilXNOtc6QoNVTm6mqRc3xzERQeHFd4o95d+Lt+&#10;Xj0gvRc4YfRCwg+wOGOgVnjA96rnbBvhdociimB9Nk44qnRalIPFVW0M9LJVLms5viyC6D9934x+&#10;zvLxou0NFn9tp/F6OaSmAkik4ijTTf3rhsBHypM+PtC+N/iHtXSp2iyOyNP0nTZxGhmbb74FmMqb&#10;+WJk0/1JdglD0Wt45idk6/0heC1E5TzOtFUk9Hx05Dk+/p6NFvyBupPR/Arzw78Or5aYEaNo12nt&#10;5eSBTwS+Dc3YPJC9+ktgi7pnIuV1wSeTkOQmJIcaQylZDLc7zwN016NDjX8KfpCP5urpVwcP9tR6&#10;jbWh/mqOwA2NyPxLOVI7InyluO7kVp/2eV1/26/+HZ//AGinTFrfuu9/+lpqrzd8o7BgMUwmAxTE&#10;2wzau6F3axwO5b7Db54797NJIFMFhsay3ZG7T9YBfA62EOkbz7M4B4t88T1WlBQz+r12b4+gRMt4&#10;mlfqGghzo5GnXTCDBxcsyNNYN024H5znFnNZNPrUrr2qPoJ0+s/8Cr1g2/KTP3B/hVSuDxyBy0XY&#10;7xxx3rcqrlfvSsNeexrnRayjpSTmqVQ5ZliEOf8AJOrVqaIZLwi2q/RqAuBPpJ8P3Bm9ZN0wqO7Y&#10;bUIQcQixSQUeOLc1WqpJP61dEICKDd58DaSpStK0ZS/+aGvo3sDhjHlX8VdBmaX2PPnh5n4bu5wJ&#10;w7mYO9I/+FMqRlnHbfCdg2nhbwS8IODIFI9PlJUIvSTgQqn9vo37471eetFV1RqWv3o24WL4bcB/&#10;B7Syih1nxxoo9A0qc55zkfKEU+zwrLLK1FJFdHtbFFCUFiTqzInPxbHvqT+0ts8s2ptPei8K2APC&#10;Pw0cB72pIV1pgmG2DBBx0j0PSuUUTd+ayqSSrmK6KPMN9r/6bPiBfZfxMvs2ZM/K7QNMu98NGLZj&#10;GuuPyj/1jfC0ntz+HK+2BKB0rsad3zs8/uWBm4OMnbJ8j3YhEydozR+Xbb4NcuD7CxXA/CMtJiYe&#10;KvBAdnxO2QSHGrredSSyVY1QSAKlM49bD/zA2efg2TlKIGA3SxbO3t3DRb+hM2UnSJcyVNrKnCt+&#10;IbnQYx+PMrS16NOl6TLX+ZJnd9uDNhqrtvj6EPtNudNO7m+uTwR4TWRIchycjGgoA33DfERuGAi0&#10;eERLbyjAPaIx3ubl3BPhRpDBpzRo57o9GknFHEIpOpxgiNn5uVUv2XaW3XRfCVgTSiZVPtx2o9Q0&#10;AOjSX3Y9t9XWWW389ZGFg38RP7KnaEVhEtXdMGIAJwvYc7NbxHp3Z/b2idoypSpmkSZWkgB5Jpew&#10;pdQm+uvZfQApQmE02+fXuMGbGETDt7rR97U974SOD90CU+FDsob/AEZF4ehCeMebS03DGxodThYw&#10;BAZvtZ5U/ccHyAh/Kz92nO2OjR55b8vSGwcEZMGIjYL03REmulSaf8667C7nrN8bGMBolGFnuz+G&#10;9oM8UDCMP7++iLazNwx4BEuWpVY34HBTbZWq++zvZo3DbgOQhpUabWN/qaeuEfvWbTsgzHQtLmM8&#10;ifukh8MSbq36t0VDtTs61Z/GyTUf1ZYBuFzawL8b8Y2q2QgE3SN1flo3stbThuHLBnGBOhKdUMYC&#10;RybuTH6y5YPnEbsw5+HSiCW/1XpSPQneECf+xeXvaf5Zph8X4efSjFsGwe4PdruJg/nHZyW/4uQL&#10;q9++WQvr5xvAAzjyt+y7U3pgmhHNdmjt06ve2gFuHxG5DBNabHnnpJM8ZLx5qO1otTh8pYxDGd8F&#10;6KTzTvNJKHh+onkhjtAREdjCeytPWK6PdhTVfXXfWKVfEHZiVWTpL0dh3s1yGBuwxZi74CkdJCcA&#10;ut30snGmmlHZAdjcxG4dcKlLUXOgUf4LwqT/AIse4NHYr/th4QFDToI0aWbKTo0I8Lf85WGmPua8&#10;di6cf2SAcjPZrr76Vv8AeKj8S9nmgVPe79B/IB9sdQSqCBxAD27/AF74s2KShxiCcTWbxGLcurcK&#10;PCg9JGCseUy+u7YPSCS72iW9+tmksLuEp7J+3YQzY/8AY03OFv5lVfo7mlXYOnhNtZk62ncOV8MP&#10;iLQZlLOkD/4BrvCWpfxjrArqtLYW0PO+7tZBndcYgJYZ4Z+69uRlaQ4UHgTAelMJEy2Tz0y7oiG2&#10;rf8Az+DRryOFZUzDSeFD44ol5Sz/AITqJIk/Uyq0YeWxq/5YUAGdpmjycrU4lrrw4oOESO1pk9Sv&#10;wXZ3aGld2P6EhU17tWFcmwzjs2pOOMYQEShec4W9sd9sGFUenNEYLPzmmP43l2JHvWz7Abg96pjB&#10;1Obj/ClgYVQ0SRfMNnfEH8wFFR+d4NBP2FPBe4EUVpLhSwGMJcc5Ham/tVaQFPZu6tarmHTHU0Hs&#10;3RmWT2loz0/ck0YVqXGeytGeL5OndqzFMnsHtgOf62jaQMrizHe2uPoMbCjBhzMHGcIqHTmCwnH3&#10;c/N2BzawZ9ejQ2FOEDAIs0cL6LNL7E51rf4Sfbsub5wl4WOAl3UmX4UEVDJ3oueCWED+fres4qqk&#10;Mc3kwjzw5cBCEpHHDDCelFDf2OjcDKUI8rfpqPDhVZ7vq2rmzfhrR1LRpfb2h6PMls/eKRKF4qTN&#10;BL7Di+uNvK7N/iJpK5atB+Bu1dJlTP8Aafzbqs24ZkZUj6HP3Chwfo2lp471+i6Pn/MRtGDQavDJ&#10;gEQIAvSqxrBkI4KaL8orv2CLcHvPDNgUUR4pgHwx0pNaQT4PObmRTNWfeHpJX/B16QZC/DAiAFNR&#10;/Anhm+GUJinpvCSj6HkUJ7T70qkl/Gu1Z0HanwclIf4h0KYcf+N0St1WMwjdS/WG2sr4M/i3pa5Y&#10;lfA3acp2DTtD0oXkUmzWEtg+1q3R2s8cN2C5TCVCjaYPyxPOR2R125WO1gj8OtFFA1Vg4/rH6E74&#10;7kv/ADKpW0LtPu4weuE7DBQPuHATQLr/AKTT3CLR7zJb1ju7pVvcswBuE3hgVVldsC+BmiU7JK5e&#10;lH85L1P7PVJXDZ2Bc2o0n4//AIe6Avu9J7ZCNpBGH9WU8tg514XR02jfwP8A45dqLEzRfhuUH/zT&#10;ZcmlK/mzK13bI7HX4e10uTgu5pl/HTEx7/y3XP2sEXh5wkeREjhg5Q+NyP2x4POH8oeypjc3HKnC&#10;Dw2rmibCzg0wZTMOOegMGFKSWJd/7tFf+cPm0cbCLhbMUpjcPSycwHn4nwdUG7asmpGt7rowbU6V&#10;/Fz+GWi+NPaknTW/oyZxJamE0y99aVo7RvND/wBM38dNMI/FaDofZtzvOlze8BIf9PvN/Chjto/C&#10;xwmKGMJaFo5EpuR/kWkZM/WPKv8AGHVmvYpLhQ4WTWJlcQOY9gko50JEg5/vCyQaYDdAdrcAPZcN&#10;X881McM3CLSFZCdGjXx3oFE//d3dJUPCFoMGpg5Ri4G+1qaw8poqn/u1w2pTHG/KJuarr9W5+d/H&#10;3+GiVrT+C0sswH5InANZF8uYcvOsdRL/ANHX8YlNMm9vdkSrvDOnTRShIAlIXgQ2wAsI+jj5wi8J&#10;IOyh3un6KoYDzhO+fY7rUksyih/vUAuCHubWL7woPoKKHpTh5wDo8pp5/wD256LIfE0u7ukj45u5&#10;uHQwEwFO8meAwPRpB4LDEf6fpxYl3WVj0qkrzvXV/wAZItAYOu4lkwLwScSkhIclFO7yt/60PGV8&#10;h1Xw5mf/AKjfhqSsjRfh9M6VLb5FiRONwf8AMlAPm6zqN8drov8Aos+Kp4B034zk6OWA/SM0XCif&#10;zKDvHbVhjHRdO8M3Bs5qG+2uHw9KqG5aNAo4QUqM4RynGHNJ6S7URs8Wrf8A2ycEz+cpqPeOF7C4&#10;yJDkXWorBt8eUZz9X/lF1SFLVBa0NjUJwA6JU0qJDiJU+QjRrg73n6yrTddPk1jdC4SPIlKROmHo&#10;vthc1JD/AMRNJJK+7XrbU6T/AKk9KM5uyOw5MiW3/tY74tSneyu7bFqOMI6LRv8ARN2A4R218T9p&#10;aXN/rTpM4SbmBYTFTGY5axhG16C4TFlCIhg7wG4W00nPORbCrCSi8Ep7ocZd+NKhlfY1LdU8F+GX&#10;Cq9nr6Kwb4MuDUTYh1n+llMJKYqSW5PifFXVbPzy1tkf9I5Gwewcpo6hTq0esVIuPO+viaJOc/MW&#10;DK3wyMc7dCYNFoShVEVcIsMcCaHKXmUX/CJzdnkk/wCWor+tH/vFwi2q0j+L3xH8QTAVSE6No0yU&#10;O+kygJkl3HeH822x+4rWN7L/ANOHwV8KSmlztI0mZJu0ibNKpmBl1lCX1y7DoN3eQpN6pOkqeecI&#10;qcpQjsSk39ZFNzc5Hbm06PcndL7q6pDkUUa5e37xxjO2xME3AACA/39gcuEl+lLVjTVDEeVJMQhz&#10;uyeTrPa2Bzzc6YP8LHBM5GK5hh050s+lxOLUI4UhTBD58m/uaSrqrvqbf+BdJq4UYTUXTjpRdKON&#10;D0e7LOaLzTDrxZ5fzrVuUd3KtrUkstzy/jFnk6WdMAmTG7xgwBDXDAAUAZjs3YWk9no7O/4dA/Kl&#10;WRJcG6j35DVjujoCrLWIrhyoSH/Mv38s7TiQxDuH4+TR6RJkTQ5U9wxHaOrfWxyPJ30i2WtdrXmd&#10;3WEee6b/ANZmPe48oebzebzSkApboVeMSGlCgNvKDUPldZtG9g1rJomHG12hHy30wYswQG+I59LB&#10;rcrfQDPCLuG30MBKXm2e5o5fN2e9j1RhNLDG7hsCMdO8Lmj1s8bZh23jn7oNmSf91+Nzs5ywudvO&#10;KojV7+V8vdpD5xb4Z/08NKC68AfA7QomOb7S4VKOeZOgfiab08QUSt27G+5jxCNt3yBvz3f0+lOk&#10;QoT0d6HE0yZaSwwp1UhJzqf5NoesTU5pXmh01Fv9o/s7wunN3Mu1d34zucM+ObNqjddi/qrUrGRc&#10;MqMcK77uEfhH4TFzPFOlVPJllqYUnJyFP8qPVZHV1I7MzaffwGQ5xLNiWfgv8b9GmwLG2rwgPZF6&#10;UdatOUqjms+crnOMvitZzqvtUoW67W1M+GtUHHxrN9unSxI/ST1lGbNLTLXrcw9H5YRAKDIYYxtH&#10;fPmuZACBhNEoG7rd7dUL4Mpa0SgAh7o2594xZIiUJsabRrs3zQ7rbohKrT4NEa9llNZ0hu+vY3QH&#10;AomH2HShgHGM+SEksPJEQUrK2zbHS2gX2BRxboD5R93c3R/A4gX+rT0uTrn85znysTnq0qrKdaH6&#10;IeNjanTCyeRy6rGVo6RMmeLVG5BAkkwFD4Z99umxojCxAHnBamEa6rK9Op0Vjj0ET2qZr9DS5hEE&#10;Sh0jawDrYiPl4bGg8MlwToB4AwzFXyEPxwiG8AbTylKVfr9Lsd0bVIUDUYNhqpHM6dBvVHCY9FPS&#10;xTSY7qdYDo85+ZZo79TFOeFB6PfE0aUd1nbHkOscmJ+Yr/0Y3WhFpwolOEoGlMaO3ZshZm97HJOD&#10;s9AbjSfGCySH1k7rtfkN1qwVpmMwbPWxyh746w4HzoUk4FpBzUQWdxPULSLT45/wVo1qXgPZb9I+&#10;DZMSuJVC3mJHUOy3t0N8qeB3g9Xox5LTNF0w+O7mVQi/2ad8UO4GOtW1iijvWpfeqpXJLLcxfB4b&#10;6w8HTsV3okpgKnMYnqdM/OKX+Xdmbwv+Iaj30t60eubDlHsHwChkrJqWSx2Ac/pdBNNRWpdNE6dY&#10;VZYhD6FyHDKJ+7XCyGbcDgY6buimUJpUZP8AY1gID4XtoDDbC9wwHXDCOm3Okn6iyv6LsoFDuYvj&#10;yieKqieTUVSSS0WLIaPvGd1D0q+BCpBVV8wpccSH3nBikCHIf8yrSVG3T5N53ouiz9IlrXLlivkL&#10;/c4vHU9taUiVOKVTK+jDLLVew1R0MasE3Jnm5YaM243MspzAY2N9NurPvHQivpY+j8gBVHrDCknd&#10;M3tsG8JMT9RROi1Ne9reN6Wvo4qBD/tKdkf1qBwkJ1ghEf8AI3uD3NkfgtI/xj/y/WNOnS5Fm2Zo&#10;l3Fqn7/e6N+iqcC2G2fCxmZlLBE002Y4dMlgNpl09J/0eH2ZNHhUoQxvzXOmEf8AEeXBKzP56p1P&#10;h04EXiqquFLBKCgDJPSSaI/+vFUGiHwupGgaapX6AGRBrsGVDn5xkjT9GA8Uw1rWuXC/6xs4VzFA&#10;ADlGh9Lt+5lC8HKXFxjfvw+Y/KLa/Pwu8D0Sh/2pYDFmnkIfCWiyD/iPWi+OZikeE/goejlTQ4Ts&#10;AFjKYn/w20HjH/8AW8LrdFtmZp/lumEhSpE6o/xJ1VfH1iD2logS/wCJlC6hnFsOm4iL2VYwDETc&#10;rzt87Rv12A3hezmmKfGl/ue667NfnFq+jhZgS8mmdsNMEnghiYlTT1FrQHreaerfgLSjtSGD7yCh&#10;ksIqBU/cpVzP/wA3XZqZF6HPeyZd+1wTdRteYx3yjT5a2KZ8iZQPru30ufXqgsq8RMJNEbNvu7Q1&#10;Az5lzmKbkAbP273/AFYVEaPAxiFpSjTfjI+O58eIB7XXp+bpQTFNQCvTmrNfI8u/nW+WpqlaLMGB&#10;1Bne7HeK6xmHsXpMsq/UvbU3o3WEOkeDDeafu8rLPpa2TvB+UGbfsZpJKyFYiNntk7+1XMHf5OVE&#10;wcokdNYnDxHytBsVSJ6S3d03nbd9PWJE5Pzd41aG8Od4HDVqhHGjAWJjY+z5ZrLvdblN6JKaJcY1&#10;/u74W+dkGGVKBRMAmIa314+IDm7exkYoXHmm0757uyDL3c1TPKubA0rm+u9ou71CmaaCNobmNcGA&#10;qBjGGM2bttv888NYM3xsBNLMHj5Bqz59DYKBgKbFjD5eUO4WaSdjHVMMe4NPmymWsYbq+oGYie+T&#10;/k5nrEcYJO9WQ0j2Wdmu8Y+bKO9FKS3Gv7L/ABzx8xZpR1EAiGNmHexsKITBjFl3u03wt72qWFKp&#10;i9Xfd9mgtpz5H2hQPaZZhm5WobfAPMQ1WNjjRDTCGsd9Nu90WjOwQEOV7vgOizOzZHUTAcN/K4L4&#10;+ItSpM2jAna58nzHHXDgpYWpj6t3Ac9sPEeCmEJTWmDbfp382bgmJjCblaIfGPyYUqJkjGNHfP4t&#10;404mmmv3uuFlKZ1xO6/0hkKwwN3WuDZUxH5e8Q97JVKUAgB8+fvus7s97MRhjAbG37N9TeMIiNpp&#10;tbLZm/2ngIa2Mjy94VIWFuN426oMKsgkIRDtvt7+/s1s/GyGuLNKCAAAjm384NBTMN4PIRClJNK0&#10;uP3q0NA6JiWbv0xs+LYM5kEpo3ySdoaNe4WBBiCnAQhNHTbZ8N4suJRJGYkwdkdUPfD3i1YM231u&#10;88QAMGhpZSVEqvO1sG5iI8HFK7EMY3QAl8LbtwtuZ77NREppikxvwTjbfDXvmtKKFvKlL65ydYe7&#10;N4h72dA5JimmJvzmzsY7zSB8oy9Mnw9L4n8hRe7K4DPfdriMWox3EYYhiwx5BD2ntN9jBqUMmYhR&#10;MWYxj1kknfznNW/WLWATlsATScsCEkx/af8ACsv0htbOqkKhhKoTHs/cJ7TtDPeLHezip1TG7wcN&#10;d9HI94D3alWsJoAwyxG5zjFaNRKc0Jp+RGrJGQ4Q6y6/eDIVoUglLMWY0nqTkhuHbm12WYsQExsb&#10;ExOncIK5QbI2WB72UKyJJoqEMblnk0au/wAAHSymbPX8pfbW7d7ERAUn9ku7P3f3ioDQxRMYAkUs&#10;PJJn8b/doZlShMYBlmNiE5GIGustt+N37Q1xr0gmETTmMeFXJJiaFFA2dzeA6WMAGIM3Zjn9pGNt&#10;+9rQJkxX9Q7z5Ubh6wDu1Zbh9Q8UgtECMR5Rg9T1K3KfyrFrAFsrUWYDwAoGm/AHQ/M3t0NdinTC&#10;8RE3Tskqz/8ANuqdukGYmQHFxDQP3Xe18u8WYTZqsjg5EVqT3jflt9Lm87zwEUotHKQMIlOY2JPm&#10;26/yrtUdK+ImExsWYDVnLJJZbblPd2NcSmRAPWKYnL5smhSy/wDwdjJKKRrA7JKvke07M9/kLWd6&#10;prLi57ueV+Fz4RAFbN309oqfFTCETFObHx4W447f50c8bGaM6mADABZRznkkPsu7Pg1uOKUDDyi/&#10;xCE151bg2xYBWQwGG/Ex7o++23OzW5ium86esPZWrxN78vXfFcFISgmMsxbs3Lu/wr/kyBIaU4lu&#10;LDH5Bz752nTpgYsscboVlZrykIK7izBkBCc4DNLJ0OmEM+YNEWApR/qV6zaJEtSr+vTnEaUolPMJ&#10;bZMQ9p8T2mTst8RtZQgMCiGLtHQoPxC+/Pa0mKQiWAlxh9odT+J7+yDeUdwlA4DNNOQnjlNAXADQ&#10;VTFXuNlBxYdUhghSk1zcEEA+2erfAZAxjGNPjDYft0p5uu+YRDAktKJSkmN0BDRbsHcGJMkMShiF&#10;/fn5FZt1bNrZFIQAtvOf3Bkrf+L4BoHOOpSrXWzocIsAUo2uHsOvWAwKIFNEsDXW1v8ALrE4fHUG&#10;bApnKY8YDMQ8SZOTEv32MaomImxZJ5fzMcavt7fezRiHAQKJZrMcgah7QqtG3YylKlX86N6+sBSp&#10;V/OjevrDRAgABC+MOcx/5eu6OYGWADE4BjciF5pJ797djKEAOJhLJtyh8cVcp1WayHZos8JDTHLL&#10;N2DPpymwPILmYWrVpLNgTdTVfeOhEgqtWkji2Da8xHrBAhS4pw6GUGNvOZ63w06wdTAxQgOMYqn7&#10;/wCZp2Rtt7mSQhphNiS/gzECthd27NF0VhEBN+H9TZWqBHwtuZTaULStXWbbYU2iLSuL/byggRKJ&#10;cT1I9ZiCHdtrmwEwFiBsbHxwvk6zKRDxhstZsJgARCEce4lkIj+Vn1BoZIKGxh5X8ySTw53T5hc6&#10;UqtVxvrfl1SGQbS3SzHZq5uxggwgJo8sZ/zPaDGFYGSH3Xa/FE2KI9McfNOTTq2adOdss8PWxNKk&#10;YAoPOKa+zPFllMMJukb9U/8ADzecc1rV2VBVqZjSlzedW+uS2VhVqbjTrGrfXJ4SFEbMb+ZZo5wO&#10;qsyIRDPZnRKYpsYuKaAH/GfRn+OyDZETWwxuR7SOfrBZAHNEgBCY34FDz/mR+bWJCkm8NvfdDpCk&#10;m8NvfdD4FABs/GJOcP8AxFK2Grmbm8IiBjF9bkE5GPZq7R7bmQEwHtxiznDMGJzkN8w3s6UImKQC&#10;xj+BTkWVnOfXQyBNpXi21FcM7orIPzHHE9XU2QkLZrMY36nT/U/4w7Bsg2Ijd0ugHIkJn06OwWUA&#10;DNKbpYmrNm+Wfa2BtA34SRsIOJtUU7fgDME2U278sg7c/qIULmJS6r6ZVfF8soyADA0OUBx6AW3K&#10;Wgp7KEMrdBkiJrQHGMUR5Gclm9SyAMaYwGz28ne+q7u1vAYTTR/B0Y/4qmu4NffCU+JlC4P1nEJt&#10;P4rm1X7octAsQ/GP78mhW7b3bPAYRHGELBxzk+I3b9rYCaBo8roBD6e16nZmbExzFMM2NPiH5GOA&#10;+0Usz2+5nTa/c3rvw4RKbX7m9d+HCHRsLEvTJyLen7T2t8e5sTBjRhL2nTn9opdmvZsDmAphEMbP&#10;+59Ec3yb0RlKIGxteJiVl2wQjmZEBzs661tFaA52dda2h80wDAoXyZ6v8zX8vFkgOiybmbpOcvDU&#10;zQnNJETDMbl7P1f4vfstyImAC4wTGJ+5dW/+TdG3wsteJji32yGoXeUWWvExxb7ZDULvKHBjNKOM&#10;U2fkYhPpdbHUyyiABAec6E9YctXq0eEM7NCcAAseV6kgcus/8ry2ssZZoAblcsn8r3V9t2nQ1YS6&#10;XF+G7ry1xWEul8cOusNcLKBTGAowiOP1pN+0BZZQELA5Q8oh8fEBX2gfC8WGMcgDimmmjcS3H5yP&#10;83sshezk4CYwFNNy4Eu5Fbbn/JjntzM5ZvE311YxYWbxN9dWMPAWYxinsKUfXk7VNQ3Z9NtrYALp&#10;Ynhy56ycTxtU8OyxmjGETGLNDuxNQe7WIQbICIWzTWx9eTmswDeA7GVKcSNnXWyESnEjZ11sh4pY&#10;gYDXXEnPq/6ufZZmbEIzSlJjB6mOQ8RrBym3NsuFmRUMImxsYQnn3/4McwaG9PKNpvy/ae18+ZAL&#10;4COdmJtd5aycDr1yaGJtd5aycDr1yaHBIAkMfkqG5sdm0fr+0Z2ahMJgLIYpuQcSdC32l9tsOxkC&#10;rEDRMAmz5xPZldNb+d8GyBggExpjGAb+nzQ84ID77mVrdbmpnr1ZwrW63NTPXqzjJUwAJgsUz73d&#10;mbU3gLMBQGTYQlsnVc75s2JwEAlPjGACZOyfKfDrtYsifllmxjf9QblPyrtHezEBYocb25RK0pV8&#10;3m3W6CKsoXQxuX0z7O2Nmrvb0phEBNJMQPn7WHw8WFBXkiBuUPIzYm/YywPHFA2MFt4wtyiilZm+&#10;G1lmC0lw4x8jypzhTLSpiD78iIfqi3Fxim8ohzim9wtkAN+70MT8d9taPx1M0VQIjMb2h/3Ky1Tw&#10;DmYssRJ6xCyzxhmIABru+Nuqru1K8WV1MsrnrqibCFEK9qdX76NCxAcYoRN0/wAE5OcBRSzND6M4&#10;UoCUxjByv/AT+Lnj8mFA5Anxpok7usD3+AM5WFhEVCf7EOXnqrbtPvaDKVeo8K/bg0KZSb1HhT78&#10;Hh8SAAWFE0vIG2SSP+KPlAGyBChabpY57iaYdb52252GBaE0VcasJAdEmzfwZQqgAzVhP9hQ+OPW&#10;wurdesRabClKtC7dwybZnvie6SpRxuprye7zyMPCTSWY3N++FXp0WZtdqikLEQHN/wCM9kYw3zW2&#10;MMVUTBCsxjHPZ3Vmq385ninAmPMSYZ8SRQ/6lX77hZbJtWqNzuaDu02rThtuOWV2/wA4WKJpoiWa&#10;YIznAT2E/LzX72tmpAJgH1Ik6csez49jJBWIFAFMY2vaoHx1BGzMHgUhi1hDGN+BTEIe/KW26Ya9&#10;LSpLqmauXVBTB4DLSVTG2CvsPpSPVMRtT5WPj4+btqtXmyhSAQMAxmNd0hk8tX1ZwpohLPjXgH10&#10;BlrLIdjZA5CjKJiGx8fnKzEvymcNrKAy2yrxH1iBLTb2V+mWOHncxUWwEv8At493tFIh2RDzgzou&#10;4CWJRmMIa5D9Z1iu3rhEbQZVYBhMJTEN07/rDbuDiagBYBimLj8isJj/AKh9ebXY0sn8wjWz50v6&#10;vFInu0nvFcvNuLHpkAiIDanjFj2x/M7fcAWi3jIhKUQ5Rb4euHLUrFOth+czwmJKY01YUo585Kzx&#10;+LLKYghZjYmJJiCf2nOfMYNDeO6l/wBePTRHdpt7n1v5Pjd7wOCM1spJzYmcA7FB7M3nakUcYohj&#10;ZPTJsyinZo8WfE4FCYcbkWwUtP1cNt3feygOUYhyppOROTEIAZXKd+ge1gAWbSnL7evo0L3SbNpq&#10;77nbPfA4JQAwwCJiflkPdWfHV5t4UYqGgWYT7CfDvG8WJuHGxhUUvz/xLQ1ZHbqZ2ZKETY1xz84B&#10;CW85lPHYw3zvt8yIgIAuBJ4wECMoWFJNiW8jH5vTZEc3kygSMJjQxrZ+qIcZPaJ++y2xiREhRgPS&#10;geeMcTcQhZsAb2XkwLGW0EzwP6k/Oc57r2mwMzy9ot7pGXIe0D1MoRGQwaMmT8xSyqz2+IaYpFE0&#10;DCXuydx49WEA7u5ijiJZijypA16fG3Tm1wZcS3DjQkJHlz+WjNa0d3r5fWFsp/xeftAJ0gLiDJDk&#10;DH9T9L82G4s0JDFIAj+5Eh09w+sWOMADMUQCawh/3/Ds77BZYlSMIAYvKu6f8Tf4Myk2tohu718v&#10;rEcZEBljIUTSQu/m/wCD7bUzRkzFqxGGOHQh39sc0bGkhKU1nJmPZ/cyilZaMWUYqYgYBLKYSHPq&#10;5znFN7cwNjLFpe0PsqYiqy7M1Ii5RE348cYjbjwt9+8WwBTFOWM+ME/rj3WbxgLHiQDmLAoQ5ZCc&#10;uH6nwDU3jJEELCxMWT8Fvsw257e5oUPlSNv18+mi5Nm40yY3bXwzMAgUQPEOUWzZlLuaS+YRbxSi&#10;U5iiCnI1HkusycM28GNBKY0RsNJZDkY+U5zRf32MqqIIzAXGn9f8v/lafC9gi0tshy6MORaW1wAH&#10;W1zEeACExghN+C6T2l6Qex9+tRAMAqAPKLn6vyt/WtgxlSBqwc3I6v8A4g7brtTeFMgDOHSn6cnW&#10;c58bRv1WSQT/APDAN9/W+94kgn/4YBvv633vAQFEAPDpRIf3D/xvO1vEmkN6048vkxzwq7LvlYxU&#10;pBKYRxqw/wDf0CPj79LKKmQDCBIYyZOnJjx2jn8WhlKVauevQ17gYhlKVauevQ17gYCAoywL1lwZ&#10;wOPtM/sc7KABqyj/AOOs9p3Qv1xYoyJQKW4OnEAx5/8AihZb2529VEiYpbJj+vD9TQI90br2rWlH&#10;zYF88OmzhVJtJ8Ia8HPDjzvgIwGAJM3LIfofzN46wbwmAQKWPKvnrJ+7szed5gpFgUAxjCEO23nb&#10;x92plETIIyhjDCfROQimcN7oaWrAVac7zgR1cMMorEuZa18X1YA7H8oBNEQgM5ZQ/wByshk1L7LO&#10;0AZQiE8Axh9TKEu16987GVUpphLGUmqST+H/ADtcLWaFOYLSzCUnrz45/wDF7b+y4AtLOIpvNw3X&#10;wWfFaflqa+BRERtN0QktJnJp0pRC3eLlpjnAuMb/AH9Nyl3fdpizgIxMcQLyh/u2b2X2sQCQGATS&#10;zdAJzz48coMfC/YwAr8w4PT017NohEhX5in3YDM57Nu2AwARPOIBjD3X85r8GeARETCGMYvqBj96&#10;kY81czoImgaBQNN+P+KrlOazwhp0RZYpBGaXlxkP+El41vwzaGgBltgK+3B4kBltgK+3B4F1zCYx&#10;/wAHrwioPZ2MoBGBjAM0T9DH/wCJ1WV87meKgOKUE5sfp6Nfy0NmqABGYnKJPy+gF+U8rPMWZOBV&#10;dmTm1as21qf78QWmclteqmYx1cF4iwAJgA2MaHNksJ2Q37GUPJiHSGT8EPzJ/wBLIs+VAREQq582&#10;P/5jeFAAEwGxbMbnJznrLt9bWplp/M2P6YdZYNWUKKpjY+x6+sCGiBTYwG9cJI9Z7T46oWtisMEo&#10;243rgEnOArZZzgR02MULsoaYOlJy+nPWVkcpZmrtXg2OLEuNi4/5nLz1kbOyy/QwElqsf/kmQ16t&#10;UJYUnxq6N27V7CA5ohaaYscpEmJmjlM3j2MsTnKMNn1Tu30WRdB3E02LmJE/7nO22/LNbFvVIH5I&#10;ymx5Carerz73sBCbNpq4UGwYZxAYJtY/VoZA4gMZh/BOT8znNmvSF7ZOooE0OXj9X6+UHbmzhZcA&#10;MsHcwlmHFKac55PUzR37mURABG3HNJYXKWksDTm3GxpHh8Krr3v30rXoVg8R+aYHG72hgDGCYZsY&#10;xMScngGmMfEM7ZrFAAwdPEIOJj/xB/530Z3iwwxsmUeXJ6++q+ItkEAETRNdCcOX2/UYNLeG03ip&#10;XewpdddSD9tr92e9rrrtUMgY0TRNjGtjJA8lZEI5r9/7Q3q043WzHx8SASfmb7GdF2MAREZeRJ6k&#10;9+bMFnnqZRUAG0DdP+9Pd1l1m+lFJP7qvv8ArEm1+5bNcBly8oYAxgGAGxv3Mc4QV1wsDN2whY3h&#10;UONgmIUpp54kTgH8zzs052dF2EJhEx5g5FnQjZdzW97ZK7hLEDfuQ/8AMsv+DNYOY5+0RW0/eBm1&#10;X5s7R3i+EGJsaXfzs2bW86CALVYzmMp/L1Wd9uq1vLCJhMN0wD4XadLDJTismYTckbMff4529tjy&#10;uD0FJH1RMT5MwnkOfJhIPb9YXNFUyiV/oPCKjjLHleqKpV2OYlWQ5CPTu9J/zUtG3MLGPUyTyicA&#10;m7NEY6fFhlzppvBkyl54p67Hsz57O3v1NAV+Z4jT1Z+XBhdGRH5hsMKK+y6foUgGrFq6m3PLVc5l&#10;kaUek1ecyWWrqlEbIaczXKhlVUUSwKdQ0CXDOfE+ve0hw5UZxOnpAA6KlF8JGFThJxmc553xJ4rK&#10;tRKtSqlVVkEVvvFf940CwdEJpLAYgzmBM+ORYikntBTUUqrhhUxzaIi2Np6XS/RFPrHRdhlTroDf&#10;w8Ps2pqCNou1HPVICb7vxVVEk6iKxFET5PnE8p1wWZFvIOSqaFaqieZQ62JnIcOsUvyt+rTazr7h&#10;gWkippuTmsZ8kyxyEkkPkk6qryojVK9d2tmZ7cliqKmWeaw9dUzqHUJ/7K/JC+1tEq87T5x10pVp&#10;VzN7GMmIZxTiRE9ZJPIckZxuynsuz4MpxdVqSrH1Q5ESup8dchJCTkymT53RBbvYd/phAkxntYhV&#10;jkyc5+ek6HiEB2NDmwiXc6MUe3Z1487mJUrOBwTqST86pWc7ZzK0e0LGiLirxNnedZ656osFIIUW&#10;/VYvFW68XnOc/IRWHMooqmrzV1dzGnSwTsod5OuqnSTs+IqYhDonnRxMl1YQilU1PhAL2iXYjtSi&#10;JUli8UTeCTnIfHROSzJ1ndFpJ3wbF2WUWokxCuaZMdEmMJDn6znQsV9hZ22MQjqUp8cNW3bjnHnx&#10;N8AkxOLHNWevzhADJ7cqF8Q8Gg3PCKh35V8dKefqJcVqN4su7OCzymR/eaxRVOsqlOdSUqsjU88x&#10;NIPhiviKJMWQ85yE9c/5lbvmja1C4Q+CxDhKQKs7viNF05RJyVLyflv7msp+zqdVF1qsistlsv8A&#10;93eAJTadQ238x9PeIFr5r9fWGy6Nl08+pvdGlChnN8VRUPXPjwijiVJOsTu62uyKIdRtjH02+Ojq&#10;70Wifj/F1pERRRxEXkVhSq03j83+N2szwg4E03gtgNRA8HtOPj0mo5/Y7+d5WTqSPK41a9KPFKPi&#10;VbVVqr4+VKyFfBDjANzwnwUekIs8u6B+F5GiXEqP2lQ7yR5UfDv6P7QmpxdJJJJVJWtRrq57XCH9&#10;neA/abpcvvDa7zDgduV+rKK1rmJ8TPgNfV9PNo6VrHWh/s10Rpg+Dr9Sz+RzodZ5PiHfDq1gpvDw&#10;I/dEYq88tkK9pjCCiKVwVpk77SVIcYpd+neVqnEROiTJ8YtiOVVtqKlAUAubSvB7gxh7SI0wtwjY&#10;RYN8IDq4nOi5rfZjmiR2rhq6xNNJ1dEoCklXfsdeNf8AtDbFpWkaPoUpHunMIHmkqJd8R5IRBRax&#10;ZSqTd3dNMVVkUupRy2h4/wBYrUmzi8MlVqqscsW8ut12O4FUKZ+dnpB8UF3+8VB0z1InT4wmlWQ5&#10;1W63yBgXSl3IyaJFTHIs9LHdiIuyai0h9KlgagstgG1qM8US9Um9YP4Z4F0wm5pKHczvNCP748Io&#10;rUUQAfFHelE0+NZVJJXn65ccv93aWIk44Ov1LYUYPInpZOkHxY7+d2rDuzgtV5NN4TqaxJFVVV9W&#10;RWRBBD9nDjA3MsN+7w7uFb98S9Fvxnl/WdlCnKZFc6ZDu2JXHRrYpgopVK1Vbl9vcKH9Rd4eHegl&#10;Hhaj1nqQry/nrD0akMVVFHekHi2qreurltPGAbytH026OZaVpdIjmpSzy9LOzsitItU85GsT5rns&#10;jXX3NWOEEiFPuVA0e4GVMmjO8v7sPGCAd54vVu6nGMql7au69b7v/wB4Imwpn151fbc+N8bPc6Cp&#10;Z3c3XB1MtGJm++SHISucH9zecvxxNQa1VXnalEamvQQZh6dKDdVzUchSmK6kx3k564h1h5xNMcrk&#10;krN7GqWCtK0quvRWB9NonLRZnZF2c6YdkeMvmDDm7VtYm+KVqWSqkkUa5ayz+0PDu2MOkaOQpYqN&#10;BvDy9YN0OR2OjShEFKl5fzp8YeE1HiqSSVSgqCI5x/8AehbXhtN07RJSpQtUu61V1nGLOotRqCLu&#10;7uP3h6VWPXEnUkRJWZRQI+16mGhoWmkEzuaiDnk5lCHWGfHEqYpdPnQ/O8WijU+ilRqdKvDm8uKa&#10;xykrlHZSpWnFWqq1P560GkKTVeUEU03V1RfHxZHjJCWfenZbrBT520I89Y0P3gL7XvzaIsK1c/aI&#10;Fyo+jwXM8OTwsmdE8FOKnqVjnrEqxSsgPfr2s+ajxOLwC1LUkm7rKDy15wISsrKusUgFbs7mwdai&#10;EKHcT0csP2g8KLBSrs81hOJnytZk+q0I5btaWM9IUoZzO5I/cUegesy6xFMpCGVSS6lC0MzQUJDO&#10;T9dVDErTiN/v7/eH6MogjuoZNP7VUd1jyTo8iFsFHmGVyum3M0i6uabmq9IlF/RWfMdE75WHOchO&#10;bU+8eHnoSGFBqPMo7vCyDvSRSEWxMQh3NZTi7umSsVyqtalzKKOQt1scSlftIqjw9LEMXlkPUpEW&#10;dpIWCpd7oNJWBdXyiyIGnqMUpZ6dS08txUqZ/ub+4HkUJ1ailZpjllu8MzOvTonRK7rSCVLHeqPR&#10;IRE9JPj5XHnWTyYwV5quVvv1MUthEg6PLu7r0Ws9FWTnRPkyOy3tFKxStHJ5Hmc+xpxaiqFfE6To&#10;CnXclTSSKL4Q7mdNF5o089Y75Q41VbZpZEkpIO7y+kERZ6aSeXE6ZvvQdCpJlOtyimZW4IRu72iE&#10;6FcH46b68onXc1kT1CyKyiLySS7Jp7+55DilHKldiOx6PURCpIiuspOcnV1lZ7X22cczFvLpRtE0&#10;lRZlXh8dlnhYHlFzWPIQjydTKKVllUkqrfZ38YZgFK+Z25vw59Ai2Ua8ulGoVLmU5Vqmf74QJ9uU&#10;rdAd+ZqHSdH8XFMVzEU44bEOQ+Oc5wsGyNVVa7WtK6zsjSShKWf0XVZZEVnafEdnqdRVNNOsebcl&#10;7oXtL0xg29Ozq5vLyZ2MmsjO7HyZ0faJKVieSHnffYzWVWOuD8nuw1wRUiO1IP6aLuV8q3VzIfjJ&#10;znkn6ysipdCMbVdttjMUecTIPT2QyL+6lOs7FWJ0FiKDB4ynVJDtBn3xNN7RUdxOQCqJgRYhIyd4&#10;6fpniK4uT1Q6Cjm5G40i8Y5HMhK4857OcuvAFvlY1ZBItZn1ilVpSvFeWhh4o+mF3Qz1RNMUO60g&#10;jPOjTZ1CODyQ+Uq3g6fVB11Tl8hdbFqRgY+YXYNJvTsgahDUg9Ph1nk7gso8ux51I1bumulVJfwQ&#10;qAtbZCgLuVCvrvS1HkpBfLLERkEh0Z0+bjVqiGazS2aDpBwe8Gy0atgu58aIedF4Oso7HJlFVE1F&#10;HiprFckqsjz0NjN4FHEE8/P0hkr/ALuP269LMakTLOhV6SQOZ6WIep6B7PZ1iXNfwWDK6BKquZ1W&#10;RWLjk40SSQPIfHTnaIotSmKPwhdaddkqh6ot5djkIs8qUg7LOyfUJpviqtVmqV0bEP2iMWVhPhRT&#10;uHuET1SL3R7/AIOi7ouzsSiSviiyNSS49rq68arVUlq5bLoMrlBIph1hnClZtWseuttYlKKfDJne&#10;wBQhlnolSQ9Wmc6J6y3KeY6drVuknIjs8ndH56FEvXH4txnEWUrOb51Xz0XM6hgbTdOAZdHCRGg0&#10;VFjkIi8uybsidQ9ifF3hR5yr0qrkUUalAf8ASGdeqPcsEl3pywjpHC2nMIqHJKisss7o4MP5HlPj&#10;DmnWKJKv6uRVqVstX16DwDu0g/vVdhljngPPfDJX/dxbz+giPMgipTClIJGI8uLxRqLmjIjUnOoR&#10;TlqVlVFVIciiHsOzjA9Cvzo/vNJUKoZ8caURRPxZ2WPIjXEVVq/vBK1WtyqNcjzFlrSpyPT2im7P&#10;Tqi6meHZF8ndiKEWPxlSsTTq1IpB43s6lSeFRKPInTGDClBlSkIs/n/aX8hFFRBT9lrapLI1KPX/&#10;AOcNJVbWDvL5Cu7IQilKUoktd119BDhC0w6KO56GMSkaZclkVnkj/V1KK3WKO6iiyXNWZH2H3gLG&#10;9StCvr6Z4pfCfCYXhY8ibzQ7mTizg+HIpVuaeTqq1JLI1yPExXD/ADizjDEPjqi80fULPDs8fapD&#10;kWWdlorOqJ062seFPaq/nQhpYnBygKGf35Fyp7Cp5dXF1IQlDoqETF5enl543WVjwokq6pcVSqQr&#10;lkcvXx4wDKSXtjNuXrERHulKoOqydGHc+NPC05zgQalIjtleL3pZKq0aO5jzq4OUI/I0o+lOaj1p&#10;yLEJWLH4+tWjlcrkkoq3d+hlUxRT8+vj0+YGu53yh0yAR/cyPiitJOby4KVajwo7vlUrVPSVSusi&#10;jXoW2aGrzm9p0wKlElMJXikHVZFzWWJI7IvB01SJneFFOZSSVHnhZwkmqr7mpdugi24QnSUVMFBZ&#10;aaQidcSQhPanUUUirkhhvdFFd51XVVdTGKiSuJbIdY+uAZL2Ftna0KSicJ8CDOND/YL+s8KOyx5H&#10;l2URdlqhSsfHhN4UyStUqqjXewr3f7xF4aVWwgRBV0o55dToUosSuWc0atYhOtBNRSznUstCuvjp&#10;Z4qmJA8eXt7DGO4PQlXRo30hqHdSLBW0xgZhC7EITkKSJ/aFWpC79gWWho2N9ljBAR2t8JPRPfHi&#10;jvSc4J1YZOkP6wuFXPjkI84N0zCf80VVUeZvhY33iWJLb0jHPHv+ejU3S9kq/LZ7tIrv9BSPM/iy&#10;WtWmyJpZhJHETF7HodWBgEwCA2mm912bNFnCnjeaJr9egPl8mQctvKmm+WllVZYZ46dXwjm8W3cc&#10;xCrYxA3v8YgLPlAQvNEb77tYZ2GKIiYwZvhYxJSyhb0u6yNnnFh3q7vCBKn8T7CTGDH5QXG+Odm5&#10;wxihyxt79Py9zLEtpjWHNC7ePz2wZuXpXzZ9nx22sQFKE/NrvfC+6MBHGia/fXtt23iyRPjFKYw/&#10;ghnvjH5WQ0Nk0oWhy7tw2afgw5hNGN4Zwz77LA0MRWoubTdU9oINA4Q5RTX2+Oe36M6IDAw8rRZP&#10;p+Oe9hSgIwDPC0fNnphAsDDtD4fKy/MxEQsThLAeUI6L7Q0aoAzQiMTQN0O67QIN48QCYAExvrbo&#10;13XtgoiJuy3Z9dt7KoKwpmLj1wghJRNAwTevr0hnv09loN6aYYCYNd3jd4ssCjjRz/P4/JkmSjcY&#10;e+Hut7gZoIyBC4wTTTX2/PuZQgAAbXfbnvBkyiAhKPKs9+vvD3tgyZhsmxu/P390PiQQ0IiFwwxw&#10;8Qj5iLKnGB+2/UHv8oMmWBpYn7M24fViQCyAjHaxBDAWhEAEdjKiIjKJfXsvh7tfhCNrOiQQCW7X&#10;qj2Mg4wGAcoN4Z42wzCxBDUQjCNuhsGNKEWbMcIwDpX3xs92a621kDGBgEwwGMdWmOnzYggoDCNo&#10;GHvHcG8Ixmxt8wiGaF9rDp2hYflat4dg+5lAU0ppjTWD4WwHu8WIIdmGNhoGv3u0XM2fSJtcPMRH&#10;vv1ssMw3DAN+9mlBhEQiY20PcGne2LMlrXi135636eCMzjoBkicYQ5RjD7g3+doIlCaYfpD6RzN4&#10;wwu5Rh8WZZw3nrrCGAtGuNTAa5xu9a0d/L6NHHsE0d9VvdBingwDMI4xo67b4fLuaJUMYwm7/eHZ&#10;HQHvauLEpsxhSAjERxt+7exsCcRAQst2/FmxEAhHPp97eKM13cyBSiplY+2dXuzgs+K0dw66euqF&#10;ioENBjdnjaMc2plkmlGY0xtsbe/35m8WAWWTQ17Q+cG8IgAmxiG/8flZo89U2fFafdyhCpSqeT7O&#10;EZAIBCbG74bA2fFklCA4xgmNdvbd29rJFQQC2Adn1bJjAONNjQDUHf26dTNBYOY5+0Z5BuVNNuG3&#10;VHXa2TGsCHSj82aEYjEw9++9rYgAgfGxjeIdlwBZmt7mIiyprW++ub9VjBrQNC/P56t7mGMYCTRj&#10;fo7Pd47WePeA6t/NhVRAxBANPhp37mlN42jziGY1cbq84SJyqTELjGPdGMfIbrbY9zWJEpkkSiJj&#10;4sgfG7yuz3NXErFncA6w+f8AxM8d8wCDW2UClKWaaeAk3s32tEQEWlWuJ6vplvvjn/DYAo7hGwqV&#10;KnOtSmDdCUgTNXcTU+z6ys7+3NFqwnQ6ryYy1Imrnk2Omc9tWSxRPT4RztsbDl0KrwjpHA3P8HqP&#10;+5hA9Q76rTc0YKYAJp4mNvnjvqz62eEpVMurh5tlllgNexlE/upffTKKCtRVJKKCZR4O9IorHqXY&#10;+ImQlZk6xTvG8do3NhVzdUXlFIpSJqLEnkukOHfpDTra5TAAmKPKNmzZ/ntar0kiCdIoribFx+mp&#10;HXboj82oAFoKv69oywUzNo66cbInwE6DmmXpyY5PPwiPe1Qp4/2jQeETiHJWod7TP+A/F1lE1I1S&#10;g9yOrQ16MAPLqrbjSE9pv77BvalKpgoR+RmlrHZYh8Sfq1bt/G1r5NozRazGeoh6Bs4omWrMy110&#10;3QaPj5hRRBXThkwLVRMBazBKmEf35FH/ACdYqklW2Kra8zOYUEmf01CGGYzmRFafEx0VFavbFIQt&#10;sHyaQ4UjKUfwwcH6aSkTJkptwnhyyLVqSmz9rt06mBwnMcXpAFAygIrEkn5cinW+GmLeiaEt9HlA&#10;ahuYc8co5vSvnGz2hx0EwVYjjS32WiIb2a2utHGKeU1pumTv77fPS1FcZjgXGOc3IAnrlze7yztd&#10;6KmAIDYYL9ohvGLZifEylDY2Q9b74xV2lY7X66879Rg4xRG36Ne3ARgX1vPVWWQ3hY1Fo0JhjkzH&#10;COIcff8AC9r04AUxixGYxSXj7vpbezRjzEKYdA/bXri/UeaYDCBuVJbpH46PBrS4wIBSm5RjhJDt&#10;j8Wp7iaBSQNjG3v1+elra4CY4wmOW7xtsu7YXa85GMnxEKUKvyz233xbXc1pghNnDe3WLSyakDGM&#10;OuF2e+Ob6tDolgEfWIE43Q1D9Q9zTDuBYlDlTab9wjtFlX8p3eYhQlIrMrXabvOJBIwgcDFPKU0B&#10;H6dkdLSZQ5QgOMbfeF3lFkAQOUoY3cGcbdPzt1MWmIz2ltx4/gh5ZtbNF8y1ZFm5hk+/C7nuiQSA&#10;xDDGab1978+YfFiinARlHlQvhmvgwxBxTFAwCa3VZZ3atbOolGsNHGxLtv08tLELKZ/zPTng/LfB&#10;pzGCUA5XQ6yTfxtzAxoAJgNdNm0Rt2MLOUl4Tb37h72JIYRtL0rbe21iMiWtKnU99xbjd1zglI1g&#10;AOf6e5nRABsFmEwNfyu3vtHyzMSMQmC/Tr3uHaxDr8S9Z+ph8uKFsTX6hZZYDZZMUffcPb8s7NAM&#10;LB5Q3+7yhtZ5MImNLvdDwBiHoBkBDoxuGNmYczYu1MsRAwxtAw7NOmzV3N5QSkLGGy3fu7mgvg2/&#10;6QgXnSFgImDlY3fvZAGIKAgEB+mpgwiIiJelHRbYAjoYsgWCI9LN3sifE9qrXYX7GyhSpSlWqvqw&#10;66pCzBoHth7hZVgFs5Wa+z5Q7bWwACIwBiCgnKUeV3bdvjf3NYHKQrcesoqKxgH5QEoJ4TDPjBzd&#10;vhvrbjn0u+HSjeBPg6pbCGkX4lZRLss8ubnxkUftKnlndX7Po9T8rrqlEa+3NFuyH17QckHp9W5l&#10;xdlnt6kxzkRdk61T3+IC35ZP6Sz0hlOFPhJTwDotc/2Pg68vL5SSNcmed/eVKxzTUq1aqtSdee6/&#10;LxEbm2eh2XtD2xqGuz6rBK+a0cyON/CPnbhRhVS2H+E+EeGOEC3GKYwmpV8pJ/PIJE/vKiytWmnW&#10;jVJJcyjouuFoFUxLS2zSfGOf3dzMKGUKbECWbeO8dWhhjiaIgJpt8/ubZghrZybn6xlw+c5RsKEO&#10;/wBrHPvbqbKZEoiJjYt8m1SHbr1QviwoFMM4TbxHv23+YKTIIgBZjmMae2/Nt3sZoIlknZAp6xLl&#10;dM1YpZos3zwBjVJQAwjca3THMFnn46GikCnG0OUaMlsMffRFrWhQzy8owIQ5lJDnxOWAb6u69oWp&#10;KcS2tuODDrZZLlKmHw5tEGZMz0Fn9yMDj7t4ha3v6uvspjpFrylDlycufXzPna11o2gFjq1B0Tpr&#10;GzyX31f/AJOa8W3bg3gFSipU0QTqymyh64nPZSz4V2bsav8AGy5SXVM1bTnrG/cIyBocxSrKKmm2&#10;vW2OZX7BukXV142dJaXHnxLCE7tDV4zmsBixSxjRkz/P3t9KUeBJ/pWiTIP+MVSsnkIGIB8pk6zn&#10;dv8ArA3wbVNO+jy8UOChnCd4ApFDnJOoeQD5RNNOsuD9ZsYdsaOpT956M9NWdzxcvszSgm13RGON&#10;RvHV0cQPACAGTETlMXV8bNY57GCMEBiGMY2/wjFt4U7wY045mUFVzOWpnnnrDHP1g7PY3aY5mq+C&#10;2AlI4QU470Y7orKFOsdF5OQk5ETk5xOsra1JXPEfe2WNPlKTa7wOWptbjffSMf8ACTv3X7918UYo&#10;KGslAg57LQ79Nn1Y5GYmNNADWD+De6GzUDdSv/AI+IAomUqylWSQVp1CEUPEMopakKtvsch5NX6R&#10;4G3l3dJiTprVOJXVhxIcL6zst92dnGloUoVGGtsvMMMSb6xWdFmWPFefcNsvHLExoJI5lQMAmrDF&#10;PGft0h337WmSLFEsZuTv4+NrSlMYDUpQKhQCdYpjnJOQimJ1g+12as0WiSuK5SGA5T4s/V+OeN2h&#10;stE1C6/XcWqOsYx5ktSvm63h6+m+G3g4qFCYf73kAb7GIo1VYr0lUvVRj2nOScmdTKDcKV+mLCwH&#10;mzxt5dvL38tjCKmOmaVM0sPx7/Ebbmez4rT7uUVhCbNq41yz2R1TgrSSBHMp3nCCijImx5E3xNE5&#10;3kin7QmmdVKtVSy2R6++1vs36A3C/TNPUpSHBdhDShKQRcaKWf8ABt/WfPvLyTjCVY7qqKK9UjUr&#10;VKN0G/O7QtLLOJipnK6rQskVRnJt5383Rpbq3gl4cMIcAMJ8HcMaEcUftDBd8IsRYjyo7Ef3A6iq&#10;ajm8Ow1VarVK1CyyI5dD/wBeKpssWcd+R4UPtFKSyrODltTPH6w8d3NKpjEtl7s99/uusYiYRADF&#10;NNN5+Pb721/wY4f0Xwr8HWC+HtGKkqaeo0i6yJDk+7PPNvDvYqHNK13m1yrzJHMmU2LcJ/rq2hmb&#10;AWPEbQ5PquOMKoMdRugiaAmAMY2cfKMPgEWFOY5RMAYxs235+MGJCAzCOMbz1h8b++1sxYGNHpeT&#10;Q1W1tGIqz3n25bnZ8GgeyJ4euMNGvxuzeDIUu1xG+PbHthHOzxygEIZ2GUGAiI/X42xYY5HgYrWX&#10;LZefXrASoGmMI2hpiwh4gIiHZbDVexKoxG03K37d7bmFhAYCMPHfM1iLTeLV6vr4wiVqUnxUduur&#10;2fGPzu/0hphJ6R2EglNyqBo3xc82/Ze3y7VNE5oY0xj/APFzB4/KDfUn+kTCX0i6aMPWYPOB46YO&#10;/ddbm8W+WykBE0Nv+JaPgLbjRPkGw+kbIDwy1ZczX3PERkk2N0s/Z9M46mKJOW80feOm3y1sKBpR&#10;gTT3j5QuzQYmYcWwLb/BtnGOv5ju8hEmgYDGIENHdBug+AW3DKkBC7+rz75JfAW0A6hn6RrB2/Af&#10;Nt+8BQQwxfJTWmoF/wD+V3bPO5sTSiydwPAmMjRP1eEf04/6O6A+iRwLGvEcDKF/940vOLd8ud47&#10;Q8wb5/8A9HQYR9EXgUAf/tMoey0P7InZ727+dQgBfHaADHzZpCrWjy7dGe7PnGB2r/1gbD6RNJDa&#10;AawHyAd9rHRxDBHGj2+O+m9oxMRxRzxh4w7/AHseQcQA0jHx+jQosNZujUruG30MHpCAgUdduq2N&#10;+rOxTAo8mG94/Bn4iFwiHa2Ks3Df7esOharPXQgwg2Q0eW/uZbMpRG0dA98YeUWeauLFp/dx9/IQ&#10;2cLh7N/Fg1g9wj4gxxgiUQ1fNglgsjvYPzZ0XnZ6iKF3Db6GIN6ARKb8UO+5qbSRS41gfTe3Tna6&#10;vZYgbXaPv82ptJkxTCHK789l1uf5N0OgK8WD3jAUp6XcI02lJdL3e5p1tjWVKgEDDn82p65QxrZr&#10;h3+MdegWutJEEQPqiHfrzXh3tT1igAmAb4w8/iPcDd3oKhZbcX1e5jltKCjMuPo/triHMmURNrs7&#10;t/EWhsIMHKFwqoh+oKn3F2pKi6QQO7Pjm8knIsitzkayzT9RBrAYgxG7tZsQEL22C094LKnIy9Gj&#10;Hkzp8qYJqKEG+8DHDEcNkfmZ9P7+gvwXwt/rFwsejtSAYN4QIuz5ST5gwcs7i+LETVeD8XhGqrdw&#10;AAb8qmB9CULgX6QGArjwuur4GC+CPCXg9RvCLRR3NN5WdqNo2lElKYTUTUB6VpRJ6SSWWFzqVxXd&#10;+MO/F3iHF2/qKnKRWJDp1iahKk5DxxyHyfWQt30t+Xv+kh/o8/Qp4JuE7Db0l8P+FqmaNwywoP8A&#10;aWBPA5g27O8lK4ZkTHi1KUoomrxpKinVRVFakamoFeod6P8AvHGOL0hwXxD8PrlJmaVopthIKjIN&#10;AwG2jZE7I9n+Ce3Z/aWlaLoK5ZmTjPkpDAqM24O1brqOWGbN9FsEKD9Fv0rkXXggwgo/0fk/R7pR&#10;w/q84cHrtgxR7zhnha4Ec3VJ0facwsTenTCPBxVVSuW/9TUEF693d+MPH3fjHUHohf0Z/AT6DlLY&#10;dP8A6PuGXCK54L4VFRWU4N6fpIlMURQx0a1NNSj3t4dOPrKuqStRXPq78vBDjHGOMPFIPDyDwPUW&#10;4FwC4L8LHF3odSmlMA6BWQwqUoGjxpUix3N1UJxd4eEuNOrqkqqssijZUIWDq6Do/wBKrgpwdwxd&#10;+DnhPpR5wAwqXdnI9G01hC4L0bgThUL1Wjxih8KFK2hq2sSqXxzfH13eEFxAai1vn6T27I7X0qbo&#10;cxARLkqI/OrUEAka8aEUyrH1nI+E+0fh7vdN0WZNnT58hf8AMRJ0UflSpoeYmZKmd66P75iu7mS5&#10;g8Ni+Lm+pPiT0ZRcyxTmPOQV8T45tuuxth4PHe1nYx1UzmT5eORSewd7bR7WtKbrR1PIoPrgpR9L&#10;Oakh0Xyj1Xd9dliXpqEVTVVBX+EOaINcKIcBdQMkd1OVMwnxKtQllkIKdUFnjfnbcyZCe88Nwx9s&#10;m1YYNGq03TpZlWShjiAwJ+W8cMbrogUURc01n6kFCUa4u6J3l5fHz7q5uzs7ZR4UeXh5VySSSXPL&#10;Xwi3zASwIwae/wCkppyn6LRQwkoOmuAGisNsHX95eftiiqEpg9MJUfxzBtR4FVKi0X9wyyHE8gPH&#10;l3h3/aGuPpK+i/wtPdLYTYe8KXpqUrgp6L9HPztTj/waHoJ4dqVpN2RUrP6pvlMp0pVU99qKpcTo&#10;2jAo1f7VXWd/tCh6QeOMfaGvvR4pF1wmw0wm9I7DfCJHBulMIKBR4PeDTACjUaQWRwG4LqKpBV8o&#10;t3phzd0hS/rRSmRfKRRR+4uNju7g3ZfD2jE9o6IQDMacK5VGIIo7PdhhHkHxd2yo6FpEtMxMuwJw&#10;EmT3ne96QGBmzO7l7R9o7zXdSpkAxzTKqknOQgzyRG5RTVsaNGNoRxtI6mgHbDOiDkIDnR+GeEQG&#10;Jz1G4K0oiSRPMClKI0fW/krIguzqlNUwvj0Zwe4TqFCICpTb5Q1A2n/UenpX/CzZm96lznSAKEDH&#10;A5azWlOMfLmkaLPTMKlpnS+9N84gs9b7qPmBeDEzA0YzjHZ879d7OHTEtp+STOfwt1dkb9bVwz9h&#10;4cPumBOCVHqDISupjDZ8eThDnFOJ0fQKqWTvBEaSQrxzZmknF14Q356d0j09gPRRFD456JoukKVX&#10;5us5ukFuLAppHIZ2Q6QldpJFEgkkuzDEsCbq0BIhZnZulyu6mr7iYiYQGkzZU2deGaTKmd5Wv6g2&#10;lo/Jn/6R7TdLq+lXwNUE9vjypg+78Fqz/RrgosoZzI/rUo9Jvj4m7xqq7JIoitrb81dOLkUrkBxo&#10;LXZTEkU3DPbe32//AKebhkwiw49O9+4PaZpKh6Vc+BnBGjKNoN8c3NNwfFj027pPlMUXSmVVrnrj&#10;9QDpU8wgvF3d48Y4x8OqTSEVHgwWGUWOfsrPfAduyDeSduTBO7SmFN8pKZBvL9yAxuF+FK7QY+lf&#10;h8912Xo0o0mswDNhiMDi2EEUOBASMHLmOcf74whdsvaaEBCwvs+0cpp3saJoUgiioHKNapbvZdt7&#10;RaZMUxjQDsx/C0NuuF7c5PSCo0ow+/OPReyx/wAO+v29wOMMgURE9mNeJ+XZvuOZR1BRJMfKGmPJ&#10;NWQ8+zTZZmYwgBsxo/4nxG5gKVVI7uL0sYtZVkGTPj3p6BCtVAGxgb0q3Dmzvw4RvZUlKyCKVDVO&#10;qvPVtEfo7/8ARs8HKWTwz9IrDwHdZaheL0fRQZFWR5eqx6eFIc6lXJJXZG2veNDfr1wSwppt7K/I&#10;OlDrIuqxKk7zU8ZdlkSKB93UrPa5bma+N+dvgF/6PpwdUbgl6LytJUZT2D1KUxhnTh6bpSjXZ/d0&#10;aRoRciSYO7vSLu8Req2ApVK1QKC/GPu4PDuAPDx9/qX4HiYRmTfqSwi4QsGzGn45/VXDx8wedJOs&#10;eFHd3Vqo1XPVK3UXfeHhuO0aWmfp/aE1InaPNM5nD6uLhsWHn1fxzpGg6NovZuhyho+nzEdmaHKm&#10;d9Op3ndJmzS/jDCZ3gobtscb+n9gDg7g96M9JU5gjQNG8HeEVA4f4PU3Q9K4JOznQz+4UrhDTjq5&#10;0xSjmpR6SVU9P6T++cdH+3/ePtB3eGnODngpwN4M8BqHwVwRo3iNCouxH8jsdauOd5f00nh8fFFF&#10;OeVeVcs+LdeuLy8WQs5f9L3hIwFPwxcF/AJRKWHOHnA3wZvK+H/Di+YKvL3hgs50wSt+w3fCylE1&#10;Xt/f+K1K1PUlQNGLP1Kvzj94+z7+MdvYLYW4GcINBu+EWAmFFD4XYPvCZOLP1DvNcRFM6aSibs+J&#10;1vGnV6SSVRrnN8QQXQ/tDvXt6d8MaLO0aZL0jSAe6/NEmfOoGccbs9VY+bviTSk6TKXo+iSdHBE5&#10;j3LTSA4/qDe1POuvqYwLdXlBQTO5DGNPrvgGrRbn8W5mwy4NoKrKJp4pr8TXnsj26bgbvMUkTwIA&#10;TeUM+YA2w82q9O4MJP6RjFKBjFnn2n90N9HoqDcoXnK6lBuaPP1omdC7bX1ePk7hHgY+uSxlEETm&#10;ymPiKSeMc2tqWsiuhMRR3OUxbcftG1TuAIWeTfQjDHAkwA8VaMDAQ/Qv0XaLvg3NeEWBqiZ1Jk5T&#10;Y4wks899bXhYJbG698KfbZCKlWsR1gaGOfwxjXX5vf37xZRwEQs31/LPFrQ/UId2MICUQCfcd47Q&#10;aBfBTcyVihQl+WqI+LQFKSqr8tzYRMtCkkdEvgGfrO6KlhthbQ/B7gPhlh/TqxE6PwVoF8pIDn5H&#10;GUXdVR3TsgKqqqqWRRHsb84eGLnwu4W4I0T6XuGlLUrhBQ/CJha/0Icj5WHdqBdqNfHpSh6HTTUS&#10;VR+xnriy8EVkV0Fw+7vHGHh54w//AGb9MQj3wmUtwW+i9Rr2sm58IxKVwtww4oerWHBvBdP7Q4m8&#10;PFaNU6v7/UorWIDUfeHn/NxufABwEYI8MP8ARvvHAlSSLqjSlKPmFT5gU9SJnUTp6hKYe1KGfXd4&#10;UTVVdQiihxyzmBeeMO7wAN338KewNK0/400Xt1aZKtE7MImGQEif34VNEqaojId7MUTNAYAklqjz&#10;P+M/8UOyP4WfDHZ2mdp6ZK0XR+0+2dD0HTNImzhJOhydNM8d7MmzDmgsxEwzA1KRdeAHgo9Efhp4&#10;F8BeEajuDp+oamKaopUlNv3B3TlI4LPjhSqKirm+pqOjk+IIqqrKuqy4K1H7CvF3Hizw7ss3oCei&#10;nRmFiOFuDVO+kbgXhE5nruP0Pht95nWrQFR4rHpXqlciFTZ94/ziz5n/ANHTw8UrwHcJuEno68KT&#10;x9j0RTOELzRqJHyrI7YPYcpKKubu58YhVJBTKqQoo5ZdxXfuL/s7w8fePvau6rOL2oV9VRdEiTrH&#10;ruQuifKJvHNWDCGRRhaNsG+i+1/4Sfw9+JBNXpvw9osuVp06dPmpGiyNGnTpomDvrS5UvvFtNNxW&#10;ull6vH5Xfx2/1K/6sv8AS9/FXSe1PgH477e0j4R+JND0ftL4U7amaVpun6FM7K7RlCcJEqXM0jut&#10;Gmy37tdixbRVC1Iv1uTgdwEWKmi88PnpGmAvLU/rCmScT85WVbros97RWGXoucA2GlGrYPU/wg8M&#10;eHRnhFb7H/rPhaoeiqJpvi/3OkE03fiqT09JPVTBzfEV3FcPu7w78XeOMNtM69HPjtx6iH+jqXcZ&#10;qk73Rq6SySK1mTeBAckqFlq1gwhC0GU6oJkApXhMihTHrMcqZ8f2icOaVjetc3No/wBOP8JJNidI&#10;+HJMvuwzKmTZhBIGE2qSKUYVydo82X/9lh/1t6ME6Pp38RdIAWuRPlTFaMZU6WAUzbNszcQCBMrQ&#10;VJj50OtBYb4CJOGCvDLQ7/gbhWj/AJHwYpt5+84PYbUIRRV3o+lHemCLPKTq9LVXE6So18WFeil1&#10;3fjDxxd4d4TmETi8URRlKUe8mJXFI5gdyOt95OQKQdFFKqrBWtvDmOYQz2N9CqSdqGwnwXpjg+wu&#10;dxpvA3CR1Wc3wj5j0jRYPKaqatKUe+VSoVyVbXAkgiHMO8fvH3hvnHhM5L4C0pSPANwgYROyNMUW&#10;+Ob/AMFeENKrKIumF+Bijwk5u6bnSigpIqv7gKqNGr0a+LL0q7r/AOcO/F6QePzn/wBTv+k7S/gh&#10;On/HPwWJ+k9imeZ3aPZgBM3RBMtzTOkCtuUk0mpFwuJBp/S1/wDYzP8A7Kr8M/6q9Ekfwx+Pho/w&#10;7/E/srsuQsz1TrMr4gRJCZM3SpRMsWNJJHezJX5n712x8sWmkkzpvzwBTS45JyfuRt90M2dmrIRi&#10;G333Q+eZpzCVwe3R9UeFkT1bwf8AaSVh0Txqv7QGT5rI5tGpoUAAQiBhMYbrQ1RDsgOiLfnqvvUq&#10;mIWCDkxcGl9KHHdgI/bPQ5wVo8tSZnegNdV8q0w2UhJBiQ2e6PfHugzJjnNdfmhG3xzAxFWMIy2G&#10;v+cfLbFvSHgYRxt7s+y2334Siq1aN77tnOrZ4Q6pjKNpm6ufD7vEaJTiJsbGN8xtgPvC+MGbMJyj&#10;KJuyyHwY4wBHF5Vt3ft7A8GHMQAHGMaFwXWTx27wY8Sa9HbGVKWpV2q/fXk9L6Ugc4HEMU02mEO6&#10;FoaGQeJrDjjfCIXbGIUARuLDwh5X722s2aWAQh2aNfhfb4tKVKtMrZ7UYMeL8IvRMmZ73x2t5DJ4&#10;QVaGKG8dg3DrBpugSivSScDYoEeTz9A5CJqqXbO+Ghq+UAET6TW9nys7Wl6LeHOhk6WpulHji9DU&#10;PRT++Uk85ScjtxdWsq1B6wEa7To1NcCozJIAclQATnUUpflS9hjC6bN7nQ581dLzsbZtpn5/EGh6&#10;MfMMfSBw0eFUVfs3BPCekn8mJITj51OsfFK3JZKHa3TTwqZRSsJaYb8+kd4+bcvYKcLLlQ9MYbPt&#10;K0GsTg/wgwkfz0bhIQ9c8popvCtW70pVvQvT1B1SRWRWRRQQePvH3l4eOLt0Xg9S1AYROiL7gxSJ&#10;KYc1CDJUm6B01VICmpleaSWrq5AI2XQb670PsjT9H7M7M0jTNEny5MzQpBkkgsAQnHKtTcBHRfwJ&#10;7U+Cpsrt2X2R29oGmdsHtKaO0ZH4iR3+izQ35UyU4moD323aw9IsiJiHKYp4TG3268228GyCSSdY&#10;Z7ReTO8mTWdieFYpBL36NTJXeqlKqY9d6hElMSznKwEvlYN0WPo7jCz3BNRakClIdbiCx5HZ5qco&#10;NWn7LXD55uiaPLmTXmUY44F3yz+8e/TVhaJikMcquMNeWve1YJKKTu50e4PyhFn5ZYhKNcCVZzo1&#10;ymTeFE+aSipzy2ZiMI6awmfyO+CDyi5oqUaclS7UbWCR8IcecXVGtWqleeyy1n7PxdluD/KelDJU&#10;c5vFLPTzIQ7yjOeinbKqKJu9ZlUkkcjU3f5xlxgDStL0u5US7rIgVFSkiuByLP6KMh0TnTVtTPYr&#10;kq1apR97dHMLSZiJM8S2BobyA1ATuqTi8aRUxaZweW+TZu/m3I640HSplyvrwQxpjInOifH5B0VK&#10;tVPOOSC74NQuEelVKKwPKdQvGFqQpVwdkUZJ506zjHbzW3Pbc15OipFcHp6WfDLHOc7ycn7TOoOU&#10;rB7vdCItqXhdUWI/8G9EEKYxaQp4h5DzyHIi8JJ1aimfnc63dc3CoQpWl+KZT8268M26t+Uec/xK&#10;nz5HYHaM9EzuphDDeEinPVsrG93qnl6RGh3gpRd3p1opzdCHOSc5ESZquKSQ5JXLI5tANfuBThe4&#10;R/Rs4Qk+EXgiekTO79Ijhtwbvj4o7YM4WuBFFZ03esVqXBVVVVZZFZFGvcX77w7cYd3h4d3jW7y6&#10;iV6MIAGrNiZvixAJgACE0fXtv33tBuanTpkvSJjsRTq41psua6PiOzPWmYmYO9lzT+aJweVOc/1L&#10;i+w44Vj9J/o4/wBJN6NXCm7O9GP2FKfBjhs8CkR8wJw8/wAmuCL+dSreE6HpxQUnB6+9BU1IrILr&#10;r/2dvobhFReAnDNgPSnB/h/QNG4YYB4WO3FlnB/RTphwORYVU1HhPqlfyY/2gOMWA34oaRo5wplA&#10;rhT7uSmqPCc6KLydQj05rrVVYpR9IJ1T06wSyNSitUDBt6cE/pIekjwLr0enwWcPmE6NFUTUkc8C&#10;cOUUsJ8GFkSKfsaqjx96dXWqyNc5o19Q2d2fp6tHmhUueZaKNJnXG4l316+TP512z/DlGlTPxfZy&#10;/wALNd30ozBKk1H6M6VLmTA7/lmYj/tz6RefSN9ETBr0R/TkwdwQwDwpf8LsDsIMCaVpWh3amFnh&#10;alcDKKdndVN3wffHxRVXjXFVUUBoeFR/kri/GA4w7vHGIH0WJRwr9IxY5pv/AG+XYhzxzKPFMw2w&#10;j33a6y+ekLh56SPpVU9hrwjudFOeE2D+CTtQKydA8YPQ6xyJqqA8J8ZVrkknpJWuqFuYGLuMOLtK&#10;+iKRQxOHB8MabjuH8Z4wTPI8P6lilt1bfq0NoPjycvStB0mcG/Qlfon/ALN+TkEhsLxHp/8ACTsu&#10;boM5EidM73SJeh6V386dNM3vpszSQB+ZhmzihIzjs9MClSiJyTQjogF/d3+8MFPp7B+O8GDKU9wj&#10;Ga7f3d17OFjAxRGG4xHZ8c0W+epiFFRVz30NPWPoKwrMc/aCjy3lNMbNDcdeb56Q4UKTLwdcLfAT&#10;w4pmq6N4z/UbDA/I4snSP3cOMKc7/anzPUZDP/aN1imJymkUgYScsNx7vk0ZhjgTQvCVwfYQcH1O&#10;GI7vmEhDvVAv5yfdqNptzTSUo944w8c09PT1EOZqBQ4w7/2i3afDvaI7O7WkTln8u6edc1h05xe+&#10;7n/iHQ5WmaBpGjzFuiaJvev/AIpsru5m0PdnqDx3AUHN6dkxIsSpWIR5RPlDkWTWyiakY6rx2tq/&#10;hLo6mqDwzwD4d8DHN5pSlsDlj0Ph5RbmjXP9K4HrKVbw+O7vzr+q4JqrLA5orV9kf7PZpr0YeFp1&#10;pHBd14LOFalKPwP4UODUn2JSRMKnxOikcIXBwUDidJ0W8Piv3r7qCPHUEa9dD9o4w8O7w7vDdrUa&#10;KDwRN6oWnqBfFJJCPjnT1HnIchFFbetSV65G29voz4Z7Y03sPtLQ+1+zkTZg0eeJ9DMedUXMfpTA&#10;GPhv46+D9G7S0ftf4U7alLUidInyJiu7UoTZM62BNlmakju1yz3kvKoi5UZwxcClKolpBLhOdqNR&#10;WGfiD5QFOEWdljxUUTyjqirVfwb2lT8K/AioaJOFhwxh6GD1OH0/6Lvmi1SEMJREsq1FKF9RE9Fr&#10;T6axTRpzeLOpI4SgBpSuUxh9Sjwtv7N8zfV8n/U7pMrRpSJnYOmTNJCQDO72W2ANJsvzXQb4+B5/&#10;+hHsSfpk2ajt3SE6NNUTIkWZ2JB/p93LoLvy9+EWdXha4FiJlAnCk7LHvyODGEBttzrnD452HHhZ&#10;4FDAKimHVKvQ6HbAynSEELrlHC7tsaFF3wrCaBiFj0P8n/8AS0bBzs6i6YWiacX45TGskrqPIF2s&#10;Wrmf6ndPX+l2OZd36/dTXPhp/TOdBkWeLpf+hD4bQbUztrThd/VnBw4uHd0bK3fnjOp8N/A0icCI&#10;rYb0kXkTuGCT5j6KuscLLvdcza3DbwYFmBHB/hgejRs4tgknIfP1lVdbG3S0Yq5YWrSpkWIof/X3&#10;NHVAIrd+ZmFqHpwpoLP7sX9amHdHT+bCPfosbXr/ANTPxEFNJ7H0OYGDGd3gvIu/M4asWjbyv9D3&#10;8Pwr/ie1e28Ce50hDUI/yypmN2VXOESRuGfAuUxnXg14YKQh/nNFObnzmb9qCFuYPcDKLwncbMY1&#10;HcA+E6iJuQelcMaLoo9tkKt4f43/AAhprxqMXTMYF6eodExuXXYSO5I2fq7Pg0U9OdDECD3hxgYm&#10;e6RbCRy/5it3xuzMqv8AUp8XqSBL7C0L/wCS6Q/7WumaxqrrEbKV/ot/hXJNlXafa7OP1p8jU4pJ&#10;zd63V2Xk/CLhAmaZLgFxricc4TqPIQ42+zSV7B9zIDhMw9NMR04GcCaPEOQtTGGbtSRCR9pVoirD&#10;w03NrlWksE3e0/CNwbl0z4VUeSTZlbINHLYa8HDuBgeuFLg3Sx5D1WElHq+auazIjoiANoNL/wBQ&#10;P8QJylqkypujAkUeZNYUcDvJdSWw2VIjeyf9JX8JpapaTowmM2KR3zMA7Kat2ZuYRslXhH4XCGMD&#10;rg/wKuPLnTOtSjyf/Dqte1gVuEjh5VBQqb5wPuBVOQdyoemHw5NICLwrVZvdt1kvwscDDkRTjnC5&#10;gr0JOJ1j/m9o71ubvBq6bh+4A0VJT8MbhdcjgxhA9E/mJuCsNdva2qP+oD+IstVlc4f/ABZcp6lO&#10;UuWab88BHV6F/pM/hIhPef8ARFWkFv1ZS9OBelfy1sS7Vv3iN1LYUcM74ed64WKKo/8ALorg9otY&#10;iMIhao+qqq6tUGbPT3CwchhJw+Uqmb2LtgBQbsfbzV+8G0ev6TPo6u6ZyjwlUvSSxZJyUVgRhQpP&#10;P7OsovwhFokfSh4DplDuKPC7TBp5PueA1IHxz58o6ohmzDHPphg6R/Gf4503xntaTKmTC9J8rRWu&#10;ZvzZYpf5h7+r7P8A9MfwLo3dnRf4dafpMqWx75XZWm6TgGHeHRpkz/111xvBR5w8exjS/DJwkPlZ&#10;EPuB6PoEkIj1bu65Lx7IWBK0Iq9TEfuEDhXfCqVk9dhm8SBPznNpe67W2plPSK4PjCU7lgDw8UgY&#10;3JRUwJURJsyiqWj5QBhTekSoJJaG4C+EV+MbE/y2+udAn53rOMcaqtHa2lm/xX+O0sVfFUyU7f8A&#10;4RltVmb8wjIA15R0+j/6efhXvBZ/hmhFA34vsSZKJZqkaRo0sAHaw1xtcMCcEViGO/BhDTChhise&#10;lcLcIFjnUhDKVb+nW/mwZX9Q+DcqtabA1wejH/zmmKYWIf8AmP6uj63tqYvDjwiy/dPRnc1puQo+&#10;cKNBkOfKdZ91jt9zYU4c+GsswOXo28HrmpJy6V4RXJ8yeVygpu7qjmH23+cNqNM/iR8Raaofj/iu&#10;dMf/ACz+8p4ckUoLvpHT9l/wL0LRZhT2d8CdmaPYZu6V2Ropwv73TJYfaKnItG3v6t4Ekl4vgPge&#10;nL01qNTec1lZxit8mOQouhHcTGdcHsG3c3QO50JR5JP4gpeMfIYc7vHDD6QC6ZiDgXwFYOrCfEOs&#10;+Uw+H/8AXfJXfnaAtzhDwn+kAYVBecNeCihppIEoqhHx/OiTMoRN8Syv8b3tzc740WpRVM+LUbPx&#10;GlOXIp+WijO23aI6yX/CTtoJQlXwlokqXcPzey9KNWqfw2l6QRd5bB1wSl6ZKUHdBarKWTIkc3er&#10;282GvyhaxJwwkfBxnOklCyXpOB5P5iaWbNDXmbi5+w34ZH0JFPSIRo0onnOSh+Cygzm0wTfHitVj&#10;u8C1cPTHCMcVhf8A0puEFStDHJReDdH0V1iqmTBNKqR1tqpnxfo0xVnSviTSDLJFe/nTjUCn5s2W&#10;fpfG+0P+Dfa6mmSdE7K0KYLhpcjtGV/bd+G7N0i7fVo7kUdKdBWBHGlTfrIvCcluUAKzPo2WBFvB&#10;RFLLJmB4dpimOec708p5Mh8pG1X3AHcLcIPJn99AyL7w+cM1MXnOT7b4mksf+G6pVUB72q71gtgU&#10;/FWRpRzwwwsMsY5zrUrhJTB1lj9bxniT06pB+dkbo6W1OkfGfw7o60J/m+kTZoAf/hiMjf3k3V94&#10;28r+D/bq1WtIndlC7/qn4yZNcN/S0nQtC495RtcfRNWhjOyajy90pg9RaJST1z5TdHuyJCQjWK1n&#10;npha1ffMI8CqMJWUjwlcHrsYIEPHCqj6z2l9bfoubgx14MuDV6qzuvA7SVIGP01n/Ch8If8AMGse&#10;lYRV2eFlzcOCiiwGahuA2hESqFJUrUlRSjwckntHikA7a5cRu1C2qmfxB+Hy6bOnaSBj3xlG8Cgm&#10;S6cL7mMbEfwZ0/8Aq9sJ0agr/K5My5v6n85lthTuvaOlaT4WOA+i5ftDhewbMayclGkfKVJd7Sj0&#10;XoIZtWdqmt6Ufo3uJ1kD4YYT008lkkRoHAynD5lesfKLSSs/W8LqU68E/CQUpfsnAHAyiaw5DkWd&#10;nOi3M5JM6mVAEtQtZnbg14WTCYrxhFQlF4/Nzu6pCX5NOrcFva9ctbm16qb8f9gpmPJlzr/zhOad&#10;QMGBHd3tkBGz0f8AhN2Zo6lHT+3PxKKU0PStG0WdcMPw/aFdX5m2H0PSZ4I3oK1xwZ4cqUVNyOLY&#10;DKEIer/MVqqr4wtaPV9IBZ7UMbA7gLw8pZQxDnIfDCmHPBImJ/rnGkr/AGNQ0yjwP4Trq/f+FB2R&#10;NA4SIu3LH9RR6Sj/ACb4wFiFeAd1XJ/lHhGeXwQniQiKY4mpNR/VSS6nY1c7+I2hKRZ0bsqVLLj8&#10;7vZtRSv6kyVm5MvJmw2aP4c/A8o95N7e7SC3/R0ydK0qSTTGV2VoMwmjn8wZ4OKktw38ORkz8Q9H&#10;PANzKbr6b4SKLfCSZVSsUTTSS0rZtIWMCtwv+kAKZjf1f4CsFzKWZF+pSklkTn6yrJWuqqtuvbpv&#10;AcBWBOLXYQUw8GJ/myKZJ7f0lR26Gv1DcB2DYCcjhgHhVhKZSROcjhTDzOerx7XeqD/BjdC1sUfx&#10;G7UCZcrRuztGVcHmaPLnTSaYiUb2pVtcZMz4R/h1IaZPRo2kd2X/AC9I7ZkmgDE972z3NamsqjuR&#10;SOdHrhF4bn6aX0gqHwbWLPO7UDwb0PSBCaE03ykMqqOayOdgi4RYdPypgp70luFCnKzEqcGKNo/B&#10;aeyxOsd3VXnY+2QDxj23RPo200/njRHARhA8CrYmNJ0K/wBTb7RSkRzfnbW3Vgv6KnC+cxTuHA7Q&#10;dFnPJIZ+ToR1EP1AKoKoDZnzXjCDOPi34w0xVjQ9A0+XMmkN+E0fSmN1/dJp5ZYxoO0NN/hX2dJn&#10;hSOwpywJv/XB2NMmST4WadpSV6S9P8hx/fHzyoLBHB+mATJTinCph9xgeRhJhJSiztXEtq6yiwSh&#10;7CwF/JuvOCjgjwbdF0VKL4G0awxJyPmERKUpVGB4p83SiivW+xqYhaIN3Lgl6LPDuiVMHxHAvB0C&#10;jk6lYrycls/Nu6CiV49jdPYM+jfhLRKaSmEvCUi7iaAKld0UUEyhHmw4wYU88bQDTda3R9k9lfxG&#10;7V0qWNLT2kjRnH5M6XYvZnmzGm5EvraseE/Ffx98FStHnSOzl6DKTMuGhTO8UwAqJWiykSwKY+0a&#10;24MqApmi3JFJzoWiqHLIQ/FnBzd3NEnWKchJVXvr7YiF7dfYIUY+Aom8PLwcxi8jHnymasU8gtuC&#10;GlgqG4PsDKFMUr3hqd/AthiJru6QHn/MdwUC/N2Rba7inQ7uimSjzEMiQlWQ5D1gn/ifW4MzfTPw&#10;l2P2hoOjy06bpH5soXGd312ZDinAao+Tfizt7QdNVpS9FlFYmgt4Sml1xAVe1M4k0igRKUeUa63f&#10;cb2IRjKMRjd7479lzZsFPFNytGwN+zW3kwgAgGr3t3ceHaSpUydMUrVwy58jlDrebzeZkfMN/kYx&#10;4YEBAYaGFVtA0dPvh5MWqFohyroZtVgsGcoY3b4eFzXQq/lOr7esAqQxr7/GPlHwaPXsmxuVnGzV&#10;q8dl9rSCwcuXs8LfeLRq4Sgb8Vu/c2ZIw/8ABFMRigRsHR23/JvzDf8ApCmEQOeEXBC6ENMaieDf&#10;hOpg5OgSej+LpqZT+Tqz6W/T3imVKBsbz7xC67cBb8kn/pD9NgHC4i5GUyNG8AlMEISewi1MUw6u&#10;edUY1qq0Rv16qu0FOmWlRG6+mWrXfG+7FFZ6xS/XglvThH44MKHmddxGYTGFwIT9wlYqpzkYdaIt&#10;SH014hjGN2Ruzd2y/O12wrQBN7TTiQDu7gilH+YpDWllbtWlqUrECzzYxgtuzfEe6MNTXSE/l7Kj&#10;W/0pti6b4pmug33RAqTKFjHGAdHqbLe3cGSkP0ob7N9bHPBrMU44w6/naOcLwaOOYDGMXlabQ+eb&#10;ON+hgFVplYv7348YlFx2+ggV/iKZjlNMaJ7PIIh9bs4A3TfBWBXbA5xTS5Kh644HPWHylkNQ73Nz&#10;MvESGHrCkh/fzh4t1XwZutVgJQapiS11ccknTJWc5m3hsbU6csi/blW/mfOM/RE/mWlU87+TnVGw&#10;DGMsEA5Smcl+4BDZraBw/EXWhHfnPvCh55MfmY99aENV9zT5CGiUCTzGPifXe8M7UvhcO+hRVEld&#10;lcYz4pXdPEOnlOcil1UdDatHzbB9PWNpGsUJBLD1htCFnhoz62maLKZRcpQvMeHqX/GO4tS3R8Vd&#10;zFTesY0Yzns7/G5thUEDu8rJnTUmzH/B+p/7PGNt+ZlJKkzDscnYCOeUSCyrWOOw3x1JgQdd3o2c&#10;OrkOmf8AGPtLY8z3axb6RcGxhPg27rKcqQgT2yZSqv8AFvn7gHRqdI0a6lc8pxs6M9ceT2VYnkxg&#10;A5Kz3Z/orgY68XoB1RlEtWQ8P76duf8AK7m8F/iAv/iQlS6BgOI63749k+B0qOjiZsu1AeX3Lw/Q&#10;pU3jDV6OoiRQXeinhZFaSYK4jw65MRUSVSFKCsPc231VzKop1qLmpMQk86KVZ7S6q8odralwZHjG&#10;FdLBNjOrg8onJfP94dU//Z1T3Z22SCQwgYZsTt7N46m4LRpsyXJXYmTpYDVM2mAwJar3bY6LtbRp&#10;OkzrS5ZmFg/fbBc/XnDy7s4vJTEWo2jVim9s5u5/+IiPZ72GNg5gm8AYV8F8G1jmx8tQlFnnOp1m&#10;UdYR7/CwuEAjNLNbmz5s2fexlFA4CYBNWF75Ia/qHk16dO0lJtDSZuf604vdqr9Nj6f+W6NT8iXh&#10;/SV/t64amrzxgDwdvNYK2AeB61YSBznwYodS3RlHS27v8IRTgl4JFxmU4NcCTFKfl/1YoslvWZTi&#10;o6r/AJNeDCfkhCY1tkbbg3+EW9KqE3SxOXP/AMTT4WWXtH47SCq3b0h+OILvtAwwEW/g5Vlk3Ybq&#10;8eDRrd94DuA97GVfgxwMUNJ/7p3cg9tWklG+3RraIP6Nno9vQReOC3BgpgnGd2I+Ox/5ju9ItuIx&#10;RNAAhfnYU1eBoF5U5/742eXdZdYwNO0sAK/ET2wcXO2u6nthDjs+UpipIG7yG4X6r2jSrx6L/o7G&#10;MYC8Hrsn0MlTdPkt/wDvp3WeFwo+if6PChTHLgSsmI+xwhwk/wD5r5/Bt2mO9VkAkMYvLJD3aghH&#10;Mz1aqEC4k2b6fNoGn6TfbGrHLZfEDsyS7+WA1bqbI58evQ49Ht4KoolQtPOaynTRwkp0DkykP7Q9&#10;Kj4XZ2jTehtwNpDF0pbDlx9nU4TvkhAHMNZW2w+TdLBXcrP0JCZrYZ9gZvhgVVDQDl6/pffuLQO0&#10;p5a0oUup5nzfjFidAkjX0Nb4fSOaC+ijgalOVx4QuEh3LnkwhUk7uK7NljFD6NDmmkYjtwtcJzuT&#10;kBJTyn/S0X69FjdIidYBEADG8N9l7JOd6MaBcYw/g3+u1qx2ktKny+lKBhdgcIDoEk4nrUCMhwjm&#10;0PRrfUZjpcNXCWPqV1MPB+3Tb8O3xuA3ClDFduGTDY2mueVFtxD3Zm6SrHgJgNCYfwb79wYAz0Mw&#10;YmoLu/vhpva3+cKV80sOMaf7dWry2Qh7LkA/MTjSvrqHKOeicDnCOkQxkeGenjfrO1dtsUV8oatY&#10;ocFfDOUTcS4aHksOgtQ7ufZziv0DO3TIqqyiQSzXXh3+Q+OsAaSMpEwS6bvnp1aLBZD2yu03dyGY&#10;YDV5DzqRg57Nlt+rljs9qawI5sNwecP7sEyfC4i9G9Rah3e2/rc1+rQOlmVcHPSOd7E8OqEeCXjX&#10;OEk4/wArv293UImEQtuDeO9jDHMc1gZ74fXfa1EztFKlOZEl8w2aWq9bvs5ZhohH7zt6F0c3Ju3p&#10;IJJmEacwVeDGJiRReCWxv5qyPbtvYZ2X9JxIDAdTBJ4J648Yt3054aW6aMdQpRKVMm+2+3RfDvUk&#10;sqUDAcpLe2HyhsZU9oSRfIGzhr1cA1cXVok0/wBQ8n845qGlvSHRLBejcG1jW8g7x5VsRu+YtguE&#10;3DwQsFMH6EN+4sp71Y22/S7o855xiJS9w/FkhJCApkNtBg9oyTdIkC7IG4a9VzcHhBoE6h/EKBod&#10;9NW3oV56Jhlwzk53BRwU/Tefgrs+oM+hhxwoicOM4IELD1HlO7Vm+utt+Sk9mTu+bZgnGNWXT27d&#10;x1sv4/R1AflXZbvaAaHO/wAjbCPYRpQuG+GpOewcXKH4Fp7N/HYyzYeYRAAgpQLyX++Jtd/dY241&#10;EEjiaKZI+F++aOyFgijigIRFMm8Y726walWkylXoy6wGukWDRp2Mzh16RqlPD6lRxT0O8lszEDyu&#10;h52a2kkMM35QIi5rFNpPWE7I73tfhotAYxRJjQjHPDsZR6GdzFiCJPU5vX1mgdPjC9qhNlWhaZ6C&#10;mXK7MYYiLFaPMKW7yvBsmuu+zRRQwyei4tWoYpvUHzH/AMmF94sv+tzxfVnmiPtMf2kLYfPO1nPg&#10;+gbq5spj4nj+lDP3s0pg8iAFEEyY22TnOcvDZ4NKp0k+EDHjz55aoj8LMSmyZjYjN9Rud9rYGIRH&#10;CRdWUolPjScgf4tkLclf422sYSnFSlMbs6zEIGnfQxRMHyRLHGKPKiRSPNe0/wCD9GePQgkNKBYj&#10;/wCX1d3fbsGxlmFChUcQPu9Is7mdkeJgIacOYQAwR/T9S3KQs0CzA04cogWb8HLUCTPZuLFKUKID&#10;tHEnJ+ZznawSlEKFFQQLjY/Qx8fKBV+27h94UTBLtBIu44XhsOTM1RFllfyqelbujuggtKmUmEZ5&#10;o2EnxNqnuugFgsR9pHCAFNyunOoQZ47jrGyOYI4lGqlmEemQZBkUh279wM8DqsUDABcfEJjhj4vt&#10;PHP3Mlgflt/Srg5bW5owGflDFKvy6Y12ZdX7w8gNKTAYR/BZPiEGzZzX63ywNJiOLWCULeWeGTh9&#10;MjpzNH8VUCYQ5X4yDPJzm/vteGaqFgNEsImPA+J4q1gbNTOQlSgKNsHLb5wpqr9Q0o2sYXZUoRqF&#10;YlgfQOE0wAM+Iee79PTdUsSm+GAQCslzWH1/j8Q+LQaaChb+V+4E57/KOZiS1gFKA4pTTz/zPzBz&#10;6rYMFCRMCqXcNX0urdElKrVoNfnlndfjEmZ4mAphMabH+ADpqrK/6wZBXg5hMAGlNj4k8bddZCGd&#10;ggMYAzG9dOSMRyVZWKfEdOZvAsYoWyYpCSc3YfYpZZHOPxGp3mWk4Y8PYu1BbpF0v5pZx6LAUqKj&#10;/wAdMWkgMUJREMaTt/iRv7PkKwVA3WBjCTE6fORtre7X3NHlPNbKQxfUJvbbszW6CCnMNomJNZJ7&#10;tKtu8GUBVqYrU11ALxdToQzKtTF+l2OFOhD+KAmh0g6fIz5RTOOuDPFMBySmNNMOOTl/zOtz9lmt&#10;hAMIBAMb1JOh/Mu/OGOezVkqhhHGNjHnxObye3nttzSnxKKsvZoEElZV1g3lBQFSmMQtxujPvlfH&#10;sZcgGCHLj+Oe2ss0qx1d1rMRMMw9I0+OS4mUyn8ELoabGyCpoY2MYeX0D6+bEf8AH+ItPdqT3ijk&#10;dlct+tvMwyk94pVcAOF2O7yrDgEJaGeMOXyPa1eYN4MkyQngPOcjp4n5gZLV7b4xwYwiWUC42IE8&#10;LD/qZ9WazY2awIWmIYbQN0MfPyB5poB+cvs5gekSD85fZzA9IbqgEIBjfmHPrh5Bb8rV1EwxGBi/&#10;jPiSx/Kj2d2dnBMUR/FP/t61A02XN6IiMCmJ+A4nk/mCnks/yYayjxVL82bZmcRC2bKXVfQDbuzy&#10;D6oQVIo+oaaT9QIWRUFT4XaM7woCM5hJObH6cI+zt31tgBxijyeWGaSf2gdg91kAZ2M3JMOmefoE&#10;/wCaH5PewDZQ+Z59CJJsy+XM+zQyKMQMIyefl4W+5si7iIckAMaTHnvUDVuLPCERGGLMTN1d+uqG&#10;NurO2QERGM10hzyHUx80U4a46GWyyXNDhT018mxihP8ATtb+WXpAx0rAECkh/t9Zs11PzZZnWIGA&#10;C4w6ayeSFYruI7WdELTGmljj2xnxd7PmykxGeM0dEmPWHzjlOquW7r7xm0LNmr/X2jI/bZ/dlve+&#10;67XDJ3eXGCSYJPdC/wDnWN47oJAiBeTjnu5H8TfZFiwAQtmHl9m2/wCG1sxNKYQP65JOXdeCgaep&#10;v9wsswlvFRsr8G3uH9IVTv4r21XboE4vKeyTGxA1iPOAopZ3528d3OUxTBZ68nrn01msdWa5jiAU&#10;sphNNZJ1k/tAj4NkTElxjTFNJfWSSVnWKWBdHe5DMVS2ODX7PrDHxeBQbXhqpsuq7tAdVjGD15w2&#10;5TfP5W4M7mA8C4hTYmJ5ZTaH0uPIQu2YBJiVnQ+GmzZp8YtnrmNj8vE/LygQ8x7LmgzFKVTd1g19&#10;OcVrRaX7YvXdV4i+LCAHLdyFBq8nj+7fY3hdzEOYA63kWYkhIZ7LO7Ze0rIXGDlTY/We/Nns+LYM&#10;ULQHGPjxnGGpSrDP397MqYpS/Fs9jv6NIkptKZV93lk2URAphA0peSfEuJy9Mer8YtgETgChcf1+&#10;RPHXblY7QzWQaYkKBTANxfUrLJ7fPmYdzMnAgm9bm+XiZ9GzQOeywQZQtSlPx3a88m94iwlSh+Xd&#10;hr8w+zDZEWCRoFETTBYTE9T8zcNDYFJQpDF6RT+oAa429rSgkJLjdHEtj/7Khqt1Z4YlKJ4iULLM&#10;c+Pnjm/Ws1WxYVNtKtHJvLl1qDKTLUXOVKGjZUiKgfEN6xP7kA391wwbIFUEpbPwY/jlAjU5ve0t&#10;IU0ojeaA9Zb2bfye6xklKWJhjCYD9PH5znOtvCp0D3tAUpSr9uzz6yisp8RV3XHhXquqIuUwGH8Q&#10;EOAjyCKdZzltvxbIlOMphxpvXq4iT9TX2hmi0qYhBGI8oye45TvRsjn0MgqYGAwYkxpAxDh3DvZt&#10;Z0LtKNrbu3bsoVNlSvE4fo9bb6RGSmCYoZuQefzv3zsspT1kTDN+/iQ/ibWkzJkiaNv/AMBbZj9b&#10;7oN4CFEYfj6GPOTT45xtC7Szh6ryPEn7woceLI19etcRwCMDAHK09M+U1w89MGWICBjRGzTyD1lu&#10;je5jaomNHGifkT9vWZx/W2Z2xJEtkJ/wDP8AxLc/8ayNzSkptWlauHXOJSU2rStXDrnAACIhnj04&#10;Qz22ePvsZAkOImgWY3QEmIcf4fsrO2LHAiGKMsxv3+nt0+dmmzAIxuLbJ+/H8y7z7WgeDxKDDm+z&#10;jxpAkXqNw69eMR4xzxLtPf4C2ICJYcof/YPzE74239oaWkBSITNMb9+MntKzsu+TNVQiJhDlf7dX&#10;4W2dsL9YFy1VUw1+rUr08SkJV81S/Klwpc0R6gjGImxI4vbnvgPasyYCIFxZjBafHnJH2ikdHjHM&#10;LSQIkATCJZptJ7JN+y29vFSHGEMaH4ANPf8APeDCVj5lPhW7rVfAnFat3lcOERloY00xuhJbmzp5&#10;tGbMyhjGPmfEIHtN/CEGkQShMEsxjHvnjE+bVkt87eBIShNKob14khPP1lYPfrja0hUt8N9fUxIS&#10;g3V3nmPpABTHm5QGNmsn1bN9drohEfwmIPTDOHVqdvyzsTUwDFKFZjn5Y2HjzluS+UWyCQkC0uaT&#10;kSawUrPi0W02BafVvu6Y0iP2eJ7/AA+m6+/DdAkTAFmMc1ghy/hb25uxsiEwmDViT9PzyXws1HFd&#10;sXJlxoR5cJCVn5nzzxvi2agSBZ0uRiSSdu9/aw8sp/U9mvu6zgpY+zv1vaI+Ih2cvpybFM3jsbIF&#10;GP4pxj6+bKqbxY4XYYYhbozwP0Kse8PffC4M1Als0Y84EkuD5CNvi0FSfzEnqv2w5tEKtfKriL8d&#10;npAEwgIAFYYubEHs27Q0aGeIBoREUynx4/g/MUq8/eLEi6mEcWEpuX+/WZ6zcc+twCGDFHlDqq46&#10;Isq+7sCw/evud6u2G33iTZslm9b9dc4EARHFEqhpoSfjPuEGyBTQMASYxJL7rvZ6c2rWxAoiIDDF&#10;SzhPPb7T42+9sCmcQMUTSm5B5yZvaR7QapfzHd5CFX8x3eQhisMIdPMcmJJH8zcfJvDPjCBiY0Ld&#10;RNWxiKg4DE3J6HZVaLu8WyJJwgMEx/H0PLe1nNn5+idmdPWLDZ+fonZnT1gasPLEZzGLnkkvv0c7&#10;57WeIYRCSYssNZw/UjzVuruZYomiYTlxoSSa8rd37R7YioEp7RNLbYPTvzWc7oviykoVe4Ox32wh&#10;KVZg7L+H0hFYa8Z5gzdAmnNoy12dnQMaWUZCl7pLd+Z8LWzUKDGc0xzdAIR6rrNG9kGyKJj9Kf8A&#10;B6/xz1ubUzGzarfTY+HV0MbNqt9Nj4dXQyZWNoxKJucP0Ik16YhU/FllER5RiAboc5m6vtuzXC3j&#10;pHKBogJjcvRIGVylZoziER06WSJBMMRipHq/+Yp8vJl+ZX6hyy5bGuO6F+ZX6hyy5bGuO6HhUzgY&#10;cbkTp8v3h9O3IifGMJiKGhyJOX7S/wCsWblgQA5Rs8kcSst12amWITCYbVDG6AdCPWKVm+vME0t/&#10;Zn63vE0t/Zn63vHqyAwGP7hycsB7uqvjtvZ6eUJ5iGNnq05/zK2/VoZkSiF0Da4RtJC7f3tkUzhO&#10;bnLj28ggbFIjfYtEdLQ1pUz8ym/386RDWlTPzKb/AH86Q6K4ANphmL0JJzhHf23nZmskGM002IoJ&#10;CY5Ia7Bu+drMyiAlEeSYS4/kpHeOdvAmYLQLWaT9CI3d9/Z2MOD3gBNz+Zobr7oZgCsK202/Xec4&#10;c4wA9KYxrOROcmy2Nm97KnlEIGnm6ZCcg/s6zcdrMiUxTWl5U4evj2e0DXoiMGxCAxlE03TPjz6F&#10;Rv8Azvo0JFrvFd5k3ls3X6oRItd4rvMm8tm6/VDtcAzAAzGNHoQkh7SGnI628KkoGIU034yJ8u2G&#10;UzW92i1mgAcYOnJAkPlo1soCCWYRCUpun09EL8kHM+djQyVVWS79fbVAAlXzGu4YbKHhDpVZhgQ0&#10;wmPy5JOys15aNva2DKiSYom5P4MmcmZTTp+jNAAlmAeV/tjJf1vVD43QsZRgEomESy2EvxzxDPry&#10;uy2DKEJs2ss8bte+6BNprSeG59fqYcKtaAlNyfwSEks6y3XpHyZIrZjGljiHCTEu2Zs/vFmAGzNN&#10;Pj6dGUU7cjfa2REClMUcX1NP8RT9Pbrzs4lhXdv+ZS/UG69HeLAp7Fr8w1G+65tm4DcRXjAwh6gp&#10;hEkhNG/cGpsy015ozw5ZOQe33254+bImsIAfj/27rcwx0aNPGGUJgEClNGY3Qk/Mylm8bmqMtSWV&#10;ft6Pod8Okqs2rs/SldXHbDwnCBhDpSDV2kjJvkdTYrCiaMwTGkkn/wAUNtm+dkRiMCwxiE/BHt3t&#10;z6MmMURIBv3xJJZzfy07GFIdyOjtixkq8XXTNcYIrTCEJuUef2Z97Ahbtjczc5YmABmNfj9Mm+zU&#10;I2sMYwioYoGHl6tX+FvrbwqRNaExiiFkghj23QrdenM1UVnwpCugXp1hBgGhKUcb/wCAh7O/vvjc&#10;yCnCMS1ZjdP1/wBQazVr1CI3sIBziPKHp72dbo3FsgoAiaybkE5F/tOctuzXBqsZxJSVWj+ZdVvU&#10;eo+sfutY5b3g6tNyRMNpBnj/ADMp9Pk2Uxc0hoZvU/mXw+F0GEKY4zCBpjxhn3u7bIwbJTgMxgNM&#10;Y1s8nqdZWKagHzsaFSrKxaxp0Ndw8nEIVKtWDMHLy5wdPETdLoX2T83+Tlbs+1sEUC8DEEodMnd1&#10;g5KOrxYEpj8qb1PC2A/lDDxZRTRAPWNjzyCTrIDms1NHd2RMs/qv1lwr7w37kHd5t7NswiRrRMQw&#10;8oxp5LrL1ecj22+GdsqsLZiFIN6hI7OcU0W2bGCMJizwN7S3V+apZqZMwiUsvKCTkBn30NXZUVWV&#10;YYXPh68IitplbL265RJFUEAKJuTmCHQ+sPgzhTgUImNKY/qdPR5X9uhoxM5wApZsY0N/qHvZ4xo2&#10;ENLAZIcj+Zbd8GkIVcmVsxbrbEgYoOovu1QdWAA/i/iRCeHOW5W3Ij29vgUKSaJhL+WTwDvtsvYA&#10;VDFGAm1WRGHWdYGeG4tgVLbDSlNE57MTy7bNFjOhrNlVNeXQbnWIH9qpgc89+Wr1g8VCAOMYcbRW&#10;dCKinv26c7enIBZTGkm6BBkkz+fu0sAKohNlB5A6P06wY9Vp03CLIFUY28n2ZzyJ4+vewIRsZ/k1&#10;vuu45wEeFu7phieFDxpyg8RSxgDp9DKSc5zceqDboZMbJZjzGvk6G9gMCd5EANjSmCHL/mZSstu3&#10;0Yr7TCJsQQxJwjt2AluDCTacKrj03VYrJSPmu4nhBwQMMo401/45+tE7eEQHFmU/25yfmJ+QWaOw&#10;QReRL1kphP0+3nMlHrR1Q1N4F4gYTKWm5Bzh/iRCzbZ85UqywA11hVKssANdYPCA2DA0J8Q9g4nW&#10;dmfQ2BOW+sOEmONoHnuzfDZawQPAjaChA5dkKy3SGjmo9tjOAe8RUxjBC6B4+zgp2W7gJ8XiVgwG&#10;ph1nAnxeJWDAamHWcFlq1CxNIY8metxOru7rfczgAmbGA0Y4kehjjaoHh8NEfxgwDYoQ0ZMQ/SiP&#10;d1t2xnK6ULTY2PaOOc+ze62NzQs3Df1zg/f4mu8Ppvvvx3QZKnCeUhvxxU/Us1+/M3oEEYgaMwyY&#10;/Qk2Dm2ZhYQHk0xigYnqSH6sc/hdtZYHCEKzq8eTH/UUt8A23MyaqfvC2+7BtWtucXpCVKtDVgPQ&#10;1GLUrHdzzAAIHSU5EN80Rt82CKBShMPV5TVb8rWdUtIWBhxbAgACftuj9dLDjMNYHKzd0N9mexva&#10;o8rg9+KJiO5vxk/6m+sLI5haQRxk1gNMZQhyH/TJlB7MrsGF2g98AT0e7nAtkl+jNlO/ZnsYNQii&#10;7uiBeUW/eI7GkJtEanrlBH56vSio4zphVhUchaorrh/ST/UHI8EUkfFFatV3rK1KqVVVRW7o5m11&#10;gxSqpUonTyMgTkgmNcFZ7Tx7+zof0zSuY4ccIRE8iZNZzeSIneU64hyVqiqnF1MqGVRywI/6xc3L&#10;2C5lHgrrlqspiEnxBPflKze/wbE0oK7uyrcdvXRjfdiFXezM6vXZsvNDq5bjwbpd4dXt8VSd6tFS&#10;Q5ESVhznOnWqVvGKrI81Df7xbaQpx3eFElEHY7uYxKvqz45xV9n+nvmr9DHQRKoKK0xscn7kR2Dp&#10;htZEq7y6KJmNVrGOQ5BJEJMpznsrI5bzBtGv5ju8hHZybhsPnEl/k9ZNTjTi7Px/9JRTOchucq6y&#10;qyX1g0RxtB0XTKjRf3MRkAhDTk63KKJ5r8tbnzNIkSXTdatZYix0zznWRJJPPsvvz2hsGDTNGOSD&#10;28FKuoii5KTnOc55KjnVazKZKtH85hNn9w63fWLVJtamiDWdzvZDJuqZKtRQk2PZ8bQrvdHNKUOk&#10;rRyhiEUnK9T8ZIesJj1XOQ9rvqB95otCh3tQxqQdvs18nO4Ku33k5/aKPFXzUVQqa0ch2C1eJWUf&#10;TaSbq9LUgi/InUWrCzokPWK5N3zQyPu1MKVawZohAUPmO6/1P1iQpSjaKdk38XYTKKKHA6Ly8wnR&#10;P+WPsueRQ+jU4AfHB2elxejmTxBy2Isc5I1fF1FBrYhdkWu766idA51DEM7ljOK3IJJ+oPVR+AMO&#10;+IHA7qD9xYtciR8o2Q4Y7stk01Od62Oy2LLAlKrW3n6+USbseromgyvL5I60oQ747OCxJyLvkVQU&#10;UfKwPza5aut2sw7O9N0gekKQo93o14RwbPxk4v6Lwdwe1szm5pu/OjBIUalGoQzPDwPGPvEC/rPD&#10;wd1dVVONPCZDpuxOuOQ/OJpj7IaqyxpN6f6Tf3hxwad6QWovi9Euyzk4EeVETP8ASTyrWA7qZXqv&#10;zv8A3nBpc5niYkptZvx5QU84SK0w6udFKUK50O/FOdZ5cHAgIo0ktlatRNROFUkrlsjXLr3/AHjQ&#10;MZzQo16TcX11lK+HqUXZ5Wd3x2ORVT9oVUU61LmdHixSSKyiT8/Ukud1Wok5Bf3lHnknoi6SaSad&#10;Z+b1V2m5oF4p10rnEacTWWUfnmRzOiinkTkeEk1HhSs5pLK1y6KN1jRCBKhcW3+zwZSCDs9Uyogu&#10;sSi3eiXNGREhEzkfCFU6tzyUUqoamGXyMYaGS4PNDuJl6Odn4ju50sU6yyx1B4tXHTS4um7u6aSq&#10;Sr17FFYf7O8DAWCfnpZZ8eClcXZ9ekyFRO884QiNXDJqe1qqnI9RtaPLRDkLwi5FkelFDkB3RWWU&#10;Ihxk4c2plaqHZ26SAIUq4ceqb4sZlX92RKnSb4Q1E0OpxxzgRJec5E1lMn7JKq3vbCj3RVNkjRyO&#10;Kiec6xCSJnOdXKJ814+LHnomkknaWmuLIu6ZMdEh01uMkyscmnkoVWRy1l+e6vvD6V9dVHyhqJJg&#10;04prHWOGUWIcP84q00kknWtSqcjCo72Ith9OkEVXgtDFd1nUy/r9cNiin3jP+dbz7S9Wg6ovTqum&#10;RQHxE8iK5JyfqVamvrg9zRbssdR2TpAyiK6iZJySHTGuEiuUhb7WHP8AhezL08P5B+1KQTlo96WW&#10;OisQ4LEJ7NO/rfybg4xc0FsWbXBCClF+dHqiqVU4w61M5CHIpk8yaial2StqdDEDU0e9ujucpirO&#10;6KJ0TnrDnOjV5PK5VVWP5wfBkrLndvs98KkQ3GFiSEOnWEOQ9bzkbWlKcpd1fU+JqJoqPxRIQj+Q&#10;ic5Eec4vk6pVFIAVWgjfZmz1kv407D1dWmrfBCHlWvIi8LO6KyixzkOc7smQFiErcmoA5UEY9cz1&#10;G0eFJnejOqZHcrm7TkRIRMhMRTKZTrs4rau5oEhn12SeEymOqmpj5Qk5CHyvNqd1+uxsUNhFSFCJ&#10;GQOVZ6TpUDokRPVoqEOFb/aD5VX87LZdmLfvbUz7/SIICr+MSdLUZRjyRNSV2VpBE5DuzycigchS&#10;CiSl43w0hHtYsaNOmDugZNGreAr6kgKQPlOcUUjzquR2Be0NR1HkWdxWeXghaRRWOQhCHAiJPzKv&#10;83rtIdrGqvZng6bk+0h9l0gU8jssJ3giL4j1dWopFKtzRRW4whm0NWq87T5xMBYRrC8GNRCChEaS&#10;T55RFT9jROPOOanVPaqSuWQjkO5maEf6Doh4dcECudK0oWkDkWPSqyyaJ3Y9ZlHlB8eKpJJ1dUkl&#10;67/SNrF0s9vbg40emnQaNEviax5Hk1Wd5whGs/bHNRRLjSquVRWWrufr3fY14pGmeD6jlaNFVSki&#10;0rSDy5vL/QL4dQ56EWOmDu8Pju8KOnFUq1VL/KTmi+ZdD+z/ANnZgr+6o2C+IL4Nv+kV/AlwoHDS&#10;k6YeaKpRYtAuBOLLP9N49J0xSpP2dSj01EUuK0M6uuRqVgrxHi/GHcIgxtLUeom8wpqRRZHIpHIe&#10;QagnN221WhZH2+dpKkXpVfCV8RF5ReHZ3IRSjXpzJiEIsnlKxX2yVbUiP/d7bGPNSiSChRe1nB8f&#10;Xo8k7yScpJLKrJ11VkuZWqbxs0sKU7M+/rbAm1+5vXfhwimo0epTdLI0tSVLOZaPo92O7OlFHJif&#10;mKPHGFUkgVVSsVWRqF9XF2WtTSC5Kt8ppZOjkyHqftV5URRQIeqrE069XJJRqUUanqBZNIJUPSay&#10;ilHrLLLO5pVqNyhETrZW1NNTMqr27bmrD5gdRVJUg6UnTylMPnEznWo+h1jpEoQmhN4d00a1VWGR&#10;ruOB5sBSkqq/Lc2ETEgoD4ZMr0CKyLu8ErnNZQigovLscKxN4TU61JVLmVod1zSblTCVDlRpF5A6&#10;hpDozkrAOM9b+rpsvzM680xSlKUMnQDyZFGpWKdFZEiZDgAAgP9/i7ErRSd6tMEkqpJLIow9zVR1&#10;o17OsDg8GWe0jHnISSYiciv+NXZ+5gOrxp6Or1fF4RaLSrVHrneb+UXOjqQCn3elRcXgkyaJDkRW&#10;x1iECtyqinWjszNE/azjRzs7uJjH408En5DxkUSKZSsU9rsj5NLYNurrR2Ej0m9ZMz1Rp/u0mJxn&#10;m06yrtqsqsGRu1jawL7RxkyPACmCdcschyHFM5ySKViicfLqM2hoUFXn09IrUGJEWRxqCIFVOpVl&#10;MNYd5knOTtUySt+RjfaxKmERMIaTRd1U3N1ezIkdkaSWRTdjrEdnhWKYKdVW1o1KPt4NV3AT1JkX&#10;yQyJs5OR3KabNvexD0m4lUFV2d1np3TIRZ6eZFCcVWIoqFXlM2Sr8h82Hci0abOvWIg/DR5pN1dk&#10;3akDOdJFMBDoVJKk6OUHKViaSVVkranT4VN/w6WpITDTyZH5RGjTuTsiclTOAVuTUU622xFYQXX/&#10;ANIaMdaSeH15eCvKROKHOch1liVxzuyKmTqlOtDnoj+fqa3po4POTys+Pzoiu71JyEOd2SeZCLdX&#10;lEgVStVBoL4vvyggpKnk6Pwdiui8mK70afiT48pprP6K1WqplKyGSdVValHNUa2TRdP0thq5lpmk&#10;8im5kkWRdlFBI8kJlFFeL9UkqklzPX/ec94rzgE90oi50o9Ug8o0e9EROi8oLO8iJMrxd3ioCvO+&#10;2REeY4s8BneChpZwo1+UQQRmKj92PzZ0Vsyig33fnZx1s7qs+uLZ/XfrgjzxS1ACKondyKO5sQhH&#10;IVJ3k5lAybwnks3XVy/axKFDEekgeXZZLisZ3NNY8Hwln5g392ho6gRRTWelATlTMtWIz48mUvVU&#10;U60eztC9umUTJv8Axt1PLXIyHkPkSSX/ABaAs412YchBCHN/e6Jpgp3FeWkE1DySY6Lysf8As7x1&#10;StbCpy2X8Wtj/Sj3S728Gwuo8lHPT4gciLg7E/syOSyfOqq5IepXsX/Z+Lg2s6Up9TBhBGlnGiyU&#10;o8FfESY51ESIz1wwgSKtaqqqjU1I57oNa1qUeApT7ZUKQzxiHkWOotIJyVaiaainVVQ2VNsc7WUI&#10;zBgizOZqYpV4fD0/S9K0knR5CIuyLy8qVJCEjVqqO4RT41VVNc+/tC/9og1LpQ9Hme1FEa5zfnV5&#10;nkrq46xCf2h3/VS55Gp0XtOJUmslXPDwfKPCZznkgQh0lIqQ/wDOv02NUqSReAfuPVZHiuPkTnJX&#10;SEDq3j9XLZWHg1bKSpscNe3ZjlCLuG30MdL8ANKu7nw7cCbwQwVjzhjRrsQ9gkAlJPHE8/6q92u3&#10;jEW/QK8AAmVL0T9/5m/bFvzQ8EjytR/DTwSrisTI8JeBpyFIedEk+EFFpqVcRVBJKqjkbW/S+8iF&#10;eoIfg8bPIW6XsUK8b3V2/t9+Yjz/AOMAnvNBUW/q7/0mOtsNsCVcAs7txFmhARuMIb9gsUMRGMey&#10;HvzNiAXesI2aRG9ugjhlfOFGo62Y1gYImA20Q9zEcoLTCOkfdvqFsFLCbQbv0eUGeAgAERNENPz9&#10;0NTVgut86cB9IhRVax1a/dzfwhgwQt5W3N3ZvC1lGCJRDSDOnATFiQ0xhDPDcI+/ayRLLZNN57+P&#10;g1kBCleLPrHXreBjlMAQstD673MyIRE0M0d/hqY2ACIDfoHexmTJ4xhDGA12+bNbm0sQkNlAodKY&#10;3Z7s/Z2tkMYIm0xzs4JBAIj3b762bEoHCBi9l/cLEEKZoAEBNDMH0072M6NkY5o+DeAAGYeVpGMb&#10;cw+Y+bEEeKWwAhN2aY73tmQwDARmmuDzDezQzhIwHRm9+/zZbEEJApQEA6QbY93uvbxihcHTtx7O&#10;7vz6452UzByicRAca3fVt1sQQgCCURCOizX47i2TCa8owNvveGdnC3QMYZtNoQ8vnZnZBhKXpR7N&#10;xYghJzjbbjb6oa2HE2kZjeIjHtg3ljCMIeOrT2iwwjZGbGLn7tWa4PcxFiUf3cH8/oY8ICJjD0o7&#10;NxELGQEwjCbxHzjb2AywOAzAMA7bYfHcLmWAgN4TTWAGnfP3MQqh4iBifOHCgABMP0zb9zeOYYwA&#10;RCHm2DGEZgzR7oCyYRGMICYb+33d/gxBYVlzHvHhMpNGazffNs0tCYOUHK7fHTtvuZQiEYQmNrhH&#10;Tf42M0dSURCw23N3Z/rYxEWVWm1XYbXy6vhdZq8fkyFRxZprDbjpDT2skTBH963vuZtQwAFp5vHT&#10;cMA7u1pJJLmGSlVq0cfr77uURywjAcab3BdDz2dsWBMcY2BbPmHN77czErGmN799ke1glD3Q7I+I&#10;+WdlBBDiLCAq+sNGAwiYw6e/X8WcCEIhnt7WYnMImAR0ePx+sWfIAj0gHfvEdQwaYAQQ4hYWm9b3&#10;9/v2MswYsOUYLtN/fDNn0tgAMBodH66vhbtZQiURAo7+O8WIW3VsLn9dn31Qy3mUYohcE3h8W8BR&#10;Gb1g87b/AKsRNtO3d7tCAjAI352wAltgbla99UI3wBnZDamEOFuKb3+Pw2NLHI8DC95q5/SFiIiQ&#10;0cbfeAQ7IXBKlMBDCO+jONutjSCMsDdL39o6e8RzMhQhTWcrxtHRpjsaIhJTbtKGWHX3rSA0BlMm&#10;a00T+SnxzadbWwsDnKbpb2Q3i1aTTioUOVLveELuzO1jdxlABH46BD4NLHI8DDgp+bia6sOEasw4&#10;UquEKiBEwl4xgQ8uw/8AdqQen2s0db7mhDqFOEAkxv8A2MYaAvu0NPcIRTGwswNeh6yh8IXNaEZz&#10;xd6yy20EsjZoi1ZUEQPys/z7Now03xbVaUlXfTLWXsdwpGbJ+QbTDVWIzY1/hZ4Dnz/GBwjdiqu1&#10;aQxCrJnxIcvN3eee8GnFVJbjfW2Nt42eLVF4expOkUKOdjVhZz139z2g2hDujG65sdCLWd5YXP1t&#10;i4AqLUbn1kPKLRQaxlXQwHNNNyM3+J4adMWr1KO+WMQOsIuTNedOGq6OgGs3FxdHeUmKYpOgOT33&#10;hc1cf1CqPRSp4y0MoH83s77NYNlyVHvJe9uJ/wDqRER8hOGKVDhT4PXhQpCxwhptzPE6lZlnxEU1&#10;FKyFVzubNxgNLD4XBVP7nEpLUVrR5c5FAyilZGz6xaX4encHfC7AtY2MYvCE+EIJySHJ98SUq1FE&#10;62NbezeHKRiP9HnMYkpiPJPUxk6usrMr5jtb0DQQsypeWApX234xzenfrHrKIFwAT82U4D+CGJ8N&#10;9jXyjbJRNCbfTbvrak0fAgSlVJMY98kmzUG/ZdHATGPLKQ013790d/g2xjBAUVaum35nbVovdGDE&#10;Sh0gv/vgHZbC9r44RAQHMaG++ZqFRYgUxRCE13dsug19o8AtCaYTZrLj/LTotvYiqYynD4APzi5U&#10;fjSjNNL/AL+fZn8YaWulHiU44nKLvDWN0PfYDU5wEATIBjBAwH/c1qa9jXRwECgUTmxjBZJcfffM&#10;zWvCQq+8V9chrzwjHN52nzi0pxBGJcYxoacSPv3zwaTSHEKIDmzZt97GiklCgApBjYlmyMdXZ72k&#10;HcRElhsazVDN43RakhVq0K9NV9V8QP8Advb6xMoDEJhMONWdnmG1iyCIWAYMbt5A9g+8LGjkxAB5&#10;UTe6+O/vYsloQMoBQKfEENeePZa1kESZLCzCaHYA5rvrt2GJjZZyvPR2ZvdbaCkFwCYDf7l49u/a&#10;xaZiCJilNjbNGfb27GIdKXd366EERtjEJoSQtjC++MIx+LGlAShABHv33iwBhLeblZrA+uli0hA5&#10;IiaaN++/mxDpSlNwiQAAlKExJunq7fHwZ8DBETFhjBvn3uYQkBgBfH3+bEFNnDGExN/PVCDDYtqf&#10;m0OVEs/XIQQAY8xhiG9++kb2KiULSWd0Pf4sFGYxdVvbf3WAz5RliAmiAXZ79YBmaC+Db/pB4lC0&#10;dmH0eDBECjN0rtu+exkKGAwxC/3Q79xZAiY4GOONr3s1DmgMYNgSgYsA5Rr+zX77YamQWrQd8dl2&#10;qmW+FUVfNfid2R1QovKDffSxE0TYwzQv3sHQwKQQMcA9cIdrFyAITcoxd81m3Q1kPbVnyHtBMRsi&#10;aUNvgFnwZYiaQxptO2O3Np+rD1gRMBjbPHPp197YmBUqhRPjSf3Mfu091sWkBSiwa7rdcAAIpnr8&#10;VlDfmXNu2YtXZqflX0y+GJx4FeAXC/CN6UqKQpZzWoqispId5eatV4q6xNWtytTU1NuQXeBzN+Oi&#10;l8IHnCumKXwhpJWspCnH95f33nOuUrNdnUht2t90P6aLhMFceD3ghdjLFWdyDhI8knnRWI81rvWK&#10;JhZ1SOlvg2DumiMSiExrFPXhEbfK/O25ky+7SB0x66ui+SlV8yj7vtUc3pDqpgAITYwavdr7gtYA&#10;w40Zph07Lt7NgMQocDDZjGv0D3d1vnFmqisOYbZ8QQvHTf3fRskpUby+/wB2i6YkKUXw9hCkiCJR&#10;Gc+NmuHN89EdrSru7GiZJPKGNlJBCTZcEe34sIUClEpU8Yx9/HcG2rgbgs90waJXc5jJkIcDzpkJ&#10;jqc2CuUGt57RrHQTpyZKbSutZ1RkSJCpyudcesB6RW6HoN9WXTEXVYwCt1ZJw9pWf+d826AoTBGk&#10;TFTKVMiJjY9YdFSGUU8rrc998G21gZwaqFIiCjuQygn9ToX1lZDnbL/q3UdAcGDmogUq7upNJiEn&#10;5H5ma39b4Nx3anbqUKs94KEfS5o7PszsJcz5tW+vRjRGC3AolhAikc7yim8G9s7ZGtIpVqD1quVt&#10;726nwP4JPs9CD8VFZA8k6JyJrEPIp1igJVtiQfDO1/wawSdaGKSrRsLJidC65PfRDVsxzICZCkG4&#10;xOhd45vhEW5bSu2Zs3vLMx+hqxfnsjqdG7AlySFGXWh3sH41wpET/Vp2qSlK7u0pcTEJIGnTEI+6&#10;6FoVelMD3JUHjIkxrsROc5NN2YeZ19rbdIolVmgeaYlgXY4W6Wjn1NJcZj4hg/Mvjo3sbB/mExrS&#10;plaYmtRsx30jOmdno/qS9jBrsGO7DKOQ8JeCp1fhWEqdWmJ48iJBDK2KD27PdqJ14LKOwbpFR9dj&#10;IkeTcv1JqxWsq1E/a1uW997dw0sCJUlCFGabph8Prm1tqh8o4teacpDFNP3Wd4Q3ztmyO1dIpamO&#10;zXXFmre2G7E54s3sKQpNpI/Mo7CjU29NGol3IwFTARvJINluJmDfY1Rp2j0gdzBLWFLOpyMee28N&#10;8+xtzPjgQDqGDon7LrIZw7halUq6BxdYMWbwJmrN4BpbMldpTrVrvL/OlLzkOjTAm9lJTb/LFBlq&#10;GO4Ry5hE4IvQqIAUn+x1h+c90bG0nSlBC6nXA/KNyMSOJ2/Wy8W6ZpmiwO8LKmLjlgJ7j3x5u7T3&#10;trPCJzKokZMYmMW0ikkh/wCJ9Pn1Wg9ozFKAVM2VNC2XDqkcfp3ZyUCY23puscI5npKqTEwJjjTe&#10;p5ZuzW0ACQmOY/K7LO67v8GtuEdHSPBpOkcx5979XuaLKkBiGJNjbfXCt7Yt1+jzQtNo7CftrDXC&#10;OWnSwlUxPHdw2REoHIcxQMWY1l9t+m3shr1NtHBl/TTTOmupimIoT+4St3iGiFgNqgEBIvMBgxR+&#10;cbdfyg1no5UwGKNZKPT/AJmrMrts1WNm2vDZ18vvGCy3tNXd7x+i/wDozMKlaZ4E8IKKenpSXB3C&#10;pZ1RdjniDm7POUTUD9XK+9vpQWYRGIzSn5fcPu2t8HP6NDhEQojhGwm4O3wxzOuGVFEfHOuWnrnm&#10;ik1VFE5LPztGZvuq4fsJCzHEwzyc57T80Y2ZwFtbPCu85jVi+p8KwL8TKzv4msS5REvRHuH4Czg2&#10;TDETfDe9mU1BkCa02cbt7fqyhNjGxuVG2F/d3RCOmDVIH7lN9c6xgrsuEqvwO/6ZUjxzFxhmmNDw&#10;DysYRQZwuxvnrHayzqCA4uN8dNmrazRzDA0DY3lvvZBnWCrHj71it3ItGkBKBEYzAeaISb2Z46WE&#10;NCYsdI99kPFnng8oGKBpphHPv74WdgxTDigYMbTnzbj72rSbKvFjeHrmdu7bDIDqrt5huAw3R+ej&#10;+kaCb0hqUCMP/bbcB/w2+XCwRMYS8oxxgPbDPqhuDfUv+kbAQ9IakBKN+DDh3yK336xusb5amABM&#10;YR9aHgFjbrRPl/8ACPONkv5Rt9DGQjAI359wZQBEQDTf72TELPxeO+tnSCNoZvfvFtpGGo2lFWJ+&#10;ntEy7hC0DDp7Ih3e4Y9m/wDgHEAw1eLZ5qAf/DaFuq+Pg2gHa0Shyptub6wAdVjb/wCAoJsOlkhN&#10;YbB6krxvyffs74Nj6SB3cxSuHWLxkaKFKnCvvdwphc0f02f6OQQU9EXgXMFv/tmUP2xd0vdb72+g&#10;DtcG03k3z5/o3TS+iBwLxx5sDKH/APedHXp+AZhb6CICMsY42fP8de8GaSm1o0rDr7xg9sIPfi7b&#10;u4xJpjAIhpHyBpAgxKA37/BgkgAQt0DZ2797ERHSPeLUzQyvLz8iI1kSCI9s0RZ9hEIQ5Xb5bO3R&#10;Bi2x5oZXl5+REQABcIdSNAwAN3y37mMiWEOlffm2b7czAE5QdvkLHgERANLVxkEsHhB+SPZ5gwau&#10;f90fexxwEJgz277YeLALTQNCN1mje+/NqZ0XnZ6iMZYdJF/XtEK9jYYd4Wh5NUH8eWG0WtL4gscD&#10;ZaW++PZoshtvg1HpKizKAInenn+4ershbvmFt9oT2go3CnB/SNRpY5YanfyEUmlBKUDCJyZ+kAeL&#10;UV8fXJMxqx6RL+oe0dnf26LWtNLUC5HE1adZQ341lIj74Z/Jqueg6MTmDiaJjfjJPZbZlPK+2Gzs&#10;9EWqybN+Prjw6bQTkS1fNfu5+bVz2wy1MUSmExn4hjW8jLeKd1vY0YbCRzAxqlGkHrWi4PH/ABKr&#10;Vqvay8SdEwgm7ok/AQgX+QafPVzl6U/D7g76OHBJTmHFLqIpvJkTu1FuxzkT4zSC2Tdkgu628LbL&#10;BGF/QaBoWk9oaVo+i6O5mztICQAb3Zg+AZzddg9Cmjo0dRdSCGBrsr6YawMY5X9Mb0/cH+BoFODn&#10;AQvGuFCmkeLuBHzIu1HvK1ifGHjmklVYpAijaPdbyZwPejPwW+ltwbcIWHmE+HT7wl8NGExD4JYW&#10;v+Ejsos/8CdMIvKTw+UXQeDb5kknqqrvs2mK6oWQ+8Ue8PHGHhvlLhtTpuEunKewsw+4zS1LYdvL&#10;y+LJz2uCJMo7u7upWhzSSqK2RWHVG1rtwOcLuH/AZS7nhg/YZYQ0K/OaLnQjhw8YH0U74T4QrYJO&#10;akVcD+EzAN8BWi8LkqLVSWWo2mK5DCPiSH3ekOMR4x7J/Ev/AEp/GnbP8P5Gn/D2nTtG7XTJGmzt&#10;C71jPkkCb3UpqzJkwEDu/wB8dJ/CD+OPwJ2V8aaT2VPkTZWkaLP7iTpx7lhpg7zGc0yZK7wWJgR+&#10;Z+Zcvxx+lDAfAMuAWA+CGBKlJPNMEwRoCjcHjv6xFETvJ3N3Td03hTrUq2qtruzXtugHuiH55/q1&#10;hnRVD4Q4IUoTizzQtO0O50lQ6/GFEhrFU3xJVJYLRDLR7IjH58cGHp403wj0U40mlR/Abw7IySIn&#10;wYwzU4K8Pqkg/wDqhTeBWGlbxBUapFZ8c0VsgC8XfS3Rzx6TdGPLmVF/9H7hhd1las5/6qrYJYVO&#10;xDjlJ3d4o/CNTjSMeZWRRQh94eL7W/NXtL+EP8SPh7tdYm/D3aqNJ0ae895E7uTUXhYaaDwePub/&#10;AOaV8M9vSZk+d2tJVJ0lLd+FU70gPMlkfpgTDf4MDdfM8LPo60ojws0bgf6MX9ceAb7QwGpjCd5w&#10;wwGpKmHPAqkcKk+NJYP4PvtFqPT1g5RaWSWfFgc6HQ48h93H7Pd/vDx8j8Mv6Qf+kK4HuFOguC2m&#10;OHwlEprUq+YE4Vf1q4K8FnzCHBTDlGteKPotQU6l0f6Lpl1FFah6ey6D9Xw4x93eQb6zl9OOmsCK&#10;GWQwc9Hnh7wqpCQh6NdsPHOg8BqBdFiKWKPOEFIP6opOqPPLDUr2/dwEAi8N8IfTfw+wMwwwud8M&#10;8N8MMG8JPSG4UsMMG6YwnwP4OgQpihOCvBrBJ34m50G+PDmq9PT1hGCStc+LPiyH9o4u7/2h497/&#10;AIQfw+7d+K/ibsbs3tT4b04aNpE4fjZJTPkgSQ3emVNlgHD/ACCp2R8/fxD+Kuzew9D0jSdH7Z0f&#10;Tgt+6nTDM0pZmgAy5RmK/MSNRmBG6ptvAt/SdYXD6VDrRPpr0k/8NGD9C4bIYH11JOf2Pgvwe0w/&#10;KLOdB8IFF4HUel9gv9aqrUrLUkjx5xoqNIUO8cYi70h+pkaaVRSRfaPeXB6oWkkSPlFhRzu7kczu&#10;Z4qJimomOUSqlUtGnO34IvSgpNChsP8AAzhQcKP4nQuFyDzgLhtRVKOajt9sOx1FUweKQTUWrUqp&#10;1WrnNZHiK6HEXfi/3jjHGP0Jf0RfpT4SYbUVhZ6KfCE9PNKU9wW0Y509wb08+LC8vlJcG61U7u1H&#10;0gpVJJKq0CqKNGovkOOghxd3pD7w7u7w8fWv8Uv4Idj/AAD2RofbvYOiTdE0Jc2XI7T0GfMXO7qd&#10;OmJlCdJMyZMmhAmhpn5kwMUWUIjw6R26r4w7K/GiZKl6TLE2b3Umce6ndzMEuYKfmd5/27rdGj7Y&#10;vVMGfRFRMXhK/EOfEn1wDfPrjTqqKCcTqHNNsv02+/wz4SkTCAmIY3jr1dkY+9+qAw22mHR77tdt&#10;ng3iiAlCQRQAMBlqHWvOORnTJqleMlxdnhjugWUDzAONo1w0x7OxpGhzJoUi6nVNKWc5NMVDpqpp&#10;6osyNUlPObTvtsDz2pAhjWlKdQpgA/Ihm+cAgyrsrBGCgQbn2jY9+yFlFYny5zkiUQd4Zq4XbsL4&#10;/n3f0ymBHCbgP6e3DhhlwqYFYQ4H0Dh7hOaleD3Cp/op8ecHsIaEo1zdaP4xR1MJpqutakqqiis5&#10;11egvxZ4eIu7w78Z+Z5V0V0DPZViLO6hCVKxD4i09qilZDT2jG4G/qdYW4JYKcJVBvOCnCTwdYL8&#10;I+DT0RUi1CYW0VR9JOBjrEVIooT7UdXqqVqQqVlkUa/bY3xC9JH/ANHm9AvhVpjCbDrAzCjD/gDp&#10;ykhVf1qEwVwnotbBV2eSO9Zxd3wfphJ6daLdUqrmaNWQQH9oePvH3hvOu1+xtLl6TO0mUgTZcyaJ&#10;xsn81yRQY3veBxBb3b4d+KNC0qRKlTF/h9JDACbebhSY+rDKtLvxFOD0R2OYolnKpvp0jbZ3RadB&#10;4dDDEViFgHtJNFtm97bu4YPRR4UeCLDGnMG6PoKksNsGXfCJ/oTBXDahE+P0bhQ7IvCqTu8O6juC&#10;uVWSSXBdHLoIL/d3d4pBDi9IPEbRvok+kvTDkZ/o7ghp4rqbHId/fKPcFpCR/s74qkrmzxi3MztD&#10;mldhUrSEL/wgEzLkzGfG47so9U7MHayQBK0DTpqSBPBEmcQRSoLVDfmOKaxGqyrOwiYpFCR8r9f0&#10;HSz5aoCGKKhTFNORafHPUmtziOVz+FzVnCrBvDHg7pFSjcOcF6ewVfjTkqaVc3gpFJFKtRR3eASq&#10;lbOuRyH9oztBkWdXka0tISmsOSsPiWe0rFUrR2bM4NhHRQlf5gIOSnBrQUI8n1PGYfiCckzJcyUp&#10;BZiFJKSKCtRvprzEfUj+iqwqwH4MuErCbD/hfoum8LuDPBs5EabofBjCenaBwhop2OoqonhQ5u9F&#10;0o4JU9RbgKtdTNDgr9q1H3ij/wD3IO9Ifs1wOwF9Dv0quCpSmODN6f8ACrBelEeILU9glwi4aHwh&#10;wefDpgCaTy50hTz0qk9JVyK32bTDku4vzvF44u8O7w34ZP6OvCzg4o/h2pKheEKh6HpahcIqNq6K&#10;WptFR8cKNph3ratT2Q1qSqyNe+ZC/wC8O8W/SOhQj3RL2nhTwGYWk4H+EKj0UXOj6SwYLxOh8JHZ&#10;FNV4c6DwswfU+6v7hW8ys+Obwu717y8VDw3oPwR8Mfzn8ROl6Jok+XL/AFjOoXpVz3laZi6Ogm/w&#10;z7f/AIg/D6O1vh7tievtDQ5Jlfgp038qX3Vsy5UnSZmkeC+suZLQiW0d2PPAHwhejc7qEoPBhbhT&#10;4K3Mi7864YYFUalRvCXg+7DDjieFeBdFpJI4ZrOyaVchTtA/f10OMO7xQ3MPDxT3HBLA6k1XfhL4&#10;HMOHng5wqpJEiy2FuAzsn9gU8keqfOL4eYDn+6v6tqKK3HHNCnEF+MO7xSDvxbi7vub0S/SLcfSE&#10;cqWwXwq4RMMqE4asD53bC3AxGlHOh3OkiOaiSamEmCadHuCST/QyoKo8cRrn1eil1+LvEeMO7w8b&#10;cw59FTADCakjYXYA0tSPBBwprEfOOYSUG5p0jg5haRdQHh4o/DjB94BKj6USelQ44jSKX2VSqD8P&#10;GHakHj9nePR5Urs6Voo7J0/s6RIGjkSUqQkzlB/6y095NLC23eyVbZdoR8mfEvZvavYPa8/R5mlT&#10;9C7f0U9zPmmb3uhzikpld1Nkn8piAfzJfguWLS/HGs8GvSOfMH31xoDh/oFzwDenx6Ro2h+Feg1n&#10;ikuC7C18Xybtx1VT71gQ9Up/Y3OnlqgV+Mf5Y/s7dXJGReXNF+dHp2pBxfkSLOb+5rJvLm9InCsI&#10;o7vCdakqkr9L2+f9K0zhbwZP6+BPpBYHudAmpBb7Ic8OXRF8pvgcw2dllEvs9R8fHhJVLBh/eo1K&#10;1EYSVFQ/IL8XeHh3eHeEhRWDGG/BpSCNIcCWFFG0DRr0c7++cDOEiyj5wb4SPJ4qvCeCb5lX/AhV&#10;/SVrkfscfsNB+Xd+MUO8O/GG1HaHYAkJE3syeNJlGvchje36J2Xboo0D4llzZv4XtzRz2fpK6fjp&#10;P/VJ5pQ/4y4w3WCY7UpOhnd8TMAlIYxtF+bfeLaLwqwIIrWHInE2P0N7rNEAzWi0tgDw/wCCGG9J&#10;FwOwhc3/AIJ+EyRE58CcNFshSqZ8mo+YJYQf+peFFHpPWRWWoxYF0P7RRzu26HuiS1lS8FOU2Py/&#10;xjDStbHXcOdufQQJq0LeVNlhp0k/q4HHDeXjpUIKE96kidKmAfnhlZNdecjqzjgCm8Aq0xhq8Ys8&#10;Nfvsut7G1NTeBKpDmKQsxy8g8MT+Wp236W+i9NYKoGTMomnNN/1M8OwId8W0/TWCICZQwoTFx+rG&#10;ObVCO+gGutFSrOPKre8In8xV+xjrz61R8UvS/wCDlworCbgx4UHKnaewLw8fqHwtwY/rJQ7ymiQl&#10;GoUWrWpvDm+JP7gq68aqVkUamxfjH3jjDw25PQxcl8HvRV4CKTRkM9OjrSVNKHWrJHkFKYelHhT2&#10;uVty4oj/AJx94vaq/wBLrg1TFE+i1R+HOC6JzLYE4QiD5xMk50aNpuNHvCiqidUtVVyqNdbl9jbP&#10;9HRMXf0YuAVIikS/1Dc1iYn+c1TwoIBoGt2eTeofwA/GTvjXtnR5k6cdBVoRBkGbN7mVMK5QIEq4&#10;OHfa0fA3/wBkv0iToP8Ap90bSUSJI01XxB2eROHdCbNMiXOMk97+oPzJgJ/MwXSPj9/SbcDKHB76&#10;RCXCFRKZHfAbh+cftB3f3N2E7pRWGbsAJv7uompVVyggrx1FJGoQEVxrwBfjDw3cPoI+kXSnDfgU&#10;/wDAxh7STtSXC7gDRXEKOpSkVlCPmGODaKYPFH0gCiqSQPyrqlkXwVR48ghxd4f+McYeHhumfSK4&#10;DqN9JjgRwh4I36pd8I0zrYScH1Kz1PE8KnNBVRJ3eHhNJV6SdXpIVkX1bmOLvHGF3d4FDi7x+cai&#10;sNeETgJ4SaJwmeXF/ofhm4Eae+zcMaNeci80hQ6Lxxd8TeAd0sqlxVWpRfHOv+4r/aDu8L0f+0fd&#10;eh/hNO7F/loRJkdsdlKM3R9I/UVpkgF5ajjUMJtj5lBVpyDHzH/Cbtr4f/1a/wCnZPwd2ssS/jL4&#10;K0aVJT3U6SdI7zQh/wABMHemZN/DTW/DzBd+msLwj7e0NhEvwN+lrg5gS6FKXArh2oOlgfKLyhHK&#10;isLaBQWE6rvWJVSar6KYpKI11QEwru41wuxQ7neFDkMs7jAqhTynGfkHIrlLg94N86fS2wywew14&#10;OeA30ruDo1YlQ2FuD2ELyo7IjXEcnxV1c6bc1VHfJPStalDJIoi8CgLv94+8N9J3ZyXw4o6g8LcH&#10;vsylKDpijXalaNfHOkXMhxdqRd+MVAiNJpJKpVrzxuuRRWeEX3jCHGMgCA87pGnSwqVN0ojRzNDT&#10;5k4hNmenJ2BqSMXYEEtHyH/Hz+EunaN8OfB/bPZvZOkTO29D/E9gfEEjQZE7SJ03SezpgTI08ytE&#10;72WBN0VUtK3HzpWJniFoAkMWBYlGaM6f75Mp3wz69ran9KDgSwV9KLg1fuDmlkXFPCKi0UKewFwh&#10;OpxYaNwqR4zxd3eFCJIi6pPSStStU5D7wNe7vPFwBt3KUDTLmgZ4f1qFolMAyK1MUq70aQ5Fk0lE&#10;1EuOK5aq40iistbl/u/7RBtdcIPCjwXcGVF0q9vFJUrh9S7i4kOs6YD0VSlJUQm8cYybpTGEaFdQ&#10;NF1qr0jll3wFw/Z3d34w8QblPiTS/hfT9DmaF21pmgT9EnJVInJmzpK5Su8AB711WU1IAtqTUirJ&#10;JHCfwD7G/j/8L/G/ZHxX/CT4R+MV/EXZuk6PpmgadoPZnaTTxJnpM5KpyJIlCSqye9df5YrbQTX5&#10;N4CrcNmB56Swcwfwyf3jCjAl5Pg9htwP8K7tBE744O9W7vmD1OWPTrRb+6qo8TWrqh+BD7Q+0Hj+&#10;0bSoDhywOeaQToHD+iab4J8MHoZHZzp5FR5wRWUsFNNzwgd/uGVqqlauXQFBfM8Q4wF7p3gPwl4e&#10;uEOk+HqncOj8F+HlKYPOdD4BuODyaFPUPRWB7tWqOdH4YO7wkk609SCz0rXvi1GrOKDjUcXo++La&#10;zw3ojhM4PHBZw4buD1HDnAlQOLK8IWBjn9t4PPKNWr99pzB/K0pQvtllkUV0EF0Pu/3gXdvyR/iz&#10;/Bv4P0v4l7cldiAStGRpc5UjTNCHhucMQT3g7w7GeP7RP9Pv+rT+JGjfBHwor+JPZkr+bTuytGHb&#10;XZhmt2lomlzEpE59JsLl6SXckaQhc8EIT36LDxvcXN7OkV7QAlJOKxCHRpKjT8ccDonratTjCWSD&#10;mo/FooH2BlCynxTyHxIQ8foOduc8FKDVo1yJhH6PXCMehKJeD8ZPgud/eMIcCX86wCoom8O74qq/&#10;0M9q3rW8YcP2fi7u1sNwzEoWpdOGTBV8wLVnOifDDB5FSm8DHnK5N8eHh3rXqi61JL9jfK9dD+0D&#10;B4b5O+Jf4U9udimZPkSzpmjAuJsoEz2DVnbqFudY/Qr4F/jX8EfGvdo0bT06JpqwH0PTSJOlPT9K&#10;WbcuZcKyJ8//AHWI28JhOACPft02jobAxNfjDns9zP0UgjT9Gp05grSlG4UUKsQh03+hH93fMTNW&#10;JpqrZW2NT8BYniqYkmAx78afoAPlm8b28wnaPPkTJkrSJZlXXu+Gpi751vaPXpGmSJygZMwTOnp6&#10;MMaZxEGCImHla9vnZEB7xZIhpz+N/wABY1VEAPAhrrJM8M4e63aDNmJ6xeVqv7vBseM8TfC+WJNa&#10;ZgY78RDAJFAZptei/OAtyD6dHCStgrwa0DwX4PGObCrhJeUHl8RTOp/6iOzwlWO+Tyv3oMjU8wFQ&#10;8cY4x+zt2tRLsC77FTFdXV2WfHk48giLsnWKVimR50bLrxb45YTONM+kd6R2FmHLwbi+BeDb+eiq&#10;EpJZaR0RI7JpJjVqKK2wyyyyKPl94ePY/wCCHwD2h/EH467J0CXo/e6NK0iRPn/9mTOE2uDf944r&#10;Hi/8d/4gI+Av4f8AbXbBmf8AEHRzo+hAqY/i5waU+OMyYP8Au3pF1wLwNwKw74OHMEqHoqjTUeiS&#10;jXw7gRR/eXN2cxFR4d3xzrUlX9VWqzIxy7xe78YaCpjgxTUc06Y4KqFfMD36iF1iPOEKK1HuCD4d&#10;HJviamD6r/VJJq5ZauWRQtzvDQOG+Fzu48JVA4J8FNKHoFRxdjuVJUw5uzu+cZWJGrVpB3eQqlUq&#10;qufFnx8CvQQXeHji/wDnAz/wjP7xTlIYJ0/gzQ+FQInOtSjzgfTadFPNJ8WUVyj471vOq5b7mqvX&#10;6W/auf8AC3wdpPZOjfD/AGv2No65ei6FI0fvxJSCCwFJsr8x+cfh52f8ffxC7B+Ip3xb8MfE2n9n&#10;doTtInaQUydMnSphM1Xe1XaabKmTC0yUVm3cvwQylwj8MLulxUuFmDFMKO085KYo3ibyeRXm01Hd&#10;KqVGwMsisxJeF/hGo94TX/qXg3SCycigvLnSUk8uhNRVJX/BsheLVSlsK+A6kqtOiqWwhwFwmRPx&#10;ZagcIXCkFnNF5J/nD6okrxVL2y3HItGIPDlSCslHUxRVLrGOecjg9u6x5P0hqlf8HxEIedf/AKvn&#10;8N+0dJmTNC7T0qQTOFmQZ0od0XT8oUxoNsfSvYH+uz/Un8PgTe0u0JfbGjiQBKk6Xomjy5T0/NnH&#10;QZejzXweZMGbxtZ04d8JSLmf1uCknHHggkeVkaVkruxRJUbMjs2tBYQ8OmGirq8EozgpdkU3hGR5&#10;O8UkmtOQl+TrQWu/IvjoamKpPqYxM6vJZZwx0VMf9PP8M2hmV1XgpSnUns9ckkN9Plc0zf8AS/8A&#10;CstYftntGYJl35T18ND+Y23Ot8b6b/8AZKP42qQtK+x+wpX/ADZUnTu9owZ/xkyh2NwoK8+kNhI4&#10;UMahgwJweTejExHh8fHx5WITjCqmUrFa5b2PPC2q3XhEeX7C+j8IeEpR8pCj6JORahyYL1bwSj3m&#10;siopSFYqkrVczXI/kNsWkXBxpZAEHl1dnhOw5JyY5De0TUHeDQpcB8HgAABF8d1Mx3N8qTz+0UrK&#10;1JWH5yPe2r0z/S92CO8ToU+ce8k0n973THZV3oT+YS9I4/tT/XT/ABS+J1y1dsdo/h9DcGf2ZIlN&#10;os655veTe8mvgRLmIRnLrTeuD/ChwZ4QK1Dlho5lelJAqaYIpRS2OpfWUgk6JLK/o+5tji7HEqaz&#10;qYj07vBAOks7HriHIP6d6X5+28W4iprgndnkpn90ei0wblnc6Vq0Top3xTeKPFJat9sOu3S1JTRw&#10;24PBWNg9hLTeDJnZ2PSSLudZQ9DvKNZV1iiWVTyquRyyNf8A5xpD59+M/wDTJ8Rdip0jTNCnnSZM&#10;oGe+QDF9eGIpfhHpvwj/AKu+zO1VypHanZfdzCw76VOd5xYfo92BLx/yO7x9DjjApgNPy/Uu+u4W&#10;shAClWROUpDGMcnLxAkOoFZq3vha2suC/hHUw9wccz0umR2wqRdSfarmsiq5nfMmDwm+Ue7qQrXV&#10;6dfviKzmu8QRX4w20ndKdR3OBsQxyH2kKoPdp7Rb5e07Q9J0DTV6NpEv8yVpDHEYAniHHvH1n2X2&#10;/o3bXZ0jtDR/0NN0fvpIN4uelDXC5rrhAvo7HO+cNPDdSAlrgQ4g7TycipTVTygQ0pW9zdI+iDBX&#10;g+w8pUCzfaGH74SfoYnFY1ad0QrW5r9G0wkwi9IWlymApi028ogfl4jmm/qc579ot076GyFXwKPy&#10;g/2zC+lXmAQxz/dU7YW/AbW0/wAYmz2XpNks8mSDttJpw6wjr/4ZEr7RnzMO7NaXmdKbkLmuvjrB&#10;FOIWmnm7te4xjozMWRzDGmNyo76A8duYRkQiEC6vfGPb8mlKoRLHpa8/f3Zro6m8CmrUlXibnrPT&#10;uc8o9nnTe7XW8bMb+qYNWGQdiEHFG7RdvnsZJyGEYTROPWfxLwU6qqDLWWM8BVCDDle/ZvttZ0Sg&#10;eYp4zG126c3Y1AVa8T19eroxyETHK2Ix19awYHp6iMDcKAd3jDbBWgcKnh1RIiR5pJ2DjIEJzaf2&#10;gmFalddXNXA4PuBE6ain/ZnRqahbD8TwkpxG0fZ1b0ld8do7h4M3GjaawoLRNJOrs+OVQsdR2eST&#10;45L1AU05bLWX2N2RgbwMUPhpTrpg/glglg2em3kh1Ei0kmqi7EIiHOKKBHJZWGez/SIx22hfEPa2&#10;izEaDoulaQTNIEgSSSXmlIs1xJpjlrjiviXSuy+yUmZ2hN0hGjStHM9SkaQuVJssJptIlrly2Ad3&#10;JNBHzXQwK4IxlMjgM+Ij+DCrCT/+adjOGwU4MCGkJgvSqccxMLcIQgNZ1n+UNa0Lf/ei37hunoJ8&#10;KLsnP/V/gnSiADOFdcIBD/3Hq5hAdWxpZL0GeEd4MAqOvBaQFYREHZ4PLKPOBFxCMRhb8262Wj+I&#10;amXL0ftNjUflTGvFwMur0zvjyc/xK/hWkla9I0aYzO2nBTEAE/LMVUAEmmrb8JhwZ4My1hTYN02Y&#10;0+IcmGGEHI/9b4wzVN/+kM4GCXBwUTB/VmnjFMJDz/1twgOM/WQg9biLfeYnoD4bmLE73wdO4Gjl&#10;CUauaS23EFyAOyPe0wj6AeEYBBTCbAtNSPILg6Q+q06gR2abI2tnp0P+JqmI0XtLC+WA/wApzx6f&#10;Gk/xW/hIk/mLktkJ081DZI3eYj8/xsEeDETlKOBtNrKfiwnwpzxzJv8AfrZl4wA4MVzzp8H74t65&#10;1sJMKOWb/v6sdxgLfoYS9ArCYiif/t54NO5ZucRwaTOckYViidaFXqutuG6LVHhN9FHCDg5wfe8I&#10;Aw4oOl0nJMovDkpRLjRayyYwTImgcBWVUG4AQHZYNjVdoy/4iaDos7S9L0HTJUrRh300kgUFkmjg&#10;lmuF1TdGRof8VP4X6XpkrQ9AA7/SlJRIBm6R8xKQBasWUkmgc1uDmPhI78F/BOqJjhwTrPBgP06e&#10;woW0c5WPSvlDTqkkuC3gzjK78C5zGA/WHwgeiXq3cYV/Qt26Qb6UmSegnKVYiZi8uQifL7I+fjcQ&#10;Kz2ikYBepTGxLEeR+ZC9vPB8aduqmWVaXpEsnXsYVJIuIvN+qnWHtrsxI/L0M5j/AIzSMk/7durV&#10;Hzg/7LcFgGZHgLdilDpnwepB8J/LeEqpW+y5if8As7odIZXPgbcKzof+2emS0kPaOuV0X7W+3XBh&#10;6NuDmHzi50k9cNiSaz0QDrUa4FcyKoHOnGoOCz8aqVT62KMRtCADl23Mp6FnBuqBTvnDBTNgwyT9&#10;RKJJx0DFQBgOsLxtgLdz2d2N8fdtaNL07R5kxejzQDJ77T9EkeHwt/XBBuvYh2zbjNN/jd8J9j6Z&#10;M0HSNH0zvZJKJ/5HaU0AggUP4GoJBqCUnMgufgS4cGmF5QlorgxoejJsQhz0DR7mcsMp1lV7Gyut&#10;8WtLrwX8MZZjJUfQNHpmkxBPRZM/6StujIagut+3dNeiLwJUM7HM/wDDlSjlKTlvlMUINpr+Smkr&#10;bGy22221uT+EHg+wLwSfgSwPw/WwzdTicVHg5kjJk0Cd6AASVVyUMiF/7RZBtV2/2T8adgyRpPaE&#10;9KJYIDDtOROnYG6TpXem6/IXVrf2V/GHsD4i0gaN2doCFTZn/vvZGmoTRn/PnIkoerMC5vzI4IT4&#10;NOFwpRJ9rYOuKx7TrJrO6h+xPiCunTBpFLgw4VF0pHvDqinfPk0Z7Rz5NwS2Wt0mKCRlDTGv78+n&#10;XZ84tMUW6UId8dnemH9WjqMXNI9vzu7qvTy6JAFi5EAAwqW32CIaG4lHbXamkTAn8XPBLAPPmgB2&#10;xJZrhfhfSOnX8ULlpKzoXZ4ADsnRC+FGWJlbwAA5wF0cqhwQ4aHMYF+EomNZiOChx8XpLzszgwYc&#10;BdKGUne+E4/T5dGqEOSeCmTrKTz28yPcF31QwW4MvRDUKV4pfhapl/WVx1nZ9F5ooJ4ZQMnRCav+&#10;LnvtbaDi7egrg+odFYzpTCpQIBVXl3wjpUpxuUyhkjuyuvJ6oRu7fQ/hH4j08SpmkdrdjaNLmgNN&#10;0ztjRnuSQFCVMml6NgL2a6OE0v8AjfI0GbMRo3Yfbc6bKaV/wvYJQFENjpqJIpfg9+EfGYvAbRaJ&#10;UweOEh/WMpkzkRc0zAf9Srf1bfyWwjwDUGZUxkcMKbUUUs/9Ta4549Xk8tb89Tfbp14V/QzoEP8A&#10;I2BzioYkAKs6YEqDjajvyBFA1WWjfAbiy+lZwAOCpyUfghShylIAlM74N0c7xyYWftAWCAaw2C21&#10;X8CCUn/jPjLseXcPyNKVOINK4PUPjnGqT/Hf4qXMmHQ/gztqaKWfxGj6No91liwlTmqf8hxN1I+K&#10;afo5Oj8dM4vmHNKJpn5DpQqlx/1EledFrI4eiwgZQwf1S4V305pCJiNCvGJorBTddl2mDfZFX00O&#10;C91LFywNp9TGhIVOj3cJRz2rWW36dOmIH07sGinOm68HVMHOAECKtIuJP/AmtCEBtC0WvlfBXwzK&#10;SPxHx7oYe8SdEmzWFD/lPN2d4xZv8bP4ozlPo/wbpMr/AL3StFl4ggf9TTrdjqxj5WOnok0qs8FM&#10;48FuH72n/prq/upDjo5tK2tv1XtdqP8AQ/wsUGd34CaTUUsEh3xQc90eMLpDb1oZ4Z2+hi3p6Amd&#10;MHfgxE4Gn/acIUEBk/8AveO3vi0Uv6e9JlGZDgzo6aVTnqfOYcT9OjtMNI5tQ3/9F/gVIeb8bmZd&#10;QaNMDXVDiYRczEYmgd4wp38WP4w6WppfwtLSbxa01RrRvkXKGIrtplyQ4+h/wtEKmDvwP0C7GMSS&#10;d9Jg+U5A/GIKCqPZp1tdHD0OeHkuO54I4DUYYQCxV6dCSnG5RTi5FQ/lQhrFtvvnp64bvKtW54E4&#10;NORg5B1nukHjyBLNCEWgHz02OFxUDcXd8E3GPIg5PS2yFYsqG9t7YkzsP+FqTanfEnamkkYSVSpT&#10;Fw36mjPV6cIwlfFn8a9IPeK7A7IkKmv/ANaXpE3Ef49Nd919bojUfQt4eH4RTf6awIcUiyCYjuo/&#10;rHIewFOS5FC7NGNmhrK4egbhu8W0nwg0U7gJMoi6US8vICa6NYu8O23mbdNzUR79Lzh1fDSEwioi&#10;i5rJ3SgnAdH+cpK7I7Aapreklw9rnUBXhNf0wN/mdG0O63/mJutbfHN5MCX/AAf0dlTZvb066+ci&#10;vytd3TYs3KKe/wD426SHGldk6K7FkpmMLsVSpxN4IrTXj01RXoDukB+0+E+nSHMEpyUa4uzqT8di&#10;7wvZcIWjAAhffcHf0DOCJyx6YwnwkfxMJTCD3STk6FNC0bU3VJS/86wYBpbgimeGPhcpiQr5wj4T&#10;vcx8eR/URxI/6PVXBva1JfqZpqkKwX+mqYfhHH++Uk+Ld9Yrdn1xZv8ApJ/CXQT3ei/DE3TSW/O0&#10;ybNvLHGZMxqS4yaJHw9/F/tFaTpXxijQxMNfwcmQkm6gmokyJjUuL13R9SEvRb9FHBpM56XXodU7&#10;vzo0thgMS84IViYUgnbaOYBhpiLOC5+g/gmUwGduD14O72RM7KUsoXPeZB6Mpbs7m+UJhIZNQTFm&#10;UNJDKKf8StG2wNTOEVNMYUykSt5ZCJz9tw77WU/xL+EtDUsdl/A/ZcsU/OnyJOlVpX82V3u38wC6&#10;guMq/hl8XaaG7X/iD29pCSQTIk6XpEoFmvT31lqXADHCPqYPpDeiJgoSSh3Oj1VUxxU6EwLU5cIc&#10;4o4uiQKZqyu1xiLQj96cXBs4EKlg7gLTj6JZgJWpUfRieerxRFYRj+l3t8yjEA0xjGms1Q3GzWwa&#10;dYJgmN4BHPZeO+lseb/GbtGUB/Luwuxez+7H9LQ0ibOu7rC5trVeMiR/BXsmYQrtLtbtntE0P52m&#10;Ey6gODVwC/8Ak41j6JUt6edNGSWJRHB1RKBleZM/U0s8GL+om7uaVbn67wbXT96Y/C7Sh1OJKUBQ&#10;ARkkdnBJ8WJnBSL5W9gQGHc3IJwGAGDGN5Qu0gPdZ4hJOxSqqFMJZlLp5NsfcHa2qn/xe+LtPmhJ&#10;0hOjS6N3EiVJ/t/q789V8ZA/hJ8KaAm2nQe9Dj9ebMnOfCHxDuK12veepHTht4XsJFDcf4QabImY&#10;BTqXNN2o0hwv/saKQZ413vbZODC1L0msiNL0tStJrKHmO8vj+8LHOc6mUrMrth43tzhgs6gJ05rt&#10;82+3T1HgaiEUQu5G2zPt0d8Y2tuOxPiv4k7U0iWnS+1dMmPODATpoH7WuwYi4XXmOQ+Ifh3sTs/R&#10;ljRuzdDl5fkSsk6hW4C8g5x0rgi7FTIiQBAwfj92oOzToh0NQqYAiUCxhZb5dmltHYJoxqw8PrD6&#10;7G37RRJUSx8tUQHwb6++C5k5ei6OZkzvSWdy5fwjHA3b3j5U+NUoHeJRKEpsgALwQ12X2izICNSY&#10;BGYI98R16NGkGeTiIR0w38WZQAASNcabRmuths+NjPJ5+z3t6ES5ePDdIDTVjIDzEON5vN5ojHhs&#10;8bNHv3u7WDULyrOVbt3u+rFnvDZ7xYRYBCabOOfPbr1bwbIhV/Kd3mIAVhjR0B3wCHi0YvcaGMY2&#10;99sYRaTUvNs9zRq147Q8mzJGH/gimI4oTrplm5Rya9ge+xvxc/8ApC1N8e9ILhEcEjHMWi+DTAaj&#10;QkHkLPmFDq+qp1mdJVO1bLbG/aWiQTLFhn93y1t+Ev8Ap36eJSPpK+kUkkcii7q88F1DkkPYSpd1&#10;XyrCKSubLAjXVNoPHF7heMftAvMl7RdqAjoexBSYdYHJfQj81WGShi00ogoblJEJJJkzyc5t8Gp6&#10;wVdtptOnffO1ownEylPvR1FCLGLZWfjytkLtrVJ6NAxrMYLfU7rtuq5sqXaCGqwyubXve+LT+qvf&#10;6QAa0hyjjTT3EHtst7WiVhEhzCH4x77+63e1pM5hEDxPGbbpz3Q2W+MWAeEyqDEhsbHAltgbjd77&#10;2hY/djjzL6qwgCibV2vrVxzgUw1kwiPKJfGEQ/ib6LW7MwURqMEsHUR/91qJ4frDWZPKq6eZAQC/&#10;O3GpSSGTIa5RQhD9M41n5fiF4wt1t2+4IClRNFkHF+4O0gD6h0xsh8Ag2n0++vrfhvufXGx0QqtU&#10;uufyGzqkThAKQUZsaSQ+vR77mpXCconLRyBsdR5nOjYeQhE62sU9lD4WNeU4KAknNjT/APgyn1ja&#10;Law4RhH7RdSm5xMnL/AfKXZ629Fa/stbWostaJ6Pn98njaRrpZ1IcqmTrCmJovv9p42abb2BJRNK&#10;uivHqBWJxhE9dxM/MvJyZSrUrFUudD4BaLTyBgMQwYkxp8ezcdt/m1ioBEiz4kQ6ZFpjySH9wW76&#10;gaJsxSUzFXYObhq8r6DhEgKUrN+L9MwAjrfgJwuDC5dzoB+wff8ABOnHOQ7zIKjzRr6j/nDtSCit&#10;UllUvz7Xji4PH9pb6W0IdMtDmUFYhoIkCunxJKu3fMDcI8GFHwQo9QS1ahkTokyk55Kzm7uarQXG&#10;p0feI5m7rotxRQocyZeSKORn8lBtrrOe2t86/HmkGZ2pZIv2am15MdRj3D4OlKT2WFGhIOrJun+v&#10;uD53AaTp57BQ7w8PC0hCETVk4tWVialYnYNbWrCto2NuErm8KEnF3WANMmaHOBCG+sW58dcE0MI8&#10;HqYwf+3qbwbfnx5WWdsJ8EqSeHOlXA/NppqVmSVS66pqF0F80YtplX0UeHtB7nor01OE9NzrjqOz&#10;tSDtxlYiMYJpqKfbPU/otouy9E0TSZAVpelHR8csvago2yMrtXS9K0eehEiQZoDf1m/tr+nMGsjD&#10;G6ncIuykhooqFstxFMe++s+IR8GcFM8hiiisYxZEz5HHshZZ7x7bG5ER4BfSHc0ik/8AatMIXpQs&#10;cd8wbc1px/M+/wD+D4aHTcFvpRoGW4t6STsKihIzrYI0esTEzqJqOqqWeENbZ38n0QK8GnSWbFhl&#10;r6JGqNX+P0y0LWi5FqtemlJdbxX2p1qJCECYzutdyzkUjYOm7fMzpSkOBgFPXyAx/nYEdwbiymcB&#10;fTaKgdOh/SGwGU0nf8CaPBbTaP2Wql781totEUXg36fDkEz1wwcFFLBj4i2DCaNZOoPWO9DJR0w+&#10;bVr7KwTpUkh+Xha+mJ2bqsO0NJcE6I51Nq2Zm7MZ07kEUijJKcTCT1IQhd7+zsZICke0EzmHvHx7&#10;c7cmu4emyic0cJOCJ7mkvcHxHtU+4Jbje3nml/TZRCKTvwPvmkP8oEnnuvenX/g6RztWex1qazpc&#10;k6iZlXbOXrw1xajtKcPmkTg7YSxWmcy6sdYGMgBpZTm/+X8YQZZ3YB5KWMb/AMELs14eLcSvuG3p&#10;7O6kUOD/AIH35MvqUk+kHnPzKZSjvqaRo/hK9NxIsKU4IuDp4Ka/idPJkt63nKZV7tbMexNIwn6F&#10;hfNmj+3/AJd9W2iGPay6WtEnu17S7qVP5gxL7I7NKkNwpn23b+DeBIsTAKeN0P39m8YWNyeThe9K&#10;lJSL3wE0ConC52whd8+kONK7GS88OPpHOCMw+jnx5bHOXi2ElH2/8UOzNc1auxNIB/UkVFwnFsOO&#10;GGOuJT2olS7SpZwBprGGw89cdZGIA3EEA2b+MWSKAgNhRAxvK3fW3GqfpK8PBTmTpL0Z6YdidM6N&#10;Mu62n/Rc3jY0x/7U9wgpS8d4BcKkTX4h1D2fqcV+cLs7Yc3smchTKmDKhyvrjtw4RkjT0q8SQcDc&#10;b/ZzS/bHWgoGMBpi39tkNxGMPKCSuxwA0C43bvdDsg3LaPpRYSHteOBfDNMt8E0VDj/wszCPfpdm&#10;cFDEeuCXDwv7lGqHIPvjp0Qszsn8pnKdSTi+yo51wo+qBfaCQ1oE7tjZYENtpHWRnew0S42z35vl&#10;ZqGSSGcwW7w7rg22wi3LqXpg0MunMtwd4bO/79FREL/zfpbrZ1H0tsDSng8YOYVImNy56LVxLf1b&#10;dFuixqldjT7RUa7Dsv4V45xP8wkqrWrPdkI6nFIAIaJcbNshbf4MwZ2NGwp/O3bBubz+l7waJliu&#10;64Qu9nTod474J25tY5hZSfpi8ER8Qz5SpTG9eh6QhAIZ6re4WU9mTj/T63gw6dPSp68Gry6eOiFU&#10;DAWMsDb7gHYNsGQmkcQxo+/NZEfn3No1P0qeCd6AChSjzjWY9GvhP+IkGrXnuaUdfSO4LFwMBacR&#10;Kb8bs8Euu6rZ5bcRXZ+lWj+Xftxplnzi8aWlVTjqPQ9mjb5kbYATsDeIsgHaYYj2fPMN7amP6Q/B&#10;aU5ijhI5zfjOoTNr03Z2kHfh04PX4szvT1Gj/GGGrcfBpHZ2kqrYbYLgW9xwzhhpUu9Ux/TPCNki&#10;7lL+KaA599uixmAIMYAW3UEPq1FLwuYGqgYS004Gjd95TjvDcMzqHCdgkfGClnA01gfeU9Wnx+Vs&#10;fy/SA1pGN1++7bdWD8Xo/wDkEXUUhuEuy4O64W8dEavV9frcGm1qkPCTgsoMidLOZjfrJ92rfYxI&#10;YYUMuTEpB3NNby0/AN7NDKrQ537unwv8olOkS1bOLxZipjC00dd+/ixJUyiBimuN+p9O+I+DVH+t&#10;NHQ/a0NtYSPw8GcLhfR5JhM8EMH7/ZHPm7buzHVIV+4DicdkSJhNxB2j7RbBdhEYy43riGPPD8zS&#10;G97IqCCaAllx5Laz/E2XeOlq4XC5wMaArEADBy892qFoAO2wGcNhQ5AACKxCmNcQh7c+UvzfPav4&#10;Sb0IuE7Ou4ehEWPicZhEJeRdnEnOb7ggHdMRAQlE2PISTRfkx7/i1cNhS6mE2UJjdCsuipV1f5Q6&#10;mEHCp35NdAxvUq4p6btwiyrkzE/N5ML2wxctdjFv4iWkFKq49H21xaDu5RCYcXHnOBPUuD6XMMV1&#10;SOMMSYxObyh8SOb3DZtvFoRPCJ3WmIJiGmEmJOOPPZo31xYn7ZRNigrby+Xp6uFl+9zY3cz3u3fS&#10;7lFoVL+bvBm91Xxd8Ykfs4gFATllLaMCDbP/AA893YzXFUplJjBDpwJPd8LNLAmptGEomE3LxDn5&#10;EmUrNjAKU8jNGuOaXH5fLhmCGyPuvaSman3YjKlNovzilc6WlQPefXKpatG3UaJkzknCJ4FhJV+p&#10;P+ZHsisAxZAOKAzDicv8yecc1YoOf4tEp0wmqWM01odO0nVxh47WdNSxL6+Y3I9dPKdawlM61aqK&#10;+13ENu1REtaFTLQWw68qZ4OIMM4JFmExhKbofub7dmZsg4ImLiyfhsC7MGU07YR7mBGlU+XiGs5Z&#10;7YW1lm3e20XE6SIImEFOVnUuxO6A97BE214xhXrOo1VziVTZYV+r1hSvN6ZUjJ6PKW8yk3TthiDc&#10;FZ7rc/ZjiBCljN/uDCS4ecsCHcFkBZwz6TlAYk3r9+/YzYvxYxKpNMInx8/dv3s0pMx0lXyNM4sk&#10;Pg9RSIQtNfPqvWqMA4gSyY85uXzkZ/1PhDtsZRnYhAPGQ3/wGjs7eyDINSBS45eUazErJ7e8A5pv&#10;A+AAmlUmlx8fbf7od2lnCypWqr9YYRPfpUo9Gt2zJjuJjBnQoTQMfVqPnv3C/WyTFKkM3S/c6YZ4&#10;7B0BoBnBeChiyjjDjkIAjd8a7W3irgE0DTy4n47Luc62EN7WhBUlre431F3LC7KIStNjxXdY5gvl&#10;qhmFkEzHMboabt/oDLESlEgExjdXrurB7u9kmOQBMQP9m3XGt1ZJnAMmJcY05T8uTlhIzd5bVuv5&#10;683cnzgE1JUNmvG/pnyxENQERgQ8DFzZ5LLATzdjOiAgJipkmMcl/wCC34BmshnuZUSCBrOTo5Hb&#10;WXZu7NmVEBCAmmm/uHtUsrPytuvQwm1W1uu9IZK/7uP269BhAwDMBsbp2zx7+8btbLMoI1hAxvXG&#10;Nga9A7wYoAIYsDY3IJDo/HVo82UZMppSjEfUkxB2Kau+NjU9549d2q66/owJmJV19AYGCYQmA3Kz&#10;/jH8zZlo9jOzmMWUvJnu5Ehu3SMNfc2RIX1sbHkj/M+WlsnJGYOdNIpyORJd/Nv0tam0pIoAfzb/&#10;APwkUqPSBVpSRTM+xY+VXpCImiMFMU0IR0fqd9vY2QOJzFGaUtuPyIe0st91uq/0phGIc54gFZbr&#10;1hmhmbwlEZhEoGMWTkHiTnOr772lKgoWrvah1RSg+IqbKmoj6UhYDbLWCNmJ8fHR83BETGm5OJok&#10;iQAs292azU0Qpq2IYpjWnCfoHtUCEM42wsZ2MRmDlGOGUD1wT0W5LTmt2NBKrFq7drw5bovQu15h&#10;o9MfpGP+mHT74Vu9ljZETnEwmNjG/wB+Ger+EAuBkAERMBTSxnn2eUdtrKAMazFAwHxzj+ZlKzT3&#10;hn7aCtak439EUfp4lyoeEsQavlzhZTGjFQ02cxPEezUyolGYRNKYym3H9qGq3WzBQESmgaUof+Ps&#10;7b4QFletV4oyT2Y4ybjbstzRFFfzUzN5L7mu99UCiv5qZm8l9zXe+qHinshNMY1pIx15TTvCLeE4&#10;lAcpKcJzycur1/H5MwACJYgbFxJNp+c8+8A025EDDME0uOSeyeeffPfoaAVK+UNzrld6RAKlfKG5&#10;1yu9IeFUAC00xjbDyZlI2+Nva3hPAMVSY0ZA6eIeML/OHboHMU0kANjZSS6MnZWxDv1RsZqZSGKY&#10;C4/I/wAS7w2M8Mo3qv8AqRBhlCiEpjVkwE/Hf+Z53eDeESxhMQTG5eeeTN7wiGxgDziBTGNMcCDr&#10;D/ms0JlJSCBo4nN79u8GLKlfLfFfeWvk+v0iTEyYDC0x/Xym2srM/wAe1s4omgBiGKbG1/qWRzg0&#10;WJjgYxxOQx+WcdX8rfNGxknVUA0ZphNJ/cnDNk8/1BoKFLZrtnq4HRiCq0BTXqiVnTj88pbzlqkI&#10;wrYfDP4IREAkNLA5LokzdV2a7LboNECqYgnEMbNC8/8AMqv8bPrbNaqAwEwm7oYmU5yq79Hg093M&#10;V4f02bp+sdUVKWpVtKnDVA2M1MK+5wiWnTiaHqd3bH8qwLo528AlxjDjS/7f5m3su2tD1piwCw82&#10;J6hxv/K8fjZ4VlCzTGmHHxj4kIZP2PysawSlE4NidXW3fCFVoi1dv6yETIHJE8OUY95fdf8Azoam&#10;wBgAJxkMb1yQDRsvtCxZoUHgeTiGmH8wNWUyUey+GtvA8mhjGtH17onCsDqvLN4OJS1/NuFcG2n0&#10;pfhDDxnxYCgH1e6kTIGJAQsuNtzVkPNsieUoH6RvU7f0r9d1zQovA4xcQ3LPoIH6mSzeehs8YEbB&#10;N+DVibEtjKpKgr8yja22DhyDPEFSVK8RowA1saUvbJq3XRJ1oS4p5I3aSDWR7Y2W9l7eFWQAD1iX&#10;EJ/M9+jU0YL0PqzSyZv/ACrVfC5lA8RHHNyuhf8A8qzcMzQyphtZ+W4dbGgBtKdRFBTKl18SM5Yx&#10;msxPx729rJMcpZihAJhzVkbPze4b8zRvGRHGAv4AkDH1VUUs1giLZB5vETEmAk/WH/ic1m1wCGlq&#10;DLWfm8j7CAgqBVy2UiTFQoDMBvXt5fyu0drJE8DSFjMN8azZzubcGjBehgJ7cb9Q4/8AC5qN13eL&#10;L4yATCJiGNaIWKH0Q6nNG8e1nEuYFBZF127DPdq2wyUKtCYcOujW4C+JCcgTDNi/jLZaoHllt4t6&#10;tCNhsYsZ9ltZvc0YZ4EA5PKkG5Q4/wATJBvsZwF8UxpiTGjZlDxzaoamUy1KqNwNBxgUl6vg0SRD&#10;EAYmNYY5IT1nsv8A2T8gZUxYmOXklJddq17Wja8SQCG3EUkGwFMpbzm3SznGoBimIYxrYhWcv9Sq&#10;30XNPdqT3hO6/Y3WzCCzZ7xSuicKZgcRxkp0y4omtx5JyKRJb+ZD86PvvDwKCImADcrE/vwtEWjB&#10;XNGBsUpZ44mIOU6ve3uYgq4FEgBIeb8Ck9X1l2bN36wZFSio2si+zU1dUIpNpltrFS4aj4ZCDkxL&#10;EpTG6ECTkH2vZ+TG3ZFlTlhyoFMIBd6kazNHcdjR5VwMMDhKWBOhm7/yvKOogFoCYpZOb9RQkA+F&#10;b2j2M/d2e8Mx/wA2gFSaMzfTdnD2bFtS6iYzVe6o6pugoQIJTAJiVkbv3E9fwjZc3hxQtjHlkIGP&#10;/M8NkBZiuAThMaWY8CTkVu/M7bN7HAWEZgKb1OQRX2n5mYEoAEfFq1psqbrqvOFI8QNL61r+qkcG&#10;psfXDwCnAwgYk2PrvzxDV4htZ3UOMbtOXH/M0iN/nawBFimGAmJNlKusJ/NrFN+xnyvAiWPR/ART&#10;apziWn56m8KUgKb3OryeG8KUgKb3OryeCBAgpxCSbp850+c3HPDO3hhNASiY0QJ1mJJs7LfFhCvB&#10;RAwjJN+50Oc92eGxlg9CIR/fAZCdAFMmOUSj2wZLJtW8L8Lnd2vhLJtW8L8Lnd2vgkwJhKIGiUPU&#10;FS8g6rY7fkGAgIwhNNH2mJGHN7czCg8FEPxTkniSQ/07O9li8CIRMaWaTkQ/mZTQln0syrIFnp8z&#10;1dlDKsgWenzPV2UEGBOblYpp4/GyEO3WNrYhNEA/28oQ+Pm8tl4QYUHgpgiXGMaayS8/jkv4w6mW&#10;LyMDCJjgbZk89ZlFNCse3OylPiWUl3Z9fXo0QE/mPf8AWo5kcofEqeMWblE0qeG29sygPR0j1pJx&#10;0q2WMIK8AiTGxPZ+pzlZWeHZcLKM8QCImUsskiHIrNXbfYA3s5KSQk33+3XQuV3dqydh2+nTayAI&#10;QDGxsafE5zoZ9Ooe1vAAGvLYb9Qk/wCrZDXb2gw9eWOLbNJyIjKRTR+bfm82UK4BLE0xoJhIckSe&#10;/R2drY5tWhZe7m/nziEytW9XXNt8PFKQw8qY2PblORfdZfdti3pZugON0MoOfnLYZW3UzHGBAbDe&#10;vjktxwCsyfvu1XNjjMDWmmshjkvtrKz/ANnQhbdFpUtRVZHWPV5hiEqUBRtg5bfOCSkIaHTN0yZQ&#10;esnhlOzWHi2JAGaJf+LifpR3v1M2CggEANcTVj5TKhrSt9zJrSgYwCabEuOTHDPvpjtatlJrdwPv&#10;EIkqwvu6Z/OHhKQSGEuUNibZyR5ysiEA3tZBSDEBMW33fmXZKtuuZJVLeVimEsP3Dwtj+Vej5tkF&#10;giYBNMbE/Af/AG9WjzawLUpXgFetd11KxYJXeK8LcDQ7MsdXOCCpl5RcpMfl5yAfw2bAuzYKlAZh&#10;L/fm8FLL94WNkDjCE0YT6o9ZOAZXK++LYBcuMAmmx+WPL7LN9GhQpSfFT8r3bz6yUSlCv+O/LAcN&#10;mNIyCQFKECzTTkn/AMS0YRtthbFsAiIXl5RBLGfp+0/VAG9WDLysaToRiSRX+LsbwLlvEf8AYgHl&#10;vrayWVTFeFs3fnk2r0iUyRMU6W2l6He2438HjNXAISiaaSB/Xkqvadt2hmKmUTABcYRIer/xNMd9&#10;LPGUNLGMxsSIEjaQ8d9WtsCqmITDijJcTs19uzY0W5iVWqUyb77aRCZak+IY1rvyDVfPhDYpdEE5&#10;4xPD2hxrbRrO3cGSCPKKJbYbRks82dOOic2PIfpxtuUjDRuLZMdOMLSGMYhIErLtA7+9oCpirahz&#10;PRFNrX5wwQpSZik0xD0fXro3rDIpByau31OnbVQU8c2qOhm6oYSDyunfy/zI3R7L9TECID65gNnJ&#10;6/d7hFsGMmaaWesNPJDkxzdnyztFtQCyqveMxpRutsTZmC8fqUfh1ffeYEMlMNqeNGTkJnEkK0dG&#10;/a2QRA3R7Bs5HcyjQiPLlk/fJnrbr9Ad2plAcsIFNA2rkRrOxoZSkiZw1da6a8IgoUoW1N3eXlR/&#10;R8jhDIpT3pzGN4Ddzve2RRKICYS9th45o5Qd/BnDCBTmEZ8WEhxJifDexlgoWbENjFkFTcNfbY0h&#10;akslWp2/NwvbC/Z61kEFjAou5zDCWY0/Lk/NHrL+6NtrLFEJTGEsxrOhPy1Kysyl9ld8M7OEE2MI&#10;z5yY5J+yEEtO4XEpgUQiU2LE5Qnt8v8AkgG1rQlSk2j68NWzOKilfzY6vLK7DHXAJUCiJTVcO/ty&#10;lmbXm7sijIAmAuUH8AqWp7ffY0gmBelimN65PzKyEMlnzX2jDQ3jAUwCAGyRidP9S35hAfFiylKQ&#10;lW2l4fXtHG7AwttIZMxf6bMwvNGdzgGHtEeKEwmNVhyFOWnJD43tgUSlGIlmm/ByLQrO/s97GFTA&#10;AgGKb8eJfHNbC3v8W8YCAQwCcIBIfrM2n/k2+LT3dkut8GuJw/U6+jWglTqvo29v1DAIJlCY0olj&#10;JHoH272e5eKUZSjsPJH8xPKatI2+98sQsDlltifJxC7dGp7G8JCjEDG6agk2/PNC9kXZs0d+b4XY&#10;uzNvhFTE0eY70DDleIDFKImxZZj3cg+49umLYkEDGKBRt/AmMT/TzFjClAoWfuHnGTsU7fybxZUJ&#10;pQEwmNJnjpv3viDVkKSoFfHdhx84YFlOqr4+o1bPpEeKIgWHSNWQkjOezbpsqfc2RKIgoUpZb5MR&#10;Mes781g7iXIXlDJLq3iyxTIc2ME5pCbBk5xoKrVFTHOVd2WrCAqtMFTHwauqmGqIo6EoQEcarJiE&#10;/U6enWF+mLJlMYsAL/uJhdbDVmzi0qJSwNGQ0wQCPr7VBV7b9dkWyKZBFQeUbxge1Os7wviPc0sf&#10;G+pi14HXvWK1oVamOD0xFPS+sRJ0hCaHKL6kJLEwjoiIxh9WyJTCBYlu5ZJE++yHVfNpMxAhLCY2&#10;JISOPZ/Mzee1mgQAAMISGN349qn1z/8AvxCl+L59Wzdjq6MKq1ao/pvej/SI86ZwGYnKnPfyCZXT&#10;3542MuUwiUR76tOAn1/xdWkNh1SAiJRKQxsfSfE0e7M3gRAJTFKQ13T/AJmnuhDPffH7vG93V2Gz&#10;HfBYV+4lt/qIjilOQ5RKbla97c2W1MXIImNeb2fNkH5ZLVYxBEwA2MWbEx5MfXaGa6I9gZmcqyBj&#10;BJE2nEGQ/wAs/wAmkr8X6l3QDC/UeGESLSZlocdgHrARCmTUmDk8voY+/b8XwgAmMPK11ZOss78j&#10;HtviEHhImImNKJv3YHynx3FlC7gWYJSG9cJ5FJxyg375mAp/mqNgpyi0Kf5qjYKco7lOESqCX8Ya&#10;4ZrdUNLMGxTy+sTkad84axFiyRCsCblbfDf3CzZwLCcxsb8GbNvb2hn9tjyyDUBH7NWKYxDGRnEg&#10;HMpDfvaPQEToxmxgP0MfrLtW9rPOxjDxpLlEUuJ8IDvHQw1HFleFE/xxjq8Nfc0pLEGCPjv6bGAm&#10;DJcMMPqWek3w1JPbgi/kOiZTFeeLqu6XF3iuySWVWXfHOpqHj9n/ALQ3CGBCiD3Rzisjy0XapOSK&#10;ih5y1ruooNw3o5rG+rHp3UK8Oj9SDwTHRpShy5E9YQ9cjYon7KqVyKyKy2q4G+RvBmoRVJYiJZTJ&#10;nPPMeeSf8yAJc1CHyamenvEzFZUqAz9FtReNt2VNs6RW83caC7A5jKN0UU9LOxlEsQ1cJs059x19&#10;oNbXUHhEDHGSrNLyCevlFKyEOz3QaqIKkIKJSYyKaxDvJ75CdZVj7XTf5tal6QO8plM6lmd1CEIQ&#10;h+XU82Cil4Vsbxbn1/NtH09I7uSVk2vYFtfDzekGPBSiTniJwPPCflye08G86C4mfHV5I7npJZ1P&#10;+wPJ5HZ8IpziVZDJDVV9ufXm17hZhPReDLqV+whK+OtEFOch6SRRVO7IrBzabxV5XK3o5Ef82/aB&#10;b2DeFibyk50tQD481ZnkixDnIoiQ7nznGE1FAqlUlUqlauR7bxZWLWte/bx3xaF2iePv5xtrDtHB&#10;KnqSotLAvB95Mfix3ml3+SlCHcznGCdHqJvD1xXJRWrgRRXQy7vxd4eWriwPTgZNVEp6t3OsQ5CZ&#10;z+zj269Opp4aVprCPjVbhwJkUMssi7Ua5oruzseth94Qqlhj+j2NVaOB3EFj0Y+VzvXHrjPIKEPz&#10;YqKKZS1KsjctsuiLRDRZ3hF4eHAwrJkLxzEIQ51MiR5rQ5xQedBKOnNHjDDpPZBO5pPU9JDRxCOZ&#10;DrWLOyJFOcThVAqkmII1P5DVt5pddZQyYIrVic58pWSRJ1ialVla3eLOqPh1jqUgiUhXxFzOoiic&#10;9Si8rVfNqbjpsYgg8ABSlXukHQxDIuZD8ZWOmoQiZFE1VFKur/6O1op6OWkqSc10oO79R8jy4U3l&#10;ETHkU5t4PVZW0K5DI5CzT95gnKmHp0oHiuFCxE3rjL488WcyKHeXlZatUTc1+L1qvWxR6hf7vAHk&#10;bp+iHguE2DjrTr+5rOrqWudiHdqwgEeXN5VT4m8KCllVVUkkVgRRWDn2Ih6tqeJx7XF/UelH5YiM&#10;rwRZ8pJFMDEPJlFPu9VZalFGFR72r6FIGo+knx8cqPPTRhRI4UO4CSc7+/qvCTvxxRVSt4s6gkKy&#10;yzNP7jhZTS9HuWDFF1tGvDyjR9K0q+HTWTop2WePviijuorWqqpOsVq5ZBeor/7QLXvCDBlfB6lE&#10;3RxfHB3Ki7OxHl8ItXPM6wq5SqPVClkgrqmu69lVawb19ogLtE8ffzitnSWwXO9O9JvBDJyOx5jn&#10;kOss+feDu6YKKq1tUqrUoraO9nRo4qqv2i6Gq6s5VkyE9fMpWD7XmVo6GYciuyblxCkTOxXwryt9&#10;jv7yjXJux1lKxR4UrK2rUjYistZX2Z2eTWpF+SRQQc3x+WKcFllnYibs7HRIKv3xRTJJVWhZVZBD&#10;taCFKqo+vXEw0YpJ/fqRIo8KO51npGQ8iKOWnRynNxS9qEEY59bP0XSKlKUQok8okyk5HknLqT21&#10;ian5t4amr9LvNbS7qRF4WTRd0UVnN8dnl3Ok/wAg1iiidWqrWpJcytfYgNjThiLCRSk0VFTJlx3l&#10;wdiTnfD1lZk89cr+j3sFClKpdh1xOWuIBBqC8Vw6GDqVJO7lSj8+Oar8RZEj0QgHRTkydXmyqtbz&#10;y2eP9o/aLg/kooXaj6Ho56PSlEpkOjllJzrz5RPKAklzSo1yNT9IUP8ALT47neqD4mKJwO7Oy7nU&#10;rVyKtYm8KKqVSqtbzy1TkLWOBF6TpAyj5Vu/F1D1Ls7IpwPIpk6tNMIKpVNtugczPEC25ta8r348&#10;YgKYeKWcDOdHp0WpxpN8IR2UPlEXZGrq08p1tbWhUVMLc/GGjVivJaVMCicFJ5HkhDqHIQMqPfkm&#10;2Q5048UkL0irRp3d6deeWf8AEHQNXVey57yhe0C9Ohnd3i4GI8PVJLHvUnqSHz1inNI6rtDVEIwJ&#10;3V3194aJQyrutQ9IPAqSGo39pkTDqcop+qr7mrL28kpRNzMKhDJoznd5Ks5yT/wudyNqOy25rUai&#10;C0TQrrShElqQc35F5c8J3NE+O7EWUq6xPKpKhWpZ+o/aAePvEGgS0KidQp6PNK5yHRdkTrKTgQ6n&#10;3fjFfVVSsP17xAXi9mT4ki1u643wQQLhI/orGMtKVGQh0SJyCfLc4Cl/xzsZS2CtHP8ARfGqTpQ8&#10;qK1c7IoPnFqSdnw+Td3h3TUCCuWVHIIoQ8GKcyGSWRcVFK5YpJyI5MjyBCc48VdbWqpJVqOWqbEB&#10;ZzCt1oRN6od7eDHTfUUTnIsSskeZOYTUTTrQyStdUrBFfVpkpBvggV4GmMJHuhU6OU4w9OsE3eh3&#10;k7ujlqzKPibworkq1KzL7P7Sx9NIOaCqidN4Lop0sVFE5HkVgQfCHJB4q3hR3/b8tUxW5hdC3bWQ&#10;WI9mfkUESKPSBMe4Tyc4mnmjb7Bnnp/UegcXik1Hp5Im7IuZ3bJkeTkdg6xRRLqo5FbLiO1qYIna&#10;QpKkMEnyofqJRc3w1GkeTudcm8pv7lWKqKKJqJ1oI1SqSyKyNdXu/wC0frxqNMUFT0r1QZnZZ4fC&#10;HOSh0Tp1zqtV5RR4TTytVYGWix2EzhR5qRRwmc8IHnCSj3h2qTvNLVnHKKeSKZOj3h2qslklYorI&#10;5BdfjGnjLwRgY94IUOrSD49urg7pqTrqvLtRqf2qEitZ9zeKqtqlVeeRrqj+0amZL2vP1fq+CAVX&#10;c1HILL1J06SdyEO8kRPj46lX1mdL2IrdukagXunXpxfPt0zsWZ5OZ2P925B63J1larCpqgjls+dp&#10;Kk3+jaRpGkHp0M88Rel1k3ZZYiiJ3t2IqrVqKJ5KqH+Ehpz2V4KOTPUuh3iaj1D1yJx5aOU6ysHK&#10;5O5bbsabK/mx5+12GVGgh0786leUSmUmUKJzkElqebKac3uvafSeXRYzusgosksU9qw8g89vNqWa&#10;NWoLIx7060e4uCyztRf2s9GId2cEV6whEViRTrHiKqX3Xrll661GzjF7Zo2jEX10TdKfwmdqHfC2&#10;IvhCfczvJ63izsopWpVKKVyy63sP2gbHhlFoeLnyxvilQVefT0hSi9JvD/SiqjuRN4WRRdpz2EFF&#10;EVconbzivPb22CinHBYtGUstSb5SqNWhxY50SVyyL4spWJqO/tgyXM9fc0I/ovVGKC5DSiNOLFEk&#10;lJO1XxaRbKEq1E+dqra7LZh1MtV7dSVab6krXFIeTEkRPP1kP5w99sGlNqtnfd6wsRlH8bSB4SeE&#10;6PeHVbmVkazjKOUVyinGK7K3reOyddUnpV3Mm4LEKs5jxl6cnysPx9HMd3Uqla2qV55Fo+maWwfR&#10;dHZ1KV5o94UWPjuyM51k6zrFKrK6Q/8Aphp3BukVSPzvSro8Obwo6kOgJFuMDIidNTPksroDcIDP&#10;4tb3/e+CIYqbs+hxo5CCo8TnOQhOQesV30RiLSqbi5lRrXx3F4cyn5gM1nWZXewYsNhK5mKssajJ&#10;03N4/ZiTgGW5xRSsUuSSs8mjCUi+J0eZ3eDI1iJMchDqY5yJ9Z+arsG7U0QRcyUzSD/QJnB1o12d&#10;6HRf0U3Z2ylcRwBRJSrd1K2telq2uWGp1/tDvdGv1EmeXt+U4uimmlJOchccD35RTwGu22Z6zQNL&#10;rPZ/tgExMlR6xCObsisn92WJ1ihFI5XLc8z1KLU/SlKfayD0Di7mOc7+4HfFOLLHL/aE3dPrVfbR&#10;5/PdFjaPiIp1vvgh0S0g+ujw5UYVFZRE5DnIRZN2PiKZTKKdmsIM2oKxECGfHdL7PdVicZcyHT44&#10;R5rMo71lblVVa2usWG/W1SenCgi0oo/4QO9OUa6qSf5VcyKcTI81asVSPCaNaqrW1ORRRXX/AGgd&#10;t6Q/q8+OxQpBzfCvRiHI4P6KikFkb0+OO6tUkF9csvU16/gzJT+47Q/meteUEBBTlGur39pHokiy&#10;LuisihRRzp1Jz1iifHMokHVe2RzhxdjaEcSIFc1Ht3IpQ6hK4TorKLHOif7wmqmoMK2z+P3WUHCJ&#10;xeHd1fHQzwQyj0isQ5yVZFOLnrU1I31WSW/n2XNZcHHIKHoSjXahaQWdylOd6cHl5BOd6f1vvCae&#10;VSqqqt5kamK+fUBRteKlG1C7p/SCLRhCSjXtJRbBSnsGKSMVH9gWptMlJInWyn7OnGNVU8ytf949&#10;g1EoOkaSVSWNSRnMyhVqk53M87qSfm7+aVt5muiFzSNK0RgfSlLSU5Qq2COGRlp3+mKKOo7OYn4v&#10;B3eOKKPVUlx9JVEHxFFzFddfjDxxj7xaS+UUahTlox0Udli0aij9pHRRqQWeXpNJTjCgq1qtar+c&#10;t3wabJtWqX67ruLc4Rdw2+hiUwaVRwcw64P6TLl0nbDPB6lTrSHPOR2pd1fFKwBrVcqGvXmt/UAs&#10;JRUNC80mP8fPPc35XaVek3dOi35Is3EaSdjrSHTPITnPvHsuqqYI/EP1OoDXubm9hyXhzd1if306&#10;zx09ll7dJ2MCLep35V3vHAfF6Vf8KaP+cf8A7kBlRxfuzjByShEDbLPiHbcG1mrBPnm8BGHfGDOH&#10;jG3s2b3sgIDNDGm794R123i2/jhlJdmbf1tjwDMMoYwm1R79vfpsZ4xhKWAYxtttu9kfc2SlhaN/&#10;kzRxEQNGM3yGzyYhSlV5rs6HKMTjGWcZoabdsPcyRULNKJgmhbp9/jc2BLEIjyt7NF3jnZo4mCAd&#10;K+fzEd9QDZaQxHh8WGV/WHTw8AAARKF4d+q25kCoaEAhp3v8mSBhC7uZ2zGNytN2a3f4gxFUYKYJ&#10;YiYN/Pb8GYOqUZih9Y5x092i3OzKqmYMY3017+bQBWYsuLPA9++cNvgxBB5Ma0o7dPdn7dTOgWUD&#10;DmC0dQWwZtIBALdEPh3AzkBll1Q1RhBiCEFMIjAbdA/FnGTcBQ2B4D72SoeUB0777IsRISTdxjJT&#10;CMd97vNmjmAox6Pv7YWX+EG8AiE34h379HmzKttgG07jt8O1iLAgY161R4ykLrPMfdv2M2ZSP4vA&#10;PL3MgwxECgbNbd37hBsgABPG6y7XaHuYh4xMBgt22e5kmAMwj3Wh3h7mwyRARCwYe/tBiCGQDMAd&#10;gMSAREAYaIh+9DZbn1sQUSiWM2Nf2/XPZ8SFIUV2nHrru3tD4QzQ7PkzZ1AjKBrt77g8ItgTxssx&#10;ruy29hjRiMbR99n0YiAq09pt+PH38oUcwFmhyoBb5Z42sycZgibleOu7ZezRzjKaNgQ3+I7GwAxC&#10;IZ2ICgYFucNmOICeGNNYN2+4a2bOcZYTW7A1Zvj32s8YQAL5jG8dA/DzjGAhxLeA7b+xiHgVUwAM&#10;ANjaPcFmYL2DOMDG/FAdjEnCNom77d98zMmCIQ7mIIFALbTY3Zn2h9GKIWI4vS3zaGZAuNoN8Lfc&#10;xZAvHs38GIrIsqtYOdrkboXaAesIeO/i2QCMQ5Rjb3Z7NcLWcJ0uz3soEwEYBHvD4MyU2sWaK4RK&#10;BSxHGuusDb27GchG0eVDTnGPviyxLYBgGIZ9W4slrAkC7nBDRzQCAQNZHXGOqH0YAxAKJgjrDfXY&#10;GqNrGmtmMBozax8tHyZlQIgM0TmN7s3bvrDatasX5vi/WcEDlEglMU2N2/DPHZn1wwcQCXGu33ts&#10;gEdbgFhN+L4b9zZkJLbExu3xiOjW1RJUX2Dz+sXrdIe58dXXnDLtEDRDGN4xjuP0aWQNEP3h07xj&#10;btYIhQAYS9+a+/TfnYklggJRtN+C/T84D8Wttpz5H2gseFath6314RWcO3QpiUC+cpV3fHlGf1OM&#10;u1Yf+bVXQBtbqJmAyk5uVDff67WwrTFRwdVAxqp5A4aCZNWsU5rv87W1Y+FEx5gNeH+3Hzvt7G1m&#10;npSpdraeH2GOG+LtEUZg1tj1qf0iqYUPZ3GilVkzSqKnIjOeAkIRTnFNsc2bYxdBuCVH0eicCTPS&#10;yJDrLn5awHGs8LFvjc1dwzAHlFxoxQ0vGH9zWU/ORIoqmpVVutXUIig19eEioIwA2MUhCRhZiXh8&#10;M/k2uUpaXevC7hGx8H+3lETST9UIqHMfG9Qdm/xYWiHFdRdR5WxlFeRJjkkOOfwC3RZGxo9ZUj6+&#10;pu4ZQUzic5CHgf8AUU8dLXJAAdk0wAspjG02wvs3gOqxsrRVd5MRq8q/Xg2UUKFZh28BTzMfGv0s&#10;Xr7Mwlo1UuOV14YDoz1eIclXWd2ShkQsbPCIkdN5ot5CKiKnGUTnOeSpWJVKApVwCtrYLXfNk+m0&#10;RMz6oUhlDGR4Z3Gc/IORBZzek1IqXXW7exn8ORONHOYlUrEzP5yZjk/Z1esy1UI1V/c3oPZr92bu&#10;uhz1Rz2ljxeLW2erf5CKw5FEQLjSwv3072WtdqLEgGLMbG7Ix9pps7bmpLmcg4l5jE0jJrH57jcK&#10;PCAlIGNN/cBPf4tsUkqw4e1YwY2PRspilMFo23w9oNodzXhwhEohiY8l0gTk+V426szUOjQCBQzf&#10;Fr06CY5iiY0TG6Z81untz+NjNFCjW0oM194pTzYekXlzlOE03JT99lZo3uua4OYgAFMPKMQCW36K&#10;zcWpNHTEKYwABppCSVif6mfNtz5mtzpMJyByu/43+/xIoX8x3eQi2OwhUmGbGnHHPibx0NKpAEAG&#10;aUCj0NNw9sdGmwWhUBA0xRJ2BbyNVneF7TKYCBZYzTdsc/eEIZ2IWJVOBgjn8t7e5jSFADb7bPno&#10;YJIYlt33hHtYtOAgAABzWBAe7UOqzWzWFZcx7xKbxtHnEgmYQJLyjH2+032d8H0zFnsKnjT4nnfo&#10;DsvzgwyQSJygbugfPvp22MaQAmCITR06rYWZvi0AFWvMkw6T4fEbi3ldjsgiWyzlG90QCO9zFJCI&#10;DKYc+bxzaI5szCQAJjgaze2zt8bAY0kIG9bNo7fG5oiZf5nixuGpscetsEgIGmDcQhDb9QZ8DnJf&#10;7vpYzRQAANfMaGvPGz5gzgEEeVAbIXjvC9ltpz5H2iwAksIfKJjSjNyw7Nere9niAIzZtFt4ZuwY&#10;W62aJCYwwxo93ztz5u1nQgARA2MW355tuazMwlVp6M0MpT0F3nD4AICaY24eUR8oi2Bm6JoavmyB&#10;NMW0wzdum67cWWIgAzGvHbaEYjc0qRaVvIYbTwiAlSlNjjq6wHpclMZZjY+NPbZvDRDTBiQEIcqO&#10;2zzZqWIwN0r+3yt7mdEQJjSAbffb3MiRZdSueONcfW+FWFbzz2dBo8YRAvrbbrb7LrbvNgqRpJzo&#10;aiaQpmkTSuNGua7084lYc5Ea1Tm+trepRtjGyxjwMBbR6ZB3820vw9YRo4OcHGEj2d4QK/JuBHqj&#10;XNY8n2k/1lW5uakMqqkqrzyKOX7WyZJHeAqx+nWqKQFTJmprqDby2V1PH5jv6RPDlbDj0iHykV1j&#10;qPTvQ6KJCHPORF2O8PSjm7/lVKXPI+3hmbglU8TYwzGshZ3Zx0/Jtu+kdTr1S3Dfhs9Uk8cYpQqz&#10;sjSqvIKm/nc0lHhN3TBVWqSSralIEVrKhtJKLxNETeUPGzZo1C3Qost4ch9NXCkbCqVZtzHXOHwE&#10;CjN3+W/yZpd5AAACYwxs0B2W7jsYJ4VUUkKBgLdG7H31/VKY8oOVMHv1X7xizRZKTaVaV98Ot8SN&#10;EpKPDwU5yqKJInnPGBLbesUyXbuH0k4EMCONUE7rqOxCmsUgiRSEiyn7RaHW+xBbIf5w8ftDcJYF&#10;UKFIHKAvRE5lpz1hOgmMRTEe5aIwb7dcAWCTq64GlUKiB1nhEiJMeORICSiiaiYwz1OWvANEQFuS&#10;+JtO/CaOfzC8zHh1StDS+Oq+GdAlaXpdqZmzNs5XboOwXwTRTTdwOiTFJm/6lwebbbc6NRdk5SJj&#10;d84WAMIaPg0ijQ6dHgkBUgxCYlgQxNm/cLEjYoWYBNy8TXriG9giDeUz9LmaQuYnz3bPTzj1jR9E&#10;lyfFcBToZ6xsGoQxJQEoW59tw+TNV5gnKY+MB8Q9mve/SxShRKJjQtNfrG/xHRozMEa0YCUYadG+&#10;sY+DUG1Y8T6uI3X3t5xek2pvWBBPrBBHo5MQTY2jv07fcwj69nGsCYAs069/jmYdYwkKIAaU2+oc&#10;4NDvr0BgMFccpzez3zaGyJLsO864YZY7orUVKVNtCh9+WLXQG+vFYYwiaYpbeX5bc9sGr78ZMydl&#10;5tvYA7Nx0lGVOcho5QxeR+PfuHNFgHk4FKbG7YR794Z7LGzpabKdvXvuaKQV4gb6bqe0V95ApgNH&#10;FmjYNwd0N7c1tHpdAphUCE0xMfEjANGjfusr69lKKgGnvxJB5vtg1Uf14iYeRfBPk/zB02NlSfm6&#10;yMYukWUqt6sM26+pjXVNOCYkUOU0xjTjbn8o7e5tP0/RspDCE5pp4D8x3723e/mBUTE5Ep7N99Wl&#10;qJTTiKpYlKQTKcsgjeQmoNXwboNEWq1vqeF+GzZdHNabJTOy+2O1z7RynhZRIHKJ8TFHHxOXr8dG&#10;iEBFtYHKJRgaBjdm4WQ8G6kwkwerHNQZiVihDbCB+Zqs843NzLTbso5vyyZzSmKeSYlpPDVHXrsi&#10;3bdl6TaTZI61bcqcTHB9raIqWq0ZfC+m/blfEU9JgICfut5AeeaLOuSxEjw6QfSOaOfTEY6WGWXm&#10;DENNLy/1Ie0v8s4aQZJSFgpjYxTzz/g8oQhm7gboEqUpVrjhQ186/SNGpNrU0dW+jZhobAjhr4Mc&#10;JiPEqbrhbRrm8znHHdaTUB3eE/0lkq6Pa36pkHkEnmq5QGkPAnqHt+uvM34yqLpJZ0Om+prHK8OK&#10;7s8u0gchZ2VrKwdTfrL4EsLlsOuBfg3w2M8cYeqSwco1F/WDrnwiaTu8KKaa1VKu/jjoajSEKU6t&#10;fXHqlRizEKSnjezbh74nbHQpRGU0AmMFvl8O6zO2FDQmLC7PstaOo944wlMUZjFxDkk6afhtgHxY&#10;84iJfxhpCHy0fRsKNfPFqZay83hhNSIGE3K7owuDz1xZJhjMEZg1jvDcQbIAMfWl5fv+NtnvyYCx&#10;iJggO94b7WkLGKwNpeKlGyLsWgB5AcYw403ZvnHzvYGJJrwm7dmzVt1seqICMBHlTwvts3vYA5AB&#10;WM1kT7xh8tbVfNMzc8294dJFp1ffVTVH59f6SA0vD++HDrMGHPtimrvfG/M3yuMUROYAibffu2t9&#10;U/6SaUvDsY/SVwYcwze0V7bx9zfLAYFOcv4xAN9vm3Q6Cq0A419b+s9gtrNu7Vrr7NrpGWdIEOly&#10;g31jDOzV7PyFxYcr52d9/YGaxtnGLEs7BaUOlbpsAfn2t0BwFjHDxUC2m+xKQu/T8W0E5I5XlAbV&#10;cPkFm8W39wGAUMOTQsH7Hf7P4fw06L8zU6R4pUzCvsfWMvQh/wARazw3R/TG/o2BE/ohcDMcb/2z&#10;KKzf6OlfvDPe30NQsIGYc/ZZFvnn/RpiUfQ+4GTZzYH0VZD/AEdGEdPwjY30Od7g2h5i1clfhu9M&#10;9uLxhdsF59k6yNYwxd4k0hh2D5hBimFTs/2vgxTLNqq014bZ16RqYMd4WaLO+337wYxo9EYB+8Py&#10;DfWxReVf26frr82x5mG/0i22Mjy94KTCIzet4xhaxjBpcsOzzBjGrhFKtNRmjI38oTbc2reLBnuD&#10;b7hYsbYxzx8WEPcG33CzI+Yb/IxUu4bfQxEvF3Z7jNU6RuHZ7mtb1CBom32+MbrbWqFJKpFAYqEz&#10;9MB99mxtzodu1hr269Wba8I1ukptHP6C7Ub4oVJlARN6w9/dHsaoPKZsbw7Yh742d2drVSlIOCcx&#10;jvSJTX8u2No2bLb7s+dqUtTVHTGAyh1DfkoqHut3zt2WiKspGFMc7veOfmy1KVf5fR9R2iGhT2Dt&#10;D4t+eT+nEe8IKafOA/g+cHh6To2mqcO8v6JDqEQORGq5yGZv0RFWRVLWJuj+M2PzUk+2sGG8M7fn&#10;E/pIMKv+0f0mXDB1JF/4pwd0Cs9LnOiJ3VB9Xd1VaxQ/NJQSsjn7RAPWP4X9mTu3PizsjRpSrAE+&#10;SSXuacmhv3G7AmjRgdoaYnsTs3tDtBbf8Po8+aH2NW4lwNXlHz0K7JUY6ObogBDGo8iJ0ZygeSpT&#10;q7bcrsWEM97WyhqRpqliPi2EaYKYNUAC1JLO1F0cgVY78mkq+KJvgJ/ekskmsqNQj9+jG3PGBRyb&#10;u8VwHWMJj8iOJ+Zk++zszWWnBemHnB+n3xaUz1R9J0W9ovjt0DnM7q8XsU53KJIx+TfrHOkiX2ZJ&#10;kykCcdE0dIANP0kpCmLUJTQGlWekfn0nS5+nduT9LmTVaL+N7QmzZpkOD+dOADVf+qD9XjXqGHvo&#10;/cIb6eTBInCNhoZbiYEeXZSh13MxISO6r+5gjxqqSqUUXwEhqLOLvLWw3B5wU4L0ougqnha44T0g&#10;RF7NQVFcIWErm54JrVeTTd3yi6USSVelhVSW++cYtXj+z/tHB3o4YWrYK8I+GBqPdUeNUpTFJUa7&#10;JnRT/wAmnTUeqs7m8dVVVlSNTfCA8Y+7gHZjlR6yhjHCR4fH46x3x5OcCcZeVlFVE1FFFLsqqMbf&#10;/WiMG5MfC/Y3bRXpOl6Bo0wOZU4TkJnTlGjCoAlygMhaMxnLghXq3xT278WfBk/RuxNC+Ju05mhT&#10;dB0PSBK/FzRKH4uUlXdd33syW+LtYyBpEbhBg2m/kWcqVw64Y6ccU1lq6h8IeELCR5cHYDp/s6bu&#10;o9JZL9aFv9oaIwdwXwVwZTUVoWgXOizKEqVlicYO+nRIoKilY+PCvGVeuy1dd470wtQdhoPB1xen&#10;5xpXCd1OQlIvzu8JHqXOrVkd1xTinDKojlstkI8w8C2tjuxjHMSGLE+8Asje237E+Hvh/Q1fitD7&#10;G0LRJqVKSJ8qQAZtlVkKDVAUxINxFWYh+M0r45+KJ+jL0KZ2tpqdGmAd7JlkyzNNG7yxYxydgM40&#10;d6QWCaeGnBkWhaKpValqQesOcG3Zwf3why/ZSz+8cSJxhV4rVVkUq3LLLdRZFvtL/RU+j+4cEmHf&#10;CPhbhh/XbhE4fcCaEorAalX/AASWotHA9zwVp52+2KP4m70g9uCqr1SkEXx8RfBfl6KXQB3d4cYe&#10;Hh5+TPCK5mJwZYYLu2TXok9CUlieujTDq8JqKc3dVQt9g3329CFdSh/SPwqQQeD8X4WfR74OuEJY&#10;gkxApJwTdaKrPZc0qsFdYGXEG+If9Zva3avZ3bPwhoGiabPldkdqGb+N0KV+TJ0udo06VNlGbMYC&#10;veE93S5mxj7K/wBOOjS+0f4bduTV90jTdH0udJkzpzzp35oEwiUJn6d1aY1NY+m6dIYVKolEnB0R&#10;zUUkkeKewzc6shKz+0p0Wk/q3+wRX0W3M6I8ISpjCQvB24J3lg807SixPzKxR2out/kwzg1gJBUs&#10;QnMJpIDmsHe9jEkQIFvKN39mfszN8ph1LtJmG4GpJxdqv5YRslKFkyZkiSZrkd+e976//vO7/wDo&#10;ZbClBUeIcIAlMA4fOFHmMEJKKwSo9ckB/NpBVXK/KMIW4Ng1ST6YxqV4QMM3wx+g4HouhEZ/06Po&#10;tLvrtOqNzMQo9EDatu1mqqM0ca3cOz5ADSqWCrvDTZfhkL3bFrr4eVPmy5fc2JXd/wDOlSpuV00f&#10;mAh3akVA2AeDi4RpA1O00rj5amMJKYeTiQ/V1fGknWq/RR1s4rgTgcNC4SO58EaBelD4N0xJxmje&#10;OvJx4mqmonxh841zqSqyOdfPYFrXGqMBguEPr2d7OImMioY5i1hTEOQ5Ogch+c2Rj2tXNSZqCFHv&#10;GFCxIDHXk12LRlaDpy9D0iVMSO7ay743FscN7R+OKk3em33gPpJ6weM8hSOBuGzzhIjU1lWi7Ivi&#10;qb5xOsSyqSSqQvi6KKMa9DjH7Q208GcMKSwnwXofCsz9T3EqWdicWqUcXjiNcm+KcYTSqlQSVSWR&#10;yMbEG+xXpR/0c3BJSGAHClwicBieHmAOHT07P+E9N4L4K02+PGD2E9cpWYU8WwbeBeknWlKUotJ8&#10;XRWo2oqKV4u8O9HvDwDy7PHzB9FBYMH0cKOClKmvtaj6F4thPgA8vJxPSr5gXTCYvCidIJ1SVa9U&#10;W/qrUc+LLIgvx5B4d3jmG33wt8XdmaB2roPZWldnTJkyb3skz9IkSTKwImSjjf8AmasDH6jfwI/i&#10;h8Mdv9naJ2QnQtHOnaB2bIkkTpkklRlCUJvdAitR+YhnfaY1nSNFUDhgim5cI2DtCYZI8tN2whop&#10;3xCZUcmmokP59StU5787c9YR8HfoyuvCG44GUr6NuB9e/OB6VRpJGR2OsQ6aqioJuabgkkrzVTzw&#10;1FkBd2+tz9g9gvhk6rI07g+7Fe1CSO1Koo1J5CKZN5TUyVZ+dsb5i8PtBHwF4aOCOln4z0o4pkfM&#10;Hnl5eaupGekFXd3TfHhSqR5p/RWRrv8A1oiLehdvdjfD2nAabM7D0KfpBMkATZIH5RmpD0u7uX+Z&#10;nHu/aHw58DduTJek9o/DHZk7SQe5nTpskAGU4wlcdt9BHT3AzwVcClFUSspgbwU4K0PxdZFA4LUO&#10;7qrInq8RRM7wlBb+P/3e5t/pUZRNHvdG1VFuCyzosjIepkWORRRJNSsUTqq2qS5kVrBaF4HqIGka&#10;PpQzgmsV1dX9F2/ylxd2WdkSJhlOMKKxVSyuRWCoyGgGvVPLYC0IX7Qwm4SMCaHd3c8jyijTzu/0&#10;t+mm5p/2obalFEF42NfoeididgpWjRZOj6Fo80Cd+SRJ/NNnlVtfCEEr4f8AhkK0PQJehdmaH3wm&#10;yZEgCWgmawmd2Gc0wze8vHz/AOEF8p/gu4e+EDDbA5Z5o/DTgxp6iuGPBh8dDyLUlg2smknhhg++&#10;PCf/ALi391VWQfEaka8YN+obg5w1ovhG4PsC+EOi6z7PwzwboqnnYh6uJCUk6JPB04p1qUUlVanI&#10;xQu+8XN+bnCReiuGDhn4SMNcFXWmH7gzofgKwnoRbCd5o18c3CmHwieP9nKqJJVtcqissjFHLoIc&#10;Y/tDvxj7Tf0d9KL0v6FHAauuY6jw60NSVDzz/wBmoqmH9zd/Zc0k6oohG2xvGu2J2kp+IdK0hUz/&#10;AIbSf0MRcmrih1l91I+Dv9THYWiSZ57WlaKJczTT33fzJXdTS80Gt/8ATNMecdlUg6UZTdFUlQOE&#10;FGuGEFAUw7KOdK0FS7sm/wBGvzmt+0O7w7PqSqVSrW50YRsbjzCX0XcIcEzDS3o5P1Gv1AF/9VeA&#10;vDp8eCUO7ERUV/yhwf4UPCT+90C/vSSXE1qNfOPUE8fd3iNHPDvB47IIUQAgmAYGjp7NDZjIM1sx&#10;eRHPfvZr1tfJnznWqXN7qoJuYsMRndUVoKtQ/H0mYwWidLk6To8xmkznBHy3GpNXbAR82AeuD3hQ&#10;49wf4dYKPLnhZRtd9q8G+HlGvlFYW0C8IpCnSClBvilWq/uopZZGn8FXxdBdx4u8O7x94azUBhJw&#10;xcDShUaJen/h04NXdYiJsFacWd3PhXwMoQmTrKHpx4qksMnVwzUbTAu9NroC7u7tSDdpcIXBpgFw&#10;w0b9nYfUPXUi4SL4M4ZUOr9lYa4GUklzdJ4P4QOaXH3RSKSFciC1Q/If+qDs8O8XceQcKcA+FfgV&#10;OtSFM0fSvDbwb0cis8ufCDg4jU8IWDLiimqLw5YV4L0fVKU+kkllkaeoD78vB4+0KP4xa8bREns/&#10;tmxJ0qWNH0nwgaRQLUSB+jOepdxLkqCSWuWLMLJX2noUxc74enmbKZ53ZmmfnU/McSRdj/TddR41&#10;x0TgJwjYDcKzi8PmCVKcYfHNZR1pXBWlXVSh8KsHn8hElHijqcoOkKp/cHpKt69Hi64h93eHi9pt&#10;/oB2eiqSFxjk0dPe2Om5uOHvBjA/hIdqJw9oelDuOEQAAID/f/DsRbBjhcwAMo4YSUUSrSUcxpAH&#10;eK1IOqUah8oGnkV0KjjFHvDvxjjDbDwZ4c8MeDopKN9IGjXamKBkIRz4acBqKfFqNOclU71eHGCz&#10;k6qvVAvSoZZGkqN49Qf9n/yeEQbTaR8OdoyNImSpKPxAvcEGcwYgFFxmNjq1R1vZHbuh9qoRIV/w&#10;HaUofn6JPoJs6n6RLmYC3/bxijemNwXUVhf6K3pDUA/0ai9Oq3B1hC/kRqp001nNyeqQrLEqpJWt&#10;Rrvg3A/AIVE/o58AZUuS74BuZIDWf5ulWJ5T823cG+x3DerQVN+jTw04Q0HSlH4QUHS3BLhU+OFK&#10;0U+JvLm/Ox8H39RNRN4dlVY86MQb44cADuZ39HrgVRBSsKXA92OSzoLZSAbQyQartLel/wACgqV8&#10;XdoylAyz+De5pxPeAF6DWOq/An/2TyWU/wCnfR50z+n2/og1fmyl7WZvONsJLnd3pF4djVa7uedE&#10;4Y8il4xTUyQQuz39gfPH0+fRHW4Z6NNw5cFVHOxuF3B9wIjhxgm5kURNhxgu51ilIP7gm7pKrPNK&#10;ursMFaNR++r2A7vPGZXekfooQUCgaJZlC236Nd29jMpKmcnpN4SUUKomafEgAaoZ82ZvrkAibL0u&#10;QTJ0mU1aEFM1nROBD2TqZiARiD+DP8Ev43fEf8EPjXRPir4fmStLlIUmT2h2ZpZmjRe0dHmFPfy5&#10;glzJa3CXMpZBEsjGPg56AfDRwfIUzT/o8cNL6sHBdwjPry7YGGps7txPBzCR5seKGeKyt4g9P6qq&#10;PE3xZYEH54AHceLv7xBvoxwleivQGCmC745cHdFvSNMUTU0rQlKo4SYQSYQrOTxxj7DpBI7/AFTg&#10;k/JOyyKKyyPEI/8Aqgg8tzv6ePoGJ8I5MI+HrgIoQjthci5/avCJwcUUTixcIUUXisf8L8FHNOqS&#10;Gmkkq58pigkQrqWFb7Qo/wDyxxh3pnHoAemo7cIrg5+jjwxU19m4Y0agi64AYZ0kqoKVMIOyY1dF&#10;0+8vCToKtKOqqvE6Ne14/av3d3eHh4pD7w8avtWVI7SRNOnyjpMicmZoS9H7vvpujTpsoEz5YkmZ&#10;NlkAk96PyjTxEkx+t/xD8T9pfxF+Duzv49f6d+1dI0k9mdpaF2h8b/BuiWUTwOy5qJul9/2cqyZk&#10;kzFqTMMwI/ESFich/wA1K/tT6J7j6N/DvwWYN4cUdwR4MOuEyC39XsLaBp4XimHnBzCqjVOL0g5v&#10;rvSHGkk61SD451KNQugu78Xzt9BD+jpgzSuD9IYLU9R+DDjgPhAi80JTGDFD0O7oub05v9a5q1iT&#10;ukkkr/ng5EBvH9oEG+FWB1P096IXDdSHCA6US8vnBHwhPnFuGagXBzF5CgX9zSSUU4QKLTTVVf1U&#10;knWuWpKgUYIL/tDt94hD9BfBZwl4J8JGB2C+EWC2FVD4VURSx3BeiqTo15TfHZ8c3lP7u8KKVaXF&#10;lVa3LIrAguiuHF3j7w7vDfkz/Fz4O+Kvgj447R0XtbtDtWb2NpWkTZ/Yul/iJ8vQ9L0Se01MnvAS&#10;O8lXLHz4Kj9w/wDT3/Fb4F/jB/CT4f8AjP4N0bQdA03S+z5Gj9vdlrlaMntDsztOSlMnTNG0qQkB&#10;aHnCaZcwj8xHjRWPgzhBwQUx6LHDJT3o1YWGfwwdeln/AAq4BMKnyseS03gespxh8oL7UUS+9Upg&#10;u9PXE3xFb78ghxbjH3d4d3hr46iZxXUdzlIKZrTuyxMR9s6xM/OpZshsb7xcNPAVwa+kJgK/YAcK&#10;NE8YczHI+4PYQuB1HbCTBKmHb9jpjB+lE616dX9L+Q8IA8UfSDu8O7w8O7fEfha4HeEz0SaYTcuG&#10;Z8JhtwT0o/puGBnDk4OaiJKEeXkOL0fg/wAKDmnXfYytKKgijQ9PZdxXfvu7w8O7w8O7bX4d7W0Q&#10;yZWh6axRNYgmp3mpJrvd9p8Tdj6Xo8/8VooIYg98GGI/K9sMALo5H4Q/RV4L8OqResJcHE33ghw9&#10;WPXKYW4BnUc3B/eT5RT+sGD6n+S39JVVKuXrka+39o9vzlhbgbw0cFqTwXhAwTduETAeSRTDng6d&#10;uOIruZOcUwowPeAUenXJJLLLLUbx53Go4u753dvpycqKpEzEMRRBYhFkTkxyLEPzaqanwtixKChn&#10;Mhgd1JTH5dxyKa1E1MlpjDVY3Raf8LaJPAmaMsFM2oDAu4GH2oaRoezvizTdAmC0rSUqBDFJKSC4&#10;Lg1YDMHAnb8Z6JwPwMp0psMeA/DR54PKWWOc6z/gkdQ9FHWOesq8IME3yqSdcqlXIooooPH7RxjM&#10;10dOFfDTBQjwXhawLJhZRqcT/wBf+DRHjlX1jw8U5g2HFVXCPPLLI5BCv+78Yg3bnCZ6M3BZwnv4&#10;4QJub5wb4eZapw5wDP8AZryc5xVVU+1KL/YKUSrcstxxFddf9n4xUPDwDczvfBZw7cF6r88YU0Kn&#10;wpYKpkOdHhI4MUamm3ZEimUUwkwHCtSe3pKNcv8AZtehUcYH/WPIPir+FvZHaqSnT+zRKd/z5AEq&#10;cNs2mJBN2WcfU38NP9S/xH8Pd1I0vTf5possinaU2ZMnSrh/1kn8RLpSXLPfyBiikTODdPYI4eOa&#10;1J4B4VUXhI7nxlnZF5TdqYcwTrazjFFvFU9Jc11yKFlzHnAUFuLPBTpvHTQWIoQ6eTrLaz8rLW9r&#10;a1JwTcGGG6BsJKGpghsNiqcZdsJMAyKYKYcubzep9sUOmqlWqpVsVkaSo2vXjdXvH3iTQR4dOD9w&#10;dTYQ0G4cOGDrutzyP+ROEujXM1tY8OcFXWlFXWAIrIorPD8/a/2hvnj4o/gl2poCJmldjL/mEoXS&#10;HbSw7FibpoF35YWuZfdH2l8F/wCpD4P+JJmj6Jpekfy7Sprf9cEqVKM4s0qTp3/V5gyC/wAJMmM3&#10;dxsBWjqQpKg8MKKwfUIjhFTGCVNuFDvSx5ESUg8udW7VlmS+9Ko5b+zxC+DfB54c+GXgvo+nuDTC&#10;3AXhCpZ/oN/fHx//AKpUI8U27ObtSanHHd8fFKP40qlWqqrc8sghX/dnfjEeMPH3FdeE/gnGi6Ww&#10;jTwu/q+tgmid/wAIcEsJHZ4ofC2jXx2US4vRalHvHFFH9VV+qXNHidfX1zvZxhuv/wCjQ4OsNnmi&#10;OErh6wrcXl0pDh2psjzg7QlJO05HDBWh01fsusTeA+9JPTorz2QcV6jjDuDw7/eHjL/gt8bfEH8K&#10;/iLSe0JPZ6hpPczJM4aRII/vlOHbiLoo/j/8Ndg/xE+DtJ0PTNNmy5MidoumJVInjR5k7SwF91KB&#10;WiaDblzZkwgIbu0fqXR+QVHD5PBKlaQpQrxSVA0ssdYjy7YSUHSDs+ErlFlMmoHGqpXJc8t7fjH+&#10;bwiqEp9J5flqXoWnCFpEix1vuz+7u7y+PK1aoomPGOdra3malfZe39BjCTgN4LcOSGDDfgL4N8JF&#10;FJyHO/4JUese3nfvCjqrW39StY3yR/pTfRL9DHgi9GM+EmD3o/4E4E8LGHlMI0JgY80C7JuFK1yz&#10;z98pQjunVKq8VdU1V0UVsgvF4d3h3eHd4eHd5+wvh/8A1L9o9oaes9r9hy5ejATZx7oTTMmzWSxM&#10;2b+VL/yU7yu+Pzz03/TvoXcS5PY/xFpmkdr6ROEqRoM3QdFlaIO9mggTdK/GLmEgY/h8yuPzslpz&#10;CbhUf6F4PMCXOhDYTcTQpLDM7+RzpB5c3ZwUdar7woqqk9KvSuRWR4muhUaev69PwP8ABxwi0EZ2&#10;w34OaHwLpqhUeKI4Q0Csng88Uy8kTiooo7p1VakrVI1Nci/IftH3gB4w1LwG4JMAOC+pf8CqNpWh&#10;8JFHMiL/AEq80k+PL+c5/wBpd3zjCtVzo12RRQQua7Uqo9Uo+mpJ9fFnh8MQiU58TERhFOrTFJJH&#10;sR7PvDeOfxJ/jH218S/EH4nsidpHZmjaE0qTYUU1cOe9BANA4JevL6M/hT/AXQOwfh+doPxVoGhd&#10;pabPmzZs4mb3zfqflXd2BhQzLhSsc3YW8BNIPDnV8G3CdhPg7SzuTJuGENI/aVGvklaNWm8VVU61&#10;sR5hFfOLcvPlJ8I/BnhCnQ3CqpSqaKgTuz4sRN8oekjkUq6x3eHetSSra2C3sLeMZm+jqiBpjBNy&#10;uhJ1lub3+DM0rRFFYQ0eahsJqLc8IKLU5bnSSKa5CZNVPJqK5VJUbtVkWyPhP/UB8edh6doi+0+2&#10;+0u1dClt+TO0ubNpQN3Rmd1MpR8q4xd8bf6ZvhT4g0TSFdj6FJ7K02YP6Mkd0CAP6Yc7/B/fbJpH&#10;FLlhw6KnKmvRb4iipzL47Vby7HIfrLVf4PPZ72tzlSNHUoNU5vyKi1hDonVTRWIfMmCaitm/YYPo&#10;oOKNJPatCcJlPUHRLw8rLI0J9lJ0ki5z3u6bwo/pVtUAc9Uh4tIJ+itRKiplaS4S8IXxOSrPxZwd&#10;6NOPs6xSteuyugPk31toP+q/4W/BaOrTJc78Sw7+Td+dTOmY+RhXN4+ONK/0pfxC/m8/RNH0L/hp&#10;ekEDTGaSZLj/AOIDifBn/wBuB1EeIJmWeXx1ckemssee38tNMVVVVtVTfrbfHAt6GPC76YlMOOBW&#10;AVA4TufBipTDm/4ecJ2FtGpubm5uDspxklH4H8bSdePvVM1SKzkjaCDvxh4pAeLPDvxjVFBYBYN8&#10;BuHHB7h5gG8UkphcjhhRVAuJ8KqvCSh3xSkk1U3jjNDvAJJdbzyNtQu8O7vxjjHF2/a16PdBcPLl&#10;QtGpcKT9wb4SYPPVGovLo+YK0J/VWmHNR5TSeOLvlBp1tF1SSqv3NZFbjC6H7Q7u7w3mv8Qf9UXa&#10;PxJoMzsb4U0KT2fK02TOkaRpuljvZwkEBP5Wu42/HhHb/Dn+mlfwHp8rtn4um/zDupsyfo+hyZvd&#10;aJNnSmP5kybK/ManeS0TJczUY5a4Sv6NjgWw/wDRud8EQwfdsHcNuCnBJX+ofCLQ5OLYSEPQ9HpK&#10;f5UfMks/1r0kOWfEcuPGHex34w35qMBKYWwnwdo1/fE0U35FakqNpIERUkWfaHpBVyeHjKda/wBV&#10;xxap9uMNLftr4ccIHXADgQ4XMLnh4qy0XgHS5zvPIIiiSj3rJj1WShUQb8SPA85KOvB05PK5jlUp&#10;BbCGlVr8fjNKPzwMed/Wh352+V9N0QSOzLc2YdI0k6Q5nl+9mklLtTOlWuwj6u/hp2rpPaGk9qIn&#10;KbRdFkSRo8gP3MjvZi+8TKbU12AcCMejvAmCPDxSRiy8apXCVY8nrpub0op3VtkIXd3XvofO4k4C&#10;6Jnn+8UxTC3J5Ycc7dHgDckcBaJ3fgB4UqZ5X2l/XB56qIH+z3pNS3z7Abvf0YaII6cAXB6Yxf2h&#10;wf3y0lh66lHnsh3+Yt5p8c6SqR2dOJp3k2SGyDDPq7ZH0f8Aw9tSkT5oQ4/KfNnXTXUb6Xxu5BEh&#10;CQCw3x02d7EYpLRxjZo3du+m+5sAmIiJekUYWfULQFnxdrxE2kffZ5W/NvDJk1UxRVd16dYN6NNm&#10;W/EXp9LuuULApTBaWM2y/u2aNd7NmKQsw9KzsD6BvZF2qG+aaXvvz/D4M0uiAgXPywu9b457B97E&#10;oOrrb6RMpVpV71HEEDy+sbC4GUkgwweFhLA32atJ/N2eQQAG7KoikKSol9RpGhX55oylHcwndnt3&#10;WBI6J8+q/wBzcicDiBk8MLCzJqUa9CcnLhvGPutButEkxKJhAw/XV2WaPLVaXNnStNE6XM7qZJZm&#10;cFxUVvBoLq3GPO/jlSNK0nuNIAmSe57ieDWlkOGuNaHAR0tQfpVcNVCopovFOuGEachLKXodzTPi&#10;fnuwoqrDnjbC0NDWxD01OFVMas2D+DJjRASrg7vshBP+XXbLm5ITSOUTCJh5Yb2QDuBiRIoIwKeH&#10;fb33N2WjfxI+LpEuXKldozmlN+t+aLg36jPQYV2GPDZ/wB8HTlzFHsnR61Ph7oG7Y77NeqOsz+mh&#10;wqGAwJUbgyn6gi5PRx8VrPdojFo1T0w+GhYTGSWwcd4hZJRJT2/xFlYXNzCckAKJb7Pd8Y94s0MS&#10;ms3DRrbOR/FD4x/d2oBS65rrjdTbuxjGH8OfhElx2Ro+F4mXOndXHPz3BhN6QfDDhSmohSmGr8m6&#10;KBjuNFEdqKSOTOFa5pJLDEB9t3tqJ9pulqQUMd8palX4xv8APX98ebtIqK26ddm1hjFHGGaEd7d7&#10;e1hhAQnAsLgv1hvr0WtzPa/xd8Q9qJmS9L7V0yfLmUInTZs3w02UOtt90dV2V8Ndh9n93+F7N0KV&#10;3OMmRKFSE43vcQbzdlDpjiJYjbMM5/fZHRdGLIOsYwnKOzRp79MLg8sFTOY8Qnxo7w02M4Yh4WB8&#10;eyG+tuXK1K+eYxzx3X7KmOgsybWv16ozcoHBJEVjKzHTUMe8lZ8L7GKKkkImFZQ7wmboHWeP+ruF&#10;loC2ConEZvd8I3aB1MgUTRMEx7Y5/jqsh8GypXaWmyEhErStJAFwBUALqCurAZ1ujFm6Foc9VsyU&#10;k3EkByddKwUcEomORP8AuZQ5NXOXW7GwIFEpiAMpTHngTELq7NNvdnakNo8Q+LZKURLyh31RCGxo&#10;mafpek/rztImil6ibmvemv0a6EaLo0g/lyUjWwHAgeeNcjCxSKBcU2wB3i2U04Cac1sdIbjCGjPr&#10;Zchgxrcbf6+MG9IbZ2/CLU2k2nxzy6zAi5Vk4F9YDGBzJAYDFOaJfx4+3x7/ADbAoTHKUpCb+ObY&#10;NtzEmTMIRuhvt3zM2VIR6WMa0RhvcF9l7P8AidIVX8RpGxzTHPftgsyP8Q4J9tQ4QkK0CmTBY4ep&#10;5327few5k1giM+MbZ5DdZHMxBiwMMeVp37foyxCUn70B37hYTpM6lqaotiSSd1/OGIlL8IlM+TQy&#10;AqY5Tm1ecBiwp0VBUMoBuVot7s+qOcGkAIMcY4m1whH375mWBY2gXwu7rI+LIozlKtGb53a31e8M&#10;6E0YBrqXdU10ENu7uZ6VTREwlUWOREhznkImc+TFSsUs0bQFp1XA6liLGJVonKU8lcQ8Se0jlKr4&#10;Q2NFkKInTNypTkUGf8CmVG3e8NTbIpIwPdEIvBlnlEhSTiRE/wC0wydWppz/ADaJaEvaUTVzeTj7&#10;6vOmJMnTUq8AHC+7FnwHvSKGGDCxQNxh4dUTG5JyY6ZId1vu1M6pRtC0eJqt6WpNcpJ/vKKbtm51&#10;P2vuzXg1hpGhXp5cqNWWdyOPHOZROc5JCRyajxWJZLJDb4i0O/4NPzgmmZUxFimjjux1DokP+qoK&#10;QhdXBkcwtPdpCrQ6o2Zhfxc4kW5jMzBzVmAyNcYqLwqRVZSUoF/BHEz2b54M1VmGAWW72scs7iUc&#10;a/NG7fT2WCyBTABtjsjZ8WqWFK+Ysb6iuOzXGxkzbXi4Pddu9qa4FqigEADGAbx8bbdfxZBiGABE&#10;Ib7fn2XsUcAjHTf2fVlCAyiBjTBJDwG3fPsBqrBzHP2jNTM3E4G434/aI4peUA6vfBnJTBMYMaFk&#10;lwx897mJAJRtLGbfv8bdcWfACxiNkbxDfvYSlSla3v1jCvQ5RKp96uRHmfbhEUcsBNDG38hh2B2C&#10;wsgmGIH23+UPEY+DWEUgEYzTeQ+/53sydEpppS41vncOYb9wa3bCjSUZcA3vAhEwhExgm226Lh+M&#10;YZ7YBO0a6xVKYuNL7x1QHV3g0dxXFhEJr/D49kNdrSp6ao7BqlMHqEXoum8LsNsMJ3bAzALBhFN5&#10;p6mzOyfGHykFE1P/AFMot0SSqVqSfFkOf+78YeG2XZPZ2l9padL0PRJf4qbNbuBwuGe2lNkabtnt&#10;GRomjTJ82aBJAcklgAKkkmgAxJIYAuQ0bgwcKUATGMs10fAY/XzbpvAoyQGTMKhMYnr6rd7o3QvZ&#10;fB36P3D2/u6b7SfApwX4LnUTRqEcLeEGkadf0kQhV/aDvQdAKpC9WqisiD48f6xxgG39QPAxwkUM&#10;aL9Rvo8OpjY9S7BhZSSxD+z++Ju2azIow8I/SHwd/B74rT3Wm6WiToVQe4mzZgnMWvlCUuhF1197&#10;1j5Z+O/4qfDYnzNE0eZO0w3d9ok7RpskEN/UlaR3dGqG7z++LRgrIAJjWEvJ07g12fCPeDb2o02R&#10;LE00w7w3tC2Da/ojB3hAcQKdc3BAn/qFA04c/OWZVV/RDmoBzQdsG2A5uuFM0z1SGD5bU8Sj6LeE&#10;SEEMw8YelRvzWxjc31L8O9iT+zNHly565LpGRpROLcDRi1Xj5j+JviTRtOUtUvgMKexAPAViwoiI&#10;pciUI/Dv8wzsSQIBttYVJNcpMstWiFtpJNO+nyYwIAHrbRv7QENjdGr5ju8hHmM2Z3in662x5vN5&#10;vMsVQ2fb2e/662BUhjDnMO3PH63MWoEZrI3d8LPFgjgI236fi2RCqaz4tV2ep+mgNUYTDoAPIGjV&#10;RAe0Q8Ag0isIjNpjn30297Ri+f8AvtmSxewyA9vKKYQ6FmekSiblT2COhNXzFv59H9MzTYUp6TPp&#10;DPZTJmK9cMGC9CEx5P8A1KwfegU/K1WRs1N/QXczCVc6oXO6KxzgIflxDuDxb+cP/SkU39rcOvC0&#10;9CZYydIekVhasJ5lJP8AI9Hurvk7fzVgRywZ2xdPUO8lp17rhHTdjhXcLNWr6NvHGPizTAgekn5U&#10;CiWteVenPyFB0hvEWqj4SJjTGxh394294WtYX+Yr29ZSaLy+ezHlvC3dZt0WtAvKn97l2GJZvvtz&#10;kp8FrY+Zf7xJa1aUbh17CIowFG//AG9OsfO7Ow6kRKcAN/fh6gw1a2LVtAohjaSBf9c0O+wGGXTB&#10;MmNjG2XwHZ7x0tQoqUo2vtnThnSICrRYP1Sg4N6Qy6lBd/cUBNLXPKJZ75JrxGsj3N22Qh0nVzRE&#10;2Ki5uxCEk9mmllNGV0txRQyYHp6iUycrjiJ80ZJ4x3ubugyYDV+rISQgZpI5rYwjuEG0mnlVrXl6&#10;bsBGw0I2iBw2mvtDqBsaQSzG+nhdo820xwnUrxWmUwVTOVNNFE51iVihJ8rlf4qMBhrCEW3u7kAS&#10;FPNj1kJ+7RvFtLYeuqSlPPxVJFk6h2IcnRnImrWBlIjo8bWxQl063J9OFI2UUyi3xJ6IYyalYUwY&#10;mPmrNXZ7mu+DhATpNEwzmlPWTw5GbTfvBtWK0S8JHF5oh4O6qGPajZJpCrhvoa54HYX0fR9JouGF&#10;Si2D616L+q7PDy7Pjyfm1HjJZF1WHrq5dBC94amdVMx8iOFIslK8QTrG77x9J+Co4KEc4lyhScsl&#10;ZPjwionWZKtGFll2hu5XUhyUSsI4xuLVZPwHq7xh8M2luPeCB2dlVHFZ0NxhzTc3Z5RfHasFzeTv&#10;PWViiWhJbntf9otbrdZVZKihApsYxBkhv4252+ZvjBSldsz0qXjc2DDX0+uPe/hRHedkyycq7utU&#10;SOBxHd2d0V3lEiirwc5yHksmIqqnzg+yyyNnwbZPGU1BiPOQifEnACQHrIRjn+EW1xgmlUuDimUx&#10;KxNFY5ykykk74qplO6Fl3g1/STATTTYprYb3R8I7W1cqXMMsFLd3Q45D3xcwaStKtJWTMagpXVdx&#10;+sNqvaZBMFX07pR87fPVtSR4TOBjCWBtHzCFnntY8HcpreVNyN9vgzAukgmA3Ss7+6FsdwEGhfem&#10;57siD7Za6RhIWmYq0qouw92bbTDKGhekoQEvfHwzeDDqC4HEoqFGBdmi/PduLF8VEt5Q32BFmTuI&#10;KGMOUGP6kYB2NQuZNzOu9xc2vLO4ZCM78o+LVqbLHLXqbCGhQcTBLiGNbzh7bbNF8d7GbM40bmMT&#10;NiTwx+60dQixZaMSxQNOYOXb9NjYPRzuFsp5vjrUvu3vBRMngVLnNxq2Za4Z0fM1XdsNrtdQHdlD&#10;EjgIc5MbtZ4rq5nLYocv7lvbq3vZk7kgZSUpsazl+/6djGFcgJYWOiyFvfv4MWphU6iW29dPnEJM&#10;qloDcfvkMMOGB4skJigseObH8Y/HxZJVUCnCDwbX+POOb597LFyC8DWabce7Pv8AHPEogccS3eFs&#10;M1ga2DNXS2TqY+j7MoLElXiZussbteu6ECKAnMIrHNN0Ph5DZBiFRdVBiIkGH4Nl0fewn2cJjRjq&#10;784jvn1sT9nCUJpsY2ezcYWX36YNPfr/AMnI+8PZlqwGy7lTLlAR03cwGlKS2IRAu+ofcwijsgM8&#10;zuioY12RT37Q+LTBXIAtvDtjtDP3Mrisxo2bw02Zrs+fS0HS5yBSZsvIw9hqeDuZar7s2Bu2DVxA&#10;iAqnEoQO4pWD7FLcLdHeMWQLtRBzY9HOZjfop+9K3M1gUdAAIBbv2/HYEWEGjZ7QEd+4e/sYTpuk&#10;2iO8u9wfTmXwiDIkkN3Yp1q5vEEFE0EoY1ZQ7gpN67sn/wBLe/YGpgxg4cTD/VuhzGNd9zT0XjBL&#10;yztZwcDlNAMw6gDtYuolC3P2+MbPBmPaekJV+pdrurzbhFY0WTS1LYjOvvGvFcDsE1DGMrgrRBjG&#10;C/ibvDP+V7s3a0Stwd4BqCIqYL0Pj2/sbvn/AIWfe5tuFc0lQiblX6r7deYGFO4JgYwDjbc4/T4a&#10;2pX2ppKv38NWVLsKQ/cSv7Y0s9cEPBy94w4K0UYxv9GT/wClrz7WEJwOYBI2I4Ouaf7hM2gbg0tv&#10;MHREgWj77vlePybBUne8fho7fDtZf5tpI/qDiIRWhy1MpQetOsqYxolTgZwNOWBaHIT9xRQkfhvt&#10;YE/ArgpjAWj5QzxWUut/NzfXQPRNWjCzyj8PNkmRSMF2NsHPfvG2Gtg9qaUr977Ij8JK6EczG4EM&#10;GgPOm7rFNDoLPHvVsEAi0ihwT0UiWRLjJQ/WUDfcW6EF2RG8u/gzwOiIByfd5Mn4/SFUUvW7bLxu&#10;vixMhCcz1veOeT8GLuAZN4eexZTXCOzZnYBTg1XKMUnx8/nYmjuDV3CAt0oDuiJoAWM1+2+ztheD&#10;LF1SGIS8rx3FqDpMz5lcBTdi5qMeUOEAX18o5rSwGpRETQeFs92znA3zMcGCtJlNEVDiXOmc8gBa&#10;Pvu8rG6FCjkRC0uMaf4R8oQz6YN41HpCBgKWPqYidkNUGsHaFlOwVpxEP3KlOoXbNWd3Fo59NQtJ&#10;FAwiY80enj2CNZFTuBhT0U/lMebGKXkVh7SHzx/SjnzZszdFGoh3Ehop42JCT9WysrEvf5WBq0Ii&#10;oWxMCmn9innDs+DSO0kqSFFGGzyH1psgOhTLNrvPbXQNkfcxotB1fkwtNjCcnOWEzc4pqzDsBpMi&#10;D4AGExs+Ic6mnrG2yegkQmlLjF9Tkc3dzI76WyNCpCBYl1HIBAuzf4WfbYyHTkPUB9d/V0VnRJtE&#10;KmbN+7eMXasaYeBfS3G9cNOkdfss3mwxE3s4xHlGN/EuyaeUu0a23IvQCBjCYpcac/7hMpWX9g68&#10;99rIDB9GJRlHN0E+X/7NGHbex+OQ1ptbsXvHqBwhxoqkpB7w5fWo1YYRrNAr2QSwx8QkSD0w8o5b&#10;e1jqtcAHGygTz9M57deveLbCChCkEokLjGkx++6szfraGcNQyYmMEoGxMTESJZprE0syY5tOfOHT&#10;kYgc9Vw3C7LVCqkzLQSqZkdd1KjlujWkXgDGADTdDKd12dKOfODPEFQoQmlzHkx4+0VtHRq+LXk1&#10;BlIcwlDF5Yc3jhVz92fRpjmQNClKYwjjWD+COOObz2Z2rOlJUr/vdWV3MconuVD9/wCoMdV192Wv&#10;GKkCqwgoE004n5YY5OsCsu8GSZUwDApoFN1ZIHJ7S3X2+bWsKIEgmIGMWzEPecQU6zTd1Oi3MzJ6&#10;JApTD0i65P8AlQu8AHSzLnJLPS/L1aAomKUB3lAPc06zivgoodOAGIYfdWeNsQzxvGxniiAWTevi&#10;Exrbc0cwwDWMGMGj1iAYgFA08Rq6vkH9oI87/gtniRilt6USRjJy/qjn0tWShSm7zuhltN9Hu3YV&#10;uhkJWF/4rsq6ssfu0M1hhKURMQxi+oSGm/8ARbNYN4nEfUkz3bNVkNjPg5rSwlOYOXZ0JIW+1/we&#10;65scWOUpQ9e3RyIZ/wBUfLM1fhNy2LjXczfqcqeTRYPF/Uv2jkD5CBxejzAMxBMWe3zU/SHN2M4C&#10;gAIDMc0beRHEjfWRhd+dsviyTOq0CzY1mOfPKPV/NaN98IskXdQBgFts5Me63rLI81ZcAMoBUuYn&#10;vABuDdZQiu87xae9FLnZ2y29YwWC5oz1hCzEJcS2H5ikNdcFlzPAvAemJjWY/wDzFIB49ukAwQUN&#10;ysY3I6zHOOU5wmaN0GJqjgJiibGvDHxIngCilgeWu+1oAUVP3lBq3CjXNtrEoKiSrvM9TPqOFaQU&#10;V4OUxuRjRxE/+GKvtY5GPhoWCmYbzeuEhPaCHNRHXew5SnA8xi5rYVhORzqnstmWBlHmEIF0+v6m&#10;+nVGLQE2vEr037BDptK8XeMd5w1Q+VYSwAVMX8BP8Xt2+8WyU5YygaYfx4nzHwu7wImJOcSgWbH/&#10;AAf9LxjYyiqGOaM03LtHl9938lpsqZrdA2A1PnMLOL+QMNamPa7zIcWdv6lHyzuBgwi5gCUVA/c5&#10;AeAWpaP17tOSqANxsbXiY/5QfPXew8QCw0cbEHnLJ1PzO8Y+UWxGYYzWgT98+Py9tu8Rg02TZtd4&#10;Nlb9mW7Uz0hfEoWlL8676B83gsFhMBiTTGPiScjbWBtG67IarFAYBmECzbIT7+Y2DoYMDSD+PE9o&#10;OOT9T/ossDCImtmmk/Hv3hr0MpCiFvgAzX4en99YASnxW6av/DQt/wDT5XQYCgCFphMbl4gWxJ/z&#10;dvtxushgBAQmDlaNOmsD9XTZ4swBgEJRxjGn0HzVcP8AjQj43N4IjMM0xonOEgz4+/iFjVFCim0r&#10;UBybGYzMK0qKw6VKVVUxhlyAplTLfiROBwsNMaGPJyL+3XpzbRUBbIgTlQtJj9nu84WMGKpQEwSz&#10;Yl2mcKyI1n/O729XHAtgzGvxMfrMplPloHNBldSfmBa6rPntix1JS6qu1BsL4bKXwWYwwmic2b+/&#10;WVkIBCO8GzIBej0MeSG1W7Tb7oMKKxTlMAmvkH/YG+cbdO9rYFUwFmKoE3IxI8gLOczD3MKGa8jd&#10;5D6ZwKGa2xuu2D6Z7YKMbPjjNprA/wDZXubAlTKY0C5ycgc2fKWWb7GBWIe0TS4/LC4n8TewO9tR&#10;UQlEDco+PZiQTs2CLMHbxM70dt2+/XFcxXhCVTMhn932M9+taolCblym6Y1gT811n8LujeyDSkmh&#10;sJo9/VfGFoM1WJnlmOJbbD8gRtrNXfAQYRVaA8qYpp9h4hHZHe1rrBtN3l1NTebct0Vq8KvFMyuu&#10;OzDb5QQY8tgCeYNE/tKy4K2t152brCltUNEw9OT69d3bbGBOsQRjMcppB/AB5IW64B4+AijyIGhy&#10;iVeITTpV27L2sMsqFlW17veuyK5i/DZ7yj3VGzXXP3iVE4XY/qDzn8SsFRPTDbYySqwxRNLNiTyf&#10;y/h8c0SDyQTGEDSmNIMkP5mT0333s0d6ETGjjSnxNJIjm8x89Fhk+Kupnuo3PH54RQ8VV1F3APcM&#10;s5latkJgFwExgEw5rTWkvrMoJ0tA/BlCqAgYplDl6cI5yZRTMF2b43QHGEwmlUU0iSfQO8M3uSR+&#10;GOMbG1xiTyv0BdboaVILgG8a6Vb/AH7Bv2QqvEqyo0fzrxu33RM1oFGM2ogH5GvnBGzrue97eMsU&#10;xTBWHLKOzSnYoFsPHS0KD4QCzFV5N+P5eVt/e3ivkQ5UxjE5Z4D/ADPpb2tNhVr9Tys9esDV/Uw6&#10;D8790TALhAwibG/Hj8vnKusSu0jn1QZRlogUQUxiyDJC32m+xoIHogBYpOU0nTnHKX/+yRtDTe3g&#10;e8UwzEKbEx9EmqFuapiyKlBUz8w3kVyIb/fuNMTEeFSnVTLFjTVqicBYsITYxvXxz2aAyQVQZ+1s&#10;mWERKYFMb1BiTkDlNEed2xug0EL0QtoKTAb18cntNPx771C+BCMyZSTjuHbqae5/dudvrziwJV83&#10;ebtuWrlyibBYMUAMM3LH1/4lmbZ4g2DLWzFUmmIH9wNHZVaWhONFAQLWTCbkVmP1nn+dGHk2OOFK&#10;BREyZS2Yl54Z4b6YAyd1aVaVjf0LuO6GQ1q1MN+XFuLndlE6K0wQA1//ALHznl7GHvwKoxMBVDmm&#10;k/38pbqHvHQ0HxoBxawlZZYb8cLdnhCyLeF8ABLExMbElCM0/hd2ha0jRpmK+J9osFblnmPMxOiq&#10;AgYCmJp7s2aFsNPiLOFPKBizTap/Vjs0ebQAPAKTgByGMXuAubPkv4LEC+BEwCpMJrKv/qfVoTo7&#10;qmWnvLbdTPXLzpQQi0qYS+Y4X9cImxWA4WG5UmJs21u/eyK0Yc5bG6IXaYtCcaKa0DEN69kT2w63&#10;OyuNgImIKhDG8o788O3SzDRz/k3b9pEMJZP9TjT6RNmUmCJTTcvOHZ7ZlpKmESgJvUJG/wAbN9bQ&#10;ib2A44GT/uevznWR8ERu1s5xsBACiYhjF5fqagHf4giJD0p3pOY1Gr/XbCpRaZSj+a1A2umy6pic&#10;rIiUZpr7xUJb/CSyXO9TdbtYgFTCNpsYwXcsbc2Uts2bbmgSvQcoDXYhJMSNwKCAqZgvussZQPZT&#10;ByiKfjPbjxuv3tZxJXa8S68t+F3Tww+bxTNvlm3rE4JhMa00xh0Vgx8GIBUwgbGmMbYe5Tb7x16G&#10;ggebOVzhOh0Cjm87K7vuZ7jRIGMJiY3TPDRbvbGGlqfw6fm/qs14uybZjyhEBNn/AJraus+hEsJx&#10;iYZrTfqDnnzpWZ+ev7G9OYxTABpjYgAEPX33g0Sd4DHAx+Vy5LQtv8rvqzYvACJTD0pB5GP7TrN9&#10;WgErxTFKzHs1774YF1TCqZqA2VbrhEzPALTYubsh7ROq91t9wh6IiGJAxprrpJO64dvxhxeACJRM&#10;eObm5DnPboSu31YF4iaBjSmN+ACH/wAQe6I+bQmSk+JIO1x0/PCBISfEnX1rprMSgjASxhKMdHTv&#10;hWJb6BtbAnOMglxv7mYQ3uuHNa0WDyAXzYvIIIBJZ/K8fBmheSiJgmlNJbbC2HWDHfOwEJbxVzy9&#10;IlNpq7nv39ekTAmGMJsbkkh+AdCiX/B1NkTmEZppinIToDjjzmgeztaJ42XGETAc0nIPV4hY+Pi2&#10;RXKYDABsYJCQJ7rR8/c0Jly/mTjj0On1xAS9Zexr6cC3W+UBS00TYwwP+CTrOcSreyMMzZE5pjRE&#10;kug6YyYm3398YtDCuAAYwiJzG9ceRC/XpZyvKIRIaU048jkc3DbEBaClNh86fRsGYt5mkWJSo0Vx&#10;bDe1YlKwQnGaBi/+x6et+WnOsFTl5chf3xPb2NEC9AUvrGn5Z81+azM3q8MU4KD0wP6nODWDHvz9&#10;7V9y/wAiN+WWFYtSE3j19YkzKiBTDNjcjSM8P5v1HazteYoY8k2jpw/LjZ5+DRJVwGUoXGxJz2eF&#10;3f72UBwjEik5ZCByI++GjeDQUJCHVhfm+OrVE0UNXMH36uiTF5lAolNLNJ3EUylZFK6wWcBQSxEx&#10;pTfuBPkw1b7YtE1wCYpQ7Zx05S+7OG9/qyUVBBSb/Y5euG9gtAlpbwnyPH7xagXpbIN1ursiWMqI&#10;CUAU5Q95b/0vdZZoZYLAUYipjfuY916nwCPbBowigCJgGQQkxxj7vfrbIrCQDCBqybkDpyke2Hhb&#10;faLBSkYkHj5CEUTaYTNwbd01YlQXGMlZHzDrNV2vPqZ0FADEE3KxMQvr31lZHfW0MCwDWDiYvhZW&#10;VnbvZe4VQSEgBpjG/wBwmvRfX9uxju8H1M3K+ByzYZdeUSYKjMYoqDqs6eq//BhcyyrFADFMPK9T&#10;EtJlLRU7o7ItFgqAljMTMSOzaIXdd8WyKpgxQNMaGPZH/Ezjejq7GClKlCxRuVzMzX6qeqmZaV65&#10;HUwz6aJMrzGbKYukPOwYijqDQLKB4AwSzR0Sci2Cd/x2RaKrQlE2JA2eGzu5rt7IN6tERlj/AHya&#10;dXttcBZjKUoWu7zd8fLkc4LU2+nP7a4kCLCIAast6GKHtLlO/rlmyKgGCwxzGLyLf4l8QH9G2G3N&#10;HCoEITcrV64wHnP1YQDVbo8KsZpRgXsJHf8A5+YWgykhR4U+r+4OMBX4q355HD7xJJrmAIzTGujD&#10;E157c2fubBlQHHmOYxYez5BLfL3a4Q5zAImIBtGyfsh7LLQgMYM1xiYTTR9T5w1aA9zT3Kvn7rXr&#10;23erNBam305/bXE1xoQnGec2PP6m1NS22/xusZIvACMxaw0wkrOb8IW9rRArgY0AkhZ+5YAx/hBW&#10;snjMwRNjTdD1/pCujm8o7vxNg92L5Plr+8KVqVcLqahsuETZXoS8k0wYn4D7Kyqst/JZwFAmiE5p&#10;v/Hzo5TP359LQILzDEJMTOf1O3/B7s4MQmoJgjZObkY4RIes8KrsHYNg2I0dVFfpZ8adHhFJVMtW&#10;h1x+ud8TwLCWwppimtxxUIpDPWWQgzyZjAMpJ4wGTR+ZWNEJYwziJDT4h54Dy8p2K/Npl3d5i2mm&#10;NmnOpCQ9qg5oVvwsaywLVrrPzryimZNs94q6udxG6tDhD5ZzFljPNPj5QmJ+ZGzNaywSUCaBT39I&#10;cSrUzeAXtZKNoUzwNhSGmxPX5F2i/v7mvztgSodOslP3KXdWnqDeDZUvQpiqgcahqF8I1s3Sgm3+&#10;YLrjjXDHDyOTaYNXlsHoyQC0o/l+EPGxmjAYoKCJca2ef8Fie/dpbbL9gYqmUwgiGNA5MTHv1Wfo&#10;90WqT1g6siaAl5XTyvLHf4tYrs+YUhRd9mdzcRtwMVp7QluD3m7L7OL3ipiY434pp8wWTn8tfubE&#10;RAoXFnOHLCOPWZ9QfVptWh1EbBLybQgnjh79Y++DNfZRgHFNGa6ec8/tVOaVsubGm6JMl/UVGvj6&#10;Q50sA1mPs5fSIqYwiA/vhoH2njHqfm2BjJAMSYYJieJzyc4pDcGmDUWckYlxixJAhM3r72WWXCzZ&#10;qNMQTBL/AHD4+T1hVfybBsz6MKZKUlybr+PRjJl6QlXiTM14YNS8DaxiMAwgMRvMSHWH+OnvHMEG&#10;SeYJQ5Jg/wBuSsjzmbzt1sed0EgmGWU0ZMQl8kNXldtYSoNGU2N+CCgn76rne6yxqFJmpv4Ufyix&#10;U1QNZjk5F/Ty2QPWmCYTmz27T2DvtvBkiqYTQmxh6BCY/W9ZrCI57Qztk6cswRlrM9v+IpBX590B&#10;ZbTFHKWH9py9+9mAUmhNRqY+ddsXImqtf8rb04uqIJKrHFE00x5OREYfIPbaoRFsVwzGGbk3JkJb&#10;bVVmz5BZFhQEoTFHtjiEP1m3brDNmyWAwhjZyZjEkjvlht2NSSXZb7m6MBXWi32U5QUCoGCUyg5s&#10;eSAZOwfyvgMLWwCwhEQNNMeQmJyMoqCcOyDCgICELAzyDibwHTbn2qCAgY3K0HiPIP7TZuN7WMtV&#10;LtQDnf8AQxY4U6a3X7/t9IKrZ7zY3L/H/M+tkdDeKdSETGmmuxPy83l4AwgHtmA2N/sgTy8QzbGd&#10;JMYbMYccmJAn6do3+5oaYFeLZgzDqh9IW0oK8W8avphwgwDlDGmgYutTOIee1sVh4QA0xgH2f5nf&#10;2XahG8cBAw2TmMYc8SSEtt7NF9jKABhEtpjXHJEhJydZ2QHwiDWd3bTZVqwxxIuyESfF4FDXTZv2&#10;u8d3olERNjHxs4x7dGfxG5ml0zCECmxodk98LPDtzMWnIQCx5SmIF8f5jeVAwCbSPZntDRuAt7PH&#10;lcZdhlXtNjGG7P4+HxZJz8XpIsC85C/1x0Kd30ZBVIKJiEeXbp1D5st8iV6RUhi9D+YIa8472iwD&#10;UEbeMQQVUc66OY4m9Olyo1VHBukXmcpntZ8cyHykp0U3NZRSryWVVyWW0N8POD18czPuETpWcSMn&#10;SS0lxJCHeHpJNNPK/lZaKIhkAuBv0D+mFRSVM8HFGvJndFY1G02ksQ58Q5DvOTUyidUrlcsit7fs&#10;t/Pw7uSTlhRhdVkOmoam3yBDnU5BHx6UtUs9rvmSZaUmYTcwyp9OjGdoK1DSZe0DmNX12RunB/BK&#10;lX5IzwpSiKdE10lafHfOcV4xWpqa863Pj/o7XQqdHppJutEm4wJuQ8nOM6wk/wCVs+La4oKmzJPL&#10;m6mMdSj1FiEeUQxMTSOVSzRuy9g3tfBPR7k9PTsiYhUSnncyTqEOQVMp1mV8LW5+YPEFKGrXjdqw&#10;vjv5SrSEnV17RBYSYPuWECKlF4SuvHqNVIcizscVJCRrfvCaieVrY1OiELNdBceDunHx6Tweoh44&#10;vgrRk56NWWqyEo1GsVUTc3irSSVf+dyNcuvBD9oeMh943Es8meXaB7VEjzpnq5J4wrE1Kyyy25i3&#10;SlHij3F4TcCkWTNykT2EIc3OKArVW87ZEIsEpVQn05kRehrQfo++WuKIhgw+YOjBekEaUeFDnE50&#10;SKIkO7EU5urrVdmRv4w1xc6EcHh6Tph7KiVFF2ROShESSOazyjWqJ8cU61IVVa6p6/8AZx+7gwrj&#10;SSdLrCXm1g55FTlkk5xS66GYQawqlKkJQQWq07+X1f0aqLYgHt6pGmafK8GKRwelnIjssQnIWdiV&#10;qtufmhGpWvYx/o6j6MGpe0VZakDurySsOQ5+b4uopHnYZq4NoNPu9G0UU5nqmVT1fFjkdnxzxHkh&#10;DxUrMpWhDK5FZZFe7a1SfkqUfqUKdzKm44M0escjm5LE4y80rJVcYeHh5UyqSz1z1dUof2j7vxcH&#10;diCDT0XRSYkUenN2UpI5DnnWx1pKurydZ7Lqlmk3GnaTcKDfqFUWcEaFTOssiidF3I+OzyspxhRT&#10;jFVzqqiqyy1cjXr17x2oMuhSiruYsiNKFOfiCKy0iIox9palVePa0NT9FFSUd6NpRNM1JUwfEO5r&#10;YhPvAZSsUugqlFbIhd2Mik2qg1bjjEWRatauefCkPOb+slRbxRpAI8OtILEf3NY5VDnQWJzilYn7&#10;X2y229naSXgijAlYobJ1hqyTHgplLde+YhB3So56LQRkz8YLjnWUPOieT2aig1rWBSh1CoqJnMmZ&#10;NY8ilcToVmUq4dbVB1w364tKbX7m9d+HCJjWz0Qir1OKZ3pFME1lnMh1JzHJzmqpz6WmuOUdSqbw&#10;mL59mvBUZFjonnIdzOmqRR3eE1FUklUrKmpsAdWdbrgG9lwsd6VeKU4i5uZJKEIRarGlZ1KwXd8e&#10;K1LqlbUba+5jqWwcVMZZZ0or7SlOt9pODs8puyyByZSrrBrVVVRhzLoiuuux47RtZc6Z14wRr6k8&#10;GMC3Sl6NpgpX99fkbeOOr4o4OZz5VJRRNzd6pJJLKrVyKIAgv/aOMWtYyUy6uhap3ROiVbHRW548&#10;571MrfZU1MLGs1NYNOJXE1N0FTVD087uooovODaxE3N5ooiycFE4PD0q9PSsa4Msggv/AJvxgWCV&#10;dXtUKpyRcxVfSY9S+O8jt1ikE+dCHU5HxuaCGnh5UI6olO/EeF1CZR8OSSpUP+n7K4NLIRwadjUi&#10;70m7vD+8Pzic60j4R4nOJK1OrrB6qtvii0PhRR787UQd2olZ2eMIFVkSOTs+EUI4Pix3jKO6iiqq&#10;WVqklkUctz/7R93+8M884SPVJ4P0S70ih9l4VOBDkp5zo5R4RI5vKLyCdX93ySvGkkkXxFFFZdBD&#10;jEP9IYUrEmCCKXdn5yeaQpFEq1IPDwjO+OxE1Dkc3ZG2KanW1XsUUb9d1Xo6lgf3l3BIx3NZRH/J&#10;RD5Z2f5K1RTjHOqutVVc/Hbe1wo49JpquOUWrFCGOsc55yHJlec9rzuRDShrsBToyiqLpZFMruc3&#10;HCLHqUawEUVqy536pJL8lH3g1J+bw50bq7lugiyUm8UFTCTuk5Usd3ek50X8h60iKz4fneLpjklU&#10;upRrhHIeB3Bvg+annSmD0zS0tLI0hlnBYXd2qXZBOsTUTeE1a3qlsyCCCAwDjHGGqiTq6vVNO7mg&#10;4ncaUKsfiz08kURdUDkU/aHjK/skctXVIr54XNL4SUahQbvx99pSiqQNSzyeiVuIP6n9pTq03hRR&#10;LmkkgyKwooiKFf8AtDMHDqVk2ZvG5oIuHCtgyjRzmXD7Bem6NLS2DrojQ6yL/STnxBznrU03h4eF&#10;MikoDq9VK6KyNRUfeHj+0PDabcuEhwpagvtyi1kX6mPtIlAyVKaPH6cWTGq4mkd6H7r96rkR68eM&#10;DtncI6IwJVcqJ4MsBKQ4xhphrxNzpvCF5eaQ+zaNdnmt4xR/E1AVT+9VqtSjUrr1H3h5eHjjDu1Y&#10;w5wLwioqmMF+DxSi3Ci0cC+LUr/WihDqO1FLUas7uqbw8VaiWSplVV1rqlZZfS8DxeDwzKs/u9fS&#10;EdVpsNlG8/rF2pWi6Scju6JndFOmDO5FnziHIIstzmTTt0LdeHFxG4QbydFUe+Oro6HeTlpMjz98&#10;PXSInB56tTqkkqqNTkYDfpYWin4Ae3g6Dwd4UUqSJvix53k8gCnVvCmVSVBKqyOmN4xsmHLB0tOH&#10;fn0r8jRqKJ4LPJFpDrHyqmTTSCqyVldrsamHhVOPKFAUj9nBRZDUas6kOdZaPFjnyqalYpzUMlU2&#10;6r2BWpKjaLd1KeB1mTTPUkxK8J1FIpp1fW1vU5G1iKeVdXuiCoVz48FdV6kj++uqhHZ85pNRRNRR&#10;XrYZG/3sVgy70HQ78WlsJVEXzibt/kSjQOLyg8PjzWp1lIKKZJJJ1SV66vXGvr/vHF/vDJJtbb/X&#10;hhBEcquSk0PtBCiXlzReDz1LySpOnPzmTjrW8my8qFeCOZARTRKmTI4lp4qZx/6PhYxD+60i8PBn&#10;9xfOOUaotlna1FYix1PvCjuhVVXFUq37nUhzH9nhdXftpyp95pKjKMkMjQqyJ64+IRZ5PW5NPJK5&#10;LJLdVm+8QFrLac+R9oCReTxrFgSenJ4riLG4i8FnIDs8n5YE6xOsiGV8Whnt1SenAp3BEj4ZQ+PI&#10;dM4Eq7FNeaENdmhjV6UTe6OeH6mnV2UeHVYjsTqUceqCryfNBVext99fcqNp2kH3i1AlO5uplkT0&#10;mNcnUknUvTrapWt67I1FmiLI6leBRz8rmuYwRfMHKPwZd1SEfqaI7vUmPRT5WEdyLVkazjlltbz3&#10;Ze029YDL0m+FeqLenalUykOdZ2cFk3w5yVlX93THnVR55ZFHqIhaF9beXBXB4yzk90FRtLKTn+/k&#10;Jlsd3yaiiiiStVW2rLVK+f8AaOMtJA/07Qjqm/0A+Eox4LPO9ObsmsepWTVTUSq3hJ6qfyVhy+xn&#10;+VObe8VL+baPp6RXHHBenabeKSfnxFFR3o+c5EZ00eLSZXi6ig80qKVRXI35D7wwxnaZN4SQNxeu&#10;PjnR7O6wdefU0wrT5ATelHlZapepyPaKx5HZ5M85R4UeE61KtrVYVy2nNFmsHUaOclHxKln5zK/P&#10;jss7YGOC53gjtTFJLKqqO/3hRLiqWV4miissugHGF3d34zmeEdKvmoRl0bjCQyqjSSVHu6AGOpLP&#10;UrHPyCe0ym99zAIu/wBnC8LvZlqSTUnOcl59Hf7a5p85KfQPxak1HNN6d5Dv7gc4CdwOdOsTTUUT&#10;rUlQVSqVhFFaojD7w1ee3qlXB+Tf0Xwj1RE6KzzI7JrVJCKc4mKiUFd4tClWoIVQzmU9IPB6Ho9Z&#10;+TfCVx3B2rFlkZK1RTOsrkstb7DaLJfgM+FekE1COZlBsWWrD1JCDlPZdvnoujxhFSb1TJaewcol&#10;wokOLVZOLEd0Tv6ylaopSFXVJZVVV6qVq7qEL841Ok8KXCki0gm90SsalH063HCOztIsR8WrU1FO&#10;MO+Sra1WtqUUdjsywQKcXGlCOLos8EpdOjSETcyAedF5W/z18rFaqqyQo16wRGv/ANIbFK0nSSDm&#10;o5UY7HpJ+UPIchCZCuPYLu7pp1qSSqVmQ2a2kEBdKHcAcKGo8yai37ZPjiQh4qKSPCitb/Oh3NGP&#10;r2sZx+zXQvFEXif71OoRZHnfvDu8WfegV5lbMgzkrbxY7OHQeCM/1Uwk4tRL3S5nN6WfT1z44SKE&#10;O7EOKSju5vE+tWpVQ/8AXh4sa7udFUZRtPpv9OrEc6YoF2RWRo1Z5/yU512To94yeSrvya7mNDw7&#10;tQUF+E1+dC0Oj9mUS6vFS7UfTx0a55eXYkFE6x8pB7VdQTqq5FZZbL1/7Pc2wnbgdps+DVJUlhlh&#10;w80g+Ug81yK0n2nRpDuCav2U8vj48VoJuFb+2IrIoofs7v8AtH7QyUtU3+UEU2l3mvpunnynn0pa&#10;Qfju0jm7HUOiiiCaaVHqUWKmVVVekkoLI1G39og3knBJN6eljrLccWJ98IsmpOByJ1afGE1OuD8k&#10;LxHtiqYotbCSmC0qm+VlIGI7cdO7Y7s+LOaaVWDmpWqpOiVUl/pH+cNdFk3l/UWfwRlWeJOM+piV&#10;SdlZnStRRvGLT+//AMPrCqTa1NEU5UOSkKHpxFV3lXno15dlhOMikjwqmrn51JJVbLA36iaFMK+D&#10;GDTwY2M9UDQ6x/31qPTUDPmBUdEM+kPzBmf1nF2fkFC45iOymYI5e6s0Zve36e8DiivgLgSvZjYJ&#10;YPH1RPRTqpm7A0bW6DsU+JY/7VP/AC/WOC+MBYTJUzuwfckt1fBRnfpTWm3u323MmrApYhyjWa88&#10;Luy5pExDQsHu38QzZtDCiYl6WfNs33u6KOCSL1K2h/P25YQHEoCYIY3n539kR0sgwgOYY+W++hnj&#10;k0BMb6XhHWN7YhjesYM94732w05mIcKCnv1vApixtDlZh337GaPi2coxscRzXWfKy3azxjY1vKNu&#10;EbY7iw5zBNysY0LYbcw722sQKb92eu+seiEYWRh2w3zMqIhcIgzQABjGHNZv597K5M0Tcrw+lltj&#10;EVpFpVdp6pA5yzCYRNjd/us7fkykyRHlfi3vvzawZ4ChjQHlW+DKYiF/Md3kIdKWAGgblQ+mftjc&#10;OtngIMAGa3NuEIdzNFCAa7xZYGgBg3Db2XMRKR+43dV6q/PB4BdjBZZewgmE9omIYubRnt2jvFnh&#10;GYTY91u+9t4NiEAibpE7NnZp8bGItho8Yas/u3+bBKGMBpeUawN4MeIRAQ0sGpADQmm30fJiAn9y&#10;t54OAW2YZUhsREoCIXh9GUBjCGN0odlt4BvayDCABbdv5aWyACEcabfXaxCWxkeXvHhCw0NA+UPg&#10;zF80el4XfBiTFELBzgNzMDEsxdflvaxAg2nCrqYdZfeEtkDSzQxjfXzzadY34HXn05/jnbzEPGQE&#10;148rP5MIooaFptuz63Z43Z2KPLYAmjNq7tNu25hxC03Sz6rN7c0bWIWz4rT7uUMWjpHxZZIwGPJ1&#10;+PZp+rKOMA22MxYYDY01sA+uqHuzMQ0LPaI93gwpyDAwcr4Dbqzae2LPmCIGADdu4WWWjHTnuZqN&#10;hrzRz7Lh8mIICUmib1Y6tPfe3gLC7GmgHntZ4wCIQEgY2q/532jrZAFlmATa/ff3REWQpVatAje+&#10;WNIIaBOA3zTH8/pHUxBSBCzlG+Pf9dbeKUDYo3jZo3jHRmYoCFCy+y6O/vZ4qWPFtZvL0hoAGMoQ&#10;Mbujvm0sspB6X18R82cGIAaAzGAR7dw7787ZMAhEBsN72tCGVa6q/v00QB4mVnXr1jBrh2D5MkwA&#10;AGHTf37iLLGwDZh7MwDf4QYUTGAIiM0RszadrSVeJs7zrPXPVFti3hdiPr1zjMoQhCzftZsYAEo4&#10;xveMPDVa2RMYLbIGt8vlqZJgERNDX8I9/ewTaHhOOOXD0hFIs/MTuH3EMqYoThcYIbc3uthqYeIG&#10;iMx9d/uCxn1Ywtvgbfbp1sLIYwgBMYxtsY3d/wBdsIllSq+ft5bMIomLVy2btW2+6HyGlCw0w69G&#10;kdflbpBnJwCayBtF+rNo0d17aZpH0geAvB3DB+wDwg4S6BofCqjTpov9G0kso5ouzytFRN3UfHhL&#10;ivGla1GKPHK/ubaKb/Rz6VN6o1+cKQcXogHReXZ6d3lFZGFZk1E1aod4NMyRMlh8d/Va/W6Hk6Qm&#10;YqyqYKYU4daokaYAhqGeDCbmyHUACY58fcIdl+fUryYhhiJv3L/h2g2x6RfyHo1aSEpiHhnHE8LI&#10;759XvSgHKYeUQ1uiyzZvHWLafTUKtWlHYNvX3vjO0cp/bsPmOr8coomESRD05Q9YYi0pDkRROeQl&#10;cd46xS+q9rdmi1+pY4KIGVAxMYk+eGuzZ2Qsg1DwhQKR/o2kVDWIn6cZJ+brFL4fG7XZ6XE6jsY5&#10;Dc4iQ5PUJOnm9/ZBsFXi+asZrJs2nN2psuHpEXgq6go9PD0qUihcc4nvPzmTTv5prE+vMqyYE5Bj&#10;kzj2CH11NWMFDQB4MFxTyHDNZ3DnzDDzY6kVyleygJsYxySYnI9oNvybN0YpS27kfej7IQKuUNte&#10;b+sfGz02noePYXPAzqFd+E6hzkImKhyExFec/VrWmcIxWVoSj3o09Ss8neSEWPIck+SipnrUrviD&#10;P+mlQwKuuHyqRoFUwqod8WJkyDOpVJpqJqKc7+fptbFMrgtgk4kMB8ZGilpz/jd6xTm7+ds7m7rs&#10;g2pNo4B8Gr7bq1jn9O+fxXtTbgz4ekVV2KqW3ENj682oIfXZBrzRtphUCQxjf+wDn39zUd2VE0xC&#10;zmN0Prbpa50bOByiPJ7JD75r4523Ma+NjUdCJSjjGMQeQF3bZZ8e1rs4GEZeQaXvv8rvg1Fow1pB&#10;kP0Mf8ADaO/vgN7o8pRG00JiYnQ3+exit9b79e3OMaafnVjdwcesXOjxtKUOVyz2e+O917XByHOJ&#10;j41+aN+U2a2qjgRMBmG38dvnbmho1hY1ucoCUstua2GvRvFmSLSq7T1SMe3bVdh7e5zixOwAAllM&#10;ebmxPo3s99rTSYxsA0xr7B+OyLQTvATJwNL4jv7s+mfSARJMA5TX77to92hkKkk+HrrKsQq0pki7&#10;X5DhhqiQKIyhDRDbCINIoFACSE5Xuj277BaOTGAAJsawb9x0eMGkkYTRL0+zfRfssaYaC0iGAsDm&#10;ib/wR+MdIW3jBjCRHkmm12BZZ39rMFARGYTZrMey7NZ7mfA5QGIwHVH4NLnM8TDWfDafdvaDSgI2&#10;ze/zuHsZxI8wymNMY3zjfpZshoksLsjYPnZp1+ThBCBukYuqFse4IWMWVKFpQDivQ3e0PKUobht3&#10;dXZ3QelASwGJjd0d/oxRQLjGHVG+3f6sIASgAjyi3ePldaDEJDCXSYRDxt8g3i0WEqVxr5PdDw9y&#10;TGKPS+I2Wa/JiClC4RAxs+3Zrzx2MOBgH9714Qtht3HULKKGPYa0R3+ABANDEEPyAcPW12bbc3hF&#10;lSgYZb7fjbZsFlCYRAAg2QiUIiIzGJ29+4XgxFifCm0rHqj8dkZMEtpcaWPxDfNZCxnAAohEeV9N&#10;wtZkDCAjDpDtZRz2YpoTZ/L4hpzDpGejO8IVOq1R3fPnurCVVSFIc5lJClJjx/ma4/o97cSelFSN&#10;G0xQlHg8PSKlH4JrBhPTdcepOd5eU1nfBuh3hSCv3pJVUVlqNX/n2t2HTKhk3FQgFmM8HIihAJCX&#10;9YPja3zS9P7CNLADghpCkzLHdnd4+1aVeSTpk4zSTmnxOi3dSs52tenquqEv2j7xY1spKlTNlT19&#10;KNwWWhXedVrlhkctkfmO4S3tZ/4SMPH95UKo8PWElIHOckDkOfjCuUBQlcNulqcMSFm6V0SRD4a7&#10;tWtmFXl4f1FqRfVKx6pJ5WfHkPzllKxRTZHxstbJo44pmJMfR9G6BFx2+gjMsK1c/aFYghAyhBMb&#10;oaM2/ZCDEObqqC6gjlJjjKQBzZXP+b4tN4PYI0xhK+OiNEoFeF1FjEVKrWESLG2FaOVqtKwIWabG&#10;+jXBD6LYLAk+0q6oPD5WJCcryWwhyniCaeRjk62y9cLwsEIYGn9paPoUvvJsxt7cXbg+44bbs7sv&#10;Su0FBMhBFb250821Rz3wGcD+EmFNLutImTeXSj1jkg51KZxElYqmpVKJrCrlq2tRWqY3i8wC1vud&#10;gJQKdBYLUc5gmIKJJnnIcquJeEU1FEq3Nmi7222i0RwfcFrhgoiiIO7sY9WSB0SKJCQCZS2I9d2h&#10;ttbbIOYJJHAVJSm9c6ZIWe0U313t5J8Q9uq7VmGXK/Sl3nO5uHA72PrHYfYCOzEd5NX3k2Y3prdn&#10;vwNWiovJzmMYRMEujTd36b9LIBKu6MBLp92kPNjX7iCImraQc0ylPVnneUiHJdzmVbLnSNCABpaT&#10;c1jF5YkVDttHw2toUyp01ImJ61NQ8NcdEqW91Rkb+P2iO4sKojC8L4x5GrfQzCrkJQMbH79sbNHj&#10;fnaYK/uIGVMmsQ10YHt1bPDtYV4eC1RjG5I9MfHKZvj3tfKkzLQTMyGq/PHHq6GSPCxx6+sU+kSB&#10;CUTYpuXvDVq7rWqi7uJMY5pi49m4j5XgDXCk0yKu8wYxjT21nLHRHxuap0iqdJKQoYsg6/AdI5mz&#10;pSUpT4s2z2M+Nz7Ix53h2B/RvNorqr0kQQKBied6tm3fQ0coKhxPEZimhiSeee3yzNJHQTVDkzGN&#10;+Dp27R3hC1pAKOmABhGN+e1roxSVWgVO4IO7VGtaRdDnNGXfu7O7trT04qqgoBiy/jjozpx+UYa2&#10;2+tRspjCY0xQ2WztCvru7uZTzY1ZdJZy9PZvc10tZtV+2HryiiebSbSsLshl5cNUaaenAxBOYwTF&#10;LAA6H6l3vvu0g0A/OYHETFKMwQ6Hy3jBtrvToVSZRMs0wnHeHkEdltlKpUCpnMWXGksA9YS2/wBm&#10;PwbbSVK+b33NurwjVaShKPEmp3Uz9+WTadwgcBO7KEMWaYh838T6XxbkHhAo8zsoosAqGKZY88+I&#10;QD1Yqd0IdSPbAW7bpgDiVTpZ4csnW6u3PC0b25q4R6JVXd1DgnNKQ8oZzn02BbqgHz6nsmZ+Y6q3&#10;+eLvqjl+2pNuWskM1Xo9c+V/k8cwcbgoBOWbeIebTFYmdOSbGGfkfjh8d4tUX8Kp+WSAeme63x79&#10;ULGkHM5ijLE5hN+PuHKZ7tQ3t20oAbgOdT5bo4JT2javerem7PfFndEoCVIxpeMZMg/j3+V8W/SR&#10;/RvYXLYTeis6uCqh1FMGaTpKikcpjkqXhV4S7OZ54RC+1vzggjIZ1eOrTOjXW8glZzg5rbBDNaMb&#10;7fu3/RcUqrRrrwpcHaikxXJOjcJHBE9YQiiL5k3hTKZ7EUfKGYnC0m0rfde12Ra5tcUzLNnxbuuE&#10;fWSjyGQLHEmU5fZzineGq/ulTHGEQNjavLVfq7GCKQBWMJDYtnnpH6ahZ8QGMBxgNoze/vgMQ0tr&#10;vmVt5DrnGr0mzawblrd9bN9oXE1huyO+/azSpoj4+4PmywuiGNLbp3jnZpSA3mgaABt323WZ2mwc&#10;xz9ox4FWMAgablGgNYMezTphfrBo8VRKYoDytmz3gGj3MctGBgGJtwHeFsbWilBEwRLHF943Q1/V&#10;oKfEw3bPpDByoHW/CsfAL+kuLHhxTMBoTYMu23nFfl42t8tDFKUxhvNq+N2z5i31Q/pLcXhsTHlG&#10;/qw7AIgH5iufX5iDfK6wR9UDb6o3dnY260CvPkXjYLNpNhQNKam63GM2mG0b9O+fe1jAKAfiNvD6&#10;sGTlbPp72kSABgmza9WltpGLEi6mtmDlDn1QjmHYGrNe27+A8TBhzNnNQ7//AMO2/vztpBESgBbZ&#10;r+74WBY27eBBWrw5MU3/ALpH+y7q97bdV7Y+lfor3ecZug/rbh5iP6aH9Gh//R5wL/8A5IUV/wAB&#10;NvokgMCh61u9va3zq/oyD1voc8DJ9GCVHeLukFvcPg30VRLi/veO8YdjUaOFCX4uWHLHCMLtj9Yd&#10;YRIJiHaN2iG8WNYNIogJBjYEPgxsLAGyAx8LGsXcNvoY0qlWdpghOESwxvfvmC9n2YSgI2BdHvs9&#10;ws+2NMw3+kCSpXiVjh59ekFoDE0Zu8IQ0h7r89jGtGo8qO9w/BpJq4aMGuHYPkwaoRC+Hdtj4eXa&#10;YNgCO8bg9zDG5I752kFlPrrvvhV/Kd3mIg3x3A4GiY93j87fBqe/UW7GEwmTmMazHOpvd72vbwFg&#10;7QHwi1ZfAiBoaPjHxBttoS1WrWNOfs/LfGvni1upxY+fnGt6Ro11C53Rt/L8IwiOnNZ4QP2cBjRK&#10;mQsPwfXsiOYNDXWkSiM2ba1dUUMUDFCyHv8AEO/TpbrJC1FPDnXrfsjTzEOrC/hi411hB5RIdEhc&#10;aQ5BEQuzXaY+9vzH+kmZxov0g+F53wtwqNgf9pUw7BO/oyKvlFAlV1buoqHW1qMRtsC7T+mOvUQU&#10;rCWG0+W9wC3DeFOB3B9hl6UlMOWG+BGDGFjmtgBXHc6bopzfyHOR4FNT9odFbm7H4X/iAf4c6aPi&#10;P8L+N7gJndz3vcmhp/TmjHAEipxD50n4L/6daLpXw9+L/BTdNk/rd13vdAgOGJxe52q0fn8wj4MK&#10;YoYpaUwfc1sMMF3wlckvRDym/vbuTnPvCaGVehH2qKPe8BFte0s4q4NUPS2FlIpndnOjaKfHwjs+&#10;EkeSHI7q1aaidcsrz1fzyHbo/STSX9Hx6JlIIqU44ej8+UKL9A6xsFcIsK6KKcKwVA+70fTLqmkl&#10;kgWqalBC39n4xBvkd/S8egLwMcEHoyOfC1wI4E4X4I0++YbUJQlNnf8ACfCB/K80U/vFW+cZo+l6&#10;Vf0lMrVcTqUUFx/aOMPFru30r8O/66/hTtCXonZfaHYvb0vtTTimQDJkaPpOiJCiAHnTdJkTGr+Z&#10;MGji57C6N5hpn+jqf2X3/akz4mExGizxpHcfgHM8yWV3ImS9MHdd6B+yVk5XdHwQ9HJI9JYSUlSg&#10;upDcZpd8pJY+UnJXWZTNkue5mGXbveqUAcTpY59Ogdw7m0xwH4KUXQxqYFzd1EUXWoo0k4u4nOtx&#10;dFR4eIJwqsrkVssvqzC2/wA6MDSiWXTv8/l92fD00L7L0bSLZWNLSnTQ7XT0icOF2IcNdHyv/FTt&#10;WTp3xPPkyUd3/LZMnQbn/wCptKO6j41viHK7GKMcTG7IX6I91ulnRRALQibfQF7SJyAXlQHXnCG+&#10;YWHUEojD1vMNvY27E21QUyoK7L480My0KXc3iFpGilqcoXCKhCpkMnTdC0lRshz4nGnl3V4sp1X9&#10;q19rfSP0FeFh4cMMfRl4VMJTLFoGlsFaV9FrCp6WrOLYPYYUO8cYwbTpAVIqpfaj26opI1wVGXdw&#10;eHjjPF2+fCLyR1WTUNjFKcD5h5F1Zfb4A3Q3oemwZwtwg4fvRQpd+dnNPh0opHhZ4EKSWRq0aB4W&#10;sEh4w8KJviiKvFVXl/dXNYUUMiu4oUg73PHF3j49/wBYfw7N7S+C9A+JtH0OdpE34a7Sk6ZP7kf+&#10;xlpU0zcR/TmXDGPrv/Sp8RJT2l238J6Rp3dI7RkfitCkzpt+mSu87wSQcTKY/l+UfqDkK6hVyyyz&#10;p9ZJ/D794s8KhIAYQj3wsj877NbaB9GPhRfeGXgPwQwop9HiuG1C8cwM4RXDKEWorDPBd8VoqmHd&#10;8Th91VelXX7SqP8ATm6ESQUEICicTeoCc/u38W+DdD0yVpujy58uYRLmXgZ0piRgHMez9r6DP7O7&#10;R0vR5w/Mlzwz5GuJufNsKQ2CiZrQCbsDeHzZU5dPgPwY4jioYQKVE82g5AJ25UbLtQXsM8JoOgCd&#10;+eHZ1xJycZeXdHkc5YorC/Ro7WyjM/umXgXMzc4xUoUq4PsBZ8hfn04hDKEoHsnEewY6c7RSmEOC&#10;7vNX4QUbizWIvXGY3Be7V2b5DoaLhXg0oEHB4pWmFDHkq6KoakFlD/pqPCSSX+NqvgyKmNq1nr35&#10;RdL0eZMV4ZfeYvdcc78Xx9DYnZRN0eE1TkIsmWuIZHkVqKydWonWdUGVz5hgOlvzxem/6JXCH6Lv&#10;D1QnpW8CtAhhNwCvtJPhMPaJo0iZKSwAcqbeOMYQDSDupW8boHj6v2lQ/EqhB3XFd3eOLru7t9s/&#10;fs9Nva0QdMDcLXouY74g50cH6kHh60BpDXY2XtzpTDHB/CXAulsBqKNQuFlCP9EUujTeEibyR5o5&#10;9d3pJ4TeKMd6Pekla1JYcjXIRjDjCABBsKZLkqnSdJmIE06MpMxAKmmy02g80EFwoVIp4i6SliFJ&#10;7n4D+Ie2fhP4g0PtHs2f3E6XPDjvu6uILf0wQQO7I/eZj4GPis7P1HUqk4vVDGI90bSCKNJOzySJ&#10;yHdlk0lE/jm0wg2tuGnguoXhEoBEKZodzph1ReUSPLs8ojPIp93TeE3jJKpcV57IrV9na1f9G57p&#10;nB114SuCWmlPtT/snw2pLBKiacRJF2pKiXOlKUd0yJqKKj+yquvM11eggu7agbpF8Om+OL+7JSKm&#10;fHZZ2ImeBJznTqyRrLedD5t7f2D2n/MdAkT7B/MYPPYFg2GONGyvj9XfhT4lHbfYnZna4R3Z02RJ&#10;nKN35zDvT/8AJWuvEc0f0eHBHwN8Jb1w0YG4eUThDhdhlwb4Wno2h3N5wqphH7SwJXTqqOUUd6Pf&#10;3VJ6SdVXV8yz5lqji/GP2kOM/VLhR9Ebg4or0bOGotB8EWAGDr4Xg6wkfHM/2a50lTZ13Wi3p4Te&#10;FaQfElHpJ6S4qisisq9i8O/7R+0N8m+AHC4eAX0zsCaeppX7HwP4VqNecAMIX98WSc6KdsMDAqrQ&#10;7w8PCmSSVelXVzc3PjnF0IrvAO7x+zt+mui3FxpugXhxpdN2pxxpiij0VTCKxJ3OlXB5dxdnl3Uq&#10;8lVPTqrUrIo/95zx+S/4oy/iDQvjvT9H0ztXTvwGkFOl6FIE5QkSpU1vyQaD8oUIyrcI8n/idp3a&#10;GgdpfjNEBQVqTNI7yaxYh1gd4hLTR423ZR+ZHgypVWh/QeTwpfTHflnfgxp6jXrnJ+M1j1RlW8KV&#10;uVWdUlXNGC2XqEIvDxe31R9BwcH8BPRF4E8H6UppH7QWwVJTayaLlSDzJ9tvj1SlXk0lf86t13Xw&#10;bSfpR/0fOGPBnwLcLjt6OqK2H3BXSlFPj+88Er7WHwtwPWRTSfEqQwDfFP8A4Y0nBapWWod8+/vz&#10;ihxd3eKQpDn+ivQC4YqH4XvRT4MX2hAI50hgbQ7tgNhVRRycWXcKfweTSo9RN4d1EgVSrUkkXxH8&#10;hfQ3a6D23onbGi9j6LJmWNJ0eTNlT5SryRKk1q7v3ZrrjwX+N/xVJ+KOztCXJQUGVIX+I0MgyzKa&#10;ZKBNfyzdM7tzMOd5jpkmEbksWLjQeFVKJyYiznQiiaJ543KPiqVuupFmj0tTqgm4rwd0qp+OkqYo&#10;9wJ+pzr2P+CPwuoVpxMFYbFzTqW91+9tjJMU8TDMcw29PP3hb4djbxBUkBKhdRh198DHyWpcsTXl&#10;y3l5T6PdQY30974pxBwweilOlR+ClFm6CL6/0hST0S/rHd1SSjbogIamlkU8NyygXCqiXIxOWdzo&#10;RNafnY1hHjJK67Qs22S1SaIgGbe2746mfKiYhYAbGN9O+7ZbdmtWpUyWQWuuNRTbTDLdFS53dqRN&#10;ko/DTZf+Ezb3HWO6OT8LPRWcH6naS4QeDPhCpnAHhUfznWfzno1zW4N8LTneFXh4c8JcC3N1Sdk+&#10;PqqrCNMUasg/OK/+UIPDwLwDxpRXCqn8AMJEcCuGugj8HGFNICQjvTKJ1KV4McNkSKVTu+YP4WKJ&#10;JOtHq1qoovlA08i40qhf94F44wP0blMW0Bxs/wBR+DB05RVDYWUG+4L4YUDRWFeDVKJrO1I0LTbs&#10;m8uyyLyNWpICnNK3VK3ULfeHf7w2TonaWl6IVHvBNE2ih+4BgxSSRWnymhwKWY4+kzZHaXdjTUWV&#10;S7tIkd3KnAlgS4rNv/qVwDho+RPpE4J0xwe8A/DnhrwR08tweLLYG09SWFWBiLg70lgBhGis7qu9&#10;Of8AtvvaSrrQz/SjtXcTpKjajiL9neHfjDu3M3AC7PDt6PfAik8KErDYEuzzJ+Ssp93UrE7Oauho&#10;iFwt9MOFb0T8JaGwLwvwZ4O6RpjhE4HMKKApWgcJOC+lKSruEDBOhXxz4mnSnBvhBSCqo079go3Y&#10;K0+9rrv7i7u/F6Y4xB3H86VEf0i2D3owYUUh6OvClwN4RYbYL8EdI0lgxQmFSDy+YMYeO1EovCyj&#10;m505g2qo7JPKrqkqitXKrO+QWeOLgPF0HikPSPgDt/4d7B7V0rtrT9OlSFGUJKlziJCphnLlHukC&#10;dNSL2WZZIcWpgdmj5W/1j/wh/ij/ABu/gzL+BP4eS5PbnaMrtf8Amc2Rpelfh2kSZayAuZM7yZ3r&#10;TFiUzCZMyvH1PAxAmKPK1jfZaGfe3UCIFOMbMbPvDZ4NyZgP/SMeg5wippGeuELCLgqpLmj0bhhg&#10;88vrsH5n2o5qkSGtVCpEV+L28Xstg3RFB8L3o6YXFSNgR6Q/BZhEV6xCCrTidFnE/V1iaizyOVis&#10;AVysNub6H7K+PPhfthS5XZ/bGh6ZpEtjOkaPM/FCSBmqV3qaAu4U2u+PwO+Mv9Jv+of+HuhTO0vi&#10;f+F3xNoegCd3H8xOhq0iTOmuB+SErM0h6gmVUeP5WVF2c1Hh1OC7spKs7nrSnimeQ5IqVmUHVnsg&#10;3yg/pGPRDwUVwapn0rOChzWwewuoGkaLfeEegqEdlBRfFlnmH9d6Ed0w4q4UhxqC1MUckhUvEBpB&#10;34vSIPI0z9bHgmCbkgs9PXCnwWOromSc51MMHaBEyQrDhk6wI5xS79GqcMuH/wBEPBzB3CSjcOfS&#10;A4MqaoensH6VoKkcHKHfi0q/0kjSLoq7vCSbmBkxVUTRVXVSqlQrxERgItnr+IuzNHmyu0JelpI0&#10;dSVzglKpklUgFJnInKs2RRykqICTcQCY9J/0p6X/AB9/hV/FHsTS/hX4N+LJ2hdsT5HZnbvYuk9m&#10;aZJ0DtXs3SJspM9SpE+QEPKS60TZYtIH/bj5N8FX9JTw00HwZuGA+EHBpghwnUw74POymDfCthC9&#10;phSIu5IJubzSrkmkDq9PaVYCKOWQpQUEOMPHGHh3F4bnLgn/AKRD0qvRu4WsJsIsGqWwe+xaSp77&#10;bwt4JSIi7YMUqek3RLjjxg+nFVVwVpRJKuWc3NbIUqg7Ug8O7x/adCYI0pQCtNYdYMYL0wrS2BtG&#10;4SP/APVh5n+8r0JxhV4c1MpVKpK1SqKy2R57jH3h4d4PDYpx0oamV1Hc9HkpBP7SdiEO+VhHxE51&#10;MnVviavGgqqqp55DIRbufiH+AP8ADv8AjR8JFU+dpSxp878boemyJspQ0SeQAPwv5byhKP6koEA1&#10;K1ukk/0Ffw87Q7K/hF8SaTp/w58IaB8Laf2tITpPbUrRJU+UvSlT5gmn8VI738LMmy5sya7SgUBa&#10;7NhC4/aB6Ef9L7wD+lai44OPVLL4FcKCbsQj/gBhUTiDys81eTUoekFKp1fxEcisiiNeP3d4Xd+L&#10;vAPDfWV6JgnwmYMUxgnhTQqNNYK4SUa+UPT9D0w4cZdzovKayaiahFIJPSUIxWRWDQ38zN6wOpbB&#10;x/Tp2gKaf1qSod844i8ua6dGv9AndlFco5vjwqrxpXmbEKjTHjDfTP0XP6a/0s/R8Vo1xw7wgc+G&#10;Xg5c3lzo18dsLUUyYVUO4EUB3UUTpyj3Dj71VcytxxF+eHj9o+8PEOMfm1/GD/SZ/Er+EOkT+1ez&#10;RpHxP8LyzTTJMkmfJDiYO9liZMmyu7H6kwDu7nWB4EfeXw9/EL4K+OtC0fRpmlyezu19IS06RPb8&#10;HOnMBKlSpjW5U00Pj/LlnxrnIezH294UPR94QfQ6pCkKIwlLTGE3o6vFJH/7PeFEh1KY/qE5rfse&#10;B+H9WirSiTqlBZzwbwkWRXQjxej6QeOMcXeHgBxRCk3VGk6LeHalqLeyTov9GvLu+OxyR5xNV3VV&#10;63I+Wkfs5wB8OmBPpQcDGDvCDQCLnTmBeHFAkPSFDv5HelXM5H93++UXSKZ+NOqtUrXIviKNehXo&#10;Z7AbSXCn6APA1hjRTxS/A0m88AfCcd54+4U3ged4WweptZFSseKKwgwTeFUqBenV6qrRR4ivX/2j&#10;9o4x5H2L8TT9GAkz3CLiCD+SQQCCCxpyeNL298FrlzZxBAXLDgyCGan6r7h+V3neC/CPmiKBigYo&#10;54e/fyixlDUg94PrqPNHKSrLEOQ9cChkcetuTrUstbXowC+LVSgcJqX/AK8cIXA/wgUGtQvClwT0&#10;kSiqeqXZR2orCpzecpReFlBpvGVSdaUS++LOcch+0O7w8IPDbvoHB+hUU/tmnXx2USc8sSikTzrL&#10;LEgNU8JhW9aFdq0RFvQ9E0rR+1JC1AiZLp30mhNWqHF1QeIjzbSNGnaDMZQMqv61GJBF4YB92Uao&#10;wg4AODHhZeftXC6i3nAvhIMc6NFcIWCDypg7hI7LETyaj4mmkk4P6XPDU0k5r5ALL25swh4E/SU4&#10;Gwpam16Xo3h5wFUriLYVYKuDvRuHmD1G1dYoo8YLprKu1MquADXIo0asuuuPGPu+Ye7EH3+sOFzu&#10;u9okTc1HwhCO1epzJOsUtG51SrlkbdoNsCh3ykKFo/C7COkjENg7RaNMPhCHTq0RUc61R4UFSH7L&#10;dU19lQ2o07sDQilekAd0MbtWBue8m/C8tG27O+ItO0WbKQmaZrkBwS74eXOPihgBwQ4C+mz6S2AO&#10;DYvDnhVgbwRuBMKuEunvs14cXmkKVRsoTBemHjiqWSV40txyhwWGvQ/aP2dv07YD4C0fRFFupnZ4&#10;c03dREhHZydiVKLm5op8Xd3NNPKpVSVVBDIoam+Wv9FtgI505gVwycOLpQzs5vHDFwr0w+TrJyHP&#10;RTg88TTTd1KoQ4q6qqviSKKPZob65uzgR2RKVM0xSkIT/Yshd2afNvnzteTJ034h0tS5SZkvRD3U&#10;nwh7w7nI5kUj7AkdvaePhXsfs1emaRYRIkaZPlGdNMvvtJliYv8AKJJlkPLlDLuy0B4Y4R8G/BFg&#10;dhFwm8IdOI0Tgnge5npKknx5eZHaYkOLu3F08q/vSr0s5oubmjBdZ4g7u4PPGIN+UT05OFD0gPSD&#10;4Wnvhiw/4McJF+Auh3l8c+B+jcG0XPCJ5weoo6avHMJMKKPc3pWteqUqgWo18Rr0HEf8nu/3jjDw&#10;30z/AKXPhZCknvgd9EGgqVAtIYaUwTDnhCdkXlR2P/VKhFOMfZ7wo7VSqov9atXI8cDIIcYGz7w7&#10;/NeicHMP+Dp+K88D3ChSuDjgmQ6Y8GnCKLxTGBdKwyaqdHvila/0NW5Zavc1l6hdf7vxd3eGu0/Q&#10;u1E9lzE9laPoUzSZgab3syZKJksD+T3f9Zqfmfl5xsfgHtf4ekfEKtK+IdMmyu4lLGhd8qYJM2f+&#10;Sw72XLXMlzB+ZL7yZLXIIt2zLoqOHqJpWisLDKKYL0xR1O1axyPLtXKO1JO0nOcYc3iqVSVhztd8&#10;ILOIxMRRE6PTx6ycI23Kbc3wbp7DCi+ALhAf3cOHngzp70deEpVaR24VOD3jB8G6VfF61R3fPtSi&#10;61wVrFlVVlnOmHPILoPHGKQbXuF3o68NOCNHmwhwVfqK9I7g1KTjKNPYHvjuTDZzcyZN4TUo9NWq&#10;pRZKqrkamvXBBB4+0Hh3eHdvDp6J2iz5kjtLR5/Z+kGcfy9LDpnG78qa3dzMP7L7npH19oU3RtKl&#10;Im6Fpcg6OuyZQE6UUTBQzfw+kypkyRpBysTBMmFh3YX4I1BKURAc5YBZq38wjYwSwqAMelvd4+EL&#10;Gdo6lqBpp9enGj6QWoymXE9W94MYTuylCYQorZXJ8TeP2rmueRyEP7Q0s8ulWoYrwWUwQxD6dnl4&#10;2NBKkEAsaUxGGI3DoRm2rK1OJ0taKTJU0zZU1Vw8cuY6yBSoiIKYwhGW/XDzZwSRTUASzEN7u+8e&#10;5pErvGwBu0Q+AM4m6lApgMbs7fhvC1oTML/O29zszhlkKJUrHbqvxJoOEa2wjSd/+0T0daIfUyKO&#10;FLcLVAnfERJPzT461eU/irV3cFrfuLwTdgcqPdUyclZwcJP7jukn4atOmwfw68ICYuuEnAi/nNVF&#10;o/hXwbywdSJ1M6mb9HVa37qMDHNN4o2h1QeCFR+x6NfFlrJSIkd0lFFFMrka32y1zdX2LL/ETNEt&#10;n9MzQ5/8OOP3aPGP4vKUeyezipbS/wAZpV5FD3cp+euopHzB/piuG8nB/wCi868CtAPBP6/8PFJI&#10;4POaBD5d1oR2eEnynX1TJWOqLslxNZbqBXF4b86yNEEwfwQenAhiVFB4MP6NYQ6hpzo0erWPFYp7&#10;WKyw5H3Q6w9OXhoH0g/TS4RMK6Jfj0lgDwYubngHgeYhx4nx9FNX+sFIO+itf65GuqYro6Xf9o5f&#10;wweiJYG4XHDGA2DdNiH/AN73pMe4LrgbYfFOmCRpWgdnSWaU06ecO9mzRhmA111vOD+HnZS+y/hy&#10;ZpS5b6T2h/xb/wD3IZhpeDr+cX4VbgvdVKO9ELCCkDnsfEaYqTyK8h8pTi6m3nbttjfRDgNcAdOB&#10;bgzdRAhQLgw7LHq+bNxpTjF/8Wu1w0Nwc5gFH+hhRbsE5TPybgjj9PjOECbwpts0dmdvpLwfOoun&#10;BzweufK4vgnQ5D/vnc01O3s7czeSfxBnyzoigCPHPq+bp3R7f8DTlfhNOmro06S1MfG9G13e8Top&#10;lAw403v176o3QZ0URNYBuy4Pm0kk6GUmxrvHbHfa0LhphU7cHmCNMYXKuIUy+OqztRVA0OTl0xT9&#10;JPCTvR7mmnzqwcaVRiijl6jjDeQ6Poq9Lny9HkS+9mzZwDB8CBTlzjtJ+nS5KTNmzQEpqSaAACpf&#10;ANU114UkDOxkClEyaxZictQigk085vd2syBCHEs5RIVQ5CEOfEmn/U7dW21vq7wIf0UnC/hbwe4L&#10;4fcI/pGUhgbhrhVQjvStJ4CueBNAU1g9QAvda8O9H176dN6F5dXVVFF8FE1TxhCxd4AXgXidwo/o&#10;qeHlxIc9CcL3A1hQ7ExyBhlgXTNFzwTjjqUU/LOySo5ZKu/1fY3rcr+BvxrOly1y5WhSu9lJmjvt&#10;LHfWiEkI/LK6sflvGQjxXS/9SH8K9D0uZosz4iK5sqedHnmV2f2nMkyZyZolTfzToQlTQK/my5ky&#10;WtiUTGHj+bfBOomlhgmQiyNYV2eiHJ/DipnjH/gN1ug6JqpmOJjkNfIQlh7ezfsaNpn+j79M3Bp5&#10;BagsGPR2p9R1POktg/hHhDg+9HzRIekXWq/Oyy2eDNocAX9IBRYwPwM0O+VeIQaN4RcHzkkyqQVf&#10;HFfZCC1ctCzOIC2m0/8Agb/EXR5tpPYU3TLj30idKmg/Lc8wLYivEVeKe1P4ifAnbiZekaL8YfDc&#10;hwCPxnbegyZrUvkzdIcOP8ofLGJojuUMUtZbq+fbZnYgUSgaAmxv3Bj5+DDjwVenCUyfGPR6WeKu&#10;cgyYeYJnIfuV8/ALGl3PgP8ATvpkDGo30eqNTMafEpLDnBsCEj+49f8AOHsbTn+Ef8RBVfwrpYGJ&#10;PdhsHJM26NEr4p+Eg1r4w+FSaf8A8QdmZhn/AOJGeTUIziOFEBA02MbXq7YWDfpvzCLeM7TAJZZZ&#10;rOQPvae/9pZ/pD1jl4nwN4Bu5RnnUpfhDo0toqLQybkoqCQ1VTAEYQHjH3iz7xVeGXgU9O3gM4L8&#10;LOFfCzAPgrpDBnBF1Gl8IXXBzC+k32n3OhHUQB8f3NxWopR0fxdkhFZZHjleKADAREBhCv4U/HyZ&#10;cyYfhrS2lAn+lcBUj82t4dnetTCJ+Lvg9U2VJT8YfCnfzVABI+IOzLRUohk2RpLuXAAAd2FL4IM6&#10;2ljHG31d47LGSLqTMONr0eeptYcFPCE+YeUA6v8ASDoKL0+ODlTDm8kxHZ9c6QTSUTTTTtqVUo/N&#10;tsFATiYeVMMfGzRb9W870nRpmjzVyNKl91pMokT5E9++BcBnZqYebGvTzJM+StKVEFJAIILggsQQ&#10;oFiCKgjUboaK7AF+NNo8c476LWfF1Ie0OVDcfHSzgFUGwDBbvoj42M5GUbMbu+UOzxbWzC1U5jqo&#10;pWItKV81/vf1XbDJnUpSxuMa3s+HnpuFmxdCwmAbTb/TcGNKE00c8PeyjGKFgDNm27b98zVhSjcH&#10;3ezQOczxMRouYnAw9KOqy/Pfos1QZJXMLLYDHb4WtKgYMw27bfiyYjMYPXC/sZlBRN4baX374m2r&#10;PkPaAxRCWXN3eNu+wGwV3DGjn3j4/IM5wCURD1rs9l8dWllXMxAVfWIc5niYjxdy5odwfAWYM7gF&#10;txoavOPw7ItKiWa7lBdp8LdbZMExYCBY57LNwzWMpUymwx66x1Qq5ig3n9miGF2mmES9m9lmiyxi&#10;3ehVngplQUlKUORvruv8o2BzcHpYhlUndFYqcJyHeU0Tn0c4qkrr7NFjS1HoLzLKKI1JTHkRRnn2&#10;3XeINKVWogzFfN3lcKY4U94pJKJe3gkU0cUxxxz4khOs02WXizAOspjECyU+P5R7bbYd7bLpB2pE&#10;yE/GKkq2IRGpkOTTlO2y1qao5vKZjFWTOSPIu7WuC86QFUw3+nu0QwogBRAeUGfX9M0YebXwHUye&#10;DNHyGOm9JEOc5/UPWRJzn5dT2ANucauAGKPJIY3vHT5fNpJ4pd5eXVFzOBEE0+XU9dqUCOm28Pi1&#10;tOfI+0QCq0ysX6fHK/GDHWnTqiojTCyz8iUmQnxwRP69Zd/B8QaKfKTezFMkgsepMSTNaSGfNDtH&#10;bFhDCUBlDGL7779+xnIlkMEt/qD2W7wZLZyHP3gCPEMsM35YxCnSMaYRxpo+O8LQvZsHYQKYRxvK&#10;Hu0bi0zVxC2Gz6XdkWbBLFGJgATe7XvmCwWm3a+fj1UbocEp+Xz+hiBM7FONhpIe++HhvFligABA&#10;TTG7fr2a87TQIljMXMN13hd43a2QKIGGJsaa7MA+5qwz1dtV8W98vVwiIBABmHbfvf3bbbE8XKc1&#10;ps/Z2Rj2RacBEI8ke0AD3AyRQKGN0xt16o/X3gF9mpVXLUOvXXFZmza78X5M5iJBAoFMHz1+UPk2&#10;Cu4QMAGOUx7z26994NMAmQQNEo4wZ82/ffpsTUAc0Jhibe9pEu0bXnceXTRX3sxWs7/N4jjUcV6l&#10;djqCUqyyJDnyk/OalYw2Q+G4vQWo92p/+kD4X6SpkqK7xgBwS4KUbgsktj8TQpVNJ4fHhzTvTCtU&#10;Wy1Vcv8A6Q2uCQRGYvK2jvv2NL+j9hOnwaenlwa4VP6iLng7w4cHtJYBnf11KlE+FVEqcdo9yVUz&#10;vT0kk5ubmjbX/wDd/vHr/wDBI6NK+O+zU6QBlIdgO9oMuTedeB/iYJ0/4J+Iky192odm6UwTQ0li&#10;bN/+SywsOC4fMPH21pCm3+kXoyZHg/FSnOnJDlm6ys1aAzeRbkgBMYCknjpGfP8AHP3ZmAe6PPR1&#10;JvTuYQEoLHkgMmIdSsThq2bdbTLqXEhyh+N4XfHa36VESBJkmWAxAUCAwL1egA158o/MrSlTVTZg&#10;UTQs2RDV3EcK5ROOwCeUodLwtH4tYkQxAAN7AFoRzAQAI647YDb5tYEQCEQ3G0PjDbpbQaUfzKUF&#10;/tGDNTa8RqzatWG2FngAAUNw+rLAYhHfWyTFiMZuVvC/VHuZdzYpqXxZuQ9uZjEVedp84wAQiOm3&#10;fxbLZEREYi2GIiGT2CYYZo+HyYMxoaxHfcGMVNDus2j9GBUCIeHfn8GyIrmYb/SAVQgJhA3K1RtH&#10;4bjmaMXNygss+nl4tJKmgJgzWj3CPwaMWtCGqPiHwbNkh1bPv6RXAqitVRtOLAGMjRr2cY5pElVN&#10;TfzLf6QOmRpbhMwgeZgMnS3C7wpUxjgoSuR+1Ek45Sprcklz35//AK0f0tMLnkaNwIw0pCsIUrvg&#10;xTCwn/cc3q+sAfhCzO38wv0uKSCkqcot9KU5lVnnD+kj/vvmFD0nWBIkGdK5bZxj+0Nhaba/ES2v&#10;fkw69Y6vsqW2irVeO/3G4eZPQMfO19AAOsYCymUOsfQfHUHRbf4XtCPKU1hcYxtebe1pl9ETBicr&#10;NPnHWGvN8mZIWwBmjdidC6O+fwbNllVllddU6FKCLkDa536ohQQN0hxs4We03zh8QKQTMUhS8qsn&#10;h7qwfNrQqnKADst/Hrt2bdDV+kAjKPSxx5HrqfAAhoFhYxyp1xixv3Nqfm0KwXlUwmoVM4zKKPOI&#10;QmPzeUDR46bG7ieE6o4I+pid1tnfqbizAZCswvoNQDEkSfDEPOeTlpqp6Iq3hdG3U3aahDmOYDGT&#10;MYp8c+/gMbQt26HTEqVMw2a+e6NroCP3MOrur4kUBA9glxgjPzkLQshvHTc2kMKBOvhBSypjDzxH&#10;bE5uRFOrhH2vPV0bNGrdzscjspxg5BNkZDk0iRSFoaYX6dTc4vtKu7xTVNOxVCCZF/W/Ac86mTUq&#10;/lFsEKUpOrGnru9yYz7Hi/27eXWGLwCMSKYoWxsPZs7uwfhsbB2iaDp0DOGEVHkfHFZGesIEj4is&#10;Tm1E3gUlVUvzv/edqKRIpsYDDCBLD7dvhHxtbZuApg+1EQqxOWchIk0HDy+NrYulGxJmK2F+XW2M&#10;iTLSuaBmfW/3r6v9B/R9wcSwZot3ohN+en1FGj3aRY/LtTSVq1KtJLJJZap22je3W78CgUXVlNVq&#10;KEkIeeSQ50+cBT8rR4tzfwVAVUk6hMYxN4AIwBuj6T+8USgAcqTkCptt21Xwb5k+J5iZ3belqar7&#10;6BIbAdObqfQHwxI7vseWbunwpl74Ro5z9JCj8Bl1qFwh4IeEh+eqPOsinTFD0Om8ub4gd4VV4ymp&#10;WulclU1NjTxfTAwGIJQeeDPhdRNy5D4JJY+kf2+3X7s29cF3pYaMd0iYtSRZE8+OSciiqfhaOu1r&#10;gRV5PMAGIE1nIn7fPubK0OboUqRL7+T3jioNMBlMvBB1ZNGh0+Vpc3SpxkzhLl4/pvhh3cw6n2YX&#10;cpvvpvcEjgmZR7wV4UXMqfLnwSnKQbbMm/sC7+nt6PbyqUi62HjityKt5wPpAB9pD7uq9aLW64WB&#10;ZWYpkq6b1yJyXW84PvtZIOYlNMLm7KGNHluyeffPfrCLXI0zslTqVok6rUYU395u2uMIwho+noez&#10;Pcmr3f2uG7rbHP7n6Zvo7PyZQ/rZTaInOeeuwVwgnJ/LcFdW9zg+mH6N4FMr/wBoTymU1Zz2DWEh&#10;ZBz85Q3iGq5t7LOKBzGBSh6KUjiTqOCZzSfxEbe73QjBwbwcWmFfBWgVDG9ehnI8ntMeq1jd9ImT&#10;OxV/pyJ0url9o/5l7Z0hPw/aNoKmLyb83Y1Cj0dhujUI+mT6L6KcV+FRwRN0AWoqnEeWpCwVKL1t&#10;POPpS+jhSRJkOFzBhSa4i6zw7H1ftCSXZDRBrHSHBlwb0iMaR4PcCXw3tFsGKLOdORTQo6atDRw8&#10;DnAwc0FOCvAw008TkoGj0f8A30hvqZE/yz93fMwvZncXf+rdqeLj/MAzM9PMX3V+sPu/DpwHvM6q&#10;HClgYYpvXpN3Jbm51ZLuAO1rCThk4GVESiHCdgYYDf8Axbo+0Y/61DR3tUVuAzgUApg/7LcFSlNj&#10;4lHO6IY/6aWu6wIjrsg3v0eeAV8CR44NaEiaPIRUIP8AhqJfXtZRI7JUq1386XzwB14jVr1IVdps&#10;LKO8xywSP8g2cb7hsxLhd4IngkjvwkYGLGMF/wDWGi/PjcA+YamlkMMMBnsCndMMMF1ok6FMOZ9V&#10;mVvsztzyb0TvR2Mcxi4AuaYm9R8pAkk9sI8a90IZmMJ6KnAOUpio4MrO5egKNJUoTTCEHrvhrZjL&#10;7Io8+cdb0fePpwMKlXbamtSJNSCSxHH8y/k8dHI0zg+cAMTCCh1C5jkf3c4Dm1hbb3WixI0nQIhM&#10;NN0ab918d/8Aq+PwbmU/otcDwkMVBzpJMpvUpik/+Y9bYh2Drg3j0QuCt5EwFfMJHcxuRU02+R0B&#10;ern+OhqFSeyiX/FG4V4Vwz5UoRGQiZ2qAO8RSgvphfk/Kmp+swfaJMYxU6UcFJsxHl3jbC7K6L+1&#10;i0jux+Q+OwaMsnGOe+F29zcfJeh7gAgJzO2E2GCZrb6beNOastHfY0mT0YqPdsV04QMM0Sm9SmFN&#10;97rmpOidnFVdK6cfW6mRqGyBP05IClS3oNpNNVY6xVRSNjFeETf30/n4bBuBhokA0oHR/nJ7NOlu&#10;Xw9Hh4TTq0+E7Dkpv/jqpqgHfpv72hnv0asIxEqjlwxYbImnhjv6i28fCGlmT2d2cSP+OrQsSGw/&#10;33VrhDDS9Np+Rlhs637I68EoB1hDa54j2syKQCESmz+uHl8m5UT4BOEN3D7twzYSKaK6sOMP5ojY&#10;O4NJOHBHwnupTFU4VqVWj67tPp9oo1MzsrQVK8OlyHFakXUqK+u+kWDS9IUrxaO9MWvoM/KOlDJC&#10;SaKhNf17b2HMcseVNvvobmWleDPhjl/ydwnKzfnOCZ84hn7/ACC9oN1wG4eXQ8V8PnZ6LZ/Y09Wn&#10;Ps16Itjq7JkpIP4uTNO1OrAG/X7MXRpky0LUvY4376bLw0dXnADX9L5h32NgEIB7gs+IeLcxjQfD&#10;ciaYMJ3Na4cd2kzwuqo3bixdXw1JEgNJOC0LeQprjq+TUfyyUofqZE4DW3O6LvxcxVDLvw9qesdF&#10;GMBDZ7Le9siuUAjv5BHZe3Lq73w1pqGiWjVC251M1/xC2PaxiFMcLZAy7i5qG/iW9tsb/i0nsxFG&#10;mDW58oT8YP7DwMdLAuTOYOz5svjRfW8Abm8MIOEcg5Wi0T/uH8Y9m9kSRwqw7KGNQ85oeuN/ZD6M&#10;p0D/AJh3fdokaV/dxPo24VOyOhCvaZTGGbz2DrvhHt2s/wAcTGwTQDs9zc4kwuwyAYnoVS/1x3jf&#10;4a2KDDLCUpRA9ErTbe6A/P3thr0NVr9S775crhdmYcTs67h6ER0YR9ThETEEvTn06rM8Nwvd40iI&#10;xFQgmAhO32mnfTa3Nv8AXemwGJ6NeSxCAbI57w7rdTOFw4pWYpeLrF/f01ntY75roMn4PV/6osTp&#10;KmrLbZjrpTq6OijPxAAwTEOUeh+P+JW/SAZ2UL0iJlDTEMa7/bjV1l2ltBO+GT+aYVEz/wCJ0wD8&#10;qy0etv8AFj/62vhxgWeaTkEnnCAevuDMns8KoqYBtF+q5z9rotTphPzAfX23vG7eNpQl5XJkJ078&#10;/Ojnz/NkmXREBEDJzBPtn5z3dv8A70aO/rW9iJgHGmPJaCm4aMtDtbI4VvcxrjFiM5E/4VZ89rY8&#10;zRGvZ+t5euLRWNLV83dtiHu1Pl6bY3SZ5SMJSiYhhx9JzCSO4+TIKqliiQxBN/sBiQrLu1tRlwjW&#10;OWUdP+4Szwze9i0cIl4cqaY5BIPI1b7dF8J0Z/EqZS5tWBy1B4uRpClMpVPLmWal2wxtSsSEcYxD&#10;GAg1gkxx+sbPczYrpFtIYmNnPiYh9Fra2PhKIlNMbGknnnxxnhff5fFhS4RKqBjGnm0w37NsWFaI&#10;pz/ivo+d+VPvnAqY48TV2v5xtLjKQzGlm0SY+PbnHyjHQIMg66YTcjkY8DyHA/OXDnbXYU2YQnE2&#10;MW3rLRGwNW/YzCtPHKUwTTGHp/xLLhtz7e4WhOjqtWu8ZszwA6262TMQpQUJjPRrm5+xagyjYgvS&#10;AgbFmA2ISTt6zfvbFciMxZSGLEgyAe63KZu3I+9tZfbxxExgNjGnJJOoS+6+q7rPcxCdNHEQATep&#10;A+erDPZoapWjqPhV51pi7c9hhDMRcT3XketZOMbEMLsYthYmNyIkCrJ1lZWXZ/HtZA1HqkNE+JIe&#10;zzjq7b2pgUsYJRKpjKQhjyBznvhvazZ6WOQ5hml5eOfV+Yn/AAfi09wqzMapq209U20eGSuXZmMv&#10;rGhv13Vi7gCOKAFgYN+c3zdiBK7jaYsxpDiEh/ER3i1MLSZhEZTCabHiJ5IQs77/ADY9KkTCBhml&#10;mJJj/qhH/naPhV3UxSrKvvd5DhseItpUqypqXCtLAACA/3+I4avtZxRQniUvQx8SSf8AL+I7iyKC&#10;IYwlmNiY5azPmhVb6M7Qpn4wTFKY5rfXk1Z1fALGyV+HGnMGNIPqYlqmnv2xaTKWy2zcMMb+tmbg&#10;SVy7Kz3nWWWVK0phE2CKYCaWT1MfJ/xLwjG/zzC3hIiUYykiY/LyhyaR1b6rIcHwQgUFMXEJPPp0&#10;DW6NbL+0BLYKkxp1MTTbo/VAYNYlMwkWqTG3a2JypChaSfFMaY+7r6uM5aqTgYSVZZh6eJJdlA9/&#10;mGdoySfJAspjTjOcJyT3b36hg0YL8YwWqBcblnn5G1Xzv8G99oAAcohjSez/ADBz/pBZqutaV1S+&#10;THXWJXMQUWsuIz+1+LUgs7qBi2AQs0/TxwGPN5T5hFkAgQBkKWUx5OXWKB/Dz6GY44cRKYTTdPWf&#10;Kfq5972wZ9DOYTGxMfKYl4KbNevvaPmtqIwd7usD9IsSZajMWo9e/Mc4eM6xApQk7T2qQUvUthku&#10;uqY37W9UcopYFl/Un3hANelmQexA8wm9Tpj00xH2uzTCy1si+TTQMJ5p8fKWXAmGUtHu97S7KQpq&#10;+7eTwLKbSCjouKV2w4Z2MIwECGssx+XGOU53bUh8m9VWGgMv6lZPzg84N2vtzskrzAVBN+MOUB9n&#10;W+Fu0Wwd6AwSjcb/AH8rmBTSkF/0GE+IlW5twv6viUd2pNpTPjSmGLY7YyKRpzQkxc089XAOczBE&#10;dmlslmEswcmzE1Q+WRj3sgi4QNN0hjy+RlP1d7Lc7ZFcprJcycLseOfWNbkbPgwtQtunD69U3RY6&#10;e8ZO3z68qRgEjTGPANOIeeTvG63LgHhcyRDFES40/IIWsjvCG3wYgDFAso8o3dHe7XEM7ZiU4x5e&#10;u3kBHKKf43zagC14lbsqYne98SkfvJzPv60EAFAwCYQNMYbjk7/5WaAac2ZUwh0pv3KxO3R/KC/t&#10;vZ5SWBijIaWfVZp53x8WbApIzGLjXfuW3/8AB1jmaSXVMI6oYCoFUzrV6wMJjkA0cYpv9/2lYpld&#10;7mYOcxZgMY5im9S63fIgxppBljHFk02fmdmftzsKYCiBhDlG6e8Rurs8WtRLD2m1453nIedIpV/d&#10;iM9uPGAjnMkUwdEOhbmsrN+5hF1TCBi45zfvqcvq+c622IaLIsWqZMRmExMYOR42durzi0SucpQU&#10;EpsbOe/kaBv8djZcsOqZX8u7jsGfRitSv1M/avMMYYXXFMDEGS3/AGCT2+7XoztHqPsbMcxoRtOp&#10;E/WKf4QeQ5m5t4e+HyieDJyM5uqyK1NvRBqyTpnqb+cysfztsNcOLHf0sKaXMcVH5Ys1hxnzhnz7&#10;7W3uhdiaZpcvvJcvZjy2XH0jGf8Aa+N1L+iNUfVoz8EZRN/txxAsC6q3zamT0iUxoiY5pbDhN0Os&#10;hWZq3cAb5v0N6Sbw8mKC9IHMY3rn+g+INt+hOG5xeykA74Q0349Oz3a7rmzFdhadLASpFPc1xFxf&#10;liYyEyJik6vIDzG1mIjrw1IgY0oqENZ1kCYl8O8IQh2swakAETGCcxfxn9eFXW/DRY2hHbhMoxUk&#10;QeyGNyvP/i3bR7Gkk8N3BWUCvBMYf9hQNnxsbHX2ZPS1qXXw31NLN4v1HZ/fEq0eeW/LvLBqnjvj&#10;cg0kIiYwmJMW6c9uPm30tn7TttE8xodOfHJznd3NqIMLHKTEWIYxTgOJ0AjzcdFtjKHCd2EYJqFM&#10;a0CY/Q6zcdLR+BXeZVOrvblDjR5ivmQ2+rbWpsja5qQmmETEm5Fp8e/Ke+OfNe2QpIoTwuUnkUhP&#10;iDCsDe+1tXhhKicCgVYhgNiTkt8bc29jLHCEgm5xMfXOer5EPlAamwLGqVoalUEvW4DjL1+l0T+D&#10;Wo0lu12rkA7742eWkoQGYhRMf18piR/i79je+04BATCU0OUfHxKzTtG2GZtajThTDAigSmvOn+Dr&#10;M/bEdljJ+24jGsJ+PEE/ZBTK7OzU1qNCUtTqDZPqGZrSmsPrjLl6LMUHVTHypTCu1qu0bMCkodIm&#10;NOfEif6CGlbsBsjSWaaU1k8/TPdznvz6bm1t9szGgClWXl4njZ5WXjtZRaWlExhOSU34A5fWd9wQ&#10;jqY/CWlfp339YCFVoi1KAEvzvz4EdGNkkpC0wCoSUpOhj3Wb13kywf4iAgf+4cOWe0VMp4aG1v8A&#10;bVphFSrKXV64hvZrHOzpaYIAgMxA5Ak9fED2ujQMNGhrRodpUy1dhcw35YEcotGiKtL9vLDJmwvj&#10;YXH4TBWepVyY42Qszx1AzgUmGNKbFk5HIxIq5QNtniGzXv2sUAExlpehJlBIeTNvnCDKJSpSCImU&#10;JjQ5GJifqW5o2BFqvwbqfu/06ber6E7ojuFWnEthL3PRy+dK9B9glpPOAzGn5BMa+PWZtxFsfaU0&#10;2NCf/cnqhCHtezO1A+1hHGFaWN5D1p7LQrO0GcLSlsBUIYxvUCS2zb9Gf8H+orBruvcthDnR1eNX&#10;lwps9tkX4tJmGWBpjbP8SsU7vYRs2PBSMbANNjwEISfmZTzbXg0oULDLBMboHIpid+rxzXs+WlQA&#10;spjTG/Bicgf8a2usH3ti/hLSlqVLbJs9vVTcYq/DKUq0oYBmxoP1Q3QvxjYKdJCJTQNykxIzhX8T&#10;FjNptJbPJvb3W2Nr77TAhoCtMbQcVNe/cxP2kAjATTBP0MTNlN87OdGsptOc2b6V882hvwq7NrXy&#10;za/Vt4RsEKSjME2Kf+5E+f2UNcb9bODSZeUJtWIfoHUhWbwh4jrj7RCMK4hv3+Xb7Txjrz5w99o3&#10;DWTBj/uQDKX6R7mxlaLaNpYL0+lKF65RjnRi9pV+430DY1pGyBpQolME0wdhB7sjbm7LWx9oAAx6&#10;WJZy8eFZfpv7G1sWkYmlrqzRiSHGzQPZezg0kF801l3LvtH/AArM2uxpVowv82p5mLO4Uz62u+rc&#10;3jYxqTgURE2KWI+pDKc52whm13xbA0iUDGlMQTGE8Onos27c1uZtcBSYYw1kwfl1hObv+tsGyNIi&#10;ImgaYylvrwBTnNW2+NoNh/hbPiNRePb0D1fXFQkKSbQlmtNr73rGw1KSKIQMYZj4g6O7e2zQzZH8&#10;DWAblEnsx8St+W3SLUItIWGNWECP6nTzcz8QtujfkX4Bsm5UdHIJFWzfuaw6KoZthr1s0WKkqT9u&#10;jyjYBn8BGBjWm7P+bn7R96gfpZgmjm5F+m+7cW18SkALbWTWdC268c+yGtn+PBCIm5ITnzY/6nnr&#10;jpi1R0Wrj8u667AZbBc9YpSiz4tl5qzjVjF7CkSzBHGNCfPs2Q2abotkH6aa+UoHj0x/mDfkrfFq&#10;IFIAAcqaYeh4f+zhz22M+L8ELTD6mqc+6w2Qz9odDV43bN83HW7KLlBSlWeOOYr1r2XYH5IBMIm5&#10;N/OdNOPtWWV8EwGxvGNtnOKfq3+9qWWkAKBgmEDQ/M8IJR6nsZZn4LIm5WIQMpZINZn/AIKPboak&#10;aMUqCf0+GrGt7jeYhKbKv8fN/WtBvi7FfU8aJsY0SdZy639bVr26FA9xCYDfuYkhIJ2ZS/bDsg1G&#10;GkhCcoTmuAY/jynOVVv5KPbYzoUkAmjNjGgfrB0/+zvfFpVoqleH682bzi6w6rKd+roN6xdyviYB&#10;YcMaSzK2ye11Ruh9XAe4wExv3x5BMfvv88zUb7TiJSAZSaEkfZjWW6I/NnvtIAE0DSmxz3KTxOO3&#10;qkh8Gp/ClJASKbu9/brYV1UG+AHxeH8sO+c2jbQ3pF342SEZiFmx+t6fWb9rKB7KBixNb8fZ7Fdl&#10;sRakDS00spg5HLnku1VV8R57NnZwtJCIGgYbxIfnDn/MAY2790J0ZZ18vd90DWlkfctTiYvHGylC&#10;w5CmEfipbp7QD3ior0AGMEw439w+IOn9K3NDyow0kJjGEDHxbg5E+b2XW6NVuhnC0qEMXkzltyh+&#10;RDnbddd32WMJ0b2pcfLzN9dahsX3fWL5xosYAYmNiSZTbZ26fe2AegADRNjcvlyAfNlKz825qGNK&#10;xExhE0t5yTqd3NdUOYdWxlBS0JRA+Kac1yh8c9il49UIA1g0RSq3asPfyibAV4lXD7XXcovYvYRO&#10;UqnKnPf3qZTUlnh4QZJXsAAwh0ehPJy8+a/e5qIFKjyplMa/HUU/5V48z5Mr7WEkImtkxJKyzQpD&#10;83v8mZOir+VUw7WxpucvfsbCABPyiY+o+v1i9g9gE0FCSlx7eh5DojuDMC+SwGa3kHx5NAQ/60e4&#10;GpIUqIWzQm5GPiJw/g5uegyhpaAGmNCaUnWWE7L81+225rjoSl+JV79C4cC/OApSrxLxyfZ6XRb1&#10;HsAAxhUJijJb+O5PKAGbUzXGwAOWQ02k+jZYF28WpgUqYowA0VPxnz+zHNnHxvbBqZAth1ExMZTH&#10;53Rm/Shrs0i1qdCVZ8S3uGvCgo9chRrjAQlSWK6U3e+QO6LqD4ARGsmmxP3+szWZLNn1sgzyA4oG&#10;nmkxwP3xrI5tGlqT9rRG1TG6YH5ByBdlM9/xbH2yQAEoqAY38Qk59kLVdTOrQTjt1+8QqWmlovlT&#10;6iLyR5gMRNMZTSHOSdYCnbcx6D1EZRNNn5ebfz1NrolKhAwAoETEGecf8TKW+x0BrC5j0qYJyZpz&#10;SExMoTNr2Vy3hpawaN/dXcW63xiKX4gZky/6Df73GNlIvARMUTTGEk/Lkknzz5u/zBrfRJ685QDG&#10;lzzifE1qZ9ObO2mnalRUMUoKBjHJiH5dZvHW29sAkCvyxDmNNjkD8ZN+yzZZbK7NUoi0+Db7qdYR&#10;q9MmFMtb8Npod/vdG78EaEBQpTHLMUslnN6/CHd2NuJEruknASkNACEPp7d7WqVGqoOTqmUDELLf&#10;0Nce/wB42WtAU1hu40aRRQ7wQwFnDlyaOc3ti3WaD2V3QtKHehhq2dUw2xw+maTMXMWBMNGYPqGs&#10;6mbMYxsZcjksWJikN/uZrIb+QtDnwacHsxjYkxjn/HIfyz+DcuYQ+kNQlEqGKekEZiz9cM/Zp+Xe&#10;jBv0lsHqTeCphSCJzGj1wcsykVI1mne5s06ElRsiUKUG7A8MowFTJqL5jY0Bz26hyjqdPg1dnw5T&#10;BZy+mPLP1lX2R+MGl0OBUDgUxSzGNjk1b/JoDBHhMo1+BNZF8RXmISIEW3jFLXr1tv8AoLDl1UAp&#10;QkNMJJDiHL6ys+HxZV9iy5wJUzeWymTBsBAjtKbLNZjtWtcva/bu1ErwLqJhEqcTGJITRn/K1hnB&#10;BqTTHBU9uQGBN3OJvXknxPnttzN3XRdM0e9lipIac+Pj2l9pv72mVaIot+IORRPNceH+J5ZoXW52&#10;1074STMK1JGs5X43aqbWjLR26pKgDcGrsYFyMWB8o+VlJ4JvjmdQpkTlUNnOIw267NFve1OeKPFI&#10;TkFPGuPEk847bY/RvqDhBwYOT+Qxk0yY4H5HQipnHN3e9ucsMOB5d3Axknc+NbH98b4Kdn0bQaV8&#10;NrkkKT+Z+cAQ2AAbZgwjdaJ26mcQCvAZHAO/MejxxaukITEIEpsc55zzxz+y8e/VELSgJpcWTwPu&#10;HdYI2tt2ncDKTcZimdzhiWHJWd/nn7ItqCl3F9djmBRE6csNXIymzu0NoJ/ZU2Wr9N3bPUMo3ErT&#10;pK2/Mob6jVndfXIYxGnVACmKmYhZYz9Z1kFL7BZoHgohEDYv6esayHu3Fqo/0qdA5k1DnKYf1Ne+&#10;4A0CfCFIDmE5ogGg4Y+tTvaj8BM18PpGfK0iUtX6nXp5+R2YRetCwwSlAhLas59mb5w1M+UyQhyp&#10;o578Qc3bFtZEwmRGJRUxse2fEOHtFPln1NguFTuAiYxuTHEnxBERu63u+TYpkqSp+6peKc3989kX&#10;Jmy7+8vqKA+293jZ85TjGbFNrrNfWZvMRvsZ4DkLaY2k/IULqvgO42trJPCp2PEKzGLyyT4mvv8A&#10;0RgNkGKLhO7yTGUxo1cZ+QO/z0NYJMxVMGr1szo3ji4LQqneONl5cY3Yt/62xjYwmKbGOYhpgnsx&#10;9MKxvCdIJgMbGNbmHl5x6rx821qfCt3MBhKpNsU7MnZezP8AWt3KEazGN0z2SZg7bLQ+rSmSpO/a&#10;MtXTxVbTnyPtH06TETCWc2MU++m3wsiEbWkFwEQKYxpprbvpdbmaPTmEIhHGx4aveG4hY0gtE6RY&#10;SCJdAcjwDR5N69HmMCKAIBAppTFPbZb42BG28WXSkyrqitypb/xk6yss1b2izSgmOKgAboQh36IZ&#10;/ELYMY7GrnRZIQrDSHxP3+sv9+fODEEaM9IQiTzwXPD2adRFzeUVlI1nM1mUUydbzVUK1SPP68/w&#10;CwgdiJcIeFDmrOmm+Pk5Fj1h5EDillIqc6A8wHlp/QnwlJgbg+p52VGfp9YHWQ0xs3sb4BcIokd+&#10;EKlRLimUIimQ6wcs5DqqZP8ASSqbf/kiyf2L2D1i/RlWZ6DriUo7B2rXTAqqKxTySHJZjkU5znVa&#10;rndme2xrMZJ2QeZzlF6WLId8PGuRP7NWs/NSHYHa1UcnsAAyZ1DmKYmOj0D3dsRs097WMr09qu5X&#10;RFMmPyOgmj+YptS1eItz+k/M+Ap7+UehaIq1Kl1y8/W+JB7QI+AVdxfClKY5yLI82cmj4Rj74GOi&#10;CZBkmmmx71OnZepbCNm9j4O7okmmCBeMPEk70siRSpJL1nhfXRvuYVYDlEpUlpayIEJp2eW8GxE2&#10;v3N678OEZ8PnTSdQUeJSKKPB4rHJVkgXfyGOhnHtWRzTTczTOqkk5DkUnxFKznFByXdddBvcXUK5&#10;mU4uRQqfQISw5xrVIVYX+cNYNJ0akmZJ4XpR3eU3eQh5E8c9Z3bdS8O5oIQhS69NDxUlGuzqjRxM&#10;d5JifaQnrat35oEkknWt+cWtIGdCuqZ1003cxiBORbHk6u3Z1OixoJ2pijE01HaiaLWf1jEnSPXc&#10;WOif8x4eEtsNTPLv2Dz4+UbRtPmeUS8ZRRWWROotIdbKc27pKrZUciFSjnjsrKlDAAcfIwQlRxou&#10;mXBSisGaSoRanEUDvNTSSahH91ITKVdHvCiVUqrkqmOXiP7REGaCnxpMiLrhQ6UbQqjrUrOB6NJP&#10;TCCKOTUeFFFK1JX9ZFGo+8RYnhD4O3bBh4omkngeMYLqHWPI4IvBH87/AJVSreHhPKurqsksHMrO&#10;/MXi8NR03BzK90lS9GUktTDmocixHXrnA89bxKseFa1V1SSVyPUf6z+0BIEw9D0BgjY1PU+ZR4o9&#10;BMhFKKWcCLOZyEnOSfnModLnYJI1yOrS1Ypyn3o7ymi4qSl4seodunPVhlA0588BaIRppV9meUik&#10;RdirHT4merkR/wA4eKtL2sc1+bWy+OtH00u6vZFKkE45YhwIcntFPzdHM/FlKlC8Nu93ggZ3XcXr&#10;B5ejaeK/8RWeZyPKJ1OP0asR4rU+LqHSVVSSrfbc+1mcRcyuyaaz9TIKJozo02SklOMrZOrJxhNX&#10;JX5ZZZHRoBo5V7d0k1Huing6lIFeeJonOQBIciKYqVlXzXOxRRrgYl7pyiHpciJKHfXF8dyTvNHv&#10;Lsm7cZeT5RQ6ZMqqlla7IVOXB4joZgF1UqZVwdTasOOrGCKo/UfSK9PUe8lc3B4RReSTqP5FOLUq&#10;Q6mUTUySvtblkV8voa20xRFAccenB/cT0a70lJIZwrCTnJ1iaiaVVVVvUrI1Gbi+dm3V6CjkKQOB&#10;nwz0pO8uDg85GpPzSaiijwrW5KGW01HazTlSdFYRmc6FpaknlKmyovPFVjp1KKyx63jCadWllarJ&#10;IBXLcwg8L2tJUBfBHqQoWj3xxd8GCYqJiLLOz+iZM6xAJW/eFLlFVVVeesQ4wG1pWjXGi6ao5WmB&#10;wicKNo+gSIuGENMfZtfXPPNqPCbmnlnrjaqv3OpsXXX+78YarO1HrPiD8sg9ETURxETLHnnhWq85&#10;p059bSTo4pPZiqLubs5mTd+LPKLmimi4P9Woqom8PCaYZZ6FVWuRfIV6EGQG0rxbtvrjffBExhDg&#10;+vgjRlE0y74SO2GFD07XLUe+UU7VBHZ2RUST++c6CT3WqrIrOdcuugug8O7xF4tahnwiOR7dXo5S&#10;FTd5JJCDE5zqJZTKVuS67fi4Gis+UaipRSCszm/LLLcTWPXoyHUipk4/xo1PZC1thYJcHuDNNUZS&#10;VNvtIP6JaHRTWWqVk+IHSImqonR7w7qI5VVUYo1wrMLa1R/V8N7NdBFJwopIKYfnQ6LvUmdyc8Ss&#10;+8ifnE1OajkkslkR0seTAmjqKoN4palVnwi1LOyx6YIm+JrIvLs9WO6FHq1SWSGthU11fXr6289K&#10;jTDwZ/LR9TRKk7kSikT45J63nFEqpX82uhrFpt3IHFTUXSbw8kcXdE56NnBMiLg7VlidaolWvavY&#10;vzFrRYVlzHvBFTopGiUqPd0H01IKLUWsdbBWknZaqf6Ef+MVjm8KPCr0lW1WRrq6vdxud3e1skpG&#10;l8IX4wYRviKaaNZxl/RImT7SeT1tW8PHVJD1KKNTUf8AdwBpk7hRD4L0rQ7xWLFRqTkrFKmdOCfH&#10;MoPW1UVgWFfVFoGmaFol8o8qKddxhE6yzysTlnPmv6pKC1TkdEL2lQVjXZh10YIkF3Nxp9weEkHl&#10;Ch1jHUIJ3NFMk9Spk1HwMkqr+jXWxvg0I4r0xRxlaFpArsjR6aJ6ukkUXhTj5zqK/eBUOrVcaWV6&#10;mp5+P+sNI0akiejFnh0dassalY6h6w6xydYp1o87DTeEL2mDUyivRY0UqU+RHliRQh501KxNRNRT&#10;Qrsgyhn8Wt7/AL3wQunwps2DtGuCCZKQosqx3l5ReasnFurTUd3h4VCqSz1KMR1NAVFGFck3V2rX&#10;yasWUWXWTWOdfqkLPyg6lHsFpaFJU67o0O6JkWWUWnIC/qE/0iGS50Y/MIJByBxpFFxXNxEzuck5&#10;DpzknrKtROsT63PbdG9psln3tq6w+0ECPyKxEKBpmkHw6JaLOdZzI7IKCRM56n7m+VeVyqSSKP8A&#10;gCxT9SCYuju9UdQlGmmPPT1JOSLu7Lfdsmmm8cWS40rBJXI8/tzNNU47pmOoU5SGWUyKaB1FJQWD&#10;KJ5L9X8n3tVHyjX93F4dXd4O7lWPI/olxyHPdWY8P1r8+toUGJEUl1q1+W2F4RnPhMShyOKJCubi&#10;88ZfXY6ahDvjsQcpVvHNc1kVsjb+0cYt4u0is6ruqDi9FeCO5aUn4s7EeVCHIesrE1Hh4TySSWS8&#10;R0Ra7JUxg7TFE4PpIcWo/CagnNRwpJwn+7PjsiokmLxWZJVVR656P7RFZ4+8PH7S8UqkqPReKepA&#10;HZ3OqinKRbjIKSTkynF01K3JJRENGm5oixNqtrdd6Q4FLLOLmsLy/vlJPD0SoO7PJ1FkXaRRX9nr&#10;OZSCG+YpwXfVVnOjCBMs+EPkZJCPMQrFPvCnVJc8s0jTqaL2tR9OL1OD5BJxZ/RWJJRrxk6x34mp&#10;HKq1VdFGp6j9o0y6tEYRU8s6uFPPFCULgmmSvcEaNJPTFJLHTq3NR4VUrUnVFJVWuWWR59dDi/8A&#10;aHh5d3AUr5qN1S7i3GAeIeIVfX94r1LYOUbTEzoo7v5n53riHI7HxHY50+dq1Esqrnyy1mttdI0G&#10;DtSrvR+GTvSlIUa7yYhCKEJXdWpk1q2q6lZEVhXDs+8bZwiwcpGhixSwqI5m5CKNG1lcSp5tOmFK&#10;2uD9apXs4x93eLYQZ3qlX91WeKQMiosU5CKPJCJgRch06tRR3Tqkud6lFZEdmhIVKL7Q2V9oPwgQ&#10;pJWmnxR9ny1TB8OTEWdj5Mn6yqXM1KwwQ7WCReQQSeUVU0eJyQ+7EriPJBUyiiianss+a/O3nQ7u&#10;m6GqnhZ+SLOT70eEeeUUrNMNd7JoZ/wweQppxobBl2pahTO1dkaxGlQElSnWO4qKqrP9U95apRcw&#10;r0B/aGtSH8WbsMqnjBZ8Wq/6XNfhlHknyj3RYz6nTP2g7nNUlRI5qux3BE6gc2nVReqqCN+m3Qxz&#10;054MO4p0xRHCMZ0fql5E8+Dbw+LLJq/2dRNSqSdVa0MitU1+njFwUylKQWFxd1DIcTeK45HYhCSL&#10;LLI5JXJq1sRSV/x9AtbnBZ0B0TSRo9Hj5ctTCxyJnEj1fxdNOtVqktNTkBzBBlJSrMHZfw+kNZBV&#10;afW3kzRBAsZ/UUVoykiJqTrHkOiqiRYhOsynNZrg+LMOry/0wdR1eHd2UM7TnOepxzkIpVqcsf8A&#10;gpZfyNVeKMBb7QpRZM3GHn7P4yrkXZFY/N8YUUySSSSXXLjrvudWfEVHesoZ8JxhRciJ6SyfE5Kw&#10;atRNSq/ZapW3yeLWVzmeJimHqTwwpkKHdaEozB+gX58c550Z1HA7hBTi7v8AeFHpWL+9B/Y6moqN&#10;QA1tcsCksKcDnjCJHCp/ReXOinYmFWDNDVjsdzpXjCStKUe+UenXfdUqpZZzrq+vqOMO4cXg8tVB&#10;enOgCYaIpUG5YdI0sjRXHETvibmdZ6Im9KPlIUGom4P6qqTq9PSNc5oxXGMbY8XaquTtTlHIu9Jv&#10;pViv1MEO80kQ6zwRZzdkXeqcnd4UU/zVLI8TFEKj9ngzBZxrsw5CJWjDA3Z9ekXIHV4RIoq5poop&#10;mx3MhyVj4iRYVecUUqqpVJKurqnUwybw8DMkoocpeR6+1T3WjnFop2fTqpGOCkqc88T2qY9bWQUU&#10;7ADNrY9R/d1kzLErkyic6M5ydO5QR+mtgFSu8Vv8q6sfQXREHvtGJFcn59M8LPDwtxaQhzpgQhEV&#10;EqyqEAjzWxv0tcEOFFG4UcDPBrT7gsQzu/YH0CTlpzorI0e6Oaiag1q2VSVSWRWhphrb82DkLq/j&#10;9n8YrjrYklcmiscpvZ1tbp3i31a/o/cPqQpDgswowApScH7AnCSdzdVjqVxHGmE+OdZ1ST0k+CjU&#10;5CP/AK8bfsmeqXPZV0zlcOdM8zWOV+KdEE/Qgsf+z/m3bJZ5LyNdzfTSwwCMwCbwszbd9bIOFhg5&#10;W/u7Y6RavOtLAcZTYpvU89IfPM08kqVQI94BuPzzN1SJlrrU7R5ioKTcA/mNUMnSEpYhjGz377wi&#10;whimEdJjau7be0yYQMEoY00Oy6EN7L2Sd0OcIlLMb4BdGPw2aLWOR4GKapOvzHt1fEGdADgaEkbx&#10;HeFvvDawx3cRGzzh576xzTouhyiYJsacfr26e2xkggMAiN++gfNhjkeBgUbSietfOK0cp0wMO2Px&#10;t25rdjeMeIQDO02ukUoRNrzQAfjH62tDPAHA2IUTTD64X9+42tEMlSQMub7x9IQBomgB/Lyu30sS&#10;QLY6PPf3MyRGrMYA6Wb3737WJExSheEA0b+bERZUque4n0jMb45h9wD72HUUGMAxrY9/dbt97JMq&#10;AjyuVp5F+/hFmmgvg2/6QF6IyPEn7xmIxEdMe5lGPNfyvds325mTmv7LfhDxZIgAzBCY2bPp0+Hf&#10;tmJTaT4lXjKpdxn6ndCzKCACPdq3z+EGGMYTCIizkgmG00xrAu8b7rB1Mqo0wN5eLEMlVrBmgMSm&#10;xhMYTWxhqjvpbwFEB5XK7e6zPt2MWoWUADX8WYEAEICxEJNoWWwHJoyI6R7x+LMDCPKmhfqZ9kiA&#10;DZ0/3NeuOxiIBSlRvubZ6wMcwByfXON2zsh7oMmJhmENFvZd4bxgxBiAoEQNs0b59bNlIYowHlDf&#10;uPb5MQ4IIcQ0ES2yiPfYzRjQtAImNbt3+PaUIgARFhlAACaTG6e8O3OFzEST+5W88HALbMMqQwY5&#10;jDC0xvDe7wtbBQh0pt9rIOcCiUd4D47gzhTRtjbeO++tiB7Vc84UIQgOm3fwZsIDMUNey0Iefy1E&#10;CMwGhmhv4M0IWxmtN4dkNo587D2q55wQ2BLBAc9gZ94999zIAhSiYDY03x0adgs6WA2gYTdtnd2N&#10;mACIetcGnfWxEAghxCAKAicA2b7BBsgAwjOGLogMPGI2arGWJJbQhMbNb9eyF4QZwRAZZeVqzat7&#10;L2ILItWtXPPhSG2WEogeGNdrv3t0w1suaFoniOnR3WsgojjCHKzadcGa2rUdo9mgJTaClcN/X3rC&#10;RiASiM0NmiGfyYE8BE8TSmv8rRDX4Mac0SmjGbyAbPj8WBNLjCBpoeO4e5pBtKFquWT9eguhpRtG&#10;16u/TwhUBLLC7TZeyTTAEwmmniFvnf8AViJQEICbG2x8NjZApQLC8In7+c889uqDKFEKtddXNGPM&#10;DzCrlzHnAqqYGIAzW9mvRts7NLDJmEq6QCaBZ8e/3eOpjQUAZvw/qW772WtHmMBgMYN7B+HizIn+&#10;K1vb1yPRbNloCq3t1SPz4enV6IHpM0xw34aUzwW4H/16wF4SqSdqSJSRKSdyPNAv506x44xPSjqq&#10;mkk9KrVK1SuhUcX4wHGHn7x9G/RP4HeEjgz4GcE8H8PaSO9YUUS8nWfHNB5nI4Vyirwmmo8Zatek&#10;q3LVCwIRtbrR/o5VV8WBJY6Kax8dEnInHnFE/wBWxrjRLkR3c0XUDHMmVOSc5+X7RRSyPybJmaSZ&#10;yQnu9XHNn58Tji6LoMiTNnz0l+8uqb9QyuoLsYrJ1HsXJ6BbKGURPJ0FNIc326bRapArXEgHb/7M&#10;197bbfXEhnZaWSaQ5+X6g93dZfpbVExZjmIXFMe2zPt30wbSactVpt1OtW27KNtIQfzOB1E0OOfn&#10;qiCp12TXo9Qp8YyePiWcjKb2+TKdVFHihU5zApAlTP09vj5w1yRyInKoBrawhyXevvpHuaNweLKr&#10;SDgqUDGTOdbrIEIfmtPWx82wEfmF65G4F8BlGWhIOwYRD4OHKR9pBDEKYpST+0krBvh7r7GMfQ+9&#10;lEDBNpC2Em+phXQoO2FDwIm/9UCHnT/GTSxD+BE3spQxjQ0/maxDWPd22SzZVZTM6z6zwrAlIR3l&#10;roHyrjHzv9NGj3UHHCp1MU5SvVCO1MEElWTLOb46qVg5Kt50ILWCHFw1RbRaDwo9YEYLrCodbjND&#10;0Uc5z4in7GkpW1fNDDbEG6i9MkhFHOmhKYhinwAfTkjWYhyPnNqVcY1tUtYtni3LFACDxwd4LqFx&#10;ZaBcCYkD46KdWpzn6VvxsbveyHOjWtjbwHG173jnu0S0yy9BhsA+nTw26yzFEDYxt89+8WulHiID&#10;ATeF/b78/e1IciFrZjlmx8jPWZMSJ9ZWZ8+e1rc5KmBUpQMQpdgWR5zzv0tvY1pDuDjGxaOPECmj&#10;LZfov7xa+0cYTAU/Ru5fjmutDWLa8o8Yy40Zs0YDv2a2u9HQm0lxCH/H33Qut0sRRGw3ExcQZuVm&#10;t0jm7vLM1scFDmKa8xjW8sf+Jm+FtjUmjjgJfWm/uY8bQ2hHWOfU12cYEKURNYYORvns3safF81b&#10;7+sMMsIxAfGytlN123XFjQCEpANMU0bYZ7Le2Pk08mAgSy3ysCFui5oh2KURJE/Kt02xjp3t0tLp&#10;CAFlHG0xzdu+vO1QSp7R6o2FIss95400yOvh5tftiRTATBAM0d7drSaYgUsZsaT49l92i7M0UkIC&#10;WYMWaMb7c+3VpHO0kQoSFLp8cp7g2WhpayAeJVcT19IPTOB4xxttnu3ixAGABAQxjR1hH3BvrFhC&#10;hLKSbGN5BGyOnMFupihOEPxGv8h37c7NZVa/U99j7cHeJWPCEvnXrbBICAAUBCH4LLfPzzamPdyg&#10;QDTTjN+O23ezboaORKUT2hMaw8++wA3BpIgiMYjuPusZ1BkNl71PnF1mzRmxvfq6CZgNbHGMHdDc&#10;dGrURYUuNCHhnHeLCgAFxh5Vu8fPbpZZhERKcDTGNZZq8dGxqoa2rPkPaCxCOKBvO/VYIM8nNNj4&#10;2eyzaPlf2WwYQojE0TTWxDff3iUnjgUekN3yELY2ZgYiH8Vo9dUgsQsD1jDHsH47wz5miEDW6wv+&#10;DIGMLL/D636rmTCz8UNYDj77dTUWjata+WXCkXHxDxDiX5wsJrwjosbMlhhHGl2eNkA8LoNgDCFw&#10;iDFAchLTaQx7bLb9Vn10va/c3+1ubv8ASFVZTM1N7i7lTbFcfAUXwgcXclpvsGkpD9BB5PW8XUq+&#10;arK263XDT8DP6ZjhCO60TgFwUOyxyvT8sem6VIQcSR2yaaatWr1qtctzNgIftF7ffBQiqtMOqyZT&#10;mq30hB6ciJ+c2aA1t+Y3+lbLTWHXpeO+AuDzkekqSc6KdjkISsOiik9OaRwB4PCqdkk6pZZZb8//&#10;AEgGzNCKlKtsGw+tc4vkspQyIO9iI+UgJTAYowExert+uu3yYNY5nYpzlgYwniMIW2WZ7PDS1gpy&#10;j1aBpN+oKkFKx/c3tVzejoEURIm8pgArpZQK2KSmRsjp2Dubko90k40egWuWenpFNO0LDmVTES5u&#10;bviER2Nt+8spmK4euOtxWMwS1KmNTIb+AvP2w+mnogcDJX+i3em3x2rAey8ZKe0icx4WJi8ioVQY&#10;CORTRMuIxAoiDfWvBLA2j6FowAK7ogKkphnInETTgecVKpGF10QhnABbWno+cH39WMAsH6MUIRMw&#10;Uc6vZwAExlBZFNWNYROMImGzNaA5m21hRhErRb64OqKNc6gWqVnSETTDyCFEVUgGIwEBG/y8R+Ie&#10;2ZumdpT0/wBITwL9Ye5wcBvMez/D3Z6dE7PQoIebN/NfYBj1feGc2N6gVMwJgSJenaQNYQ3h3tzp&#10;wh03apR4YTPizwWRQ7tRp1CEds8OMJpVNbZUqpV3+sQbej9SE9GHFJSCyxJKs4TZgHwGAWiMIBa1&#10;Ocnd1eBlF1dkzGnJYimesA/OVg7wAW1KSkKMzhmcScm15RvGmKTZTu8q7qO0cd0rR1MPZa89JPJT&#10;GxK96OoRMhD9YpWK2xbUdM4SUtgyNYhSR1OJkWriInUPXEPGsUymVySv5OaO3vXCTB+i3xRVJ+dH&#10;R6Iomcp3cqYgAge6cyQJrDELLFs1kbW12rwT4KPB3lUaKcnIhiAIAVKrAmJBMTKKCIwAfaFN3t0H&#10;Z87RpirKpdARW4A37PbfGp0r8TKEsiZjwuv3X50jhNL0m6Vo14UB9M8lMWdE5EVlF0TkBQVOr01V&#10;dYLbAwU9K6hKQVSd32mjo1mKQjyR4JJIpW9YCSWqxbZEGuOHnAfg6kK67vR1EPJCiBlVDHROvOpW&#10;qBOJYTDaAJAHIGADARg2ig4N8EhXUK/0S7GNJUkTISpkOS3nE6rTUgIZtVrdCmVoMwrKpeDDlq38&#10;MTGuGndoovxPtqyu+kdjufCcjSDunxR4dnhN4tQPWcsluUHJWq/khC2yyxrGelgpNCHJl6yfGG0L&#10;O0LNtmluNsGsAQoSkuMUS/LFcCnIdFzOdQ8mZRNSsV5r2OfPbn6kwfSOR3kMYDGHPJJ880NGvRpt&#10;K0WWmZM7qYwyw4XDJq1zAjZaLpCpzd446zer40ffFlKqBbIzTYg7fGAfGxijUymQlppjF1ydo36o&#10;67Wq9IvhEZgA2N6gnt93ffdpbWWEGExnQcmZQ1YoOJON3tNPyztVKkLm/Ln11weCZO/uehb64nZq&#10;jZFN4VFSlSSUmUMeTP0/zAjmGPc1IpLhCoVFMDPT67GJjnPOsnPmHrMrdvBufsPsJaff6OKhQHE0&#10;aQUxDvL4d4qSIrc4omLvW1SqV6I1GuFgNzs84EYb0qY3GaeRezKTkIciyikD57VEkqpIPbdfEG3G&#10;hdmWlDvJjXUpfjcPK8MM41GkdoLSVpTL70G591fN6V8u5V+FvBZIqYu765mULyyEPfDq1cp3w2NX&#10;n/hIoKlKlIyjmmPOHOQ+OedTrFa2Cu/ZxQ74A4aOTyoeuI/AU5zqEOjBYThW83WWfoxuBreSgqRW&#10;EqTy4nMfHITEAlYGVDncj7Gpyzbr8BLQxExzixpcDvwoPaNadLmqV4pXo3PKOnH5B2f0DPLo+IvJ&#10;dJD9Pxqtdd3aNOYUUeDwkYtXMYPV5eqszR+TQLs/U/QBeKhXGTrjhbWH/h1iiv6N+sbWtzjSidKF&#10;UIqidJQpAJVnJkTgcbMple+8BgOmDSJapM0KHL0q/WAiien8QmYlWum4bWNan7RxdhzQR3R+VVKg&#10;UpS2pgB4AcOmMI29mi+ANUUFJDEm5VxyXau36t1dh3glxx2VUQRmME4nT6Z8SwRDRcERjd38uPLo&#10;d1elUFiqFUIe2fExZ1c0B7Lm7jQVrXLKldeufRjz7tOQqTO57mA9Nl8XJxMDw7HTPExlEdQ49sbf&#10;CFjfXn+jnptRz4ZMGUzc3hdwbP8AQ7ych+XSVCKccrFAH8p1EYjevZY3x9okqqYxOeaYnwvb6k/0&#10;eaiivCnwYvQGxkX/AAqcpMoEhFqPVrI/zeyLZGkBQTl9bs8fI7I1oFpMzCj84/QQJSJmk6WPD8EY&#10;e7cGWe0ID0iQ7xiy3guMYRUm0RJ+aIB4/BmShAgDZDP5+Ta9HzDf5GNNpFqyQR+nufDLrKMFLAbT&#10;WDfZ5s0p0tnuZ4bQiEAMbe8M9+ZhThEDQtN4x372dZVe9DecXipBehOW3Xthg5oAYDdEmzSH082j&#10;lBABMAXGksvt0fLSPceqWAGjyrfL4W6fJgBuUG82JJ5WaQs9zVhn8Wt7/vfFstPipfftN3rHwG/p&#10;Nxk4Z0zDnwYcwt1KKhuOvU3yrGETG029m/k31S/pOsfhldYBysGHYkf+8Kjr1drfLOUCiYI2jGzw&#10;s92rY277Px3+sbAo8JfGjdcfrclMIj4d+fwY4hTBihjT57d9u1hUwABAOVf2dmzNrix6N4bR8m2k&#10;YyrztPnBiECTAa2bfVdvFt18CgAbDswj/wC6ekP/AAXeLacAhRAPKyHda22OBpQS4cxA1v2O/kvj&#10;Nk9Wzs7GqnB5ZHTVjK0JT6Q2N563x/TW/owhAfQ14GwA03/tpUZbqq0t94B9F3eIhDPC7XZ8Rb5v&#10;f0XpxH0NOBmY3KwVo28cxE0tme7aOhvpA6QiF9wd8fjGPg1Uv9Ibv/powe1g09ze5HIF4liXbB+f&#10;vY0OScNnmwSdsQDT5/CDFlKIhAMazw+jLMw3+kao+L5q9YXekFI3R3tEfgzzMJgJRAIxvzZvqz1s&#10;YxHZr07268zYywp3VeemY/aFSjxUxu1fbyh9EcaG0fC33NIAYB262iycoO3yFiJzafAPgyQ6rztP&#10;nBZ7g2+4WaGIgYPWAY62bA4iMBuNYN+f5+OdliMAEWIrXcNvoYAXCIG/EHZmAWr70nYbV37M2aHa&#10;AtYVjlALTaYwtvz68/jaDQL28O5QMJlJrc46vAdw1bHRir6Dy88fJ4wpv7t3pFSf0wADCMbfHfva&#10;qLpliYc3yjHeI64taKSfk4Gq01lDQHkJ9wW6c9lulqcu8vigmqqNejD+PEz+7Rszt0+iKV+67rkC&#10;X5xqpgZTZBuZgdQoZ7jRs175vc3FmHaZcFvSTwewhpKsRonCbBV8oHj5ySOyLyRSsTTOpzWV0WN2&#10;aoWlDzfdyJmj01rttX2+Axai4aYFHw5otahqZRoo7uoQ5CLcWUWWdgP1juooOSVzdjHaehfzDQ5+&#10;jn+pwwbZdy2R0fwt2z/Ju1pGmqcSkMCa5itGq27A4Pt/AamFHujXZEygEfHBIju8km5ZIhVqEVBI&#10;EqqqqRyN4ja2jfTf9FYnps+jhhRwFGw0fMBaSpJ/oqm6Ep51R4yQ9JUO+ccTc3yttSSecsii+I8w&#10;uCDxxd4d3Z4o9455pnhhdPQ5daHR4ccKSG4O6QfyUbQPCFlOP0OspW8Xc6Yd8qq8uqVlS+I164cx&#10;xf7w3deBvChghhhQ1G4RYP09R+E2D9KOZHyjcIsG3l3pijX9E6c9Yoq51qTrkssjXLWeDebfhNM7&#10;DOjzNN0adoyEK/4bTpsn8mapJDfnMbriHfjHu8yfovxDo69K0NfeSpoqkE97g4bUSTsyj8RNPYCc&#10;K/ogcLC/AB6RuCa1C4QUmj/7aWFqOWwVw/dnZ8q06Ywfpw4pVqrhxtFzpijVqh+cV3h3QePu7xR7&#10;w8bBfnJSjzkc13jjjwUk53mpqRPOpHm61XqrBy2fa367vSp9FngV9NvghfuCfhfotGknVaekMEcM&#10;6K4ujhJgBhO51ouGFGDb4pW8QpR1VyKwLIruFKuHGKOph2eKPeHh3b8j3DvwA8Pf9H9hMXA/0kHV&#10;/wAJuB0r4s4YD8PlAudIUjg28uyyiIUenhR+3vVAvT0qqjRrm50nSa66D7xijxeHh3+x6QX/AE4/&#10;07/6mOy/iDQdA+E/jfS5HZvbkkJ0LsztInuuzu1pICO4lTZve/8ADacAAK93L0ilghSrB+AP4+f6&#10;edPXpGkfFnwVJnT5pBPanY/9Wh706XoveHvJk2Y7zdH/ADF32EP4Yg1CDAt5jafgwpkhA3K9/j2Z&#10;vFptIKKXol1puh6Udqcol8JOjSrmsRZ1ea5RWrq6tRX9HZoizZnJVQpXgUz1M+PIWc5CHPJWVcK1&#10;X+Cj5N9ro0mWoBSZwKVMQpJCgQWuOV1z7I+HJ0vS9GnTNH0mTpEmfJpOSQUkXCY4IDPs1CKw8pic&#10;kxjSplOQhznhISdSrh5ecGgMOsLk+CqhMGeFain4lF4TcGOHNFU9glSUilYd/dnxIXyj04KiqCT+&#10;Ndxyorv9XeP2dtqDgrSCjk8GVRRQcXhE5F315WqUUUazJvFW8VT1bkVqmpQ7G48w4pJz4V8N6LwA&#10;cHklKcHPBuJKZpim3Elc4U9hCdSs+zlHj9ljlVoOaK1evxh4eG8w/jL8T9g9hfw4+LdM7aXoy9AT&#10;2LpkqZInqkgzp8yRMlyZaRNJ72auY3gH5g4R7n/p0+EviX4p/in8LyuxEaVJVo+midP038PPmSZM&#10;hwT3s5m/MDyz/f8A+aP0/ej1hNhZgRw0prumEVE0PwU+mJgq58JeDD5RpHemHOh+FolFuqmEFFu6&#10;h1VXBJWmXBX7SWWqQQfqV+7u8OL/AHj6QKYMP68xn/DjDJ4eEwx+KLUXQ6Nn+jubgl/xv/ehvx5+&#10;jFws4X4HekT6N+CtJ4bHon0e1uFNGm3OiqSJkcCcNHzjSfF3N5rVeIOtPP71UrOY/cePLvDx93eO&#10;McY/Z6uBDqqKgXniJHIf106veGxvxx+Be15PaugzZshf5NudODXpSVAAUqABVsMjH6Yfxm+FZ3wd&#10;2wJE1cmfNKJBM7uW7+XNlCYT+bbuL3G98nijnwHoV4NNSD1hDSk3LJSWElKPJNERT41VBp7GedMC&#10;MEHE0yGDNDmNbjrO3GVtHOPlarvpa4glG6I6bgZdSAW8rUNndm727RS/Fqx+lbmZo8NEyalToWJb&#10;ari4pqoGw2XCIxFxcULEKPo1MtslS4O5A/w0hzXxtY0oHxsaU0I+p37O20WJkC6Nu+b5s4VGwwG7&#10;7Lt783cLJbVs3e7wfmX1u1bbs9zwAdMxxCJpp/x5vPs2tDYZYQueA+AWHeGz6MjrgvgjT1MrGtt+&#10;z6Pe3ntVyQIo2NaQSgPv0bLAt3i3FX9IrhM+4Lei1TFAUc8HRpPhNwtwXwGRORaRQ7jSFIpPlKJ5&#10;61JWj3B8QXS5moeB4w0FSlKSl6rUlLPeHdQ2WQfIxsOydHnad2r2fo6H/N0hN21IFx9Lo+aPo70G&#10;q78E1C0u+5R+wyf6bwopVY/LeXp/pR6UIpWKZWAJVXPQDM27knNIpphTJNp+OZiqLoJGiqMo2g3N&#10;OR1oNzdqKR50n7Kkkmopv2wtjKg52Ru7PluLe09h6OrRuz9FSr8p5NBjcCKNflhicI/Vn4T0X+U/&#10;D/ZOguf+H0GTKIJY98QkzDX/AJgOzZGgOFrgYoPhCo2klCO5H58pBwWdqbwefCTuFNuYpqjk5/2V&#10;6SyKzms5LcfQf/vDux/oz+l5wjeiU+I8HfCd9t8IXAK6qJudB4WyKP8AhhwYUagh/wDC9hRR6aKr&#10;/TKVDZFZzphFavfqKQ/zh3d6PeN2qOIlGYDHjnUJET6tGy2Px13hvgErTKC1L4PJubvhQYkixHk8&#10;jnTCPWO9IB7W6pW7eM6KfiH4Z7I+LNFOi9q6O85AbQtOp30qc4YZNl3huuBjodLkaD25oMzsntKU&#10;JkiZ4ZM+aBakzfC017wxZpmqjpMfd3g9w9wXw9wdoTDjAPCJwwiwbp5zI+OFLUasms7PLo8krU6z&#10;rUlLq1FZJBZBex4g8WNyPwh8GDr6OmHmE/D5wa0GL3wZYerEeeHDAKhHNMVqHpImT/7UMH3NNGCw&#10;pf8Az1UOij9+QhTH/qg7/ePjJwQ8JPC56JeEtJYTcE7i80hgqo+PlK8JvAPSJxI7IP54PD5hBgM+&#10;KAq9JKvUIvlGo/cUK93eOL2xd/0A+jn6Q/B16TnBk5cIOAb6akqLf6+jcIKEpV2IjSVEUqhB3pCh&#10;qccv7KqipW3jULoC70g7cYd3h3eG+XO2/hftr4I7TP4uVOEjvv8Ag9OHeiTOAIFTcKfqSzc9KPHz&#10;H/Eb+Gml9mImBRGkaJN/Q01MmY1SPyppbBgzliaNmQ4PrhTdFuNPUK+OVKUHSzmi/wBFUs5rJrOb&#10;65vKdYR4d1P0s+4OgiYRj619tt29vjc1deeAfCbAZelqT4CsKnOj6KpI/H1uCLDNFR8wMJSR3isf&#10;FMF6Yd1ftTBJV/rVq5FHj1FV/F3j7P8A2gXjFFYdORqWRwTw4oZ/4NcPHghDu2DeEJ03lwpggKAK&#10;jxgvhQ7/AORsI0ksiisigug/oLr/AHij0M3Xdm9v6NpqZaZi+70k0JN2H6QfPMHVHx92t8JdoaBM&#10;0hSR+IlSy9P1cHwIar5DZFgUQMGNv4RhvrZREhlLHPdrjr38wCaVTIQyiYmtLiH+lu2zyZsEiwEQ&#10;ibs2R+Wdt8mawcZXhiDryjkSlavmByL0atXF77niJFIbhh2x+DYq4RNZHPAR+jSRkwNdD3bbLuy9&#10;s1JY55owhDtjov7dbFsZHl7xR3S8vP2h6g1DfaLmasgZIxlVjzhCpKmpP/hwiPnFv59X9JDT1HYR&#10;+m36VWEDhSB3p3/7RXyjXB/QW6Dmnxd44up1eVSW5mDfvn4Ri4aocFvCCfgto9wpThIeMGKTd8En&#10;CkH/AIg5LUys7qJuST4+KAqDqlWrRBepzDCxv5znpF8HHCrwW4VU9RHDFwWcK+BvCK+YQ0xSWEh6&#10;YwJwgf3A7yd8V46o54SUOk9Or04K1tdxxFZdBf7u8O7w8O8HhuV+JlK/Dp/s75CSxvsm09AcVln3&#10;a/Xf4WypcrSZ07SFyXJdpu4ChbAYvfgaHm6h3JN8fXxOkHd2ejFJiHWRTWOSdRX2n6W2Ga+M49UZ&#10;RxTKEPRKSxRPDEWeHYCH9oHF6rxC3xaMwQdnkXmlHgVDrlWOQhJyKIrIkrFVMomoFaPUwWt0WC12&#10;BMTmNWY319+bY3BT9JXLUShakPfYUpL3X2S5uG0DBo+oeyvhzsLtbQhMndm6NpkmbOmfmLSlYCqX&#10;BII2AC6j4RABQtAviZSKu74ioWeSR5UOif8ALUnhkuvR/tF/GGCXoRxA7xxV1RTUkyZz1h8ciYx5&#10;ytH4eDWM4FKdMYwv6ERkDTBsHSATmNNdtz6N4W6Wxk9ozkrFpU2+7vFsxIN1q4td7RsUfw8+Gpct&#10;Rkdk6ClYHhVMklak3VBWoEVxDDC6NU4MUwvgdh640kUy3FVpHZ/IipjwIoqmmpk7RhWrfoILvEI2&#10;t1Y/vDu+U080q4lO8Oq1N0U+OZCEUOo9ond0nh8q6utyLqrka6phX2QFtD4QYLUdTji9JAmTj0k7&#10;ssQkhyLd487HmWr9A4R4dYEPtB0QWkJTPlKko1wf3k9IHc3BZ8qndR3eVExVGqSrlntFFGvfl0OM&#10;/tF7foD/AKX/APUj2H8G9nL+Gfi/TJ2idnSp02dI0yf3s6VJaV3ndASpcyZ3Z7s0AvoL4+Uf4x/w&#10;d7X0/Tkdo9nS5Mm7vpwTMEnue8Dd5N/UurWmy+Oy10FyCY6MiabtXHOs+H4sjOd4VVUrFTpDkkoh&#10;lhjbGOvSuE7nRKlJvz09PTgnQ5ljnP8AeXdFF5IWtUfXhR4raoHWtSWrka7t/aW+v/Bp/Qa/0gHD&#10;LRNB4T0vwzcDmCWClOObs/uZ/wDLGEKx3B54o8cYUd03V1VVVBK5FdYUEF+L3i7vHGPo7wF/+jvc&#10;A+C9JUfT/pP8LWFXD3SlHrIvP9WnAn9TMDCHInzfE6PVVf3t1WVjXIrPmXQ/aBH7xxj6A+Pv9ZX8&#10;JpvZGl9ndi6F2l8X6XpWjzkyu70OZo2hd6QB3U2bp0qXpBE0eMmXIWO7cPbATHkfYP8AC3tfszT5&#10;Wlad2zocqXKII7kzJlxFwmGWxDYZbY55/oJP6QbBPgwwKwl4BOFdGnKMwDoymV6S4PcM3mh3h4oF&#10;Z2pJ7FRShyUg5uqgCrWjXorJRCpXDjHFxXo54ePvdht6dnBstgsjhRg7TDzQ+CZX9ahMJxpdzUof&#10;CRwop5fOLufCHwd0p9/cMI0qGf4rUlg2sjx5dCDxxd3jxekdn0V6Jno60bwWufA5RHBXgrRPBq4u&#10;1S5UC4OCbnxNYlbCkHd8dqp6Sf8AKrLccrq+v+8cYzNqngp9CXgl4DS4YOWCz1hVhlgjhY+LPr/g&#10;Hh+/u+FWDzg8rVVYpQ6dIOCr06VtUjXIrLPFf+0PH3j7w35U9udmze0+2u0u0tG7K/l0rtLTZumy&#10;dCkze8k6J300TRJ7wgTGlvUMBH0XN+KFT9EkSZul95+GkCQZ9fz2CQMb2FL777jHy69Lbh3RNwwc&#10;FOHlN4UYE0xhRQNGncEcJMDn13eUeG/gfp54STorCij/ALPrUlaZwcelal8wVWFd+QfuMPFH8Yd6&#10;jjO3HJ6QpB3d13RQizu8EI8uxyEUROdFaKidamokkqkr7ZBfmIRsbuWmfRY4DEqSHCbBXgpwMoHC&#10;x3If7450U7o8WJV5Tibn+wOivsVnNFDtz6dpXANGj13gpHEiMp7MSSeMLM0O667M237A0OfoS1pm&#10;oMvbdhT02MTSOP7X0lGlS0d2sUnDLVc170pdnGnKEcDq01R4gpKZNcT5+R1m3sbVHpV8IFN4Fej9&#10;wzUg4vB6tShlsG6NcycyR5pt4+y+MJ+1VV4zXLQDmICNoN09RdGO1FvTw/UkZ2dqNcUVlXx/eVk0&#10;UXZGrVq3hRRTqkqrLf5v/aL7fi36Y/pn4JcJDhS3A7wYYLUrhPgjRuG1Av8Ah5whOxJHZ8cKHpR1&#10;fKQUwbo+CStKpK1SLmisiFQuhxh44u8O4O7w8Zfbeny9GkTZZX+bNF3MCm7EboPh7QUz+0dGXNVY&#10;0caRo5nTWe6z3gb8wjD1j7tegfgSbg49FrgbwXFM7vLgk7Uq/wCJIpx+mP8AKjxWQ50VVXpbLAHh&#10;f2U/UrQ+CtC01hTTr8R1ojBuin+nqSeVjpkQRdqNd1Xg9YoEMlkq3YhdYDcC8Anp+egzhtgrQFFU&#10;Xw2UbgTSCLm50UfBjDBF8wbf3ZZzT4uLv/lR1TSeuZRRrkVl6+3/ADhtU+nP6Q9B8MadB+iHwA4a&#10;UbhBSOFhHOm+F3CegH9zeXajcBkFKx4odNR3VV40/wBM9dRrmsNQh/6oDxd44u8eA9m9m6VN0qfO&#10;nyyjvNImzgTQkYVyq/Qj6Z+Je3dE0fvChYQtaEiTJT+qQEpEr8tfjYhvnxY5GOF8EeDfBj0ycMuF&#10;D0ieGGhXyllsO8J3+jeDSmEXx4cKYwTwVoStc6LfMH6Qo9V1VdQSyNSj+wr17xxkaQ4w8PDxDYYe&#10;jLw08HCL4/4DUgjw+YEonOqjg9TaznRHCLQjmOUUTo6mFPuFPcVqhWRF8qH5f9nd/wBnt7/wQwYo&#10;nBSgKLoDB514nRtA0a7Uai7VMkhEfaVtqqqquWWHXoBrSUTklMiapWL7P1M0O4c3y9f0P4al6R2f&#10;LnKmFGkzGArXDgGd3j590z4ony+05ikuJSJz99fNM1wbrmrn7x8daCw2oan3x+wKFVajaed652pv&#10;g64QqNUo2mEaytrHf7OpRKqf0uurnNZ+QXQ+88YaPV4J0KGpl4p3gowmwn4EcLHqR5f/ALBWUfMC&#10;aTeSKViqdKYNvD1xVVJUOZ4mKCAXfef7R9VeGrgq4OuFDg+wsXw6wNo2mKWoXB6kKSoTCFFFNzwh&#10;op8ckFVHd4c6Ud6p/S/grfs/GLPvDflG4A/Towz4MHilsGuEJxpXhEwXTwkpVMlJPNJKPOElBuyD&#10;wNW7p8YFVV/dXWMUUXxavqP7Tc3J9ufDeizBM0PtLR5OmImf05o71QbEGpBuqLnvdo9Z+Cf4ldtd&#10;mzUaRoPaU/RApu8BKu5mGU1NI0aZ3mjaRT+9CzlnH1Pw3XojDJ3eqP8ASl4D6KwmRTdiEJw3cESK&#10;n2qiDmH7bSjm51VMur0kKtejU/cf2h3d3ZtZvPo5U3StALYRejFwuYK8OmD6ZwO84H4Zv6ThhVRT&#10;seqq06x44q/pcVqVv/VhzRRBD7w7u7w8Ntvgo9IDgp4W3d1X4O8NHU1IVNc94JPh3ejabR9pxijn&#10;gQ40k6qq5ZZDjzj/AKQLWTCLgjwGpmmC0ojR7/gDhunlnbDPAl5UoGleMioqpxhTiavFX/KqRWRf&#10;EVxCvteczeSdtfwzSmTb7B7RnaHNv/BaURN0SbdMHdGb+ZK7y5Z8Yo3+6Ppj4W/1AyJgRo/xLI7y&#10;Qhu60jQ+90qVKYhjO0WZpEvSdH7wnvJkzQ56LVj9BYYRwA+0khQtNKYK4dUPhDwY4WInqVnDCpz4&#10;tQ6yxFMonR9OqfdXq3mFq7v4w1rJRzs6Oi1Kvr87J0W7ux3xZ/IsmsjxYgCpWJqp87+QKQdl0O36&#10;RpThUo6iDUBwk4G4H+lZwdlOdA6z+5u1FYeUW7LJqp8Y+yxSqnpVFJJZGuo1bjy7j/m8YNzFht6L&#10;vA5w50XTFC+j1w0YQ8G+FCxJH/gJw/O+UO5uzyipWKObvxzK8WqUlkl0XNalUP2d4pCDu8UgLeZa&#10;f2Z2p2RPly+3NBn6HKmEA6bIknSpIFPzfyu8mpGPAVaPb+zvirsDt7QNN7R7E7VkaQmQnwyzOXMU&#10;Z7LYTAUS9N0Y6RM/Ll/i5CJdz6QuwTHB+GeHNKcJD040ZgSm7OeDNB08SlqKwkpKrrabpihVFvvD&#10;m71qX+SnXmVoZdevF4/Z3dvtDRX9MZw8OfA+twbq4A4BKUstQh8Hv6+OdJPhFnNzWd1XdR4c6LUS&#10;quNI1tcisss/cXQ/zh4b5R4acEXC3wFUenRXCHwM4SOlG0I7Edj4SYEkTwnoRYiNamm8O6n9l5pa&#10;uRWWeF6/9obX9C4eYIYTpqEoB+wkpkyPPo0bglSCx0T9YmomDrAQS/J9hHM3tPw5o3w+NClr0LSd&#10;C0xLB5pnCYoTqXg1DPcQSDsEfJXx/wBo/wAQe0dOnSu1ezu05GiE99okrR9EmzdESCUtOl6Vowma&#10;PPb9Na0TFYReKMw04Q6DI90dQ6PBdSiayzzSoLvP2ossss9vCrwoo8vHGsq9Kq2xWGvQs4w8NWMP&#10;uGxZxwGwkoLDjBFfBWnqUo1ZzoqkqN++4MUqd5ylWm+JrK8VVVSSWWqVq/8A1i0WaSpMq5zA74A8&#10;JdIAmtOQ6OCtTOt7SsUsShzKwbjROG+g+EPCfAZNZTA0+BOBdGUs5zo028phT1JPL5SCTuCibnVK&#10;quqSSqtdluf/AGgHh4d2q7X7I7D0mZM0zStIkS5rXCdKJcMwAoXcNB8NfFv8RZCtG0CXoPbE/QgZ&#10;EkztL0TSaSfDK/VmtdRqLzujrjDxFWivRe4KqGXACrU6+YMOaKKNWc6hMq8KWp6cjZ4t9T6Co0jp&#10;RlF0YXk0fRVHOxCfgRc0k+76t86uFWjQfcE/RjwPTKaspCnqEOeesnJxPiCdmSrf7V7a/tb6mFo8&#10;qb2sJTBWGIBLfwR0Wxtvu8G+X/4gTpMtMmWiYG76aBsfr6Vj7i+E9IRI+HkqUP8AipmlTO/ep/Sl&#10;UpkSWvbUWgN3dyIiAjA292pncEsCi8KPpXehnwbvCZHigaTw/ecPKbdsnO8nwSc/tCj01E1ArlUk&#10;VcjAchmeWkDoplKID0h2e+7Vt1s3gphb/wBmfpOeiPw00itU4K4J4bPOAeGCxzyOzgnha78To+kF&#10;FHhaqSytdz3t3d3d/vDw2p/hqdHmfGfYaNIIEqZpgd6C9Ic7WepFY0Hxvpenj4V+JJ2hA/iUdjdo&#10;iQ3+X8KsU7yZL/MbxoIX82D3/rQwmwnWo1b7Kok4Jmd0CJVxAk4sIJhiJ5wqr7moDw8vL2cyj4s8&#10;vahumuae76dSFtkWsOFLiZF+LSqRheKOpNJF7d3smUSOKqcZBUiI2jaERuG1oYhQG+4Mzfpr2fI0&#10;NOi6OuUB3hA/OABLtUG4Au4amto/InSpqzPnJU9oqNp73dy+Lg31oawKAHHX6mOpJmEQ1/VlFeHk&#10;BlE5+34/XQxYEL+8aPz0+YWtkEQDo+IB5CDZ6ktQ1B64xjKWpRqajl9uWEJF6XKWIvC0P31Y2ad/&#10;KzJXpcQNB4eSzZyLKEz69FullmSLcMm/Yy6sc4h5/Bm7tCki0NZ62AcIYTFN6vsw1U2U3ko07Tbo&#10;JamlX40s+Iu8nWIpm6zwDsFpjCsKP4VuDbD/AADpl1IU2EeBtPUS8oxnReEXyj3l3rE6y0YqqojA&#10;Y26rArQpgJoD36bIhH697TmDboI04UkTnHiVIzyW4p0FM0NI1Wa60QbUdpaBok3R1L7oSVISVAgC&#10;pAtEEC8KYC435xbo8+aifLWFuQtJD5hQN+0Yj2j8uPoyJPSFEu9AUlXJv2Db/hVge8kW5f8AkGlH&#10;pR2tUyvNVPkIN2Cg5S8k1t2jXvpg3NXBaCZuGXhycUykUd3PhswzI7EjJUkPSCqjxbGqD2PxbrIq&#10;ACJhIab572iLflz/ABeky9B+Ou3JMogfn96GoCZrBm1ZfaP1P+HdO0ntT4d7A7Q0qX3c3S+xdDmz&#10;c27pLFsy44RFmdBH45/D3xZkzoYBMIQ1jvm0XZmsZUhEYCPdm22biyqtMJo8qPh4WWDeOZvLe9Xn&#10;zPvG4isA7GGYBzbN9w02LB2OACMJoBq3i0/UzCbfR8oj7otiqhNDOG2OzP8AO5i0q14sb/v0BCqC&#10;lUHq5MQPFzABhlgJdN3n9PLBERiaYs1nj3xiNrT5UozDDPHkXB9PJsgiUBMaExjadOphU7Pc/sPP&#10;ZDRBi6iNseVYGrNvfHMDYFzVlmAunT79w8p8yEQgHT3tEPLaMQa7YOChSKStHvboioZMkkwoqc3+&#10;YpePyhpaZUzvJgSjdn1W7XjFcxfdJmTFYtTePW/UM41Wm6qKTVZZzE9Txs2XRbwu5iiYTl+Vgdma&#10;N3k27XmiyuwKJuVFu1YbpnR7RyumMBtCHc1AeHM4KqJqphXTn5BFJDjdFPus8Aa6fKmI+b6t6bMe&#10;RplaQnSFbM/UX5Uuy11R2dRVe0RHoxEhzxq4Q30Zuy2PSjy5rFEE0TGKiciMcdE8P7TWaoXaWBFw&#10;WTEw1Zy7CbxtuC+G1nTJvSkpZj4vIDkXeVkM0dTUWlguxGpjf53674ymtUZ63C990EJPbw6u5jv7&#10;1x54MORn5CP6Y6vbRG1oh5KpSlc8I4yic4nJyI+PbvaQo7GNjKrELcTHWTIQl9m/ixI0jRFHO6yR&#10;KUopN6U54VqSdyHtEYZNRXTm7GsQqZMVfv6PoddIFOkOQeBevvzijmKsU5iG5U/cOv3/ADtwJLDR&#10;NAwarO3ZDZ3Mp8p/AxExlnzDKgSxE88lJOa0n8tWGbRouaNNhzwXoTEVwyc1DG6BCPJ5AiPs0lfL&#10;3NeQUfODLc30Ow065QS0z5vikytImXP4SBVnAp7O18SFUNlt+q/Pp7bfcyhABsHeG+Zqu/cLXBWg&#10;IlDCB/eCmnGd2oekYp7KxJLeGholXhw4LHc5gRLT1IGMN5HBRAgk9pWvCqV4s8tPeLaWs33NXMDZ&#10;n5CBEnTSaaJphNP6Mwt8tzNgx1gbYvkomMaU3K/HAc3Z5aWchLMUcY3xzatXbmbUr5w94Iu8pXTB&#10;ennqWM86juic89/Wqh7totGvXD6dYhlKG4L3xfExF3l6eFiT/wANwV/O66PmzCWr9wI3V9fXKNhL&#10;7J7UnAFGizgKH878oPT/AC7Wv9Y3OcxiQGTlbRzadw1slOsOJglkmiJLLd4Q+Gnnw/Dlh8tk0ODl&#10;zdznsneSUgQpP/WgUviwx+FHhPeU+NENQlCp485DkcyAQmtR9V/5NoeFytHmy02jKMyovGeO3qkZ&#10;KPh/tdRBmSZKJf8AzJ0stdX8qZMIF7bY6TFNQQ5J4Hj0FBuHPm9zeFBQQjKc29tsG4/fuFzDVADH&#10;X4ZMDKNU9itSuDbsQkkOcySttbkc+2xqdSXC3S0qiz5w6UU8ROeclAvKdKvJ7+bd6HSrbrMizypE&#10;5VsmRMoLu7TTHN9d2DtlC+wtJSoIXpnZyZjA1mzROrZzlgYbX1X96p0e8HMYQD/b0eOmxvLu9Raq&#10;8OaJpx555ISOjnLdGlvnStwj0e/K1CFMcMeFSmPOTBrAPDR9OecKysTUeHVJKI2LLVNfcLTFGUDh&#10;JhXVnoTgb9JelljXrUngWej0XnKK3qUisiqkl25hzPDMiXJUuzO0rRtHmUH5ukaPKq4/yTKZNQVF&#10;Iypvw1L0aV32n9ojQ5dB303RJ3dYM80L9njuxSlcGnZQSPmFWDzqoXoLUw5kPryai1l0NbRGGFM8&#10;GeFmCqNAPWGxKJwnoGlXbCrAbCehyKPLzg9hJRQVtFvrm8DklcrkFUV8g/IcYd+MNzxRPo2+krS5&#10;eMUb6M6CCSklSvhTwmUNRax7ayseHMEntVL85EFbvu+ptvYM+iR6WyhSivgz6PuCZFscgP1IUxTz&#10;67wtyijo6giqqP5IhbZpbd9lzdI7I7Q0ftTRNImaOrQp4njTCqZMlEgg/qaNLWatsvNTHLdsSvhe&#10;Xo2kI0r4o7Mny1JMkyZGn9my9KIKQC2izNMmTS4ceOW94vj6TcGfp8YDv+C9DuHDtg/hbgxwh0a4&#10;ObnStL0FQLzT2CuEayKWTpiiqQosX8EQf0qpdajHzLuK6/F111wCvboahPSn4KKdIB8HqH4UKYBS&#10;STi2A1KQvs/bOK7c19+dvnlgP6LfDq6JpjhD6QmDmDyhiVB3DAzAZ2eXYmesTeKXWFUVa3nq5Gov&#10;s09U4B+jO8UeCJae4feFzChTlnF3fXDB52GN8HdydBqsp7FYW+vvhP8AjyvtPQtE0bStHl6RpEsB&#10;M2dInsP2hxJmd2vgK1uDx8T/ABv/AA5+BZM7S9K7J7Und4T33czk6V3VSC0tcnQ5ksZgTJ7DCYoR&#10;1lQ3Co80uSaguDnClQhZ5z4SPFH4PSAn+W8PT0pVxzwHZpv9HYSUnSCRVXhOhHMwnUndnN84+sT9&#10;RRNWqCAfkw821xgtwKcH7gogu8u9PYRPhP7ZhDhDSD69BJlMpVqpJK/ye21t3OlEURRiRXajaNc3&#10;FEvVuyMk/wCYqpYqqrHrlfi3tnZHbsntpAmiUwxA7wMaf5O81VapGAEfP3bGgaJoalhArdSuWPAk&#10;8qw47rnWkExgGaHQzdt3cHfFpFmS8oN8zECAAXSJtWazxuDY22V8x3eQjkV/Md3kIS3m83mWFgc8&#10;ImjdEfNgjjjGxtuaPZ3362MOXlRDG2W6fFhDAGMYTW3/AF7M/a1trxNh7CK5mG/0iNWGBjDGbeEN&#10;Hu7GjlhjN2eYD72lFYAMNAj3b+TRS48oRNotj8e8AhosbPl47vWK41Xw9UkNBcAXDFTQmlLRvB/h&#10;I8zj+Gi3qEN9jfzDPSPeyj9nOpzEUeDYNqPgzjPIR8pilHwByntUlUa5HQ39Kj03KXNQXocekLSw&#10;qHLU8HWEJBP08s5qp599LfzNfSSfSp4RPSRpFlKPwVwYcJD1csFqL44pznVZXW2DMFrSFqN7DjTy&#10;pqjsNBUqXoMuWwHed4X4XkVubOONVzCa+JQMf/Y1X+MQ1sgpoDLPDp3jvq7IM4cQApg6WjvCG3Xs&#10;7Y864lPyptO/dG8cwNmjxCzlV9XvWMcm8k7fLCDlTlNYBtGjH37I2QaBpCQbRNbZYTkH30fNnXp6&#10;AolCbXZdeKl9tuiLNUgYou6ZxxjAchM+JOO+90KLnULokeJVcT19In+DBMzxhzR4GyiaRzvOqdMb&#10;ay7nYN2IAHBIxhOJs54jZoDsushc3J/A8mCuHQgGMUjgsc49WSTKc5vGDdXVRzWDEpTnk5yIdt2g&#10;fg2g0xczvrQrv+tOmupttBKrNQG5tmb/AL5PDjwqbiqpgNKYpNgTw9wb2NzPhBRPGaVfn1JQHd6W&#10;eTnriHUISCGTTyan6UIt028uhknR4UslBFacmrK9jc9v4zPjwAyQnPJJD+J8IBfDQ2Ej5Rv8zGeg&#10;2vmucYdZfeKq6U0u6LldKXdzokUPiP5Kyo62tUUVU3hGyEBbe3ByUHmlXMyKhVkVDnyyJwOjiKXi&#10;ol821Iq6pvWRVLWTTxE9pP1Ib6RawYG0bhPgQ/O9J4OLudMUXSDy7I0rQi1YidzPVq1jw7qgrW1q&#10;qWRrkUf7QDt/pA1aVZMibayfU9/sRFkq138pV1Ryu1M/lqj618FhjlTTPZKsep5v1MmdRP8AipBo&#10;g3RFOm4u5IgUJquQQOQ/qJ1dlZCHvbS3BIqWkqBoeljJkKo+CechATIRFZHnE1E0kkv8EdOltwYV&#10;qG4qmQqxJjEkkN+PnFMpnS575N8rdul+1tLUjCew47cGj6N7Cl2ezNES9e4x1AHL0i64EJlLRKK5&#10;zVhVjrH5c5OcVzRs2BZqua6lKmA2H5U8nZnG/bohpuGo4KUdSCFBuaBikNKiSQ5FkzkPflExvyve&#10;1pBzeSDWGCaXT2b2NCVzKJsm/Cms1b1jm9IJE+aXalQ7OdY5b2gqUuc3iAfFiMUJQDTm9/bDZDsa&#10;PGtuAhzR/AHkwlY8icxgKeX1/X+m8QgzlK04EZEPFaFG3aUoZM777z6nlE2eBgNjEMT3b2WsyNls&#10;wh2R7g+otGAq+GExTJnxT+zVx97+3Oz0z0cbET/7F3x098AaohajaxwFXyybEbmEWhIXQTRfc7+4&#10;D3YGDQTIIGHEz5u3eEM1gM+UqI2S26vm0QoZ5SCBk1cbYG3XHT9IhGflwOURKfG3+ICHhG+o94rL&#10;mfRrtXnFhs/N3hpcMKYdVHCLXIgaaYom9Scg757L9bMmd3cTRlJMN2fe7Poav/aC5giWfZq07ixJ&#10;HlQcY43257ey3szMhM5/03fKh4ffXBEuDo6iMwExu34+69vC5o42LfmHffWLRJ34Uxv5W+f637Rc&#10;+0IBEDTmMHL74b+AWsFMw/MDnXdltHRhwpVwrt6HOJMHJGMAkjstDZtizJ6NSmiBsY129mtmCv4h&#10;ff5B5X5/FlA/hAxgNE2bvHUF9uztFsVVq0LT4Z3U3+t2qJSVKe1UEc9tCYfJR5LQHG+O91veyD0e&#10;AWzH+uiA+Q9jILSRSzRHfPDezMyjUqmIQASDvrH4Cyhnq7ar4eXatC1c4yd92GfKGRo8p7zTG0w3&#10;7u4czZNRp4YoyhvdvmZYPpIxm5XwzaO3sgzvHyiUwTePvzQjtgLRDjxKrjA4uChAiVS6Omz3Z7dD&#10;IqFyBCYMbR8LNcPkxpaQTALTXbLu4fd7xaVpAhjQCAw3+I9vdC1K+YHb6bvXXFlhOXM+8A1KoiaJ&#10;tHd8bO3NZegXcwzBytOjtz6e3UxRX1LGATQm3GwPh5WpK8piY0TWm92bfQyhSz+/34RNkKo2xusu&#10;qQCo6KQNDG7N+0dAiNzCC6KBMAl5Xjv8Aadr0vWYVR4StxrxHcNwZ+9n58/rExDmc9JeyPugyeIA&#10;NglAw7bR7gaUr0vWZArEhZJG3ZvvG2yO+nZngYSwMzy9oizuJLpSb7A8BDXoZgXFO6riG+f5i0tX&#10;kG402uPwAWTOQR0Bou9wd1m1j8TO/vPE+8Hdp18vaIkaPTG9Mn+wLJNRaAgaKJNwgHnDzacKKZgs&#10;h2xC7bc3sQR+oBvZ452qM2YpTqwFMcc+jAJYOZPXDjFbPQ7oa9Ek0fU993iEPBmf6tORjWokN+CS&#10;G923ua1llAwABsY2vvGzZrGxjClTMMIxn5cNF+vR4MitImuHWDlU6uqb4dKPH4r8mZmG/Zsij/1a&#10;dCzQRIWbQTEHWp5XWWamaDBp2NMWrIoYL8SfHvrPhpsi2wIEApiF5ZpziE88f8G3SzBSFMJoYvdy&#10;7NA6IWMGfM/cT5bzSu2GVLS8x/ts8vPVr0+CzvjABdskSEths7GaSwTTMJwlrLSSDJA5JFP0rs0F&#10;m2cCRBJADExeWHLjlA/K0DpzskCpwiBcX9zN1l2y3cWDpCncgPdfj5v94ggi8NlGsz4NJlslCyyT&#10;kdupmhwdGWYCzWdC3EP7RT6ha2yjlrAgWrlLITMc+wY90PizYokMF+KMbyR7cn3Z+5hWkKSLKvfy&#10;GxhyhjKf5vI/SNWqYOmG6e2MhOTJmUt89UM7JJg0cLALMY0SRJWWQH5b2ttgEAVgYTEqzc3iT8iz&#10;rEvL5C2KKYWm/wDBIGJn7/8A6YaTp/j4asLvp94pX84svdTny24XxrAKCONwHNMO05CWbbg29zBK&#10;0AsYMUuMaGPyCTkU5yG3u7m27xWfGNIaYk4RImeOtTwiGpmhdEwExTBjG/B6/wDhZvm0DS2+aXvb&#10;6bYRMlf7n4Ets9406FALBNCcxjEEJ/rq19zFp0GsWWBZYj7wHrA3FtscRKYJjSGjnlT6z83UDeFx&#10;JyBHGNeHN2c51mjNqiFzWJ7QSpQfnT6Xtv3GF7pSpnhmcqdYtjjV31oWjFDFxZ5jdOyFl2ny7WFe&#10;KOWLNi4pZ/wTk5zs8m2rxAAA02MbHIOJGN/WBZfvYyD0ciewS5gngFshN4DUsfjU2/093pm2Nzbo&#10;lMhVoWttfPHX56o1MRyWEcUphKW71PPV8WkU3RcoRlPeS8ZMe+0Nfxi2wgowhQmEuNniSHIU1Zmd&#10;CjkrwLMJc92OeF2+zO1Q0xKlTOGTahdkKZQCWpSpn5mzLUPpqEa9BBQZRGe39QO7bcNtkWwZJaaI&#10;F5R8TH/mKbRt9+kdgmo0kbC8r1CY4z3WbLe8IMkaLTPMBScoJOsz5VT4dzT+JNr9Oj1y14723RBk&#10;KUrr7jhGuRTeBNMAn/xOXDfXqBnCprQPEmNj8g8MTnOsDXoa+nokgTAGefoSfzQGN1uZmi0UUYyd&#10;I9mIpDEHfX5M34uWvwt3mt9mNKf739WVMhSqW7ePk4oAb3NvE4CKWdJcoGMBjzf7e+3vZkxFQsHG&#10;NiT4/wCaHObQa8DRYDih/wAHEnrLlIJMg1EAITS+uc4yCfl6NcbLfFo79Jt6npXK67fn6OJK2man&#10;6+uquLVEQVIQwxOb3k/Mz6AvZAmMAQGEJ8c4nTk9pWe/cI2saLmGAlgXTJiSXKaw/JHTsZI0QBbR&#10;IMpfXJ66kdtwI2djKNISf+ZdSgbDVcPSsWJSpSW/U1NrOp+LUirCY5S2mOb18TurNneF+eDPAIlC&#10;N0Z9FxNoab2ngoqJomLYWPOX+0sCIfXXYz32UYAGbk8gmJ6iftFN/fBneHw7teOb6sILCv2ktv8A&#10;QRXROcoDA039zphn37b29OIY37knS1QAID3a7WsAUUYbRxjcjHJ1myGvtgyD0WJAMJsWac5MXu5z&#10;RbrBp75KkuaNy1dGuV0X1UjWDxb6HlEEY54y8qbkYmvK3x7r7GeIJgtHlGxMfHns6y++Fw6O1jzU&#10;UOMJoTKf+zFIhVZ4Bn2MoHExQlNyjWciHL7PfZEbrI1rmJOV/QDPT2iHUk2s+hsbc0CFUMB5RA5j&#10;fucshbflcyjKCAmLyjGnE+qTs27e5iwcBKEeSblfjLJZ7KFg9g2RZs7sJRhNKYtvItCT9QRzdmpo&#10;sJUm1eem14w5WpSLRocNVwwxvrqhgFxmNEDzfp6LlPC8ezOzIrAYBKfOQTn6YkDSMOzxgy1HYwFs&#10;5Vpxzh4pZkuwWaUTlmgaBoY4SJx5zKbwzRC5rBJClPlua+nnh7wq1qJtH9I4a/pu13wOZ6EJhGEx&#10;MSeTkHGFZ8As7rmBeHkJDBMQZORbyFD+WplPBBTLEDcmJORZzkVBUGqjp23tBPawAU0DXVfQj+Z2&#10;doZgbPl6OpVcf8ri6mB4UbVGPMnMrDht5euqMLP8CmETCWbp/guq+75toLhd4a8HOD2gaSXfH5Et&#10;IldluJonsOscl+aDXvCKnnaiHR4fHlYibuiQ5zz8irInzkLrP1m+IHpVcMyWHmE7w50Yb7m5qHdq&#10;wgc9FS1TPvEMzdD2J2MvtHSwlSHlA5MKYka2PCNRp3aCpCJis8NdN59aPkNS4ecJtMYf4VUhStIP&#10;R3gzw8nOQhz4hCVnV688dNzQQvJkwsNyg3sALdexqvQLoZUwKDjXj8bI6mtqiBZyhNjGiNm8LNxb&#10;2vQtAk6LL7pKLgA+sZZuz7dz63s6dpGkL7xRNBsxu6bDAQW6Pzwc0SLHKbsz6I6wgPfoa1OmFdLu&#10;AlleDyksCB89/wAhu8mh3ZwKmnWAaabfaGmzNpYN/IYpTAQ0xt/dqje2QrRpMyqpdzXhruNKDVzj&#10;qpE6cj5pguuYahfu+mW13DhPpNECgZ4P/t7R8O1rk58Ma7uETvB9A4/nf32X5m5hROMTAJj+I7jq&#10;jC/Qz5jCIGibbt33jBsJXZ8iYAru2YUG/f5FsdWajtSZLa1W7kRsyyvbVHX7jw0g9jAHqYw/jDEj&#10;dZ8817W1y4TXhS0i/wC4M8Q1R1b5m4SdTmd1ZgUj49gafPbbC80dTqxCBAwzF22W7cwthT+yNHV+&#10;zHHiL7seNHaNno3aUmYppiMtmGW9s8XjtQnCY9GgNdMb17BAPPNd72MS4SHobSrf78AC4brbc7cf&#10;OuFas5SHuG/faMLmuzlTJDEiZQca0PqPjHZAG1x7Ilg3d0NfvjdxGyN/op0WcRdLqNbmmoY+jR1A&#10;nwnrAEAWmMaQZ48v42D2xCDPF4UlwtE2uIHjPldO/wAOfXekndQoBMTG8dsN+9iweEBGwwGMb+57&#10;w79xp/lMpXzel9MtkbVGgSF3s4uuGXGN/pcKKgmsNA12fHt2bj/aGeDhWVIM02YkCT5tMYe4Nrc/&#10;lWKawOlYS76dmaOxnAEomLA2Njz49pNea0PLPnar+SoUFsuofLVRuI3tqFyOyUqt+MZ8GpSrUv2V&#10;jf5OFRQ5hHo485OXyNwCMWKJwrqlEwzYxppCCfHE/bvbqbnwqhQCAhA2tMc4ZX83t2M4mJBGIGxS&#10;EH2vbfZm2eYIOxUqVaN9BgMRg+T1hk9iJUp1XH6cN+OEdDJcKphKJ+UMnI/fssu72c/7WVSjCaab&#10;1P8AEtzX/VuewMIGKA4oZxjGy7b4s8UpRmMIX29YeftzR+Olq5nY7JsmZTHl56rotT8PpWkFS3q7&#10;bhfn1qjoBPhYPA4wmm5EkJyZva5vztfa6XhbV5AGOYwdw/qVl/x22c/ElA0eT+CN0mbaMbbfMGyM&#10;MaHSPidMT/mZt9TY47HSbasRV6OTsxxupftIPhqWrxG/Z01ffGOhkuFYwCURNME/L/cuynhp98q6&#10;8KNcMJpjQ/uBZflIjn+bczJqAAmjjTdAOsrOdvHfRG4hM5yFgQ2Ma2SGm7uuhdr0R/JrSQozNg2g&#10;HDqkQPhdK/mX9aDH6ZteI6kDhKIUCmBSJvXJicvu7qnaMWWXhPIYLFOhGe4n5lopbxs0ty0Z4WlM&#10;QDnNN0AhorKzu7o7GbKuuASFUPnOP4NtZsDZpZU9hjMG52GvLjQxI+E00ZeTU2a+mOp+sQ4S0wAw&#10;AboyH/HmH9b6QBlhwkJmtnlLiROc9kn6lndXNyom9rgUxBMc3T5HIk+ADdtYgHh5CAgsoaU+P7uc&#10;52OsGZXYqfmK+8dmA3Ran4S/epYmVDvdcCTy86kR1cHCKkFgG5Uk/wC/q8bdGd4Yx14QXZXGUWIU&#10;poDj7xH49zcnC8rmIUAUOYw9MRxMfQMB3HNma4w+FOWRY8vImzB7tVdD4tSfh/xPgwpvDja1X3Q4&#10;+DU0/qY7Lq62ZmjsMcOHO4FZSz3T8j/pXRCzXpg4GGzmATHeEyzB+XWT92xuO+OPwhYscxihy8p+&#10;pov16giywe38pjmFY8piDJ0OR2WxszfOD2AVKdK3E1uRF7Vu1O9b2iVfBwCkKSsALvfC76D6x2aG&#10;GLkIFAXi78fbfvX62cHDGjygad4JjWkIJ+hs+Pk3GRaRpGeIPB5sTHygnkrKuI6Op3sZIv1Kgcwi&#10;8HjyyZtPwzaIQ0KPh6o8IvHp7cznFH/QvptmvZz1x2gTCtwMaJnrvOM9t/l3MQGFThMUh3pMxzHu&#10;nTz5TtzaM1jcVJ0lSQCY3GFk5ts+Olv5QYwlIUqSY9cea8kT67o2QDZ72U9gqtrSGBmZ7qPQUbK/&#10;lJ+CnK0pWAJmF5w88Nkdn/1qcYmmerP3+/69rEhhXR80gvBDGCfp9m+zW3ExqVpJOb7wsXPISNp4&#10;JflfwbL9V7LLS9KAU0Hg8xsTlqDJ49lvgLInsA2goIu34i/Nmuij/oYkLdt9+Va8Wzet8dsFwso8&#10;omMd679FZ4j9NrhcLqNEDAD0QxgJZIfR3f8AG7xjHiT7VpMAl40tjCSSQAPDnec2+5smpelAJDjB&#10;zCblY92qMc/jb2Vr7BLraZlOu2MBQVz3PC/9ElPMCVgsRfu13/fAN25/W+iyhHjAzG08gmTuzDt8&#10;72bDDOjAFQSPBBMWQntNWvRZs1tw6al6VCyuW0ETyhyVdWkpn+lma1lBSlKQlBdaX99QmPv4NUOw&#10;C/DVVw/CtYb/AKIMXupcfMdZx3EXDOj4ykeiGMa3H5GofKLL/rlR4lmI9Exj39sLOZtsv0NwsFLU&#10;sAwM8PJjFIacmUk5zewURj2Mo1N0oJgILwsMs8kKz/q+VoaWD2EpSfFWXLLXX3CuuuMIfhNRAo/d&#10;uRyF7c8o7oJhlR5RgD1MYf8AwDlN+6Gdnv65UfIU5XohZ58/bWarbdXg3BJqepSaYXlZQMTlwk2V&#10;uV+EbrmQbCSlTjDjBxN0CCeF+eKgar80GdHw2HdWI25c4p/6IqHiV+Xddx9mzjvkuGVHRlB7IaUc&#10;cf8AmeekL4RYn+ttHGBODyQpZCXwk8Qb5+BhFSsxjC8LGx+ns1+NvgxCOFtKFEwi8LAYuP8AuEJa&#10;PWjmzeWc/wCj7Dxfphi2Vw24M3ERSv4WmJYqXWl9H69SL2Ed+EwscsYSLEMGPzntFFIx09mtlqYU&#10;OlYaLwQvbuPubglLDOkCDEy5zTWDPYN+3exif6+P8swqnMbpQhYc/wDFgG/bYj4fSllLGVCHy+v2&#10;urPwwZfiVxatW87jk8d0/wBaHQxLFiDNiXp/xM1t9cNt/ayhwmdomgvbjyed1b/jeLcJFw8fQA0V&#10;uVfPiZ+zyZ1PhAfglGsUNNdrhlFPG/V3tP8AIibCj/UIZsKjHpvLFm/D66kD9S6mzgLi/R7t/rAi&#10;cLFCY3TPARk1VmfqbWV9vEhGsGYf7h7/AA/ObiZ34SngpTAdTG/GMim+quDxaTT4T1ilNA00xP3+&#10;R+p7KA7xjansTuw6pd2Yphx5xT/IlBgpuGwDDGsdiHpgiglgoQpjB+X5c6NdbfFo5amiktrsYeX0&#10;JCD+O7R825IV4VFClnA0pi6TyHv/AIXuuYFXhTVUExaw0PaR9frL/wAodPm0/wAoVa8QGe703XYC&#10;F/k8y0xGWdbqMNUdf/a5BNasQspMf3aNPYg2BplML1ppgGe/X/NGy7THa3HZ+FFQoRrcb8B1J8+i&#10;qusbJ+FVYpRiY5SlhpCznKvT49mlldlMye7flqelX3PFczsxV3d69vm1/TGOyiUsUwmGuz/lkPfH&#10;sDb4sWnTZCiUK+aaTKfjtrPDnm4s/wC1g5RLKoExsXEPfpbI8LaxBKNZjBiEjHHPzfOBvptFqkdl&#10;lKl2hsDXXUGt8q3RrJ3ZGklTHURTDDKnQZ2juVKnk0jCoCxAx7p5O1WF3wBtrYLcLzpQmKosSwMT&#10;OTVk49mj3fMB44XlRAQItyp+QopAf1PgOrPEWh3vhWfVCzEWxlCH9pJ+Yp7str2tspGgWJks2AB4&#10;dtyTTvcPvGum9iTlh1S/Hyq26tBH2FpP0kqORdFB44QTY+JNyI+00QbjfhY9KQxyPSTs/RHH6e2G&#10;fv8AmLcHUpwhUm8AomR4OEYRkOp2W3X+Laep19pB/UUBRY5q3/cGsrO/s9wt0qNHTZqL9VfTrieX&#10;0n4enJUssa6i+DAU9Lma6L5hzw50zSDwsYr8saae5RTV7ru+9qFQ3DdhLRr4VYlIPPLx8fcNltue&#10;1tdPlDvChzCJjmz8tSwfnru8WGQocxDxMWaNnhnv31BbKdGSFWqNq83bhgKZRrV9g6QpX6c6jBmU&#10;Mrmwbq5/qbwMelnSzkLum/PpzGKJOWt8v8awdrfTHg49KajKUI7is/EKbExJ+nZZWaN74R/NzRL4&#10;rRpSikY5ZbeWoPIjG/XZda2yaA4U6XoZUpk3xYhU/wAasZ+czWWeeiLR3FrZmQ3q8UK+G5jWlDK9&#10;xk4Y49YR+tHBDhhcH4ExSfiGMb86OJpU8I+3zt0bg3wlIKVI8ZmmGBMe6f2inytzQb8rfBv6VlIU&#10;WKJHl+OaWTlrKcit8fMG+g3Bl6Wbk/Ed0lqQIExEyEx/ep7W20GbulJ7yzTqurLHKrxptJ7FmSrZ&#10;TLo3E0+me+PvxR+GDs8AUAUIBjDDlgf83/2Si0ms8UdSJYGkMYyeJfYSPd9NYt828DOHajKSIiYl&#10;JJmMaTlrQDHT0Z+6GhuksH+Ed3fCpmB4IaaTkHnxP4mjUOnM1HcS1pqKu+bEerZt5RqDLmSyPH3Q&#10;fZdU4Y6x9NmYRYHUY9kWkdyY5Dz4k+cM/wDxtkG5dw24LRW40ZF3GY2PPJJvZ112jV1jRmFLo8iW&#10;tWIJjAck5zqb2xtaeUNQj6WCpkZjHygcsmPHnKzeLYOldmy5yVlMvBnuycv1TbSyXpk5PeFNZYYB&#10;6GjYDq7VHxywx4KKRSOtVonKWJ+QRQ/L+XybQtLYB0i6ipinxT45LCT7Y54+69vthhdg9QD2RQEx&#10;RMZQmfH3u0jde3LGFuATioCxkikOMh+QSck/Zn9jHbe2km9iIUkOPbA8GDO2UbTRtPnEhJmPUXHJ&#10;td9BzekfLakqIfXFNTGUxfUj0LLQ2BvBtdv9Mqu2IKh5Z6uQ+JP+ZELPhb29mcIOC6bkDxAv4+sP&#10;uHnmgEYcAcIr1xJZ4kNm0Kf8Tnc9vzbVTexqP3f5YZsNtNjHEXZR2vZ6J+kJB/p0Y/fJ79cSf9cF&#10;CCWLwfG7/wBRVSMfmxxMNzGIUoLzFMQKsk+3KbINyk+4UqlOoWsA0qhwP/5kP+Nl83ZG/wBc1AAx&#10;gUmAP7h5LIxU3ssapPYwUyW8ZIfZc24Y7MGjspPYkyYkEL/Mo+DhxgzDVli8dZrYamvM8H5B7+Rj&#10;9oVu9+fKeGhVZovBJsQ5MdQBJ1ge6EbNVgNyQfDBVROIKTF/iQsVus9w6fvFzAp4UvJRiCh4G/uH&#10;Gf8A9m54bGz5fw6VJChLegwbAc7ztjNT8NTlVqKXtV6b7o/VykUQNHkGs1aQjs3zNIpBMkpE3Jn1&#10;XXw2arM+aDCVYzlOAh+53QrNt8Iw7mKQUCDwWXkkn1iJ+ctzDH5NmR4PEfKUVCxxjKevZiDms+MA&#10;tHMz9FqSrvCXKjb64WqXWR7PKLNHOUToqTacQc+vst15ti0VQTfyimWUqkRHp+7RdGzsvIIp3CC7&#10;g8YPYTJgmTEc3lYg9CQnWZuq1hfnb88nDcgJMN6LeClBE71RtslZIdYjw8wUs0VqPM+bfo4wxTE9&#10;F0wQuKotRa37kh60VOct5oLNdzfn29Il3K60pRNLAsdRZHCGmKHRdjnnyLmpWVlZnrepRFHIR/tD&#10;EWSv1Uf9oRryiliO6ZRflpjdYc9sJ+7Zb2NcaNWOYDC7mI8KLWkkxySZ7VPZAMFmrWDwUG/0gj9t&#10;GOVEx5MQUzzrHTyf5VVnvBt40jRuCVCJFeXCRNM5CHIiiGRIcqeUfE6zK5UK5FZH33c/pRUpRrvw&#10;p5Yx6DoPyS9g/wDpYryLxTFH0uid0WRcat2OL4isim8kpVGsSU4nVqc1WxqVlkahdC7MxuDtOmeH&#10;h+dXTB12pKnKSeTnI5k/syJFFa1OrUrMllssKNR/nDxxiDEPz/Rr0NEi5viTym9LcTfHxHGkeT/l&#10;qc1zvPV3uaCdSu1A0vSDu6PizjSSwKVL4SsRPapZ+lleuRWrx88JNq1rxfLpvtGziUp5ypOgqQ4q&#10;+KERfFqt8Wo13Ooui4IL5RJ3rOaVVSS56pWXQ/0l4Y5NZZ/QkOZaBpz46YEv51SrUhHWMNGZoN8e&#10;l0kg467rUkootPx06yiz1kxyZFFHitySWxpYj4Z7ApllCczCQ5JIQ7rRa0nEnj1yEEAvbioZ2WRd&#10;FuMvhQOSdE9TlyWJpxyvbp0tB0a5HdxUUdCouOETrWIrEORRYjmsetT4xWKVqIK21yKyVfUftEdF&#10;wQeVXSBHRzR5HLrJCTn+PbqHOEc9LKqPgFOmR1elj5ZZ2IocjyiTkVjxYKvaOm6xlspV4s+eG2CI&#10;5JBRKiS0K70lMXjh32k3OR4T+01ryVikVaqqyqOR9uPGGk3gcHnAhaZol3I7u7wQSUllng7mTKhk&#10;1FFFaqtyNT7CP+kRZKoPPHCuziYjw+LTkOjyD6soPNfxrszRb9g25Ozi8UYq/H+23paveXNGsPRp&#10;yezUyStUqldXILaWVVrdq3343X4QRl6oKjH8iNIOdLcTc3ohDnWWWyJyXKVdYqAVqqogjd5ADxMI&#10;UI6PKqbsR+Rd6PLjrHWOpxlYhBjk1L/8G29qkhQA0eV3KmXjSZVj/cj1lSjHm1FFFOq013bnawuT&#10;o6LUmpSgvyxVkToIyVNc7DHEUq6vquejZmjqaEozG6CAqFppGicKlFnkqNEyuTzRtHkkTeTkRPXK&#10;JvjwpVKpKqpVWWW7YjFgxe8JnlV2fKed3AzwssTiby4IpEo1dE4/d3hN8yqta9hXLLIrdR/Z7msl&#10;LIYDvVPqJmp5/czKOxzviLzRqixHl5qw/wDUwQSqkq3malb/AN6IsKvQNHvQl/qibCek3dzWPXO2&#10;EhVPsF6kT5xzVc+KqpKpKhlnNZGoW/7v94dNqtrdd6QRCLGpU9J/eHNRN3MeSRZZM5zo1lVxisT+&#10;ojsssFDI4LOT48OdJUg7LLFrHl2ealOR2IdPKVjwKUEedqRDIc+zmDjrRdLUnS7i+0ajRNNOdFH4&#10;mTjklFHeeMKpvDx1SqSuVRRSQhUVHGfu7BmwdO7J8XOZzejPxJHl5c3l3WPIdT2ivOiraqjUhrFq&#10;YIJpZB8LUpuVSaj1ssi+IkUOR8ylqlZbkup7dYww9v7xQqLuVNQlJIqHIm+HR5bsjWZRJ3TUjXRS&#10;tRHR+0Mcu+pv7o64MUW9HoWj3JE5H92OdRZZcwKVjvWPimVySqXUe3z/AHdo1ZFSiyuKdT9qSLHR&#10;RfD5EJyKKp1jwmpW3JXrWg8QeM37RYCq1XeMusDzgiHWcRTpN+XS4zSDmZOuRPjkO7HFQVOLqKJp&#10;banNURDO0jRyrrSLs8PNLrcVdSnIidzIcEcdFPJqKdVW5VYArmmVTPqbm9HVpojii8HOc7tUpvK3&#10;NZNNPJVqSWSqUvFoyjafQoJQr3SVDkp51eDrOx6NWq0UVkTpqpqPClYk9WDzyNcjegwpRCtnN7+t&#10;TwQ3RtOOoIqO1GSPCxTrKEReTqZY9ZWfq1SIqQ91rTL2tSgPqKT0ZzfE1EQrnA5FKl2nraxN4qwq&#10;q1KHPdRbpYd+e8HX7Ccz6nQ/ETUnA6NT+zSHTBOr/VyPU1FRY7/d3eLT726UHQbu8O7zQP2so/LT&#10;keePvjs8uaNWtlxjxpJ6qlVa7mUK/wDZ3jjDJ4vmrff1hhlhBFcNxARUdqMqXUr4eQ89WQVBtsrK&#10;quqkq3qO7M10B+ohFAKGXo0iyhUVka6SQkiyfWKWKK3bfAW12/uCj/SRKP4wi9OKmPxwqMh3ZH2d&#10;UmKVaqknGC2mx4azh9n0IRMwJrPDsY5JJzqHOQl/ZlbIeFrSCoq13V9YIixoYyAVo0kdOj0VDn4s&#10;U+IRHK1d4BWqjFHnvK0BKYofiB3OkU3g6nHliKObnIKNchcmpWKe12XtYDUo7OhVDg68aTeLOLLY&#10;8J4c5WVIq25FZEPBtfC5U27LFClqUe6YrCJHcFzuyhDubsKitY51latkvY1Pm8NK7xs9TBF9pd1/&#10;q84o4QUA/caoxFbjlMEOdRGk3ZZFROsd3dSrTrcsrUZEf/Whol3FxwxfTYUu6zzRtCndpDub4smd&#10;5fKVrFU3hSrrlUuK8zzyw166DxZpeo+lRcjpuT07rmMaFSepqSEPzgKKKKBllY9ddouaupFcaape&#10;lMGqPKNH4QOr4D/xY9Yi603xpNKr+z1MkkkrWqorLJKooc+8PDs8PFwJBFto9NV7c3VZ8nM8znOQ&#10;h0VEzokIvVp1iiitwVWjmGYeFFRpVRCWsXWeZidAh0T/AKnsuu+DC03hG+uFP0fgoZzIm8OrmRZ/&#10;4tVrHPSx8oo7pqO6qqSTqkl1ywV9f+0XBxhykqXQSfaPEziso9LY+OjjkJ1uUG6znvg1tpHy4cve&#10;/HOrwRGYUuuD3GkXlOkDuL0VapeVnWsVIjPGr6qqHrq4K4AjtaSKV1Oh/lqkuMuZXA6Lg/uZPux3&#10;9b9nUeFK5ZLmuey3/vQ0c+quz3xsiToREzwpl0Xl2TAh8+T6reNg3WDBahwpJ4RohVR2+z1I8Zdi&#10;Hd0Vlkerq6ytrapXK1KP7RDY0EWvEm/rn0NZEks90hS7jQ+DtKqOarjR6JCUdOjOktPzdIDWVtcr&#10;VBdmr3hj3XhEoMy1JYPoInpJ4K6rOBKSWQ4sRwWRrU0wrFElVVQS55FZH2H7Q0E90aFG00+UKu+H&#10;LxM6ilGrLEq1kXM6iqjuRRQASFXJLI5br77GiFHJxMks7Edycs6xzu2JXQ6xRT2uVDIsniUcT1wE&#10;EWTA/B6jXIlOL0zTp1KU4uJ3N5WW+50kdZR6U4um7vHOrKqqor1NdX8YXeHjQ2vaaQwoe1nV4c31&#10;8dSleVnl5csm51Kzm8JJu6idZlUlVba9BEV0P7R94AXlBpdzWeHgU3Wr4w6okyJAteUVKwMofysr&#10;9GySJT1IJG4k6I0aV8KpIc9IOyjyQhArVE6zJZJWt0o7WiEUs2vP6V2QZTgO1GuVHvdIu61C/aCy&#10;JzPJDu+POCXGFOLp6AWrqnNmBrHTaVIutHuz7g9SSznSFCnI/wBGrOYpkIpImCaiajspklUnpJVZ&#10;FVHL1/7O8O7xxhtfPhnqlTrPuEpftJ3cnlFY7k7LZE8uTrHdN5VSSSSqsisiiKCEEM39omHTDJ/f&#10;TqPDs4ufGlD/AHOesFFFzrLU1FE+deqpJGxFYP8AV4s9/wDUO9x5mAqX82HTHA7G+5qNMqU3R78o&#10;80f9nvD488cwheTl+7C+ViuUotN4GtSVf8sssij167wP9oeOMRFJJrOizmehnVZ4c1pEXw5Mc5Cf&#10;6Rp1LNiV9M8mVeVouz0vXLOfU1x+sT0ZW2pDOzdKvVKuKvEaMeDyvkhzrELJImT/ADhRStCGVabS&#10;VfMK7/T1hgq0H+vPGGsJnejyLua5gIo6m/b6BeUa55x08oo5p81xpWtBGIrDD9o4xexp8E6VoChX&#10;OlHmjTloWknbjLsmQ/3yjyHio7O9IJq809KuuW/9af7Q0NTJT0mFYY0r45kqZ5Mecl9Zp2iNvcyx&#10;wow2pOhyplUfyuZAEi3GQTOiiR2Uq0qt4XyqKSsMsijDmP8AR2rhVLZWoX7/AG3QTRbs7Iios6lB&#10;MyJ6/HCc/wCYonaEclHOxoqO6qqhVTHTTWJaic6hxWPzmUU6pLXbp0tXUE6oUXQ75M8vBJwWWJJI&#10;Q9ikFFM9Vr7xBpNdUwJmBIvGSFPIse6REOst/wAAgP9/AIN7ENQjMGBX8E0pj1c5E5sQnZbrvhmz&#10;CxTsiMplFiHNRZyEO7ZPpn5ysUTikrfnW82VSaDsvRk7s8rcbUdj1LsUMc5PaWZX8kQt7WVQJxRo&#10;dNN7NLKBw4ssRQ55CKK2imoFg36WuCrRNKM/Q39YVFCn4+lTiGy82igov78TCBZ3cyo5ZbI1JFJI&#10;RylZdp5mq/8ApjqXg94WeEngSpd8wrwXfKEfKWp9zRc3+h8Iazib47OFUm7jVpvTqrWpAkjlq6vj&#10;xjt0OiR3cwVfHZMgmUOdYi885yHP1g3+11d1rSCBkaTGekFD1xkjyLHIGOfq41n/AFg7MzJUuWu2&#10;i/yN2OqK5ktExMyVNAabmKU9H28o7bJ/Sa8NtBoxpzgZwApiXHrnPCd4opRZH8t3Xf6ZVV/g3wzN&#10;YHb+lwwnSSEyno20aooXlVPCWmQh7faKYL+fa3zcd8GHmkV1EX0uUNOQldFOrJ1nN1tUEfY52RTu&#10;BqjmCZSqEMRQ/LJWY5Dh66me26+zW21l9saWg2SBQj+lLH9u3XhhHMz/AIX7OmWylDd7/wA2YCKj&#10;KZmD5NH0wL/TA4TpFMp/7Sus8FLJE7twnOZ4W/8A5Jae/axR/wCmWpR2TTB69FOmy1k/J4RXPoKZ&#10;Ss/9tLJfxro3RGz5VK0VSLsVNMs5iqQCfkYgb2gyXzBl6fRTKrXAYpzzppnx9uU8Gz0fEM5KfEiR&#10;Muq1QzXvR8dTazGqmfBmjKJV30/UOH/LwfPmDH1d/wDs0KJDFUW9FnCkSqT4hMPKPW5F12CWSzWM&#10;SP8ATM0MuBRU9FnDOU1sQw0d/wDl4Lx+FmpvkyXApIxCguU5jO+OQ5zzgQ9YGUU/OvZ5PBQ5VSmd&#10;zEWRrOXlI46mUtU8M9obGYfEsz/DI4bNW3o0j/oZLuM+cRQNw9uZj6zl/pgsB3g6gPPo4cIrup6h&#10;KeotarDNzjg6+MYaGl3X+ln4O13cx1OAXhIRNiWnpKi5OcycaxJHe21vlITBZ3JMZUoqKHPzZ8nE&#10;ecyimfzhFl/1UcpVlBUWTNJyCcgp/aBWKhd4tB+IVKVSQOmfBi1aDW0SPg2V/nnYemvUeWZj6xB/&#10;SucGJqyPAlwllDHxCPlBnjJtekodTDTpYX/7LJwOwUr+B3hXT6eJ9hnxO2mUudj7m+U4OFGJkgKJ&#10;1CgfEnOoT/ETqv8AHDwBmyu9DLJqLfZuMoSQhDnUnxFOcjWx7M3Ywe21KT+mWwr6bmh0/CWjfunz&#10;sMDg1xbUbx5mPrEX+li4Cz1hVOC/hgTMXE/9TcHzkz9Z/WOF29wsYn/Sp8BAqKFX4N+GZEpiEOB/&#10;sHB835iigf8At0eFvhBvj8ShHEZjCisZNaMk558SszVm8Q2N5IjjRStcLqd4MoSQhFjqcirq8pWD&#10;HN7HTmayX2+zWpEml36uFlifzK3Vzc5w3/RLRv8ANO/+hf8A1EfYZT+le9Ggpp3jBPhgdZp8Q+DF&#10;DWyc7/8APR1OgI674s+l/SueirKYqtC8LqJp7Z8FaHGSQMp/89F4h8G+PqdC0A+GnUqa5TqXZZM6&#10;kh4dZzuS8fKPWwUoFQapR3Wqx5c5+XflFBsrdvja1w+I5Cq/gtDpifxOr/7ZO3jEj4R0UnxTpzCo&#10;/Sv/APkcfaBD+la9ENQ5SKqcJzoYntsDnc88/wDq9MvQ64+bTLv/AEpHocvBq0+FWGzqX1FsB6YP&#10;J2O6T14xb4rkwXwelKUUVils6m2QcnznldrZ02ClFpmW4issWsJiY4EPjqVkKyFusLWFfEkk/N2d&#10;ob3f+1P+3/meeR3B+ENEdhO0z/6Ez4/089zYx9l6Q/pP/Q+ASAlhlhgooY58RHAWnP5igPDgl/gx&#10;zsY4/wBJj6HjwSuU4RKeRmkGpWwGwwmJPblOL0CqlsqYZ2+Jg4MLpgaZddaYhyHGfEP+pdW7g0Ot&#10;QJSGMNZWKGrCInkgoScFVFFKxQK7reeXas9upV8uiSJeH9W4N/zLiRwfCsVK+EZP7Z83ABzK1O7S&#10;+uUfekf6Rr0MTmKVThceXcwW4+BmHBD6+cwX3vERsFiw/pFfQqIWBuGpMv6mCWHJM/8A+S+464t8&#10;EQwfmSKU/E7IiTjKKZyfp1igxSGwc/jdEveDCiqKhHp3dk1Cqcg7m75GRSEE8lv3sw7alq+ZAo2F&#10;MN1HOOEYSvgwqV4dLq7fpa/+8GutMKCsfoSQ/pCfQmVFQP8Atyc5iSRnwYw0JA59SmDn0jmzFB6f&#10;PoWKCAF4eKHmD/7nsMCDAdSmDl+4i353EsDkX1zTFNOj3hRNbEndnc60+dTKJAFkVs+rS2Hjg5cC&#10;KGe1OIKLGkOdE7s7wIesAFKznf8AGZk9saHjInl2rw13eWtjCj4NnIPh0rf3Vxo/9Q5HlSP0YI+n&#10;P6GixSHLw+YN5Qk+PRWFCdv/AN5v8GAtKf8AtYnojvMpkeH7AiqylhzPiIRCH+cOqX/B1N+cAvB4&#10;6rmMcri4GTLIchyODv0BylbVpRqtfnG0NbAdIpTkRc3bGxyfc3fNq3+DfzPQVJfuZzv/AJZWqn6d&#10;768BmIhPwjOTfpWX9HY4wpfTVH6PXj0tfRSqVFA9IDAA2OQf/VKRQP4cK35NmjPSx9Fp/FRNH0iO&#10;DRNQsgffKec3OSyH9senSOrY35yEOD5yUJBZzdjKFJXH+6pkkt1ZL6tAHwAo15FRZF3czJyRRJxN&#10;Kc8imU6rndfmLSntPQKWpE//AOSy9WP4e41yhv8AonO/96SP/hbP+Ztwy1x+o119If0bHgkqPpCc&#10;ETwY55P/AIecF0cas0KUz4WQCxpEnDn6PwgYpeHbglMbkVf9fMFyDr/9zIWXXWbG/LJ/UBwBIpyO&#10;bmmZIFiHIej3c+PzidYHOpb9sf8A1HeF1FCIONFLJFIQ6cXBznP1agppqed9l+dnR2poFq13E4NQ&#10;f8Wh6t/ytfMNi8D4S0mn/EjD+jTDbS/gc4/VSThi4DzmmT4buCdQB5cmH+C54aw/yqEN72d/7Y+B&#10;NOtEOGjgqNr/AK+YL/8A808trflqT4MnlcwgSgUZjJxIf7NkRkvU5xXnbIQj17RL9wMvJFa37NcD&#10;VgnE5DnTRUIQ6nswetH5Ig16e0+zDdK000f/AK5L1f8A2t1XVEo+EdJPz6VKF17UFNmths1x+q8n&#10;CzwQLzClwvcGKwydDDnBsI99KeGrPezxeEzgrUAtXwrcG6hlYEJJhtg2fH1/5UiN4X3t+VRz4NaJ&#10;AyyDxRrmnV8yfjNKpitkwylWm9Jdbb46QZb5gBQjssoCTuimU0lqJ6U9nlOcf1YB42A1H8z7NV4u&#10;503D/wBsl1uz0ba762o0IfhTSFM+lNsleveE9XR+rtHDTAB4IVVDhAwJeCqRx0cKqDOTsUTf7L7b&#10;RCGdpFLCfA9QmSwwwUUNfAlPUWe6xPm3oYN+VQMB6NAkSI4nQOc74Q55MnWZRbred035mFDACjEx&#10;Mc7qsoX8Dy8EOQBAPaK797MO1uzlKH/C6ZRv/a5Qub/7Xo5fHPVFR+E9I/bpN97m65r5nVdcfq7L&#10;SmD6wxTwkoFWb1KVczx7ltGbvZB1qNOMUaXopQ9nIf3c3/Nz2d0bW/Kb/wBnuDj4dUXl1pV1KXEk&#10;dqTUAhzkUjWfea7/AIubTFrK5cEeBYoHVd36nlFCkx5KbGuQk9pVpe/O0jtLQlXSNMlkmv5sqaGp&#10;hS+58wRQQv8A0Y0xLWZ8nDKt2LDdea35/qRnchsLSDgI9P7ymMB/m67YMoToHLAj45KW/wCcp5t9&#10;Olvyuk4PcGSVwKUrSqxS+vTyiJySc5WJgqrZHma4LbGy84P0A4u4LuylJJu6NqzytTNKHIOU/V7R&#10;ZBp2jJ+UzKUGz/5K3WyK1fDOnlvzJGGz9uYo5LbrqGP1PikiJIA8OxjY8+W3z36mFMgJUy4xMYD5&#10;QT8sYt+W12ogseMqPFMJur0gi+O075SiP3I+UTeHesVSrUlbYreYwZ1/FF3eE3F3pemJnpFI7ssR&#10;8pRYOXV1if3qCuVrmgaXJ+bn5084ZPw1puPcG7J8NWvPyMfp0O6CdUwAmQ0x4HjoC/N7w7mnHSj3&#10;mEFE8UoeumH/ADfLtb8t+D72/UeakiPWF2G6L87nkRo2jT0wfjMgVkmTeudreZRWqMvbni04XDLD&#10;Y9FKLUHhXh+pShnmR5cyYW0g4HRPVi8KJ0gmpWikr/GB4/1hoGnywoZPtPXQhx8L6Ym5Uqlw73Zr&#10;HT6o/Ty8OatUsCaN5D44nT6xP9UedDI2arMzaNpMQdDPgGLKUhziSS8gdXzmr56W+BOCnCZwlu1J&#10;OJ6Y4ZsOaLM609RqKWDDxhnTGEJFUSPiXHE1Hd3USdXazLVL4iuhkHh3eP8ASPvDhu+ppOqa8w1j&#10;yiTp45oppWDqiFjY09SJyrUr8yrscHxwufbSMOZ2VpOg1nzD+Zg7s7N5jiBVoBo6lEHo2PiqFA+J&#10;0wEVA8IXZrLNY7yutR1P0fSYGPxV7PxN/QIdORYh63KdUOStWhtFqK7rroFM9ImOYpE58TrBjZ32&#10;62vZJKXoHjBZDKGRIc5M6Jz5xrI+y3sbFH6nimY7r7umpqvXuVNaV99926kM06JXKlnV/Dm1Fozh&#10;j5GsyilXo84XWtJ0umUDJmHGMUnLT/HlOcgMNAB72FECP+DbuobLLFRkOPTIdFRVNQVIZX2S3xZ9&#10;ED0hQtcfnExOjA585PFLcbrGulhPfWk5H1438qUiF/Kd3mI4P9K2Z4dacPKBjf8AZ6/znIGIQhHh&#10;VRRRRQNVwtzHgwimpwc0CQmTUTodz5A8smVUVz5obPd1T6UTiZYlIIiY6ddwe0rjkjJBRNUays7I&#10;Rbj/AALVfP6hUWLzIVL7NkRkOPM8ceqtRRT2tVrDsCLwPa9iFpfdnjvb0y1xoO0kptWlHlqGN2us&#10;OoqAUhel+Wfl85p2Bqva2UYFZEDAA9PuU232h42jnpqIgIpgIYx6v9//AG4bGuFEiJZRMbtInA+n&#10;K9oQ3s6WNMv5Tu8xGw6OKASgBp+/EPthovhnHQNt2cBHFATH6cT+vmDv2R1Qsag0aY5hmmxjSbe6&#10;6F8PBtg0eM5SgAgYMTw5yPwEY6WIoLYs2uLjRwHMMomP/wCCSOb4+5r854yeMBFDBZ9A8IWZmo1F&#10;iTowMY2pT/E2dt2lrq4KCQtuNPJ5+6/sixGKQoGZa8jWkW1Aw5MwGiY3I7/pvdLpxiU3K89xaDch&#10;MY0B6JLdwaadzCIFxuUGnPEI3b+DSkLV83GrN93oIlIYazf11jEoWIEgOMrrEAh8t72kUoiSJeUF&#10;u2Id+ho++wDEPHfYxaKmKYNNgf3GhsW1PzaLA48WRr69a4PEY2ixZRAwiI9IAhm7PLu7xCiURMHK&#10;N4hnzaO3PG9j0yTaJuX2hdHfVAWrtrtW6t9Nl2tmal0WuFMrbzvghGBbRz+ELvf3sancY3rQj4D8&#10;GCKMQARYlMSjYPKxB+Ovv8WsK7XiJ+kOpVrBmgkYwiIx1CNofC5nygBkYCaOvy7Btu7GaKAmMYRt&#10;KbTv8QvZ4B6MIzXB79ELttjM5meINsuz3eQiEhy3GHiiXFIGzy0hvaxhQABNG434/O3cAvYAhTTW&#10;mGaPwzhmu0jssY4DCXFuNG71Bzx7/fbbBSDcRxrFrJTW7j16w9YN122LKmgBShZ8rfqyYwCI9reE&#10;SmlHOAQ312Z7oamqAtq5t5DygUV/NTM3kvua731RgwxEoiNwwu03eLECEYAJpimuIHjm32RiwIXg&#10;PazglMY5TBffJvv4tMzDf6RUQqYrxdbdjsBxMRQFO70gVTlIrEO7LQxJJ+s/VEfdFvzgelDhWpR3&#10;p58Lz4+uZD0lR+AD3RVCEGCxzrO7m40m4qCqREQVVVGxUIg8DY76w/R5TQGI7V6ATGRWrjEJ0yW1&#10;in6ujbptb8/fpX8Hqz96beHOFDqYiiTpgI5029FSTSWKoKdDOia5VFK0bRAqsLYVIiEBjbmybKvl&#10;2geb49HKM7RA2kBVM9mb74+KD4k+0m9Pb0/wNSL0+vb28HeE5zmWXWUMoqqA9YeIBEcaABnEQa78&#10;DlFBSvCxgrR7wkeQX1M5iCQRrClMXHMc/JMA8kNFw3C3SmE/AMhS2HTpTbs8rDQCtCmwleUXVIFu&#10;NIkATnRIY5iO4O5jDVGUKKgkMICqS4Rc4EcDaLDhzwQPRCBiOjw/qjFQ51gRSrAlVKYCpCcqQABR&#10;MWUsAAYAAgDUT+0JaJGkPT8qcnC8g68jTfHV6P2PpczSZNpH5VuSrW3herAszk50D4x98MGKPRov&#10;BeiHckpzmo92GtNCtAlUAFIcZlLgASxAAjAbgsav07RiLyYr8Y0ybuecQD1grM9m24AtsgLbJdnY&#10;ooAgIlUIimRJMwAE4jABGUIiNXZiAIiIBeIiEWpNNHBEF3cLhnsFOMJwlG+/5XDBvD9JZc4zVlwS&#10;WNc6UFcXc3Nld7Zo8qxJlISLgA91WGOQjVtKrqHXMJDHKYIZ4DJmDWPn3NR6XwvccHSqGeqQdK0q&#10;dYoQ7ykkWBlBmMYwnLAxAEAJnAQiEBa4UpRB3+sIV7e3YVyYiruZQp0Q9oQMyojZrHx5dw+9HNHC&#10;Qjy+f1ipl9eQx0KI4wV2I8ErcoQ6xjipHVbZnZ9Ckiappiwz7xnuofNopnmZL8Xd1cXV879Rva+6&#10;AsKeGPB1VZ4RpbhKQcnchFSjR7g9BEEgFUBAVEQTOoaMKoDCYRuABGLaMpj0heAyjRVSWpSnKQWi&#10;qVQ6ilIiQFbYCUToAA1kBmUIJylGFoRFqJhf6M1Guan2kgjTVHqkUAX2jqReiPSRBQVVVAU1QApw&#10;BUcjEFVhgNqACAgGreGHg8c6UwfdnjBSg0Xen6DUK6vqDuYqSb46GgmqokmudRVc1dYlZWCAiAhY&#10;3ddmdmaKQ6pmKWcvewY0x3YZvHJ9oafpQK3lUBGGsDk7s1cNe037h14LXp4noTCGkaPMAEI7mUfl&#10;gFVc0ckZJYEjnAtkBFIwFEMmIQZdHYbqUyrXnKiVA7wdFNU5wAyyJCikC0BgAGUWGADdKYINwo48&#10;H1KqqJO9J0C9uSZljqPLyvIWBUzgAgApqHOYf00xjp0b/wAB11VaecaLUdV1nR7nBBc6RwIQECrP&#10;Bl7QlUiZIAARExREAz37xXZujolTFd6SWNQW/twv1k/UxpJWnTpiwkpvIoQ2QzyDMNUdoYHvyb0u&#10;immasUWE+IUJuRbPmtDOEb4N0jQtHPCzmorVnTKQJBnIpj5qxPRqhtbnTgxwdFCkeNHTFQpFBB2n&#10;IBikJGBxEpogBoRgICEY23A3cFDuSJnEqUhEjCSMsg23W32D3wHY3GafPVJmMCN2VGurje3nHZaD&#10;IVMRaIamflxx4PGhMJHA5CqLTHnkPmhcpC235QjqbnfCg5klzGFTkHvn5HZr7QDvbsrDaiiIOphx&#10;8bE05rofl9sAttGLcU4bDK+qJlNjVglkPWWCUVIH5nPmt7Yts+zfzFW9X3u2sI13aFqWqYTx8rvR&#10;moLorxDJvQ1YmmMflzjrzbiItsPBiicHXQAeqVe0yFAK0EBIRQ6xkziMVIgqcyYBbMUJxC0AtbSd&#10;KUinQFFvVM0w8HcaPSEQUeYHVVOIjKk7oIkiqKqpoFThiJ7Rg2pcIuGjCWjnBxpDB6j3FNxpEiiT&#10;ks/EIs9SkVxFVkyCcCKCICochlIgaKcAhBt8nRp85VqWqzk2TjWMODOI1B0uVo/imqJOoEAXXlrh&#10;T1ju57wpoB2KZKjwOZE5OcK4KJlAo1kAOoomCgnGYoAYCwGIBoFtXU1SVFvbyYXY6ZXpQxxMYUzE&#10;UNAYCocVAgaUbwAbM7cZoekZwlVySa7tRKhVVSFFFJyMB1AiFgHKoIBp5uOeDXRLhoV4ykGFFEC6&#10;mxRK8O6dWarnipMAmKEwgOYLc4NlSOz9NQrxCYz3ktl6ttw11L7S0DSCwmI7xqmzsuqDr4itBHRh&#10;aOReSJHUysxxhr+IZtFna1jdqHcSgBk08YhPyxOTZo0Z4i1CwdwpwfpV2KrR1LJKgdQsiK5ylVIY&#10;6lkpANKFsQsDM15c3sROAFVKcBE0BKIgJ4jaA5o+fY2TYKC5w41psv1xWyZqPDMNXob+ql3rTEXx&#10;NIu6cyidVWgeyQ5BADhYOUsv7tIQCxuNOHfB9HBjCd1O4EFN2ph2K8lEeRWJqZRPuFW+MM0Qsbux&#10;RzrxMpYcxBA1wn37RjdfEG5L9KF3F5NggKYkOugL6RUsZDgU4kUtAIWwJC4RAdTdJ2ZOU1nJueV/&#10;pvMcl2zKCr778rmO0eVG1xqZwEwIoibGMaTkZTVbffrv8W+rn9GlRgv+G9GmA2UoN/pt8OTKTkF5&#10;dwjWdVlarVZ4fKyjUycUTKBppikjm1g32f8A6K3B95We8PKfOXIuqNSQ4kjVvKylXk1NFVXaG2Wl&#10;L8NpXV0c2LKe83jri5b0p9m1zxEIGxjd8N/nnZkBzCbFLcnttDfyZsxoSlHllHH1369sNmpnSRNe&#10;Ucb56vhAW1aSpXiVjh59ekaKasK7wDAdYaoaMYSBEN72bAwwNG83bpjaylDCOKU2Ptu3j9GwYnKG&#10;wu+8A7LGbxfuv3+sUpaYrxXBgOqVoAPIwwcbg7d/FgDKABzgJ5zGv7xG/ftYpU1nK8IbQ+I9gtGq&#10;AIngF/zFlQVKSFK2fTzw+tsv507Y+CH9JxA/C85nL1mDaOf1XhTfaDfKoBEBiN+vW31W/pOZi8LN&#10;Gy8n+rZP/ehXb2xjnhnb5YDCNkYa723ug3bx5iNiv5Zf/Z9YUWMSyxmjvDPd26Gk3YQ93iI79jCE&#10;TCGf468+4Mc7AUt+Mbxzjr+d2ptoCD4sS9TffGIq87T5wcAxCI54htvbanA6JC4blMY3/uKfLb+r&#10;7++3aLarKaYNfnrbaPBEBS4bIhyjGo1/JnC5PMO+pkm/Id/kYytDFqb4jhXG7gde6mcf0y/6Ls0/&#10;oacDI/8A3KuH/CG7U30kdbAjvEB+jfNb+i2ER9DDgZEeV/VVw76vPnhZ4N9KHYbIbfMfh4sqEKUi&#10;37V+/Dcaa/tf9Qvn7RMpZv3g9zGFNAB0jdv2sAQRjADQ3u8dVjGAMQAdLVzPF4svK725xqUF6ZXb&#10;PpDxDCMwzR0jHcN7WKAYgAsISwRDP8IsXcFgXXA2OpNrU0WJvG0ecZKIRDG7rd9DEMGWITYvKzXZ&#10;9bPkG2A9IPr77Wph5iVLoOi76r4IIUYzbjeDOCACEBZiaFk0NUYN5iKJiVCqmZvpmdQv3QOsmQZu&#10;kOzP3wsGzTBotdFOBolJbYA/Hz8WmDhcPZv4tFPFxgHMEA2hb8WzpFrq4Yn01PGBMT8+t32D6RXH&#10;hEoAaFs4w03bfBq88pQA2MHf2fKGe25rQuPKDX7/AIC0GuSIm06dQfAQj2a23ujrXvyxwx33/V8C&#10;cL9oPF/WK2dIxjQ1x05roBq0RZqoGNubZZ4jDuaUMAANmhvVYGABG+3eMW2QnKHLlx5NFEfHj+mC&#10;4FOEXhb4DsGScHeCNM4ZP+DWFTnTb5Q9Cuyj7SCzm7VvGKh3TyqytT1NmmDfnfwU4bcO/RswwBLg&#10;2w4w/wDRxw7TeZ8J8D8JnZSjaNeXk6nGFE8JMG8JEnqi0vuqqPE/uaFQgv8Ad+L/AGg37sXcJIRx&#10;ikxzxx/+J8Ai34of6QfCV6w39Lbh+pilVXali0LhVRuDzgi/uDm8kRo12TVTTc3fjCKoJJJKpLLV&#10;KPPr/eHgQePvA99of8Vvh/4Y+FtK7J+LvgXsr4t7CAnTJkvSpnc6YJk1mGiaUZU38NMANFyiFUoo&#10;AMPZP4U/BXavx92/oPY/ZPbc7sXTZUrSp0maXm6HO/LE0fipQlzBMyt3y+8xj6XcCf8ATt4M4KrU&#10;PRPpJYI0O4uzwc7tSXCLwY08lTzgchFEv8oPmB6tbSiVbW1yyLk+PGQ4xxd34x93b7U8FfpU+h/6&#10;aeATxQmDOGmA3DVgjhhRT47U9gHSTu7v74tRjynxd8d6ZwTph1daVdUqpVFFbjlGoBlwueBs/B0o&#10;VFU6aX2XQgKJzknPRrnPjjFRTKJB/I1XtceDXhMw64E+EageFzgkpQmD+HWDq5OOOxCJudFYYUQi&#10;oqq8YP05DJJKwVWFzpKpXqHhf7zxl3u+XPiD46+C9N7TVP8AhDsjtP4c0JagU6FpXaMvtOWmcCD+&#10;ROlaNo05MtNWMy2afPc/2bJ/03dtTdCnq7c7X0PSdJAmdz+DkzPEQJgHevLlgS5sxtUu4WwY/S/w&#10;0/0J9F0VhE/cJHoLcLjtwX0S/ffKb4EMOaNeMKuDp8WRduLilg9Sib19vYGqv/Fa6klllqVRXeA4&#10;x93eOMPLx8LsOC8LDnhhwhYJYS8Ix8FacwFwkfMHsIsG8G6Do95JRSyKqVXxOmHyuVVdXqqrkVa5&#10;d4qP2h44xEG/SL6Gv9JpwI+klwfv1PGwsLgBh1ghRK1MYf8AB1Ty3E3qciavGKQofjAxf3DjSX3z&#10;7NRX5/7w78XeHd4efzUYZYVu/C3wo8OXCw7pvKNE8J3CXSVMUBxk8i32VRr4q7ubwoLvklK1L2K1&#10;QP7Q3Xp/1L/xT+H/AIY0rsvsf4x02Xo8iSO4kz1StKnyu8mD9LSZ0uZpktv6cuXpEuWAGyjxf4Y/&#10;0z/BvbXx32ho3xr8G6FpauzpJVpc+b2bJExU4GUNGl6TpQlDvZcz9SWRMdYQQmsUBbACi35dY9MP&#10;2FuGxkTn44fDDC2kOLEyaqiiaiaaiSVV1yyKyP8ArDRq1KYIoLloOgqYwbo9Z1WPXUPQ6yZHQh1l&#10;MpxhNOtSSelrAgstX197WHCLA52wtdTUHSFIUq50e+PKz4+I0a8qOYP6tVzbw8VtaLr7ZFGoB4zN&#10;ybgY50XQlMIqFdyVeD9MPVFP6LsjOs+IvKiv2c8KKKftSqSiS0ev8G8Q7f8A4o/xA/iHos2V8WfF&#10;fanasnRG7uRpWmTpkmWJpBLye97t3rUGmEfYPwf/AAp+Avg+Y/w18M9idkmXJDHQ9CSJ70/rGv5g&#10;F1fOOk6XweVwxwTpDB51WE1IOaJ6SwbfKlN2O5085qK0g6KVnGlQyyuRh7DjAw+8N+tT+jj9IBf0&#10;mvRG4NcOqSWIphdQLmfAzDZGunWRwhoFT7PUUeKzKJceSdUXyK0IV/7Q8ftDx+U5ONCou+EdJv3E&#10;6Fc32THtXf3klbV0fR7nW1qr09K5GpyCFRxh4/s7ff3+h64CeHLg0wU4UuEfDFImDvBbwyUv/WrA&#10;PAh/J/lsizz+0U4onW/cHB6SqVkUahDjy67w8A7u7u7u7xSHQ/wg0rtJOnaToyQfwVzlwC7BheCH&#10;wF15Ivj59/1U9m9hT+w5GlaTM0eV2v8A0RdPmSZTTO7zP5kwi7Cwj5o+zYEMAQh4gzgJxsiI7LPi&#10;xCSJoQPyrNPyjH5MUVCA6vPxER2WN9HmdlyHvH52WBmeXtAIEtNCE2+z5+SgIMbbA7GOBAI2jZt+&#10;Qb5mcBCa/vu+Ij5NWqYo+mr05QwSnJtz+cBETAx4BebP47+DfLj09qSDC/0gvRv4H0Xj7pgm7Uxw&#10;r087TzEWWQ+5UHxhOtj/AO4+k6laPXiNgXfV5zdgM8kAQxS46lsMUg1il0dOa9vi0jSaPCz6TvpG&#10;8LCanGKJo6l6K4McFVjnrnYXbBtPidMqOdvNKP7qstkcjXrvDx/aGzuy5atK7Q0eVnNtF2vJSAaf&#10;7Uqo1KVj1D+EvYP83+MezlqWJcrRpwnVAahB4Xag10WmqEwqHSLLxhauP/f1W2aIR06mcF3tibGM&#10;GbV27wuFrPxEqYw5X499F3b2skXYDTDL26NufZ7xb3SSVBAFzC4CgYB21O9Y/QZM5SEBIJ8IalKD&#10;HGvGKooma7QIb2RZgyMTRAsxu4ff5ebWw7mBwERLjGza9vZ5wuYcXE4iAS2Zx0dgx3FslNr9zeu/&#10;DhGZL0khip+vsK8yKRR6RwWoWnVU16Tdql8RIfi1MOxJHx2WCpq1KzreaRQFFbn0OMO90W0tgN/2&#10;w+hlh3SHCHwNu6OG3B/hfSBKQw/4NFluJov1J5VT7UwapGKo0U9vWSR4os6PyF67u7t1aRxIcpQP&#10;YU0J9odmyEdMGSei3RdB4dXkvGHN4IdF5dj8g5DhYlvddY2q7d7L0Xt/QF9ndoPM0eZc4/OkEsHl&#10;GmGWeERpukyu0NGn9n6Z/wARo2kyRKrUJomskXiaCXfAil0dY4EemzgvwlYLrYZ4AUeR4o+hfufC&#10;JgrSTm8O3CdwXUgd3ylKUrg2oqqlTNF0W9Q459jpPHHkBeHij3h44u8Nxx6QXDg+4U4F4dJYR0gR&#10;4o1SkyUDhI5Ob+o8OeA2Gb+mk8cHfDJwd04oqq9UXg5T2RRpLBV9WBBAV3n9o+8cY5u4cuB2kKDo&#10;6kOFjg0fsIaPwsoFzJ9vEwbf1KKwhpDBVH/1Ud3elHeHGleIV1Txxzfv9Id3gXdtuYB+hjwKcMuA&#10;2D+Hbl6VPCi54D4fYMOSL/gk+Eop5wlWo2sVUfKHph8d0leNK0W9KqoorK0a/fZS/GAd3jR87fEf&#10;wNpvYOlS0aJP/F6PMP5DSld9JuP5rOS/+Rh3j0j5U+P/AIT0T4U0tE+b2mNI7O00zO5p+bJoPyp3&#10;Fgv999iPoF6OuFNOYacBnBjhJhW8IvWFD5QJHOnnlFauItSVGvCtHvCiqlbzqvFa5a/n4Z23kBUx&#10;CA2W72/EY5rm1jwdYLcGvBPgVg/wc8HH2wrgzgvR5HNwQOjSFJUksesrHh8fH18Gtenp6Vyyyy1l&#10;c16+2ngyZgdsFaeeVuhxlFNwIcf1FK7b36W3GhCfL0SV3/6rDvnvZhRjliDWPl7tiRLmdoaVN0dA&#10;l6MJwuuYNqo5yFb4lKko3G7vqLIOlKMAMBt9/pBovj2EihoJYNuzub/TKYTOTN/m931jFsrnwuUJ&#10;KK2Dbmf/AEZ1fFj26eMKqJQ7YNlEqtMNzXNhxFX8o1i9HWlPeM3/AMYUFNmJc/eDgEUzlEDSqQxL&#10;r477bmkxM5UwIumEFF0VTDqchyRpKjXd8OSNqfOJfMc+qohR2EJxMLzhMFWpHEc6Kd0ZNSaimV1+&#10;QMypg7XHMd5prCFbPVkpNR2J/hpZLuhdoYnSpU8BE8Owo4qNj3PryGVMjQtI0jQz38nSu7mOP8rf&#10;t192Tyxj8en9Jz/R1cNPBx6S9LYXYF0CThST4eqVwkwnwYwe4OqHc3CksFqNoFR1JSFHvFD9akk6&#10;ilSSK1Go/fq//KH+UHZ4pCkPj1hPg7hFgq8fZeGeBOH+BL8gc5HxHCfAynKNOQ5E1VFE6t5Sreqs&#10;WhfxcBjxgG/eX6SDm70f6UPoUfZhnn7WeKQw5c1nw6yj28noclF0Wm88YB4ra3Jq9ctpHn272NwY&#10;UJhOdMaeozB+nnFZ4qnlGmKEdnw/F701E1RSrY2RGyGuyzyP4oUnQO0VSJEibNM2SJpIoCQQLnuo&#10;Wcs19S0fXH8PfijStE+GZc/SkDSdHmTh3LTTK7lm72ndTO97wzNT5x/MNXpTBx3KYq9KOaRlCEIi&#10;s81jsRbrKx3UeEkq27Lew/7w7RBNTuCRFKo2EVG1hYQJO8n9qGUVTSVDqr//AJIb94vBf6PHAzgr&#10;6TvpLcGuFPA/wb08o5v9D4c4JP1K4H0G8rfYOEjm6vFIUemClFrZJ1pQVlUUUa/n/vFzu3Ybt6MX&#10;ATSf3h29Hfgre4dMmBODe0IgpRaV+uF17cUe0Zip/czJB7wZTXIoKN3V+VfWPSJnxMUS5E9MgTJU&#10;2T3wn98KMw7oVXhm3jGqP5wSRz0orU4NUXTGESihySHoeh6QeZznFX9n+61qofwbPu9mXg1hc/Rq&#10;9InhtIorwY8CeHOFlDOL07cfwidnNNFwopZF8STfHx4Thxp5+y0q6knxFzRXfuIu7xxZ3/ZxeP6W&#10;uCPATgfRYfZ9G8FmCODTqoisQ40fg3RTiREKtWrq1Hd1qklVc61SGqMYD8g/REpjBrB3hH4euDFJ&#10;+cKLwuceHjD+m3ajjkTcz0rRRHxV3fPstOqSSV4qqkjxxzQWXqEOLvHF+LPDdT8PSJ/aemS9Fsfh&#10;+9oJ03Uwxv3e8cB8ffHAR2HPlokSC8rvZ1maJ07uqXNLeXjcXzjrT0G3WnHT0ZeCWjaZw0oHDqmM&#10;H6Bc6NpimKBeRkQfHZzST4vSDvWrKOr/AAyyyS3+cN2pVJvruUoqSvhYT4l3WW1ndpzQbjOleDdN&#10;2whecO+DOmD8GPCIYkj++Ua7JrYK4YIkGsTc8NMGx+4P+VyyNMI1FOIV7wHH/wCztsTAvh6cXemX&#10;HAThqc3bg34Qnpbi1FUkKyi2AGGxyfs1IYN4QPCQpOCr1/7oaYWQpV3X+7/eP2lvZJHZE3sbRpej&#10;zB3jV78B7xqchs9Ywj5n/muh9rrM/Rpn5lxkTqTLhRqAao6PAyhBqzlOmYtvZfHs7bhEGFf5ygYr&#10;iMyhuWf1PaKd12e/PdLnFQg1b0mChi8g/gOUvtv8b2FeTkqzAmW02JmjaHZ3eQs3zHb5faC0oUdm&#10;ozCmq6NYvyDu6LlMo/RUNODzOeJD5Qdf00tqnDROiHlUoupiKPBiHrjkiCfOZtlmrubaGEDqY4qG&#10;CNgHhZ3BvqbVFIOAgoYT45je8IBpH66LpX8x3eQhY4t9LjgVwr4eOADD7gswAwqTwLwsp9zISjaS&#10;PiOz/IpWKUXSDwnlXR1f+ZWWRtGv+8O7x94d3j87+EnowelFwXovDrh3wCYcvTng64OyJ8M+Dfie&#10;FTgsi4JqpqYQcXo9VJ/dVVUss+I1L9/3jN+tNejiiNpddl+j66h2MlF0fXc6cH5ZREs4LInx0Vie&#10;zOnHmoeLc72p2KrTpvfyZhlzf+aaPS4EXYC+7CN32Z2wnQWlrl//ABmx8LNkSzMcq4P+M1wpGiML&#10;XZ6e6CeKNwgTc3o7m8kcKK4y/ub0tW1ij45vKXH3VVVLIrLVKCEIR0NlydFKIwlovCOgKapvAfDa&#10;iRIeisM8HqS4gdzOdTJudMOjzFwf3XmUXxzWrwXQX4u8N+jjh7/o1fR94aqepLDmgT09wL8JlJEe&#10;DvOFvB0+fZrtSS6xxUVUpyg0/uFKpKrZZbIoL8Y4x94+8PPGOJ1/6JTh3o1VQlH+klgZTlHmWUOR&#10;bCHg9TRfESc4oooo5qqoqqq9dYF4Wf2huN0rQtI0dSxMlPsGWIpcetfXy+05OnJtq0jvDQMWfClX&#10;1Uuo4wjTXBZ/SPcImBtIutAekJg3RWGXB+9PSLmThjwMdnhw+yic2ophRQ+V4qqk91KP3JbLh+z8&#10;YeLvsDgfTtB4XUHRuEWD707UvQdNObs/0PSrseuRf3N5T4wm8JxDmlUlUVkfe3zbN/RD01TrnSFD&#10;cLXpMU3TFAUhEtJ4PYDYN0Xg84PjtWVnF+MKcaVquvqVuv0t9NOCfgQwd4HsDKBwCwRen9TB3Btw&#10;Rc6NJSSyizyQhE6tNNR4t/xtN7bz4enacdICAFDRtb5Cg3EtuaOd+IZPZ/d99ImfnUrStz3Ud+TF&#10;4sK9EhStFU1RB8VOlqHpJzJ+od3VT23K2eDfgc4W8DX7g74b+GPAF6Ksi9YO4bUwiic5JFuJLPiq&#10;jupoqlUgRqf1/wBoDjDf0H0aN4qq7rXVZ4/3D85m1h7oC35HP6ZP0fnvgj9LB34VknE6WCfDBRtc&#10;R/Inkft9zqnd4d1FE/a1TmN13GP+8ZPbuj2dIRP/AKUwY34Dr6RHw/pFqUuSpf6U7V/VauO3HVHy&#10;IdaSWwRpajcKlAWeHej6Sczv5nZ/eKNf+LHU4soom8OavGklYq88jm0N+iTg/duGCisE8HcKcCMK&#10;HbhkwVpahHN/SwJwwfHOjcKkUVnfjCf2XhQokq6v9UCiCKyNJI8xe8cY+8N+eV/owHweKvRZkXyd&#10;2X5sh0Vj2JqZSEKlXPfqb7Gf0eXDG54X4Fm4FcK6k2G+AJFCUVxx5qX98oc6qtWo7/2oUnCtRRrk&#10;f9HeHm8XluT7SR3TTEIvbXe2HuGyj074alS5k2fKnTwgzWIGFCGAfIfeO5cFuF7A/CGkUaBfT0lg&#10;Bho7oznwPwwI8UJSRDnU4v8Ac6RUBJ1f0q3IoruazxXofeP7Q2zMJ8AsFMNaPM44eYLueEyuIclK&#10;8W+zabo2Sx3Uo/CBzqnrJZYOeQzwaIwgwTwdwsok1A4aUK4YVOKaeRPSSMlJux7qxzpBMUnt0V/O&#10;SW1NUaNwD4S+DwEzcFGFg4aYMyZbg94SXlRakHdNEFlE08G8KKqtdYJZFFzpKvcUPu/3hte0qbLW&#10;ifKTOlf7gKaqg3XR28lE7s1aNK7O0ufo+lIIebJmmVMQxDTZa5fjVsI/8d8W6ikeGvg4dnh34LMP&#10;nPhQwTMQ6J+DDhVImekiOw83R9H4QAl96VekkqmppJFBCo4v94bV1K0H6NfCFTyaOFmCuEnoh8MT&#10;0dciNMUaj9m0JTD6pWx/yw7op4N0o4caSrka7iNev+z8Yd13htjYKcMeBlJUynQWFrq/8F+GxZJM&#10;HsNnbi6L4esVTrKCpgaqi6USyWQWRWr/ALx+z/tDbvpej3Sm3BShsMKJcMKKHeCH+50y5u767HnT&#10;q1OLqVSwJKxjUhz6H7Q3m/bf8NOye0JkzS+ytIn9g9oLInDS9DnHuAQ362iu0yor+neY9Q7A/i12&#10;tob6N8QaLJ7V0JVmQueQJc9cmjHSJJlzNC02XKvMufo/eTD/AFkRyFhP6PHpK4LAs+YMYQYH8N2C&#10;chDuy07tg3hUd2OmqpWJqO/+S1amKy1dXLrLO/e3DnDopStLULQ+BtKYK4Z4LU094W0U8vx8MKEe&#10;KMo1zdnNSreKynE0lXVV1rVa5Fau5iy+DfUlz4H1MB3o1IcBvCZT3BitOdb+qtKnUwhwGfVlkqtR&#10;3Ud6UVVVcEnrIiss5rZBf7whbF3C2H4asIcFkFKL9I7gz/yMsiuithtge4KYYYEviK3OPFK0Omkq&#10;/wBDJPWRrkVkX4K/U8O7u3mnafw18Z9iTUTZ3Z57e0Ud7NnT+zj/AMXOZmM2USQHp+m+WEe2dg/F&#10;/wAGduII7On6DJ0wASpWhmWOy9KmTS0qUToM63oUxv1Pw+gTB4Pnb9nDZ3Vxw69JPgPwXoCkHanq&#10;JwLoFamKVfKKOm/uDm9ETBQjuu8pqqpJKqpOCORy+XXdwu/aPo0miZ4eXgxRyZeR+5nus7Y7RY/B&#10;x14OqUob+sHA854APDqtId5ecEnCj3d8qVgVPVvDunB7dVVYV3E10UH5DM0+50SBQTRSnKo8HInI&#10;scBORY/VqQstVbwf4x7aV2lpstA0CfoR0ct3E8ETnoPzT3cvyj0ns6dKlaFo+jpWPyO9M6d+l302&#10;bNEx5su3M7trmC1+1eRcSmmA+Nv2ePcxj3g3g/hJQFP4K4TuZFqFwhc+LPJKmc6KxE/u74nDrHXI&#10;rOawcwugg8ftCDAU3hTglQFMlwYPSFOYVYXGqyLYHYAUC+YSYRkOccoo8J0ckq6uCSSUFVkXxZBe&#10;o/zhrohRmECyJng/Ah6RxUakh4kwFdhMQgBy4KPcYhDRZa3Myjp+gr0fTkzpWhWZ9qRPm6VL0WcL&#10;jeuZLur7NWKdL7S7PRLMrSZykon96nvEoVMlqoBNFtCJksuGDYtddHc3osenRhtwK4JuHBdw8UNT&#10;PCzwbUE7kovBvhVwaRTpPC1zoFzTSDi2HGDSj0q/0orRaVn2xRywrvzig7vDw7DSPGK/6bYC8NXo&#10;5cLyaDxwb8MeCj08rTiehKQpJOj6ZFYigzpKUbTCrhSiSvOq1XFVwEYjAAgDfmwpDDTBGgqWTUpY&#10;3C1wY0kjJIfDDg6wgcHOsRUtUeHhzcOIKpJKqrV1ct19zW53pPArhBOZR3pbg9w5pI5EcdJ/c3PC&#10;JYhK1TKcTVSpN1VSShkfAW+pPgv/AFBzdG0WRo3bOh6RpCpASD2l2fOl6WmeEhhNnIR3gMxqKIFo&#10;sxJUI+VfjP8A0+9h9s6XN7T7C7WmaDO0ydNn9xpWjBUoTpxf8u2ZBlSps03mYtEv9iLAsx+nc2Bt&#10;NFAyrqdxpFE1qKro8EJPd7erSG+HP2iEIQZo2DNPp2Ho5bGABiRdBX/hqqgIhbZqb85rpTmFWDk7&#10;tgzTXCdgDVnxCYH4Z4QLOxxJ1gcdVWdRrtuoLGuiHDz6RFFCZ3ojhz4b3YpgnP8AaRAps8561Ssr&#10;Xh1Eetj/AALm9i0L+P8A8GaSgFfaqZBo40jQJ8ku4paSsjcEVvpQx5Wr/TV8aILfi+xr6f8AF6QC&#10;LsPwZJ2A430j75noGnDHKQlFPZhzHqQISA/mK6d7GMQwRwhWLMVxq5s6qzuQLtNbWw3iI2N8JUfS&#10;q9KJNExTcOuHImTkJ95wLoMhzhaH9oSy1ghXLeEAg0VSfpJ+k7SKZ3d69IHDuXkH4m60Fg9afPxx&#10;zqlYgEcitp7B2M7+OPwZLkqm/wA70Fsu40uaWAAoLAGerONZI/09fHk3S/wqtFkIl0bTJmljuXDC&#10;ndCZpH5jd4LcrDx+KkfoCcsBqVOYxqQe3N1SNLOCR1FVpACKgZVNJILbO2NwNpfh29Ijgn9G7AfC&#10;VZ4wooml+EB5oh8Lg9go7P6b5T1JUmDu9A5g+OdHg9PVF0Uk9xVfH1VJALKh3B5fxdnZf4GYUcKG&#10;HdPFUdsNeG7C2lEVK6dwwh4VFHBzAh8pVqO/Gkkqn23b/pANrclNYK0SqovQ2GXBjR7w8EOR5Vec&#10;NnOmKTOB1KxT74+Vr0lW1uW9vpjfxPbX8f8A4dVosw9nL7Q7Sml7MmT2fpGjyO9DFLzNIQhFCA9W&#10;NLIVHX9jf6aO2xp8o9udsdk6Ho1pJnCTpRnTSAQWedK0bu3H9RligrFz4FnCicGVHelsJ6Qq8IsK&#10;Xmm8J8J3wMcn2xTj4q8feFOdSySooiisK/3j9o+8cYeW6JW4RODeiyVL1hS7GUN/mzs+PJyZQec4&#10;uktps7L24aVwiwRdllTv/CLgwYqixzrHcHl4p5Y5xyijwKTmkqqqrs5/a0a+Yb8HomKVDDDCSkJv&#10;/dPwe4UvgG6zJ/5LVHN7btg3xL8U6VpXxF2xp/bWnnuF6ZO72bUKYUp+YWFL8jcMI+1OzOxez9F0&#10;XQ+z9F01M6XoWjydC/KUJk3upSR3ZD27662qxEd0K8LvBYmQ8mEj4ooPIkoSlYxs0pDALbc1/bGq&#10;8MfByAmqqQpVab/4mvBP+JfGO1uL3XC6i3zFo3BfhywqrOZ+yeCWnDnWIHWJqPjol7/hbKOoPDWk&#10;D1lGcAnD+8gYmInSOBzrRKRh/MXVe8kOup0W6OdGiSJZQ+l6B/8AzOjvVr/zOYxi6foPZWi21aTp&#10;Wmyq/wBYGU91B3kjyNdzx00PDVgQmCgpu9NvRryfdU0R184tr2NEn4d6BKJiIYN0qsr+N5d0deU5&#10;2rjp74NrNy4LfSHpFMo0F6MtP40+PhBhxQNFrfl8YTXFYE7r7YaXiDTSPo3emNSJinceAfgyoeYh&#10;wUXwn4RyPv8AMJR1HipCPjnsBshOiWlMAFy/8spS9Kus/wDu/ebttMYx0z/hWXKVNmfEGgoEsj8n&#10;Su1dB0aZcAwOkzZd4Fww3mJx54f39MPumBrqnMP9sf1D6NKSOe+DAjw84QqgIpYP0Cmb8Z3g4/8A&#10;FSuC3wacL6KPpjPZU/tGg/RtoohyHJKrSWFL+qkSsj0HVFJWEb4bB0Tbh6GXpAviZi0twocEGCyY&#10;lOZQ9AYNP9KnCN4inSq4JK2Z88Q2L1r0XR5Y7yfpaZctqd9o2mSqM/5ve6PTActUa+f8SfBstVdL&#10;kzGIroenSNLZimp/Cz5r3PS9w0Q9DcIvCPhAYqrhRuDzq4lPO9P50Z0SEJznOPSqqy1w5FFdpimu&#10;HDDVyK4URgwVzeHwx4P7470I+qERx1cpO8uqSOuuqKioCNo3Wej/AEGOEQEipPvpi0s4oqct1wc4&#10;OqCdsS7JqritVZordoALTZP6Pqjqw61MelLw40qbEnJRjxRFCkOfrP2eiT5xzLfJJa+z7KFy9Lke&#10;Nv0Z2gjuflY91N03R5p4HK+kanS/iz4NM1SU9oSu7l3SPwfbnfTDQC/s2ZJBrU95WhC74qD1wq8I&#10;azqm5KUi8qPD8SQi9G0UmiRE/wDpCicYX2wG4YQsaKpN94TKRKWjnymqec1FcR1f3BFzOQ57FKx5&#10;eHhV1VSDLZbu0NuVH0FOCtKH2twj8O+EBRkiSkMOzFE36nFnZHMMRuzaG2DRfoc+jwkmDq94JYS4&#10;QGsi8U3hvTyix+ssq6RSStjZ5RBq53a/ZkmciTM0ubc/fd131Kf+4r0iZeLsLjGlmfGfYejfmaNo&#10;q5wu/RSBgCG0lMk6mv4R87cJ/wDtCoF6N/WDhScHN3LzLy/4ZudFYmV5x3UVSV52KHd2awpGn00k&#10;iLP/AA3YK1chzrSYbJv6x5PZu6bzWq/wdUdLfZWivRO9F2iCLIn4B8CnhQx7XimJ6eVPtUpQHoQH&#10;TbDxawpcBXABRpzDQvAhwYuRUz4h08FKHUNDPFQ7oHh7myf532OJaHWNM1DStOlTXpfKm9lNU/8A&#10;NbaItkfxT7P0ZduV2LOMwXH8BogH7Xr/ADGbMF3+KuoR8H3zC3AIyYEV4Rn+ljJn/sdA4U0wc+UA&#10;KxPibqr/AIMR82FdcJcDXxQyVH0TwwYTKGj/APC9wXYUvM8mUyalIODrb8s7foccaLoihiJo0Dg9&#10;g7RBEySEI40G4oEIn+XIQQSSj7HxaYPStJFsIqmknbAiTq7E/wCVs3tbWo+Iuy0Tlj+XT5QFxaVp&#10;Ul6N+b+J0Ob/AOhiaYRsl/xj75Fn/o2mYaHvf5rL0SbhXu/5bphpe1vUY+A7jQFK067FNQnAR6RD&#10;9HkHe8AkqMIc2VTjWPKzoPjZpDNbKM4DeHmlExNg96MeF2MQ8i2FOGNDYPmNmTrHc4q1UaoNFg6O&#10;Lt9ylaTfVQidVQMxJRKQcf8Acqgz9oWaWjhWfjFMBXtf9MypzEvDOorqj2Msz4mkpH5ciVMN/wCl&#10;MlNdd3mm6QxDkP3a2jUo/iz24krVI0DRJSAf0NLmHS0MwYHu5WhTN35eoDH41Ub6LXplPipZOBjg&#10;jotE08P6w8IBn8xCHrecJRboqAq6RBKFg5r7i6ehV6VT4sJabo70bKDKWBzlTUwqpJ5JPD2aTokp&#10;ozN9YRRsNNjmNZq7c/d7xZZzASsEDSzDZtGzfM1o+KJUkd5LlTZczH87QZocgYTOzZkyv/e0zeMb&#10;SP4pfE88go0fsXQO8qVaHo/aSJ1G/wAvaUyVfj3eR1R8zqL9A/hXeiJhSfpDYO4KmLOJ3DBTg9o1&#10;/Rdp4/sy9NvYq1Y+2WR8wjPJ/wBHg+PQqfb/AKXHCw98idGgqDoTB1GSPV8Wc3uqsCOYMzfQcF0g&#10;mETTG6cA3zZh2Mc7onXTrEkzqTdWNZPaIe/N2tgD4mmgrWdH0OYZpcJfSpRwu/DaTKlk1wl4XDDA&#10;V/ET40IsI7alykXGV/L+zNJL0vm6ToWkTG2L2F6jgxx/o8uCkMnTXCzw+YUBZOR/w9O7Ozxm5hyc&#10;nWKamwAHPBrah6BfokOZSjSHBe8YSLgFp6dwkwgfDn9oooHHxSzxhUiIN2hxKkSmMX7NewEYjWGd&#10;3gie3KJb+DO/Y1JnKAndCJR6arw6JE/iTqWxG7eOF/Pe05qh3ffq/wC9XpWkycAR3WkzNIwuo4NI&#10;1H/TDt9SzMX2/psqYW/N0XSfwYFcBoR0drsBwDRzBQvom+ijQQCNF+jlwblWCSRZ/o0tInxOWBxf&#10;nd5EP5w6xbalFYAcGWDpgVwe4MOD+gTEGJD0dgxRqShB0V5HZJWFwiAeUW2G8I0bRiRj0rhHgnRx&#10;Uwyp6Qp5zQIQlZcooOS1hYFuZtb03wu8B1AgsenOGTg9dip8sjjTLlS59tXRyqyumxFHW2QrR/iD&#10;Skrm/wAtWnvP6qey0Ssi4mytHl3Zm6j4NptJ+JdI0uYv8Z8Rdp9oTU3I0ztTS9Lo4FJczSJjAaqF&#10;60IfYqNNLpEqnQHZ2DHJI7ubsli7RSEY2Q7O4dakqRUA1a+qmKPJkBJAb7ebSSiEfnpDQD/6Wvoq&#10;UYRVVXhXUpM6JDzo0Hg5Tjwsf9z/ACceHZZmiF7UF59ObgEVIY9B4K8NeEhQ5k6GBby7IHIT895W&#10;S76oextrI7E+OO0EIRJkadpctY/JknS0TO9Epqd132WV4BF8ab8XoMxalplrnTEVnTZcidMyFVpQ&#10;GxvZhjHWJ3k55RWeXg9WRQggZ4OYMa+IKAGbbHuZ12B3UgWsDl2n2+03GMW4qe/TddDgongv6OWF&#10;FJmNyD4VYR0dQiISZTKJrqP92+hh3b0u+G+lV5KG4EeCbBlEwSV1N4Sqv6xCH5xT/JbslzXPVOxt&#10;/wBj/wAJ/wCIfas+WlfYunaFLmTh+dpmjadJk0AdpncTJTTf+ZMu5Yukds6MkWZSbYGB0nQZRFxf&#10;/idIQdwvuZ4+jNFppiKJSGA03IxwDfXm2tuTB1zeTiSR1eTCbp8WeJBh+YFo3dwWt80qJ4XvSEp0&#10;6RC4bcGmBpXiQ7wTB/BV8pt5TJ+pSgK1tlvPt0LgkHCdS6Bft/hywtpAik5z/wBXqEovBWQBUsTr&#10;E0lVVa3qVq7/ANaIN9FfAX8DPjLsrSEz+0JOhy5ZY99J0ozaGyf0dla66Ujyf4k+KdCmpmS0Im95&#10;ca3Bxh+nvfeRH0MohxeYFAUTkNps8dm27Ra1gVEElBKdQlYWExJ45vD6dvMOD+CzmsmmvSlPYZ04&#10;8FsOemKeeFiT/l1aSWSCy5bRY24KIo5xcUCkSTlL+csosf8AmKWR7LW+r+w/hmd2PIAmTu8pXDAD&#10;yupnHiXa+nS9KUu/BqinvXdlF6RiInNNsv3iIfMWNNcOwfJgnYoSF1iEd+1jRCACF0AH3ttlBiRH&#10;KKvO0+cMN5vN5pAtGuNTEQwe0TB2eHuFgz3Bt382LVEMaJppo76wziPfoYM43B27752tHzBIyccY&#10;rmYb/SI9UeUIDp94hZ33tFrRGbTYPbZa0isMojDGsD35viOfQ0YsaJob2Zu+Pg2fKS79MA3v5RXH&#10;CP8ASgUopQ3oFcPSpDQM9YNkcJIgefj74k7VfNKwra2PMr6W/mx+kkb/AOaXwiOZTjVInwec5Bqz&#10;nIDhQbq7wTUyV+W+Gdv6J39MdSQ0d6BXCI7gYk1LUrgxRuOHtqcdeqU2W12tv5z3D088Zw/4Rnws&#10;kx8LVnYDnGT9gU4vk6utyWfTqztgkPpMwHIeUddowVL7Pkng/wD4cKteY5tWKATDNNG6PL7M9nfa&#10;0OoBREw9IPcF9+nVdnaZfBKUTifGMbx8M+ncK+qaaYA5RdN+3stuHPrbIilXi+asAvyuMUAgJhOI&#10;Zvdo+sL2JfzlF1RFTpHkJDl3B3jZ887BPAzDMBtU/bEBv2wZT0YVE04mGJcdP1Nuz3djIs0bPr2g&#10;jbPAumYadpJU6YF+5yIH+of8nVZG3pgDGExgLjCnGIee/cLc88CRCqvNMPBCiYyZCOwGhjkk6xSd&#10;L822p0aRboQ5FCic00w/+P6QbUaYGVzOfVY3GipV3d2WIgyklgToh9UIa0jscZ+bks9ruMB2tzUB&#10;hVMooZSaY58f8YqK2duqOlugsJjJBgrTRlbEzOx64l85DqBWc5r0V/hBuTUqUfKAKmC7us+Ueooe&#10;RY5HjIo1iuUUUUrVclYt2Q0Nht4QcSff25xloV4rJcD7XPvDZ74vbuUDDEDTGsHH/Gp2w3sBt48G&#10;rlF6dynUOoU60+OCePJlLNNVas2g6Of3R/UndngihpCLHIQ+OT387b3xhYLdH8FqYneXUh64yrx0&#10;CXkORNVROsVUViMf0dQ69T2mVJkzF3ODsod+eMbDQa6TKD3KDanUB6mPpXwYFKFBUbKmQpjEIfEJ&#10;yDqc5m3Gy29r1hw7Ge3UruJ3YyLyis5vlcRRY6bssnVqKJjkqpWqVWqbf9I0tUuDxIgOTi7p4oVK&#10;BMfHOQ5E8oKim/YLW/C0DmVd0STmMU0c4iTOpv8AOHyx2lMKu0NI/wDyl6jW43c4+jdBPd6HomD6&#10;OHf/ALKa4YX76RrN49F53peh00cH+GzhXwTdFFOMkRoGmFHYhDn5xNNPJDm/j/2iIsA4+iRhXRhZ&#10;XP0ouGwCqdB5pVR5Lzv5j0l/xhbr6jRAKMcYl6kl45v5QZh7rdTSQLEL+Lv5e35ae3fJ7Z0iXLly&#10;kSpHdy8w5qwxxcPW8xxOkdnyNJ0qYuYT3juznME+nI7eRVvRu4SZFioelHwol5EhFqw8kRzf5Uzd&#10;vgzJ+ADhud0zFo30pMLawORx+h+M4+es4xSisPHyFuvjKGFWJLJucG/eHbr0NmuEwmiUZik9T/me&#10;VtupmHbk+9UrR5mthS7jS/6kxUOytHCgr/icKPTA6mF+N2smOJicC/pP0eaZH0njvBZMfjODDmeM&#10;I2ZRVX63RaYQ4OPSsRAok9ICino0nXYK0eSeb8ziqo6d7uvDwNaaQwa893Zn9+dkjATCBe7f35r2&#10;rPbC1KDyJGxhc4JcvqNbzvYWJ7PlJt2SZfeNeTnTi1/qI5FeMDfS7QKYyPC5gw+G9Rag3Mnba4bN&#10;ehotajfTTQTIRzwq4On42OH3lwUJnH2TrDeN93Zp4GEwG5Jvxxt+OyDIKmSAYozd3z+TJM7USU/9&#10;UkU1C8Wc6+TmoqWD/hf93XCOOKNU9Nd1UKFIG4NHwsD8yR8IeAxu5rT4aWnwpr0tnYoGPQmAzwBb&#10;DyLPBJ/5j1v2WdWcWARMYOVvpz32a9bPqIkEAIONm2hq8vJkT2qnHRJD5uNXOhw8ywNFU/h0jDXv&#10;wueORFsL/StJWCGA+B70N+I+KafzHns0RaI/7TfSrclD13BPQL1NyKmkkyZ/9ajH4drdqFdkgDJ9&#10;L3W/HtjfcwqjqI2gbGtsz6c3bdYzJ7Rkqa1o4FAaDYKYfTZUTo05/wBchtbVpnrflHKbtwuekKUk&#10;z/wNupTdOppV3P2wyuqG1nB4auF4swK8Cj+Y3TqX9OHbFLNr97dWkTMISjj5/PfvFlcUOAmEDeHb&#10;2+669q1aZIUq1+HGGQu3+8OiVpCf693lSlWe7qscdvvpD8JDgMq3AThCobpnRWn7P2W0I6fiwjt6&#10;T+Eyh5HrgRwzRPG5N2UOTX1Xj5QbtFRyiE0qZjGGzEzb29rD/Z4BMYE0Zv3L/lHQGvWFR0nRbXik&#10;Yh9m6HTK0gqChpBo3Bwdu+6OVR9JRWQvGeC3DR3mj/YFI69N2q9lj6TNHphBXAHDNOA/+6pSP/F+&#10;rdRqUUgqETJom1yJjpDQAfRhy0Q5lNEXd2NtRT84iGj6MFegCpkEB63atWrpg0rTpX+SmeO83Rya&#10;9eltgo6HKR4wXwwRNZGeh1M+nK9wsc6elbgI9FiNH4Qu6hvbUa8E7roWdvg3US1A0KuXK0e5qG/G&#10;7J6fg0QfA+hBMYwUa443+jJ9m356mrWvswi1YqWNGYXHK7oXUAjTR/WHrhS/IN0I0il6R2ASpRMJ&#10;6ST/AH3B49yOZkq+kXgCUBEH95Lonc3gnhVePZrbdY4H0CfFNRLmYQ/0ZPwC6NzRj1wcYJvBTFUo&#10;NwNP/oycY/ytg5tmZqSez1VTuy5dXRfL/FIItTLtZ1Hbh6xqh39IbAZ5NKSmDkmgQJ0FCeaWvtDR&#10;FplPhiwSXLElLJmjZAfjfdvC1rEfgiwLCYS0HRom1uyYZ9OfX7maHgqwUKAS0O5l/gkCy7P2NWRo&#10;qm8Zz6L3feLu8nKFpWoVv2OcWz5xG/8AargyN1LI40OmIX9l3dHOyDcKWD00ApZ2z3H0aterNbpY&#10;pbgrwYEIBRbtjfghbDv233D2Q7xwQYNqiaDiSa/EjZCN3bZ8Wn/hv7zwPvAZk1RuHI9Z0iad+EKh&#10;VhydJOxv78OzxgOfQ0h/XSjjWlf0TaceGy8d87Vp24IaDTtK7y/31M3hn3zlG4LaJAJQTU/21LQ9&#10;20Yd7UlGj/5Du+tIi3NyHL3ixJ4YuMBHjiP+3s7NfvZYYaUfdxpExrbj37MzUxXgqo8wGAlcE0bJ&#10;1PG7xsaKPwRu4GiRZ4Kb9dTNDZ4dsWx1ypNFd5X362Za7LZyHP3jaJcLnEbSvBP5kPcxYYWOprBW&#10;JjB64wx+/cdbagDgtMQYkfHwf4ndpHz8GeLwbvhBiV+e42hCdlEqWqnebcPKG72YllK5PuAa7g98&#10;bd/rg5FKUpngmMTEx+2GsPLZFsFwtcxNAViW2c5njWbjfmbTynB9SZRNI/PObp7xFm08CKWSrPvi&#10;xjGj7+3ZfGGZnGiS1f1NWJ3desKdKmJUbnzjd5cLHTkGWJMb8YBYG8IsoMJnKcwmWJ/tjnsU7voL&#10;aT/qnTBLCvBzFH9QfraMa7Y2RwdpYCmKCx4XHJlCTw6sPdtgNrSdCSWIWTx9X5RUrSpha1Uahwdy&#10;cbo3cOFbiYZQWIZTKXKDj/qbNQiO1vFwlchAyhlCABY4k+Jb2XC2hP6uU0EwlWWlnsISs0jH9LXd&#10;DQxBKHpcpSlBQ5i8jrNEdYa83myq0JK/3k5t5dNfURcNJmKNnbt9/NjG+AwoczFgK+MUmOScJLQ3&#10;v1wHS0XCRzGYwqEN0OXyIbx+raG+zaYAsDKLYw7BEPzO3RozQsSZ0pYolKBjqFNaQmU7FB8INWND&#10;SVN3t20cvcPkC0QJ6lKZVG+12/XTn0UTCF1UKYSKTHz4/Is6Hb8mZNTzsXGmxjdMe2GsLfz46W0E&#10;melihAxlgxNAyeABW76mkZ6SPMOOYxSTk5zEvVv2Do77Ws/l6FmzbrSj34ZZHZdSGM5czvANvV12&#10;GyhLxvD7eQEomBSbTj/JW3x8QbAU8gEoFUxjDYeefcNbaPBakSzTTmHE0yc5ano8Pi3uN0jOYxgU&#10;PVnxzwU5vVohAPjc0HQE2glUwYUu+urDbCd6u1ZY5Y+XK+N9BTDuJRMKk03T5Z9QQhsjpbP2qjyC&#10;GGYxOWBw8fgHwbSKb6/55xMbkVgyY9X/AMm7xuvKLSL3Cc/K5BzwUPMHu+bCtDQr5pmWI9odMyZM&#10;V4hhm/RuH2jdH2mjG018ntDnj77M9d5t4KURMJygpLb7ucUrACIhr1tpE1KvwGCUxzGNyLQ5Eazw&#10;t2s4nSz2OMJjlrLrVDzntHzsv+IY50Xx/qN6Zg8PKkAWoqZQ+7ew8qxvL7QRATY2qCe/fcN+tk/a&#10;KIm5wiZS2SZ97rLr9bacQpd8ETABj1kgiefl9b8lru8GSrTS5AMBjHLNA/Nq6qzzv8bWZOiCYq13&#10;nHhRne+6geIM1RVaPD637I3GekkYCUVAKaPQzf8AC3sZSL+7zVgqElCcP79u+mzNe2jAp57ETSmP&#10;+PKY/VZvAB9vdZeSlT6wzEEx5ihPISs6VvjYPhoatOi2qCad1etkQmfaa1TANh1x1GN2nfUpeVjB&#10;IHIjEOXznhvY3xxMAMYVOUSQnQhqhmCF8W1KSnVzAaChzFE/QDHPlBsHfZYDJVp1YSwBRQFExkxC&#10;KaLr76rRYy/h3rb33M26nRi5J7zxCmfDrqkbVM+pAMAUiaf+5Hwh39kWd40iYDTKTGUuEkJwTHKa&#10;O7X46ZCnFoFioeU3qH/xIjd7ZbbmsYlPCBQwlMChzD/Eh+Z7/ky9ypeDNr+4+0WJ8RtXNQD34xtw&#10;XlETFhjTdXJk+cgGnZpHMxALJFLLNMobHOIRJ/M847O3VrvTKpgCJjjPPIQmOTnKzyGp9zPjTQxE&#10;SqHPN+BTkDp9+zbGfw6vmMzB7t7Xt6aoV0/N3gvZ+bX3co2UC6U0AMc0xCfgt3z7NLeMskUCABqw&#10;xc34zhr223QbWX2yoHKUmNicvkQJDnKz+dfZmZwKbtNKodQTfqEGsjZ4jvcwmStXipeGL5N+piXL&#10;gACsQlSTUtQ4bUv3r33XxsQVSGOYAxvUn6GlTRb2WxC+LYMomA4p+Tk6zJyfm726Ahc2vxpkRERF&#10;QZp4Y/I2W5ku7vZwtKnMJgIY4j0OctOEKwNXhdnBqVaPMt2sN/VH5Qzoe05zbDblrvi4CoQ00Mb9&#10;/wBmfnLtXtrLGZOsSeJTSzRx7rtMNIWQ99jVoXw4Y4qTGunOAf4dkLvlFmBezGCwx+ysIEkazeLW&#10;S0Le1suwokbRMBPKIBteMmgy8uq4RYqxOERxzQG4ZBOFn/NYdVUppgAwFrJ+ny99DVkX4xBMM00x&#10;Ony7d67PcF2YU9ImJaY5zCaf8A6+22yObW2dIkn8u/HF+tWJrFK1BKfFiN23dEu9GIJJuVdae4/5&#10;n8rVYLVGkDFBNSdSUsgePOeG223SLZeaXKmBplBLnx+WPYNVC7szNyX6Q3pB0NwdUA9O7s+EWpx4&#10;RORFEh8chzhzn8Ic1ue5ui0LQJulTJaJYNubeAHAuwFBgPpWNfPnJT3kxUzKmq8gPl99XOPpj8OR&#10;KFdVsDaEeCcceET8cOifkJn6uFtt9u4fIV5XVenlRZdSsUUPPrCKnjos8Ba54bYY0lhbTT9StJPB&#10;3h4eljnUOfKCE5+zT79lMjWrpll5W3cBHYOcczey9hdjp7N0XDvjnfWuArrjkdM0n8VOs67vS7H1&#10;uMbCwYdTnIUAGaOrZ7+3O04+oVT9VG5RpI643bj5NIYJkdk00yicnI258+zRtuYmnDIqPcxIGstv&#10;7Q2aG2ylqtGvK/q6kdh2foiZeioUBlgzUHuOqxKJOgFciy45gEcfXds7LbbxGLBhRQPBoj0j4/wh&#10;ePd5NJ0YqQ7oYJohJ277gGmHPSh3EDCr65/d8QhANTVqKlY1z1bo2oCQm0db8WhL3RaLuQwlKM0f&#10;9vezRti1PfTASYCcrP3ePbrvi11eH8j26GVm5RMTbr1Qt7Goqj2meYBkhvaPu1M3iTqfYYw59n9t&#10;z7rjd1zeI4FVJogbPYGa33NPu6opEKable6+Pwt1BohhUTA18xjae3V9I7WMBchyQl3zX7jEYsp8&#10;XzV63RShdlVu++vrh6NEqV/AVQgOMXRdDPdv4tKlpZ4KS0w3Ymnt3zxzwamupimUUOBuV1fhDYOb&#10;M0gZc4lMmUs02rX2d18NDVmUjLy9AI2MntGZKqXcbc9VbuGUXdzwlVJiApjWBv8ANpJbCtdCIlUO&#10;aABs16/PybXLqkdMTCbGMbNZ4DmHTpjrZLy8GApim5V+bZoH3eDL3Ken9428vt2chIUSaXV2a/8A&#10;adx1Rt+jcNAVGBzY14Q37u8Ixa7uNOprSiK2q3uugOaGvW3LaT6CBpSqQvPC/cLBs8czTKGEjymG&#10;TU8Lu668LhapeiKteF91OfXF42Gi/FaUECZMypuHlTljHVqL6ioEQN4jd1il28IscRUAGNZNDEtj&#10;nzfPxbmqjcK3ohpjLCa2/Rm+Gb3ta0cNFCkiCnecIW6dEM3ddfUdHmWmbGp6yxu2RuZPxZo5APea&#10;t1Onpe7xvgi6Rel6/wDchnt2W+YsVxgozY00wSY8KtPXuMdDcyvXCcq7qmJMQ2bSHhbZCzzYMeF8&#10;6ZpRKEP37t9HlFlOiTFC1x6Y184ykfGWgy1NM0gU5YXsze7x1EVUoCYZuVD8Ga3RvoZJlYiYBNMJ&#10;pD697NXk3M6fC4RSPreEd7vlb5ThdKQcURNfr0+cNmu5o/l5vrm/VIuHxx2Wl1nSMsQzMBnrPA1o&#10;8dNlVTzmvPDXbv7mXXgAwAwmGefH5ebNHey+9uVDcM4pm5J+3Rr38myHDMEeScdAZ49ge5o/Aqt6&#10;2v13Nldg0Wp+O+yXtd+MKuL6a6Y8K3PHV84GLEDTGCf/AA7cpfd12bQzRDgA240sU4Wz35T63XgO&#10;ZuY0eGUogMfO3z27xaWQ4Xnc4AU5uVmuDP2X+Glp/AFNQ+rF3y2xly/jjsi5Wl5Yilw9TR8KCtej&#10;AOMIlxjSf7A+0tzw26NpBFgv5WJ0OXiRymVHVEfDM3Pn/a85phATbx5y7tDXdpZxLhjo8wWzmMML&#10;/fvZ3NH4JX7r8mdrtRjLl/GvYVkPpT4eW/FsLnOEdDCYBNYYJvx9WTfvtuZwqhhMYRNzmckMSPtL&#10;dXcHY3Pv/bHRwBCbG1w8dvz1C6ThgcRMWY0NWfs32tJ0Em8+UP8A9Nuxf/fPLV79OI6DAwxGBgMU&#10;x8eezvHx7NberDlAwzSn9ckZCfqAPNX3aNUW0aHC9R0C5TZq+ecbvexJOFmi1BxlOVvv4CyjRCBV&#10;b9bKxYn4z7EV/wC3DyyfA3Py1xuxNQBNE4TJm759PeMbwGxiSLFALhm9ceQcmaOjwbSn/arRN9cO&#10;NHNt/wCqGnxbxuFGiTnNBYsxg37o7wi1R0SZ8veUvoL86k+fCLUfF3ZFLOnSMLmD3VvqbqgHCN1g&#10;skBoGkEv48fRBTz+rEpvJJREppZtNXj/AJnln2No0OEeiTmMBngglNdj6o73RYtLhDoiNj0T/bH3&#10;27Ltt7H4JWflBN+Kuz6CVpcjB6g5GlfvWlwjcgqpxNNyugIcsmazvrvAbWwC5YmAppZs993OKD79&#10;ramHD6iDjAXxH1+XH80NO3cGKRw5oYB/bEcaMQnzBlNmrP4QAVoKizTNufpTpox1fE+jTGQrSJFP&#10;9wr8uIfrWz7QBYkphOMqht7rkrNMIR1M4muQ1lZim6uwhyE1xHxst0Qg2ti4aUMYIC/IiYvIyiXz&#10;7u/Ox6WFFGCWJXxE1/T/AOJdbDT5NX+AUr+oTti2X29oyxSZIw/rGt2Gt6CNiRQAgCBsp/sAe7nF&#10;O++GgLWZrSCMBNNZ+5y9WzS1IHCajxveiTDiWn6HWXjDb7xBlBhFR5ohxokTRHnIctQY3eUWrVob&#10;KrM318hTZhsi9PbkszPFMkG5qjU3EnPGLyUEDEGWT8cLSZ9kbs7NAmmJxAxptYWf8rfREWrKFNuR&#10;gKILozCPr2YnN3R18zpY37VdBCAvSeP/ALHtB7dQ/Jj8GpXiz2U6pjGZK7URMtqE0Vajit3LZ9Im&#10;FHRI5YEEmN0LiZqz9W/3wi0eLmURMJ8ab8eIPtBHI59VtjYLSDuIzcYJjY5w1DznYOjMy+Ouv+cE&#10;GWc/+wHV+NzVCT4ilUw0OD3Pjl09IdGnylKZZFNYHlraMmciwMUuMXlknCJMS3m/K8Y3DmYUXMkT&#10;mME3T5fQ5z2Wnx7GIB8QADQeCS6vj/1hG3SyhfkOULwSa6zl43OWZ97mbuVKIUw4truu4Uis6UhS&#10;XUQdVG8sxTdDH2bETATGN0M3Luin1Q9l7DLUWUkomxjTgH9+/dGOlpAj+gUDACxOXiD08T/C3vug&#10;MvSaMbFpjcjq59XOX52Eyyo+KY9eq/XjdC/iZEypIBpS7WGrvz5RHfZ8BlDlcgcfKauy7RdYzgUe&#10;QBCOMY344hs7k9DKB7JATCbl1mztUzWZkfkzwvZRsA0xlPwb22RC24WsElSj4tzZagBypFazJmYp&#10;wZqtdSmFzDY0CmcJQmC8LMQ+PIT8zZ8GaF3KEwBOYavoHx8Tx26bWMFYpiyzS/zP8Ss0q27gyynI&#10;ASgaaYZz4k5JNHbZo7IMyZTsru3pQXeTjXw1RUJcqZ4u78npk4w20iCWdD3w5WOcEz2Z+c17I+bR&#10;5naSsACnMbTqPnUDta1mImeJZsfE6vE2/wArPHaDMyEuA0xS5pE5Ib6fNrPw1pRtS8B1m174wx0d&#10;JPjl+QPVMGiqi7qAPKlD8AKZvrfDYyhdJyylKeaeM/47FMp74Ixjdpaz1ICJhAcYLsTl9Yp3eOnT&#10;4hSltE0wY5McmJP+pphtDua5Gipsvjtrx3bH3Oo0OTMSFd22O8bb9n0itfZ6hbzayQjJq3iHbaDD&#10;qOBxIUClPi2/gxOcCOyEFrNeu3iQuMcBm/AcOWQFB397NHOkAAPKmJiT4k/tMpq3uFmOjWldEe9G&#10;wGEKdBSS5lj6Br6O9Buu8UVAtHrDyjHm2Kcjy3EMzODR5hxgKf8AGJuRj/8AC+EGshVEyhNk7JMT&#10;2c8I7fH3CVMnCOJOb14ExPrD6iyjRUp8WWGIrhgPaKlaBJPiMs0xfov7RVfsrFMJy43WWKH/ADNW&#10;bOEWj16FrFAEpbeRA9ZJb5Q8mvoFAAhNMVQ8kPU0whfdsZZncgjEeV07yHzDbsiPx032JnzYXeju&#10;+7k0YUzsWXMUFKl0LF6eT3V57BGuTUEBsUSzGNfZefT33MCtg0AnMIFDVP8Ag/M0wG/Q2z1HZMgW&#10;SGKbHFTvyfd2WbWwKJChaUhrasbInnshk/htaCCLxfdDS/h/RlfsF+OVMOOxw+vVh6AEQNKWaEJO&#10;Xv8ARod4wcViYQnx8frJxIPxHuubdfFyYxRxjhAP3wPfHx8gbxnRE0AApDCezTp5yG4d4sMcjwMU&#10;aX8MSZtu6XRhe5u20PDlGiBol8dTZMxwu9po3h55mtVE4QU/QhimSeFi1d+OpEB/MAc22FjX9SjE&#10;hMYok88f8wbLgFmFKJQOaFWQ03qBeTXbps2tWskKCuuq0jlNO+DZJUtWoNwbf99sbn4PvSDp2hlH&#10;Yjw+LGIWQDzqKbPax6q3I2t37wbeldAHVN6fJjGOScZ1OXG5QFKry1t8ki0SQDRhLb0MSQSRzdud&#10;rE4rvToGSXULKQOSdTE3tG5qgsnxY5X0GFwywjhu0PgNX5kxI9d9QPd4/Q/g36SVHPKaYmpAhTGH&#10;l18ce++tz1ufPCGZrmf0iXQgFElIEN+4t/5uaGcfEG/PZRnCDTbiJQK+LWCEkh1E5Py+1reThZpo&#10;ycTvR58QLTzkjvvG1nKVHxchh1k8cvM+C50uYSLsNTszbWNI+4716RLsoYxTPyZjDzc54chTKc4r&#10;eNUPzBoF94e6KVBQpnhM2IHT0/qW6x3BvimbhWpg4x40sY0nrqY8/OWjf8dTDrcKNLKBHjBzBPHl&#10;8uwazV+iLVrl2UsobM3OpriaQ0n4TnS1CmL0xuFdnqaR9IOEvheot6dngU1yGUMQ9x7JD61K36t8&#10;1+EbDIj+8vgENPjHx+Xyf1Oq+DVylMNKUfyrFM8LGrPx8skPnHRobXb6Cr2rXqco0444fmWa97W1&#10;6pBmd4z7Gbd1zEekdi/D6kAPhQDgcfp6xDPT2ZQ6gzY08h4RJHKc5DXbkdWpo0FDCBgx5p/3/wCZ&#10;Wdva0mZyND1onHE0X1fd2M+DgURtLKYxCZlBs1+/Qzo0Kz8258qXaxHo2idnoly7KxdTHrLkcohi&#10;KCaUJrTcv97bHPHb3s6BsmXPy/xz6bWlvs2JRLabH0dPx7b9N7OA4FATFHFmPdFTfYHvvz0Sgjwi&#10;XXeMMcLo2qNHCe8TyZutmx3uj9chgAow02hv2MymaU6hOkYltvd8bO1lqAbFEbe/VZpD5tgIisIx&#10;mNHl6wz2CPv0tx0fGL2vFnyfDldq1RGHnTTKI9A8D2dWT3+DGvIkA6CpcWY5Dk/BlL6zWGwNVzNP&#10;SZcYo9I+zv8AjfFsPQAd1hyvfpz54tBAVfWCDKaQKq7vBhHlUavPidA4+0vtzN+ej0kaNWRekXU2&#10;LxHDqmHnHrDzuz0oqm7wrFYQ67I5m/QvUFe3IqSqnKdjonOWw+OnV/CI9zfBn0xnJJLCDCAgFEw0&#10;bTaB5zVk5OOZNOrjfWpc9kWWzZ7zf5G7ZdFkr9VH/aEc5UUUCKmBNE74aTEJPLOfq/0g31Dv5yo+&#10;hcKKNc3SkXJ8ot4ciERP95ryHnSq3hQFFEqqtzo1yOQ/1dtN0KDukmmskU5jKEsOfp2c4GS/Jz3R&#10;bZdHvLyRzWXd53pQt6M/L/K13bdYNodKNuYQqrden0pHoWghfdSwrIehyGETyuDVGLpp0fguU5XV&#10;znO+OzytWP5DneFaxVP2nU1Kyy1g/s7eXdkAeJivFYYyJHZY6wzv4VFyiinOqpb32hromEOES2Ez&#10;qFCGOmsUklKvJCJHI7I1g1Saiqn9qHLVVcC4RXd43xbZL1Rz+g6PCqBSPT08EPxhZ5RUMdEi2Uya&#10;vta2xEAR+LYoCLWsYXjdmRt8qbKIddJQsoKmrHc05yaT33wtHfPYz6TuipMc2KU3IUH1BjG1IGDc&#10;URdC1dLLSlNzJE61ZYhLqwBytbzkOZ1DnaxI0O8OaRKSUfHakHVac7sg7VhySH5vjFYklVW9TaAV&#10;DMpv3Z676wQFR7/Rj28vCDs8HWeEU+QsRR2JXVntHhPndMWCLSBgOoRZPi70acknLISzmgU/S7WQ&#10;+UY5PL+d8EDuq1XOc6KlTIPVqDz3n8kPBXVYydU9Cs9Asc+Jj8jnAU1hm+QtCPlG/wAzBDBymRPF&#10;2WO5vRonO/5TEJWVgVan5QWD3C0kq58YU45RzwdZ6Wdj5Yx1D10mTUUGs/NzXjpBpOj1EHdQr5SL&#10;quajXQ/+Uk1nacjy7HrU1ausqvz7UcvkIXQaNpd4o96elAwYWO5uf9mI7ViJ6n8wFFa0OuvW8BYU&#10;qztMEEOVEqu6ShaQpE7wsoS7/hpvCmVWz3/QYGpf6NBVCjzEenxRYT8X65F26xTrf5wx/wA40Ml1&#10;PSa1IO1HrPClYutIc63TIeAViiilVVfzo2NcaQF6wYej1jm7PxliIwfCPKmWS/LjWikkCvMrdtjK&#10;Ta8a9lMerqcmgiLRpNI7is7YQO5HKj0YkPSp0FFnl2PWc4NXlQV5lH28Pu8MzG0Cmq70kZKjaUdn&#10;pzFE6zsfKHcKVIsmOUjWqwVSFTLI/wBnX4x/3it0o9KvJlBe4pu78oedzOd4WdpFk6urrOaVVs56&#10;y+9oczkRzo0zoR4Om7u61c5kJincxOoKjxlK1ZWt57Le5i2pSr9tH4+WG6CL86utAUDSNIpqO9Wi&#10;+EW44/vgpvJznrKxRyd06qtSdVbalFHn2hnWjqKTEz6V1OYxa6Qh1lJCdZWJhuNmto+lKRBBN1pB&#10;d+RpShXipdljuaybydwPV5NR49rW5au/ReLos460k8PDkZSYnF1E53ZchJK5EOsGs7N7QCo2vDWj&#10;ajf0/pBEe9OqBFzvYrPkyy+ORE8h5NIKX5hzjDQLOGWwee6QTI8mpuZYJFlEVoLIz2AonWZKqvro&#10;dRpC1nEJHpQqRnpMq0hzjnIeRTm1Ods0Xd7PvmCw0+gVN1elKIekVjnO8uwKEIf8ysSDZb4QhCCp&#10;QvDbvd4IPpdKiT007o0eos8FRRJXKrHnI8qRS6xRKtV/Ouy/hBi5PqNIUkpSJzpu5iKI0aSefHOn&#10;lFXf+V7HQA6vOqL3RJXWgHyd6eHcD11MzzlUPV1lXV1VyS2Ryy2dpyjHx6TUWWenHj5XWchJyCch&#10;7VcplK1VLJX7Gh7SgVddG+CEUZQz49UW/cVR49SVFnI+HdiZZYjsSEXl0rEVEq5K2uRH7xaP7Qzz&#10;0+U1SCUr/R53dE3PLLHUIdEn5lZVVXaDTxaVWo96NTlGyOaZjk4+SdQlcRZTrLIKgN+fvauK06oi&#10;+Vz6tMZ8rpCGP91OQ9yalyXNd9jN4QyVYcK69+MEQbzRr2YU3WjVBdqzLPLyc7wc5ETqD95TyUVR&#10;gPtr2ujgmik6mSUpA65ksSsWxJ8+UsDTuLDPeFDpSpCpGRO60oiciJH9zPO7LIuyeTI8ZXLZXLcy&#10;LMlO8lMZ6eXFFZyNImciKyaKh7cpk1A9rAKnZFkAtGuNTBFeWfhNSKjqCZx6c84HIeQdO+exrGR+&#10;OtRlYYOMvCInTIQgSYhFO8Ie7sbKtFkVfXWkHVzTdTKY7s7Ljjkn5ysUy19gI50LdMWwJjOTyuMs&#10;yhsicg8glntB3u0NKjaNNgghxE7tSjktErwmJkRPIcihKlYnNqJvHslQSs1eAVEKHpOnHF8eqPRL&#10;SlAuRwItkyHXdlq1MFKxS5L2OWyC/wB4H/SIdL7QenhRzIsRN1d5HmkjnxiVJw5x3rPyueRrtoNd&#10;UH+lH6j3gtHLOZ3QxDkPTAIzvhkUVMqKfNOvVVPMho/aGWCBqJKYuEb0+qo1zxSSxx44+HGVzWq/&#10;2x0UeElQelVY1I5bmGFpSkHijX0ypnd2phSiXlF9Oc5E0SHqcpk4AqlWpJZ0Q74wARFLCh+IZ6f3&#10;VZah6BQeU6KQqU0SPJ1lKtR4TU516elVUqkOfqNvGOMQz89vKqiJVnU5ETLVzyics5zkJ1VYp1WZ&#10;YdDEESuGD3QlMU4rS9D0gdOi6QID4sidBR2Wc10E6t4TTrLMqqlXVNiGXbVv9eKCpeknjBzBx3pI&#10;tLHIsid/f+Lu7sd2Tyjwo7qcaBYFar9jyLbbGjXGlkVn1zcTvFJJu2IjIpUokJ1ijun1WSz94wY6&#10;hXdbCYhnhd6dnhN35YOxMigFX+0KRVVVtyy1lqEWIhVrC/F7+fN4rjq7lpOjHN6ph6eU3pElTWvK&#10;yh1nl2dsmmmoopleaqUUdrFO1LUOgmok7PiBXgwY5DkUx5x5sKyqyv6IecAutN4FqpUenhKd4c6U&#10;wZK5neT0k4PLutRpF3Z44mq7qPFbW86ksKyyyIoWcX4xxjjDa24lRFNq8YdniZEq1WQ6DymsiSRT&#10;J1mSBLmodub/ADgiq2rPkPaDiPDzWqutGuZCPC09etPIchKzKKZT2Wr64EHgruoRMwprGJkXzlne&#10;TxtTUuySXtqnVYDTjyo4ODus8o8ZUm+7HqSJ8ZKc/NqKKB1SMVlohz7VxJzenNNEtJ0lxykDHW4s&#10;+O0E3RFE9VVu6lYkllVeeyyOcBssYhilavEfXqr4nGGDOz6oBRM+YruRQ747ZQix3mGTD2Svv2Db&#10;JFoKl6HweeKap93JRaiy3+T6N4ygsd/dqtJ44woo7qqpOvO8ytl7PvDvGMA0lSFpUo0qif7yUjlx&#10;YnIWhk+MVkfzRzsIV4SWwhUoiknx8XcSonGRZ5UW4mQiaSbu7JqVPslUUVghqeLmZQY6jdEqKca7&#10;MOuhFuop+LS7ui6o0aso9rExFDrJEdpyqc3zUR/JDsvZT2koYSuq6J3d5NOSq5DyQ5Obq0+e/RyO&#10;XaPXfFaPe0SuKhF3NNWuRkUTTO7HrOc4xzv8Fiy4Ql+1EabeCkfqQcTkOiodFM6LsVHKJ5MOtvCu&#10;884CH8TnjEo+Ub/Mw+pSVEvtAuNHplf1MJnBZbjNJHJUuyzsR4Wq3ZTK5VZJKpBHI9R+02QeI4hF&#10;np3UdHlFYzjOeueUTqEIJyJ1lZZ1Qdd33My/0wenaQWfndEhVH4513w7sSoRUWrMopVqe1uWiHP/&#10;AHgIMSuqunR3EhkMUTidQl86JFOayY811Nue5hipTHoasOG2sIosoHJvf1iGReEUnh3ocVkXgr8s&#10;CLs8wnImc/NkUrOq5nK3bY2kKnXQHiLmiQtOO86a1GLHT4tSRD1qadYooqkqqK3sUezNHKiri5Ph&#10;aUdEyI1hKlZEhE6hAh1KxR4T/SsWyNrYf6JTpFXjyL5xpROQ4v51lSPMlydWp+V1MFroMyUZjdDk&#10;KU1k9cIsJKJTd0FHpddyd6SUQRI8oz5FweXlPJO7vlbcr1MfCwY95FalCpovTuRFR0/tKJ4HOesy&#10;nv8AkFjUNakqUIomV7ReX55TOnI+LPs55yKVdZf+jUite1zAz27uvGEVKyZQhHlE+WkWC6TTvezW&#10;fFafduaGJZyYcdkUH9+M5oonURdyHOvlk0ca3e9rZS6bqajUiUe8OZnghFCHkPO7ObzkqtN4UrUv&#10;vSvXaLLXjPUkXh1KsClJmWcU0yTkO4HkUeTkymU63N1O2OZinVGh3xd6dAenxN3fgiStWTIio8hl&#10;E6zJfrc8j/o+lpL4Nv8ApFaiki87h7tGHZ9ekiKFepFHxFY+O7VYorE6tOs/K2+F9kPxKkkFBWfJ&#10;lkSCdF2krAOc6iVZWW86CtTqapPx6PoZzScXJ34+/KLHIJ0z4hzmydZWXCl/BhfaItfMBMI/6r0k&#10;V7p/BvFTRnnOdM9Wqf8AtDuplcrfXDUxQ/0cYMn5nVmISl6m6KQddzWOm6iis7rGHHIsTkR/L9+i&#10;AXXBKisVepdVESrF9tWEJj5NNNNT2qqkYD5NaMMVXSkKdfKSox34mi+Y5055znj7NRRJKCQ221KH&#10;9ozNCpOzq+ElezHAqhFMcoZZFaryaiYeN2tpJXgBurur7QxQk7NrvxeIsrsAKlXWNMo75Z5RPiKO&#10;yZwylYqnzvXWXNKvz5Rz6Dm9OCazmm8LPMHY5EyV50aqDwnVq5FL8mHe1TpNDCRI5qGK4vK9KPBM&#10;m+EONSs4LKdYp7VKt5nqNVrWopnMXR1o17M8u9NUOSU87soRNZY6la+AT2qVbzK1vuaCtQV4uFOX&#10;31QpRimoOsQUqJhCZT9+fR5h8bGjncoUitxdN4goqepxyevW1dZdkr4QsuaWQg84wqHLVgE43/zN&#10;UYe7M0Iu+pK0W+C6FIm9IvIkIsHr1nVKJ+21R0NZCkKHzPt6fhDju5ruD/SDlShkU03E4nA6KKi/&#10;GSVdYmKen2rQr9SCLo8lAwDUmOnXELlD4/suq5rvzNKA/Us/FAiiKNWWpfHl5fHpUjysciiUU01H&#10;hZJLitSlU1Ndz/3iyMXiVXToen6JLSTiUjuou+Enczpu56l5RrU1VE4ZVJLK9StUL/d2IiIAaQoy&#10;nnUxqJdXp1MUgEWr6xaedNJSsU6pKMOpDNayBchOBinLWwOSM/tI9+9zSxDndiFdVHVEsCEIc5Ik&#10;IsGZRTttiPixq5HVzOWcx3iY89YXLEJtUU5qy7bYI5iCK+k5ubrWKKlOY2POchJ5CflwzXBU2ebT&#10;tGinTYPH2dlioYiyxyKIkx7sookHYF8GKd6ORpdczoCwoFWRPjkAZyJkHKKZS79bs2M0mnQ1Buf2&#10;fQLxXGMc51liEx56waxNR49qkP52liCI9/K8O4GTQWdjGLOJ8flyRiplA8u3QzJ3B9FyK9FpB2Kr&#10;yzuxxqTnIiplKus52/v0gwo0u5VJReikUMjy56whz9ZvDY0Y9Oan2gm9i/Hdyv2OR2OSvIR2q+ry&#10;uSj8o2s3zK28h1zgh49MkKZQQROVRQ4kNXHEk5+brMw1Vm9zZJRj+aRVYzsQeXJPIQndXKxvgzL6&#10;fIplcHgiyiih51joySSZPJ1ldbr1jpbx8InXBijlqQpXjNJJlIiik7OaM7ys+PDxVp1eWqru/VFn&#10;AVac4fW76xBAN9YmiETXAocao03F5zncyE4ystJ7Q9l2cGinOmUTIUgNKu6JqSTkOi7SAc6zgSGT&#10;yfGqsLsst2BYxtGvSi7u70kFEvlFpvREXni1JIyHJXZQetVqgVy2Rrr45m9ReBhH3CGkl3qmnOjX&#10;V4czvLgD4smQ7yCKnF1HesUqopJVtdXe3HY0qKsK5m89cYpsqtNquw2vl1fBuFBMG6Gpyg6ewUq3&#10;jB2lqNdvtB2SrDnod8InVvCh6zK5VJUVoAighXg8NCvlH0XQbsthC+PiL1RL8sQjmRFZRZ5fCLKZ&#10;/a1SuRWRBGvbKzgrRbrR4lU4xRL0ieuXrHZZFY9ZlKgIKqpZo3odzQrrg7Q6tLmpBVFYqzmtXUeQ&#10;hxO7InIpWJKVf6uWHtBpClK+bC7Dl6+0BCh8z7en4RsuiKSSc3QyjoCMi5MdF5rDkqfzE1FUlVVc&#10;2Wv8qXSFIgi8SnUIoooc55CAnlIqdXm1jGDNPbyC6/FymOooY555PU6ysvjeObuubyTqRCUKsihr&#10;csflkjWqc4Px0tMRZtUZ8b26vgwgAJllUxrlBRW5eIm7I859523DkbxusYajaUog4lF7Mi5gmiSp&#10;gRSpItlUwVTUUvV6nI6LWJeH12cnd6AXV5UdVETnf1iEUWOBB9oCaUar2KKKPwGHohwwcpt3UXcq&#10;U48ZzOchFnYjy7Sc7k3msyvOpZFa/RxiEWkKIuMQQDeIkjLEfX5Z3WUIXkEIedM89ZHKD/Ctzjmv&#10;aOd1CuKj0IqEMmUMeTHkJWXKD8odrEr0W4icqhDHJHprRqVj2WpqKagtqfe0i4Kp0MR6fVqJRfnV&#10;KrI+Ivrsmsc86g1aifGOdqlbv/WjQw5zPExASHtB68KxZV16P4kmROmiGM9O3GScQfJ+LJ1d6mas&#10;S9jtztr17pM9HqqJrFeX5NROeurlZ1lDqVfWVq1kB64INKvQ0Q+/e6Jo3iKJ0TrVZyJ46p7VHdO0&#10;UkkkqnItFUgmkuNHvSKeUdz5VY5OZyiXtIc1bU6bgZvEoj8zVS/gREkA31iWmdlEkxAxKyQVFyHP&#10;IdGPtE1LtfcLBypiYqiQRMU4SHWxNSamURVtu55HQIM8Bhe1FHpwTIiUs5FjnRiQ5D/qfz8iwyL0&#10;i9g8JkLMRI50Z8pVn51LJqKfHUNjNZP955+8RYTlzPvB1LvjwrVivXPVIFPOcjmROciNXBPm+dVV&#10;6lFBLUwz05v9DvzmjTSlS8UkQ/FKNnUWIsQlkHx4TtSquuRqdgtEloxzcHl3pJ3elAWROJzuCx65&#10;FZYmUq69NVJV1SVy1dz+gRjdaVqafKZV43StBkKajSE+z3x2CuqUTxFRNSOShFJHmahf9oiwlSrX&#10;icnXmPSkRYGZ5e0RlL0nR9Fii7ryGWWOclQiVRac5Octirp92cWHelXlzfU6pYhTKErj85iI5XJq&#10;J1sclt0amia5xdxpIxHwaUppakCLOaNS8Tuc7wrVpufGEq1VVWtqVqn/AEf/ALxJ085qkK5iavWp&#10;BZFE6ztIqc7uc6dYLu8KdVpW1IdrR+Z1ZgsDM8vaMFXc1HzizhQ/GaWME/HFllOJz1nGVKxTsDIw&#10;0AzQuqlKUii7PL5XPBnl1I80VJJRrytWAmLsmonU81fCu87IxZGkKJcHilV0zvBlDkRI4OnLGuUq&#10;001Od63Qj85MaOwjF3dVHdZ2ol6eDkWgdZQh3M54KcYUeEwrUlUYBlvyNrOFKV82F2HL19orDPV2&#10;1XxP03RtN0MoZXCXCKh1HN3nc3Gh6K5Dg51v3ZN9Im6pfeqrI1A8YsQ/aHhpkaBpZ0osuEqDw4Pd&#10;F5F2RRnDjLgdatUVeFE7Ur6nI1wLjX/eHf7uDQx0D0M6upnFJGlkHqRF8xOOEellsooqo+Dz1a9c&#10;/XBrziy3WjXgUHpV2enZ6q1jrPLg7Pv3Z2eTxUqnh3Trf5Ky0bNDWWzkOfvD2EKIV7U6v30aIhNd&#10;N3MtSK71M6u8FnlYmO846mUq/aqq1qNTHN3M28UK5KOClPYFU880W50lSUjys50O+Uk5udJE4qpV&#10;04+Ugoqq4JVqqK1dUoIZb9neGec6MeX0/wBmYMuryalqQWkeVp4IopnrU1FJ3jJJJfrQqLneDTFC&#10;vD/wPPr0dekiYTFpg9StQ+BKzvSr/RqLnlFHykHd8dckrlalZXIDX/2j7wMYNpSrQ+j0z8td0KpN&#10;nYYq9IvQUi6Of2g6kUpqj390OthC7IuZEaUdnZ4q03hzeE0sqkrW2I8whUZm+6WHqpXp3wZqzSvJ&#10;nOuxzwnI8u6XOfpCjDPz4t8KH5+eXc1POa5UXpMaYWpJweeLVJ+Jvj4lV5NOqSS52oWRRRqEF/8A&#10;u7fcenTfaKfBq+AUVPtTBujXkiM+Ieuc3B4UipH80O8dNuVo6lHdf1r4ONcc524gKSlSsa51oKXY&#10;A7toa1UZR6KKKQkNEpLCH9fXf8tEb2ZI7PFD0sssipNRtLYh3MeZIdbnT1amSBWurox+sisum4kI&#10;GImXkcvZn93uYoUvtqjVOLmmURrDkJ064nbW1X5wWaI2s4lqUq1hr2N1fHLuGtat+zjuhp0RB2f6&#10;QckyzJvxFnxHExLPZ/lIiNjPUCcvF6So4cVRQ+fqSH6yOse/Q0ci9iBqNfDGlM4vHEKTIfoInybw&#10;op7WqsY2pPR9PKY2TegkiT1OcH+Ltszi1qFXDHDziiOMfSgTFOk6NQN/aMD8ISIz44HkrVK3T9G4&#10;awDUUNgDRKInibi1MEqRGw89KP8A7S337Bb6Eel44Ag8cH7+XFUW+1XCeeQkh3dUVE1Ffza23cG+&#10;e3BeJX7AlxOdSMq1MIhHE5D4qpo6qt63O3Z9ihQSJirxtxA8qXG67CNF2k1bWp83pdv3boMRUKeY&#10;CdGS3kWxurPjszC1qcolULAx+Ry7yZ+0Pm1OcjiBTAM5bBOoe263u99zXKjRATwmmmtHXuGfSLdS&#10;9quecaJdr5n26+tzCNg0QAkHGUOYwEJOI3jzvwHYDXyjRACpiBtH+/GzzCHk1Co85bgGY3d3x0td&#10;6OMIgUoTynkhrOF3jfH4sRQoWhfi8X+jAETFms/GQ957+7za5uwCcxRCQ3r7R2fDTpajuQwlDlD5&#10;d93Zd2W3NwMMwANn4yRj8PgxGMLbm1ryvfjxi4OZxFSA5onnJV+cezP3NNoYswB0rxvPOG3zzZ2r&#10;zqpDFN7uRnHP5d7TqJim/vgH9zRHVvHTYiqrRwamT4cHxixPzDrCJhO4Qsm7dXhHtYsksZ7bfd8w&#10;BgUTlMMhYe7tvs8fdIllAsBzW77gGfS1Z/3c+V8Qm8bR5walMJo2Y3jfd2Rh2MemJRNETQUHPZv8&#10;L4sAnKYthgs09u/usFiQIJDRKaYxiaw07Bs+DVrtUtNzypfqu+0Wo8aqZAepN+DGJApkzCYIY0l3&#10;nm3jeNjPgWJoz7Px2X6ox2sGgUAMYTYxscO7ZHRZBjErBMEJvLx2B82lBTauIG3DH3x3RYAVmpwv&#10;blBoYoTGNmDZ4+67SzlkJi4wm7IwhrHTuLMCaYsL9feG4s6AGgUR1x1/Sz6gz1v564dSXqL4ILAc&#10;YLx176vBiU44wjGY1gR17bdjDksIAaYdwCMPcxiYmhEg2Fu8Q3iLIrvF+JW773c84ClSmu2B/aHg&#10;AQLMMDTeeq7RpzxbwQiEd/kAiyAMI2CONaGz3DDU2YgICIDcA98NbVRJIQKDG5+cKLacIcrPsG0b&#10;NfwYowCUOUOy7tvZpMQAIia/Eu87gsvHPfdayaw0pgE2i/x7u+9mSkqu69YR1Nao1zYcNu/dAzyQ&#10;CoGIVTKDyLbI1g2fLW3yQ9JLBwyfpP4RPKxRElL8D9OC7ZMqYLgLiJACIgILimsmcayMdQhAW+uD&#10;wIAkYxhnIVBZQwSeomoeyIhpHPszN80fScoh5feH/g0Vc1EuMYR4E0xR684mEBc0CKC9JhHGTAxZ&#10;RElwnERgIC2w0fwp4X3YjqsXST+aJlt7m1ZN1XDV84eBd6XpPgZpdcqH2nTNEp0lg7WpIkeX5xQF&#10;ZQSpKKRFQHcwHEVkbCHSAoHIoAVZabwPOCNFcLODKhyALwV8ke5CjMcxzCIiBBKYCnKIXFlAbc91&#10;w9C7CFCj+FPhx4OViJkRRp5/pKjgUADEAEFxdzu5CQOURNPMAFKe20QEQEG69wl4HMHhB0w9wcQS&#10;d6bo6mEHp8diimmQydcBThIJSCeEwiYCgURiMAhEG887a0hWiabMlrKiiaq0ASwIVgHFQLqXMGyj&#10;6A+H5B7Q7K0bTCXXKlhBAIfw2Qkka861c5mOq6NMJAIaMCqAEsBEYFELIgAiBR0gFw2QZmkqKSfA&#10;UOYwzwGyN8LQgI2eMfcJQ7wB0HYRNaqmU4RlC0QtiBMUAAQhABG60RFpVZaXFAQEIDMYBCERiIBC&#10;8bIZr7oWtwpmoVNJbwgfIf3MzVDsaVv25dShLgPkLmrQZdHONevtECiY8xcQSHtgIQsAIXQv0eLU&#10;CkEOLzyiJjAOJYNltkbBgA+IttykzgYhixGwDRCIxtC62zTELs0W1TSypgOcpCCICEoTQEo5wGXt&#10;tt0252ulpqFghFK2a4OL2uerY5tDTZIUm0CHLln5a635HVGnsLCneymIsnNAhyCQ6YmHHUsGeyI2&#10;x+tvN+FGDju8iY4uAKKJ4qRylEDFHnDxhfCEbxhABugLdXUoYgzRSCIxEw2wEAC0YRsAM8Rjtahv&#10;NEcZE4yjKYTSzlG2YLIGlvhDN7o7/QtKWm5atYY+j3bMKYRqJ+ipWV2wK/KWDYXZtyxwjjNbAo7y&#10;8qGF3AFLYzDOGPFNQAsujdCF4aQbYeCXBaQAAID/f0AIqm6EVVKJqmcIGmzZtV0ABt6O+CiQqhOQ&#10;BicDCcQMAREZhj/e0hrbYVCUIk4HIIYxhNEpiiAmIayAlGOyFwa22sztJfdkW1AgYpL1stswqb41&#10;quyZJXapTAhsjUVv43GIvBLg7UcU3ZRY8i4nMJ3ckJYCFhDz1vKDTG3W29nGhxTKUxS3f7hNQQ3H&#10;Y3qFcRUKQwEiBbRMIQvtiMLtGqOlrksmmgiIABynEIgJRAQH8UbLOz3tz0386cVKmVobi444Hz1P&#10;GeLUlkD9Nt+BJAvrz2RpjhDcyAkUoY00Z+nDR8tNjcFYZUYZWnXwiZZ1AOcpYCoAAQgK2VZxAQVr&#10;MwI57278wydXl54uAkyTwVQAG2UDTiPLhLNnCA9jcWYQOZlKZfHg5ATEixyiIjFQZFRATqGLEwiI&#10;hCEBtAQEdHQdmKWjxEMH6vZi/s7xz+noVOXaUK6rxu9WOyNX4U4AI4UUMlRD6KhnEp0llASEyRpy&#10;qVgzmFJUAq746gC1tHvfBU6OiBnJRV7WcUzHF0dRBKLkdQ8JgOdI4mSnEQARuHLRDP2ikkVd3CQx&#10;ZgviAhATXx0WjC7OMdVepCgk1qzEnOaPLu/mXQ257Yt0kntAyC5ocaMWeu9mz4xqpvZ/fMlV2FeB&#10;LZX04xw5QfBOpRNLfaFe8PLu7nKo5leomkeArZzGgUOMoiiCJgAbUlRtWAWu9IYDkpVUF393dHwo&#10;GA4JgVQssIwrDhlQ032Xhe3Qbxgvi/s5oBPAgCMoagPmu0RjmtYl0wYEpxOogAGCEDzBbHrDRGy2&#10;yAhbqtbJX2wVsxy6zxavOjVI7DlpIU23lm14z1VjRdAcELqV6I/gdZ2MByHIi7CokRHKqnrCKWh4&#10;jZnvbetG0DxVMqE4HkxhUnUgERxlFK2NoiOgYxCyLXNyo8qJKurA0b7QshpCwQhbGwLGmKPodJR5&#10;Aqh7FBApyCAVcQhAALrG+Iw7AsoOmqmLqXp9sGF4uf2yDoCZKSo6tTvdTp9dBBGDtBcaOi7CKahl&#10;QApQEZZhOIFARNcFoxjmiItwt6WQHojD9yoJYQMo4UeRZYkBKUCKRAsBvV0gaFo3DY32P4IsBXR6&#10;pyiTqFCUpwVWMMkTpIgBipimJBExSiEYAcpYQiELvnbw9cDtL8M3pYUzg3Qbub7Lo6lHJClXoTpl&#10;TdaMdVEQe1RhIoaUDAUCAoBwrAKQJwgPU9mhaJalkMVVAzdjc3MBuMcV2xMQuYUBnBcjHAVuOb4v&#10;vjhmkXVei8HMHqVOCiaVKpvB0AgGOVA8p+ctuiEBj4N+kT+jfwKVwQ9HWgKZe0qp+w0VeKYOByZc&#10;7uRdQjuopH8vst7/AIb+k1gzRJeHjBbgfwPNxt1ol1oihXV2dwA5CvlIrkK9kESgBBVEClEwpgur&#10;E8CDWt+oLg8waTwJ4P8AAXBJ3TTRSoDBqjqPAhORWpuiQKQDTWgtnG2LbKbNH76/XrC5sI5jSE2U&#10;u9Ne3PU3OLuqJVTTlxYT3bezTZayingBQAwzWjvszx252yUDXGHF0wEdWiGqN7DqxMJpTYoe7Pdo&#10;1dlrIiyUhQ48+mjQLQ8zvMMDW4GrUr1SFjE0wcrX8Nurs1tnOWEJv/qNN19l4+cGUAFKEOV3hBkG&#10;LELL8zMoj9zl69VGcQEm1aUz7umG2+A3gQMFsO/YHlHxYVQ0AMblZ/r5a2KXjKYsBmDvjv5NHKzY&#10;wAfoXWWbwhdddYDUtaUKYlhgH9ohDuVHZvJEfB/+k3JHhUokfWwbJ3C8KjqGNoBsb5USgJix5WP8&#10;I79zfVf+k7MH/afQoB/9rdur7wqI97fKlPGMcTG7b++FoDZb4QbfaJSXwjYLqQcwPWDyFAS2GHzC&#10;zTp8u5nyBINmNuF1ljMpQhysY1o6vdZuDHgEko7/AFt722CPlG/zMYy/mOv7ekLTiIQhns33vbaf&#10;BKUE8NnWc2MZwe7ox5uIZxs3jEG1ikWIhLdf3h8Lextn8FYCGGjiJgGYzm/k/wALcAsv0tXO+XrM&#10;Rfo1q2bd7HNtz+lI/ph/0WdvoYcDg/8A3MOXfJ8hb6Tu0BgHb3RH4N80f6KtYFfQr4HTTY39W3Ym&#10;ncNOaPe30sdxgMdvdY2RIH5Iyq++Nf2yo99U0vPAe0TKYBAJuVv3j8I62KIN4dvx9zAkEbxt1fHf&#10;zYlIwioOk3u3vbGUGJEaOWvxeLdd6Z8aXQWBoDEc+9kdm8GKIbN3e/f5MGIxtFnCDeHbv4NEZvzJ&#10;tv8AZg0EGsMBofWA+7yZYDEAHSyAKAl16e34N4lgiG9g/NsZSGmFXVeuMMi1/wCHq7pr8Yczwz6M&#10;/cxARgEb2ZIMB2+eb4M/EYQjZoZGHeb33s/nETQ6etvpDZ7g27+bRbwACJt7xh5C0mpm7fc0eqAw&#10;/FHP3jvdbrbIlfON3mI10wOdRHPpogly8oM4e+wfHyaKVIIiaIdvhnvjvmacWKGNp+PzFoxQnKu8&#10;b/ra24kqs01Cmy/04RgTA3i4+/CIZREDDEAxgHVv4+QMgEoBNfC35wD3i0idLPNqu2/WIiw5i3hv&#10;qHy7Gzras+Q9opKBgeNfaAH84IUe/LgETJOa577hq7x+fwb8KPpJPi9L8MvDJTR1DqGpLhRptE5z&#10;4/7M+P6lX+VzsL+xv3T0s7KPdGUg5omyzw7LIkPdjnJvsjmtb8bvpZ+irwrcFfCHhpSOEOBeE5qJ&#10;pTCunqbo3CmjaK+1cGzo0kFY7/aCjnxpV19igHE4oXCH3huI+PZGl6Z2JPkyJU6a7E9yCbpqaDEs&#10;Abq5YR9W/wClLtfsPsb47kaR232hofZ0rudKEibpjSpRmzpQDd7MA7p6fmLmXikfOx4cwUPMPRxw&#10;Hw222Zu+xhFnMAAwhigoTln2awt7bdV7W17I5pvCKI0tQ5BMQ85Hx8Top5OfnFJ3KlBdXpIUq1Hq&#10;bfFhzOCLyVRROknB4KgTHRRpKj1jkPEVPapeei+xvm7SNF0rRVgT5E7Rlj/LJmyppuuEyhA4ULXx&#10;+snZ+l9n6fI77RNJ0fS5TUn6POE+SXb+qHvpT0uhHHgxwl4SHxzpJxeCYO4J0K8nO+YSEfJ8IXzJ&#10;vTm+ObuCaqL1xV/dVV3NZzW+4vziu8A8cYd/u7dSu9CJIuTq5OTqRzcnN2I7Iu098gWKKKQra1VX&#10;nq7azfAvRi71QS1JJpuDnxV5Wc3lZE7nOch1asE1IqjVK1tdUrLVC4L6W2odycyPKzutTWDFGmTO&#10;euQpjCGj3Z5diET+8cYTUVrclt+Lcl2v2hpWlzUaMmWW0fGyRNo1/s+NY847dmokdpaWqcZMpCCH&#10;IAcygwHfUDkXhyWwFaUdwo8oK5YqZilIc+PzZCETVnUUUU/Kh5NRPRd9BX0pfSnJSlL8D+CuDbpg&#10;UfDR/pJ24SMM6YGjaBRO5vlXFzo+jweqapNVWqWqapzqIoPHGb7emuDzgr4VOG2kfsXgB4McLOEi&#10;knnjLm84Zv7m94E8DtBEeUwd+MUhhJhAkK1MjR4pA+Prng1x5+Xch4w7vA/d2/R7/R/eiNS3oqcC&#10;2DPBF/W18wzfftp9p6mH86AObo5v9IKKvlMO1Hk4sKitF8arkXOvWF9qEQ4wPGIx6n4U7J06ZbnT&#10;9EPdTWGODZ+RGGuPN/jT490T4U7NmaToem6Ce1fyRK0PS1Lnd7Jmyg+k91Kmy5gly/1JUxUyXLmN&#10;+825cfM/0Qf6PXBfBL0qMKMD/SAp1w4eaR4N8CKBwqopb7HCjcEsFKZpN4rHlyToNJZZF7pR6rRW&#10;45SKzwvxHi7u8O4/eG+/qSLuo7ppIO6LqiimRFF2diVCKKJByaaaadUjVJWVOrTm4d9GtGlaN4af&#10;TQfgwfWpJ+eOFpzcwfyPTu7H4m50eqmm5/eFa1JJKqXWyNfXgvbY3aaLzhGJZEaPop3j1jy8nWJE&#10;P9XV/wCTtb6z+EtAlaH2VLMqVIluBcO6agxvvbHC4x+an8XPijtP4s+I5mk6Z2j+IAkyjf3MkOR+&#10;VKk/ly2lvmXmeP8AfbiXIga0AgIjfvDe1iQQHGhje/66s8NFsQT+tZwEv2pRDnqdnBV5kyn+kB3s&#10;YFF08+Fg/YVv5pyCMji4Ue6ahy6aQqXBANUbhboXWFutYlh61OeACTre5uMeRd0m1ZVM4gvnr14w&#10;aDuI9H/d+MIsoSoJTcYeEUR/OWTR7cp7u9oo2CDmpHjFJ02/CbMrSima7JpCl2ZZnXfA3B53A4g4&#10;AoYwk55Z4W5A2WKq2Czd4hvm/wDSDl/uGu9qXs1ZSiXbeY9C+sVwbI7fdmkqWo/7KptGi6aok1LK&#10;UW+O1FEK/O856ReXdVNzqwTrVeeqUskkuN8IjBviZ6LCCLnwZUhg6eu/rpgvhvhC5cJFCPP/AKq0&#10;PhC+Pir798TeEUlXpJ6dlUXxzfEll3ddx5h4eOLvEPugSiqLQOVV3o9wQWKCkiyLm7pKJqaKxNLe&#10;20Y26E4YPRnwH4VaVRwwcKWpPg24VXNz4g7cImB5XcjzSThxjjCVDYUUO8pKUXhRRST0kiskhSaI&#10;vCGX+zqQo+veWzOyu0ZXZ+nSdJWJxCJwJKakMwokC0ReSQ5FwSRWPRv4ffGUj4Q7XXPnS+80aYWN&#10;xmpuJIJmfXWGaOOk001SnMUxDZrYBJaF/wBNIamWLmA3x8Pi1sp/AH0gOD8Fn/Cjg/wT4YcHqNRe&#10;VnzCrgvfvsPCdRwdk6x4pSlMB6cVSSen9XLrfZtA0xSgj/Zm09RHD1wK06gm+f1gpzBlFZY6NdhV&#10;grTlGuZDk5xNOkFHVKi1kuZAFkHxdDL/ALRDjDetSPizsmYiW+mSJHeFj305iCw8JqCDqIj7D7J/&#10;iD8P9ryhN0fTWaSJpE64GgPDnlF0FzALt+wLfJkGdQADYuNd8dHdq0XrdcPeCWkSGFy4WODdQ+JI&#10;Q+FtFuw48FMpWPVanpzxsiwlIcIXBJREpaQ4U8DFDKEnqaCpJPCR8PZ1bnQ/GnrnY3IiOhs8dt9n&#10;p8UzTdGQc+/1irB73fYDe8bhXxX2OEhX8x0Srf1JQwFw7z7OHvoQDtKFpRDu8AGPg2eIHUCVIDqL&#10;dBEhJznUPzdX84w1XNXqX4WMD6Hon7XdsA+GDCiijvJHJGmnPAt9oqhHl8Wqk3d3TpCmFqLiqqqr&#10;Uo2Zdf8AZ22hQ3Bj6QuHToUT0fgZwA0K/EkRfFjp4f8ACER0PlFFXdNNV1oFwf6rJfe1n9dxX/s3&#10;3f7xiTPifsiyubJ0qRPluwmSpveq71J7wsKk0yHDDUdqfxA7B7Ik/idL0oGUKhsw3d3f5DTaRnGp&#10;cM+Eng44K3JNbhDwmo2jaWpBE/EMEnI6lJYVU/Ooo5pu9F0G5/5UelHpVVFzRqURy6/F77G3D6Cv&#10;BhhvwecF2Ey2F1Du2DdDYcYbUxhzgHgGsTjNJYE4N4QqcYd6HpxV4tGlf7Y+OgIfcF13h3HjEG3B&#10;wV+i5wPcFj//AFlJQZ8O+Ehd5O+PnChwhHTwlwzWeTgqP3OkXxGqoZ1SSGpRc6HQcXf/ALx95bo4&#10;wCoMTGAxu0I7Bs7A0Z24Htzt7+ZzXEhpSCDKnKmM4pcHpqtYeGyMPmT+Jv8AE+V8UJGiaJIsaOKP&#10;wa8ZOdprAhDGAsQLVmgIYmLvH6xbxhUGysOAbYsbV6/D5sgxIB+8A/Dt+Tc6qYoqrUenr9Gejx4g&#10;FKUHVjwz44xHnStiGMY/gPZ3w8mZOnG/Gv1bhq2WMeJRDZmFmVNIcrz1j25/hY6VqorEj7XfTzhF&#10;JJN4aAxJAICFl1/zizJwtgHSDzFjQiIW377jazVUqc1m/Zn1aNFjWhbmrvm/rChCj0/k8cTekQkJ&#10;fSs9DxaU8opcIySJx5Fd9luCl+sdcAb6WYKoi8Ua4mvUtIeP4FBDUNvuvsb5z+mHRj5Q2EPovcKa&#10;Dw7O/wDUrhgRoSlVFjpokLR2GKfE1FFF+qSrHVEFr+f4w30Rdns1DYIYSU4rJNQ1D0xSWTMdYlS7&#10;Oar4mp1tbWJJV0M0dTeb/EiFDtaXOX+kuUoF6mijabeDqxj6C+FdLSv4LlSkr/Nl6aAcMmAFG3bA&#10;wj5w8GT2fhY9J30iOGF6nTTwNpVz4E8GHZE6fFj0ZQ/3mlHx4BK16elaUVBdFZbmBr3d3GMYfTLB&#10;l1UdKIcUzmmNJyL+Xm1X92YQb5x+hDRhnzgeovCp4L/lThEw2wtwwpU8nPPL5Tj2naopnqnVHrvi&#10;H0wdYJJFLNySE7A1+F/k3LdjyRO7S03SSAwu2hjThn507D4hnd32X2doZPd93IkmaRT81h3op/zS&#10;b6M0Sij470a5UjST4oRN1o1wfHx5Oc8hKlF3VVUUrFMw1OfYFrfGz0bOBrAvhW4K8I8K+ETByZfh&#10;A4ZsOcP8Fabdj8QwkwefD0wqk5UxQdMO1U/urzWuHUrcRfkLXjjDv+0d5emjhw84A+i7wpU04LEQ&#10;pKlKKQwYo1SGPxzCV8SodME4db96yPeGlq1wT4Lf1Q4NOCvAxcxDPVBYK0a5vh0bCHf/ALPSUeFO&#10;q51VVZYfpHuuxJZPaKZqKCUDMcCoIy11zvFY8i+KNNVo3Z89RL960mpL3DPVRr457puhMPeBQVE8&#10;KS0xwn8HEiq9FcINFuCbzhRg27IpReKPw3odzTS+0EnSKyyNP0YjFZCvd6Rd+MC78YsSieDmG+Cy&#10;Zn51orDTA+nHYixOMo8co1/dnqwVE62tUdXpIf47iugH7O8N14kqLmJilNMmYMcpscipLRUTOnf7&#10;aFl9t4NzrhNwGKuFJ0lhjwK0uTBanaQeVqVpjg+fjz4A4Wv61VxtRVKqVVwcpSk0kka6k6GSRRr8&#10;u8u7wPGOM+p6L23LKUydPluwdOlAEd4KMJgZ0ED94JQWdSZbAHyFejSZ8wTNGmfgtJpcfyp5DY/0&#10;jaa9zUMThquhz8I/A2KS2DL/AExwvcGILERecDKVea7DnBKjclVvmDeED4rW4SODgkC3+QaSDjy6&#10;HF/s+kOMN0jgNhxghwnUQvTGBtMO1JA5vJ3CmKNPWO1MUDSRLVKPpijHiqenV767LIhXoweEOMO4&#10;g8DpHB3DRwwgpl4wdfaPpLAvhAcCHWpLAnCFGpfCVNr48UPSEeIYRuCVbFF9o0ahdCLz934xYjCT&#10;g5oynMIXfCyh6UpLg/4RqPQ4gjhzgwRMry+uCSiTwnReElFq/wCT6eo9JVIIoviK66H9neHfO2ma&#10;BKmgT9GmM9WvfheLqg33FgI3OidszpZGidsyO7mOG00A6mM2n5j0/Ml+jxv+kKLKtMPSust9+/lr&#10;6kcHTGMYwFmN2Zo79kczRFBcNa1FUw54H8N9Do4E00/PhKNoTDyjzqPPB7hgc9VxN4+0LP6rv9KK&#10;qrAFDUxUQX/Z6QeOMO4N0EvQxhHGMiYppwIedOQ5L+cHUOcLfFtIu0mZYmfklgc9pBuO6pFaXRvU&#10;eOWiYj82Wuhn5XMMCH3GOa16GUIeAp/K/T3Mx9jmEbUzm8+z4XN0E8UEgcTYoiY28PK22OhmQwdd&#10;wGMhNetglJ/q8n83gjRoUHmMnE2r526WFfqBOZPFLtJJGy/cW6ELQKQ2FLHRYHvFgF6BIYLcaE+4&#10;DAe1odFmyyXfV0+DZcIlyLiRvjk6kaBUKcxqvG/c+UI7watqUWoUezUEdgb+LdTUpg2nA0CzavoA&#10;R3HM2tqTwcEqhgIWzfxh33waAALgBsDQq7Shfx9MrhhGohdTlCQcbwj3d/bosbmL0w/RPwS9MLgZ&#10;pjgzwiKi7087kPSWBlOZMjzQ+EKKavE3h3eDpDxX2K48wug8cXeHd4d3h4btJ5ok5BOI57dw3g0a&#10;V2OWYolxriapPn2a2xtN0ROmSZkuZRrj9n18ou0OfM0Wd3wzdrjq4Vv2R/PX4cuAbhO4AOEKmOCT&#10;hRoVahcJnE7yjQ7+skojRWFFGuzwH+VXN4U63Ko8cRBavQvB4eHd4d3h417g6901glT7rhXg7TDz&#10;Q+E1FvKJ3CmHA6lcQ7rziantUupqVkahdDjDu8cYd3h5d2/e76UvoicCnpiYCvGB3CvRFTTSaP8A&#10;7b2HNFIpo4Q0E+E/Z31zeKpVKudcyKyNQ/IcZd3jjLu8PDfkC9MD0A+Hb0M6eflMOaPWws4OXh8O&#10;jg9wo4POagUPxM7x9zTpx3T40rRar1W1KPHB/buMOHGHj7u8PPFaTokyRMEqfLHdP+vSho2GuhH0&#10;jueze1RPabJX3U2XUsfzcKM/v6x1T6P39IHgnhKjROCfDY6/1dwlUiR2wwRJ/wC29SR+r45V5VwV&#10;Vjka6vQrw/aHf7s31AolF1pmi3emKCfHamKLfEXZZzf3B5TeXY6K2UTUTUTV5qFy19sBuFvyhO6K&#10;KyRiudS8IqZY8mWnjqsjb8YNtLg44ZuF7giNDg+w+whwfRnOdeijvKlIUOc51Kz/ANS3wVXBJWty&#10;1cijX6XhtVM7OuMuZr8jlwYZNjHeaL8TT0JCZ8saTRNWrRgx53ZZx+nmksB6NwxczUNhJgajhk4r&#10;V33alaNTOiiIJq1ijvSilUqi9Wc8isLx/pALu4ty9wz4SJeh3RBcIKC4UkaUoZRE6x+A3D9/SpWk&#10;jouymUd8E8IK1V/dUnQalGpfOPO8Ad/7Rxd3b5JUp6dvpc0g7KOIcKSzmmsSQ61FUJQ7m8lIcnOV&#10;ibrWpRHK6vBuZcJqewsw1pNSncLsJKbwqplarT45Tb2o+LAQlbzfGFVaqrrV6lEfNq/wilYXaiKc&#10;qRfpPxEmY3cyCKh++1NTuhx7zvByD/o+4DfSz4BuHeqovBvCAmDeGDxiLYH4SH4pSBDwAFOLqKVy&#10;T+kkqlzzmsvABAXixusypL0alUBOmZaciiZ8s5mjbBOsyWmuRsus1/j1BVVJ5RewMsm+OsiiLy5n&#10;4s8Inyw1hHhPK9aHwbtPgc9PX0huCjitGKUsThIwZRAhPsrC1ZR5fyOxOcTdqYreP1qqUUa5849n&#10;+7tP4eYllKGpttGc7tWGUa6R2ppPeKWslJHiBBIINLiMR/vmOLnePvDTHAfwbU1SylO0G709wY4X&#10;KEkJhPgG/qUI9KHyqn3hzTBVwVSSVqFqjif3iz7x94aAwqpH0n8AsDcIaOoJxoHhyL9lP7tQ+FTh&#10;xfBXD+h1nl3VT4w8UXVKuD+9Oj0qisgs5r8eXqM7xB4bR/A9/SG8AXCQo70fhm8P/BbhItIWSm8e&#10;hFnk/s6UTSWdUkupSrqhfbeH0JoJ6d6Yc0aXoKnHCnKKeCEWdX+h39JZE6J7E8o7rK9tStszC3Gd&#10;u/Avwr28CrtLsqQvSWP58lMyVNDtfMld3ix/M15x6R8PfxT+J+yCiWO0T2ho0u/Q+0fzT+2smaZk&#10;ufLl1AEtGkFD+PuyKR0N/R9F9H7B3guojBvAXCJyduF2kEwW4R3fDZNOgeEV4wkTrVKUc3xzpgFl&#10;V3Zwe1VUUEaNWfnAHfjFIA/rvIPLyb6KLvVJuhzkXO9OqhRycxjyLQ5wLMkpq7wb4wYUYMYNYX1P&#10;9ZsG3OllUzkWdqY/9TacdFiZNNR3phz4s9JVWR/IyEXjjGfYeBeHXpA8FbuJcBeEx24RMG0amp4O&#10;uFknHFiJop/sdH4au/8AlBJWqyKKK33FAfvP3kOMN8wfGf8Ap3+IULn9ofD3ah7QlLmzZ0jsyd+T&#10;3Ipd+YZb3V7xcxZP6bmN8PjiR29pc7Su0VGVP0idRM0maAVNQTbBlAPcJstCJdPzFAWo+rj2/Kv7&#10;oo6v4O1IO6hKs6L45ubyich1AUyiaiXZcFwADaDws9F70ZMODPS+EHArgZ9sPRMenqBcv6sUtOdT&#10;KPCb5Q3FFa385ZZYQHM2uMF/TLwGexRo7hjwOwn4EadHEWpJ8RUwkwGWWPBR3TTwkotKrS40jXBU&#10;LooVAoPHGHj7u3XmD73g9hTRTvTGCuENBYVUesRM5HygqVdqQRGfm4VSw/nRAYcwvsb5p7Z7G+M/&#10;hjTJh7T0LtOSqX3o77TxN0nR5Vw7yT3/AHkqWJneDumQiN1omnd0ytB0qfoQUQ03RZ02R3jMR+Zo&#10;8xAmZsiYuWaippHDT16B+Czq9rKYJ+kBw34H0eJCcWoL7Vd8IaPcCEyaZHf7UcHpSrSSGpRRrh2s&#10;4p6BmDa5yrP/AKSvD1SBuRUu1LOlH8u+s/yfeP5Ld3PDqdONa7rJj+NFQuvrNGhsggU4AablXYlu&#10;Jt+vvwpPxRpiBY0hSZkxv1jpOmyZ1CMJWmS5VDVu6GqN6fiXt1wU9sS2F5naD2bOnEFmJmzNDmTa&#10;/wC+b3npxKl6CXBAkJSU1h3wxYSh0yUrh29JFWC7KcTIjr7IbWOdfQP9FN0Gse8AqXptU3OHpfC3&#10;CFauHOooQlIJpDpzD3RbsIXeuMUs0xs9gxxPDxuzCywdxMAFlOp+58e0dni2FP7d7SnzvB2hNEsh&#10;wJgE26zeNJ7wmoA8eDNCo+Iu2ibSO19JQS352irOjZN/1bugGYtTHeOYnL0L/RIcjAZLgHwNVN7S&#10;kvtCkjn1ffHlb3dzXRz9HD0aqIlCjuAngzdil5A/1Vopb/FO6ArYMbwGGht4BRz4Ys6Li8qFziV2&#10;XPJ/sJWh3s6NEPxCgKjm+F/7s8E2jCqDPH4Mx7Y01SLekrTNGrRNHa8ZS2BxNRgDnFK+3+2Jxszv&#10;iHtWZc4m9q6bMxFGm6Tu1YUjWtF8G/BvRJ62g+DvAei1CjicSwYo1FQn8QHYNF1lo99ydQFzEou7&#10;s4O4F5BEaNdCELf7NLwaRK4PwzFI6PJf3ySXh+ZZ27WX9lv5AiZP/fTGEB1KjC8M/vhrDp06Wtc2&#10;XpekyDNadZl6TOlSmpRpczutQDCtIxJmlTNJIE7SZ866sxRmuzB7Uw1N2JpcTdDIUg/gUoJrgmJZ&#10;rSIJWz3W1IXQ+FljIM/PxhxnhcJsQcY/dBnjOiaDuZV+pyhqKELj0nSjmgiTRWKGVDxarveFGAtF&#10;FnpLhT4NXMvTrsLqKIQP8b37NDZ3d/EHaUm3o57X0+XR+5TpOk3gOJpl23wGV2w4MzStAkqPez9H&#10;lTKByUIbzck33ViVBNY5jFE5xAwWABlAvvsgF47NrSaVGBC01YYwTyf4urYHubWFI8NvAVQy07/w&#10;14AgUR5DhSAUwYJNdHqqj4W7RGEIl6WXo2uK8rzwpA/CoEhCOOD2EDzXfmWUWOywdjY+idj9qifL&#10;lL7C7YXMmz+6cdnT5oE0tlKbHH6xRpXaGjqld6Z7ywO970uzeGgJZwGwwd43es5zjKUZTFn/ADPK&#10;AeUMzR61FKu5awFSFMb1+2MdPntvbUL36WfAImus80Z/2kYTAUJBPQ2B9KnIUQT5FY8pOEY/nNVn&#10;v0vsAVgeCUPwU8NFOmLIdEz1RDvRaJ5wzKqPalVXafvGjS3eD+GfxnpMlGkSfh3tTSEzO9HcyrP4&#10;r8oAD/hZszvOMvHEs2tkfE2gBkonfl0BmplLTLq1O8LS3av6l5YPG9qgA5WMYPwWXfDRs1s3AomU&#10;ApyFAo6enuPjoBuWH70uqTWeFCUL6P1MFEpL8IcL3KjyfxHdR1FXTkq6IjnzNAP3pZ8MpxMFAcDf&#10;BhRpRPy6ewgen8cdOxX/ACe7JDkh0jtsbI7K/gx8fdpzFpT8O6Z2d/8A5KTpMp2b+rLlzL8LmFcI&#10;zj8RaH+WZKvxExhSVO0YMaP3s1cxPI40JjsopSqYgqEOY0/d8/haxqNHvZ5ioorKn/KKoY+rZd8r&#10;G+flK+kr6Sz6p92V4HcFirDE61FUBSL+9kIGT/8AcgtVLKpJ5GF1zUd94XfSVfCLS8PhqLUUOQ4E&#10;oTADB52ISQL01HityVtsRi28k/6fv4lqmgTOw9E/DP8ArydP0bvWpdK0ibo800wmBGG5T8T6EUHv&#10;VplTGA7qcqaSDSpmSkrDAnDvHrdWPpyq40kMs9Gv5tM7s8E8VL9Mc+aDLToikDCP3RZOeElasmS0&#10;uo6u3qe0G+Sj7hBwyUpbhD6RHC3ShbZ0XB+o+hET3xybm4bI5YWrj7QAUuM1M4VcIWERv/ixhnTB&#10;yz5XM7qpWZW+3TY3UaP/AKWvi7S0Cce2OzdCch5Oly5nfD5f6uizNIF21tkUq+JtFkiWpcyRpHeY&#10;6J+Jm4Bu9/EyNGZqUl291I+yLynR9GImWpTCHBmik08dQ9K005Osn6gKwEeqjorh0gA0Sl+E7gho&#10;oih6T4YODh0KUSCeTCWjXnNH+zvnY3yJV4L8CFViqPODvHli9OkqZpykiH/UTfKQVSWh+d5tNJ4F&#10;4Lo2O+CuDbuUseRQlHz7VFaqt3vubqtF/wBLWkKldz2h22Jc0t3s/Q+9m5BxKmaPKpq/EfTA/wCl&#10;hClqSSJbCnchno35p0g6wR3eeMfRSkfSi9GeilVSv3DFRT7VjzdEUNTlIHPpFPizmsir+tXVF4WA&#10;MWorz6a3o31lTRKnCnhI8AQ0n2PgLSJSLyXqVj4mjBKHXCHYLcgEd1kUSpuBkXEyZAkB2c3chEyf&#10;pqJX+DPEF+FOVV4XMY36ZI3eyFKHuzg3Sdn/AOlDsbRw+m9vTe0BMqH0Sbos4fLSWJemnZ+ZbO+M&#10;ZXxfOLAyp6Lqypsp6Ym3oy7y9BuaOo3v008EymD+rPAlwo02oY54fbr254MJAIBWVg8ZWVSSt9qE&#10;Y3C1cfvTOw9Kk8fYfo2UQjMWRNbCLhCo97knAcopxZJRUQEbYJAOZudzILCJinUOYpr8dTt0582r&#10;OzpXFO80hpr5/GG4N1Gh/wCmb4B0ZapykdpTZi276VO0qVNkhgP6ek6NpGvH/wAeJoV8T6ZNtgg9&#10;2C9Z87vTcXM2XNlAf/I0NTVG0A9LT0jX2sM5YI8BOCpzQOSJ6fpZ5RD2SqgmdUq1II8zGN1zVd+9&#10;IL0oaYFYVuGDBrB8FCExMGMAqPXqz1mUBN5pFUVYQAMsqMAgELP2irA5FEYABA8A33ubBqPTHknI&#10;U3YO9uzsbppX8B/4cSEy5ifh6UZ8pvzjNmaNNwY/8NM0aVd/ynwyEYyviHTSpdgpl2wAHC9KOFr/&#10;AKwvSJgcBnC8BkBAlK4dcNtMAoWlvSK4VHgxr/sT7HweRk18XdVeqyK3Y1If6Je6cOYcJML+EXC4&#10;s84EwhwzpNREfzKtzVdc/sai/a2wBo8p5SEMQxjep2/KA7czPFod6OE6Tq8ml5YkdlD+XnYHa3S6&#10;H/Dj4Q0SV3Q+HtBnoltXS5A080b/AN9GkZM7jPJ8dXbOkhNlM2Vo9azpUuVos7D+pKlyphOq43ks&#10;I1Itwc4BKHTUWwZ40tj/ALZTFOPlYf2iqbw/q1t/XQ052lXLBfB2jFK6jsF8HnM2IJDo0M51xKvr&#10;axRJXK5q6wfds8mDdKrkik4nUNHp1bscgnu/aFUR+WZhnuiHijwjSSlG0aWI5akqVc3NESe0rAVV&#10;06LLG3eh/DXYvZ8wTdA7G7L0FbENouiaLLBuwlSTsu3Z0ntOaJc2YvTpplzCO9M2bM/Sp+p+YDU5&#10;UuipKnfBmAViFL+BB3JYH8O3VYHiLNrJvSxYCst/cOoSOmFXd35oXNMKUvgS7kMV+4QsBndYvVo0&#10;27vh9lWnlbP0M9rQh+EHgsTUUST4RHN8UL1Llg9Tj5ptrHdJXTe23/Dg/NKlg4MhIpS5g/QEa6V2&#10;jJmKMuROlf8AwSz0AxON7ZmsEoOpgEoqmOob8Z1Dn25QdW1tiYPOkTFExeV6gdmm3xHM1DcMKsFa&#10;QGDgXDmmjTxISgcBqcWOfWmo8OqX+Mlf3ttXBJ4px/WRQwf4F+GOnFp5ET0rQ7vg05nC6seKQeFU&#10;qpJKHPLIoX5mypIVaATKJZi1b6MzjZGv07tPR5aZiDM/M88i9OmYvG/8BqNMZQFJpZZOmmRTZlPJ&#10;uw8B3cVipihlDchSQZzz+z19toXC3MWCGC3Dq+mdzOPA3gfgiYtvH8M8M3eniERz1jnReVFUdeQA&#10;Lr7OrMFuC7hCfYGwz4UiO7oYhJ6BwGoR3od2IQ8MmnTDwCtKVXPV1cOXBuh0S0FN3dPSlX4aiG38&#10;J2jpUucuYe8By9es8KvG+HJ6dKMTTdn18RRfDJkkcq9M77jx/s6darH53WtsuiHV4ey17wnUo9Si&#10;fln/ADFLM3ZmuALKVgjglg9g4lLRdHkF4PjnpJ8WUf6VWOfrFHx4BVb+CjkLczbYdRiXGujDRp9+&#10;8Gv02epKWSGrqwpQcq5PS+OH0qYlUzw1yD546okEiy2aIj5AzphgBvxX6x3CP1ZllnHFtNMa+y6P&#10;w0Z205Ll+sPaMCENg1w7B8m8AAF2fezxFkHG4O3fxaUi0a7TBDCgwC/5h577GFVEBJ4hvthuDEqZ&#10;u33MKrn/AHfOLZCRaLRUu8bPUxGq9Ls9zRS4Rm0Wh4iI+DSqvS7Pc0WtaPKsx9e8B8RtFs6V+3f6&#10;wqbxtHnHyF/pwaUFy9DqgaOApFDUxwo4JInRuriI0hxyrq61IVQyV45wb+d5wtvpXmn8OnzHUrsO&#10;cJ3nHPeQ9JqqJqX1una37/8A+ndpE7twH8CdDVn/AKocJjm+HJLHEo2j3p8nUDKwSTvrdekW/nzY&#10;bKg9pKKHNOZ+pGlX+Q+ORad8Uq1FIc7HLWRFtekqOkzFb361mOtlBKdGlZdyDU0vTThvujUapphM&#10;c+MboZw5wPOze1ohYoGA0ITG33j8Wk3kInNoHx3s7GAeqsqZhGGLoDx0eO2LZBIvJ41itSrTUZoh&#10;lCgYTAJpoBHVDf5skxLJrJ+h6nlC/v1i3jyKziUxDZ+XbJrHN4ebJOcZdJv/AB6RENw1XNWpSSM+&#10;Tbz9YZI8Xie5/KOheAp1MRwp5YxiGq1s/Lx8rWVkeazXdzbuKY6lw40+r80Y9vf7tRcDDqLvQVIG&#10;NYZRYhDnnTOQ5zqKqKfpBfU239jbkQdTABRE3Kjfrrfp9G0U4zFTFlV1OXHUeMbaQTZtcOtT5ZRH&#10;YWzJ4LPwmnMVQhEbtNaEFPr8tAClWIpkVNNjnMch+Qf6a9bdCYdFMngo+CQRMNciT1Ax63rFA6rY&#10;Dc8mWmlLNNj+pV6bh8dDURegeO023hEI80Kq4m+0MHFKl8TnncJ5EXwl1XW5LXkVuf12R6b4EsJ3&#10;R/pNzcnuucaUSOQh3NbHOedNWseU1ObVSrUlkbc/F48Y/aG0s5JFUeE4QsOGmG+puluDLBhxXpJz&#10;fBTR44jyHmeRYkMpVjzQRqtDajtmZ/wU/H8md5j0fDKNr2WO80yQrHvxQ5OltXuDfH0iwAAahGJu&#10;WCeP/wAzwztcadeCp0w6pmnUUWWRLOeMkh1IeIatTVHAZIpk3M6alYZQk/WEJJkg6zVC+wI62dw9&#10;psaAWRpF3ot8wqpJNYnFsG3BYjs8vciqqlYmplckCuRDI1+XjH9ob5c0yUZ2nTFf/bGoXb+WeQMf&#10;RejCxosuYqraOARfRheG6bfG9nB8BN3KiPRIQnb5Zu3RBjuNogeJjed28e+MG5kPw4Yau50yq+jd&#10;wllKYhAyJ+MxkT6tTitar7GHZmZ8/pBUikBjPXADwwITdMlBqLWRip1qXhr0W7SZoWkJayi9sXNe&#10;stmD8p+L0NS5hInU3AGlcgAxG+sdNnfEkwMY2KBuy336dO2xvFfEzDEoAaKdnaOhuUnj0onZ3UMC&#10;/AnwzJmLiJ/+2rOXXlONaI69rLL6VuCCRDGfuDvhdo81uItgl04Zvv8A8+5gdlaYrxBAz/WlDbfX&#10;HbWMc6do71Xe3PAbH3ZR1aKyYxA3Kuz3nv8AO/OyFFS3ByseTcLPO2wLm5dS9K/gxUJlHHDl3NiY&#10;jzg28EPq5utYo/pV8EiYlrXnCRM5gOGPQL/0P4WxqPwGlhTmQPbDfk244QydL0cs0yd/8jmsLr6t&#10;jduzbpQDCJLTRm79UBhmzM4RYAGAkzYl/Y3Mzt6VfAq9iYn9YqVTUU6K2D1MYn/4P3zNOoeklwLH&#10;LOTCwP79FUwSwLescA3vbHXoM+1aMifsGVNmoCn1sE2WrxWzk1/HlcY6HKoAhE0TTbccduf4hmBn&#10;KwBGI6unD6ZtTaHdvSG4G3iUpcNnAps1cR8Rh/60JJZoQ19rHl4eOB+Y3/t+UN/Ok/4nu252FaJP&#10;Un9OdhzAYNw4BsHcLk3qmAeTZ5eUbvBQoCaGL3XgNvvzRugyxOQ3ShojD6+Takd+Gfgve5gd8OKA&#10;UNdjv6BAzfmiOb3hdFiycJWAqh8lhlg8cpo/+5Vz/wCr56bLGT8JpFi13Zu5s8SdI0a14p8nJwHO&#10;F1dnDY+zpkwtBQADTfn1NhRaUIlNN3eI79ra7/rvgUcpjBhfQJpociknOP8AxWeTw1wQXGrTwood&#10;QfwP7vdZbztnh2NSqXpL/pufTCov4Q6VyVJbvNd2y76hnxi8Ff5gMUTEE3x1fGOrUw8PtWEJgmNe&#10;MbM+462ryVNUMcsydLuCk3qPKdw/xR8r+0WSakHA5y/fnM0dDyn59vw1U93pVLUtnwa+7VfXLXEh&#10;UoF7fkQ3LpolFH5YhTAONP4+GjNHviwpH9Y6himC++OeHfEQYZR+chH9sdjfxk7fKwPoDKI8Ooji&#10;vTtN+A6V3fYx3U79wNcPEcme/MUIyhwQQ4g1N8PWAUSWbM2fVvnvY4Xiw1/+xdnh2+UGiyrJEmMV&#10;ZE/9/t3tZ4HlI4WqEN/fDv8ADMLKqTPsn8s1pxuwGYr6xNoWhaxbU/TaoerxKMYQE1l/dcG+dnq0&#10;5ws8A19oMAZ6QvExDD+/22w82WR+RII2wm7d9VlrU91N/sVwiUsSHN+u/HnTjDhjiU0olHfXm7vk&#10;qcBvjtHcWBWpN29bQHiI2b+LCHpR3CEDX7Pox3S8uR9ocJSPmZ8nu5xMCJBv8hZkZY5tUYR1NFBS&#10;SRhsU7PoPlDOy+OJiIwNNCzXqtj7tTLZUMPXyiyJkBLCyG+e3zZBhTuGHZD333X2tFGfkyhETf74&#10;ae1hTPpBvUDsh5ALQUKe1XZt1X+tKwtpL8n9H6ET4VcAh7/dZ3N6VMR06h+kfFoMj8S3Kduffu7c&#10;zwPRbwNdq+DIpMwbNXvhxhomKsnqg2atKHJt8N/e0Rx4gBaby98fNnCvhRGwxO2IQ1jH4eLV2Jv+&#10;SCJMUkjBjX3jYObw7xhsbBXVMwygJNWT79jBC8AMMcPPzj4Msr0BBhNyttm3SOjXHVBvzOrMKGUy&#10;uhugwzqgNglIMxPn4w16tQp3J3EwAGMaSzExNsNFkfhYzBnyImEDWhybvaDvd3skrxjmATTYmnxx&#10;4QsC+xpCpmC+ZGWrWOUWhMvLjTyYc4JBxdjTBiY3ZnZJaPdjCYashhu5EdSkFPH3s3xjFMIGgcB9&#10;eOIePWa97GQV4MUVAA0344epprNl4aczRbm5q4fSIsyuh/8AWw/9mOpimACkNy5/cpffq7rWQahH&#10;RYpjVZDY49DHxPzId1t12vxHoSzgJgMbkHANN3uu7bmNd30AKYBNjT8uQD2Zuc8wFptqxmHgT6CH&#10;sJbw02XQEXB9zEsRTIYpfwAMkFNP1/1iLOJYOuwhipzaMnIfHjot66Ec2oWmCPSZxKAG5z8Ycv8A&#10;iaNmbUxSa5QSCHKx/wAc8VBzqXwtstaBNXgeBPvCJQm0bjSmD7B7RX1MHXSE1WSYw4mIp3WarN7B&#10;DYNuxDFEEe8kh/aKVmiNSG8GtZ1imAwAblE5cP5mTshm3g8s0LwQSlGPQJ7OS+7y0ecLVLmKHhXx&#10;fbXjd0cgolqTq99WO6lMWisGwfdijanjmtHEV38gZkcHkYmgnytOIQf1P5unzi1rmSUEANbD/fJW&#10;WZtOR+bLEyYmj/4yYlmesgGkO3Q2IZkxKvE9+6mXWTNFIsOG9YpA4OITGgXG5ywn6vw66Otkhgym&#10;mJgFIhQNdCAk5yzJ/wALXnG9rtKU2MOMYug49ig5vzrPqo5iRMAmIUxvXxB/mQv0wHuawzFK8WNa&#10;XP5jZgIuKEq8ab/phnz1RRzYPJpTSFlN8w05K0K4Nd+tgFMGimxZRxojdDTandmV7WviiheUMJoe&#10;05u62sHx8czICBhPDGNDp4ihwJC3Zq77L60TZilC1M1ZdYHhhUUy0eJlS7tmV+Ge7FnjXh8FClA1&#10;WXp3X/qWD5dgMhLBOFhh9e04T2B/yopBDa2yigUSzdJSHT/5l2bNp12EEKUSmEOUGOPQP+pZZ8Mw&#10;tYmar5le2+4nU2MN3X7qs19Hv8tTRrMMGZSwDGL6kdOn2uV9h2aGbHBgRLEdAcv+ZlFP4uq3Y2zx&#10;STADB636ZM3z06/vFrZApRLEph6ZPUku5xMfloviwicpSrNw2m6K0I8RD/mgPu6odziNRHwYOUIA&#10;WYDfqacwKZ6pskwZOUIiWY3/AI5PaVvWjfCzS22ahOMsoTTz3dKsjd7r88GVVJwKIdKP/UymjPZq&#10;azvmVaVddfyrhls3w5CQq0rFuXWx7741UFAqlxRibkD+57TdaMM7YUoRaWYC4xo35599ga22mLsm&#10;MsCzS3c3ZvveyeLlAbLJtHN6AuHJd3uBrJekpNt9TDy5YcKNFIl2u88iOsTxpGphoR5E8BLPA+JP&#10;6g72I7czJGhXggwEs0cwk7LdKXUjDtzNt4rmnGYSjLyLIHkylm+fsiyVnUuMQAxjcjHtx7laywfP&#10;bnaz8XLddqXcPL7fbFe4dUy11j15AtGpPs14EcblVe4hZuMWcJRqxcYC8rpyQC75RRzX6G2cLknA&#10;xx6XTyZ994izZ3UoEMQAllk6c8l8FKzNm9zKNLSpMz8unpw+pAFBEiRaTMU+wVyDZ+r8G18ZM0pg&#10;OXGxP37FMptj+SjmYNUpwEwckpQzkATk9p/FC3LaWvh6PIMw3zHDVMOShlNGzYAMC8UfNZNZPj5j&#10;/p222wvza2VK0kWcN+fWPKAo8NlW2noeqxrtcxoGgW4+nRb843ZmgXh4Wiac0pS9MpJf8RPVGFm3&#10;Q2yHijSlCABjXxuDrbAUu3ztSKVRkIYwmxZD72XaB8QbZaMEqMtRDVZnz3A1PExirQqyVPs1bNW6&#10;6scW+knwhL4D4OKPrrSyrs9KTkRIQ/TtHOO/i3xfw2w0pjDGknikKSpB5fFFDnidY6hxk8/FuvfT&#10;AwjpumcLXyh3o503WjzyOyMcSQIwUt1b6eC3lE7uY5RNjm0b7Y7G9j+EdAlDRpc6ZLBm58DSnFsW&#10;38p2quY9lL4h8xS6nvriNMqBjnIY2NZm89sA72LdEq15KJAAxi5h30W7Oxg6k5z2co2zzAd7WsNF&#10;0a9u6hFQKChTd/v+N0Nfer8KNQ+pjVaJKmKnjp/vhSlKReqFMZJ5STHGmJ4wzaLexpelHZUBMcpu&#10;V27PdZsZmgzFF4TMs7n/AB6I73bL2ttJndQTUSAMooTN3wz33X7M7a5aksK3Y+nQj0rQpSxJl2sm&#10;psAufqgiIoQ5zOzwIGxikGN8PGze7M0Iscz6os7n6s+rNW/D36Y2Gg0RQrSgaas0jvd4WbGUSihU&#10;pNVUAlTk/wBvtH35otQZqbTdbA/qXjap0JUxNpQpXY1POGaPcSroGSKYZpOR2h8rhiPnR36ijOz8&#10;omKh8YLCXyfHPbsG6/YaCx3J9MUE8nbv362qlKqFWpQAStj4nGzZezpUlWJbntxcbIxdI0HLZ5dZ&#10;GmqIs9HmLKPKsjvd55gG1hhACzAPKhHu059xztfQo2Z3KbpHJDYPl4BZZc1eVopRUVAKUxjFOPj3&#10;eNmsLmmMBegTLWNeq9ZQE40YR4NOU2N2B39l/iN7Wp3olFIhjDjGkz6dNmbv1sI6UaZ2TnMaU0fG&#10;3Xdb4MO80jxOYDKcoR0Zx3s3CGCnTs53RBkKl+JW6AnhUSLmCWUt1m9+4WWtW6ReS4xayY3df8dj&#10;Pvj8UxYgbk67r7vr3tWHhauMIhjGN9LfLusHNciXhTZgNf0jW6TOVabfy69xSPC9BGw00N8wD5tK&#10;0acyhzF1d+/0tvrpUZzCAnxt/hq0WNa6FRMQphE00fDfPq8XjXBa1G0z72PWbgX7Y8u8HRVqwUPj&#10;X2++z32WRYoX4HdE4qGDGIPf26d8zAPyZnt+kHJpJxA6lhJ4gN0M3bmtaCp5SQZE1JviN/x7WcI7&#10;3xZXU1DXsa8xjaRpcyWlkzX3YdPfe0eeXmuMoIHm0aLvh7trQC6pxNLNn7Lfdf2MoxxAmKYDGNfm&#10;2W5vNh6sQAonNjGz375rfCLWxz03S5ylWhMetGPNtwvh4qxygcANp8vO8OzMyAWOawxrN9/DO3oW&#10;mH1rwZ0pJQMA4wGGP1uBrbCW8VdtBEJ0mef6jNqrh7coEVOeaI8kNmyz3aI2sYWIhGYbdg+cfc2D&#10;EKNlw3w3z9vYzqaYlEwGDRv56WrSlKlC11u2PB38+1+pljVgzUuwHVI8Q5wDRvmgNneyRXUAcU13&#10;nq1M8ZPFMcTAF8Lr7b9fcw5giMJYzZ82ju87rWtsJy5n3h/xE7/Irl7QlRV4VsBQQ3t1bjpbJBeA&#10;vU3t2+PgzpCWmC73au+PxZJzlAYAG+u/6MqkI+ZVG4cG+0A0ieCD3iqQitWAYicZ/pmjb8bb2NMu&#10;sAFxjxNZnGG/1BgzQiXpG7ro/XvBlnUG7ft+HyZAHoPtCnStJFe8uZsHb7ZwVxt5mhWGm7fP53am&#10;WD29Bcof/bYYy5MQADlaB3jC3VmiyigJxGU/YIXdg/D3sxkpPXsRFo0zSA35hpEgm+vI2VxzaLY+&#10;XltbAPr1Awgocdc9tlu/cwspYWG74eVgshqrCcvP3ixGnaRS1MqGzw6x5xJFpF4CyuPDVfHtD4Ms&#10;tIrGsFY/bb8ItGCUQCPhnZ0pTSxG7Xo384Zmju5alWlS/Ldj7HXFv8x0v/3jr/zQcWkHgBNBY5pd&#10;ow23w7O6MGcPSr3AxheD3eupvaN7RycDGMBrQzB4eQebKOTNmNdvvrY7tOvl7RI7Q0tTf8Tsv9y1&#10;BjBRaXexCAPCwAb1DqXbh79bEpUvSYDiPi5Y2DjqfHPc0XIQhTDNd89vx92SHgEdN9veGtoMmWr5&#10;gzanhx2lpyWsaRpGb1GWZ1bOTTSlMUsnb9orHv6ambeDLSwppxIDiD4ubacRiNsNFnYHfBq+KwmN&#10;ATRm7LdFur3A2CHEBME1t24e7uzsw0eSplKu3NqFaERaO2O0DfpGkYf1/wDs5nUcMTFjPhdT8oCV&#10;+WKFnIPDZvGHexjvhthAUIhSDyYw/j3suhp8GqhxAbQN8u0QhbvqwQQTA0dvy3+AMpkSQr9O7M19&#10;Q3GLx2/2miyBpekavz9mbdExek+EPCRMgAD4sbTA6l+uGffQLOF4RcJSiYDPx8aPT0eOuF94tSKw&#10;sphk5Qw3zdvdCxmVAKYuKayEA+lvf9BQ6JJUq13bkb9nl5xaj4j7XAZWlz6M35zn9uvURvjYyXCP&#10;hH/ny3Z7vIbe1nD8JGERQN98WtgPLt3s7xsFtZEExbJtgau1njKTXgI6rvKLIrRJJFEV29U9Yvlf&#10;FHayWCtMntT+t/2dd9Gpe/DZKfCXT5jDO+Ht/Hv7oBcLGpcJ1MkEB4wc0I2z3au8W1QY4FsLjCbt&#10;0a/f4MkTCOzU1f4KUP6fMe8XI+LO03BM+eWZncDD0duEbmT4WqYIYoGWsh29/Zr7RY0nDBSwXKa4&#10;GHT8G0OYDCNkYQ0wtbB1TEEpQ6Q+O4aWj8Gm07B31Nlm7Nv3xkJ+Ne1kl/xc7Dk3t6R0EThkpYgQ&#10;FQhvd39u4A0g7cNL71gzZz+e0YWW2X3tzmIm/wBrx9/x1slA05jRG6y7X4+bQdEZVrBuHB2w4Zxk&#10;y/jztZKgr8XOv4fLhxd/aOqEOGwBmBUk2+mIR1Q16WPLw0OxhiXlAef+/wCXz1tyeAiAiE3KzaA+&#10;Hz0i2AUAg4hjwHTm1a+1oGj+J1YdZ+g9DsEfxG7VDWp9X5BqPtjrYeGJAxYSTD++OkLL9/Bh1uGN&#10;NINH7lt+uG9sW5V40IDADfHttiPc2DvOMUBNNNmuh2W25tWhm/D/ALmDXXn2dn1s8Oj+JPaYr3lM&#10;Bh+2t2rluPVBeGAqgRhjDZquv+Xi0crwuSGOBhmKbMQfpfa3OZHgAAwY+Nrj5b62YOcDGNBTTtCG&#10;vb36GUyrKrW7z4Z3HbDf/NH7TUX7wvS58AMvXK/Ppx34YHWEVUzz3aA035h7IaGlEeGKjBNA5zzG&#10;D/E8rg74tyWquBCWGmvz3eXhbftaNO+yDHpXe/Nd4jazJk5868hTzgT/ABI7ST/UBJx2Nq1Pu49r&#10;J8LtGGHFNL/f+e8BYk3DBRaQRBbG6HhGwO+ENoaOH06RUOpAqh7/AI6+/VpvaUFWYIiY5jb9t3Yz&#10;pk4J8vMv5xI/iR2jaAJc0NdoLXb+YjsX/tmoiYcY5ZtOnv173sSHC/QwhEHjG0fgOGuEdfxjHjEp&#10;jqdI4R3ujCG4Wt469VYUxzG13hC/w3BrO418/pFiP4mdoJyuADH/ALOrVyxYP2knwuUJA0Fo7Ncc&#10;9sMzJU4WqJ5BHiY3T31aPMBbiQKYMieQ8+NDtv7dDHEfDK44KBjZ9OqAD8mpOjHB9nTmLj/E/TlA&#10;WrxvuZr8aeWUdkhwsuADAVIAGg9m/dtYwvCdRypTCCk03LC7Kb9oWZm4rBdY5TFBQ80fXjERs7re&#10;+Odi3V/WdimA6xzHNssG/tv+LKJF5VM4j1A6pCj+JOkLooeVfr1hHZROEmjhNKK0sx+mezfNZ5NP&#10;JYd0KdM0XxGGistz5tuzW3Br3TK08hVD22D9dMey9pB3f3o5YAsc010T9+vv2WtT+EHQTFY/iB3j&#10;hUvPGuGs6m1x26rh/QhRgD4Q39/Ht745xz6L2ZJwj0N/nRIE/Hm91m1uJTLrmAwVh9cc/b4DrZhN&#10;5ek5gMscdF2+92drE6N/dMLNg/pGFN+NkLUD3eAu3c6bnzEd3ocIVBrWC+IhpynzH62a2IHDehy4&#10;3HUew42EvDQ3BYUisJuePN+/vrt8WeNSjwAQ40cdU92ixlVoyn18H4/SBHxtK/do4q19nVwu+lBH&#10;chMO6JVUgD0SH7+9g+GbQ0qlhbRKgGEXpCY3Lx7ojGy743t8+hpN8JMKa58f8d+4djFJ05SBCGAH&#10;pYxh/GoPvhb2Mv4VVq1S/VdxbpnjZ6N/ERMkj8ug1hsMNnrrjvw+EtFGMYwPCIAb8c4+OsGUXCOj&#10;LweESzB68Ydt/hns0t8/FcIaVEcV8W21/wANULmGDCmminhxx5/21NQ6OzOF1jUHR5lp3Y4DHo5a&#10;8Y20r+JcgFLyQKCu1rq33125R9Bxwqo0LBeEsb8e9/dAMzMqYV0eAwTWJDnN7w1bg3ByGFtJQyjw&#10;tNpnjHsz+MGfDDR/IY0FFv8Ab38Lu5rBKUfmrlWnvFp/iUgm1sbdddfrzj97phMIWm5UYXRs30sU&#10;QAECmz/FhDgImABNfG2Tz03X58zPJnCVMDDjGPo89+wG4B7Vc848DQbxv9/SBngDAcwm3v1iO9zN&#10;CACkYNG3UAe9inwAjIblG269niNjDIlmBQB1iO0GIsiToUElCqJCbkjCS0dNm2Pc3xM9PpwSozCX&#10;DSVOUrwdzeUU+mnO8KwUUUBW0Eoo/VvtVQigIvxiH5KnL9TWGrT4t8sv6QXB5ElOU89J4plsEiPJ&#10;zgdTLSPCtWoCnNK5VXmYw/aGVZDeJ832bYaS4U6tW1nD3R8z8C3x7VoVF4XdTvHFUYSInkxCVoqK&#10;KKc1zSWX6/M3RFIUfRp6Hc6imHZxMVFF5IR2eE695UyVW7qQ63KVKIVK8F9TVDgePRDlgw7p0k7o&#10;qccdlqpSpE8hyKfeFFMlU/eletFa1dDS11DBigHl5d34FiOKpjkIQhVlCHPU9YpWK86qIWI/JtDp&#10;Q/MmKSzDLNtkehaDMUqTLVSgDm68AjHrnBVGA+Prkm7UVg2RZ1xzrP8AWO6IHWyqijwpFK5XLc9Y&#10;v2CwlKKUi5KKO4vxzImOmeM8hyHJen7KqSjqa605Sjy9OHFwpA6NHokIQ745nkeXklXFNM9WlVZV&#10;Ufe2p6RXpJFeWjHVak0SvJFicZiOIoGUTrFOtV9sKLa+NpBJxPxhakDrHAyiMk4j/wAO6+/I/JhH&#10;5WkMH0kVXdZZbjCxOMuy1acmPBTJw9r+i0w/U8RNN1dkaNJR74oPGViKLcZRkq0rK+qRytZ/rGhj&#10;QOtS7w7gBFlk05DrFkUJiHUyimU9krq8RZlKtNRmghL1S1D0hRjmqZI1HvypCEUIerPXHOn1aigB&#10;leeyAo7WaRoNVVI56HUleFkVlq5bEOTrOL2xVyvUiiiw+ENFUYujxd3eDleXdYjyQcnORQnVqCpH&#10;JZWGe3a1hoeV7GsVpIjqspkZ50iHnjZVioNUKqXPAj4syQq1dt1vlnWCA3Z/eXh2Rcaco9/o0qZK&#10;kj0s7KHczrVmTrXiHOqjn+EGgVKMpMoPD06OZ6Nd03mT7VfE1EXZ5ORQE50+Mfm8zUorh+0NZzv1&#10;I4L0l9lUiojThn4nGXWc6ZDoz1tWd4UUSVHmkuYRs8QYKlKQXwhR+y3Yx1CprTnROdSdIh3hWsBJ&#10;T2o/+89rHhUrG7YD6v7QRXFyvyjuUryijNPiPJFUz1xAydZ1sUrPYhYDSiz6/PAAkREiVHoyERRJ&#10;yMTnFB7YadgNDP8AQmD9FUlxiV5ROoQ89cdQ5BWPWhk1FMl/BBp5V4dXKh+MkTOaVGMhz9dVxqwt&#10;VG38ntZVFVx9PSCGCFfn0pXQttYfI6Z80VMld+tZtFq+6IOgUo8UEusspUHeSP8A+5/aBgFdfXe2&#10;82kaNB/RU+1F03yjlhnIQj0ROfmqtQU01L0q3rmrzqIhSdIKkLVvDwQ9Yf1yH0Vl1bet8mbvNXP6&#10;QRNP2DdAUa7KUbg6g+PTit98eSHO8LEWWJ+YpkapIakcj5RaRc6EeTORnilnj7PodzJGpQqxWPUp&#10;q1XF00782bx4wxzgou70fUIQmnPIHTx+c1930rT690wSkTOz6odQJFjI1J3iQ6HZks2m3zQM/i1v&#10;f974IjXXB5RN5dV8HVnxZ6eDo8Z+1HlMjtj2/eOLpVqrqllllkefqLWnk6EwgQeFFKdpKjV3echB&#10;o2h0jnclic5zilU9Kq+2rkY62aeHhzdUnd6WLULFOQhFMoTHOp33q6dYMy+0++UXSzu5LBxpSkHY&#10;h3A6xJHYh1lFE06tRNKtreYR7OMX2PEqHiIGJ84Is9c6uro8IqGq3p6WOREpyBiezUrNmnRcwyj0&#10;pQ4G4o+HMi8JoneSSTrHUTUVyaeSugGsdWieGjaPLQT5hBS1LOalOOLmQ6lDpLJkPIs8pJu/F+MV&#10;SqqqqSuWRG13zB94FohRBN6QdVHRSrUeCcZI7LftJM3N1sfY7xiyXUq0esGGoQRDGfFntZZYTSpv&#10;B5zkOTEPEPZqeN9ua1g39yM8Iyqpuy6aqwyEOnJYP8WOcfHQynpdM76YA5RYEWLPISs5vm9Ou+zY&#10;zqxzklM74x8niHxCHvC2IWCG4NKk2qg1bjjBADgUrkgm5ERrMc4Y5InR51RTKf8AW7rGMelVnYDK&#10;ILnUUKefix+QS7mxjzu+lmXGkHZ4pjiRk5VinTI8nPWIou2UrMop/Oz8X0NPJUIu8LvAORnZY5Ti&#10;ckis5FkTqc4mpZGqtrkRHNAQtZSApPg188deGN0EBJvNKlRTVOYlcbF5E5I6MpdkvC8I3XNOjU3d&#10;xUf6SfCFTUdiElnTmPXc2nj5LWjqv0DEvFHvKydilYsWcQRJjnWOTnMmFvzvztEP1AvaKRC8XWWW&#10;FadZzeTqEIijWVaiiadboEK6pstsiykKHzPt6fhBHn9WkqdpBzRo+j3qjaDo9EhJ0Xmj5KSOfJpP&#10;r4o8LJOvFUkkvYLr7YM7TNC4R0Og+P1C4O1znSDhxzjJKVd/6sfeU1eL0g5g7q5VV6ijXOeQyFvG&#10;Hf8AaHiHwkwSofCNydxWK9Or4545CJvMjs+E/wA3eE7LUYWrI5ePGPvGnLk5PtCUZ9gOT48mo2kI&#10;1NGneVDuzstWK1jw58YVrUa2tBVdDr2iCLM5ppUNg9RWDM1K0fSzxR7nhJTB6YImdZaknlNLjjzR&#10;bw7q1X2ekqms51I5deHGPvP7QwVI0otSSJeMrIqIp/sapMjy9H6oJXW2amGpdSmKbUo1DCJ+rz0c&#10;i8ouD4TInRnqoqViaQJLAFSjXVyNf7haSow1FJuqtIvyKzmotIKJCKnOic4KqVnNfwVq6/OxBE9Q&#10;tIvLhxjiq1Ws8kI7EPOmSc51FQq6xSsG1Kuy3hbEW0KOWohxOFHUweh6SWRfEU/s06ZyTnjVp5SA&#10;JVoK88ihXof2d54ywJ3Nxen0qzsmsisYhzoznTIic58omonFJW3xtY9xpWknUxk13V2UWRWq5FkX&#10;fLI8YsVTeed0I11dd4AZ6u2q+AmhJ28YW6uzzR+CqeBT8s+J0Wad9pJzdnn7s/nrFVMorVcaSSVV&#10;qVlnNFXLvH7Rxi2NBcHRCjj0gZyybnxn7q7EOotxYpBylWovXKrVquWWyPvbYtL0qsU0Hd4O7mek&#10;ZETkRTeSHIfqxeFEuayPPI3a2rrs7VrkmiV4RUfU1ssiTliQ6iuUUGPz2MRWk2lC1cMsLusWjLoo&#10;rSaahgxVUznIpJ0AIpWXDuIW6GlFKQLRjsZNzc3Z8Kt+2EfEVDkWRtrauryqSoQyPzgzeQdasipV&#10;lElPUIFums37WJBF3WWKkq8HGsRE5MpiIE9p49nezJp4sBzfLjFkRzyWj10ncFFKlQxyACs+O7In&#10;5zKaUaqzX45pOj33jiaapnNaizEOdwfCHUNxkhxylZcNb/gd7DrOLuoLwgvO+JmnIiuiGOT8zm/Z&#10;QFgnej3ui1yuovPGHR6JiOxz4iNYCqn5t1ldkfJoVatG11fy+r1hFJtVBw4+0XF3wNpV2clqSM4i&#10;g7rEndjvjy7weVjpqqJ1afGq3K9RkcuLQadQ9pGQduLGfiTkeXZRZMVin6zJ87trks2piOIpmdyi&#10;V4WUWRx6muUqTrFUySd2SsqLmrKToIUmjTFIuLmi+OeKqdF5UIDnlAU4wpIrVVtUruDREIN43+/p&#10;FhQSencESPKiKOPUkRJaec6nbfbbrvvYwp6Hd30xHjjJXpHHWJGZGQ9bHJ3K/wAHr7xtBra7YGzU&#10;W+4ULUs7PzqnXZZ3OoR5o0Cc2oo780q9JK1NSj17iu7vGgW16dxRLSCdIuTy8vVIKEOTjh8iQCCG&#10;UrE1M42CjDSz2lfNhy99+dNUSuvixB9feE06hxUn3ABfk3w9diErDuyZxrFE4Jq2q/wfcDSNGg6L&#10;0Ui8lrUXOSQ6xCQ5GTU5xLe1pTBWkMHaGccKEqWeOJvqROOYPYSkIk+Ho2mCOysXNNNRJWqVUVAc&#10;ssjULof2h3eBd3hjXinaXpt1oFKn6PRos7054jsgeSjXzj7wCadKJuyCtUkrVc8jXDUWZ3ni7OlV&#10;p6M0I6lEdNr69ohATwcBN4O6TzEWOQeM1gVy34FOdqvc1be3Q7u+Jruqh0TKEOnJyyHgpzlZv5NY&#10;XTBQj3SlLUXhDSQu9HqInfKKpUiOIi9EU/Y1ElFUlVckrkb6/O0e8JUUJUyAs/zFky1RWSHLapWJ&#10;1upgWv3ccTFpIA8TVwv9PSD6IdFKeE9HoO9Y+p5Yiix3eWNYKmzJAzFLObwRZFB0c3B3eHdY/HDo&#10;44rnJW2Vkbq3La7RZT3RwEcyvlDP1S9IKVs+UROepylXk/zIV3vFogpMIFylpekVEXFEyx0Z3bmU&#10;TnThWKJxVHne8bLr2hPCpWN3Ej0bZDib4oV6UKdQiKhT8g/QOGasUzRAb/m0k6PqryqYy7wdapnk&#10;rj2mnUygp6ktXYDSDslRqavH6XU+1kVkSIuxCI46kI1igJ1oVVVW94xszgUk6JJLlTTo9zd0zEAX&#10;V4RWeFliOxObrFFFcqrW89kWIh02Wx2Vfy+kRz2/FUfJhMSs5EvrkJfk7q3SzDxTCzhTFAuqbmdR&#10;OmFlnbjh8R2cJKv748KWVSSSquWrkY2bG8L5RTo8ldKRpB2+0FAOs7PJCKSEIcQq8oolBLv8haRl&#10;o6kwWAru+Gd1p0XlZZKR2E5MmoKfVZUQWR/gBmatkqV4pmFdmFfbXCoAURkz9dbImEqTeEaUehTU&#10;O8FRdql2feQ7P8/O1dXbxWtSGpWRr7Y2NCr0rTJnx2eHilsVSdE6J0UzokIdSs5znYXbbLWkaVTc&#10;EqMKdxUWKsinIiQhJ5KlT2lyWS2QYd6c3elXJ1pB0enarKQ6Krg+LVL+s8828PDun1iSSvM7YWNZ&#10;DpSq1aPp10ABCllnZ3eUUTKcaUeESPJ39GsqTnPWKKJ1eSS1czezSWDzpRqT8o7vSKy1MPJ1jyHn&#10;I6nIqCkKz9X3dkO80cdQqaAL4qBMSQ8klZzuq3b7mBXd6bM8VFG1z8YhAJUuZK48/O1lWI5VWq6l&#10;qrKlHxbz7da9rKTa1NBdOFeTF4iV5IpziLyhlJFyE3utEGKwZodxciLFUM8ld0fvJHYiyhyEXJla&#10;zKVit1nPd7SAqpObkVVWjXlamSxI8uyzs8ovKJzp84nWfdUkkstXDz+fbFOzo/UksksZ6+xjFeYP&#10;NdWIHOQigVnN/wDOyGeyLWxTEgu8fa54AsRM5TSIkPiWkUjlFLL/AHamDNS1H0Gd6owyZ1nrHJOK&#10;4nRROdSsU4wplVUudRrr7oMU9noelCvzoJXFNwKc6PGTvKpK49YrlE1FKrMArZFb/wBaL2sFBONF&#10;p4LUoCa01JUTOdzn4vO9IrKKqO/NpJKvSqVasFd+0RzMQRWqVIBiOIVZ5XpHHkJOieuhVKJPnNRV&#10;hlkc9sBZh5TdKHcSgQx3h6fBOTia2RO5nInWKCpzvNZgWu2Xz9ZXujq4Igi7ovlSd5OfEWI8gpxi&#10;rUqxyVVVXLLWV9udqtSdLvT7TylEvUn2PR4yYiLvO8rIJpKKPCjwolWJI1XPZaojZC1iCJGkKF+z&#10;KHcXulhRTLTgyObzPPxk+dPJ81kuZ97eEqLmgV3ULNKeRzriDO59YompDtjtzMNSpBpqjHcqBUVk&#10;0VljkI+HUTIefJqPDv8AnZKpRrtohEGGF1KuVN2TUO+KIokrq9dScltWpWdbZbva0h8H3fSCFvRF&#10;RIYDFJVpkA+JWknq1P51lnyY+j32rTkWTRTWLyHkhJzkJBXrLfdEMzRFLKPpKtJ1ISrUOQjysseI&#10;kJ1imYbtUWU8omeVUaLUdXxNO/j7sjXOy2TrP2g/V6NxCxClK+bi77vt6wRbn5N7pVyRRriC7orE&#10;WO8nuIUif6tUqt+t3aajheKdIH40qZerRdUXY5J5HZY8+SUTTyXWjalsui2aUpJejURokHpaqfgI&#10;SSSTHIPOJq86kr7b2/a0c+KrqUclRbw+16KR8c8iZDn51SM//G9vogzwRZKEdXp7ocrs4Ov3V3nT&#10;qT1ZzisZTjClbWbMijZmvZx2oemU0HdYS1b0Z8neUTuskjtzqlkKlW/I1LRqSyK1G8Vo+RRR2Qii&#10;7HfBduMrfqKe1qufWzd4Bvb8/Uu+leaScXzBukKBTIs7PiL5xxwOR8impxx85qtqsiiijpeAzsQQ&#10;YrR4lfFDDImYxz5SfPmqgU031O1jDioCaiCIzGTJOc5004n50LVFNWns1tDW0hVrlUIoWQDgt1J4&#10;x6z83xvarvnHVhMRdQjupyJPUjdWKBELPLS0AghxBFkdlVHIhn5+UOo5mIc5COpE4LEIpVqVianV&#10;JW3LDpjoZdqIop0dnotBFJQ7vTyZPtWprRyaNbxdR3rQV4qqkKquRRqGkUnakKfcHWinFRFMrosQ&#10;7zOKlQsS1X74CeVSSrcsFS0UKZD0kbB5FQVHhNbi0hDgQi0+hR4qtwvZgz+LW9/3vig2rRteVfbr&#10;VA71hLR+BODyGDeFyX2pQtJPj+7UVhJOn/kF/eU3p4TTfKytVy2WWRWcv9I4w72g085YROdHUStR&#10;qT87U8NMoup66lTpLI8WOmqp9zTrUlVa2t9tkf2gABqpTuBlBviz8SmU3rCR8oF5dn+jcFTrcWI/&#10;jkk3hR4quNKvaTqmqs+LI9egh94+78Y4w6+kdweFMJ1DEUGk3MJEViKVLm8kBJPJ1nW5JauWRsXD&#10;9n/aGCSrXkAICFD5n29PwjzyU6ZViuchSqc87dDnaxTPku3sgx6Lyqd2qDO5EUSkAshDzkPOpzn5&#10;v52RENLR6TwmUiahzEmeiRIchFMfSEL82fzg0imiNbVqTrG6CJORjhV5RTtj5M6B+43np9sRGHd5&#10;K7nlBGZJbnidA5CdYps90AbDwgkQMinkzTmIR2rSHINZWVlm3N8mMpKjV3FZJOZFFQSTkdp+eymU&#10;q/DN2ZgCUI9yrIIKVKihFCHPIAnRn634+LOSrBidb9c4IQ8UeZRyK+EWRdyFxDrKEE6xCXqVlYPf&#10;U19oaGysm9O1HmIR6TXKsjOfiyih0Xn+Z1Xfayy0SRFApHynFvssp01qSIcih1iAT/N7Va3Mj/68&#10;aAZhd8odakE3uj+MuqawiR2RWrKk4I5Os+8c7mD2FfoaClL2lXYwRHkencz9RdIPCNY9US+EfyE5&#10;k61Sokpk1Eq0FRyVSigPvafUw7faWpZEC0SQtGvh1iPKNSo8vPFiK8XTeE3h3h1tTXVyMa/jF+Zx&#10;JJzWK+FKdGuUJOsvInkSI5QbLUopQW57IXRva38ElJ4JpvdJBhaoROh6XcHnBvHRd6w606Sju+Jq&#10;KZRZJb2NVUV9v+cNCbT+J7t1+qj84UKUpRtZXM2XvGv6Ud1qMSKQj9xcHz7y7HIKixyT1tWKYVVa&#10;krdUjUxr2AeqIpPBekaPcn54WeFsJiEeSPXLpCpWHJ8cUeK6tqleeR/1jtnqIoROV/oh4NxpGgcM&#10;zo0U8vlZOsDtVVdF0om8JJKutHqpVK62RQhXi1nw6oii6bWpOpfuJ0w+EdiPNNrVh3aiiOzykooo&#10;5qcaSVdUslkstUB944xpaSVFWrp9+Q5NFlhWXMe8U53TVdq4xjHKsjXIrERJUleQrK2sq7OzI+9p&#10;BxSd3eicKF03N2ot7WWoo53l1Ood5WRWeccVKytVSSrUq4KlBCvt4x/nDSiuCTy40QpSRcIsHqQo&#10;OiTuZHmm6HfK46Kx6pOspB3UVVytatzKL4NfXwsi1NoBHCZ6cMIHulESPD8msSQ7sed2pihEVKxN&#10;4d3dNVWqrUlQyP7chrtZooRednqIJfFC0OChTviJk1iYiyFYci1cpZWKdbBW+8WgBwtwewfK9PDw&#10;+EIZzlfDoo/tLxlEsmnxhWtVVrA5jqLeMQCDSz8i7ldURohJF5NSRyIpEWPOs51eUUeKtStVRqsg&#10;it8IMhPB9BAv9c3miyU8+YMkB5o37KOmR8WWPVJ/fFE0lVVXV1TBZfmV6geMPGZ4jIURcYCVL9fq&#10;T7xG4SYXpUzRq3FKLfE1HhwQyz+dJF8dicYSeFHd4d3dKqSqsitl1l8uMG+4XB4RSmKI4JKXfcoo&#10;bgrwYI8kOmAEI8nod1UUUT52qVDjdnc3w5olF+fF8IKXpFN2d0acQf6SJQZCJnCillrqx8Uqq16e&#10;klVllluJ8/8AeIcYBvuJwHqK0hwZ8HNJjyf6jUU7EkJk53Z3dXdSrBT9K7PX2tfo6rMyYciX2MI5&#10;3t//AKvL/wC/H/yoiewtWOqonR6BpVHhTEPyCFPWVdXztbWq9T3sK6lpagVQe3RY6yiZBB5JlDkI&#10;jWf2hT+dpEY9zxUD0vhLS7wvJLRJyIuxKxTnBUVqrcyvPLZrYWC1sqCi7LIiacFiHIcD9Mh77O3s&#10;ztdbsqQq76gdc45UAJHmTCXkHN5eeNOxR4rTTnXHAh+QshzlZAQ+S7efTqEQop8OaYznkVOmeoIp&#10;Vp1l+VqtfjFg3BMXZ2Wo4pTlK6nrkZ7CHRWUx79+26ZSRK8ur85lKSKxCPKMTqDzOUu2djWD9SYs&#10;7PK7yfjFEc0+mcqiOCeBdJJSGKnTxJCLEnISfMop/Fy2fRe3zN4ITh/VV8QRMpM64Q4Qo8hSQSZJ&#10;TJqbFUdGq5vpv6Vyaq3BJR66RpzOVPOBDnkUOEk6g1nteqzhoG21vl9wPLHGg8MECTzJ4VUlk5xx&#10;K5JKA5TNkvi3ZdiBS0r33hqOnVt6u0faIoRqaJ10KUCmIUOUeeQ5wAnOConHWGz525wEwGgPRk5H&#10;h79dotTigJjGhyROA/3LYx+fbY1ucCJkqwCQxuWc/kM8bLxg3UIGOdOuEaNSb0vv5xsCjgNjAJiE&#10;KbfeHbBr1Rp4gUCmGa3fX49oNrhwVERLOUI8slv5mbVfHOPYLbBo+0pcbGMGYB/mQ30sxV4mzvOs&#10;9c9UYvj/ANvOL/R0pbTGAxjX+zxNmf66GuTkYpTFNNYa74b7WpNHmAC2RxsTt/id9rXJzEkCxKc3&#10;IIf4Z/P4tNrxNje+u/6vFavmPWEW5A5YyzEMoYmIP7l2jcWsKJ8xbA+XbGMPe1cdwgew3+3nu990&#10;NrTyAQGIG6GbtzeI2W2MW7Kh54dX9XQoMSIl3eE5iifGxx1BPdp027bBaRIM0AALYWQz699rRqIl&#10;KHLxjW7jf5xFjUAMQTiJpoh/c0b2eTCyFfMb7ut+MREm7jaYpTZ+y7e0IDbYx5TFuA03479m27PD&#10;W0a7gWc2abv1d/xFjyCABKY9modlm4MifzF+I4a/vjnyiwTFJ6bfVxyg4gxmgXXZv8giz5REbJhs&#10;1AI94sMTpAGNNaToZ7NOvsjoY4hQBOPSjbfpu7tWcWVXzHrCMhabyN49etZghKIFiBps59m+bTCL&#10;EgJQKbpGNyAs93113CwSQjKWU2N3/DPbHSxIGARheYvhmsvgDXpZRZ8WPB4UKIVax6pDpBsgY000&#10;NN1u/wAmOARAYg0aQYmiJoCa/Np9/ZnGLSARELQgLJMtJ1a/L1iy14bTdO0OlNExuzw+Qg2TGALO&#10;Vp+dnhDuZZbAuA2gBxGSaAiYQkhZm7LRzd1upoQi0fE9Xv8APOF8Sk4X7yPIMePmkpwgYBsm30Du&#10;LemKWaOncO+PzZsQEDDEY6uzTeypRETDNNt023Zvpe1hTZVaG7c1/KLJSVfvq3nz1dGA39YvEXoY&#10;iXEEgmEbIHxYDPGw42XQAW+cXpRrvTlwoYJ4TpAKLpgNgTSj89rCESp/aBeLAmcxYVYHNAxRNEDS&#10;xKFoN9EKafnWh3UrzSRVHh3eRWIV1SCZVQU5QKBAsBRSYwDViQcXGARb58ek24PTlgFTC7+HGsIs&#10;PKLTolycSCc50UkXgyjqmgAhWTg7gQq4kxTHARkIFgMmYpOvfX6iFBAmeHGguvfHB/XXHzL9HjAY&#10;XPCnD/DZ0XManVX8tL0Up0Xh1e39Rd5SUNEBMQQlLcIEgMYC31ZfcFk6bwHWXfkzOb6u4oUmJnI4&#10;ESTUCVUSqAYccp42CAzDeAWiDag9G7gmdaSwDoOmUXFJ1pCi6XQc6brjAnXOjscFFkVAMABKeAkg&#10;YYCPaLblpWmaRdnV+o2maGfi0S/LC9UccE1E6l2EDA6JLlRLa6lASKCSBQkLGEoFFuJ+L9FmaQJO&#10;kJQSUuGT81kMHo2WN73Fq+p/AXay5c6foU+aO7EsLlhS2SCWAFTRiwq18VaiFHl2TdRWMUwCkQpJ&#10;RiaABAJ7AxhAJh1DpvthxMKZlI3hHPfZfddHNG9q06O5hdUlDSGTKBRQOkICmBYSgUksQKUows7c&#10;4wlEnsRRKkqIRKIlPbeARgIWBDMAgGgBzt5ylAQyA97OoEKIJc372wxOMeuJWlSAofKwreLhcavf&#10;Ar6MwGAA5RbRHNGIR77Gor+4icwjGwDwAbRAJgGPwtzamvS5ZxESAMREAABtsjYI2A1cfzSgctgG&#10;AbQHSFvw7NsWzZAJdOAPLqnpFqQ6XJYM45Ptypi0a0f3FJM4FMACBhtGAiEIQC26AjeA268zRKri&#10;7Os5gImUphAcSIiGu0TB4arGsdKLEq4ANoxgELxjeA3BniFsIWZmoT6/i7EEZgEsRASmG2IXQAQg&#10;Mbve2ykghQYZXam3Ve7cBhGMqWi0KgjPU4r0OIDwp4f3V2MJpQEojA0TCAwgNpc92zZbYEjhhRLs&#10;qYFlCJEKbGUAAgUQDkmETBE2fRGARjY2tsIqeGY4lMUoEGAiYBLA4BcUQvCOcIFjnbVKlNHpGlHK&#10;ixACFe31JJRQTFIKhFDgAlLyBnARibGEbYAIgIg20El0KUSxIFcHABuHCvrSiYhKVBsQ45a3pShu&#10;d8Y78wNwsot+EqbucqwriJUjxMBhxYgWBUhKI5xtEM00YA2xXpUgkIUwSiYYwgMIWwiIgHbZpaAw&#10;TwBdaCoVwVLVLLKuyZwOCcp0iwA0hzFNMUwQEZj8qIAI5wl6aWcSIgBXpMq5UxLIZaAzAUIQIETj&#10;MPJMQDAIjqbXkd3MWTUkUDH/AGi8+dAWvxhDIMwvqzxNnW92HB6RQuEV4QI4OiLuJCrVSiopkUvA&#10;REJRKMIBbeBYwCF7cO4VEScHpc4zlMoqYTkLEQATmMYTmA0RDGEZgEBAIW54dN4XYQERrUXh44yW&#10;Bk0FAkEJA5UAKWQRmtAATERCNwtzhhgCVLEF3dTiJhOAKHTOBDFAeTiCBgEZhC5OIDAbQiDdB2cF&#10;TB+YCLjVnHDa+/O7nu0JBlzKKDs7WiaUowL35ahQxD0O9O6okKAlKQ4AMBESAYQGGLMUCHABtxI7&#10;WuZnVA5SgBCxG0wFhGAhaMBAQt0xGMIwBuf8H3l6dKaXoh7OasdlImOoJhgQ8TEMcZYWwjApSDpA&#10;LW3s4LTJozZbFiKgxxgiIQhdANGyGhsjSgUzGfcDnXkc61inRQlahaG3lR9la4VvhRndJMkRCaJo&#10;BYEdvJANUdIXaWVOKgFhTRthEIxEBC/FLbHtzjBrAoVJcgxIUoAIAFmcAtG6wAzZ9V7RK6RAKJgE&#10;DFKIgWFkTCNgWh2fJsdAVmb8KZUbPb6RsVIlOQ4dNSNjbOd2oCINVcpTiUCEAAvjGI5xgIe4IBnH&#10;RJ0McOOoGPGqBUpRMBZgA4mEQAACMRGwdQXiEYtDrlEywiEowltEIAAiURELdEICIZ4Q1W3Bt1is&#10;gBQEoqLoSgoBTJkKKyc4WDyjgIgUbBjZpBtnodozkAhypSQHwdSdv0q8abtBdmXMLh2KuAej3b9u&#10;Ed+8EjklR1Er4QLpEq6PcHlWtUAgCAkRMcxQAbhlCAWgMREIRv5iwXdkqBwb4W+GBd1ElKYQ0xS4&#10;OTwYolWSoxNQRIoVQQDJHKewwDadIAjY3VVIohQPBw40Oksm6v2Er2hRhBGNgvwxHUISFADCU0pQ&#10;MPKNAB5E9L7DUvB1wOPuDtCGSRQO7I0HXmTJFY7wQSvIgESxCcxgKpaIDEQjYLegSCZSUJqVFIDA&#10;5AB9Y3YtHlOmTe8nTApqqud3uamWzyEcI+hVgkfhr9Ms2FtJpHeqOwfpNam4riZUDKOxhK7zmMI4&#10;tcAHGMRCrjfFv0yvIiKsAPPKMZPV7bIRHV3t8cP6Ljg3eqHoymMOHl3K7rvdJIogcAEwrOSiagGU&#10;EBhARMYTW27Ab7FnXTUXWEph3EbM1nmGZnWO8oxu27fONNpswJQxZuq6t+WEFVgCUR79Ae+Opgzh&#10;aYQN6+ePdmhHyBsgaESlssthq13xt+LIUEwhETTGzRgGayzsv1i0oRgKDE640U3+7a/M05xmcADG&#10;NjZ9fbdELAZoxwHGzXfLa2FDjLDT5aN7dbMiIiU0xvnGzTbDxHNFpe0oWruvWBbFNrKp2Zbj6wys&#10;cBMYRNvbbCN4fWEGCONkZrRzb7whpZ4wlGaN+nTvnjm8BVDAImNNNbDPfds+tzXQqfmD588OcfCX&#10;+k9gPCfQMOlg93feFfjnhc3yssmgGKYuzy79Hg31V/pOgAeErB2EMagY5/8AOFbe+Fmq5vlWrETy&#10;jyr4+ent8IxbbaJ+lwjaFIUAxZrtkSDqWaEbvhH4tJ2Qzxj2CHuhvqAcwCEc/uHt0DG5pEAgUwj0&#10;vEcw76ItsooLYs2uHUgTzm5Xuz+OnXbEG2ZwXFL/AFzo4vrOz5Zd/Z7fEL7rLrm1aBxAIWNsjgvV&#10;EuGLiAWm4s+dv3dXV2Z49sWrmBSk+fWWGzCLZQebL1nlj5R/S2/opRD/ANor4IQD/wB0KIx2WQ3z&#10;xb6aOwxhbH5gPug3y/8A6JxSb0KuCIw9KgS2aQrAHV9G+oLrCWHShDTrt176GfRbXdC1165X7o1v&#10;bCFCcDcz8gOr4l0xiHj35vBiExEDWaN/MWFRGzs8hgxgCA4wQmENN29lrUH+48T6eVNkc2RZm2lc&#10;Rup5mCQGIAOllk5QdvkLJZROUHb5C0BVoP8AXnjGwQu0m/b11dsgwAGWAmxt7d9NlzeKAgNoxDXH&#10;fxbxIwt7NjZEQAIi1S/mOv7ekXouO30ELKIAMR0M8wwCAhEGcKYRGAj4Bbq7WVKLSrXE+u+7nWIm&#10;/Id/kYUe4NvuFo9YQxgE2+gdmYNQQaQOWIGxrIXZt9DRyzuQ423Dvvn7mslfON3mI1y7xs9TEQ8K&#10;pEmioTNvaH0aFVf3Ys2U5VvZZHy+cQaeVcEIWkmC/KWeV+fe6PO4u5erTv8AZh2ZvO3xbZS1pVnr&#10;686C+kYaha1VeIFSkUYiJSnPCPIJo3+AQBo5SklBmq3NcwQ0SQ+mlrIqiQC2F30WdvcwCpShNAL9&#10;Vtvy89LbCUbdH36m86G+KCbydpirqP8ASAiaR1l/fPHWN2aGn6RL8SkH4iiT2jRTwip1by7cZJJ/&#10;EDTf82sbzABN0rLdYZtufe1otQYTCG90fHxbMTKlzEeKU9Os/T0DydOn6OsLlTO62bvYCOIPSk9G&#10;7gTwswAfqZwl4McA6QenGlaGpJ8/9tii0VqSRdqRSUUc3l8TdeNKpPUalZGuqF4feOMCDZdv6N70&#10;EMO6Joeknn0UuDh6TfqNdnw6NGOdIUCuFc7hz/2I/OIK1VatGvD5bn9IBVM3B4+JKGmKo/0aQ+mT&#10;jiWfTm8brG6n4OSFSolxTSMBU06KcyEInyJKtLP4ebcJ8Q9maN+LkPLkG5vyRMeor+b6bNnvHwP8&#10;d/FmhdlTk6D8SdtaBL73ve67O7W0rRpXeeH9T8PNlm4MNZ114Gob+ik9BujXkwOHor0I61y06yR8&#10;J8NHkhzrBzqnGKeUzW3eLfPL0s/Rh9G/gN9I3BOhODvgEwGNRblROB9JYSEXTpGmHDBh5pLCTi7w&#10;8Uid5enlNFZ/SVCyk1l0H4V3eIf2d4/Sy7mEzwmAmliYo54/ma7fNvjb6QGCb3hJwken3QhyrLUs&#10;fAvg5wuoQ5CCd5Tc8HqHVphJ2dL1P2pw5lHr1+xtKvsDs4rUV6Ho7zA79xKBbw1fur3BrRhffHQD&#10;+JHxpOnd5pHxP27pAM0Apn9tdpTROBAfve8nr7wbQx2x9NsDqCohIrm5uiLq60U5UegDtRzgg7ub&#10;tVnQSTh93SSSqQSjkKmoDM21KLdnd0MRFzd0XcuOcSIopkJj85b3e4G519HzCsMNeDbg1woFQiim&#10;E2BNCP7yujyDvgUelxhNSrrapVJVWpWRtqLNQt0cZZOj3N8pNY6ZHej3F8fHg/IIVJ2TrVFFFLsk&#10;j2bBa3s/RJMqUUiUAQ7PSr3UyLPGk7a0nStInPMmqJm1JJJpQkOXo52PW8R85fRyU41TXpJU2pPW&#10;U1w64RInOpVjOjRtS7p8jTXVEPBuqUTx6Vn10++6wW5C9EhRV+4I37CJWeswu4RcOcIUVjct8RWp&#10;xV3TeFB0K8Wu8PvDdXO6g3DyvhG+O3Vmsb0TsuVZ0CW3XHhvrdHjHxKq12ob6SS74EBI4020iwpA&#10;E0ZpjZtfnvDtmCAA2AbZG0dmZq8iYoy4wW59VvfZ8L2mkYZtAx22NfNBCjv8yfURz4Fo1xqYNkLo&#10;8R+LelLo82UXGuDe5smAQD8Vtm+e/wAItjlbK1Y5v94vgVcgGCABmze7fZewRyCAGiO9wx3HPa0g&#10;rcMvL7dG91uholYRETBmgPvAPAGsSHIEVqReoHM3bzXrCHnVQsyrsbGI+JLInG20h01Y2hq9w3hZ&#10;yd6GDq90hgDhdga9Pjst/wBnvCvhtgfxZ5c3d5q3B2pRV4d01AUqgW56KK1TzH3duniqimsVSbkX&#10;6tIR3vtubmDgAeAwD9LD0huDt4q03LDJzwe4XaBITkBxxP7Ppy+2u4+jXZHsbT/EMgzNE7weGxNS&#10;Szg0YsWbPVQcO5+BtJVL0nSZZJmd5JoJpM4C7DJz5xFUlgHge+emXh1RFI4J4K0m60bwV0BSTsi+&#10;YPUOv98eXysnUUeHVVVXnVgissH9nEBi7t13QXBxRbo7JjRtHYMUKRQlYQlG4PUeick+U6tOq7wg&#10;GmLc/wDDE5pYF+mFwO4ZGUWTo/hcwMp7g6pVRTEcyUlQ/wDlih8p7V6rVkUkfyAbtVAAKkmSUS1S&#10;KZNEZEw7G4qTosyZPWfxOkeNr5826meL4UbXHq07tUK0HRZSu5XMliY5mSv0vzAwwvz4mjRyX6Y+&#10;DiCPoxcJq7y+HeVnElCPKJ6hN2IicmEFFqJVaaehWpWu2DnC3UE9GWwfwdOqodZT+r1D1yx8dQ6w&#10;0elWKKKKZ8wxztWPTvf03D0V+EApzAU1LP8AglRSYzyTnfMJKLTq9l/zzTlHlK6UdRboXku9FOCM&#10;nqSO6Sem/wCIgLdv8N6MEzZ9kkgSmv1JrU31Y3mkea/GOlrmaCgTpn9Y03paj3XjVFlAxRCIGD49&#10;vy98HymKIBL2b7je0IRWExZpvn8oaddrHEVABgG2O+rMIBtbqloU/kMtmBjzQKSacj00HAAhNaON&#10;fCzT8W8IAN7eTEDXmDPo37exnDFhaF3l8mQqJvhntVzzhg5eUIdgCHnDvFhTJxsvDuEN9waSAgCF&#10;uffxYZUAIO+333ZmCrxWhTEQQwkhGImNq8r7R7eyGdnzAmQBMNhd8wWx7dTIMoUETCBsbXrHTYNt&#10;/e0Yg/lMJkTRMbRJ07Ng73QZglavFzx4N1eb4I0b6XOABMPvR54QHB2Wq6QohwRwwodY5K47tSWD&#10;DylSuTU51JV6dXVZzBaPML2XvLbldMKnikfRHp7DcRIZ7pDgYeaSNU2kO/8A9W3pN4q6yHWhUoo+&#10;eZ1/dBpijMJKPpQCI0S/0JSVGva7ydMqPFnl3UTVUUnz5XKiuOuF4Nz7wLYXOmE3oJYdObo9faRc&#10;GcGOEPB7jJKypeUXBSlE3Z5d1FAiq6qutSCK1tlzcl8UST/wyzVu9BNMgwNNYLVLF3Y19L+CNKnT&#10;ND0rQrbAT+/qGyGJbDCL96J+DhXXgO4GQdykT/8AbbJSRyEJGB394VfFFP8A16rlrvNuxyJwAfW0&#10;avPR2+HNXo1gAcFXBGsTGdzYB0SKJyY5MdzSvAPPtBuqE0QUMmQsQMc8Y6RDT7m5rs5KJSJihT84&#10;G5qUvxpR/J47/t2fOnTdHEyv5GFzsALqC6Pnr6bCwYbYXejhwDEMio74X4eLYbYSInPiHwewGd/t&#10;B4d3hJP/ADpVWpc1owr0f2jO26jKkB/TqzSlTnQIQmZNFOrz6fG3t5KfsLaOwv8ATZ4ZMN6ReHNa&#10;geBvBWh+D+gXnjbmR2cHmkk1aQpx8rHh6qkhSqqSRfFlqmoqOL2/eOMWdP0keB9Wm+IUfhs5PDyi&#10;d8RO8vKNIO1Az5WsOphGDg9UekjkhGvRr0KizjAt6N8NaIFyZ88giYRQNcSxLjUTc1Ccww8s+LxP&#10;0pUjRJKO8BImuXGIoRjjUbLqR1WU5TB6wGAM9vxYxMmcA0wD3xj2W/BtYUdhFSNKuLvSlDv2B7/R&#10;b0QTo0rRVKqUw4LEPzdW+O9Ukr/J2NY3ZTCR5KUw01RqIGGskdnBNbJj+p9LG203R1geIg6xyHO6&#10;mtqxwh0aZJmLTModxY4h+BLUprgjDrg8wb4SKKLRuEaKyL46n43QmE1GnF2wgwYpUgZOlKHfxSVU&#10;RVSyNcitXoLoBxd4d3l3bnilSYecE0XXhUVQwlwKUOijQfCtQrm8Tuc6gfdMPKKd0qqi1VVRqXOm&#10;HP7hH9o4u8PLdNko17XKBHinqSMYwnIcXYibsSQ4w6vOHvjmaTdcHHNKuTeFX6lHN6RO6vLjSL6q&#10;+OLwRYMpxh0UgkpHPWoadrGidoTNBUAs95ozuqQp8GH5CiR3ariQbSFAMpNSYvCBO8OlfmywWBe4&#10;YPWrNqN+QbQSrlQ+EtAKub4SjcK8EcIHM6J0Tnd3+iqVcFucq1E61EUbqlZARy/3gRan0Q54fcDu&#10;VwH45wi8GiZEU37g6pV8UPhVgq5ktTf8C6YeAVVpV1dYLV2DdJLrrrocX+z6Q4w16pbgNpXAZ5fK&#10;e4DiujrRj8dZ5pvgmeV1HLBt/eVlKx9pDBd4yoYN0oqlzzmij9lPDxB4eAd3j9oYwUwtozCYH5Oj&#10;OP0LhBRa3E6dwSpp2Uc8IaCf0+cd313eOdSqla5CknNZdxfkF4u7w8NsVaTo3aaVCW1oF2IHfAgu&#10;CRVq1tA2SzhgA5LVpvZawrRZne6FNJ72QXLDwj8yWR/9EcGNmYF4Z4McIlEGpnBZ+O8cXWO7UrRT&#10;4io505Qj+QIqOdMUW8VLy6KjDIisjBdD7w78Ydxr2t9TCyWGqMPe3OuFPBy6YTUs64WULTlJYC8I&#10;NHokdiYW0CdONKOZFKxOj8IKLU+60y4JKpIq1L6jXhmeBBrTgtwxFcaTo3AjhfcyYKYXPRzu1FYR&#10;pEUNgNhhINWm+OFMKJJutFv71aC1A0kqC6C8Mu8Au7tqtJkzJACj+aLjRyLq4EjWz3Ai8jdaNpsn&#10;S0/l0nMHkUerah3gNG8hG5yOxRKaJo3atGrWIDtZgzmAgYPWz37Y3w2/Bp0yJkhMUS25/wAd2yNj&#10;IKmUZt97u/Y2AJtLW97tr3v664sJUfmvHWQwaKY+UcBpoY0RPHtjZpztUaQoUhphlmMbPDbDeLbe&#10;O7lNMO90bgz6PhBo54o0hrZZt/qGxr0aWn93XGphkrzO+OfaSoK02KJuzy0fHM1SeqGgPJz6t/Db&#10;bd0W+UUW3F0dn019rVh8oQpwMIFxr798+2NjZiVJVVJrnj1dyi17Xiz5Phyu1ao0QtRolEpgJqt7&#10;vL6xYGmsG6BwpoWksGMLaBorCbBimHZZzpKgabcE6QcXxzeU1U3hNRN4rUsqlvFttvVCGIJgq4zZ&#10;9/d7mjD0QIGtLq1atnlrvis6TJnylytIlmbLmGhxGWeI154vDyZk2TM7yXM7qab+tg50j86npXf0&#10;DGBmGD5SmHnohYYo8GeEj9xl8W4N8IeMvmB7++Hrazib2pWvVFqvVgLBUvyGQd3iHGOMcY/Ptw3+&#10;id6TPo20m/UXw4cDeGeDrm5n/wDh1oSilMIcD38h1Vk+OfalH1qSQq9civ146Xh3B4/ofEcBKSBS&#10;zG77tHZ23jt8+0YhSjmajqZo5zpaj1kzprOVJObs+uyxDxrKxN4SVSV3g3OaT2DOTbXoK7v6J/8A&#10;CAD1yv6LQfiGyLOkS6/522ZY3hnj+aClSNDrvBSOlLOaxuRJOqRc5KusTybwkkrlYexsYtQBJabG&#10;DVZDu8Y6G/enw2f0ZvoPcPRXpTDXgFwYo+lXrl09geipgrStcOU4wLxQ/FcrfGuRXDQDfNPhA/8A&#10;R8OBZ9Venjgg4csOcA1FZ+K0VTzs74Q0aimKaqaafGFOKv6tVkcsutX5CN/GIaCbJ0/R/wBeRO/K&#10;vYZtXvKP1fHQye1JE9IKJknec7Jp/UOzCPyrA4ioUwgbGNZv3R79DLFzlDlTGHF5GnbD4aM8P0CU&#10;j/6Pj6QaCiidE+k1wdUojPkT0lgY+OCxyViUeMKJqv8AWqrJXr36c3GIsP8A0fT0oSFmevSA4HjF&#10;Nz1TgrSAnPOKX5NnXX5hd/8AN3jjFPeKV41pNzmlR1qvfGMxOlItXjX4hX25ekfB4ruZ4KZMJBTL&#10;IfH6B/1FLPBugvR1pD0h1+Eej8BPRswowtWwoWeUZ6NopZ4WwSRyiSj4+U2k8caot1dXWtBdZdZF&#10;df8As8Xh4eHd3ePvnwQf+j94F0Uu6vfDjw0Uxhsikch3/B7BhwHB6h6SAmU4u8PFaq/1UfYrIN9i&#10;eBH0TuAv0dKIToDgg4O6BwVdUZCHf3Z2TeaYf5K2rUpClHitf3pWtVWWrlll8v8AeP2iDEjQNI06&#10;YEy5ZApVjsN/HXQUpGNpfasiR4jMEvUDlvo/lgGjgfA7gT9NDB3A2i6TwwdeD7hifCOaJ6YoWgaz&#10;A/CpFc9bWJuajwq9UW9KpexyC6//AK0M64Yc4Lub2WhsMi4ScFOFBcQ9A4f0O8UPXTqZRRzpB4R+&#10;y39KtyKKyL5l7Ihmb6+JuVQrWphKa2Q5MQ9Zq+l2uxozCrBTBzDqjfsfDXBuhMLqLx/udPUa5v5M&#10;fJ1iajwkqqkr+cjl7M7beb8O6ZLlhUpYmaiXydvJ2vuDRq9F+KbMxafz0SsC5AwI1gPTmbqfOojq&#10;98XUrDfaDgujOeuPx9weXYI9WoqqNUql8rmpjtwdYJUdTA0/gynhDgHTSxzrHpjg9ph4weOc9kBe&#10;HOs4irblv2O+y1um6f8AQwoGjyPD9wKYeYVcFdJZZZHB55fFMKsAzrH51NSg6YVVenRJT2zm+ZC/&#10;i7amp3Bzh04OlFg4SuDE+GlClOEmHPA+dSlQOQiYAopTGC75VUo6+2WWc69D+zu/+kcr2l2FonaU&#10;uZo3bHZej6VIP9HS5EqbLNR+a8wO+Swb7mjrdA+JNISEmRpfdhYDd1OdvlbvB/U8r8jEg44dcP8A&#10;R1S7uHpBU28Ue7z1KOEOBdB0w+ER6tN4pB4FJV6VjasvHLjfqlP+1T0iQJVjw1UUriTzrcGNBiez&#10;XbuDV3BbCfAfDck+COENG0o9SHrqLWWUcKYdZFcoLxQ9IJur+lVWZZZEBti1wNQZwlKqmRNQ054V&#10;gnCT5fPbwOkfwU/hn2hPXpel/C3Zi5q8AJgDBjhMfKNtL+IO0xRGnTpYoxJlmv8A8jqGfW9cWI7v&#10;wp+kGU2U4ZKNHl8zwaYP2/4o7N7RF+EPh8WMWbh2WdS6Hbg6wbHs61pL7EqxMAl5WmHYF+rt1s2a&#10;iAzF3Po+bU//ADBf4Xd4hafhTQ/BVhN0nVX9Q6/eLU/EXbCaHtGcAQP6MvMH/GMr3iKecOuHh4RM&#10;iHpFYTpzVf7BglQ7hJJ+NMUvhbELxaEpCm+GV/GD96QXCo8F/wBAeaLoovbVutb5abmtpqJ9Ysc2&#10;4WeTEEooAKInLyrM+vR2+Opt1ov8J/gfREhGj9g6OhEoUkmYsysL5ZWX369UV/zjTiq2vSJa13/n&#10;S5c0vT/JLvdh56tXPrhhG/IS0twqcM1KGNPORfDZQk8/5ZEkR7miQ4O6OekTKv6PCHSJTXLP+FWE&#10;B5yZqyKtmtuhHLA92dHI1PUymis42ii5vJMc5w5tSrUCyt03taqOwppNzqVKWoxFWgXmBEebTkR6&#10;tTJVquap5nPBs8/w/wDg8Na+GuxZl1J3Zuizcm/NmSpmWF5bZGNM7d7Slq8Glzkf91OMoAU/pSjL&#10;l126o5ET4KsBFiqCtg6sdasOB+OU3hA8nE8esrKUhFnS8F+AKMpQwJweWUzHeXBN86ysyij5W9nj&#10;mFuyaWwGoPDNL7TwPfEU3gs5zuxzqIz31idW8VVWqrBaxbRnbUr5Q7w5PSzo8o8XenflorcuzrdW&#10;2/M2dI+EfhjQ0y0yOwuzJLs34fs/RZORqe7BpdRr7xSElds6cuZbXpul95rmzCzNf+Y2Jcarmvod&#10;CYFYE0coV/VwewedxRx0XZzweo/HOSNWKilUr41HYLWQ9KPr3SLqZyMjRbqiuREhHZwcjyIjDOok&#10;rf2eTShaFVGcyLq8vRoz5F2eF/BNII5tsY5mPo7B6k1FkzJ0PSRpluRxN4IJIjzgKqJaYj4tskaN&#10;oclIly9HlypYuJQlxdX5cg/KK5k8zld5AACA/382YZi/8s6dswBDVJcYQ+VKnwpSkqXNSx0nN3RO&#10;RwcDn+5vh6uKfGE06rRzyOXztEO7ovhE40k90eq+UPTCJz8cJXPB6NpLnatN3eVP2XmVtULfvFrw&#10;1spjBinEVocVOAHAkn3l3ITmxzKPV8fk1YpITUISrf8ACzByhHdYh65zpKnnN0rxJCtU/NylT7mv&#10;ErRh4gkA5gAHi1+LO8QmaE0VMcGuo8H6xwigkcFSlMZcQKsblkOefHiP0v0i2DUecbr9e/uYx5ws&#10;4OUjqFf+EjBhNYuOfibz9pfy1HfnlY9ShnYFLD/g6XIYlG09hDhItjyOuD2BmEDyseQYZNRRw4r/&#10;AIwQtFoV3dfTprr4uldoyZNv/iLvMMwIxMIGjDGHHN3299kbNTIGiAEDAJu++Pu2XWWWtLO1MPNI&#10;GhQ3BLw30xXJxIf+pnFXY0/WcYeFXXcWsTtgpw0UkmUaO9HWlVHfqV8IcPKDoQ55K3KPDmooqqlH&#10;2Ou5sYykq8SRXfqbzF73jBot/nWjKPimA9C/d6RRD0aAlgNhc+cPNkkcEimtMQJvX+PYOhtnk4JP&#10;STf0k4YC8DmDM05CDTdN0hTz47EPG2sotKqV05FYdQwFrG4ej/w7HD/KfC9gHg6U08iODGA32rVz&#10;285TCqXNX9fdoEIOJM21Z7snK/bhnv2RX/PdESr5puxw27VldruMaRCi1DqSpu6yhjeoioc/+Gl5&#10;DGO2woMHH54GYjm85565Gp7MpVah1efQoei3TVJImDCTh8w6fFFOUGD1FUZgwSf8vi/Gr429wM6b&#10;0P8Ag0VTMlhFhJwo4YJG5btTeGb5xZYIxDjCbkDrDV3amyx2Zptq2dFnbXGpr8Bvu2Rgq+KdHTMW&#10;kfpuCD3v/ZGBzNzOeMc1vFDkcwnfH6hHAsnLf6Vd3aS7KKBlbu23a1deaTwSdTQXwwwbeFC3Eop/&#10;+2FtNjs5oqqqq5qlFH5do0T6KPo+0QcqrvwW0U/LE6dMUlTFMbKxOkH96SV0DFEAbeHB9RlEcEzy&#10;V64PMC8D6DMoesfHNHB5zIjSCJFMmm8KJVSqNVGORWQXCINdL7P7QU6kyMBqqG964OQ+EYsz4t8Q&#10;siS7gXbHZttdZEfL94e6ISdHh/Ijhs+OKZ0Scao3g9wsO7Y/OKJvilFcV15ZYLw/aGFo6l1qUSKv&#10;g7wP8MOFrqoc5CPJMG03B2OdNSrPVvDxxXrbeZz2g36H8C+HHB2niO9G4Soo4NUs8To1LwpNRDyS&#10;yEj2pknYFQEyYovcBs58wi3sNuBTB7CYq1J4Ovi2DNMPJBVIdwXOehX862UOo+UcTJRXsHjboIQi&#10;K4u7wMAHBmp0hE2xpCO51kZtV28tZLQi/ibSFqCkzBLBa7Hl5OciY+BaeCfC3SRKuivR1pJzrCTp&#10;vOE+H9DuZwn/AM4c656qrPhZmlHbge9Ip5BOfB3gZoEpp5EaSf6YpV8RJ+YpR6VUt/OEIhFvpphF&#10;gHhJgq8mdMIHNRKb9mf0T11GvhD3qJvnNJK/krfeID3Vv7OMBjRKJldkYyduZt3ovYx0lAmifaBY&#10;0qCCBuLateLRq9N+JNL7y0FzrncTRKrRyPXPlHC7r6O3DK+iX7X4YsHsHSlnkdsFcBnekkST+zUp&#10;hZJW9jk/RVpJ5NGn+HrhIpLOBKEc6HwYJH/u6T0PYK+Zu3Bo4+Ys02ruCzNrbH2WrjYg419nz3DZ&#10;Fs6V8PaOkrTNmd7d02JPMxpp3xDps1f6lKfqnvThUY/bjx06+h/wREPxin6Q4RcL1jEknp7DamDk&#10;kPzmTo9Vwsjm1a7Z9y9F7gEo5Up3bg1cHpQownpWkqYpUlntE6Qf3pJbNCuRFuqDUWcS4xcYYQ+k&#10;e/NHsZP2Sp7M82zcbmuR2Ho6TZ6alKX0EUHtrtDu7BmHumxOTX0NKZ0N2vSLlwRcGFHDM5cGeAbq&#10;YvIkwYoc5xusrFHW3eLXajqHouipQo+hqHcSlHEI50a7uxCa8ml3wzaGvpKHWPaCeaHJHTpv93ax&#10;AUA8DGCI77583Y2QjsnRkt+QDqJmaq0GselWjF/mWnBdNIarv1XU++KwVd+Oex6lL6pEXcSQvzpb&#10;hHOIxslGg8CaUXhYJugRRQlt/V3ac8RaQQwdXuFPlfg30dumANaKPwdUKcBq4GN+C6/vbKlaDJlq&#10;H5Em6/Y2N+12vOYik6XpShaVPnG4t3wL3V1cXg2i0DmMQTGOc2a/uDfU216MTEqScOVbts7NO8Yt&#10;AURQwpyicvu0W7O1thubgObpZoW354aPC7aT1ypMvwgPwpv3bAL6RiLmqUplTSX1nonf5NEvRiQi&#10;Uo59Xws+Mexrc7lEAhvbd74fNo5zdgIBff3R+ltupptIoAJhBuT0uf3kyZw+2y9mHnFUOhMIwgEM&#10;2kd87LEBEYAYTb9zJbzYMEeZtTQHK8tQ9ub42uMyYQEdQWfRnSCVBVw5Uyx1Zb4RSbVQatxxhk+a&#10;PKz3whEdOf56mEVtE3YPkLEKABhEB1eTCrRCbGHGh797ffZej5hv8jCKCr1dcLojlc/7w+9otURm&#10;jypvG/bo2NJLmvDb/wDAh82jpQOeU0DzWfOy/RZp0tsJYYgZAnrjAj50/wDaT5iPz0/+kB4Qg44N&#10;cBFHipNVo8IVMCjfj0bg+qonWZJVXmvzkO/9o/BlhIMKPocx8ZRRF6OSf/XFfhs2xiH7X/8A0i+n&#10;Qc8IOC1wmPGj+CvhXpIJICCILUOk7pqflZVWqRHTpb8UGFKg8XoNP2dCOx9QAs8PWPmHqtt+ltXK&#10;W86YKN0fL3jq5qbOjSsyPZhGuHgC2iXla/Id4+/bnBJwU0fhsjSFN05XGodM/FkXMh6k7y8kUg8K&#10;J1kclVKrZkMuOZtPqQmMA2THHpjnEIeXnqbdnAzwn0Dgf9tYN4XvDy7UbSQHfKNf0atYjm+nyaiY&#10;p9UqrzyK0MgvfDjHGGr7U/EI0ZatHbvDlfePQxEhCLXirdXb1TXug7hN4H8EHDBmmqSwXcn+gnvB&#10;1FF5fEVjvDyR5RIoqnWKKKKq87z2Rv2i3I5lJ0jGA0ppOX6mYI+N3Zq604SOHCiX7B6nMF6CHjxq&#10;Yc0aP4+cihD1J+ceFAU62y9H2Dcn1KgJFKJuhJ+4Gb3eDa7Q1aUZI/FA7MbnBGp9vNozFhNoWpeV&#10;zM+ZOXWcdYcDqIhgg7vI43Gnk5M85KlLJ1lnsqm3VY240wiMBNHv8I/TbY2t+CtMP6j0SqYx5VuO&#10;LDEkk8ilWmrcCqtbz2rZGOzDCEIBytv+JDPZvnaldq14r25b68fKM1AZO+myg9IpfCk+KOmBz8dA&#10;pFlDHRIR2nTJOclapziitlUlBYNvY3NVH0qm+VJDlOipEmIePTH2m8W6Qw9OU1HOyZscvGZz4mhN&#10;VPTsWhr7+fqaoZB9gcixyvReQpy4RC/N7Le1kiwAq15kmLO4hOomYmME5OQeHWWBfbnz/LsLghSn&#10;O7mDKGUAhJydM5FBUUjf26G4Qoenz0XSTrRdNFOm6vC3FnalSZQjs8n5vjirwrknX2y3UDbF4z/Q&#10;/ghTik4mSMi9iY+ROiedFZEFAT4ymp7L46Qt5z4lX3fZmlzEBix9Bs6Mb7sFKldo6OL61FM6DXSk&#10;d+YEuhk0CrGNYVHEJJr9pBo98KgXD6hRqSGeFnmQh7Vj46VWSrSUVGyttR/P/wBIaw4JJVTueKkx&#10;UyHJZiY+zZp8LWj3IwO3CVQr0siD07qLHA5Dkn4mcjuGUd/za1KuBHnxHjHF/vH3hvmNalHS7Uxz&#10;+e55E43O2qPoywP5etx3ZGjihHvdjW/B7n6EFRQU5jKHmNnycPn2X2Myq8KFKUBMc02vV7vm0w8J&#10;AImA0DFNv7s31FMCYDYE22wPKOy3a27K13d443+gOV4OAjgyhNo2pfoPfgL4i0nuGMOMPTxM/uzb&#10;2MYD4ieaYvKvJInqh1XcygTTgYRt8fLP8r87Zip5sabT364Z7I7dDUK0ickBQmM1fpmLuV9HhFaP&#10;ImMFSGauGY4bYEORyMJgFFE2fmU7fhDt1iwwujiuOUc3M10k7sn084iCV9uiyzQ0pUpAJpy2D/sd&#10;nj8dKTIpjMJPU+f092YTp+lJ/qPtypr1RanRpKWAQ+2vV112qIFagaBeAPWUPRRv+4O58fsSHV5W&#10;iwgYHYHCEquDdAqbaNdOy5Lb8b2swEJKEbuyEe0L2UDuComEcY3v77LtWYLGg6dpClOperhd7Q/d&#10;Sx+xPCKStwY8Gz3Mc+BuDahjHuGinO3/AAvkHg0cfgZ4LVRNWYD4Nmmz/ZrmQNOZLsh4522WV2gM&#10;QMON2XX/AB8o5nOLWxmC+OeEWrOnzEE30xviTJlq/Z5kjh7RqceA3gpPN/7ZVCJ3cy7Jk7MmG/g0&#10;c9ej9wQrRFTBV2LN7FRQkNUE1PiDbqO7inMYFO63PcIat9DDmSFS34X36dbUntHSLfBvcaunEH4K&#10;S7kde8aOU9GrgbeCQNg6JZvUfHwdWdWyNl99rRn/ALSnwOCcwhQaxYcg/wBpUhn/AO9Z9Qe4W6C4&#10;udMDQUz6NcGQJFBLabWN8d+6zM0HtPSfmamQ2h64mjdVk6IlV1+eI2AD2jQ5vRe4NRSq0EaVdL5D&#10;o0o+Q7lFdg/O+KV9FvAwJgSpTCEo/wDx1eN8/iN9jdDid5LDGOMdNnkLOgK5uVAB023d/hH5VHtD&#10;SlqqBubo3dY3JkJJ18sM3jmJb0WsHQGdDCTCd3N+ClXgewPGxlF9GlF1GZ3w6wqTiOeklPLRZfe3&#10;TpzLANmNvvm9zIMotn5RowEd/GMINA0+em9YamFaEcbq7b4lWjk9B/P0jmVTgBpIpTVHCJhOW2Az&#10;vih812rzzXsIpwFYXgUxHfhMwhT/AH1lD3/xc4Wxsi3UJhUzBAdV3eER8WwJ1AtlE1kY7wZx2nNC&#10;2bENTJi/LZrYAwK0VJyBzy2UDRyYXgU4RUVBq+E6mFIBZOiB79Vb4a7czSZODXhJdiSjh08rGKA8&#10;tyT7Ozu7W6eKoYdgaQC3V9PBsGMI2jjR+erSwrtIqv8ALrVwGUCNECb5hBpnqyFLvKtI5gPgTwlJ&#10;hEMKa6Pruyfb89xYRTBjhLIP/q0ip/BDt+fZpbqESgICMs2cd82nWzNUAjaXbohqzdzVK020KDkR&#10;5cNmyLe5/wB6o5wdqF4RU7VHxFQI+ooGb373NLpOeHZAgYyJv5mmzRmbfxUEzXEJvn2a28KSQWAW&#10;5qvxCTVVw6yHrAZQF8w+XtGgVk8NyjAU0TB/E33DsizrYcEGHFUTf31A8u69ujjO6RryAzQuLsaM&#10;U+Vttzd7H4iW9qrZNS7PnFapShfMbVnuLxz2k/YaBy3Ehtc8ddvlp90inSuFZQgejZtQHs33HS29&#10;AcnYLkig3uJO3si9wfBpOkyjTuzy9zFgQrHiW9I0OrTmExb6NUDUQ/z9/gFiCYTYQFmA9Grci4lZ&#10;Dv3tCyDb3UcXYYBVlxt9nZf3s0FGORpgFMhrdo9uoB0ae+lU+WzX5NhuHvEhC8ZhOy7rfGlCYWUu&#10;A49HvJTfxIxDZbosHtzM+OF1ICETObzG3oKS+I6vC9twGohyMPNp776xsvZpSgnIwWJEMYvI3z5t&#10;V9trSnSJSg9wDNT7N7xcElQ9RT39Y1EXDF+ETfd1oyZyKfxPhDsZz+uL0YJxRPy+XJm8YjfU2+bb&#10;T/q+4n5SZA899rNmwdcbBFMhv3CdDb8Gbv5VmzToN6Cuq54Tulf5uY9o10lhcuYFYpn/AMToaLmI&#10;DC1WM1SecwnG229TUO8LAa+EwacxAw1ZPUjJ/iaxv7W8fBpzGYRTJMbNIJxnDVcOkb9OpgzJS0Wu&#10;7qOvJj7QlmZ86b+tw54XRRBwtVAtiJ5jbA5Y5O0dF0Lrmz/XI5TBk5DGITnKz6bfk1wPgq6mAwgm&#10;TG048Pj5xYRTBF15QFIWYCWyRx9nb9YtWvu2rM2AUHrFibTD/Ljdc9dfpnFbLhqoMoSnNj/mc4Pb&#10;ddnj3ADGhhuImMUTSzHgPOW2b1Oy22LPnwPSEehjWQze/ZuIsj+qCYDYEpuh6m3TZcx4fmyxrTC7&#10;6RYVTE5vuD6nAh7+uAnKWBpiydM8JJN472oLhiUgwmhKefTG27KZIFd4Mn+qIl5JodMI85/MU2+E&#10;WANgecbKwSmKP7gyfqWDHVBsm1LVTvWO8HJvpEGcof1PXkIm08LymNNNMb17/BTs7BixhMLkRLyi&#10;DiWW8ueHtMln1W97VcuB6xBMIHhKS/Hh2Vg5XfQyiYKvADiq+oQ9kkPj7wjtahSU2izHfs4346oo&#10;VOmJVaav12V23Pg8XEuE5ImEDQE2ey057Q5yqza2yOE6URGsJMaQnbWfmdvM/FqyXBhcJpVJinxN&#10;pM1v/OuBmBwceDGNlJgN0IqEONuU5uz55rWQ6LLUof8AEZAh+L8dUWiepSmEynn9tlXZrospsIkR&#10;E0FCTG9f8sNlbtjrgxiWETupLBSablwx+7rbLu7O1JHBd8MBhE0wGu76zKad9TKRweeijYoYxRx5&#10;Mp7T8vT9czSNE/MH5g2D01ftaH7+dbv1XHLPP7PF+JTqRQIAGIWbH/h/PqvqLLJhCgE0TTYgnPHH&#10;2j7UNV97Ub7GfCEHpS49oW7d+29hz0M+yGAVDq9qnZsj8M7R+ESpS2mbbnuwwDPe95FYDNXamXFs&#10;G64xfxwkdyhLWS67env2djeSwjdhmADVhYyYgz2eYXdf2xbVRqEpGYRmOayTJ/j9ndDKh3eLydDv&#10;xAmEyikv6lnyu91zT+ESlQCpm4dOdTX0iBNmWluhwzA7r+UbXJTiJgMFYSXkcvfPfbrstBlEp9AR&#10;tNMWcf7n5mdtY/Zz8XlTmm6fTxMoPbGGmHZBhVHR9IWJjKHmvPlBxLuc8WQ6I9Atjz6qOjCFZor1&#10;Zssx1tjbgU2gYsRUJKaQbD9And/BEdoZ2WSm0TmJE2MaeBydXf1mvextO1NIEPAxjgY2Pf06zrIf&#10;MGIS40Ww85pv1O3nIbwzXKNE/USqbhStNW2/Cm69e8V+YkvmD5NdqwujcpKTRMSY6hJY1lmJ5fOP&#10;ngaTRmtNjSWnl0aeyy+/O2rUl3sDHIIep0Ikx/af42gWQd5eJ5TTzcvrBxyfqwzd8GYaGhvFMOFX&#10;LH06F8VGfMT8z8fbHpo2YalEQ5wxDWiSM956z8ershtBkmpRLGxsYeWElh89l3utuG5tXi9PADAe&#10;jP1eTCTKflWRFHNHuiySvaojbPOXkc5bo5z4/IGiJmAWpmWBwwBw6Ii5OkKXLszKXfW7zDco2Sak&#10;UQCJzYwjiSdCTrI6O+5knf0ZTXDy8SEma8R77hGGxtfEeVhLnm/GS32WTAP49+ZmjPhxnHHA3IAP&#10;wb/C0GslyBaAUslmq1Go3e16vg75Q+am4eRizvz6gAKAY0xlBEBx/EPCMLWplIvCZ01AC+TUSQ4w&#10;t7tsPBgX18WlMYpuV65Mf2nOfKMOxqhSFKqu6aigIrKGDlyaSB9Y7G2KJb93xHK/Kre0Yk2b3jW2&#10;5+WH2j5RemVRCaeHSbymXGWdpznJ+pbm1twLTrukiYwiOMaO3bvq1t9D/SrpQ77hAm8LuayNW7nJ&#10;jkyhwrO+wG+ctPvIvbyYUzYpT54769PgLe3fCYV+ClPvpsDu9Y5zteX+7aXB2MCPbjEG7iJ3kEyR&#10;mnhq3v8Ai2yUk13RwKsZMZjchOzkeObz7GotGOwKPqI2mNP8N8+YbRbatKARBxc0ymmMp7779I9z&#10;dTpBV17ceAi7sDR0zJi1TGvxbVTXsfdnaKCTTUcU11EZTHJE45t/hsgkxHZV9OUFCTF/HA+INvuj&#10;9InUOcTUaVIcU5Cf7fho92pqvRp1TUooIY0xx1SZQN9ratQUfErqp411mPRNHlJa7D29x0zW/wCz&#10;TEPMQ2NfvDN32xiyEynTFQ5qyYu3ftv25psqpE5SiaYwkjvH4samiQ8xuVN8Q7tOe61sZZdRxw63&#10;xupcq0m+766ji8Uw6ZVjmEShdy94AOezyaEpYESrJwkKYts991uy20G2As7EmNAsphhv8GrNIYPl&#10;eFa0o2Q0ae2+O9zWhdkBQ3datuEMdEVM6vxzPLfBjgiD47wE0xbcfNbp3j4MM6uhUn5ZA+PNqu3v&#10;0aoNJuqKromVMS4odwwGzxshaEWjHivcqS4wWcySncRTWGbfPdIUpYxrhm2oRI0IXKY5XU+kFUhR&#10;8E4F6JMfWO+bzFtZ0xRKy0ximA5p8SIhvDPr2NtEKSKrNNCb9+I7fD63NFroJPBo8qzbs8OxoRMF&#10;q733a+qRjaV2ambLFnX11fc0aRVo17OJk/V3zWbM2ds/Zh0QMJ5zGvjlAv8AIN7G3InQ6YqAsJAz&#10;Zu+Ovt1N5+okjyWQdEJ8/ut1NnDSEJpfj0QTHHaR2JMtTDqL02N68BhGhHwqiZyyY1oWXjuP0ja1&#10;8oR3AjvWKG6ENwH6sTSOD9SsiRJM5qw/Qx/iGfXbotaXpZwRoajUzFNBQxBGSSSTs7vozhaZirWH&#10;01Zs2Y1RpZuhTJIWtVwO4Nhzz9oq9MPKKZDAUCVpt4Dv4NrqkVJ1DAJpsnDce/O1ge1weRMMwzaf&#10;Xs7fk1QfRETRE2N22gMdfhtg2RHLdoTLSvD0W2447cIfQTFQojLi7h77NosO8liPKjvuO0QHae4K&#10;iBDRzlH5jfr+TBKKCooYbC57Aj8s7SFEXGNOp38V/wBT1WsZSIGNEM/hp1MUmETQtNN26B0avGLM&#10;EgBTFMYJuy2P00/BnSgaFkdY3RaVKtNRmi6CqtM1oeA797LMACELJs2zVn06mQQBATDN8M9sdHdt&#10;vi+SU4Wcry0b7YNIQprQo3WTcd8ENGRGQ0Dcr+/tj9Ydt7KsShCaaOm/f3DaFrHplE3Ss0aN43Wb&#10;WbOgETQxt7+++N2jMzpVae1v1jf1dBEeCKghYYNtnvCPi3lACaNs2fVfrv2h2sbLJMA9uzf6Mych&#10;RMMIGm947WhZo2fXtBDAkAQxYGNrhrhZezcAG8O+HuFjykAoGHpjdt7fky6sAKaNpteuENOnTa1U&#10;ERwJlNbNyhus3DfOzwAJLZoabPmxREjCICFvZ9fJnaoYGmzWao67NlzOVqVeeHVN0ERhQOoIzGAv&#10;d35/rBioAAwA00lsLQs+OlsHTJMUwFxvnHNCAXdni4mURmjyvp5x2XMkEeMYQuvN8fG3xZ0p4AYL&#10;5oWae3X4soEREYQxvddYN/aHcypAATdodmfv+jEEMAUQAxpoTfH3e7QLOHGIFhdb27ddsGIIBTBK&#10;AY3jq92jzZpUgzRDpX273fDWxBAxgiEGXdEOwe/5M8kUogYTbOxsASImC+b5iOrYxDWlDH184CMm&#10;I2kN2R94drOlKABEb99++1iRRDObGHVYIx+bZEsojjCOqyHdm79rEXA2q5+9ecMyG0eIfFmRLExh&#10;E3ysjHe+F4QY0EzAJhmmm2d+vvZo5BKMZeUGiIx+PiFtzELbTnyPtCbQGU3S1233hsZCggEwlvNt&#10;tHREdkdDEKEApRNebu3zW3XWMKqJzAUA387fC9iEtqfW9zY+b774cTAD3xLv4/HOyywiYIxuvz7i&#10;PbezUCymDpD7/LPf2Z2dQCS0xuVGze2LET3mrn9I8IlC0TE5en5eGlnFZZCiXpX36dexkiiU0w9H&#10;Rdv4XwbCkQsG7P57GrUtVo15X9XUibYyPL3hJyFAIF1htsvh9L2WariWJcbT4ePhoFvAURERNaPh&#10;8LdmtnSkBU2Obcd/POIMd5q5/SIK8hx+kNrHTAOTfm1fP3QFmymKWaUk02+zTr8YvrJFMWXNHNEQ&#10;z6dG8WYSTl6U2zX5/HxRRtKKsT9PaICzjXZhyEJUMJAiJpo233+YbGDrDHNGzG+ubw7GkFwAQlHF&#10;mGy3fPm7mEGUlnSP3a+/57VBBDiJ7zVz+kYGYlss3iG3fSyAVOJh6V/dp0eVrPnNCzOIb+9spFER&#10;jvYIW7+DTEBZxrsw5CCyTmKEIjs93vgzR4qjZ0Rh+/2a4Qv7GfBQJQhs1R89d3xZAkmLNN79xH4D&#10;FseArVqG73eBlgMBbcYTa7wz2jve0eokQ9gm5XL77Q0W+GdpJ5mMWzGNbZtsYNJI4TAJeUNmxr0v&#10;+7kz+18OlVrBmjAu5CAU5ICaOiGnfvBiUlwGYB29veO8O1g4SWCbldt+qwbrLNTKCQADHDZuMN8z&#10;WIvOz1ENBFaIiaFgF8c+thJxMbpmKfTr8LdXbcz9YW6AzaLO7Tvcz4GTC2aY24afNmdSvlFLsHeC&#10;GiufGbsU3f8APXfpjcDMiQUTlJNNZ37B1tKFOUAgXFm7vH4ac0WHUKQ5yiNhuzu7fMbYgNrwQqco&#10;kiXlb5o+7bnZtVawAEs1+qO/leFtqTgAWAYAHss1bwZZhASgAabuz59rQQDfWCGEyzqiI8o3d5hq&#10;De2aRgUC9sdtzRMBAZjZj+N0LmlkERVKYwGiU/I789nlHsuauwcxz9oIPApRDUbTfsDZ9Ygw4kIB&#10;TAJgmtDffstBkFMeJigabPs15o92tlrHlJAhpjG6e4ZrM2bO1FlSj4vR9gvxzgiJegSKbJFm9fRG&#10;Nw2R3sYJWI2jObTnz9nb362kVjwsExJt9xz9jDmKJimGaBbf7893u8eyyCACpGETCBuVn1W+eqOt&#10;pAERITGMJjRHRv8ACLNgoBZgEohKeMI6c4afex5VQNLA0xoe7ePZoYgiNOUpAxsYxu6/fxzXDFOJ&#10;jShyjbdPiMdd7SqgkE0QLytXjd3/ACZRpSlMcSBjcuTuhH3WAIxixBAJgAkwByvjrzadOlmjpCON&#10;MHnfouv8WdOURMYwZ7QDPv3s4mQMaNsfn3+Wpls+K0+7lFyP7lV9hyvvu5x/QFWIAGNqG3XHs19z&#10;DEEJ4AE0DbMfR36r+9jnoDAJgHlVgwjHRaHbmgwZChG02Nmz/PN7m8v+VOzmeuUYwUlXo7V2Xw89&#10;QNVmMYM4E0yfHshZ3DIlADnlDF0/xPjDVDOxb0EyJTXmJmHXdvuIZFJRj631+udkQpaleLzelPWA&#10;W8W3/SEgoKb8UZuVPIRTpjnsGG4A3Af9ILRCL1Q9Fvyihy8copSjSSYhFq54Vybwpz2ip5jW3fLw&#10;BReUVBxj/wC/ZrGwdHY3J3pnUOakMFcGVzcktJVJ3nO7I1eUUHnVVedjUojX6RZltZL9H2zi1J8Q&#10;L633cI+IXBXSD06oF+1TTOZeMuzmSRNMxFiPKtZWKV3tVbcjzFl7dE0Km5vZVQeXg6ii0TongJOJ&#10;nJk+s56HtvOLc30QV0eTUpRzuaQHGm3ziEixMT7xlKxRTP7FbQ216BBN7WdXYtJSrpzrP550ySI9&#10;YnVqRrVUq0Kmp1DCF2k0ukzjHc9mTAqSgZb7wBfwjZj06PIFK7kWJKXlnAgknh7Tqo69ukGCVeky&#10;FMkk9EMspLyMeJCdYnHntcPm0QfChOkKQWomhHF9VTdZyEf3m0j6dG1RRNNNLJJXrojbXX8Xd2Me&#10;aa+yHetecG3bjSaJ51p3ch5ATyaidYlW87Guy0ahsBVm0HfX6fVvON2j5Rv8zB7xgyByFegWOooY&#10;SY50ZJybRrQqoartV4jwRZ0JKisd3MJOeIeQ54fp+OnMNjWKiabdqUdUVTGPVquxJII1JyHDnE1A&#10;66KvXItIPaFEGQKum9HWUxyEIdEJJI5SsrAzfPYwUgXU3HmfrDRUKPfURyr2iibkILLHI7nnOTm1&#10;c9t7TAYKGptJ4eXZYjvV9E9YRFZaqrMmmN1bfz1R2NEPiTimgdIykyai06hHasyOU01W/c0mWkSJ&#10;uyNFu9JPKj86nr3BboEylY7pvCqfOq1WRjGzQ0lQF8ERzu4LPClcd6lXdURWc1nnErllk1Uwd6y0&#10;crXdTtaPotR4pR/fKPoeh3lOlneueaVyyaZzokOk7VjvxhVLK1ioDUoo2D/nDP4Svb2WjXgzlM+0&#10;qZQnGXY/IPlMpxexKqqk+ZqfCxh3akqQd36j1nOLnSlSQ53w+O7OZFoi8ObxV5J6VW5lqn8VpO0d&#10;cfSCAKVUTwnpJ3VQk4q5k4s8o12ZNRXKKc1Wqre2RRz2/wCkLpBAh0lkETHMNSfiyM85ETjcpqDf&#10;NEMqua4vD5Sbi8VZ1Hlbj5CoppkO+LZRR4q8lxV1ysEQqY2bGUiRxeAMs4Uki/GKQ5HkjsfmTn6w&#10;VP1c9l+trFpUrxbL6HZl5QQ680u8KUPRbm/qLPNKOtdx98WJV11c8LcXTTU61VJLI1K3hc0fICap&#10;QfMis9czxkiiIHGsFPJpqaVbveF7p01heq9RRFbHIdEcmtJzv7QmpEOt9tmaWfVEliKDSzud4ejE&#10;IdzfJ6gjmfq6sNAAEKntzMgKkqNr6trfL0wgim0uhSoCo6uTxI8Y50SHrUVJE+cUjkskHUrVIj/r&#10;Gax4O0MZ0ogr5TlMIqUw9PJFxWWeeM8VJ1adXXK1UEvY/s8RaLTfHR5M8UiioelHpCdzWeUUVAIQ&#10;/NVQgokkHNddZ2Xs2ZxK9ILCcx1FJJE0azORRayt6rfQLRVStp4D6CCLBhEnQlKOqCTs/LGTUJjk&#10;JyCkIAZTmu3I6c14TWD1GJYO0g74RqIo4ULBRp3OinZ/eUyIuE9vHE1FElcqklBGpjzC7wPGOMXV&#10;9GjXbiTuQydS9FdseSsH+HAA30XscKqQo1ZjElTISQmvNznW+8WAFKVm/F+mYAQQZQro+01S6jmn&#10;xCjaSUneXZZ5ecjXc4omnV1tbGORRRr1w+8BoZtVQMFqaXeCpo0pSRTvJFkVlp3Mh7KxR3UT6pUe&#10;YrgyFgZmERSOs7KPzqnjOs4nJzxyc7lM/Vex12tCvAHpBd3UcnzjSZMeklp+ZOfKVadZ1X6Ou61r&#10;VKs63gi5O1I0NTiT0Z6omjXF4TOcHN2IR3IssdZTm06tJJVWtVyPNeAcYakL0rSSz2UqDmtR9LFe&#10;ZHB2eXaTEq4hxx353Koq11cKPhdKHo12RUd0nh4WTmPkZDqQPII9Yp56whaFoiw08rSNIKUQ5vNN&#10;PDlId/WO8puxKOIt+xKKPDxaqrkq6p9gg1bKVXmadcIIIe011gqqReHMz8sjVvJHYlSdTK5SsTrf&#10;agwrig+ujwUtGGeatORd5RIRQSHIRSsUTrOqFWqy2a54tZvCt2BxpdFwcaWJSr6Yib48v7q7ZFEh&#10;+bTrBVVSrVVa6NTkP2f7xxh4ZpypjCdyUM6HUO7meJKlElW7Hfz82nWPH8W8dua0Ljw5Gnp1rgjf&#10;RXvA+mMElKaoMzrgzhJQb+7EpJN/pKdF5c1lEnesUTPXZJ6eqlFGpRyD6OZ3eOMNrDCemHlBzfKQ&#10;4w+KfaBETuZESKVqZ6vq1LfutVXLao/s+Zoojk70o5UkSkkzO5Xp24s+IkUJOidFRN4T9rlUlUkV&#10;UQ/7wwCJXdJSjXBIq3E3NE6JHYh5yk6xRRRRTrVY2au8ZSm1Umj8cYIy+FA1B0SsVY8z0jxkkD48&#10;6laooFYpCtHqali0Hl0dzOKi87wY2IQmUOsQ9yfta3shY0m9KuiVHldX5z+0kTHOd1RJWInRTq1T&#10;5OqyucO4bRZikaZoPA9wo9+PQqlLJvixCHIseueaKRq1k1Hi2trcrb/Z4VMXd44wwQjAndXfX3gi&#10;Uf6Re3WrRVdaNmx8RZ5kTdsoI1ijxW1Wiurs8NbRNJUng1ShDJkwqoF3pYvPIrPTud2ItzaqSbwr&#10;klcr4Z2q56dRphCvdkTvTmsscaNrXZQX09SOUrKytVhorfpOjQNGFSRVe8H6FK9PCIkWWRcHch5z&#10;1SlZ7LjVb137R4gyQRhdVBxdk3V7fE354MSdzeXAeMkIcilWmoCidbC6pqQ58NOadcXH7Sd1nldM&#10;FETViJzlPjh7T9L6Z2foBJOiXF8o2jjJUe7qE/aToVkixIpqKKPCmVyo1OWsFBhaIeaRoYDg7JzO&#10;qk6yKzyScjycigwUSUU9qOWyN3iBBEtRbvRqKadHOAolkMssc6x1DrIzxrE0yKZW7+RrvCsAig40&#10;g9AVQ6JlOQtPPXWrZlLvFpak3wrqki9GTcEVnh6xzokTRXOB+cU/m9R23MM8lQRXRXf0TqTEOsSu&#10;RxFpM1/VCPdpYghkVE1CvAHeETLJkE9STEOAx5zRoDNmaHWd3leUCGWRHqT8uTKfGFm2+LWF7LQi&#10;yD0/IKEMoZEk50awalbnKtRNPmhzabbtEGZ5KCKaZVFolIfl+ofKZT4aLAjGLEESqQGRKUDmiYI2&#10;n6cdO8LLowZlXCRwAxXV4oY7m+pnqTvh1pyLErOcyiSPVVy1T8mYdxWKlWip6+IeGPlBDnNe+lmX&#10;1wTXVnVURWeFJxTI+HkRJPD2enmUduuDMpVrBmgieeDVKhlpiGdakhzHJYSc9b1nVZGp059TDP7l&#10;SD0i5kdXUKQpKkE1CEo0h0wI+uSnVvNZ1SSQV1cN9uhnKOK8A6u7lSD0V6TUnFZ2qU6khKwIJ1nW&#10;xuAVrdDCKURSTq8mpJzeE1DOJyLIkIjJBBH+z/lZIcjUjB372ZIsupXPHGuPrfBEVQtFONFvilS9&#10;UxQbwny6HeeMOddJlPviamVVqlYxroV+oWJeHJZ9Momi9HTRNzy6PIWRPzgp9kd7vU7hGphVSSL+&#10;m4kcaQTIi4PKyZ5xUkUV++KKc1W1WR3gzrwV4o5MqlHqHpQxcc5MnIQhRgrleaqg/RzR2oq87T5w&#10;R6i6OdDqfYT0o7HrkXmpdj1ZFjkPW1jynWc6rVV2WR+8ICLxHS1/pF9opWiKPRTKdBxwdWRo12dj&#10;rCd5O/kd0qtRRRX+yooo5o17UV/SI9r0fTSiyJliokUId1qzrIkPlKtRRPrUvye5kv6YUihx13eC&#10;Gfk1iHOc9hDkInHKE9rCqFGuR82sHhSVEG99eHPVriCwrkDwvhilaVpgaWTfaQVqaNMJESERdRIc&#10;5MrlByWmEAC7NpawLYLv7uqV+SwiczUW+knTdjoponJOn1lYNarla6zP2WQ6T0u9ol41IZRGScZM&#10;WsIO9Tmi0C+PTqV9KoNc9Pldjuyy1WSQlyibt1uSV9jnsaVWfmV66zFRtKFpXHq+Ngno06DsV7eD&#10;kUc5yEI8kgQh58nWZS/K5G3OLDnKV3ReqOFNF6LSH3l2Oc85CHJk6urGFgZCwGjHo5lnZF9rhTd8&#10;oid2WrISBWpipxdTnVf4Ou+1oZyWM4i8HlWWKaNSSfkBlfaWa4w2MoXmOH1gBZQUcyeMTq7suu7I&#10;8WTqaslS+V2IcjzWZSrTTHmvYijq1NikK5F04uZYihjY5CGJyLPzIc7qz7bHnJZ5XRqVHWZ5fJCI&#10;nF5TBM+U5z8r+MHxZitKDwtR7w6rKcXWy+JOYknOqe/8/RFnBBqC8SAk5vlT2gZ8oKgsIkHd/pH7&#10;uV1R+8ouxEyPjxUqLVdWp7KtV6lHL/5wwz1SD4u71Bal3o93ndiIpdMloKKKKKKqq1qvPZHxaCpl&#10;xpii31F6dwOo50kQ58ifHIdF4VUVT4vkvbI8zEIW/tDELub+5CmY6eMpjkHKYhPaCMLc0LLmTu9f&#10;L6wMr5va5srrt+qJykFwcqMdfsYAfn4yKyL47LEHixCHyn3jJZ+Z560F/wDOBsBI7pI8TpJeiVjU&#10;4s51SZD/AHZ0c9Cjun1qqtatzy3ewJqRpgTQohxRpBzeCEI8vKy/FjprEUVrKusVrVUannsj2NKO&#10;/wBsvRn5XCCkiQdSE+xHBwkEhyVitrwrVVw1QVPOrbbIwGUVWu8fzenC67VugB/d3nWoPhsjLxR9&#10;Ki6GegTOV3LOc5+unyqilYlVZJKqtrvNmkXJdNBzp2jH6qMsc6JyZQh03lFSFYop/wAlrfg7TTvR&#10;z9xuk1jvidKUa+uDzQ42ObzOmknVnrMkkj7bI2D/AN5BoBJ3fj0eo7AZEqKL488WIR5SnRRrFVEk&#10;1MrlVUtnwZgSP6jbGHvCQYZ4eKVWKq+0gdN4TWxFjkTIF/tE7VbsiK2fsaKeTlI/vDq8GRfimnrH&#10;knIOPOQT0JJcytBh0xiksgvSiJlDzkRRISc5JOdym3bYy6Kd+OKLCD8dRFE+WId2UIcNabwpEN4M&#10;0EYM5Oa5XchFE00ynPCRGaT83T7ZvLUuR2o9Z1oekSPhk3lN2ReTuyZyEWWUq8oPNZIR67S3nIHo&#10;aRke0JTIvKqKIqCoiSQlaKain/BGuu7GgPsF5duNJOtKcYeH6knl8ORFzTdkXMiygJvCabvWq1tU&#10;rcsNRf3EEWJ1NSTiV6dqa4hSFEpn4zxxEihH0rydNIiiabvzVVz3Mo3Q0MXSNHOrkkWk6OKR4Tfk&#10;a4jufnjyc4opWZGq0fC1q6d2d6DMkuV8WelHch1lhWxCLLHrazm8qmkkI5Hn9DTVFU2g8orlOidR&#10;OkETonVkT+4Eq1fvDvWJc6lW8z/o7EEQ6y8DPD+m71bwpkaqdSpRPZWKJp2QVvqVdQtBOIq0ctSD&#10;8L4cVnghEDkOTEIQntLL2uTi7u6DyZ3m4w6oqTkTeUcQ56ysrM/O+ENNrLfKMo58MuLu9Vhlp1ny&#10;VAMT9OsqklY6almUGVabJjh1SCAOKO9Mu4Ormtxx6WRMc5FjcWIch+cq8lm6nR2wEnBLBx0wcc31&#10;alnikkQXUndnN5xAnJmd1DpZXPor2q6FEUs/0g6ik44Q0e5ong5v6lGvDgjJzibxxiq5pVLmcrf2&#10;NeMIFKVTRK7kUWfjchE6xpyI284opp3F40SpNLT0NeP3gisU0udGkJF3c53p6Ic7m5yTkIQP9I5q&#10;tBIctlru0GwejFSuiKxXMqyzwTLZafGgNYnVqZJKq/WuzM3RK+EaiCaFJLOCju4LHWOKNWdNCcHq&#10;qeE3itVVVVVrcsMP84uZaJnyinx4TfaQI8URPxx8WPWZE7ymFW7pqKVlVlalGqBbrx2sJ8SrXVzC&#10;CIZyGkntd6mo9FNGjzkIevOBzrQ5yypyUa1FZbbtadfH8746mK7GLxcv3Z8TkTWI8qLaE/8AgxzR&#10;zNEPmEJnalnOiHN8djvlLUkR1dOMnTdiHWWUq6tPqlUuoSW0r988/FXwefyFpGgzg5uK07m+Ozy7&#10;8WfD+0eHdStVjW6KhcF8zPRQ1cwffq6AnE8Yh1KFpmiHgKPVpQiji8Ac53ZHE4gsdSsq1K3KpK9f&#10;bda8RYmpKs88WTTeX2rOdM53Yii0mU5xRROFVqhYG0WklVUqdMtS6nGSOYr1D4icic9dVpVlXlVF&#10;QqgVvhbUa2ESdnhyelniiXw5neQ5yOxCJkfHldHKcXeHhWtV4qrdU6BaaAZARVbOQ5+8NvNKIUI8&#10;VSX2g5qIkOQ6xEVKkDmylW8K31t+ZfRC8WxSLg80YFA0mcyKjrSxCPjm/uxpzkWTqngU3isyqSqV&#10;bUrZo/d8zS5cKFX4i76Shz0CZzIRzf3B5PxlzeVllB+8O6rwkkqrxqqqakEf/WhqbSFMHmclHVFF&#10;xoWj+OPOFqJCZZyOeq+z03N3SGtrXpUVkalFzqP9JtBphgbbhTZ9Y79cTFIvFMPNNKPqhSOdLlc0&#10;XZ2eT1azm886kmpxhSqyqqQLCsPPgNltjMP6VIkOmV6o1EqKmIQ6J01kSrf5wp1tb7bmEP8AR+MM&#10;h9oilX9xcXt8pZzRM9IkeXNzfxTdnyRbKppvCiasK2qV55G2HYxbk6rubuejyHrCgc4kNy1CHrLq&#10;zNDVoYhF/Md3kIik0lFKRMiBSVaMSFx7Z/aW9/0g1vchBySmMU7ytjyYlXJaAx0XNCO7g/P1KOKC&#10;WTMs8kdVFjkOepROorOptHLWB72stLu5aPeuJvK1SsmmRZE58QixKyrTUTrOdyyTEOlP7lX31w1n&#10;qnlAKPJDAoRdR5eqVeHlcUZzqJrOanVinZzVbzyPutbKby+qorLUg+OXLqSIonkeTnJFTKflBaNk&#10;PhZX1IHYzu/DR5+MFJOjUkTWrq+FY8BWK5rL0OMaNVUpiilyGeHsqxEzKx4sclWjUrHu4zVpJbxZ&#10;0qFq0r14U1QivmPWEDrqPSJkyh95MoBFkzkJO7VIKWJ1l8P4MbdLBceeirvAKcXM7lHERGryK1Zz&#10;ianVW3XWXaGmH1ItFoUamu+HUeH1GuPXVZCV16iiaafNJB4d7RSzuLxUu4GIZd6PUyEPITHylYoo&#10;OS/WHwFoKlKvPW2+FiZo96KRF+dHv7wo/Ua+EI7OSNctU1apFKtPrVQSVy1cAW+EPRT0kdVRJ5d3&#10;xMzuj9zeViY/OZOsrPZd+lj6Qwdp1/pGhKHoinHag6Yo3GWeQJa+UPWJKcY+1BTGqdXVJJYFnNZG&#10;oX/tGYWsxKKo99p+nCpPD5SmDyZ+Mo0qclSTjJ6oHhOsqnWuyqtSgKKNQuhF4jmZwV4gb6bqe0IE&#10;/wB1TtN0PYMYOqUQ70lSI0hSVKHwkfPtJ5dqY/8Aca8kreMKUeRPqnqtRRy1tQg72/2diXqqBR4U&#10;enWsd1p0D1xOemsTd8pkrsjU1IDa1pBcjs7JpImRkhUpTnn1J5RXRuNjZVoxZR3MV5KmoUp65GTH&#10;OQ/tKzbWwR72lJUqp9XJiVCv6nodpu9cY145PFJuw01RtHODm7utNHI7Ho18J92OifmxeKvnVUrK&#10;lauyC4/d2Fph6esHqIpSh6LfqulHJ8cHlzWdlk6451lHWsd3esFXJVStSs58/kP7Q7tNYV0JSxaN&#10;TpB1I8pqlOQhHZFapeXxGNYopV/lD1Of/SItCUuFDoORUX2R7ph4WOK75kzrEWJlFKxSqylVzOW0&#10;hEGE2q2vT0hUG8b/AH9Ifo/CCk6ApukqRRo1wfqSpB2OiSurCIonWURUUeFE+a/aqlZZFAUF/wDS&#10;HZoSj8HaSfFXx8pikicXdTrP6zm5o8Wc1jrPFaoClWqkkkkll1uv1/tDxHJnwXNAyo00janiEeXZ&#10;JZ5qascomplVVVepRQ/9+QaVe3JGknVNB7eEXp1fHIjzUu62PPWJftHXJRSyKyNsfvDM9quecOSA&#10;HMFuz7QtLPPE0qQoekjKOyy5i0O/u76RFFFOq+8KO/NK5VHI11sM4t9cvR7XMl6PWCb4QpKx3oSm&#10;HZ1hWSEIjSb0mmp7WGSRW7W+Q9DIulDGpA7q40bRaPE3lEnE3NNFZdSsSq01OtV65a1GAt9YfRur&#10;F/RQwZnU+8PTxTbsiflkk/ro/ipf+Uksjtt0MyFWVPujmPiEWpAAH9ZN2pOO287Y21g061Tqsc5j&#10;menp5rllD4uPzdZ237bM7WgrudY0oFiYd80Q8GQ6uZE3VEst5CCfNnHfcGkkxMkrZaUpNnhdo3hD&#10;ICkzE+KnWF/VdnKhXhtHfuN8QSrudFYpBnrHg50Tz+ofKJ+ObttAGJczppikaXnJ0ViDy0wPk/hm&#10;hoHQ5SSKjwmYyVi0k6IXROnlR2ex0eTJJVvCL0BCymM7IviJ/wA6srFE7oBAM3jna6KY0Z6Rjjxn&#10;gnwkc5hrKPpVzWQPyz/dlJ6y9WOS2ha3yL4FCLqveHRDSGKjhM8kOSeEE8rbzoiNyObQ32a4d0Cv&#10;PB68GRHJ0sSdchz2Top85WDHna2/VZnb428C5gd8KeFCjRMdMyOEiiwkIRQk86j17S3JVSsQ3Dsu&#10;wpilJZWRFzGrN1ldGh7RHit7yN2EWgRMZR4J1hVliE9TnFrh3u0NPOCgCYqYmmmP/udZdr8I32xr&#10;apilf1i1k2WOfXjqK+8LgaadBNEsxRCblz+pv8LrQ6pCsFHnxD+Tj0EaQlg8bFcokApSmxpx/wCJ&#10;WQDPnhY17cFgjjcmySN3Zo7/AAtbX9HQApSDYY/x7rmvLoQDBATfviT5xj3Z4Zml0Wnxzq2XWGuK&#10;lfMesI2BRxhATAJuVJIcbPft29jXdxOITBvPszZgz9zUWjzAUxgE082nwtDysa80dGEBDlQ82Qq8&#10;Vrz2NFJSpXzHjXypWLc6mAYdI2/nnCOjQ1hd5uXNYb/qaoW67e3NW0TFNKUhv4l+3QOvxaxIzABi&#10;jytM+JZvG3vayyhTKVk9w43jziUhJTdvxfbEqQCwiMhZdkPPRfaPi0glKcAMWQxSp2nu01llnl84&#10;kIjAutpZ2KJSQGw9vI/Uz3jfa1SrztPnChClC1zr6CD0poAMZuyOkM29jGpjFPFNNr37YbdrBJG5&#10;QQA0oau+4PdeN0GOTPOMIb94s6BjnTrhFsGJWjETdnuDNcNsOzSxqdolATDohDePu2AwJDiWw1pj&#10;W6txGLGp2zQxpoa97re1kUpSlElruuvoIklR+a/gOEFlJKWIY3bbZdvrjcxCQAIGsxs2+3SzZMYp&#10;g1+OvuBnAsPEBGY2bT4ebSn5h1hElJa0WrxrGS2iYTF26x13bjYFjH9HPND3a88WFiIjyY2nzeoP&#10;gN9l/kxiRYAaPhoHsvCDPMD+LHGIAJLCHAUMaUOlvotEbmyJRLyjTS+f1HsFvAUQHlCPf72yIxD1&#10;u0B82El0+G9hQ4uxzugdVp8eb3XNlDIwiI6xt1N6stMBhgEIgNkN82kfFkmjjCUYCaPd3w0bwYZQ&#10;pwJAOWN8M4fO35RZiiauqqahfTVzjJAVePO/nWKzS5jUrT1EOJBAHVxIsdGERML2qUAOqeYQIoBR&#10;TSKkWUZDFUgIzAAcw8MTo6YUcJdA0aZQwEwbSSc3cSpmUTGm30wGK7iUsTBiDMY8ogmmYTCIFAW6&#10;grwcaYUflSJgm6OomEDAEwgBAgoAiEAsKAW2QALAbSuD+DCtJ4Vp4RPSoicHjCenCwDKlWApHajX&#10;cwgIgoVQVASIUS4pi2zRAAYpIAxoC/vFa/EtLUON7PQ7Orw8RGCmDA0NRz1gyKJiDSL4vTlLkcVi&#10;Am4OjqoNQiY5QmIZ6NeM1oCMSiIgIbgADOtFi+0oRznfSAV3RBAFEHdI5Kohl1FjlOWCQFKUEzRM&#10;a0A0QWCaH2a/LpUk5Lu9L0gVYtIuxyAqQCKCJkl1hAxhRTTiBSJzABlDgAFjFtRelH6T2Anow8Hi&#10;1JYTqO9OYWvoChg7gqQzud6VVMUQdzCgUpVSIkE4CoqoJpcwgMCtSJI0iYqWpAWCk2XDhLtjz2Pf&#10;fGZo5ny1Hu1qQgKSVqS4UouCEg0o/k0VR+o9Sh6YphxBIUXAz0ZejTFmO7quq6qihTInPAxSCAgI&#10;JjESiY3JLKAwKwVKygFKIEMYDFgIiJRG8YQsCwIW2wuvbkr0UPSRwq4fP69L4fi7umEjq+kpGjqM&#10;QASEcaDWNK7oABjTmSRKJCkMZMBLnG0Abrt4goUTFiAljEsIjnAYmzB6o2/Hybt3RF6N2jMlqHzM&#10;UYAimVzEsxAcZx9EfD2lDSuypEwlylCZag7l0gAB8yWzqawGZ5gEQPEwDCMIQEIDGFuYQj9YVWmH&#10;wCxxgiaIjZEQzDbGA22wHNnvhIqmgcwAbkxMIBC2AaI57dMGpVOPEoKmKcACUwxNCNgREA0jYOi+&#10;+5tfLUEqYGqqjacMheb9sb22LJTRgwNLwGFWGdM8boqtKP5CzgJhgURhZEBEBEBhouiMRG/M2oKb&#10;pZVY4lKAFKBjRG28BEADPaIW2Bbn0tL4QUucQOmRQwFMJogIgARgMYCAxAO62FsRbXL1SJFQMRMT&#10;qGMawpQAwxttvzDCFgA240VNnxq1UObuXHlSgjFcpSSo1qQ5fAb2xziu08/mkqiYxwAAIUhQVMIi&#10;IjLCYTWQiIiFwwEIBZXEMGsIkif1iScF4uMj7VgBgEySak8wlMmICUZQKJyAAhqbZlBYJq0i9g8v&#10;KYTkEDwGcowCIiA2S2BeMBjbAQubcyFClBNF2F0EyQp1aqgGOUKqERSEwAASAIxAC3iEBEQsbapn&#10;JsuGUDeAXLsHDdb4w5q1KYihGWGzlT3Mc8cIXpC8J1IOlFUdwXPjulSySqKb85vbuUV5wTAxUBUW&#10;gJkgUACioJ00wAICJRCy1YP8IOHdOYNnPhw7uNCYSol+9FcliKuyyIJwnTOiJDJzqDKIFOY5BAYY&#10;oRGQp3AGiaLpPjzg5pFTUUmeFJoLGOEDBjFDELYEwgETXxgLagw2KV4XkQUFISTFlIYwTDaUxRER&#10;uOUT23xEBC0BZpcmXNWCpIALehuL4DGnpUJ05BUDRwKPiwPPPzgzCDDJ6Wdzg9PZUylA9YuJ1DEB&#10;KwROQqhTHDPGrKYRG+8RbTNBcKCFL0+80Y4u1IKujudQV6XWKdF0LVGEstWACeJzABSzyiaMQCER&#10;CVpHB0x0pVHhVRIQEpkjnExIHvKUBiBQAYZwt1NUHXBaqXeUa5dF2XNakmarKYwWABhARAShmGE+&#10;YINvJEpEtK2IcszHKzc1b89mRjS6T3ilrNq0SxAJ2YnY/IXxsCiChSuED5SQAcE1TFSKBCxBQQsm&#10;HGMIgEIAIWWj27uclSJJpEgWKQSgAgOzMF457bLWoFCOzpR7k7oIgOIQhZhlMazSYQMJo6xiF1jW&#10;IryBLJ77AENOiACUM2cIXZrsWaXUo3k53ZYthf8AWjaMmwHUGLMNYAFzUzqWMW0z6GoLYiULYwLZ&#10;ERELhDPDtsaPeXvHKmFhYgYbQgBgxoDfAAsAbLYwhnaKB6iSUYiYSiIiAREAtCAWgA2bBDvYMz2Q&#10;TAMBCYRlMcsLYAFhYiAiABABAQtHU1SAbiGc3vmwu+sOopqQCFKNPuN1KUziWIUjyoaQREogJRA5&#10;ZQKYRERMAibGDNLAIjnhAB3TwcUH9p0lQzoUhJnh9RjWABSmTQEFTBYRSUYEEwRiAhC0AtDSdHHE&#10;zwUBNZExgGUDWlGywQMEBGEYgMAsiLdh8CtFkOdSlHxKcE0R4rAgiACQCiY4lllAwyhaBRMUACAg&#10;Nrb3smUFTkhQtNMSQ4cCoPoMWrHPdsTLEmYbQDy1VJo7MxwxxP0uvC6hTuED1grRuDpFAdcE6bd3&#10;ym3meqRdkkaowFmhLEhSiIkAREphAIRsD55+l++POG9LYK8HlFpLvDzSNKoGOUoGMIkriCKhS3iU&#10;4iMRELBELBjAPpjhSucMHy0emXiz7hRSB1315lyilHuoz1sSgeJRIWrERMAEKAFAxRgVuQuBzBwn&#10;CV6RuEuFD24mXoTA1AXJwMcSmRB7cgFIDgcYlCc0FBAIjZmGEOzolYIusgB8wRSPMVqAKlGoCnOI&#10;oX2NywjvT0c8DqPwMwMoZwopIUncHB1dn0DFlKo9uiJSqKAHrAqIhdb4t0KE1YcAC+Ojz0DAfkLU&#10;XAt04nRCbuiYMk9PD0c8cUeOLnXKUCxtKRNQiCQDHmgHWN7A0QA02MIBEA+t3vazxKLgewbb5Rz2&#10;lTjMnVfu6gX3FsGrlXHZR4FCABrcYSafpp87czJE1hsw3X67wHOyLhhHlQnuz36tF21mzmhdeO+g&#10;WfwpVjdtA9X94wpgJUFFzl1ueHSmhNHpX98c7NqnKIGEeRm0b7fk3iiBijE2Nb9bN459A5jDAYYw&#10;hmv1spVYWVZN5CJBtK8W4db74bPfGPK+XfpYNSUPxTBvEd72cVE1wcrpw3uthnYcTShjlA22Fw2Q&#10;s+LQtdr5Zlef12dCtVrC96vff08fDD+k/KH/AGl4Lm6H2Ce//WFbvdbFvleqWBxNt8fl72+qn9KC&#10;SHCFgqcuLNQJ+37wrtv+WlvlaWMLd9u/z3Oh2u7KlZfXrExs0+JNpT0ow5cX94LcjmE0JtWzfVZD&#10;taWEYBFohzOaYwcqYYeF/wAM8e1pgwjH1s18LG2sULvGz1MeAAEZoTD32Z7vO+1ticFQFHDejxN7&#10;B7iP/d1dYNriUfXHx+LbJ4J//h3cf9VfP/edX4MkwsnfXZU+kXyLSpjaxS668bXaP6UH9EyJj+hR&#10;wRj/APEQv/EGyyGobduZvqG7xAbNfbcHyb5a/wBEkrP6EnBGAmExvsSP+Lrui31JQEIWd+zcNFzT&#10;o1rufLN8db+sYfbP6iX1PyeJhEQuz2/Hy8mLCJRiIDbfcMWASNAbOkFmrPvexgBGwGqVedp845ea&#10;VWshq6yY7TBxOSHb5iymbJaAhvb9GcZLadm72eL5AUpPvf0zQWQbdM1se8WcMEQh3MMTkh2+Ys+O&#10;OXFHt0733NWoqJru63RmBRFxjBIQN62bcd9OZnGYgIDCFuhniDPAOlvoa6KVrUpRcm8ih663wSwp&#10;wGBrAm16hzj2MXERAAv0BvazB4iJgjff3Z9LUp+YdX0jGUq01GaI9YMWO9gx+LRqvS7Pc0ooEQ7w&#10;7w+TRqoREw3zAPfo8mzJJVav4k9Z7wIx1fMesIiV8/8AfaJXExQNcJow1WW+ABr7c8wsWE34h9w+&#10;/wAmilkxGPdsu26IgPybayVY40PAtzjFiCXAwzDozdujWENrRhyCaYIbiMfk06oibG7s2zTvpzsG&#10;dGE3rb69H0i2ehYbMHiD11niKSpSj1tDCuZjR/DTg6pTfB/TyCYHrkHbjiMnruynGP8AlfBt38DF&#10;KlpfA3Bd/Eyahnih0U1pLq5FNGs7NkLtbR7+5Fe3Vd1ULWFeETkOTWfe4deaLal9G3CmhKNNhRgF&#10;StOUbRdIYM4TvhHZ2ph/Tcz/AGa8qionV8YVRurW57t2WqYqROp+WbtwHp5VMeg/CGlWZOkaOo7m&#10;xDHzd+hHapREtoFGa6Py+Xa3AmHVGET/AKQBxMmaDlhp6PL0hTTsHMvP2ZTqybso8WZVWqgijXN9&#10;BlDOKTkZ/VpKjU6PKSuM/qPyCbmRAcfjCjworVVVUHPQutCxvnbTHCBgFhr6e+DaOBtOO2EC2D/A&#10;nTLhTz/Ryyi1GonWpXjDu5pviQi6v6oisiutU5BAOL57tXJKJk6Uk1YEKa4AlN+DkAkO1xjpFCZ+&#10;ZZvemrUeVNxa6KV6JWEeFXBtSnCNwDPWAOFuHCfBLh/TB6HfMG3zB8nE8EsJFPtyg/u9MUzQqqta&#10;6v75U1NfFdB4F4h93bq3hnwq4YqV4JOEh3wH4JfsEFsBsJBNSvCDhRQ7s8SHol74wk70Hg29U8qL&#10;0MapBZ9pJxQs4w8RBuB0fShwJ4JvT84U3rC17fKGwO/7PaHwMpteinClKYRfMJHMXWlXelKU+x0l&#10;VXAXWi3/AOzXOuRrq9B5Qr/uzu3blPem16Kr7glTbsOG1NYROFIUQ+uy1D0dgThoi/0g7PLuqmd3&#10;d/tigXGj61VJQQSVWe0EBj94MCACDGnyZOh6WAgyyNIsqk/mE4h00UPEKHxUcghwDG2T2Z8QzNF0&#10;fSJvZmnHR5sodxOGhzjJnSiVh5U4Ay5jmWuv+wtSNY+jK4PCXo48EKxSuywmwSc3l8O4LJrIkfHl&#10;RV5eCComKo1taqsitbz4WtvdC38Xbpze+ObY3wW4OuFPC/giw7wiwh4F6ZfODLAVSklv6qcHWE7/&#10;AEhhzQNLYOLVSiTxhY5qPS3EKZeRrnxZegX1BdBdfi/2g8cXeHh47Y4N/TE4euELhJwJ4MaCQ4EK&#10;Tp7DY53l2RdsFcODnc6Bc637UwgfElcI3WqdaLyORfHxBd+XeEHd3/aG6jR9MOjaMiXPSJdH75z3&#10;WDi3ZmgaiVYl2DGKPi/+C3x52dJk9vzOy5y+zdK0MaXNnypkqb+DeUlhpTzO8lmv760H74+kzuYL&#10;9fws8BawIAI43f3fPwaLX4L+GxQqz2ThewVd3tNH7tRFG8F6btQq61UOTfF6QwtpmlSJqrBllnR8&#10;QujUQsGicEfCI/Yf0JSxaco9zonDDA3CemMC8MqNo16F5cEaeoR44s8KObxdxVWKK1UtBdD7w7/6&#10;Q8JL06TpRV3UwEpIBAJDOHB8SUOGFCHBIwrHl2kdhaTossTlfmGW3fgbmF5zuNXwxjcifS7IeLZO&#10;NkNLJSA0PWA2/df8gZ8SDA0dHeGdlJxPWGEa+I9WyMbMXzj8mhlzwLfyu8c92tpZ4OmQInWRKX8w&#10;4k2b5xg0A+UhRpBMCj87HMX1Fq6wf081mq7Q2RLKiymqN1N/LlFCrztPnAL0JhTMJeV0dN+8dfY3&#10;JfCoAYCelT6OfC0moROjcM3am+BzCd4WBMic7+n9qYPJqRSVyqr+k+IoVw/6u8O7dSq0vRhz1SDw&#10;dYxi9BFQsdHOVWnPfHW3GPp54Y4LYK+jbSj3Sv2knhcjhDQdPcHSDs5vC1KvGEmD1KO1IneXPi6S&#10;qv3Wj0qStqYLr/dw+8PEWyJ+gzdM0abIlSJukTJj91Jk/mzp02zaLVp8oJFwS9142/YEyZI7UkrS&#10;iky83ACgLvQC7YWpHRvpquDw64F8EfCE7SVnBnwu4MUkstbDidKPH2M8Q9okqq9IRjeENDdeplrU&#10;UXhLGK8EIsmcfzsfR+br2Nw3wlcJOA/pEegphPhTgvhI50kY2B1C08onxtP7So2lqNeKPpQ7m+ui&#10;ioqujyiACEVoLij94G2Dde8GlKkpng9wHpRJau+0MFKBfDnnnOJ3mj0lKyH613yg3n6UFE6YiYCk&#10;ySQQQQQRgRQgh6irk649QmKlrl2xMFbgDe4ckHab9hMcnf0hybw9cB+BWDjrOZ8wp4YMA6NRITp1&#10;dJqvG3qo23x1C23FaMfZzkK7nmNyZ4knkhWZRTTGzRHXbqf07nyjav0cKHpbCZTBF1pjhmdQPhSR&#10;FN6Vol5dqPelXdV3SfHV6duNrKiCLms+ZBBYA4wC8RjwTw3vmFL7wxuWCSXD3hdwy8HuEFCPNMUA&#10;84JU9R9D0Vgs/Oyda8UHhmpgU6uFFvXGklXN8oeklnxARQ4w7ru7u8cXeXnuPgfs7TO2O0PwejpI&#10;XNKiNIUlXcgSy8wKZmAoACQ4u8RYcR8aT9G0Psqd2hp00o0fQmmzgkfnTgAB3UoN+bNmXS0fvrqj&#10;6jqOT47hOqiCc1vLTPZZZWJqs0L07ojBZ6RSMbkTrJ7NMM+cbW+Q3BZh87cHnpaUVwZvnCsd14Nc&#10;IuD2kqWp3BTCfDV8pKgaFwvRfHVNNKi6Up1/VVdRpAFUVlnJZbn694d3Z2+8O7fWegnHB2mk1AoG&#10;m8FsIKvEWJQ9KOb+ZLrBrOLqKgAqa77Qubt+3exJ3YU+Xo+lzpM3vZCZ4nyUTgkhRULI71ADiz4n&#10;OKcDHB6N3PaWhyO0tAOkTND0iR31mcCJ8kCye6mBgRM7wtdgdcTH23RSAGKekHYxvwHrrv0/DT22&#10;Ho024HLEqL+vDpou12i1Sqs8I2i3nVyRRHEdHZNQMQTkRTIpp8+7Y067IiUZwNjb7e35ty81aUn2&#10;pXd7VY4RahBbxPTc/rTnEKNJPBwMLtQVIvBehWHTdrNSigqaezvYV4XplVOYtCkdjRx+MvgrJ6A5&#10;tNL326mvIENeJjm+WnSyFkAMW0sZrfPVG/RrhdZSJyXr5qOWdN9Pd+7b5n9OOMakX/rRMZUj1RTu&#10;X2IoqLVmnnNnlAGwVzpN4AwHpeWYccjs5pkPj/mqK1qVl8dVsABrg+upwMER3+V2rsaBVSEppi75&#10;vlb9dpKmpWQcemNaYYmm2kYy7VrF8L31789TRz36SFGurvwC8LL/AE1SeE7k7uuCj+KJ3WlXwizy&#10;/KpqJ0e7pppq/egenqpc3xzWRXBdBd4doxtblyisGKZ4OeAfBvBjBVXD/BfDzhe4NKVeXzg3CmKP&#10;PgHStPHwXek1ElPth1elXCmXr7m+PjnQz4g8ILoZ+M/eOpPSV4OuEPhLwSwRorAZR2pF1oLDahcI&#10;cKsEHl8To3+udD0a+JPn2X9oPCSqSKSb0kissitUIL/5x93d3d45y4c+EsuF3pKejNwSUng9SvB0&#10;pg9TC2H9KqYSHoviZCUfR6rvRznR75RdKPToqk9PdfRorLLIVC/3gXax3d3myfoWj6bKly9MUgyJ&#10;ap80soWpawkS0Ej5iVKYgMynqXAJ7b4d0lUjRWkrNtdWa+o/VL3X41pfHRXoucOPBfgnwJcGeB+H&#10;mFxMA8MMEaBdqEwhoHDBzpSin92pJzUV44mnxxwSSenVJWuRRfHOvQeEL3jMPXZPSA4HX0Bc8HeE&#10;Kg6cpukHR7JRCNFccfHYXw6YJpcYpBzdVXV1yqqPPrIChfojRlkn0yYCCBHp1UOYzsuQib4idGsy&#10;aidXW2in7hYbiL+YpnctF5L1SO6SJLf1dg6725iV8JyEzbZ0+1KJcpEtINnLvCs0qAbmudozNP8A&#10;juz+UrQ1K0gMAW/KuADOe8BO3DCPnlwacEtPYJvOElMcNfoy0Ph9TlJYSU/hCfDjB6nqPwhph8JS&#10;VIKvCab5g0+PVbWpJVI1Lms8QXF4/aPvFIPHQztwoYIUYKFGULwQ8JpEzuiqX9U3bgpeXBGB8RTj&#10;i746pOiSUHqCywvlRH9oeLLegS0NSpDT8XWTm6YPDuU8ltimVhnzjpZhKjcIzrJlVMvUcXgc5n93&#10;Ek4KKqVnO13NaM4bG6zRpGjaEhKNGVJQk0nW1KWZtzsRNcFriGIejXjk9N7Y0ztNY/E6DpoV/RMm&#10;8M11uXMoxfLyjhPg9wZ4SeDzhew9w0wK4CcIaK4HsMnByfFsAXbCTBeh1nbCpBRVOlMIaMwS5l1e&#10;qQRSRg5o0yggu8cYeAd3ceL8Y6n4JuGDAnhUc6Ye8EVH9zpDBekj0DhVgnTzm8UVhJglTjtztH0w&#10;5PAAqiqABXIrI17i/IfeHd4eGTwlcNPA9wI0aanOFrhPwewVK7kOsSjhpIHymnypUyjvR9HoVtIP&#10;SoWIwRcl7Y3Qbg30OuGVz9IT0sOHzhgwM4PsLcDODLCDA7B2iaNpOnqHpBwc8NqVodRJP+sHHFK1&#10;wVeuKwc0kUFa9BD7x/aPvGfpelyNIp3IQpMhICpJnVZgFnv5k22SP3pDYFyIzpWjaR2nIWvS9Fn6&#10;FMlBpE6c0ozgACe9lClMmlg0aPre4rgoBR5U2fV5he1vSMBixDTvv8WqVGJzCUwl5UYb+8NWZrq7&#10;oiJQhA0w3/W3wsbktLWm0cTW+/YRlmbo1VhTsWpw9YdTIOKHSjy4fLs8G19h/wAEmDXCIsjSz0d5&#10;wfwzo8hCUPhpQJwcqYcJFKxN3e1AyVJuFbGuc3xFd3qHh4dwteHkW2eROF2zUG/axJUs4dkR+ANq&#10;Uz5kmYJsuZ3ZFQQaguDvBYOKgsxDRKO8Sp0i+8Fi+0E+jiOMlcK6dwLpxDBHhYoslFvjysRyoHDu&#10;ikXj+p+FU/7Mo8K1YpYOUo8211Gvi3F68XgXZ44txeOwqSoGjKeo17oHCSi3OmKHfSSPNG0kjxlA&#10;+UhWpqdUqkrlkVkcugv94d4PAA3QdKULRdO0Y+ULTtGu1MUVSCKjs+OL+iCzssiexRNRNW+Pm3M1&#10;NYF4b8EZlH2gCvmH/Bcged8oTKPuGuBrhnUoasVFXCKi3BKNdRkftWoRDi8XgHnjHQaH2vL0oCRP&#10;WJUygCqBM4hhQkeFRNEpJAUSySTSFXo1tXe6K8vSLyKgghie6z23Cu+Joh5w/wCCcYu7zSHCTwYI&#10;c7RD4HGsOMD3AnNqUO8c5hHRbgiGWclv8qggAcWeHht+YN4Q4PYX0OjT+DFKu1M0auBBBd2Plnc5&#10;8pxd8d1A406vQRyzm+IoLof2h3GDUjBqnaHwhox1prBqkkKQc1EyHIsiRQiyU+UFN8c3j706vUee&#10;RfEkF0L14NV6Y4Pzu1M/114Nn92wPw3nrqSdCETJgrhwTnFKPwko5NIat6ehhU085ofaziteLzex&#10;pchCiShIlro7A1pUKSccbSa08QYCM3RdN72YJWmgy5ssgCcQBVxWY2NLmN9L2jflVqL3fJlGRAQN&#10;HZmAQjrvHaHk2t8A+EhPCd+HBnCaiFsC+EB1duMrYPP687tSrsSxWkMG6T5qmXBLrqmpXcf7S73C&#10;22gRNMYBLjaQ7bbIR3g2lWqdLmWZuDU5uMxr2hiRTOXLUDQODWl1eFK0+zwajiAh+9CyPfuML2il&#10;qKAYgBZvddvfmiA3NcjJAABH426wH3fBmRRA3Kh2b+N7MjSlJUT9urs+AisKIuMa8WoSaASzGu09&#10;vZCy/wAGilqAHGEChZ3/ADt7M9ufanFLYhn1DbtG8WQLiUwxHGN4772xbIHasxJrkBup7fV7rLYy&#10;PL3jUZqDxrC429o+VsGZUoYwXl93dm7RbbqlHEG8vuj2Xjv2NjRZD9GOy/fe5spHaiVJ8W3Xh1fQ&#10;8YLYyPL3jTg0QIG5AR275mGGhSY0ycxzbgG9va25z0MT1MY2fe63XczBqFTELCQawdoy1nxB9+zd&#10;jdvpEJXe53/brlGjzUKKVYPKzE3zaI7GEeaON0dcfLbrzaNDb0Pg8Q0QzbOzNYINEvODgjNKWaIg&#10;OyO9/uZxpGir+YJpqHVLnZr4sE0qdppGu0adbI0pxMwCaO93iF1919wt4KPHNbDt3j2Nsx6oBROY&#10;Krf3wHtHRe0OajlCCYJR3utzdrZCO6V4ks/DFrtrbKaoCoqqSS+ZimGchDo418ffd8fhkXIwBbZr&#10;3+DWwHMCj8bvj3WNkXUvq+Q+QtbEscjwMVDio+qPj/8ABN4qDwQYpHOnshHthZZq2tcOJhcFho3w&#10;8dunM3jOpY5jBH654W6mqXo8qa/eDBs9w1dZQ6VTEqdEzuq7L8tdAKV1xzvwgej9wRcJplXrC/Al&#10;yLhBiA7YW4PRoHCdzWR5t4TpSjwdVVVUoZFF8r0IXu+nQD56NvDTggd4Jwb8JFD8IWDqknFsGOFd&#10;2eEcIaMIn1bvhPRY/f1b0a6knNDN94eAb6CcUDcCtkzmQQhLyvls0QsFtJpPYWjzitUtc6Vxa8cu&#10;HG7caN21pUnwzHms1cRdXE+vp8+EsF+HR3TMnTXo/wDHlE/7TQPCRg+dE/8ADeKpX3a2ZUccPCDl&#10;eAHhCTULPOR2pih3wk/6iaqqSv5NvhFvoXxU+kN+1nBK8FgAKH1Y8dutsNXw/NCgUz6i7818mzOF&#10;NUZx+IgprSJ4bUWw9Xbp/m+unwiJCYrt6PfCK+KGt+80nRTsiSAD1larqtaToqi+GJ7x0vRupsxi&#10;nnRJSGGdBuxAPePOK1oQj7HyBvoUJFxjlDxNmz92e/X2MpJBUBiCh82kdA7fdeyjsHSlDxaQRcKt&#10;hq+54Qf9Iwpv1jdXC8e27dXiJKgOHN+eCqUz6NaKiaJMiR54TqHI6kUIIc4knks3XI6WsJ8C/SAw&#10;pNj8DPBjQSaeIQ9PYcnf5CH/ANHodwUSW5n8jxs7ULO9omReFDnKPIt5GrZ36h0ucSOmBYZRP1w7&#10;ecEfC6GlrU9gKpb0rccLteOXO6Kj2+TfLu6y1Rw5RfA16SLs+LLkeOAfB1Qs9SdzcMIKSOQmrJJJ&#10;Q3jomluBnh8p11VdqX4ZMA6BpLkIrYN4B/aRzk9m8KUw9JVUNCKPc3ZxnY6sqaRZbxOtaTN7T4ja&#10;yeKIpCASzKWY9u33Q0iLA7ATVS9Lxu7qu78zdWmuFHxAoFu5u/52VnB9ZjhN79FTDd6KmXCD0jsM&#10;DGLjnJg3gxQ9AkP7QazK86PYxzl6KeD6S6K9JcLfDTTFWQ85P62puCKtvWJubgkrd7Fbvvbt57dy&#10;KllAvQt23d2+posaMCMATj32h7rc7P8A9HtEIFuZPq1HFbvqb7gHOWOvtzSVKWQi7a2GGd/q8chk&#10;9EvgOFZRakaBp7CRZSP3mnsLcIFlp4hWfs7+6pd6HuaxUd6NPAFRYzOnBPg28KG6dJEfKYiGv7Ye&#10;nrX8dHT5aJzgn3/Xy72UFDga8uMI77xa+X2PoKVeP8x7uRbDH01iKF9radMYd53TAcA1H41vjTdG&#10;cG3B/RIl+yuD/Amjyl5AueDdFontz8YB1BW3XCHa1xTdTu6NU6JouhcXEQdk0y/8IL9sM7Xn7GEB&#10;gJfh5R7mcCidXhHxa1PZmgBT/hyOLNTDcBwOEUr7Q0yYPFPI3F+QbC+sUJZ2eFBiVQ5R332swDku&#10;I84cxvxxs37LBvbYwUOI3AHd82V9iGC7pB6n1tsj4tkJ0XREs2jyA2V+tqbeOxqhpM5TGZOm1YVm&#10;i+mvFmbyjWZqLMYYmxjZ82ru7LG99lCF3kIeUW2YFCiF5Zprvhf4M4FBiabF31ZrdFvgLXNKTgkN&#10;qu3wd+f7zz9o1gLkYbJfC/uAGyWjTBNEvK2fXVog21AoLSQPAe/OyvsT8O/+00FaVF1TOFG88+eU&#10;L3n7u8LO94Z3439NGqxos2Yoh/dER37GeJRYgMZcYfe21C0HDo9l/vBni0KUAtJjb9u/YylcoX03&#10;/WIMwKqo11130H1jUTxQhXklUcigFPy82b4tecFMJ8LMDxTScHg9KUUUas9C0isoqkin7RzeVFa1&#10;1h7FEKgMzuuIg1pChyGGEvgAe5iS0UUtxd72pnJ0TSJfdzpYmXVxFGd7w2YqItRPWlvzKUd24scc&#10;/LCNvUZhFg5hvR6jmqgkuKxDpvlDUqUnGas5ModNKKtYmE0K5GNUAWigMG1JhTwMpJqHpDBOKzuJ&#10;wMrQzyesM7I21oUe8HtUu/ZF1QVERgDxEYM6lRggqVdMx3d4R5lZE6qKxLbFE1IeML9MG2JROELy&#10;QCI0qadTkFfiJyE/7wnfd1wdlrc3M0Wb2dM73QNIMyWSfySSaOHcXEDMMoAfucxcdOSQEq+vExza&#10;lgsYDGIZM6ahTnIdFZOQ5D/mJ90e1ixwUh6m0IN1G/0XR1NJgosUhljEEiT6gOUIWFgTAIgonG0U&#10;lYhbdGAhQnvB55o8YKBxhGMCvJCWgTQonclCwIgA6hjBtrovbKJoszR3U0UzBIyNLq0IBoaChjAX&#10;MZVrO7PeH153XXGNQlwTSAY8reF8GkEsEnWGNCa2ESDp+G97bEK5lhZC226Ih5372soyBAxQt8R+&#10;Pi2WdNLukO9xF9Yr75XTe0UYmDbsTq49kNw99rFJ0G6Fhi43vHXZs0Z2t4pgMQC3RG4eyEWbqIDf&#10;dpH4B72UabM/cx1t5/aAzpitfEniGitkod2KNicNFl3eELWkkaPIWwC+7z1We+4GlCohGzfvEYeN&#10;m1ikkoD+KHw8bdm1kmaUqvVch7Xei96vPmfeEOjmUscXG32jtDXoayO6AFHfv7o59WoA0CRt07+X&#10;nqaYRDMA3hHtsDwbUaTOWpVWxL9bdmqsIVKV8xc9ahB6RYDbfaPuh4saUIBrvFhkg/FDbm8re7tF&#10;i9jahaf3cffyEMm1hdi93WzU8ZABEYAyRviJtUB3+euFjLAQDGHle7WMLr2wIxmD1r9LVxbCYhCM&#10;bNLDmMMbA5QjsDPbvmYg1w7B8mHiFuq9nQ9rdXZ92gJxPGGVbzR3GAQ8WCUGyEYafcI/DP2MQtER&#10;iBvhDu92bOw5zAMADb5h8WyZYVerEXaqe3WNKlWmozRHLQEDY3ZZp0Zh2hq1MAQoisUPWOHy8QDx&#10;7DljQhDv26uzxYd1LM9ogJgGY+b590Lb9jZ0ssknJIPAGHl+KanaPb1j8hH/AKRzhCqbhYI4pTn+&#10;zeA15JIQ/I+26ccKPVUUTONlbXadetvx/YVHMd+o8kJzO9AubmeSPQrVNGat3Fv1J/8ApFGEYPvp&#10;D8JbsSQyNB8G/B5Rv8SksLHV4VTthdVdTpvb8sGEagkwhpBAxyGMmi5o/uEI71mU/m+xi2q0VKjM&#10;mBVHblXraMmjq9JpLlhWQdtXpdr3xSlUzFOY4mPKb8d+kO3Nt7o58AhgNMmQ03rk5eru0Z8zTjxA&#10;QNHk3E/H5d+bTogHkJuSKmq7oZ9kWzVp8RtDlhs6dnjFlqVRSm2cQbuvWGWSSmKcCylT6E6imPBQ&#10;FFKzYER8GUYDHAwFNy8Ql+bfy7HFxUAbcoOvvh84QzMOAiKqaQcpY8lvTOoF6dberZZsjrbHXLFm&#10;nPDhdlvjITM7yov6uu8vOO18BnfiOC1BpgpWGM5o68cOrgoA54fALWvScITDDN2WfNqvQKYO9DUS&#10;h6rgiQsn48pbb1ViOrU1mTEpiiQQlzfXP7818I6Bdq14r25b68fKNzKSpSXVTrr0pGu+Ex4BB2c0&#10;CFOYyqx3laxOSrJdAFMqOVV1Np8pTCraoQZt4+V2fubYvCq/OrotR7sdNUxliVwLAQQqZFFk8op8&#10;69tcpKO7waYh8XN3b/BkjIeraniaQox0f/uL2mRYr4Ipnnq4Sflt1/6PuClN4K0kZyXfHl8czLPi&#10;bm5rHr+IERrcmmpWqq1SSXtluoDi4XNyXQ4iV7d4GxpySLT486in/V02+/6JcEhSvI0e9r84kic4&#10;if8Azk6fOdbDKW7G5f4rNjsrShfQ76g9ao6D4aRa7U0dRf7eTEN7x2Rg8ApuBigGNJf+MQsrLt7W&#10;Zo9ei3XCh3eqbpSiqJURKss5nph5d3NFY6ygJ1iSjwqlWgtlkQRQtYmh50nBRT8sZ+zN8c2uNrUg&#10;3BRwZcLVN0kGHmDq1LcROiiQ5HykHNGdZNWz7u9JK1v8aOeOj5wlokq0xCZq/wAvvhdXFOG0AnyM&#10;e/6ZMmJ7PWqXhIDYO3rkMcr46NPhdg49GJxbC7Bh4G45CU9R5+X+m9b9zEfarheFM0UoU3TI/u8l&#10;1vWjC7X5Nze8egl6L6glXTwFfyGNOM6OE+Eick/WZSlFcwd2fSonoacAjsBSOlH4SOpS8iTCSkD6&#10;faKq39ne3QmR2cWKdNB1d3Npw+vv59+I0tSy8kVNKSqXO/5j/wBzx0uk+OyhZk35zUKHqPqfbday&#10;a4AEJFkTFznrk7dFtbft7oNy8p6IPBMJDEdKQwzdzDmRwheBEmU/MSV0afgEUv6GWBi5DJu2HnCW&#10;5pmCeRHCVSTwdNO4i2MrRtCUa6U5w2UuD6z0Q1kudOPi7sO7vnjdwjrcVxHFCqMc12WTt23bbWcB&#10;Q4jZJ+/WJ93hG69uO3D0MKGcjiLvwtcKpcfEjhEpIT+HVZtsO9p0PRSfwCV24buEVMvQnpJ4Pn6x&#10;StS1adNt4t+B0D5vx1wFKVBCce8FA+A13wqtOm2gFS7tlRTPU0dT1ggaGIY13LCzyhf9GJSebICW&#10;UDbdAc559uduQVfRhwrIUxXTh6w/TU6BzvKhro5+NWQC5oRX0WuGUHmvc/SQwtlKecCLEUU7vvWc&#10;e7taB2foar9O2MaftNT3mzzviTpsxSvDo9btfnS/p47fKuAhaE3dv4d7NC9BMYMcR7Y/LewItyO7&#10;cAvDq4ENDh2f3wyZLeM0anj5+crfcOfaw5OCv0jUFDCnwtOyxegK1Gu3/SV8NgtXM7M0d/8ArUmZ&#10;51IuatfW7MRpszvLKtHIP2fHk2RyjsIr4mImKMZu++FmU37b8CsWBhA1tvbp3Htztxs98HfpSJpG&#10;4pwlUOZQPXox37cpVCHvaCd8EvS+dFsfDbBh8T9U7nJZ2OvjZo0Nh/y2V/l8tWvbyzpkDS1WmIub&#10;6ashhkI7eOuQpoDnHNmt8mIA6YFmA0wGvz7xja3H/wBl+lOkEx37BV4OXQRQk3+Fb262cUePSlQA&#10;0rngq8f31f8Aq+DR/Kgo+GYG51bP0zEMvT0j+nWjs+Oz2yrHXIHKJrc+qzVvn153AVKN0d+1uH3r&#10;CP0uHVSCWCeDD0XH5LzaOnnFUtdsdV0GPccNfSeTnCkcA6EOMOpf0yaL6xXN5RzsDsbSFeITGwvG&#10;r3bqq/zFH7pfmMmyHLLOO2AEvKEMa22F+fZ82bGQTfvZxtHfRC/a3IyfCDw9pGNX8HDsoWSGRf07&#10;tF4hntu2sK+cLHDW6FNDgtWV/cf0+yPbphDTEGrX2RNSPzD0W2Xk3XmmN0jT0Kq1+3V7i6kdjVYQ&#10;jiQ02fBmhTJH1gDT9ItxR/2+8LaB6t64JaVL+4tPoiNqXv2xg0yhw94cHCZfg1p5L+Yf/lawuhff&#10;Bqldmqvv5HDjhnFydOSoa9TXZ3R1+KJR9TG7dMdFnvs2MnSL35tnh4B5tyulw+U8X9owDwhT0fdl&#10;Dj3Q+eZgVvSQeklDEVwPwhTgPTc1O7f6oezJiqpG24dcIf8AGpy846uUQJA3ddbfDZ2QusZgEQjE&#10;e60fh5tzKj6Q6axZlKBphObMd2U323RtvzySHDtR6nLcX8ojmO7KRuG8bB8YNWrs2bUKrnhle/vE&#10;fjBr4D2joyQNI+HwZApgI8rG7h8x8m0GHDdRGdB5H+Cp4XN4nDfQihpRI8hNZzKnh79MWq/AzsvL&#10;3ixOk2tfA+TDnG/Kku8fi3qku8fi2nEuFuhFSgasOWb8CnbbfZrtZ4eFWhPb/wC4oPk2OvRZgVW7&#10;c/W31EWd8NXAxtyoD1h7gZsyYANhrO/3/Ha2pB4VqED+2E37RHwZ9HhPoZUbHxH/AGw3s1X6Wn8I&#10;pQtXag3LGuOu+Az0j6/Vo2gKYiIRza7PiyasSjq9nsCG9vdAWoROEGhzCb74ib+Np0Xd/jGDeNh/&#10;Q4Da+ITBdj3bbvlbnas6HMIY+UR+ISztzrn0L9UXoAEJg6VmffSMR2M9KcQhf+58gjcAXtrtLD+h&#10;zmgR8RMYw+2EPlrv0WNKJ4ZUYYBg9Imj+INnfm7mrOjTkq9Orj1XG5M9PzXvQ3dZbYttUaENIxzf&#10;FvSCIGCM2iTZzg58/jBq0OF1Hy2PBLQ9eIgA+I73gzX9cHABgVZGYwQ5fmNbq2sh0acR4qdbuhD9&#10;8NXAxbBTMADsOT8Gu+wI52SIGGw2MbkApk+RWa9etq3/AFwcRsK8ED++JOX68dMb7NtrEFwlcREA&#10;rETdLF3j8mFS5v5tnG7ldSp6GMWhaVXHryibMQTWw5UnL3z3bgyzFEBKI4xrt9OzsBoMcJ6PKIBX&#10;E9TlgTs0Wj4sn+tNHYpTPBI/v7cpWWhbDtZe7ndN7RExaE/1BcMBm2PvEyKJhPjck2OQ+iHWeXut&#10;Z2ptjHGj/iVkNN2f3xaJJhPR6n9oJjfmye19pns+FloGFp9xEYisn0OmMe67fSzKRMSF2Qakegv8&#10;2a+jwGYkXuNre8PChAxgGE2PCJ/NVQPeyCoAInH1pIVkSW9Zn92m65hVMI6PPYLwSc0lk9n8tTPp&#10;u9zOp0/R55hBYhzBbiKATH5tSObX78zVqE7CpwxA62wqlo/cD1sLw4CEomA1hhxNP/F2ZrPNvSEx&#10;gEss1gz+pq3ubI0w4GsryBm5YDmuEAH4+LYLSrmIGEFCGMYMx+hWApfnHfUylM35k3726oM8NsFp&#10;NFJFcsNrXffOEJpgYYGs9wdnzYoqCUsB5Rv9vnPHzjbnYcKWcpi5ZOYueefRvptGDPfajrLAqmNr&#10;OMg2Q0/HwZiNIUvDUb8MNvGJQZZmbNW36c8Wh4EEZYAM1huhyPK23vbJkEhCQS8nN/474fVsFf3Y&#10;0w1hDGN+OfTr12W/NJ6Rdy2iaHr44EJn16rbc7SVaSlVrmbnbA8PsYttyvmwvwbazv6NDgOyUCiH&#10;4M2PYpvHvuZJ3NJYbCw09P4WdTYHg3iUg7mKYRUIYDXAJ5+RDNvr0ATx1EBgA4v7/ZCG4MpXPtWn&#10;257mfIHaIkGWpVqr8uF/vAZXBEBxZDfuWntTvz1WwddrYNR6BxnlTE3Ln5f5mfsuGO1pEr0gBbTC&#10;cpj4+iH6m8IRjpSekEwMYK3FkiTHD+ZnhmDsae9nWrVaDI8WbdfdDWpdoKUOLdem+sRQuCQTb4mZ&#10;SGu+pZk9GIqHMcSk2yTwz2ht1hnaWO9IyQExDBj7Q/ifLubHHUhA0cUxoyY9mrxuAdLVKVOUpau8&#10;xw1tt9KDIwhMt5lm93169QPvhEAai0gA1hCxk5HR52Nttb5gOlsFodAomOEmNP8Ajt5wFe3T2Zms&#10;J1kRCIyTAQOnJHKZTre/W3ivKJgMUTSqWdLoZvHs7gaCqcFLtFxMbF7my1jKvCF8JUu0f1N+VXNM&#10;OiYr40SSA6z9Cz67YfJs1DIkIYBkLN+DHk3sC6zva0HUQG2BDG9fkTkBMQtrN9cWSK6Ymt5QcvH0&#10;57bvddHQIVpFFBe59hxPXERHdo/MVsbMNjfsOGEVE9CkNLLYY0/IrIHzW72drIGgkihLiTmOFod9&#10;XWXfrfVrcqJJzCBpTGnHV7Qec3GOZsCYhzFykxpPaaNMLLLs1+1rkLmDwqNdWGTHLZjWFCpXyquy&#10;o79bKcIo40QAGxTY0hIc4oQ8dO8Le8NWiUyklA2NVnPiCoS3nAu/wRta7qkTDpSm6ePuNgWj5i0Y&#10;tIYTY039+e2FgbdNmeNjZcjvE+I46+jlve6+KVHwkjUabRvjXj3RUTmEprP4h9ikIXR3uavvdFpA&#10;kaONKTkeOge+5tivRSkMJgMQuiJ9vbfnvHa1WpQxSorGmmgA9PN2a/e290RClMlV+F14bZ1wjXTb&#10;rKqnb1nSPkf6ZSZXWlXNRM8pjIraO74N8tKSUEq5hmmMY6g73+Pna31B9M5dN4pl1di84mQ/hZ33&#10;X/T5gviA8ZUmNOec8b/a6vG/S3tXwulSdBlWsthu5Y5+UartZChLSrMB+IrhwofSRwZVID6ArBMW&#10;fR27/Ftq0o6JvZHcwKYpc3cO8O+5tQOpak5Rmu8dG8NQaG2VRlIA9FSSHo8jv32DsBujnFk7ft6x&#10;Z2Cr8yyrFgMKEi7WW+sXRF2VQo5QQUxpMTMGzfZnaKolMpFlBE0xjHx7+c1x1Zu/O0yIqO7iYxp1&#10;Cm6Hs/hDxDWDVyijAZ7UEROExj67bQ8LPO5sVSfC5x5Yg+segyFWVeKp5UfVlS7MxfwADyx2d9m9&#10;rSyAGDpaQ37N7AaOTlMUpgzbhrs7IwYkDnGwIW7YdtrYS03qfaOUdBo4teLrrHdBZyhMImH3AMbf&#10;ez5ESnPpxLI64+cLfcwBhOAiAGmDbmzZw3ixqChgEIdKzOF3bqaElSlCu7Dhv1xlwtZEoEiJc8LY&#10;aeyHvsaOORNc5EzF5WqTTqsDeLT42Fxsabut91gw8mYBMp5hl5N/haAXb62ZRULrs+uteEOnxKFr&#10;d1xvivvdBOyRxVTOEygWQ3sDfUwRaNDNjGL3x8u1ph7UPWAAYwF2Q7A17gyXac0wj0uze6xqoawM&#10;zy9oiXhFVNGZP/2ZvbojrjaKKSynu0B3+/TY1uMQsAmLy7O/wZhR1KYIFGXfZ9GvSpKleLW3Qu2D&#10;yeNfpWiqmeK6mrVf5jZlEM7uSSALvDyoSWTp79225tH4WUuL09KJpKTO+OHeEdvzzadpYY0kDk5L&#10;JFWyhiSSTyR312dzc4vD6ZdU0xpsfz7tMO9s+VLteLg3WXDy82+I9MGj/wDD0zyL+3lnHl1IjMU2&#10;Lvq3jc1dfngZzZObHDsz5ro2duoGnDhEOVYbMGre1oN6OUynxt37YNlR5pOmlSpiq0brF86mDnMJ&#10;kogNoFEQjvqZyQTAabF3+OqzQ2HacE4kxhGzZqz2XW9zMqqHEQKHr6/rrCAWQvBrUpvKg5OdevpG&#10;M5UxV6FvKPWFNbjbbtObNt74wYoh5gC3Gzbb810PmDeAhRlMOMbz7M8BzZh2s6mYozAJfj9bPnc0&#10;2Uva330zfqkOFnEPyhSQmAxo4pv9wNm/dmIIcsv/ALH335s2jNoYUxwA0Sxm8R0bN7NKyGrC22b/&#10;ABBkUq151x6rAVqVeeHVN0F1lkAN4D8I+LNGXMASzTW2fDVsgNvYLMTGMMA8Pj9GQBhA9hbPjmCy&#10;/NZ8WUFlPrrvviSvIcfpBYRUxdxze/UztSSMZtV4XaL/AJsERQQ5ONq93y8mdnlEQA2/bcwTaVaV&#10;XrCsSFv8xrt94JBIoDED3bIaNOtsqEiNhsWzcM8NkQ1WMKBhCYQNN8rvLP8AGLtYT1gaILYyPL3g&#10;woFAJQP2Q8+9smTKN5oG0iO3N72DFQYGxt+3XG6yGYQZJDCYxhE824W/EezSxDw9UgUbMaA6Yd2+&#10;zSzxUyKCAlxTDvD5XjrzpEwAHKA2zP4WBt8WGUPKEZsbNn2b/OBBB8hQvMBprr999YMlQoGE0DEm&#10;uzWb5rtNjDJqFhGaaa3N8d4bGWIgBjG5RjX/AAHT2aGIIyBJRiN+ffOyTAIjKJvr2Z9FuzW0K4jP&#10;jb677s0fNkgcRGYTefZCHgN9jEEEgQLxGPl828cxU5ulp8NwC2zaDJUMWW+G4h2b5rWFVMAWhjZr&#10;O0ddurxYgh9SY5YTW9vjZ7xYYREtgY02jVcF2+lnSiJpgEdxi3gLEbA/2wh3b+bEEOJjaAmzx7s2&#10;+tnVCTAUJgmv317IQZAyCFmft742Q2MpUxSlH1h912vt7AYgJ/creeDgFtmGVIaMAyyipMbPuGrz&#10;ZBylKFmMY3fmz+FttvY3jKECwY26mGOYoBYY5prc1t/z0eLVLXa4u5vhLYyPL3h6Mo3htjYPxZ0A&#10;KoMI7jtDfuYARlEwibx3vv7GLSMYQ5M3bmDe7aOyUFW4Y5HV19XgkBKnYUPH377bGdPjhaYDGDVo&#10;j9LfcwaaSsTGMaab/cj46GKEwQCMcYPO/wA2cgKvrBCDQAIGPs30352WBQC0BEe35bwYdcQNih39&#10;/f8AVslUPyRzX3ZvP52WNRBDx4S9tm36RZtMoAYIBtv0D8WUJywGBpjGv7vhHt8BomMJgmPNvpzZ&#10;r/cxBCllAmgOMG9l4aRttizQymETAG+v5+TOSTDjGPi2eGa3ZosubxeVCE0dXjaG+uxlsJy5n3gh&#10;CmkMW68PdvdrFso+QD5/AWUqURDffNDuYMp6u+JprfpbYFutoUly7tugiQmLEQ7ojr9130ZwsDHh&#10;mNZ3jHSwBVSmH1e/3/GGsGJKqWzGtz73DvoaEo/u4P5/QwRJCmSWPKCO9mnzj3xisJ7LofGLPkMY&#10;SGhOYPD3b3wgwqgqGPOBbdn08O1nFpSsGPPXqb6AG+CBl0DKlt8LobjYMb2bFOWMOV2Bvpv82m0x&#10;rCQEsxhtzaL7M2j4sKqlMc0TDDVdvrbJjIiPIAyxHlB6+24Owe1nSEETGH8Ahbmz7bczEGMQuJyj&#10;ar7fLZZrtZZRBOAjCaA69/KLEEeGaWMoTas192+dk1cwziNoho2293mxOKYS+tf3X7h8GSJJjmNM&#10;PQszbiPexEAghxDYFKAxuhrYiqBQkxd9cbd9NzNqiUgGhPNJniHb8fk2UDzJ4psbp6tGvvz6WpK1&#10;Px9KHEvn5PExkxBAOUJu/ePY0gksQpBATTZrfLu07NbAgUyppSYxi36c0PLVqbBnN4AIgU5TdCeF&#10;+ve+wWZKlKUXq79Xbmgg6vADRHknjZvbEe8O+Iy6pjBi5vfp7dPzZOPCBinE3Z5bNjEpgUxTENGb&#10;XbZ2+5lX8x3eQgiOKkJ5hMbf4267xtiLPGTKHS1bN9oCy1QEpoEjn7O3N7/BmRMaWUwzGNfiee+m&#10;3OCEi8njWCECQoioJd7I39wjfFkEKJQtNN5MQaVOwRhWBvvbYyzO5TSmA00m9+4XRzRW2Mjy94IZ&#10;TTOChQ5WOOiMmu+AfBnXkhJFAGfF9TuuZ1I+OYoxm/c+loRvu1N54KAlME003bdG7fsCxniUhy3G&#10;IdY8kogeOfkf8TQA3t5ExzTG7x+tm3PYz5igJavSGwM7ZTMUgGKc31jYN8WIyUJB2DCP6CT7AFTB&#10;6wR1X2xaDOJwE0LpN/HULT1KFORYpZuUSfWMnbptaBUNA5RE0JvKHlqDXmbzCYjxWddPLHpmjUy1&#10;ONVG9uUZOqYXY5hNNiHxOmG+zNpsYQppiIDMf1P1LfpD3WMaYgiRQA6XvjDtvD6sACQmSgXFMI+G&#10;+u/W1CAbWoX0u2161tGSi47fQQt/NIBDl6ObT55wbR3pMu4PuATic6tXxekDrHxJ5ycXVTq8pD2y&#10;IhGvbeq6YKJFAQmMUemn2eW+dtQcPiqRODOlF1/7Cist689/yztClFV7HrW+UWJLEK8utcfnSowj&#10;xR/CDhU7lLXplpWlVeLECdE9c+K682RRRy8b7m3g5IuJlgfKkju8KE5B6uZHMplOa1jUtrenHNxo&#10;rhNpB5FbFpijRfCERIJzorLqJZNTKiKSqXFa5bqA8WtzrO90iiYHqauJIBCEUCsRJk1KxRQe/V4a&#10;/Tk+K1wbUfIVjrOw1hSClXkfTp9UbKJR50UTromlUN6h1CLE/iJjkt7htYWhnRelqVU44otSFHlO&#10;TjKL1WLEWIeKiiaaikKpH9G8bWsaaaCTomkVQ9ZJ0+bjHRcH1gGZm6EWNRj8s+vOKoachJKslcTK&#10;jWKWZLnfffdrFJtbRHUpDDWb+usYtQJ0LQB3p7dn6jVJkUUSUOdZNZaigOnWJgp96VVCtV6mpQam&#10;uz6mJoKHIsUxznOdPdXX3WaouksHlVXhakFZDmflzrQJWe+tiKoe7MDSSCRXRGsApJRtkIT8wawa&#10;u3V9GqTeNo84aBaSAovRgQUq0zJ5umfNmt79OsWksHXh1o2lTC8IpvD68Ox0UXZZGdE5OcrFFOq5&#10;oMsto765S7wQr47qlxUzHJxl2OSe5RWs5u3mg23aWlTmeFnhPixSLOZiSVyA5Yk9blE1Lea+Qs6z&#10;cN/t6wRMPijktStasU6KihznIiiSchCfpgkrBK+pqWrdIrUZQ7zxcFjqpqHWNliSVLzlaxTKbRRr&#10;mnKKdHd1fE1zlenx4ic9cYldUk9pH2vbG25oimKMSpqlHh1VRPRqNGvhjrLP6IokfAI8Bk06yqSq&#10;lUssj/rFlrLZLPvbV1h9oIsB0EHvBLjlFqOru9PS53amCcp8enMilXxlNNTLZJXmVs6DUmj3Urg6&#10;vBHeiSIoqV33wh1DvhK72ivNRCqrqlFKo9yHDBFTCjCSkju1KLOrq55ZE/IIRZTJqJJ1aqqWV9vH&#10;/OIWftFvfynopNVyKnlVCHdiV3LrD9Zs673Z2LSntbrqZt1WCKFxKkzKqi4u8ClJXHOWrOQ5D1qm&#10;U61LVZ4RadUMZRzdSKpzKFIQkThIeuInVqKDmSV8NjSVEuqqSaxQUImobYQipCe139wMIo9HUepE&#10;k5SpnUrjn5B4phGS2q32RYEKoptV49YIjHeiCOL0Z9o1R5TK8Tg/udeod2nJ/aE0+tVV67wZyiAV&#10;M8LPb2U6riM5K4h58tWfq1Ud9LSVILPDu6LUi5rImRczkI+oqLEknPlav9WxHmfKxodJ5IqREqZZ&#10;U3giixHYgiepWG1TQO+oWZSrO0wQ3Sj+70RFcr0s+OKixEXk5zqHO5o1lWpV5xtV06M11gVfeD14&#10;UdxwepimKQRqSLPhHxweScTWOp+zqPHFnXK/koor8xxnjF7CoA5ohIYqKKqnLDobIq/m+2tthY0Y&#10;K7u8PRqJo96IsUyxzPh1kk1CIz9WkqnVZVXLRWh3i1dpQx9fOCJelH4pRMm4vCKyyhCcZWRWkOiR&#10;e/m7OaVtRu2Czbq5v6yKdH0c7InRUROdZbKEOqoF6iigc7VbQ123gutAlcAeivHGU1CHPPOefF6t&#10;RPnbM/M9kWtiK6uCi1HvILOz0YvGTupFCVxzoqJ/tCnNKpc6tGp6/tiB1q1+WyCI6nn6lU3+gQWo&#10;0hE3Mh0TuyJE6l8ip+0BHrarVb4s+Q1NJhSzignI50oR2WXUnTK8okdubyiaVarVLdT/AKxqasUH&#10;TwYSC6/aji+J0g4onRkeTjOc9ZxnjCidUkrVK1VSissK/wD78M8o8UgjTL6tRmUUdyCd6cz5Y9YT&#10;rHf9JJVCuqY37Wm0pJ8W8e3WrYRLpuFGvzoajTInounkxPO+PJ1BWfHA6nGKur5qq67IjkKj/WGf&#10;RdiPayZBKfjLjIQhz1hCYifOJ3XX5rrmJf6fdHygqNcX51hhAVZZZSm3lF3RAjtWK/d6xLKq5Kpc&#10;6p86hDvjaYK8UonRr2Vbir05kPI8ux1KlaRQcommApd+XQaCCRazPrBDwO6ir4/PNFLEenhynRpU&#10;khE3bHrKxOsU51X22axhVgdVKQK/uSYOaZueReatGc9XziaaY3amyvSZk3FFxc3biqM86x0TqIne&#10;Xk/OHePa1uauCLVmljolM7rvBjmURnOiQg8uTKaMrrvszs1oWXTntZ+N8EWZN8UHjAENxx3rLoqH&#10;POfnKuAWfk5/fH0qi5vbmmYkEzKRIQmla4M9uj5s7RRqJlK/vFJHReHydFJ2OiqQ5D82FbWJc7W/&#10;wIBY1hCjDrv5XVQsqKLtXHeVqsn3nAAAgP9/wpp380C9kY97I5U6tnO6CKyiekUUXVIHVFLi/IfD&#10;nnJP7TKZWGV7g7WMUf3l1eJFirPhlMeuA6h0SEPXK5NQf4ORz52sCCqLg+8VOoSkKPfHY5DLHInF&#10;2ORSrUUUUVCqSSqlgz9gA1dph5fsFjJoo0etSDu/TrOE5FCO74QmUUHjCkK7nbKnW0QRBYTPzw+q&#10;OuD9FLLGUpA5FqQfSYiKLnV/sfGFAqgFVXLVKP8Ao3Zc6ZM/ulGOZV3ciZUznTRdSHUWPDm053ip&#10;Vqkkh/Qu/aLGYCh0iu5TIvXHE3pGdRMhMd1WsUUgpn52N/UMKg5rRUBV+eVpeWRQ6mJnqwrFea5n&#10;PG26xiCK5SNCGpQhTvL4+I0hjrKJua0iOPzadZYlDUje00uvSSgu6j8sdVJ3GQhDhIoQhOs/VVur&#10;ttl7FO0SLPSZz1xp8jJyyX5RQPdqz3sEs8UjXGIi711WSdQnrk3gGa3sYgjxqKdAUd8I39N5Ro1O&#10;uc0UZJHZY561SLxksorW8zlg7WsdE0QTCJ8WWTnTdUXZY5CEqyAd8UUyabxWQyWWrv4F7ecsJTLu&#10;T1QyiJFnd8RORZM5AOkSfrE+3u72awfloxJR1CkJVlK4K4iNiP5qikVcql7aNmtiCIdRxfHpV8di&#10;py/Z5zkWOcgEkDPCsy2yObWLRaT2DoWR5MROWfHPyCEiPWdVvra2O1MUNPSTq/Uxxh8pBY5Fj1Mi&#10;J8+jK25oQ02wBqk+0au+ubxFzOimUhykrhUxyZVOCid9yXsR72K31vv17c4IsCDzRdKkAjg+EUek&#10;SExCHnUROfm1FOqGt+oaTVqQc3BAqD2+LKqhzyKJE51pFBrE+a2VN+e5qNg7Q6VCkMKpqx6W5ZA5&#10;ByZXnIDlqoQhlms5EyrHMIFRLN01CBiHGt5zvv8ABm8StbbBEkKHzPt6fhD7ylRT85FVoR1Uc0Xg&#10;mWJJIecRHrK3NlvPaA70grRZTp1NYYCHIch4kPmjcGmp74sYRwfnQYu2NWTnISAnFYx8pk8rvtvA&#10;rFHx6KCjqsUp1jkXriKEJ1vOKKpa9ucb4sWFZcx7xEGvZaLVTd03J44q8PRycZTyhyJS9YFYFVlb&#10;87ZdjUM5ovjs7TqKLHkWO8nrj4iitjvkkslZZkfi2Xt7o6j3dRwURPVqHJIci2WAlZWVlZleu55F&#10;YADQzaZEDFUUOmKkxDnJPiHnC/b82sSq1BHlXgp31xeDElczERczou2QOM/9oUrAiqr4eDS1NOmD&#10;1FUinSiRnxanDOxHZ2djZZ2q+bd1E6yxMKqpW1f6w8NDTlIk7ovpUCvAHrsQihJEQUzx53KpdSt2&#10;NAme318pVMFgPYtVo1xJyEdk7OcSjzUOe0h3qXUvxX+eN+zZugi0qPXGUHh1Rd3lSkBWEFkakCIu&#10;wI2BlFLa3e+xhF0E0y1ay8qxyHGQ5M+0A3hmY6n06ZrHVKhn7iWU+/roo1wSE9oooj4+IMUd3o+n&#10;0kQpFZGjXVwWOd5fHNGueXlQ9aopWJ1XNfo6rIs5SFNfqaKAVWnFX57cG8vKvqJA/USo7u6y7moi&#10;tOg8onlWRWIplFE1E8/toQgLFO74CAJjSLw8vChSErHurTnWUInostzRaZp9Oh6NVdRo0q32IVSp&#10;fHkQrljTp84HNVVaIDz3P7Wr5Tle3x4IBj8Tx+LIyTrVHtFFFEq387I6osEFmSwyp16+sOhSrV5P&#10;WHk3KJCj3AlNUgss7vR1CoknR49zNv7Rxd3HKpK/nbvEe8u1JU7TFHuZXxF3caHeVju3OVyxK2Kq&#10;ilZVVuSSgj+RmzvDLmi+OtM0eRyMcx0SPh5392URWIJ0wTyfVVvse6yyI77g4pTSj0Q1JHeKQRkr&#10;uM5Y6sliaarwKvVJVyNT3NMC0/u4+/kIsFOub87PDvxR3Tq1T5Y5SfdifqCmGSGwI2NHLKUYoUyT&#10;8osVaQ9SdEgZMTxylZntuiLRrvSdOuzs8ILvB03VM/EH8nFpyIzpqqVjmpt55HaLT1EvFHBRT67q&#10;p8afkY8QdjuZyHfUVsmooo8KQySXXaP+8gyiza14tzbB/rriuIbB6j3vjv2XSDwVZxMiss7Ps6ld&#10;JWCpzin+Cj3azHij13Z+fHQzuQ1XE7g/gskQjyQ/tMqqrkv/AJIAdLNPz+s4UfMRyWKsZY7sQlSo&#10;fH6tOzTHsEBaHTwoSO//AGbTKhS0s6onO7EOmonxlFTKfpZL85eDHgtC1lyrnTjBAj5SaVHPxaOM&#10;iczw9yTrkJOoi7HUgo8J1mSqko1OWa/UU40c+GrP66OiagIyOzmZ2qQQnurFHhVIVVa38nIZoNUK&#10;LSovCh8WVIWpeDPP2ei+HPac6IKqBV86lVZXnqka/uY/CGiFkaOfqIeUUSvVIOZ3WuhiEIetTTq9&#10;Gfe1pBBDiCK7hThqhQWE7rgyCLzTWEy632e4Iuyzu7OBHwKqsUpB4UVVVdUsrXLfc14IIabWuKD6&#10;7OVJIrU9I9VM6JFnIlSR1nTUVi8RVS41GtvW77GgHBPBmg3Ci3A+CrmakHNzIRalUXZ3RO8n6x5U&#10;fFK56yv563Xr2RBlqIJ0hLSjgUiNDlkdkXNOsU4msRPKcYUU61WqrkFvz42i01f7u79a3ghp6XK8&#10;olnM7PQPBzczWBITrE1ElIc71LFuNFPwvjug5mmKoesEh+jnOplM91nuZmj0FhfCgfGd1oSLcghD&#10;h7RS/vGOewItM04+pUMq6i5PCL48Jr/ealZI/Fv5Yq5X8izPoYgj1IovQKPCEySajnOciiyabyQD&#10;k5wIpqspakHF8dVndZ6WRpczgsHH3ND7tXEhk01Krmup1R/aGhno5FzK0gVZ5Lx46hCJnTkxKvKV&#10;c/OJVrMOYA6keHUhXni6hDnrkURWIiQ+TFRSsSViklzqyOeGZp8SjieuAgiWdMIaZSocz1SdNLPD&#10;jRdZOdZzUOschFB5x4rVgeqytyNlf/nDDOeEiFIPbi8UQY9KUxShyEcKDpVFR2c1j5V3VrP7Kkk6&#10;xrssuAf5u1dVwxPQBnWhqMenaknykFiIuZ3M6Z6lVZRKreMqCvFRVBX/ADNfPxf7w256ewqf37Bz&#10;i1OUSijSSjsd2WfXN5kdnZ5TUyb47pvDqk9OtaNSsCArcyh/aGe0oHxD33YUgjV9MBS6bq+K4P0L&#10;RVLLEpB8daYoH7VTcD0VSXGFU1E3h4eIOvFXV6SBFBFFbLoLu/F3ji4NWKrCGucwp58c00ak7tSb&#10;nQ6Kh3Mh162r+8PCSqtakkqjXIj7B3qHi2DW+kkMHnEib+5l4jT1TJTkjyB3N/FFOrUeE01K1XjT&#10;0qqisskjUZ7XiHGGIRciiRNEVFnp4pQh1kZOQjJlFM+VyPPDnuaUlOFNuPXQgihonoF3pZRGLs8U&#10;g7kIejKY4h/lJzeyKViaju+dVVX5azM1nB8XBIxXx4O+LGJITjB65apRipzisFlYqq/z9cGCUo9z&#10;UXdUCuaM1HrLPJ1jk6dZamor1uVgOnO0s64NmpD7WpNZ6I6qJo1ITkVBEiNX93UTUTyqyui3IeQq&#10;1hdi1/WzW8VkqUJmeHqdWy7i0HopmpMzqUieNjkIi7kxFjnjlHhRSqS/WrrxsaIVc6Top9WA5SAq&#10;nPjkgeQn6lbb3wvtb1FrHo0yhXamCleFJiGRHkY96lWor+bat4MC9PjwkKyiC1ILPRjmO5kRIof7&#10;SOTnKsE0q1JLqctz8P7RmlKrTvnXHzN8QlNpyXy28YFNx59Sd3cyxzLLPKy6LyTIvJzkERBMVI82&#10;lmFEPFmFqMpByI+KKyFKss5kfzvJE53lwrKxRRLrVVUup6+z7u8XRmn+kqbpdCjzUv8Ac3dzc1lj&#10;rOTsoRcj4vVJpu/GFEvZJdSPPhpY1J+en+iFDPCBFqSRUIRz6Z3yRPJqKVlaGV675s0MEeIZYZvy&#10;xjNI0EWlDGf1zEeKNdXYilGo5Q50UbeMKVdarlVcweDNIqIOroZdFaV3TxCHnz/l35UfYX6GGTCk&#10;jOy1LUon9mu6KNQ8uZ1E+ZRrfvCafO5VVbut0MKuRwf3d1VdVljUarPxN/TrCOxFzqVfF1FFKqqV&#10;6kK1Hayqtft33esVqDEiL6hgE6Uo6uNPIU9TDvSSM/EEUTpkdnZYiatXxhNRJX70rWjlq7mNUGr1&#10;JU7T77xEaKcSU4s5VxKYoGkkZKVPU5NR8od8qqpUOeWWc65ev/s7uyHGkn2hFlDKp8XM/I8WJxk8&#10;6LzXZNN553N+TUR1ANnqWoukHUU0zPx3d+o09c50kQ6hznP1dtkf0Vf4+llCja8VKNqF3T+kOF5j&#10;h9YmaFoun6QFYr8/HwHcVjneSO2GDso7InWytWk70g+JZsissi5rDCH3hnqVd3ajDrOZacc8JHcx&#10;0Xk75Q9XIRYMrxfKZOCX5KwZuMNDhSWG9LEWPTmEx6WMpXSUcdF3I5nQvTUq00qpJH8lDmP84hY0&#10;SiNbR708ooJm4jOs8knTE5JOrU/MCP0a0FPzKc4vtzxyhitO3d7w2FA0Twh0kmakEXx2eKNRekST&#10;vJCIvix6qrTeBTrVapEK7Io23u4WMfRr0rxV+oqj8BX16piialF2WfFuIIovhFatVRR8UyXFEkql&#10;biaK1euh/aB/aHdl2ScH8iNKUc8PLq/O8hzkJiHIsj1iYJpK1sNnwaxUjhJhC/uqbrRb4RNZ4eUX&#10;ZakjopnOi5nrRUTTyWVehVtRWWgLv941MEuq0M6bm82hGTabDbR/P6xjCXCUhMGqFopd3JQ70Uiz&#10;zhi+OyKaj+cjy7jxxSi3hStVdXBGsWWGpivkHfi/3h3+8U/BakaRdXNU7rTy2EFGqneUaHRWRURO&#10;tRSLwq7pq0g8PDg6qqvSXMrLrI2QHi8c9nXSdXR5UTpxyRpJMtGnkI+I8ZReQz5NStSVVV01NkdD&#10;Zop9pl5o13enqiXCspACOdGubggo7I8Tc+cUeHhStVcHV1rUa7ji1RAPu7OV+LMY69fV8KXfxb7v&#10;tdEi5vdc48ZeTIlKscCERnnnPzmT/NVzws7WulH0goqiUtZMUhJDzkygn/U0dmZtUcUXdaWTpN8W&#10;PKmisR3clP2ZN5esmpSDvlarmkqlbI5fOFrT1H06ArJuCJiPTwiQ51iEJKchwUVrKtSqS/JyItBS&#10;LVrvPJuuroXWqhD62f1i10w+GfFUXYixxUczzhX1dTjp5Pi6iayqlbVc9X1EW13SDmiuZN5JI/Pl&#10;G0kdZZ2kTnWPzibs8VlqY5uZ+WwKUfUjOziWjaBO/Uu/EIs+HWPUko0lUqmPGFBFKqUWq1lkeOX8&#10;XbW9IO7y9qP1OUc4rUClRdMUlQ9NvpF03lY5HJNJTjAu4f2rK5FZFGH+kWMtVC0301NqiElxrF/X&#10;WMBrIur+qmq8uMzyZ5Iis7HJOiiSsH7u8ViXNVUa5ap/1djMHUKQo2jaceSvFA049O9KrLP6NCI4&#10;jhQj4nxh3TTT4q61qqKnHK5FZ8fqhCH7S0bSSKdKSuNEvz/QLxRrgjhIs5zqHesJKNU+7vnGMqlz&#10;QOtTXVy2WXePu8WmHx0wcNRbnRtAovLi/wBLPjs/0q5uFJTnWIimrVudMZVWtdVa2uWc8ggC8Lnj&#10;9ocBabmPl6QoDLbKvEfWMYNPFH0i9PjnSL0+OSKaJ1nB5eTzvjstxisJxjnq3nbxRhkLrLPqJ6L1&#10;Ngh6PmAdHLF/aMOaZopEnOHPXUpSr4mp+UlW89s7vlARwM7v4KuayLs9FnQeXCkjyOz/AP6mp7W2&#10;pqOf/tAt9KfRUotWn+CXAdcHo5VMFsP6aUfESHiJCZZ8UrMkrlcqiCP5C/8ApDEzvCPDLxAz316u&#10;GMc/24iYrR1qTw4VxxYZx3g7lMcExOaBSkx97PFnFHt3KoICJPUD/wBm335rdGto95XTdEFFDKSw&#10;nP46b9e4QoTy8LUipBEyxSmOfkYnZbG7eDZSFLZzS7Vu1jquHH2FKUx2fYYb2zMbQAElyKHLjGs/&#10;u27367oNEJplLiExDJH2YlZWKXwjq0ahaDoikHhzeCu78Y9SbkLWqSTjk6yze5rK+kKg+leUsZ3M&#10;SRa+SQ/f79GdrwbXiVh9K+3KFUlST4sceujGquHspnfglpoyZiVjq8ub47DP1J3j7xlP0q6uRzaW&#10;+KWACnFOHrhOo86iIlMsi+Yh1AnRfE+OO4ey5p6Rrvz9Tfb3hsynBPhccqx0+LuZliHJVnPVkz1a&#10;mS63VnuiDfDWhFUXb0j8OCGNMLxg9Q5645OQc9H0Wom8KKJhkrVUUQrv9H1w6z4dNpczMF/I+QjS&#10;9opCk8WbWemjYj3IWl6SIOMkL4sQk/sawauCga80R2XtMO5hKcoFx5iQx7es7s2gY62Cp1AiVMqK&#10;zTGMec5IQJOOzRojmYpEAMqUTGtLmkxL/afC4Yt18aFaQFXV9cRrrXU9IvdFnMJijMMwdAfGs30j&#10;rbYbisA4p+VfG8nh9LLc7a3dDgkYwmEkp/8AbCsCGkc+ltg0YUTlKcTBCzt3v8WlN42jzimZhv8A&#10;SL/RxiqHlA3YGvZo7bexr25lMPJNnIFunsh9dgNr9wDFKBDBp/v2ZrOzPm2XhxMaCc3S3EO3T3Ne&#10;2Lan5tFRIF5i4upQG/c4qW5rs2mPe1hdRlLAxptw27M8GrrnEwF5v/2AhQthlIRjuLWRECgJgL+/&#10;nx7tufXHYLETEmQQEKwhMX1Ij4VkdNnvaXQjKYANjDn+IaN72h0rZMXG929usexpRJUTkKJsYxuX&#10;os8c/wBbmrWn93H38hACRq2H7QemE2LN45w7+7OIgx6JRATR/wBsPhf359rApBKOLbMOrE8M93ZY&#10;0gnaUw+tYPcDIVKskX+vXExJLlzjD4CUuN0je6PddvaxyByGCMcay48fj8Y7GBKEwCA3AMe+PgxS&#10;cwGLoHfs+em5ElSvErHDz69IsSjFQx56zidUSQCA3Cz6ZYBPoH3/AEYUkwqQmmLZp1BZ8Y7NcgQM&#10;UwBi9myze6+9mJxPGGIBDGHAEBGBTY2lO/nNV9nj3MSAlAYjabNd9b46dN7BgMom5Zjb35x2j5M6&#10;U8wmNeY1nbHuzx97XJVahEoVaHT9a7oPCBgEZu+8d/rBsiAl1zaOn4272sIEwyiGMaPb9QgAM8bF&#10;LCIxNYSOm4Lbc+mAammzUqrlqHXrrh1JUpTqoMqjr2aGzwE1lho+sIeURshrhDUzBxkMoZWbGJAD&#10;CESlEAvKIgPKEI6QZ8AERhaI57O8R97eKlMJiqkESiIhtAREAGA5gC2MO6DO7kWnOz7dZwqbSS2q&#10;jbt+PGKXTTuQxnJyOdQq9LkOZQCCBjo0Ygb74KomsCtSiBQGFg4gCI2h0ZRKK78vxcDAqgREHN2T&#10;jIoZI8DFUEhDSkGUhjREJjhNaIwZvDbCbA3ABF6w44Q8IaPwXoKi3cHZF/pF8I6keUiJrHO7IEnB&#10;R5PECjVIEOqICYZRCIt8ifSi9NnhRwycxobgVdj8EOAT0dRFzwtphQjlh3hi7iYUePYN0IBFXp1d&#10;VQGZ0Ko5FeFyCDyZUU4lbJRLVNIaiAz3PRgA152XCMqTIWSSTR3AzBa7Gj1GHKOwfSb9L7g+9Ht9&#10;pWh6Nfk8NOG/CGpdaMwJocwPKzq/HTTI6A+8VKbiSaUUllirmSVmWTECFIcDn+HnC7g/wj8K+FL7&#10;hXhfSaGFvCQoJF6TRRpEqmDeAib0AKIUQgKhjJvtLO6Yl40gkcRSUKJRiYtvRvBH6MmFLrQNMcJu&#10;Gb1SmBGA7wcr09cIGFrinS/CzhzSFIAYXotCoviyrxg1Q72YxkkVTKGpF9XML8asnVFTYHClgjgr&#10;wUcD9J4cU05fYju+kK44DYNgAFfD1gCqFL0suMF3yk3wwgquoqIyRAgWALZcvR5cvxoFSGwdyG1U&#10;Bc6r4zEoZITmXUdjY6qMGPvx96PGE1HcBHDjQbvStJK0kXC2j0sG6bezmLB0pB4WiBrgFREhzETC&#10;wxSDEoWFK32TF5AhxLMApqiJkzFEBKKMsSCAmCIxDGsCyIWxBvzQ4WUxSj09GfSnBN4B4Tpd1fxE&#10;SLpPAHBd3RrxGJSJGAAGTljEYiNofb30XeF0nDLwR0TTD08EPhJQCSdCYQolG0ry7gBElTgW2VYg&#10;FMBhjMA2jmbgfjLs1JRK01CSpSbQWwJZ2AdtWIZvP0j4L7RKCrs9Sw5ImSwTRSQQSHLeLICpG2Og&#10;aRGrETkPNNMOJENcs0YDELhALBvhYDa0ph5rCrJhMBwAQAIXDCwYXDHXcAWBma9v64kIJRTEBtCE&#10;LAhEAGYIGjfABhEsGoz2iUx1DDExzgI6xvgADmhnbzFAJUm1e4JODYFzw1R6QiaVAlbglRbIpcNu&#10;xuoKYNGicK0zu7sscoCJzAawIAEREBjG+IjC6yAbW17RlKUbRiiKtIPKSaqp4DWmGVOIhaY8JQER&#10;svgF1924cNXIRdznAS2liJRhAL7457IRgAh2Qbnd5oNKlHg7q8CYUTHEpSxEMYAzCFtgiEQDxBun&#10;0Lu1SiFM4AA1gNfWmDt6McDSpikqDOQr6AUoAQRz49F0PSzsmQry6PLusmoWYoomA81lhcURA19o&#10;DrsG1pd4p98OaRMx5ALcUZCRC0S2QtAbNAWRgMW5ENghTeDqlfQ1NvSSKh5hdVDqGIiGcCCY0NYQ&#10;LYIxvBpM9I4SkSiek3w4FCZQUTmNMIhaAlCJoCOi8bdTZn4R6IVZoCCmj3X1b3xiEqJDVtFmJLjA&#10;ncBtq8dBUvSDuKdW+P5HY5rQKoqUCmEwREomEYxABgIxENQxg3PGFbwm5P5lHZUr0iOUMZMQOUAi&#10;MZVAG0QHMEREBHW1MfsKKLdnhROmKSWSVKAx44ZUpSGG+AqQADDm1WRsZhHCSgnkgijSTqqjaIAK&#10;xBCMYDERNEbLQuiGm1tlo2hqcAk7cOgS+zC+JMpChVYfN6VZzVq6vO6Jtam3ZR1ApjFMFsSiEBAA&#10;HOJgAY2D2tGovru8mGWJpRCaEBtEYAICELY5xG2I6LanSQpqLmXdl0FUDCMJDpykAc4iBpYBYMYw&#10;HSwTs/ruxjAkchoRMUxTAYo2WCOoO0Lc7bb8IaGpBbEasqjH6tXTaWsImhIUncaG47brziGG3czs&#10;+JIO4gY4EAhYgBoDbaIhdYNl/uYZWkgE06Z8VQYxEbBHPniUc1mcQ7dUL4UveKiDuVVUAlAoAIhE&#10;RgAiIX2Qu1tLUXSb5SIg7qO1QYh4zCAgAjG0ACaAhZrGN+dq5ujBCSohziaimddns2OMNIUFMD4T&#10;lUVIxu879ojbzk9mWdymKJjDGU0RGMNkYjdtHRba+dQ4lIYRExgEYFhKUAAcwjnhcAW3wi0a5lM7&#10;uoFgImvA0BiA2xhGIgMNmoWkiVZpQExxCwwBaYQESxEBEQNYA2BCA62wUDxbAfb1ixUxkvkWruwf&#10;2Zy8XLBhE709JpmLEsQE9gRk5QgIZojZnAbAzgLd04AoK0fg6hBQSVwGKYyIAJyoiMBxQhKAEDNa&#10;N90W4zwDdTPT+ikgUSGE4SiERMoEImTnlNAxgAQKJhECjCUhjCUG75wSotQaLcX+YHeiUHNQiiC8&#10;AMcSFEDGKoYxhMBVQMEREwCMRIaACAdT2JKCgomyCVO9HwAfHfVg7xxvb+lASjJBZS3a/Fq3s19+&#10;qowoXpD4XmwewEQNQxzO6r1RpqPo5WUKxF4UsWOkBgKYROE0JTymjAtoNJejXgA8YK8GTmQAMOEG&#10;HT8R/VVUxVDuyxQUUVVVOYDEUTSIYxyDMJpiiADMEdL4XOdKcI+FOD9EqHE9GuxnyluLFTESEcHJ&#10;5EpzQ1ELMAjeFo2t3zgY7OSylFUk7gmVzc6MdkqIxRKBXarOgZQhShKU8qYEAwiIiNaADELN/ZKV&#10;AFg1a3Xjibtucef6RMMuWXfxG4OTheanIY3bIvtHuqbud6QSEATRMgnOQpZYpoESyYBZLigY0bRM&#10;JhC1jBAxTAFkJeXbGIDZf7u+wWGdCiiZ5gOIsqQ4BEBMYbRtCIiFsLYe+J5iiaAhddHx7WtTa2nV&#10;SlNm+7lGmmLCiHoTdyGvqucYKaywZh+l43WdjNKiYxbDAU1sNEe3To1M8BBC43h82bUJEwCJr99x&#10;zwaVFRV4svfiNbvGGu0nDa/XXl4ANCN2sB+giwypwA0C5rLc1u+diJhApo3fOzvuFhzgAgbGmNGN&#10;ubfMynxDxDiX5w4KkptcW1Y6q3VEDmOBBGW4w+XwuANGxh1jCA2mIbfyiEM+psrWWwmjp06bflaO&#10;ZgzCKhjCJvhZqsuawpKWLuxyhfmmWlXcM/tsOcfD/wDpQRMbhDwPgIDWYPLav7Qrbv8AJvleW7lW&#10;m90c3fqzA31T/pQQ/wDb9wPNCEaEWG/S8K/Me0G+VsBUlENe/hpBt1onyDYfSNizol7Dvwgt0LIe&#10;A9sfGzR5tJiIiMCiNnd9NrRyUQPyph2QvhZ2xzh8WlW2Fl1BT0oRnhypFS3tBWfm79bI8UwiFgiG&#10;nbvobYnBYQSYeUSPrOz54O62oM7a+TCJoat/CLbP4MQKXDmi4dJ2fA7eLq9/wt1tE35Dv8jGRo5U&#10;qdKphhvauGrJ9VP6QP8ARFHn9CjgjC6ah836l/W7i31QSiA4u+j37bW+V/8ARCjN6FHBGPK/yUf/&#10;AImv5N9VACAAGhn0X5Dt9413bi1KnML7qs/oIPSMIgUQ5Vnjve0kmYJbcaPbpz3heDRKJsWG3fuh&#10;4tJkGIbPLMxMlq+a/Pn1lkY5iZhv9IPSERLbvGPhZHtZxmkRiWG+j3M62Er5j1hGXoz/ALnZt9/G&#10;5nx3w4nn7PexRQxQ3vYZMPEYe5ibpQ3sD4+9ghV6tnQ+gjJX4NdzYP5648JREYxHffPFnSFtm3He&#10;Is1AZoxshd7tmfaxBOTpA1/f8mkLONdmHIRj/utY8r3hQXBnZBwsjo8t/ey2wYIgOxlJcv1h7Qth&#10;Ozf7vAShY/3vMIfJo9YgX3Gut1b+NmdpQ4BKYB3HexgVRLG01lg7M2v6tfLUps68esxlW6MdSbTV&#10;Zoh1CfIfcO/wYFVONvYOrN3Wd7Sqx0wgIm5W4CDAHUKMBAZo+Pv77/FtghSvmo+GzjnGOpNpqs0R&#10;R0s317BuHfOwx0AxtMN+/Z42tIKHPA0qZzTCGeHhZ7mEHjJ7KuXbd275rGzUTMabcDq+sV92pXzb&#10;Xc36q4azAgJEmiMb994d7ciUe78E4+l454KYS0PgzhMbD7Bh9RO4Uo4OVI8Wpih0+OJqPCbxWglX&#10;OoW5HPYNgC3Y5nR7UIbGInDPvcG+Zvjrw/YLuyXpPLPGDVL0rRtKObgSm1sJ6EeeJ03glTCbu9cW&#10;eKPeMrW1qVSis5rIroLoLfeHd4bF7QT38pge8JDBrwSQA2sXg0qwju/gLsXSe2e10aBory9I0lu5&#10;767vaYBmrfuoXj7NF4DeB5FYqpOCLANNQI4hMGKOqYf6uLoKQxjCtqRjtv5T9IU2CfBx6UHAFhW8&#10;PWDODIYTYFYaYBuxF1nKiyceIm6vFBIVYAkkii9v70jQ7mtzAPDxxfZyw5ekRw7A7vTgHD3heqdQ&#10;FEyHPgrwdcZdkyKKxrHhTBcHpVXNWorIL3a250w1wNdOExLCJ1wwwhwkwswgwmcyInw1wqfHilKd&#10;djuzws+OaVHvCiqSVF0W6v8AlvsyjeIu9jx/rDazR+zO0u8Kl6FOkpAYTQUKE4qY07ubMWw1g5eH&#10;D3PRv4NfG/4tUqfKlI0cV/F94O6NQaV7x9XdsWN0a2pTAThO4O8MsIP6/YNudD4dYe03SVMUk84c&#10;0k8O1D025vLwq+O6dB4e0H9s4Of5Leq5F7o2knyvCvdvvFkGEpvCXCNwRK6BR+B9IPxj1SPGeEX7&#10;SRI8neauqc3eg3Ck6ZelRyK2Ro22MIN9IfRV9J6hcGsBaB4LvSCpo+C3CJgys9UO7YZ0rRT6+YJY&#10;VODo8Kq0fSieFgJPVFur0q4KuaL450w+OL+g/cYB4vd27tonhO4NMIjJhQHCXwfU0otCpJRuFFAP&#10;ip57ead3pVUfjHO2ZJmzmCSpMsyyUzLUmtqlHt7sC2582b/Gb4u+A9F0X4a0jsPQVjsiV3Mk6XoW&#10;kGcbM1cwfJpEszP+8l/sP7z4o/OYai+HCd6dXXgLo2kHRGpORaj8A+GTizyjWVikKcfOD6qs6lZZ&#10;zqEA0g29fRI4VKe9HLhjw4w94R+BnCKmE8J6Eo2h6HWwewYwz+1cGzuyivGHMimENAUZkn9OoFYX&#10;NGoeBd3b7u7rvAx+9SnGiHIc6hDTByyVZiH/AIm/dAWcTOrMYwqX6vpDfXGuYe0NJMyXpM2QdErS&#10;VJmyptbNDM/ETO9cUbuqRrfiv/Uf2h8W9haT2Jp3YcnRpekADvpE3TkzKNQJmaZ3bXsmZ3gYsf2v&#10;wLhj6ZnpLcLTu+YH+jf6OeFuDtJUslxZ14ROEVF8oaiaERebPtT/ACxQzhRiT0klFZGqWp0EBFB4&#10;Cj3ix2XuPon+jth7wB4CU9Q+F/CETDPDDDTC1/wzwnpI7mosijStJO6X2gm7vDwrxp6rXpGuB8WR&#10;r7f2du0BrFJpjTFNpz6Ru+uq5lpuxbwC3Vo77O/5to8uRorlIFccTk9X3HlHz9p/bR0qWvR5CO7t&#10;/wBYvqoa43XmhfbXUaKfDTV1JvJi5iExL498NmmDFBQKUMo9P6xvxvKkmse/s7GsxUgAIRHffVsZ&#10;yq/D4/NnOleLe70wbjuoX4aDu1Zjn7RTz0C4AMTO4KGN7Y6hwsu5wdo/SLMDRDikBqpzdkzm6YIp&#10;zws6xQL4h8c7XRRAB2ab/P3xC1glEOVbrv7dHb7szWo0tQa1MF9GvbDVfnFJQMCR1hdFMO48kATI&#10;ULxgTfu1Wi3y3/pFFH3BjhX9GPhApqjV3zgwoF9wkoumH8+JQ+DeE9MpuDtg9TFMKjVcQSWVgi5P&#10;iw8X4wA/szwDvxj62KO3KEM+eyPx3uHPG0hRLnSrg8UZSdHuNLOD4nI8uNKOab+4vJD84mu5vCSq&#10;SqX5KyPfa3Q/Dvbw7H7X0PtOZI/GS9FmnvZBmmT3wUkAtNaZZIBcGySGZg5IpnSlaVI0rQ1TZ8mX&#10;pMmbJmaRI/WQqYwBFRdewI33R8BOGLCjgWdODDDzCKny4JI0nSTms7ULStAvjmTCClcIX+pTo6sd&#10;6PVBZ6SVf1XPjrmsquuv94eHh3ePvHF/ol6MnpJYT4E8DuAmB2GPBNhDhJSVAYH0I6qU3g1hJgsK&#10;L+JXf7vxhPCGmaBekllUqmuqePAgvYK9oQlPS/8AQ74MuE7gC4RaJwA4GsA3fhJUo0lJYJP+D+DV&#10;DUDSyNMubwk9hxd8d3RJVLjVVxN8RvXQXXzi3DGDWFdIUbQlBUfhnQ+HmCNJUTRTnR1JYN03we4Y&#10;FpKj31zdwTfE/tFzotVxpBLjWWc3yja9B9QXd/vH3hvQU9nfCf8AETR5ulT5Mn4e7QlacxGiztFT&#10;P0sTZSC67UgzZg/L+Y2SCVeJqHgjpfx3/C/s2T/J5/bH8UpWlaaZY0edoM46V2bJ7sMl5WkLJlCb&#10;TvVvQBIr442L6R2EmE/pS4fYIvPCNg6fADg44O3x8pLBvBB0wlc6Sp6ksJXpIE6Pwgpx8o9J1So/&#10;7GqllUXKjXx/d32vg8PC7vxh2bWno4UB6MGD+C+HXBx6TS9O01hbROE9MK0XRjxSOHFJDhhQBk3V&#10;Oi32iKEoeqodV/SdamjamoQpVBBD7w8cXeLbXQ4YVU48z4L8FXDRT7mpJxWm3TAZdzol5QCuq1KP&#10;eMLeIPVUGmKDXsjpwxuQqOaXALwtrKKHPUv62DWC72dE4J84m8KU/VJXdesMYfdxbpR2L8P9mdi/&#10;yTsjt3Ruy5subJmz9NTpejStPmTZRU5XPB75N4eXKKLg7xzOgfxK/jNpXb2kaZ25/DLtdXYukSf+&#10;H0GXJmaOJSgPDNlzJrz/APvO8l+MnZHJPBVwY4LYMvPCImPBe5uuDNI4XrP/AAaGw5oRzpbCpbBV&#10;5/sdOccS40l9l5bifHVq/L/eHikHh34w8THC64oYL4KU1wnYAuLngPwicF6DnhbQ9MYMI/Yn2w5u&#10;bwDxSlF0om75J6dXqi3V8RWRfK+vd+Mfd3h3tbqs/BH6S+ECpS0TwNOThXJyEpvhBw4oyiDIHP1q&#10;tEYPI0+pVJwiiii+AuC/3geLvEW2Ngl6DdKYS0s6096Q2HTrhW5u5CIqcGGBrg8UPwdPZEYPH+W1&#10;HlT7Zp8VXkK5Z0XWQcV/2d4o55d7B2vafxN8I6NoyJPaOnaP2muVoxAEpaO0lz1JAAC7JmCTNmnC&#10;cpCkvbJAdsXs/sf+Ovb3xLo/bmmaQn4R7CXpEjTJ2gze2O8H4HvhNmaJN0TRpkzu5k0ECYO6ln+9&#10;62+nuBzDYOE/gx4PuEQiPFww3wToTCSpAihJFqSckXhRPKXVSyvg26ndCIR+gZt94B0Xg84UU7Od&#10;H0U4u1G0fR6JHZxcXRGpdHd2R5tB3TTCqSSShkEUYWZms6DuIF0bbOzyzfEfnLTdKlzZ0xUkWZff&#10;uEmllJIZLVuSwoSKUzj3mfYVpE5SSCjvkuQ9SAA91xLV9YGBKzk+MPCIN4yOjfsjDx7GlQQshDvh&#10;4gPvHQzpXeIac29ob52134jxWu8F12F78NUIfF81esLvSKk9uAHCMNNuftvz2DqauPVHGKMN4WeP&#10;u2A2z1HWJfduI764NHLOACGNC/zjdrt2tkSdOUnL0NX2Nm+O+MZci11zw1YtqjVxnRRIZpbre3Vt&#10;usHVZn5t4cvRU4POHikHHCel36nsDeEOiHBSinPD/BhZMlJK0UdRR4+y6XcntJ5cKUo9JWK6SKzn&#10;Xu4C8O7u8O7u8PDuv2ktRZRCPS0Dm2x06fONoJ6HgJrOV2d/074QbZo09MxNlV+dxaj3vfTCpGoR&#10;OjTtI0Gd30mY4xFatc++4+UfKJL0NPStwKMR14M/S+kcSHndk6eoenHAjrOpWKJp0O7UzSlAglfk&#10;fs2ouAHdhFfRo/pDaYejIU36ZVAONGqEOis9UVQ7wi9VIwDJ0e70VRbrWxrgSrnza8BD7x9ZDUSY&#10;1pbd8+4+bNhRMRt7xCHeNrY6VJCgpM6ahriZs2+l7hq38WjeD4hKktO0CRMm0FRs/wCURTbwaPmZ&#10;RP8AR8vT67GDhU9Kr0isPqUWyi69G4ZvGD1Do5QVKt0osnGslW8zXLvGQYQf6N7gxUfioBw8+k+i&#10;gVzqTubnwnPjsRZ2Opzbwom65VKtS5m9f+0cYB4i31DGjJAsxg5N2Ye7fW0a7UaIUmocRJ+zk6vP&#10;Wq6tWi9rjNSpiZ852FDOpcm+oe7PyjHT8Q6YFrVL0TQ21Sc7NP1Hu1Xh2jgXAL+jd9Ebg8fXelEu&#10;Dl8w8p53kONMcJFPUphisusQKzjDw50oqrRaymeu+zQCyDdyuVCu7q7IuLg6u1H0e7kIgi5uaKbs&#10;7Iok5tNNNOphVaWuQOBIxMXGh3+Y6detjk3S2Elmz5jb7o3tV+LQj5Sd5u8g2dNsLpXammaagJmz&#10;Glk/oyMLmfVnjseIZ0cATsDG2avhmsgHnYkEcUfWz3bjvrYhN00F30hb2DbtzMckhLaOrw1ZtWjX&#10;m1c7Su85sb8dT89WuMQBgBDBEhDVZDx7/BiwSEAhNsHcLPGDEgmF8b74B7/lazgAAXA2GqYpWrz6&#10;3RMCCQ0bMbz9w3bg3iioQ0xQtgN9w7bc/wAwYwpAGIXRt31bwZYpRC3lR3tv3uztWpWJMSQRgRr+&#10;ojRGFXBGUlJPmGfBssjg5hetWPNJUWYgEwcwxOfKPCVMu9VFxf3oRyNMOWXQXi8PAPPGHhq/g7hd&#10;R2EL4tQT84PODWGDilPSWC1Kmq3wkilW8L0e8HqkqUcK5KuRfHPn0OLvEPvDdKiUQtELtmdqPh1w&#10;bYN8ILogWmCK0fT1HHrsHcLKJUB2whwffCVqiby5PsOarLVnNYOIv1gLu4xgGx0ftVctIk6QTNTS&#10;zN/qoFKXjvUsA4qUhwk3JGRZE4/nsDd3wpezf94b602O0a2wnwLoHDajU6Np1E6xnVbjtFUq7Hqq&#10;VoR/JzdIUW+c66qpaUcgvD7wEAg0HQuFWE3BgCFC8JdJLYUYLKLcXoXhHI7ffHSdSCbhho7uaWSe&#10;481TCNQ7vCAfeIPP7Q644QYS4FUk74L8LDqiVN6ORyoThEcHZQmD+EBxPUJ/bCaeSoGlHoB/Y1lk&#10;HevGLvYDbgUcHc6Kzs9O6L26vBJFnd5Ims7LEG3KJqAqkpp8c1mdMmS1AWk9/LmVSQxIZgVIm1Yp&#10;xBBrRQqYuTPnaIe6m/maK191C2V2GJLb4k0V3d6d0HpzeEnxzfCEWd3x3WTWdlkT3KJqJZJUBhfG&#10;As+CQX9Lw31h459DvuDeFnBkstTvBc7/AG/gm8HO84QcFz49ScTicBUpXAqkFBW4osCQLV1AiPEX&#10;4QAXb7xY8bbwGw1wd4QqJNSuDy60XdYXWlaLf3dSj6XoR9JzjnSlHvFU9OisOaj93XR+8O4vDaqe&#10;hY8aVEywQCddzFvlOv5VEAg1CYsKbSe+kgrlFjS8XfqcNVza4sIEsNDRn7fLv2t6phfjbPhf7mkT&#10;IgBbIxz776dTYBMphh61mzfXY2M5zPEwkR9Vnzm0Qjp0aNsAvZZUghtuiAD3/D5tLVIhfjdsGQKe&#10;2bXrHtG3ba021bd3s0ERwohGHu94QbAogF4Q/utKAnGN5hzxGHv+LeFKGmGoQ+DFslVp64bPXpoI&#10;iamM0flb89IdmlozuQBhyg7RH5d1zTBks3gPmAhve2BSKEbv9mItImzBeeZ9GgiBWcCHDkQNvDTD&#10;t7GhXmhE1BMMuMaGfvzW7LoNeBSAc+/YIM2ZAoWxmANMPhn7BbIlabOQrFhcXv50qM7sqQ1pQx9f&#10;ONWPODhimNLAxtcY+W+bVELUK8JzZOaO/ugPfa25zOkbxsN3eNuv6swdyTNeXldndff7w1Qzpfa8&#10;xDWnoRednOhOVYYTVD7n6xpQaPVKaUS4wafrBk8RPo8/i241aIRUtAomm06rB+u1mfsVIA5AAHZ8&#10;GyR2ukX6tfqeUT3y9XCNR8ROA2l8/OItkaPUHo39ngI+5tsmodKFhbdXy97eCh0xC0pLQ236bWn+&#10;cDVwHvAJtqqryH2+3G+NXJUWooU+Lvo26AuY9CgYlNW/O/XvCLbPRohMpTy37/DvhfaxH2emAQss&#10;2+fwahfbJSr2uw1Xbs8awWxkeXvGmz0OIKHAJ4jvHRvCLOhRBhG0vh8QbaKlFlmj62qNvZvayQo4&#10;gCAgXtgMN+xnT2vaTaq2pwMNXVBfBbGR5e8a7JQ4lGBSQ2iG3bmY9CjzpBAOlcA76IZxhqa+g4kA&#10;IAXy+LZ4kULvCz3gyL7VelTniOshziCvIcfpFKGj5i4qcpTQxCXfTw1RizQULNMIF2b2e8PABv5X&#10;MsIjmzhANuhneKlG4nf8LGx/5ioKmXsGphz88r6RFs5Dn7xQAofSXv8AkxBaFLA0xeV4a99djXfi&#10;oeqHh/8ABNni2rf/AGmiZ2itTY8j1nugtnIc/eKZ9kJgEJe6sH4+LK+xyeqRrmDsELfP5D5s5xYs&#10;fX2BHx+MWq/HzLTYM+v2vwiLas+Q9opYUOXOXuj72X9klEIS7+TXLi4BZDuAfcLe4uGge4fi0/jl&#10;64WKmWiUwCAFAY73Mv7KL6nm1rBAPVHth7/cyRQHGEdXw3vbHOlzf8g3N6ViXOZ4mKseiyBYFmfT&#10;77fBvFowAsDG30eetrNU2/OzZdHe9s1Iau8Wb8VMsv3ldzXtf9b4HOZ4mK99nk9n/ug2OJB6od4f&#10;BrDUw19v0bAo6h7B3FoGlTqWpjAAOW65wOczxMQHESwjL5CHe2QciAPJj3B5C07Vajb9jNilHQPe&#10;HkwNImKUyl+/nTrOBzmeJiF4qBRjKGNvo7NPiywdi+r4Q82lajX4/JsCmADAQ8RaxWkKDdHbhA5z&#10;PExFiiWEALLv8dobWxVBmgYR1RjrARjtaTkDSPh8GxV6/D5tWJ6ip1cy/M13vfqiIGdXx5czZM0y&#10;fsT1kl0MndcOrY1pdn53fSiTpDykz2HAPl47Grpks9/h77WyBDAMS8ovI+N46NvvoVLTNStX9W/U&#10;+rWfrjBEk+UQVSY7qMpvUPyDjZZmHP4tWlXdRA9WsU6anZnz3Z/K3ZZ3Z/MWYF8b8Yd4WbO4Ia2e&#10;enxyWTkOlWDCYprCgQdMYxtzhbdaFrLLnT5aglVbtuF7sTrPtBFMqYGjNG/vu7oXNkU9g7Q+LSp0&#10;yiJjE5Ju4Ls1+a+OdmDJAGk2u2Pn7mzxOtCpoeq0BggAqUM4bbx9zPpp75xHMABbv4FCQYWcrRm9&#10;3mzpE77dow8vfayqm48z5ADq+CFokHF3HX3W9zSqIe8Q8AYNIoZtMA1Rv82kCBePZ8fc2HOUbVKH&#10;o+vKCCiBANtrEhGARvz7gyCRiOiHjm97ONiLFrxb919Ovq4Us3V3DmfrHm83m81UWwkwhCAmhN47&#10;29kWGGMpo3x8IhvpZ494bN/JmFM3b7msZVn0xbb6X68IqWbSid3Wy6GD8nUby3BglB5Q9nuY40JR&#10;jdBo5YQxgANPZp30C2RKtK2N0dmrXnCQCuMNNgW9lvvBmHUwFWII+sHvZaxwEDY2ce62GbZ562S6&#10;lAyoRzb+EGzRa7tajq3Nd1WHk2lT5TG+clxgaA+3J4/BR/T24QDSXpU+kEgZYhk033groE9s5yCR&#10;3VpCrSCr9qlXVNcvdcFzx+dLCUQUp2kHoedWOTsIimDvH/C2B4t9vv6a2nS0t6WnD8vA6ibxwzYK&#10;0aiefE/yVge81ieUAIc6it+uLfDumymM8PAmN0z6b4wu7O3VmwNFT4gpQB6w4GOt0oqcKbAa8Bvu&#10;4RWnmIAEDTQ7tXYIw+rRC42wDo/+bBpJU/Kiaa7NdCHn597RzwS0wBjTRus1b7L7WzlKxJjCtnIc&#10;/eItaIW+sPkwgCJ3t3KFpzLEvCfrNWq0d4SawwlEf/lProZLkgmtSbjMcgTPiJPXHHUq7slov8Rb&#10;FmnwzNTv5xZJJtWsX8h9Y7hopMUaNo0BLjcTdcSN5yJ6Ih5je02RIQKmoONjk19ZG+zvs2sw6uyS&#10;ThR6Yz1hXNEThP0w5zX5+DSJAAAKA8mey+G8W5yZ86tsdAg/l/qautV9PpGluFB1SfaRTTOYRKCK&#10;dcicg44ZVRNTKas2e5tFnd3uilVAQHjTrOeE+IchLb4K7i28eEYTrU+sJDc07EIQJ7ZwuUCNmbN8&#10;moKaZDCYimNNy7h+nhp2JExP4HqpPzw5rpw5ZOXA55zqZvn8W+jfBURQqbiYJARKQk5+XPFS5T+N&#10;mg3zLcHal6Kfy0vQyKLwm7H4y8uZ/wC0ok5xNNP2opZZGpWGvX/ziLfSDgFwlcsKaMd35xReXNN4&#10;OdM6L4SR5djuuUeMmnkv4PjFuF+N1KT2XpC7jur9uD7I6/4Q8XamjpUMrstXGO46PLLQ5TCM1YeS&#10;Pr5MYW/ENbOcGaST0/U89gmeTjiBCY/IORNWsUVvra2tRzBzDZE6JaIo0s2KZE5zkIHKJ9c0BCLG&#10;8E4lVcXxfkmeHk85Ccg8ntIWXI93Y3z7oqf+JtVzudzfTXhHunaRUnQ0pVc2NS1OstkbfAROBimu&#10;xw/BD46M97AGdziY0DYurw7x2R0tMCnYY8nJszfUL7oh2MwJgxhLimMMJLd8+wbNjbJfynd5iOOU&#10;Rad8mPD1AiPFKquxrBn1XfPbm0soCjHEMebNuAj8r2OMYDfiMbx27/FkgkMTCCh+4NPvv+kBx1pV&#10;Tyz9DDkpNDhgxpqcDygWKhAME0wmvGO/bqbACYgGmhjb7hfHTFj6qOKJe/459lvg2BTCIgMf743Q&#10;+bIEKO3j5PAEyT83XHrjEYKZ4xH+4fe0M+97hFFAExQxjGh4/XQItJgkABAB8PmzQpBPypswfXzH&#10;RotaLChdyP2iRYc2eg/DhugA5jFAwdI31zCGlkBMUIzQNoEe+8R3sY5VGYbI9P3avcPgzIJCAQDl&#10;aPjn1x9zWJtBVo9VfXFndIUXe/O/B8Rq5QMZU4llE0A+u+tmCnMA3TeGqOazax4pGGaGN3769N4s&#10;KqBZpS8rp77ja1ZUpX0z84UpAVdUdAtsu+gh2tNeMDFNEbd/lEbBZgypSiYR0Q8vEAC1iEUxCeY0&#10;03hn3j8WyZ2KcbQia6G/jYyBc8f1OZbDVqGOFIYykKqLusmupfdAxF0jGhJngNge7fSDPyO5xjLy&#10;rM23THX46GeK5lBOPSut0w8LO7ODeKnJf0c3jH3sfiJoUyph47LsXdt8T3EvI8eshwhAlRIaUqe+&#10;47xZAuyOMaXlAG9rPBAwmMO357bNjeiJxgAWbwj8Nwhc6aW/MJ4+RPqboEyUJwHll7DgMhDAOroc&#10;TComQDfub5vG4LBZAODpEwlTIbXJcG9jEilA1ghNvaF+rNnbJDQGHaA69wavvZyfEJl25mbacBt3&#10;QKkpURquDPs17MfKAT0W5HDGRSNsImI92+ZhFaAok4mE7qiY0fYJwzdncMGsAiUQj0u36XMwpC7p&#10;eW34fFg6VpCSPHrpdvEHco18YrR8GaGUGHE3a27IpgO/yzsg+B9BWfcXb+SnH46Lu1rHKEZs7eEB&#10;GwOUN2m/yatWlTVfNMuzIg7lGvjFOHAmhDzCLi7W6EU9wEGDHACgDmmBxdv5KdsfjAPc15EhgGEP&#10;H4stMgxhnHt07g0fi5n+Q/8Aqh+7lf2c/pFDHAGhDRKLi7awq4e/XmaPeeDegxAwlc0TWXyed31s&#10;27WKBQG6zPezSoANga9ukI7+bV/iVWrVejt5vfVnrDJlBWZ89wDRpNTgwoRQTFFzRmD8FwD7rbtQ&#10;diC8FlCkGIOhNWbPZFtzVWNGIePfDTDXBnCphGHK8LN9Pc0/iVdAe8QdGSr5vfjd6xpZTgxomFju&#10;QP8Ac7bxu+rRq/BVRJgMNSfHux1L9fja2/DohDV7++PcPzFMkFwj7/gx+Lm9GI/DJ6J9o54Hgioy&#10;aJSrTRsx1PKHZG3RcxxOCt2IECGWLfDHV+jbzkABhLb3/Fn5C6PEfix+JV0B7w3ca+f0jQanBeAl&#10;seHq7OdSzeG9wxC/BYqaaV+fbfx6r9AdneOfpIUyjm37YsMZIAGPSDT8vm1Z0nxb+n2bQKYQdxr5&#10;/SOcU+DB+SGIUk+R0TwzbRYscAqTLihSTyab8efsAB2/Nug6ouawdgfAGYOiWPZr+PvFj8X4n1Xt&#10;ybob4O5X/f5xzm9YBU6IBJSiwDZn1797RI8H+EwnmLSy3+xbo7tVnx6fM7F9WJhCzPHz3vbCbuQT&#10;Wlz+WjV5688nS8m4EeUL+HUf3+nkI5zd8CsJ0rePnNf7Tyj4drOrYM4UEA0HzHt3+Hxbo3i6dt2N&#10;vZbvYyFHRMRtKQ2xPfzz2BBq/wAYMhx+uocIlEpTOqY9OB3044xy084O4YlMYSPE2NnrPhHNbf7w&#10;Zd6HwzTPaoQbSRAKzND4drdSC5JDcUgbYB5/Fm/s939mTfsav8Ta/pMGzYeUPYVlzHvHOybnhYla&#10;OiTlqduzzzQjBnDhhSUZip3TwynL9/z03N0ILij6pA8/GAN4KPQhakSOoPr3sfiwb7sgD7DIZxBl&#10;qUnxTDqOA3+xyMczHesLUzGE7uc81vLn/wCJqvYt2pHCa8zuct/TsDKe63Tnboc9EOprBTT/ANj3&#10;hYF2lvJ0M6haCJAMGeyy7fTtZ06alRAVLGQHrRqs9/GEEiYFWu86DN9brtsaUTpTCKSBnVYJtB5y&#10;We63T3M0tTNPJpxF1W6HdEI6I57Pq2+wop3DqyB2CIePwbA0S7iBwFEhrrfPZZ2aLmdWmoV4TLvw&#10;3NllT7RJkKN6+vOOdk8J8IExgZ0eRlhoPj+08c7HEwvpkthnd55fqKavHxztvI1BugiYRRLN+58O&#10;+F2gWbGgHIQ5gkc+JZ4Qao6RLUqkvdhSjbsLtpixMuYnPePu++NL/wBcqXLLF3eS224ih7td+i3v&#10;Zg2HFJhiiisYxifmRh+pdn+EbG3h/VtzMNiJIGD1AiHjs2RzM0rgs4iAFFEmNdid2ffOzpnIYG5r&#10;hQ8vbcYWYqZcmnLYeuRjSqeHNI8oyK0Pxp1kN7sv3XMUXDt7KJQEqxrCXkU8bd7G2yOCjgA8ySzN&#10;JZ5+9mTYIuBhtRJ/sbj3B72jvJa1C1L17cfLcwihXf8A7m5vyq3KNXqYfPZCmESnmNHq7v1BHPYz&#10;KfCKtOYBnA19mk/h37M7bPVwQo8w8ymb+5f8rA+A2NHnwMo8TRqSTayeX00wzte8pQtD041u4iLQ&#10;qdgH5+sVEvCCoUoxuNrH+JWKZs8W8bhFAAiCngO9ntu8dFnWwPcSlMApkNEQ6G9toarLWhV8DnIw&#10;mEUiGMG0Y3d/uiI7VAknEjaejFgK6KVdjUXE7tRursiPLwnJkEAFabaEmnfR2WMoOE5I8ogsX+/m&#10;ELYebDq4C0eawUSGmv2BmzMIOAlHhMIpzd+azu9zMES1Ke3iHuw+0ClzLVq4XY8mpdjjWJwvCKiN&#10;6xTYg9OT/idnYEMzBPHCK5lCPGESzcqf1O7SGfMPa0K8YE0dCAp37ffHN23QztXH7AOjjgbJBMb8&#10;akREL7d9DZcmXLKvFRuseH3aKVzJmzIUrqe7lFlW4S6METTviP8APk2c5r0wEe9q/SXCHQh0lQ+0&#10;Ha0hx56zfe5qI/8AB1RBxNMmeb99QdAZob5mqFJcGdCikpEFh/jKd/d3X2g250QJVMDTKAjHJqYU&#10;2bNuItU6ZMpt5cWvrTVfHBvpS0ojTuEyyzitxgqJLiH0j3ZtjcAvyZivagiabHPb2j4b6Rbtbhlo&#10;pCiMJ6ScnbmwAeWefsymsfmLcg4QO4JLmOXpHx+/ys03t678Pmzo4SoBgB5AV5vruivtSUo6OhZ6&#10;LjKm6K+oXFMIDN8AHOPdmay4NKG4ymURxZ09F993vauAoBsUAmHuj4Q8dbW7B1Ep1ilOW8+a/wAL&#10;7bW6KYLSNRb1Yxreyir8Uj/wtSnzJHWUbhpU5C0YXQJPjG/NDXCztCjIKFQVmThNo1Bnz7b4R8bl&#10;TgkLRyZJiJmkInrxB3sbXriaLzKYxDFz589oW6r8+aOmhFx2+gj0dZVLTKViw1vToxtSjoPDvMTl&#10;dPT2iMdxaTKnnDx91m/e0TRQgQhQLyfjZ43dzSq7xUgAw5UNMc1+bz+GLPS6iHyPF/eNxoExVnxY&#10;8x1nlfWGXh4KQ0IkJ5b+UGJcVTqGmAYy3b3WbfdCr0i9DWJiQyZpob72e+yUGatAwzE5GYdPfZqz&#10;6dNSQw1m/rrGNkFpUaemOHV8SS76UpYCbGLp3sG/eDDnpQo8jGmzZ/nvGLIfEyCc2NMY0eyHbb3t&#10;DOyYFUMHgezXv5xtaFlV70N5xeL0qUTX7DDDc1YklnwgjExZZoCO90fgz7qqVQTAGNN5jn0W/EGi&#10;3hMxoxLL5bc+ryiDTFFokNKAjA19meP0G/6Vk2lBSuWWQrT0wiyMqLi7pLKKCSrKGOf4+PdtYOj6&#10;SRfFVCJrTWdDf5QvsGxeE4yOSyYKSgYhyfv7ezwas4IugpmUVPKYA3+I22MyElSg2d/n9YwdInWV&#10;G0cWy2Z7tb5CNacJiRy0koSsxTEJJzk5w8tujy04JBIMSmC4bY7h8G3nwlLJGe1DEvkJ4DlNxusb&#10;SKhpzCOmzffsbcaP4mRr640jxX4uVa09Ss/VhhS6EqKiYOV2Bb8vpdFoNY4itAu8dHvzNKKGABgJ&#10;ptnw7miTjFcsOVPbtjbvq1tlpTZervHCk2lTFK6HLJ9vGLQ7qFqpOlvfvbEGDUCU8Rxpgjb2bWKT&#10;UJVlC3kb7wjqYc5yzabM3vjDcGi14mwu39U5wqDeN/v6Q6UBECiH+/ps+HjrZsDWmENIhsz97OGP&#10;AOVMOu2Gm7fbBmigIGt9f3g0qIo4J62jOLIeKUFAtHGD4912ofCxQGHGKGrxDw0DYyimKUBj7oQz&#10;Z2yYwCEAjf8AFq1KSqovzoxghCeKNpppro725uzubChhKNmNNsHsvDPC7ubEozRiOzVo2dnjayFD&#10;CcwgJprvltus7tLQUkDxbNWy84QQSBQhEDdube68W9IMYzDHTC3zZtnROAXW79rRBGQsLypjW546&#10;Idm9kWSmEZhm8flaOiOtnUykj+9Ac/1u3ubIpiUTCBhMBhAc8fmF29rEEMrKiFgQC3fXdfCGZm0z&#10;nApgjYbsHw397ggAjGYAu0ecWyaUowAvff5arszEXI+Ub/MwSU0wALYVABtheOftHz3FlpiWIABr&#10;vGOa7fbBvHMObG1/JiGjFhQ1A3polNDeFvv2s0cwnCBuUa3w8RZkBkCEvjYOqzyixBHjiYBMAdHf&#10;Pv4s8Q5RLAe2O3VvriyJAUmEOlvo1W+F7OHQAhYE6Q+WnwtixBGFQKIQsm3+WuDDBG4M8PkzxgEQ&#10;gA/CHui2CkhpEdO921iAlqkx4TCUAHpfK25vTiF5hNNbm7xt3g2DwEJRNATePn8mSqAgAdOXPHf6&#10;676Vva3U2fd4oUbSirE/T2goDgJY6IXa89rPAIDNN0tW3bpYNE5ThAQxvh3Q7NLOKFgBjBjah0do&#10;+HYxbVnyHtApRbxPTBoHVLj2mP3+O99nYhiZigUwDYazbCwYb+OZkxghyZuX8e3VBlhQQQ4hxMxT&#10;TgfG0XZt7btYs4EJ7LrfJmEjVgAYOVcPnqCPwZZDRPLot12fNpBZT66774e2rbu9miTIAGDlR8I6&#10;/OzMyVCyhGE3ZdvvC9nUSgIW8oAs7g+fi2VBBOaY1vlHf62iM21bN3u8WJVaejNAJsURmvu0iPv3&#10;tZ8pQIMeiPrh7/lfAdTNHMJzlMU9k+2yGn3bLmfUEZOXG66/NnC3vh8FJJ17T94aAjGAFDY2KezR&#10;8dWnvuQACNgNkwliYR7Oy9nYBGOfb2MRBUBfDSgCACFZjGj3j56LrmdKEoa43h29ujxbNl48reNt&#10;7ZFUIwGBps1nn9Rz7SESv+7i3n9BA6igCcJsURCG8YDvmZkw8qHJjuPhsZ55ADliXlWWX7buzbb2&#10;AgQwAYBN4Q+mvxCDSATh1tLRY9rxZ8nw5XatUZNYJRKaaYLB7btmqyDeKcwGmtNCzPv3suBbjWmz&#10;WB8/C/ycSIBjKByjeN/wz5tTTYVt3+7QQQi8CAgM3137QGDSCQkMRQRDGh26uzx82hDKwNIUuN2d&#10;l2+vOz5HlQoW2eMA3vGOe1hJUlVL6Uz6wPpeRKJShMabof7erfwYYcY20dvb72QVUThCWUIb9+u+&#10;1spqBjHLabzHPq2d+e26JKib+ENqpQmETTRHu1+N+fZYzJiiMBGwvwv3262kziQCxN0o2jcA/DRn&#10;1g0euqBQNLA2fXpzb6rGVSrJZvcV+kRAzwosU5RIYJQn1jYykjinMJjBjQDPv2Q16WdJBQxvVvDZ&#10;q7dwZKiImzDm+sQjsg1dtT6m3bGv1vACRq2H7QopxUNaaaaG2y/SFlucc46WJAokE34vLeLColEo&#10;wh78w/Fi1hAClETTzdmeze3XYyj57Rr0/nspFoXaorndzhSC4kUMIl5XWXd+4djWAXsokMIG/fER&#10;h3gMLt84DWifhxhhPtu13sSVQpyGKEd4MQ8GC8kMYvSm7LN43sYY5QCIXmCMmry16GhE7TWjDWOf&#10;fbrzMSIz2FNjG+fd79jUG1arfqzozdPdDps/u6HPnqgl4FMAlmJOYL9fbd9LWAGChTDMPqb7Y577&#10;rxFlAkYLzR32CLZKmaENHf4RsafErW2wQ/hVrbaIETSPEwiYDfLP5d+1iyCIHiXlG7Y3AyxIZOUR&#10;HlX++ObTazqRyjNAwZmWCwnLmfePGkRIYQxjm7NsR2Wdmdh0D1oym6U+Jbqjv4aSF5gCULlCe/Z3&#10;/KzLsCYBAITdOe8LtrZEVeJKtnVdUJF2JbDlT+G347YaY5ZCInATTb+UM+29pY6xSCYBLjDfAIbw&#10;88zCrCUTFEprc+uGbf4MRcmaE+K45cOq674/oFU0QE1THALZB/f2+Xjdc0AIAN4NZadgBs5jdwb+&#10;Hm1YA0vKNyoDvt2Xx1t5lpBV3lLzf9cuUaaT83WRgmQB6dxNkdV9oMDcdQgfjtHZ8dxZ8ypgt5V/&#10;4NH1vgzK4FKqU3rBfZrz6Pc2KQQWMZqBV8uvXqkOoFrgMWbk3B6/tNUfLS2qOG+hgf8Ag5wiKBTm&#10;M7uC1dPWQkP1vNKgtG3IIttwpRRUgBpiqDOT/wBmXXe7sr2Hbh9pYH4ROJykUK9UasQZyJyc2t7Q&#10;f5ILQtgDABJYRekWi0fmd4QHRVHhBc3V5MdOrocXZZFEmIJReH/J1lwe2ztfKKenB2VRTd8SUhO/&#10;eOnsi1R4eEVXHhCodM/3d+yyL4iU85J0XiKeVyVakr/I08YaaoZ2A6iYqmq1ikqzksyn5tvnAWw9&#10;Pt2aXct+LZ4O8dP2JedsbbQeq4kROQxYks6c+34bdjbxWENFQx6ueefljAnw3vaJF3UKBRTWlm6H&#10;qntshH4+IsaV0UKJ1llFjf3wk7wuvH3atKVKCj5X/d+OyOsQaEZev2iwjhO6FApFk1lixkFYmPiC&#10;Maz8qy0M+3MukHwjq7u72ZHJqRA5yHsk52sjvY0I6OZ6UReE3BFRZ4TIfEOQceROsUrPyrQZ9wWO&#10;jRaybxOtWPJzuxzhOT9PEVjVc7q1tAUQq1j1SJUqztMR6ju6UoussVRZMqZI4/LWUPZcA5JJK/t0&#10;tJpLBxIom+7rOaxDuZCHqTvUkYVkcqKWau79SqNVOIrLGTQMmbIrHknIjGtrfZRVzRzM4m5JokWI&#10;CgvCyhDHJiCepRt71ruehbmYNpTqNc+r4aFur240gsbjiiycq074imR4OcixFKwObDJOtVr1XRYC&#10;knoKbWeiPxTzIvixEU65SeoJWppqKDzvNWabrGkKIFCj0Xp5TNWLKEkOJwx1iHycaxTRdqtaLfaB&#10;TpH7UfqAfPsekE8sRF8POistWApWJ8Yrf2pUKmpWRqNLCiq5XXC+CE0cZKjHl4O7mO6lUJjnjOec&#10;mUTsUv8AODEvTyL4Qx0ljmNOc858x7uss/wdOiyNoOlnqqUc8LXV2WpYqxyJLERqSSdWm8KJZOtr&#10;a7R8ZCkEnF5qTmT4rMfHkP8AdlD5uq9rnjYLCU2tgghhBFZ+MgiQ074U5zpkT9jHq+zT52s7SaTm&#10;u5pquj4JnisIVZ2J+1EWJlMmnzum0Evnh3fnB6IZNJQ6ZkliEOuieQ85LKscl8A7AYclDpO5/tdA&#10;iz5SzutOQ9dIQhzjYqfna2ttuBrEpsvV3gidMgai6MTKrUqViJK5wOfEOtW1vHFFI/tSqvPW3R0N&#10;XqLfqMeyPyzpRsz8m+LOYPh68qJz85B3BOCVbW1KyKNT3cYYIHgtImUc1MidZQCVKx7a4/Wpwsqq&#10;7ZoaZwboURoJajhMcpk6SeTnRHlvKZw6xRQK1Kt56uR8GVRVav2a3zzrBAkhXQF134sxSkISskUJ&#10;E51IXdarEcij9GmCLuqzw60Gg6ouNKUtRry+IvJCO/HliOcconkq1RJKthb2/tDVklCPTnSBXl7f&#10;FqeWdax2o2jVlqlzocmVrHykFD1vGnpFJWx8WRQyF/8AZ+L1nDLA1xeH3BmmnmmKbpCizLLUbSVM&#10;UA+JnWc3x5VRT4m75J6qnVFJXIOdTl4f6RbXEgFWvMkxsxE2ENCqVNK0es/UpxaQ6cjxIihlavJi&#10;llVeZWaKK5vDmquqb70miid5fj10nFK5SsUTUTFXna236NaMM1wRekaBpumqSTppzcCEwephFZQj&#10;5TCNWqo8KPidH1TolVVNTXPnF69fjF+aspU0sShH2gzEc3fjHFlvtVZ246sc7m8JKJqKKKKpK1vP&#10;o8917x/nDxB0qvCi4OdevpEQ3RRUiHfns7xMssTEWQIoedz6t2q8klkqnI1OazS0nRSQVi769lIR&#10;YSHRRkrK5ZE/OqKVisNLQuD7890vRqKzu4uCdJTrccopFadZFEjxVqPlXVc1zS0fzwaYWBIr4V3M&#10;Y5ilJYRE6k9dW1lZfzX5NzSShQCq++I4584InzYR/wBXEzLUdQ6OEFHmIdGmHB/I7kOd2yKinF+M&#10;VqqsKrmRRXqF/vGdgKYpqj8JX98pug3OkjYPmFFE7ys5yOzmsg7pcYTUq1VUnVJKugHUIMwgook8&#10;nUInWJrEOQ95Fk5Os0hDRtvaNXfnhxpFMAUIi61LzWYNon+502RatTUUeHdLJZWtGvXXRXy6H3e/&#10;jDKoMdRugjy6Rl3Uzy7lr3Up5OMo1hyXB3X5vcLP0Oq5LPpVFn55c6nkLcVnIQn/ABKrN+hEAzNZ&#10;D0y6vrqVNxcVqLpJMhJHBbLOxETwUUUTPVJAqER55fstaPWRfHx4rX14rHo5JC4iaMhMqpVhn31M&#10;sENU7R1HvS5XhCkEXp3WJIstxAchP1iarxW5WqsFb2+doiinlwK6KI1bzSBqLMsuJwOoc6zsdVWs&#10;q1L1fY9rPu7s9pPyzm/qEWotQ5yPTsdHnkT84nWeSyPzZ1wo+jqNMoZxokjnRqk53Z8dX9R+VWJk&#10;vaKKqq1uWWBGLSxa01DjTrCJqTmTBTnSjrSAPi1Fg9LUbSxCO1JODyjIdFZFPJcTUT60euRAcvd/&#10;q9lSo+mn90c6Mp58RWoCj3lH7EIdGopIhEU6t3d3xSqS/ZUqlFFZYK9f+0BC8ejX9x4qs/VOK6iQ&#10;6aJyA7LEUrB++O6kPvSoeV2ZnzUunTj7R7/SVLcVotxkF/pU6MizsQlaoDuo7ppZV/VVyLmtUrxr&#10;+MDZfEOU2qpbrU0a5Ren6jaRpRR2qyuzu8v6LsCxMsBOMAnWVfNK1qXPxR1t77Vp9+QMgcpHVRRa&#10;c6yKYonOSryadnVCr1N/Y0phUko74RUs7poA6uuOs5rRg7vKJ8om8J31SSqWWW0r8Yg7tYsH3Eh6&#10;Cd0l3yamlDrHfLJCOyJ1Pu6aiiiSSVbVD1Nfn2MPa8WfJ8OV2rVFcU3jidHKLPSp6yWRFZQhFDkR&#10;yntPahG3V3NJ0ZTiTrSbuR1eCPB6QkIRdHLVyPOCnDy0R1M+WjaXdqUeheXr7m6kWIRwPVnRf8pm&#10;yUBSVGCyFcAL191loLc0f6tvhn+jHc5S0oQ9c7kBNQiJD1uUd1FEYui0eeRRggxBEm/noyuUd6Jd&#10;XPjhZ1n+pWeKt1RPFRN4eFFMlla3mUeY/tFzR53x2q16IMjRtJONi32kied/JPlOcTrcrlalH8gN&#10;DRaL9SDthO7PSEidGKSIv6K3MvJFq2srBUHnUsisjbz+ZpZ9wfogr3x2jTTGUAhBKRQJedD2eS8G&#10;IIj0KOdkXyuUCrc6kh3NEhEzr1xP7TxhSt5pUAWWR7mtNO4SUxVpkOt9pJvCOWOd2d0SO3s+LnTS&#10;S51SKKyNl1jAPNHpOtFvD0mmTjBZDvRzHUJPlATUq08rGqHqfDRT13amnxyK6OSxOKmPxl3geQ5M&#10;pWVdapYqKqvPIrLQ2QBpCiLucEWB2c3Z7MZJU3FXo0h3afEFae1RSsU5oUveDBickXh3A0tWIEOc&#10;SZ9wz3tHKu1KPSLuV9eCGeJ8cgkTnnrKz2WS0VKNexz0+Pz49pkpCjVncyJKlRE+IT8tTnbapKpr&#10;kY6WeqkawePT8oIyk40vTKyJaJK7Ho9zJOtSrysoi4IvKfVqKVSvtUAqUa8P9XabpD+tXEShSOGm&#10;DeEjm8HxEaKWovjDmsj1gi7OqKqvO/nwh94/aA4xX6ZK+LOzrRlHqVLmY9Z9mkxHN4PztYoIWVv6&#10;3Yw5aC4kiooD0dNM0hzkJV4hyCFZVqc7EfyYR7mrggFd8daJOiSksq+Pk5HZeonPiXhbmyub6zJH&#10;Zdzd1FKQWmRMSdF5ROnVjlPoF19ulhlnZ6pCZFORQvU1xLrMplByoVu+q4OSFC0dQj5SFPv1G0fR&#10;NGqEI/nf3lNIiK3OO+UOqkrlVciijUguuv8As+kXKVfMfrTlwgio1TlSZHhRzfnzIokWrbSHxK2s&#10;Tvh7FVHIsydZ9eiJ1aJ5UTz1yaNYeJ/4YDW6UYadNgS9POWETwZbB/7u51JJFpKklJInUybxlEUl&#10;lRDqcjaI/wCbtl8Swho11dlXVYhXd6P+2EPU8WejqZNR4UUGqSSrarnuxmAKh4t2HlBE8+05T7mq&#10;c5VFnZ3KciPEHxFNRF5ORTKJgo8JVqSVUCNSsitpCy4XTObqo8ViFILJpvtS80k5uZ0yIoz5RRNP&#10;+LzyPbD7wx2EeHyuEVAUPRuFGDr5QNK0WB0VqbfHZRGh6VORNJN3+z3x4qla16qeZy6H7R94apvS&#10;h6Qc0XR0UPRL4osRc53n7s8kkrqvjjwmrXVVb1yILsqQq1a6xcjjxEIUAqtat/TeucTr8YE3Fbii&#10;6L+5qrzvjs8o/eZEVP7OmpVVvsbc+xh1cMnejHJEeJkeAWJUyVPGXwknOKqpxSqkkkqlGuFZb/5I&#10;iaVcKUcC0a8OCZFFHFE56SfFCAQixwqq3i8BVVyuWW5myEdoiRngFHgzuBFDAtId5MScQnymTHvH&#10;azAqOTZ194Ylhav+pEWJGnKPpF7d3pypBamD1J1liLHnRdjn6tLrUleeRqakP9IhYzSKtGPry9mc&#10;nx8wfpCuOoc7yRN5ReTnipVu9YrzsOpH6QlDvNH0U9PiLqYjuUqNcch+mc6tYplBSrav4MtL7Iel&#10;FH11WeXh3UOsepWRnJXWc0op1SViKN+aN7H5ivF1hu4nZFYNrwqq+PXWFXiYeXOm6TEvGFHMyrqc&#10;53bEU4sf/WBTiqFb+TX3f2holOk3txfTfaaznXFOciby5xIQ6J4/d6tQa0arqF6n/vACxzu9UnS5&#10;jOzm9ubm6pnROBUUVPtJaCmUq3hVUEgVqRyI1OQ8GFgklS5aOXdVk3owk4svSpJzvKJLKwXhTnaq&#10;GW97MAPmGONesISJymkkVV8EVqGfqSeivCy1csufJur+jVHTr1P81VrYo5CoXqOv+8RjqceX98pQ&#10;zs90S5qKInQIdZ5ST++SdZpS/JW7Q1KpFaiElnE9G0gu8FfCHMueQUXBF5R6xzTqkgSytehU1Mf9&#10;IZ0wmK9pnpV6eVqQejkRdwkTI7EOe1M+TRgEU6lGu+DJYSpVt366wggV6eHpE0HN34qsbHOpkzyT&#10;5OqT/N0xGOnMwqZhIU1WZR4MBss8rqcg5+c5yzVZ8GlFKPflwMD+9AitXEH7sRM5JOsyl/NeTQgq&#10;vNF0pSVPPDwipglR66dG/wBW3hFMlKvjyd3dU/tR3UUyqrqKytdllsuhxgeLfs7OAAGEEST5Rzud&#10;1UeF16x3knnd8c5Cc5V9aMdYRvsvaXdHwKWdkXMEeK0W7k+5uZCCiRZ55xTjCn6qtdXCPP2NSqTN&#10;SVEAo8uZUXjB2mEeOUbRTssod8djkqXhRNRRNJVKtWVVWrkXNZdBaPa8GuNKv6FHOb8Wi+L0e/PJ&#10;0UUXk8jzzlWClWootzqvtgs/aP2dpgiUpJR4Uo5bBl3RxljrHpN6UQrjouB1Mom5qKKjVKqpWI3f&#10;6Q8NW0aEolCjln6g1DmdcdEh3k8kj3zdX94627LZwvvaYpFR+pGj1UOMLUes8SEOdE6hHoSIqAAK&#10;ccsyWSzaWHoN/ToKk3NGl6Nc6aoNzOu7LOb+SuIs5vqmUpBNSq/9U0UstXas9oMQQmicHcIHoH+l&#10;qRURUK6oookWnTOkQ6ylWmDumlkq1NJYf54tJGTTVcHoTrHK4jO7P+RUxyHTVTUd6yqBVJVRJVZF&#10;FZHLgvDiwNMOIOL7S+Ey9GPyOD9HpuZ13Ch3Y6h3ZFzISsUeFFHiqSVVVjXLLRihXx/Z2rrxhKtR&#10;uDTwmm5rccfliIonO5/c3w7yCtW8cYUGqBIeeyK2b/SOMMybNsquy9tXVaVIJM+UZRqDifBjA+ja&#10;Ud3FGc7yQjuSmHa/KJ0gpWvSz+rWrLBUwXujH9naGpRMFX1N/o41MUs5orccpWjX86h6nKB93Tyq&#10;QVVVX1yP5DNuDmkRVF9ReHx3pIpKl8cHYqh6NWWOnWTvClaiPFUhVyyOXXt+7638KsBlqYwawgWc&#10;adeVsNqFPxxFzweWfFqNpCilKrjCbxVpJJcaSBVauy33Gou+8WOsrVhTaK9ZZwWrVc/tE3hs6YPv&#10;OEBqVokx6aot3I7C+UaFYRJ2fFk8m5PD471yT1VVKK1UjxjIfd/vEWtNI4Qg/YNLUPgkiio/UK8o&#10;LUlSqLsmi80OnSSivGE3dJR1SrVVUkVkhqVgXqEPvFljaRo3CCnMHKMeKQPgPTbvg/RSLmm+LPKj&#10;um+EfHxRJNNR345VPVKcaelUfviPULcYyDXHBWkaScHf7bdHM7xSGFDgDy/oLIzviLmd4V4umnVq&#10;1qSqSVSivkdLz/m7VQqVKVfxrwq8DU3RtCPdMOtKOqjysom7Edn/ACyokeSO3Nqeyrc6wijULf8A&#10;vQ1S1P0quqVWhOLJOBZBeXNYkyKxIJB1eV/WqdPazIH+9qIFNUporHReZzyHQORQE1E3ieNiXwva&#10;Rc3t3o8KQpBxd0VArhRORY86MlgJvCalVW1qqvPI2gPg14IUPMGGhoaLcaNe0VKTdETqPBCLHWdj&#10;vCKJCHTydW+ZLJVsAywMG/qYVIU+VJ4NR71gK8okeT8TeXdzfKEc3NRJRTCBN8eKp6elXBUEXx9c&#10;gFdAEPu7u7w+8NN0i/uqj7RqT1O9PT0kf7NJJOisiRSsUTU639GyGth6Qc8HqUTTcTvSL0oV5neq&#10;HJxhHizy7KfeHd5q6qtSVjFZH9nePJU2cL8Xv62angh1YFsICEpZzpJ2Lg+jXEdn98BRzop8keFU&#10;1Hj7zVKqqvSqQI1NStDvYiknKi0DJqLUk/PDwo5kfHN8oQ5CUVUpqLJJKO7xlUlVa2urqmuBo5Wl&#10;X13MUUlBeippkc3OjVqtGhHYn7OmnxKFUqr7HmBRQt4wzdH0A+vBXgwvB6Pn++Ho1YijrRpFllPv&#10;HF08qkkkq9ZBZFFbwZgoKe/W8ESqSD5S9JPT24LOyeERnaeh3N/gCNJIoJ5QFATVSSSVVSSXisjU&#10;VC697v8AeG1TSK1LOVKUhg6DuhRLuZZFZ8oGmFiLHc3znDvFDqO6qSq3GrkeeQXr+MW8ZbZ9L0Gj&#10;SLsjR1IUgdNZQ/GTvdAvklJOb4ipV1ZFKpXiqSqSt2Xrxbz040SrRLq6026u2GiNSdwRfHmlVHnC&#10;dwPWKqKPjw+J/elcrU21yFR/Zx4v93atYU7qvPTMftGPMClX368d4264Be6NpF1wfcXBRxOZWkIj&#10;V0q8puz+s81iSiaabu8KpPdUlkK5Ktr/ABa2PrqRdweCqrIvDng7Qi51nZE6iKP2k5uaoVaamVel&#10;a1VJHLLLV/Fwti8NpnBrB2k8I6appHhJp5/pMzi7I/1TWc3w7n9mzvCqdIPDu738aqkqNRrlgfkP&#10;2ivF4/aB2Y9Kim4LBUEKU1YisietnfEUU1U+OVagVStbzK/67w8Mg/3b2+sYyFKmeLhg3WDazBih&#10;HJaiqHpJFQ7sVR2JyLDkrP7GonV/elUla6oWqILss9EUXR9JpvKjuQr48J8cOiSsqDp82q7qJqJC&#10;lW+2Ru7gallpN2K4lo9Mx1io8yicinM5Xm1Nt8MzIdaSe3NQ32cVamHFZZY7zUkUeTuy1WKlZzVo&#10;K+28Wt/Z4nurnfTfd6xkwcu7JutIGeXRJ8T40dY6jsiedEhDqVlXWR99rTJlXutc3USIuZVDgtIo&#10;SdSQ9aKmUurcy2bTEWhE3ikXqkHfiJTvxnpapRcIVJ3c49YoorzSXtl1rrdrDUg+vKK5k3ZYieEV&#10;ciT7JfFxT4ssEaywK3qstBG2NjAW/wAxAa7ZviyXju9Ysi9BvVO0lVu9LPKNKJnA7sSkllDoETJW&#10;5RNNPms+Rj8rvgrTdEBR+GGAVKGc6JpV8cyLO1LUw9fZTthE+ExKtNRRKqSoZJZJzyKH35ZDjDxH&#10;9obX6BKRM8IpUks5lpZ6dnniHFjgsiCyOUTrHiqSV5oeuR1XMmjEHmmHJ8LhAm7UwsUia1LIrLJu&#10;bs7IkUUFzTTpj+yqpVXMorIQDjHbKrX7d93rEKLKByb39YlKRo2jaGosxqQpY9ISk4y80qipO4EO&#10;et/9S1Fa3jSUElkUV0RqF/8AvAsO4u9AL4OKYSkekTUTx1M7m/vNYjSry/kUq1Hd2d6pJSqdKpZZ&#10;FLn10OMPH7P94ar4TUa5YLldCudErOYUg5rvDm5vL+o8nc3oilWoCjm+c0lzPMgvXoftNjWN2ppe&#10;lUKDTdsGln+mkXM6yz5Q7mms7IuzzznF6OTyQPSWRRrkVkF0bP7QzkKvL7b/AFLQqrztPnE68Ef3&#10;Sh3qlXWlkKQflEePv6ypFHY7y4Hd0uJpUXVpQV4qPU1PX5+YeDaJULhI7GpcxaSWcUZ3b7TWduLP&#10;j+8kqk1FHd3T/srq9LLOaK1TX5B4d+MNjB8pXmkSuFLv32S7uqJ0XZGlXZQhC0kdQU1E1FBS+6q1&#10;Vdllvu4X8Y0JQeHh0Csc358Mms/nqV3l8rq52dj8XUd0+q4qlVI1NSj5NYhVrLU0Q37m1PzaKirg&#10;ilRWEhaRpKlCP6z1Rq1FOyxzpuw0OidTjAcYBRVVVJXKrIorI/tCH3d4gLw8PC/qPQwYPStIutOU&#10;g+Obug5kcPtXB4kj+id+eUk06U44pWgqi65bmXNdfL/dswMW+mcVKTeHhVMiT5SbzljvKyYEnrEs&#10;onWVSSdVHntTTD6hgy4UAV3UnWpIp56SpJ5PO5v6J1FVHf7PeMsrVIjzSK1RUfeP2iDQ8y+t767+&#10;PrApWJMCGoKh6LQe6NSpBakHNwW4+4P7+8pvNIPKy7xWcYeFKpJbK+x9gvH9o+8B9I/QhBN44K6f&#10;TTN+z4Zv57Y/2lzouPgl39jfMN9pZwoUE6ZGj1sIpcRxwecEa5elXk6cU3d4rK3IopffFkUUV4VE&#10;OLvDfRn+jsfKQpTg34QF6RUq1lMNTrcQOOPRpFnMFOLvGetyWWhzGZmlLV3m719L9eN0aTtsLToa&#10;1JH27wZbHrujsfCRIVlHdwrCFMtIsAZQT1O+8YMU6OKCRE000xmL0/MdDAPgEWwoeAG53diIk/Gc&#10;ikI3d93da1nACIpGNLjXw1b6/lcu0FBRzDYXbhlHFRDvjoCxDJkxTHOPIvxL8cL972kHB7UVdTUe&#10;+SKLO8hJ9RObyg64bxBspJiZSImmmPnv3ugDIWQKmY4gUIqSnxM5997GaWFqVMmKmFssMBTHm55Q&#10;thSlbG2hr8sd8a/4XUzhwW4eEDkloc8+oc0POPeNrfEZ4c0Q9IKmlhKcxl8DKKx51EZDETcE6xRP&#10;rUslUN90eEN3Gl+DPDZyExCqfYNIY/6KaqmUh+lqAM0b2+JAkIpw2uwA9R43gk4EOSdMD1KLwkmm&#10;mpWJKpK8yNT/AOtGgG7T4cTZUuYdZ8st3vhGl7SlqsoUCz9eWr2ibp8DDSrwVQyPPHxCdgVilZ1q&#10;vXau5jnMTGJWAYDG9U+bRWWXjn9zep5ASUk8EEyZr4nymUn5zK6+4GS5BIBhKMs3Q5Y793cLdYVe&#10;Js7zrPXPVGhmpV8yvTUMPpF7cQEBKAFPMaTNaTbWX3259Gkb3RYRAxBMcxjZSezl5+zPC7PmtoDo&#10;raUxcb3gTTfnt062vlGqgJZpZjGkxPx7YZg+TWI+bb9/SMRd42epi9OZxRCS398c2UD32R7rW2O4&#10;iUCpnLyjYgXXWhYAR2fRtdOMk8wFmNiWXb39+YbWvrqaaUpjcroepnHNvtvuitIVamc9mT55+uN3&#10;coCnaabT7/GyNwaGmETmADFHleCg773tA0eU5QgY000JA98ddve1gQKA2TY1o2Q5fuj3hC/QE3k7&#10;evSEClKVft2efWUTCEYFHlXj2XeG23aLSjuJQmA3v30tFoiOblG7Ca9wh8ZB3xTqTGmMX5hzkYaY&#10;/CLUqNo54DM9GGTara3XekS5RImUDQ0d+fRnzZ9eclM8AN0jZgjbCH0s+UQiCGMI41vwCFvZbt7X&#10;yHNDRb8NLLF6U/uVffXDWeqeUoQBGU3rRj2+A2w2WMUmM4mibtHTozWsAmJhLyvGF2btvvtvEWJt&#10;C0ppTYgY9/nHftYh4liQxsaY0Q/vhqu3z52LIYSmlIXlRjZv8rGASE0TB0t4XW2x2saUIiWMJt49&#10;weNzKpNpqs0EFhYYI5r9/FslAQNaWY1nx13jrvzxZEQ5MwfOF8IX9ngzoAXFEOzXt39zPLPdl643&#10;9DKJTeNo84wBhE0JdG0N9gXhBiQMWMBhP45w3t1MmZMMQnOG8b9lo37WagJTxCy/5x7WvJtVzhpq&#10;fF4q9cde/VD6o1YzFG0bPldZda1A4TOFPBbgewHpfhGwxWFOjKLKo7ujmUwFVpF8EDgg7IiYQAVH&#10;hVNQ80wEIiImG0IBsAixVDplGwQPbAZogIwssv1dlkIB8qPTQwap/wBJb0muC/0ZKOpZ/o/ALBGh&#10;UMP+EYHEx0iPSDysmV0ot4OWCYGenUESpzBWVaq8oYxTM8r56tfTY4v15xXIT+YARhuvGN3Wcc5U&#10;abhT9NXDCkMMaKox6p+FI1ODK2GDsP8A2Y8HbuRc4pP7k4AIJYTUo7ECIO9Uqks+1BnhQpUwTbsj&#10;go9ELgbwCpakMN8Jn+l+EPCqjKtfCThAwxe6twPS6CUQQoRwFZZ0cHR3EB4um6J8XQQKCSaihrus&#10;KDwVLgnQ1EcFvBnRrpg1gs5Uc7ubxSbi7FSCiHFMFyquKMTJTPL4qKZQUKCi5RUMaJgOcxaNh0i6&#10;0lTtG8Hzm9PY4PoviS2Ezm7IqkdiUegYDA5CZElq6pi5ZUwm4wqJyGMJgGGalRKilJo5xrhf1UXC&#10;+NksqKklNAABlQANnXWI1/xp64SMID01TCKCvBng6VYcH0lkDIUdSj47DVKUkom9SnFN3FISEMqS&#10;BSEKKaZDTHP8h/Tf4RluHfhbwa4H8Ali0slRbyZzdyORgFBR4FMDLLFlExeLuyZTAJhG2UAESzlF&#10;utPTs9INbBahMHuB/g5cknCmsJqd+xqKoOh4JnO7PSZETLPKaBjCLsR4VMc5wKAngMTGKQ5Q1t6L&#10;XotH4I6Ewt4XsKnVXC3hDdnZ7JRbkkBl5aQURUMoi6pwrCqVpyJCqUBUAhlAKUeQN4mCSkGaQHxU&#10;WDjWaXXxakles6qkkUdtVN4j5QcMdBJYL03S+Dir+ihSGDvFnNd3InF4VfCEKKyZAA0oiUMQAlE0&#10;4wtEAAOmvQuojhD4Mnil+FjCxP8AqtwXYQHdaJc6BeDm4/S1IPBgSQfiu6iQqIiocZxMorKcBGrI&#10;AAIBu+huAKjUcNH7hf4XyI09wi4R0uek6GwDR4u8Obg9v60aOTfnYEzi8vKBRKYydeCLsBzTlVUJ&#10;ALp6T78pQKPANgHSx0SU/T2GLnSFIuDsUqaSZCLFOR3K7kACgkmWVIAEIABbBKIA2n7X0mRN0ZUg&#10;lCxNQpShQ2UpZ782emYrdG17KlaQnTJOkIKpRlTUGXapbqLQIvZtXB467e1ReEhUKAARchVUoCIi&#10;KahAMQTxAJREpgGARuamvwnTnAsQNKURNYIwGN2NYN8bRz3WNdaYAzuogYgAZLiyKYolCBiDVlAp&#10;jCHJAAAQEYXFsjeFBfxrVDAYQtESwmA0sBACxhEM8QGYdeeHiKkfnzQkiyFKCTqBAAN9fMVj3WUU&#10;qkylm9UtBbH5Q5OFS9fpGvMIBM9omd5AiMCiMIRAQGEw5gDVaMbczUUmDwJqpHmJPOB4kABHRcN4&#10;3Bnbb/EU1BxiAIliBhthfZG2A3xusHWw40YgQwSlhbCIBdYFsdY2bi2dKniWBXxsXSCa3Z4NU3Xj&#10;IQs6QlSUqoXIIq+IrlcKGu+NbUxQpHlEoEvLC0oAIiIW237LNYXX11SgbJhTALAEBgACEAsEYCEb&#10;dGfY233xAhYgYAugUQvEShHVEc9o/Bqk/HEkSgQLhzXwAbRsiN9trbTR9PNEYkXlqXUx347zFQlp&#10;llNQXAdnYaq0alW1xp/CPBVF7RMKzo7vqYgAQVSTVEugMYBGFma69tLUjgDgxOrXUORE4iJRMkZR&#10;MhAgJsUswliI2iAgABcAA29afeXgTHBM0kAGbGhACiMYBGwYWhG2Hjqh/O/LioUFAEBLGNoxNERm&#10;CyMRKNlgDn0A3R6LpKikXOTflQFyXvv2hoScZctgEgk5HZnUNqoTTXGt1sEcG3UTA7OaplSgITKP&#10;ChijbdJGAgF5YjZaFtzCg4gic1QUAIUoAQk02LnAIjEe2I2X3tc3ii3hVIVAxpQsIUBjELxGzRmh&#10;ZHuj3aizGlMuYI1koiaICABAQCA3gADCF1kBbdJ0gBLOCdWF1xocM22xz2miXadAdT/MXLXZZjZl&#10;hRiiKKMKovCgW3ljeIRtxhsCAW2Rtsje14cncqapRKUDRGMQAQDSN9/gGsBZpF1E5YO5BEQgQoAJ&#10;ChINgmhZ2+TTyLqDsBChYqYgiICNoQC7Rn0e9sCdNVNBTatWjf6lusaRhoIBcjU5FXFxu1cDhE7E&#10;tWkUlgyxMEeyNmftZZEqwSFLExowlA0BGI3FAeUYYwABGERztCleDiYiYFGPJEwBGGsb7LAAbQv2&#10;CGzeDLAqncP8I3ajKLQVI6IvCI0lSoomO7uSIHApzCeQSEObo1gyxvvABq0fRpk1YKKsa0NOD8oo&#10;0vTZWjySqYoJIckEsT8vy69rNnG3eCugzrvDgg9iZ3dn1YqfHExkVRULaUCnmIICIwLEhwAYiACM&#10;IN0E90m8PWC6mCuDDu8CBKQeXh+pA8BEjq4rzPKgDMKgSqpmIobGiUZTGGMW0K4ub1R+GWFmBb29&#10;HUeKPnPgs8owSd1Huj0K0iBZJUzKK2qRCMxwNLfBt9cFVHPSvB044QCoo9UrSr5SNFLpKGMB0TPS&#10;6plXYCDbll0jHAwjKAHPEIFi3WaBIKJYAcKF5102Ptypc0eb9o6Z+KnFaVEhzZJOzXqxej4QZQND&#10;OtFcIFOmQE7yR0o6iHN2OiUDIlcqYQKWkFDiExU0CCIGA00oCYto2iHZTu5J0a7OLkiAik7uyLsi&#10;JAApQRRRAEhAChIGKN5OVMY2ltNcGNBIIUJSDm8JgnTxVuIUmcRnr0UMZESHxpncqIlSAAMAiJRM&#10;IAZt1pAJCpJBEqSRAIkURCwpCABSxERGUgCaULRGaI8kYbEEuLRdiDTLics45nS5ylLAJoCHAxu+&#10;r7NUHJEAYDA12kIWXxgHkICGy1iDAAJ4sb9cAgOnSG2y1h0Zs10Q7t7oa7osUAwASgNgjEdsY7/W&#10;OQlRDEavQ15RQUpUbV9fbU41wkBASx6WjNvmv+ANKDMa22XzhDfZFnoDoZswGEDAJfd87Q0B8GZu&#10;8U6rwH66OqK5knvFOSKdYer0aBzHGNho9nxZo8oAaGNNnHe3TH4so4CUI4gTbIQAO/cWaOoUANot&#10;2d+/da1U4KC7W4H09PO+EWjw2W2ddVgVSIibZ5h8RYJQbDQ5Rg32MccRADBNjH7PIfjmsYASylMJ&#10;uVjxhmvhbdd3NdLKlJdWN1OflvimPiB/SgFOfDzA4Z//AHCPN9vWb+WZvlkmYoDAOleGvt9zfU/+&#10;lEKYuG2BJgNCahHnb+0aPpnzC3ynROMQjyvK737i250T5BsPpGyHyy7WWO5nfD0iVTHGhNDtu94R&#10;COjW0kWMuu2/aMI52i0xATRDpR05tGeyEPq0kQRELbgs7fht1NnpPh8TXt5RQv5tg+vrBKRQmiGM&#10;bu2Zgts7c7bR4LQAcPqHC+Z2fNA2A7q/GzZqbWKRYmjytNmrPfq12NszglKBeEShwMawyL5H/wBZ&#10;1fnDQHcyzFfl2t+ed3pGRoZV3zi/rD01CP6P39ECID6EHBSImxvs0+z9oHSGvO31KIYxzQmA2zZ3&#10;+VjfKz+iFMI+hJwUmKa6jVs1w8Y7M+9gN9UERmH8W+/e1ugG0mZau6rqrr1xgdt2u+FQ30x364lk&#10;olG2wO/fN3NJo8nfSLRqIRD90fmG+ppFEYBD1vd9O9rZvyHf5GOcWkWnbWN9/OD0jCAQjNvs93kx&#10;DBp5+z3sUUYhruFsFSbTVZotl+FlZ4XZj6w6QbYaWdZknKDt8hYgoTRt98dbRRAdnekXLXa6w874&#10;dSGYYDb9B0bGJYEoiQ0c4MYQYlCG+4NSQCGMVvW+t+vbCmSJYhCI/HbcymcTLnMblRDv7dV1+e9o&#10;UoJ88qQ6EKmKCUhyd8AnRC2PS8Ydwj3sOZAucs+eMLfC7e1oOlMPcCKKelHKkcJ6Hc3pM+Oi9P7u&#10;Q5Lb8orHvzbBj51w5wJf1U0XPCih3hZTEIRF/dznPpjlY2aWoTp0orKe8D4PXz24bKxt/wDo52qq&#10;X3/4LSO5ZybJbAjC5iD9YlTu5BuLZn3z91kGFM7aPh8PIfhOqlRTTBY7wiVEeuMfEv8AaZrdQ3wY&#10;AXqjDiIFpJzMYfzk846/g1/45CV+KaxNPSmy7jGCjsPtGclcyXo2kTBT9pu2ANQE020IIiIFEAG4&#10;A7AHybAogFoh/uNYDOU6ZVUlCLFNbOQJ4ac0c28GEF2VC8p/9gWzJemJUGEy9m1vib/pqjAm6FPl&#10;KKZkpmYUBFbwGz+myIg6ImIYoGHG3s8u0W+a3C16K2GFMYe4VYZ0UnSVJPFNHIs50hQ9N/ZT+5ok&#10;T/Y1EHhJV1ekgqkVqlZYIt9O6s+cotipELRtNfbG3y1ws7WvXOtEF7jhWo4BtkdF8N/EOnfDPaEr&#10;tDQgZWkyqhxi4rXcL76R8DaRd+EPBOkqQccKcByYRUhRhDvL4RFH+r2Fp8HSVv2xSjvRalc4YWqu&#10;tq3E6BfK+o4xxd34w8RZLvh3QtPYOUHS+BLi+YZP2GB/szAbB5woqkDvj4/rfd0z0om8JJPTg6uq&#10;v7Wisig/BZD7w32y4Q+C/BjhNon7MpxNZzfETkeaKp6jQF2pehH9HKO9IUe+VWRVSV2f6Ra3GNFe&#10;iJwvcFuFdJYacCWGWAxcKaafON0rhDSyKmDC9KgdSseP6wUA7YL4W4OUo9Kqpo11JUZR2Dj8C/GB&#10;eXgGz5Hbek6PLmBf5pZgDq46s8GePpbsL/UVps3QNL0btbRpM/Te4bQp8n8kicyxMOlfqOXY95Ll&#10;n9OiF27abpwWegs80tRbnS/pEYW0rTyz4nXG4LcC13jBzAejSr1TwLlTD25qfbuEb8krCteFqUcX&#10;KMXYXVcsBN2DRPo9cBVC0Ing/R/AxwbulCIic/FVcEqDeSTn51d4VfHBZ6WelIZV8XWXXHnxXiMW&#10;5kf3j+kaWo5SjnJ+9Gmj31aCSeEaZMKXtZ1Tq4A8cTeHXiD0qlzsFnNBDjAw4vxaDUF99Hb0wMP3&#10;N8ovhc9KOgXujaVTqXx2wPwapChkUXZZQDvCbvRlFvVAuD1VJZFBamEX5CC/3h3uBuZX+I0iauau&#10;YAZn5pKVKYFwwABAtBv3PrxbxvtrtfTO29LX2h2lpomrmG1Nm0LVDAAh6Uvq1+u2cF9MYG4O+kbw&#10;p8DnB1hMSm8BqLwVoTCcaEcH9SlaH4PcJ13lVzpDBtzfFFXpJ1F7damkvszjn3evyDs73vHXSSUL&#10;M5rO++7TmDx0aY4CfRy4P/R5wdfqDwHReX6kKcfD0lhPhVSZHf7bwhfznVy74o5pOrqkklWwRc0U&#10;XdCMI/eHh4eG3yRExhMAFPi+Q7Y6rA7m2qZqkS0haiqyACo/MSA1pVwtFnNKk62jzvtaZo87Sf8A&#10;hhT/ACgH9QsRTLVc4EDppabg7fqPgHcxyacbMwXRHvEe3RnZ4rucowEoTG8tGveLEAkYLiDv2tjK&#10;nWleL01C77xqmIv2ZVF8NgkA3APgHubNSOvvBiik6IWQvjf7mcq7AGblar/H3tQZ9pTJrvFX1kV6&#10;eApwI6uf6xHikMDX6M2fz29rMVYCBoZgzjt8NMWlwIAX276GbqZbsabUG+aHYGpnE60bnO9+NYIg&#10;lXcbw5ZrfHZm1h8xjIabB03adoR8WsRkeybVEdwzX7WbM7RzDDYIQ2WCPi14nlPiC9T8oQS2+bHa&#10;B79XRAAmIHKcDBAnqRHuu7LvFn5hiaIgaOrePaGnMLSIu/RDla9m2G/eg6ADdv4hqz9jSZhJthYa&#10;lG3h8MseGEoM+V+nMMs6iQbw113TMYiFBUG0omL2Bd273aLSCieWUTm7TAGfuYwXaOrZD4wZXFhK&#10;EbNVg+Ed9DP35/uHAf8A1UZCtK06YADpE+t5M6ddR2DXOfLOI5QlaAAI8mHdfv462Cu1vl8QiI+5&#10;pkEBEDRzBvpj3hn0WYKkUwwAOVvvH3izDSFMGoNRp5YRjWVqVamzS2dcNr3UbLfAhHcBtHlBrgPh&#10;GzP2saRAChZyt9Ed9thRUf8Aazb5vcDPlSxbBxjXiOv42NjqnA0VMPW0RAR4sxhr1dXwICIZgHwD&#10;3M6VIA+XxH4AxYJhCPK77O7VniLOCQQCI92++tsYzlqenmfrzixCFNw2DY942QEKZRCG476oM0ZG&#10;OcTbYWd/uaTkHSHj8GbEoDeHmx3ysvL2ie7KqM2PV55RFndSnvL5a9etmTOpY2ljvoEA8GmRAt45&#10;trMHMkAwnE3+/s13bgzS9ImWvFgc+vLnFSpP93l7GIcXQBGMtojoGG2MN9LJF0zyzWaw8RjtuaZE&#10;UxmEpTmuHkd+4Q1sgxzCECIzQHNd3RGF+8Wv/ETDecmZwzBsXL84Bo+Q4j3MQpnQIGGO+r5wjnaP&#10;d3YOOLYuNUk/4nheN2sQaxqkeRA0qZCmMHT7B1W3NHu7s+g+rTKIymRJzaI25S0N772sl6Qop/UG&#10;/HhdRsMYQyfF0BwFeEZB0jZ0s45w91/0iz5XYAv93uj5MZxRQQgZQ8xvUjm32XxbIOBYQOY4w9c/&#10;bvHU1Zn2s9bM/mYYSmxA2B+dIYApChETEjdd8wjs+rLBR3vBUm0AYgHN3AIAQow1edrEFRIFhS69&#10;7mq73Wnj9Ys7u2cszdseAa8oBEk5v3E/p2drZFZQQxUTmMb17/PYA6tsWkgSAAhGzRD6eQMqr1+H&#10;zZbVrxZ6jswfKJEtSRia6vR4i5ngwYiJCG/f0Zx0b6myCb4YsRMQv8O3N39vm0pIGkfD4NkSgIQz&#10;b97IZh/c4bkOXHe5hu7Kvn31+vmYhxdngw4zyeGomfxFsg4FETAoodSb1z3hb87bNTSop6B7/j8m&#10;wJBC63w97FsZHl7xBSQPFs1bLzhEQ/0RRtL0U90HS7k70jRb+id2eXF7JXILIn5yIKWCGV55K68L&#10;W0W+UHhPwWGUWcBfMMODdMZzuAnUXp/BFzJGHFhVUVWpWi3FG3nuMA73xEK9fouSwICHu7BbJZyG&#10;mKbTnxT/AKnuhY1+iadM0YEWQuUofnSZlASwANpIPdTgGZYrc7gMHSbRsqrKpUl2q+zH1GUa2ouk&#10;KPpZxdaWol+RpBwess7PjscRJIeHOB1SkbFkVsvmao4TYB/aNJlwuwVpD+rWHLuQiX2qkQRdqbcE&#10;VKz7Lwgc+ae3VVWNU91Ne42cX0CZhFgDTODz2+4T8GAIgu9Kqv8ATmBK6yqFD0y8qKVjy/OA5XiF&#10;IqEAQRRRRqDLQG2Au7xMYKYV0Phi4LPdHV7vSDgcHamqBfCVNL0FSBOcc6QdFMqirHKoLCAILoDx&#10;h3bZpnAp76QorQ7KSpItJepRPTcQqoCh4Vt4TcA4kTZR76QszZWQff3usY4gg4wzgbh0pTT4tgxh&#10;U4Ewcw1dSKLHo5SsBwptzIpbSlAPikONJWI1yIrV6FofeP2hthg7qFPE2+ftDTt0tTcJMEqIwvcU&#10;3Klkz17qfjNFUk7HVRpGh39Pm3sAAID/f3N851FWMK5G1BYP2hoCi8KKcwOeHagOEJ6I/Ua9LIul&#10;A4dkSkdnlY9ZI6YSBWfcHpWFSk98yuMeMPEYvA402UZltej/AJazfJDmgsuZLvaF57okqAqLQueW&#10;RO8SWEzIbrxdux3xttvMQBQlKJcoUxBORQmOQ5Dhzgqb6mXVxADdLNs0bfo2tSpRUytbvQg66QWV&#10;Y35uPcwI2RAQvBi6vX4fNvVevw+bWE4k8euQhgjOsBt63+923+d/axlXr8Pm3pBzD7viyBeCqEaj&#10;FkCSiAw6Qhm7vdp97ekG+Xwt0bWLq9fh82wJBzY0d/FnBGBrfQ84qUlVVG7U/tAYgAhAbmQCcekJ&#10;rdAR8GkAJELe74/DxbMgaR8PgyLmqrZPts+uOeMKxyPAwECIx9bZZ74t6q/D4/NjpC6PEfi3jFAb&#10;Q5Xw31ZrWO8NQp+fMEwBJNWfX974CqQ1d4t4EQzj5/JjJC62UIAN4MFfiOWOb8sYZSMqjLq+I6QS&#10;DCaOkA33BkiQYmGa/wAvAYbY7AuY+QY2XaWTIYb4G12W/S5mCrWJfX1dCQEBNI93zbAolH6fAQY4&#10;SQEo2zW3b5o/NsiWwB5Ud+3PeDTb/wB3/q+sEAVJYa/Du+bLBOM0NXZb43dwXsWBBG0S26749sI7&#10;wbwAI2AFweHa0lav3K9PWsEDAnEIZg0+6xlVWovd8mJkHSHj8GUJAzWeLLaP+Q8R7Q1hWXMe8CVW&#10;ovd8m9VgEADpR05g7RYuQNI+HwbAJhGI277WQqZWoUPr1qiAkm7jA4ph0bNWbsbNXyh+UNEfLZ4E&#10;CQM1niygAACANJWMK9a4fu9fL6wJV6/D5tirH1o7Qh5fBipNBhAN9Ag3pQtDlG2js0+EYsWxkeXv&#10;AEZ1gWQdIePwbwpjDlcrftz3hpgxNXr8Pm3hTAc/YIb+TPDWE5cz7wGZMRvAbNAh829JCyXwj42s&#10;XIOkPH4NkxIjEIBq+EGLf+9//EPRoQhSqkenImA5Pw/7vyZMhYZ9sbfh4MbIMNfu+PgyDE0l7fmD&#10;NbVnyHtEpR/dwfz+hgOr1+HzZIkELOUG94MZIXR4j8WwJAzWeLFtWfIe0Fjxf7dvLrDF4BMQRAB3&#10;+OZkimIjEOluOn3QY4SCF1rIgIiEN/g0hZxrsw5CJsDM8vaApB0h4/BsVcLcUNd3uY2AaA7gZIlL&#10;A1mbbcF3x2sGa3zeZ+sLYOY5+0BGJGwSx7I+IMk5LfxGh77/AJZ4aRY6r1+HzZAliMu+mPvawKtV&#10;rlWFNq0bXlX261QDIOkPH4NkU7bIatOxjDABYTAFsYRt0RujqZECiACIAHh8NDMSTU35ZaoiAxLL&#10;ALLszIEk114sUIRsEL7IXNgAALggxbKRmBhf1xggYSAFghdfEfhYzpSRviHmx6LkVU8wqW/QQj29&#10;rPrOUlpTCN9+3PePxuZFaQ2r1G991IICSINkLbw8b9THJlgNl2ffe5kFLCyFtw7762IAAAIA1RVa&#10;J1NTKJAtGuNTCyxjABhFnmSUsC/vBbrDRvnZTVhVo5BvURfHm83m8yn596fSCGTDEdVwMycbg7d/&#10;FnRtER3hcHuZgwxGzY1sUr+Y7vIQwoaAbLfcDR6ojH1rO+Nm3MxqwR6UPdZ27Q8mjlDAYBH1oZ99&#10;DZEpN3/mPp6QsArQDaMPDPv72bdjmJXKjZUonP3eFmnzZSw2w2d2vtHwYJ6VFCjaaeZsV2o15WG6&#10;OIgqp4Qzx97ZUwqEmY79EXc7qRk6J/1iR/3o/wDpY/myf0qVNhT3pFcMT6VSZR89IrDA6Z5+jQlD&#10;OtHhn6quW9+lvky+mOZZYg+ueTe7OFlrfQL0+6VVpPhmwmezKKRpfha4Y6V7T044IJqDEPZJadcL&#10;ReG4CfSCBjHtMCkIH7/D3hfpwdE7xSbWPHy8/tHTaa6VBGdabjxrFWeExA1tnuHceyyLAvcVBLAM&#10;a3u+VuixpV6UiYwDjGx/3IQt0bb9VzRLyY4SlIWaO+nVqbImB1TN+670eMCIg5DhMAmmLA/xsHUO&#10;zM0hg4QFMJKIRPIaZ5Hl488lapo52/YN9jKfHBUjsZ6VTOUtTPP4qVcOej9da8AE1HrDigUjTmTK&#10;sc549ZFNXnIeG8MPSPkG/wAouk/N1kY7uKmYpilDo4lWfoe005u4dNzSBADFDlZtUffd9RZlMSmN&#10;EOUXEKp05NnYz6RrZhNydJMU56zbs7g2Nzq1KMxk58xz4NjfSN/LeyH6u9XujnjDl9KfCV+RjjFT&#10;xD+z6yIVl+2O0WqpExVEA/EHItgG+9jSHCIVdXCGlFndU5TJqkIEYY8apRSsT/i1KIfd2rtEUjXZ&#10;NYyabwUZDkrITn8Pj5s0WDNTtjtbOkbewAIknSyJXpM6yJTkXkyck5FIc4pf1Ma7VGLd/cHSHGKS&#10;PNi1jscMjyYnUq/yuq9ujG1uEMAkyLv5AOaVSJCBznL/ADId18Yt9C+DJMovCKhQq8REgkORPl9Z&#10;q1x7m85+OtJs9nTEqa/G7VSg1edI7v4Lkd52jLnKufEbMeqcY6iOkQtH0WmcZjFciY8/IkTq1LNH&#10;PB264NrYiPpVuovCfB1/2UPlAqKKHR+1VnzjJDnUVrFFIVUK3nkVm2fTkUKPKnylkXM6No4k1XDK&#10;KBH+N9WtXBimA4H0GoomJnpdF/O8rASQ5z/ar1zitv6P6AN4f2dpCpeld6qX3twYZZb9WEeu9tW1&#10;aHLSlfd/nbKBm3NnneI0ohhV6YVGqppU3gfwevqaxyEnopZ4OUJ9fH+qGq+Gdmqdwt9Lp3QrKH4N&#10;8BqSUn5H2moTNcNY/wDvCNrdcGAkZjFmxN9WZmiwSmFOcsbse7493vboT2loygx0KTwe5sQ+W2mt&#10;4406JMKS8zIgudRB/UzOWccSuPCJ6aaahhpLgOwSUTzcWwhdyD/73q+OmzM1qQ4UvSVSExn3gLcZ&#10;TSQ4thO5nxOs61TeNrdVrLKnKYhlLP39/G0LYWsEdUBExRVPjE5FZp2h5QzxaP5ron7tBkggBr9l&#10;HlhvvFH4DS1Na0u5ru8Box/yGt9951X8xLcNXDgiBjPHAC/qZh4thC7n/wCVfpi1cffSV4WXQ0Fv&#10;R1wwMX10X2ukG7q3XPbuLdjphMFhjmLC+yGvs02QbJkS3VgmjZyPfCzwaiZp+iKu0QSy/wDlxpsy&#10;NNZwaMiVoelhgrSnqKOP9r7GbphHIbl6UOF50hUf+AvDxzNmySi1l19V2bjGXQ9J54iYz1wV4eO8&#10;f/iap/5dl0G6jMklVyiYhv7m3w+cYxZCLsiJTAYqJjfuJjmh2NSnSdFT4lyNR5Xlzka6nvMXfhZ6&#10;gP8AiDQgDFhR8xnfqjll59K6j0UzGV4OcPyFLZiUOc+r2tu+loZ39MnBIzwZJ5wPw8czGhGuoFQL&#10;81qsQzN1+ZycxgFS7DN+Snn8NOayFzCqULRxgMYHNwMb9FPXojbru8GvRpHZsxNpUgvqOze9LsOE&#10;UqkaYkumfkKd3e49t7KaprzY7elrweGDLOeE6M3tqKeCBnh9Az3aGmEfSg4MXi0q1K1kOnRjxWf8&#10;Lvu723Ktg9RaikFKPcDTf6MnveOth1sEKC5ZaHoqs9fiycQjZ7Ie7yZTM7Nu7udVhQO3y1elBXq1&#10;E2NPUxtu2HChrqjT5vSu4IUTmSeKWfEVPx0bSGr/AEUM/exbt6VfA08LFKGEChRC3HcHxOz+UOfT&#10;r1tsE+AWC7yesesHqHWMIdNzdzhb+olfGHnezZ+C7ARcTGHBWhJjW/8AqY75/wCHruz3WNQs6EpX&#10;huaj0v2MHupnxiyWNOCmUsFmpw1jG+5htEQwekVwSLBOTCpzLfYoR4JH+Ylrz6rxYhLh44LDjWDh&#10;dRUv41pIa4KWwj74Nh44IMAFTQPgrQln+gO/YHNXfAbWBeeBXg3UIYqmCtDmmt/Y0yeNVr1/GhKN&#10;AKrUyZOwyGWe9q+sXg6Tfdl0Hg8/D3wTKKVZMNKEmhyOOJ7M3ztjdnk0eGDg4ULMTCyhzFN/pjvH&#10;PpVttjFtbn9H3gqOcxjYI0bOYB5JN4a9GllD6PPBeBDgTB1EpR9RZ4Jo/NujqzZ2ez2V/dNwy/26&#10;9vr+6KwvTbQKpbu3MC/DbG0w4TsBlhilhNRBo/6Yh5Vvh8WJJh7gcYYFwgokxvwPjvD/AIo77bdO&#10;rejjwanDEoc5BN6j4+J2/wA20Ywi0It6MXBuqqc3FXxM34H97jruV8r9jKf5U/6x3gvh7+Q1w5Vp&#10;gVa7vLzzyx4l46FJhhg6rzVNOCmvjJIj/i7IWAzo4TUMccnSbmYAz1yfZmuv1Nzmh6N2AqInIj9q&#10;pmvxaSeL/wCKqFmgbYN5X0asHBNF3pWm0f3H9QNGdQO+33NiTEaCr5J5z8r66+euLhMnK+aW5LcN&#10;meqlY6OLT9GD/bHY/wC6sTu3D5ZDCCixMAA9InNGEa5P56tTc2m9G9wKUwIYUYQozf6eeMNtvjna&#10;ID0cXlM5jJYcYSdr4pDbGMQtuagaPo8z+pcMK3tfE25v+OOsAphxNaDwkab8ae+2+OtnPtN1C2uJ&#10;deBwu7G5aJwE06lYlh3Tv8R5UPsh8MzYX4HcMCEghh5TFvrnUOFg221oWX/SLH4OV/lHOEE6Za8U&#10;uj6974uY6gNTLuAwBQn8zeLOEpJ3NNlCf7Yd30tz25uPVuB/hKMYxkcP36EIwORT/q9ncDSlH8Gf&#10;Ci74o4cLL/vu0Lu6Hb2NB0OV/k4fUw6J8z6mvXPCOsRf0PaExu/4R2eQsoH5GzKEAe2HwHUMexuY&#10;VcCuFNEcXCgin8Hf3bLGAVwf4XUymqsIETmvx0Yf8nPZpHM1R0QA0W8Wd+o1qX4nlHVov6I2Vgf7&#10;fzZRnlEwWKfDtg3HA0Zw0JHj9sOahf3Nv5W3P252nXMvC8mGVeHNYwh+YId4j272A0XqrngYstqz&#10;5D2jqavS9ZsC8JAEZm5sO9cKpA5lzUzdZtvsj8WhXumeFtMcSjXZS2POKBf9beza0fhf93XCJM1j&#10;4qk7X9Y6t4yj64d4fFkC8JjEJiQG/e4W5PQwm4VSCevoUn9xTVvAYXdjTSGFfCAFqlBzbFdWywbb&#10;mRWh+J8Ma55V2beBgE16s5xqfV8GxjpKvS9ZvV6XrNzirhrhmmBhNg+sY1nT30QEWhlOEnC9M0ps&#10;HHyObfT5wsztWdBJvL7wOcNbGR5e8dTiqmYIAYDD3QHSIwCG4NkhyBebPb8t+yy3md24TafEBBag&#10;X8o/uK6twaUDhNpIAieh3+38lTuG7vzsg0NSlD7n2v1QxUBfHQ5107Bm1ebJBVMQjMHa3Ny/Co9E&#10;CJqLpCb9FSwc+zUGvXFko8LZunR9IFtDqVPH6waFaDMN+Bw69IrM5Lnb1Rj5x0sByQMM02jfVtz2&#10;jC1kAcgjr02D5RFufg4WEBDGdXws94VKkN4xhexSfCo5Y0SPJQt6ClukA1DZBgaFMTXPf5esQJyc&#10;eQPl9Y3mcwRMImHG8tQAG4gySmAQDGj4fLui2iz8LNGAYAEy1lnMqRHfOEdmsxDhXoZQLVjxshiq&#10;eOv6WjFqlaGVOpTit3DZzh7YyPL3jeAGCFpgHT9L/BvTl0+A/BtM/wDajQ8LHrl/gU8N8+kWz/2n&#10;UPCPHE7o5/p4wasaKr5sxXP1yyrhBbGR5e8bpFQuaTbYMfJkgYojbjR1j557NbafS4S6FMNr8jN+&#10;/p89fexpOEOiDjY/I/7YatXx82t/BlrVeTs/Rie+/uu3V8o2mJigNhu36fJkzl0+A/Btb/19ocQt&#10;fnf/AGxG3us8WH/r7Q8YA/O2NdltkPLYyDRFijbMPN3hkzUgfd99DyjaYrlAPr8A82QK04xHPnAY&#10;g2vEsMaNVCx8QNNYET6d/DPa0glhI4HCx6RNrnjHyEGRciZm5NH8gMD1jEOMxxEXOsL6wY3jbv8A&#10;QW9OUIDHWHZvng1OWwhdU05xeCbAPDe++DRhsL3GJyg9EH+/ohv5WsyZaxgTld76x0YkkDVtP2jY&#10;RjAIQAdrCHMUIQ+uyOjsanp4UOhwjxghv74XWZ7Piyj4RucLXggawPdp0d4d7P3S8uR9tYgBl/uY&#10;7ww9YsaogIHt+MPoEWjFQKGzPZm0wzW3d7QKuEjkE33hPPZPbEI27Ih7miV8JnXGgsmYc3w32xti&#10;zpkzNmyo38dcPbl5D/0+8WgQC8YWaWEVEoW26tmjvu7YtV/6yu3tPEGGVwjd86hLfD4xEGdEmZa8&#10;VA27PY/WqEKkrOFcDi2oxNvByhYOjf4Zs8czRK4lGa3lbLvpeNwNFnp52OJssTZ8vjsjBg1aXQxo&#10;HJtm8OzxhBtlJlq4u1+rrfvilRThTM3DrhAtIgUCmG02bOHj787UOlhGrUDNAWstJ0ihKY1cSOs+&#10;veDUKkqXQFJQANMfaGuF0dMc/c210SUtUy0S2Qrh1d7vFfhtf7t+XC6Pmxw6oF/rjSBxnMBr/L5Z&#10;+xuPcInRITK2Q5w+rXvZ4N2jw0qFXwsfh5QGIA6brvOzS3HGFKZ01FpYY1lu9luzZmb1nsJKkyZd&#10;rEJYbh5xk6bI73RLRxwzuf021bI6vNBFeHK7Ls1lo5rbY5h1hsTBcSmWTxpTThp1aAz6s43tSSO6&#10;gqGMONriOqO+ZrXg6kqo+lICZ8bMTzvCOu7wFuqWRZB38AY53QJKk6ZLLX2aDK0CdfWDRszCkU03&#10;BOfpEJj7Y6Nd9lmtqC7HAuOU3fZ5+A+VzXbDAh0nJEsyhsTNb1Y+WrPfr04m+KkeJANil2Wbw1QZ&#10;ZSbTKU2V3RIx1vHYdoaR3a5SS+VbqAeR11u1Ru+gn2cshuiQNMOc37GmqSKJ04ByTR7veF2ntzUr&#10;Bh9rT2p4xsQbB77s3wbYD+mUiRTAbq7vO/Rfn7Ww5x/MJxoY3nZp7zR7Q26rhTh5RQHicVZfj2x9&#10;+kdNjX7Bt1PUGPWTTQ3127WpT4oWt5WKT6/HZa2xsH5OJ4huVmzh45h8bWVZuG/29Yy5FpUzxY3d&#10;DdHnpMpQUGwbd8/17AaARVDjJij0fdvp97TVJTpisIVhijnv3iNmfPC9oajygdUwiHKOHu3vaqii&#10;FY168+MbaUlVoWt1N2Qz5RPSFPYOMeTezuDRfsA9yJViY5ejtDNHTq3sYZEoGPiGzfDP8trHqmKm&#10;5LHxCmhy8x9Puuztj2vE2N767/q8ZtAMgI13hXSInIYoGxjHkIS2ey84Ztnzsm8HUAc6KUO8Hq1F&#10;CTz8iOTu79wEAbXRijSdPcWBSCYKVl1ZyOcrNEI6c4w0tsR6eSvBalIcVMhCSRxMQe/N5tlJNxUL&#10;h1fq4RzOk6SVTJnXvt1PcwjROHL0ZZ8MB44xz6u3RD4doa0qpDB0p7bO27cYts/DR2VVOpIbGx8p&#10;C3Pbp2WDn0W6vNWpgYDmmMWffTsG/wB+fIUVV26jQjKPJPihJVpK1KDMLnwYarufnAzziAYZvC24&#10;L7467vNodEphesXGif8A3PdEL/HO0osInAxpom+I+Gi9o9CfjES6RvtDRr1tnhVoP9eeMcMsOqZ1&#10;r9IsYCBCWFmNn17N/AGEEsRiI2aPn8mMABBO0uN5aOzbC+LAEHHMA8q737L43fBo8Nr/AHb8uF0V&#10;QSJBhZbHfTayDYt4hv2MsAEqdkTCIecfp3aLWRE5xN0dmyze6Hiq33Y7der13QQoRC8R7Y7xZ0pL&#10;BATTTbNPuEfjoBk8x5SAWa3fV4BtvYwSiARHu1b5mriQCcOtpaGilEswia+3ezNfb2xbKYQu9fxs&#10;ZcZZo6BAe3Pr97en5RQLjavhqjpDUDOFnGuzDkIsSlVq01xfPZnDiolEbNw3uDaOdmSQliY2+sYb&#10;7IR9IaYREZjeWa8ItkUjAJgDP57Y7Yw0skPD6QhMYZppt+7v8WwKkBlDGm/GMbYhp1fKDBwMmMpc&#10;bt8R0Q8oMUiSY1sJroh27/QGYpLWi1eNYIISTALrze7fRFnpIzBos2stMbbTT732gF3yFnjymLLD&#10;lW2Wau/NuDLFiDeN/v6QLAS2mgf375r7WWaEphE3Kzj5e7VobAJiNxu1S8NWaO+ZkQtgYNrEWQPP&#10;MeAFmm379eaOlsSiAmiaaa8d/f8ABpEiJOX61u8fho0Ng6EwQs7Pnv7iCBUScqY2nfRYOvPYzxyg&#10;AAIe9kDKBpRxtXYO2EGePIAWhjbA+ui/WxBAlWJhlG4frq9zJEBKMBY0SgIx8MzMGMQDQA1u9who&#10;tYiuZhv9IBEYiI6WdIqU4AQQm7NGi75XaGNKQhimjyrN/IfLSw5UQIJh9YNHiEbvGLVqClKPnh0/&#10;TRXCOLljEtsc2rVABzZwgzqnJgPSCzZFnSKlTmiSY0MTb9Y2s2K0xv3tm+fTnGyDVwqk2sWaBigY&#10;MUCzTaPjr31LKmYSgAl02Z99jOgeU0RLvtuH3WXwZ8hiDMO+bT32ZxAGIkEEOIYKQC3GE0br9+5n&#10;igUpTGDlWe/5eOtmVziS0uMJo/IOyywe5spTH5WnNDe6HexEwQmJoxA3y+HiHaDBvInMEgmjPyLs&#10;eS+GuzP2s/NbEDTQz7i2VlCHlD98Q+O3vtafBZNrPlTOnGCPOzvEpTGNv9LNTPrFlCUppg7fDt8I&#10;52U7ygBhtm02Z/Efqw76sMDQ7dfwG7TpBoi5PyjrGEGKUwwHG78+r6suBTiYdgZs2n4MIRQxzRuz&#10;Se8bfpnuY4txoYhu/wCmfN7mGUflvipQUFeLL34DUzwlUCEKUZpjw84583w2MCY8gGHlXh32/ONo&#10;sQasOMvKm3tth4Wh2skSgEAE30920fdBmKVNaPXCmUSylZnrqkIRiIGmjaIXt5cCGslxjdtmfRAP&#10;qzapoCMm/fds7htbxziBYjyht7r/AIfRmKrPhAuz49XQ6AofN1zPWUNgUqgxLyr4e/6hssBlFUMQ&#10;TABcWfz3thbAdTeTCAW3m8Rtj8PqxKCQnDGxt/G3svDQzgghxDwMAlATCJZjGHTEL/O/MywEBCbx&#10;YwUSGiGnw2hrzXMKaUsxQNZbvCObRC+NzVrvGz1MEYK8WQC7PvEM2rybAqmAtmsPlHXmuh2M0oAh&#10;d0vDTvZfpYwpQkLE02fw1WabveLMF4KoRqMEJAyxyifkws+mzu1DFmTEOoMenyzwjd898zFiICKg&#10;BjX9mqyMNY678zLBNJMJhxlTad9t9ue1kUbSietfOAkXk8awAJjJniBppifLTDP3X3i2AMJRMJzY&#10;3d2Z9xFlKlKBolxtcPDt2h3xZaRAMJjHxtxtjtDRcyxAIIcRhIwTmiO/ushoizuNAwkNWeviWkJs&#10;uzb3s4omUAsvt7e4N82dinM4CYwDjCYga/l8NDQoWhfi8OkWjnicz0YSiWBTD0pOR9NwtuYBU6pT&#10;TBjTb7LN72klQgJh6RsfvDXrv3iMqJLTEDTfHSH11tRFpIF5hsBlHlzTWd8Y36R3vhKu8pSmEJFD&#10;SdO7332D4CINBvKwFASkiYxtme3RnC0GLdFDAWYeUHyj2fHY1gT4n7zq/WfMaomC1DjMYTlE2vKa&#10;RDfbZDOsqhVC4hSTD/vyc5qvu98WdMqVQvKxij4e7VCzWwIHUBYxgLyu33aPnbcxSDfDJ+YdYQ4r&#10;OIiMtubZruze6OtJQKKggb9/l7duju7G8uY429Ieh23+YjCDKQMMYn5V0d7/AIB30xJWoqtY9dfS&#10;CzHIWaJgxb9/qwCr4JZom/v9+20bL4dzOLlOchhm0WDrzdunNa0eMxhMUSgYxowCSOeG/uBspA8T&#10;gazwaEhpZ5OcSjNfDusj7s43s3XmlMb1rNvn8u4GceigQDCQsoGhicvZmjbbmZss0hTer+Cyy+Hz&#10;s8GtIBvrBH9CqnSmlmD2hOX5Xbe2DVYBiaA5v/Zll+/e10poMkJxDGgNo777WpBhEZgA3j3d/wBG&#10;8w095a9halaanjU6Kq2yto5Rg9oGh2bIst9gZNGURxeXAIjf8Ib2s2BTFmAxp5s+kPjrZwoViJgP&#10;OYSz/wC5ru8dENWvjZS8d3rCpp6lQp80Q/5lo+evulHxFJ/cHpyNyXp2WRPYHTT6wVLo+bRCP7KY&#10;Rtq1rf8Aibjo7GlXFQpppzTFMS0mm+FmcLY5mZItK8WPWrDARkIN43+/pH5xfS1oVNw4Q3ekBKct&#10;Y8vjseQ+POQ9Y7/lWW9VqeAztV8Gj1jm6j1xiciecedhV6lYeDbf9Opy4hhaUhSkMU1PLEIee2RN&#10;3V5xQd77oto3BNVRBwcXg8iijxIJSEvCdT2sbb4dzYunDw6z0I6LsW13sxmvL7aNfg/V8bgcCSlK&#10;ZcSVmPinvt8dlmfUxRk1ViqFLWGTUONh+QTfu0XsCZ9mdjGGScxB2k6xTPt7Gbd6QEpRSrjmKbP6&#10;/lnh3jfY2mLYs2uOvRcdvoINoGmnmgqYRfUjfeHF5OdFGdUjs8rFUinxxPnqpLntMdjXKkH11pd5&#10;e1iupHMz4mc7+g7JqIu3HKuPGHNNWPFf5y//AK8A2rlhMg8VpQ5S05NIa7/EdljWxzptQ6FIPr/I&#10;UzpIcpCE6k9tYpcqO+lkZNr0wfL6btUPAzudCCiFYRxBFZad1eT1Z3k562rUUUeParZEfK9hQwge&#10;HJRYHVEDrKhUyPPLOc6mTq760YdTq2Mtah16eD7YOWuKochyHJdxZBMFMon1qV/bdYLBkNxZ+Tf3&#10;RNFRZ3PiV1YdEnV1nO86Ic1eNzLYVlzHvBE+rggsZBzf0345li49POx1k+JVJ/2NRzsRqlf88c1l&#10;uf4x/wB4hF1XoaQT4sY5iJ3rEBM5JFspVq/Da02o+OdLgUVkX9NN1WVFV2RGpI/rHhWUhxjrkrMs&#10;jU1+Xiwjqo4u6qwv9IOzqmmQ4ouyK051kSfl2rVoR+jLBGEXJ2f6Xd3J5Mcyb+dQjysJak7tP/aE&#10;1FEqpVUFd8zC0ggDws8I0U+LPFSdbILYh0ZFAd06xRT9LqYoRtY9wcqUpNNUEHWvK/PVY5vBCKJn&#10;xFAGsUeeqquurmdf1OIvSiVIFQM/FkReTudWc93tPnnaxKszk3XvBAyNGqujuUg8WJTShMd2yn3Z&#10;E6keMJ1iQ1r0rka72FfFhH6j3gyJTkWPKmQh3wk6pzzEylYmKQVtkYCjsDM0m/i7Ug9/b1EKPJ0a&#10;HRO4P5FsRZY5E4JqJJqfqo5ayvztGJlfHyWkDUoR3dkTyLIvJ5Dnnvd1ByVyXMo9lkGCvIcfpBAL&#10;koD+/I0cVzeaaUnIeFGoqHpJHiyqqqfF01LMlDruov0tYKSpWn6BfExeMHaeRo18PUuz4+OYOy6z&#10;0snWJu6lYCyValVLB1C9Qg1MfHV6odF/pWiX6rUSIR8c1kco8nPzmTq1crtvqAbYdGYRv9N0FRNL&#10;Ep6mXk1MOclKuz/Vn++OwcSeFKPDKqurpxpJapRRqF16ivh94aCbahkT536oIhnd8fKHfHqkabwf&#10;UpZxpknF0aJdnx3O8vKxwrATfE6pVVWq/J6/i8eMMt1o9RRzWdFHd2RfqQfOOPNAuy1chQ5yRfHN&#10;NRP2qSSqOWWR695/aLgHp6gqEe5XSk3pamKw5EVj8ZURO7PK1UKX3iuySXXVK3nAGXQz19h0mtQb&#10;u5nK/Obgs7OdJGeVHn7SRO8Kvaaj4om6pfsiX3NEFq+z+0cYYBKlC1VsMqe9OEEeQoGD++PSjvWP&#10;zwdTjM5EznJOplHgFFOtiOWW97Dp0a4U050pR6Txip5FzeawZyPJ+beLYVqXUrVPPoWgDYQpt8Se&#10;3hB4dn96eKQriH4g7KPj4dY9aCijm7jzuiKKPxZFCUtg0+UBSVHImI5lrl1kabRJPTHGUQVrKL4v&#10;FJ6FLmVkctUL/eM33hoITgSet3rBEVR6YOArIII0lRuEjuid2O8krEXN8OR4rU6tSxWqearI1yFQ&#10;uh+0Qa04Fr0u88aeMKCnodzTOdE1KvKNdUk5xNOrd8oq/qrZFEc7v/3fjEjQyidKUY9EpHjjvSjm&#10;7IncBdiQPSdn3d8VfFK1JJWtH746R7mjndVwRO8O76tTC1MvBDoqO6y0aNPXKQTyadVVe2CpFeoz&#10;/eGWCGHZE6lNLUes/rUkjljuzyTIub47HtHjDuplQSvgjXV/m0QpRD+hSB34hj0otOc9cseU6M6k&#10;U3dPjKvsoDUo6dUWsDw7iZd3TLirExZJMf8AMyui23uHM0hQ9GUgalH5M5LkSPKJD+odTq1LNQrI&#10;h3Myi6qbB1tiQoi4wWm+PnEuMq0e7caSkRA56s7yRHK9ZVcylHqoNV6QVpQiqZH1Q7u7zgf7SJyD&#10;o85k6sI/k6O1pik31J0euLPJiGeDHOTExyJktu8PCMWXSyqCdGCkYyL0YxMinOpyFgVyiaermdlm&#10;dpWP3C49PsiSFVJ31ELc3lFd2MuYx1kcchDnJz2nRGLQ5cBS0om9YQ0MY7mrQ7yd5opZ5fE0XCh6&#10;VMok8KU48JvCvFeLODqkis+IrIv+Q4v/AJPeGgnXChJN4caHMVZZ4pBaRzRcEa5ZFE/OKPFYqlkk&#10;o7bO+xUvR9IP1CvGB1K0oFKUTSrzXKPjmjxOknOpTSUd01HiqVdapJVKpqV0Rr0F3j7w7/swpjV7&#10;65698LFlTfqEJQnEluJv+EFJPldSdKkPxxzpJ/ySilIUEonVJOtFqdQjUuMa/i/FxaBQcKNeXlZN&#10;9UeUUZ5DuZzycjnBePaqq88gtXeLB4K4PJUfRLugm8HfFnB5O5u3GT153Z2I8KqflQVTdcijBDII&#10;INH4UPFL0a8ovVFUd9r0e747yuKLx9pcWrEk1HhRKtSrVa1VapWWSBBcGCbydvXpFyUH5lC86t52&#10;5YDbdLOVHvIvNIPKjid8RKjI7HPWPJ1kbU01E6zK81U89CIgNzUulKcpUhXqiHdRZF+HLEeTu1SR&#10;EhK37u8A8RzJLVK1THNHM0Kg9rK4au9GUlhNhs4qYRI8ZoRFzWUop2o06PGknh3fHdSqS4rksis5&#10;hD/OP84bar64oU6PFX1EiiiLhxZamESJuzy/vJE6vKJgrY61tcsiitkB1XMQvd6+X1iwYF0A/YUU&#10;KnSbvSTys9USicj+4Ukio5onf1hVU/ye8fea1155Guz1Du8cYsXYqmXUKDSRPSFKkcXh8Ccjg/uy&#10;gYiaiqf3d4jVKq1o21KPMcXamutPUpRdNOawP3E+JuB6NWRJiIvKJ63HeE1K3msiuC1lrXPCRzLS&#10;Ty6qUlTDtT6bwiRZFEmOdEnFkk3hQU+dSrVc1ch/pH3hoeranhVIUm+K5SdI0a90a8OCiKL69LJL&#10;Hdjp1hJ1j5MXhNRSOxba1dos7ynQRqOQUqTFfDnIsoTHqVK1RRI9ZW9bZ46WCcaAfXF7ejFPVp5Z&#10;FwWneDkIQ9apWKVkMqrkQzd7Sazs+UM6vD0aSklJOWQ+PryinsueaYClV5GvDHVCHN8fXZBRyWUe&#10;Xh1NOsecFDzz2xrPY5qnZDSwjw8PRXFFSjHXjzw7vNcRwO8ijPIplKx4U5q/LZoBfe0ipSyx3RFV&#10;3OisJepP0Pf3ZxY2hntM7gsL2o4Gep+ZJVkqXYR5wL8rWisIg0PVtTwsM0FSFNmpNWk6R4mgtxaQ&#10;lG/tKLmc+TTUTfBrUlVUssCtTCzPCLZKmZR+4u90hMZYlcRYhBPiHU6us2aY6mw6HQQWfnqslRUr&#10;iInmUOchD5QFEuqrfEWeF0cTUem9IleVKSWnIicTyOxCHTydZlfhfCLTBDlJOv2YuXir4sYzxjkr&#10;CRO7E5tSxSFb7ZH3iLV2kqcRVf3Gg3NZYixa461f1xJAyisP412qMGJcHdZZTjVImIZ8Mqch3XjM&#10;6yKZE+cTsVGq7tecGFXo9zox9eKSUTWejT11dlFnkhOy9JHnsijmzNNfm13674ImlBWckzCsWKhp&#10;5M6f5cFLrRs0tV6aoYMKXIUqWd0X5zWWRdjuZ1nhEhEazjCb5WO6rqrWpKpI1NdkM7W2l1HSm0KL&#10;Vod+dnp3MQhn8UV03lEhD1X3esSralVLL1yK2y64dSi0H9YzxQ86kqMixCVuOQVKwE1E1KrrYc9m&#10;ZjaWbTbOjfBCKQQI8urs/Orv9nLOcXNNxdqt2RRRdfubuR25oEkkkqhGpRRqEBtHM0auWkiOKlFO&#10;jw8rJ0ssjxlF5q1hcyDzimUireijet1GtpOmXR6FNNB5eCLCicyyKKNXOgt1g6gyXiDNrUmiLwZ2&#10;F1I4ovHUnrFlgP7SsHJc0llvczJtfu6PPnqggtJ3pDCSiVkn1+RpQmDs9GuBFkXcjstOmlWKPA5V&#10;IXpJ1qUUVqqv/wBIg8cYaHQopWvmBYiyhiHI846axJ+rTTU/KjqHa2UiLUe+ObzQahAUTea5Z2Wr&#10;OIPgc4pxxNNWqVSVqhrlltf3i5nxf6TQeXh+WotwRK+PKzzxZ2CQXZ5P1iaab0qkCSVX/Hr3iFlj&#10;QkWVeK4023U+7RINQRt4xEUwWnFHcy9EUssVRE50XlwPjgQhPaViStbb1ObQ15HBl8enJxp17pyh&#10;qHWK7EWo2h3BzUOSknYKoKxR4rUkrUVbFqleoePu+yhub08LvSxnukOIKPix647sRSpWeTqf+uoK&#10;+2ur47WuD8sCToVHjhzGdyTkrj45yApr9ra0ghXiuIfrng0REcNEO6tJqP78oRZ9WIsi7UUgT7sp&#10;VpVbvxx4qhV/OWqUb9UISNEUSo9vJXQruii/FnPJOCLs82qqDxdRPJbNmYLWqZX9F+fS1z08u6hZ&#10;CVzkCh1Cku6v8rszZ2t2EDo50O8UadalD8VLX8QfUVhWWWkykKpOtEb6nNeDO9H3vC2fFafdyiFe&#10;aLQo9740q+LJolWOQ5CZGR6P/pAdVaOmGlq9SdLu+E6y2DxjU3RdMOB+MuFKvjtUkIRzeEvvDnV5&#10;WlE0lefWHLLof+u8s/4MganzUkWnn+mE35zeVj0OB6l2RPFLi6VYmqH3pWK1dkQBAYAysGHbBrAp&#10;WnKfpPCiknylqQ445uDnSTrXP9CVymUUo/KK1StUtU12QQyEINWFKUq/bs8+soRItK5tnW7nFed1&#10;FC0nFalFqco+jUSk+0kXAHM9PPh4qKViiiqqTqk61tTkUcvUR/1iwpo0q/vrvSDq8S0WMh0CP6wT&#10;kPWfeHdNNQMlDmUVkdgf5w1TXO+15f6rlO/faFYsiidzqZzneMpxtRTJJAlWrc1Gv/0hrj9n04+J&#10;uaT99zKVOR6BEijtIplaxRNMLklVeZFmCQLucQv5ju8hEq9Pjkd9dwRUW+8Yh0Vjp1YLB7PK21sd&#10;72j8J6HcXhzd1XxF6K6pnnF5IvJj1cU1E1OZ0CGmOdhKwtCGUdnkqNKLYnE0T4i7y+KKfd3d3rMo&#10;Cofk2ZrGbwkdqSpRyot+pBZ5o0rgR/WWo1MlcR5WrEk3dNNTmuqyyKw1GX72Pi+avWF3pCwHQrmi&#10;6uiIUcmcro7rVwEessedfKftCmSs56KPUL6WuZKUooE62mHUzxUkyJJ4IuaxObUj7W6ENoi0ZRzz&#10;TtMOjq+U+oiVxc3M7tQ7giIEOiQn3fjD2nYlxqqS56uXiA6XiyHfSEeTcVRURMsrPOQOWcn5gfm+&#10;IXwYggqkno6jwZQxqxN4IJEZOsJzdYCnXbjsjTOLvS9NUbgxSizy6uL87LLLHdlstxqrVUd1AUUS&#10;VSqckKPM39rMUpRTxRjvR656XOsUHniyyKyKhyEDnKtOxWq/RqefXANsg+pDR3FKZMidZN4PxN2f&#10;ETzyPh06tPKVta6uqqVbkARy9maAsQRGvD6nRoGclXg70i5o/ZtK/dpD0kiR3q001FFKpVRJVKME&#10;a7L7WcoGijlc1KPp9RakHL9pop2eVlFql2q1U3frVeaSVyKVlRBhXx2O/UyiV9d1np+d0SHRRcKv&#10;izzJW8TTeHgg877EWknymqXc3qj3JPB98LXPiJH+kFnBQ5KKo08UwFR4qlXVWMa5HLVGQFnCSpy7&#10;OcoInqJpKhqEoinnOk0aSTd6WIRF2eUD1yxFjvFYmnVqdUlVIrL2rr1CDx/aRss9C8NGHuC2CdNY&#10;HYA0Pg2V0eOOEfKVJQ75SWENJup63m6tJEFVepR446BZB4/1ipO5VcJX8qJKlRzczkWO8uz4m7Oy&#10;Jy/+7BR4sS9tzK7SSzjTz5hI5pYI0o7J4QPC3Fzz1aNE8QInH73WJK8aqlUupRrkP7P94hCwKWj5&#10;G33511bt0EU+iHcqTq68JQvz/hBhAfjLnTx6SpUHZ2weczviqf8A6lvFUq9PTqkrxNFGuXF3593d&#10;/wBneGmlFHl6VWpVywjRd6HeiIrEfEUaxadzUS+7qBknpJJVXmUXOvr9jS2EeC5jr01QGExUX58o&#10;VejaVRf3Yijk5v6j478YUTq/81SreJ6GrhUKPVOmdFYHdxqSIvGJiO3O48fyq2uqf/XjShKrQUrZ&#10;hkYIj3B3EuE1ILmOR6o2kJ1Hw6LtOiqd5eP2hNNRHJCllllkUWdpl/O54QGcKDdeOUaZzJPXoqOz&#10;si89W8JqKJVsK3nkc/8AZ87eJSgoLPTpRFJHfXeB0XCdGTjMY8YUT52tSSWrs0YjXgwL6NKHBFEz&#10;yg/JprIkOc5EyLHkUVrCKJiHNI58wIaGki34nbdr2wRaTO6aiSDwooVPp1x6zIkIFXWJqKc1/CYp&#10;6o5zdf8AK48WmM7STokkfHlbLc4onBUMrzMA0NAL/aJf/VQxIlISQiJOROPN1acI9TkRgwKlPUoh&#10;92VoUi1GmTOii8ux/viOTyb5VvAK5VLSNSAaWAhO3f7QQbRVF0fQbitSZX58UpJ4nIsjSv3xzQnV&#10;4wopRdHuytaCyqqwIoi+LLvH7R93vBkGpmnXldZ3f6NcCuqhJEHl2OpOtk0avJqRqoJaOxhkRVWU&#10;RB2daSVMmci1e+HTRWgTrKutV9qGRu2srjZSu789vRXydzPlJ0RnIiTnFI280lXV0LahngiXoWjC&#10;0Iso+kTGkXp+c5EaNIvWHItaqLw8c7Wq1XM1P+kZ2OdyoLqPj6V3qHh4IPGTyCch5/Z1ftfYorR1&#10;MK5v6ROL4QUKsR4WK7KIkXITmTnTVd1FEyKJVtakIrV1zG0I84TAu/U7RhnNFP8AZuILOHGUXl5k&#10;i8vDuqpVKuCSqVqyyK/P/wBnapXzeK7Vl1fywiCAq+sWxLBFNxoz7eQfKNMio7EOs8yZE6wvOUTT&#10;eFMrW1uRBEVl8vmhCFHM+mWenhZUzmbIrERRyZCT1g48Lc7HPuElJUfQ1G4LqOqL47onfFiOxz46&#10;JHl44zxd4UirWgkrXLVwX17RCrvRxkzPCyJ60xJxROdQhJxgnkqtatqupsAbbmlSMuH1isy2+Xh7&#10;YRP4PrUa/qnRpBR1IJiEnOiRPjrytWJJVbuopW5XKoij+fcwT5Rrk4vyilDUgDu40hUoncEXbiz+&#10;Sp5zjkMkq9Vqq2WRyHdZVcF6DpRxSUesHqROi8OpzndjvJHd5xz1qgJ1r4kqklWjAa5a2GlrDTNN&#10;gohR69KvR06aWIPH1uKpkRcH92rZOMKJ5V1VVsqcjxFf/OLgeEAKteZJh7Phs6uf3iAoqk6RUXpw&#10;qZl6NfHblkWImV8kyuTTrK3Kq1QczfGDYc6VcX1D7eXo9GjVDEOiussims+HlrU6xJRNKtVVVzrL&#10;I9fqg007HOhWvL4oi+LLEnI89dzatVj1fVVtmWgMGFcAdzgi6UgUhXwVuOOb4cBIRE6KlYmpztUr&#10;VW22M6hZNoZ3bXgSC3iz29ZxTcKcOqMcHvBsKIpY6z0oY6JCHopM6JFHlJJNR3TTqq0HpVJVFHI2&#10;Zex4+8NeqboF3fcHaWwacOMmSKiRZZwfDyP7y81iVIO6aijulW5JZJFEa5YewYNHvbg6lenSnHaj&#10;aNfC0fxxFw4yjXEc3x8US45Sju5qZJJ6VFLIrLIrhH7zpYd5+1U6SWpl8pQ7mVapPU1yjzXOzs5p&#10;O6aiaiitbxp6qvviwXr5rGYhS/mO4X+rbohSVHJt/OK88PtKvjpg+VIi1PvFEu1TSTgseuJ9jnUy&#10;jm+LqIq1Sqo5FF8FavQ0B/aJ2iqeKi4OdIUGmtg39nrSLUVxl4WkORVWq+8vCSSr+srYssjUr5B4&#10;/aF4PDWigkF3UX5fB90JRZaWIRaknylTqA7PhB41knd4VSVqrFVuZyFzRtKPFGnXTdH5N8eFyrVP&#10;2w51f2Uic9anxhR8UVSS4qlfXLIhkA4w0ptqUXHWZPn5PFarztPnB7890lSz08U+9FKmV9Ii7PMm&#10;IjFFNJNNTUqoKVctb5MVQ7+BnMtGPaxHid5PxBaRNMzmRYesq0sqrzw1w5dpd4wXpBGgyvC+E2Dd&#10;NUCmQiyZKEfnd/fHZY9ao7q81W1sa5Gpc1n7mHiDS+Czxg+IzkWdlHhI/E8ii7iRYTwDi6il9blu&#10;uGvZkWgrfSlQPpeDERrpZyKvSDwZ5KerRPUkxJOMoEDnFI+177788ZSqHF1HEXsp1nNY9S5uxDzu&#10;0ecFR4rOqSh12vsvGEqT1Rb8Z7eXdHjCUmOROQlSoplMn/ybaiLVVZIz07FnNMVR548NSnJOsdTn&#10;U6zmslkVh+rXAghxApCl1y9d4hqjVTUU+mph4cRNWfdkVHPLIyH/ALQnfVDVJI/nhrFvo/8A0f6S&#10;LlRvC1RjspWOpqboGkkZzqCf747v9ZWKdbzIZZca9f8AtFjcAOipju6hFyolMU+RRJzNXG7UrGMd&#10;sBG1u8PQKpZ3eqf4WnJ3kKVNzwVWqbsdNOlE3hRPK+1Vyw/6vbFmBYvr88vSNb2qFfhZydwoXalw&#10;4HjHacgjhI/FFSY0k5CeoSsq1Kyy20Rho2NYH0oijiq+V1mv4ADCSpjS9LLlLMpOQkPUJztX4x8N&#10;kqsiCpZQMfGISyGmENxg2Qm8bR5xwSrztPnADoRY6aJp4Dn0+F+e5pB5AECFA5sY09mffe+850RK&#10;QogJeTdvd5ZhaJfVDLvhkCzyj2Z4aI7fi0KSqyddz86awIQhQVq6ffkebRXMI3UFMG8JEQNivFA0&#10;wQ5OWTHclbgs1d+m74KYSGWc+HjBt6TxSrUUSeY8hFOJvD+mp1X6KPxb7+0478SoClQUMc1ZQ9JY&#10;542n4sr37i3wlw2ImXhuwHKVap47RT4SchBIciHHH9RQNOV/R7W674btL7xCtdNdOg1/ONH2gFKx&#10;GO8Njz+8XbCR3INIFVSUOWsRDEnxCErIKKaw2NHOwgVWQoHxQ5fQ/mKBdrCDS+FKfFqQKkCs1bP0&#10;BJPJzkb9N13i0Y6AQ4omA347dt4+EM2lutSFWnOsvuuxEamYm0n161tF0czlIYhh6V59O/va9OEJ&#10;yiX1CXWafgDUJzNAUxHFl37rdwbYVHwEpRmIYxuyf59mtrHq2p4wZgtEq6b6RfKPNYmAVZjYh1B/&#10;5gaw3sa+OWNfjCaTH/f0+/tbX9GTgW3o69/jpa+UcIjKAeviZ4+7Rt06LEi0pzh16cqxjqtft33e&#10;sXJyOICUB5JbZ43+O3wayu5hEnrGN4337fHa1cczBOURNim8IW32w30tYkSwLYbRifSEez4ML+bY&#10;Pr6wiLzs9REsgYYGGab1Bnzd+yHk0miYwGiAieb/AG4adfZsaESvETGxewNl2my2zVnaVRGAlEOV&#10;j3R5Ovx7YthKmErG1jv+9TnGQhFrxYaheNuX1iWLC+eExPhnzXeesGfJADWwMIQ1+Pd5aWFLNAxh&#10;Nyce74MSMprQMGje5rLShj6+cWk3k7TEkUREpRm8M3bd36drGFKBoxu3+DBJHEScqOzf67GNSGYD&#10;W8ryt125h3izBedIVKrWDNB6YCAhEY36RsgxRBARh0huz+G+hgkhgaPKhHEt8NxDTnYwDQvxjG8d&#10;OnuuuZyaEnbxitaFKVqvpu10IgkJhHlY11ufTpDstzixRQMA8qYNOcfBhk5Zsbe/fv7XFT2RAwSm&#10;v3167+wGRE5Kj4vvz9btkWAWAbVK+kOhOBozCYDQANN2/dsZQnA8dnh46WGrYCX35vj8IZ7GcKaX&#10;WA72abItcpalX8urtV0MXervrvg11KUV0hNaNYQCxG4bQC3OIiI37NDfPLgdwjdqX9Mf0r0n4pCU&#10;w5EwQc6OMoIGWCiqKosHRaoMYQMR2Kqq7HVKUZRUVSEbgb6AiocpklCDNKsmY1h5DAU/KH90A1RG&#10;+wbfk/w0Uob0a/TdwZ4VH5F4Q4OuGRxd8F8IaVKkKjm40svxZ2KC6g80AKu7i8iKkwGRM9GTjxcQ&#10;K6FWkv117RkSfEp8XBoMma/1j6Qqi/qUeajnBcXByRXGl6TeyqGF+ejIHKoRBIRgUhBMQDRMYo4o&#10;SQARjzthFh858H+AuHOHNQelqXfHikBTTIUUlyuiCYiZ8eHg5Z0XRMRBNNEqZVa1RNFEhhA9V0k9&#10;Iu5ndUoGTfkn51KqiADKidPlpKVpQGJC4oiMBmtEojEG0lSLvgjg85rDTpXHCulVlSPguryoCLnR&#10;pSLqKuyKTkczwKiaK6y5siBhVMmkSWAAUKzpUvRySVVfe9KBr+qG+M6XJmTFBLEgm/Bgwv8AU3Dh&#10;Hzx4EeCo2FlOU56SvDXR40VTOEzuej+DWhKtU79QuCzoiqqpSTs5vaZVU6XfQ4w8ovEOMmyhEwMQ&#10;5Jtp4ccMTxRlHvFGYMkLQTo5gdNE5BEX15I8kyT0/AcgqEeBIYiykh0jGUMAkUIIA0xwiUlTGFFJ&#10;PVLpHBRKiSmO7OBFjIO5UEyWPSIFKU4riMiaZUpQIXEECCIlFGDvBu60O7KcKfCsoQ7sdNFSi6He&#10;hIBXxQBTM7KvySpSp5IoBVIGKJUwLOoIinbgaf2jM0iUEpVQMKk3UbC4XcdRjcaPoAlkKd7s3N17&#10;ZUDeTxrTgn4Pz0MoThNw7nJS1IHe/wCqtHUksJHqkX55SFZSmHlFZMyx0CJiqoVUwgc6Z1Hg4FlS&#10;MtwthlhI+8O3p34PuTuJnugeC5QTPq6Yid3B9dymUVgJYkgVYwJEtgMB0NsX0gPSYwlpLCZ5wfwP&#10;B4pDDqmkAomhqHdDFWdsHqPWSCD0JAWIV2WMkcBEE0q0olBUxEigUTbE9FvgHJwZuT/hBTK4Ujhh&#10;hIU77TFIrAYVFnh5MKqqZFVAMcwpmOYDnuOoBjjETgLaLSdK/DyZq5y7S1SSlAeqiWZq4asTHT9k&#10;dnL0rTJBYiUguqnhd89m96ao6ipgREyhzwEQgAAY1owAAgBQNGULowAI2hBtev5gTUnLaBhATFAo&#10;CQIBfZyYDCI5wvHOFwpk551CjMIgBSgEBsCEACF4wEIzDaIjbnBqW+jAhiDYMswgMYxhAI3AAjAY&#10;B824K2q0VNZtVpmam+4O5L87o9KWgSwlJL2GSGyTQaqtX3MCFXMAGOIhjGhoAt1oCFo5wENjFpkF&#10;VITRCEAGMAzhdH4RgObO1VUVMUYckBC2OeEYQuCyF4WwzshGnhdxKmcBkUMEwiYACW4BENAhEIXR&#10;ERzALOEAgqraIfazt1jB3gIDnYOXAYb9kWMUU1BlPC3FLG0Y3gIBdm82g6RoqsKY5LIAYIgGw1kA&#10;gF8M90Y2sUlS6LwecpiFAtoBYAjDFjC0QuzRiFudmlaXIAKTGAQAohAbQHNfdGPdEOyyQFJWVAGp&#10;ByqwAGfDXQmIJQUmoJvvuoGbNweOGekcIqMUBYVBKBgFUt2KYYgUlsoAJoRNfqtiDa5eaMMBlBIA&#10;lgAjC28MWyI5wzXDqbd1OKFXmkApRADGLcMRG2FsbjQ1xgNra8eJExicQETwKQAtmuzXbY9udup0&#10;aaRLlliSACQKtc+YcUwbfGrnGysu7ElqvgMzTCKCo6rgmBSlAoCMYjEDCAW2xGMLOzW0cShlzrFO&#10;KogUhiiJYRjbEAjYFucTR0Xi11fSkEAGYQOFm2YYhHZCzPCwGh1TCnGXFgEwmvmhmhnht02NtZWk&#10;l7KRfxqz1ByqC1BxjWaQhFVC8Akg1y13mtMbhSkPObuV2ACiGMMbQgGY0Imj9M2lvAmchhMcwGOI&#10;wCIgIAA5g7AhHxYTjVpRExpr4gNsMUBHZpAI6QY7jSRSgcwmEwgUYDAIjER0XjZCF92lsqUgklTe&#10;GhOsOB5ZAve1a6edpCZZZiSMsSGoccb7uNAV6Woyg3+jXOlX9FzUpleoo8DAEyqsQASiMYgGMEpi&#10;ga2y8YB23wI8PGC+Drm78F1K0E74IPVLqmcksMEjFqnt4eDjV8fUUCKZ1YiWY5gSAxiSlLyg+Snp&#10;FUiZywg4JKcIdQqSFKCQ6YCIFsXTtOAQjAIiMYZxuBuvKadnOlVaDROAJ0dhS4oFdH8ssXCm0URU&#10;dYHASnLXCYCCUDFniUQEBABDpNDlo0eWJqA5WASCA4cO1RfXDW5McTp+lTdKmzEE0SDQ0o4a/Xhe&#10;drR3vwkYAPNCDQ9IUIZE1DONJYPv9J04Ks76ud4elEVXx2MSYvFUyrpEUADSgUAARPExm3PgYijQ&#10;9Or8VFFWinN3lwhwfWIioKT2oInommXCcqiCpH4E0XtIUzJHQFRQVFQMYUi/P3gb9Ix+wQBPg74X&#10;HSkKSwaeBUo50pB6Bczw5oCczuAFFUhgWdiDAxRKYQTEgyDPLD6SYHOuDlIUOnSuCT260vRLymiR&#10;N6d6utB3dgDi7q8mnnVUQIIFIChhOULSpliItsZRCyFJBSb9W+hy6amhmSLKSQ9sKLAl3IarMX27&#10;Is9CpnF9QpIhp65R4QUKIgIiUwjEVRzqBEAmCyyF1rbGEhQiEDAYo8iEbwG4dACPuzwah0eFUqV4&#10;CIO7yRYEigMwJqlgYSgNwCIhASX26YNeSxAxREBMI40RHGEBKFuvRC7SMINkykgrZXDXny53xoZg&#10;KpinFk4uCLmF2Bup5Q8iYYAARAIgFoQvHXZZpuYsQAIAFo6Qzx0B79IsIQRgI6B2wugDPAfT3/K1&#10;nKQhRahpq+268xXMPdC05PLLG7G47Kw8URABCa0MwgFurUMIedjDrY1gjeHiMRHyb01phmtz69uY&#10;GzZA0cY3w0WBd3WaGhKlWqiu+rnm/HeIaWbXiN7c+hwgRSywTYxtPvHZvBgj3xDG1R0dtgDt0sef&#10;lD2eQMBZjTRm30fS6DBCpneWvQfW6p94hRdVNg62w2YRGYRNjdkYfG63XYwRxhNKM0fcO9nZexRj&#10;CAmD1vGy2G+bUwoDCaHKN5+fczJExMyWnr1pro++mPZVfdtNRrPTx8Tf6UcIYZYClzmod8HZ94+L&#10;fJ0hIXmmmhH37W+sX9KYJi4YYCjyv8jvekes076m+UScDFKbP4DvmbdaLcnYPJUZxBF+IfdB6BM4&#10;jCazfbvdbMkEoB+9fZZ27fq0OicIFDR7rdPd2NJpmEAs07+bZ9tWfIe0Ur+Y7vIQeiFtlloe+LbH&#10;4LTlLwiUGYTDCpf+z7urdHvHRC3XrhEwCNhuV2+en53NszgpKU3CJQeMM1S+W/8Ad1RzgEbQ2sk0&#10;/l+LWNop9dsZGh+PSW6qQfpH9Gr+iAP/APiTcFccYvEFs3+keGjOGYLG+rCMJghdZ5g3yZ/ofVQP&#10;6E/BfjTTObz2gDwrv3am+sSRgASAI42wd9Gpsrs8FUm3TL7bowe3UlOkgHKmxol0RGblDvvDaIam&#10;kkuj2+9olOIwMFm+/gLSSQwGw3K3vsCABbfrjFnmpz2HzBHW6NCsWnVj6DDrfBoDAQFiCmgMZrDf&#10;Tbt8rwEZnE8/Z72w4hCioV45vBYCAhEGfKaIa87DEuHb7gZ0ppR38Gptqz5D2i1ItHPE5now+ICA&#10;wFniCIFCA7xFkFMIjAbY77huJJACEc/lv8bWWBaQDqPpDgBEQDS3PXpGcN1D8DuBdIP6z0j9rLOx&#10;03B2nxzrH7YQuubbOG+GNE4B4OUlhFTL0R3dXN2OtE+JOcnxjs7G/NZ6VfpC0jwt4X0k9A8K/ZKL&#10;wdFzdqzEqSKRrLbtTcD8b/FMr4e7OnzVTB3039APiwFLsS7co+gv4B/wq07+IfxFo4Xo5OgaPPE6&#10;fOajUcGn12vGqeEXhXwlwuwnpSmX2mH+senlZY5CLqSEIopW+1G7W30y/o9uAPCfCtcvC1hsd8LQ&#10;hP8A1Eo97O8CR4An9tNWK80I8wENYt8quA7BMeE3hjwJwPBM70jTlNO4P6ZM7gmcVXi0bKoUkVoW&#10;Z89rfqB4UHbDng24G0MFOA7As9L4RqUYSjKPTdyJpudGJETTTMuc6gwBUCjkK7IaYwCHl/8ADX+d&#10;fEGn6Z21punT1aBJn+HR+9ItTwAR/wCEB3OZAj6//j3N7E+AeyexfgjsbQNAkdp9uJkypmmT0SZQ&#10;0XRUqRIVOmzZjMtdpkzJi7krJqAD86vT49LMlFUiPBdgPTB3NejzASk3xwWkORT2VYmqHuCMYXt8&#10;nR4e+FJxOZ4JhlToyEOedalXhEhJM1WorldaLbbwz9D30xaWwip2mab4JcIKXeKWWVeTnSeXF4Gu&#10;UeKwHisTe1earYgijHVY3079E/8Ao38A0MAnSmPSNwUdsJMM6ZmeS0U8HfnMlCu6gKCm5rpu6ruk&#10;o9AkMF1xRLBaKCEQdweF7e09H+PfiL4gmSdB77snsyS5lT57gEAjLvCcmyrcDG+0GZ/A/wDhP8A6&#10;Fp/bml9lfFOmz+4E/Reyp3Z3aenzZ04OsolCcyRJYkqnTZQFwJUUg8a8GX9KbwkYBYKutFPuCNFY&#10;RFcz8W4++P7w7rrHDrFFFI/zm245f0xmERlDJvHA/Rqxi8sXanlTyc7/AKKr4fNuieEPgn/ouuD7&#10;CR+wNw6oCg6Fp5zAhH1wF4wxWOiOVqwFRyeFQ61YEYRDL3feWr+DPAn/AEU3CLhE44MYJDR9IYR0&#10;wc5HCjqNwg4QHZZY5BylXxhZJLnAqRtGK6/F/wBoeID0Wi6F8b6CpGi/z3szSJlAZB7zvhQVINdn&#10;lHnmmdvf6a+1EL7Y0z+FH8RRoukAz/xsjQpUrQ2oTN72T2qqUByuwjXLv/TCGq0lXngNWMmooch1&#10;k8JEwRnJpUUouqrc1RcOfQ1gc/6X2hFCFF74FHoswzjJhbR/InSSHnHD80dMW2vwxf0bnoiYMYBY&#10;TYSO+D+ENBLUNRryu7LO+FGET6qd+ORJNzTRQeHh5UentVVNGoSlMArrrxBYHh4j8IaF4FeFTCV6&#10;enLAzg44TcKjLvJ3dF8o3Bt6o2inlA6sE03ikVheXWpyay3PL2jbX58Ltrt3+IXYitDSND0fTxpM&#10;zuZKdHTamzZlCAQxYAAbqg3R2f8AD7+HX+lb+KUjtKb2RoPavYo7NMr8Yrt7TpegCX3tk2kz1aXM&#10;lMu6sy+8MxP6KvRl9OvB/wBJrDFXAqhuDqkMH3xFweaQeHh6pJN6RdHR3HHMuog4VNcsKiAII14C&#10;tXjAYRFu1Ho7sdc6KBkTSHkPKafKeOmFg2QjcDfLn+jN9GvhC4AcGeEXDrhYwaVwSpymQAXKjn9d&#10;zMuhRbgkq9GBczqs9JJViqxkjAA2giFgw4wv9E+Dl1eHqh1qTVSWUNSj4s9onWIPNHuUTsHnQy3M&#10;7Lwb1X4T0jtXTOyJWndt6N+C00s+jufC5oJoJ8MyyAphnc8fEn8evhT4M+HP4gdr9k/w/wBM/G9h&#10;aArR0o0lOlye0JEyaUIVPMnStFloROky1KKAba6pVbWaRcAKI7NbEpup1xlIQTGjeIBZGGoO34tF&#10;YXYVYF8HFDvGEGHOEdH4P0W7pGWOs+vBCHOQnK4ukAVqogFkEUoxvEIt8ruHj+lNoGji0hg5wH0U&#10;V5fJDux8LqZKRIjrlFExXcKPVyR1Ekgr0ge1QXSEbXbFKC+V2l25oXZslU/S9LkSJctJM4ziGNxo&#10;HtGlzAuWfB+M+Cv4X/Gv8QdNToXw52Pp2nqUwnGTJI0eUDZ/OmzpgMqUwv7yYkj9guj6mYV4U4Gc&#10;G9DvFPYd4RUXQFHuiJlzmfnlMh1gLHJurv8AtD0spLUpIopDWrCCEBEwAHze4Uf6VbAbBikAc+DL&#10;As+F7omYxDvlNvilBBSI51aOTFJRSqSHnhWD3N8ReEjhn4ReFGmzYQYZ4a03Tz89KnUROstk5weF&#10;at2c3PmqmyxFFGxeAWPDbT4GPQz9Inh9TdzYLYMvGC+C74ch3zDHDVAyLo8uawgf/JjkqKjyvWiK&#10;qte7JFd3hCoeAeRGor/Hu0f4o6f2npKdC+E+yJ/a0wmyJ81M2XJA8I7wI/tFXVMOuy133Z8Hf6Q/&#10;gv4N7KHxD/F/4m0XQRLFqboy9Mk6JoMssCZK9MmFE+es1ARogSqYWCRMN/0TT/pgHpBcS0rwEFRA&#10;4TFq8KHhARAB5YKL0MqkHZCDS6H9MJQEphe+BCkAMHJ4vha6HKa20RnogFLYxCzXddKYBegB6JfB&#10;w8oYE8MPCSGH3CbT6KqSLm9Uo+uw0TEATVM70XRizyei0IrIwWp57y49MwgKzceelr/R54ccDD28&#10;4WcG53vCng1UVVUEyBFXylsGSBlBTfkx40s9OlWA1D2mACNru8feAdxpDP0ntD+JWg6AnT5nZug6&#10;TMsvN0KQZpnpCUh2LMbKv7CaG/K/4b+Ff9HHxd8SK+GtER2l2dPWqxo3aHaGlaZoPZnaE0MtcvQp&#10;ukrK0rJokaTKkKm07tKwQV/ULgE/pF+Bjhtp8mCFM0Y+8GeEdIKOyVCEpx8QeqNpV5eU1VeLJUo7&#10;pOybo8qjBJEHtFAHh4V4uVbjAu4PPfpkgiBiHA6JgKokoSAkORQAOB4gMBAYxsvhY34tjcYIUqpV&#10;jO6hlpyLDiHkRrU6xNRQUledyK3ub6s+iL/SJYQYBKUXgFw1Pz5hTgIJuJOeF5zHeqdoMomExVX1&#10;RVQVqTdUBgZVIAF+WQAXgQeXgXjjGF8K/wAWNF7Q0sdm9uSP5bpL2TNP6QmihTNoTLOT0cVa8aL+&#10;OX+i7+VaDP8AiP8AhfMnafomjyO+0vsHSZonaYJEuUJpVoc6WiX+KC1V7tf5rDwrmMx+9kAELbYj&#10;GMRHVfERusvbwgA3g0Zg7TmD+FdCuGEeDFLONO0JSiBHlypFwUTeEF0VQBRM9YkIljC3lWh3tKDn&#10;hrh7r29mlT0zUiYmYCKMU3EMGajkHVyMfnnpWgaT2fPmaNpUqfoulSp3czpE8FM6TNcCb3qVAETA&#10;Q1Q4ZiHDR4iQHOUsBgOgfjn3g2h8NvSl9H3g4wkfcEMNMPnShcIHAwFe3JWj6UeionqwVq1FXNxX&#10;TTUgr1sIwjG4W38gtVHAxrRiAAAwxRALhEbre4R1N8ueGX+jp/7S8NcIMOqU4cRoykcJHk6qqT9Q&#10;DjVFmTBOrSrKUIUgQGNUAwAA9bLhr+1tJ7QkaKuZ2bo40vSEs0nvhKCqOXmGgKWYa3aPRf4Ydg/A&#10;vbvbE7Rfjv4hnfD3ZvczZsnTJOhT9NPfUAATJlTVnBytLDMMTHUZPTO9FBY03/bDQadZ7Z0pxAIk&#10;/Uo0A1XBZBphH0rvRcexGq4asC7I8t+Oj2feEEroQi3zUe/6J6lXopi0d6QFBqm6BFMFXVfrKwbC&#10;UyfSqP8AIHo2158/oieEt4L904b8EVjRnIKmAwJGDmqwawr+8jDnbg/ze3FbmR2v8W3L7DSP/wDc&#10;kuBSnzDOgFcnen0LJ/g7/po0k2h/Gebo3/fdg9paif8A2VDX0NsA33x9Z3T0i/RwfLUeGfAE2gT4&#10;R0cgOrn1E9GYWnEOGfgLerXbhg4PlhN6mFdBj2j96DVdriNrfDnC7+in4csE6FpGnEeE3Ayl0aMd&#10;FntVEKJe3MjwCSaaigCJkxFFKtBatWBWKKA14WoQePmY8utJpvT06rOpEXxxeTub4RBZQ6Ncgoqm&#10;oCaiaqqSqVZlkVkVl0If2gW5ftz+JukfDs2UjtfsftCV3o8JSzFm/qpLUbWco7X4Y/0i/wANvjxO&#10;kzfgr+LOi9ry9EKU6R3fY85U+QZ1kp71M/T9Eml3JLSyAQ14j9i7pwicFj+Ai48JGBC8ygkGTCmg&#10;xNP/AOt0dsLmlnfCXAh6GDrhngo9CNxUKfotYR6dxHw23NtC5vygcC/ADwjcPFNUpQXBrRri/PdE&#10;O6C9Jq0tSDy5uiZl65JIAOVQVYjUr5JJEAQz3t1Mf+jR9LNEYo0PgSriHAQ/rg8kEJKyriBzCNap&#10;kYjCwFh9UQeM/sT+JGlduSVaToXw92xpGjILd9KkuFENQAipzb2bT/EH+kv+Hnw5p8zsztr+Nvw3&#10;2Tp6GUdB7TlydE0hKSaFUqZ2yCkFnD3jn+igj9QKwjUYQUO8a06UcjjtGR43uC5jg4ibkv7ibY9I&#10;f/BN+b56/o7fTTdTIK0dg3gwsZKcshMO1wAY1mUUraVCIZJG7OsOYPvEQ7+gr6dDo8plHAoyhFTn&#10;is74epFSdgFTJqKHJTALClkka9GpXr/vHP8A9o3ifiztIkW/h3tmWBQkyRiU3hsdm7LQK/0xfw7U&#10;JitH/jz8ALZmEztLQUFgxo3aU0m40qW2mP0rGTTFQpE3t0FUwHEiVcUTGC8ZCAYbAjcAWZ4spF1V&#10;XNCO+m4IR8Ya4twHwLcGlG+iFwcUdTWHiz7hdwu4RjxRyo4z++v7wd/eE1EyOjmkKrykg6OKIig9&#10;PiKIjFddB3Fd5pCV47JWpHDZ+4NH6lHagXf+udIUO8mc6Bd3oXQjsu9BVpJ8ceAsWdUVK4TJCtXv&#10;BQK7xiEOu0abpU3QZenTJB0dM2gE2z3rkA4VoKklwDR3BEfM/b/wx2d2X8QaT2V2Z2rJ7X0HRtN/&#10;D/zWS8nR9M/OA7+T3pB7k4KuUnxA2SCbsFHnxgrimGEsCCUB0gI4nbHNpg3go0xrZymDOAKGGEA1&#10;GCEIRuCxvzTcN/BL6XHBeWmMOsNk8KaDwfeKRrFqTcMN0yO5DPjxVkVeAc39aqrVVUUst18cwO/G&#10;OXR4bOFxzMsKHCnh+7vk6KdT/WqmFj48E00/2rK1td4NwXaP8RuzeytPVoPaMjTNGVLLJM6TMHfi&#10;gEySAGmJNNYwOf1D8Mf6NO0/jHsuR2x2D8bfDOmaKuTJKpkmdMnS9HnsDO0afNlJmWZ0n+oGcAsw&#10;j9fn2aoEIVZ9UAgHjbohCzubP2aqMwyFC6EfGENw2N+X6jHD+kYpGinalMHy8O7zQ74KS6dIJUw+&#10;PJTOqiqKRl0ElXxJZQx61ZZJAQQFZBC14+8WdMejdgR/SA8InCI60Fwg4V8LWAmBboLo901S2ElJ&#10;LGUfXQpFVE3CjxO9EVUeVFPui4jXO7uH3gRXHi6DxvdC+KZenzJaZGi6cnvQLM5WjqTJYsxM5VGI&#10;L1AGyOe+Iv8ASnP+HtA7S7Q0n+JH8O1yezJE2bpGjS/iAr04mQPFJTo0nRZ04zyQwkgGYZjJAJu+&#10;8xnJUkYpREYcnPcADaNmi0fBlDR68QECQ/vXdgAPfbDy5w4deHbA70WeDN2GlKTeaWp8XNZzwec6&#10;UpAz3SdLPqZAFR8f13gVlRRSWUrnxYUhsGBgARRKt+e/hA9Njh3pCn6SpV04UMKqPfKSfAeUHDB6&#10;mVPscjnWVibummmrF1ySoBkePPCFR94+8feHme2Pi3s3sOwjtDSgiZM+WSkGbNIAwFTXCoLVowjj&#10;f4cf6c/jD+Jv47SewUypPZuhsP5n2nNmyNDmzQ36Pd6PMmTLiX7ug+fxXfqdUcFwA2KIFGHJHNHw&#10;0+/O0MmQUF1qwxJpSif18+fub82XBz/SE+kBwa08s+vL9hPwikM5oIrOGGD7Sh6NkWVrDquadUrW&#10;qxySCywoPEf7P94bpuhv6YbC57XfzPvAlQwJoLIogdGnqQdgTnTVUS4wd5dB50ArbIAgEQEMuUC4&#10;uh/HfYc6UudO0saHLp/12VN0cXh2mzQZfjwrhR46H4h/0c/xa7JnShoHZmi9ty5g/W7L7T0RRcMz&#10;ytMVoek11IO5mj7hmKYbQhDtC2/ZHubJQEoDHaGizWO9jfG9y/pdFl3Qz29cCjsUhCGMarwuGOTM&#10;qCilWpRlbVQSG0Uo33t9FPRu4eFOHzguHhMf8HkMEnFd8M7uSXGlHpNZAqtWDzxs6aIHTEVE0bAA&#10;BWAQhApV1t7oPbvZfaagnQNMk6SsM/czhMoWwS4AD6uLR5p8WfwJ/iN8Cdlq7X+J+wpvZXZ6J4ki&#10;bPnaKsqnzf00gSpsyrDAEUNwDjfzZlgEQhDOAXht7mDpSk3ChaHpKn6SWAtF0Y4L0g9LpkE8HVBI&#10;V1FCAAzKRTuTtiNlsItx6t/SF+im4PJnJ7wzpdN5A5yCmGDlKHCcnLgoRMU4abY6oWhnTtKlaOAq&#10;dOEtBIbvSHtUzIpWmeUcF2J8I/EfxHNmSuw+xu0+1ZkoAzhoWhztL7moZ+5lTQHZ6saAX1js6Fkd&#10;cGbrIjaHbGLcVn/pH/RJRIY44W02qJbcTBelz/8AjAO+DRyv9Jl6IKUI4UYQmMb2eCVKHG/bAbe/&#10;M2MO1tCJH50g3f1mpstcjseOtT/Bn+JsxNpHwX8S/wCRv5H2m1GYf9WD3NS/CO6GwIgARFuDi/0n&#10;nojGGUlP4XKmN6mCT/bD994C4dbAPP8ASj+iUiYyZaRwxXMW2QmC7wU/++9BeF0fERFpPa3Z4YK0&#10;uSkhnedIFKPeQdjvfrpYP4KfxRX8vwR8Sj//AIfaZwBu/D6+DnZ9AWwAAE34r99/Bvnw8/0pXoou&#10;o2vmGSkS9DBs4Y8bExnegir4Cw5v6Uv0YwKZRJww5WJ640C7piawVLJ38BtEc8YCOpo/mugm7S5F&#10;2E6TxoawI/gh/FYnxfAnxXs/6P8Aamqr/hh1XKPogIw3j5N5vnIf+lU9GMoCYaMw5lCI/wDqO6BH&#10;HEP8/sYf/wCyuejevErjQWG72a4hAo+j0DmON0Kx/gFYFwwjtzQntTRVH9aSSQxYpc3M1fLG7XZ/&#10;8w/+KgQuYr4I+JRLqW/knabBmc00cMwqcmORj6QCQQGJRjvvf821Th5wbf1kpB3wvwTfxwX4QqMQ&#10;FFGmHZNI7rTzmTKBQWEbuYBI+UeqqkiCL4IC8uN6AiAC7tM8FvCI78KuAtF4dIYP0lgw4UxFVzdq&#10;WMid6VdDJpKu7xk6vEUBUIxxYgPF1lwEFg2GCJ6wAL/shi32QC22OnY20kzykicmhwOqjgigKSCA&#10;U7Gq0eb6XoOn9kabP0PSkTtH0vR5/czpEwHvZU4MJkqZLmBwoVC7YwNGodO4K4YKUsutg/hE4hQG&#10;GTgBivlELKYr4RG1R8ohStEXp1FIa5WpXWqLuMPDvB4eLs+uDnSjm9UdSTqi/OD8idF4c3gtYisj&#10;dlawButtvjohBj8K8BXDDByIm+1jjSroIrULT7karpWhnskRSeHZ4AUzGIClqrosoLu8liBizQMW&#10;NwbdsJqPox+Ph+eh3U9EKKh9uuayZHKlXBHKDSjw7qW0WqIAILOas0LRd15QbLOmSVo75MxMuYGe&#10;UCXBoRMkkhyHDlLhSSKApLhV9naXNWmbo0iehSiGSAamgNAMyLr7o1gZWn+CIVnxMr/hLwZJ5RZ2&#10;IB3um8EEQrf2dNVWteqLR68LXgL/ANohxndVF0pRtOUe50xQz47UnRVIopvLk/OygqIrIqBWTBZi&#10;mthViF4QEAFtPj6TXo1oLvTmrwyYEFWQOdJ8QWpdOSMIKJmrCVZyHzxiAl7QAbg5wg4DKVwyf0eC&#10;nhKcqQVptN5pN/wOwcpUr/QJ321R5pdN2RSWSoxZSpCvqXt3d11xDIcYeBr8Sbp+i6Qqq0on/wCR&#10;JB7257Yq04EPbHhUHCwGBjdr+GO3U6JM0nTOy9L0bu/zvxB0aYmSJJaYPEUtWjLvyJx303mIOgoU&#10;RgBhAbYb37bWbqVroDdHkGh9WoXP8TaqFsM+YwPoOfEuZaawWzY36+d0N54Z9GfubIgIXgxIJKWi&#10;JDTfunsjoC7NnhqubIpKD0Dl0Yp/db4wY75PT+0P3Mz+08Fe0CN5nDJKAJhEprbs4WaOzxg2ATEQ&#10;iNnZHv0NPfIzPCKymYPnFN/maQhvMSR3UVmEsRvu0X+ENjOC4LDLA5QzBEb4ZggMdVsLYXRFpExP&#10;7iARfX7l+OcMmRpM0BUuRPmYE4YGjU3E+8BXCMREbd7bI272W5EICONNrs93zY4ritnlhosjnzxj&#10;fDPcyTUeuAesIaVNv0Zu9T/ku11wLHLDKJTo2luCqRNH/wAIXMLw/V98DCfMAZu7s1M2xAoqgY06&#10;cR0lszQEBARDv7s0PGQOFoENHQO8dxZFLoCl8aNfdx3GgOuKUy5w7y0lRvuBfq6jPugdvM+CJ/VM&#10;OjFN4QEG9xc8Y1Z4whyDw8/l2sJmpVqu59YPEolaR/aX2G6mN+Rv+rDeYmpV9Q/+yp8WbMmcsBMB&#10;sb8Eb/IfG9m7xLO/l7tziwy1hypJ1vDTeZZSiPKjdvCLLgU0R5U3j9WYKtB4SGgARuBvQv1fGDPt&#10;gbrL7dn1v8GTvPFz/wB22/OCGpTQsz7hEPLMyWcxyzWTaPpHfstUEwjETR8QFrIRI/diXpvhuUwZ&#10;vf5MliG8xDw0BBvstt8PoDJNABhNEc+9vyZ9kCQBtz6d9O8WIqFtOFOPlWGm8z0hY59kbPj4tkBi&#10;I6hhv2xYiwFSqq3fbCGRAQsFkgICEQYiAW/i8d9TYkLs7fjFiJhlvM9IXR4j8WSJQGaF4QszBvbs&#10;YghkxY7d72bkNo8Q+LPiAheDYZras+Q9oIakGEc+j53MkQELwZ9sCADeDTbUDWu2hghiwdAh3tgQ&#10;AQgNzPSBpHw+DekDSPh8GkKBorczwQMKege/4/JkCUQvDyYoUwGya+y7vztgSDA0dHeGdrHxfW/N&#10;4ggKvrAZgiGu8GxIXWO+qDFQABEbtI72NgSlN26M4eTS5zPEwi03q46sIEBIAuHw+bYq+UI6O+Ab&#10;9o6mKq9fh82wYsAiA7fjv3sElXzdchFcDknKIGL7t9jSKS4CEp99m/kIiEIAN4NlkUm01WaGtqz5&#10;D2g86RRA0DX6B+G/kLYEGMBshfvvBvFUMAxv33vizwAIzQMM1/lr7YDePhWHCsje5urmddzxNg5j&#10;n7RhvNkQELwbDXDjshkhQ+Y9Z3lo8AAFgNg1gDHWHubLNHG2Gjz+nm1TAr1E+QrxziV2tb43vq69&#10;HhDDCYLBHPb82fOIAURHRv8AFgVAMJogaPbtzhvnztckOQOMVKtP4n6yw4Q2pC/pee34/Bo9Tb2d&#10;9v1D3sWoIwMI8rcNff5sCqIhMPKh7829+2LZUsVOoN1wiIBVHGMAYxrM/ZYFnwzA1cwweBcMCcNH&#10;2YC8WwYphae/mXJ6U3szQC+2wHMAGNE2+/lFtYcOtJDQvAPwwUsZSXiGAeEKxDep/k9677PIGum2&#10;u5mWtXmMqbMb4ytARMXpsgpGGbYjyurH8vb0sqXGkcPaBUrJuNPOHlJn1mf8LKUGs5pLneKB2f2h&#10;4/aHjlpYRUSMMcXp92rzhobefpErm/r1gy7AY6lXgeR5P/8ARWmKZfFP4uu33topU4lKcOVNmz59&#10;9eiItiaOVJl+e/g4PV0dJpVpcyuDYY5P1hSK4vATAb1gj2ZmFOlIBh5Vs/jn3s0tJKJCImho8ws8&#10;Pq0c+gdHFAw69UbINk2rQdXWFPpGEoMSIHpF/Oo7mSFTFKnJJcTYP6O8RCDSnBGgc+HrrKbqT6/7&#10;9Z5Q02NUXs5xxZZvl4W2Wa+1tgcCof8At9pmNjVjssdHHiQlV+ZuOdtdpCj3czUQeBA5xdICu8Fo&#10;Y7aYPn0I7FJCETBE0Lrs+kN9oseQAOSGPyJ7do6vP3MyUnKz44z6tsdUb/ixRimFMxUTEKbkkCeT&#10;HssrI/PvbnB4psy0NzXdcY3sr5Bu8hHMWExQXpiknhTrDnC3H5Fim/fBqfSNFC8IiZ1kTek8dE+e&#10;uIGTBTM1upZ6FSkHwFFJlOMrTiQin+cK+07o6LmDLETAAGnKHy1aPODWxZFk4IMIUXfCWjaFp5Z2&#10;d6UesRFbkEeTkUVqxrFFapJVYMij7e3i7u31D4O0i1rqYqkZ31AhxhyxrMoGfeFrfOrArBGjcNHh&#10;FwpGdJYpK52f3YUiPjssjWqOzwm8X5L9avqO5vo5wR0UajXSgaNM9PL8Z3pUiKz+scK15RIo61aa&#10;iv8Axq4f9IeHhd4DjDeYfH4SrQbV2IzpZ17T1T0T4DMxWnfIwlUvobvOnV3SGE4gm7vBjY2Q/MCe&#10;ff3Rstv2AIERwbochCkKUztPIQ8+Ou8LKKKKey06xiANQcNEgI5PQgaUpUVllj2wIiimqo8KKWRy&#10;SVeHboak0B6VPo3YPUS5URSPCxRru/OJDorEfKNpRFYiyfOJ/d6PqqpJWxGuh93veG8W7Okz58+z&#10;Jlz5mVwyr0Pr6j25NlytDRNmzO7/ADsb7xg12DtwLv1UY2MI8rVp039vnazCqpYQ6PZq0+Mc/jpa&#10;jPSh9HZ/ADuvCpg8sU3r8cRtD/WEktPxzNZC8O/Ak/JqJu/CRgqY3rnf0yB3KfDSOzbzez9PSrxa&#10;LOO2VMxbXu845QafIUyu/kHWRxxZzXhsi8KPATQz8i2Gv3jt8W8FWbFG7NvC3fsoIcLvBKIf/pGw&#10;SMY3r03R5LBGwed7YQziEINKJ8KXA6eCRuEbA8yhugNPUf8A9Wz397VK7P035ho07B/ycaZ7Rldt&#10;hxpujKV+uNgm604Nc410i4iqiQTAU083Qt3CO46fVqYl/Frs30NBIYYYCLkMo64YYPLp9A5KWcz9&#10;lit2xnRpvBhS7CKgzfuP7v7lfJqFaFpNFdxPLbQzNxZ6/aMhGkIPyTBns5UNaxJHVLnNyhujvdnz&#10;5xbKahf9q3P2D3NHhSODp8UcIKK7Xx3C3UAq+bFJvNEqWo0xRq0L6t5T/wCrc1Z0acP2Hr7i+LBN&#10;Qv5pm7PftwbZBRxJA0TWabYXd1vvZBTpiIFvNo3GENt7NmqDDAH52lMPQWSv3HuZBEkUjGkeUjTf&#10;nJ75r7/Jqe60gsBKNS1aephx3d9OZ96coJFIIzTQ291rIOEZgAbdO3fRDUzYCURlK8Ijrnh3jCPj&#10;5WKFEBCIrENNcM+bws02hfbFqlydLpalnaQQ12o5iJtp/vPAf/U6xxhJSQhOsPjH3b2a2eKSMwgb&#10;vz5gszeN2pmQdimNz2Nbn0x19ubyZwyZkwsMB7t7/fpsavu53Te2scYsRMlm+bwN/MXvg0MHKaY0&#10;xr9QbPjHz0tqpiITAazSGqMffn7czPHmEYCM3v7LIbRzMPA0DRNPs2gO/wAmpUicpWW3WznmDwgI&#10;cWqVOHV3uIYEgZuVDPC7u3Flcou0PH6tmIDGEIhv3R0M3MebXo1+euMfBq1S1u7ZejXPqbOGSEn5&#10;usmuq+uMAoeJo2d+uO3eLZgYIiJeVHv8bvcFreEomtA0dcIdlw+QeLeETlzTePjeH1apaFKYqCuq&#10;6+jri2EpkKQ5hHlGEPHvtutZ0FBOeWb57fPujeDKApjgISj2DHx9zMmAUzQEYD49zASrJ9zecBZW&#10;FNr84LESgEBNN794RtGOdmIkATetZd79772QUZhgIzTa8/h2wsiLeMUpZom8d4xs0ac7QRMHyuNx&#10;c8mhxLlqoPQeghKhws7Ya7t/c2RMQCy9I3uv+XxFmTFGJhm+fb9Y6m8UQgYTBMaMezTbuAX5mR59&#10;r0xzuy1b3hrAzPL2hQgUt9gG3shr3uZJVBAbbd7oZ28EDiYRvH5s202p4/qefvE2E5efvBIqTBAe&#10;l7r43+beq0jhaUk2zPm8NrMTiAxGEO6+GfsztkTxCFxtVlkdsWgrnfumBt/14sYgISMOtzR4UEBH&#10;kkNs38rNbZIglGEpQmG8frbtZJSxmxh37rLNxjFcQIFkbRiHgyd5N/v5fWHSlAori1559c3ahL1W&#10;wZ2dzAaKZJtmnTo+DKBQR/FEdPwbxzhDlbQtt30a2Lc75noOOd7NvZtcCkpelQOmozwJxB0MJ8mT&#10;4w0+/bG6/B3B2KFhCdhO/eDOmEwag1fH6MyKgiMBuAdxuBjvJv8Afy+sDDLroCGDUe7n6BL9vYw3&#10;2Q5ieApkMa7kWaLdI37g0qBgApo6/EPdC1mpy6fP4Mvezs+uMLYTlzPvAP2G5RiCJP8AZ+o27W8a&#10;g3EREBTKP9wA+DSYCI3mh4fDzZcSmsjf2Z9jR384Kaub638td0BSk15jpohwoGjDBAzuiY2ogRvs&#10;hCzPn7osk+DFFG5Lqia2+XP3/PsvlRAAGwY+749jOgeQOVMPZbt+Pc0HS537pldT+nrCmTLUfFxv&#10;9IrS2CtG5nVHPCBI77dOgIM2GCFGmCPF0R2lD3g1rFUDWXe8dx0drOzFALO76tP45euK/wAOjPkI&#10;oauBVEHEwi5omjoJZq7NxBhTYB0KPKc0sa3ke+PxCAtfjHGbz+VuxvCJR6Q9kfGxmGmTFB+R6aG7&#10;lPT+8a5Pwf0II2uDsbYQfLy7WZPwdUEcIC4I/wAsIee/lssALG00wjvmz9vYyoFHXDPH4QZhpkwF&#10;zhhTLHDzg7lPT+8amPwZUFYPEyb3Q8bmb/7M6EGYeK6984a9Ou0W2+JA/em3hsDvDsZyrTCwQxhu&#10;sDt2aohq2T/MJilMn73fZvpCnR0G89cXjSqvBbQqhYVOjpq64329sexodbgioZU0AKsUdM6kAsjZ&#10;dvdpbfZiFxtHh3a9HcyARCMRh2fOzwZhp0zHl9YkaJ+6o2M3p5a40UnwS0enYmo9E2rKWj3373tJ&#10;JcFzsSWD08lH9/t30djbiNCNl29zIExQzh5+TR+LKlAqemr714XYw/4bV1/5o0vSvBiLwhVJUk+F&#10;/cW9297URXgYXIaYacpO/wBt8tOazXr6eUOFm8fpvrBeDFMEBs8Ru98fiINcNNDv5inVzDBqYQv4&#10;VSvmLvjTrhsaOdi8Fb4kSCVPP/8AOz3RCA/HuaMfeDKnMYE8In8ofvqB8brNfe3RRrBGOsfe0atC&#10;JjDeEBj3Ra5PaDf0xg9G4UGUV/glZtwjlx84LcLTTVOFT+X+YGr2vh36GiB4NcOXcYjhQsppnJb/&#10;AMXeEM9vVqhCwjduI3j9Gh3kC43ePx236eyDXo05Km/Lq1QH1UpXDkL4Q6EoNambgw8qtrjmY+Ce&#10;GzuBh+3qzXJ3ave0K90Jh7A1XTBDG0yZ9NnbbGxuknkhTCYA302dl1mqDRKiSQDAS7Idl/e140yW&#10;r5pfp6em+J/DL/ycj7xy+vQ3CeBjChTCNv4O0Or7/kzPFOFYhYjSDspZoU/6Q37Le4G6XVRdwKaM&#10;g2ao9uftgHvaNVB3KQw4k3Zb2Bmhd4C1idLSVANuby+8KdGX8yjvu1ZHVdHLtJG4VClEAUc1M2mO&#10;3fZaDUSkHrhbICkqLhDYGnu7r+6HU1JnLMaFmcNEfH4Nr2llQSIoYSzYh7N/n8Oi7OUCqWTs1X+z&#10;DfdGKpCkzR+ZfhnhtpV8qa4+fOFj5TD7TKhabKQtITnIeQ+J5W3arhbQmGJwd3kxDFgYdMfp3Rz9&#10;u+8K3kzzhNSShubK+Hj/ADNWu8dLaA4QTgd4UXIUmTs04njoujGGhvUuzATKlnJuV/nG00m0nQxz&#10;NxwF23hzikIPKdbKYsTG+Wa3w+LbNwVdClXSX/3A6GzP8PFtPOrwC5olsAM12+m/Rc268DSiZI4j&#10;jYmJG3bvEc9rbaaVWSob8Lhq8tl0a7sqXb0pCtlCP9wv6p5SeHa7uV1MTEmktuDRsh2C3PqInM8G&#10;HlgJz36tG2/PDz2rhyKgmOleU2e6PhAPFtauqWNEPdvfZqvaySpSvmyz2ddOc3tpajpEsXnnQDrd&#10;x2lge7mmTAZzGMoIXDvvtbYlMFOm7CPcAD373WNSMByiCpYTY0+OO43/ABtbYFOlMDqpE0uJ8fGz&#10;wzgLYcwWpjdMCftHU9kA/gFqGDcBZc+kamf1ROMo8s2mPwtsuhq7do4KKSUcmJp+nEZ/zI/C22/S&#10;ANpZ+eCleIGU6Z+lvDx7bG3Zg+UvEE7PnPlB93zz2aRLsyydu3oDzzg7LnKn6Su1mRTOjNrYwZSq&#10;pYCGnZuO8ItE0eQQUMcYRn9+wM/lqZ+kngDHqxxrNIZtx+Qs44FAbYY0d7Y9lzYMtSlfN6btecdS&#10;gOoaq+3OJxMgiaUhsY1gXbWjcKXviVHmITnDEskj8w0/SxrJR6YHIJz8o3YMNG+i7O1RwnMAqikY&#10;vK5BLtxvZO7Vate2TXvBPK+5mNmPO/b0xig0PR5nGjXylnso8ZeDnOiPqI33dt9427WxgnSZly0g&#10;YxjmMU54CaKgSe0su7R7M7JwspMzvRRXdFQkxoE1avn7rWewSd03fBlZ9HnljrQOTHPJm16R3syI&#10;4ucopmWR0w1/SKfhA8FeTKCBZTznu6ff8dt7aqeygVRQuc2/v8W2JSwTGUgY4zWZwPd4tQXxMROo&#10;UeVvZDcWzpCbLb+QNeJaPPPiOZ3yyDk+zl6Uo0QaogIHkNjHz9vw2drLo1GCsTdKER+OcdtmvUOu&#10;mKfTPbbru0bdWixnHBcTqGAPU1/K4bvc2Yl7Q57MX6vaOFWkJVa2n33+kT7wKQXGm077dxiANEnK&#10;M8Zt89kO8IgGbaQsURmiaWbWI2R7/BmCAJY9ght30tJ/U8WfpR+TxQBaO2pgkCygGuNulm5QAswl&#10;CbXtgEezN2M8ACYbBjZ2DmvgI+LJVTMJRAPDt3HN5MKCio034Nthu718vrGBUJigGjMG9m+hnBOI&#10;hCxg0kVCntxrtNlt8Y+9jyhiwHlG3uvHT36WChTWjV+sm4bokD9TUCfP3hgykwmD1Ywj5e7PHSym&#10;QoIgaM0tsbxvjs1htZ8oFEk3KNHv30X7WSHho5wSGw2Nvrt+Ph46pz2hGF24fLsBnQTMb3xv37Ys&#10;QmmCYQDeLMQqpO+ogiLKBjHMA+W8bbNt1zFpnFM0swGm2776oM/VFARNNd2wzQ27gFzNqEMAxHGL&#10;vEB29vgyxKUqUrV1U9eUHQKYIls8vfm0M4QI2Ca36Wa/NmUhApYzXa9x1ZrrdSTKWmCa/t2fPTnY&#10;ixKf3GpPr6/WDDCUswliaaOj3Q07RhmYUCnE001m4WZ4Z82hklGEBjNfq7LPmxCqgAWPS8N7tMI7&#10;WIeEHXGBgLjy9mfuANellEVES2wC60dev4/JmEgAQxhxje7f3aGWoAkmxdHZdHTC9iCFHDFEQC0N&#10;V+/hBspzKDA+MOnbHOID9c7MgcIcrss8xGIdzKSVGMw9K/ZvfvEgghcpiDYONPAR27j23swKQDaP&#10;K0xs+LFCAKFtNjeOaOfeGgYMOqcSDKGNDb7ow+bLbTnyPtEEAhjDJhlNHlG2xhDs89A6GSKsw2hD&#10;Zv72UacwGMHSJvcG+cIMMChgAxTQKbVGwe7Z5QZFKVatFxtxHX0wiiCKsTzHC3fP42d1tjMHMKee&#10;Y0Pds3DWzhJjlGJg7NoXfC6/RbmQJYzTG8Ndu+aOdoSLRzxOZ6MEIOYTF/Fp8894swU5gNytFmrP&#10;2bAANrHSlEsA6Wa6wfjZ5WNHmACmhnNbHZp+TWWE5cz7wQcAgbXDSHyBiCpTWibbp225u5o8s5bJ&#10;rO33Q3zMamInNKE5xNGF+ne23aLUk3k7evSCEGKAGMIco3fdZm+OZsyyhaaJg+P0ZS0SjnNvf4hp&#10;GOpkyCAGHlTRzx+eqIZmgEqHi51pfjBC0RC0S+WeAs08omOBpelyPj3X6rBvZZRBMIDHGhDPHb4f&#10;ViBEBAsNHw82YAqu1RkRHlSgEJvez0BG4It5RETTCW0xuzTDz3tbxCqkA0cffcNGqLMCpCtfn11i&#10;IIIAxQCUcY28LezSEdNrBqFAbZpT24m94BoutzWiz9YIDKJZjW6rfrt7c6DqBdDG93wt3iLKolWT&#10;4aoICMUkDCJ5zG0R0fXeDZISeWJtUdx8IZ7GLAoHMA3/ACzjn3BnFigQxZSzT7hHTvmi0QRHvJTE&#10;MUoRgW6Ftvwv77WUmoABMM837+YQ+XkxBihAQz2H33vEGElAZomlLj9sbe5pClUVmBszb7NBDxns&#10;QGAWYnfC+zfazChwUEpzDDf3eFoXMiIABsab53B292oLWZrIhyrO7xv7WhRUpdp6Y7dXLnBBkDmC&#10;I3a8493m2BWPLLNLNtHRG2LKTGckAxg3gOru9zMLwAS5ohDtaQCSwgh6tALzTCb4hn2hezk4gAhN&#10;jH5Gfe9osZRGMwh4Q2RCz3tIkNMUB7O5hQYkQi0qJKr+ujDgGEBMByxN8LLPqGnY5GWWQRN0+2Hd&#10;d7u0QygFGA42wA+jOlOUDmgF+v3bxvZLItWtXPPhSIQFWrRwLjp/bUIfmGOUx5vPuD37GOcigUTC&#10;XGMbt0Z7Phn1tErGiBhKY5/iIfPTZYy3Z6OgUwzRMIcuOffx0sKTa1NFoLKfXXffEqvETRKE03LG&#10;/fcLcwqhBECh0jBm94WfS9nXd8QPWxPCXcAGxkLvjuJkzHHlWlk/BvGOa+9lSLTlVcOm6rDmyoWq&#10;tqbrERjiwAAKCb+5m7QzfS7MoUhJEDdIN/NkP74CRIl6U/Lv3CID3NHJ0isoaUxCELsCefwHyvua&#10;yLIkgMcqRpSzaA7fj8oZ8pTiEQKcJt9xtDWxCBwquRMcynLv7I2ebHCAVRjS72gNu8O21VJtamgi&#10;PSIIiYyxvDVmAWKOmAlMYht89ulotd8SUXKiTlcgFORPmaTExUUygU002IPOEAgjHu3zstmwrxbt&#10;uvzy1wRF8YGsEprZceEeXZrth2gIaGVXgYYFLyvU6EPIdmq5hnlMxlTCmExzXf397bx96ndBVGw6&#10;nQxIeoTVZrzDtayCCJx6RZpbPlnh5amGO8GE8TEIUAOBCEnUzW3+/wCTZeniqKWXKGNb9NnhrC8Y&#10;FUlQmHlZtnncwpWJMEf0NacAwu5o40pNf1szeYWNRAEoWzCJuhv79lwNtCk0AUdzAPJkPDfw89es&#10;FCkKsYoBycTT326NPk3nfa1vd9r8du/CNH2cf1BvJ4fV4WYc4mDFyd++8YshEYgcuc89naPYDYPb&#10;AoXjbvvmbDsUSvBimNr/AC/Ec4Wx8G1QDBo3EvHd6wQUsU1EyYpB6GoO4PGzWz7gICMC32fPv9/c&#10;ghDFXWLyhAkNnb5awb1GABVzENnOp3Xxs+jOj5hv8jFyPm2/f0j4qf0hrqR1pqllKuZZzf3N/JOT&#10;oPr5xdSsrQzgrFuN8H6UTK40UWsrFDzyHG+cil6dsKqp5nRZqb6Ef0jdCg9BThwkmMSjTkiS+peE&#10;nitzZ2+clC0YkCTqoCkxXcSGJE6k5jkTyYqKXKpe7+0WtRpY8BUq53pwvP2jouxrffFTvyN/DC+N&#10;vpmOiE8ydSpHlhJ1nOatee2DZMQESGURkE3LJOeRGsPGGUHWOsGbchCkSppLJyppkIecnIPvqD3C&#10;0uYHVMSoomOo6p89iZZHnRU5z32RvbRLT4rS8BXfrG67KOwQbxv9/SASC/vitGovdSiZeSQ6Psaz&#10;KVmVyodTqaYJSCNFUi9GeUeOOr0QhCHsIinIplE+t9l5aItCpU3RlMP5HE75xN1dCZFYlYRZY45N&#10;SsUUSqvfe08i9pLKrORjOdIUG4vMh1kTprC5rLRUgopeqqrW1L45/wDrRqrKg9pPpFkGo00i7prU&#10;rRSZk3UqJ/uqlhFDnrZ01E4VKQpK5ZFaH/0xAkVF+OnQ6CJHdalCKSHWWjEh8oFVW87VRy1vyKQo&#10;2k0qTMi/0hxhyUjxbmyIrEq63ZkrYa9QRYQjm6U7SyhKPpDia1ErgRRZ5rIHyn9jU5rJCCyN97W+&#10;L9zc/XdBEimtTji6rUcJnNN4KQ5CLHrInTrMooopmVhkdenRl2opzeXhN7ejVxk5CYh/zFaysUh1&#10;uautviDCFX+wqYo+jcIHuNH0woeSknZFSudr01E6uqVra1VVHqVwRrxeGsFOUYLhhCm7pOL5xSQh&#10;3Y86h3aerBN4eFFM6vXLIjnjnvpUGJEER7+TC50KvRWDNJEdHWm3Y5Fljg8cZoQh63jDxRajvVAk&#10;9Kox1V48Y/aGqqdEUFR51KNPS+GdIKFeDneaVWOn+2879zrK1VJJWtWFaur1119DXt3WB1fDg8GP&#10;Isf2alkl3u8botmlwTUSMCDqssnjx4sRRQ85/wBPmrq6MNbMElTl2c5QQK4uLu5UamZeklzUk9LL&#10;ARF8xK9zJ+zqKVaVUKtVU12WXsjb/nC1aASeCkVelCJplidYhAx3nKZOCauSjsRg0IcTCDqgsR5U&#10;MbHRWPA9SdGCmVUU+m2DDutKUi8v8r+qcpiz/djkTFMn8TePgCY1e+uevfEhnq7ar4tNDObrxt+I&#10;/TmTKjGjairIcDgpFN2d+qF76lH3XNWKIeKTSeqcd6ecUcE3UyKC2D1GEW4+s5kXB64woqo51v8A&#10;aqlZauRQy7x+z/eGmqSTBchSnUOROTEqeWRRTrE+dyt1TqvzMHghT9DYF0q+UdhFRqj4m+Iz0C8r&#10;KO53Mj4IvSjy70w8KBkq1KpWrqnT934xGMpvG0ecREY6pO9Ouiwuhlk6Qo1E56SochMd/RCFZSDk&#10;oPOq80iCK1y/9o/ziVdXJ7pWiimoqkiUbSBYuyJD5auOdTJub4ookqqKqqOWRqevXveIWWlSjzPi&#10;rq8UY8Ec0SnB8cCIkqQeTvKoq5PK1SVFpJZFH26FjYov7eoXCx1OjRjmWmnp8SO7HyZKNOc/NvFY&#10;pklVa32sF6+79oi8OE/uUdbH19vtBEmvRFKYIzPBaYwbDCZxI8u9JUUisms+Io5JRNRzd3yKqr0q&#10;6q11Tagv/Z3h4gDu2mabpp0op+FWgcE6bcVqUpwjzTFN4Quyh1n/AIyo9KKcXTrVUoK5ZVFdGP8A&#10;aPu7b24Qxpd4pZGmaY4K0U6YUPxValXbCV3/AMpEJkE6QToNTKvXFXRJzR59ddCv+8Q+7NUuEd1w&#10;lwhwEpI2BzujRLrRtNnI/ubzST5x3DA7gml/8K9IPqWSquKrVNHIo1K8eMftDtxd5Cq4J5DrygiO&#10;dFBF4UNRTwsdRRE5UUcoRHm6yNWKQqpfyQgxqax0CqOuE6ZFnoxJ0UXRGuOjPzaqjx7WNcPPf5u2&#10;sqLpJ9whdnEn2PSuDNOOsizmi/ovCLyBHNTi6iiivFUoDdU5FDya/OpjpSmWWM8LIkIid5WPMc5/&#10;1IBfzIebK6FVu1guN/0EEPOtJvFGKToTqGVxKl5qznkJdWKf+cO1kjST0D0s/rPyzmeSQ6aJMSQ/&#10;OVlX1X8GELxCLOoUYoqsu+KzlTTJiYmIc93OWfnWxiDSpHJzWApzKFMotiT9PSpfn8+1gKUndngf&#10;OHAV82N+s7utWEQ9EU6QgUggoU79Rr5+0vKKKh1kbRDJpc7kue5kNNv7Q1FoOhnp6wrpZ7pSkkXi&#10;iTPM9FOZ3g5EXYiKiqbuKdYqkrWqxrlkYVGXteP84mcJqJWQmpLBanlqPpJ1JPxCRRZ2pXKVeVd8&#10;qlW1UUUfua6FfqeOMNLvLo8UjS1FnfaNqX8yJHZ2c3ZZNFFwe3lSsneKzJVsVcsK1fbewSVOo7H6&#10;6rsiQhT+KmefrGQdneWlqVfnNJzwkos5COayJ01ePux1QBPiaaeVSyVqyNcuvdH9oZ2mVXw1HIqu&#10;65DVjmTjjyiedGjVl08m7qKJ869ZUYIWabM01SlCKUe7mVphNGj6adSEkIK3GTvKJ6rKCmn7KtD2&#10;9RoZ9/wbwfoigy0rg1SS1MPybsSmCYHviru8nWf6ud4fE00lXR6VRdUkluOOaKL8uFRC5lJJ17T9&#10;4goUm8cOq7oPoRHDhPBhOgiuFFI0g8IrneaSOR3rjkO8KvCabwo75LjVXUoorLI9RC39oAejzUg6&#10;Uq7vdGnOtTSJDuZyLAnxCpOKtZxjmlslW11dXX3Ri2XOknymaOo+kHky1ArVJFlgQ4wgQ62VSUTq&#10;1OaSyWRRrl4dzRlJUmtSadTRz0RNMyxyLPjnkTvmUVrMpW8yr553ixlsi1a1c8+FIyEC0nxDE7us&#10;s74zSL5R1KvLyVakOOvk5Fj0AACA/3+T4R3IRBYnOfY6mSqnVWtWRqY2i0ISkBSOVV3UIYpVj22n&#10;nIRTKaI5tNzNvtCJ0tRyjmqU7iZFadc6aKZzvhxresUvh1yNufPax7pg/wDZuDz0quo7PRkzkOiR&#10;Fac5BrFVKt4UU5pVVGpWijDwsaEUJlq1QcW5XajGaTc3dd1WpZ5nUUekyIYh/wAyrTU9jYlfb5Wx&#10;z2Yybw4xNxUUnDiqPGT9Os5xRTz8tJgO75STspRakju60knxV5GdP9mWgm8KO6jxkklarruY2tOU&#10;Rg9g5Rz8ajEzHpyi3ciNSd8VTVOVZG1VSsFJL9Fap+75DW0PVtTwiRMVdzAHp9IHcnRfi5jrPBFj&#10;RUPO7Y5DkgPjdruusatPNPUTQFKuqVKPTyqtSh6lFE7kodEiJ1Ek6yt5qtrcj+hZc1xplSj6Oeng&#10;rm8CmV6OSpRPiSZOsUTygdUO23RFhklDGo9MtKudG0gbjk9GneXZNdRwPVq/fHdRRJSqer6lZHL5&#10;BpiF2n8Xrfrert9MYBoyjMB6UwrI609SD5g1R78Q8lKux6l1eXnm0+MqPCT06uyQhlq5ZFBCv4x+&#10;z/2gR9dOCuhn56QdcKVqWTdziRzWPRT5XLkOp1bxxXiioJVoRWqUIMA/keCqPKREzqUeYhK46wJ5&#10;E/OKZQYjVVvM2aWWkDw7uyBlDIvTqXHcpyJnWdj5VSsSyWSVCt91mciuJyngod1Rc6FckTpvBSCc&#10;55FCnO7H5qseLq2trueg0asqko7J0Sk8HK4zz/nTnUFSrU05Wwbe1mSuqz4KjwRGSu671/zKzNvr&#10;aIB8daPe0EXw0pluZOpfCs6y2G/aJBFresH0JHd7RrnVdMh+Mvxz4jyjCxNROutVhnQR2QYcKMRp&#10;57U4s9Hot+dXY5UH8hJyHR/MrOt65FWGxiqSp87i5Iip984ujPxM/MvBD85Wc6GV66EM0dLRzjSp&#10;KRSeHxd3PRKKyZycWJfUHUydZ7X21Tri0kklzDJsv4n6zx4RFo0a40M8FTolMKPRRkI8olx0Xg/9&#10;oeFLsqrHLXs+/qUrhGb/ACGp9mlKdT787PKiJ0T/AOF7HtHtY8aKc39EyaL4dMy5+ePachKzm1L8&#10;lcNTrbYWEDvQqVEUenRHFuL0aQ7s8vKKyhHl/WJVViqgKZaCvPjH2+xmSXW+b+VB5RISpXo712Xx&#10;qJ3ol/o11WXpGmj05Sj0sdE74SCnFkXYVatNSsCst+TQzo5Vz2Z8H70ooB5DvR1DyE/KrNVkc+Zr&#10;+isi8nKZCjyFTTOQ74nPiAT8xQY/ILr2FI4UONJp0TRVNEd1qS/YHB/BQhFnw6oJu6bu+VVUqq9K&#10;5FFGyo/tAwgzBadm72hIjU36jklC8ZdVnNMpSIneT4iLyfKgmkmKnOqq+TCiu90sq8A5ondUUTnI&#10;R5ecSrOTMnztb8ewWJwudPs56e6DpJ3RQWo9FwhSZFvua75xesUUd6xLKpRVqfb2PHGHfMxaC9Jm&#10;cEzvxCGKUk+RJBFYnOJqDV+1S9iN2xoSq0oWt22j7778YIgXI9FJLPlHPLwcMschz1M/WQBRPMl1&#10;2WzxG3TZHx8dCkMk5PR3xGpkOd5ImmRc/tE1FOZjka6/S0XRD+9uiT4KbudCiXo5zkI8u0nGUTqK&#10;9YosqNsBgtbezoOJH45XYpTlKaSSSt1K6dI5wsFmVa/bvu9YIGcFkSuqcaNRMnJA84z12UHKXjm3&#10;uZ0HJxfX13eRfCOaZpyIuaNURGuP7TWqrCIfJn32h+MoqL0YtNxOR2eXVYqhDkITnOLqJXq9meFw&#10;NDOdGuySjwk4uvFTG6k6yi+On1mU6vuYSVH5r9fXoIInHai6VfqQWI7BxdFyWxHwTqJ1ihI6Uq3n&#10;ep3A0iToakXhekVESUpR5Dg4Ph0a5E58qnlKtLPeitz6CF+Zo9JSlnRGrK6zIrEPxl5IooSfH6ad&#10;qWSvrodeGgGNcqNo6mVCur2qs7rLEPUrpnqyT1X5itVWwCzIw1W2QpTUF/lBDri/EcVXzLzLPR5z&#10;1OIjOSttT9kkF+QD5VV+palkn81IPBjvBXNM50SHrOLHROOUd1K1W1XrUVuo/aI6DEKNVdaaM5Ps&#10;7wonOsRwWIpXRIlWAo8WVVVVddpa2vbqQlH8eNxB+o4q5DvKJDcz1dWpaOV6lFniAALhGsQpWhVn&#10;1GkjrLKLurzxyjTnJIsQ561NR3fFASCtSSrYorIjt0sc8Us9mfVnQ/HzJnIir1ayJK7KKfs9b1oo&#10;hsQ/Z7WbNSK5n94eqEKSi3F4kRIQ/IRWAFU61RR4rUtGv/N7bjHV9QdqZKm+1z/xk5DviztVoorJ&#10;nvUTVyVakkrzyKMB8AYiFJeovhtN+4o9PChDViiLsJKk4cudRWyrUyVbn1bAFoCkKQcaRReHJ/TN&#10;R7xPyzLcVfDkJCrUd+tVSrlYVKXPtY6RNQgvzwR2c6SULXHId5eSyEWkiKlWoFtVbkciDSGD1C0b&#10;h68vVI0c50wZbB0klc88ScKNc1aysq3d8rcr+cisjXIIIRt4xFiKmLtjli997tFZPgcui4Ue+uWE&#10;C1LPCyyKx3x5RqTuYETgnziqtbeHPLWWx1nGSdaToritIKHTTnIQ6pDimdaRQVA4vWJRrVephXx7&#10;WnaWwjRod4NRxikUeKSTXR+7VZ+LSdYoooHNc91I587Vx+ekXOiVn1GjXqnFnUh1yOLmaRSuyvWK&#10;cazVIcyuOf8AaLQZLWvFrvz1v08RAtNLuy6CNH0bTS2D9XUmi5kUGlcTnE6xPK1qo2orV3PtNOqr&#10;+iR3pIlNPjzQru4cSRPSq1cefJVi9KXcZenp5tRWWRQjbmeBZFGYaYIUngzR+E2D1E0rg3TlIUkR&#10;wwqo12ReH874Dg7/APqhR6lJ8adeIOq1dUoo8RX49kHj9n4w0UrReDtLvxaYfXqkE3NNZZ5XwXc0&#10;Xhz/AK7OZ3isd3xRRR6SSVqnpWupJFFBfIIA7/6QNiSVYcPasEWBBd3VdPtAr1RTyC1cdZYgKonO&#10;QluTd8lWpJD13MbGdpA1HUjQTxS1Ju7zR7g4ux66mVCTokJW1af3d3rXpWuVgijkVw02Awz7RL/R&#10;T8QxHFzdaPp52+0aNo0SO7wdFzeU+MKOalXVIpJJczU1HMWtJYPvhCIvidE0gejXp8PI+ARzn4nJ&#10;W1bummpWpJK88sisjXoIL5szCirCuZvPXGCFnUpZ4wXcX5SkiFoukHAiNG048rJv6z/Xfs7mm55V&#10;740klXVKKyKHMcXeWpRXd5B4TNSL0RFZ1OQ6PFiK8QJUqVijvhA7qfesr+StUX9rpXCmcG1lKMou&#10;g398okp1nypPxj7Pc0D1Kjw+Uemoqqkq9VVblkMva8Ncqa4PKaPRH2uthFRWDuDsh1nxZ5Wd3lZZ&#10;zPlHN4q3hV1dVb4L1z4gugvZGDu0PTxgB94PnARgRuMQ6aRKHdC0k5ubs8PKizy+LPhDpncCJPKi&#10;sfsJOqSVSSV6kanIIf5wDSybjQSr4m8vLis/J0k4TyOb0pI7LHU/bHf9lVroWVOt40i1XmLStCo4&#10;OudG0rSiJiLPqVMOR1D0g+OHHEqxSh3hNJXJBWoo8TRB+/0jjH9onf6pU3gKm6quz04HdVESPLs/&#10;4TvTuR/op2JWqO9BUgm7q1r1VK1y6Kzmj/nDvqZQsi+vnEgElhEfxlEpaSWQ4y9KOLmq/rO74RTj&#10;Lki51oqJ5SwaqGWjqYR7whc0KOdSLoomfsJnlDiAVyiKxETqVadXWJZJILBXW5gGtdL4Y4OlXo+l&#10;qOfnwz5IkjhI+Ho1N2c38iKaVZ9ju9UCv3pVJZFJF8Xd8gLvZ+0RqtNO9B4U0w8U0o8LGReHYh6N&#10;RWSTRBwWI7pVrx1qSqqquWsabS1XX5/cxETb6hRNQmogmtRD47oooLPfH1DovLyRIaxNRNT2vtu1&#10;ot0fDPNIGeyJorO6P3ZZ2ORSpOcnOVialitbDsaMcaK+9pmO+camPId2PjkXnDOn8dDSdKpLrLJ0&#10;dg+Y728FJWPjyQkjs7T5TKKdVnHLNICiq0q/d19YIZF4A9LLL0ssdOj+QjRrscEUeLkyailXkktF&#10;csjUxacSpgrgSkn+jlDloJ3djnScOW8zkTq3hROsrUq1Wyprl7b9bQ9LUSR/4o7k+4o/2k+VOdYn&#10;NqJkUUVz9vbezqouyT4m6ujwRRV3kxJ4nEmasq99TR80wq211N7wQsaacFUUacUd3NyK9OZzuDg7&#10;LJnfDpnUCs45zXOpKo11T/q/GLGUR+dqRlOnyTE5iMixD+zUT8fz9QX68RcnxOl6YBUyJnMryc7s&#10;seEhCPCiqlWopZU86ORqe1rm+OZqGdKx4MiUqhCHReUTzlPPeoRStVrYXDqizki8njWCE0o90sdx&#10;c18F3ghXKhVjkwwcKlPjLyiq8JJudXWpVqqtr5XIwQs+8QeGIWcnKlKSRfH1TFfHAnHFkcch5FIO&#10;6bwomNUGSyPM9rNUS60fRNKFpymE3lRzpxwM4HJJlnNY6iSidKJ1iqXVJex4xULw+8fs7GEcnujK&#10;OWQVQB4otZ8OR2piRQjs+CfKJvDvzySValcjXxFfjAPH3h3auwcxz9oIEpAXE5k5lCObsnOWAnTI&#10;T9RPb1GRjbsYUX8lIHkTo18fHSi8RwpV5rCHrFk/2esCqSVglGpyNfU2MZxRypNBxdXh2OodwWOc&#10;ldWEIc51OcUgOVSthls3c0iu8qPKydGLJorJ8ZnOdHIkdsn/ACq0Ls18WdKrUENEowgKFeFVhqXh&#10;HkEPiEWP1n6twfVvO5HY6jvRz2ZF9eED1zzxw9Yc7ketTTUd6yHhbnbNFYH0jS1LPzpRyjzSCyjs&#10;qsRElYVzdiOyaqiij48VoJOqStVUorLc+vxZ3/tDBuqQUm6O9NqOctJJorOxSEIpkSEeFU0yPAqZ&#10;VVUUgyI/n22Mh7xSrWrnvwbrKC+Db/pBR8JHRYtIGckVlqOo1Y5DokPUoqTp85IpklMrXB+ggzDg&#10;+UNTxSr007gtQbwtjuFG1jsskLspao8KEBJWqVVSy2WQ5+x49vh0cFlX6x3I8JqLY8hE5Ho5+rfO&#10;q4qKXPV17DrUxRdFUlSVGu75xemqQIR2WdSOwkc3AhE1cmn1Varz1cjXoVA3cYBrpdq0XbX0a3tr&#10;d8IrUFVUqEUgZ1dSLJUemd3TTeamjSEI7keTu1ZVu4vCiYJJKqilVVwWL36W2ZgG6UZQNCrKUg7o&#10;vVKvU7y7Uk8uyXGaKO+RTeHa+tVV9itXdTB3akmoVV8eXF2fCndCpn4zxlHEOeTrFKzKpJc9AQ/t&#10;H9og14omkcDkaRRop8Tf1HpNYnEzrHUOR5OjlEqxRO5KtBbnqjaGdimZatZ7K6wX898L4kq2dcIc&#10;p5xK4pPL8o5vlMGWTODmdZbInWrKxPKKQyoc8H6DwLa4F4pJInHnmgzqHdyBO6ovKU9TWZRRSrrV&#10;ckHU1NuvPsrCWkuOv7xR6iixnFQ7zxCpRqV3YnWZP2VuSW6/To0oYz+/0m/FQelncyKh0SLSKHId&#10;Eh/7Qmo0Jm2lN6bnGPHO6IiTClUAeUwSfK5OkZwRRJWHeXUi2UyiaYgrkhCpvttbu70BKPUorDzh&#10;GdyqHP8AaWCVFP5DnJIfI0pBTJqRH+1bgDcNu7i7FfE3gzuiL0YgkriEkn/hgOa3cW7s9Ch6MbhX&#10;pp1BSBlsA3wg9M5Co0xRYpX+yy2bM1iFqUrX0MehGPpaf+Gn27u5mtqZQ8n16ro+g4yu9PU4VQ0h&#10;lOJnTIOOT9n5zfbBrO7kA9vytz+/s1warU2BHbCdOdU9W9OBFjkJWc8RSr6yO3I+IDAZ9B4ApYl5&#10;Ru7Xm0fUWywuxfceqCvTVjzhV52nziUEQRIaOf5hv36mrJDEVfzQnMYvyHVr3uknh4E4GNNvbZsh&#10;sG+5o9wAQI8GU5RuQe/rLY+WrzkeJVcYiG6cAr9RtIOimMXiD5qIQKtXKXRub4X8IDjxzhU4O3sT&#10;LJmMOEKJDkq50fvj0mmes62qrIWD4t9yylUei0kkOMVZ2eUUU7eWo7qpxrLwzeIN8OeEelU3ThSw&#10;VrUzlIjS2EjhAmROidF8VTUTTsVrMqraj19eP+cN03YKgmeu0xvflUNdtjV9ojwvmDyYRP4QFUF6&#10;dzipXGqTznOSznPMIV2ZgHE4HCWaUSjmhPrCML+7UztPvEHp1Tlgos7EeUSHiQ8h1FU8pp1WW6rm&#10;GcxNMYxTQzf3+csHTmCPmEW7JJ8T537/AKxoybydpi9OQFExTBExrJ/7nv30Ru1HwCrMYxzGEg/j&#10;77dG45qS5CJzROabE/vqQvj9PFru4mkOUAMfG6FhxOOesU3HWNjXRhLVaU/XWEXtwMESxNyuXbiH&#10;ynfm1a22G4QgQxfU1agshtbXboaBigBjm+FvwD4Ne3I4gBIGtMBMfPbqHw99zBLVJihaf3cffyEX&#10;xzNACiGNEnYObuHOH0aeRgYwmNjfCz49u21q44GlGGj8Fvl7+1rQkUDEjyjbA7foFu3MWrVc4qer&#10;aniQJINgSaod9sbd9TSDqaISzTS/qXEU1Q2wDM0akIhKA5Q1577c/wAdrHomMBzRL/8AL6tI52pV&#10;KTU76/dq7IZMzeBgbxfj94mCCEdRghrtz7+5i0wLGIH7QDfvYJIOTLvp+AdjGEgNgGxjbx8b452r&#10;Uqzg7xd3alHxP5DXUhzEgUYAoUS+pnvv2+fcxaJTWRxvhb7oQDUwyQGETQ6W4wz6GLRgYDCbGth3&#10;gzUv9rtv0bGISmztMGkDFiHaPbAGKAJixmmEw+Ahv8WHQEB5IS/g7+3RvFjCEACw9bffNmZwpSlW&#10;QW3bd+ENHiBjHGaa4Geq5uVm3zD5s6UE5Zh6Pf26R8s2ZsgYTAAjdv8ADOzFKKlQv2+UQQFX1jAF&#10;ALYQ17L77r29DlW8oIeDLgY1hS43b3QzbGyZ3GBhOYAvxx3vgIeYsqlJs7OXp5w3iUqyxOvAF2b7&#10;esJmGQwDZYIBnsh9c2cLoNpThd4I+DbhlwSHBnhao9aksHqPppwpdMXN4F2Xdnt2Ui7gCyQGVKRY&#10;DCiuJLklDlKYs4mLsulabdaPTUnVKIgJo9PGABC7ZcOYNraRpelH2nXld2SUWFN4AhxOJJYpgMpw&#10;CAzYgwAAUCGcAGDak9pJSqYiXxbENf8ATa+EbTR9BWVS1KmYjZy+2eUO4SYYoOCLtQuD5FE3N0cX&#10;dxSdwCYCuxESpu4CqImEyZUilTJAwiIgJhGItq51oJ6wofXpxeXojo/ouZnqjzmLAiylhgdjABxk&#10;IsJCpCeU5wKJjyGCAl3JQuAiipq56dxFAoAWc4gBlbJcUQsglCcYcowjC1rYejaMopyOikigo8mN&#10;jKgmmYwGEMUCmMA4pLgMIDpAb44Cp6lKtKzH0YXbt0b2SiwA9fUU1DLVHNXBdg+5YS0w9hhxg08Y&#10;MUvgeqdU9GPKpV6MpMAEyn2s6qqGrVXIqsBSlOYoAIJqHFUh4fPb05PSodHWkBwRoJZClXp6elXO&#10;jKOdFTHAigmKmm8GAgiAARUoHC0QMaBI2C31Dpyj6SeBeEymXfnV+QMguQQUO8EQioJk1FyqFXB2&#10;OcxckgAwABHk2h82uFT0C6HpTCIvCXgk80g8YTJqme/6uPogo5nWFUVBdXQBE6hCFEA4uKhjDEDR&#10;ABAChYJoUkvljucsOPLbspJdQJoGe+65sNQF1I549G/geGgHwMNsLxB/wspt2OdUX4RXO7O6hQVF&#10;2TVOc+XAU05zFJMEiBrE0Cpn7xol4KicEyHCrIUShKJBKEoiUQIUOSQRARLYAiEBGAiLaHJRXCXw&#10;fuAGwxwDpZ0SXEBB5BzXVBMoltgdIJyEqS2TikQIxMYAEWm8CcO6Lfnh5KQwiQDppgGOQUxVCUqK&#10;iZgMUhyQGYwHMAwE0RhFud7TTMmzAxIlgUuatW2n1e6Oy7GXLQxSUvSripJDPjroGja9PHOmIvRR&#10;ExIBOUoFMImEBlEBiAABYxEREBaiPSpTErIzTAE0BvgMPcIQv7wjcvtF1eQMmUUzJGIYCgIgYREB&#10;EIhaMTjGyzNFtbUydejlVROkBHYFBEqhjBIBRhEDFKJhAZhESxDPyghFtSnRiCCS4yF+DdNRq0jo&#10;Zk9yApjsYcL89XtFvq9olsC+AxCBQEBjGADEdHaFsGqr2qJ1BgOKUoBtgN4do7b7WJpV5TFMqiSw&#10;AEYmADABhEbhhnAQGzTABi1dF8ERAPWGWMbIAIiIxzRsGNjZydHJshhUAgPSrVoHvqAK76RjzJjt&#10;ZNMBq15F3pzD1ypSC6C05REoBELxCMAsHRmt132QFllwhrSyHEpRhAwCMLNNgRARG7s0NErrga8A&#10;EBDlXwCN8Y+ABY1cfhKIKiUYCAXXDYNoWW68+bQ18rRnXZu1sWFwpXl7UQzbAcF3PC6lRk7Xb4m3&#10;1/KICE8YCIAMdNoBELwgIxCNmm5qk/vhZiBEggAAF+cQGNl4GAtt+ftYN5WWTTEs0QlERtjYFoW3&#10;gOaOhq68vwlMAiIAIhCEL8UIW3xG4bM9oXNuNHkpR4eZucgYPqpTyEYM2fbWFHwi697TMBlfc2w3&#10;iJR4fgERKIxiMQDMTRAQvG6/TDO0Iu+QMEphGIjEo+rDpQCEAtjtaEen1WsGAxiAiWAjAbgGMM4e&#10;OiwQaJM8jEBMeNkbBGJZgEcw2h4RbbSdHAIa4kO+6gLvyaNJpOlkrNl7NWY40fI34MIshH0hTgIG&#10;EBCy24CCNgDqAA7gYValygoZIppzAIgABySxtASjnz59sGpj7StWJSIiJznEAKBQtAIwEB0X6bGN&#10;cHcEQF6fDCWaKhphjAsIxCOrfRsAAFBCXJKgHbBx6asdUaKdpClrKS5fk+rCjvfnGk/SXeTPVD4H&#10;pJGmXdXl9VCUBAxYlVkMGcIG8u1ti4D8OdD0vwf0Pgs90a8UthA7uybwYyrwLmk5qUcA8VVOsUwv&#10;AvCgEPVuyaSgvSY3lADCGkeGV6LhNTFCUQ4KgV8e6TQolxEhpyyvSgO9cJIYxwFYoiUo2AUwmECg&#10;LdaYN8CJODJzorBR4SQeX17dSvdIPbuRMFjnUBF4OQywmOoIFMBhGQxBMBhIQCkE5DbpLS5aQSHD&#10;FsxczClDrpqjnJ6SJ6rNSstQOxLeRP1q8bFwZwgozhsoBN6piil6FXosCujjSipxQT42oBSu4lKA&#10;CYyS5xIU6ZxOUxxEDCBgi194OeE/hG4DsJFKOTpBXiiTwVZ4cVraMpdwAigmVd62YUxXBLISlTOm&#10;pEBCYYKt0lgjQVGYGJIEAtDvTy9FeXJNKYhTPxQJIVd3EhxUS4uRSJZiJAqcihjiIAQ5lCUgWknB&#10;GicJ0EaUdSgUPtEsBekxSVAxCFUACnMBAgJQUAwlAJDHUxBB06UECgFMaHC6/lUxjGUakjU9+4ZF&#10;97mPqFwScLuCHC3RIKOiiNE04gKZVqIWXKQyiwEKJjOwHEtaUTWnMBSmEwWAMW3mBnkCwVRVKoSA&#10;HnTMSwogUTJzFADhKIDixstjBvjChgu80LSLvSuD9IvUpHgV3FZ1VMgsmFgolXqzRUTKoIAYBAYl&#10;zDAW7g4PfSQppB0d6Iw8TRezoopIJPycoKqCJDFi8SxAy5QTKBzhABiEQmGDZmi6UhayTfeDro9D&#10;rLc7o12kaJbNpN4yvDNh7bY7GSPeQREBEQNAYgIQtuHxG7PbazoKhEwQGFnb4762qFDYbYL4QpkV&#10;dn5NBRUClSKueUhhEtshhviNgSxiIW5mtJTEAonAwmIYRLWcpOAXDOPgNtwa2yVETri51l2oHFcx&#10;GnXKV40qwFMMjf535Yw4IgcQl1AN3ZdHfY3jKgAmDlfHbDT26xZo18Q5P4NnxYMFBMJwzzh35tW+&#10;1oLt4W+mrCKpaLPiFLtew13wQYRxwmxTQsu897GHNyjY003l26wvuFlGUAS2miI/G3T4fFhRUlAw&#10;etEYb+FzWsr8vjtA6GuhiuPKDATCI9vZv3R0swoawwZrt+3yzthU81oG+AjbZv5MCcwjMAmzb7IX&#10;9mZrLItWtXPPhSIWlaU1p3pGDDyuw2YZ/Fn+lEiphdgOE00KGfuzKX/LU3yhIAlKBdny30t9W/6U&#10;Mp/614CmGwTUS+XCP+cZ9TfKsnJC2O92bfU2z0U20sbn93zx5RlJIUmXV6MeQxgklgF7B8YtKO4C&#10;YDRHt37WjE4iITBn2DZq3+MomAAEAGOrRvG9s6KF/Md3kIkkygUSwibe/fwCLbK4IiibhKocgnmM&#10;ZF5uHPxdXe7zbWidkRDT5fGLbX4GyT8JtCjDqXy2P+hqjdHX82Weq1LmWvth7faMjQz/AMRLUq9w&#10;dlQTXYI/ok/0PBTD6FfBmJTh+zPO39oVtH4ebfWlAoDebG7s/wBLYd0Bb5H/ANDmcw+hfwalE0ci&#10;82XRg8K5tXk31wR5UYw947++4YRzuy0f8MeHIV2XRh9vG1pYJxA4N7RKkKMsJrNnzs2aGOJHFhoD&#10;uhb4MCmPiEff8WKIJYQz799kNwayYlar9uriHZvqY5xSrXnXHqsSIDigIjpiPazhBgO2xgymmjZC&#10;DEEiAX36M2/nFsKakBVRT2+jQkGFjjCBt8/bYPlY2SnEBC0YZ8++xmimiGvOymxALKjardTK9tt8&#10;ZAmC0VZHGgq9266DyGERD1vjt252PJyQ7fMWiSDC2M3h3aPqx6I3bRDv+bKoOmm0dbIst2vEz4X3&#10;vuozM3k0c+ekNwJhwt4LPjtSOFj/AELRrm5rPKyLmRMhDgimCmUVUELs99mnP+XHhFoJOg8Mqeod&#10;0pA9IUfRr+8uzs+H5axEVFUxUU+epv1Z+kVheTAngdwypk60qn2U8oo48mOun3Rt3tb8mWE9ILUj&#10;Sb89zZZ6eXlaef11Kzs+Ohvnz+M40VUnREEvNM4UetWYsN19b8I/TH/RErtRWjdsTJgH8ulijSZV&#10;ZtP6rd7dXXvj6Af0X2ACWEvD0thSunO74K0Wqciw82R4ehqjaLyx0d7foDw64QaP4KsCMIeEKngV&#10;Xc6KTOuRxrxQFaCgACSZ4K2DaIjVXBAQti3zY/onuD4lE8GlP4XLkDjFOUocqRjkADmRdglLFQL4&#10;xNpgF8ItX/6UjhxK5OFCcE1DUicplA4/TxETxnn5tBQE9MbLrOyG0+Bpkn4V+Bp3aekkgTe90hjR&#10;3+UDbZS+JBOF3D/xk7P07+LX+oCT8NaFMnHRNE0jR+z55S57mRICZ04l7haWU0cukPURe3v+lo4N&#10;aNB1NSfBxhGjxk5hIolSLkukdEqiaaiiaiiSNoCMaqERhCNrdzcCfD3Q3DVgA88JTrg3SmDNHIIv&#10;CjqNKnA/GXVEiivGEjpQThEBCI32t+TPA7BR/wCEXDbBzA6jRWVPTNKu7oUoznAiZ1Eq1URGAQCH&#10;hEYN+njDp0o70ffROpSi6MqnQKJwQ+zXeIVcF1XaqE4hGEVFLwvERHMNuT8E/GvaXxMe0NLn6LK0&#10;bs/REzbM8UcgiyCb87yxFKOIv/jR/Bj4K+Ah8Mdkdjz+0tJ+Ie2tPTJXInT5c2SnRxNQFzGsEv8A&#10;mJAuqaszH87vpOYdLYccNPCFhCg8TKPVPPJHZYh4KESRVq06uH5SWu0LbG6S/ouMAv65ekS/YXvK&#10;And8D6MXeQXAuRO/vwyIqKD7VMgGVSEbgtsgDfOimnx6faUfH46kyjw8rLHN++oKm3s1hpb79f0T&#10;WAZaE4KsKsPV0TpvWEdILFIc5P7I4JSgM+pUXiMRhEQANDeW/Dulaf2//EU6QNInTZMvTJukEd9N&#10;sto4BDgGrkM3GkfTf8U1aJ/D7/T8rs2RKkStL0vszRex9HIQnvH0wolzrPhcKSlRL4WSbxHVOHvp&#10;2+jFgbhRTeAuG1J0kWlqEe+KP7o84N/aTpxlA8AUIFar1vNLLIhpDQ174JvSo4DOHel6TwN4LMI3&#10;lamnKiVn89VQR3AXVGsUTBdAr6iKaiiQpWBUijYERHjDvH8wvpJvjzS/D/wlUym+GWMthVTE5yY5&#10;Kkjwqmn8RDyFvpD/AEQVDEecOeE7CIAFRVyoyj6PIsEYEBcy67yGPbeigMM9lgt6RoX8SZ+m/GR+&#10;Gk9nyrErSzJ7/vnmpCQ5UEmmFaZPHzZ8U/6dPhz4c/hFpHx//P8AtNfaieyNG04aKFaOnQzpE8yk&#10;l5Xd94ZdpbAmYS5oax9cH7gaXpmlAe8KeFfhCwkogr4m8/1UM8uVE0IsmipWcXf3einR0B6RsLYt&#10;DQHPvADsynsHaapOgvsrBjC0+A6SbvxUizhRbg/LJO0lWnxdSkFIOyoBAQVSDNYAGCLN0Csu+IvD&#10;wsc5zKPJ8ScTkIFg3qX9vfmblv04sCuGjhH4K3TBLgXop4fqYWpAH5/WdqUd6KJxd3CrB3Bd4VSg&#10;ssQyxYWoCiu8IPAwECrez6QqaiSpJc92DNCfDZdgSwSA6jZYEBwTRqg/Fvw0k9tdvdndmz9M0Ps6&#10;VpOmSpM7Tu0po/CSQSAJ2lTVOO6lXzHBBFCCGjW3Cf8A0dSHC4+mpPC30heEukn85FCC8PJKIeAE&#10;hxUOCRU6qWqSVVrkkowAUADO8Cvo54/oa8BzvRX124c8OEHspyfej0VRqy8pBUAMpWipzSiSUI1Q&#10;AiUBABi3FL76Jf8ASEOKYJUdgrhsRQSZY7vwlOCYRRPFNRMidMSxEEkRqaq4XgefEIxIcCf9JLQQ&#10;yhQfDHWpiSQyGHRHgpBOqkpWJ1FKqCrzuWDNUPF/9o8s0+Z2b2pMmL7T+F+0p9tm70T2IDVAEyy1&#10;2DYao/Qn4Z7D/iP8OdnydC+Ev9Qv8LOz9ERLaVoeizvhZJ7tk+JRVoM2bS4iayjfTD7H8DH9HlwG&#10;8BqH24jg1/2oYdu0q6VNYWvCQAs/1k/GXd0UTVoijFYCMVndzOrUxRGNcuK+xqc4OPSS4RH1Wi6Y&#10;w7wZ4IsAE3jEobgyB/eMKKTcAPDidIYSPiToo4CqlW1q1EVCAf5uuERb4Uno3+krowsFKH9IBIoS&#10;GxcIHx8qcoiChwFNdUFeeWj+g8Wfs/GEf12/pLaNMmYEPSGIcJDmBdyeHxFLmboiqK1WCytcIW/c&#10;nj9o+7i8bPs/t3srsiX3WhdgaRozAN3OgEswSP8AIHuclQJqb6RwvxN/A7+JHx32gvtL4g/jF/D3&#10;t7Slfpr0n4vKkSwazE6NoyNC/DaKBhJ0aXKlao/RDgF6P3B1wYIrf1XwXcFKQe5xpLCClP8AKVPU&#10;qsf9oeKRpR/rXpathloLQ1DCI7gI6GOid2eXci7ssU5Hh3WTTWRVIpYKZyKCpWJiUYVYZhhG0W/M&#10;Gb0gv6SmjDKKPi3DyCckagMDKypnTx/7ErzSorQqb6iyz9okEvS5/pCqPNVvbxwtlhCczzwdIPCx&#10;SlTOewTUYMbUlAv0XcYAHjYK+M9FmBtK0fT0UFVaNOvDAuwABvuAOWL8wv8A0i/H0+ZL0jRviv4K&#10;0lSSFA6P2+CoMRUNo0sggsXFwarmPpJ6U/8ARpUFwn0m84Y8D75RWBmE7+c61K0W/kWNQT4qdSsU&#10;fHZJ1IfiD29DEHsQRMgutB5MAPHGeP8ABS39FL6UVHkOnRlKcHj0mY2OZSk35IVvxwVo4wpD37Lm&#10;qZPTf/pBHQ06DxhqpCYx/tLg0c8aRQ89Wn9jK+xUgELYBD9oDjB7l/SO+my7AJHl6MoYs5znfuD+&#10;jUwxLwybkFbzS2izLgFgA8cF2p2Z8C9qabM07StE01GkzC85UiQuSXASSSBLAfM4Zh4+jfhfsv8A&#10;1VfB3Y0rsrs7t34I7b0TRUhEhPbOnp07ShJACe679RkqMoCg72aXFHoI7G9Gf0f/AE+PRppcibl/&#10;VDC/AZ5fq6lcC1cJykQOiuuoL4vRYviBAo9769EE1uL16wDnfRefr1RD4+0hRzu+0jQL5g+/LE+9&#10;UU+Luz2d1WDlgm9uSyyLylGAVwQEYjEI2j8MeCb05/TV4V8LaHwGwddcH3um6ZeTEr1MC0EXVwdk&#10;f2x9pB4ERRdXV2TThX1K4Cvxd3Q4wu8u7s8faJwwqRweTwewQw4wtdaYw+pRz4ysi7uKDkRQwBWK&#10;ZJzRSdXV1SVyCKz6qhX2XCvAPR/hsaINBkaP2cNMXo0usmZpCpswsJi82uLO7Co2H46/1E6D8XHt&#10;mTp3xz2L8IdlfEOkSjOM74Wa3p8okSxN0yVL0rSQ9O7lze6lqWyh+YzovwFA5hABAREbM0O+wdYh&#10;r0to3hY4beATgwfnaheFrCCjaLfV0SPLunSFG0g+lBF5iAKiLm6rBjAkA6QgFwxjvh2ApzFkC0Bj&#10;EbLA06g1/GH5sv6Q/hEUwy4fMJnV2eCKOuDSKNFOZyFIInK725SQYj4tjfFnxIj4T7KndpzU94JY&#10;BoWVMmgD+0hnq2wO7ERxn8Cf4XD+KvxhI7Cn6TO0LRkSpk6fpkmV3pkSaX95R6lnAZtbx9fHT0nv&#10;QhpZ8So5zwxwUfH56OBUXYlA4QVyymcE/wDJIVisVgHJCIxEQiAXdHE4OeDClHN1pZ1wYdlnR/c3&#10;Z8dl0nilHHjDs8pgokpUcZQUTiiqlziKC8BtALm/LT6M2BL7wm+kJwYYKFTIo4K4QoU49JnTTGRy&#10;opKvenbjAwVF1WI6ggshzERAKi1v1Qp0g9nw1dMHHQ5QoyiaITB7dyIzpkVqKxNMRPnAguiSVSIg&#10;Fscs2D8CfFk/410HStPGhr0OVo5YTJy1NOZIJIANwcC93Ie4kdz/AB+/hF2T/B/tbsrsnsrt6f2r&#10;pXaGiTdK0iVpcmVKmyAZwSgflu/fELI/LFEfPGmPSrwgorgv9GvDb7NSJR6D9RxqFcUiLLgoQaVO&#10;YqyiaiiiioqVQqwFZW+IRzB+WunlXgHziZnhRRMx5zrdA5MrlLvD4t9zv6VLDtB3wcwJ4NEFyFWp&#10;NR8pt5kXOQ6PFUxTdyKAEOdjksqAxjELm+CD8Z4Uol8SEx1lMerFY6hJJ3jKKJ1ly0cjU6G8X/jb&#10;2gjSO0+zezu8po0ozZzYTJppvoCcN0fYv+iz4Zmdn/Ben/EM0Hve1dMmn84HxSZATJAlPe8wBmyj&#10;7r/0VeB/9XeCDD7hSXEwKU7SDy7oidGQVHeiUlSIqJnUqlYqvKprRstsDOP0hwTwQeH6iXKlaQw3&#10;w+F7f0zvCpEsIXgiKBDHWIRNIFElIFCxXKRG2AhC0Pn56LfpWeijgbwA4G8GOEOHJ6HXo2inZOkn&#10;d7oimXZQ7+CwLvJll6PRekwVUXtWg8PERER4wuA149ZUZ6Znolou6FHOXDDQDsiigki7kWRpsCkR&#10;ESESCtfHA6igACpQyygiMQEYwi3tvwFO7L0D4T7L0TRdO0efM/DpmzigyZhecAsglyqi1FJOFnIA&#10;x8Z/x57P+O/iD+KfxZ2t/wBG+2JcuZ2npMqRMPZk8yvwejTBI0YomCURMSqXJSsYG3eXeN7KYIqQ&#10;AqeHGHBTG9amVD6NKWjsgOsYMq4IP4kkQ4QcMkBjacXtNZQM/OKI59Ft3Y2sUfS39GB5MYEeGjA8&#10;xgJOM72sQe9R2gELfCxrK4ekPwA0u8OznRXCrgrSL8/fsro4v/HHxaeCgCV2dk1lbdaVl2luuGmI&#10;KrBVJN1bEgk3an3D3jxbSuxPi7RUzJumdl9o6NJl1Kp+hzZADN+4oADNUFtl8FURwO4L0fhQGG1J&#10;UnhHhdhMmSpdKQwnpM76WjiyBArq7VKKKSadoJJClYIr3xEQ26QDqiEDGA42AfSNugLQszadEGYK&#10;JFCxSNWJngcppVCTl9cRUhn0X9sG1Pw7cK1F8CvBfhHhtSK6RX1BxekaFdjnkO80md3V4umnFWAg&#10;lAVhGIQENbPpGkhMlS5y2lyk3kfKkAFgGATW9hVmyjUdmaF2h252tofZmjSzM0nStIk6PIkgE99O&#10;nTUygb8KcM4+Wn9Jx6RHHqSR4DcHX9FR0d0DPeEhnZWZRZ7qwFNyeKxKrgkrUiIVw267uG/Qq4Cy&#10;8OvDXQjnSaCB6AwGeHaksJwWKQCrvCDwq8OTmomcElXnjKqQjVI17jUA8cYEYg7vPNWHOFlIYaYQ&#10;U1hVTqnHqSpp/fHyueTqYhFl+MVamVrY5kbO1rbgu4ekngs5jh7gPg9wh4HYMruaLwOFNBO786Iv&#10;FHIZRzOL8BkjKDWgtUrJAhkFh/aOP/ePknt/4mPxB8cy9IGinSuyey54CglJmgSZDCbNLAgDvGoR&#10;cMHeP2X+EP4b6b8A/wAG5vwh2N212f2H8S9s6CUHtTtCemRKPammyEk2ElRKp472ZLlCUZk20AWX&#10;3ZEfqypWhOEcabdaPwTpChsFsEHB0d0iKqOLnSj6+nKmFYUiCyKguophKmmFdBZKMAQEBFre7u9M&#10;UdQT0FM4SuvH00Fp8IDuDi5JOYnsTXWQAEnYQSuAVKqI3iEIj+VBH0z/AEmaJSfFqJ4dMOzOLvMJ&#10;CPjykucii1aRMlY8caVsVehrVdX+bt9TMIuFXhFwa/o/1cKcPcLaXpvC/hBo91OhSFJL1707kpc6&#10;IlQdzqQqkzOiQvNRzCC4mtMA5b3rs3+IvYPa8ufL0NJB0DRhP0g/hACEpYVdZUVEkJrQ5APHwn8Z&#10;/wCmH47+DZ3Yk3tvt3sadM+Iu15HZWiI0LStO0nSZs7Sl21TpiNI0PR0rky5aVzpn5lofK7kA3zh&#10;d9DHg64dMJVcLcK/Smenx/eP2Mjm/YJIu7mmeAAk5pFfVQBKNqNotLcAHoB8AfBBhivhlSmH1F8J&#10;1MJzjRadOPVCldqOMsqqKjyDm7vqzus8rApUmXVRiIJQQ4uDw8g8fn2oOi8JMLsKKBwUdnhYMIMI&#10;qXSoxxrnl8qVnt+OJiKvGUFWKoKjs1t0LwyeiFw1+jhg/R2FfCHhTRL7R1PvfE3N1oh/fxeweFk1&#10;T45DnIkklVgKyywwRd67i8Hj9oeeSl/F/Yfa0zS+20/Dml6Ynsv82dp7TJxTKe8Si6XDOJbEJLKd&#10;w5+k5n8KPjn4b7J7P/hzP/j32f2BJ7e0eZovZnYGj9g6Boel6bIFkzk6NpejqlafMUapnLM5KpgJ&#10;SpanKY/SLwg4acCHBpg284QYXnwMTdXQhwRd3Z3old7elYCCbu7O4GVVFVaxJOIwARG8W/OH6S/D&#10;5QHDlh7hi+0NgtQuCdAYOPiNGOxUHcjq9vJEk1Xnjj6ZAUxWelatFGpqQB3BYAKC4Auu8c4YOUVh&#10;LhxhbROAtAqrUtT+FFIO9H0c50lSL6o5uxlKtUaw4KiIiqACssrpsABeINe+F70VuGv0dHukaU4T&#10;nKgU3LDinEj0SrRVJvNIGdk0UFVEyPgPLqkEDI5NVa2ofReIiugCC4cN8Z/GE34w7G0odjdhzx2b&#10;oSpMzTNNmySAkmrUuoaAvdXKOl/hb/A7sD+FfxPog+Jv4iDtj4n0+WVdjdlTtOPZ650tM5InGXoE&#10;zSZs3SVhRFD+Wn+wkGOwvQw9CBT0hT0fh/wiPztRvB+QwC7UK5PpPtTCJNFRUU030jusUXdxSUsR&#10;KpFdeK9oOwIcf+1uEOAuE9BoYOcGXBtgtRdA8HKJHUlKUik8pkEEU1AMukCVbWIoVVbWgCNeuuIP&#10;Du8BYDfmf9HR2wywg4beDrAegadwko5Kl8IkyP7q4Us9okLRqZxeaQAHcYJJJLJIrAGRqI3cYjb+&#10;rh0pElH0nQ2Bbq7rHO7UKgIvSqgCYSuqECV4jlFjqJJRVWG0Vl4jEcuHqH8Gfwn8jGl6L2cJekaO&#10;LOkT5577viEg99gQlJY2agFnqHHzv/rOV8Y6B8U9n6L2x8TSe0exdMkq0rsjsPQ0ztHT2bo0uaqW&#10;j8XKdSdK0qb4gNImlRULYSmSgKBqvDWngIpwXUzQ2HuFymA2CdJJO9FvVNIrKOqwFOpkncg1S6sV&#10;lU0Qq1UVgeFfuy4PALiDx8j0PRF/o7lFDqp+kcuCqygrmBfDVwREDViahwFF8o0FU08kGRVAChbZ&#10;94eOMfUL0kvRzD0jsEKPwSpDDJ+wScnN4XeT8UotypEzyuoCNUZTjShBCqBLqlYx5K8tcC/z0pT+&#10;h0oF6UUM58ONPoVkZOM4NOy4EPBQYgJKSQAb0f5ELeMC3WdvSJ2kqlpT2ZI7SliauYoT5yRcA9kE&#10;g1vdmuaPP/4J9s9h9h9k6XN0/wDjB2n/AA603T5/52hdm/DOm9qd9KllQ72fpciRpIwZMpLM7qD1&#10;iCc/Qq/o/wB9MVJH0iRXMWrIJP8AtIoMsZamQD1iQWfdUh/n/wCcvNfNOvoBega9mKDvw3lXEskk&#10;eE6gFBCrqRCIHAQt4qlzsbl8zy8ivqTCH+idwRoZ+Vo569KOgaKpQxMdzpdxo50ekSnBZSsO7K4Q&#10;oKioKSlgrIwgNsAeBBesO/8ARTFeX1J3of0ouD+klnk1S7OpnJFR6WLW80mmhhGcFVVK1ZKqqRss&#10;ABy4DoPwapYb/ovJen/tiBXw0a0DnwvpHvo+JOzdIT3mjf6sfiCQgB+80r4P7ZloIDVtJky0gUvU&#10;1MLom/SW9DH0UuCTgtpbCrg64S36k8M3NIo0U4hhm5U4Z/MZRFNQqro6yAkimkkIrLqnCFa8Ljxh&#10;4Hi6/wAlTofdHpf7TeVKURdjvMjsSudj5SrylYqkrlQsyKMEG6Y9Jv0V8KfRlwsoWh8IcLXDCpWm&#10;UFnpJeik13JchUL+OUes9viiaKtbkRAczxxmAgguvz/g9QtKYQUvQ+ClBkTPSuEdJI0O4ipWY7y9&#10;qSReecVgFbajGvst+8N88fxH7R0wfEkrRNB7PndmzRJkJnSEze9E4gp/M8NC9LqkNm5+sv4PyNN0&#10;L4SX2tpn8SVfxD7P019Pk9t6XoB0U6PIlhRm1Wtc5MgMSUzWI/MoBQfWn0SfQC4DOG/grwc4QOEj&#10;CukqTp6lHcVnujqMwod3V3cDiuUSkNKQx60qbuiVcIiiMHlCLw7rvCzz2a7f0XfojE5twwjVIIEl&#10;/wDb0pA8RJVhYatyvNBW1oGG14AYcYeI/Lii/wCja9JhwdzGo3Dfg7o46xEVAoz+ttJObw7hOkqB&#10;DpiACmoOVWVrgtXEBhfxg4P6PL01010QorDnBN4UHkEo/hApQlaBYDViBjmuUTilsGwR4xxn274U&#10;kmV2NocvT/hnSvxI0dInT+7VPM8sKnvSVAmhMsM2AAv+afjGb23258Q9qdpdi/6pOxeyOzdL0/SF&#10;6P2cdOmaBK0DRyolOjosTJcsokBkJmk94oJdRV4ifqu6f0YvolO0I4MUw+B6jzhbTRy3dMpHskw2&#10;WVujS1mo/wDo4fRGo5ZB6R4OJ3lFZFcp1MIafVKodFSsCvRUfxRe0xhBZJdJYFwhxiyIt8pw9Az+&#10;kLcqkXPC4xzcvJ8Jr4jIchFaqsEyicebSSvjlh/Pjs3ge9C705lcNKPcuEvDunsGcEq4hqTpSisO&#10;T0qcXdHnE03cr9WqvT0CaKK4rAugC4vC5gpBCx47bRBo0yaiX/I52jLF5m6HJTKbwkfnrqGo1Qxp&#10;S4ecdu9m/Fsjs3TNNR/qu+HO0RI0adNm6LovxjpyNMnBIrJk6LomkTps5U1iLEuVMUv+xd4+vmE2&#10;AVNUhTWC1C0WRKhOD/BkqK4EcH8UXx6eESSVaicKyAJppIowEYV7ws8DloBOcKFOUhg1waYU0lQb&#10;k90lTKVFrIUU5uJHhd4WfVkwTTqgd0VlYgNYsIVS1cIAhbXFar0FhVRlBYQ0ZwSYK0NS1LFoV2VC&#10;m6fe1XgEHRYg1ix1HlYVjPT09KjWq4wAIiNlrbrRMcpQEsCAETKCe4CXznrLgsiMbg7G7GeZvcSE&#10;TUiWnuvCEmxMIUxtKqo+Ik+IgXUSKk/CumaWU9tp0mc3aTaQJ09f5k38b+al5hmTAJjzQKhZt1L1&#10;aPy/YR8KXpp0Ao/Pb2+cPeDLkid6WWIRCmnaiXZKdUROmuoKSaSULRWWzW/2gRbTdPelB6QmGdCv&#10;FD4Q8MmG1K0S/Yj5RTzSSlSsipemqomrlUqrnkfLN9ZPT39NSjEHGm+Bzg3fHN5eDIndcMKeTTSe&#10;iu5D5JRzdiKBZVBXVwFgsuIoCEXcRj8TMAsDsLOE3C+isD8C6MVpnCOmXgSCkljkTA9rxSFIKRBN&#10;J1S55VZW0R/Z+MPDxxd4+avj3tftrs3tkdmdjdu6bpM3SqfggH7kzZoHcpmh7sBTWKx+vn8DOyPh&#10;L4r+DU/FPxV/CX4M+EJPZ0iTO0PT5+i6EubO0aRITN/mOkTZ+hy5mjEkKmeObbI8drCIJd6fBFFN&#10;2dXx4WU6Ds7A8rLfqZJVWt9iNmnO2zODLhn4a+BOk3ykuDl6wnwNeHypI+PJMG06SO+Ip8aHKccd&#10;VUqpEa6pqUb1/wDSPvH3h4FOALAH0PcAqNWplxdcN+GjDMHdF3cFXetXf6UMcEgRSTBNbiFDOFcN&#10;YoFgYwJcYenh4XX7keKZwSwZomjnjhQXwEwYeqUAAK7vajm4uRFAFMFEK1/WVIqKSqyQCsVYEBVW&#10;AA6Ijv8AsD+G/bidF0PtTtL4j7V0PTie+/DpWVANZeVNBnC0APmKUsDR3cR5r8bf6uP4fo7Q7R+G&#10;tB/hvofxl8PylfgV6TP02Vouj6d3KwCqXoJ7L0xUySWIkzJqgVJ8TCUQ/wCctL+kd9LSj0Br+EJ5&#10;eFin/tOAdFHIdOsTylYLhrFGH+kO+dp+jv6Tv0oERRUe8NKBUTMQlYR7wFdQ5dUnERdqMj1qKyNt&#10;oLu8eMA8O7foLUwr4AXtIDq4ScFSychjlnpjBUYpkPA8J181XYA22DmGLN0vgjgNSNFJ0rgzwdYB&#10;4cIPBDKu1WegUEHwkliju+Hol/dVQGIBz2m21u6R2L24SAj4iMxhTvNElF2Zwo2xS+8uXfXHjc3+&#10;NH8ClBSu0f8AT5o2jAmljtdMsF2YCz2Xo4IOoDfSPgUh/SvekU6iUHilMC3wQIQ862Cq7uR4Mfiu&#10;TSF3TSVuWSt0PCFlqEZJ2/peOHxMpBNRXBw+AIKHMsvRlJOiAEGqq4HWpBPMqkqjAIrg8IBZa31x&#10;oKi+DrDd6pmhHv0YMHXOmaEegRpSh6XRwWIchxTrOMOigURVUglV1MF3SKEbEXgc8i9cBvBK8AYH&#10;r0WsFlSmiQwFo+gFAxdRKNTsCA+4QbOV8P8AxeAyO19DBYECfKkAlNGLd/mmhbOI/wDmsf6Y9Ilq&#10;l6d/BHtKQFt4tC7bWli4JabLVo12TpelVR85eCn+ks9IrhcwuwdwJwXwT4OqVpun1SFIVwdqRW4k&#10;iCkXh4ez/atUik6oxWGt/aAxUIvEAb7KUdhGvQ7ngxQuH1NUQbDemHc4qulGIqJpqrJkrF1HdHKi&#10;i6phUJVq0EQXWABWWjbo2gMA8DuDRd7pjgo9GlzofCZZAUEnt0c6LoBA5i2FB9fE0gVqUhVWGCKN&#10;dU14gGXgOwODPg3pRzpl84QeEEUn/hApg6kiJFuMOWD7mrkwo6ilBVUySaV4xrYaXjjDw8bvszs/&#10;TtE0eartjTZE+c/hTo8tEu1QMAApTAE+JRAsgAhw7+D/AMUu3v4b9v8AaGiH+H/wnpPwr2TKkDvk&#10;aXpmk6dpmlz6XmZpc6SJQDFITamEk941EDRX9IRwqv3BVwCvJaDpRaisI8JqVdaPop4dllEXpMHY&#10;/GXw6SiYiFqURisNRaEc0PgSjw+ekMod3SoPha4RFn1c6SLu4OlOUo8KrPCwcw5oJqK1qit4opI9&#10;e30A/pUeEEKa4T8EMAXd6OohgnQ5399RAkU03ylKpcay9VXJIogPUAMW5j9AXg9T4SfSawfRe3ev&#10;o7AhB+wheyLIgQk5SVKCdUKsMo8rJLgsNfHi8Ag3hvxx8Q9v6X8YdmfDvYPaX4PvFJkzzJqBNnNW&#10;b/vlS3pSmMfa/wDAX4N+EvhD+B3aXx18VfDfZnbCjL0ztpKe2Oz5WklMmQJiJEiSdJlze6M8ygAb&#10;iZgZqRQ330ifS1wdXcT0nwi8MWDgvInBFenBf3LjCQJqxORN751PSsIx/Zv84Bp+h/S79KelqXwb&#10;weovhuwypJamKSdqNI4EfEyPKx3l8q/2hRK0crestkG6h/pVsPXOk+EXBTg2o+oQJg7Rp3l/MgCZ&#10;FTvj+7AdIikEh/ZkQAUa3OuMLG5g9Bfg4V4SfSXwJdHp3B6cMFQVwkpBOIhIVwIBnMV1T86mD0ZE&#10;QQv1C7tpNL7Z+K+zPjPQ/huT25O04TdIkCeT+UwnFPeuQZgAF7vQ1uj0vsHR/wCHHxB/CbT/AOI/&#10;bH8LPg7sAI7H7T06TIV2V2dpTy5CSZExE5Wg6KomdMAYMPEQGJMffLhbwr4RODD0cCvGDSlO4YcJ&#10;v2K4ubi9lReaRpV8pExUzv8ASKgIJPNYq6ogqZFGH3hcXd3CuXXt+L63pg/0idHgsZai8Pk0iqQM&#10;kfgvd1lCEBRSsgdSh1VrASUhtCMbAD7eekZ6SGDno5UBQ9LU3RDzTytKrqO7rRDg8pIvaqLqnO8K&#10;JzpLAIogNcIiiICiVcbwbkCg/wClO4JsIHyj3F14NsLyPNKPju4OZ1zUbxc7w9KKpJJi8ppiqIxS&#10;GxFBdYY3AIRb3XtPulfhNGHah0DSZv5chKVJmGeSxq9bVwc3jFnb4t/hXM0qVoHbnayv4Hyf4h6D&#10;P0ydPX2hMTOkaP2elJXNOjSBJ0OfLCQHP5YNkDuwAzHgtX07fTuo0cu5YTKCnzpXrgncynxednAr&#10;iA9UsNhuudrofeEG/pIvTPoxNUz9RqcqNWBzvnBuDuWBlFsoKpCJJQ+7L97uNsR4x+hk9IUo/wBE&#10;UU/UU40Q6P1IuaL8rRdMgqKqCSydZVJqO1UKiqQwrrM1ohZHXXDBhC7YG8CuHGF+FlEUE8r0RQFK&#10;PC7k6ogDo8GtQd0k1XgFVKw04KVsc8YadfO7I7d0eTNnj4hV4X8J0OTRg9fzrs1AMTdG00T+Ln8J&#10;+0+09F7Kn/6fuwkaRpOmyNGI0f4h0qUvvZ85MmylKOykMxJ8NuhvUKmPiFRn9KP6TaiQrKOOAT0k&#10;fmyKUC9u4xirWWi9pDm3i3d3oQ+lxwzekphXhE64Z0bgvRuD+DbmQzytQ9HPJTPL09AIoEUeXh7W&#10;TSBEoWiisuC0f9HHjPwNpp/M9A+UoWQq748vb4cmUUISseKxNOtUjZVD3i33u/o7cAVODn0Y6Rwz&#10;eyVdL4cvDxSRFVi8lJ4V4hR5clCyQ5VhC2oXF4EYQXEfN/4e/GfxJ8UfFGk9l6V3J0HRJ0/vp4ls&#10;T3U0SRW4WlFNrUY9u/1B/wANv4R/Bn8MJvbfZ3wXo/Y/b3aStA0bQB+O00zJGkz2XpLBekCXN7mU&#10;lah3ksAkB0Wrvoy6Uq5UtWLODyR4STWOiCyJpiGOS/bvDWaYySKR3p5XSdnRAhzrrPBwIkQgXmUU&#10;UGULu+y+xq7gPRvEaDcEFYTPAqvByjnrxA/tVI5NNHZ2N8nf6Rn0hcIC0tSXA5ghSS1FUXQrii9Y&#10;VruZwr395eUlDpuahAUAU3VJIIrRjXCIgEC1wL+z/EXbGhfDmhaXpmlzSdH0cUx72aGHdygwvIJy&#10;1m+Pz7/h3/DjtP8AiP8AFmg/DnZi+6XpM8CfOmu0iS6bU1heADdrFbyOyMPvTq4CsCqUUwdoJemO&#10;EXCcqlUWjcFXBV4QOsAQFMlILpgktlMiPE0lwDLjmtqlJemfhy6OQUq6+izwkqOBUTrGVWM/pmkK&#10;CxjhVJ4NLCIwTgFoRiFlzfJr0HOGeguCjhncRwooEcIqPw7eHChnSmAdk1n2iH8x1kknl2BQBVXI&#10;qKpUlkEQr6kAF3AXgOLPH6RTOVNL0s60o7YQIo4NnQIsrQylEOoiKZneAHB/MCbyiAqZZQFQgkGK&#10;IZh0Hwn8Sj4s0CZ2hKUdFlo0ibIMgt3g7pgHLXKyAUBm93uf8Wv4X/DP8F+1+zvh/T/hztD4jVpG&#10;j6Ppf850jtFOg6Lp6lWe+k9n6PI0Na5AkzXC5uk6RNUo1CUgOr5tuX9KVwTpPfFcLODvDfBhRMfv&#10;s4uj+s7GTqqydzBN0VBMa0Ko2MJs8LW7h4KOG7gt4bqIUpng2wndqVqf2yilgF0pmjzlsOD5Ry2V&#10;TCIwrkhVd1YTILmABEPiH/SL09wbYS8NidF4Gi4EpGjaH4vhG/UcCarnSL+RTjCTqoo7jVpKoqpZ&#10;ZYbYQDr2036H1PYY0P6RuAK2Ayp132nqXScacox0FTiidDgkBHhV7hCtTBIFn0BzPABH/SOZX/Ea&#10;dovxbL+Gp2jStJlKnJkDS9FmlU3vZpAAMkuB3Y+YXnnHqmkf6Yvgj4q/hOfj/sL+c/CPaaOyp3ai&#10;tA7ZnStK0M9ymZNA746No89InMwm28Zby6kR+nJvNh4WQ42LsKpBeasihkAHGAFLZ4BmvgGbNBst&#10;6+hRUASGp9QbsQftH56zZSpEybKW5EokAi4nU+HNo83m83meK4wIAN4NlvN5iCMRAP73jcHwbLIO&#10;GfRZv3soBiADpYiA+LPqjLebzeYiYwYIhDuZhiG8xBA7eZ04CMIZos2ICF4MQRhvNkQEL2wxBHm8&#10;3m8zpU1DdhqitS1Wj0/Wq6GTCAjYEN9FwMgAALgYgQAbwZsSWlgYQ99l/wANxCwXCjar2hCVK8Ss&#10;frTdyhDYCIiaOmzZ7/jFlymCOq/WF9ncyWmIhEgaR8PgygCAAGhst5iCPM6Q1wBygt277O9mmWS8&#10;dnvBoIBDGJBVacVfntwby8nxMIhAWS3m81ZtfIwzpjt6EXvi+t+bxg1w7B8mYZ04gAQgGNH67frm&#10;YcBKE2od4dvmDOlNnaYCcSd5hCh7gAJs9naGi7z7GYUtsHQPj8IM8IxERHPawyg8oez3Nai87PUR&#10;QfEqmJ6+sCqGtgWzPZZZ8xaPXNYbG137wtz+NrFqDaaONv7s49t7Ryw6NQD4jvqbMlJe/Gu4U8+U&#10;RAh4Q15tOfw97cy+m9Sx6B9D70hqUKpVi78GmEmPeOPR6vtI7xtbpg94bPeLcK/0m1MGon0E+H5U&#10;qhCGfMFVqN6wZ+PvCTnVZPK9aHM6mbSQ8ldWZvPldG07ID6YkavUekfzVeHhQjzwlO5CGmFzwJwY&#10;dpCVhAIc9HpPmUrFVar9qrtluptNvRYDCXF13+/szXi22+G0CJ8MeHDuQ0xXH7Eo8k9Z/ZsH3BMR&#10;ymbJZtOi/VqxYiYRCb/2ZcPx7b2x9HCbNPLPhfR/vG4nq/MmWsMsHubnlfhEOsASgHSNbmzWgEd7&#10;IaGr7+bGABx/IPho+AwaxPAinMIyGNG7f3fNqs/KZSHS/B5w880e5rlEI+akVMFMprhw264AewKC&#10;ZhDXb7x7L9cG2VwHogrhHSb0PKdXbEJP69bBTN8QztrJ8ViQwCMhu/R32BHRnbdvAMgJ3qnli41W&#10;7Ipz9Oc6lYFZmDrt7G1mlKZOtuYq3AxdJDzAOnjplARq7elA/bWh8Wy8HMRJYxLVCoqGhZYfKqVm&#10;bKMoCFALeT7u+33swsgcXR8MXHKV2eT4/qAS/U3OmXamWu85+1ejQRuU/KOsY4/pN9WdqXfiHBar&#10;Msc5Dn/GpWZRTNHeIXTjgevMU83K92jNvnuYF9Rd30VDFLk1VljkmJIfl84pnrbxyzRx6QHB4U13&#10;pJY1G1xCLHIec6JDqDlAT9lle24MzXQ0dT8E6I/bKL4DwqXiZDmqUTjIedNVOrUTzVvh3w+g3BQI&#10;iahVBxlnqlSEk5B0T5UmUTU/xlh824M4JaPehd3OkyvCL440kJDuz45nFZ2PPWqJJqKJ5VFWq6le&#10;5f8Azi5voRwXOUrzRaYqSrJrHecSE55P4tg5W2pDO3jf8Q56gmXLFH57eqx6t8ByvFMXTD0OV++N&#10;ncIa4Fo5Z2DGU4y7XnHHkeAUUTUqudSV65HuGyLbBd+CvgufXOFJcHeBNIrGJOdZ5wbouuXPziij&#10;wqo61tarzujSLaww1is8uqJuU8PpJCz455FEhrKwd7rW6KIIkmAyhDG9ckI+fdePc3mHZk2ZLVMV&#10;LmVFQXbLHql9zntu2k9+JCVVIvp/2aNmzxQi8C/A6AGEeDPAwZvY0JR5CXDodfmHawjzwK8DKxTg&#10;bg3wYKY3sKNd0YbFE0kh8W2eYxQAYHJNv27M2lmggAmEvSvzttlabpTh9Injj7nhr2RofwcrIcB1&#10;gOEaYefR14EHwTGV4OaENHNIoSN0YZXVHNCLQj16JnAE8qVn/Z3RqZvyHykCDEf03rPD3N0MJwlL&#10;jQmh5DEYb6mwKoAeWAGl878+a/NnvZB2ppYezpD7i/W+IGhSlMGG73pkOAyEc9JeirwJpAJUsFTO&#10;wfk0rSl4f96+sO0WHr0WOCMSmKjRtJJmN6lMUhEYfqK6uxuihWDN4W+cA82QJojGYgAbP3jdG3zv&#10;sYHamlt4lgjEXBg1LhSmUSNElD3v9SY5fX9EHgkeiwFOnkzXYlNv4Sf4sLrc8WAQ9D/g+dRUB0pr&#10;Cp1Ma0klNvHkp23t1cKgZre1kGVhP+PNv8bNbUq7Smq27uer7PEjRZYVa5YeccxB6LlDJAYHXDbD&#10;NH1P8sKG+fv1DnaevRjXXCR04UMM3U1tWcj+pd+raO92nqEFhGwMaa+z6R31AygWCaz5/Admdq/5&#10;hpKWUkegq20XgDKLBo1pmps+teAjjo3oqYTIqVqPDXh1s4+p5Vvy2Maf0f8ADt1Sg68M2FomhbXH&#10;UNfb7W0NGiFrdbGUEQMM2m6F+hmxMYZw3hHxsuu1MDtjSrLzQGGrZf05zitXZ4VfMOHL6gYYCOSH&#10;fgW4XkLHfhkpgxo9c5z3B+YqF1m8Wy/cFXD2OTdOGM5TZ56KTOMYe0U0Be3W6ZzABhH46bvhczAm&#10;icw9OHzDx8trSO1F/MpEjBqBsGvYvTmd0y+zUJVWYeOwUq2zYMo5AS4MfSQdzGH/ALWnZ6L+Oinc&#10;mwfHt23yA4Lekq6EMCOGlCPl4ZZzTIOi5NLugOduqjqiWbFGy7e3s7L4gyyL4gh0g3u797qV9o2/&#10;F3EkMammYO2/jqwy06GU/wBQ+mGGdBHJhXD0nEkjB9uYMKKGsnOioNto+yaMOX0sHdQ4lesEnov7&#10;ihN4hdHsC9uxyimYYGKS/bsG3Tc2TAnE+L5k0w+AC2N/MJdod5IAZsMmwrcH5ZVb8Ov/ACD/AMsc&#10;iEpT0nXckHii8GHgxrcQ6qcR7VdOhlnwr9JJGX/21MHlv3Hm/XlHq7bbtCxusVk3dQDYvnHTsz69&#10;mZmhQQALE+z5Rta89oaKAAdHS2sE3dHoF6vwc5SqTD6X33jjS4Ujk4eEH0jnY0x8AaKeP0X9PPpy&#10;vuCDNJ8KPDyKv3vgvRNfyH9O2Pw233N1umV3ExhEvyhrDsizIkdpzSp8rP7vfb3NH8w0JTf8Jc1z&#10;/wC3Ucj6XB5Gizw3/EGnWUcw/wDaxwruwTr8GK00bJHxM8dFtVCPwtbCvDRwjEAwr8F9JDmxFp4Q&#10;/hXXxt2Qbp8U0jHEKvvAN9uwbszhnVExrCkH+5vHb7gahWnaKr/2cU26teH2i1MmcmpnnB8sNjXN&#10;945JU9IHC1AxSLcF+ERZrTyIz/8AK+kMzTjrw9UioQovOAeEiJv9TUz/AA06Oxull6OQEcZ3RD+5&#10;nu3+TZJRjmAQM7omhdib6+9lRpOiKW6pGR2MRt3w5lzsJrbvoY5x/wC3wCiYp8EMIim/1NQfhoAL&#10;u2Fw7x6QjggQx18H6eTz/sCkQ+fbnuzN0crRTgJjALmjN+4nHfwiyFaDopUkpnF2Mb9xPP8AKF+h&#10;rvxPZ/8AhGGI1e3IthFRl6Za+fCgOQNKXvTY1I5sc/SMwdXMYqlH0wj+o5qb6to52saHDpgmpETm&#10;fCmMEYndnjPGzmgjms+TbmJgfQRpjHo1zm/RT315u3M3/U7B48wfZDmOjIp+OSjo+DVmb2epiUNs&#10;wNNuUMEaV+6YKYNhvjVY8OWB5CmMLw89rs8f9LUHuYI/D/gOBoC/H/vovHfzQXafBtv/ANQ8HFim&#10;A1EueN+Snp7/AID2NBvfBXgkuaJqHcDD+inqG+zxgHc1TaIqt+GXtDvPRSpx6u6MVVy4aMCnm0lJ&#10;J40Lk1B3u+jTJeE7BBQsS0sjjQ6zOF2+diS8FeCRbC0RR4fwE4+/fYyVuDDBcwS/ZLtD9ILg7rGi&#10;xor6sqefW2C3pGR63whThOwQIQY0w55+vT0WXRhAWADhNwUUPKSmHMxjAMRrkx09nfpZLzwP4JvJ&#10;ZVKLRxvHbn77tDQI8BGB9bMFGymz46njlbbPHNaLBToYZwL6OcesYUzdItMefr6DibouqOGtAKli&#10;SknI01g5ZPX7trHFwooQ11IOwh+/f3CLUsOBbBopYEdTB/HeI/8AFhr+osgeBegRmgV5L/3l4gP+&#10;Lr1hYLR3eiqA/M4O41c7ohMzSv3DrdT6xdz4V0MmEApB2m/WT7dOv5WRQTCqjDD+3Im/vjf2gEfm&#10;2s3rgHoNY5hB4fSzXyPKlvfn31sL/wBgtHkxkqRpIof6yf6arL+xsdejSVf1N3X31xcmdOpal3bC&#10;9L+MblSp5xUjB6RN/fiPaN4+Is8alnMQseEP9u/e9tOp8DIIc3S1Ka/vKm+/ey9cEL8YsEsIKYTv&#10;t4ypEbQ917V/hJKlEd5k++5t33gM+ZqJ3esbnCl3TM8F7Ds6FKO43KJ/7QfFufTcDdOkNMnhVS5I&#10;ZzrKWbhayx4LMK0wyeFT9/frDhoshfrv84H4OT/k5n2isaROtP3d9OtWxo6HK+u5rlCf7Yb9l7Mq&#10;PqZRgCxMb8zbtu7e3NoIvB1hsTkYVPU37kYjtrdWoOxgXrg+4QQNFPCx6j+j8fkIsfgZf+TkqLRP&#10;mD5pe/po6NI+JiWNaU2YPmNmxjEl0RtrSXafjdC7Xa3NKWBnCUkWJcJq3Pjo7I+X1izg0BwpIhAl&#10;PIm/fRDt+YbLmRehpf8AU5eQv6NMYkaQo/0zr6+kdL8YTCYa0mnl3w3Ht72bF6TA0sxfH5dows74&#10;cyHovhaTKaSlHZQ2fE1R1Zr/AKMCV24ZklBHjTioX+JHxz9zVp0QK/qD31CG7/Vy+sdVGWIYYzd+&#10;lmzvKYWGUhsDtuz7525wK98LSIYyLgp/MgN+f4hm0WsKvS3CwX/3HuZgj66kAu/N+AXZ7GyRoAVf&#10;MHGmdagPEnTMB5A+UdIHeiYwzb3Z9sWHUeAC43wHPZp8Rubl55wl4W0hgWhHZTVMH/UZ11wz4Tim&#10;g84MkP8AuLed/wAQ84/l6b+89gdt774PxZ1/+XrMcY6SFcbhU77WGVVGNimzZt1e+LaJUw4w1KEV&#10;MGTzBHkLDsC/TZuLQ7zwkYXIlNHBd5Mb8B79FlXq79TKnQk2hjh9PXLXDfi7RuPW0a+euOhlFLDY&#10;28e3wG/W0WstbytlvdbHUFw6QzWc5m4W8KiiYqmCNJS/grPclpvjHYy0+FiljjlsF6VSC/mVLLrN&#10;WrTYLONBOB4NDjSk4jg/rG+1nkQLygDvDfWOi9oRdeM0elt9/h2xhGzUa3CiqUkT0DSttvM5t9Y9&#10;mavPvDG7olMKlC0xn/s1lkc+n6BBr5fZ8wu3W3jtio6YnGmz39o269vUonAMbcNxG2265ohZcxh9&#10;+e/39l0c8G0gbhtowx8pRdKl/fdoDmzaNEe29ji8MFCqljxV/LN66Kg69m3ua4aBOGe+vlFf4tGY&#10;4fWNlvYqDaBt+zXaNma8GgHl5WTA0fhmttv+GqxqY88LtAJhlCvJY3ZFTbD4ax2tV37hjwSKJqxZ&#10;5L/3ZTwyV9kdwbIkdnzlKfWK7WOfTHbCq0yWPmmHrZFwe3hQx+TYbe+GZqTT65UnZ4OcMYqJ7B2Z&#10;s/dDY2vMLeHzBeiXBZ4cjrLPBSYhKlTlb6tFrcqU96UVJP5nh0LRpEyrT5Y+IcSfO6PhdDr+y+zt&#10;IWuU2BF+oggb8vKMFelyTMCu8OHMsx6epwitUu/JvVMUmezKPi3/ABdO3e2La2wud0Bc1jlGY5ie&#10;7wj3dsGQFP8AG3tdcxquuOdXnPaZTWOztZGEBTL0O9KlNMYCYkuzXZqb03QtHmIRLCsMNmOPWyM6&#10;bpcuZI/UcABrqcPS64VjTDsJUnkUw6R8+qzePut6FwNTAqJc0yKcflo0BZtbnqiUhenvH9eSS45L&#10;9N1u8bW6SwUdgSdiwUnxCjt7NPu0tn6QyU2tu7P0ML2Eq3pCy2JDcPeKzhu6kA6iihsboXbdlt8Q&#10;1NqpAClUiEgFnDutuvba/CEksJDKkLMUt8m/m2nnd6BI8DzmMY8PPbuAWMslSrN/Tn284ye05baS&#10;CvMiuN3TgsKNdG48FZkxThj9PP8AXVqsa8U4JTukZptAe/e+EWqOB50nhLFUJN07e7u3saz07FF2&#10;NE+KYnLDfzsDa2MorVMJyw99Tb6x1HZps6ETddzAjSL87VtJQmGJlvdvobfdFoVVGo43JJbPpzhs&#10;h78zaQUE32wiBSzTHxIj077rPPMDb9Aoko1OUI5IhP3/AHaPBrZtpSbStTV3Y13xV2VZ77SFJzNc&#10;f2j19a3xQqRfDGXiBrJ/XsHuh3+6+y0QYTpTzd0ez5e4INWHwh+M4xZvM+8bBjdoa50C71aJYlEx&#10;jd2Po3+LY8dDo6pneeINq6u5RbXYlUnyppun8x3AbhajU6JDKmWMewt4RDRmva6PSlQhCEY/7mv5&#10;2+5tZU4/EIkuNZjY/fbHb9YW2sRfpq7EmZa1EXX665vu4xp/DV74woVNOTl9AN7Q+rXrB8FHbBFE&#10;nLLIoeTlwOfZ46dVrappInGKQNjVhjH2/O66Db1c3SowcdSSymMj0LuzV3ALMmzW1uv9I4halKmL&#10;VQ01+ux+OqNO0isIKShD4b9l+kGrb+QhgmmhnhZ74NdqXcgFQykbY+7aENenMDUx9KIpmKXGNq2h&#10;e2bo4tVHDd9+Uec9uFRmzLVzudhs5dcoq70mU5TBNGYNI6teeO9ggA6pmIrYaYc+rV4XNLKlEBlE&#10;tvns89OxkuqMDnPyhMO/bbH3tlB0nZ1XlHJTEWmvOzDp4eNj3hv8WZEuMIFxtFt93dsY5eABEd4f&#10;LxgwyWMoIAHK38RGLMsfuFx6fZCQ6QAIWPb8O/svb1Zyu0CefxzaR0AzyogBIBuFob+LMSxLZyt9&#10;cNbKCyn1133xIBVrzJMOFOXpBjR7O2PjGOzT4wxuNLMPn8NnmzMoxABC/wAs7OlLADRNDRvmH4aL&#10;mWu1xdzfAEk1Z9f3vhtUpREcb8G28ddmy/wZ2IAEbw1fIQ82RURxr/lqj7meOiBi4pgmvhPEQ3s8&#10;IhmZIkpUm8dbL4wCpQsAIdo/BkGVFSYAvvhZvcNnhC5mSpmA0RPMXbdpDZd4C2RIMLLZieACPbf9&#10;Gkkq+avWwRASTVn1/e+PCcRCAm5NusN/MdLO1wSwLr8fK/bsZgSCa68NebcWcAkJh6Rtei/vz7bR&#10;taIdKVWrR9OugAIfBaITD0tHyjob2LGYMaaOfPd8YWMFKYOkPaEfMWJTMUbDGtD5QDP8WIsh8owO&#10;MvStsDPD4fDMy1BMeYeUYdOcd7mbkEBsENufu+bOW3Cabv8AJiCEJgYRKU2NNvb2WDm13s8oPgAj&#10;72UU4gURA1uYN746czKUEg2XbAz2hHR5d7EEClKc9oFOUu0fPN8hYtMoJgcflvCDYApgGAKcr3fP&#10;x7GdOWJDCONLbZZDUMPPcSCGV1DGDENt1/SGf3xZssQG0Jhu7Qz57u7OzhbuVNrZwxQGwsTbbtX1&#10;tBksDM8vaCGzmKBYS92eHdnth8WAWAxTxHs32WabGkFkZyxDlfG+Hbt8GGEAMAl79/DwaV/Kd3mI&#10;WwnLmfePELYaBhMYNV++n4MQAAoQACwxfEN9nbBhSlMQ8wGs3u0bxjcxpREZRA3K5YBr0dvdpzMJ&#10;VawZopgBaKcR5QGhCHhvG7PnZIQOEA5RvCy3Xf35mmlEETJmhytI+WeELLvBoUSSDbZNd4iLFp0l&#10;WonO54IyRMwDjcnfu+rSCJgKF/npGzuFkRAidnKNAbezfRpYcxzliIW+e+ju20wQ8saSIjDG5F1n&#10;vts1+ERQUUvE1ukNG0WeIoVQZhsl235tefUyjiQBL+LR7vh4XtJCh8z7en4Q6RaVXaeqQIsKhgiP&#10;RDxzbxDSzyQqF5U5pu/ZZoHPZcxVohYExdHv0ab4bW9C0RAImHvHcGiLYyQ1w6c3ayQMIiYoFmsh&#10;8e2zu02s0UximMBg7M+e/u8Y22MWBilKAj8RjH6djEEMHIYTTFn7e7feHlyCBJ5SGMW7NffqC7cW&#10;cryxhDx91/gwyygmCUDDvG/52jsaHq2p4IbSVMYwmmGbfsHu8mKMsAWm6Oqywb72FRAhJjCb/wCX&#10;1w8u5nDnOIHAJAKbUNmgQHeyxns+G0+7e0EZUVgBpeUbUHjb3RYFaBJiiaabcdVvl3MSJY4ommNJ&#10;bC8N+3awqjtWSiKuMXXDxt05rM1rW0UBTZ5YQQ2RESgPSmgNsLs2fX79QIlEDckmNbHWDHhBPFDG&#10;NDZvb36bG8ACJDCPr/8AmXW2W9sYtSoMSIIHIMYABpZrtd247GSoAXGNMFunZdvrBsqiBRjpAPf7&#10;gZhQhjKFNNNBMAzfHfvaUljqN/XWMEMySKmMNYbMSy4I77wFjk1AMMswzSW7bRt8I+OZmoRLable&#10;F1m45rgzqAglUxsab/2PUH1t7QgqKvmrz9BBD4ynEc46o6e7OzECgbGHGu/f3thnvHQxVgTRCbe3&#10;v7dFwsEsnOeJOVv7wG7RcygghxBD9YU4CBTb+5gngwmOUTKTX9vfbv2s4kQwGNns7b8+/uZoALfy&#10;h2gPw8WmCEmEwTSG5ZAzaO6P1byAGrClnOp0yaSQ2XZ9xtfRSBYbBEttpLYas1o3MYdxOkeYeUbu&#10;Hthv3sQ4Sr5hu38uMFvaJHkEz8oyUQ/BOHtPO6/OzpEkakwCBANdNthv4Ws0SdEsDFmIbtuszB2f&#10;NjSu4qlzzb91ma3wYJxPGLYw4nLExRJn2b+Ge9pNcpjO6gkxc+0A8Aut+bBIu4IhMEBt99+nU0is&#10;U5iFN6xLLrNO2/P2ix4jtO/7xBfBt/0in8WOV4mm1AQOXffbfozxayFd1jELDG0eMLfc2E0ncxim&#10;HnBx5+nmiPh39rGfaBCzJAVS+Pjzl9/gDCpdrxKwbbqN1L9TRMAlQFQcUs4hbGzl/HPt1sM9vBCH&#10;KmOKChIf7G+8YNJEVIiU4gXGU8ADu+XnDHdgeTmMKnTnHfSOftHREgjLs4GTAyh1K4qkFCHn5Emk&#10;fH5WtG0iQoGmKaIRu306/K1rOQioIqEKXkk5eu/4d3a1YpBEUhKJp8a0n4JBgGft97RerM7r1etO&#10;cEf0WKRINQpDGMJD79+0dMc+nVSyKqFLyZz5r8pbHfMOYG3WuEyJjAaY19g7jphsubUD2SV6UAB6&#10;Z+h+ZqGPfdqhFuD7TTaTaOIJ8n6BjQdnGswq3H1Nca+0CiYsIzY0nd9OyHiziYhWlMI8rzs0XfVm&#10;TGjfyey7Pvc2RjMmb/2Ds6y+34g2jAADCN0j5to+vpBq8U1JoymN2doDmu917Bu8wPUANEDHjnic&#10;N9Gi4bQYt8MWVMOUYxO+/wCGeMBjc0cRQCPKMRxtXj2eIWaWmLk3jaPOPnr6fVEFpR3enNMp1F3y&#10;hFnmsISep4m785Vp1SqodcN/MBsD5E4A0mZ7otFN+UR+7zknPYcCcYUyin6VaCLfbb04XEyOD1B0&#10;0ktjFJSTgQhzyJkrXdWsUUT51XnYogj7m+FOCtGoJILEO8ErVFlnZ5kPOJ0UVKvJ5L2wL2V199rG&#10;lC3LNo03bueqOh7JmWJmD3bGuv8Arhc8dGUW9JmLO6GIoVMhIrEOCiZ5wycVIb2teHOiFKZc3hZy&#10;MQr87yHqznUGuOeu5wI9ve2rsG3Z0cUlKtTFMQhKkmOQQTrcpDna3KtcD0mu4FKZ3fHlzrLJ0TqE&#10;n0pqKeNRqubQzfm8Tb2vrud3ujr5Ju2EcPpEEujR9F0gRZByIZ+MsfjhCQOTrubrIfxvFpWiFSuS&#10;z0gm6kTcqQWeXx5RORQ5DvK3OHT52qsS6nWziYu9YD6cqKh1ZzqHPjz2c5v3Ngzo+vrwpK8VKb1j&#10;z2xIQifj7a+yzRbSEoUbQHlTV9jjF8SzsuiqommZQnF0ziSaeQhEbsopvC6F4sCs7uDid+dUU6x6&#10;UWWeXNasnM8kzp1nNCqirXVQ+DAIvbq7Aqkq9EWd56k6zsSeefnFFFE+qV05uwIHBR4rJIvCas1S&#10;f7gIcghD1oKKe1ymRjXXx7WlSmoL/KCIT70iq8Ob++kURX+8orKVi32acmUUT9r4Z7Q0WlVclG0G&#10;60nQVIPVNPjjSXGiODzWIkeXmsSrFHdOtSV4rkkVqmuXrx1NCVDs7UkZ2fql840QXlYhychc6oVe&#10;ThZ+dBHUFrGUrXJJpujg7kAuIfjJCKVKJCVtWmmoEcsHsY6rLGT5VWlDN+e7GCG8IKXeKUeU1Xgo&#10;u78oiRZ8c3Y6hyOy1WGImpoy0V7v84FiKIpJ9FGUSrOtXOQhzEkFYlZWVlYpzo6/gz7+gq7qUSkU&#10;zsog+OyLys/kx+Rk1E6u72KPPr+8W3t5WSMKfKRL69ZAJ7VOc/Kt+drOVjAPyghlV5VpArw4pPBH&#10;dQqhPvPLOtIoiopFOzV112xgyJxOKT2oRRHEQc1rQeZz6bud3sZ51cnd+fDLPa3F03cilSRE+WWP&#10;EKsFFE42pfBjFnejyqomFY5QTOU5D+oFYIJqZXJAqlEallAtKtKmZdVA3ZHbBEi6jR5X9EwVk1Gi&#10;edweYVJzkTV+8KCpledy0dumDC/artSnGXZZzc06tY53Yjz+zP5yDWKO72SytSVS/O5j7u8wtaIw&#10;ue3lZd3XoUuKsRZF/kPXVwLVVUqqmKXGlVcr1KK8R7GvFM4DrUQ9IgmY61W7IrO0/PLHOn94rE+d&#10;SEHoanmO1oKVPnr+tw2dEiKdsKlCuxkaRROs8KGOech+LcVRIoqommmCdbkuZRhkAqLhawUE+HfV&#10;E1qScyLG4y7Hdlnx54s6zkUBRKtfE1UkknVIbK66+ANCulFEfjFXUNKm4KHRfCSc2c/VqBm66OgG&#10;9SWC7u+L0eKdMS0aCx652c1lVl3ZbnE3irUtFX2y9SP/AMkTZUT4vTgOvqRtjDVPBSl3zAGnMG8K&#10;HNypCiXaknN/cCI0hTBH9zPxpRRR3d6114098fBZFZauQXXQfuMV/wDk93dnjWGGb5gupRtC0bg7&#10;SxHoy1Nv9Nv7mgR8ItQj+txVR3+7qvSqTgqllkagQXQr+M2WMCNF0e4u6j1Q9MEfnt3WeSLTuqf2&#10;k7HFRVNV4T/xhRyOfjHGM7UJehF6x3ecH7fs0VvtiR1UrqTQWyiiTwp1z0llqnn6izUx+YnO/aX5&#10;mCNhODoLvSCgLLETUfHYhJ3o85z/AJlYorGzLV10WOfXAHNNYyvOdQRNSQh8p559wapokeqSAXiu&#10;ld00SFOiseKxJ4QTUj/1u6LGUO6Ucm8GQPSTyooZ4Is8ux1pwIQFBUq001Oa8x0Z2iyprW++ub9V&#10;iQCSwizgV9JQpXkEyLTTn+zeQc8VKtNROsVRrRhohHQy8F0qPTJSCWFr6ej31Y/3ZzkUkRdlo1ai&#10;b4nWpVsa+uRvQs/0iIeEp116bdn53Lxd3daNI7O18izyRRVRNRSsSSSVSyqCMEfYftEWqqdMLfaP&#10;2VhG7nM/PB/uz6Q85Hqfm0/5VTzOn7xcyEBV9YyUmzsZuF0W85aNoRy44gnMoYhyOyzynPPlIpqW&#10;pZat/X8WENg4+4a0W/UtRNIV1JUaQiz45kJIR5Osmqm7pObwoqkkkCSSSyz4jz9RZ95ua3OT8NHK&#10;ompahzvDs7gcjsRYJBPk6usJWJAipCHtrPvGhoClHRzeBW+xjI0aVY51FnZYocWxwVTUFNNSCQ1t&#10;ld8Gi03zUPHyeLSAq+sVN4wmQXo/jz1RNMPFNYOoyPJHSrWReSI82Dw+K8aVyvP21/8AaP2liaIp&#10;JxdXtzwvdnV8enx7dlnmh6NpVz4gjQ53nnFHhTJcaSra6pWRRy6C/wC0A8weGPe6hwf0VKMK5viZ&#10;nBB2eQdjyOpzkybwmmmnp54UVs6/7QzX9aKV4qmfBihSUgZNY5KVJSoSIoud6Yu6nGkrdfUR/Z84&#10;NFTfuVceJ9h0MISrSZ32jHp9pP7i8LPRyHcBIo7IyHUEYuaaiqqqqWVqcjbfcxZT0S6OrumZcjmQ&#10;rvOiSed5k/MTUyv8a9fwYV7UoWlhRRfcsfnlkUeWQ6aeTTUU6pLK+VzGu7tRL+DxSD05zIrKSI1x&#10;z1siF/FgTyVVklup97Is0Az9PvEOpL55Z+m+JZ6RdToubwg+oviLw7HOFTWEIc5FKtVTKZWp7+9g&#10;nl9cHYU3YpP2qee1NMh5faKfzrx2swksotxlzdy1abuT7sTJ2o1e+vyatL0YZ4VOVRSpUnOCxOvn&#10;PFPJ1nNe3sR+ShKhcW3+zxIExQrV8rjupFqRJR9Kv7u8mejuLnRCKhHx2PVo8cCI1dWpW5StDnsl&#10;/pFws0dzeKFWK8OE71R9ILAdOfloorB/nAc7VddfpsacoOgqMWdnglJUiRQshzuDmhWccr007eOP&#10;FUrBLPXB+0d3GAkyPTwP2c9P6KbumfISJpkqSEU5urjssFb3NKyQsK6xfzixNoDxdZ5+cQ9MIuyN&#10;W/rGrE4nqVuhOdTnYh2jsGy4GZckXhQpl3h6+6qRORbJ1RJ+bTTsvDs0RgxeEGDDi5Io0iNOP9LL&#10;PSyyRKHItUuDmsRLJvijvoVqqmuBGo0feItAmQeQSImspVpl/ZnZzgcix7axTi9tsIQyLMi1rfC9&#10;9fXo0Ks3Df7esWiUqShjpKEWTUkIechFCY/tKytS8tmZodByXflng5lnYqLucjtxMnLy/N5JMetu&#10;SQ7Qg1YpIcJ8HSFe36i358o94IBySIvLmdEhwrE+McYShn6gbGnVsH3GmUXwRehfimyxD8yc5+gn&#10;WJ9TciPYzRisr/J/6h7RJv6ZqEdHikXukiONGu5Mc53Z5UTWA8E03eAJK5VVWpQRu1aWiKTpKiv8&#10;nuy1GnfHxREqyLycnFiOyJ1bFE6zKq/nIrIgIW62iXjB5RQFHR3K+Us+PJOLcWpV8UfEqKdiVrwm&#10;kpWJVStVVCNd1AsUpgzTjoDrF4JTkvFkZyHUR4qQnOcYXeOpSDrggNR/Z8zETZUTXiS8SZ03h4Ko&#10;ok7ne1DkIQhCY5zkOpEO/wCQZmlF6DWTVRRXNVmkJOT1Py1MrAFdmfO3qNpE+DTi9YXcec6aol1I&#10;ZFE7m8pnId8WFJ3Td01bFVVa1XLZHIf2j+0M+6rvrwL1SFIvBFFHo/GXZFHq0TqKqDWaNld2i0hn&#10;8T31z6zxhQz1dtV8QLyQ7o8qOpUTmqzzonk5ZOc5zth2252Ze6bB24q6vORRWOsRZZU8iJDnymUU&#10;6qP52aLSzq+vT09mReHI6axiT1kk5CI1mTrHj4wt1xYpbCGgaIFbB55dSU0+U1lnmjXxGsROciit&#10;Wom8VIc1VLcytkB0Da0RkJB/bh11nAiC6R3JctHSceRqTrOfQeEazrFP4unwtEJdzegpF0pJGh3Z&#10;GkkTkWo2ckjyiciiSibwmmpZztSuit/3h3zNZnc56MRTdnKj3N6okSHWI/rEU+1XNT/N1KQrfvSS&#10;SseeRy9vGAvFo1xwgQpineJr1KlKOZCIkUqeLOSJKzJqc0rzVb7b/V7WsSn9x2h/M9a8oqMtVrxb&#10;SfbpvKIl8RVO70gZ9pBGkHym68lJOz4tOs4Ph1FeMZPnUqpZXIwa3q8H9IIYGULhFRmFCNNHotE/&#10;2s4IkkOR2rA/NrXoEoVPM8whxj/OGgqVRMQyiizmiV4MeR4fCY86ZBVylaHtu5hUROs7qKOrwdFN&#10;HluxP7YQilYCalXzqXPQyMLtYMhKbTC44Yti3p9IZATg+vPZ1zaJriyNKFRTWMQqhf7N6nWe123w&#10;AYMFS9HrkUdX9zMdHiZ5FkUSaesHK1lb37AzM0k9uyr2V6dE6taSrAlZiE1Z/wDg9zAC9PyxlEVX&#10;oiJVkV8cnLkvHNvma0BNq13gAw6H03wlVnIDrf1vOcaIXpczw8rvAUW5I49ccZK45xVTrIa4ZZZa&#10;+G1oB5O80e9mRWdTpg9H+5vNcpOtVq84nkqqGVu+Nko7rUekV3dX6kqtFMocTdll5DvhxUhlFP1Y&#10;+LLMuUz0aoVWeDSHqUX/AJlzPzf3c6isUhzfJpSU/N3h1DPcGbVn5ixUHP0+8PHfxVVfEQyRTEJE&#10;s6h/8T/o+TNOdGKmdljqvR6yeugSsEmir/St+uaG+xHtzXKqs9E40+HeTyGPiERIooplNg7ex4ta&#10;WCn3ciS1Gu744OtIAQ5J39ZPi1YSEFFFLclcKTVB0qdXQ11L/SEgRE5i0l9pnej/AGkYamuOi8PJ&#10;yT5Orq060K2pAUUfJp2kfuroo8Io0qJkTnI+IkdouzwplVFHiSt42lZ7ZG9ohCk6Mc0jH/rBM8mJ&#10;95Wo5FRE5zn/ADEq2tqu+zYz56bSd3Vak06WPxOQ86zympxw+UVyeUiq9K1vje10EVR6eFKSeHJ4&#10;RUOo4mJI8uy1WdEh+cTUCKukKntBiEklng8g1c0DnkyckhB9dTe+9oyiHz7TUWUI6rVY45JySEUO&#10;dSqAM91w1P0WqdY7ypRb67v9F0k8TouFqhFHmeNWm7qVSuVV6lap5/7v+0MQRKccf3s8iyZzISYh&#10;JIyVaiuU2q5Hziy6OVpd0rAox+pJ1dVjvPGXZweVHNFau5ysd0/ur0qH5yOsWhViYIIuhXYae4SH&#10;PCAcSQ6yZESP6NUmom8JpgqDq6/rdRb95aewccElqFpJ2pfCR8Mo9InOWkqioUcDjk0zudVBKtVV&#10;yyyKPU/2i54YgjFOOzgZNzeKKRWmTnGmFn+sO+LHIpWVY5VVKqSrVgijG5o50dwQpBR9cSrKKrJ8&#10;WRcyY/3laqTTqx9oqroDNsZtD+sDq6SudIUfhJSCciL4oid3I5i7EVGre01HhVKtVVSgitmQ7gGQ&#10;owSIvBaTVKKaKc60lkgHOpVpqVif5vsIgEQaU3jaPOK/CpWN3H1u1C6J6kqOpvBpejXKlPs0tIfZ&#10;rssdEpFHlF2dlK1NOsUUFJJV6Sqssigsv/o7xxd4aCeSEoVZQ5aQJSapyLPhEVkkzODg8rJwTUot&#10;N5rVVVbK9ajUch/o7G0nR6RgK90i9Hei0osQlGvhDqInXfDqZOj6QeLarrgFZZaoH/WLWHwhdTge&#10;h1UXo9HmoVRc/E3lF3WRnWU/aHdTra2qDnu2EXgWAoi4wLT+7j7+QhwDPrwKb/S6x0KQMQi6RCHq&#10;XZEnOTubur+ypKqrAtUoZD3YeX52dUlHrHrlT1yhHMiafGVudUUu63fM2XpR7pNFSliInfH1ESEW&#10;kTkREgdYn7WpzIo945oR6d0Ht6dUHVZYr08HPIjPiImDrEueyVbbmj3s3iVjTgOV8QUK27/eJ94w&#10;le3mialUViom5KJ0UxkJ7N4UTSDJR5+u06GhHpxo6kXNQ9P0KfCB1TRJxBw4+8OGWTUSBROsTekq&#10;p1SSy1TU1C8f2eFgvnf3WijjR6zwSkFjHOicqJVJ5x6vrf4K2nNcxDtRr7SyylHvTid1RUIdRF6r&#10;5xuydZV5XQK11gaIsqrT+J+ssOEJCVqOfyuVGYKOTq7UPSxU0T4OvNCUrOehH+54qnitWesqlkXx&#10;FZZdCoX5/wC8cYaspODqi911Jub59pUTSbz/AFhfXk7wdGm6V/tDw8JvAK1qT0r984nUoWh/pH3i&#10;34I0LSmBCC2EBXijVHdxf1hpJzeVss81ykifElFElap6SSGutqF16i6PGGJpgz/hA8Fe6bWWo13E&#10;gHop/WRyLyit94d/vH7KrkalbuZwP3K1Ee/sOV0EN028TI0eQhaKek39E75U0bV8Zc3arSq+MJqV&#10;tVW1v8+6LRtGOdGI1zzSTm8lLjnJllDovOT/AGfi6fNWW5HNbFgKVpZ0o97EEFKtExCIrrE555eb&#10;awFLckkmCUEfb14M4ej36lUy8VMRcplScs+IRY/s9F0c3aygsoKOZPGGPiVTE9fWIU1Cv6by8Pzg&#10;sdEpllnlwQOScUSHUrEsooFbDnup2WtfKIWcXNBRY1Er0hSyhFDvj+RXixHY6/s06pRF6y3MI9Qh&#10;xjtgnqmXRxfjUCs8HeqQdyAR5WROmsRE562rTUU6pUfYr5e7/OGMQwiotExUKQMdNN3nOfQ8qZXn&#10;Ex52y5FBrKLGN/WecLEu80gsZKtASFLA9edflkJ1nnewFHYOFpB8447Yqy2OQDngQ5Cc4onW/EYh&#10;ZYyXh4BddYiBU3z7TIclHurtWExDJ5RRRR4qqmq662yF9owyVN5odVE6L8uVR3ROiGPPxYFuc4up&#10;1X5Nfp76gz+LW9/3vggMHIpX+kEaTTJUokOcxEYHx/8ASKwQvRtWrobIRYSnXWi0hdyUE/PlKPSi&#10;JHlOioqLIkIetUUeHNRRLmoxyKPMQYKkDJVKiJXhYrrSixzpn5byscimUTeFFMqEIAtnr2NMD660&#10;aipRTm5/aRliUUs81iZFCOB/aJvKVV1SOWW0XPAxZlhlWtn25QQ1TCq4uTqVcp1HhZAh6m0lTk4q&#10;JqVlVVVXM6M7O0BTAjQLwfCmRGg6PfMRzPWErllMRN8c1FKrra7IorcYXu+8A0Uk+0e50yo5GpD7&#10;SpQqJDmJI8EIQ/WJ8XUSqrYczXL9zWl7PROEJaHc6aok6JZ1iHriJonkTT/aCJqJKpVVbqu8HUm1&#10;BFYe6ZXeHniqRUTOigJSyYixEVsonlE8kqql13ex7qk9OzyUqTvxxFQ5K4h1qs4HEearPZdcO2+x&#10;lK0HRjk8iR1yhE0ZHZa8hET5OstyVallkbfFhXdWi6HpFzKZ6OuUyxxfHlY8jsi8wyao5KtyVd7b&#10;wizscjwMEbXSfqXwNe0aQwQMd4fKSdgc6Soo7tXHAi1UpVpqCFbWpK8yH/rRxhtdqvBnKkqSclln&#10;lzengFnwHZazix/Z5OqSVyvXIIwv4xG1rbR1OvVFPb88kURfDPCP3ZYxZxJlAUBR2UCtSyvXLVNv&#10;Y1apNFFZN8wnf3dZRNSR1WeUT9Os9opmrdN3gNabWN2D39bdTQRI0Y4UlxwiLsmRN4eCToznEnGU&#10;bVVMp/zh7BYBJZxXUp5QXXir1RdJcTO8ruYHWWOioqmpXvkYKq1tcHPQ/Zw0tOkdXimF6LfXV4E1&#10;MPDsj9iIokqTkOR3rHfjCmVgokrlnyuyFou7OODtTalIrUkuZzd0SLLO2E+DzyjlCPhE4vDwm7/5&#10;09K1L5+fH9oXa5Bq2fXvBEK/vvGKSK9HUXM8GdqlcTxIRHrE0xq8w1l2Xa50MAOSSLwZV2RTejnn&#10;eXlFM6yMlanFRQEa1LrqlZGy94anUik+PT08PjqYlYijPUvJ8i8uYPFXWJhkoAkkNTkeYqNItKvz&#10;wq5uTqg8zovBSHeXPjlYQXwayCjvlI5lcisjtjG5WXMVaV7t9sANW0oFKUoucLsqjpoNpihaXPhA&#10;UKLdSPFFA4IvP2w+LKVInOork+MdbVVuRRHL1GeyzWToBXikaSK7vDso/Or4si/vKTyHEDpkUrFH&#10;hKrtqvyVm2DhQ/mNQ1E0gk8LPBk3PHc0XmTHWJZxhOtyqSQddrbUdFUQk6rJnRMsonhEqQlIvNRU&#10;kop8J94UTTUHJD/GCoqBuzM6UJtWhj1nhuOuFKPFS7PLPrHjF0VSfXYHOkXJ6c35zK/ldn92P0a5&#10;4HjCibx1WS/wF73huvfQrBV14d3oyah1nWmMD6bkOtPOiQj46KAA5XK2paf9Itbk5J2MkvUkUIV2&#10;Ny0UbCZ8p+qr12luofRKfUnPh0wXdE1CGM9UDhIjYfoEd3tRNNMPa5Jaureo7RaLMzvLW5tex+d+&#10;p6xRpqX0We9xkztvzD2j6g4YzJv9GqGPYOJyOgdRKGU1a2NdzEkKE4dDu3tYXDZ3UPRtFvKZ8qit&#10;lvXk6uz8rsCGq9x3NOQpwsmJyOh8dmoAhC5shYq+fTchHnAl/wB1/V71gtarlMQxoTR22+Vmn4MK&#10;5KgZJQwGnyhySScg5Asrd9GxiBCIY2NNb5DeoA/FmKOATPD85gmQpkzznU6Z5xj9dYRaySVv4vJs&#10;9WodGKoU7JjFYnJNOfZHf4WQb4Z8ODuhQ3CXg2/PShymLh/TaK2IMJ1aRyeyxK2IQb7noli9PCaZ&#10;j434MTEHKW5wtz9wN8NPSbRBTDih1TlOY3/aW/8AtDz/AHhLrBCtqvYohohe3SdgkfillX9xNNTc&#10;m3xrO1FJUi1VmPEEbIlcNEhI9UYoATLLO35pORDkKXpXZtjRTooYJom6Aatui3fbM4WhFCiVVCnA&#10;1TIci3IJk+tyuVVtjHwvFoB3Axhh62gLg0fO8PPtk+LxKoLzvu3dCOfClVUq6hGd9G+upo2I4GLC&#10;XnAKJMf19kfc10o84gNgWmPV5TEkDXm7NwoFGqAUEzwmNmthpv8Ao17cAtTPMfG1/wAXvzM6V/3c&#10;W8/oIx1C0LT4Hk8X+jwAQtxjH/GPIvsrPGOxrzR5i4uUjyMTMHx+mpqNRsQOoPLMYSY/Qq/j36Lm&#10;u9GDiFEMYxjxnU/mDtCy7NFpbvPE+3HHPfsrFRq71e+L26iWJQm5XbqiO+cbQa1OgjCAmGy+3Xzn&#10;bcLVR3AcmPRz/JrI5iACEOUbvkC/xh8mmz4bOrnfweKVDxEDE+cTRIQ/Fmv5yzT2x1RYxEAESCYJ&#10;jeucmPiaAiOYPDYwyBIhMFXjT/C7uuaVRIBhygBMbN49/gEWW0pKLUynR+j3tDJSglfVch6YNtME&#10;F/Ca3Mfe27uAb2NQAwwETTeVkLd/CFowJpymA2UKaPLhGO9kLLGeQOQBKAGA1b375/e2KbKl2iGp&#10;lyo7D65xlyylXhVUt1v6rhJkG3GMGMTkH6HZp+WmwsoyyiB8Udduq4PAfkAzuQzyBiELjF5ami3x&#10;058zTCVGLqGifkhaOeO/j3tCVptMqYRi1/XPdEKtft15br4fLKMRKaazTf5MTEYcmYxtvZHTfn12&#10;gx6FGppjKZQVPXJohqBiBVc0MYTEExv/AGCwOzWIWZ454mT+7TaXqY1+lOG+IRo0yYZfW1t/nApU&#10;BUIYDYv5Yh49uuGpnkylAJRLA3uDZ4aLmGVpV1ASiHKP3ZrPpZnzNGq0mIjAs5prL9Votjq0wKz4&#10;HzvjYI7O8Vo8nbKl/HU1InxURSCZQxJvr8e+6+ysUpTIhWJJyQNnsu+IsG8vC4kHGmNZD6wGPlra&#10;oUgo8AQwjOYyh1J5LfDP4g2LM0havmwvd/vlwjLRoiZfiUzi67rAwNSaAPZjgKxSlMfpjifmRhfn&#10;hrhfbDLkrRtEpAUiJVXkmMChsUojeMs4ciGoLLAhbCsPD2pMYDTmPtsx+sU2eIbWaE5lRnUtG6Oe&#10;2wc8O7PcLa/whWRI3dH045hCbNoU6ar674sTzTlMUiucqLwqikUMmi7SlIABAxS2dIBLERuAIAOY&#10;Gr9KhSoiUxFVZjCWcAKMAKBfILg7MwA0xR4poDAoxE0IH2/W3tg0k8KoqkgcLggY/wCENcNHZosa&#10;QbQBIG/BqekZUlaVAWhXDYPTjzijO1JvLqETiJlgCJI2jCERKYLQCBRuGPcy/wCt5XAyq7uiRR9V&#10;kFQyicDEACwA1hgKAwgBYEALAhbGJL44ugnOuRQBjYBYjETByhEM0U5S25+1qi80MgKwrCAGMYQE&#10;0M0LACBhgMLIZgtgylSvGEkDwthq6Lu5Gto2ckpUlxUinBqtfEsjhKL+pB7UB4dygUj0g/pFO7im&#10;cw1pSEOQwGUl5ImjKJCljAAAgP9/pgAvFHpI8Bqbw6PHCzwMuyLtTVB1dJYS4JuaaYlXInOo80m6&#10;ubumNadMpDKPTtIYHkiIqoAU4mIv1M90QoJDABxIAnE2IIBZbaaEACy/Nfe1OEKQod5O9u7wKCso&#10;liAgdNZIQMBk3xMYlWIoUxk5DAMhTGAYiMQwxUtN8QODXAth9+MbLR56pIdJYve7ZG/jHzJwV4YH&#10;N6REKUe1UqVAZxSWEiYFXJNxhSUDJp1ZYVkoCYUkzFKpKcDAGyT8INF0i4CY7wg8EnTODwmJVzgi&#10;cpMoBiGEggJjhZARKWIQxW3dhrwUcEuFlJEfaW4PHd0pcxlFHl7oJ6Gi0VxUNMKyibsKKSh5hMoW&#10;tIc5RG0wlgVtM096NtHpub6/cGdMrHpN1KKpsH6VeSrV8AESpIGSTSEFFQASJnXIKShwFMqwGGAW&#10;dzKUoAJYBr6ZXUY3MBX2zpXaExZFpTgMXBdwGLHF/LUIo1IpHEDvbk8Cu7my4QNMOMaUAAIwAQtG&#10;0QCEJcwND8eVISCpgGIAIjCAhNcAXRjnHMEAvai0Nheq7rKOD87HcqRdVFXZ7climIQhiHMQ5ao8&#10;McpwMSWESmCWFkGt5H92f0VDZMgFkKYTiWJZoWgImgA6AC3QFltyJCQok1ISEpfUwGIY8TlGejSw&#10;o1UL6VbJ8gxocHJa8GH1VxGXHiAhACANwhaOmEGiXlYJhAYhEDzCICAWRGyy6/PCHe2Xp2WdyiKS&#10;4KF5IwCYxRgAlKBg6YhaOYdN7VekKRFPJGxhMXHATCBiiaAQAQsAQEca0RAbwEWtkyhadq5gCl1O&#10;mfbCztIsgqcB3uOZF/29jl8fCAImE8xBKAQj0gCNkbNOePYDU17exVMYQDkmECwssgAWiPhCNwZo&#10;sh+fypklimcCmEQlUAREIAUpcURiMwwhYIwETQavK0oiRQU4HMIlCwBxZiAInC3HAwABjQlmEtwD&#10;Y20Ro5CgS9C+y7Y+O6jO7avStLFyS5DOAQ4u+ubXPBqywgcxhNABDFiI4t/zEfNoN8eFBEQRETCI&#10;gQJQmgEIDdnjGGsINJFcHqkDlOICm7mKJjCMSiQoCUtoCAZzBntaXRcXCiiKqKGnNEFRmhKUYWiB&#10;hMFgmG4M0I3WZ6CAa34RpytQLqOQY3V66EQrjRRESFfHwwV4mBQEogIFIIxtjEZhC2GYWr+FtOkR&#10;dFxIqUsCCUImKBSkMIpxNC2ERDTC2IRul6TpxASikRI6ywzCRMgDEwlExSiAhjQLYIjKIREBtBq5&#10;RnBdhFh8uU1IgrQdBqGMZQ6oCmddIZgGQSyxKIYxREAxrwC0WypKQJlpQpmd2QyrzBjAWoBZarja&#10;wO2uWdXeK56PvB0+cJvCVRtOProqXBXA58LSb69rEB2d1XpEVF3ZIJBg8KKKopgaQTgUAExhKYRK&#10;H0spZ5cKVpBak3ZIhzJlKci6sthkYFgUTENFMgFEkTXEAZgEotrXBx0o3BjB5xwQwcdiulE0emRJ&#10;R6tKu+nACmFVRYhiniKs5lTKCaYIFAokEYFv9JnGLk5nArsUCEVMQ04rGEYGAxiqCBQtEBgAgIWH&#10;ALQbMVMSpYS7hsBsD04vc42xilCQbZIUcnxpk513VOyB8JX98p58TUKdRN3QAU6goEKBFTmADmAS&#10;gInSGAAQDGCAQxAFoV2TeHJQpiPByiWeYoiIxGFgy3CFwDFjhVTTC8AATwEAtE0LR7xsjrjfBlOr&#10;iekVyBDEAbYCIgICIAERtvjbbGFowFq1IZCg7MQWxNQ1G6Z8oqElwoYvvNxJa/UeArGwcGKWf3lB&#10;N1NAyIK4z0AQOAAISJgGYBNYMLrB27GqcYiss0pwjMAGtiFsLRhZGIRuhaLVGg3MXEiZRlEoAACJ&#10;ACBRC8DBfHXCOdrsmcsIGN+7ms0DHz8GRCrKgcutUUdyGWBm9/WWyl2EbKwXp0HdAiSgiAJGKYgC&#10;MpUyga0xQG4QHNMUQ1i2+qAw7fXQpig9LLoCSx3WyxDa4KXwz3bLQhya6LyqmMU2KXw175mt7nTY&#10;IgUAUiX3WeXdrzNbL0yyp7ZGWBD3vrf1eNXpWjKV9LzqxvN+/KO06Nw4c3kkq4nBQ15SQkEn8SIb&#10;At1i1jRpB1eiZNQkpunMFnu+XYLcgUbhEJ5YmPDkDfth8Lb4NsSiMJExKVMi1pv/AGZGwd9LbKVp&#10;lrxKps1Y9BttI1a9BmKSyR9cetW6OgjCBhASY1h543R8tniwYqVY2w1X/OOiLUmj8IhxSmUEwjCw&#10;D6N/dpaeK/pvARA0qghDv3G3PrvbPTpCVdNyqd90YC9GmpVaVWn0y6zwEoYZhEdLNiBTiUQN7s+4&#10;x0MOQZyRAcbRDXm8rtYRgyTCIWTR02Qg1nep+ZXHVyIu3NqipYnK8Km614R8av6UFEpsJcCT8o32&#10;a8w15Tb3+LfJwoGvCzbnb62/0ouJTmAKntnB8gT+J4as+hvkwYAIBcbGNo09lvyzg220JVpJVmPW&#10;HNqyOebYfXc+MOkmALRxt97+5j0hhbGY2u/whf25s7AAEBjNMJvO3y7mMRETDCFphgENXfrbOiuJ&#10;hEwHgHSMIWb723i22+BowJcJVAgNphRfNtjuruNvnFtTEACjyptQ9g357m2rwQAJ+EzBw4Dabj5N&#10;H9jVv7WSa9lb+mr1eLZBszQoX9AR/Q8/oeFQ/wDaLuDsZuSR8iHL/tiue3fUDfXV3jixjGAef0hm&#10;b5Bf0OhR/wDaLuDsvKH7538cVtu3HPnb69O4llhnh5aO7eyOd2YVdyu8DvhcGFwy6w1Rg9si1OFb&#10;8ecTKZoAA32Q0Z/kxCZhE2gvvhcNu9jR5VAAYBbHez5gxRT4tnYO+cO735SxjlTrjGiCVKU2OOrr&#10;Aelx4DAQHQxExgzj5+bAgcQvtYogxDZ5ZmxpibSdnXtueHKfC2Vff1gsBuEB2MQwyQAIQmt2fTbZ&#10;rhcxABAADQ2CpNpqs0IPEoPjfhDhTQGA9IfHPt1sWiIR5Xjm8rRv2aYNFiJomibfsz92cBYx2iay&#10;bfQNm47YtQosmYFBsqZffCkZclJUsJF6qDa4aPnf/SWYcloDgqd8G0lvvVNPJMQh8cESc53D3bYN&#10;+ds6K70/u6BCnMo9PJEiYnTWVq9PzDQLfVb+ksw3CneERDBkrxFGhXC3HCILH3z+LfPrgJwaeMO+&#10;GXATBpFPJPNOu6i1mJUuh0lVLPf9R+Vf4laartb4q0Ts2T+b3akySMqjCranpwp+vX+mnsyX8I/w&#10;m0rtaY0qZM0Wfps4lgG7kG8i5662ww/Sz6ONGUbwK+jRQD1ScjmnReDf2q/iJJDgoqkL0rOEPWEb&#10;LLb4BY35wPSK4UaS4VuE/CzCl5XOqktSTwR2nsAjsRSrTq4WBkgzjqBvuj6buEmF1CcDbnwe4B0L&#10;TD/SFJuLug8hRTg8LkTdUSJpnSi7pKwiNogGgNjfn/euCHhaeX2p/qPhbxh8WxjrUI+IkJOp+lvH&#10;tbp/jzR+0U9i9k/DvZ2jz5oXo+jpn9zc4CQa3MSGNN0cp/p1ldl6T8TfFn8Qu29K0YaVpHaOlTdH&#10;GkTgFBC1qnqDEi5JArW4ER3/AP0XnA6OF3CJSHCLSjrWuGDpQRo86pIo8bX5cDKWjVFiGqIDGMW7&#10;u/pQMPv6v8E1HYJOyoFeKeewA5AOE9Sjbm1x2Bc27vQs4IScEPA1g3RSzqZ3pSlXVOkKWnIJFuNv&#10;UFFxVrMpFLk6gALoi3yz/pQ8PjU5wnuuDrupWO9AuZCSEgc9ctlMpdZm2RBs7R9BX8Ifw+npmIEr&#10;StIkTVTmJczp4S2ugADOzvv4rSu1pn8Vv9RmiLQvvezOydOEvRQ3eyRI0RZdQc2fHPKi4FUJTUgA&#10;D5VrgosqmkmWZ5WWI7E9ec6ge8fPO36yfRswOT4LfRZwecQTI7ru2BTxSTwQ4SHF5enJV5Vn0ZZU&#10;Qzhdpg35fOADAlXhD4bMAMGzIrGI94RuhnlE5BsQQeEnlWN+gQujY36xuGZ8SwL9HzDlVMxUy0Rg&#10;Q9OyRRrJBUWd03RNME07YqKLBV3jjAAiMW5n+D/ZU1U3tTtlYLmSZCQf8pDkjHAU/wBwEdz/AKx+&#10;3USl/A3wbIn+LSdOGlaRKegsGXIkAhwwNsqe7wPgCfyaYfUiakMK8Kn8yxDrPVN0ksc9nLUfFQhm&#10;3tb7Hf0Q9Fg64IcLVOGtB5pIqQH6Byoup1FB/wAa6pDZnD4bUw+16tILqFOVRRY6xwIRQ9YQ7xzi&#10;alVlQyvU2eDfoF/opXfivo4YY0lKdNR8whf0jzkCcRM6oI9YA9UpbkgsjnbR/A+gaWf4nq0vSNHn&#10;y7WmaaXnXfKwLs2dcL2NX6j+P8yX2V/p7/CInoUqdovYuhlKVpKg0yUtVxuAFRuePqBg4QDOCQlM&#10;GMsfEh+Z7S3X8G4D9KH+kFV9HLhCXwHo/BCgcLiOzu7HXOvTalGPKKyiQKPLsoesVTBVHRUgIDfF&#10;voJQCYJUW4Jl6BDnjrOqopEB0D8dTcuekNwdeiPgtRNKcI/C/wAH+CNI0u+i9PBVH52M80xTFIGT&#10;FNUEyKvBlhSAVBUeFQyBTLGWyzy8QX+n+2ZukJ0edM0VciVMD+LTLZlJAAf9Mg4MGdzqYj82v4XS&#10;PhNXxZoKfjHs7tntnsxRWB2V2AZQ7R0ycphKlvN0iUGEwue7mCZcWYU4UT/pi3gkp1+BF0WKM8/F&#10;sNgPCQ8M1DKdoQ0AFwNJu/8ATIYPKGKk+cDD4iopyCGwwdgE8VLQ+9UMlp77RC6Hx74VX/AfCLDX&#10;CelsCKESwQwdVfzg4UKkKgppIgpk1RTrAB1HSij93RH+0PEXh4eLDwC+j7h56ReG7vghgCYrzQiQ&#10;pmwgwjXRTXoyhkj5Q6RQXTqlntZKNSijteRD+0fN/wD81H4m0jt1fYvZuhyO0tIl6QZEruAWnOWt&#10;eOWD3V5JXgLzfH6Xn/Th/AiV8Pf9JO1NE7Z+HNDlaMnTtIPafa8zR5uhyO5E6ZInd7MnyjNFABKm&#10;TC9BUx9g0f6YDAEqRhfOB7CBI5FCElSwjoZc55+sTSByBUQvs1Zhtawun9LjwRPEgPPBdhsgcxIy&#10;EXoZ5PmC4TJQs1iHc1VcfQQ9BPAF+ccDcMCYQYWYflda+lVaHf8AC2kXhJUgp14P7rQRlHVyGs5p&#10;0VSBYUefKHGBEbWt6BnoKvZTCah8O6NJERnUesO0yTViWOoK7qqFgpIiKSwRGvuHjC7ewaNI+O1y&#10;Jc6ans/vCAZ0gJP5JIFO+CGORYl8KR82aZN/0kS9InSJR/iOtMudOSNIlJkCTOAICVSUzdL74SiP&#10;EnvUSlt8yX8In0v6WP0fowe8CeEB1MJ5LaMolbUpYR+8BGOeNlsw7/0q/ouqS8ZcMNnMxhPORXB1&#10;zPJJ+m/QzwhDS2oFP6OH0IV4lccKcPHQxTgtiPeEJqvmv84oUf8ANc2h4/zh4r2kP6L/ANFGklEX&#10;CjOEThCKqtiOxBe3ueadJQBFR7obSilGuVGvCvv4y8itYB8bA2joHZSxh+dOALtiU1IfjGvHZv8A&#10;pRnlz8VfxO0O4kTNF0QsHAZpehzLgc3rjV+gUf6UL0RFwytK4TpmhyD4HPRxxf7+/e0ml/SP+hi9&#10;hFTCV5TMpYBHvAekgPssdFR8giFsW5kpb+ip9Gug3srnSXDhhbQT4qQDuztS+FdDOR5AJCxN8Qdq&#10;2wEhhaNy0A4yIrjG/op+Ap6UIlRnpC00VZ4UBB0RLSeDNIKVx6wmRTKsVVVVQFrUoiGawQg0nS/i&#10;tJZfZXZ0w0odNCcQAwUkXsWYtSmcZ0v4Z/0uTRLXo/8AEP8AiFJSL1r7K0lSQzPXReyFu2OTHU/f&#10;HBZ6WHo98K9PpUPwWHfqdph6JFVaicDH1zTc0oD/AOqD+8OjqijAQV64Y1I7W29QXBdg5g/hJTmG&#10;CQP1KYRUytlKSpl64++ObuECA5OaikBRdfyQvCHGK9cV3g3LGAvBHgr6HeBbnwdcEVHPGFHCZhaY&#10;hEKfpNxElcqKiqY0xSrwRB4dndxo9NRYUXUyoIxjYs8PDwqv1fgLQFOYO0Ei7YT4RPOElPvBheKU&#10;elv2ZF7Wioq7OacOZRWrYKrDEbxCyzr+zkadL0FE/S0ydFmzk1kyCZjgEFQcMWBvLAElg4NfmT4/&#10;V8NSu29Ml/COm9q9odgyZ/4fRtM7WmFGm6YhLNOMky0dwCQbKJiETAlioA2kifwpptDBTBPCXCJ6&#10;UKmlQ9DUg+VwwxDooKHT5elSr2jss/I1wmU8phRhfhFhE8vFc9UhTD8ustPy0zPClX879lzfo+9P&#10;LDs2A3o24VAguKT9hOq70C7GnkNI8qTvGPdzQWdsM7fl/pTJvK0ihAlPAh/X7G8B/jl2oUaH2d2W&#10;kgrmzxOnM+oAM915enBm+1v9Enw4EaP298UzB3QmTZWhyVNUgNMm7KzCNWLktH08/opsAS4QcL2F&#10;2H7ykmZ0wMoYtFuKpy8l9pNRY66iakByqaSIAtZ19gX1/wByuD8SUo/4R4TQxqTpRQjvlFJyOaFZ&#10;iKJwTSiGRRCKVfkLYt89f6ObAwMAfRipnDR8TqaTw8pB/f01QIpOYi5goxztCFshCrJK7BjbBvob&#10;R7474DcGb3TT+sRJGjaHf6XWPGAkNVqLQxzKEAKyrAICIXiIZm9I/hp2ensr4H0JSkGVM0wCeaEM&#10;JxCzeMZaUu7AVwNfCf8AUj8SH4t/jD27LkTPxMvQJ2j9jaNV6aNZRN7pibtKVNFML4/PX/SN4cJY&#10;a+kNhA4oPSyzrgm7O1Do455CHInVvA1fVd3+kNxDwX4B01wxcIuC/BvQiizk94UvS6bu/PCGKRB0&#10;BZVR8O7qCCoppVSwLZcAiIW8Yaf4TsJ18LsNMMsJXtQ6i1OYQv74JzxBQ6PGFatNSst/kBeLd0f0&#10;WeAZcJOHql8LlkzKu+BeDpyJTkxCPVLKSIw1pFQXAL/2i1vm/tRCvjP+JStCVWTM09MgsX/IlWe+&#10;q9KPW5o/RLsfSz/B/wD0+/jkoCdM7I+G+/0bv0j/AK/PkD8O4oC8+anw0emEbSW/olsIylQQP6QF&#10;Eua50AOq5rYNERidS2tTTGmi+/Ta0et/RH8IqqhVnHh5wafpZP2nBc1tWIn6t6eUsy0AFCIAIDYD&#10;uNf9faFwaoLC6nsJ8KKao5GlU3t7QdKNI9GeAB2QdE4DVwu5oLswQa2G4PcBTjD+rSH9x7pEv/De&#10;w8G+mpP8Pfh3s5MuTo+jTpIlBIJk6ROb9pqLZrnRne9hH57n/Vz/ABdlTZildu6EtVo1V8P9izXr&#10;iPwQLNdixre8fDt4/ol+Hsq07twrcHT0mUiJKhfBdZITgnVXHK7EVSDnu+3Q3XHo8+ihgt6ItDv3&#10;CVw2YR0DhdwgEOoWgHZyQIg6uyhxVTdnLB9wXEir5Sb9W1S76DoLwiAiVAAdweBePocHB5gVAwBQ&#10;okmJIIlpGkzDAcwTPYhHRENe2PR4J+DZ3pFKmAwTcHilXc9Y7P76q+PyyJz9NPjr0uCN4DFFEI6A&#10;zbPQvhnsfQ9Il6YhWlzDLq02cojgpZxFHchnakc98W/6m/4kfGvY+k9g9sdoaENC0xu//B9laBoE&#10;9TAflGfKlIUJU1gZqU2e9qk+EkQJwWPfCBhDR73hbh+Z2od3pSLzRGDyKPFvsuixrFElH14FUVRV&#10;qapYa2wAAbg+8PHw+/pGPSGDhQw6/qFgzSRFMFMDE5wOirOjStKx++KJnTyVVU8ysstp4vYPGHj9&#10;BD46OlJuz44v5eMO1IImd3lEFF0a9FYBTVSUOgomrVKJDVqpgIRSsEBCIN8Gf6TDg+4IuDmlcEKL&#10;wEwXcKBpt5Re6YwiTcE1DVrplVCgo8KKKrVr0sFcrXrZcNP3gW0X8Sp2mj4X7Un9nzJOj/ktNYEN&#10;I8IAkl3JfEsTUsKiNp/pWR8P6b/FnsaX2roOmaXpJM09mdzKlTZMnS7zO0oBdBLP6Td4z1ArHy3w&#10;YwefsM8MsFcGHMZl6ep2jaNKQpZjyPL4kmpk7lclbo8G/Sf6XlNOPA56HdN0K4ppu74+UBRuC9HF&#10;TTdyCc6xnZJ/OAiWqCDuKyo2gNuQWBcSi3xl/o9cAy8IXpP4LKlLO7YIOb9hE+kOSe0qCrqhCGTi&#10;CiyQhCEIDavCLd4/0tXCGk70Hgrwfur6crw7ui9M0g7SABD8YOi7OcVDgADnWsV6iF9o+U/w0kDs&#10;n4O+IO39JQDNmd8mTOngORKAd6GipqgRnZycx9dfx8nz/i3+Nf8ADD+HuiTVLldnaRI7W06SnvUi&#10;UqZpCVoM5jRSJOjKHeUYTBnHxUwQwXVwxwrwUwMow1YGF2E1FuKhFHZOtTBV8SIqNYorWq2KCuvU&#10;+wuELG+sH9JXSzng9gzwU8DtEm4ulQtEBSb04o1aLsdMpE3NJMQUAKpMKtepgtkAh93EILhyp/R+&#10;YGGw89JPBh+eSomc8EaJfMIX1E5MRF6BPiRE8dIK1UFFU14xCENIQZn04MOjcIHpAYamclyKumD7&#10;0hg+7HOdOpIk5O9W8ikpkkkorV4rV2YbHiAA3Jdl6T/LvhL4g7dmo7nTO0dJOhSJoms6VzAotdcV&#10;DOorhHofxenSPiH+O3wX8NhpuifCHZcztrTJP6soaVpRTI0czQxDhEqZYKragJwNyo5w4HuECi+D&#10;jhkwU4UHxzVp9PB59XeVqGXeXZ3F4+5Ku6YprvNUiKqUUbBvqK+xuuvTN9Mp29KVxwZobBrBx+oC&#10;i8HVFHhd3pFVzVfF1lTpHB4dzu6qyfU1K0RXQt0QeA3D/Rr+jLwZ8K2DWHeG/Cpg1Q2FFEDSQOdA&#10;o0rVqldE3JJUr6vUCZM6SpjxCtqgjUWhcK/AfD444IUTwycItHcHzkjQWC1F0080fRzo7ADyioR1&#10;qk4pnOqqCSQqpCKNQigFRdxmDElXxD2L8DzdI0XtLQjo/bc6Wr8P/wC2CU/ckn8rFphICrsHIjda&#10;TM/h/wDxA/jWnsw6D22v4r/hzoSDJ7RJlfyWX3yRNMhKZM/vJk1E2eAozZKS7p7xkxO+i5h1RfBR&#10;w94HYZ09Q7zhCRxXXdwo9wQr38HykExdyPDu7JpBXKpgqIIuYJZaMQ+8A7x6A9PD0nUeGzDYuD6O&#10;D1L0E64GAg7kounSJovzu+rpA8KqqJu6qqIhUqogrUvooLrAFou33lumv6Mj0cMCKdwKpbh3w6o5&#10;0p2lwpCkCYNKvxAWSoZ0ooTJGfndAYpceVeUF6t7AK/iyKAO4IcYeeO/LLhwwidcL+HDhXwiIrO4&#10;P2F78g6rHq0wM6uX3Z2UydVWwRSAOYuZpUjtrsP4EmCdPkS5Xbht/h2/OuADkhy4qAKBLm800ujT&#10;PhL49/1DaQlGgadM7V+AezJuj6b2iZ5l6EdNSbSdH0fR7BCe4UuYFzpq5SlKDIdKQT3N/RdcH5cM&#10;PSBpjC95AyjvgBQZ0HcVCYhKQpKtRGADC1NEqxQzBNsb74YFplpLCnCynj2SvP2a7Zsmmpm5vq3Z&#10;HnUghGwYA3zd/oyMA08AvRzwr4RXpE5KQwxpF9XRUWG0HZJQaOcwIpAVRS4wYVwHMC4xG0Fx+glJ&#10;YTo8EvA7TeGj+Z2KajKPeaYkfzvBHY66ykUHdWqrVg11Nma9voD+F3Z83sv4J0UzRYm6aRMyP5hQ&#10;oh3NChCSzBgdbn4S/wBUPxKfi3+M3bWjaKTpOj9jq0bsbRg4bvZVJoDkf+1T5oJW/wArk4D5p+kx&#10;wXenbhdwn4R4QcGLvhFRGDp3yroxKisNXWjkeLETq8mgek06wFb4iiAIL8Y4v/nDxzTSuA/9J3g6&#10;5LPgv/Cmgk7FOsqq74ZUc/CJEYqKKcXGlVRgKSogAW8wHbuc39L9Tzuo8oqcFGDz0RFQ5CvI4Qvl&#10;HAsStSTrKh5Re7MqgORXX54LmApv+l6pKmqIfqLobgooNB/pF3WdEHxbDNJ5QT4ygGUSTPR6KSqt&#10;W8oiCQrCje8RlGAL2xp3ZNrSl/z/AEjQZwE0fkT/AMiVNlC4SimptCn5hcho9U+D/hv+KvZfZnYn&#10;Z83+BHwF2rociTo7dqdp6H2adNnSCUvO0vS19qgGYxJXMXJpcxaPk7h/hZh1hpS78bDWnqepinnd&#10;Y6LytTyyjy/kUQ5t3eHxVKtqkhVWqanIQeAzN2l/RkYIv2FnpFnpOkhWeXXAKh13xRQ4PCiKNIPq&#10;sjgedRVIUlZCvAo5DXY2geDv0eOH30mcJH2kMCsFnwEqRe11KQwmwgWUcaNdjvKirxxg78okkrSk&#10;RVEIujosV3tdxEABB3D7l8AfoyOvoWcDfCXhZSlOFwqwweqAXpSlaSM6HRMmo5OatU6kOdV6UUSS&#10;VVGoAREEAEI15q94ePJ/hDsb4v03t49r9o6dp03sZM+bPTOnq7oTwPl/JJ/NSZY8VCBnHvv8aPjj&#10;4D+E/wCG2k/BugK+H9F+MO3dD0fsvRPhzsWXokyf2evtHu0z5qvwcpUqRKSlcwy0zVylzaGVbj49&#10;+nhwiPOGfpH4fvaL5WuWD6qNDuSM6h0Tkc3dJNQE1eqytdEUY52q/oMYFhhh6RFAvT6mQzngY4P2&#10;Ez2Q+MQFkUARdCHG4IKLIr3wi7ha3PWFtMr4UYQ0xTRjVj0/Uk+P7zOKkVOMviscopfWpJbQb6D+&#10;hAV14PuAzhx4ZqXMR3MukvQ9FvB5yHOd0d1UUU0FFbcs9vaSPMxsja3A6Rpszt/+IGnaQuW8vRJ0&#10;41q8nRwCBXAtqqd8djpqV/w+/gHI7Fky+50zSOx9A7E0cABM4aX2uUyJpAH5kwJE+Yq4rABNRfy3&#10;6T3CBSWGPDnwjUhRtMvIUUnS5nWj+JvijqjUuoJOxwTqxqudSWX5mP7RbxhqRwR8POGXA5h5g7wi&#10;OD5SWETxQB1jO1Dv1JPizg91yfF6usytUrW8ytUc/D/SHd406+UiZdZ8fTqEWWfnx5elpzpLHIdZ&#10;4VeMopf8B8foH6D3Dv6P/Ac7YQvHC3gdSFPrP7+D04U070EjSrs6IpJAmV3Kk9LgmoodYLFncKi1&#10;ADCK7vxh4v7F7f7Y0/4tlyldrz+zdFXphH580mTKYClnG0QBgHNSADHTdp/DfZXwj/CWQib8BzPj&#10;eZJ7L0aTO7E0Ls9CtN7R/Ey0CeqXMMqZNkpQCVGaHnGyVoClFIPQaf8AS08NlIOiK9FcE+CxjKkO&#10;cyZEcIH+pkOIZRRJVEBVBFMVoZkdjdUeij6UnpN+kjh6d3pvBujMB8CKFEHqk3smDzwQlIFrk0z0&#10;e7vdKJKqqvSQJLxFzVRqA4u8PLxB4dnd4sFBf0kvoZClFwcqeoxApArFA4P0U0kAAFpyHB3VGYUj&#10;JVIgkisHTiCCpVh6w4MuGDAL0hsE6RfeD1HCpwoF9SO7lwg+yE6DnA5VQIo6qAsqqdFTKCiNSILg&#10;AhZEBW+p+yZemKnIVO7Yk6bLSB3oTJk0cAAhcqYXzIaoaPzi/iHP+F+y+xO0LH+nftv4L0md+TI7&#10;f7Y7W+IVStEmTSJiLOh6ZosnRZsxiRLMyaGJuYNG1KGwmoXCd8pd2oR5SeVKLeuJP5yEC1ZEVQAD&#10;ntrATsVTrLILAYAAYi3zT9PT0znfg5c6Y4IcAXs4YVKuQo4SUqiaQ9FIvKc6lHpqCIwUVdFIqhUh&#10;XRtXqIu9IfSHBTBej8BMGxoig3Yy5nV1eXhU5iyvlLvxU1VBUeVcoKi66g1QCqKssQ5UBj+fjh69&#10;D/0scPuEzDHDZDgpGkS4R0qu+u6aVMUOSqRWhEmXfkleaTARtQy0Ru5+PjLSu09D7J0odg6NO0zT&#10;FgSdHCR4g4YziGcMGo2WQEcZ/p1+FPgj4p+Opc3447X0Dszsjs6WNMEvtTTNF0ORpk+VOk9zJM3S&#10;pjd29tawL6MGKn4DcKMwg4RMLaIwboh+KvhRhlSIpO61KPdUkCrwoJBeHx7PFMUsktAICuNR92d3&#10;h4g7t+kn0RPRAoj0ceDxakKNTojCLhVplwBd+whfgUTdFHo1Yd3dp0xeRRdXVJYyJAQA0oYx6466&#10;67x8OTehH6W9FqFeXTgXpwj4VYi3H3SlqJB8IBMnVu7wSkQF154R7XjR94nx4Jf6QXB85lKIwY4c&#10;qJRxCSO+Ezy9kJOmkmpWVa2VvjzNyLxbb948T+A9G7U7I7X0ztX4n+H+1dI0wnvZGmzkmcNHNDNA&#10;kM/5pdpoU7OzOY+/f426LL/iL8P9m/CfwN/Fb4A+Huw7FntTRJnbWgyPxxkgJky1aTosxcz8OkX6&#10;P3DTVMZhYAH9EHB3wQ0rReE1JcIeH1LOeEuHNImErus6pL8QoB1Ahk03Oi66SpTTSUFEKtEMhYJl&#10;xF4eF/lR/Sy8Iyo4T4C4G0aoislQrg9P9KI1ysiqz9Y7u66iCyYAFUGVQVGtEF4lGEBHiQzz/SLY&#10;OFVeqQR9IRydnZGtM8g/Uou7JFq0lVJ3hMyoCOVVszLoPDv/AJuLxyxhRhdhphlSi1KYZ09StPUq&#10;vkXx5ptZRZ8RO7KcXq1FFI5WAiC2Ze54+8N1Hx9/EmXJ7In6PK0fT9F03SGkaOZ+jzdHCU08aJgF&#10;AA2JLYtHmX8Df9LWm9ifHmhfEvaXxX8G/FHZPZJE5ej9idpq06bNnGWJYM9K9FTKld1UsVzCTljn&#10;BNzpLCbC7BihKLPV0jhDhNRdHEUrngSIqvlIJEGrBRWqFKCtlbXjUZm/X/gtg7SuCGCuAWC2DFHu&#10;4UVRVGuzs/mMdAE0EiFSmACKKgspWKKKqiqissIjYIWxH8fWDtG4XEppypHAxxp18pmh3lGlXZfB&#10;yjXimHtzWSUg7vBE0ElLK1Lr8haAXt2O7+lt6eNDOqSKeEvC0Dq6kOUCL8GqKhwInWwBJQ7hlKuq&#10;WyoQjB39vAed/hb8Wq0aX2jO7W/G6WJpT3M8pnaQgAXgfmUJJBwqBQ3H0z/U9/BXtv8Aiofh7RPh&#10;PTfhbs7R+yVaQNN0TTJ40DSZ86cUdys91InkhCUqA7wS/mJJAEfpCw2wBecIlHWnaGelKFwyoQk9&#10;GUs6wTO+olIsI0Q+qCaHE3pQS5VUFuLiIiACBlwWmsGqQwipZwMrhFQTxQtLOqh3Z6RBRNZzezJW&#10;cbcVE1VcioMYTWxhUPDwgAmb82qfp8+me5KFTeMLsMylPmpXg6otFaQgqiorBRwV9isIVNyENrXT&#10;An07PThwvwkovBKgaZXpml6Xf0XFzReMB6IdEzkgNY8qPB3AOKoo9cstHN+0AH3j2nRvjXs/TTK0&#10;ZCZ8xf8ARSdHmd4lLJdCSQDYJALKcAuxDR8ddpf6OP4naHoc+fpPaHwwdG0WRNnz5v8APEflSUsT&#10;NaYiXhgsVDZvH6OTmXDliYAG6IGjZosAdsfg2E3hJAqzysMiTugdZc0YgRNABUUUz3JgoIiGjPe2&#10;k8HMJ6UwDoHB6ieFbDF4wmw7wokVQcUHCj3Z5SxEeMEBzcqpJOj3RRZNFV7FEIiIcYFdcREGvSU4&#10;QA4LeAThBwyKsRN8d6DXdKPOdST77SYFdHckJVbYKwqgTGNtgRbdzVqRop0hYmSZdlUwCZQMlIpq&#10;ALveKG5nj5i0P4c0ub8R6J2Ho8z8cuZp8jQZU+R+ZKnTJs8SSZU3XTu2vBeoIj83PpP8ICfCbw84&#10;dYRGW+5PtLv7q6nPASHc3b7smkn7PmgjuLfSv+idwGTorBLhM4VKRTKnx2kAo1yfDkOdUtH0I7rL&#10;PhyKKY0JlTJDCAhALRCwPiTSrw+qm40cp1H58eTnKc5JzneXxTKRTUSqsrsg36KKNd//AGmT+j/M&#10;oocjpTR8DRKqeeqN9tYTqCZVJIU60cmd8MklmgAQvAW+cfg1Mztf457b+IJ/6egJ02cklvmazKIv&#10;DgORddfH6l/x0Qn4S/g58H/w27Mcab8SaX2P2ElKTZV3WjnR9I0k0rMTMmpShdvBdlg7j4hekrhs&#10;HCTw54e4XrK1wvWE7+7Orymed1NR9GKJO7vB4AIQVSSBZFZZG7ub6g/0SXB0XivCLwmrIEg9UglQ&#10;NFK5SeqdAFZ6OIipVYxjJpBBEOTmEQb4lUsscTPyhjfeC1J3k56uc7y85VVRRTrVVVQ8m/Ux6GGB&#10;LrwQei9gcd/IZB4Pg8rhPTASCRbjL4CtIrJ1YCEVJzmRSDrjQzrC1fwKhXxL/ELtPtuY0yVoYnzQ&#10;/wDcWkyQKGodxc1lwHpE/wCozTZHwD/AX4e+DNDnGXP7XR2T2RLSmh7iRKGlaY9RZSooEtV7iYzX&#10;kfMr+k44Qz0/w00Hgc7qAZzwDooiihAOpIs9Uqok8PiCiftcihUrBzGi8W5P9C7g4/7UPSWwIooy&#10;JAoeg358wnpB3BKDumhR6lc5EOmnnK9C5po10LCjDjF7VPh7w3pDD3hY4RMJnhJ/dTYRU2+LOoPj&#10;g+YjmRT7unYiHPJdcigKH/vQwXAZw+4Vej1hathbghR1FvNJr0elRrwSl0H0zsqmLykqcVCJCksN&#10;YmqslBKK1fxeIf2d403xF2h2hP8A4jp03SNF089kaLp0iUWkziO5kkfmygCAXmAamBajR2PwR8M9&#10;s9ifwE/6P/DKdHT8Q9ofDik6P306XL/43tKRMXMnGdMCpaSO9oStwRaYVj9TZnd6fcOUhBFYrhQb&#10;mVNFUUhOkdYEp1CJiFX1qiyN61qEbG4b/pPsPhwb4DXLA91eKt/wzpZFIyQKVQKOTqcFHicQzRiM&#10;LLdrcVun9L7wpO5CGe+DzAN8khPIphA7EPXWJ5UVRtrXpzhkcuEW4/8ASI9MKm/Snp+hKUpaiqMo&#10;IMHE1kaMdaJfHwyCabzVLwUB8RRVVVUAEVgWQWFDL/8AeG9j+Mf4g9kyvhzSzoc0zNKOhdxJld1O&#10;fvpg+ac8sMal6kXx8j/wq/0wfxM0P+IvYfavxN2DL0XsbQe0xpml6UntPs+eHkkTZLJ0bTZk1psw&#10;YiXT9saJdKIfqepWhcHnElY80zSTnRboilOYyyz4uk7yDWWWKjq+P6pqMwbdsE+D7gu4LnFKVN3c&#10;aKRVQAQKKSLmgkEFBDKp1pjvUBzihfnH8tGBmHTxgNhpgnhoNHu9KHwYpZSmwcXjJpPCqAToJnVT&#10;irFJSpWDb/aW/Ub6OPC/TXDLwSUVwmYXUBROC6NIvKpaCTI8KKgrRpg4uV7WUeYgku8qVqYCgrUr&#10;FgARLBZ44j+AOlaKJva82aH09S0q7pqdxRzm4nqS+NBVwI9P/wBdGj/EX8k+Fp6NDSnsHRNI0kaV&#10;NOkSnV2hNSkyZQk953rp0VGkMQlZ8RcMCR0IhVoCQiAYiRAKQkwhEtlmONkIWwHub51elH/R/I8O&#10;uGb/AMIWB2H/APU/COlkEiUw5PtHqP8ARz4dMgJV4VK5VE6xHJLAKSyQgEZf2jjH0SKcp8YMaMBI&#10;ADfs1abLNbLMkVTFEIiNkb/Ds+Qt7z2p2XonbEhWido6OnSNGWQ4mimFTjU3Gh2kMPz0+Bf4g/Ev&#10;8PO3EfEPwxpn4XtOW7GbJk6V3ks2fyu60qTNlUAF4NwzMfLfgE/o2cEuBmn0eE7hYw6RwtpDBpQK&#10;WdnZN0UonBmi3lCsVF8Kgd5EwKJKCmqkaREa4EIVxheBftSelh/SEUhTTxSvB3wJPfEKDdBM5U3h&#10;ykInWeiJxBR3o4E0xVRdarnlkfvC/wDZ/u9Q8PPRP9JJwuHwG4K3Dg+ol9F2pjDZYx30pFJDJUM6&#10;HneBUUlOpVqwWCpQUBdaEAHT8rvRX9DjC/0kKdLTVIPDzg5wdua1XStOERTI8UqRKtBRGja9Kw6i&#10;sUVlVUKlEQeAXr8git5R8RaXpHYc+R8H/BPZ0iTpmmgzZ88HwyRNbxEuZgmEC13hVZAuyj7l/hzo&#10;w/iVouk/xv8A4/duJ0jsfsUGT2L2bpEqVouimZJIUDJ0bQ5UlM3vJttMrR5Mgrn6QE96ZiQG57wS&#10;wVw64V8MV8F8B3KksM8K6SWnUf3RJdajTqH+8KPFIUg8Ckk4JJVgpLAtaC33d34w8Ahxj7c+jX6O&#10;GBnoVYHq8IPCxTLvTfCjTCJXZycncAUezvCykiFEUC7JqKvT88vKzyii9PQJDUoVCQhkFhfdtYKD&#10;ghwWIm4KPRVwDojCHCZ0kdqZwoUrE8HqGVJKm8PdM06ZNVSk3/KiqKSKxjGyxhMvyV9wYD8BjlRe&#10;EBuEDhFp554QOEl6RJGkH8FCUPQgCmmCjnQdHxBJF1SEAqa6PZeG8+Cv4YaB2DMl9sdtTJ2n9uTm&#10;nzTNmGaZE42S8kGzYAIIMxbKoWALKjhP43f6odO+MuzZ/wAHfCWin4c+DCJcibVH8z7URIBTKlzS&#10;klOi6KrwlehyLcxdFrmqBMqLLwXUdhO8ov8AhlhmWopvCc/HEqHnOoShaPOoPFnI8R55JKCVVbUA&#10;AgFeNobZbBjiJhEwiJjbQAACO3Pn7bm8BQCb8W/xD6N6opds2mAcBgLgAAABdQDUNgj4h0rSTpUx&#10;ahStHxfXjSnTDLebzYGwBHeNwe5limMsOcygHLLDG16rO7zjYzwGARgEWVAL893Z3+7tYghuBhHG&#10;uDu+NutnG83mII83m83mII83m83mII83m82AEBuH49zEENmjNnzQ+Xb4sm0RziPeLPskRKX4AxCq&#10;VZ2mGW8y4k0Dv2skRE19rEVEklzGG83hCFgt5ntq1HaPZoiMGuHYPkzMBj+94xFn7B0CHe3mkLJU&#10;2GWRvghgQELwbDPiUBv72ZEICIaGsgjDPgAAEAZsCQAwjtC3QF/gDeA0LjTgO8fO5iCFmNALL8zN&#10;zm0+AfBsnNEAAB05rhze9kMQRkREbx+HczZxgG3yzstmTjEbM1jRW1qau3rdBCDCEojHNfmzh5w8&#10;WDUMAQAbr/Nij3Bt9wsCcREDDvD6NkIDUU4D8ueMKQpShyOvrcBAysuMIdKHzv8AHsaPWNETABsb&#10;Z4fPPaxagjAwDdbDtjC7awKg2wLjQs0Wx+jZksA1ww62Q0MHjAsb7dn1u1Xt8vf6YelzUR6B/CUk&#10;U2UpSksGKNGycFCPlOOqag/ytWe0L2+n6xgC6/f3eYN8dv6cOlQdfQzcaOIY82EHCRgfRpyE6ZCU&#10;w6qKWWeyHxvzV6Za7hbX0fO+u/q+Np2QLWmJv/QncQoBzzIxj+e7wxKCrw18KSwqTG/rIsj/AOsy&#10;dXdf1VuzTaOuVYhWCfpEzb7jqa3YcnrsPuEJ/MpMo9YbYQ3Y8CI0o9J85eN7VF4WKUhgCSY1myyz&#10;s+bVSJdiTa3t0Pf32k5lzlv74BvPfEE8qmKYwCWY2jvDrNfzauPKgiMBCBuWOzrLLmmnpQwibt8A&#10;38Yi0GoAmMb/AMcc1tubfaAtaU2kWhuzB8tR1xWEqGIA4+YiKejDKYx78eN2mOzN3t0b6P6IDRdM&#10;PIFyiy0mIPQTU6y0et+sW50eywKJR6U9n/meFgbIN1DwFuHF8FnpWb9ofzknKfEkIN4qb2am1Wmh&#10;SknHr3w1UEZUj9S1x5n3jepEwOB8aOffNHR2aLY7CB5BwwZpZ5TNBRNzOmQl4qTqVdw3c6DSCJRk&#10;gBvDeG9o3tWMOF+L4K0ooYp1DGkRIQgyTnP7XmslbBtHZ8Vr01NfG6jnY9lWSWWUkhwJoHNGHixy&#10;KCJzVayKLwioQ5FkT8g5FIxTV3sz2NAOL8ksodBQ0qhZ8QDznnIpD392drHRxQExh6yyy3/ib7Wk&#10;sK5A8L4sCFWrSn1PjjTDLgBdG3uCSh6UwOpJE2D5iUtgzSB/8qub5j/Yp3lWsT4uq8vVVxXKocyj&#10;Xx+8feReHhvqdwYgdMUVRLynM6wf304a/ax7BzNwHwROgCgUYzFWIT98i3GFeMHhla39a5voZwfg&#10;mQlgY1SeQhLRk/MG7e2AN4l/EQpM2Wk3kB633MNUet/ASXkzFYMCMxQecTlPpg807guiJTyjSpK0&#10;6OOsdE7wlWQD8qq7Bbf6SCxzKFUTqyzz9Zjz49YrGEB3zWaCwlRPS77R9CO1KPNAvD5WVNNuFWd8&#10;czkTVUyaalbn/wDrgL2DQ4H+EAQncfSGw1MmpJiPVGpvJC/xFH/Tf8QbguydHkqMxc6ZTC4BgzDJ&#10;mdmZo6ntubMlmWmXLpSmNatv2bs+klXYyZDCGMa8Pjdq23s0VExyRNPNJ+Zyx8m0AHBhwsohk+Hq&#10;mFv1sGnM/I1KvWjxZp4wE4bhEou3DcMpfbYK0eRTfPbZqbZTNGk2qT5OF806r631O4DONKJ85R8c&#10;sVDffBt0dAymmlsu13912ba2AIMbOnb79uf4NzibBT0gEjmBPhco14/Vwbo8mbRVedvcxP2H6QZB&#10;MAcIGDDwYZOXQ6RJ/wBSrRhuMGxVaMlKge+lVynPk2NaE3ZXVhu+X/Z5x0QdIsk4m7d9MM8Qzsgp&#10;Y2BAPDeELdDc/ndfSMQJKFO4DP13LdnxFQf9hKPztZsHv0h0A/ZcA3g34PtCeyAe19+1kGhBbLOk&#10;N63Bt92qmMQZ6kNaRPApjTDVdXZTh0KKRgtxJtP0iOfON7NGTMA3crfNv4R5/GkfSIMaYKBwNPNn&#10;I8vhM35iw6u25lBTvpBO4gKuBuDbx+jSUnZlFfnfmtaP5ef7xy99Y4wJ0jxC1LPVb6jrdHQAJCFs&#10;001nf9PiyRJMNl47js+Xa2gT4ZcPJBiPBzRShY9TSrv51uofdYxrvhzwuAUwvXBjjfgpt3vjt0/S&#10;9oOgrPiwJ1Y5cRFw0pP7h778OEbsOQxbJtOjNsAIeLOgQShMOMPmO+rvG1tEG4SOEggmFXgrfBlP&#10;1dKpnhp6rv7LbWaV4WMO0QirwUUrL+B/TPtCxHz+uPM0Ep8QOGDP9q/SLPxCP3Lfa1I30Uum4wae&#10;0PLXrZMgTmGbtHs3zbNGgEOGinjnq3rgxwqdxD1EQWJnDMI7Pc0v/wBrapiRUwJwwTNf/wCpsNvW&#10;6h3vj8EtVbnagwuDeUB0mXLZRe+6vm3p5Ruc5QGYua0Pl7mSCJALYONpGAdlvf4RztotXhso9MxS&#10;q4K4YJm/HRuJf5w8YMz/ANvmC6BTGXojCpOPr0UrG+742ecGrVocz9zEEYZeg3NlDfjEvUX5V9es&#10;o3pIBhuthpG5s1R8YBNvG34Zg2tpJ39IHAlaYKumUZumtRTwN21HV364NKF4bsBjlKY9IPhf/oc+&#10;d/NeFt0NbYy9Bm/u4h35/WLU6RKVW7I5+RjbPFxNtNGFvhdm1CyxSgEPDNDsjrtbUxeHDg+6dMLF&#10;u5bg+f8AStu1+bPhw08HJzQDCAhJvaovBI/zEo72tjzNFmJU2dbrn1Q3fJ6f2jaFQBhGBrR8LM+e&#10;G4M+40eCqpq5SUpebvxxhp0bi2vXThUwEeQijhNRv988gf4g+dlmpphHhKwHjMOFFFTRCH31PusV&#10;8tLSnQ9IV4hLoSTW5923lWA6TL/cvridUW96QQKc1SnyREn187b9bBJkMKoiNnz98LRjCOZoM/CJ&#10;gMaY39ZqKiMQ/b3fujWBczaeH2BxjwJhBRShvwPiebX8e3Ui9B0i1aVLzo28ueroBpMpX732+bRa&#10;10xz2b/PssviyCJCITCMTX3DDRvZZY0b/W7B14KAJUs4KTf6Sn79f1Z8lP0SYgGLSDmb/vKd3fv4&#10;Mg0aYmjc38hECen91Ot/nBxUhG+w1112n32R72ycgFviGiFvn8rmji03RwjEH92MJs9cnbb4fLUz&#10;56RcThY+I9iydvuDWFodrQqTMAyPE7GizvR/lPEe0FkhCzt2tggQmEeVd5Db49vazST85yyg8IGN&#10;++mNnjbns7tGDvjqURgsTGvx9m/ZGLV93MSq0zebZN1ryhipIFrvMjx11PODCCBZs2fb82YUEBH8&#10;Wfz2Z2YB8djTDXE08u+/u7L2TXIxjXE2zjDu+V7MEqVvzx9Yi2m3+pS7fc73tv8AaHhCAAOm36s3&#10;ARMBgxoj3fGF+1kGeURGWsmjt3BkgsWIhWEiGkfKzzauzN6H/wBbDQ6YwCEAtjvv8GHmxoZro697&#10;PGLLMdPGGsxvj59mbuEUxiCaIKE8Pr469LIUzP3DyHJ4IImCMAz6Pf3NmNugxtUbey+H0ZkDpgHK&#10;IY22/v382bMqQB5U3ePztaPH/u5xcFJ2arvpDxhgaIWDC3fZBsTwC02Nmuu029ucR8WHriie03Z7&#10;x7NGqDeimIRmHXH32Xs35nVmINjFt30gsgiYYTAabRG0e63PpuEdLEGAsBAbJs++9rCJCWFhphH3&#10;RZycsYTBGPbHfOyq7zD1/wDpYVISpXju2dNTrArMQoDAAC7V7mQJCjeF++xvGUALRNbq92bsZs6p&#10;QCw3dvZqZbUx/FTlyBi0JSr5qZffIRgEgiYRLb4iPjuMNTeMiURiBQGzfO3iH1zXBnjH573M8BgG&#10;4WlzmeJi1kauP1gMHcgCaBcaAxj5628d2Ka8vdbds252MiGkO8GWIgObGz6IW62RSplrHL7mjbKe&#10;6d3Lta8tflua/XAAuSYhySW6r+4A82TxZH1A7g+DHs0YAvAeVvHsssgygzMH5CJ7oav/ACj3gA7u&#10;mIwMUN9WYd9DDKOZBmgUhpvGIabh0bBaSMYI3AbXvFmmtVNmf5G23tzfhE90jLkPaIJVwSNeXsHR&#10;o7NvuYVSj0y3FJ3ebWEwgIxDQwhwA0wXxjDxZEzpz/qV4eXvuie7Tr5e2ocIr6rikYLSk0a8+yN7&#10;RqlDommGUhtPZfuA+F1pEoDt0syYoRNDGm3ALI+/vZhMnWvFTzbI5bHg7tOvl7ahFPUohAo2okN/&#10;c8rtxui0atRaERyJdWJ874Rhoa5KiETRz+cA8rxaMVABEwibMO/zt03NcmZOtOKYU2i6nkTvg7tO&#10;vl7RTl6LdzBCpJbHoR257rs4+UId7oNyOU0XdEwnuxL/AHZgjqa+HKUbAxtunaHw72DVIWB99tmf&#10;Xpg2bKnzh/U4018KYu5jGVKQq8fXbf5xq94wbo4w2OaP8n63XD2RtYRbByjIQK5o2/kpjG8Nd242&#10;tsJ4IUQNvmiPlDVoiDRCxQgYACY23xG+7O2enSZuMwU3Pxw3vFC5MrdiMtvVI1i/YMUWcDTOLsb+&#10;DnGO93fe1JpPA+gzzCajnY38FMN9jbnek4lMI/EdxhGN+pqRSIAWYeUbx8POHdFs6TpMyn5mAbf9&#10;tZOyMWZoybs93ld68Y4T9IikMF8EMH1HctGuwPj0Q9SciMkTjZC+1vmJSKz3ST4Z6SnRT6BCHvzB&#10;qt1fBvrX6QXBY8Yf0emLpjLu88hBPJPn1d0M1kINwBhXwQ4U4HOfHqScSFdyxJORafOGYNfcOxvS&#10;vhhSVS3XMyN1xLe3k9I5ztFExExk8qFqbvprFNSO7481qYnE8xcT/Yj8dGi8L7io/LHo1RNU0yah&#10;OQf3Z/lde1YcRd3taU8kxTxs7eyFwCw2ET/Kcrshil8sw7hdobvQAAAOOcUonTEpH5h48tv2iOcl&#10;Ad35QxTdO3fZZoGza3QODVJiR2TgaYxiE+kN4Zm5vdURmE/KNbHt37+yO38FRWWTKQP72zfysvar&#10;SkeGlwrr1DiOEb/4f0hUudXMGusjpuN0XnCh4TUo45jyGNIocnl4d+rRzwAzvJi9Ex7u7QN2dtwY&#10;VPxUkSO5lMbVp+ni2u0EkTqlBM2NPPHZffm+sGolBX7qP1spXGNr2oszJqDi9OTbqZew2pgOUqRJ&#10;o4xocskO+/ZDu0tasKnr7tLLEpSQ/Bq16s+1qRRNJI0cVMhrTG6YhiDouh77Oxp2nX4j24xIasLJ&#10;DSOnOGqPftCpSFKmF+sWD8nw4RuNG0pKdDCO8/MauxgPdhW6NcUWrxynESCbGrsS0bNXh3t0eYCg&#10;6Jp34lvd2aNmttE4FUeipSiih+dTPOTSnzujZZdrbeq5RM6KCUImKTPuOYdG3QzT8N3rGb2JUrUo&#10;5tus4Y9a3pz6kQ74UpMbVf8APu+l3o5ESJpgAx/GOsNe9917UIpTqP03Kx/MY5/lDPpbaTgQpESz&#10;Q5GzZnh79FzYizRs+vaOjkgKm5u/C967TEXTBh4qoAQMYxLL7fPfSDc64S0grXLJDix0j57NV7b9&#10;wofXdzdp1FLp/wC/8IaIR0Ny7Tz+m+vSxydI+IfftzfFrZYtC0eHWptsa/4i0ju5dlK2cu2NRS7f&#10;nAODjgrSVMokVxyzhP058pDTpGFmhul6QdgdKGTIliyk5FX0N9nx1jwYYPvir2Z7URlRurp4nnhH&#10;cW3DhaQXejQA58b36oe7Te0zfDMbE1GQb6NGj7OQVaLpEyY2N9cQ+OPrQZc/0wuQhlCTTTT/AB3v&#10;EdOZqiEDzx/HD3D4sZTbwVRdQxb9BD+dsbtFt8bWi3MTHNjYwGHbtu+lrZ+jK8L5NvcH3jzXt0Wp&#10;6wLgSODXekQz0WVQ0bShvcOlm3eJQNKQ5tvzthvY05SToIEmlC7Pv33xi0MiQYGiYb/eMY26vLY2&#10;Qo2lE9a+cczYVt3+7QhUxjgYDGh79uwL9LeQxRMHKNf88/zbCg2Rmmhs77OwLQsZohwjjb9/x+ax&#10;XYTlzPvBZoRgJgNH67O65llAChHpG3Dsuj8WXIBgsANoQz+bZYiQALhDJkzCcxgxoxhuIxzaGcGE&#10;bYjP23Z/fFhwE5jGjb4j8bfhdcz5CygAZ4W9lgMRMPlIQpbbLI72hqzDqzMswEAscSGnvvDRsBh1&#10;0xOEJr/LYHhrj2iic4CUmOY1m9umI3QHvYgs2qM+N7dXwUJCnA0ZM+a7fvzbWTlKUIByjR8h7fde&#10;xBXdZQBPKc0113iO3bDMyBd1TCaZM8xRDxho0bfmQ1hWXMe8BFGrsEwGm0Do32R1s5ADCUprTG37&#10;fEI7WJByeDkMcETyl5uy/NGOyze1BnZUbQLbvvHUxDd0vLkfaHjIEIWAY2/xhePyGxCnhfMN8bO0&#10;fheLPgksIGESn+d/w7xZsyZ4GlxjB5sQd0oX05/SHAC2IGEO2y7UHkz4STCEsxjD429+4bAiVhRk&#10;Pimvu3DQHaGhjE0ziY2fx0W9u+eBEiWDmT1w4w4CJ4TdE0d7B92fNFnFEIkMBRxh7e+7y8GerxhJ&#10;yjeN8flnbwvAEKYRDGNvbbvsuIlSPFXeNnoer6R6c5DWhMa0BzX757bYM8YYzB624Nm8TCGMHbZ2&#10;X2XNk6hQAwmxTGHPdr8NxzVrT+7j7+QhoYTtEwcqYNxC6Gnviz6pZBKAWzZre1gnZZQFDjLNHbGQ&#10;LdQ36dWhpVRZMQLPimER0b/MM9jVkVzZw/WyGEtSqNx6eMETGXZq0+QaNOhgFkDAYxi+EfPw16AY&#10;wXsCgYu4fWELbLNoMkFAG3Tvq8uxltpz5H2hFSlEk9bseUAAcwExtN0Ppr0eLMFWMB4m3HTfD47G&#10;PeFCyWjjD9Bz77WipawxjTd0M8bLO/VrZ7RtWtfLLhSKFIutDnsyOyJ2tExZQxptvx3AbwYdcClj&#10;ZN5w3ttuiyncSlLA4xDtsvs+WtmlFiCpAAmh8g+F4C021Z8h7QthOXM+8PpmIckbNens+XvZYpgJ&#10;Ycow5oDvGH1BhBWKnYBpjbbhhDP5Ws5POEQNyvdqj9GX91rHle8JYOY5+0NmQKAmhYbfzzXaNgjw&#10;UwjbjXw+EfDVnvg0sQqZgME2N3AFuvuFhFhIB5RNquHTmuj4eLMpVrU0MgY5064Qh3EwFhNCYBHO&#10;O4w+FrFgEQiBoGzBvvmZRQTMTF74eO9g5oCzgAEfxGEO2DLDwyJTGCI2xC7OIamCUiJjQnt7tdmr&#10;6seqpVji40x/GGjfPewKhbVAMbFNj2jbff2CGfsHSQQkyZijEuN07x8Y7PozJzSBHlbPoF2xiwWA&#10;AMXlXRzj9NvYyk0gVExzRlN0e/cGIIj6wTcmObHG7bmz5/fcQKo8kTTTBveAfMYa2aWQBCaXGMY9&#10;18LR0QDR562amgMR5W4WhD3gzK+Y9X1gh8xT5jcrN84a2xLaAiXGhot7O6/UyinEQt/5kB30MsVI&#10;hAuNm0hsAPozAYd5xPsfSCMFCYRER0b+DNHPATFJjGL0I64efbpbKcROYJ5d4B3bB1tiWUxzDjCa&#10;F1v1zdzRYU/q+PnygjxQnKaY3K+mbe8dLZFCPRmmIEbegAbNdvwbJjAXFGQo5s3jH4CLEBaEs0wF&#10;H19uePcyqCkq4l7jw4uIICIjE5k7ylx+XrAOyzuZ8XYxhiMIdg9tur6tlPlDHGC3VfCz323sfWFl&#10;KEt1x59/CPwkup1dDdBEeZExBgBZpj+uIeWbPmZ0gCBTAJYjvtvu2BtbKgkjEDHNNvZDOEO2MNTe&#10;rgETFHp5tOa7cLMzLBAyyUpYl5UQ3ALt72DI7ioMBnKBtGzt9+rM0yKdg4wXaN4drNpAmA2Y01o3&#10;fMYa4Bp1gws/u44CCAiIgnOBVDjN3Rzjbd72lxgJJ5prI9mjx+TIBEpREwmCPfss+F/YzplUUiQH&#10;pRsC7zzXws8mlJSpIem2la/boQ4WcQ/KEg8BCAm5WIT8HtM+/YxHGCGNELSG5cD2yE1ePm0Mc4TR&#10;MOLvmhd9LGkERIYsSWF6GPZJ2W+bSCmyysPu9K74sBCh5gwWZUABMClmgHSu3zh8WdVA48hQDFP+&#10;OMv0hdZbrYUVgETlhCXvzDv32MkVjipKHJ8b74x+Gm5pCUk2h1nr3fSJjKhzFFSXGMUZBk1KDv4s&#10;AKhyjMXtH5b+LSiqqSZJi8o3Ln1x1Br1hc0Eo9GMuYlXimiQh59N49vxhmYt2/nbV1hxxiklQVru&#10;pBxnwyxSl9niaOXbBSHbnh3sl3BSsOcDHMXZmzh2fQWGOgVUpYmOY3qade/Y0m6lIgBZi2muv/iQ&#10;+osWBmeXtAl7Xn6v1fE0kspUqTFOUokAgScs+q6zTdfnaPXQKuaQ5SGTMQ9p/wBSGrNbvATU3hIE&#10;zGVyZjHnOFub/wAr5jZBmXh/dDwAq1X+PNIfrMrtss0amRXzHrCLo/oeqEAUlIbM9modWbtzwbUd&#10;KkqXpYJjmmPWZtGz6jEG22JhApgDWMc+/wA21ThKApvJhAvKu16Pr4twvaSXS2QPMjyEc1oC1d54&#10;nvrn6Y09HiFAQMWAG5WbVpu2e9krCJSRA2MU/rhDt3zxhcyUTFFOIcrTdHuuz+4L2SqUZTCGqIeE&#10;e5ufjfo+Yb/IweqBlEinsN7wthHzzsCYsxyj6tvj9IMamYx6PnCyUfr3ZrO1o5c8pkzB0j2jfd4X&#10;RYi6OYvTBclH/g2dzGTrCoPhxOpdiHyY9bt5nujFvz/uVDPwYQU1RKKgKGo98f5yHMpjoq1vF1FV&#10;A6rK5ZGorwb9E/pUuZn7gVp45CpqFdVnN8Wn9RGtUrMnlY+WqLfnzTXeP+03Cp1QUOiooc9TJ0Dn&#10;TSq6ysrclVKrB42tb80uYpRNMtbdesbLRCTPlsbrq7x6cBG78GqNMNHIprSFUTRORZ5ORMVMcaxN&#10;OsTSTgkkrXZx7mYeEqIcHx3NhThUBUTJ5Fzc3Z4WORA/Wfd60EuajzPxbzjTKDqQrq+u4rPxiVKJ&#10;0cfHIorlHjwBbTsacckXBWlK+lKPRfElkTux56zIkPWqViaiaVbXW+20XPDc9NBCjv8AMn1Ed7o1&#10;qwHy+3r61gd8ChlV1KPoOkln5zWSFeuMRSRGfm061RJKt/JqUYBe8QgLOutFrFAzs8Pi6bmsck5z&#10;n5BA5wKxX4tIFoBF0XN9jrHLR4nnIi+HUOdE6idYpVqaa3mUewV4Xtf5RegfqtT7wjjqOyxJyPJC&#10;dUpWZK3VnzZgrjJgB8dk0lKl0TmdiFA5yIkyJiZ1M1aqtVV1mjW3gi64rsocpVCHImccoT8sEqzT&#10;1LGL0mNHOZqTe3c8qchXkhCO56ysU6xXqkhyy2RiO1sUMsvhM5Gp57d1nGh66R0IsdNE55FKusTU&#10;T6rjQ1NtRo0NWybXpg+X03aoIMr3d2RM+0kgcyJuQtJO+Ox1EwymU5qN0FgqGCo4BVLSRyTnot6O&#10;B3BJblkyqiilZWZWtV55ZbL+bD0tTTm9LrORFUXg5cQ5DgJ8ffZ4MFQjsqiBirxMUxDokXJWSVMI&#10;hWVkMrHt9wu0pR88K4/bLVBF2UdXAri4rGflnwyFdI6gtOjRmUyn6vyCGpp/cD0i4qEdFJXoxMid&#10;T8F3OaLfow5kaMcncx1VOeIed5k9ey+66PU362rqg0fS7sZZIx1nV3PkT5QiZ5K1NTKKQH3xsBkU&#10;GJEEYB3BwLxN+NWGd58sQ4456xWIeF3bG5iXp4dBdjKHUlTRRnxCRE6iYfyclfpGxmnByQpJJYoo&#10;vkqBJ5zhPywVq1K1SyPXBp1jeQ/0ego78TTTF3KosQJ4Y5ESZRT9Xe5hlM7HN8dufTwRigKUd1UH&#10;w6ZVMpOT15NAR0q86N+jMxtGuacxgRfHlN5Ked2yw5GrT5wVOdyKQ1MB7WeeH6jyuBkEndErwmjU&#10;owxDnOTJqKRT61XfVHpuNAKqoqPFIPjq/KEOmch6uQ4Hjk1KxJVKHtqna0qtfu3XekEWpTDVxTV4&#10;pSTqspSRvuzsgiiPE6SgmlVvDw8dXFXns8czLdcIXVB8cUnhFz49iHOQ5Kl2WykRd6xS9VWxH8iA&#10;i8C0cgSk6BB8dXh+RoykqSdq6hHldF3XqSTq5RQXhJVKzJIrIrw7mgaOSXo4ju7Us6rUlR7wc7y7&#10;UkdZNZF5fyKVijwnVZVJJVJUcgst94h/rEWQVKV6Ydegvgicp1QftR6pZKj0aJM9LY7gRbjJBOfn&#10;HhRTmla5WK2RRQ59j6OBNVBZdRRF1WMiKzzxU8iDz+nWc68qwy3gACLQ1LPBKTRRTQLxVREDnPJz&#10;ymTq8opZ9RayP9KOb7gdR9HL0WjR77Rxv8mrO1ZInImkmq8Kc7XLPSyX3yuR6hhZVuOOZ19fQiru&#10;VHVZDUlRxjleFjnB5dlizzyKKqJp5Tmq2y2NulpJJJWnERpR2oM7qaiyffHx2POichK2sTewTSSV&#10;S9ugtps1tCnwjXo53TQRdUT0g8LZY62I7ERCOUGNsIDo9zWJxwoK5AurRyyDr9qJ8WplzURTlfCE&#10;SVTJWViSqqSX3pYUVkahi3a+fj1UbokM/i1vf974aK8PBRr3+SkHGeLmiMFCOp+sUrNAbhbBjaQe&#10;aPWdjJA6nGY5zuz5xmR5dtqaiWVSreZRWs7Rgzq1Go0tk6NpZwTURdkTnoch03nLHyg1ilbWuqop&#10;VMK6vjpaGfiIIJp8b4y6mLmkynOZQIArZ8e9q4yELR+5sL8L+qPriRURpyklXV+Wpg72iZGRGj+Q&#10;RE/IyilarGu58depoym3oaKFEKUKoYy3IqcfE6xTaA+8LrWlkFyrUS8UioisnRZU1Ogom8nITnFF&#10;IK1X+N7molDYZUXhC9KOxE6Y5H3Z/eXN2I4YiitWGUeldg5GH7QxBaMxqbtmN52Ra0qMc1EeNlfv&#10;slMpyKSLY51oZQU8mqnoHTd2tKkfUKReERd1eJopTi9IkPIi8o/2caxOq1V3xtYMXF7Vd1Hilal4&#10;d05DI1IgQhAhznslQ/Jiv42EmdnZZFPirwdYypCBYTm/Zp1mzZZ4qHUn15VyfrKLw+LPqhhwdXYj&#10;8/KoJkKiQ8k+UPXHrKxWsU/4OnTGDEv6yrz90ImjKacxFhDkHu5vmhsCpR1wiDBVK7gYzoZMirw8&#10;EOtPlOZ9opG25LSHgy0nkhSmKVQhzT9AmPISCnls16WLCcuZ94VaiNpxhh7eFsH6OnXkM9GcFliT&#10;hyD1ivO1auVzaNkLG9R9NEpNB3en9MlYT2OIi9/mZS/2NT2Z7AsKXJak3IryROZSpOiTETmPPzaa&#10;mbrdIX9jQNFO53ZOpUKRRZOQixORUnt1Bn97KhNynzYcoaL1Sj0+AkorRyPFbSfeiQ6GUnGrHnUm&#10;p1JC+lO6og9HeDPEgEeUTiQ5Fj2qWwv1W68zTx6TpAFUHNzUEyaxDkepCTcpNXrFea/W+LBOLmdY&#10;irkkmPGnd5riLBaQh/Z1in5Wy5pNn8zllq13u+vfCrBVjx96wpCiH56NF8eF1E08i8jPIRY6njmD&#10;TtsbCOELzRWEU9DupyrUOQhFlnxGso2uPlOL1lajlRSyyIBreGtJFXgjqpB3OoochyHPIosRE/tF&#10;FL+3v0tBvT050c6FB5cTvBlljnc7sRY45RXKWq1un3tWFEXGKVpCPFfru1Vwx10gAKXwppLCN1fa&#10;UflqWowx1p0Xk6ax6k6lYommlVJOHVAKVSih5g0ynTyKKz88ubq5u6ciyK1FPhJJCD+0PCaafOrV&#10;qX8ho5J9WphR6NSD88qLEJXEORBNE7sQlaoknk0g/kwHS0IRJwFzqDDxpVQ7zI8okUrzrErqusrE&#10;q2xLqfYWamsYJdVbrt/2+sY8MOeGKh6dTcnYHxxen5E5CLKkA6L+51auTTTUSUqkslXIrfkXtYju&#10;rwkLwofCQxk1KyejXM6axDnPW85YlVc0Fd7BdrpRmE0jqkNNOtbSHEzndnx2c3dFaT2eVtSjlst3&#10;WNQX6hXFIPtCjDTLrPK0SLHnya3OJjm5xX2N7QCtVzDy9YIFTcUz0eXB9xTIi4oPn2qdE55ycZGt&#10;TrE6ytRrYb6THgp3hRRcyx0VU4EkJYQhSc3C7m2utI4PFNg+4vbko7EpB3Onx9Ii1dxkh4hV1kez&#10;mWjknbjLyVBACJrdOsOGjsv1XNYnxfPjv2O93PdgQ9Q1I0g5OghR1NOZnhQk61H0hxdYj4TRlA/n&#10;AittZRONEJSVP07Q7gmoRBYjmtUu6CxKlN6yajwnFaqrdn+cf2dqvhfg68UC7u74q9Ed1Hw87tU1&#10;h8cnN83WrCqrlrke62N7o52d1cGXEKewqK+LFOYh0VnaRYhA5tzGryr1ejlllsv/AJwxDupKnxx1&#10;/bDKNe4N4R0bhzRSzzRr48uaLib/ACs4EPIs7P560U01Ku1VJUcsisiK9f8A5xxkWlF1ngU0UaSd&#10;0VETHHizyTHWIe+sUgqqrW3WdzCu9CIOjqpStEu9G0cZZMn2l9nkTRO8/eFYqPNWkKL0rWq1y1dX&#10;rsa60ck9LcYO9HURnUkJDHn3t2WtIURR21fe6JVMUq9jfz3xEPCi6C1W+qPBuNKJiRGecixCKZOr&#10;Tilm72siro6oFlQMdZ8LVrPMT4iM6c/N6wyNTCGpoZN2pCj1lHhRbjTwoc50zvJFDiiidTm0x1VU&#10;VqmFmoWYfReDPLqqU0hiycZPOoQhzn2iEI565pKrRdV2rIZdUgR/UKtvk4rvLcYcB0F5XKVIxExU&#10;OeeeBDye0hn0Q2s2RwQO8roPT0omVMmIt0D7VOd+Ha0imhRrtTb44PpX9OluLEWI+ExHQ6IJ1ibw&#10;5qV2VqhgjXLdfsZsyCaVEvj07I/b1OJnWO50ai8puFSSsq8u+PH3W9WuW/aNWZlsv4mdsX3+rvC1&#10;UTSvQxiIToihSCZdJ8PSlIJyEqaSOmJ0XYlqjw7p1eatQBCHMftGpmaRTTeyERcljovkhyEx5pD9&#10;WopfYMYMKV9Eju7v75Q9KuL4qQiZ3B5RqzolrFaw6fNVqNbzSyPP98JUqqDm8QfaPfyovpDyP6KM&#10;5CHT/wA4GF3MoojGxrWSq7ZSnL6QWFZcx7xUlTK5SgHx5WfKUTJXLEITE5usVq6v2SWeovBrJSP2&#10;Kug5A60O5prIogV5WOTHeTk6x5rEvawayEUFIk6JuMPU5zkWkx5D+0U/SaPfTPD0+i88UWMLyhU8&#10;jInOUIhlOazX/JoJtKs4PhfcduLtAQq847PKIN5fqGTQcjPbudzmOfjhHBFMk61bk/2aIq1vsamD&#10;SBKKc315Wd3pxI/PFGpovKDgpSSTmi8orZRNRRQP0+Z/I+8fd2rb65vZnF8Sd1lnN6eluJkpJZ2T&#10;OtR61ZDrOdiFciitkBH9otZyjMFHelXJ3VpBEjw/UbkXx5OsoQlJHUTGrUrHe9Lt5/taWUpTq61X&#10;9XZRWq1+3fd6xbzCdNKvdKD4uiU/HCAi8pkIJzwUVq00hqta1SxalP0EoZxeVXqkqPpwpznweWJV&#10;5F8QTVF3UUVeElclxpVGtBZH9n/1hq+im5OjynR32sdQyB55HZJVc6M49aoorVACXsefs/8AWiTI&#10;5O6CtJOeEBHJZ0KQnE3xF2T44RZbnOLqKVytV+T1+aLFEBnd6xKbX7m9d+HCJHCHCd4w2pZOlKbw&#10;XcOMUXRvEyUlRSKnGaVf3mqhxh5UVqnWj1apUEa5FddxX+78Yi8W69p6gnJakklKYcn96eEEweUa&#10;KO8qHcEZ08m7qVdUlW8zXQr+Y0/tFnI/LuD6vRdGLHfEeLZY50Z8RbKc2nzSqKPMrVVeFrxawBqP&#10;XM6utJPdKHWeCkkcHZbHeTuZHisTTfHiyte6pVauXjH9nszs8QpNrU0TbpRhEnAr0RM7mooQ6Dw7&#10;Ex0UUerTSjzTMvdGUR9mg7menlOJD5HknIe2sUUH5eLN05SD650S7Pj2msnRhjyTETUnRWICylYp&#10;pSyWR9u0A4U27UomVKoeTGUIH3mpUB2x06yrUyS1VuOwFWar3Q0O0vSytHvLjQr3Q9K0rQtJOZOM&#10;0q54lFIrPNammpxhRJVOtSVS5mvDn/7R+zshzoB9KC4UjSxqYc3ciBKHdpwmFElbk3h8qq16yStT&#10;lkc9sLmkjYY00+KqYIPSf2fRKU53B6diJo1yNZk03hSq63rgFbIL2f6QwKVNgi9PCKZlnVR1n4ss&#10;8kJVLD1amtL63sw+bxZ1fq7luhFHx+O7118GbUKNE2i50sD2o7UAV2WWeHY/GaHO8pneXC5NVSrU&#10;VSSS52pWWrkGhUH94wec6QQe6JOUz4c6VJPizt95ociNbWKO6itbVJc9luYsC6xm6OomlKwuECr9&#10;SqNSfHeaKPUrLTqZNRRVSurXXn67I5eFltrWGmkUDnTVeKaSRfKQIDyjR7yb9pR5z7xzqr1XKpZF&#10;apy9l+eVKuCSwGVOvrErKr78368vK6IcqPFQHM1CO7g8OdOnqUabWWnRR4sqqmoo8KK81zS2Vjz8&#10;P7QIt5+eeIvDxQw0sdQpTyHeUThXvJz2KC79bG6ph+uDMqLpUS4v9IUc9Ip0W+PJ3Z8cCYjgifKp&#10;vCjs7qCKSVaqrXZFFAdsbJug06FpmjSvRXV2flnEhHYi1QoTERsVeHf/ADtWCXPW+LIDUEbeMVBJ&#10;N3GKsjg3g/RwHVc3NauegnWeXxZ4eXlc5K1Ss+8RTHnfY+EBa1YSLPVJUdRtFO75V0e7kRIsjU5Y&#10;hSJ1dURTVaNR/wDW7D0ihRjmd3dnWnkaaWfpzrEOSpPRpCJpKJpqc8HXZYMhahmZld3fKOdAenhO&#10;V1XruIHOerWf5FMoqmmplVUq3mVqnL5mLSiBav61e+2BQYkRIUdQpsNh+ynl1I74N0O58Zp6laHd&#10;kyU8SoTW+z00nhR1eq3jT0ktXIoorrru/GP2do6lzpYIpU5wcp0DSVOPT07Lv9CIkeal8WPVpKfb&#10;imECavFXCi3BVJZF8RWsr0HjjH7Rxl4mcDsJKDB1wqoN4flqJfKURdnk/E3niDy8ouDwq8O4O9Ic&#10;Vf03VLKrccWFHmP2iPGGqFJU3weOVIUxRGCiIU9gfTlGu329gwekqUdViUq7PCqlZQ9KftStbVI8&#10;cRc1l0F3fNxf7u7sLKvErURv2VpSIjX2CuDFOYFoqOr48O1dTT/9sPNNvh+OOx1ntNJP7DUeIKqq&#10;1VVXIrI8+uLxcH3h42Q9UEZYERVoV2pB7XJXn4g/1B1iHHKPDu7qK1tUl9BzDT6Pe6Ifx4s9O7y9&#10;UbQ7ycjtg8RR8dnxzRTyaab48KAqqrbz1TUV9zbANTVJ0g4IueCuCND4K0g9HRItTb5xiknxFGsV&#10;rFKPUeEsjW/sdSCK9Qhdbxfi7EIzbYX43wQGVJ6oZAxCvBHhYx//AFNO+JrPLmprUD2SXPI9utol&#10;8UXd1EaTpRZR4dSnyzsf7ssbnQTTeKvKqpJKq8zU5dDvebOdfBo1Lvjom7PKdOJznfHyT7s8rHTy&#10;jwmmorkqxXLcyi0S+ubmZcyhCvjwsoc5DOzzjoydYonWR5wUlYdrVwQWegHWnSvlMkc64KglYdE6&#10;hPspzqqxNRTKpuutb8iGcXhtWjwkqUqvSxqCo12+xaFPJRtPUkRNFzwqpUqaqbxRdH1tU9ZWpfOJ&#10;rUbXr/5x+0feLpSz/StDquVEJ0k44M0XSCMlJLLOajy9P9GLJ1iifE1EleNZJVZFFFFFDn4cZEPv&#10;DSVNu2BwLYL0Dgy4uadE4Ivi1JPJ3oinHH+knmKjyor91SdaqqCuRVRW48K/Fx4u7cX+8Oi87PUQ&#10;RWsB+FbB7Cl3fEHXB3BigaWodY7nSQUsdJwpI6zs8qu6ru+Apxp6BVSqWqVlluoeP2fNK0lT5nl6&#10;UpqjqSdlk6PWqaSos9WY7s4LZOCX9pilllsjUB/m8P7RrCm8A3anuEp4WwId03x1p47s8vmFWEIK&#10;PpHJ5cwVTTc6LU4qk9ODqklUUPXLIrrv1R+0fd+MPF4RwOpMHpZKkS0a6L0f9wReaNrCEf3YmUUU&#10;UTUra2tgNSssigGq5r7PhtPu3tEklXzV62CJOjnw78ovxZQX5zWnrljoqDA57FE001EhqksyP5H3&#10;i+EZFJxdjrFR4uR4T5eWJOTE/MUBay6PZqFnaMeVaKKRzOYhilRFHEJUkxOsFPcWkHd9o1N4B3WW&#10;ODuafjKiJIHRRrMoplOxaxFlDPV21XxETFSV7Oo8FTlB1qUZOQW/q2JdqQpSjgUI5u5FCrEORZzO&#10;SunJ+n/x+7NFlvdM0Ck5cXwcpD7YdznOR8eTonIchlArE7VHVKHv/aM4tWEkXx8enhzK+EE1Txl2&#10;pJwW+/uZ+sd6QUUikkjVKrAjbeyKT+5N99MdY6r5xZFq1q558KRacE6VdHWl1iuTsvT2EjvXEcHa&#10;hzpnI4P5612F3pd4XyTi6c8i+BXZD/SM+cL6OpRIilL4UUXxPCh3o0hHN8oF5URRWOsoqCbw8Ku6&#10;tVxpKqW44jZkM/F3h3apOtFUeuakqYGR3UdTnduLO37G/p1iyilIKJppVr09PURissGbMwVH0g+k&#10;JTCz1xx4c3ZwdjuaLydOQ6J3hbKJ/lJXjd4tYA5aJg6mabweNQNEYO0gZYsCO3E3lwxEVnmsq3x3&#10;fFFFVlUknqtrq6qXQB4DU0KSi8L6OpJNfC2lEXyjCznwewcOdRalXVwRUVTd1HinOtVqVUeOI5fL&#10;ru/7P944xL0Xhks7C/UZR5SBMii8nOs4JvjsQ5+cUTrElUq0UYwR/wC8feIvDRdK8feHdakqUpJ8&#10;enmhznfEVUa05HA+SyqbnlUrUkgCpRRz63hrLSVX02+8Io+IKNQ14zr7xN4XvVE0dQtD0vg6s80l&#10;TlNPP2USinzIo0O7HUVTfHh8dkBRekleN1KLnSSwVFR/Z8zQpHYpSoiotNxYgidE550a46lZxhJR&#10;RKFaMalauy4MyamHYqTvhSm9PSihaNIR8eaKRdzvlK0ad8STeKtzpBKqSUSjxxGFQuhUbWEdX9ak&#10;U3lVRPitHvB1jubs8kUTf3V2ratNSlOMRS40qkkCyyLnkMv93eAYSEWqE04AXFtm/fCg0Wa+tXaL&#10;i6FA5ecIVWOOT1yAT2lu8L26B9FtAjrw8YDqiYhjKI4QoyEOrif5DpRQKys13XQubmByI/upjUlS&#10;qh6PoOepopY6yaZKbWMnk03PnVVfbCsjkP8ASQbf/o40yU3DTwarJO6ifGKbpVIETjIerPRb071i&#10;qig5UMqsvo7mk/NaUcGG3rqkVaQbWjzEqyyGNK8K/ePsThRlaFiGMoU5CBieup5WeEbWEci5BMRs&#10;gSSH7nj3tMU66mLRTwJizGKtjkJcSRRW3Pps8GiKNMHFylGBsT9/s2duyFzWVUqu7Yz/AGvjzpYU&#10;HAoXvPV+cGAETRm6GrkR0fPtYOjjnJSzwZT2JzlGf11cnk/jDPGOeREoFE2NDEku17bL7fm0cnH7&#10;SsLMYyLXRQzHxb/PCJBI0rwoBeUpZcHQU3v7G+JvpXhxDDsp0lZSufCWTEsqcdVVVSryuVsqeeqP&#10;7QNjfa48QWACmxpyfGMI99uYG+LnpplIrhlTCQSFOhwi0aechMdGuTVVU5xK2thXQRWzaG6LsGZ3&#10;k3l6a6VjVdpEKSAnXsqetQ1iIvCdYXt0dlFCnmK/nRt/TWUsrIZVZYPrBoN3C6PKNJJ05NXwgMNI&#10;MfTLxFBMtWBJXlY/L/Vygat72jXE86lpcaclX/MstDV9Bi3cyxaT4uuGYb2jRRd6PTmBOa6cDyev&#10;+oKnffb3NsGjzCYhQA0uPd8Nd8NrUWjTAJSgGKbHnE/TJDV2+DXujSgYlhsbss22Zve093r5fWKB&#10;K8MzVnh75j7RfKNgYSymxiw8dO3u1NdnExiymLjeUdN2ntvzRahOF8AkmNG+0gyWR387B2BRZYAA&#10;Dn+Vg+OxoCyL6+cY9gqFRTX6RfHEpRTiNv8A8vYF8dEGszqmWOKO8b7dHu2QrrhMBYCbGN74aLIQ&#10;8dbWFNSrmMMOQMdu8fi0qXlx+kVGWE/MTub6xOJgBQtxg1bhG7UxruV9elDJOFHvL0pPVnORFSQk&#10;mUrKyMQyXytb2DlFUxhE9JoUcnVo45Fnw0CJEJ1lXWBlfkDbqRwaesHXBclF0sRR+UJWVL4T7gsc&#10;kB6uqVSHNXbNDYGkaR3afE/Enfk2O4XxkydGmTvGnVsbGj4X334RR3LBWmhKXjruRyMbprHT71Pg&#10;Nnm02ng7R7kch3p6I8LeonyCbVe/si0LxGlTPCjxTOEDzST2oec7gieSjXM5+rd8qFbVhbkRQhc3&#10;jACNoGxhn5w8nWCpmDvbCOmZcx7CNsjs9KfzFmufVNfPbaQeKNcU1AIUhjG/B2ag8Lexoh4p0wDA&#10;khR3Dzv7xg1Q+069UxCKJmmD17PlfaOrUzygGNNMXla74+HjbqbEVOUqZ3mOWr02iMpOjpOeVPQc&#10;MYkVKaeTKGNWS5v3w7rO3sgAtGvD0stylD2nCMD7jdr1tHKqiQ0LpvILs8brRh3Mkxwq5g5Ruz/E&#10;1w3sZZkyZM+ZZ662vEolpSrV1eemrtg6tMQpSAoeMPMdnx1WxZ5N/Af3jX7hqhaHZnatKPBhMYBN&#10;PrzZ4eOqGqyDITeQKBgDlBm8OwNN9jKVGz4sGL8t+2MuwVg7d7+WMXIXwqgHKJpo5rc++e/xYVdJ&#10;FYDFFScw/wByN/ho72rQPAgJgA2MYRnj4Bqu+DYF/MA4p5j7Y+YDbdvYyhZU7vfm9fSFVZsm11fz&#10;+r0hVIUcUQNiYxrgJptDPvC+xqyoks7iIHKcyYxC2LW8aQKaasxuy6Ad3uh4jrVCxDFExDTE0duf&#10;Vm8WrMyz8w65+0UkqUcLut1+MVsj6UhcU0TW5h2Zuy/zaKpCkV0wOBYjMa0YcrQHfZcELgHO0s+0&#10;aUoGUdVJlDExySdP2gw17R7Wqj4sulziZzdM5+h1tmcc9gXdkGAtMxOWP2z2a4vSlUtVrP64jrFq&#10;RHPNJP0ROmECCSQ08CgBhNAI4w2WdoeA4U2YBAFFCicIgIRgEbhhq1sA9PURMJlP7gawg0EuIKCY&#10;CiJRushYHnnt3ihCj8vk8Z0qfT23Yjjd7RZ1aVMqMAOATAERDMERviNm0WqdNCQSTgcDiACJ4CAg&#10;IabBELM4WAXO1ceX1ZBQ4THtMBY2hZdpu+jQD7TopHOkImMEDAAXhbABERjmz/CEVRLZQtcPL230&#10;rGbLmOkWjsv2HXhtzMNUgJBKYAERgAwEQuAIwutz59WpqFSB1XJdF/cVDIUk6qlFJQojUqImCbi7&#10;wQIgogrMIKF5QAIAQSja0890kioAQGIGAYwEIBnjfANOi/RZBvNQcuKYojETCYpwPcFgWRABgEQg&#10;MNbXGWoGmFXvZmNePu0WpmXgbatq+2Uajw3wQwIw0fyU1StGHoimRIJnpZxImUz0oQiFWsodFJMo&#10;Lp1QEKIxA5DAkoYBAq6evP8As7wPcAEiitNLCcxYGF5ImlMJQMUSEIkBpSgIQATmALCzGEItu99d&#10;yqGUJADTAPLGa8MYACMAgF8djVF8cTHO7u0BEFHlBKGYpTKlA+KF0SjDlFCGprkguOsL9h4bYtEx&#10;aFMFVyDY+uF0UJ5wNo5NIRc6ReU0xMBTg8GrYxAIQH1ojEBvhsEGpdK4C0wJlRd6Qox5SIcQARCr&#10;PKIFABCYIgeICIjYADEYNuDCzB86Lsks6vCpZl14okKAJ4owREgJyCmJYSzGMYYjEwAERagrIPZE&#10;wExRARKAGCBhxoDjGGMIxG0TCEc1lrZslABrwPIdOwAFIeZPV8qgW1DLYD0DdURrRTg7plU9UdOj&#10;JTGxlDPEMmaAzBCEhgEIgIiAibPFilsAnt3KCVGUjRaq8pVSuwyRUUIJhOAHOBjGOYBBITRAAAYw&#10;acfjPydZjiUoBKcVJhASZhiAhyLRGAxHoxz64dqPpRWlaUTQFQyqT7FJ/SWViRNaCydUQbQEwBAp&#10;jABgGyTTsU0IF5GGNNlY16ym0sqtC4gHOhoB6atcShMCsOVzlSB0d3MswInWUOQ4QMckMUAsCw0R&#10;0Ws8Tgjej1x6ep53RQKYa4E1qsAKAiAkIc4hLaAhjDmsHRIwwnAipFKafEjmSOIQOuAyhFMpZikA&#10;K28Yx1xiDChg88vA176+Pj2CxwMcVlzqjaoeYAKcxiJ8oLQIe+9rgkDDju9Q+26K5ihZcnWAaE0L&#10;CtRw1NC6PovASgcRxMlS72aclYRUr1ywAecApiEKBiFhAwmx7oWhZCvJnpOCKYO7qUhCCAQA0gXA&#10;mAGgBcwhLcFkWBd6McaPSPIkVJQsCqGUqzEG2EQECkiISiAwiMQG6ERrVNYSOzgVRBEwxERKMggI&#10;wIITGTABGwLI3WjEGdyLiRvjAWqwpzUkM2Jq74u+d2LtFseqURRRMg7mIQxIlAgmARERGwAhbdbC&#10;yIxiGZox1egMBiksmUOIhCETDYaUBGJhHOACOpoCjKHpfCFQj4mmo7u6plBMuqUCmGQ0oSlMW2Js&#10;UIANtljbeovBxJzIkUSnOcTAYBPGISpTGiFaPKMEIBeNl4MyVMoqNC2G6KjS+m2I+j6EM9EAy4CR&#10;MYDGBZAALSwABmKa4BuEM2dth0U4urmjiFkPZG04xCEYwMI3hcN0WbRTSAYFKAzcqSBAERiEJQsC&#10;HZqBpJMoElKBogIyQNypADTnEI2DfoZjOXs55ebc2EWoSfm1cKip2t9YMSUkOMpiymHkiXGjb8s9&#10;rFcZmEpUzAUbAMAGGcIQHezvYVMpDGnHG5dveNm91mtjUkQOJjhvPzkbPH3tUVmZWr3CmJZ6PU7f&#10;eJspy84kHZVQTCYTfvhru0fOy5p8prh1XR8GhUEhTj6lmJJywzaRjt7WsaQEULAC9Cf/AJgXhDTs&#10;8GoBFq0b9XKKp8tKvl139Uvp5VMTLpWQKBry8g9hIwDeyF9+qfdFVZiiU0xoWk2a/h8mhXUwGAwD&#10;yohPr2hfrtj7msDqqYTFE9kx9u34BZ42tk21Z8h7RhFAV8zbBd5RYnd8f0RLVrKFj+Ps06R0B3Ne&#10;KMwmfCCUVOV+Zj+Qd47AaiolCM4co3L2Bs37GkiGlMWSe6+GcI7gHuaROmD5ZmtnfLI02ximUlVb&#10;hfX7i7oxuFwwqdlCpz8o2q7s89fjbUHmjX88CvFSY3Tn5Ecp8PdpHR7gYhQhyT4nL98RujpzNYHZ&#10;cyahTTTdnqWfW/Y2cjtCYhAlzscrsK3YjHB41s3RRMVTDJ+hr17I5m9OT0R+ET0iCYL03wZ0pQKj&#10;9g65rOx6NpJ7Uc+OcZUrKzjCiSqKXMrc8Ic/bxdvilwxejzw28AfFVeFTAl8oWj3w5COdNuyzu/0&#10;W8z/AOmOaqqX8+ob9M7vSLwmasBbGKSSfKkPJWc2Cl0Y5a6AarWtL3gPgLw24DUpwccKtHo4SULS&#10;iyx3NZ9ITjtFHInVu7y7vnO1qVatFYOf/Z3jjF7bzQe0HRZfc+O7fFCtE36/oKmPyLpvKSowIYhh&#10;kvhf2sWicxDZrdGzXvc3avpk+gHwgei3Si2F2DHHMMuBeknn7tS7sRVZ8wYWWUDi9H04OVySv9je&#10;+YX5h44u8ftHFDmYFSFVA00wD9d/e3RSNITOGXXDVnqywZ2jKl+K58MXzw63mJ1E1YAiBvjmvhDO&#10;21uBs4BwlYOh/rn/ALxqx23Zvk2oncRjCa02i/bs7e2Lbb4GiiHCXg5/3weziannBrpt03afIRTK&#10;FqYM798f0Nf6HZWHoZ8H5QNMM7/qt44r2jv2/XZ2PEvK05+7tvjn0t8e/wCh5OX/ANo0wBATzGnf&#10;5x0/fXoNx136Pr45mAS8qaA+HdmHNHa207KDaOs5Tq50Aw3xg9rD86WrLnQP6ROJwMazN53Z9rGl&#10;CAQGwfrfruYFIxQCF10d9e8IMYS4dvuBsmYl9T+Y6HONRBAGE0bpr7YwH3sUU4iUSjvs9+bvYEBg&#10;IDoYohgCaPSv33BsWCDyHlE3u2We/TdFngOJrQMI9rBgfSHd82KKMQ13C2JMl2fF1XrpoxAWmV1e&#10;h94dLA00bTaN7t4MNSL6FHUc/PhjS8Xdl1v9hOstEO2DPNkUk1yqJLFTWKpkzkOSch/HWMNUc7Yk&#10;2V3veNR7j0de/dGy0WYmVpMucqvdEFrrrJbeABjyj84HDjgDwr8MnC5hQ/UDgbTdNJvT4si7PKbs&#10;8cWIStyalYojVXaLbLbm6x9Cr0M8P+DXD104RuEt0oyhnOjEFzObs8rO4qkOoEKyNbBJaAXRj7/q&#10;nhFg9hYsTi2CD1QmDKA8t8JRqazz+YonYCW8Wq6HAaFKqFWw1w0wkwlMB5zuajyo5uEPZg7u9Tks&#10;46NFtvnsr+G/Zg7YX21pUw6RpMyeJ4qQAxHprzzj6tX/AKke0x8GD4Q7N0WRoWinQBoWkTu97ycr&#10;wgTbjQml4LthGzqDpp6wiO/qup3B6otJ4Og5KVKawHTJmnu0d7aR9KHhmR4BcAnXCJxoahqTpx5W&#10;kI7PCMgHITnVAq7tgN0TQlAUTg84o0bQzsR0dUSYiKc/moA5vOwRaPwpwNwSwyczI4UYM0ZhICIH&#10;qXZ/dk1tg5UFe8QHa3d6Vo6ZkkJly5feIAAJzoxJqbh6x4b8P/FMjRe3NHmdqTdNmdlJn99pciRO&#10;bvZJsktk7mgoA10fG7/7K5hm7lO5G4O6HFQUckCD09XSRjWRVTrYxyAZ25ReuDfh89MvD6ksJaGw&#10;De6JRpR5RWNTVKkUc6LRTCysSWXqhe0gELQQB41je33HeOBPgwcngzw5+j5QD0sicTonTRo0BOcb&#10;+cc7/mxKuCnDhhUc1DOKtA8DuBqZ5ClwfEj7hIu6EDmyPRE03dws9iNzcDp/wd2l22nue2dPfQqE&#10;aPJbVeTUC7ByAdcfTvZv8a/4f/B1vtL4B+FFyO2pmjt+P7U0qZNkyKAicNHRNmd7Uu1qSAXrhHG3&#10;AZ6LvBR6IlLOPCRwycJThSGHTs7TuNBuJAWeSqrDVKpONEOorP78qKioopLERARCwCxGz6VYA4aL&#10;8JmD9LUpTmCpHbBimXmShqKp5w+80lQ5kwUBSlXJ8SFLKq1KyKKzmF42vDVjAn0fuDPAp8LTCVD/&#10;ANYsJ+WthVhIdWmKZOsPOKJKvlaLroyIIDsgEd0ymEbbO36732t1PY/YfZHYehjQtA0cBP7mJBfw&#10;l77ReyHJIarAPT54/iD/ABO+IPjrtlfbHb3aKtO09DSpCpcoCVIkpJIkyQlgAkuQb3LlRIBjT1L8&#10;G+BqqyiDvwBcHtOO95Hk5cHnPEsHKJPNDrHCFWlZWhZALJWBdaJw4oejf6pYA8E2BXB7g88vBFX9&#10;d3puj1kag6gKPCjvRlF0e4JA9Kj1qw2jEbYA29ADMDKEoQEQNGGrf4NsJeiaJKnfiJeiyETRdN7r&#10;xOGxKtQvAuxaOQm/FvbOl6OrRNP7R07SNFW3/Dz9MnTUuAGLGazirEhw8al4ZOFJx4A+Cml8OaRd&#10;U35Si0COzi7KLpuxHt/UybvxhdRRaqSVUyqwxXFEMzw8QQX/AC+8P3pF8IvD7hG805hNhA9rOKby&#10;txCjUDA60e5onUWTTd3JJJXmUg5nLL57Hh44w36keFXgl4PeGagnfB7hIot6pahnRVR5Tdnd+eXc&#10;pxPCdNQiRsqEUksWAL21MwO67wU3DtKegR6E/GnkimA2G7masPOZ0f8ACg6RDD1iYgqqkEO3ZY3D&#10;fHPYXb/xDoJ0HsrSRosuYVfjJwUrvZoNAE0wTQ/mAk1zJ+of9Nv8Qf4P/AEzTO2/jTsztPtH4hRO&#10;H8snaPoeh6XJ0KVTvTLE/S5MzvZn+QEkULfMD+dwySb2/OrtTKb4pR5XlzI/mcySP53M7xxlRNCs&#10;yXGhSCpRrkYoX6m+5PAJ6d3oi8CmAFH4F4P8H+G+DKLs7Ai+i50Qmqus8HIZV4XWfftEj8oqqqKq&#10;q5q6YVll4iIxMNvpH+j29B95CIm4QKJNOQ9YakcKJyHIokpmo9WNqV2t5tEXh4jVFP6NT0M3mIuf&#10;CHwlpGTGcY0hTxqsIOsRi8UDaAcVRDLAIiNfxivB4eRX82+Ef4cfEnwfp0zTtGXoOmTZ4YmdaCrw&#10;7KCnS5qWUnM0FPo3+JH8b/4CfxY7L0bsj4g7Z+PuxND0ef36ZHZ+iIkyJpIAlHSpAm6XJnmSl+67&#10;1Js1sgO52ngp/SJegzgm+vj/AEDR2EVCUpTBzqUq+JYJPi1JLHMKyh+OPi70osrFaurapYYLrAMB&#10;4xFtlh/Si+iHKA/1swnt0YI0oHTv1jG20M2ZuU3j+jJ9FMAEiHC/wlOxjRApzqPTyMhKkInUUwfE&#10;FOZRywx/tAiMV3iIBv6LP0clwMm6+kFh+6mW5E6zsEkmUxxeKPTSC2MBXAb7gg3qCJ/xmVW53Ymj&#10;TUYGVpSrqYqEw3Ggerx4iPhr/SRpCUW/4gfxA0UY992WJ4ctd3HZJz2ZUAftNy/pJ/RCpESEHD2k&#10;EjHKUQ43grTKfYMHZWMBhmzBDVYHP09/RFfzSp8JrggccdPjNBUw6iP5iaitFAF2cRtvAG4MR/ot&#10;OApATAT0kcLAGRWQFDUVigesUEQilmGOnKgAWmGC5Tp/RkcAblTFD0xhH6RVLU3Q9EvBXlehX94o&#10;13TfEiKKqcXMdNcXqqjGtACWhCYyo8Yr7kz/AIut+LsBMuXn+LfFIf8ATJowNBqdhXE034M/0rCX&#10;NXof8TvismWFFCZ3YGmrM8gOJIJ7NlJSSzAKUA5AKwI1b/SU8MfBnwnhgDTHBlSz5TCiiS7tSlKo&#10;UbTFGOb2hFJ4o06b3SKTsk/CCKq1SLmitkFxGvD7uDx86sBcNHuhMN8CaRd36kHV4d8MKAWfHlFd&#10;4TIdzO+ffFFIK1SXOo/kVHGNbfoZ4b/RM4OfSNwCwQwc4PcMKHwWo7Ak5yObw6Ubx0JTIgimBinW&#10;d1EAAEgWQUBG4QXB4F3AUHnh9X+iSpYHxBdx4esGVQd1iLJu56FB2AZFE+mnSb0MakByyyLwFcIZ&#10;C+Hm/wAW/DvxrpnxDo2naEZw0NJkd9IkzigDurNJiTUDKgcMWuEexfwd/il/Az4f/h5pvw32hpyd&#10;D0lMztMaOO2NBmaTpE0aVRE4z9E0SbLSVCyrunWJRJQVTLNo/blweSP1G0I/FMRYz7Rrqqk8CSJz&#10;iZFM58pcNigCGiMNLQmGfCNwfcHiLmbDzC2jcFwfQOd2UpIyiKaxSHAh8pVKpJgKg9aIZ7dAWDCr&#10;hg/QuBuBr9hHRFL4R0VRbpRjyFGvKc7wo6uciz0DulHiyKopJjlkkIRgEbAbkT0yPRU4VvSTfqFX&#10;wWw1waoKi6Ddjg50ZS7u9rG4ytUg8KKAg7KJGVrElamt4wgFfbCA1/skxelJ7OlL7jvNJRJfuO9F&#10;ZwY2RMVr50BqY+EezOyew+2PjOZoHaPbUnsfsTSu0po/ms6TNnSZMjvQO/MmUJcyoDsBdgLhxx/S&#10;UekVgRwhOuBmBHB/hTRmElGOZ1aWpV6o9Xjblxk41bsnxjNkct8m+QD4uR8eE0ALLXLEJPlMQlbl&#10;FA8toaG+nDz/AEUvpIJuiyCWHHBw/CrIJxOWlXYBkquaTB0gnWVSsRjHL3fd/vFMfP6KL0pASUBG&#10;kuDV5UNEgmGlKVRGxNLMpR9ttbGAwtARz8Y+Yfjb4e+NvintlWnDsSciTJIkyJIUnxANWbWoIxFC&#10;99afp1/CX4l/gl/D34VR8M6H/E3sOeQud32maXN/C97PnBu97uZLl93LH9MEuGHjt3fYvgdpXgee&#10;eA/g8wHobhMwSdHSiKGoiuKnTNFkeTmQdQOYVCKP6fFa0DrKiCoXjdCMIX02OFfBjBz0fMM6NoPC&#10;ihX2lqUdUaJQdnCmHJ5egReVQBSAJvaqtqURGtVCKFdbY3yAL/Ra+le6AYE3XABUwEkIdDCZ+d4Q&#10;rb01UipJ32wARy7xo+8AvX9GF6XgFWkobBN46RCf1wLE8laKdihktKMdFw3fePSv598VaP8ADMvs&#10;mV8K9pjStH0EaPIb82R3okpT3qSAaCziS1BRhHhUv+Dv8JZ3xkv4o0r+PnwlpMlfax7WOjrn6JI0&#10;ibNVpH4kyl6SrtRLAzSxPcqeuLqjhJ+WLWKOyxZjJrLTh/ErPjG/vBvvL/RWYK0ZRnAjhVhGjS9H&#10;pU9hhST6dMVlEAVcUnVNSjnQHgimUGCiKy8KrmVwCEQg3zgX/o1PTGdHlR4HAiiqQAp4yJYTUGYh&#10;wCtsTOq+gIdTZDM8Dn+8LR9A30zsH0hJRPBxTyIXRovDCh0EQn5yrTJSiSWcBDIhevC9vJ/gvsT4&#10;m+HPiXR+2+0fh/tTSCkz+9PdfKZ1HqDcCQ3PGPp3+Lfav8Ov4k/w9Hwb2T/Fn4N7NWZ2gKVOm9ta&#10;BPkz5ejFJ7qa2lGYkFQSbVQGxBj9M2DFCBQ1DpUcD45vahTqKnVdlAAhznUrLQjG4KuOjtaw8VPp&#10;L/tF+Lfl/D0XfTyoyqlwM4UEiJjD7lhg6mkjUwUyFNKq5wsRtyK+kGZPwU+n3RAp1ODPDqljEISp&#10;wjpE5LQR51RN8WySdcr2ovGkOMfQ/wD0tWs95O7I7UluXJGjm+mAbNmcbHj4rmf6U+yZ6u90T+M/&#10;8NpzkAJV2zo6S9HB7tczOlNcfqGF1VEIYojdMAmEBhbZbpj2bIMydBQuKJRMIjd4Bmz3hDvb85PA&#10;vwd+n5wgYc0dgrSj3wz4B0Ec5FqXwip6naSScnVwOnWqA7LqPeVpAa1ZEEalZBBeI/eAD7x9psGM&#10;JaH4NaSorgkweVwj4QcKUzlWwnpF+fXx/wDswnF4KHeX54EUSPKsK/igKgAhXi8Lg8vDuC+/7I0p&#10;XbEtcyTo0+Uhrp0ruSwAdRCmoMSwGDPf4p/Ev+Eyf4daTo+iH4u+GPiTSNIT35l/D/aE3TVyZQYd&#10;5OUJCJMpRI/LT3qipiWYV6Vd0gE8RHGAQMOqIjbfbbft7/zLenzwhpYcekZhoKjyClDYPou1FOyZ&#10;8SCSJKtSrjleeSjkYaRtFv0ZYd4TFwSwIwnwjUd11lnChnsXdzdkVHl5eHpZJVNJ3d00wiqqKphG&#10;zRERuj+SXhLd8NqWwipR/pXBPC0zzSFJP7zj0JSB64h3x6eFFE1FEkuqijHY3m38W52my/hsaLoe&#10;jz5szTNLEn/hx3xAlfmVZwKAXUIpH0J/om7D0eb8a9rfEGkGWg9l6EZWj94pKfztKLd6HIJ+XCjW&#10;8Y+t/wDRCcHxSURwi8J7yjlaVpZOhqOWOQialQ6lFVe0FByVauKIQSAQhqs4p9PvD90w99IzDBYj&#10;48kdaBOSh3MD4yNTRqf3ir5oUsqKyy1of6w1C4G/SS9Jjglot4wD4Nj0slRFMvS4UbQg4KvD29IK&#10;PyiyaqdHrVXGlHlRVYUAAID/f3SGMAXCPXvAvHS3A/8A0dvC1w1PSnCJ6QdMk4PMGaWeRpVd2XOR&#10;PCClVH5WurKUI9vXEaFTVGpGoOjx0FlhdxSdhdwAeR0PR+1e2/gPRfhzsPs/SJOlrDafpGnDuNHS&#10;Zc5yTNmsD3uAvLUEfROl9l6N8D/xf+J/4v8A8RPijsHQOx16N+F7BkjTBpXaGkJTJQgSZGhSELnz&#10;J0vuqolS12ZkwzVEB1i7/wBHDQTlgZwWcNHDjSdUi7Ki8OFHq1ahAIjRSS6xY1nOVqz2n1QZrIiF&#10;f8qsMqcUpmm8JqZeznU+2KZpJY54qHRWUfHhWrq01Eo6alHsub73+mRgzgf6NXoif9lfBkRCgk6e&#10;eUXF2SKucVXtBN4SfKTXO9r1v7VGKyyy0zwIjF4Fd4WXW+MfBHwEcJPDXhZgi4UHgJhc9UCvhI4U&#10;hTtLqUKdCiCOSagqvlY982rcORR5+CHF0PvDu2h+M/hLtPQ+zPhr4W0KTP0mcqav8TpEiSe476Yq&#10;q3IBYXOQ4AEZX8JPjDsft/tn+JH8Yu0dMRonZU7Tv5f2cvtCejR5krszQtHCpdJkxXdqmlKCEmaQ&#10;FKIFb7m48EnpacEXBiHCW4UpT2B3BjSCKKqyNB4QCgmq5UqLokRd4cCAkCwvCq5URrUcuKLwC/F0&#10;F3EH7l+kH97pN4W4wo8vj9ST4K5646h3x/fHlTJnUUU61VVXLV1oRsAG/Qf/AEk2FiWAHo94OcFl&#10;GAZB5wlM5OhnZzRMc/2dQoupTJJkSjGtWFBJJEbVxiACJQXb498BHAHwlYfcImBTyXAfC16wVcqc&#10;RpykcIqQoA9H0elR1HPAPCiILKLJC9uy6SaqKqoAugI3Bbxd4w/jD4C7Q7Jm9i9ldlz+1dN0ZclE&#10;3SJQHfSpE9LCcZJTKuWXmtMoAzXAnqf4U/xUk/Evw18V/wAQe2eyvh/sOcjTdNldn6XokqRok/tL&#10;Q9FQToydL0mcszdKnsAFFM0BRrLli4dUYCcF3pB8CXot4Y4Z4TYbYQ4B4N1QqUJgPRp3KakvtJ4B&#10;MFnx6TBZ6diGel67i6C4A7rALxGPGAePl7R6D/S56UIJln5+pjDl/cHZAhFDrPLw+KJVdWmmkI1v&#10;PQRBFCv8G+u3piemO58KeDQcA+CuBNJLUhReEqTg8qOap3tSllqKUq3RCjKPSS48qs9jFGpKqCyC&#10;/GIg8fd+MUz0SP6PbhBpmmKK4YOG5+Lwd4F0BTx8KXKgqTM7EpJ4UIoHFnikn9R7OnRrq6quzpVO&#10;6ggK9cuDxkB+/wC4034ZX2tpvZfYXY+mad2ho2gyEnTZ+kCamTJmpYzSe9aV3hcgCVmAHJc818E/&#10;xAk/DHZPxp/ED+JWj9l/CfaXbs6fO7J0aXJky9N7QkplBOgpkHRxN07tCZMLFU2dbU5UslKAAn68&#10;8HOBJMAOAbgn4NHVOpeFqOolN8Ew2FVImiquKmcfvLwKwVVuRG4BbpF8ouh6Ton7DpqjXCmaLkQS&#10;UcKQdk3pzWqemo7vCSiSt0MtojAYtpfBTDPB3hTwtB/wSeD0jgrgcgai0aSKgfiFMUgmooCilHzi&#10;kCrs6jU5dFIa8RgAiEGuXClwq4D8DGC75hZh1SztR7qiiod3czKJnfaSWIEAQcna1VUxxvqwEvaA&#10;t9MS9Hk9m9maBoVydGkChYGiUhJLMQyEilGfNyPyz7Y07tX4i+KtM07RETtI7R7a7UnT/D3k2bO0&#10;nTJ9qWwBFyppbHNqxVsLeCj0dKCoh/wmw14OuDaiaGcEBWfKTfaBogEylIEgEABcUjqKGq0kkUEg&#10;MsvAAKGZviHw9eklwMUbhssjwQ8A3Bw90TQi5eLUg80O6lLSJyvE7suiR2dQTQrQSRrUlK4wDFBA&#10;YweWo3pUemRhbw8Uyo6lezYPcHgHjQlApvCRljkRUVSF9fVE4B9oLRWRisFQ4oRd0PvDw8PC+g+A&#10;z0feEb0lsLBwawGo15dsHyL1VOYTPdtHUe6lxwRRfE6pJ7e6rqUUVwd73kQ4w7i8eBfHfxNo3bGl&#10;S/h34f7KR2npMzSAJ2kGTLmykzRNDm0Au5n7za4j9Bv4L/wg7V+Gex5/xl/F74q7S0Ps+RoPe/yz&#10;SO19LkaJoshUoGaNKmI0qUO+SEWRKlrdC5oT41ECPotwHf0hHpCYfU5RfB1gJwUYDPtLqlCR2o90&#10;pEibi5pCUq72+nSe03ZJJIYKKKxrovAOxQXeIA3U3p+cJOHuAPoqqUfhgvRYYWYZv7lRz4bB9N4d&#10;XR3TIuD4ugmdSuFRHJIorAKyA5eAvDwIfeNqejzwXcDPo30pRvA1gI4/1gw/eHPjmGeEtWoos5gm&#10;Usq9ILnBRF3XEXkE3WjklkapEV1+eWWBf59/0s/CE7v+GGCWBCb2dB2weoo7+/1h5ElHykhEHarU&#10;CqUydSsirl6m20I2B32kS+1fh74L0mZ2vP77S5fZ8xEppcqUAO6EpASQK41dvD4Q1Y8n7I0f+H/8&#10;Rf459gdmfw/+HJvZ/wAP6L2n+N0rtLTJunaXpHaX4NffK0hUnSdI0iVocmbNQEyUrl98u0lU+wom&#10;Wj45PT4qj9qPTtOVQmROSpkIRN5Uq6vi6iVV3IR7m+91G8EKOB3oE4IHecA3bDxyJRTjhZhLg6o8&#10;vFHrKuz4ClIrvaajnlRUdCPA1qWXrnIDxjAQW+KvBNgynwk8K3B1gXRq40y8YQ4U0KWmwRrFCpOC&#10;K9Y+A8KJhV1aaQVNdXDl+Lu/9ob9d1GBQ7ik4cGqrkRVzDBorsu7SJg7cU4pxdV3FOB4JAlBEQAL&#10;1oBr8q/hF8Izu1F9sdu6fo86xOkzZEidPlAd4skKnT5QmyxLmBIAFLyoDEN71/q8+PZfw2j4G7D0&#10;ecVqGnDtXSpKJy5U6ZJ0MJ0eQhRl/mSiZkyaqUvOXaelfzEr4f8AooPhHg736O9IFfDY50KNwtUI&#10;SdRfKqJq1qSvVAPM5Buk/RW4GPQn9KbCGlsFiYBYS4HYTUW7EfUKNXwxpNQ786ipjPLtK8cWWSTE&#10;ESrorO5hiYEFyiDwLw8c/wDpjej28cAXDPTtHuroolgnhOsemcGHgY1QOyoioq58YUDKquqoCisN&#10;oCHFhXy7zFueuCvhEpvgg4QcG8PcHXhN0pehKSF4OA1iSFJUf/bXJ5TTqueSrqlZLLoLbbeO0jS5&#10;/wAM/Hcrs7tzQ5CtEkaf3onS9E0WWJ2hziBKJaWxahXVvn1R6ZoXYenfGX8NUdv/AAL8e/GUntPt&#10;HslekdmWviHStJlSNMkSVKOhzJT+MJ0gdy1sFjRo+4VL/wBHJ6HeD9Ild6UpfhAd1XOpFR0CkcIH&#10;wihCC6wTOd3oh6rUax1QWBKNQAgOLDjAN1E7FfcJAwe4LuB1xpbArg6weRRPSuEgObxRSz07uymT&#10;c6NK9o1yrsqEAWVVqV65YHhcA4ugDxvHgm4VaB4Y+DrBvhEwYeiLUdTjggsqlkwO6PsAI9Ozxy6t&#10;VJ5A6YgAHjAwICuEFh2IdUygSieYRDXAM8NAeI6xsb667Ik9k6Ikab2boWjy/wARJChOdKkrDApV&#10;ZCEuzuEkkAsXdjH5Z/Hv8Qv4hds6TO7B+PO2u1u09J7J0ydo50PtTSFqEnS0nuZqjKWSHADWiLQD&#10;gEOXYo9wO7O6buRddYjumRIijwdRVRaQOcUUVrFRuHaEBsAWHpOgaRpI5FEMJKVosqYS1bpVSHH1&#10;zgoA+QRsb5r/ANIdSXDq9p4OUfwIUNh6srRCB3mlnzBRJ/TTXF/qlCAmsgAJCqikEqkbYKrgIWN8&#10;nVMIvTwo3GK7+kgif1yJYQrECyRQRy6uZW/Q2t7T+IE9naSEL0TSJpmDvLcjR++rSrAFIJF9GGQF&#10;I7v+G/8Ap87c+P8AsGX8Qdn/ABd8HdkpmTpkkaF2t2sdB01izTO4RJW8rK882/TiGCGFZBGq4QaQ&#10;LrWoejXqO0FYBrz2s7/VzDQkShh7Nfy8GKHE4hvGwIN+YMeGj07qNJEHr0hEVEhhlaLplQ/W9WDs&#10;OkNFkGJU9Kj06aNCsUwt4a0AT5YvGCq5EySArk8d2Gt5qNdt/wA5DjGqV8caGn59C08CnzaCNRuK&#10;b2FRqIyj0yX/AKOP4haRWR8WfAywzgo7e0o5F6aFzuoa1Efo54ZsKHrg04EsP8JaXpV0pGkKMwep&#10;NR1eXqj3ZzRUel06h2T4s7xSAQMoAxjEbY2CIt+SKmFlX6kaQe394I8PT88vNJP+Ooc51n9TjFYo&#10;opG1WtroIrR7W3Hwi+k/6S/CJRj1gdwmYc4YPFEPCZAfKKpujXegzrARSshk3VIFUlQqa5FYABf7&#10;vmbnRRWqMo8LVixTdcSrOEhMmmKillaro74N4B/F34s0H4gmaDoOgCd3mjKPeiyZLTSQQkAB2AYG&#10;gJIq8fXX+m7+BvxB/CXR+2J/xH2l2Zpen9qmQNHPZekTdNT3MhqTZ0xEgCZMc0CFsSk2wXj7lf0T&#10;vBgLlgLwgcLK9HFXfKWf1nLB5AydcC7tRKDyUmTGITfaCrw5iCIxyAQXGMVvq5RhuE9+QBd5ofAa&#10;jTqFiV3fEKUF5TgoeAPCaLwslaBQVAK66NsbQ/K1wMemhw+8BmDv9WcAcL0HOgQVOq50Qtg85viR&#10;DLvFYc6Dw+OqqogrXRVAbAGMLYt0G6/0pvpQpIuoLYXYIPDwoKIrEPgahVoqH4ommk8L8RqU63jI&#10;VqrmDxCuCEOMOwB6j/D74j7K7M+Fuz9Cn6JO0bSJckDSO+0eabU0kFU0EN82BLgAYFjHhP8AGn/T&#10;p/GH43/iF2/8R9n/AMp0zs/T9JCtBH83lSJkjQpCUJRJmpmFE2UQxMxgxmknEgffp9pHhYdMKHeh&#10;FsA8AqQoqkkVDuWEzqSllXN1XQIKjw5Uw7HSVVdRVTjxJauqFxstuaZXd+EpIpV6OwO4OS0hIYEX&#10;kwvCfFznjlBOkWtq9SS0YQuCDfA50/pYvSLSXKLw+cHD4mNSQED0Gs7Ac8HU9YQ6awqCCoLIwqgE&#10;A487iFrw7i30U9Dr0lPSO9JYFMLafRwSwa4OqPUmVpBGhFkF6ZTINY8Kuqr29LKgimTmRqXG2Ii8&#10;QKLuv6J2f8Qdldpz5cnQ0oVpCgVG1LW9GL0LsGreXFwuHz38afwE/it8BdjaR298R6LJ0bsmQZMu&#10;ZpOj9u6DOBM6yAhMgaV3s1ySGEu5wY6EdPR/wpeMNXLhfwlw9I98KlFvKwUak5uhwwPdqBX5zBsH&#10;JeLyKNVFZF8REF0F8v8AeRy7cof0quHqlHYB4G8HCT8RJbCZ8WpV+IUBiCFGAFUdQBhBJV6GKQVo&#10;WhbcAt9NMGMJaBwoO8qUBSBaSdXZQEzvKZFConOUeWmqYJVUlYVyKyUCwjqBvzyf0i/CUPCBw/Ut&#10;RLk9TOeAaLtQ6MnrHTV44pCtDrdELLNINrP4i9sTOyfhzT5sw2FKkCRJNkIKe/SkAWWdOLByWJqR&#10;WK/9M3YE34p/iv2GibLfReyZ83tOdR6SW7kzcH7yZLrWojk3gKwGe+FDhy4NMBJTPDpStPu78/kn&#10;kTFxowOOrgpzsYpJLAjbz+2z6/8A9KdhwnQ3B9gDwQuChUwpxQ1JvpSSYjnRFWR0TUAyyVUKqydY&#10;ktG2Xv5k/otuDx1wj4Z8KsP38xDIYGUcWjHGuOQD8cfRVMqrJWgAVLskoEKpdIwPArleBFtV/wBI&#10;bwjveHnpH4SUa7qEWonBRzJg25kRUkPEjuKjyo8VcFYCqtBEACGYF14N4l2BOl/D/wDDjtftFa/+&#10;K7VnzpTu85QmXNR7ypwAQAQbxH218dCb/ED/AFJfCHw6hj2Z8CdkntTTUh+6TpWkNOIUtikzShOj&#10;2SfEsu1LuSOBzAh94SeGDg4wIKisqnT+E7ktSTsUihALRToum8rpPAqBFWKbqstYAD4t+upfCHAj&#10;ARxoTB7CLCbB6gkz0YKLq40y+OdHovju7JpIq1fHFQTVBITSqhWKwrRCABBvz9/0WmAP9cuHykcO&#10;XgXh7cMBaAO7ub4JA4uZ5fopEIZRVWsEzskRUAq0YWi8PH7Q7t3R6cPoicPnpH4aONL4I0rgm6YO&#10;0LR4uFG0fSb6+IPKkAiourVuqgJKqqqLgCxXwQFFaAO7uNeu89Z/Cfsuf2X8L6V2tI0E6RpXaGkG&#10;f3JmiVPnSUhk1nAC8qLVdnbGPNv9UOmdk/HP8Vvhf4D7V+J9C+FexuxOyFz+0O2dLedI0PT9PWuc&#10;BMlCZLeYJMmTLsCYgjvVAkMY+hQU7wNPxSGdqd4L1yGgiWd+weWnNCAJJ/fE4iAWVV4hqZs1HcEd&#10;IFgohwXPxTnuEmD7wBpc2OooAiGoLAuEIg35/lP6ML0t3eNQ78GzybKf/PJTCOOcVMonA6cNUYc8&#10;b1R4wET+jN9MdApgCjcBVFOgdLDJ/R9rzk6o6UtGfU3bK7c021/xHwrpky5iJSZ5oE1+S7edkefJ&#10;/gp8AlIOi/6n/heXQBlaVL0bIih7cUBTPBhH31V4PeA84HXesGOCeBRx1uIYOJEJCHKOKI2ZNIIa&#10;QzBAW+av9JjgjwKYEcF2DYYNYEYJUZhZhJSyIUbSNDOri4r/AGc6CmKjymo4pp8ZTAFQBAQgEBuq&#10;Ii1U9Ej+js4UsH8O1cKPSBeEE6Foc8aIwbcKbNSzrSzyAqAR7fDlUPxVN1EEXt0SRyyq4zPLwIAK&#10;C3Ov9JJhklS3D2XAlyEqdDYDUS7Ozo5orAd2RXfHdJ4eKoOLpgjHIIrBXr8xCAQgGs+MNMkaP8H9&#10;pdoaX2JokibOkd1J0eemT3o74sDMZIMuaALYBJIIBe59t/C/4MXon8a+wOwvh7+KenfGei9lyR2x&#10;2lp/Zk6f/KzLlSx/wYmytOmStK+YGawmSUOZaiZiVCOAnWhVMI6aoegnI33+mqTdqKcETn5by+Pi&#10;SYZTNzt99lt7fq1wfwTd8C+Dbgo4LnQhCqIONFIqFhIiKbm7pJLCoBMYBE7woKWViIo58359fQl4&#10;MP8AtJ9JzAZ2eHcizhgsmthY+kUGEpndOLlbZEQehc3hHUA8+36SHYpaUw+f3qYRRwec0qPdidAi&#10;xkgrM5BySqqwCNUuhdC1ua/gD2OqV2fp/bmkS2Kp0+VIDMClITje3fKTdShINI23+un4xE7T/hj4&#10;PlTyRoWiTO1NOk2j+vpR7iQ4C7xJRpBOAtAnB74REiOIXklCUnZCN9oWZgEYbGeSCZRMA0gYB0Si&#10;Bgj2jrzsjMYMxr/kz7uQwqFNCwI+YQHvDXoha3u6yCCFrc1O0jA6nNXvJj84JSVL0lFkPUO2Vpix&#10;2Yh4+F/pd4KU/wCkH6aNE8FlGrHPR7gSjqOf1kUsdxo9JBJ8pNcFBjaQiwFAIDER+8QDi/GPpK/Y&#10;Lo4LURg16OfBgUaBdxodE2EFMuqy5Hmj6JnKC5QeDgqrxp+BWtWVVVWXXrxj+0ReJnAjgDWwc4a+&#10;FLhoppNzpGmMJTg74NIOTyoNVRhUhE4Kg8J1bi8vQooJLACxkYgsIWRMvsXAHBykqJNTdPYQIplw&#10;ip58Oq9HPjrOzsBxq3YDgoslVXVVTCABDPBtH2H2Po+h6f2p21ORImadpE3u5JP6gkg+Chqwslag&#10;wD2GLgiPoP8AiD/EVGn/AAt8H/CXZk6fI7H+H+yZH4nRx4RpfbM4L7/SJyad73KZglyyaj8xQYKL&#10;2LBLBXB/AOg3fB3BlxRcHF3JA5iEkeXxayse3x4tWWWVEMssraMADU1gIGceUF/aHvtvZRbcYbzb&#10;2BsBlNv3KiVqvU5JNSolqmgypqoGAEfPs2fMnqtTZneVwuF1NtBXZWPN5vN5piqMAAhNaONfCzT8&#10;Wy3m8xBGAAAm/Ffvv4NlvN5iCGRVx5Qhdvn38nQERCIhAW9ABGYcby19+uLZYgjzebzeYgjw22Zz&#10;Wdot4AhYDebzEEJMWaFsIMkSDmt1Dfv3M43mIIQAGATDfG7fvs7AZsYxiPSu32AzomADAA57tujw&#10;ZJhARhNCy7N5/IIMRSo2jngMz0YRKNlnKt37IdjeEAARhp37mdiEBATR1hD3fNmRgIiIZx+YebEL&#10;GBGyIY3bFst4AhYDeYgjAAATfiv338Gy3m81iQq1aNL39mv45QR4RhaLJnLp8B+DJPGIaIeOf3M2&#10;1gL1EDvV3eFCcRCFnYyIWx1Qb0wTS6vHR3WtliCPN5vN5iCEHEwBi76Oxmrc5ph02x8e1vGCI41s&#10;M8fL4Mk5pSiaEYe8YMyQ5aCGFTWmDpXW+/aHbawZxELBNYOwGIPERiOyLCKxxs3wiAeINekOQOmg&#10;gRQw8oTb22/LTrYIwiMw54CPgxStxsbXC3e3XC/vDPyR7PMGzZdPFnuzHXlBApxuDt+Hvb4S/wBP&#10;xS4uHABwL0OQ2NS3DBQhxJ+BwTenwayP6WyLfdhUZRjqDzFvzuf+kF00BMG/RvoGsmmwnwhp1ZEh&#10;FDnkoeg1VKxTIq+1/Ij/AOu7xXpih3KDUvOyuqksccy9RWNv2Myp6/8AuiH/APiD6R+E2lFi0nTG&#10;EVICaYr9T1MPJ7g558VUyke/5X1d9UApoBHu0e/Tm8GPclFDJvC44pVnl8V5ftlFes1e4dTQr8YJ&#10;jCY2ohPOF0c2tkQLUmXaGX1xzHTxmrC++me+DXc+YqGiPeRNC2ONdZ6+jNbfZ5tGm5NvLs5d2e/f&#10;ZYzpzmEYBbMER17hpZh4UAhTiONfJvcOiNjTDIKlVVx6FeEQ76M42mEvaNkPLXq72664E0g/qIiU&#10;AlMo/vKpObkKSsrE6u73357G5DewOOTMqGUIJAn5G9v0bszgqRM6YE0KiY8xjEOfVICmTTUHNq3j&#10;qtNKkp9OsdY1Rk6Om1M2YZvG1SAAAYQxjGge39SCmzR7wan4crmDBh85ZaxZ1ISQZL1I5h9wQ1tb&#10;EhEwqRNESyR7NPx8LGpHCMYUaEiHK4yjj1nIzWaI2X3a20wFo1xqY3ANARt4RzTStFVq5Xl3kK8F&#10;JyJOQFqgbiHfc03g6+FeFKhYp0XlE5EzkntPlIQ0XJeYw0rehx5zGioIk+A332BtDvgI+YPvT+Z3&#10;pCi3hFGlHE9cQh1lESHIQVVKvJ+1jUc9l7bWiYLKc3f0HrFoUpVAw15ecd1cEyUHZPpciT9+I85W&#10;723N3lgA6xSiobGMSchwgM5Oc8B3i3z14BKfTpY6NGPiJ3OnHVNYlKuZz5EhyZQiidYr7GEc8OL8&#10;Y+8N9HsCykSdDKS4xSEnkx7u/sDTsb5//iCVK0spGAz2Meb015x7Z/D+UlWiTJjN5mgy28SKxKOk&#10;xcMXEDlIommRafJpqSZNVOszhztTttbeKSBkU5UzBjQ/B3hpHvz2tpajjpmwtTVmlq3Y5zEEkMRZ&#10;MXcU6zTWrbG3oQwqETEImMb1/U7/ACC/vbi9EB7nxfSnBmzzjoO2P1h1hAtUI2zfjj4dkdHkyVEw&#10;ASRibVPAT6L4Zu/sskopFE00JhDx7fDtZs50h6RALvtuAdO1rl3jZ6mNO71ziPUQLyi3Hs0jvbCw&#10;dDZKlZGXzjZtAYeDPGqxmADaIZvHeF1t7NmOSEBG/fPBsUrVVWOQ+v18oIWCVYUwBJN8Iad7+1kU&#10;xjMYuMOe/cOxiSHlGYIDeF7YrAE0BLq3GNuqxkMyYlVTrYFhtA3A14XRKQ5bjCUpSBHMID4CyTzm&#10;mu1a9HdvHOQUoBbGOjQyBPETQHUO/fs2shnTVVEwvxyoMrhgcIssDM8vaEJmEoBdMF99lsbrB0Ws&#10;/VpnLGbTfp8+4M+dmYQxvW91jeBQSml89N++vM0CbpANZpcbfKnnugsJJdutt+u++HzuyZSxCBps&#10;+aIe7zDMEGZF1TEIDIE2a3fv2NlVayUC6w3jpDTbn1eBUJY8rZo173WsKnTMZlzUNfLU2ESUJN44&#10;dN9o8o5EC0JOzcLd7WyR1ThbIYxrsS4dfb5MSkBjXgGN436x1xYJ7XMgcoF6Vt2q2GzaGZlM+YP6&#10;l23Vcz9CFVLB2ZGsLGjkDDEUUT/3EwHt37Wj16LcTTTOyOcOYTtzRssHSOxpeuGrm/BCNsd81/bB&#10;ga0xxMaGfR4/X5NSrSpxP6lKMGL4auNaxIlpo9Rspw+sCkoajhKYpnN2HTkU9O3eG2CfsGijxA7i&#10;7avuyeyzMO9gtKVma8245tW9rPAsELeVss8GgaXPDeM0iTLlquljz3s0VdXBagDYpqJcFIZzuyee&#10;2I3x1/JhVcA8FHmxegaNNNf9zQsvsu1/VrhEBNG8xu0fls8GSIDGIGx79w3tav8AE6QouqZuA9c+&#10;gYgS5YVa7sUzN/D1GqKQXgvwEhbg7RU2jiafuS+PuZB+CXARUsf6u0aa32Kdvhs2XWBFr4U5gMYN&#10;v18Y/JiuMSlgHbfm8uwRi0jTNITRU2jUvfAda4cItUYU3eUaoX4GcAFh/wDhdc9hCSeQ6t80eHAb&#10;wfTGH7DQKcPUOoS7v+jbjrgMPrQvj8oR2xbJjAFucwjv2aNwf8XpH+QwHR0G89cXjTanAhgKJYFo&#10;05QuxHl5Jr9tGy3VFhTcB+BolMUqDyWaz9rfIf8AF3uFt3iJTRAN/jvazfImCEwZ4durO0/i5vRg&#10;Vo6SfqR7+caDPwCYLCY4prUknfaR/Xj/AMazP49uDcBNEEDJUpTaesj+pn276B0dBTTBaUC9kN+5&#10;mjKgEJTBtDf3aGr/ABE7/Irl1gIgSKXt1qB840GXgVTSGKWEVPJ/98V8GWtwPvZ7CYV08X/vu/kH&#10;x6AKBRCIm8vPP2N4CRPyhmjduAbb9bMnSZgHi92gOjpV8x2N0LsL451/7IKXTmqcMKbgbOd5nC/s&#10;372yPBVhOQMlhpSWbl4469vZ7m6NxS2d+fvbCgFC4Nl0YZ4w38Wb8SrpI94U6Km8M/E7naObf+zX&#10;DZIwinhk9G/URt/4uhlhgNh+mb/4bjDo+5phv9dgdCmiJobA9/vbwJ22ws0X+IWNI0nOm4D0MT3C&#10;hdMbcPaOenjBDhIIGRwkIY2g7sS3fPn82iFMGOFVM0Qpp2U/fRks+nlmbqCKYcrwAB77LGFWkEYB&#10;bv4e63NBqjpMvEcWb2ie5X/kJ61NHMv2HwsJ2hSDgoP6ageFm/cyiOnCwlyzUaprCs12fOLdKAUo&#10;mhtzBHVHu0M2umSzFDN72Q6VJTX1x68qQ/cTVYtkGb19S0c3CbhTKJvubgpD8ambeG9gyj/wpJgb&#10;/I7sp+4tbvoja3SwJplLaXle+N1sMzYqExE0JDafeEO0dPddanS5OEuuNQfQtxhfw8z/AC80xzch&#10;T/CWkEq2DpDRzEWDNb2jps15oMcnhJh5yj4NnzDY8J6x+EYt0CdBAoRk37IQ32tgqKRuiTuAe7Sy&#10;L0qSfmlu9XAPvFnczv7/ACjQh8LMMgCBsFnmP5aw3Wd/1aNWw6wpQGCuC7+OfFCff3aG6UByQvFM&#10;hps9Xf3b5maVo91MFqRP9i++Pba1JnyV0EvXf9BnFiUTv3TNkc9u3CHS0ogtg3SpTR9jeHwt0jf2&#10;seHCG9FtPQdKgbPF2h8Nd23OLbrGi3SNiBB3HNGEe9kjRLqNgIkhnzgPeObYzJnyf3AbKcfpApE6&#10;lmZt66MaLV4UqoTCpRNKkN/qym3V29mqAgcMToU0FKPpIo3fsyg+ERt93jvZSgHM96KJtcgBd3b9&#10;rBnwYo0ZgF3Rxo9Czb8YM4Xo8zDcPPq6EInBR/Muo2HXPCNUO/C3RBy46b4WHruyln1+uopThToI&#10;AiKi2NbzLxpttquy/wCexRwZo2IgLuj2ED6s2pgtRZwgDqjsl9/0+IRLtPw+4uvwLQ4M7JtoJ941&#10;mPCxg8Ewi8HLb7F4t/wvpsua/wC1jB05v2zG/cPHTrh4NfFsC6GOJhFzdjZuZTvjvH33jGrYA0Ee&#10;0XB2v9inZ4aR3zopEpX2PtXeYdKp2NNV3W4xBp8I+DypYhSCONGw6g+GnyszM8OHmD4gb/KTtZZz&#10;2/w02Cz6nB/QIXUc7fyU9N9lu9zAq8H1AmmDiLtjfgvvtszjb36mtRK0UMo1N+Hr0XviSZylfRzu&#10;w5nEwwrwgYPFGX7Vc+1bfXc3gw8wfMH/AKpOZgz5ZMd+5o9bgtwdUEwi4o6s3l4+DRivBVg/mcyD&#10;tOpb4Ww2WeLWBOi2rWO6j3/boMk6QLxhtY9dZWI2FdCqzCR+dsb89Ozv3zsKpT9FmtB+Rxvx7Yj8&#10;NVrVF54KqD6CKxZvUXUGMbutDeMGAPwWUTLLKtjB7ZTPb7XTbfC+1nA0dRvrnlCFUxSvEWfWRv2X&#10;51ui6qU/RgBY+IgNo8vR3b7LRTU3R57AekTCN+Pm0hANNsO9tfL8EtFmLMVZ8KYY9cp897rGiVOC&#10;t1TmkfX8pjXZZTZdmhva2QiTLV4u8bkA1GhVKm3KY779V1eLRspd/dTgaV4RMY0On8/i0MvSDsSa&#10;LwQf79tg3dzUQeDYQJi0pSRbYBlrd/hC5oF+4Mn1QcSnqSL/ABrLdFvh3tk/h5X93P6xjLmTB8oe&#10;mXLrlGwXmknc5TQUIb+/8t7bs9Kf3lIRMNYS+HLv29/bnaqrcGNKgBoYRUr/ADlN+262NzVd/wCD&#10;imwE0MJqS/21B77u63PY1qJbXTA/LqlxpGPMnzB80t/Lqj3RN0msU1mTNCERjtCGoN4Nxr6VFLkd&#10;8G3N2KApmWeZLT8uTuh7xutbeVK4CYVFKYHbCx5KboTkn/5lmiFme6yHBXpIJ4TOFIOFCUtTH2kQ&#10;onWISSRQggPT7hsssh2918NhRmgClcA9HDPl1dGr0hVpJUq/Vq6DxzQVQHV+TUA2KY8f9vPru7Nr&#10;CYSlWSe6085U1DkEmJf53d45hZ87q8nLMmWZQtm/h8mkFqTdKUdiub0VZJZPmz24h/g3qEsEJD9X&#10;DzEacGsy1nxHRYXRJYOUc7vDuobHMY1mPH3CGfMOcQFr9QRAc6wDGltENOJp159OxtXUYu8Ua8KA&#10;RSsTPHR/ibd74tMDhCuKihRLGaG99lgDcPuaVpEz5q9dZRs9A0mXI8SqYcaXm9rs4mcKHoiwmAqk&#10;xu+F1vm1NclKtZMwq8o4gJM++juzth+exOYxxxpvlHw2g1fM9KFUiE+Lj9vyzfNhKAmiRf1lxh5/&#10;aPfTrXob8fK7ccY2m9kFRMoAbodC23xjeG9jSbmuB3MzsotjSbPjp1+YNAYO0uhS7vVVeWRJjnPG&#10;TVEcw2B26M7NKPZHE5hTNjf7Gz69+hoKBgW5xsJWlp7sTO817hfz4xacGlOKPigApjGOfH09ndp7&#10;wFt4O61Y7lGsmmJG6Gnzbj5DCNRF5nJOYJ8eJN/lnCDdJYJP5qSo4qh/UgT+/vd3Njz5Q+YFuuur&#10;+i7E7TlzO8lpobxtoeVKVq0WNNySVXTMXlFOQ91unRZ3eAtcpJSSBm06QH5Nr77XQcnmVRYk1mT/&#10;AAVgW5rdwuaTHCd1UyZVCGlkCJD1nwCGaHyhhqQf3A77/eOu0XSkqmWlTN1MKa9XRim8IixkHcwz&#10;TFNPj7/G1uekwUfHlMEyTGMfkfG3MF9t0L23RwgUuiojxcJBUUPiaObzgHuzg1DwVo4j5SbkBizJ&#10;mepz6cTK6dtuYMzZUkMnb9/WOa+ItI7zSpaETHdrtobVq4bI6BwFotR0o4pzZM0hA33z2XCycPFR&#10;I4qZQ5jWW9l/eHjfAGsToZN2QKknyYyZs9kM1vybXWHTy8qu6xClmmDEuDkau3Ze2JMPeTfFd9W+&#10;uevGMzRz3Og0xFG2N6ccY56fjTPCx80499o6rbrNbGUcQVTwAsxTac+2+zfYNSCCgGMabld0IeGm&#10;Gpp+gnEyihDlGs22aY6fr3NnyjZFcfpXZfHnOlS++0iYVVvLlncgfTqoRhEikk6llxTSQP8Av29g&#10;/O25qI7gIgcRNMFnuDTZY14wzEHcuNea4nqd0PKy6MQajIkFQpZYSmjuAbNupsgKCnv1vGl02SEq&#10;ZOGGzq+ldtGzJFMYwgaO++m9kETgcvSKY/LtGPfvquaSJR51BNjAGfvvti0iWjTFSARNbb9Nu3Tp&#10;saYwbCtQ2n2eARFMpRMBsYw6M0dm4CzFXOJgMp/cuhoj2wzadrDPJDpnMUDTFHV477b7soDYYRNj&#10;dnwh5xzMibX7ujz56oTu/Hrv1XX3dGJAEREJgPMA6fG+HaDKMmON6o7O/wAowvz3NhMRAsAN8t9V&#10;7PwUEpoFmNDSFw6Yb26meJ7kauJgU5gJEekN2/ZvYA3DBuiHN7GuXnMaXEJ0JOzNdnsGDUR4WEoR&#10;FM808kIXfX6Ne8Gn5QjuoWWrMYhIw27I2dkLrGRZoBn6feMqTIdXi6w9sB7zT280OkYyKUkyJ1CH&#10;xOnbvvEY5R7cQgUpSY2bXp13d7Q9MUC8nMo9uihzKHgeSCkDqfqXX32NTDUi8JLVShZVCxn2+I6d&#10;LIQt7Xk3V1K0i9SAjxam3X7xTKNoIPLtV1RUySx5GTkt1ZxthqZFY6ji8XJj29+uFl21qI70iZQL&#10;TXa97M/hoaYQfRMHODN7hGy+MWWLU2cLsWvbfXjE8oZ1KBQqZps2bNGHaObsaMDi4GMEpIGsu7du&#10;y1vAqdbFA2uAj8g3zs0Wj1jiY4mgY3d26NmftaU2iazNxp1scRBQhSgpXLr7YCHiouIwE5pjePff&#10;ZaLSNGOrq9qGTLjGDSeM46M+46WiBo5WYsDTTBDx897Wu+D7km6KFE8hjDaN2++tmKlC8Nu93he6&#10;RlyHtFDpRz+zntRMcXpkIFoxOG+u5o4qleUwG5U/1sAbdUA7mtGHiwBTKgppzSoI45E7t4eLUdB8&#10;ExpBROP9zfNos0tYFWg/154xjTJX5lk6/q/QqcokSGEpVClhNG36Xj9IaGdQQKqYplNOPHfcAsby&#10;YKDONVKaMNG/j8Zmj3RRc5iCUPHVf292a9pPi+avW6HTKfWOA9+ES7m70WYEyZEpgH1Ne+xs0vgm&#10;gYhXl1XmTtPIfb1fu0aQsav0mR8chySc3qB5Zs0LL9WZrhgk9L0o7mSfU5aomuJ/zNt+vtbGJCR5&#10;CNhIkpV4VPjqJGPtX0jXh6PKJ4CbG5EN+yGa2OdiyuRQAxQNMbvz9/vCy0LISWEIFo18qiJnLj4k&#10;+/ZZDNYGcRN9Ia4+N5R0eWjRqV6eMAPvB84VejJtNyZ8bvtxhhaiTntHRbr1Zvhp1MfYSwRFMtpt&#10;/HZ2BmszuoCpYCfla/ns+F7SQrFQKYC9LMGyy7e+29nhRo0tSZlrKmWDBt1120xr54ox/KWJE+Ty&#10;6ysIfcB+AaGEI6PBTzKJymNHVmHs0Z8wtsHjkDymTIabVpv2WW9rPPCKb0UoEIQuwA8brx+AjFpT&#10;ZvNcmF+18MxGGvQLXiTjwHA5a6CNcLu4gE8cbp9nd26YamQkUTiYIiWAjZHffOLXR/ckSJGN0ZP9&#10;+33Q1wzNVlCRMYxDbxhqjmzQaI182QuV82bekJSKYkwTTGNnG/fX4ssUCzTTTG159WbyhcyhVApb&#10;QmN0LtQ2MMZQ4iYwm5RIbd7AtjfmYimH1jiiniFmmjP2Z+7b3izCIioY2Nimjyz9v10NiYTjKBrd&#10;llngPi2TogIGgbG1bNWyzO0AhQ8wYINMRMpYzECbfZn0hszMAsQD2TTfDu92nTFs1a2KIlOYuryv&#10;1a/i4MBtqzmNp3tu0NMEBmsgE0xh3zdt9tjLBU5cUDD/APVws23X6bYtgUjgJjmTPps91nn2M2qZ&#10;SrgROf5Rt3zsRNlWR4GCTKCIlAIGN3jvd772aMAGPbJMbcIiIMAi8qiJgFM8xpPrZbfYNt+tijA8&#10;ECerObp/OMdYD47RKk2rSpjXU66YtDBClC1zr6DWG+0SEIBKNpTZ7rdebZfnb0pBHlDN2XbfcAZm&#10;iCvqp1BREpzGhPyN/cF7EAqcBmh4bIWwh4NdbTnyPtC2VZHgYkRdyJTQHlfj7/EfkMGRVAFgDYGg&#10;PmzJVTHE0MX3CEA3uZ85ylLHENotGzy3tGxmiIGURmMaaQwb3aewOy1niomgYwadvkOv6XsitTLe&#10;JANDHC7eNvvZZlQAMQcY3yD4amD4vmr1ughqart9YP7n087rIwYwyQSlExgmts+gbc3mw84HLE5Z&#10;pe75bgzCqhjAaWeYNW2I6b+wL9bU21Z8h7Qh+dOz3h6AANl3cI77NDMK2DETHHt8s11+i5nSiIgA&#10;9+u8PmzyRCmOE2/j32Z4NAAUfFzrW7GLACcOtpaAK5Y4xAwzF0qT36/eDLQETHMdQxzG/wBwRssG&#10;yG+mLFvIETA0lhrbfKF/ZfZdnYB3OKuPGwPfDRdGFw5mZKE4zKa793sYiD1FjKWFkEsL4b6w+EIs&#10;yuUAgM2N7Plw7VIXMyouBTFAgTTnkz5OHx91t0GdFQolifpXh8tnysBpKEfNdrpyLEwQNETDbjeH&#10;bGzxaTdDyjL0bfdbn1d17BJkmx+WboQ2ZgCF/wAWcnMW0QANFui/SyBn8Wt7/vfFiHfVjt1a+soL&#10;WMJTHlkmMSM8bLs/dcz6RAMETGs/5gb23RvaOK9EVG3lFxB025ruy9nyrhOSrNLN6/TAduf4NcUh&#10;TX6mhl/Kd3mIW8FATFKN/htYczsmcYmME3L/AOZG3yhaF9jLM9TmMA40sbPwZgzWb2CLMi8CAjk5&#10;imIBJ/LbHNd22tCjZAZvp00RYeqjXU23KFC8kdxgEn4BPHl6tYR7drHIhAxhMYkMc+IOJ8u4e9gQ&#10;dY1Z1DHKU2kmIObKX6rtmZs8cMJKuWUxTn5vHEYR8odtnZWuYG1cz11e0TZNq1h9Gg1V5rwxerxP&#10;UjJp+ey5oV4OsqtMkiJSgnlCVmONvVxS27LNrGEVOYMblZ7PHRbnYRZ4EhjGAsxjfXXb4RG1q02v&#10;3N678OENH9F85prA1268wtrbCcBrDGLjTd+kdu1tiTAAWmmHst7Qu7fk2vsJoCPKhMe6HxCz3xzC&#10;3I6ci1LXnS6r5cI5HRP1eEVFMwgnDTf327fc2J8aQTconfszW/S+1sVIEMJfXz7jpb1YFYUA6Qar&#10;fOOZuYUGJEdNEk5GndHkgbxs8rbYNGP8xSp+1ss/HuMc9rH0eIgDwUYAYs9235WtHPyhVAKA9Hcb&#10;h8s/c0RkRQ+GV2NSHBDhY5GIcyj1Rp0ZCY5wPm5y3cW/OlTCbyhwh4WJugf5SMsid2OtWEIifI1i&#10;imTV5rLBDmB23fpSw0+9YA00gmWYxnM/tPafDTELNbfm74UKQVoThYfONFRTRenh5ROep6knNqVd&#10;6q3U25drhZVLmU58T7iM3RyBPlLuqPcUjYmDDukZBN9fHh2UpQpj5Y9WQk9Z7RRKNmYWvSJ1npEp&#10;lHapMY3Inn6znL9I+OttT0RJSadbWYqKxJyVKk5OdhlLgv5lZH3tsB1pgwLIlNId35mPWH2KDs8t&#10;Fmhnhlcfb0jvdEW6QTkB0w1NzibI8igVQwJzAU93h9PMGVhtW0E5UOFHqnUfMInBQ7muRGepPklH&#10;hQKu+qSekcsCOmP3i8RVahlZspKJTnnOc+Ic/wBYw162No8QXSTRKbIlOdZEhxyKZz84on7KtDP7&#10;mxVEfuq+16RnRG0Gd5ol0Wc6Rcz08ss7HRTOsRN5RIdbrK1RJVJVLNlgz3NXBGmRXLQa9OI0S6pY&#10;hHAiKjq61dYq+c4lZ1sa5Za+DW4z+NFvr24oPCJnhROcmImpJP1gW39zZpMXZ6eqLOuYhaSWOo6k&#10;nxCHONtYp1X5WXWvBlQm5XDVhBADtR9EGRKV1RcHmklDyLPMihK45FOcTrBV/naLGPeE1HQOLqIf&#10;eDEs5vzhW3juDQlLUbSFCP8AXKLEWUOc9SchJzkRWtUUTTt7hRH3NcAfqOMWV6e1lntNEhz8ZImi&#10;QhKusrKxPnQ7L9NzNa8VnVzv4NzgimvyRRMV3ewOd16YEGSefnE1bxjsWaToZVwo5BOj0nFZQr4f&#10;7siUakTnrMpWKWq/nLNmmFKGKi6vRHisdXxY6KKkihDvK1ZBSr5paqrcixD4eh3dF344CyxlFSER&#10;WReQKRz9m8KD+VW1y1d7mrKvFaHWHOCG6WdqSdyrOa70SjyvTsc7si7LJioc5FObrOdyt42Da0g5&#10;YM0m8ubw/LPhDKOSIHOR5eZ3nrcmpkudWqskC0PNtmhRGCmBLg50q7O7nhBhNT1FEqHxZ5T4hRrs&#10;9VtXTFFuyjqrVKv9cisiC1evUIPAcZd+MPDu8aMwkwdfKQOmrR9KP7jTzw84lJc8R8RrFfu7451r&#10;q6qJo1v3J8qM14taSAHw1ekEQFI0TS74sVyUo1ZN6L98c1iIqDyFOrUFWqVrfEGcTo0XRypCkqbf&#10;nZMyLsuZMj4dRF5WkUVq6tOqytUqoijdl69re7pUrRCSK9N09x58d0Too8ZRTE5CVlZBTmsrlURr&#10;lq/3NGUqurTayjvxdF4Msicp5zpkJIf2iisBGttz6Lr2rtKUacvN/rBFWfcN16RpGi3Baiz0s6Gd&#10;kEaSpt8fE3ZFwRWUq3ROj1KpUON5at4mjl1x4uOh4afpukRc1XJFHCzB53o2cjqjRWELynRT4isi&#10;plE3OsSRelVVeNI16KwRhxfS2uabe8KKFwewbeKbwXpU1NOOE/EMHsHkSIHdqVI4cVeHM9MPDuqq&#10;qq6uqWRRWRRy9SP9neHh4aCpnCXB3CGmeD/Cul6Bf1MJnV2O7U2jxbibgs+HBV3d61zU4+Kqrg9K&#10;viznUr8eqOLi8fs/2e1uFd+UEb3RFYqkAeHNRS6Qh1FiSdiWmyIdtkW89oLO7u6nXWJxdRY6JJDz&#10;rOxMylWHfmGEGy4u6zw7OizwYhXh4J9zIjWyEJ+Znrc/M+MRbFKUXXSkdSrGpIxJHlzJjkeSEjlB&#10;U6rxHxYgicwjoVzoGkKNo1/eCPidJOBH92f0SSEOt1idWosqqH5P64/2jjDCOtIumC1KpmLRqz9S&#10;FLIqu6M6yYubsiR4SrHhTJD1XPX/ANogxGEzwkqag3hQp1Hyh3PiZyHJOsQ9ZWJpqe24olFHWHa0&#10;aoosYsBnVMpPUTkTnIU6nVjv2A1Zs2q78n1+vPGCISj+Cyjabenh7JSD5RoovM7y/nWr1q55UVUr&#10;E8kkCoJJWZZavEfvHGP2gHi5DQ7nQabvRtLP39ZqWekVnlzOR2UdaNIiioqCY1qfO81lkK7/ANaB&#10;Yuh6PcFHd7cnop3hEyKyzyiPGMclZVq8i+q0Iw97V9Oind2pKFErvKVFuZxUczzznOtzjxzmVSSS&#10;VrupjmZVoTRV7ndXrXfSCF0galaTF4NT2Eh3Cj8dE/FkUyOxyVlqaiaaSQW5GKy1fzG1oSvdXo5K&#10;KcSkeiu55EX/AJB1gIorlFBqkqpJWt1hcAWtttZ34JlyFesOzPlB0piIonoQnGaNfMmqom8PDu7u&#10;r0KT0qrXV6NSggK/7Q1dpOoAFHqhKLck6Nx13Z8dnZQhFkSKZN8d0+qB6SyqzmjCoX/Z2Vv3Nqfm&#10;0Olakl3Ov7ekVB5F1cHsaMp2mFnVZ3Oc8lS8PKJCHTrElE1Ekla1VXmc4h+ztdEFlUEXekCUg4HK&#10;U5DkXfEuLEeUcrV5NOKqqXM5bsbXYqUXSDysFJvSzi9FOmZ2WWWx1p1MooCallbXDkbfG64LcSeH&#10;B0NXTLOJDkdl3zIorErFb1aoKpJWpyC33hlCrSmFzcS4iwrmWuudwfb7RJJPJ1qVWfgqVHkztXPJ&#10;Kz1+cUTThzLVN4ox6cJntJauXUPXYnIOdb+b1ttTXeTVikcC8IHunqNf3F6WTTnI8pvJIHRM5neK&#10;zi7vSAZJWqreZDY8Rbazwo6Lr1Tm7ncVXUmO4LEGRbK/tLupcql7ZGpYFtza15Xvx4xZ3n9zMesT&#10;6xEkKNWjxt6I9KGkPiZPi36intUgGOpiaaURXo8q7sZBE7mSuWOQmOsmMKz9UOuyw94NDkQcyPgV&#10;abyZ3ROc75JWZbrFKvTW3/UWsr67YPUlR6wJGpKjnXkLLSDkz/2dSMcrWxRrkexmi17Vc84DfMFq&#10;UorB2jsKkHpyeHWlnZ2URcDnUB8IZ5yinN5JWqhlgFav/wC8NWnKnH1yItRaSZ654OLyd8OjiInU&#10;GKbvWVubqfm1joF7FxODsCxqSUMJyHWq1OLIok/tGU5qtSzAGsGcWflHRUzzRp0VK4h03whKtQ9X&#10;WZSrapYYvn59esEeI90pRbkoCpkFnh+nWnyix0SG9n1WjRG6+6MflhUBzekHzjT4U8pJ0RkQPpUU&#10;Tqv0am7uZD2BXF5caWckzq0WsU5HlzE6plnNaIViilZ7VXu7GKQfUk0VjJokUTfDqGOsQ45GetUr&#10;Ij/Bu7gZQ1oWs6vnr3/WMRZo2fXtDRHJTjJl3V4qVngZ3nIwJOaOU92fsaX4s9OZlE6OeCO6iyhF&#10;nipRTOJyE5zqlYxuvHwauETFNd4UeaQOmVbHISechCX1mUDJfHNom3b7Sop1UpdxdzvzqaeuWkUP&#10;kSKVdZlOpS9tDPoZiFKUQ2zZhxiskkuYi8JqTUSpN3SIissi9O0ldIoSRYnVqZLnVbanusZih3V3&#10;UVdVhWOk6rHWIsQ5E65M5FKt5sv7u9i1ngtJu3G13o6hUVpyIkRTJUvJ7LavK25vgwhjJpiJwxlF&#10;J5xux+c+rOWPhzFPTrVEQ7hK/vGB747jR5Xx/ot4IfGRx6lY+PlFBuSs6lGyOtrO6Ug6vCf2gVQi&#10;ZjO1csjlPuxDwUAFL8r8czV5Ix6TeU3YTfd+QchyTzz5vMLdudhMN0nPB2j3Vc+Tp4ztUuFGo1h3&#10;anjneKqR8UjWpVXPLCssh/rDThVrq5a90S5zPExLEVMq5HIu78aeHd84zRRp45EmUrKxTK6c7IfU&#10;HNQVE3NFFQpZznOSqkXejqZQE1LM14NhxfqUcl6DcKeor7PM8OBCP50atZ2IdZPKJu7wmq9I1SVb&#10;7bnwGLHUo5puqZjuUnFynyJz+5Trbb1r46GkG4jbAVFXzV5+ghPFHx1o91Di5KtYmPU1gI47wrVp&#10;qK3VtvU5mCfDvLyBk3Gpc3p1nIiQT8s6ylYoqp7JWAc9dotujoUhxgzwjTRyplIcQdXo6hHZE58m&#10;oo71itVW5LnqnIR4xbnaToR4F+K8UbSjy8IvhznMRbKE4zWKKPHF6yqyXXI1MLc7D2vFnyfDrKIi&#10;RWfHjibsSkViFfkznOdElhD2f2h4VySSIJb3sS9Ob85PCJXl1OiosQh3rnOLlROnxhN4TeFMlVVW&#10;WWyzPFweMsjVUgBFBMifjNWtOeQ9apzimV67UEGnXenXuj8HnGh6do9zwmRdTn4meknNNZZwcCJy&#10;O7uooPOqphGK166A3ZggHxMraK1Ix6+8EJo8qeFriskmVZAtHUaepWOQlcsbK5NN4Ura3v02tol4&#10;NT+G1I0ei5mecHaLwJpBzpVwoB5duMkwqpJ2eH+spR4ph34qq7OqqSlS+uaIPyFRa7/2dtv0g/Uv&#10;TfFy0OYlAubiivk3JFQOM5VJPq1UapJFJLI1IMcBnRxohZ0FQtKLPbtIR8qU0T1hxyamU9lp5/tv&#10;YEO6nOdevT0gioPyVMqKgamqQc3h4kq5KN4wCJyfmKKJOuV0wR0WshF4fiIFdirTJlioQjySfHrF&#10;aznMrVQ064Z2eOQwmTAS1ihcSSETn6vJ1d29jIJQ5qKOUzm9cYfllp1qMfDzndiLV3N9ar+dq7mi&#10;JdVp8eb3MzQ4WlzTFTRNKjGR5PImc4p1lWpVjWpVv8Jbt04f06USWc6JQfiSPh1n8h3NRTERIHWK&#10;KZUIJZbbFp0KDoNQigDSSLqs7QWfEcnxlGQBrFE+MLe0tjb5sA6cQneHOizHeOMHWnWWOod5Eh1K&#10;uIKDbVKgORqfEWkGtq/6+8S6lZnrqsQWGz+XB2haPpA6iL06uL+5vNMPMJ+M0a8r8STq001a16VS&#10;VegrqmC6EQeGi1sIcDnh4Xc8D3uknqi1kUSLUqdF8I7uzzHjCajwo8JJK/oo1WX+8XNJ4Q0MD0FF&#10;0fTE6LnRa6xz1Kbm8rHIdOPHHdJ4SVSdVapXI12iF7S7rhRT9Kru9Bi5uzrg2dFRH7KRcHMhHxFF&#10;OrTeHx8TRrUluZWWqalDazFSvmwNNR6z5xWkqteK6/Br8684ceKKo9xcqPA7850kZ4Jxl94sTixF&#10;kVubUUUCt9rUrVOXyF3GBaMpJNwokzrQnHl6Sda5F/caWng8EI8pfsb4HsruJrI5e7tm0nQHZB4d&#10;0Herd+Wck84w9SsU0exrrgauLA/Uk/KcVdVn9RNEhKkiJ1jnI7ezT5wKrPYOqLCLzs9RDQOiou4v&#10;hXoyhC2dAikiztWBzn52kOouBnnpJXCF6goYjq5pnrkUEbVkTkTVqlK3+dzKMNFzJVcn1cHpJR1m&#10;qeQScYnJzn6v87Xa0jgTQr5SdJvjxhGb7JwZolFZZZ+Ismi+IrWg7qVgJKpKpV3PIrI8wOZns+K0&#10;+7lEeK1q5v5u/TwUkFGmwfpRwe1KYNSD9kSPM6fEyI3PCbw7vFb91Vy1oorxat0CYwKvLnRZhWdX&#10;WpPSqKx5CTnUVUTq1By3VdStnv0zNJLUeipSXE6Q+2HeuOjx8iKrqdZ2BP8AbHd3U52q5lZD/wBZ&#10;+MCLQ6Z6VoRzd3gzm5loYxyEdn12Ompxwi2U4y8c6qkr7au0PAiEYM0TErS6aTy/oq0djZEhHlzW&#10;rTookrOcTePzeuR2sek8HcyxCjXakkCkOQ6LySchSLXaUlVc/M69bYcHJ0povHUXriKM45apU+8k&#10;rFaxNOsVSqtYrI3R7Rn9N5dnxM7qZ5RlnGQ9Wsi8krNKmjbnzMRAsqVa11b2OrdE/ST6+LUOZ4ek&#10;kaPSQJXOzsTIokIVTJpj+qF6OlqfTLwi+O1G0y+JIvFJOZDIokIeREhP+bDntwYqkQF/op+RWeql&#10;6kBQ7ofnDyKc3/F0ZmGo9FJRwrQTOVPkTn5BDns6yyt92uAtKSxBgBBDiIpzc16PQWod0c3YznSy&#10;3HD8ZrDo5ZTm+tyVucev7Wn3EFSmM6JGIoVzxCEczpii5zqWKKANVlY5EPozb0am3AyiwmdnpxQR&#10;nOsginXY482nzvW31PuaFomml0lFC0aiREtJGqXk7ySuOiQVP2jjFaCuSrVlhD5tEURNuju5UfSJ&#10;XgpXP7WBY55z45DnDKReOqy3XI5tdsZ7Cal3/CamXOnHt3dnhJxdiOAiRZJHH5xTm/zVVlka7Rsa&#10;EdnSj3ddZ3U4kssa1F5VUkAix+rUU2391mZx5od2VpDIvTsE2XWcEaypP+Y71mR9vX1OjVYxUVU5&#10;CCIsmCBXBZakC0e+UsVY51lEXAjwssjxlRZQ7u8KJ1StUl7FFHRxj+0NaKMcaPwfo16UUfAM5mPX&#10;EoElAunHXdazJ1gpJZWHXLVH+sC8PItWvtqkUFOL0Gs/ubu8EBZ8Jy3+dFRV3ImopVfdddStl73h&#10;gvth9d13x1fQWWVMScjy/rc8ssnznNc0CsII+FzLEscjwMTqjqjSz250tRb8d3pdQ5Dkoc7tjvhC&#10;QyfO1LrVJpV1lehX/wCsM79qmd1SvDymd0fE1g+5mxFJ0fy1NKoZbQ1dTB5wfQdSPFMcapKlluOO&#10;zy7OwIrIkRTSUUd0k1AVyXPZapBC62DW2nlzYQvDi8YRmcHEqLnIidFSpfHlF5TyXHHx4VUdb8tz&#10;KHPxjmAgYta3v65w6+Uo6qPZ6XfUTuKyyJ3Z8djkT4ssiT9nUrMyqqvPVKMNEGrpn9Nc5VXZNYrw&#10;o6kOTjJE+IVh1M41o1qQ9dn1sOo6uxSpouFKPL9R6iqNc7UkeuIiQiqn7O8KJVWV7QFkJEd1TPT6&#10;Z6Os7orHIRElYNTxZSIp1Yc7+SCN4aGAz1dtV8CgxIivU++Fp+kXfCOlyo0s+Ua8okBzCsRop5cH&#10;ZRVRWi1E8qFa/wCX/Y1uvB4bZGHVL8FuEFFYIrYKFRwbwic0XZypVwUqznoOjTppJ/5Ud06tJ/el&#10;VampWRWhsg2nabpvDWkBTScqPwbeKOUpKjUUXx/4uj9lcZU+5/fFFeIJcagiirXIvFRXxj94GNsw&#10;oQwYwTcqJeaDwVf3zhKenZGjVkcKj8TcDqLfd3ilat3VSdKUS41UoorIrVGX+7vHGOLA1zB7Wrdt&#10;4boiKm/4Po0lWUM7Uw+PNIJrPb+50rRX+SiHeav9ieHdStVSSSyyz4iisHc19caPfX3ByhaQeHo7&#10;rSTm5kcDznUIeknlzT4vWZSKqtaqllufAVx/aGruCR6aM6urqvgfSFFv1BuDzxmlVMc9MUk/qJJv&#10;CrvakFU6qgtU/ty9Rxf9n4v94uC1FP1DUPRlaaZ4WrucOCy7mQikOrELq0a+pjUX3sylKsmvXrnW&#10;CIozi60mEqTw8o0gjIR5Ic8h0z/p6a32I3d7TtJYOrONCFRWX4m8LHROd5RqyPLyifKKJqVlarVe&#10;NeP3hoUjkK7+Z7QeD1jumicpyEtUOnZlFE45L9YM2ZrFhBRVIPdFlpoXo5uIux+MzkkIs7Iqc2nW&#10;K25WuWtRatlKU6sb38mwgivO1C1Lk88XNKjOQ5yO1YQ51KwVL+t8e5jKOI6Oxnp2KscpVnbLYihD&#10;zkgGUrByvttlrRpqbUo4ta7Ad6TUdk5zo1c9d1aY1lalzsampR1MElR+GL5RdH0k/wBJOSb8/TrU&#10;a4Ua7KPjys7HTrHN3fFByOSqlq5ZGvqP7Rxh4BrIItZiJLqoqLGTrHREiJCEOoQiZCZzpqKjztuh&#10;gaQf3F1O8PC6JzO5XM5CE646NtYnfBUOeywQYk5xeH5RSk1kXf7LcB44dE7vxY6xBsc1HytSFJ6B&#10;LqdLRVLUq4Uk8JuKCdcaryJ7TuxP1FE621Xtu1MRBfBt/wBIlKOdKMBzNSTimSi6MNRXGTkeTyIp&#10;EdlFnh4e3hRXJJDmWXro5BggfHFxeXVKkn1zTd6UROd2fDrOx3Z/J+0u/HHitSV4q9JK89U/6Pxi&#10;1iMIURTwZfqOdHgiH2k4cQeXw5a7iYvI8XeE3d3tCtVSrhRyK+XuC1oyhuD3BdJyc6GoszzSSz9U&#10;ubstST+L+s5kOKVWnWKfsqTrW3ooxh/Z87N4la22CFIUcmyr7QKSgHvB554i7SLOL7XHrjkn4siu&#10;p94c6uqV5rqY2RXZFElBUHqi6ZL9nvRnw/EFllq4h3Kskdwgpla1ZL8m9cOMNsSncFaDwNcf6tEw&#10;4OpTCHLruLPMj4soqLumooorWuqvUg5Io5ndq4u6Uy4u8hkXZ9fDFOiR/eas/FnbnFHhLK5ZXK5D&#10;qNH7PBpSkJ8Sry3WNd1LzqgJs1OHKH6QRPSlMO69Ivjg+vFG0bxaiqKkkcHBGsFN4eE3NNWq40rV&#10;VMUUQFBDi/8Am6DbF4EUE6H4Y+CVVNQ8qmGklWfoccUSTUq/ysqtnjDVY2nVXVSjqulTJLPTqmsm&#10;Tj7mfjJ644/2is/svM1K3t19rbI4JuMuvChwYPS5iKPC2HNCY+UMjI+Ug6p1idZVdVZ+QvtaQ61F&#10;Svo/VWhFupE1QubK/LZ7x94nwOMuz8SaaZTR0xz9+rZY1FoJWtRMUDYs5/8AYrN4Q7YtcllJUngg&#10;BjSLHv8AfdvHU1MoEABNQQLKUyyhyE+Ubd46soeFAODPvp7jdHnMw/mzbWFzZ1r5jZFqAtxeVojb&#10;5gDQ65QJSTqcTS+XW83HUA7NDTJYAYBHvt2+bV+ksZ+dY4w1xIH9TKJZow7+1qlLVhwFPrujFUq0&#10;X+vPGJRYQBd3IPWHh3BDSDfHL03Z3ClMMlgUmMphPQj4jfOjk9QQyu9zfY99MQqqZxCEp+X29kN7&#10;m+Rf9IA6g7UhhcfovCODDySHTrqQdaznFfawjdobffD5bS5adfkcdzNtjWaanw2lcA3Wzm8aupEq&#10;Au7u8ImI8leCVxDnrRkyd0VP1dWiEWh3I3JEMU055w+erwza34KKUPR4CY6k1GueOofS7o85DNDs&#10;tszMG6AkB4Vh8aSIn5B88MpqAG9FSpSlash098aGL7RxxEuKaYS5x0+Ab999os0wlibZ+KN+4h8W&#10;oFHiBZTAcmMGa/b87AFry4KJlAoB0iYhM+qELM8dFrWRCio3VOvDZh1dGwaPEcYlkehJG32lu/cN&#10;uwKNKBYAJ1DGvz6b7PpFtc0eoIl5OMXsz+Q7fc2xaLAAApzDMUv/AI7tNl4jFqVfMerqRiTAoK8W&#10;N3XXJheKNUTiYypiFl5fQkJ+YMe67sbaOA2CD1hgfj7wY7nQLuc874SsPx+oUyju7qWXdds0waiY&#10;CYMPGGdOcQRMs70SXHpV/IepkRJlFHdNTKpLKqpZGpXgF/GLG7Uc3V2o5yd6Nck0UXNzRIiiiQiR&#10;CSIp1dYpV3K5LzsbXaTpQl+H+rePV/PHnGVo2ir0g2lUlvm1xfkHrGHZ3cnB1K50ciR1d0SRIQln&#10;8Szsj37YOklTGLKYwYvqd1mrbdqaWNFQBgbGx7e+2Nnzav0kqUpVjQs6Cdm+juzQbRT501R8UzZ9&#10;W6uujdIlIk6muGzO67z3xXDgQoKCBiGmu0nHRo1DG/a1MwgfwdHdYwmlOZP4Q3v8WkvtIpKSRQMY&#10;ZVJyHh04Ww0DDO1J4RwUSo94qjH5AnIT2hyKKqCH8rRnizAlnUwy1xcVpLu1cAC0QGCTwo9vTwos&#10;aZY6pxhJ0Oc5xSFaNvm2xnxcCFKccYwhpz5+/S2qMA3zjJCqKnIUxljgec9hJFKsfjZ352vdNqig&#10;BR5U1+ZmhglVq0nfd1t+sDLviYHH8Nu8dgfFiQUBRAAKbGEBuEdfbo7WqYrTAoImmKbvDt3tzsTR&#10;z6dQxUTGxlMT/E5y0LIx79TEIsUBy9ftCX1YyShZTTCbMOeGaGjzBsIvAHLaYTaOzt7tTZpJAL5u&#10;TnH8Y5/DzaCSXMU4E/HJuMfdoDQyEWlBOXq305w6bVmrtj6Pyfc9YsqZgKNhppz9O/Np29mllriA&#10;2lNpHfe2wNbRk1lhrtdgeLEENOmYTTjNG2Gy3X5izwkwKUq7yv6AjAKxExRNMY0CDmHMGnv16gaF&#10;pJdZ0JiKGmNOQn4P5ll290ZmUCjAeUMY68+ay6DCvrsChTTR6fQ7A9zY8z8x+s79rm66HljxWlMD&#10;1jd53ZmIV2wjAFalSc3rz2E0647bc0GmwenF8TgKZDipiHIchDkkPZvqsG9qE9UYsgqY5Maaef8A&#10;cu8fdrYZF+XSGqMY82c+qsHPdr8mxypUtXiGzZlXrVeBklHeOT9NmPXM6ncECPM7xRz4dNQYHBI+&#10;OQAGsq+q9r821BTxsIcGlpKTcHkyQEFQjy5JKPLuBTVoZVQUwjzUIW5httbc7tTBiliIwMM6cPeo&#10;GqztaSO8IvZTprponTMSQSHImch5+csUreeh1PmFmYiYld0VzkKSm1L+uYoL/No5KpDC1wpIxSOb&#10;4NYgf7yQ5JDicFVE6uQIAACAVttw3a61TFKIuxAWA4LmOMsA/HABgADnEb+5t/4V8DuBFMrL0hRY&#10;K0HSBxOdYtHwM6LLHTWjWu9TkgrctkM2qDaEwj4LsOaMiZFBCknVMhxRUdzic4EnVCCgKppqVgop&#10;1t19gZmuSA1pVw8/UbvWLZK5n7r73x38g0UtempMQolIEQCwRG1QdBRAbNtkBYNWlzgiOWATwGUo&#10;AIFAQuCzOHf3NXXx3eqNU/ykg9OZyntK8JmTADAA2jNdaOcb/CPVfXdYgCBphnOMAgAiN0QCMcwx&#10;AA2NYUukgC5vP1i5Mws5PE0o3rv4ubF9ukKBiqDE0IREQjELRjmCYO/uaKPTAqPzjAAApV0DGIJo&#10;GxhA0wnGEoCcQCJQMICIAAxFqw8KkFYJCgJghOIiMwxAc9wwhALbg7GiKRfRSfXJRIhwMmqkocTi&#10;NUmnWjWCYoWiATBKP4BhaUQa9Em14rqYYBx6H3h5c5RUFKOrgBXiX92jZeEdLO6Tokm+PCSIGIYQ&#10;VPASkNPGAjG8AzQjABGIws54wh4c+DuhH0aOUXpakVnc9W9KUY4Ge0ED40QARWKBjBKeACAlgAjG&#10;AxG2cJhUyYInWd3l1M8vK1U7qvDyJCHVFM4rkUEUwKkomk8EMYydWBTAEYDa3OfB5g9Q7pR1NLvT&#10;qi8uybqm8Ojy8mAz1TL/AGKvDkiicwHSMkZBVJNZMVYoKAFVEW2EiT+4jqnuPuzUz9JXaAuqM6vh&#10;nVr9jRuaiuEDBTDhI58GXtR7eEzSr0e+okd3tMASE5kzIiscIxCyAjfCNzQrtTbmlSNOOwiokqDw&#10;BhdRSiVIwnEihRuDEEBIeBREwR5IQFtE4Q0UNCYZ0FhJgw8pUJhA8pleaWoBMQFzcaPQQdUjFOQA&#10;TE7wqJVDgZQCnMEwgGdrc44WUUbCJ7fnkqRjLEBMZFBUVOsoYvGTmSGIiJiJiVNQAEBOcAAYiANk&#10;BHicGr3Y7Od2uMZem/mDFyMibn2bqNvjcg04gsQpCOxhgaUDmIMDiBwGeGgC8oM0LszDvlLpO4Ji&#10;quRIRKIHTE0wT5ygBQjEDwCGmDB0RQmF+FEq1EUYrRjioIJi/UgSpKJYTAd2McCgIGLASiBRiGqL&#10;bDo3gxoaiyEVpt4Vpx+A88hgOk7oqFUiYAAig1hDBGxSUNbQtRFBvPoOPlDgqI8T4X6wK9ffU6pc&#10;I8LT8XwbdVUXYZiPD2sGImmRRQywpHPADBUjKUYGPPAAAY23zB/gto6iFU3+mTlpSkSiCqYqSVKA&#10;2qCUQATFUOkqA2ikJTkCIxAKkdqO5kXZMU3UiKAEIVIiKKZSJlIncQqZVJYgNhjHGJ4BeDCnVjaE&#10;SQniBgEfawjmCMbox2iICylZNBTzw63xF4sn9R722FhrryMMpoopgYhQkKWcQIUIEKQ56wUyylAL&#10;BGM2nOzxymEoFsKcueGu4LLN4MiQxhMJAEZk8eMbBvAAHuH3Baz5EzjAJhmDlCMQ1X54ah+SIWs3&#10;vRt93sOOuqhDvavplg1YSmkYRECllV0RCFtbm02hmHxAWl3VIpixNjfhjpuhr+Otm0nVMYn5UwSf&#10;jP8APVcLTKKIB0c8NObxjnz3bWtK8hx+kWQhIhAEsS9l85Pfn92lplBATXaf7l+e7fTmYI7zmhL/&#10;ALY/mdu+yyyO6ApkhFTRdiHDZqz9jKFKfPV9Lht6ITQk7eMMC7DKQmIYxg1a7vLZqY51dznmEveG&#10;1iUkRNeXpj/uZ9wiHY0q7O4ExOUUvl294D2MhVMVMp7Nq8xlSovjE71Vq1y+vXGsIdUCyFMYsTXB&#10;Ab9VnY1gdLTFhqk3z6oW3sImkaMJuVszCAeGiGu1pl3RMBYiExi6499nlGHnNpSvmv8Ae/qu2BY/&#10;cLx0+2JFIQTCPS37N7NcomWMphkxifIe33tETRGABNpts98WmEwEALHGNd2nj26bdrOPCrxZX9Vz&#10;F0Yix4jaHJ9VxxiYdgEwlKJiGm3+Xk00QoElGIG06d7h1jdpaAdQEFkx7Q+bTQqgUI9LzEPj4Z7G&#10;tIB+Zz5+Yimza7yzjjjrL9bhdMJGmKJY4xhGyy3fUO3VcqPfQo5JOU1UtJm0HymgNObsBqO6gJjl&#10;AA6E5/fr15/g89vZiHKUpjmmOTJwDcbtrZEnSFS1Av1r68yYx5n9xOrz+wEdH0TSlE4QUO+YM4Tu&#10;LnTmDtNOzy4UrQ9JO3HHZ8dnlPi6jvVqVySSOVCuzx/0j7w359vT29BakvR2pt44UeDVFaluBHCB&#10;+rJEQUWecCX98U/9S6QU61wVVyNG0ktH/wB17x944vxj7S0ZSCyJimKoc0SErCT8iTtzd+oG3NRT&#10;7g9hnQtIcH+Gji50tgzhJRr5RVJOFJIprOZyPidWom8JqVvOpQy3Ua26TQdMtJtf1XwduF3XFCEq&#10;TZmXdOPZ/SPx1u4JmJWpmAxTDOQ4c2E8BC3Rf3ttTgXOAcJeDwj/AKYMP+5KhfBttel56L9K+idw&#10;x0hgfVvi3B/hYd5pvg6pV5rFifZR3jKUed8U516otVXia1dl/wBneHgcu7vDxqbgfxeEigQC0Pv+&#10;P+45q2bLQDZDUDdEmZ30m1vyu9jfdGmOjqlzH5vufff5YmP6C/8AQ6LVvoaYBmAwc8/js++PWbth&#10;qjZbf9gXIwgHK3vhr23g3xx/oa1AP6GGApwNNlqSHN/7sHvRfD4g32BdFAA8pQ377hz5xbc9leLR&#10;1v8A567q+UaftX9aXu8hFmIcdNoeINIJmEIY2Nvpjt+jRCRogUezZm8IseQwiADnDz+HZ2NsFi2+&#10;Bv4UjRqCrRUz8/rt6MHmE0BMBvCOq/P4M+mecLb999xYGYZYhjG9+gfLxuZ5MRt79g7+TUmXaD41&#10;2t1hEBZxrsw5CJETwGEO3s0fNiiKcqAY0NO9+vbawJJT/iAe7t8IfRnRPKNl++3eDYq02nCnMV2n&#10;URj15UH2g2cdAePxYghoGhNyt9o54329jBFPGy7Pq+vuzsoBhaDYndqa1S+9zfw55w9tWfIe0TBF&#10;QAID4b/TWxKakRsMO9l+bs7WjkzAIRHGmz9uizOAawFjExAQGGm/fe1q4UFlWsen4wfKUbjd4fRv&#10;FgUTRv8APeAQZgDRs6Xhvfqs7GcZVJtamhitSrzu6rCwVKIgGne2zzZ6I6R72Glhb61vdvHXFnRM&#10;AB63d4wsapabw993W6L0KUHaZ9OD5DhBBIQ15+/e5lsERcJrtXZvs2ZmJBQNHdb8GoRKWlVpV9eh&#10;yyaIhxlAaUDbO69kt5rodAepGWzXthwAmzE2WgPgzxDnIIjHGzjvDfYwwDAQHQ2ROYdWxoKQQxui&#10;x1CqWe/7MwiQ42pv4M2otW8spDRASBWFTPABGyE8MwAEAHOMIZxQPpDu+bKKaMdtmzcPFqO7s1sg&#10;bGpcMNgH3rKJ05Rbv55bbzffHgQcjAYFXN0NNpdkP+kMbgG2PvZs1H0QflUXRxzCPScXc/fFIQ8A&#10;23s83mAF0s943/eBhUZarxfdFnfT7Ld5W7rHW7NhAJqGwfVEQVweoRS3p0U5GAYaaxCGb3Z28agM&#10;HzTFHB6g4GmIcv2Y5ynLnBSCN2sc3aIHN5pJmUZa9f5rYAehO+JRpU9I/XnA7D76tlYaTcKOdURQ&#10;c6PcnJAepc3VB3RHamkklo+rQKuBeCLwYx18H6NVOYTmPBFQk098atSFuzuFrKBhLeM2m8PO5sga&#10;AjAAgO36eDFoj9xGtyNV7vvisztIC+8Suru9LqFmxfN9eqK1R+BuCNCvPHKIweo6j3wxJBeXZM6a&#10;1Wfl5QAARHt9wNYHlxdH53M6PqJXhBSIqJGOYhT2aCHT8BDsgzxYROOj5x8mxOOgPH4tFSKk71Ek&#10;XY3jdSJM2ctYWuZczFst3TX5UtTg1wGUMI/YQEPnOSkKUJdG39tFMe4c+YWaU4MsDjCJiub8iIZk&#10;6SfQgH8RY3a1+bzOJkwXTF71KPmS0WJ0nSAQbc7BiwuFzkNS57/WKOPB/QspQJSOETuN+RpdWNn6&#10;gq9oBtjayy4C0emUoIYTYdO5i4kEcIFSHHUMUhS7vCDXVvMqp2kKYGcpsiihuvpty9YyR2lpI/f5&#10;jrOKaGBhigoCeG2HWNJCuptRaQb8ySdl4w2RuFkBgY/AESYf4ZAP43+fsgoABDza6t5qipamtE3h&#10;/wAlJyxa7WXN+Rhx2rpY/qOc7oppMFaZJWAThCwmmNYnOk4rSD/3hFWt788brmS4O4XkiJOE1+0Z&#10;fBegFxG2NtYl3DEewbrwzYktszj3d3cFmgGWyvK/MJrdeG1c9jA7V0wFxMbYSPX0Ea/pLBTDqknR&#10;R0S4WX6jirEMmsvRuCdBIvkhoAIu7xARdloXLJYyQwjCEQd4P+Deg+Dqjl3SjXl8pWkKQeVH2l6c&#10;pUZ6VpV8WGsOq+PELf0YQABvi19KAAEANNDPvb82UzJXOCbIISks4lplgFiLyEB2YAWiaDMQkztL&#10;SpgAUuoxq+sX3G8w9XSREhQmEvbq5ebb2g1TpJDCZZ4VM4uOBa7uPIB/dn4r0WyIioJVKof4cBjb&#10;sszNCJTGAI6h91l+fO0d2Hfu+8IIvDjg4OGeF4qINF7T0zRF2pU5aQWcJUUu2YFDyv2NQXlzw+mI&#10;ej6E4NyrWyrvLtSMUoBkzzIHBUYQsliPk2t0eBfC7CvCR1wj4YOEE+EbpRL/AMfoLAfBl1+xsFHB&#10;YmOmo+B+10gqiAAALrwWlALRy/GOiohGEbdDYMWaFsINYhRT8sqVKe+ymtbz4rbHAsxOb3ZMztvT&#10;tIAE2cqeE3WlFQDYANStTm9Xil4X4DYG4Und6UwgwJojDCk6JQEaId6WKkqmkokNagmiV/TVcUVq&#10;0RqnhZAXhETAIGakUUhw5K0u7f5M4PsAcEnF5GNFuIGpalqTcyiISHWSS4i4qimCVWLqIwGMcwBu&#10;0AhYDJMUDX76mgWUkES5S1YCcCoYMwJIDNTwm+Adu9pHRk6JM0qfM0eXN7yTKE+b3MqYSCQZTtXF&#10;r6PdFLwqwQwcph8LhM84FYP4VYV0a7HJQjzTKTuZd3Eo1gpu7y9pLJutvsE0IxGZfLxYXBI/CA8J&#10;Ui6YcYPYIUTRCqSrs4u2Dzw9rPRnc4SSPRhOqinFEVhGpHNAICXL37SBhCA3WwGHg2BAsTCIzBq8&#10;LhZUhJYKQLQ/7RoAGZiAkAABgAMmhv5/2kZKNHVpGkLkSv0ZM2fNHcVBJlC5nYm68vWOW1eBLgn4&#10;K6ZfMN+DngJWwt4RH0TqIUkq8KK/enmsruNU7S6z+LgVSBhXURc15jQjl1rY+juBLDbhfe3fCP0h&#10;qdMjRiT2ZWj+CXBZ8XdcGXQs6ShQpt8d1UlaUeoIpArWhAIaovHWhTyTCUxgEdXzh5MI7GsUgbrj&#10;33DlM91/hovaJcmRJClSZMmUtage+AFvB9Tt+4C0cCDWMvTfi3tvtcSf5p2hpunzdEkiTJ/GaXO0&#10;rupMlu5kyu9mTDKlDCVLaWCSakwmiqIomgqPd6IoOjnSiKMdSSOzg4pJooJwtGBQAA8I5owbRvCf&#10;6PnAnh+8rUth/gPTGGj29nUOdJN/pR7FOflgk7p0m7gmlfkkoZgEG6C3339zJMMBCwZrYeEY75sz&#10;BlhaWmfmC+h+Y0qSXe7G/kNfoPbfaHZmmy+0tC0qboem6POE2TOkzZkqbKm4TZM2V+ZKmVJDGlGz&#10;Hz8fvQ19Dgyh1VeAzC1JSecVHc+ECYlsHRT0I5VXNC+FzbJouiHrBbBp04K/Rv4NKT4PqHOnUPeF&#10;tMuCTi7UQ6neFTvh3UF1HpV+pRatVVRWVERFdZd4eY3vHXoKqCGMIiULQtAdMdVmwGRMYxITmAM9&#10;gdo3e8Wo0PQezdDnGdo3Z0iVOH7rMoguxctKSo1vFztqbqe2P4nfGfb+hq0Dtj4l7f7V0JZE4aF2&#10;l2pp2lSROlANN7rSZs2XaAJDnMtWNW8FfBVgxwUUYshQ6Z6Rp6llK7CPCl/PWUnTL+Ycq9qicRyV&#10;aqKqKIDZdbCLcecLHoe+ju/YcUvws8OlNYV8IVJ0y8VqWD4JPhXSrRTSTTd3Si6D+8vQhxVG14ej&#10;KmsdygIX/RUSgNwAA5mSBAmAxikOKcTEOYs0hz+zE90dADta3S9H0ftAEadJE9BNZcxiFZApAKAA&#10;5CUhgkFwHFMD4a+OviT4U0xen9hdpaR2ZPmyJkmdP0FXcaQJM0gzBJnBpslyzzZf5hZrdY4pwGcX&#10;PBshUfR09FijcHEVQAjvhVhii44KO6ZP84O6Ak8UutAVVoJA8gMa+0P7R0HweYKYb0QvS2EHCFTd&#10;HUthLTJ0xOSh0VHWjXIhcmDu7JiNbVAlUpJCtlxhBcBEYNtc6iwxKKkY3XjGGj5jsgzYkvExvDYA&#10;fTxa6QmTokk6Pomi6Po0pYAIkpctQkWiQEpLB2QxIaMPtf4o7T7cnztK7S03Te0NLmE97pvaemTt&#10;MmhyC/ezjNmkkirqN5o1Y519JX0a8C/ScwXo7B/CikHmg6Sod6M80VTzg7Ozw/us8AeXfLgKQoqh&#10;ztgjNYNcQV0FvnjSv9ExwXvS5Th6RNKoLI1yJEXklBHBEDCrH7qq/BzYKAKoDARBDMFjfZgBJG6G&#10;iMRj2WtHHomhV1RVeaHot4OYIHVWcXc6poeuoCIDbZnvHYDc92n8L9g9sT0T+1OzdH0qdKbuZqpY&#10;74BwwcLlXO/iJAuGEeifAv8AH7+Jv8P+z09i/DnxRpHZ3ZKZs2d+HGi6BpndzZzd5Ml/j9F0oysS&#10;e6Kbyu8Rxd6K3o+Jeiq50vQBeHOiMMsDaRr3n7GfiuTs8ub2YQUI8UeROkHmqBOACqilXV8F3gfv&#10;EQbtpzf3KkXcr24PKL47rT1SyKkxDSKQsuuvtgMPGJNg1gwoJhUwcoY5jRib7PQHVeoA6AuEbNDT&#10;Du6u7omVN2QRdXdOBEnd3RTRRTLmyScADWIQhqGItudG0XRdEky9H0VJRKlhgktQXgDxzDff4rgA&#10;MTHBfGXxf2l8cdsaT8Qdtzk6Z2tphB0zTRJ0bRO/VQd9NlaLKlSiql4l35ODGX07+u6qIOb8Dg8G&#10;5Dwd2TewJC+KKsCjZnG7ZdVz0VhqY0S4aOONLzmDVHD22Jjp0wa3zl0+A/BmhERvFslACKJRLWaV&#10;mSUTTeMVJJB1uBHO6P2hpMlgjSSwahUpvQYG4X1iofZmHhAxMKMHFYWDX4OpY4fwlUoa4W+4+jnb&#10;C4j8mamHrBJ6o0xjVxHWiXtF8OnVwyQKqqpBBX2wL9o2NPt7PNn09sdl7QVFaVpMmTczpkJBZmoQ&#10;mmohtbsYzh23pqQCpaxc7LUC1Kgu7UpXLbHyM9Mr0XOG/wBIzhfVDAXAnB6i8FqEo09GOuEdPD9n&#10;OTy8lq1VKQSBJJJV+PXCsiikNc7gFfEc4a1wO/ow8EsB3rB/CHh84eaKcgoJ5dKVDBGiEaPoqiHh&#10;ZBVRQ6bwi/rLPNIJPigpCqii5KV1juPGIjX/AGgwroD+tdF/ZDxTdO0O7KicHg1Av6tHvTymcgpi&#10;ioumAnBK24IBmjnaiYPcAfBFg2qV8dsEXWl6TiJz0phK8PFOv6x+mdRSkllkxHSIIgGYG5aZ8E/C&#10;+k9ojtjTOzZM/TiQXsrmC+s4hS0yjMNsl2V8qS1CD9A9hf6oP4idgfCejfCfYfamj9i9n6Jox0Yz&#10;tH0GVpPac9M0LE0zNI00aSEWwsgGQiTMF4UCATrrBqkcAcJXhKgOCzgqoDCegaKSSSe8IKdoslC0&#10;Y9CmmAm4mekKIFV6ARqstUZaYRBCoAhl7Y+8HdEvIjxv0euDp7KvzpUnzBwhTAAdMq+DyU2nPAdL&#10;b1TIRFEju7IIuqCXJSd0iJJE0ZNMAC6GaI3NgCDbEbvrq0t0I0TQEpEtGhaOJcsEC1KtEh8SCgB8&#10;kggVY0p43N+O/iFekzJ0vtbtW3NVMJnTdO0vvSZlmYst3hrgC9XFMuZ3ngW4PHusF89Frg/WEbYl&#10;VwSOJ5RjaJKHilGEIDmuYDDfALhUwqwQNwbcHGDGDPA3gc8kOR9e3ekXRZ9USTeK87k5uNEJOyTq&#10;i/wFJYRSG1cVweIABV+qKvX4fNsCJyDyjBmtsCPv7RvG5rJcnR5Ku8k6Jo0uY9TLSvFiaWwScqmr&#10;UuarS/jX4g7RkjRu0O1NO0zR5TTRJ03TtKnyu9AYL7qdMmyxRwCwOEapwXe/+zngjOFJYOBQL/gx&#10;Q6jq8uNHo8ZI/v7snxYj05g7iqCoP73BdFG2uFeCAriuAG/K/wAJuD/CdhTh3hVhM94D8IqStNU5&#10;ST+t/wC2rTCxFnNd4VXTrKxJKtEUkvY/+9Dfrdpp8pZxQCkKKBJcXYwqvroqSJnh2AIKAmcBGAp2&#10;ipVRG8LIADDvS2FFJyvVCPGCZHJ4RTOiD+m+qLjMGORRVJFRMAAbMlDGDYI878WfC0r4r0ROiaTp&#10;R0aWZwnKUkW/EAkMUzHIGKS6qMKUB9m/gN/HaT/CLtbtTtZfwxo/bek9oSPwkkaR2kezRIk94Jri&#10;aNA0vvJkxmYBLtjh+RvBHDD0geC+lX8eD1DDjAqkqTkRe3NxwXfyfapzgtVidJ8cFUVVU1E1lkBQ&#10;HnxF3j94Fu3OAX+j04UeGlQOE3htp+leDrBF+WeaapUtKpi6YWU5XnrFz0ki9LVVHJHqwSTUeURf&#10;l+eFJ0EEa777PTrwiqEMKDtwZnWHkHeHWmTCQ3QOIFAbLLbO1tG/9lmHXCXhLSDlw24dlNQdGrEW&#10;o/g3wLA9EYOUvR9ako70jSi9b9qUgAqAsiq5Pa2REQuLjL8x2V/C3sfRESpendoaR2jI0aaFjRp8&#10;w/hixAJ7iUHVVgPzABi4LR7Z8Yf60e0+1pOkaT8HfBPYfwb8Q6bJMjS/iJEyX2t2gZDAJTLmTuzd&#10;EBm1eXO0gaUmWGCZaVtMGruDaksC8CKHX4JPRA4O1aZTQV+zKe4QFkDuGCtGnufXv7WfwBWnX8UV&#10;FlklkhFEV8uIvILhX9k0dguJcG6NobCN7eKSek0Q+0lyPj2WvezqVih6w6vNRq0bUogjHTBrBQ9D&#10;0Ng3RyFC4O0Y40NRbqQiLs4uDsmggQhfVBMPFUI2BEQtBjDFlzxb0qQiTostEnRJCdFkygLISAk0&#10;DCgACQP7U0Brawj4j+IviXtL4i7Q0ntTtTTtI7R7Q0yd3+m6dp2kK0ifpE6hdSlkqU7GqjddQADU&#10;vCPhbRHARwXYTYaOoGWLQqSaiLvSz08PJHl6XXBNJ1JIqnVVloJVGiMFrAH5aH/pd8JHcRIPBHg0&#10;+FJMnXJ4VPbnXSqDBTizwi8qJACdquVXgMIPDfYbCXBXBXDSiVqDwuoJwwiolY5DqUdSSYLOyh04&#10;wUUIICWIW2QGNsb7OaaQ9GT0bOMrEP6NVGvYGOMyzpQySiZ7VMyCkMpWrWBpzNpO2ND7d0xcpXZO&#10;l6Lo7F5p0mV3tqgqFFVA9A7Y7Y9X/hH8Q/we7P0PT0fxJ+G+3viHtCbNA0P+T6QmRJkSQ36trTdC&#10;eYS5cFYG5o4XX/pfKTTdXhQOB+hCCmTl/wBeUzgSs6yrFwrVrREalHU3CzjwSekH6ZvCVhNh/gxw&#10;encqPwqfuMjTtPGUdqAdXZYKsAdnl6SSF+SFKugu6Oaxc4iC7wNf9vA9G/0aaLei0pR/ouC90q7g&#10;Ly6ECgxKkdYgKqAByvz6DuC2YaxJYbYxvjbDULw88IIGol0CivR94P0T1NVQhXelcNKQcwiQ5CPZ&#10;nZJwocRG4zolmhxiAfeOe034M7T7eky9H+Ju0JCtClThNEvQUJlCfQUm95aVuSkuxAILx7foH8ef&#10;4YfwynaV2n/B74B0/Qe39O0c6HP7S+J+0F6RouhSiR/1fQpHaWlic95UrSNGALDxA05r9HngA4LP&#10;QiF7wow94QXenOFHCCjEHBKhXEh1304JxODhRNDO6r0/Lgq8mqge3pIY5DGARXFbvTg3RfDYP/bl&#10;JoLO79hC8rUmd2WGQ6KKigi7pqJXJKikplkgz3QEGr2AXARwZcHSqlI0ZQxqcwleDi8PuF2E6ylO&#10;U++vmVneFH6kBVVRVv5ipDXo3KONMJgGY2uOfSPuz7G7Lsvs7s/sbs9HZvZsruZEtgzYio8PzVJt&#10;FSi5NCGqPln+If8AEDt3+IXbWk9vfEXaCtP7U0xTr0hUqVKlSpUkASpMmVKlhKZCUsEpSwYEqK1F&#10;SoSkFaumEQhEQAbwgIgHj8bG+GnpremjwrJ4d05wb4BP7/gng/QL+Rwfz0bWOFNvp8qooo8riKSy&#10;TrCCq0RRsgGjjH3MKEhyqF5RfGG9rck8O3oWcAnDtSCmE+FVH0nQVPziu+Uxg6+KuK74AANZxt3B&#10;N4dXoREAVrakF7RzLvAPGp+JdG7X0zs2dJ7H0r8LptO5nUIcsSKDDq9j1f8AAj4h/h18NfF6O0/4&#10;k9kntbsaXKDSBJGly5U6jTZmizpkoTZf/LdbP8i6R8GODD0jeH2gsM8HVsFeEDDOlKSfKVd0SUC+&#10;Uy+Uq5UlOom78XVIpW2K8yjkQX/1iH3j9RFD0g+vlB0A9U0ik5UzSNDuL3SLoQAkSfFUEzvCYDdk&#10;1QVtz9rfPrAbgP8ARd9Huk033g14PsMOErhDSSOWjXhVzpmkxSeFQVJOZ9pB3d6LozJwRVXQRBbi&#10;N5XmOW6y4PaB4QKVpY+H3CWdGiKVe3M7rQ+B9GrKLOlAUaqmIVb48EVgtSEVKxa1d3Afzwr2wvgz&#10;sLtzsnQJszt/tX8dpU2aTff8rBIvJOJIATcSXLdx/qI/iJ/DT490vs2X/D34W0f4f0Ps5M0aXpv4&#10;DROz5+mqmkd3+TopZUqSEiyVq71UxS/CECu6W82AAACANluwBBDiPliPN5vN5piAVGqt3PMxgBAY&#10;hfC9st5vMRMebzYjbDVFssQR5vN5vMQR5sBGIxhCNmzfxjmg2W8xBHrc1+bbmZEojaI42YQu90WW&#10;zRgONncNny052ICcTxhYnCJsaa3ffQ2Q06YCPczGeXPo7YbL2UYRAspeVuNmfP36hYigqJv4Q4YS&#10;gETQ82wAgeICG++9rMiADeDKARC4WIiPGEREbo7gHkyAgAwC83u3FlN5iCPN5vMkxpQjCOz3MwST&#10;dBCmwIgF4syIiM1o41+9/i2GtIBDGIIBDGFicBCEL+75skRERiLJhZDVBstLdcPYQgSp7R6o2FI8&#10;3mwEYjGEI2bN/GOaDYnLp8B+DEWQpmznAA5Vo3Dtzj78+xkmMIiONHw+ffFktKQ5A4wRiI4wmNNr&#10;30iN3xZo5ojyrNentvbxzCMxQh79WfTcw5hGPKm15t9bWpTZ2mCEmMAW3AFgB3j2iwahhCwL4R33&#10;t1M+cbYaPPf3sKqYC7Q19vhp1tchKgq76vl9IIEUNouNHu+cexhxMEAj0vffb2s6cbYaPfuDMKDA&#10;PHuzeLZ8tLVwFBt684IDMAnA0A3zBrug35c//SJsIiOmFvAS4GUydH4DcLFNn6ch0aDSTTUTCqra&#10;1LNUxXu7P1EgIzwms30XQ032N+Q3/wBIxpoXzheoGjyKzGoPgBw2eU8fmT0rxSju5VVWpzdothdo&#10;q8KA970zrG87GQFHSJmWWDMG44+V8fkKczJnoxEwYpDEOf158otBTewGrb+eJ5Smmx77tm+qFzWJ&#10;3QB3ox3KY0VOLEn9Qk6edSI+TVhcQBU0TY19sPONmlpAtSZeDBvMekZUwpE6Yq9ruA5X186QGoIR&#10;um1AEYb6dbRT0cBNEOlPvfuAC0k8gIBimmjy9u/cDRLyIHMaGMBpw/BE/tM++uLQm0lVpVGDVpf5&#10;fWBKrWDNEa/qGiiAmxjSEJjw5akNYB5QBu7MBEASwSoMB5RnOfH9oflxs38+EaSAir26gGMrOEhP&#10;4mjz3h9BcGESo4O0GmJUyqcQRr5PaVY5RtTpysFbz6fbUBGdoMvvF2u89N93vE2BjFNCYgmGy762&#10;9vz1vwuUmLjQLmQ5iGKu+WYk5yKI1ofydN2vM20iokgOebl2/S/TmbUfC2kKrtRbqZQSGMRZYhJJ&#10;1p6zKKX9Uldo7Itq0G8b/f0jaRqU4gchRA8xjw+O/wARazYOkAXopBxjdAf4l1tufb3NrxN5PRqk&#10;qsTO8/8A7M5zv97bQwZF1VeneOMUx7uzPdbHPe1U8WkzCrrI8BDoLK1nHn6R2ZwX0OkR/o+kE0cs&#10;mRYhxjiHnTipWW/lQRyOyxu8MDliGo14ATklMEk5OmQnVxvGzv7QbjTguKCaLqXkmTIc55CKKTzq&#10;KqRUUUru3Zfe3Z2CiRS0GoEpC/eQ6vNVJb+cYN87/GsxSu05iSf02v1MRWl/riY90+CZXddmCYl/&#10;zduIHM+uV9Owrw7wo4P39F8wa4LqY4TjPBDnWJRTy7o8TnyfFzpqJKq1uRroijoeOMcYaDV9LThY&#10;IWRb0ReEt3TLLjkfAWJIe+r/AMlpdsbOxt4YKDGmHxNIxy1xCEUk1fmfPTaLbqM5mMnKDwsVP8Z5&#10;z4l9YopzupYLm0GhTJSZTzpHeuzAzAH+XhTLmXjK7Zl6QrSLUuYMOZfkC/lfHIbn6UOEJyzUh6O/&#10;Ci6rKdDiddJb7RJK+Nu8Bmv/AGp90KT79wM8KLvZyCUIotH/ABUuxumzuakxZVBm+mUUt8ADvZQo&#10;KBZNMYwQxyTh55tcL2z+/wBCYFWiVIFe+zs5VwwzjTiVptHn5Pyo+7nsbkh/9LnBVxIYXngt4VEf&#10;/wBWFD7Ifeg82Cd/TS4NlBKm8YF8Jbmc3QWwYOPI/wC9a9uu9uxFHQphxykUKYgdSnHvFLtCzPEL&#10;oMIvRjuqYwA7o43IyLuezXkg2W+OdBP7OPzaKcP6s18M31tuhDJ7QCn740ZqFsKfpHLOOZ0vS44K&#10;BCB6NwzdbsdagVPcqqPbbCNmlnjellwQCpa84QoF/OoR8Ac35UbNI+5uiAodznNM6uxhNHluydv+&#10;Fss1bWGHBtwWUiZxcFCGvJxN3U8aq2Gbszsi5nZMwD8idLu2YUq9w8q0eJTL7RSbSpxF3p/yhdXa&#10;19Y53N6YnAUQ5UlcIKSROblkPQlKEk/U+65ox3FrE5elLwHvqRTI4Vyz9Naj6QRtj+Y6333+TbVe&#10;uD/BJ7UMZ4waoFZQ3TPRzvWf8IbO7suaKeeDHAY4Va+B9AqEN/8AE1zv/lb3xagS9CtBSTPZ7qlr&#10;rtd44HOLUTNP/evqlSw2+0QKfD9wMqoGMGHFGlMb1zqkOH8xKNu0fFhVOH/gchjYfUOWtGFq1Xan&#10;H2kNPv2zRuBjg0WKYVcCcHlAsj/k137AhVAOa7WGZg1OAXgjeimItgJQMwE/zNMLf5Xv8mO70JTK&#10;XNnX7P7d230iwTdMGL7X+0eduHXgbWCCfCDQKplMx393JDP1iu4aGmT8LHBktLU4bYPDspJz8MqO&#10;/Y1MU9G7gZKaf+pNGzGP0CqeIZh3vZl49G7gjeQkDBV2TmtyB3gkc0ed3zZ2YyOxaWps7puq63vM&#10;VBenOHA63xtBHhKwBOWCWF1AqRzEpJ30xzqx0XeLIWw4wJelBIOFFBmN/wDHJ3/6u4X2tqU3os8E&#10;RgiOD6hf3H98IIbcrn1e9od49DzgWelK41E0mmY3qUrSBMcP+9eXwbGXI7Jdk6XP1a3bU30ORjJt&#10;aUznLFy3XnHRJcIsHFiFBGnKOUL+B8dzjq63eOe1n0qRoY3N0m5qCYf85T8d9jc3m9ELguTLI5Gp&#10;51HPJSr4f/iKwiGi3wYdT0TcCUQCoprCdGcvQpV47AykR3zNjK0XQ/6ekMNYGWpx9sjFiZmkUtyz&#10;c9T9r9kdPA/UYOPx5zN/3lPVZvoZQvbiJoFeHY03qLJ/Xyhmsu5NevRAweeSCVDDTDZ1Oa+pphQn&#10;drssuYdL0QknVUqjtwoYfpy//FVRS/4AH1FkToOjkgmfleTW7fdcRSHC5j1lkCOv693jEqhDWX1i&#10;fjEWeIokNomJ/tJ+7PvFuR//AGmamkzSpcLmHJf++KHj/ixj2aLAZt59GnD4pDFcuG7C13v5Z1D2&#10;iOf71mzNens/RFKB78XjE4EONz0rwwqVNnBTd22r36EddVyQHhiGvjj72j87bGIEhYT8qbVt1+/Y&#10;LcM/+0ycM89Y6+kJhJinnkWRUP3io89rTjtwKcPbmUEw4c3l4lJHLUSmcQgP6oM6uytFcK7+TcGw&#10;N6efWFUGlTklu6NdQc7Kx2QUqc0xjnibfVf5jZrcUqj3G5IbhoALm45V4LPSKTxXfhiRUN+Oinfx&#10;8M/mwT9wbelSgkoNH8KlELKdDjNFJ91iW9tzY/8ALZJ+XSB921Zno3WHSplypeu5/SO0iikUxsYJ&#10;vjCML8/Z7iCkIaITcruAdt0AGO9jcDOeCPplOr2U7zh1gk+Jl6s7hJPG3/Ne+Pi1yTc/SzdilNx7&#10;BJ6MHLyapB/4ULvdEQav+Vr/ALxFg0skVQ3W2kdmihEsPr8N+xgzOZTW+F8W47eKV9LZAII0dgk9&#10;G/fUJr9sHw22NWH/AAw9Mt3UKCGBeCr4XrJH2On2j1pv8WZPZU1R/UODXYkY33HNqjMQq9Mb+m9x&#10;FHZzlwu1R3SApFAAjNf8dTElTAQiAwj26dbcJuvCP6TrqBQpvg/oFNT8D+mfx41n8bLrWsS3Ddwv&#10;uychsB3N4WKTHIi+J6davkLQex5tq13mwuK3Nfu5MboE6UVeJjuu50NDlvjsYxBE0AGy7t3vjdpZ&#10;0UogaGMY293eLcSq8PXDWRMyifBC8vRC50XxPH1WJaIX7AvaKD0l+GFE0HvgbphEs4QPXTZ9NV59&#10;1zL/ACufFiZ6lYY5AehjuMCZSHKA3xAd+7NFi1EwALeVvo2xvg3D7r6TmFhHiD9wc02j68hFFvJK&#10;3tha1uR9I9/eSTnwHwkADaHZTX4jcNlmqDVq7NnqLPkHd3fDny1wqtKsX+ntHUiiF0DbI9kYsOYg&#10;FmibGj37w8bbhblJ69JiomBXBHCRP/uF9mrfazaHpNUWobL0HTyZvxuamfbZ7tGqtXZM75lMTrvu&#10;BuarO2rC+EGnIb3v5R1eBhE1lpjfLys+bKVTMIB61mzPbftstbmQnpJ4NAETudKpDALTual3wAd7&#10;mPL6SGBgJmOqZ8SHP9zeNcOq7/NsZXZ8wq6q1/Qw1xanT0g1u1+pOEdDSjCU3h3594MyIHKaMbN7&#10;Q+d8YDmbncPSTwFVOAFfliib13Z42eyv7fFpVLh7wKUAstK8r8h4HPnGqjfqbHVocy0fbOsWJ0x9&#10;Z1M3MVjeKkw2jmvjZs31spMZP3tuu/wC6DadS4asDljCP2wjj2gClYTOEOc7/gxSnDFgOUwxpxzm&#10;s67wG+DSnQpyrh11uh/xktN6793l1WNtzm1BvriyzGgH4h3Efh9W1ehwtYGrBk6ccDbXlMdW9mlj&#10;B4S8EzBD7acJs33lP5Zgtj2M6dBm/ulnbWsQNNlKP6u0sPXdujYQHGFoiY0d9Pxza2QK0BgMNdg/&#10;H3C1FJwhYLnCIUw4G0weU++8B7+yLOf17waUxSUs5GNfzqfZ1u+Zqzoc5N1+qj9a4dOloVfNLXNr&#10;pmGx6aLwZYIRmnNvvvARjLxE2nZbHfT3i1YDCqhThi0g7mmuyyY39ws2OE1EhZxx2Npy6YR2at7W&#10;rEmcLg3WyLhMSrxYnHPrW0WYVAvGO2z4s2ZUMxoBDe0I+bV0cIqKN/bELNB/kzI044COK9Imm/GH&#10;j7msEqZlXCh9Hhrac+R9osQqgGbv+UWbMoURjuPgDQY0s5GABK8EszTgHy19rMKUo7f5wTVjgP1u&#10;26mYpm0cHdTLZmOIzholznLDlbdndmYBRUoDYbld8LNw0Q0tGmpN3UsriRzY4fHa3geUTjYsQxh0&#10;DHw+fmx3czX/AOr2h0WX8Wr1fVxiRMYolj0g3+PeGto8ypQEwDjd/n4gN/uwdUkLDBbfsaNWXIma&#10;NZuHwu8tQUTFVUDv+gh/B/t5QWqACGvNv4dotGrCFsdEO20Q+LKF6TMMKwTD4DvFhF1k8YKy02z6&#10;ht0dgNYlMz7UPp5Qqik6zq9/vCBApphjtHMEA8d4MGqQolMI9m3RHWNvlbBkqPJQLim38r/GDRq7&#10;0NWbGxu3Ro2Z9DZaBM+YX72PmfK/KKlWf3N67seENrwC7P5Zu2zuaNUCImuMbx+W94MoF5htNNvs&#10;su7WbFQgDCYI+W+pr0GZarnr4VGvBtjRjqsWteDv9r3Z674jnlIAmiXUOzP2B2eQtVqRRTEprprc&#10;wb+GfSFtufFiCU3dZ27xz3tQaVfAATFA22Ng6b7WzpKlWvE94vpr33c4xptlT4ZA47tbX51fCKFS&#10;hSpCY015+2wR3D6N8mvSlpHjPCMsQqk1Q7EJ/M2XZtAWA31cpZUViqTckCHU8dtm1vjPw6vn2jwk&#10;08qBhUKV4FH+4TNAY6vhmb0T4XClzBm41AfK0aDT0qs205fTq7VGt3N8EJgUETePfrixhXdzpGsH&#10;ETWTz6jjcAZ2gnoxAACA/3+QJEnSiI3d9kPeOpol4fF0AKKamMY++y6y/tb0yWn+6rcsh5/aNIF5&#10;1iyLODw4qyFnWTNyB3AR7btjKMAFTMcXc5zG/UT398bmxR9JK1H3jKm6FnnayxpEhxMWWaaPT3zX&#10;Zr84tcUhV8L3yen9og1EjqlMI4uPt7R0XdrQj8tIaqDlGzx33hta0qnCBhEwgWG9g3+ehq0kUr09&#10;mMbklxIj8M3kAXNFhOXM+8V98rpvaL3guhxSizLnxTZ/X1bdPaDVSmHhV4ezDMcC+pP2fDbANbbH&#10;o9IhXOQppqwknx1ZtI2NCPFCEMoY8vKPjiOntv7/ABamM+WtSpdnvL3PlT63a4iKEcCLqSqFmKb6&#10;32eObRc3RNDGd6GokwioQppD5hnnu7NQeOYNHIFF0WgnDFD/AH4+ADtuaxvtLqqOdSPqbQ0XeI/F&#10;lmJ7zV19PON12bpKdF7w6zTgDyGxy5akA0vTJ3t4WOZSaaaEnqHDTmC7XaDE0WVZ/IVVB4kUd+hl&#10;Mfwu7Wo7yeZQxfXCOy+Gfe1rJRFJFcRgZQhawgJ1Z+n33a2pVIvVzbj64+0ZsvtVapjKmNqwDN7X&#10;jdC6YUO8rlSXNMYp/PfZbnzy1DvZ6NXKqUuMUgn84w7s3g0c7UeekhM+qGlTKew9hxza+zX3sxSd&#10;MJUeeoIWsEug30v+rIgKey1OqX74helWliZMmXF8d23D6RtZ0wsA6oEVWxjByJ+npzb+ExTRyPjr&#10;OIWmx+RCe3sC3s7W5lTpQ/HEVBWgYy29ZvCHY276XpxLiaaZOUZH15xnq/O3bqtalclaaqL7BlGx&#10;lds25YQq4ACt+GD7RyijUq6J1pgxBjp0wHwaXwfURclDCY1kh/x4/ZnHNmshpaqlexXWUrDH5fT1&#10;+NtoMa8rAUC1K0v7h/K8M9rXhNpIoaDhkeEaWatPeGZ53fTV6wvCtNJ+NAFCGKYn+wcIZoXRh8mq&#10;x1EnFESEKUwW3Hjv4Dazrw8nNNMpNZDZ2W5rfC9oJ4mUMYQntz2Zh1QEdwa9CbOWpo1WmzpalUFb&#10;nz1sPPG6JF2pBQ6kCp5M23ftta8uJAeHWZUuKYkSX75vftpWD8Vn0pFC4sIbRz6vdobcdIOaCNHk&#10;4vJMUn/Ez9sO3taVKCb3HWts4p0eUqcJigG9Bddw6Z9N0s6SrGFOQvf7wzaI9jNOGDdK0msUjuic&#10;xVDyTgToX1kd4Q1NsGhaPTf3owPpQKBThEg6I2fDO3RdAPWCeDjgZZVFFRYpJ0cflnT5z33bdLVq&#10;WFK8OFza3ubhGdo/ZXfKBmTO7zwd7tmR33xpSiuCOkhlM8LEAsbJyST3h8rdrX6j+C6jnMsXx+RN&#10;+SQ8m9/u2xGE3CsR5XUI5p1JSnqyScgSEC68A257m1694U0s+2g9HLWzzyH6FbWbNVkb7NdarX7d&#10;93rG1/DdjaKlph7yY1Rrob8qXnEAxasIsFMH0BKmmU6kOnWfIPGPvalLERo6JUN7Pj9bGlUaRBch&#10;gXWOc0A5frxt3AbdbRL2Z1METqEA2UDljZo3hZ3M9marbhQk8z6RgaSrRWtSd4fMOGb1+sKJSoGm&#10;ATaCZwxNo5gag0y7pHeq7pKQk07Nlg5ha5oO4LVgkxsTe3fvak0uVQXooGxZTjAQ398Q0AzoN43+&#10;/pGm0iZaTTD2ceV2HGACupiHA5THmNbvqh32tJOxVBOUpjTTe7zgA7izE0JYY2i2N2+rPaDHOJDq&#10;KQ6RjwJGF4+fyaVmgGfp94p0darXt0dpziaTMRACzSTG7flGGazvGw0X0iRDGDl6QvjG3RDe4WCp&#10;B3USIU2Op07Qz5wzWfDvghVPD1g0xu2ae5qwWU+uu++Mla7PB3MWAlKVomAC4xezz3vay0U8qKhM&#10;MC69Owe732troVyo48Mb5dtg3a9bXChaWSVRllJKXp72333sEklzEInBSvEOvL67zGwXc1BrGN9p&#10;IispeEOnYNim+wMzGPrpgyg5KKuznVqmJ08cOyG8O1qAal3FNSB1iVhjycuN+8d7T6TWTUdygRaE&#10;xMmfvut13g0KUojPrVfGeiZJV8zcs3bydtV8V9dRKsEUykMX8EN7Le/ax7g9lROAFJzmvX77fNmn&#10;OjlnlMwgYDWST3Y++aLLNQdIgUyiSyOTOE/7mfR33ZmX81WV/WYA4XQEI+bdTyupnF1LxB4RlVkx&#10;r57x92+1nUVXCjyKCgYhpiWS5oafq2uUknwqZuNrTSROP7lufX2x1NNUakksmcAUmiSHZuAQ+DBC&#10;grV0+/I82jICyKX8orOF6v2qqarNyc35nuhvFqq7u6wBA09ujfNbYF2e1rPTpF3RaB05k54D3ZtW&#10;vtzMO6SvBTCmWb3Wwzhffn12NaE2vErd5bsowpqj3lq44eXk25oiUlXgoyApA3/mbjb2xhFra6u6&#10;7xLjHNb3hdHfO0RUVZonLLj5twDTnDPraxUYuKBVjlMChugTofXVmz2DYpS8zrGvkTCpVaoptTt9&#10;n2QA9uaxFkxA/T7B0w7mmVFqpNMxrzf+PXewZHhV5UMKxZTcge3475gYx8JBJNMmMaPeObP8GCEj&#10;5d+UZUuXaAU+PMcdWW+GH0ta6GOHaI6c3hDXqC0W1yurIqoB8TTvdDcb229g/Rf2iZR2XUqy9MA8&#10;tYdke5rg8cDNHPoGUJSFSVQhJ8RVTKfXztvaISd2dO0hIKc8hnt19Yc2lWTOYClNyh7Id9rEndxh&#10;HlTbbYdu/bbuJbgYVQVNVPxFjFPPiIqEv1RHb4iLeeOCKnFphdzTlLiBIRQ8NY762VYKsePvWNYO&#10;y9JHzSA2fC9tv3jTYklNYblZ9ndH3ixyZRIaJ08U24afLs0bAXwHe6MLWPpebgQ+IoTfbDXtq1Io&#10;FkUAMWXkD7rtI6moAUB4vL6CI/BqlqFrgaNTH7cw8TVFujqZ2MdUSlMW6ePZvdbAYtHvSriR5KMp&#10;DROTkCnjhv4xYvBlQj+6PiBj5UpDyGnnkP7Tw2NS1gXTeFknkxzGTWOSMklu3R2X7AZyktaLV41h&#10;+4l3qG/ol43HR1HYPvSZBXKiUykkk5w7PC+5jz0FguQhipAjMrnnnAJIKaO/QGptPFpBcoQBcDAN&#10;9tnuh7u9iQpF5ExTAsf9yI3hdGEdrUrBe19/rU7axstGTodFKluzDVRnzrq41jYi1AUSCJjpGdpi&#10;x6YZtkI762i6lwRSOFWQ0pOX0CE7NHy0tAu9KqFshyuX0/DfXnYpR5WUBUhUzyyfuEzDozCypSVX&#10;desZKho37Zb9UIwwGY4QqWijqLAoBEzHRkm5GJP4c1vFoOmaGTdkSruxa4xj8ghBPJr3vYhSiXk5&#10;SKzSnU28g+Us3gzpgMggYiyh1eXdZm091/ya5NpKvFXojKvW7BnyEnxCXy+mAHV0UUQVIAiBQm0a&#10;tfdq2swZU4EPMM0Q3vj5g0pSJ0Sji4s0MQfU317WiiiU+KGMbe8Lo9jZiDQjKvXWMaGbKZV7DZv6&#10;+hhurOobENMY2wbfnpjaxKBFAOUqhsY2ft7M3h2g2EilTExhxc9mcb9m4hsMKkZ4TrEMoae2THOf&#10;fsCNgNZFNhWobT7PFjcKHKuYpQU5yP481nu2DnBrilgQ7gQyh1sYxAgfKdPKabLB1trZ1pZ6c1ky&#10;GNVxWJyydvu+rbIe8IVwoxRWrmMmji6MTe3Xng2ItRtONrbcDsDNGw0fRtHULUy/pr3dvWIF8wdK&#10;iYwFUIaXEIdE889/tLs3dG+6PUoo4TAiUVNIwqz7bOyGmANFulO0g8CoY6hDEUx8flDlNmrXbqAW&#10;kHekVJpymxp8fmxvyn18bhbHVMVaN1PvnhF40eTatJ2PT64N7QlahFwSrRTOmU0/LsnkDnc0bNGu&#10;F7QzwkLriFROodbkHIKnvu7+0LBbZaVL5Is6dcassxwTkn8o+LMnpg6BzQdiKFMGlM/+Js3DNAmr&#10;z8/UmFXo0tXytqOFcd2EaoMcxT1JHc6hlAE8iMTnxM2aEM3czalacyYiidGzkHrJyaIwttsbZa1N&#10;UcAiY9HEKsQaxE5OUQ/8q/u1izvEnal0FFk0zlePZHIpy4atGfZta9M63832+my7K6MSZo1npteF&#10;NWOsiNdoRMQxiGIWX8cBvt7fPOLeTlMorlI/uev3697GIXnTWVEyYlMU505BPAn6nNb9tg5FgIEa&#10;s5TY+rH92uzPnvbJSEqSDfmXPV0YpKkqJ6bDY3nDYOolmOYsDGJcTtjbFlmgqWUS1cts880/6kPD&#10;Tb2PAumcQKcxDW3T2au3fM2TomMMSGmKp/ufPTrzAzl8G3/SFSHLcYAUEyYGEhppgzhszbhBjHdM&#10;wEKY5ZjFiJwJZorOc8rWsmDdBO1LPcjy9ERKUlXyFDnOc/Nwz+x+FrXyk8CUHMMR46eIjJjrHUqq&#10;sKz2UewWxppVjs61a+jnydHmTha3nrhqyjUz2+HIBUwKRQxiEOfHHEPDPftj7rGQ6OJl1AGsEqho&#10;HITob9o7bBbYyWArtSJVAF4IitbXHq64khOdq1MkAq/GI3NkcFnZyLEXqsUkOQhyVpDyKX85p66p&#10;8LGpTMKvFua8dV+sZA0GZa8WeXnTkzbrqutRqaaailYirV8uQ9hCKDzmU6q7Vmje0O8quiA1QJkM&#10;oYTnnItJJP7W+t7WtLzg2coGVM/HK7z48+WxKvsyqqvj4MrYH0Mc6YvHKKSuxKw5zz5NRR9rOqDq&#10;Y37BFhU5QUdo6z58ItGgqVe75Y+lOUf0FjgIWTCMY+Ge2MQaoYSphVTjaAb+/fNcBAo2ibxDyhFq&#10;vhEAndTFtGO46r/nFud0lKlJmajU4dZ4co84kfqp6yjWylgGDoGttv8Ar332MohYKojCaYbY5tHw&#10;+sGSIiJFAHGNp+Xn352eKX9nmtMU/Zvvpbk1hQPiv6z64x1Ur9lrU/pdugt0NK+PRDQxiWjZ0w0a&#10;4edmiKfE8YRE3TD6wza79oA0iIGTpAxgCEyPb8vMLGHeccVAHGNvuPeLLGQP929vrGVEU18GqaRU&#10;xpnB5DvTV3097fm+4e3YrtwuLOx1EUnpN8eeKnkTBFEj4pWVjwopWpZKMAANPf8ApBo4a11pJEco&#10;BnVYkmxPx1D9W/O/6abiV34QXhSWrrMIeLHORHHIQ7uCg/q/o2Dex+61jlhe8Zco/mS1ZN6N5RVa&#10;NTptF4WBWlqEmORFE5DkUdjnyiqn3n21Vcgtl1w0/wCcbDcXVYXcyqwuzxGc6Z0TqSE/TUUyqvb7&#10;raXQGDNGUmVQr+ommYsjsjjqIrLHytUqNoD1WWv+OzBeXKiXUxH1EhTFqSTuxOX1cKuwa1UP8ezM&#10;2u0lFpVqvLYMNj7o7jQlPLY7euMCu9HJrFMqJpTlnxLJD9ZH4xvZ18UeCOtaimspVkJjk8KyF+qG&#10;zNbKur25q1yBDwq5DnnxIz5w7GZf0nWliFRcqSI5ou+RfyLVhDvJz82omp+rZeObS2tXcNvoY2r2&#10;q55xUXmmXSl3ErmR2f0aSo9Y5zrHInGp5tT7wnlc9TUq6B0RaTovCUy7saZ1mM7rEnNctic2pWdU&#10;EBDa1WNRyVEPL0gL88rleDnROclYB0esyin+NXD4NOuz04OyKiArVJXCrO8nJVn5Y1lZDnVVfbab&#10;NTQkKGoa/b7QQbSFNFXKi8IlO9VLyc564k55LqsLK0FcrbAfJp09OUe8UWZJ8oYiz0oP3Y6OIotI&#10;pk03x4USrUksqOSR7f8AOGpLlg8KZlnlypI5UaSeTviJFjwItzynVpZKti0+dBUgmEViupneJzrL&#10;KJo2c4oIqKb39olKgpzhnwzgg1+Ng/SRqPUf0+J08XJODm7O1IHRPlKurTd00lUksrddqsYV/XWc&#10;lVvtCjVjO6JP2bizwech+nYEc31YZ/woot7NQ79gu6vnHgfSOdJP74jjuaB0+bUTrapV7VVVgisj&#10;kMhnZGEOEhi0gVCk1nysfEZHB8RSTI7HeebTrBqhSS6nma/y4w3hVrbaIItDhQHBnTKdG4Sp4bP7&#10;nhYi7EI4OFNoy0U5lImrxai3iscFUkXUFValZ8+0l6hBd4sHMEo/FUpQzw8007O5k5SLHcyvD451&#10;JFKtRSi000lUlVa32y1RmGyLDpUYsNBzLGdnh6TpVEh3arTIusQ6eTd1E7VUq2tyFuXs/wC8y1HE&#10;wndzGQQoUlFpus53bjhAnOR5UV5tRS+2trqm0bQ0AwlNl3zrh5i+CA6Re6KKBuK09RVIGeCnI7Ot&#10;POb47v5DkUCrTeKpJXJZLIrcwt/o7NGoTBZbBpSlqTwo+ycInc74RYjtStS502TKvDnR6jumlxp1&#10;cLUUUFqn/Of2hq7hk64cqKu9JYN4WUJQL0Z5qaQPTC7ui8vK0FeJubvxx1VdUkksssi5rVCC/wC0&#10;cYzNMJUsOFTjRqHCJQxMHcJHc53B8O8uE/2rRrsmlWU5WPCWV4qsisjUVy7jEeMfeHd4Bo8HzUvv&#10;rfsz3a4IVR9LrUk6uaqj0s+DxJ/dnMFgSIR2I8ppcXeE1EqpKtSqueWQ4xUfs+ZpajSYROrhg+7o&#10;vFFcXol6fCU39qgqtxlFaHF3ej3xRKtSVyq1csstz9RB4eXf7s3qXend/pIqVBo0U8UWskjU0lxO&#10;Q6qKGT4vxdSqSFVKqWRRyKCF1mmmL0LR+EZnx1wjeuLlTReaNoqR2FZFzI8wTVpR3fFK11VpS+p/&#10;zH7u8u8HhoKwr5s3cQRdaEoY7sksiZZFAONInduOPiZOLEOpVuiajw8c17+5rrTroSiRo+kDvzgj&#10;Sj44EUOjxx3OssQUxrVHNOt+9JQURyyNf8dP0TgLgfRzo9UFRab4VF+RRF5pJ5fHh5WphZ2eOMJq&#10;KKc0lVZZZFFFFBALOMV9gNZUsE8F6NQRM9PQuvFZCJ0q/wBIcWeUzkTqyJqHBVJLiqXMIwQQ/wA3&#10;eHh4uaUlTOo0bo3XX+0EHqiDwuV6ekzrLFxJyEUx+6Nnmxb26UhxUrx9nvjumifjJz1OOiiTnFM2&#10;bLLXQjnar0e+0YbjS53ykqSdkznqTuyyguayhFFco71lV/GywV9m1oN/PxzjTqm+U25oUiTiZDnp&#10;ukJDkOnzajumqPGr6mpWr0BAf2e37wivErw48+OqCNoUFg5hI9Pr8Z3eXNNExHx84qRad8Xyv7FV&#10;glFKtrq5HToePvIM5Tji80GZQxXN/qSkkf8AIqHJZ94yagoxSra0eeW252odAOI4Mvzq70m+U9Sb&#10;vS1dx+knCk3hF/djkrVHNRN4TqnrKq8998u/zj+0WWiXWk3B0pJB8wuwnUoGlFznQoqlUU36mCI9&#10;U8failaCVbzyyKKKCEb/ANoYtqz5D2iQz+LW9/3vjL060bhAV3dn1RZzdXjEnORNZZE62T4wonW1&#10;SoJBllqm3VoM/q7S9BO6bgrSTkuoaepINWQTux1KtNR3U1o9SsiOkXhqe+UAo9Ao9OTw+LUTOQgL&#10;P/FkVjnP1dVVQVS5nLXvA8YY37GpoFEXxKmkXeUlWs+LIu7xxYhK2qTFNTncraiiA2/5w1abVbXp&#10;6RcUJUq81PHq7B9UPPrhQNNPTw6LPBC0gkc6J11nZRE5BIork+MKVXNQyK1SGdpt2wfdKSfXN3O/&#10;EAtHoHrnNasWdnw9XVkd1HityValXVKy0Bt76CrQmF7xhI700QMAKaM6u3E3Y9Ku1KIykPHjDwrR&#10;7urVKvWV55YVw0cXjY4R4w4og9IOqeF2DDwjSTwdZ8TPQL4QlFCfKcXc1FAVFRwS5lCuBde54eHj&#10;jHGBaVJT8yb7213731cTEq8JZXrXPDoxMONLBhE5cZ+0HxzBF/eSOCJFE0VnBFFVVPif3ethVdSs&#10;A5dsvZXl5MiVJZZRR3IRF2fHk6iKz4Q8CQ4xAK1UeZjfdniwBaCpI6aK9HUo5vDjSBznRfHCh3ij&#10;XMh6xYHiLvWrVWVrkUV7l+L3cYaUMlSzu+ImUUdlvs1OQh0awk6lX1lYqrzsBy18bYwFqmUVMr2u&#10;vH2aLwQr2MWA7rRTjVuz5Tjy7rmdp3+iiUaodZwOdOsSUUfEklUledRWatPji/FeTvdB08i/UCmc&#10;jw+OD4d4dlq49cmo8VZ3XmckitU12X1RYF8wowzecJHF7Ks7Uomo51K1GnP9mkkJWwUUeKpWqVVV&#10;VyK2X5i3MzD6hhHTVJLGLRNG0eZ1keUVj03I4PJOc4u8VaNaqqr1K1Sgh/nFrwzkW2KWy6x3a4oU&#10;uYj5m3N7GJ1ZzpGk0HornSDmJlnYk9SVMiLyQKrJ80FUl+jn0tF0VRrw6Asqu/EMaQ5E6w8k80at&#10;PnrMr1zEULTWEDkosZ7wRc3spU565wwhc+KrTppVbunknoPbZFFYb2ZeaTfjvyj8rgs8nd1j8W+y&#10;namHOd2Jkqx4B4USSrhsWGqqf/fh4aqEtd4rxzGao8nFPr6v0YLy9Uj9lg8O3GCzneUTrYiKKWUe&#10;BePZZL20INZnfB0HhOlUkXp2KoU5yJE40nIotWCmHFxUV5qzzagKvz9XKHwa4LXx3RWfESUq8vNL&#10;JvJ39zIolxhNNzeFa0K2qWFJZFYahf7wu1gfVj0aR3Fy4PqSKVQhFsd/o9Y6MMo8pqffnoErqlFV&#10;9XQ+NgFpDZHn0YkplCpmwW4uRw4w60hRq1KPCKWORFZOpgRQKuDwmqObqEcvpzMypSuEB0FKOorj&#10;Lq4uByEpCckjs7O1yfGaQ/iissj1/wDpFjcxcLPDFwt/an9V8EMCKeoChynTWOZwoR9eXl8+8Vn/&#10;AKoUeqqklYOWur/83F3teNw4KcKvCLTtFUTSz/wc0k6kc1gRp5wfHB8Wc6e/zhRR3TdUqn7rUrLI&#10;PiKHF1+L2vHFwZu7mUUaY/Rg29orZP8Ad/6TG03vByjl0Y0Lh45vT5UnPUnoqpI8ngOUUOLyqql1&#10;PMor6Y6HqMwbBJzMoSlEaQe5J392OjUg5EyoVifO7FsvnjoaDwjw54PindXujMAKeoZ7fJ398eVj&#10;viKLsTKcZTSo/jSrrVVoZHidQggh/m/7O0fQeGlDvIPbwalnaj3cxCEeUSIv51jonUGsTyjhCt/R&#10;WX8WAkC7nCxakaFelRU4omR49Q88hDkU5xSs9lDLZ4eLPLlc3chuPFdqSeCkgiCxE1iInBPKVVZW&#10;1WV8mpz5wkYOUECwJ4TOjxRpkTndSEdqU45ORNX7uoo7uoJdVbXZdftBoKisKcDaSfXVzNhFQ6NG&#10;vhDrLPJ6SkWRkyitYmolksqFSiC2sHh4ZosBlg/mLMsnVT31+l0bMCiwKjKg8kmq5zuZ8d2PXBWV&#10;jup1WS59GDHEQQe3VMiz8Ti6MldWVf3afJqQUuBWtVRSRRaq0q+0OCRRonCTB5Sj0j5N5JTzmgsc&#10;/WJqEeFbcr+fBdBo4aQc3hzpEyWFlDpuq0nGUftWjz449XYrWpVtwo9fpiyjvH8Wq+9tTRH5ZUG0&#10;jdqpxf7RJJcReVSuSrm9LSrHORY51ESSVg5T/wBnXeeFHlYqjxRLoWerOc7scnLdj2qc4mijqRvB&#10;CO1hjYcUAV3TdBwiodR4d3ciM/GAItUopjVqKKKc7VBlstttiDKRpSiKUSrKLpxwengs607s/uaJ&#10;45UlYpxhVLJVooxjm8GJJxuupQbg0Qr5nGFx4e0TC7hSCVDOtIPKh0XhN5eXZSc850yIp5NSs62t&#10;rQu74NSsIuEehcFwKhhNR9Nkc3hGRwf3Z2rnOlXnrHas6qrt66vyHfYnXBXC9SsPSVMOBaJpAhHs&#10;lGkpVNV5nBNVJ2UTVeEuK8Vquf4mtULxhbB4eGjsIHIaQpCiRfnMiilD0kR8c3apTOig/kquLvDu&#10;oHNK80sORj/m+ljxfuv3+sKT+5W88HALbMMqRMI0ThJSrrx7B6knNzcyooqcVf1OJvIV/Nu6SaiS&#10;qWWHqVqjxaQeqIdXTBp8pR9pAjnSVGyJ0rxZbjiKIHeEsmo7K5VJ6VTVgjrtgLLo/B5KlE3x6p11&#10;eVKJVWdvtIh3jizy+IovlYHN1VU6OtUlXIo5ddB3+78XYDCWgnf+sH2vgkoiag3p1Rko1SsWo6kn&#10;kh1QU+5uyWScKqCKNcivl0M/7OzAJ/dncR9PaJBrav8Ar7xIUPgvhW9uTrSbtR81HPyJFnOmzrO/&#10;+Ukcqomoo5p/enB09itVIL/5wIQamIUhQNO0wmDym+LcdIck7gsoisjUwTTePvAJZLPkcvZ+z/tD&#10;bDpam6XecIHOkaBfD4Bux3AiNIkeXbjjmR6OnVqQouqVSyQpI8SqXSK/7R93eBaucIziOCL1QqeC&#10;VF8eolN2O+uD5xxM6zs8vyivGFMomKtUkqkjkf8AWP2ZlCcAICq0TqamUR9GPtB0HQ1MuFF4HvmE&#10;iwPM1MUw+U3xOmBWyv8AZknV6V4rFVZGp68eMcY4y1teH6jKVBGl3SifskxnYk7gqeuOQ5PaKCkk&#10;rkleoHubXdELPb1SSdNv7um4vVFyI0qRzWrnOksnWA+ZOIJVt3E1o5v85azcYM4rUg7nT4xxyd5d&#10;iHxDokGtUS8Qy1/MNKgoX35mo4xETDhRdIU4m/U4Uzs8FciHIsch00CTkT/Zk3cQVVreZyKyPi0c&#10;sL1Rj4pQ6ju8/ab44KLOZCIqHOch60Aq6pKMcktGpR7Go9Lu2FTg8PDjRBX98o98dvtJ/o8hE0XZ&#10;2rsnk3hVVJV7f1UklllnNFHr3ePGL22RgHSOF1IEccF3qj/tSkjOx1nCnjrO7m+UI5kTrEyccVdl&#10;eP1Stbkf9I+8PHFwiMhJVWn3rgIIiqQcacoxweEnp3WcXhzRI8kB5Iomd5IdTKqO/tVeeR07bmi8&#10;GnxAtMOryZ4Wo8MQ61dWSVB8mopWKZlUq7LBkBti2waTNSLvTbwGGbutSFIOJDooifHcFCBWqO6i&#10;WVqkQVSVrh69qhTNJmplxTo6k0XB3cVHk7yekkE+LOaLshziSrydaqSSySPPLZuLwaRaCgkHHbr2&#10;13boIh8IVqXfaTeH6inVZSjVTgHH0Xx3OQih+cqnf9qFPmalZZEf/kiLArymlIuZZ8d1xPO5rKKY&#10;ix7Kx4U/VSRttvFlcSeqGrqRdaXWeMFSIrHQpKjXx3WdiHrKpNN49rUq8yijXg0QVwpjCN2fMITJ&#10;8Rol+nIchqxFFZ2I8c4mooqrWK1qS1dU3587WxFrxNje+u/6vBs1HCJToP1Y+OYniRFFUiPsnlNS&#10;srUVed+rRQu74m7GIlSDyV3UOdNZ0/sh0crWKKJirVKq1vXLI18LeMXRmaJM6O6KjkmoR4MiQ4Iu&#10;cmOc51P5yqtaFgJaosYmik8LmTeTJOZUSJneUz9Ans8oqAVvXbfAhALSrWA44fQ+8Rju+urkV1cH&#10;6kJHF8fEXbixFoKcZPk06tPnVa1W/OOprimms5GM4zLPxinPIdY48g6ej9XMIaGpxKLwXesLxeVC&#10;rFpZycCHcHoiiR3CdRRUU06tTK8aSFWuRW9v/pLu7NIOxn+jXw1JPrwsVN4eSEdnN8rB5CqtaopW&#10;K1StZ7WuzCxDJTZervEjSDmDq/IzOL4jxpE63Fj5ZZYkFfvFXdVo/rbNRbmq8A68TeykKg7rHWRI&#10;dFKchD5TKKJ9aIs6tSIvdIPdNqGIiotIiQ5DzpERRTq6tNNSFUnoSt052gnwlLitCi3XjCyh4HIt&#10;FFGQ6vLTUUqklVUleeqVhh5kNAz6mYgmVTVUKjOc5CWSEOfRW7+9kUk34DJGeOI8bIP3yQDnORH8&#10;utyojG3cGk6OcCPzmUj6tx50KeeqdsR/I+ErqxN4iNqSXUrdehAdTHidzQXLxhMiKJcd2R65E9XV&#10;qVlZsy2hiKVDxNndv+sDutCmWO6gQHl7dzEOc9JOaU7qSRNXKPCieSSrfYrZe+25owCmWVlOsRQx&#10;uQch0xijWKiKiig+7tacoikKQodKkHZypKrc6SPOdEhEyHJIor/abFetyyPMALUejHU6DzS1JOyh&#10;E3d9PIchyTnPVrhlE1K3rfY7Lc7ELFslRQFReuUqS8taCcFj1ntFMqkl+Td5My7ikNJFVXneCvCK&#10;JHZFEjusgQ56qreD1lbCKVcs3joPZnQr6o8uylGvqZ0erI7I/eKv74qpVZVXX1FzOJPFE0a8GrUU&#10;co5qBRqh8fjOUjW8YTySqdlSitHQNzADkAYxYpSgcub9boinem8HXrCtaj0HpamKeo8ixHYjwRQ9&#10;E0aRH9oq1OaquphDVHjDxBjn8ya4rUk+vRHpHHIs4OZMScmTTqIK1Q5Xqam6IwaapSjHn+rTnS4J&#10;ouLjxw5HlSjeLrPLy8nUVTTo544vlkudBapW0ahZbrguq7uBjLuZ3cr5jyPJFCKznTBRTJq81zwZ&#10;G/xEZY5HgYZir5qZNf60ioovdW7qGWd3l+MosQ9IOFTxZd2ROoLvampWpKpWcwit18BaTTcXpAFq&#10;SenFZxiUj+7EOKhDrOFZVqKKJq86kkrbkf8AOGJckHcKcdAM7neHgp1EXl2WPOi/uduTTU6pZVLI&#10;1yyK8F74tIYR0i+FeX54oR6eKUKd5QdlsG8IVlKmh3NGqTeHNN4rapVLJc8P9h+8PHGHj7w8RCrG&#10;OdOuEa7XcKFpF9dftOjeMUDTzy8HcKK4y+InWpU6dX9oJ8TVrRSytSijkP2jY0lg/wD1hwbcKQwg&#10;e0V6UphxIfBugaVI/qPhFpHeoT46nSMUkqLcFqlapWqF3hfjH9oFjUDUbQb+4qUA9UfTT88EeVkU&#10;T5YlALLJ1jw7VjuqklxqtVWqV0aheo/aB/tDxOEpvCEyNHuFNUfQJaHKcUUUXNBTjjymtiKKPlY9&#10;LJKqx55apr17PvAPCDMHUb/oNUIGfxa3v+98APNL03SVHovdP4QHeKScUcsdzq6NRSO85Sr+5pJZ&#10;XK1NcKNfDvYVxdkHF2WeEE3k1ec84LPSjyQ5+crK1TrVeu05mXSzg6UaKibg4v7w5vRDi+J0hVrH&#10;ItGsT4vV+yzgtXQH/SBZSRF1nV0BVblFJUorYhznP1f6tlT5RsYtLxodg9hEQmmDP1AuJqSdzIvV&#10;XkaSckeeRINaoKtYoqHNX1Iohd3Sjm/PVL0aVMz5LQabgdYjycKkkDqZRN4eFP43PbB0sxTWCVKo&#10;VdMGoV64uV2+8ldnl354inOPidaqrzStTzN/exVMuqQ0TRpkVCJ0W8EDIkPkTnPlKtXK+1uRs1MB&#10;SsCTz94I10JnF9M7ig8Hc0VinnIdSRQ5yqLJp5T2SUa7PUDna+UfhA+UfRyLm7lTTQpB/IQj+88u&#10;p5tTi5637qlW5b9doR7M6EdXcxkXMyziedEUUUiTon6tSOVz2I/Vr3RrzQaRq14o1GmqNRcyLPkh&#10;CcWdDv6fF+LxeMkqslWrhUpVC6DFtWo7R7NBGvKRcHQpnz70KhSEUPUu1YsR5WHKKKPHO8bFW3LV&#10;N2cRZqhF6AVBFRwTqXxEZDuyx1J0VvaZS79YfAWlllnJxeaQVcFlnhN6OdZ2o1ZP7y5onUVU4mKi&#10;gK1opWZauhBBmCmXXMWk6STc6Lol1kSOierROjPk6x85xYFVa2vyKPa0pXmd8ESipUVHhZR5WOYZ&#10;MQnKJPDnP1fhYwyCuELosu5vZnajaPTOc5KSRI7k+7KqZNVNROqVdVarnq7L2NaKOpPByjnd4UXo&#10;n7QMoSej386yh3ZY5+sUUtVSS9isilDPf95ao0pR1NGFOkqQpolNUfhU9Eodzd0UUyOFA/eBeHNR&#10;4UTWSSVekssisss519Qh+0PAtam0o/qU66ahhVWv277vWHhcHenFnlN0eEXfB1F2P/XM9MOYHdlp&#10;FP2h3eU6p6eqQWyyyKy63+kftEGJwXoB2o+haUB5ekXVxejkRwScDrJrv5yLKVj4+KKKKxenXK11&#10;cstGv+7/AHcbHhmnHFal3dajVOOLu9GkqUXlar5l2T+7qZNKte1VaoUalFFD+0cY1MPD4Qzk60Ye&#10;rc3hF2ImsSSpeUTk6xzTTVWBGHa1iwbVrPHX0Iki0q0o5XZDE/TnGXx3+zHpGjBVWq1EDovJMmCN&#10;JIr5RR4q4RqklcjlsvFD9pjfZsAyvFE4ZYAqFU45xTC2gViKEOpy/tR1UrE1MrVJJDCps0hoat8Q&#10;d3Mrq8KGO/dDjLytOtUnymTVruqruZWjbsYyj8JQoV8oekKKd6wrjTdFLPJHkk5yEQfElKv+Kslz&#10;+m/VRatTH2jgD0N0KsK7uYo3asHZuuGMfoGfBKYqhi9Ii0JIdNMY/PO1KoZc5DPDspiqJnPiDEQJ&#10;36LI2wGGZrWusCiJThjVyJD3z84nWaLhtzeQNSUTAjSahh5xQ5++yHxC3vbOSr9qruutXl5jpAs6&#10;RMKrnwO2/wC8XZM4iEwbLtnvaHpBUibygUYiYxyZuy/6362NIcSjAB5W8dGfa0VSpgTlUHGMU5Dh&#10;qip5273iq1WnSk16GvC7GsURNPpTmTKBZ5sT8Z8S7P5ebfLD09nZNVTCRFRMhl06HweWnnkPISkX&#10;XKWQuy31sb6lvBwWKirE8BJOc4wxO/T2+It80vT4dQRSWeZaw1IYJH5ePU8TfOcTrI2aQ0Bbr3Xw&#10;+/4/8y9w191Pq3vGs0wEyTZ+tW354fXmQrsP2HRihDHlUoqjjknrOQdzS+vg0MiYoq58U8ADf45r&#10;RBj6KpJN8wOwdOqasUeKBcJxioSc6KCSdZZpquYBo11OICIlCZSckJ7Mw5robe1vSH8Xh9gabuqx&#10;oQQQ4jYNFimdIpgNMb/Yx+7x+TXSjzFJMMpDZ5PXHrIVlm3Vbc1Eok4gXGxqzHOGnx7vc16o4xbK&#10;22b1Le0Z9G+dhVpLqJ4bLq7IVSyFasdb9aov1HniURKbt7c/0sFtlUI7PVIPTjRNHpqPD4+HIRNG&#10;05CEOpVqPKnW1SUde1tbORapFRVSAlLy46gyX63i3bvo64BcRoj+vNLozP1KEP8AZSKxP2ZzrP2h&#10;NNTLVqoddbdZZdjzpqZaZilD6uH+lfs4ld6rzoOs+qHdmB2BrngNg47Ua7yGfHghFqSfJMsstzii&#10;WUjkkoczCHeIhLLqRMAlN2Q06799sDXpYypIibGNfv7uwbAaDUNjiBTcq7fNvsbnZ85a12lNXps+&#10;tsbuTJsps+ZuG0bung4TpESOsY3JIe6NsA+gNp6l8P6GeMJF8FXYyylJI/tMjs8HkP1icB9lz2Wq&#10;IXx+8WXrC6kFKMoB4UQGZYXZaQgHUIQmTjWVqYVu4aW4eoekngmG6T6s+rIvyz4RZ5OiA46K2Uq1&#10;K3OkH6+xsVQ7w6zc0WKTbU9am7aabL43nhSDw7O6yxBOVTEkPrPHm9GrRmbOEC7thVgm40gCxFHp&#10;FYiLyRFOQ56VST+8u6l1VVc8jDqF+6x047FpCiTvJRPMYs+PecgqBbWbRqc9+htS4HPjwXBvDShX&#10;yYz45vi1NuE1YQ5kDqVSj47jW81WuvtuvFrk2VJGI664iFKBhTrXFHoCkT0e9LFTnUFNY5DkrJMQ&#10;il2nRBt20uqZ8oh3eylAwGJ0+hmtUHrYW8yFt+dufzH4o9vJQNzhzn9flqXX2a7djbvoZ5UpGgak&#10;nOyE/BiEUsheOezZZZe8MF3p9MRzw5RSzPBgEwCp6/duMIaL2HRfQSeU1FFDllP0NOazsjAdgMNS&#10;0ySxgH1zgfcYZ4ebBJjEYl6UAhDfbvBlX8p3eYitaLR8UwnkOcbTei1rmVQYCBidA+Pj35Tvs8bm&#10;oqxjJLGKYomN/F0aY9nZta20coZWjqoxpjGzxs8dVtmfshA0g7iVSKZcaFl2u/bbvBme1XPOLEG2&#10;2Bu4ViQTWiXk5vf7xuYlAAkm6Rr9/q0Ogr0eUYN7LQ874hba0gCgmMUZk5Tcu/z25szRQjMGGIKT&#10;5GDTwABHpFtzafrvFkCYylgwt2hmFkgYpyjMaJsfVp+GeHazaKkDGAekfe3xu03NUZagrUKZbzj1&#10;TWqUKV813lwv441gB8TiBhkxjX57mqb84kVMYwFxijin9TfP8Gvb2QDFiEMckI29vl8mq7ycUxgG&#10;NNPAB330Mqw/z+lPQ+8ZAAAYRSVgVdzGIpucI6od7EJv4liJlBNNp0DDZ3Mc/plXIYTjjd59x8Nj&#10;QJ0iEEwDjTcgn8TXn1tjzZcxCrUuZQVvbG6nWyMiWpMz5m2Hlsbb5xY3ekQADCKgf+CPiHj8GeLS&#10;BCqTFUts0X3xz+EdN7Vk0QNyt8waoaLhjcyRVECw6VnZt3+LMidM/d1scfe7CLrAtWus+R9oIprB&#10;+haad1gpCinF8rMeZRFMdNtvu1ZoA2laf4D8FaRAp6MMvRjySuOtVnEEzKDWimmQCkMMAsuFtvKP&#10;p004CYTG+dnu772BWpBUoGMUxJhxwIHhmh3WNljSRi23phFZk2r299tI5EpvgEwiclFF6NptF7Rn&#10;jIoQxVEyFrRtKABENGe7S2vaR4P8NkaRo+ijUVXqPihAI8JGyIKHrVD15hNFKrSSOoWBRJVnAsaw&#10;0G7lfKVTTgZ4TIaCYzyhdr0ZswXgFjVBWkHZZ/QeCCesAjyNYBwEtXVjjDZaOjW1iNJVas3G+++4&#10;37h5Qliyp8sNfs3COUcMvRqfqVdDmLTiNF0m9uwu5ymKu8ogVRNMTEVTrSEMmU6YEFMIJnJZKIQb&#10;Ujl6LnCQD8mWk+F52oijBMUDoUHRJkVqsBKRQzumk+ubuk8iVQfvMi54F5NhKnuHCWmyAdJRJQYC&#10;iimZS2/K48CxgIBnanqUoCwgYDAaQQtmKUxZxhigaEYxGPZnbYaPpSkJrXVg4sjN7g+N71hDo6Zi&#10;rSlmjNyu4bI5xpL0TcBVVFFnrD3Dp9phVMlc9vZqPMBjpkxxARdgOVONhiivfyhDPa8COD7g+wLc&#10;HZeiqHM9UuQCoq0nSYmenlQyYTmeUinNxdERMiaxNBMMoERiIR2ZhBSwokOkFpxgSBhgARjWYwWi&#10;A57WoaSo1QolARIU5zTGEoCJbLBgEYX2Q0ADZAnKWvxflgtUF72a7ptTiK1aLJtgtUc2bjx11idf&#10;aXenoTAL0dQoHExAmMWQhDSgCggYY5PFGBQ0QjY0IssocYxE4lnltq47ZbrulC+y0GbEomAwW4wb&#10;IS8sbIDDbttZsYlDFTETGtvGyA2xj2hbAYsylBd0w3g4nL21xcpLszU57/eBlMcBATCUROcQmEQK&#10;ID+7A0BC6/QNrLlMYTAIBaePJMERtjAQDTn9zEkdxOS0uMN/rEtC4dfzAQYxN1At5hGUVIR6Hb7r&#10;tOuJarRClU6wyxZ+MIUH5jg44tXovWGUU1QE2yMg93b4WtLVIxMImxvU25/Abrc0GyRKwglAhjF8&#10;rd8+fW0imiYQMUeV7o2D79djNbUpQu2avtlwhYad3YhbTDjFA34LT5TKRjs7djSaZRMJgLCY3Q0/&#10;TOGjwTVBA0SzGNV7cRTPqz+7O0m7O42hLNvtheLNbTnyPtATQk7eMEOjvKMwyVhScvf46YNNkllK&#10;Waa892jTvm2M2gnVlMYUxrDZ99PfpYxBCdSJhC62+3yt+TV21FVo16uuwwviv9T5sOsXyEHIJDCY&#10;cab1OR2Qt7QaTSSAJxDlG7JLdUe1nXZEgAUxsYM5Pj9bWLBMQPKWrh0/3N9sGlS7SvCcbnxJ6v4R&#10;Stm8T4beerOHHdITSy9Lzsz9l3g04CZkUo9Kz576szMuzuYTRAui6zPvsvBn6QOBCQAx8X8AE8VI&#10;BZf9bGTat2u8y1+VztrxgSVEeLCg6yGwQEmiKiwnNE02gFJO/Xd4hcDTxAgWXpG6ZLo/Px72iKOC&#10;smGaabfv9/eNhSKUoQE2NfpFS3VdthmaE+LvFKyemVH+mwRjTvnOwQY6JmOYuNZDXvfpDa0iqbKS&#10;iaYxs37kA880L+9vIo1aUwxmj0Lr80PewKhgKoZYymrwu3CHe10vxeLpy/HGITZeYae+rh1Wthcg&#10;EElngYCerk7ItBHezKP5SgY/Lu3z6GnlB4rRhSzYzwQDzk/GnWQ052otGLis/wA3qnP2HJ5ecAaV&#10;LUJlrDq58MPPXiqCFKmNTrzrQ55tGzXVc5BMH9zZs0eI6Wm3akVHVdN4TUlMU5BP0yHJ1iaiehWz&#10;N8qqkGTjmMQTz3duve5nUznVEoAbGnxyXjZn+PxbLlT7PiTM1mlA2bdUEVeFZxB5nzHrSNgekFwN&#10;0N6Yno74QYDPCbmlwkYMuR6bwLpJYjwod1pJyBVR3TTfFMqmlSiSX2bSVTX1Fe78Y4w35hOCdOk6&#10;M4WqNwbp1zPRmEVEvlPUVStGrEkenZ/c3N6TeU1CQ52KWlv1N4DUw84NUxR9LISAmY5HZ8Iesk4g&#10;sNW8PFWn/akkhyORub5cenl6O7pwf+lzwXcO2ClHkTwN4WlqVcMJDuZFeJuGGxKDf8oogmlVJf1j&#10;dal8RqYV78hSDx+0B946js/Tu+RXhkdV3WcYsxKVeKnPljTL6v8Aqk/oYVhH0K8AREwwraS1D/6o&#10;vVm9kc9zfYtyUERs33zw15hb4uf0Kj2R69B/g9XT5BnmmIBokpR/tu/K74a2+yDkuAGiJsY0PIdG&#10;m23RpvbuewwZkpdq698zT2IGOOuOW7YS0xGNaZ3Bt9MIvSBoh+8I94B9WlCmAIgPdvp12WNXXdfN&#10;NZvduAWbWlSGEbboDYIb7xbaKRfbPm74Xt1qjSxKFNDYxKYgP973RjFgCZ+z3sQmMDb27hFqwB8w&#10;xxr1hFa03q468IPAwlsELu8N9xZYGAdutmYxttHfWyTGlhZGLYpRaVt49NjFcHlNpMHlDtYpEQA2&#10;Maa7T32w3hbnaKIrG/6fL53sWieJoAbR9LfDReEM9Sgoajr694WyLVrVzz4UiWAYniGfyh8u9ikx&#10;hcNuYN79l3e0ZObT4B8GeTWl5Wbf6h2hobFEpZV4vX28vrFqU2vErrOuWzLVEwBgAc2MENt2fToZ&#10;2cNA+HxaOKoAhEfrvuLLrQCybsv913g1TF2xyxe+92hVBiRBwHJmNHtEfjpZYCAgayazfv057s4s&#10;FOOgGUU8bBvza/mykA3iJtqz5D2gyBYCPS2b5tjPAICEQYEDjCAG7Ah9fgzpTiPSxs/jCOmxlKAV&#10;WtW/pvXOLEqtX347N/V0FxGEIjDfw1XNkpoDEbYsPObT4B8GwUxg6UzLYOY5+0NaUQLV/Wr32wYB&#10;wHV5MqIaQ7wYeIaQ7wZImAANA0xg1hn3jdpje1CkKKqD6Ng1/KJBV83H261aoKEQC8fj3NlgAWiI&#10;AIb94sSU0I67msKSB4gK5XeZ9Im2rPkPaCxOAXW76WxWavH5MOB9Pgypy6fAfgxFiVWoIxQ/vaYj&#10;HvZWxh4xHlTDpjERZQGEOlNrzD5eDQQDeLrokkXk8aw9bnNMOm2Pj2t5mZzafAPgyhPoDv8AkyFG&#10;XD69ekTDjLKYAAbLfNmZw0D4fFvThoHw+LIxyPAwttOfI+0EThC3laNO+fQ2BUAM3fZ8Ys1ENId4&#10;NicunwH4MMofMK6roLac+R9oeA9lt/gPlc2ROGa3wZmIaQ7wb0Q0h3gwxyPAxBWMA/KCJijnDts8&#10;2ywk4RENG/Zq9zLv1tER3mrn9IIbzMRG+ONHR47NTemG38V+/axDJVawZoeAACb8V++/g2WZmNCE&#10;R9/fe2BERvFiGd6u7w8IRAQYYqBE1TKzYyv4/ln2Xiym8xBHpFBVnrMWzE/5l8I3BD3sQzERhCNm&#10;hvTCAX2Bo72IW14rOrnfwbnD7eZqsEbQhDfY2THjd0vnENtgsQ0IOkJlCnAx8X8YBAM1YF2+hnQK&#10;ACI92psFMEICN12xvThoHw+LEIVjAPyhs48oQ0Dds+LDuwDA4ZwOHgoHuZ9UxYR5QQ+I2eNuxhnU&#10;0SmHQcfD5sRW/itJ2jrj6RIt5kTl1hvqi3gOGeIMQ9tP7g1cWIhbeZsT6A7/AJN6fF/Fs8d8+aDD&#10;fubU/NoYFOBA5e2UON5mBMI3mjHXuGvOy57Ne9rENDjYiGkO8GYG2+3bb5t5gF6iKQDaITg/DXDh&#10;igARCzVv2s23hEdY6hH4t5iFj1zPAYox0Bpz699TMt5iCHhEsLRj3e7fWzLLxIW43YLIYhgkqqG6&#10;Y0YXR5nxKA3h5sxczgn0B3/JiGsKtb79b5Z6rtcKMIAEbDZgGy3w1aG9OXT4D8GwBgMBoXwEIZ9X&#10;n4s0xCfMrJyfeHZwhHPo+dzKiGkO8GHEAEIC2WInxJYl958+EEMg8O3Ns16vf2tkBstNytgQszbP&#10;PXf4QjHGsu1BC+O4MRJUpXqz123w2EImjjTWSfghmv1atTQdHOgUU8LOSZgM5PCyjy5kjGpOcaxd&#10;3/SG9LwALGnQTC8ekHf32bWbXTKaA5yCJ9/l4NLnM8YCVJoT68yIUY4AUAuAPHeLRVIoCKztSSX7&#10;U5zk6zKOx4ViamcYXjp1tJFEB/ehov7vJsjAYhuEbtEWiJtL+avNtWvKsZKcDgU5TTTaL9xj5s/E&#10;LNd2tg0ygQRIG3fv87WdYgdL2qvc2PDZu3w8BQATD61+++bQywExQiUTBNqCzZf262ZKeAQv0DH5&#10;MkFBG4fAPgxESyQpwSC2FMRD86gzYxv9o9mz5QDbEAZoxjxlMJzTXQPAPdrEbNLeKONATTaLbo5h&#10;CzRrzNk8o/vBvvnYYZDr7DhFxUo3knaT9YyBigAas29niy2HZ4oxDXcLEUW1bd3s0KZAnALOVp0b&#10;9kGWzA2CIbwvD3NBAN4eHUVK+U7TrvxY69cPcYUhAD26RKWNva2YiNphiI5+y4PNh2eLyQ3zsEA3&#10;gbgB5ARHeTT80wnj9YU3m83mmLI83mwIwEA02fVvCYAv7mIgkXk8axlvMyYwmsCz36I/BnQGIALE&#10;TCJImMI9g6r8+je5lFEBushmZTeYgjzeZqYwDb3DdvsZ3axATieMebA3GhyvrotjobOYc+ru89en&#10;YzZzDaHfrYhbXhtNu3tChMJQAR5WaG+b6MgxxGyEAZDLlHMaYdcIsRUVFXzV5+gjJRtMcdmbu8ob&#10;WVMUR8hhuIM0bOEwiGn6+bYYiIya++bXvFkHOBAiLKbAgAhAWkAqu1QR6YIRjYO3x7my2ACAAGhs&#10;CYAGAxZglQOzHDrqkEKEYWiyRCYLBs3vZsxpoWadd7Ja2CMiAgMM8YfBvGKITWDZ2bNFunQLYbMR&#10;0j3ixBGG83mQY8AGERMG/h2jHSLEEKGEBjdDft0a2HGMLAiLKERG8WSIgF4sQRlkGOBQ5UDBDNbH&#10;ZvDsZIqCAH0Gv8tdtzNGMUCxG0PPeH1a1KS9o39dNh5EYHFAca0d7tdtrMGEAxhCJt7o3e65snia&#10;0TCGncIfPazDWoFrxKp1dgwAalOUKm1W1uu9IQYxgEw5jWAMbtmfN2QYRQR9afZvouz6mfVNELDe&#10;634iF2hgjnlgX1u7ffZfKTaVazwyw9HdqNDQyb1oCY12f476WGUMMB6Rjedm4B4sUaMow0eGfwYM&#10;442wIe/3tmJN6TePf6xBfBt/0gNQDCcsOUbRvtje34o//SGsIjm9JfC5wKtBNx4EKBo3EOM9dSuF&#10;CSeUu9lmzWjnb9r4mKY5YRmLpu3tb8H/APT6Ur9pekvw8qlVIZSj3DgxwYJbPJO8K0oomOShW5IF&#10;ueuG3/SNd2mpRm6O1P1AX3MOfLON72Da7rS1ZlgddobsfePzwvMpXaAGxZBk/cv3uanvBwCaMZlM&#10;2xTfO1vpAw1eKbkkt23aNYD4tSFTxVMF+aGjnQ1Z/Dsa5ATYBVqGOQyi0u/i33fa6B1DAcM85+Xu&#10;p8Ls17ALJlC88s0cwb6x0+Zp4AJQBTGJqxD73fWwJ4NBSA/jjPGEezT2ZhjmYL2jazq2Wrd9YiIo&#10;S8Zpmi3aYhi8cRCQ51JDzKVYZPYqN+i8M30Qo0ATdnFIAlq3ZEn+wndlNF0fc3z4owBPhDRcOlST&#10;qn/cr/DPU7g30WdyCVQsU5TFRJWEHyhmEbLrrG0XaPzPr8yPaNpoB9vQQcmUFLRkMUsPldZCEYR+&#10;Lag4UxTM8UaJVKwyKByYkeWe7TzWy6yI3tuMllgcox+y24N9dtzaC4TKSManSuhC1aKbmQhzjadR&#10;Y6mUv9lkctnFtYkWiXf69PG1DP4tb3/e+NeKJIPCQJqlmzRjce/Pv2sfgy8koinnUKUW4vRap5CP&#10;kilSRY/NpvNWOSrVcjXcwhD7xZdFpFNMWJpo4/e1/wAHaNdqXOZweHcj47mRiu7HBRFZYh1Ip8Xe&#10;B5pVK5Fa5qp6lJRMtXUo7DPcBs2xaiW6r9no92r7R3pwdomRSRKbFMoQhydMhyVkcmp7KOizNZFu&#10;zMHiGGhUSFKchSnx7uXdWbLfe3EPA1QtIUM4LUe9vj0/ObuiQlCLPiyizyi7cYWU4u+KKQEQdUql&#10;FEEUUELP2d3g3bVFnOjQbuETlMoSfEUAh89ynb8Lot83fFy+87WnqvqAOXG+PoH4NlKT2MgqvauF&#10;wT5kdYTeCDwVKkaSPxc+ItJP0zyVv/nNu/j6aiBTELyiaZNwzhuDcu4DcJuADtT1OUHTuGGD2D9L&#10;uLyQiznTdMObmsBzqX1bwqllUuZW+UG3S7YY4DrHWVHhOwGekTchFHCGh8jmjWJvXW5HntbavRdF&#10;0mZK7xEucwyGFPpff5p2jpOjfiVy5s6TLmf99gyXplqF4rFvF/tPk/Hl6ru3sZhSkQCIgU5jVYXf&#10;gD3WdttjButPYFPAmMlhvgktD1MIaLPbD/Wvfp7DiPeDqowQwkweWNOchJKVcj4/86zZ4Zmdeh6Y&#10;VPYni7Cl913K811RrTpOj2/15L0/qm+mA5AHCsJGkSgaJpymNj9Zq3hqFsDSqQBZOYxj+p26dOnR&#10;maYF1clyqGB8o5QZCASR8TAh79Gy/NmtZo1GICBjAq7KS8jLJ9l2naId7YUzR9LT80t8gK5XkAQ4&#10;nS1XzBgK+rkZ64jTPhFAnDFu0DG3MHvZ93e0YCbECbP0NGzR9GkBotMQskMYxBtIdLX35gZv7KEL&#10;SFxuhlE9Eey3ZftbCWjSLXyqP/hrW7Yaja4OMZFqUot3rU1AHmc9nGscvSAFOYSmHl+8LdVmm3ub&#10;xH0pyGE2Nm+Q+fbZaxqlBnNjKJgY3h4D87xbIUYYuTKieAx7e/fRFos6Y9qya+RuHXnCvKzHEwIL&#10;2mIWDDXYLK44kBgCaY3nvm82cNQrzWSVJ8eHQ0b/AFz4Chl00zGEpzF8Nl3ujohngp0tX9IhsSM2&#10;pFiSjMN/tIvgfjaJhxsbXmDeN4h2sSm9ogESwNmDwsthdr8wbKdBiYs0hya5PU/U2W3CzBqOKJ4Y&#10;+Nf2CIgIX36LRavup3+M8/aGtINO9GrH11wWd5TOUB912u+7uvZisTE0QMOu749+lh1XBMoAnWHm&#10;NC+Ed+/tBvEo8mNKY5Zo9nh55xjoasy9IqReBk59Orr2iIMK8EA0om7NGey1kC9JgJimNyob72Qh&#10;oYQrgaPOHxvX7oad89jPKUamAc5E+28Ld9IsoE4/M9NTjyOqHsptfqa2wb3fHPVBBX1MhTABiahz&#10;jr3zaYiDeF7AQ5WKbSO9+vsCxo8zsUtk39/NpzM+m6FEZhNNYPLHX59utoC5msvm/wBIfwf7eUFF&#10;ek4GjjbhZv5RZv7RKIwH1un29g7jtHWdikCE001mnssvj8GZF2Awbh2gFwbRt0ZmrK5+LjkcDSr5&#10;XQeD/byg4H4AE3IlUv8ADbn3i3geEhuNGLAKOESWGlNq29m+i1mi0eJRNBc+NvvqYE6cbiTl9HMQ&#10;0u0/TO992521RLHUTKE4GJNfCyIaA7AjsZIvxTCYMQ0IaI9vhCHi0RVnKEomA3bv7vJnSOgwiU2N&#10;d5Ru+ItImzgXEwYY0ozYas2i1KJbWlXPXLhm1YlgeEgmMJSB/c07+VoM8D0icISxm7Bs12d467rW&#10;gzOqogYCjjQ13++74tkrsqFgqWb6Bj4sI0nSqfmUDNua/wC2MVFEtSqel2LtTdE3VoqAYQkmC333&#10;36otHv6ooOixUFKtYxMQ44+i2PfDeDYEeSjEDTFifR8bvDSNjCPjm9PBDFA5yz9MBnj23b5s1g0m&#10;eWKphuDNua/G7fDCWhSnVgNQyb3jVhqNpJ6VXO9vx1OWAnPHHaKd6CdUzqKiuoZQp9ui746Ytb6U&#10;oalyu6xXJ5mejExJyVmUjznxstbnzBQMPUsMcKqLp1+rk3UEegpISuVrU1E045OCXizIXPmK/UL0&#10;1bNuUWmWg4cOny4R0fQYpwkmxbvXuGG9ohqsFpyl0HZ5clEpZcmfHIRONg7xHwalUUmdyCcy0xze&#10;fbZoazpvJ1gMBTTBJCzy8Ngjpa/vJiVD8zrXhk1cL7oq7sJUwGwYauj7Rzg7UzTKfCOngqpQ8yai&#10;wLccgmoXic9rxlIdrdQObrRktSZFEyg/gTCMfP42XNp3CIPsbhAwdphUuTpNFajTnvkU5xPYIaPN&#10;qm8cLQJ8IrxgYi7rJvSJyEnsOQ8+Uv8AdHS0mZO+bvOBwFQBTNm4QikIWrxbxtN/0bKOmT0BRKxD&#10;TOrsaYM6KW+u/PFo5TBOhDGtc3bXkU810dQ6owzWMMpSy7q5AorYeQkdo7OyG1qsbC1Y54gIepHz&#10;1+OjY1B0mda/UfDUwau6gPCI/CS1eLu6cqbfXDVFyHAqgT2C4uZps1Snb4D9GHeMAcHTgYg0W5mm&#10;/wBGT3hvmEGEccIjK3m5ewPDTpa3IvxlSFMH0tzfW/O0fiF5nj9In8Ej/FyHtGv1+CzBM4RGhXAT&#10;W/2ZP/pb67WFHgpwVhD7FcB1cWT+AebbNO9CIW2mzb/HXBmxeYW277Qh72pXOUq+Y2yvlDDRU7Bq&#10;J9hGrDcE2CgmNGhXP+Sn3237L2EeeBbA1blUK52/khfvnv069wA8hC2/YPjCHgDK4yUbrNu4MqdK&#10;mJ8QXjdu6pfCq0a1Q+lOflGjf+xLA9PkUSiTTKnHZuDCK8CWCp7Bo8C/uKKE991mjubfgqlG0TBv&#10;m8WbFVMRhyjXXjvn8Ws/mU4fvNNrNwEJ/L5ajaVsz6prOyOeVeAnBdQhgB1WL+4s8eGVAe5oI/o9&#10;4NVhjhxwv/eHgc9vW/GMbm6jrCynDEmNb89W/aKaQRMM2bt17LdOzan8wmDxKw65cbqRYjs9F9NV&#10;/W67nHNBuAqiQCVJ7pAo3/tCke3bvewK/AS6SQTpSlSmzCR5Pni3UIgQAMFnb5fHxYQYRN0r+/y9&#10;2e5n/Hg7D1fFydESPR7/AFjlFXgJPMIlp6mC/uPKnyH5Wama/wCxukXcYI4RUxZn4yp5XZ7Lm6wG&#10;rELiW6PrCDMwRE3Ju8Lc+yOYexpGn5AcAIY6Km8M/E7naOWh4KcI4QRwmpUuw6gh4X79kW9cFeGo&#10;zAjhc/lNGznPHK9+wdLddmIjC2S27SG+pmDJpDZAuofq1g7RVgBubVls5DKF/CnM8veOMv8Asr4S&#10;EzzEw0fDF9Q5VIw/miO9tzTTlgPwiuZ4qYUHWvCJyfP6Z26uOilCyHn3wzas7BqIJxtAg6vfv8Gs&#10;/mAPzSxupllcaVpFgkMLxup6GNBKUVh4k7mInTBDqSCM5yXREL9+0M2tKUojhlFRQztTTsJbepuj&#10;/C8+61uv1XVO7le/Nn1adLBruaQlllshv4xC2+NrL+NClfptlqHp7xPcr/v8440QdOGh2NlKSc1f&#10;4eiF+SujHcGkheOFlIMczssa/wCu+a6DdOLUeQTQAunft7LtMQAVSj0Q6Mxrb9Xb78zWp0tNrxIo&#10;+xtTP9tV4rXJV83ee3p68BHMD3THCuQIkcXZT+/2B1uwRs0Be1dXwn4XExNGh3ZX+/C0Lfa+UNbd&#10;Yno1IREJe6GbuDu7xtYVWiEBDkkNq06NPeGvU2UjTpd/d6nwwo3QoLoxJmjTlU7z2zp9o5bdsL+E&#10;pOxegSGhoOn4hW7GM/rlh4BpjYPiYf1ru233+5uhD0IhaNWTXdHRshdrYY9CoR5JO75D7tjWfi5a&#10;lfp3XjClOWo4XRinRZ5/qejHVfHMdNcJGHLomYQwTOsa7EWEbIXQbWbzwt4YHUgtgS+W2Yh1NP6V&#10;nnEAbsmlKDdTkNi4w3fHu78+gNavdBu5FTBV+v27N7AztkydIlqV+m+vYNdfcGKzImIVaVM28N2A&#10;2NHM9LcK1Li5PAPOC7465Fac56yrJk9FVbqv7m+V+GT+NJYU0o/1ZykeHk58c8/Wd/do1N9iOFRz&#10;d3PBOnF8QpiuC2jbdns3ub44PiZV3p8UHprLY/8AEu2B4eDelfCktKlW9hu2Gu1vvGo7RWru7Kve&#10;puxPWVYgnk5DJnMOOGu/WPe1bCVZYojjeoMb9G4aGmljEMZZKa3u8NxuaNdncQeMTG7vltG+/v8A&#10;RE2Wtergcq0235xzqlOoq1vE2ZNMHfFxTXWiHuHTo8WhxESGMIGn+Hf5eItMPgyAUscYNm3362jJ&#10;YmMbOayzfuayFhl4eDqEMAcr4Z9xDZpS4IFA9hgMY3L+dmsO3U3jEEomjAxt+/cAvYhySiY2PjBZ&#10;qs3zZ4CxEeK3acXNr9r9zRbnZ4OmQoF1eMPMB3vacK9kVIYhjf7efxs0R+jQbmlCIiUDWR799xaI&#10;pUr4LxIlOUv7/YGvfsapd42epjZylKUz3V4Zjyx9rRxUEwUUE002f2euNlwWXebVuk384HMmXG6A&#10;3CO+4QaWdjrg7FI89Ic+9+4MK9OAzTSxLach7IatwhbHtSLFqVfxPVw6212c8hlj2zH30Rs7tbNo&#10;F+1XhNIFquU49mmNmnVbazFKPAkAqBCwmP0OhohsCwWTRyarssWrLWGNj2b9ukPFrSpJFeFfSMbv&#10;JiVfP1r9m1vG0HoqjtQKaTsasUrlJ5CY93vgDa0ICqihjPBTmmP0/pDNC61rWg/LkTipGJuhGy9h&#10;3g6T4EqeKbR36vjrbHEtIVa66562i8z1TNTcvTo5xCpUOlSC+KYCwPOMNPwHQOlrw/nRKg7pqGIU&#10;2IT988Y73dzQtEuCzuqoJ8aa/bDeDLpRyVeDFOKnNnxNMA06++IMygFfNxoNWyJRNUnpuuV1YAfD&#10;VZjAnizRsJ4abvKLRpVVjWiZSy3KQzb/AAzsdUcXx1VJv3+3fTf2BPL+7CJSkPaa/QF+4ZrmUI/c&#10;r6bDhTK7dFc/SFKd9/Gm/HVreFGeJhKU15tge/TqjYyxIQZoRj8NHl5xzilUOIzYhte4be9jQIIF&#10;jLMaHZHyDe1rUfNs+3rGIFFSyrIAc6eUNOwCirOkYCqDCz5fRrghSryqKCS5jm5H7nb8dGhqw5FI&#10;ZY0S8n6DZ32bNjYeqRURULDJQxCbjm8tTLNQoqpw8/thvjK0fS+5uxx1a8KUIjaxVUXdKcvK/Bdu&#10;MO2O1oR/pU6gKJiY5ix9dTbqtt+dzUB5wle3dOUpiG5cgARQ+P29+nPc0eGFTy9DjokKHQAlbn9p&#10;Wd+nPsrTo393n1w5xlL7VtJZPGt/TPfti0LIEeArEzDNf/f3+rOO7qqUTHXUlKWPZDeMcwtUlKSX&#10;AhgKYCmNPaTs942w+DRQv7+oaAmOJQh0/HxjfqHS1kaxc+2q13u7ZGwn2nHNwSUIlabyOO4dkLGq&#10;Q0kFIrlKYw4x/Xv7c4X6tDQgOy5jGFUxzFUDbJbvs74Kd3c7usUxccSnCTeN233DAbFtT82ikTib&#10;pnONwUOgV3djmMaY37+43B9WplOiZd/UlTqy2QifPn+I7IWt77YWSIJDG5XZZ5eAsK+UsQxJgLPN&#10;EPLz07WgAC4Q6pilDxbScMz9+UZkMUnJmMUNF4752stEoJCuVSWaPIs1bjf7garoUkAmtTxrRsHy&#10;306mLGmlyHLVpyy3j5BdYHdAQHtVaSoU4ZvES12FBXXXGNqvTugo7mIYpLSR5G2663y2NS3mjkSF&#10;MpiCW/8A9mfLxFolXCF+UIQpi5sTH1CHZsDbmYY9NKGAU1elZb3ZtbUpT4nGPLEn1jIXPSrg1Qen&#10;4QpR3TVAwAJDaz7B0Q+dmwfEc1ClMQiwpFNrtEN99IQPpCiYwYwm3zebNHpgCzEGMxowhtz+4Gss&#10;HMc/aMRU5LZa+Yvb1gCmXM7sZN5I9HVUKfoW6POwY/FmUqcfQEoGUObTOfpW2R7/AHwuB5YTvgxm&#10;xbbrRz7+LCFc5BUMJpzcsnZts3sZSkpa7U0Yq9JmfMk9Z+VBFqQwrenVIpCF5XLjcfTCPbfDsY53&#10;wre1wUxRmN+PXpvt3ztr5c5yiUJpjb5vjexTkvVSmEs9gR0fDNY1gWnZu9oeV2hPSoWl3HW2GvV1&#10;cbO9Ug/GrDGMfG5ZOXy+3svuZyiqXe3dQsJ1Zg5HvHPnHvvtYYX8Fk5RKSYbiaZN9HbYwiJsaYps&#10;YxwuHv3G+9kUXVTYOtsZaO01MFK9d5wrl5CNo4WqJqUS5rFT+8PBP75D2c6CmjyzMNwfOdHovya1&#10;OmPxETnnISsCch0/yx3zBnanmfCCDumusKlWTpx3G4QHs7ZpyfkhLAiktkhB0aQ3zwZhaSbXGtfb&#10;6UjJGmJnTLR83wbj9M4ueHdA4OnXd1sF6QeXgq51jvJD4nFubq8nkfzhap0cgo7VhDxMPr2D2js+&#10;WyfdUjrFMUKmJvUhPj/GG9wEGdKuIjbNy81+aGkfmyqVaU/DryjLSpKvFUgvdnx9YgF38iChTHKn&#10;jSCfvushn092drJR785qQF4MhjDPH1Ca9Ou665q1Tbk7Agd4I8c2QTnJk47N4sPguu5UqV6c5j8Y&#10;KTE8rt/G1YykaR3Zotmwd8mbgI2g6LuCC1e7LIqTez6ejMGfxa8EwnQ4qUgKdCT++Ie75tysNMPF&#10;BPDw7PC2OU8hD5Q8MePOeGlpRzwjM9yid4lmhAnQxA3jqvatRVav2a3zzrFqe2EpPg9fbdfdG7l8&#10;LjO4qGrJjxsJPy/r3w2hB5HhWfEwMmkmQpjQiQT+NqWzyGDag48RaYCqVhjdwhCzXv3rBVMDShyp&#10;IZtnOaIh3M4mKVqbX7AQL7YmKdmbCocbMSNUbBpbCpWnEjGXLVmUxzknjj+/PHcGoz84FWCBsYpi&#10;ZgzbdWjwZCZ0jGMJlS4uPmjvZm1DoY2uIcIVhB2BssDfugzKKbNx1+XPdujEXpPfeJTHOrfXKIqj&#10;HR2oc6jzaQsYnPpu797BBtfU7SHHXwyrnyDTzn5GvXv2tb6TSXFMxAypTR7fgDVGj3MJ1gMXGKfV&#10;D3Q8I2soIIcRgT5v9uBbrHDy1xCqUmqmECzm5ETwx7rNHYzv2yYCxl5Ia788Nulp9eiyGtKXH3Hv&#10;0NCvFHKFPCXlDOfP5b687FFG0301NqjE7yb/AH8vrBlH08YBlMmc00Tz6+2MfnHZckcKXZ3CUrvx&#10;gynQPiT5wv1/Jqk4uZxIaZPkjLyM24fBpF4dyIJVgJVpo9C3ezyg0FIN8ZcvSJyfm3Vfr6tF8d6a&#10;QeQnq6vE5meeTb7XwuDYxbk5JUo9pkOYZTH/ANufe2HxajuJa6SERNP04aM2uz3ta6MXO5KThy55&#10;w/f2B3Q8L4Yy0KtE4ndXy4RudF0hMwNOw8867a1pF5fOBp1fkwMjSNYspj+zqSZh7e29gC8CCiAK&#10;i7PGMpjnn9cfzLd9FzOf1rfkzlUIsoVRO2QhcQ+zNmEPFgVeEmnHc5UCVIJmPNPLjnnzXZLX4wYs&#10;zAl6ttrx9X1ao2qZHYygFT76DX+2jDlQV2RFK8EtMgZQiiJzFKASHnnnUH9O6zvBiKFwApKiVTLP&#10;LocyaM555FP4m0d7m2S68JhECFMuiipiY5FBAZztKPPDkR2R4q74OuakyYknn5ZD/wAK2MYd99rO&#10;gOq0Zhr1rDebNFZ0PsIsZc5ze15ejPTXGlsMKKotYla7okd1ndEhySE/xLvyrvgzGC4jTbg9OVSV&#10;QyeJE5JyHIdPnPiN2e0GlKUWUwuXeHkySLrXz4hKw5CEn5ushbZrC24M7TFCO7pgvRL8oVcqihiT&#10;4hOnms2fHaEuSTjGsmaPJVMFn9O8aiLtoOqnAPpVZx+znx4dTFUxljk5EhyfzO3RoEM7MIjjmKa+&#10;OyHWW9/0YR+pkXmkXxUs5pllDznNPjn7rY5rhjboZx3eCEMYTYxlPX8vG2wR0tSUqa0euFMo1ypg&#10;tFKffX1f6myA8lIiYAKeYCDjgfRHwu2sOnSQKCUoHAxu8d/NgFXoDJSgYhfXPPbJojH39rN0eg4g&#10;oZRd9lMbXk5blKuDLDIVay1NFwdqFM9CZUsSnKScTnP0DhuMLmNI8pu06BCzGSTOSPTDrBjdDu7W&#10;SemnBAjqk6rVlYQkSErMQinNqKK2/HzZ5A6BVjCflrT4/LH2mjfY0gsbV/q7+8MZfeU+1c/pWKo+&#10;O4CsorNysfkeem+/XfnaNe0xMSUpph1bRyv17GvauDFLUmKh3B3mE3Mk5E/8RWxH8lLuzMscAKZe&#10;CJgRFauiSKZMQ6i3WJ7dwbI/EBJ17W5GMf8AlekTFWky7uFw9+TXRqkqMT/iL2dYOa1pd1OUgrJg&#10;bGPy8/ZrHsj5tby8HFNKHnVIsnacixCXhGyr27wZtfAalkTQBE5j9cfpnnyieTqr9xafxKugPeJ/&#10;lOkJNoyx1xpFLM9LOT4mqgZaYTkPOTEGwMmoop7X2MdWkW3dRLwWmnAqnGCLQRLOcSKHOierEFFM&#10;p1vUreUG167lOdQtGGo9WYp8R5WJJXSVv7TbkrQijGPjBthYIOJHVZRJV6IsioJzkJCQ6JOsTFNT&#10;nRHqRahcxUxVo34N5vGbosmZLUE7G6+prgYo56TVdXozuRR5Momc/NntPKpFWsrVf8GxpF3eyLnM&#10;Yyx1S/jOpJnFTnc1vgyMKHSjnOmFlkTHeE00SEOpLIRQ5E+cUT9rksstmu1NGI0oCgpkd50ZugcE&#10;znOBwrFEsokCSQ7NUWSNiGpbZ8bn6aLmq8iZMpkU+VyD9DPFSPjpaq0iCwDAikyix1iQxwnk5zKZ&#10;oac/Y1jSpJMEImTIYDEOBxPYefrKwI2+OfYwaNKO6xTEeSnLLyMdRafSKalUrtzxsvZCsYV61xKE&#10;rUqvVY/fYY0Nu97QdLgAu5hGJjaI5objC69plSyA6h8Pq0VSYRdlB0E74xbAnoV3cy11dypqvAEe&#10;QSQ0y0rYC4auJ8xGrjiAGUjvvFnRNKkmceVPffr3222MyoOWMADGaezZbvDS3lxEqBQtNjxDTn2i&#10;LcdNtWsb6bcLsWZvvHUSA4B2n0gldSL2jpGMbO0Ye+PYxJkQBZQol5RPMNfdsHUwD2OXdTGtmjbf&#10;nz7O1ph8MCaiI9NQl93xDRm0BnsqjIb9zan5tETRYgCr8nylPHX9PeLfDD+kAwfe3SmqQpgkiaLj&#10;hC5rEqayclc7vTumpxhTK1tb8G+6FH4r89GHGOfbuHbFvjt/SMOIEJSjwcp0yrPNGnJjyExHxKsi&#10;n4e4GIyJKiZgc7tjRw/QWEDjhOi5o0aVZ4eKkhFkVoTprD+0Vd1blvY6njO22HagqSdiupX1Ord1&#10;TyIneaw55yfqex0xbUdDA7PFI/aCqK6L4tQDueFkjsstlKystSFXman6tuFwpx3TwUcxptYKSIi8&#10;n4s5Ox00XxEh1K1RRR4USV9qsOWRst4vc2DpAFrxO4y30Y6vK+O30G1YF1wzvartRn5tC6ZMLm7m&#10;RIpWGWWJOQgZZaRToKCGSS1xi0iYaPOQz0u7nTKRElciQ6hAOMOcydndGHaDSGEZ3ZYXP7Lo09Hp&#10;rOyCx555yEq6xRM9YrlVa23nr/vEWg3t+RSdpVwq63En6yfw1bbm16vmPWEbZFx2+ggR9OhSrqsk&#10;gjXJGyyIyKTrVfV1gbjoaNRo5zpZ8QBB4B3UdTkO+UfUqCssQin3gKyPO1SOXj3WNYafcHyj3Rxc&#10;3CR3e8s8qHJyDkOpV1aiilbBW9bI5uxn6MQRIqV9dEzmpAtTxycivFznJzlXWZlfye4YssPEQaZJ&#10;6eCO05U3g87sQ1ZIiSsjcp+T7HRDS08dOiqZdvsqm0Xl6fEyTux0T1KCfNBWZNWtVV6kK7IbWrtK&#10;Uy5Uy8PBirHdzUWed5ORFMhBXrKtPi6lbzuSFHLI6MwM++lM9Oib84VyakhDkRPjmP8AlqVd/Z5s&#10;QQlzoZeiFHpJzW41R6xyffOQ8u6xAsTqlI+1yKyKMbbwuafBekXVzqXd3dKSWWxHZZ8JXEdp65SC&#10;l9VdUrVMO9qu9mf6No14eFHiZSpId5ISrJOStVq01FPyq3qe+9rFRz8cKJo96BRFNZ+IQ55yTkic&#10;ebTrFfEUbdrKGV4sbtnT9Vgguh8B8GkKPUpTCLCB/d6YMsd6f1HZF4NRaM7xxdzTTeKpVWtSGoqa&#10;5b/OP9YZzCjD+iV3+h6Eo8tJLcXnOjTBIERkImKdtZerzGjnxaLpB4f1Ew4nSh+KrHOis7PJEyOZ&#10;51PaWxS55bsiDEUrg5SWC9JGRLUvTu8EIsiR2PO7rOaydZxh3Uqkq5Wt01AZBoWFK1jbXe8ETa9C&#10;UCs6v1JU/QLhhM5gsjliLPDhT0hE6tOspRPqksijbXQQsB2ja1vp5xwTUF3wydqSRwmc/s1/O4YH&#10;0ks7pUq4Gefu4cXoKNU9Ojgiktxyo59BDjDu8PHF+MDrV6cH0xilQWqVjQkPPiT9ZWdUMM+rbYt2&#10;dlU5jqFEr47zjxmdQDkORS93VU/NV9tbtumwnLmfeCBlXCiXTB+gwdno7u8Pyzy8vhFaxF8OsRQU&#10;1HdNzyoAkKsEUUUVor3PDw0e5PVI0OsZJ4o9ZShVHlYj+4HInEp1k8mmmonWvTqqqrUZJXn9bWOj&#10;AdVHx8eHmufKWTOc6FcdQ7s5udX+0O+S/alRCp02Bxdp6kH+lKVcTI0RR5HdFadF7QfyY54fmbeu&#10;rof2iI3NWuy9G15auvWCK2+LypyUeBHhFQ5zOwyKV1G8793UUiNiUczVX7GBRBZN4dzU0/Tz8WeX&#10;lQ6mdSKeV6r8+yDXWh3p+eXQzgCKJXhEFiHRTrJAs6xRQVVa1WNdXRv1ixLqimiVZ5pR4eU3owHq&#10;TokA5EJMmmCivOxVSsyw/wDrwLS6VfMK74IpSlKKujkaj15HcyZ5COyKP/qaQnNp97Tzum5OtDlF&#10;9q35ZE9cTpiE8atTnVlt7s7XIXd7dAKsd1Im+KInOidZGVZYnOCqp1o1Vb77GpD2g8Ivib4u+TLP&#10;MxE0cnUzkUFS22t51WusZgpKvR25a4InHNxo5d0Upd9fF3V4fBPxZF2q1gd0f7OAp/q9SsIf6P8A&#10;5wxD4WmaEdqQcH9+JSRnchHxyeUUK5ZZHi9Zxd35r2VTU1w98OMBpuj0+opqisdN4ROeepJ0N7Pg&#10;AM86omdXx2AFhK4uZ4LO0ih8mf8Aaay9XKpDou1tWpTq2imzpy0Wplq+ZWDcc9mV8OUdSx6UwNTR&#10;whLSRcIOMrcf4s7cTBzI7PCqbm5vCeS5p0qVkalFdCAu8a8PvDQ7xSCxXfiry7nRUeFqtGfGriEq&#10;oVSmrN3way00nQAEKvQ1JP74tSJz8Zf1jgd2RJzju5qJqJJKpfkR5i3jAXsh4WfHSj3d1VI7PSrv&#10;jubyR2nTIcOcUUCuyI1Vdlu+FrUW1Z8h7RKZniFNnWvzzjFEfZaJ3V5pGjzvSJjSLSYh8RTKfC4A&#10;aXwkXoN7pVZKj6tOj3hBEiKSuIck6dY8JvGV5qtjHt7aH/W15pSsI7pgssisdE7sQigEkRBVTjCd&#10;XW5FWqW55jgoZSlQeHtR1IUxUZCHPWO05041mUjYld22Q0irX7vT0iyYVYDZlt2+XnOuNLo4OEUc&#10;ntZ2Rop4Oec6y0hHZY+TrHes5tLJRqUUY146b5l9OgpRCz9QzwRZRN5OiQ6mPx4h6pRRJ3T53rdS&#10;+QEBbWq7m5UylxB9MipV5E7qc+IclbWp/eOdrfYrV1e0e6ua7+Xiq6x3R1o0SOrgiSsyKaNakmon&#10;nVVzAstYvcLQQq8vtv8AUtC2JiiFK5U3HgM4ta9HkeXdX1lwnPjyPKM8VOcquq66PxZ45aIrndKk&#10;aUcHV8qalwo053lF2ps5U1KvjCn9lrVUakfbr/6Q0a4KvbsiKYvB3p7NOQ6yvIOT9PqktMfc1peH&#10;ejEME36mafohHCBxoE6z+4fZWI/uz+SNWlk1UuNJPStSiui+V6EbQd3hmZYz3kHzhSqYb/T3aMOq&#10;YIuZSDR50VJzkdnM5JJ8plHh29skkMMtD4ANTbmo7cRealFNR6JOQ5DzJryZRRNT9LI/GLanpClO&#10;FXhRot8exURwTc1FuIOx6NopdbCFE5MnVu7vXJKp8aFVXLV0f834xxcWmsGnCl8CqHdcHqZcXx8e&#10;HdY74SkqVfHg53/jkKx4d01EvuoVuRWRy+t4XAeMMFK6lQu2eUWBlHxGjauGTRPPT4k7gmLs8TPB&#10;VpDoAdQcS2srA62Of4MbR7mKqL4Rc5PvWJOfLSEhlcooNytdlkQ+bRT+g/UvKV3ovibmc9pzopkR&#10;E9g1nHE6qGVZ9RQaIeeKqqTVZBB5kx5zn/UsS3tgygsp9dd98VlPeOpPDed+eEWGlKYoyjaHo0rn&#10;QNMUk8UOscKVpJzJI/ou2SrFKPTrfvfNI1SKyyCFQ78YYE+F9G09QhQo9+phyKsec5KVdk3ZZORR&#10;bn6tLK5VL21RFD/WIio0g8Kuqwkxa/kTkU5fqKKXNaHPCLCF0otRR+enJ3c0SKZaR3kRdutrFHi9&#10;X9bQ1iVqV8w5u33imNcIUpTi5nyjFXdN1K8ExKVQdpOOuSKn7PlMrVc8tU+w4xxjO1hwlenejKDK&#10;jRiKNMU05ruyxyUwRR8cyEPVDVu7o8K8UdUuKq3uaKDxX9rReEqr7Sb67vYvR3xBQ/GiH5tFd2W6&#10;ysgkllUkupR/Z/8AR2vLm4ujo44XKmU4w8GwMfKeRdjkTWIidyrU4Cqp7JVb6sxtFVpw3Py1DHCC&#10;I5J1oyso9Oi0659pRwnph5eUXdYh500quj3N4TSyrg6wWRc0VkV8j/aP84r2DmB9Dq03TlGu1A5a&#10;lnwVFsGHxwo8iKyxE/8A1Qd1HxLjTqlYs+ZFZBB3/aHd3vaUoilX/B93oFwMV2palqSeQe6HPImi&#10;RRzWTSq0+MKikqFUqrXLVMBqF+14AwopGnlX+ZzW4/hQmereX9wPxMmDZMrVJ8cd6pJV/wCdBFFF&#10;Z4eEKh44wDTElEpRClS3OfsbsMsGwgqhsG6HeafUwXfZ3FR3ryI0CtRqaPHHlFMVHd3eHyqRVdEq&#10;rLVyPPof2jrxm3bAnBLB54pJKmsGaBeHxRGdFEiNci5nOmle8dbVddUxzfeIQFrynS1CunBnTAvd&#10;FnfKWo2jVjvL+8nUI/0w/kUyj5xh4HjSlaqlXLR58eMf5xbqNKlKbeKDc6Zo9R2Wo96nW4g7E44d&#10;2PPlFOMKJKvXGlarLI2VC/8AnFoMParnnElCfmTs2e2/PKIZTBmgH1R8Rp6gcCVHiepoo+DztSDs&#10;QiPWfaKjxVKqqgkkjUrZeo+8XtrtOjVXqmnihKL4M8GKXo/BtzO/v5zkfHOknxzrIJpub3xqupB6&#10;VqqpGu+1a9e//SNyPTzQw0c4vC9NLGpCknoCcTO5pup6NUPziTw8KK1UOeqVvYM+TBt6pJZN/oqk&#10;Hl3LQ6JDviqz/wATRpJaNanRyiiatbVKxy1tQvUPH/eJBY2r/V394WKMngjglSztSFM4Oi+OLrR7&#10;nXUtQr1QmEDy7YPVLuq8Pn2pTHGqrmknx8Rqa/IWOzvoeofg4RpdwWpUMH3alqEfjvJ3OmKHpmmE&#10;SI8WeAhxxNR6RVSV55YFrHfId+03Kl6ZdKGpB9o7CajaPMoQhKSweI50es/vaxE1XerfHx4SVeqq&#10;qVr0Ucuh/m2Zqu709SVC4KI4L4OoIuLq+P7zSVMP84HnIdNKscnd3USqkknq5aqv/wA4hFpK38N2&#10;JF/WGuGTZ/d6+kV6j8CcFX1weFzccM40fOi+cZpimDnREiggn+0VtakkKXM1PZBniYC4Mvzsam3a&#10;nOL0XRa87tQ7tT2FBEVlMqmmnSiij+krR9VVVzktRiLigv8A5w8O/wB4eIldVxppd3o5bjhk3hYh&#10;0Tj92Iu+/s6iftVdV/uC4UwZ4cnlVN0oMiL0iiQj/OdNFF/OCaQJ1bulBJVHnq+pRFhlfNXN/ply&#10;bVDlMv8AaQN4558or9I4E4M4Qu5n1zw0wl4wqsc9IOFD0xXIua3GKyrTd1Msk6pVtSjXLL3/AHd4&#10;AWKJRBaEcz0Qhh1hbTyKhKn7NWfHN8O7LH5t3+8JKq1uWqalD24RhmjkXd2B6KVZ8QwdeqWRWrny&#10;jXbEJlP2NTK5KtyK1d+z17u0nQB33g8daQpLioYUU0m7Pi1AviLm7vJCP60OJvAqPF3PDXZddd3r&#10;3ji7u8PDFtWfIe0VRnC3AfCvB3Bt1fH2lnyiXOnDubm8ov5KHrnl5fK3i7txfKquqtUrUrOay2Qq&#10;OMvDU8uC2E7hTiLq9cIFJO7k6uZ+IPJKKSfHl2ROoqo7Ob48Vta9KpDm+8ZAeL/d3dpoqWFL5RuE&#10;T1htSTyktT1dSOELgQ6aLs8v7n94wfc3arSB6dUklRrlnNzRQy4xeOMNSMBsGuECgHPjNC0e809g&#10;au8rUw4HWeXcjzRz4eqTfKLeHh8eleNOrqqkvlkVq9eoeHh4d+MPDWgg1BeIAZVrlri3KOmGtLPi&#10;KD3wgIvFAlfSHOsfBBNFZab+zvCbtVVTqrzOWWQh+z/6O8SilFYbUu8o0Hg9wlOZngz/AIhxwd+y&#10;3lwWq1eLu7u8O9bW1Sooo1KyyHPx4w066OayozprHRUWTIs8kItkUV6ysUyaeSySu4WNA0ZhK8lp&#10;xZVOg0Xp8ou12InSCdGnfDkUVTF8UeFMrzqtdFHRZfbMCrP7m9d2PCJCkMF+FfAl/dTYT4cUHTBe&#10;LH4tQL+7T8ZICv3h8ydaqlVBU1yyN/7PYLAJUlTSx0SPTngUtRtNUrUkdqSI+Eo15OdSs+8PDwqq&#10;4OqSSrrka5Hn0L3gYi0e8g4U08Pjo403STjTdcRV8dqQRUIekiOylZxPjCmVqQV5lZF8D/OOL3cX&#10;jXV2Igk/KUg7vhaJTkrqBdj/AHB2WO8ZN8TeMkCyqoZZZyrswwgxCuhKvC+3LHW+v7iNo4RURhXg&#10;zSCLsjgHgfTVFmdluMudAU85ubmi7H6qlPtBwda0ABXjiNRRuh4h/Z2oFLO1P0ZVI4K0C7U5RK0i&#10;zq4OeGalMYMOE9bxhNPjjq4PSz0qqsL5kbf9Ia7uJ8G8GXOg6BeUXajXHC6RZ2pVd8TeaTO7PIJJ&#10;8Yq7VUkgrUVnNFZayveI/eOMNM4d8FB8HsHFKYoWljvz8K2OSgVlHmudj1seMOaarrUpJVStSs5o&#10;r5eDEVuVOrZzujXVK0+/q4O0fQeEGClFUPTiZzvND03QlNqSkpJGtUyibwk9Koo1tSjlnz/N3fjD&#10;w8feGUuGF765lfnrAd5MVFGK7+jTbmR1WWRTVrHjmlfuqqo5GpWXhneHixpjgw4QF0MJHeivsl6p&#10;JY1G0rRtK0bSSzuRzps6Lm9VjnSh3t1elXWqVqVuOIorrftDu8Qd3ikGWvSNJPNIPlIOSdOUpg2U&#10;6yKODyz45pf1eWFNJR4d+Lu6v391cMujRq1S7/cV87w0EWlWjwbrhzhwLPiVfcMT02u6NRrPlNnU&#10;LRNEYIYRI0oWlUaZPSBHyh1nBZE7xlE3elONOqStblvuaKKC6H3d4eOMf2jZD1TdJ0iR3Ifg/wAJ&#10;FKtGQ53p9o8/LTzKJq5ZKGW8QYNLBk1K06jRb7R53x+c1lnmikXZZREiLyeqeAUfFHcKpKqSWyyz&#10;5zH3h3eGtrxRTyiuo7PNNAod1WIi+VKyZ0XY6an3h3TqxrtdSqjXj/aGmJeYo/SnWyKc60thIlRj&#10;w5pcF9JPlWeuRelqbo9EfaZT7qFUkkmHUrr8YveLWCfsL6dcU3cX+j6ylEyE+yqDKs7rHdljqReF&#10;FAc+dD+euvZDi/GGvzii9vuHFD0fgVSFPUg5vTssd/JSSzvxN2ITnHhR2TSS+6pKqo12R49mdo/d&#10;+MU/CRypajsIaWRf6BfHxFzeTolf+LJuB1lkVFeMKJvGVVVdRyyKK3XoQ2CRBVMxfz94iqcw/Vo5&#10;3dEKPc3wtJUkQqNKrI0Oomng8/5JR9rQUyqqtUqsA6EPvHGNE7R+EeCqzovSKj5hJThnFGppWm/6&#10;sUhxB2W9uonUqi4qqpVKNSvl9EeMNLUHRGFtA0E/YfoPlMUtgu8PKKBHWlTpoouDss8Orum8Oyii&#10;r29P4g9PVSisijUVH3iA/wBnCdqbpRZClnBJ+f3Nxejnr0TkTkOdZRWsq1FEq2pV6+pqOMIeJEAK&#10;UrxPrfHr3iId8McEaUKZWiKWOVFFZH7VWfKHpRF2OietUyabu4PVVzQ1yKywjmd4wssr8XAfCESr&#10;UNhQm7mTSIiRHizw5ux1iR+8qp0pxWqra3nkVoamtNHU4u94OqUUd8RM6lR4msss7Ju2WAKznFMi&#10;qlD23P8A9oEWozpSj8oWZdF2fqPKqfiZ3lzTWRWWRydYnWdVasiKyLSSSXMMEZ1hRKVoGhHGkKOp&#10;enMEnhxM5rEIiRYHl5+8qfd1OJppKvSqvtqlzXXQyDw06k5YJP7lRIjhXgunRr07EORzdqSd+OUE&#10;sdOsrKtP+1CrkVXPLoV/GIWNr9zp4BK/FI4uzrSBnk/GaYoqjXdZZF2gNXWqAkrkkqquqEdPa09Q&#10;dIUKsHHVTS0lXLOZHPiDuSink9YqoqpSjwo61Sqr1Wgtz1e797SAm8S9fVMMcIjvNXP6RPlwtdKE&#10;+0qN/rBgwZ6MQqxKTRf0yEpKuTVq3dNNTKqqpexc0V10F42/s4vEe9vtLvLsmWhMOKKTp46y6P2P&#10;SVW/8Zf1nhVN3c1FONcaotVWxFGvRXtzjFovDFzod9WcwpCjaHUMnOdzWIRN2ScK5RFRR4TB361U&#10;Eq4VhR6jVxdo3CFGl6LoijnbACgaN/rc7vRBWpVZwd395WRWTVSFR4pR8dUlaLySqy32lXIL16Dv&#10;94/aOMFtWfIe0SFKfxPtIMXBIlM0ZRhnbCZ8wewdwmfjnfETuzzPIsdWsrXhSqV4g6pVXPLLL/2h&#10;3AXgWr9LKOlJv7uFLPTnTVLUlI7EJgfSVdXIop84+cZVSSSqsssstBAI/wBoYV0o+j3hJzp7C01D&#10;0ejR7m+UhhPRrg+PFJPlLUk7RTIm7pqK1rq6vSv3wUkVl/8AN+MPH3ikGeM+0a/UcancGXdF1dSk&#10;gosi4O6KzmjlVFE3ji9bVVVasHPZf/SAZpeO71gXcNvoYHJV0Yso5p0aSiXN3GQ53Z5TfD1y3V0o&#10;8DW/elYVw1OX0sc5IJOqjqskjXKPDyRZZYlYeQlZBTiaalUGV6lfP/pEWjnylaLe1llXGjU3FZ3J&#10;I7UqQ6azs+T1uUeE6pJJJ6reuyy9+xhi0gZyKmo7u5qUpVRbLPh1qkiJDhWJO6Y/lexRGwP9IauI&#10;+fU2+/hlFrfROm/FfivixTIqLERdiHriH6tRRRJRKtrVUdd3cwqrtSa4FpFB442mQ+O7SScTPWR4&#10;4mCYZXroZH/1og3knZ3ICa78k/uqKk856nGRWPCr5yqrVfyblx72kUjuNDrLUfham/q0DTGNRpKE&#10;IHHHk6ilYkm8KJ1SqQvXsUVrYXsQWLyo7383EW13wgo2mReKLGnkXg9GuFSs5o1qj7O7VVY+vCii&#10;UFcrkVq6v/0j9os1/Sb66KObukVxeTFROsB3ZHkIp1nWZWzrv5+h4aTfKCpXBVwUdHKi6Hwf+3iH&#10;WcETgp/Wf7ERUSd1Xh84wlxqqVyK2WB3y6/3f7xxiLztRqNHuaZVivLimkB1DvNJLJonx1P7Yp1X&#10;O6bbLGIFp/dx9/IRSKQTdFHRFZNzOiWTEnOpPf7RS3ubNBuqVGulILld5XdEnGTkrp65bLWKVioZ&#10;0oae9mKUpagVjPCTvSyz4oic5KkqKnFsTrHd4qqpVL86/utlnN5dKZoJ4LR70RFRznJSTstVkWRk&#10;5tRTQ6/nQ8nhpUGJEVpFpXiGJbHB3ri4yiQQezqPLqV6dpXx6RPI4ERnI5kIoH3xR4qsklVRRtGo&#10;Q8GgqVot6pozmvS1Dour86n4vXOayayL+iTrFKvqqmpyC3MfeLbWtMpipUbSZHzij47uZFn8j5WI&#10;oPVFVmU4nWJVSvtuez8Y4wFoNScL33Bl0wjold7wwpuj8DXghDu1MOztiO1OkeBeHyi3x4USSRSV&#10;SdalZFZZF+Qsh/8AHCSFKUxofIdfeGUmzreLaQtLmRTo2j1EXWunTqRIkdZZ2RD7xxdNRJW2qy3U&#10;RYt2eiJuDw7L0esoLmCyLq7OxMRV/Pzbw+XpVulaxcItr17wOwcwgw0/rEnwpUk7viJ3I7mejcG6&#10;VOiRJ2TrHdSrdxqledyy2QQy7wF3GOMbSe3c6Ly8HQpKjaeol8SIbj7g5yEdlj/tH2gmm8/dXpVJ&#10;VFZFZFWNvGHh3dw/aLUImZHZju4YPCxGOn2w+uq65TIovFHkI+PjsisoiscpBrKrJ1vNexvsYekX&#10;2hKQoKsGj0f6yLPJTkpXKEkdgU/LjWqqpRQFFZFinTA3CoyCr+YyIUKstId84zI+Hdqyr5tP9qR5&#10;7nv/AKYYZxwbKkq90CZE6hU3kj5Q6y2J9sLFyilHvnO8VdQVy1asKC8UP9IaFlSted3065kQz7Sb&#10;29oouiRSFUKSQ4Zp7cprrc/ezh6NK60cZU7wcyhVnY54n5cj4lV1imnKgtvbIPaSKFLLEXMii9Jy&#10;Irubsf7q7HInlE01U61K7N72j8IqQQc6OfEj5R4TI7LEIoVQ5FyHfHVNRRNRMeqramv29taQ6hx1&#10;now8wpTLX6YZjrIjVH6BqPMDzRtGnnIZNSjXM5DksIch3dIay6yNuyDVukRKjSaYdIc+bOH/ADe6&#10;OdpLBx5TVoOg1iYpXqhKKWIQ/QIdzTUq7/psaKp0hk353VNjY8CaMdQfqELszZpIAfCPMtNTa0nS&#10;MvxDgYkUu2XHzi0IGA4TiPQTvzx3C/zYGk0k1EjTYxygWSNvjv8AE93CchShWFNqut/U7ID2sBTM&#10;3E1pOcknJ+/2DCNubOHYwm0cK5DqkYBfBt/0gw0BcUYGPNUk5fLs7txb52enplqORAeSXAOn1vXI&#10;Q6LzWpiooA32LVOzsH6GuYmeKMRVOblJiQJKzPzgZSCve3AXp4oifBWcshTKYGU8iQ/Tnq1Ldwsi&#10;LbzsVRTpWjrKBTU2VN197b4xdJFqTMUdQAy696RxDgokm8YCYLqgYkAoR2iBCSDPHKQywLZ1hrte&#10;1nXdKU6uNNicu3l1mU92oWiMAHgqnB7guJZzKfYxEZ/UOidVP9K2qvaYTSKB4pmPjE5EeQfRlAVv&#10;D62CDehoXaT1x87stkc4UqfPX9bhs6NtosTymyh8bkH/AAbQ1xutv7NgUYQTKJhNMaOwmbnbo9kY&#10;WjsoNHYsxQMHqEu/m+Oq61r25vBUylImWuenhZF2RdiEx1l1gq04eN22LMpWJMV2RatauefCkb24&#10;KcDnjhAwro6hgLNRdHnI+U2tachHMilZV663mbL7xb6gADs5OTu4OSZHd1c0SIOxCcghCD36bLm0&#10;/wACXBunwb4EO7u9JwwgpqR/ph5OQa4k2Ud3NRTqapLqb/8A3obaDyoaUsTDePf59zc7p2lKmTLK&#10;a66aifpqjdaLo/hClbOHl1hA76pADQNNZHRo2x+mpoQXkpDFIY3KhiB0/d4s89r2GLyjarvdYGv3&#10;NWno5jKTENn2XbhHY2BZKky1KOW7ltw1ZRm+FONeJ5XQ7hgqP2WoByzFkPJC3eG+luFaaeiO+Eix&#10;EUyFlOiSQ+IQ6J+chtyyOcbNrdt0wcz/AEYsSaYyZD/uHtG73eDcPYdGBwpss5rFKyc5OgFZzmU1&#10;2Q+LVzVJS1lY/NcDZybVrwDRUAq1bqd283dVjqrAakiYRYMPKRTEMpR/3A6MyeJKnk6xT82qjXLR&#10;bXFFlTJh6sgsYizrS1Dv9GCQmOQ3NPiian8JLtaucEeE53TDJ4oNNYE3OlKK4ychyct5QU5wfzdv&#10;t7hayU2f7Kw1wTWKplPt49G1xyZE6NMVjupWVY87VVoIrLLf6xe10m4bD5xAINQXjU2EUQp95Ims&#10;OUJWVeUJjkUVTBTKW/FtjcGT+YU6Qo1VQ9fGchJwOc58rlMp1VVZcP3hteYcjV4bUkVIqJUeMrlR&#10;IS6QiivOfxRW0R2WsXgnSqVFYV0UQ/N0kos5nx+SJ+bBOs53K5FENeq25QUnDrceURJHi5cAYu2E&#10;RSIv6gGGwyh7r4Kb2WtBomKYTQMMxT+ObKeAiIaGsGHhCu6hluktpxBCKlX8LPCxqfR6hjkEsZpj&#10;jsx7c+aH1aEkqSLXDrX764kL7wlTYBth1YXRsCh1DRME2TMJyDtHVYN0WJfSxLECl8Id1+/Y0NRZ&#10;zFPMJsXZnzhmzX/QWsSgFXIYeTy82nfPAO21pfxWcfXKAkJ1ZACKoZWJsmbG5EfC/VZnaWiYSx6W&#10;vbr1MEuQqSmMblR8oCOzRntC5jwsKEeVH3eezXqaYWYSpYa/y6ABggoiJDWzGk3CGbVsYc4qlCId&#10;LV9YXaM3c6BDyzTcrfsz/SDNqFEZQnmlvzWfG/xasrU/iHn51i0KIVax6pBLsNckUVDY2P2SfW4Q&#10;t7gaHpF0KPK5Q57e8N4a2kkoECBVJims8fl2jni2H4gLklKWsAMewfp8WrJcknGGUbTBNcen6rFE&#10;eIpYmOb8ezwjuMWjnhMDFxcQ3r3X9lg2Na31zKYpsSzofv6wjfHfM1fXSgBqzlXbfrDP72kAksIe&#10;WVJ+bocTqaucQ9WYomE+NN+C7yCOez4MsbQxsYwd/hbdvcxSgAWwcaOa7ezz1swUBFSYezbf2XeL&#10;Ud1ZFr3al7E8+n2EuZ1gRgQa9cgV0iwUER/f5yG3faLV55RE5jHlml5Fm+wfe1zeEgOWzGMbsvz6&#10;vl3Q7y5GKMZZv3LBJbzlXn77R2iyplqUq0n2Zhm/pDGalSrOArg/rnvzrFSfHAXksJeUTP475rbI&#10;31ktHFM9PBEwOIg7Pt44iZyO6qkTnGOeOnRYLbKUczCQwgUCntv23abvEGrdQVN4eDDygdnztyf5&#10;m3P5C1yfCq0ptgflsa7HGKFLSpfiLXci4ejDZfkXaOecM11KHoZzVSMBlnxF2VEpzYpRVra3F5eT&#10;thaB9BFG0aq5YRvT0km60kU1IHIY6bscBKmQh6kETiUBMcorgslV1oksCXnLW3Xwr0auihgy+mBZ&#10;6d6kjmsRH9iB4XB6UdzqPF2VgtBH6tVnWjHOkqLwpLRawfatJquj9SFJvTwQqziDio7KpouiiaZ1&#10;k03RJ0WFQUkqmpssCwNhJV4rTvUF+MKo3kxXKDpR7fTvNB4Rik7Uu5AmummuAJHeUYIJonNOIGA5&#10;zqiMgjAoWqRY1AhS1gjCM54EhZzkdEM+i6yDQRHpCnsJHh/dCmKk5uw0e8viiIkNSL4krVioKkAi&#10;KYpCKKIiksCGNEERi1mO6gISltvz4/kI2d/kGaE2k2huyb0MIlVpwWz28YjplYmxYzGOP92/1vG5&#10;pRJ3EwAPSHl6yR1XB53wZziwhNAMaQ/9yT5s4R2WKacxp5Q7NNmrzEGtCrSQMMsj15w8KRQiIwz9&#10;mjbqiPzFpQiRCllEvKgX+/m1hvfaz6KIqBKaSbTPv74jpYzi4gWHSL1msYZvmF7Uqs/t9fWFWCrH&#10;j71gVF3EAMUPx77xjqYtIgQMJvPzhov3sURFQoTetnHce9jSO4ymARE1Z2iMOrUvCGuGbvsSq0+D&#10;RTCSpAYxSDjGMOzYe3eztawurqJC2/vgft/MzdsLe1hnRzNPMP4LOhdbmHVH4i1jBMiZcxjBYS8J&#10;N7Lr87NBAYElAwAAgP9/RCb1wAJ+6+3expBySmMacuN/4KyyKmkM3xjBhk0zCeWY5pj31mfRm7Ws&#10;TkkQAKBsY0nfvsC6GZiCCE0wxQCQuuGnXp72PSIQRrRLyunlNWmOoNHv8RIIQLE31jZDeza0k6pG&#10;AYckseR3h5dvm1Vs5Dn7xiKClTPF0B9b9u+DnREIRL8r/wAdlgQsaEpYROcuMM0/I/m7N9d1tCBE&#10;lJbpN++DUl+nUeDABeSfHzhm8Lc/brsQVK8ShRw7cx7ezRKlWdbxIUeEhZocrx3uDsaxOyYnVKYY&#10;HL2W/DxztBOJSgBgETgayG+bs8WsdGgK70RMvK5fI5Hd3/VpiqwpRt3tsq9PTMXUixnTAUoEnDEu&#10;zX+00X+AtBqogVd1IJcV5eSInTLjnTnV+nZa1kUPIWqLAwGzm1Wae7yEWjkl0VsJqJcRkUMmR6f1&#10;kTVcCIohk1BrNCvU/wDeBzM8skKWnZyanGsYk20j5a11cOD8N0P4WPAUe5Gm5KSM8PwQyenQPZ4U&#10;TBQoqomfBDFeFjxA4ycjnNOn6hFn+EulJHcqBVJnh4OKJCSKDjoqq1geARzsXgw7kRoij0bawqOW&#10;6E63WKXh3Wtcq87T5wAd4Vq39Y4U4GLiURADFlxd9VkGJo0sy5ZcUyh8TRrrM1l/ZEGjFlRTTkA2&#10;Mbv258wafNrRgy5HWlWNjFNyIb3q2e6LMi87PURIlIPedUb24Pte9OSBRRMJ+VJAh/Uh8PdoGy3c&#10;JfB7RnDRwRrYHUqUn2oWjUaYwaf+nRuEtCVqdHvjupBVVJUOZWqYZBd4zXVV5eQc0DAQomMbEJ++&#10;f2gaLe3ZfsnBGkOLJUKCatcZNCc5D4hyHWUVUeE8pzXX2Qy4djdD2WfEvIUbXQe0YK0dz4ssd+/K&#10;O8P6D52fKP8AQI4N3Z/RO7vzrSuFrm8IrEkWRWc8KKZd1AU/lW+UIt9l3AwHMAhqD6hmb54egHRt&#10;F0JwOUo4UMV2Rdf684Qv53N2JUoua9KvitIKJ1Y80kqorXIxzLjbGLd+uTxA9g++Pn5h729P+HnV&#10;oy0n/NfcQ7dauEch27MtaSitGNBruf18ni9OysbA239uwbfndbPIHs5UPHT37jnFqa7LZpsbWAwA&#10;dx7be2bd3i203uAN/O3Q25nS1KbPzvx37dUaQEEOIs6ag+tZm+fz1MWU0bSj5fOxoUi0RmE0bhsj&#10;rjpG35gxZHiIwDlZvfts2Q7mw4mJcighAJsa2zvuzd17P4ptcNoNEkUN3bb9WezaxRVAEbTWbL/C&#10;P0atab1PtHKFUm1qaDmdSGU8dAR32MICgAXGNMaNu9u2zSxBBCblcrXEPj527RaogEMYSz4bSn1N&#10;6nfEmU4CEYhr32ZmdiUS2X7Y/K5o6IwsEdVtjEEMIBypg3sagpUpJyGt2u5boW3YxvwP065QcRSU&#10;tttt2cN97Ys4VUpgiADvvoYGcusN9UWWCkLJvf4jZ4tQmUB83p9WhDMClWlX4erXtB4qCBgADWZx&#10;GPx91jO1gBfyje7WOrxaPBTlCO+oR7ht+DKA5RC+G+bT56mfu9fL6xIUDR31fe+JMDQEDR7Y/O3v&#10;Z2cu3s+MGigVEbAN2Q+WtlVgxtNNN459HyanuVO2Gerrfi2ETErOHrcrx+H1DS2QVh6kxohtHVnC&#10;7cb40VAC8w94ssFIgNxvD3MplqF7Da/tDhZxrsw5CJID6Q7vmypihebt+MGjwVlm8B2eWm36uGVh&#10;mDZePuZbCsuY94dKrWDNBpQKAxCA+Pv7YR8GcnHQHj8WABXlCGyPnEfGzvztkVNo7R+LQUkDxbNW&#10;y84Q0HgoAgI6NFvjvZdFljDPDt+bATwtm8Y+FrerfxeHyasoGBbnBB8Q0h3g2QNoN3D8GBBUbpuV&#10;n399viAqBQQzd1nxiy2DmOftASVfNvuPs8HzjoDx+LZE+gO/5MFWgPS7o+4G8CgCNhh7x84+cO1p&#10;7vXy+sEHAcBvsHw+TZAwCEc2/ewNb+Lw+TLBQBm9bZ2Z74dzUKlqUq0N1+rIaoIMmALY9w/BsTAF&#10;5o9w+QMLWavH5NmcNA+HxY7lerjBBUQ0h3g3gMAjYNvcLCzhoHw+LerIXAPl8YsCWq1av3HXgzVe&#10;tfKCDAEQmCI41++r36bW9EdI94sOCkANjCPj8LLoRz352yKtkZuVojuPu2tYQReN+BPWuCH4jpHv&#10;FlTjoDx+LCVv4vD5MqtCBom3t74aWUJAu5wQUBxjbd5N6s1ePyYStGPKDTm8/nFvVg+sHg0xIURc&#10;YKnHQHj8W9ObUw846A8fi3px0B4/FiIgqcutvAco2d8den5sPOX94PD3N6cNA+HxYggoTFDOHn5N&#10;6IR5Uw6Y/IPJhZw0D4fFlRDSHeDUqTZarvDW1bd3s0Et5mBERtFvTGxreVeO9++gGWFjywgBTQAZ&#10;oX9m+ZkOYZMAANfbf8WZXsKb93ziDas4VcOnjAXBJN5cirFfaWfBo1GkSOy67rRCJ8o8Ug88XBVV&#10;IUkuYgivF4vsg1iJZXc5LtTzND0IIuuE2HuCmCZTBTdLpleoYlGuZFX2kD5gAHV3rTJxAYgKtQWy&#10;9tdqcPmC6KRXhfBPhIRdDGlI9jgsrUSzjj1gPkQAYXgEYZhFo+h6X4PsBcDz4U0FTmD+FmET6shx&#10;um1nxF5pV4e344zVDuqqtSCQJxVqXKx4Xl+8cYXjEalX2l8KKHK70PRuEjxTSyZHl/wqptF4weo2&#10;hyI5R4d3NNSqSBJWqBGpqOveHj7xc74el6SnRvClBXMeyCXFxY0ZwMgSTiWje9n9iq00d4paQKXh&#10;3oL3N+YAAvYPG2sFuEDA7DV3FXBqnnV8XLEi1Hrio50o6m6abxRz1UvYGSzhUwiEJhi1uMeAiHS3&#10;tHO3MJ0uD/DXBt5pd3p2h8HsO8CjncHfC4lIOdGKPb/RuUB5UCtDjdHvasURWWRWEMvxeIRFfZnB&#10;XhwbDvBFzpdeT7SdzqUbSpyFVIis+On9sTDJZJ6SqVoXBcF1mRJ/OkpmXWjW8MCAacc8M3bW6Zo3&#10;4bSJsgM0utPbBzhhG1BEAvz3NkoCeMImtt1RzWtpPh09IXgj9GfAJ64TeGfChPBXA9xWB3eqWXdn&#10;hZFNY/NgcHZJSrtLUojdXwd48YXCHx99MT+l64KaS4E3Om/R8eeEAaOfcIKDVeeFEmD1IUPg060e&#10;nSqRDuzvTC6KiT0q/wAUapKAIrxB3HjFeDuvcnRpqwhfdzjLWW79iU0vxBLVFCz4xZougaTpKTMB&#10;/LagJvdmxe41101x97BNKEBtN4bfpfqbMQ0h3g3y09E3+lq9GL0q8J3HgywFduEg2Gbq5ou1KPb5&#10;gjSitAov7s5JPD4m8U67pKu1aklBdZaAoBkAeF0Hh5dndf6fEeE1AimaYpuSbKDDP1g5o/Vq/wAP&#10;MlqdctkCgqHpiGfUQHB1DBdJ0OdoagFkfm+uYZ7r8MoObwW3W7LfJqPwhYd0HwY4BYW8IeE7xV0D&#10;gdQb7TlJSlxzouKCi4pphGKyq1WCKKMYrL3wi3J1G+lYOGPBVg7w1qYXu3BHweYSOyz87LPuBr7h&#10;U+I0eV4Wd03t9f3dNV0dQVq66tqAd7UOLvC/9oslaPO0hzLS5BZQJarDAJJo4uDPQmDRdCm6SXDi&#10;XgGJxvvFMH+8d11al8igCOkD7bvh5M2aYBMUxTAOgLR2x7Qs77xbi+iMMXzhb4PcI8MeC3ho4SXh&#10;V1oKkqSoTCdXBRKicFKUXSd11Hd4o93pCigdXpxFZPma2vFBER26a/ox/TC4RfS64HMMqX4T6Pc0&#10;sKuD7DmlsCX2lHJ24mhTH2U8KoKPvF6pKq41U1wwRqEEF3dBB4pHi/2xSEnRpwQuYVg92WUKgglm&#10;ICk1bG4sKFwQc2f2OuUlahMYywJ2BwFHGwZx9N28wgKTCE3KHf5CzsDiEAnMYR8+y3WMOwWpYvr9&#10;b3d2jUALTcN177hWHm83K3pO8N1K8FeANPmobAvD+ksIlkEHah6UoGiklKNSf3l4S4mVWlFHoEnS&#10;usQgqiutX5Di7wIu4LxHBp6WDvTtFOAcIHB3hPgC+EdqMc3p+pB7cKZcnilXx3TUTcknij1lVlXp&#10;Ya3I2r1wD920ZsvszTZuj/iZchS5SzZLFDskCtVAs5IpVxQNGcNEnrR3wQAWpQ6nuDv6vW+Ov4hp&#10;DvBsxARsNNrzjvcwKa6axSqENMU6ZDY+IfHymjtusZSr07OiZ3l8e3d0dkyHOs8PCyaLukUlyiii&#10;kEg1jGyAi2GUqeyrLFyw2X7owPElTYvx6PV8GgIAMeVr062zaImEAmv8btd3dfmajv3CfwW0S7Fe&#10;qU4SsBHB1VCdN5fMKqFRSUhZEiqj+AKapRHS3zT9OL+kRU4B6Q4KXngJp7g/4RHSmMJPszDJzPTD&#10;nSVHFcVlEk0zpPVEqvL4k8iKq0VkEl6iprxd1wd+Kv7yZE+fMsolk3lylSUhmopRSwd7gCdTAmM+&#10;R2fpM9QtIMsECs2r1DNcNld2X1kEwiEBbIDADY2z49vhnbnvgs9KXgW4YzOlFYJ4Z0e9YVLUa7P7&#10;7QZHWk0DOxzpJKvBCLvDmkiumkKocwsqEq6Ffz4FNvgFwlmmxdere/xZCiYmi0lJdiCDyNQRrBO6&#10;KdI0dWjzGmtUUxHCrbMzwNKYACA2aB+LJUtGw3v+Vva1XesMcFnV0pN7+3HB8+xo/arpRy6T9SDj&#10;dWcYcElRekgSAa5YFkZqmLxDO1Qwn4acBcF18EHRRelqepDDpSGD9FYPUcs+0kq7EAFHmkHhzOoi&#10;o6ObqA5VdapG5BAq7wEBdGj6RMIEqTOXMJUPlUA4AJwABCXUxvY1vYRJnLqZYY7ByriWwaNqAABN&#10;+K/ffwZYCAAYBC8N4+DCJvALpkVImsmVYhDkI8JKOyiZTjcdM4AqkrHqRhmsAWenCFvK0ad8+hq7&#10;KiplY5363z6EYxtFTKoaDWPplU0xhbeGETDdEYiyFDoopKLrrpIIolMqs8LqkSRRIWIKKKKKQSRA&#10;LbREAC0RFmU3hB4SI8Oryg9oPBSqpPDqsm8JLIm5tRNRLJK6jFEQEIDFhjcx4GCyqzaal1+Ps9Hb&#10;dBLeZE4aB8PiyZx0B4/FhjkeBiASLjD4GKF3KDe6OhksmYsIxCG/a2YhpDvBhjkeBibas+Q9oyz4&#10;QhZcwonALrd9LKAQG4fj3MEKHzX8RxhYdE0ZwAwZrPMPhG/MyICICN+kd7Ww3miJCiLjCgLnNEAD&#10;fexnJggAjZHtZm34N4IwCN7EDqKnGVw6u83Lw6Y8Iwxh2+9lTBGGfwjo273sw3mIm2rPkPaHxMAW&#10;CPZa3ogMbh1WCzDeYi1rQFoV9dsPwCMYW7g2DGlDfxZqI6R7xbwiI3sRCrVLO+71hwThmt8GyBgE&#10;YBFmW8xCC3g+/wCsOgYMbv8AIN9rYiBbRMJtV/bezbeYiw+IeIcS/OHpggI6Nw72QYxR/e0b5td7&#10;IbzEQv5Tu8xGYiFnrWefz+rYbzZhZbYbRm33gzMSa76VHVPtdTGG83mQJwhZaPazJR/dwfz+hghb&#10;eZmc2nwD4N6c2nwD4NZBCxhAZpIw8M8c910GbEwjf3MkTAFgj2WtiYIgHrarLbLWgkAPhBCm8yYl&#10;iYBNGGbfT36AZsTCIQ8c7QlVp6M0EPMgxwLZn2wZAmEQgLJZoIUc4BaBpoXEG63fe9h66Y29tmn5&#10;B5MoRII2x22w+PgzYgAWlNjdu+aDWJRirh7+32hSoC+HhEAAwzeIWDDfeLNmGIx1QZAjC0WaOYBt&#10;KfG39+29rIQlS1a/LrrAQsTFLiheGb37jqsZsxohbCAR8WQY8L8Yc+bcd7GHMJhmibsz9u3xiNjG&#10;Nd+cWwswxERZkxxxgA0O7Rf3/IQz4MMwxhCyDDHMI3dgfFrkoK1eMUFW9uPV0EYMMJh2w9zDieNo&#10;mAd9GnxbJxMJoQCEfDUGke23RBmjiFwZt4NmS0AawOZ9uq1gjChodLTZozZr9YZmj1TQA2N4QzXx&#10;13s6qYM2cIfHzgwKxoBLvb8h7xBshCfFa1V59boIaKoAnlCM2b57jFv58P8ATaU8Z/8ASV9IZQxi&#10;LI0hwx4DUIjzhxISjcD3p4VTTUiGf22fvb+ggU8itaOMBUzn0gHOw3AQFv5w/wDSyYSFpf0guFZU&#10;yk6j96RWEh/UgWgaDdaP5zXxq3N3gDxqe0z+ehGtjsYXb46DsYFOizy1BNYPj8sfK+kjmBJQBxpr&#10;dOJWQ2ePm1InATGji/guiObv8IDeIg1npJUwFUExo9m3b5w0tU1TZQAA3Kn1/XYO3Y6QwAiVXnaf&#10;OMnCYIgaFm/bvY0Y+mFMsnKMa3cM9mi6DSBwGXFNN26dFsNNvc0U9niaG8Pj82lZtDxXDHHrC6AF&#10;lPrrvvhGDhjL4V4POpTQ4xSrgRG7nCPFYrWK9UlbqHtb6NEMCiqhxnrOQQgVv0u1DdcDfPXAd3Bf&#10;DzBdMxZv8qk0w5tVXeOkQGxvoIMxVFTAaY1/75K0N4+VraTtG87fWNroXzHf5RLoCImMAiExhPJt&#10;j37bu5uZOFJEV6fUWSOesRIQ5yTxA8P+lVLQzt0ukqWsLKY5TGhPvC332a25tw/nNTyxuWYqckkn&#10;IyiqvOc1ZdrbVpvG0ecbVKbVSaPxxik0c9pvhTJFV+8FTich779N8Q7IttjAM4BTjimXlFtPIern&#10;R/5o/FtMvrgsApv1HwK9J4/4DyCNWKmvX2ttzgvf3elH90XH7q/O86Ly7AdM7yjD2ieSVSSWurtu&#10;ZsLTge7mHXnrZs+UZOjqHfpSrMeY335co+jeAZE6komNMBZJyfgPZ/FG0AANx6bWMKdCOoJGmUM7&#10;EOMQx/8AnQ7s8NvM3B+iCiSc/JPIM/yHeIN0ZSBwJR7unPIYpCEOHQs+Oq3ZGz5k+IVzJnamlHHv&#10;hfTHjg9N8fQ/w+8vsuQU5ZUO7kOEV124E+CfC9/eKUwqwFoqlqQeiknefvDtOfKidRTi6qXOfk8z&#10;otYxT0T/AEdVRx+DlGY3/wAWMICduTpP4Z9rbOwWVIo6oql5UnT5fjHNb3WZmtvGrTR5Xwj5Rzho&#10;Z9F7R0nR5NiWu/Z9muyvGUaTT9BkaVpUydMRWp/qVuxq1ThretRzbSHoa+jk/InRHAl8TKaPM4SY&#10;SEU1f+5TTZdoar/+0EejkU4rO1D4TuZix5nCqmAnN7TKKq7c4dzddA8zjApiaPqzleKccaaaH7mn&#10;P4Zr4Nce2dNpanZOO6lbKX66tgX14w7K0NJBCC4/5s3Man+2cclH9CbgeATGdaWw7o4peXU4UKH/&#10;APehJXcWUb0LeDcoFM5Yf8KjqoWfHRwnTA5Jwq/8w63e4W6r40SVS8246PiwqlJ24qZxm6ByKEJq&#10;+rQjteelVq0OGNLwwyi0dmy13E373vNfUjXHHL/6D9EPK1bR3Dtw30WsXmTkwnri99UkOgMitrzs&#10;dR3ofYQUQiZ3dvSc4aZMTnqVeFsfsf60f53jf10akwE6ZhKfG6cnIyg85WeYQixPGjntgBpvHwZl&#10;9uaaWKVAszPIDYMDnd5YiMc9jItN3k7Y8t8D/ip8tz55huSDei/whOYfc/Sk4VymLjkM8rPC9X/+&#10;GUv5OfMwyvo+cNyCcrj6XuH6KxumtQ6jzj6at4p5VL46Yt2AZ6slMAdpN47b9bNVwqmiBZoevibI&#10;b3sv/SHtBPzCRg/5LPcxupUCo4wqexkfumz+MsUpq38RhHEpOAj0rXJQqjp6ZFNPSac+I/4JJk25&#10;RSlH/fPmayn4P/S/cwg5ekrRT9YROD/gw56Mop+wPUcrrz3t1woAmIYBTE82q7v2/HM3iojCJU7b&#10;cQ59t1nb56xXb86alfe6PJo2EwZf8zMY3B8axansWWlVpMzSCKXk6s2yN1K53cgkoD040ANxbhsw&#10;AWN/pNApnINnWf8AtuK6LLmgqRo3+kJTUMLhwscEr0WyRM9CVBzn5wR/9QYwjkYN2xVHCYKsloz2&#10;5j6PkzRkTiJsmQ0egfffRfDH/m0okWpMnLXhxuNNZzLXp7PsfLMOwu26hyjkCj1P6QB0Av2hhFwO&#10;UooU+PUuTw7Hh/6wJJfyQzbGsCmFnp0uwGIFAcEVIGL1wvjwjOT/ANb0vGAW7IdTgBIFASk31/Lv&#10;z5MVEwzCAlNoE49mbz+q/wA10VPi/CjIhmyycYO1cd8J0HSCf1N4o12PRjj9ThI9PR0KY5OCvgup&#10;Qxp8RGmE0f8A+Mh+sN8L2hScN/p5EUlevR1wDWlOnOdHCFMk5Kzq/wDLytm3PqbtgpyJiJgLjfv9&#10;Dssz6fizPGQiYBUxu7X4W9o3A1qe29CTT+XSH2gNdq57dTsOypyhaOlTcK99N/25TGwO4xyu7cOX&#10;pZSF496NdGpmkxxRwhc1iR/9at46IMl59Ir0lnOYVvRpO8FT5ZHamLiaeaVhGOf4t1cL+eSUVDml&#10;JaM85JNOvbrszs0FKmMAkEDzgIQ52H8T3xFqpnbWgTFP/LZI46skNR/PKIPZc5Cgr8V3mf6uLP5X&#10;eoL8XUp6YnDzRpqt49EnDB5KXlnc3xQ5O77KVHN3drYcvTZ4SlQmpP0WeEVzl5cnGDxzB/7i0u1u&#10;0nmkZylKJv8Acj847LAzM2KyYGMJDTF1E3tjqz2XthnTezph8WiTa/8ANOQo1Bhy2Q/4DSHfv8B6&#10;anpV8Dtv5RD02Xolj/wD8JDqpDHJxJ4z/qOqVmwc2YWfU9N+h3ZGufeBvhRTm9jQ6i2IMfzUr9Ae&#10;NjdVmMKpSiBSf3ycvwuu2skwRDoG/gp+QX9+tnlzuxlMpeizjqpVm/5m434wp0HSlK8OkPc932uf&#10;1urxeH9IlwXJvPFqS4N+FRxmOdPHwenkk/71Hvhf3Wh29PrgVnsoHhCdz4ka/B7kB/Eeobi3VHF3&#10;cAnO7Oyk3TO7J/8AMSv7GEVdHI5sq5uCiZumDm7zp6edS+uiyDXnS/h+zZ/BT5Vw/VctTKaMy9MA&#10;aYVq0PtNJAM411YBh/jyzyjQqfp4cA51ILvWE7mW89dg8+a1IZOtv19zDPHp6+jK7KmB5wwpV1NW&#10;cg+D1Nz9v3BXsD4tvlWhKGUA09E0UsZQJDzuDvj/AKgilG+4O5gVsCMDnwxjPmB+DD1+N5oSj1gP&#10;d7R117AjmFlQr4fVfI0upHDwv/Uuvr9IQaJ2inxJmZCoOo6vtleNZufpz+i2/wCO78I0meRah6cJ&#10;m/1Ct0xa3OHpg+jW8kqg4SaNKa/Hc6VR5doVlY4bwgzxuCng0VMYo8HeBON/9zFFk8eK6bvFgnng&#10;b4LRrDm4NcBlFFLf/hbosgWauK/Pa1h/k1LMudRhqbw53Y04/ujJly9OHzeuqt/nW/dJE9KP0b1i&#10;HU/7UsHizciuWURJzn5iO4RjnbR776QPAUrwjUso4cK2B6idNUa5nJPSTuREjy7KVaiajwoqklW1&#10;VtRXV49jbJeOAfgUeEjpvXBXgQoU3/xEc0P1MomkkKWfPobj3hW4BuA6j6aoOlXbgxo1zo/+szm4&#10;U39mvj5xYjm8pq1bwqmoqklVRSrlsihUf5xB4d2slo7JUlaU99LmUJuqGGF1D974lR05KrQlvdm9&#10;WpQYvlnjf0wjwpYBPpjnd+EjA8Eyz4/29R5Ce0rMq9eysHXDW1+wZw+wHMNYPCFgm8IqH5ZKbo88&#10;P5b0tq64Y9kG4T4bfRywXwQChaVoLB8jjQa1JObg+InpJ8c3ad8TVq6xRTqa1JauWRWigKA/2dtk&#10;OPodcHSxU6RpHBl/BxeiI8zhU+Edj5NJTjFZWqq5Wth+vYFzQNB7MV4pk+dLbPOmA8nisaZ2nas9&#10;w9Bm94FeP1qI3zwtYQYNPrnQtK0XwgYGPBaJphzeVnU9PUeRZYKxLmFE3pXqleZzws1gUNTeAK3D&#10;LTi6j5Q70snQ9GyPJFnc6dfDKVSiivPBesFg625t4TvQW4FnvBCmqcc6DphN6o1weX0hyYVUosOI&#10;7qqpqVdbV1VbzyK2tqLwe+ghwbvOAmBuEKyOE5qYp12WpJ8eXbCR4RkRO8fd0/vAKxCqy0EYvH+k&#10;PDXJkdmJFNLr/wBzsxf3Ou+MZS+1u+Ewyfygxw/2uP1Dh7bPqNSlK4OLuigFpZwm6v7y72f4toW9&#10;veAagfaZoh2eTECkHKBgxKt5d9udXVfm2tzs8ehhgLM7pOFOYbolMc5D/wCX64hCKc3lHlGtyWmp&#10;vt+8Np/DD0SkqMw+ofByjMKMLlCvzmD+dYj4osRFLq1FFKpKp2VDayboOjTlWkT+717GYb3xY6qR&#10;tZWl6RZ8ch9TYsDhH0Ioql3AFEw4y7DH85MbM+nU20nCl6PUSxXhH/bT+He3A1EeiPSjoYqheEHC&#10;TFJaQ7yqc8e0NmbU2yHL0fqdcU5UsPsIdYcZUtv0K76xak6Bo7eLSga5kZU8+rk/GTlN/wAO5pdc&#10;+q70jsMXtzMH7Qhb+Md+5mTPbmFlcn/tw7otycfgawyJNUcIFNlCzlnUPs64L94NDPfA3wkKCao4&#10;SqYKa3oKQ/4tubyuZk9n6Oq6eOm9/LOijTNIUp/w5F2WYBFM/aOz01nVTkLJm/vfCDORRAByhDbT&#10;72avo3GtHcGfClR4yjwjP636ztPriGViN+q0Wnj4IcKxEzVeGxzGhiTuaervDtbHX2fIT808Xtmc&#10;Pfy3Wo0meo+KXg56z6pHVuREsQUAfiPw1aBYKcgmhWRvCO+i3O3JquDXDSkQwpYYImNZy3WNu2wB&#10;joauK0N6QaSkxMJHBYv40Q/6Nuv3A2OdA0f/AN4c4X6mvzc3Pzi4Tln9l93V0dtgoQA5y3fPf57W&#10;GPKJjGA2vfezPBuS3MOHV3JBekKKeDR9RS3/AArY6dkIMcakeGxG0E6KUHVWD9fHwsgdny1fNMrh&#10;lhux564dM5RuptHlU9bo6fMcoRATBN77b9d3jFhzK2wA2Np0Bq3utbkd+wm4dHccSiaNeP3DqJ/8&#10;34XsM64Z8OAHmVwdcDF/Ctr1K6tl0GE9lylK8MwVDZYhzrpzbOJ/E5gja3oHjr04yl5z35s9o7x1&#10;sxExh5VsM/y2eDczkw54WCy12DKJhD1Fkx7vpoC6DEG4ReEdIho4Iic34Fkx3z6wa09keL9R7n1X&#10;ZastUL+Ls/N5e0dIGE902NZb3b52ZMJ4RE0fPssbl1bhZ4RUj42BDybPiLCN13VbM8WynwyYYDGv&#10;wLpIv8w4/wDCuD49qfyyz4lfa7AXH6xKdLKv2EZa9kdNqKnKFmNNfshsZnjBoGzR093Zp13Rubnk&#10;nDFTMMrgnSxTZ8irD/gx+rCvnDY+uxYqYK0xi+zdVI73+LSrs9WBZ88dn2ifxOvr/wAsdFKPJihr&#10;7OyF3duIZnsxim3G0b47/HnhPh5TUECq4O02Uw2/s1t2eOZnT8N9G3HoulU/+7aN80dFjQjQJlr6&#10;jHrH2iRpiVVVs6y2b9u7lHkwiYNPnv3Xa2FUeYB9PgAe62wW0obhqoKUx1Hd/TDN927NVui1ot44&#10;dMFyzAbjhR/1ZT37bRzhFrfwK9cVK0tKsCNxbrfG7xe4jyh+O0Yh32NnjYAEPW8R3069baTd+GbB&#10;JcbVlifvuzxb/h22QFizcL+B13HpR/RUG6+9Jp/BrS6q9dZxI0hJuHXCNqneMaHrdnujvdBkKrFI&#10;Uw+tHZ8Y3XfFtSqcLmBwHmNShC3dBS/NEA02735LwsYHLDAtMuxh/e37mBos5Sn7vHLCj6wK5jFo&#10;rM6WmoX6buqRbqQewGsh77NXvt1WXi1ApB4LOeO/l5B2xizj1wgYJKTQpZzCYPbJ6hhram0hhlgs&#10;oKg/bDnffxlPRve2wkaLOC7SkdZ0wrsjGmzpav6m6/rC8+kag4dn5NHAqmJlMZR2ORvji+qVT08E&#10;IoeQxzxzZobYXZvl9PuHzCeiXzBtZB0pR2eKyfFRWTPb2Wj23W52+X1KKhxpYS+uf+9lNmge/sFv&#10;WvhCVMSkO4oMHe56YPq33RzfaykhNoPcbmvoPfHKIZ4MUh4l6UccOzwFjaNRAoKLKGIYxfp327fd&#10;FietWgc2LPn/AB76LmsIIVDoYwHDGJia7vHeLd5YTlzPvHPwA8qisYwgaY0NgXw7r46oaWGIAgBh&#10;6W+a3cNbMlMPJmxpz22RhD43s+Y8oCImm7vmzQQIqAmmA/KNn79sLdWljnBKYxYR37B8NeZo1Q4z&#10;WWR+mvQ0vRw40A5RtVo2+N2diAVZqvdFtcSFLNNjb77POCXOorSMoFmlPj79nb3tYimAEZhD5e/6&#10;7QaBSEQfVlDRNNyNW/f2NjxsJGO/0icWTA6KZSjjmhELdGbZpbL0oDo5AQTVhj+uFnzhZmtsYx3C&#10;cJuUY2jNqDewGjadIUEzCJoYmvlheOZqklSlAqq2t/QauhF6haF+Lxrh8UMs9mjilMe6w/wjmhfZ&#10;rsC0uiAECYTTG6EdGaN2u7wCxoZECCoEC428dPy0aLAikKQVg7+N3ztg1sYyk2sWaHFDCQDHHGLb&#10;37IQ7NDBpIEWVnBWrApwz5+8d9Gctd6IeVKrE03T8N7b/CKOFUYwlNYYc9g7fD4tBfBt/wBILCcu&#10;Z94kH+mCuYpppmrDWTdo+Xf4tMlXB6cirFNjHJ3d+/e1BQd1Xx6iJZip++zuh3NbzLC7pFTvTuPD&#10;ys+MGhSbSn48cOMIsKHzfZ8M8IrVJYwmKc003l77/O8GjyuAKY3KDP8ADU1leHdN/Aglt/ciHZYG&#10;fvtFmzpJu8xBNjl232jv9WE2v3N678OEVkBV9YBMhKUoh0Y7NG/ZrFpRIgGKbTIHbZn+LA1gGNKT&#10;G9/u+eZiAfQRESCXlfIb/lezgsp9dd98Qj5Rv8zDQAYDGxZS6vIezfSUqiQ6RjGLjXb93YzKrwYo&#10;CaX93wC0c8fiwRxVXtm+m/bZ2s9vxf7dnPrDB4rV8x6vrEK+u4ApYYTQn6enfv7GbqIWgXla97Y6&#10;x8bZUXcTGiJrSiGyMPgLOAUoDAccNN4xHfN5tKlUtDXfdW/LKKe718vrDKbpWkMHJj0wvjfd26bb&#10;IN4jsUAlE8xw2hvn3ukgMQC4tph7u/z7YMhJOJ5pgNG/cdlmsO6qBKPFaVfq2vs6yvbqwAsLhGN5&#10;Auzhf7viyipEEI9Lft7rLWNeEhTSiHShAe+F4/JgncRMJgNpIF/bvpzsRZGFnErxaJhLHb8Wj1HE&#10;CKFTIaYTHHXZZbm7GnngpBTNlJA+ents06WABEo2gbGHfyvgxBBiDkmUkRkE1vbojr+WpiwdErRH&#10;GPvZ2hsG9o0AUKMRNN7u73fWadIrEiPK9TP2bLxt97EEJB0dzjKONLp3918dbRr/AEeQwQSNMaN0&#10;Q0X73ZmlDlMQ5oY3d3BnYVQY3YxrvlH66GWyLVrVzz4UitSVWj53NqzpFYM6nADAc2N294Zs4+5h&#10;TOloCafbb56WsKgGE+bPEN9cc+i+5nAQOc0ohN46YQiA/JpJF5PGsULllSvF9nrhQ8Yh0iCQspc1&#10;93vYwqcwGHv7s/Zo19sid3EkR9f3323R2s5igQ0IAb6Ds31tB8SaY+8UkA3iK4ejwEDCJpjWwZkU&#10;DlLALtggHxHZn2tNmxxhmtv89LEFQCBhMWabVEc/Z23bGRUt7qjI38ftEWE5cz7xWxTG4IzRvtiO&#10;n6/VsAVRMbLRNpgO++kGmqgBPEC23dnZqvh4Qg2RRCJhMX9/Tj9m+2AskJYOY5+0QaqKqgFPNN+D&#10;Pqu22Wgz4PK7tKHS6EdY6LM9nbBpwClAhgAs0sd80R1990GyZAryWYDb6rIbB772lzmeJhgJiVOL&#10;w15555YcRALvTr67gUSnxgPPbcHY0sbDB+IEFRrCqcvEAbc/brDN2MIm5pLnMTpFz36I75tQM2aj&#10;5D1aheVGTRp8rc22LDKZ1Y9bfKLUztIT/Ufjq9owtTLqqeCqZzKKEjbYT8zX43REL2k3V8daPLWO&#10;JJTGJ0yJzkjZzuvZpuYZZwKkRQssTFnkAfx2abA1C0YmITGSHGMX3XBpt8LmQhRXaceuu7e0MJ85&#10;XzTL/veH5cYDfhVpNdRVSeas/fnDYFkLR84ZgbBA6RRApgLvpu+NkWk0RKQxgGBhjZ5aBj3dwwaR&#10;IiR8Limxizzk6uTRntDx2tYUlrRavGsLaUfYdPEKV4OUkBUPN8/BmRf3pMxhKocxi3T5+4brPPa0&#10;udzKRWXlBb89XwvzM6ajQ5Ri8rw1xzjnhtiyW7GN+A+vXOHtTlH0ByyBAiBReaQOJjHMBpsf9zKa&#10;fdZ3i0px9chSAJtA+cAsvjsBiBRKiJgHyzZrrY+LPHdeMETEpeV77ADxt1xvtahS1KVdS87NXVdQ&#10;EXJ77dqv516EZTpkVBgoWVMvITJ+oPOKRAR3tsZtN+RQMYwRNN2Ww8PlcLYNRoKJmSJimvrCWag1&#10;3bIs0FDpohExjqKG5cTqdmiwQD4sRb4v3X77t++JJCk3Ux7ChMN85MTPDN53sSq/onMUSlJMUkb/&#10;ABh52MCehSAkdRMxym2+IbQ154NGGdVawoApMYtpyR87rLGeWVFwrr79YxKbxtHnFud3gpAMMpJl&#10;NHfq7YRjtYF4Eqp4FkLKA5pznJdDszagsFoYCquxTGMbGNPmU7vrBgnl7VMIlKa7ffODWxaosNZu&#10;i0oPZHMqgQ5U8fXhm8bmjRp86Z5zzjj6fhfvraHKuvJMU1tvn3Q+utold9UeFCpBEpjcsAhJ+pZ7&#10;o/GyzbT4syx6+kKZ6kDw9P5RsImEKClxjzaB07+5ihpR0VPJ1g9Pq/ac5DZ29ra0FyOIBAx1JtWa&#10;HYwIg8O6hjCaboYh+/QGe/zZFJutV3nCI/FzCanhf6caxtoipFDHmNAxub942x17g0Ws/qEPAU4h&#10;Ofp2nygb2Bnszg1GRpV7TmkUkNJLyNIBD5fJiEqVXUUMB7DY/wCAJ972rZCsAdVRyhJemlSrSevs&#10;99/ONiudILGAxQq0wNd0OX8fo2XrB1d8SWVVeEVETH5ZDwrNdZ3eWiNQ48chUwKpEynQuhHKXx8r&#10;tTPJvaxQUKKkxTdX2ZQRzXbY7Lq0otKHntw61xlK0619n5esCvdBkSeFTpKTTWGIJ8ffTrZnixjT&#10;SlrJBFM8ehpuvY5R9FEMTGm5f7+e3SGa+65n3N8nmgpHHAJPXP8AmaI9tvjcQkmyrhyzHnnGH3il&#10;K45uBt6yfGIYaPVOJp1JpiWSEUP4X2gzZHcSjA5sXsxBAcwb97W46qVVMMlYYlsAxE8/jZHti0Cv&#10;EhTQKdSYfftuttg1PcjVxMXIn/b6PzByh1J2CtdVCqVha4AHKKYmtT8rs7muxAIc6ddIUC3SXQt6&#10;zw+cGoTgucVExOmcJTkknjyyB35rN4WYtJlOIiY/J1T9Z5R7xbFmIVQb9uzZWNtoM5KlWpnobqUH&#10;33RuOh8J+IulULqiaWc5Dlxzm/mbc1zT44emdzDUuJFk51DndSIqEnIA9WpVDla3LWWbc2g0qfdU&#10;TmFVSU3QCcP5lo/MNrWV0wocIFrDEWjOTIrJzzk/5Wv5tRYnq8WdeqYR1GjdpaPLZPeSLgTyNcrh&#10;0A98fOEx5Kqik7UY7KIqY6onQUIuc5LecUv/AJOxkOmHy1JGMo80KREyk7uQhDz4pMyiimV63tvz&#10;gDUVSnEVVUxMZGrHp9MntE1Ml1WqOlmlsJVnoKlweEXdUs9diJrTzqVaalYolklarz77UCc/iGVW&#10;bbc1eV8Y+ldpSpiqLGoBg74A8Dqix0wk5qm405FOVTHxCQ5eaP8AFD3a2rxCuhVlDPz9xdRQ5Dkq&#10;eWQecrFFK3JatWe9q2V9B3E0H47wo9Ixeg5BCHGyrTFMYDzsVu1omkiKGXOsR4mMtjyHvTGsR5sf&#10;yhEduqxr0otfM4cjzvLxp1aQgq23V6faHBiYpV6o/jLwYj49KVhzkOdas/mJ+1rrcu0LRyqCR3gE&#10;p1q4+IpJJOKNbdWQjvrZ5FxcVhKd8eEU0zHyy5zgRMnd+l59hxKLTQIVRzVIq7mMchFrsmiOe9rU&#10;pbvOhSp5g+0Ud4q1afd11hdSPPD9WpVShqwCqXVapI5klP1YaLwaEXfnlM8iQHxsesIcf5aiYwrV&#10;be3U1gXoYVQEwKEMbHPy/wCX2pWe9vO1FFG1XKHLPywkIe4KzVf3slhOXM+8XonKwwv38uUf0EIC&#10;JAAN7RaOfigZ3UCEwn1x3DN9GlTjL0sa3SMNHw1Z2BeAiioHKxfh5auxtbNFqWt86Nrx86N7x5VK&#10;UrvQcHHDHZldicTGplUxI8xEbjn3H6AyXu0koY2Pp0Z7NV8PcIMU/FKV5NA0MftjHQFvlC5hjlmK&#10;oM0wF+gw0Wj8gz8ZODqX1dWOukl0Atf6AR6kAidxUL65DDHVDfM0i/RFR1OONiCS6Ajq0+DALmgi&#10;7iNsQ77WMXE0XcRNi36fdn2tjReoKvV1wugBAwI0gtNylBxOzXvG7M3zB/pD6KReqNel1UzrSufG&#10;UfUIs7BWVn80I3Z7G+oD0WV9ROFs28LM2duEfTjolB/wfWOYtYp9jvuL0JKvKVlg6+y1iGQ9q1iK&#10;vr6ePj9QL89UlQ7md3d/vH3ZH1yLSDVppqatOxugaJQwbocqytIUJ9oPSLs6rIkIfEI/oD1mV63b&#10;UftEHd4B4bmrAMCnSMRzeCImdSHIKJ1lCEOssp+0VeVVrRqsitENTbyoCiT0VjJmeaSfKUkrHYcc&#10;hFic2pWfm212nNFsDSfmr0K7rmjuey197JQVXBqbgRXeIsqp32kAK8UociKy08iSOIQhAPWAnGuh&#10;HTe0a+JoBR1aijxqrWxyWTu11YoCSlbWqpZaN2dl1dIIPZUKUrkXwuWI7LYhyEyuPo788I2g0C8J&#10;ggrST+7mWMCK8jydRac86yiqiifNc0lzPffe2Av5ju8hG7iXp55d1qFcVHykqlBRb7s7HCpfSHgq&#10;mqmn1qqSSuizvY14f0UXJBOk3ojmi/I1Lgc56lZbmkwq6wcrzqNTHn6/O1eo4XKklSHCjSO78U5D&#10;u1KvOWIQ5FMnVpqWZLMjH/SGkML3GhsI0yueElHHdlSHFFGlXB8UEh+bTrHesyXVczxNf/SHgP7R&#10;DKVmeuqQRYaRdy4KBR9EPibgsamkXpFF5djkWqZFRyiqijqkrBZV6RqVlkV+Yu+7tTE3qlXCkUXF&#10;5fHYyKc74Q5HaJHl2ICv3dSrqlUtf/vwNrO4NUc/cHyFIOzmijhJRb88kWeXB5+7vLyiTKf+qBEs&#10;l/J4uhff94aaSpXBQs1OYMvz+BXz7g+UVhCdMaSc3lFT7um7vClaPFXpJWuqQfF8v+0PHGPu4RBD&#10;z6i70y6GSURJxh9yx0a5NY7sQg5PKaVUg5mz/NxaAXFUKOfnVecyjiSdNEhBnyYRrKv2vPfCxrMo&#10;Kb0i+PKRvs96RIQ50CETnUJ1nft90Ql+OHo91eETkM+I47yc4yHOStWyeUs63ON0GgkAPhq9IIKw&#10;LcH3CLBh+phZ4c/sFzfDu1JVxxI/0a9PKlW5vCkVPvVasqiiijtg1gd1SUW80XK8LPT87nO7caPV&#10;VJ+MqK5R4UUrearhrka6vQu4w1YoykBo2i8IKJdllE6Bp6peqSo05HeuJSDm8Ao7vDurGtyqySK1&#10;SitlwYl/pB9o6i00XssU3zJov8kjzIdMFMr+aP63hFkMzIcfb6wQbStIUampTCT7ShKSpaiyHfOJ&#10;0SioeuROnxzjCbwKVVkkVVa5GuHi9R3l0G+Oo0YpSaj0RFxXIeRdarIjxb+0PCiikKpIeuWWvt0v&#10;DVt4op3K/UOZMybvSlJuyxHAiyMnHyVaovCjwoolW5X2663P/wBo4wDw05SDum70U40ek7uyaJjq&#10;ubzRq1Uiismt1alZkkq3LVP5HGM90ICrVrD19atqpBEAvSZlXzitDPDhSSZTkeUVqKeUnmc5D82o&#10;8J1qSVVGKyH+brh/nDu0hRGEVJK0px1+dlnQyxAROQ7soRznRDnKwMjr1AH/AK0TgPFBUPQzrQ1D&#10;O7pRZHxY9SiiRTjKKxLVHhRTnVVeZRB8XW5hhaTEUXVZc1JJ0pxFKR5cMmRac6lX93/hWaPNoUmz&#10;reCJ16p6jHhF1fEaNc3WlHciiB3lE4EIsiStUyiaaSVaAq/x/AWFXBBdQgv9LOyZum7OZMQ6J+bU&#10;UU63OKyMfFq3RyuDqby6mVriJvTsssSfjAIknDm1QGwY5apFBgX6glUHd6pF1U40pxzIntA6zsdT&#10;J1eVt0j7s6/m9WoI2HD7dBzo5KnCKPBpHah3h5q0SHPGCbu8PCfteZRtXXXX/wA4eGj8I1nZyfi0&#10;YcrsZZznRWkLWVyxMmplOdqUstGF/Y1GpJJ+o1VzdirVIPSNc8rHCTixOnVqQsekvybroNIvAUWR&#10;1+0nV6eaQK6qEJOueQ7y8JgknWc0kpAeevXv0MRamTaZWrodDfnOpUgDgoL8opMVYhyHTskPJ1il&#10;ltVktfmzqBFHilHh+SWRFGkCEKREmMQ+Tquc9l+j4NHPj3RNLuSL0Sd1d1Ea7JgMmJ+0pqKJ/m8z&#10;1AM5QabgdCdB6OcqJzLIz/jGsrP5OnPpZCh12qYbaYcoyUm1tduN0edKKVim7EWrBK8nOscmTJiK&#10;BVqQhD2Ma9gqbLSiak1B0k50g8JyH4gcn3Pi1YP3hVRPnapRXLZ2sCLhSKqSz6mJ03cVMR5nEhCL&#10;c6CcfLR2sIIux10wM5kc6Sd0TkeU0SJkReSVv7RWJ3rKqxHLdmpVhi+fn16wWE5cz7x5zSUeqQRp&#10;d7KijTBnAjmqRHEo0h0f1K1WqVSGp69fZcCHwHp4UeHN5eql3NyDuiych0RvUC21IfztDTLk5O78&#10;cxVHg6JC8taeQkayOUyoZLrlqmPgEH3tyoNxUdy0I+UlTCpZa47yFc7HP0E6Pq0klaqtVWsy9uZk&#10;hV2rWOpnfXvz1NGvn2hkyPiajs6n4upJIs8qKH4ycvWVmyHbbqawLg/Cmm8ETIk9FRqVkZMR5k/U&#10;5rJcyGYAs1GP6ZjKleEjPPGJ56l5yZHY5I/s4R87BtsaMKD6V7Kg9vRylNOtJk1pPy08w5rKnTYx&#10;FkPGd1lVkTVEqhiKTkJjSE9oCnWq28zp0MCjS1KYLLUskoistR9IEx5yO2O55VVN4d6xJXKpK9SP&#10;MeDWJZ6FxEwrqEKUxwJHvFO1Tuqfo0ajTKDyiss8JneiumOQilqk6P5lurI+9mClYEnn7wQo+E1K&#10;0wRzdqMM+OMrtjv5FpCERWTuUhkku6vaJRoikH9JN4pSlKQpJ3dXznln9R8VxFMq71jxWC6pVSrO&#10;ulKvLu70g8ESGppAhK5z/sxMoqClWIc0GVsqb72n+Ov1HuLupRiaJkHg5+MonSUnnCMFPa5+eR2s&#10;3eauf0ipawmlz9Uio0gXCJOlVnhEqNH4NpokdnNwUeUzrERI7pVjwKmVVVVVeoLQW6hvDSCrsYh3&#10;nB8+ElWQ6i06yiKyxMqompWfelVUnXmV0UUcu0060aKIvQKrKvS7wtWLHVrMiesrKtOs5pLK8x8W&#10;g6XpNeiHStoJ142Duc5HklcoRSQa1RQRUU52CvU31AdyFsH3/SFIZNrXQC/HnSLCi4PDwo7pplXK&#10;m9IzvLzJ929pVVeV4qklYijU5v2i1hMIME3mkXR8cXOkjrOqiMSEIfFIfnKtRRMRRqq3LZFG1DtF&#10;mKFpl6pFwTe3xTiNYecjtPyET83j/wDR+TWVJ/OdyODgWrMny1iH56e9OPO/rDp7Ggr8eRPLV1e8&#10;ACSfFds+8QSSLtRlFouD+PHE6PdiC6okOpXHIjVJ1dbBJVUGMoh7FZ3UeypovFOFRWdqKdllk03Z&#10;wTfK13eOOKK1qXNKrVyNTfxh3/tDTDi5Uc/oFNSzweh1HNYj4R8dTkO8nIjCsTTTUSBX85FFFH9o&#10;Boen3+i8KKUEBotwwdQUReSIuzmimj9pOyjxWPDw8ZJKtesrXwqa/Z94a8KtB4oV8x6wghGhaIM7&#10;udG05TFG4fPhnlY53ZwfE0S4NviKbr93+0HJ/wCPopVqQo8y48x94d7GgsJE1nV5o97wTWRdaH4y&#10;5uVN0a8phXEpg7xVRUpB4yqqqqStcCyK1RkPvH+btJ4O4N4A/b1GqOzrSVHuNDrZelUSKcWejo1r&#10;xVvi+VVVrVUsjka9f/R3dhqacCU3hy/L4MprKUGjRrytRTgfjCLtRVNvIVilKJ1la6i9LK1ywrQX&#10;jX3ofs7QQPmV7h353/SJ7tRuY8faJBfCd6PxcXExH6knBY6NJIoYlGrVOTyiaitaq6q1XM5D/WIC&#10;1ao3jNHYX0tSFHGWRoOkHU5FsBnCsWc3B5OmjxilKPTTCpSVVVSWWfEUXPr3iDx+ztJ4O0cvSNFP&#10;1IujoQrwisnRryRFapfCP5ExU4xSCan7K6rK5FFau5/jG1j6KClKJRMd4Rdnd5SPOi85Mjyscikc&#10;oumrlU63IorV1l4s0P3KmerbPrfqviuYbUVgxSuD5nWl6HWF4enk/GSPirwi8opIp/5PfHN4d0kl&#10;knpKtqeJrIroL/eOMMbRiLilQaVGHfHmnKVfFkTzvMOM4ifVqKqq80lXIo5evX/zdp7CEqdJLcZe&#10;q5OkKQqzoonJOQ7yRNLm1I80GRh3XtTcHXN/owpnWmnwhnxF8O8ovqbmmksk7HyiadYnlVarLVPd&#10;rBApqKDcfrxuitMu0q0x9+hjd5ixPjpRz0o9HdXUnGHgjsQHydQ633ZME7YDzVUkjXIx+DatGgsI&#10;EqbKShzPlIJqT1zrPO7OyNYIKPH3hbK1vXIgjX9ljbEpBEwnMR24y6qO5znDjJFCHWnylqmZLVU7&#10;RuaSc8Hqao+jKPwud3x2eHekjnReQcD8Z4g7Vi1ZxxQmSSWSqr64Khf/AEiHGHhwCoeLdh5REvK5&#10;UnBQqTqQX51nI5nWR/Znk/LeE0lEgBJXK7Gl0qQwdfQgR6f37CAqPFn9dYip0Tnq6tSkKPrI1SKV&#10;T1yOQZOESFHujmiNGPB3h4pA6gknOC16lYo8J5L9apr87RqArOb/AEYo6UWsm/IorEWIiio8kfJw&#10;y7w8VaValztdXLWIX2Cy2pvR/wDroWwpQtcz9BAjnRqS5XiikqPPTCz0sQ6jysfE537u7g+VqQpK&#10;hVXCt/nEWtCNMvlE0m7lp2jT0bQOC7nXSHdlXkXbj6nE3akFFHdJVJUeNVLmit5tGPi61HC+LnMR&#10;8d1liEO5ubymd5cnk6iWTrE62qVqrUUbl42iLOOdKYWYPr4RUK60k+PjrSTssisR5RrnmpWd+Lud&#10;XSjwkq9fdXVXJIo5BD7w8C73tZaUMfXzhSom/hFGop1RI6005o0w4Uk+PFJBTDm+HrHN2fqSeU0q&#10;x3+8K1IJcaGpRFZavr+McYsumqOpOn1aFppN4eKSTdcH1zrUlRrnVO7tRLy+PD0nVkeK1LjXGla5&#10;ZZFGvd7Nbw8NNOdBvNHUU50TRqx6Yo2iyHWIs80aktSR3l9eHp4Ud6xRJWCuVDidTl/9IFpVakww&#10;oScuPUosah8HZ3EXN2OpR6zhSpKp3fKPpxN4iq9PSVSjU3hUcY4v93hxiAoi4wAE0AeKk8ImpV3d&#10;RdFjoqPhKw4nPkTkPGsUqxjWitERyy3F+9jHJF3oNe1Mj++cuuOSec5IVqjvzuSqq6pqbNEIsY+U&#10;PQDks9Ug6YUqUwYqxFlqEA/EHxwo27i7nlXpJ/ekuZWRRFD/ADhrIgpQDyWj1QNVqIux1kQUPjkR&#10;eVIppvjxBVLjSWWWWy0EA/adclaku701CIiCRMShXhSmS8TpB4ep1nykqVdU3w6LnxivTo93UUFV&#10;XKppVKN6NT/m8GbXXB+pIrxSLm5u1AvhCP7tQk9c9rZP9oyeResqqALOawjz4Axzo/OLy4P7s7Op&#10;Fk1HlYjy8rLCsQ7h0E3d4TyVdWisNSiwFNOiKBcH35+nMiZ/WPRTyif7s6IkUdeMKUp1StbBGp/Q&#10;FrEqUqpuzq5giMGiqKpj7WeMIaFQdalY58HsEiPijqi8rRSB3pSj6co5V1ScFXtVV8rqBqf83eOL&#10;8YseEORKdo1NE2DrnxF6UduJ0k4EpKoIZEilZfSD0HWhYtXLrx2MW/JlpxExF3xdZZ3pJaTiyPFk&#10;a4mSyeZVL2NTER/zhpBIlJFEUkXzi6xqwgTkTPj9XziSvNfoj5tIIIcQthOXM+8VbCZ6Xwcopypi&#10;maFpBZ3ennidJcWImidF2PlExfXhOt40qqrBFHLIZe3jAPLVd/TcV0KPwj+1lndxRIsSinZ2WUc3&#10;+mHNR4RUq6Y5pZ6dXV6ywVNfXof+tDbAp9SmSOZnN6pDjya3PorIpHdjkJFTKO6lak9JK2Asisj/&#10;AN3zA1R7kkV640q5uaiLq7SOR6lMiKFdk3hNNOIpfkxqY1DTEKSSbw0NYP4TYUIvDw+kwqI+Ub9n&#10;nRcD8Wo8izyCyiXGE1HjivH/ALqqlBFeur9LNvSVFwKWj51qSTRRWfCOy6hznIdPnKutysOeWWRy&#10;/wDnFrxZX/s/Dh0Wc8H3TA0iOCeEzyclFPKyybytRqB/vdIPD4o7qqrOrorW88+LILrofd3eH9oM&#10;cwfcDwpyjjpkpKlHqpo37Vc1nj7NoFF5d1atRSkHh1WVSea1WuqVhyFRb+0MRKU2YsCTmLqo40k5&#10;Ug80W9FJOis4PKiMAPYDu8PCfVKq88jde1ZojBmgVqRWenXCCnqGwgUW5l0Io+UDSSNqiSnE6rJO&#10;iiqtcsissgCC8eLDxhkJgmR5cHejEaVpqkliHJIiQInRdq3/AChWKc77cK6oQy9wiMWkRpFSkEng&#10;tGOb4i/KBUyLpJOyx/aViaeRRqg7o2ZxYhoJwNcMI6LJhY40gtWO9NPjy7HorJvlA46irx9sODs8&#10;PStUqqqrXI1yNehq+8M7TtBUy8IFSSROidEhJ3Yi2OsiStq1E3iqrXpX8muyAixbyjTAUWjRbi8E&#10;QpJ9IRJGcnTC1NNRRS/2OWuasUYUmEdErO4UxTn2pR74dGnlaQeVEql8Ryaju7qVqqSSQK8yiC3+&#10;kf2hh7Vc84ImHiilCUfV03R745qFRUWRDjiYTkOnlFKu1HmsisPP2bWHpBAE3dN7dykToOjzonfH&#10;Mi0hTz4iiijwfmkoc8iijFe25lK0ZTdGPtH0SL8ekHHJ0ksitVvK/E1q1N4fFFFNGWrkUfYf2i5p&#10;zCZHAimKGRpCkqB+zTOaPEz0qi/idGkifs/HHd3eFUqpKFc+ZFCvQXXhxh4BiCDaUw9wuFI9G0bg&#10;3g2lgym7cZWcPs14Px+h1k+cd001UknqtSVy1S58/fY1APRlOPLk5qUGZzfHd+W4+tg2+RqeMiNq&#10;nHE1UnpwRSdYgOWqF4feOMcY4u8OveE1LrULgupg64qGToN/JxZ8fFuIuzzQ9HKfZ9Hu6ijy9ur0&#10;9UU9K1yz5HIR/aPu4tO0w+Ua4Ue60hRtH/1fUppHj6LqFYTkc48OdZVVqXXI8THiNQu7vH3i1nTM&#10;fJrtnGCLNgfSSKTtVO1Hop006pEI+Ua88y5vh3ixPjimVrbK5apWXQzZxaAVfHM1PviTmqJaRfnk&#10;jss+KI8WI4PJ1Mo7hWJJfdUrapZFHmGDQpMHql6Jf6WcDvVEuch1kXM+O8rI5RLjiqn7UlWpVyzm&#10;jz6Fv+sVJKkMLcIKZwowspag393oHCZ/dnBwJTREkV3YhE1U03fi7mHGknVN1SRc0aSqfvC4O/3h&#10;4eP2hACdewfeCL6FCldadO9plRK/US8gQ7+dGckFsm8Ku/NVSqqKqyNcijoau0U80zQ1LvDvRaZ8&#10;H3XjS0788u3GUcJHZZ4VeFHhyTfHDmkoc9XDz8OMWsxRSL1QVGqOVL4Z4QmfOOGOtSXPLcWPVJuH&#10;F03yuf1XZ1qVq5GvGv2NYcIqXw9fHTB/B6mlnZRSg39GkjvKJ5yYSOwqK8XeAeKoKp1dXVVZyWRq&#10;Qr/2h5d/2dmASfmOsba1rENaAtCvrtipOzm5ImpWgqRelnagn56djrLOBE1nl2Oi8JPH3fnarjVq&#10;MahdcP8AN87ysKERIss8KrPP2XR5jg5/ecuR1/s6ijxUpVr0r19SIggv/wCvBqdMrkwjUPg3R6Lm&#10;oY6JH+cn2wviVv3hOsS+6/o/d8uhGMHhtlYNpkNRtKYRYQ0SjRbuijSSzzg2dYHn7efEXfJ0p7Wh&#10;nCtVWyPt3f8AtDCikqv25nZu8ohSbTVZopLq6C/uKjzSKy1FuLrIRy4y88cSfCCKseMOZ8rW+xW+&#10;DKpNzpSjXjBl9WfEXOknF/c32hHN/pCehKSoqsdP/VTLQdXVbLI1y9Rl/wDSItHFpchnhZ1MPGDG&#10;diPhHkhFeILEWUynF1FK2tSSVrkeZih/rANsrAfCOgaKdKewTwioI9NUthdRT0SjHx/Km80aTiFa&#10;rRdH8ceBVVSS41llqlzg4roO7x+0WCL+Y7vIRIBZlMc6denrENwjYPYWv9M4VcIZnBSlCuR6Ec6K&#10;oqukdnydzdVeLviaX7Vg46PSqKyzmqsgu/cx93eOMO7RlDvC/EqcUpWlkaXpB6qSPlCVKZ3Ch6QW&#10;rVHh3d08qPFampcnSuWjUIfeHjjHGGB49hYjQDw70k+PNE4NubyR8fkeWs88Uqqx4c6weNJODrVI&#10;ii5orIILx4xHjDYoYHKl0nylkyko+g3ZZFB54mdNF/lP+zvCmSSVen9/VVtrhvXH9ogyxWpVpgBr&#10;rE2vTD2oqDkn9mupqPR4w7HeXZPJvJ8nk+qSViqv+xo3rxtauULTdFEK9cWoKh6QTd3lZGlalzBF&#10;akvvFYo7qPlUkqFlcsgisiv/AN4GDWYcG6JpJMtIko9/URdVlFnN/eVng6Jjk5u/JVVbz2RCvzwb&#10;X4YLU3SJViYNp8Ro2jabeT0tTB3lMiyNNkqhUkc3hVJ6FJWtRRyKK39o4x93/aCIZTOxzfHbn08b&#10;NNSbhSTwmd8fiGK4vgUk7Uas7Ju3E6NPVETod8UTH9lcOZRqUP8AN3h4jDi7V01CYOYY4RU9gwZ1&#10;O+YO8fRpJ5pJZwdHnB5wfatJ8UUd3hNWqSVVcFVkVsshUVEXhnVkBdVOKPDqSkKQTcycfWqU3Yqx&#10;DqRVeHhTq0Vlb0bUGkaSTSf3B1oZxcOI0fSiJ3l1weczJookkeLaQfHhJIK1JV6Srlluv/zhnSVB&#10;rezIaqmAqUrflifOL5ReELtRtIplwdTIZ3wbcCUatTdDyUlQOELtVpHd3fjidU6JP7rWorLOSNeu&#10;h+z8YB34u0K9KOqfGKWd3Mkyh1nw9GOZKl2WWWrVBrKtL73Wq6YZmiSLuOC9DSO4nWcHN8Rdnih6&#10;KW40sR8fHkU+MO6bwrWqvSr2rkUfYfs+Zm16Tpl0VLVFph3qSfsD6TimIqmCifGHdRKNblUeey/g&#10;1qpuv/y+7+u6Fg6j3fCmnEHykECuBaPFYUyInWUIdI6mU5tOt5qOXzh3tVU6beXR/fHV0eDvzrPX&#10;PJzkkOR8jlFHNRRWtqslzOdALPvDHpub/SvGOLvDyR8eXY6a1GkPxAixCKKnTdlOaSesploh4sAs&#10;4pLu7u8vFIObm8OZDkeUUSZY50cpVqJqKpKqvaUKm/LtSo2jngMz0YkJJu4we7UMpTrs8Fo9zdll&#10;HP8Ayk+EOsmV5OSsVTrVD87W+2RWR/0nQ0HTlFUai7UwZwen96d1liEeftJN3tOR4Sq/s95TSFWq&#10;SCpSqfyOMXRaYoNdyA73SFHrcVfFIorPJ1lCLERJVqVeTyViSudofCekHh4cnw6qJCplkIisQ6n3&#10;khFBymUSzDq72gFlPrrvvgmJ8LqL8/O/GnQ+5GA5xecDMDXmXFeMEsG3knr5ai3VTv3i0jhUISuJ&#10;h5vKJnnIAST9ZWeABt0NW+Cp6Kvwc8F5xxq7ADBha38FDuCcb7d4tZsKjRc5zFA0pwD8Y7c/yuFt&#10;g35feYbeW1+njzLT1KTP0qn6c6aXwLzQR5tqETNGgcXaE0xjEhv2fKDD0kmYzstAZjSRtvv3H5MT&#10;RZpnYpy+p26ecgGwc9vYyn9M53U2KGMQ/I2/m9tohcyJ7yYnw3b8dXtjjGGghVVZt5X6sIZo6c1H&#10;JkDF9ckB6aff433txb6ZyKTxQFFpAaKq1CUw7f3CVuUBNXKrQ0V2evbtOiAKNGGLYU09048v2gKx&#10;v8r8zch+mM7gfBOgV6usn+3HY/OdBzi783blVVVgGA9mZtr2baTOlqmZjazjnTm8Y+kfLMSaj6R8&#10;xuDohQ4P6BGWWrRfCHGe+rpR+Tj/AIXz0TVHkIRSJzEMac4ECss7/MbWA4PF+M8HbqIGxirP6OTP&#10;iKAR7VU8tN3ix6ZRTVtxSznPH8I32bPOxvQpfyJwpdGgVedp84udGCJRnNJjT3XEJs2QtzeDdZ+i&#10;twdlw44RF8J393Opg5gSRF5JXEyL5TBx+7u6iilal91rVnyprq/9ng3IpFFUkSg7FrnxdZF1dnYK&#10;w51lnlSrT/V/RRt9/wBq+Ang5JwY8F9B0Av/AOrD6h9rU8tyDrP7/wDeFE6yz9lSqXNGPsbGo0mc&#10;pKd7dNny3BnkS0zJlrIZe9cOr42o8HBVMRhEwWa+wLYQ3zNAPBhvA3y37LhttaXeTSCYAN7/ACut&#10;3siEC9nEJsbG79G+i2Nljc5pMyyrxY9YDgNeyN4zVbIP6db4rb6cQxixMeey6ff4NAqqiUSzGnN6&#10;mcnZGF2+dph8OJxMJjXcuPT33uauPZhBSUg8od6yHjDTe2OZirNTvfrYKc4rseO175v5wtRU6iCy&#10;IGxliHt6HbC+/v0A3GXDWiLmq7qHKMqzzUier5BArVKysDNm7wCDdarrGIYogYc8BDtthZ8W0Fw/&#10;UOtSGCrw8uaJFHlMiKyJx/0Z44w8acrVCt/60RszUhVqZLCuePvnWvnFxSqyFHIZ8B7RplwpYKLw&#10;gwHwnFQheLUw7Iv8/VutZVqHtBK5KuCurrW6Rw6kPhJg8omaVN5wqwYfHaQmIfnU1VKzra2ty1mk&#10;bW4xVeknyh1EiGOoPFq45J56g5PvGU2ikA5H/wBeLW6oeaeLTeBnBnTKJiGegpjBsh0yY5yPSLuq&#10;CgXe1deZ8LG2skKSoqOLb/vqcNGKtPi8NCKcRvz5xROEIwo4WvhSCesrjk1knUVU6yKXd4i0IKop&#10;Gd35Isy7isisRSfHnIpDnNHb7mnOEo9ZwgUgRMuKVZGydQ9Yo8Ue6vCnOBkud5nT4VkzyLuD4kqW&#10;ApnPrIe4Oc9rbC35NlTBaT4r6ddPdCJT+41J9fX6xvnhOOk8uLm+EGUXpzdjyB+M9ZlFNdbU7AbX&#10;tCDMSA5o/wC4Aee+q1cIz4Z2o7B9ATCZRainMRJy55E8op5Zmq9CgASj61u/jqauHi4OwmA5iF5R&#10;dN301+5rW7c3jYxjfHTGzv0DaNjVxBMBCYDYwb7jp0NYnWAgWON+ZHv3uAeyKuu0bWPW3U3pCTrS&#10;k2t1Or7226oiXxEqphh8/OG4soogISCIqSw2W22sc9JAJrMY0MS7e2F8ezSCUgksLH3fDvzs0ViW&#10;pSlqAu6PXJqwaQoFCIY03nddG8I/AIg2VUpphDPbvvd2ixKRZizRvt37GKKiEogPS3t3+WOFWphC&#10;q9XcT7vFiT4XVxv6rSIEHbGiPu26xvzWgxgkE5TAGjf4drOqpgUDCFZy9XiF+fZ3sgmcA6WjTAbd&#10;bOtZCrDsa3dU1b4tsqV4s+eGyIl4QAA7+WHfZZ2352gHp3KaaGNbv26Ndme22PSeJEYWBv8APuDO&#10;0ArCaUmLy9XZcFt+a6xoZXzVzf6Zcm1Q0tdoXv5635fWKk+kMU8xtFvz0bPgwyXLC2Hv1drWVdFJ&#10;aac8xjTwkuaBEAI8GETTD2X+0h2x0WjbmBrFr5i+qnOkZCDhvHXWMFkdgMWJ8Y3LzbjFkqJlMMeV&#10;qujd3XZ4sWQROYQ2ax2x3zdrJwivIBtck4w2h5e5kok+G7zzuizZAK5QKipAkxRIfcbr97bqG8FI&#10;VR8BQs0XZ8UAPy6tVTKAPVQ7Y7W2O+u41Jil6c/tCjvDewY1JZ1AftUxi2GwepUh7sSd35zw023x&#10;YC5n7mGpvOAkfMcMdsaZpt0dqZcTOj8Uhk1HYiJyByyEOFZCPVfredraNp3gxwaVfEXtWkKVdyGO&#10;Qh3N2WTI7LEIrWVaiiiSopVurZbbxje2Fp0aNRcRKtIVZ2kkH1ydZWZ7c3aNsG1c9vnGFE06wihj&#10;HHEnnPic7k63s0NlSVqT8zY5VuxF30G9H7x7V4ao3xUTUe4OBDJuZZUyKHORPpdbGsySWV2ohqzM&#10;47lA4GOHS15vaDpvut13tNUo5md0jqiUhTARToc5Gt5zfO0U4lMqQpoYpsc+OpdZr+Gxs9K21g8u&#10;ss4eH00yiaXpGDVaGeOrRHW0kR36IRKY3Z1g21incHxZgqIgonKbUcThEbPp5a2n3Z0FUgQk0n3v&#10;v069QNXMWP2ty40x43QE0JO3jCkHUoTABCGKbl+Xx22sVUW2gBt9drSBHYxSlMARlxAJBMm/xYoq&#10;RaswFjH55/pqzWqlSlKL1d+rtzRVaV82ApqHWfOIqrKJYCPKh9IZ/losZ1B2EVZcQxTHxD2RIENf&#10;fd85AHcTDC8uj1Lod/vztNJuEYiW0xfaau73BFslJTZvGvrF8OGEVqUALSoadkZJwl7t9x1stQgG&#10;rAGcY5tENWbSARzNKERLMWBCAYpJCX/LcLR0sLoAWwuMZQ4dPp272MttT+jY+fOKlTGGXMnrowI6&#10;pHUMmIlmNPsu13Xa4tZHZ2EgFKfG7Lc2bT8NbB0cgYAMYLZsQZOn/E2a9OmyyAiIAYRDGza/psGO&#10;2LKuZuBwF53/AGim0q1re7636333Qh3QxjY3KDPqvuuvayOzqBkpOSYO+fugNt3hewbi7Ccaw0hZ&#10;h/25A7YtOplEoWF/+A2eGfPpgy2qWt+9/fdEyipZ8Tjg/VDsiPeUzJIqGE2NJy9XZr3iDUBMTGe1&#10;DDP09Z+cVrLw0LR3s2HSgFI7KTGmKPjr0w17dTUVEogdQw2THPJOM5wJWDvt133Sjbl2sm39PDTE&#10;2vF3m5h5YA43baxMogUpDCCkxrQ/28911/vi1loZISrmeBxgk5v8HtPf2W66qAmVGw0C5vpHw+Yt&#10;bqJKJUzY1YmYgEUDlqEP/wCyssGqOZrCSakvFRUVU5CGXOmk6TwhpCjUDHMajxIc8U1OQdOsTymf&#10;z7rUOSpDYd009QOb7NoFF2Ie+R5eVOMfyqqtRsGANWsC3lIeE/DJzUUNWGRkdSErD4hFHVRRRTnf&#10;53veGsNBGB2X4TaTWLK7lpXiBDnPOf7go9Jn/wDepHro2C1gVZeZquvYXHbdqiru7XePM+urW/lw&#10;ih4ZUiD9hDR7kWQ6xTnfFpyWErlKyrq8lGqUrgRjc2wHA8ClITokzbdsdOjtbSaS5aUw4fBFSuLR&#10;56k5yVhyEyg6Uq3rVkUfPM29XNK1MgcqXl2R313tUZilTKN1hxLe2Cq/LTavNxyr19IkuL8ZXTRK&#10;Exp+hcGUzwz5viINumhXIru5JpjiqSY+gh/pYNuiDUShqNAp68xZjGxwDfNrt0Mxwl8IzhgNg49P&#10;ArIovVScpznPyCLJ1fV1qtaqrBHIo8/C9siUq0Qerr98UJtKVa3fTPXF6eUBWeCpJGIoYyxEZDrS&#10;Bjw7c3ZpawuaL0isosCp5nW05IB0LE7hb524E8IGGeFmE5XeiqQWpJ1eDnf8cilS4JoqKqVrxsTS&#10;RRRWWDIXfnh3c5cJlEujzgqL+8Oyf9aCLOaxcoSddzU4u+PAp/q5FHT4N0vZKkpRMJzPmG30MVaY&#10;SpVk/pZ4j6v98Y+o/oI8IxHDDenMDXh5IVzwoo0j+5onUxBpV25xNNNUbVVkroN9bnY8pjBZszxv&#10;8m/NtgHhY84AYdYOYROSkqlC0w7Ph8fHO5rKVaiallbVVUbm/Q1QeELtS9HUXSzqoRR3pRwdnxFQ&#10;igHJI8ppKdkK3fN6B8P6T41yyukw43C4UJ3F72aOS7b0fvJcuYkO+x8nzF26+9xG0XdfFiBg7vcG&#10;8dgQl0FogETY+uG3wg1Ed32IYpppvG3PpGPz1SCT8IDyu+zVt7+wLW6xUyWpJcjYb8ML8RyORjnE&#10;S1saEvw5tmOWcbDSeQktNNfbo0ax2eTHorlEcU29nh77bL2o7u+Ghzk2by2Z7435mk3d+AZihyu2&#10;ML7/AC+DYfdVtd6Ltd3nv9IYhVHcnj78IvBFgiGnRD5+8WIBQwliB7Y9vw8A+NTI/CBTY003bm7e&#10;9jk38JbTd3nr0dncti0ve4O3Lbc90MEKVXPbjdcOEWQFcw8r5RtzWar2fIc0IzW9tmq23ug1aI+z&#10;msN2Zo/DV9GkUXj1jd3u03XbdTIqVid7H3EKoMTE8VQQMATb5txzMUCm2bVrHtG3Za0EdcIzAbH1&#10;+e4WwDODEJPMC2mm8rx2jp7u1qRLsp13tf0dmWLxjBNpcwdHVziYFXNN3B8AbMwhbNytfd8oZmje&#10;MBq8P/gmcBcAGIe/4MoCrVlg3rr5mkHdf7ef1iRFQYm6Wju3z7IA2QVELg32QFo2uLePxH3D2s6C&#10;pY4puXdrtzZh32tIQVYU1wKR/cOt0H1sLQMMc1/vu27WcBWI2mm7hEN/g0cKoyiPKHT8d+xvApAD&#10;RxoXh5hvZZDSyqlv8w1XivnnEoQN2JxPXQrEsCwy28q3t93b4Cyiq2RG2az5WBdZq8WjAUDMb4eN&#10;jZrbYzD3DDuhBkMsHZl0RDBBxpsx5mJYFocnGDw7GVW/i8Pk0NXD2abI91zKrg1dwtBlnUdtD1lW&#10;HSmy9XeJgFRvAweXwFnBU2m7fKPyaFItAOVsu8QHzvZdcbeHwasydR3How0TQrXe4POI+TerY2Te&#10;EPGANDVw6+4GXXF3j8GVMjKgzuy2luUES4rBmDz+TKFUoXb90fc0OD1HcPcAtkHmGvbH4Rae5V03&#10;vEAg1BeJmsDOA+fwZYKwDlcrtH372g0PxiFsIQ1fNl8YCEJhmhr79whFqlSFBVrL6Y3YDOsRbTny&#10;PtEvWj62NG+y66EdOq9sgpsN2+cPk0PX2cq2OvR3+7tZQPERGJu2HnELd7NB3I1cTEhQU9+t4l6z&#10;V4/JvVsBD1vrb52eLRHGB0h3h8G8LwOcwGDN9LWO5GriYmJes1ePybIqAP4ohnH4tEV4et/4Wzxg&#10;NXh/8E0Jk/3HrcfXdBEvW6zd/wA2VXZptd3ZdDxg0ODzGEDCG+iIj4Muv/GH+/8ABo7k6+IgiVrY&#10;jyre7vsh3t4VbeVdq+AQFomvH1v/ABMrjFt9l3jfdDe+DR3Kum94Ilq0MbG2b582nTaN+a0NX+0H&#10;waKrw9b/AMLeBeNwj3FZfw2rr/zQRLGVCHKiOiMYb6otkVAzW9rRQLad+74N6v1eHzY7nV/6YIl6&#10;2y00OyHj82yCsQhNZfo8dPa0SKwShbDyC/Nm7QZVdr/3mXutSeH0giUrM82913y1s4B9Id3zaJri&#10;h04+PmygWH1hDs+ANCpNq9uftBEsKllhpo6R0fPtHSzRngxtOnN4j8mArzW42+rfwvTW/i8Pk1ap&#10;Kf3O+708nggx4VAEzYw4xM1nz8xzZ4NrHhUwQpDDvAN8omh354caYROi/uFSso7ccUdlKxRzUUhB&#10;LjXUre3jpa+PJxqzCJoatujPm+NzZQUEEywNLib7c1kO2DWGWlNxqWu9ybvPyI+etK8E2DdI0OvT&#10;+DL3Sq2EtBSHwnwPpt5UJhVg3SrnlU6ZoB4+6q0ok6jU1yNS/uL8hxfi8HiANo+n+EjDvDl8U4Pa&#10;d4cMLTurrO8024UVRVHu3HKEInVpO7m+O6yT29vz17EFl6iv+8fd7Hj6iYb8G+BXCGioTCei4vZk&#10;aklMOCylG0wiT8t8dxSVAbgqVuMId4toT/2ingSKsZ7d1MK3R+vI/o0398JlKwMdRKqVDqcujCxt&#10;dpehJnkKGotwoCGprywiyTpvbmgzO87L0qSO8pPkdovNksWHeye9lzAJtbmlt/eKNp6j+Cej8CsD&#10;S0yH2VwelfnaODdGnc08MMP8IX1dT7m8PjvSgvTq6qvT1z3E0cgvbxh3dwFu0+B6isL6CwGo11w2&#10;pFJ+wgeJ3taRyd3NRzI85RNzeE3RJJKtRvXgiOXAXe5g8E+CHAvA95RpN3+2MIqadSSO1N4VUm8U&#10;2/uZATAgJuajxknZJIeaBFLIZm2pWZuUbs7Pdo2tmypKJUprLbnuupkd+DPDTZ06cuYqevvJpAwv&#10;NHLampc1C8a24cuBHg29Izgywg4KOFWg0aewTwkdQRekD/tTotbVPjmqokrVPaUVkcsguguiuu7v&#10;Du8Ozw8O7fBP0pf6LfgC4CMF/Rq4I+DykMM6TwRws4ZqBoSmKEwqwqpOmaNfKKWU4w+JqUOdUaKS&#10;S5jLIuaC9f8AeHh4eHh4eG/RrWFu6ULs0e/5wbT3ClwK4H8LtO8GuEGFJ6Q45wX4Q/1koFN2PIgu&#10;+XCm+fk1qSIw/J4v+zvLwDxfLVNSLBmESS5KaMCWqAxauAIBcki+MzQdPVo7ImTPytm/mMeGUK4F&#10;fR14FPRzwYdcEOBvg6wbwHodNEhFU6Ho9NFd8OI5R5fXznnpVRWuWXVWHLrjX3g27AhEI3Z2BMqJ&#10;jGGa00c/z72WC0AhCGy/vsZCGJcucTrbq5tgijS9KVpU7vKjIcBdHFP9Jk70k/ehHw1oUOkdZQlG&#10;UQs/EIWc/wBko05R6tIqAnUq1lU41yyyNSvkK+x5sd1/nj6TPpYYT+jX6JnB/gdRL9wd4E8GWFfB&#10;FRVB4O4S0m6K4T07SlK0lR6TmpQ6mDTmnBw40i9OfE6YWc6VcV6Ufxo94d3d4B3+0Ptrwj4F0Pwo&#10;8HmGfB1TyqyFFYZ4PP8AQL4s7VYPTsm/uyruL671iSqVc61tchXILocYD7w7rt84cEfQc4bcDKBw&#10;bwUWw49H/hYonAp2JRmB9L8K/Ba80rhJRVCOx1Ps+j1HxJ6ewV4hW1zmtz9w8Ytt2PYmk6HoU+Rp&#10;WnaKNMkyJ6yvQ1KEtc0gJ7ucmb3UxIsnxALlrKQPkcuN32bpSZkgISQJqBgWB/NBVtc1YehjiP8A&#10;o3uG9L0asE1OCjh79IR/w6pThAwYfqewGwFwecHjCTA/Axze0FRJRbxhQ7ur09J0y9Khlq58d3dB&#10;cXd3eBeHh4+0KQ6L/oQgdlOBXh5f3FEE3J+9IXDxdzPVJoiqiel3vKgkm6utX1Ndka8L3h4eHj7y&#10;vMek49emP6N/B9SVP4N8FPBvw9qUw4P9FI0DwS8HSdCUxRSyyfFndRR7eHpVVJ1qlVlq7idlQDu7&#10;vAvDw7u7xtr+il4IsPuBb0P8E6J4TcHXnBTDbCqmKfwzp7Bt9dk0aSoZ8wkpBWlFKOpRRMap6enX&#10;jQorPlcvXjH7w8WLi2nqkaag6VJldyufOmGbJTOE0MCCG/KlLuetbr7hGdpUxPcTlzZgP5IxALne&#10;T7O8fTF4BR5RWSQeOKrqEOQjwQk4onP1lX1tVnRsCDaWpjA7hnId+pF+9IFzoLBZA5ljGQwJoF2f&#10;EHUoTqVlKPiyqQVdttTdHLtb8IeEegMHVPsx3TecIcJlsR2oGioV6h83G3wE6p1S2w/1cLW1JhZw&#10;QU7w5UWY/CjhTTGDCdYitQuDOBVIC7O1CLInBR2pB8eXlFVN/pStsyyIIIIfd7hs1yNHV4VzE93K&#10;BAKpqLaiKfImyo/+IgpAYl457Q1KRM74sZQYgTiAxLM151gN5Rwh6XWHz29YE0PQX9b8OKcwSpKn&#10;kEKNf6apVdwf+FGlSKKC70Ngu5ubgCQOD0qCKLm+VAIP669zw7h94guCHCVHCZ7wHovBDghwS4Le&#10;EahaVWcD8FHCRSuEj/hIseLoonhZ9nr8V404JJZZeklnNeH9npCPFxbemGvA/gtQ2H3B3g4JuGDh&#10;N4TaGwgcKVwew5wzd3mk8CcFUU/2hR3Td3V1wbcFXV15lBBzRXQu4xF4B3boHDT0XaLw9pejMO6Q&#10;w6pVDhlwdCfAzD6jXNOiiUCdFOsd3NWi3OqdX9wrRXSWB8tqF3h3CIvDxxjfz58rR9A0VOjLmygR&#10;OJADfmeB1FIExkly5NkuCwaNoqehNtcyaPzCALmu5NRht1COisFHfDd1o0qeHb5QL9TJjznPg87P&#10;Ls4IxgNWPHVVVdv5H+cftDT1JUbRtN0c+0RTLi7UnRNKOyznSLg+Jgd2eXdYMom8Jqe1jq1NyBRf&#10;pAcNPB49rYO8P3AZhRSCDioV2duFPgldiYXYNU8iSCgUo/4PO6qNM4N1qXPOa3H8sI6XcXjp7BfD&#10;ChsL6LdaZoU1JC4vSZDkJSVFUhQ74SdOtq1HKkEXV7R15GGiDc+qVN8UxSUtZDKlsJZoC6LLNUhv&#10;lY3YRpdJlzETe/R+k796TX9rA1cl79mAAbhDhc9C/gU4OqNpDDTgW9DrBfhjw8pJY9TQVP4YKUfR&#10;Tu+Ljj0go74SP7+4VSKv3t8BFBDIcYF3r3j7u8fmn4c+BLhn4GPTFf8AhC4XsD+DHA9CkMCyYSYS&#10;YK8HJHx/T4O8Ek6QTd06Qwbd1EvstXChVVVFzFzc0ahFBfjHF3h44w8Ux+3h2XKJigMYhAYW3EG0&#10;Nx+X5svSW4P3jh2pn06uGqheFBDB2nsBeP4BnwPp5wcnpyp7B6jaKq1KKTTpBLjTr9spV3E6Sc0V&#10;+Irru9IfeLni7RdIUhM0zJPepABmFyVfNRy+ABDi8gGN92bpZ0pH5orKe5hk28vhk0fbT0T3XBN8&#10;4DuD/CfBalH/AAqomnqBc6SoqnMJKOotHCEjksn+zvr5R7qkk9CkNcjxvL1/7Rxh4jXttnhP4Qnf&#10;gvwHprC5ShaSwieKNRAXShKKRUVfKRfFh+7uyYJoq88r7FFdf/N3d5XGA6R9ChzLRnok8AjiMkxe&#10;D2hp5IdNP2eewdjdRFUxYGADFHMOOHcpEPKDY7pXMTNnDvEJLt3hFoCyAkqDsCA1zs5DFzGo7SKf&#10;xqe8J7qWRcxpRjkT7RxnhFgnwmUqFE8OVCYMo0XhrSlCAFMYO4LI0HRWESVFLpcY+zqTpTCRXij+&#10;qmsCKz5XObuugvcHGHdtVcEtI4V8MWGuHVI0RSL5wZUtRpD4Lu2FOEGEGD9LYbO2EKKn+UHccEk0&#10;nqi3Wj0lEkeJ1MEH77w8O9sHhuvsOcCOBh4Weqf4SKVQcSqROsFMYYPlFOB0axVT9n+0HVJJ1zil&#10;zAB46W9H/A30fMI6bw8wt4O8D6HeHGjcJyO1CYQ8QfCFVOi7/eHih3t4UyrrxquWRWc/u9Q8cYt4&#10;zZtk6eEyJyJUjCylQMxKZSFEMhipQn2UsCfCMSl6RmS58tUsTRSVLZg5clhsqXo1RgWFOiODDBHh&#10;GwTodRy4Q+FlThRpJQ+JSKmDFF4PSJjW3O9FxStHIwj4ttkhFDAPqkxjKnOJClJzgKHOoAiN9viM&#10;Gi0zFTgBACUNd4aM0Lc8W474YOCz0qeGen3nBUOF/BLgr4FHl5L9pf1Go19X4RcIaLyKitHvFMPq&#10;qTrQqStUsgrxKvrwWAFggAA8aQypk2ZbVMky5YILlNlwwBshKfEaHwhs3rGChI03Sra/yQMbn2l/&#10;fVHK/pp+kPhZw10rSXouej6bCT7FO+IuHDLwv4MUJSOElFYKUfOoo+UORSi3V6Se6Qek0RSWo3jb&#10;uC7vxhd4X+z4medvejfwpYZ8FXBrR2BR6Apvht4OcA0z0SHCTghRqjhhY7Hd1ZKRd8IMBqUVB/Ve&#10;nFZVV8FajV31deioPHF3h4aocLnAPS3B+lwdcE/o8YC8KznQr3SQvmHmF+BmE6dFI0o5p1Sr4phN&#10;StMqqq0pTNIKpLLVyyzv/aHb7Q/s7xJ+hnhrw8YL8L/CdwE4aej7THB7wT4NSUtgBhy+PidIHpYj&#10;0SsXSpilU3p6daUpRZWuWWfHNZdfjHGHd4gg7O7xSG1OjypeihR7mahQt9y4Sp7rU2aPzRNIDplu&#10;AO8YBLADamVo5lLQhly8cBcKY77ycY7XwV9IrgOw0AiVD8I1DOlIqHKQ9C4RmeMG6bTWPYDseiqe&#10;So96rbLUUklwt2tuBB6dXpMqrs8IvSKmORZFdNZE5PaJqJx2d4jqqVL4HYF4SPidI07gdgzTL8ie&#10;dF9pKg6OfHkh/aJvDw6qq1n8YLRvsafdkXZzRTd3N3dnZ3RIRFFFElSiiQliaadXZ821XdBLgWnv&#10;YlJAOIcAEtmcm28/OGj3ygH1c+g12uJOcunwH4NmIaQ7wYQVAAPjCHm3gUCFgzG0BC/N8tOplY5H&#10;gYogoTgGvZ8WVEIRj9NPuhewlYGcB8/gyhOAWTCbfsBlKFWgrAZg0ggkB0D3D8GdnCGvRbvrYKeW&#10;YJuVfv3jbpbAHC2Btubfzt1tBSFM+GX1HpBB04aB8Pi2RNYaATG7dx2/FghOI9LGt3sEB2+beA45&#10;jR7h+LNBBQKRm1Xah+Gva2ZxgMeVv433sNOa3XvZ3bIt6cdAePxaGchT4U5+8EGRDSHeDYnLp8B+&#10;DCTjoDx+LKA4Qtv0ad9waYa0oY+vnBbJEwRgXG8PiwgHHPb4N6cdAePxYg73Wnj9YKnCGv3/AA8W&#10;wKgCEQxjfTPH3+6LE4aB8PiyJzafAPgxBbVs3e7wVWavH5NkT22Wx2xjvqYSc2nwD4MoVA0d9nxY&#10;hbf+7/1fWH5zamyKgaO+z4sOJ9Hi3gPpDu+bDYtqfDZlElRNT9utsPGUEAjdDQHxZIiYTRm7Ie/4&#10;MzOaMfDM3hMIjG7RqYhQQagvDzeZgTREwzac+aNw/PXnbBjx5Rt+xlVa/bvu9YmHxEAvFkGP6vfD&#10;y+YMyZQBEQE0w2xz+GvZtbAnAAsxvD3NCUKe1ffcDed2uFtpz5H2hU00wmNN2XAHyjbnzA2WYrBE&#10;OVZ2B8BBkz2GCabezNpzh2td3b/MzcfOF7zVz+kEiaNgmmmjnGGvQ2BEAvFhQOGezxZM4DfD/wCX&#10;7/mz2E6ztPs0RbOQ5+8EifQHf8mbrIdL3/FmRObObtsDxZsTgGvZ8WaBlqwJ1UHKCBMXT3W/FmzG&#10;E2zQzIn0B3/JkTwmibNp1hdosjvBmSm0W63QBBxpsx5mHh6UTBd3R8bb7YM2J4FCXlb9mv4CzQqB&#10;AxZxNmt8M1mn4s3OIXjDuaSlSc9zvFgAFwh0TAF5pvH3B4syY8RABGGgN87NCaEALjQ7ewLvgHk0&#10;c94iOMN2+8e9nTJtG0q/Dz6a7DGJhw5jYwAN/nDP2+9hzHiEAjrbBjTQshBmzGht3vbMQgNkBxJ6&#10;6yI8IygEREw+I+exhhPARDVZ526mUJgAQjeYe36MGdYAMaHvz76dg5mtcAhOroecEYVPHWa73Xdm&#10;yzO0Y8KgPy31eepnl1RlgJrd436r83g0QuqAlm26rtGyAa4RsbKlpsptK2jy6+xiU3jaPOGHt5B3&#10;c6QWMYkqbm8rfuSJq5Tw1d7fzM/6RalhpXhqwmexxj0hw2cMD+Q8klciSmKLdk1Mp+jpuszt/Slw&#10;sfwdsGMJHoDYzvQNKnhPnI5qq9ue34RD+Yh6Y1LEpbhIot/GcxqSpvhLpVasxP2zCx/TrMmlZ+y1&#10;9n/rxc2j7RBV2hLCqXeYyyflHT9mpSnQlrfKmJu4tddvaOSH2cSmE44xVD23kHKb6bItWFDAB4AY&#10;THH/AH7Pfn0+dgpFSJTDOn+52jt0eV7V0VCAY0ppptfIzeXczKNmb1iSR6RQo2lFWJ+ntDSykoDC&#10;ybNHv3zeLRakphMcwnxu+2tz7hbFjljABTmm2WhbPnt872hHlY4gYJglhiY/6u+kc0WrmKrXAX1J&#10;rT0iUi0q1vfe4bf94vvBY7JveHlDiob9nWOsQkgwPIpV3q+yrd83c5SlETGN+MD4+b+LZ26W4l4F&#10;kxWwzLE0yibmez18pWJ2Bf13faIA3a6QmrIRmMEbfXDVn1R3Dnu01i0D3jZHa3k/2jbdnBSu8Uql&#10;/phfRuGMSCZoKoQsL9Yi3MWGLyK+EtLAJpipPJiEOBFMoRP8tS/nVoXam6YLKKhTAawt0A05S3b2&#10;h4Nxzha/rOmFdNPCgFqXx8UOiScSEIfnFMdTrdIAi2KkqWLQG9/ty1RuIm0BAhygBuX/ALH8zNC6&#10;/VraxUVRT87Uy74S0IoctKOsn3MlZU0kTrE1KuqGtytd1+XQ0tW3RYFAKcp5sfm4d9tnh2tujABy&#10;UWfXU1YcsqxDoSkxyEIpPlP+DrbX9pWlSJj0AFzM9K8MvWLZCbU1O0b63czHffBkqR/omjHxMp01&#10;HoqKzyioQci85as5z+d2NvmnRTI6zrGlKWpyhx5B1IZQdFmnRY2qeD5ABTREUyTKHRnUElWTFs5v&#10;v7rRbaGFaYKAo61sxVkRRJYmerWq8mplbVctzyNo+/5k7YImdqaUcp4D673939I+kOw5dnsmQFU/&#10;JS11SyWpnQUpWNpYI0WsNDuL4euMislOic9YQixT2VtZ/wAH2+lrkV2RjEel0PFRS/e9uK3PBj00&#10;SuSJMFuF7g3NR4Ekc3OlcG0zrOyJFPu7uo8JuD1VVSX6wXXf2iVdnT06EQNxvCngcpKXkSUa+InP&#10;lOchxVIPztea5s2T2cJqJakz5OeyqanjyvN0ctP0xSdInpVInnui1DjTKud/o0djg6onA0pSFNb8&#10;8/hm8gF6tE0gySm5H4z3jvZZ3Ny59qemk5kMTivBFSBjByx+0CEHKKjnekrvHsEGjHjCD01yJKGT&#10;wT4GaQV9Tj9KOxBz9ZSmbVHVEGY9lTDbImSJuNSxwwzPVIpHaBeujzy//dPVv+brHOOugKUCGMIo&#10;3/uY+vVqZKopCWWUkxh/v4kLxt2jnszNxGXD706UHgxVeBfgrekSniQ7thUmimchOsT4xhHW3+2R&#10;GGhrOlwn+lQhWGpH0f8ABhYxif8AuPw8obl+0Csf1fpDY1X8qWq7bfvxBGRi1PaMoYFy2B+jc9sd&#10;UGMgUQDpZ/Lx2s8VRIozFxjWb6vl38sF4XeHpBFM1IejWs9KdZxDDmi4HPrTB1eb49cu0W8ekHwv&#10;OQqAf0SMOXgpSY53PCqj1iHJbzdXRatbH8kMzVDszTbQY0fMbOBe+8RbL0+UorUp9W7rZUVjrdZ4&#10;d7QmTm5fw387mSR5IIGgnNN/vjuN+puTXX0k8LREw0l6KPC06/jROm+a/wDNUrOzVmsli+lAoiJj&#10;PvADwxucuOf/ACCosQn8XJeOe9hXZWmUtIe7+sBkBTC8DkYs/GyrNoPg2+56XVFY6bUelBMUpU1J&#10;pJ9NugPd2skFVRAohOU04zzktz3ZvlHW3Mqvpg4NOxTC9cDPDGmYpCTnJgwmrIQ9tYP39K/P2hAI&#10;tWx9OvguRVqaU4P+F2jzZjrYHpzhOp7MKU8fiyfybTVeIIFdmrX1voidOl/uL66dNxMddnVOIxgc&#10;sRz27LAtu2hcyDi8mmECliPTAfjt2ty0j6bvAecCqGd8P3esIcZHrA94IckilqalW9K+TSiXpmcA&#10;ysplKSwkdyqdNbBilJCXRiBElVIeAQalXZGn/wCDHFj6vlyzixOnSFVt5Vvyx1PyOUdJFdVTBGbG&#10;z5h79OaHuZkXV4iaY0ZvrAdGbbBud3r01PRtcp03rDKlUVC9A+DGEh/+HRfWx0g2XT0yvRtf1DC7&#10;8I9X+BbBvChE5P5lF6IbLmxU9n6YFTLcimoe2Ptsi1GlpZ+8d7rusY6UTcynKYFDExuXV+zz59Wa&#10;y3u8RydBmEcYprcf1x+msYBe2i0fSi4AnsxQR4TKNynTWcKYRJzntHhwSvDRe0w6cO3Ae8SScLmC&#10;BZyddSru5hniopxxZLsgIBBqDoeklQaRPwo19wGy8DoPkfiZNkKVMqWFcSWF79NG4lCOaZCAKRPW&#10;Ge33eTMiu6lKYasglNd09XhHO2pVuHbgHUlJ/wBsmAFdZ/8APPRe2GUe9HfC9j0+FjgmeiwduEzA&#10;Z6KWTkYT0P0/1HqN2wLuyDoWljxHRZxYj+lNFzYuwxOVTqifxEqjT5BqMBdR99bvtGxgenQTTGTJ&#10;KP4B2W3XeYa2QK6QiaVPof78LbffZ5Qo6XCDgCc8qGG2BLyafkI4SUWc5Odyin3rtY0MLcFlSZDC&#10;bBtTHx5KYo4eXG772DUq0fSARakd3cXrU8NgrlseROlq/qDbecM+EWYy+KUALntA+r3e5nTGAhJ+&#10;UMmON+y3fvaCRpVzeylF2fqNeIwhU0g7nJJD2lb9fBjCmOYJyVKimnjKcn8yzNZ9GTupyBUHVTDO&#10;r02Q3eS1KbvBqFDsoLhXAtdSCzvJRIIgWYwTydnu2dsWEF4nE4Bi9Dkepfd79DKq1IzVYY35yXIJ&#10;/FEIb2Z3jOq/JKiRQ3LJlkz8jthoaohSs3uuflv5xcFJVRRTqqz89Y4wEZ7EgWY2a/4X9+bsZ0r2&#10;Y5YiaWbmxugf2lkb79fc3ho6kBEwg5nMBvzk7NuV8vmyy0FS4hKV2IYo9Cud7M9uV8IZgBq0S9Jt&#10;XKq+B20pDWpSTaUa7fq/D1hgj0oBjGE2N+O0R3z6mjqSpsrkSPOHPPyz/DN8mllcH8IBMoUrkSYv&#10;5ydWEA9rW7e7Y2sqcoqlEXtbjJlkzGPjzCrJIHswUh1Vl/fAYMlGl2mIOdxuo21z5xImaOo3prWv&#10;GtYQ94VPb2cyZy1ZTWCJKySB1KznIaduuDR2ElApYTYB4UUa6qVz28OfHHasPJ95cFOMJp1imRS0&#10;NSUcIaPVp94wXSfq6kneJ1iCkpIQnOJhxiqqo5VHP8G3pRNFHc3VMFyVhXgmPJyJD5JSxSzmotkS&#10;pc/vLXBwzuPs+b64FTJDH8ytfTVs5X3Rzs/vb/wncG3Brgs/mFZTCSlVln98RJ/6m0Pgm8Ku74pV&#10;pq1qr0qlUrV6vXr6ndthYX4TrUcVRN5pZ2oehaLSI5EeX9/qUXl2OmFXzmSf1c2Ry9Rxj/SYVzAi&#10;ikMA+GTC/Bik3pZFxppz43gYi8nDix3akngHykHdzrEqpL70KKKyKPProf5w1n4Z8DMHsL+DzCRG&#10;mXR6pD7No18f6KRdllHZZzpV2TVq3isTSVrYjU1yK1ehUO7xqENmnvcfX/6bdGAqdKT+Yn9UZvy5&#10;XwfQa75hDgXST9xjj1GvVA0wRCpJiPJOLv7tVqe1dVbFkVkuf+7vHGMzO8FNJA88FmB5OdM7Ob87&#10;f+s1KPSaaf8AKSRRRt+R3BVR7inwWYNuzi8ELRq2CSznU5NZYj5xerfFXh4TBKtVSVrkctl7dotA&#10;8D6Tupwc4MpHMcVh+3jH6ZIfbj1/CH8lkWhTascj1r9IZE9MxXizGrZf9MdZGznB/dhPjFnKp05M&#10;SGdSsUyV30ubVZqeK+cMVOJJyKFo2inNwA5OpnqlOwPMO9tti4lIc0FiVlSeUBqzkIfqlMpkhqs+&#10;vtBueuC1BYaNwowhpMxHl+pTCR/Rdn+QfvKLmpVz9bVJBlqmNtrUEKSm5zTW7bDffF0tUv2xz2vz&#10;3NHR7s+iIGiaJja9m/ZmaQF6lCyQ82sdY2aoXWD72ozrSCB0kxA+MbfSI3NanNLjJZocoNXnHuFt&#10;TMVNKm347Xpe9KgcIykpl/uArfT2vO+JA70AhAOlf3fALveDNFViN2/ePuZ8zoQCwmxrd9Pfr0Ay&#10;OLF3Efg0CZpAAvGzoZDCHsy/9vH66hwhs5CCImsmjp77rtw0MisKAwHGGGn5sQZ3KIDjd8LGGF3i&#10;aM12mMe3x97KVT1NacYatW/d5QtiXmP/AE+0ZUMSHJ911912a69hQlMJoFht1x7tue9iDO5YmGsg&#10;Hw07M1nc2SIFl5Q35gDf5QZCZybnG32A1QqkJCrvpqa40u+kCnBO2azfuDwZqCYgb4ZvLbm23M8d&#10;0mmxt7o9/wA4M0d1EB5zsDN3Xx0tHeTP3E6ndsLrshwGpoYZddAQGsgka+S27Xm3jrsYYiCACYJd&#10;G+f5NIi6xxRUm036s0IgyQcgAYgbfuaDNnBTiYaazqrruF/CAJTa8Q6FGb6e8BnI7heUkbA+l4Mi&#10;R1GyXleO8c2ZizuE0IG+XfpZviRdPm16NJ0q/vKBs7wB7Zb4FSZZ8XsXPl7YQKd0dD3FIazXaGnZ&#10;bqYQ9GumNEpPDZt8e4LGl+LEAsJoGDXvm1MEqgEbFJpoXZ9A6rbOzQ1gn6UFAGZj0NfVITu06+Xt&#10;EeFFOgiaKaejsu22372hvdEOUICmiabQTRdshmu94TZUwzm77I79jNCiUwjE02qyEPODWp0mab1j&#10;kH+m94LAzPL2isjQtHQjxdHtJdtzQ7WBXoOjxH9nRGOeTv2xjr8GtyiJYmhjB7rNebZfrYRREoDb&#10;7vhns0bGcTp3zd47XDO6rVB6rCKkIUMduUVQ+DVFqEtc0TzWcjPnu8rbYNDPWCFDqiYDUe7Gh+Sn&#10;f59uttgmMUoQHRdvnHvYFYbdgh5D8WuTpk0fNMYBmd/tx5xUrRkscRi/tQc90a5DAigYmjRrma4e&#10;ZT99lkbfcIsk+AGDSoxPRLkY4fkp/AfLza8GPAbel8h8NWhmDLgEYQs3091ne1o02YbnitWi78MH&#10;5AmNdvfBxgqcIDQrmYwfkpwt31WWNEG4MMEgmEaHdS6JEbQhm+Pvi20FFwEYjvDPYHuC5h1Hgspg&#10;7N/pqva9GlzG66N8IrRUqvrrevlGjqT4NsEiTCNG/wCzo2duqLa8pTg7wRMmoAOC5TG/GpfaN3n2&#10;XXN0DSj4mSsASzTW6ohCHfDx0g2tqVXBQ+LnhvvbsbY6PpE6YoDvKXC9/o1K3xgTZCf3bxQa3x37&#10;o+dHpJ0BQmDKDilRxVkHp8nyddPHtHcG4LXModRQxvXhp3+edu1fS8pM39ZqKcwUCZNI55N/OOwb&#10;W40VgBDCPSOJw7gt94aO5vZPhhK06HLmKb74eu2mEcv2otld2/QY3YDZjjEEkQReizRNjz2d+je6&#10;IA1vpYp3dzRNLimj2b23+AtBujtO8FWLjVZ594xs9+wIWGnHsr07ETLCYpPh7s/e3VF1J9OdMn6z&#10;jSrNAM/T7xUq0IwCGyA+6xlFNNMIDs1DbvrvbBEhCWYs28fLRm7mdLAIaGkPiz6od7Vc848xrmIi&#10;aJcaBw3GEYbw0sPMSMme7V8Yxz9utpFzKmAlAuKaOmzt0RzW/OFFhrN0Sm8bR5xY1TGI6FAcY0mP&#10;459urwasqKiVYw77M+jvvsFrC9RTSzmKYm2+6PfrvsavFisqYB+duYYiLUxsJIptB8/pFwodSssH&#10;pb+/XfqYXCBIwiUvRHH5WjcbOyEWJotMExEQxjHjPs3hfdnFmKXeIiYh4e/cNtjIE2ScmO0VFIvJ&#10;xPGKpEqRjCBSGMEA8s2zuYkj4dYsBGWXfZvbpZIFTOYwGHGNn7s+nVtDY6m6ia0L80dwt3DU8Ikp&#10;Uq1X3wLMd0Gu6ILFAwFA220I2/CwdrQdKJmRUKBOSY8Lg7e/Pot0g1oc0zJJGjjd3hs1bQvg0W8K&#10;FWWMB05pvnd4NjhSkzLLej9YXe7FIU1+pobwfcjiKyx8Wbwjnz7O/Mz9IJRMYhTYtvac8Pj3wg02&#10;gYXJ2MAyY0Lh87/APewqY151DGNOY08BOGzPHe/WzFatQ3e7xWuXhXZiNf0iJdU+LpxMaa/Vq0ec&#10;L9ADAF8MQRMIGExrvdbv3QFi3s0pjgJpIx8u+5oxYAMBpcYxtlu+0c7OjxG0r0fM6sb9+UY6k2fK&#10;uHVYdotIFVylPJjHGF4581+a/wAYMdSzmk6nKoM5jhj6uc7LN9uaCSMVe0synnr7dVnjEullQOuZ&#10;MyUwY9o/O/ztiDBX4jljm/LGIsmza5auuUDmIRdKJYat9OkQzwvzRopQAwcmbt0XQjbt+s2iiIJw&#10;Jydl++qN/YwAAID/fyvLtAJRNjY5+0NO8dWlLas+Q9oVScCIixGBJQ5RrQ3zxssh80CmJQmmxtPb&#10;cG9mbQLoABRNE0w72X22Bt72aKUomiJjiazOMNW9gBCDXD/dvb6xQSVfNXrYIGOcAEwzY09gDvqu&#10;hnsYxzETAa2Y23w3DNnYhN3TWiI9Ie6ObTmz6dFjEOiQJmMUQ/chvvmzMRDPRneGHo4GIaaAS2dZ&#10;ANvzCAsAWM5ZZywHs8Y9tzTKzuA2ia2ffRsDYwaoFTxQNMYIR0MQwSVXR4EawTGmz3w33izYlKRQ&#10;S9K/wHXHVnaTTRFMsxTTCbNsstu0xYNcikbbRNZuPfEczQCCHEQQofM+3p+EZOUDkKYLY697d89p&#10;SChkiwJi25s+9zAFA4WDOaboEv3gHYOtiyAAiAia3X74x+WloUqztMTZXjU7R7mEKKqzzCeYTaLd&#10;xGLFO8ipo9L57PhmhmZKieLYAmNGxlOctYMdFkbt/dGLKlSipjjnxyiAkqe7W8LeHMSiYwY+e67w&#10;+DDIiGccbstk91/wvazKiAELEs0wWb75mgVwImJhDfbpsz67otZELl3PxHld1xhCpymGAjExvK3T&#10;rZIICeaY0ujNv77bWDOqacphKcQz/TVt2Z2kknoQAwTWG+N1kfPuZAn+6p2m6EsDM8vaAAdoqGAM&#10;aTwPdst77NbFVBhvnh2CzzqYDiasKHw7AjfANjHqAUoFEpdw7Qt8O+0WVBq0u19Uwhe68XiFw6vu&#10;zdog1EwIJhDR7o7/AFEWqkYhDpd4wCzP8Gm1AA5QKGaNuvT57GHVQBSwDSTX9nu0gwEhVS7nLhri&#10;3uv9vP6wGZzApZ5r7Nx7o2eIMOmQSlUELi2jnt+Hi06KYAmUghNAdHh7+9mxdhLeblbM8bfPXqi1&#10;UKdHtH3qeUV0kxVKzHD/ANm26c+ayNkGydUz+tLGqq+RoH3BDxaxGdwREwyxm6A69AB7oa2G4uaM&#10;Sl5W/b2W6dLClYkwDRv3e9PMRgUDmAoVmis0jtD46LdLPpUEVYqipVIGNjyb6hs2tkwKJFMVMsyk&#10;nOQ+ke7OzDk/PiS5Sqc0bp3W9uy75NSqzg/p7w4kJ/dXrlziEWdCpnkmxjT/AMP9Tbbog0i60Ucq&#10;cxFgNN8c92ZpZd2IsuVUDTW8j1/kPZfGEGLdyEhVhyjE+ejN3R05oJJLmJ7lPT+8VErm8Eeyjxk5&#10;im6FuJCClil8NOmyMGnTlKIFA6nhb5fGIsW8oAkMSyTfqeGns0tFruxzjWTBrJZ36Q3thBog7nxP&#10;0+zPfrvgkEEikMIxUmx8f5xiN/iLLA5ShLLNHkSaLPdbqjrYVMioDKfGmj/cJeNweEe5nSkKiPLP&#10;MbPOA92rZ8mIcIzrCwUAgmKZPGMp2ws1Bvsg3uLQVMsKnL6HQz2+FlnubKpgOacpdGvHDz7IM4mc&#10;x0zCcoTZ988BiOf3sWlEC1f1q99sSUhVeYgkqcxALMN/dbrHZ2MMCCRDGHEmzfHVb36RzL41VFMJ&#10;SgYw64+O/bBo0VYzKdI3d+ZeO+piHCSbuMKVIRQhg/8Aq9F2gOzyaLM6kMNhbrwt+AsYdWA+sYdl&#10;47392eDYnEDAI57Y+6F8PjtZgpT56vpcNvRCFD5qv1mYFI7BIYJca3e7y1jHRBPTgITHTKeYvITJ&#10;iBvfdsa2VpomCy3/ANmBdoD66fCArzCeJt/pdCLSZrfN5n6xWpCVX9damioIKHIBZp7BktrD7frH&#10;5kmd0jhfYbx7Rvae4sgkPNjjRv7c1+0R7728KAqngMtmOM9u4372MWu8ItUpTDKmP3ikyFDHl7kR&#10;W1nMsMhAvrxPacY85f35o6rgiupwOplKw04hCI7587XkjkcwiIDKUpCTz831tvbZn97RqriICaTF&#10;MbfN2dludpAS1pWL+fO7ZqpFY0XxBXt9dxrrpEMmmco2mm3u8mO4uYS85yR31Q7M17EO7oZMwRKJ&#10;gDlT9Ac9vi008usEYAGMYh8479g/WwKZWsV66xiwycq7x6gRUFAxjEmxoQxw37tG2AuEXOiBxTNj&#10;GCHJ38GIFyMosY44t4EJp90B+GlnRdBIVTNL+XmTj7rAsZSFFdpx667t7RUUqDuDrc184i0qSeBB&#10;ablDyInvPHy+NrZSpU5wNOM0x7JCdDe2GeDPkdSAJjSkKKmeSQIZ8+qHlpbx6PkKYBqTGE/Qxxjz&#10;uUhv4s7nM8TEMcjwMIF5jYBh7bIb25wZo66wlUAppTG/Hn0fUQ8wZ9VzOVUwJyKFNqx83ObB82ZU&#10;RMUCioWrMYfXENV+y8Nxko/cq8bzU7hrvpEpWpNx684qb+8PFYcyapzGTADnKBJ5/wCZ1toD3bWZ&#10;JTDyWQ6UhcdbHISGOfnB2aNudruejiiWKiZPwHt5u9Te1vK0WRQpBOmmpiHJpPIexSEIX76GEkJw&#10;4e1IqV3yj+oQOHXT1ivEp2kFQULWnIVYmOc5OXWJq7ea54GIB/WRTjWYoRJOpmtykI9mR74NOHoo&#10;BFMAOSpKTkcv5x8bOxmOJHGYCYpeWSHIUJm7O0Lb7RthRtO/DVBLM9J8Uym079eXKmcI6mpVEeMo&#10;GRWKpjkIpA84HGsrMwaBRR7Ytc6PpijnsDoPdHvIPCZOXXyY8cpVqJiOV/JWWzWMGk4iqQxSFxU/&#10;XsPaG4s4gbixXh2AxCmxSST45I25NRPOrbs06RNnG7BruXJoykKnKV6ewah413Qc+BRggUqKJzTS&#10;TkOflnrKzrK3ezZYnGkKMBAoqvCJa6rTOmfEkiFWooonVc7aN+ftangQ8cfGNiWZvfnhFlEowXg6&#10;q5sU5TyY5J/1KvmbPzuyzPCJWL6vsOV+cZ4nKF9euPONlr0nQSSSNUocxZJTrIqepzYVdUqqqkrH&#10;LQ7rWMdHrBRcXifCBB1NUzxPliEIQRrFKtNKt56uRqfiLa/d3J3UIoU62KW2pGsIefnJLb6ofc0W&#10;pR7uQ5lQLlDHjOQJJyW84Gn662kSdQ3noRI0hT2ht47n6rH9DUTCYpo8r5hawSwiAGiN0IBGzNDt&#10;Z84hA2MGe3PuOfxYNUsSmxs12jVe2jm3Tdp8hHncv507Y1pS5jEfXg3RnJo+Fu4wuZoDABTF6Wvu&#10;hvd2sVTCUyyg9IThf2Zvo0eUCkMYTYxjE0aL9Nm9jcfpQKZkzdzYR1uikql3XYCHViiq7FN6pw7w&#10;jfn2jBlPShiu7uoNmPJf5whoszdkGZOedAxQut1/W0dxZ5YwHcihy+nru30adLYUZivEkK6y84ap&#10;A4JC7qjjFUJYcPpdpG2Gm1uTvSyopOksEVHlUw1ajgsicmeQ8aze2LdW0okZVxRDpbw1fPO3PfpO&#10;OSz3waLi7lmUdyTnxx5HWd2e4c0b2IlCioV45vHwBwcUSo9/fnJI5FTOj+8oorZWsPlNX6V19ue1&#10;t50TSdJprOryRdJNQ1SQh1qxZF2k5x4BMnPQS6n4Nz24ypYV005Ex1PtN8OS4h5CPCvV5qq+7xbc&#10;lDCuZ9dxVWUUK7jUkrCYlTV1dgKc7buLYWlhlvrYbn63R1fYSlKRMtG7zdPWwRecIcLU6aM7lcSk&#10;fFaPkRwkwhI7JupFjneKvibm7PHFVVaqAVK1V5gzNIA4ldDDRtQVOkCzrEOpO8orf5xzuaqz/wCs&#10;MUdwRWcFxAldWLTnQRPIQ5OcTrFE9Gm7PrYaVzeU6sqZymLPXEP0J+cSUDKh8m1y7T+LrPfm9eUd&#10;RCTUgRVF343jOLuQhB4sKk+J1tYnrHSxD47kpo7mY6azu4orEkO9RJXTqZTJ2pZWORj5Cw7y+O6N&#10;GvFHEcUSomnnWDlozirlE6vcdDRiVMlUo3ib2+ccd0T2qLVmISHF6v2quhHeLAK/MOAPWvNtogi0&#10;HfHB3f3hNQyiiLmSQOmdY/s6v8rU1WpUEn99TWTKQ1SnO55HmSVlYFZ/Fuv2NghkAS4w8GIR1LFc&#10;hyVnTUyfOX5VXe8JFwNRQ0iU5noiyL4iQ50TknxKzHUrLalKORzxuasurGux+UETjtRlNPdFPGEC&#10;VSm6uMrs8kIcJ3xasSTeMmporUVkdmpvOZ/tRFRIiMyhsiRE9YnOe+rnytwZmlncU3kzw5ELWOM+&#10;OScSLEPWAomoIp1vdFok7sonSSiRnoiajnI9VKOIc5E/aDXRqq0MtmzamUAt4mPCLkyVKqTrz29e&#10;cCI0OiR6KrSf3F8RWIi7IrPFQQ5yZRNRM6nO/wAHZbGDTb6q5qPLi8Ukpx1xo9adY6OUIQhOcSzX&#10;pczf3NW3gymEVPFo2lzcXKVE7y4PiP3kh0z81k3hVVKq5nn0c21pgrm+UkU6L87uyL46zkeSOxEy&#10;IvLt/ZuMJ51UuuRQXvi1MKtFjrmNUEYTqUDhDhlR9PUQjSVIKO9FODs4Iu1Wi7TO6iq/GHhTnXBJ&#10;LjaCMLq9DQ8NGPCTk+UgV7FM7wmU5OPkO88tYodZWc6HUxDqM2hAYMkF5RUcirOahTnOd5RWUkqz&#10;qViidXW76bLJEjiFHg8mSNXFWnriWHIscnWJ1gWdbrZgVJ9jEiSpQtc7786jH7xHUkiRV7RXdEyI&#10;vWOdE/QJk/DmkeeRGF8YtJ/ZlIUtRD9hG6FdkVKLWI4P8q0gnnPzlXW1tUlWo22W8ZhxhkA7mfXZ&#10;VRN1O7vDryCH5C1cotzal36/uabo16O60c8OhkRTdXpGSknYhJyPi1taoomGSrfYrc/dcyzAFqtc&#10;dftjxhVpUk+IVPnl16RUaLIipxhB1nUUSx3lY58jllKwE77trWktLlJQlWi4PNLIlVkWO5uyhzux&#10;Mqp7IclkYV3/AK8XtBj9n0ekZ0da53dFVJ8esPPJFSrUUU2cz94a8UdhW/Eq3V2TmKsFTSUhJHMH&#10;MieV4xkarJX88hD9n/tFsPVtTw/dqVUnl9niqvVJpvCLqs9OKKbgsTizsd5Cd54zlecUtStSSWRv&#10;8Gs1A0XQLwgYj6nxhGRSREhIJ49dlL/4Vc1N4RXeisJaYwfwowSURTo9E53B5cDuydH8XWKpWccU&#10;q0UllVX96VVrllv9H/zhtjYI0tRa48SpJzc3OkCnqHg6J5yPOTSUB4q4wSrfYjzFkWgqVbbOv1fB&#10;mLeRpEpCkKOPqTq6dxu14egnQ5KSo+iinTc1Xo+Otz1SdQVOs9j1P0bH2a4OB03N0UehWk+9nUrI&#10;J/qKJxDmbvi2wX5OjFgpZ4oVSsKic5DrETqSEWrPzO3PZbdBqQm4YSKvNe8rOfEVEVK4SHrjnduc&#10;5uqyqtkUa7uvatXzHrCMmAn14eU3BShUKSrnGuI8gij1J6xWIKaMtqz9oWV0IgLsdMz0d4WMQh1q&#10;4cc8ns1Odz51tDRj1g24Amm+OqxzIJn++SEUAntKtSsCG99zDioVzPxpwVmegJ1lXyIZ6ze6+Nqw&#10;QpamHOjVDO7wY9XIe2pryH1K874++DWdwf6HXo5zeKBpg61KJ4744LOzw6ookI8q5RNR4SBJUEsj&#10;GpWj76eoi4KroP6VIHdKWLlnlEiNc4HWzKJpqKDVfzs2ZrM5pjSxo0e/IqPBDnReUXkmRx60axMK&#10;q1JX2OfuaaqVtPAfQQQfSpU3jiq4VyLwtz06ilSsc9VzfcMNTRS7ksdUCFMSYxDgQ+2Mc490GPeX&#10;b7Nxn18WeFDHPiHTg7EhzlVlVbh1armFfSzpleCmIYpsc5ETzkTIH5nndpzNEEVlGlU3mlUKPpgq&#10;PF1MdFQlZ95euryimSyv50EL2mKbOs6rpgV34q9onkWo1ZGpIeysTyeS6rLXcxfeLOKrLOjgii64&#10;IuGFBSnWWRTpV8Tc6lYObUUUUSFJV1S69zrkK+8LmLXwkpzCZyo1TCQzs7mcTvhOLOzsR3c3ZZZS&#10;QHdME62tdXWqqXNauXr0PvHGHjjFsu5Fo0ghFS50iKJSo8QdikOs9Fnx8fKVifVK1StcFTU3bbCq&#10;KpOgEHszgZYHxzMSRGlTkVIRBZZRVNSsUUqkkqrOtDi4A1eK8vCij8R1dXl+TcSEPxlBGcki/NJ1&#10;kR9r2IMCaR2cXxQHU709vZ5zuqOOR2OtW1eTH80Yczr0MpITfwipcu0q1TfBylIvToq9ODu+EpJF&#10;35C1Scizz/nAZSqVVGypyPPxtYVN0fXlNQhE6s06xyEOQcT9QVNGe9peiHVQgJqhR53qlJOckUkI&#10;FXGrrMqkkrz1vugyqZPSznRw/ZruRR4RWWPSqKyClciifKZKKqVbVdclUrr+5SvxHLHN+WMWwyLn&#10;R5XR0d0HpFZ+UP8AfySYiUilmVzfK2IM/VPCL59nuH3kymOeQMUgc4pCzZm2NBUaVzWcl60uMsch&#10;5znUnIJK2sTredC3bd2BkHczoqk9LKLJurmtxlFZzPiSc3xhVX2V62rsaQUq8WWPVMYTu0i5xw9o&#10;tR3N2WeTIPnPIkIR5OJ1KkhOcrHY+S/RWR+jJwYTomk8I3h2wieKEoWg5yEo1/pUiZzviw/tDvR9&#10;YqlxAKrnVnzINVnBdFZ4fqYpBR5M5vC1S7VxJ65AlvGIpqw50Q0Q2wYp1TcHsFl3J3RpJNxPOBHw&#10;k6xETqBWKJpiIW3I1/8A3hpStNoRAl4kaujzaNm4YUm6npCj8DqNeEXh3d5KlzROmschFMopxx8S&#10;V/ahSVWWqbEKj9o+8NCqYPYSo/adIYLUtQNLUHRk6L+jXcWp6hD5VR4eB/sD1xVJJZbLV666H3d3&#10;d+MfeAhHd/o5Vd6KNHg6mfiHRReXYZJJyZNOsrf1uZ1/d2gCUUNE0k70gKZH5ZzfzrIozycYylZV&#10;rqRVra3rq7/SOywqSpr9TN7xJlpOfH1vhVFpOr49UoYXp/TfX6u++OB/s1wf1k1FXhD7Qc0Eqnnc&#10;sjXI5/8AOAaZWc0HYqbqM6xikE7yeI460axQU01FYilH4aGMPS4vij4oWjXOiXhY5DqSST5OKidY&#10;pBJXKj/A8WSq5rpvnHKSROosUgSHJ0+xNXqrWLZyHP3ibac+R9obTpN2M5KHpxR2dkUznISu5dTz&#10;aaehVXSihbeOoIQ7+7Uk9FXos3HFEzlnRORQhEZNSiSNdb7BbQ8Zmmgd3B8y7w5kUWMQ6iJHkgrE&#10;IcMnWJ1mSt3i1cRcHl2epiIoleikPIi7Vkk41tZlOtVVu267Ri0p7W66mbdVisBS/F7cOb+uanil&#10;6cdngr1SrqjSji7zkPRVGoyPj4Q4ZRMVFLUslpWr68Pu8M07RC+DaFBPTpRlIU3QNH08tUv7hTZA&#10;Rf1FqxUE6vnUqrqQhl10Ix4w8C0Wu9HwdWd6RfHFZZ9WIciLh7Y9YrCs/KSV9gF3cxL86DhK+OKe&#10;FCjy7mpZ5JknYnFlnZNRRJN35ytSRVu6kUcgGaDWAl/1L8mHv5RClKNU8Hw3NWBTuRaOeQTcKQdn&#10;5ROQKNk5ZD1eTUVUUqsrlctZ8Gk6T4QMJHJ24lQjjRtEvixz/wBZX/jPHHmkVgTFN34uopVcQdco&#10;stxNHmF/7R94eOMxlJf1ddl16OoWknl8UdT1PGXlGQ7scmIpVvGSrVg5ldap0tFEFzeU+KLuuTSW&#10;gs/o4k86ginWKc7/ADu61pIVgwOt+uUVpExXQ63FolaLJRzs8ONPUemd8eCvP+WHN8PXOD4itW8Y&#10;eE6uqqlUorVIV1egv+zu7wFjO4X0vQToNDuuBz9TFMqGeVnmlaVpKsA7qQlU70fR/GOKJJJcytai&#10;j1/7R94+7w6Li7RM4uz08mKtOsQ8/IsrITx3HW1mosyhHN4dE3erUUPI8rL8h5ITm8pdUpc9pgAa&#10;mjx/7ecNMQqg37dmysZoenXk/HEgd3lMz07HQefs0inH3Z2OCqadIOeSWrX9JXLIooIr1HY1d4Na&#10;D45S+FrsmsmZah6epNEjnSlWd/f0TPFXxikFE8k9P6SSSvHFlsuC/wDaIxbzzRlJ0VSxKRwbfFXh&#10;ZMlY8vLyeREDkUV+78XyQ1Q1SNTava7/ALQ2aOcsInumaSeqFWo2g6cpFZZ5eVkT1KMiylY8ZR4B&#10;VZVVVbLKojDn7rGE2q2t13pCoRaIej3cD0KxIU07O1G0rxlHiqK1KIkI5v8AVJyOH9nUfE1FKoK1&#10;KtiCyK3m0cNGjRTsIPX3pRYkiywqTrKrc2mo7qKaUoZHLtYH056Hpo9G0uoFMPylGis+HWIos4Jr&#10;HrZwrMqqkCvPLBUhz9/GGCc6Npak0FHCjHhHjCf7M9U395RISrSybm8cVUqlaqKKNejtZorIUPmf&#10;b0/CIJc7vgy/meKWK8p0E+OCzy+HczTnK8k6xR3ytb7HIhz9n+cAz671Rzwo4oPpju6eEVDovLg5&#10;ZQCLUU85RNQ7xlUklarLZbmGEf3+kXGkcqis/Ug54iKKJFH12ReSRq01HhSqSqq2wanqAZT1QNPU&#10;s5GpvCDCSj6ao+mHxFOmMGK54O7YPLCh92UdFONVzq9KgllnNGoQr1+MO7w8ftAKVTDhTd9jwiIs&#10;zrxfiilHu33dahUZHNFTlryVUHhR4qrFa3LrVMbF9jR6z2/Gdk3krsSuROfkEnOic6agBlByOfZd&#10;eDEUSLzg8upQZ3FwUol6opf7BeSVZ3lF8Imm71gPCiqqquSrl1sjD9nuZ2iFjFErrSdYZHjP3wSZ&#10;GdMFVeM1eSV51L8gA2tYElXufKCI13B5Ud51y5MUyEIstyyTpqpqVtZZW/m69gNLPz3U0VRNHUbR&#10;9cV0Oss8vh3nnq5Ssq6uq/jR/wA4iLEYUO9BpVJ6GK8lcXa1HjFhxOeqrMwVuV65hTncXhJ34iaV&#10;8qSEfDnP0CKR5tPJ6s+ZricTxiQQ7qc5169PSCqfcX0EHZVCmHxN3WIRA53ZZQ856sFPs9QXe+qS&#10;sQ/QiwtEUOP2LSxXF8I9PhpwpI5zprPLyQiatW51sY1qXP1OnsZL3S9IoO7rRlGuLs+DXVh0D4hD&#10;9YpB4UVySqoZAMsOpq87hSQrvT4lPRyyL/xniZCARFE484ooCfO1sIrZH3iy2RatauefCkRE1RTr&#10;STiRxfX18RcX9Eix3B2IdNFZFGsVTTd3hRTnUoRrvrDFGUa4K0Qo9uNLHNSr1xlQ7yesJItWKqKV&#10;nGP2qFVkWizvC749mM8l4xNOc7zJ0xCs6vJJJJeULWKXcXw6jm7OxiO6Zp3khyEA9ccn5kMkkGWB&#10;ZmggfjOFiVJ0WgkaZZ6eTuaL5ImYrs7LZN4pBTncqklzNdzH+kRaXTdaNdi4RUI8u5yuKJ1jkFzP&#10;98fDgpWJvCiin7U/q88sstz6/cyz0hSFWpRDisj9pF++KvJ6upOiRSsUc8pWgCyudZGNoam85UXS&#10;ruD0+udDkMi+rHWPPTDmdR2OT8x4er+uWRW5iLzAGIkM/i1vf974jzUkii6uboWklsH0ak6xMJcK&#10;iKOZ39FzqqygHakLElkkq1Gpc3NZfmOMA7gAfea7RdEvlLq0VSmElD0O8OlC13E8FSUk8ERfz85W&#10;Pj4mq9JLVqsa5auqV6ji7z93seHaapLDHColD4NvLuiZxcqR4+8vOFRHekqKfHxFSro9zTpCj3VV&#10;XiqvsY166C7wDxSHF3j7wVR6L8mZYaSKi+PDuR5cFj4Pou6NGkq/2erd1EnWCqSStSjxxzvQtF4d&#10;+LvLwQElR8hGw6Ze3enKLovC+nMG6NcaLc0VnSpdnlR1A9G5VNzoNR3qklXqpe/viKzmigguguPF&#10;84NS32nKFpwij68qLLOM87g6U0sms4IrEyfF6Ld00kgcKpJKpyPUAP7R94jWHAtPuNMpjVuD0pQq&#10;J6V+xKYf65zfHZaCaj4m7pqpPSqqqgoo5bIV6HF3jO7tOYS0sXCMzimpQNG0C4u6Lysi4UOnxZFQ&#10;7yp/aMkjXK/nI+w/9aCIgVeiD0wo6IUc/UlRqaZyPKJ3Y6dS4kTrqxNNRTK1r1lkbFoh/aP83eJJ&#10;ySo6mqRpRLBt4pV3GjUU/t524ymtRjytPVJvGTe/vSyS1cs+Ih/rDvnF4jaLf3OiS0hx93eSolod&#10;YXNGpVWdliT8Td3hR46pKtyKy0agGjaGdKNTcKOIWj1sFaXTJXUU8qPah3CnqxStq6QeE8q9JKqg&#10;jtQX/aOLsyU2nq0EbCF9oaliO5qXRfKQppxRWO4PXE0yPNKuyNaClHpu/OjVdSstl12hqVpRB9dj&#10;Umd4ISpPI+InIAPlAuyKn3jjCamVqkutqbIdzRj45Ug4Uu8PCjujSGEFISPJxczqTuCeVTS+ylHj&#10;9lDK2o8xp4w0hgxTdGvD5SiiKH2hhIVFaiqVop6dsegeMqftFKKKJKpPL09Va/M3of6w1Kiq1fs1&#10;vnnWCI54Ggqcd1lsDn5Z1RWfKmm8KpHhN2f3lGqUq03d44rVJJJczzCK/wC0Df8AeEvhDUgVR7oR&#10;TCFxenhz4nSS1Iopnod/cMrWKJ1iqtbWDlhFFcEP83g1gK9LUOiajaDwWoemnN1P98dnxaSilnkl&#10;UopkPbJVqNclYMR/Z/8AOLRhjhvhFTeC6LgiajcH1jOqiL051KaxD5P7u70WookHFUkkkapFfnxX&#10;ztYVhRo3XB4IolCvoO+CRn0ijsai0Xk9cC1WR2RRO8ZTi6ivOvSqoV3E0Vra+LBoU65qETp+hEaT&#10;LRZljkR4+QFnNF/rB4wo7qCqrVcauWRyFzx/ZnhncGEnFycqJQdlOOKvhFnykiUqP3Z2eVlKtSrd&#10;3jJJZVJZFFapgvz8WmMJ6QTGinqi3d3cETIkrll3bI0aiSsrFHwEk+ZVqrVrL1+8giiUhQ5kk0aT&#10;w+wgph8oumHwz4RzcHx4+xjzqcYI7vDuTjT0k61VTUoo1Ah+z2sWFF0TQD+5mwcKs8UgqQlKudNv&#10;L5x8/Fj1SjunVqZKqSSqaiuReNDSyDq60i40e60xTCz47ool4mijWHcJDp5OsUUSyqXsdH3fW0k5&#10;ovtIHdXhCjTuKbxI7LP50ZEVnRJSrT4vWBzeSXyKPMftDELZ8Vp+maLTSdPPr9RbmhRixFHxR1rn&#10;9YkeLEWOnlFE8kklxqtrlrEchHaDRlHUXRLuB0X3CAmDqz4ichDvqKh6NpKlTp1dZSDxbxYVeeF8&#10;Wr6gUP2jjHF+MWZ4oYmDa3FUXghirIi+IrJETPIRaCcFVAySqqX6NuZqtS9OP1BumFyq9EuWEjm7&#10;uzssdweXaurkVjpKqqccratJ1dUg47UoorvCC/3ioD9oYJxJ3mJIBDGGaMdHp2Qd8FeEADqI8ZRJ&#10;RuFrgd4RJhIR2eFU08F8JHyp40kikqrXOYviyFegg7/2j7w8S6xKQGkyPAJOyL46uxKNReToqEdC&#10;Io9W78YqskklXW252eeT0lTGClD4Subm9UhgW48c+0lqTdk/tvCFNBzeqt8F3Udap1wXcK1ZFJ7V&#10;WQfl/wBo4vxji7w8U5IcIMIUDUkqs7O7rSz+7UJRVFHBNYjq5rVTvR6ib5XPWVVrfvnHMvkLAh93&#10;YhUpvKg5OdevpExRuD9AYOYQPVPu74s+YQLHO+EWeTu7zRrg8rqKqVju71UEo1tTlll6iMXfi/GI&#10;sTSLw+i+rvNJLE4xSBOM1y0RO89X936pJ1TSGpRRR5gdcGPd6EcU6WeKDohZamqaoej0T0yeSdwR&#10;WM75N3eFFOtVqluZAaj+0feGgX19TpmkHd4fXFF1Udx4s8rHWPxZzQRUEFMnbzWW2RzMQ8ZFR4dy&#10;pnRfHNF6N95IRGL4s5oHyiarxWc09VQ/93G0NDQCtN0OQ5aQKis+KPD4cjyd8LPUrEUrFHiry2VV&#10;VqfyNUWsKrvQ9EUunSdJTUtRK1S8qvLgCZwOisplPu5FUslVczUjzNmpqs9I0WphXChFEVsF6cWr&#10;iPi33NahDkT+8KPHHEkklUklfviULV4/tAPDEKm1W1uu9I9SlHL04cq+D9KPjnTCdcs7OaJxdnCk&#10;iEUSrHekHcKrIgqlkVh5jzHfwpB7oZZ0fCnRfESQeXadNapeUedTrE/yue6njA32NIvlF0UKr4Xj&#10;DzSCyZzkI/o5FJZ2OmlVqOaaSqsa1LX/AO9EWVRIOhEFnZ2ORZRAi3TroHOCsBUUurPgxETPlfLy&#10;x9I+zHAi98a4H+Blc5T1hsA0Xazlzubu4O+UrOqyQ7gDbEwoRUVo0pANjJnnP+PKJQ/4QeFjas9H&#10;/K8CHBGpfV0ZTyOIcT5MlOUgmnlL+aStbbNPqRcjkEsxiyWyf8QdoeLZ7KmS7I1+f36u8q7RC/xO&#10;lYfnTby/9UHXfEhQxgF0TETRJJPaxj6YDoQKaaw+ffv8mhMHzgq7FAsZjk6B+Rk9Ojv9zSqhsU0b&#10;gj7w+bQDZ8KfbXfnsGrVFCRaBOoUzfCGaCAp3VZADYpVjz/gnygB5eEG5U9LVAo4GYOzGEpvtiki&#10;T8jKLOaoRyt2Vu3BuqqDVkSfCAETTyTnEJ49XWbbNdwbOc/SsdwHg+oN6AqxuL4VOs5CBYciyb0m&#10;qMfe2w0MKTMlFQxHmDW/rCKZ0rwlR4Hc2qtKeRj5IcEh44AGIVSsS+0qbRIezIyKVadvtVee7tbS&#10;4EKZSUytZaTEnUJp+oDpG7RAcDKxy0JhU7nnK70dhhTxEJ+QcitUpV1amSikrluZsv1jPAsm7GWX&#10;MJzJpz/v/l29msAvub0lK7QCgcBuyjRMlVb46g9FnAMvCLwt0CZ4T4xQuBjsphDTZzipUqLIvFXR&#10;7uop+a9KorVMBigg8Wt9l1FxOdQhjExiZEg9BMtkNHu7bG439B3AQ+DfBTSGGL67VdJ4e0is8uxz&#10;8v7Ec4Juf81WuWFuszGNEwDObE9SPwDNmHubQ9qT/F4dZGqn01h+ew0OQFJmK4evXnDT2qIHtNrz&#10;Rjn+Yi1delgExgCGL7xj5+G1pN7UAwmC2aG/lvGyqPawgcxZeT07Qu2eQQ2i2hXNtKtTDn0c9fT7&#10;FCSABiYFeDiIns5XnEAsho8dTV9c4HObGxo3Q1Bm1XtOrCUYmmmLvs1eGawKfSgnRUOcDTF9Qm+f&#10;w052ci1LfOm/Fm6rCqSq1s5e7/Qwh6MJ7SGHFnCzpw3tt9zQVMuQUs4LO6pZi1Z5zyTySJrVilUp&#10;vC/QxaT2RQDBPKafHIfoe+z6MMu9CksnUlOYpp57Z+ch5+eZqEioXhRtrZ7IZYtaqvnujgalKMNg&#10;7T9OUIubIvGO5rHIoQ/Flq2rU05Ktu6iEINsbgppIKXwTUoJRQ/GsGcM6MeSScnizzSKSatZleaS&#10;rX38j9nzNbuHjAV4pajjPlBSKUs4xpYjsSsTOs7HeKtTJ1S2Sdq1ZaCPwblrgew2SonhJd0lTEM4&#10;4VE4gscauQj+iorVqKKJrVWgFrblweB+8Nt9Gm94ny62Z+cYhQpSvF1iwBrx2x1jhOi7vnChTT4m&#10;p93dKQRc0SKExJ0XNJ3UUyntarnvHMFPwtdzOlKmB1JXGeX92IdECWVyzx8QaH4TaTXSfcLiOj0d&#10;zfDOCy7sofEOR5I5i+JvFZzo13UrVOcI8YEG0VwFcLz7hxhzwe4J0iZF6Wfn9+f6VrqxZYv2G7Kq&#10;ZWsraoK11WW/Q/aP84eM0lQobsbqjaPSFSqzrEdm8LD6kNK0dR5S4zlRpCEPPjkym32VTz1m2EWg&#10;aAVrClMBj5yXfmd2jOPi0Bwj00jSOGb9V10rqv8AZoTjac7hk1NOSSeq72F+xp/BpAVUgPyZsffv&#10;HNaOtqFKVasj066JJgUq1qaNkuhQMAE2392zwaedkzAY3cIbNObewWhXBMTFKAG7R/BHx8mtaBAE&#10;DQs+ML9mlnSFG+p1YbcOr4qKrSrKt3pcRnleRAryIAO+cAt8BaLGUVDAAY2ffs3tacWADjHNd3fG&#10;1ggTIBzGm3z+7NdbraCHVaJ+/wB+eyJUqzg7wW6pYpSj0rAuH4xuD4MWqEtgGmE0MTfe0WCM9ERT&#10;MaYhh1n8bQHTd8WjFaQERLjTb25gs1fBoFn5+gdmdfWIDTMC4uY5/b6xIriUJg9bvzeI72AwxbAx&#10;ca3Zm1tGKPQmnibGC9S7ZuO2NzK40CYkIoaabtvhzg79sWkBKvEzv1m0XlKrISluHCnWGyDFxAUz&#10;RDk9tlt3c1RpB6KnWQMSYuqeQMrm8bwzWhmln1+IJDFKblbPDNfrv7xor6rWrGNMBhNEme2zb3Dr&#10;75JADmITLbJr9vGCxejLrFKWTG9S3Ns1BvBvLoWRlIZTNA+9/gzTigpWRDlY91Zsvj7vNrGDmIlA&#10;5y42rVmAe/e1oTar3m9murnqa+GSbNFXPTXmKO31iIdQOQDAaA5rt7NPhBkFARXMoJYHCTt+Gbva&#10;Sq6ophDN07tMO+O4XCkDKmHlVkmvkfT5Mpl/uTx+vBn4w6Vi1ic9fvBVQL0eY3RujvD5eNcfUSmQ&#10;wgKVMC1NAUxjyT3O9zXp1ApEjGHla498fEI+TQz4kkDnhGuco5TB6mw5HT4urZd8L81jY/5iZnX2&#10;YDbfi9bywrkDwvjjThRean7DdkFwUWTc3d5WJ+B5TVHJJ88rW9TUto8aOfaVQdafc3w7q48fWcAp&#10;U6yhHMj4Sq+51ntVayuS3hv/AIaKMfXRDBvCIXN8UoV1cKKdiP7tWKHc561WseExyUMjka7n0G08&#10;lhJg+SjDUe8uaLxg24rHfUaBRWTdp3w6lZ9op5VLjStSqs58TW0ftEQbNliZatKfffqPXtCfMykm&#10;vW7rVAJaUpE6r1R788LPBnMTozrEUOdQhMnWVilUNVFJYOZhl+6xuKZgRnMUgzRPjjC2Pd8wjZFq&#10;i6keqQfXymlE3l1dX9c53ZBWsTWRc1lKt3TU/hVIo6vvGpr66omFCAFmgQPaHt19nlsFspCfFaUD&#10;lrvfHzzbXEi1ardXZ1zjyKYHUTgpim6FvLGPaN0YZrWsrggYhZRLWFUPA8CDyA6zKahHssYN3cBi&#10;YALMbEOTV/EH3BGMdTWij3YAtAJjFkJJy+XmiFu1pmYb/SGooauYPv1dDiLqeJgUgaaFglic9+Uv&#10;+cGfM5QTlEsxtf4Ahs8YX7GnUXYxiRE00126kIDuDEggJylEJ5scD7RUylwZxiGb3MhUqqsgdmbf&#10;d4hRFnbd6cMYhnV1MIRDGMackcpb/M7NjS6TsJAMA4xjb/GMR8xaUSc5SxkDGC9MLPfd5s8qmQlg&#10;TjtxfIO3W1iVhXpV3jDmq8XiOyh61boh1kyELAtpjfPxG7RG+5gQxhEBLOYvr+G+u5pFYoiEoYxr&#10;QH4+euAxbBEDmC0xDGNZs3tu0arRarIfXAsS0tao++/b6e0E0a6CUv719kmP2e/zAGsiaAiMCFmN&#10;4fXu8GYckYFKHKMplO/3iF1/ZY1ocnfGiBZr7rvLuhn7xoXMUpRxN3VevKpSVA2hjUcPbf5w87uR&#10;CELEuMcNPnr8WMOkBMYMY3qXac3w+ANJIIDKabx+GbvHZa2DpgMIhN2fNhSrIJiJSrKun6vio0mk&#10;KhFCCWebVDustakCnVLKAYDxn3CGnNssbZb+gUwGADY5s0Nnw+LUKkEDA8qHA003TJoJ6+276NkS&#10;jaTaVnhnlvY+8VzVLUopTM6pjl6VqIymWY9nS7JPd3d1ltqoghiKGUHGTKGOSzGPV5Ozu0dmaBcX&#10;YVlTE/cnjcdPw0j7ms6KchpiWlVskjib2dvg2YgBinBhtofrWFUoJ+bpt8aqocT0Tw/4QFOc5UXr&#10;Bb7Vxzz9a6p5Ss9n2A1ycHw7nwdPlKPrx96wipKmKbfDnImgRH7wtxjKeyV4qivW2dza+wyUNRnD&#10;PRdJCYhftTg0phwkycONObw9PgZT9KpiK3sNF83wsvAUPwbuNHpKSqfY7g7HkqiHE9LO9Wpk7ssl&#10;XCtFbseGW0VKs48qt7w6vlRZzq2yvWxsI15waGGkHykKRFOJqYpJd5nAk/8AaFXjnKn81azWFjdZ&#10;0JQgKGKocLzz/uR0KWDvfBtF8DWD9bQtGvAFIUzu7EnvJy8pYn1uq29upnVAjsiXGllIJz9DfyHX&#10;Bl7tlDrZu25YvETTaqMK+dzPnD1IvTpQFGvT4sYhU3d2OtOtiExE+cUUVViCX8a8QzA3yrwxw0wi&#10;9ILhYLgbgams+OKb+txl7daw9GuZCVqarxWVqtVRaVaEQvXjf/nG0vSW4Wqfw3woo3gO4LDPL9hR&#10;Si3FqSUcDzo0a4Viqb48vj4nknVFJKpWWWW5hD/SHh3d3jbWC2C2Cnow4DIYN0NU01h9SSNfStJW&#10;ccrnlJVSsylaqlRaSv7Gj/3h5HjDbjRdDlylCbOq/rXdxy2RhrWpSjU3tTrrbF6o9wwQ4DcC06DM&#10;oRanqUczkWOQ874scY8YUTUUyvFUleY0X/tDc+vNJ0hTNNOb0uY/F6PUOdzJPiftE6c4dUKuRWWt&#10;jC5gH99pCm6ReqRpF4O9PC558etkIP5aaiqopX+2a7YN0KKiyailYYylok5eYfe23kTJUvvEp4dc&#10;trxizUKUrvPN2p0c90da8H+EpqWdHVZ/UIms9OaKJyVihDkkTqqvKQ8Fs2i1voAHpsekDwUYL4L0&#10;BwdejTTHDpg7RdGkRfMJKKwqoeh1qKORWCjmo50wqk9P6qSStejxNFfIIPN7xxd3ePmZQCJKMFEq&#10;JSIlLyyEJJOe14rFI/m9bU1+dor0wsNOErB/0WsJ8MeDTCKm6HpzA9/o2knk9FUxSlGHeaEOoknS&#10;iin2e9OoZKt45lr6h4d3j7u8PDbzRVTBWXMMroGh9dmqKlIQpMzvAL9Vw1G7I3cI+ktFf0v3C8uu&#10;ZCk/Qh4XaNeCHkOimpR74QklVlKxNWqqsrXDUrQyH+r8Y2dQ39Kxh4/GKV49EHhiRMaTkOzmtJPV&#10;1gftY81Wra8g8XN+K6gPTV9I2iyFenjhFwwpT7RIDyid5wqfE1CAfKWc7DP9W2O5/wBIb6RlHYqO&#10;GWE6akthv6zvB+RG3KJKtspc3SioKVMntk4IoAxpujHMnQwAru3oMmoBfTjH7M3P+lkfUTGK+ein&#10;w9lqzyLHRwbTeSEPmrOLvSto5/DO0gf+mE4PaOOUKd4FOGag1DQgR/wPpAhwu/KVjqFvxxUZ/See&#10;k5QhiJlwop4ya1pyHphzWnPZlMu4Kq77GKpD+kn4aKWUKrT1M4QvSxYVJEXmi5CaKz/JfiOnvJk3&#10;TBREzSNVWyHCrc64Vqk6MpVruJFLn87ur8m/Y2n/AE1Po6u4mTpHBXhJcTQieuwSpjEtD2brtHXe&#10;AtLun9Np6I64lKq8YZOZunX4K0wTtyjr79OiDfjFJ/SDYYrYj0nhIssblmnoc5O7iEd7NfkPTkpg&#10;6hlj0bTChvzkaHPjwzRdc9/d2QnSNOT++ebm2eFsdnHVRpcjRvGRLkajvGrZrahzj9tDl/TL+hyf&#10;GeMKKbdQui84PUoj/wC+ur657u4f0wPoVrSzcI1SY0eeo2kEf+IlAOe7NAt+Gl89N+kXwiZV6NfF&#10;MpE5Psqhz4n0jmzNPOfpuUYV3TBWg65QBxyPODFFrD/hvSWzbbezfj+0Esy3uuAahFHb3N2qKToG&#10;iKIUpGIZmY3XcBxGcfundf6Wf0IXgxiDwvUUjCTnkngnLqvy43qo9tma2zuX9KX6Dz0KYF4d8Enc&#10;yg4nGXypzfmb+LfhFc/TQwSOFa9YMUCnWcufAh3sIGn71m0QHMwlJelNwYUuUvG6LwbdzeuTAmQd&#10;fNqw9+0LGslaf2go/PyvuoL8M9WqKv5doI8RltdW/XW5sDH79HT+kg9Ct9GCXpAYAAY3tKYdyD/x&#10;d8zXBz9Oj0R6QL934euD0xjD/wC75z2DEa2/XFv53z9w38DNIolMCjg74+PU4MPCOJr62Pz2MCjw&#10;pcCihjAelnMpTWQWoelM/wCmG9jZiNJ09SvFpUkGl0mou/5eL4uaYAFsb8PoqlMnRb8O92f8zqmt&#10;v6PDr6XXozvpSkdOG/g9WMb/AO6GjyT/APr1f77mtTp6RnAW9E+7cLmAaxzDyP6yUWM//r1svz6W&#10;/msG4QuBhRUpUcIHApsfluFOIz9ZziiuiEY/JnU8OeDMBg74U0a7mNf95pgnaP3r4x7mRen6Wj+s&#10;Jho4uy69g0XDsnQpjFUvuqP+tM1B6hsaC40d4/phO/DVwRvQFqOErAlYTephHRdukf2rbvdOIcIm&#10;AL1jO+HWCSlZESSU9R5w/wDerz2Z2/mXFw4wJMFWHCFR7vyD4lMUgQPaRyito9ndFpdzw+oaBQce&#10;FyrmkAkmFz4jJJV+0eoWVQ89DVz7Ce0tKKhuyNKZdHfEq7F0CyLK5z+zai+vib3P9NVHCfBd4KXi&#10;+FWDyxvwUxR54xs/zq/454RYtClaLeYglTVEqaZH93P/AM3e621v5n7vwlU46SjR/DXTacsknE+E&#10;h4diEISqynOiPVaf/flrO7cKuHSUp0eHbhCKoYmIdz4V6UIEMl1gLW81veGUnStMX8qJIdqFtQ/y&#10;66vkYwl9maEfmmT/AH4irR/Sh4y6CBBK+OakwYgkeXbV+b45+xipQhY8ImP6tcn7ldGva383t14Z&#10;+F1MS8T9IrhdRAvIqeFqmFsfsf4d93lcHT0ivSJcwKWj/Sc4Y0TG5Ca3CE8PmOT8xR6rY9vbBrCv&#10;tGyFKlyP/kw1D+/3NIrTofZwUEmZpu16NS4d1r15VeP6KoFUMBhKYhv3DpnG/TdFnSkUIBjn2dtl&#10;uawd7Rb+eG7eld6YTiYCOnpScMBSx6FPUe8wyof55W35brtrWtx9OH03HQxwS9LDhdLG8iyOD7zD&#10;OpziQ1tdlrNjYR7Q0oK/TkUypWl3lm5zNMkdkaGoA95OBNamvOW2OWHH+gqJwLMUSxNp38/MGyBh&#10;NKBS3zw32Wd2wfwNO/p++nm5ImM7+lhwhKKHkkI+YPYNnCJKoFKxSqVs57t1WNNI/wBJl/SHuIJm&#10;R9JSm3oqYnnK+YMYP/l2J/det++Wf6v/AN4Y9pTiz6OdXK7rLdWvsXRy1mfOo2OymTa/U0/eSoCm&#10;MBC8m3fP4R7GZKCwjACw7w1aW/C24/0tH9I65BKPDdRr8Ysh/vOB7vOc/wB1rE/u7h/rlTU8YsXd&#10;/wDN3jjFxo3+mL/pGHVNMVuEfAl6VkxzvmBNIYx8lWRq/wCNkc9f/o8HiyXpkxTf8O9R/VH+17pe&#10;vXtrFA7Dk+NStO7vdf8AKf8AJsJbGP27iCpQMIz3DHvts79fi2QWgJo422s92nu23t+KJH+mt/pF&#10;XEJFcJuCV+E0mIfAylCHP+ZWcfST7NWkGkqO/py/6Qd3ExnlHgWpKX18HqYdZ7bMpx+ztv7WsM/S&#10;z4vwc03M3fNueW2vnFX8n0X/APGMk7lf/pY/aeBzHGYnJ0Z+64e22/Q2AMeJgGN/hbvY3400f6fj&#10;04nJQqT3wb8Er8b25Fnh2IfKfmVqvWj29sLW6f8ApCPpdol++cCvBc9zezp54Ie1SNwuEetDstas&#10;6UpNu3o/dgDfcN+vdFqewkKNpOld42Wpv+Y5y5XiP2BRHSPeLeiOke8W/JPR3/pEXpEVhgffR/wA&#10;ejJyVhEcJ3xE+OEf/dWqGaGZrU7/APpFPCsUSA/ejPgwtjkE9Rhs8EPj6f8AIuatrlv0Lf8ASIGm&#10;DGWNwHXV0MrsZf7dI4tW6+tGrd7R+q+c2nwD4MxX/jD/AH/g35bnf/0jbCN3q/tP0XTqVkn/AKn4&#10;WpPPsqwFKtw/Nz5kHi39n4xaHH/0jWjziUX30VcMDVtXPxOlXc8nNApapVJdaH8h4/0fjFidOkll&#10;GXPwNHvLMMgK8N0L/JZqh+pI5Phrzp1X9NIPEM8e/wB4C2eMWwiHhHbdD552/N27f+kW4AyQpD0X&#10;+FFExZJ6lahznxwrOsf0rO3ZmafR/wDSNOAkCzP3o+8LTvNZiEoc/d/lTON/mzfjZBqZekB73BBw&#10;wbb9cQ9iaVjM0flq4dZGP0UA8ymgAxNms0b57trZBcQ0x30CHk359HP/ANIs9FRYpTP/AAT8LtHm&#10;NywPQ7utJCF3F3pXwsuva4uP/pCHoVLFi94K8K7nNJy8EaUPGcY9WkrdkbWU6bo91ifvfVq28N5j&#10;+S6V/l0flq1dON/3b4wOvx/+CZXGBvEb77491vfDtb4oun9Pl6By4ZVThFdzGC8+BlOD7LS6/mox&#10;awu39Or/AEfr0ZObDDDB1FQLK7AnCS2zRxDz87o/EyVClM/t7UhP5Npn98jrdr6Yx9jReRzeQfJl&#10;FeBEPxX7LdP17G+SNH/02n9HlSBigHCtSTuZSr/bMGKcR5dV7R1C+sR1Zcf84ttTr/THf0d7zKI8&#10;PFGo1mP95cKQR5dTV86kPO8aRsCI5d3/AM4axOkaM9VlvtltGfOIV2NpobxGv01Yg+VI+pHGB1+P&#10;/wAE2eMm3APi3zecP6Wn+jyfAiT0ksDESmt+8vKiIZTKQymxHONzWp1/pQP6Px/EtR6UXBpjevTr&#10;mnozit2WCynSdCTUzm3Lpdg/vi+EVfyrT7Td2f8A5LsenMX7L474B4gHKGb3eYaLGcFeNxph7Pg3&#10;Fbn/AEh3oNP1rt6TnBWoBo//ADz0eSPcr2QszNcHD01vRDpOIUf6RHBi8Texwno89v8A61X7wtFo&#10;E/RFse/DODTvALxRn38Wh/5RphrYfePeOpgeBC7y+bZBcQ6Udse7R5toh19Jf0b3sIu3DhwdKTBf&#10;/WGjxsHRlQh7oNYUuG/gOeCzIcL2AawnjyMIaL/+Stt+xpVN0c/v9eQZt8Kex+0AaSSQ/wDllXU1&#10;DXyjaLwvijjbLtFurus0tkjwIEKE/wAfpbtbWxuFLgsUKbi/CVgS8G/BT1H23whVvSunsuaYQw0w&#10;KfEkVHXDbBh5mtxKbo88+a7jXdtsasTdHV/VqcL+LxQrQNLtP3E+no3C8ZjXUReAXmjaPZ9AZQrB&#10;nN5B8G1ThnwucGfBtg8/YVYYYaUO60O5kidR2fHd8eDnHmk3d3d1lVVVVVciiiijXrjravcEHpEc&#10;EvD1Q61LcH2EExnc50VaNpgn2dSCIJwUyiaivsuprrxhez/kv852sG84kaBpbWzIngnA62r9K3bI&#10;3yCwQj623VeFuob2xXl9Yvi0XYH9sczTQj95TP8A823ZFsgkqYxilURNL6iyY6o86x4FfvDFnac2&#10;WBF7e9whPwOlvaMifhThWjv1gzyleA2zTBst2aGyC8LhDuM0YdB5LcWab8aefXW6vjrULs+lNKKf&#10;++nf2AAiz2JX+SI/BaZQ9zOwH6IbXjUjiYOr4iYZt4dwBou13M5X/jD/AH/g0QIPBVZDJnnvHP8A&#10;Dwt0MsplgMaYpzS5o23Z/jsYEtClYUx3011cXEXxUZcwfPKMvAhiW3DLBolq2zlCeI7Ozf4N6tGM&#10;bJvCF0YeDAiooBZgTPL+5DtCEY7L2SC5zWAmf/YUHxC34s4kF3DbywwGQe9tl8VgzkrDSzXa/T3f&#10;SJVN6UKNpt9Gfe6DIOuJxiONrj9WBE5whGs1Rt97NGeBATFEpzjCOfvD4arszHcsbbAHdqDXaxiz&#10;xBm6QpNlQVXBjxHDdBCaDikuo8puzsm9LEkO8kRTIscns1F41o23B3MUKoBcPKzbdcNeb4NBiuYB&#10;t22Xd0fcy+MCARmtNHZ23x3jAb4MsrvfaTgwzckXVrthh3h+YHUGPlhcOFYnuNqAWrAcSOgPKGa9&#10;klV5QzCFnwuu+uYbIwgvX97bvDub3Gx3EzIJKiDRn5vfe3GGJWQLT0uBuHIauMT5HxRPkn7wEfcy&#10;jr1hjHMaYfcGiGa3suAGgONa/H/5ZlcbDcStBkE4A67jso5Nw9qQomLmMO9ZsGYDmR1rEToKgUYg&#10;YJi276tbaO4TfRz4CeGGh6WoPhB4N8HaYdaeWUWpV5d3b7Kf3xY4q1ij5SFF8VenoFa1ZFZF8WXQ&#10;XFd4F44xxhtq8ZG8caYO73ecb9DJB4/FNq3h4xaRIUFOHFXopje+BrvpqZwbZc2dLt2Jlx69H1DX&#10;AmCOC2D2AmDVB4G4JuJKLwewbo12oqh3AhznI7ODmmCaadYpFRXTWrbbRa01gQhNZsH4RaFB5DP5&#10;D8myD1DVsj8mJkkqIJ3ng7s/pFalTJipi5kzWKDpnagxbbDNN4M4L4TpppYS4P0PTqbscDoo0xRr&#10;u/kRP66abwkqlbshoGMGlXN3cKOdUnCjHFzo1xRIBEHNwdk3N2IS/Ju6dUjvoYLjM1t8c8Pnve3u&#10;Mwsmu1w94eTIZSmbVc51YGmAy1RIVMCSnHf1tp5BpmuDV3C3gWHMe/s8YNDg8x6Xn7hHxb3GB1+P&#10;/wAE1RkTlXH1+nKFibB4UIAAVT/Yz6rd9DLF5OdMxDHA0wEuu8t8zQAvAlvMI79g9zeB5muMId8f&#10;MWkSJrOoB6F2DvS83u4FcYs7yZ8vecy21uT+kTQKGCwDa77d+xlCoGjvs+LQ/GcW63ZuHZozxb3G&#10;xHpCbZ7wGPmwJKseRHXKK4lqwAulDfa3q3WXv+bQ4vIBCBuVp30BmgN1lzZ40GYwavoAe9p7k6+I&#10;giZrtf8AvN6s1ePyaJB4AelDaAB82VxrX4//ACzR3Kum94Il60AtmHt+djZrfxeHyaI4yHrh3j8W&#10;8D1pMHbCPv8Acx3Kum94ggEMYma4u8fg3hWEel5+9onjMLZuVrv8M/i2eMDpDvD4MdyrpveIbwsr&#10;XX66uqRLV0bzCYw93fvobIKlGOrRb8PCLRILgPS8A8r2VX6vD5svc6v/AEwrf8zn9Ylq0t02q8dk&#10;IfJsCqbNHt+ANFV+rw+ber9Xh82O51f+mICCQ5u6+8SlZq8fk2awMwD5fFouuDV3CygVEbxmhtAd&#10;+xjudX/pgsHMc/aJMVY3xHsD5NicNA+HxaNr+VjZ7N/hZ2NgF7OXDbWR97QZKmZTayx65+0Fg5jn&#10;7RK1lvTj4w0Qv1smsAb4x7/m0bxgNI94/BvC8aTAbTyx38Wnul5cj7QWDmOftEnWAIcobdo/IYN4&#10;yscw7Lg97RYrFzeID5fNvAsAw9btAPr29rQZLnxX739ILBzHP2iSrDBdZ3/FsCqMTQNZn3z6LY9l&#10;zRwriPS7gH4Mmt/F4fJp7vXy+sMEMq11V/fpok6wRssA142xEN9LYrdZe/5tHV5YfivhbdvZfDW2&#10;a4sOUM18Ya79wvY7vXy+sR3evl9YPrB9YPBkCr/emv8AcN3d9GAFXlY3wsDVd4NgVwHpR1hAPeAs&#10;thWXMe8TYGZ5e0HCoOjvt+DJnhG6Yc+rZ8oabmAMsEbDR7Ix+Ad3k2BWLm8QH3fNr+5GriYmwnLm&#10;feDxUHObbp8LWwJwC83K8e7eEczR4rQvxjae7ewRbArDm93z9zT3WpPD6Q0SJzgN5ptlvw8WYrB9&#10;YPBha0AvOIdosgVQGEpgN2x7rdrQmUB83p9WiFKCb3627YNrBC2Ybe2PnZ4M2JwzW+DBVv4vD5N4&#10;T5hNvrH47WZMlKS/JmY4nPbj5RL2vFnyfDldq1QXWQiI9mr4/HwbFSzlTTWw8gusYYTAFkff8WSJ&#10;7LL/AADzvbITLa+gyF/H7wQ8ZSF1nmPu37GbnhYJptcLt9VrCmUERs+fwBsipZAI9u/gzJRiR7b/&#10;AGgh0REZom+ezNr8R0g0Y+jGMNoBv5Zu4BYE4Y0Tax7PAdIZuwGGUWG8DQv2+N99o+QM8QpQAtKg&#10;k6kRshv3R8mjzHAJhE0xgERuzb991kGwZcBAwzb6r7M+vvYFdew0N/fZfZ4XNemV+6/LW3HG6ogC&#10;rQf688YS8rCNgRCa/wCt+8dTQ7w8FC6ONP3WaBzst6XAANEcb3fQdWa4LoNd4ATKBN9bMwWQHx7W&#10;FXbx5iLEoUrxDO+r/fnFJ4XqVTongn4TKVOrVlccDKeWnJyySUe9bdAjuLfy/wD0g3w7zwg0Emqo&#10;RYpcEPtDEWnx6Vp+nnysUUGtytU9orLIjZtBv6T/AKYdPqYPeinw/UoRSqUdeDTCc5Dwlx/st6su&#10;u2X2N/M+4a3ki3CCVMilYajsD8D3ZYs85yHWovjmUrI1Vbxquqc2ptJpkzvNPWVBu67og7LJruv2&#10;HbHS6K6NAlszzO9bdMSHvx6EaZpURIQogbpnt7d4X2WaWrJlTAJhnmmu0Bvo+oS9JmrSGKbGqz+v&#10;t0fH4DBicppon5PI3zRCHkDS7/mKqcG4ddNUpNLT0NeP3hl4eugUw2c5D8Y6/GMbrdYBikMkYBMM&#10;0+045tOqzvsZ5dIREwiWU2fxVh7h0eLCHKIFMIGA1/jr+Nvk2NOUr91W3G/Gl9X3xZKBUGe5+FPf&#10;hG4eAQoGw5esQ5io0a8n/BC1Mbv1bdLdilNl7DSmx7+Rohs8r9Dcm+j07lHCGnH8ykoFcSI7ZlL7&#10;f1QbqoolLjAflT3Rhvvs5rT0qmrmXUyd7t/WEbrRkGzx+vO6JVSKJFjAUiq0k8J5CSdbn/xW5IpI&#10;SP72/KHyhVllgJ0+QorlIqWeGrO3VT4cC0ZSCvXFdlpLdKVXZWRD9bU3KKpyC9LVUkpljnkJGSxT&#10;8zK6a5llWgBbfC99+u5t90Z8RlHqKUG8FI+qTOq58TnY8ZOCuT53fa3UnBUUHh6TOBpkzHIcgkxJ&#10;7azT35s1l7c+Ho9Ok0ZFSzS8iHu3tzxtbbPAlSS9BU8agqfMRZ1eCJqUMtUqTkORSryaieSqq1VF&#10;D74svX6LHdtb2wpKdF0gnKmfWqMvQU2tIlD/AJ6fJMfTnAKQCUamJcsockk8CErOsUHtrrvc15wt&#10;IokpAk4KGeUenfOolq3v2Vng/SIVWi1TVmTOK/In5FuweuyzWzChQVH90A0DGWf3YhIEnPId4/M2&#10;w72+XtNPeaZpCrv+IcbOruecfSWgpsdnyMzIBN/+3DDp42rRY1SSiSc0oTk9+bb3WMapMIRPOaa8&#10;mVtiH18R1M7R6EiZgmxi4h9clg6bfnG9jFXcQLYbGN6luizXnjAB82uJVYsg8KYh+tmQjSTE/mLO&#10;z0HtEcAJmIYSInA1ntN8wdjeMJQmgifkSdYPls03XXQAoSHAoCKssMQYB3QZwUzCJhBSaaG0e+27&#10;SIe5qDMn2v1d2evkM7qEQrDIdfYcIiDrhEoynN09YbbbMzIrUgmiU+NG48hIc7lPr72kzO5TBaYk&#10;3Ijrz5t9djNC6CBIiXlZ+2+6Mc8Q9zQqavGaRsd9WPCIYZDgIHKdMpC4q2Mec5JxCTTD37gyxelA&#10;5Ki1l+P2KCHdHcWIMhoAk3nD4WZ9TeIgYpTCBsbQNt8Pfn1h2Fua/hmkHabqa6xICMRlcBnr1s2u&#10;GirrFAwFUWNNOE8/u3szMsBWHGmPNdon093myRSEo8rlCfTp07PfsZ0SnGwMobb6/wAdPjmaRpE+&#10;yLU0swGJu3vgLr7zEFEtX9MYBsODQkVlkTCYppj9Mn4L9kAjpCGxnq95ULFNEhJrJzkTuC/fMLJF&#10;IREwia/RZ375xYwhiCnCaaQnQt1DHfVeLOjTdKSA2kTrh/WGo69mrCEElDupEnfurfU0F8ACRUby&#10;ozfuJ6faVXbfo1MOdxA4SnTRL08dFP2gflfHRY0mVGKpTCocxc0B7I6dd+a25iFEQIESmOob8yO+&#10;9zH8y0wkPOn1P+ad7PzhTo8lX9CQdhGrK64Xaora+DdEPQSPtH0U9FLJiPNG0esT/EShvsaMeMA8&#10;BlQq1sF8HlqyyQKEouQ8dGSuH5aGuQ1ZANEpDGhPJbiXeObP7mWUQEDdE2sgzgP1CzS1Su0tMUz6&#10;VNo39Yam8hEfh5DWhJkhqOJRfBq1pd7Rr1bgm4J30sXrg9wYepp566hKPIJzqc5Wgm6pVunug0Qr&#10;wC8CSwS/9k+CShZ//da7ktPnh7LxDubbiaxilMUZDFHNoz2/NvCtixTxgNv2264djIe0dLe0meMs&#10;WHpgKZ1hu5RkeMaPefRu9HRdYyyvAzgkZ4MTHkoqQmrm8lHNfd4sn9HPgDMU5E+CXB5MpsyJHhH/&#10;AIaqVgXdzb7ExpfWu7decd9DMCJihZH/AGL99Iiy/wA47RNFT33A5atXlE/hpSyCqXt9M8sMNpjn&#10;F69FfgCew/8A0Yuyc0/M0xTiPWZSP+VEwSj1NniDQL76GXo8vQxUwBWKb8nCTCBGfRjp0qIN1KZQ&#10;pjyHUOnpkPmvGy0dTIXEQNEpjy/vzzz3QzZwhcPewntPS3dS3LUP5b3g4u3V0SdCkFQUpF9b5pf5&#10;T0cwaRyol6FvAOiJiOtAUw64hJOLYUUweTrFP2h/V+HvHN6F/BSY5hTfsM3QDcgjthI84l3tEldP&#10;g3WZRApIFNLN/t/qCOeEe6LIUUG4pppvUjs2eGhlm9paQv8AeGpgNVOWrHbEjQ5CbkXa9ntHLSno&#10;cYDlTMm78InCu61hJCcWwsUJJ1qn9lzd2qERaPN6G9Au6pzu3DRw3uxjYhKnDRSrL/66722aetRV&#10;AcU12jm9/rrbKhsaw2ncfhCyFwRZUdpz5a0qUJODfkyb6NjTE3O51RWdAlr+dR3OG109vWOZ/wD2&#10;l1cqZUXfh+4bkzWhXHwqUWjH2gA6pD8YRtZ8/oz4SpiUzr6S3C6ia3nqVeFjz3Q51Ky0flBukCqn&#10;iaE83T9TFgMdgD5wzMWoayYelYAxs0R3vbJPbk4qtMm4YaxkLj5wqeypSmUVaQbqAliwGst6RyDh&#10;L6M/DG/IFSon0xOE6i6udTma6cerrFAplFXVHxaEdfRf4eHN2UeVvTAwnpKskP8A5ZwbdnkmIcE8&#10;lxilFVf4Pt27ROIGmIBZpj1g64CPcwipZilTULWFLGSfH5xT52jd4xlPbkxglUiQwAuArd7Gnk9F&#10;X2JKmMoTJ+x2rQVZnFOnp8+MNuAz0nMBTqYb4L8MDthVSTviPZ0cG6PdnkjmPWKJqJP4PVUkKyyy&#10;KKOQDjG1rHgdR3pg4a4PpYS0Dw7YDKUasdZFJd6wSosn312UVTeHdV2UwXSVySqUAyOXteNDdzOy&#10;pkjqSklmJIfExDkuUTUGzPsbQT29l4E8JaSo5/d3xTgxwyeT0q5v7m7TnwYp55/aHd5yNSKT0reh&#10;Xfs/F/8ASGykdroX4laLIFxfXRzeHuxbNg9Kl9lmSqmkFmFHdrnrqFNrao5A4SMB/TVwdpPB3hBw&#10;m4VODenFaJpJGjaNfCUI7uDtRp6YU4n98TSoF1g6+2WRWyGuxt2GoT08E3AoqUxwP0wZZFYh0SIv&#10;CJMsnzjxWOrpkv0Vo23N0Xh4hQWFXBjhA7utIUdTRHyhHmmKHF2ep677KeOMJviYRFWtSVSqVo9d&#10;xh3/AM4aWwEpc9O4I4I0ysYijxSThRRDz+2doO6iiat+VVSrkfNshOnJmEEy5NWoKU8Op8NmuMVW&#10;im0ANIrR+RpTg7XCOIuDek/TOccGKXomhaL4H1HXA6kqYodZGknl4RfDv5HhV8fKtRzf03VJJLjV&#10;d984ivUM1gLhB6Z1FYI0O70BgDwP0w4lO/nc1nmmJ3k5Fnx6UU+8udPJOAJKvVcsiCK0f851dJ4J&#10;0i6uiHpEIKIzFomm8JHyQ5JyHRO5v6kPZWKpLAORz6xag0RwhYPYF8HXB+50y6vjw9Us50ks5uyL&#10;moetP9qK21anOg9KvUEa5b7xY8NedP0f92iyaEO4TqGOzjtpKdCWpX/W514cPrH/ADHej7tsVbCH&#10;hS9M3BChaQwiws4E+DT7HQdsstRWEM7y7EPk6xRNTCN6VuVSyKKOfurVFYc+k9gdwfObi9eju60o&#10;7p8ZfyPDnhDR89S/qKvif+T3d6f1UqpJX48XbpThPe0f+zBzwcWSTd1sInmiiOTmc87zU0lSHHFE&#10;+dqvuqUUVufva34VcImD+Djqo6vjwRGlHeink9Guzyioiis+FdwTqE8lWq5VVFFGqsy7vD/OArm9&#10;o6DacaFJLN/VzAwMo8MDxFqdBmJXTTp0w0xAe4tSYD1WlI5IwF4auF2n3IzyfgXf0ypnURk44qSQ&#10;5FKtTnEq26/szNs5Dhp4VXbEU4H6VTLC4j5WX/w9/LfHBhR6lEYI0SZd3le34iz+8zgpPO+K8Yyg&#10;qfq+AaWv6xwV6KYmH8Daefp+hWgpWitdgXvBrhtpfufPlStKUA0+gba3h9unEcxJcNmHhkzGeODG&#10;m0rrJ59Y21ei+5jkOHHCALXjAHCFO3oIqH/5Q5tAt0OBCQMApkNZEQq9Hnm97LB2QOJhqSG2E7fH&#10;XntbF/HaIq6RlhczNW77G+j5iUTm8UzZn1zjm584f1XMsy+BeFRdEjgcYbb9DR7t6SVFKCYFsGsK&#10;ETQuO4KAEP5t2rPnbppdwdlCGKd3Q/2LrfdG5g06Eo4BiLm7G/gpxt07hrZ06Xogb8hm2vRgD58O&#10;OPMGmKrLmXbdVOH01aBL6QeDyhsejaeTHQdzU+Xu82JD0gsFShjo0wlsdHjMF2ey/wAG3o8UNRQF&#10;j9nuxjDDqU77tsIW3eTR4UJQ5wiej3Y0fyU/hvDsCDpWh/uQH6yvbCKQjtEAeMdN1v2NpUPSLwHI&#10;aCq1JFNEITubx2Balnzg0qhw+YCPOMWkHkom9dzeB7RyWyLbFXwYwbWExT0S5mmD/Nk7b77NGsId&#10;zBFwOwXMMC0K4Tf6sl9QFpSvQ1h2Z2xu1YXXXNS+LZY0xvzK545fX7xUi8NuA4qW0ocLLzuzx/0t&#10;fk2VOHDAEgW04iU3401CB3XxazvGAuCpxlNQbgYRhD7snuOi7yaFeOC7A14MaegaNia39mTjvex3&#10;eg5/+oRb/wAT08NOvDLgI9DKnhA5mm9c4FhC7sHexpAeEzAw4WYQOA/xUw8lfdaDRhOCDAoBMJaD&#10;cC/wU94bM2exmXjghwKOJgNRKOYcSsJv3R8RZ0I0MNaWGDZE37Tw+kR32k5ngImR4QcEDBEtPOBj&#10;GuHjKcBvt5z3tgcPMFTGEPtyjzG/1kmhqmtwKYDGAw/Z5y6JFnj4R2xaHX4B8BlZjC6vJTaCPLxm&#10;gHtfLvZijQVKpMvLB269sIS3pbuq4/Te3KNoJYW4OKBOWlnNTasnEI37x8GX/WagQmElJO0xvzk7&#10;bezz1NqtHgPwOTIYCFfC/wDeXiH/ABQ74Wd7CH4EsGBEJXh/L/3lSHdeyrk6Lf3lwbDryF0XIVpH&#10;zKe7PjXrWI20phDQxsYH92/nJ/GMM1t2uLMDTtFKWA/OxphsAVk4R7vf2to9+4C6CXmKSlKVTjnI&#10;8qWjtDRr7Qi0MX0f3FM5jo4RU2XY8qbOyI9rUWNH/wAnnFniUcT1wEdCqP8AR5wiV6RN/ftz9vbt&#10;tvZAvbka0zwib+J5+baF/wCxxZ3IAI4UUyA29cp8d7bmCX4JaYGYqWF1MJ/xlA0axt2Z9LXokaPM&#10;+aZuzFOnjHVNnS/6d+/Pfu+kb8UfnALK5G8enfDe74MwKrsaEiiJpoxx+/ZDxzNy2/cDWGB1Yu+H&#10;lMF2HUzxh1tubQPfYY78F+HroTFw4f1QL65FBgOnnbIZ9tzZA0WQ1rvB6s41mlfXbjHSdIpal37P&#10;JuVNecdJqAhCNYTG8/h2eN0c9GdyEMYFCTD+P62b23NoocCuEEgQDC9dQ2onz+ttzQtJ4KcKFUom&#10;74VEga4Toz6MwXfO7M1iZEk/1OJ9uqwq9KmUtS6ZnnntNY20+LuiwmKKxDf37e8c8NerS1EpcXVM&#10;DCRQhpbY7NPwbSyuC/C86KKCphQ7KFGzmR8YJZvMI33wNLuXCu7pmONMuaxSkGeKMMn2pbwhZFtp&#10;ochPey/G9WbWwFQ3W2kYk2da8V3BzkxHTR8//Sdpg9JcJb8mBo8TRTQJm+mfRYAC3PCpjKFEB0Zg&#10;3+bX3hOpB9pTD2nFKSN96ItUnOTkHOS+4OxqGYogYClCab6Zw9wZ7G9q7Hld1oaEtlhfTLfh5xyW&#10;nKMyZM13ep65QdRZYioboFJj76PiGcGHfFCipADTat7N7gaXIU6LqoYOUYkLI7dejMFrVkwGr5jX&#10;mMO+ht2m1W1uu9I1qxjlTrjBQnKARA4jtt92xhBlEeUBo6YeWfaMfNkvJxCwDdgd3xv2Qiw5TCJT&#10;TByvX8M/h82kmhJ28Yrc5niYKTicxwERs87tfbbe064mIAljDthf27O0e0WgkALAw+t4hD6bxaXc&#10;Bxo8rwj3MiPEq0rabuvqL4tllS1eKuftheBuiYpdYokKVMT2yEhP37M2rwaKdkxIMx+VjjuHZBjX&#10;+rjCabyEPMWYSEIlNNMXfPFq5v7t3pGykm4bR6xZKMmNMIxm26Iadoi0HThgE4EtmHVt+jWWjVAB&#10;BQQC7u3HPdnakUmcx3mJsbHtiO++m1q0Lta8jv6wiyaQEnf5Eeohp2AYGmN2Q+n1aUQNDtPPbHTC&#10;336WjkhCBY9I4h3jvuDGFEyEsSzTatUPqF8bGZfynd5iFQ9rBt92L+muJxNWCKs0ksbANvb3e9oF&#10;1eSqvhgKE+OOP0Oc+FvzY9V4nSMmUh5j3ac3fnHsZdDgimoWsLNMf35tepqXKRaD+/pGVLx3esSV&#10;IqkqYKzlMb69usM8Y52ZdDFOQwBJaTZq3v8Acy6cLjEOTGKQZLNO+podJ6KimYekayzT55vfrY8X&#10;7r992/fELvGz1MB0kEpjFHGMPZZ272NHgAgEwb5mIengHk84Glzn12AGv5gG2DBFSCYxZppYe+yM&#10;N4ZogzJVZ2GMVaVNfvv53iLhQRAAFFYY0njHeFu1gX7HejGHFlU9wecLfgLH0YMiRsY5Zrc9u3cb&#10;LmFeDlBQxgxvlm0gHztaFLtKObeuOsv1iyUqUkWjuZ+umpDqSgSwAsIa4R19sGjngQicR5Rvfvff&#10;2RaQc1SHE2Nr026xhG73sQ+uRFwLKaYxb77Z9kdHxFglVpzRuXo3n5qqWpSfF56sNVbnBimLO6gG&#10;mKaYwxxM0mnVn+DBHExj+rHs26LQ0eQNbCpFKrVjETXd8NHutYd+c0k8abNieUdGfN8mdK8zvjEW&#10;lVPLP0MQQPIowAJxv8e/yhc0g6vEx7Yzb7QzWAwpzJnmgYm+8YfKGXRITLSj33Xe+3Prvgzgg1Be&#10;K0fMN/kYl6QGRIohys2m28GhRMKolEC6lN7rfFpakUznSKBjX++7Tth33A0WmQSgYBz76RahVprT&#10;PuvbY3QiFXnafOD0VhOEAsD5R3hmvEWw9GE1k2+f3W9oM07gRIxh9/lm0QsZCpzqWhyTW7++Hc0o&#10;tb8ct/01tEQ6gYImjYAWdu4N4s85hGsMYwau/bq7QFmkwCW3FNthm7Ixz59LSE4JCUo4xjbIWD7+&#10;xnSn9x2h/M9a8oa2rPkPaFgIFLjdIfOHn72bAxSGnA13+/C8IfT4ELLkgIB09x+MPBgZyTFPNNth&#10;74B4WdrMAkK14gdX6uUMhV7nY561RNV5xLA5ZrNIeQD7vBhXg4EmExZpsbPJ2adYebZSeynCAlGb&#10;RdvDs2aW3hVMwxEJvfv57AbHXMVafU+NL9fGLIbFYDGNk4+7v77YxbwTGmECzD5at7WV0omxe7YP&#10;nqzaBYxKAAYBMEw27xv+NmmFiV+Gm47c9Y6urBSLXiwYNz37IiBWVIMQLiZ/wQ7+36RJF5EUsU0Z&#10;t/r9IlKCQCGiWYxu2y7fvZkqICY2MJvdnzQzX99t7VGco6utTRMYKsYxPxZs12v5xGA6bFzgUCzY&#10;xtW9u8NAZgQgGhjGt9/b4x7RFhBHjAQKbF+Ah749/ayW1Z8h7QxCrzjs8oMF5JMUBNLoPcIbe6DE&#10;FVKqMeUWf4Qh4W+FgNEGSAo8qEvw+esdbLEwIFACiea8f3/AfHvsZkr/ALuLef0EQCyn1133xNBI&#10;IKCPSCF/hs3uZoz4miBSTYyvI+W2/NrviwjuMqbwJlJsTPm2BZ5Z2CIJFJgMMxinnIfTq78/awtd&#10;rXmd3WEXEpHzNs6fjE0YowlEcbs3EPrqYYogcxiy2hZ8+7u7LcJPESwMMxi9/v0j4gxbsiScx5iT&#10;G5Ge2/Pmtzw1tXFRa0bOdGz1b/pDVWKdvKNnCEdYW93azgicAL65tG+f4sUrKARKbGN8RHVcHnDM&#10;zJBARxzTG17+fvgBEo+baPr6QE9KxAhBNjFh9N74XXsykvMBh9XwHXCOgdexpXi84GExiX9tu/yZ&#10;kjsUDGKUvK1aoB3w8452ptqz5D2iwgKvrEcD0PSJMYuvWMcw2abmSV8Mc55yyjH468+tpczmRIlh&#10;c+OB7wn+Q/S9mBcivZVBA2MUhDktkusz69lll0GLas+Q9ohKPFTcNueodXVDIsJgMA5/4g7c0G8V&#10;cxAMUeUb66bfHTaLPfZ5iiUCVl9vZvd2BmYdVExRMQMYxsSf5b2wsYK1KvPXnBYTlzPvCDJCoJom&#10;/chDPr31CLOkSICZpuV79PaO3Rdc2KS6QRApw26g7N/B0qawkMJuluPutzR03w5zPEw0CiBZrC23&#10;fgH4d/cyoJCJROYTCB7RzksC8N9LORKQDFGeGe3zz76Gb4uc9vrZoeF9mwWHOZ4mCDjJoknAMY2J&#10;Zd4RtFhRMADMHJNb9N7WbMZROYg8r/x27PnaIskSGGaBvh2b252X5qqFdbQM9Gd4eApVgKJjeN9/&#10;jdG1lqzJln0DbDfytaLKc6apgCdRTRpsz6cwXw74NKKGNLNiB65LD7L7t+10/MOsIIyChjDiBiqc&#10;g6Z490dO3RYyimIImA2Ns+m9wwaOrDgaYb/wWb57fizxVlbQJphPP46NOrva4n9yt54OAW2YZUgN&#10;b69dbINVKmoJwAuLaMflrtt3F0gEEmP0T57TyfqKau63UDDkKsIGABxjExPnmH3MM9KLFUKAGxZM&#10;cnTnC4NmnR2MlsZHl7wqk2sWaMqJFG0xgm5cbfG2Eb/BkiokmUZimMboSJzxs7NFjPGJMBTjyrYD&#10;q167dDOSCayUR2hvb4tbbVt3ezRWuWHtX5jq+vRiLWIQ9WcJ8Y5zyH5c4W82pbZ4sg6qRRMYeWTS&#10;Tu3h2s8rADCJi41n746M+kM0LYaWySKgGE2MXs01lu992cWApT56vpcNvRrsJy5n3jBnpIDGLAhj&#10;a9PgIbfFnCLuyssyM0xMefHJOA6NlrR5nec8SgQpp5xxOr9mHx7BzM8dGQSiUA8A/itBn1ufrWR5&#10;QvdIy5D2gtcxJylBMkFMQZCCQhLxyma3x7Wj3gwTCYpRxQOQLFNXV2/RpchAWEDB0U9X03uaNejk&#10;KuYxjcnlxOG2/wCvizd6VVGOfQu6whe5T0/vDST0VMpSCmeWAETkJiE6y3fU2FIKHNInbA9hOnPz&#10;lZvpgzrwJQJk4853/K5hwljATSmNJblOnmDz8AzNK52PAewfm/pFkvRrXiu2Z8W4XcIkXRcolMQi&#10;ZMmT1z2H7dmjtYVchTvChjFlMsQnIPJCSIR+YZ+1nE0cRQS4ppAGTKY5/wAtQI+Pc2FEznApzlOZ&#10;QpSHUAmPJlMp5DszNjmYpR9Ost2uNnKkpffzFSeq6xDqwpIKu5FinUTUIeY5DzgQn8pUYDs1XNYn&#10;9UCu/GUk66sTy0h+Wc6lZWKeyjm0XRg1eIqJkk0zkgpOeSSslIezKZo6PPOxyZUyhXqmUMnyFiHr&#10;CD+pk/5wx+bHerz5n3jKGjJVlTMH3iESfFCqnIY0J4HMSTHxI+05qAdnkxSj2gJjAR3Ex1D45zrK&#10;HOc9tYoFZs7rYtZ3mixWAphTmMNSSefkEts53sWW1RstaOGia9VYqdhp44h4ERJb1mSSVV012Zm7&#10;5XTe0Uq0TxZZXfeuqmGcf0CDAOMM1/v07I9rCHG0wzTQt3239vYxJzDjQxo72b2tGKqmLaIcodHb&#10;qj3trpt03afIR5Yj5hv8jFQptMeNGH1iRtHVuI+GhoKa0sSQmsjv89rWCnDROUw40yfh4X54tXQg&#10;YpR6U+IGvv8Ai3I6ak94vWBwoTyjpdCKrOFeq+dB9XUZVBUJMSYsPPPCzeNlzOiAA6mhdb5MM6ol&#10;BZ4gpMZQh/fCO9/Y2SCIuywCabl6NG1sCNn47ItZ86514wXEh3YsYGN7tffmCOxtRcNKAv3B5TyZ&#10;CzKldjyRJcf5/XXs9GIOhon9fMG+tqPh2gL7gZTyPrOaw39MidubR8dDESj5to+vpH5xKacE3bhI&#10;wndnJ+PR9MOYkfCIrETqHmuT+8J/4tdfm779RdIgqVMr2WV6LIc5zpyEE/tE7s12lqVwwUTDhtTp&#10;ESnTQRRc1lkUVpFnxZFRVMXbKXVuRRWQ69DjFrTLojTNJPab0Tizo8IwIiQhK6pOcecymRFX2K3b&#10;mbF0u/j/APLR1fYIZCtc4HY9mNnO70qhMKZpjrEk/UJzlynZbCza0imkYyRnkJzVZDrHIQip55K3&#10;2YWZh97V+h3SkwCNILJrGngfETQk06etjXVOppyj6TBEFknWesKockjzliX6uqs+kG1Z8SvFnwPP&#10;HGOqiGQF2RejUlhM7v4uL7J9mouyyhDuByK5Q7475L87qV/7RY8MBSQ0fQVJu9PUW5nwgol5IoSp&#10;Ic5CcfPk003hI6ValXK/k2wt4xxltiUfRD6LypSVKKEWTVdjnI5yKHIcnOVmUiklm6mN+popVxOk&#10;i8UqjxZ1od3GQ6J8QiKyZ6vjFXaMK1XqbrWkKeig/D6cb4IjKTcEqRcU1EHjiqj0QjydzAkiLsc4&#10;1ijmo787kq2pywoZdBgxol6o1yUQXRReHVepIc6KMihCHDjCifGP+Cgt+zrh/nDYoYj8ZNR/fETv&#10;nGHmd2Wd00yEOQiitWpWDW5KtHmOfQ8W2a9l44mm5uZiKKKc8JySERPVhk0xUqUqzNG66LJEhxXI&#10;874hMHaTwMoejVlsGXwKQfHg4V3GeMEeST2ppqJvCSI1SS35MV7XiDRy6Sqj6o/PShOOPB8ssj+N&#10;SssT0pWVOntFotDAtZ0fFHak0UUVljrLIrOuOc5Dqc4optgx4rCgRQqZsiiepAi2ItG2FZWfOzOL&#10;KCq1aU12eVYy0JPzYY9bc4tVHuCRymrlDldnyc6J4Y7s8inzinO6f0LoaBCM+oOaj04keKxYpzzv&#10;JMci3NVZMp/yfFo9xph7WK8Fd3YnFU0Do11dXHrlvZ+MdxaSTIig6pgY1Y8GxznPARt/MENvcLVL&#10;IVhx+nvE2kqvpt94iX2kH+qMggUiz3JyPXJWBWWZ83ZpacoVcHtArsfEURxDu4nyyPtOc0WQDRsY&#10;ej1VKXfVnVxd0UaUKic9StyFEUapQDqKJ5JKzqQs2WN5yOmg9KKnNUPSJMcIAerOQVY/lK+xrmgF&#10;SqkVOtz5U2RKaH9RvP14UjKlJi4vChHhOVFE5DonJac4HGCigfm72xYtGkSPBDTJkMg8zkkuOQn5&#10;ln/J7bminohX8xgTNWKaOXaf3D8mWisg5oJuyyhE3h3PjTnkOeuUVq0lElOd53MHdFq/zOm9YrUm&#10;ZatUzOvdecOjUxJ8dyqKAoU6hUfXUyJPafq54fMAaYeaQSVoBZ3o8pyuL1XIviJEcRafnVKyxVLm&#10;stUj3g1eeCqPI1tTlFpCHIezcYQutvjcDSbq8J0K7LORy8aKsfjPIkIiAwU4v+bniyqU6irW8WJJ&#10;UkWuHWv31xCUcQHZzEUSkVUnPVux+QdGsq1FLd9VjRbw7rupkaRcDLpldXkjzJPlpyKqp5OO+hrD&#10;WOoLGVRxSrHnOQ8TkIB8dT35EexpB4FwTQ40dQ7yioTHRRDHJ7RSOsfyc7ClWsGaGgB3XPxHj1ZV&#10;IvhFjrIzhU46i3OBzQrZ9lwMfQz2CjsoKTwBk0TnJlT45Otq8p1V1TZCFjCqKuxTJvIqTUOstOdA&#10;iI4hObUJfd3eTEP77QZHdX7LWRfkSvE6zyQ4Tonq6vidWOZFIbbPJlhU2q2t13pBz3WKVaTmpKis&#10;Q/H0TgAkOmfrKxTqupqdrAP9CpvTisai1JzonIRZGdQ+J1mUGNV/Jt03QkAc3I7q6vNIPB06NeET&#10;wIJFCHnHm01Otra3PDa1ad0Ugp5MlGPyxlniQKlZZQiIIn5pT2QpB7ZbIIZ8zGNXvrnr3w0DpOTs&#10;8GggpLVnJXKSBPJBX2mSV1WtNO7uKYAdAx0VizhOOIP8vmtAaOxp99oqjXIxhXeiPCi3PEczpnOQ&#10;m1NT2tdU5CFkGjKTO7klO5u7+miWB645FE0TidOAJ1nZ4MQQkzu+vp+NPTwRYruQpCEP1Wicbf0e&#10;Zzs+8cUSTMpRb5WqchZzTx03af2isErN4MPR2E9HOqD0i+qLF4wQhHY7sTKEPlVKxRTqupqQgNot&#10;SvttOjlDIvKgvT0osoDsi7IKTrE/M99cNf2NAsq8RmHzDYPTg74Vgi0mfTPKCji8viJkzEA8kmke&#10;XWCO8GZdCCDy6uxlDqu7wsRFaSskTRPzlZzoc34M1RdFOVPleXw6fF00f2wk8hHWTrFFFKqFuWqd&#10;jEuxU0wrKOfkH/i55zyY+RT52sUTBXKjsYDGuY5XwRYhQoyh31ZzRpAjvxl5od8WQWOmj92dlFaz&#10;KHqsl10PyBFk4WYHK0Dh+tTtGvKK1F4S0UgejXlA6hKNIjWVbw7vDwmqqkqqkqki+Iiij193GOMc&#10;Zh6doZ8pB4TwoUdXlzdTIocTI+O1c5vk9aKtWopUwVVSrlUfYW7GgKVo2k1Kao2nHGlnl8wfUWqX&#10;zAlZZRFwoQ70mFY+JqJvPFa1VXLVPE3dfLxhcLBAVfWCLk+UlQ7uUznRazyZZI4HO/kr0SLL9Zxe&#10;sytUl/jZwauU0ellEnM9FPx0TKEPxxVSsxEz9YoqplVdaNTHPpaY4vSlKr8Vcn4iLimcg46DuCx8&#10;pWVejJdTH/vGobCQJOLou6xFnh3nUAiZ8idY/VqbgLLYGZ5e0EMrOpOIEVdpK5Sr44sp1x6vKKRq&#10;utW1tkzssu5RUfHZYqk6KyJFlDyEP1X8mELIRZ5OkSOLmoLy8Obw8I1f2kjXR4mc6cAyqnlUeTMu&#10;dHjSVSq4viKju9VR3nEnyJ41jwnV9akl1Kw327ayCCxgiSQO6mKVBZNAqjuiQjsTKHIcnNhVj1VS&#10;jvpmcI1sF6FcKFeKOdyUXSSZDo088u0EyUwieOTq61X+1BXLVKKEbtkK7ujqqqUhTrLIuK1QR5OF&#10;SdaQe+qh4x1sl9dkRe1k6SKionUnWdnN5q1gIQFFatRMVOttWrsi1osnxc+WN0QpVkP9OeERyhaQ&#10;I8IgsYgpqSLOZCcgE6z9oUrNPtttudnHwyT8qVM70cr8nOKqJMjJ1mzUNtwNl2XRpME36ka4zwnV&#10;udSciiCJyEUq001FA5q7NePY1cpijFXSl3VV+ellHN4efuSLgf7zy1U003hQOqVEOpRHIXxZntVz&#10;+zboAq0HgGkaPQWfTIPqKyZViGId8IdQ5FpEsmopn303WHBt3fCHWo9WlllHHLEIc+PPOoGTrFFV&#10;ar+DC3tjN4UIHod5o1zdFuOUhSCILERJVk4mdH9odlK1VKqVS0LdfZcwSZKZeATlcXkxp8QhDpzk&#10;P1gqBW5Kt566LEYyL5nX7oYMo7BWIFeFlHh1OceLZQ6x5Os/O7LIXMQV4wmouj1KUoZ0JSRjLEWk&#10;Op95RRHq3dNPKrKq+xz5uMWg0zhE7utFv1HvqTmsV4Kidakj1yaaz/BNJOqd076pHnlkUefrw7K2&#10;+0xS6i1GnQWdnRYzz92J+zVJzxq3ekaxWp9jU5G5p/d4nvr1lswuhpRU/i2VDdVAiYTwhdsKaJeD&#10;4QUdSVA0s5kio8uxJzrSCHGKt3eKqqRVyK2ivzQ/aK9QxXakTopFpJ5eiwnrljqHx0w0Kc1zPM10&#10;LINYlafwkUSfKPfVqZWot3nI8o/YlDuyz4ch1VHhN3UU51KKWRWgNfpaqgeilVE1aLRf3F6eFss5&#10;P6KbusQnNqVieWSyoVy1chY0sr5q5v8ATLk2qLLCVVF3kd4eCXc1DvqdJUo7udYRzWUdjkPiccOR&#10;TnATTrVfvSu8WOKKr+iVPiZHNEpz1SIVk+P1ilZ5eLLToxWjn77ScKJRppaE6P3kHZNM5+cUTra1&#10;KtqrK7qGmOMvr6Ncm5p8aMQa4hKt54seFidZ38zbfnaVKtedceqwhMxN3OvDAcYrpXMrkuV5UGUq&#10;c59BFJ4QTHv8LIDEGkUqUBYFkByZk8dHlhOJ9vVatVgsE/C/O7ynSFL0kim6u53lE9FIkyKsmUTe&#10;E6tWIq1vP12fZxhgaKf3GmxTeEjLIrcZOQ5FkZL+aUTUT6qr/J7GtiUTLXzb8ddftfxiXohEVH56&#10;O9PR5VSEIRGepA57ecrP8HRsur9Jvbo5U6o4FfuLrIiSd5OdQhJ1spsVqq6phzFkL2n3wrs4PCaa&#10;qihjJ5aQh5Dz1m9jUWmHdyp99LSjq+VdH1JED4inH+PkVyialYklVJZVBZFZGvZHCwwJBBeK1LmX&#10;3Nr2Xs2OW+Jh1faQTpdN/WeiPiLutXLEeSAsR9Rq4c51SQwsDxuafpR4ocX5R8oUr+6u6xSHeXA5&#10;/wDJpzrJ1qgO6nsq2HPQy9jtFo+iXZxo9EqtMPCbq4vBDkrjnkWeUR6x3TUrFVarmRyLFqubusZC&#10;jaAfiUgmocDovPL5dbWJqKVVUlVV3a0/mKZSqCmHlT22QhWonXscni8LfX1UXIC0QiiiZacHlN5J&#10;jpkJ1oqdarW8zz/+cNWKKoWnFKbfnml53Cj6UdnM7m8rZFHCriytYpxdR3qsk61yGWR/0cB0vFiw&#10;nwfpxyQd0TJoceTJXSIrKHReURD2mS0LWLIse7U2sOCjvg49oomUd1DvLmg8rVz4ieryabmopWik&#10;6pq88iijt/aHhmKykUc6unb3hCMxxiEd3SgnqkVOOYQfYqKZzIonfHmQjmc/+bqKK2WZFGuWQr9V&#10;rSL2gsimVOjTBTQGkIi8oEUDjn5iaamV167dYNXHfB4KapB1e6QkR+yzyHI84jlTB1smnCsyUEue&#10;WWqQeNNl2wFF1aKMZ0cXpFGlDEWnOiCZ+JonUVTUUTrOtytyMKlpqTmTAQ1CIpsEAIYyjxKeTLOx&#10;Dz1KwZQObuV0Z77c7GI0ecBReEnokqxDnOQ58ciOZXWrW5texjX9wolZJUmDrussZE5+OLLVk6y1&#10;Xap94yojWjXa89rQrurOoYEYSpnIRY5iZFY484mmp1Xy4wEWCVXF9l3oHgiYMLuiVQ7sms8Vdh1p&#10;6khBP1mV533NVF1jUi/mB3fHm2KDyc5JCKHrOcTU3z52LfCKJGTEiixjKHvkyUhFIc5W91/wbd39&#10;V2eU3ZBF2eVFKw6iJCJnOSRNVTKhfYqI9czpXfaOyntBBzm6UtRjuoos+OBnNGc8h6zjJ0QUBRRP&#10;msqqPU5aPGGNc358eESy/c6Ifaw7y7LIhxlY+Vnq1OqSGCNm26DQy67oRBZdZ4UelHUmWdCHTPxk&#10;/s6vst0abGizvz9S9HGO7lWcX4xKlGcmRIQiiqadWc9VFIEhitGP/eGZKrT0ZokGoI28YdpV/pxD&#10;CFFxdXLjCadS+UPRqCKchDpZTjDzSCn3pJIapauqlof2e1pykT0bTNEU9hBQ6fEcNnFahz4Q4K0x&#10;RtS5vNcokg8JuyaitaPH1leOVyL5Xr1H7O7vDw7vDHOFEqHdKLKd8c0n6SpeqVO8gQiKy2TTUd+M&#10;VSVbYj1zvod7IAw9IUFhPRSJXWlyu1OLFx3am6KeVPtV8cyVqibwo8ZJVWpyyNStH/WHhmg8Slbe&#10;q6oETpGmKMQfkSUoRzcDO3387m7Jo8WO8pqip9nqKJKqpK1qtcjUrV459DU4jqqgsVM5eKqcVOei&#10;XlZ2UruLVmTeFHh3qknp79sssEfBpSkaRwlWR+z0HMiatHkeSUO8okTWeRMspxhROlE1FVUuNZKu&#10;RWWRuXFpxEKQWoTiuEL0c70Yldxk50yEI+HyiaadWklkupRc0f8A14EOMMpUBfAoMSIrBcD3SjV3&#10;PDIlIPlKUw+PixOMvLsd2O7J1aKabmo78aVdVqpJFapW97Tqz0ZI0tImOm8PRJ0XYAEhFjxySSlY&#10;PNdTczzvSdJOqdHuJzHWQUyKyNSmdE5DqQ4y8KKZVZX86vvBn8IqKABdVzqVxkzyEPPJUo85/Krd&#10;EIxszNFrxNhdv6pziIbdqXpkUn6jKPWRoxFRFYhD8WTWqa5NUasaxJVWqzR1Z2ZoFxezUjxJMp6N&#10;pFR2Mi+UqdZRFzOTm0uL8cSglVKq1yNSihbmg0sBypUeoLsiR4MJyHr5M0YCp7bcLoWFOiIU05PS&#10;oqOyqjvJJjyIrK9Wmpdksw6IRaQbSird654ZVhgLR21MVlWiKWcVlqHcHl8dacWeT/Y+ELs5qLYN&#10;OzsRSsUTpykHxNVXjT1VPi2Rc18uu7/6Q00ajn9F7euPldHenOLO/GVqBRTI/wCFryinWJvLuomk&#10;k9KuuVyyIo1+QeHeAMwd8ph4ErusUlcY61cd2IoSiiKdWooooEepvtt0tAOdLOP2os7rPS1G0o4v&#10;n3amD1nEwkTsTTrAqnVLngRWWqP2i140HzLzb/5Y8/qIhV52nzi00ao9ESTQFZF1MWuOlRRCcWkf&#10;CKf+5BRRIVVVVeeWWhDsaFH7QpDCOjaDXTrKcwgW4s4keSPLtRTtImKfGFckrVJQyVcgjb3MArTS&#10;b6/PQUi9HfFE8R5RooiaxAOTm3hR8eUsqorcsijpGLTxX9NR0dal6PWFx3ZZ5IB3x2WJWp/tGSjV&#10;fkZ/GAnxWlNu+vLXEQwsk80bSr1wfgjRNOPC2EJ6l4ReVHZZZ/Rc3RR4TTeHxJP7q4Cksi+I1IxX&#10;4xxd4eP7RIur2tQz88Eppwo1+c3Otcz4NrIu6yNJPIJq/wCTnx4VResklkVkFgjBdB3+7waMQCin&#10;uhKYot7cVKapFGQ9G0kidMj5RqyynGax3phRJVat41BV8y3/AK0Mhyd3h9Eyii1Y7u6NSs8gjXHW&#10;rIDVvDxcKo/54sDPDBn8T/XXj9YBcivKi71Ry5XmjVH5Zbi7gsedejaNIpk3NNQUkuNcVdUkUUVv&#10;YfeIXNZnkKJfSO7g9vj+9UJRpJEXYmROd5JZWVmSjALfFoSkwoSi1k6awrpHCGZ4qUcHkaH4vxl2&#10;4n+2VnGVcqGVRCuz17w7taMGXDBKn3B3ecOqYeaDoGkETg4fZ7s8HfE346n7Q8KJur0lVZJau/s9&#10;cuP3hoUZivFdhnudmphW6FgjAah6UotOkHB5palacoemTHqUaVRTO+UOsf8AZxd6xV6rarmanIIf&#10;2gbGLdXcHBZ7VpY1Gp8ceTuBaKfwS/aDqVanHHdTJJVqtTU8/X1/3fS1beU18Hqcc6awap55TxCI&#10;v61KrKHdnxzRUS+zjppvCXNKpwWqNi7uOmXPRzjS+EBqcpIyNO0esQ7zxN5JVubssdOsUe6zmnVG&#10;EVssh2tIKQfFdt+0ESoq0vRT2vS1GUpWUsoiVzeXBQialFUq6k+7puajmoqm7Org6uoLIooo6G10&#10;q9vL4rSjqV1RoxSkjviKyKKKfFkSLVtaLu71VUikjW5FapyGxt1KUaFJinTLm+Uaei3dE6zmdF5r&#10;nN/EilXxdR8Treaqlkb/ANo/1dqJSjq4Uo+VJFkXVQyxCIvJCTonO85Ti/GBVyVbCpR0fs7EEMYN&#10;G/qUFMUzgwmRMzvQjs7PnHz1znStMPKkU03xNR6RV4rpFFZBev8A9YeOMR7gQtKOilMP7ujRaL88&#10;nWfXNE/IRP1juo8V0ONKq1yPUbb2cenwjnQijrR7rSpqSM+LOx3VB2neX+kiVvF3d8PkkkkgrVql&#10;ZZa/wboBeliYNGfcLk3ajaapGepo12JluLkUq3NP7wqqkq9KjlqlDqLmIr/qdf2wmjHp0eDUgk4I&#10;rPFYRY9Gvi1YNcdFT7um+KAklkskjXCj1HhFK0A+OS6zy900iBXo6nGXY7nI7EsyfE8rkksqvato&#10;d7czSjw60lRqSeE6CztxPjhEaecyHkU4mcUk3fi9ZklXpLLLLIoh/m/Fwgy6TeHd7dXpY6hKlRE+&#10;IsTHkD2Qjnj2QYhk2q2t13pAqpHUFEHZ2KdNRNEhzvM6h8sPOJ5kslb5MKdCkzqvClGpnTWM7Kcc&#10;WIRORYhE7VKth6JkRTTTeZ3hExK4iJFpDkFa2t1qwyK31a1ub2m6HKoOLXInRRRnU5s8bVI7dUOx&#10;iFnBSk3vtfd1r1x9TvRoXOpwD8F5FT4zv9toyfv4QUzVgpoDeLbuwlOZNxmAasxj7w3z2tzf6KdL&#10;cf4E8HYmmLR+E9MOBE/UnpBV8yu3jWy3OLdGYTwUo+E3WD3RuylvmMczbBC8dxH1bYY887UTY0iY&#10;pVMuVH1eeq8rB0SldUzfXVphZ5aWl1xILuYekbp/OzVdsFouiSgV3KQtp+VPm74afc0q8KACMDQu&#10;/wBsc2nRsG1oSLapnVbmjShSrZ8/d79ntERg8UDA+GLimVOcikQxz5SIc7rG7vi2mvSddxU4K1Di&#10;pV8Vwhoc5znJPImd4VTUGrG+tSVqanvubddAGKUr1LPJXHn/AFLKzxhrs1QbVXpIO5X3gnpghilx&#10;aSo1YhMoJDgR8rNdnXD822Oi2u9lWsxsa0Ojyo0Vz7Sk+K/Hz1YPhHxf4IUhfUOEpASkMk64bUkQ&#10;hOWQgZXKZrqnngCzWxIOb7S1JOuDNGlE79TlKu1FOxCWJ17y+JJpj/Nqeu7L4hcC9IAg88I5DGlm&#10;w2fJP76j/Hqtd426RboH0UsDz4WekLgemojXOeDry84Tv5D4/wCxp1jnWRrcrxria18bI8Yg3oCV&#10;n8MJhagA8j5PlGkCFd5w15fTkM2+1OC1CI4J4I4K4LugEK70DQlG0bIS0k7m7pJqHj+arXLW6mPX&#10;PETDNNPvvn03se9nATKCHQOPiIB2bQi0IsaInzGNuIjqHx15uN0jSFTJ0y0QOhcNdY3kqWpKfA3l&#10;ze9tuu+AXkwiBhHpB4hHftavPghKaEDdmyHl3X3tLPRxEYTHKbHxBT9SN1wb6WrjwusRQxDFIYse&#10;XbqDSEfqGhsdaQseI3Ynr1iyIFV9UdTmE/JOoGjEIf4W3d0GZfC8bAyqWOYxIY9/bt7o3NIv6CLy&#10;7nMEii5p8S6QPaZo7R7gajPb09UWqUhsZ1UOFZ0zkhnymhqgpSfD3ji7yG3lshz4lU2bs/OI2lHd&#10;ZEqhk4FWskkPJPJn7PhmanuuEr2g9Fc33lV5CVknKICn/F+rbHeZX5EqqZoluTDl2/mefuC5tb0y&#10;7gVQ1YmQJgsOfpHbIAsJCk66cdt/tFalptGLJh4QitEuj66mJXVNSschJ0zuryolWJ5PPz293y74&#10;dsGX3ACnHPDSiCkeKB+2HOkipo1ZFEX8j5/lBN4uvVqalYP/AHo4w30loh+4/RzxRRyyld8THrBJ&#10;V1iqkcparW5ZbZZc2hOEugqOwlwbwiwNpBRNNGkXY5HZ5PVkO7PlZxh3Uyn5qSNdaOQtBtnoSgpX&#10;ivwyxGH2hVi0vaH2VMUTC+mEqfMi/lNM74S4NudYcmbjKattYmqrcCqPUjHwbVvoL8HdFOlO8IPC&#10;vSz3Zga+UlgxRTmtjkdl3lL7w8Aop1qqSqzmjZDL3/tDa/wewoXovAaksH6TUOpTeAdKvNDPZCY9&#10;cjxh64n95ra37L55HIooV9Rn/tHQ3Aq6p4AejjTFNH/bOEjC1/f0SCRRE6aKinE3fKKZWqqqLfHx&#10;HRXg2yUU/u24+kUlIVfEi/P6tIYQ0gciwGeHulXl8X5o+O9PiqilX7WqrfY3Dnvbo3BWijkdkTGK&#10;ExiTn3DXmzdtmr+Cfg9pKmXhamXxBGpUI7vic6iZzrc6oo8JqdbkVUd/vDdZUZQZEAKSWOJDWeTz&#10;2BrbHCXVaFXYgNz6aKChSlWU3c9+pm84gXKjDBcWb1O7UOwIhbqaxulFqCJjG5NnbuGcIB4tOwdn&#10;cswyS9o7BCzNp7NDQlIUyiiMhFJo6u+IAGvS0rPdh5j3h+nPnAuXZmX9M3X1o29FQdSxmmMYmizz&#10;3jtaj0k/jWTE18k+zKXBrvzWMzSWERIKCZSYwRk3+MNUW18804osoYw403fnu0D8WoMxSvl9s9hP&#10;lqihSQuYAACA/38TqfkOuEWN4pE4nMBTnltn8NN29rBhSGPOKhzWWEv17dUIxavu6qiwGEDTH9Qn&#10;4/afCNncyVKwJiTjOQ4H/wASIbjDbY0gqSrJuL9MxBi5IsfPuw2XtruiyKUkATGrOSe2fZnsh4Zt&#10;LRqlMxmMKgiboeHjs8mjQQXUIIjr8LPCzcGaNR6itgFObPzc/vaFKXau2nLClfvWAFVrVgcX9XxH&#10;RdVf3hYxxEwmA2bsymUv3ARZ5NB5fObKTGuOoM48579VrGudCKCMFPXA8PXutDfyg1xcKHKQAOUo&#10;/wDg3HbovuaxJTMrlQj365NBM7xRpModRwu9+EYoqixTTrFCkmNo5Y7NELNWbU0mqgJAsLi5+34a&#10;trS5SCiWX/YANMdXZn+Yy0VJidIw6M9tm/m1ws2tWD+uro4wwSqzaV16dbzX3opRIYhSzcvf36O0&#10;YtCCAEViHKLsjv4XWXNOPRFQVlDGLyDxHVf43XMCu7wGYvK+dnlb2WiymrvV74RBV3nV32PMxIux&#10;AOUs1k0mkIbj7m9TLuCNF0wUuNNQ7+H+27qxGt8/nFs0WcDLSDjY/LDs1dvwEBaSp0DqUTSSROcW&#10;op/ISQk55zua29+sWQIGJflGaF+EZ4ZNywjRVO0yA0WjRbw5ubxRj45kRfXV5dk1nY6JQSTTTq1O&#10;tz3f6v8As7aYfaAwBdDFJRlBuyL8Y5DkW4mBNsFFIaLbK/sa/wCHuEDpQNEOKT0p96eHAHkk6aZC&#10;EIiFY8KcYU5qq56pW5+H+cWty258KFFvlKIqnc6ed6PKc87+/ubugQgErMo71b+sq9K1lT9z9zZC&#10;bX7m1XenV0TLxfU7b3aNgU2mkTlooqVaJDgSpTtIRTJ1icOzvacdqPLxdAyUuURIfEx+WGyObR7w&#10;YWlCuj9RpXujVK9F6cCP6JyEkId2Wt4wpCFUr7ZzWy6DXeikUwo9xFSpmF2RIFTyDnq41g33b52e&#10;HIHzHDGvWMV0XOUAiXGLyLIk32W3XNY6Lo6ARHlGx4jiWaaz5sYLgU5yFDlB5/w/fDW1qo6jpgKY&#10;bC8js3ssHsuYiu3Rsbn9dv31RHEcwDEKU5ilh0L+6Oy6xiknEIRNjTWRkjqsv+N11zWolHBYAj4w&#10;iP0+rOGdClA8MXfN5iHZqYfFW0+1OFN0JFYUTKSYLgkHV+rC7zstszNDPJwE6hU+UbPJAbt79Gtp&#10;x+NIYxUynMbz7PCMdAxtaDMiooYxg5Rs3lbdp2s5KMAd1N1faKZgtK8Vcuhr6uiKMBxNMIFMbsut&#10;z9/a0u7O5lDCMvbvv4gzZXO2Aj22+6zutaccUBMBx/H/AC/5g5rwt7gCLJEkeEqJrfupqiQdnQpj&#10;lKJd974wt7muDm6lIYpQ5MO0IhcOn5aLGjHFDp8ow58/b56NTWp3RsKAGxuno1XfDVGyysIzPD6x&#10;TLtWRa3ddcGjMhAJjWnu399/vaOXIBLtN42fzB3sabMmJSHvtz2Wb6ey9od6CEdEYeIfBhQUpdn/&#10;ACFqYeo9eEBASSrltpFdeMYxi8o2PYfMGcNx+DVClEhKVQxIZsfvgNu91zXNUJBMAmA5jHPEd8++&#10;YWhnwpFCmJ0lJ5NH8QQbNEuymWnrLVdWhhUIKj07xV6HpIqbzA6gmmP08RQbNu4tdgeXcwlCtCaS&#10;fl6dvhvDUtMAvRr9kzQIbHxD68pzn/J2XCziFNqqGKAmtnIT9+Ga/wAYbBa11JTrx2br4x+7tzLS&#10;jqGtz9tdNbwBwpu5VKf4P6UTKU5lKbRoquWqqmpfHj7wmpWdUqkKwLV16Gdqp6QdJPD7TuD+D6Jp&#10;k3x/c8Qh08ciMElKv2VVWrCKNTf3tY8PzEenDBt9OYhuI4T0U8nnDkIRVrFFD+yraiOi/ODa/XcD&#10;4XcKFEHmWeEyv6yJMeciZCKViihPylcjlhC6FzWITaVb6ONPPhnFyZVnvHw9N+VGre8daYB0b9iY&#10;Lu5lESViyBD8iRSpJanWKKB2LX7LwbR3Dhw1UpRC7nwf4AI/1g4SMJliUbQlGuwcsi//AKo0g+Kf&#10;2Wi3VLrlhy9Rog7tfOE7Dd8cSuvBzgA5hTmHFNuxHZzcCHU4tRKJKpP7Qpx4T/YHB1rK58W+72/5&#10;xxjizxWsE8F8CvR8QpKmKVfiYbcLtNInfaewqeTpnWROsorxei6Ld1FVVHVwdVci5uaPUfeKQeOM&#10;NmaOhKVd9OmZAC/h1TdRJoVZKUnH21fbjDvBrwZUR6OGDdIU1SbyjhNwuYaHI84SYQrVdcR5XTVU&#10;Td0E1Fa1Ki3GqWRRRR5/9oePvDa9XGlcI6QfqUfSrLCY5zkWPcRGsVUTTgP6uWtjX3tLU5hS/wBO&#10;mLT1PHFR6WJOi7CdQXZznipVu6amdXnsj93Xakq0/Sj4qo40eapTk6nKHWAQhlLYpZ4B8ItkCd3k&#10;y1yqKYcg28xSmT/d1sY8zwi2IUeggRNZY5C+prhZ23x+jWJzp9F0XKVAxDGLiZtx2xs1NTqJwSpy&#10;kfvT0sdN3E5JCHPOckLQHRt22wa8u2D7i6hM9KcYWvl9Q8ezK36+5stC62q68/bKCag2fD1Q3N1S&#10;LxQtMPT8sAl5uSyetnH367Qbc6uD6GHnBlh9gC/qAsjhXgnT1FHRPVnx3xzenfJ2e1VRWRruZC8L&#10;bdCIUidGVB2TlKY8I/j9pss8c4NuDASmlUaXcTcYlTVOVE5RInjnea5OrUhb1qKyO4NutE0i0mnp&#10;1g55GNcsWkzEjA+WAG8R+S8Xd4op7pChnnJvlC0q+UU8kPEhyLOzwqmp25IMjoaU4wJiRDGMbE0S&#10;eIe++yDbl9L3A7+oPpWcNmDwfsq2F6mEjgT/AEbCR3+2Bq/0laQBGyA5DtbRJ1pQKJcYsM13j7u1&#10;uk0ZVpAJxbgPvGj0hSrXVH94liL4uMpMYu9tt91whmzRgQm8FGITY3dbbp2XNXSPAiMRNyoZ9x8f&#10;BixWEAjiQ/e3+eZsxNlT2rznly4RjnvG8Tvi3Ts26JVRUwCY0wGmvHPo37QuvIKuJgKAmxjY8bb+&#10;8O5q+VYRCNuq3zAfmxZVpb8ffWPhd4gxYOY5+0LaUcTu+kWQq5S2lXH/AG2eFUA6QG7Ph72rRFZe&#10;lyt/HQFjEgsYIx172/QNDQwszLQpS7rPLC6Ic5nr7DhFiK8FAsghN3R8/lCxhzLRmmPyr7w33i0Q&#10;VSYIkNMc3Q9TWPw3AgoAOKYJo2aO2GzZZFmCQEsqgfhcIO8UihmDax991wg8qxcYB098Q8h30A8D&#10;yUQMYJPx+d2ePZ3NDqnqgxTTbIhHuz/RmCPRgEwzTT58/dG7V5tIUgXU3HmfrEics/1H3M+xzFjB&#10;aJpxkNtG/wCHf4xZ8VCmx8Qxu6zyj8uyskezRCPJ1fDfYzwvghYJpg2BuHczhKD83kPYxNpSr5hA&#10;1dF6gZRYZiCaJyoGNPiHkh2373XRYhFNzBOApkmL05LwrLoad9EYErwBxKAABjW2a9+7TnaRdzCN&#10;+zzt1WhvFpsyrVru6XP1R2pzaDvJv9/L6xMCkie2WXE059/ftZJkSgMSSdpN/LugzaUAtHs7Lvfv&#10;BiiGJeJg1b/RrSlKmcXNubIXQltb2u85Uu2u7YXw0DqBphrPwcsc+nK3+DGooJywrDx/AdTbmUv0&#10;xDYzcxS2B4fHOyymJjRNtJb7/LV3wClPhy6w1amgtUtb97++6HgSOXESfHlM34Hl4Jy+cHnfjssY&#10;3jFIppFTJTVJFKX1KSfCEtCsU62++zTFoxRcpDCPLmvhs7vBmxWE4mgaPf8AS3y13hQlRtc/uIkT&#10;plrrVUnEedIsidLU0CZUy4SU8ObEpikNg9bdp72KTp3CdM6Yp4WYQ4s4/wDqq+Qu/VheNtrVQHk4&#10;YpjWGs7tXnvFIrCBoY+N8ezOARZ0ol2rtmZyfb6ZxJXMV+8tRvSr9Ui8hhlhciMUsL8IUxKQSE/y&#10;k+HiQRynOK599DFJcI2HxEygGGmEIG5Azv6h+s6ysvHysutBtcmVPMoARt6fr7d9ljYIY4gYTGPv&#10;pu+kbQtjbZD+Fb5NeBTZquhAVKe0KXVd+cbVDhT4Q0hKYMNqVMYs8gn4ufP+YkqlvDNAH0+FrhDI&#10;rE2GT/Kb/Q6PWH/EdbfDbc2oDKCUDDj2fTt062SL0IAWMcbzHTf3w+chKizrnVZ/zg37cH1ZY3Qq&#10;VlP9OSbsRg3oOcbzT4ZeEcgmULhYcxhkPVq0VRZ7bKz+yxj2ZmlCcP8AwjkBQgUxRq379CueP/sV&#10;XdqbnwV1DCWXlb7+Gx4F1IY2N8fD3e9qlaOhSrSqszbMur4uTpc1NE8L46DU9IThHTMaV4oRSMP/&#10;AHDgTtra36WjpBm0+H7D1UFDKI4NqGNJjnopTPZD9q15/GDc/KPCxhhOcZ7wn37twUVYxbCVhtQ7&#10;h4e5l/CozPW+LFaTMqp9bNsz4l98dGf9veFYmTOtQOB70YJ/7G+JqROIdZxqMPg0iT0haWDEPgfQ&#10;JrceR5eESDm5vK5t7INzKV5N0TTGHXbrzwDx2s8V5EswmNNmOIjotCzujYA9rWolqCnSsSg4pQtV&#10;qYe/lUdJUWf8y7VsaodrxlSOqR9I55OMVMAaEWz49JPBwNqiCXYxn/tRLqqEHngzooZp8RGm3gkJ&#10;1IKXuGgflo5OF6PA0MYwciMd49jEA9iIFEFMbffsjY0qXNNTNnUrcMG40A3boqSQpdpyzMK4Btop&#10;U0yjrZ39IigEjQHg8f0zGnxEMLXwhBn/AC+K+A57mKT9InB81g4H08iY3LD+sii3/EVSDRq22NyC&#10;dcxhiBrC+7x3HYyTPp7ixNjhZ8uz3ZmxV6MZrKK23c4yZWldy35fnso+puWAjr1Th4wWWrBeaDwt&#10;LMF5H93W/wARV62x8medeFzgkeraSccPUDGnnOT7PfD6FK1RRXN+TDTobkIVDiBhmmm302/XVBkH&#10;gqc8TcoT57d99AgDQFYTCWyI94c6dkjiY7HDhM9H8wGINIYbTqH/ALVRTmtjk/7qsGruZ83CR6Py&#10;pSlLSlNlNBQ558FXNasrI9YpQ2SBLPUtxoktMEZpjGDe7NfZZezxjAoER5X4M2vsHX8Ab8GczwPt&#10;EnTiqqnfVlzrsjsNbDvgHVBQjvhBSRayrIRNbA9PHk9oo70W62q5vo0WnhRwPnPKGEzmXHxK/BKk&#10;CfqT1aSKXcjpzC3KILy2CPTnut0h9O7Mzp3wt8pPhvqZUaKpvF3Mz/4T0pd5UxGRhRpho3f8KeV0&#10;dXLUvwQnAolwqoRSWfEWoGkCT2R5zJe+wM7Ud+VwDSXncqUo0xcc9c7faCJIG9oR4elaqPU1I/Ln&#10;2uAx5xxvjnz7M9ma9nuOFEspk5i8iS8lsVPfvFmGhywRalsNghBpa8JnB/TZG3laQoKtgR4OY3Qk&#10;UeCJ773Qg6NNOpSFInSD4UBCfIvL5OfKfqtpwj7jQCNo7w167e6LGA/BKaKkdnqWb72z+D0d/kNz&#10;6rxzpXU8ONKnYLfnG3AwwfUQnRwopt3MXkHRpV8JIQ6ntCPVw7bQ8JejuEnDlZR3ouguELDYtIvy&#10;yKLg5u2E9MEOedWNZ+1dUrCuzB2iDaCO/Coc0mOM5yXXZ/hq726T9HugHVHDahaVfzcZpIxDrObs&#10;eJCIkySdZlBsVytdz1Rt+8NP4TR/8Yhk6VpCiLa/tldfr6P2e9HjAymMEMC6Pe8M8LMKsKsJqacy&#10;PT//AFhwhpWlXZwOdLJpubu+PSqSVVkRqakMhm4x94bsvBglKYU8GXC5wd0FTVJYP4QP1AvNMYK0&#10;3Q7+8Ua+UbSrs7q1bw7vDllck9cTGpqeLrocY4w7tybgtTKj46O5RUOcxSSHCf1FPX1BCLb1wCwg&#10;HB/C2gaRMp93WXO4Pn6L4nxfKjAeaVitnuBtgezZaezllKPzP1ttRqG0jU5YRoP5ppSu3rKpjaMG&#10;kiQ99RXbrzqI+Dbt6WnpU0Uu+UcHpIcMdGv1B0q/0O/ux8OacWI5vrgpVvAqcYpRVWrrYI5br+Ma&#10;2tjp6c3pnuA/dvSs4Uyy249PKPPIU/0hVUI3RDT3tTvT+4MzcDvpV4eOTqid3oHDxYmHVFYkqJ/t&#10;VNVSkKqryQ1VKC+d2xuOFaROH7uazZG6GdtNo+hyJ4tKmZPhcRdzbcY6WfpcyTM8P6QGG6vtldH0&#10;ldP6ST08HUyZXf0ruEWRMOuPQ63/AL0OCvb5tanX+lR/pDHE8yXpVYYGlPIQh3DBtf8A4lF389Eb&#10;c7fKsj4obHDojAh9d+3vv1A2QpJYomEDBMpGezExB7c3wvg2T/LtHv7yf1j1uin+Yz8ZZ4/WPsI7&#10;f0wv9Ik5GKJfSXph6tJ+00JQByHns53iAXZa7PC7+0Wh0/prv6R10sLw3OD5NJPxzBuj7ZKqstTd&#10;Uh9tvDjHxcCklZcUwf3I59EYxzfC1kjTDwWYoKHms0j/AIkRzh267Wr/AJfLVUTeBbrDgMon8ef3&#10;SgXvcDU7R91HL+nb/pGHBIpVOErAx8Un/tOCs8+uCb+lvmg007/0/n9Iy7jEcIOC58KW+fA98Db/&#10;AO56yO9t/wADwpt8gYAUrJr5x5GjXssutb32098k60pjQ0S26L/hssaU9l1t/isgX3f8zZfviD2g&#10;lLH8OCHwGwcy+yP0S0f/AOkL/wBIAiYqrwlwR0gW3E/q2+ImvsrP8s+/a1so/wD9I49NxA0X/g/4&#10;KHwY9Aj47Twz/taum5vzZIUo9lmEViKHMcheRyNW+iOlppN+OiWoMaJw6ds9iluUgPwaw9ji8aa2&#10;972u/NxptxxiR2imn/DDD+r/ANnXdU8tcfpmo/8A9JU9Kd1IsR/4E+DR+UxORTz47d33B6Hbmv1t&#10;c3P/ANJp4eCETB/9G/AZ4HNJhm8IktU0fY1aF29zflmF9eSnNOMpegp6/wAPELWcVpZYgpn6RZ59&#10;7bO+2++yD2VS0NNyLZMzU7w3Uv13uXf+YIV80ocAfT6x+rh2/wDScMPiHMSlPRfoFQCyT8QwzeDT&#10;T25OsotLyz9805f+k7PKJv8AKPotvUP9FwnTPy/1HVLN7v8AvH5JT4QKjfyjW+pt9+jZFsfbhxTM&#10;BeVfo5EfadkL/JqPwk9KhZ0jG/C8ejmI/ESVfraOGoSGyYYYX8I/Y7Rv/pNWBqpEzUh6MOFRTKex&#10;p6iznT/23pGG9rWt3/8ASZ+BkhjFffRt4RSmLJPxakMHF7D/AKlKJxqoCF3m34t0sIXo6pQAZS58&#10;RPl1ltivw82sqVIPShY4mNzltWfe3S0dxpZZ51PsM8hECdoKlf8AVZN4r3WyrNd5a2r+0F1/9Jn9&#10;GNUDfaHAbwqUeYvL/wDUdbX1b9DNZ4XA1tcv/SS/Q1XPI+cHvCi5jdj0U7rbf2d6V7No3wb8SKrw&#10;+KWFMSXHnJJH+ZWR+GaxhjPb2mBgExMa3t3s1Z8zSZGmD5Z+V7mtL6jJuMMqZod/4QjZKlEYYNTG&#10;urWI/dZR/wD6Rb6Br3NxyjeEijxt5eDNILX/AOruyu/e1rdv/SD/AOjreANW05h46mLLz2BOE5+W&#10;P5dH759LfggVpp4dRKBVyTGzSJ69KWvfM+70mssQImRGb8F0m1W34Mok6Ymq5/M6jryY7MoS1oig&#10;H0SQP/hSnw2a6atYj+gA4f09v9G9SAGD/tIwncoSftWBmFBITw9o4ed+q5rc5/03n9G8+kn/AO2z&#10;i+f75QlMOx8fWo6dkNdrfz2BOfrCoiX1JE47528XigzGOm7Gn6EnnHcWYJ0p/wBQnVf5Qpl6Cr5p&#10;GWOTZTc355hv6Kjh/TI/0b7/AMn0iMG0QxP2kVHa0/8ArFUEPPsa0u39LL/RzPRSmT9KDg6LWdBa&#10;nHIho/xFR0bbNjfzgFXhzAkoO7tL+Aieu7u8YCDDitRigEEXdGyPQ1dZqaCnT3AThxvFfKpzMV91&#10;2apTq0fL/JqxZ9ja76GP6WTj/SZ/0f1IiUrr6U3BWZRSMhD4SUeTyV3va4uPp7+hNSIlBz9JbguW&#10;MoEU5MKnDaFvGtogDfzGxWooCyggip+4jiQzjWQDNdn7G9GhhGJnMhjGHoHUT7hBWNw32tNjtZrR&#10;YbLGY26qUxzie57LLWZfETBlhU41ZrjlH9RVw9Lj0VaRtcuHzg3WKbpkwko+yzQKu8NTWx29IHgA&#10;ff2XhmwAWm5AJ09R5wP/AOvWyObZe38sPjlEICUhUzpmx+sXP/iatV+hiyUg4gOLOf8AcfHgn/N3&#10;jdnZX0/EP9hkDsuw1RaJHZKlfJfqmasGbFmOL1Mf1Qw4W+CJ6tdOFLAl4A1gSYQ0V/8AJXZn13wa&#10;ZdcN8A3iUyOHWCqxTB0Kao8//vzr+IaP5VSNNmRgo60hSTmoX2NMPicgDpUrdoZojtaaR4QMKHPF&#10;csOsM3WEP2bCelSRP+om9JfRlKtOKqy3AFNwArTX1SJVoPZymWhfds2JupTdc2dI/qpEwlwTVgCO&#10;FWDyhtBKYo84f8XR4sam90YrzVNUUpNmTf3Y+r2urwvb+WE58MnCY5BB14XOE93MbHyOHmEBCahB&#10;NOlLdTWN39I7hzdiwcuHzhgRKbkScIuFIkIQfy/tX527Wa3pv+PmYr/l/Zylf9YnVZ66g+7fzEf1&#10;HSnRMUxi0g5qBDoPKeqHWiNoh4xvZ4iJlBMBVkDf95T/AOrnjohmtb+Xq7+lh6TzpMDr6SHDAh+P&#10;+vmEC1t9ylIK7i1ncfTq9MaizALt6UXCuX9/CR8ee37wsqF/5OnY0CbplrxSA9NmA3mtRdCK7K0E&#10;qcT5+rc11CDnlxeP6cpUVh5BiG/vpHHw+DFGdHuKZQiY5p+nqDsuzbW/mjuP9JL6cbgUpXb0qOEg&#10;pehXrUWtZb/nLrGzS1rc/wClV/pCnMxRR9KbDMxU/XcMF1tlZW0NlYxshoaBO0lx/wAPuG3Ael2q&#10;A9j6Iofrzzv2Uu4/Ux/SMEiyIynKcDRjduGaPa3p1J5JQjoj46Y5oR+LfznUP6X7+kbdj1hPSap5&#10;4l5BHygcFzkPlIDWqJ0XW73C10cv6bL+kkcKkQ4bqGfiT/2zBuj8fNcm6pZ673/2ivQ6TpYV/wBW&#10;nMBVn1XPTG++oG2lXYslSqaQML3rQUvHKsf0LDKHKMBKf/Ys38WwdRQowqzm1SX9nje34AKO/p5P&#10;6R52SkeOELAZ8UNed5wSUPGTnObf0vzvHY1oc/8A0gX+kUczRUpzgof5c62Cb4gc+T/Lp/X37QaR&#10;pU5vFIIxdgMsq4nU7QI7AlzDa/FEAgHAEXN/Ux8jnH71SrnMIhKeOom2+OzMyheDGxQE8TaCBmh5&#10;6gzBa34WXL/0iT0/3eAvdE8Dj8YvT+x6QR//AIyp8+1rI4/+kjem0icpXjgx4JX41tnGnlzuh7RV&#10;XR39rQntA0BkHAO2x79t2sbIX/o8gt/xery/5urzF1I/b8Y6hRMAzmsHxuGOuEe1sAYxrhj2B8G/&#10;GPRv/pLnpRuyZT0pwE8Gj4sbnCI4TvDtiXxyjg9eLXV1/wDSa+G9IJnr0Z8D3qsAnM4bPBP1I/5B&#10;zdt9gMx0w/N3RfGmw63Ffe+LUfD5tfr0YP8AlC+mr04x+wMxzE5XdALe74tgFjCMAMNnZrb8jrv/&#10;AOk6YfGKmFK+iu4TG/zPC9Q9yiXV/Y0I3hH/AFhrE5f+k8kMKP2j6LNMJzT47thI5qaAyfGEnUVY&#10;B37Wr/mEtKgmZLL73F1x+kTM7BmJ+XSKDClRTbe+DcxH6wjKnJGbpe7t8GTxgdfj/wDBN+Xmjf8A&#10;0mvg/VKmFJejLhyU1s/FqVoY8m2sf0Rv3va0Ov8A6TXwBmGD96O/Cu7y8uQ+DZ5P/wAPe5rRpsk+&#10;Jp4uIp/2WYWdflgYx/5LpX+SRvZ8NW3oV/S4K0bLQ2B82zX6vD5t+cZz/wDSY/RUUl47wL8LTrPy&#10;/udDrSRv5umVfMey1ri6f+kiehM8CUX7A/hRo+blz4PTyAMf83VV7/HMynTZd4E/C/Ohybdq2RB7&#10;F0wGi9HPQ1Zk7Gj9A9cOvuBsgryom1B4XeN23W3wqdf/AEiP+j5UBPjb5h+4mUjiLYGYQHk/U4u4&#10;K3gIjt0tZ3f/ANIG/o4nkZT4bYYOpsSxTAPCzp3f+4vQHneLMjTZKvEoTsDsdmuG2uq6D+R6Wq5c&#10;mmvZnL1eeEfa2uHX3A2a38Xh8m+OLj/Tx/0bL6YpP+1qlXcxv85wMwoRzdZW0X2/VrvR/wDTW/0b&#10;lITScP1FOpsTEfKNpRzPj5/vDql+SNws6dL0VXiUsg0Z+Je+oeut9UVK7H01N0vvdh2MwDY0FaGP&#10;qsCwwgPfYPw8m9W8oZtvdvo0jpb5uOf9Lx/R0UgQpk/SawDRmAkQeaSTduV+ort7bha0Of8ASkf0&#10;ez8JQd/So4K5jZj4T0eTw419YWNYNJ0U3TDy1e/nEHsjTkspUnEBhNl0dm/qhmuuLNsjvqstvPss&#10;h8fFsgaNoDjX26feGluM3L+kP9BykLXP0nuCVaeH/wA91F7LR41Zdo1NcHH00PRKpEsXD0huC5es&#10;5uTCqi1J/wD16GzTZBn/ABei/wCQU/7z28oB2Tp675DYP3svV/zdevFo6diI2CaYfG3V3MgTgAw7&#10;/l77oNpF09JL0fH/APY+Gbg9eJuRJhDR559HW2e/ULTqXDVwPPH7NwoYEvEPUwho+cA/9as9tlvw&#10;X8boai6l4Uz89Z1wqux9PFTo5w/q5M2+lNdMC+0awMwD5fFsVgZwh2/RqI78JnBy9iUEMOsElhN7&#10;OnqL/wDkqHaPyY0uFuCrza74V4NraaumaPzAP+l3XNYmfoym/PkMW2m67Y/GKPwGlpV+hP2cKEjW&#10;RhWLaZUA+I/ALfJmhWALJvj3jAWgUafoRYYJ01QymolJOZ/NWA92tvHpFyUCZJ+c1LLBI+J/9WG/&#10;aNyZujA/9alA596QML79fLco0PTKfkzcP6KdWPHhribFYofX4ALNHWjaPiMPjEWjAeSRgDwiYTeo&#10;smHIv7exsKLiW0TENtP9dTWd5o/+aR/8l2fXhrhhoOlqIV3E/ClRWmosK3XvjUOadcIAAQxtY7/L&#10;RZEFZaBTEA4zeewdwYZc60Jgxh/fTzbIaQsYFZVSBYFt1D8PLwYE7R0/LP4bj5xWrQdIV4VS57Oa&#10;Vcth7sYJMqBSwE2Mb45977dAsAsuATQsm3uv9+iMGEWWVMNhTmMGvZszeXfHPDwoNl2rRm93izDS&#10;JalN3owx5jHKlN8WS9GmJAT3ekehuvfyw3GHnpeYpi9K8IeNmve1q08rmAxgEwmMPwDeEYDsZ1V8&#10;FMTTlP8A7Cme8PhZDzCIeVwlrIHxr+zf4Ra6XN0fGaBvblv1jWIdMqckt3ZqBgdzXMN8cd/0klOE&#10;oj0GfSIfBUlrsA6VcCSVk89IO6rmml1vOqq1PM9g5v5ufC6sAcKOExCqfsrhgw5hV1mPU4N0X7T8&#10;0dm1v6B/9MLhEpRP9H7wyAksm7q0gSh3Mh1k766nHFOOU/KWj4t/PY4TXlN/4RcNn1JauReKbPUn&#10;nUOQakiSaeU/S87dLcqpdvT553cGjfollOhS7V8ti21vUPldWtaA8qHGYSm5ULB9TPZm7WiAOaJr&#10;JZrL7997mNezlxilxrT773+UZWxAZQ1X76tIdzZHi/dfvu374xQtW3d7QtY4CBY2BHbt3uvtYFSA&#10;AYox6f44b90WfWMU03SjZy5Ppbm0sAsIkKYpjYpsTQA7xs2W2NTpHiTXX6DyMXSlYq1gHhXzD8cY&#10;6E9HsgmRwgeDG5T4RAknTTJ7RRS0YaEQ8G6hEMmUwYxiz4g+7f4Nzf6O6IJYNU4qJjmMo/k6eIOV&#10;V5yfWPfc3QorAVFMoGxjT9OAxPZ2+DaGehShaboP1u2kbuUsWZZG99WG9xCKbA32K9R5RUTnP+md&#10;PrATztyU40kR4fHx2OMrwm9LQP0FiVioVmnVcIx7G6qp94I74O0o8qrHgm5nnk5Z4qVdX/FFWptu&#10;tblZ5osTH485GleEzrHgQByxPZqab4a9sGAEpFq8nIdO1b4ye81c/pF9cTCJEygYYG1/mWX6It0N&#10;wdUK7Uk8OIviaKnE1kXlHJxkORQes53K8ytos1w5iwbpIj4UoTBxhNQhDoz48T/qdUHtu0bG7K4J&#10;0SqJpmEatQ6xLrDyQrAUi3OdvTbOiaRap+RO1VcYHVc/N42vZMtUzSZQy0hOOTZjXqG+O9MCUkS8&#10;REJ6zi0i2OAchVWrz/m33am9htTtG0AunS9IIvj460e+u3GXZ2JO8rZTJ8XgllVa3I1NcjbpGLSG&#10;BquVRAEawDO3LkUPjkTHnFeq3ALmAfympLDfA+jheDmK+UlxydDlpkdlaxNVNTmlUslz2fODfMc0&#10;BWmTFKmfqT3+nPD2MfSvil9mpI/pyE7QTLSTlcxw5Qp29I7BN0RKU2AvC0WWzEwMUeZw/UTpD3jq&#10;zwJ/9qf4PiCUX3BnhRdSGnx1sDHgkJMoHNvavvbqF1f1Uk0QONdbyzkkxY85DexjApLOob17akN/&#10;o22QNHvsUa/O4YVF2yOFmfjVTF/mY3/l6se72gU8hHJ4+lVwOKiUyimGzmW39pwSpQhDj1iilWkp&#10;4amKR9KDgOeQq/61Us6msCR5wYwgnkjDq6L/AOdqbpwz8hnGOb9lizZgo9cJlHV1UKboLOTucT/z&#10;Er7/AIZ2CNFUz8cusoh+0E5Uane7MO61VbU10c3k9JPgGVsDhGdkTWjItQmEBD9oKUXr29jEE9Ir&#10;gNWOZIOFChCmknyztSqPIuq6x1S08yjGIam3s90Dg29AUXnB2gXqWxNN5odzWzfmJK2d9lzALYI4&#10;DvRYvGBeCTxjdfg3RaxA/mOvvz6GrOj6FRRnThdQmlWFcfbytQvTqP3OF/8A4b3xv+karJw5cCDw&#10;dNMvClgqYykCEnfKkgfxFBqg1V8dLT6PCbwXrhBLhMwGxpJI4T0WS4RU6x607g1gNwccFq6hlHrg&#10;3wGWm5ccFaHIt+ZlOK5gYd54IeB1fFPwY4E1ZuckoRzRP/NTSSyzXS5WgBu9mTqsKTf+zh3d5rdC&#10;Lndo/wBLucH/ACpuzGZmee2Iv+vHB0omaXhIwJUU9T+tlB4+bO9f8n3MU74Y4EKjFLDrA9Q34MJK&#10;HhjjbZxq8B8exo5+4A+ApcDApwX4MS9MCOyiMZP01Uu+0WhFPRl9HhWYx+C2h8pyxLSFOuxJz6k3&#10;9Kqj+TmaTJ7FPhVPnS7nBm0bwv8A0ji7/WK+87TshShJJcMBJ/7L1MzUr6VjZju+0K9li44Q0I+Y&#10;+PU0q5rf8NVXx7L2NI6lVESpvTgpNm4ynIcn83NtbUY+in6OYWl4PSImMS5GnsJCQ/8AwyIZ8+rW&#10;wynoo+jzKYieCNKpSx5GEmFEmOpDnftTqvnrak6N2X47OmgM+M0Ozf8AL20pjFqNI01pilyMAz0/&#10;t/5hvHvg0bzLRz2cIkqTGkxJFp9xGFwZtNzOC4voYgp9Dl1hN8/cOgYtzsr6JPAWqdMzvReELmYs&#10;0/FsLcIE59agqv6oAMA3gwJvRD4K3ddRRxprhIczGkOTi2Gb+RMgWhFOsrVbt7Wx1SNCUBZ0oUa/&#10;vNTjVjg9YJE7SV/0O7/+NefCfejG43ikdKGop6MIBUk6GPOQP+bn+toss9GqgEBTxh5eOA3dmrP7&#10;25pT9GLB93EwOnCbwzO4m6BMM1JLs/3XQz4+jkpIoVHhs4bHebkf+3aoeT/ChvnasaFoSmMzSmur&#10;X/b6YX7KNaufpjn/AIV6D+qMh/ytt3qW6NTc1EymECnrDZpI698zPKlCBSGdz9A8+UAmbTq7QzXN&#10;y4Po9YSIj909IbhgTmDrqbruss5zUPxZs3AlwkurybinpIYeG9Qj+5u7/IH5tYql9GYaFotAnSiX&#10;a/OhB/UbEZcHakaTpn7tFb/4lcP+U2J5Z06oOU0IlTu/Ap7tw8GEMMcUS4xo8u/y15gsvCLc3m4J&#10;eFkARMl6RVPGlnnOfBijzz/+vQ2RhobBODfhvSIYqXpDLGvkBbAah1hu6xRR68fe2OrQJdofnycG&#10;edrGsnE3ZFsTFo0yaWCpM7D/ACat14psGUdCKpQViUuMXEnjffZBnRd1LxTOaXv0d/mF8W52VwN9&#10;IZ3L924eKGejf6TgTQ5PFOtvz3/DwUL6TJSFKXhdwPeDfjwVc0Zxj+WleOmzWDUnQhaDz5OB/Wph&#10;73DEa4ul6VNVUyJ9Lrx/a1+0co6DXgUYBn789qm9ngzYydE3K37c1kBubnhejvSrTNOjhhwYvxfU&#10;eaNfELPzKtJIM3ttLIFH0tKv9r4I3maToU4QZKz8vVHwZv5elZ/Xk4Yf9nUTjrHCqq06cG/JneX9&#10;uV4rV846OCSWFXWTH6yz+IOm3s2WMOcwxNikN9Yaflba2gDq+lclMJKJ4K3wvrkWpgmNZ7R5S3Bm&#10;RpL0rkRA44D8HT0b1HalXhI/+I/77Aaf5YpSnTOkYHyuzodnrKdNV/Ultd6eWzKOgkwmKYQKE1vQ&#10;Dl3X6N9LOqnqyxEvK/297Njc7Ewp9KB2JKpwN4NvShuWd2wtc0J43c49K/CEQgNjOhhr6Q4mMZ94&#10;A3ZQcmcKnDmhyf8AEs2hZc1X8n0q14VBt1+WdcwfpYntKUoi0shhldW6+tS13tHQNaJLQvNZWQ32&#10;Zw2M6VcyxBNyTY842W697PNtDH4RuGZ3TMK/o9P6n6OGdDrTwvs4qOf4swHDBwooAJV/R1wtgX/N&#10;qYd3r+XVuubu7bWoV2T2ha8Ukaj3192Ds156q406UprKzXN9V1a3iN9JqLBMapmx/Hf3s0/JhSDs&#10;8uVIurk/UfSBJH1wf0U1nY6dlmUh89Tc+vPpBYTuBjDS3o/8KjmjIfLOdG8c5EFD1nNW2+2aDW9J&#10;5wBEypuCPhjMjJYf+rCZxkhlB/b/AI6NANejsvT/AJkoFLx3sqjN/wA3DMwL06QkfmCebnaTNmnD&#10;dXXdrui84Z8DOBr3g5hUNEOL1g7SidFP744PlFUlSDs7IrIu6v3dR3B74rVK8ysj16HGP2eyE/wR&#10;IPiPBfwbqPZU64tFOiMidYSQjspVpqKH9qqKSCy2vvbnbCH0maCfcGKacEsCeHWhyvTm8occRwUd&#10;8idbjSigvDwnSioJJZVYFuY/1gA+8NH4Iel7wc0HgBgvQlJYN8Lrws40adz+1nbA93O7HkeIqKO6&#10;n20qlk+aRRRr6io/aHgbG2KdB0tMsKsDvA1e9lasaUyamcaw6TJXMZKJz4PJnarqjPluG0OML0a6&#10;elUgvInMs5vKKMkhxJTbm/ppqZTOrWo3+HGINN4Q0CktgPwG0CajUU6U4zgotxk6KZFnN5c3N1eH&#10;iDxzqS1aqsstUhD9osbkThI9KnghpmlFnqizYf0WbC/7HoTC12fMFVHadwcKQcHjjjuFarW0oi6u&#10;vEqlavFdDueNtUl6V3AQ+8IWBtKHwkp5GgcF6EfKkhMHqb/9VT/d3dN4Io6pPVUk63LIovFf93+8&#10;O4g8cYf8PPZlywcw/ox5esQNIkBVlazLZv1XBcNTVqu1BzG7+EWjE8LeE/A/Bh2mK8OFFP8ATz4c&#10;lYc6KJFFU6PeFExrUVap6SyKNSH7Rd94YXCCjEcPeEag8EAKnSLrgOc9JYVUkSr4m+Ph3N1Ud3es&#10;TrYKpKpLOayKy3UPAtz+T0reCJ0wl4RcKnPDh8+3sIEaNoHBt9ecGKcAlD0URNJNR4T+4K80rllk&#10;VkUOY/Z3njDw238BOF/gSwbweK70NwgC/Pz8vx+mKVfKHplF5pJ5OIqKVnGHWtSSStqUa1e79o+8&#10;NiztCnDxKkz22te2rZe2+MmVpOj2rInnbkfV3bywfqeQECJogknKmSQkkCEITbvfbob0xPZkt8b7&#10;/G9tNO3DhwavhjGTwzcDR9fJXD+Z79F9jTCXCzwfmAChhXQ5hN/pid/82/e6Daabo+kFVrdt5Hnd&#10;hGzlTdHSn9QCgvr67BujZNaUBHEGO/d4a2MIqmISiUhjXcm23V8Ydrau/wC0/AQTQ/rZQkxox+/u&#10;8f8Ai27IZoWwYj/tLwKC0uFFCGNf+3u3b1vjDbBscaJpSiPy7zW/Fj6+eqLUz5Kv3gdbY2ErLbAs&#10;Jtx746fgDQGTlNd3d2jt03W3NTk8PMG3kuRpyilI5yPifhnuYxHCGjFCxJSbgoNnIeiW9w76AYOj&#10;Tks8s161XwyJiVMDMcHO7hyvixCZMwGA2N8bPjuFrDkIjMYAT05o/TPCFwRaHCnnAomHjzkb9xZP&#10;fe7R4lPuE5gB8dzXXLJ37c9sd7oMmd+4bmI5VzF2euHiYURTrAEC2Wx8w74+bIBNMDmxQ098BFov&#10;7adzGiV4QN/GT0+EdGu5shSiQiYQURMb9/Zfd27BuYSicR+ncOnuGIuziHZnIG/yeJAyZJhxQYUy&#10;ZQP7tO8dsLoBc0FIpiEwqEMb9+2HnC0LdrMmf0hMaJib5rM2a7vZrE5TO/J8MNdOOcR3qf7+Zgs4&#10;gUsQLjR1eFm+u5h4FMNoBNDtDTbcIhvczYvyZh6BtnwZo72UBs93z0XhYwZc/Hnu1bOUFtOfI+0E&#10;mIUwQhDffeLDqOwCUw7M/d5fEWTx4gBeTwEQ3zx7GHUpQALAtnnvHSN+xmsTf3Dn7mLCbRFkPRue&#10;rCGRQJGA7I3BDYAb6YM3UEATb7h532M0L+GNE5M++vwZsXo5wMJTEz59o+Oj4sK7zD1/+lhYyu7p&#10;iEQ6Q+7ft2MEKKYDZb5bGdF5MJTTXw3HT5drBKLiAXb27bu3YzhMxVz+Xl6xDsKsN9OcLMiQ0wAG&#10;N3aM92f3QYVR3InePnvvthkXkbwCY2me+/Nv72YVehNeGwN82e8PjITO1jaw9ICUj5m2dPxgYyKQ&#10;jHlGiGsB9/iNvh6Ut0A032/GHgzZzlhHR87PfuLDmVMAW41ukYb7wa9JmfuO3LU3AcNkRZSfcdNG&#10;HlMgXdLeGfbbsuaFekkwKaOrPm99+m1poVgMBo39m3TvqaGpFQkhhDNvuN+q22xNq1QtuLjN+hXK&#10;K1S5X7ufrTzjXVMAmB1IR7Pdm7BHZr15hGsgSjX45jAUybmsf/D7Bzwu1tsGkxIMwjm0/DP4620h&#10;woPouGCWED4HVuC2PZ7MbNGuOtun7JlqVOl2sw21xu6ZrjGn0sJ9/TZni5pWPjLhs+lesKcJFymB&#10;RQ1IvP8A4x30axaAcJVFSgJpscYh4W7WHe1+MP8ASCyh51Hl5WOfYdTNo7oaGk6KQNjGAoRL35rN&#10;NuzNZGLe76CAnR5BU941XJSNmerJr44mfaVMXa1dbLvLVEnSDyQEypgWXEHR8rL81nlUlVZVClLj&#10;zb6s9wBm7GlqVEROYLyzj4+/fQ1eWIYRKaabeHvvD5tsAQQ4jXzLVqvXWrBoMiVUIDp3thZ9GHVA&#10;qYGiUDF0e63Sw5BMU2McbN947M7HGCsJLyphHwgABvBpiuA0jgcLD8rfftzREZpyKIWTTdunP8bo&#10;C0SCYAaAl0xjHe/4NPuJYjKPqZt9bIRZSQN+9gYvlpVXDHZw3NAT8soRSQAhf/f+PyuaQcimOGMF&#10;prdQj2bh4tl7SIKpTB36tumN+4CRJViQ0weNgbLbbw3soWR+568aeTRnyXtUuxv6+rRaqKdxADEE&#10;xClMTfVdZDRbqar0qjKuobE6fx1BuLTrsYeLAYVDmNC7NuFt8Qu1tUH56FVYwcqOrPDe3NbY1aB4&#10;nA1ng0ZagVJdVQ7DnXq/GGk1IDEpppvK/eywczSk5inTKOMU31zh9bIwaGIYs0OlcG/17otJkOJy&#10;2iJvIe+GvsaxRT+7bj6RETxToCUkSxNm8O7cADOzmIU85SkMbNvZ8PJq5xkZghdvnvCO4tOu9pIw&#10;mxNPjruZCUYA7qbq+0ZANquf2jL0cygGA2N9L9PlYNtjRBncSpmHpWedkbg8vjMHEREwBjB5/Ub4&#10;sEsrAhglD/btHut9zI1rxs+vb99zwi/ltYCr6umitKO4gKhwE8xtvu+oXZmS7pQWiEDTb7M/bZGL&#10;SKghL+M3qD5DdGMGZdlSi8lInJMY+JP3e622A+LSlNrxXUZ+d0Yi1Wi/W2LhVHTcim6Ricvz1aNV&#10;t43tW1VzFUMWeaYc+fy062ur0nVupQGGMQY7brh1tRntUiR4yzGN2Wb3fG5P3/8Ah9YvSlSsubPk&#10;L4dc4zmjfEY9zWIi0EDAIYwe+GuMe7wasu6wxMPKn06M1tmveDShDiIGCG47+TKskLCusX84VQUt&#10;Qw9CNXTMd8I+vC6a5lJuV/y4aN87IVfTLQKbGP8AW63T4xztNndCKCY0uNm2B4QhntaPeXcqZYja&#10;awLr7bfrsZban1Nu2NfreKlyw2rmOurniIUTxhEoau+3f5ixaBjEGMcbMfw7fLYySpAIqCON8c2a&#10;ENYaexlxgEtghpGMfd5aWYKWrLblxfyjECXU+Jps18PWDFVKxM0IHuj7r4xYMCzWWabWcTAxSmED&#10;TGNdYMezfTdezRFBm5PK8b7rNevNta1B/uGeseuEVlNliDj11SEJCoJjB6tmbx02N4hjCcwnLAub&#10;x1htG5vFNA5oAQDCHn8I23ebOlicxhKaM2nu1226mss+K1RufVTCQ/ZC0oGKbZDP5+OxvLCA4oWm&#10;s387bPg0qoKImKOe7cI5/PODN8ZnCPSz75vqyKU4Zm3xaEZ1hQkOezHxbL9IsoZShKI2G2at7hZx&#10;NUBLZfGOzffNEZ4G2YdwGPvCxpClJ9Hemy6KofdxCcxZjm06bLI267O7Sy1xGE2Jqjrz+/tYNI0T&#10;RC0xrtGyy2z3BoYk5hMJg6Rs8Ahbt1NSpfeq8VKFm6y+8ZEPFUKYlpsbkW7NfZEGUQ4AJjCbTo2x&#10;t79N0b2ECZMDQnxsfvv30hoFvEPMMhhxjfC3u7Wkq8NodYcoZSrTUZokhOW6eYTkDfts7AbNfMG2&#10;+HzH3AyFCSFKYMabQIb+fvZAmAoiMvK1e+zs0ZmpiAWU+uu++MCtA/Z4aNxDPoYsDFq4lLYaI3Z4&#10;b9oDbpFKcwdG3aA+8GeTVEoGiAmMb63WsyjaUTw1auMMpVrzrj1WMgURt5U3I313D3sh7KBymETY&#10;xvPx+Qd7IM8hPaYSy93w3G25iDkKqEwb77iAxaCSS5hIDMQ6uKVTPpC75w0e9kkdDJWioI45/wDY&#10;3hsZ0ggKigVeMW/PCEdOrVsBiETFMZQB9pb372NEENkWIUqkR5UbN/OEIMMi8mSOYw5TH/2Ldd4+&#10;LFLJgJoHz2YnqbNOf5t4Uk5JsTp9PP5b3sqgr5g9x+uo/SCMvT6JhTESnMF/qbc3v0WsnjBhVKBL&#10;Cx3CDeAAVAwdIubNftjm16rWaOIAJgNt0Rvt8I22MqVqtC1mL73oz0fVBEyCpRDGNNdbDOGtl1xS&#10;TSGxjAO/nC/W0IY5pAEVLs9uu/32js0JF4NjgMbNtm/fZDWyqNpRPWvnFiDhvHXWMWsFyKEME2Ma&#10;HObNnu0sEUTgadQ3QGGqA69EdxBotJ6MW05cU1lt22OqHgEBY8XyIpgEhimHVZ8IXCIMsXWlDH18&#10;4Kr8bG7uWJ9O+bOxBSpnNOHd3eGrt0NgqhFSHgWwuJAd7vnpZsDGJAQMMsd7B2bGIlBFp1Y/S7dd&#10;wgh4UTMUuKS3s3GFsR82ja+wxTFxehZsHx29rHCkU4FExvhHvgz6qSQkq+SY3JPo1b5msUvAHafb&#10;rfChJU92t4rhhTm5N3xvv3gzhziaWBpim8tA+fyaRVcJS4qhzTTji9Yf8zNbZvfHiiVQMSsstA/I&#10;kU/iQt8Y6mQqJZ+uQiIcBIDBPiGN+5bv2XR2NlZADkxC4xhtv6Ybw82wQTJBViE29u9gWaGLkiSs&#10;mCY2910Nd99+YAKrtUEV0pikeOTjT8v3Bpt3AIsccqR055oGj5b2sE8JKGOYwGxsfV9PnnFpFIxB&#10;CWGNIMSb3BtBghQ+Z9vT8IZSbOwwJKELAm0W/CDZKUIzB0s2sR09kGIXiQTFC3kX9vdZn1Wt4CCU&#10;IgTG2DvYDRCw+knADGE3KIEmn4fG2+MWAXApVDCPJMB57N436tbJO9GnMQSns5CiZ/Hw9zKeRFQE&#10;xEqc2LicgDn/ADO8LoDZeDEEPGMIJSDoP8NEWDVXOXkTzdOGvMMff8mMUUKCcTmIWb8fqX/SNl2p&#10;o9R4IWYBLWGN655JA8boaWsddm09HyHm1+qEWaAZ+n3gATmMoaM5jG6HQJCObWHmxYKVRZBKONDv&#10;z37NDCiskJjCmpGPQJcQbdXgzsYiYwmlN3b9lzQyvmODUx+kVQcCAFEpiFUMYx5znOfEITRAcr8f&#10;BnBkVIYFCgJih0Pwau7Q3iJLDlCqLGMtIeQ92fq9V+kLYMA8r1YSknUMb1Dph1masCG35NLpe1V7&#10;mx4bN2+CFmWKAqEKoeZQknLkkPWK5Te+NotFLxTlTE1dfJPE9gqQymfnRze5njiWJZYGMWcAxNEb&#10;mwYCTTApd6lbiB5eHeyqVawZokFlPrrvvhkBMAGA3OF6cinT/Mt0bPBsqJTiUS4xZMefExDxhqHe&#10;xnhUBUpilNjG6B01Me3rM2nPrZQ1hi2GlKYOXIpE/wCYlWd2vPbcsZCVNUVcdbIJO8FKJSTcmQhz&#10;zqW3ZTTVZrtrPgeBjGA0wqScuz2oWqQaPIlEtZWHMobpZI5zz2qKKb+5njEEAxDS+uEZ8c+eFtls&#10;WZItEu/16eMtC7WvI7+sIfepMmGIY2PPIeELMnWd+nsZx2Eg4yiixseP9okzdZZldenvCNF4SmMg&#10;Q0yhZ55McbspWKfwu3RFsgUipTRsx+mEBn7LQssi0rGOdOuEZaVKUK4XM/lqiyIv4pJKEEo4xz4+&#10;cZ8+v8my5lFpUrueQqi0qxDnPiJzkOStUTUUrK3VXWWeDV8AOTJgYDWR5eu/e/ssWUhiGMUDeQR0&#10;ZSzttssZIkkq+bfcfZ4/oNGuHYPk0ecBGMeV47+DOicRu7xtHfvYSeMwBptshvoH524xAIYx5Ei8&#10;7PURW6fJBNE4Xzyf7YwsDe7O1UA4GKYJsbt8N4WtcaaMIOoAPRPv3RGGZqTNBY4AMPfuHj2Ny/aU&#10;uyrD6BjrwZo6LswrV4VY0246tm+4NDrrOVdQRxsSPmO4drEkGUrwUvS16t4bO1hCKCRUgB0vdHf3&#10;6XgWKNYUDY3d37R9zaVeCnYvfz62xuVJtNVmhRP2ZQOkacR3HVHXpaCpghFqBpZIcYxnN5hGPs1Y&#10;7Yau9pV2OYUFiiaYxgn+kR38wVyTUbSRAyhjIrEuEbk+7thYzvarnnEBDKtdVf36aPz18NTuZDhb&#10;MuZFBTIvJHaesqTnR40op1XOh1EK+oaGomlHggiQEXYuPzJBTnW6xT2IR97bB9JVz4hwh0emJZqx&#10;8pWUOQSd5U5usuuEbNPa2mHlKlQe3Mjlk6w564BDkSZRPnOe9hzPxbF0hKlXfe7133YR0/YizZVV&#10;x4m/9LeZ1xt1J5ORQoGNVmOTHIflyHz67c4fFpZOqXVLxRM9YseQFMnPzg2VmfP9WiHJ1enwUUCo&#10;rPS0mRxLcRTMp8rhFrRSlFJOxqJdax/TpQyJFnk7mQIIqHUVq1Kyt/WtRWHmNbayYGVurtqPSOpQ&#10;bSQd3Wy6JBV5eXp3NRqBjpvYnIic51pDgij7NRMB51q3hC5vVIkTcnRQ5nAq3+WCIHUIiRR1UrKs&#10;6amdVbLV3/eM0Gs9FUUKRlF13yaYIHWPiLY/tBUyqqtbYN+1q89qPTnSj9R6mWd3w+WqTp45ObUU&#10;BRTmudvDxZIeIKam3Yrm6UMZHi6c/wBzOCZyLDzaeUUytaqKvU7YtY1npxewWoan1OIlUx387sE6&#10;xCHUDrE0Vet6mpEQ/wBIBo97oWjlHlMaBph5URcyLcfOcihD8cJYom75JKqque69AP8AOLWOUfS0&#10;g+EdyoonUQAhHwjyRSBwCNYopkhrRzfNiCJh5dCUGZ3FCnnymHUyKPFjv6yayyLsdSs5xQEgVRzJ&#10;dQgIfs7CEf3J0eCqKOPH06xY55zp1058oHOJZXK/QL2QKTqBzGqk3gxj4+TnTIAR9p1WoPmGAUd3&#10;ldRJRP7ynjkkIpyObq1OqV3g1IumWuuGvpoyEzFK3Nhe/WcWxJCggcXqlqNepqQWJxl8oZbIkdud&#10;q6tNNLnVuuqVlw/zZqg/UbSr6Kj0dSro01oIooASdE6mUDKVvNKxWR+QtJ0e5kcFzP4I1iypJJD4&#10;5CE5z9K+7W0shhfQVKneHUX1FR6c66uczEkIQiKkVbVP+SyvW+t+vbEgJPzbsobpGkjJ4POLlg8s&#10;s6vWPxmkIVDyQhFKtRNV4ySytallv+7j94vaEoF0GlKVTo4qh3gzwRbLEjId5J/Zwuyr1HrtMNii&#10;vLs+vb0+qPRHdxTIdF2diVck5+rU/VD4sS7YTouDyiegR4i/OddJUopndlgWTUTUTUrEla3y0sgF&#10;hypsusd2qJ8KVWhdn9+uAh52dCONJGcaZUI4vBJ5yV1fIc6qtWnWJ1qSqrRFPUWk/PJjkNMsmc8j&#10;4Q//AFPLtZ18F9MV1UXNMV6rjnIQ4kkWOplFLrfztei1pByQQcXgir1O8ViISInOJyHD2mVgHW5t&#10;rS/iAwI9/bnFz2q55wyhWmTc3cqvGXx3IQjzJ0zxxI6o9T82i8JUnsjy7IzHrFiHPOQ6mIn7TWrD&#10;RZZoayqPTgqRYrkXi70Un3lRJ2nPJlbPzfbI5AWrzy9ulIIcRSK8lUKtWLUkesPxkiGTq6uzJX5H&#10;24NXZb5qDi+rGCHKGcnkruZFYOOqKThJbOfrOcUyV9kM+qDRjm8i508QE3jjCL4RY6znlMjU5NRR&#10;SsrUsr12fMOqzEfBdkU3RzTlEpJDvJx+9Hq7wDqu2IsMjRLmtWGExOPqFrlqk8x3aPtKsckqr7Bl&#10;gh52pWkKRO/JBRpE3UtpDgfEWIQY9MEudsqfCDLcKPdUHFR3I7Iu5U4ndiKHUnOst+0KqKKKj3bM&#10;zSJ3tN2cVkyl+8CjUzjVkhL1m/vaMdwJSIOqDtO8PikTkx00ZyjlFArFKr6MQQC+ub28uizwmZ5A&#10;qaJ/uEk6iyyakKxNMa1Lfa1idEaEwwwOod8pRzdsGaYTPxNCmCcYqCVKgVn2gnVOqSSqiSUUVluM&#10;VC/9o+8vAtHOqiFD0giSlTHc3s09S4HxyHIomrlFOqFLJR7gd/vEY2GiXOiEKVfjO6h6Ud6UROQ7&#10;g+I/5Nc3k6iVYom7vKVVWq1I5ZlItKJVddt150yp7kCulHUQ+qvTlg6o+O4UGsiSm6Tf00yIHRPW&#10;1bxR6adaqrXKpLLI1yLuFRe0KWm4vtIUcZQ7w7p5FwejnTO5vi35adUrz0UampWt72m8IKLfKHSR&#10;f6QMiim7n4sisRZMiJyH5pNRMYeyyNuQ72r5E3N6SAzq7cVeH6cjg9KEgRakjp1bu8VcapJ1SVz9&#10;f4s0EOIYPPCImTpRRF3pBadZ1djnnA5OcrKu1VJL4tiiaDUp9RZYzqQtJUaepTrhkq1vZpqfpdR3&#10;RFn3B4VfSO9FYVm4rh85nXqaVIQPs7CRz44rxfi6aaSVVVOqoI1XE0MugDx/abCaSo55dxVQUWOm&#10;o+HPOsiepWREMnWd+RRWhqaopV8x+tOXCCGDua7z9oUGmZZ1eUwIjSpCHi7ZZOdPjDwpkq1JIK7t&#10;uaddEMFU3aiaBdU3nB+mXd54s80wdFNPj71n4xVvQK1VarkVllszvsalIUShV0px+mn9Mj4jxM53&#10;ZRM6yqJObUfF3j2VVXLI+F7HUS7OSbp9kuYPNPcXnItSr5WZY58pxhNNXKpJIqqrIIwy+p4zwkqu&#10;FdWH0giyUs80oqi8ULSZuOOlFrLfZRHZ5TIiRY9V97TUd6pVXJc8itzFe8O4h95eGojuZNWkHSjn&#10;x6q1qQWqXmSBznIhlJ06vrUsit+g1/f3pcpXZarJWuKKLsi7I1lSuQlnHFHjKqqqrQy1dzHa0Q5o&#10;Oz0+Jv6qKJVkTwRqcc7sc8YfeA5pVWyuqdDOFWicmO01FYIGpf7HolP7ISfjfbShzrOax8eQ5ziC&#10;iinNBzVdUV0P+8NXHajTLJmFZJ/WfjThxk500XafnU1E6u3JK2cy1twgoNB8dhVf3WUTDO7PJDyP&#10;KJyRyqanvtr2qtHvNJuhiui3Fk3cx5Ea7HeTkIfOpW86rq+jwRKujjR7u6vXHTLPCyhCOzyeTLLV&#10;6dXzilbzXU69gNX6Qd6XwUXd3GhFDvDpSCx3aknx5WTdnbBsh6rib48PK6qSSqStastU3VCH+cNN&#10;Umczm/GVf3F/cMsSpI8uqhBWP+nVab+2FljSVJUM/g5LUgoV2fnF8qTnJGuOevqj1aif5SSS1cI2&#10;e9DZtC093J/PlBDA4OPjkj9rudOLUkiYhK52cBUdqNUn6xNOtegtWitXV2X7WMenV7RRTeKWWOWY&#10;5z8ZWx1kCH6tO5Wzqc7DJPz66Ed3F3IQKLA5zvKJLDuxP84/SS2++M6o9qvoiZSR4RFHEnImdE6O&#10;nKeWpoISfFVtWPGCBa2ii0Ws+Oax3hzekViPLtJOsi8o1v3h3rEskrdkaj9ohxdq7x4Xxx484qVg&#10;FOKL48rETOsREins+qqueR+LSCryCbssLo4nUIrMnUkxCEOsGT3R8L2HdcGqTfEypy8VWROs8mcz&#10;1aJ6kmUFRT2qqivtoZAWsiooVt3+8T6RMGjUc+FPJx5M9cR8ORQixznTSionWK5JJVWu9hYF97RQ&#10;UFhKLgancHaQeXzjR1nOk3NZ5QIR2hzbx94V4qlklbNH+sMDSzwq4qpkfHOrengJEUZ0yEyeT/Si&#10;C2e5lUU5U/Rj6R8Oos/Ues7KIvjmR5E7nj5RQXhzTWRrVUralapyDQ9W1PEIl/uVUnrrPUL5Vein&#10;Iy7mvXLPCLii8kRdjvNctXaFFPZVubr4aRFg6RdqRFNMivEC1zz98I8kdjuayJ0wrKusSyStV7Gw&#10;KjOxDk5IccUegnd8Q5CHdsQCKZ1FPaq1uWgs0M/Of2u4qOVIGO/FTWOs5nWOqfkWVgKJwVqlkmhS&#10;bVceWJ68oFIV+08W4fWJB1GlKVClE6F4sakHEkhHB8WriSZV3STTUfPuqqo1XMrLdkb4F4fn6ElJ&#10;OZE6aRxHxFE6cUR5wU1E00slVZHI7jOq4M0qrRLq8OhXB2RGu4yR5OoQecimommklVZX2Phezj4F&#10;LqHUFZzo1F6eESJrPJEU0VDnTCrrPzclU9+ppBUfmwoIVpn5it2r2HlTK8pSiVsHcG08M6OwgRfq&#10;NfHkjg+Ua5o5ajXlbJpVigqqpAr+hbl3f/OGpz2TCRV5FSjK6h06Q+7fb0iixCneRV4wo7u6eS40&#10;klzArLIVDx944xBpd9wcfV1HF5oOQtIUa7HQJGrO5vhD1tYm8O7x91rQVVVyyyPP587epxF+wjog&#10;aMVR+wXhE6J3yhCJp1Kx+MD98d1OttVy6PXh/aHiyMxYlKnddW1/ekH0lgi8O7nR7nTaz/WO7mi7&#10;HpIhPu1JrVYJ8c+81seNc8sistz98BvGWo+hH95c6USRWcXpxndjkc1k6lZOsV++HTU67nueQXz8&#10;XaUc3mnVHB1cacpY9KGdSERdq5B3RIi6k6urd0sorVdctXr2ftMWi39yUI8nO6ZQpiEIsM4k5dbs&#10;2jvBx4leLd7ecIpKbQ1cvfOFPL8g9L1wFRVKMCVhyTznJGrkh7LzvzCwLkdV5XeCnTIoiUhznyIy&#10;SVlZVq5LK259u1nUHugXFdF0pFbiK5jonOisSc6KaylUC+US6rrkefaWpB+TF7ePsdYHh3nJ98kk&#10;RfCe0TTilk/JptJta2v+l+p910SQnAk9bvWMUfhK5OoPAGwfoF4fDHJXHpJwTfHZ5cjgrVu6dYqr&#10;xWt55YAhrbH9YHlbCOuwfouiqJKoiQiLm7OaZKNROHOKK8Xqq56VRj7D/OGYpB5FdMrkpQ5XekBI&#10;id5pJ2RTqXwhK5RNVP8Am/wHi2xgKFo1J7VpASvSyD07kOsQhyKEOQ5I82Gf63M1qZa6a/qnKMWJ&#10;EftlOknt6pczyQq0khHmsOtUoxq6is5p156oR72iOPUUD+mo8lIRZxeSPjsQ9YfjlTlOLvCieVqq&#10;3ahp1SLwZ8elnVZ5WrllpCrErgOepIpHJ1tyVV5szS7hRqQGTd0yLAXGXnrFjnDKjaonleaV5nza&#10;XVa1Z49ekNaUMfXzgxWnE30zy70m58Yd8IiEWRIid2FGiopqp/d6p1/arKm9DN/aGrDrxuiaSg6y&#10;LoydcdSuIj1lZWQrYxWtRYmiTudDCZd9fEaNo0xDkfUHyvUUxIqJvFHpgkqqqtW1Nc5o8/8A93eW&#10;apB1eXulHalKMnWcVCEOi+VahEzux4qVilbVKoxStGuqI/s7TCwukjvpHl1O6U0tgym6/eaVOdz4&#10;zxtY6nNpp1oVqXPZG1fLtimMKKLehcUS044LfeScTofiylDrP9JVcU1ax4SytbctUrVC64/d7wbF&#10;JLvT6oUzwatMUmJkU5CE5sKu3JaAh9dd4UYLOuEiSKCxjpvRVAO4P9c8IrOB6xIeMJppqpJDzQDl&#10;kV6hrEG8b+uUEXZd5eF5hOm7OaxssQhMc7sc6at6Ydb7bZnYCijOqVLlKiosZ+B2PXLSVcZ08pk4&#10;/orI69TR4UU+UFg8isooelHtzIRF5pU9YQ56xRJNNRRNRVVZV6VVWCA5f/OMzTCD29OgOqijrWPB&#10;jzkRn/LDnFP0dOiGliXju9YIMd6SoZ4priAIvKiyZJzvKZFDlRipV1jwmnWrK1Vbvc0y8FdnYFKM&#10;eXXjjqssSppJGsnRPZWVaSkdMVtVjTNHOj6JpKGosij89HOstIRMk4nqq1RRRRKqSSH85YL+9b2R&#10;5d64hnRROuJI+InvcliQUU5u+GbwauGqo6/Ie3V8AvZlQcD0aR3O9O6iJ3NFzdlue9mpWKc7W89p&#10;1iLZoOj36hHFR2oWhFkacUIc7yiRRN/PSRKzJp1lbVOqSSatdfxgWaWcXx3oxSlhd1qtHGIpIpiS&#10;KAnWKK+y9srrGDBJu51ETPpqTfDUg+OxyIvKSzwidGfm0k1UwrEqpIYJVMahpc5niYAFfMH29X64&#10;tL+5vNEL0e7vxVqNenhzF5WcDkTWdRWF4SUUU+1E1apVVXru4Xi0GrdMPJlCKLOsU034hBdnY4Jy&#10;HAgqpvDy7gpHJc8tXIx0sLRODaC5Qo/CLCZ8cXdZA7+5vL+R4pg/GT1SaiYKJqpJI5IFhWRWjFdd&#10;njPnGHFxdknWrKiTizmc5JzxuUhD/lagaICFXnHZ5RHpPZU0EXZwGsfk8Q89/Oc5lIefuFj6VcqZ&#10;pV0WdXNM/GiozyVyZIn9nWKxTyuxq24UqgjSijs+uJKLpQpFlq49YRF5RINXWJipzVZmRr7AGGsb&#10;Wod5AgPJ1jyqEnrkD9CIKc529zOEKVcOPVN8QElV2EMORXp0SKYhVlFkUSJPjs9cg62VrE1HhL2X&#10;tkc9+sd4p5xo2VSjqPf0USkE7ytxOscHaQFa1NR4TgkKw1XPLZDMz9NvLjSguJVqdfKHSep0VlnA&#10;gVyyyNWplHjqksr7EV8zQuEL5TblQSlFuzqj9jleXlzElIEx6VcKwatRR85pLK5ZZZGoXeB+8O7W&#10;w6l/2nbT3gx5whc6PFF+M5vj8alDonRopzRUOs9cdUCrTTq45VWqWYx6wRcqRc1Hl+KdzKpR53l2&#10;4ydQi1ArPNU+VdOqKVf3tKtBJZF8r6hC+5orAiiKAwMwZCjUXpZ+Rpw/H65GymKNWyTwmm5viiSS&#10;r06pKpLLACP+kf2h5eF3ibosyKSayJjEek1K5M5DdcRZRVRRN8UAMqCtka5HtvYb9zan5tCWVKHi&#10;G28DPbFRo54d3Yju7FTJR5SrHItSBEfubypWK/eKyGVBbfQ12F0oumHIzm4q0UZ4TE58ieRZ5Di6&#10;s9YnZW1uWruv23NHvqZKMI9PidHkpZN6ORF2o0CQRcznVyajxxhJV1qvYo+9khwd4O4VKO9JPVMO&#10;FDKYNndnzCR2Ii+kORwdlFXh4U4umqrxp6ekklkctzFv7R+zsEuTrc9cYiFUe/UDRxRcaGTWfqaT&#10;djLPLgidQnFsoknWqKKc7zqORRWXXHQ0XSJ8OaPMWkaBcXNYxjkJTNAokT4ss7nTUUBOs53jSoex&#10;Fdev4vxe/izxPYWJ4Fo0wtTWAD488apR2A632U5wodzqa13DjnHPvTq/v9q0UUUMv94eHd4eAZLw&#10;7udDqu1HmpLCfCzCZY7s+HndvsqhMD0aVd0lHcKYpBQYJP6VU+LI0ldUBa7u7x94eIUlKlFTdefP&#10;KCHME1cJEqUeFHnB+knPBilHYiJ3alatHiD4jDjCijm9hxpXjStdXLI2LoReHh3eL2rKTvhY7Uq8&#10;HpZ4odNZ8f8A75gw5uzw+ODs5pJjxelKLd1FVUeNP/PLOYZAAX4w8feOMO7T6lCU3QVIutP0dhc/&#10;4YYNvR1nB8Rp4jwd8dnlNNWrc1E1UlVXp1rUq7jiSCDiv/Z7+MPBK67qi60bSTnK60hS3H1sMDvh&#10;53Nzc+Mj9npuiiiSSSXGssLm5orL8RQteP8ASJhrPhtPu3tDqiZ30IU2UqybvJUuciZMc/tKvJOq&#10;SSXsQzsuiQWTRfgFOZ0evuaKJ8SQh8nCsqq2qysa7N3MAWlMG0nXjFJUk8vDijXVPEFnPj6xznya&#10;f30PvWaMdHGLhg04NNoUoDm5ujutRpVyERRRf/8A1SeT1n3dR3Td1Va5XqalGv72rFm1Tdk+r03t&#10;hAkWjXaYbcqIo3BsaQwWJhE/vmDpqKfKVeXM6zud5RyqSXGKPq/avSsMsj/78MHhO8BTOCiKOBeD&#10;dJKFTwho1zM5rVaJKaRWg7Ob5SD4orWpODrH75UrftC7u8PDxxcHji94o3BlUyqL7RjtRTiV8pIa&#10;BpKm3ywiJ8lWOb4lWirWqvSqKKKNTGv4vqaYecG8BAJhE4YZYQOCr4ahz8Tp6jXxT7Kop5I8K8Xc&#10;3ikKp6/yyrVcys5r/ca934s8PDx94fxWtXN/N36eIL4vv+sUWk3V8LSK5FVHbjyL4ciKzgRTjTtX&#10;J1aidIcYSSS40lzLm+R9/GKI5IKnf0SvTjSrmi64STou1OVlc7InTSVeHhRTJJVSv9jWWWD/ADj7&#10;yH3htiPr7TD06p068utD0ai8Io0JQI0IFc7UrRlFc5TD4+KVr09KvS1TULPmXyH7P/nEIhRxX8Hy&#10;kabe6SK68Z4ytxk9Sdafm+LqKJc0l1KP+j2W8YBi14mxvfXf9XiIjaNdUCvlNPiykzjSD08oHrlp&#10;3w7yipWO6bmKlbkXV1VqUUc4ZmkzjRrkUyD0j9rKKEPUux3apxBTHKPCnNClDIV0F82ZsUbRFJmQ&#10;eHCsc0XF4fF3yjX+kkVPtJwIunk+MVeRdHoEkqmvhUV693GGqVK0fSaD6/KOKj5SDjxZHjK0VCPL&#10;mciiqfF6xRWuesrF8RqUVsiOa9oqoeIVfP6wRaHM7sqKyFE0YBlFjk44efERIStT+7jlckkOWqUf&#10;9YGLSNHLUWu6FfEFkXpRN5WRIfoEITrEwqq3ncjZbbHMwtHPqdHuE6hSO5jOx0SLo1hzqHPk/ZQ/&#10;Ou7GruDNGno50UdReBeniBzneZOeIdRVSsU532vtru1oUpqC/wAoggEMY+l/ocmIpwL0g7gWClH4&#10;f0kdeySeej6G50VIe17It1dhCBjuKks5TYkFi1khKvMp+V+dZn1C3IfoYKipwZYcJKGxnfDl8WPD&#10;8dF0MAag5rPGxuxxNxuj1SGxk1kceMD9WHw3sbPk+KXa2b3YRwvbiLOkKtXCmeAr0Kh4God6IZAo&#10;lNMYpxIf8GjeHY1gfImJAJMbMPuDRn721bQz6ZyeVEhKerOssT1JKtRW+s3ua+mfZyGiM2JiAF42&#10;6GcKVbPn7vfs9o58BKvFn1hq1tBFGlAirwIm5QBIS7e4Ldx1rw+JCtwW4TJgY5cdzOSS3HIpWaPy&#10;oDUwuutbZlEDWmOpj4wZ7/dv3tqn0h3x/csCnOj3SSWmn86Dz+47OyqieUj4B3Nm6ItUybKpQGtc&#10;uvK6gjHmf3a68zyj4ccGAJO2G/Ck5GUIaNPOCyM5FCT1ylKqKHygVqtb+d/rFvGAb6Vf0fmDJT4U&#10;8L2Fas6hnH7NoF2WGsqSVzw9PDxlOarapJELFm+dWA5gLwicKDqbFeirUOsefrD1b0oCnsslXcy3&#10;2L9Byhy0TwLv1LnL96wqwtpV8XPIoQ9S4cVo9NK/mq11WW2LvA7O3nr7vQQrIDyF+qNelKVTha1V&#10;fUOs469eDFEhhDG9cIcu/e/Y0IsqBSG2b2WZ7rexpB8PAYWTm7ob6A2NDrxlME+PsD4+IaG49aDe&#10;n336/fONkhKrDq1e3n1e0WupE0BMfXdHN7/LvjHgKwDAbb79+y1jlTQAwms3s38c7QyqqgqGAISl&#10;5d+OTYx4lJs95XfvyOJiWxbU/Nogns66BzCmaZHHnIXe0Yh4a2jnsru/OpkF8Y5j+pVnnh8r4A0q&#10;9KAEwiONf4Bv3RzNWnlIBExkzevEn47MpquHx1NUUTLVrheeN/TxLFrW9/XOKE/Ug84Pv/F5pndZ&#10;acs62JIKiVb5MU+LOlKpgkc1ihJyHISQ5L8pm7fiDZp5NKlEeJvBSKEq8c8mOTVmzd7aTWpxbAml&#10;k3SlVgLRr5XEo1Y9YfkVSkFFFK2qjXVOWzXtmIMxh0ON9NRhEAKmt1RhziCwkwnp7gtw9o+kqXcy&#10;PGDdLERQI/kO8Hc5KyKiaiaiX7UknXLLI5DIL8Y0trX0yqcecE6KpDCSi1JXF+c6KfEXxzq8SdSP&#10;HeMZJKqVWyKKKy8c39os6Zpuj6Bw9wbesH6XUdXp1pAh1qNfSHCuop/4mrVviauVyqQPVRXVP+cZ&#10;gg3E+EOED9g6SkOA7htd0Xqi3yjXmiqBwqOKnE6QoRaxyTUeFMski68y5rf2F4Q4u8fs7u8NtNHQ&#10;bNpN9+e3YPpjWL5yEhVrGnXLZk2PL1N4XEeyp08qWrUw2wSc3B6Rdqv/ACrTzs8pcXpRTMqqq6q1&#10;N96/9o4xxgfrVgjwSo0hgxwQ0NSpk/srBnBtwfKSdj8y+PJ6PdaxNROxJVWtrgXr6/8AaHjS8cY+&#10;L9PYGU7gFhlwe4Gu79/WLA2kMOaEecG6YWJOd1cz0iim8UQ8vHNZJNUFsjkIfePu4fd2+07/AMJT&#10;qjSi1EUa8Vizqmi7cWdstJImlkoJ5LxbInKTLNpWN2db+vrGMqUuYrwvQPTrbqjoAH2hKBSScaOd&#10;0USkIElSjIQhCdXWaKocwRaDpDCIqZVFUzS2dh4xt8Rus8moRBfjgZ6ezLJqKEJOitk5cn2DmuDv&#10;aKeXwyhquaaaBIbfdo8AbFOkKV4hRsNnAbrvKKlSlWrXMVyuz13RPqU+9vxzER5OP08cnZoDTpjm&#10;i0G9p0g8rFNWHMYcQ+U5Hxz7dbS9DukCGEC4mjTPlO3T3AELWljO5ImGYlsYjq33FrEL/EfqdV43&#10;AvnvMKsKtY+x2+uMUI+D7ysJjrKEOVToX4ntLx3EWR/VmYClmPN6+8e3PnzRbYZasQEvx1dvbAdt&#10;0JAqaIAYSlIabZq3HSHe1qUJTVPnuihVpUzq67jh08a2TwdOQnrG9fy1aGfCgYmt6Nv4zx7fkF2o&#10;NjFBI5zJlKTGJ25PnfzdVsL7GWSjxVMJiYt43hD/ABO3yaFJ/cNpbz625wyvF82G7ybOKY7UKYSl&#10;Aen2Z80YDdoz6b2lUaHTIGNJ2kk7NucdMGtJiIOxMcxDGGfVvo0DpaOenlOWJbjZ49u4jphmZqqH&#10;iFXz+sECC7JJSxAhyhyM1lobxZQHEJigaWawfDv7LWHXXAZhLjXCO35xuDvhe+mAnIUTfg5BM9vb&#10;8djACQrXiB1fq5RKGUaVY13dCFRFQokH2d0NffGOtkjYFgdgMRALdd7IMQIGAMbRvp8s2u9CVJVa&#10;UMaPuOvjyhlqUT4sLtnX2d4h1wEVDHEuNpuv8A2MGtLG0swm+O+ppgxQKJhPjTBv9Nm1hzFIIGMJ&#10;Tl3s+bC02lWqY34OeujC1vrffr25wA7imgdIxixmOSNnInU5wbe74wayvxBNR70VMCVpnN5Iic55&#10;CAZR3WDKqCH85q0qKZxKUJzaiD6lgVndozW6546oPKKaAGgZSdFYkeWQ6aqd9sYX2WDsuqAc7WHX&#10;GFMxcv5q8TqyJ4UjgnhydXClaXwbcn8yLw4qUU5HIic6iJEVkcpxdMcqkrx9b7mtXX1/7R94aMeq&#10;HUdMFcG3t+oV2mfKbI84YYPHcHJZzwAc3bJub4o+KOuVf39JVFZapr8gvZH9oeN7cKHBy+YUUDQN&#10;JYNKOD1hBQrs+OzzRT4ed2fHB2UUrEHhNOqVVSekuorkF8vxh3sbmlCjPSSwreHzBl0wbc3GiVCO&#10;znxYjspIiR2qk+OccrVXp6VySPHFn1Z45izjEGdUtJ8R/MOq6+46tg+l3eJLFX5TtVr8B16uIHwL&#10;TeBNhtQ7m/IvjjRZ3x8deLYjsgis8ViajnV80k9Ov3xZzQyAIf6QLw2/qLSE1G0ccxSFMo5owkrD&#10;gfJ5RSzZn1s9gzwQk4NMFsIKPe56Qp6lKBeX+nn8mRIn/Z1HN3yUarK11QH/ANMPF2o2jUlaPo8y&#10;SJE0eJu1SQmISU7vWJqR/NSttHP2tIt0y19P1lEd4pSmUt9rVbypjEM4u4KKy2mNPV/XfXnFr840&#10;fKgUoFxvj9YWabdZNG0GTJnKkSw88/v8LN428rgUhTFAuMYBEhvXjr3s2s4VarxzhwtKlXGp49X4&#10;PqiuFdQIEbAHvhrC3ce9o99TIUth8YufvzWbWn34Cu8xSmmNm7d9O0RaFURUVEwiHK3zbPm1Q/tV&#10;QeR9jwx1xjv+ZMV3m5zft10zwfARU1XasOZUcY3Qtu8/DToYBVDGMAl5WncfDPfrtwuwEmj0vX0d&#10;g6/gLR6iIVihimmt/fJcAgOU7tTXhJN3GJPiVaxbdFYFIoKSAQZsQRzb6LM/jPODqChjR6yTfeGm&#10;2LKMkVU3JgYFO3yjvoun6Ld4lKI3fHWICNt7SpNnW8XE2kbnbz8oOd3WrKAJyT6ZPkPu2QawO6Ex&#10;Zo4xuzPotz7PFkIphCUJJh3szbfBp1JMAIcC8rZeHn47GWKQTRV3NqXVGURCoFIUxhLb59+4NXns&#10;4AJgEIzW69V3z+NreUAkNG3T7s+jZs0azwlplCjgMc5sXHOT1wP4b7YMiS87e55+xhj4lUxPX1gC&#10;kH1EomATdNS/Z3a+9objiRxCKkxtxbV9K4TGVWExVOVPyFNsI739zJdcIkhLAyxzajnv3Hvtg2zi&#10;h1K+WmoHPg8bFp6iU6VdSqJF+8IkxDjoUT0X92mzQ2qFSi4qVRjRULmk1+GzwbYlBYWu5jld15FE&#10;1OnlJAj+YOShvpaXwqwWTpN2+0aOPMpIdY5CVZ5yEhzdm3cbZKwpma7N6ekIm1v/ANr3Rqyn0yUt&#10;g7STuY8ynE1nx2x1CE4y5xeE9PWJW7YC1Z4O8IqLwawdpzhHflBWUc0VnZzdng8nHHzqyO8OtVeh&#10;RRt2f6Q1gKRZNIyQpw5aB0z1hOeSVT5pS6t8fP53n4THulcIf6nO78spSlB0lSrhQ9DkRkc3N/Rp&#10;BWrphQE63jSySVcjUrIrd/3d4ApVnw7QWzz1Y+sPZUp1U6p9Kx2/gvh0/wBBUS/U8d6SU4RMOFln&#10;l8e1uLvhMG6EReKx3TUyqqoKrVqNS5rZD/OA4w7tcODvgspvDZZ3wip0zy54Pu5zvKLy+Vh3mmFh&#10;U4wop94ra11eVa6uisAbLOMF8CnAYL0Drhdh48OylH8WdjrOqxJD09SRFElOOPPMpOrhVZGpRDLr&#10;g8cYvbbXCpwtOlDJI0PRRkSpqVyKJHYkhEXZKFWp7IaqqyCXX/2dgqUoeI+vNoRQvS/VKtweNP8A&#10;CE9oK0qWiKNo0gHKRFzRRRW+7Io83VqAnVVKWepRRqIxshe7QFBURg8FY9qC9PBschzkCeTJKcXy&#10;gc0lH/3puan0K60pT748UkkmsQXh5nI+SKEBY51KxSrTquaqgtW8wv2a74OnIQpn01asaf2hyEIf&#10;q8pd5QBsqWofKK7Dq53DfFKlqT4VUd8Ls7uFxhx5wgeVAMi5onCbpyKYkllZWJwjvHWK6Ob2qoUz&#10;69HNWdDoE374tMpJu6BVClkA34ye4AtHVbBsneImmCJjByCXQ74aNfg1ybfeG1r+nWzBokD9yrvP&#10;6dXXkJJAmSM00vIvHljvtCLXKgXkXZZ3OmaVRF5Rei6zoqVlZvpszNUEhnJOBsU3Qjdvt8bGmaJV&#10;ypR5N2m6sq99bbnQplr8rrDdlSh4RhzE/Prd9g+kfIn+lSwaRob0iMGcMnd3q0cOMAyHOtyOM0hQ&#10;jw9Oag/qpJKuaOfVZaPzklERNEw5v3Nt0d87fYj+lloIz3gDwO4bIJzfZNN0lg8ue3ERf3NJ4TrF&#10;IB1tHrB3Qzt8aK4wiAgNmiAdtmlut0YunhyoY0ulJTavbXybZ5wYMxhLA/Jx7N/LZcAthVWPK5Wg&#10;O3nNkdmeLDHWNNHRfvdtszXBBmzqGMAQMJv37W2L2q55xgkAhjEimuIFLA2N2d9w+AaR2vkUA428&#10;52w7FNuhoxNcSzR6XZ5b9wM4KoiNnSu12arNkYs4Wca7MOQhbAzPL2iWIse82LnJbveN9sGcUeAK&#10;MmObNAmP3Wx7PdFoMx1ADFMBpbw6dwZrN/AxF5IbpZT/AOACzNmstzaGFm14txfOKyFD5n29PwiQ&#10;K8GE0wGj/wCwW75rY3MeV5AwW4xh1WbNejeDRExeTyjdM1gd4aNt11rFEOUAMJjBLms07wDTpssP&#10;zDnyB9DEK8V9eXlEoZQTS/i7SbfeEI57WaqpphDfYGfwvgFrNFWIM4Vk13THs+A/K0wi4iIAHiIx&#10;8gHxaAm0rxXit1cOEEDVR42d9ob97OFTEpuUGrT3Z/ntZ+YAv08iIx3zX+DOVhc/K2hePbG3eLXQ&#10;QhIBIpaJ8XtHt07YB23tNJLgJbTW/wC/P87vhFogBIA2Y1u+jwt1sSUxiliAzGh49t31zMQRKlWN&#10;eBpQDuAdd7EFWEDFAMbt37c/a0TWGEbTW+rpzXQ0+LOgqIf7EbB89PkLZANxG3r1ioBX5lrpqgdc&#10;rokivAgY+NN+AgxPdvdozQZYr8oaw9lslvT7OzTHS0YRaIxGBjcjVpHPntzbbxZ6aIzBnu382Qpt&#10;KtKrl1hu2QkHgqIiAGMMOhDPfpzWXWRZQKwmMY013Zmvzd3dBgJuQM22Hy1XbIgy6wAKYOVdiD8O&#10;/vvuZ4Aagjbxg0HkYwE3KvvDfT77mLAwCUMbxC/ys2NFkEt4mibP8bIs6CmLHlTQ064Z472MRZaV&#10;ZemV25789USLZrAAJeVohbZvrjsYMqwCBgMbz0hn0QiGi5sCoHRxtg/FpBV83H261aoZKrWowaU5&#10;BCBgxrx390fG7JTlG0C59ogPb8WjxVhYPK38dsAZoFTAaAG5UOn5Dov91gtam1+709IrUbRpsESw&#10;GTjNZN3jpsthrZUxTWRvDft0NGi8AMBGJjZ9Hj5M6mvGaY2NmzXWQ06NTS7CrDfTnFiS41i/rrGC&#10;jCJj3zGNo07dFwRZYnKWzRvnEGZrihfIA7GZOtYETCYenCzXDPAQ0a9bIs3Df7esSQVUc66OYkIl&#10;hACw7Rs7GwAQsBgiqBLjGCOi7s+rOVgesPiwVXKH/ZIPHquWuFUl7mfzy69ofgUJoG3uDWHnZC9n&#10;Smxrel57iwAHABsVhHfZ5Moy4AJhm79x7R7bWgG0p1H2ceUQEZ1iTOAAGLjG7Ia9m+pmirkCwelv&#10;fqC+yINHC+kkNBQJjQDX7hhd5wYI7xWzSG1R78+/ezWxkeXvCKDEiLFxgolh0jZu/fbrsYZZYoWh&#10;jG25rbN4Q0tFpHMmBhMpNDp37jfbCGbQzCj2BjWTjNdq37dI32XJWf3e7bc/fOIiQK9nKfFMH9y/&#10;ZC/zHtuOB/KYAmxvnps87WrAHhMNYcs3ZvZs2aCUzjjRNPP07PMdNvuYWsNqxPXXqROHeBOWw2Nv&#10;D57LBZoDqmtA03hHtiOtokFjXX7PoIxYqvgJsblfDWMe8NsQasJ8Ti8065QQeZQQCM2MYI7ddtux&#10;sFeQIBymNMa6y0PjDvv0sICxQLGaaa3f3D5RbFYATDebofj1B2QuCyxphkptQcC9kQt2wDy97OHe&#10;RApgCBj/AB31j5NDGXhPvt0/K620GPcXYzwecTDL537/AFYhyn+2h2m6LHQrqZdQp1CzFMe7s+cd&#10;LdUcFQi64RUXSI4xnc5JIYh0yE/MCNVn5m6Lc1OKpUlEyF6e8Ph2QzN0hwbgYXh1VAspinA9gfzO&#10;cHrWsQi1vuFOs4S2rPkPaPrXgI+1jm6vAKCoR6IRYhP4ntLa26/S26hepnWBTDWTkOQ/T9p36sw7&#10;G5g4OKTMrRzmUTWFJJm5GVjHw3sbpShgrk7Rms7d9Wtt9o6LUju1ZbqXU2N7xy+mKVK08TMm24er&#10;XHXHLn9KxgGTDPgT4J/SAcE6ykME3z+rGEixE1K0HOlVKv7wfK1VVSjrBGu/z7/1o+HpFUlwNCJh&#10;9ey/R8W/VTS2A9HcMfALwzcClJFIs8U1QL7StCJnPJUv5Xesd3hPnaqqpR0c1sigOn+0N+UEh1KL&#10;F/ox9rEX6hX98op/RWgQ6Ly5vCqaif8Ag+9uPWlWiadMkKmM92os5pv2x2CVp0nQ5E5LgANdsvy3&#10;i/hEqIlATBL8/gGiG1mhOUomiWM1o3a/c0erSJADleEN77/cwfHimGIGv6HwHPdGHeLZiVWnozQs&#10;T4mLCJTcq22EBDt25hFsjIcTAJhj9LYjf7/EYPjgDOHSHPAbsw/G/wCODPQAPKCbV22Z4bABodSl&#10;WRTzbN+mxgidEE+iUJh9SFhM8IZt7c93wGcuDClKR+z8ORphF8fFUXZw4kdQjnjqDVipV/8AX/0f&#10;i/8AaG1gR9GMANmuuv79uZjXakjOq7uukUhjO7yi8nIOIJ6lXjHOxjvsaiYJikzPzLt/Xs0ShKLQ&#10;JH38n9Y6a4ROCTglwIAtHjTVNlwkph2P9guNdkDvJ4pu6ig9SlWgjXV0dVgsDTfB3wS8GxqDoXD2&#10;nqceMIqYciPLysitI7OE/WWc2lH21ev5trfhHw/T4QqXofCJ0c/s2kqDJxYjssHPSKVib47qJK/w&#10;fdBrdTnCtwbYanoN8w7wTfFqboNFFE7y5nriPyKNVVu75WJJK1VblqkVv9XeLGxgZibq7SD6+cZb&#10;Sypz7XXFz784lMGODjBLCDDmlMG6OwmeaaoNGgfthzfHZZNSR5Iokmo7qKJ1SStUKqPMx/7vBtFE&#10;eyPSj0UilqbysjJOpyE1FavnIR5re9tt4O8M2D9F4fUthUXBsjhQKlCEoZzc6NyJ6msF4UeFKup+&#10;9qqpJIrZH3PA17C3Cfg1pmi5cEsHVqHpR4WnB5nnUq/7Rxh5UVrVa3LW314f2jPYJk60H37uPCK1&#10;ol2X64NfW8+oihCnAbTBNfJD32j2aNbZEpBmgaaa8PmwtYAiBqw5jG2b5tF4s2ZaFgnAA89oWhHU&#10;1wmW8derKjUikpLWi1eNYOIUCBYbG0Z9vjr7GJ40tEJVD4vhG3fP4NEgqADKYcbVuHZ8WUCwFApS&#10;w8PmHgEdDMJpVQU3X+cLEyFILzSmWWA376kl1/huNzgvikphFQDG7dm4i0IK+MYRxjbc3z0Q0aW9&#10;WjCE2NDRbvr02tFv/d/6vrBBqsygiYTWzwDs2769DxFjgQC1xyG/8zy7O5o4qsQMAG8de26/WA6G&#10;SKsLZsaOvlb+DRatf1G23cCH9IIlhe1RCArH7x+DJrFVR548xg9fVv8ARosVwJNjTGN269Hdb4M8&#10;VcAEeQJr813ln8WgKH5n5nndq97zvgiUNNjBWTTb+OruizlcVIPWmhC3ut91+xoqvMAmETbDwCe/&#10;e3vvZHGTYwDZj5vx/IeyN94DKPF4u8pdS81617oImhUKaYCh0LdW8AhDazYLgWz1N+zthpBokVzH&#10;uNd3/TsbAqnLbyjRvsGzs+fwCZoumHnq9tWEQQDfWJ4VimC3PnEY7Mw+dzKEyZ5RDFN8r79vgOsI&#10;QFhAImNN4fSGuEQzMoq4RhN3WQ27x8mBNUmih6+u3HdExMZMAh62yOzMG+xhzkn6Qaru6y+8fmwf&#10;GNRe9vV4jd0g8dWcbtuxmVMra4Y5/WCChSiWIdEfX2XXwDvuZkpDkiIGjAB2+PkzXGDAJoG337Yj&#10;ayDrECyaYxunb3XR+HayrK/mrtau27y1mCCjJrGmgoMtoartHiyTJqCUoiocwm3uCywYQzMwVayY&#10;LRGfpwjvZ7mwDxmx++33AwiavGYdmW8sN31gh2S2wIGt789m8G9WqlCYqnK5eOpf3bLfcIN4qgBO&#10;JjY1vZvfbmi2DKAGKAzQt0ducfd2ta/7u8xyx2erX64lzmeJhtJ4egGAqHMXoY6kYQykNWuyHe0i&#10;m/rJlgY2No77/jAO8RYGuJjXmlCy8Ozf3tg6pTDEpiG3sHe3RY11tWJ8vYRNtWfIe0Fg8yKqLHGY&#10;ynr59VmjcIsSNLnMIxMBjdsdO97QapgNMIm7NsdGeHddeLBnMBQxTTTatA5xZYgqVeCX1FteEWf7&#10;YNPKKmMbvD56I22CyBpVRI6g1splP9y7K2hpH3NUhVA42nmFvKKjGWaa+/s1syFI/dLHV2u4C/EC&#10;KxNmfN0ObcPWLMvSzwMpCvAjHHxCb6dwZH2s+mGJHxYg/v8Anr1jsas8aCbFN8ez3jnZR1jQhPms&#10;x/PPvYwj5rhV8N/oIcTJqvmJZteqmbewyizEpZ9nnM9LKTkgfHUgc9mVGrh2M8anVwLLWHNLPJOs&#10;pIBIZTJqK680L7czUwXo5ZgAZrN82Yb9DOg+Fznmmj1m2LSqVLPimShfc3rwviTNmn5Zl2GXTDK7&#10;VFw/rA9iQoAoQw4/TU9p+r55s7eLhK8pgYBygm0fqeez6UkzwQRMUvJuvUxwzb9mzxnkTCbGlLyM&#10;TVDP3sdxJ/xp56teocIWXNnKPimZffdwHlfAwpOeWUuN69/8TwujpvZ0+FbyYhRmOUxZ/wDEtDZ4&#10;jovAWoALFCaBr8+jbCy0Oyxlg8lhaYdY/Ab2Rejyb+7yDP5/bIRYJkw/NM8+vKL2TCp6AtUq8LVM&#10;T4ugT1yimvre1mhpxIZhlA19sOXti1BWekwOICaYw7379lzJF9EC8qaYAhp7c1wtT+HkH5pYam2l&#10;RiQ0OJukDxJmXXDG8XnrnF++3wRTVKgjiqH5FfDHvygfURvzWILS7qaadEhfxnImec/OX+XdsoPH&#10;YBZyjdOfe3T4gyDvpgMYI25vCOwbPG9oOi6OQB3YDa/pDDS9JCge8u2u148vONgjS7kUClFNHGIA&#10;D92TDX33BnbIUxRQioQXUn5mRTRiGfu0WbbG1uq9HNjhE1vb4eIDfZY2SvQCMg2zZtOq4IabrYdy&#10;/hNH/wAYhO/0hR8U0Zuehy8o2Gd+oc4Y7vy76s6njbdvrZYP9CgEEynKW8+OpyLfzbgHRqbX4PJI&#10;3d90+45vMGJIuhd0jbPr3Z87J+Ck5dcYlOk6QkfqH6etwi9i/UUEwSnMZS/7y8Enkv62y76DektI&#10;OJRNVPD+goWPIfHysJJ+aKujewY0gzwUDCGbRCPjp8Nt7e42AGiJiGA3uHe0RhENTJM0OSH/AC8G&#10;G3fsrceUA0rS0qtJn8jqfy6YRspHCykHMZ3PCrCZzEpLnamKUROElw87p0NPunC7h252OPChwhOo&#10;lq5KrDDCB2kylnNv7aQO+AEwgYbfZ8v37iwpnxMs0TY1mPq06vmOZqToOj2tdB63GvVMIu/HTs+u&#10;EdNuvpEcNbgSR04eOGN0LnI7cJeFBCYmgftTMG4XNOu3pVekK547v6S3DM74k5K7hOwkPAP4lKfr&#10;DZobj078IgYRMBrO7Rms74MPx2Ys00vl29gZve0DQ9H+/wBWeJ/Hz8+Z1ew4R3a7+m16VlHgUzj6&#10;VHC0UvLj/Xyl3kiYZucf1fO1rc7f0iXppOAlFx9KrhRrEz4ldTCb5/M44ktptRWi3zfF/sMJVsY2&#10;n1/LXpZIPZgmOVY8134Bvvhdp7AYVosmmOzojyN0VjS9IDeM0wwj6kIf0pvp+OJTFQ9KrDkxS+u4&#10;YNvXg8UXZve08l/S7f0iDoBan0p8J1Cz3LYN4GHP1vtKL92Zvk1x8QLCuOMvTOeJ8wZRS3uujaw5&#10;qQXETCKnKtTiceh57dWtpGiyV1ywGI++XtF345eR6+w4R9iHX+mV/pHXY0Cekk+PUuImD/gfgnIf&#10;Jq9Y7uEeqt7LWm3b+nA/pInA8qnDRg3SQmn/AG/A+jjxh/q6TqPYHdo+KitKPJRKJDB2bc+8WQrS&#10;K5hKJTSlCf8ABj2KQHK3xbEGiIVOCyTQXOa9assqQDTV2XYXtcHelxyoMcI+6hf6ej+kUQApjYac&#10;Gj8X/TMDHw4n/wDWelEtA5/NpP8A/eA/6QdEyYVnA4/Gx8Q+DFMuwH/i/b3Zo8Ab4KfaShhMAKRM&#10;aPd/E32M28UitEoA8HN+DUf2mV7foDOrQpCvlJpc543GLB2grCUDg7PltyEfW70pv6XT0tvSu4La&#10;V4J+FB1wAo/Bmljuaz4fBujaQQf53B8SfE1OMPtKP6VUKqSORRRsueF/u4N8q8Iq04FelqlR6fnl&#10;Z5OdE8hyEXUVyigc0lleZRRyMfGsnpN5KMTKKGOafHMcTqSR9pzvZ43NHvL68q3m5MZMfT2js7sz&#10;TKlpk/K+/KKJ01U/5mGNKcMoeWUEClLDGNPP+APOIas0GjzHjjRm6EM3lboZJlROUJlMbR6+468w&#10;9op1DABo4xrbY57txayr/d3frW8UBBCnUcX+pu2tCxUCH73LjZ493kw64TkMAqY2PDHuhGs+myLD&#10;KKGKY2Nje/z+Q5oM2UK0IGMGNGz8GV0eTUzgpTdbvJsKRYGet2N8dXcBJTJYGPxyGPB4f5yDPHk8&#10;5WbFfyLG3KmVUx4DEwl5Fm+fUOYG5y4NcLk6EoN3cTpkEpVlgOt0D2Amn7KP/Ar7te3HHD2jXt5M&#10;RJ5IVQ3Q5GP1ido+7ZY2sUgrl2ZmwdamfK8DBs6XNFkmmeWq70GO0RY8P1U1MDKSRUvUO7EJzgyH&#10;rFVE8omERyvU9e2gkCiiRMhDTYhNU92/xz7B4VMIBdMH1DuzwisVR5dj8WRWSPXIkUyigqVv69SO&#10;39oFtTUZTCL8mVQiycxoB+5v2tQqXYdHPqlKcovlqtLtKvbq7Itq3RIPDm90e9O9P0OmsY7q8kWp&#10;JzRJXHWdqyCjxxdSNaCSVdkbAzXt3HwOPLtStHUTSLs8Iro0gd2OQ5FgIcgnratNRPnUla3IrIre&#10;GbkOhnsib2mmJsopbJDHPP2WWW3dkL+s+CKiTONMJvLsYOJ0w8pccJ/ZkVq2s45VppZVXmUUYWVH&#10;GP8AvHEfFcyxokxKvXma7dojrfh1K1ado5I/9oFNVoYVv9Kx9FcDoESWXLOmmVwxiKctM57gUC63&#10;P3XtB4OvJVeEDBGQpzGTJTZyV2PIT7PVq/0lc1dtsjY03g0sT7MfngcX7mCJ5KzlkytmfnY73a/c&#10;MJcGaB4V8FUsKMJqHoFFSinxZwI/P6bmRZZbjTuplHipuyOWBZD3t84lBVppKKkk4Od2Bj6L0qYm&#10;XoCgpv0AbxqLcDHYDsoYSFINk2IELdHODdo+dgscBgDFAA/f+WrcWjXanMEVEUQd8LMG1jG9Sm6P&#10;NWZQf9Kyvj33yALUQqEU6Yo01vQf3Y999ZldwbY9xPSfFKI3F/twjj06Ro61LKZ0mrbsL83NIdKI&#10;mARHT8A84+LLEwlKIQhCN+vN2sINWYII0hRpzf64mfwHvY6UxylAyjsXEHkLJ8u/2sI3hr22Mi5c&#10;1PiD53HVmK4F9Ya+BK5alP3grrp9zrJjwGESFKWeaTbCy8NN0R05rWwJoDGr93iMPNiUnVQwAAKT&#10;Y+Pjpxv7vjcxC7uIBAnKLf4XZg7rGw7M4qtWS+oa9t3rcbou7xCsXG70OscdcRkxTDESTGL8I2d9&#10;3eLIMAHmMCaYm77tPvssaTI6qHAwgbldl+zy17Yti6nKcwCUTTWT57s8M24XNSrvrT2VcC3Fg191&#10;L9dR5dKjVU+u6ARzy2aI2773sqUgljGeXx29m+g4zuoQBEEzmmuzyZ9W+xsGRUIkYxiHMYTw5EI6&#10;+33jrhNmeoWjLOumzXrFwiQtFp31Pc93uKkekCmKM1kDaNGjfX3slQoCMS2zEC3Rv235xgxxkhKm&#10;UwpnCYPUnv8APvHuZsJwiUpeVfPr7OyHbsraZex4DyzqMHrD2hedprspTaLtTRG1OcDHszxj7gZ0&#10;UjjYJw7mLOgqAS9LPvvm0t6rkOIHLjQ8g+u9rIU6QQ6pdLxTNtmqITMSku78faIzi4grWgopNCTO&#10;PYxZClEppjY0bIwJvduFrOmAJTAbGNp15xza4+EbWaTTE5jW3wHX5DrbGX3lPpr3esW2/wC4cvc7&#10;IbEChEZSGA2OOP6+n4W2djPARM8TAUk0nqcvv8drNKJJJmKUfXk5cgb5/q2a0SYpQObNPHZ2jsZO&#10;8ma//V7xIOUziA/MvEgVVFJIwAmQxv3Id0NdkGjwXIIGAU4fvkv3vsjtZAmMpbjjsgDYTSApomNN&#10;NnPb5bB8WRSp5U7bDUDPOueN+uHjCqbvAxqshjjblCJh3eVvjYzBeLlE0XdH+Snr7O5izlKITGvK&#10;fNcA+efuYWQBEMaYxo6u0OzsaFTJildV4eTHPGCD03lEppwdyGG3oah5z5Z7mbM8JmMYSokT5dvQ&#10;0R8GYRiQp45/LPqj8WGE5TqS9KskksjAfdfHa0d9OR+/G5/SlKRFhKiLV3VduEEKLJmAomKSY10n&#10;gNun3BFsGeQCMhpjfj5G/ZttBhHiqExBHF/v73e5mYkOYvINKfRvZszBAWkTpx8RmFva/Zc95zMO&#10;JcrDZVtWBGyJczxMBR9bNHP479jYMqQDBOPOf3M/5Yb2Z2ZMBBsA0TBq27wjr2+UQIYsAWlP+/38&#10;5szd+ivvprvaPNuDw/do/tB61NDgvZyhADH/ALlnZv8AFiOPLJk5zlf+O/P4au9otR2gBoqHKE/b&#10;bHtsv2QZwEBAsypph7dVndozQua0aQs3TSd5iO7T03tqEReEGEtKuZHdN2T40VSdNYlTPsUVU6pI&#10;ee5mGsW0fhtwn0fgI6GfKbeDqKLHkdnN2Ikd8eT2EjVqKVo9cuitfURDjH3h3bf5UiCaJ8aWHQnz&#10;x0+GtqRhlwT8HmHRHg1OUbLSDw7HISlSE+9Ox+rUq/ybKn8jO2UhWkKlju5hMymJ2arh7YGKlAlK&#10;7A/Mu8t2V2rIxOUFSj++0K4mpd3Wo96pJzrlqNenaQ9Hkea2rTUU5pVXrlqi7TYDw2veCKlkz4Hm&#10;opUrs9PWDNN0zQj6SSQta7PqtW8KVlalGqVRj+RnvYBwwxWwJpGj8E+Fhd54imtU4JYfu1Ys4Uq7&#10;EUVT4nTDwnWik9BFFeK2XQX/AGiLv94eI/Bl0SoThc4SsHUTHToumEaKwwociNXI8i8iKdIPCeSV&#10;rUuPvS3YhCz7w2wlaTMFg953k2Wai92xbg1zc4w1ypYWFK4AbHuyu4xI8K67u/vfBa5no2jXxY3C&#10;E4HRrnbmOJu6vN235VbI11RFB3i1Mw4wqwbwF4ReEx6Uo+jVKapTAnBdGh3bibvxmlX/AIw/u7mn&#10;zQKvSXGnqC0K9fIC0jw1UlR2Df8A2d4QvKx/s+hcP3YKVOiRR5O7EWd1nhRRVNMFVcmklzOevjHT&#10;rBNxewAAgP9/4TOHtxwlXTRK54MoprIYuRJRTsoq8UG8PCjwkkr9qPXGlqSqVkaj9n4vEfvDZiZs&#10;4q79UydLuOohhyuo2OBjCXJkTZyxYk95dW8/KzA0yp6tGzODT0eKEwNoajaVpYrhTGElMPh6VpJZ&#10;5o1zWdkUXn7x9n1bwkqqnVKqrVKySyF8dY7wpTBbBSkCFKfB2hDIyASTiDvJp9lZfDVaNzWJ5lMR&#10;GLwdYDE54/TP8OzVayCpkAhi2mm30wbU6Z2hpU02Ez5zZ98AzWePDGNjo+gaOlIUpEnvKY5WaPnR&#10;r8a3BteocG3B8aYh8FaBGFZ/7jXcA/4I/Bm1eC7g7MaIYK0P/wCsDvvvpi2xEE0wE4yTG02D43h8&#10;2UeBjQlxo+N+cb9wbXDSpyW/M72gOdS27D2wjO/DIUaS9wDecavW4JuDWFuCtFTG9m7JE8g06I/G&#10;LX4G+DM+L/Vd2ATR5NYSOrt0++7cYikBoCUZoarPDwtZKihQPZjbbe+753wBpGmzLTZVOW7jSD8I&#10;jIcfpGjw4DeDeBpMH1imzSPL4T/nd97Pk4CsAzYqdEvKZf8AX3wbLruNAFm+dtymXCIhZMfTZ2fH&#10;bYNzerYBAI76/lFrE9oTL/L6+cJ3Ev8AtjRj16P+BCpcmm/omNHm399/5ioa9Gwb2jTej5gonMZO&#10;kKYRN+B/eNgc6Nu4523+ZQ0YQmsiMbe+xhjmNGAljCyz6DvtYOnrVUVN1aeW7lkIdMhJ9foC/nGh&#10;g4CqLTLFLCTCJMPwP8I5oc0zX/YuJJgSwuwkLN/p9/ZfuIWtvsQEw3HGNsIeWjxZJ0jXdub4+Q/J&#10;0dozU4cG1e1L98SdElq+bPrKOeVeBh9DmcOcJymH/T1Dk2hrv3AGAV4IsJEhAUsPqeu6ayh9OmPh&#10;oG7N0eLuqY1hvhtHe7NczgOcwmExpvft8O/S1v8AM5mrpv8AbqHCKvwKfmb7+T43vHOZeDLDJAIp&#10;4fUkYM9YjPmv53uHW3j4D8IRSwSw6OYfx0enm/i67Ls7dFC6AAmAR1Bf4+fhsGOgS4Shfv8AMGb8&#10;eSBalg6qasqG76CI/BKHyzPMeUc0mwS4VkxMIYaIqEzzuCewB2dvxZkcFuFkDGEuFTmpm/Y0yXQi&#10;O91mZulzIJCW2ybP47jFhxSTIayGN5BC2HyzMfjX/pA7OGAphDJkTEl1zOtQx2sdgvjmsaB4YEzm&#10;lpiilv3yKE056rOIZ/g3hceGVE8QeKEULfJlNV8PNukRTJE0Olvdv2M2chLpSTDvYOjTbd3tH42W&#10;PmlsDSjfflB3MxdO8u5dbDHNq7xwxu4WONDPH7h1LP8AFthputaJVpXhkALaDcDR9Q14jH2ioWt1&#10;AqmjcJdkRh391waGHEiAAYALN8o9m9tljWp06Sm+WMuruA1RUrR5ilfqX+/PcRtujlxOn+FtNSCu&#10;Dbup+48p5/4tu/aYOFfCGmEVsEZjZpHxO/yzZr79TdGGd3aM0s01umG8b/gwyzoicDCBSaLu/wCY&#10;XxuG5pOnS1fNLHDhc30hfw82lmeab92Uc4nw3w4IBo4FrGz4jzoH9K/v94iqcIWGKXLwFf8A+GsJ&#10;9H5fwzt0KV0SKoYBTIbH23RugPhtjHO6okkYYVZNHy1Q7drZCdJ0dXzSxQNRwcMMsvrC9xpP+Qcv&#10;aOaz8JeExDGBXAumCx9Qih43281ptHMAC0U+8JtLmTOKuCVNl/gqRhHZfpv+PTCjugYRmKT/AGN9&#10;9DQVJursRM0EyY29oDm0R2aGtRP0dxZl1v5ij1hVSNKakzh7U9Y5JfuFB4mUrMG6cLsdlLd7dGvS&#10;2guGfhQKfAqmHU1E0k68YSqK55Rq0Rn/ADPL5N3XSKKBQUCpRE37m8PrmG3jH0sVndz4NX4olImo&#10;s8okESE0Ka97W6rsMpnaRKTsbcQXz8jUa41U6XOR3ipkzgB5DXwzj5PAlO9KGCQxTHOcmqfZZ9dD&#10;XJyd5ExEcXRpt+Oewb7GrSJiVqZRkmNbDeA/QbGsT08ggiUJscxNwG28PHO3tEqWpMmVapSnBm5+&#10;kctO+a0L7+NPbnEFSxyioBelOAjpG7cO3O0CMRMYsbg+HnFjDjWrGVMYTBD4eMYbgzCogB/3owHt&#10;G/wbJQkfuaup2+8a1TK8StvTfWG5SjjdIvy+PbZmYhNUsuNn1b6O+OpmYwCwbL7BHv0MtMoGG275&#10;RFniiPGSFQ0U80YZ9XlrzC025FMnYPS38I9sGjk0gCI3aR+tvuC3tsDsQACOzxD3e4GhYC/m9oy5&#10;YtKtY57X5XkxDvgKzRKaE0dG93v2se6iouED8rezV3fFm11MoYOlvbDZ2Mc5XwHGs7h0eHZZDXjL&#10;ZvE9+99+rONhLD+Lh78IlSkIR2UKB+h9bdGqy9qgCUVVJuV89xug1yWIUruoMYzXa4hot09nc1NW&#10;MUFjAHSn2+GmzeMKkpVatCuHRxxwesZC1As2EZ4sSaYptQ73eVzSRCpSQAZjlJjwj2Xd2uy9owqV&#10;WETKTe/u7LLrNIwYt3mADY0xdIXW39m+hoUq2rxMSz3bboSMmSMJzR5QepCG9vhda0ynMVICyhN7&#10;Tpwz9uy7yAREyipRGwPEfLcc7TwO9hhmuGz3fPNozsMknxXRcj5Rv8zEUc8hVBGc2mPv7/hGxopY&#10;9YU0Sy7ey33x7haVeDSGEob773NCqHKBjKAYDVnhcG+bRoaPCpTKNcb3u6phFC1Ks346qREKLnAT&#10;FAo2WXb+OvMz1GpHWe06zlV1+gn1siyXlQgHKA2TbIhp747xBpChEq+kSGTNNVgG3SHx8Ytf+z/w&#10;+kYssqVMGu/rp3ON90pQVSOyaYFxjEgOiy7eI6W1q9irWqCaeE/b8bfe13p97eSKCQ1heQTHvjm+&#10;jVU5yKJiBsY3+JD3RuhCNvY1LYtqfm0Zfi/dfvu374MooQVIYB5Vvv3zw85tBE4mgJeT459x097B&#10;0KhWKQLjbNxC3W029GqTFIA8rSH08+xqV+JRtZ9Gm27dF4AAYQOKhi1gCWbb4bjn1tDvKlaAxLLn&#10;0R3uAczWXFBIxjm7c23sjoGN8LGqlJLAUxipGrI77+7OllSl2r/tuGMUzx4bWXXqYGEBiYRMGNp8&#10;s3vG9myGKE0ymNs8+4fELG8mcFSxKpmOQ/749w/Nm1UqsZg6W4avLY1qB+4+fEv78I1xYqtNX7db&#10;zBVXKWBekG4WB7r2HVMYBMBhmNvnHPr0s5AwymEwB3AG+qIaBi2VDlMaYBxtx+d0GsBuI29esECF&#10;djEGPJNefN79EWyVQxbAENO4Ru97HnAqk0TSzDC5sikUCltllDVt2b7YuFkX184Sz4rVG59VMAip&#10;WnlOICY1u8Y5vDMylEBIAGLjGNpHV5sXUEhyxm0Qth3adcO1iBKUCcrobc2ryvYTZ+ZWd3B83vyp&#10;fDxDO5FjYowtOPTv7NN4amJekREkZsY0dA/PNt82ddzEKcxgxpjjvr7whtvlFgBUhjFLybIB8vkG&#10;m1oteK027lEFIU1+por7uQQMWPK84WDbvER1NKkTgONjTbPd3jd4MOjjKGACzWwt8NecGfUNAcTl&#10;ci0eyOiyzu03IRaVaPLrDLnEwtUgiSP4Ib9oQYR3SmNMJsaMfjvohdFjj1ggX1jW5/h4WB2QbKaA&#10;lCYeVv8APPb3MKFoNdBDypAULZjG2h5xvHst7wEWECCUsojNmt331MVEhRiGKY3LzXD9IZ7BZxVJ&#10;M92MbHuszxs31NSUkXwQwYIkEun3R82BGIWTCYN7IBZY0pIGNC8fC7fTBgxJETF31dtzRBARxAsT&#10;jE0R1Z8+tjUFgEuMaWYgj6nddn3gwipFBGrAs01kR79459LPkdTgWAmOb8f005g+FkkKHzVfrMxH&#10;itaub+bv08SUwFmA1pjE5f8A5mbR5jaw6yxQmHpX9mmG9wX3NgyhkwsGY2gcfe/R4waOVMYxilxz&#10;GN79IR2fBoiYkK8RlAxZptWbZ9c7eWLEsSlmMJC733fVmE5jAcBt/GNmuOkM9nkDSASlAwCaY3nf&#10;8BC7bqIICKmYQMUxpbtI6e/t2NgwFxiGNjlA/Tj84D36xZYiB5hJzv78l2qMBgLIKUypjAoWQ2vK&#10;fW33bWWykYevnBCSFEQhDTZqFhlCiBodm+i+1jhTgQQAw2RH5+fyvbxUgULGadTp3/K0AvzbGLCc&#10;uZ94IEPE3S7rh8t+xlTiWURxv4lgbOy63XsLFFMRiJRl0XRD49rNGdwEFIz/AIJ7ezcLbWVab1cd&#10;WEWoUVCvHN4JReikLznKtk1W76QFiEXgQExZqzNj599twxFokiBYziJDepb77dPyti0kmBSjbJt3&#10;8NtrKlrXi135636eHg9Z9BMhavlWbU9sN7mY42KwWGgYo/DeA62jnsxThAp5TFx7xhbps1bxBmkT&#10;iJIFMBjGxDw27B+myLWL+U7vMQROKPZwASgbknnkJfqDZDVpDSw5TmgoImxjHjdy/kEBHbrYEays&#10;L0s3IhOA5+zw0sRXCcQKoEpi/HfxC4GpiQLSg9deO6CU0qu2aaM/vzs6MoKFExuUOsNmce/VnZTq&#10;qiBTAY0xo6OR1laePz+LS5QEsxVJjT6xn7dOofBmTTxYDm+XGAkkuYcMrE6gFLMWOmM+fxhnCPk3&#10;gMiaYoACahp8fPv5eQyShwmESx8Nuve69m1TzWp9IN7twh2tBKleJWP1pu5RELVMBLBx99UPK2Nj&#10;KdkjCUx/xzzzxsusiPm0A8GXOY/LUSnsJdGTrL82zTCAtI0auuBpTZOafXEnObPd3WRBBhnNITmA&#10;CnnNjjJ6/dbbb3a2fInUJmApo8tSQ+c5/aX+evOyDLSnEDqZQvLCH122fRhV5mLLNjY8Ld/neOhp&#10;HiVXE9fSCIx4Mcq0omPjETOBZIhP7TT4XsORITGUUWnUKUZznnkx7qzTszB5vrGFVQuNKYpD8s86&#10;0/WKVeSGqVh4REYX4FMsCzlHFISAd+/e1hQMC3OKl3jZ6mI8ytasJCpk5H6Yacpv4tkRWAOSYxTH&#10;OTF/8zz062nDigJTAaCppB5fIPlLQrNmuy5mxq4pgBSFMEZPXOMA3zwztKlKTdxrwo0JDqAHInMO&#10;Mc0MfRmrM+eOuOdox6KAzLHLMXkT8gTyRtHYFzTCByHTnExBmjJIPqc5Z9btTRL4BJrBmKachyHs&#10;6y09/hsaoAksIIjQIAAaoUOW/EJVy77gygRPypqyZPHIfkTkPzlYFkd9DeRKQgygJBL+DE7avmgh&#10;rzsYSQQAxeUbp+QW2bLbQDMI2xBAo2LGAOUbVGOnNdnuY8EgECAecprJ/U53ztHOwQxBQgCJDGMT&#10;E2Vm9/cx5QAoSmxcQFpOnIe1NS+7aEc8M4EXoNr5qBzds3xjiwFHlkWKY4cjkYnVh1Qwv+cBZxUh&#10;DVhTLETLJPPy8w1n8q2zOPexZVIhECzFLyyRUOByRDm6vrYbb2GXdQVEsEyKFMQ5z+uQ9YrYqn4+&#10;cQG10iZ8+OYu57srw0Z8tL6n8h0eUMpOiSYGTKZGYx648iKhDnnCsTUrbNlrGnKiCZSzckI5SrPZ&#10;Z7S6NnMx1MK5iummsqM501CEkJIktywVi8HtrY/k7AeG9UqrGhLAxZ4zgnP+YA21UBz991rQq0/i&#10;v+p6rWMtCBuxOJ66FYMQQIiUxgkNvmDXZnHYwrwAVkQFbG5GJIE9mTUzd0GNQRVTSKRYpylLiJrK&#10;Y6jycnODEIZW9bLeDMCgZVSBTCYpSCpjkif2kfys29yEi8njWMhEm19b/QNH7+DiIG5W/v02sPWh&#10;/e259N8de8WcG2bNNGPb9AYZQltnjo+Qx+LUE/uVvPBwC2zDKkeMkqWrX5ddYCIulxrXZQC3xT+m&#10;/nY1MAABY0TTYmby7hHQ1zfQmRUDQT3/AAFqeBYnn9YklmmMRDwHN2tznaYtKtKF5LctfV4wjddm&#10;qVamVej9auUNAIGUKM3eA5vrsCDLQCddYDF/HdZaNto7+TIAgpqJiONj3hm7Qjs+LGCJSPRpcUTE&#10;+v1ut79EU2k2ledRga6uFNkbxKqhV9/1iPdRMCzyU12PHcNm1mUyiIPSXthPPGGoe65jAJI9KwNN&#10;N36o+7SzaMK9SONYeG8YaAtFllupg+JD84ve1XPOPhR6bFFLIUs+PSa0qzjTciclZOciwKhbb1W+&#10;ltHULR1Jp1Kj+plioozkkk12J80Gb5RbrL05EBdnjCYTo4ylMOCyJ/wcYk5zqtl7ciK4UhRdEJ0u&#10;9u7y/Obuiid/FwTcjrIz5NRRN3UerEklfYrZBAMzJODoPWv0joOxf3742nE3FyrJrHmRJy0TqXbR&#10;h7tDXt3fUeKOz5Sb4dMqpARItJOedOtU6zVlkb9DaxoV9TpCikXwhVql+dkXx2BYlTkXl3F4T9r1&#10;SwDnsaceIgkmQxYlxCEITHJbmDfbnbVTAq1aZqeXmGOvXHVyy51Ec+ni5vNBo4QPn2UnTAOplnY7&#10;y5v7sVQ6xz3VbwnWpVSSVbUhlbGptEpUu60i8UdS6h0yufGXM56tOd/ylWKiig5VKq57/wB+GIdC&#10;qu66Z0FuMPBiHROSTEdkjxyalZZ2ZmPfn6tImQESGpZ3IdFY48yRE+UrKy6tj2IWtUxa1hm+vjfF&#10;sRjwRwSXVc6Mejp0kmsjXHnEFDokUHKJ1dbXc71zFIu6S1KqPK6mWKiE9SorIc4daoFaA811Pm1B&#10;fE3hywio95djKu0yJ+Mnrv2whFKpOxSHNArGuFr4i/Ck/ldVExrFumJMmn+ooN8O9ogi9EwYWI6L&#10;P4vhHdMyPGRkUnnOdTrFFOa6mpqbWqBzqFeCgQyKiNccmITL87f+blvK0WLWo54eVUnoKWeU+NKH&#10;IRzIvOjjpimmommpFKq9sNTFh3Gg6WXc6We3RNE61BvM6y2UJxx2Om9KKKOnO1qyVVbDWLY8SCQX&#10;EWJwdsKyLKEeXyhS0eUh6ojlxzjh654rPvHGEqqtqueCp/zeNvGHhq++UcogL0/oOeDDuYy1Sd5O&#10;jVvix1IqKWjzqitiy1ctb/3ezDrSJeMzLvCzqopzjvOBzoiTJ8Yqz1qqWjOA97LotJRN6eHjCN4V&#10;pBFRY56Oc3aoO7OyJ1Mmo+VlUrxuqyy1StGoD+0MRbJ8SvFq157KY68oBfgeK9OiHl0RdXyQHkhH&#10;PERWnrcompla1KtiII5htYxGgTlSKqosfJ8qTEPPC7rmdo1xwmVB6fFzOyj+mc+WHHORFbq5NKfU&#10;1KGhpVF2pQ4zpPTsaY+WRPWV3OZRT2QaQjri1az4/E7c+nphQRYuWpS7Q5MN14by8or1Igd8QR4q&#10;/RKgtIvJjnRIRTKc7VX36dednXajaUO8LUielHZWgSonI5g88WJxN5yQKJ1iityuWV0jnY8rq7Oj&#10;28GTTrjTn4yjJORYkVa3Z/B7rGQFH0PSrs+Og0KepeSHIq7LLPBCHIcMpCrVSyWvIWsqlWmozRdD&#10;Lu9qKkUO7oqCUxJHZ8WUnIch1Aq1E+pyXj3sW+iKIlXeXogFLIHVxn6xMEw38GbdXNKh6MdaBo2i&#10;yIuNHrHWIc553k9c8qvCiSjwpCtyqq3/AK752s69Au1O0DSBnvjKJSkTXJUnTIsQ5IRtu7a7PcyF&#10;8G3/AEgiop0qcHpYmIVFTmjnOBB/U37WKc00SOqip3ri5TEPPxY6c7zV83zgc7p+TMK0W4PDvRLq&#10;rkeKonTWx1JlgtyiimVrVVaquW123RY9Shy0Y7O9YZ5Wo1Y5z0a+VORxFFQUTrOtVzZa3bBlCZlp&#10;uOWGGHLbBCHrB9VZJEz4+keEXyQ5DkOpXIimM8XmsRFJK9pv7FRrUXujXhF4TdyA7HJOqR5O95Ws&#10;UyiX7JdpjquaDqDqvCp0THKUxPvkSCc50awayrTUyVb7FJp1Z0dXWjFFaPelnYyxyHWnPlsRQavJ&#10;qK+9nggV3QKus9DT86jw7nWO5vJzqnO5x9nJzukEVhHmBYekaXek5kEyou6chDkpBE9SsQ9ZzlYn&#10;2wWHQzfHHl8yrxEy4o1NcTEnITMonrzbxhKSeHJxEzy+InWRTqzrIkPjnJWZTnAFLK+OpiCJVzoi&#10;hHwqzxT9OPNOOKOWO5kO8Hnk5tNRdRUVa2EUUYLIcYtjY0o4HQWQIQpiUaijOBEV8SR2BPJ8XU61&#10;X213bex6r7Q1B0eR6o5YlJOeEiJFnZGR3RI7TJViadIKJ80r96tyKI5C2Dw0S6vSBXaspCj3Z6WU&#10;n4sQiyiM88U6qszWeeqDQSEjyAggWmHZKmFndYzvMpRJzncKSIeQ9ZWpKVieV/KHILIjexCz+9P1&#10;Yo9rzPheuqARE5P0/wAoc2jTbGSd3FYXWvM5rIuZjyZYihN9WvVazj05uhRrCFmGSwJ/XjWBbAfc&#10;DJ+Z00EVNc4HIZMhpVDBA55J/wBRTKBHZrHWDBI027UYtxZ1XIWlBkJUrVhCVXOVlZVQszojf3NY&#10;XtyWf6LfE6PczrPicikoEnOchFMoCcdo2aL2NojCShnigzOVJYLuy2ECbss5/aXFnMj5IS5Pjn7V&#10;kq3mbkEEBZgS3iYcIImnJ8o17osphUI8UjIecjtlgn5uqTv53qYjoaJQfF6MWVMmiVRGQ9S4HxKl&#10;bKqp8cUFKtrYbLdUWj3ZySdClXc3c6Kk853k9Yc6OVVsTrFNtq2e7MxVIPQHKiqadZFaQFjkJBMk&#10;ylXlFPaxtR2NBCgq0m/d19YInSJv9J0UNIUws5pvAHPPIKaJKNkrUpHisVVqq1JKu9hlxtavvbk6&#10;UY9IKUgsmpKcjyj650/aJZskr9dEhTol4s5loxFbir8jI+IHPOi8ok5tN4rQBVW++puz6dZUO60D&#10;TKhXih13yajlnhF/Wf4VJ5+rd4KqjVVq2Rrgr2QqUach08EbRwof1MI3ajwO81bw5vJ3l2OQEyLE&#10;WOn1lvlqsHMA/Uc+q0eZcj4d3MYPvJJDnReVl+cUd7MkrW5ZFFBmFcH6QFdxO6VJjPg/diT45yE5&#10;ainsvbZb4Mh6cH10pxNFVPjCiOOJ8oLs6nP1lXWpJfC3QxVSmV9WZ2bDVfBDZneSj5UnVYHx1gRR&#10;ZasIm8o+zUUU6od7mdcgdXxxExa5NN4y1ScliZyAqmpVqeyyXezGE9KvlLUk6mVA7isUh0cispxZ&#10;/RrMmPPZZXYwTqlSiib28ubid4c0TndlDkxzkWtylWn7KttW3A/d4t/Cl26CD6MJSIU8mVNZEE1J&#10;ESI5Q6CJ5+dUrL/L3l0++PNEPb4jSZjvi1YjY543LJWO/OVVVkhgv/78tH0LR9NKqKGfKPfFKNKs&#10;sm8ncyAd8RJlVFFHhS1VJKqtRyNf/rDWF7JQbu6VVDVzu4mxznfwTOR5WrOcTUGKo1SoVGW+8Qsu&#10;BrDaKLSffPr7wRSxfUXuseCoorLmJIjxw853XJ1cMp/yfEYMSR7UExSrUgR1lWIdapOJCLCSClWo&#10;IAHO+DRqqS6ipYhMWeB5CSEOTUomI1UPcOZnyOTqU0TKV1ZBapnTkgdTJ+/TeLR+Zfr1bb/q8ETb&#10;y+C4vSb0m78eUWIeRzrgIchASyinNK2VtT1OnWylftdVMxOKOzii8EOdGT9pJWK1n3isyKXtsiLI&#10;cFnhIr8sDsR4elJDzrVeRR6tMBuqq7qa6+4G99sGlrXx4Ez1JUqEIRSQhCfl3c1fbmvaCHVa7yo2&#10;ddazCJUSTk3XnDLpSeEVHOxXWlyovCOIRzO61hzkOSsrOMApzVbzyK2bSwtJPr0ereyFWpAqxyI4&#10;kD8T9oKn5VVD6NL0eKlKviyVHqGfwTJIdEhFDkWWPGrd1FACKXXRWZt0o7CNZ6XwewfdjuOFDwQ5&#10;3xGmycWIRwIpVpvFH8Y/asrZzK8RF4eGcEqqx1VcwxfBt/0jLlSD0d3UScSkTfi2HJJlCEP08pko&#10;WaQz352jvZ3sIqpHWURPOpkQUeSHJ1cfa2cy21KZ4O3/AAERcKSpAEX7jBCOy1JZNEnGwTTybwn1&#10;VaqOSjn0tr9d5QTUekHUpEXyc6yyhMifHjCryd46hDM0AqKjay3YY38YRFv93rnrrDlKOtK0mLmd&#10;JxQc35NEhKlHEIQh65RNR4q7EVbllbMhZ2RQUICK5jKUgRV8n5Z6wiInvq7ldwaKph8pJwdHotDq&#10;LFo93RnpV2IdQ5zkX/aFKxS9ULEb2GovCShCrvD4Sj3mkqJRRdkXl2RWUKdF5eU6yreKQSVVSRev&#10;bI13ZBnBZT66774hVmYrxbq1f02RYlMFqLelq9R6cHp+JJXIrY6Zy3Jp1gZWqtsqb9UWeVRQOBnZ&#10;dEhTIpyJVJ5Jyhk+szaOzMwVJveDAPzonRlMO1Gv70i7HI5rPKmWJVVinF1VOdVSqsvXLBdC1jEU&#10;nh3f3d7eSjUlXLXHW5g86mUTUUUzK6NxbwqVjdxI9G2RWEpybc/nEc9PRqpF0RNVqFxCV2POQinN&#10;qXX61vgzZKKfaHf06WpijZQenYhUTvJ0+LLOzyGO8UfzqVaqlkbshX6Gl10cH1KXneCnfqFekSLI&#10;nczqVzm8nUh94FPnUrNUa+DSydIJuVGGoUXj7acSrHenYlJE4ydzOGTTCj3h4Ctdcl7G6veB/tDM&#10;ALVozPLC4But7RARZV4vrr1ecRtMYMDS9Eu9KUUpRlHuNFrEeaSWO8pmwqdDx6rJAkk4JJK1yyKy&#10;zwK/3hq29uirpCcwGKpy1iEUUJIROsrFFE982trGZ8LSdEvlCuVDuab4adH7YWPO8nJWCFWolkwq&#10;qrI11evnueLGUNEu9D0bR3FKU4wm6kOSkpCJnId5WV4xVh+kCtSj/wC9DBTaUFJbVeffKuyK7Khh&#10;6+UUZyopxwoph3cD0pWLFRWOiQ4KEnOStyfHKpW6Nd3a2mX0qSYvFA1gl4vXOx5K0VjrJjV1ibwp&#10;BVWKvPR+slRFMuTm/vxHB4O7vL0RR2Ic7tJPOnWKJu6nU5XLZFZ3/wA4aslK80LQijuSupZ6WeXl&#10;Z5ph5RBV5ROdRVTKPCiqvVArluv+8ZmeFgN3As6zoWmHZ6fJFsjOIrEBEebUT6qqCq+rVsaLVVpW&#10;j357M8vBUVlK7iyyiJCHysKwU0skkt13losdL4LOJ3p3px4WMWknpznWRczpyEyaSaTwop7VV1vR&#10;2iDeotyfglOCpE3NGcnFhtWUJ+YrmVuWWW+bWJKRqOv3+0TjV765698B4XnorA6jXFemqUWWLSD5&#10;xlwpKikU+LYMPKPFVKymFFHpJL+1BUrR/wA4Di9jc/YWemlwdYMvj5Q9D4DvOGxqNPUvOEJKVd3N&#10;weTnyaj451jq/q5URyORQu18YbqFNcFxenJ6dnZ+c3xM7s+OD5V1Ly7H9oo8ZLXYI6W0FSXo1ejs&#10;4Uk+UvSVBvk1JLKPhHOk6bpB2op2OdSsUd3NOj1XVVFKt9ssvouCDbDQToZmA6S7vQZVqB6b41na&#10;K9PTLtaCiTMms35t9469KRQKB9OahnulUaHR4N6Sof7dfEaMLTbnhaod8o/jKvF03xNP7LT5qt5m&#10;usQt+8PDdmOjs9vZ0z0u+U3WSEOpxw86yyMRrFBUU/Nrkctlr/8AvHO5fRp4BqSeKFplHB1/os37&#10;Si4UVStIcQW4qorVqPiiquVSVUqVhWRWQFe7jAO7dLUwKygGB0UPXJlRRE6K0xKkmUq+MdbDnkfY&#10;WjYz9oI0J/8Ahd7bL28qt5QnZKu1FJmK7T7kPSU1L6sG1ej0iHwqpzDR4H7HwQdUfsVZwPR1JEfK&#10;pZ8ea5UOMPDm8J/sqqjqqsjlq9BD9oZVGlpFRzUcnh3ox1WouRFEhOMHUP7TjCikUlVq29bVs4xL&#10;OatJg6GURKdMs5yExMQ5yKBzftc1mYIsUNHqIg8KvyZEXulEVqlE55JB9vV2Vtb7WDakhQ+Z9vT8&#10;I26rX7t13pFJ+1VH4ap4M/u9IUQ8neVqHc3bjLzSTsQKzi7mmpVKqqvQ2Io7Q/0hqDhcth9Sb1Rp&#10;qPd3x1wfoWlXN/eXB/c3NwwkOCymUo9RR3BV1dUka0Rc0amvgv8AeOMcX4u3R1C4QPDlg+tR7iYj&#10;xSiKJ0TrSJEfH+pUVUc3dR7USVVqnVVWpc1q4OLtQqWovCCk03Iz3RP9U6lUlc/u1Ku9JcZOfKKK&#10;cXSVreq6581feLIgURdziAQ7qc5169PSIpGgU3l8pZ6fyoFWWO7HIjPOcifF8omoCvW1oLL5HsYs&#10;CPpUkXVAtU7pkCukDoHUymUU3tERzNZE1HApnc9IFmfpDokWW5b+REatRQjumCSWVSjBapCo22sn&#10;7XotUiiSVHrIu6JzkWPXTpzgor1qkOd9iLOk3qUdQ+n01w6cVq3eVw4RUHlE4iYhHcizujOf11jn&#10;9onAY+LM8bNTitG4OP6h+KmOc9TNxZ2JZk+MKeySVy3wBpIjxRVKvrw7uNKEoV4o887q80k8poUa&#10;9kPznGKyC1VWxqKlFdezjH6E5SWAVKOroWk6VpLBt7oN6PJxyg6SUW4zlayCSidUCQ1qVStXXAwQ&#10;q1aTqasIq87T5xWKVo/BdB8dVaTp45U6JOiRCkiEUOd5WFOs4umm5utUk6pJZAciC6+rjLWijH+j&#10;aVe4I0O8qKVJj1zmSQhEUVMo+KJ5JL8nLcxX35min9ydaQXlRd3Yyjujxl2OsadzOesTyilZzyv5&#10;zEJvj4tQS1Ho0kTi9IKHM8okJxY9WRQVeLpqJ80lZGp5i7/SGCtVrxbxTl99UBtP4sh67m2YvDa1&#10;KOTjSD0o61yk5DonWWIoQhCAp/iqqx+YNDv5SEpFzUd3ekMJH5+eSLHod2W+zXCkkXZRJR4Tpxd4&#10;SVdeIJc8K6yPP8X4x+0NKPBkkUHcjiZdF4nIRZapTWIicn5l4bM7S5V6cd3Z+o2iVOPIrufGaern&#10;NOd5IsnVqJuY1QqpJfkuY8/94G14sa0LVnVzy4ViIHeMGkqRO60i7IvNBjR5Fnw+CqJJnZ/f1k0g&#10;Td6UpBNVV1eqLdcsiiijRqC9Rxj7x95i2unR0DCT+tlHgpTyb46nRJTD+sd8dnWnioqVbxRbxzvF&#10;UnCtQ+zUQW49xFb7wAu7w22cHaQoikXxxopTCJzo2mTI8WeUXV5/Zjo5PrOdelcitU2oIQzZ3lCP&#10;dHJUxRtAKIrOJX95eal2Wd3w9MPj4mkAPFIf2pWtSqVv84r0cwg0LNnwtg2zDfEkF/E9d/r6xV3O&#10;jnyiXahXpZ0VPR5USODsd5OoTJuafF6rKZWqSSjUrcw8bWwDgpSxngj0oR+QhiIrEkIW6rU930aW&#10;Vx3JRLCd4ToalCokO54NnrHYhovH7Q7u6iqqovT0qNctUweOMdzRgkpOh31OjXgr45rPhJ3ZF8RU&#10;czvKJ1FU1P2iqrRSVCK2e8GYgG+sW2E5cz7xEUhg9RdHGRejOhMjyHAhK6uIeKaiadaqKXGnpLIo&#10;rBGoeFw1NszBymn3BNFSmcGsF0Xx+XRLOGFpE3mlaBQIpxdRNzeE1UlUkleuy0Ki/wDtDU5/capy&#10;LSr2U9MO9HkRO84KwTRJST9WKpudZSiuVSdHRJbjj46IgvX1H+bvDTRF6bcnZSkqbMR+NSdSd8UR&#10;PI4kdnoBUc3ej+qq0kkkUUEUMyH7Q8PDVqFnxA4vvv3xWoeIgYnziOI708mg7lVeEXdx+2FsKnWi&#10;qLWeCUqfCcn7HSFY+caSVcHX2Ncuu8WcYB4zytKYPhg5RKKbxRJH54wqOlhhhDx9FQjnxl8eVaxz&#10;d0wqkklUueWc6nICvDO0G/ELTBKPUWeFXF6oZ8K+YPPJD8uRRJRRN8T/AO6o1L4jUVDSlPUm4PSr&#10;m+Uu8VKhnAKNO+TvB3Z1PH7mmpVwBJJKtWWR/wDehrLdvG7A/TrlFoIIcQGV8OtRfE1OLO7iWkjv&#10;7s5lyNF1xE6tNP2SSV4rOaPY04qk+0u6PVNUg5v9LUPSTsdzpB/ITiqK0inF4UOoHVJK1yNSj7B4&#10;gwiLy4UNQbvQjqi4YTGK7Y9Kv6afFkXl9UVUyabxHLVStSjlq8f7Rdxdnn/CFSiaCcXM7tSSLkVE&#10;7hQ9COaKlY+Uk+PCqijw7p5KtS40rkVufX/s7Ik212lV9Oqt9IrNjB931ikuNCpYOKUklQz++PiL&#10;xU8ffHxZR4f39FHKO1HvDwolVJOrqtlqhFFBfO8Ma8LvT4knVzppop8ueRY/5ainfU5Gy+29p1wM&#10;NGImSeKPeXh4eseQ5KwqKyyYftCimWreerkeoh/nDVlwd6QKq/LPTsm8HWXOi7Iu0JXaetq1FKyt&#10;vrMtGDMxV/Ur1l6wWVK8XXWN+cFLUm6EEpXp44umYmWJxZRTE21V+iOjOzTtTlFrrKIUKosZRFEF&#10;DneXY6IKoz2p1g6/yfJrA6uNNLERexLRKbq7rHRep1vvhHlGtrPu7wklVDeGWt/tHGLoRj/SKRH1&#10;N24wRRQ0DnOQk8hLbOd53sC629oSHQ2b+dD5Qkd9+hS9g8YB8ISJ8msXCci5/wDvNHo681UGnU3a&#10;jgcBdzWYokJf3xh7m4X9ChQqrjwnJpmOUpaVoE0mtZ3pT/pbi3cNHPBDAskblFPIe6ECfEdF9rbK&#10;RaVLs7G4hs7xHCdvBX4pQVv2Fh66optIO1TSRjF5Kh+RP+YGU+Vw5huaVA51CSlNMFhNsYjv2NLU&#10;rRgPR6xHGN+/r1h7+wGEopyeANKsl+/cOYYeQX6R0tIIUfDjcPvHPKtPZ9GJ50rsuyi00AmJXScc&#10;UxjjoJ1kbb21xw2uBaVwGWXU5VF0gR5J6hyAmrWVn6sI/BtskKVF3TJbG7yHPr3zNSuEZzI/4A4S&#10;JFUlMk5nfJycvJ+QxzNbo8zu50pRvem0NtoD5Qs9rNWfdd16x8BaHeAc+G/hiQLikUdqNeUazHGT&#10;i6UFJ7+tb76ejrQpaI4DODt1PYspQ56SPiCnlqVfHqkD83bZxrZrb8/5CEDh7w+OjXKfbODbsQuI&#10;pJOd4cHNJRSr6oYVOWRb9JOCTkFD4G4K0UTFK54N0K7WcvI0e6pjHXohmbsNNnf8HLY/qD2DXV24&#10;vnWNehPjtDJuNOt8GvAGvHe/42W5h0NDvRxKMB6Xjtj87Y6mmFhA4mxohp0eV8L/AINFPQAYRKON&#10;f7oDoBuYtqVMspfpw2dK6szWNk/hKV8Mx5Ye+MQxlCjMUTSzRkC63YGbxzNHKJAc1hsYwbN9Xfmg&#10;B66YSwDo9Pz17btGeDQbyVRMLFJr/Lf3awd532tvfqn/AIaRWSLdlNd93R5MYi311sUAFJjfKwPH&#10;e1qm+HOkZQgFOaXkd+gLPfC++yafHl9RmkND15KwQks78zQY4QOyh6t7LVqcjHOmTnFPhm3HKtJB&#10;8V2q/wC3DbEGaFM9GwY/XoXRT6VpErrNWllDR6+vN8W19hM60NhXR7xRD+pirEORFYgZZzOeq+8J&#10;qK5FFWtRvzoZvvFuzadBwfLJiG6fOSWVdsFFNHu7G1HTlDGTTUFMx5lp4nRPFSFZ+WFbZc0yu8te&#10;J7g+b4fTHLGCQpVq/PF+ZzbL681U8/4Q8D9Lu6DvPTFDqVz5Qh51OLrI1lY8O9IAmlkllarIijl4&#10;/s+lrzSj/gRwz4ArHwmIekaBMcpPtI5FEabwVpsqifGHdM9UqqkokL0iAo1K7iDus7/tDu8NnCKj&#10;eN0a9OJsasA8lcM50RtyiYKQqm5QdMKX3gnw8o97fikLQL4oejaec0VHhSjXxzPVJqUo8VnOv9b9&#10;8WWWtQXQszttNHCqK62+bNjfdFv5ivmO2ob3i8YQcDVE4F4PLYTO2HRMIsFcE3xHCGjaN+5rPzg/&#10;uFa8OyaaiauVVrValZFGoXFBePF3ji7XL0WMLaI4ZKfeMMqMUWfk3em3lZ/I8kTUWcDnUSTB3rE1&#10;ebSS/wDrj7xbzd6ZNO4eYBYMo4ZcFqf9YqDfqNIemCIgo8nJRtJJqqfaCbxZBUOfR5+o+78Xd+L8&#10;Ya8/0TdHvqHAJhNhe+kWrsKsNqSIiHQTc3Oqd1KsVP8ASq+6wf2gM7ZelSlKkd+q+Wcabz6/WIlK&#10;/OZXV3rdhuj6d4SPijw8xIfJic+u72mgM/doavOrsUylablf+wE2fCwWk6QOmiiYxizcuM5/r5+b&#10;QVH0iU1YE3JtD1M0R32wbTkvXOu6LFAL+asXkH1Jzd00khlAZ+2fKa9VvzZglIVsImJ/cP7tWfPp&#10;uBtbUhTQqK1KSkLQKc/QGF4bj43lJPKydpROYxsTHrCci+3f3sqVTkqtcDR6M8Y1nxWn3co2QmoB&#10;oAJppvEdWzV5sekrywA0w2DYOLm39zU5xd6QexCBTl2VntNG4C11dHErumVRflFOJ8pZj+em4bB8&#10;c2StSqqbWNjONd8Yq5SrUxSWzbLd03KJpydyyiopyjAGeG93frZL7STugUxSGIUxsTPdvohd2NBv&#10;1NSGMggY9dYQkn5g5/j3NWgcX59OoKuTPEJFPaEPvaI9zZAUqYnwi/64PdTOsKQq8jJ7uuUSi9IA&#10;dRQQMcxZx3gGjUzJ65UpSpYplJz39+sNfnYINKOtFIlTtKBjYk85+WoTNZbZvbFjQdyEMJQkN0A+&#10;FkNm3wZPhT4j1u3mkQApSs34v0zACIx3dBMnjWm0/QO/Q0gmiKRYDbHZvaxBUDFEw4nb2e622HjY&#10;8kmU0wAbTDRq+MLwgzoSLTj7Y+bekP4Uqxu3A+ZccPIWQRGzGlz6Pd8BbC0xRLjDKHQ2b+5igKUR&#10;MUcYIdmaIfC3XoZCydYJohMa+O+3vhFskAWgpXV/r7ZxBNtXJ/M+cCKJ1hYj07bezVZ9bmYOiU5p&#10;Smxbd7tu90kcocgDZs2rNfm92oWEWEQGXs5fwDTdC6zXCglVoFTuCDu1QqrztPnABkAKIgONGcfL&#10;4751uwSqozGxinCfRJvr2gLECAGsHGN0I5/fdo7WCOAogs8c8VEh1jokq51pP7OmKmRrVeZRruvv&#10;jFrCE/MW29X6ogJClDPB7s4OQSomhKFo91dkSGfk+MnO+KIJ8ZWId4VU5yqSrUh7ghpYH+uzi6lU&#10;dHJRQtJDXHUnRTJPPzamThWpVuRW9hZmbRNOcKD4+PChkMGcM6LqSLOyKxHJN5RI7GU5yrUqrEsl&#10;1wIftDU5w/rxhG+mPRlB0mopVkJxx/R4hOjWVlZVqCrzvXoorL1GuDYsybMMyzL5e2o4X8IhTfu5&#10;u/v9I3dhXSJ6RoikuMLSmLRr+c5EenMnV85zuVV55Gp84NJUA4kfXCjTJJHQKFGuEUTwrEZHdLJq&#10;ViOzLdkM7a8o3gy4TaTNVPyjnRdHvRJHxY61csZzrMommm8JKirmqf8A1o0C3RaFGOGDtHJ0c4mW&#10;WI6opOxFnlad5WI6p1aYKKZLxR8WyUrKleI0PW276RBmhSrPVW+mPtACDii6pQGQTa7bNw9waWAe&#10;1yJ4pbjX+WfsjsG4AYhV5MeYx1BKWGje1hgTKuEwY3QH/ma9Vniwr5ioTNjbrhfuu84rKVWu8rs9&#10;+Ncc4g1HcHoTCBunE+IoftDwz587eFzFO4x88NfgPw1takXUstl+cJPpuAZoMw+IlKQwcqbbH6xu&#10;saUmlpV3pjrqfpAPm8WdX6u5boo1JOoYwJ2GtvCz372NX1UjElDMcT/7nOZoe9rs9oxAwhos8tQf&#10;XPmrjy6mMMC4xjbwss89jWS/EyssL8x9YuAJTaHW3VnEa6lrBnHGMB5D/wAy0PmOYe1rS4O8QgE/&#10;vzBYpq0htaFd3NYDW4s/qa49nn4te6PdglgAb3+/RtaVqCiKve/W6HPyJ2+8EOjuBhgJezP8w7xs&#10;2NKLlIQIlxSm+N0bO2MPiW7IELMa6y7TaPbHTDa0ZSClXMSboax92+eMWUAq15kmMZaykEKYPljX&#10;CvV18V6mn4iLssM9xNWa+GfP7m5iw4pIx1jEmxSk5c4Sf9XSG3SLbdwtpQSIKIpYxhrpzz82Qlkb&#10;ed89Lcz08Y7y9KCcTqTf75BU12XZu6LWSJKU+JXtf5U+uQsllCU2lemvriYoSqxznUPMQ3qY/wCZ&#10;Pmtt7tcGDPSB5JhuNWCclsmIP0GOvO089OQAmZYCzFNZdj6hh2XfFqe8OpzlkLOUmaceWmS+s7Nj&#10;Z1lShfTDPy4P5QW058j7RKulPmdjxIodMxj/AIzjvZd722/g1woKoiIPKglxwRJPpyWUvz6swtzk&#10;+uaxMb/YaIK9LAeQVAm5FXJyP5n0DXBkQgWqcPTeWiQxrmOV8daYU4RYNmeHF/otQijw9ccPSqKd&#10;ZIisRMat4UFIVUlcqrU2o197cA+jjgJRdN8J+HGGNKutYUuGFOPLtOWd2x3h6eE007euVWBFaLba&#10;pGl1KLwfp6klBOZZGjXpaeeBznqxTTyg6N80bN6OVCquWC9GvCxSGUpOupJY/Ln408K1dZ/CqLfo&#10;11Ep2DifqYVRqiuLc3bzjsB6wgeXij3dwSTI7uqKKKJCIw5ZE7FLetszW2aYNrc2D6D4sso/lI9L&#10;KTkOY5IQIfqtu+y8cWKJYEKJoXn9eze8Pk0BCFA0S4xhjaENUezfO2KVMrUKH161Q60pUomu7o9b&#10;ocdQTQd3R3d0yJpuqNSiSRMkhN7e8dbNLnOoQwCpjG8NFm92tnEhiMwFPbmEimkbNVu25mVilAsp&#10;jDKpfs9wfODZEhX51Tr9TGOuUoqfj9vPKAiogYIiblavj29jF1CcpjBeXQwCj4kgQpRkzCSPaPb8&#10;+7wvhBApBNKopyCf+X333W6Gz/E8x7td/TO3s0LZWlRtZbn2RIEOnLoujo8rswZtrHuSxZigniyw&#10;02fzNwzahaJoGm6UCR0cXlYTHIQTyKEJPWR8rs+fZtqgeCp7lKallDiUxz4h8iRPRGOVhojDXAW2&#10;GhJmCZaw1DrcOZpGHpAs+W4VjhP+kVwfPT/og0pSZShWYO4aYPP85+WUh6UVo94VynNft6OR8dHw&#10;BnmIic0ZTE02c5Z7rc9to2t+qn0ycEqKpj0TuGignUxFTUXgwtTCB853yh1PtD/31qRuhbnb8oKT&#10;yB0HcploGKTkSQHVlO+OrQ3W6GrDj5AdajGn0uVZTTrJttPZ4lROUJiiONH3797eGrGICbtzX9/i&#10;wIKJCACK80c3N2bw169DgKJiMa7GNvZvtbYg1Cr8eMYBlqF7Da/tBZYAMQNb385rU0Dffn1sSUoG&#10;LGbw+jBCYhrBUIYS8vTn7dufNdYKwMaMpVALNiCWe3vsjmsz+LWWxkeXvEBKlb88fWDRJZiKacnG&#10;7+ZfG/UxBUUgNEMWA2fD5iLBJiJrlCSm5AEPOPn5iOiGkgROE2gsIWjDz7rmeFVKUpqXbDe2uCao&#10;gjEDcqPtLt77tIsUVMwTAKnK29sPNgSGUOEgFrDGP22j8s/uYpMx5pVMmYt5OX2DuDMJoOXMecKZ&#10;e0HDHhnxiQInG0Nc8l9ltoZuzSOxs1YmGaYgcvRH4eDCckM5rNWP74d0AYspTGJabtuALPDe2yIp&#10;aDWn17/vu3QvdqduuuWuHRBQCxDGNdfE9m+4QFnJRvEwmMbNvdZeyCkUMNmNtzgQd7mfARgYoxm1&#10;7BCHeO+a0TE/u3sQPN/IxCpakXiF2l9Qxce849OHy3uMLNLEMY3js7dGtosx1BNKFhvwD32Q32sc&#10;RUw2H6UfGN3uDsvtZ0r/AHZO79Vv4wBKlVzxPXWELE601ieL9e3QygeBKQQFM59x37xjFlAqICYA&#10;LbZiD/5myxlAsEBmLyt4dkOyA2tcZiR7/ciFKFN4g+B28SfrC6yEwyzTdsN/k2AeFbAKmcdGJDxi&#10;MRbIqkLm5Q6g7c+90bWzxoB6IGhns38GkzE/Mr0fLd664rVLa6hyN3H7w7WHOQxhKfG0Q9p2iG+o&#10;GWJxCYoT/wB/4ebJ40IlNLJEOgFu99u3WzQvAzQEsxjB4Bo0ZvNl71GfMe8JYVlzHvChWMUTcuYI&#10;37h3X6BFliucxDEAx8aF0O/yC3NFmRVEBiML9d/j5NkrwQIlHPmjszjDfO0iYk3HrzgsKy5j3h+s&#10;OQkJgOF+fP5bxbxFRLMaa6EcfNbp8WGM8kMc0A17h8+1nCPBBCJjcnRdoHb82BMScfXyeLFWv2+n&#10;rBhFhC3HmNy9W362MkTiBREImMbphpz7hnsuhFsHlMRzmMbRy+zZG7N5prJhNAxB78fwHPm72lMx&#10;/wB763aFWMdx66wh0qmNEcaYPPMN+iMfdBsisZMTGAwGMbT/ABbwzQ7LRYczwUvbZn7rgbxXhM+K&#10;PK0B7o6N7BsLac+R9olKf3KvvrhrPVPI5NcTltACm33u7NDgHA0BCN10+nx7hthcwRVUijMBv9m+&#10;IaM2lna1E04AbGs90L7s23saLYyPL3h4fE5hGy7bddqt7bGcA8RttOXNHyv7hD4sPFMS8qaa0dw7&#10;IZmwWqxhA3KJ8M23N8oWVvrffr25xBSFNfqaCRUAANA3yu+uuwLWYMcTFMUDY2nkjn89uZkHMEOV&#10;N+/G/N9I62XWolHGMSYw+v2Bv3tETGUkFFVDJpGxwIE5znkTISAjlFN7bWvA4LOzlgdSmFVJL8Xd&#10;cdKgRmTRPSr6RRVNRROs511rYIoe38Gqab87oYpBIaXHPjzz9ZFTNZcFjewjp1+wk4n9oP8AMjR5&#10;CIuDg5kTdnB0RuyaaY5XMFctxhiFUE/u2Y+kQJHk5gmN0rd7o26dDPlOQxbDTYt0YXR29ufuiOQS&#10;REDQMOa22yFvd8IsxIUomiY9+47L/O6xpSpXzKGrKmWo49GFUEjUdXt9ocMYTDEWbOpbAeicDj9d&#10;7mfKiUC8qYptPOZvP6aGGOlKOKoEuwLs2oIjma203zUPF9eMLYVt3+7QSRURGIqAbl9De2ywB9zY&#10;rimmib/fCM9m+fQLDHSEJigaa3YFl24233tkEjD0pjGzb3WZmQrUq88OqboZKL7Q2V9odMsJpoqa&#10;/X7B13hbb5MULwBwgUwavxw0Rsz/AEaOFMQCabGLiWXx9/lZqixCKFaMSGuujn8Lt9bOlVp3zrj5&#10;m+G7v91b3wZ32XRKuqYPChQHGKbxh8NdjWYpioFlJYEN4jp7BzWMA6ppoJGMc2MYk+fb22afkzyM&#10;6x8bG3t2xDe5hNu1019G+uF+ENE3R4nOsUwhMacglj2RhnD42t1bwbJTKIiCkssk5Rx7o57ItzRR&#10;TqUVSiY0xSwj5ZT46czdRcHR6urA3OfjOF2es3iHgOfo0pSleJ9QPu+PDWDGBpEyz4mHX2HOO+uD&#10;Y5iIImsMQ1XiHxJNQ7jC/U3WVAvRSJpzGyqkhCdgXNyFgIuJAd4Gxy9Dok16Bzt03QICqBZjTSyH&#10;sj36/K2+1t3Il2fm6reL7q54RzumzO+VbfWzNkOtkbxwCp1egsOaHfkkzvRng6jgs7ExBeUXxNVO&#10;rUDQkrlo9zfnP9PrguU4I/Sx4TKJ4qd1onDZ8JhzQhOQjU0rWvFIVYp5LJP/AB1GP+jg338F6M5K&#10;utJJCcqjicjzCf1FKzN9NQtwV/TL8H6NPYF8C/pE0SmRRZzWPglTyyJJyHcKVT425qKqezSe0n1z&#10;RrkY5f8AaIi3N9vICdKlzhcK+QB55M2uOj+HFzJ2jz5Uxf6VwpdS7VXdHxBMYITAbPf+/cEfn23M&#10;kDhEwCaaaNofHv8AnnhkVFBGesnKafE37vjFnxOM8oG84580Q1NUklSQrqrtGeoMSImCnjOAdK0d&#10;lnZf8mbMoMeVYbfR3eDAAqMDRnm+Hn3tk68SxAZrh+uwBzNFnxWn3coiJAqpo8qbt79GbT3s5ET2&#10;TBtss7t9DRBFjZrDe739kPisXk5hhNEw9v8AiZ/gyKRlUZdXxILKfXXffE6Cwl5Jp1Ob7Y1mjcRg&#10;DOcYjlDYynj3BfrjnzQavi8mKETKY3dbvuOfIvQ3zDjfG3Tb8WSJteK03TNE8oc5xsNyspDt6zxh&#10;eNjOAYQNMGNNt/mfTZoBq+L6JYAKkbN9DOpvsR5XaI+Vlm4NBAVryIMMLKlWhqy4it1ByifB5EJg&#10;HfR9fCEWyDzPYON46LM3xaEF8IFnKMPv88/vbIPIRMYcW66GzT5aWlKcB1rMPQDICJgy/S/B4eNm&#10;bN4NkF4CbGmnj/DuHTvraG41ZATHPNfid2u3s8mWChRAwTRu+eu362NHhVkfP3EVEpwBHW/0ibFf&#10;T0t7dMIZtAt4VpglA2NbH4683uaGB7AAAYzR7+7Xqjpsb3GigNhpjGz2dmnRp9zMQQWMCrOD+nvE&#10;oBxAwCBpprPhvn7mcB5iJgHG/wDl7829rRQPBSyjNjXd0LO22yDIFcsDQs6Z99w8BZFJtYs0LEyC&#10;wRtGzUA++/fWzxliynxhxrvrn30tCAuAlEZsc3zAO274tgFygcAmxcwatPnq7WRQSLr8uutWMETR&#10;lygSwx4DbvffDX3tgHkRuK0bXgBeUMe0Avz6O4I5myLwSFprDb9nY0J+YE/S47hBEvXANgW57bLe&#10;7e1sVoiaYDfTWG+i5oorxEIjIYI547M3bnBlcZA3JNmz+vsDOOYWe2tWAPW1oIla0OSBpvXCFu+n&#10;uHS3jPMphABGaye6756YbQaKF4gPK5U9g+O+y6EG9xjSPr6dOi20N7LWEptqtNfd6nl1iRLHXCEY&#10;fDbf8M9reTeSiBol2Tx92aMGiwWKMwAYkwfO/wANTIFUQmEDeFmaOrfRBmL4Nv8ApDJFo54nM9GJ&#10;crzMBol8c0Bvz73tkVYw6Wu73NDlVABlA3KjCfl9m8fJkiuBRxjHMY0NIjv29t7WJUpXhXi+N2Lh&#10;qX4RaUhV8TALxAwCYA+Nun3WX6WwRceTMGoZB29ufS0SK1hoco2kduncG8C5gD94Qhf2Wb9jSQjN&#10;thfjfEWE5cz7xMcZOIwmAdV/yFl143co29kL9bQYvAht7PgHmywehEIDExjabr45s9m9jQiYFUoM&#10;Mm544dNUQq0xq/P0by8pMy5wGWAG7/rrtZBngANIGy24++oPiwPGY2AYNoX/AB9zNiuIiaHjm31D&#10;ffoZwpJpyPTRESRlogaONHs1+GgdWaLR6ihjzCPSOO8fBs1hBLC00wjcPZ8L2Qc/KKBpiHD3fDP7&#10;mVIZR1cnu5QQ3xjomNZnHPv2Q82QZccYC8qe6PwDN8dbJOUI4uMY3Tzj9O5mzFKE4AbPHv06LAiO&#10;0QsayCFGOAwuh0z69w29jMkWEREZhN/4MfTrZBylGYoKWmHe7VboDVayAACzAGNmzfS22OrMxBBZ&#10;VRAxob5tV12u/QzRligJocrYOfcb9bNxEcUDTbTiHjf5NkE+VH8e/l2gLBOJO8wQsixoGEMb/lw2&#10;a9MfezgvGYuMGiMNF4Rh5ZmYMSAYilpoDiee0e9mjpgoayE3x37s4Z5Mwi8gbB94IOB4LjZjm8td&#10;+bRBlV5QCUcYu+gM43xaMKQQC0wTf7fhHfSzoAaERNjeG27xv254UrEmCDhUSEZtebl99+uEWaPI&#10;IWG394fBhSjZaYI+TNmviBozRu30abLLmS2Mjy94sRa/8PV3TX4wQaABCaM2bfP2aI5mbOcgBCbP&#10;6l/f79Gph5zBNHGuiO+fNbdaDNgBgCYcbXZ3Db57BZe/SpR6NbtmTHcTDFNrN+PKDDKgMoWWzxvt&#10;tu1R7dbYKpAJeUYuJ8+zvh3MkBAgGEeV59ucdvYzRRmm9YfhANf1ae9RnzHvEWBmeXtGTPB7gNjG&#10;UgG4jo+It4rwcgQ5XiO+xmDKgEwCabOOnT2XfKLOEfE0SxUCEwdALrPPVmjnZO+LWtbXVe/O/fzi&#10;CjI8fpBQPEwdMDGu+Fw9sO25kgqYAMXpb7jANQ62zP6ZpREp8b1ycgd987CGVJeJuVoIoOjPDy7G&#10;Qz0q9Ln5nyhbCsuY94MMscQ/d/H/AMT5DmBhTjADTGOaYc1/hnGHzsYetNygNjDffr7PO9sHNOWA&#10;mOYxj2W77jpsaCsYB+UFhWXMe8eUOIGhMA91+oO65mDPIDMAFA2PL+Dy2tmcSDLypvXhPm2avkFj&#10;LAxAEwibP/4N7dkc8WpKgL4mwcxz9oGMucDYpcbHs8qwQsShH6M5XkEolhjdOfE122x7Yw0M4ZQD&#10;TBib3dnzYSUsxxA/Q3sj8fFlMwYA76e8SEZ1h1UwmAxgNyb9Abh8c9rB3gDlgUuPZyNP6mbZfr0D&#10;qmOImLMOjbBsCWyaaOkmnQpHus2sBedIAgubV3meR8qwkz6AgAGNjFnksktszb3BqZs77DEKOLv2&#10;W6xuFhngskwhjRxx9QY323ZtjBBERMEOTD5sillV5FNw6yibAzPL2iSrgARGbGNq23Qz6u8BZCqo&#10;APKmMA3+pmstjvnYITgJMY0pix169lvbti2DKiYICce0BFkKk5tvfyiW8ROBHXlzgoT2DPjMIo8A&#10;I4x5ptloZo/XTFmFFwlxzTFtxL7At8dwhYwiisBmLfmJn0XjfsasqUFHyv8Au/HZEKSpSncas/KC&#10;ROETGzSD/wASPlqZtV5EQlDGPdy+0LvdGOy8A6phEwmUxvG2/XZ4sOZQ5hKAb+Hnt2V21W91/VGw&#10;2w8PrqCIWmxtnj3R+NzOAaUhQmxDHhq17/JvESEcYwYxvGSHuzj8xU8FA0gfp77IQ2jqZioq+avP&#10;0ESxyPAxZaOfxdbJj42IYOh3fSPcz7zhCQpy5RaYs5CHJiSHPYopPDnBHI/Vq4KhSExjH/AOrfy0&#10;xaDfHgDm2x+Gb4WeDYq02lE4u20PQQyV5nfFrpHCZZ4GoQUPKpORac+c+UUUJlclldjSFELlRAol&#10;NLNyyTgSBz5/k2uSJiIxA3K37YeWmxrpRgiUsolxtG+q3tbHmpvt38eRbLUzRkSzamWgcRTfdhmO&#10;Ajc+D72Kr67rAUTGnREhP4mV/la/NvodwUGIJaPT5RhJaFsCfeOs9/bfBvm7goqCD7Ria/JWWIQi&#10;yhschyKc3FP21mfNob6ccEyAAejxUTOX7sSN5JznUVq1coG+y/zT45NnQpqt3AAx6J8Ip7zT5RVn&#10;c2Iau7ox2JRCKiVCvRwNMUxMeywmTzKXd9mptS/9lnB5wp8Ibu44f0CSlipUUcjtxZ8fHaQhFK2s&#10;rHd6ShzvPLd2dt0OKxXbB0wG5SlknInPnhbp2WwFhuC98o5PCjDR1TRIpSTq50Oeu55YhHxNXJcY&#10;vSyVSORRzfeAhxdvn/QZ85Om94hf6dddG1ZN7tHvXaspI0CXQgzAA2Vx3Yb7xFZefQg9GYyxl0MB&#10;38q1gzo4T4SExw/+ig5W26p0MZ/7RhwEE5ij8JHct8hKepAdmUVVrYW5gzdrdMEOBSQE3/wcY9vb&#10;axcthhMabQNnZH3/AEhuJ3bXaKj4pwFaPKlYilWfNydsccns6SLg2NZszVqDtWmrXHLR/Q24F5pk&#10;v61JGx8cmENITk/iVoWjb5g0TSPoV8FyylYnhVwiuM0knFsKnghC/wAxJWztbrMhhE8RNytmiEde&#10;+lsPRBNKE3fdHs8I6u2j+b6VRRbD+kP9rZjAfVi8/gUZiOV6M9EHBmjDmNRvCxwtO5TWkTJhU8HI&#10;TT1Q2NJr+jW9gMjtw3cKZTFx5z088Ht38W6ZTQGUwgPKJyR8h3GLMgQCqHE3Lx80Nvh8A1yO3NNQ&#10;q04ZhVh5M/B8L2iD2fLfwkg51f1pQHcMo5kN6OeFxQMDn6QHCW7epPSTyvm/MV8tFuuLD0eeFREy&#10;h3X0lMP5Tcgjwd4Wh/6/hvbobrdIQExhA2MVPNG/fVC7TYkggJTCKnKPfALvf8tLSe3tLUR3hAb/&#10;AGgvdixpS/ZlEDs5ClHvC1dbXjXdRqi7fHL7nwO8OjmaV29IynlsQJOOUKm8/wDvQ9Khb5WtJvPB&#10;l6SDuQtR6QBFP1sFaPHUMVFK0O3a3RpRLcA9/wBPJilTDEuUmLHN5929rIe1lK+ZEkVGrK6hrQ3N&#10;7N/K0/tmkBxduxY1pjkI5NfuD70tU0Dlo/h5oNRSTE4zgpRxLYxyilWsPg0Y7YK+m27TGHhOwGpI&#10;n51CJo3dZk3D3D3wbshQ0ZQAwBNbG8B7fj3RgyAUOAmCaGcNny+OZqz2ja8XdimoeTahqpDJ7NNk&#10;fmT8M9Wu6h1cacquyfppOuMphJwdPRvXO5qEn/Uq3Ud/Epd/9M1IDCU3Bi9KSDyyUiTP/C297dN1&#10;hg/ettGzvh5+DYM8nG2bGtgTt8hGzsYHaiENa0cbSLhTa13pE/g53+TmPaORlsIfTddgKZPB3grf&#10;jdORakCGP2qPSXvv1WSTpwhemW7EPxzgz4PXoxv82pJQn/Ef/PzbqetMJbO664e0PDuZ0qhylmDG&#10;MPujfbuHi3830VAb8JJq39KVf4d+BLt51Q6DOUofnzsK97Mvph1drjlAeFb0q067jfAzgw9GMece&#10;LUqmSFX+o/q3xzs6vw6ekk5kMZT0d3d8KBP7NTzuTkW6VdOuDdRAuYTSimO/hvmvYyc1UYomHeFv&#10;m1J7R0RSrX4GTsuywOziK6rU6DOoFaWAWFHGqjX54v68jE9JDhyTmB+9G2lSlkudqYTWGyz/ADC/&#10;6x0JT9KLhHAfvno64WplNDmXlRY8c3/uP+O1usAFQBMARlzw0hs8/ha2CpiCYIENYeyS8N+3OFzY&#10;8zT9FVRUgCm5qcLsrhdm40Sen/2jXnltva6OUzelXhCQDC8cAPCKUpeWRF2VXj/MSSh4eTRqfpnn&#10;KsVF74AuFRE2PjkodQ49vNR37ewSrzzGFMn+xm797cwWZrkBMAGd0TGDH5Gsc++kWBpHZSknvNFI&#10;NKmdNpdrNA5fKsOdF0kMfxFzcto3dV5eT9MPBogmO88FPCW6m6YHoSEn6n3ru1dkBzemVweEVKL5&#10;gbwgOs3r0Inov/arm6mOZzPWFB3RmNnqU4Q1hG4QzBo1NGqIuCxoGc3Y2bHdk/HJb25mgTOxz82i&#10;40/Omarw+s3HfFQkabbfvxVgDr8OvFsPaOa3n02eBVMhTPVH4Zu5oHtPg88Yn6mVVGGbWztH+mjw&#10;BPhzT0lTzqbE57B6lfNN1VsHW3R69H0QoWCtE0asU1mO5O/x1b5oo+DmDagzmwdoQxjBy+IO54R/&#10;hQ8mgq7HwROHX/b68nSjtFIFpYLNfQNTXz13RqkPS34AHkpTBhM+JmLPYegaYJb/APe/Rf5MT/7V&#10;n6PJALW4bER/WoqmCWf+sHZ5a9hq4GYIrGKCmC9AqCYcf/Jrme8IxHJeVmpox84NeDtZSK+BODCx&#10;vzKEo84doAlZrj9MFaezZk4K/Poz/wDpzenoz4iLh+MAD4M9R5xTnf0t/Rve1+LhwmUUVQ3+cu1I&#10;OyefnOMOiSOYbPm1sDh94EKQInxPhQwSNNZOeknckc/WKpbbh8GjTcDXA+ZYyz1wb4HrKRz0JR5L&#10;Av8A7Lb29jIU4E+BkSmFPgxwSL+5RTmSz+Glf7/C38N2ZMVamTJ0tmo7ZHg5ADYHbApWnJZSZb7z&#10;55M+HnFlcuF7gjVKKqfChgSYpsSQ9N0WQecD/SmOPwr8E5zGA/Chwe5SSSswnocl0ec+9do2WiPY&#10;OuP+wDgUe5gU4OaBl9QiMhM+ZOOvTbqarUn6I3o50ocwvvBbRSk2cj5SjsEDx/zd/Shv2Z0uX2O1&#10;o6ROl3biwvYZ48WLxizdI7X7u0iRJmOHrfhh3t7NsbNo3w/U7wT4W0Wvg2thtwdYSOb5EjzRJMJ6&#10;HOdHK1lY5puzyqqkql1KyIIWXg3OBMFHTgh4ZcB8IXfDJGmsC6URpLBgjm+U27nXoR2fHZ64vR6g&#10;vD0NbRbq9KoviMLqj7xpeHU/Qz9GB2NWocErnWdM5KbwkIBP5dKePuu1JwveihwIhg4sGBOCL464&#10;VO6xHl2c0cJKcX44QilYo5/5QpR6qlXpIVqkEdTbDRtF7DmKdM8zJssAi/Bm+/HKNRN0ntSi9M0H&#10;uq/rSdgv/NGGLcDG2/SKpBN+c6LwdoB3oenXWhXmjcJ392PSbudamSOzw9IKUW7pu70sq9KqpKr1&#10;yNShzH+ccXd3ja/BXg6VGjqUwxp96o5GmsMHl2f+IEfHdZSinNzd0nej6PeHhNUUnpZJ0VWrlkUQ&#10;qI8+8Dxh4b5UU16O/B/SGAlH4QURRtLUXhQXCQ6NPEPhC+PLzQNCfaCrmok+Jqhklf2NZFaptr/7&#10;R+zt1DQnoM8DqSaa7hhZh+m/FdXZRYHPC18XcK46dYoo71iSqtUrmrlmyNM0XRVaNMIn91cfKm2u&#10;GPCE0TSZ34rvEy+8mGmbVAwrkMX1x9DFVnE5CyvjlZeJFk5Lw3+bKBV3EkSvCJv76dto736G41d/&#10;RVopxSMDjh5hymUpMSupZQ9v8ruttBiQ9Hl/ImVJHhIwzTzH/wApKe7RssstG0G5k6HJXVWkODW/&#10;PVSOnE+cQPAeB9o7CTlKJjgsjcHXpjqsyu+pmRETqmAVCZ+lZm2txdSXo64SGSi6cMGHLqb/AOOS&#10;h89gQyVmjUMGFcPR94QUQMd34bsLTfrHUPbbn41qzdzSns3R1sr8VWl5OQ2DrCjR+M0r/ATrpq+v&#10;V3b4JlExhmJp5feO+kWxUFGYRNHfe2FtrceJcD3CuiUxEuGKmFDZxWRUPn/Meo6tjGpcFXDQgVQ5&#10;OFx5MazluCZ+0KxXP8dTSrsqWpPh0qQHbfdq1m96jVVvxs2gVo5vD3UoMH2l46tEgY0TduiPjEc1&#10;zZIsmJZBNjfSF/ZGLcWvXB56RqK4C6cKjssn0CLUU767easHS0k74K+kekW3Dah3gweu5pEhrjxW&#10;3VH3Ni/yxdE99IqxGVw9/vjYNKKlfpYV25/SOwVZSAQ0wG2bhbdq23MCdYDCaJvLstutv0RblcKO&#10;9I52KcD05QLxpOcihIW2dVDSwD2b0lAL92WwbeP5nho0xhoaU9kLUfFMBuxF1Md++jZxCtIKf2Hf&#10;0GjrcFSlsm5WvfuszXMkXhMDwFQk28R07c+ZuQvtH0lURitR+Dbx+5WCewf1dvbsZCmEnpCEMIGw&#10;XodY0OgtaP8AMetlvxa9PZacZr6+Deeu8Q341OZ5e2scY7AM8plGaaw2nT57iwgvxAmADBq31Z9O&#10;xuTD4Z8PSIY+BLgtN6jyQmobAVHVnztCqcJXDqgrlODsihfwPiY6LwH3jqaFdmD9szKnD3ptFIgd&#10;oItMQb22u1RjV8aF9YjswX0ohNN2fCIaezyYR4fkYWmt+mjZc3KSHCrwoERmeuDd8m/C8zhZpyfj&#10;b4NHvXDLh0maCvBvSsLeQdQ4XZvuuq2zuZToCjeeY8xtEZCdNChjvb282jqw7+UoTTAbTf7+73s0&#10;d/BQIl8B77YX722NyMrw7YUu4RW4OcITZsRFQ9ujmofHwZTr6QdIPAgRfALCR3hf92U1d9utlGhT&#10;jgOXoYg6Wgmt/D0jrYFwEoCPKHVp8I5/jnHO9kATY2Nt3us06bW5pNw7lImYy2DNPJ/938N/Fosf&#10;SAokTmraJptMc8XOy/8AVvutBp/l05ahafZw3+d2TQv4tP8AkPKOn1HyIw0+efPnzDHYwxnqAGib&#10;52Z9dmYdWaLcsn9JHBpJWCjjTBf33JSN9vncGey6MZZ34fMEXwpTCZ/TmzHdlLf8IO3Tb2wrs2c7&#10;nZ1e0KNJlm6YeJjo4r0A2BZDTD4Mg70WAFMbTH4W27b20Ohw2YGCeVSkFizeu7PFn+Dnu+NzDvvD&#10;hgGjYNMSmj1iLxdAI9VuGyLL+Em9CHTNl/NwJp6HOn2jeJ3ghQGHK2aNI6t7GEB6iMZo6/dGAQ72&#10;0c78N3B+8mkDCBGY3r1n1292trI78JuBa4BVU07G/v75s3bpbJlaPM/d1rarP0Mhc+Xnv9D16xsV&#10;5egDcN9P1EACq0o+mEDWx8+yO/e0Srh7gmYImp5wLdbXJ2f4vv0wztSaZ4SMDiiYAwkoqbP95TDx&#10;2d/nmS9GmWyrhs1bKN0YxzpSLlTR1w84LpB6mrDDPvHMP08w4T9M6lClwJo9zIOUfXm6/kfXPb7u&#10;tzYYYPPYGFGnKNVmjyHlJTPDcAtbhf0uqad6QcqHdnZZF4TTeTnnIsJ+XdriO+Zuw+HZKvxmj2tz&#10;4bOt1I1OmTZapcz8x+eVL8fZqRwE5InOomqblE3t+YAGxjaSOpAhQGbE9+zvv97TdH8XMgoAxmx6&#10;uOJHx1wjdZsavPK0wmLN07vf2a4Dpb2hKlFABOHlrvjj9IU6usLuRiPMcpS/iC/ftDRHMwpzVowI&#10;beyHffD4RZ40QExdfzZsAAAsBr02v3N678OEapfzbB9fWMgmNwjiCEbYWZ476bWKLKS2cbNQhv8A&#10;FkEIKpTB8tG+nzZRSQDG6Pno7hgGmNjNCQWkJRN60NFu/vuaxO5AqhhPjJ9l+/a0C7BMcvSmOAZo&#10;Q3G0WuKbuBUfxdm8RiEfeyLuG30MZ+jotG1s62P5NjFQXIYVDGIabz1bQ2sfRxVFDyjAZunfn7Bt&#10;HSIsQdGJzgBYmz76/LXeRRcgqmxTl7d7A+bY6wTW8ued8Z6Aq43lm9TjSCX4pkEDEE0wms3v7voF&#10;LOmY95pjGu+fb2WC10pwQAkOlCQmzRZ8GqwJDNEBmmu1fLRDM1QWq0dg3+md2ut8OoubTdU9oyQB&#10;OSUS7LPdm7PCyL4nBOYORNZ3X6b9TGppSgIdK/Pbd3Zs3xYVZEDHt6Xzsh2WQz6LGCyiCrPgOsIi&#10;CnQwnGM011vbuPg02JhlCU3ygOnfQ0ZRrpE1txvUv7IjZraaWKCQckbMSzwg0gkFxGRFceTROYw9&#10;IPEQu32i0aoYEyKAcs3T2bfrnaTeYVlhuVov30D3NCPqokKbpTRgHZfbtzjdfdYgtKmO1xp6N56s&#10;YxZpfefINEU8mrzmEheTo30b52nMHTi61x5YGMQmPn5zvv0DphY0SkJIY+eGze/52Na3FFMjuZQY&#10;236NusYdgteu7Yfp6xjyUqtBQ61+3tANIPcx4mhMb8QKEz6gs+gA0IICY0TGmLH3jv4QYt5ErwJj&#10;Zkzm3t0XaoRgw5E8W0IGt3ziG+1qQFYsTqfrlFxWq14t4py++qLbg2ZOUxg5UQ3iEWmnpIpznjjC&#10;PZn+tkYamrtDgCYFMPKA8bte94dkbBn3hecSx79m+honJ8VrV5+5jISoBOzm93Wp4DfDCRIwBij+&#10;AIb32WNWzCCoKgPR3Aezsj52URBYhgMaYf8AY2XCMA98dLVh5TBEVBDGMa736I97VDxKrievpFU9&#10;Ys05/fNngYglTIYA5Rtx1D3bdbkDmIUwGmN0/wCYIgA6fPtbCBRXE8MWWzQJ7ff2RjfGxnT5MSgP&#10;K1a/h4teKs1XujAh0pQKQ5Q0WX5xCOnPBh0khETD0hhf9fmxYFAxJjGzAIx9/wBQ7WwUEigYAGYx&#10;oQ+m/hBiCIhd5KU8nSKI/Ac2jfO2RXMY5ZM3Z5799jp6PLMoYxpjGjGzTvayiJCUYFgUxiX5t7L+&#10;5mIKDQ4XtyghAnPfj43Zd354WDZoZYqic0g6vG3cbIwY4EAEsBNjGCzftDuFoc5RKqYwGxdHZfFm&#10;AQq5x5+sESZEQASmAwGj2bB74fNpIt0oXmjPj2Xx7vk0QiIiWAmJMW+76w9+u1jEiCIGNWYuv4hG&#10;wPi1JHitI4Pfv6qMYIUYpCiYthDH6e2MPp72TFP1/H5MkVAOIiY1vh3jDsYVQxQmEDTTdCN98d4M&#10;3i/dfvu374IlpiGCPdf7veyawBPYaaF4R0hv3aotGg9FllDvGzZfszMt3ExpjBjaRvzfW63xZDaK&#10;pmGY8tj8ngiUESBaEkxuzxz+7NCxh1THIYTCbEHe/wCV99l+CmmHlzj3+OeLLOJhKYLMW8d+0LAa&#10;qCPFWnuAO4fj8GdlKAzDvv225mS7IgY3d+/dZt0W+LHHImBoFDfZnEfhnuIIjCkFY8xRn38rO+yD&#10;OPDwCGJ0jfg79890WmEyJEKAFKPL8M1tgsl6diLEKUDEm337IsQRAFXE8wj35u26yIR8c9gQqFCY&#10;VC4xjnt8N7NQ2tYSuCaIGIOMY1vh25x1j4MMpR5D34wbht2sQRGgqBkzBLjfH6CF7KBYxymKGObH&#10;6cA+G8bWPB3TIQ0pdpLbfKFm+gQCiUwzJy24mn3RYghJERKeYxs3IvD5xYgTlLCM8xtF3bo17O1v&#10;BGFsA3zt4oJlDGMBh33zeTEEJE4gBx0Z9Ntvbn7mXJYZQpiGmz2ac+0NGzUzglIcYf8Ah3hn07Ys&#10;oiYmllxR8NXfo16Ggh1Wjw6yghsbBC2be7O2AGc0Jrd7s2+lnFCc4fEnLpPf2bPhFhDiYDThimx7&#10;N7uyLJMw3+kXJTZervD4EiBgA1+3P7tW3ULJOAgBg5Q5t9Pv0s2kIGPExpQn0DDf4tIqETMBTCaU&#10;xiKfuCA3Vm92sWrhor65VVFIiaX1P3I75s2iLFuhAIMQCbzvH5jZ3sWqkmYImEDAbZ+pWR1eN0WQ&#10;keQDAXT4ZtF9ui1nClm6u4cz9YIPOmRVMwDApo5+WHz7gsYIyOMYTGz3+cd9rFpnKoWYJzGtz7Oy&#10;GeGrUzCykpjF5Ru/3DGze9loo+K7yyvggcDmRNIXLFU5dnbt1hBiDmE9tZi5k9/h5xbKIlNWCBST&#10;BC6MPl4xjfnaOXsnOoWYt/InGFuazfta2wnLmfeCJdIxBSMYxpumH4/rH6A2SGSOFvKt5Ayat4R8&#10;2rZONqFMJZypxkkjJITyjZ4siddIYFnWUNPyMeST2nuhdmvapV52nzgi1pEdZzFVUiYxCSEvx4q1&#10;gadwZKyaSVoVhjY44nLG3X8I52rqYPawqHNOmcvXKJyQOeNX2Xas97GpPJ0zJkUNMoa85/warR1a&#10;WawprXu7++N7wQauVNQDiTGm7s2jvu+bJXcOSc2NrGTP3+VzPoHE9YOIZNQk5Dz44HrMpr+IZmaf&#10;AUEyZkClE0mPN0D2BlNIfOxoSPEAcD5QE4k7zCRSTMBpjY4H5ciccTb4+5mVEQMYwJllL+M05z/m&#10;fxR+rGLgKOMfGLiY+UkOcQynOB5wz7WFQeqyYDqEmAMQ6hP1c/vs82tUAq+KVG0c8BmejDSiJiEk&#10;lIoaeeP7nWbNUe+LCnWqhLA3WEOQhVIRuDNYNVr2tKrPBQhjVho8i0h88VE+7Xc0GsoUx05SzKRk&#10;5Aks3HRC1qlfMesIWCa8wGmLJOp6/Q6w4JiGcc7NrkUxTJif8eb43Q2Z2cWIMpCiYkppzkTOOPzl&#10;Xk4b6YAxAmBQDCVTIlnIN5CTx/M3zQFgHxOT1dBEMsBzDEpSKGKQ6ZKmrJj6vqNukYN4yZykImma&#10;ZRQk8k4iPcpvrsFnSHCK0VKvpkOcuJiCqqpWey6n3CDPxESQGSYx+WTEPV87/FSzaIabmhRdRPWH&#10;tBDCpCpEnKoes6w8gT5RSsUTrPYgGn6LSPNKFXlMTkeoPh5+LSCaqSh1BUKSU0kmRk5Fb8bLtEAi&#10;zpU0IRMYmNlESH6YVlZWpiOu/wCrAtWqX686u/T3xkSkqHHbq3k5cw8IAipTJlIVE1aHLOd4DPep&#10;kqqtqs/kxIqKIKkEPwSBywrB9pvdANpiSQKTGEp1JZOh0CdZk/j2ADeeXavTrDpyplWRPOc95EXl&#10;JRRSCcclVeehr/F+6/f6xtpcpVCph17XYHVDYk46ZQFJKtQh01TkxCY9bW1tXlbOu02RBiUHMUip&#10;xTUNVkOi7IkJjkq+cUjs5mH+sxaOWMrXFOlFKZExEzkxzkId4rFLsklFJLI+TWN6IB0imBM8ecRk&#10;Ooc5DkT5zYGW5/IWNBAuI40jOlS8tZDncSfLp4HVPA9USsKWdNMmOoec58pV1f5UbI2atJBnEl/K&#10;MafkX4mbXldWm+4XUoKHKB8eXlzk6Y6c46hza2MMY7uGSxjKHxLFJ0TErVKzJjlUlba5HIXNQZfe&#10;X3DrIxmR+7NRS0wz27c8Pj4amGE9sBN2Zu3N3tkxgERHewGbEswxE80N/rZa2MWxZtceDy1+LLq/&#10;UxaBnr9nVG3GIezbYHm1QKYoShyjT9ke6/O1vehGQwZt+/Psg1LVKBBgBpsfyzam0PameAc7nHvG&#10;47ONhbdPnxhSgxVKM1k+vxj3WaewUqmAX2AWzku0gNm8NEM7ArmE42GxvHsj8c0NLFqkGvdVLRmJ&#10;4b3/AAtHmzaUqynr26wjdykqvVu33Xb4WSU72oYOUUndn89g6b2RR4l4+oU9yk+kOXuIW6Q7Fr5M&#10;6hgMeYxIhC8RvtHOwTioKaxlBxj6vLu3ug9mzRmxvfq6MqWVKv6OT3Uj5O+ni7pEfKdBQ3O8TOUn&#10;rVL5WZT5j4twZR7k50rQhXV6WWKi/OBEVqg6bqtObl5SCv8AwM7fST06aOVF5eH1BOYVqKeSEOHL&#10;IciarxWZTR4Rb5covDz/AFco+mHauMioK3GSEOnOQ5FFU1KysV61VLI1K2XiOlqppZPWz1jouyDU&#10;NhTy9yI2RgKY1G0UnQy74d+eaJWWd51uWi55JRzdwreqdUsijrubaizwgKKZVFCJmLjqe3RJ+ZWZ&#10;Xy12Xc+YPJUgSklnsTVbusRE+PkDLdYnk1PZa/e2xaEo14LS6lOvDw80g6vC0i7sc+IQ5Mpk6vmk&#10;kgrstfl7fvFrxqp3zdZCOqk3DYfONinVcwdVPs5SsNjzrDy64idXk6yP5NkNI6mBdhVeHopBLaJ0&#10;62eGOQMoplIah72EpWnHdd6d3OiKPRdzGNjknq3Y8/OKC8VVmnLewva1PrjRbu5O6hXzjShSBXSI&#10;znn5xRNRROqyVgZa2y7PGkLCVDMjZzzp1SL411hC9CLvOon9nqcf+7HHGOs5kyaiadZ7ZWpWyMGa&#10;Qf1hfESrznTqYgtPHIjmtjervpvlN8SpKg6Ho0jus9PSL4ciJ1yTrEOdRUaxT8pWt2oWMZwe0Bg9&#10;R9OKBhB/lQr+sjRtS+PnEHajXw6ioVlYpWqpOqNavXZ4X52lRUa48tj541giKX/yq6gRA1S9KO0j&#10;m+HIoSpPWJAon/FuRXy4WNNDRWBbu6OrlQdMYQ05hA6yfbZFjvjtRrm8xq6QeE+MOCStak9V1Sgi&#10;s8ZBd44w8PDRXCpgphxQ1Kvi+BWFGBlMUCsi5ouNGneXclKuCxMm8PKdXkuNJvSq1QtxxevQQ+8u&#10;/GPu7xC0Mi7JuLm90pTL4504pIelXBzc1EUReTvCqin3lSNbWglXf2j/ADizjDY6goK8WXvwGpng&#10;iZfMGnotIrHOssiV6OQ7tSrySRwRJVjVppqKBlVRuqRWutYxJAsCoLGB4eE4onWJiTnrLVA9ilt7&#10;NLKf116fBGD5XO7uQ5CI9SSfm9daPndY1eXfnpyUM4viJ3ikTfsaxE1CSEy1WooqOSySXU7b2rVZ&#10;fxPduv1VflFsoi1Xa5rd9xFho8adovjwFB8OVY5+LPlSqdGphV1aYKftSqUf4H9o1lOoLu6iiZ1q&#10;55UJOcmTnk/MT2Z7btrKojCYz7RdIUVT1KHcVndEn2IsLtOE5ONc4pUrK1qqvtRQQHvbLs5Oz5QS&#10;lJv9dRtKFrgWWdayd5RNGrxK2qDmoI/+/AMivmPWEZcTSVBPRiJvzuqiZYxDnOQ2PACKfl87tz6x&#10;aKXB0djLEfnk7i9PRz8wRRY8/WKaclZnarIu7s+qLFWWpLi6PIWReVDySKdZV/lQHmR7Wl3oiNIl&#10;KeilCLGdzkJKsTqTqWcZUU6q9lggpIZiyOtKLLJycg7nIe7KVqiiwK5X3XaJJ1pmkXCj3x1I88af&#10;FiSOyLyROeTq07kutjr23MA8Hd3JUzsKfF34xCHPUknJj56zmYxViI6GHKiD298YWTmUdT5GpPif&#10;xK2trRDw23LZFq1q558KQQws80w8PpVVXXlIkriSQTdqv8yz+Nd4g04elqfBNOjl+JmoVTLJOBE0&#10;5HY9Yq8cZd1E060FVVVV66DMcXB7dFirGXKRSci2PIFWdTm+1IfLWDNu9HplMUCPB03d3IpxYnLB&#10;aHO1ubns/dmafFa1c383fp4IOqX58IouhKmu7nnR6ZCfmKVn5Q6bh7mHUhzvRlX1HjyilnLUIQkm&#10;UxIc1aHMwG9m1KEp18ek3uiKec6GKmjxZ5I+KSHWIdRWtUyiSqWSSVyP5+tpgHV9owXglGPRKSU4&#10;sQiL48nTO58aPWqKY6dlVZUWrV+dpbFtT82ghStEOwpmfn154mVWfizsTlnPlQTFTJXK6/FiaKoZ&#10;3fHKkMIDVTi60CSemCPhK5ZZE6dYmm5pxtVVqalC13y1vGItWiGUfHCjSYQpvL2+JrHWWO7Vh5Fi&#10;PCqbsmoCcUqqqWRR1jpuANSd4pcz+8lBzRdUZOLEOoc8iJFU6y2qyuVW0c+yFSVXvvf0giIVpYlA&#10;kM+r0KtSTu/PJ0SO2TPxZN6U5xRNStqlVUlFkM1v3eP3gWtDo8uqK5eKmjR5ZDnnImd5ITPlDq3J&#10;Rz3NXFqOUpd3WMFMvia70tXETEkiMiLxWJ5Mf0u+I6hk+LqVaZHspDPShzzScg8ivOxqkudS/J90&#10;FHiWNZpuFIIsWEVNvb47OKhXo/EXEB4qlPlOLHqqzjFWrllclkVv/ph4apuVNu+EHGXQj0tRqiY4&#10;ix0K4h/vHVjbz1ttd/nGprK8q4GCiVIxnxGlESVPFpHg5CKXqXJcVV9tXdrKpEFDu7qei3dzWJiE&#10;OisRMJCHU53Kc9zo6WsAUFWleouIOIggVKkX2i0Su6JllMaJ3mQOQGTBRPJey3zj5J2dETovbuUi&#10;SimPPyOX1kbQyqmi+0GKnMgiPGngkZJDkkkJZ+Wn2RaLpEHdIHdOkVDp1xDrObqdFSCxCXKVikEq&#10;qxbV3MixjlTrjBBz3SoHOu5qlOYxoEIBFpDkPDnE99GhohzMd1dVnVR4rCqLEOevUny3/SsGzNDM&#10;xK7orTR3FajHdYzwtJO8yJo1KNZlKysV6rcdDi7ss58aQXTdnx+Kch5EeWSRT2kcjkv5GnO0gqHz&#10;XZ0pBBa7nTlIOtJLUSod9pSi3Y7/AP1eISWkKScOMJcYeHNSqqVeKgqORRy6/wCzu7u8PDx94dwX&#10;oo1NOH2m+0PGhaSROdY7sio50k7P7sp944wn1uVSruOdfbp4uwaCaSAlpNxwgfzUo4kxCEIo6rOx&#10;D1tYm7vCn7UA8zAefRti0uXCZdxSUXTpA7walDrEWRUJGpOSqTUhWc1b7EdPF45kCvFa8tjQRE4T&#10;0YQpk03Z8f1k3WciNceuWIQ4VfOJVXNJZH6tVKTQpF/I7IoUidG7jhDrKkxDqc5WflczUrZ72vri&#10;J6RIobEMaefl1lyQKQymV3HMLNIuqyrw8JIokrDGkRIsRSScifOKBngrm7mAlWAI5e0EQT0/gi+/&#10;ZqtC0k9uqKJDudILIqcWWrE/2x3eOa/JyLTCOEJKOcFk3REj0uYk/wBmnxJ1qyrUUyYK1qquR/Ph&#10;bbnkxwipMjj9mvyZDld8ksNT95OQigc3WVVVzUPDSAV91dAptYgCUlF0a7rA8kWR/wDVJZYlaNXW&#10;c1VZUK7taSlIoo15eRgh1HCfCJzQIRxfHorq+HPXUa/8Xrk51FU1Hd3UeEUlUo1qNTU+w0waQclT&#10;0ems8J0a9rJvR6lZGlXaud3d5ICqiajupW11Ur10ef8A2ho+lXxyGlzLUuii9JLEJUmiqTmesrMl&#10;1XsbbGapPDkiCjrRCTms9UW9ERdjvyyKi3FZ1KtNRR4rgdYJJVw+3usg0oVgd3t7faCJKkX53QTd&#10;3ulHzjCyy1TkXapdqurVUTTOpFL2KwiA2A0e9FTFBN5QRIWj1iTovKJJDngpZzmjWNmeAs+vg4i8&#10;PqNFDUvD4tOdwORZQUCLVdZxjKVTrCpTR57Txe9nF3VXBorrRb6+Hph6408vNJOzoRM+RIqqOT60&#10;ckKQLB7dgrU/iHn51gh3jSbjg88HULasQgJrHq5zkIpW1dkI+XvotHGfHxcy6xiJzLHTWTlSOSQ6&#10;QqJ5RK4MrzLWJ9oV8p4VHhzd5qJepFHAhzzrInJk6xSr5qtAbAh8WNB1Xo1x4o+OaJaUqZCEJVo1&#10;06kKxR4UhlYc8tch/pFrQgC0ysPpduu4wRJIIKuDipRruY/FVnZZ5WWkkOdarrFHhNT82qqalfRn&#10;zOPT6FKUa54XEezo0tQKJHAz4sdPjPWppqJvCmVrVa2ugutXhpanIv1KpuZiPheKmkOkQhDpnqXY&#10;/N5StVyv1GNsBTOxqSd06KUMT7LnrlJDqY5z84p/F1Xa2e14rOrnfwbnBF8fcKsK33B77Pfn95fk&#10;XiR5knrjkTJzaidXlayq9jER1QalrKPaJHV6e65M1TUkOtWTnJpUn7Ea7xtBpBMXJzS+zXakj1ya&#10;FSQ58eQ8bspzQ5stq0tJuZUaRHi9OKEMsic5yLTpyPCR06tNNV3jDxt1ixZFq1q558KQE0JO3jEY&#10;R8RSd0xdH5zc354xEUXw8iZyH5x4eAUvdY5ZWIX2ftEWOPRmB2CODaOClF0ktTCeEC32q8vlSpId&#10;/IpXqfZ7wolkkkklUalZWvz8YeMu8Qn3/BehqRUc00k3N4M5qILP4nrEiLOFYqpxfjCfNK2CisFd&#10;zEGhqfpt4f00XArm4IldHw5HUjgioiiREiqXOJ1tVkqpHLI92hoqt1fC5vXb9tcRJME8HKSKs/L0&#10;MtSVLUSRFzdiEfHx2kRfK2rU4un+1PX5On/OL2IeMC39yfvsuk01nVEsjyigd8UfCSLJ1g1idaOV&#10;9tdHY1mdaWoxxeXVF7UdkXt84sScEZyEOtkwv62CuRrs9zRuHKL2d5eqMO9PL09UosQiJEawiwo8&#10;4mmmqn2orXoVA26mHiUH69utsTYteJIwrS76cvSi0pTB8GQ4udxf35FQ5CEfEXb7sB1lFU00krQr&#10;Vgql4II7Y52kXBF8PxhEqlSYpCHOQ4TnJPWnTT0xqrVkWDXci0Z9juJTPNIPCZzHWReVkz/ZTzxj&#10;7y8Ku91akqrzyy1n+cfeINLKvLhQ7kis/wBIEmB6J9tvhMutUrPiRE1E3NT9qB1BWuqan/OHjWzk&#10;pR6/Un3iQo2bStVOuF1whp3raNMZ0D78+PpwkW5khP1E7O3RtaaeXsXB1Uo8shVHoCLLHPiHOe3J&#10;phelENDCU3SlFUqBn7BWcqP9mWWRVR4zU5PjKab4kk9VQhEMsigIr2tDlpwAKdR9o/jr8XIyHPIc&#10;nOxrFIq1ULu2MGgryHH6RWFpUqpwpePrnr3RIJldRVLKiQ1IJwPPlPu1tZWZ0q3To0tYKPe0E1ig&#10;LrXCUMefmV1vzE+pS/g39rVpypdxoqj3pd8TRdZjkrlllkzyEOoKSafGFKq9VXTpi2aTpZ2ckkV0&#10;XpFZN+IRZ2OiILIrV0KurqxqVa32KMefabSqqVdz4X/ekJMUmvrgc9Wz0MT1MUophDTSNHJ0Cqg6&#10;0ajO8rJk+7PKx+beE6xJJWqRsts7Wg6ad0qOHiDgWpKspXHhWHPJ/i6Y9+xpdR/fVSpqiH2eoUgo&#10;nIjCcxP9Ityu3s2jqPar8+uh31zIim6k5xHlvOpMP/Jz3C0pVafBopiMI6uKKU7078YUx8c6ngIp&#10;9VvoYKlFqAd3RN6enFwp43I4g/krCEroQ5xJXK1vMh3NYn1NdYQ4q55OedPMcn6nlXQZvCXAQqzm&#10;5vdE0oR4NR7sjSVNokInOR8Omkomk5/pc8sisjb/AJx/Z2cFlPrrvvgikudHYUovbxSFLPTmjRFM&#10;EIU9CHtpJzRJk004cWSqkkuZSRR+7oIR/tANsZ2Kkk5qJou50you0jm7z88sF2UUDrR3zhXKIf3y&#10;l6aRUPRb4/UgYlp0UZ3BF2IKuUPVpK1V6Pt8zXdeg16RpMz27fdXNMhDknichFrazJ5r9FzMtdrz&#10;LxIBNAHiHwcUeaQVpajKTUOmm58W+zUSctFWsVOopxyqyqvMorW25tIW+l6EesI6Wod+pJ8dqJda&#10;NczovJCHyz+c47EqpLJQ0IdjCrFRTeCfZ/KUJjkITHOpWZRQLc21qVS9JpPj4mZ2eFXhbjJEX3nD&#10;oIkrFU8n+bZ1MdcWRSsSYZ6+MEtuI8ot9OUg4GPFyTI7lLOQTokTA5yfmKbPztmka6vxukQKZATq&#10;FdUTnP1hz5v8L6wuZ4zmV3d3qOUR5aM44n6gfxQz3tT3ikqVopYqrgnXPRyH9pUkLlRrFNvc0BVo&#10;PnABaV4sKmm7DUcMNsFrPTko9u5n2jXOlilJIgiK0izsesyintYVtTXo3tPOiGD9M0oShX5Q9C0S&#10;9Vyz+sjzpHlF3FRzTUfHnJOqWS69CoXs/wA4aquTk5v7yi8uppXp6PIssJEzoz2JqRrL9NdfZGOn&#10;zzhC90g9Upg89YOvL3xE9Q5ngm5u1N1Kj0mI/ajwk7KpOqSvMgisvX/94tmIHyq/8PnFyoehKPd3&#10;4yCruSl6aoVF8Pg3STgQDueGbkfjSgJ0omKT0ki6uqVSiisitxjO7vDxxf7xWaL+zFyU1TFLOvEa&#10;SeFliO1FOayfFp8r+zimlxW9Xrl+o0Q4xLUIQ+CGDlM0fQNNEQpinkUSfasE3k9CLJp5Oi3d4U51&#10;JJJWoRfFkefXB44u7vEYVSgXZJycFKNVKRZZ3Dny1SnGXqsVVeHxRSqrVlVa3LLLfGLW1Z8h7QsS&#10;qTy5nQUKu6qJqRnRWRWyyUnN2aB65HmM2lop6BCjzoviJiLFWPyFsQgn5xQLbtENjGIqCV5KmsjW&#10;qVZzyZTp6YeFjHvKBnxVNIxU3dFQlSR5ORM5CHP1lWlo5nLW191rMlf93FvP6CLrvEq8ZPT3viXG&#10;jH2l0kXlIqxEXslXO5utc7EJVjlKzrc2WFoJ4IvRNMOZApg4J1Mh3xFFQ5HaRSrUUUT/ALUr+QjX&#10;26mLMtSzmki6AVZ6RcznRIii88WReZ1IqQ6qqyXMrotYXGjaRFyM9PzmR3MUhTou1c7rHx1PaBkk&#10;h5m3cB02nc8KXNt5XxBsqVx2bH1ZxWlnF3osqji4oo0k9UpSp6bPSp3BNF844tY8PDumGVdUqrLo&#10;o/8AyQ09RKgUahSjxQ1HzUimicj48rHUPIRaCmTd1Ff2pJXLIqoi75mHpAtKGenF5d1HMz4VY5Fj&#10;nq13ajSIKVaaaqditarW5GpjzPGOMNWMJH99dqWTwjMss4UTRLys5PLsidRFQjyinxj7QpjrVUla&#10;3rkeo/1iMslRtXm4+m7keMQpDqtU9Rhvjaj2rQAYM0ag4YSUbTz4Ej+8/bDnXUtRSx3ceMfZSaiW&#10;SqlanLrPlehF4+8PH7O2tadpzCY724oUe6o04m9HPSBKYwhI8PijsRNTi7w50O8dUqNTGpRr0EK/&#10;7wwovKZ3Y1JOxUXxzpYh1jvjsTERJWK1lWoKXbU39gtO0a9rpu3F0FCrUe8PJDuB3kif+Sjk/bDp&#10;qX/ercwIXhC14Z4az4bOrn94lF1UKedwf/ss9GrFRq1qHI8zuyK5FP2gFKpLnba7I+5mXuk1zUY6&#10;oKrEqUVjvLgiRH74so7c5fW1qSVmWqewGU+0cg6Pjm9p0kd4LhESd2OicfuCLrVKPnGHcaqt55ao&#10;WR/0iMBaDXfwSVfVnY3GKHcTrI0U/nJj5ZP7wpxj9XmVl0c/a1TKV4uH0+8IEHGmzHmYZekUSkcX&#10;56B2d1KZOdZFFE4nJBFSsUFS9LK5GuRvy+ti3hB6Mm/vqiLymm8IERWc503xFd2JiVlWolkkgSVr&#10;lkUeY06IxyfX92STe6AdaNfkXpE6Nc8I8ZO510eMVbworWpPSsfY1ER+8DnARKjFylc3V7p5bCSk&#10;nWpO8uCb5xN2oGRRVTib4+J1qtNPSoLCisjUoVFQ8feAg7swQMS/KGCBjXrVFh+znV6dFjUZM/Ua&#10;mgiR5RWIBKl8ITKVaanOo+xWCo8YvAD08qg4pncVT0q8JLIvrmgs8qHeXN/cx+7qOar5W1STrW5Z&#10;zDIVAZm8NMUmYlIONHyA6vBx44iJEyZEkIVntbfyYZmIoF1QeBeluNERM6nxHN5c1D1yyNUoCibw&#10;7/lVyPa7/tGYKBgW5xBRkeP0gl2eKcf0DHfKPf3V+Igm8vKxCSOc51KtNTjAZKtVVy1RDX94sawu&#10;lHkMsVQj0RxxyHWWyc0/OVmUtWut0BsYx5pZ6Og8TPAvhqSJUggcgnKchI1aaadUKSSSUPyLG1hT&#10;tE4R8VenxOkjqKIyHOR2d64js5HeKv75WB1Q3Io18f8ASGUBSVAdNjsbzhbas+Q9ouGGx3HBsXg6&#10;yxFPtRR2Ii8o46L+c6Y1ig+ydeuWW9vxiwHlqKlQRXpFN6dFBF4nIchEYZc6yg5Pnet6nsvYt2o1&#10;yO88VekT0lST8siRZ2O7KGdgdiVv3tzTqudVFVauQR9v2BYHch3dYjqiod1M6rHgQ5Kk5DkU5tRP&#10;qobLdN7MkqUovzwuvN8KQRq2j7R3N6GZEyBwoO6RfvBVsGFjonPlpEU6VTUze1r/AHxAW7JJMg/L&#10;JHLjPA1ydx5yDGsUrLd9bcPehYqdbCrhUSIY5qzB2jVuXzyiL69J1kLPbZDPB40t3HTIRcKFpZHK&#10;8XT4sv6/8RT31OfS2bJ+XrMxxXb6QdJtGkzk1MDu3tc5iaQGI2m92+gdMdgtLkQSAxTzAabHOf6x&#10;94aI2NWXZQFhrSGlKbHCrhnsBpiuMUmYRDfZDeFzXsm1qzYP16RzVhVq0rN8b8MoefHgEoKFLNj1&#10;P98/jb4hc0dhAQh8E8IEzmAxnijX9H1yYjmqpqDP7tbJFYzwuimBppaw5yZQgAcil2U0j32MfS5e&#10;MYNU47hIU5qHpWSf23F1atWs3zM8us0KbG7U93OFmyglNr/I748tVI/PU4oFV9Jdxo8xTqFflqKd&#10;TknyyJFqdcKyr9qqPPZC7O36UHhKqKmiXm0UUUSB+4nnUv7Lxb8/XBPgjSmHfpn4JuWDtGvNJO9C&#10;vSK2E7y5ux1nZwRcFHpR5eHh4DJJJJK8TRrq6/8AZ+MPDxxd4/Qa/DIqqmfFMmeSQ9vipbfn12Zm&#10;6fTWVokhKf7RjrHlVsd4jDQQot10eMQRiiJodKFui8doxtaNebFDQLNNbv8AMdMGlVTFVEwFHGLP&#10;vru9wNEPCZyzGn5W/ZZCO0W0CrXeWg/TY4Y8XjJDmmZ53RELAcQMUJcaeN/e1ffTmmME2/zDP4tI&#10;vL0JBNml0d++btvrL69xCMwb9l2bNta5CfFa1N11hrgBSmqt3XlviLfV8U3Sm0Xd2mLU2kOKLgYF&#10;Cyib8YEnhWhvdDVGDTb+9gWYJpg3tHR9LoQam0k8AW2acxtfb4RzNkBPiAMSkpUbSt1NxurTbxis&#10;0ugqUihnZ4lmt5c/v7rhi2t399pd1AxFTTFic9vTP+YGzX8Wu1JPYmIpBTkz/TKQjsv1tryl38BK&#10;oAlmE2IHqY42hZ3fRnCfztlDso/WUWJTZ2mKnSVLKHOoouXGNOQ/TPElaOrR394c28MtFOeEDgog&#10;RXiqipJDrESFY5PZvAZVK1KtWWqQWy/9obelLKlioExCmvEfeFYOeOe9tR4VIIvDk9QUPWTycich&#10;z+zUjo7NLbGT8zdXH3i1SWqLvKOecAcN6QTwLw54MadURfn7B+jaS+xyLViyzzRqzu9dXlUuKJPV&#10;SiisHF6hdf8AtDd4+gnQ7hQHo4YIkd0yImpB5pt5OTk8umHqrUq7Y5KpjkW+UfCK8rYD4Y0DhKQx&#10;SmfnOmaHf6urnXTWIqkmCaagR/tVbb7D9ob63+i6+IuvAdwfpkUPM9UOsstIeRH7y+KvHNxVEI9v&#10;ubNnl5dbg3DGEkp/M8X0LnrWL46KpYSKAoBcYZIfLbZ55hapi6iQFVCnlNsC3e0bbffYxGuAwlNj&#10;Rjdr7Q7M7OJUS8P5wCY4FLjkkJ2c7vq1aVRtKdr7uWA2QK8NvB3bBrm8qbYrVEUEo8feDTxUOtIQ&#10;2IElZZH3fVthOWD6BTJicpFQKecuaTs7tMYa2uVDYMKBUkHGCQVM2z6xzjbnazEwcWOJgIWJ+h0A&#10;+Q4AAID/f/pbIRLSBaW735+o+9aiMNZVuOOZ19fSoqru1HolMQkpsSwhMcP5kfdHuauPlIvD8KxU&#10;kzlKZSQkgT2+vvaNrbOWwSWXxVyyRsynQJznWbPC1pF3wRQSOUThyeX27hfZffc1gTMVUYdXN9eU&#10;Y5Ey76exjU7hRRinKqpjKG8z6doZs47WnJaoDBLMG4QubYylCOyYmxbDDn2adm4MANDJymxiGzf7&#10;Ed88L2yAmzLdPT1N+rygsKteLf7dARTUUwNKYDTTHv8AUDt0eGZizOxSCWJgxsccQfKyFgfRpwzi&#10;JRMFuTs74wu06w1sKuSAGExSG9SPQv3uzWaAqmKtJ9sXIiEXnZ6iI2rDGEP9/fTC/wBzIFOyARm7&#10;d9PcxiqZBGMoQt92/ZtYQYgYRHk488nh49sWuk2lJ6ZrxEnx3YZ69j5Qk5CxMIRmk90Q7PLRnYeF&#10;poFmz7M4+fkxp8YTdHfe6FmfOw1VNjhJMWA22jC2zRfBstKFWLR++Plx2VhVBSfErbXjhhsyhkQA&#10;eTOYdnhp8mCUKIn5M2rvHsgA+5psqYywGTG02DC/fQDDg7CQI4hzdCezEs3j3tWCpSrR6yHrFdsq&#10;Vt43cIABLFgI6d77PH3MoiRQGAlmhojJojn+mpijFAdQ73tgS2SgXGsjq2dw2eFgtKrP7m9d2PCL&#10;E2a2vX0jCKaQnMcUUZp+sImcT/zNGjRmg00iqCBTgQpCzcuQiZN4Q+V7RaSIzKXY2/gxEDWFGPu2&#10;5wztStDTLWri/XLXGOqYo21B/bEY3YHWKF2EFKv6lUonWcqyPZqze+EGrz0oY8xozGhJy7/Ls2Md&#10;xUyxoHLifC7tv3veTo5O7lTf+zIVkbdMNGhmsFXio9a/aKUzEzPFcdetutm+K8dzFU0RCHrkuDP8&#10;GkE3NMoh6skf+Z5xsaVO7lAYAYd/j3sOoJCYvKvz72bNQ54tKRaV4t/IYRkqLpBzb39IHOQCRAIR&#10;8LtQBvFo17jIoYA1aQUzeecWKWOcykQzbA7ws7WYUCYsvrWb9sGcIAuBJ4wFIUxdnGUVxSKoGL60&#10;YePmwZ3cJzQLMafu8o69bSCpRA0RLuIj23Q0ZmSlaqUZprNEJwPqhZdH4wZ692tSWw6531GBviwK&#10;8LC4165QMg4CZadMs1Xk/wDb0B2eObPcHR2mLEMW8MeHjdZn23aGCdkjTFMBeUfHuhmh5WtZUAKE&#10;xQKSU3d2hZ26NWdkB/E/1f7whWtScb+iKP08NmACgbG/v6rvL4tUKbVUKVSBsa7tC7V36LczWl9V&#10;KUihimsktjDT298PNtXYQP4plUExgE2Pb+/st7tLWwwllafE1MT1gLzWvEafwsfVK0xCqCaY5yB+&#10;CFbWW+Nja0d6KeXpYqlWc1ts/I/iXB5NsZ9d0qReVjnKQxjdO2fsC3exphydHVIhhMPJJj+Nu2A5&#10;79d7ZUuWwD7etXPZAEKs+IUy1fTrOKmngeV5QKCicxS9AMS5T5+QWNE0jweJnKooUpyiaGk3/E2B&#10;Zb8NhPWErnR6JiRIeULMdNPHhovh9IDa2vqQ4T3JNRRFMxJpJz48cQ/5liW+i+4f7t7fWKhZV81T&#10;g91I1jTGDLw5iokcvJ9cPzLbtxg2m8JaLGjXjjhDHlUOeuJ0EZB5y8M4bi29KT4QHKkTGKUvN2nP&#10;PiHPrrA7+5tb0o/0fhM4004JlIZ6Wc1qlTr56vJvCaigq2px3FnZCqVGrPi8WxprD2kirYNUbQ6a&#10;hAfMIqYdnAhCY6x3MimUUCHVKq1KEKm+OhuvODejneiqORc0UU003d2RdORIeRH2kbr67NFuAcAK&#10;YWw+4T3M6hzlo3BM/wBnIEnxFnxFRWLwpEed9ssjZ+z2N9GMGUU00CkMtKZQ8k/rhbm1R2tSu4bf&#10;QxCiP3Vfa9IvyTwQIBW4xgC+FvmPu96FnlES1wGIaYk/jzluYdN9tgMyLnRyJ0lD0gjWKCTJkWTJ&#10;PlPdDuFpUy2CbkQp35asMWc565esHHhWJ5RVKGrwzQqUylWmrr9okm8nb16RAC/GCYwGOoaNZEmP&#10;bPm7fKGyQQoim6WGLq5nVKoFp1siQhOcrFFFLLfddmZSvCZwfUUWrcqPI8KIzkCpdlESc51dZWpR&#10;jlRy19nGINW6S4bcJ30UXbBTB15LOIBPxbjJ+t5urSVSv/OQzwzixJCrVs9cr+d9IZJraVf646qD&#10;6RsNw4NHhRQqlM0gi7pmIM6KOPJlPXU/6OjS1rTeeDLBAp0X96cFnpGeuOssmdY58qOUnV53NU3w&#10;gOZucXiiOG7DICmWc3yj0VjDIc53iiiDfzilbW1XhG4GDPwNvzsrxjDDDCind4yxwcHx/VMeSC1i&#10;aigK1tbHqQtbOtLWrw8eqjzxMY0z8z5dvnk9Kx0DS/pK4O0SPEqDcTvxrKgESVJE8pV5STRn1hG6&#10;xtd0lw64Z4RpqJOiJHdM3MkjOsBwUym/bc1Wojg7olVQyeDLm/008LHkWfEXZ7I54iap1MopYl/G&#10;HU296H4EqXXQIvSTxRWD7mojliEPxlYlnWKKJKpJfnIhqsbO0FWkd4LWTbW2414iMSajw+LdXWPo&#10;eiI0RhiOGGEHBjwuA+IvNKPD5gBTBPsd24w8nWIdyesom5p1o1qtaA5Hn7YN+dijcKsC6OTNRlN4&#10;FoutIOeReUXx2keTvKNamooopVc6tzyy1fDL52/YRg+7cGfBm7KLP9POz09FdjorVyyZ65E8VFCK&#10;JqVtblfzh0Nxx6THB16KvpCupXFbAyjC0sU9YfCegXZzoemCEJzaaj655VVKt3ubp5K7PzeXtu4a&#10;41s5Kpnt0cfePzsnwn4MQAALgYR4OoQlZUrKEIQ/WQUsuu3tcQwk4LZCg8cH5zX45KVUJOE/5a3m&#10;FzfRilf6PfgaWFYlFYS4W0fNOCc7y7vMmUV5ysSjHTHsbXFK/wBHPQonWGh+FCkk8fIkpCjUzyfx&#10;E1f8bs0tlKmlSrWHPVUdcmo7tSu8GJx39cDe0cdJU3wJHGZ54N6Vmnx6mm3zNH/Txt7LPFrTRdN+&#10;isKk1OcF+GyxYECRwp54nn/iP9kO1ty0j/R64XoCc9F8JlAvCfLEj44PhDXY+Uz5vJqy+eg7wvuR&#10;DC607gk/cir+8vCJ/wDFdfEL9TSJqf3TH1/R98QApNwBHL0h91pn0CFyF47wb8K7p68lMT2R/wDj&#10;yrZr2BdCMsgh/Rw0gYtfRfDHR5jcqV8nITN/nStmey65tdvnoecOrq7VnF8G3gpRPiEpdOeQlvWJ&#10;ZLVr0NqQnBHwhu9JvFEGokj9Sjvy3NzOo8rDJzn8K7K9mZmExK1fqV143cMLjfnDhcxPzSw+DDLY&#10;I7Ic8B/6Mx6EscLOGCjFIwnOekJCHz824K+4bWmicFv9HAuKhUOGjhUcZRxJyPiln8SgbtmbS3E7&#10;zwYcKrqMDcHuEhsTlkcHhQkmmsqvf3xi0M84C8ILsFY8YC08mU3TPRrxjhFUPZe/PobITJtM2kX+&#10;eUT3hDWtGrn1jw2R3klwK/0fT0Y3FvScw/cTezeXBQ/5kIfYMBYlL0d/Qcey/dPS/pt3NA/7ZRv/&#10;AFHF13jrb51L0HhG5nMD3gzSrr689HLiQh9PNBvDPcyQtWWC9HvqZizzgo7KEx4jDndXf3tHdn/I&#10;OJ94W3Lxl84+lafon+iC+JFB19NhFMy3t3N3SPfDrH9K3Rb5iyF/Qe9HRYxlKN9OTB4sxBkI8u1H&#10;2a//AFe22aM0bW+axlEi21f+4oTz8oAOrQoX5AQlMUhqy3JksxNm234NNlfzd5hyy484bvNHPzV9&#10;OL+kfS539AngsVIp9nem9weqGUktenCiu7Hp6/Re0k7f0fdFLBJR3pgcET4C3IBdGj0Tn7U6ZVt1&#10;WhDub5joPbickoJJmx765Tp+WyyNsWMdkUZYgUC665TNmgoqH022O2kD5Zjtq2ANT15mK1L0dHi7&#10;ulNx8nphH0vW/o4cIFTlJRvpQcDC5zySHOsmQNXNqq7xZj/7GnwumCscuHvgWfCmjzz4uScaz2gO&#10;Cv8Ag+TfN0yjqERFQ8SnieRZQOWOtbPvCDGovLmSsKm9LJmMJOQ+KZo9XXd42NHc6SR49IGGbYN1&#10;qyiBN0e8ywM7uRj6Kqf0ZHD+oJk3HhM4EKSN0JKXpRE58w/2Xe7Q0Wt/RgelMkH3WmuCWkjJ2SI4&#10;TvCM8451Hhx0Bd3twiSnVkOapR/RNDqX98J/zfjdmBj08LaaIcoo4TYQlm9jTb4TTd9632sCVpQZ&#10;ptAzVpCmboo+ZA1sD6cnjtz/AOxqemAmkbiuD/B7SBh5FThg7kIF2UrHiqgl7oBYwJv6OP02Hchv&#10;/meYGPVt6OGFFhCePtKUH6Z25JR4QsOHasBy4QsPHPSRzwtphElwZ03r5aBCyNiS4Z+FtEDGQ4WO&#10;EhM2IQlZhtTnQ0Dx9UOzcY7jTLVp67ett++FC9DVu5cPaOgFv6O/015TS8ElFPBi9B2wwwbv/iUp&#10;o2ebQi/oGemW6pqHV4BaSWqyY/E8KsG1jnnjzVY/x+eZtYO3pDcN7mOR4auEUpjSBN/W2lDinIKo&#10;dY9dw2+LWB29Kb0hnUKtHh24Qk9X9YXw5Ik0KKK2j79rP/xPTwNoOQ4RIvPoXel4iRYw+j3hhOFX&#10;IRF/od5/953pZUbw9+loN69EP0unQTCPo58IqheXkXNNa3+HW3w7BvBrW5+mT6T7kUCuvD1hmP8A&#10;rLy5vmdWOUfEla1p1H06/S0d5ZOHLCFb9ajsH1h/TUrKLzavBpB0q1ad7t+t9lOcIPwBPimbR+bh&#10;Zat3kPmaNPr+jD6VDuDwDx6OvCoU6fsMG3haSfKBWKJpDHfQ0c8cBHD85JkB84C+F1ExpyQ/qTTC&#10;2U/hpK2QDnr4x2t0cj/SC+mOgB5eF4zwY0h/vNCYNn2f+4qHf32waUdv6SD0yHc5Z+EKhHspQ/tO&#10;DGD557vZuqW97Tb0vPlClHZx8Rmd22OdBrfUddL44/euDThYdhMm9cEPCu7qRsrsAsIEyXVnOcVH&#10;Zbc0Ovglh26GMLzwe4fp4g89glTBP+I67hqbvtD+k/8AS4QNFXCDAZ8lJyFsD3PKHG5TJqpq1vfn&#10;zA0+T+lU9J8hymWc+DR6LlJ6zBd4JHX/AOqmmAbxCQdNtB0YDbVmajvWuF8Kf5cWCZhwc3OS3DPo&#10;P8zF3PCBETV+COGCUJLT4PUgTN+Zb7G6xgjqPqJjApRNPJmPzddRT6Q+mAZLuC4dTfVH/wCys+kW&#10;JCi84J8Fb4U0/wD87z4iHcpSlm4DBjEP6V3hkMMj1wR8ET5Hlz0a8Fn9p/ag+EWAvTXtKkOdW6oo&#10;A4fy1O6JOjK+WYHupuxd+r3j5SkpVMliqb4iUThy3J4IJD321iWy7zsFY0zRoHMbji2j9meMcD5u&#10;ajvnb64l/pUsOjy8d9HzgfepRuqVCTzw/Vv3jFkKf0olZ/6r+ivwRPxTTiciKiaf+I8UK9XfXO0p&#10;0nSQwVIn4Z303NXHMYNDfg9HUr9ejev11CPkAfCahk1DEUpAkxuhxZ4J/wAodGjNpuwFOUW9Hq0q&#10;QRMYv45OX+pYGuI+No/W7/7IxwX0kqY1KehbwSvCynOH/wAjnOfMClYpgvp8NFjEF9PT0dHoJn/0&#10;GeDRT9FGgxH8yH/tuJeUdbMjS9I/wHCudx23dCD8DJUf+sAjfdR2JqHrjvy+Sib+5plUnf3b/wBa&#10;Uu/tsHe3AvrmAqCV+djGLy5nlP8A6w3dzfVpX02PQ7ebH/0EcDzG9dEtBT6R5yhku3saMU9Lb0Dn&#10;41W9+g7RqJlOXxMtBkISPs1E+K6r9GfMp0qda/Tvq12Vcc4U9mSVG0Z4fFnxb6jM0xu+YIUo4klK&#10;ekHApjY5BO/uxORlesV0x7rczOGpAh8VJZ2epp8RF7dzw/lLe7tb6XK+kX/R2PhoPnoYrJqY4wRO&#10;5kP2qO9KJDGqs1gwS/DP/RmvhSg9eiXhU7mAT4jnST4jGKn+j4UJd+YINA0yelQty9hvya+48bxt&#10;g/lqVMlMxxSlLt3rjHzgB6VDFEocuIDPd39+9jAPhzmgXG0Xd30b6Pp4f/0W66cx/Rz4S6PEeWRG&#10;nqYCSQY2/wDt26uxkjhJ/RSPYQV4I+F1z1I03TnL/h4UfAbGsTp05Xi7s+uGZy9NkN/L0/3jnq16&#10;xxEfO4rxOWPKAxDgHT8fjc3grzmkEsoGsJPV45Ib23Rb6I8d/oplCmIfBXhmo+boIv8ATa0nWQyl&#10;KK59vmw6lFf0Vb4nFN44b3WYmPj0oc6IH2uquvP7oKdPmUUJc52F+Fxo+Fdt98Iez1f5QehntEfP&#10;aVXGAmMbsDrPK/Re085kFMIqFOQ2nsHTnszfMdvcMWD/AKL9HPNEl9HalsP6UKtP9sLYVHeCOrmi&#10;f/WHR1VVeoj1KP8ApHGLOLvGl1Xk5zVaJZk08RE4HUOc5ByeVrOzS2w0ScucQpWXpQndGJPlqlqA&#10;PK5+uqwcoc665Sp4s0ISW2Do0/MRa7UY6QJNyjSJ59u/ZGLVNzTHln5W+vWAtdqGMAjIMeXdvqu7&#10;W2MtSSq9+WIzb7tGCoMSItFFoiVYoDmt2a/l9W6DwMCBkzFHKGs6vzUv22D3to1zRq1Cj62NDb4/&#10;HY26MEjARZGHSjZn3gARhpsCxttop8VpsG5sY12lFSk3ZXc+tcdx4CLCUhRECTGkJr3suG/PobrG&#10;gDQd0RKbGGM9smeOjxFuPsAlU1Cu4FUxTEJZJZPWb3wstGLdQ0Q9HSSTKc1hbIbde4ttUXHb6COd&#10;JUqZXB+q6+rzG0HhWdGqzKFx/mGYdTDcOeBX/bh6GHDFwecXO9U1g7Q7zSdCIyVi3HKH/wAuUXxc&#10;apVbKKuq6PM2WMA5Lgsckxpg37flfnbcPA2+IIYW0xQb+WZ1wro16cwIofIzopq85nyqVajovFud&#10;+IJalySq435GjHjQG/FqXx0Xw9PTL0qZLV/Wu4Bxj5fX8dFHvCp3FzUVKomqVFZFafHUrnZRV3Uj&#10;GyFal2wFjyrmATQxv3w7x826y4Z/RdwzwO4cOFzAuiDUOV3onDN8f6Hc3x5qTnoqlXh6fHerrOqS&#10;dVXNEK7/ANeLhoZvRs4W1grE6PoFQpp7PthPHip9eyyxuclabLly5aVTLuNSzbAc+VY6abosxUy0&#10;N3H6A4RoYzwchjB60cfNo7A1MgzwoJZQxtF2Pr8bNHcLbsX9GjhkgaSh6HUMYOhTDnPojlVd9YAw&#10;JvR44aUwtwTRW6EiFK0eIf8AvVnD5teNMllf6lL2y2jbuaKRo01V4uxvjUgvMBMAmxvnvCMM94Ng&#10;Hw0YCJBG/QENNm+ptkLcCfDImCgnwDeTFLV2IvNHrcv8sHr4eLRSnBTwrpY3/Z7TZg/Ad30fqqw8&#10;huzWWq0mURaM9WFALnbCufnDfhJvQinqrichhAnbCyT3hdq82QK5QMJTY3qXXaAjvYAQa1H4POE9&#10;M5iKcHuEJTG9R2UPfCGUTS27iDCHwH4QS85gHhUnYb/3DUge9S61K/eMGVOkSVfv3kfbjCnRp3zM&#10;+w/TC6hiHKZI4zSY+ms3s03Z2dUMQCw6Qb2d3x1GmwSwwKBhPgbhUU1kBCgaQkCzUlYw32FhCUIr&#10;YN4QpCUOnQ7/ANvU7b2nvpX+QDrWD1fFATPSbSpc8XZNg3m92+tRBlE0DGmHRq8Ijm22MTNZYoab&#10;WOLvr82QpRFLiBhPQNNlGs5Z6NfCdbmyXn8GFXdXxMTVju/pycudzeMQPzYpBptz+bMpcs/1D5Ph&#10;UuYd5zWu6o7Y9esGiea0TkMU3QHNs992vVkT40Jv7geGzNBotRdIlqqxymx55yKYl2e3fPcwxaRd&#10;yhirHNN+QpdqvHeOZlUuUf6nkMrr73HLVCpQpVwrqBbdecR0RE6cZQmE3++ICHcPl2sgAMITAbFM&#10;F/qab/AYQ7rIsXxBYsAUJMbPo9papbp3BiAXSALTTAbpnPJnGG8R+LpWgn9Ty3YA8MWhrEz5mPVN&#10;mIxxaJOMpbVJjTw2+Qw31tgTDLMJ+z32fPbFo4yhTclQkvIyi1s9mhlzAchQF4TN/ESPp7Ls/wA2&#10;FLCfmOOY1a9Y4iEsq/tVwPWI4xIzCGKZTlQuOP07x1XsgRjMAm5O++2Olo0p08aK6Jgtyc6eaHex&#10;CgkOWYqxLRiSc/dbn3tiDQpSFeNRGV/Km0HhnBZV/aeBg2cAAwRxrBknhvvsZMTGOYoKnKX1/wAF&#10;9sFdoNFzASYTq8rnP3+0boxuvZwVRlMQql8I/j7w3iyhUlX9U793uH5wWVZHgYlyAJZspCXw0379&#10;4R8YxwEwzcqHI27xC6DRJzGMIHKpKc2j17oeHlFkVx0xMHKKbTZ3aNLRaldH/wCuiGtUZ366MTIH&#10;UhAFJzd3f4s2JznmEeV8e3b82j68ZrTW6qyOe75WQYgp4iYlk3w1Xiwhaa49ZFuOuJsq/tPAwSB1&#10;LymDbbH3wZ0qipSwDG02X7394tHKrmTE34+3xz/JkA8qhNijNDP097YhcFzXfiEZcxDpVmcm694l&#10;KxcbRxjY9uyPb8BEdUF1xxuL3W97Q6j8qW7lG9Sszx16dN7KF+EhZh5Rs/Kts7IWbb9UY79Cvmbj&#10;uzrTZAV5Dj9IlRUUALNyBoyw2dzeFcxhMI4tlnYHbZr7BaL46eOcc2Tv+Ue/UyDPRh/eNDu2RCzV&#10;DSyiZLxLbwPJ4AvOkSfGBLPOX8Gs+26O+mLL4yYgmECxAcSTfv7rGjONDHGGYxth9qkc0O/YyjvR&#10;Sm5RJIcuOvTqz/MGrJc1+wBw2Q1tOfI+0ShHkBAwCW/ffNp1rF5iEBK0Lx5MQgMB9/iEOzwZ4r8Q&#10;Q/e0w2bPjYxaH+QcT7RALqOTU4iJEzzZbm06d9MfNkA+DCzz8oWB4MELyUwiJS43dv2Z72a4zmBO&#10;WP8Ac7rABpK/FMHedbTrapxgPzp2e8SBn2JoTXwjo27xt7m8D0Y5oDyjfPP9B82iBWiIYvK16ADS&#10;EWXxgCgaJcboXY425ob97IJhViXFemgKBgW5xLTlhATcoO/6Zr+29sTFMBodIbZL82rVds1tHAsQ&#10;RiNk0Lu3u8bNTZOuQJgTNN2b76YWvbVnyHtEhIF3ODuMWw9bst30Bnb3GBATFNJjfGEPPeMY4q4Q&#10;MI4xrT2dPRnsAQ7NTPCsmbGjExuR7QJ9/fC1i2rPkPaApSrfliPKDDPADuMPL3t4q5QGzsP79wzi&#10;wBxKa0DY0mreA9452ZUl9pqHcc+26FzFtWfIe0RYGZ5e0SdZGaBsY92PqVD3W5+1lVgCFpuhn0+P&#10;nDY0eQQEZhMHbns3szM6IwGBjdC4AhrC33BH4FtWfIe0SpNrFmgkTltAJIavjZ5NkBAAmxJjHz5r&#10;bO7R8mGIQImATcqHL2bbPnoizoIiYTCJo7D7fGzvZYaEisQ4mATcnFGOeAdvm3hWShED4t4eW+pm&#10;1HchhhjibHx4BAO3Tp8s7YqSgBSGNiQifKf9SMe+y2AsQQ6LwUwG5Exr8ezcOyNjJniM0xMX33dm&#10;ryzsHSKUZgNH35t4aIjBsKAIlgU3qatfZ4jn0Mql2v3ngcLsmgjIqkCYoGrDBDx/5ubNmZo5hETF&#10;MExrZ97+0fO5vHx8Y5se7MF93vzeTIUMYRgHSjZEfptHtsamCHywUsAyZf8A5e/nPpayRxRMAKbd&#10;l1/w8gYY6ZxGYLZuRZqt23X917NgRUAMU6k5t9/G2IMQQQIkEZpk9vzg3jrEjKAY1+uyO+fyYMEp&#10;bJow3s1M2IKFOUANMY2bZvbstBotKUkVY9b7rsoILtEDCBoGDf4WbNINg5o9KBowTj25tnbazAic&#10;s3SE3iG3x+TM1gjaY0JfH52h4aGqtqz5D2hkofUBz6zzgg5gKX8RiDZ4w1ZhheOxm7c1+bbmZsBM&#10;BZhNCYB6GzTnsz+5h1DKABgAsxTH5ZORHvz9tnc0ObVqnDqjUz1wyUf3cH8/oYLMACMTco3jrj5R&#10;DRqBkHAShCs5Vmf59zDTKBMM2L/E0h7QNAwHM3pzHLE2NGSzeIsOczxMHd6+X1hRygayaXNrPo07&#10;LYfFg6ZRtmmmt3z/AAZJjmx7ZptYb79jIrBEIB0dofK3O0E4k8euQhrCcuZ94FUQAxzFA0u+49kY&#10;s0KYheaaOgm/ixBjjbHoz59Ofuz9g2gwomEQNb9QABD3MttOfI+0RYGZ5e0MKICOLNObRJiZ9mbV&#10;2MwqQcaWBvjuMfjnKmNGJsafeHjcyxWKny+l8/i0WxkeXvAJf91/V71iGM7iIxGMxh159Qjf3s6R&#10;IbCj7tuu5i1FiABh+Ya1N7/AQUVU3hZRJJQlYnOmYhzySSQrAynn5NHePVn1u/pDAAXCCppJizQC&#10;Tpnv+MLtFowFhwXtjbNyLPU2x8Ww+qgiNXMQyhumQ84n+fj5MKgmuoYxauIG5BOWe7V4fFlM3xN6&#10;Z6xieAiGCSVV19bY89KqGAxSmPWFC/QwQuypjHjOBjW6Q9+zwsaQOg8TlAEzm39/Y066kUMRRUzu&#10;cC9PEnh1nuzwsiyxWv5ju8hFcIgqmS3ld/Zru1R7RhN0U8HIoUomTm0n5GJbZ3wGzPnZh4VnNITk&#10;3cjp/mfHPbpY2h0wUfjEAvQvGMs+9/zBqptE2hs43cIaVa7y0+Xrh1QRuvBWiPt06aJvu5jPMiJ5&#10;FOrymSrFfa8zz/8Aq45/pPwHPL3SBVkn9Mia1HOxHYyg/wBpW4wqomonWq5L9GpiP/rw3A/BmcAf&#10;HFKUaszzISfHJiKZqzOEeZDv0fS/g0c0EzGOBUYmPOc5CcuRXXG7XDPa3j/x7pSfwkyV3nHO7nQh&#10;xXhHrnwNotrT9HU/VDf6A3Zx0epH7BczHUImsZY55D49kVatOyN31i0XwNuxn3DPhSfXRQ5k1P6q&#10;kNISBFFiJvVZ7XJZJZZHQhfmYqkD1FEEACTCUiyx+/rPn3WtrWhODnhfpY9KU/gZwnOeBJaceUT/&#10;AGaRwTpI4JueTd03x8US6lOqGpRyGdvDOzEWtKmd4vut2Di7fXH29p7ZWU6IkC+VOB20TQ8Rc73R&#10;20V3EhjAaeblwOS8h/X079j9SpAw/LeIWRsujmblNPAj0qEEzFJw3YPPxuQFdgw5k6z8tw3jojEY&#10;9Ael+gRQrvwlYDPShuRXUPJdoq3XbDcW3czQpKj4dKk72xbbupiN/I/j1/4zw+kdbAkJgDKQ9c9n&#10;bqttZ4yRIFEVJs4WRDsvHtvu1Nx27Ub6aBDCRbCrg0fyz9NzeCH/AMN1S+YDmtabA3paO+Kqjwev&#10;SmUPOTjhCao5XZHtaj+W2/68lqastWsn7Vj8eSzy5wOLbswbvTZHVhUyiY4gsSUCCEm/1ZkUBmEJ&#10;iTZt8wW6uxuWBpb0sEDGEMGcAHyX1Hl4JPtrHq+7ysaGeMNfS2d1TAXgtwPexCysRpiT/iPeftvz&#10;2sv8pUpT/iJDenhJozY1+gBQ9pJQplI0ivDDcL9lDqfr8qZk5wgQxjdoaIfD4M2KBwiISG06tnvb&#10;lly4RfSbqzcf4G6AMe7I087/APW9wjcxReFrh7QFQHvgPItbbxannM8QzdUr25+8Wg9lLSP1bsHb&#10;L3feN8jtWRMU6gdY3+daMcI6cBGIxHbbb4B7xZaiZo4peVr0x293ln5VeeHHhfdphW4A6YWC3maZ&#10;TPHX+y37hpaJJ6SHCSQxivno/wCFqJY8tF5rr80OK7hZEGoV2euqn98PQjJ8BFyNOlKNpiceOI4/&#10;akdeKlETFENx09ljJqxgYw43gN2rfxhy2l6SlMkH73wN4eImGM8HNRbs5qNu0LrmllPSaRSd6154&#10;L8P05rg+yp4/4vl8GT8BPORycnk+6GGmpHzM+V3XlHRIzxhKJu3TvmZZuTES42r69lufM3Ka3pZU&#10;ImsZNfg74RUym00JPJotrY6rWLdfSywIUGrWwbw2dTG/zmgVMnH+Lvpiyr7M0lVyARfqrkMrolXa&#10;EkNgdd25utVY6emAZgKRSYw6Av7x3sz2FVWRNA2NZs8NvuttFubTelZwbkDKu+EKP79DvH/SDyzs&#10;+X0tuCFBBRRd6ptP9Sh33ZDmc28WRXZWm4yBTEEN7Y7YZGnSl7a+me2OgAJAbDHNNp7Lro3fEWLM&#10;kcSxx7I6bO2Nt117c4OXpdcB70pAacf0zTnDHoekE/8A3179wa3O3pRcCyoGIOFBEzWxrnCkCbOc&#10;S92kWqPZ2lf1JeNWz6evKLPxMtrXrVuF33jbYRJYazR79efOHuZs5AGaBiGG6MQ7fMW1if0heB1Y&#10;ZE8MqKKa7HrCBp6xLTDcGwHD1wQiMf69UCBjZ+Mp/wDMG7RmvhBqf5bNV8ssDaK8K53xYJ8kNamA&#10;eftwjZ6RYlgJuwPMe2/QNmYIpOQR5ONL7+3T72o//bHwYLIkB0w1wbMY3/xSdydnO+euwWId+FPg&#10;6VIZIMNMGzKG9nSrny9tbpC4PFg9maVho45n2EKdIk/5BtBHr7RbRSMaYCjyt7rtQfFhhQWKccaY&#10;THjvZ7g8GhksPsCBllwqoFT8H2k736eeHt+VksnhZgo8fs9NUOsb8D+mfZDzG4bBag6HpSQy5DnW&#10;+q4Db56obv5av6ldePFxjDjwRa2VQmvwh4ePYyDILmlCs3szBZ5XtkKXosTZN+cFC63xPH3v91zE&#10;FpKjxGAPTsbNa8pj33DvYDIJE8fNL6prGY4xcicgACnXLLHERHJpvIHUExg/Af69m3VaLZMVesiZ&#10;Qhr+wLfp2ZmMK+Ok8CvDseaPXJ6rLdPnmtFiwIibGIoiab85PeOvNfnav8LOe0JbXHyNTfrixM6U&#10;pXimUuw5UufduIMRZE1DzTGxf3LfnvHWsySgFlLyg+Y75oaWkk0CiJgAxM9x9myyy5lLoCQLTBjR&#10;HE30WB8mqVI0g+LuvW/K7VAZsu03ee59XuxGFBEU7guAmkMQd9IfLszuKnfAiIyd8B1xhrHe0WId&#10;yBE2MabSO92q7XGxn6oxiQN8r8w3BoZO60j/ABHh9YDNQW/MGqr5Zg5i7MaoigUeR6QdwR7hg2qM&#10;MUnuiXumKVcnoij48UO+rSLLSJu1S7867qdVriNmZt2no4TEMYp/K74j8W0/wh0Sd6QpI8y6bung&#10;3TCMlTkTrHc1YKKqQ08z+hGyDbnsaXPVpFpUs4YUw9BltzjV9qzkmR+pTa4BJDdXYxxhg7QT/R9A&#10;YePDy+LPxqW/qkYFluLzvixKQVeHgarKqpJJVuRyrdy4L0P93M8ApiqcjWQM8NnZFuUeDwD03ReD&#10;qS05lKUph/IjesR/o2hnesUePZAk6qpLI2/eLG7Twdd00nF3ApuUQkbpO/ezM227bDSLKX1YXNs1&#10;tGi7EmS5mmTHm953b8KfQ5C44RIGKoUopzCYpR+ejTdnZJyBLGEAHx743DBpbihT403Ktjb9GQs7&#10;FISw2yOm345xttusbkwZgOI13DiNoNDujtAUkeKZx9GZvOIUyFcQwCaazs0b+Nwsp2cwSA2NytG3&#10;X5+bHBAl9sc24+/3ssDAIGsmj3+OnxafzFKoSK0rTqgvHAQyVIyfeDtp974EBAQE/Ss93kEdbZKQ&#10;wzFMM9t93n82LFQAT/Ea3vv2xs+rJIGIYw6Y+IR38GHmjE8RFagk0U2wnrKATkCELzZtN2eHfo1M&#10;oEigFgnExu2Fl/ZsjGMGkEylMED358/hHT7m9BOcwTEMICOge+O/cyCZOuVMNNuq7LhvhmGXXQER&#10;yiAGCAJzTDv7xz+IMkEAIWwssOy62IDdH57GkjQA3K5Xv8w30RQqMwRCOaPj8mZMyde51B34jcLt&#10;WUSmzaFq76jrazxGAlMa22ER27czMVRBNASkmz7d+4bGkAMTGEOVZuN+rRpzMOqcpAAQLAxh392a&#10;yxmTMmquJ4m+lL63C7VDiXKt68W6vFMXpizQOo7lG3fPt77djDgiiIBEpNkjGArGyyOsL+4WaOQT&#10;TDp8bLdmrWzCbN+Z+ZBPW4lhkIcypHzMOm9hXZWAzopTDEpDBo7PLz13syu6Ohi82QDfuZ9o+Ahm&#10;7GeUACn9U2YYbhC2/wBwMycgmiAY024b3Dcx3s/Pn9YgokC5uTekAHcnUxYCiiH8P5xHu2sGeh3S&#10;8ruj2ppRsziObfQ0yZEDSgY2ntGG9/iLNmAUjCF+ns17352nvdIDNNuw2cIx+5lzFC0Ke30yiurU&#10;M6GAwC7o40YYkRv8YaGh1sHqNmsc3YxjCPUp7Qv8muqwllm6Vn0jvsuYACFME4W7I/HRqaU6XpGE&#10;y5mfbhw5xP4dPzd2Lr+jfhnhFKUwPoVSYVKPcDGN/oqYR79vk0UOBVATQ+y6PMIf6MnDNv5NsMTE&#10;mMUdxz39/uvgkEyYwhyvIIBpsut059DWp7Q0i5S+RyA13Ac4VWjJvMtnyx8+Ma9HATBk4xPQtGmM&#10;az9mTD6hDQwb3wYYHPBTT4P0cYxh/wA2T37b22KpAowHG7Yb6O9kCOIIDbMI9wQaR2hMFz8vvEDR&#10;rV3r7vGmv+yHAoBMYMHaKm/1ZMd7b+6xnz8FWCCaeLQ7mUxvUJJ37Pk20TAIKWRN8YXZ4e8Ysy8m&#10;NiylAN+y1sqTpsxQdVOhXblc+qFXooHzOMujWNMvnBVgaoUxVKLJ+5Opptz32dultYU5wH4APRzD&#10;9jyqfgWeCf8ANHv2W3t069gSJhMGYPHfZ2RalvppjqWjogOm/wAQtbZStKmEWhsyc4mnVYw52hpA&#10;8Wb+WG8PdvjmNTgawQdjGBFzWRvhF5eNofCGhuCvScwddsHsJHOjaOBapURBbHWUVzfmbYC31gek&#10;iCocDYwaRtH3t8ufSmf0XjhDqAk+7uaYQ3u7OyA2N3PwzN77SpRV0M+MabSpHdJmHo9dARyOkmok&#10;moIGu0+Q587RDwBhMYwmxjZ77Rjd3e+OZra+HTIS03KhHe34NVHpQBE0PoNnvhmujqb1pHiAA2V1&#10;COV0pTq3+784CMYYSiG9nZHeDMFmIJulNHfbn3FkTxBQJjzR0d2cNvv0kJQMEDcrbtuu+eiwWyY1&#10;qjaUVZ/T2g8CwIJiGjHs0RD6sOVQwmNE3kOnNrst1sWADVwG33hZH33sCUsDmmNNj72agj4sRIFo&#10;1xqYl3QhyiCg7/C+HwFrw7gZVAwh6k8eyGe+ADn+LVFERgmBQjMENW+vM1mIJkHeUDcrfbq1Q7Wo&#10;nGm0DzPtG00RHDbd0Ntb4COGUMAH7vK/N5drHOqRSiY4RLfP+/7S2/b35mjyAWc0TCYxtnZHVsjc&#10;02RMSoKCGNMSG/u7O3HIUPmfb0/CM8IzrEFSpRVG1SYO4IhfqgPbb3NCpJRMYBNn7bL9x035mMfV&#10;xTMcsZjG0BEN9LYdAnOYwm+fbv7hACrXmSYgpdWo1Pr1rgkBKTFt1wDf35mZeCAIFEOVbbvbcG8G&#10;JekrJwMM2bfX5sEsuJZSD0u/57jmiAQofM+3p+EEvHd6xO0SiY4miYTefu02wz3NK0iiJCRAO7cB&#10;8LL9oFCvUqcx83Iuz7hZZYOuDepOkTGFQp9ffHe34spAN463NFhOJ4xXllInOAkm1Xhn3s97QT4q&#10;QBOTe7v7782uXMoRM2PAwmzhb7vo0C9DOcw9I1hI92baOvQ1ktCrVeYZr8cfpGHOP721e3rWB5FD&#10;qFKGMPy7M2fS1qVXUQdikFPlEjITbfe0Q5FNXJjyscm8NWi/sg1kpc4gRMC4s3LzzhvshrBrFoU2&#10;rHI9a/SKkrpauY7er4qp4mCwth/r9c2bODKKAAIANgZ/m2awpbOlnjG7eDMLFiE23vtHx9zQhJG0&#10;4RFtOfI+0WaiSVhzQNHTp5zttthfD3Sq4SKYxgNHe3Rnz2dgNB4PqgY5iCbGh5KAMBz5xu+si/rC&#10;CyhZsUQyfQz2/EdejPXMQpSses3Ir77YcrtDBtXrCzKVYm6QG+YR8Pq0E9GIoe3GMbu3v3iAySgC&#10;oniGhn+OwQYE7vEphAYGDTbmDRY1YRZJ4e/lCzCpXt9+eN2ERcp0jQIWMx843dtvZcxJjGMH4gz9&#10;3w2am8cRSNlMYTXXeAxv8WcQMAiY0vcF2vVZY0qBsm/VtFab4pUbRuwaEVRjlxjcnNZbH4Xe65ni&#10;pCTo4xh37/OO1pAqhTSicMbw32X62WYyJiKDaWUnv1iHha0pwtb264tuiIiBXKY5uj7uzfzYYVYm&#10;9aa7399oXN44kA4n5UM4xh89fnmbIGKc3qm1bj5atTMv5ju8hBBomMJZZhhvvfFmTFSKWzGN8vEY&#10;3afFlCIkC00xjQH3jZZvDQLBnEAG00TD9LYR3iywQ4IAoFhu0N/HaxZQqyGAOUb17CX5wEdxvsYR&#10;AoGHlZ48vPpz6N7InVoCaHK79xjmu0XtCRZF+LwQIqQxpgLmCN+IfeP1ZgSiheaaboXgTVfbHTEW&#10;lVICER5XZb3avHawqhDqCQQxpdXj2/FhS1KWysXb33tdBAZCGjMYJu3xt+nexxhTKEC290N83ugw&#10;ypoFs5Rox783Za2QADAWbfe9pgg52DFMMQCH+2bz169GliTgIDG0IBsHawqUCWgbxDv372dBcDTE&#10;CE2+0dOjvg1ZLLfKnEfWCDEJYGNyZLh9cO7Nns2s4VQgnt6WzTr0e/sYYppYF9aH7+vuDutZ6qAZ&#10;lAu3rN89jKoKvV1wugiQJNKeW6Phrjqu7Y2RZpIxzWnCWf4aYZh0abMwBgz0mUsk0cTy7L49/YDC&#10;FeymmES6cQd/oPjITaBzc7DQUgg9QZ5gE83zEc/jbfoYdU1pZS/uee4X5rmRxitKaWcDGnJiH5AR&#10;7N4X3sSkWYLbMTWee3vszdudoUmy1XeCBBmLMImm8swb6dLMrpgcoGAw5QmgY9unXaz6hgIaUfpq&#10;t0a2QdSwMbz8I293fpWCI84WnA3RsIpC/wCl2yItkhROawmKXkD29ltjLMkcZhA8RNuG+fYziZQK&#10;QwDyzd+fMOj37WIIJRIcBMIjAbfH6awhc2VFigJgKUTG3t3gOdo8yik5iEUmLyDw6Hw2XaYRbKhB&#10;JjlnMHuJZ2j5djEWS8d3rGTCBlDELyrpNw7/ACZ8SlMmYR5Qk7Aut3joYUQxyn6Uc9ua0eze+1xY&#10;FCpqB+D46bBu167YQRYB8Rfyev36EWQOREDiYSGzwPffWb7OxnDgpNEonEpSHhP2a+7TFnUDkHEE&#10;2MWScg+6+3x0MaWWMDJ3H5c42h45+xqoayprW++ub9VgBEVBOYDl0+dukR2+DOrmEoypw9SFh9tn&#10;ZZ8YsauVMoqDyZgPvDZtt1NHxkIYxjTbPlb5M9s5Dn7wsYM8gUICpjR2j4WiO3ztYXjACoYIzbN/&#10;LxzMrmIceVLGs9/0vHPpYQETkUMIGxZ+hDHym3XHT2tCfErxY8+GqCLCBiiWIYxjasfyDw8cz6RU&#10;zABpZTGJ04b57LM7RyRSplmm5SmP2jEY1lmyxnklkygqBMc2PmHkH7/FhfzHd5CCJJNFM4KAPSjP&#10;C7E7NxixKDogmBjCcihgzHh3WRt0/MWiXZQ4yzTlrDmTzHkyl9mj5MQBlsoAaOcvjrj2tYPEnaPL&#10;7Q6bWF2L3dbNTxIKkKUsommMY+Imnfq3v1i0etRxAMJzmmLOST98ilaClZdbHRngzSlcVUpDFOYp&#10;STzx9fUp8tbF1qgTE/25w6d4b9uYRBVJUTnybcfrCQLKCZTGPIJTTyY2Yg1mezcWSRQpwUEcUxcQ&#10;h7Jz6hHt+AM28iYEzAbGKJ55Ax9l4W6NGZgkjHPJAeV64wjs7b89me9kY5HgYRdw2+hiYXSIsiXK&#10;TG/f8/pd2NAmKQliZyVic5D4nLzJqdal4xuZ1V8AiZUZp1jW9YSTKQCsTU9qEdOdkCQDhKcpJuXO&#10;Srx6sYb7bLYsEqPzPs6bjFUJJCYpVDVZZD5Yaw4Y421mZkGc4GmKbnT4icigdufndmyxmSgsUTAa&#10;cxecx+h3pZ2eriAcoHMfKHiQ/OX2Vm+i4bGB4lVxPX0gjxkSnOUpzSVZ5MTllOeysUgPNRy0Pgxs&#10;FDoqAqZEcQhCHISSc/tKtTPnhp7GSCiWUEpllDRJOdaE5znvUzXc8Hawzwsq7CpMYiqah5CH5BCX&#10;ViaanWVVblo3QFpKFajv92ggEyQFVKJcYxuXnJj+0u3G1lHBQ4lADCWB9GPzltZWJbdmdizOYoDE&#10;FDrX9X06xWsqxJzo9zPCgaU0JE1DBnJaT9Qd9TLDJSVmn1frhWsApqCchgEwDbWY4TnOS7Vd5Zr2&#10;JcXU65jHKpWAicZ8Tl+0T8q4dutlO5DCM4l6HIkxJ9OUiNcA/GDXZ1dAqVBNJMnJHHyhCLBWp/za&#10;22Pk1wKfm4murDhG60SS/wA2DfT2zx2QCT3W1goEOZOTEOStgSdSrFVVMcrVe2ti0oRAwoABjdAT&#10;qCTkT/xKzsZHEiEehWJinMec5CKTonP1aqgZXfXfInUUULAqYSlh0/5UawLPc02qWt+9/fdG1RLU&#10;PmNPTrA3RXngwRE3JeFjkAjyfERWWJzgqJ1Q+yBGu9va0s9AsdIxUSnrByeOcJDkJW1kTpqhVNHU&#10;kgQVE1DoyqAcCIrfjsUH2tbV6drWYhznTMQ5plDExD/gOqKlZ7Ktqsistdnakkq15ACLUps7TAji&#10;KT2mY6ZVk1CnkWFS09cTJqbUre3PoaXIjIYwnLypDkPPk/zdkfBkIolTmEA5flo3+DJEyo1gGMQo&#10;2yb7QhsHVZENH7ohKARLt8fkyDAEBHPZ7mdOWFxod0Q37MzMmGBZQNtDezVphqbHZ6M7x4DJSrvd&#10;92frTL2EBLDimLNHbDezu1NTnrnDBNMeezeEbtPwa4LWgaH1zeI2tUHyNYfRm8I791raXtNKVJel&#10;Q2suRsNDG80E/mNjf5RGPBhKeMOUGmG3zYxZUBUdZTYxSfDcdxaPXKYykZpt97tV7FqJAQXMwmmE&#10;x9w1582aMW5mOgSGGs39dYwqkFauIjebzvzx+LNO4gDmZWGNf77mzSEomMUD423eMYXWsKMybmJZ&#10;sa3e/uHS0FQa1nucw4URcY4S9M2hBpiiU1RLMbiyxJyRxCHTVrAq2+QuD5HulsF1KEKU6PFXlYiK&#10;xMQhyHeOMKJvMVbFVVVVhiEELcuN/GPul6SlEEXwMRfjGxkXmSAEnnrcn2+fk3xGTSVojCGnEkXg&#10;nFTUq+HPzmJBSs5uAaannmrItJtY45Up5B743/ZKvFtv3/RUVGh8O6CI9Uo70snTDq9YP8Zdj0O5&#10;o8cWqXZRV3UeHx8TSVdUkkoI1y1dz6/9o/tHRnB/hpQWE9G0gLkid4olRD7NRIs5poEdnlYavib4&#10;mpzqqSVStxxGvr7bGoFEYL0JgZhMpTmDpXynH7CYiz9Taz+d3O5ubgs8Vjwom78VrRrVXqC1c+VF&#10;R/nDXdyo3B91f8JqRca6jaJppEjysRzImiR2fAc5F1HdNNIcq9JI5ZHNtsbUzgrvGYZHdc2G2Owk&#10;m4bR6w664OKUK9UggV9RpJ4esssR2RqXNFE6nNxUrcqlZka6/a1tclHZB3fCpPCS1ICichyHOpI7&#10;HjV/eAvquZrvOEWjsCsE3qmUkSuj0jRLm/EPxOkn9fiy1LLEU4upxNzjWvWVGpWy0a/+0DkACsPK&#10;Uj+8PwJy0s4kWoOm3BY6YrkfCKValZVq1XFQ9sP/AHeLVRkRdxLSrrRRVnB3O/KVxyP7+5ozo0bO&#10;oCaao5JUUqrqVqnXFqxgq6UYLnSRMIKUeaURLTayxKSO8vqz0d2WTSTTTUeHhVVUFUqpapQBaOX4&#10;x/nDTmDFIBQODb44oPQuzm9P6yz4sjE6z4Q5Ek06P62tSFKvyNlfX/5xdE06SiE6GeFnRzO6nMfE&#10;RkqSIBkaxSrrUUlVlaqpR018GqKlXGmzo8oItVPUBR1GPVZVvKizwQXxE88kiZMmmmonGtrf0bIj&#10;ZmaMfXKkXtIqg0echk8dZ5PjnORMVcnDQHZnatpU8vSKSJxUllRIQhD45ySa62y6+63Y0uuSlKQI&#10;7vKNKPhXd1x3h1Rqzpnk9mKl9aN+WAexkJvJO3ywggpzF2VVKkZ+O6ynJyEXhY5zxyadW7+17NjW&#10;imXJShwdXZ7kfHhYiayj4RFSeSrrIKVgVqQh13i1KGmYnc0001kzLYj4scmWIertqk/ylUsjd2NL&#10;kfFaQmfKw6yJqyRY9YeeRRWs5yzqdGbXFq1j9wvHT7YtASrxZ9YatbQa8v7i5ou6oOKLwspPiLWn&#10;OQlb7SIc72ZszYIs+Pr0om9PiyyDwSuo12RJk0esymS11Ou5iKFdXelF69+R404kx0XaRMk6nWVl&#10;nNAHfsawPajsVN3oujaPI4imNtJZNZ8ky33esquaAPzqiPe8Vva8WfJ8OV2rVGXEJRwI0ELw8vqh&#10;zLLTokI7KDUz2ZT8pLqQW9uwTjSjiJX4KORlMifLCBFJySVv6SQb25m9SFCVIppAmsss8nnWOviE&#10;krFcp3d0WIoJJ7QfX9yfHEhncyZyJvKOORYqnVqc6PsVh2aWW34iFcc+uAaCI17dlnw7u8leCIqP&#10;ElcezEIQf4vW9tzNvj8uKgurrkUzZFFbpnOSCfGMp1QXoB/aAFp1+owKqLtkzu5F5ydA/wCWp3h9&#10;LoPi67+KZUka4yZzhOQgHIjOPOqZ7aoLWhaVKJVf1ndjqghyj3x6d0VCUi8IvD4niSEUgRacMnWQ&#10;/wCTtZ0iaJyIqleqykzEGuc0DyVJArcooPVQ1V+oGbPRSiJzKGWq4ATl4xz1dyeU+XaLSSdFOrwZ&#10;F8STOm9OqxJ1iH56TKQUFStSz9TaI52AFWnVg/tdhwgh6lMAsHsInCj6TpCk3+pcTnWf3Ojasj4s&#10;jWVb4k7vDxzWTFapR6/XmuFF8H4P1Hu71gPIpgy48tzpJYSLIqE/aOMcYySqNajz3sP2hqwm+vaF&#10;IJvZjHRd0TznJPOk8onDKVqagVULo1zWOl+ESmXyhVqLo5xc6LoFSRFZZzdh44sjZxhNRRRWqSrf&#10;bVIrxZ1KxJggSh6RfqLeXx8MnkTvMVnY9WQ6hCc5V/lRtRvsaFpF3dFHl6Xd3hVQrytXEOsOOSeK&#10;gJqfpczm2aX0F6LenJN4c3hYpFESI/fKshzrZUVCWc7vCxowrw4T8WeVDolNiHOckhJOsysKmqqu&#10;uWXqLYgyun5qZP8ATPm2qCGlCA6pFeADGLOcY9AmyKv1YglJO7wdMUSnM8CSch5FMQ/6gRzRz/Fp&#10;Z6So57SE9FPB3pzTnRB5kUxzpxylYoP5K2teMWU5vSKSJkzo8YTMc5jyEyyftBFTXf7mYVDjyufy&#10;rBDLkYyRDHWdnVRRc+WOck85CKfma+0fBpJQFHgTC68kxzhOTEIT4x7mjV3p1KgoCIHPXzndvXxF&#10;Oss+MexnxVAHYyKs7uZ4JOQ5KwgEOHNqWRsro/FoKvExvNeucEBUtS7zQr3RryjRKNMLonI8vjgs&#10;iKxOLEra1RNSAVS1VzK3UL6mThXSz3hUdxpCjaGpah8HXipI/rUw+UeRzcCETSTUeHJ3rUnpJIct&#10;llq93X/s/F4vDsPnai0kSPCijwsZR5RIiosofHKQinVvCmVShHKgNudte4VYSUy+GRoHBtNEzwsm&#10;T7tTby7ncjo6KwFaquV5nuaoqVadV46bhjU8II2Ksi/1xUKHpQiJjITuxyVYExeb4ypldEeZj5Nl&#10;OmgcKKe3t/faKUpJ3nRfHlax/I7AoNWmhkueqqlZFHLtXHd3eqFpTBeiaUd1qPe6eIiR/fEST0ag&#10;8xSTfE01HhX9gdVXqFeCw8X/AGj7wDNcKWBFPUBT9E0vgO5rPxirIvLnOsm/uz4+HUFN4+1E8lxB&#10;JJNL7m+Bf+z8Ya0h3BxgiZox/NSr8pSbs8VNDr0Ss7Ua8nRTrHOmCKJKA+PjvVWI8/l1uft7E0Hg&#10;6DqALvFILUknSSyx3lciKhCIv5FP2hzTqkqpFVXqVsguhbrY1NbB0jtWopvLnhgocj/hXQ7qiHEH&#10;alauseHNR4UrUkklVa5VFFzWXzMNXUsMzyk/PhiLHOQ7gsi7oi7I3ppwsyqQw79jwyJR/dwfz+hg&#10;iXO+Jo1xBkKUyZ5xJiT5S3b+gOjWLMoPooUm7oprHWeizrcT+8EIeTKfeFP0q5YN4xoqODsealFl&#10;jGXk5AniQm1OH62qG1tgo0pgMKT0WjOOPz0s5rIkIR2eUTrxT+78YfFEkckkrltg/wBoC9QVJUbX&#10;1bW+XphBEC8PSNLvkzq5hR75OsgQhzqffAI8WvFZVIjBVXqfqyKsHUFHZ8UI7vqZK6Qh6yJDqZOC&#10;mZUc6OqxgnmkHiRxTWOQyyYgmQ5CSHxA5zSAb52aV4mCqZ3rGeCk5451CHkP7T2sY3+EGFKtF+q1&#10;5wRWFEXWlhenR7UWKmitxnj6KKqy1n9nSTFXruZRqEf/AHo4w0kfCjBl3o8tHEeONKGOFcitR74T&#10;i0iidZWKKOqqVbmyVf2XtalU16Nd1KVoF8ReDPxJHl5OjiOd2Td1EkudSss+TSODWEYOFGUlg/SD&#10;i7YYuNIO1cRzf0Ujndnw7yDwo8ReHV7ySStS+VNTz6HGOMcYaUjxMr36pWCK1S9F0I9OQu9GPhyo&#10;vBUT4/GCHRJznNnSSVyukEb7s7RNJYPcXScXij6SWTeEcd8fCHUOciK1qbvxhTna21ZZG7XCxrhw&#10;g0otSYur8R1daM+zaNI5/diY5z2J8YUUTRSS5pHIogj9x/zh4auONJIUrQr04AjUqJ5bjKZJJz85&#10;WbbMvbaG1hd42epgh+jHqk3ZBzRTfjuqbxWLchM51prFFFKxIMqrczlKUlTJ0FEVlEaSVUUJxZ5X&#10;RTRWRq4VnNpaqnntNrQ9Fmf1ymUpUyKxndY9Si5kvJ1cayHjZqgLGO70k8nKKgHyS2OT8G+odEbW&#10;g2vlv1dYbboIYM+EBEru+FIZYxydADkI85WrygZKtq77e2MGPUolJR1KoSdN4UE9hDidESHzp2ZK&#10;7M0KtTKjs60lRNHu5Hg9KPJ67jJAWOgQVKyGiqVjGujozWsRQlHvLpR65l3kiZZzHWx1DyTx5vu1&#10;a7WsR8o3+Zghwzgk7EKEpHVNWSuWnUnH2ilZZ5eIM0sonMVB3rHoxSCcjzPafq+c227NsGAdUxKs&#10;ocz9XJrTklnyKlZ+DNquaaEh3UnEFpzVxySLIkyJD85V1lmV0ZtIBFodVpsNlG8/rEEgB8NXpAIP&#10;T1R5CviDw8lLIdF5cJqw50SKepzWmqvFpcr9Rj2iYzg7/eHg0ix1iQOSwbFKzRHmbg0sOm4OZzvD&#10;u8PXF3gzqc6L5kyO6K9YknWqcY53Kq8zfY0CjRD9Qb9x89IOz4ZY/wC0uxFCEOsSME8rBLKgAcyj&#10;mi0AqtMrH7vSm+K0spXixy6y6e+fK5PZFHoiru6vTqsQxFiLEneSEWSq/u6ftUup052bwFVeKP8A&#10;s9+wgK/vx0aSf1qJWpU7xxhwROnxdzc3x8OqrXOqStctUoo9fz+ZpEij8+qGfXZ3RRpQp0UXwjwc&#10;COZyf5452Blf1lshosYV+4+sL0id4F3VkWIsiged5EhE8pkqqqSiNTlke3Q1kOpVmGDIOjhTVKiq&#10;/o0w8Uwsc674m7KokPPlFPu4AqqkkkrzOaozcYi0u/YP4EuOFtH0xQTy+U4UEVXmknCkiKHqaQJz&#10;abwo+OCUXXKoxRRr+Y/s/GPvFcdzETSc13sqyaZlnZ2IssSrXOudSrHnLFcqGRqef7GmjvKCQ1hD&#10;ABTcs5CY8lt1aFwZ/i1iRaVaUOqct9YxlTFFXioBhl9sGwpCsIaedaSpF4ejZFREhHZFEiIog7Jo&#10;/wBnzRqvbXQsanPboBh4wBDqVh5K4+PJOpaKil9sd72naQIk8SvhDIGNJlpyAQ5/zFFVNHdsZo1J&#10;Ci6pub2m7O7nSaPFTHIumgc63NpvA1nMpVtTDRnuZUta8Wu/PW/TwiVWXtb9R39XRCGMekRdXB4o&#10;2in9zReU1nlF+rFCPJCKVlW8KJCkrVBVRRqQzfeGueE5XGl0qFd3PBuh6FRos7zxB2oQ6QkPxlVL&#10;KKJ1SSVbWpLQWqQXr7OMXNFIuaDkgsRdQ6eU5fLl3zaNjQLkojR74BiPlWssc9SK2Pjrd9VW5q6H&#10;bBnJSrw59NX25xJdQKqACjY9ViZVKtRyhhpZ6ImZQ+IJ1k5PUhlL9aIe5pF3dXhF7d1Hp4I/FkOu&#10;jxM6h5CEVq01MpVQVS/QDZcDOKPuC7w8OqeEris/PT0RQ6KxD/d05FMnWfeksqr7FZGo23tCkHii&#10;L880c9Hq0TrHdics5DnUVU4mpVpbYDUW6NC2DmOftCRPvdKO6qby7hOU1hD85PP7NT2uiozaQYpx&#10;Oi6OT4UHo6Z3iKJ0ZQk1e/5NUT0gjTCQrJuryi+O5DkO7I8k7z/pCfO/4w+IRm3FxMCPFH/KPyhD&#10;zyH5GUVq09H6W25p8b9Mz9a2h0i0rm2dbucH4O4QONBUgs6PORd3oigneRIod5OHOJpp56qOQRqf&#10;7RnZdPPKzs8V9DvjyZzURIsR2rlDkOeFYpYmGeOW0WtUHkFEXgrk/l4umWukeSBVyHz1lZp5nvug&#10;ykFDkejJqqCUznlnYk8nGSDzmThW1XvvzsfmdN6QrnM8TBbnhjhYd9TBDBclHuz8txZ8pE74m8nR&#10;RPbxij3PJKuqiVyNciuhpha0ktQx8HyJuTq68cK8HOtxklYsqc5lB52ssuHstCFzR6pV30hX1zUO&#10;V8KZQ5HafEP/ADMlZ7GzS0eR5wlo1wenx9fTou78sc7yR8JOdBYVFU/uaaqUKnK5FEMhnZz4h4hx&#10;L84ceJ1K9h05zvibwgoenqGdqHE78dZTCZ2fDnc1qw/2UR2USyaeVHiqlUrU1IZAKj/OGlVH2jUM&#10;GnWiCIorUp/aaSPVnfDoqKc2o8KJCqikIxWFHjmnUwC1KvNKp0G+vapyvNGuyzmiRaB5yHEVKx4/&#10;Vt5kI+bOPlGcfRRfHdZErwmQ4rOxKyJzk5xQIc1dsZCpI+Vnza7lCqPiJGB8ohk6EI8ovCZC5M3R&#10;IEhDz22XWjHLa7mbpSkyJvdG0U/0l9oKPrmd2dqKRdgkdkSJ1hHxR85pXmVq5FWPi2Kp7K+u67s9&#10;HSFMhyHRPWVJyHrQUrUw521XtYwVHJ3I8OrmsQKz9s6b4TKQeKv2KX5XaANFtRu5D3eAArNThe3K&#10;I8jsRBE6KZjlKBD5P17MmpWflb3sJQdDux/smlnSkDprPVJPLtTzm8jPISsFR3Ud41QJJJJWdfz/&#10;ABj7wyUn15WMsiBiKHOtkDnHEqTxrE/5o7dOdnqRpByd3B3F2KQyJViEfzn5KJEVVRUjWx/WW+rW&#10;AlnUwzr16+kAs2tWD+uro4wdhA+IoU65i5GOV6cXlFYhUaypfEUFKz7xV3JK1VTXoe3EGOw3wgLS&#10;7wjhI5UaDq6HJ9mvjmjIRxcnUjyqp9oPimSrX9WuWWWWWR/9aINXz0s/vTsihQ5gUo94OeSkyVR0&#10;yJkreMJ1inNJJVXPWIWwiwb1SDwLmo5PzissYxMhxM6bylIfm6zi6qqSwJRFbx0tMQSSXMTSVIO9&#10;JUa7IOTu8PFHu6xzneXYk5DmrFaxTJ/pddpvvFvUicxnUr+Kz+7upjiSclYfI1kFFUyVvst7GaoJ&#10;1piiaMTotyUdpXh/WeTnRRyK1G5LJgCiQrZJVWuWqUUP2gf2hnlKVVWdX1y4qQqc50VpObqiKdXD&#10;K5XygAsBnq7ar4dK/wC7i3n9BEc7L4LmUMsSmVndQqORIs5qLHRUrMo8Jp1SSKr1dUrV3k8RDwtf&#10;nzDF1oXB6k6PRdXGjVkH9F2RO8EeqSRRimKdOvKiqqqqSuXWWRRqK9rAZ2d3R0kQNMmsSc51iJzk&#10;IfKVdZVRtyPui0aKJSvrm+qlOoCJyQAkKw6PWc51VkLfFrfkTg/mfX6YRY9rxZ8nw5XatUS1HOKK&#10;bo8SIuzm4pnx3NFFPixJK1Tm06qqRVVytSj9RU3Gn6RVlox0dnyryyFcp/k184spxji74PVcfqqk&#10;Yx5/7xe08o/0UJlknZ4WRI8Y5Ezkgd5n5t3rEw9rzNTHRGFrSSCVHu7ksSkHdFxKV5I5nRTeVK4i&#10;y1Up95TTvVV9jau0JXfaOyntBFadzYcle6WpSksHaNdaZfkUnbB6h3M7v9jux3ZNVN8fKQUc62qr&#10;cijXVyCH7Tbo184JUz/Vp+LhU6vlBmo9/eXg9SRNZweUTqKpqO7nlVslW/nL/wCj8Yd7G6CK7g9O&#10;zwtRzj9npzndnYjy+Piy7ysTrE1FUq1FJVLqYbM0dcUs+PArvtHUu7LU07yVLzR7guod5qSZQeMJ&#10;u6unnkdmxpKxgH5QRijKSoV3weo9ajljprPUhEeMkTRdgneByiiinOilz1vuizT0hTij88PKFA0U&#10;nQ7wMjnSREeLHpJ8IH/qom8J3/tVStxxGoeP9HZf9V0qde6JSdHdwcUnclTQ9DvJFEHY72smP+T6&#10;cTDmnlXmUXyzL7WepKnsK1COeC9OUe7YNvFErLE4snxd8eZDkRUT+8Jgqk6pVSttVz9/GGS2rPkP&#10;aFBUVG1luwxv4wOYqTi8GO8qVy7xORZGQSAQ58p7WIpeF8Ndno9V1d0Vln1QUUZDnJITHANkcqqr&#10;ZUw97Qj5RST8LmsVFQ3FyKfeUbONLH5dYpCqqrM9zSdG4PPtNLGSpVQiaJKk9Gg7HTJO8nVgmmop&#10;7L2yIeQNJUpXqz123w0OqrrOxXF7M+SqPZ5CORJMQh+bUeFOq2WeMGhnd64r9r8RfHx4e6Sf3b7Y&#10;c1sckiKiqibunWpZJJKttFBYP7M1XpqlF6PpekKLTdV3dSjTyPk553YjwdRKsytVknTnqlYa+vXD&#10;a0270MV+cnp4d6QWc3xZGu+4LVL08IkylY5qQRSVjYtz2tpAmP15D0EESCL+ojTgrIPWM6nJljoz&#10;1I84o7hzWjOLH0tTvHnx1I9u7sVR6kRI8uZEyAtlKtU69ZVVVV+tdHM1eEj0u4JoKmWd0XN2qXZZ&#10;ZFQ7ysQmTrKQUyVa9VvXXxDjH+suUTRVI0bRFCpUi9IvFIKU8dFzfFCqBIR5UVUTIoooOVVreuRX&#10;yCHF/wDN2kFVSo0134anilQVerjSOzPQmOWj+F3CyjjPBDcYwGWWUGcOQSmKLq1FA5r20PC9voPR&#10;hSn/AKzYOvRiFQWriInrlJCV1aCdXWfwlu26DfNn0MkqRoLhzwgLTjusVanMFaSI4Vf7MQjk+Orw&#10;oonxiqqkVVUg/j/+tDfSHCoSUdhBQb6Q0qNJIrIvvN49SokplKsM9ajlrvNsySVKl5XMfPZ544xx&#10;nxEFHSZa/wDkcXIuq+/7RVqKeXii3haiHpauMktOQ56wMT+JANW4NdiqEMimoZYheXicvEHQFuve&#10;1oDC2ijvixaSci1ayKJEf36vm1LYx/k39gNWHYzy/HRdBWWIsYD1xCH5aPIrE1P+NdGEWuD4s+qO&#10;bAteJUwXCmrVRxzG2LnR6kxn57TUPinBEhz1kk+dVOOv3xvaSpZ8qqBpYSErlFKKeUesUnWWTVT0&#10;shVySo11c6PQkyx0yXRkWPsiHO+WgGdepknWVIpFXh5WI5kItyCGWrUp1AUBLe+5rJbBQJ6qPR4x&#10;5q7SrKf0rtevI5X7YsXAhwc4B8HWCFG0jglRrgL9hE7EeaVp7izuNJUkssoq8KO6tIJooqquqT1X&#10;1KK3MWh+0cYbZFKuBHvHJzxunvvmjFuc8BKH4S+CqjVKKpdYmHFAvD+/0lJRqbwdahEVlKzi7m7q&#10;VK2RSrl6lFGoCDx94/tDbQojhGwbpEYJ0gd3WDEUdn8ibmsic8YApWK8V/JyKy42aW3y9ISZMu35&#10;XYdPqMYwTZVaVR94u1fW6Ev1HvDplJjmlm91m3xFoA9OIuipUno2MY8mNyYVmj5NsJ5pZ0eCSGxj&#10;qcyeCZyHz5NTK/4N0bM7U+m6HcqSRMl0lMdHOH6kNXbnzC2D3Y/UTnTbq+xfOLFfK4xuPD3iApTi&#10;zwKh3YSGmt3DVboj2NrulAUdSmObkm5G3+Js03NFYT05TmBSxnh7cXl4o0x5OMokGQhayrFSrD+D&#10;3QZiieEzBrCZYzig8OxVTHOTiZ1hRWxOceA4wCWSyvg1soy1KszHl3UoXufXWntFso/3Xm/c/wB+&#10;N0Qz88lMJomlnnziGnPpszxDvao0q8lKnimmEpO3PdHfzC+U/gujSFYNHrTLEzT4hTnx/H5Wtpin&#10;EqWoVd4TfXd5XTKeSuRTnRCfKJqKKZX5teAPmGONesItQhKvENR87ujqiKpWkSSnxsb8Cnlf8uxt&#10;dUm+HMaJjWZiAFurKDrDt0MXSFLIKKmnOSJp5CBYecnOVifnD4NRqUfklzTTTBPAknLP4b9rXWBm&#10;eXtDHxKpjAVKGAQUVMp6+m20Aip8rY22xbVeEK0SGTA1YUbIeWezxha1npNcFRUGYhhUGeQ+YY2q&#10;ZQPpng2vqZWAUjDt5B43dlg+PkF8oEqHWL+hi0AAMI5h9Iaii0lwfU88ynrqHc+PkWIDxiHF4Src&#10;onVJd+rO3cXoa4TFpjgA4P1weCLPLo5no55rDphIo5vCrv1mVreZ223DFuUcMkk6UomlHJcSGRen&#10;B8IckmIc5Mommp+UrzPM69DTHoG4Ti54MYYYBPz1VvlA0us8kdlj4hCLKVk6aef70ktXVIaL2zVg&#10;qkrOLvk56f7RVLtKnY+2ttVRua+PrfRL4mtkxHkyTif1K2za24aOeKMoxFMTKomMYhP3O1S3RC6+&#10;DcdO2E6iaRikUlNbf6hM6amrRmi0MXCWl0np4O6rHrHg5znIQ6gpz82mplB52yuzA2nKlJVaSxqf&#10;NxfzjJXIUpT9M733DfqpH0MJhfQaJCxeCJqKdC8nOXc6Oft0xg2D8IeDbkdY61IOxSlOTKCeTE1V&#10;oQu+Qt893qnKdfTGMnXGMYDknrlCcj9P83XmhrERKjcIX0TFFR5y2TkWOof9SxQcrVdTDvgynSpt&#10;xX6Rjr0J/EpdOONbs7qatQjuiluHPA9yFUPthNQ0/Qq1oT9XzojW27Noi1QpL0isHUwMLu9LDHEI&#10;Tiak8w+052qu99gNylRvBbhDSb3xh5kRRLySSCtA563KTwSFJX/1o0tt+heAcz0BVFno6k3Lrok/&#10;hqB/0bb72lEycr+pqu6890Y0yWlKs+hr14xcv/agEniCZUz57TuapDzk/hVvd72lHXhcd36zmfXy&#10;LwTHrA9pnuhptGLBI8BxHUpVVaUdAMUnMkdlDkPIpWBlPa6Vg+r6/Bam7EMKTxWFnUjJyzpqKKqK&#10;9V4D4tBmaTatJW+d7YXvfdEKCVYdbjyi3O2Grs9kLI8EOY2PJCEmnXo72K+2SKSgKmMazRf2aY6e&#10;9qETBx5cBMQhqwsMQnqEjdvGObMzyTuYBMbHmLzcMTy7tHg16JkxXhVfdhn647K3xiKQJcyZMpRr&#10;sDnlhk9+yL0D0JwsPv8AHt7GVWEhAD++3tsi0GmpiwhjXn/f37feYVSUsZt831bNklSU2leuz15V&#10;rFBYVyB4XxJxzR7I+5lTFGcANCa4Ywz23R3vYIhhPfbf/savgP0UZYZpI8rJ4+++0GtEzvLrh1mY&#10;YEq8IN2GV5vaCzwNaBtlny30stWBiiE1gXfQbbPLsgMB7LQt1Xb97OGEDWzcrz0a9em4bWZKrOww&#10;vdptM+LYt7878WhsihDGMUonLL+D5R9ws8ROKseVb5hp91vbBkkRKIzDszR8tmli0rojyvdvezlN&#10;pVpVcusN2yGmpuWm/V1V/fOHCIjEwKBZvZ8R2hYzlUA2j2w+vjBvFOBSwEYy+OmOjXqZ4pwH8XTs&#10;87O+F7KtQLNhFHdqUCG63PCiFJjRETG1D9LN7oMgYFMJgxZoe/z7veuYIxEtumPyvZ1QCiQDgENH&#10;b9NrO7DxMDq694oShSZniu1Zb9u93iPUIGNE0Jt9ge/UwSyQYwmCbPy+3sC7OxygABjT4xojJv74&#10;Z9gsEcgmEQMOJ6mu/P8AHRbmaEJVarjR78teUOlfiu2a/uOERwEtMGj33bbL2aWSALR+YZt8w3ws&#10;tkiohEwjjG+Ubhs+nazJ0hMMY9m/nnZgrxMLxXrlGQFpUW11AbheW3xXVXcxjGiXbHeyy/ZBkIOy&#10;YjZyiaNNwZo6ru+5phZEwGKPfvEdHvZJUxKMQgHeO+9rQoq+al1RefS4euqBZCUTJh2ADy2VprNc&#10;4ediFKMxi5977e76mnMKYxxMbPDshbvCxgxMBQD1izZ/lvoYF5ewlm/fhm23ac1+jO0S5qk0Xv1H&#10;q/pkROUWVu3atVbmgKl3wSJWG/v+7fvbVdMr10wDlIz76d7YNb6UeZiqGMablz6A1a/pfc2rKcpE&#10;yImAlvv7WykeJdrW1chU7zE94pPiVue8YazjjEQusR1KoJj3kOfSeGaMYbxakUxhKqkipUqdCrnA&#10;9pJ+bUgEd4jBpN+M+PYZI03fyNP0hHU0c7YNHUKZZ5LWKCoeOIH/ADfnHyygoi7hDJnWk1+uz753&#10;mNYUm+0rSnSOUqmPjkx7oqc7oDv86k+0cuCUTzmKn0znn7ddobW6CWoRFEDSllhyOzNZfp7ItTaX&#10;o8sqhhLim5eJtvDWNufta1JUXtV2374rSqy9HeNDvCAgopE0uIeIB0xPpBTcbbG0vSGG1G4F4QPT&#10;zSD9Vou5DyJnPiHIeCaiieV/Ot2N0XS1HKKGqUlESmUPINceQZLhBSr+UYN86PSM4MaUCkkMJKdf&#10;lqPoWj6W4m+P7sRQ9c4PiaVYlxhNWrqlVBRrsiANky5VplPket7YiJKzgG5xs7gBWO/0xT1LUanX&#10;J0tTz+sSSQ8hDqKqVifVq5XmRRhY30nwOwEw+whTg4OZ0UkyAoL4+HqUVp4c2op1sOeRz9zfPXgd&#10;4ZMG6Louh6LwAwTPhDSSJMk+HdpETrc3WcZ7Mtlv85zN2/g/hp6TeFDsikgs4YHuaxCSrIoJgtIf&#10;J5NRTjSqv8H/ANaLmqm/N4m3tr3Z3YQ4FoeIC/DLj6x0K5cB2GgoHNTOEFD0e6mJjnOso8nxBCt6&#10;tJLVGu72jqU4POCDBhFZXDHhOdivBSTnIR/o9F5P1dUm7pqv70qrtRr7extcG4IsNafeiq8IvCtT&#10;b0VQkF3NyWUIED5RRPnVXX/B0g14oLgS4H6CGvLgy7Us+FxxfKbfFX8VjnUrKzi7wrxa39GztbHC&#10;E95XnXAeQ5BsYZQFyg22mqAHXDj0dXBbieDODeEXCJSRTnk4nRtIUkKw2R/bFXVKqSth9z2WvDbB&#10;csPOE9cijtgTwNuGDdHySIvmEL450Yck8co8UWnxR6/g5fS1odaWoih3eoolOiqLTRxCObgi5IIy&#10;fpO6SSWeGtoOlML3EwmVWfjzFEinPyE9moonlYZ4tciahKrRw6d9VYolJmzu8Dt5ccPoweKw/OfD&#10;FTLxU4VcKeBmB9GlUAj47YPEUPSUh7k03ikEnVVJYUgyVSs1gccF+DqgXZReiaeofCKnlsc9JYYP&#10;4U6sc9Zzh001UkgttRWRRr/9Yuaj0lhPguAmM9qIrF/Ad3Of2mUFRVLQHual0jwr8GNEDIV4IV45&#10;ChEXBN5WJJqd1Vct3DobMk6SnCXn9dvlviJkiz4u84N1k2wtG36Yd+HZ7CTBXD7g9o11kIDmj9mv&#10;Ekh0hq6pRN1elbfyVgzxbU1M8E3pS0uZ4UeOFjB16rgx3Z2I+Iopx/UotP69jPUdh9hbT6aimBHB&#10;zhVTDmob7s+HcFHNw/U44okqkkOVhz2gABrQWifSEfDV6eD7hg6jITHpKm3dbHyXVu71xnnY9Tbt&#10;baSJiifk669IwJqFDw28NvnwO+NWF9Fnhbe1EVKbwgorCJOE5yLUq+IInk5wU+ZC/ruxrElwbYS4&#10;Cmd1qUo1zdaGVyJzuDyo/wBS8jzaih1BrUklfzs7TNIp8ONDqGUpLhMwAoxEs9cQ9JKZEl4ZN4dU&#10;rNfvurVH4YcJZH0ySuH2BOGTiriHcEXtNWRM+TeFE6uq5qtFYLF+5tglVyldYC/dGKlXimHOnv6t&#10;ByyMTmhIYM0ayf6DCHYGsWjlQSExwOTGj8us3sztJPAzDEcUxpKzEGJNPawCxTFmExo/j7w+Hbtt&#10;FTSm8ngIFMlXil/qXmlMa31zpEOcoBilLi6J+X42aB8Wh3kggaGOYDaeX8PNppYsAiXGN9b94+TR&#10;7xYfoTFj0Inhdv55mkLKktx9j7xWJj94K5brvNui0ApBBQpDmOSY8Mf8EN9xjxBSTy/4K+kzQ66T&#10;wdGiaaelkViHOB3Y6KyaqYVaqmS9laiPm3b5khONYQcbHnIS8+kfjH3i3HXpOUaaiqUwVwsdynmd&#10;Xwh66dS06KlZlI/pVNkey2KImq7yYOtXD2yhJk39M7w/l7VyjrczyuQ0s2NELyRgSs29mnxZ2dcR&#10;mKaYTHhjhflM2hgXNf7Ro6jaSRTJLSDg5vgHIeeTjKaSlVWQj4+5pNFMRGw2MXl9Oeey0Lre4GYT&#10;ZpqmZlqGd9T6cIumLdNpIv355tl7VhhV3dlTGUWcXNYxrMs7O6x8T8xRK8N9Ue84P4NvXP4P0IsY&#10;3r0Y54ltnU5LXDsaeOgQwFmxZvU87rNdl2tnkXY2KeaBLOX8/jbra1OkzVYm/DHrZGMT4fFeRdd9&#10;szlyiorYBYCPICV7wRwdeCqEkP8A5Nd+TH8pK2N/xaBX4D+CB5ETvXBzg8py+Q7VNh/zEw+EdFzb&#10;UAhQsHGOboByM23V9GVyCFNjmPOBPLezv0KqdPKpY7zUd1b+FGaKgVKVVmLAG/28hGgHv0bOAx7M&#10;Y3/Z+7IGNP8Asz/SDtJPnyb14xaCH0UuBB8UNDBukkSlPyEabfCST/qK6rr9GlumxSGBpBxzdnx2&#10;/QGcIlKUwF5VtuYg2AG+hmSuaS/4i67GoZg18MpKVq3X1rsu6eOSHv0N+BlSApOtPOpjH6FKvCxL&#10;f1NuvaGaHP6FvBcA1ib/AE8mY058o8znCKn6t28G7ROjALZzfjP4WeFvvZkEiAE3KmnHke8d7GdM&#10;7SLTKmaxr3em2IUmWn5uQH16wjh979C3AUbEcIqSL/BE/LresrbaqHtmgXn0KKCTm4nhc8zSQIQ7&#10;tJd+fm0BkbM7d/CjimhEw69I6c++eLAmSJill5U9knbaPbpbITpM5Nyzv3UwpSIUjR1KtLRvpm+F&#10;+sZYR883n0LnkiigOWFCLxMTlnOoTVVwz3hHwztCr+hthKgJeJ084LFnWgQ66nLPzalZr7drfSQU&#10;igCglnlh6/I17hqugzQJAYymNLyJ+/Vn19meLWHtGak/qUFBXLAivOITK0ZH7Gu/qzMCKsb7t+OJ&#10;j5mD6I3CEiOI+UUcxThCd5kOcmV6xNVUdN/uaFD0VuExEDAVFwWME886ymPlFebs30Bc31LUdwCa&#10;Bjw8dXdYGm9o5cgjYXlGPt5EOc2bhezntCcVA4Btv3v1Vis6Po6leVTTnvfnHyypH0ceFNHFJQrs&#10;8VdkjstEh+dC262CWuN2hos/ATwpO84KYJ0kvMQDp1Qpn/Mj/i9de31dBPGNE2Nnkt+G4XixJUzC&#10;BgE54m/GppuFTRZr7GYdoTB80tuFeqvygVoclP8AUxbq7i8fItbgk4TUimKXAvCHpzhxaQn8zPq+&#10;F8S/cGnCImBZ8E6fLmkI7znk1J57NPjc32KEozGEDHNqn6HlHt054t4UbZjLHlsz+O+bvY/mM3M8&#10;oUaLJ/dhiX6DR8X18CsNXQABTB+nkpuQBHNTu/K3sCyIBaAwtTNMvQdOmmn5bg8SfmBzN2jX4/ap&#10;R2IImOAEOaB5J00+nH8oLO+EGCeHQggE8hiz3VSZ+3KJK9ubVZZA7RnPmMM+j6wydEk4X49U4tHx&#10;hMnS6YmA1Hv+PiEJxV4nEP5XgF18GbMWlSzQcXwoT2TuzzfH9KwYe/M32HUweotcTCs5uZjHx/2Z&#10;3Jj857IAz3fNsGwWwcxjGolzUOofH+7JwnjlOq7NVmgWuT2pM/c7db31xH4dJ/f6eYj48HUpdMJ+&#10;Jv5f+7Pn/SjtC1kGen4xILIvhTY/LRUJyBEVMww+eYG+uauBeDahYfZLsU2PJkU5MpsjHuzaWGX4&#10;P8GVwEg0O5ymA9tSnjEPeEKqO23MzjtTUd0R3Hj/AFMN+172we7zj5FpvDwY9k8xbISKdPePexJ3&#10;tcpJBWOVQodMkl9tZHfO31UW4K8C1QMCtBuyhjYh5ycskesvHRvfBPfBFwdGPMfBxzVUxCY5KwmI&#10;p0+7QMM1rWJ7QuUrAYNu3dXQw0eYrxJx9MPpXhHy/VWWeDFBNRRQxp4SdP52X3bbmHTFYsxxMc3j&#10;Z+ZD2W+lvojwi8GGDVA4KU1hDQlGopqUe4LLcWPyT87lK1NLPW+eZuY+CKhqG4QcK3ygKbkcU1nA&#10;74idzxFzyV3WW81XD1NsP83ayXpaZirSs8MN2DO/3hF6NOUqyiZkaX06wyfbpJJU0hjKJ42P0Nen&#10;w7tjDAsuJ5enj8sg/XWPkMG7awk4FsFcHqFpyl3V4eXo1Fo8Z++KZE5CdZVp5SqGt9sGZtB8EGBt&#10;H8KFK0ki+rHcU3F24xWOfPY9amGTU6rmVkRva46Qn5lANgaarqnkKRWmRpBUfzWGWqmu9/vhGrwe&#10;VSkKXH08j67LvkHM9Ysqx05Tz/giI/m/DXFux1PR/oQRk+1nkv8Ac2h37xZK/o6Ucc1lOLVZiEsF&#10;GT/q+Vkb4A1J0tBozarhz1UiFSJqjatZNW67ZkNjDKOO1HtZQEyTZu/P2R82nKOBZQ8wlmLJZ7lL&#10;O3M28cO+Byg8BKKTpM1MHfHh4PI4OOTRWWWWrYKKO6kQVSiNcssjfUNqx1QqwicSYx+QTodnn4Nk&#10;yT3zK4Ps2U4RRMC0nxP1hyHDMQhRU4FqCYpfU05++NoR9zLRREwiobFNDod23T74M/V1hgASSy7i&#10;pHYNsY6mwbFNCExtWjbCLZoSEhhFalYqOr6RIO5iiMBNp06vPza4URKU5RCGNnhDrdm97Ux1IYTx&#10;9beO/wAYXxwKCRSHE2Uh2b6/GxsgBlWr7ut7ecVzMN/pF7c4ABRmxjbORvC3ztbbWDYGrERDSTNd&#10;bbHf3NqCiziqeUNPODCN+YfD3XtuTBuIGT/DJbrgFmq5tro5Uo7+N3F/NmaNXpHivxb1jrrAJYUx&#10;d5jYwHJ+5PlbzjG1unaOWMYqYjyTEv8ADP8ACy2DcnYCLCU6Qjyp/rHu+FwR6nooa1Epymmlku2j&#10;7rNt1t+4lWrPi9Mzlu6eOf0gp77w1xxrXX1WNm0KYTmNtjDZ2NsShHk1DU7QtOgnMaj3pI5/U9mp&#10;bbdWxGANScHiElKHKNIOKOYNOi1tVcP/AAsI4KUQbBeg3khaYfpDUq/krDo0O6goKlWomnW1r+r7&#10;G9tb2nNkypKzpGNOeva2pw8bTsiRpE3SJapIP5d997irjYWwxwrxV/TI4AvuCPDbwd8KlDPSyNE8&#10;ImDa1Gvh3VbnqVoqqTTUUVT9o6vTnp5jbxj5DJYS4QlA4pU9TCUOQQaSfLZI5PKK3QugGa7M30/9&#10;MThqp/h14E8D+DB7dz05hNgvhO7UrQ9LihIc7g5ub07PCfGFFcqtVddHmEPvH+kfNFTArC8VCqr0&#10;TKZY5yHIioocicnO1gKWZUOt8YftHDy0yVzJilUHFrmy6bBo7qZMmJTL/wAvX0fbujH9a8JyDWBh&#10;RTaanLxKSeCSZT9WyPdcxrth5hoiJTI4cYSJ+pJSr5/1btjQLzgphamNUFDrmMYAk9cCVmeO3NrY&#10;YmDOEhC49FvlZOesxFMyitumG9t7ZKJWjpVaU22hv9Dwq99+P3k60+pn6o+F8bQdOGLhCdSyhhdT&#10;a8t9dSTwpifxL99DShOG3DzraapU2Of+0zk60P1fYj77m0obB2niiYBc3ksx5OZeMc+bqbtfmzZq&#10;LpsgSmKtMWfEkx9MPnFtknTtHlMn8LILgf0pTftrm95uvriIs7+Ytgp9re4jfpeGzDIDGMFNUkU0&#10;MSsPPIEMpPn7fJjycOeHJa044TPppxnkkd5CZubqea0o9wtz4LjSBQA1Ssqc0mIRFTl1dZ9dgZ7k&#10;SrxgOKcMROfEPiBWR30QzNee0tFUG/A6Hg7Spf8At11fDXtgGkTDcl930jpZHh2wzOKZ1KajjnnI&#10;d1T5GV9mrZHSId7PqcP+HE0E36jVOWJDrOCZzkjcCikIK/JuYJV0TREqk37inT7B7dtrKM8nJygD&#10;/Y6ZBHcMzYqtM0WY/wDwsmX/APC2YuzmuHlEd/NteJ6tswbaLuqR1Af0i8P8YBNg8pHHx6NV8crC&#10;IhDxBmU/SMw7IoYxqLwSeC4+IrRShyHIf2mVDRZ8W5mGkClG1QkxuR2ArHKb+4EjSYCWJTTBVwu1&#10;7R19zYE1EmfdTZTJvTlSsP31nxN1RsAzUyakdaO3pP4WEKJnrg/4NKQNiEkWoRQikhA6xRN6u7tr&#10;TZ/SrIYv3rgJ4K3pTkHORxTJ/wAR1V+lkG4yNSYAAlmJMYAnkPEm8LtOjM2AfzCWAmPIaMkdAh3j&#10;dHztg1H4KTSzM2iuq5t1dlIn8Yf7RwHWA4R1++eklg88pmD/ANp54LUVFA54jmn/AMtwSz+5oIvD&#10;dgo8zFX4C8AymU5dQRMhI1kblHBUPLO3Lf2gMDR19PNvfDstbydJCARKbG5uz8GbReEAAYa9T/gk&#10;KYp0hqVAcVoXDDZXUKwfjlUtAPu5PujqUOFfg8OYRfOA3Bgxb/ub67k/UDKUXp0eYMpThK4FjHNW&#10;8BrtKJyBI7P6cD3/AJSVVb3dzctBS0bBU5V85sTbvpbA0sITZa78zfthCGhlVoCPm/EO2ss1Lnod&#10;WwY3J+NUr+lsuGWO4cBlHV6uG3o4rmNxvgSpV30cTpJRMOt/09ILt9OU8I/RSOJiPPBXhm7zRGYl&#10;JKHh+YAfbPO9l7cpfaZ4FEFJpT45PX33Fnk6SmTyqk3Ln9/1GG25kVoRp+a+98tmQ5QfjVEj8uRR&#10;gw1Njntz2R1b9o+iAtNW4J8ITnN6iyh/8RSmfPYN7EAh6GixoKOvCK5ydH74eT/FevFe/a3Jh6Th&#10;JV/7F8IDzimb3xG1sBSsRMBjY3r9vdeGq/Wyq0NSa97dr8r4E6bL/dLr9qX3dNHWBsFvQvewIcuG&#10;2H9FmksKs4UgsTHD/wCMyt1nXbGV/wBnnohLyg78NWE7nNZFah3zl/qKUNbHfO3KXHSHxQUlgWP+&#10;39YWWA2QXdSlMQ5iKFNj8jEG++wLLNOtgaPOV8ukbh1upSHGl6P/AIH1sfSOrjcEnovrmUM7ekA/&#10;l6eWod4Jj6co4JVt1qOuDePwE8AS4mUdPSSdiz9B5o1MMw3qcaSzedrcnneHIALAxMUTyEyerPvn&#10;i2AfHYBkLyRGGOROyF2mHu2sn4eYhv8AiHa7lsFIsGlyFJDy+W7q+4VjrEvo58Ey2K5+ktgwoa39&#10;pdnNHl+0/wAqe+3QzhvRhwRMeDt6RnB6sUwyFr1nNE5/4f2oro7IQsbkoXp0KMxgJqkInOEkBUGM&#10;bL4h53stV/cZiwKQxs8SQvv89u2xoMuclVr8Rxd99/TVhD+GmeIyzRqd41RZuDjHD3MdXh6KBFa4&#10;zrw3cGjwQJAn44mBMeyr/aldmi+1ll9EDCZUat14VODRYDHPJCklMp7Pm0s8c+YW5QF/djAaZElk&#10;Qu0BfphdD6NjjdHgM0pMYcx1IbOdqrs+sbGgpmm+Zygs6J/j64R1j/7RpwknUMV2ww4Ono34KVeU&#10;+WPtOKwGHU62YP6F/DKSbizxgY+eodGnpJ4fqJJe7Zc3KYPNHmGYCgVQSKQPxl4J7X8y7eLEpv5Q&#10;CBHxZOa0CEfHyQ5O1UWH0hrWrfs+mcWKl9n0Ni7Gl9MgcejSOlHj0O+HNEpx+y8HngwY+Rwhc/Gs&#10;DzzsAf0R+Hs3JwRcnib2OENDnIOvKPSXa2g06VfkzzulPUk7mTsijSr4gck/5laFun5g0slhfhS6&#10;llRw0wlTlHoYQ0piQ/MTeh7PKEWQTdLDatvvFYlaCdbaw/ONpPXop8P7qY3/AMz8FpiH5mmKIOTE&#10;/wDohZb56LoNX0ZvSDQUOX/s5fDGT5cj/RZyR/8AW/bzKzVRPhKw/TCUOELDQsv/AN0lMHkJt414&#10;e8WlicMPCUkJgT4TMM0gHlyYQ0hjx/i7c2bsa/vdMUBaEgMBkTgK6xWHRJ0Wre3OvDbBJuAfh1QD&#10;LcGdNgY0/IBzWh2kelR1amjleB/hlgYD8GeE+N6jmotIIBZzd/ytFpMeGnhbIACjwnYVSnxyV1JK&#10;POfKftFbHVD5tgeHjhod8d34TKbEY9cg5nIMNFY6q64spm6SFBX5JJAxBe7qjX0iVSNFV/U4kVuv&#10;rXlFZeeDXhRdilOvwe4VFmioeSiXw55BUq6vmrID7YWhlcDMOUImWwLwpQxLT/YlIn2/2WOqFzbG&#10;D0g+G5OWPCQ+GLWT5Zzoc5DfqVjrzXdqsY5T0iuG5AAhh0ioX/4yUOc8I6eK90btLQF6VadQbfqu&#10;9YrVL0X/ACMdVOILRp9TBzC1GJVME8JyqR5H2I/xHbkmjT0RhGUTCODeEJfxnop7IQmiIKJa7W3e&#10;X0k+GspiibCKingAnnItQlF48/8ACSDOy/8A2prhkTUmK9YNrFx+XQ7vYfOpk1ff3WRkaTpVquWd&#10;cLxXlWuuITJ0dV8yhHHj7eUaGUNSDsJivFF0qmUORO4PJJ7vyvdGN9zDi+VYGMZ3fIm6HFlLu/fy&#10;6RL6U/C2asBei8D36aSSuooIE9oI/ehG+2ML9LKV9KThCPOCuCeAChTXE+x1JIdZ/b/k0HSZ6haV&#10;LNGpmKV3wK0eS4szeFT19Y5pVpBOW0qxPwVLzrH6XMgKTRKJpjH/ABnBJToZ/rfnbpsnpK08sBTP&#10;XBvgGrYpOdFzUL/EDLK/FnD+kUpA1ZwT4DGMYlpyO0hBzD/ZVbe8I5xa78ZpH9nl7RH4dH/vPl7R&#10;zSnSCB8YFLeXVnxIwt6yPb8mSZ/TiMFi3D+/cF3ZHW3RpeH+g11Jn7gTwJeDdPmx7/uA7btjOKcO&#10;PB4cxgW4A8GDFNiZFZ36f/0L0911sGX+YaQPmlF2F/VzvANFJb/iBXZq1X38o52+0EYmEHok1p4x&#10;Elpwt87B+jOGpMAASleETTWb+7vboYnDFwSCeDxwC0cVOSQlS8uY4toZT7hbrEF2HDhN4CjmipwH&#10;qJyzySHd+zrUvg1a9PmKFZeqldeB9olOhpH/ALQBiaj2eOelKSJcDwSY1wQD/q6b+7NY8R+Surpp&#10;u+3PoGzbHwbfT5h56OjzAVeCOm0Y8viyyeJPzgjV0olmv7OyPVwg9GFY8T4B4bI1mOMiyhCE1f8A&#10;qz4DtZRpalOpUu7FsWuHQhToj/LMB1tGjj0kYQESKENbDRts17M9udshSMowmRMYVNVvwu8xbeYv&#10;/onnONZQOH7qaQmTKd4OQn8x/V1czbmYZRz9FRa2uw8SzYnGPGsSWv16NDR+NP8AiPOD8Kv/ADHh&#10;GnTPyYCAGAk3Tlh2eGlmzP6RrRyh+XbuEfDwbdidE+i0qKhi4RYeOcxAUxyPBzz/AP3rVytm+bIY&#10;G+jWuQtTwnYTom5vLOak/OX/APqN3B7hZTparTY8q5jPjfwlOiTFK/UF7cSw1i/M73jQ40nGYCm0&#10;dll+yNvwubH2iYDYxsXV8e/O29w4NPR7eawEeGqkk/wLOapDkn/UcEr9Fl9wsoOBrgNXNKlw+VZh&#10;9s6u8ntYKJ1qWjtY/Fv812QBryGrOJOhTD/VB1Cu+sc/KUmURLKGb17dt7Dmf5h5yYodDRr0jmt8&#10;G6FPwC8D6g5D0g6NMb8aLmQn/veG8dDBK8AWBwFhR3Dxgk8R5dcSj0QD2cFftnnYX5GLWDSwq6nW&#10;wn0pCHRJl55/eNFi9RLETCVSBw6vvv0R0aNLCjSARME1+boSeHkPY27lPR6nKY7vwwYEr/uHd5P4&#10;iiT0rYPmyy+jNSqpK5LhQwJUmznWU9p1mVzRjZZnZRPB+b1f68tkQnR53zK9vN2r0I0YalyDYJpT&#10;Fz7eshvq0A8FIoCBhNnIcR9XcNPxt3Wp6KeGBizuuHWBL0aM5CcceCEWJW85WVSukA5kc7Dj6KXC&#10;eAGUSpTBJ8KInTTqaTeD9Z+Y62D5R2tPfJ6f2iO6nZch7RooKVA4mJiTcgcfE/mZu6/My+OBA2MQ&#10;TXcuruCHtRjDNc25j+ivwtTmAqODxlOWf/KqZJD+zrFErPkANHL+jLwzuZzQwfo1+KXH+50w5qfm&#10;DziiW9kWqVPUlXXH2NTDiVMxFdYb6Rp81JQmDlXcj36wzae1kFfxCaJiTG7/AAhZ8O7ZbzwAcNJQ&#10;MUMB3lYE5+Q/0WfSGT+9Db5252iFuA/hpIJil4M6beDcvJKOaw/4aqumOvNCxsiWszEhRx3mn3rt&#10;hu4mq8Xd8BqvcgRSTPpYGHRGGu+A+WZklfCCEBNjd1wZx89lzWhbge4ZncDC8cFOGZeXESUK+PJP&#10;5jukrfZHTbZFqu98H/CW6HMLzwc4cpqT8j+rdMSfpfstmrYN1zUWk227z7s79V14RHdTf7FcIKRW&#10;TMMTmxdUI59DGJvDinWKqKS3Wcs8m2IaI+WdoIcH8L3Yihl8C8MUZeUU+D1MVhKy63itbHTpg0G8&#10;OOESAZTBfCQuISE9D0h5KJB79rVmYlVBuJoeECZalFuNa+vWcdC4IUb6NlMAolh7whYf0HSRpyT0&#10;VRiSzhAt9XVUW9KpJVWdZYMvpbqbg49DTgB4Z35xorg49KJzLTD4tUko3CUXdzeVj1mTSTd3hVwV&#10;UWrcj2djfNYhqRd0wSPQVMTwOfHcHwgY58r1Q/CDMEO9EXKZOiaS4wHMnRdqQROSf9LK1uj32xxZ&#10;qlD5ZlebPz2jXc0ZkuUlXzU+v2+rR9F/Sl9CDC70TsHE6bwj4thDQL8clHu2ElDf5QIKyzx93Gkc&#10;l/kut5lFauB3X/Z+McYeG5xeOCLCNHBCjcOnGkKNeKJpKinmmETnrEToouymUTU51JJVXqf2i1B4&#10;ubcfor8MPpKr4VYO8GKVF03wscGuFD+jQmEPBvwkoKLYHv8AQjy8gm+VdMUwkr9l/cFVlkVkevB3&#10;+70g8fd3jrP078GuD3gWwleMA+DV3+z8GcHeD3iTzg8d5B/c6HpWmVFnz7PUeFElUlXpJJVZ8Wyy&#10;4f2j7u8NX3ilKdR2wy5KVat+Ayj5Do0qtSAlUTd5Sjnk5w8ArO/e1rhRyzwm4PggmdNRQhySH/AC&#10;obw8GfoTipHYa4pFFIjOeo5yetUq/wCF7+1rGAJiSUE8WTkycjXrs+O27vVf38xGuMrxP50G8X9b&#10;Y1SUXqsUFQt+i4c2+rQ05RDiom+14Y0pDnkyl0eXzsNuza00+u7tMdWUmKc/hWj4Ww8c7LoMAe3o&#10;py82XTiT5SrU7I6NMNtcyb4Znr070rhxi6VJUtQo3v5c/R+hOCFMKRf3ZV2AmTOoSpIeQ4rECtCs&#10;yvsvyY3xb6WYBJESTmjUqFOfIycghAHKfXs0j83cAHYMH8I6Npp0TOs4qHdiP6OUIc5KxGsVyWSV&#10;qq4I9fUQi301wLSTVMVR2OioisBFiHJjkOifKVlaoHstMOwIN4j/ABDUrupepvdzur6R7D/D5Cla&#10;cEqdpd3W7djG28JBqaLTTE3JcyHPInJPPzgZTXfZfY164FETDQLvWLHUyz+cg1iaxJDvGT9r1W8W&#10;1thSqQri+AfGNxOQn4A5znPhZoubbHA9RgULgtQqZFOM8acBfDqHImnVnfHhV4UTtV6rNlwHM3k2&#10;iWu9Xaa/m325YvHq3bZaXLzoeFmNundEyGPKWwfUJieObvz3A2eJlGIykKbNf89I3xHWyyPQnAwC&#10;W4/hbFnjLlhaQA7BCzXEIQbLV8x6wjlCU2nvGO3PWOq4scXAoxA2Nafu92nx1x66b2KphAxPf22g&#10;O+ppMFSmtHGm3jo25/FmQOE/K026Q7vALtUGoWtQH6l/LnqzjJs2/ErYKDCmL7PpGCIqCUwDjmNm&#10;zXbPPRqAGSZ1xTAJhmH4WeYsaRYpA89cdV+i21mxWKcbMWGbu7vIGhMyaKKmHnq9vrDpQmv5b9an&#10;yHCBU0QhEZDdm4b33s4R3MBhMWSOz5x7fFlVpYmCa7fxG0Isoq4BaAYxtxtC6zVa1ZnzcJh2D6jU&#10;McoVWjygoKsi/wBn9MQ8YMisYTAEn+xDPthvDMzZncYymkmNdieGawLu8IsUVUBNaa/V8o39rJUE&#10;pjFGabNC/ZEfr3XR387/ACK5e2ocImwj+0c+sBwiPUcimOYRKQ2gJEs+yF3iyuIJQlMij/seO9lk&#10;WMmKJvWNd2a7Q7wzM6JjZqswD+L6tH4mYL5r9ZCuHVIBLSa2OXsSIg1KKQMERd0TfwU+ztHs12Mg&#10;9AOg4wIu02mpSERu2aMzS5hOc9h/n2/AL4jcyTFOBijHxvt1++zxaDp+k/55wGRCjlspQdANI0eW&#10;r5pdcOOW2IN5wbo40wrUe5qTf6MnmD9K6/63hBglQqpRKrRNGqEN0DubuMLN80dbW5YROWBsw67L&#10;9OtmQs17flBmGn6SGefpGDULUbA9V2NP4SSA/d4dDL0imm4OMEjjE+DdCGHXRrv/ANIWEeOC7AB5&#10;AOMYJ0IbOH+THPT+lZdrbY4niIwNHZ79Pb8mwY2IYOV29+9meIgzfzLSf7zx2dbzqafw6Mhw+sak&#10;U4HeC5WYf6l0CYxrv8moedTCxo9bgH4JlgMY2AtCGMYvQck/hvHXbuUygAGfffOykjJiEYRNo8t8&#10;+gWRXaekJ+WZ9bhuz1uYU6LLUXVm/vurr1xoceADgjKaY2BdFQD1CKEGGnT8Lc1jNH9HjggWA0ME&#10;XIoiA8g7wT/m77G3osdMbu7fZeEAjbZnYrCgEADVyNOmIB5tP840n/OOAhRoUkXDz9452fPRb4HH&#10;sDf5DWSMaexF/pAgf+9W92pod19EnghdlTHTcaVKY0l1K0hJp9r5jtvbp+tTAYDYazRo0+9smWKB&#10;olNPMMN7O/ZELAaB2rPHiUsXuzbCwpiBw2CAaHKCrVX66xbK6Ocnr0XODY8RRCm3cPURpV82dYr9&#10;LrGhFvRTwKUTAEaawqdTGuqaWUJaKnbf7u/q0z0mYLOXnzQvvjZv2MgDlMJoSTXa83bt0abmU9sE&#10;XgXVd67t3KGGgy6rc8dnsGBOAYUEceKeiPQddM64eYfuqpbSCSm1NVtiQ919+lpF29F5RyTMVDhU&#10;4Qim9T7bU1fld8PC1usiiETQMSa8M/x0dg6WSc5QE3ImAYQzeW9+plT2ws4CmrJt/swhVaCn5g49&#10;OBcYYa45VW9HWmyCIocL2Hif/wBElD7hbn8otD0j6PnCEqUxHLh0wzdw6udZQ+mwfvSW1uvyKT9G&#10;bXZ7o2Mk5CGzDuGu3362u/nZSAe7yejZYNm1Nm6lfZsuYxMzSLsApnoacz6Ndxa4ej7wyuBjGT9I&#10;DCRfkQTeXOuD/EevNrYHBnw4uyBSJ8NCyhi+3oFzPZbzlYr8LW6pAExLGJDG7Y7762FUIQR5JDe/&#10;aN+sA8GkduKUye7k7xs9vs5apXZUseLv59ReSXoxPkXuvqz05VUwG9JCUwOnC44TdAVqEc7rrqrP&#10;AAhpbUfCDRvpX0PRWESqvC5ge/OLnRs6zs+UI7oyEeaxOCiidFq1X5PPx72+hBVXd1IZRSMsnlr0&#10;eHfFua+FpYtLOVIuCRax3pg6KJydSdZzU4wnlOpyqSPlpbcdldoq77vFSJGGGynrg+w01PaXZ8sy&#10;F/nzmp/WrhrevtlTjTg6oj0oqNorB89D4QcGlTR6LytRqL4j95Rdn9PjAViijhla2tWWrkc/F/vN&#10;AACA/3+hDp6ilPS2AqatJPXB08JmJiHc+OQU9nzdWls1C0HwTJIPeDjk/A+LKS/aVFLIEWUqXMjs&#10;8KqJ1bvkqp6VSekV67L8/wDef2izsCh3d3PR7mJFAUKVEkh8mOrqw1fO1svtbtOSuT/1STRjc9xH&#10;VTXlGo7B0NtJWpE+feNVWF+erXdHM7xTPpWOpDFSovAx6MXkY7wnP/i6d9MGGG3paVkq+BODDwUe&#10;mR8knuHrHrw78zdlLkSkKABjX8veLCgUojAgSmNdo0fDVm0Nzg7V0dwFaJIIcX2TgBTp+NO2ToM2&#10;1+tOLNsLN7Y47Y5TLh96RqRIPHBvRSxunUvyYB31u2NljSSfCZw7JlmeOCt3U/TpV3ieG8c2pumT&#10;kTAbTzAOa4PEfjpgzgyAW4DR7+3ODSe0NBV4vwvdGmYrSvIvzuEWI0PSLTp0i8Uupc45YHDVHJdI&#10;cNvDM5GAqvAs+LFznRpJI+rq0vjmuZtz9ILhENivfA3TyMbpFlD/APvrt1iN99nWpqs5SjKQ1nqb&#10;/O9hlU00zRBMmN+Cy20dHnHui1K9M0VR8MsC5q6hTp9UWDRJwbvJ7YlyNV3PlHNX/tQOEZAMC/BX&#10;hOn+m7KHzx9lG7P2xsYZ69JRRxRMq9cHeGIfuUaoe4bfrH3t1QAu5ggZEhjDnkzdvZ37GFVRdFJi&#10;Hd0DfwUxt794jpasaVoiiLUvI+VdbXNFiZGkXiYMvI4iOSHX0rqMWUMC2BuGCNsAno27N7X37Wsb&#10;r6TGCzwXK0ThC7/rUap46PLO3Q4UfRqc4A5uxjG/0ZOFvjq02xZBaNoxSsDibsc36Kd2sKreOZr5&#10;c/QFEBUtrq0upqzx1PFKpOmf5AdR+reWEaAN6SOBKfLLSpf33B4zaN8zDn9J3g6IaVVaki3c5Rr5&#10;Z/g2X6fNt8qUFQxzHno1zNZdxZPXd2h5MMpgxgwtzlDuCk2l2T8fCDQs6AQLOQ3U1YMeLwIGmBgr&#10;LptXKNPu/pIcGy4mEKSeSzeu4PhNvVb9kWOD0guDcbPtzGAem7vhPNKy3XY2w18DMEFAPNQNGmm/&#10;0NMI/wCFvDO0Mpwb4GLGAxsG6KN/3B3HyS07IRauzoqvlzaHtaUWtUbf998Vk/DhwbqGiOETsX9+&#10;sJmD2nuFi0+Gbg4eTSEwqo2bq8smS+F1ZvrFi3jgrwEWUlUwZocxf9Td7IjcOShGG9zRyvA1weCe&#10;zBijSmN0yIpE0+cM8bAtabGi0tTBvvgMzSWpKL6xEoXhMwGWEpiYVUPZ/pjuH/Ns8fAWNW4Q8CDk&#10;j/WaijbHx3/6tnhnC8WoLzwG8H6qpgHB8hTGsgRZQmv21l2cLNDBH4BMABAxTUH2ccfP+rZn2Azy&#10;0aAr5pxuyH+3Xi+Hmzp3unp8XduxBLX3A+UX1ThBwJKQShhJRZjG/wBMd/8Aq7NfmLrthdg2uQxU&#10;aao1aaEkjymP0jZDxbUNIejXwePGONGrFMYB5t/fNntc92fMDYdvRzwKdSSoIviWfFf3iz+Yr2+O&#10;oFMjQrYV317ANqKdbfTdANM05TBUilKHF7N3Nt5GEbjCl6IOJjBSLmbR95Tt15hs8drMBSjoKkQf&#10;Hb+cnpjp2hCzPa2ph9HnBtQpgI/Uqj+m+Kf+xxz3+DV969HejJ5nfCank7Og+cjVt7fcI0r0bRHp&#10;PvA64NF0ufPUAFo7sYkDFgeeqN7qUg6YwA9ImMb8aeyzy3teReXVSzjBI/v+Me6EPi3Owej29JBk&#10;sNsISw9d5U3DM2R4FKbQLKnh5Txf4ygd+W2bwjZL0LR1ptW6cMhdS/1uhl6ROQP0+utmEdCLPKBT&#10;wKoQxrbbId2/hBmFHh3Pyzx0jvYGz3DBufP+yDCoypgJwiUwU1+PxhT/AJu3PpvaHpDgb4SAOJnf&#10;hOfC/gMip/1Y+e21r5egyUkf8QONcKV369kVL0qcGKpb8aXX1joJ+VRETSmjvm72ptIKEKVQwBjG&#10;3j89lgjdqkvBxwmuRFANwiHWN+Nzh/zdxg1KpnBPhWQEYYbkPf8A2NO/5e5s2VoyafmXXYPyuyw1&#10;0jDmaepvFK2C8V6FaxtZZUFhWEpprc3u1dljfIv0j3kVuFClBIaaUhCa9kbdXlBu71qD4WipqGLh&#10;Y7GxD/2JOHZks/fob5w8JSVLhhvThqdfSUg+JnkOuiSQgnJ59vcIxbvvhTR2mrmCZ3lBdXL1FPeN&#10;ZpOkd8lYVLZjnjRrsbvbLVT8bJmMIYw3Eu7t7WrSxxE0scY0No76to5mn6RUKJYAXePuHxtja0IJ&#10;QNaA39w77g3qUoMga+vN45HSlVChl6tEeJRmiUwTG0+Vt8I/Oxi0iiFgm8td2rPdZ4sk5RAbOUGu&#10;+zX2M5WgFhulZ2bOzP5BZmRgRIFPMQ3rQP326c/g0cICA2hC3u87u9iAOaEJow2DazBwMYRmAR2R&#10;za7+9oUCrGpNdfDybyiyWm0r161PFgo8J5Bm9/vzNbBATkh+DwC3OLVaiIAFpgm74Xd/nY1otMBh&#10;EvJ3+G3saldrfhlu+up43ejBk8OdTEOCoV0A5QnC++Fm3ce1rQ7iUxMYOhm22dl9nnFqoAALwaId&#10;PSOuPe08ZQqaUB5Xw3jHVmaopUpTq2cOfH6RkxXKTkrlJTb2bb9YwhHYwzk8VBjRN25u7MIar7WX&#10;SZZjGUAcYwd/b3+Nl7RiZoGgEDAazbnz+PvzoCU6swRC2fFafdyiYVUUVKaw9h7rd/hbpZJ3c5pR&#10;DGNp7N+zSNz6ZAAkRjnHfuhbrZ5FQZpZZrt9YwHy1sFSj8xL6+hEoRgKnE6onXIhSIS1eMF4Dv4e&#10;dzCPNUJxAcYwdmntzBsDU0gmJhTKEubWAb9rQ74UxJhNjGt1/GwdF1rQ9quecCwq7G81qdh84iXs&#10;5YmxifHb74ecBaqLlEFDHKY5jXaN9d9mZpqkIzmCsmKbf3x8gztEiUDTHA8wZuyMdffqZ5ZZT5B+&#10;YjWTlC1Wgu33ekStEFOuqUbOWTZznh7/ACmqSUnJJMeYuJdvZnYehiCmisblS90POxh3tc5xNjev&#10;9NYeexrVFSlC5sedM9fTRXENIIqGETW9+cNcWWpCSEcY0Q1BvuDM1hgMMcaa3st+er3YOYJZQCY2&#10;+jZ2DmgLWpT+5V99cNZ6p5IpTUF/lE5g67qzmGYmKefvj1sdXv0C0hShilUNESVsNoa9cL7fFhsF&#10;1qwyxZbS9OfNs16NHiimRUI8mE+N6lt3xz23RBqJilWsue77ZxYhTMWvEGuvIMWaaYnh4Q+ee9ma&#10;xNM0g4xjWxtt7ws31sTR5ZkSnHlGIOqHdfe0WviLGES4xTzx/fVv0BHRc1VFKCla61yixd20/X0h&#10;L+YBOUeleO+236Nl1KByGKB4mN2dlubUABpYV9WGUpjFxDQDthvd7my5yCoIzSzbMfeHvYJST4d9&#10;X66pFUFlSkNapOIb77YbFLlMZMQIpdeHZ3We/Y2TFNOYC7hm09/iy+QWA45t+3fUDI6leJ914yqf&#10;LhnBEJAwCYDYxQ5EfpC3TrztlPGMoBTDN87dI2XXZr8zELAAzYvxv1+HfpYNMwAYwAOqPfvqEGar&#10;/d3frW8Sm8bR5wcYZwgPhvqYU6UZrZfx6AzbdcAaRKJTDEde0B7Mw6mQsJAm6XzGzsz+7O0qKXtX&#10;ZuPbPGIgMthZQ5Q594DCMdFkbWeSKYoQDGHPZZbm8LO5mk4gY0Rms30X5rdeliKwCzD613fHfuaI&#10;IcLMN98bLvdYzphKBDQNyrvX16Q+ekGHIc5xMWbFNC/VDe3WOhnTJKCMQLNp0adIafq0KQpXi1ev&#10;HlEgFWvMkwyQs4yibPABPHfeyMGzA0DBmsj8vBlLCExYb2fAIMzOYTGASylv+o79zICpXeK2F9WO&#10;+v0aJsKy5j3jxlTBMUOUbE0a82nfNFTvOVUBMabbmiN+m/fQuUikoiSab3a82plKwSCN5jWd2+rt&#10;uZVKtYM0MhFrxKuxPLCuwUuwAgoDSYx8Yxs+q0N4BnZ8ryAgaUMbkW5+ze/U0WVc4kKY2NNifuX2&#10;ZrxG0I/IxFGS2aabOBIn8h8szQSVfNXrYIcJAu5w8qdRQsSF/wBvfZ2s2KNlhsc3OfULdMO1pIpS&#10;1eLjQv8A34au/P2wYETyGhyjKBj/AEsAR0dupohSjxHLHN+eMEJlEIQNG3Tp12QG26EbgaQSUELB&#10;t3zb6rbGDC6AgM29nnmZlUTAJRIbGLbs2XD5bLox81VCutoju9fL6waqAyQ5R8eTujbsv98YMCtE&#10;MSbGh4jaA5tluzPakFVTFMX+5yw8NW+dmhKqYbYGsvC/u+ng0xJlk/1LtRPmDygtMoQiJpsTePys&#10;8WEVNAZSlz3aPhfb226TkUTgSImExjX+HhAe+GdsPJCgiX2hjwvUnkjq2sQtg5jn7RHkKMTQz+V/&#10;jdvZIO8phVKeQpozj+5d1njZ5iACGMZOY4G92reO0bmyLxFOAhn5cnwgHixDpTZervHlBKKpRA0x&#10;Z79XZp+jEGCJIgYhjT9tX3+I6mhDqGKeAY0/LAdef47bWNIYyhZZcb9/SPhmh9WqWFWrWHr6VfVW&#10;LUAKV4t+GIELKRNMVDCaX3fm3WdghozCLSzsQhymH8du+bSHk0UQDKZM0iRjeuF459WliUlATCBO&#10;lftGzTH3g1ZAIYxbDj6njFCU5gMfUT/EaKUA0JRMeXcPHcRacUmUNKNgqDrHZv4WsyKEozGxehbH&#10;ZpDNn0XwaYFJwIiNK5FkmOU6hdf0vDfMyipCcYVZxLA8h7+sHfzsaaxRIWBidMPZ/PX9WU4yCKwK&#10;yGKU8hTxnJ3wsYhUyrSvGxauvyp1kxrbwAxMQKwuyPd9fO8hJE0JUyzGhJpPm5y/6XDYLSLyBAOY&#10;pJJocsnT779lkdjZSIMs4QKblhv2dlkBYhkyvF4q49XgnbDYJnMUoEMM3TjC6/sDt1NIVZTFMAGm&#10;2+Ud8+lsJgAJlljG39+66OjwuDMzyExjmLMQ4mJdONokgGYNOphKlAZda7ocS3+bh74R4SFESqiY&#10;MXoGJp+G9t4KpzFUMJpzVh7R/wDZmvu8ypRmiZTGNaB9+0RZx6InimUKc0seRnhlBrPhD5WAqUk3&#10;Xtt9IRcvBWv6guPSINcTTG6Jc34/OO8bIwYSA4hCeEymOQbJx/Ms06dDEPQCKwEEpwKYmJJyyHuz&#10;x53V5s8R3kCyw349We8N+2KuoKFrDyN9BTg8UqQ2sHl1nnAa7qgsoNuUKGyGzu+QQZAOQlKUwmPf&#10;jnnTMchD85vDQF7FmXEAUIUozcgPinoyW8YNHv4lEyQDby5OcA5jgN0dxaWKnVS+7d9vpFCh4mGP&#10;X1hSysiBREp1DFIQTHkApj35RRPP+dUtGnSMqYpR6Qcv49/yG5lnUTTmIUSKluylZzmdWH1tszMs&#10;tYkmYKshjGDl5ToDbqu7OxhIZbZP5UPlCQQiiCJ5xA6xSz4h4Y6MebrMlVZX87PbpZwQEALWFAxi&#10;n5YEUGw/lDbsYQ6pzAYkp5lJIY4kJiZSH6So5H6MquEpinGuGYyhzgPIJnyeS7K5ZrYZKbT1ZoW7&#10;kO7KLCLyfKTxRkA5E65RWGOpos7tduSgJico+Mc5Bx+mf8znffYDNnOcDFLLjBP0xth3b97KWA4Q&#10;E8kqZJxxxIQkfaBvramyp+b+r9GNnIk9XdUdrxxh0pQTe51XtSZQ58jy0YkTSrMpzSV1i2sNFt1d&#10;z1oSzTYhCevKT2ikdnZmairxKHMolWMZc5CHJOiRGrS6tT+dHXY1uohVF4JVprZQ05yEOeJz5SxP&#10;KAIKpDei1gHhZW+uvON1IR5015c34QWoSVRQQMQ3LA8ltn+F7re1vVxJoBMaUlmIGP79mbsFlLVq&#10;ZpQ5yeSTJ1Zx5uOTv1bQgLMqHCvnCQxljnOsfkHMf2lmnN45mgFNljdiOq8IyYDpBM6pDFKWZQxD&#10;yEJVzk9oonWZKts92mJaIi7oF4vlil6458eTrD1idblVcwdfEYxZD2uKNpEzmmPiQ5f5u4dgMijH&#10;ssVxE1YUxzn5Cc5FKxWsjV9UFyOb9ozsiRaVXaeqQRNJqHPMImJ+j0ydYCmgA90NTeFcoYmIYxjg&#10;THOp7/nDMyQeSxLKWYykZJ7dtb3a+1gReypSpCVEeekkT5k51ax4eBUTytV1K2R1NaQk/M23puES&#10;QfmOONOsI/dmA2HxsY2nVDw1ZhZhQSxiBtXZbv7gZ0bIxzR8GFPyR7PMGwkmyoHrVzjwBBNr68zS&#10;lbvR4YGEBjdDft0a2qlJDKrDpaY5r+3552tBgMM34s/lnDe5q5SIZWO3x+jaPtFCiFqFwP064RuN&#10;EVZmjZ5X+8QSl5Rzmjdp8NA2sQtEwuo9Ip+3Pm3uZlQCiJYb9+e66wLWcOoAAiA+t8o+cNOhuVWL&#10;ju65xvkzsx1kG9oHWKoZ5UAb5NcPHtjDUzhkyhVkmjMTkaRtt273QbCgxelD+sMB93iHiyqsRXRM&#10;BsW20A+ur3M4AAYRky/F8wwJ2xpvh1cUaQwApJM4/s5AOT8ByZT4Qb4IUiFVwgvlGPKJ3oqj+txk&#10;D1hyY6iSiSibunzvUWZ7czfoN4X3ch+D2n4yGyJ+XZ9PLPrb4AYS0qpR3CJTRyOqJlFFvux+ROBE&#10;8oACI81zyK1Rqvi0ksDqc9cI3WglSVi68V15U1NF+SeHozyVJ1M7I1RETrSETOsdAinN1an+Chn1&#10;Nd6Jwwp2i1TvNFouZVU5eOOz+4Jnd3lGsyqaiacOdVHqVq//ADd4ss1q4Oazw+lpMESJvR8ckh1C&#10;EE4w01X85bVHQ14o4yz0BUzOBE6WRJiPJ3lREjzIoqdN3UUTrRVt9tozwbRzVK7yYoUy1dU53R2c&#10;k+EFQN11+AzYNfdjFdw1wjc1heKefsEaNc8JHh5Rc6NeaHWpih1qKORNVNCkFHdTjSSr+6VSKrms&#10;ijz8Xj9oZ2l1qRwQweUo90oFzp4qLmq/0w+O7/xylTvLy8LPHHFFHhJ1VelVY1y3X8XF4G2wGkv/&#10;AG5vt/7Rwlpiinyj3cHwjtgkjRqSh0Z1FU01PtCqreNJAkisssijULxeHdop5fFElllSPCybubJv&#10;Tm7uyhznPVrZOseK1X9ZFHmP2hqgtS/mq1PpGSAofNjURHUNTtIYT4PmpdzczpUSV5OSR54uisc7&#10;soCVZk1Vea5m3U1xdAd311KCq2VLcjLPxn8urGPW2VLUhYAdyovbq/HQo82Is4DaRY482pHnQ/O7&#10;bWNOkV0Om/kW+6mx4TqHIRa0BTsyQq/khDM1a7xs9TEwa8UfR4ios6EO7rG5aPITOBP1OasHLI91&#10;zXXBYgG+5oTlrMQ85J0Tz2gpvDPmCyJXSJSJ3cXIxDo4hzrTqY5+cq+yHxCxphR2K5nRA5iJmJjz&#10;5QnhZ8gvgyuHtK39cNsEYWcKUwWpB7VTRdqS40SckhJzyVlYmmp7K5YEanRqYZBB5fXZ4pM5ETFU&#10;pJXjjiiRWpJJD9nT9l7ZGyv1RZh5F2fH1MzvTZDKcgjsi+TrEOQesTtV7YQHPAWkyPq5UE0FJJU1&#10;pzn5GWrIApbp2WW62Q+JNMR19YZHzDf5GJsXorkXjzpISpIcjyQ1WTEOlzaadndU5u1mFaXIoQz6&#10;mUnGOXJaQnORTu7L7/BhDAkuc0FCGgTHRTq+uUjPVqdma2N0IMMV0qzGITKTBvn3zXg2MoqF12fX&#10;WvCM6PIvr/ST5XvKx00ViSLEIRMgkJWc5WDU5XVnHS1tHBl/d0Cvjq/Oz47nhOo7H6B4DzlaCoK6&#10;GqRBEq3F+unn5dXbHm1NkcyHfnce6UfqAdH54RMtK9EBE5CHHln5t5UrMqlEEoxD4MA/vVfhnjni&#10;fLfBA1KPz+7O5nd1NWLKHkPdIQn5lq35N0Pc0TRLrSTmsV8enghhejrHqyHyKx3xX8vTHmfz7mm3&#10;WkUUnN1B3R40/PSOWej2kOc6aqikIVqQpWjG9oN4enyilnqk6RUeXxxKch3UjsjWLOavVqc6kkil&#10;5xGP+kSVAXwReEsH139+dkSGmWe8SoWPIQ56xXrOrS5lHN5s690U/wBGl4vSTv8AZKhjwIQ6yeXD&#10;nMmoncrXDzNcA97RdDq0stU0tTab45mWOfiDg8o1KyKKKiqaSilZVK5WtRWYfCB5VpB9KiosdR6M&#10;edwywnx0U0lPvA1v/G17WLac+R9oILM8Fdi1A/elTdLkEBEFMoopbf8Ak/MGklkEjOZXQ70iV3W5&#10;BEeWKhxyeU2q9jQrutxdavXMiojzJzrHkORYkcmoPO1XsfdYyaTpijnij6Q4pIsqkicjyTlnj+X1&#10;t3zsuUqSqhca8vOCFPlFC7KIuKAnWMgeCxznUks9nVx79LIpCjFAqlRLimJIYh+gSHOZSzPBiqFw&#10;jSWodBxVWripkIq7LHjXknUrFE3itD2vMrXNaqQpNCnpVHt6c6PLJUnRJkVDrEuUynOpRzf+vDAC&#10;FXOPP1gitoEJRzimiJqt3UOchMflnzR+NwX3izjgZB2VA6CxS6Zzz4/9+3e1lvBkzoqOKZiLO84y&#10;rcv+ImoOVjdfnuFoZN1qZgSUIoa06xz4+Jle+O2EYNAKh4aPrw4QRPPb0gChVH1TFMY8nFiY9kLU&#10;9Hd5WslMg+kKuCyyyeORSckimJZZWbM+u5h3ZNDjaJ1VkVORELQkzB/B+rH0kZ5NiEenN4UnXAgO&#10;1s8/tNga83YzKFyhePf6wQ4s7nI7wOsRRJTodMkNx0DobWtPODmiZakknVFZ+RIQiJDnCQ5KyrUT&#10;TvyqqVdzKPP9sLY/Pr+6ngcp1Io4lk5OtrIKaLtHbnl0U1aPcE6VULRqb4plFkaQiSd2rMmo7qe1&#10;hU3spsqVqPM7/b3gh7AXCfBSmuDTCrA3CujX+hHpRZamMDH95I8LLLPKOUd3dJ8UT61V1FHIo1H7&#10;Q1SwbHBelMJaDow9PrPziVw428v9S8Oa32r/AGhzVUqqqudcss58Tr8h92eHj+0BLPOCzhSh0309&#10;LPLqZ8IRQ5yPqaBEViKZRRzd1IJCmkCqKNT7D/vDTBcHaLcFEUuJIu7wZY72id2JVuyy3+cVafNV&#10;vXBn/Z9jALTcxG1mgiZpqg3klOPRnl5c0aMRo0izhxM/7fJzbw8PB0kla1XrgutzXAHRr/R7xR6h&#10;31Q5qUMRYixESSIkISt4vy632ubtssYdYz8kEplqwFcQixx5GUurFO5EYWC0gk/LpOXF6t2Mssf7&#10;ytJOpZG9Sq/RyOcczAXaVt49NhEhnq7ar4r9LmRdKkomrE1pE5z5Sch4KKVnfq26Q6OeCGeFDOjw&#10;QpjHknJjkt+CQ2X3DrY6lVjHOjg4/O7mi9vP3+iqYWWCRd2ytY7vGSyStalU5Zb/AFiLC0XRyFEP&#10;qib9IUyy2Ukef5lXfqjUtChaX4to1+2PBoiC3pVN3KQhpFpVq40g8s9vOViVmS9jdmtaPlouk1pi&#10;u74mvOec61Wch+rFPKKqxSsGNuq9px+dUFX5QhkzlL/nM6khyDZlM2/dHqAm6LJ1alYDyepkJj9Y&#10;HyZAHLcW6pBDv2k/PK6dGuynF3VJZHi1FUYimRGesrAUUUTSrVVVVeeHP+z5msSiCuDz2u/Oj0RZ&#10;6RIRZ8djk6B4KcX5qFal+T2NQFkHhN+ePsY3F6TTJOic5+QsdSFZlOtS56uqe1rUTCVF+dkkKT4s&#10;XCCj0AdXx/ORNFzfFiKVbxxhPJJWKpc8j5hBnBQm5z5+kER1MPqlJPiKhSkK7qffDonInkVj5RRJ&#10;S0K2utRthn0NIpLEfqwyLiCZS4iwIoyEOS0cn8tQWMxTlFJPFGJ0lRjxWGEhDv8AUrc9Onzjmn7J&#10;JXLB9Qas0aamUnpFNzfK4qhZCEB5kJXHU6yz2PXDkPJlCvE56o0EXB8Iqk+JvjmXiz0i5ndhySZ5&#10;+xQOd0wh3MAk7GenktGC7kd348izy8kxyHITKKVudLnc2q7O+hR79x5b+sD8SjTEkO7IkOn95ISC&#10;tYmomrvpG9m1KScX+kFknJ4Pxh2CQ6x0ZCKkINWNqmgPK5m8KlY3bifMMOPmQA88UdHlQKLqeMFN&#10;Ic6eOQYqKphlL1ddmhi3hxUTcJnjLKPPPSHAeXW1fv2amITcSKGUM7mIKxf75CXq1ijBUku8uiZl&#10;TqIqJFJyDhDErecsrbL+piI2MxIQKDG5+cEQrmk7ovCkjuioUuIsicnIPztZ5V0O0LWkHp+pdRJ4&#10;TKZwMnjrIz1lhCKVoJ/qw8s+ZTlxV7FR+MpUuZuR0zqHz+y8xGwLLmGB7oolKlo94TWF1WIc3HCV&#10;hyCtVq+0yVkRRHVmssVRtJcYGurpxCKtWqP6b3o/0gQyIYQpkd3adRYyxCPjmtWIzyK1nOZwreur&#10;mCNRqpKSFzrqpF3ORE7mJ3g6LscmesrVUgGtSzdsGvSGEb2/GUReykLVkqUViIJonkIpy00++22F&#10;rRygqpvJnYruc1FrEPY8rSHOt7SsDNrW0RaUXHb6CABVlrjhm2Wo9UwgcJpFnP7GPQrzTxijxZEj&#10;sd4RId8eXer+8KOatbVfkoVC8f8AWG0dSNG8NmAzi9UfQpXZMz0+IyUe7Pjk/qOBzqPTwoq7u51V&#10;VVQVVqcsssvr4xxi3qx9QRVQc3F0p49EqPCKKJ3x2x312yX3hR3eOqVVSrka/qLRbWj/AIPOVFUx&#10;QpsFOMvjiWmFvt5/ps9dSJpxSy9HqKKuqV6q3G65FBf+0QeXf7u1qXtefq/V8UkhN9IpFKp0u8Uv&#10;wd06rIbDRR5eaKf0XwihMG3B5UUVd05E3h1S4q9PQK1yKyKLxUVHGOL/ALO8Nt6lntOiylo98d3y&#10;lXx4JOsegXbjLnXnjWCmopVdZaKOqLQlPu9GHBzdqXeFlFkX8j44P7mdPixFiVP3elFFOddVaoRy&#10;KNfDua34PPL3R1JvCr6ms8qPDss5uxCZFGQ9Upxx3UBLJZJL2PMBpua0tV3XGKSSS5iHD7DXo14S&#10;VfKSd3pR2IepORNEhzwV5xTK1SQ5GuQW9h94/aIhr5/wZox+UGk6UocH5/KQUEaSWeXiQiPNp5N3&#10;ekUslW5GKOQsa+PqBBFQz0Wrd0VjkIQ6wyLXVYKPCnbCy6DBPpHJzcKNeXakvtBGknl54/Q75kTu&#10;qzsqlVpu6g1WVUrbcjUf6Q0MtXixwz62mJBD+JzxgZF5ExEXBdQ7wUpCEIc555BJ+ZzsKrXYxj07&#10;0QKRimdVqwoxnROoZaSrq1OcHrR2hntZpJwdXVNZdOuqynOsQhwyxDnPWWKdbVe/UzaVIrTxCRFQ&#10;uIJzkFST8yrU62FlnfBmUEP4rztw2Qzf8zn9YjEDOqjy7qgrWIo9Sc6kTkrAtj8vlaKNecG3J7eK&#10;Pp4/E6Lp4ldgwsuR4rk8J0QVTTTd1E60UnX70sMaSR4iuvxdj1FBpxBN2eaFRMsUSVNOuyyYnPJl&#10;Mo55KqCI88LR75RVFvr66pUuYaWpRxJ9wT6mjXmCSlYmnzSr0rVIrLZFeoqM7wLJa8Vpt3KDu9fL&#10;6wXRioJKPSBHM6j8isc9KvJ0Z1l0UVFayFXVVV+RgOq6+Co12VdKSpJ9B4Irxo87s7VyiyzmjWK5&#10;N4rL1QyPMLX7WmTPL9Qj6suV6RRUeEjuzyjInMsifOmnBVXnakEQRRQ0WthBB2XTI8OqJ3d6qSHW&#10;IviIrAfrMoN9akv57HC7Rb6l76+cSAvEjfXfT3gF7f6+asq1JDyEJyJ1DqZT+bnDusYQCCm+pPSh&#10;oKJlyJA5BIVt/urvk068OpElHUqKZOMGOcZz4kntFFFOqBLe6yKe3N1LSJkgWrE5xx8oSDyf8zRW&#10;7M8bGeFKbJ8XAbr3bOHwpEqDsZd0JM+JnOc8yOOSdRWsyflpaXOQlIuyLxSBkVqzLozyHkrk8/hr&#10;zambPRiaQ4ylWsoQ6xyJjy0au9T6QttaKeTqIFSVMnMmseoIPICTrec7+9kTafxPduv1UfnAE3lV&#10;3V/TvzlCOLmsgYzu9kMVM9XzmWnrPZ31XdcwapEXV4o9R6eHkzmZ8IR5I5kmWkAcoGUu84BpviCE&#10;qJgcjHWWWOpOies5fOJqVm+bU0kq7PSTvIsY8xpAk5Eh485mzZ2mwnLmfeIUGOo3RL0n9luKRkU1&#10;n8zvjgR5WInFYh1FVKtNRONarHqRRr7tbR9HP2B9Gi+GXwT/AKwFCp+1VkX98TWcyVb0mo7Ju6iq&#10;qStKc8ssiKzj/wCtAi2CUhTNHEc1aLQJSzqmc5Dnfz/c3NesVUUUFSKStaqkr2ftFgXwqTmLgu9P&#10;7gZ6Ufnyu44dGr4sR2WU4woo7u4BlXqHXa/9IZE2rVpOZv469USfEfCNvXXKEun2XSVIJloaiUKJ&#10;ot4ecdFF8eHx4diBZF8UeFa1J69uigtUIf8ArwNrpWgqCUXTcXx3InxghFqgi1SR5kUVrE6zJqqx&#10;qstrhc1UdqPFF+M+UQWZ7egOR5I8nT4mdzWUyjzlEq37V66urtTSD5R9IFHiirmR+eC1y1FLIvNc&#10;siTnFOMKJq1VTzH6A/6xbYRa+a/a/XCAJUqvM9aoeRwkoqi6OeKBWwTdqZpIx3lzdpzpoudFOzzk&#10;+MOdYkrxp6G9HjiP3eAweXj9naGfTiZD7rxmhXF1IcDokIms+HIQMonWPCWVVVy2WR/1hsPNFKTO&#10;fGPu78Y853hGsnJlOsrK3yussGxiXtZLjRjLqVju7kq0SHJXDPWZRQ9ZpYAUPm3ZxCUK/c23o+0Z&#10;oh9Xf3bih352d8G3hYh6k9aSmKORIolxh8rLlVVVUq5YVll0Ij2tMAdB2WK+UdR53ii0q9zc+M1h&#10;Dvcf/cg+KWVqqoZbmEIQ0NALuCKZ0SOpUZqQfEz1M9SlOfm08pkkklVVY72W3Ch3wuoH+rzo9US4&#10;PFF0o7V3GnZZIyNFHdso+O6nE8lW8zUrIrLoCh4TDfs8T3+H03X34borpFn174wZdxPUisPIOmSQ&#10;musV/wCAEGapR2dl0nVXjy1FmdzkIQ5HmQiyIqc2om8xSVh1Nfn7YzqKTw7KmeUXMj5WI/syzzIR&#10;5ydYmrnqkkrtmhnMFaIdkyupqUwXc8NHV6eVlH+jaSpVRwPRRE1FU03dzfK1LjSr0kqtXBzALoft&#10;GdnCbTKVMHpXC4t01DE/KkZ+pry5xH8FaeFnCrh/TVA4EULQ7q9ONGrPjz/WFZQ7s4OCKiTvxh3U&#10;c/7W9Kqo1P8AZ0EV3j7xnbn9zf8ABt+4RcKMHaIpP7Uc8D3N/wDtV8od6eEXNalSPHF3Z34wulWv&#10;7qrF8y9SugAO/wC0cXePvP0r4JuFDgdwIfsLKTChKVwfRUoRGh6bwaRoFNZ5IB31XKccTV4+9JKZ&#10;dGptgh94bknhOwM4FaEwtp7CTgidX9zTwio3jL87PiylGEop/WfOMVialbFVWtyKzmssuuhXvDwP&#10;3h44wN5lJlyxMUsTdhphqpX7tFDqtar39XzfrGImg8Jn3CExqTo01JO9HupHZJGuSURRO8l40m8R&#10;UTrUksqksORiuH7RG37zbcDqKpV5eaQpZ4dz0Ng2igsd8pJYgI0q8rVcU06PdlE1VXpVVXma9GoX&#10;+8f2htN8G+ETzQuDKdEUUUlPJ0lTzydwcpJ1llwUq6t3UTVVVVrVVUampy6//eG3LTDvTJE6HpCl&#10;HyamHXiyh8HiHUI7OayI8Y4u8ErVatVWtWWWW9gv+0ZgxlXnafOMhBUoEqx6vx+kJfHNNE7wZCke&#10;NOb0c5+JrftNdzgqPCntVfybWJeH41MJpuL794Tc3MpHNwf+cOQFKtVSs51XJVKMK5exok72SlH5&#10;zo954nRtOU0scKNdlnlQiJHnnE1FFU0lh05Gp/0fWzqzxTTud+cqYWodR8otcjseknDLH4gsmkpW&#10;JqKeyy3PVC6HlENEKWlHmgnv7AcBUc03rHWWTUTWRc3M6iqajwo8K5VKq55bI8/oY9ypJJJ6pb+r&#10;VIP79QFFyGeaSfzC8onpE8FHh4QUqUUuKqhU1Ndz6/GHhkOTy60HRj460S6npxekD45HldNYjzWc&#10;48VnOpOuVgGhcdLRyTzTND0bSDm9urnRab+icTuzu7OfFqm1QVMnWpJZZX9dC/8AaGkKIuMEGP8A&#10;Sb4d4fqVTkM+PDnxk56l3lWciBCKntUq2uWy0YV7T2GqlHruZfspN2RWdkXAyLy5kqeXznN1VUlV&#10;Kw5m65oWiH92pGh1F3MxzERR4gd5yZDnOMObUUj1uhkuDmjVGeXwyzwmK065Fsdc50erqwhkkupR&#10;rqizMLWkrV4g2zNqZatW2EWVXvQ3nF4s9Ho4QP8ASxcGXZ8cCudOJoIkfHni5CufWPDw7p86qqqk&#10;lkUUevjH7w1up94pkrk54JL0S8o0fg2+Hkp15Plnwjsk9ObmplHVLmkq5VKp6ji3GLvvGtMIHN2e&#10;CO6ClHnTfqTWJxBYXmpI5ninVvKiifNJZWpu7b2tDi80s8qOdDqvj5Sz8LsRwdkTv6j4R5PV5NTj&#10;DwNl+WW6iNuZq1Wv3brvSEVa/d6ekbb9EimKWpDh24wq9EenX+reELm4PMcR5RdlHVOsq1K2qSrF&#10;rFrl/wD3o+pVMECl6AKQp5np1RI8TyTnnq6xSrTyo5X8mLfMr0anJaiuHqjaIVRTK8fY+ELgqRMc&#10;RM5KPVpBRNO6OVSy0exvpZg8+go5Jj1yYqIr+oc5M1gWfXW2fo5SqUUm/Ddj7/aOT7fSpU6WS36O&#10;u+hr1hCqEpNJ8dSu60DKJ4h5ySDOTZp7fNrGm5opiY5EyFgH0jv8B1lSKo0TTidWaVN7yx0eQSJ1&#10;FVFFAvSrbrLWuRKZTWdygRSIm2WDbHwDRe2WnxfNgzas8nuxjl5qUpVa2fZ8qdXxIkMmrSJlDAQx&#10;XVwOf8ddWDfaMdvmyndLjRqs9qijss8ok6s61qaQKZutsut8QXBFZ4o96XBQK5ZY6JPUku7/AB03&#10;NLuqRjrrOJI8e+xjookAVCIn/UU+cGvSjxWiLhSvXW+MNdksrHXg2PXmIrlFUWV6dSjghwjPmDdP&#10;VJDvlCP53d/cCPhT/fE+JvHNK1tdXWPy6FnGL2h8IqU4bKIMUtJcGWBnCE7onyb5RL+Ls8yZWsU4&#10;vSlatWqx/sbnn/Z2fovACmaIoNF3pKjUVViHfFlqSczpvh8soqonpeslHLZG7TnQ7YU0vQK1U9Uw&#10;q/FKcCJov51EVnYlvV9bsWbMBUMt3sab3hCAb6xVXXDFyfFeJ0rwX4f4G0g8RTeeJkeFnbnausd3&#10;hXiqSqSWepc/lbXtywyTSK+YPUkemCmxPszCIijtSrgSsSynGFFUQVVCK1bXAhm4u7vDxdKJYfuF&#10;IlFyRwmcKNpUxDnJXEc1jkkeKsHireKrzqO1qbhDQXCHSjyV7ozDZzWWRITixzocTIfKVlWo7u7q&#10;9utvULLV4DZ+zg1r/u/8Nn0fndqhkpCjXCvlDjzwg0xRZjOmE+Db5R6Zj8WWWOjxyjV501bU3mqV&#10;SVrfYo1+ezRqTCXArgmw0XrnBSksG6SeHk6xKSod2UdnYixK3nE6pV1dUg6mpqLdjTNJYR8M2DLw&#10;R5eE3PCB1eCHI+Uas7O6zgdAYpqKKrp8VeklVb6jmI5v7O8a6feETg2pAxVMJcE3/BOkHo9Sd5oT&#10;jBHNFGxNJ4d3fJOqv54rOS6/+sDBgJvKuZ8/vFyUpTgW57MGGyKJSmC3pAYBLPC3B5hM4YbUCXLE&#10;cKSOmR8xFVRUT+8LBWq/nccg1XL6Wz5g+qWiuFvg3pjBd4eDnIs8nc3hZwWITratR0SVVrc/E69A&#10;bs7bfTUcaQFZ5wF4RKMfEZyfcKVQTdKSRIfK5R8eHXjSq1b1wUagh/pDBU4rTyjis44YYCvNOUfP&#10;kzuaNH08iclWqod4Uc00q11SqutWvsa8JxSaCmII5RMV9OleAHhYTUGhMKHBzpt4ROBOJvqjg+In&#10;WEOcc3ipSWqlR9iH+kNR8JuArCNyR41gpTzhTKZscjs+l4s8nDrKt4rVXVXTll0G1RhPwT8A+Fzy&#10;ZV1pQmBr8WepI7H+xyEPV1ghVviXEO1Gv/zfjEINVkuDvhnwGQeleDvhQeaScyknQc1vvPGUcryF&#10;HhV6Ss/0Pug2bJkiZ827Dq/hjELX+7hWjbYzhHReGuD5TfbmDNKu6ZcTjQI1zsQ+VU/aHetR5pJa&#10;OW7rg0xTmE1Hu8SqqLAtJPUnRUJy1IR2ao29zbgU4d/SGwWQ4nhLgC54Sl5B1jkUdTnJzmUTSrVe&#10;aBaArI+Da7wh9IbAmlS1mF/BKd1WnOSdFzdyEIdSIKc4kkplEkrEbo2A1/cJS6hXU1OvPGATLlqw&#10;pqu2UF8aepamnR4SeCpvCRi1M8ZpP/Zto+5uf8F8Pv8Asd4cHOnuNEWobDJ2O50rUngdzOeDvlKt&#10;VJGtdXqpWWRqEIoL6bW6Awg4YOAZ7QeCvWD75Rayxzz1DhiSHycazmoD+ihsi3E/C/wgcEdKIPiT&#10;ipSCKaM7zRrsV2eEZHk9akpWVitUrzXM1PX3XRz0SbSermuuOfWNapnit5N7YP6x9naIwrcX5NNZ&#10;1eeMO6xETongoSch+bsU9r3tt6ik0XgxVQLMEcfPyNV/0b5/+hPwn4E8J+CdF0U9UsRzwio0RcDu&#10;b+smiclSpk3jJpDXC91vXLL3ftDfVCgMDRIkVZF3mTVJMRWRQCLE9pWKJZhHvEW5vTETZM6ztvo3&#10;XI4Z7SVPtSwtXH1PR2w/RlGoHBMARIY8mckkJ94eLbEoyhU1KsSpkmNGfEDz0XavBpWicEXo5ylB&#10;zOUxZFORFTH5zZ3fBtl0Zgk8pkrDFxUycg6evljnhqjobCmImFrIPDbq2RUqcVd51uPT6y8RVG0N&#10;iTililkOJA5E++nbttLs71UTS4pfU7d+7Q0wm5VBZIRz8i60dnkzmIiaU2NNyNlv0v25msk2qJUv&#10;8y7Z9uneNepRUXN8V1U6hhEoGnLOeyPIsYB5ABmAymNJD39+hrA8glGN02ve7NotztErJRCIGJA1&#10;2jP9M9lzP/U8MzpvIOer1iAXSLAxpQhfv8YXtHGdiiMQKSbeA5rI5mm1iGmAJsUobxshGz5sgoEK&#10;MTDNs+Ab+/NSLfi5m+t/1jE0i17Nl73672iuKoGCY5ca7/asssh7r2dgUpcbpT+PZ39l9wyaxAmM&#10;AGmmttu1fNgBIKYesY1kh7OwdsNbXmZgrax907/aKwCU2sOveGhEoREDTXZw8A+G1kV0CmMPK/39&#10;/AdARCLhwIYqkpZTeV+ZT6+5sICMJbNo2bbWsDWbSb2xqW61XYPE2vFabdyhwFBMBhGfe+zx1bLn&#10;ynmNaboW272RvG5hVM3b7mbMqJQANWwYbfkzJtVtbrvSLUS1KVaV6V6867ZOstMUDY3rhHt3hout&#10;ZfGRCUSGmKHL093vHRGDRZVBG/lGIF0Y9+2yzVmbwLFz+8PP4sxOJPHrkIhUpV97518vaJcHmIng&#10;aJvjnzj25vBnAXEQNA00vOdv0HzAGhRUAC3QHw7Ph8GeTOYolADYs+Pm3zBsuatMy1Ms54+uu/rG&#10;sps5Nw5RPpqesbTGPh9Q2aWwdYSGgIx02Wxjs84RaKriiMChHtu2s9xkBLKJsoXZq1fTubLBdiMY&#10;ALRrjUwYY4jjAaM0d47+DMKKjEAE2NnHfz8dA3Gi3AaPd8BizB1jjMAG5XZ3BojHMzEmyU3de8U9&#10;3r5fWCgMWML9VoeLeMaBb8bOQc2q9gDHGBomzW6t+wBzsyqscLSmxfdfGzt8GgWbQtNdTP3a+6IS&#10;nxMoXB+s4fVUADyhyjaxuH3efmKKxSCb1jW7NEbNdjMnVgJjCb3+A3RYc64DEQ+GbXGHj2NXMw3+&#10;kTNQuYmynh116KUWjN+K2+/aAZu3TDQ0M9LCJTCIm3+N/wAcxx1YDETb7I+fY0K8qkCbHJNj/wC3&#10;nu7djXIsqfHjv9IST+WfFXVroK0NeMQr+cQriCa2S6Fx9+0LbIA1KeaOTWMoKiXKHWpDfzHS1zXE&#10;sTCcsxjR0Zvn8WCWTIUIyklN8PD6C2QEqvA14YaoWbLV8u325X38YqiLiiVUoCEsOzsv8tDHvQua&#10;Kc55CxsCTMO+dmHwTEEwlDGt6EZ+2zaAQ0tHHoalKVCrmqyz9Mk85AUz/wALVDta1IUb6nVhtw6v&#10;itMtVE9U1e9wiqP1MOz6vxd0KNYtiEJJA85Lfjq1NcKB4O3ulkeOPqJCoqBORFbp23KKWW+d226Y&#10;KcHtGuB3d6W++PWWOmdYiZ+LEOpzefs7GksMeE/BLAdxegfX5FR+KisdBzdjpznWInZ/FS9ijp7W&#10;tRM/Msqw1BgeOvXW6JXLmTFa3y4awehhEC/8H+A9Bui71TiLgm7uuO8nWIhIserVUteMlVAllsiP&#10;/rRo+M3pscPWBeGp/wDsU4P6IRKi8UkitTNMIkTI7OyJFP2dzTJzoVSQLc9/60ZukOGDhUw14UEX&#10;p040+ULQ7xOepROHGXl225VJLqLEefQ6/wDzj5V4fOSFF8JFAuYpzJJnWWdnwiydcs8ZVQilICpz&#10;tVz2W/aBX4u2zlLoDfhfsOu65ogylAsqm/Xxfp47F4GqWc8AHGi8HuD7BclMUw9IkdnZ/eSKVJz8&#10;5xf7wqk9Orqm9K5b74vX/wCcPDd6YO4P8JopI01h3h5Q+DqZZ65wo1ZQjsQmSUTq03gEkgV6jMv/&#10;AKw8PDw3GnAik9uDoD1RpkSvCJx4y/8AUkRWUyiaiimSCNbXZbveG7Bo9Hg9dARecLaeJST4BEfu&#10;DseuOfKdZxOqVVsGqXqchUDoBsKcm0rxV6uyvHtGXKspTUPtPrk0WR5w3dXMigUC9PlLPaJzkRfD&#10;kXOdaSOUUFUcrAPyA8GiDKcJmEhiFdKLph4rj8tB2Udsf2llVkoX5o2NvvAunqCBEqmD2C7sZxxJ&#10;Fz0bUEPP+pHNd8xbaTxhS9polMbidFplnkJInj2Bzc928c7UoTZqrBqkjfq9fW1rfiTddXHq6uUc&#10;z0ZwN8JlIJnXpF8RoNExMoR5f645J/aJp1tiUIeTWZ19GChH9Gvp/DZ5eFjE5DqdKpk9n94gt/Ju&#10;ta901hpRqSBxe6a48ooSciM8iJEVhrKySKSWV6mp2RubUeE/DGkCRnGiyuxVJJElznTOoQ/WKcYU&#10;VjdkVvKxpZGrj9YeWFfmcPJ8tZ2UicpH0ceBuhQKvSmFT+VMs9cid/diCpHq6zK1Ucwh5tXU6e4D&#10;sBFpsEsB6NpiknU55KbpXi74skuQcopWPlar/Hc6jaF7aLp7CEaXWKfCTCJ2SRKKlSi7EUejznra&#10;2KbnW+1trsgwyNJOx0i/YPB7hDhEooSQj+/uzxxBa7KZPjSSqVt9Sg10u18yabdezdGHPUm0AqZw&#10;p10co3C8+kHwi00VZ1wRoo6xkJyEWRdk3ZxdsoNWmo8KLAlkkvbPg2ja2p8Kac4TsIhmwrw0pV8m&#10;Oci1A4MKCd5xOrrHepSSH23PwhcLGp4B+kBhmCaSVGu2AeDvTRJV0OSpG9QUlK1/VSV/J6j/ANeL&#10;O4cBFGOChlVeFymKNfp8uTB4ijyWvyqiiijwIqqqqq1q1qyIRX/Z22ejKUtTKmM12puGWuMCYKjW&#10;G64xqp1wIwtfjqCjgLSdWY9Yd5f3xJ5fFifpvCqUbPyfnPUTgKFDUxRtJUvRdIUC/JrCdzOdzUo0&#10;i2TurXf7grxVXLK1y1fUaW3lRXBOZJaVHha4SHxQp8RedSpnOn7PioWe2y2hrQ+0FwmYNOoL0HhI&#10;TDZ2T/aaKp5wTdnw6KnOcWfFFq5VX8muQQ/0d4baoWmX3hHRvx6c7BGKxyPAxQ3gxgPMoodRWTHO&#10;fJzz9bm3ttYJ6lMkUxeVEY3z2KfmDCOq5pMTPL2B1n5zI4vaxJ3mj0z1hHVY/OO9Yn7KFrRiyBAx&#10;TY0thO353tUVTF+FV2eQ2vyhEqUpX5nLVSlBTPlEUqQDAYkZpjyepC7MP08GjlgIe/SJLP8AqXbL&#10;PNptQoEAolNNpIc4Dtj5xaFUjNi6IXfxO2Ozba0kFVATwc0u2NCGSly+dfXEeUCyFgY0t5A198bb&#10;ItoH0k6H+0ODp4ULzzmqR5IeTJ1IqVimOPW5LxboUtx9nuFqPwj0WFLYF086qYyhnMTyH6ZCZNRM&#10;e3SMdAMgtd7489dzF+r86wipTq1Z5788LuEVTgdpgtJ8F2BqoKViiDmtRqvO4h3BdV32c1U/Ntru&#10;oFMRQ3K/f6y8IbhDubnP0ZHk44D01Qapjj9j0wtJPyCcZymTtsyoB9W6WdifdzgOMJgt1hv9c7ZQ&#10;LJBNNX01t0IsDhVnD6PCyIljLfN+Poe8dtvaxQFIYQLDFLOBOcziOqy7OzqaMwGATEmMTNk+RYN4&#10;W5t7BJTQLeONpgIeEdnZay96vPz94Rcq0Scb+h9RDAoxDRjhJ+5s38mSCAFMY1ua7Xn1fPNcxxQi&#10;YxTGzEuu/UG2A3/S2GSpxNEQ/AP9/cI6NDIQqY/5m7ZjT0++McbW9/V4jFQGJQAvJOeNl8me23Pt&#10;z2M4QonAw9IxPOIXamOUCJigJuViDemT46/o2JAgBg/6d3bp2/CbatR2j2aESlVq01xfPZnAwIDe&#10;Br9Aj4RjBkGSgMS4pjb3abLmkgTAQiUvKzwz+6/eDeKkIzCYwzTgHL2w88/wjdLX4hame1+sDriI&#10;Wn93H38hEcKckoSTibEC7cI72xYcUYzRLjT2R9+rcWnBIBQsxsfp759N2ixhlEiAblEAxv78bRyn&#10;n4bGttp1jaPZ4ki2xS2XWO7XEIdEwBMXG9ffPHNFgzJ1gGKBbroe6CtuaHdfFrAJDhMAnmgcDye7&#10;4dmoWZFMsTEHpXCEd83bqixbGR5e8W+FX+19464CIWoGFvKHbvfmh23MMq7kmxZ+7bqHy7YNYTI2&#10;GhDVp32fAGDOBAKIAabQGjf454M7vV3eFSEi8U1Y7S7xB1IkAwgUZjHP4dmwNY9jLq6wSmAugmPi&#10;EPrhqszNKSCI2402bkcsPPOHiMblFRKEAGc/bD3fEYBcykpuLcHgiOBIZrYzGIF0e+7yBkqJFMEA&#10;k9SHWb6LrM9zTAIJiBoGxgvvnDZ3+beFBMthcbu9pp38WaAg3EcaxBcVMEsd9nZ5wsYZVHlCXKXb&#10;6Ldfxaz8WiNptPhznnr72bF1TgYQkNNNPiAEbd9GZlUqyH6z9IIq/FhMJcaPQkvt7/rotZQoQAwh&#10;Cb8ePpzeY7WsQu5ZTCUvr+/R74Myd2Ab5+XfyPOA7hqZErUT4iGPWQgiB4vGJpf9vPdlI69PhmZ0&#10;qJTSy4sfPfNftFpczqS42PND8dvj3w8WUVzJGYf7mkmzTH4a2tgiBM5pzGLMQ02zPqzbjpjHruAG&#10;uuzf3FA303Na+LlxgIATT6YBo0bfFhVHY42ga4+bTo30jazpU1Dd5RdLUqvT6te2/jGscNKITfsD&#10;8LHExRNxihH8hIVhP7Orv22XgDfNzgOeE6K4VsFkDxKo8Hf6KOee4501f1fZI6fh9aFXEqpFUT5Q&#10;r4iqisSHQWTq7PfCPm3yJQRWwT4XHU4mkPQuHiLmec4SERWfatSsU5rmlVstnztmSvmmWmbl733Y&#10;xMxZItDFhur9rqXR3hwjuBSYA4cDyZaBfz/7F/ORu3vEB5G9EFIU6cwsSUtKWg3MSagO+K1m/g3c&#10;/Ca6HHAnDoxS8nBukj3csnF4qZTTmtv7ItxD6IhCvWE+FiSZZjFweRWPZGSR4GHv+TW2ipNmr8jd&#10;U62HTxRHaSrumKsQLiFnzWY93Odua7WyacpShMG6CesIadXqXB1RnIncd5WJlE3dOMAVVVBi10yO&#10;yT89PSyaLnR6J13xY5xIRFH2qig+7tg3BfCzwkveHdLVDm8HRwbohapopzIA1LyciqoqPintlVfb&#10;XNCEqmKs1prwbe1fKLJllKQszK+1KNd1fFWwwwwpXC2nHynaTWOpWToUa59Bwc8qmmAJpqilWqo2&#10;La2r7oZRUYDjTR1277c8Gij1ioygARMfEk/HW6c2izRe066yoJQLExjBj3d/hd4WA29kS7Lnp+HF&#10;tUaebM7xVrV1XGD1hKSUANE18J893xv84MGYBOoWBoTdDNZ2XaWWqU6glEpsYweN+/mxzk7gc5Z/&#10;Xt/9m5vlaNjZQa0LWdXz17/rGNWYrp7+DknYIl3R3ACFN9ezZr+MZtA0TRLOMnQ9feAeVgRaKPiy&#10;ppnnj+PaPdo0QafoV2MqsUTY3zC74a8zZspv3Oz0fc27luhFJvSeXGL/AEIgQJTSy2R0Zx8Lbc3c&#10;23sHgkq8YDBPj/uaffaPg2unBEU5QAYZtFnYFl1lw3tsqhSCQ5RA1vqdCzPZfvtbYSVJFXzL+vpq&#10;N8a7SArr348RHQ2BzxlkRHo23KZrd7A7W6rwaE9SUhVJhUkISFp59H8Wt+bci4OGqalUT4vTkFP5&#10;+NjdRUZhAhgbg6bCGkC8YXd8SjXaOO/rLpq1dWmn1VdkUfAc47IzEypS1rmD8t5u27E31Z79VxjS&#10;GRMmTmDjvGu62UeoLC+L1hvwjOnBjg6UFVEVMKKYRWRcEZk/uBCc5SD4oMalJKtgjBGFf/3lvlvh&#10;VhfTWGlNKLPazy8O6jyssBFqyurjqftCiig1ofkoLcwg1j4R8Naaw0wkpI749HfHikFiJrEPVkO4&#10;O1Xk6Pd6sUqpJKNSsijX19vGHh4G5ujKIB0QTVWTIZYwzzn5aebrNw0A3nHafakzTJwWCe6lm7M4&#10;04YYBo9A7N0NOi6PYR+q3JvUauDxDEc1ClFWEppP/Hbs7rNoWt47uKhDFUIQ2J0CCM8g732W7Qaz&#10;nREBNG7Xr3zR8hEYXeXkfPfUDaZU+0o/mVwq2Xs/ONoiVa8SuuuGDYxUV3fGiJSKTYnIx7PaKKD3&#10;adjMcUKOKCZMY8/I1Q5zPn0bbGs66AnCEuNYNoY/zhH6sJxcQPZOaU8PUtvj8s90Gq72YP3q4xdY&#10;TlzPvEEaj0z3oozZ8jbjh+b3wv23i2rRzuYDAo6uyhTeuimfurO2OzPC2ymd5se83lvZHXpsYZVA&#10;TBHRcMN9cb+y9m76b/l8/wD6mI7tNq027X101IrC1C0eYDf5Pcyw6ZEU+UCl1vZrHO0epQNFGEpV&#10;KLczGx7BRk5e9/g1xOjAhi3GNH/fhpzD2eDDGQAxoCY+KOqHfp7s7KZ05v1K7Gu8ubsYewD4mdse&#10;t1faKmOD9AgBi/Y7mpiXnJbp2ZXcYMkuDmDh4h9g0aac8f2b/id3k1tB2EOicO4fNnAdilmNyprb&#10;8/x1jdnarv5yqd4Rdeb8r3gTLQpXiGF/DrdqiplwVweEmNQNFqGNyIuyevezTbFkDghgyYxo0DRo&#10;G/AiJD682wI9ulr0m7zls7T6vaDZ3X7AZdXGY3JMYdEPn7/AQEzJ6G/NFLqkZV5DVDqQk+ES9Q3c&#10;rgBgcMI18rgJgwoYwloOjbORkeQe6srPa6675DG4PMGREsaFdoY+ISsDNEVFFI5h84622QCJgmDl&#10;CbT89fkGqCioCAxsNDb8Ba4T5w/qHcG94T8MjoCNYjwaYHicwjQrtMazkTkJCEOuBWyHtu6MWSfg&#10;twTWxSUKQ5bNtsP+rm1Wxu2kKATTDEwdMB6cnnb8tRRAgJoFl2BISFg+Ub/i0/iZif3/AF3bsqxH&#10;4eWr5kCl13XXHTp+CDBUZi/ZLuBTRs5eIH6nZXWa2CW4FsEljTqUeROTkSEUPHndWzXc29CJiYph&#10;OQ8xr546IXb7GUomURgIymLZ8NHxhC5pGlzE/Ov3elb6eUQdD0cl7GAG4F8t2yNCL8CmCpwWLK8Z&#10;XoSyEOfNZWiGShp+DCG4BcD1THEeMgYwTnAhzk7srr746G6JK74x5S40ZDh6+esEO/NeyzIlxgHN&#10;6hJ9/HTHOzI06ZjMcU6wowvFYX8DJy8/eOcg4BcGwlIgotWJkOe9Q/LG+sU71g0+DBuAChimUNWV&#10;mJ06w/8AEtHqq6z9DMIxbpMAIc5ikKSbfxz94Dez4IGJYBZpv9iOaPZ5Xha0nT5it2T+0L/L9HUX&#10;v8thaOXjcAVDqnGV4UTNJyyHUJlKzTZZZd4WCwx/R6cxxSUgsMYdNQ//ABPHv0t1hUhnLOY0gE9e&#10;s8Y23s9UwDGLjGCP025/jayjT5jvV+soj8DJBA7u6j8K7aZxx/8A+04HrDVT8iVZSSac6gWdX+Vv&#10;th43o5v1YAA+OZTGhjnWeJ7bgsVu5luw6ghpY6PjYpGNuqOqLeBAuMP/AI9/K/U0HtBb2i94Orl1&#10;rxhk6FLF/W5vWOMD+jhSYEMJKQdpikPizvB5zR0qj/J7mHX9HPCOcoJLOxiGhA58T+YofbXDp0N2&#10;2DuEbQJDl5/HeDOimAmxVLT6lM2ezbC6xo/mKnv8m9us4lWhyyOmjhkfR4wrCYpTOZugQmUOfOpW&#10;c7lf4Fnayf8A2nXC8AiCbqabpif8z2ewLg8m7tqISgUsph/uaQ92y1nk0BKBin5Zvp0xvzM6e0nv&#10;bgA/15es/g5WvifeOAVvRyw1UMaDu7GmgQmPic4HWAr2wCFmlh1/R24QBApXZ1czFKQE1DnWkP8A&#10;4n8EdVwZ2+hYOYiBoG18vSGbTGG42s4DsY1hTCXfWLQrtPxYH16uxxhVaFLUeuh6x84Hn0duFAgK&#10;LEcXMxCnxCEfJznJV+z52H1jpGHgG4UCiYx6BIpN0yPicSWBzinmGbxD6XpOAAU0xplDDdn+cB2X&#10;agBvGo8xbSKY2v2cB9pr7M0GrPaikq8QJ9cN1H3xA0JObbejHzJNwFcKRhMKeDJ1JcnJxnEnHOKg&#10;eIarbmFX4DOFU6hhJgqsX+Mnr5tNSCsY/SDfUoHcUySwv/Uj7TPszbYt4HEx5jCbGNbP+DPZ2fAd&#10;Nf8ANlKL4Ha+zrnCq0ZL5HK7yd4+XYcC3CkUhihg+8mlnnCsvktsq0gyo/PYA/cE3CO7JqLLYPrF&#10;T9f2f8RS3V4N9TeImKJp1JppM8n8T659rRz27AnWEJbWWHukPlPzLFRh2wzNYjtWYr+nk7Y5tv8A&#10;SJVolq6/d0d90fJFehaWdaR+zHpOpfjVMiJ1pMdaNWmpWDkVY32bWtyvBth4mYUiUWd4MOIcjsec&#10;84qVeTs+OwM9m4bFDOPDOV3RCpTKtQgSHFOedd4q1FLlY1sN83fqtGpO7sik7pygm6uxM3Iq0vaf&#10;m6c90YNkTe0lIS6tlRls4V4wJ0VKleI/Xy1R80lODzhKFMpiYK0kYxpwUIerA/Oe0re6GzQwKuAX&#10;CemeU+BlKzGxLSJY/wAt9QfUdB2MIFSMY5jRz3k6wLdll/a1uc6PRKacpVDLGjjhy89ZlPDbqbEH&#10;aygkfl0ufzxDGLE6FLKidXVG5Vry+RZcBeEYqwAbA+m8ac3Mh7LQCuoc1ni2FMBOEQoRPgjTeMTE&#10;kdp4k/MDRaMB90G+xKTlAcmBwU5E8+3cA7rrPLOIwNEsb+XdC7P/AMLNFoT2opSvEgVv5Zb+UMvQ&#10;pYDZ5dXHYY+NhsDeEMgRDBOmLACP3bHk5wO/y7GcPQWGbqSLxg2/ohA/OIqf4mrst1t9fnmiUljG&#10;UOnjGIPnep7xarU/g+Z5dljppkM9GdnkhDVNZy06uytt0DXaYbGzP5hq5Rjq0BOF43cbo+SpnOlC&#10;TAuidG2e4c9mnt052SYq6Z5DxKYtwgTfNs12t0ThTQTwk8PAiBFqqdGf11iZua0c97C5tVP7kJhM&#10;IFxi6bvf7/e1ydJ7z5nvpt19edMSZos+UccG1dasN8Us7wqF880/s8TnL1Lx2BHRC+DKrlTCYwGm&#10;MKcc+cecvze/a0oZzABMBi3/AO/vdq8sKOhUyzFkmNHE2iEd4NlgoUyg3k2F10Yp7y14t2eF+H0Z&#10;4hTqLAJcQik2zcNLLExoGHEmNdmAdWa/4NJcVrOjv42bG99nBmMfGCe/Rs0efY0fl9Wob8zqzESY&#10;RKY5vwWWw1CyIgAWeJAHwtHyaYeHQQTMJIVsmIez+ZuGbRey7ozFmEwdPHPET299u3XELhaDZtas&#10;W6443xDrViTroOcR4zFAwlxZvf5b2MipGPJIYxunCAhHvh3+TTYuRRAwAabTtD3gI+9kmdSlA3S0&#10;84S6A/ENosEyxT19z6RP5nTRCHRC86ZFDfua88PILbLbGYMQDgaKJBUt5Edm+iLTpXcomMUTYxtJ&#10;M2nXf5WZmNK7FKMaod+3fwZPCr5i4pc1MrrqZQwMwfU+x9IqpHNEQmM7kUl6Enxv31t47igYTFKm&#10;iM2eSy73X2D2Bc1s4okYYxxjQs21u/lqAeEhROURzgOJGH6g1nnsuZfB/t5RKVTP3Hm/05CKsrRa&#10;ZxEDI4xgPVn5FnvzQ8xZv7LATlACnxgPEhDqVYSR05s93vBrwZEpgnEZjAHjvfqzs6mmmmoUxizK&#10;F5P4Mp7S/wAgao2VKCqjX9BFqFzFK17Xo/prcZxT/sx5TEopmeU1C4mIsoicNwz+TOgFPIgYjvSV&#10;KpgYOopJ8ITnKz2uf5aGtrwcUzFMUsSm5cmvfMOzNF4q6AAVQJDAYlhOnWBb5AAeTQsS1Hw+des8&#10;N8M05SrX28/q9XiolpTDJKwMJMIUSnH/AN2tIEk7QU98IMahhHh47ynJhphgUxYySU3SBCf8SGZr&#10;VKRY5RxMbl4g76+3uKFzRUKYDyeuT+5qt1X2aNdRKMAd1N1faL0iZwzr5OYhHfDnhSRAwuuHmFpi&#10;9D/LFIHJPWfmKxC36gFxTtwocOKShhd8PMJyw6dcmf8AiBWW9V13vaWdEE1CFAkkxYEOBPXIpr+U&#10;fOSF2AE7C8rR8h1Z/i0JmWPE7g7eq448IulmYpXWt8abmeAycOnpJOgFIlwhU5MU+IRZzos5Dz5V&#10;SsUUdVbx1tJO/pC+k6AAKeGT48Skx/8AImD5yY+UT5xwrd9gswq7TpqCF/f1m42WRs0RZQNUGKQ1&#10;pjaMSe67xs223ssMm0peOsPt45v9IuJfSO9JQSmFSniGUN6+DFBnOEn6dH/MGjHr0pvSMdqwx6So&#10;1Y0k+WwVosh8RSr6tJL2WZhKwpxNMYZugSHI176OxmVQdyY6hqwhrhyfLrKzrI/MINUVKCj5X/d+&#10;OyGYPaapxr1hGx8FfSZ9IPCZw4wD5gYimmssidZ6oF3djkOipj1idUqKVVqR/wA4sbc2D/Cth/TS&#10;RVXnDDABMqxzEO8ubhR6yxM1Y7pvGSVt5muRqAHSzfAlwXYOcIGAqzjSbv8AdaSfHwn3M6YUkRZZ&#10;Qco8W1yqUMsiirrbZQf0ar/SSqjzgXhs8u5pxqUaYo2ciM483WJwVt3g2NPWyvFM2XagMDu28QKp&#10;auihDhzhIgL04jh0+UW9FGuc6SoqjXN2VOdF4BSsTUc0qpIOuRy2Xh/nDajw54Mg4RDvBqe4WH2l&#10;qXWWRpI61K5bji1XVVlIPir+rxpVIPbV69fe25KY/ozvS1o4xVaHpF2pgDY4IpPiiKMhAVUDJqK1&#10;VVbaiOxqg+f0fvpwoLFUdMBzvSiZznItx+iDyZRXKJ8YrdNlrVJPiClTRMI1sNnWqHKbSSpXDlhr&#10;p940EtwF4R0eUpaJpqh6cWnyxyLcWJAlb1agLZg6nY1fpjBrDTB+Y9L4OxdUiHA7zRp+OYpMpWKV&#10;dbmsCpbrRD0TPT6oQpUTcFbg9ETxxO9UhQ5L1KzKKO9KOuS8x722PgrwA+lIicqnCHg7grg9RZiE&#10;IsQ9JO6zygRRRVPq3p6TVVsRCpW0QBre9CazDliOGF9wMVGVaNpuX1rwNXj5XUzSzoq6KKu+UKoe&#10;SQ/VnrOsTUv1x1NKYEqpnUx1MaeQk8cc51KzOOuEPK9rN6U2BLjwZcKbxg5RDwkuV6o1Gkn+pJIj&#10;x9ZRWsinWwreuD/5IeHiOoMDn56JSKYqzlRMchz82ckmV5us7YgA5r2mYbUuYpGOOv7D7RahItCl&#10;Ly2qPoTwZuJ30zugKJTFWPIckk+JfWBV6IBr1Xw75wCdPs91TdccSomkRIc6hzkJbCsUUVVjm7Lm&#10;444FUjHBEyYkmKieS38tRRQOav8AY/Nu6MGnQ4kRMM/rjJnug3gPx9pC1TJaDSlwOsV3HnjHt38P&#10;tEQTOnm/uQ+2jY4dHCJjCheR3eZiTTOx9ntB2e4GBov0m/6pULRNDr8BfC1TRKPc0XMKToGgVHxw&#10;WISAVgqVqXW2fVjMJwF5IR1SNjGnk6EDkzVlvz7G6hoGkVSUZRrmRYhEy0RRuRITEOc7ukoopWKf&#10;m138BuE7OTLClqnfmM2epmN2Bzvjre31FSUS5dGufYMatV/YY8zIels4PAlKpwO8K9FlMc8eN4PS&#10;Hv8AzFYAHwzQBp9L0psE73rA3hCd8556B5H+L5jrttEemRkWAoGTRm9eTbGwPf2wZJ3ZISwFF2NM&#10;THnQT7tYw7+5t6J+hBgrRQLn/PH+3DceMcaqRpvzJngim4ONb0HDG6Obf/aseDcpctQuGaP61CKZ&#10;9NUqr522Myn6W/BKdSRUMJ3U3rrUI+Sa+quts8m6IO5OBppnNzUm/wBGT7LR02d1reToihxNlKLc&#10;FDfjd3fYAWIhpDM1a1dmL/p92zU2N7O9LiNUFjtFLC3gM9WvV0wbRaPpR8EC5Ykpqkk/1qHpQn/v&#10;p3+5iS+kxwQHxf61nS0z0bShI5v81u+DbiXwYwcV5dB0acP9TTjns5q7fU0atgRgapYpgvQihhun&#10;cHfzqobI++3EUnQQpxhjm+763xko/HJT4jSldrfTe8azH0keBgDFA+GjmmZSHLRfEbNOVS+PgDTD&#10;r6QHA29YqeHFDGMa3HWkzx6zx2DC5rAvwY8G7yUTvGBODyk13+SXe/8Ak5vlYF4pOCPgnMU0MBcH&#10;im/A4O+m/mt8zU93oKiLUw++HRMWJm6YPY/Qt6w8PC7wZqBMlh1QJSm/0937gyuYO+0czOl4TuDh&#10;QCmNwg4NlA3r0i7kv/i+IW9zAq8EHBNKYBwHocxrv2ZMifu7Lve0Q8cBXBC+FMRfAeirxIElYS/U&#10;np7NMb2tTL7Hf8xc5wK6jQ3d2XxxaK1L7RtOEGrB+DGs2l20ajdcUuFTgxFMxSYfYMLKf/Hhz/6s&#10;Lu2LSjphjgi+EMo7YT0I8FMOIdF/dzbOtzbPJtLLeizwHHOY5cD0SmME8SPlIE1/51vYzYejRwRJ&#10;hIhQLyiQpOppKkIf+9X0sjmhXMl9klX5c+cx1tlnS/1yeCUvtNJBMlxQ/wDyv/N3/URv5KnKENKI&#10;U1RprLA44n/1c/xzwZa1LUXiiFMOGNm44nstyt2kNbc8qejNwXLlgRzpJPUSlaQ7f7Vr+eZoR79E&#10;zg3fQMIPWELub8mm3zt63RrtakytAULXfkBt9G14v7YRkd5pqja7kYOTQi5zdvv9I6rK+uSgTJUg&#10;7H18aTtze28WbSUKMxhekTGs5Cyez2u/aLcmO/ol4GuRpnTCrDZ3/cpt48+68NmqSJ6N1HIzA74e&#10;YcpjmkphTTmyUNFoR1tSJGjqr+IoDUV9Xzi5M7SEt3kvLf61v28+rK9OSUFiTaa5O36jt1CzKjwQ&#10;ACQ5DGNDrk+6/wCQdzcuD6OxhKYqXCdh4iY3qUwpZfG9EdHbbraCW9GvCUFKxz4aMPUYDCRZ/UW0&#10;R9lnz6muGhaKplfihhea3A3C+j+mDIrStIT8sssd3lt+tY69MsJixvv6d9ugdI57exsAJxEwFMTG&#10;s+Y+HkDcqI8BXCE7klS4asJDAX2xAXhrEONa972dDgb4VkQKKfDTSoy8iejUz9qn3r4jran+X6OV&#10;BSdLHE4gbW6ONKjp+kpIUrRSbrhhTCmss2dLm6gEpgG00wwuz/FknmTGI3aNEPHMPvCwG5ReeCrh&#10;zrIu/DU8/uKUI7w/xFtVvxZscAPSDdhs4XEXiPtqEc9GuHj8WqPZ0tX9aU1/63/ZwrmzboeVp8yY&#10;rxSJ0s0rmKVL7eFMHjq8Mc2No316dbOEAxRjJDXb8/cDcnFwZ9JJEIpcIVBrGCerrqJTJ/yvLsZw&#10;9E+lAklBHCzBJ6N+c5qE1ey7+6y1qv5en+8c9WvWOIjIGmWfml8iWuxbWKbI6lVnE0A7IWdnj3x0&#10;WOAByEAZuV3Xdnz0tyi7o+lciYwmfsBnwvQnI+EsCPh5bGP+0fSid4VlG4GvH7h3jHHVWK7Y6fBn&#10;HZCpni7+QBu1Z7T9hUPaJvEo9MzAbeYjpYpzHOb1bd84bYaQZ4xYhEbhGwc8W5oLhV6TiBDAOCuC&#10;LwYRDkPKhNf+dXZ/PS1bpHhH9KRATELwX0A+W21NJJkvv5x68NIMx7DmH5Z8hqF6as213+gJrHaS&#10;XJVLPTbsb77o64AhiTCHL3C/cNsWYVUOUIh8L4Q3GLcuUdwp+kYIJg/cDrsX15KYd7c3tYawC4NT&#10;Si/C9wyogYFOBk6kwdGmHc/aFWlZvbnbGPYulm4htZc+cSntBC6qfLXhyrtupHSiS05SlHlHThrh&#10;n8O6OhmlQKiAHOaEv47bbNkbPk3K7zw+8I9GJKLv3AfTyhU548WeVFrP/WXVpFqfSHpY0q+IGdnj&#10;gRw5TUOGPUubwc+vKcVs16PLN0PsDTtIWAEil9w1UcnP1jC03tfR5CPE9fWmzHO9o6Wp/CDjIGdn&#10;XFTx51po57u7eDaJ4SKZUo1XBF1SKdTjj5STydG3LLIu/F3dOsyyoqqqv+RqfB4ajB6SVFou5lHn&#10;gtw8d5Tn4zO4DXIkh1aanO6+Y7M+vqY9JfAbCHCzBt5ecCcOU6NwUO+PJ3YlGu56SfFji6qO8XdN&#10;/wDuqTq9OqK2XWy+l3bp9G+HtOlJDyUigB/OlPhUY486xyHaPbEud3ilTGlUu8vbU0bi4G1EnejK&#10;Loh4Mmm9PVJYSVyJ4SH4snWqJppq9b12Qr8h2CG9XGnFqJeuKhjOZjmkPlCEJq+UbA0QbgagvSe4&#10;JEMMjP75ROHNF1NJU2+I0aeh05HM9KqK8YrKt6VVCuSWBGpFFBBBD7u2/kfSf4HaQJVB/WFOs5Bz&#10;0UoTs67XfeFjL2h2JpKZYtoyfkcC1+FYXsntfRpK7XeZNszat1Bwjrx3eAfEiqpqEUKYkLfOGvzB&#10;iymMAco+iFoeAW+Lcl0V6TfBBRChiBS1KGRUPyD0U+SEh/C3BrwX0ouBRRKsHCg6JI9OjaR/+Rc+&#10;nsbk5/ZEyWbSr+sM8uLx3ejds6PpCare7Fr6PgcT6NdG+QIIjEcbOMI+4GelUKWAxut3vhp7dbaF&#10;c/Sf4ElTSlwyRmN67nSJPFR1D6ja1mR4duCd8CdDDSjZDcic6icJw/M3z52xFaJMtHGvQflqjZp0&#10;uX+1Zu4dPhfG2zGAiZQA0DXBDe/T72IACGIURxjah+oeFtmttcIcK3BYuJYYcUJMaPLfECd9YrfZ&#10;pbL7wr8GbqQoDh1g2U3QnpJyvz9bshttawdn6QplJQ1Rva7dXrFVaZJvUve3W0742EumAji+/Ztg&#10;MLexo9Ughca6GbTv88zU5LhQwBfBLxfDTB5T9yknc8+bMr5RaVJhfgqqUDI4RUMsY3+nu/vV07Nc&#10;ItUrQtKSqstq+xGpq67olGlSVVTMAdsWyy27InKtQbPOIeYWsoqRgt1XWe/4A0cGENBqlnJTVGm/&#10;ceSZo58+/Y59tUQYcSknM3/eUw8a33fFqjInJPilnprmIJixM6WpX6mGvzIpfs1QeJJgMUT8rRb8&#10;PeN7R50hAxQIoIQ7bAt79lncz40hR5wxH92NrrU7AtDb7mHM+OYYpXpExv1k9XZcyLTOThTMbBuN&#10;44jfYoppZ6ua/bzEOHSEbj26fiOffQzqKRhvMAw30WX/AFZALoFLGuRNN+cn4gF18GSD4njSG/34&#10;9m3vtvsCwSmev5gbsi+FaXjW0MkyH8czhubXjz3QkUwnUgONvb4dmlhzoCBo1nfvEL9PaNrZM8AA&#10;mMJhxrRifQzZ3oo2jPNvfGHd4tCpU9RoC1MDqyzccRTOxBkP4iOmZnxrsqNUYBAoKTmNbq37bYR8&#10;kqiUYBNNHsDxzhm0N4ygCWIz2dnZnhr77gYJQ5KzFMeYdN12zaDN+HmPawuauV3qzRKu5/8A7en9&#10;IceEZyRE0MT4bh9GEInYON4e7e7VaSosUAxlJrR7be/vZmtSgaKkTad/dntEdE9zMyHGKU/MOsIc&#10;gaELJru349l7AGSAQNvoGOYLvHvYmtLjjWAaEPr2QHzuYY6hxEwFMQ0QEPHN3R2WNHdTP7FcIkBN&#10;psMMny1jz14iGECiaY02/dHcI2MychIGGblRDfzutzM08CpNKUs0wQs8MweeZnAdxlmGcZtKkdfj&#10;5hsZgJ2DjrUIYiW/iHWy6GCppTmMJpjW3+O3TZ3MtUhBGyBpvj33+LNlKYDmAxT7bOwdejNqZKxy&#10;kHZaA3w036/dDVfKVNSqvr64+eUKe6xbe/rFcpESAcwAAAYLdWrz1eLUSlypnmjjG3zx1WCA3tba&#10;WXLNNZjd1nn3gNmYG1/SbyBjqBWzar/jG27ZqbbSSpXzaq8K+eW6MKYlFWwoNerX9MhFYeSJJprH&#10;HPP2at8+i9vkVwxGRHDXCYxC4yz+tj6YKd0bIXt9YaVeCg7vBBUhOQ/nnhdm8Yt8jOFJ5KfC/CQw&#10;GA0r4eQ942KZoaLI2aR2+l/CSVPd5HEV3ZYxz+miyJj0x3NGj3yyYJp/x9n0+YtDHEY8ofeG1jX4&#10;RUOYayHbps+HjnaPMIx9bRCHxg3qctKlB1U3enXF443S1WlbD7+0IUrcbG1+/wCfuzMypAwFN0i7&#10;7Oz4MQJxmlN2Xa/ozRwEBmD6D7t9TXxhwpMwjfyr7Oz3sQeMA0RtZhEQG0vK13dvZ46oMYYowjHG&#10;GPZo37GIslfON3mIkqMVypQGMxfrs1xiLXAsBCE3K8NIjfeHeFzU5zMN/SNn069fxFrC5qTCYomm&#10;ie7Nnv7N9NKlWmozRvpPy9ZmD3Z2mOaJYb2iFt29gMqkDlRKQB6VoRH5aO1pBIsEzGm99mztjni0&#10;PSJTKnm5UL994Q1tUF2lbePTYRlqS9Rf5xAPBq03Kz9gbdlui5looJgBREpCmzXhdozDptZhQYGM&#10;I5r99rOpqTGlDt30w0Dmgyqs4X4td1s1vFSlYkwWoEqRgmmxLO+Ge+8I3h5MO5ioY8AgG2yzfSN2&#10;aDEnjIONNNH35+75WsW4pANpS2aLoX35u/yZGel70hkfMN/kYmHcwEKUBNWRiOvfTpaLpFQAsm5W&#10;J+/dn7YR+TFqGqSCb1eQTPv2BHxaHXMBxicYD4+63zaEBdq9/L6DO59cROVY8SqjA5efR2xBvZAg&#10;YwGGYfr29+e1oIhjGNA05ce4Rv2+G4tPPZ8xTzjfdHeHutuaDUMJjpgI8o+jVvna9KbL1d40s11K&#10;pW/0fnFydXcwuahxMEprbuXENttgR+DRCpBJMAmxvLt22bwaaIoJHIxdmJ2Bph2bQ1tXF1BNbMeb&#10;4e/N2s0TS+l1+rblAKoAJzF3hm372aFQpRMABMYQv8O/ts72cMIiMR6Vu3eG4M2cwFtEOUNuvz8m&#10;e2chz94qSoW7Sq49bqYxZMGSACii5uUbEus0x+mcAzAxNNFrXgwXGN5Rh37i3sHVKw8oECWHL/iW&#10;ad8zE0mIguaJd9l8YZ4hozNizFAKrs9a8YuGagWu3tc9OsIw5GUTSKAqHxdmmMLdwzhmYJVOdYys&#10;0xjXbNXh8WWkAKEnmiYuk93ndnCxkisBTTAWYLPx9obIQvv8Ii4gEMYjn40qRiCWYTWX+P184Ayn&#10;MOUbHiWF1wfIM+hjFRrJsX14hm3+UL2GIByzCbkj7/aZo6/mxChAxr1qg8DgIGELZs+99gsp5OBQ&#10;KIcoweW439kbWaEDSQxAKbffbrZtYxVCGHHExd8wB8BjnZU2q2t13pCWFZcx7xHrLxGJjfw9GiOn&#10;bojnYBJWJzCfFmPiQz6Pr2ZmMWgFh8abTZHNv9WFKQDGKMZvfs7O2yGdnooi19smyhYmyFAqc0vw&#10;8Id3zFhlDQG3pZz+/e5iESGEhjGNNLdpjDt3G9hno4HLmxRC7TuLQfF81esLvSCPIqFWMYQuKYR2&#10;aO3Tq7mdMmBzmGaYw6h3HXYNrCpGEBgBZdewB2e/WxJCHAZozGNAc8bu8YMQQspAA8BNydu/bm8B&#10;OOdMgxmxjF7tu/YwoJqiPrB476IsSoSJZALjQDNp7ht7L7wYBttU3tWMmW1Lero69tL3hs4lMePr&#10;W/OzSOvWxJU0hTmMVPG7dHhHN5sGoBpgLLpAY7733Cw5znRD1gLG3QFoDfAOxql3jZ6mGJZVoXYa&#10;6VrygnFJMF8vbib99rJIomtNDo79gdo+9hDKVyakMY2uzRn+vaDIdVAIChZp599HfDysZQSC4hU3&#10;jaPOJNFG2Klpp9Q7d/DOyV1as8o4xt9Hb772GI9KCYNVt7PLgc4z35rt+wNGu+IlVnB/T3h1NerN&#10;j21n4+hb3XMUc4CUpyDWG3v+WyItGCgKgFEcc3+2G3e6zOLHILiknVCXZoERDSGjwYiACSwjArGE&#10;DTYvkG/nrudBcpAtMc02rwzRztHHmMatmmx/fGOvX8mfADrDabZHsBiIiQFVMDW3Ru0bfPQ3iqFj&#10;aGL593xYI+LpMOf3Rv3g3kRBQYTTmNp1/TcRBiJY5HgYl0z4pgSNMYuPJfm37tcWHWMZQYCpjfv2&#10;fLNf5CDOJIqEKYQxTB/4PoOjwZL1MJk8nN+MgY+0R0b7VCrQKlM4N7ahE2FZcx7wgzmJwLLfdjeQ&#10;fPbFgzoilBMxpt/dp8WlAeRNMAcrp492ry2aItGPZBnrAs9fHAB+fx8RKrWDNCwpNIkTCeQxrtxG&#10;LPCgUhZil5PLuxCae3fOwxUFRNOj0ehEMfRqzWWeNrFwMMUzGlN079+35tCzQDP0+8WoFCc/T7wO&#10;omUwzByScvRvdnuYhICGAvSs87bdOf3aGeFOZMwBjTYkPdvfZAGSk7mJMAG3tszfBqoyEoxUMees&#10;4nVBKximTxB5PQzhn17OxhzDGUBNMbz3+rPniKUCmmLrJfG6Pbn26LAFhEqhTShLr/5g/GAsQ58X&#10;zV6wu9IJtgIFPjG/BiX2Vm/gMGcIIpYlhpsb1CbOwID9BYAj4UDcmJrSaf8Aib2iLHoLEeQmMWWA&#10;Hx82rzzbbLmIIQoWdWIYpD2fub7Au02MaAVJTAJeV0/39Y+MfiyxEEJpS1puXC39S35/BmhXEoGi&#10;njeI3fNh7Vc84IS6jlDFPOYxZ/0ecVTAQUCNmlpQUikCYpsXHjJn/M90NQje0fxo4EsLjSY93IJl&#10;I/EPKLLK8mMmYo9LR72IYpViCefvDhkymNMYwElIf8c59Vb2x+NjKMsBCKAJa7nJyAfN7S/4D7om&#10;VRcVDpqYpTyH/B+p4R06AZ1NBeUwVs03Tkkuzj3W/Bmtqz5D2hWejO8AqJKnUnBSU055CSRJj/mc&#10;7bdm+MwnASSHgZQ2J+O+Nvn352FWxlCjMeWTPb1f18WeTKZZIZlRmMc5ySYuJZCs1/DUyEBV9Yhc&#10;vcTiLju+0MLJAJzABcY28O4LmiX1EQEqaZqwEyWVhBnPJbAFLarQOeLSyq50jlKiULFCEnP+oAdY&#10;GmCww8r210jHGeaQxjnA9wzw8vm0xQuVi+37cMd0VkzkcxijNWFGM/Ztt536XM+9vJkCGIRFZaQm&#10;IBOmoTKVYVnsq3ZrFjTIlRKsodbJ8ucn4E1axPnsklfXDm1XMGDykoICROYqhBIQ5Kycgezz9bz0&#10;NrXIKqE6m9cLjGMuWLV/1Hpl6RHcePiiaQyh1MQk+TkzxUqrswbRzNIlNOQqpSo42PjvM51jwrFM&#10;nclVZEdg2MEsJiF9Y2OeflhHrM+4+LiphX4uoVYk6Mh5yEnROerEFE45IFdC1dn/APWhmhpUoFV/&#10;2y5X6sIfeAOZScCiZYTnId5A+OsexRTJhkkkupyXP/tFjEvCSwgCZ1axVScmOflp82oCqlnd362O&#10;NzCYopiU0MQ5CYgkyqimfwX/APXi5nTPxjnWApaspzyESOecSEv5yq0WjqYjcSUWQdnn9jxpDIug&#10;JhEDHlMc/LOofrKznLO5aHxnKLOZIbEVilMecmOodHEyimTyocayunL2xaIIUxANinMQx8STEsrK&#10;xSKin8G63tazuyZkgMYqkxlOmesk61RJSr/418NVzUhKjXmenjYSUMLXV3o8Sr2oQspyzzKSErD4&#10;nhm89kINEGOY5ilBOVMyx58d4nqsqqpIp1SvsfYNIPb+V3TMI1KhikkPiY5CPKeT/Nyqt9SK9utq&#10;+Z5UOqUwKIolME85Dznx+bTFPKq1qvMiwPCfEKNq+0ZaE3KfNhyiYWMVeAAXFHkY8+JWe0ztV31V&#10;4dFipzHRMUZ0an2JOcUTUTVVSVSqlcjXNchqjplMc0uJPj1hCET5zKVnNRu87AaNfXBIxSiVSpTM&#10;CxJExxzrRrE6tNOFVHnll65o8XzVvv6wwywhCFD5n29PwhVHrnVAxaoiJDHnIQ6mIiTnFFFFIVta&#10;qN1R934xtYV4MCwpqV3Nnx646kixKzKJ8zkqr47WJdiKpTJGUIY2Oc4HJjzkjWZQOd/Jsy+e4Qby&#10;RFXg1eipKWsnIch05yH6tRNNVK3StXAGtpUq01GaIj93Sh4jCblBm07c2aDMKZu33M+coANmvwz9&#10;rDHG22wAsCLULvGz1MfP8pHizy9ObcL4ZMIlE0MaYM942699ueApMohjAO42+6IbIC02oaA+to2d&#10;m3zaHfzgJTCI7+/P3RbXaam3LmUc0OOqNto4V3ktSsD0NXllFVMYRmuzBHbeHZd82eMcJEtvfq3B&#10;mjQNMAaY94xBnTYpLR2/DfZqbiZlq1XrrVg0dKhNbXR17sNeyECMREWKAcWYDcnu30Db2ZhSiWMB&#10;MM2m7bbpHyZ8RjMAG87xz7c/ZpZUk2tt/rwwjKQMc6dcIpfCUmY+AFOEAtcoZFc5CHvP3eOi1vgX&#10;wuoldsJnSlUk0Xh6rnkhKHXRUPOd2eEspFKIq1lbkW/QLhigL5g4/OxMYxkT4nrnt1/Gyxvg/wAO&#10;bjV8JuDbiU2TWpVVweZBTxK54dU1Oc62qVGprRvaxRYazdG10RTrBwHHZyzgWjqQXe0HdYqJ3eZE&#10;hzon/sx1soqmGpIP0Le1pdB+WQMDyQ1cqidGdM5FMchB6us3v1NUKOpRzoJ9pKhqWUXNR6LysdzW&#10;RRAi1cRWqUTUs5mHeuDWcibwcSqAYhy4k+PORTTWKfo2W3tpp4PeTMNe4B+MdpoqrSGN4Af084PG&#10;khUeVH9BOuUNjyT4hDkyg5SquhZGOZm/tSk38VjvqNSmmeQgERUIQ8mTUq6zne34Mp0Xol/dHp2U&#10;TOi8O09dUimSeCmTUUUTzK211d1GxgwWVTQMQFhyZOmecSZSyrUUt1jZ2NhqUq1MVz9d5+gF8ZUN&#10;KLOL4arO6kqp5K6RNY5J/ZqWpDdzFTovuaQI8OBFUXJ4dxdXU0hHMsU+XznGFP1Rqf44Mt0d031I&#10;qjtUmRNOedEieP7QVLB9l2RhCAszhBRh00ERItijzkka5E/VhWWwSVGu1+ItAmTCfFxp9YIOKkR3&#10;VhWVZkz9SdTkEU9nrGOQW07GaVel6SUU4w9VLqJ8cx4nOQgc57WtVVs+IWNEOaFIkcTKqGrkctIe&#10;umWqaznKzWrdbnFth0HQtD0c7UfhOrx+lCmcz/aVCKcXIi/itWpqZJ4SyqSSqtcjfX8X4wyqTa1N&#10;BALk5uaK40ugi5rpgQjs8vJKs8hIVYq1mSsyXUse8GKsRR4TKSrMnkfzhznt6r2Ne3nqm8F6Rdnq&#10;i3J0PR5XiuM5uBDgYhD1nOJgol7WCzQCi6jsmYVlKspTkkPZIsRNTKJnv0756ypWJI5e0WSvnG7z&#10;EOkeV0VgKR1mMpJyOXrD5aNtks5vsF1EjoyzEPA5yQkH2if5tvnfa0ak+FfSlXIVZGXEOisSrvUD&#10;KD7WPmLWNWjCBRRqRRUIZdP9pRR5ZCZlLbVcrpztjlSlKfHDV1ifS7LTa/c3rvw4RHorOwmUUAtY&#10;smtyznUnxlFY66rXZeyEXw76JllHUhkyzuxiPNWdE+f+KlvthXF5VVEz2oUhUVFqlGTHWOclapWq&#10;bKq0Pgz4CdFRNJMx6lRYDqAcimIifq5/a9wNYm1W16ekTE28PSabso7ubo7OqigYhyI4hD2qKXRh&#10;lbt3drTgOXBIr2mvhUs8qJ1MhyOaM8ixFKzm8rb+ctquamuSQPKiyRVIFLjkOckmm0IpbhaDeXeK&#10;Po9J6eTvzsmmniInOtIRZZZVWrT/AFQ6lFGOgIsiVeJ1G8N1lBGzcNcJsAiqKf1ed6eeKklSsd/V&#10;UO7Ioo1SeTTeFVVQV56oRRqEKj7xc0VQzu4I0OWnUXN2eXelCH5aKhHx2EiiqeT4wl/GyPe2s3El&#10;L0tSygrO5Heg1CAi8nCrOd5eTqKqRqwVrUv5FrWp4f6SdoIJyLJKAmitWcgiKPNVaf8Ag+TP4fm5&#10;12XfSCCqWcVXx0LxRzRNUHxydM5Mr94rB63NntgDR7qi6O7ipxOiXZAzxEizysSc+KCvLUU63P3M&#10;8lSqboBn11UIZ+MjxZ8c3wih3YiJ1KysTT9rkqlGuyGXeP2hqbgs+K0nSr07U9ShzFdyGO6ouyiY&#10;OZ5+syaUQVqrYNHhVhXgeV8ETbq4uyL08LJlJKpjHktJP1lXDmvK/tnUwcBEoqOvGDKeueNl1ZDP&#10;3dtrMYOOsx6Sqi8b4qc51kSZY5ET9Zztb/G1W2tLPKCTojOUtYU2OisT1CZRRNT3WbbGmwnLmfeC&#10;IlUSHWUTRKRFEx5CEIdTEJWW85CG+ZsKuSBPu71kzGJMicn4OsUUT0fnNU6Qpg7q9KH4q8qFeD4+&#10;JiHq75PZJK64WZmsuD70hSIlenhQ5ju5MeQ8TnyuTTUBPJCKVaLRbTrG0ezwQygWK9QaeZMyk2Io&#10;b/Ez5K6zPnYwHVyUXkQNxd+NjknPy9cI6s3yaQrnQxlDvJTu6ZlJMofEJlecUPt+WhjV6EotdMzw&#10;u+VZpEzkWdjpgOer+8D7WzI1Pi02kq+bE1+h+3CCIlQiTyqVF6OdZ1LWEOcmRPOCn/CjdZY1ff16&#10;SB6NRT+s7LmflkXahD0gQhHZEiygJ1lYnlUkk0ueFZHteINPqomcFK09ctR/VrEJOc8ntA/nVNnx&#10;GFwZenpSlH9+pVOYxUTko06yNqJEVFVE6tQO7zjxhlsI+bfu4PdvhglSt+eJ84uSFFvdDuDu7vi1&#10;G0sZSepWc0U/s4k8Mom8KZUHrnst2bUv1IOiKZuJquzxTR3ZbiaL4R44mssTKJu7y8W1XGleZWrs&#10;gv8AeGqzk/KUm/PCbmseZ1OQ6yEK4nOWJc0knVRvt7Ag1rpKjQWLR72Ch50VJz1mJOTnKv8Ahczq&#10;8g1Ta7ylz3XcvXVAoMdRujV+Da2G+EAPZj0eOD/EX85EnOknmevOStUeE03eqrarmfvaSNQv/Z3i&#10;HGHhtm0iog4O/GTPjsVRMCcZQPiSHP1iaillt7RBXV1+0FHk759nLPZyI8fkASc4NXWVlVWw6lG1&#10;j6WosiKpUH2kHallFEcipxYUQWIcQyiicFUtlg5mrhYjBcyYULuJk3qV1dUFjnWkUWOfKZRNPmo5&#10;W4Q1aAEZ1GhHN5cnt543K8IyERdlumnzaigdbp67TCLQrouumuV0QKQoO5D8ySQh8+U7cstEO+9p&#10;FZIi0p0lJTFOeaT8dbnhvnvZmUqrPw64RZZteK59TthfraBFUHhZaykDlKgQSERVUxFjw5ys5pK2&#10;GWW7s7QKJiLPZnRcq6C39mXc1p4ZTnNYWaPg1jMs7u6RkFSis+rEAjm7KY6zycFObTT51VXNmiPi&#10;kHF7o9fiLy7kK9PRE1ljo28TIcRUFNRRRKqyUa5YEVuzSW1Z8h7QthWXMe8NUei7qrKIUwUiyhzk&#10;AjyU6iKyMintdlgIgDSuCmDD0enqef8AC2j3P+p7uR7DB524y7nPSLzWJVbxSCjurxpLJVyyKOQ/&#10;zf8As/3gEtGKrmNxh8xU7SPLmdOcxCc3lIK6o5u63z68mRT4m5vDyccch53ifLe0BQNum1lhYi1i&#10;rg8nVQKgi7rT1LsiRQiJHY6luT5q38mIRzsM7oJO65lEwWK+FnWnIeEg1lZZn30QhLUlSKChESIG&#10;OYzu7EI8nsx1iZNRRMVN77b2IcHAiSRqUeCnMs8InFzRnnPCAqVlXakkHM9kbxZvmVk8ERqNHmpw&#10;yq73ShK4uIQ7yeuW63J1l/8AJ0bWJBzQo05USo1hlsQ7zEJj6KxTR2Q7INSVU30r2oQHghTlOdNV&#10;zIOIc8Fa1OKdarDR9G2aeq4m7xUmmRJJOdScZPaVg2XjC33NIT4mVk99/VTnBFSpZ6fnNV3K45VR&#10;acixORqDKaLbO2DEvjuJkDFMU5jGRPkzkUJPbzavnfe0S5Ffnykliv8AJxJ1PO6nJWY8ilZWQz2w&#10;55EBg2wF6ToylEyi7ZRZOcDgCagdwqJJf4OezZYoi9RfbXXBFVcTuyLsVB5RdjSmPIchMSNYqP8A&#10;N+tsINIpqkO8QFMlTUngQ5JJ7f8Aq/XMzz7RyDu6JmeTBWPSxcmSJ5ETqCKSmU9l5bWIpPA3CBwB&#10;0pJR8o94odRA86Lm8qLPKE9b+0O9UlnjXVK1mm5kKHaz6nhfBETSrqs/FRUBYjqV1XxAkk7Iw8os&#10;+L4oY5iPJkVlpMfixBkx+s2atTV/CpJ6pArrQri+EdaQfjkI7HyhJDnUSTTUBT9XI+DG0Vg6pRbo&#10;9Uc8Ugt9sUWSekgrq7LHyvGHe1XJVVRkRBpJVaYfTacYIksIH9zPQru6OJnZNVzOs+PK513c6zzU&#10;xUUd+JwSVytbXI/oNCFf3nCmhHV/o9EiRuMrRItiSLDk/vFZzWSVBa5cKiwWnXbBrAxxeXHCZcpK&#10;QwkMFc51yyiznOTm+OO9blUoxrq9b/Rmsa1Kkph9TpZ5K7GeqHWRrqNJkXN8RJ/Y1E4K1v5Ky1fU&#10;IaIQaUqVa8WDHg2NfWKVIUv5uLinD2ioYGPlCkwieKOw0os6jtxN6WOtOp9nLPKOUTTTTqkrupAH&#10;yor/AP14eB+pNdF9IZ8JR6ixzrOc5Enl54sr+zpppqZKqRStRWQ+pr8/Oj+/LPiDuR0VVATkdifs&#10;yJz+zT6rNXX9rQL0kq9UimD4sfjBiEg8jyCIipk006y2CQKhGIM9pVp9V+Gxsur4QptYF9XV0epI&#10;FyUcm7v6Z3pYxznrnYigInEimTUUV5oR9shBrBRNAuFIkRfClWfHyi56l2O88TdnM7ylzmUyStaq&#10;lU/++7RZ3YroR6eFHxalOLgQ/E56lFGt5v2qNbvC5ofidCvb4m/vrjSTyuiiJ3NF5OoRwkPW1ilW&#10;nzquyzvae8ViRvwHKFCPEMsM35YxYXnB2nj0g7EM/ODuVR5Ims7EWrpEazKVilVzvU1MdTRlIuXF&#10;1qaXIiiZ1o450Xw5MeRYlVWZxVGCyudHusaRcXZOmSv1FPayzu7LOx+LEROoiui8kqeL1bxBJVKq&#10;yMKnbfBg6PQp7BCi06GI/I0pxE7y+LLHRUfDvIvOUq3xNStyKSSqPPLL17QVWi+cW2FZcx7wO4oU&#10;XSdFrPjwZ5K6p4hMRRzROdZRVOs4wpVJKwy3M57WMcXQtGoHEmNKdY7stOpxlzOOUTUUeFK2tHqv&#10;0Bjt9S9JU5hHg+Zywpfj0wYz4i+ERqU3NF2OinVp1fE0kgqarnkbNDPuboguLm4PBnlRzUIQi1Ss&#10;pkSCnVu9YorGth16ERgh/aLGiI8ST1X3B5NwNRd3CmlDPKuWKieSuOdREQfFOsTyv7L7GOxq8u8v&#10;Tuqo7Ll4wdE8mRPJIQimTykFvhDNCDS72VKgwpFU48YRo86JHni3LkPlE3hPK5WqS55G1sA8ILpz&#10;0fxN6KomRY76THOsQ8FKtRTnY/kwHQxERGvD0m8pohR9dXIz1xTnsx1PzADuDZskEUSkWTVWTI8K&#10;J5Y5CZchA9nv9AFh4uEEynAq2PEmIB/1N7Weo1+O6GMuTGRRKciyMiZ5xOH5kL+xmBraV6XjlT2i&#10;pRtK5PnW/nHkHsov6ygGPKoSfHPMfner0pM0+0w8qDVpu9Y4mxDrLKBJP2/pB39jV0MI3en8JKQo&#10;lxTOmpRqKKz+sckhEUFsqmmmNbledsyOprZRyTssYHd5kM6GrJzwkiQcpzl1/Pe9pdevh9IlrX9S&#10;/dubXddEPUHo8pVnSD08LY58dMpCT6lPZXecGNeX1RdxWWBJZZ6MQenOSfK9ZvewZH07/Sr4lR6n&#10;+T0RkRIjYRdGsHKZTK289EI5mKO7Pyjuo8KlIVxT5ZznTKQMp1tZ1VT12iy+xmUVC67PrrXhEJvm&#10;7T5QugFqTFzRUpFRHiLwRapo1E4HImQig1ijwpV86qPPBzGloylF+LCod0M8rGMcTkdnOsiSPNqV&#10;aaIJVO1GLDnpR0RfUUnITroKDjnImIFTOdRUFOcqslbZ3XNKvNKcVfDIur8Q1YRETnkUiS2tipzu&#10;mDMSEjyAh0lxrF/XWMec1zi5pvCyJ3d8fsRYZ/2bq0+cSSV40rz35AW54tJOVKOlDGqQWW44oc55&#10;FCPB5yT1ilZrVs0W6LWj3h7OgZEBTd1lFDzkk5GPW5TOqkrdpuuzsI4kph4eXop6NO/u5Zz/AGkd&#10;ZIOLE5zJpqBW35GP/eGhNqtr09IYULjyvbzpFyfKLpN7QM/IO7tKM5zvKx3eQCBWqWip/wBHQ1EV&#10;eEk64XirfCmOdAi2TB2Oc9bCsUh4Ii0+7prHK8Jvbwsm5kROmdGesIsRRXKZ/PRHS1SoFRF7wwdX&#10;RQrsm7zrLfZL4smQj47IprJqKJpqK9bZlkEef0C0uwqw305w5Ta8QZ8ssKHW2qJaj3F4dnV6f3pJ&#10;ZY1FrIyHOR4I5rIvWTUd+MKdaqmrkamLxXx18YsmELxRtKO1H0Xgy5vidB0Wkd84gs+KHWeVllKx&#10;4UeMqrVJJW28xXs6/wCEr1Rz5SCJHisot+eVDubgtVkEjmjVJppu1YnU1SXMo1P+j/2i6Eo2nk1x&#10;fE6OMo5meiffEcnliVmUT5of4yKPvi0W058j7RCkNrB5dZ5xhydH0KORpwlGrKOqj5xA6x1py4+Y&#10;ExyqTplahFYchX5xaaf6ITTAxUkTqJlOdRYhzz2+0U/S79VzB1FJ0s7Fo0HpZFFNbjiMh5OLHrMo&#10;onVxGtt3taxUu6AoR3I7PhpUSHrpCSV3tFFFPbc+zQhSFNfqaKwbCbCSgsG6eXwSoslLYYUss7Ox&#10;KVfF3ikn87gT7umm7u6mR/yWkkhU1y1RG14d3ji3Fmp1E0AngIVN5f34lOUo+UatxbB2mzpvNFOe&#10;ElJKJKUhSDuomk9cVdVUqlGuRy+XeeMPDw8PItd3CkX93QeHagSkSKoqci9ILEruJ9YNWopks/XI&#10;1ANCU8oq8g5vBDLKGReUa5Z5JPxlFMMopWqVVb+TouzsRFgWrXVdcVnBjBBWi1jLv9KERpx6pI9N&#10;kf3YguZEeMxVhQ7mmqrVOrrXVLnU1A+bbOM9OjzRz88qFO8cXkJxl5OqZ/WWJ/aFFVMqqI9cstYv&#10;B4YaknVxpenXdQplnVFOhCIuyxL06lRVR3eVFOs57LIorf8AeLWqFBIC6IGoek35E1IPhzv7+euU&#10;PxpE51U3dR3ySVSlm4nUu+XF4B44xxhpUXNpuqe0QPCumIpqx9ImqQo2iHh1d6SeSkNSTvjubzy8&#10;SsrNdVfz6F8R2th3dVHtzfHR3WIY1JInItORRRQhzp1Yp5TZkcjZ5CLPqVHrGTUUREqh8j0CHIj+&#10;ql/ybdDWwj6kVH7RB3qZsQhzlq+Z5vbmqbs2lohgnxOLzTrlFacKPc3R0fHcp1llnVEhX856yQAA&#10;gP9/z1PVpp37WKf04plTfIvTi8Of7MfEVk5zi6nXbx25KoBUHhdG16WfDrLk/AooqqrquhvY1jSC&#10;jxcgO9qLcakWWc4kmQPf/C2Qu0ZmImNX0fQ+EyjwouelnBSh3g5BcKN4txZ7ot2Ioqom78YTSyyu&#10;V55aAL/2hp9Uzk41jod4OZ4KReuWkUOQhD5TKCmlzuVz2aLWbcHanAea9J4o0qdJVyJ3BbnkVT1o&#10;pvCaiiQpKqpKiissjl0Lmm6HfE1nxzopVEiyboc6z++InTWI8VKqqqru+VmVyuz/AFj7vFmtOoKw&#10;9Nw1vEkklzFRchcRfEVHlR/UotOuO/kRPO+HPzn3d4UySSSqVt1fl4W/tDbMwaf3fBulnanqNTc1&#10;qJdyHWPRR1k6RpJ2TWd+cfHxQVVUn9VUOOLVNQgh+zw/aOMA0pS7mtTaL0nxauWqXB2dnNHjJZP2&#10;ZzTeHd3Syz0NasCKKNeP9nd7medaNTf3tRWh5EU3hz4nTNJFI8EcJDx+8KVgVSvXLVPsI3tZaSaZ&#10;4HlqgJJLmN3cBlMUgt6Q+ALw8PDsoalnDCF5JUkTJXOb5Q9KKp8YHrVeZ8G+kLoUXZ/pRAOUZ/eX&#10;gYw65TRv3N8ouC9CjKH9JPglcaJpZalEUX92RXf1jp8WWWeXJ6TUUd1E63JK5FGpy/8AnHGPvDfW&#10;GnhNR1LpqdGkJ59AHIoGU8dNzZGjm157zSOQ7fAEyWb7YAG9iAeMFUzRKFJFRUlmWR5AEhq5yHjt&#10;joaAo6iVyP6KBinmKc51sdQhKlNS7Nvra3Or0US4pph37LdF8b7mPQVRnOofHUtn8N7bffmJZKu8&#10;10F+XJteHHl5tmj+u71uhx3MdJ9dXVAsxSnId5JYUiJAUBNRRSNoVXPbNFzSL6ShaQQfH07ud6M5&#10;45OLHU4ysRH7wpxNRNWtSVVS5kLdtttfooyx3mlnlRStxzokQPDmSRUvt/jW9jGUWBhc1E3Ouejl&#10;OodYjrll0cpWHycbuus7WZK50yY/PV9desRhz5KqKTTHH01b8Ma1J7cKRpZUr/wa8LT/AINvUmWw&#10;YwqdnemHB5WyWU++K8adUlRyKyznx77x+z8XGxgqYfuHFyT4vhXwc4DcIlFpkPO84Nv7w4P5+rrO&#10;L0wkqrW+2Rc3PTZY17e6DwQpoCpvabs+CpPlnN2UcHkhzKTqVilU6qq1quWy+dg1MDXmih/yPh5T&#10;dEpWVLm/rJ0k7I5MVBTTTUVR8UG3UsKmUmYbmbAcRqyitNl/E/WePCNAYR0NwY0lxpTCbA3DPAV6&#10;eCSLPR3OkCODm8nrcomonxpJX2w/c8v2tpt54LaLUMVbAb0kD0K8FPOi4U2txMnOVg5N4pRwVj+T&#10;xO1u2xc8O3VWJMLMHqYd8qQjtTZKkFp4f5ukqqH6XHKi/W2uMK8CkKSAytM8HuB9OKPM9a80Is7u&#10;D6SfrOMPHFVe0HyyPdKUpKrKKG4dF/LJ2iVKegu840k7YMelLRqailE8IvB1wjUaWrJ/lIijs8/m&#10;ZRzdUkq2rs/9UoZ7WCpV+4RzOp0sPOBNGmEQ/tmD1JOdPJn51Od3o+ren91/WWWQWs1izVO8E+D9&#10;Bnen1FHhIwRNUzrPlGn4/RrsjaOUfKP4+qFVd+2BtvbUlK09wiUCUyuAXDxQNLOZjnnorDlZ4cFq&#10;5EVUlE006QSen+qDnueQv4wx3SrT4O/Py56sYcKP+QtuHnGaWLwMPTys50glhJgDShcdZ2pJF4cy&#10;Oyx/84TfOPpOqX5Ne4wheDNOODtMIocdwE4XEaaU5B3ZF/URRUk/LTf6USWWgr1yOjRZUac4dOFl&#10;1QTd+EngZwbwqolTE4/Qh3emCPKP+cO7kmrSn85ZFCxtaK0zwP4UKLUg6kwh4PaSEk5nZ2c3xEiL&#10;ycBj93d0nr9HJcRihZC9suTLVatZdPXrbgG1+3jiI3k/0twiPSBUMLsC6Hwsd3fHR44jRb48pz1q&#10;eTUd1Vf4yyznXwztrl6wTol+OVeh3XDDgtpROcCLOD++0lRqxyRio8J0hVPVbW9SjUIZD7y2vwpv&#10;D6hkVFMDuEL7Yo9OedGm3B4IQ6mV6t4SpB6SStyOWQGv/wBHaIfeHfhnohMyT/gPQ+FRYT8ZcDqI&#10;k5z2aYrK1t9tRfFs9C1pV4rh6b6bKUeKx3qkm1Lzrfta7yrEpT2DvDw4O6g0Nh3g3hoYpySO2ENF&#10;fZT4clWrbWO9aqt1PPPlgRDNZzxhPhlwyUAd4/rXwPuz9LEhnyjXivd1soOUq00n/Jc9z3g2xQ9L&#10;CkHcFEad4L3yj1scix0VlDkIciiv+cOyX5MUa7QOyuUl6TGCD+Ji0pg++OJiz106NcQ045WsTTBW&#10;zmd78lJDuqtMa1gX8x3eQjRlI8K9BvlcjT+ApKFN0+M0UmtlrbU1BdUlQsyyK1T/AKRe3M3Clhjw&#10;YpUa8PRsD/tR6eMkiSHEzrI83WKKdU61ytTnXr+9upsKeEvgiwjSeASdaSo8VBOdYSObwec5PZqA&#10;q9ZLmVuZ5/tbi7h0SwRf6Dc1MHKW449fauRRenZRF5PmSq/urqlkklctcAV7v93tB4bYSrODavW/&#10;G7W2qKJofeG4XecbE9HXBBWjn+g6Sc3xbBdZ7ea7HWlR++PtW78YfK1WtHK9SK6GXueIt+gDgt9I&#10;SlsFKIdXLDnBVakHdzdiOzs/ufF1liInqhT4w8KVSVarllkRrq//ALw3xT4JsGjLp0a6qIEWd1nN&#10;Ekn8RJSGvRXfQPrBwMPIgdNweEUXx3kyyKxK1G3nKysyVbVb5w0fayVW7QzPl94zdFUruLKfvu6w&#10;wePoNgl6RvBLTxkyBSR6LeJCTuz46qInIc/V/m/wb9FwNvBwwswXpIpiudMImLJOQhxAk8+pTb35&#10;xi3EIcG+DLyuWk3GjSJKKLHWrnYKkhDn+8JR4ulVQRyIVK3m1ldMDEOoeHlFZMZyHROJDkOS/KW1&#10;PY2iOkT0qH5dKHnX7b4tUh/FXhTdw1x2UoikqQwp1ahVE8Q5I4+3V3Bnuvr724pCWAqHgU5w0Q74&#10;W7525xdS4a0CJSpU09PDvy6k5+ge4axStVG4OujfqawI4V0yJS1xnlKblnPWTknhV9gjq8WtTNEz&#10;5pdaPht15N9KY82XMR4kzO8zF1SKDDCNlvzrKBjkUmNbmzgI7O2+/Q0UYoAFpj42vRtALLPNoRKm&#10;TqSAoueY3QHH3szeVjPKPgFC3xh32e/SDQlCVM1XzPtFctKlCXa9xjftfGHRAoAYpjVhjT3Vn10a&#10;tVgMMcRCYA29oBHxzsk7wMsZg7rNNob+FgKi4mKYBgYTa7e3w0ebZKPlCU8L7vMdXxVPZUyY13K4&#10;Dzh9WBwiFpt4x176GjTxGYQNrDe/eGx0TwGE0xjb5o6LA1d4h1YWAG/jvozsDaqKv9sYxymyg7vP&#10;CMKKSl5UxuXuPfovBmAVEDCOObNs3D5WM2ooUZjZxvgA7N/hc0Y4hjetnus3BsuWanWH64wvzKye&#10;CzKCY00xjdoeGntzWQizBlBEYhHXGDDmUMIiFZN78124Q7mZMaXbvezLXZ868MIm2rUdo9mg0FTR&#10;EoX6o2+OtsgaJomNuO+cdFrR6p1cYCmib/Yz29ufTmCEGTXHLyzeYaO4WkFKvYxPeEqFohruumiW&#10;ECxnA03u1h4529WiAGA3Ljvq3EdTRIPYwjNimhb/ABNkLbe3bFnDLiEwgE0wW/IO5qSEpV+ptrQb&#10;ujnFYSqqsNWDczt6EoR6KAcuHdH5dnayxeU+T634Pq0MZ6lDGPjDnJr16Ih9WyLxMEwmmLfJfJdj&#10;6dEB25mvQpXzUGTevXpBEsLwUCwj32eO365mbOsUJhE0w9DZ2Dbpv8mhVHgAEwSxAtufcPnnZRlo&#10;2GMI93vh8Gt7y8q5ffg0Qoqa1fm49ssYlwWMASgHj7t9rMKvZAE5Zhmh87A74Z87V14fVCWJqY5j&#10;2SHk32ZhiwCJljKGOdYTTc5qh9AsCEGTvP36mu5cdfKHkhPzAHDbiDqzx9Isjw8GCb8V+fxG75Dq&#10;BmgVASTD0enbaH1aI4zyimNNs+Hbd8G8LxbJN8uyHwH3ypRUbXN8S5eBNpXeJa7EYHrHZVoIXeoD&#10;ZjRnvG/uDe4M7QK5zmMoB+lb8wrIbRHMxCpjGExgNCJ4HHtjpD39jMLKxC00bJL9/lnhEWaWtSfn&#10;v6NaP58IrAmJVXPdTL6BiYQcCiGMOnbrzdtl2pmVJDAYDG5Hr9P2m23T33sydYxxUL6vI/HZlNu2&#10;y23M0S/PYIzQDGjEb4fQW2EtVpOzr33NCpQpXzXt1fdv4ViVUeHMgQGTFss/BtHfVbFC+EVFuKBl&#10;TrELVkOflycjUpeIZvDNDXNI00JEVMeaaeyfEP7t721LTy79TNYmossmUs5DiitKSWPWfwb7b+1m&#10;T3lq1Wm+/Y9dZ4xeiXZmWsPP16OcXPDTh3eyFeKPwayyxsnxkh5JCE/Mrf1uZ2tzU/Oz7TL6pSNK&#10;PSz09LnnW4yee7m0wytVkq3I37LWtStCJOpCiQ5DGNYc8kJzjzkR3Bo9YALOYxhxoSH1/PMOYWst&#10;eK027lDqR4jXbr+44RS6bSEHeYkCmSIAZ+4loXD+Te3y84YaVc3LhBc6YfDPXFy0kdA50SJnGpIp&#10;WPHF1Od5rnkVs/8AZ7PvH1Fp8RUc3wUzTmqegFw86GUj2Bbsb5bcMklFYXUSu/OLy/UUXCEh3l2c&#10;jzv6ywZV3+z+rVFZXnstG/8Azhtrox8Piep5D6F+cYs8W0vi+zo0jqLgdo7CnhR/aKQWwH4OkXkk&#10;UXw9S80wPN5PK/ko2jkK9f8A1jjH0fwJceCLAcU0aIoF/p5+RIQ/23SSPHHAiwRrFFHh4qqqq59F&#10;biY6eM8Yb5/cHGFOFFIUInQlGYLv7ug7nRWdiUq7JovKJDqVhKxRRVJ1rckj1wd0OMb6cqKpykHR&#10;EmFWGiLq7yLVmDyOELvQx+cVq01FHNJ6SV5rLIIoxivxev4xdVpllKtdae3310rESEpUnxdVp68I&#10;6qwg4fMFqOGRLCRwTfyzoko12WQxJOrUTTVVj1NSt26G1ufDXhCw7WUdqBSRKZZacjzWPD+J8oNX&#10;+zJKpJBqBFeGaMGg8G6KoOhESq4J8FtCYVLEFbjNKvLhSFMHnrVVMo8PjqKXNex+DbNV4U+FeggM&#10;ilQWAeAruUk+JxPjRyVaSiaabkm/vSyqsFb0XPPD7u2smL44atfXpGSm2k0HMD1hyhvR8wvwnW45&#10;hjhrTxDIk/s1FcQxMqkmHGR53VXI9jbScPRx4JaEdinpt8f3oxcdd8f6Y4mQ54goopVp1WsNgZ20&#10;BSHCTw6YUI1NDU9Tb9xudGpwewed0Xf+JSFUlVW3f+vGlqRSnBZh9SjuZbDzhDc8G0XiRY7hTFNj&#10;SdJLEtrKtzTeqpVWHUorfJkT/E2OdHbWPSuF1ImrrsZY5vjvfU+6Ou3/AAn9G7gyd1VhTweeHh3J&#10;JkEU398qyWKK5Wt5pbnm05hR6b9DuhTO3BvgeSlK4kjsQ7so5rV9Yp1bulnhXcyvHRFtQUFwK8H5&#10;DJquaOE+HixDnnWOgpQ+DZ1ka1RTjD4oKQVVdofF6+7i6/8AaLp9ho0CmsZ1pDgxwDd08Qi1Euf2&#10;3TyJIK/tFYkjxtXXU92bMQsq/qNqGHB3p94wFAfMp/fonONfUlwi+kZh2oZ6VwfeXd3WPMi7PK32&#10;e7IkWH2bwq66fY572Sm68ObmkKSa1DuISWEdnl3IdEh1KyrrByWnXna5KveAJT8YpXhQw8px4LV/&#10;+ojmpQ6M9ZlFE3d4daq8bg82fSwt4G3ETS0DhtTj5jkrn9/kW/wn9LbzELNdudICUq8T7dmqtfq9&#10;KRizMN/pGunvCDh8o4CwpSmFCznPFz4u+Ygc3lEv+TG3Nawzlw8cIjm+PDithIso9J11TRVJO3FT&#10;rHCClXxxSqdf0a4YL+LbOPwscFbrVqPuDdPOqiJDz8Zent6OQh/Zp8fqsr+jC5oqlsLuAvD+i3mh&#10;F6SfKOTWnWHjLtxZRFasrE+LqPNb1qXtdP3iLbOWtSns8t94PrGICpKsm4v0zEGNw0fSlIYQUZR9&#10;MUtR5KKpR+cyLPjmQmRROfKJqJ6lUbYdljDrGLWQE01p9PbDwtsZugiOidBUa7OFLEpwjrRqKP2k&#10;jWcTeZPZgplblUUa6uXhUM4JRMeEv7nbmUho3Bm8X7r992/fFRUrvLG83b/e+AHgSTSzTHL+Dl3q&#10;c5sCA91rRyspj2m8JBj8bLbbb7INMrJHVtDox7C7w7dANEvRDFULEwqGN0Bu/mWb3wFq1TPFhXns&#10;6OcWQzKATAWTGLyx9eFlm4jcwNIOnG3CkHVTGUUc1iHJnUyaqkKy34seCZjXFmDJ9O7PfaHb2WN5&#10;VAVDGgY5xMQ5DkJiHAhx7NA3DqaxJVatK4deXlFcxFp1CZsv5+mvOsclcAixXTCjhEoUIFTMtXIz&#10;nx50Xx6TUTvhbrHRnu6wo8gglE2MU05Dh5Bo7b7+zkjBADUPw90lRolIijSxH9FImVx65NJTm/a5&#10;JbaPYLdguhQABIBeTPk/Zz5+5pVedp84ZSkoIUrZt1CDAgUuJeaT+4I2w914amdSIJgnmxcfE+N8&#10;c1+ZspABjetLZ6kezfWGgyAlmh65+RWe6NaGRsHuuaIpUtjarftw3XtWGiEEoRNjGyg25spss+mu&#10;K4CIQHYf1IZtfaGpngEbh5Ro85WRCNl2bVq7WxADLSDOGJJdiQ5yzN9bs7SAVC0OnrQcKRjKEyZ3&#10;gUedN3R9IYqrTGLeYbbM+0NrYAsYkzxjqtgEIDtY4QAoynLyk5J9VuYb4+OtmjAM1gTGkzX75oZu&#10;xkt+JsXv1vl1wiYTIIhaY/7nQ2xsD462wCYlGAdKz5XR+LFAmYpRKJpjG5dvmPZmt7QbxSSiPSE3&#10;zylo6s8WaCGpIllu2dDaOrTo0MMKQAZQwmObp6eXd8o5rWk6soBypLogA3aAv16GDMSYDR7IaADf&#10;tDQxatfvZ8HvfUx4UiUmybsGgMxQxhz9ym++kGHEhZylHpRhk+R7uzNtsY84WGGaBru7QPfZ8gZq&#10;AwnCJs1nL7r97szS5zPEw/eauf0gUUi4wBE03+xYPlsYMUygBibdntNW4d8wKcoYsca28NvwYMxQ&#10;ATAFkfh82sllSvmvcDmfpFKrdrpr6v8ATC7GAZAmiFlmJ2W3Zr8/utwBbTAF9o90AYo5BxQIFpu2&#10;zT7vhezBQOQTFE02Iee+3XdDR8LmcZrmcRtv+hhkLUPmc+bejbnxjIEjG6YCT8sOyF1+bZ2jkSzc&#10;rG272t4gGATCBjmKbTtuHP3xYopREDAXGMbkbfG6HuBnE5J69wIgFR+bd05hkpBOJg/BP/c7O0Qj&#10;pbApgYYe+fkbw25mNKkYCmHpSedmqzVYMdrNgABYBpzDifLb257WYlKqE+nMiHCSdmuBaosTQKSW&#10;efHIAWswdIOSJec6cl3b8M0b80tVEEpgNObP+Mc/v3sYarAwmEpjnlPbWRnk7qrOGfYDCZaUqtcf&#10;XqkVm1a1YvzfF+s4DBEhRMI4w79ui/3sk5BDozeFmvRvrYqBrxDG18iGaObbn0WsgSwmMNs3474K&#10;25OGjfM02058j7Q0AVZTVhbJt7rc+fzzM2YopBGYDbiOaFujtaREmNMGMWTw/M1bGQoQBAwB0uWH&#10;lrhpuv7WTvUu3Xtz9oYgoq4pl9ojRSA86hej+CTtz2bLbm+R3pHUKvg/wrYdIIllWWf6NptH91bi&#10;r5D/ABbu3MDfXM6JyiY5DAYTSQJb0NGzcIt84PTQokzvhzQ+EJ8mjT2DZ3ZY95BeaNSyadYIeyqb&#10;7rGy5K7R44b/AG4w0vHd6x17Tr+74ScDtMU4iab7UwAeXo51Meeuo/KKZTJK5UNwCLcGehcBi4a4&#10;UJHMMymCpJznxORSCWUymgLLtsG624I6aTwl9GejzmNWLOeCVPUO+HjONY5qPTsmmeP5VS3ze4P8&#10;J8IMDF6UfsHzETeqUcFaKeTRUnRRWUrFKv8AN0DEdV4NmISVKpt15439Xws1kpKuPv1fHU3Dxwrf&#10;barxgVgo8S0S6vI/bdJInADv7yStrHYFa3KutmW0AhsbmQqAmAoD+neAE7lI267LWknB0ODsousU&#10;9YtOc9dz058pWKduWhC2MdQIOGPADRN22Qz7587bfR5KUptXU23mmXO41xeNVOmKmL8RwfULvflD&#10;KVHgQDHOUhu4Pnv2M4jKc5ik2d8M2wNQRYwCmEgTGmMbcPdZnZKDvLMcpeVt173gGkL2ywpSj57L&#10;tvWUVQ8QggMQ5QDbp0jdcGzvsZ4phIMtZo31jbt82aOoROYOkbXDfMMewNWXcplRxSTTaxtj3Wjv&#10;oG1N42jzgg93MJzQHFMa3ztDbqbZWDyIAYom92a/P3dltjU9xc8c4mL085J/CGn5tsKikasBMU0O&#10;Rbd3jbq0Wxjry0Ava+/0qNtIpWPFtD+npF0c0xE0Q5RpBDfXvfZsSjZwURgbkjP3WX9t+e5tf0ea&#10;JylFSafkX/qbLh7Nt+zqFclX94d0UzSnPjkUjiEAgCoqopWD1V/ybJQqyLZvJ49VjCmIUrwt7vh0&#10;L+EbkwMTdJFH2lHo7vRLmQ6zysQk6xxIp+zu6fOqqqq1KApeARi1P4VeER+pF5QSdTHQeiuyLtQl&#10;CIrKnGhHM/8AaHh3qkklaZf+ZyPMIfd3gHj7wysKsK3Wi3NKjnUx00UiHTTEhIHfHklaoo8flOqW&#10;WyywZ9DUXBWglqUe1KfpUxzIqTncCTp8tT+0KVn5VqN+1tL2r2raSZKZjYU3MPVvMRm9n9nWFd8v&#10;rLZh0Yl8E8GlXB2RpCkjTPjwiQ5ETipiEPfxhNTnVfh/60W14lEJRLExiW2fK+Py1kjAoSEtNYFh&#10;Nxvzax0xZByiblGmMa/47I73tyMxdrpt3r1Tp5MtTvy6pt4X3R4phG08xsw737Ya7WaOUICEkxo2&#10;BZfCzeMGKAg1kBLo25t+yAWt45QtEPU8NevY1UZDFnwz38YjVEpyFEeSaPn8vowR3ckDAaybPcHz&#10;D57GlFLAq6yfTptDNs+kAZgcbF6X7mJd1mruuhe1Uwq24jWdfHZDKTS09DXj94AFEpRlA000hMe7&#10;e7SMWYOiUBgYt4/37b77xzZ7WkRJNeaYxd4eWbzZoSgJYmNfthAd9UNFjWJNoPDJS3zC/YWHWvKI&#10;2UugL4/3PhqvZszqUQNLyjeNu35tKVEBNA2Lqvtuv7fo2ascYR5Jj6Qz72MEi8njWFHzeLmzXY4X&#10;c4hzICMoFsN46vLWPi2eLyieJppuXvrG3PtsaUFLGiJMbT8c3eywSjyulD4aM2qNudpgCXV+px34&#10;3tsPKAgImUIBjbehf5xbJUynEAlm2DGzPC9jgSiYwmxjRt1ZtWz45iCIhVmiPTOflycq7Z7vBqnU&#10;lT446/thlDFKrVZn1ObXtfUX+cbxYBmC+af6jq7I9jLB1LyY8rsxA7t+1pEqQCYwDjF+XxDNGMRZ&#10;+UAGIWeTAUoqHld9m47YZNr9zeu/DhEULsBppf8A4PHjZ3bwi2OKyENME2qIat7mlgJEIFLExo6I&#10;hlB3s+DKAgQMA2Qtv30BD3sKVazzL9bYmIwiQGGUBvPj1lv8T/2dZbpFnRdgOYwmsNyBOBPO2Fo2&#10;dmZigTlPLH4/xIabY6WOBOIZxmJfs+o27bLGrKvExvNeucERQuwhYJsbTOpyKy/b4Q1s4m6FKBhE&#10;enmuC/2m8dDShU4TFAY/ghPb4X5+y+5ngRLCA79t/kwQDfWCIkXMQNNea+zez4XaGdB3ETGKXGm5&#10;EbLfhfvY0sCIYwjyryXQ33g3gRADcrlDywszb9muLTA71vfroYRFg6niXpG15h7bbmIK6wGBizGN&#10;43a45g7YtLAhjG28vPGt5zsAbPCLPimUBjDG8iQhq7gZFpUrxbL6HZl5RBtWq3Ve69z1lEGLuqIm&#10;MX9zHhq7t9bOldBEYGMcxvInfm+d7TpESwMAlgbl4+8LtsQ2NkruaEQKSO9l9++tmwq11cte6JiG&#10;4mETjniOJHZvdayyOQRjLv3R13NNFQABPPyjd3fvbbfYz5SWwMWXUmTZ36fg1a0B7XQ684IhiOxo&#10;AUxZjT+Aar97GeB0ONpsY23N3W9vwaaBIpDGgUA9T17vHTp1Ws8RG0uLNNq33s0g1TOPExOrr2gJ&#10;F5PGsQpHWACaXGNPdD2mbfNnYgqMRgHdCA/XSMMzTgOwhf2Qu8wZ8qEwmAcXRG74R0hbBrLaUVrv&#10;Oy4B3hLYyPL3iFI75+kbNtzx8bodzOg6iMREommvu+Xlq0xlwdpTWFFQxrZ/+Jpt+bOgiAhGbut9&#10;wNStXeMG1N0dsQpeXH6RDC7wxA6RDzhlNH5kNg/VmzuhyAUCck05D/O7v2x12AESgMd/ERbBkyp6&#10;jfv+8LwiDUlQT7DziETEqorDV1x4tjXeLG5IlrDbZh+l1zRj2gKpkSBycclv6n1Hzsa4gmS0wYxt&#10;N4E1fG33MKukSrnApJigAwHl3bI+TWSFmYwznDcPCXwyu9TEKVaL9dPHyh9I84JcOD0TklL/AFYP&#10;OTHPklB9pn0ht2N9I+JCskmYYmFV2RP/ADE0rQ1BdoHY3zn9KF1k4bX46ZZlFCYNz58dRRKPx3s+&#10;pvFiEQREExL92diY9uJxdLfxztsJ5/JOVG3w0ssp8g/MRWnN2AikDlxoj+CyA3hrzWbYNZUnY0lh&#10;ZTdC8MTbozZ/BsChE5SFxjXfgtDXo8tOawuzuBwTzmN/v3a9AeFt7aoqUtXh9Nntrhyqz4sfve8C&#10;IOo4ongY0fj79jGg7xCNptamYd80QzaWlE3GKkQCwsZ7tUIadlzFg6ktgUJgxpNmjZHY1qSx1G/r&#10;rGLCu1822l/MmKks5EGYA5R9cA07xGOpol7cSilLLOZXEgfxz+Ax1a74u6gJYGxeRPJnjZs92m9o&#10;k6BTmkNjdwcjRbn3iz954nrff9MvTDCC2oGtdtDHz5wqo85aepp1Oc5kyvh5Ik5Z45Sy/JW7i2oq&#10;Uog6a5hqgLNPJPyM3WWaNF+1ukMJ6OF7eaSWdinEzvSSxz55iEUVrMpbD3tBPGDxX9FNZAtYmoTR&#10;OefTqzV0Lc2tlXpipfi7wFrsHxOvVfWGTLM53rgBdr1mOYXuihMoYwG/ubw0a72ZPQwqYgmmEP7k&#10;5Nfv02aW6cJwSPlKPCZgFZMq3qVZCaR5wOt2X26mtrv6P6pxKVR6WSWx5DrVZyY6asU6xMUlbLKl&#10;sdPxJo6VBMybtrW6n2d7q1hv5HpEzxJkXt11le0cVIUSqkcxBLKa3OHT2R31MctQD0BJ8n/fxLY6&#10;42DmzA3YGGno7Us4UWthXQb4R8TochFqScCoKEOo5oqK1ijvksqrztd+Q1pdfR2e6WolxpajqYo1&#10;NGkXZF8I7LEUOZHjSdZVqRtyXMrIgtGvsa9PxJo62H4gYM+VK7OL3YxSexNJSa6OftgT6dHglahn&#10;whTAJT+z9cbo9X8Nepo4aLXSOURrJVOR0MSFZbdpzN3s8+jRhUByglTFD1Zjxn5s8n6ai3O6u7S0&#10;XSHorYZndzLJPlGPhikOsREh3dBY6xBVq6usVqqr9ZZkHxDIJ8U0XgUN92s6+EL/ACecPmlM9zDZ&#10;HGZaGWMWFXyoyY+PJ32w8r2aPQzzNMCeLA/TUOe7YGfeLdZYGcDOEuE5aUdUnEjrSFBvh3CkkXl5&#10;TRTRORTnE6yqGqVywZGu0W3NbHj0YuEKBlHN3o1QpSRgo+Jpn5z8ywdd0NTXfz3RWB/EAUF9dlaQ&#10;fylf+M8I4RfaJeiSqFTObphzl3zt1xthmaSd3QVUymDkmISTEz6s1/iLdoG9GnhEUrCLubmYsg1B&#10;+OOch7lI1aioX3BYGptYUxwQ4XYDYVOdBUvQ7y/OdPE/yU+O3Fzim/8AWJ8cTyVVDnkY2NKe3dEU&#10;3/EB2zuupXJ7uVYX+WF/0y3ndTPG+lbhdGgvstULJZh/chJt0BozjGGcWYWoUyyZlJeTZbmJltcQ&#10;3g3X48AHCMiFWODZ1FD4/wC0u8kn8NZX+T7oMseALhKE5QJgyQxcfErk+hpzqhrYV25oqVP3g4+Z&#10;x8rs4kdnKyPW2mI4iOLnZ3GKiQlAxi/+x292+08lHHAYCmcLesCOJ45tXy6Bw44GuEfBxItPoYHr&#10;PjnRZyLUwiiSeucyKgopVqWwVSH9f/vEbJNx4MMJ8IKMcadoTBWkKUot+nOQ6JK45JOcTVyVaOVr&#10;keZaf53oqqmYBvF3oHLYc4X8GpKvFLZqtllx6aOaj0OdQh4Jnga2caz83198zQYOCzmuVMxZkzmk&#10;n9Q/8Stz5m67NwQ4dQgGB9NlPOcp6x2kx/4n5tgreOZoun+A3D6kHBR3SwQpJ2eEa55RPInOscmP&#10;zmqq5ncYR2zoaleGfg4r6dDVEjRWVaYnra+I4jVGgOIKlAo1RzRLD5b+UGyLisYlXKcpo4+yGbY2&#10;0MH8H6QpVA7h9h0qnTlFnO7UrRqLrCpqebUTra3JVV9d/wDIzw1kS4NcJRrHgcHKbMiJDgQ53NST&#10;nO4dkAZx2tJLPNByu35vhCrkTGZt3vl6xzyo7PVGmO8pmPKbJmH8FZWdX+ar32XNZ3UDrIpnKasr&#10;OR25tQR1ttNTAt9XM8IrUHSsyPLIei3g/Lynstdfovi1eomgX9wpxaiKTo98c0344Hoc6zm8IkfF&#10;jqZN3TUUS50eZFGp032Mh7WkBlGfI4gEbb2573qJlqSbXdl8Rfw+g9Irgu5igaYtYA/g06BD567x&#10;g28OIqpGAhZVC45Akhjwus50d4Wi25DYF02UVBPg/SpuWQalweD49Znq0h0+GkGQXAimqysDBumz&#10;Jyc5xB4RIcdGU/wLc7UzO2NH+bv5BO7Vkb/ajw6JS1K7wg3NdwG2obnWNLUM6fbST0Z0MRR6o89T&#10;SSJD4ztlVU01KutrbklrYxr8zBvjoKRTImnTMU5yf3iZSHO6R7dMQFr9hDgbhNgRTaeHZMH6SToc&#10;yxEcMHYhVCOZ3Y9Um7vKbunzVUNdXAC1tv8AnDw8DuJ3wFcMLHSi6boh2WfKJp4k7mtxZQ8hDpjx&#10;is/Sy1cDUK7bk2bSpgo1Qb7jrzrRuMOuQs13N1UeuAincAXCJTPB7Sg/Yrx96Msc53N5qzuxyHsU&#10;qwUVVyqtbbs7vrtwWekzQT47O/8AWXB1/d3437Ss4nBYvORrIJgKX513ub5jKcAT8sJT0Tx93fCn&#10;nRPlCERDrNCQZLI6rYADXFHB7hvwKSg7OX2o7pnTP9zVdiPL4SrrIKKJ9b+SssPx5ntDtiTpSgmX&#10;pFdTmtMm33UuLUjXTZWnJ/Tl/lOKbW4iurC7H7m0b6QfBosimQmFT5R5iSJyPjs8QR6zKDVLXVvP&#10;LZ9lliU4bcCJZ0+EpwMoYmITiyZBOeFZYnVJeIR02g3wMwT4fMOMJH2lKJfMDKbK+ULElJODm7JH&#10;eXZPKp5dNSL1AKqxGpXz2Nb3rhfpVM8rxgXhaarIcgLEo0UTznuj+lzOfzbTjSptpalTTqqeF9+v&#10;Xi4iUaRNUQFaObwCWqTT0j7AYX8OGBSaRlleEQKkpFjLC7VZyezyiY7cyI6gbibhR9IvgzExSOuE&#10;DzhAigod5fDokUIE6OUTrVFElRVrY5b/AN6G4Xwl4THtYFiUdgHhDx54nsWc1JDzpq84eq63cG5n&#10;wmwnwnwgwmdMD3iiVsGaSpQlSQix1OLkOsC1WpWZJWqV66HMPEfu4XM2jaRMVPEtek45/Ut6RstG&#10;nK/T/DtrIwLdUAwjWnD3TR+E/hapbC1BOFFmi7OxCY5zEIoqooOT61KOeGdqHRuDAA9JplKsasqT&#10;onqQOQh/aKpqKo2dSr8W6KS4IqQcXpZOklDrLIVaNSinEQOooEFAy3slcjUNZXPg0fE1kykROUxs&#10;sRQCKEOQp1FVI/zeeFbsbsz2vJlyLPeVAa/Z9n1a4ykaAqbOC6Cu27f5VyjcnAUAplWclETpvTu5&#10;kOiU8AIuHW3q5UKrV3N3Xg88BVu5RNKYxCH/AB/mX3XX6dFzcuYGYHmdnFzeEFKl+dznIdaechy+&#10;zUj1vtloZ26loV2TdyO4fk4/WY5wBTbsyOfQ3inxrpEvSJqJichwcGo6O2+PavghEzR5U9Kjglrs&#10;AM+uEDYTLGEDAVQ4GkU1/wASMN7G6xwacgCh6JT5RnehnB2UxMcDuzukmpGstjYtfFuX35xSe3ki&#10;LwtVomIeueSLJk4qQVK1SsUeOaS+mpt9OXCPwdUc7o0erwgYKmfHYhHZZ2Cm3OuRqE6urUSUVrq1&#10;L86OZuX0JClCmIHkPXyyjc9uFKpiLS+6l+oCbtze10bCEolGAmHF5Ga/fNHQzoREphEw7/GMLIdr&#10;U5PDvAtYRq8LKEUrLAkpJzOMM96sfpBjAwuwVUAxU8IqGMb/AF93jb/F87WylSJxrYd2u62dPGjR&#10;N0e4TN/Th+EWQyZQLyrfX3AbIfWDDiUQNCPwj426LdDRZaZopUBAlKOCn7j4n32/TaxZH5xOAiD8&#10;5TQH+0p7Atrfe2BpImJ8KpZ1UPtfdkb9sZctclVDM9eO6px1GCRFQ1gGEIW5vkyxA0nKxvls94jH&#10;UzSazsYRlfHMww/zlP4joYkDJjc8JG/BOmfVYGeDYaJekq8Xdvhl1y4RbbllXr1jhc+6BxSMMAMa&#10;YuyEPqGYO9vAiBRMIQt3h53X2WMQdVILJiGMa209w7Y5/GEG8BzSxKYTWwsPfDzG3zaLE234pRqc&#10;qdajXN3iO8l6v/T7w1xcVAgNw+7x8PJkmROM0DTWB4dm99rPpmWmiJSTDpPG/Nm+UIM9A808JvDX&#10;4bRsaFImnDjfu49PC2kKVeG2jINqxGx4GLNnGzRZ7t9TNGIN01ph12XeA59cb2LUMYZglxs3uG7R&#10;rZmrOYImKfbCy3RoHutbHUmeaqHnx13jiItC0m41+3uIaBARDTrt9wCHmyDu6gDEBsht3HcA0nFm&#10;jGstG4LPKACHwZR7AAQNjb6b747xYsKy5j3hoi1E1MYAP2b98Oxsldz4oibGz6t/jczxxOIwE13b&#10;r1NgpjXTRN9Mw+bQysAeBhgZeMzf1nugZRAwmKIG+nYN1g9sWIIAjAOl9d/mzggGKG2w8eyPd8Wc&#10;kIBRxvMM+mwO8Ghp2X/y3WI4xCbBYKmNv9RdhuvMDigMbDQ31x3zsKcDxlA+vZ5Xx0dlkWkAlL0h&#10;8w8AvYY0BAxvXgHxDwHcWhSlJucZuTlSmzyhiE2bQ1Y+ey+m26MkLAAEeVn33vZC6mLYUhjDdv8A&#10;ONtuZsmGBYAM3aGkN7fokxhhCw2+kfhHsarvJv8Afy+sIwy66AhsAKYAExSFs0RAe8BHe4GUVQtw&#10;plMY2bZvdaF1gRbJpYZ7rY+6H1ZoBlHFtz3W2RhvBp7yb/eeB1a9Q4CBhl10Bwh4SjGJZ7u/66WU&#10;IiAQE001tt8Q158+bMOtvABoGuMBtny0j2+ORgUDByjb5xjtjuAJs4KrMIanAivk9+++ICEWnUNt&#10;Mmw3DDAbQ0IAYNQtiUojaF+33NgTjeBcXffPtZwDCXG0b99zQqdPe0mYQaHy2BmGqmcWGVKVgDqp&#10;q34C+5hDqgmACwPygHPHfvC3YwwJhjGmxu7fSMPg2DnMYLI2Rth8M2neOAmESx2h2X29m8WE6TpJ&#10;Va70sMNd+ftEdwjVwPvqHCK1hY98Wd3NIhueXkUIQeWSrVUDNdpvai8bVTJCYJse/wDmDqzdzTWG&#10;j6cz1R6BVMVAixzkkn5dymoEtAfBqgqSeVQxlJpOQQ+2I+F8Lm6rsybPsiYZhFwxr5l7jrjiO3TL&#10;79gw8uH0puaA6ZwkNRFD0hSL0mR6KiQ6Lo7Wn46/rZNzd3hTnUUlVY11/vbXHBagHGaef35R2eqW&#10;eKVqXl24s7opuy3OPHF8lkrFan3NP0tR6NN8IWCNA1hFqLoNwWwwphE58TjP7PR1Zzo1vGuJrLIr&#10;BzC/GAhxiDVXBLCV3oShqYwmpNFNGi6awzwkf32lSVhzkI7KVdF1aWVqklXr7Sc0Efz7Xj7z9438&#10;jSJiR4ps8XAXDKuzb5PHKzpctSv0+OLavQ47ozQFK0f/ANteE1HOzu4Gd3yiiIokUInId/cHNJRR&#10;N3jeqFasgtUor8w8Q0jtYUXc5jGXo1weBNZjubuP+JVQHPZaOhtKBQlXwcP2Hjs6lo/CIcJ0cNqM&#10;IQ6axyOFJPCVW5pqpjGqSdVVqSWRtqEP2ht7IvrhSri70y4vFc50mSudlh6cec/SGtyO9sTNL0pd&#10;O+nb5wAF2AatKsMaa7dFkyLQ/IkM4x2DK4kCmoYXQp6FoFYYK0DQixi8v/J7vDRHKXXeLWbBjArA&#10;6kXNbjWC9AG+8nJiUa7BiEurMlZZb8hgzDu7idJRYTErDTkJ05E9mry8LbgSMUH4AMQxSv60STcj&#10;PBSzfuFtLps+cmWtSlvXazEDEPl00dT2VJlr0jAXXHWKa3y+kBqcE/ByIzDgfg9N/wDGpzt/wvlm&#10;BmD8EXBya3+p9AmzYlGu5A/4Qd247PUGPJ5RR1R3hGHg2SGELTWTZ4DfvfrbnTps61a7zczh3ce0&#10;df8AhJXQjUxuBvgzW53A6h8X1HNMnbk0rNsWgaT9HHgcpcB4zge4GNy8Q7wj/wANVLVYGfPo31iX&#10;DE02sPGzWNkI6WaFMofimj9A32sDtHSg35lBg2EQdBkrv50B1Rz2j6M3A47hB1wXTT/GR8fCBb/3&#10;rXsu02KN6OXBmHIod6S/dpKkI32f2qLb9jKY0b7e8RAfqzcwmE2NdtxPEd7szSe09JDKyvrczPnf&#10;jzif5dIQAEoJ8n2YeV9I53efRn4OHlKBnWkk5rMSkqQGyOfK6Pm1UV9EjAETgolSmE7uP5NMPEn+&#10;Jn+jdaFGBTFtMb6iH1tZBjF5Ahy8+9m2PjY0DtGaoWlVZzwvcY3VrWJGiSnr7ehjlwnov4MO5fuu&#10;FOFqcfUpLX+lt3vwPo2UfPksOMMCheH+Ugj/AMER1BptbqEwFh+I1veHlfDP4sxaQTAGMOzRvpz3&#10;5mcdoGh7vyGWrUOArC/hEqvmln16sQ+rgNUcrP8A6OT+b9k4TMOnebkf5SUqyaN/cLMu3o8YXIAX&#10;i3C5hbL+csoez+ZD46G6yIJJYG92YdA9mZmzHgIQNCAaYabYC1ye1Zv+IZUAOT1Gp9cUq7NkqIUq&#10;ZPuGBAejNqpd0OVR4EuEZ3GZDhapg5vz0VD7bFHn59jIeuCbhiFM3FeFJYxi8idwS0a1W6jOcImx&#10;t/IYD8dIslRUSJ4oY23T8x8GD2olrSpSSaYVdx1uEA7PShRsrn30yvFcMr7qnVHI48GXpBpWJ8KD&#10;spy4EO4JgF36W94MWGBPpDO5Cy4dUU8G/G5pk/8AfXt233A3URjnMETGPq3u02AA6mQChhMACY5h&#10;/Hb5afo1g7SlzQLUu4DDddTZlQRenRJt/eG7Z53513Ry8NAekOQYf1iweeNGSEmu/isAuvzhc0ZS&#10;FFekuiJjO7xg8v8A7gZ/aJpdl9rdWKLAAwA0030tGA757G8dVYxjRNMU11kO+HY1Q7Ql/ulv0Gi3&#10;8NM/vHFUceuzx6TTuoYXijKEeC55Dhm/i7bbx7Gmj4SekGiSH9UaKWMFmIun/wDJVjdPxUmiPwhs&#10;z9lw+LLFUSlMI7/Tv23Mye0ZJYqkC/JmZqsMb26dPwk//OP/AC/Tb0K8oqYa8PTunFTg9dllPwPi&#10;ZLwiPWqBuHbFf9qfDuVQpVOC0DFNfI/pjsbrcz0oJTeM4aIWatwYMq5sbJkm+AgF9ma7tawado5H&#10;6ZfERH4bSP7xxjmoOFThOKEXngvfCKSY8j5OOj/NfCyDAPPDDhzKYV+DOlRl9Q6mqH9lHxj2t1Eq&#10;YDjNKQumzyv7A8LWiHtJI5DQkmzj79d+e5iVpOj2vFL9fToDXEdytvFN9uYjj2mOHOn04keeDTCE&#10;preQiof/AJVnh4NVw4ZnlYDHUwBwkSMUem5qb6NefU3V9IJO4mUBQs19siYW76+wGqD6V2IEE0Sm&#10;m/D8PFtzJXopZWJpvypntpdGvWnSCrwzBXMX3btWqjX15ap3hhdlHZatwRptE5kTEnO7YhM18dvz&#10;b5i4fU6WkKfpJ6TROiV4eVzyHBScCVkMpsz6b2+xfCOqi5YI049lTRKsk5rHIeSPxzN8TsIngX6k&#10;n55UNMZRZQ+f2kYd3wFvRvhQotg6w2LVDP6X7457tJczu7Sn6YaxuxxwitKGmKYwjytV28BaPEuN&#10;GPhv5bYs68HKMoFGMvw+kdLYEYgAQujHXHs37G9KSrwuo3Fus45RRtKdWdcWbr2yhCgCYBLN4jbd&#10;4adPcLJVgWwDTG7AD3bdPu8YJR5RIm319ua1s1XKETCaEPHRZb2s72q55wgIN0NJqCFoWW57e1pE&#10;p6wkDcrRtzWd0bGBKkNgBv5AxBAKYNOjZvHuYi1B8RON/MRLOg2RMN0dcc24/Fpp1EImATTGz373&#10;A0EiU0IlNNfd89m8AaXdAPPEOlq8YfDN4Ysy0lX0oS/XNsY3ejqtJ6w+5i4IQF3MBRmN9fPtHyaP&#10;XAIGmsHN7g3z7bS0FBKSAY0e/bn3jEBaKfVoTABsYxD7jd2a2pjPUpklWp4h3spYlNC3T2bd72FA&#10;xSnKPStvzhq+ee69kmWrTSn5QbbrBtGxnAKYw/u9O0dP1iELGIoerangmviJY8kR8tN3kOdrG5gQ&#10;STD2e67ey9q6mSYxSz4xvHe8dva0+RMUkrN+y6y34QZFlgNr8OuUCVWlFTXN5k9Xw2+nsPAdPzDs&#10;saCUUETGADS3eG+nXnaZVHENnE2bbCMNWrW0C9CEphLEtu4w8fLWybTWuDCg368jFGlm0Odd7+XO&#10;IV8VxzAU2NJA8NN9jIc0axQsxgh3Q7fjqZCiZQMY5h5UfoMez43sbRpgjKAkMY29o+OiFtgNkOwq&#10;w305xrUm0qYciH63vE88YqJSjCEnj9GraglMcwdPz8bx1/BrG8CBywtN2+/cLWgFAKkc0DbYCGbx&#10;3taYQLrU3g7t3LfAzYFIpwNvHx1dviw5lIiYRzbj3Df2jBsJmEDGGaa36+NvyZVFhrN0Qn5h1fSL&#10;5gyQhSLABiTSDvYNmzPbtYSkDiZ5MU5pTQDRngGn5drPUAoAVxhIEJCE1Q12aO6FjR1IqHWelimx&#10;ZcnD6iIbfcINQoWhfi8ZqXKQo7POGiygWE8xt97M+pkjaMvrAHeEe+4GykjEIDjbNGaG9wMem5gA&#10;QAoTGtz3afDxsEM9ZKgq0p+hgYYJJqz6/vfEcdSY0oGxhj42APZuLKMYCyxxrtNmnNZ5W3s8LoBT&#10;HPLjXdmj66oaGYVIcQEolhtHu7r87MpNpT0153vSIgxMwKBASWX2++7eDO1JJDVhjmm19Czbqv8A&#10;NgkhUAIh4++N+nuEczMvD2YYFn7vHvu7BZ7X7lbT7Xcm1Qq/lO7zEZVQBUDlLE0bdvz79jBg7GJM&#10;IaNN3bC3bmz6jkVyiETmmm8bM+yNrJXeSp2ByTYkdo9ma7NnsaSbRpjQRTAx1zphAMWbt30W/UdN&#10;Wfl8qGzfshHzaWKoJp6yHbiZ8/jrBnSEAAEwFmLsx/ltsDZCDRBBiRgAeTOaHT03b2NKoAAhZCYI&#10;d9lm3vFowpRvAAL4eTEpvEg2eIdnvHRtZVKs4O8ESxkylLEccxtG+nwHsYc4iY9hgxtXxCHl8E8b&#10;LCUTY3ZqzZw+WdhRXVMaafu1aNXe0Bdqim1PdsrF6VW1NWpv2muy+DzEnAwzTaj7gN22HezKhU1S&#10;mLcYM2i3yDZnG+LR749SlMBDTGNyNMdgiLDFelVBgUvV4+ryH352hYStVpA1ZNx6yxi1K/7uLef0&#10;ESgETTIYC40wR30e8WHK6kATiEmNpz/DVZYwZ15SGxpjfMY6vi2SqqmCPJMNn9zezyauFAtHbUxJ&#10;IoFAxgMYTTZ4DZsuzwvz2sYBAKWBlCY1tui/3+5oVNRSOLyijH1/G8dbGgBlyxNt303jbZa0F8G3&#10;/SHCQl7TcPpBxSgASzTBos33DQzDxEoRC0xuQNu9lweGhgBIqnMNmfV2+/RqGxjCIHeSRKY81mju&#10;2xhvegUpVAw15ecSUWiOHt5wxeBjCp/cts7e7VfqY50AgpqetDtzb/OLBnKBAkHlAP19+nwi3kxU&#10;SvLNNCMT9DvzbM9zC7Vq1zy64YaoaJCrAhFAVKQ004ag3u8LGw6lIBwCybVrsELLs8dLOVoKJwFP&#10;GLPf+PujvC1n0CFWVicLR9/w+OlotnIc/eHTKank5J4/WJEyRVQlji2w9fMGvcb2EMpIYxALMEnT&#10;vjZC0Ie5n3stXPj8rR569Wm2DMmEpiGMB8Ysc+q63fNBpEx/m+jZNXlSIV8x6whp3JAqhlOlj8i7&#10;3iPxzRYB8WTDFDpQj8BDN8NTSNcMihekYmuzaO9l0LGjSJAoKgjyTDZPbZH637WcNg276RWpNraI&#10;MdlwInExY7T6dWuICyAOk8rAE3TkxMnvo99zNpvCKAGKqbFNqz77dV4MtUiJjxRsKbR29m+tkWm9&#10;Q8uLcieMWI+bZ9vWCVUapIw4/L5e3YH00xBsTRxSY2Jy+/w3zA3qxRbFMbG3HRHVtt0Ng6gBKUxs&#10;bvIHZ29vnXF0IMrVhADHrJ//AAfqDbfbbmZkFAPMI2TRjPeEY7R3BlCmcTGEDSzR7t9IMyYpp5Rx&#10;TFt/AEfgN+kRYgiLFOrMYBxiz+p33Q910L2laOW4wYwlKcofj7vKGaN9jBKqAmYwjOoAdAm/zzjo&#10;aTcFkyKGGUhQ/c3hnug0l/mqcjc5Hl1lBFieDEBMonxcS2UNPO2h2RusaGUEojimzbjddGPyaSfx&#10;IAJkKBzKY+PyyTedVbo97R6hSmKURxRn8+0QvHTHXFkSGGs39dYw5+fen0hl4UqggFhxJPWDj+1y&#10;mzJBqC69lkUMcceQstpNMQs7btmuxmng6SQxMY5eX05P1I3XfK9iTQhEuND/AH+7wv2ZmaLYHRFQ&#10;wqAOTx7SAb81XK/CzMDSZRKASVuN84Zwv7Q2QaPiKQQL0ppDnzDaf83PvnZRFAMnWGN9Ib7gxBBC&#10;ss5ilLKHqEDEJmj3R72SUyYYo2zcjPyPDfQ0Wq8UiK0qLudSs0nTIT9TKDmjDPbdoCWc0FFzHUUK&#10;HTIc4qTyH9n+bW2ogKLEOJajcOvKMLIEUFIDlmKXH5duJdd4ebAUgZRIUyEypZznxKs8hDqJBWKV&#10;mVqqy++/W1iTMmmmYhi1k0kLcsTKdWpq/SBgnp24ycxgUl/hx6zrPrbfqYie7tfNwHW6kVp9McCF&#10;ULjFNcT96Oy3e5mgFPGMJSYpEyETkkJPWZR4/USs5n/vFzFvggnKQk9YU51reR+X2c9dfa0JOdY5&#10;hMaYo/8AUVrLNWvNGDSCU6swRGLMksPF1XeD6b4fRXKoIgqU5jCc5ETkrDyVlamCebnYcytAAYdQ&#10;SkUMQZzKRP0JBIexPKKW1WmzxYh7IBEIAUgpz5aQQ5Gay2/exmElDqFKQppTG5kh7aw57oAOVzxs&#10;HszNalVp6M0VpQE/KD602dUhIHAomOJUzKSD42D3XeLYQOCp5gjjY5Ocxx5zKVgbL/CNmTiJCKGD&#10;FyakTz8jq7M0MrUjf4skpTpVchDpiYgTnyc5CEFWrTTTySSqSvMrZaPg1aiq1aNDXoYbdZwjMlYf&#10;9kekWAiKjwpxoCzGRJUIknyKxFbHlPjCeVSV65Fb7wLWEshEzGVxSljiSKH5YVYqKWD1XPBpjFqa&#10;7vSpzp1hSFMsdQlQidQ+OSKidVzSWVqa4Ra4rIqKogBFEyvM5ySVmJ/EUU6rma6p/wC76pKlC8Nu&#10;93jYyjadry1OtsBoP1cKwnLUqzkIiSeeu1Vlo3pd3awihhdlTKp5FSJzzoHxDnyqeUrIJVuVyMYC&#10;CzSIUZxdQwPCeW6ZFj1wE9pxeEBqlepW58EOxm6SlVMWoTIZRSfjhpJFiHySadapVZUFUlUVUV67&#10;/OOMfeLGQ2rRtNdTP2a+6L7as+Q9oa40R7SNOYhjGykUzzn5yruqv4K3zEWaM8CU2ImQxVERIc5D&#10;wqKmurObySX53Mas7PO7hOCwkUibHJYRToVuetSrbYcz17LNRphFMgmOqcrzXTyQOSStydYnkttd&#10;X/2gNr2bSbSvQgX5jhdzhYhyPZiKKHWUOUyxD1KKxOnV+yUSFVWIZapqbIw2TJX9QqZTFTIYyhCL&#10;HWPjkO8n5x4BNTJZVXLVIo1Pg3laLdS2hOUxjnq8ZQ9Sc6iuUrFMrWwVt/zdD/vDGoujocigFeiK&#10;czXCi8zoonq6wU0lE8krksvXe3H9osaAUhWq8A3jdXGCP3WLGEelNMO3T9NPgwpwiBg5W++0bGzE&#10;R6U2v4bxbAiAXtix4KlNm+/HZv6ugRYojMIeeu3vu+TRD8UCkMI424aw8WmjnKYbfeMNo6dna0a+&#10;AFSYAxjDvH33ALYelspEzInrnzjO0VfjY4kVuxp6xUBMUTmADY3lfCzfxFnDgBiB3bN4BfmYUxYK&#10;Hjq7h+jFREQAofPS3Ezvmfq4e8dPLvp/b7QKICU8QNd5757/AHEp2D603vh4WdzDrEiNhsbv92re&#10;MQfQsAQzfCHxaoBXzB9vV+uMpBoRl6/aGnolYRYp+SUh7d7946G+GnpLUcDlhunTJXiVNPC58keZ&#10;5Kk5PvGUzJc0hllrLNFofc5aUhFhNjzJnz/IO0O+5viz6XVDpo/bC6RjVxqYI8kJDEE6zwmmpWdq&#10;sB1tcCpVVbvthGdopV1hs382DxpWhi0FSatJLPqYrKPyx66uIlIQ9ocYTyqopVtavDxbx1KNoQE3&#10;F3eBK7qHyJ51D4nta1Tqvnpg1ZoN1egSTExiHmIQ55KzHz5PNdd5NdikK8AZNVMhavkT7bFNw7Rz&#10;6nSxjqI5R2eglSpWR3jfxiUdXMzorXOayJiPCJOOVxBPOQg5ME6xW7nre9kUo7K0k7rAooRM3IJU&#10;4mImr1igqjv3MwoZROwTTS4hMspIBBj3W73NGPCwu6ixiPByqLY50a6w8/d3Z9ra0gEMY2UFu1FJ&#10;uhSr0SUyi3Fsd2Iac60n9oydaqqlz16Ng6mHeqSfCvbu5louvcX4hP8AKvGciisStUUTeHdP70lz&#10;XPZq/MLTlJ0fTGCx3Z2RTdk6WpBwReeMkOm8rOZMr92UI8JB1ti1VkLWriQ/ab6VUlGUqFJLHP8A&#10;bCyxEyOSLySuTFR3UTHJVvsa7IZswsJLh+MEWB6enF44qZ1R4mmif7yityFtSmVVyUK/Tz+xpumH&#10;59UM7vJXwhUzEIoiiQliBCJ9YpzUK3JIwt2NV6QpainV0fETorPazvkTrJnTBE7zzSY1mVyQ/wDv&#10;uI8XZyh0nurOY6xFE3vFUUnriSHTgpV89krcjU54sKb93N39/pBGX12eHpV3fAKcrwmtPORapJdo&#10;/N64btdwNZimIc+UWRfCyEOdFZHkfMM+tkpJElMmYp82JyOs5wfLNdrs8LmmmM6RcYduOe3nPCLV&#10;qS1Rd5RZK+cbvMRIoFQEHhQqiJpjEkRPDIx9op3e6EWdRMd15wh+MKTyLeoSEOcj7XVdqaJIBnde&#10;ulmMYhCEnJOTnPDMEbNTWhN9CkUKt4TRKYp+XJCcCaRHmhz3WNVZ8Vp93KMyGgFZ5BM2RxUakklY&#10;QmIpHKaarI6Lu+LXWRUSKQEyKKJrGOSTqzkjbq15mYpNej0Cmd6x5Kd4gRYnQROdPq6vnc9t1udg&#10;En9dwUMi6UWs+FqSKEOesrjkWV6f6WYLrbWaCJNIj8YCmdsVY4Y86khDp1gRrKzJdjM0hQFGUslC&#10;kHM7wq65ZFEh8is89Wp/CSyNTbdngyzvqw0eZV0TmfTEnI7LYixMplDqp1tbbW99ggyHh3pZQlck&#10;VZ3M8O/5kk4KQyantdSKodwNQATdBFjcH5IEEUgdXl1TUWx1lsoic5PZ3ex9iPZnZpJ5o8FFAUWl&#10;KpJItJiEWEMnV1g6IR82jTuVLJOjuuiYVCmkRORbE5HOKVl45suGdnaToUqKSIlU4wJalapUPOef&#10;rPaq9bmgFrN4lJwv2E+je0EM0c60pSjoou9FRd5sRE7tYchCX5TK5W/LfEGQWinJ0I9KVZimWkPX&#10;oVk+J3xyVojmzZ2nKJwjQphyMnRdHrOpXNQ6LyRfJqovPWJqXjHrg1NKuSruq4KPhkiPCaa0h1ic&#10;yQ5LVE1FOaSVvv26AaUG8b/f0girYGPVL0PSiz3USuKmRfDnPljodWpVe1qsr2i8CDXlwWdKUeVk&#10;F3klHOMh1nl5PCR2OKlWDslkv2pXnkf/AFosaOpB5dlio8WKdSXkIyJkIByJq5VNWqyuSyI1OQsi&#10;0G/PDqoq5ypnd3chFE39GSE+UiqoNWFarzqwrbLmckXk8awQHhe8OSL9xdxURK7lJkbUzrHIfrFF&#10;LErbAuaDcXp4I9ooJOx0XdSRR5WOTInINscSHi1rpNxAizvSNHoOzw5lidHHyh5IEynGIJK5vcxb&#10;0R+pdEou7m7JqJziSQgkPJzeUT2pZG3mItFhOXM+8EJB6d32Z3BxeXpEsnGqnE/l5VKtirb52sy9&#10;Uw5OTucSO5zJlJiIrExyErEk639JLReHeyQolQoFVB+eXV6TPXKIkxJ+sUTrPZJZbR2NKuayUqlJ&#10;qpuyhEyLEWI8kTnxebCrTFXPDItXZ8VnXy+0OlL1N3nCXN5eF6NVf3VEj44znnRWPWEuq6yr0/wY&#10;B4AI8Co9oxAspnfLIubsSrTPlLbudhZp9zPFeeMuxndxU4qoZY8pHYmJOopWc2NVlf4Mc+ZmVFnm&#10;jzpA9PBzHLPIsRFNA5JLOc9rpu1sJVZ2GHVa/bvu9YaSK7Oj39sBi0k8EIicmUkIjV1abuonCq0d&#10;Tpa1uFHPlLovD69rHccQ6KLsRPlnOmFWpWKBVVoexsstvaBpqgFXii/6z0Is8qJqSEpBzUOnXEOf&#10;m3xJRTJc7zyO4qwVeFXt3MpSD4sZZwnOQh0eLSH9oopzSqkFVct7BoDP4tb3/e+FBtK8W7b6433w&#10;ypg5hI8Oa32w7uydAubydZZY6v3w5OrqxTrRySqtTqHjADxi5vKpqPyTqZ1MQxXGdEhznnOcn5gX&#10;BtGEYWAy1qeXVMs5GfnlbjBTzxPOSprAFMMyQJZH2NQzqi7vQbiovxF5fnp6JI7OztjnOerDKKVn&#10;VRAFuZy8bmYfPvV6w5AN9YEMdYVlFCJ1igIciyOJqGzt3DLg8pRUQeXirWUFbEIToHTjCsUV520b&#10;bb9jEoCod5eCqpnRNJee2JzgOb5tD0g7IrPrmqZUC8XNiIzyEeVDqXvHtB9jfnFm8KcK8TzuiYOp&#10;ITFM78XnB4ccRwecQiyJ6uFZWfELwaNcgfk3irUpB5enp+nWfCLLZE51lFaxWrUuSs0fFp0wgkRQ&#10;Mc1Z0IevW1kI6O+/RBqujM5A/C81iz5OOWDHTOQ9siY9wZ7BZUD9xuHT7IggEMYsDyqdxePs9Mcm&#10;bnFJLyB7P82tsvtZpUgGeOLFKcpkcfPHWpsV15vGPIK74Jl0lMZ3Ic9mc5B30X36bAWlCnSmOjVv&#10;BSVZxlTy35lZos+MWUM/i1vf974hSbTVZoAdJE51FzVhjPMh/wBzN+rfvmcpVxVowy1KkfvtBF+n&#10;IUZ/2NU/OVaanNJW6Y+4gwpqpJuaSFY8LBOQh+n/ABAvV2aNTVpd8omjX8znTTwdN4UkRTcyVhzn&#10;Mfm6zJAFwZo6mk/3JoPI+x4YaoRSWqLvKIlyU/ymY7+8LPjwac5DgjIQiNYMRuVqud7fLYh0Sg6v&#10;Cop5QxCSEOflk+X0aLTcHI5y0WKhCvD0dZFE8861idYopEMrqWrveEZ7Cil3IiVD0ZRlH1yji7cT&#10;f6SQJKRY5E+cU51ZW+urlsvXrh/3h0KUoeK/PX10YSK67rpoLpplW5Qk44TpmIEesDss1bGlapyd&#10;EyvVHGOUyp56lYk50Z7IZS4L/Gxq65OdEvqaKr4nU04i8zucFsiuRRSr4u8JqAqlHngR/PX03ylI&#10;HXIcw1ZFUzzkPJejINntY722tKhaAZvp00ET5aK+0HBZ8VHjCieIc56smJ+p1aWbtszNRqIF8o6k&#10;KSSReDqOZljyV9ZOcBUVzqRS/jVOX/aL2ImewExxWqSqHsJXKSSB897IskUpVnh4eXrIyEOQ4n9Q&#10;KurEb9PM/RApktjh11hrgiWTVWcaRM+op1kETkrp4EIc/NinWdal1NTH/OM7AYSLy8Xp99nenxJE&#10;Fq52PjyO2UT44pW5X/5HQg2AfAURKg/u500ceec+OS1FN3q1AyVallq67n81refVDUijR7tQSOWT&#10;/aReqsUSSZRN2rFOdrctXDnzMFZN1POCKxR1JONPUi9Ue4ovLqapOdGmHwlTRRH8+UTd+MRra1Wt&#10;yKPP1ELAsayA+fZtHKOhi8cpQqxyPKxIcWWIdRWr4uon7JL23X3Rax0m+p01QlGuNJGc3GkKJOdb&#10;iCGOGJ93UU62tVV55YBWs/ziEIwSzvxhBF5I8IpSnBNT1JOrylVar8WsBoFK2nrXBAgoFeXkzsCy&#10;yRSkTWkdokWIc+U/SqUrNFljIe3YrqYCIPDysob23bWVdma74XNKIPyoIGSJ+2KIyHWOTlkIpk1K&#10;xP2SStSMbo98bk3h4Uo9CvWfHMMsT/OSVYKfd1LhyPtg0NWShXirkwavn0NkLZ8Vp93KJsiIyJuy&#10;aJModHHnSISesydYpmGs0x0a2fpJ1Mk+LEe8oo5oyHo0h+KnxIf2hLmklciNo+EWhqOp0wUQ8UqV&#10;1eUyorAi7IvOI+DJk+bhlc1SujoY56pGmRcXp+F8RfHWkEZEV1iJ8fcEebqxfP2p/DKgjluYvzRa&#10;Ui05VXDpuqwq04jf7+/3hpF8cRSd0UEz1hZFgRPWZFYn5kYKhr7WnKBp5NCl6SfaVeCO9a4cTnIR&#10;QSY6g+KWR7GUs70erQWCi5lgTekTzvKaOOc6KyiXOZ7+ersu1dfeLUlhEpRlHOr5SS06zzUu7sot&#10;OiTKVg1aQZKO+dmTaA8XWefnDeKz/u3Z8LoEML6mq+Oj0siZ3K8mO5nJ/aUTqViaianO1QJR54Ld&#10;FrBFGlTPBXOjlyO6xiHTOc9WclTWDlE7FcrqqQaWdHL/ACgad4Rek/7S7InSOs7S9XWdVVdejf4M&#10;dx10KL0rQzisVZMk78s/gnOKJK2sFzyqv/QsvsZoQlThSufWWdYFfHNNQFFXRSpTd6450SGUWrlj&#10;85WKVt9i2RqRy4je0bR9Eu1HPSr86PQuKb8RE74icgrEk/0OHNKqjfdqYYmEgg9u73Qr05prInIv&#10;jwPOca2KbwnVc7W+x/8AWjRZaawld6YB3EaHRBZGSpIkfLLHGurFHirSSTtyHaOm8iD4lUxPX1ht&#10;8okUVHelnxbi7m9HnQdliKcZO7EGsUUq+aiI1P8A773NFPLi6JvRTUQss/KKRW4tIpAhOcU6q6qE&#10;M+YbmPfRXM8ovTw6rPRikImd2euQQnOR/KCGb4t6kHtU9JO7zRjujRKqiOIeTlzqVeVTUGqvqUa7&#10;uzMyU2nfKuPmLorUm1Ea7oAKz86hR53d+SRkeTnImjXInUBRMKznVY1tcNdfqYlWiXpR4dyuz4RB&#10;3MFS+SY9SGes9rvmsZbwV+QpEyby/EeHx6dssJKsix0RynNppBGq9j7DUxTuus7DWJmq5JxOQ6c9&#10;cQntOtAIeIML+Y7vIRJAN9YjXtB2cX13JQ7wiZ6RRn5EiL4dS53U0I88CNTl8vsZUj3S+IZ+4wmi&#10;sQ9JUUcihEyLI87V1d6Vallos8k7pIpmQUM7Qflznc1jkkeSLHD2inNex164s9SNH0jQqhRF4dlH&#10;wSTnXdqtZFZFQbU3j83K3W57WkrUq88OqbomIKk0E35Yyxnf747yEW4tiO3FiJ5Miaeaqu565vIp&#10;hMZUyJClUkOdY9h6uPWKas+pjk6Uf1CypEImVPHnBSQ5z/41bo03RsFpF6e0X5AzscpJlJxOtD1v&#10;aVg+SPuZQa2r/r7wRDrP2CSUyC7w/vj89ST8QJiOBMqnWC8qZKt65ZEeo0vAtNfbKFEIJ0YtPUvV&#10;YR2OsnllkS+0UT51WqGN4e9qy7uZnekinQeHZNF15+uxET87CsUDnUh1MZK54RUmZVxyj7ROOSQ6&#10;hCVlZzmT80baiz+0A1gUoqZWPtnV7s4ly9rHNtXC6Hnl0SpM6Lu6qEKsmQZAIdTHJ+ZWK+EI3awa&#10;sKYOOjzhT/WF+K8o0tRrspRrg9OFYQJ8qH3isrElYpPSyK2R8GnX1R1Wek3BdXitILLHdgWynOnF&#10;XKKaUue1dwNJ0fRzsYr8md6Oo9Jo1M9dIQhz2JviakapVXrorWoBtYUi0q0eOPWuuOcTZU1rffXN&#10;+qw4Z0IZ5o9fCVH7Pd0+YWfKuR5I8p2J/ndT+ehC3MyaUcKI42pSbiii7ookqSHgqsSp6xRNPJRV&#10;VyyKNd/nEIjGDQji7006AohTdEvuE8qKyLsid74yd2Gsyj4mm8VqqWSqa6pz6f7RMA5J0UC6T8/P&#10;KKKyJDrHeU1FCOxCdWoCnfzLPBYVlzHvEWhTL8gkioCPFSqLc8c851hIpWVUKmPNczb3tZ8IacQO&#10;R3eV3H7PcwWOQ5HYa5aRaysUU0W1oopZcV17dLAJPSC6Ci6an2hRqZD8T+4KHIsesq1Dp1nO9dCO&#10;QtYhd1pRzdU6QXrFnN4LUnWQOn9zIfq3j2SuV0DG3WDEBClVboZB3jzw5UEZxWo5RF5end6nUkrp&#10;5DnGsTrFOdCKtTnzRvaq0RgwtRNF0gFG0othAZdYh1nV/PItRsieUTd86tarGNdUDaHXi0260E+i&#10;sYD0tUlMBDuwrEUJUo1lYnF562qSjXMHhCmVyfnN2weeFnilFHY6NNyCqiic5+K8XyanNK86qtz+&#10;QHjLIpKlK1e99M+F0QQofM+3p+EZcKJNVrEeH46L0BDySHVFGj3nq3i+qqkleec9Hcwyrm44L0DS&#10;GGitH8Yc6QWI54Q0wiR4Oc77xzi7vTjg7vla9urq/vT/APfHND7jkPu7uP8AaHaLfAoqkHU6yKb4&#10;Wi6QRfyOfQpKR5r1HOlFFK3JK5ZBbI8wuH7Q13w3p5ywsp2jcJaJweRop44si4HoEh01nB8XReFV&#10;HZ8fHdNJ1Sqkq3LI2/6xnZ4RQt1xNdVaxrd1ocvEHKmn2upaiaTPO5vhCPCJ6k2USpB2dzpcaBJW&#10;9FHILr1Dw15pKjV6Golzo58pAlLIvhK5zfETwPxY/wCzpvLu8RWraocjkeo/tDwxmFeDdE0FS9G0&#10;6/0walqeUIc7s4EWTI5uwop/d1XdzTjVOrrWrIueR/1j7wvxdoV1B4QVUfTpnfKVNOZF/eax64tl&#10;MnVpqWR/g5DzIaMndUnMiir6Yjm61JDcZWOnOsjfdz2S/P8AoQ5vAUgUphURWchJMMmPXE6vKDZ7&#10;gjZY0LSdHUg9rKUnSDmtTSj9kYcZTcETokU/zdSqrUvybP8A3oZaKSdEupnh0U4nUoyHRWxCE40p&#10;/FrYKq1OezXFiCLTQmAxsMXxV5QeiONDu75xY74sdOdF5IFZxd3c1Ela1bKpc8sghGHZW8MDOKVJ&#10;U3gkis/lwion7ytSVGuybq5nWrEuJpvjxWgqkCrgtxxZFFDVxh4B24u8StHPCTgPFa4hT0tORQmU&#10;Ijxmrq6zKXVuRgitfqaCUQe3N5NRb89PiyihEZHxZGdY8nOVdZWqhFOuqUdeti6IIBDGN3U3SuBG&#10;HvB1gnxV1cMF+F7AJzdSUlTFD0bIjhU7O33dNQ6jvxV1f1aqpfHyuRXXQXF5Qdvu/GHd4qNM8fp1&#10;TK08/rUam4PhD0U5opooqvJxSU4uCiaVaqkr11civAXfM1bopKhznPJSD+VJR5OdIjydMhK4/OKJ&#10;p1SSopdTZ94yEQa08dIiZ9I5iRYriTnpFMsfrKqsDRXc9l9DMtVtVo8uZriYrly+77z8zzz4M3Hy&#10;k+C+jyk4W+CsxkSImdsM6CEhLzo/fEqzu3zg316wmAj+7olIWsWdVnzrFCDZfW/lZLwhs+TfB2dR&#10;94S+DOkUJClTwwwerqyNs9IOtYIwyt/5Pc317BFMz5SySmMXEOQmidOsTGsHy0DtbM0QFSZtWNC/&#10;GOY7eFZFP8nJI8o1vRNJlIdRFU2NOHTU/iecNPba00rSpnh6Bwc56x4CRMll1Xo9/wBWEeaGUF6E&#10;yRTynOf8BCWQ2fFp+iKIdnNbjRiid4Kechz48ntLVAszZu9tgm1W16ekctMDqtZvuPXrBppHJwTd&#10;CllWKQSLLEJMtOtzimTHnfdrZC4uCaDnR6dPHwUpl3kWc6YqZ3Z6JVqg8VlYqklVKjzyT4IDX/5w&#10;zSoKL00iCRpk0YHWOQ/TOOgQ7mEwipZNwUdy4RmdlsF3g0jy+EReOLUa+Vaqjum+PDukqrWq3Jcw&#10;h/pLSAy7WyjbPaKplpWvV5esTDw5YbvrsVekXHBLD1xMSdF8o15+yqTWIt1nGFA4gCWjia1ra0pl&#10;yox0Ioo/OnCRgqp0DkdlKYwfcD3ZNVPKvSKQZ0WKLgjSiofa2CtLU9R7m8R4gdwf/uaxDqftDu71&#10;qSqTr12WAEP83zAzKj1w4UKmY1G0oenCpkWOs7UxRruiQ6ZFFasHd4iqqqqoHU1yH/eG2Uhcsfqf&#10;XbtG+7XGLRabNxA+j9YxqulqEQp93WdXLD7BilEVMiRankXzBGkEVgrVOMO6lVWqvVZzKz5X3RH9&#10;navLcDCTtR6zz9ucIIqGCcj5gxTbnSTmdY9b94d000kn9VIL8s5xH+0XNd8JeEjhAIgYcLuBFzwi&#10;c1IEWWRdlFliDlVKxOsSf6oM3UbBi2iqTw/4L3Fczwrgfwo8GtILftK2Db48FRJ+mq+LJVSX5KLm&#10;gg76Wy0iV8/6kzK6lHfZg8zZWkUgTf3PL3fQ7MoLpJywlwepEzm6+kxTdCvixJ0aHw5wYfHl2kJ1&#10;ailMKpOopRyNci5/IR4Twup8lXhEt6NnCcpIVEj0i8ijTz4Q6gwT4wokq4OqqsKlDidRUNXnjhZc&#10;zomTo7hQfKao9O37Ew5wVeKVFaetyb5Sju4KvXsbURgOZtM4TYb8D9JvEcOeC/B4zw8AM9OYGUq8&#10;UOiQlbzilHu6rqqKtyyyK74u1ySE+J3erNnhTvCOQ2wySpXztS7lql+rxtp+4NKDQI9P7xwQ4T4I&#10;rJSHB8wGwzTpukstlPudH8aVSqv0XO3xbWNPUxQOCJFCOPCNhPgu9F/9wfCXgk+PiwHrAyij4m6p&#10;JOtuRBa5BBqpQf8A2MoP4DwacOGFGBtKLHPxah6Vp5Tic5FK2r4v91yQgkKOWfF16j/1424XCvhQ&#10;dnRR0fX7BXDh3KSQhF1ndYh0SKfeFFMk4KqrVQw55e/+0Nmy5kmZ/wAunE76ge+USQpKrQmZNXYc&#10;O8AbEXX6459pHhTWRrDmpzgiwgM9ZEhE3/iTy85k6x3fFXVL+DU7W1m88IDgDwJX/Bl5chUOc5D4&#10;PUk70k6ZYVf2dOtRSqbsjXbNDdQUqvgC/HMlhfwH4Bvyyk51nlGiqPI8n9p98FwFUFYV0V65tSU1&#10;wWejPSRnxZDBF5wdesRZYXClacBIk/8Am6fH1UrcsiCKLno+7Qa+zLVXvL82izvNJI8Msb26yjTL&#10;/hLg9SZk51lk1liYnG00yHq1AsylblUvbc/tEItTMIqQUo1IxHWgUaYcVgOsciJ0EZj1dZlKxLKw&#10;VEEampHua5YV+j/wPLpvC1C4TU471iM5axaciJOcq/viSQKjWwWWrkewbRbRz/wSp0GuolR2GFNn&#10;KY50XapeZBPOmKlYpVwyXM5HrxuiLWd3MUrVu59ZBorPfq+aWdwPmfpEHTHCBRqILJvfB2/vBQxH&#10;w6LgniJn9lWJRV3eA1cccLNN0bh7TNEjRFEvVClo15W44i81SJyLEUdU6tVT2qVUtmjqg3TWEDph&#10;dRQrIBhMmsUyEgnOimc5yHrQrE1HitVSyW22xtHUs5EXfUVRKRR5WOus9PJCY9ctlOMKKdaqqrbr&#10;1tmSkqtfXXq4b9sUrKnZWHWP2juDgTBNV2o+KJ1IuZJz5PEk/m+WlvozwbuU0pZwLKTInn5k421t&#10;v5Vg+MAb5U8CdPBR9I0KV7iLuadF5RnTIfmucrKpWxKqsqV0Pe31v4O32j1Xf7uoc81SdE50+Wj7&#10;Wruvzo674tq+0PmmWl0bEahGXIt2ddb7mw6vd9cdLYN0w/0O6pujwUj07EPPfIeQ8ecbazhTdCPB&#10;p08mY2J1Z+R7RS0NeqyNja8opF0XdUyKYxVE4nJ43W5+7U00NEOyQG4qnLNbWEuPDfxC6xufUqYR&#10;aH0rq8nplhGaVKUnwBtfQfqtI2WAUUoWcqhFDGJ0wGGgdOz3A0W+OrmIwJIoBiBiSYmvz9waq24u&#10;TwU2KY5ayTpj0I+/eDSMi4CYDLAY0R38s/bEWhirM9a4SwqYmZap1n6MDsEYUdCAeciunEDe3XHv&#10;0vkADFERNbA4Qs33HsjjLmA8omxk/X1fHXruZJnopQMIGm15s3yjmz62tCUHxH8ugfPAdeorGOqS&#10;qWoKurw53+WL0c0xYGMPrd2+lo9VYQnEDYpj/wDMCOi6F9wWMI+UiRIoAblb90bPDO0MpSIRMUDT&#10;cvNos2syZllTY+Z6zvqIqmptJcZD6ebb9UTh1jABom32WWeOi1o1VeBzDMcxjav+Zmu8WjFaVJIE&#10;xtOIccf4Z82qGqMWplMZQJf07bLw033D43NKf7lTHyzv6zF8Yi0KbVjketfpFgFckYjPZqDxtiPu&#10;ZoXgpZgAwm+Gm26zT8GgQpAolxjcrbmviHuHvZAvZDXKAYTa7Rs2RzbGy0zFJ19da9cQEqTRW7rh&#10;FjIoVQ+MYDGNE47jvezRlJpZuUObbdvp7WgwfRKMQNNi2++GyNnhFmDPxijaYmNII588Kzus068z&#10;MFW5hUp/UYfe874RUtVo6+m9KRYxxpvx/j882yzXa2Btvt22+bQxX8pihdNyMeEfhvntbwvYmNab&#10;3afC+4djLbszPFm3MHjnrNMokBR+a7KlYlwEoiYANNaPw30MkTSBADcmMRt7YfC/NffDi8yzDN27&#10;+7ttZBnsQKYDH5R47Qv306mlZQpWWsM2/wBdvAKVWAL68Rk5+lzRMKnTEtuNWat7w2Xt6sLKaA9W&#10;AZoZ/l7wuaumpADYoKTGHoTx5e0PezClIGRAwxmm/wBwL9G+e2LZCLjt9BDS5KleJrqt15fUROip&#10;ETHFRM00Ld9uYIhqYV6fSphOQ08fjvqatjSZzmOlIcTFuP0D9nj9WwmqcAUrFJpjjYoNtl149/1a&#10;F2leFN9PPrq5lSbV7c/aDxejmWjNjT8gRDoWZtd/izoPJjGKQOnGfu+nfqFoVR4MMwznmnza/rp0&#10;MUQ+NEhps23vjr8dbXS5VlLKr5UbHpng7uwPM+8SJzHmiWBuhj/Ibu/VqIgeEM20Gj+MwgA4xjHt&#10;z6qy3e9i1HxJKURxphgHx1s9gZnl7RRMExMy1c+NOO3WMjC1IkCCnSxLt/GLDnFMQNFTk8jffyYJ&#10;6pp3mKUDEAyowAbRhvvnaDeqWJBQxFJfnfWMLBUnw34H78/eJWmYrvFbMWLe9LqMwaJh5eUUAMoB&#10;pr981nwstGDUikqSIpWKCoHiIX7x+EQYN+pGckBMck0/npzeGYGpT3SBMYRNosJy5/zI77LmyZM3&#10;w+KjXfTrK93i+VLSPEqrcqcOjnD9JPJDpLT4v4yb+VndBq0+vqSKNmN+XccLOsuHtu7GafXwFU1C&#10;FUlxAvDbZnvDb3i1YfVCqqTHnsE+P2Q+d3xHLCvCwuNeuUWkAhjA7y8nVMYTbjGGyzZo0tXn96EC&#10;yhdD+55fDsBint4AhcWc1ofjss1BozD8oFc4mGbHCyzfyaUi0c8TmejFJTZJ1tXOK7SxxFJYpjCp&#10;iHnIe0kMrzmn8n5WfMPhYpZ7DDOj39FMjzSiNKnWcERJIQ6x1MnWVlUlGt9zfSTDF5K60U9GExay&#10;pOcgkhq8G+buFbiNNYRuqxz/AHmjXlExFiYh0ZHistyQZXJdcjsbZaMqzXpnP0fVFE8BSXNw86Nd&#10;saOm+DbBl/FMq2H2HlP0hSbwiRb+rFFLKOchlsom7gmmlVVXM80g3buBGDj6kZBPBnglcKPWMUkl&#10;MU8i8v57FFfvib5TCSVVkstBFa21uQeDTCyk3gybjgZgy4PFIOP/AKpYT4VIu6z/AFy1blXZ4Trl&#10;VVbKnIIr5CH+cN2pg3grh7hC4mVwv4Qn9FFY6h16NoRHizsdE/Npp1VVklbcisiF2ZqdLX/d0fO/&#10;mNcVyU8MtQ8742G+qi5qw4QeFYjjVkk/q3gfJxkkmT4u8KOaSqt/VPjneP7RdB+ilaEWUOGAPBO8&#10;08spIf8ArJhzWLOZwW/tHF3itdVcrfUrIL2PAXNZsFsBsEsHpV6Oowij903ykjqP7yc8AUrE+M1q&#10;aUbsijmban2gJUoCYhjYhOrJpj5g2tNqYrr7P1g8ZNlVy63Nupg3CNdjQHCTTIVdOYZOGD7ob/3G&#10;4KOyiJ0USdWm+KOqT0lkvzl9Oa2So3gowEo5RR5QdVnqkFDnUPSVMVdKvJzn5xT7wlxVJUYZFZFD&#10;ILhBrWs+JqKAYXjH/f794QHvYc9IEQKbGIGbE7A8POxoRednqICAQxiPfsA8FX48X9SlX/H5Cz+m&#10;i7EJzlWm70ei6uiV/UooQ74gHwFwAACl/qi4KGTiQldWPJzSW848Kqhp67UxbxTMpTHQKCho8jke&#10;Hj4ZmhaRwgeRTKi65R5UtTITlz/pp87DVdHbG6Wvhjq19ekKZaTeOvOLQjgNgiAcYekXOj05ArFi&#10;IuaMnOhzlV2h82q9P/8AYLQQGVpV4Wph4KQ+PIJzzg8c2okmk67UcjzANHqYDYc4XjVcTfHWj3iS&#10;d5fHxR2IDqeFYonGtrc2RqY3ams9Gejpg07kKpTz4elFumiiTIz/AKqvtVbbY67YNmyV2vEr3zA4&#10;NGBOQlKpigLuvKnQbRVM8LXBC6ib7C4Ij4UVPXLUam9SSQ/zhJVXTsAc7ampDheQpFUw0P6KLs+u&#10;8TzrLUCmRY4WZRNROgVoj7KKy7fQIcGeCPARHjT39h0KV1yh1qVWd0cfVWdbdsbWFMcNvB4/KPFH&#10;YOlpKnlpzokPQ9FHI7nOcVasOOKKpZKOYfdBt1JnqV4U7bs+tZPCNbMw3+kULBN8LTODLi+I4Pf1&#10;VKodYh6AISTiCyOTylXVVqqqXPLLI6bL2klXcpRl6Wv59g5my4vz+8lMo9OfEzGWXkIstXPNT7RR&#10;TMqH62bMz7xNWGEMYprs/lAc+bttaVqUrHZjx63QgBUfMmAVkwKQof7cP+pAd+9o0EiKHUCB9vL6&#10;zaMfc0goCkpgAuKYMSc4Xdw+6MGZTIBChmOa+ewdHWa8117KgWfmqHN2zdFSkK7wqxu+/wBMID4u&#10;SEwqXzw9fPmthoZYOlpRLyzdAdcPrp06WNqrDSyGv6YaLVPHTbZmZZBOAG6RiyYgXeHv0995UGCm&#10;vp1flDLAX3gQKtup1lTYI4nwydCULw/YL0kZRdNFZ5RRxz48i1a7qqQh+cHvbr92d8qomYoGMZY9&#10;s8OsGr0Bv3ct+kYmWjMLsEaeKmsUyLy7YxD8ireEngU09IZIR726zdzEExHkoVnGEUVkZ62SB8ps&#10;1WWBriyrXazvqbn62RjrCleLLdXbwygwjnAAALp4/uWBo7ffnYkjiCh4DjFth6k9w7LfO5pF2gcV&#10;QNIY2JPj72Wj4RYwsieN0fXG3H05S+74C1pKEoBL97wbH02Vhfn1Nvv4ZREFow6swGtMae6zErdt&#10;sbtQsSFF1QSmGaIQn783mHm0ugJVDWY2wkgdmizP82lQTnMUg5QDBjz4/l4iGbxUEG49b2hCki+K&#10;oajgjycX/wAFuU02b3WsgaONjFl99tvdbnztdSuxMbFm9Q923TvYyjIEKBiwm/f2W76Ya2kgbWuc&#10;feIikfZygf3ceEehuG8W8dwMQlnKNYS//iAN/nZc15KgSBgULyR+Oe/xbDwkiaIFL/8AAdvlp05m&#10;mij4jRsvpFSSq1aAcvu2feKEo4qCUxx5XIzwgyDOIlKJwnxseQme3T7/AJNeQd0hAwy40R+PfEPj&#10;oHwuycZRLyunn09+ztzNFH+zs/Wp4cq8TZ3nWeueqKGZxNEAAoRq9W22/N2DruZsHFQQMBix+l2+&#10;pr+d1QDGFO6yeTcNMRu0MkXZEQxpMbbOHb8re4WApKlaryK9beUS6rWrNy/XpGvTOqkYDmnxLbte&#10;po87mcTGAeUWeSfeGrvDZs8XN3CYRTJjYl1/ln+eoZSj3cCxqxxZ9oeHnHxZki0eZ+kSqbly9/aN&#10;ZmdzmAZejEPLbo7dLMkczjinnxj8vbHRottiF9uhtiHcHcQgQspihHTPs7A+bBFcUxGYTBZrv+Og&#10;WG/cq48T7DoYQgXMUrWMLmw2jYOEVIjkJQMI/wAvZt+ubampVAxgKWbl8juyil459Pua3cVAxzAH&#10;K0H+O9um9nSOACJuljwCwLI+MN7WgAqPmTFpSrEE8/eKaKapbDY1ox3v2XN6qyhYlObzx4fD6XNc&#10;1KNCWImxuRv2jsZAUcUoFNISaS7oZ8pdo29jSksdRv66xhFpmX4c+P1GUVWrOUcUoTBddvBmTIGG&#10;Yg4xjRHPZpuhou097XI1HliBbjG/2N7/AAYfiITBA23+5r2hmaxClbBnm2Yx8olMy1VUxqdbWud9&#10;0VE6QCMxcab8dnZARze9hzc4aftn7Ob7eyDXBajSxKYuNjzn0h333MGo5FOYwCWc2Ocm0Rzw9+dl&#10;CFKVVtZGX0184gzAbyTsH2irmEoKGxsUwyThZyPdpjtsGwWFDFmNIaOOO/hrawKuExjCU0xvkHnD&#10;RrZk9HGE5YFjYPv2Xwta5kqe0a7mu2UPCEK/FmMdevq+K0oYpSqD0oBJoJZs+PubjH01aH+0sAcE&#10;6UAhJqJwhWRWW6ZEX935vVW1Qw13a+6HmjFCiYAhKafHjn2bhsz84+lZRdHk4EqcTpBYiL6/PlG/&#10;YSJ8osd5RfPvFWnzqSXFa3LWbc7ZMhKUq6vwu9tsXOFnwijbPtlHFnBPwrI4BcCmFmD6ZeNUwpTb&#10;+m5ux4ARFGknd1TVUUrL+uXqOf7RbTFC0WQ6JXo5auac5yEqyErqzndxuC8BYOgaJ+0Hx4ScTZMs&#10;gPh55CBJWwSrFM2WWtz2NsE7uBCFITFKmQSazn/M+dt7b6QgJ8QGzq+7qka+cuZM+YbrmAuv61ZQ&#10;xwMMxRNNNm79FuuGy9ok6QJqmiM4mifwtt29u1rKZKW0S90Q+DQb8USK42v3Nnxiw+7lA4nG20e8&#10;BzMh8OVEgAQwlNIcbfKNkM3gzbqqCZVDCcLumGbVr7tQiwr0pWWmnNZHyt02+ML2sTitXRz9B9II&#10;GKasNbvYI+cd7rXRbvKWYcab37jmiOlq+5OsVCib14dgfTcQa8OaJUyWYpR2D9Q1XhezJUFUZjBE&#10;45kKWWXla97NQWBbouszsYChKGObR8492vM0I5JlCUw/udtvv1hbdfBphGCa0QLMa8hC9Mx7++7P&#10;pa6XMUPmYHc2/p+MVrT+7j7+Qi40GiY66YygaIdtqn1sbdSrwhRVDvipi1hUUycZOU8grKHU4vV1&#10;laNuhqhgxQyiSSaxikKZQgnWWnTkcyXqJ1gZK2PXZvFhQlI4c0674M4NJnWot1W+/vFTI5oCSt4w&#10;+KPmVyvPJOVdkFxCy1sTtHT+4TZTz9NtbqnyyNF0NWkTLSiaHqu32pBVAOTzhhSzxSL6VYaLRIRE&#10;hzoqyKk5urD9PY23+LIokTQQTlTT5BLMmQNPhmBpBzoZ1ox3LR7gnB3d5CEPIpFaSwHhWsytar8L&#10;GdO7GEZZTzeW2HmGpuNmzVWrSvq/vc5b6dChCUAJDYcNnXlEfIJvxGHu38x2skyYxMAYvxs37oaQ&#10;LWSMBsWBjdL3bNmbQyIqYwCU/Tx5Nv5o7Pg0xcCj5qvkKjaOvSAjlzmiGuz57jrYcSgJY90eXC/f&#10;WItJCUwqCEp5jXYmIafyEY6bbNDNmdT8sCz7htze7OIMRCT4nzv3/WIs6YQNAsxjZQZ4b26NbCgU&#10;QE2cw6u3b43QaRMgcRMIFHnA5fz7d4skXVYYgUvaN2u20PP4IQlRvqBhcd8PbGR5e8RJkYCYQN0A&#10;DNrhpzX6+1mhKIFNdEYQ37Wlju5xCEbs0kM8brvLTew3F1BMYRKfGu9+u+1h0pNm43n03chxhbZy&#10;HP3gOIHAxd+3w7BbwEPIaVSb9+OJp+mxnhQWATFKWMYyZoavp3Ws4CBsYBLGb8GjbZnHwgzEBV9Y&#10;m0lXzBuPpAxCGmMGIbPn29ZdHaypQAYZ8+kZPh8WKKipYAExs2/uD3s5xc08ZZsTZ46L9HbnCQKk&#10;xAKbdq7d5898MVU3J37/AIs5VmMEN81sO5ixQPKYdG9g+PvtZRSqEG8d4D1u/YyKKVeJ6nAa666a&#10;/OHtpz5H2gaQhLRzRxBs92uOfWzxSJzesBj9L4XZ/HTeQVMCjMYuKpGHb49vkDOCSAzSyFLNo5Go&#10;fdntZHOZ4mC2nPkfaGBImYTGThNb8Pr9GWmiBbTdLljdj757NbOEKmAxAsynLxI4nj77xixFQB5v&#10;7/03sjfe1SyQsK6xfzgtpz5H2gaoKImiaY3+5n+tkPNsgmQgxHlGIAk337mKIAiaAdofuRs7LrNU&#10;GckKYwxnESyb+PkwmzbKvOm2r9PqiLYyPL3gUts0S4phGQfO6yObNHVAGcKAjNi9un42ZtepipSj&#10;YESaoQHst3BsgUCiaJjmlsx/5mzXmhmZipOJB5+8S6VUvhJSjCwubuHwi2SEKcNNsAAIdmzOxJDy&#10;jL62/u1Z72eASAMC402vv7+yGbO1b92749DPXCpF6lbQ/n7csIGliYvb4/CDElTALj9lgh7mfEog&#10;YsSxz37xj4XtkCYxhnExQz+8L9fzaVWleIjro0iyGATgUwiGNZ04Z97b4WaxdSLMJZdMJL9PZvoY&#10;gAAAl319gxtDY2SgS4DXZ4fP3ADUKmKVq66164IwVGONJN0wx84b3MsEhC31vC23N335mdCUCwKE&#10;ynz8fHyZ1JKwQHGU5f74a9UbI99gxaLatXP3hAq0Tkx2morGCJmNf8B+W+lniEABKF/T12fDe1nk&#10;0zEExhnNNthGAX/K5nzIwUmDGE3/ALGAdnyjaylSlfN5vxoIahGYMIAg57PFnyJlMMTadubODOkT&#10;UNYPzPHX9LGKI7gBTAJtEN9wujnZFKstR3itd42epgYoDjS9Lu237xgyRTnMYgacfsu5zXsY0CwN&#10;LiAaSTNZOr8PyYt4HciZ4lNNnjv46e5mhIbKiICUeVLCTt0hYzRncwgYRkxuWmNkNUezyaQIADaN&#10;lgDCOn4NmQpTW4sx5Ifuxs09ncyeFWNeB53wqQw1m/rrGIo6RCBAcX1OhP29nyC5sGQKBYBjTXRP&#10;0w+UYRtDU0soiUSR5V+92cM8LA2xZspSBLNyTH6Fg6M3uZkpZmqX5+0M+L635vHyg9IyDz6RC7gn&#10;IWspLA92J+BY6aSinZW2rR97fU4yMVDEhNKQkCXSSJ3ZS3NC+1vlhwvGLTHpYqOZDTmSwwwWcj3H&#10;E53ZN1yeUs/Jtj4N9ZF0ikWWgWEpCbT6LNXc2VPKjK8VKNsy13Pn6RLnM8TEMQgAeGy3Toz9vY00&#10;7oiQJrxN/uE7/hcOcGjQKYVDGDllPHeGjfQM+7kGBTD5BONnZ36s7a5Ph+WkRMVa8Io93ueFL4kE&#10;UqofWMYflGs+feAM4dMQA1xjD6nTDcPfGyLegEhT8rl4/QHPdfCy3eKjkOIKGgcTb6B7vnFgqUnx&#10;dHDJjDhSvlH1py4wEsSKZgL1mOOUjj92vMF4jsaGWTEoGGeXEPjn6AETFQKxSzI6s21rAdMEyqGE&#10;2MafoRujn7cwWZ2hH9BQzutKpjKInIQZ+XPbDrd9jT3ileJVGqBg3Kl/POLJXiVZV5ezXdauSHaV&#10;Z7ekjLIvFY+PJDy49Yc7wrzsQZzBmjCuOFVMYL0oWYjq7fargeeQixFqp4qyJn52q66p6/jFt8az&#10;gas8Fp3CCj15zGTfzrIicJ4IneHpOtrPnGGjNtGk6KWO/OOFKf7RQVG0k7LEIRM/HHZ4TVTTrFFF&#10;Usk61q6+Rzh/3dtbpy/y5jXnkecbrs2UrvQVYkYDPp6DERurADBhwwhpdOjlaQJR5jEIKJzknJzn&#10;OVem+uWtD/OG6VeuDii3MhU03glJS1IkecpJmraoIfm583c3KXBzSD07fY9ILFIZ6WkOdZE/IRPZ&#10;znslUueRhf3N0O8YdPlGPBUU0UXl3eMotPiVM/WO+Vglm+t/ifbE/SkaRPT3jVfyOHVBHtPZXZ+j&#10;TtHlzTLG3EsBflWtMNcT39RKMWSMkoiRRFQ8DkOTEGCtYzg8H1CBWAi6pozHxyI4hJ+d22w06dTB&#10;f9pCBcVOi6VMaUZDkdk1iHvjlK7PAbamFjOF4RyKkKKeDuEKmOQldxHI4/N5RNWKQ6rO1tD+L7RP&#10;9Q4Gj5ho2J0HRUp8UvRyzYX3F+X1doWpwd0UaJgSmm5ZLO0fFmHjg/o0SmSICyZTE5FcocCHEY1i&#10;dZzX51Tb2MYGGaoicC0PTHLGCnFsScM3x07bmFMOnVE8qjvSs1x/uECfzFFYW6dUGBpenlvzJ7Z1&#10;1a8246g1R7P7PUxVLkVqKO9w9WrmdwiHBrRLuo8PBE5Xh451YlZXLa1FNx7GeLgOWQxQUPLzmOdS&#10;cP4ma7yYVXhQox2OUiyb+mCgTjO6p/xKyCqlsfleyx4UqEiUhk38s41k50RISQesrK0clrqbO1nT&#10;pvaH/vGkHCpOq4OPLE6mQ9ldn3KRIamAxZv2i/12MwvgK5LmicyxlISTcZUAcQe3OwL5wXUPSxTF&#10;pZakljFq+JyPKZ+JrEj94d1HhJWqVDI1tmi5nU+FfBU5pFFHlM185EXhbYNqV1jKNwq4IphEz5SR&#10;oHOH/qepjgTrbFet97R+K7RtBXf6RhnmGarMSB6MwaD2N2UpidFkDWGOWLPhDg4BplTKmR+fzAW1&#10;RZZ8UWeT9XFRRTMOpvBgcqjKQKSfDmKTlnOlPngNZVXb6Wx/2nYIgFlIvUqhMQ53N4H+JvbbpvWb&#10;hDwcMSYr+sfa7PBPBXtZj2j2ok00uectrDnTVDp7A7KKSoaLJOV2DHAas8MxDR8DqwDFUUeXhMx5&#10;Dux1p0F0ThlE3gaoK1JVLnbvJo2huC50wcTenWg3ylXdxesfiaz5xl1RWsBTi6aiWRrblkfEWlDc&#10;JFApkEpXpYxs33ZSQ5A/Ntt32ZQ4S6DASl40c5jH9ip797wuuhHavaaVWjpc9gfYYE5Xm5zEj4b7&#10;ImW1L0WRqrkxvao1vjHhwJeimMp9qP4G9clV/EV+UfgyU8EHucstIP5kwxDnORNbkQq+cG4e5jx4&#10;QaFMBhB6UMU0Z5CKQ9pC3w1Nj+v9BpBOLwsAKEn5hTcLvFpHanaAmCZ+LnXAfrMcNmWObQo+Fex1&#10;XSNHalMcONN12UVU3BZQ6VNPGFbmZ+csJHpHiz4+E4usi+O3s3h2OlVVXMrBU8wv94drGm/6uvRB&#10;KUj4tKYmOQ5EwkPG5NUcr9BtYxXhGoAuJxrlfg7r4adwtaTdMLaEegKok8InjCBDnkzw+Wj3se2u&#10;0rQI0qeWp5cbhcQ8Vq+FOyP/AHWVh/ROqt2T3i5iYglsHXs5LHghDm5B6lM9ure+1qrT/BXR2FBn&#10;M1LVyj1Rx+M0a8o1aJ3Z5JYm8c1VK/orIL5u3aS2EdCTQUfHYuIB+eTJ8rrI6O1mBwpoJMDCFIOy&#10;v9+SS3WGvysYPbval34ie1Nl9KPduuhUfCfZKk/9Vka7tVQG1ERWksHqSSTTTO8EUlRImc9TJOcn&#10;WZON3skYW36WT/V1+OJjkWmVNnkU9ruGfTpax/1toMgyBSThBTHn4ynPJDMQVq2yPsdW1amGVBEM&#10;mUKTcJjWyV0nWc5lNem6HayK7b05TqVPIbfXgA5od4hx8I9jAN+HG4AZP5HiYqD9g4+Pjq9OT86u&#10;dIUS+Inc3x2eUZ3ZZFYFU1Hd49rast1t9jVfg/4I/wDs7cKUoSgViPVBvzyd/cnB5Rrj0ad4UVUf&#10;HNOsrfuvM1H/AK0vH3ltvPGF9FBKkR/c1hx55Fp+R5ZXPmZaeFNECWIvyJTfj9pZr52Oa0b7MzVK&#10;7e7RUGVPw20ZsARXfRtsSPg7sRwO4GB/VYUY50uyvwvilJ4MU2RSYjhRS1wRPkwJ1n6vm0+k7067&#10;OxS/YlFPS0cc6KOYP1FfzmsCeENEgUD8cRNMfTEb/DX7mZNhBRh1Sgm+I40OnZ/EsFsb+b9pJVal&#10;zD0xyx9Rsg/6G9iJqJdzU72YzU9jfTE4xq2muD37Uw1wfw+cHdGh6coFFZ2pV2F2+54TuZ4Vbu+V&#10;dUl91Dma7Ppva8PRxe01Ej4O0amCx66pknqT1gBzmSD84alHL2NZwpZ0FGJFkVJjjA58THHaN+gP&#10;FkqUy7pKCBiutZ08eTtTuv2hsZFdsdoK/UmsLqVw44bqRWr4P7JctK2MfpFQTMQqSjsvgzRShVMe&#10;c7tJj5X2QQjG6zzbWPCFwT0DwlUU8UatQND0TS2IehKednOR5dX92hxdRR4TSSVSTV65ZWvv/Zwe&#10;G3gphKlMYpiomKc+Pjzzybw0aYMpPCFyVMUgmRLjnxKv65/MIjolHbmny/lmH6Upc/XFUfB3ZUws&#10;qWLx/VAI+WtL+hcI0LQPBA/OVHuLvSNC0C/Uq4okReaSJVkB+qYJpvmVdUsqqlU16PP5D9oeBZD3&#10;wSUkdQpi0TRqcpOeISuXUkUVinWJ2JJdmX7YN0ynSbuWURMjE0eWNwa1A+fwdGlXIeUZHGUPyDx0&#10;3e7wbJHxL2ljMemF774vT8HdmSz89aeldvDDU3L6uAdMUQjxoXVMzuaSvOiRQhwkG5RPKhpqYWZ2&#10;mnMAMQokslJAihO5TXZ8G6PPSVFqJqFUMipiWkOeyTRZs2X621PhFR9EuR1H2izEKmoc87sRaaST&#10;Smp2rB72xZ3aE/TvFOe643ezbdcbLQ9Ak6Co929wegwHRjVT27EpfCGj6Ce0eMUY/EP9pOx6whHk&#10;lZGrrE7VdCyIaW2OHoz8CL2JXk+ALgR4UxzrIvlIz1n/AK1e63saDwaRUXwqdVSFPAs59BJO4dmn&#10;PY3URUAKQoCYmYO/s+G1sjQZ8yWldleygww+14aNf2ro8rSpktUynGrNeDf5xoFb0aeCAxZSYO1Z&#10;i+o/0gTT/pXxzC0I8ejDwWHmloV5KY3TJStIEGMf9as3i3TJ3Y0s1k24COjsDtZgUhEIgbPvcMfd&#10;3NcvtTSgprbgNyu5ARqx2dowPyemXt1SOag9Gbg7G0rvSqP6dKvg7Ot+I3M6p6LuA5ymBGksJEIw&#10;HI0w8f8AMG4e3PnbpMiUomMFw25s1+uPw7GLKQYWXBpas9q6T+5LnF2Jw19Uyq6dClJNoO/WTZRy&#10;f/7S5g4mMrvhVhmjNHkUwpf/ACgGy7vYtP0bSuwBxbhJw5drLP8ALCndtv2N1ERAxpvnYMA1aAuz&#10;xsZwyUSmA30htz9zQjtfSJfiSsctVajLH2Ahvwsu838eccw/+0/UtMFVwqYc/wB+klD/AEz/ADZt&#10;XgKwrSKYHbhdwwIp+N5UOF1/O2Bp2XN08UhhsA0NofVsKO5prc+gdurcNjH870pR8QGGA6sAAID/&#10;f7o1hToSCq+lNu7AVbzjlH/sT4VUDTO3DVT5imhiLO1dfZ1j179TSCfBfwyuihTk4XnxQhfbUamb&#10;/m7h3t0+VNQMUIGENPy8oj5s+CSgkNMXWTbo+Oyy1lPa67pkttTf9k3jWCW2bqh2dKe05emsXuMR&#10;lr23Ry6fAnhxTPkeFQhrQ5dDu++jMyFsGPSEKBqjhMo010k9Du12zZ9G6fM7DjBVx3tzZ+2OpmSO&#10;0QEpiiabv03+/RfmZFdqomfPK6YewFMof8EP71cfpqHCOWS0Z6SrucwEwzwbfChnWcJLf4aWrVFj&#10;JfSTStNSWB71yYTovBN9cdIZm6cF0IW2XHs07hd8xZwzqJkzY2oPD4tH4xP+Dz1a9vLXAnQyG/M0&#10;jC656Z4U5mOZTP3pGFtAuB6ho/6Zb8d7QsYM9OekmirH7HwPeCm9mu+5v1FY9u21umhdhLNvot02&#10;abbNTNGQEZgDxs9+b5C0/wAxlj+hJw+XPwtedXFxC/gVWh+fOuB/WGDYULc6nJ45n/rn6RxVBA2C&#10;OCqhbwkeVCafzbvfrZYYfcP6ZjA8cH9CPRbeZpJMl36it2ztsbpIHS2AkC3Nvb5sviRTAYJbbdGi&#10;+3fTfYDtKTjIAuwwp1wyrI0KYFfr4B6jFnctUX8I5sNwocNpbDcEiChvaJ0w776dWlvBwr8MSQCL&#10;xwQrGKUbiUq7nH/he7xi3SBXUCCPL15oB2bfjqUYDXWG12B3b6WVWnaGpiqSNeT0zyw2bIdOiaUm&#10;6ed9cvQARzWbh04QkP2jghpv+E8zx0f2WG4M6HD5hKATLcFOFRf3EVDhb/CDuDyFuglUVBCwpDHH&#10;T8u2zxiyE0TiBgEpLw6EdOdqTpOiFv8AhxQDe2cP+G0mn55Oeq76xzsp6RNIpGIV64LsMyzepRs/&#10;ZDv+gDEkPSNdThBfAHDZ3/8AoPf/AIvjZ4Nv8XIg2GKQxv3A3u3gyBcEfZpdhPjaxK0zRBfIoCK1&#10;d/C/WqIVo+mftnnBn3PwblTCOff/AGpWgUpgXwZwwTmn5dDqbLcrvrtbxPScwJEJnijsJ0TF9ei1&#10;NXjm0bG38NGugj+zuxv4KfiDMq0PRppgO5uxprsint8PHuZzpOgqIJkHDDWDlfhu2GF/Ddof5Bvd&#10;sPr0aaVS9Jvg1VA1Y8Uqib1D0U+Ru/Sst1A0mX0l+C4xJPtZ5TNHp0bSFsIf6Lnh32aW2SpQVEAJ&#10;i/ZbmpNZA7qnfp7wZgcF8HxMYFKFo1Qxv9Dd9nwt+TVTJvZ0xgO+wbl6E8A9xi3u+0LNe4oRhWtm&#10;43DF+eMUEPSO4KsYRwiIX9ZzfCXxDrEu7ysi0mh6QvBKcpZsLqNKY3r1hA/xBj3CLTC+AeCLwaVb&#10;Bmh1im5c7g7nz60gaPeOCvg+NysDaBU0f5Nc4f8AC7b77QvauWNCVMBEydeHH/lpyPTwqxp4lr/R&#10;oON3E3nWBtiiU/wscFFKUskqhwgYPJqGRkGufKkmP7R4UVSSSjH52QEZHD3g8FUpg4QMCTIojItP&#10;hPRxJP8AGtCPtu9hqc4NuCtWlVElcAaBMZNEiZ/uyZIzgqpWZOpG1JXwaELwPcD7wRZJ94OqBULI&#10;et/bJJCVql9alZvZFu57PRoKky/1mYemNcj1f5j2pN086UvvJb+zBs6YbObmC2FmBT3hTh9SiWFW&#10;CTw7vBKHcEVkcIaPfESOzm5Kpq5StrcrBFdbLa/9IakuauDCvAthFQyuEFCKUg8YQzoE+0nNHIkp&#10;RwUTeE0q1EHpJ6qllhzxXav4B8AfBDTGDFJUs+YGuyidKP8ATT+7EQpKkCLOjsi8qpp0fWO70kFU&#10;kkjFHqNdraZduCngfpXgbwqpajcGXz+t1A0wmR6IelaUWWcyLP6abuo8Vb0kkq4cVrq5Hn3eoePv&#10;H9obZJR2f3gQJxOqrC6hrt9rn1j6UrxBDtSt+GtsReHpqjuJzLgrhI9vmDiz0i8UfRjs4IrLDSyZ&#10;CWO6Siabmo7q25JGofOYQXDjFzU2gnp+oGg8LMFHl+odZ4wTWItQqjs+O5HZ5RpV445xdOseq1Wq&#10;rVq5F8sQsd+Mfd4NraiPR34Ey0LR76pQNJO7+/UU7Ph0UaeplYjsR5TSeKzKPXslc+oW1/hX6NXB&#10;C505gy9pOtPEommH9ZwpWSlXw5yLVaSjnVqPGVqq1bLIojzCDxANFa5Gh2rVvc1erxvuYNDomaUk&#10;gpRiN29mpvvjuZ0dXpCi6PMdMhngzsjxnLpqSLHTg8J8YBVWtCt67cbZgg6KuTu8FVOiUz0+LPOI&#10;smchCHq/zc/x2NxWp6J+ANHovD464RYfuruUhzkdnaknMkknOJpcYdf+Ntj+0NecB/R3o01HovtF&#10;4ecJbmitPIRalyJjiKK1ghVpd13i2m06RJmS6TKYvhzwIdxHT9kaVpKZ0s2O8oNeOI5+8dpgBQNj&#10;KEONvWadGrfMyTFONoGh7PHAM3Zm7m5mW4CaSAS8X4UMPE5fXpRQ8L433MGpwEYW1ZgduGPDZGaM&#10;k74c+zrY+WjRHnFaDo9qs8dMLqVDth7dqnSdNNm1IcasqMBjnl5R1CmipZFTlXQ1b/BnxAeSPdt3&#10;825NR4FOEhBTI8NmEJprcsjXbIVj0G8M10kTg14W3VYoo8MT0pL7ah3c+e2NYrm8oMh0CWq7SA1G&#10;d7qXUxfdTGMiXpc40VIMu4Atgwpx53ZR0ssVSe0TmL6njbG2zs8mFmMBjABTzG3jp8wuuC7n1fAH&#10;htMA8X4XkZvUPQLnvmtaJecCfSGSMbinClRq5reeod3Js6pWO+hqz2elx+eG1EB7n4+2cWfi7gZc&#10;/IVphdS6vKOmjLH5JwPNNvZ36x8QwBzBjcvXbG6Ftkd9jctFoD0l3c5p8MsGHyb13OQLf03W24NW&#10;pjU3D0k0ALWUlgktmxyPH/SjvcLV/gZZqJl/PYKQqp6h4u75cqtwujpMzwYD2FmG/wAtnx7oslV4&#10;AJ7FMbf46exucFXj0kkAOYHPAx4Ndzj4SftrN4WxsaMPhB6S5VDAbBnBJYt0CvKlt49Y9bN4xvT2&#10;WopC+8k30rXA53itMW41fjE2vFL5bLm20uwzjqGsKIcjGNf8492q3MzYpBGYTQzavNuYzYX+kQhO&#10;CvB/Q7xH2L+mS2Nkax6+Nl8c5ROELhsRSNxzgvRUNmBGlXeTYFitunQx/LzS1NFGpXV6Gl14hvxq&#10;P7Fc/bWOMdHnTADZ99OvSzCgCc8piYvrx0j59vlZzcpwscLyQln4IVlM2JSrufZ1Pf72BW4b+EdH&#10;FX4H6bmvyLzPp/0XfyVfZ6KfmUxFePDP3h06SVeJi5PWOL3VHMR00qJSiBQNq+EfnZZFmAVA5zFH&#10;lX/Hu30jzqjw14QSxpDgtwqRMIY4ERUW/wClr+DIf+H9N0Aoq8H+GxRMPQo1Q/8AzfMNjINDmK/T&#10;bW/DHXc0WHSSln7/AA2XgU8N152COkBRKUsZrgs0d+feMGGnJABm8LOwc7c3B6STiISqYEYbEJfO&#10;eiv/ADYRt+lwhH9I7BsogVbB/C1Gb16NsJ/i6gZfwGkWuGV5xe/X64QyNLk/umZX36+s3jqSdOFk&#10;NYWdkc3iwiipDYoYwmDoZob3Nzkh6ROBJjACidPO4m9vRqmJdvn0ix5eHvg5Jb9oUkUxhvPRj5eN&#10;3VD4ZhaFaFOSfE3VYb8Xo/8AkEbtUKURs7w3u3CDMmIBZjTQm7PH4520i8cPHByaIkp5ZGb2jg+B&#10;CP8A3XT4abmOS4Z+DpRIDGwmR9fKIvBO4KrPvBpRo0wUwOOA+8OJ8sm13nHdqfm4rhG0xWAomJHH&#10;MGrPbuDR65RMBhxvnvcIRs721sHDJwcKGlLhM59tZHxC23QzyvC1weCBjEwocP7542fxNA6IaszW&#10;ytG0gqtKlvx1fbIVwoalTpdoKVM62V86b6kUvEDqFm+uiIXbbO5qW+JnEYAbE87YZt+xnXzhBwKe&#10;jKCTCihlCm/0x3Db1sB7IZmgFsMMGBNAlPUSoJv9MT2+117NLbvR5Mxxal4/V93G4bcCbOkvMaZf&#10;WlBRuI+uttR8PD6DhweU8asAplHap/24Xws16vFvjjSMAVWA4cqB/wDb0hZszgOhvqz6SuEFCvPB&#10;vSqblSLg9PKh0ZSovKZzwBRINWi/S3yUpVY51AMflGIJIjrzxz6Lvl6l8IyVWphVhk132G/z5Ltm&#10;enu7KebtfnSn3iLVRKQYz8oIWbfhCy3vYIykZpdXcFm/vBnziKhQDleGaG+cLINhNKBjAN5ttme6&#10;zsb0GOUWS4Vi52VH0pDRTCJphNMW3bEWeOqU4CQoW2XZ7Y3Q79DZUAvJL64hHaGfP32wFlEdQMAD&#10;MExs2fxuzau5mSqy9HeKYQU4ANhrbNUPrr7GIA5TDKHK92iAb3N4yJCgAhyt81waIwDzZAQTmADY&#10;xrYbWdKlKUOthc1yEXSypamV02GF4G6JpxSGaHr6t4b6INM1ZyGKX1tQ923RBhqPOKZDHEMcxNun&#10;Z5bbWknUeMLFm29m8d7seaq0rZnr6ffHQaJSXwibSRFNKIj0LdEc/wA2qtJLVRjEHpHEe+zfPmsj&#10;bbnhUhBKQusL7e7TuMBapUkmVQ8000Dn8O/szNjJtKVa6dsMcYynUoeK/LBvKIogFOacuNqvhvm8&#10;2PA0CSB0s3aPiIdsAYMgATk+O/zYw0BtAdUPhvptayKDafxZD13NsxeHCFlPEDYw5+/bnuFrGa12&#10;imInNIELPoAbNbQLvaEZvEPPWA/ULpwhRMjKXcA3t3Bjw/uu3esWo+Ub/MxEqmxYj/fh8tYjZtzg&#10;1fel5LsaY+92cLO4dNthegAgSzBAwaQ+UYNVXkAKa015+2HizovOz1EYuk49f2wK9qgBYWmMa/bu&#10;PgIsXRiVswcr46tWfyiw70mHOhjGt1+Oq/s02tM0aT7ucRxTF7e+MN9LOosNZujBIUV2nHrru3tC&#10;V5wmPMA+MR7c29kWgjiJzHKFZN372bNWqTUOIqqFmMYpsTTHt8PCIsEqYEimAOVd4/OzvHWILpBv&#10;69opgQZoWBN6+8c99v1dRTLMYQ5RvO/bAfdnbxFSiWB5JjZtoBp3BiUyBf61g2a4du+lkUlVVGub&#10;QICrTK6o+rrnaaCQEiasTYsnIJr8bLxu7mi6VADLqRLLMPj8tOeLWShZRdjRuk7dFw6bQtaKpBAT&#10;qlkLGa7pxuujm8dTUlTKbDHrrHVG0QCqX68DXfATqfFts+I27Wm3c04FATQ3z7gGyLRyaByhaS3f&#10;5QHyaSIipCbN09WvX5hsZv1BieZDdcDri4IUq4decEKJFOUwl7b8wa9/IYJ6AqYl6Uuu23fPr0tY&#10;QOJQOUY4wb57minohDCUfV7Nfdff4NVbVnyHtCmX4fEfc+nnTXDIGKZOMwG1+e2yI9upoZchDCaG&#10;8N9umNoNNAYgFgBQxs3Z8Azg0W8AFYYQuNp2amlK8zvjFmIVTrgff1iIPMQQALCnPEbfmO+xnQAT&#10;BMffTGG4wYlRJJQbcUvZ8Ne8YM8UhIQ5W3bG5mKxgH5RUAVa8yTAQFApigfGKfkDbC7fRcDFETKU&#10;0BCHdf2avg3hQHo42gIw74W9zFiliw7NWyOkNd7SlVrBmgI8Xi4+3W7CGzrFKGLvZr31hnBMoJDG&#10;iaaa34jfG0fLU3ngQgUCmmLPjj077rIa9QdwsPKICaTG/fG7feOdJhdW6vExIFo1xqYKIcVwjNIY&#10;uewIB8WKEAOUxQNytd2bVDbriwzgAGBTpCUd7bfOzY0kiUoDEA7ArLs/w3sQu9XfXfFoQBcCTxiP&#10;M5SYxlJ9Ogb7oXDYxaQJEtGTG0n0jZf23dzZeBMpnxg3D4sKk7rHE0DGLL0LRIF3vDz0MQ9lTWt9&#10;9c36rBxndETGACkLNm2ZuzOGhmToVZQMHK8c1g/Ts0ui7rgYphMc2uHZb7/hBlKgcSKb5r4Df7wg&#10;xDoCrmobhi8CuyolUvu9f4Q+YtMgYgEAALyvjv4WDc0EQ5a0pcc0w/uRsh1nw0tLO6YmE2NZvq17&#10;NTEW2VPzf1fowy8DMcTkxYktHZdm7g8mmHJRME7Ym5EM1oBoG/Xo7ItFPUACIj2d31heynYxi2TY&#10;sfjD6abGrCV/Njr8srsMNUXQQ8imc5hMWYJMQY8gQ2x+naDCkMUImNjDm+MfnaDOPNoREJjb6L7h&#10;uvYdNMSnKIlmL/v9+iy266OdkNp/FkPXc2zF4SwLdr32+deUSpYmJEC4vr9MMp89ULI5meMUhQAR&#10;UlNbJHNv9LWCrjEKYoY3x+Q6L/N5YAUAomxb+nZv8WgM9XbVfDw8qmZTGKbGMGOe3WHePysZsiKh&#10;TCWsmKb/AG7dWeOpvEEyRjCJkzp7/TwztIlLXGKJY5s85M2a3QF+xiLRJc2ndqZHzbHGA1URSGaa&#10;cTdl+34s1MBgqxNNq31a2knkgimYRKfwHS0cdEyQFOJ+dx8+fTCMdkNLMksdRv66xiqZKZWWGb+R&#10;2ZhojnoEZjRgHhqDxG2xspmLFOJuVbrv1xFjDpGWUnNAxu3RCNzMp4ihyyzG6BOhrjd5XNKlWvOu&#10;PVYpAUFa76+sEQMWYCWTEHf37WkiuqYkmMMpjZ/hC/yuZLsUFAnq4a4Rtjq2aLWlFkBFOAdbGSTo&#10;d8NNg6c7ULKtxxzOvr6ZDKZ2Ob47c+niDWKSMCz4ufNvfbDVFotaYMYDDNA/TnsJ+YGq/uztYjIF&#10;IZQTFObEu+XZsszNEPCaRjCXlG7Y7h7rxi0otMbXr61yiGOR4GI5WRO0cob1M+bR8mQmoYCiBDWG&#10;sJCJ5ArBvU37mQuUUSGAshjGPfpj+poSz9mpmU1qzFNn7Nm+2NjWOczxMRFgO8lOUpwklnkkt5fb&#10;oza7rWcOsKhJCySm0E74VneIhqFgimTSKc1ZNMmTfPdvZFmknownVUBGaaz8ZJPaBuN2cRaIsClW&#10;mVsbLLrKJupKqU0bTFJzl3Zrv2352FOBimhLim2Dd7vpojk1IkEkiZSYs9hI45/qFm3ufKqBpRlh&#10;mk9fap2Q7WIsgcQAA5Skxr9f8zRn1BboZ5EoDMAmmEx8fKAfl5S0e2/5MLSb2QhIgmBQUPIj6hD8&#10;4lWdbfs1s248YmtkLWcs5MeFnOe1t12jG6LEMj5hv8jE8mRITmAwcolXPGSTKc7WdVdm8YAzi5RG&#10;yJ8U6h4cuePWEUjZeAV3iwQHEFD5Yh0yknzkMHO85GN/ay034ogablGinIfEnsH2mdqlhVq1h6+l&#10;X1VjMSTZdXHV1xj04lm6Xx079jLMqI3AEB/vf8wPfnZAkK8GKoU2KYDp8ucgCQecsv8AY+5mntBV&#10;2LiT1qhAOnanUnPWZSsUyqqStUILI5HL9oMxWBdXyhoafpDiYwqENKQSSaz5RQbtwtvavKAUwCYp&#10;Ze3/AM0B3DNfOPqhFgmOiBVJzonJUqHJP7RNRTKqpX5Yef2gLRhSgmdNADExiZGuOoJ8ROsUTTCq&#10;9qIrZZbIZ2d7Vc84rXLtdameA5RMU085rfeHzDY0a8qopnnjjJnkPjznRroqJ1nskowgt5i1sSIV&#10;IClijFSJDkOcSY8FVNdbfntg0Gs6kUOYwmIoqnPOQlYQ/wCVbHXzzXJVa2iMVSbLVd4AmSVMUZiF&#10;STKeckkCDlKzrPZa7rR2PqnFIpjDPXLVhKshKs5ET5SsUUVRtSVGp66viyU004KSGPi2on5ZJyKK&#10;1lYmpclWpVIWa2cF3AhinMbmiDiE5B+dHKJgIxFLqbPJoCPFaVfqfN8csPaIS9oNfr3u+7ffA8wK&#10;FgJVpiwDEqycZTt+75TNcP8AHa1UYoVCsBRSsKsfoHE6ZMnlFFFVL0skijUoow98IoYqJImNAo8j&#10;19Nt1+q/uYxNEy2OadQsfzMWdOrt/wCj7waFvux269XrujMlFXzbL69Uv5GkWdKkEVwMAFmNiVkO&#10;W7Ey2UgRXreZW5/Swrw9lrilMVZaYCcvEsJ+Zo8reyHWdyiZM5ikMZETyY6hCEIdOrUUtyWmI2jn&#10;Z1MTLCatNM8TkqSCpPxkhE6vJ5KCVVcNy+tkKiWfrkIyAu1824n6xPOhZ0qw6lYoU5zrLEq6mJ1F&#10;QTd0/wApL20cvYOllqvzsiBgNipznkOQilWeTnL9H5zVJJJV6VK7mUTMoZGSQ50ySH5znFIglzWQ&#10;3Fpcjiok7mLFNOUmOic/QPzZ1P1Y11dAI54ZrUm07jlhvixzmeJh96XMmCZkXg6iShDnSOQFZDkP&#10;apV1kdaOzsaKEpXUyxQnOV4nOedZM4oZTJ85zt6KNT7DNay00DlUlIasUNz4AsoFSRCMVKtTJJVv&#10;Mooo8/a0w60SKhDHeJFlDLLCQcpiJkyfOKVWVV2Q7mRd42epiFKxJj908LbrbtexhjmEBtxjat9P&#10;jFnlIwsNDYF/f23/AAYQxpoWQg2G9oGya+uyPCE3jaPOMCYTQu1QYR5KcEzCO8NFnbZZnYkRALxY&#10;d4PkhGbob7dmbtajSkvLmkVL3an4m6MqX+onbFEWMauN6+bOGgNI52JmmKMt45tvy2MwoYDLGEfx&#10;d142dzPFEBIMNA+/fvbhpxUmcdV946+gMdRKT4Qo7vQ9ZQOM00Jr/neGnbqtY4DCRMJeV5bh3tFA&#10;sYqhukbXr7LRu9zSQHE5YDm+H11tIqzVe6MkWkeLjnU9Z31EDLKmUKYpU6wxs113v7vNvlX6Z1Cr&#10;urpTFPLpnRKicgVBMoSQjwkd3OomGZVXIreLfV5FE5QMKRUxMbtv3zWhpzN87PTTo6mVKLp4wJ1y&#10;K9FLkI7IkUPPk1VFFMnDfxFKvJjM0NarXiOV+OVWz6vj5zYP0wakEXdY5STPjsisQ8ihCHAYXTjt&#10;yO29rSLuqYAMbkmn/vk/iRtt7L21ngK9urtRTuQyYKGdzrEWPleeWeFVEw0wSSVR+jbWB4JxdQCq&#10;DMtWYh9lbo2APb2ajSjaV4nPG5/Wkdr2fa7ujb+fNrsYVxQzyjKsaVNVM6chLD/qQ30iEWfRdXBJ&#10;RzRVUeVE3c9dOsRQh1liKApWJ1nNXVO8Wy6qEPVzKVJpyY84SBmvDs2XtuPBOlcHX0C0ZhUm7JUQ&#10;YhzuFK2oHJSAPCqan3jJKhxqFT7Bf+0Nro2calpJ0eqTpv7Ro4rys9PhOLHJIrFGRPKvH5SVbXLW&#10;xQ/tAsGg7L0LRrwdSlCGisqs8rzzlSOdPKcYVy3NJc8OzsveGbi/4E0uq9vL8i+ULT51nDjlDLKT&#10;OBOMJKVagqpJJJK1SUMjX3vDUnCByVfXGmqKop4dqHM9IrOb4/v7txxBZF/eEnZR4GsVgklxVVap&#10;qUefX0WsQQvBw7vSCFIC6vDtSTg9O055Mch3kilXWKKaUoiNTHaOZmgMSiTpuyz4iV3RIQhDHxM/&#10;/KDI8zbmuBiMGaFDB+j6Po5CnHNZ3o1wIicjtRvFnZ5WOpWPDwoHGsqq8q9dD/SLHjjHGCKboija&#10;WSUMqsQxUTnrjk5By5VSrTDJK/neGiEF8G3/AEiWOR4GCeNgqoiVAtdWDA/qSH1KfTZCIzAEVQek&#10;XdSSsegJUkUgQ566ysynsq3LW57ItUHh2RcCuZ3d6OZE0hKkmPiaqrmUkobL2lHotFUsdFMXo6NI&#10;FkqVjkVIc6dyZKxTmmQBSk1piPrqyoM4kBVvxZuPPZqp9jn0izsqom9lWRKU85DyKY5CKc5G6qv0&#10;fFp2ekIqKkeDnKXEOQ/IIcNwYQpX4TcXfqSReCutxFlgPiezrFarJVKSOfvtZTuk40oqV3RK7LGT&#10;PEh3ZZOT9RSrhldA+DVxnR5arM+JrvJq50KjYHQrj+z82nUEzi6GeXRM6iaZyHnPVgeQFByev9HU&#10;whXpwdXwzg9u51EzpkkINZAixOQonWc6r2eDBlCnEKUTd1DLOtDmIsciDsScjysfnOMXVSvXebVT&#10;Ayt1eJgiXUeHXGfUUyKPDwSpnnnCBOrhZU72aMPOEDwLom5Ju6iihVjnkkx0SI85FTSrvELGae3Y&#10;FXhzdH18JRDqosTjLydFRY5ERUyiiaafOxh57GMpj7Po2mFkaMW4041CMj4flronTrFByiSQZKNT&#10;zMPJodSacjXrjBBKq1KPLqmCL8RF1NIc7tUpzkOTKHrFE8rVXddeN43NUKYCkj0oV4F+4iRzqTnW&#10;5CJ5MpWVl1yV4WtZnmkKOqndejwIV3UIsK3OEO8nrLU8pGMbr9WeDV+nnU9NqOYpPXF0XecXl2du&#10;W+EPVZNVTMF+fPFpFr5r8GzGz7QQ/TLlQOGhXFSk3hakKSRcOLrHoqklCUU7HPWqJqPHFqrKq1tc&#10;sjZdxf8AzhrDxlSjKG+xiuSL1QqOULg851iJFjkeOMcdUpBTjVKPSqq2WWRWWX+Fcoook4w4kcyO&#10;5USCeQiKZOMnqxUrFKsedV07A1tikabpA9I0bQ5E64qt6J0eJrORyvAZN4eKpWtS/IzIXwaQE2XI&#10;882gi3Genozl/k9zImo8kn4sc6QrOE/s6yqyqcO3a0pSro6Ue5uLjQaeXMciz4+UkcSLPh6uqeE3&#10;es6oVstFBHaDR75Rz2U5VkZ1zO9pyEx5DkjWKVmZK+N0L2CeKYK/KOVesoqmifHJImSQ9tWom887&#10;tsaX8Pi9ia7uqwQakZQQMgslcQ55I4hOsUq9CXmLJMuV2NXIPGUDkCQ9XPrDbn2tHvFKqqvfFiIn&#10;OV4A+WhyL99Pizzw5kAZhA5TSHkTIpk59OUjvGFrIoqtD8ygF2zAsC2zVhBEkReRBZ6eBI8IyY6M&#10;iZ0zkHnMrvoaLoqmaHSUpB3QSyb4sc8hxUORE562xMVL7vlGxowr4AJquTwbJgOOinWTyE6tT/o5&#10;7NrOugJkeFIO6KlYecmJiT85lNtoX59bLFibXzKy6IDXda4fXFAhzCm8TLFkOc/InkhzmeF8WtKY&#10;cbTdHlVEjw6qzyc3Ic/6fsu6vCFzVN8pGjCH4qvRqzw8KQndkU6lHtePzboootc3x7or7IoEKF4w&#10;WUhyP6K1ZXuxyXpqK8yrWq5bIo/6w8QZ0ptVJo/HGJSoknJuvOGjSJOL1RswouL+tO8ozyEWCshV&#10;qWDVJfkotCmWQd5ESjJLAkiOPbDrP4V9l/cx67qNIGRR4xUkUOQiyhyTyEP/ABezyYAxKNSeE0ne&#10;kiKFRPUnPUqGWnIPOKW1o/HSwlQtWlevCmqHiEpI5QeivDu7kUeESERUk5BEecip7uxrUdZZ+QdV&#10;EZKxEnItPBYvWVka3K3RrvizhVnBICqZFQhznTxyWnAl6kVA8bdVzVR/o5WmftBJCmHmiXRA6KyV&#10;JUU8iRYmUrBTTUTytVVV1cisI198GXxKPVPYDm/EgpCln072p9ru8rwoSpRxBIQSEVybxd/Oz97W&#10;JyowXlfj4FTWUTkqSVfMnHrNm4tV0nB5Ig5viqj+skZHHfHkihEaS5r7w71kedDLcznbKhnhZZ1N&#10;Rr28ubq4rEO8mI81PGVuc/ipJRqVv+8bGlv3KuPE+w6GEETyokMoYlIPREVDHPBCSTnK32YVXwhp&#10;aCeEEkTpolUUUKaRafOeRTq7eqv7NVsk8g8Pp1HsyPF3dRbix13nlqHtrKtPtWqWGSIREDAmWsdU&#10;1jnJxkQnA57cmpeHsbfOxmQ+7Dbq1eu+ICrVeO2EnKZAqpgUmmOc+JDeHfrZ93oRd+WK8A9EKUvU&#10;yT45xuUU/N8GiluNoCZQZDEeDyII83jnynOadHzYYz5StGLWO66xjTnPUkxyFLlIKXadFjMqy1dz&#10;X9dZRFtOfI+0TL6jTVCrJvxFiFek8ZBZEif3CRTMmolVWJc9kYXs/hGd1wjI40us5oHppFFE6zyi&#10;sodM6xOsTTU/ZRCKK1SisxZH89JAnxspy5E5Cc5Ioc4ZSffPnFplU1GA4GcUUSFWTdka6THIscmU&#10;rKyzrR9sNllkGUJteIm/Lh1fFajaOeAzPRijJ0A8vz2503R6yyKxkDovhDkxFAPk8nWKZKP0vgMg&#10;Ls8KpLlK8Aso5HOmecZMfnP1f5wWsdxR6eSFQTWWcR5ZFoyDEigWnzqpX9gZmizuj2BFE3Z8rjTi&#10;J+gR5k/U9rnui1cLFfVcU6QpJF8Ez+m+O/7Ms5rJkRSOTKVimSVu2Ri1tPMsm8HXN96UsWWJzYGB&#10;PTzX8HVmaLd36knISkUBEvrkOjjiQ4ZT9WIjrixb2mouYqyLxMUxzkUTIfE538se/VpZ0Naq+O18&#10;d7PfBDCqiCyJXfHjVyTnDlyRylZ5ZoizD0KboJUFlhWWWIc6KdshMqKiY5QArVQ3Ac7NKlkSF8UC&#10;qKnJOfq8cav/ABbfKN7D0ekallFDvqKyxnVTIrHrSIyZIU7N/gEFSgFU6wv6eCJKtUqkVHgqL0i6&#10;/eRc1SZFY6IqqAClWFbVZKp5nteAZwjy50y8pqFTf3F4esQKEIioi4Uqt1lWpkq0FQ55H9otZ18f&#10;1XFE3FU0UXoyBCTnOmSpIdSrUUTVUyV+vIamrOGrkFKnwfc3XCB6omlKMW4y4V1WsRZeq4wqomo7&#10;1NUq68zXLa9TSQk+KraseMEbKToKgnYFHp8dZsJHokjs7rPKhHZA9tWmoP7L1WW55CP/AK0BAPdW&#10;Z5I502cjor/myJ058fm1Mnkqrb8mS+CuQxi0a9PCixFhkeXkeMqTk5xTKJLc7+j4stemCPz8i8P1&#10;Fua1JJpndln9EnFuOHIpzin/AARWWRzdjTbt/O2rrDjjBEo8O6Ts7CkpSDqUihMc5CQNUnylXk62&#10;uz6457GMcn/Bdd5RdVVljUis58W+00XZR2qqnKZRRTrclka4Iih93veLRHUXuja57TRWS4ufjBD8&#10;8cknWVaiXvi0EOHL/hVSfGnlRH7Bcz1JEeLO5Fnl7InBR4Uq/vTqkkqqjU1//ruwEN81++7lBDZE&#10;6Vpgz4tS6KND0GkdZFwpicHZZZ2rBd01at4VrUudr3NdZFCvssYKh6AwgfB4pgg+EfOLvOJRuEjt&#10;UiRwrHpRN4d3xRVJWqeVEeZRRtD7wDxcxNLvNBUkuo4YW02ej1jOaLzRUiKlS8kRVybvV5VV6Veq&#10;2uRRRrw/9+ZKm8I3akwo8cIlnBzc6PJU0JUkUnpUh00uchW1qKQ1PUoZfjDTYTlzPvCpVawZoEpV&#10;HCSgHtR2wqR+zUVJPvKOWcDk0ubwnzvO8zU14f2h3ti1gwTwjpTBjjhHJFwfHalEamin8+SOdY6l&#10;ZWvCmdIbK7mEP7RnaAp6kjHK6uzyo/vyTv8AeUeP1nEyHJzbuCjwrFJ1SqrUUUfAWh06TdnkjnQ+&#10;Ejyej06YpV2cxpKiiPE9DuCyiSabw7vFbVfdeuRFBAKj+zvDIk+J1e3VKQqUqSrzPWPV0Xh8K+Ul&#10;RX2tgrgmi4085vNTTCfGVDo0kitXfeHfjCyqT1BVWuWsr9Lw8ADQpMGaVwzc3p9dqNWc3OhyEWpg&#10;iJA44f2jm7u41qXNZZFFdbLoDxj9n/aJ/D2hKewUp/Buh0qQJSCLq7EWwSpU5/vi3Fnd1TfE8IE0&#10;1crVKpVyL5VcXXQXePvLx94d3eCQp2kXt7widKKfKcUWpRP7EwhcKPRU4m+PJ62rTovnXp1SW++o&#10;orZBfL8Yh94a2IsqUfFvPt1r2hLjg0ekU1nKjyJr0WcjsDnUhPWk/aE1E041qqSuRWrlq8bNbS79&#10;hO5vyruKTiZ3pj7yic5HaSR2JzClYpVKpZK9Gpjdc1YoLBunFDp0YnRLzRbui/vP2qtSrz9/c1qy&#10;cQ4w8VKsaqqWDIjX8/bFpt4o93cVnpXjXGB40chHx5/aZK3m06yNSlkswBDVBpY5HgYUhQ+Z9vT8&#10;IsBKdK6OhnNbB8lPKPAEOs8rP4OZyHTUVUT/ALKrWpflWf6RxhgDUg8BMIvhFjliJiEo12Icg1nN&#10;1h9SQVMNewIh6fwMgo5Oj5VvihyHPIS9EmrK/EQ7GcdUUzl4tMsmiZFP/KAcs5z84pV697WYKZLY&#10;4ddYa4iAvsp2pFYz8nSD6isU5yLPPF0zvJDn5urUrckA2+Opo8pH49IO7g5qPVJTEXPECRWOcnOc&#10;Ys5pIctXe5jH9N4c5DViyiZjnkM4EndnlE6kE1FE08rW1VmWEWDomknx1XeAo9MhXc2Os/wkqSET&#10;Dm/zVbqn5NNpKvmHmb9kIUA3U8oQ9pnRXdaPPSTm6vz8mc5CH4ufidRVKqViSiuSe6pWpRWWyFe1&#10;mSSM/PczyVFF1TIQi0FK5ZYiMKtRRTmr+eDuzRqo4KYKvDnSCz+j9pqUkc7ys9LHUdliKLZOrdnh&#10;P72mlzuRFaOloxChiOlFFoZF+f1Xd6rka461c+kROqCnF3hR5yqqSUKlGuj72AjOsWhKn8V3pk77&#10;ouayFIOr2gd1KitR6JyHRHJkI8kPW1lYpldvjCFwJVHFwe1DC4rFRWygokelD1f5lnZkbxYElF05&#10;QrjR72jSp3qiTLEdj0bUzndlubTUUUGAq3jzP/eGmaSSUKmmU4KFeVsQfUgf2lurMMPMGKUn6dND&#10;FGR4/SC0FKMeFlFXZM5UTHAVDrEknkEYhzuoI+Qi0fSg0QL2m+0NJQb0nzxJ649KkyWUTrOqHLa4&#10;3aWNWc313QRBZR2EppyVKBJObqcopWWZVqguoi8UrUqlOVZxRyJJ6tQ5D85V1n6qPMh3sWRataue&#10;fCkTYGZ5e0Tyig0k8pvqxKkxSIo8ZWHEWRrMnV6stkagdINKpJvzss9LlcyFdTIjjyT5H5JI+x0a&#10;mw+qubzRKalIVyablCpRROmRauq6uRTthFmnN5choZ8Fw467qGROciLyfnDnTq01U1MqkqlBL2DB&#10;V4mzvOs9c9UQQoKKgOrrr9sPIJp1iL+i8Imesc6KZz5MhusTUTrfZbwYCnsIBfE3UaujXmrWkfJ0&#10;ZyHTIHNvCinVb6GxRh3xxcnt4QRcH9+eEVnZ5O9I1xEXc6nOO6fNVuoYfGQoridHgmmnRbq/JLOx&#10;yUku/uwrT13WJpqKqpJVXU3as8WiCJivmrvH0gYF1nZVMxlnZF3xDuZHY8js6nOpk6vmudsW3FpN&#10;NB6eQekjvkxXjlonxHY6xebU1pJZtUYaGcpOg3p/okq7sijxM05CHq5ySEydWqmfmhs2tVXF3XVV&#10;Ud01FlnNzOc4V1Yc7splaxNRSyKUGr/M6swybX7ujy56otFIlewtKoi+PiKJ0UZMdEkMnlM2RD20&#10;Hi5oZ7o57W4rSZYKU24kPxx5IKfFiI1iuTUilekiqijbl0Iw4xxhinkrrSjsi6YNvK0yhFhpV/Oe&#10;QjsseqUIKfWqqq5eCKMK/wDzj9oYahX+l6HJSiVFYSEeCFOclNubzRKZCEDKu9Wo+vNa9JddajaH&#10;7QzKClNXXV3fb17QQtV7Dy9YUkRyOoZ0eFiJzCdaunkWIdTKKKJpKZLXm7Wj351civKz5RlKC8KS&#10;VKjtOnOSdTJppqJ87/ADtixJqAodVU32P91otNYh3kXlZR5eVjnrVMmpXZJEY9dz997NvYujhSdH&#10;vaLqipxdYiyLsfJovJ0QrE+MKJWKisrz3aGZgpBviLCn8VNtTB39XXmluKmfX58c6eTcz46JE1Du&#10;1GvKj0m7jVxyquV56uyHaDCBQ9I0S4vFH4O4UP7w58ZOR4f6Voohz1yamUTBdRVWtS9jkUF/9IeG&#10;kn56KpThcI0jcReHoiJ31Fze1FiToppVTuomqNWklVVOR0h31x2RexO/Inph5pdxWeTvJHM9YgdE&#10;51KxQFFVP2rnUEa6vs7Ys0JF+rF39N3M/O6Lu50SWQ7+dFR246cE0qxRPjCtqStVXBBaoatEcHan&#10;qWUo5SlnagUnpA9dSbyecnFuMJfd6utS409K2VCKH/rQ1yLg+90pgq9UjSyK1HuKfFiUam/vnFvt&#10;hZZTJppuaiVaq6pVMc3GP2h3+78ZaKcXeiEyvz48onM/KSEeaKOjIcnFk6tN4TTUTrUq2NtSNQGp&#10;iJAJLCJGnCuFJo0fRNBUPRtC0e6zuxHx9OoekpiKftHGFMrU1SUUVlluveHixoylHlySekRotR54&#10;yi7LEfDPhJyHeavi6jw5qKK80qOW2QeMzNroKHOsQh/tBYyP7Miedapqwi7+1VqklbamFlu0ZQEE&#10;pSqTlMmcgH4yTHROFlWpWfydukGIACrXmSYAckDPaKACapd01hIecJDrHFT2kedrfhFtlHBYzgpS&#10;KFGkTNQSjsR5RgoSQjypzmUEa1UPzlhahPDxSC6CqiLqdWr/AGY5CCdzOX8xROKSr1+stkELdLSB&#10;MI6RpOhHEj25vju9GOcj4Qh1EXM9Sp93UOCg5LJWVP1YJxPGJUGOo3RfKBpUHWmcG6bd0ZSlwkop&#10;ZY5B6aNIJKdVzWRSDmUfBvr+/qC50uoJpDFfkSEk9cSJpJ57x9zfHBJWjUC0WVxKbFpJwWOQ51Dk&#10;OtxhLXVe2qfk32GpsUwNxlTnHchDkP6k/WQ2NmaIXTMXlXbWOS7fBtST/wB6TlUAX7i2bxYippCW&#10;Y5ca4NOa/PbDZpaCenogKKEJJNZiZ9uqHYyBpMvFhMBif3N9N13mLRrkUaQe1FQ6QJyf3M+0N9Lb&#10;EG2nk/kfKOWmf3E6jz6aLLQSKLums+PAVh1DnOc5/UhWf4X0zNEvtI06gD4rRVCuGFmDr5XovlCP&#10;vF5DiRRWsUq3xJWuS/JqV6/7v/pEJl5OZ1QqimJKbEjDPv3RbNGruLgUrs/KcXUejnWItOJJ4X5R&#10;S23NntadHV4XVS/06yjGWpVta0nD3F3AUyjWlP4U4MLLmGlKQ4S+D8ybsREjnRjzI4OaZBVq6t3U&#10;dXoOKpdS5oudQh/Z9Da/f6ZAxjEoX0nOLomE9WjTeDDm8vJDiP8AaHykFXXwRQQsuvbqBclEvBTF&#10;rEX5M086bymm8k1RnS30NQqawZwbfwMZTBnBV6UNPjvNCOax5OsylV2CDZ8tNuaiYPzBXoj34RQ0&#10;wkG33frdT78o5jeXrhdQWkoj0iOC6mJuhSpqDcIiN2Td6Lf89nZsBvL0n6STokVZ2fODPDBMoqH/&#10;AMmrJ48B5qsU+y0rtWxtoU9gA7igZ4oTA3g9epuQ7PNDu7qt/MUSqQ/n29ranfXGk6JTMV64F3Zd&#10;NE5zvJ6KpNN2IQvtEvs9JX+SitobNT3YV+bdhxD6+EIrvlMQeBOrDvLuIvqIoNOcJGHrgdY+GPAA&#10;50s7ieR5WoF2dqSBQiamUUUTTSpNL+csPhZrx64ceAx9TWcKc4L0aBMoc/GXZ8weo9THPblEHd15&#10;39ZtqvPCgXBwSkdOC/CFzKWcFEft6mKkhzqwUyajgqkqOe21aOtqBhDwvYFUs7rBT/A84PkJ/wBv&#10;4vPPleceFKLs8KiN7ZICfm7wU4sOscrs6lJn2hZljCv5eoO/eHXyO3TOE+CXohYbAUqmCNGu72Y4&#10;kOs5rPlArIpnipxj/Jz+lzVq1TUWeWtH30XeDgSrPXBvwjUlgxNGRwWpKuRIcimUU4woq6v/AFuR&#10;5/S226QpLgVplcpR4G3l3WeJzkqXx4cCHIhziiaju9Otalp1C1XpCg+BB7IBVMC8KKNNOtIdwph4&#10;ecTnP7ZSnsqlbmYabbmC5aflmP6avpdFiUzCoFaHFL5kp70jN8+WJppGk+Dbh3wUSXK6U1hDT1Cu&#10;ZDnItRVKudLvi3WConR9If5QqueqEXNF4vELQaknwzfirGdqW4QH+haQLIiu60rgemddFf2aiiiQ&#10;VVVmrqgY3N0MmGANECY9G4WcKlAqEiBDrPjm8okIS5Pi7mkqsqkHsVlvma+4UcH9JOh3XCDD5zwi&#10;c+XxansBlVjok/uOqSSr1+dUr2ZmztFKZqplpgMHxuGpsNtLi0MVzJN183Hpm99Ucnv9KYSvqiid&#10;H4eYB0oUuWkfKHTcHkSWpqZOuesjp1amrj46YfqJHBF8wMellJDyE4wisciNgZSqSRBL9bwzbawo&#10;4O/R/ppdRVXDBVzMsc6hEaIcHijZPy/vDgqlVX5GphY2pKS4I+BV1eliI4VYT0gXG4sSQUSHydZk&#10;3hNwqVf41RsbZhm8LfXXjFSJmkqe0HGV/tGkMLKBwkdE0T4R0k4O6bysdEgux+Mnnzp3pfkhXVw8&#10;/BtVvrwRxeykVynQItIoTE6vXW26B2Nu1+wGwepGlqNonAajaVfqcfljkdnF8rFljyJqvCilXVc6&#10;lVa9EdGnsMKJf3Onl6NfkTulKUesdGkHY8CHIsRVWsd1EuarMktHbtFsiWC11SeXTxWoKtTFKwbJ&#10;22b42ZgI+SvDsdA0xinJVkPiSBHm1FP+NdnCDfSDggwpXIg5jxggKFxPwVdsavJc1pBYfNvmNgoo&#10;qiqnAuTic55CchTR1t1gwzbG7S4OqSWdhTKBiSGImNkJ4DlKzcB0NrtP0VUwu2fq3WdzGMvRpv7F&#10;db/UjWThH1TwawjI+OruQqhCnAMeSe/Pzm+1t00dSSNWUqikSmJ39gb587cM4EYRgQzsJ3jFMfJk&#10;/ifmQV+IXxbpqjqWSURTMRTG6fb+paHytsv5mYmYlXXrf1tOwYvaRQYNRvS8esb3SVdzJxTOON7x&#10;GHbC7sZpQ5BA4jizb6/o2vXWkjpEiY039/NoHthmzXQZ94wh5KQGz1nL8QuD3sB8W3fWD8xXir6e&#10;3HMNEu9LkEZi2bL+8Ldura0ao8CYsQME2/ln0+LAGeiqiYxVMY10/wAx+GnQzYrkKMuIYox/2Ldo&#10;6L4wYKVTE7dfvqL4xWEqVM/N61turj6R9IvCpzGE8kpbSE/6gXBmh7xaHK8xKaPK2X2hlADfSxVJ&#10;rJgjEFMp87O7fQ1HeH+Q8ANMbkYkBGyPWD8GoVKtKCVUIyOX21Qy5KVaus/o+uLMstOUwgpMbEnG&#10;0Ne46rdYJ1kwmEFSHNd3wz6Wp73SSpbBUOHL5tTNnrOyMNwCOLSq14qcrt/xM2+hrwGDRSNH8Xix&#10;r9fpW/KLwo9lLizY0cx57NIfX3syFIQsExDKf7F9mnRDRrai/bBZgATY2PoDrOd0+7XoSFJlKJhF&#10;QDGNZm6e+3M1qSkajr9/tEnRq4bqeo8o2D9pwA3Ij7Pujs3hGxmTUoA2VkZwtzfH56218elwhKJp&#10;jfv6/rp0sgaWGdM4KWFnuDl3xrLO/YzhPicXmnXKEEgD5n5+dPKNj/aAckpp7fX7NPcPybxaUOJo&#10;HNMP4Iarc12fM2ty0wCnWZQ1nI+Pb7szLLTEo4hpu33W5vNnCAs2lff02U4Q69HS22l3p6xs7j5R&#10;EwGPOY29mzN33X4M+gA8qY1mwewc/fobXI0yI4/Ssq5z2RhbDb9W8FNJRMUxjmMa+zkRt5zcbbc7&#10;OkItUJpwAuLbN++KDo/7st9eQcfbCL+VUx5xmxsSJ0/wfDW2DGGExsaYIR0/C7Xfrai/bQBKQqmM&#10;bvjq26voUSmwhLXYxD/4mzs3izpWVeLHXs6yMP8Ah1XvS/Xt6HvFwMJAMYA5Rs8ZP8Tw+gMSYyYW&#10;HNyibezw8Yi1JPTAKDMCxDGnITH6HtPHt9yQpdMQiJuVOS34a9GuzXlpWjAcCCYTuVdN7xcDqohj&#10;S8nofuXw7Nt2a5mTUkkAxEsZtML9W3e5qerS6Y9ZNOEknLJms0abdFrDmpBIwRA05odnfvDWwZhv&#10;LUzf3itMlVq1Me/rr1qLorSMoGEhSFMI32nt176hiwL9ShjpmIKkv408Q/yzeANTnqmSJTiE5ilJ&#10;yCaSeXh8IF6wjIXFBQDHLy49CEOsYE18AdhblWLTJ7xPiNcNevdhSsW1dWcYmNMYunEk7ezZraHf&#10;XxMpVi100NtsB/MjvZa1Ge8IVVLEVJqwMfE7Auhpz/JoZ7pJQ6ZhFTGNy9O+a8Q1M/j/ANvOIMjf&#10;tY+bRcX2lkgIYBWiXfXffaHiF1Je6UKYxpRGY+47waMVOJwIY5pj8smmO4b2tEqgWeIR6Yk/HHph&#10;dm+VrWJClKpq3emwasrsdclSbzX161RLKPhVBMcTY2jpz58prjqzgICDALvASHGb15824jqzhoaL&#10;VVInLHlcs5ORrDM0ad8EQkUMc82qPWZo6h0QztmBQN3OGgxd4ETZLGx4+pZd8Wjl1gIVQwGIU15y&#10;HP0z/G33RsYFd7IUsJhLDtnPmDXb3dzVx9fCFKooqpaWc9mvUpHZb8Gul47vWCKBwj0yKDudMFMZ&#10;Yh+QfHxM47PBuJ8IF3Yj49KJrVM0858pidbWJ1l/8HPn4w28uFDCYHhUyYJ4yYVPGVjznOesrFBT&#10;kSHRU1ObxagcCuAznwqcOHB7gdSJv8n4QU2dzfyHrCEO7OaCr4onWZUVq2qqOZu/aczbnQ5PeePo&#10;dY5YVIjVaZMUlfXVNjx1JwCOjo5UXQawzmeHpE74d5OsBzviyoVnGaxT83LQs1wBu7MH3mREpxPI&#10;VSrJJr/4eZuN3F2Ngjwh4aYFLqHKngvhU/0O5EkUTIRwRfFeJ3jzSSSP/rPD9oz9P0HSSRUCkrJr&#10;Oz2mgIaotg9oJsqFq7r6ehizRCpXi1DZrfrZlG3ndZWEwLYpsQk/eJ88YaPe0umZWsATK4puXj4/&#10;jps779OqiYUlnM70e6vNKPUnMuxFDnJ+oPOwHrsgvta80Vg7wlYRAgV2oU9CpnImfjj+fixDkPVK&#10;J5N4ir/JRjfc2sIKapfXcfSNk37jcTfTf5bItT2o7oARRVYhSlDlqVd/6lsLPe0SelUF1TOVGua1&#10;LPRuXxaMhJObUrNNna1tduDlwcBTdMJMIj0pSykix3BzImRFEnV1ifO1auRyy6NQuN17EYS8KXB9&#10;weupXB4p+jUVEySEo2jUXd4fJyf6HR+V53nsjcAaoiEqtWmOd22rNnnGOq87T5wy5YCUmoaupd4T&#10;o9OQT8Wdk+MrHJ7ONbklf58e5reVHBvBJ1WfKpwcXdHHWpKmDpkeU07FMmopVKpRHNfABCEbufH/&#10;AIVeGfDpJR14MsCUaJol4nITDDCc6bniAoH3h3c1QrQrUuZWRRfv9XaAR4EXrCF4SfuE7DansOaQ&#10;nrvs12WUc6HRW9nruqcjxFrQEvaVgNf2HWF6KKlW9QG4fUfeNg4T+lXgNRRlKPwWTpXDymi4hHOh&#10;3ZQ7kspFb+2dbD8lFe1tQU5wg+kBho7mUVfqN4J6DfVDyEJV0lTh0Vq1T7u7hlVVVepRQRQX7W33&#10;Q+AtAYNuibpQVB0bQqeOed3dnfjJxPVKVijwokqr/jWZ2l0qMoiil1XviKL1SChwOLy81ax0FiJ1&#10;dY71liWSuWR7ItlSlJCvDhd6i5q8owZwXZtEdV4udZjjwvBPSj898dfEqYw5pDH/AMt4YPL4Drj8&#10;4Cbm8K5VOt5nn7LRaxDgrhg5oJlF++yylIdMjtRpHdFEhK1VP+z1SKWS65FLttbpV5UMudabGMp8&#10;1Ne8c7QT0mVYFAOWJpM29kb9jbKTMVso/Cgy2j1jXrlk0rqN9/XGNa4JuKjg4PDu8vTy+PSiwHOs&#10;9LKLAQ/swreqztZFypycuaaHQD4BmuzNhN1FFZYAxUzXF9TV57xZBiGE2NlJQ6dkgaNGfN3tlAqU&#10;6iKHV1qioGz3lvhdt9dxgNWEZhMnNp6OnNHy98Q1BEppppvjfs312LWETqmIIibHus5Ee76d+SlA&#10;o28o1oa8pfpuDR7oFrxMrFi+ef06EIoqV4k6t283V2e+CJhCJhAomx+RvtZ8pQEDCY2Mbkbw8Bv2&#10;t4oT38ovTDTo2254W7GUbKKyJmmlvk0RHrLvHvzZAAAYRWEqPzYa7+ZaOZvSkcAesF6PeijMo7PJ&#10;CXT3KK/yslXas8W3NgG/hTGCGDFKgebjVDuEJCCTLIp1amYb6rTqat8N9CDTOBNIFTNBRzdjvhI4&#10;4wJWqKRrPHu0NVfRzpU9K4DrUaqpFagaSO6ksT/Y3n7wmH82ust7WglPynUGruuhwCzKY5069PWO&#10;mESiUpjhygzb3j2aotIJEmApeUBbs+yA6oardrAEAJSwNyyXQ37O1jkQh0jmMYBAcT8zfv0seFWR&#10;8/cRROl2fFd173faD0kxKMREnTjJG4+2O9zGoiAGMMvhdHXn0a4DoaLKoI2Cb14W+HlCGtjSHmCP&#10;rWD567Ye9osFKtnG7hGNMSQmu7G6metolZgELDDvrAL+3ayRAxiiAQCW3vGPu+rDxEoSx5WPpzx8&#10;x8O9VZELMaa798enmj2w1tMtXi8RursZ8BraKQWU+uu++FREZhMZS7v8fGzxFlCAYwgaY0nI2dsd&#10;xEM7NnMAEhyv9/4W64RshfAWwKhRA1v9w+3T7gGy0YNM02gTczef1h0rvtHZT2jwGMJjD27Qz6Lt&#10;XxZ8AKNl03TuuAM3l9AZgCgMximOUPLTfaN2rMyxEDAYoGxvLy+luZoSq1EgIVcLtvvClBEw3TSz&#10;nuuk+fazICQAETRv13MoeVKJuVk/9sNGoe4LNTIEAKWUSj0//Zm+cLr2LPitPu3NCrtWirn1dsh4&#10;pBMWFt8bwsjdf3sGqIRMQDR9f6DnzCLKMpFNQhTRMbT47jt0MMYxkywObGNr7bvD4Cz+K1r5v5M3&#10;TQxs/MrEDibt+GUBLmOBimJjGt284PWWardlwXDhEREw9KAh82eUEYR6V0nLz2eA2DfqYU65AlKX&#10;GNy7OR4bfm0UtWmq/J3aIVatUy973pnCyiaJhDlfj6whFBhnHxZ+c4FNCeId09nWWb3hawZDGMBp&#10;TAYw1kgSb6fqx4VYFxsaa/feG1rFWd+rffhffjFkeEwDfjTbx7PDQzo3Yocq/Tbm846LbmFmEDGK&#10;Uw1ZSQvn5F4RHwhexBFAhMJgNfy7cTZm3i1cEeERMWAcq4Rzy7x294syABA1pJjXb6t9T5hhjFNC&#10;YA/c2joGN9sdOZmpimmKJiTeptzeWbua6Uh6nrJvfVrilrSiE9dGB1ZALDlGk31j4D3jEQ4iFpR5&#10;W8fG3OxaihTCeXG+mfXHs1sEYSzGKBuVGPxz7frblQsJOI4xuUaHfvfm1tkRmtlxvPVn8+xhl1BI&#10;aWM5vpngEdwbJHlB3RVfHx4Rd3N1Id5fHlY8iLs7Egooooop1SVlm4omSm1t9urmiQLRrjUwxhBT&#10;FEYP0LSWEdPPCLnQ1EOx3l5WOfl1OUq06znVfY6PP43cL/DFS3Dnhmo9oKHd8G6NOu7YO0ac4SIu&#10;xFMrSDy7wiqqresstm+7tfvSf4eX3hUpz+peCah08B6Keakh0VFCHp55Jk1HhQa1JJZ1uqQtj+0B&#10;Y2laJoFChHXi5DViy2VOfpkP7NNTnamPfHO2w0eSpSrSuuqMBxuh7QSmynFsMs7ugIJopyd6IduL&#10;OichOvOHLWP7RTOqtfGyxiV5RGyJTbI2R384WxZKhoDApprLggG/y1g3lBKJIDyjcjNj58p9NLbd&#10;CT82HnGIuWpVTnh0MtsBrqBEpRt+EQsD4xaKfkiqAUwWGzh9At2wz5mKKJjmN0jXeN0e2yPeDKeE&#10;xMmUc/8A8H2avJrgfECedcKRWqW11DkbuP3iuqFOIShZZv2bPcDeKUxQiayy2zRHezuY6BRMABd7&#10;wjpzMWCArGKARN7tYZt72uiEo/u4P5/Qw7RyB1UzHGBptXbqHRHP3wa0OyYAEe/XnCO+kNEGXN3q&#10;kgIAYxo7fP5sYVQoHAojabe3bHa1iDeN/XKFKVbdd/1g0hxLYUcfl798RzRzg2w8CqIXfHnjEtc8&#10;LkWI5upz1Z1jkyiigZVKxKq3BqI4uorGrjzmTOsREhEcd5eXk4/d3d3d4/elVVcjkbbRubdCz6rg&#10;tRytEOpZcMH4ibtSSjsedbBsjzVPFH0dR+SV4+rSiatS+LUatkKiyzi7w1Wk6TLkh1TK3NeeVcc6&#10;6qxbKkrnHz1/fD7RKU88q0y+p4AYKG+0H6lXniz+8HOmjO8oPHGFE01FOqdeKrccqf8ASLHgG6cw&#10;VwOo7AegUaCo+pWejEIemH8hKk9JPlYqoKitYqrkkq2pRRruYuG5q5wX4CO2BVF8fe01i4UUs7Ae&#10;kll+XRrsspxn7Pd+d51VKtWgs1/rwioBizfuepuHzBuXmz1TlTFrv5Ye74RvEyrKbKcweGz2w3wy&#10;V0RAhhGQppD1ZCBdbo3tzsIq7p2SjjdPofxNsL4hsaQVNNKJeUa7Hkk/U8rs/awBzliaOMeT+522&#10;CHvh2tilSZh+uylDfDC0pVpWVPtAZnZOXk33DJft3D3MOKJJixLN6hM+wY/IIsbWQMJfXk33HOzO&#10;LNDomnx9l+/bpi8MXwbf9IblTEBIZOZTMfZZC/cGSZFMawDRMY3IvsC3ysjZ2Ms0MYIX+GkNl/ht&#10;bxVynKchhxjRx5+z39jEVAzFKOWGt8+eD5O0NGcUwAwm5VsnZdv4MkXFEwwA3bq74h8RbBzKQKH/&#10;AI7D7Rhn7hgFmtsRUOoSBpZv/ZlmYL9LVqUyqZVG88/eLicSfUn3h01GonECzAbytvUz9rYPRiQD&#10;GaYpr/hdth2M+qaWaJuh0N7b/fbaDZBWrKIRnmkPP6mvszRzs4NpRAvGO2/yr9ICbyTt8sIQFFOw&#10;nmPCY3x0Z/cAs59iuhxiUuMbPacbLPr7ggxAjOUvS16IZtXhcxCQSDMJppZxgJ7g1AO4x1MpSpSn&#10;fXszLNnFaVKUrVjl6njjABaFIBomk5B/eHhC3z0OGoRIsSiXk9kM4+13hY0wcQEDCJolMScl8N9G&#10;4MpGZUSiUwHm9ez+INu+u5mKUq+byfjURYTieMRgUGUCxNimNDEJuMAjvmb32CS8xf8ActA+uF/b&#10;42NNGMJbTGNikkhaMRrN/LY8YyhwTADTBOOOSszdu2F/ay2BmeXtCd4nXy94ggwfIcDRLE37mu0M&#10;3Zt1RbP9XQApiqGrCm5EPd373tPEOeUxekbPZHaN+vRnZIKGiYDwNNj3eZ7vd2tBlJ/c7jd9ecMV&#10;JtEXenXARAhg+BJhKWabkR6Aj8PDwZZsHwhEhkxMAz45O+++O4tZSqCYClCccS7kDbbb4A2SnOQ5&#10;RHGjnu/madeeNzYywlIy303vFZmpCbXn11qFYrBaBGc2KQxjbP8AiWarb817OjQQDZ63Oevdk9wH&#10;Vna0ioJSmkAkxvx5uwY7bA0MgFJpsabl/j6y6s0APzgyGrvV74rOk4q9T6xWgoUQmjjGNbo1d3zh&#10;ayf6viIGhPA/V9OG+z3tcSQEP/H4KBdaxQgUDzBo5f494WgHY0BFnxVY0w6wgGkWuieLkHlFJ+wR&#10;gYwlmNJyMwMslBiWWYs3jCFimzcNl5AiZhiPK3hvZ8VGARmApZuyfeOe+25nFpbWt5wH1u+0MJ7/&#10;ADX7/OvkIpY0MBqyYpyzXw0/OP1b32KAYoEPNiVg7I7QzdrXcC5g5RdAZxtgOnfYygKAmKAFGY2/&#10;ZosjEY6Wrth7Nb8qPdt1RYmekj9Rzi/td1tik/YtYJYlm0Q/H2276WyNCAAFimBjb84oEOzZBruY&#10;lwjAf788Nvhm9zKKQoWiWaIxs78/l3NTDmdcFTOH39YpY0KYOTOU37lmf46NjOkokSCJpprJ+Rp1&#10;5v4PhY14IJBmgnNN8+6PbngzoJJBenE2U6F+U099jEEUkKJLmKeXoDlJyWCHd8WeCjDQMBSTByJ5&#10;LDn0XWa9bXYqaYCUZSCefkWY5xst0wjCHxYpIiJxlKiXGn5GkNe9+xiEtjI8veKGFGKBLCfF2s2d&#10;zUMIlJmNq3vz+8G2RVECAAXlHv5cNcd+y1myuyIDAUyTGstIHLh71frC+CAq+sOCFKZ6kjnlsigF&#10;o1Qxon6OjN272MYWjhADCE//AMHDcQa7puqYHxyjjcsnfrDR3BpZ1REgHASlxfrrt06YNBI+VXsH&#10;fld9YVSkpVZV9KdUplFEByGKkLsToXeO3P2Nn7OEMURmmx99efe27GQRUC0ts+J2e0zw7B16WTxQ&#10;hvUh/wCx6NMWQ20404+dYLac+R9ooi7mZMsEpMt0NF24/BmU6NeVXlMhSgYyhCHksxMplFN/c2wC&#10;0emY0RkmIfTbG5TwHVY0yV2QcivDwNWWV2eTzycghE1FK35+TPLtTFEdbc+f0pXbtWX38Lhw474+&#10;GFBoLYTemIYh51DLcJD4c+JPiUbWXp/910t9fVaOPWvAHnxjiTkdCsrPr5jY3ym9FeGE/pYmpcco&#10;Ur/hzT1YflyKcfTTUj/3pLe1vsckiGMkOOYx1OXoz1kdkM7ZU8WRaVedTZUHWEXpCjfU6sNuHV8U&#10;A7kJTQIXGNAI3XeX0HS0q5uqhRxy8mToRC4e7ToazKUcQpwMeExpOWA4nv8AJnUnQsbOl56c/wAf&#10;frrSrVmrNr6bDpolaVL8W/y3hmiGM7GEbCzdvI1b2aNDOVJikiOMbE7tfZmjb2Ray8VJiwDvzZ77&#10;9NulnE3Gc0AuNojuOvXoi0Ktftb13YcYYHxOT1dFRUdq0qhZspPj6O5Tt3BoakEhQcXparriuiZ1&#10;j2+omrYr4+9tljRNpgD/AMF/vDUI6WiKUcEDULSxzDc5rf4f6lYMbr2rUFD5tnQ+kMJv5n2F/wBM&#10;qAbI+eazunQL/RdPgUSuyLyf7SkFQ/GXZZSFYop+UrlqmwdWZuhqMc0xRWIcxFU3hz5ZBUkWReU7&#10;NuSv7dTa8cqNd6YdHhF6xUX4jyiSQ6U5CRq4qVmS8M7XLgvelnzBN8I9m+/YPpnopYnTTRSTydZV&#10;5KtuqVdQ9uu00AomK6FfuI6DQbSp8uz/AFWLb9e3bFpoF2TdDOjunzaZyEvDkEzgoppz+9rtTAAY&#10;E5rTFxCKHEcTrPh8dFRoIxlTpmFQhjVk9v8AzLw7+0Wn6dOBUlKwxCxIMnQx+z3BENDeM9ortaVp&#10;Fq9seP02lqCPd+ypFjQUN/gF3/h5ZtrwunsGxwpdAMsngeenHN6Ofij+d9UdUToin1aalalBVWOW&#10;C+1touY4biJjmwec03Y6Jzoo8cUE5CEzKdVzsI/Vrlgmmmng9Qsyk33BHl+0uUip1uV7b8zWFR5A&#10;DFAyk0IWd/ffuINgiYA148ut0aRZmJVMFX9aXX+pFN+s0xw1BRQ5aJo0pQPiAd5UOTrf07v145mJ&#10;A+GoplJ/V+jVBNPkTv6ZDzkHKKKxVBLKx9s2xK8BEREN+yPkDYB7JAwDyi8gI7N+yyy1gqlKvmcu&#10;WMSCcyNhP0jXZHbCZUoipgy5pqGOevIs+OamUJZk8rlfyloCxZEH4icXmh3Yyhep4s7qCT+JlfK1&#10;rtxsphMA43qBfp2bIQsBkg8mkAZcYw/APldfpjZBmyQ1lxnQ+sIqZMCrT3XY8eV+QyioLpuoklJg&#10;27FNOTHJRTvzhuc6rreuqQ9zCppOL6RRN8wXR5ByZajU5zwjFPJpf4y0NrXUXwYhFPsELR7R16Gf&#10;UpMkChVzGhGz6bwHW0jSE2nw4XNnQXZ4RAnzh+88AOuUc74cL0tRR6PDAzgjdsJXgyywvk53d2Id&#10;E+TU5xJaqt9tkIxapkwu4R3QCIm9F8hpbqmmKPkjWVkcRwhf4am6mUpBJJ5KqmEqhiATEC3ePlsa&#10;TCnEi4hsYyhMc/uhm82y5Ok6JLSO+kd6X9uDetMIrmz9OCgmXPZ2xNfl/wCZleDrzjkNbD/DNADC&#10;t6K6yhpMepfKHOefrMopRnfddDM1SHhowgd3tRN49FHCF1MU4Tndhc1iROpaOTotJJWzeMG7x+13&#10;dZOAhYPx0Whb5sjjjtHk8qPx7GY6V2ar5tEYlsGyrquLnMnIGKyvtNNe/a70cHhfnuEcQuvDG6lC&#10;Z59H3DN1iAKSHorjJCH0ZRKq1MWtw04JCYReuBnDYpocv+ryf8TrUrI9t+pu0xeHUQlFMhtGIHkN&#10;7CgV1MpEU0YfuJ57++0O7O0pn9lqv0TJvzR/tOA2Uydq3idI7STVM8C4+usfWscNPPDvweOZ4KcE&#10;OGEwevgw7n/xFFVbbPeAMQ7+kPwSEAwqcHOFTqoblz4PJokJryasfj4N24KNHmmOd1RUL+in8oQ0&#10;Q7mGM40UpNPRzsaMP7MluG4WNNvssMr8ORsN1xyfDbTDE/GdrWvFpU/Z3xws6rruccef9uXA+8AY&#10;69A02jNiEIehHi38yGzVrZweGzgTCIHc6Vd5uWcaEfAHTZVpK39l9tt/W32dQsxo0a4GG/8AZk9P&#10;6WzshpYkKFwbU56i6NMYwQx3N30B+Vf2w7WV+yl0VLAuZj/2dWFW2bgDTe1Ut4zh/VByvY9NtbjT&#10;/tv9HhdRQFSrJqWznPQlKEP25IfhmYwnCp6N74Qv3iWX/Q6YTPs91tjdXr4HYDvMwrYO0OoY3Knc&#10;HcZ9uSut8gi0Kfg14PTCIDgrQhps/EHeyGnJBaPboaiYjswqp32FP/LtyN+QweMiX2l2o1qZWjX/&#10;APZ3dYtGhE+EX0bTFgNIAmBuh/lhEl6um76waOXw29G06mUwsdnc1h5Dv9IEgeH5l2sO9uiT8FfB&#10;woJqzBOhDf8AcHe2MbsnuLRrzwF8EL2AV+BNAqGN/oCen9LXm8mgSezFX6htu57rxugV2t2jrmVF&#10;xybfluYRpRCnfR1pDGRw6RAMxPtXEn/iJVu+kGmEC8BpTFVdcPnVFQwDIp9sO6f6nOZrdt7X0/o8&#10;8DwTVeBNFJ3jkUZP+H2dwbGDN6PPBGccbBNzGMLzvBP+dDeItIl9lUtd8xatNWTPcW1Ng8QO1+0a&#10;DuyML7ruuqRiNGcE6pJycKBClNE+JSrmQk/te7bFhlaH4NHzIu3CoiosP/xVcxynYrDRovaVU9Gn&#10;ggeAMB8GRTKaIYj0+E/5sPpmaCU9ErgYra5Og1k1DWYj++Ett/NhmzaWY6L2PMzl1w2DDa1Mqaoq&#10;V2t2xaCkoFwww8LNg/RwiYRwEwXXIU6fCNXGs5l5c4iT/wBatGjVpbKvB9R0DFRw+PMas/zc9+Uy&#10;gfaCUdwYD/2lvguEgkTdaSd/UkpN8xLbOt7c0IMyt6K3B0AGBJ8pu/oUk8Zow63btG9sc9ndkqUP&#10;z3DZzL6fWlz7WFkvtrtVSvHL1Me6wIyu++uCv+zx9EDFQ4RMU1WQk7qmeSTJqc5SCoW56nXFsJ8G&#10;1PKJFITDyU0JDHI7J4/PZSHH+dtR54PEWqqvoiYFriY6WEmFTqY3saYecQfOOraz6Hoo0U5nKZ0w&#10;6w2L6n+WFJBHzhnDwaFdldkBlJn5Xtq+4Ib/ANTxYrtntFxaGV2VM9mOUWBTg5wtSKYiWFnGCmn5&#10;ZEiHk/MUTelVVc+zvYBXgzwziso7U8R6VgJgIerIQ56v/Wva/ksyt6Nz+mSVy4SsMEdP39U++9t7&#10;QC3o4YXmNK6cL2GDuA/6a8H/AObfns84syey+zCB/wAVgMf+z/zLsbmPF1X2t2ipQaWTdfrbX6br&#10;42Fg1gjhbQ1KulI0iVzeUcciyLm/48i3+sZIearo6tdu/U3kDFLiym9Sef37PmDcYj6NHCQ7CUyX&#10;DdhabSQ6yhh7cr5WdzTqHAlwpuhSilwvU2oYgXLogfRzmV31M/8ALNBSPBpb1Ayyvq7u/Gl4aodo&#10;acshS5eLa2pc5ds46/FUBJysa2GaFt8PlEdDIKBClMYTHtC2+2Mc/l4NyiXgx4aUZqrhUWNdy3BM&#10;8dIhWK/NgHvg99IeAg68KTsYPZno1PfMOe4L8zYi+zdHUq1+IfVUULfRhXmIuTpc5X9PXhdz846/&#10;IugJjCJtXgHw8AZ6vSMWBTXQDbDNuDcWJYF+ks7Dbh9RT1PHluEg6+quszXW2xacd6H9I93CY2EW&#10;Dzwb8bsoTPnGq91ll7UK7NlWgfxAq2JbC/Vrybdd+KUz93W/V7brtcdeJnKcZQxe74Q3tgyTiBIx&#10;NytV1unv77czcmiT0lyFig+YMLGLWcsjxZdZptzXZoQuaCNSXpUEXOU7rgk8J/vvGv8AN1xjbbmi&#10;0/ydBY9/JwbV8uYcX9NVRporalE6uGsZ5ZR2hMmUYlN2RD3/ABZRliWiJgzbhsbkX+s/pHIJSqYM&#10;4PPCv5LyoTV1iu4htZ4mGvD8QuWwDoxQweo/pk8K33sp7GAYmYON7tdju1i+FV2ggs0s35HUxAux&#10;1X646vrwCwkluYQ+nuZ8ixhG2FoWWb235244U4RuH9A+LwZuywjnJSTvnzdu8GknXhX4byftPBXo&#10;5FJO9wagu3tsaP5QWK+8yYPjQO995puhkadLU1KG6++nvhHXCqggUIGxjB5QGA39uexmk1ClsNDP&#10;Zfru0+5uUl+GfhVRNFfgpf1P0X9M9/8AC0jFo554fsPXWxXghp4xrQyJwPdoyXm2IvsqalRUSK83&#10;yrkW+sXJ0mWrUM+sY66MYDCYLws1afOI6/JiwTKJOUMbt7t9sG42T9I3CoBAVuCXCpM3TkRUPr9l&#10;mhqv1NMunpJvhyyPnBzhY6m/1NQ+n2lmf4xZP5dpBwEH4mXasvv1Z9Y0jqUyYCBomm0+UQhd3Ws0&#10;B0wEwXeUfHXZDubmVX0jXREDCtgXhaUuj7NUUs/m+7a0Mv6U+DLuoYq+DeFqZs/+SlB/5sfnrYV2&#10;bpNBYBx647oDpUofNMc3kn6R1viCaPKDPv77Is6AJwNDlG7vd5Dpbldw9KDAl4DHcaeRH86inkdM&#10;d/g1jQ9I7g+UIZRRakk/36OfLP8AC8vdbins/Sh+zZ0IdE+WpVpMy7p9tcWOuOgRIUQjMSJo6M/x&#10;0MyZIhhEYBNCze+G+pue3v0nOCx2KNbSbylqO4Uhdn6lh3f0oOCR4PIOEEpvxub4QbM4ViWjPm0C&#10;1EzQtJJtd3fcwxLcbx93JyEzkq+lfbk8dEVJAGM2a+yPcHmyRTKAjLYGz6C2mUeHrgyegyWEznje&#10;tWE/4nnpvstYr/tq4OTDAuFlFFhnO8p5/wBSGfSIWMSdA0hZoieWYMSwwywbDXseEzpf7pnL2990&#10;bcB3IabeN/cDNHdgLNKbFz354wh2b3Nq4vDPwamPVjhhQhzf6+79vW7hraUd+FHAJ6CKOFlDG/7+&#10;7/8AV97P/LtKtP3f32Z4vncIg6TJH7xu6pvi6gkBhxi7bfL3wBlcUKa2aPe1WJh9gkqJQTp6ilJw&#10;CH3x3PnH80LrxaUTwvwfMGLTFG43+kphns627YLP+B0iloF+rnMR+ITa/U162e7o64kzOQAMRxsT&#10;v8bLNxtZoXbOGjUPjaOuyzxYAcK6AjKFMuChjf6Snpu52Ntuq1lGp6jTllTfHc2oiqeazZdf3NRN&#10;0WYlrVG9fejVi9GkFX9TFjy6wrSHTuoBjAYJjb+7ybwJCBTgY2MbTHf5dzKLSTmqSIPCBjRiGWTz&#10;+7TnZKj47nGUqxANCwJ077vrsaqVLm95ccOtpBDbaAXxCpqLK3mDVs1DmGa/KNI08sT+sjwmoY8x&#10;AJyCSEAqP5nhd4i1Swpp41GUTSiqScVFHN6RIc5MjXLILVdYpWpW1v53dFicKQpBywtfHoiLyZxU&#10;nx5FDkONyaifW6Aqagfe1ap94Wf6HpAi7uc1Y4LEx0VDnJ1ialZVRSqg5+FyFo6G73s+RPVo8tgd&#10;wOABwDGPLu156FabPDu1HpUsPM3Ne7ZxJ4GOXFcC6EodFaXj1CPL5xnnCEWpXjSiliY86kk9e2gN&#10;R/rDckcF44Ro/wDbg7OpSPtAFdlkaScDkrl+OHTpR3TpB34yqlVcVSrnx8WsyKH3fjHF3fjHVWD6&#10;hQoCiXWV8TL9kHdjILuyiJ58tWKVZxEVUlVVa5Fauy6Dc4ejxSJiL8LglPxp6WpV2Rk4spItxZ4p&#10;SsTrcpztbVL6vvGzMEsy1d9ZOTMeq+owjTKmBOXXneDHUGCtKulIYKUC9EROUxaHdHY5zkUAhz0e&#10;7pJqJpqdZVKgtvdW+EisNQ1HvDsoRF6o+mHZ/RPIE5KmA1Sd4pZVVBbmYZBhcEllfsROjVKNf6Pq&#10;3x84sVZ2eEQIis8cYTq1FLKoa1ZHRCDSOFCR1qNWKRF5UgBJ5EVDyHrMnWDDP9WrJmKqfTF8+jfn&#10;FqJ6VX8eutUXt4eXd7o1RcFMV4Rnk5i2zrOyPi2zMECJu+DtGlR5NSc+PmnjoCzv7YNoRweRFFB2&#10;hM8SEJzIkT5vJxU5quv+UBbo3BV3USoBxKdMhJiTkkx8Q/WBV6Le26xtP2kLMuYR0Xx4iOr7CmSl&#10;T7PeDvOOOI69ImpCnlE3KMT3X57NUPG9pUhyiUhfmI+Ib6GfMXkwz2b+PdqZ4CEPyre3Npuu7/Fu&#10;QUqba8TnixuxwwPAx6HLspqpqvUtu23RGC6jPETY1gb7c7PJupZzGHlZs2PHTq02D3sWqmJBMIev&#10;qsEI5tu8GyjE54hyc3dvZ5tBOkYEtrz3bBDLWgtcOg1z7uUDiUCCbG1/Tv1xsb1WQMfpG3HXtzRa&#10;UM6TgaPK9wWecPeDCKoQlgbQHd7trDT1fO757LteAzqAYoUp2owGER5wNOIFLNs1+Wn4MoyYnDnZ&#10;o+PcAZtGraxaZCgc0M4nDTZpjvFkCkJzGEISzx5A7fPVHyFEmdabvDS+uTdZvfjCM4FoVgMyUJjc&#10;rz3jYARZsEhAZhsmDTb5bPc0iCRhEZSwDs9zJVQOJQl5Vuvsh8/fDKCplKqB2erDIcIlhkOvsOER&#10;1YJo9PUIW+4WbVKBwGMNPhv9BZZUVCHNHkw7Z94R746MHEcYc+fcdFrVrmTTdMOoPjTWHprGEWIR&#10;KV8wBp7M1LqDgNUCTClMMu8e274xiwQjWWmgUxtN4W+WcWkxMYQhKBtIbiwSqkpoCXGuu32X+TIl&#10;WkYzK66/SGsJy8/eMilEscQwBnhC/Z2WMEd1SUAxRTIaOeT56t7ISJxyYCGr3h9GwUDAWbvu092p&#10;rETtIArMY6noxDDAYPyiVolqz5dPufXEQo5oFCBXdExv0Eu3us+GZgxc3QwY7ml/6zJ+ItYAMATC&#10;Noz7gIbLgs2s2cZ4hGyPjp98LmypWkTaWl3NyarcGwd3EUnR5Kr0dDHHrCK4NDUctad0czf92T3h&#10;o+TNHwboQ4nBSi3NSb13ZPNds+dzWiEgCEsxeztH3eTNHADDGwpi9nv1/EIwa/8AEq6A9xFStCkn&#10;xCXte8dZXudca+fcCcFXjFUwfopWb13NPv8Add2DbGKU4N8CJTlHBehDf9wd7OyqzeFtrbNEhMYT&#10;dLf53Zu1gVasLR6WcIRv8NeeGyx06Sq5UzezdczEDRkoFQW58jtjVKvBbwfxMH9V6IKYbJxc0x/5&#10;V8Nve0Q/cFXB/VmA+DNGmG3kIyb+8b23AqknIYQNjWaezRqavv5RKmbpX+Obu1QzNdL0xVqjbvsO&#10;jCL0aXMvywb7N9Y53pTgmwAmMoSgUSzWYiyhAs79vwajUnwOYBKVhiUasipJDEfHgidkdCui+/yb&#10;oOkYKAYocqPdvpv99Ke01QUNE3b8NPftbZydKmWsvLqnTRrpmhS094o4Y8qdao4H9I7AbBnBfBBM&#10;XF3WTeno5Mc6yhyWD+Z4+dzfOikgBM5hHGz6rNvb3xb6RemJSvFqLomjlFT1ixznq/rvqi3zVfhr&#10;DGETDMG9/hZeLeufCRKpAmKyPAsOT+0cb2yyV93m9DkbPD5fOBzKEKSIRGb3Ds7oAyeMCImAPhvb&#10;uN7MFKADEcbft1M+ck3ICA7Aj8G7cAksI51fzbB9fWGxETCIix5DgCduNn1ZodvZ252jsYommN8/&#10;rotv736yMC2wzRAPqwoMSIUM/i1vf974eAwmMYZuUF+cdHcGtsiSKhQA2NPvs8x1ZkowKMDRNozD&#10;Zvs7gBsmCCoiHSHwtDy3sabKmtb765v1WMmXZtYa2vf3Z74sBBMVNMJ+VqCOjcM/Y064BKMwYxhP&#10;9PlYF1zQMhgSTxsbYF8e6PdDS0/R8wAYDYu+cI+elsdfzHd5CN9IDJ4e3pD7yIicDDyt++4NTV99&#10;WG4mrPs1atMNbTj0bR0799nxavPURH/e74h89jKkJTeC3mdcZClKsmrtVvOtCYwSJyW9xPLxDRa3&#10;iCJRmmhqz7YQjnvtbCKkDyiEwmJHXH4bwEGeAgDYGNjz6uyN0Y27AgxFCbxtHnB7uUBhDlSQj5b+&#10;URacdgyZxmxt8wfKxoJ2IY42crH30WD5seInTmDKGN72hQtC/F4uBBDiI2kjymiG34X6bWri5K00&#10;AzDvp0262mnpQDgYBN0wsjf52bfm0AdUxFI8rNp0Rht3hBmlBV6tn09cdZrGFpFpSs+iHrsrCFRE&#10;l5sY24336IeDWUpRSc0xlxzRrNHfdEM/1aDBMrwqnmDP37hGzuabpRarTRRJ6nfD36rg7GeZhv8A&#10;SMWIQ4icTCFhjZw0/XuYZchjFtxvPPt0+7UKgMYDmATYwkCH0j8s1udRzAJTAJomN3Dp92fTqBhK&#10;szk3XvCLGOVOuMRoAaaHS3HXe0q741oGxe3v3z97ASgUTY2u7w74sTXlAJBL2R0X5/jnHW1b2ic6&#10;c7oql2rXi3XZHKL5RIlMhKXGge4M/wAGeMgUpjGMpPNC6O3WN+btYahygR1iCcpfXnu7Nef3MxSL&#10;0BDYpsbTtj5aO0RahV52nzjayz4bV1X2UBicQdk1QMBRmN9bdUPcylncyYGjyh6ue/aPn46GFwdp&#10;FE69UsWYpsSeKmJ+ZZfr2Nb6TF1InAuMCnTsxv1Ia2m2rPkPaMxPiFpVBj5C7D0uiD4skKRjnxZd&#10;W/l2Z2r70kUvJMBu0c8NWmA357Wk1XgwJKAbm/Lfshni1eETmMYANMbPbeNmi7wsiywKsk3UyPVI&#10;YOaFgZ72jlQABmmv02b722waWXcDlx5sUxAJmt7972iTxGsxTTlnxBHVb56dTEYqk/qHDya7nhqh&#10;JzGAAxsY3v8AfpzadbaZrbTQt8PfHRbdcLeWETBALA3v2+FmdmSpmKJRE0xjducL4X/BgM9XbVfF&#10;ETAJTJmgaY3rwsDtzd/vYBVQ0ZQv07c3yu25nAWEANr27/HUzCqkwSj0u3tjnz+/MxCBKrVpWvfh&#10;1shCiQqWlNZ0/hnjdH4MkruU849KOfTvZqsYsgiMwlLjG74DmG3V9IMRIYoCYC410g2T77b4aWly&#10;9rHNtXC6HgJ2lIYxSmJfDZ4WdmqOcWl0SFIMZo33wz2b7whyJmATCPKMc/haPfr+YuEWVjNNs077&#10;7Yh02rWvF8um+0SphKQ1pZimz9nuhDbrZ8oJiWMtptm+nushmjCqyGMChd7NWgPO1sFeFIqABZjR&#10;v+e/cxFzHI8DE0CaYlNlJzDbfGHzjq06IszVhjCBsUNw3EO1o8i0At5QHPo9pstz5vczqKxlCmHl&#10;FE9ww1DBS3P2d9jV2/F/t2c+sMHi1KbO0wGrIRYwcrlhHZC7bo0X2NMOwpwgGe/Tn+WnyYFbFNaU&#10;kxiHgcT9me8L7vizznEt5ogYBP5hHX4+TMpVnaYssKy5j3hxcoCIRNjfHf4XCxCQEqzTl8943DuA&#10;MO8oCsAHIacwcgl1mrTuOtj00zmIU3rb6/lZbawlVrBmie7VR6efD6wGZIyh5ihp7Y/KDOLBCWY3&#10;J3HX8IDrYwEYlES3F2fJg1SnUKaBpTfxA+OjXn1MKsq8SsWz3BhDCUo9e7QWUE6q0s5jE7s/O2Xs&#10;AqZQxph5In5Hwv1WdmhiU1gllNP2/WOi36sGooQgGjaY2uHy+g52ph5ctlWsut/Kj5xIpnKIwv8A&#10;3+RZm1bBhmgxiBxSNYWzPo2fRoZAxjjaM0eRC7V2+VjHoKCIAXXr3ss7LMwixGWi87PURPGTnTMc&#10;sDTHvhf5+QAwKhCGtHllCe7OPn45hYt1VACwH59u9mnTHvL4mUbSiO8LvPzDPAIIcQk6Xa3+ePuN&#10;4aFTJk5WNp7t9OgRYcy6ZByacTKeoO9wbi0eCs00cbbr91+8BZ8vKDt8haYxu4U7YPvv6wfVE+mp&#10;MFidpu7s0hdZ5NKJHMCcopzG8LNfffpzNBIPJky8mYvdDMGrfvnCPYJgW+Y0kfUn7+3SDVeKYfvf&#10;zJLcIykyCfErD15jpwIDeHacDFAp51MfZMGrQ1bXSlOUhCY/49m2NkbtdsIg13UeksYpiy5p94XX&#10;d2tq69ynAVCGmMZNTVnz7xjni1oqzVe6FXJG7H7YbjEA8pTEgJeUTVaSH5mr5tXzGKUxk0p5yYh+&#10;xTnOtAdubY1rMUxyqRuKnjxv3t3saMFGAqSSaMS4T/Pvz2A1qU/uVffXDWeqeWOqUoknrdjygUiJ&#10;3tMcU9ZjkkThZ+oGazZ4M6QqjulCpmMWGIfE7rd9Der3oqlhcX1BxLQ2e/TpFjEXwscdM5lJFDnD&#10;l3BDwt+IWsigbW2704YwoRnWAUXgxxKKjuBTGOc5CZUhznsvu37WmcYximDYS/Et0j8vAGkkFEFy&#10;Q/vwkhaTu313jcWrlhPWSu6JzziQnKW/Lyuat7g71i9MtSuvqBByaTu/JmKcp6sxFAPzhJPaZTz0&#10;RHWwL4KLqdMCqHlLEiJJMTm6tMHlQcr2+OZsAqsQDFT6f49w2fNhHopjCaaQ2Jame/3jDT8GgJ8T&#10;i8065Rb3dgeZ94Q6mXA5jiCJlOcEihJ+simNX7KP52cbmWLwqUVISJlPPiEJiEPWVlkNA/njqbJE&#10;okMiUalRMiMnOEGprI1iffvEAZahK4hlkCkU5eOe+cnN8YC4K3no5mknE8YusKVeaYgU5nj0I8D2&#10;JlChU1mIeckgTrHP7MPyue2djGGepSKKFKRTHxPPV2hmzXtFHKdYCFmmNy5z2fqRUyWjt1MMqoCY&#10;1KQkxrp8T3jVWiDVEpUoZXHPFuOuLlKssANdYknp8KsSpLIYpp5yLHTx0yJqqdbf+TmgHdWwVWBa&#10;qBQ6ZVOMnkRInIQ/tVE/a1SQZbRfxhpggygoUhawzwidFEhz1IkOSueOcqlUq23mQhX/AOcgzYuC&#10;hp5hmnRPOSeQ51jp5SrUrUo35HLBrvizpDDWb+usYpUFC6h147MOr4y6KgYJDyLKT46xyEOepytZ&#10;VeyBXIgtUfBmXoCgJgTNOVQ5zznPA5DkVVtzjENA6e9LyNQJgKaVUx66Sfmyc5cmHWxCy23x89rF&#10;MiYSKEKtOQnVyHymUTuhlY2bWuIVZrvzbb1tilaFLV5U+vIa4YlEyk5TEUMU+errCECys89THFFE&#10;VDCYhDGMieJ5J+RbVh/FCpC33tFiJwSMKahK7oEkhUjlU001B61IR74bIPi/vR8cVlCoxkRRPxci&#10;K3WJqZPR7H8+DQ6lJOIxzOPtd7wgkq+zD1goiKYhLeU/I5w+PnHKfped7SaIIOomEpSAY0hDnk5e&#10;UrOs0jkMj5tFAucidccsxsxCcjrb9l2WW8WcMqJCxNyVLAnjIEecz+Q6bBBlc5niYyEBQSLX02fe&#10;sTxF0iAZEDSmLiIqnJOm5yc3V3Jc7FbLV8bmAK7kr3UihpcsQTrctQk6dWomnkrcqtllo5g/s7CH&#10;eBgUCJkxpxrhPyD9XV/428AEoFFH6YDGOnVzkOsQikhz5VTKKKBcrVBqYAVaYUbltwbz83AcgDGJ&#10;pEqKCdWGOHInPGecnWVimVtit+vpZay4gmJjLAYs9TjjP1lXV5SMMrkexgXhRcSIqgoREqZ1jnnI&#10;mTjI/wBnTd00skl7FGu5/wDaHj/SEvaopJFCuIZ4UWOsSd2TAiZEVEqtRQBra39ZbL23tfGSFEXc&#10;4kE3RERKpyTTyX45znyeT+OaN+lYvgIDIlMsaQkh1yYhDwyiaifW1XMrVIRDOwAvSonMUppk67EW&#10;ISxdGrHnKzKuqqSqQLZGzL2WN4X8sC5PGEMeesxJ4VuU60IZ9WfPWApSrSva7AarsM6xUFBT2m4/&#10;WP3QHGIyhuI3QYW6Idg9/wAmWYwCEJpjafj2WM2I5xHtbBCQLuceFpvG0ecDrCOaNkI+fwYFUygp&#10;mjv2Wh2h2MacRGy8xrGDVAJTRMITeO/b2jBqpviJt0655XameLQpXeS8GHQ2X0MUlQw1qhQHp79m&#10;nZovUWIFhEd9/lYy30tWuYAvMeHw02tgoxAoco2bZohGI9sIXQhY3GaUgd9MptfD7GOn0RduX03X&#10;POGAsUMI401gw+Y9+hjRWlLAMYxvlDxDPcF7NnAAsl7REe2z4sosmLDlQ17xvv1QamM5ZdVmn3a/&#10;V9YfWeRRRiXlG+u0RgMM3fY3EPpXKP56LVEExWM8ODzImoRQCHkT6xSKtVr06m7aWTFQxADTvnbn&#10;H0mnSj/sBzeXtKvqk3lE5C1g4iyf5ebtaCReTxrGbIFm6lHGd4+8fC/BtUV6CpA7oVZ3npN5Iec8&#10;hq4gpKJ1dXDqlUEalGzId20HNV1UKmgk8cYeEUUSHOcFMQ9XzlYpzufLBqtYShsE6OppGmKOcnwj&#10;uDnTz+d5UISRZzI8qRTUq1Odraqp54e2LKVQWorCc1Ag7kSdaNdXZEjzOocX87ynxjjERhVVSWRW&#10;RtzvFvGItqdJSqZ4sevbqgjr+zz4PFmzagxpuxi4uCxUzxWd64qYci6cSRvtAA8fFnlzHEkyy0qK&#10;ix6lE2IREh1KyrTHMlttgyVzFdiGMkYgAYh+XyMffxaIo1xeUyg+UpSyNPP637M4JocWc3MmWyf5&#10;2eurrIhb/nDzro3SbxtHnE2/O1MJUesdIgrOqkqyizyTjOP1dXWf8ap0cXY/B56E6JUaWTO9Oqrg&#10;oQ7sBMdY5MpBR4ra39ELPcwj2u811Gur2sSpKVc7yjPVoyVdXV1gxVFKHU+MGmHB2RRUrEJDA8Sc&#10;WIfqznzp1l9bfluwWIfvNXP6QHSdDu7y6poOj0siC0SERIpIsiQ6fNvDxerd77WrdH0fSNFoPgP7&#10;wi+Iuv7NJWHfLVIKpvFlUr1NTGv0a2nTu6wTTqHMoY+PJiEnrYdqWn6slBejl39OjzLEMossQixD&#10;nkQImdTKKKPCgCklVbLbxvYJxJ3mFSRadXHX1wisitSdJqlSdRq0+MgQqZ8Qhj1fWdUl7EK7XY1h&#10;dqKf6LOV8fHd2fjGPGq56pISt1BW5+9rQ/BQ6RTOdCmI9FMRM5HxHHRzZOshlapVKK1UPvFqYSmH&#10;2j6ed6FM6vQrUgj06yTErlOsir7bvzNBIAfDV6RNq0q0o9Ye/KLY5ulAv7+go/Iu0yx53kixJyET&#10;P7RNTJc0lDMOmFrSFP0Pg85uxX3ARB2QeiqyPmWeCVaAqK5RRNSqFWtVSRWR9hXwg0EdyXfF3heW&#10;oURTkITkTydZo9/azlHuZF11kknoVFk8d5OodMhCEJ01Lqq2zw1hRGbHk6WWfHZMq7oRGlE8cj4Q&#10;k6J9anPVoVupni0jSKxk0jPCafTOQCJhj/mVm3zsja0c60m6JqLQTIoiZVYhD5+cCtU0jla7xtsa&#10;ZcqHoo74akUDHeFHkZ3k51vXvTrL9iw+5qgmZa6JfXe/DyggcHsx30pX4pHh1SIedaRQeQNZVp/q&#10;qgjoZoz8jSC66CjvU1xJMQnIRuykYK1um+IhpuLfT0SB1kaMPM7l5ZDrTnIB7MmdTncr7HPG9oZD&#10;CZF4MVAju+GM7zonPU4khM1YH8nPmt0WNaAtCvrtgjziV1UXMgZzlTd50kVlyKLHA9taplL99Nh7&#10;zRT+d3eFnWdN4Mj92OSJMt1egbO1pc9GvNJIIvFHlRd8fLV0CEIn+pldmzxTSNIP1Eg5uJE01Fir&#10;ffDkrFkbAtUTrP8An22sh/sA3nj1yEED0M4gLk5v6D0d6eC1x1lnw8lc8kUVrU1E1ElclW2I13UM&#10;9SdKPT48C80imios5z1KiLtVkIQ+lQAyqSUB1dzOoOyZQMuupxVN8NOsQmISKinOfxbMiOy9pQap&#10;2fipUes8zLExznIJ0T9bWVmkdcGgDwE634dGCKNh6thI/OqLlgrS3E6ceCEO8n5CJHcVErVKxJTK&#10;q5aoyOQQ1NMLpAg5KLqOqLismedzdsosc5KvKCo8ZK5Wuzd2Yp9wXfaKVeqWB4RUqz8ZOsesWWOT&#10;rOqySSXU3NDBS/H5SAUhauB5FoHriflkqs+iEYtDBZ8Ro2z7ZwyfmHWEWNd8Mum5i5IkMY3PY8hC&#10;T2ViYabrLGafCLnApjGgYvIkxLL8pHb4BpYh3SrKx5UWIiooQeWcSEP7NOr7Pjqe405oKyvShzFM&#10;Q4zTqKEP7RROsHv0hczJKRqOv3+0XA2q5/aADuQLulepOZ4T6frwU9opEA3C9sPDzI6lSQld1TKD&#10;lpJzz1ndf2awacpClKGBxdRSeDzPBDnOSRScm2zJW54ZmqYVbwsYQT40mU4yEkeInAgCplADcb9D&#10;KfEot17dbIUK8TZXHWOuWuJBAy4GKd+yipoBXEJjnIdSr5sEs/5LTahTikZ3dSkQNDHxAEhOdzxv&#10;vts7YMAk8qpTrLu6aaxCSkOQkhNYVanNeDAvC6ySZk1nmrd1sdYhDzrEynr9ghU3XtY4QAK49YZw&#10;0End6QEckoTi5j48h6s6hzq1mU8ojqvaOBcHdV6cSSJvSzyc5DnTny+tTNs+bGlpVCj3ZR5TKdRM&#10;xDyEIQMc51MqoMN9DZo9Er1S7tSFJlJxFFE86BCSPJyVaqlUnelW1uRyy1jIUq+Y/WnLhATQk7eM&#10;R61FLUkZF5eqRImo6zzuyJ06n8ys/VSgja0YDjQ1K0ujRNHGqnhPLPkDqHIfKJKRgorvaF/7RYKZ&#10;piiFEaQWdHNRwO8YhHM9Wf8ALUU/NrYrB4WNX3GjqPfVqLpUDrONPI4jyRM8iKwpqK1aiialbWq1&#10;VTXI8wy2jata+WXCkIlZUrxY5dZXRe6X+0kwd0aQfkTFd/2aclS7HSINWNWl1QVSVQsIo3/tDQLp&#10;SLqrS/EnmjXpzc1iTuxDkxVjoVtZzfVK89XLc/p/zjFMoPtKPqZnt+mKqEk8gkkIfq6uP8GxG3wZ&#10;Q0slRpxclnI6y7nkyT1dcctnWdg3CzMpRtM2VzDd7U1QKU1Bf5RcQf3E64IqokUWXIdZFGTIuxCB&#10;epJCqW55ZZbXY0XR1GfcXpV6eOOJonWPIiCh7CZRMa0Ky26urru9oYftKkUypUeif78Q5FjZUlS7&#10;HTrFFAyqSqSsc0bmj3cj1QVW5mMsjRD0tUorErJCPJ4ZN8zDXdSt4NAtWteL+uroYQqU2nJJiWIu&#10;ksaIFmlnxDkHEPvuDOg9CITHTTUNPJIToE7oXeN2lo54VB1eCuspy1gTkPeRUh/Z76rL2S+PQuZy&#10;gcsy7wQ9SQ9YQp/XUvytVrtZlJUpT58PfhSsNYGZ5e0SVIiLqjWpmIaYh1JPUjDnIZoQ7bI52g3V&#10;8enJ6Ip9nvL0U5ARx0Xg6JEz9bWc1W3tOUK7rmBZ8fVK4pSHORHOJKwRyghZbZrzwYp3woejcYUR&#10;dyGdkTnIdEhAnOQm/M59YNDWlfqcqa7vQ1iAhlZjDN8BFZwheabEqr67pg6qIqExCHeJDuaftPzY&#10;6vBnCKgucwuzxXGMQlbIfETPZlLdg9TbstazrYUUdSzvSFHYMrH+1kUTkfzvrsqQiChrMmopW5VJ&#10;W2ph/pEGiEHWkH+h/st2dXajVk5CP7zESfaoJ83GrSySSty3UV//AK8Q1pR3l9X1pCm0VMrUBq+m&#10;V+2I5JV4fn5aR3rvs1FAjzKRSpIRatyiika2tWS6mxjnFAwDKunVuax1kUT+ucmUUeI3VWVtWt2s&#10;+7g8lCZ3WImWjT1FJO86iJzokTveEw6rJVyNcOX/AGhpQ1KuVJCsjR8ixTIyOR54IoqnT5ysTrkg&#10;VS67aHGIZmZKPmIe9609L4WIGkQo4SFox4U4w6zkUIjJjrHJlATUsrarfaU+HEwJgVQ6ZUZ8RElS&#10;Q5Oryacea6lHTGyxoN+XScn98cnkyLyo6pk+/oxyLz1iYKW5Xma5H3M07LGVeHV9SUTM9FW6YzkO&#10;iT8vmledv2AwSlSiT9DwuvzaCJlHA94pmkzUinQrzSXFnMhDoyPByH40mqmnWVkEslz+RhnBot7o&#10;N1OEF3FZJ4wfW4+CKeISQilWomqmpZ1QV8fC5rg/4Q4T0I8LUhQL0iZZ4czkWcFiYiM6iVYo71iy&#10;VUqkklUorZeoRHjGdtb0cjTz4/J0xTLnSSiK1JC84Q/ZTym8vL7Q5FEl3dNRStSreNKqrVyP5HGM&#10;zQAlfyk7L+V/OAh3Bxi7O1KPjtWU0d1rXVOuR4gerQTOB62rrFLa1JJXLZH9oviwpHtZdV+pAiM6&#10;b0ci0nI4qc+UUq9GW9i1FwmpVSlMJHOi8GEaeo2iUTkfHn7Yq68hKz7w75BVV0qlRSRqevy/3hri&#10;9xeypursiBVEzpnJ08eAZr/512hpUf2AZD29KmKmUnxcfr94YQIu5PqhDPhzGfJCHXWJkX+fKcTe&#10;FFVap1SqhqARixi1ABSC70+kK5uaKfIOgSJzrHquMgq7pKpJdastXeDII8ouj2s9PoTOtpHmjsmQ&#10;9eTrMormsyAjl9bGLUs4nWdFBMcssTnROflon/L9rsj23tZDhbmrudb84jnimaOpl1ovB4aLI/YQ&#10;YKvJHmjaeOmmi8mf3ZT7vB4Tyqrq4QqVnN8yC9Q78Y4xxdrRRb0Qr8nTNLO6L88ouSizsid2FZ2c&#10;KVyX+VKPTUFVV1VVqssijn/tDQqguxFikcCoImMec8CSDIdONYnmV9tkNrS7q9u67zxcDAVcoHWP&#10;1ZCSZSs1+2WhojnZU2q2t13pFRtWq36s6M3T3RB0nwgu51zOi6VJPz8dZFF84hQ/+TcHjnyabxSC&#10;jwrknlXLLVNmQQ/s4w4xl4XeXrjFLLCs+UVRrssd/cHBNMh6hFNVN4pRNzeFeq/a1q65C+5gwdXp&#10;WmzqmcUVKMpBY56Vea5T7zJYmnmALP7GiK6FfxgeMM++UmahyrLJup3r7yRFZGcScZczqAopR7wq&#10;nDJPSeRWR6/Q8M0WAqs2ldE69vvWGElHoHCi6dB8fMJyldgdkaYWeXhZ8JRpHhVNCj6t4VV4rVCq&#10;siiijXjX8Y/aHh5BpWjKTwewTwpd32gEXlB8eKBWfTuc+RdnlWCaib44c6kqklXc9XoLr8X4u0fh&#10;NSTtT7si7urv/wBmtEuZCKLHopFN5IRZFTjiaiju5urrXK1uQqQ6/wC8feP2cIChKCB6wgRwhJTy&#10;2Eiajn9jo0ws5puBDo1lY8JvDmokirWpPViC1dzGliAKUpW3oeg9Isaj0/U3SD9TtLUs9JrPxEcR&#10;EVEnNZZHJp/dxHJJJJczXW/tH+cMWq8iomikBTqG5BzjyJyCIeGrTmYSnCoUcsiBlj1KcB5sSVyx&#10;xynW5WHcIMqj6Tosh1laQM8lRkkRqSTknhlKyH1uzQa0m0l1Uy3XN5e2Crtfuz5+ed8ZTdHVNRZQ&#10;ESGMYnPWz4+UUS88wRuYpCrOoKAzmmy1XyFJOb0R07jFsJgk/nTdqKWrjPi56kJJDkIdSsygKZK7&#10;ntl1zSwUadF1pR0pZ8I5qOxBJUux645Hk6dYmm88XBVJK+u59kUmzsMKyrTY83vd3iOeXkUVjJpl&#10;56yTkHxOc01YRqc4NE0oms6puqTgmQzuK1e8uZxnMsRZSdQFFPDIx9zRNA4PGoJzWpJ9pJ8pp+Wh&#10;X8ZWUOeQ6lYCidYqrVAlnRzbLGPKcVlwXc1j8YXWTMks845yH/lc1qWANeZnsPVRrqbblDhGKtf1&#10;c8zug5+M6Ob0CZVT8XeCY7hlCHdp01ayCilg/kws1RvhThQbwgki7PT4i8VylSihWEfOO9Wm8PKm&#10;Sqq2FT2Z2kn+U70iBlKykhIQBxFARWkuUrLaq6F23MLOOxAVUUO4rOyFKSHnTOedGdStq1KxRJXm&#10;euGpuZ4sgNxB4Qmc11jqKPGR4soM5HOZSsUUqr+NDfXAOQ1tPK1ToJSLnPSCZjiRafHPJV9WObfT&#10;bJ00ehHaj6EGjk+PU48upD088onricZI7pJpi7pKZWqsV5lGoh4VgUhBWck/HFp5HOROQhvaVlyt&#10;ar7tbEEGUgIkIUQUWNMGRIc855B9ooqPVdna0S6wdH9E4Iuzws9O05FliJKLIxymTU6pAACA/38t&#10;nexj0ivQr46utKzmUpRI5yEnTPJIoAqVl9VqjnZFOv1HoUg6q0YjxqZzOR5krBAhyKc2n1ValCpv&#10;9zKfmcTOe7HV0YVKbL1d4aeSuby+OKz471jqkeFJOhFgJxolZ7RP/B09jSIBQVHpvCFGvjzSDmpz&#10;Ly8n+8uxzZNV3UySNiXMI1IZdoRwURTRUfXNI9coc5COzz7bLQrFMtZDrgh5RhzPrzQKNLPtLOpD&#10;VxDvaZ3NbIkORRVTKW5Hw252UpvUo7h5enrDRsijXxKhlHdUHN2fE3pE5FiPJJxIidOIqECtS+9W&#10;LI1w2tAUrSTg4HBMqx1Fn6teaNcwrOMkORQeLuajxVKo1oczkchUaGcIm607QjnTjpSCxU35E53Y&#10;hLyLEUq45Mckrkr1vu/dxhgH+jVHtBzOo9HRWd3tFZR8Jy49arlFKpK3T5NDr+bDLDhrzv3QPi+t&#10;+bxPUZTL66Ozykqos8JPqM56KXPISjXw/OWp5JXOArCiwz06pvSjnSNFGeU6WTdjkf3AhKt2WJla&#10;ysT63KistXd37Qxr48IPFHg/JooubqSKzsSuTWWOesVTyiaf/n6WCocVX0hnoywHMU57CYgSErtM&#10;B+F7AWca7MOQhUqtPRmiApRJJMC0c7PC1HvD0uid5dnOsIc5yc2mo8J1qqSSSuWqeZr9rSrg7uhX&#10;JR7MXjC+TTphc551nypBVLKPCmVzZZHugwT7RZ/tDj6LwRR6Tkxlsc9SS79IA6laxj31E4pleXNI&#10;7umuc/2k7EIpUHN7TJ/p81UizBSlK29D0HpDQANFPb8sZ9Md5daFLIi/rOy0XkiVZWDI7c6qrleZ&#10;it/aLGsj+5uomUoakDBSbismRaiqYISpfHY/Wu7xzqqVVzKK1Tl0P2ho9JN5dBTVcHw8xTkOdE58&#10;mtIrWVeU1+Wi4l7SRfaSd3IpXwtIUksgRzdnMs5CLLKJ86OV/OrhqYIZtDMQFX1hVgqx4+9YrL2g&#10;9vYrUQm9EdXVHHI+Ioznf0fZqKVyVUrVDXQty+lry4ORl6Ic6NVM7O6iJKtzWWWyzyJ+bTUrOdVV&#10;z9fbBoqncD3mjKWToumjP7mmYhHlzWczpnIscU1fao5JVJWPaz706uzwlRLwZYFHjB18IsRY55Fn&#10;l8Jk/vikLkgqVrv/AHo+8KbSWsUGq94QBXzY36zu61YQaFOUrSrzQ7nhgdZ1o3BVFEn2bO7yEO7O&#10;/wBzeFFHYFVRVf8AI1yNd/q4szSNIPizw+vCkg1h8ROSQ5ESQq6zK/wbo+Eay9ub0tS5nh8pSpcX&#10;g9ed2OdNE9MPJFKxOsUySvFXWtRyIBl17HjjIQbBkF3+dIX2VQxCEnRPyyWDkwU302M8O5t2W5F7&#10;vekTzgVJYSvZVDujwU4HnnnOQ5OsrO/bZbBkPAOzuNJK04/HTcXdE7yZ8knyPOVlWlarrqUb9MGF&#10;RdyUYiZEiizwaQhzz3xJzaeT+Vm1nnk56brhXTqyySAT15/aaN7MwkQFKUrVl5egpTVBeDdLkpaj&#10;0yYP0kRag+MrARNYn3k6xFFeMDVqVStV+tm2NJmLSbqdRN6NM6mUIeQ+IQ4Kb3A0FQNBu1FEKd2T&#10;ImomschUUuQSdSCnjz2ZtjlWTeHcqbwWYyJIYhL/AA0xhdcypKi9qu2/fFarSvn5/YcYAQSrHJRc&#10;JDVz+4HJjp4oVnODoiIZa664W+0FIIpvTqkAGIYj07EnPDl2c536m+KNIpLuyChicZTTMdBbHrCE&#10;nFSQaqGgEllsj4DBvs5Ry1bQGDJimmOnQ9FLHnx+W5usay6PdC3U2XoqPDZVMbbhs+73PHN/EKPA&#10;mYo6hS6gIHQ3xVAdnsXtZzEVjIz6eQTnNu/fsWjndN2QMPSOTX7u/WwqaaK6xnguMYeckzSQ37xj&#10;aLJpB7TRJVlUmE3OE0Qz+O8Gzh4SVDaeuOuORICr6wgy5nx9TQEtYkVcntCHTCthfo1C0vSVEulM&#10;AZBYsxej+DNCszDAddutmaDcwVOV4A0uJPZCeNZDRFlpYW4HI0ktRy+Ejg50k7rHRWc6SrHCQ5Mn&#10;lXh8BJ1yvUwW062y0CWW7zUH6bXlg0V2Jq1skZg3mmFzOMNprUxS3vBOk6IAy1FvT4sVE5zouxFq&#10;kkhMqomplcr59l9Se8J3ujxUClHF/d00bVliOyhyI/mdVWpbO3Q3RVT9pJGM5qOz4n67sskcmPnr&#10;K73gHfbC0hR6qqBnd+cUXpMyZyVKxE1pCH0qZb59rZhlmxL7uZsHAvXdyzhihSPCqWQdYY/bJmEa&#10;GHDrBE6iYmwiooqi05J1nlN2k/LUTUyqUYQ0bWUbCRJUplXOmHBZOScibso7rFWIWtrI9bFVpumu&#10;BLAmnDLKJUOej1FLJHZSREDn5xQazK57W01hJ6M9KOomXwMw2WcXgonkTf3ZSTravKO+SAUq2GWR&#10;Xssa5AUrxKqer8r+NduP4ZfzX8Dzu3xcX6n314UJUFdkyrR5aOOcI+0hYlBSzXbrajUwnT65HgxX&#10;WhFk1CHxEXbLHtW5wHjJVoxqedqG1dS3Bh6SlDKPDwnSlA4VSkyJFn9JE4kL/CotX/18jqsbXilN&#10;8OuD411N8HOEiiRZyEPQp1KShWZTm3Pj9Ul+stbsFsn85SrSZf5ew1uuyv2Uyvx1S/EVJ4l9uTX8&#10;9sX6nuPpImGkaJO9OsJxIdHkATrO6u5nygLaufHpzMBlKt2WKofEOdFOd2syaeyqziLNqekSWjFz&#10;O+FFC03Q5kf2n7YopQix8orWVaadatksjHI5s9kRx4buBKnTGUVpB2c6QNAXk7y5vjsQ5zxUyvGE&#10;nVLquej14amyUoKvE26gAy62b67CrW5tV9/VYgaVVod6xXt1I9KlDEPUpgcCBW1iYqVWjO2q8I6E&#10;wWVBcEKNQcXpRQiyj3lCHIpWX1n17G3FSNIcHK5FjuOGuDDuZQTyEPStHonJar1bw9JaPY6A0trq&#10;lKMoZ/QW4vhPg2/GUQ5BKbc05yXqZStqh0d+wb0y1DxAs2XGtRyjITKVVWeYa+uD+kc70xgQ4JAs&#10;khSxHgw46LyoRM4/pqVf/GQ8/wBootKUKgkjIZ+rClNOQ5EcqifQnzNvl2Nt2nKAot1VgOElCIu6&#10;hIorfaTu8uy36f3pLrblQ787axpajUXdVQVcKcHvYnnf3cgkWPlIZVUFsqPU2tmyZirX1Ov2z8oW&#10;YhTDoH7a9cDej9hEhgFw5YM0u+urnTylJUbTzg7EOSRah1juarwlSFYpzT0kkksisusNfxFd5bQf&#10;Dhwn0Jh7ws00/wBN0STB93eKSeXajX+jci4Pj46qKp8YpBNStqrgWyNq/wD60C29+C+hUHh34TsM&#10;11kVlMH3Z5oOhzoqTkKdYFeMPiaiatUqlVVNTllwy/8A60cd4eUS5Us8Pyb+mcpkK55ROB5JFj5S&#10;syaquS7YA2zlTAtQem3UNp1NlGHMClPa4j61waNu0E6IFXd5VCLFk55PmVp86bdL4HIFqywxTFhi&#10;EPiYn5vnrtvg3zu4O8Jn6i6Qd6BXUPKic/FllictE6nNqJqVsEkq2CI7bhbv/AJ+KsRE5zTmMToH&#10;xAPrHZFYLmjSlAiYBfj1uHHhMpJUqnWqOmsHRF3MismodOXHxB6B473BobfGDVPvKI1byY8DHIQh&#10;8och4xUTx+/Xqg2hKDVBQU5ZDCb11KvTaoAX9mZt10ImmJSgtJfj4+cfaaYxHQGyDcpP8anAqN1O&#10;mjdSrVnxO2LNdhz9WpG8HSkwOScFpqwmwMS+3ODHKrEMJhKpjGEkD6N7fBqK7O1YnKgpMBe+z2lZ&#10;b2WbWmkiHKBTiY834z48nzubFtWVeLCuN+s1xixSZiuh0OD3RYa0wiYayBd9ezXqgIgA/wBomMJo&#10;Gm3hbbcLQKz0JISmj4b+d4bAzvQlNMU0x8+nTZ8Ie9mljxWxkDsoKeu6JQl6quoC2eOukGUy9iYx&#10;QmxTcsk/1uh8I56sociIQEJlM84f4g59mpmaQfQnnm5M+J/5gwGNnuapPdKAeUQNjY+foc4Pz3gw&#10;Qq14rufvyFIsKPFW/LM4faJx8fBOQwFxjT2D+G8Y76Wrb2/iBVJDEUNZCHQymm/RouFgDv6ggoIK&#10;YxiWkOEkg6hsuDfO0a9PRzWlMQMf/bJ1kM1+aDMUDAtzgEsG4E7T9oKF/Exlqk8xofuEn7br/OGd&#10;kfaComKImxSz2dOs7RDNmu8hizrhKbGJN26B5y6wc+rUzFeULJpzGjj9DtGzT3aWlKGOZPLrOGEr&#10;9yj7e1BrOcS5nhRQQOVYDGk/uBP1mjfM2E3t4TmKZQTdMn7562s8fO4GBIoUxTCZaU5jn5HqW7/E&#10;YtgapM2MsTGts0e094BuNyU/uO0P5nrXlFZCF+uviOuESpXpQwFOBgmLy8pIO3TuDKK9nOaJjEmM&#10;eckgYlv126GjSqoFNAyhDTYnhuHfrZSqyRSmAppjY8Dxt2NZCEFrRxPn6RJnexATAJsbl4hFM2eM&#10;IavOLYB6gYxwMcxsc57t/Jo0XlEprFCGKbobIRzhfuFjML0k7ImN05tok2Wb98GAi0q19vrTL1iL&#10;KrTarsNr5dXxPFfTiMxsY19/nn1eIZmHM+KAY0FBmLIc/wCP1xU9kF+aDQA00gN5jjN2yeI9vwEG&#10;Z+2UDCYMeyfPJ9Prbma1CLPzX02jPf05eLUS7V/24Y74tpH4xgA5hKbHsk8tOfcGYNSqw1gCoc0v&#10;Qykfjm8bWpg0koA4pgMbEx/XynvzDrheLCcdPikCuLNmJ0BuyijMALgOFYhUtlHAavTrdFyF+WIM&#10;wqTa5wtOdSzs+IMkaTehsJyS4k5z4+q6Gnz0NUjUisQSklxjWhi4n5iqmcAZIvpzCYB6zl/ONwhu&#10;LBFpVpRyuyGJ+nOIMsHZl0RFkVpN4CUomkMbJ1e0bMp33gHk0O8PpRLATTKGPH/b9pZsG2FzR6jy&#10;CgymMQxi8ifyz3wss7WEUVMURATcrtJrtBpg7vXy+sFnUADTgY80h7Oht+vyZoVzDbWdA8/qH880&#10;LuwYNGqPAAJyipjfxCXbgFtzMqPJCgaJSShjyZ46Lr9e4Xh8W3fWKiAb6wao+RGAGExsQ8k2J33+&#10;UYQHO0S8vZwUsxiwz736dIx2sI8PJSzDN7+sHw8WiVX0S2AAmA3Tn6HOabe3U16LdrH66sLnfDOE&#10;WlHzKfrrHdB6rznmJJ6m3ZrhGDRbw8GA5lCqTZpJLu6+4drBqPJBNHKdMkh/FSFg7bdotGvLwAhZ&#10;6mqwD29++psuzS1u3P774wbCcuZ94dWfgApgMaY2Py4iO+bZHVDU+GWEipEFkXc0sxDo4gqSQysc&#10;p1evwa9rY4SnMMTTxkx4SfqZr4wbWeESDrxsxFDHKqXoHs5fhDuttDM10sK2YjVt9r76RTN/du9I&#10;0JhLM8hOpjmUJlDzqVk/O877mhMB+EIvB7wgYF4aOa1c9YI4TuFLPMmJO5leEuOOcE8rlUq5Hr3h&#10;rLh6ZChaLWfl1iIlUruLEn545OrTttyVwWaG5xohUz++mBWVNR8OdM+OoQhFjjBP/C97bzQlKT83&#10;njs+tcaxo9NClK1YZ0xzr9Wj7McPPEA4Y3LhFwYMRfBvhgwSo2nqKfCAmR2WphF3dUnx3rMqlW8V&#10;qVlvz337xa14o2meCyg3dxfsJcJa5Qrs6vP2O5rCdR5UO71inGOaV52uRqcguhCN7cW8EmHCTzwX&#10;LcG/CejSX2DR9JEpLAbCGjSV1KuL4RRXjDu5pqVuSrXtau/9efvH3geneDn+oDwUpcBeDN/wkph3&#10;yz5hnh4smjQLgcmUUeFKx6Vca1KKy1S5ou64ftLYnaXdzJlph7XU1GjnCgjI7PUBLPWXtG/sHOFG&#10;mXp4WV4PeDVzo2i1iEIjTD658TO8kInBNR4eKpJ1tsWrVnzweAFrYvSvCHTQIoHph8phQxql6o2g&#10;CKOdFO06dZVvGECaSTqkrVc9ll/82vbVz5wnUK6vCFFJPDzwjU4UhyO1FUCRSjMA6NVInk8mmrVP&#10;6X+mLA/IVH+bvDWmiaH4ScKim/rNhB/U+hzSKO1FYPOyjqidHJKKJp5VKqyVejXVzwh/rDacoKhR&#10;+uDxtgUzFFj5vz6pB744PzoYrjhRwgO2B9EqV5P6vYJC8UlTzyGVUUTeKUeONPTqrWgstFFFevXv&#10;aZwRwPwVdX1KlMEeDlZQxcsjhhhIso8vjzOp+2O6b5dXc99zWQyA5muODmB2CeDKaKtC0PWUkU5O&#10;M0rSR1Hx5OcnNvCVZkklf0UUF/COyEwfVUjAn1gY/Q6ys5tQed77mpBs/NMr1mG31xie7SpVpL7G&#10;J9sNX0rxkXxU5yvj1xoVCExCZFEntE6tO6322wW8KokGJbS+pPk/8S6xrgnQiJS8ZFbFNPiKYiOJ&#10;Hxsj3XNXqRwq4PsHBUNTWElA0eoW5FR8TWWxOcyadarZ+jFkmKSklKZnsxvFN+EY85Ck+JEqtD6e&#10;m94jlXhQ55jpLlKXrJFJMe3xzWNGPJHxUTAm7LKQ9RFQ58fYN2f3tWqU9J3gxcDKIUc703hMsieR&#10;HiDhUkxFB5s75VK1WiAatsA9+l6/OgSUJwS029LmkIlxxapk21bqr47c0GtRMT+WpUxmvq/kRmPT&#10;Xi/hdJmN+RPONScN2PV4i9Cm9FGUzq8mN0/ubwEn+Fbbd3W2syLovUKKqIrJmnPiLIqE/wCJGywO&#10;+Dade/TP4SxelALwJxR/+OrwofYp917s2nPHCnpY4eUkQtdwMIzGxJDv6hD9aNnGHTTHsG62zcSZ&#10;6FJChpGDZZDzPV8Vq0XSgqsieBqFwa67q/KNgLOyqKxjKGmm33jn1sAoJQFWO++21tZOPDrTOF+E&#10;jjQDzwdkwfM+Hx3kjyo8rOyJByilWCTrkks+fL6m2W+pnLNAxDFt17/PVBs2WlSvzEzH9cNYbXGo&#10;mpUlXilnYKHz99WqIXJMoocns+hyMfytv7hYMREFFZcYwYlo7+GxpIR5QzRxP3NYVkNGqF9l7RRT&#10;KFMoTi6xjT1c/wC5aplA0ZrPiwrvJirVGDA4dcTuipjkeBgshpwmGwxoz9Dz26I+DOIkBI84nsv/&#10;AAaPO9m0011AhVylxP3w7PHeLOqoPJglInLDE/6indHbBstIUpLbGvNOF1zHdCLCla+Wrq6IunHJ&#10;Kk6IpJ0OWbjDm8kunnyaumHtsjs1Nyh6Pzyrg7h7hVgi8rSpvCDydEh4H/YFOcFSGdKpH+AEbIt2&#10;iV3FICqrLIu6fIOdZdMhJOs51UIWZ7/NuBsJKTcMDOH+i35KlnAzrSD+8uzytxx3qalf/OMrDrUQ&#10;BDRtsgpmKV4tTZjd5RLBLqu1+2t+cfQBBUhgMmZQkxZMT+IPtLNfxYoigpjExpg0+Nkdn1aqJU7g&#10;/PObCTB0qakDkOelXMmJzntbx7u9ps1O4JkKmUcKsGzfv03R5P8Am2XwawSplq13fGm6ldu+4xT4&#10;1TDau6Pk7bs3iXMqSaJYYxOQP6lsAhvZGIsaQYyymia/fP4aL89HesMsAUTGKOG2CtcXHk+26PUP&#10;ZFS9N6V7w1hpZkOFLgzSMUDYbUDL7Qjyoecb6zJXW6Le1rRKnrU4lE5sCTVqja4v+sVTZJUtwWfE&#10;9NTi5jZoHGYZuTASZt/dpZQGiELZv/Hbf7wvz6m1mtw1cD7qnVvWH1FImtJj8YIHOZ8l+jp0NEL+&#10;kXwGOhzJKcIlFLTcg6LtSD0QP4ru6q2W7hfKdGmq8S6EXAvS8XXn2jH7qYRaU1d3vq3NG3jmMIwD&#10;lFj+PwDwZJ5SShjgooG8Pre3IPCp6XeAdC4MvAcHOFTtSWFahzkcyLUPSCztziWUU4w6pJJZGu56&#10;wf8AN24rfPTV4dlRMiTCKh0VKyfI4PO+IP6iiSvO3arbmDJmWi+Vxpv+kNYT+6ZXC/zPpH2dEJQL&#10;A0v4A6em4Mw/BlHGAyj0uQGfttstb5GcHvpncLSmFFErYX0gFMYOTyP7nRVAu5FjoktyalVCtu66&#10;Af5x/nHWr36aPBcmYsmDfCK8GUxFP8ju0gyD+Y//AONUoBfaFzOJSAPGQNpbHhezbsYZkiiaZuR5&#10;vr5646wnUMoYLcaTUGgNwt8mcWOITCBcb8Ybj2dlrchl9MfAh6Av2fwe8Jb1Ny5KKd5LI/6fvmuZ&#10;S3paUcJCmd+B3hIfCqcj7mJCDlcp1Svb56IVLSw/NDYWiG3V2YRJSlnUpLGju9dUdaYwDLNMY3+5&#10;dAZxH4eTDKCABbyi334kL7fpe3Ji/pYUyP7D6O3Ci8mL01nZ4dia6v7grWj2M1/7UxwlvipSuHow&#10;8IStZ01lnwhIkrayP+RohVdo9tjQZT+LvUtgXTyf0pEKCVJ8JFcyM9X3qI6oVMOUMB8X6Qjmz358&#10;+qNAgTGlUuzas12nu0tzefh14cnt3MZ09Gym3Mo45/tJ5fCZ+srHB1uu8mBS4RPSleymO4+j2iZE&#10;0hyH4/PPOPOftSV+odl4svd3FU5LZkpbX0++BTJvIyvF9Kc46pTIUpJhmMYOnOObe/NGFjKnEBxB&#10;m8J89lsBtv8AcLctHwn9MM4vCocCWDzmgUhD/fH9M8ltZj/5U7PyP/eidolL0wsIXZN4dcHeDyg0&#10;3g8hDvJHh5Oif2lYR6ekruyzOzK7kJ7xc5LSsXD4azht5wykIsd4Zo/KpeHv1HZhfdq6HrVRKYgl&#10;OaUSYnIJ/i7IWsikKXoygnNZ8p+kHCh3Qv8AaaSeU0USD+opbn9zaWpJbhmwddnx2wswioROliuD&#10;5SDsjRVDyI/dk1VE6xR8+9qpViX5H+scYBvmVwi8NmHvDE5qUPhDxZOiXV/XOfidYjXHRUVTyift&#10;Rqls/MNbKly5iZcyUvvZU3ZfTrgTFKJ0mb3ikrEy5hh7UP2j65q8LXBa6OyjytwhYKqIpkIc9TTD&#10;usf+W7qqq3DfdZmtjojC/wBMfgjwZF4To5aksInmc5ETuaIIuZ1oJXvCmVqo50f/AHob5TuFAoup&#10;FKyQx1PwRk50PnFsrUA7HAoQEC44ydAPzNMNNmeDbBGiqxwupTgPWkNbS/hl7b35R2s8entST5Sp&#10;XHB3AWiqSUelk3VFz44+PL4c58mn+z+1Ean33ts8/Cn6XFPoFe8H+A6h6Ld1CTkPSr+nXHn6wU3x&#10;/dVf8GF90G+fOC6r9gi+lpLB95olzpJPmHx5RTO8okOqopzin5qq36HY3e/oy8LXCBhXhTTmDGFW&#10;ExKcTdaBM/udSimQ6LyRRIFE4J6AVtyK9o/+tFhkJT8wGxga8BtvhALRtKFOAw4bdogg3Dl6ReCi&#10;YvGH3Aq7PDmiQ53l8o1SQiKJMqo8KKO6tIIpVSWWCuW1toThQ9KyleFHBp4wWoaiv6u0S+KH+0nl&#10;zfJ1nlFJSs4moookkrVKxyyNTl+5usPSY4ZnbAmgVsEHNbjGEmEjgs5vxOWSjXN5TyilWfrVUeZW&#10;9gMbhb5JlSB2VMR2UWVTNOc8/wDMUHJ6uetzs6JD+KvJ/TA0vvueJVMsspLHqmvE86GNmYJOToLk&#10;8PMuUnkREceSNbWZRQfJGOoWKXKIHMY2MJr4QG5RXKZt4AwuCLwX7OUIBSmyhzzz48h+rU7Lu1pF&#10;USnMbpCazP55oD29jZ0YxCh4qPqw4xEmUEYFxy6vh3+/W0ioiQ6RRLHm7PwRYFYuUIF0wR2xU992&#10;1pUpYJ23xj4/Me5rEKU+O3Eb4LZyHP3gGpKUphlHp+I6rNQdoMG8DESkEwmKa6PZsiDGLKiQID6k&#10;L7RPdGEN7YtDnNMoImNfs+uoGshIKK6lMaUCjKbs/i6Yh42tNuroiQlmi7yheNuthHcYzHmmE3/j&#10;tzwz2dkWlkzTgaHSCGvTm7LtLMki06uOvrhBGZTFNHlX9DoZtxi2SgClaIGq00sdY5oWEJlFM+ff&#10;M3lzCASpGAqhrTn9QnWKXeWZtkYF4MUcR0/rnhMmdXB9xWD7Noo+Iem6SIrk3h8TUrUlKLSWrsij&#10;z9Q8cY+7/d3iZs7w7N2L4bH2DMxIBJYRLUCingvQzthe/Jy01SRFkcDXBYiklFOB01U3imFHNSqr&#10;Vn+t55avyAu8XgOMBxfe3A7gGFGxw4wmdRNTT0fjNCOzysodZOuFVRSlKQTP/alVVsjXLDkP9IeG&#10;qGAODT5h9hI9Ya4VJ8Zol3JxVFzqVOJvK1WqRNOj+MAr91cI1y2lf/SOMN0cuYSgUpZMmSQgkxCE&#10;RJzaaad4w9j53Dz2lTlTlZbBidWNcDG2kybCWL+W/wC155yij0YxzCbpHn9furAHVDNpYI5gBQwz&#10;cr/wc5dDt7dTCmVCSAYwTku946Au3BhzLlmtN6/f1nZ4wbXfmKVaBp58b69VL5RHi8XH263YQWdU&#10;CzjHRpjZdbcEfBmRUjMFbdDtG/wYZRcC3Gjvrjv4MioAFtNNNG0O7NfbFi1MSrVrP18uIrEQ8qYx&#10;SxE003qaRv7N9bJOoaMB6RSe0zD8tLMWQhNMWS2TkSbNPw2MyYAAJBxggB4xAh+/fMzrKtxxzOvr&#10;6EEGUNeGNNn6cLM2e+zPb3eAZTTTCabtjNq0xu90WYiBSmlLiliOP2ZSshb3xYUp1CiMOT5Rh746&#10;M7V96pPzMdg+xf3gg6ImA0cWELM/8Wz3DFm60gmAJ4HhH/zB+MdUGZUWgSBTY3uHRp7Y+FiE8VSz&#10;Ghj7dId/zuZzOSNfWp4rQFJUC12bGJUpgUCHKMYnI2a+yO4s4JQgIDytJw8dG47WFBUiSk5zTTdA&#10;I1gE6ys849sICLFAacwmDGKaP+wPeG+fPLeIzFU6o457YeYLSsmf0HpD8BPKULVI4hyfLRmY8oVQ&#10;wOaY0kn48ey227v+IRD41mNtJf79GbQxJgiJhMb5aLNGYAC9rIrMpP5mr0b1OOt3go5imIUhB5JA&#10;uthbvDcRcTNASlmJWZ7uRWad7c2dhERAxygGLvsEe8Is7GITyzG7fXt2aIarczKpSU3mKlpVdxHV&#10;462SKlozRHKYkc0fab7LwBlSiIFETY0BHbdcpoDVmsC2LBkOcbJpZYf3081ugI3s8VQQMIzTFhJJ&#10;HoadF/b5NIWlScNpyuYjrLOJFpXiNxvo+yvCjfQsBAAlNjmDtt7vo2BIATaRx++3eGpmgEDTQNb2&#10;36NufazxRnKYpcYxfXsJDx7mQzUj7j6xPiYqXxYtz5ARkkDQs0Ejf8uxiyoAY5qw0v8AfU31REQG&#10;PcwQHPG2OMIx/AeOiPuYkqlYeUvK5FgyTwv5zPD6A2FNXaV+Xlu+1a8HilRtGmwQ+JCmJyiZPTVx&#10;z6Q09jYTSAQPEJqy3ZAbd7YjBnRgBYB+4EIfzLO2G22xvEKIiUANjTxPZ5bR05wGyxoTa/c3rvw4&#10;RUsKUdXJ/O5ungkiZgKURgb174EOAiGV2e6+5iJbY8s8kcSwmnvz9+lkkgA2G8hh2M7OJTGiM98m&#10;Po3vZ3UrM9dVhQVIwIHDnDgEAAUAMY3j9dbJKUShYeU1+J64Z46YWsoDjCN03nb8/qzkwFE0CExs&#10;4du/xvaIsBoFK2nrXGAERAwzEKY0bP4lmUvuj23t4DAH7xhHz8tMI+TKEAC8pP8A2CF+nuz67BBn&#10;CGiEIkjjyf3Idm3WyqTarjyxPXlAgqNWuubhr2NtwhYJlNNE2NIfPZELu7xtzWsswAcLOVG3RfdZ&#10;5Qv8VXWgpoxM8dPxjfDQzpYCFhpt+9qYsVMKqG7rZGATLeIRNq+Ng3bWfKQAAoacf3Q2NgowtE0T&#10;Sad/K2NrKmEBKGIa3e7w8AzCRFtWfIe0OAkYbAsCctlmjb269rPAQSQHpW59nh82QBoDMUTyT2J2&#10;e7vYwBKJbcY3+/337IRthbEYsRYsqvfbQddcMFtGY2NAasl0Jv1NdrPiUgBaGNPy+sjrDx15szDk&#10;EYxPJy758exTushG2/wYgRKAwHGN6mr3DtD4NWFG14qUbULun9IR7Sxy3V5woAtMcITWajk33uZ6&#10;FYExjY3I/iWR1D37YsyChpbYGzXedw257OxninALQKQ8xIYkfG7V27WhJTatL8uruiDWMlJCleJr&#10;utuOcKMCYFx5JrBv2fMA05os2YoDMBe5ONu4xuzW2tkyhRIYso2272jHy1M0KkwRGFoT3Zr9Qe9m&#10;UbSLW+98W3wd0jLy9ocQCJ4nG6T3XgpHVnzWNDYZP32VghhhSJlKstH4MU2sQ/qASjnpSsH/AAex&#10;p0oiY8wGGYdI6NW+ptRekZTQULwE8KFIkNlE8FX915fTfFBcxDTW/etERzW3ko+K1f6vjEKUm2MW&#10;136xm3Nso+Z/9Hu4GfOFrCynDFrk6LwSeVDn9T7VpRJMf5tVbd5N9eEhAT4uMac88/4+b1d0dDfL&#10;r+jXotSq4VKfWTtUJQNDoHGM+Jxp4UzW9SN1nn9RgiBjHAxJjePus9/a12kLfw+vV/kRlW4Aqu1R&#10;JHSBQiZhC2O8A+Yas7YRQExjE5XqQs+fkzIqykKTpbcf5dvhAWIdjYpxrZqyO3Rsvu87m16/m2D6&#10;+sDlrOGTa+N8FiiIHsDFlHkbj2bwLIUpCw6XZD47hoZkqkRKPSD1wn93vFngtmEM9gbQBotqz5D2&#10;iIXNEYTYxvGOcd/Nq1hJ91wawieSJ8YVK4LHIQw85Pk6us0q2fS6xxEpoGNy/wAdwZ7fLQ1dwveS&#10;o4NUoYZJjIyEnzSKVl2mF9ngyqUqydVz866gYAi0q1xPV9Mt98cMYF0rx5zM7ikoVZzfHl2WJkz1&#10;ZwU5xSs9klkeZbZdFOf9XX98pUhSJo044EcHxGGJOTKO68/tQSrkhCpbVqBTUBhc4mWkLRWFHGSI&#10;kRxHVGniJpVlWnYklxqrQqa6Ea944vBt0nRB/oJYipawycx5+XIsROOTq476m1mlLsy5iVGuGqt3&#10;Wvd0vZqFPKUk1ccyNWzfuh6gwqMQcUxT8u059Pdm77s8xhG8AqgYo2GNJ/fTrPadw3eTQlCCJwT6&#10;RjeF13Z52tLUkLycSg51Kj8Uk6KLyeQiyxMomnWaVVRqe4MzeLaaVK0rSEv/AF2FaVZ2wajZUvj3&#10;3QiodnyF22aQ+GQcazz4V67oV3BLB+igT6TmjJ+AezPaLTCSYSRGSa3Xvq06W5id+FD0hXVHiVLc&#10;D7m8cXJVkfHakkyEWRsq1ByqvVd4XxYpLhd4VUi5XgffDG6dQ/w0flXx3zMHs/SSXehAyJqwY8QX&#10;N2EcmdOSqYtXdzseTam5x0kJREDQk93yjCFrNgmfNIYR043hcO0O+5ua3jhxw+dTQX4F8IjforT/&#10;APKHXnvYB39ITCcFDFX4I8LUzluiRQ//ACvhDvZBoE1SmKN747c664PxSfmVvofP0qKBo6lKRUwh&#10;LJEu9/vz9jOCU5QMAlmz6Qt8bbtQtzaT0h31PFW4M8MEzG5f3NSzOPf4sWt6SLk6Eivwf4Zpw9Sj&#10;VD577FMzMrsyeapQBSubZYcucVL0yWS308/pHQonkC1LlaCR29+nVeyQOWMase0Ozt7AsBuZj+ld&#10;gqU0j1grhgiY0eXQ4Z9quf5QaaR9J7AR4TieisJEZrAnopQLN/GzMwOy9NU35A2gt5EQn4yU7b21&#10;evHfG+Vhd1DTKJkzZr+/UF8NLNiRA9okjvtiDaUD0jeDVQuW+1UQN69Gvghfbr9+thR9JjgjdjVa&#10;lJPhTfjo18u/k7hdZEWWZ2bpyW7yXsNwwpj9t8WDSpaq2z5ZUp9o3yCCE0RNo+cNdl+tnBSSEsCG&#10;23jbvuANop19Irgoe8ZOnqmazLOb4TP+YkMAu8LWsCPDZwWqml/rM7W34jwTR+Vv2WY34Wba8Uv0&#10;+2bRcqclX79XV7742gCQgFhvhtu30s2Ka4CYS8kdfZC9tfG4YeC0vKwscC/vrSd4x98WKS4XeC9f&#10;msMqKNPb+2Jk2840/hJ/9hhUztH/AHL4A6utmEXsAVKWB9X00wza7dLKKY8TCBpvdqsgP00wanF4&#10;RcAFginhdRRhEP8AP3cNnW/GAZmLSw2wKUMEmFNDjb/njvsvrczQrRZ2HE+Vd0MjSdHe1bybVUU1&#10;XuR7RZDCPqw1AEI94t6aIQEoQ7r9EBHxBoguFuCAjAMJqKMYw/547+OVuixBKcoI0x0qao1abkSP&#10;KYeaojotuBq1aLpANx5jyDG8cYyRpMlX7xv3bdWqJMDJlA0ffuOoM/ayCinGYDZg94W2a7PMWCPS&#10;1HHCBaQclJsxFkwHX2e/sjn7Ro8pAi9Ox5rhFZMNHZ3XQja1Jkzk/M/PVtzHEQwmylf1aamfyGY4&#10;wWZUQmgeaMO36aPjFklUOIzVgzD4eURgGZo8X5zEcV4RN/HTj79bPEeHUSmEVkYZ4n8NV2uwdjVq&#10;lT1KuOQamWW0cXxh3Rmjl1iOMG1yhJommmHv372yVWIWmE113wj3MAdVI0wg8E+Gi2zxvzsgFwAI&#10;AsQw2dPv779FjKJM/I8z5jWOIhO8l6v/AE++scYmAMI9LlaR3hrgygMI3mENgW94BYwKaxhCImga&#10;2Nvx098GfFYIGjyt7vpYFmdoUjSLL1rfvxHEZxaVJVUMx1gire4prEKUMJhNBTRDws1syVY4CaKg&#10;G7x7do5oe5mjviZBlEQN4aw0h4Mky6A2iMA30NSe8B8VBqfaGw1xKZaVeLq7hyggqpxEwVl12ruA&#10;e/UxZFFQCFZDb8wH3ZmjgFHObfvBiYFMAwU7xjr0Q72CScai7VwaH7qWr5jTOh8unh4VzhMInmN8&#10;bNMYx7Q1WMkVzGGwPL5h5Z2ZFID2Abuhnujb8NTNEIICbHJfvbZo3shW0+07GuDcmdm54RNgZnl7&#10;QfXKCEDGm2/VnAVgSI4xtG/vsYEREOlHYItmcCk1hH6+MLc+xo/4oZjj1lDEJyprpxaCRUERjCPg&#10;PhYDOFUKWOfv+DRya+kFJt9Yb94k10Qts7Lfhb2NYVzsQfL11coAlIuAgwHkggIGxg0Xj3wizhnh&#10;KBSX3+7yDwaIMcoiAXGz92/zbJQKN5t9o2NT3k3+/l9YCkHAeXlEyVZCEA5WbfRpj9B6tEx4iYZj&#10;d3gOqHYDRBxCJoGHYMfPz7W8Q4ANik2335t9LHeTf8h4H31DhAmWm0Nu2tOdBfdfhFhK7pcrv+ue&#10;MWzKmWaWEM/dd35s4tDV5guUmmv312thVcxSwA8Nw1bjDTbX+Im/3Hn1gOESJKFeJg912wu9/pSJ&#10;gEiRjLaPyuu0NkxAEIXb+etqxx5WPO27LfjcxZXlSUDV3mPbo7s7KqfPR/Udmz1UvfAZXaoYSEDD&#10;rnkOESp3cphiMgbQ3i2RdHY+MJSGN+5vbf5NH8ZMIRFTGGN7MgsMTQUgbbos1ac17H4mco0mlsmO&#10;G94kSZf+Mb6vwJibF0dRJCrR2SW93mOcGwLi5DLkUZs2Inp1dm98QD2coygbG/BdGzzshazgvp/W&#10;7hj7hafxM4G13pZ36L6h5RH4aWpX6dRdtyz46xtljOrgYspnd2N/cTh4X2bIbWYGh6FUxlHNzUE3&#10;5Kd2uKcGDB5MIBG0w7PeEPFlA9DDZpEY9we7taz8bPT/AFDvfAg7TdB+DlKYmX9GyduqQWWgMH8b&#10;/J7mE12RTHy7NxFglMHKBxo0a5mA0b3ZO278ruEAHsBm1HoSmNDlG2eG9nngHoQLMNphs+Py0Q1g&#10;DJ/MdL/ycokaFLwlk73gdfArBJ65+gqNUm9d0d7M1tm+dotbgu4P1jmObBeg1DaeIO+0eq1tOA/m&#10;uDwH4N4X1UBgELN8zH8xn0tLoGyvDZs12fownRE/NmNjPspdFQV4JODoTW4L0Pjf6GnrG/Z79bDK&#10;8CnBgsGNgrRppsxHZMmy/wAtGtrwd7EuMMTGhv2ZrtelvceEQmjsjn7c3x0NI7Qntat5AVd2bhcz&#10;7YFaGm0bx1j71jWC/o9cEyxxUNgq4TG9nWE1D3+4QYM3o78FYFlTwdRTHSm8vBf+b4NuAKQAbrex&#10;hjvgqHsNZbm1ZtPw1A0/zPSR+7mYQ6BLVVTPr6aNOm9HLgxNaFDnKIiHIfHz3q2/Fo159GXgzWLL&#10;xF/J+5SVIQ/96rItvQr0IjADBHUEI7B372cM8DGwwWafdG1p/mWkqPiWNrbMtnKJ/l8q0/pqy+vO&#10;ObFvRX4OQHJlpVM185KWe6z/ABFWUl6MuChCmBCmsIUTfgpJTx0fO1uiVHiNs01u9nzzZ2QRccYY&#10;b6fMc/bmr/GTpivF1rxyF+qLR2dL1jh6Rz9/7TnR5Ag74ZYWo9WElLKBeP6XlFoxb0Yln0xuL8J2&#10;HLqofkHJSqh8+f3w8G6WM9DEQEuNv8tmhmivqpQiAWagAA7o+INfK0xaVBSWqb2rfluEUT+zJa5c&#10;wqJDA3PubLhhqj5703wIYSO74+Ornw4YcuijqsdE553h55lS3+3uuvPpAQ0VemuCDD4lEPhicP2E&#10;iZCknOm/uD4s7SVnWK/bKqv8lHnxtzt0rTglGnKYAVFjVj+dbsTU2Wx3tauYRmUCgaWlNbxI/s8f&#10;Kb3RG2Ihp9G7P7Xmy5MtLSG8N+F1/RjxrtLQJatIn/mT/wBbXUONd2BOuOfjcEvC2nQkzj6Qj+Yv&#10;FjnOstRShyCSrrE6usf3pXTWo9jat4NuBThPwecH/CDA/hQIZ+pp5eUaVRFzqUXlZFSsrE1Hitir&#10;FVFevqUNNrdj0aVzXwfd3I7wc1ZQxyEWPVkyzyhWKfygVqUVo54ND4JpJ0fg6nRZjIrJO74+EA5y&#10;KEnTWeFecUUV639HSH3hso9qzyPFK0e/VqpW/Hqowv5fLtuJmkPTNjdicyM3Y4NTUdDUJ6Rjik9D&#10;RnCNRr+VF5O7HCknaj1ssTneLqPjg9WaMsgh3MHTCHpUu6qhEOEDBVIy0+I+ODnIchsnk6ui3qqy&#10;t6NUhpbb+Cr0V3pOnRVRIBlHxZE6Ch8QhCKc2nV54ZGGX72sLygR5VmVRrFFDwIQh8SSKt9Z5XR1&#10;30r7RltaVosnvMi2DXnXiMTfeWzJWhJV/U56w2VePERpQlFemRRzm7vKWE3BivNiVLy7Jgd5Itza&#10;n/qUKa2SyyNSt/68XdAUE+emElRzspSiPB1SBhISTifGCQJd1aqSXfo2tY36kjGoijXc6KJjO8hD&#10;c4fEq6tSrUtVSVhbXIwiLdCUY8JFcXWrLLkSBJP4bI9tvdzXavaUvu7I0WTS/wDKys8Wxo2qkdT2&#10;H2TMVOExEzmKnoa778Y51+3/AEpk04DgrgYsb8CzwT/iPWm0L9sWhn7DD0rkDxd8AcEnjXx+TNpU&#10;f7rYdrdXGfyxgJZihy/DfNsZwr2iAh+O0cTMFrc4rtSSpkTdFkiuWQA8+NM6d2nQNKs/9YL3C5sN&#10;T0r1fye4cJnpMJmMSmOCWingpv8AM6STJ2WqrabdYwaQPwo8PyahRduCJ2TKMJ56Sdz1kYh+VeG+&#10;Zupge0RMMFIzZo+ENdsczLMdMRjNjX/MRG67TosZRp2hEi1IbocK+mTk/A6UPmn5G8an8zdX15cW&#10;4beGd3RMd54E3x4ULCfiz+mefVal4fBqyPpMcJxVDIr+j7hiUsOWRZQ//vr9Lm7FWVEtpTX79ucf&#10;ozZDkOaYxSTFhou9zQdM0NSv0rma/VdrHo0WDR9IB/UbMX+2voxy46ekbTxwKD/wP4bOanTJxRQ/&#10;ZCqjdBpAnpKIkxXrg5w3TUjjiSjVOznFd7tbdNmBAbRqZzD6iej33aM2iLQuTscBMKaJtYI73jms&#10;jpGLWy9J7Nf8yWxfNsi5pw88qlSNMc/mHrdHLVJellg3RBZn3AnDx1KMccKHUk8FWEcfS8wFfxm+&#10;xcMHco+2odQnbzvj2aG6kVo+jlzQURdlI/kpw3z3CPayFKMolMgARxc/xwdU4iG459GprE6ToCvl&#10;ljjdy5Qvc6cn5V7dxB1ZRoJP0mODp4EoGUphGb21GvA+aWrP3s6p6SHBOQpgWph5dzGhy6NpCA2B&#10;/ot/m26D0NQ6omjR7hN0J3ZPvHJbc0dedoZ+wSwfeudomiVANiY7mS2wbN4AGtkfQzlqw55b4JSd&#10;OTwPpnnzrSNRj6UHAuBzEHCmU12O4UhH/wB5bw13ac4yDpw+cFL4SsSwqdjFNyJ0Xgmj2iXzv0Nb&#10;lOCnAN4rDKYM4PKqGhjno13PdD8oe8dem0QOCfAIBlHBmgSlzfcHeyGkKrbrZVDRRdS+967KRehW&#10;kH5j6U8r4BS4Z+DReaXChwxo2HPJngHOWZtUbGcU4XODpOUAwwoTGCz7+7+AVrIV4JuD48wf1bof&#10;+45pk7NNunPpC2FffeAPgxfRmWwXdDG/AdRKH8v6aWlH4F7K5hwA9Kde7FekJPhrlspe126LQThO&#10;wCWEKvCyhDVn/wAUnez/ABc/ZfsFpRPDTBRYTiXCKhzTf6Y77A60Lt7G1iHo68FJrQwdImb8D4+D&#10;f/G+Gi4GZefR64OQNFKjVi6ZH987xytkQFrUo7OVfOwYUGrWQGrxpg629KV/Tu6fLHhqjcyeEeDi&#10;wRJTlGqRD/PE/HKx82UNP4PGKYAphwMJ/Uekwuh37g2iz+jvgEuQ5eLP6JYdB/fI+Ct1lnZtarPP&#10;or4AnPOm+U8ipoJSS9/wtjqDU1RlaEo/ru7Uve7Zm+Hk96Vzq2pezoR0qek6OEIJPjsoU35yZ9sd&#10;AD8YsAd4djiJgWRNn54QDNfmza254T9HChHESlc8JsJEy2h+2KH1eyiOYfix5eAshZhJhhhCWz/O&#10;VO7tuGxhMiQqqplXrspVoSZMUm8bAx8qB+nujfZl3c6dqxJtM+fR3X52hX4ycqglWIb1AutjcAb+&#10;9tB0hwE0uYfu/CJhUj6gpvikl2/bFqq+cD2E7gSYOEzCeY3rrPBrNeVC7u8GypOhaMohQng3Ucvg&#10;23Jtka5enaQlX6DXHN9wwPpG631IxzqCQSTepWdvn562pT8gIHNWGmj6gWas/cMNd1+pHng8w1di&#10;zIcIlNqX4ixFDgF/5ma23sapPWC/CRFYQwyfFJfXR88reH0jGDbTR9ETadMx7urt2t2eMdWmrNVy&#10;zy30xjlL03FDIUpQpkhOZMqOY/lpjsEc7cHqmExYhjFMIhos1eFwR12t0/6TrphA5004u1O08tSQ&#10;8WnIQ5JJMr5h9G5bCIhMJpprdm/ub2L4Ykdzocu1UbuWulI4ntudb0l2pdruFeGFI8UoBaQ0xrtQ&#10;fLbm7WUYphlMJsY1+i2G/wAc3kggJxHcL/jFiiCU5YfXbZ88zdbYSo2uf3EaGIxQpgmibs32ac+c&#10;GSAmAxRmmm7+7Zm0X3s4qIlNjGEw6e/X3628SE3ZZt+kWdsW1PzaGHiUHxvwh4xrbYxNv5/NiDgB&#10;Dp40xjWYmj37xzMIeN8w7Pnn7dbGuYAsoW+Yvz+OgbLYxCDKv5Tu8xF6ALT5tyFItYJ/din6RSeH&#10;z881rKcVTHA0xhx+y35hmttYcVoBIY12+/myUZyiYCmmm87bs3Zdde2EsKtXhrzrGHXnG5krV5+n&#10;mcN8SRjRA05pgjb8IdmftaIUOUxjwN8o9+8WUcTpAaBpjG5cNNmy/cb2EA4nEwjvvvFpCVGvM9PF&#10;ilWdpjwwIcBLjTeGnbeA5oMWjMMADR9O0Q7M+ZhDnzDjZ7oB5Mc5rGMaEcbX57NV3k0pHiZXv1Ss&#10;CVWsGaJZ3TgQfW3GGbx8GfVIUQOYeUa/Xn+PuYkhilCOPjBp+MbL9TBKSgJgFTk9DfPHRHsZIcKI&#10;uMVh7MNaoUTX6YR0gGcWh4idQQ3zX9m8WkH4wHVMIGxsfMH0jvbmj0pSmsNyt7fDMF117DqtWqN1&#10;q3X674pmFlOS2OypuxiTdUhE84avLw+t7E0kqYQTDlGk05tdnzYujUyAQx49ufPZ77fAAaNf1CKK&#10;mDHlt/ubjZ2W5mLfeK1nPWdW2MdAtOVX0x6y+8BCMbB5RghpzXdkfgzMsIAJsY2rfyG3Vaz4GCaw&#10;brezbCGdknGwwgYZzbx30bGl1WrT5cft0IoWlVq4nrHzfnA5kykEeln30fC1soolOpAgiUxsfVvs&#10;h5iyynMYRGOKPTENEM2uOvVbEWMdYTlJDG9eTRs+dme9omFNqvMPW7htx2QIF53dcotCEyDgUhTi&#10;Yxo5rceGm2AxgHjnavPYnVOaNkuYPOOm3XdtaxqDVoxEwTG23aPPRZa0E8CJgMWYQmA+4b+TYSlK&#10;tGt3Vc3vrdGxll0vmX5CCaGKYq000t+J64aO+Pjna2LPtYSUFD4ttkNdo5+zPtaoICJTQ6V08fPN&#10;o2WsaVQZw9Us/wAPPUOpmC3+Y12+8ZCF2vP0xiXrJ0TFNIab8F9g/C3aA2XMyiCRTmiIze/ZvdEL&#10;GYMsBCGKEhjGJC7R36PgzCJ8aasxjCcdttwao3MW7StRevr7D7RYGertqvgh+eZaz1Q5Cfu7LIQ7&#10;gaqqPYnWhKcpTH08gNPwtaxvyICFYJcWTWIbhsarrIVZy4o40+vWPbvFpVa/bvu9YrWlSlcut+Wq&#10;CxlEImxtI6Yjn+bZMAjAQ6Pv+PYySFmTIG46vFiSlALRv+vx1sgWca7MOQitUtjavbdx2bYZKUTk&#10;9YBiGb5fXsbNQMbU/wC97/fvBnymiBg6XhYPldGHwYsZYBCMY574W9jWvarnnEQKmkUoyhvcELd/&#10;BnzmkPKI+PThvDPrZB8UYhytHhnu0b2+XPALbzdP1Pn36QiMWrW+7Hbr1eu6ITKteJXXWpsqx46Z&#10;FCmEDZjiOP09GZmiEKJTFt6cd9dvyZhaJSmIQxDG9+r5223N5GIiWtu6Ax8h82HmGvC7k+EPY8QC&#10;tbH74vmIdMSsAwAU80Q03a9YabOxnEETkmmGbTGEdnnYxSIgOMaM1uONvfvbb2nKVd4mmNuPb5eL&#10;Mm1+5vXfhwi6IJ6AAAoAXGzXgOy5nXcophNyptnv84xjqZ9VEqolNyTaxt2MWiQAA2LDEqxhC7Xf&#10;vfqqUGJEXIR4hXZ68tsRzycDmKACBTeWzb8xZ4rucZTF5PTu+Vg2eQt5cAA5YY0T/wCxqt8PBpRI&#10;CGTMUTY1+rzj7xzNNlTWt99c36rF3d/3cPv7RlFImTIYwmNoDphuOwWPxC2S+HxYEEphmA/Jvk7L&#10;t9mZpFMpTCUAx5rgJzdm2GjXDuZYtsFTKyoPL0xIupDiaAiVQ0+N6nQ38mDSKkQyhRNMY08h9V+z&#10;WAWawaXO7qkJEMYquuyz4ZtrQB3M1ZNyRNj8v1/Ec1+diHEvM8Pf6Qw9oKCpOmcmNaH4+3VYAe7M&#10;ILqqMoqWTdMc+2/5aY2NaE3cgk9+cLh372JUdAEC40193Zbm82IO718vrEGikJQiYkZiepHb8oB7&#10;wYwrvOWIFjtxBHvDNvmaSBCUIBJZqjv3soqKglxjRMaOjt3hsgxFqZakhmfh7xFGSUIWUDdA++m/&#10;NoaEFJQBgYx5hPo8ezW1+BzKBImUm7Q5cRs8rruxol8cxEpgSu0HTC6/fZ3kMuXaxvL7PPXFWNEo&#10;GCUhjmjj5oarbrNwgDLIUxgKOIBjZ59N+cPoxx3MEymAbDSTzh649+97MJpCHK23AQdXd39jEKmU&#10;q1t2Z6j7DZBrqYBxTmmC3oX9kdjSqSlcXoSl+Vg/ANWdop3NjQAs02/z2RaWAhXYpJizVxz/ALnt&#10;PLN8mIzpcm11QeV2PBocMUYGjOYpv78c/wAw+sYk5DJ41ZMU3QzjzluuG3TBrMDqYyURLN4ZhAdm&#10;fxs0RqzsICrLjJm7dSu2y7TraAplNiG36ur6wy9GKvoPJn6wivHGw4hyjD877xHP2MAcwpAc5ROa&#10;Y/dFTZuGlpd5dkyJmLjmrP8AcJbWWb5r2ARJA5jKTqFs5eJiE0hdn2XNbbVa8R2vhv8AvSMZchQO&#10;vlRuqPuh4yZDAU2JWmhPJmHnLbg0hd3NFmSMIGEpTmmJ+4O8fC4Qg0mYSEE5ixlU6GU2jt7tDMky&#10;4SkNAO2AQ/Uv1eDWHxfNXrC70jG7rxNquq21729YcQIIlKQhj4x5znyhDjC/SMd7WNehOIlBOSYp&#10;1P8AY7xvqYhaHxMd0SFAoibp4n4xurFE76wb94NI/ZxlTGPNNzmUOQRRR/MVyvNakfe1KhZ2M/C+&#10;MhEm1r6w+4pEQ6CcSwSLWqFE5BrK0hDyZRT8pJW2uR8AYZ+SAFjRTiUqxyEWPiEOerrE08p1uVqV&#10;vq1xcaPTdzHMCR66fnsmRQ5yc2opoS9iiOu0GApB2EgqLnWIomBzrSHrCERynNpppgrzSvtuYhqZ&#10;YYybV7e+2kQYGCqKBynxb5z4lnj7a7VoiyQQKIgKRbVD45xx579d/b2RY4ipFSGTObHkkJP651VV&#10;Ob639BEfg2HV1WTUMUD1xlIkIQhMflqqZxs0wht0MqrP7t1/pDWDmOftASjuU4pDA4zTp8gBrDw5&#10;zNdvZBmvstNQ4lAsxceQkiePaqMccOdVS6n5tKRA6kS8kbw/AMcp77szKeQVAiZU05gKsTHnkkyg&#10;CoHOpbB+bVJCbVpV+y/PV011Inu9fL6wGm7pimYoFIHRIf1DkUhzceq7u6DNPSBljgUyIGTMKyJ5&#10;D8sPaKZWxFXmWkTpwMMpsYxAnKT9Tv1fFvKImXPKEigJu0ViVM6eOOTUUUTzVvPVwZf9nec7NLLK&#10;3U4iMeYmydXXD7xXFTlngR3ImU0lSSRQgERjzcVLAuj8GDfHM4FUeki1iik5yEknWqXZQE6x4TsF&#10;JKtVCpRW1Da068pJEEoqqESskPj1KJz9Z/Cquost0jcVOdISq+tOQh8mef2iVWpXXJZ6jNra21ar&#10;nFcU13BQFTHXKTl4kmOfEUVrOMR/j5H/AN6GyY1a9kTVLVqGnIijyJ+dU4xlEgsyVll/a1wMsRIp&#10;iAmTKVZMcmIef2tXW5G8VsiA2xtbylKoGBcq5TgZPHnPVnWOQgc4mopWqpJZLmdvaQRXVFDJlKrK&#10;cwLZQmIoSckOcU29+hkFUUOEFUzlKE5J/wBxTKfm/wCDFph4fuNFnFE5VjTwOqeeSRQVEv4V+Rrq&#10;gBvG8WhzvyJnhVWpTrjctYoCFees5ys3hmjnIIJREx0BOA8mfl4kBIpHv3FpB2EElDCeSrLA6hw5&#10;GoFOqtGOW1tBLqi8GTO8FXTKc61SQTz1hKtVSsTqwCNallstzHZ94LQSVRAoqSGMaQ+IdSQhFE6y&#10;9TnqoVam6NjMpTqKtbwRalyGjzZSlUOJHYhzpnn6z82tyWW0VH3jO0as7iuCih613TCQizgjVnIS&#10;fKO7woopzqT0rXCjkchcOllOqhzpLFMZdQxU5CY6ZPaqVh7Otz6e6IgPYhKZ4VImMhyHOsd4IREi&#10;1blFE1BrqtJVXmfq0OczxMNaUMfXzhpVV4djKJAWpMY+OiU6hz+zU135GALZdo5U5khLlsmaeJJF&#10;DrHOetU5z2UPdAWJe0imBMRUlMVHoczORSryaidgZJWuQ/Issg0cZJU5oHMQxoGxicjnLL81+8Qa&#10;VKtQsfu6McIjffm8mScQuzxiyxABG2/aMd7WGVhmuj7hi2MWfwv9dWP1jxNANq1ljr6MYMYLwADG&#10;zfXXvrFVNABKHS12jmCzVANxbKkI2a+6NnvYRUTBddZ8x2xs3i1E3H/sn1hmClS3xL+UVqkTSqwH&#10;ljpGNnfv3wYREwBEfH5dl2dnaTjWxz69NvczaZhALLw8h3FuQ0y33y3upk2H0vrzjqdBSLL7y+v2&#10;MOnvDZ7xb0pjDMBtWj3RDvbB4AO23tt+DZARAlmmEdXlfY2JGe6TM8XHXf6+1WgsgQULHGEpPro3&#10;ubmb0ghen6g3opSwKnlMcMSQimUH6eDdFVwkEwhjGvzfEdea+66Daf4US8cwbpY0sxpDzkJyxJvC&#10;26LFlQHiv1XffhsjNlnxPqfLEHdHwrpJJycMLsLHEHh5R+0Dic747EeJKMOetUhF3yqvO11qOQaS&#10;orBN6cjOiyGFSz471xHk9cRREjyQ+UTq01FVVUq0I1wVy7uvFiMOXM1EcIVLCQqifHHCuOQ5J553&#10;mrzfpDzIdgsW60eo65Q1IEUKXJ1OUkyPs1FFbv4Ofa2v0kBKfD0Gfe3MiOn7NJUplaqaum9IuWSW&#10;lSFQiykgzkJzcM1YmmA2dzDoFUQeTHTqSp44kkrMT2nhf8WZdjGqzKkLjGIeQ/TEfa1mv65oYFFV&#10;VNZJR4OmotCRcnLR74BcAb3aeOili0rxcTnh7CJCdFVcteWsT5chPwfqW6Ls2YGsFFKokB8XXWmN&#10;PBFEg4iEn9pd6xKFbmD6tUXJFVzRM7qvXHMoeR5OjIsTNlIKq5L2Otn6JSMFeRR6mUnOec9kk6mT&#10;q01LY9/iDESEAX18oLp14rXRQQUO7mkHLHEOgHbz2y2y1iUE3N9oNMpzEReHgkFjidSc5+cuUEMl&#10;+SFsWiHv7QEhSHdVnguOc9aSQklZnrGcehKNGlA87mmWQk5SSSdZk+r0NBAVfWESWOo39dYxIuSy&#10;dHlkdAIpKE8h8cn/ADRus+DLUeH+lH1EUknAz0U5KlZ/rAkOfNk8qFbajsXtsuoin2jRb2UlHvh3&#10;6kDHTeT0PXVKzy7HUVq6usUVglklq79AAg18RXpsiiNJvji7OdYjO7IEWrjjOpWKCqp1use1pibP&#10;ibC/d1TnFtfz04/nKFPvFFJqIkIij9m1hEamryiitZlUb4W5uMXO/F2p7ym61xaJIid8dVVpzrIn&#10;q5z1iquUVTrVQSCHPW9rG0nTxVkDHM7nnUGpOf8AB7TJZ/fCLQjuc6SfGHVbKBiEISJyeEM4BaK1&#10;3a1K/mO7yEZSFFQrxzeJx4oRB2PWgoeZTmSHvROdT9nTyXVVvddYzTmK1cYq85ndOciyM8hDxyg9&#10;Vlepu72MoylTLOSgvxSGeCdA+IdE9mU66qyVqIa2cUpQr0BUhdT1xZ8sfEOtIn7RPNkr6nWGpYeM&#10;rJuKTos/gUjmYx8iidZOc94YidnPKjrEO9oykDvKLk7qSkTeCyAciyKhFliHhzantbKmMe9iqTdK&#10;OlTUesoXExFznJJmymV5wGPAqFJuxlEDzcXITkQPPJrze9kUpqC/yggl1pGj3uiniiUE3xxSUJxk&#10;51j1xK44ZROsjDmoVwVN2lotEhkT1xzHWKVQhP37bOc+UW84mdwKoKuMU1ihD2cjnKwc2ayzW07R&#10;T2miqZQVciaFYkQk57qywfa9zKk2qKvamrMUZ/pBDYkIqRRd5LOinJISS0hL7+tzR7WELS1IVMqT&#10;qiZTkEOdRXEJvcLBiD6enpCUod8olY606DyimRZ2JlVfu6llclzKKNd1H+kNY3R2ooU3wru9EeHp&#10;3A86JFrZ7FMoopFL4RaCCg+RgiWcqQUdaJeCFW4xWEORauGfEP1cFQrbb/NqZShURKWlEEgJ9nux&#10;OIIkDHCprVcoon7VW/n4tIuLlxhBQTLVSxZznImRM6JI25RTRGxYIxFiaNLRz8cyDo/Ob0p11Sec&#10;k/8AD5qtj27Qg0FRLP1yEXBScCBy9ogC0mpSaLu9LF4u9FPIdGKhCJnCtz5K+HYzou6Z0zKP6x5T&#10;ciSsOQh+cEJIwyoaPcx9J0BRfG011X1FMqI4501kyEPIpEBUUH83866LOldzPKRlEYqO5TiRPpkz&#10;CplLh7tUc7SE2leK8VurhwhoL+zzvDqs9KvTqap5l2RJOssT+IqGzmfJhXAx0yLLENZH+/3/AEHX&#10;nYCkUFkFnWqCYqx8c8BnRA4gKn6Q3NLUiVJ1dvs51Nzn7QpPOdS7/jW/K5nSlg/2D+sIpZCtWOt+&#10;tUFOApvCXHTYwovJySSKEn2e1SWD2OezY/StHuZzJPTmUhVFjznJPPy+rq+q7Le61lyOoigUq6ZE&#10;4EISQkOy7N452Ye38HVBYqLud6epFDoyHkJXRyVYp/xtrCx+7HHmX1VibRItKx59eURSlIGF4MiR&#10;1lKWCJDrETTmWuUUTT9lnRaXe0yC7FBZQOMZaepJiE/xQ0fGLeoA7pTJjEfy8XpJYi/XSScWhWKc&#10;XUjzQ9fXDn2tT6be6XSJK6up3p2LXV1KkuRIiorVvHF/zaqu3iy+KwbV+/PX6+TQqgpXi1XY9faJ&#10;B3iQplDJorPTrXkQrCJ9CtVT1K6+1pRc2Tc3xIxEaSnnOciKeIsf8tWEdXxBgnUoKkTfX5Pi9WiR&#10;E6c9cRY5E8ov+VWh1PuhDNMvKJXR2WKNcktliVPPEqecPWW2bWUua5k8b4Ei9Stofz9uWEST87rJ&#10;GTXflCFpB4yhydGQnWfqhbXR1X3MxRbk7u9JlfXkJlFjnOJz485DqRDnP5Io5x8WjPLlTZ06p4Wy&#10;ZCDUnT5GTHKZT6+MS1nZ4MEomxS46KnT5zWGganexyvIcfpEhAxL8o2QdzM4ulIYRUW8Ozu7ubnX&#10;LV6P9mJcmn+arkalELLmplFPqdIP7w8v1GrFwdpSBKl8RUPUv9X+2OaSWSSSrbctr/aHhkvKPHcG&#10;FqDpJ/I4u9NUk51z4+LTko5FzeElFFE/a1qWRqVlkHcWIp1RKjHt1eaOpAlKUKidJUiLmtXEIiin&#10;zkE1RVqleuy0MwZo1w8Q1U+OZkHZ8TI9Jprfc6SORSrWnUVq6vjFkO6I2MQ9ujyRQpaeM7PhVHmu&#10;o1zrk53ORQFPvCidUGapWR+8V6Gqxh8IaTQpZ7F/clFiomOQ6M+IUJMmmKaanNfycwwgwDu80eim&#10;o5JOZFKRWnOjSSy0eLHW5xRNOCuVSuRh42wZSnDM2+CD3MH55CkHUFKspZ1E3lI+OSfm3erjHUj9&#10;YV+ing/2XUgms7vwrLEWxJzkeeMLJhWVo1uu/uz2yh6NIkqoZV+FZ+U5w5DykOTnKyrUH+DXA1bf&#10;UFlKeKRFapTMsm7LHHHTITK1TxWK1UFdwYSm09WaK/zOm9YlKCcknUxgVfkUX6kKQOcVjg7kWy37&#10;QpV80qAgraEOxmFnh6oJ8pJAr0dRF4eZHB5eTgc53k6nNKKQ0V2W6+2EGmnCjiPFIpmpSpLRru/k&#10;WWpVY6TmRF25tL7xkqqCuR54K/8AtFt0BTa1AprUo5Uk8OydGUhShyUOtxmR2eT8YVB34u+Kq5Kt&#10;qka7K5fjGthSbLVd4VRKiTu8/rFgTdXRQ5n99euJ0s+OZOPus+O8nq6tMavKpVUIo5HRa1NpKjXu&#10;jEEaNoBMlH0k8PPHOMvKwLIkdidZWKJLK1iivU1FRmeNDT9DvTo6i8GMYj4ZE53Mjy8rJ/c+Lc47&#10;vCh63mlbK6zIWbHjKcfcX5RV6Oq/Op1OIHIimRw4seq5t5sVWz5ZoYtarffr6xzhYg6aoSjFhRBx&#10;XWTfHgk7+QlZIs8nUrFFKtTPWdkGGQotd4B3ox0KdR+UgfHOoQgu3WZSqv1CiOaEBY+jEX46bwsJ&#10;zqLHxJ5JzkuU8ee82S8r0wi8GK5rIudLJorkcDvOIidY6atXWZJVVKts7BZylISLQ+97ZHfBFjfV&#10;6MdaWUdE5FjFIiid5nUJE/Oc3zWSW/n1+tqw9qUm7YUUa/0assWjp5HlElYdFYhMopWJkqudtqfz&#10;72gX1ak6FoV4pin6cRWfK4jsfjLgnRs6z08JJvFW7ppVqrq4VqyyL5RqK666CA8Xd8w2ZClqDim9&#10;0S9PVJUM7gdGinl5JU/ap/7RWVjqirknpapRrka+OiDOCP2tTd6ekJbGR5e8PUk8/aD4Z+SfHNKk&#10;DnO7VNbjnITm6xMIDk/0Y9t7T4alnUyzs68WVKZEhHl5IQ85FowUTjkbaq/n2mkaIoVc53+aZcxz&#10;rKIo8tFbnAq01A539YLGaKd7fHN6Ud3ZZ3c3XJrVxKtY50+c5vnR674XMgClfNQevDzHnDEAhjFL&#10;pFyeVVHd4F/c3oyKKZFkXPLLH6z/ACjHJVvsUbfi86Oq5D8YPIVI3QkkUnPbr0XbLItKO7y50Y7l&#10;VVRq3d4eTnO8nOoadaFX1g1XNaNTFme0FZnh3xnc3XDcE8PZ+eprHtVzzisCz4lbs3OPnfD56TdR&#10;Q+84xnWK2ISSJyJhqu6nPoiwzmd1pc1UC3F03w5Ea7p/mwrEuau54LYZxZqlK+h0XN5f6PWc06SO&#10;eSuIM50yWKKVf8VHI+DKTXc0oJIhMWpFbmQJzkays7N9NYSp7R6o2FIa2Mjy94kXejEKTpVfBWlK&#10;cPQtH0W7vjyi/wDIpI7yfiqbm7uYqftSr09PSKyKNTl0P/XiuUAjTKKD0nhC8Vj0V5XQJOSRZZFF&#10;QArHhMUkqpXfMLWGljPFIutGvFGpuylIUaciyKzzVkRWInFOreFMqrVJW5FG/wAGAfKSHiix3ipM&#10;Yo/fJKyreT1dVFPMkl+TUa7mci0q0eDdcOcAXaVt49NhA9JGwceXMpEngj49JnOu8on4wdGT+VVK&#10;o3czbfCLSdKHdX3Bt1SQdkaJfKMSQXcHyjURRReZE7HekKtLmuuHLf8AvwwVHOrgZyejJJkRdDEI&#10;c53lYDo46uTq3hTJVv5I36MzRrzVVzu5yrFd48sin3aTrFFdWeH0aYRXzHrCLVgvTT28JqOVIcWe&#10;lno+WfyIpndk0Tqc594qhS/IyO2FrQdJPLqFJPlGpPRFDO56lDEVx5OtrOasV/O72jePu7ui9JIO&#10;50SokOecmJXI5WrUT17xaSogaDpChvtp1eiGTRrSPOJB6Ockawf4SqvseYYDPV21XxBJVr61RFUk&#10;en6FRTeCPTzUnnItxBFQ3EHY9aHHVFE0q3JZFbnndpRAjk/UOi9UIo81hTn448vJwr3185xR4UrB&#10;irla7nmdofC16cF3iDn9tUbUmdnmjXk4IzorJqp1aqiiSuSVgPPIL1+poin6RcnF+M9UK7/Z6D0R&#10;GejTrVxEQR6tOs/KV6kGa14rWvl9oiJF1fFoikvjynkIsoSQf4n6t1jR9IpvzvSSL0FIUam5yCQj&#10;nNIsZXrFVKxL/g8/ZG5iXxY4qzO5jplk5Gsec53v1a2rT7S74k8uyL3g+SlqLfJ3N5fCVgPjsc9b&#10;PWJwqaqMVkVs3+cs5VbpVzidVdeUWpWFelXeJpemHNV7LOaueseQ5CZExKz2kNGlFptJ1ohRDjbo&#10;fi7x1xZgIcihFOsHP84RalOLnRTuZYtEHOZFI5zvKL4ec6eU6sed1hr22yb0UzqnOVYjxXY5yEIE&#10;5CQ6yGVzdve0+P8A284eDHkKQE5lHEp+NIInPiEnO8uxOcT/AIVbXXeIwaQcX+kEgQelpzO6cix8&#10;TmTqc5FXfbpYol5XIjXhIYxiHRPictOs/M+MWJfnoRdjqEKcoFPJy8TT+l3gykrV4trZ9YNyggum&#10;qTO8KmXefvDusQkMSLzUHTttUBLw+TNKUU60PR7i+PL+5vClJHOsjRVFfefsp2Omk8Jp0w+qWur/&#10;APekfuaP/rS0As9He1EXU5BRSUPId5OeTECyysS3z52nnl2FKjU3V3M7O5Xc5D8iJ1iHrcopWc6r&#10;XZauhpuaVJHzF2wH1+18QVAXw0g8OyCKDp9kVPGJzrPJBA9dlaysJWc18dbSDzhDgi6Ua+OilCvN&#10;IYUPBDubnQ74kQ9FPlG2Vj4+KLwFJwqlXxFZ85+vQg78YaLWHiy7quo9O32aoiU/HFjgQix1ebd3&#10;dTrVVbkUamC98IsyVxwZppJ4f1EVnynKFPSROICd4RO8onEE+LvCduSSy0UanjH7TpaUlNwpqx+s&#10;QlVrUYjf6hhgq8z4JYUcYdXg53mjXA6yb4u5ub4nWKJppqVrqr1yPHP/AKYjLuCT4dMr5hGo6Ci8&#10;IrO3E0RT4ynXdaomoqk6rVVq2RDjH+sNIUW8Ues7GI4O/FZUcchCCSoOeFYmmpeHNLLe+9gT0JRV&#10;Jqu535Z5Xfk8fic4EcJCVoZRRPKhW5GurluxmiQAAwgdLBV5op6B5RXPTTqV2RqeLBO8gt7N4c61&#10;XJJZaNSsvawrxSREHosXjiL5IoRejSEUIJyHOrWPApqfmxDvC1nSpvjyZR3JTzxRKxTyIuzgdREm&#10;OP3asfE8qrHrkQWaq4U4P4b0yZ1IL1Q7uZF5kJSqP7Zxas5tRRTKvSXPLVCwoZfSylIe0XpwpExa&#10;3YjyYTpELMVY+IHOHk/Lz/TumUl1ACeWuR5CyOUIeHWZSG97RNGUkBUip45Hyif2x5JyHmTJ1iag&#10;qKqq1tVzNzSCtJpPiZVkS1U6yZ1EZOePWZSsUT5rOHMtLsKsN9OcEF01RSxXWhaRcTHNR5XmDy7S&#10;cvrE1FHjncrltXgxadIvGBlJUXTSNGnfqUfkV1sHnM6Cip1kSKVjw8PNnNcVBbLIo/6u8CzFL0XS&#10;D07rUku9Eo91dST1x1qlJFF2/Z1FKyFarbbrhnauPlN09hS/ULhi7U85u/2I5no+gaV+zUyOCJDp&#10;q0fSCjwm8JKpVSqtcii+VOQ1f2iu0pSne83Yb+tjQRb6YWwgwnB/wk+zXxF0nJxx5OdQ4uzymmlW&#10;qJu+SVBKqqUUQRRsauEM+HOUj45ndU1D1xFpxPxk9bzivh2tsw9HUtQTwo7Kvx6Yo56opF5WpV2R&#10;4tRSz++PGUTUfP2AcqlXIwWhUf8AeGpFOnLVFSd1CVhYH9cJK2rCr6q2wcj8Wn8zpoQLwVQjUYkl&#10;3RxpKjzEXLWFdct0J55AT6z8pWAI6trVV5ot+VTrnfJmT9eGaxPm7tsdjSjrSoJLVJHOuWRWJXEO&#10;eciwo1uTqw+VfpFizUyd7XeIuKyKSy5zySSVJPZ2hn6m/sZns/Ma1wPXlEqp4sRzfPjEI7Pxqqd6&#10;VQrJ6nl3nT5y1SHW/HQ0u7pHO5PTyR4rHopT8QcyHk4ysXm6xRWCSSKquRFbO0nSNG0W4UQJXxOZ&#10;8pLLOdSplnZ5hWVigWVTqrzPM93GBXavOj6dJVFKrCteiTksA5zk1Q16mgBSlWldezdahNr93p6Q&#10;8g4YS00Z3d6SkwbMbnlnBZN8JItVCpWDWVNaGWqalb/vDXcaLcUUS0dQlMPT8YyNUsd/OoB1lCKK&#10;pqKKXVSVbzKIdjw1deHt5cTqJyyu5SVz5iKLHWXq1ayxTmkuuyOfwEoWnEl3h4EU0UypknIdGtWO&#10;8rVmTHKQ/XqUbcvmtZ4kKTm+9vOH37CI7whSmDirnKvQJyIPK3LITKQTq1ElVa2NV12eEG+ymAb4&#10;d5wJwFfzGOoZ7wMwbUPiQnOai3VRWs0x1j5t8kDuyJXZZ5VRGKyKx1kyY5yHPWqZRRT2XPD8bW+v&#10;WBJ0l+Dbg9fUDEFN+wPoKSTkYlFuoqc3bnu72ydFZUyYcK+gbnHM/EgUqTLJu74PrFhd+GsjZjSD&#10;nh5Xo97KR2NWOb0JzyXSdYNvu7mCWAr+sUo4xjHk1k3C3u2NZXFFN5SWQVkMZPkXFDHHPn0+DCOt&#10;Hld1TGDGNPy+3aNvZHS2alHidZx4cRwyjkQn+6g2i+LdRSZXV2TADTGNy54YmbYMe2ANzBhC6OtO&#10;4U4SPL8XjAo0qs7EA9ZXETdlFk5FFE+dqm6YUnF2sNKaQ+OGPJk+c1bIW57W5fdFANSVLPYHIoV6&#10;f3k9up4VCsuEIKxrt4tjabNsocnXwOQa6/2je9gybelrJH9D2OvCt21sWzYD4MKzKu7vSVG0gWQ5&#10;3mjaVpB2nOHW5RVVJLXU26GBeaOwmQKUlF8JOG1HplJIQi1MKP5CSWRq1KlJJL8mpj7riChYRE0T&#10;aLPPu0+5oJ7VTFOI4prLQOMOc26R27W16NMmIumGm3Me0diezJc4hUyXIXdewLU1ndsihPDtwsiq&#10;oZ14aabRLJiEPQ6Z5faZRR60duuDUykaE4b3muUd+Hql05vXoqQh7fXTevcGdtmPj8mkYxCmnN2h&#10;mjo7/HXX1aaNJjKSlxpCW/WEcwC16O1ZyVfqXHPZRnd3AyjFm9gaJeZEoCn9IveHq2ps6i6NQ0lQ&#10;vpHoGlcuHRZ6U6BHlwTjAiccrxh1VSqtTQRqd9LKi1CiXC7BKmip1xPvLnRxDrARSryn+S3X86OW&#10;tQu0ttZ/p9cEpAeJpYjA4p4kLlE9ID77AasPWEBZFK1QhjHCPL8Yd3xi20k9q6RRRW7NSt3Q6aMG&#10;b8PaML5bUyuOfI6qB9dHpLha9JV0d1ApXAXAjCRExyT8VRUOfnfZ/bKefmcjobWNNcMDyZVT+tfo&#10;/wBAqPhSVZzkwbTeZz84plHxxVyVto1y97bef6eAHcyST0oUpjz5/wCZGPw7QBqfSOEVaUxBWmKb&#10;l5b+ZZdbosjpvbcyO0Zsxnc+eF+zPacBGhndgS5arSbq11vyPPHONOPnDHwYmAwUtwM0VRZuROfB&#10;6j3MgH5yrFR3cFVbYexahUrwv8E6KyxHTAvBpNZTmU392fHNzIQlbziabrVK/rIo1FffEBbcdKUo&#10;icigrGI8Sz8sgnCQ/V2/lZH5Xanwgo+hn92eCrUfRpq7HOQ7s7m0VfzRDIZngWypem+J1V61iuEY&#10;quykfKJjZtlu5xrzCLhH4NHohky0PgZUrEUNIki8IERIRQVLlBVVVV/J0f6O2kqepzAzCCkqOorB&#10;/BnBv7Up6lXOh3N8RijxA7+8Iu6bxxeq4rVZXLV0Kj/N3iyFywkwYoZNKKNHOBTJkIScjsnVxIpW&#10;ViiYfk1+htVkwZUpLD7AHBtwdyIrYQYZ4POaNSRNEhK6lEnesq00qr+1V2zS230WZ3irSXxO/A8f&#10;ONZpWjqkp8WfA7uqx9AcLuBx24C+D6ksBFH/AO1KcpJ2+1aepBzRqSLHeU+bd01OaSSqRqEUeYqP&#10;9IeI/N/CChBPSCxRTrE1MTkKTfzLsrb3hZe32o9Meg0VMIFEjFOXjGDbg8ovM6hBrnB4VT5y5KHP&#10;LXf6Q3yjp13d3J9MCiZ5ljnknOoc9ZWBOPW6Aj5NmqX3czmM8brnp1nr0SbckrVTvWGTUBrfmKZt&#10;jHIfCLgu90a8OdIorHdzLLBItIoQk+VUTi8KKxVFIep1wa2YGcMuG+BxHd0LQKOEyeOtO7IvFcGU&#10;FS93SVyQxRRrszdc4N4LUFhymbB6mCopub4ckCPK1SSu9oClUNUp7FZYb47GgsJPRD4QsFH1TCLg&#10;uKrTDiXHO4TidYiOVDJqLqhxpL872Ef+8ZqZyZibPpV7usqVjBKJktTpF9adb6ekbCwU4dX54QRF&#10;/wAF3yj3gxOWidMh3Y/GP7RWK9VmyMdHGHgQbelDcNNCoKJle3tRNRTH5Ch5485VqVYpVqSOWFGu&#10;u1twqj9r0e9FojCyj3/B2lVFjkWReXZQhCHIplFKzmut57vvbY1DUe7OKZjIvXGjKnnOsc8+ONaG&#10;TjBKEOezjY2s0rQ0qJUk8Ki+tK9bnzJGnTpVZn5rMNw1cTnllHf9FcPeB8Uk1KaWd6wkTkO5qVMh&#10;OsUrArklIZap/wDXhrmhwy8HzyVFJPCp2MspiSDz3OZSsTrbB29gwb55/wBZ3ehSlUesFUcJETTz&#10;okeeLLEIn1ialUqKtvU52LdsO+AB+VKFOUTTGDqimTO8nGlFyOxyc5lHd6ekrLMsu59zayZoaqWt&#10;2HPDzw2ZQ04TD4vboDOvOPoqph3gurIKFLEWKoeQ5wJJV5TnKzrb/CI3ss2EFGiE6L8RYqhzyY+P&#10;iWXKWRGz3NxRQH/YDS7ymng/wqObi8KdS9Uw7onnrLAUTpBJ1+tusOgKCwGcagilG4WEpR1UOSRb&#10;jju+E/Mq1E1QSSjzyGWvFqFaPMTdLYZDH04VjNlzElvzGqR0by+0Rf355TXKoJMYpsTEGw89ap8A&#10;7YNRVHkpTqlA1XMeeS3/AIm3Pqg18dcBH0EnhY1JSmKiAnItERGdMavKJ5LwbXtO0C9UYspxtYju&#10;U05yTnzdbzluaz5wZEy5nzUfnXVV9sXJWm14i/v5bGdsqQyrSBCnMQxsYxP9z2l2zu1sIu9AcqhS&#10;ZQpRx0wrI7Bs8bYwsaJXXckhgL8ibkchZO0R6wYq6u/TazRn6jwIY4Ug4F5E6Z3x3Ick/tMqNt4j&#10;82usKy5j3hjOSNfWp4KVfJZiCbHN6nIu5uIaIR8MzCg8qHNiKcqyHLE9u+xhVHmjyiY4vzgYozn/&#10;AGx3C2z82EQtHZew/GnApgAaUowpTHj/AOqDmOJ/NsjpZkpUnxLxGut1175XxPeJN1eHvEqo9LDW&#10;Smx+gHIxvrveyjvahQIAqTGHp3j4W57AFhSKOZ5RSfHNQpumR5dzkONZH2sfybtudnUwdzmNO+uZ&#10;THPIQ/GXeTnPzFed3jBrQCrXmSYrjJngwWiocynWH6Z+26/O3iPKw2ioP9+/PvYz5z0OQpiHphwB&#10;SB5539z5VZ+rH4MyV4os6hhClqNsJmfHOEQh+bdBhKPEFNl9+FMoEKSr5uD7htGHKECZQDGlOcxj&#10;EIGfzUz7jFvVJzllOpMayw59x12aWWZ5cCpKCD84CBp5PvTvyKy/ndmYLbIxFkGpShXchlF6UopM&#10;pZCZR/dxkP8AmZUPkzpChqGv2+0L3gtM9Xv1vlvHHKMlRtJjTaZ//Muhp23M8DgWU6gmgY3IU5Zx&#10;2eUO0WhHzDXBdxmBWnqJKWByHORZRYgn/wC7VumGR1XWNFPXCLgMQkpcJHNQygT8zSElo1g5RR1i&#10;kHUjqZyV2vPN/NxgB9r0r8NpRAxw1epbDCL6VFEAKcVImUhJbr17xv14VTSTCUpiKFUnmJb/ADPD&#10;wg2rXnhPwMRNKanHZUpTz5Ej4sc5QqqySrdc1atG/mA0NFvPC1gRJIV+fzKY/IcHg5I/xKqIQs16&#10;rGnxfuv3+sVTDLV4rf1fjt4xttU5cUOVNoJ/E+HYHYwa8C1h1OiSfkciPdptv7IwbUIcMOCcJSvV&#10;IKR/+JtXiRj1iujV4tkvCnQT+eCCj+bkBOs7VP6icFFVa2P5KNkLLbGlKVKVq6qevKEMwYTGpdfv&#10;GrZSNmqrRC00pg5B8ny/4l3Z5MMd4MUkOUbkTnU6fWDpu7L2prvhMo/iAu7md6ynLI8p9NTrBqud&#10;CHd2NLpqPqxKw7qdEL5Dkx5D5SsrN77mcy1WvFtJ9um8ojvMW1u/N2iQUWJEyQzzGxLayyNuoLdu&#10;oWYUeQEDDGyfJyVtt+9+e9hQdl4GWOuTFDHOseQiZD2c5HeDU7CDDTBXBsygUnTTmVYpMQhFkz5w&#10;/Nj1uWhoC+LXJBtbL/XjhFSlJ+bA9Hyc3RY3pcBGBlMYwnze7Nff3NBLKqCJS10pjdL1x7R2D3Np&#10;Ok+HrBp3mCjnV5pJWfHNIoSSzHUyiVUr1NTltMLoNXlOFXCimhUCjKDeXEpiHkWIioc5CZWCidYl&#10;D/G23tlSk5bB5knrOkYs6clm6v4YU88I6LECEGL09IolUx5zrJkIHWWKWQ72rVL4W4NUQkYD0iR4&#10;UJjpouqc6x/y0432Wtoov9aKZlF7K/vRVCczBQhMcayz8pXmQzjFrE64FUxGYESIzEJIQ5FJ/wA1&#10;Oftzxz3tmRjd5q5/SJGkuEh6eimQoWiqtNYhCEeX+NcioeNZFNPJVVbFCu07G19TFLHKevpp8O+L&#10;KTnAiNhzqh1Wu29Zbwsa30jgVSSKc53xMpi2nEhMQCR5vZHru23NV3yiCIlqzyLCQmIfRbDVmvvj&#10;qvZ5f6nia+m3F8Gv3RVNMxXDGn1annhSNIYRkpPCx8KpSShiUe7nPxNwnUJISs51RRNbnbup1M+Z&#10;yQdnbIu7sZQp01iThPj1nWKQFW3e1rZTLqKQmTQTlKbHnuhOP5oX6N4QCjqAJxAsxjdWB5Cd1w93&#10;bFtugpSnq7PLMxppoNq0rG/PFuqGOvfRg9HvDThdwTwy4T8FVHB6fMH6VPQjtRVJHOdF8I7O7rSD&#10;wmmkp91dVcq51Kywf5x94d3cXgXjduBNE4RYdHTQplZ5o6g3F5WcHzBKjSPDhQix3N4F3eE3h8c3&#10;+tVVWecsssteh93d3ht6f0Y787uvAbwtEeFql3o3DB/eXmTloOy2D7q8KPH5tiS1TXXVEL4g0Pwc&#10;r4L0Lg28UvT1PLKUWpSVJHcKDczpkXef8oLH+0FFVFklVa3meeQ/zfjDxa2F2r3cuUJ3+TcQXAfb&#10;jzyhtER/xFB+phls4Za43PgngTQ9GFMlRTg5plMchOKuxJEUzo2ZR3UrVVVee55fO23XDB9J1LWv&#10;6xOLyTyLHqUUTkh1ilyQD9NHN7pww4VUwum68HuBrhQ7q8ZE9K0lVPLycg82ooKaqVUkkkNdluPa&#10;Y2NLHwapemljPuG2Fr/TRpzk4m4H4m4SfpqJJJB/BRQ/1iMW5hfaUuTbf8y6mAu357HjrtB7KnTV&#10;VoNmfQ27I3fSXCbgJg0QqC9KOdILFnJxaiqt8XRORTm8nktY1yw/GhPvC3hTS4qBgTgmSrqznJSV&#10;KnTTkuTUUTTrapWqrepW0xg1WdqIwbowstG0W5lUzLPJOMrT/qPFbn9iI26IWTDvSYlG02KYLr81&#10;4tp53bCW9escLuREbmR2ClK7SliZnypjX22GAVsE8MMJikVwvw+f6tTHWoehycWcyCcObTeK2qVS&#10;S677nZoixiXBnwe0Qlj0GlSRzHOtXUkso+BP+mpn/wCvpaWJTCQJKACic3Iyhxycb9N28Riwij+o&#10;8FGJsoJOX+DSGvxz2XNrV9rd4q0XB17vuTS6M8dky5bJTL1ttPuNkNGdKGQLVuVD0O6lTiRGRwdy&#10;X/l1QXaMzBCi6gcTGdXYyk889Snyz7dduyMWbVIuoSJS1g4892PP22gHfb3tmQWq5htNlMeGTgTf&#10;NpYl6ZNmKczKUYauVCw1cIZOgd2q1MpQn7BzELSlIyKKJkTRKU088ScufnOrGyGgNrUalH+vSUOY&#10;uUN0w5z47hmBrLSSJxMoJ8Y2iQCCEnZeHbm1tr+lFqgpgIawt18lvhf4NtZGkqV3bTOAJy+lM2O2&#10;qdo0seK7VwHW2NdvFKlorDTAt5SUOT/LHFl/UR4ypVViav8AFEalBDTobrd9KImMIRmAbicjSpru&#10;3vbhLCV9AKfwdATYydPUaY55OQHHEus877G73pBPHmKaYv8A8HCy3TbFvQewVd5KWZgqx15AR538&#10;RSkp0qWlDfmAFrmu2tqw9aVhNS4YOUBTVOmLBOi3BZ8xz4hJObrIc7lfYiPbn+X9K8NvCnSLwoqj&#10;hrSTm5vDyc6ZKNPUnRRrFar5w7Ydf2/6TdNhQXBBTSAqfeqffHChyAQ8ZyHeFnhVTWIJJZbyzt81&#10;AXTAkpSkNMHL3zD3a4Rbo5ej2k2gON+248mjldKm92rF3OWZjZrvwlYbrkePtDhCwtKYxD8ilXwm&#10;OdMcpztUEbtPZFqkfCinXtWqecOcJ1CqHxCHpikMfKCopWZT9bxi1UEwjMYxpvHx+OfNaMBqoBVU&#10;UjjDZy+Xb87O1stEiz07efnzjXmdMUPFtbLhFuwkpV3XSTTSpWmH58iM5zv74oQhcrk1VFFfa72R&#10;anEcXGBjPCNcoe2srlJ8e9SsreeHMzKikTGhjT9PfUOaLKTEDlmOaYdG+u3VnbITJQrxEX3XcXv3&#10;QhmzDRczddzfm0Ye3bjayaomWNHl5RQ2Jzfte74sy8UcQySkpspy+sx5MpfW87EdUNFwsaZU2KAH&#10;7/nm097YUATAIiYQgG8NA72NYJSMvL1BitcyZ83eahxwr638I6E9HfgcesOhpLDBF4c0aNoF8Rc+&#10;IPLh9pLP71znGHZN4+6qopR5lZbLt2Ajg8q4HMmegKNeFnNaScmDCaJCAfnFHdNNGtSytlTtt/zj&#10;5y0Bhthrge5rUfgphTStCuj6c6zy7OC1WiefnVFU+arbRzZ9DWIvC1wrxiHCBhCbEq4Vyc/8yqDc&#10;doN1/wAP9sdldmSZ6dK0AaTMmgX9zdSta6+ezR9o6BpOnzJapelztHsMb8KZTB1rEdQ+k7gGpRvB&#10;Zg3hiZZzduPYTrOCNDkcE3B5WRO7vSnGKtP/AFVYctlwQDvH9Gng/oV74Ov6xUjQdA0o+P1Nv7qR&#10;akqNd3x5I7OuTyajxWwytcAQ97ciYXYY4ZYWuruhhLhZTdNObgsd5c3OknyuRI8nTq1HgetrdlfE&#10;e4Pp9wD0Mm58DHB0QCCUylFHfzz2Ernx9enitBT2uV198AbnO0p2j6Tps6fo8gS5Uxx3DXCh4hnM&#10;ZctUzRNEQiZMM0y75+ZYUIrk+0xfcCeD3A59p1FClMCcHHlxTRWeT1dD0esc6ZOcT4vVBlVYLVKN&#10;TfZxhulUqC4HnB3q0uDVyRmxEVf6qO5HY8ykU1E6znUlbuZHtbVWDVLPFAUr9oubw7O7xxY6Kiz4&#10;mos7OyJ1ElFHxR3SrVVarqUUUV47G3I/YbP7nRKry6cLVD0w9VM5KK/q27knOHVgpVVtUA/k/wDd&#10;sweI/GkzthPao/l8+dKl9zXuZvdXAf8AMYVpnrjzrtv4x0bQdPmSdJ06dLaTcDM1ZPzYncY1zhZR&#10;tBBwicHLhQ9CuFGpvyyzysiRwd3bFJWu6iav3XrUq6p+QNuo2D1DpKqAeh6NURnOGPRrkJznPDKK&#10;VaPOxEG5ppnCym6Vwqo+nnikHY1JUO4LkcHlBzc6h2O+RBRRNNVJatVFJVap47X5cP7OH3dphLhR&#10;p8in+UsIKSKpaCJHCh6PXUOf+J1VaFTFFHY3D6fL+KJ8jRZf4uf3jd6e90uaGZqD8ylKXxzHaH8Q&#10;exghCdM0+f8AmDvpP6t1LwGdy7Nlxl+GeiiOCOBIUe7o0epSGEPFlnlzc3ch8eqq6xMEsrzqy/bB&#10;4ztuJFegXRYrsq+UOY5SE5ZHch8dOsrFMkOVytdBGIebc3U3hU9UvTeD75Sz5TGESVEvKzySjXxz&#10;d6EdeOIqJW/d0q7K1QIrLLIr1CFv9oeHdtpqcMHGH8RTwRoeXEIQ9JP7michKuysUUS6oakKnu0t&#10;ru0JfxBL0DQkq0jTXM6aPyJ06ZkTXLpsmm/HXYMvs/QZs3tNX4eaZv6xm07oggY35Nuyr/DPSrs7&#10;4IRol+djvjzTiTm7ERJljkrElFOqSVyWbqF0P85ba9F0hSdEO7m6f1dpt8NxBz++OzqmsgspxesU&#10;HjEUtG8W1Zwl4cEwmoN3cFXWjUAd3ki3GaKWTeSObyiorVu6b4lBVKtyOSD4QjnrhWwmKVEC00i4&#10;l4sQkhHB3OTTWJViSqqQ31KIxXQ/s7QqT20rsyWpU7TnE4fkzp817xUPuL1G4RE3497Gl6FL0g6e&#10;UaEZzCeO9P5vjLCvVY2LwnP9JveAOFBz4N4QuKKbhiLUki7uHLeUk1FMorWq1Qq8yjX16GdkcGaD&#10;kOAFCjTGHB6JWM7AtUko3ji1SfKVaiiiQKqqpVqI9foh/m+usLsPQwmwfeqIc8LqfpItIEId5RpC&#10;h3cjmQlZWKJpqVqT0lGqtqeMO+oXgLbFgpwkutFYM0PRqODrqdGiXMjnx87ym6lXORTKKVSiStUq&#10;qtll8svXri8aGtTo/bR7PX3g0gHvajviKOKsa7N9cIv0b457D0jRJ85Hacru0Tx+dO70XNeH2V2V&#10;vi107RQrudNBR3CEekEjUa/kdkfsdNEk50qtOsUUuGt5mpRdxr/7Q2ueB5yflcCqNRecOqVoZH7S&#10;f53B2odR5eVvviqinGKUeK1VJ6VVVW5lao/0d44u8cYvD7wqrL0dSFFlod2owtKOz05neeNpnf3O&#10;uTVylUKVVVJVWR0XZ/u2rsAuEKmsFsHi0K6PTm5OrvSb4jXIuAPj49HWylYom8PVVXDlqmpyH7O2&#10;X2ejtOd2fpsgStIJo1TQONlOPpEyPjnsju580aee6lh5zd7NFQMzjsuuaAuGKhQeOEpQE5zFWoBQ&#10;inHMVb9jek08nVIpfkj/AGf/AFdvg3UC5qvDvyVE3x8If/1sVGy/wGEI3N97MIqYeqZwuo9/f1Fn&#10;h4Woc6Kx1nYjstOjxqFYm7pVVbogj/77t8JH8CjS9LFAf/crSxCdPE44rb2XbIQC0G90+DpEw9g6&#10;CmeTLmy8TXAPfeKYR6T8MdpSO0+zZGm6JMMzRp5Zzfgb8LhTcatAqha0selv3avK5gTgIAcsZjX9&#10;ow3HQxiiR5uVYcc/4NX01M08JmKFhSd4T6vDVa3ZJTZervHTi181+vrDZdEMdxd1jqGVLMYxDkA+&#10;U3s0Xagaz8H/AAnvfo/U4thjQLiSlyrInc6ScHlZRMh3dat5vqgV67cWhJbZQn0xuHZ8g2tT8N0T&#10;jQL0UOUZYhyHnkDEUrAyl3hmYUm1qaJtKfXc2HWt+UWjDjhbeOFjC6ksOnop3dSliIkRcz1hzuaK&#10;KdWmnj3VSeRyOfjFrQSBUzBijMZS/H16IarR+TasonJETMUxymLyMcNXWbNOxtkujzXJ24oGIIBv&#10;CzNdbqYTaA8XWefnDptfu64Ui64LrFdhfyCM00kmPify4b2NYk1QOJhHk4/fo0bfdBqJRESLqiJg&#10;NMT1NekYXeOob7mQ8C4kDXB5+HfoZiReTxrEKU1Bf5QScSzFMXGNyPrEL2NOoRNOYDR5ffo+Xnmi&#10;TKmKaBSzGN3at/FkqqKGLdDtj53fTtZHzDf5GIVha3Webvuhh4VA5zY0xZ5IWBsht+FlrNGRKcsw&#10;cuy8Nvvs1M+ZASh63Tsx/Cy/PBlGACyhyehq+lo3w7GuiuHXYBAsANKO4+FzSoqCFhcYxsSO8c0f&#10;hcwDuSUDCY3J79aui24GseC9A0jhbTSNCUSYhVlBrnx8OeKNGudZlFVBgrlRStRR6+EbroKqWjXH&#10;jBE5gZgibCek1FHt9PRuDtGkO803Tx8RFGRRKNHpvCiXFePq1qORW5hD7x95/Znjaromtwm4RUe6&#10;uqK1E4H0XVoOztJUkOiRRJNSs4uAJOqqqVSiKKPMIoBnYJ8Qd8IzUXgRgYpxXBdzelOOPPMrYQ0q&#10;POPj4pzqqSSqKOWe9Nn7PR/F+lKCwcSwaoZKjXdFGuIQizzUo1JDrH5xTrc35wfDV6TpPisjl7X5&#10;69V8bPRdH/cqnG6/c3tc8Wp2dXVwc0XFxkRdXMhEXVFEkiZCJ76e65mTnASziI4o2RhqHN8QaOF8&#10;EgTDkwNdzm+mz4WAqvYhaKk01pJD+p8fDubWFVpRGOWQ684zwFDxKahByxu6bVEsZUoDYYh/3O3s&#10;32MAs8AU3TNMMM0kc2zfQDRRH05xUIbFHodlmuwB+OZnBMqXFNIYwqcs++zRnDTBFTEo+Yt11yhA&#10;u2LWcSVbMMRNyvXPj/qZo76G8Jywlm5Q57As60PG0boZotCC9lMoYQ/c/Bq3iGi5lFfCmE4Cpjaz&#10;2xv7I/G6DKqYanDF8esIYAksImp7JQNH9+yIB5QGAM2ZQphgOLbrELtfxaMSehUmMVS8hMf8Hs9E&#10;bR7rIRYNZ9EBPN0v74wHnO+3eDY65neEK24NAQofM+3p+ETtaUQgac1n9/E/Vu25/Fma2MxhiaN/&#10;0ENfcwCT6Q/4jRt0ZrOzxZ4VBUEx6wnfZV+763NXapa373990RCxMdUYAbGLOST+Jdfv4MQc5ilM&#10;oBuh0I6s1wwDQ0eESzCGMaSOJd3bb9DFEPEIdK2+sCe/T2tDp+amT/TPm2qFsi1a1c8+FIMmMsUx&#10;iGxjaIe05zKbwuY1I8TRBSYxif7AXMCQwQgHS7NQ+I2s+moAHmmnMbVfvdm7GYqPzKv4+1a+rwyl&#10;sbWseW7KJQomApsoeY1kdWes12X7gsignsmxiyZgx945tTBlOAGNMaJR6GffP8mcFQhTRuMP/U3G&#10;y+FrQZ/itH23dE4RICfzFZcBe126JUsbwMJTG3yjLC/GUib1NW+cIMAVWEpimOY2mH/M1dkNY2s4&#10;BjGNOYxMa/UG+rssgyGYqZdV+jlvxw1RB8XzV6wu9IlCBEDGA2Kbb3adV1l1trOlMUowE0w35+Xd&#10;WW/RgAXACmAqgm6f+IH5u8djOpmMY8RUxv37L43b2whBotnIc/eFJZNoZU3t5PEgQQrI8qbl2SaM&#10;p597GYuMUDCYxtOv3xCENrAJiUo4ykxr8+z33bGIIYAEwhOY08gyH7dA57YfEAaweIeLG/Hfm7Qt&#10;pKh4sNvpDoAIAaYwDL3z5hrNUM7PpSzFNWcq7Vp3G9gzmOaWQ0g+ezw2M6mWXFEwGNPidqnv7oRa&#10;LPitPu3NDeFQzbc3lBx4QhNCboXd+i8RZwgCIxmmNJb5b9kWFA0wGIJvx7fp74WRZURAZgPME5Pf&#10;pj5RZox5iB+1uXCmPC+JFITRUCYYRn5Gm/uj79DPAYDXRs0772NGEOoQZg/8efuvh2sQCxgEwzTG&#10;NaFoZtXvYipV52nzg8QtEANN68ORHe9lqDEIDOc3/sGjfaGYBCKsUAAAt0ZsaPON45zGThNExs2/&#10;n2Mqiw1m6AAq15kmDYjaAGIJjahkt2ab7dWgGeAQLNjFshfHs3tYAolkLDlFhHTWW22ZxZc8TWGi&#10;aOv4Dr2tUSo/NRushFiUL/aR1tDRIVoBLObJmHt7e2z3s/OBbRxv3Nuu3y8GjZolx6vG/Hvf5QYk&#10;glGYDHxjRxLrt7rwDY0Q/c+LVfq61ekSBFCHDFNjG/MDbv77mfCBTRLHSSPhv35mjxsKYSnmNmPv&#10;2dunNgDGlNA0pin9TGt7b9Xk0PVtTxZ3SMuQ9okhlCwxscx+ndfo+F8BixACBSgOnvEfla0SM5sc&#10;DY3Q15r9w15mdKcYxOY5jciGfTbZ2dzKpSrW27X1uYRWqUpXi3dXAbH3RLFOUS4wB+CfNn3uvbMw&#10;gaJTQNAeXbp3zW6bmihMYceJ5gs+fj9L2fIc4RMJiHgTkaroWW6+zTFq6qVtPAfQRWlCrQ9MdX3i&#10;UFaYICPKx/f3jvmZIq2dPRGIQ8IW9oiwoKFOUw4mLEfrmHb5Z1FGJ4zcqch9OjrPj3M/5fVqLzLV&#10;atZvmMXf7PeIfMtbAYTGJ593b5N4FAEYco3OXfCN4/URaMVeR5JQ5J+hjwIn3W6Y2DeySKmFQogP&#10;qfRS33xZbas+Q9otiZBUQKYxSkNn0aW5U9NSly0f6O2GiZzHmpakKEo1AkJJzrUgkpm/SzXxFumj&#10;PBsYAz+e9l1t10G4V/pCKSFDgYod1IpLxzDNwOdGeFcR2d3pRPXkg0WiOfQ0r9Txa2zenN33X4wq&#10;ZfitD7fSpoPSB/6P9xBz4JcKqUKU6f21hmsQg/gcHN1TzZWFbXwFb3t3ckuYTQlmz/HT2W5m489C&#10;5y4j6PWDZxKcqlJUxhC/49k9ZSCqezmUrrdOdusXdRQOlMYehrz6czGkWUnw/Xfu58IvQFPbwz4c&#10;OqRNlVFQcbpcvVPDtt8NkYnoKFz2T2gA+Fuq3vBoMDmCWPK0iTt6ztz/ACKSPZExjwN/v9mffa2H&#10;DxYCnxTABplDZ9UdQ7LdDElUAoWzzd4d4fHytiEzzCUs2MYme2QlurV4gxpFLIBfeewdOvfvYioo&#10;OBflEiRUImiQJu/Rv4hnjQuEt+BzwXfBA1ZXHIiQnrqHrRTrPyq3qczWwFhKYwhPn9/h5a2pPCeW&#10;swCpowDMZN2WeUCdITopqjWJ/wDW6jvapSlWjW7qub31uiQGmbyeIeOSMJHJWlqCNxRSV8ot5JSt&#10;GnR5ZKVcFMmKambrkctkNlzbToF+RpHBR1pJNQ5nh8c65/IfloPJK1N9d6tTqknquRRWtFtZYNPY&#10;0m4Jroc28zkkELCH/ft1au1rjRRfsZ2fHAyh6p4PxxzROdTIkWU+8Jp2RjWxWj+ffa2o7RUnu5ih&#10;S6+7V1llWOj7IdWkyBkkAblJrFsogAuxJpI+oQNF/vYoSitSbmkfmzv7micgwA+WeEoZTV8o6B6G&#10;EqgxNyTRu5ebTvBpyiwIOElBgaRQqlK0fCcBxycZ/wAVKp0a46W8a0orVpMxR9sq/fOl8e8SPDoV&#10;jUNWA+0dkA/Tou6ZpJk0UyQIEhcTJ23ac21vJrEATHAsDG39+sO1ooqxQVUD1T7NYZrtY+5jAOWF&#10;ndDcGbv1f5Fc/bUOEc6uX4vEzHmbgz9YND51CqBaWbNC7zHw+TBlTRKeAlIaazkbIwAAgP9/br2X&#10;6mVXFiOgLt9+1mRPE01sNG+9gNQrSZgV4Zn2BcGnWGqDuZaqKdtj7qfaCTIOwTGqyRGHQ3v3utbF&#10;B3OaIpomj+Al+3OO+ZsxKYIhijss8Ph3spM4AJoGDRHV27+LINI0h7XeT2LZMLrq3621tAZMijS7&#10;tbehffAh6NoxQ0DuDkobUinnHbs+TNnouiBxRcXP+STxvh5ZxzMeURFSA4w726owgPmzpgLMMSzd&#10;2e3u2fFmOl6Sn/2ieNQdsNerHXug6No58XdmlHpq9m+4iBPQNBHKImo1zUNqdk7Rsjv4MAfAzBRc&#10;0VaBopU2edzdziHZbd4aItbBKTMHeAfBsCimIzTBG276598zWDTtLUHVOnmjNdSmuopl5CMdWjyf&#10;8bZE+nL2ihq8HuBhjGAcHKHiaz9gd46PY6dbJNwZ4CqAUDYN0PENDmneP8Ie/wAWvR0QmjNNtu1a&#10;d9sGdKgAljNvHNsztX+M0j/IYDKlqwpqujVrzwScHyxoHwZoc02biaYj77t7Lhf+xDgzE0QwXo0p&#10;rOQjnDTdd4x2NtgXcAMY4KTfOy7t07GyKJxHleXvj5g1idOnf3sx2g7W5wJ0TR1N+XUNsJpxu5xq&#10;M3AZwanH/wCF1zm/LOoTtG/67Wj3j0eeDdW37FlmhyHl4T02c9fvmbdgJHKaAGmmt154333WXebe&#10;VBUg2DMbss0a/gyfj9JtMrf9T0YqOhSSqxsv+hG7XGhh9Gbg0VG2jXktvQf3zPtUz6Pfa3h9G3AB&#10;EpiO6dJJw9Skni7+Irq0Rvvg2/UzHhG03jDwvAb2wc5oGEM/lrv2j2s47Q0m5QGF+7zIfbEDs9CV&#10;Xn2ZvYUYXajHO/8A7Tfgkcck/U2jqJSTwHbn7M2po559GyiDGMVLCLCdEoepSSmIGgdflnbpVB4M&#10;ImAb+6Pn33sYKkwy+V0Q8fp2sHTzjWuo16EXDs9ri2w9ZDhHLaHo3uiCk5MNMKigAf8AuyUssvz7&#10;6mMPwEvQFEHbDzCQsv8ApikYj7r/AB0N0qYSwMNkQsHTEN+0AzwZsgkLN4+8N7L2pHaZGV4wbLnQ&#10;dARlK0MUZx1q2Z+QjmQOAzCURyXCRhIWb85Q98LeduaPN6P+HgnMqjwrYQl0T446utvshc3VhDEi&#10;AdK7f5fFna4AIYANZ5DvvGDR/NVhf6dwGAFKOOTtsMYx7PSVWu8OpruUcxu3A9wju0oBwn0kpLmO&#10;jPHR1urRqhCxileDLhVTLFDhEWPdy3NPxtDybpFNUIxNYbUN300iPyIExBJZaY3fot77PODOe1Un&#10;55YA3X09n3DKL06CpPi7y7ItliN2OA1Ryc+cG/DYaYzrh8iY343NPSMQjvqYEcBuH5BM0cMnBYwW&#10;BO5pjPCGaq3jsbroYZjTa97B7Gw1Z7Skqa1Ik01E5Z7DxOZa0S5gDCZHIxKC4f0YFLTVFLD66iI2&#10;d6WjcbGPI6ekAQLHqhFjZucD3aYN1FLE10TWh8bd/FiilLKYc9+/jp7GT8do9/cScPTjdQ6gMaX9&#10;3Mz5J9449eVvSQdzmAjrQjyAjfOoOq76wtuuZx2pv0g0I8YoWh1P76l+yt8c9+zreaAmjjRz6Yb9&#10;/ew6pJzQl+vlo9wXNI7SkUbRxRrhUXbemyqhkTLxNqBi92vDlHLf9a+HdKMcF6NUshiK6/1dX1i3&#10;lcPuHRAsRwFd1ruQ8wHP+a3VYJJAXkkEQv3t2Bp1MspUzhKJSW/g0ws0drH8x0ckWpAozUxDAev3&#10;vBJnYzG1tfwjk5DhN4ZTGMV54N8X8D4n3e8NLSf/AGs8IzsEVuDt5NH1Hmb/AJWrxg3TBiplPCUm&#10;ayTT3d3lcyFCpGsOkQ01nIj2b+8GhWn6IoN3GAF2TfX60dkyJw8XeXHLlz1xzIvw34WkA1bwb0xN&#10;mkx9ltV4xHwaMH0gsIE1BKrwb4S/yVPp2bLgbq5R0dhLHi6ONbaQL7+7Swx6PczB+zI/7F/d8LWo&#10;/E6KpXikBnDDOo+vANE93O/zf+kRzqlw8PSiU62AuEiJoWfc543+GzsbxOHp2C1XBHCQv/cPqGcN&#10;LdD/AGa6Q/Z0dWJ52APeyC0W4jMAuqOboa4hn+sWcTdBU1pAFQ25mzpfFS0aW4szBQ4tzjnF49JG&#10;gHYDGWwbwkLL/wDE1Tth2aGS6+kzgg9lMCtF08iGlajVB7Plt0wbpIMH6HWmncXY035KYWZ7t7Rs&#10;hawK2CtBRNK4OYzZqlO/RvnsGDTb7LfxDAOMqDyECE6ZatGYwwGxs69GNHJcP2BKo2lpIv77m869&#10;MQ2R2s6f0g+D4gRUfHlOXS4vFl35MOxtzf1SoESwNRbmbVUpxs0/G3viwxsA8FVgNWUG4Gmstdkz&#10;7L9Ai2Oo9nKUGvo4pc6Rv+8ZP/E5N1qJjS//ALUlwZCYxTUscn77k+Z/4UB7Y+9pd24eeDh6LMWn&#10;EcYemR4T/wCIlYHw7thLcFuA6o42DdFGMaIfsbuP/J17wZkvBPgJHGwZorG/0ZPV5Z2qXK0JRGQa&#10;v0N9z7XiSrSmYmmv3iBS4YuDtQom/rE5lMbUptHcRs72eNwvcHhY/wDtzUaWYeseUyDb+oNl22Ft&#10;jS63BFgAcp4YN0bC0f2ZPxHv+bBLcCXB09kEqmDbhND2MmfV5aRtaRJ0BV8y7Zq6HQhUzdMtAfem&#10;vHzjKHCrgK8WI4UUObR98dg/5rS6fCJgYaaGE1Dm/wC+J2XW87m+F1rVcPR/4NoxLg47FMb1BUJ9&#10;R02drAqej5weia2hZc+I8vH/AFRuzd0QgzGRoCmaZOpS+gu62NDidplqst/I3Z3vxxeL6GHGB6kI&#10;YRUUaaNz47/9XyZYYV4OKT1dNOCkcxHlPXDtj2x2trlT0cuDhYkBo9Yuoj48WQgPtd9OZolX0Y+D&#10;oTGqy0kmY3qP75DxVzx02dzUq0XQmH/FNUXnDw4VrXDdeIf8VpFykY16Lvne0bkLT1DGAwFpVzNN&#10;/pKe0d83aLLLTVFxiFIO1mlZP3DH3Npg3o2YFlKcqTxTCf7j+89vldbn2NGq+jRgyYYpU1TyP7j+&#10;oHu3CxqzouiUbSASWzxZvPhti1Okzvm7u/j6jDCN+DSVHnGx+RMGbLJiGeEbfG5lg/O5yiCbwiqf&#10;UcT25s3d5Nzat6MjmaPF8MsJ0dAEf1NWbv8AHS3nb0e39xmBDhAwrt/09S/5Z/CDQnRJP/vF7UGO&#10;rCIXpU5m7vZ99+RjpZM5BCYVCXeuneG+cbPEMC8pJiYJppvlZt23xjnbnMnAjhMQDScI2E+n9pU3&#10;zdl4tFPfAthzN924TqeTzY9Ytm/V8fMLGsPZ8oANMD8t1xihWmT0sPw5vFeGtnOr7dOHfQC0uNNn&#10;zRzWWwjp97PleSiWJhxtHv3825YT4I+FBGxLhSpI2mucp9PtFY7h2y4cHfC2iSUvCQdQxb56NSho&#10;utDNHxhcynQZY/qDmfIxYjTlAMqQcKtfc+O0jdHRxDEVMAD5/TRrZwwkJbNC3bqtG7w825gUwN4b&#10;ihF2w+RMN0D0an5glvc1dfsGPSTTUihhtQ6yf57nJGI5skMPP3n4Uf39cItGnrV4jLx11u1x18ZU&#10;przh2ZtlnzYNZ4AhDDNb5dkPIPc3LLpRPpFJEirT2DzwaHslCQ0QyWfVfotaYB39IJNFQZcF3w0k&#10;LeMeYglrDtYlaEFTEq70O4Ie68Xg7WzuzaK52nJsLeXOxBxyNKOzFtXBwqZVMtSdKKlNzz4tjgfS&#10;pnBS34RhqaEppYTUXSBjqSVbs8hOS3qw74xC9tS4U03w9UdSSyI4I4MUgsoPXEUqRPlf9PRvz91g&#10;tSnrDH0gU3RZN64O8Hn8yxDonO7PKZDnIfPV/aivVZHXpts9E7O7KM6QJnfyKBrw9Gvr9so8j7Tn&#10;Sk6VMHdzsx31z0uboefQ1GqpJ0S4mqQWTWRIQiPrnq/aRyX63iwGDj+VSh3coIkWNxx8Iss7VZ0S&#10;H4xWVfGcrlbbK/ybm3CWnuHPCvBN4weo7BUmC70KOQeXN8nWdg/TrVXqtV/WggH3j/R2NwJwo4ZM&#10;A8F0cGXjglWpvipHmpfCUk7krnl5Ok8KUg8PCbqrxpWtS55ZavqPu8G2SexdIUaECuq9wwF+capO&#10;kptXGurZxckM2eMb9ooDBSFMKgnMQr/BckieOudNJ4UrMr+bsa5oKFel00gKfkY+c5J+RmsDZ2ty&#10;bQXCzwi0GpSilK8CtPPBXp8IdY5KSUIchxydXVq0WrcFTU1Ni9gteXb0gacc0lHhbgKwwKoniGEi&#10;7wsch81Z/kbJJD46oNjT+xdJwIp5tTzO7XGVJ0lKpnhpwxw8mbjWOi1KRdyfYriCyJqReKYRTIgc&#10;6U6ztWVlY8flVvMw5+xulEFCVKaUo4pJIyyb7c227520N6SD3/WCjqQpPgjw2dTOcBRkcEznJk1U&#10;8mo8OCWSCty23/R23Mr6VFFogQ6nB1h6lWRP/wCpWj+KGvPm1NyHaPZOm/2DUO+lasAL77860oO6&#10;7A0sIlrM6jkM9Mq3YbMM7utSHJAwG8LbxEffdo7WWQUxmAfrpGzz91/IqPpXYMieK+A+HjuY3r0P&#10;/wCb3NIB6VWBQgWuoHDB3m9pQ44mkedbmZvZGlJUbSE6qg+uLR2MvtGQpIKls/nQV2videzqYzuQ&#10;4mGaU1oR09uvwG1nCOpQGNdND8fzFuakfSe4O1SlMdGnkZs56KeLc2gfkNjLL6UPBQVWrPTD+7qG&#10;9tRVIXQjmdfLsZD2TNpalm+jMcq0AzpFn47RlDxL119caR0O8pqAeVNSYsL/AIR06fGxnSkVhETT&#10;Hht77NNvldbz/wD+1F8Fiw1hMJsYwDy3CkPNR1uCz3QGxpFHh+4NFsZPCx2Tl9dF4Tu/US99zVfy&#10;/XziRP0dXiCyddMWPtzjeSp1YQCPddp9w5tOZmVXlQCwKQ/qbAjZ8G06fh24NQlA+GlFFA35yeqz&#10;KR7Q7Nkgjwx8GzyACnh1QJ/3393J4KK5rfcwjs+Yo2qsz/WuF+OykH4jRv8AJ5e0bKFQwCURnKbs&#10;+uoc49zOgoIlMImmNn0Dd5Dm13hn14XhPwCUKYS4aYNqf/RVzsEY/m+GqDOO3CFggsaVDCigVjfk&#10;0k7n7NdncMWX8JPR/TFMcN1w+sAnywq13ld/INf5RdhXMYwgO3fv0XWMMuoaaw0xfLVH4/Bq+XDb&#10;B8xpU6WopQxrMR8Tuhvt7Ge/rLR6ogJH5yN/3lM8dFtb4MnczsjxMXJny14355a4l69WBQKSEw9v&#10;jn+AshY6gTABjzGJHfx12RzQAAlNIKwMV4djbVk7Q0aN4t5WlEwApuMO2N+cn/1R+N1wNYmXOL2g&#10;SN+rIaxhlvRUxJLu2Av9odRSXMJhx8bTbvqGOnaxqiaqZYlNMYN74R094ADRqdKlMOIdE2sVk7N4&#10;62StSisRNiW+ofy77b/EGbuJmQ49ZjjEOhVHB6F3K7MZwacyxAjL5fAGaEyhrZccdPZnut8dV7RI&#10;UuqcTFAl9/zEQza7+9slfz/vZs1/ja09xM/cLsnJ1MN44w/ge0JurVd7NjdqifKqmFhuV3+G42sI&#10;ounOaYxLhHXfYA6AaIVXNLMJjlj77fAfDsYU0RAwAY5jGuhrzQFl/M6aItA1d369RSLCZZ3gaNWM&#10;2zfy7rGEVeEbgNoHzDt72r4gco2ziY2fXp0Z9bKEpxIYZca+8c+y4dFmexnAmWqudfsb993KILNV&#10;m13QS8PBDmgVTNb7/P6wFqpTxgEpZcb52+GbRY0mYxwmLCY29u+dq1SjwYQMAl5OuPfo1aWyZVu1&#10;UHg2WrZXNhjFa0JULWVPTU0Vd4eQAFAEwwzXD2aPe1ZXUSNNE003lv8AHUxtIrgmBoBMYw7232Xi&#10;1SWejRMAm7e8dGvONgwFtzoq5tsbcN2RcvjGunJThQVrllTXzyBj5gemE8lWw9K7FNjJOZMT9++O&#10;3N2tx2JgTTjNNy7fDu0eAN1d6VpwU4SVhGH7AjvAdUc3iDcoqKAIyhyjRCs8Q+Yd7e6/DVpXZ8tS&#10;vPVjxwyEecdtBP4ldm7jXwv1lGCqjYIwNoERbNacJoYs2+/vZoAHGATe6MPfo+sHggYAm6V/f35o&#10;t1CPlG/zMaSEqW/iN8hs3zN4SROYvujH6ssAKJilHs316+3W8ochrCjNNHMMNI5ml7IFo19dkMPE&#10;quJ6+kCnLAJRMBrQsDtz3i0m4EKBggbGLZvHbYGfSwEI2R2jYF+my7sYt2NKaM3K89uuIe9kK8hx&#10;+kZCB4nA1ng0TioEiSU0xjfXcWWScJhm+YfPRp2iw5ABUbDdtvuhs+jPAIFKYpTTGNoiHjnEdG1q&#10;F3Db6GNpLuFp2fkwbds3Q3CtmCbp6IQt2bw1sKJioGMHrX2gFgbdu9zG2ELEe0d8zDmJWiYQxrc4&#10;2fG7Rcyoe0G66LXQ0ZTOCgG/F55o6bfLQxzqAEOXMYT79+u3NY0dWCiEoepp7M3h2xZ11VMouUBG&#10;zXsv1Q2tKxcd3t6xYlTqrkWG8c/aLiuSRGPS3Hz0hd415cwBjHNjBPn3t7rtTWFUwKI41htndZfZ&#10;psBoBcolsGJr7O3V82pVa/bvu9YsJoSdvGK4+GKY0JpT6s8Y6dEB7s7BkKMAEpsbfRdd3d7HvRSl&#10;DGxjY2ry+fiwSZwMYAA2NpGFsdGYWdvEFKB6y8tkYkw0Gsv1xi4UQ6qA6LKCaY2qsjZbDwzXZ2rD&#10;0ChXlRNTGMEAzWb7hna5pLKu9GlHKYxDj2WaO4YeYNUBgc5hAbL/ACat/wAxYFw4YM24wJ+XxXa8&#10;uruWECHJKYppppo+Q79rYOcSgUQjMaMY3bLNmyAWaGSYJDwUNMaGiywNHwu8WWAAYAjyTb+A93Y1&#10;gBN0VE0JO3jD4AAWAz7uc001uLCGJ9dgfBghOJZg5UO3cB0du3yKivGClKU5o3R3i0KF4UNdfN4r&#10;QVbhjkdXX1tioCo6Rmn7gt38bbmgDLmMeQRmKO9v11Z4tZHyZN1lAsph8PpC/takgZcFDCJcbbo3&#10;98I3YKvmPWEZctSq44beG5onkFCGMp60Plo2Z4bYsejjjEcaXl/TfW1bReFCiYZZ83y0R1/Jp10W&#10;UUsOWW8Ydmb352ZKP7uD+f0MXoX4ha3N9TwiQA4mCBMYpTfuZ7bPLzaPUSiaNYcpf3/LN2Rj3NKg&#10;YoENAxymzfjj7tPfY0UseBo8o2f3Dd5/FpCWU+GHXWGuMqJ1MxFkCifGl6Y543w77Wr1IqlAZZOn&#10;DTbt+t2tj0jmEhijjzBrtv8AhoAQFomlXdQ5imIaWbXidoMLtPaB6OefWTxJcueMGOUAKY4hMXQc&#10;ez6/WClgKAxA3K7/AJDqv94TqcAAqHOGNyCd+rx1XZmkH5MyEpR5Js/7kAuD5+LLYUrxde2x/KJZ&#10;Sq38OvSB0zAYDQ9Tz0MkpzGExZhxrs3z0dgNHqJqDCrxcfHs8tAXeItJJp4ieUETFOMCcvfNbezD&#10;wp8W7284Wx49e2l1/D7PDpEYGlMabX2bdxZaidYMs298OzZn2sQRAY4xuVm16LM3vt0t5N1MBzQU&#10;DGP2wt7+7XpasqUr5i561CLEy1H11enOBKmSYwSY3qWY98fnntzMMZYpTmLKf3/MPFrKZ3TTIBT4&#10;xzE94bbIdwQaGfEZBMYuKbHkG/H93ZpzMyVtQ3YaokyVDX1qeHilEsptvh84R8BZ0YnGzMELe3fO&#10;xLucFUygBvwTho2ZrRtjb2MtZ3Ak0DgbE+MN80WsKg1rPc5iEhQ1DX7faI0TEAxsbGu0+HiOdiEn&#10;gCkMXkmzR3BoxVE5jTF5VnxzWWw+EIMqpUXNOPK2T91+YdnvpJUVWt+wuG6pU66Xo+a1iKvr6eCl&#10;DFmMImCz/Y7c9lnxsAGfTIBjFl6XLOSyM+/vtsZbsmQAMCpZu27w1d7FhKIiUsnbGOgbfg021Z8h&#10;7RbBqCJCkMEZrvMNen65meTCrNAIY3uzZ4X2aNDCJmPOYBNjGj53jn8e1jFVRKWAmExi92YPjHbn&#10;ZYyInDPyJiVYGIar5cD7+64NoQKy6aqho/8AymkLrY9nmDZQTOcFD9IxDwD1N/q0SoBUDmjjGMcO&#10;7wDPGHxaQFKVm/F+mYAQ1tWfIe0ELPYksMPK8/CO4Z2JRpGckMeYvWH2jpiOiGvOzEUnkpgDlFJ5&#10;aQG+8NWfQzIJiA2GutxPU8b+xghQ+Z9vT8IEnxPnfv8ArEwk8Vn4seyy+AVn18M4tKkVLMUQNMYt&#10;92bR32xaCSIKZylJjVk/9z4XabLWnUE4JmmNjGJbfiZobi0RcKs1Xuh86hwCyGg8dO46tLJMYoFj&#10;0lA31R+QZ4s2CxAsmUxtJBnzD5/JmVSqAMZsY0m+YNd3i1alqtGvK/q6kWiWDmT1w4wtZEsoqlKQ&#10;OhP0yT/8r6DmaHWTImoYQTmUUx44/fD2Vnbfc0sJFIW403vtsjdv2OAkJRMea4mfV3ab/eyOczxM&#10;bBEpCmoLnNB1zgFNI6YRqyGj7+zZp8IsfIIywKeb8d/u8boZrgMdjBVGhjF6wk8hDh87/CLLSMUx&#10;jmDGm5Hn4x3iwApSs34v0zACMmXJG7k/ryHKHCCcSmLNjF9SyF0M+eGiy7WwKgFOcxRLMCWUGcVP&#10;lt2wsacdUyiBgV6XWXEJbblN7rNLOPTsnA0khiyDiCGJieQdviz93/dw+/tGSjRe8L/TjXnqyitA&#10;6gogsAyTJBE/TNjqComn+bHbDwaEF3ApzFMYDG/c8FNW+y+OyZVCqGNDJktgefrPzMzVh8SMipMC&#10;dYaunPJ1kkdfNM9ysjuvT615RE3Qk2TV7/I/fdsiunFY81cX1wIGOcDiTm97Y97JRd68DGE/JkJ+&#10;MDnrbv5UNGyNk89opAkY8cWHfn5wd7btFWAFHY5QxFsSpOTkEyiatVWdkOf+7++1K/7uP269dLMl&#10;WVXVHWeNc9rNFgXQTREpyrTFkIQh80+gaz6eMZp0XBMqhSqSmWknWjjjJfC1WqreutGNjUcXs4qR&#10;NWKGxyE6ck9aOUzdVBZpJ2WBEZSlPKoeHLkIT9Ss6q3mtV0GhZctlft+kEpOWweZJ6zpFtUUGMpZ&#10;zG6ePprdufTnu1hvJUjYldlDY5CHuPPzm+hinVEtWURMAqGOtIQmdOr5wKzrVctvazQOxgViesMa&#10;Qx+WTHk5v/kjvZi974m13UbY97+sZyZKbI49XYbBDZUikRyruQxsfEIdPnFucUgoj2LbP/WjJDcQ&#10;TWUFSZRb8dSQhCVvGdf52W/+mGMK7iUTGAxzVhDk5YkkE+nWNb3XZ2iFwUdAKCpUXqUgSCeBz4n9&#10;oFPqnqtszZmtBtDbQxSuUoeLJ9z0bH0uDZQwVZBM0hUThKJCEkq9iil9brW7M8GWqAFAxxMc1ZOS&#10;QsZySZQFc6X5ObxaLIc5wKuUp/3BPWROnapBTxR1WZmLKYq0gl5RjgSewJJFFYVn5SWfItWr5j1h&#10;GOsXHd1zjALiCagiW25STHho6qt3ubxDlApjBbOBznHkQIQKzK1nhYF+uDKE6qoQFTKJkOSedMhJ&#10;EcmmmCanWx2V4wsFodR3XOcwGMJkzCTET5cxxVrFFA61LNvZYk2nccsN8Y0xL7DTgXgl5NXFMVNQ&#10;hVOWW+T+JWXJdTn1XW5TOCgu4JmrE3g5yIyExJyK5SsU6nLdctDstZBXciaJyKTrVhMchKzpKK1V&#10;XV6eerrQaMdTPBnhQDnPLIchHmSciyOVq+bV6pLJLIo2D/6zxaMUpVa6rrf39YPe6kSkVT41MoeT&#10;H9QmI8O6aiatUkrW1Kyy1TzH3i9gSOK0yNapz05KwhwWIJ3at4xVqW1tUr8dbTT6UqZZkikmxzkr&#10;DnnnPiVaeaq56GgGrD4i8iJVkFMb2RMfrK2srK1JKEcutfXsRESjw4nBOZNZMxugQOsPVqqJpx/N&#10;31OloUEBUPxgVHkx4SLcyiHWVYW9bz6SNi4oZ2DKkesE02MnPyP5im/fBnlHjnCrGklqTkOCyZ55&#10;1FaxNRPnUua573tIBVrzJMETiCzqcDETKdEqZ1jnrDpjPPWp5X8pVWAo7dDNPgFiaJZjGnPIT1CJ&#10;5SKd6vtllr2rKTwuR7kFaZEqxDkPUpxWnV+7pKHytqX5OQ/Z+MXi1teFDpAYDGlUWIdExwDHAp8o&#10;onWfmVWW7IhFoV4r68vKCILjqSIy1nOLAiMh+WtCrUTydwJVuW/I4zFiaYUc1kDFTMdQwHdiAQhM&#10;pOT9nrE0+qrQVqa7TraMWTeHgxjJmOoZSdc551DkiPOKKb2Z87ZeHB5SKVVc2NIQ5BWOoSBD1tVz&#10;mrIojm8GIIgUTvBpkVjS1OTOcT8upjlBq8krmiu1sRokyMqSpSFMsSdQ50a46K5P7O7KVuVSVyP8&#10;jU0C7lLEyKyiJTLZFFNbjGOc/Op1adv6Ky3F+MLjGx3/AGg/jYmmSVFZYpgkO8gecikiiqan3gQ5&#10;2HPX97OsfuFx6fZBH7qTGCJsbleHvDaI7LGFVCAhjTb9/fpzM6coBCGdmDhcPZ8Pe2JHiJJtWuD9&#10;dPAKpo3Z/dDzZkTaTd4/FnFAGMR+Axv33iKewwhvc1CjawozNtvi6ImkiiAzAOc49/1HcWjUxD1o&#10;2Z7I7fna0k/jOUC2TBENWfWLQcDEzT7bodt8G5fT0Dvi1K12MOhHTdnfp7fYH0iSOImCFxo+d+kY&#10;+9kiaBR0Rj7u5m1TGBOIQMY0g3+G1skETFxgtuEN9w2trnrfW/XtjYSwpRKr97b+R570CAiICN5m&#10;pGH7mQlBvRjSSqJHPCN/0j5teTCICUOVD57hrGIxaucIJAPg8oYMeZI/lo7oQzamVa1fL6azRmjM&#10;R8w3+Rj4R8NEUOEgwRlrXMlTj9BN8V7rNQdzBOKTu+ImM9GFRTlk0Y6gBH4645xaa4dnUVuEMolK&#10;cpiuxyW1hOsVU7ueDz1UKjVhTpIrqkU5ljVhzyBIQhE06ysU32NhT0qUm0vFrumpvjpOzVeKl93s&#10;eUbOSpJFZPioOZ06kn7Sjk0fzKxNP2UBz6bmFWEZ0ypGO8mNiFIjjqH/AMXZnEMzYc6Z+wUlCETd&#10;llHon7M8kTOdZb/CVz9veLOPYv1GAnSyFSi6mWJXOxEfvJCH5yqVUBVGtSrcjH5tqVB1tn7VPnHR&#10;ParnnE84UI+vLyZYOLFRMiQh0VgTOsU/WVifh7rbGAckUn1QXhYhk0ZDkOjyFj84Obw0a4C0FT7+&#10;k/UlQbxQpjkcVnU6VMLPKKhJyEU5tRRSqFVJWtWtRyHYxn2rRrunxQyn3hYk6MhMQklbzl1VZboZ&#10;IdKm+Y37Sx61ZRNIPb2/ovCihiGTSkxLqsh8pBQ/b254sTg+4OeEBKYcxVmRdSTorZNZ2I+LKK5J&#10;SGSV/RuCDVF2pBYK4pJ001CHRsHlEyu+q5j6FfXWihMjRrwR3Motxl8jWJ8tRWPVZGqSHI1PzaC+&#10;Db/pEAJKtVwJvO+mMV3+rlAUM/uq+ENKP9IYYEfFlnZ5dlp3BZQiiqjmnxNRIBSdEq1Kuc/yOL/s&#10;7wDu00o+mmXelqUPSjwVEalHkEIp1kXatqkvyam7NFj6WeaJVVRWc3Xji1v38hJ1kcmrOompFUI8&#10;yjfl84xvh1+JvahkyqEMumSQ+IchyT5SsrPyhzNMOsY5U64xb1nAidDo00YxHpNQiZXx2kkUdjHH&#10;rFE1VQ52uqe9kEcUHEXdc5MV+xESHxJL1E45gs8dLRFBPx/st4cF1DqEx50Vuu4spWu9Zdfkc+kW&#10;lzvBqRdHczwWreESAQhJ1CY5b4/wvrBq1p/dx9/IRbLVeo0DbcW5wQu7qkMYx6nFxPxqEu/4SUN4&#10;sgrw7gsVNRYiZsSf8Gb3Zh2tgyb88yTlJMQkhCBkZzk53nbt80WrdLOy6NKUWmo7rVixzkeiSDIs&#10;jWZPKX+1/QrxauLEqtPRmicfC8aOVKsWUA241ltqWqzsi0pg9gdT72m9PbkV2q0Qy5zrJkrSkyid&#10;XWWJc7ZXBUDmeLWTTCbqi8FJRBiFrCSPJIzkdfy01VB53K11dn0tF0W7quzyi+PRlnhQuIQiiyhx&#10;4ujk3d3UUrVckl16KwMpTaVaVXLPrZ9IaA6LLwjq04SkjYK0D/VejVn0h+PkA7zSS06qfHE3fjSV&#10;akkqqi+I1KKFegGprVSVNqvylY/ubnQspPuqNGkF2RyynGOMPLupWiq9XgstmsiGZtj0lwgkpdyK&#10;5v8AR6KazryHogYlYfrE8ilVBVJVCyKNsW0/SlIOrxxgy5pio46hzknP7TMjm3tatVn9vr6wRKPS&#10;zh91c0VETPjw7T8Z54CV2nOkrCHlqaHc8HMIqMWXK6FReCneTr8cI+KccnPW84n1vO9d2Xs1RhnN&#10;1MZ6MaYHrHIQ+Ock4ZLOllR1X+bx32mnh5Ks4vyzvMQhJD80cn5iacK3+LftvdKjVSjR+OevzxiQ&#10;ApQtVd/KL1QFA0u6kURWMRQz0ic7ymc6Z50z9Yop7Ueu3jVRc3Kh396dKsjqZQmORHEWIeIKZRRN&#10;WAZEOZs5/PaLTWEB3dJCiaVTpR5pJRFZNb7KkUdnZ1fEaqsUU9qqKtdVLX5rReLJN5wwwaXHi1N4&#10;LrPyj4iid2plwyKyzzzfE8pVPWS01zxCvEAd2T5lWkjZy3YQ6E3K4asIqS7/AEec5XY7qssUp/8A&#10;1S4spxZAvOVSmSredFbmQ1Qua6kFydnMydG0wi/EUKQ65yEiRFbnKv8AhVsdkOMtXqReq964u5OZ&#10;3RMoH4zXVpCY3NpnretVZ+jkqOo4qyr0FY7r462OJ6jnayrT/Nhlko9sLGEh1V2nrbE2zaNqnXVw&#10;5RBV1Di/fe6dfJkz8ZWq0VMc5FB5tNNJbrv5DP4VHVpR3dXmhnpZF6dj/cyZT7yiNbFRSsWBKp67&#10;LIxvjrNpA9FvNIO70LuQzujIsQ5ATRn9mopkrUkkktH3gGJXpJyflzCDod3TMQns8SwY5Twze9ot&#10;Us09b3iLSVfMOtorBSLwYaLRKk7kWfgTRI8oZM9S8nUylWpHre6wI5mJ+x3spFFHlZ2czJo1zzxx&#10;adMiP6idbVClpHXa1Xoei0qMpd5fn2kPuL0eR2RWrFMsfJpu6mVqla2HsNjWGlCPr1XkfTEM7qEq&#10;SSWEOQ/WaEsl1Pk0/srnT1vw9b4sglXg5XUd1Kbo18F8rUTPjstX8sh61SsyYc19GgUHR9Uc1Ejp&#10;kWc0z/ectOKc6mUh7UfyY9jSNE0pSLm8IUfRz0soV3JU8WyZsjVgmnxiyqyX6OrbFU2mmV4Ud3d+&#10;pKj3xY51juDmdRB6WOeysUyX7B1yyMeLrr3sW1Z8h7QpKsAD1u9YlEXZSkXcrqmiQji7n5Z8ec5A&#10;5tSsyuzUFrIWMRAjqIJkTVc65Eh0Tz13s1VNWYbK9hKMd6VBJR0B6O8UgtlkznImjUjDm1OaSrVY&#10;rDzPYx3F1HR4UWe1ETPSk5JJ0z1JzhogCSSsPY+3zNBJUfICJICr6whMEBVM8FKSsN0yfEIVnfds&#10;aYo9zIg9GUflq5N6ROchCByJObrE/wCLmHNmBhEHgCng7oogUIKHnOnGQ4ZSqrM/zvZA0+g7GeIO&#10;K1MlNIdYnMrOw9BRyU62tVVyyKMMhAGsFjBt/wBYmIV8fVqUXVdlU5Xd1OoiiSdSB5FOdU6pWtSq&#10;dsLwCLFvVHpndE+KJrGWKnyCHqEVjjzVYp7KzNq2g2UlLHeivFJUW7UU7vBJ0XYjymseQ/WViaqv&#10;hUebT6726GRlUMdd3LJEhITj+Xmjs+LUrNh8at6wKVeTFLRVpSrqXx3q0SnISuknJElb7Pmr4eN7&#10;SLg7ONI8aBFQ6hUVssc+Ich6yNVdfHOj4tLg50m/OKjwmiQ1FlIchJHlNQ6ZKxKKalZla3NCpt2N&#10;X1HZ2c0a5zxDqWrIohIfEU9oI3R+FjTA+L635vE+k/ouCpiFxlDYhDk/BHJnU+e1nqPd0lRWVVMc&#10;xljz4+JJP+YGfy7Ys06JUUs5pva6byimoc9dXdD2in013sO9gqq58bokx3h1TeTzrSWSE6xJNXKq&#10;pczldUQBpt2SFE48YgKCnv1vFdpMKUd1zUe+qHRcXw9W7OEiZ53msVSdnhRR4ytVla4dIIMS8YLO&#10;rw5I0Y/ObnTCb08oov53kia3FnM/3d4eHPjFak6vSSSuRWRQ9zXRSl3V3MnTFLuLs8PBXCTj7y7R&#10;JU82nxdNStrXpVTIpVN/3jM8NHO4ccRTeXBQqNcM5CH545DqVmy+y+9lKqWr4rWXUdVOtl26NaUR&#10;wcPGAH2rQdD0onhjgrSzyR8RoSmP8mvFGzp/eAd6Qra1VWtqYVKKH+cftDWMj0LkLi4HWq3U0iKK&#10;K2PxAtZY5vDwFVWq9SirC3Poa2PaBKQ5w1WojacnLOB76ys87dbRT5RzjSCRU3wqzxUziiQicixz&#10;7jYt2NYQpTqTufhndhfCkklzDTo9rlWUScndZQjvYdYhJyRrOsV/h+FjFqEUpBN4eatasIecHxMn&#10;IEn6nO/o22572seA+DDo4nfD0k8Uq7ovGOdGsTE5SH5tQFKpVXTXI1VeFR3iu7uKrzSrm4Usiaiy&#10;zkeZkXg6yJEcnWO6amVrVUkuuWsYBXZCjTh7dbKwigpShlqz2XvgPOpiqu6CVI0kiAoo0ioiidFY&#10;ixBWqDnT4uqomm8AHFclXIZGo594Z8HZ9RoniNC0ai+YN0S/ycTOSQlCPJ1VXhR4UeE8qqKSr0su&#10;tXLcwu0JRT+64QU39lUFhQ+UHSCi6zsd8PRrus7ObgjE748PnGFeK5JLnlhWyGb/AEi8UzRZnSgX&#10;HBvAulP6wYPqkITCSlXBzU4ySlSVTw+UpSqiaSiqTq/q5ZGuWXQqEOL8Y+7i8PEBLpJxy61VhSmz&#10;4l55X8W64RTUgpOiXt8F4UOsmC33alQTTqVkT5RP8pL2WWr+Y7pZOlkxATioevWOeRGAkdjn/NUU&#10;yWmwbc4NijXVIwqOqlLEfnMxvvI8WnxKyCiadYqlzqIc8FobbzMJgol4QKhQ7rVVKMzyQhFDkRMd&#10;RUU8oorlapLnstcvBpInamOdDxEWParnnEu7UvRCC6xgcXOkjpuB5HN5Im+UUdY6iVZVpKZJNUar&#10;no7P2hq4jgS5YXIu+DWC9O/1PWpB5/yqSkp1l1kSEVU/yO8KKqq1talUrIgsgDwu8f6O2KKenYHI&#10;xHF1OZV1Oc5DrY6b5fWR5pUQ2D3MAWl3yk1TLuFHHd6cdZ0TOCx0yOaM+TrKx4qldK1S1gdq3xWl&#10;HitKv1bX2dZXyj/g+9UdSCNGIYQUlThU4okfMJEXhZ2eSOwIpvLzRbw+KPValzyNdUoWXQaKdnkF&#10;qRUoBUx0kzDjrEc5HydFSrq1FHiqil39lrPUhhNTL8ehaLpgxCvVE4jsi7fdnYhDqVdYDwoNbkkk&#10;kUf4GdpBd3c357WMaknxzpB+WIJ6VdiSLEWdU0k03d3UyX3DJVyKPXxhe8WQVJtWc88jc/TQGzar&#10;vyfX688Yfpp0VdEgT43NWEIQ5ESSSEv/AItdp1aYNDgg7KOTwiqUDIqc8oGOecimUsuHVsttY1+W&#10;EBqVXg6hnUnFiLZSdYiPWPFYkEVVRS562MdTeQMDs7rTlBRZ4GRInLqyWZSsU63v97NEhLKfDDrr&#10;DXA7u6GPRRqPcSuz1x48CEf8dVCrUrMoop1SVVzCN+ZlvWDNIUG8JvT0s8vzuqcOMTrRdkznUySd&#10;Hp/2Rw/J5/O2HOhwlO9GespXAtyxAJzqc3zuztZpdze3ddYz0+LPhnpMheLHrCIonU5urytVsWza&#10;L+MEKt7VX9Wx3u98OkqDVyqDuRNI05DkOiOOTrBrOcVhCMIbGjjOZXV3ULRyiJk3xGQ6JKxEhDoq&#10;C8Wp6lQrgWthc1hUcCL0Px91eJQczndnlGQAIscPZqJx9rZkexq87nTd1VEyGIYFiYheXUz+Ab2M&#10;QkR7i58ReTPJ305lFCSLWkTROTnMonq6kR+hz2KLy7qSpovCxcsidYk5CHJzeU0hruzjcwLy5PSp&#10;ymmPVznhiB+bH6DGN8YCxLw7gSj030xuKlnOiume/HrbE+trI3I6RZrCsuY94IDNSBEHArwYuWMJ&#10;53Y+OcQIoOUtsqY9dsvFn3JZZ8dUXtzTOm8PEK4i3qEUV6tQNHyZBa6jQTXNIashyycufm+c+IWs&#10;h9pd6RVLWvApPxTkO7EISQgHIoNXWfldd8os6UNU34aoh6tqeLC+u7j9nvVMkd0HdSj06l/OR2qT&#10;rGEEkqvJwy1ar/H7m1w60oU9KurgVR5eVqQOciOR+7dcpVqKflJbfMG2pStIOFKOtCrBR5KQpZQ6&#10;J3lYiKabgc/NvHHUlMlVVSXXdR3tX36n6CeT0wTB9E6KxsR/W4tIQXmsq1ATrOaq6paOWqP7RmYJ&#10;mWjnf0S3pqh7Shj6+cSKB6g0ou5yzEIQFuhXW+0tEOzOwR6OdVVHhcXxZYyAnno2cDokOeGUTTty&#10;sc9vc0KZ4cnVyc0X6nKt5WRPxZ2WOoQkntAUU/S67uG5iXcHkTO7645YyZiHWkPOQ6Oa7nbuZ1Z7&#10;GYBQ+bdnAlav3Mdn2949Sb6FUV2F1IBsRQhD4hwkzbcr2dwNMIuiTwklSxnqZRH7qtPy3YMtzlZH&#10;mralYeoauHTCncJqSe1q53RRdkUXZ2ItCpWj94rE6rK81+RC/wC8NcKBcSEpF4Qf3c9IJkcMcnNg&#10;TKZNSr61VKqjllra942gqgpatXWGfKHa0q07g139V9Ig0sG6Ddnx2pd2c3mlhdXwj+k/vj48HO+L&#10;OyitWmmnkknV1dHrLOdSj/rDw8RadWXoxF4pJZArs6089HnWWIdN5eURWimnzgVSVUkILVKOa7XH&#10;urzSr07PRiUaehXV1WJxMjzyHmRRWsjbHqka6pyGjQ0a9Ua6P66dJKZF/kOdaQlSRY4DnT79LKqz&#10;hfi13WzW8BKVUJ9OZEIK6LOCyi6LxWLKIgmdadSp/UUrNtlgWQix32gi7IKO7qtxhQyJDnOQ6Z1j&#10;nP8AmdWKVbsDsgxdHFclCvDqTKKKInOdNY889mVHKX52W7uNF4LOb1TvF+NFTIiTi085CHecnWQU&#10;hW87zKC1fa0oTcrhqwgCGVa6q/v00ZcnJcHZEQTRTWgK501gUOeesglWb9jXYoUWShlE3hHjj4U9&#10;ceQLa4mlSFbVW7dt7ROFODT5gm6ULhO80ojSiOEyLsf7JdhkWcDnd0lKwcqrWpKq1yKOn/WOMO7R&#10;YP8AxR3Mi8JrFMZM56s/LIj1dZWBdZoz5msfFW0+1OFN0K5tC10+OW0wtycSnTKmmYhSrHOc5CBj&#10;nGsrFU1ay/KxhYNrSTmaiqMpYXqnEVjUXJI8uzm7JnOcxxFOs6nJZWuWhl8h/pDRVD0u4vR1DOhi&#10;PLwiQcTkawrMlDJX5G3RmaMpSmDlfUU3lZMyahFFlnYlXWEqesTrP1R67ZbchUlV7739Ie2nPkfa&#10;JZ7c06SSeXNzplZSgwWeXwmDz+j+2I8YrHdN4pBSqrRDrkYaHd4+78YeHiMfqTcHd3M5vSZKPdaQ&#10;RWQJRqDtOicnNqVdWlVfyfi3nSlklFFFkEHlRYgkRTd3kl5M7ypzvNBatb32MSm6IOryamFqQ4xh&#10;BSTqs7cVIT7jQ45JNNR351ZJWqSRy1ffxixkSFK8Ww1zvywhoKoM9LJYM0tgctSBHqgXw7s/UURM&#10;6nHKNWPlHyi6YUyKqqSoiitz3PofeP2gWkUUaPc0KNoGkU6xSkCIvLg+HWJxo74mpVJ0e5vCgZVW&#10;FiyKNevl/wDSGqbug60QcplqVRmWPjvKy0jtj1tUo+KPFn8de9iKUpYcJHnB98dX5E39TX8izmd2&#10;RUI7LZRLjqiaiiVSsqrxVHLrZFe//WGClP4n2kGIIteJQLnbww4RMU+9hQdJUWk6OyKZlHniyy1Z&#10;Yi/nVS4um+VlVVK2rLZHP+0A1zpNB7Oq8PLvxBQqLnPUnPIQ61Wqp94ikl1sEQqfbxtakLompWnH&#10;p9dUSKOayx3kiMZzIvKvOPCiln631YR6UfweVnR5WlKnVqIgTlnnhk2ghRdR138fXGucTErQ4LqG&#10;eH6m6QmpCkOQ4EralzJWVmTT/wAHI5Di+ZlAsDio8QTRMojOejVpZ4c7ZVqc7lfkGkmi3ijkFUxW&#10;cxeFFCHIc4ct2UurMp+V2d9kTS766i8qJCVQqhiYixzyEITN5/NnR8o3+ZiAQQ4iSMgiSiyvtIvh&#10;3Ol3hZYHFHKH44cg1Yu6gZVJJL2PMZdfTFgkCmRK9JurpK+T1x5+pecyidZG36aWFclKWox4Rfqd&#10;QJTTmWdE6KKM/wBjpHUsfHdT/Ovb1Iw/7xa0qclKJPXHXriwuIrSOZ0RxOJnyifGFFMrW2ojBa3Y&#10;wkqV4lY4efXpDKBAc0G7LIahlEqhSj+u4PTq8upFFjIrEOs7HkJzfOCnV/zkfCAA3114GxEeBHgx&#10;UUNNJg06z/g51NMdOpvk0omqrR6yjmWuWFE+ISw584KJ2WeFmhvqlwGvH2twEcGqYWFNQ745vJ+Q&#10;cp3akH93n7Kq1sjRUhE6Yqvrq4esc38QJKtHllxSeARqoA+rD7xdxf8AiZ03lFYgponkWJPyJ4wr&#10;NWyOfW1sACrDWpyGrpDk9Q5AAc+kfKDUVSi0lcVWcxlJ03mJ1DkOclqf8LPU9sYNb8GEBF3Oic1Y&#10;ZzNJPOpOBOrTgP6Xa2cLVoO+Oy7VTLfHFqvO0+cG0kZRFzeQKGOVzeZP1OLq+ENXvbkqgFpnaqmx&#10;inP0/wAxZS3bd5WN15TiCajoZOMoqIrEPepy01U4Z7hh8oxHi3BcT1L2RWrMom8rEJeEkiioeG42&#10;RbX9oeL5q9U2YbI7H4SFqdpBUKi7UMtTiL0q9QIYYwLy80/u+Otq0+LmOJgA8SF02wvt0+Om2NxL&#10;wcxQMAmmN3Z/L46mhXpcAGAyTKXY4h47xHRBtSpQTe461tnHfWf3Nqfrg+6KtSii8ZgMc3Lx999r&#10;a/pCk1ETSmxTfjCNn6lmzRsubYNIKJmTKYw8qyz3b6LG15S6SByKAYuLjzZPfVpAM7JLDqbMNzEL&#10;MFPE78Xfz44bootIYRkmUAFqsyZ5MfHE5AzioPkPY1DpLCUpTmMKyhimjiE8N9Y7GJwqogyh1AdK&#10;6ac550xUDHv1xhqu8tIU0jS7rMmd1O8FEJFKo88kPapqac1l7bzR5Nr35HV0MyY12lKCU+K7D663&#10;3UrF2fcLUwBQE1jqKY/LNdordOgI+GarvWEJ1TzA8Y1oWH0Xj23Zm00+4TuzuuomqodF4xyGdlqw&#10;hyfw779A2d7QD1hSDuabjETLWyT9MgD8vm27kosimymfnTm8aGcpKvbjy237jG4aRpoTmMpMesMf&#10;HPZthZ2D82qz9SUUjGmIaYhxCdSSSCdYp4NSy4Ti9kKBlCKGNiYnTC3KDC7vzth8pMpkzFE2MZPN&#10;799NzbCWj9yqk9dZ7L8NYY7h7ekRdJPagqnIJiZTGnDkZ+c+tt+y9eizgu+Yb+lLwd0c9JovTjgn&#10;9pYWvN50wdqNd1VXcOat/wAofZo5aoqPLT7++AZQVZpzFkON2JONWPVQ/gwtbt/+jOoA9JYZ8M3C&#10;C9u832e50TgtRryTHRId5eFXykKuKVV+y0e5cytHLtvOzTbmNxbC/wBhHJfEU3uZIL1mTuLs92uv&#10;lHW/pXCVZSiQMpli0M89C4h3zJ5t9jfInCBFF4pM5ikIaVZ8z+o8LJ/q5Xnrb+2IfXv0qaNVego1&#10;8SxpaHWRWA4K4hOMVsE6sMkpGpHez5T0ykU9Lv4BHnj2k5BMoCg1YJh/B3i184/8Ssqyu9GOUanQ&#10;5ipmjIU1zVrlTz3RVKJSWKcqiSh0VIYq3qHJ+XqCEdMYQbsvgo4YH9yPR9GUo+E+7nIhIcU0SPiO&#10;V6xStyqvPZGPfFuX6Powy5sQDzKHJJifme73QDO2wqIwZeUju5lizSnIsT8ByZRP8oQSGwNeoGYz&#10;GT4c9+da+XvDqlOq0/VT56x79/vuDOAeH6JgpGiXB4UUR54iLvPlk+Q8KVWVy294jp2lvQ/wce11&#10;F6Lfvs1PlpuxHpSoHneb6q2tR/I1/tEapg3hVhBg+8pnTUFRExyEOiJMQ5Cc2PNDzQ1yy23ULdFU&#10;Hh8ekHVFJdQ5XhQ88D/qJAn1t+a/UOZsGbpk6SrNtZfD3bpog6Oq1aphQPcNntHOafovL0W8KREj&#10;0j0SA8vBiSIxUrR9rWq/nWaLmsy/ARRdKOxnF/oFweEykIRYjy7J4/WKCofOrDV8G6sd6aTMCYmx&#10;jEJiHjYQllZvczJjkOoKk0vT/f17boZ47WoXp6pkxsW29fbMRH4fxWlevDDX9Y4Twr9Arg8wsSOZ&#10;xcyYOrKcg9GvjwiQh1Mra7xVSV5pHnvFtXuf9H3hXgTSTw+4MYcUk9OqZyHIgQ6jmc5I1in7OrrH&#10;LLXXRb6mJvAFAxggaXHUGN2ffWxR3+YIkA5ZifuRPWdvb4NH8wsFytun18sNUPL0aypdo40vxxbz&#10;+zcMULwZvlBHTcaXNhsYyZKtZ5RpJ4WdnlMwZRRNRR1evzkVkbw18Yg1hpLAzBAriZY75ha9LTzF&#10;O8rKLE0imp91SSqsktCpy43jHN2OtSpkkoyzGk5YwP2/xfNq08nMoMTuaKxSjaQ6KcntL1ey+y69&#10;lHaCS9oVzqH6+0OuVV3vx+mfV8cAPPBstSpVjOiZ0ETVybtPWHWRJWdb9Ntgg1VpHgjeEUyoiY6h&#10;lTyVwkrpz9CtUzCr7D42/Qh5BIx1CfZrsSU/LIimTwC7JfDPYMFHOxzGHi6Jq/8AAniCe3J77Wul&#10;6RLmFu8I5fT3MUkTLTn9K53fZnhUbo+ar7wIva4GML8+FKWuOQloEJp5zPzPbHa8BKcApCiZQKUW&#10;KGKec/IPV1tYnWVf6Oe8G+l6tBOCwHT4miYpgxwIQhPzKxQKr5Z7IRaHPgs5JpGTI7op/wBxPEj7&#10;PcWyxPScA2HQfVlAHwfc/puj52G4BEcsX7aWHExE0azl1ntOt3AQZ934EQTCUr48qlnPzy2OM6dZ&#10;zdUNtm2/OFve5sCHOBQEp58ccTEzK1e2qrdDCGwQdyHvmN+57rNG1hUxJuwyxHlzhitSh+pvD38I&#10;4iDgTMcsxllpTSBJbPic4p3Wb2SbpwAEUlOamlimWROfmbj9WnWauuVtbsgcGEgEpQMcv804ge0N&#10;Vu3Oz7vQXFwiM6hvX5BIwu7brxjFi0kHxV40623Qlsq8KqHH6EM+f2jjp59HykiFMRywoOgtE8gf&#10;eCEn/MOnoVEbKm/Tc0IrwIcJDsmYrnhU4TFkkOs5JrHPJDO8VoKxSsqVu1u7COKQHidOf98Bz597&#10;R2Wt41Fu6hIimSUshtA48VIj3eAZ7Gkz0/tr11juhe6UaufLLXs4ao+c1I4C8NTgESf1YplMtZjn&#10;c3chw53q6pLsywQzNXHfCTD2jVzOtL4G0C4qFWORd5UooTkj+ZVqq9bHNpub6afY9HLCCfFUUyz2&#10;QTHbYpVWiN7D0lglQNJkTI8uTstV4ieRTJiHU6yGVUqvbaRa9E1IBdxz6+kCpc9Io/E6tYuYco4M&#10;oOlsJKVeax3onAZaWJ1CLOdTIQ6g/nVtUlbU1Ox44w2wyudNKozvND4KpwrP2ZwE8nYqrla2zRbd&#10;Bt50jwN4JPRDClR5HVYx1j8ZdlKl5RnP1VXVJK1VnPorxzNGDwbPbpMR0pRYzqU+IRY6ZzyBzaaq&#10;lVCKQawtuZu+lKPil0v366xFmcr5n5/f0jn6kKQpxzFYiHBvRVKKVcCLE4mQiyftOLqIqq1SsUcj&#10;XX3XC0EOFuGSB8XgVo1Qqc+Ois53kylZWJuuSvu193Tf9RFYFneljSzz82n/AMqy8bfODeVwUdUj&#10;AaU+NnnUnPICtmqGap13NaDLV4sBk1Mq3art9IaxNT4vWnttbXHMocInCOkJuJ8Ebm71h5/2lPHP&#10;fWKVaSWV32RFKYacND+SpdsF3SiUlNaZyYl3OK1sPla3VA4NuZZhqZrBIefpnu/KsqmdQwfdAFQQ&#10;RKasnIM5P1YZ/DsZ7UlWV9x9h7QilTEKZUz2G/PZHE7zgbwz4SVytK0k8ouykk7s7PNUjAQGrrE3&#10;eqqrPbV/a3qP9H8eMmeaVUWfjLE5D0d3UJOTrFclZCFll90LW7iGjEgPMJSGMYcQ4ETzQ98IbRDW&#10;wq9GgaEhJdXd22waEzJYVZ7zgLz1s2wtpSvmWRsBu2VHP686UNwTYOuAJy0K5zJycsuIf2tYCaXt&#10;Y2h2NeU8EnEhZkkyJlKRYhCSYiJD1uTTrL0la1au1LtsgzgeJgE242b3XQiLNHdpJgLKbOP98flG&#10;/vZjNKagM28+kQAVAqFfMvWkUMKMdHYhSldyGlxJJAiG/wAmj3wwCctYnaU9qgn1arc24xa+ncwg&#10;YR5Zr7M2re0LGiF6OTVxRkmyh54T39+e332NImqe1n68REn5vFvI8+vONOYSp16cCcrss0ZTt3sb&#10;VyzkVUTGAuNJIpAn8QLfdqboSnqGIKRiiWeYl0MQ8nYO8LoNrZ4ogUxiUs2Pjx2X7j25gyJUxVoK&#10;WfTfXG++/hCEAhjGlqRogVgMJuVIf2mgQ0Bp7g2tTX50MmKQCWUs4EOSICeT4hmbe784GIQwcoxu&#10;Qc9kZ+0c+bti2osJkjpqmOQshoci4lZ+r2+PduJM611ffq24ehOt0hCj4rx96c9/Fvpv/RhvNGK0&#10;Hw3YJPqZFiLP+D1JPKK2Oi8uFJO7851aiSkElf2UBW/XDtp9KYNUM48JXCZRJnU6LrRuG1Kko1Dl&#10;kRcDvirw7u9+SSqgjkUahcG9/RnHrMNeGRWaQoYMYJTo5SQ5xeH9SsU2VSwfx74gANbOH13Ngtw/&#10;YWJKlq08KkaKphw52RZI7mkmvlADneNOr4jqZe2UJmaCtXd/pHnTLbhqyi7sKyvtbR0zAN9RqfOv&#10;T1i70Q9puwFF3KijMQhMQkltu+nsgLT6z/KSxSWXl48++aEducRbVdG0mQqBVJuSSfljy4+02e7U&#10;yaSwiB2dq0piGUvifEJmrFKzR3h4Q8t05SrTcsqZ8nj1eQmyhmat3WpotT/hAm7iYomrDY4Ex1CD&#10;E/5g+Ojbaw7thEcxk0ESzKKLCTl8jrAUynd3Ri2uMH6GpvDF5Id0KsnRJziRZ/WrK4+UWhxarsVS&#10;6nLW/wCcfn9LYL8GybimmJ8s8HE5znPjmPOF6ilVzvXNrFJmK8Shuy9B6xlyU2ldY9NviJoqj3l7&#10;MoquaVMwkkx+XrHZt7GvCFHJBYITmxA/Bt8LPNro5YMubsmYALKa8/8AMrY+Xxgzry6Iu+KQk01w&#10;b7QzNrps2yr6dYNxi1XzHrCKwk5IomrRITG7tEPHxsGyLNPqSKgFKY1Xy+QTl/OF0WkVjylMExMa&#10;226Fw9t2loF9egTIpFQVM+eQnjvGwczZcgqUxVx3FuTdXNMTaT69a2ihU0gCQGUPIBZTyDmxK3wz&#10;2tpDCA4zPQByQPaMnbdpzaO5t0Uw8goCgHuLjkHlyT7hmhZmbRmECpjGeJlIcuJ9N6lt4WB4bW6D&#10;RJaqK10+1b8Meca3SlJs3PTZ09z4bI0FhRBansH3UTS8YptwJyOgd8/MiClitg2dwWfR2kgsGVXE&#10;kJ8e63zzt8zqQFR64QMAnAFJivGErgjyA6D4684AZX9H5N9KDAK72qGJKU5cQmJKSzf6t6P2AFd2&#10;Eh6z+N1fKmeuPL/iLxaZLUm8SN1QGuxJr7xwN6ZWEArPWBOBqS51DJkfKbfyByJzxTd01Aj7KuW0&#10;25m4vWEwDETcvPDkZu7ey1ty+kDhCGFHDJhQ9oKTO9Drkod2ESf5mnxZSNZG5UFowvvzNo2lVFIF&#10;AB5Q769WuAZ27OUbKbKus7njjNJImKO/k1W2/Qw2L4mJDkrJr9f6gWfJsgYhrRWjALAE/wD8G1bE&#10;xhPMJjm5cbA31iAh744VWOpcNptmv6W2jaFrZIUoXGMOwcxz9osxU0C9dMYwHhZP3eMbvAGclTGY&#10;AWxQDH/4nd4Z2qMFk7SKcoM/iHjrHMx2OYDGKabX2e7VrGwWLRtWsd/WvbFZl2lW1O2sXOz666hj&#10;eKxYyncjEMVZ6ISUnLIcJ9e46WQRWikwMU78eYDyHPUqH7NwuCwWrkglMYoGOab14bd9ObXji4Ae&#10;YJdHfru16rmLas+Q9oUoGFOtcXAF6NmMJHuuOXEtRUJDRzlvcFtt+fIvrqQbDHNZ6g+V+qO1qoQJ&#10;bjR2fUd72fEBExYco1g+EdvfmBmtqHzDDFwet0VqDEiJl7ehe0FnZIuMsdEhLAvOoEf52izyb7lY&#10;N0CFAYNYO0Emnk6LoGh3Bcn40XdKs5yznQzAI7c3xYwToT7dwwwPoWQDfaWElDuZ5CdB5fEk1A7E&#10;o9tt7fep5dSAoYBTxZCED+5HVHfveQhUycAo4jnxz6xw9NmNJmBqXs430bC77xrenX0URK7JO7sZ&#10;FQk5zzgR5IcK1NSr51JVKqqOes/aBZx4wsLSLq4uf9V6Eo9RzKQnHKNIoi8rIkTq6t4eI1qtbZXW&#10;x/tH+cN6nUEjPkpTc2M59H8zV5+MfVkIJN7/AKZoDENLfQHw9/Af4U+IOzJHa3asvTF6RPkBTSdK&#10;mSrmNwv1M/No+Hv4idsaXM+JtKRImflAsRwcY37qndERTdNkoshX5NxJWzyHJXVaPN85d31PjBmK&#10;G4VaUooii7u60PRpjZGuBZQ55zxUrKuwYc9kc3iwuGSEXBUDFrKx5IJCHjIeCgXKK7OZzNAYM4Pv&#10;y5FnpywHcMKHU06KxHx/o+jTIrc5kuMK1o5KC37Hl7eLvF7eR9r/AMNOzEdoz9H0HRZ0zRpM6bIk&#10;H80zR+aMWqzDG59kan4hTNTM7NaYJZ/Ayp1b7hk26LqOGa1PPh16XeHasKsR5O+UaSQ7yjWZPJ1q&#10;vW/oW52FdMJ8Azv9W/8AH3qdbEc1kXxFF8WOpyFHiFVVVqtcKyyyEf8AvDQLo6KFoTCB4+zSUGsX&#10;j7su7Ox03/iCxFFbFav/ADUBWRR0feNQNUKNdaHenx3VpvCqnnVJE5zkJRrgmdYiyeUTUTfMrVdc&#10;j+xxvDjDvY3HaX/D9CpvcqlT0S9HnTbg7PZ/yXMabjGm7d0hUnsvsaRNX3k2b3s4bO98rnGcbxp6&#10;n8GKSOR1oehyYPvCZJwcwRd3wXmRRVWseKQSBWq6lGp+71H7RF4+7worzhm7A+JRoUmSWOFcs8u4&#10;dZznF1ElUuq9tdtsHcy0C7P78jg49UxSiZSEIs805VznORRUKxOrSdVQRVrbBfKhe2HF7weKC/ET&#10;B5eCruqyyhlD1xCHifE5wE6tXLexh1/e2w0L+HsjSU9yjs2fpZlgFyJoyq0sbhQYXGsX6eFS/hzQ&#10;UT58mXMOmTZ7d7+UwAOQqBe2NcK7zpjhCpGkyObo9U1QlOAY6wVDhVkfHYh6r7yoomklks9TU5fa&#10;LH0RTFCO9HmdHiivtU086xyLSHI8nrVKurTVSyVuQRWD/OIPEXhtWOtEPVGjR5VcE3ZzLSixCOFJ&#10;InTe3k89UpWKcXWVVS/JrkYe6QRdODY1LUohwi0xhOo9IrVLq54MVZ3ZECVSlW+KPiQCqql13X/2&#10;f9odmw+1/gROhgaKvQJ8uZNDgATTOajUmA4U96CNr8N6BN7T7LnoRp2hSrc6s2dNAkOwFZv5jao2&#10;Q90vQKGV+xzoolR6CbuQ59Yp1uVV7Pe01QLrSf2eo9uOE9CYKuaay5z0g+cTf6SkqxUePubxW5VV&#10;JVFapghl/wC0Nz+sWj+MvStGUpT7rQYLHJQjzSTmmchHY6lQmm+PsHVNV/VCvWyP3hCN39oeb1Rq&#10;ark4qP8ARuDNFUlSSa0hKbwhpXidGUC8nTq1KRpCi3hVIX+tSVrrUXjmOMftEBbVp+CE6FJXZTPH&#10;esB36SK01Vq7CmoRsOxtFVK0Lt2XpZBRKlf0J3fSnld5UTHyrLplfGyFTIvFJOqiNLfbkxF5Hw7t&#10;xM8lXWc2okkrztdUxvQ4vDV8PcI0AdcIsJnbrXfCGmCAnr+0FQ8MzfZLBlV9fcJETUhhI4YUPSnP&#10;PlFOyaLg7LKuao8TT4vkslci+Ic+h/pEG+QPCM7nLwl4fIAWUyeF+EJD6Sf5UerazMOaAR8G3HZu&#10;gnQdF7nvO87urMzXUOvK8tH0z/B6b+I+EdHUlxL72cz33U6ZsYpyhQEuNCN2ry0R1XswYCmHlTX/&#10;AI7rLBtsYtRIwENE4zb6Y7btA5mBEQmlAxLcWBM3bvmDbm+K1q5v5u/Tx6yUEXV84YUIJDWYwG6e&#10;8fdFq/hiQf6vPR5uSSc5Lh3S7gHwsJ7+yzxaLwnSAaCejwJzKyn9whFVFMpqs97TEpRfaGyvtGi3&#10;VXN+5JJpAdgdt3ua/UcbJJjGbEDPvDN4NrJ3ETnlKaUvfGGz4Ww7G2JRVjsmU8TSz9PH5zfMPmxD&#10;KTaVa5b3vi30YYgrGGbGNfr9rnC4fNriU4CWBbY9CPQjohFqE5mlXTCHSGO/Zve1qAxxEYGsCGn6&#10;+PayLfdjt16vXdApNraImkwjigaa3yDe6zRnZwAADwvD5Rt37GGIoAlMcDS8j3Vmq7fOyQUUEs3T&#10;KI7ec2W9ubQ0pVS0oUfj54wiwxfPz69YPGA/3vrts1sKpKIRsmn1QCzz+DPqHgEC2fub32/G9o98&#10;XFIkQKdRQ55CJoknOoc6lWKaafWqj2Z72bvbVLt1+OvLVEBKlV5nrVEq4uj7S7270Y4FrqQfVql2&#10;JyJzn6xT2SSPPW+Lb8OR1wOolPBKg3hFJ4eCV2FtMEPI8vj+cco51imVdUkrAqUVtY/2jjFewaoo&#10;eD+g+OPqiJsPMIHM53Yh4nRoGh1VFco7q8Udfv6qPPI13PoIf9417StKLPh1nYih1ESnCuOc853k&#10;9ZWVimV0Rhkef2th6TptmUfzMMOsvXVGboknvFWljXUcNV1fPMbGwkwI4L8M6KoxVXhSpXAXCqjU&#10;SVL/AEO8vCLnXc2CnF8kqqlkueB8QvuBqWmT0gcFyELgZw6UDhs7u58R2pJZ2OdZHq6xN5Sev40X&#10;y/r2qpRBQslSQxTHtJJkxv8AC3OHvZ4qaVXVndSGMbEIQ5AJPLD2fg2l/EpVVR1P17vG4TKfZhgO&#10;VfSLi7+k/wAK2CahnbhMwFo2mHVE+PSVCLJo4ikav9nVVS50euWd42QbdGCnpF8FuGR000qZRwbf&#10;lpJ3OmxqRIdQbE03hTIq81U9og3MhTKIJ1aKVWbHLiZpxymxqBTmBNC0sZY6tFxfFP7S7HUdlZ6v&#10;rATySv8AGRv1sneytX/mPtCiSo9e5EfTVKm6DeCrHdKcop4rORxZ8d1JIwHKZXxjbYLHpLpqkKJH&#10;pEwyTxrk+noDvu7It8jB4N6UcRN9nYTYQuZTHPioviiOJ+ZV1I1vttO1i06A4SKMUMu44bU8Yykn&#10;FiHeXg85OsrKx6qgCtHzYUuTMo9b/vX2rFfclKt2PWrXtj6tmWQTFQhliVpSEOck/wDidmqEIMGi&#10;9JiqSYxMp6/jlA+rfMQmHfDDQlYmZF8pVPJyPJyKVPO5SB/1a6GrxlEOH7Dx2mI80O8lUKfEORR4&#10;IRM/WnUrEslzX593cwFq5rnhilSa8x1rj6QUnT+D2D7uZ8pSnHOj0+XIsr6gq9XzuttXvXD9wRke&#10;VET4UEUUxBnRIocmP/FyuneLfMjDjCunsNH4rxSbw/lTTifiyx1Dk9nWZRWOStqcj18GgR+ygdFE&#10;k3WrMb8avTrayOVDNd4C16NETMuxww6pGNN0iyryv33V2033CPrnQ3C1wWUuYpnXCxzMY2IQixFC&#10;HTs5xTyDt7bm5U04P4GUo5+RfE+gs7HE/L6zXn0eTfEZMhkhNUKKO5lMTEOpyIfqxbZ2A/ClhLwd&#10;Pyb7R1IPLw7zjO5viyhyHL7THVV0VIxR6+OhoXoPVX3Y4YQCck/Nf1mfWPsKRaUIzEMY1s4+06z4&#10;fJnyqAUsZuVbr2BG7w1Nxtgn6UmCmEQolp16Pg+/Fkrq4ihESZOsrKxNLmg/XHNtbeFG8IWD1L49&#10;H4WUVSV8hEXl3mPEebHftBtTPKpav09e49CsZsqWmddMGF+DthXrKNugoBypiCmOWezeGfttuzsT&#10;WAXpTB4x8RajO9JPSgGUKasIbEnIfEOMecT8vfAWPQpA4jADHzTz1g+fd4Nrh2glCvzgRhUbm214&#10;125I7OWsZjrKsXJNUBUmASGKPqa4W723amfKcbyG/wDYPD5R7mrKD4YBkH/mEjONZCsv+jSyTyQR&#10;MUMYw4loKHD8ytrIb52pV2xo9qkxruF+7yGUKdAnAtTfuvw6rEoZUwgEkkpen09f6tkO9iyLFGUo&#10;yGP+/EfcF/ha0akslVlGc5gN6+Pj67u0RaQK6pqDWRIUxs4johGyze+yxlPa8j5kr/LypqDjZ5RW&#10;dD0i14sbh1vy4QYmRMROImmH8Z4SZ9O+liQkNi2cicc/hrh8mZSSSHEFSY5gOeNsLto694sbxMpg&#10;tU5IZs+2zVvBo/nWgqVa/ENi3C4s2zULoX8BOUP09nEamxjwHAswjbZpnPrvDexnkXiJrpenbvvE&#10;WSm7FGUoG5yIjvDRr1agLK4wGAnIcxuw+yF3bsa5PbWgqu0jnjSl+uK/wE79yDds5n6R4FRjYbla&#10;x77Nx1iztYJADlzfv699GdlcQNOYRNi76tfbHUAssXJQCGKVTKaBuu3DV2tYO19EUwM+QWYmo1Yv&#10;r86XQS9AnpVaY6r7i1dtR0Y8CgDaFv8Afjq1xZysEb+VAT7cwaWwV0WALVAMbV0wHyiyyIKQMUcc&#10;20ISaazNH4i1iO1NDIfv5D0vnGlBuat5zhjoMy1aVLNeiduuEirEJzG/5h7AsGPdqZ4i4RxcaYkY&#10;SKezs7PDvZHFZkzFLCYu9+3s82xxZUgGKBTmACCfT1lu/uZP5voburSJGBrONbuVfKkQdBmPaMs1&#10;4F6XM59IeFQxRibGs0h7SF4M4C5TAbpcvs3HeMRYWoWAYhjRTJ7s0bbdFwtgUjgWJSnxrQ0zx5ze&#10;0c+hrD2jo8xIV+I0c1bW1Nb3Ys9HriDRZl/dne59xBwLiayYLcf8Ee/sHwizhFSgBi8qbbfDPFou&#10;RQmUPPi/g9eG9sfJlimtaJjdC28M0IeTMNKkKUPzeYbaXvbbhEDRpibpRDcuevDMRJkWieFsv48e&#10;SznezRGGe2xiRUDFApsY3h2tDknCYvKUj+5/ib2RCxi05ykNKaYgqW44/CzNbfe16Z2jUH4i9shU&#10;tgOtcQZa6uk3VfL7RIkelAnAbDdMNe1S7NqZ4rwQMXEmGFv17b7ey1ocxxlMYTY2r1LN7O5kgob1&#10;sU3I1eI9sAzamqXNlf5RxFc6P5mDu1/2mJ4qpyBEppsftDrIR+gXW52I4wQ1YUTQNmUk319jQqaw&#10;iFhpj+v0NF3usuzs4ZRQDTGU7PGNsPdHvFqxNlEsqYOL3t1gLqwyZS1VY8KvvbMcRnEsRc4BE2MY&#10;N4qWxh5RZ0HmYoH6WIAgS4SQvs1/BoUq0Zsp/wDAbfDvs1sUC4FDoRvOIdO/rO/3sveod+8HH1Z8&#10;RjjAmUpSvECLvoKamYZM1KiYF4KPJMEwD53ZrdLZOqQs0DHKY3byI6oX7GhwXmGGm3RHPpHyZJ1x&#10;ADTGxsfJzz9nz2dsd9LV/UHGvOuIgUhSf6fmRXVjBh1yjYXGhvW7xjG1lEWALBNMbROEN+8BjraK&#10;BYpbpMay38dmmz5W3s+Bgq5z2GNnuu+vwhaz95K/v5fWDuyPmcbm8xXCJOvJG/GMfpw5dllZmv8A&#10;K2IC3zu/pFHoT4HcGtFlDGeKep98PZifdnNJMB25VvoGCyIyzFv1x31jdob5r/0iLyQV+C2jU1iV&#10;hXPCR+OQnIIR5UcE0lFNatUtf72skFKpj959qvt6d2gKPDS/PPPrDjHVfoxoJuXo+cFyZTftFCLP&#10;h5Akx3mkHo6kOdz72tvxJcpDFExjmMbe3uh8QbS3AiklRvA5wZ0ch1eCTgfHJJJxlOsU5z82uu74&#10;ttYqsRtNMYdfLymrfQy6UXmVmBtTfV8BhDJSqzd9PU9ZRZimKYS43KJ/E0Qz6u9i04lMW49/79+j&#10;u7BaLdzCYhYmIYxtJ8Qc3jbd7mOmIBogaQ5t9HjH4NgqXbyvzevWEWWFM+vOr7bnxvg8ixRtLyjf&#10;3L88FN7Q7SwVAbBNbnts8x8bGiSnhEawkxvZnjo8txFnq4oG5QQNDp9wW6M7ICDUF4gDxMrOvXrE&#10;lXCJJQLjTjYfcdg6+9qVwjGUNgfSyAyGTWQqZFscZDpq+z50LLfAWsZ1IliP9yfPt32ZwbWnCjSB&#10;U8GX5OaChiSY9XJJ7SsU7rbPfMWIl+K0pqXn6tmemEcv4IvTvQ9MvlAmxivxxWoyesImic9copV3&#10;WVVl2htw0o4FeHZ1fkjZR3Jd+Dm9URjDPa2nXxEritRVLu5Q404vNcQDhPXk6xOrt+TblWelFHNE&#10;5jEmeESHiTkZZOsUkrEktAjzIwbS9oJV3UzFhTdtv+lY3/ZY/PltgUt/5m9Yl6DUGrLMExpInPdj&#10;xu8fewtK4U0Xgg/0bhNTix/seh3wiz4JHZR5PJbzaaeVVV9jCGhi6JAE3csCnMb9zHh7SPfZDNfp&#10;mKCRRVwqodB5Kis6vDyci6L4jXInJV1mUTUrfiHl5FMsq0ub3lesumNY9vloUdCCsRIGV4Y5+Qie&#10;T9K7gefRrHamKSKU2Zein8g6LcjDPrazOfpF8F7yWJaeOWaHLc3gkbPzEo+5tjKYD4HLmMLxg9Qd&#10;Z+Bxdyf8rTsjsuZNwe4EKFMBsHaK/wDWN3Af+Fo+loNmGVoIoXceed0citemd5q+2zU+3FqVAvDt&#10;waGPZhM7FzY5FCZxiEFEuwGNLwz8HSksMKqMLN660nhZ79rGrcFmACpzCfBuizGN/oafns0htsYF&#10;54GuDpYYGwZo2Jg9jJds7+wNFkIk9nKV4u+o2z9ueF/Tgr3mnWrXInrZsiYdeFXAJcIkwsoQwmt/&#10;bHfvDKx8O0WPT4R8CTAYQwqoeYxw/t7vH/i+d9rU0eA/g2EI/wBXXMv7lYnoDR598WSbgC4NlgiN&#10;Bk/uLPBP+bbGFttsWdSOzKMs6+vP1isze0RdLfllq1+V8bERw5wTVCKeEdFKCYerfHb/AKv0zizw&#10;YYYNGMYAp+jTGtxOOJjpjcrveFzavN6PXBwoBwLRZywHoPjxmiPtfDNDtaLePRt4PIzpOb+U34H9&#10;8zxj13my9zoKgD35uHNiMWq+fpEJ0jTw3eS8M3NG6+1d1/1lodQYJUk5qW2feSQ293yZQ044mEBK&#10;/Oxg/WT7NmwLoNoYPRzwQAABFSlUTG9R/eLNvl3htQt6ONBR+701TyJvwP57oWw32xalWi6Kr/2j&#10;i9+fXrFwnzlfPKwr9nZtVI6FTpR3MERfXf8AnJj3h3hvFnhfnc9hXgho/nJ9u3cBbmtb0cndQhip&#10;4XYSp+qJH9TNr26PBm0vR9fHcchh5hOUP9cUDf5WMo0PRlV7+9r8bmz2dCGM3SPmEh7udRkGZsL4&#10;6aI/ICIBXENpx994s8D+kAc4WOYAPAG5iLwGYRJGmS4RMJC/96UDziO/dlfgawzApiIcJFPFMa3H&#10;OobP+qGgY3fGRoWj4Tw+bt7ZxCdI0i0CqRwvvHTit0dKkpEgKGgoTH/HrENw0jqscPSJBvOQwaIC&#10;I+YdzckF4F+E9JcTJ8KFKy5yHRntj+Yrf3+9pV34MOFRADAXhGWWMWPLc09Y7jrZV6FL/wA4LtR3&#10;AufDa0MnSJ1oFUmdhqGF3V2qOpiv6QhKCgbY92vsAWWDyQ4GxuVZ4Wbh3XNy0bAfhjRE1VhsipN6&#10;7mmFm+m+6ItHvOC/DwSx3wvcDWdN21/pDeHkOdqDoqR/VfdszbMRadImD+lfrJ8hHWKZ0yms92fZ&#10;ZD33wZ8FQniBrN++3RGxuQHeifSEdzwPT1FPF0AO7W+KV8bGmUC8PqUwnWoR4iMOQoT3wh7u5oGg&#10;pUP1pFWv1tlcWO6uUXS9KmWgFS6huuetqVwPUoKhjCY3jtj9c+sWcTVIeaGNvpzefu5WeH7h8IBp&#10;HWhFDaJ1NkL+/VtshC096Q6SuPQtDqFEOgdT3K+XbdFkPZa1MoTNHqz5kFjTjsx22fiv+SeJjsad&#10;OJgvzecb9mi3wZcpDBYawdf0bk93wq4cUxy+C7gtmxFs/wDN8u3QxqeH3DCiMFMCyH0yPKe3faN2&#10;dP5TNe13lf8AtXUHnhjqug/EJxB3dHMZXjOOpQIWEZphzh32xBlVYw5y3aN3nFuVleFDhZSm/wDm&#10;fnUjDkPmm3wHT2MyThe4Sigav4PXwv7i2cf4Xk1Suy5t6iK3VrftrflD/iRb+ejXN6XfSrR1UYso&#10;mGaPb394WiOdlhYSw0Js+bNvqtGxuVR4ZsMSWLYA0sA6CVhw/wCExCvDtTiCWUwFp6b8CKl2e7aF&#10;9weCHsuYWZ7sK+Z8uMWCclPirlr2jr3jqFPP2e9lmuHYPk3Kzn6Qb8YxirYE4Ql/7sqeOryHe2UH&#10;h9JARUwXwhT/AO5qXe7e29l/lc7oj2gGlJx5P5n2jo5ERExtELO9mzmMBojm1d8e65ucEPSFotIx&#10;wXoWnkzZhO5qXXX2X5rey1hnj0lcGkzmBWj6bLb/AJgpv59oBFlPZs0Pn1qET+KRket0dOCqJU4S&#10;zTAHx16d4W5TUAQ/Ebu1R742eMG50c/SOwQeQAP8pJ/vubxf/KzZg7L4tKl4f8DQHHenks107m8R&#10;19VfuNzVK0LSEat5auy/qsXony89/oOvSN4nE1byfHTHvvvuZ9QSwiMB8bI9ufextFH9IDAYg1h6&#10;TOUtg/szxpz5KPhrFkE9Ibg+eRAn20Qpv0VNecErNOdqDok1X7GOfDY/TRYmZLVlwHR4RvpQQlLD&#10;e/VrDyzMgwgUga7Rz/S2zsHW2oEuGjAdaIlpx2lN6+oN8920YyJ+FrAtQIBTzgI58smTTpt1X+bC&#10;dA0lRohsQzthV+cKuZLu7yvl6DgY2UB4gaGjPnhaHizAHiaIX2jHNva2ticLOBITFPhFRsTf6Ynd&#10;ALsr5aNrHu/CTgcuMUqeo1SbS8p5/wCN29lkcyq0DSPmVLHTHLWL883hhNki+Yd7n2EbGTNyg0b/&#10;AA7QFkGUtgPgFnxaqu+G+DaomlphwND/AElPeO8WeHC7B8QMYaWcCzf6Slp+IBda2OvQ5wul1x+1&#10;w61wwmy1f1BuqeBwiyiIjeMd9TJE8tltujU0AXCugzDBOlHNQ1lpFkz73XD3MSnhBRagR487GhG5&#10;ZPTsHfO2OuRPyOGb1urfwziwFI+a7Ct/MRNAcdE2ezR2AyyiIxiEIah30NFFpujYGg9om/jJ36tX&#10;dnhnZwKZcBHFekJtFYT436gvZFI0i9iNgphszGOUSopF1Brx2Y9XRLHCUsRMJs/nHt2WM0C4gFkT&#10;bYW7LfCLBjSrqeMFyG/vgACF4ZvcygpF1AYCYhv71/d7oCwkaUofp6iTTKtLolISrxKbez1Y7byG&#10;bHbEgRfOEQNDZZEM9vv+DaywiMC79/v7rgABR+QA0QUKEw+vDT5A2RfEjByiGvv+vwaCjTGtEHbX&#10;ADHeN+d8K4zHX3HGCwOGezxZisiYLJt9FlndnZoXgogbGjN47+/QDMpLpiblEzb7+UWEInq+fhXI&#10;V531v3xKfEa4678smfVugwTRE0c0I7BDQzBlgIYw+tbdfbfmG2F3wbwrpCNqgh2h8fdFmFFE7ymm&#10;8rNPff4NaEzMH8/fOLk91i2/1evCHQOnA3rdnZ273RZuuIN2Nq92dgjHLjAJ+Vfvd84s0ZdNMsZs&#10;a/t298PG9mCZow5H0AiFFCleTXbKcduMGGVAPxTb5w3728oJc44w69O93bnaJTeyKnEJs2fePZr7&#10;GU+PBQlAFOVAbNv1hDwYBnhQVbOGB1Y44csaxIQij3ZueuUSRgALANjW9mvs0MsJDgaJ7NHhsCPv&#10;DO0ELxAOczWb52cKucAjNYOnyjY025ij4ruerOLAJR+ZLamfhh7RKkSCBjTXWW6Pfr7NYM2sUALE&#10;DENdaPawIvspDBabaGvT79jNA9iYsBjjdkB9+tqrc0fMa6vSmy43w7IyRy6wHCDUkhOUwji6dl47&#10;wZ8IiVRMcYuqPj3Z7rmBB7MNwBv2M4D2YLOSJoX6At1CIa2Xv1IVSnWAxuF5v2CK+6SfnbrM6ujF&#10;HpnB8j2tOdEVi1gf3Ls/1sajv2BjuuoYTA8pmP7IJOXD8rR5W3Nuo64jYUoGjnEfjfHfW0c5RGaU&#10;gGDT39nda230TtbSJbATLqbbuBz4lqRodN7I0XSFWlS3OYreB1iQGajRzZTeAp06LpQKHM//AGwo&#10;4LIuyxlgnrzpq9ZUxrctkVgZvBjAukT4N0S70sssnSzinIoeefEE6ttZGtrVW6WBF3CYyhSTGuz7&#10;69TZTdnWJhBMmMA6N/d3tsEdvaYhn0hmL1I1UB3VpllGu/6P6E/6Y24vR8Xe/lHPn9SnUyxlzvD4&#10;YorT1NcpJXXcYGs5oBaXQwXTQARRen002Y6yhx5ystvss+MW3KdwdgNMJSaYx1+Ih79kGzODqaId&#10;LXZ33admpg/EWlKZ58+v/NDVKdd1MGpsiU9gaElVr8PwGzXtfaMo19R9DKgoUCmmLWCfHIme3TlN&#10;7rGvaTuiCEijuicxLjnImNlvvsaQSTd0h38hZZl0U5hDGmJq2/XNnbXzu1tImf18aC/Chvr9RW6N&#10;xJ0CXK/p5YbPbVAAUe6mtM4omN+inmu1e5m1KEdlSfsrtN+Yinp/S7RY/j4YuLyvPvzdujMIsrjo&#10;GNCbG0jC+3RsGEBbAVps614pmOG67hjGUNHlqPil3NqbK/LVWIwtBOQhAzm7H2OyZwsz81vmYZXA&#10;/B14GdehqNWPGETubsfX7LfQ1irQNbMPj4wzs6U4SmiaY3z7L9Fl42WMyNNnf5Lrje2qmymVc4rO&#10;iyXFqXi+T12V5xQ1cAcFFBlNg3QihTeu4O542aBS1+/ZHK8F2AyxoKYJ0Ipd/wC413u1ZLVn7c7b&#10;PKbF5RBMaG/01aItkoRvNf2B7hj2h3sidKVatKmDZq6587Ro4wljd941ErwO8GywGrcDaEm0fZ7u&#10;T/lbWADgT4LTCYqmCNFYwRGR2k7dN+zRt3WsUsJQNv2Zh+TMFJEIBjZw+W+drU6bMHyzOF8VL0ZJ&#10;+by+saTU4BOCw5TCngq5lDNJxgmeHtdrQv8A7TzwYTKGJQZ05rpH98IN4fm7wvtt6FKWMxQt+Agy&#10;TEKlyShq884254eYNA07SB83C6nTwJ0VPy5YEfX34RzKt6OHB2qqY6dGvif7lKvg/wDEes+v6NE9&#10;HDAgs1WpTCIhHm6QeMSGxVXwsg3SIlAQMMumPxvu89bNpu8RMYelp8s/lGOhrfxpxlHnDjRUjLy8&#10;nFaXRzYPo84Mp4xKdwhR/Tf9P8KEY5rmDe/R2o18LB3wswtRlzkpINsOaHwDTYNrdQndAOSWUhjX&#10;3D4WMyJRdwgKe3Pv7mU6dMteEC+nJm4DDAQp0V8xsb3eOXEPR6XcRMDvh9haWb139Q8bvjZm1Mar&#10;wLYRpkKV04SMJEzGurlnhYL/ANVIM3i3TBTCoAG9a3fuZo6ZgHlhru9/vH53o7TW3iFQ23DVW7J6&#10;CFHZ8un5h2V1UpsHCOZUuB7DtKar4UaWmzCd2UPt5x6zBf2sKfgl4U0VaxDhTeTFt5bndphle8fP&#10;P08skoYI1mNm3h8rosICK8YirNZvcIxHMz/zBSmUqVdqDUAw3ajQMLok6F/bMLb2uHC5sY53/qRw&#10;xIkkLwhIqZ8dwd9O+2A9oyuDfDWhzeG7gpN67mn29VuMNQj0odIYTAYAm8IxHfP4MAqgJ7B1Z4ed&#10;ofRq/wAZLUbRl0uOA9MMrqUrB+Fmf5B1/wCHUOEc2PFDcPkPu2ElDvMfXRk0h/mob+AyaHpDup8s&#10;tQL0Xf8ASHzENl/S8TJgYsstnaNmfuz587R6hxiaJuVG2/y2tkS9KkCvdihyrhyv10FRhQvRZwu0&#10;jblqwpHOar9w8Iiob7PoFTWB1MfT1un5tVqQwg4cUAUrMG6EeNEi8g/4itnz7G6sMUDAb8QjuOyI&#10;Z9O1qlSqIFNNdnDePxhtvy5WlyLQ/LGGGsZnUOA1RSrRtKsn89vRiGu9I5JpDCvhiOYK3AdyNZ0H&#10;93z/AMW/4tAr4VcJ4DMpgSiHryP7vo89Pi3Tr8iBhN+L8GnP43d7VRV1KkZQZhMOe/fxbcaNpGiq&#10;mj/h8WuOrk71jWLk6WLYVPqC/MMNvQj4++kE/UlS2F6j7S7n9mv0kh3aeu5H5sM13dc3PopiIxE3&#10;K1a4ad+9uofSXLNh3SAgSJjHJJb0N9Ofw5iNKYTBN7x2fDNDx9k7BIVoaLOVBtZo4vtUFM4BVC/o&#10;NZgYBMJoBbNfpj8/jmizwgoUsRxjdlvdvbqbEwABgCJhhnt8dFmy2/R62EQxjGz792mPc3QIN43+&#10;/pGphQDEIt4wAAlMBvd777/NsgIFEBGG/wAL2yByTGxpu7VsCyH0gzki8njWLEJuVw14QpWEAj29&#10;4QutvYl1KIgMcb5ZoB5XQYCcgjKONNmtz6/q004iUSmKHdvq0wapSrWpoypSFKUFa9/V/DKHwAQC&#10;zFNq3z9t+dlksml0Rhou91rPKAUmYLtAbw1t4ogExQgaa2F/y3DtoX82wfX1jZS04HafbyffWG1D&#10;GOUwFxzG1Dq7d9jNDBJOI40w7h23D87HFDASYQ5ZtUPGGeOntBo+JjTAY03T7d47BDU0otf+Hq7p&#10;r8YZXzHrCFKFAQnm1cvMEdYW73tJOZLZjAHjo0aGhzHxpRtm3tzeVgtLJAB7S2mh3X6L79wtZVkM&#10;FYMdtD9aQ0v+4buR9osBHrkphjZ9xaPpIRAYlPKaI7x9+bRcziYiiBjH6EQhDT22Xe/U0U/Piayk&#10;pcYxYW+Hyz3abWo7xVq0+7rrC6kMVWre/wBXiFXUFSYAE4S77xEB7ospxRFR5KGY0PCy/eDLOcLi&#10;l5VsdsQ8dAar2XRgCL2UoGxSn6AWZs4jmAPBm/Mv16tt/wBXjGKbSrSq5dYbtkW2lhO5urukM5jG&#10;JnsHv2b52qpTCYxhHpWj4e/46mslPnEp0ykNWFEnhbp8td7VwyoABhEuN4XhuOe0WZAXavfy+gzu&#10;fXCKTZarvGTFmh39nxiDArFEDiAcosIhZ2bjrYpRcopAUTR7fd33ZvEMyoGNHHm2iIDZ3fNr2CAT&#10;XDrDOK1/Kd3mIeSTMoI3m39233tMuTmqNolEolEme0fhmsD6RDssdJeJR5V/gHxa2OLyU6RjGMSs&#10;N0L7979OhqJhCvEsnd9dkKg3jf7+kZfzmTdylNj7d7s+9leMJCBMaWY2eEY99u4aGlqTMBgmKaaX&#10;5Q3s7Gp7yqqrZ6uvy1x3C9sVSlW89We/oBotdVq0+XH7dCJlISGE0oEExt9vuaaIUsIaNu9trUxz&#10;MYhoD/dHzhqt0xtzZ7W7KCpKAGz+voAIwz6bmeMlJtKBzfyMFiEgmEd42j7oeLArmATlEYY8Ux26&#10;LfmF7HlNyg5ZtkNxtvv7GZUKBjQDlQ+nZruDvaspVatBr88s7r8YyZa7T3nbh08ZRAwAYwFjC/H5&#10;GnV3abdZC6YGTibGN/4IfALL9gs+UpgKA6NF8NOyG8GQIllUKPSANGgNPzabYyPL3i2Ks4rLOr2t&#10;yDV0CEnAdHxsa5ylWSieRRS0l/Tu0Dpth5NQ30SpvhhOpNjzh0Nmzbs2NNudKVYQUMBi4nIx99Ii&#10;FusGS2rPkPaLJXzjd5iJczgQQgBcf197Lwja3kHciYGyYwMfXuDTaFWslECzTf3CTxjfvewJymBQ&#10;0MUpRtTEPPYAdrQVFXzV5+gjMly/3K63+Z3DEwgCFGUQv+FoeHiF7OkKQD8rGv8ALT9NIWN4qhji&#10;aJprRxNegdt30iOClxsbGsjn0w+LRFoQMS/KMv8AaIFDFNvbq2R7rWinkwqEKmKc2J87QG1p46Qq&#10;msTmLJn84XaLfmLPp0YAJmOacpuhvpjnDs1kC0FrXRiMcnUDEgbFho/BvuMWGSIooooUx8U0QJ4W&#10;6tm3UDTyDmMigkKoc2U3zeGce1o1Q6SYAXrLd7d7rb2IxlJUVasD1W+Mi5FiUZiGm3vvjZr8mdeH&#10;cjsSbELiT4n488PjHwYZE4DAYY14291qg6e9mX5VVZMiYGIa4h78QnZnhvoIhF52eohITPBTQxZc&#10;xNm+vWz6ARERCc0vLzY9u8Y5+4BNQzqeAqAabofuXKTx3zNLuzwRPGlIas9eMNPYAbiNzEWg3EbR&#10;DqYkGYwmTMYvQn8PG7yZlesBSIYxTdsO3e2IMI8lUdzlOXkmgcPyx999nZBjXVdFUmOpjdD9/v8A&#10;nHQxDW1Z8h7RPup0kyFIbHMYmP52duq4WgaTdy11cljGMeeQ/lAIRu+MGfF4FKYZjmzcjx7tcc+Z&#10;lCsmoBRNjRP0+zaHkzgJ+bvB60v6OV2doVaD/XnjEdjQhLKb1PzAz2XwjnaSBIUwgPKNJONvbGEd&#10;cQ0bIMWCQKiIlJNr3hoYSkVTOhcXGUN2j/MEezusuhClWi/XTxMSCKAiWblTYlsLB0b9zSCJDJhC&#10;6aEN/fraLoN5O9DGWEpIKCf19u9sbs9oWKSEQMQPD3Z9GkNIssZEkXHafSACgUTG16PDwFsrCmkQ&#10;x1MWW2Ou3sjr+oEgnJMYikxjE/ued/d3iwz4mYxIENjTkz2c5bD633g2ObVo2mupn7NfdGzlJ8IO&#10;qnqfOBzLGOUYYoa/P4a2ZeFDnMcpTRL0O234M9ACTDzkvZp0Q8I2soEwMJhAhORP2DvtYSq4iMlF&#10;r/w9XdNfjDLikKqahDmIUwDAJMfl9/lZqvaSUAqAFxoWcjpnt9pGNzZTIZIFD4hUyyYgwnvz/XzZ&#10;hcAWOES40YY+Ich/aZ8qGbRDUzAqUpxeOA692jLQLPzVDm7ZuiYcBUKYoBPKYnTPPj+0V2910BHO&#10;eZ3eDKLIAWYpTqBPPPn8vm0Mo8qJJyIqHrOWeQnLJ+ZzsLs+nNYyKPpekE3pYpkSGLVn6zHUIeHm&#10;GkezO1omAXEjaPvGZIXnmcst2Y4QQLs8p1hSlPMXpG6YVgqWKQ9jr8LWyLsV9QUBI3L6ZyW4imU/&#10;St0wztageE1ECionOpJyBjJPV82H6XxsuBoR4gExiqSzROcklWFvh5aYMijcoHV5574smBgRkQeu&#10;MVB5QSKUyRykq7CSEyPIhlNlalsAbNDDi5pHKocfXs0nktsz21vhfFiKRKK5000+idQ6gqEA8+TV&#10;tAbarNt2NCPiq7qZMCmNVmPIfH6BMp1kLfbVNrMGPizFfXrVGk0iirV5+z8XhkwJpCaKfOHqyCT1&#10;+cylnu057mygAnKJp1CmOScsOhWDWXeF/cziq5BlDEUNj4hDpzn/ADKqzJfnsS7EIYw9KzOfp1kd&#10;8w64shUoXht3u8a8GzMpn5186bIsLoUFSY/JNPiT8gh/1MrAd7GlHgoGTkIpLIchzydMQrsmop3Z&#10;rtTVoFjEPICmMoEnLUsOSHn89LFoKGOcpAKeY2JDlznrMmKaZAuu89tK7T2gejnn1k8bFJ8LnDr6&#10;QWqoddNZJScpTEkk6ZoKK5Os5nv87h13dJ7MVc0lYYlSQemQhObuSqsrpjn2sZMIgITTQ/GJ+stv&#10;+Gu9mXlYyEshaxQwyEIoernnUjBNXSqObO1qbVbO+71ifCrX5iIs1Hoo2ELKEkhMeeSStUq6uxFJ&#10;LqexgDFEpoS4xRz8vm1dfWxvtaeXTE5FArDlMaw4Xnt6vKB2d2kWiwKUZhMY5SmU5HLxD+0Uho65&#10;H3swIVRTarx6xUuVaU4oOvXUcIZADKpmiB8p+CQ9++i7SxZDHE0VEzJEkOScSJksJ+l1tUr12vWw&#10;xk5hyanJxMQ8+frMrarZ1wh5M1FRSYsx/wB8es53nKyGfmbbO4Ghip1Uvu3fb6RiTJagr3p6fWuU&#10;FmKkmKhUDRKsfKTn5Zyba3qhEI6dDMigYlYomUkAIMgHPyznyn5tVuIs0IgkM5QE1XjydPHrer/V&#10;7dbFA8xKoQRmNoOe4/7+4i1gAAYRjqQlR8WFLgWgI7uouWYySJjA7HIfrj1mVBNNNNQctW/wKhoc&#10;lFHcxUM7pnUriHUeZ6wiyJyXqPB1K1WqV9j1Fgf2hpB6eXZzKsoeRRR4IQhznOpxYJx/aKtJWqGE&#10;RBGGfsYQ9NkMKyy6yC2P0CSLEOIKpqKaFUlaocsiiMNOmYxlS2uocjdx+8eVlTIYpcY1hx6fIU9y&#10;vZC1o1FQqwThiipPk5MQ58yltttmWYp6pk0sUzLJfeSSLEBSfm1U0+MVdqQq1vM6rHiIMKV8krFE&#10;ncFjpkATkRIoc55/zFMjAbuyEGAbiNvXrFUHO6JlUjKTENV8jEkrjkTvVrOaGtS9ivUWscK5SgUq&#10;aKxVio/fFIp1KxzjCrTUHKrVSUEa7P8A5u0Mak3l5VrHhFQqhCERPOcTkWJlcmMQu666LTjusc7u&#10;mU6aLxA885DwFT2ijxzX7LzyKMef72IlqtraFLvRkCImd/u6dTWHJImcgkFOrTQq+eSVS6n/AOuA&#10;YVVZR7GddSaJzyEJ0Ebk0xrMrVaNkbL2KBM5gUKoUjwDu85YCVZCLIkUnTUTrFQySuQRyI9eF1jR&#10;6pRBaIBKUxATIeeM5/04qx5q5qwpastuXF/KGCFKuHHqm+I17SMAGOkocqhjyCeRMDkJeon/ABeZ&#10;+jBlATVgGJVlE5MiNiYSCtlMnVVyoc9XLdjTiiPGAOIKcqsx4qFnz5vyvrcyhdQKlWGMRSU8hxIS&#10;pq5xyalXlf0c2r9otdL/ALuTP7XwyEKf09zcI/cmKgiaPKDz3HfOyDGmhDMyxJCyYMaGbwvvbEoA&#10;BhmuD6gO4dtzUEBXzb7z7PHhiA6gL+veADiN3rR25vNmY36vhFjDiSB4DCYd79W0exmZSiBhCJr7&#10;w93dp0NhzBZXrDerGLogX4SgmIzb259/AWg0zVgSiaF292eAD77BaffShIYDCAaNGgfG3x0tBKFA&#10;gRKbbf7h1RhH3Noe0yUzSQM3bdxJujo+yleJlVyozbOTbaloLiUOVaA2Z/qyDGEDGh04djCTDELd&#10;9mdiyiAliJpgzxt+vxsC5tSQpTsS+bO3tG6QizwZhHoTW2lHfZm2NH4QpkeKGek1ZzSkPyPOCkfH&#10;wabImBi6hvz2wD5QYd7Qr6OpBMMYxkT3++63P7s7VqFpTDAV1dOIlBUrxbxTLGvN8co+IHpOFK64&#10;YFfXdSqUK+nRkkxJD2ZTV8LhbVNBuqQ0gtSJinKfix8Q5J0Z6xGOUqud/jabG256VxARpV8RCpri&#10;UkSuOcyk5CHUVTGr1Df+hmbS7o/lSc00jKvKdcQvIOoBDrKJ2qVebqee+Atj6QtXyq2DVT2r7R0P&#10;ZhV3lq/ZfT1drokKYI4009FMsmdzWdSEA5yHTy0g5NROrra1IPyY32jnYh2fjldlHN4WmdDExJ8c&#10;5yageFbOuz+5o1WlXRMlQGUVtnqyJkISfKKKKfyuZ7YwagKUutWqCYxymrjz/uErQTUt1W26721g&#10;l2jafbrLdYiOl7zVz+kbOoxdIEDOC7xMnCRE5xyxCX+NnuAWmKZcKKBdxd6PWWXo9RFN5fHl5PIs&#10;dYVMpxefmqr2KyMP9Ibn+l8Jnl2TKoQuMnPJOSQDn9pWKX1VdlswNbsA8IKNpehlDKvh3p6M+PJA&#10;WdjpkRkrLE6utyVWGQW7nj7w1qpCh4m86P582rCCen91MunjayoOxjFSQVIoMSSY8f5mYFdXwYUr&#10;uQVFikUyxiSHJ6lWKoX+PxvYChknSj3h6eq5MjuoQcdY+WIfK84pc1iLRTkVNF9o2kHV3Uej/tKx&#10;5yHOcKxRNQ6td7X2OlsUoVa8W89e3KL0THrhiLwxygEIIjUg9SLLXnOSREkmU2pWd21pmjiOBFzF&#10;fVJ6ydOdEk8541ieUgEGgqTpItH0jR9HrOaz0ZRYDvLyQmQOQ9Ymmo7qVvOq88tHqNTW+kEHQxCP&#10;CTvMsicDknyNScinWVioAF1uRX1aGRQYkRclVrBmiNeSuNEPKhiIgsVRafKHUOsTq6zTG+LSC9K0&#10;CdR3Aqj47mNiHWWInxb9WsyupbyC5o5/QTe1TPPGOMVh/X9Tq1PZBpRsv7mF3ZN5Ii7Km+7oqT1B&#10;FJCHuyagW5LeyLIm1W1uu9IaD35dAsXp1UeX4yKM7sLsHLydYmpWArzVbUBb42sK54R0qdwod4pt&#10;1Io8JrLV7sniEdkSKBk1KytyyyXPQ8WApBN4BUr86rA51J6nkSOx58nlP+SGjtZbuqi7uwoPD0RZ&#10;JEx1iVwTrHnU4wopV87CtDOyKXa66pDBSk7s8D5xYBUM+LPD2micpTLT1J1sSQgfpag+bJdHx5Ic&#10;oPhUSpmIc5JMc5zgpdVqbwaMWpBJQ5U3VQkskDn6E570049aMB+EW84KLOyhngiJ3w0TwL0yHJDK&#10;R7oI2297KAFHxc61uxhkr/u4t5/QRZiv1FrkUJS6h3cxj5HEVUnzVlYmOSEdC3fFg3dOjHxzeH1z&#10;kKii8rOwHnnOcSXVmxG4KnxtYBzfFXlQzwq7kNWHOnUvJLOc5ywdN94eTHJOKLiiogQpzJvFtSda&#10;vRWH8tNStvrbLdkWrsJV4uvfa3nAFlzau8jzPnWAUqUc0qwwqENLkQPaJySbLgSaTdEnl4FKCR0X&#10;hXkI1k4W5RJSCfbf3tHIORCnUTB2IUpseSTHG+sUU+XvaeKq8kTr0Elnh4RPkXYnLWGOeGVz97PD&#10;BVrN9decIeSr0iFQsocpkVhIc5yY57dqVVzuqyGpo9ZcKOAzs7uR3wzmui+EeRUnOi+HU5t3yKqq&#10;SvMwR9vnafReFaSMYr2oLu+FnPxYgSEkP/zPyUYZuzyL6rR6D6i5KZR4POsdbLH/AJiubey0GqVZ&#10;Sq0rIbdW0UeHCiLjDn2io+OxhpNM7nxjLLEnTITqggorWpD+sNTrDO0e9vIOwGTInXeoQigSHtuy&#10;fx7Qja6s6UrSLjBYyKnrnymIQn+kKVqtmay4WGeFi0YU8hDvixkZCE5whP8Ald4s3hXtbYR1vEHi&#10;pad9/J4mKQoxQHN3f3hZFOYhBWR/LPGrS1/o5/FoxFxXWfE6tYgIm5B7/bc5+V11dnHsFm3ekQTo&#10;ozy/KLGy1WQiJMeJxyYJioHlDvtZx3Oo/JGE9ZxXnFiExHmTrKxQLaq0K6DUWUpVrqAHyyx84iKq&#10;+UG+mp96f6feH89EuJyfZouanLkyajxV1XVK19Urtzjxd4m3bCB2ppNb7CfK5F1MRGR8BQixLv8A&#10;CHLBXadEbbJSTiq4uRDLPR1nUUzHJWLTnq/Z5TKqjzNTe1dScaIRVdnih6tNNOc7+chE+LIkPlFF&#10;HhRMUla1XrsrpDa7qsthye9naLEn9hGY9/WoiVpR6c3FCJTI1jwch1k3M41xz/mdakHsbtQswNLv&#10;qx0+OvCLmVaTiz+mjI+HdkbHd34wCqUUklVfY5evzZjy4J0C8vCz670mdYyiNc8uf9geZx6tXJK/&#10;nVIrcYti2tcJMBcAxp6j3ymjYRrOpXkjyNCOFJvB6NISsSF4Uq8q9JK1XsXxGvqHeP8ApACtSXVn&#10;lEgqHzXZ0pGzQO6gmU6T4os9FkOdZYgo13s6qrra2AwyN/iyH5YVTyveUWMJ8eS0mvKbbu7VNUi8&#10;UNTTzx9zkeU1EUZEampOiJE+bU6qyzmbmpFLUy61oripWLFJJBGB7+bts31tYgIAAID/f6Ynxcjd&#10;fu2DbtgM3FV/WxoPoY6L/TRXCkJ3NajzkOR9OcEXd5JlconH2uRD5X2fCN3exURXyJnRMgi7EROn&#10;A8/Lq7MqrzP6G27WjnhAmJqg6J1Jjlx8mc0hNCiit9/XXtsJJyo1WjygdY6ZuWK0VMkc+rw16GVU&#10;s1GGL4dYRFtCtnWRiOTop4oN54m+GOValD8ZdpzqVJHZVXmxVCtCtra4Q69BcA4w16DBoAOnRFFP&#10;SdJUwtIc6KJ05CHrKtQBU/K55ePuaoKBPUrmWO8KIyIznPyCFuVrFN72PoOmlqGpv7VogxFqYTIv&#10;IeQFnMgLJqpxeE+ayX89Da0WZalOp24DXjj1gIsFWar3RcnlJ0wboxatdxd3pMldTDnPXLEeauCi&#10;SgKBBL8lHU1ac6NXVoxGl3NzFd3fiHBGcidd/wCVzXexz5hRS1NPRRpN845STxjvJCIO6KRCE6pN&#10;NO5JJKpRy1vfaMbCd+os707qI1jm8HT4mi7Ek4gesyiialVlVVa2uqQ772pmhleXn5EQi7SFV4dY&#10;6/sABUIqhxBcx6zjEh3bJkkPWCn95rObSqt7wZh8pJ9ooFkHNMj4nxxZFQk6khJArKtSrS0Wczsv&#10;Y53VoM4rvFPOtKovB1sR5RxyPIErVKuPNJDFL8jOwLwYjk/lpN0Mf7NekVBPR6xEyLkOdP8AaFP9&#10;L5pZYPb/ANozshJJcw1CMwYlcK6WwawqovB0tFOR6NpAqJy087SPBConRquLpppqVSUK1JZYKkf8&#10;3ui0PRdGcYo96e3mkjpvDmchEUSEJI9ErOcFTqqpLnhWHqIiLRbyUU0zPTsUhctXY9p5BsinWZ1f&#10;Lwyd4B7ot8cpuJmVWKsjjzjiKD7P2tazy2teJ7q7NeOW54AAAwiWfVVVDFRcjVb1OFceRMSHIQLV&#10;Fay6A57O9hnGlDVqiiqyJU07DrENkx9plNe+oBzUEpgeCLHTelCHRUUP00bKxPKdtuizMynxwd6g&#10;yZE5imPzM9uONykdxt7MhS8uP0iu3V2wa/C++LO/Uk+mIiq5G41xiTix0FJyY6cKys9l+dCMMw3N&#10;Akpx5dF0XZNOrfppH95OjCQgjYOONV7aHdHOwDq/Uu8AZzczEo2jHEiMhDo5Z8WyqlWDxVZJ1RCp&#10;Wqfb/wCj3yVP0cjSjhPSSz48OahKkyVCLSUgsdbJ1ju75VJVVXIjlkdbVNM/Uf2+7/doSFld6Nc1&#10;QA5UUXdMi06NSmSu4yoqpWKqc7arXLdtzRdBvtO4K0wom4PiJqFpR24m8uxHNM5FkazjOUeE0klV&#10;VbVkEVllq93QXeHeP3hsqUOmjQ1Q8Uo/leEjorUC4UqimjTYuyKcRTfFE8kKrrlssCIV/wCzh94v&#10;PQegeRM5lLXqTYiPLIQ+3392hhHhVaURzYBt2p8WF8CvFfXl5QE8uHEX0yzm7kKmsTERRJiIkhVq&#10;KZSwa2tH55wyPZy8cchKims8LRdz/wCkrXpqVisfhra1ulPIUcD04Uk68bpASSOyxMd2dp+rUUUy&#10;qSvtqjOENbQYFoXCdF/o2kirOrwqifib4SsBZ2OcKtR4d6vJVua/va5MxKvkmcKDmNkKlNnF3h8j&#10;0m6OdQdYnGk7FiEJiTkTHKX5Lnctbc0M/P8AWvTuCz2dMyJDnkQ/GmOUrEhiFUle0dQrnhHQzko7&#10;YSKEfqPUOd2c3lPKUgdHq3hTrUlVfzlo/wCsf2i5JIhRRKx0fiKUgojORapTWIi7HUSU5xStgrz0&#10;Ov8A7OOt4aBVnOjjkMK78tSCYknIjUjkrqyseFFcrD42A1QVeKUoWkFKX4wpSVFvjtiUUclceijo&#10;5NNRzrMkkklbW1MbmszzSVDFeFuNv33h4kUOSpUIRY57FFE7Usl749qOMOz6qmmXGdJJ67oEylWo&#10;NZDQNnlmanwqmdOzfTaxweFHiXTBgDrPRgSmH1FJ1ot9O8Iv1YTHdXMk7+ifi9ZlE45LnkfBpyi3&#10;dWlKOK/kTc05nY5yI11c8okJ1ilYklGOepGoy9oZmrT2R1RKso4G40YvIA8ESLHIPN1almbyZ1yU&#10;I/uKL2s6HdXxM6yZ0ZxkXRONlWomMKpX6MyEKCgVTMGx66vEFnxWn2aoJcaFpJUz48vtNObuVYDk&#10;dkeQSesyalYoHw1sULg6IOZU3+luMPhlPu0hFDkJ/rCsaxW4MtbsZKrpRYOSi76/HlRIt92ISc6R&#10;LlOc60fFosguTy7qEdlVnQt5Dvp5ZCVlWnlE8jW/k7b2tAtGuNTCLNQMvX7Q+4ObpRy76ciiihnz&#10;HWBGsIjOPOVaamVFIL452rzkcjo8qGD7wosssch0j1kmUrIWZUB+mZpgCrOrrWgsR4RLImRbqz5Q&#10;A5y4Asat0QZxXVfnyjSvLuoi8rOyxHw6cVHkmUUUd8qrkklc2cGtbxE4EdeXOKCvxZjHXr6vi4LK&#10;LLE+75OYJ5FsS0fafm6+/OwyFJFcTPKT+id4UWRO7OxyETWIi8n5t4CsVq7f59uiLIeTVTmV6e3o&#10;hTmkxETqH3hvGMWjCUgq8ZN1kKWuGunPITnecPbm57TpZwCrXmSYAsubV3keZ86wz9mA+KmUe3x5&#10;KoUmP95UIST8tNTJc1kbbY+MxStEJpJuz4/jWorEPxaTHOQ5FPaxyytiOfa0Y9IqrPB30j4iZNGJ&#10;DrInTWR/Mqw7ICGbtaVdk1aRdZ36kCO6LsQhHZzOeuWeSG5xRNJRW3JWV2oWZItKZW96ZX8dUKo2&#10;lE9a+cQjjTStJqvaLqicpynky2IRY51IQTUySSVbpruxr1SY4HqOTu6UHRajm8T12G7ysRQhAeEU&#10;0k1PsurredeuOLWChp/tAgNfej4NvL240JRNGvjrxhGcAc1lFiHPWftDwoplVevr8toYh2wjVeOO&#10;UeemuMJ0Cc7gSgVnVzQf1iOwpO6ilZ/aq5WqWRWrl7LGChTl+Jpyv5QW1Z8h7RTcIqB409VgyPAu&#10;pK5wJz3+SrE003h4qla1VXrrMhfDMByS7+kkgkVYiLuY9cmQhJMc/OJ1m90YADTyNIutG8YOSiTn&#10;M+EOQJFp13bnYpipxXmvapV1jRIwV4uJEzu6Zp8mtiLQyqWiEbLIa7Wnu3xfd9Ym2p/FXbQwE/PK&#10;yarmpRahOPPByuywSTk4kStUUVeOtreZiG4WlBzwlB/TpR1pB24qniPjtPJWOZMpV1aiS1b12sO5&#10;oY6bvRyxVUSkeXh6IeQlYIVJE+sDfxtaRxnp2eCvbwskiUh+QeQhDnyallb/AMazOLQUeKl2eWfW&#10;PGLgu0Qobute3GJSlKS4/YmU66hiYiKPIxOsuzx1tU6RRwyeFXVajnNF8c08i9VNXXEdjqZRNSsy&#10;qSopK1wrI1+rQxTsg4EI8PY0s8pqO+WWURRUOeQggnWW3pZx8RaZJTbpFFFyelpShXYhJETjzimV&#10;5qt55q1IrXAXYG+sMhrVfrr5PfARKQo0y5kKBd5FHV5FF5IsRQh4E5y29VWtrq73tZn3B+kqXo58&#10;Gin5zeXopCV1GrKY7ssdNXi/GI5L2y1Ssj5RaDXK6kEqzq7kclDY5yokknVPGDw8e1eleuWaNdXl&#10;JzpBZ7VeCGfHqQj48nrCTojk7E08klVJWIoo29lrLRYdmakWwUgSlzLuv24aD9RpEXKch1KtEjnk&#10;3d3TrOaSS55FGyoZT89rL0iipiKKLIndusOMhFKznP8AG1w2s+rhBRi6Kh0nF/pRGjznXJIR4RRf&#10;Dk/0lQK3RcI3hmYBypR2pJR4eEnM7qsssfizmck/FiETxFRUredyVuR0sFC1ZHY9OUIyNXH6w+B6&#10;Oosz0Q6h3dRQh1j8WW++DJziafO5UOpHVHQLWY9H0SFDu727UIim9KHOQ7zSRFD0ms4LZTKV9bBZ&#10;Kt56A3XWNS0EFU3kz6VPjD4muRY7+tj2IqQ51X2Xxta9vK7s6Gd6VM/LPqj84Vz07TzuzstVpKJp&#10;5MNSyOhhQZIGTe3rDxHuz+RxKs4v6FYoafiz4RFOuWRWGs4u8ZlaoeZ97KdkXM074vzJTnJITp5T&#10;ms2jNt0tDuwvdMpvzwq6olKU5+LLDiVhD1vVqD+UHM9gMKCFOpuyzwR1O9cVPiO2UkWIf8zWFkbu&#10;5oAWm5j5ekHiO07/ALxJPeBWCmECb4uNJPrwZ4Wn+x3l7URI7HRyiialUCSuVqsjbUVH7PrklV6P&#10;dScUOV2RRc0UUScVxCT8jKKX1uxZdeG1oJF3p+knNak13dF0dUkTkI7InGefm8pWZWGmzXZYwLm7&#10;oJAo5PYHeEVD1/qH5yzKfq7izJVafBoIv9FTPL4LvR+UenoQxCHyxETjzn8LfMzNIUUk4LvC65jm&#10;UUWW5dYQ89YNZYoHM1vMe9s0e7HI9ONPuDx9kvFDkP8AdiHE5H92FP8AZ1KzJVXPo8z4tXhwke8K&#10;nl4e6UTOm9pnOiQ9SmmQ6JFFRTyqaSSWS5mF7Cin926/qsBUxtHPocoLTWVWMWpTqjT48/LkH2cR&#10;0222Mp6EyzxxV6KiYqifTxzk/MTu0+Q3RFpR2TQQKmo8qTF5alSTHnj1evs9zRFJu7wC3HHNYiyy&#10;x/ubgQ6iz0ijV1n3gFIpVSPXedosyQpV4D+Q1wipj3VOZu4faIXjrrRVKfZTvSD6sVQk5EVkZ3Z8&#10;rk6ysTU/KCutur0Gk/tVc6JnR8Md4TKQOgnVk52yNV7KHt9TK4wJ3YtH0g9ALqbHealGR5nrKyrd&#10;3myqrar6s2osi9meFUXcjomUlWSuOHQzW6s9zPYOY5+0J3qlLIy+zZ44NXCLdg9T5nd4dV0FDO5k&#10;SHnIcEjnx8nONZWjG/O31M9Ht6UT4EcDxKeMxKbXJDkSHwgpSr/wh2N8e0k1ToLGTUlMVFc8CEn/&#10;ADE/rZc31a9FmkzP/AXgmVcsyjmtTDgvOPsKUe1E1Ih+UqjpaZZUFeHG/rrk40vbBtyVFWZ1XFI+&#10;sdJPkCLpnJVyquxDws57rPeFw357wcoJYqFJPACEONI7bSKb6PhFAuqrYU0xU8TH6FnN6dwuzvO5&#10;wSpB1OfkmhOcIYgx722QKj8w2dExw5xtb39Xi20yYScVP0VFjkD++nC/XZvFuOnYgOtIU06nMBVk&#10;abpIi5Oh+0Kp2Zvq3XtKGrzOYjySnnvvJvdsbljDFzCjeEGnnUCkTTeiOdJIkJjz8ZT+8KK5+eFZ&#10;bcI4HaQT3feC6/y234NHXfCkyzpq5eMyVm1QwDdG/CBHg004Byr9/pb4NFKIActuNDp7L4eOvutk&#10;Axphn5UnT+QtipEDGKBhNNmHbn8rcwhsbnTMtF1e9Xfq8vjHpKTaGu7fqipPzgYxTGJZZpvv9p2W&#10;DpDRFqNSlE0gqQwopzG0HhHN26vc24joAY0PWxI+ea353MyZ0ARNKX9Qc2zQMI6mvl/MVZe7+kVT&#10;RaLaveOVKXoPDBIYBR5HpPHOQ5AUJZbVp5TLeOmMG11SSWFiIG4xgqfG54pKs43VlWFXzqseZz2t&#10;3I8OACVQQLMaNmv+ZnuDeLRRnBUxzCPSsnPDPvHV3ttpGlqTMKb+DDb5GmBjV6TJ7xPXTU6pHzpw&#10;qcKGppAUqdwVIQeRXJOY8ZRjW/s6iiWS67I/6w3LuGHBEtRSj9SGCD8+Ug5pFOsShH8+WKTrBc33&#10;JVqVarXZ3gW+zFJYMuqxFDKIomOpHqEzjn5ysh3NqCneDp2ejKGK7kTMc5z5FNMkh1FKxRRPJD+t&#10;Dubd6NpqbXi83YZ3nrLHQTtGU79XDC/7O7R8X06dVd1jOC/GXJ6TOcnFlj45DkresU521r05P9eQ&#10;pjKTGMQCcuyNZ8Q19rdn8I/o80PhGRQXt1+8FxHN8dUeLLI86p94UT51VVWuGuWzR1A3FWG/Bhht&#10;wZKV5k1qYoFQ55Hl2OJ1kSEUWyigZW6qWqIXf5vc2/lLkzvlvpdQV3CNVNVMSrxci1cvphW6I6nl&#10;zOrkorMAplKc6nOcsnNj1sK1vsx/R8YDqYJ+jlQ9MPCZ0aUw+p6ksJHmcik53NN8+y6PUykckq6u&#10;Fclor2+GwFecMKRwawToadelMIqYc6Hd0SYh3g748JJgoPs0q1VH/wBeM/7R+n3BmgXHAvBjBrBC&#10;iS8XovBSgaNodyJPPkXJ2SQrJ+tVyVd4RbeaAhKe8mU6u14PfcOHD/FWkJCZEtX/AH19T8p24ML8&#10;o0p6TSqRHF1RMbKKUasQhCHUnPlazqw7vq3yqwhdzFpR6AFDlMY558nJjR2a7btARi31d9JihF6V&#10;wUd6RdZzct2OsSsIckU6xOKnVdcCN3k3yYpg51TLKnnTUTWfETkIMgYiquUU/Ntjm97UaQpStMWc&#10;uTgV3tQ3XXRV2SoK0JFKVv1gdekYoVcHJ6TE5SKJmWJOc578pf3QG9umsE3dxpYqaVwKSSHGrxNl&#10;YGj29lw6x5hcudShCMRkjG6Ab2turBd8XcDu5jLHxRJ01CEOP5ntRs2Q0WMpfBt/0jZxu4+C6aYl&#10;BJYDTfgnJPWVnsvZdt0bhaRdKGeEhMCCZ7cniHk/NrKypWsu77xax4OUs4PyFWZSaaTpgIE7A7Lb&#10;bbwbYCVHuwEExSzG6H44e0v7INrp/eK68mflduEVr7xTtzIqPrllERRAqVaRVS4gCcmOecf8TTr0&#10;djXt1dk1iJxHGNPFM8M20Lc8Whi0UJZoWepaJdg+F4bNTGuSqjtKQ2MYynaOvxHubDRLXaZeJGPT&#10;a6c4ZNr93XCkTo0QaU1UeX1+nfv5WXs6SjykIcs0xsfe3b3RvzyLocVQkEIzeHu7LtIseoEvJk9T&#10;szg1ndS/mxybHjvf7Q0Vw9GT2mNN/wCAZ82ncLmyFGShJ6pA16bY2iGz3tYypFADFGztG2fsjuFg&#10;soxpbAxjXb3X5g3GBKl4IG6noYggEMYpCtFiAmP0jQTHfy8rGBO4FjGAx5eJAPhshdta9HQrRzm/&#10;fHEt7O2AeDNfYxlBEwqS+pJfvsDY1K/y1eAdUypjviuwcxz9oo4OBwExZu71M3OX+Fudo94S5yGU&#10;MUDkDoR/U3jfe2zv6uLxMQFCY3ZV+Pyvzs0bBeMyY8rp+4Nt0c/uzJYVQmmz02Z53RizpndqxLOO&#10;hUcctkapO7KiaIZTE77fpp7WEeUjFmDpY+PJn2Q3jEb228fBWqEwplxhJbv2WtDnwZViYqhZv7nQ&#10;G/XoztYV+K1MI4m6jh+HvjFKZyVK8We/rY2wYarMBjTZLlb27jqgzRlgTTlKU5tYfLPYHyi2zlcG&#10;xKUSgXPGTPvt8bWjDYOlRMaBBNiD0FM1+Ut0abe+N0lYWSm37fX7RfNWmzaS1Nb3X5dPGtawxymE&#10;Snlx9V1l6m1iQNYYD4pcTt99+b4NdVKEEwRRTlxzz4gZ+cs+WZhwodQwGA6eNZs38rLmumBWDACg&#10;1HWN2yKkzKWnZrmGYpfnWKeeUB5XqHxLt9xsgLDqHEwmMmMprxIcikD2/OGuwRa5rUFE08mMYgdC&#10;8ecrIWRv+jIGhQKaMomsz1hO/T9NFiOpSrth1302V9TFqJ/efNTLVtbq7dSDKmNWdI0h5J62/wB1&#10;tuzNY0c8KmIZYhPwT2/DtHv1w2EajAKcwCkSUxI9YOPo2XtGKUSBgPHlB53aO6N+1rPzFK6+r3a9&#10;zRBEyYrw9VxJHVY12q9nSA0+0ZMe0VBHVo+GZhDPS0E8YhunGSxO27Vvpa+vNGJnOWJSTFgQ+JP4&#10;d/nraKUo0QEyYlm/+A1QjZtBmtTej/8AXQ6lKqnDKvVXyisKppqlMY0EzGHE2R6yzT8szCqO9XKJ&#10;TcrEnOYb6v2lu+ZrQZy5eT5PlWWdtmxggdoVhRsNtxBZgVUVUHjuri0IoKUPEDwLeQivihEpjcrV&#10;vmh233gwiiScswTmKboVgxx1LVLb/nmacFMxawgBMafpkks9oMPENwEOjEpxL68hw9f+Z77BFr5S&#10;lI8Qpl5GBMtNVKucnrnRnywiEOgI1kCzRUCr37s/iwCruU+NMSsL6+4+EB8GsRkTAQwDab15LSEP&#10;D4e5hFEAKBREdBCZ+s2Wx0hphslU1SlMrccLuh0YRaH7xQOxuFPT1itKoiUhvWNrCDRaqBhMaS0x&#10;cn7PrdmlrWZIBKpOaEx8Se2T6aYawFodR1txJzDyxgdS0+yI7gLCfEqzjxz63iDupivER1k1IrL6&#10;5FUCA2mNyz2T/wAy8N9jUKl3IHeYRjjW8js30XDq2yZCKceUYuPnh/MjELdNne1CwqKCKJjGNilr&#10;D+vy7ATHIjvmbOKmTLTu+jah7QllSWV1l9KRpemHxMpFEzF5PxrO3Td2De3P+EC/GHurLYoY8/LU&#10;mOT9yO9tgxg23sJVQMUZTXnG0v6nYPjsi2naYSyhVFTTS49X79WzZGxtpooNq0zU4H7xiaTZ/de/&#10;rxb6R9CP6Nl64vwgcLzsB4lWwPwbOcnXnO7vCuUT/m/4/Y3RnpqYK19GYI8JjqnK8USsSgaTIQkh&#10;+LPigPDooo8J+yea5EUbOfbhP0FsJHihvSTcaMQkqcLsCqYdnm7HO6pfaDuopmD9gqfe31w4V8HU&#10;MNeDbDKgHpGueDUU+PjmQgSHJSFGpqvjmomop1takiOjTmBthOadInyFH5xTcbuVPYRrtEMyRpkq&#10;en+lOSDiwZNSOOquuPna50kUXNzMkoChnghCEkJXGOtWVaiaafW5aOQv8m2pgfwTvOESrvSGFXG3&#10;WjzInOjRrseQ7yesh94UqhVSdVfY3f6Qw3AJwUrnc3HCvCNQ6z8pWI0VRSxIkcyEeaxR8UBT+1K8&#10;yisFyC7w3ajnRpExKUQmljIc+bbAN87eQ6ZMCVT7RuuHLrm0ez6GhU4BWYFz6jlnEDQuDTlRiTuk&#10;7u5EUUiJokIQiZCimnlPZZXvsFrWk7EIM5C4xQ9T637RaUIkkUClGQ2ru2RgN0GwZ3MkUwiblTiQ&#10;gxuC8W1EzSVK8Ka8Pt0RSM8BMtXTUOoYtEQqYCga0Zjb91+8Grz2cDiYo8rN8d7dsWmno4EEwGz5&#10;9cN7dEWrz0oEDGAxIya++NsYQ7LmwlnvFWVXu+q9uqYCLloExlD2+mrde0V58EcbGhy+Xnu8+zM1&#10;LpN6BIFCmNNiai/K3XsayvikQUOY2Ka6NnZs97a5pp9ISsyluPJdDZfb8W2GjpdTbhu+hpriiebN&#10;2ZYcG4RWqXeQAh5jEms6fmO+mFjaRwppEKtYhVBKoXpiSz8znO7NBrnhBSZ4QBSJumcnrlDb843Z&#10;20PhPSQlAwmUOoYwqaM6kLg2+Wlut7OlKmNga872z1V4xpNMmgJmlvvl1yik4OTUrw0cHboU0xi4&#10;Qovh8S5F2USfFAuHqUuzst+jdN0mjRTjT1MHVIVGjXCk385zwIQnFnesylZ3x2jrb57cAiCdN8Pq&#10;LydMVksH6BpJ5OfKZF5O7g5pvCiaqti33ry1N1P6SmEP9VuBzCAKw5X7CJZ2wediEPjn44oso+dz&#10;gktXB8hbveyQpKpaU7d/nlrqcbvLO2J6TOWMB6N6bbnaPlqrSC1Krv1LvGM8Uk/vj2op08s8KqZU&#10;e3tGzM0G/qgc8QMQ+rf66mnSokI6pkT5JZ8TRP8AqBq+GgKe9qCBzFE1ZLiQ37YZrNF3XoQo/N6a&#10;qb86xyC51pVpq7W65esZEhChAlgGD5R30MDKBTQPyiz2lh07QHZ5ZmfA9aBgDXIe/T2XeQMwtMB4&#10;gbG/c2bbws7GvhDMyHH2+sJPOQZgPNOTtn3jbouFiCHMcTCBYZtWbXq+TBnUjABLMcvT5HLjZbp0&#10;9gs6Q5gCITlKbYEdV9/wixB3mrn9IKMGNth8Pcz5YAXliG+rVnCGuLBHI8KEUh0uhdD+J2B7hgLO&#10;kK8CWBpzGDTHv+O8SC2FUVuyHtuh0xgjADTmEN+7sZxHHPADTTQHy8b+3vYcXZcVCwKeYw9Al+3P&#10;bDtaRc3V4IqWZMDF6Zz4l+2zTZnFrkgsyq1xrSKikKa/U0dF+jbQpsIeHPgxciyGqaYWpJebkf5K&#10;c3t81/5rp0XN9qTEFSYR6R1v+J2XZ7m+UfoQ0KNI+kLRLwBZi0TgrhDSf7h1Hf7PTtCz+36tmdvs&#10;QjRBju5ipCSBlj456yH3l4rMnb+bpvzXM+jqEvSEnvL1JBGLP9gNdKXRqe1CRLmJSXoccRW/Xi2z&#10;VGg8IU1i0isQxpilPISPLJ+pruDuaAOkY5hHnB/AIT4gw94+GtrE/IUvSOFT5gtg/g6emKWNST/j&#10;rUkm4JEdiKf+qCij4l1qXPZ0F7fvHGHdoGknjCfB2lSUPTGBrsi+IPKLq8vv22md2neVOc+7uqtd&#10;Hrka7/3ot+9vhqdK0X4a7Nlq/U/ACf8A1bmDetcQG2fCnxH2Xp2nfEfaE+XIHdzNPZzNZqjCbUBj&#10;didsA4QooKOzmDysR3d0DnOqqes5B7FFFE061Wqt6lgAo/glOiUX3CCnKSUNP/6joqERcyEyeU44&#10;61sFVfzu5rdhQq+HQo1KjUXMqb5R3GjqP5FCEFasVd0086qvXZFEcuDOUJT+Gru6vSadJcHuDqRS&#10;AQ5D5FZY51KtJN4ra2qrctUw59f+z/eBeB0HYfZUnS9A0jS1S6zNMnTrse9TjQnlhG+7c7DkzO0p&#10;P4t1zJehSJDOwH5KaG8XndxivhRrgrg09FoGknlRxe1n8jtx/IvKJDqKqJpvCmUrRSrka5ZHWAZo&#10;RmDdEU3Rj2Y1EYQUDRJhJIsSmyO9S9nrMnWPiiSr1fzKOrseLADmsngSoZ7RqX4z+8rTkyyMizwP&#10;HE0zp5Pm8t+R4PEPQgIqqLLJ4CP+GBXeTjIkfHtPixzqVialU71vGrOeR68Gw+wewZU+b2vOVLB/&#10;42cJwLEsGDB6axjeXjC+KPhbs+b/ACQd3/1fRAZJ76Z/tehpNPVcJwaApVcKUVwlfnOlFnqjXY6N&#10;JUas7rODygd8VTglBJKqSSVyKORQQX7XhtdoUTggFIvAv9KU2k6ieeSj+JrctQav7ypWq/yUcv3N&#10;tuiyprP2EirpRKdEuvE3bjVFHI8cWIf71xhzq3geduWhUoZcIO7vBq/gylhA/vpjUS54DGyy3Fna&#10;kiKVx1iKftlXkla1Wt55HIZ/9Yy+xeydF/nXagXLA7uTJApTD0odZcxmaX8MyNL7D7NklElZlzpn&#10;6x/7IDV3X1q7YM0dR2CLjTDqvQD9TddXDEj5Vkc38mVHJ1qST1zntkQy+yx6jaHpwSPCrrhBg3gq&#10;lxx8ORZGjU6SwhfD8cVqk6UUeEkkuK1SqyyL45o1+X4vxcb2utIUbhO9U9QamEz5g8+OUj+dNGgX&#10;xQ8hyO63OO6mVWVhUrIrcx93/aP7M8U90Xe0Hl/pFzwJWwsdU3x/RE+UITI+z511VreeR+5r5/7R&#10;Y2NpfZeg6T2+hZXIJ0fQ/wAoN/zQQWmC/PHDKCV8KI0bsSdoYkGT+I0zvZncm7upQHeU5Cg1w2+U&#10;RhY+0UUlIYWUY8O5VjnJQhHMUUjokrKt4VpCx/rXpVKuWRWRXQy7xxd44ux6NHOzyssVTAFbCqkF&#10;HZ2kq6VURcCT1SabuoopUpVuSWWqRRH41Bd9XWdVnx9wZpKhaNKsRE/GuMHO85TKVSilUnVVWRRy&#10;0F7dDXil3RzcwdTYQU/TGDfGnZ2WdsHqNReHxZ8IcIEV4w7wdUnrJIorIrIL5eP3iDw2o7f7J7NX&#10;pXZqdNlCZo8zvSAAJn9rEs2OytKBonsn4a0mToumy9FT3lJXfd9OLTg6cML+e2CMGKBeaOwpOtSm&#10;C7ngy/EQIcjnRpECOfE3lRWrUUUd1VUnp6rY1y1cFud3b5AcLCJHfhV4TiAWaTDansckenSj1Zj6&#10;arXCy9vshgeuk8YV8VSUwqkdXZznRwwx6Sdv2pNNNyTHmnWqVRqUdrfHvhmIYvC7wtJjjGRw5pgh&#10;wJef/KD1dnDNC6OhvAPjnRNH0H4hn6NoqO5k9xJpc3y7Lwcax9Mfww0Obo/w8ErApOm+EYGmWXVD&#10;GiaVeFSjImWYx88Bzb5tbVpxpJUX8qJ7Cqcuc/T2RHVnzaG3LgNgUvwscIODPBzRrwm6rU08yrUk&#10;SsOs5o868KeyySQq89nuzt0v6THoccGXAZg7g++0LhhhVSmGNIIvKyzs8nd1nNdZzhxhRRRNJJVw&#10;SirkQW9gP/eOOtJtNruw2Pn1fHpQRM+al3LJgPLbHGZyAcSmmt3Ht7M3jD0yidej3pJM0qlSsfkR&#10;5tOsHx8mnUiqQKImFSs6Zxx7++Nnmyn9M4uT4BCkKbiy2eQSZPnIRzZr2mK2UpXifX1r1baxyW7v&#10;AzlN62+fN3fDY9Arg8BKJcbX/M+N3bZdrZQhq9QJrZzk7QU9qGnNuDbAoJMyApHLyfwb2W/EWIui&#10;2pCPG0xDHNPyN+3UFrXhASgQpB5UmPt0B2w1W2tRUhAypTGiU08MT17B0Z/fra6J+tNyuzT26/cx&#10;Fah4rRuJ63FsIkiZgmmLq+QjvCEGeIUpggFpv37tsdw7GaRKBwgBrTZr+QNmvfQy1CigWaya3Euj&#10;Z8fdrasOZl1z8Kj2O8mFJtHbQQ48vSboQxj4pU+XGO3ZvnbZOA+DB6IQdcO8J3cij0bHwVweOtPO&#10;c/8A7nHyHNJI5GxFGOXtH9navYBYNJYRvhsJadnLgjg+c51p8RGmKRJzTmnblalWpRqY5fX/AGi0&#10;4SYRvT7SCzwcstfk3N2JiEopzInVu7umnzSUKrLVPP62wdK0nuVTFKuw1bMgLsPWMvRZap0wZPQc&#10;r9fHERG03Sr2/vj0s9PHGn56WnfFiVkgn/L53JJJZFFG4UEM7QIOoJlgJhmN/wCOyPwbJSHKpOa5&#10;S05P371Nt12zMxpUxOYqgmm33u7YNzekaQqYrLrn1jdvhJUlTJv8vPPZsgdN2IQpjCaYxrbtHl52&#10;QzMkEAGYQLb/AOZeOkPhG1pESABYAGzfZYGZkFAojAeVmujDz0thKmlV277V8z7ZkuSmu716q8Cc&#10;WERONglN9Os32Z3zuaRBmOa3oSHx1LMpd2CO1iAIAiWPrx79Hh4sQIFmtvHTH6ZrmqE/ATNw+0ME&#10;BSpj5td16coA+ziKjimxvn1ndGzS2RopNSJelqt5GU7xaQTMM1WFXn/vgfKRzDn12B2tIETEwTDy&#10;usgH5m+wdUIBmKHic53sz8fUxKUJ+ZQ4+fszc4ralDQKYtYoUsnQPAOc9pVawvhtaqU3guuonWIl&#10;RNiHx1oyX6KqxtscWIJSll5dZHVHfSxAIEKmYgljy7NsdoXe7QyDTlS/Fbpk5D1EMrRkzA9Bv3Nv&#10;jjqn8F6YmUMLjXYk5DoiMh46/Hv0tqp/c3pyVlWQWKU09Wc6KiZDyc5V1nv8bY/RJZwd1Axk5g/8&#10;Pb79kWjF8GKMezRenFF4lnknJiEP7XMG3s1tsZHblkeLIasAKbWPV+vndkBSrXePvfLJ78hdHz2I&#10;8TGMExCmxyY9lpLebUs+VzWWjsBacwjWTTQMdJ3KsKKyx0VDkkPapVZvHw/aO3EMBcGeOGWCiUZi&#10;4505ABOutUrPlnta6uzg6oETIDu6lKnyJEU0e3w7L2umfEMuxZsb7q+99C2OqER2KtSrSl5U1UHk&#10;9IpGCHBlwbkoVzoulKH+1n5Mn3l/eeMErnk+UeFMpnra5FGpsC7QxFIcAHB5SKpRod8f6BfSqTzu&#10;zyociegKtS1Jt0OjmgZIpip2lttInAm+hpVOhHVQwCYqhhUHRJ8/lobRzu25qlhRXTAbGvOthw1R&#10;tkdny0DI+vTnqmi3fga4UMH0yq4K8Jjy8IlPiOz+dTHynWKKVqUYg0yjhfw5YGCUMJMEUcKqPTTO&#10;c7y4QOsQgdZWO9aqOrI5723ylg+UyeQMcpeXJOoIWc3n8O3TGWRo2m0JxTWWVKWfEEldPJ+puPng&#10;q7VTNUEzpY2ncMHr9GYCLvwS5afyl1pmX9+TC4Rq7Bj0guDykzlcKfK+YJ0koeQ6NIOytSj+o8Ck&#10;P+N3Wt0JRalC0ugi80PSzhSiahOW6rJnxLOcyvwbWdOYAuOEyaiFP4J0O/FUiKj+REUXwhA/MsVr&#10;ezW2mX3gAoej1jLYOYQYYYLrGPPOis8LOaZ6yPhnyza2foeg6WQZc/unI2YH15XQyZulS1fmSu9Z&#10;mIvFxzvMdqJUQUBMFXMU0PHftvzQaSd3IhTygU5rORDcY/NuFnSjOHjA8Z8HeEAmEyJcfi1KnkPJ&#10;/wB4UVv/AFu5rrRnpN4b4N/d+EbAFYxSyEO/0VjyRvUuVS/xo+ItgT+x5gl/kaR3tRS7LCtcNprS&#10;LkaZLUod9L7vW1+Q4nUdUdkJUWBhgTus+cb+zY0gFFmjbohOe0dx7OyLaXwT9JngewiF3A2EBKHf&#10;VOW7UwTi2PcplFMlqtbe1HYSYLUykKlGYRUO/VnsX13OcRzdbnbndJ0TTJCvHJn1N4ObfQ7sWeMy&#10;RNkLumAXXNTZlhtoKQwm4zHPZ65Nfl37IDG5iU6PUGQwGOWXob+7VqawEd4BEhiKF5c5LI9mizZY&#10;zwEKBoTBuHZHw7m1y1zX8RIPDLeLgRcaDKmxTLQupzZxlTjg2yIArqITRnmkkHNn6y+/YzZnc5TQ&#10;KblfX4aYaWtFUWMwGj3jq1Bq3i3gdSGNNos33C4NDUWlj+qRv+uyMlGjINVSxyuox13a6C66K0Lu&#10;IjKG/lCGiHgzguxrhMeYLh17dF31axg7knho0588PlmtGLKF3CaIyTe7z7hsuheynSZj2u8OAvce&#10;vvFydFlq+aXiLgLgxxuIyOqK0VA5RAR6W9uvt0tkUVoxA1kOw+jPHR7r2sQO4Z5Mb6WZtGYWKTdU&#10;xCYSTRHs98NxziyjS1gu53UOGs5DgMob8JLV/SubAYY13aoq1UIjAwnEujv30W6mUCIAEAIc0LI/&#10;Swe8NTWjiyQTDLeA/Pv7GcI6JGmAC9m3uho9zWDTZo/qHgYn8LLH9JPH66oq4IgIKTFxi/g0/j+F&#10;2q9nSO5YFiaY3QnDbt2WDs1z3EpTKgOMY0D6e2/V87GTxYBlgWUob2eIau9nT2pOAA74m7E8MeUA&#10;7OkqVaVKbU1NvRfziCM7EDokKaT+4SGzUNvbC9mhdymCJeUYMf8AH7SGf5hqi1k4qUQPCQ3y+Fmq&#10;NoRYgHUoGlliYpP9sg2Dqs7b87T/ADWclzaVrq+WvPzif5bJP9MHcK89QipA7CQTRh53j79Wm61k&#10;ldpzWlE02yN23ZG5rcejgMQx+Ub1Os31R2gLYLRglEpRs3jCEd72E9rTQr9UlmJckjA8frCjsuQP&#10;mlDZTVXlliYrFQJDQSKHKhiB0Kz5RgHmzgO5hAw9Ix9Y79sLRHU1p4kQt8hphx8nbZvrt0RZ8XZO&#10;EJYW2f3WtHbM57X4jzrdSnCpflEHsrR1KH5ewNk2NL2vfzipmdTmCASG0WwGfrPeI+VsWbF3OcSk&#10;HOc4KE/Bnsv2x79FqF3EomN8Lbc+ffMzJ3IVRKYv9/fcNGeDfz3SrX6lWbo3vg3tEfyjRlEWkXbO&#10;TYxWgcTmMYTF7q0OQHdDfMyeJkz8oB5fLsDSOe23uzNbwczRxuj6m/iAjmuvZJ3EilgFlKU58Srq&#10;4XfPtjpaP57pgVa/ENTcPS6lzNqhU9iaOWtS7rtlG4VvveKuVyrAiM8ohs+VgXizhnUCjKBo9OT+&#10;JZrvszNZOJQLi4wXYmPie0t2N77PgeM3K+dtuqNlzOfiTTbLpn4tfdy+lRiIFdg6Ktnls2Bp19so&#10;qx3eXKS4o5yWbjn0DZc3PXDT6NOCPDc/0XSdPU1TdEvVEux3N24nVndqlRSs5pTMPdb3dVHdwKFh&#10;eUfEDt25vLSzKjsF5y4ok9SGjs7e0WmV8T9oy1BSZ5LEa7t3VN6K+HNELCwKa9Q14NTdlGtsGsGX&#10;HB7B2hcHXRRZZ3oOjXZwRWWPOc5EU+cU7s2jUDT/ABFIoGEFOVblORA47N+1rQk5IFKpkyF5c8bv&#10;0/hbmBsGcyCHJxg5cQs89viLXL+Ku0VKrPfEXXU4O1bi7ZVj/o1ow/YecQ5EJSFlNNidAYEH8zOF&#10;o6w062fBIytk2KblknU5GbbvqY4rmJTmEmLifudu+3Qx3EZBKflYlxIe7bf7mRPxNp1oWplQWLAt&#10;gOXtAr4d0Vq44iIoXUUymNNt5zHks7swDmv1MIo8EAVAMExk7M3lD52bWtIOhjhACzTa9Wzfuanv&#10;SSiKqgKFIXKHu5dlbe3WfD/a0zT1TEzFtd5Dh6bo5ztrslOid2qXhvag2auN8eO8iITTYofKN4+/&#10;S2m+Gx/Xd8A3p6Es0aVo0hMnZIdRWss01Wcfc2z1VRkMWaaBDhy819mnZbsbSvDZlMEiutYsczw8&#10;onT6CJD9WIVltbkoVAI9jdZGjShVodP1rujX9DCSkUnci8hpCYkceO+4Nbk3lQlFLOtYoo+OryCJ&#10;J/Yiqr1imSHJfx9ramwCfVju6jm8KTPVHrSLLHUEx1nY/N5Otzts16NjiqQ2KtITHJJ8O3XoBtR2&#10;mD+GnqGXkwfeY33ZSbOky7WYp/4082JjYtEHEHZE2PMdMk5DhPj9Zv3XgLTdACV6wxoVIy1WZNc6&#10;0SEnEn6inVR7c8WgaLUAyKIFNKaSAXhtsV7bO5prBYXImErus9vzs4kMisQx3k6aJJzvCQpqZTnR&#10;SV0XWt47MQr8RMUryzw69o9pStJ0W1X9ANhjW/VHTqIGmiB6wo9mnv8Aj3tLFADEv9+f3WWC1Sc6&#10;Wo1IJPtRwUNPyyPKcnirtvaZJSblLiPzspN+cn3a/hBhaZirwW1g7ctbsM450lFuZamXszvXjt8o&#10;lJICaONo+vkLKAuNETac12rX8bWiwpF3G56RMP4FU/lHMzxX5CwRWIYTaD6bc/z1XwbHKZ1phLPq&#10;+pqZZNAFJtWlNy1MK7aa2MSYkKPJHfvGHizhbCwA1nnszB3sBxpISxKuS71ws2adGhnCrkMXnCQN&#10;+MBGHfG1oMud+/kDz1VF7ReJkhVHB2mnnrHGD0SRmgbG2afLNY2BERPKBvp2aLQ82bdHghBiJiY3&#10;4/lm0Ww7mbnGuNLcYN/j5Xxaoonu/l5DGuQ3QwVJzSN+zI6xBwlAv70bYBd74jvr9KMYQt7Nt7Dz&#10;iU0RMQTatmu/Nc2QUCOMYPC9o8f7nfC/dfWIeTa9Wpxv53w+ACNwMhUggOmAfG34tkqhQNftDPvc&#10;3lj2llHMPfsHezU0urNXPrEcYtCkmg4HLyjEoSy6vHT32syz4qAQp4mmMOrs3iySHKYAGIeTDqvc&#10;7cPaGjAGEbyzdnw+TNjCJh9a/YzlYAiYAzeea/4jrZInEQEB1W7/ACata5iR4fPrh9REOMxxEeGU&#10;pAL68NWuG99uxknBOUcTfvZBjlhdNqh8WaE4HGzMDY/ezL+8Lvc9eDM3LDVDJTL/AHDlhuxhwBJe&#10;JMY2zSHYMYQ72QBwCYA+YfPZcLOGGF5Y7dPcLNSFMJob3d3bfnvFoC5yv6lRq8g/W2GAl/NTBhwb&#10;WeYjxgKYREey8M/1EWcFJMw+sHnthBkAERgzoCUIBNHfTd3ixbnD5pjanO5mJyyhxZULh5ERkQTK&#10;IAFpu2HvgNzZBMhgNEM0c+tkCSIxm8PmzkIFDGm1e/cI6WrE2eFBTmjUfLffBYR/aOfWA4RgqCUs&#10;spDduaz36mQd0RMU0Sk/2IR0j3bxBnCk5QgbP8e4BjvC1wwwLYbtsGOm3NDT8Wj8VOADzLrjd66u&#10;UR3adfL21DhEYLi7mmKJSG/ueMY3/Nkmot0OGMmTtL8tmdiyhMJjTD379tua+wGWIgULDAYdv0Fm&#10;/Fzx/UMHdp18vaIxKhXIomgiib+5Dbn8BuFnAoVyOY8XdE39zbst992ZjU1ZhME0d7dfvv02kpnl&#10;m9Ybt7r9LA02feJmt9hf0rvh/wANLV8564VpqiD+wKPMJji5omt9inr7e+HmDCK4K0SsaKri7nD9&#10;FPutS1jHwg1oKqIAYNOiPx382zKiFxY6t99bSe0dIH9XzrtZ+jsiPwqMz1viqf1QoMgh/k9202Oq&#10;du3eHiy1MB6BVCJqLczRC6pJvqz6Aa1lPGwbB82LExRJi8rxhnH4B556/wAfO+ZUxi9xz5By0MNG&#10;khvBdn11hGt1uDvBhYZT0O4Gm/0ZPbm7dPYwQ8EmB00TUDRppv8ARibYRjvrhZtIhwGYRLd2XXbd&#10;ue27O0Y4iaAXeVg+OfwZx2jMHQ9Gie4l/wBsa6DgmwLGAGoNw/kp+Y+F+hmV+BzAc4D/AJFc8b8F&#10;8O4LY33ttMbL7NtjIVWsxdx7Q0avkqe0tKDeN2u5Nwis6MlSnbfjhdkfPMRpF74BcAXoMehUZtJB&#10;UJb53wYRPgCwDQHJ0XL+4s8e9Xu9zb3IezGs8d/dc2ZyR19kfPcGY9qzWFpZLUDNqYXnG7XEp0OW&#10;SwwrGkA4CsDLBBxWJZ0Hl47ud8WFevR6wLeiHAxXxOb1Hx4Dwrc3ZHM2/iHDG33+VzMLPAkAOlfd&#10;phq+d7VjtWdiH5Qw0JKVWg53hsM+njnD/wBptwVRmOk+UqUw+o+Ka7RiEI3CyQ9H2ikxPVUxThdE&#10;j4p9RzW99kG6MrzGCIdLXv532s6JxEOTyh32iFnlBq1doqULTAVf2w+r64nuU9P7xzgPACiYMnhJ&#10;Tycf9MU+WjNdnYBf0fn0DRdsNsIUzmui+Kd30bqAighKA8rf4297KMoasgJZodlugR+uuyLL/Mh/&#10;aOGzVqHARadFMz6sTq1ecc1u/APT6JZg4QKem0HeVNF8b+/xbJuBrCwFcnwgU3Lmx1P+pdHUEPLp&#10;qcohuMfcyimIAGHxhd37362cdrLHLDZ7eWUVfy8qH6lN+rLdTUMhHKz7wO8IZhg6cI1JJj+Mk9my&#10;t+euxsu/BTwquwQ/7RllLgx3JNT/AJu+dupTHLAdm/d9GyCpSwEQ8vDzuaT2yKFUoYB/oNnIaoP5&#10;cfm73DM6mGWA1O0c3mwF4XUCyp4bEUCHTc082ze2LQzzghw4EMYzthhR6kORO5p/9IR+MLG6kOuA&#10;jAR5UN83ldCDImARNNp+Q3b2so7TRjLGNw2Z7K7BE/gJn+Q8frHI6uDvpCEA0uE1Dqfvuyl2gcj2&#10;aoM+7uPpAO9ilIYPPEPwPBPhrzt1WcShGFwhd7w1ax+TAqjATDvbC1oHaEsKrLAqzAMBcNlw2XRP&#10;4Od/k5j2jmNVXh8TMYSp4OrW/wCkb9luu1oR5pb0gkTGAtB4PPH7iyl+xRXV3t1SJgGbF5V9vu9z&#10;AnUCMRLNpDwgGxsgdoSVeLu8LuVBfTVRoqOh6Qoj8wit7M3Wb7o5UJhF6QSJxFTBOh1LwxHj/wA2&#10;/TmYgMM+HADlF4wHc1v3HxOzZlYd1vu6jMBBGMvK0e+7ToZg1WUZpYfLyu1jnDVKe0NGUrxSxr3N&#10;5NquAGEIdC0pP/tDcKNw6Ec1rYecMKRDHPwdVxtKL+nD47Qz62iTcMPCigBiPPBTSppY2lfJ7b/Z&#10;C3VdeEvJC6OqF9193iw6pwMIgZMm+fb9Lr2/GaCpXikXUfYQfN/uAYhGj6W1Zz1rhcAOcczJ8NmG&#10;5P2jgsp4t4YlYf8A5QeAeAsWlw806WUHjg3wkTN+F3UPs6rujqtbo8xCBLkyY2nZHQHmwiqKICXJ&#10;km/ciIfC3XFkGk6BaBVJPPVi2r12XdxpI/qji/mI5ze/SP4liq8H+GExp7nBX/qh33eDeS9JmiTE&#10;i8YH4YO/r/5KUC+7rdduvO3RQuzqsJQMgiY19hE+zVG6IXXtvng/9F3hO4SXB1pWiqBcKNod8E9S&#10;/wBMnTcyLJEEPvBE6oFVUr+pbM0RPZ+lze7l6DOmTKfovOp4a0pl9hGs0+fN0JNqdpXd95T800w9&#10;qtrxv4IS9KLA0uMtReELtMFlbRqm9wBo2MQn6UXBwBYrmpVP9+jXz/parbwtb6ml/o+8JVU5nrCz&#10;BhNY3LISiq4hB0VijqlaHwaJefQDpt2LEuEeCT4oeeRFajameTN+ybe7ONrbv+TyG/8Avfpn/wAi&#10;pWz9eA36IfEEpMyyrS5N1/8A5eN15H1+YqXpT8FSqpimfn9M2k9FUgNl4halm8bOw8npK8FSoFOF&#10;OLJl/HRtIEjrjVZvdrCP0OePQIwwNjoUXgG/BdjnkP8A77qlaHi1devQJw+UIoRHA/AN4iPQeXPH&#10;/mJZ4+Iw0NgTOx1KUydB01mv7qZhZ18a4l4zpXbcv5laVJ299Kwa8X4PU4644dD0keCc4QNhSQtv&#10;Tc3wv/ESDV4MWn6QHBK8CUS4aUanN685Os/M1XR12WRbqR49AjD8xjGW4LsFXopj9StQ55pP1FbO&#10;/XpaBfvQAwslMY/AjQjxIfkEPQeOOvK6PlnaodgzLVdEnNT+lsxfUMBc+3KHb2iWxa0rQwaf1ZX+&#10;1/6us4YuMI0SlwycGbwM7vhtQis3rvjuTvrFQiMY2Zmlg4TeD9QuLhdQhjSRh9pO+z2u3w0wa4Pv&#10;oK4ROoiVX0fz42OPFjuYk/8AXdXNmG62DVt/9C18SiLzwE08nfPUo0geyGfi+u+OfMNwKrsdEtu9&#10;RPltcwpRr9XuK3veO2DNbuJ8mZd/VD4NTF3Di/eY8lh/gYdMxk8KKEUhb/6pO+ezMr8dUWShhhg6&#10;uaCGEFDnMZQORSCfh529zVN49DxwKMXngZwwd0zHsPxPCCSJ4Bt31waDH0QsFkRVMrwb4YusvTqc&#10;ICAXN1iu43XNir7P0K8zVG79p1V5l72aL0afpah4k6PhVxqOesVoDsv3MnTlFhMYaScFP3HlPTv4&#10;WaDEqaclQgR6dTTf6Sn4RVv1joubQ6noz4DlIZ3WwfwtczcietpROr/maPMO1oJ69GrAFISlI+YY&#10;Ohv9feCf8SFvyvbH/ASbX5ajW6hGGwvfz1xd+LUplTEC/Ah6anvGGo4R08FIOZgEAfHYJoyfeU7P&#10;h5e93jZACALkNb7ZPvDeLcirejBgkdSsdsNsOXMxbMSlVcQ38q7N9GNDgDRc5eJcKGGZR6FdSKh8&#10;wWdV9czMns7R1UXOvvwrSou13/aF6dMP6aAbsQak/UcXjq8XxKBplCTWeMO/6MtOk0igYJibO/3W&#10;aG5NW4HKYrJUOF7CpH995eDiH+L8wvzMEpwIYaPQm4nw3YQpm/GRQ9v8R68M/YDA7L0R/wDrVaHE&#10;GtnHW5+jhpl6XpP9SRw3Vwzf0aOyE3tNROASTZvnmv7I7GymYoXmm31w9we/jx34DeFdExRQ4cH9&#10;aW8i7tPOAx0PTTSXBZw1OhYp8KxFpems7bY+109ulm/l6AfBM7ze+WfMY0gGmeI97wyzy6F8dSHX&#10;CaAFCY1/aFu3x2ZmUJhG4sTas++uLcvLcH3D2mJRd+EhwUMa6uc09tuS7vi0Q94Eek+7mnQw6odQ&#10;odA7sn/8igAeN8WVXZaqq26usNpi1Gl2m4nLkH4Yx1zWFCAjjGuhnvus07iDDneBOJTG1/C3PpAL&#10;wblBGjfSZd5SKUxg8/dCeSrvu6pLZmAAsaUMp6RiBSgLvg2scuk6n/V7s3e0Dsy2r9TJ7m2A9boD&#10;poSPHz9AI6XMsWskBMC2wtCPayFTpBWHHGNZfmk8bx8W5bfKd9JgkwO+DuDCxrRn4yoS2F37Vbb8&#10;GiyYV+kuiobjeBFCPKV56l5Tu28azZrWsPZKvmUuhu1M2F9xoHqTrhT2hJw5v7axXXdHVwLlUGEZ&#10;v7nZfFvDaEALi98b7/ffDS3NCPCFwtIBF/4O5lNCNIJ9sediOkNFjZU4WeEVMppuDV/Us6D/APFK&#10;8A0jYIA1X8smf5FdN7niIZPaCJhri2Fc7sOnEdJLCFwdK/zGGvvztHmWIU5saafFDNns3HRGLcvP&#10;fDth2geCvBXTY29A6h4W/pawvDPrZ934cabeCl4zwc4SJG6f3dVTsHfRqaE9neL9S/6Phtzwo8N+&#10;K/29cY6UUUREeUSbtzR+ubsZgySZhiYxDCbPf7/BtCH4Z5STvGB+EicwX8Qjp9r82i3v0gKLdwUB&#10;TBnCgsvqOGvPlu7RtbJT2ctXiTjjndTUbormabKtOrZuwu1bNUdBqgkAGADdsNvdohD4NTKZEI35&#10;hDtFtCj6SeDlaJFKFwlRm9s4a9NaG9gDayVOHbBZ7KYaulk/wGc1N9efVAWE6HOSp38yd9IqVp8k&#10;n9QDbU842M+QATCJuVtHPfraqPxQq1jTY0hw3v7dABmaiPvDNgiqUxheH5P99yUAc0Oq0b2gLU19&#10;4bcBqtYh6WeZlCHJJxN4IH8wEr82wIW2R3OhaOrv5drMbzwL3PGtm6VLV3h7zDXSu87rqR84/SGe&#10;xUw6pbpVaxyQ+myAtzyZQDjECS75h1Q3tjuDhdp+iqdwqphejTCZFRQ8ix7DnPWfmeI7hpQwyiID&#10;ytF8Rb23sOX3eiy0qGR2hr87tlRdHB9rTUr0lYTWtcrhzpzg2csMXsuh5t6sKJuV5DHzG7yZkhYh&#10;D1vL6WsshQApolxpLIhov79LbuNWGfxa3v8AvfBASXia02/b4N4xAKEbO6GYWZSCa0cXx7B8NEGK&#10;OUALimmABj7tGn3tZZUr5izXXekXxHHIJz24uu6/fsBpt1MKY2WGgPx8NWeDR8kx5hPDy3HXCyOc&#10;WNdzFOoBZpto/KDIoWfmpGVLCirCjs2+96P9YkyGiUwqdLyugG/fnIKUAABC42m+z6sPViAiAcsw&#10;avdphrhZBjSAQwQNyi7jZZ2aO1sRZVe+2g664bNAUB4utlTTqkBrlHGDPCPhD5sMaUBKUenDN57N&#10;PkxKhZjxE0wfXXoh9WaOBDBA2N2h4wsDuj4s4UoatRr1uhVKVaNbuq5vfW6AV0hBUQ6Jv9ze3X5N&#10;PuKYAACGfwhb42/NowuMJgDHs3HX9YtJoCUCiUJ5ikTD8Pwzj72rmGg1l+uMTLx3esEvxolgUwGx&#10;Az597Le26DVgxJDGMfGMcT+Gu+6FzTSgQKYRUmz7w07AsHvjVDlMAQDG33+N4IkWlV2nqkIsBL5M&#10;/wBIjjxLyeTs3+vY0tQkDLiqJZjXad7fo0Q8AIFNjGAwHG2IZ97M0Lmt1AJog4vipuckTx7IQ8Qs&#10;9+xsgqTYbKv1fF3LeQpFBUo/MS+voQ1Sq0RKIY2eS4+nyz3tAqFnmENABHwu31wYlZWc6k2Njxz6&#10;NOaze9hDKJJzABsY2/18LAg1aVWsGaFJvJO3ywiPnUKJg5yW3kR023j5+bZB4tATFTEY2whvFsic&#10;RNAbSw2AfcIb3CLABzFHX33Wd7XWgr5t1/vGOpYUo59OPM8ol1HgwBEkhpt9g9twbbXqPXyhinNM&#10;Y2bNeOrNo06WjTFG6Il0iENrPIJhXRlAxTd/lH4DZCDUKTaqDVuOMSCxtX+rv7xPP5JkigBuVbDN&#10;dv8AJoIAAgmA5ifv9uaI6gv12tMLL4mMbk73+4M+pqu8gKpxEMYsT6bturw13NS3itY7r89vpF8T&#10;LsBDiYCGrDGt330QaYSA6RDABRExg3t3s2i1fdDGQGYxpY73b3C087rgqJQMpintnu8bdG9wBNCT&#10;t4xIKvm4+3WrVDjqIkOsYw8reHnshbGNqxeCmP60p97tN17OGOmQDJlUmKpp77rYxt+bRI5IxzGU&#10;OoY14nPbiXW7feyqKVeNWzg9C3GMhC1fNi/H2y+lIsAPJTTFmIBbv+Zd8B+bD4c5SGEpoTBGzeFu&#10;z5V0z0YTwJWTG1hdt1bdOeLSTwdQ6ZQLjTEu7dF912i1qocryHH6RW3sZzTGNMY0+N/i+Ub46GNc&#10;ySnIblS8u3ljp0BrvhsYBZMQExrsfHj2X2d+uOm090mPKYhsbtz6x31s1rw2dfL7xdLmKAtX9Ni7&#10;dbrw4LCM0pdO3t+g2MccBVEwgPKDl23bd+5otyUERl9aTH78+y3eLTyhiAmYLTGMOJn+njDWyxt5&#10;K7QOzy+54UiOlkCAB2aD+ebXY0i6FmEcWaHw3gzKaJVRrBxZT2b+OjYDSzsQBEJSzF3sHbG/zaok&#10;d4Va2O+/gYy0upVq77NEmm7wIY8xJjB4fDbbqG5n3t5IkkkQICbxHN8bI6GeI7AIGIPJtxNGdT46&#10;GDpWjAOkmcqoFqyHux574jp13Z2sBBDiGUm1EWQbFJlOVP8AgjqHfxavvqBa0wpqDbD2n/M+dzGV&#10;4RMnNjbM/gOfV5QhXlQCnnmmN/ue7ftaYwpqFV2+hp9bjnDyRpymDlSiezvz369fa3lSAcsQMS+G&#10;90PgLALPFWnMXpE5GeN+wIXMkq4GARHGMa4fEd4BdDSDEUArT81d5bca74EUBUxijypbcfl7e7vz&#10;W3SibwQQKAmsLjxz9/dHttaPWERAxiXGjo5EIdZoHe5kpGiBhhdf4sQxNyxsY79cSnHSriZOX9yJ&#10;LvaZWHujozMlBJQwRGdNTHkks5EMpWZuz5st1KQppR6V9mzQANaE3ETITJxNyxnJuGbVbbBiLEhS&#10;sOt55RHJuyyhSz5hh8btGm7uZ5NyIkU5aysMJp6uKnTylg99mrPmMB4RTBQqhcaSAQxNeju0MJxi&#10;2JSzFMNl+J8re4WItQFD5uuZ6yiWAARTUgGKJCY92U3+Odot6CJYHyhjcgZwEhNSmf4eLGGeEqo2&#10;KP446U/rnztDEfa4pjp5OUT9COb2almf5MqbX7m9d+HCJWCrHj71iRolA6AlEygml5ZeRPNW+fd4&#10;tMGXMBoiYDExAJP0PaZSMfqDVB3WVTVEAnlMGOePL/ifCxrQi8lXSBMCyn5FcQnOED/m5o945mcC&#10;0a41MXy1EbsfTq7hEgmuUwlEDTG338wBiICoKgiaY109uwN9sGiDE4sWYZDzjiHvxPO63wuZsaRR&#10;TNKOKZQ8gRzc7qu1D22Mi5ZtGu36bsOcZaJ9mqvp77jkKxNg7yEnAxM85C9sNLKKVMMW2Yw9D+Z8&#10;b+5o4r6WrmTW5yfHKHb1l3usZkz4QSmKBTnNyCATE5fOKVkdfh2sdyrpveMxOmptCkTtZKQ0piHN&#10;jjjhPqzXb2gwagAIzGROmoPPTn6d+bPawQLlgJVTElKRM8DnCc8inaHd3MOakCCRYDLZYxAWynIk&#10;tynW5KzSPgxZVY64Pye7DXEq0zPHdyNPOJ9zRFUhomxS/gxJA9ormysc+vYrjhkDmTQRRUNIeBzw&#10;AhJLQjV76mpH2mV2MsCy0xXhaQmOeTIJ9XC/VZfY0w6U05pgVNUwVikh0yTp4lYrWKKKVdbZVV3j&#10;C1lsqVeet1IslabaV9M+m36ouKT7WF5uU2qtISfT3D8mCVIqoCwkNL+5vHV4Z7GEKQoxc0rs9ImN&#10;Ic5+gYn6mVySqtVzKy1dfbpJIYh0loqF/BbISesDKfmpVXM7xVXzHrCNimdaD94322+m+A0IAYxh&#10;qTLAByEnxyTkHe/Pmsal0ymRWvUA81dOmdZG2Q+VrasU+aBJXVt0NMP1FlTJFM0s2IcSAB0a7nMn&#10;WV1VrRthBotZ4VSKoB8pLJd+CwdWV66utZmfxKoKdbKxrtJUnrdl1V4rLkgCSpiqdRU8isrMfm6y&#10;G9Q10cnopiKFNVzGRkJJVkOQlZ1kba1UP0YZ/wDSKmL0V5OoJIFIofEVIMkDnH2al+zVsBpJGi0y&#10;VihXxYpjEOep5shzj2q1UKpFGuRuQhYyEk49bA0aor8WYx16+r4sZVkayVVQmMeQYLY54KZlPzbb&#10;u61pAHcANExuVIPLUk/M/wCLs8YVCqOqYqZVCJmBY8hz5bl5RRRMVFUoqxrqkUlrL7WsyaqapTCQ&#10;03LAl55At9+jtar8zqzGShdvrpokIkczAqRMjxMTixK48EXMCK8YBVNO2tGAIxR6+LRlIqEV4ucx&#10;SLcuuIcnIEnNflK1vv2QjDGX43Eqh5SknyxxI5zkrRq1Kytzc9kbbOMMG/GWUKoAnq1FD5HqSKHP&#10;W9ZBJLTzKIQva62rPkPaL0rvtHZT2iTBQRtAtXN0CHUkJqzVtsN7AUC4AMSSGMXHJXErsf6+bQwu&#10;x1Tpi8PCylWckjs7HxFlIVgc3zqsK2O0BYOknrixzOihSLVhDgsSfHIQlaHWWVtbkQWWWQ0tDHI8&#10;DFxm2QSq7rryi2gMpVAHGOXoEJOBp7ebt05/jFl5q0xMU5pE00ceAKfdsrzaikckr+gt3NW3qm0k&#10;5SlWOspHoEUOQ8nOJVinW5sjp7yD0mZY6awzmNlp4n5B6usvU52tBWKPPjX/ALS16JalJuz3PsB5&#10;7MIx50xNr7avbrGWCB0zu55EXh3IQ6ROXIT8x4SDKpKJN5VEXirAy1WUhzzkk5aJk8oGUySSvsVq&#10;lcUGiivBjWHMc2OQ6R16sh5zqKiopWJjWqjVRijpsYsrycBkrhNZJPlM2fw1e9l7tSVcc3I2dZth&#10;GMo2lFWf09obeHIBlKmiiaskIM58epytX94qudqrLI2jqam8XSBcuURelCTokPkzyonUBTnFKmt5&#10;1GuFHr6/S1qUegF3eFAxpVMfHUE4Bank0+dV/wDkcRaDVfU1wMK5TnWS5zHTFZbPWJqZKz9YIZ9j&#10;hxXI874pXeNnqYlUxQBEySpasSznqeMg88Wnz8Y51VKqSGpro1H7P/Z2S6FTqlEnc0vG8Q5+ukVI&#10;plHZSqrbOZt6hhyvqaiZiExkynOQixAA86hKpTKJ+1Srcsjqvi0c5gKZlCHLWKV6IOxCEyfOVaij&#10;ypzXsKlHusBqwbS3wAO97/PlFYIN0W5ZxdnojuiSrdilruZIlOsc6dWmm8VkMlkalZHPD24QbIuK&#10;hDiDmapTMSc4yKEEixMnV87VKutUssitXW3feLGh0aSrVClWMrVpiRMiKZ5ETzwrD1itbVK/Bra5&#10;PTiqcpilIssoUhCPCx1D10VFUlE3h3UEMrW11cgsiFfF3zcXaCVpvY+XpFiE1tdGI1ajiGIYyikF&#10;SyTknrkQPVq1mU8UalHLsMdU7um8AZEVE01iEkJWY8U0k+MJpp5JWqHrkVuf/wC8Qtz6JCjiJymx&#10;J01CSEOgCcE1E001ckNbXgtFGEe0WryxAfBWTMZRNOrsVROoJqy2s5v2X6K94RZHOZ4mLQl1azTr&#10;rCIlejgKLqkqY5SqnrnbHkI9HIosoo7hcr919jUx/Z/2iDLUdAEURBRZTjBFiPJMochIKVmUrLMq&#10;qjzwx9zOLHFVZQooyrIcuQipCY6mTxK2qSDmeoQ/0hp2jUAUIoR454qZ1JETzjJ1eUCO97AKrTir&#10;89uDeXkR+2w4AFt2n4s2YIAYNACDOqFABMM3fs0x72HOEbRN376NWZojwEHxOT1dAawWGETWmjmg&#10;PZDu8WbKIS7Ix7/myjmEQMI429/vzMyAwA14za9Q7+9seai0dtR6866osSq0+DRHPUBSUMF+nVG2&#10;MO4e5q2NoKRGGeN30H4Z2sTyJpDgHS+Fvl72r5iAE1mN3699o7G0XaKfGVPj9I33ZK/FXdTX1vOV&#10;zSZDGE0TBtHe8c/vYpMAlhfAd/fsYUBELmWkIlmATTTbYa+34NpVLBVZyu6zbp46QG14ubZ/WJQo&#10;yEt6W3y2WbQZtERGuIbkmIe8NOvQzc1lpr9dg+LOOykDmEdG+vt05mrH6r5MTrp9YV02tdz+m37R&#10;8R/TNcavDOliENVlUOQ5DnFQ5Aqa1SP5We7TCOjQ2C7o8U2g5lM9IppmRROPQOQ51MpGs51LR/70&#10;AAt1t6dDoDhhHTB+k9OZXkhjk5AnUymvfVbx9gO8Jp0dR5gUyknrzxPDrNNt4e+xsfSvAkzHw661&#10;x0fY35k2zg7NjU7d+FI27/2dOQqGFN8IqsYk84opk5aQ1mUrVYhmRrmjT8GlCuJDLPZpSo49csd4&#10;isSsrFKxRNVJWOS5lHS1qwVpQyb3I8mOoWQ8h5wJj9kclbo1s5whPib3g9SzvRxkVnwrsc6KZj4k&#10;8ElFKy5WCqSOfvBtTJ0qWmZYVu6p678eqnaCru5it5dqHhh0zx8/OG7CREtJGccG5HdF3JIdEj48&#10;LSLQqnisUU5qtSVRWRy0dLRnBhTb1RTiUHlYVCuqyy05zyPMj0oqoooopzuVBWp/+uG1rhRhI6KU&#10;y9Ue/kI50oo8vJzkOdRcHZazKCpzWVSgtlkc+kfvOKDfnMj6UF3g5Sly41/GJJObUyfW2K9ljdMk&#10;S1yg4Z2IwpdjTNjwNKcjMmTEzil+jv2esdyYMUqnhGVF1MpxfjEhDnJy0yHUynOD1VumOrNeVUKO&#10;cBRdkHwizwnjzkx0SIH61RRONquW5lua8H6SRIVAyL0Q1Yc9TWH5f8Oth3NeQfXgpwMWknBFRYic&#10;5DrJyCesq+XGtVqu3U2n0tEv5vpvOLPjzLxudEXMUm0r0jaD49pPjw4qLKSpuJznWPPIdQlZ1cc/&#10;Vc18Gtbwuk8po8VeDlTeOScnqe1irrsjmbUyFMUY5jX0iuRQpZxkROmtywV5wcrdz0M7WlGnnN+M&#10;mZ1UlKfkHIefEs3jC2N9oNq1Kl2h16U13Z7dqEqVXPnw2e0WlJyIeZI1JLJuqK08iHPLHUyilYpW&#10;xVR2R82mAChatFIqz4VRM5zneZIEISHNqc79LxtbWKZHlBR4WCkFlDKrTk6wCBBX2m3Ze15o54dS&#10;pAd+pBEy0gnWIcihEyZRXKfmwqYLLWaINEWsr9wrvu3wTSSrosqZ3djHURMQkhz45DrZ8omFwWad&#10;tzB0g6IIC7nW4tUlJjnnyxCdYncHfDQwD0/O6Kyjw5PFYmsRYiztCdHHUFSsT9ksNw9rA0Yd4plB&#10;6KkV2d1DnOci7zWHIf6aPq1fhUroA+r+0EWej3Bz4yms8qHRcZyHrrISBzig6UqpW2DWNWhnQHh4&#10;Gjaa4uomjac5E3lFYh61RNOsCqRrR9t4NV397fioJ0YoVzB1xEXlaeQ5+rUq8rbktUWkVaPdaJUO&#10;k70gR6c1kUTrInPIdE/OQd1FIc7W/NpNjFt30isryHH6QlETz1xETmxJMfEJZ1n8a/Xtun0HR0Ud&#10;lBWMcxjEiiM6k5Fq3nNIJe2+cQilUlTolUSJUIrYhEZ0xOQSJxUB4rFVUudrqmLMDSCaZDAM6kpI&#10;HIJ0znND2fj7mj8vq1ClSleLmLq9eWqLNQXBxhGSh6Wp5SkCPz0tIRF2Rq1n2U6mTUUd1FKpJKtV&#10;WyCOXyGcGrqdPONFUj9jmWpWj6UUO8kIs/0UdF1B6IFXVpi8c7leZ6heP7R94tCdFH51MZ8oulKS&#10;dXp6Ochz8beCfdjqKqJpqKJ5XJArcIc/qsaepilnZ+MmvhE8cYUdSRIc+IScnWRUhUgPP1/Pj2ME&#10;IzbYX94sBLeJhwjySL0K6bxSD0R8fp1BOsQVEUT/AMPKilVJZ9uppOmiO6Lso80esRZ6NITiU984&#10;5VTKfCPk1WRplxVSKuq/EdndOuqwWNjvJCWpqJxGtV7Y1+tphClaOOQqxTEVMachMcO6r78weDUK&#10;l95T04bG+8Whagc+R3NFsdaUMhg87uz4m7O70ZFQhzxTnPPW9XVZ+p0xaip0Ws6io/ccOsmU51qk&#10;8FjrdZzlalHKgwVK0gJzIndk5ssSdWSf+Ht1x+LR7zhEQtIIupDHlkWOclWpyyflWqMolg/1LtQP&#10;kDzh1Ks7TFlKCtJnRe16wruiTHc5BJOnlayrrKquC8bmnkiuaKJX4r0d3xIkduWdZElUmpk71ksr&#10;C/3C0UFcejy0q4yPiKjsepIjWVahyVvtdFUFdkY6QaMoV6IV0MR8ROWkH55ORY7yfIuxKxUU5E3j&#10;mk8rlkEP/XgGO6agbe494gLGNOtUXA1MLDSLqVQp1nErsc5DnIlIisTm5FOdV6kO21owDvJHOlEk&#10;ioqOr5ji7IopEOtPbaonlf5Opm3KjHqkngrjRz0iZRRbLTnTIRFHnFFE1OatSruyFgwZFMO6dBP6&#10;lGO9JfaSjrUznRrCCmsdOsUTUPleaV6lHMP3jQyKRNV8zNq3a6bosJJqS8C0Usm6IKkqz1qJJzzi&#10;oT2qkFOt252GLXgBzlNWPClw9AkYKqZq33ZoZ2NM9FKVTjH7QsSK37kOsHK6bfDXbOC7g3pfhAp0&#10;zpg8ss+ppzneemi525TKVuRySw5apgMboNBCkPb64QJBV8vT8405TOFg0S7LOjsYnHlTyHIQ8hJ1&#10;somCkQS6rqextYUs/YRIFWpIFEVHcpKyToHOe3KPCiuSywI23d7dG8I3o+pEwjfCr0g8lWKc7ssQ&#10;h0kT1yPVqJqI1qURgIV2z/OG5v8ASAf8GqNwaomi8GXOmKJpL9kwnIFY4I0kdzc8mm7qPCta9pPV&#10;IVyyKyKyCH7P/aLs7QvzVBKxUtQ7WfrVeaxjaV3kqXMmKp0KEXXGm3fFfozhkVo2lU3amKNdnsrw&#10;dF24m5vTujxMVlFYvCbwpWrPQ1QI1yNd8+gqBwmol+fCpovZ1jPhyQczrV0hD5TONbkhyPM917fK&#10;pzpN5+0+NPRlqx3OseQ5+RlMmqOV9lkf/WjXDqnAnDR9o2hzUe6IpmTfDnneZHcjy7cZUgoomook&#10;ql/BWboZ3Z6bAUmlAeN+/wBy0aOR2nameLrCtbnz9o7aWfkKRfU3dypYzmVFYhHxzydSP5aiimVr&#10;dHbbBp94TcaFcSvyZTqFUrjnRdqw5znJlA4woIKx+F1jcyUKKBE3dV0enmVadZauPlnlbKpqPFZk&#10;8rkup7rW2jRFJCgUxXV8WWmnI8onOpy/zKyyO8G0M/RLKrXP3PRrw30nSbRtfU892zlFlOakntVS&#10;lHN8IjMnkUTojjnJ1aiilVVZUOeRv72PWpF+pR1TBVP7PUReScckOpjkKHOJ31vtqnuuaERd6Co9&#10;FRIaUIi8Uktj1i1dISsq06tNTJJAlXLXc/YNzWviqSCKbogpxiUk51j9NO32llnU5h02trp4IPWz&#10;0MZJWpV54dU3QAmo8UiD0Kj4dREqh5EenUnrkwUVhVKq1to3j8Skq9ICICtWIgSedYmOtnjWW5Kt&#10;v8RtBhuLquS1c7J1yah5FsdSdGe9Tzj3tZ0Cu4u53gyhJip2kP09s/cGftaiHHhHiOPWuI95KKrs&#10;mmoqR3UUPUokhOfNznstPYwqdGu4v4ujyYhlCkE9TGecnV6/5PMbbWQ8qPb8ooSiTEK/J475xzma&#10;nq1E1E/a5s4iI52j3qjnoXtzpJR4IsoijUIkRhzx0+cUeLrQviwGertqvhLbqCj0+za8DYRq007L&#10;orJOaKi7wpUu1Gux5zyIpwUUrP5ILtcqI+zkP2x4eVllMdRzRRUyJDgAqJ9Ukl77eMPDBovBaNSV&#10;Km/ImfOeOtJXHRBbKXvNaklf23DoZaFKGfAWVFWaJ8c5CSEOfK1mnOGZspKkpv404VaJBTapuyfZ&#10;1XCDaVRooj0ZCh1lqldFE7tP+0uyx08om8ZJSNUrru/tANEOzk90Ytz33guJxoiM8hK2NYmR5rUa&#10;61aC24QLuajnGmnelXZR5LSSh6l5c11kzuyzscFU6xRNTm+dtqL7/wDWLk8Liq/PKKJa5YqM85OQ&#10;eQRDtVzhsZT4jaN4rs6aBaf3cffyERipEHx5LxlasejSE44c8FiT9Z7LNbkIB5xKzqo8UoaoeiOP&#10;Ez1jy+O2R4yesuTrBqlaob7dGqE5SDsokgso7pnWezOxxIicik89XGCaafW1u4BY0BQjtSiVDvC9&#10;MO6zuYqyxKl8ReCLIkIOUikplaqKvPeTSFBSmV7Bi92oHHjCBn8T31z6zxjz8uWmXR+QQWI4mRWJ&#10;PSRzhXLHIp7TIq5XxhoYMgJHFQjqUgLJ4hz2AcDn6yshn27Q0kPT04C7ubm4mqzFOeu9R5OdNLKK&#10;ZW+7wt0T1H4PPApLUgrI7ovCJyUatOnUrPnVqPin9ldUleeWFG3Ve0GzatJ+nVPRqRBN5O3r0iGd&#10;Xp/waSIjRFIHeKSf1j1z8+k4zxZ2q8mmm7vCqqWSVyyK0P8AOOMaGMTc1HkihFX12dDYlcmc9Ss9&#10;HP8AtCqaeetVjsFgKKf0ETPilIpzUgmc5EVsoSjXwhD847qPGVVdVeetRv8A9YZ+lKOHCMjukoeu&#10;ph6eSEcznUqXZwdvzFPZduZrz4h4hxL84IzhJRBSoJnK7omdk7CPM+WPZWey/K023QvZ1yI9udFF&#10;elHE5aJfjrBxwiKhzzkjWZPwRWWRBALYa5WknMCO5qOF8lRITkHQTnriZNRSsU6oPyc/i6thXSCN&#10;G0bQlB0WSkOLxIQhxkiTK1lYopkuassj3iyJlpSp+XTjlBFQdnB5pZ3UpNdAhXN0OfHUJIcjsGga&#10;3fa0i7vRHmkDO+OZLi0yJCIqgchyAkoCqigdV7FW8LmMOUj09uTsKKbmWu++Oy6inFpz84pFP+Sx&#10;708PTq9rAg9FeCFAhUal2TdnapIn1miq6n4QFpWaNn17QqQw1m/rrGIdR3dnokiqcyix+LdYSJz5&#10;OsU9kkkN/i0VTWCFFUcd3dhSJhI8IPKKzg+EfHjiztlEVHlN8c3d/qlFclka72/3jjDTxDqKvJiI&#10;lO8PSmOc5CYhDwrBrVW1vwg0u+YNg5u1F0xQNF05Syx+Jo0lSXFSHIROdROrrUlK1VRVzRRsHn8w&#10;MImJUuz02f2JhJiE2bXl5jjspdF6pNd4f3NNwWLRrnSTqRY53ZHFI+OZIZR3TT1BUrIjohrashTJ&#10;HgCIvaJCmdyERRWR64kb6tTK9t2a1tD4R4V4T0Bg/TmGmGFIOC1NUa5rO2DwuaeR+0icaUTTeVEx&#10;TSSdVVVUUVlq7mHd4/tH7RM8GWGJ+EPBN6wtend2RppGR2pV2c4nczvKQ1dY5J5VVKtyORBZfL8Y&#10;2Ns06OpSO8b0Lbx9Kxr++Tas9ZXbenpG2HtUgJrSlOtiTkJ/ywzbPdniDvL6gVIATIms8cshyRPi&#10;KZTPtDTezCiaz85u5SvX2a8PChDkWImmdYntPZqilt2tJrlSE6ybyoeskWqVpOQQ4qpgp7JVX5QB&#10;oIVgwOt+uUWxIno1zfKMK7KTlMY51q1FZQhCHOPWJp5IK385HUDQqzuDk9prCqQyyJDpOZzrKSY+&#10;TjzuVVz5wv2NEOJl1gTdQflsY5wWIQ6kixD1tXWZ/wBEfgEcU4RRF4RSIscyhSZGuHInntrHYI5V&#10;VLrgRt2WMzFrVb79fWOcLbTnyPtFqRpN8cXX7NdDVLw/FqXx/PjrVOV6xTKo87kamNRsaFfkEVRd&#10;3ZyIQz8meueX+T75PlUlBUX51ZVWt+OZgjvhkHeY6a4rEISZZYikiwhlE1E1FAytbo5+xpJ3pASr&#10;QBNMzxJjgfoJnipbHt1MMpWZ66pBbTnyPtBL6/PJTKJpIrrKJyEORY9XWDYI5RS27nvMYtYiGVfX&#10;NFQyZE3hNEk+POmTMEa23v0tXxpHi4zVaS5jHkPIfkZlN9fYxRqXIVI1SU5DGngQh+gey2zxtAYX&#10;s1g5jn7RFsZHl7xIAQwpmUx01i9NMiZzn3jHeyqrkJTKXFjvFa4pLnMsch5DrLEuTrNevzaXoin3&#10;V/mdgNXFdzzvMgqHWqazKVmjOjqhrYR+I5LA7pOZDuSKJ50UJEyTnPVVmS5nXpzaWiwrbv8Adom2&#10;nPkfaJCjXek1HZ3Xc1HZzIadEjsvjvlSTJqKKViWVBiBXfVgUdlqkpXWeuJk3ZE88FOMQvzVzQtI&#10;0VQWEC6NOPb0+OKlGp5bibzUHeVuqydVWpfwVrhaXo1d0fk1irO5+LpnFAh+M1xzyBBOsU/N67Rs&#10;YMtS/m8/JniUzWpdtqOVfSJkXZ4I5I0nXEWdTzz+uP5eUt50ARhfawSIOYPbuvSLmczirOB+cnPz&#10;qiaianW5XnkUVg2tFPNIEcngroiBzoqLE+7HPiFJ7T9KNulpSmlk3Z24s7LVijwSdEk6kjnmUq61&#10;IRz5D4Mpl2atvqfPrnFgmPg41OPODCPjuk8qDRZlnhzCdNFzqYHJPlFFJMqIsQ7rOlHJP6QGyz2c&#10;6zyseq4yic45R3rLaoUvY9R/rEWgqOwnwgenhZzcqDOi4O7nIelZAkIsSFYopVgOVyWWWG7+0O7U&#10;9wwodgpwznhCi8udJUlSDy7O33YCOzyc6iSYZRLJPT0qqPUo5cP9I/aEKBgW5xPeauf0idRQpOhH&#10;V4IvhEtTlFvxFlqNoojm7keaPWrKxNT7UUeklXpIUlVkVkVkf9XCMGs6b9RxgcSP9IEc3V3dq6ln&#10;9JF4O5uh1qpN3d1KzKiqqrkUc3+sQavP2DGEdGP62DoKOD07vn3xCmBeVE1qERRFVSrU/tSSqoJV&#10;ORyFQuP+kC1FwoSRwWpt1pV/p5Z8pR6IRGksD+IKLOazqR3+70go7vla68VSVqFkckFf/Z3jjPGO&#10;MBkq+bHM3txJ5UrEicoa+tbxt+m3cXGkHd2I9nfHUxCPjtORRE5iHylZk/hr0sY8008urllF6lMO&#10;RIHuqsrHbGxqZg+o9rPilK0jTn247rEJxNz4um7OyJKscmnWK5F1grkUfyBzNN1z2uWc0hVrzkOR&#10;PIgTnKus8IslhWXMe8T3yum9oMf6Re3t2TJxzi6iwY6aJ+WTnKysT11MGjnOkHdFZSjlVDvSqaKJ&#10;z+pJDrFP1viyXpyoZzRdXdWdV8eDleSHeXmQ841tUm8c1khDmUfvGbjAPDKMKS4mUSTIUqZOLSI2&#10;kIcmessrbLAzBmtYsKy5j3g75XTe0XUz0YruWo62SQ5z4n5lZHyhpg0Q8JoJimoK0qkT1ZCf4iue&#10;3uZKIiRzRSUnMoboDj4/hrEfFo+k3Q5CmWMesUUgjJPjokyuUT7txuAhVq15tm+Fer4VUxR9NXpy&#10;iXUfnY7tMYtZL/ufme+3N2sS6u7u8EEBMsZ6URxDonnOeRP2akNGuLUt8Faj3d3KeueHd8PUEXJ0&#10;FjpjVpqKB+aFzC03T39RcG6Qwie3x0LSFBux3xF2fFp01nlaKbvR9YGV+9czVI18K4IPH9obJRLU&#10;v5Rd1SKFrL68T116HU8+O1HEqqSfHNxeq45HZF7PIc6xE0qtMK3K5VJVGpW0tSH3hGwboZMrthI+&#10;/Z5izkOsQ/GXbHuUUu1QbkLhZobhQwlO48I+Fyb4jRNIIuyzs7InUdnaiuMpgm5vh0k1alKtrUVk&#10;FsguugH3j9n+8ep30d8OaBwJd+FHCkzmtge/EI+IUqenk1qSx8mp/kr2SqqVS5giNf2PDvDbSuyV&#10;TQFd5rw1PrzrGk0jtlctS0iW92Wb/XVHbOB/CTgW/A9DRmETnSCKZ5DzrO5Fj9YpInW1qtV7HSGa&#10;DfVv0OMJnLCPgRK9OByGRSwtp5zRkDoEUTUTgmPNQBZvytYGUw7uuFhuLFlKZEEUZyVKNQsrV8cU&#10;9k9LJK5FZZzr/wBouAfvH3u/o3MLwQ4HcKcH3hXjC2DuGwvp5D1xDkpN3RTyagKw51JZYKmwWumd&#10;i92gTE5aq6xn6Xxrp/a34tNlUtwzbSGyGp3aPq6msJgUJdNIft0+eztsIeSqmd1Doz1ychyWcvrO&#10;y6zutavUbSST0Ewco12Pvq0QtG9rKRQgAWtNirYnOCSPft0Xi2AReDs69I06jaUVYn6e0EutIg+i&#10;6pqqCVc3LIfVqthm13NpPhpMm4YZUW9gb9uo0XY90pDu2UTyntVa3Ioj822hQ9EqBhA7qvT0ctRO&#10;sQgVZDz+0ytbfq+Tay4fnBVXBqiabTtMjTx0awhMdYh62rrFIxDmYI+Y3NhaXLt6PPtZhr3walN0&#10;bzsHSUydPkFX9VpVQP6xf6YYYCKY7PFaUsDExtg3fOOb3NKEIBghNja7Pdvtvq7ieApgTFmIQ8mU&#10;AInynfoj5NaHYQOJRGebs889kfDt5IpmZAbj6gx6ug4bx11jBIImEJjFDFs5GYN+3tZMAgoBYymt&#10;3Dx7GkQTgFpt9Y2ZtjNiUC2YkDBfDob5w+tyFKSrXj59faJULSebZ0u5xFqlrLChi8sYBvvmFhTJ&#10;FFOBSyjvm8fILmmDJgWaU0omzAG/ZH3MMoQAIaBrDW722/EWzZRKvFRs8xzx8ow0ylKVMSr09Tfr&#10;2RWnh2jWCEbd845/prqz4iCYm5ZjGJJrHZpzZm2KujMjMUoY3j362qz+5FWNZimn8CAAbx97ZyFK&#10;vpq15v16RgLKUiZ3g1ew6Nd0arpVxFesGUhim9eEMmI75rRbWlLYMUY9O6hFXfjSKmUe3NY85Fqt&#10;Ssq82eGa/wAd9PzuAAoWywLtB6wNVniGmDU1+cZI4pMoc8DHrIDmAY9uWzNnaLpSklu8a85XfW77&#10;GNfpEhC02sMNWr0phsrx3wecB+A+CPpPYF8Ji707UXg+6kfHk9GrE+5u2Eh3d6c6PUrHhWqdnXK1&#10;3+v/AHgHgOMN9eFj1pCnKoSLxIdE5D1xFkerUTU61Oqj25gsb5/YRUCk9lWrSzFPaJLiEGs5e+u3&#10;Tsbgn4Tl8GjuuAuGr0o8UO8LVNA4TrPLwdSjDvKmTc3xXnUnWtyOWWQQd0Atg7t2XZnaiE20TS1w&#10;HIA7Q+vhHn3b/wAPq0yYifLmfmSxjuNBUXUrHTeGxnN6wfeqGeDEWWpCpxPYydYpt55G2NlllrfJ&#10;fhi4P6XwOwgVfZuNUbSyzzxM5Ecd2IRTKJvCkcpztdkUahB36/8AaG+gXCPhIaiHp6r3pFRZMhFi&#10;Hn5aJLU1KzKq1XXI7A2tzThThM5UxQL9RdJqO1IGeJ6k7ygnO7T3cXUTredSSqVrMvBstSlTpneh&#10;mw5h+sro12g6ErQ5dlWGOGO4dbuIheBI9FMUoJmKerOeTkEP7SsjW3eMLBBtiUXTyZUUyDE0p+X2&#10;Zob521nhE5Gc3h6qbS8aPyI4nsqyshbpyHyBcno5JTJKTGKMgTnn5FmU06/NrE2v3N678OEXLXZq&#10;esMI6sobCkzpVHQUrTT42ONWBOcjmj25rYtvfB3hDd3sU0VVsoY/J9Y5/Z1mb3XNw7Qj49PRipJK&#10;GVTLdj4gzp73XXZrNuOLquCSYHMcihpDkHKkkkyie8Yj3NRPCv24/Tj9RtiqYpSvlz1a618qx2o6&#10;0+koW1aaPQ3DVDsgx4PZVjAdOToWz6QzZ+y/38r0XSz65jHjFcaQhRE58ydnbU7wbYFG4XiUhTKL&#10;HMp6hCKcslt4/DzbWLMy1jjgd3R3RImKTV+PTxv9zpKU3Kh7swNYFKSSEExHlGzZvlc2hkMJEVQK&#10;Yih6zE/B4QC7v7Gm/wCsRMUAUm/vxtEPabNGqOlq1q0h5fRvf6baQijMmat7niMLveNwA+AJTGGG&#10;MPI0DeO333AzC9JCEwzTGJ698gb2dtlja+SwgSEsAUPNIUZDnn87t4sO8U6gYpyVmKbl6gP7SNbH&#10;xa4qUElRv1vqv++UMqaR9PV3i9q02qBjFIAF18sma7t8mDWwmUxClVxi2Zib7e8AaiqU2mdIwoqT&#10;GtHrIXRhGOcOxq4/0gYxpUjTGNDWSTrQ+nc1KFLUqZ71v6vO66IdR+a/Vd5DrGN1O+GxigYVXgk1&#10;55LSduViGxppww5chUMRYxFDCT15NHOb37W5fP8AaClZVGOY1yfOZRTKxsz2ZowC62LeI502JokU&#10;XKYenlD8sbYZ4Jb52yFlctPVaarnpxihYJPiHWqOxksKaLOrKqJJTZjnT6Y32/G7RmsCL1RL0mmd&#10;NR2MbPIsmtPPG6GmOjzbiEylOJShXPOMsJzznycCZQB16rdbTbnhLTCBlILLFNOQ+IEk8igW5SF+&#10;8WyElMyR+ZMxfDU/WDRT3SbVrrj1xjs0aPclQrDlmlz7LoZvBo1aiHQwmqikCbvz6d4Nzo6cJ9Jm&#10;lBQVlDFyOOdSQhKz2m8e1ry58IiShEQVxVlDnE85w6Cmkddt1/hbLOj2h+ZhdQZDN7tUSUrHhw4c&#10;cfOL+pQBBIYCCJTGvOO3TpYFbB0yYFAcY3TxM3ZCGvcGecsK3J4JOKwFzntgMN8wfWZLTDmsJjAs&#10;Q0Iyh08f4/UBa20Ji789uJe6MKaZyVUp1q6ZoqDxQwkmIUs0uJJov6z3j9IZ5o86QKSjE0nQjP8A&#10;H6NthEXRUZjGIabRnv3u0hpi4tRrouU5okxo72fXyZE2bRb8ubffwNfXzh5RmWrR9Omwz2Y6HeXS&#10;UphUxjF/Hf43bM8AsaPUSThEpeVP2ybQs92eLbpf8GkRKqGIcxrN94+DVZ9wZPKIppzS56y+f+Fv&#10;dGDW2ZilWq+ddofDDjGQiYq22RbDHd7xqV8dyDN6xop/CN/0054p4dglMAGlMYRtt9oGzt2WatkL&#10;4LvSZYGTOb1z9PHHKxDaH0asP9EPJQUKQhyqSH7d99Qm1arkb91zUyeCZPUpVaDMdeTb2imqJkCw&#10;6k5oYmJfdzgBnCGb3DGIWTFQ6kCklNbqzeQDDa06+ObwgIFDlG9es/2xVhtaBXIoQ5vrPep5/MWd&#10;QtDXfv1xYiYqYHV1ePSkRyqYTGHEMA4lwH+u3tje0asJ7g6UJxGB7KzfW0kucQUNJIZP9+Y8476d&#10;Mb2h1HicDD62JGwN/OLPLUm1Z2XasOsd7WpVeFFwc69fSEhAAMJ5MY48s9p/4nZAB3FpUgCcwX7L&#10;BCy7s3BhhWkMaOUMHI+Y2D9QFhlqQAh1FDKcrlx/T1Zo7WsNlxavpnc/DjFsFPKSZZhlTN6n4NfZ&#10;Zq0tX1ThMoIgJjbKsLd/nmZh7pQIRmmNdjxx4ZTMAZ9Xm1bfaYIIGETABojPZmrLQ87+1nSwUFHJ&#10;t1YCReTxrEk9PRCGWIQxC4kBJ3/He1tbYX5RyWOXKGMRE86d5BIppjzW3QGdpF6pdJaYAUHGG48b&#10;qzZm+DVukaZdqhRIyomxMf8AHP8AmQ8r/PJlBSlOqjkc6eu7VGNNXlT0GON/pGhKYd3hRRQQslnC&#10;PQ/iWBWw23NqvCd3XTWSWIpLDoH5Byd0br7szbjpmk3BIFoqEjOfke0rMpftbXdKUk4rkTKcSGrD&#10;45z9XFTX/jAGtuglFKU3td0GyNNTRpZxUqZMtUu33D1DctXSPoAYODT3D6/YRPM8uBuBL+sjAmTI&#10;+Uq8Ormno/sqz5Zn+8N9WsPaZpA3F8F6HWIWkKUWqXx5RUkWdnPK1juo8JLVqQPVYjGuRqG+cXoD&#10;PrpQfCHwjCRQiZXzBJzWIlOmcXpZzfFaursBXK1qyKIo6rG+ktFUQo9vT1TFIJTPj8ebkQkIfJ1U&#10;FOqSjkURbS/EHbCdDkTJcphpM0YXhujhG57B7MVp2lBawRLlq/Oeve3EbcNZueDKDoZNzdnNAEyF&#10;4qjUkzXBfzWvVq0tcyOxRLEChvvm8xYciNUModGAHs5fkPZ4tJEiBJjSGC3vu7gvzbW8p0ib3neF&#10;VfoOd4q90esy5fcMoYUG4bw3trgKQgX8rXYOjTHs8WCe1p5QL3Q923WLHriFUpDs7fzPGEI5hCDV&#10;97OIgYoG3iIX91zYckptBKs38vbXyhyCfGw9RhEK+msMYcc1sRsifeHcI2NUXtYSjCGLp3DPvY1j&#10;fDYpsaYxrh31fNqZSKwABhCyFln08INl92Syw9OsmxzETOUpKZjXXPcOTfSICknqIGKJiTFx9B4e&#10;Xb2aW1FhC/1daoqpil/vqZtuq/3A1wpx+BM5jVgY047bR9w3tqDCWkAEVBA00c8Lswd/i27kaP8A&#10;p04D2PVdcaucVUUqn0ybKsUinqRAU3g5TSmUJITm4z1llun56bef8LKWK7orHMpLs9es1aR+trXr&#10;COkxMVQTGm5dZJZ8Ruv7hbmPhFwg+z3Ck3qsl4mhjonOMhzvIpJu6dZ+dW5HZobrOzJHi69czx1C&#10;NJp82ymY92r3jqD0MaOO/U3woYYrFrERJRVDuZ1lJCAsuo9PD5lNGSRrtPGAhY0h6YmEQLPGBWBS&#10;ZjmUcxeaefDzqctb7u75v1r9F7be9EDBdageAjBtd9KQlJYZPj5hI8kOTKKOzy8VbvkxHM6uqK38&#10;eDcb8OmEIYQ8MOFT0koR4daNWQoNzPPiVDgnVqBarHna6uuGvCO3u+zJVmYhbfp0OvE7ae2TeTdo&#10;zTMmTJgwJ4ln8mwaNRg7jLCblRyY26Nlur3tFjQqQmOqBSGPPOQnQJbnhZ2tNqiYp4hyTcu/VWZ8&#10;3eLIsgYS9IdUnl89jdSnxfNVm3Pfcz3RzqjaUVYn6e0QatFIJBACRx1L/wAzu+dtkGZ+zkhHHJvv&#10;qBp9QPWUtuDwymzT42wZkxJpoY2sdnxjdGNulmUly7tuhAkPaD14ViCGjUSQAMYuvs1eFlzOEdHZ&#10;MZavNv5Qzd7S9VEbf98M4d3c2TIAYDdE/r+/ey2EAaQl1PiabNfD1hiAr5t959niNMinOYeVGNuo&#10;d9xYgiBI8mzPv3MRUDOUOVNyznGzcdNgXRY0EqwPK74tclP7lX+XXLyQheBG6m+vvAp3YDGMcpSB&#10;qh37+LEpIBKmHTNm7x7O26F1zEVQyyax3ylwZwsGI35mMQQMWUhjTS76duzTZBmAYNFdScyY7t/o&#10;9aCK/cI3CRSwlOVSg8EnN2J0/wD1SfOMKZTmv7Bptub6uldeLpqLnLKmUlZIn6iOUV0fWMW+f/8A&#10;Rv0KoNC8LmEh05Sv1N0VQ6K2c/EHd6eFNH+fX6Lgb6PUhkKMpFab9nc3w/8AEImrpD2vj2xEJacl&#10;bOxG+oo30jFnaKrSZgRmzjbTdq4iPn2FPYHkw4pSluEBTCR8ok1JUkd2dsHnlRF/IsD5V5RT7qq6&#10;JcV4n7BdevuH7xAt6pHg+pDCih0sBwwmdaDWeXM53Cm1uP8AHHxF5rHdPjHGvuCuTWWyPGK/9n+7&#10;/eHdo2gcIXvBnCZTCp2cXCkljPL+txN8JXozneFawFaytqlqpJGpfEUchr+8cYwjSJsKuEah6dUc&#10;0aPWeqbc3wlGuxEyInWQUSJk7kkgglXZGv8A+8g31xoPxBMR2RoK0MiXK7KEmcBN/wAUoUMqmPN4&#10;1Z/gx2bOVO0hejzlztJnDTROr+TUEM+v9RvnvrFl4RJFcI03Z6K+PHE6BdpEXBF4W4msd8f1FFAT&#10;TrUq2qSR11ABCxqKgNEvzjTQJYN4UUtxdzWJxslGPB0aNeSZRJTjCcanrllsjxeoEf2l4bYfCa9U&#10;pROHr87USounSD04UUiDtxypRfFjqKu7umpzXtUanLXcYH7v+0tGYahhzgQ6u9C0rTxHh1wioc6x&#10;yOa1So5rHTSUfKPVFPqklVcusjz6C/3j9o+8dH8Mdu6Ar4d0NX4qTo8yZKM4ye5mPeHe4E5DYI4r&#10;tP8AhP2tpXbX4gaDNmaKr+t3kr80Bh+UKNhui2U4g70ZwcYIg7GWTd3p/I7E40SR5WReXdV4pBRS&#10;2t52uREfYDmbXhH2knADIueETzQ7u9EOR5WcyY58nnTTVSVtjkctdY15wvpFyPgPgCs+JnekTOxB&#10;ORfpvJ3NKreFawKqCtSstD89qe4uC6jyaqwVeXh9Uc+P8QWc1CcZo8iiSfGE01K5XioqqoijUx/0&#10;f/SMr4Q7T0VWjdoz1TJP/E9p6XU/lXNrfC7a2EaH4p+AO01afokuToGmGXo0mSB3OiGcMAQ8twRn&#10;kxi4YJg8LUNhVSrzSRH4tEuB5HklYsekFiO9ZWPCY1qqqvMhFYa+vW4vD9obVlFJui5SvD8502ZN&#10;Sewjm+V5IQqxd1FKpJVaA8yiit/rF3GNs4FquSnBzh0+UMjlnp5PxzjhEwczrcXSUDEytW61r1UV&#10;KOdDtbWJKSpEjum6lpx2eEU1pFvu37NfHKKK1td7FGuCz9oansvtbRdH7Y7XP4qRLBnSr/zaFrjh&#10;U5NjhGbpP8Oe0tK0DQUyezp+kd1Jed3X5R77w3vje2Ri+4JJ0O94bYPq0Vg280Cs60ZStJP5Hx5e&#10;HkHyuTVc3er4wCoJKp1qKwVNRUV7w7vDQFKUnSKL/TSS1PHcSmeXwnFiPjyQhCEUrKviTuql+ypQ&#10;FGuRXhssac4PKTMbD+gS8YRekXyjaScq45JDkIKarwnYn1qr0kij8bYVh9e03fCSnMCHPA3+sWFb&#10;y/0lSTy81LuZdwczp8YrHekK2tcOLczlv7au7cX4xxh34xjaLpOhzvi7SlKnyJsv+XD9U/8AMv1Z&#10;uPWMnS/gHtQ9lyxO0HTJWkS2cU71qULjZX2MRL4+rLuj67BhRx5NSpqaNGsPxp8O8feFHx4UrQSi&#10;llkFllufjxj/AEjflKvdJO1PYRfZ9IUDQ7mtRNGrLPmEi8hzovKav+UMH6xL71VczUhXoA/f6y2n&#10;HsqVDEoqiaRwPRoWsRc39zpBZ2UK+Ukc6v3d84xklVUkhVyyKz4vXr/tDxa276cQfzYW0gDhgZRW&#10;Hiy+D1FPk9NvKbs4OEK1OsodN4ra1JVXLLIorr8XX4z/AJx951vxnpejS9N7KmoMgCV+KIEmd+qP&#10;ycLmuirsn4E09MqfKVInyzMk/rTpR/KPhz8xueI7AR2d3/DeV3pw+E5XGjXEh3+seDkOc6auTUUU&#10;BVJWqra5FauyEeLvHGHjjDfIPhxcVXXhu4XncTSGHDakTzkBSfHeFVOc/i97fZjgpcaQc8PsLEX1&#10;xoRxfFHaggeXDB5FROjXYn7QnVpqfstUlU8cRRWqNX+cfKD0j3JNPh74Wyk5SmFZ8fXxdKsiFbfW&#10;6LNDfOP8QJyNJ+I16RKB7vuJG3A8d90ehfDXZGkdjaB+Dn/P302cH/5rYcOcaZ4M8IT4BcJ2C+Fr&#10;utxMrnxxzWWvk447qppKVin5qtcFdbZ/nDRfCD6Q9G4QU1hbReF9LUrSFLO7+sgSknlZ4WcHYjyC&#10;vFk3dOtrXZJJLnlo8+vnai4dUitRdBPCzqY6L0+vLs5uax6shHZZZTnFFFMjVK1VTXZv2jN95544&#10;Q3yhcIaWdXqgVCLLUe7fZtMLEIoQj/SRK0FXl35oVUoorffARy+rjFvCrGIx6fZd0Y6Na1Ux2+wb&#10;jrjoij1Hd/dCvbvIsVaRYhycg5D5TJn+unYYZ3KZN4IJJgURWJyPXT0b6GqXBc+FfMG0QNzzqcHZ&#10;ZGunFM6Kiqff11+ptmAgmIRA0phn6HTgr77br9rWk4qpnjDParnnHDbwRXjDwkPKd3lZH986Lwrb&#10;ov3i15oV4LJCaUxowHcNuayDVCkFCEpSmEizmmpJ8G0MoJxeFayzbo0NMUSY4qplA159FmnR7r9r&#10;QFWibyc8+qNBGxUzRMmfsOH8Tt8Lo2RjFrekImTCB+VIfMO/bG+29qOkAAJQ5Xxv+Xwa6uQTAQB1&#10;79oZmRcxJ+Zy5x+kItKiSq/roxOOxhTJNdKWPr59P1BnqHoZ+w5p4tCOa3FXVEeM09TBKyVwcyBB&#10;R3rLUknp7SyKPazaaT/StJOWDVBu53ynKWxEUSHsQR/tD48KdUkkllhDYGpt6vDvQmBeD5sDqBWR&#10;MoiefCikkST/AG3SdiijvWKVvNK88qjbB34v/rGMuf3fiGuufWv0iUJ7yYVYfYXHC5sqa4jKapFy&#10;I7udFUInxPB+ikZHBzJc8vJMmpSD6780r+Sstf8AtH9oCFDUMcQMoJiCopcfOOreHvZt8WUeFTiF&#10;YbHDsjf46s2Zm3h4dqPcuNPShEkUsQ6xzyEJP7RRT5dtjc5ps9cyYCdvX3jfSpRlo2U2XfTqgNtl&#10;MJjY5ohYGvnBUuCyO4M+7n5ZI28ueGzP2h7minekHV9RrnVQiqZicsp5sT2kE9Gq20YRFpBAkpon&#10;NpD/AGwHx3usDVKSpnV1sw4RtkKRZPBq3C4bYJFUojCYDTXB8Bz+6y1lFOUCwMaXxsrIXX29l+1j&#10;XEjmmssd6UOoPFp3Z2dqsiz48kG13nUred5iwba/Y2vqI4Rnd8pp6wdpNzoTA2livNSi54SIneXl&#10;8OdRXi/3gRSdUskKKy3P8+78W+7/AHh4eVokzSFeHUPrs6uisTZctVqZM8rruIzi7TZgtG+wQ82e&#10;KiccUSnmNP3eMbBt8s7Q+F9G8IBEVHnBakHB4egqyHo18odJzRD/AEh3fFK3AACA/3+NCrpruY+8&#10;QbWGDzpwo4TvRqPpbDR2wPeJzoubs/puyDy/n4wKf3NPnVUq2pRRqVl/2gbGzEdkTX8Tbb8qVpnW&#10;KP5lJSq2e+yyGGDYXnpt8JOC4DYnWTSY/JtDcdbSSbuuSsEE5ylknynIykcqOf3DBtPPfB7htQLy&#10;7PFNYcPNKOCJ1PtFFEjwCyLgcecTTeFUq1XmVqpFZ3XqOMf2iIPGxMHsEqOpmjjP2CWGD+9LOqhw&#10;4ssdRzOJyKApBR3eMqq68zllufaxXZExSVpC8K45U4vhlRzC/wA1lKZz9Hvr6xYyqk5B8ZUuOF0J&#10;LLM4b7YloikqEoXGn5Fp54XCKnu05waKCl1KJenqjcMaLWGpkQ/rLg85rvNFOxz/APu0UUBJJJWq&#10;grUoI14IR+75mnyOBUSJPTssi/Oq3IfHNaudjkrKuesTyXO1yNT7faDabS+z52jptKpjr8uhXVGd&#10;I0pE5ld4B9ML9wo4puyUiYlgBpjdDe+z4M5xcDm5I4292+i5pBJFOYhxkl6HluNveDFkRrDz8ktv&#10;R+loX/FtPOWxtCjP6DrKNigqUr0w69BfEWLoIHmCNsbb++Gm3wzNYnNzKJimPFSU5IBJ2ZSs1+TN&#10;oO5p1I9GQdG/aEPBrC7ICIlAw4uPpAnZp30tr5k9X+TrPZf7xlpleJlbd3W7ygx1dClEo9Ht0W+V&#10;8Ie6yO7qioeYxj4ufVZpEfLuZpzdgACgYeUfkW/4mm/bmawuyAiBhlmNifgOGfnRhvFtbpOkqlJf&#10;PjffyjITJtDxV5j0u+kEIOxCgUY4tujTZn7s1rTjqmAmq+VNPcToBqvFmnZEauHKOIwsCcLxs8/e&#10;027u1WM5soaJ5LfzNNmttRN0yZM1dba9GLkybVCzDDDV00FIOQGTMY2MazEz6s/b72OQcEDmMeUh&#10;iySH/Hm2e/Noi+ikMImLMW6AkHZzm3u8WlUHeAyyyz6c9oc4pvCOi7AVpUyzMSqZV6Y34CnlqixM&#10;h1aut7XXsdt0RB6CoZ6P94o12W5weZ5E+fJ7dA/AJbg5wVpJJZN7czqFNy0SHxNtXzICIR5nNc19&#10;SdwECmHG5z92/wBcdefyaZScCCOMaxTEsCPw84Z72rHaE6QQrvJ8tmIywJIuv474yU9nSlS3nUpw&#10;uu3DA3AHCOTMIPRI4PcJXhR4RdyOJTTzqkJI8nPlVB5v+ChqEc8AjrR+9C96dTFVwbwspWjzchEX&#10;Z5VJj/mViui2Nf7hb6JpuAAYpSmmKWOL69l3zz5mk06PtkHw0bwhZdqbMT8TaaC3fOHTWeBdQNdX&#10;Hq/CV2LoxNpDyi4A5FxTheab4+XZsHfSs4HDGeaJpJ5wwodHlovlY8kqg/MUVzaBWv0NZ6K9OB8w&#10;ehR/CZwc0xR70ieRZ5c3VQhAipV1lW8VQW/rd+f6ThR6xDACahA6uQ/lmG7YOxgaUwPwcptOrpqg&#10;aEpQtlYR5cHdbl2VdYojbmi147d7O0lVnTtBxH50mgo1QMAODCsVq7J06Sq3oul7BONMGvuZiczX&#10;OOVMHfS/4DafFNNWmnmh1jdCknZRGQ5/aKDku7svFt6UJwl8GdPpFUovDKgXoqkn9vdyHx7MplYW&#10;B3RarYQeijwG4UHWM8YIu1FrLnxz0eSpPWflVa0YbPJtS016AnBUuU5sH8JsJKHeTBAki06JD/xL&#10;WfuPh7SfGNJnaNMP+ZrqVLZepqzQd921JYLkSZjNqf5W5+eNY7AQNRr3EXOkHN4KN9U8pqb26hYk&#10;9HkOTEMQwl13jZAd80Ywb57PPoN8JtCn4zgXw2LIJp2ERfCUgieQ/wCmoqkrpYZP0fPTKo2YKP4W&#10;qNekS4hJ6SUxye0GsdbYxC9a3vZkdg9kTvEjtvQ0H/nNq/5lGq/JhCI7c0ySrx6GTdhkz4PmDtLC&#10;rD6IBRSggUoY03Zbv4drJO4GTNATcmGe7Nm82+ef9Q/TXoQoLhh84PQJzyEI8pnn/mJdaNox1XsE&#10;PDX6W3BsssXCrAr+tjmicgHfCOakh5OcTTeHPNZ7HO2JM+HkrmNovaWhaR/8a8UZqjbvzcRfK7fY&#10;rM7R58ur3H/aXLvgcah22/SErqUBKIRxfDZpjdpZIuwBbNMU/wAfiIRHO3C9Een5gcmKjrhtgTT1&#10;B0imJCvPFSV5CH63JqVSvm22KC9M/wBHqmAKC+Eb/RJjcj7ScFEST384lW/VsKd8O9pyTa7lxyOv&#10;VnzxMZ8rtnQ5imM8glhle2O/PzjpMrmEREyk5NXLC/N8vFiuJAISgbZt0/Vqjg5wjcF2GCkMHcOK&#10;ApJZaByO32k7kWzW1db3QDsbYhXQwRFM1YWOIcgTkU6znPP4to52jaXJ8U3R+7wuLnPI5Br+UbeX&#10;PlTflmAa8RiPaIkrkAzRxr8SyTxjftBlcUTjC010n/Mssu30CaZFYpzFE0uP8x9waLdVr4IDAwlU&#10;IYw490dNu4WdsWwlTplqsva2HXTmLwPEys69esRouoFNZHF/ByxDuiIbLBj2ulc5wEfWD9z3XD2s&#10;dE4Yo6Iz9vtLBtv+cGLBFVQJ+Ub49Z77dme2pS1DxKpuvwqIYlGT7A3G6IszkUQiUpCm7dcLbr9P&#10;gzIOAxGJpiz2k+Kl3v0NNFSOIGmKE0ZPU/ibc0I5tDZAqgAYAKMxrPfHRf56mkTl3g35v6mJShmJ&#10;6O2IgziU8whjXnx9PZvZHOyeJS2ia/odDvuhff2g0wCRowjjb54gyTkAAiJcYx/U7/lq2ADL3yk/&#10;Mvb9nfn7Q8RRnEoBOWybkBeG/wAY33Mi6iAnESTXn3t0W+WZpoQxoBb9GQCcAME0xjXaLtOq/s0t&#10;WvSa69z+2vCHShSrhx6u13RBqIAWY5QPbPEl/Znuv3izYonJMMs0BxPh4Rj8msHFxlxizGv1X85b&#10;qZuQY5poQ5FkdF10WT8Ra+f365Qxkqw64ExXQTDkGLYbKVfL+MGEOUDCYolGa+F0fjm2ZtIWsyYS&#10;gOJjXyd+fZDsaLVISNicxsQLSepfBQQ7RZ5ekKUfFqu5eVOmAgY161RF1IlGEsZu27ZDVfqZ4Hco&#10;lgIm7R39wRzWNI1RTAcDFP8A7EOzZ8xvgxAJlEI+rV/v6rfKNve1q9ISL8LhwfA76wqiygcm9/WI&#10;oHcAuLD+4xBUYDMGf8HZqY4UgNAQNVdnh23t4ClgbGtNPblJMTTZYObzZkz62vbnczUhikKYuzjK&#10;EFIWMAhjbPDwz6M7a/wudhRVTVSNKVQeR+M9vw0522KISjCaUAxwu312NVMKnHjFFLvoGIVRzIKx&#10;CHrZD5TXG+uAPfZb03w52onR+0JaVf1GZ2zApQVAq2MaTtvQvxGhTyBWU00bAAPIan1xqtZQ6YGE&#10;ZTWY/wDE5zT7ttkW0bwsPR1CUS7iof8AaTnBCfExE7VLBHRny7brXNMkYxzEKYQ6HIGH5lsd9jcx&#10;8L9OgnTVAuBRyZjqTnIM51zk6vT1qIbNDewompmC0NZBPPJvbl5ugKteJsTR9Yet9corFFF4hTbs&#10;ulk3eklkXZ5UUxCEPzaaiimaG9jbKptUHdwROmoJjKvKJJ5+gTnFLdejW1Bckiru5izGUmJWEOoT&#10;kT9uqI6GsbysDy5OoWqFd1kXYlnr5MQgrpzW3QDM2q7ULaNpD3CvFh1vje9lG1pSE1fv011U8hsy&#10;jaFDKmXMmUVI4kIH5HNw6y39H3xsi3Tg9wVw7wuRcsKVHx6d3d2WOQjs+PDscgi8fl/mqo259QcY&#10;b1EGxpgESmTJyBH8rQoNu4NcuD1FP+uqipzDi0YsQp8nyzqVp6wc1b7XTZGFreULZKiquq7Ev58o&#10;9XUpSpASch7Bx1svi1G9Hrg+KSDipTCMvIkpJ4/5mfwgOxkBwBYPAEiNM4Qo/uUkptu3sbdSa6BT&#10;QLjeVm/la0gR4JLIHwjfdZs3vVelzAG648Lso0x0OWpTqfovUNx5YRo1PgGo5MMjhZhOnHRSSlsd&#10;F0WeNwIPIfs2HWFSerj6lnu7Rg26DLAAmgbePjDVdbmZ5N6CMPWhp+NtvxgyJ7QKfmwzob8TtZoU&#10;dnJULXeHDHY1KZDC5o0abgZp0glBHhGwkLp+8qeO3xZoeBrDMRKKXChTxf3zz/8ANC2LdBAqICI6&#10;dx1D4MUmuBQE0s2v4RzxCzzHM57TQr5gC11Xy2ZQfy2X/lPHZ7DgI5/T4KOEV1AQS4TqSUhZju0/&#10;flb9GzsYgODvhXIMUeEZY1t5qNT/AOYr7rLBbe/GjnPi/W3P79dsM7Pio8mECh0rg0Q03Xsv8yk4&#10;yWuvBzHlU8N8o7Os/wBQ0yfU2WWy6NAGwM4ZyTVeHjsoe8Z3BLVd4b2ML/Vnh3SAwkwuo1b990ku&#10;0ZKMNrdGlB4C0STGNb8N9cNDOgCkS4s3z3hogI2tjzO0ZJV+lTy27mhzoSgzz9vJ8K43ao51B14e&#10;kB/9UKBeIdORQkLdfbvYzwq8OwBETUEoaP5mvt8rW6LCIhAE9ej3eN+tvAkMsfp8R2h7maX2hIVf&#10;LArlsyFLqG6kR+Cm/wCbz9o5yUfOHoCnEHWgVDBeE6kc8e/WwZMIOHtDlYO0U8Z8ReScf5vvutbp&#10;2rlujEw2/XfWLOlSAtpi92jXZ59jQe0tEo+jihFS4rT6v9A7DQp5/r9Uw44V4vzOTDDhsSKatwLc&#10;zXQEjyIX/wAWzRFnSYd8LhSGIpgERQ1nIfE8+kO6NgN0qodM4GASwiOjf4R1QZBCkA1hSQ+YRiF3&#10;n2sp0/QT80hqDlZ9q/YkOiTkqLzMGy4Pr50aOaT8IfCknNWcHpzZ8R8T07hC/YzQcKWHqQTPHB6/&#10;gMYQItPfn5vz+YdPnKiM0SzXQxPK7PaNucNbNgggcpgEpLt7t/fUrTNCN0trvrw5+ViZE7903rrE&#10;xzgHC9hECYitgHTZTW2kIc4/H5A2E+Gh/ADVuBeEJf8Au6kd/lmbpArq7QMBk0TQh0PKzexsFcHI&#10;9gIo2/guCyNnfvBkGl6G/wCnkL9YoL7uba4futIV/U3B/R+cc7l4agAuVwYwhL/3M/utuvz+5weH&#10;KjC85QVPF0/cFI9m+pugVKLcxmLxdENUnfns91zMhRVGBYd0RMb9FK7YHd82v/E9nqA/LqGL678h&#10;CCTpj/qbi7dbS0aFDh2oCGUo6mEx/wBSU1b3CHez4cOmDCgABi0kX99zePOq16Pi28DUFQ4lN90d&#10;jGNAIVKYbizX9WqGha4uYzfkphs+N/cLVmboJz1MMON0TY0wXzA2RdtkajT4a8Ejktenkv77m8Ww&#10;HPko3eICzxuGvAopYGpI5TDHluzxn/hR06PNtojgtQIzAaj3IY/kJ+bDGwFwWVtUotwNNH+zJ64+&#10;++GZqP8Ag1fMA+u7blAlelj5q4fV841kThpwIEwB9sExvXReI9sEvHZYxQ8LmBZgLLTTsYTeviar&#10;IdvwBr0rwbYIjb9j0aaYI/sycdWzx7c4KvBXggeEaFo03/dk/GA+N99jIJehhTKF2PDPDgNcWpVp&#10;KsG39HlEIjwl4HiUxy004Y35yefOGz3MYThJwUPZ9uOAh/rKYWx7IX6mM/7J8DjFh9iuYZ8RBPs+&#10;GYPcz/2O4GHMaFCu1n4IaIafLtZ7GgZnhs16uZziO+0zVwJh9PD/AAVOX/1co3N/aU7Bh+rAfPXa&#10;DEkw1weOGLSzgb+Mn7rGiVuBfAo5ZQolEomukrR7LvC1o8/AjgcN1Hn/ALizwPkrZr7M7Uql6Gr5&#10;Zjc6XDaOg0CZumKULQZrqk3DoZxcC4UUGoaBKRczGzZYnxjp1MV/WCixupB2PN+cnmv0Q97UAnAl&#10;gnWQK6rF2PLxC+7ne7RdC+K1uBDBkQiUr4U2f7y8WDryvYOvXdjLk6Oq+YPMb261RkpnaRjL301b&#10;9dY2KjTNHnm++o3R59Py0Bbq7me+1qPmgV6RE1vXJ2b72tqU3AdQw8h8pJP9x8VD3bY6dTDf9hji&#10;QZiUxTBYQt44ffZe1R0aSs/OafR4cTJnzKx5P70csQ8bsNSLpVxB5IbRj236vDNpZgH53EeeTGb8&#10;entsiNvZmsbTx+BswBKhhDThf++KeNg7362FOCCk7yYWU8W3O8qa9Ibg1g0aQwfSA+PTRNqb0f8A&#10;66N48YQELFCbZ94ebNgqmAxFQhv7++4tpAeCenijiYZU2H8ZSHmGq/PdmbJ+CzCwoRRw2pKYPXif&#10;Pr302Mn4OSpVJ7inpqo/TRKZ05LWq4Yl/rq3xvhFZM02MQ2w/mPbo72yoZM1tnZ2dvd22NoAvB3w&#10;gOxsTDh5N++jN/zQ0+/OxyeCPCKQIFwymNmrHNMLM3Z25rGVWhSUue8G69jsPlFo0lTVll43WoEC&#10;llNv8swh4Azo8gsTX7IdgjZ8hshBtFrYNcKYDFPCpE1/Lc07d49sNjCmwd4XgGJcJHNX992+Y6vi&#10;1P4GX/kG5z5HWOIzhO/tK/Tp656td2bxvoDgBoTEm1HhnhZeAd7PAYRMEc9kM1u+1tAA4cMiR8Wk&#10;qHeNZ0VCb+EQ2sSA8Mqf/ukWN/3jNrHfPogDQUr/AKlbr38/KH/FTE/LK+z8ucb5VMJoR0x32xZs&#10;oygYPWCG/g2hVHzhrIBhCj6HW/vqW6udho9zAnprhqSGH2DRSsfUVU8axXVva1iezcpnP/6kxH4+&#10;Z/jL7PT6x0REx84jvp8mckEQ6Zu7vzA2gnfCrheSJlsE3M5vwPKe4Q+MGMLhvwolA1ZgWiofQR/T&#10;8/q0/wAqtVEwa6586uKiE/mZ/cNQpsYV254ikbsBK2I2W3Rj2h8xs0XMsSlALTQ1/LzbRKnCFwjJ&#10;TVmAJ1LbKt/S7bbs/wBGHHhSw8LMBuD1/u6DymPeNVm+ulq1dmKu8q/bbEDtRCjZ+mVLtYF5vGBj&#10;fJygJoAaJvGN8L4x3tzCLpiYICb42xC+zu0A2iDcLuFiBjCvwe0xLpJjw0XpeMLdYtkeGakzFGsw&#10;Dwhmh/ms4+7tDRnZk9lrU1L8idVLz6a2i4aeFUVQN0AY3QYgkKbNNsuiFmfeDB1UxY7269wui2l1&#10;+HPi4wXwLwnTv/sHnb72DNw+0SQMpg7hInEYY9GqZ+7Xpa3+VTz4ghzSm4Y30foRH41Nrff0W6uw&#10;jeAAYTGAYXa5NfZ89jIUKY1kLLIWXZ7e7Y2hC+kTg4J5TUPTxRN7RwV25vl5M6PpFYGJnKVV3phM&#10;Deu4PH/S32Wgn8qnBrSK5D6MeeEOdL18iPKN3lQOF5uV9be7wBsKowGJfKPhv8NTo8PmAq5J658T&#10;ziJ3F8s25Id+wWUtw88HtxqUOnG3Hc3zwyVoxiPYy/gNIt/p0pTWWpzfjhEDSQr+puPnG2TExICa&#10;+OqAa9W3VCNwCLpTShNjGPs2XbxztqweHPg6NfhCQtvTReCh/wAK3u0wzsoeGfg5XEscKHBPp455&#10;Lv1N+8GU6FpBX8l9a7ncN96wHSpafEuZhRsdf150jtf0auDN2w9w7jS6JHihaBT44/kPaR4P/Z3d&#10;SH+NZYDfQ8H3CmjaappBWlCOuD6ZEXDB2h6KqyOyNGkTV+8PCif9qV9j1FllgNy/6ENKUPSvB5hZ&#10;hbQz87Um7vT+8uZHl2PWAod2d7ff23N0oBxPMBjTG5e3XC2+7XEdLeg9h6LL0HRJakju5sz9bO7I&#10;54NqqY847e0v8dpqwZn5cs7Hey4x6vggKwCmTF4XUKa2rOqofEDvszRhCxmxQTPKc2MoTkKRUrCS&#10;KBDUMIs8UAEYxmNnH5e/a2DQALLzeMfr4ttlTZilBjzu5ahXIVuEaMypVq0oA+bZB78G9YdB7fkh&#10;KZN8eS3dNTT+Z2252ICl6WTxk6SeR6PL8Y6vdZeLBAAmmE2NmjvZbZBkinZADYw7x8+7NmZM3SCA&#10;e8uoMbufFokIlquGqg9x9IkC0/TxcUtLPMmP0E+l+olHwFiAwowkniNKYv8Aqbn5VWbZmaCEJrjQ&#10;2fIWQIxsA0xs+P2b57mLS71aROrqID0zN1MfINFBly1VUhzuHk8WdLCunwUmF8RWLV9N2d5Dc7Dm&#10;0ktdvbnZ7+uVPEWMYeIKJj66Kl/8NW6/zzNVSmUALOl2QDXqzhD4Mg0QvNGa336/BrAtZvUOH36E&#10;CUBKnBOwU+nKLkXDalZxAzvRqlo9B4JdtV+mYGJNhq+mIYDuLgoU3QrFO3nPCKPuaggYAMcoGUNZ&#10;Po9we9nQABLATcq+I73XZxv0s3eK/clN39o9RdTlqiRaT4itVMidmezLDKLyGGCByyLYN0a8KZjn&#10;UT125R1VAA7rI52ZWpfB14lrsBaEUHl47tR54H/+9WfRn7baoQALebG7PiENO9roqYwgBg1Xe8L4&#10;5r2hSrSapF9Cwa98tW+uUJ307/Kef/1USCjjwavVYL9wa4NvBjXf5KouOv8AsrRR8DuBN4L994Ks&#10;G1A6clFUfOQayP5UdTPCYwWDfphuDMDAZsxvx6d/mwpOira3osmY4BpJlanObnX60EaRpaQLOlzg&#10;Kf1pz4F67rtxiKX4JvR0ek1BW4L6EKosTqXNQgfw1Hd6SSsH2PiMWjjcBPo0LLKmHAEiJVP82WpU&#10;hPB/v+XZZwUDME1+gY93w7G8Y4ZuUa6Hwvstst2aavw2gBQUns3Q6MR+VKFXBxOoCsW/ju0aFOna&#10;YLm/4uZhj+r6RQXr0cvRpWOc5cG6bd5ugjSVOk/9+lfDu0Qj16Kvo60hMCRsJ3E1n/uSpC7Qpxhw&#10;WS3tbbhjAa3pSdv01MwBwNNEx5rd+/6MCXozgfy7QwLnEqU/7bqass8oU6b2kpv+O0y8f1Ztbmck&#10;ah0Y0qr6GHAg8AYiOGWE7rNyJ6Vo/En/ADHhwShs82jXn0FeDF4KJ3ThOwkLNPJO80WtE9ZzifNW&#10;6LbfLfwxNeImLrPZ3x+DZEiRiGAyZB/8ePZb8PFkXofZqwEzNCY/99OZnFKbC1wFIuT2v24C57Ry&#10;/pS9Qr+XlXaH283qegVg+cDC58LVJJ8uTjKLmsAHthamqlvdayFP6PukFyAdx4VhUA3tqKUzx9m9&#10;N0cUhAiAFDGgF8M+wd+xnAKQpihp7+zu8LWT+WdhK8J0acGH/vUy7w0/Wdmbhsiw9t9vUfTnZr5U&#10;vV/y9TtjHH7/AP0f+H6RzBRfCNQ70KhDyEfHJ8SnOT2nOw1BHxbVeFPoi+kNgqgs+pu9B4QOKJLq&#10;HeU1nk5CBlFOLqJJPWzI2dtn0cTVVRDJPCqZg5ch1CRHw13scjStNOuO7Us+G/A8rcaRH+G8Cql/&#10;Gsamd2H2NOax+Ml5CVNN7A1MzvCRe4y3RmyfiTtZLd+uTMudpWAYN+U17C9nOEfDykEKTop8eKOp&#10;yjXmjaQRUkWReSKInnCAjzlu+1gDKkLYEhvDvi31l4cuCyhOFTBx4f1HNF0wsc3ZZYj47IpkO/nR&#10;jV1nf7s1vyaUot4o98eqPfinRenRY7ssQ4yHIcinuhfd2WNxXavZ0/QFlaZhmaNgCS+DA3Efagjt&#10;uxu1JPaSP0xLmyg919E3Y30O1oEWIQ5DTJljs+PiwJk0wMUZSGiOoBs1W/W/O008ELCBTdl+f4Z+&#10;4L2gljCU4lMbYH02Dq0Nq0TJn+T6ZPwy1vG8sh3at/1yhSiSQlARRRMX9wPCwPL5xqzq6qTTOqJp&#10;/wACe0M12v5NIkEDAbPbbv2bLoMwoWW2t8fqHcEdLXInaR/kuo1euIitUmWoeKWBk97Zip6dorL9&#10;RlHxObibseH5Ke+j5NRn91o8pzxcXbGuyKdmkR7fe2zns5QLytEPleEfDW1BpE5FFTAJiHh779n1&#10;1NfLnTrXiWG66YX1jFm6LL/x6s6dYYDjGvn6j6KEx6xxdlJvyU83zs2jpan0hg9g4sg8Kq0S4KSk&#10;Ock7sn/0tGmGbW2waRFMRMSMTb3d+8GoFMvZHVwpBSYZU3ZY599PZe2+0LSJip8t6Bxs2DoxqtI0&#10;SSnvMN1fePkFwrOrqlhtTKjschUzPKxCOyMCEJIpznv1tqxdERiJDTTW2aPPe3Q1+w7exVwrppUM&#10;atfFjkOPqHUV30XwalRDGjyu6A32/TS3uPZqyrRZB2Ef+nblHnunIadMvPNiPrdnC0xgEB5Q5/IN&#10;vnpFlzAWwImALz22b7xZpNUAEwBIbZvdfdYMczYEYiYI43lo7vq20BZT66774xkhy3GHDiYxhAuL&#10;bv2aM3hAgIhbCaaHyvzQ0/VhM0RgONDXbs8WPAQkEo325s9u3PrsZ+81c/pGSj5hv8jA9WMDY0NV&#10;0foO2F+pi6HdxO8CY3R0k1Xdm2IMgoFMBt7M3v03NKOBgKYxQDG0ZvdD5xuapary193W6MqWGVaa&#10;7z684NXKRMxQ8bI75o262aOcpC2co0AG/fQFl4X6WWtA5jAaEvyvvYJYBOnAIzBqtvs8LfNscvg2&#10;/wCkbAAqrba7Om3K5rtkeEAEDFm5WPCcOwbB3tsYI6hiHEvK31B9WliO8ycTG299nbvG9meLolNE&#10;1XNdn37g97Slf9/AnmAeHGJXcNvoYS6qJwMbkzevn+TFqGIIzFuho3z9l2hmwRKQIkLNHffWxCxI&#10;IxCJfGO/1tBosiZTaPU9NEsEuoO/1HrEYoMvJNNPP8dGzPfHXGOUiAcoQC6N4+EI7fqxiqpQLKU1&#10;vno+GaHY0espiiHRgH79tkWLFlW7ognq+MdaiNpxhpQxlRMUppjBdq3u0d7XGjJ3R1UIJo1hOR6l&#10;2iy3Z8WqbiSdZNMS8vkD8vLu0tdqSAHVyRETVZjEygfLe6F9rQv5Tu8xFMVh9MUT4sJv98fntDxa&#10;KXJE0wGmMa6Ias3d26YsecQUNMY0xtYhH49zCmEphNCE1+vTZvbsZormYb/SPCSYkojvvvmYQyZz&#10;GKYTcnR9PBsmUMAiE/jvsby6xCELDlGJ0+n2x8wgGtiMdZuG/wBvWBXpcYyBjTas8O/eGppqjSGA&#10;InPjbZ/nb49zQbsiVSYVcb8EYBtjbs7bbbWnnQ8TSh4XfUQ+OdlUWSVDIGuuLZKWFrrVyPOFvyQn&#10;DFN4b6I6tLRUDZ+jd8swwg1keEwKSIjjBbm384R74R6MTGlxTSY/f2689llzUxfHilrTCEwaccb9&#10;VnuuaRFM5AiGMWPQ+mbyaDdROdaJjTDriTX29rW5CU6chjE7/jvmjFomLyo9BqHXnqgiOEDzpjE5&#10;pbiR3+bNPKlYQClSlNONnT+fzjoadVCQkpRmh7xj8MwZmgnlYxTQL1kbB0tQP929vrF6Sqzea89v&#10;Vb4HTAiahRPA19t9vz+DWV2BNdKYpuV3au0NF4tWVAFUDmNimzw2wgOppmjTnTTMU2NZbdb9PEdj&#10;Sq87T5xJN5O0xikEAAue6TQA+FzQSZ1EFDJ8lPNjjj3Qzh36WsryIqFsNbsut98c+ba1cWKYxzAY&#10;sb97LI5vm0kKvOOzygQtXzY+nF7/ACi10WuVUpgE3J/28+sdA+VtzTgPZSmMQxcT9/Vq3Duaiuy1&#10;WESl5Xdd1g3tKkfCTAJlBNMf/YhDQO8dNyxtdFm59YbvJ3MXEFCnIYEzBMPqbLNO/eJrkYSpYxuz&#10;kBHPZv7mrqLwTEECiUD/AKnfDf3tMFUAxTY2Ma3aEAv8AjtalXzHq+sbVHzbfv6RaEn0JIzdDEl+&#10;mfwDuYB9pBUjqsBDzrGE5CHPyCT6L2gDLKnGE0TF38tYj5NgDGAhhE004723762JZUFar+Fzvr6z&#10;uJoSdvGIh6UqzGMdQJjb26IbNjRTwrWhEqkb7gnk/M19/vYik7DKHCBjAM5D28sf1Pj7miQWAVDy&#10;xmNeSTEx+3Z8mujWzp3iw4Hy4csREimqUwJpipMa333xvvu2aWLQKYANN0uXHt89HboFoYhDCpET&#10;DN/4KsdUe7utGLGKHB3CsMosYpeXJj8uzsjt1aIkYls5Dn7wS8jKBhAxAhGS7y2X+/OHR6oGMYqh&#10;jmN/sasw6dfnAGV1ZwKHJD8erfTrFm0SmIYxul+ZGT2m+dpDP4tb3/e+GtjI8veLQYpT8kxCmLA8&#10;Nm9w23M/RlJvhlBQxypjWHxz2aI26R0d7VpyfTLKpqgXGMcScjEUPWdZZruhaLWOkF3R1SrCFIma&#10;RSeOJiRhb2WxjnaItlTLXXr0QaRYn52RXSKdR4lUxOyyst22WiNnnAPBzpwqTEMPr84GPvd3NDr0&#10;msqmYwyGKnyJ/X+VnddY0QNJqCQAKasMaeyfkfxNfxGy0GIsOkhY8VPPNqnyi3qLrCAgEhpv/Abn&#10;PcPYwiQVahzFxcTOfEk9/lYLRhKTMdORXGMGJ+/os38gYZ5pMpTRDGMaFYTk+8bY752IO9T/AH8z&#10;FuQUEFDlMoQpT6k5J+cyim+dkO9IGrjJj++JJ5wInnz6LrI2RarmpWZKUpU+nOQ5wIchPaWB35rb&#10;Geo9dVUoqFOcplCSLEnkOXQGU27GIBpIxbb0wjYCb2RVOIFOYOgQ/wD01IVWZoOkCH5whZymNy5x&#10;5fwzabbWGSWUQJEyi6mISc5zp4/6mvQza76Qes5UeWZOc/5u/uYhu/1cvrBZpyjDlFC7HU06FNmh&#10;iyvapxKBE5lORJPHEsz/ABt05mrwPJhASHMSWfEnPOc5/aVkf5KLSBlrAEDKTTkxxDpk50PCwGlV&#10;p/E/WWHCJE9sCNlPUw68CsoMw42WOSew5MQe/Rb9WbmVRC0p8Yh/75OsiNo6dmbV5Nck8QxS3QP6&#10;/WdVq+DOPL4BhSkMeY05D4mJJYomrz2RV53e+R4VB+vfrZEmfab1f0YQK9onWSTMOJKdTEIeck9b&#10;1inW6BGLBcTeSmMZNRQpumQg8uTqxsDRd72JeaUK7ziMhk58c6x5JKzWmHNZXIrqxG0bf84fSFOl&#10;DFkNV1JVpyEyyKyNXlKxULElUlep9h2My03qfaOUKnSCFZUfLyctx2QK4IPiZDJKgjKotOeTkH6y&#10;sUTHnVd9LbAo4y4O6YKVxjGx0UZ5yY+lTnf4PuatFf0HUMWuNKQn44RrU9tbVDm23WNJu1IgUFDJ&#10;FlKtIfHIpXHInW9X1V6K1TuNJSFVr964iM6TpTf1Keh+33wMiR4IZVZE6xFJ8itWVaK1WrlKvqlf&#10;fZoaCpoQImWrMeuMRZbEJIUiJP1FYWJK9d/3dpt7WTJVqjPNOQnLnnOtk/8Am5s19rDLETMitWmr&#10;jFx6uRM636mmyKub5CirDjeeH33RerSDMe7rV7Uc1eKi7KAsJi2mUMck5/aQTFSsUFVJLnfybdWd&#10;pRPIioAc2nH/AHIVvcHsczZXFJNQohjVgnk9USE/M7rNu1nUxIATw5XT07dHdn0A0JCfmD434da4&#10;pBBDiFzAQDCEhTSHxzkvnh/Nv5nsD9oY1xURGZIih1JT88ckkSHyiZKv2qO8GDMAHIoB4lNeRboE&#10;6tOzUqrU59bEoFKlWFJjGLIefp49yige4O66CqCio034Nti5KlWtl+rre4iXF0TAphGcVKu05Kuc&#10;8n6kIdsPCDR7+gZAESlKRZZKJznvkPaFYmplR9tCpaTM8YixSnIYyrtiEOdQDrPNWq8Hi8VVa61t&#10;iFd/68MAoZZJVMryBDGLXVlSdM5CHq1Qq0+aFX2Sy197wMItUAr8xXWrVlwjKSbQuxaFujgKCSip&#10;1KsxyHPV2GnuUrNI+xW+rQQ0UiIKSGlKUk5APPlpK3J1nW1Vbka5bwsC3oPKJk6kcnUknA5yZE6P&#10;OVSfZXaIs49IEO7GgjUqGItiV1dIesW5t4CGS9jd8GClK8XQwyYQxJN9Y1QtR5zlMKSJDJiGJIfH&#10;kUylY7qVvajd/rEGkQSWIWUicJsQnOc4S6sUyopJfnbbv7RYjVbqZZPEVReCEOsSRIk9iqWUU52F&#10;tvUQ/Z2SZ4QrjLJyJrKEJXEqwJOQtap1eStEfKzO16ZqiQOt+POKpqO8U93WwxFcWVTKZQ08xavq&#10;VFiHP7NNMK0Rty2WDNpYgSHIiBTFOVQ09hzpkIeSPsxzNIg9kUMUhDTGUOQkkinIysOcCCWfxaXB&#10;1BNEtXIYp5yEPy5zkyigqXc1W1Ob3tWZ9pZtcfR/ttzVMthlzJ66EUl6I9KnWqDS8smIiosQmTrF&#10;FFE+dVqkuaqe3jAtCGdHiJVDllExMQ6ggiisjzijwnWWVWVss5/7vqbZAEIBjCrIbHP/AM2POR15&#10;G3OzNJokSRKcEyKdBGc/Q5xSr0e2qfHQWzkOfvFa0eI12+nK+6Nbg7vAJPJ051llDz4h0z1skatN&#10;JNNJSuVy3PaGMcXJV1UUULjO7xOc6IEjOsdTnKyCo/k5EQz7GtjkR2WSUWB3IoUvIPaQ/wCXr52q&#10;W7exnHoiFYogkU5RTPOc5+QeSGTTUyuSjlgWRjYuP+bsFRtBShyamrjC93/dw+/tFZXOLuVRMCnK&#10;oZaskq1IorETV5wOq8s9ws25PD84LmKqmcyyhDnOdZZM5wOsosTq0lUq2qGurtTv/aLWmnl1M8iU&#10;gY5lCEnPlCEkU9on7VKGWD5shCizHBQhZ0lCzkyxFCEA5PZ/lRqalbNHRcpUpQ8R9ebRISq1aJG5&#10;8tkTyLy8rJGWjaZM8g104yI1qalZoG+pR5/tiLIc0yJCsJcnWSHkHkYifOVdnVVNlkWNcyKqCskd&#10;MK5EhCETkxwTRyeTyVVD87Tc8Xg2FUFirmibFKQmJ7E576z9UamGmINEXoT+7h7+YirUqqoZcqqp&#10;VlkTE5FZiHICqrwpk1LlVVVbxtvv/tEmhTRzrKGq7SkxDnWmnIfm+MVcNcVtVrSDy4FeDzKFJIif&#10;l1ynFg4vXSKKO6iqVarZXVK2sRCLRqjqocFikNUmtOQnLRPprdOVsqUfBpBSPm3ZRC7xs9TH7gxE&#10;Tjv3jvqBhFjiAygbbDft0hqYhhjhEDdLbv2+Gpleranj58hhsKEhNZbpHVvCy9m4QEwmNP8AEd9f&#10;eDJE8AMI9L52d1mphQtC/F4d/A2tvWI1YBGb1s2m7v262g1AlE2MG/hZZZ2NYFoDNfG3ZnENcbmr&#10;r8eSaHKERDs079zaTtIKUnEijcjwpfcI3PZarcwWvYU6HV4appQMIByo+OnTvoZtE5jCaJpvrn2/&#10;UGSQBVtMHnn7bdGixnZilCBfKztu8G5wjxWlCvCmrp9cdQF51gopghabGNGzTpDfPpiziVhozX9t&#10;mrZnhfCEL2DIAgFumzffxYgsALHaI79jREBKlVp1TAbo+Zf9IU5u6T1Rr0XlPVDPKZzyCPIUDKD2&#10;iOjM3zWwJBVVJ3q1D1nGSEOE84iUilWpCs6qPsR16G+pP9ISh/7bNDv4wq1Iuc58QmOqCmUU37W+&#10;W3BgUwuixDllM6v6yM5D++z6gNjYen/orVjXZmPWOo+Hg2nSw2A5u8dEUOrxZVQ+cxM2fbm2/Vha&#10;Vej8WpJYcZQrm8nIjU8ZPiJKqJimmnla5UYcyMPNnXMBAoB+ANUQ+jepF3Mm6rPKRkzGKkc6xD1Y&#10;EqCJqz84GxbPtbz6dNUjSRSvW3cKjAgx6umXLUm1yoxzpdS+oyjn3gc9GB4w7fHzDymXajaQfqVf&#10;3xF2oR5WBEqKLs8Ku7w8JpqqrWJK2LK1UP8ANw+8vDw3Y9H+h7gy6yleeC+iqWUOQldSX225lE5i&#10;JpJpqO6jw9ca5pLrkUf84/aG0pwd0u7Ojw7qUe/HRfEXp5dPuyyaJxWOpxjjCbxzqSPXZFbTmbqp&#10;2ecJSpO5HnCakngpSH558eTrEnyqmUUCtra32/zY074g0+S0vvKM20BrtVBsuinRvh3s6ZMmTFyH&#10;7y59THXe1MtbRTFPRHwDc1KxLAV/dJlqxYiOFah0SZT1OP5JK3qQYofRdwGKWsLQ9JIyycunOMhz&#10;mVDKqx5oFs9mltlJvVIqFUMo/Pix1CY5zvKkP+V780LWwZSkRTESvCwFkydYdM8mv4Q8INof+kel&#10;KU6pk5YxcKAd09czg22T2DoDfod0KHIG66uJq+yNOUl6M2DCwmByTeauchESPL4pOeTnKxQFeqyy&#10;NkMzRv8A2APtGkF2cKPJxdM+TOd/d1j1J1FVFKzIpK25FCpy/P8A7Q8WNuoj1S5iRrjxu5HL3/J7&#10;Gk3Z5poAlK9crkHPj4/OZSqsqtOQHLsfz+YpTq1VL4N9b6b4P5Fo6Ws9GnWrfGgy8DWEyC5T/Zp3&#10;hFSurjovrnOicgKqJpqu6iuVrb0VkQ7LfvOE+C6lVVZVqNfEVk58U55DnTPblKut63cG6DOphAU5&#10;RI9SlxD455MSs9mA3wu3gWm9UgqMVng8wXyBiEyqvx0D4tcnt5auqYQq+xZYAxD12COdUuBekkCm&#10;XB1fFjLqHxFnlDIkrFQUVd08rfkVUeOebCDwOvhAk/ykmmdYFpDnTJV5Tm1VKr8qzVbAc/STw8vL&#10;tZxhY03QnnnAgcuAXZ4MG8PqyyFWc5zTWSavAdutnT2+n9xy9H9ftGOvsOUpilsK4GgjlSlOBx5V&#10;XUmfnkyxp4feU1j21qiilZ/CXt7mMo/gRphNNEg0g+Tl5H3lOsIT9MfY/DW3QY0Y8KCZV3WOmboH&#10;yk5Dn9op7rO8WdSoumzgb74cyxiVJCWET1ZRPKq67R2C1qe2rTej9Z3PvjHPYcuzQUBc7uNTdnnG&#10;pl+DCn0HWRN8rCmE5z1z4mSTnVIqbFamAwzC0a6cEOECJQXMoBiznOepeXeskJWqZPLK21tctuIN&#10;tukcEsMHtZNdCmkSpozoyTvJDyZUaxNNRLKp5WCNctZ+0Az7rQmFLsIIHfqwqip1jrI465J/aKKJ&#10;dTzy1To/tAMyu126eu1xEfyK0R4Huqb9bgYaqZRrdHgowkMFVxgUylnOQTrJrWVitWpWJ1XOpZ6m&#10;7uZikuB59ezkF9pYjxKQ89ZWEPOHQVyWU/g9sW3a6udKOx5HilHlRMtcpIQ+Ic57VOcDmvfrZ879&#10;CsBQ1dLiBOO8Bj89LVntkJpbN13LX7c4sHYUtTWhtJGNHrr53RoF44GVnspRTpEn3eepRRrCCe0P&#10;84S532IIhojHNBn4G6Xo1Yx+NPiJi45yyKHI4EOKtv3dJ640rZlkUUchrFuh1HtYVkioGImY0h4r&#10;EnJm/wCFdEL8+qZSwkwhSVRduMOZim5B+JqSc51lXYlt8wBlR2yaWpn3pn1ezw6exJaflll8WF/L&#10;6RxhS/B1hStO7UTTVNuZjHOSuRoylHmsWGtq001KpKqSV9it/rEGk8G8BMLsCXZQtLUo7UgCxCcU&#10;4/RrwR/IsetUVA6iqtaqkKqqNTlof2du1/6zYZO6ahaOpDB4FDSHnekXiQnO1iaY5WtR/g6mkHfD&#10;bDkqZEqYo3BKnHcpDxTcyPhHmfnKxQHxXiuR/Jc/i1o7bTLqqY12o1IpgMONxitfYfeKcveG61YV&#10;jgB0wUwqfKa4wTCKuSd3k7ys4Ozs8cTcyPPOJOaSqqTsiAJJVI1K137Q1nfcCcMV31Q6xXYyK550&#10;0SPKZJ0T+0UrYJKpZGHZxhu5kqYc3isB+wPoEyZschKl3/mWOquu0bAHtaRFfAlcSkfcF0ZSkOQm&#10;RdzIkIpklKusVSqfY5FHNFq1fFFlTBHeM2d2ZoTj53mJR8NW/mXOFBcXYUzGstTdWnz/AKVwSwlR&#10;dUSp1LuYwZRzRpJM748yVvNi7qqqvYpDXBkbosxQ1EYXUHXKIYJ0w+FKRZGc7g+KEJJWvCnNpK5W&#10;OWy1sF8/GG74STwAo56TVRwVdlllFp+MkRUOd2nydYRRRVVVKKQDHifk8Ra7u6eAQmlq6SKUTz5E&#10;mTx+cqx/Su0QaofFirhLk4C7ZTn1VrkfCqQB+fOFagvqe/Zl9PnK+I4VPjiZQ+Bj+pUzo1yB0yQO&#10;t/nCimYOpqfO7cvo+YVUxRNG0gpg+8LYNvyLzU0k8okd3ytWJzaair4kr91Vra6pRWy66MOMPDu3&#10;arxR/BCVyRenx5WKUx00VETkkeXmKiqdX1PtUeusjGGnmlI1BKcI/CEng0dZTB2hVnCjyHeSO+O+&#10;Ed6t8d6xMLUnR/SfAsRzfeP84eEmdvaRpTKlnu61wFKt6D7RdI7Cl6Kq0qZ3r7muycYF7vKKThtw&#10;gUxSlKvT9SSZH6kDTpnOdFNGdYiiqiqilWrcqrXLZaGQg3zJ4bMKqSwzpF1UeFHlN1d1iEdSLZF2&#10;IR240Caju7u6sFa7nkVqnmeL/tF7fQLCWjwOs9LrmIYyh51CHPOTHvTyndU3N87+GMzuk8PjomWS&#10;pWIQ5CVZJznyidXHNbU5lx2N0vw3pUyfpA7yZiBtZmOeJNNUaP4l0YI0ZYTRiMhdWrA0A102COXa&#10;WOLmuYypZiiQ4Keuf+J1QK5bO3RmBTxRylGuKqZZjKIkWOc+Jjnj1dgZJK7yiNvP9Ou4PYlE3KCO&#10;PlCSR0atIQv1NvfAd0RpqiXcqZjjxVGoTnrMch1KxMBIpBXNz1d5t6gVWpLZimy7zrHlgQ00HLrL&#10;Lnqjd7koCJ3d6dFDrSHIRZ2nkIcgRU5zK1SvsVtMMzbLM9IoHdnh1gV3esQ0nLIsQOs0ddmAdlw8&#10;40YYaNf1E318PUvEgnIeskROT2mVV1fW7cRS0k4rolEpFkXqScnsZ4qc5pjuIWjzmmFit8Q0dPot&#10;ruxavHlXomNlLno1xKmm/GReVVp1kSKEUPiVnOfUfFr3Rb2ZBwTq53hNTHnWOoc9TzgfpZsjdbrs&#10;1YZzr1iIuxjmKmSsOdYa6c57KvwGFrXOi396cSO6DunXLLHOjxaSdQ/O5RP/AIw1zc7P+a1ifV8d&#10;TRtkXHb6CL1Q6hCvKi4LHWTUIch0Z7STjlAq9V4M1SZxSeioIyRUPBFEhIpkJ1uT/SsHcABcaQ4g&#10;opXmImm8Y6x8qSpOT2njDRqaZRc6NpcXikEn7jjijlnykiLJiRFbnPu/shytTU++xqKqOvyHt1fF&#10;pKlewgcgEMQ1JpPBzLurtJSDsQkiJzkUyaain0tZB352eXh3c3RN5M8UlOikiTliuNbzlZVI2q9d&#10;exaqaS1JO79RqkrqkiSuRWCsdXlFOtUUFTmuqrhqoWR0MMQ1F0pSSdKJPHE1kcd2ROFWdE6KiqlY&#10;mKcEofHSDBCh8z7en4QsRbxQ56Mf0aLfKUnek1iKPKl5EyLZRN3UeK1XK2ZXJW+LX17olc7mYKGo&#10;x8pAUcd/fHZOdEhOcUydVW1tUGRzx02wiqyjq0qz+iQsxp0ViI1z1XHraxS2trfb7i06X7dpErq8&#10;4NYQPNE0PjkeZMnOfnFFE3cQ+9K8yijZZmztkpSlV/CnGrw6Raqqra/WK5U4N4OPBjUiVzpR+pJ2&#10;OtUn4uscXY6mUUc070qpUQRRWRRszhxgGMSUd3hcr3R6aLmm4ozuzgiaTjmUrFOOKW87ajmyA9RB&#10;qqehaCcqb+2xwfrKWK+PJFllllDnOc4/tCju8K1KSvscjkGn3ukqMo9GlKUwpMdxoN3diEd1KKx6&#10;YWfXxRJNPif9lyWWRy3X/tELGQPiz6oi2rPkPaJQHoz89FeONOyL0U4nQLk8c6Pu1NV6cWpem6eR&#10;NSj8sZZJGpWRJiOcgKqqJ1aYK1Q87lsj3546h6VdnpGqeaJwlc3hGeoWfKN4qQ61YqCfGAUVySqs&#10;UVqnNoabM+HdkvtCmzLJlWnlIQiYLHD2lXHXbmgN7CloVf6+0SsVBz9PvFZFxUBdY8tcZNaBCCSQ&#10;cipmDNr9zSYUtPNRi71UIlkJxM9YRHHU5tMlbVK29+bOzzuusLwsZdOsWUOdUkhMepONYmopft7N&#10;jJpNwClSGGu4u9IkPJiAc8nNwv8AzQEWssq+aXqvem3fz4wrFrWGb6+N8W0tA0fS9HAR9UqlkSKr&#10;OGXTIQi1WqkmDxWJAik6qq7xalEwjTKYXakKFeSplVIRZZwP92eViKQUUFOqFXiqvOo3tLhSrqDt&#10;KqZbjSZCILfjIStszfwa76GKKhIoZRxPRTutiOxCHnnIRONZzQpc1ds12ybb2ssKna+esxEQD3T7&#10;s9KLIq0TTbumioQjtSVJIyIrFJWpwd8klkqpLI25dBo9d4VWdheXBY6ahUyKEIRRSc8inNqCH8Hz&#10;ziDTdK0whTTujRTqV5eCuNWisdariTJxUUgnnzXxakmoZ4cqQTUK+kK7qQESInA2WrMp+lbll/o0&#10;JUoq1cmxpg2BMEW9F+eFEEVX4pOPK8snqSZOI6hvtDTqYUzxVKkVKY8pgOGP+PRWW32ZvCLLM6IH&#10;UrC0hM8GJIHqTzq+07dPuGIpggu5k3NJ4Is9c4tHEI7WZMFPa1v5FjJONqVa28+ucAqzVe6OiuCH&#10;g4fMPMHMLqVo16RKnRpFiEOidPjLy+VaqilW7nSV/stci511nGPvEf8AOOVaU4KXrCPhjouk3qh3&#10;+mKFwFWodF8cAeeOOdKHI8qvgJqPCdbxV1qk0a6uWy/3n/OPvG/cEn+kqF4PqQK7vy1EqJP6xE1a&#10;LeVCEfziokomnDnUkq32wZf7w7/s/wC0IpDCKmRdDGSfHl3UenapWWIRMh3klXV9YiPtsisjl0Ia&#10;m1SNMTJmWsPToebPGxVoapkunW7fwe++OYvTOJQx06RUobBl2wVLSVFcWeaEcDu53B2OR3V/ygmo&#10;gkkkq/vVbUviSKKCFQ72feOMNoX0blEnHA/CJwUWrDO9JEWkPCfHUWU9qqldU8zpi159IajKUpCi&#10;1F01D8VB2fyEO8nrEXNZZN6TUUBTrnp/5hdZbqEIf5xxnQHAXTLum805g28viKKz4iitE58Q5uMJ&#10;O9WmpW/m5auRtbudA0hOkdn99wfJqGvnhHG6XImaNpolreWdWIo3W6OuC0s7FWK9nkMYsHYhJBki&#10;RXbGxohKk3queEDFOZZQ653bHrDnnUrMnuDSVHUVQaCD4R4MQ4GWJUkRWHEOdPrNV3M5oabYp/cV&#10;HGlKPpuuApaNeUXl2qeuOgokoCalvNK1VTU218Gxe9lqWQZrb2uZxmb9VLsIyxLm2LjwJ34C4i/7&#10;jub89uyb8oCZ0aSMcSHT9Q/OVkfa1WWFm6Qpkn2Yi7vjxljVhDvOTrnY+VjVqKZVJVZL2OpvU4Sk&#10;acpJ+pcrusi+PouxzkkUqcimk7p1cFfZJdctqtaOWBZ3F14xg28vyaJznW5s85yJq/xVapVUcjkM&#10;8dDWS5kn90x941Y7TuzrCplzlXyyB9udeOMEjSNIPyaLgnSwO7m5kOQlTWHfKSRWydW+LvCNVkvb&#10;Io9frgI9Gvi2DbyVAaQPTDvXHRRc3kkh3Mh06x4U4wpGtVqrKnyaTf8ACRZ9Ig5jgy8uFWQ9Tj1x&#10;3kh76xRJ0yQJD1I1+rS0TS1GrrAmqR1UMpyzonPJIfUoorztlm1sgL0cXTAHwd/S+Du59Hv2NTBn&#10;GscYnaQp5VepFBOUpTyHqTyDj5oXqjpFbtbKNKEWUKNdKVMZDxOFZOT2g3bGrxDKmQHo4nTOmIX3&#10;qBdkhG68LWiAcnxVQ6KBnZRRQ4ZGuTISQ9blFKxWPsRWi0lUlbATBx2bM9d9IhEub+4HWM3a58Kj&#10;HdWLc8cYcntOkaMWOnXTkWnUHLOx1ArJ/wAqu6nszxaVeaTB5FxVVWRmdRnUJZiHT0fm8zDsaou9&#10;DUgUxq5ZweFDToHrHlMi1T+nbWgLD0gekKFOmcTEqzLVLy7E++GPJWgmpWJ1vO1qK/8AAatapCVf&#10;qX18tRd354xaJcxWB3+9cxxjabo9ko8VDENKd8PWHOJx/mRv8fi0mNLuSBSgiYko+oIaKxTP235u&#10;1tTJqvLw6KJOL87O9ctXLPKx1Jzo+zdr/wCTq0NlFJVF1MktTbsorjnIe0dWnt0+TUmakqbOtOh1&#10;hE90vI8D7axxjaVG04ud9ilQ6NILKH+7EecchFOr+VuxncJ1KToV/TpKnaUod3cyiTjNGkQUO+EO&#10;82pqu/F0lRrRyORrhQ4u2pivdKuigK0TTFS/Jkeal5RWUJz0cpnyqXyFlp0DSKQHO/0o808m8HO8&#10;nrqw653k+UUUrFFlRVrVVbctexbkrNpUwZEeVd91MmiRLm665gnzBzHKNxjT7ujQhvsuluIudKcs&#10;jmdMh/5XOuqX5KPPtWHekXWmnP8Aq/hLg+/o/ZaxD4PPiNags+KVlZxij3iqS+/pVSKyNSsugvAe&#10;MR/tFNCi6QBci1CuLsm9FPiFeU3yRM5xUyjumnkrQtqc9+hpp4oXhGfCpPL1RZCGTPO4PiJ3gh6N&#10;Ut/ygmmpzytVDrtLA/DtaVM8sfemrfCCXPUp+70jCnpwbbExhco90ULnShHqlaWRd31E74s8vKix&#10;FnY6aTu+UfSiiliqirqrz1vm11pV5SwgVdHyilDrOfFhkfHlFR2WR55Pi/3hFJ6qufD2FRbZ94bV&#10;6VE8IKSCju9FPSzq+PRHk/HEZ3kixFEvvqdiVUtlf5EBC53Z02C+HD+VaakKSlkPIifjByRytXWK&#10;J1YpDzy13Y0mZJd0z2oB9OvKJCNJUqsifdrpi930rSL6Q4OIFd1DEmUIepgcTTkIplFbL4w1sp6p&#10;QU0BeJSViJyIqQOnPIcO3535hhrOkMGuEtwcKoOIGTWHHeaScKQeTuaKeUFR3eE+e65ZZFZFddew&#10;PvAMe8UTS9IKIvKlLUIVYiMhzu1CKSPJIq5NTjD0qqql+RXdjKVyVeIzet515jiayEaRa/Tn5AFm&#10;wxaoc3dHYdKPJnkaOfFTO1WCKJAnrFkTgQa2reFIVSULvJk0jTSoh9nrLIoqOrrxl2ITEROipW5R&#10;Or53Plm1VT1GPlKIurs/Uo7FqSEKdFzcaQRdlkQUzDWiKqqvXV3ZG1pR/d6ZpF6dnlMrsnKTixEi&#10;Uao7Iko2GTTdxU52qVD+BG9qVTZL/qVxevsYcS9IoDLw3ncWi70VhKpVFXApK5PEIssjOS+7KK9b&#10;cjXX97Sqb6ekU3hYqh1HiBJz9DKVuTJtS1Dtam0fRD6m7qAeRMyxAIpiThJWdX7JUAV7NLFo0ZT4&#10;Ozw7JDBGQ5ESO2OcixxybxlPZVtcszCbJ/dN2Pjz9d0SmVpCv6fmb2bzi0Uk8PiVGIkd3cjwVOrB&#10;V2PjnOSrq1FE1A5pTrq7QOxtf4aPeDSWCLujSRePUxxlFRwod/O+LHpg5KQdVHzjAoVSqiSTqqtz&#10;KyFR93aWRozDMElVluJPFKqI8WnnUIiR2hziad/Gs2fL62oNP4M4QqKYNvL5XF+z3lZY4rVU5zvS&#10;jq7qViiasMkk65HIw/zjQLp0hCFW5fL0wpfn6wvRZyj4pd46r9btUWnhNGjMPqPeMHUnw7pQ6Lij&#10;TDs/uyP/AKlHc00axN4o8UklHpGqrkeJorIBX/eP2h3bjjhO4RnGkKVK5YO0as5UQmd5cCPjy8vB&#10;yP8AUp8XTpRNN8qlXCqSSqUaN59dDjDw8jY3YVPHRopxMogmjxXiZ0ZDopnJITJ1amSqlf5Pde3K&#10;tPUc60wuZ4LR5FCpnPkQJXSH9fKVyWS6muzWwbZ6Fp6lzAFZgVy48o1On9mEomK1bDwGsNvMcuuK&#10;RU8KHdY6iyZjLfeXch6kj5WBk08orf1worV//eG+zf8AR8v6xP8AtaopF44qiY+DzyRzPy01lk38&#10;FHjKZXMj1Oe2xvjBTSB3DCp5MKy2UfETkPk8nlFk+b7RzZ7s7fV7+jufjK4V8ISKZhKZahqEPik5&#10;ZyJqwrMlYGW9t4N1GlFR0Nc1OI9vMHqrcQFWZsyWrC9nzz9so+3OC9MgcEylUxpCY0I9uiO97bST&#10;fTqEKUDEAxTkvuEazN7xjZGxuesD30yi9WMhCjDEjJj2BYprbczisacseVJrknt879UW45a1Wuq/&#10;TZrrFoNrxc2z+sbDfYpKu1LJnOYxkeLLE9eEP8XT8L6VwzuZHjgldzmNNGm3NYnqftj0mNmgK3sz&#10;XNLjSArIO7uBssmtiRxxnP8Aze+ObVFsYclGm8H6QwaKXm3BZ8diExK55RTelE+dSWqhF6Hnqm3v&#10;YVZmJmcWz+uWLYRkaGoS9K0deMqcmdfkRypzjmSi3mcIGxjAQhCKdZibNA6fpcnY8DwDo+6zfZc2&#10;qsH3o6hTApziKyhDgflkP22a4fMG2I7LgcIDyo/Dfz1caSpKjnkeVMCPOPZ5ItolLVVxhkzlsGw+&#10;8WkDlMIwPNvvnHO3hMFuN26NYaddvcwiEKs8ymrZ2KarbtjYMpAx5eTAPdAIafDSwFqCrWPW2/3i&#10;8+FNMPeDZigIzaMQb9vdn23MwY0QMASGmzb2x30xGrhCaNsurZo3tusZRVANMARmsuhGGy+wPNsy&#10;RaT4VfR9vDeaxgz5qh4kn70bo5b4UMJRAenHJ3Do15uy+xq+/FmPMUc3QC3e2zeMqusBlDAQ23fc&#10;bIg0McswGA4TGHZ2fK3TsbYIJVtdvrGuUQrxK9aPsivLkiHJgadQ/wC/OpWfGy1qnSKRTCURLMYt&#10;/l8e+ANdF8dIxyBlA5G3shCGgAziGdqy8JmOYxTYxoTnDPj752uShr6nBs/WK1lKtZ2U3vGv392A&#10;ZiqYwY8f3P1I6wz/AAbX9M0WSRYp8s5Ln6A45I+zzq5tOmxtuUgkCUxpZuXmu92zvztSaSKJi2Jn&#10;OU3QjZn5y63eFzZ0mcQWO3rrldr9JlJmMljs5nU3vkI1bTtPPz5RhHB/nWXdS8VI8nOpXHc0P2dN&#10;RRTKq2fnd7anX4+8qmApjlmDkcu2svUUtGGnTrsbctOOhDJLCONNECEjZPfWZw0Dvbpd6pxzoF7J&#10;9oFWK7vCxyOyyJMSclwqKKZPbe3TaFpImMFXBs8Bs8ztjldO0dUnx7eL0xxp6NEa+8Hg0qoYr2+L&#10;FKosd5PzZL1L6yPNeTX6gsDODLBl1neVEX4yh8c7/VrLEOFUFZk8iNUrDiVSjX2ftDw17oTB5ywt&#10;dTLoUkR36kiOTx54qLp387bsy4WxYwOBKhnkVCvVKUlMaQmIRPHnUAQ7NGtt2iypILPe77eEc6t1&#10;TLXE8fSKE/FwLIcy1G1KayhISInxEz1iuTUrFeev9+uPPSCUSgmbFNiEPyyHk88+3baO2icAlFFE&#10;TJUw/lOXHjJIR5ITnKyCtakKtkPc0qjwKuaKk6D08Kp48CHrOmrWAFmfN252pmBWvXr9+sooWSm8&#10;V1nbtyjTbs8rKiUoTmNjnCTOTftawujk9HVKJSyiY/Qvx99Tbgc+CIyRDCUx1DSRE56wk+UsrKvJ&#10;WaKmOlri5cFbwUqBEglxOn/F/ihle+OdsNcmZ8z1289WXARMuba+ahv6HVdtNJO9EUsEwpmOf1MT&#10;OfKKiIc1dffC9pclD04IVlWeUok5s4Tnn5zqr4bdDdI0bwWUqQkXilHN0KboVE5yfxOt7WuaHBxQ&#10;7mZMXjC0IGCeepc0Lf4iqogEexsEJnBVnu/YeXPCt0R+I/5nXCOVwoulRSnImcymIcgHIoSMMnzl&#10;VruDyY5PBymHgxTKu60n4J83tEws0eTdXu+DuBVHCUzxhIQxkzyT8ZcyWnyilZV5LmvdmumkKU4L&#10;qOKXjVMOyxZydcmcpLspk9NVdmbITInK8S0CreWbaxdrgM+0rIbr9fQ9Y5JdcBcKXkxSOjuDwsY5&#10;BI7EPUnAl6iiiil/sbEbItumhPR+pF/Ii80stUkTOtOQmUPIQJKs9YCX612WvC9tjPHDpwP4L5UK&#10;WIoojZO7EQnOcmkFFbb86ID7qJTvprYEIkeEXIiyinJIMia0l4gpWJrKx6kIwazuJKVS1TJgflVs&#10;r64dBioqo2NM+t0bAceA7B6jigo8vhDGKCIHnRTgchKrnEkxqktEbPEGJNwaYKABjOz87pmUrJ5C&#10;Sf8AE3EOxuL6e9Mh6fVZ3FxVWTUn6CZA9n1m9zUQnpA4eUictVRLymU3TOspyDityAqfZB7bNBln&#10;/h7Ia/7NzaFjuCkuDKh1ROBXwSlUJAhyVfLyo1iY79trUmkODijXJN4M8vSZpZ5CHUTPPJzmYNLc&#10;sG4SuECkzpzOryibMSunOt7P2X6O2+0Qg+SnML35OY5Hks0kmOoQCT2KBV1nteZ/zfY1VuVkefvB&#10;G4qToB0ciKHTNiqdMFvU3DPZYOlqM+v6bsaVFT3b3+etqYueniLFWVF4UlxCQxyIzxyl/jZ3MGZ0&#10;pZ6Epgd1sWcTz+A2Ap56gaJSUzJneJGYD3DrZgWwZ02e8+12N2F7Nqi5DhVSTmBTJqTFUnxJ8eQg&#10;Vg2B8vBjS8Iz86lgBplMc4knUzqWxAYD26PCnEwcpxcxQBNEpi4hK55kPzlYpdD2uR7mmXbAmk3t&#10;AoVspjE5YY/5vy9wtdJKlTBa5HibhXXB3aLVpw23HLL184tzpw1Um52HURUIUhCH+7KBOIHVU/Nv&#10;yIQa3Uf6QDuBTFXMQplDzkPxZ4XxIfpZL9HsbWRODx5SiKpq5Q1p+cISe4dOj5M4pgOAHApkSAfE&#10;nOGJogpDW15KkqCk5buqxCkJ+ZPrTrXG9nbh8wbIVQz2tWauLPHL7wsjfkY++3OnCrgooQxlqQdE&#10;6zHLOfHk/m/PzbkN9wIUA5lAsLPyJFJCD/E7OYjYMGh3igVUSiY442JPJfPbH4Q77GvSvSFJYZ9c&#10;3rt2Rj2FZcx7x9BBwrwUfUSi7viJqzlz1adnVqBlVRHZraLMhQ7+c8izsabkHnT6z9SI5WObRZr+&#10;fqb2+0UdUwLLFUNOTlvBJyVqUKys/SutC3Y0obD6mXWYxDcYUkkJWVhznOQVVE8oCuV/Rjovua6W&#10;pYVamS3p0Of1hSlT2lX6sH56sAI7PpDBVxXIoaWaWfHTsIBPAY3i1ApDBZ3IBoSKFN0yYhz2aN9N&#10;gDEOficK1JO5iIrO7yYxj4hznEhAH8vR+j7mkf8AtOeDCVR4TWLWY4Vx6kiJCJ1lYo8PCtV/JG+G&#10;dpsptMrcSPXVurlDyxU6g3XCL4+4PSkxMUxiHAbLSQU1fG29qG+0OsiZQwlmKYTySHz1l9mbRbZf&#10;DM2FeFeigIUpzHmPOSuId3WJzmTUUyuvnke9o174S8HVyGHjxDHMjjkWOmjjnUq6usrVbRC9ZbzZ&#10;RJsqmKL+nT/eL1WLPT63+mN2MQz25PQKGOKeIX9Sckkfd3DcDVB+F4KQwHNLN0DknOJAU6z+Fo2N&#10;MPvCFQxyKSvDsYxSH67Hz82fK1uZtcUxh9RiRzLcYIop0yT+v46VtsQtz3wqVqSkv9R6V4c4RSD4&#10;ecx5uV0fZybd9jU+kn+JOXMUQntPk8SHv+FlgtC03wgUOqqsDrXKGWnk5uSasyp1NY+x97aqpTCe&#10;lHkVCOqWKpPIoToHThWd130BsqTIUrxK6zOePDGEVNKrt32r5n2uFLYREdzKKcYIUuffZ535m1bh&#10;Bh+g7VhSrT1mPp/w4a7ddrV+lU6TeUwMqoflzHsCTfrhbXdIUIuasOqY6hgJdOE8/WdwVMPBtpLl&#10;7Aw4fX61jGJX82HWGvO/dAtP4dg9KlBMxzY555IiTHTtrAAfag1OfMJ3xMiahinJKedGOPVqfLsv&#10;adVweMAlMJZhtuvk30h2A22/R74FXnhi4VqBwXUKdag6NP8AbGE5zp8zRqKn7OnJ1qqsEUK7If5x&#10;17XrUmRKmTpi/wAqS9M/TqmUUIlTJ80S017252venmN+po+h/oKcCVKUHgh/2k4UmWNTuFxCKObm&#10;8hId2od2eKx3USrP/dhW12RyFR+z8Y+8N9LXVKBSiGfofvjp1Zg26miKFohGjqOcnVyKim5uKJHN&#10;wIgSRMjqjk08nGFbkvc1od0hOONyikxr4e/NpC22GZvHO1+0jpumTJqSTKHpiK48Trw9X7I0BPZ2&#10;iS5Sv1SPzqXzSAQae+ECHIcprDcrfzzWRv0NkYgSAm/2LrrdujTbHRA85AEikxsbey746roNHPIg&#10;QJggYxtgdkPjY2umLtS+B1btrxuQEqSB0+O1/KBTmCUxbynjZ5Z9mnzjWn9WrmhjGvtuzhDS0k8r&#10;GKUxRNaaNu/xiGfVVnxWJTGE03LxL7Rzx07hBq5Y/MD3iu/DjBaSkU5eb/WK/SaxpDCBjluzaf1L&#10;+xqc9vxCkMUTZQp/+Zzl3wHRBpeknm0wTTTQvtkj4xHZ5i2uaZfZTqgBpsTHjGTNr2+FrbeRK/cR&#10;z5e+/VFE6Z3itXXX2rVMIXwIqSmA3LvCH8zP2+TaUpx/IKSxzGy3IOJ/wKXhsCy6NrXfCKkgKcpJ&#10;gNN6nIPn5zsD4xbRmF1JJkTUk5Rp7tA3Vnn9W3mhpVa8WNAeuVdT0jWaQoJVudn3kxrPCmmAA6pl&#10;THyc5yY84n/K1DVZHzsbl89BUlwr8I+CvBpRZTrKUpTCSb+chwPxZwRU4w+PCl1Sk6ulctXLQGoa&#10;5cIOFSbi7vC6hzldUokPJVnOqcebqlFFU/bZbT2WdJehBwaqOrjTHDNTrksWlqcrqNwbIsSpko46&#10;n3ykE01LuNRBFFeu5hD/ALw3Z9moKlWiKM+2n1px28X8RaSkyJcmXM/Mmbr2NTW/Bo70fXx0wNwT&#10;fhcUyI0fgfg2d2cCchP7hR9WmnWfwkbdtkBb4/EfT0o/P1JLGmeKUfHl8WnJJjrKKqKQ8rO3Q300&#10;4fabGi+CjCIxTSLUrxajSHOfHOsspBSrHNkq7X4N81kqNOkmWJsaSsGxPl577Qze5u07NFLSr/Lo&#10;+keaaZasUdseNb8c8YbOYpwt5Q5s/wBNELtVrIjALSzTX4+469WZnRAozF5WNy+27Ka80IQvtFna&#10;osCiBpuXnC3N223tvkXHb6CNXAApgeYZZbt7gHQHxtbxEZbwxjeGbVuGyBYJCIGgbGLZoDZfFnzB&#10;ADS2GN4jvvc1oFo1xqYVKbO0xHiSIy7buXn3+jIMURMIXxj3e7Qx8gxNsCOwAHvj9WUJQPMWyYPx&#10;+/y8mugUWGs3QARI4gYwBMJg+ny9wgLHJkgBQDGNo845942wYxNEACXlacx+/fOz9TADAA4wZ/39&#10;mfN9AaHq2p4Arw2jv4wMkkAGCONGGu/s+upjTJGBRMcSU08/hnDN7uwW8Uk8ximt+ELRDeyLEvGI&#10;6LL9YVE8gD0FI85cGbtvgyeL5qXXauq3+0CVBQfrD6R9lf6P2gD0d6PZqVq5TYQYW02+kOe85HZ4&#10;So9NRTZxXI6wbrThEMNF8HeFFJBjGTod6JOGJVrvKfF09YwrcjC3bFtdeiJQf2X6NXBOiXk0hQ77&#10;SR8Tlnf6UenysDbW262u/pAvKDnwS4TJLL8XKsRzRJJesc9IJZOr/N5m3VptSXPCVhSsN9OA6Mbf&#10;sPs9fanbPZmhSliX+J0iTJ/OFCXDDM3Xj6Rwdgrwb4SYVO2DqNA4KkpBSmFnmSenk3YKXRo15VTf&#10;FFE1FUfsx1SH7pXLLc//AJwIO/GLqvgNSWCXC7gq7UpgmhgWKyx+J0UjTf2+iuLq7qkUfE32tVty&#10;qFcj937/ALw8VtB7o8zjQOEFGYPrFTwTORypt8fX98c6EwhWWTST4vxytSVdXrruJuX+kcY+7i2x&#10;8DcGqZQ4YkqZpZxWokz5Qj48udDo0l9sIouxHdJOrUpB4Veq5VV5elsiiuggguh/aOMcYeOvm/Fs&#10;y1KlpJOjmQJGNJ1Bc+WrDOPq3tL+HXa+jhWl6T+ElaLo/ZkwNJv76VJXU/mD9W+X+XQkW4pGHzpS&#10;uE2HGEi9HKUW60lg6s7OZ3lZ/wCIHqatVRzeU+MKq1r0krkVkXNEc3+cO3GBcOuDTDHA/BpOmqfw&#10;gwDpp1egRRI7UVTD6+UxllecT4wkklZW5Ybq/PCxoWkEn18fuFJKjcGKNpooP51nymHx9d3alqNr&#10;q1SrosXhJVStSV9jkV/7Q7vA/d3iJp/BWkKMo6hEnmh8HqHUfqYo12dkaNpJ8pvCFGud3pR4+2VF&#10;VUnXJQRVWWc0ahddfi7uLvEOMdtK0rtRGg6CnRp/dytH0cGdc5drmbde0cTM+G1rOio0dckiVJCp&#10;3ffqvT9H8xplP8jX3YRsHhBdEHHBvAejXlZ8q3lzO+FWfE1DVJ+Juv3eryWRdUlampWhFqiOE2Eg&#10;ii+nfql64gfB5GkkRdyPj5RpK2rd6t3yqWVVrkVkahevQ7HjaPDVSDxRdL4Gv7jIo+UZRr+RZ2eS&#10;KcQfHYidWdSsUVSirDmbK9B44vEeLtqmhDvjglTylHnoGg08IjkO80bStKprUq8ou3GndN3d01Iq&#10;pVtbkYo8/wDeHcf2hs/sDt2YnRZiSCPzpr1Zz4SVX0JHruwtC+GpmmyBpJAQ06a9KFpoGTZhhtja&#10;+DNEg48EeGDy+u/F0jrP4n4zVnO+HInVppPCdaqrW5Kpy2bM2nESuzpRaNHnwbcHV4QIissd5Ipx&#10;x5yfGHdR8rMrVPSSqKwo8wveH3eLbOo93Wd/R8wpTIVYx3qliEOdY8OLJo0o6pzu/W1VlSA2/wBo&#10;eGplJr/bWFKSr3hVglRKLnQLmiSknCrWcyJuyizum7pu6ita9UqrBV8qcvxFD7u8PAf2jBkdvpld&#10;padaS3eTRUFheG1UpjiMXjE0LsCbL0jSkse6mTsnyctQBuFTnFq4MgSfeEaiyouLhRlXQ74/nRc3&#10;ZV2RORZ3VTTUSTUVVSra1VB8Sqagf7Rd+0U7CXjZsNcLAooXlN8euPvh1qKReDvJHEilYpxhR3yS&#10;SVUkNckt1/3f9oa/cFbsK3Cc8Ph6cRwmqaBOQlMIuybgQ5z5Or4v+UilCuR58efbWLw8Urg3hrhJ&#10;SlELERUpB8pNGmFDu3GViUId8jVpu6itcq9ZEKlGuFBD9ossjmaN28E9tKnSVN/wYk/nFg5mA3k8&#10;NW2MqX8Lr0jtJcmYG/4Lvmskms0De58mGMH4b4U0pTz/AILoYUOry4p4MuDhQ6L4dFSeknOsSFzf&#10;E1FEkknqtyCywVP+cO46Xjb2G6NEq4WUbR9JOtMUg7vGBJyOdD4PLKO1IrPiLwq8CNanztakksut&#10;UoDX1H9obSFO0s/YVU440rSaiL4m6vlGubnIR3JI5uzwlVu6gJ1tUrleY6ja24OE1N5S4TcA6RJT&#10;A4NnK5nInTbm7KPlJOGTVT4vxNRJZJVWtelhQWWr+fiDv/nGq7f7YmaRpugzJs2UiXKE2j1fwnDM&#10;7QHDUijTPhj8LpOiaEjRSv8AHd4xIv7qrXX4XHOLbwKLYOPWGlNFwSLSrvR5XBwPSDtTBEuPub+i&#10;qqRR3eFHitVreuWWFaFeu3y29JR3FP0guFxITTF/rLXW/wCpoqZs/jY30/8AR1cEXbhNw8TdVyPy&#10;NJPLy/lf+Qd5++LfeFHeyqrb1kfbr2avnJ6UjqDr6RfC4Tpmp5wWkk5ddQ7qpWWfq9muMW847T0m&#10;ZpnaK5hmg5kZMwFOtseV/EvZ8zs/tJejzEd13deXHHVHz34ZgVPQJXIpctx92WR5yacHhL4Qqc21&#10;tTULgyel31ShcFqJfMIKe4md5eTuyM6LnXKQrFFMlzVbUrVPld0jwnUINOUOsmiUhVigfHqfXC3U&#10;rVK7bW0fgFTeE/BVTjxSrmU5k3x2qaSOiim81xCVqjunVvCsedijXQhUWjaDasotTLauvXLK7ZHL&#10;slXiVn6DfwML4MDv1FYQ4QYMv7vxd6dTkWeUeWsitV1dUpoqgyK2nPcLdGppDIUTXm9fPHPFtPcH&#10;q6eF2EuEWE6bus6vlJKzrkWywHJprBzd1ueEG328OSjmRMD4om5F1mewNLNYGZ5e0WAAUH3944Ep&#10;10M74V04QOSnSa1pxhzyfGFI/wA222xj6JJBUoxxin2dmey60NLEYaiH9dsJiAUkiNJE/wB93Stz&#10;DbZftzs1RigFXt7T64Rzd+rTmY8NrXyf36viCoC+LwiAAYogaOYkO/3aflcCPR3ZJIjq7nfH94OR&#10;FzdiknOs8rQSInV79jUxNQpUzLHxUy8s4X49nOKeUA726R4K8HAoB0/rzhE6EUp6kESEwPoo/wD7&#10;jkVk1aylHhNT8pWurg5i13d/vDw2LNNlXeauQIv3Nzzhwkq+WvP1EWzB3BtTg5od6XeHlFTDrCJE&#10;i1KvKOP9hOB//ce51lbVK1X+r5eLx/m8KY+qHXlTTNKkjiEISrhZ1n6ui9pCmaTWXUeERWOss9LT&#10;vj4cyhzvK4QrMopvbraJTKJiGAelvvt7G0PaGnJU9kAemquHnhG10WQpCbSrpmq667zbUKRFrGB2&#10;TModQ5tE2c+e22FmxtR8J7mnhJRLi7pvJyqOdJJnOiJ1CTorp1aqgdUrU1XXf/JEd0PCBFU1EjG5&#10;XT6fv16bR76XhDgoD2Uxnc5ymLP/ALdXaooGvzuEG1MuelSrSvfEctdb42JlqssrDGlMG1wYGEtC&#10;4NYFutEUZR6L4DrRqKyFJHWTnO/kTrHysurVcl2+UPRPCI60g7qKrmI6qJnITHxJ9adZarnrsjfA&#10;Nba+pJwfqJczuy6R1Ey1hyGyp+s/4uvVtbV9LcYkMVOKZTTzdXy41mjbZsBt3JRJm0OV12WAa7Ku&#10;OVcJU+Zo6sfOu/CntG/KTwxRfC2vjsarnOio7WnIc/8AaE1MkolzSo5G6IM8jhXQ+FDmtR+GFGo0&#10;46kISoPRqNTTbsdGCab47qKKpVqsKnIorAFtf94sd25gI+mKOMbGn9ef20cet12eLSznSaqZyqEy&#10;hjgEk5/rmjr0NmS9G7vxJw5b7qbdmvEOlqmUVjx9vW8x19g9SmF2DLmalcFaQ/7SMA3fHeXJ5PXY&#10;Q0MiRVWsTUT51VV1yFTU1Feh94/Z7to0LSmAXCg5orovSatLFIfIvJ3ZwwmwbUREVOMUW8HSra3m&#10;VgRWr0Iofdv9I5s4POEU6NKuLuZ6eaPeETkO5ndjqcWfT5Wsc6Qd1apF6SV/n/5u8N1YTg/wP4UV&#10;3V4Sev8As34Qv2lzwmo0iZKKp98WGrTTfCJq5WtVSruer7P7R+zs/ezJafFzfLPO+7VEd13ie8lz&#10;M+fTanglF1wpwXOVwpYzzh9gjOc6NJ1NZha4ZOtq5FVa1/S41kQG1cGZppfAh5VTpSksKqNovCSQ&#10;h3VY5+IYQ0M784m5qUfR70qk9KpVtSCyyS6+XePvDaf4UcM/SY4GnlSicLHNzfKLTIROjcMHai1H&#10;yjaQRP8Asyij5VCkkqrC1FZFBevH+0NeeBp74M8I0EcJnqnMD1OEakFjrUwfDNZU7sierVTU4m75&#10;KqSyqMAqf/WjMyV202eG0Z7G6vNQkzFKdf039exkKP4WqFeKWesEaZ4zTiKZHZF1p5wc13klOEOn&#10;WKpvjupklepRWWW6+P8ArDxsJ9wNfaKXLSuDb854LrvX/wA6uEJxc6NpiStUUq6PUUVqklUvYo5C&#10;Nrw78YeOL3RWlaBozC6h8H3ClsD/ALQp5E6LnSWDaLm9IUa8kTrE1Hx85pZJVW5H/Nx/zlprC3BZ&#10;5fqbwfpc77Qj1T1BHI7L4SUw+SObzQ5Hh/UUo94otzrUkXp6SeqmuyC/7R94+8tauTKnS7Mz6O+N&#10;b2uhkGZLU0vDzv1s/wBNUaQcMP8AAynqW/q+9PTtg3hI7PJHZ8It/wCo74sdPm3N8U5rKjkRWua8&#10;q0Wq5GMV6Qkx8Q/LRPIoOUTeOaV8NAMrhUovgEScaSVenH+sFPU4B1nZChT8ZPRr4unzju+J8VRq&#10;q2oyPX/5sAtqLg1we9JHBtT7PM50Vh5gev8AsztSz+n9pOzma6q+9Vtal1zmss8WRbku0vh9M4mZ&#10;o8yl7HGnm2r3jfaH2v3apcvSJeX2bfyNXjdDu643qlNJk/3Nwv1dk67O8TiMuKPQPZ/Eut7dTBub&#10;9Qr/AEg9OaBnmiaWc5CPtDv5FEKlYapN4TTeFMk9fk1PPoQeOLtaU3SrURBbJmxzknIJJ/zL82fy&#10;gLcVpWhTpKh3kt6nrd7OI6eTNl6R+ZJmYVHLrXfeIfdUhgUCyTG9fOF922/NbnaddyH5OJKYk8+n&#10;KZTaG42sM6O4AcghJNy83iNw2eOsWn00SAEQz1nQ+G+1ufnz0qVMSoNiw2Hh5c42UuWpabXR646o&#10;kkU5jFNKSHIgTSfXv2NKIpiJgOEDFMc+bUO8WHcECymVExyl/wBzG0afoNt7WFJBM8wTKYuvN2eX&#10;ybUzClKlqTVusa+9IyQm0fDwO+5nygshkxImQkmNpPZDVe0o7kE5YmNaBz7O/wCWphnZzSASmA03&#10;LiQ/rjDXrjrEe6dQdwKEDcrH7I9lm3QHa2vnzP3DULvJ/WLYwigerKmbpf8AU7R1WRaaRSMKlgcm&#10;9PoSX3W7GddUSCMs4GHEz4+8Nox8Zx3dk4RDGObRfC7cQ72187SFWfEXy3V66ByQCbqtCUEgsMJf&#10;wHxAt27gN7SZEDCMR6WvuuCO4MpFKUMY0w/XuDR5tJJkIqny/KG+b3WNgKmqV4lTKfbLKlG2xYEZ&#10;1geqtETYxrrCeV1v0YgiZBtAol0eOrN4MYR2C0QPNrn3jHOxJXUppwA3y3szwstbGXOwSet3oduU&#10;Oz0Z3iPFMOV60btXZ8WFqiECW0wGzHvjuGvQ0+RxmCQTcobt9jLGjTHjlE9Nh7f1LQ+Xiyp0icP3&#10;k4XYU34Zw/dKUGz13b7or4oFMAAVTED3WREOzSyiJQmETTfzM2a+/eGiwlocSCIgYPfr2x7PIWcN&#10;R8QNA3nnv1BfDcIp30+1a7w9V+9dbQp0ZCVBQlgsLy3ndl5RTwTgYwGd0TFvkOS3uAWLUABAS8XI&#10;oXExKtM+f8zvsz52sY0UkHSIcxo+7KW/FkHowSWTEMOOHyzhv2NlS9PnovcFs64cARlGQZCFfMAd&#10;3XlGp6dwAwCwiUUNTWBODdKHWPOfjNFO85z+0UyWVhrhrbU9MeiZwAU4CgPHB04OZlJyT0a9Pjgc&#10;k/OKYi1VrG/Y3Vn2ZAZ5gt1j8I3fVlno8gljWKAYv9+fVm7NxbYS/iDT5abMvSJ9M3IYNSuWzFma&#10;MKZ2Xoc5TrkSHORq9GYnYOe75zYVf0dnB7TCSi2AuFeEmBNIFx0VOMqvjtOOlVRWt1c82tHbgP8A&#10;Tk4Ei1nB5wiI8IFEpznTo1/WTWA5EVOb4vTCq1mj75H9os4w31rTdAlgFomxMfw177AZ8iKaMsvK&#10;TrPPnLM8Nve20lfF2kJb8VKk6ZLYD85nw4EmhAeubBsCZ2BKHi0eZPkE3EEuDRmqThf9X+Si3pk+&#10;k5gMYqPCf6PpHzi5SVz7RpKQdjrHJW5RNRDj7qPNLczC3S10oD+kUwHOmUmF/Bfhng6ZblqIkTfE&#10;SDWKZT7xxVXOtcj4t9J6Qo11pJOpfCkWTNiSHImfl6lElc+Yb21hSnAzg2/1qjq5ubuoY55K5wcl&#10;iBNy6ysSS5zro8/dsyE9t/D+n+LSezvw0x2PczcmFR+W7u+ykUnQu29DAMuf+JD/ANfd/k/Mox8m&#10;z0dQHprejPThSkNh0tQqxjknJTdD0g5JkOfq1FKpVIQ0dT4tuKg+HDgZpxZEKI4VsD387xyCDTbs&#10;isObm3hVJXbqbXFNejxgS81hqY4PMEsJDFnnWWoR3RWAgf6QnmgORbXFL+ihwA0gZYXjAE+D6xpJ&#10;HmhKVpR2IicvOVaaj0qllYgiFcjqsZFy/hjSaqnzpRpRnao/7xsMbmMOid22ljMkSZlRrrdqY5Fj&#10;eDfHchF3OkECq0bSDs/JKEE6azm8u70mchxGKlYmqrvBkqEVTKUxinMU28MwZu/sb55n9FqjqJU4&#10;1wacNWFWCb0nXVDk/rKHRQORTJzqO6rgrVx/JX9zTTtR/psYCEA9E4UYK8KlFp8y7Ph3ZF/OSt9o&#10;+JUer7Fax8X/ALR/3jHX2Fok1l6Dp0iYKNJnEd6Q+7qmcZcvtOYmukaOb6MLrrm9fpHdpTqesc0p&#10;Bthy9vu3h40x7BnltH/2ZC+0Iw+bcP8A/tRHpU0KkV3pH0Z/tR4MAkrnB5eFifmZRz40kH869nS+&#10;k36SyoGAvom0wU5jnkODzSEklYr/AKBZH21feNo6KV/C+mqazNk//JhjvOwX45gxZ/OJBa1Kn0YU&#10;B1XDe3Df2yIGA0bTa97t9bOETximA02nbdpjs9zcSk9JP0mwidT0U6VMU08SE+0J8TTWJVq2S/JE&#10;c1rIW9Kzh7dTqC+eiThgoZMgz8W+1JAn/wDoWrvbEWxx8Kdp3hMirV76Tqx38jlFg7d0ZLONIyNB&#10;qfZfq4PHcImEZoXBC3OG9uxlGKBtuluGzemLwkuZTKUn6J/CQiJeXIjSEk4RsEPsXuz3sQ6enng8&#10;gmU2FfAfwnYO+uc7hXIkNWD/AJwk45gHyzxbHmfC3bKapkibd/WlNhlNrjeGO14tR2vJUzd+Lrzd&#10;deNhjtoUxMBigWaN3wsjr0XR0MCdApj4xYCN2zT3drc54Kemt6OWFCqDqrhM/wCDL88nOTieElGv&#10;LgQhxU6x8yrr/jZm6MoLCTAvCt2MvgvhdQFPEUPino2lXd5nGFZ1au4XxbXTezO09GLaRo89GJbU&#10;ReRrurGZK0uXMZQmAO1KYtQnUSM9cYFAAlDlG39pmsHcWc4uMhjcqG3x9/1aZFzVSPKoXFzCTf4R&#10;tgyTJwmji44W9PEhottC7be2rUqaFeKlLmr9Nm/GNggIWkKUakYXnhqbiKxEndgOGNOE2vOF+bbn&#10;8GZFOAmNNP8AgDXHf6tNGIYAsMQwXfjv1jZf5wZkEhmgYoDj2Xb6WgzZifmcvkTfspftN0QEpV4m&#10;1N9rsMcoiBSAcU05xG8Q8rdl+bsYZ4cSv1HPzmc0pV3ZYhz+zIF+4WbGsYIFNMbpcuT1Phs22sOB&#10;IKQHpQIf1FBrPlna3Rp60TpU1UwuicG4gvg5vaJmSkrlzHD96wbVhqqBrGOMcl0koarURHFURWOi&#10;sSRQkhyKRsrIavdAW5V4UxF7pxEBMcyzqjOQZFMSf2anbq2C3Y+HtHmo7CN+TW5K0jyjkwIVQlnW&#10;aL8jchnbjHhDfCBhgRzDGq3MhzkyZyHO+KKqZLna3Xr2RH6I7Kn/AInQtHmm6ZIAB2MfoNu6PJtO&#10;0fudM0iXyurTg/VXiXwUMVajCntFQ0hDnkxDgTnLrldo5rhuZ55BZ2pZN2B4+6vEXkhOgJ+snTBU&#10;apUFeuRqchmi0TQgcRJxdVQ5k1DnWRITkEylZnEFduzOxtJLAFIO5hNMYxJ5+XInlcoMfa921qe0&#10;UlcnSE6vIBt4HTxl9loSrS5atYYu37k37HFb6Rs6iVqtMxppoDjjpt3t+rXLg0fVX7CakBSKSrTR&#10;RROefpHUVrKv2t9ra8oZasSOVSOKP9+S7fwaDojg1w7wowppim8D+Eh5wVd0z1B6KI7CsjiJp3KV&#10;ubno/n/+tHm3cJVMKVzKB+h01aR6jNNmQmZiwNNz35x3sm5AiJjGWm9eI3WDpALA3hcz06CRDCZa&#10;XexuU0+DXhudiRHhU4waPTc+XHRduLEmwI4ckyFlw+dFjXjO5p6wtyX0aFaBLUX78Vz3ZjM8WzjS&#10;q0tS75fKOngenITWqTTeN2bcM45mkU3hzKTGU8ez3fVuUQwU4ekQgTCqh3g343T/AMqGncGGUoX0&#10;jyHilSWDyxbonIoSGzJbbBjpalXZyQX/ABA2XB6Ua/Xw2xbL04P4pb1F1br2rT7VOHYBXx2MOKYh&#10;obfcHvY4r2mQglDGNfs7dljcl0c7ekGgBgeCYNvBofmQ22gPex7w/ekG7hi0dg2t/eUJ/wA6DIjs&#10;1JI8ckMNWaXfH1ccXOnpDHu54yZ2wORGWqkdTFXjLKX6a+8Ls1l4gz4Paowhbn3iHm3JiuEvpDO6&#10;cSYM0CsbQRZTxyu+cRYRDDv0gyCavwHo1TWm8y3/AMXxs1MDsgrr3lxG+guwDvhWozrX/NJZUCUT&#10;9Tve41XB87+fYfHF4GxJvd8vdG0WeTfDgAVhb47h9c7ckuvCPw1JTC98H5FJrci+J23d10fkxB+F&#10;fhQTDKcG74f9x891UGeN/fAGoX2MtKrTjBm3eu6tb4f+aSlMFA5M1zs+28R1oV8mm2hp7NN2vVZa&#10;yTvNm/wD33XNyAXht4QETyK8GNMaMQ6h/wDlZu7XnaTR4d8KP7Twb4QplzYih9tyVmnRHvZf5VMV&#10;iNjPvvOfT1n+Yy8j1v1jjHVpXk0AxvAR8rB+DZ4wc4WG173+Dc3k4d1004r4C4QlN/qyh7r7YZ/h&#10;dmHN6QiSM5jYE4SF/wC5qXedtnboi1Sux5qvPfWsMO0EUIbDPr0jpicdAePxZYTZj9wB7hbmAvpK&#10;0WQ8rxgvhCjCPLcNVn1aYd/SNwWPNW0fTCP77goPZmzw7Wq/k8137uu5sOTeWx7PxqFKNqnVdTZZ&#10;5vf0RjXCbGzjAO6GrfQzgAIhEDY2/b46tbc+h6RGBQzGNx9P/ujzv32RZovpL8HRDGId6fCmG2B3&#10;B8tjH8obO740r7J0sE+C8A+XW8RYnSJavTF46GEZb1ImDNHX3dkG8RUCzQN2b59YfCOhE/SG4PXn&#10;GCkjlm9o7PBI6uaaST4cOD5SYPtpEsPaEUJt5xKGr62UjQNISPFLqd56+sZKZ0tTfmX6gOFOTxu2&#10;uiFhrdELe2EId/wZowxNGIjv32dmltPl4auD6IAOETmGxSTsylkPDxaRd+GPAJYZSYQUabOE7ynn&#10;1Qhn3Fg6BpCnUEavLbfS7KA6RJwmJMbQCYRsEdNoizZiqCJgm5Vl/ds3i1NT4UcC1LSU9RptXHUr&#10;IfxGSHCPgocxhLTlGZo/eU/dnz+9k/A6Qb0ffgPvEDStHUrxTKjiKirb9zUaLqVM42zQhtHfuZYx&#10;DpR2CLUoOETBQTyBTjhMb/SU9Gv4W62NJhfQSwxJSTmcpv8ASU9ceyEbwvjsZFaNpCSbQ4Pq1nPL&#10;ERaJ2jm6Z1TVrEWwqggAiY/f576GIFWIBbN4eMGq44S0SJbH51MBvzk7A2adwbw4SUZEoC+O2rLJ&#10;ab9tv0alUmcq72yzY5XAO8N3sjPn9YtZV5QtMN1t4QHPaziS0xuXEO2zZ8bw8BqgU3RyoiJHxE38&#10;ZP4bixaVKOcYg8EAxvzNHxavuZ2R4nrEcYkrl3iYPXczNhTCLSYQADY2/nb4RYQVSgMN/KztaHPS&#10;qIjAFk9ePePmyU6RdTCaKxDG/f3utu+lJlT1KxfAXZNsFRfSo3pbSv8AqNv17CetcTdbC2EIa/kx&#10;JHgBsEN/Hut7ABoXjyBiiAKE7T/D3+TPJLI3zkNYHZfp382gy5+N+v6g5jjriwTJSqqIwq+yoFK1&#10;purEzOAQESkh59rJmDGxuVrDcM+kLWjTvKQXKBDVDz3FsC8pjJlOV2eVvfnz2slmbauPCmd1+Iwe&#10;t8MAlSqXM+o8MLokCmKSa45t9oa4skT2GszWbM/awQKpiMK8e2EB7u/zbJjEDpWb73A0FM/BJ3jr&#10;McYuFn93XrsggYGmDXbqG9llAohETb+/sYMFCxsMEd79W2xlGUgOMaE2be3VrzsoTpKmUQa5PuyO&#10;IxcOIb8vq1BYpENaMR7YssrsmEDWe6Hh8hYRM4xNlL810O27fUzhlRALDB4WBpj8WkibS0C+r0F5&#10;akKoJ+YN7eo+sO1ZAvAO2HwBsQTAIX3a7vDfYzAGE0BFS67ez37WwaIwxphHN9IsrTLWr6PsyxZs&#10;IWHRKmE2ebTdHRbs3gEGgqw5RvD6ebIOBsxptVnv+LZKQ8sRMTft+PwgmcFeF/TKt3tzhk2a2vX0&#10;h+sSAICblAGjXvnZoSJGGN3bDvBmAQKe0Vb994RtZYppheoyKmaWBffgKZb8ItKJLBVb9p4/U+3h&#10;Ihnt7Y2drYFF3hmxvOO+iLNmKiA2mmG+/wAIfS9kiKRgME2kIbPPV5DndOkaSLi3QzAy5CKu6lKw&#10;fl6DVy1RgpHcBAYEmv8AnpbxqgAMaUlm+3xjZewRpYmCblBqz9/ZCN+oYtGAkpoqRmgGve+zQzGd&#10;P/ybKmsSjRpFq0Qx62ZDqkKXO7wMGIM0YRIGfy+rAGKmPJIQZvwR89P1iLLVRTzqZrdYR1MOQqQG&#10;NjWbhs0juELBO0pNUryauTNjqGMCkS8abOngdd1QUGNWibRiWhf8vKLC/ZrqflOrt2kTH3BbtaQO&#10;UkYhjb7Yd/a2SiQIGMbe2NudnGmaalQHeXM1adUvuqcop7pKvF3dc2rXrdqgNOiqPKMTOLtrginD&#10;uzaPHM2FqEoVUsTuLsBrOpT8qr5+bHGWJEQDG87fC7TrbBRJbjzTfX4a8+lspOn6UKqW7G734c6w&#10;pkJPiUHw3+vDyiBNQFEHMZMXB2l/RTz7e34wiLCL4HYMPE1bQrgpN67kn8N4NZREC2iHK8YWMkVi&#10;E6Qhss77mYabpCiLUzBq7vbziE6PKe13eFcOODve8UV64OcDFwx8G6KNNb+xu/jks1/yujzcFXB4&#10;Q9YtgjQ7xKPIO6pybLUrbb22Cq9EmiOzRsHYO4sOo/JAkoYynJzb5r9PawNOmWvEvVtyDUbDdjdC&#10;zNGlzKKlkPmzUbB9Qj6D+iZQ9DYN8D7064OUW50RRz9SqxyOzsSQk9YKa6kb82aDdAmAyYwEd/de&#10;2pfR+deK8DFBHqZTPp1nqc9oHId9VUTUDRkrxzNt6JhCI8reGlvQ9EtHRpC/8kmSNl3oKtdHlmno&#10;s6fpSU/0500UxDABsaHBr7s48AnMAgPS+lsfjtZY4swZoeF/l5soYCHKu05+yAb5oskJYjG7Nf8A&#10;Vswo/cs7wNgvbdQRi2FauftDoBAADQ3h6UDY3f26u6NsWyBogAgaM0dNvxjayBNCzpagsjvdezBS&#10;dmq76Q6/lO7zEIEohYPSs1duxk3s4cQEJZgxtea3yZB4RNLyo23fWOiNnYyqSpSnz4e/ClYphAiU&#10;oyhyRxPKzv0W+LJCUSyRmNo12/HtDNbBvGEIwE/Kttt8Y6dHbpZACIDHODOAwaFC7StvWHVNceAA&#10;ADlNjTX6/HfQz5RGERNMaMLNENPu1sPjTf7cY/KyMLmdCYbAjzl0WmAqTiQefvDkwmtlga8IZ4Xb&#10;i2GdCIQKOMYfpb3aNTIMAANndoZwvBVQdQimHCjDlG5VpNx912bWsALJjYxt4X2D787NDAQxi8nN&#10;mt0b3NksBMYQ3jaLJBHiFEwmHp+WbYN43j8/HGAQ0+ELWeCITCP1Ed+4WGPi2jjCOoYxiGve5pBV&#10;83H261aoIwaJwAoBCyzbuHvZMthomxjW7qD9WUQIliJsY3+xFTfVaLKGUCw6QfG0LrYaYwaIIZMe&#10;AWYw7Q8d/g2BOa0ROM0dHv77mbZ0pSgACfpQ0Hvv+nvYhDatUups65xgFDAPnuMfJiqwTWerm6eo&#10;d9oxsZoAzetZtt+XgzoWAYCm+F2eF/lqvZQkPaD14VgWpT6s7/tCTGxjFn7/AMfl8oBEGdliJgmx&#10;tvlo8x05wasNqOHZGHv8YhoYkAIcIh4WQ7Lt9LWAJ+ZWbDq/Hp4YEEOISAGAxRmsH/2O8B2bB13t&#10;8UvSWw1wZwH4acMqGfXripzPKL4QhHN4OmPGUxeFOQkrmV+rfbApQEyYHPbN2bjbsb5CekBRlEUv&#10;w1YbvD05uzysV5I7TLIprfsydUnlFLPOLaH4iEsaGFKDfnAZuwA+t2dc+s+Fu8/FLUk/0aCt/h1j&#10;E68HaOUx4XcDzf8AuYlm0OzwS/8AUTzw7+xvF4SsDlzSjTjsU0YY+Tv/AFIxttz+bXd6wWoAwwUo&#10;Wj1InH+zJeGSC0fPU0WrgNgssaI0DRpx/wBTd7/5XZnh58nKGgqDqXgMqmj8HrwjuVnSj8o5NTy+&#10;kCf13wTMnk8InAJr8snvdrYc+GODhiAQMIKKmN/pie/Zp2DGQDg/wTLERoNwlzhxZMc2fcGi1uDb&#10;A9QxjDQ7t0+QQSW9/Zmz9lw/Bv4V+/HrbGN3mnZDrfATzhNQJimjT1FG/ceU/H43RtDO1GpCnqLM&#10;cwp0pRqhjD/nKegb7OzPZnvawUnwVYErFMY9E+vyFXgn/N+LawpbglwEATCFGvJc2I8vkP8Ai7iD&#10;WypUmYr5w1C2DHr6XCImTdLQm0qXvx2v1sMOPNIOpzGOD87Gm9R5TPf8h+Da3w7pF3QwapgxHpEq&#10;hnNbppw5vSGzZZFj3rgwwTQmMim+FuGQHl4jf+YrG2Mc2qLao4SsBMH3XBWlnsvHCqIuyhyfeXgI&#10;hovboNC0ZPfyvzBg12rrHKNRPnzj3iu7vv3fV4+Y2FCs1KvSgGBQxjnx/wCJG4LLc7V4xzQKPJt1&#10;wHSGuG42tKUuAcZUABmKU55J8+UjlNHbn2NGGOUCl6W/ZZsHMDez6DLSNGl6gKf+EassmjhNJKlT&#10;pilYNt6f11R4BhN+K/yZ0sBxoQFhgtGYDTb5/peyypnvBTV5drZ0KlNnaYORMU0wAa0sYCFm+ePm&#10;xp0p4G6Q244b6haOdyjOYeTv46NEGkZhC80xrI5wz2/SzNmawo8OZx16ur4cM/i1vf8Ae+HECQGN&#10;3zsz6fdraVdgABMI8o1u/vuzMEQwGKYClxtme/6jr1MUkMhuVPm72x1m4b/b1jOk3jafKDgSOoWJ&#10;oYvb3e6F2fPAYxpBhC7sY+sASmLHf3R1/Fol5OJFSlDpX9sR+O9oY4tWg747LtVMt8ZZUo05Dp48&#10;q8nKMA7QHYG93zCJXKqWGmx99Hu+JzwmA2iOKYgfSNm+lhHeCZ4TbYZ9nd225mhNm0bevK/HV6co&#10;k2lKZV56p15NE6aJSFCXGt2fTPrsZNJGErtEMU0mYg6fd5sssytXyw3+XkyHwQBI5TmxjWkhv8I2&#10;gDWAghxEFVr5rrrn8z6xWizHAwnCE2+/xZhRQExMQS8qGPq+H01MSZQ5QNrn3u7PhbGPWiYspjTD&#10;pDRbuLPaUMfXzihd42epiXoRGsekzD0TjyM1+aOfyujmm8JV4qFLMcvQJzmJHPv3sDg6kFdNE+Lp&#10;5B/p597OU4Yh1oBy+nj9toWeeeDFnw2usvOJWn93H38hFcAwpieJuUGoLb8+bT5WsIc4iqYTG0jb&#10;/wBTxjfntZSgTGlA3Z4Bn3EdINg0FyCBTYxfPfuZgE2bSt+qrYRjTCx1Ac+mjChilJYb+/uH01iy&#10;DAmflABpd/f5MyYpigJB6WJd9Y5oe+1nQTLAwGNjG3s+lt0dKFn8L/XVj9YxSVK8SsfrTdyhJRAF&#10;CnJ2x374jqacdS2kONhjW+OfRvY0GinATerOKY7645rtjTrsAABTAbF0DZvvfBkmhWO3rVq6GTJ+&#10;XrMxKLlgWEbZMX9+6ELd9jV9c4iaUxgMYbD+psz6fDU1heFCnCIGuJHke7yz2NX3qQDxungJwH6f&#10;MWqAKteZJi6GhVEolELRH/qWQhvbtaYdngypJQvAOXPffv3bWijCQtozlm6fhfrjmCLSTmchCwAs&#10;v0tt2XdkQztC0Ksmnl706GMKkqvUdj30z+sTMTSkEDTS5/fD33wtaKekYHmMblHnHRDv2xgxib8J&#10;QMnLyo2affr1+Ya5pgmA0wmOOsSb69otjIC1K8V249ZV1XxkkgB8NXpAYgJhgBo2RjuAgI23waQd&#10;VQKJiibGGFlvvj77YNGqJjMETSzR3hdvbBlHTOJyiTla+7uhm2tclKntH7+n2uhO81c/pE2XGA0D&#10;TTX+NsN7mCM5HMaYxj4xzkJGGPP3RH5XM6hOHKMEtvw1W920WnynRVCAGxhPZJvsHSGexpX8p3eY&#10;ixJtXZtFZ4oYAsLAfx59m4R0sNKMxglPEuPYHIh9RDzzRuZ3YggY3Sn5voBn7x7WCO4mTrFRLWKK&#10;RCTPp6wNEBuzabqYz5CbSusKn09IedizELMY5cQnnAfMdOtp4pRAhgLPjE5ZBj8vALNrQLuJsULw&#10;N0IDr1Q7+65rE7KXlCwCkif9+6st+FrVTP7tVeZ5xuZOvW3XG+BQTIUDKgWUxuWPT0+d+kGwMI2B&#10;AGKWGcDDPjcjHPfHcPBogHgwKKAJZc/7479+vOyDaSDu62XQ8xTUwFTt684i6YmMQwFrDGkPyOh7&#10;OshvELbQatpmAxJE1DlKblyHxz5Sst31xztfXhNEUVCHKSCkk/OHOe6EYwAAgP9/vBqcu5Juqpip&#10;V0pZyW4/L0fWMRje1jFrWGb6+N8ajSlLtWk7uuG9qwwopASwMYwdDcL9sINKlIMkRUmm33u74Qiy&#10;ogAFADTGk04mYfroBpYggCdmNKT177s14x2gAtEYClr/AHAdbC0CqFAw2lPNjhZWSEIRTnKzZDVd&#10;BmlSLKCUoFsMfJ9Mh/1M2liSHIuaUFJ+XZH3373M+UClKYQMQJs3Q5wfaCEQ3ztLFrWGb6+N8Sm1&#10;W1uu9IddSi6JmIJhMI4+vVYOj532My9nB5KKa2KU348T2gDlL+2NudkmVIU5UzGmU5eJyJI6vDK2&#10;RYopQOSA43TIfJ2jCNZDTZphmaIkrUhmu2+jEdGBTHIKShQKJUykx5LJCbO/VawKSaU5hAwW2Enj&#10;jkHfzCEWmSmlmFPnJCSKHJyz/mVcdfZ2tELICgM1YoopOerx+QQ6lYpn5qN1rEJbX/k8/aC1ICUD&#10;yynMeEdY+08dOkGCeERrExJyinJy+nlBUUrLtwZ5RQygShihaSsnrushWDZVfTaw501BUMIvM5Sn&#10;iJJMT6CzpSCLy8VTJqirZ0LmrCgIVI5hMpGs5BD1YSB5e/uaTGkBTSLlJipkP0Mfust1DaHlFLpk&#10;XCIKErkyHkTPpP21vbdq0JKQxiyjimNAesAlkNrOpNraIrXOUA+4bb9Q5RInflF0oAY8hiDPiQrN&#10;WU1+WeLBnWMUTHUMdRQxIznJyCVfNbxgwxBFMpSkTnMqc9ZlJ4H7R8YecGeMQqZYnxZSDyuhk6xR&#10;QPytW3ayy8d3rFnfqV8x4N5NTOkSoKkdwKesxjcudPoVd9ZW9+Rs7bTTPgiQpCGxSkPy01LZ1Ky8&#10;6ujqs3i0Dxt3OB5bVCkxMRSJDnERrAu25oaGEUf5SxEhzFKQ4kxAxznUrFKyszDzNSzkOq0/DW/v&#10;AJ6r1V19N5xPnUMNYcSkKUuk8h1JMp1t/O6rWefFlEEzHTWIoYCTyScs9Zm6y3nvz6jU0ZxsyMyq&#10;hCLBVyE5w8l6inNKw2xgzqCpViKRKfFvrjic9vWBldFmuIZmglNrxbzf0caiLkaR/ceJ+59NQjDq&#10;qK4GOOKeeBySaf1P53yY6qKJZgP+XIQ+JiKc5+r3DnYAz2UQsTmMtYSSKcgnT5xRRT2WRs2Azi7x&#10;UkgjjAaROTJ4k+UU7ee157otJAIYxYZ2Vdx9SIaUd1TSpKvR3iRcTk5xHE/MTFXnbR5lazwa1g8g&#10;UuUUmDH6YY/tMpvbDS1H49KcxggYu4a/EI+8l3pcXlQEhqSzTjj44YmUJlA5oPyfcLVpTacl8tvG&#10;LpU/rp797nIxsFzfyGOUh1JiGyJOcWWOsdSrt78rXdzGPYHOmcyYJzSHEhyZudq6yPj3Z2ptGvFd&#10;WFCeYDyDb0yVqeePO88j2g1sc3pN6TgJiGR5ASD6gq9YpWW1vPLNIRnWMtM59uGB9enipvqq5Fiq&#10;LVixakDEx51nY51FVXjnK39q67OG1hnmk3kYJyyyqzhITqTqViaf5iscit9GNp5U5F1ESFlnWkWO&#10;fHOdYgQxFFLEkskFvX6GhSFBQtYJlpjezrDz5Qcpov67PrZVA2mzu2YbGAiPxCrWrltbrNniypva&#10;aswKSJo46hDngipIHZko/rL+9jiKcZKYBUOWXEnyhCHPVh1nWqpJavc1ReqQFQ5gMYksAkIBJBri&#10;Vs6l9bFW0dXmTR76UpVBUKdRQpJ+ZUPImpWpqBWW5XNU/RoIVaY1fn6N5eV8rSlWvf2f70GMWwHg&#10;561MFqw0lqhyKYhz9aopkhV/ORR7tBhF5SqYpzKKCQgHPlESJl5urT6r86pWgvoavpvJQPVkkCU5&#10;ySTifErFcpWJ+1sH4s6d+SKZMikhklsTpkJnrKxRPmtNdDvtZFJtYs0bFGkIV03mebxLHfASExR5&#10;Rj3EBXaF3hoBvPFIEeRKgVQ8xiLEIQ5EyEWRU9o8Vtakr/PjZaNotDlfUEwLAxBlWEhCEPiERq8k&#10;7qVgKqqrXhXV0F9cGYenlATrKkKQqaZy4hCAQ5FllMomn+VVVK3YvHMyWfE2F+7qnOGM5IufrJng&#10;ulH04FTTSMesMfHWyZ5JMpeetSV5pEeZ6+64WiE31XGFYt0+PPmN+p+b/AQZl5pF3UTUMU0Spkxz&#10;zpkqZ1KuseAUHmq0KneDLVfaNVKUgYzwmjE4EOmckhE0soomnVZJXnq5aP8A3gWCpQTaowe76vsh&#10;VaQCq13lcNnXrBAvJQVKJK4s+OchOtWJWxUUUsyXUooh3ftDW11pU5kjHF1RRVLyESHA5yHytYmC&#10;n5qXXW1C4/2gGoztSrqYxhUxasMSpR4yST9Pna6HMgj8mm3ekUzKyqFJWFRItxn1ETqKp1gc6lmy&#10;yMOMR/8AXitRFq2o6hz9Ij8R/wAzrhEk+PxjnLFQmMfKHWrCHIdPKdZ7L2wZ+MAzVIPlURMqn7Ko&#10;ic7yc886JOgookoA5KtiisGm0WDVfEhIodUTqKGiflznMf8ATvut+cGFfTceSIUhquYSHPJyzkrc&#10;pVqfm1WrRZnYKUFWqavtlv4vEGfaz1s3m5hl0f1FVJzjLiEnW6ByVvNpqKWrZK21rDXJHJXLyI1h&#10;D4hz5Oc+tS6HPVP/AK0i1TdnkzsYxcsisByYp6scQMonlOp/WR5+13YxWlF1hgc1TiY50atZaes5&#10;xJR4H2Wn4MKUVfNEd8rLy9hFmMcECppTIlNiHOd1WUnnJ/Z1Oqqq1KuyNlRoZIvUMoKhCqGOc5zn&#10;6ZPzMlnSDYDVoz2IVjydQFDKBIc8gEJOimFZ1vO80K2rQzIPs5IjcWsOnfyI36K3bY0P+59b83hu&#10;/wBXL6xspB+RATJlyayxCY/IJUhlFElFA9rVIoo1EL9QtOlWSURNIpLWTzuxKz2iieUU63I+wh8d&#10;TuL4BVFBFRTkEIBD/giGTytaAcxXrdmlrIR5ApDCDwdMSpz1ZxCOOopzdXEL7GIyETrWvrYOYhdM&#10;Ph0VFCAnKXmSLktIc6XOJKJqZLjSQ2Wf944xa0C+P6ipy8WUOmU0hJEwA6j1J1Z8jlep5nL90R8+&#10;qi+KGFN4OVPHIQx+Qc+dTi/hz2X2tCi4JoERIZ+IaRNQhDnJUnWeT1qilYm7qqp6ahHueOMR4xLW&#10;lPjUvk98SqY/zHXca+ecfukmgJulNnHfszMIopcAePmPu7djIA4mC3laBtDv1W52woMADv7vqyKS&#10;pV1cTfxx62x4CpDOR0NsJEwjNHpX7hBmVhgX97x3G3sZcSiWPfG6GvXFmluTq+YfNmh0fKN/mYBW&#10;EcYZs92oPOML4NX32AjATe7RZ87swNOKCJphHX4fNq6/CFZLo7m1PaQX3czqmWvZrEZ+g/rbh5iG&#10;SgAFME2N8e+/3aIs2JxATB2b6Y3wH3MpMYAYbRNm3HONrKAQvvDb725cK8TnqjR1SFWE+JiD5YZ6&#10;6ZQ+AgIRzMoTCMwzac+4WZ4sgRCEJuVYG++e3QkFSiMA0b3WQ2D2MWvFabdyiySUqXj1dd15xxZ6&#10;dziZ74L6NeAxuL0kSfnI+/MkIQ8bm+NvBo+lSpelHWsIYSonXWnxDnJxhVPKc71qqK1dU5oi8N9v&#10;/TOcknngPphaWsUd1iHR6ByHyvWHsSEdHbFvhVwfAZLCvCbjBTzFdpiHWqyEJ94Si7vCidakjW1t&#10;Rbz+eEGx9KQVaLpBU1OuuVI6LshSk6Zo6namzEcm23OY6wchExCiPKksv0w+HuYh8y6BkDHkrETk&#10;9eSuTFOs7Bu+DRlFvILOyNYYiihiBOQignkk94JNL0k78Vd0VxNJWEriRxFCavPexvNJ9rvqc33b&#10;s9Uevo8UsKQAKC77fY0jmyiSUgthG70e4HWRWDCSknZY6J5Do8WUS9pkkut/+mG+jA0YskKaRla4&#10;5SEnPPPE4c7lFLed7+wG+dapyp4cmc0Xrir09U8i/EfCHkJF/fKuxRVXrkchnr2+mB3Yjvj8YBRZ&#10;QZykgnjkPAZ/a87bq2Ng9pyipFpt/BhjkA2NTGVok1XeNQddPh6jfZzwIzIqHm02n5fmELw7WV9l&#10;0gmIKA9nMBuQQeQS3MGity2nuFkJPLwAmEq1Yoaf9wnOj8Poz6j28pAU0xOQGOc8PmGgdEG5dcuY&#10;m4cj7XbmqK1jfpWP3deflAyxHpM5SlT5WPyFJPzPLcIM4V5eylUEE1Dyn9nIQ91sM3yFkfbZERne&#10;HwiihpIkyfIOp1lWFl/fHaxKlMOSgGIR4RMaEmIdMceNYNZfDToi1fdzF4H05UxHERNtOfI+0Ncf&#10;WEDCqY+fnP1Fc+zV8WwV4OUDgGUKY8Akq8eeKlZ4jnsbxlkDAfKkMYpISE5Z/wBNgSvBS1gKvBCw&#10;hoIKfOj1lw36doMwRO/xsMG+rfWItp18veDzPJVpBMmtyz56yQ9n8qGn5NJJldxxzJ8ok/Ixwthl&#10;N9TRhKUTKBiIvBJjYhz2nrB1fAbIeBxxMoJTVtWYo/7EidZt8rc+Zm7tXzd3Vnbn5Y368YrJS36j&#10;6vuYfeF0UEzGTKcpTEgfEUJZvozW6286U0QgwRTrDVlo3mj1lVZ4NFvKywkMQHghkzHJPfo7Pdn1&#10;CwDoQ6awmRUIYxT+pq8O2zZY1TTE+KvP7cMIl0/Njez02u13V0bCB7WWlgi8pmJcRdGrxLLMp/yY&#10;bWUq9qIDFM2NyLOhs1ZmhSv72ibnKwuIOPj/APEjpDZmFna19WSrBTrKyH4MpvnzDpYUqcbscL+Q&#10;eHCkq9Hauy+MLPhjzSu6M0h+RZ+Ypbmyunu0RlSEDGEpC4k5/XifVo25oAziT0fjKyRikFYpCT/g&#10;ykNt9/0Y1ZVdESjVkUKaBMfeHlm2NUpM5XiU+oY06fe+MSFJwIHL2iFM5pVxTnLMYp9pB31fS0pO&#10;6MhTqJzQJyAzR+FrMJ1oRGrIaU+vkZlO7tzsaZ7WADAKJDVc8ZDgffXn0A0FM3bsY+kS6VPlll67&#10;4AXcXJUaxQq2L0CKKEDNlRBTyz3bWXmj6EekUXYz4q7qI45JzzkPG3nIfHMxStIkJYcvKv337czS&#10;arm8iYRdyHNDpk/MU7LO/beyPMV4VGu2m267jxgFm1W/G+5+tcBuDs7FBYHekFjGKeQ6h6usJJGM&#10;d4d7HUq6uSqSLuR8OZYMechwyIVfOKaa1JW0bLGfFxcnEoqIO9TXQnISskt/LrclXdTaI2dx1HuD&#10;isouo8KHgYhySZSGP7UfIB+LVKTa1NGUghOHD6+8RVEJqmWTdq47wdQhJFhJIQ4kVynOfm6oXNda&#10;lV0BMoPZDwIeQPXEN/owRaLocpQq1Fi1M58Q6kh9nW/421hiEopVc51lj4x5CTiof+GoHsrof/TD&#10;Y8xCrXrvNTF8EYQOlLvrom5uSbtxd4WBZ5fDxxCEygVfsq3Ov1HlzzwMPn2u54dHe3qZZPDN8rlu&#10;gsd5BHHrFOdVVV0hZ/3iDdB088IOdGPDy9Uss60S5orPKyyJFD1LsSt/zatVV/k+N/MnAkvxBwwo&#10;c0lFnhF4wkUfEzzqHJUrO6SgqaFlVUkkeeHxbZaEP3DrIvwjB0n5uHkY2S/UYgRVddVQhS46c5CT&#10;nJHrKvT787fMTh4o4pKSeSlLNK8kVOFdyJK3y56F+Qb6lvaRHozwmcspVCHFMkeRzuU7Lo22t8wu&#10;Hn7s/qVqJzGeFjuxMT9VTKCfquerrM+e1u7+HZtjSgMlBsncb7+sY5P4gTa0dYVru3c+hHI1NIjV&#10;mPNjW4l00+es8NLWzAV/eXB3dTOxjqqT495CI5RX81YFalKpqWr1LIGBExiz1hiBIQOhJ1Y6e0Qg&#10;xOAKC6TqqBTVix3w9WiSsxJL0/zcrZ5xBvY5UvvNGClUpdz11Y/YiPHHH4h9T68+LR0dRIO1J5R+&#10;KRYpTkWrJ6s4G5zKKdmza2yyUquoki7pFOYqOJXEJOJLrAj1t+ptYUSsVRM6QprFMWStJyET/qdU&#10;rnhENbbAcKTSdjFKZMhim5Zxq8SStUstrfo3N6chVvC/3p1TXHSyC6eHv6xacGXh8Ko9A/qLLRWP&#10;j1agkOj7WGvU21XSkEhOmLkUij2mQ5CT8sh+sHP9botqUDv65iqOPNqEPUkOKmOpzlb/ACrc7W+h&#10;CPz0Cbu+FIiYzzDjJKyciYQH2v8AGz5xvbRz5b+LoV+u8bI2Upb0PWTe2rXFsO9g/PSbk9mdk3pb&#10;EeXM55CHR5xRTrRVVWSjXI1wXQholqJfE6LRWop1kM6o1oncz1iyOPznGE1K21X2y2bW0HSDzR5V&#10;6NclzOzzSxnySjVkVgnxFIKKHq/ZJc9XRQr9OdJqMUKU9HlUWWUfFjnfHlGrJ+mSsGGStbCZVpse&#10;b3u7xdBC1Lvhn1zRo5M/2TSGTfCVKZ1nY9XlKufmkoRqLRa1pKIPKD5Rjs40eo9VJ0Qf3xGQ6KB6&#10;3jLynHnVUa3I1wf+tDVM1CvLuolUPCybmsjUnWioQ6K5K0Lq2tVrf8fZBrG7JLg4KJpqHryoii+P&#10;JKyc5PaKVuz45ml/ECocuqUHDGCLU54P0Zgyg7jgxhEelnx+dEVqbeTqEeTokPWimmmplUkqvman&#10;n8hxh4ztl6ONHrpoutIO1HvBjgui7LLVbs+HrB+8O6jxVArleeRqef72zQNLOpaOpBOj3VZNMp4v&#10;J5AWWeXk/NvFZVBks31aGp14I9JlWeXEiyzqjBE5+eRnyilXFXZXW6WsT8o6xhvB/u5Qa+0QZYE1&#10;lKQrHhZauxIHyf6nv7m8RFJ8UM6wdntR3JOtXETkdj5VMVIhcr8GqFAPB6ScaaelDLlUot8WRJPj&#10;4h4c5fWqpeY22Ma7ndKLek3WuOnSFJHriPNhEXmcayrrOZjmqb8v/pDIEqV4ufLAQsPvFLUQU7q4&#10;UjTR6HUKc6LmjIEixD28YrFE7VY2a6/i/wDaGkqRToNNR1cKaeKVenx3rjkpJQiayKJyXKJJpq81&#10;oqUOf0vF2KXo2iXni9J0nRznxpwWROd8eaok4ViVUnlMlEPY8wOxjcJgooDu6JJHzjBzvLnkpMQ6&#10;cKxNT81XI/2e2G1nJVgAet3rDKVawZoEBdBzpMpXzCJZR4MSVE3E0yOyiP8AZ+MqJpZJVXX32s2q&#10;B1VXpzop4Jxyk51iPi2IR2ITKKVh8rb+j1Ga8WBenV0VVc1105kXdE4LE5lZYh04u/Gawa1VKtyy&#10;Gtgn9QTOjmui48XWUUOCL5XBFEgp1aig1at3sa5nBIuPW94WJijqFXUK8KUkQjqomjOic5/u1JDF&#10;XKOaiiWVqsjXI6fFDwo/Pjy50e7rEfCvSxHM6KxFPuEnOKK6EefsrvNgHmlkjuCbzxpZ7TdSERIQ&#10;iyp5KnJJ1dZzSqtaiFg5tIgDPqUmmR2d6SohMjvUkOc5D8ta8VKzRd5s6VAJ2Xa3h7J/yniIj6TW&#10;odye1HHBp6eaSernx8OdMlHz84pxOryvOq1K3sKi94zjK0KuL4mZ1eKui1Dovi7utVnOD51lWpVc&#10;0rVae+yJ50UHN6TpdV3c6Pd1CIrPKPIIsseP6VyqorZEdIaISlMOb088UpdKRNF4P+wOwKTokJza&#10;jxzX62RHXogqUWg6ujqfKGCf7qnaboHVFFAVlHoqUpvUTTJie0+GZoYiAHf1XxU0yKxCEdtRPaVn&#10;6oe7Zl/M4iCir69LHqyEUO7EGCh0yqBenkvbRyzVN3wgpR9eFFT4PrO4Oa1SQ6Z05Du1Zk6wl9aC&#10;XsVrdEWib3YlzHF3plvuurugspCtbXfXm2+6N+UGmi8YKPlGgUTKFpU51p+XziSvWc1d1IX6LWap&#10;xFdSpKEnF0iSYnQsiCeUvush8QbGBBhFzplQSnMWdFYhzoqZCetU6y/PnzbGnqTRjR5lTGnMac44&#10;8k8mfwjqhHUPG6XMHe47cm1aqc9/VaJKEyT4uT3Pffsd8Y5G4faNO+YFUsDlOZQrnjkn9etdqysq&#10;qqtTSVBap6+ossaC4D+AbBGi8D6JpmnHcj9S1Nu3HH+d5TqSIrKQTd1HhOx0FJLnkUV8zxl+MBxh&#10;rlwwugmwSp4CFEqpnM7yRYmPIR2FVR4TUrOaSVSVWRss2M/wP0ielODrBs6ZjrGdjvLgtOdQ5yLO&#10;zwqIZua9jmbpdB06cnQO7SbtWPQDao0el6DJXpvezHEwXA1ubmKDVxfaJcBMEXQiKKSJClkkJOsm&#10;sUiIdXlLOtqa5UYs8+YL0CBpCqImq1jnRIc6a3I7wzCjDu0MkrqmqCgvCiZpiBiHhj5T6ixCTu5g&#10;a0veIDmHft2NrlTZ9q1XB79V75kDOoeNjLkyAm4X5ahqOQvyECq0DQ6SUeLkOeSQZzqSc4KlYKcK&#10;oI5s1mfPDPVD0ac8qDuSuL0754hHXZqh17XJd5cylkKnNWzz4lu/cEdDBgCSkxCpylkx/Uk8eds7&#10;72UaRpA8RmXtSoFGYBtmfCAaLKVgKbyMsNWeAiqmoJyBJRNYqJXpQgnnJiEJ6mUh+VlhzdttVNQB&#10;Tqgc70QxS8uKOy/K9lua1tiPyRXgqiYFnTyhDgTHOBA78+doRSgncqkxnpZQTEjJJHE/xb7twhcn&#10;SJqrirVVruOQyu2RWdElpPPP2yyyiof1dIkcxk1KNKUhznJPQzusc51rFKxStSyv50IeQMPKdHOC&#10;ZQO7uyylXyEaBd5CT2VieVqhyYjXZZr6RyQSKYwmmMYZ8flk7/HSzTyR2VSMQ5SKFFOTHx42aNQb&#10;3NeNIm0Up+Jpv3YZaorOjy0s21uqYeUawVeRWMPFHE5TG5f+Sk5Sa1O63Tsg1pot4pp1qzGMjWSS&#10;ToubsQ8mfKKVtbnt0BoYlIpElTFLJVlxyEu5fnrzRZ9Z7kKaqNYOoeXbb5Md+vXxHtqHCGEhP7m3&#10;tX7Uxyj074AqCKx5jHBbkJkmOdSszZLN82AeXql0lKw9IEqzE5HFnfI3dZVX33Rvsaq4XYVUtQlC&#10;P1JOVFvNLLIIgfizsVOeQlqiilYqlzV2R8G0hgNw9DhO9KULhBQ1Imfno5yOC1COCj6sssQ4CLuo&#10;7JrVsEk65ZaoRhDjGexmSdIWDMCyQlnqxGVMqYDDVCmVKtYahS4Nga0YV1C6kdLnVrSHMDwd4Mb1&#10;sQhO1OqEf0dLMJIFUHKWTY8+y63xu02MHQr8R6SMU7m+OpsTIUkjxZ4EAurE+q3taximjLMONN0I&#10;7bA3EGVUyYn+od593HvdnEp0eWrrCleQ4DVArsWjyDATSqdA6K0ik5OshnuG2wexp37WKUJlFnyX&#10;8byp2qQVrh233XtAPNI0Y64ijrWKKEPj2EIiQ6cKzwjFow9NOqkpU05SlCQ8+azKbwvhoi1Kp068&#10;zG6yY6rotEhA+jj1i4qPNFGPlHxYxv3lOWS7KavzmwjTdHovBgErysY2POi8yYlZlMopCz5WZ2pK&#10;r7WK1iZpo7JDkn9oPW6O2LOkVEBNAinIOSS2JE6yFZ4hDZrYC5wb8y7rJ4buxny+uoRe1qcoR8R4&#10;u9UfSrw5qT1yK1NvCJP8OqVVDVXNDlonBcyhzUW6rOcxDiQh6TfFiI5StydYrdCPPAvf3RJUVSgU&#10;aw5piWD0LMpDTHsv0ss6ihXeVAs055xP0k9wjU6c9rSZmkBX6l2F/OupxWJ7qX+6XxYH1pE8ODyC&#10;pSjxijzPRZ8Q6yhMQ/NdaMOpZ8tEvQiUwUed6TRJZIsrISs63Kafo0RxlUiiJwRTUHTPjk/4sdff&#10;a0klT787Cfiplkym5eIosTTDHyXeOqDVmbMPie7Gvv1SJVIkqNp8moeXozCJUElEZTGccXoEPo/M&#10;+WkdjSxKRckiplUd5YnkPJVkOcwx6y/fVbGur6spKZV4OYxSEnyPL9pcl2XaWlUi0S+hFRQ1YU43&#10;kxNNZq16xaO+mKAtcMt4MONHR+0DcMthNzcocQpSiQUrDUbWyn5Z1v8AE5pLb22Bo1/wqU46K0TQ&#10;KLjR6LqZ+ptF2rkSfeTrnTVCFySqtbDII3bGtz3RakFDOSx1ClOcAxP1bqzfZa3OvCLS1IJYQcHN&#10;GHROZH+tRDneT9csR5datJTK5JHK+xDIWwbN0WbMX/UN22n1oR9YxNJQizUNW4Z0HH2wi4vFFiu4&#10;ATnDFtn5E/5m9sNbafpOjU3A9JFSn+9ExySJ4ih06tSrDx0iGnP0c8OwOzvIBtR8SOfrfZW+d8W0&#10;dhAkJlqSExqsxUTnIeSe0U1b9u9t+30HSVd7KGv1zf2c7Y1WmaPakzFM4HTNeW266R87uEJNMmEi&#10;xkzTmK8VJyHqyEndlMpD9JVVZFavDn8+n6K/0cL8BMO+EAxlBMUuD1DYk/r2QvtHW3zy4Qnn/wBu&#10;F+SPjGMdZb++8qKKKKaq0Ulllq5GF17d2f0e7yB+EPC5BLlPmB7g845EwGdBerq1E1FarrfoDeqz&#10;ApXZox/IBN2po8WnA/jdIJw0gAV16usY+32DqgFfC1cgGUk5Fpz5S3xv7dgbidngElXVdVTFTWIQ&#10;4z4gkOPv+baVwdVIXi6oyGrE8SBE8e2POW7M4drbYU+/uRkEglWUJXAfRJ1YW2avfm4pQ8UxRGzX&#10;dTeLtlKRl2FM/wB/vi18bEIjK+leAkIVaQ5CEjefz7fc0sY89NuqmIUZDkPIfEGfJw9/xGLVyj38&#10;j5RtHmUyLwjIif153ZSrUU/i2h5tLomTPSBRUx4o2Cf14930aDLUpWTCu88OGV1IEFVqm36mmfHf&#10;HMuHjp/VfD+mKPSKiV3pA5KVdqkkhESvmUUTU0RUv7NbHUasU15ppspbuLbH4VcD06YwefcJ0ik+&#10;2MFa5/OclYTjlFEUrHhN4yUFap1SWWR01H7S7u/GIaQwYph3pFFN6TNk1iYk8ZyEtC3ezsg3Odpa&#10;KqVPmK/yY5M2Od+F8eodg6eNJ0RCStpuj/k7aADb5vGy5jAURIaY5tx37gsZwpxFQ0eV+/ns2aB3&#10;saNQebYlAhoB/f7vnsusOIrlTQkxrdEQ3+GmGAFpPzbxnyPMRt5ypildbr8OPF3S8HAhQ9c/4/X0&#10;1lm4aGbTUOCks2fN4x7g7BbLyACMRxvO/nLNohdmDMySjMBgKYZv9vy+A3bGvlK8Vq+h865RUo/q&#10;FQy4gelPKsOmIIiYekeOfce9gjEEDGEMabPfshr72KNyR3zs3Vgcpi9KT19tu3xhnvbPkr8VpWsb&#10;bhiY18x7VnX53da4jF0gMaBMTQS26Ojb5tALOgFVE02Moe7pao7xsua4gjMaA41mJ4fHwC0WBWdp&#10;RiAzTQ2ao2doNeZvib0z1jE8BFS5qVeHDoYeYfbFEenETENKKcLZ/wBzNvEdO2m0g5GA0RLyvU1q&#10;RsG0buzPobaa7saVQBNEyunVo8dwauPboIxA3RDH92bOwVqfj6UOJfPyeFUm1XHlievKNF0rR5YK&#10;ZP1/HPG3fO2g+ExyV/qq/PLm5kfk3eIvlHkOo7HdiVn7YFZ7Lns8bLL267pejBMImAqnTPZ27g2p&#10;qdogihVkVUSKO74RZ2eSHxK52XySnVdoVzbbs7SFd6LWBbrrLaNbp0i1LmBWoDM4e7MY+cafCbhL&#10;RTs7r0NSizu7mA8llcsSRWsU/JFW8KlrjRfpO4WUSSVWkn9ZS6Q1YdMhLOb0ZLmUfz89rReF/ANh&#10;Y7LPS+AyjzT1AFeTqOzgd2UdqSdp62sd1E3iqVWSSV5l8qcuguOptWJ4LUq7KGSpeintxeDHPWIr&#10;I46ZCc4pVey/O+AN3MlKpiApOQ+70akecaYtUmd3Ya9vLX9b8mjrTBj0r8ION1L5XGRKsQhMQQLI&#10;etUUrBUsuij43N1zg16Srg9p1qxiovBSEPIs7JonidSrinWfmjGPMbG+blAYKOToVF4eXbGKnOOI&#10;oTHIH/KaefnwjqBhcTHrDJnxCHUx5IaoZ9uhrCZiT16MYwzOVMorrqkfVV04c6KpAyiLuoiYxSY+&#10;JPJWKdZzWq23SANOPOHNOUqip9hvDudZSepIjVkW0c5z3eIWt8jnGkadKqmq7PC006cnTJer510R&#10;0d0NxYLYe4dYNPaNITHeimIQ4Ox1lCHrCWBVqJ1oj/172xVGYt6caDrUKQltOfI+0dZYSUFw4Pp0&#10;VFFqVUd3qc5FE1l65En7QFYopFWqS5mxbW1MXwFw/XXMD7TeEiJwAnXPh7T84onF6SGq0/Btg4Ee&#10;lg/O6VRTTnKZSM6NIcYOQnV5N4UhkqmpCprqgLIt0TQPpFYGU0CZRK4JqKTrHIerJINZV1n3gPPn&#10;2xJgVatJmezVx8sc8Idiomguuwa7GOHlOC/CExpXvCymCzT1kh3hGSsraxTKPSlartuZC3BAQTQe&#10;MIsIXiUTyLcZngSshzdUtVZXPXWX52+ihMOMHn1PIpuahORzKB5DnyilbkskKvyi0wWnaAEhleJu&#10;ExenUu+f+Fo8tQsBSyPFTLCJV3mHr/8ASx84g4D6ASBOY9NvBjEOB+MqJkJPWc5WJpJK5W3xBpl0&#10;4GqGdjVaNEvKyhiHIRZ5RfHwhCEBWsq01EVUlbdMdbfQRTC/B92KUVUaKTMmQ556lMnhcN0Q8mDP&#10;wo4NIHTlUc5jDiYiePPW5r/heyWvEe8HLyv88GpDoK1JmKVSlK7+jHILnwYiBDJuOBiylWTkIuaj&#10;mic9ZBR4TrP42Rjn7GtjrwW4TlCR2wNWMUuOB1Du+ezT4fBulv8AtvoV2SMKSjsonjkIc6Mk8iis&#10;Ku28Kq2Ghot64cUzDiFczFrFpKzEPIPNdcr2tJEu1+ZsufFusboi0tV3ow1V8o1bR3AVhxSKaZk6&#10;JcKPMplPvr4mc5Py1Ek8kN8PkDWl19H7CgarjVJ0C7mMQSHJ98Wk/MTq0rNuzWxj5w902mmolRju&#10;iMxDnJJV8s6YqBlFMrVatuptO4WcKHCNSQGRo144uipOBD8WfK4lylXWJq5VXvBhIkqV4d+bvjqu&#10;zitPff8A93TesbxR4CXBySMWlsL3YxsTkOyacv8A60aPzr2JW4NuDdyMUXrCp2xZ7ZHefHTqwrMq&#10;ro5nxtbjR4pHhKpOYXh6W5cgkneMifK84pbVK/ra7b2rr26YVqKmI+UrxcyiNWck4TnIQKyrrFP5&#10;NsNdjZ0s6OlHil0w+nTX4QIUs20qP5rHpxx3Ue6O5HqjOCajFIDhE7LGIE8hyO5J43DWAl1W9wC0&#10;HSGGXBXRRVgSWRelsTkQIQ+bKKZL/gj8eJjUHSyq1cSlDvT4viJokeVFjw6oMpsyN+oGPdOAPhK4&#10;QClI4YM0kdzUOeR8ph6+ynMh63nArOdtV6lHSFrVS0qrhjs4bmiFzzL+auqg+sbrwm9ITguoVRZ3&#10;MoQrwU6MSI5Y9/uthkdYtzjhF6YmDAC8J0Xg6sdYtdId5RkIsSsVq9NiV+YOy1t/4Of0ezsoJXjD&#10;jDAiKZsd5o2h0QOcn6b4pVQut5//AN+G3fQ3oq+jtgMBXtPA8mET4jJIenllH+eTKKKVaiVUHMxg&#10;si2TKkJVM8Uzonyfa521RMyYo20+nv5GlI+W1LektwgUuU4UHQpJZzwRo3jCzzOtcpYln9j33g1f&#10;euEDh8prHTwZwtTdlgxD/Y6lTNBXm+MOuy2AeUfrjSlO4H4OlUSobgzdnYqInk4tQjmnIofrKyqS&#10;+VzaVwk4WcI3hF6d6PwPI4lDERWO7PJznkymUTTSyXN+2D/vAWtkFIlqAtk1YHllruflfQqfMteK&#10;Y11x47dm0R881aM4f6RFJRaicJESlOdEgSO6PLyltbDreZW1awaMNwdcMaxZnlzpJMyhDn+8v6aZ&#10;+tU9qPd7m6zpnhCw0XK8FQoutUKSQ5DuyhKslYCiaieS7Km+y14bV9K4b8Jb1jIOZHUqhz4i9DvB&#10;zkEinNKKqJX9cje0uSqYAaBuA4P7PFg0iX++ZU5+QxPW/VztwVcJC5JlqQqxUxD8cf1JyErMp7Vb&#10;PqvvjYxzxwOU2VzMvTOFzm6kUkruMrPEmIPN1qitXGq3vEV0nTXCtSJTEVpAjmmU6ZJyOCbsckil&#10;Ypk+K1qo5W5ZbyaAHAd5pIxVqcp6lXxRM5yyHdngQRWWygJp8YyTr+cgj8Ggy1qU6vPDX9H1NFqN&#10;Il4cbvflwiFpvBGgaGEojTxKbVMmc87g+VxEbqoOMJ51ctzP/vw1OUwcQWMU6aZ+nJNWH5HOKQUV&#10;rY36u21t2OuBdFO5SgKb49mtIRY6KkhxP7NNNIYW+xhmhrtDtgmsZOqSoN/lTKTHO5vE/wCoTrVf&#10;ztXhaEpS/ePu6G/dBbtXTKZGvnHMKeCj4qacix8aeQ5KycmUx1Mor3Bs0tOO+BSoymXUIYTHOc8h&#10;5xxw0qb+/pR24O6feQMclB0k7lMQ5CHO7KCc5yfqAlAOza0+48Ez+oUqj2sdEwEyhDoyQOpZDmq2&#10;A73NKVy1qsplufXhzho5qQwZTTAx6msMY/LP69ZnG/w0bGJDB5VQYpu80vTJA8mUVrPLXpBuskuD&#10;2hqPQTO8PSMxpzrTnknykOs9lfkbbQai4UYR4FYJIPB3h+cDCiQ5zkKsmB5yVqnsoZXb2ZmzZK1e&#10;fXHDOsRZFq1q558KRoJfBQ4pmAyB60sIzkzD1ndmbV1P0M7OYrLPJkUypznknkxBzfm3V+3M1gw3&#10;4fEHyrd8GXGWpsO8qLSH/mZXrctU1N9rc1U7T1LUyood7WOVMyxz4iymPP1alYN+bssbJTMUFOrP&#10;HDb5c3hFBI1HV7faJHCPCmiHMrwR1KdZYpDkRISqkFZTmxUyuuu8m+vnoRcEw4EcFqOFNKOyJcJu&#10;EA5KVWeSCB1nah6xJSj3cVDpKwyKtdUo5CvXb5M8A/BKvwscL+DOCBHQ75Rbu+EpLCdaRSRGjUVO&#10;MPHGFLMl1KNdYvX8X/tEG/SZQ1BJUdR7m5IJkI60aii7OaJCSEI7ETSq7k8lGzqfi3MfFfaapejD&#10;RJcz8yZlfUgvwoHa8XGOq+FuzzpWkzNKnS/ypTEP/mpdxrTDVEsglVppplJ4BJp0as8I+ASqYyhE&#10;SgBjfjj8dY++9nAQAClE1+3TEdHvFkqABDwstu30eAN5oo2jnht+5j0FSXDXVeGlDFkUATBMHv37&#10;LNbV96NNaJ5pTz9umy6zNbHQ0q8mApTCJsbTfr37mrT8sUhTCGMY28N4XQtaSq0p1XdfakMUlLXa&#10;miHfngQMAzTFhns3+NjVKkHkyQRA2KYT6bBzxszjb9WlHx7kDGNNrv79UezPrag0tSEBMBRga62z&#10;EEd/o2Ro6FKmWjybqn3jFWarGRI4xE0o9xTNKoIGn8CD3X+9tVU9SNWCwiYMaOs9m/uvay0s/RmE&#10;poG0aR0KR74XbG0xhTSgnIpPdJJIOJb7hu3Bt7KTidvt7xjLURtOMU/CWkyJmmOZQxTBZjhaHtLc&#10;7c74c4QkkUKRSUphOQJOXH8uyCobRua04XYRlKVYpViSJkP07B6zRmt2eLcm4Z4SUg81KbmU6z8+&#10;PJEaKdiEUOsussoLumoOZbSiKMfFuk7O0dUxV12PB8R0+UaLtHSUy5UxSm4Vwv33gZbIOwF4On3h&#10;34TKNwZQMsagaNW45TdJIkxHNw5xStjWpAqrU1KMP9IG6DfZdxoJyopyo2iaJRB3ouh3NFwcnZHm&#10;SIIppJ/8qORuDU2kvRs4HycD+ApSvyf/ALdmFREaSp458dZ2IeHF6PrMrCqreZref4xH7w3RqShC&#10;iYglsMfEs7VPDbDW3VSStKu7TcN2oXbBdqvFI840mYmZMmTe82DfmMOsI4/9Kil4u2COC4FKZQzy&#10;tTb0M8+RJWu7vWJh/G7g7eT1iRmMUw6JLLPlfbm722vwx00NPcJOEj2JqwtHn+x0TkPXEkcK1NUE&#10;9VbX32V4QbWBCkkMBsY0LazPv826/Qfkl7B/9LHK6WpUybMVW70bd6NkIg1kDGMJw5Rtf19429rC&#10;yqmEpRnNjxh/ie8dLWA6IAEQxvxjmz6/h72zIFCwcYym0fzLrw1++LbQOrCu1+cYKvmPWERpU4j6&#10;uYbIB3atLZUdwMWI42ncc8Y7fM06IhNJjTTx1iS4M3wvZBxOUSgXGKW2PI8Y6WulkJ8Snr0Nv2aM&#10;fvAlfimVNL77uG1veBQSFMRAe/l9mdniITHE5cbPC0N+z4sQAGUApx5Ubgv+YD3ixBBqgNypb5+3&#10;6duZrUnvPEm8Db1frgUq01GaIx8fHOjnpzd3tQ5VqSOcjkSQ55zk5ysU/iooRaWSTCWHKMbl790Y&#10;wBo2k6EdaUeXN8ei1hkZ+LHrFCST5RRROrVjnhDXraeQlApUsSthyPoGi1nKvExvvc76arom14Wx&#10;u3dU5wK7pVYqlHGm0RzqXse9IiejH6UIYiJJA9RZSrrPfHu0gSVAgAYTKEExyYic4zmq/wBTZpaw&#10;0gi5J0UmVNZ2VWMdE5+kKyJIqAmplf8AB0dzClpszL+GsxKLRbL11b91+Mfov4FqDJQvBBwX0OdN&#10;MpqPwFoEkh4pnnPR7qopk77g7Go/pNrEJwbKICmibjVMUajluRiPCSmq3JgjkbPBoLgz9LDggprB&#10;XB8tMU4TBd+RotzReUn92U4sSpTSdkwTeE61Lqtxi0Vww4W8DPCW4Iu4cNmDlHuqJ64HYhK45zop&#10;iCeTUVSV63nqkIXg8f2dtbNU/eVybDfTdHX/AAdN0Xs/4k7H7R7Qn91oOhaZJnTv1JtJTf4vzG1M&#10;d5jmt8eaMLwcUHQhqSSeH51whWf3zBhY/FqKoQiKj1VvHGKqtF/f+uRWWqEK94+7j/aLfwPkVGlK&#10;dpdNxWoOhaYoR5O4PJyPlYR2IorlE6QfEuKOqWSWfIIrcXr/AOzh934xUnvB/gERqXF94aCLJJiP&#10;7G4CdE9cNYKvNPSsIWWrZC54a1n4TuCOg3I1Af8AbZhC/UaVzI5/ZqODCh3ZZzWTq1E1FPsaqVRq&#10;sitXD4MkqVLtLUqYQbwBStMxfdH2J2t/Fr+HWmdn6ToUntubMmaQE98+gacRQCldH1sb8XeNer0D&#10;gmlQlKP+EX2q9YULvhHxzop5W+zXP7EPSCSaj4mpkuPv7/llvtJGvu4x94HjHGIx2TwbVpWg0MHa&#10;JfHOkEqbo0/22vTnHHl8c11Kx5c3x3TVVdVUkq2pRgtXih+05+MXqncN+AzCczmrS2E2GdOKUe5k&#10;cHA/2SDt92Ipk04cQSVqo8zXLAvZmzgULhV6PWD9JO74BsNk1nM9ai8p0blEVucsq0tQW+TZw03t&#10;YkFHaOl91Qdx32DY5CnRjV6P/E/+FkuV+fOnTZ0tNkd12dM7k0ADnu/LW4ix8MtI0fR+FtEo0g6o&#10;01QrrQ6pHyhznTIj98rUxONV7VVJEVkfyNranSfsFnKgqRoUlCUHSi6lGnfHPCd5efvlFKP6j0Dn&#10;Q7wmmirWv7gl1KIrwQ/aPvH3hts4ScJ/o74Uvyj3SaeGxngpESEeT0bGdFEfaiqqqrCt5lbsaujh&#10;r6LAJpmI64YKcvkUY8Y+U5wa1Wq31NjK7Q7RTMXYmz5dcCXwe8ijUJ133NX2X/FP+F2h9m6Pos6R&#10;pn4hCp3fGTon5RBmr/5kvb+ndwiy0TSWDbtwLUhRTo/Oz0YyxHN/ORedU9JccSrHgXd8SSVSSekn&#10;WuRQRRXAEPvH7QDxGjvz7ggD050lROD9DoqUe5kcD0a+OfHHB/WJWqfaMHgK1JVVVbLdff8A5w8M&#10;YThL9F+j1FBSo7DYyhYT/cFJ8QRUrFPvSo5X8666F7Ff9tnormMsofBLDlY6h5wi5pkC3J1iSnGk&#10;gSS/RvG5qRpOlKX+ZNnzDe76xUk5EdCNfN/ir/DfQlzp2iSO19IOkTu+Y6JorDvWH+SXdyxrEnwY&#10;PLi/cJD0+Jmc6PeDUCcj45uZE3ZwO+HUdU00k6zJJJVSKKy4e3i8PFrw1AwjRo9HDynFUqUfylLT&#10;Czy50q7OyaKzm8kio8J5TJKpJK5H89D9oAeMNsSjPSV9GmiJiuPB3haZQpAQOeRRE8nVVn+Vcr/G&#10;7bWYpX0lvRrfFVF1OCemH54NyzrLOyJ+cj1tKc7Wjnhe134rSLNkTC7NefN3HVA8Ymjfxp+DJPbE&#10;ztP+VdozJX4IaH3Jk6AGPeCZ3v8A1jNhdrjWSiVGvFIpgo9L0k9KUq7Pj4oi5u7hJO8OvGFKtzyS&#10;z1W5ZZFzRivXvDw8f2huhuEVUzvhVwX0jRihE1HM8/H3/EcCEPVcYB8eLq2qruuyHY2skfSq9H2j&#10;DJrJ8CL+osXmZKVoeuxOsrOPqq8179bMv/pscFVJJ1ROBVzq055PtbCejx5HWcX4qqFtVm036Kpy&#10;5syUEpmT3cVyNATjkXq2+savt/8AjN2D2npvZekaP2TpYl9n97OHeiUP1ZSZYH5XeH1DxvLgCKL7&#10;wvYf0k8GRK9PRFsdzxHB5Ej5Yo75LmVUhRWWy3Pj/pDfN30rXf8A/GL4XDHNOYtK0VIccT/3DuvO&#10;ePY3SY+m6FELf+2bwf4DYMqLdceknd8WqesyjvVVWipshqbinhKwsecNsNKew0pOlqKeqSwqWdqS&#10;eUXZ5nIiii78XTrMtYMEkUUUY8xd95izaIoy1eOZ3l2vjTbQP5mPFPjv4jk/FXaUztLR9F/BgyZU&#10;ruO+739FnNMTT1xjVj05pvRZFUyLFMGUxIwh8LvEczVlfACh6SVMU6JClMQJyRxDybo+/VfjHKcY&#10;FeqNxrvvKfI9p229m1nUXh0QOaL46mMoU8khwPo0bwDNY20StKleKj9YffnHndlQDq3t9zxjTOG4&#10;OfBrQBqXoF3czPRXlN24uc6iKzyTKqVlZVVSqqXP1NTmtatDwuUy9OTi9P8ARNFFKsQa8J3hM5Mn&#10;lIWZVIOeFao59uhnkaOfEjGfXhzeHWGWRWImYlYStgopqSCpyzMASgxOX/J9FPCJcchEXN3nWIQe&#10;buz1v1YWpKFfqda6PcRcYmyrLmPePnDhU8p0thRTlKFKQpX55rjkA8/V/mK9mkYMh2SkUmDFKW88&#10;fpDXa124Tn6hnnDqnjUU7kdUSrkJxYiMiZAq7OyqqctZdYxfBxgG9YfYU/ZxXjitB0YQj5hI/wCT&#10;Id2dudTTdwy2VV8I/wDrTjzpiUpCuvruPnAlClKau+9795PV8bJ4KcBPt8DYWU4U/wDVWhVgOi5n&#10;JJ/WF8IA1aH3jqq2pu5+8G2/TVLPTy/KPqhkSvCiJEUXMhBISjaNIorVu6f6XWrdrT1OUhRyKKNE&#10;0a7kdaHolEjnQ7sQMkcghlaQUq6rKvV+WGvu/wA4ajnEV1THMaY12P8A4igwtCzfO2i7S03u02e8&#10;wAHt5/S+N/oeiWR4mwOb03Da1awMchzzKAaabofXTGPnmhmAxKPrEAYBt+djFHAAAxeSYusRu2Xd&#10;2zQ2ZZSxDpX9tt/Y3Iz9ItJmZ6qZY+TDffG8kS0quGzk3nlsAgQpAMBico2Y5PndcOmwc7Ei7lWm&#10;OAzCG+zy0Mai7gJYjHp5tu+q62IsYmgImiSyBJz22zjr2fLXiCf4rT50qBnXDqkZipUvHnXl6xU6&#10;QoV2fSGQeCEUKbkHP6+tTbs97aqwk4ORVR+6JzGnPJiKnDnLd9WiDdGKO0QMUCzDJy9NzGo0eCiB&#10;TimeM+OJyBHnN9NtmzLkdqTJKrVWxdow5nZ6dIVi3V2HlljX5xUnghS9GqKGUdXkxZ5OZkn53HTr&#10;MqqGsIWMy6OT0qVQlWesvJOQE5z7jbHXtb6Mv+C1G0gUQenUhuX0JB/TU0atHZBtcUpwYoOyyizq&#10;jNN0CE2xG3eANupfxHLIAXqA5btnmwjXTew1WrSee/rLCOTHFVBA5UKRROUJ8idTkTkytZWX3B8m&#10;6n4M8OqQo0hXZ4MSlXL9qJPVrHIidTKKKVmVS4rVIjkVsvt/aKXTWBZnhOofXXkzyKcsETn5xTKR&#10;S8Oy2Iayf8DsMMG3tGksGXt8ejpnJ92SOoRafoVbulzqSuXRX7P84bZI06TpSQpMxi2e6mzCmNM4&#10;wvwqpPhU7CvWrmMWj7N8GeHdBcIVGqUDS7vRuEFF0kiR3PQlNkrnZZ2ueE03h4SVyqoqo1Lmv/3c&#10;c7aO4Wf6PeisIaSo3D3gJK5ur04rC+UjgHTx3h2cH/i2Uq3NTnXWtqqgEVshqjY3KfB3wpUuUyae&#10;FFBUlg2+SEi+O3GEXZ5ORSseHg9sXWuVSRqEP/Xh4b6r8CPDO802d3dKbeiUhKiVN2pVFZ3JOsQU&#10;k1E3lOzK1SVcs+Io5f7xsZJ+kKlpCkY87qdexhpdlWey7rOkcc8GuG9Du+EtJcGnCdwc0PwM4aOZ&#10;CI0CtSDgm5npKkqyrTUd3x9RRdVUleeRqVl0F6+3XsDCz0b8JwwseOFHAx6c0aZWdiHPg9TD+m+U&#10;I+H4ukm8JuyfVJKo8zUvgwX+8Znh4b6bYa8D/Bbw8YO/YfCNg84U9R6hDno/CFEgkfKNWUyaTxR9&#10;KO+VSVSqssi5raHd4r25n/8AaVeG30dXVd8wFK+ekBwJmWO/vlFLPT684f4MUbFVRROh3etqqeSd&#10;Ula5HidQuvUcwLx94adE7Rk6QpcszO7m0oaVp9nYEvEFEsGYeeL8zTfQ5NHIHB7wi4JYdvynBpSN&#10;Enwd4RnZR/SwkcKKoFzI7Pjs4ftH3x8SVqg/RW5+IcYeGMpXg8pPAvCx1wr4NcIkUKNROcjnQ9N0&#10;q+VeFDyiosm8OdHpvGVV40rXOdqP7d+zcYd/2mzGp7BbDTDimKW4B8EaYNwvcWRc6SWpKjfselaE&#10;cKyD4m8UO+JJJWpf2x85iv7Wt2GGEWHZC4K4OYYcD7tRFMU0dajcHqbpim6PRdkaY4tWPNIQqqqi&#10;1VlYrZZaC69rvxh44u7hski0zXX7vf1jXzO8TMtDqu3y8rzXJ/wZwloZ+p3hK4PabwRfnU6JKVee&#10;LJkOer+7uZ3N4yT0qsksNqKKP+cPP7OLxD1G0bSS6rqLg7I4dcHKzsfi1NpnTVwqoRFZTmHhXJKv&#10;XFcsCyKzn+wof2fi/wB4s+BdE4W8FTm8P/DnSGBOFWBlHkrnl2eabUeaeOQK7JpqPCSST0kP+Z1K&#10;7w/Qd7/vDGYZ4cejurQaOGPBZwgUVwcvz0QX9/d6KO80gs+JZVRRzeKLFXJK1vMoooanh3/aIavS&#10;1Spmko7OmaDOmSprAzxJ/Kkih/Nm3iYN2TRm6PNnS5a56Z/dzJQoO9oWYhhrxvuvrWvBQj04p1tH&#10;u61J0amQToqyff6kkaxR4TTj1tdajkKjQ8MQ5roqkKISKVgSSXSH9mqKkMraMd4anoP0seBem0+N&#10;Ya4SPmDWEjqc5DvNDubwQjyi7VvF3hNNNJXLK/ooZaH9niDW3Br0pPR14TcLjYPUupSWBo1xHahM&#10;P1CJuzhTC5K1P/KmSqkq0FUVq58R/wA4+8O/9p47t34KmJmLmdmT+9vpNuuFBM1Ow+8dP2X8TJno&#10;lo0uT+HmYGmDbznVr6m6NnIAIpGKUspiwn7O8dI6QaZdjEMMscaTXyIxEff4XtKUlglSNAurvS6i&#10;zlS2DNJSfZuEdDrpv9GvqK2Ud3h4US/ZeNfyK4P2iA8YZhzIQRMarJExCY/rk5wVP0s/hDT5fpMu&#10;fok1cnSkTpUzDvQwo1RR6kYvHY6IZekJ7yXM73g+FKU64yzsVOBYYwlkxNGzy0tMu6U1oW8jkX4+&#10;e75tHopEGByjYYnqT6t88e5ph1KAzBNGOg8e6s7LNdza6bNtNTYOuZ6OyRID2uun1it7xKogWJRl&#10;Pjf3BGTVdqi06gQAL+pyNGPcOYNll/e0UinKIiBuSfP8dOj6NPIlASxExDG9S6Ee7P229+m0tXh1&#10;VHW+LggY161QUimA2Fxjcj8Fvv7vEGk0XdETRIY55ujV4nz2fBh0bi3ga/V9dehpFERCAFN/tj2N&#10;qVTFK+l/Iej64uEpA693h5N3JDFxTG8IZrIR3BjCoiJ4TDObMNo257g8oMtMAlOImmUPDNvvdrLR&#10;CIGEOUPzHZr3g1cP3SUFtXWAMD1QiEACcuzfX8czNyqQCQ3f+pnuD3+LSKZBgBTDf269PzzssUUz&#10;FgJg7wt32+FjSJhNxB2j7Q0R4lXvMYCxxMSzTeO9ws0omYQgAnNLjz++Ojt72mQLIQ0Bml0dt2zR&#10;uLQzRCflGt2sveFShfq236+MSAVa+tcR5UFpZwxjSAGPiYndd3+UCTJAcYBCbk58wc5YAMWQ5RGU&#10;MXNDZDZH5XxYlMCSmMGL+MLSavj2s3fDVwMIhCq+X165RF8XHGAJ5i9vbb36vJqpUTMYxSzTATxs&#10;zbLb2nIo43/se+i8LmycEwCB8ab69+fe2LVrxZ/aLEptPVmiFiJgsxZvrZaG4drYFM02NjZ9vZov&#10;997TBgRKBygGNfvp2+YXZEqRiGKBspr1hn8/hmRS8qnPq+LQkC7nEIsmIhLyjGJprN8+rsFklTMc&#10;hfWLnhJmuujD5tYU0kky2mAxr8wecQ2+9sqpolKPIND6R7NF7ViaVUFN1fM+8BAVfWIQEjF1zaNW&#10;++cc9FILTZMkPxl/Mjm84/FrAVJKYwDi6PL597OSlhq0x3BqzpKgq0F3UGPlXZdhE91ardvypkY1&#10;68YF0UvNM6olUNPjkGQ93tPPV3tC/wDZ8CYGFB8fEY3HrLYVnd+h3A22TkJEozb6Ndtll8dTZgSI&#10;hNbo+ItP400eYoEa7vKI/DJyHL/6nUOEakNg5TjqWV1pZ4MUvIrssfTznbr13C2CmwudQMNYRVRM&#10;57anlks0bPNtvAkSBgHlb7dGrSA6MmdETByZzG/9jEPHy03wYdpaYWszTTW9zC9xCo0RClWmFcCN&#10;Yqdvk0axQpjCBMpReZKwxCTyExLFOzK/GywWlAwheCqGMfkxkPkw0XD8LBt1Ncj0SgeWESwHHJmg&#10;ffW0YtQCZphKbGN/uZ97tQsfzXSw1qaS13iIyurFf4RFtu6GV3LJ39r4j08JcWU6h8aflkxPPe3M&#10;xZaWdFSmK8JuzwmYgzkWRTOTZlPOyLDrUIBZoY28Y6e/tHTHHog4BVlia6N3Q03R77Q1WtcntbSq&#10;WdI0gXOO+nYNhlfdzgOgSlMFS5A1OHvGD1NIq+FnBFwMYfuqyOFfBzgxSiiwkJxklHO7k+EkUrBq&#10;3xzSSekoZ10Vu9uYsIPQK4Gnx4Wf8B8IML+D+lAx3P7KpU745uyxOsq3z71/6+Id8G7HFweEywIo&#10;eY1+vV4+GeIxQUj4iJgApFpvXINsfzNVw3+AtsNE7f7RkFak6VNmomXyZ/5tNXeuwpzuio9kyZxq&#10;nu+7b9H8q+zx2tVxhSOHScBHpccHhzL8HnDWjho4kkOSjcJzyLHk6uFKfaiX/r4hCzUz7z6QPpTc&#10;Hww4S+AH+sFHwx6VwVO8HiQnOKf5P+1EfzqlZFDXnbuJN8XTCCiIYtn132NLJ0iBxKImlLIHLv1Q&#10;07WvHb0qaw0/s6RpDf1ZAEk4Dk2wtsilfZGkSVWpGnTpWLB2w16n1745CwT9NfgLwjeUqKp98pjg&#10;/ppZbi53PCdwURRRWJzifHExVS63rkUNcG6soF+wZwocvtDBbCahMJEViEWRPRr+6POJDnB4uqtd&#10;C2u26Wq2F3BVwXcIqKwYZ4C4PU4ssicgPyzgmjSRCfl0g71T1m9sGduZKf8AQgwOc116R4IOEDDb&#10;gvpY2Oii5P76/wBFEPWApzfGnV/qrYftjXJl9h9oK/KnTtCmgik2kkVH9WtK06MQmZ2poqvzZH4m&#10;XSskHvqWb6jAb9t/aPEDWiYJZiH37o7WDM4q4xhkN7OQkgx7bs9urO3B7xhN6anAIgV8wkouiuHL&#10;AdxrK56o3LU2RzIoAJqKKJpJP4K1XXLIvyFv3l4/zjcvBR6YnBFwrPbvQL6+PPB3hcKyaJ8HsJyJ&#10;OxFlj1QJpu9IZJ1yoKoooorVC9f/AKw78YxdL7D0mSjv9FbTNHv72S044HCrbvOMmV2tKmrEucif&#10;o0yjd9cNlB7vnElw20KugGD9NIokMWteUXxQlbaerydZZ1qXc3zbwufEl+FB+cHhQgKcTROjPics&#10;VRq8palVex0C3174VaDWpTAqmAAx+MOLsL+51KfGXZZQiiWUrKqNbVq/O9vjdhqVV94R0cKXfKub&#10;usRwfCEq+M1KNam8PCabxU1tUreGYNjep/B2lrndky5K1srRsCK0Az8hWOL+IZSU6dMmpr3o3uWH&#10;oPLZsZNExUk1eUVMmPs/UHbC7PtYZ+EgPLuoU4GNU4+8QgxSihuLJglzapCQz44hWQU3772rqCqr&#10;w/1CppjFIfH/AAarr9Wi1t5p0wplzFNnyp15xjdksrSkbU7jaA9Y2pRCpU0QES8ok4hyz6BHfY22&#10;uCUwPC1OPBUzl++Y5rZDxd0r6y/zbTtGHAiRijOOJ6nQ8cwwbd3BS8Jpu1MAU0xjPhJyZT2aUOc0&#10;Dn/P1t5rpBV3sw1OXQ13DoemTCrugFYjyH0xzN8boIocTGxpr4bxz68+qxiymOAiI+d/jm2g0Ok8&#10;lATTWzDHt7b4/BpArwmIBE2+tsMlVCX6rduxEY7o1cPpEkgcw2iaa/ZmD3jd3xYsip42Y8d99bRi&#10;DwSEBNH5Qt3h4ADPkULEwlNmGF/iO99+nHK5gV4rhUV2cbt2biFASlW7K47r+solAPj23R7xjnHW&#10;xZjVgFMJcaP0+lvbGyGrCmMIZ/p294MQDwHrQNpz26IWD56rQZAqcpTvhmG38m1tlFwCT81wupEq&#10;QSQMBy73b6NF7LSKkYDABQjcO9vn8wE1SiUcefPtv38r2OQhLznK8tw0x0QYK59D3lRtw1BoRSUq&#10;Ls2xtWrUG2DIQs4ELCBSDtFnU6sQNFMhjWXk3jp7wZk8o2TCO0bdlvfdobNgBYblXhvH6XWMqp85&#10;X9Q9bwYYJl/ulh8aB/YUjJk0BHmyW/ghZDe6LK4s7GLjJkMf9ze0e61lVJDF5ztzdkRDfwVCWyab&#10;Xv8AEfcECfOSFkTNla6r8bumhkyZWAFMvYu13J4wLk5mTMIIkm/c23eW1hyUe5HKb7uiYLoSJ+6w&#10;d7Y3SZCACJhE3K37A1j4Mp1EoApNos+e43Cyfi9Idu81fV3u3QGTJHzSxzd8zf5REloujDiascXY&#10;376KebPaygoOh1BMI0W5m/gJx176QFp5MEhmEDY3fZr7tHmyyFSKJhE29kNHjG7Pe0/jtKS1mZi5&#10;13RIky/8Y319TFdDBegFDQPQ7gaYP82Tj89nfYwy2AGCSwzGoKjRNpF2T/6LXIopjaJrTd+oc/lH&#10;zZZAIeya++75+bKe0tLtG0v06p55xPdS/wCxPCNfH4OcDTgYp6Bo01ow+7Jh/wArfSwZ+C3AhQf/&#10;AIX3DGt/Zk9Gf3w+LbOMiQBsNjR+Nujb2xZJiAS4eVmt2jfZHs8mqPaWkBXimDDfW4tjdh6Q34dK&#10;v6dRiKGNTqcD+ACw4+DrgaP5CYeYhHx1MMbgX4PsaSgHMofuSXWbw2BcDbcBMRG+0d9IMkSCUDY2&#10;kLuz6RjrFlPac8BxM2U3itxOxyYU6FLV81+Y17fq8aaNwJYBHE3+RUyhCGIdQlmrcRHvBmB4A8Al&#10;f/cXLNePGXjZ7X6tvQiZZDDNja82v352FMVWOKazX9d9bSO056vEZj6mv1U4ViB2bIVXrlGiVfRw&#10;4PlDicHFYpg9R8ePEa2H0Z0/o84GJpSpccTNDoPrxp/VzNvIoLABgrM/h8ezRnZw9YUsJpjWCPd5&#10;7NN4Ba0ntWaFMpvK5r6MLs3djE/y+Shr8+HP7Rz8v6PGDh08k/UqmaHQf3gLtWeNua7bBohf0baH&#10;UmElNU8maFxH9SNvj9G6YBVQpYD35vh74ADLIue0NO+/yZVdqFWA4OKNq1DgMg1n8vl58zHL7v6O&#10;7u7iaowowhKbP9/UiA9mjt8WlEeA2kgCCOGlPF/7ypsh9Y+TdHgIiBojGz3C3iCfo775wt2Mn8yO&#10;Q/8ALfdfwFzchB+ARnzV76hwjmp84D8JRKYEMPqbKYxPbKKWZ7K3ZsauBwFcICSxlUeEqmP3D1ik&#10;dfO/CA64N12KhwNESwgF2jt3HssbxVYhAJJrtHeG2F3vsrHa2aAK5DVWmNOIEQNAliipjY3nVhuv&#10;1Ry6jwU8JCIShwgPo6zo1n/N37GIDg64T0wOUuHixpgtnds4eXm3T0sxTRhj/Ht3gw1WA3SjvsaT&#10;2qgs8uoGA2ew4RA7PSlVrvDvdmp7ARyw9YAcNZjG4nh0iYn43b4XZtFuq9lDA7h8dBLNhY4PBY9N&#10;HSP6WaF97dbIAUg76LfjnG9nVCEE3JCOfffwZD2jJI/T4Nq3YDhFg0WYj5ZhPTY+8ctpUTw6pG/9&#10;VKJWu6Cl/wDKCzN4aWy8o8PqUxklqEUN/E+ltnbtbqAEggbe/Vnjn9zYFOH72ePldFl/mCP7Oqat&#10;Q4CH/DrNVLrq+18cmEfPSHSWCdzoRYsLIVmv827b2RtjMGpjh3ITHoWilDQurlfKth3N00VMAE0c&#10;+ff6Riz4kjLEuuO92y4eyDXDtGUG/wCH5HV7eWVa/wALO/bpFNW58OqPHKoYTcOaM0cGaPW/cWH/&#10;AKo+d462DVw74dkTGKOAiKyceg+p9m35i3WpipgMATA0O/xj22s4WEpi1csdN8d+7PmZD2lozi1I&#10;Ayocw/ryyhhoukC+fdrD4YbHwjlRy4R+FVIn3/g8eZvwPk/ntC2/3ur8K+H6IQHg/pI10JFp+zmr&#10;LNncLdQCmmewxSAGsNuvXpBsnc3aSIpkNrk3s299lmPM0zR1l+7Fwx++qLky5ifmmUdzhHJa3Ddh&#10;q7BFXg7p4x7eQRQ/ZYlp+LFufD9TgzA84B4SJ5v2ZRTw+o+TdTncnOS1EhjG/Bf7r43aLLbQZGin&#10;IxTfd0TTfgT97Y40rRxfKJ1deUMpMwn9TCgxb7xzeXh5EhonwVwkLd/Y9wzBdrbKnpBOZAgrgxhI&#10;UNHEFD3bIb7It0R9juADEzujqgSIxbx6HowRsdXYxjZxRTDNo1WamyZek6GprUmlK1vpXi/VYUom&#10;4LflHMCnpI0EU5gVoXCFOHruCndZvdtY529InBBUphULSqJocg7g8Z7uqv0R+nQKuDVFHmmcXM0f&#10;yU9+67Xa0cpgnRBrnFzzQ+7J9/ubKSvQD80tt912q766ooWjTEq8MzjVrjhs4GkaVNw84GDjGfHw&#10;v77g+bLMlv2NGP3pC8HyA5WnFk/+4Pg+FV9I6G3mOBdCqjBSjXAxc+RTgF13w1tDP3B3ggsJgWoO&#10;ilM+O5p3/wArP9bGkHQKUGGGz35HKGSrSwK09buvbHUhfSK4NlilKXCLGNnO5vBM36W/gxqPDpwf&#10;qzGDCJ2HWcihL4W5TOAbja14DgvwGG0cG6Kxr/ubtH/hQ+QswPBHgAoJhHBmitMAc04R9+rZri0W&#10;dDX4reGQ1XCud2ql0OFaR+4A6284rIcMmAatpcJnMsR9cbM9123yYgnC3gEtilwuooDQGP3lO672&#10;tt8dd2ZpNbgj4PxmKGDdFbOLJ6M3b72hQ4D+DpYxhUwbcJ/wEkt26LQvsvhFpTK0H9y+IbL3pnXK&#10;BS9K/b9zvg1LhHwMVE1XhdRUwf6YhbCzMr5ZmmHTDfBRUppcKKKUNn++IR/4u97U1fgE4LhnE1Ao&#10;zW8hZ4T7echEfk0aT0feDMRMcKHWLEeg+PsP+LsBrO67NxmEZ3Nhr18xvpSvT1KHgrvuf6xtEuE9&#10;BnOYf6wUbLH/ADlP/qx31CzRqdoxZWCVNUapMb/OUoa99x1T/wC01cF9KvBUV3GlUSqHkndqSfM+&#10;nK7AvHtta/0f6CHBe/pFPRymElap0yU2oj+ZHKAELu261tdNm9my2CtKyoO8upl9b9jZiJOnrZSd&#10;H727CuGe/wBros5nxzOnZSDmeb85Oze/3sM8qO6buoYHp2UL1kiyZxku87exqdTvoI4Ouqhk6PpD&#10;C0pTHTIQ5MJ3fEk9omolGIZ9Lawwm9D7iri+fZT1wlpvrqidbj5KSc3yiiHIpzTwo7q1tnsUUbbI&#10;tiy9J7LVOFrSp14p3U00o2B9cb8SZI7V7tak6FOF39WXcwdt1/C9o/QLwbuaVGcFWA7mkUJQoRzP&#10;6hzzp1lZC62t9w6WsAllmGabN3w931FtUej5hUhhdwF8H70QxyPtD0O7UDSSJ1gWenZ/odNFzU4w&#10;pDKqqpJIrX21+e5tuzFMBoRNN9c1ueLeqaIqWNH0dcmZ3soSN1Qlt4PDGPKdLlzBpc9U8ETe+nX3&#10;mj1zLdVhNkDBDlZ9+xsygATAYJodujSHbAG9IEnu7Yd8bWw15JV81etgikjxeLj7dbsIUAiIRm8R&#10;iPY3hE149K3bv3tkBHGMF8PMfdayBMIzBNjGvj8d+5oiko8JtX+mXGtIzniHKj8w059xZIxLcaMy&#10;nw179zZGI5x8/NsGAJTXG0nEg/LZ5iDNbVnyHtFRS6rW9tcNnAAGw0zNDihAcabE1DCI2fEb2JEA&#10;ELe/QzBSFNlPdov7u0M8GdBtOFXUw6y+8Hg/28ofTKURmMbfvDV2XaWzZG0Jg89bYAALAAMM5tu+&#10;422MoETmEwhaX/YIQcyl+iwAi0AKtOd5wI6uGGUQJYW1nqrYkQkxoCEc4jb8myUwGGIDN3jH43NU&#10;Kd4SuDHBZ6M64RYcUDRr1zZ3ZZ8FY5Dk52sq67Tlq+4dNzQdH8N/A9SDym7unCFg8u8KHqyJ1yiI&#10;HP8Al1iVuwIe9jvZVv8AUrl9M3IxfyiUyZ6lP3RrqLProOqmNnGGYwAF13fv4M5AMYQ5Rs92bVrg&#10;PfqbLq9UbSjvxiiH9wpJP2zm8pvJAv6xOtuG8djKOQQMYBNjfuepGzb8Lowg/wC609W5u7xJTNFF&#10;yjsIbzEeCIWetDuGIRZCgiMQ5Rvnfdpsi3gOBhMBjR9T+5HP89LMieImgOiO/nDY0xRCoFABAeVv&#10;DU2BGGMMDBbdq1QDTG7XrbwCUJh6Ro2avl8G9ZAwcqaGkNN+f4tISTdxghsQKIiUel3Wb7LGWMwC&#10;EQHGjHz+oWZmVIUSxHlWBj+Nu+rO2IlmME3K+W+sIjFoghX8xvGgUDQnHXvnHxzCyZxA0BNYY++c&#10;bNfuiyrwMUxg30e8A97EBIvJ41hBDAFsLDbL7e8dOxlAoJTCIYxjB01B1+9sAWwwl/H4hZrz9wMz&#10;CcZphANoh1myOrsYihzatU4dUameuJIInOXGjA4n8PAb4+LfHjhXeQfuEzDh9KrWGUp5/JWaCIvC&#10;qer5d0fsO7nICiZREMUhhOHbDysFvhthphPRxcO8OkVnxEqyeE9KkxzyY4vivtNPZobnPiRK1aGi&#10;/wDXrxF+FKnZdHa/Byx+IWo4STyKT9BwxosYAE4m5VwDHv8Aj3sIqoCU2g157fl4X6GiyUzRygW0&#10;g6m1VyfkCun3Ws0tSLkcSlK9Im11yY+Py0wCLcP3ar0PkwfgPrHo1uUpV4wxF1PcM4yFaQYq9dGX&#10;THy+LNHWApTQtNmjDNbt19gNFL0g7EsrCGzQnT93yjC5g3ilki2lMmab8VugfLTnaUyp/wA1edG2&#10;vmOIbWKmSMVijU8qBWuHH96ECHh0tg2eWobezO2sqVVnUNE2fTvG7Znztd3qkHdRO0xJh9Ts+dw7&#10;b4truklkwMpA0Sjp99maN1gWg2x0cTbdpi92Ops/PLdhT1yymkzK705OdYOAisvshjQmHu7h190P&#10;fo7hpeU3fAmlkzQyyJybPrZ5ttx8fkyHNLOaA+paGa7Xoz6NGiOHp7RHASkDzEKYCT4/TUHv2t1n&#10;ZVpU+UWJqN9RxvwuujR6ZZSmYrfTLMC7K6Pk5SJ8u8JiMsix5Dk/Ujr8PCxgRPEpQLjW/Tw92xjX&#10;sFFnlY4p1cx5w/mXePzsYE5TBMBcYbtVob72N7ZoifypWbAcR6PHns1XiWpW8fbOmyFkvHZv5s+U&#10;0Bh61nd9YsgkCcq342aYRubwjA0AiaYd/f27Wy0kWnVx19cIh7Vc84dnONhAxtLHpnhy+6/sz5ux&#10;owxDgM03dp8PJj3cpoRN2ePZd7mtUHBbG7zhkfMN/kYPKoMYBZHYObZqaQSkHHG03xG7V9b7mBdw&#10;ATjHMGzs9zSRJhGUuMJtPyhY2ItP7uPv5CMyVh/2h6QWUsAmGOnVp7Rhb7mFVUIJoCWbR5b/AEYw&#10;sYBG9o57AwCaHS7fcNunU2Kq0/iv+p6rWM0FvGrYOrqV1b4HWVgBigbFNCJN987NuYiZSJ7OzN23&#10;b7WHMIiOMPvZSQwGWMtvLHRbzinfDNcDM1utzUz16s4QmhJ28Yu7tKZM0caJNOfX2fDO1Zf1BMvK&#10;OLL4iPfdELrY7GmnMwJpmnNNMTMMLvCO1oakQETBGSELdufZfo7IRawJs+IBnu+26KrarVqj7KZ+&#10;dfpEMsqBVIAMo3Bp7/frtYRUwSxmt79e8duYWQ8hlSGHZDVb5hBliSsApo5vfvZZtYhVFRrjy2Pn&#10;jWL3gyUlQoorabkF1abs+zM0PSQlOssIeufbDy3g0s4l4vRoGGYxjEz/ABvHTvFqu9GEDqiTlKbe&#10;zcfpWVr+W7VXkHIi9I/J8W3yqIi1DgQTABgjfZfbvn7mUjKneGMaOezfT5wbKiRTBExscnh27dI2&#10;2jnYI51ExMY5Z8+/lntszC1pJVU3Xauuso1s75ushEkqQqhYn5Ru7YF3ZnFgFQAQKBfxwh6/6nvt&#10;7mUJjmCY0cb476+5lCeQsJcY0dZwHs3vBghV5fbf6loxllT2n27deDXekIKpMEs0tnaOjVZ9WsVH&#10;gIplMHJkx9sPjm8GrrvlFOVZHe7P2335ha20fCU0SzfXfTHuaucR81Qx9PcRmyHVtu9X3Ab4cUEY&#10;zTYps2vTuGmINFPYlEY3Gs3jDR2MU9qlTOYuOWbREIbwaKWXmmMJZuxTfwz2a6parSve8uDF60lH&#10;ze/WEDmUKYSkLjT+VmnyawOqBFyFEShMXp+pdfvmsgFrVgVQiECkmn/2I7679bWijxUUIUSYxQs2&#10;RsHN89bPOLJbrL1hUm0WGYrtxbrdEuFFgNogSYsbRzadvuHxgiIHiaJuliR3tu1XaGvbsQVUTHE2&#10;NH+4S3cPo1MelRFZaXonk25TV2a+21sVDqIs39Z7YuUQUk9CrQMCBjiacoYp5Cf34w7Y6GJKJCFl&#10;Pf0PjriyCPIAUwSnHH9fOPj5+TArHUiU0TiUs55LN9V+2LXFQteLFi/LdtiqJNQpTBAqkph0iNsd&#10;4RGOuLJc3iQ8o4xrbDx7PjtuYchxMBRCQxi/mRkrNHwuvYZRQwKGl5RhzQzQ31tMWyyrOg6bWNR1&#10;RfnddFUZRnm5v+/n0b9jPmdSmExvWJnPyPp3Q0Z6jR65ponNyY9maA5rgztaXdecoGJjdD194+/Q&#10;LUKvO0+cbnRz/d0/qQIwUDmVMBSkrU/x4ggdTvC2zcGOKBimsLYbl3iGrxzwzM87pgY0RkxjwOc+&#10;99u4iziolKECGxiziNv/AFO3xt047qV4VY0bzwBGMbVKf3Ku661+bDymUoGDpGxJ599Oe29oN4Eo&#10;4oY6gQ1+ejx1MYusYx5QTmlIIY579l8B3zwaHWfgGsECEKoUkmu7Z8IZ45rEJsp66174qnLT5evm&#10;MN8EJvYpGKVTGrOmfQeO/myX0oDKoYpDVnLhnkz+OkdgNFFWMYxSzkMX1yX9bWKKKawgiKLKeVwI&#10;kooaOKQ8/r4nvh3aBGLZI8Sa4+8aOdMTa+2Q16oDVIQTmm5SgHJiH5HnfqDVtWZM4FsMEcTbiBWK&#10;bfK9hyrEVGsKaeWeISZudykMql87L2JK8CYlYmWshJiZQTnnzJh7XRCHjBqYxFrO/AYDro0ha0qZ&#10;CimUDGA555MQgzqVnbbd4MMKtYFpVDCU/IPmCsj2+XbazSj6CRuLhlDT1h5MoP8AMJaqFVr+DLM8&#10;lAhlCpnWMU6ZFCEPbzmUymxmdSqXwonKx64gwwZVQ86hcaJMfHUT5Gn6drTDoJgJEy0xrcTap7QI&#10;7hDQ1cVUMoeJSy4k6wnG4h633X2Xs6ZUCFRUBTlAch0asbs0VNnsc8WhVp/E/WWHCBM9RD+w9DFj&#10;IuU5lAMWUifIu9p7oQsj2MG9HlOU1ac00YEk5EecykR523558EfTKzGMYlZITEH1M1Zqjp8GBeH8&#10;kxiDFZXmJBxDkyaqid+28WiEEzxEcshq155vwNOomcIEsiQ/79mUHRYHsW8QhDJmUCfKE5nkKIku&#10;UylbklY73C0GL2eWBSmKYfaEUJnynz72fGkTLqpoqFIUMcZ7SV0mUrFFI86Hh3M6LVrw38t/WeDx&#10;Bmp/c1No51goqAKHXMUuMXruQecY33d/yFlKoKwKYFJpcc5MoecnWc3o77xZ8kCRIU/KA55LMT2l&#10;t3sQZkVwAJD4plJyJ7az2kPZXXbI3Mpak/NXefIvWtNsIbPzK4l9Zr9YCKmZA5pjHMBonIOUT/4k&#10;NmnSzy6BFCmPKes5anOSWaQvy1bzyPdYDJen1JMSlCRSc0lh/dZ3+OdvJvgEIoU5iLGNPJj4xD5X&#10;KKXxjajBHwYAUpVpXWVMG5eVa5tm7XX11b32QEYRJKQPUIOJ29sPiyjnOBY1g424/PPqZhU4HVUO&#10;QKspuZR9S5QE6y7u8QZIrqKETIZI5zKEnISRXH/mJat7meERPtfWm4XVrkYdVneClKCh0jfknkOd&#10;E/tK3JZWMciAL2NJOKhk5UjlrKwCE5Ch1oc2p+UCNVU2d7RyUqahzFUmmOJ5MmByE5vnE+dVjm17&#10;GkI15yjXEKZPmyTqcgikFLdG8GpsKy5j3i3vNXP6RmkE5XkokkA3IOM/V7NV1wsQgUzsUwGUmKoS&#10;chB5GOplFAUquqGNcjXZwvY4qSDwUonTIsaSch8onIQ9vO2frdrRT+cTmKCZtN5MTTznVVVbzPdC&#10;1rE2v3dcKRYF/v238PtDUSLEeDHNMXlkq0U5ZzqVSibxH+zVXU+3jGP3ho1wdSuIqAQxzVhyBA+P&#10;kyZQR5oBSytdUowuh2nnAshy+sTRAfNUO2/a3gVEhTFKWYxijbsz9mj5s0W954nwe/F82y1faDnd&#10;EpyKReJk7TiQhE8c5OcrFIV0Y1ORj7mtSFJFUMtCYpbsc4nHraysUzW6vBtfFe1JzGFQhkJzmJjq&#10;I4gjlKyshVKpbf2hDMLTri/EXSWlEkxpOX1xFspksyoVNwow12MhXXw509gaccYykTSD4rt5968j&#10;Eo/KGejGlUmMBDyHJiEqxrbKvmlVepFbn7YtCpvQOZ5hUOVQ05EZDyH/ADAH36bM7FgimKahlCnU&#10;Ny0ciniGirzdZkrvdZY0Y+lEpeMHKdZQpwkIQiZLDqVdXdf1yy2ZoBVZpuzbZ1sg796jiw5uT7w8&#10;cBUJNWTTAckhyZSHtBUysBh+SPYyirnACFIaaXocgma6z81XI3ZmjCKnMVSbFq+QIcsnOxUt92fR&#10;FiyFMITTTKmOSQhzwnOpDRthp1swVS0rPXUcznECcrHkB1zg4qhxE1bIaWeT+Zkw532QhqtYM5wI&#10;oVYygVaU55CDYc+VrKztCxHV/aMy0ViHMoSsRNKpJVkOB5P1MySturuZSytYYwiasm6cb9G1qwLR&#10;21MXInqoVTMKarrgajbCk3kwEiYqxZsedbEOcpxrAU/VFJWuD4M5k3lKKhjp1OUIfpnin/NvzBfd&#10;oYMr0AnUAUyG2nnkIfnNWxGGiz7w2FVa05jpYxSnIQ5+RIc4KqKJxUyqvNVK1SA7bRiqwreeezoN&#10;DK0m6tc8f/pvSHilK7nUDnDG6Y1cD1nhfkbvkGCasxxO9LKFV6ByO38Tmkks0fFsEPWY01tWSckQ&#10;/NDKdbmWqfNkOZkxMoYyR64VJDnOdSSRH/C63VotvahSbPivoz87oT8Ra+Ynb9n84yDrLWKJGUmU&#10;OeYh4+0urMrz0OZz+aSEeSmMnKRJ357ERTnWObq1HhO0Pbd/bKlMUgwKYhiqHIPIkk9plBrVdUR8&#10;2eeDoSFIlJjyRPlIEkGFWFbqC3w0MtsLJ2bm88YsE+1i3l78WhgqpxTUOsqS051q6dQFp7lFHhRT&#10;nc1Tlvn5xUUTEuWyihyABxJyyLXpVlmRVrcjqs0gApHwqayqIEmUKQZDnJOQkIValXW5Wq9isNkR&#10;YlJ4IRQ1UjU1lcTEOockh1MknVqwqo9T/Z6iANPi/dfvu374lGk2sSN53Vr7a4PeHkEAKTlTEOec&#10;5Lj9blOdVBLI54d7ISUOmE3KEkT49XPmU6zVs8marABIxlP2kx5CSY+Jznsa1JUK0NXmwZVpFlgE&#10;0xjY0h8xDxTrM3stfbnlXiPhoTqx2V6rGUNII8XeXeevjEuKplZq0x5TnrjqdOezKVd0FeZXHn+1&#10;logBQKrKi8EMQTkx1Dk/MTeE8krzuRWRW0h2MFfFABVXkqGJJOR2A+IdOrrATHnY3WB5sgaSRWmM&#10;U6Kcp1iEqccijsdQKqstSGtSyN1f/aNjIJds+IueTUwaLU6Qk/Md/TdYxkyygBbIVYxCSY4KSHrL&#10;6zKpVViNcsjkPfLvb6rUlKUxJkyZY/OEW/Ld7edtrrFl4NBO65F5gXTOmWwgYldquj2wrh0M26Lg&#10;umYx0SFMUn7NOmeQKzJqZKMP42ZrShvluOz6Qw0hJu8/Z4sLu8AZ3WU4wdOpImec/IITm1FMpalV&#10;bi0c+ABlilAzymCZFDzrVah5OqylVVKpK8/Xc/8AeIMuhViqvLwmqo7IVvM11ZOsfnFKur61JLrl&#10;tO0GbwicQQURSdljldykWOdEhHhGRRbKqAo7qJZX8mPUdzSkKtXbdb5Z1i9M214txGDbT1uj90uL&#10;jGLbff3+OdhjlMJjAJtxu8vKxiALC42MGzyv3i2Dws0+63svahSiDcGjxEqUq89bb4GEZAEJsY2/&#10;bbrDNcLMqDGGNMaI6c/ZZa2FDSDETTQ07Oy0Y/ODMLCBhKJTXaN98zWpNbSr/XHVQfSGSL1K2h/P&#10;25YQ0YeUO0bfBoB+IIjOHKCPZuNucWn1AAoQCImNn8B79sWhXyNWIDmDcPJtZ2j+mstQmnKM3Qyp&#10;U50663V9PY5xGEEMYBHlaR7/AHDbnbCgjigGN77459Id4syBilAwAbb3WfWxnwHE9YxdO+jus1Nx&#10;5IvJ41jrZI/ux3OR9+PCHCAIlCARh8RYhJIFNo2eI2XhoYWtEOT4/D3sQitExh9XsDNuPbsam0bV&#10;rXyy4UjMQnxWtTatnWWuNE+k3RY0jwR0w6mkMQxyTk9dHnFOcj26czfnqwIpAv8AXqlnc0C8afH9&#10;EhzknJIiorVpqZWqtyKSNva36ReF5MH3g+ppEshlKk4Eyc5CKCmpdqzhd4N+ahxSe3DhWM7uqhFF&#10;HqnnxE5D48hOOK1lbV1qqQcytbsayZamSJhwv6O67K4Z7jQf+s6P/wB8fOOmcFHgBflnUFjl++SS&#10;STEIc6nV/q1UbdGqDbNp1TjDugmQuMmc6hxUxJ/1NvfpgDa8/qos7YRuRndI5nUy3GVjnrKsh063&#10;m8qCqqSoK5kdQNsKk3UU0DlIpMEhzz5sS2zQFrecaQLekWrrxrboP949ikpUmVLtH9u2jXevKPnl&#10;ww4aUrgLhtXhRQUomKxFCGLxx2lfEa1OrB4TSySVVlkUbK/7w8BxeMHi80V6fdNJUQ4OVLcFH24s&#10;RzI5Hf3XCx5c+OcWUVTtTUoJ/VFX8njd9u2O4e6OUVpYFzLVyNSRdYgkUIZNZNNXPWq1qWVFHTkP&#10;9YBuPaVEEjrHOWaYkkZwxyEz+G4t3vZPZXZun6JK/F6MJhAAJdQcm40UGYNv3COB7a7c7R7L01ap&#10;C+7l02YYZnblW+PoHRnp1qPCU6HA+8olNiFOth6qQ5JAsyY4OW/k2Qz3NZyemY+vZDCbgvXTMmGT&#10;J/XZ8WIcD85Wf5G7OZX02N86XB9FR2dgJImaQmJPPJOornG32zbAo9N5KKNWpWFN+OQh+erAT8wy&#10;0I6Gun/CXYwazo00DITbrgCXJLXZmha4CNen427WmMVT8RXuqYZY0FchfHZR/SwfFlFDDwRnxz9P&#10;DDJn/mYNqJZ4c8PizZfSzekVDJk4KFCzHkIT+uamOfPzdApZ+xua3V3OUSrPUhk1CYmP/iVf6vwY&#10;5R0d1E1ChYY3LOS0+ze9sT/ox2ba8Uul2vj99WvKT8V9qzK9/jsp4dTgU3Xxvd69L1/rgreDOlSm&#10;Lif/AA4PChESE5xSsVoFWI1q1TU37AbynpXpPHFzmwLp5ZRPqVqbdzkR53m/8lh7XLcxrvbQadFC&#10;qAgWeMmIcMc9t6kVLR02W9jAlotcFVImOJqs8lWjPJV85WWc79LmU/DfZqb9HurV/cDob3HxR2qF&#10;WjOOFNjY7umjpcPSuF4PAeDukkyzkWIsjhOqRaclV+0VlDKpVftYNZiemC6ogomvwf0kWsx1liYS&#10;nWORQ/WJpqOCTrkkoZL9ntt18xulEGAxU+NFepjnOc6znISQ4RvrhC3875tOnoFxQMVN4UJKYnQr&#10;EY5Syq/hZ833jU1C/hrs+YXMsDVsuu2P9otl/EvailWu8ZjuozNro3ldHQ//ALVxRaqCZ0sDKbAu&#10;Pjnf3c5zzq8vqkskNciOR7WknX0yKFdHg5v6q0xUpnWOmid5d5z5Orq1FFFVdN/xt5OfKCQRVkdX&#10;w6hTY5yHhOSdTJ5SqtzWo52NSwbSeUwUMsiYxj8i8hOrU63e/S2CfhTQlfNLIF+Op/LZTUIyP+kn&#10;aX+QcE6v9uocI63J6Z+DBjrKPGC9PKFMSQkhnNNQmcVFEuNK5KyO2+y8ui/TQwUeOMJnonC11NaQ&#10;iPGXdachE+rSsRS/nBZrsbkJDBYr8czuUpHepIJyPUic5D5XnFIc1+SsxQYOOyIwFZEtXyCEJywz&#10;qKKBtyPwtGD8LaCD+mx27M9xzh0fE3aaF2lTMsGubPZngBhHWqHpYYCpqKGLQ+FRTQIQldxd5RP1&#10;igKKA/1sErEeZQr72JN6XWCYJKpruOEKZjLSEnRdzy5RUazJq5XJVPPXNxupRJnZQxkVDrGWxDoS&#10;RPU2jkxuDmoZodzPP2DR1iGBEpD45JD1M8g1nWJqbxC9oX8J6EpVq5qsDR6ZYDCvtFv/AEp07Ovr&#10;T25Dd2cPpe4CuwqKP56bdUTSHRIs7PBz1xOcrE001YpBn8rmsdG+llwVUm8QQwmRRMWQ5yP9G0o7&#10;HPk4qJ81VW1WRy2sIA3AC+DgPTuYj0mQyhjyEJyyEn6xSsqhyubO0U64GC7mKRFzIYyZTzn5Z5Ky&#10;xRSs/L0w1Dnapfwjoar/AMstffk1+/lUikWI+LNPumU1aqZdUwcN9PFfSI4J1RRVUwwc8sU4ySJo&#10;45FOcq1HoKr+N3M0hw/cGxXlQC4SOyifInI8uc6a12Uysfm3zIpTBOsLMk4zKDCeQ8ihCe0yiqSS&#10;ui+zPmZRKITQMVOpIWWfEkk1Z7o52p/6DaEpImFePPcw6o+Nw+LdIZzL2ly2BbHKubVpH1icOHPB&#10;17MoShH6hKaNxyqRI80kDnrh1mfIoo11q7WRHhLpR5WNU0PRrsjOec/H3dY6SPtFFMkir/B7bG+R&#10;Tzg+5vCShlE1LST5C0//AEv8FfuaMTo8xQqRUeSpFOBBneVLESVvNx3zQFsSd8CyVeKSvLB8vtsx&#10;rGXI+NVDxTpF2GO2oYP1cDH3CovDUUnNZakSopojPUkIRM8/WKQytVVZLr1v9X4xa0FSuH9C8ad3&#10;gju+FRn+8kI5qHnIRSPVIq1KX5wa7W+NaDlSiAqcVpR/d01A5aD4+I1hz1vOZWwMrePkIMT/AFr4&#10;QaLUKRDDSnkUUzronJx94OfnKz+0KxVyvPNiD4Cmn+tJ2Ymg17anKM8fG+jn5pE19fdXU/5m/jcI&#10;+yS+HuDtOuKySlEneqNUROi8orETkOQ4hWKZSqrfY/r2ZrdecFouz1SGECTqYhUVKSfDkISrxAIp&#10;WVimxJXL+wd+xvmIlhzwiuL4WkXTC6lVlsc50Xl5UWdlp08p93UySQfnI1F7dqeiNhVTeEjnTC1J&#10;JkfHhxf6kj4RZTERPXKKViegKypQrluYQG+541em/Cuk9nS1zVfp/ZstXGsZvZ/xNonaM4SX7uaS&#10;wzuGW30upHVKoVtIUo7KTjVjiT1ZJyHhzfNRrs6wrt83uHwhaqkng6dWYZ5yHOosKM3/AEr8jn0X&#10;t9JHxQFsJDCmsQ0xDkUkqj4mVVymYOaEe8Lc/wA4/SEEqtJYTUGZMhVHU874Qcd2RnTVUd1KzrVE&#10;sivlhQqP2iwBZ/h0hWly03fnBt9k0uuvpFvb3/U9IWpv0SBTUm7W/uTHFL8AvCUwKTSxEnOcj8ys&#10;Cu2Z7WHwQf1En0zoU0y3GiLY55CSKK/eBTTyqtb/ABrLtLOioDukQoBlFMScl5/4mdKz4XWxuDi9&#10;RTahZsYx8SQ+PjqBWVgKfk6Ixjng3uknxaOMaV3M/rHiSh+ZayZhujqVzKmDuAplyhiBiAfEn9pD&#10;y0+dzo1AHgyYm6VhwIGU0Vgpq6BhoDvbXlDmOoRFMVFlCKkx1rZyRhV79uprqV2OqonxUxyqJnJm&#10;iQn5nZ8257TwpSsXxv4emyN9oqlWejXLL3vjcSb+gYiCSZpjFIQhzjZ5b5ha60ejR5XZZ4eYVKKJ&#10;1jnHH1Z+t09sG1K7GQqkyDFK860Dz4+j+LrELdcWtjguUHd4KmsdSuHERrsSTPWBbZntu8G0E4Wg&#10;sKDdUuu9OUbSX8z5eeHrEp9loPKqb7Q5SFeK5Y6Kx6xY5D9WoClasqlW5779bWwKNpijEnVRSlHZ&#10;RZ4HjNIeviZSrF2UGKuSVqRWz3xi1Cd6QeKMIVB2UBM056npnIc9bzntQSra6xtppPi7+5uiz04u&#10;Czwm7SHOcmIfS8qJ/wAIFmwlSk1PWWDeUZgIIcRFuqh6SpNZJ7fDmodFH7y7OaKc/HKxX7wmplR9&#10;iORuDwtDyrX8YdnZ4ImmWCJDkGeuIT/OKxHX3aQBoU6j0gsoogm7lRMch1EkbKyTXnYV1eeNoPTu&#10;mep48dYi2OB5DHHKimoCXstvYLYxUpQ8XCnm0TGw6AKi6LoqCb7unRqyKx7JDnDm1FPaqh497AU2&#10;VxIuV9d3sizuty0jk5ByBBRO6tD8nuao0OvSiBjIGXRMkjMidFbkPKJAkTUGNbrrhWDva5YUO2BV&#10;POVCvH288UFTDmUnGaNc3B8fKK4zWc4o8JuuSVVSij+2deH3d3FnBtIOJpvF433wRWhe00lXkXZO&#10;orsc854EPIpV1qntc4bi2BGjH19cU8IE3lOi3I5DzuhFKkixObUrOdqlVeeRR/0dnHirReQo13A7&#10;0sEizysclcijOnlB/wBFVquphnadofC/7CpFZJ3UIoZYhEXlFZRTiBMpFSrTrapVXqREbfFlClYE&#10;nn7wRD0w7Gd06Wwbp94dho16eXZ8oGlSLKH4y5neElFE6zJJKrJJVNtd18PvDTFEJ0M6vbnSAFRp&#10;ZGj0ViEcFzyEfHX2jw8VSqtTla7Lor99rAYSo0fhECYDUuqbqtXOzm4IJIonDKqVdWnVc6qrXLeD&#10;RaBnKjyLC5GRellCHO882RYixE1RUSyl12u9oDP4tb3/AHvgg7CQ71SFJqU0iUjpgu8EPxxyelp3&#10;8klamQaPUqlfuqSVSLmj7BD+zwZ7ByrfnkyAO9GvVClJxl5cH95SIchCJ5N4eHjK5JLLPiyNSH/e&#10;WgaPUpSkUnl5pAz4+JmOdZEix1CA5nDOmnal/BHIBthCMpPiVGJKqndeNHfDkRWduRIc+U4wpzt8&#10;VuYh3NP7/C19Mrq7r/SCLk9PzhR+Fqj/AEdRTnTmBj85/ZtMHo1ZMiyNKrKcYVfHOrqlapwSqcjX&#10;IIZd4+8QB3YJ+dkjIPTo6mOsUpzrIvJOQchFFVPzVQ21y8LOzFFo0G7oKC5KHLXErjnH9meX2H7O&#10;7pKZVJL87zFhC0wdJ5eEaOc6x6MidR5dp1DuzsT/ADjJ2D1NciKPg1wTa8UymFHr11izhP7lXcy/&#10;OvPnBVJweHBN3fZFEwIQgdDErOrTThWq+x0xaNQf0ZxAHg6ihUSHWIJOQiQMnG65LPaLFONKujwN&#10;ekmd4RRIpUrHdpHBYKyrUUTrMrztdcj4sIsonRL8C4Jovxn45wqUSJkOQhE9OnLI3bRzMALPiRqv&#10;fjntDXXwJCvmDY349a8YcWKiR7dVFUyPCj8mciMmPIT+bqHsGwGUoWSm3ejjHIUzwRMEUTkkJOoo&#10;rlVHkNf1Z90Rc3p2e5zPRlno5D1D0jUvLhJcCdZVf4PP9rV6kjkeVjGKqdOlkTkROs8nUIicnVgm&#10;p/xrrGRdmzNtO+pnuF79XwyGC/Fe4a/XyublG4cFEzoPFPUeBiGMZEq0g1k50UVATrKsclDKxWC/&#10;uafpUUyOagGJi/O/Z3+ba/wKM9pvj09PC9WuZz4mRMh01kzonVSUUymitSDsvvbYFIkTFyWMfHlI&#10;c5BknONZnynfbo1Nx+nBKJ9l78K3UJzjrdANrR3Vh5DDg/2jnnhDczvGDuEx3dM6ixaHpKpJ0D/d&#10;1VT1lYqn9bAjc3O3ABhq8Bgs+YPJu6ylXSSz4idG06JFqpNRRRRQaoUklYZGpr/2jQ3SGF7w8PGB&#10;2FSaEibwah6SJXHOpkT1CvN1fPasshf2txB6PFJK0U/0g8vAIJ0OUjm70k8rPKiZEUlnzJqKVasM&#10;kqkjXILLdfmbpex5PfaJMAvYEbOumpHN9rT7GmS1OTntwvp7cx3O6LP69XMWUtvL5ePaoH0HzssA&#10;LEQIUphOY2PidM2U6zT4adDA0HTdB03RxV6Ke0XqpkReas/IWOorV1nVZ9XkLYen5B1nApiGMUn7&#10;+yzw7c0GqVJm2rNXFHZ8dd1+RFYzZE20l+8qHo4z5ny4QSVcoCY8xzFMfP0E94hovC9iS006GHip&#10;SnrrqzoBbY1YLhG4EtVUIW2Q4Et5HObLh262FeMIqFSOVRN4IRRTpntJj813iGzS1BkLUrxDz3DH&#10;MUrhm8ZAnIOLHd6tq4xczlUOSZFSrNyzzhj5Sz4WQ8WZFAFDViilYaSS63Tqs0tUnjC5ySdYAsQy&#10;kmIf1/zc1lgZhui1eVw+c3dSUVDnVifHIRSpkrIc5VdmWHzYl6Ov9rjd1qw5wfiZSleKZuLahuwG&#10;UbIO4lmMcFMY0/LUA8LbrGiFaPyhjGUJNJ0P9/P3w7NDUZTD1NQMUB9fHPiSX9ZZr1ZtUKthqjxk&#10;wqPMpVJMc6wyEn877Gv7if8A4+ezVrHGFXOkq/qPt9Xvo1Xxi4vqxEDlKU1YM4/3/wCZt2gzKz2i&#10;Ackhimx8fwjWaLh2a21I/wCGbmV4rSrEMacCE5s+WJEIZwhuGoNPCoj6hWvFJEdUzHTnGTHkzVei&#10;3yawaHpCrpZwNdobDXGIvS5KR+oNRF3WEbhI+pEIpFNExVCHJUnPAmPzlZD2uiNoNWEHehKJfVn2&#10;jKJdnF8WnOsd2qyHPPzkPzVdGjNBo1LCGh0ylg9JqG5c8MeF1Zm0B33MejhPgkQDC9UxQ7usQhFo&#10;viyaKxyHUq7lMqrlbMjdn0taNB0jM/8Aq1e4hRpslRrM38KVfOJhZZYTnWTLWCaSE5+Roq1M0O5l&#10;BSRwKYDFgarxMwH/AJezRZcOhhBwtwXUd4kpZwMac6ZwRW5ZATyag56pWORW+LVN7wmwbBaJcIHC&#10;uLPMhXKTk9mmoNuV+MLLGRehaTfiGy3NjXUR6xYNKk/MJga68BvXnGwEngioGFUsxr8f19MbvC9m&#10;lDJGUMAlxJwk/Hv8e2okwswfKnO8Us7IlMSch51JDkL1m8IdzDJYd4GiosCuEjmUxTyY5FCciPIU&#10;qhrUto7WQaFpZPhluN7/AHyDxYnT9HcJOkUuq2q+vWGD7EFRwdhRBV3QMRSQSSfqdmnXa08ms5yT&#10;kTETcjFJnJlMpp1W+TajdsM8GH9JQSU05vBU1OXlCVfOKWViV+jsGFsWkXLD3BJ3GCmEVFJ1UmIu&#10;tJJlOcTDP/GHzFp/l+mf4J/DrobHk6Zot3fyf/kxfDbnqwzjbSZXYxqwqKypTHxMgoSTJhzlvduD&#10;GoOaaoGOR3ImVUeRJ+Z+Zb7/ABbXLhwkYHLqpE/rlgrKY/8A7uHMhzzn6tNRUNe9jXBThEwJQBMg&#10;4ZYKplnkOf7Yo4+PapFQa2CXuamboumy2taPPbW/WOGRi6VpGiL/AK8kVvM4sbteTnKJwaPIscxQ&#10;KBQKT1MSzT2W7NMGSDiRAqhT41bHl4+3NngFo2tEJ8IuAUqg/wBeMGyzEnJ/lJ3PiHynN1n+Ej8G&#10;r9LcJmA5TRTwyoFUFJyEqX9M55/Zgn3wzx7Wx+40tdBo8/YAa3YNX7xb3ujf59H/APkwi+utWUZA&#10;TIaaHI/4kI6LrPBnDkTdzKDiFLPP2qaoRvahOmG+BCJkVT4dYNo1gTl4zTDmjXEil1bwqkruDPvX&#10;CTwdnCBcPMGCiJ8SSknOcp+s61Xxt7GYaLpilf8AV9IBobjQUwbXv87PxOiJI/Pkuf8Anl8OezZj&#10;S8J0jxVVQQKc1YQJ5BUkN1nZDfVoLhUfHJbCHBFUFJTOtKovhKkkJPvCVZn51WtR3u2a8YbcHyzo&#10;YhcO8GKzHIJ0aYc1seN6mVyXfBuYOFCmaJ+3sH1KKwkc6cMsdFE/E3lJ9c0RI+VialYmtVOsa1au&#10;GP8A78NuNF7PnBNqYD0znVff6RqNJ02QtQsTA+7dq6vN8dY4SpmKZMCqYykDk9c9ZvHW2isJgiRc&#10;TGJNyFLrQ93d8txv6pzoO6p1JjFRJyydoRrOd/jBHM2l8JlpVnwxDVxZDkqcmeJyJq1lqvW674dz&#10;RoibM8D/AHA8+n1xGkqBlW6Md+OO1xHz34VSHTwhWKUtWnJXEj+P9Tnd9MW7i/o96k3CbSQVgm+1&#10;MBjnqZ1CYiL4lWZPrY7xbjPhZSIalFBDjP7MsfkKEPAiaVYopWJd8B1W5+mf6P2lT/8Abjg27Asc&#10;ybxgTTDmsSTExK1RO7quZW03wb2KWlUzsxCj/gG+g17uq+KaSmz2rpeuaOQHGPupg6JVSJ1eTqVp&#10;JDnjJlBHcI6G3lRBiSoibpYkLRz3XeXa2iKMSFzeXp2A3KOQ+s5/aVgBsvRzjY26qJKKqKZRNyYn&#10;nIEJNXxzbW4vSCqWrw4UZ+T5X8L4uMxvCXbZsO2kW9EvF3lRIJJXg888ashDn7I2eNljWVwOB3wp&#10;ZqyVL/EHfY1XVAxkq5KcxkyE/BeEA3sz5rGnaLIoVQqqnKNOMkfKMLIbi2MFF7We5xFSVBKrSsK5&#10;V5RJU2UD4H4cJqGlK8UPSqMeWJK5zeU/CttjAYZ2+UfA/wALLvTFL4QYDjOamsF1iIrHWyJDo8cV&#10;TTUCsrVa3K/kWW3DAPq89OiiuD2EjqGMo+Iv6chAUx501QU5v8kd7m/PA4rPmDHpIcLlQtVmnRW4&#10;modMh1uJqOrwo7q1lUlCtVv/APWjjFjbRHZv8ylLYVqXOoh/q2qM3Qe11dnaRKmF+6mEGcMKsH3Z&#10;jBro+utEUomqmJ1DErDEx9njbtEWsru8isJjh881vbf7725gwMw2RpoCkTWJXuuI+I+of+GlVQSu&#10;yMAbdtH00EsgwKaHWdnhvc3E6ZokzRpi0TJbXN0bmpTG6PUtF0uVpUuXOlze8lTGB1XF8MWHHWI2&#10;OksQ443KjDl26t/gypSGrISTGDf3NAO78Y8cbGNG+7EYpNUTGxuUYIEx9twfXtiLUy1C0U6m68uD&#10;QxH5lpWPQO1+miQMmIGKE/Kn2769HaxJQABGIENNZvCGxo45oGx5z7Pr46Y2MWmAGEuw/eAwbLEz&#10;xZDmMieuMItKFXdceMHAmmUphA8xoR38O1o9YphG3lGDPbHzviLFgBQExhxr9+74MnliBQ27ezVr&#10;1tYE+LvL2vuvp1dGFNk+K1hqGGrff0YhF0ZxiM8wa46PaDdvthXp2AYAAID/f29bXr38R7LiqgA3&#10;8ouYfl2++5old3sMXlYhr7ru7ZFs10/Njdje12V26FIUGf6evCKC/ucCHKUx8f8Amd+m+/XtHW9L&#10;0cVUhjEKJjDOf+/dq1Wam3JSDsYCqTWTcsB3hdvaDUt9dYiYavlCH+3psHv3hZJWlK7Qv9c2ryG2&#10;MaenvCytTdXX6o50O6koqmDPxDSqGxJIqEIIc1WKJdbks+prc/4F0JhYgm+vKRFXrEWItxZM+OdP&#10;J/eOdS66wRz5mfwkoycVlATJWXkPJIfrYZQfmHi1QonDBbBlUqVIPBDO6y2PXYhJKuryit3O1NTd&#10;726/s/T3T3SpjCnvuam3J44ftnstMxQnJDTchcK1OEV2nuAF4pEr19n0hKbEOQhEU5CTqKgolWDV&#10;K3qoLDkYXtTR9GvDx0RVXdndzekccEUTrJkOsGVU/NVS21OfNFupXbDtwIoZIDEjiT/vnGs3s7LG&#10;urhh9R5UuUSY2c4dAil3n8W3lu0n9Q4btWb7OEcqvR7KnqPTq6866xxQ48E+HdDkFdbBN5lTOtIL&#10;sdQ5Metjk+tySox+rXB1oKn3YhkX/BulU7EznKLg8KIkTJWp85VK813u4bRh2054dOglASPBDdCM&#10;/ril53WAGdrg4YZ0eMpVjOyiZr66rOQk+917UzCpVBMAZuXPVcIqKZnzDmPar6gzR8/PseiFRken&#10;VZGY4887Ko/mdZmtG66O1skwXdjAoDoslKa2Tpk7+9vo6sGB1MOFXSFE0I+JqHUxKlzrDz85WWVt&#10;uq0Wi1eDbgqpMSgFGudGmN03M6qH8z+LZ3NiLlWlWnyps3Ramcr9zefHExxXRClIUecxE3p5BQ3O&#10;EE+If9Ss7LNXY1+d6bpAE5DKLGMMeWeQ85OsyfbkR97dCjwBYEKPBVHWnHlOY4HIQiya3tVOsVre&#10;ty11/YD6Xo+0ORZEoU4sKk6h8Q6k85Py4WZXv7RZDKnKIsilPa8H6DKHRPr4/wArXj7Ntjm5QtI0&#10;ooKixVjevOmJCd2z3jdYxgYL0g+EmGYx1j9Os+ltohms1g3U5OCV3dQlTMRYs+OQ4Jk5YfqhzqoD&#10;db7rW44DuCJymPk5ZJInTIRM/wCoPZvEWuVokyyJipfu1K6722aoFTvF9PP6UjjVzwJpshzFq1lZ&#10;unJIQkQViplK2tH6DHOUTAumSLSrUa+Ys97tiHynOJqVqvbXRhqbuEtFUA7ErHldFMpsTLHTzQhV&#10;9araO3tgDCPlP4EUeU4rPDkpMToHTPidYIZXcWXubSvFedus6vLhCd6q1jfdjldc+pveONnegHlz&#10;mKo7vih4Xkc3n/h1Stvv8LI5UXhO7KokcqBfXhRNYZDkd3giM57AFRRRJKCWuuvBujnrhewJo0Fi&#10;gVzesdMhJzu/Trfa1t9oj9W1zTnpN0M7lVdXIiIrJkkkSdnhYhB5znE8kMI54swlKSq0kDC85XXU&#10;hgpVonVfnq2asG2ROUBgfh4/kKq90DRTu7qTiseklnfJ5Qcopzr1bz3MrjDW14Pwe4KOIFPhEpRX&#10;GMdY6KLmQ8lZk1PvClar2VPxblSkPSLwnpdN4QdDLFQPPIojkTqfp/xc3bnbV1K8IuF1JKGEKWfJ&#10;lsch8ksc8lb1igqpJWh1yOYeLvFrKTcVL4e43XjZCLH7sceZfVWO503fgjwcea+j8H6KWekf7Sdz&#10;d1jnj1iYqVoIxjfU3MS/cKTioEEoIpwkTIQ+PJD2uS7Mi3z6TpHCh8Eqjw8P6s05D46iJD9Z1d0a&#10;qpG3XBthO7yuDtEyhzGTJyz1h1gUyWUrFetquet0tYTeU7q+vW3GK1S7Sjfm+3ji7R1krwkOAu5l&#10;TrLGUkOMh/8AmZUdV+a5q6GGTs+nMsqpKUTHnIckg4kPaWWabG5reqZAolitMeJIjPyOd173NHqY&#10;RLT1ZTHxj3EOJscuU797GdNq1rx2dXYXQIlTB4Vde1N2yOunfDfB5EqyRlOTJOSSeSSsUzQrYWbB&#10;sBiF8LsFhKVQqLsZQonxDubuJ5NF3z8G47I9vyqkx3hbNiEOpIe6Nbs0Qu8FL4QrugKTLHmKQhDx&#10;Ooe3y31jC38Qp36zu24O2qAaMpSmrf1rpfUP5x1ovTeCqhzqKObgoYbz/ZrupH/C70dxGWesDFST&#10;KOLnN0wO4O5IHytaplEtfk3JqWFT+oBgRUOoYPwKY8MoopohVeMGKGkcIFcZZRZNOeQCHxMTmlOd&#10;0c9zPvatGlnvKI/Uo11Rk5pQDbvgXo6V/PeMG36vKN/vbpgDFYBdnMxrpxcHc56wOcyiiStaGfn6&#10;jwaJVTwAIKiibu4VhugtRqcTz5MByiVVW1Wba3OFN4Tq0eVQXp5qZZzhlhJiEAcopWbK4ADYMBbn&#10;7CzhwFxmI5KLP1Sc5CSVnQTvUUrety3NdmZsvvZiruJqPIcohSUpVTnm12R6xjuqkKVwKcSGVSd6&#10;NRMXkHRdkkyQu/hWBCxFteYQcKOC9GpqKqPDmidEi1Wc9WjJDKZMLA7vBvm1TfCRh/hIvVuH+T0R&#10;I8knnnPIfm1MpzKto2ZdD/34pbxgbhTTZjKUthNSD4dZOc7ssdSrWPWZRNTK1SX/AKx52d7R8RpX&#10;AdecQDo8trP5jM7OW559NHa2EXpP4E0WDwnxzjT0XlkIRRarPlebFNVX8mzS2iqY9LmkHusQwbwd&#10;WUUOeQ6z4tUkgetTDm63+CK9RbdY2uHbgeosBKCz6d4KBySYihZ9EATj1uR0/wCca7uXAah3NIwI&#10;IkTIEAJVkkkq1L1Neb6AzIlpHi7wd4ccKfQQyZ6VfLfr9qecasp3hF4TsLpjvNKfZaKh8m7OZ5CE&#10;Jzf5v63M2wjphrh4o2mXtUw0i+PL0bHkOssooeB63yrg9wt0OrgsUx1CkRUWMXmcioJCTqVdZWc1&#10;aOzusaUU4NKSfKsjvR55pyFA6kSY5xyiilYl1Oiuz22NmSDZV4hlTWft1WC2VDIHC7rjHJy+Dyh5&#10;apGKhsQ5+RPfzlsQU+rLUwTejpGVMUhjFJOROr55bq0k/wA1ZZVEffc3X9H8DS4JzrGISZY85K5M&#10;lZlFesqvfd/aW2lwVcETjhThrRtHFRO+UXRKxH+m1ljyEOsSt4u7YiVUrlfbcXhUDH/SM2fOk6Po&#10;8zSJv9OqeAzyp1SL9FkT9Kny5Kf6tOeu53bKlxjdPoQcBwcGeAb9hZTDrV4YYZHIs+TI1a7nRpFF&#10;eJufGDpfmLLLcTWqNTd7OyBcUJuhdqEN462Bo5yRTRTB3ybuiiQiKMkhCEIIx16Owc7TqSYTQE2M&#10;JLb8Tb2fFvHdP7QmabpUzSJhoLtVW5tXDXjHrug6J/LdElyE/md3+szA1A4/aHxIQEzGHG5G97Rq&#10;oFMMxuh7hz9uxpkxSppGAxuV7hCwGhXiwogXlG03b6Y9jawi1Q1f74RlCotNhyeK6+qymMP4+R37&#10;jntzCLVCklggYCGtN6++a/4tYH5TGiPKNPr3GN+ZqDSr0YRUEppje72n1DTAWZKVKuEVlSgo+V/3&#10;fjsit0muIVkbC+uQ+iPc2sqapAwAJJptB/X30e5rRTT0YCqiUwGDHhjgEYW3aNvZBtP03SJQBQgK&#10;EBQvQnsjvns05222io/uG7iQXilZoBn6feIqmaUJjHtMaQ4QDE6yOmOvQ2iML6agmtIsPT/uad9e&#10;ZrLhHhAV1SWIJ55jz5+WS8NbcvYc4VmMRYCLSrcuSboVmV8t8280WSqbMc86X9XUjAnTG7w4ih37&#10;9Ua6w6wlRF4WAz0Qru7nneScjl/j/jZ23l6IXBKbCelFOF7CtxOahaNWWRwMc3kiSxHl5RUrFHxN&#10;NTnUnXqVl73jjGaDw3OfBvwa4QcOvCJR+DLiVZHB1N5RfMIaSJWHI7OaIViianVVqvMoo8xl69e1&#10;vtHQtB0Tg1Q7hg7QbuR1ouhXNFwdESEgJyIp5RTNWqq88st16+lu20KQrR5NpXK+mzpo817c7SVO&#10;nTNHlzMrtTCh897RIHAFS1g8o2PrJ/F0M/QlFvNO0otR6BZU3dwfHlZ69QCJ5POPWq/RgXkVSmKV&#10;ItYspiIIkIodZZY/NgmmnuOyDdIYJYMuODeC6YvrvXU1TSJ1qYWnyyJFlKziafskkkqlGp9vsbX9&#10;rdt6P2MgTZ0z82YwkyaYsAwu9n1xrezNBmadbR3b/wDOo1QMLnwG2uEfEt9oFB6facfy0pX8bpyk&#10;j1xHZTHkfHqsrFK2q0WWwz5mg16GcymVAXw5pTyfsyhAkPDnMrBtzelNwCEwCeFKQ4N8OqVoxzpR&#10;5WeXyi3lVN/Ii8rKcYT4upBKCWVW54IX/eHi1vnHT9PcOGDoLC70p9oIitJXCi7HPkemqmpzValb&#10;FG5un7C+IpOmyNHXd3l730bDAV3RqO0eypuiz1pV39GIHCt9zdXR1h9mOSY/tiuMSSSpnLOQb1Ib&#10;9gswdycyiad4OpjycwoT9SOjXUtwG/cMvCqiuo7nwheXd6/zYjmljz7LvyanVa0Slw48JJllhDC5&#10;arNcTiDniHysVMolW863YInd4ApF2FK8stTRpVoFvxA1ri4B4fbOPoaNQjZjmm/3LbI+V2mxo94f&#10;nEhoAmdQCzwkx7vOMM7fPQvDhwgrnUMbC58UrCSWubuQhAJWjWJ5L6MO8cMWGhjQHCZ8iYk8hEcQ&#10;8nN2qJD4XiHfYTMVfyb3pujGCJbVcHf9Y+hH247uwRNR51EyjPOgfkIkyinbEc/dp1kr6ReCFHvT&#10;w6jgLSVIHTWWROsNK1KK2V5zi/W1sb1tgNyGrww4blAwDhU+GKmQCSVKZJP1BUSrbeZ7ma/7TMIU&#10;3co/a2WkqzrHcHM5znyvtHUfnHU0JXNT4u82Z0w8vPXD92hQe/X0xjtWiOHygMI6XdaNdsA3+jyv&#10;BDiRbj6ixMRNXKZNKCUcjzNsF9cXjZC+GaFG0e/KDgqdYyLsdZGrWUrljEylYoo8ZL23PVEG+coc&#10;JeGYFrHbCJZExT8t2dKPIc5vy6t1yt1waW2NgKTh7w4VSeqIpCli0b11JU2k7o0VUnrereEvvSQ2&#10;cykvaGxp76YrXuryMQpKU3UxN3HDrZG7cCvSWJhZTS1BnwFRo8yZ1juaz0dR8IeRMf2isqvaohkV&#10;l0cu7ws+8NtJ/wCEl8cSEVNQ9FAYskhCETJOofnPu6iqv6Nfb5sDg1wdq0Y7KHp6mEaUflwneU3B&#10;zc6NdjrLe0fBdRf0kgqkFlqmo5i9uyMAEPRewToRZ3wqwZf8JMInhH7yD/Rir+i5LqJq/sbwd6yX&#10;5K2X7GyUKUpAtcOvLDbFJUpKr9mzz6yjkt14XuEIBOd0o+jUUAISQkjmdEhB/M5qqgAdvcw63Cpw&#10;oDKaah5k5+cdXMhwnrazKqK5JK6HvbcdLGwZUe3pSi6IckXFQ5zuZDoyKEds6aialbHmrUa5fY1P&#10;faPwSpIVkX2iXN4rvUdqk5LhrE3jJD2dl8GlWi2lWvQ1zq3rhuiUTpiVXk3VoX2C/wB2wihvOHvC&#10;k9G40emHZEppDlI51eJcnWZP/jI69LIWw94SFOLnWwwWIoQnLO+O+WnrauxRK9LV3NGU7wO4AUqC&#10;53WkcIaDpBQJ+Mub+ooijzvVqX5uZvtziLaNp70d8O3cFHjBLDg9OI1k5HN5eXhzWgTrKxRVVILb&#10;B0ZmqXJmp1auq7GyjLRNSoWlTGmNuuxyphvaOhVcO+EYhRMXDZZMwj1bymcmzmgv9zDDhtwkKiIH&#10;w8fDFNPOQ7ymMhKzrKzme7Zobh+ncGeFPB+tPTdG4QuqNlYtxl4WRP8AmBVqq2b6WqJaRpUXeUz4&#10;+GNCQcd4nxMpBSsV/wCTnYQmZ828e331F8Yi3S3X1vbZuj6GjhNhossYjzwgrGLyJFHxMlh8paP5&#10;sc3e0e8UtSykwK4aEKXHkkpJOS/KJ5NW6zWNjcBAL8/IkPWP6ygHOcDnO8H9rlPy4dnwUFHvkJjp&#10;vMU8ec9ZaQ/8Xb2tPdJKrSs+TvXHaITvV58z7x3klSqqBTJDhdXTcg/2xbOHOZRR6s53P2xZpWmH&#10;VQsVMLlsUkTyUroqfaKwyUPjBuE+IrnAwqIrGTKckk9YAnPblPLLeDZTcFwVsdli2Htylx+cyjMJ&#10;aR7fYCEXNmf5PN21UflvjvJfCugSDKtho/nNP0H9Q5MT8xNXz8mi3mnMEjgUymEzy+Tf6ZOsSdRX&#10;nJwD2XhqbjMaOeijAXU8wCSTEUvOmqpq9ituMGdCiaREtbUkKU3rkhIcfaVcLtjCpaVXjq7rCKkr&#10;8VpR6cFsY61NhTwcoGCupV/WxJ4krD3VoZTrUvKAW52ZHDvgtIeUjw8mNPy8oT9SAVsFYWDftblE&#10;1EPxSwBE3Iskxh/MHeN7B/Y9JJKFAUz42J1nZ23tjqRkN0XJmEf1GzLvu6pHWpuEbgySVUIBnxQS&#10;yQnI8a6zMtr84NgnC5wcOhzFQF8lA+IeR4ifVlNva3KQ4PUuBTmOU5pjjj69/LRYyEsHaZWmikeb&#10;8GPt/K7bbmlKKWr/ACD+fVIXvrOtsct7jjzjrNPhjwKMosY6jzLWTkPUiew/N+MfHMxo8KuBlKJv&#10;Di5059lvjw5vLk5vjyiBCOyyySru7qVtblfbLa25BWwWppEnGAc3kyah5K4iKhhrNcd7exiaPwYp&#10;N/KV3TRF4elCH4sTkTkgCnOKZvgzQoWlVx68o35QTyODVN8epzhcJSTmUixnmiXZ2T++EIpWVan3&#10;pZJJLmVshUcY/wA4t4w2xicL+AhkihNSpjJnPIcjtJOiT1KtW+tru2LcSvFHUm7PSyIJnRVTOSuR&#10;WJjkPZdWc6P6O1rNRJlkDpgdEi1dISQ5FCH5zu+OpqFmxMdczL6e912d0ZMtHeePfQHC6m6rnG6H&#10;3wz9hJhs+O2D7kdZanqSW+zUemRFbJpvCmVWjVQWWsWqIt3vgjg66cHOBbjg+RQjw+PGWph8nk44&#10;+HUVeFKuwcklW1KKFd+zx4w2muC2gKNoGnHzCQUuNP787HdnN5qwOjRM/LT/AIv/AD23U9nO9mKA&#10;gcxS5h5GPzllnjrbXad2jL0eX+o/pv8ArhujZ6NofeKv9dtWbiM8DEQ8qiqoYxjYo8gCdAmmMfPN&#10;BvJu4CBgKbGN84jHV56GkC0etG1M/LuiObeEdLSjtRaojCrPMJ5JJNkec03+WviZ/aSpszxTM/Mg&#10;AVjopWgrsimWeQ19NtiHK7iA2m5Xxh3ZuxiDO8pJhLMUsNFhB7fc1mLQahgkMXGNWbSWadueHgMG&#10;k06DOAzyzayW7Z/d9RbBmaUFbNdON2J6pGaNHVrOTA+xiooInLEDEmnOfbG2zu72nXdzCWMMY2/b&#10;t03WtYkqKKNktYYpOh6kPzPj4tNutElIJROXGGESdPfe+/EV2hJZae8vdrrw3m44RejRlqwOwCuH&#10;vdQxW03EphKBSzf3JNMI9tuvvaXScjAEDF6GiPWdg3x9wA1lScgTNICOUMScEz1gz1fOQtu0jnaQ&#10;Ro4zwUx00TqTY+IiopITanGI+LYR7Vk2mUwfElsQCNXOM9GgzKWhTZhsrd0BFWTcymKUBTmm8NHO&#10;R9w25mUrRgLYo4sv4OgP5llmfu1Ne0cH3w4SldVzXRxE5JPzFK2/v1tMlwSpJRUpAdVjFUDlj0Bj&#10;HXrztUrtXRe8s95rGrZsr0YFaHMVUV9r/XVGk6RwTdHxIwCnyhPIf1PzLoh422amoNIcHjzAxnJQ&#10;inLJj45yHhWVmUCCg5aIhXDrbrVLg+pJVU06KyZeR/sKBm1arLGdPwU0iYUxIDyMppyEHHxydYpk&#10;tPdDS2TI+IJMlQ/PypwA1c7wdsUTeylTvCqWKtSnE6usm4LAKVoQFHfCGgCUk5GPXSHdQ5BFKusr&#10;FEuejzN4L+DWWgOEBCiU6WeMHiPVEv1Eu3HD0a9ESJx+rTVU/wAn1nWpKpIgtkbQ/wA54w3bynA2&#10;s+uxiPCVZG2uqa5YPaefM6u1tUYQei4d6ey0mkirXIlfNBDn4zWpjWZ1Usstkdrb/Qfi3Q5nhnTe&#10;ezfW85bY5/SuwNLlqtSZY18uTX0bUIrnA1/SYUjgei6ueHuDaz0iakkXZFZE6iLq7pVlWofKJK1q&#10;qd9T/wB2+8N+kDgtp1zwjwcwZwvwWpAhaEwgo1zpYlTlkjovCaSlXzoJZWtsW0d7fkup30FuFXCq&#10;lHgjhhA7J0Lxw6xCPZ1DvLsis8LVimUVHrla7I92Zvqx6KeG/Dn6JFCUTgvwhPhOETgxdZHNE9G1&#10;h6SoJ2PlKxRRVLmnUK4EUVlggh/aBeP2i7Su2uyFyxMlz5A0lxqyoNfA3NhGLI7G7TWqyrRON9Wo&#10;bs88s6fXfhP9FLgs4alqQwhdyv3BZwovjgejXDhLwJDiFMVOVUd06UTCqdaUdXV6qVkUaS5j+zvD&#10;vaDflk9Ovgg9JfgB4XXDg/4fMKsIcNKFfOOUlgHh6RZRGhMJ6NRTVT45R+VV4rSjr9zRpijVlq9x&#10;XXd4PLxR7xR9IUh+vfgzw+wS4S6Ld6ewIpxzpVxMQla4TyP7gc6eUTeHdSKqWjmYL5rYtrb04vRh&#10;o30uPRdw94PHlzdlMPcF3Y+FXBpSqyKh3lwwhopNV4d003hNKtSSf0hWod8qRXyD9zDxmz+w/iFU&#10;6cJU+Y8uZ+jNpfQNhnTEsMw2FpWhTJCVy1yz3r5bDTX1iI/Eiu+mM9JvDzSD/SyyKk/39/eHxE8n&#10;NpqVisc0fi1pDhMp5NIqbk70U4lN0EXNM5JzqKqKKZStDJVq1SjXWxd2qbm5PRk1kHtx4rSFEvLz&#10;RtKuZ4kOi8uaiqbxWApDKpK891HuednEVzqFTd+bPbidM9/ODt89At3SVBQtDHHN2q+sNGhmKmWr&#10;KhhXb1xvwgmmqZVwgWTeaQdXMyiZBJkUZJyfmZwyVtnbeDRY0kokg8OSruiu6vBJKmRTEinblK3q&#10;tN+QgANYU6DeDhASnCbX8+zvDa6XB15AxglDXmsHnLLLg1Wd7XK+RO7yMUWlJNd1w5iOz/QO9J6l&#10;ODbhCovgT4THo9N8C/CQ8kociNJLf/CrStK5NzfHN4eFapJ0enpRH7Sc1lhr4faDv/lCH2h9M6fw&#10;OpLAfCvCDBR5x06JeZ3ZboLUa8/eHN4iplcskqjXfBvgMpgq/PLs8KJTovjmRF5dubxFnZRJRNRN&#10;RQarnkobL74t+j3Bemg4WOA3gH4WniR6pql8FUMFcJ3kcc7zTNCVrmooopzvOur4tz3ll/Nvj/s5&#10;Gk9nr05MoS9J0a+cP8RI/LNDe3easPnjtfhLtGZJ0tGjTHmStIA1/nU43YXu7xrJF2eQJGbFLyNC&#10;m+vyumXd1WEpemaTocje2HaN1sb6WiUSYhk83jYA73AHYxaVFoJlxS39/us7W8FmzLP9Qv1jS/0N&#10;Hj1kIfxXUbnlFTQd1CjAxpsQZ8f3Dt03dwTCTuc42xKUskhIQgNtvyj8GniUaSJgE2MbHAN9GnSN&#10;9tkilRqYy9Ixd9Gf5NqNJ0i19NevXW/2e9CBuxOJ66FYhUkzAaAmxjepGN/z3g0mRIxjWm2BdyOs&#10;g0qFGEC0uNG/cPO/WxhHBMAmHFObVDPdmjo+NzYCppvYeb7LoviOSKoJhKBhmDxz/CzPnY4hTlml&#10;02zw+nxzZ2NM7lLYBiT2iQ/482/jeLIKnbAxppfwDbfDu23snfWtT4573PHnBCEimMJgjj84Fujf&#10;4CyxMcMUvSDvHeG3Wz5SCAQHlfgG8NAMoCiUIDn332shWnWd3u0KpNrFmhsDiAQHG2+Om9s1gnA0&#10;RAv/AMB9cwwFnwC6PSAeyEB9zKMUoFHwHPHe8GkrpaqXOyvozQ0BliNpd+9nwMIltLjdZG27rIjt&#10;ZwoY0DdL3jfZsZ0wCUTyFPeMN4+61pCrQeCGDHt5EfHTfaHjn1t4bRL61pN/G3bBlwiERAIBpOPz&#10;0Zh25mSAzGOUCzWxHYPnp3smCPSCIz9LMELob6NrZgWYw8o1u9t/ndZY2TAcBsiJjfg092zR4NkS&#10;qAMc0nI3vtzWdjUzVJ+U+vpuhwi14iznFq47GhMRjC2Aepr3FkHHpG6W3Ztut8mIBCyI+Me6IfAW&#10;weUocqbYF+++ZscqJ3ZecOUOaO51PyhgTCIBjTa4jbts+MGSEY2qev8AHe8c0NLolCEoGhMGoYh7&#10;ve2CkMW+B/Dz+bYxKrVp8+P26MWpQf3eldeMZOieARUibTbnz73jeDJBI8ZRU/f2292rXcz5dYTe&#10;Hkz8hbuUY2+gPCAB2AwVFXzV5+ghgjFVSdZgOsPGWsCO0IXRbIKqQsCIhvbZn2s8KMMaXHNs3j3M&#10;gA5Q9KyeGnNZ8s3cOczxMPD4LGNLE0b/AJQ29oCzhRMY1g4xvEe69kAYglt6MZB7rtWe2I6owZ0p&#10;QG/FHaIecYBbfqZfFa1c383fp4Wz4rT7uUIGM5ijjG3t+TZF2KbGEmN77M1gj4w1wYogJmNZjfDu&#10;Dt917PxTJMUuNiaN7bo3R87rRs2qX67ruLwq0/u4+/kIiRdCxlLrCFvgAMKq6GEZgkz4nddbZvdF&#10;pwSgAmAI43vzb52wVJMRAAxpht3z75xatVuqu9Ax1+kCBed3v6RV1XAwzDKSa0/79mvYO1kndQED&#10;Acsx/wBzyHNnDQDXCRHGGaY1l/n3eIZ2ZM7piMwjDX8w3zM6Jtn+o2r6w3d2lX33/fDhFOF3UKBg&#10;JHGiO43gPdfosYEyr2iU5S4wRs89/C9r4ZzDlabs/wBe3sZkzgkYsTRKYd81sdOzQ1yJ6rXM9fXY&#10;0TZrar6XNFGQpmkHQxlDO9dMYgkJOoTmx6w+0Lvo2iuF/gX4F+G13eE8NMHiUHhEsiTieElFE4hS&#10;rssjYl945p6RSVtqVkV0M+zqD7IRGYpjfjJiW9vjm0QFhXmg6PekjJrpkUKHQPj/AMTKX73NtdD7&#10;T0rQV97o8+wu+yag/cNWsa/SNETpX6ktiNX04/SPlwOHPDP6HCjjR2GNJH4ZvR9pL/JrtTAoz0zg&#10;wB62rTeF1HlXncjUorV7g/fs7u8O7w7/AHjQp6WoPDbCSnqWwbWO8UG8PKz4iSeueXBF5UVUTd3w&#10;U7RgC2Rqc1wWPDfZt/4NsEMI0VqJwho8lLUPSCJ3V8opbHcliHTVTrFE+aruZqVufQH9ni3w/wDS&#10;j4GcJ/Ra4ZDUpwUudK0lga+O32r9lLLcZOdzyrw+UfWKZV6SSrRqVka9dDu4z658HduaH2s2i6Si&#10;Ro3aNPzpJ7rvnZ+9vAmvquxjhviDsvTNGJnpX3mjc5LtjfS/6GNsoKJGdgTA0yieIQmu7s262hAF&#10;AKVKWXLCSB9UFKyxTfODQ2B2G1A4d0G64TUEpk3o/FnyjT/tLg+VdYo7PKcf1sttGN4hImIYtIyk&#10;NjKAW8mOQlZnOptHN8+m7TlKTLmBhji9/WG6MTsOz3stVCXSBscG/K8EYRtJzAvFzQNjGJj+0jCz&#10;KaM9u2OZh8G6b4eKJUpIuDmCNCUxg2s+PP2e/nfEyPhyCpzbxzWVS1IjoubzkpB2MUcbI3B2xykb&#10;fg2+OCsFXahioGnq3lZZ5Eh7Z1DqZTcNcBbzkTZaZy+8l3NXa1bnN0ehz0LmSBYmd2KVN+FQ1ajL&#10;cY1y74Z8Oojl+D9zE3Tkf07NI87t87YsatwgcMaE1Zwc118Kl/T98Lbb8+bQ3SgFIJrNGj3jbd9W&#10;UCZAGMPLys90c7ZCtM0MADuBcKtWgD9YgcdJ+E0wqfv8Q12r68I5kJwr8KaRpVeC9/8A7jzYFg/l&#10;b2BFjUuGPhARHK8GNKh+4tPbp5rZZ2wbpISpGLjY2vezbFkppIGA4DjQEQ06Pq2ErStDUofkUfWx&#10;chxqi0SdMDfn0H0637G55Dh3wmSPK9cG+EJb55EFD9lqWu3x1LV9IJ9T5/g9wqKJumDmofe/shFu&#10;gyuaQniBSGDw3CIBuECTuLuIRMiQwwABxE9/CNzSJ2gpqZDM12bigpkOmEMZenWktMoGpswDxz+j&#10;6RDsRMBXwNwqTm/0BTSHwDyzxY9D0kaBJMK2D+E6NnTo1TTp9wR1Zm3mRwcxA5eLonH9FPXvsHQy&#10;y0TRxgMJnJ2MY12QT7vrbp0tUrSNAV+xm40iRK05TWplxplhft99UaO/9qZwPA8VHKnk9ajgpnzd&#10;11zSbt6S2AC4Y/2kmP43B48clm2aLG3EXByh1Ax6Pc/5KYW7RSss13sr+qWDcImoejzf92Sjnt5k&#10;YeN+ZpE7sv8AdLnBmYFv9uu6/EXVxiUSdPCvnBYV5UvzjVwekPwfFKJhpB8LZZO5vcIfyg1s6T0h&#10;eDpU0pqbOnfzjs8BbsqwsbZg4IYJqDVnoOjVBh/myf8A0s+jWwynB9gOtzmDlGGh/oyer8sGrfs5&#10;dwnYDVRjXZXc1L4sQNOSfGdeL9cr4qqPD1wZnJV/1mRm/GRQl8Pab+MJN24ZeDxUIJYTOGN66snb&#10;lPHwgxanBRwdqCY5sFaNz/2ZPxhf2wZP/ZFwcmCAYN0fMPqIp9mraF7IiX2cm9b1B8qa+tT3W9Lz&#10;5R4nC1gRPAmE1FTG/wBMT8ffZDRcxf8A2rYElCBsKKJmNHlvjvqj1u3tjc0SbgW4OTCZQcH3MP7m&#10;/wA8zRT5wCcGr6ONQKMxsxDqk1e1CENxG8LFSuyn+fLAasX3a79sd5pn9gO+Lu78J2By4yJYSUUo&#10;b8D6np/Vhts09k074dYPHsTpZwU/deU459O8LW1En6OXBoSYS0WZM34Hl47gitvZtYoPR/wBTxU3&#10;Z5LNELH14zW+1bEXL7NUWSvJqbAxfnseuMidpiVBSkHbe922hrfi+qNvJ4Y0OIgI0k5Zx/aE9H6o&#10;j257GNDCmhz8mknM81nPJ+Fg/RtEPXo5YFPEwgtSSQG9R/eBv2K77WjB9GTBUIghSlNom/BSbx9M&#10;8AALbLWoXo2iUPf34G/Cmpqk69sXI0vSFNakPQM+dK/QV1R0b9v0aaaD4jsrk+7Rb26tDJPTjmYs&#10;OMENDSfbsDZda3O5vRycEywQwmwhKP8Ar6l/wz6oM+bgAMknBLDLCRM3+uKDDuHTCDUDQ9FUfFPB&#10;uu2gatkXHSZ1m13XDGmDk0yjo5KmXICc8QJ/xW7fhsjC9kHpZ36C5DAa3l9oa25lU9HqlF5hR4RM&#10;Kk5bvvinzs3Fgw4BsL3cDFd+ErCE0vtDqH6z9X6eLSdA0bCeD19+W7HGn6XbfuDcCKDFhheL/ph1&#10;KNKpm6y7aHmDGcdSlmE5NkRFuVy8D3CEnzfCNSRv3yQs/mwvHe1nFeCrhSlNU8IzyX992j/zc1kN&#10;vaFauz9Ho+kBsa+g31zpsvGmaQfEqQS1586XPXXHU5XpBQIApDT8NcWwddNObKB59+wRtGzO3JYc&#10;GvDU74yHCIRT99zTtDXms052fHA7h0TLAmGTguA+u7cv/Bu7uy5qT2fJ/bPHvdS58fLOLZemzFfN&#10;LOGDM/33uGjq8j0QxIgoQwm8rfH67HSPZS3mjvr98dTcoFwb4fE0zSYRUUobqxOjsD2W/cwJ6J9I&#10;0gwTpOhFo+uRS7bVhp3zJ+AQoeGaH+2/HiYc6Yq/ur+Na6iH2NdHXovRTDyr77g37wbBjFjEDY0Q&#10;3t+cW5MRL6RDvz5aAWh+pbv8dDGDSfD4iWyjaEeDajq+5a/XtaD2StRtW5FavTVwv47nrOn2v6ZG&#10;tnyNGu9o6tI9AUsJiD8tA+HYwR32B4Abs069AeWduUlcKfSBRA8MFaKW/ceQvuC5WGvUwqGGnD0C&#10;kXjAVwMTPI86Q/VG76A0fyeaprMwazTAClQc+Db3/HZo5x2Kk8gM3fs8rN4iyweSjAI40dXdAfq3&#10;LyWHnC+BMtwe1hs0j4nePwtttbw8JHCgjMKnBu8mzYj4meNt0BSz5/kLVq7LmIvV5e8Wp0xChdjh&#10;u9+YzjqUHkADlcrs77PK2Oe6DhXkohygmC2yH00Z9kW40eOGvhFd1as3BbTA2RnTWn7skGy36TTn&#10;w0YYHKUzzwc4QpzWQqVD/K7x02NV/LpjvqZ3wp75ekMdLl0Uccem9OUdYAqSfPNszDaPYzxlAjim&#10;Dw97czk4ZqQIBjLYE4TlNnkcFD9nhvawD1w+8UHLYH4W7CUap4B8Wcdl6SrLC/W2ZzLdUqOny3Lc&#10;/pTdHU5VAATTGtsHXn3+DO1oAWHK26O4G5JS9I2jROYFMHcKU/36NOIa84fEWlU/SIwbMAVrjhCi&#10;GadwUs03hv2sK7InH5hUjPDmPOD+YSlKrSlb6GmeDNrjpkTAMwhmiPvbAqTCAdm4bi3NxfSKwMKM&#10;FDUqnb03B4jssS9zNj6S/B4meVR8fym0HcXwfNLVrbFPZc5KvE7tTBr7/tFo0uSrxW+Y1Ve/EXts&#10;pHTJjRgABAMwa2QosQgQumttu9++ZtAJekRwcrF/9WDlnzHc3zPsR+kLLWcHh14O1xxcICFl9dF4&#10;JdnyqVjVq0GZafu+sDmOXAGLO/lf3jn7RvJdcBGAZ9EPjvb2JrTAMRN2Dd2bi2ly8N/BwIlE+Ezn&#10;ZeJ+0YBo+LSIcMfB28GgjhRRsweu8p7j79MAZhoGklVpMvf5+8QNIkuypgGZLPyja53oQA2LjatA&#10;2jvr1RYNR86Q9LfT26o6rNcDwm4GmNEMKqENN/8AFBO/sVDeNjJU4ScDP/tooS8f7e727MraG3vt&#10;a38BpP8AZ5+0SrStFF8x32HKL+o+GE0Qs0w+unwHVBo5R7iJozmu0W5h377L6gXDvBVYJksJKHUm&#10;9R8Tsjvda2Qwmodbm6Wo1Sb/AElPbfb5bdISnQdI/e7X9bzFsvS9FU7TLvpmTnsi1A8gIQtENG8Y&#10;dowztk70AFh47Nvnpv11M1MORwNV0g5ib/WSX7N7tbOcddz2mpJwAwf6Snb3+W3tsGiziPELrsfW&#10;nGJVNlr+W/CvrjeKa4ljriMcY4+ereENUGbB4lmGaG+90e6DRHGiCYwFf3QxR9R5T3v7NGoFVZeY&#10;1WdE0wdWsmNvjnCy33svcTslcT1iOMVlSf3TDtDdDjFhFcRA2NNNqZsXkSEhpjnh3DoHPn25oJNZ&#10;UqeVUIX+/r38LM7PVgqiWVQhjZgnhG35NXMkz2rlk1KX8RtjKkLlfuL4jWeOTbN9djYKVSr4iY2O&#10;YpFsRSskE+Sk+jb0oSlFaMLMYxK5QhDyKHTPIfKx6q3nfrZHnTBwyiLwoYVJZETnE4YkAhfrztbF&#10;KcMuJTJmOMvL/MJ9A9+zk+1FKlzLWs0O71P0Mdl2TK7xOzrrHKN6nwyd0zlSXRRe1lJ+XiEPFP45&#10;hR84NZ6Mwp4M1Enf+seCLyjjzrcQeZyonO8ZRRTKpKre2WCp2i3J69KvBxUOV4PL/wCD8xPNfZ9I&#10;sX9pLKJWKHMYpOWGvQFmbToGxtfI06ZLUCqX3l3nk/p9NpM7NTMTMHed0923yvv9Kx21wTvWD1H0&#10;vwjUVgeY6eC6dMOD+5Oyx+ZeX9zDjiieVDJKqpd+lt9Oh8QsVJjWWbxz23jYO1uGeAB7Vd3mniDi&#10;leHl2QOQmJV1OUrBHXXLfz7bG7XcjCKcQNGOYL7743jvnb3fsCZ3nZuizLFjvZIaTe1Bi5x+8fO3&#10;xTJEntfS5AmBfdTm78Bps0huFL8M6tE+JS+t5D4AyBABsHfyYcFYlgJsbTqzRHs7dLPAYRC00xu6&#10;OoI7g26jm4eAAEDFA02bVHfwZEoABzDjbhqC6zbnzCyiGCMoXeIWZ+5kiYTDERt0/RiKVKtNRmhV&#10;sc88RjGEM/u7NDZERxsflaLe+8IwsCN97eAQKEekaI76rO3YFjJh5QzTTWBr30Qvha1wUDdzhCAQ&#10;xhBjmmgW67ewYjHfOypYFIYTbN4fHZBhzCA2Ta9MdsPiypJ1CiJuT269e+lpAHzDHGvWEImUpV31&#10;9ucQ+E+EdGYG0LSGENPPRHVxcSTzqHkrj84mmnDnVlfY6rQb5ncKXpK4dcIjy8OWDzw84M4KmPIQ&#10;jseppB5diCrao8Jq9bz2/wB4s3pW8JS2FWHBcBXB6OnQODcn2lItiLP6/OflRS5nLWao2PHNRipE&#10;JImaVNM4XWzyWq/TXnblO0u1pi5y9GkL7uXK/WL40dj9cSI9A7D7EkS9Hl6TpMvvZq7htYucuMRF&#10;Q6HMoop94VVJFY6yyi05z84oNZZlQurgELGiXtyQJKQUSG5ZwkCQ/OQ7uzvaxnOQAxE5gkkJsq+s&#10;UEN7rmizLFmMCpZZghyJz4mUylZbmh45m0S1rmh0zS+bl9t3WwR0wkSR/SSGzA9CfpE/g3hnhZgK&#10;9p0lgjTb/RahZK5Ejyod1efy1E/50KkOzT9ROBDh7ojhUo0tHvx+J4VOBESPiJyyEfD1aSqijvWV&#10;qv8Aj2Znhvk2TKnMQSyp9DoknhWfLN8LTwfU8+4H4c0DT9GPXFzIv6KLymc8hDonTFNWsyvVW1Px&#10;seMvs3TtO0fSZaVr72UaZvUM+0OfaNd2n2foukSZiu77uaG2kUD0rvx1x9u1UjxiJpDZx7s8R0BA&#10;c7IEBC8GeQfk6Voui6RKabjLgitiZjntU1+GxmjRiMb/AHatW97d7LKpgtGj1rS8PXyp9vK54sTJ&#10;gwc8AxpvGMIAohfyjW+cLN9VkGcASgEelbpt921vGARA3SNZpz+cdDMgEwRG+4BDeEYxZiFD5n29&#10;PwijxWv9u7LjfDwmmCEL7B3+LMFECzGsMb59meOoLGdE4FGAF5Xjtt1s2YsRjNoxOzw7B8LWiGJo&#10;SdvGEnOJvhdHVv2t4TiIQhDSyjaOkaEdsQbBUwhMJpjGjdo+O2/sZVBN59fSKCbSrSq9YVhyIxGJ&#10;rx2dmv5tklkwiab322/TRmbwliaEAMa7T437i3hKYZoQmjbrtZolItEu/wBenghIZlyjy5tu8LNQ&#10;Wt+dzhd4FcCsMuEbhCpilXiknd8esMKbPO50g8ERkJSC3Vh/G+At+hRVU7uks9AE3F3ZZZQlvQSB&#10;S35N8nv+yV+pWmKbXpGC7xSlK0lSRCOyyZMR5eVXmI1lVFUPiDcf8Wdpo0HRpdtvzJ3qAOmN8ehf&#10;AvZE3tHSZ9h3lyR/VyahbcCKMXjgc/o44CkEgulMU8nidB/ePfm2B2gzIcAdEpKm4thZhCnHkffO&#10;R3bdOm25voIPAmZyEwhRtLLLKTxEhE1iRIIqdWr7/Fsp8DhwtNg7TZlFbf2Z7ymV5wNGzT2x4aV2&#10;+kkEoob6bL8ujWkelf8ARhSVBRJJatcKA440uj59rcByhYlSw4p4pjBy+MqDJ3b5r2rjxwHU8Uxq&#10;rhEp7N/bFI91bvft7nw7wApagFK4tB0q6uKRMs8vLsqREmrTZDM2j1Fj1ykTTW73xD367bd1o3bS&#10;lisr8sYENldtAu9o02n9hBCqnVflvbdrjmx94G8NHchhduEaktqzy8HGGytENA72Uh64NuEREFA/&#10;7QHk379Ye3Yor8IWXA3Wr4pEhh5UeRq3u7b211SywiKghqzad7fCDbeRp5neINhkcq7aY5XvGknd&#10;nCXiRdiesA1Abso5ffsCeEpMo1eHExip9NDbnt+flpbhRwX4RaOwYen2l8JnaknYuOd2Ojy/8K+N&#10;u9vaLxDGERExjWXXZvGOe1uZfSWfzpYDu6BOU8P5EZJ5MTKqKXw+A3ZxbpOyZxVpEsd21Qxb/cG5&#10;N5Xxq9K0ZpUw27ju6u5R85Hx4EVlIhjf7mvR3NHLGE0ZdfjHthdFn35QwqGgXGE5/MNfx7GjjnNL&#10;Hpadd/mHje3smjWhKFrIeVdfGOFm/Od/mYWomM5TAaY4R0+e4Q2MUTGCB+UOfP2Dbt0WsMiGMYTd&#10;sPCG2EMws+UQKNpu+HuhZ2Da2UlNp6s0Sh92G3Vq9d8ElIY13wBjSH/2i/ON2vRcLR4PAFGExzzW&#10;hm7fD46iCq2GEuNC+Oe/62sy1Xp468YsBVacVfntwby8pVJcggaBbN7Lt+5nCvSgmMAF0b6Nnxgw&#10;aAxDGuj8Q9wMSmoYplA5JcST8ebPDs82xphqNQfrhGXLOG8HrdEmRUDEMPS7s0Mwb64xYNc51TzG&#10;Mftsjr8rfAGWVUAE0QsNvDPthuLJzgEwjqtjo+O8Wx3NoWunxy2mMtKlKTW5+t2q6kAGxjetaF9s&#10;Ybja0pR6QRmMXGAdObfZFoRRQCqQA13qWarte+uadVTlEQm5Xr8jOG+bNBmKHU561ahdExYIFSLM&#10;bXy/wWALVx9OBjKGmh+DRZZDv16bmknp4MBCgKgxMQO0b9w72gFVBPMAGtMOPC3N2WDb2XM8Y8RT&#10;wbGKM/WXZ/j8NoMW6mE6xSe0+URt79ulmVSAYZQLMEdw77vCMRYhygK6YF9ck9ke2F++cAZkqs7D&#10;ClKlKtX3YE9V1xb1SVFHlIUx8ach94w1afNqU+vEqhkymnMazMN0dn0ta7UgYE3cxS42a/TZq0NU&#10;QKUpjnAuMbXvqh3tjhKlKtK59CpzGGJi/vTZs8+tdWbfAUhpTAY3gFv17+4GYiATCPKt7Pp5XMS8&#10;Yx4kPo5GmzYG452GVKU/J5RdPjuF1uxro1sxYUoq49dVhJTGOYI26ccNw+EWdASmmDlGLms7fqAQ&#10;izYxTJZyjevvZq8QvBmAWIJjQPjHviGf4/TbKlFXiJvA1Riu5Fo0h1IRKeAE5PI+sdDW+iwPVGEx&#10;YTT5tfnFqwiEFk/VNpv+ELLe7W1+djoqoGOBYSpn2wJDRs3vbHnhxa6d/X0jPkY7/SKzSFbX2zmB&#10;Ts8Nw94gBKU0xezPmhv2g0s9mMYxgDG3jdePjC6xohRUUwUEMYxc2ofLztsEWrRcdvoIumFSvmqx&#10;vx30Dc4FIJRWtLcHIs+f102wtDmskmYcY8308vhZc1WTETKYxcYx5xA/rnz+AQaecQOJoDjGL79H&#10;f82Ji1q+bzfhkMfaFlllPkH5iNmOhSKUa8RxSyHPWcs+P1Y6NV7a0pBZMqjwkQJpjxrCHmiSsrN9&#10;elrcR/MV3qQGr2hr3zfAKu9pIJiYvKMY/Lks/fsjq257mpSLKrSaauutcZNsKSyjdRh6cMacYBRO&#10;n0p5TCfcIxHxZJ1SkEwDOSUgjjhdmvzhZ3wZkFSBMIHml6BI8vXo+Ga5g3sAMJZVO2cMwipHVczK&#10;UpSiS13XX0EVRMOpSmE2NGbzDztHMN/ikyAlVKJjRiBuRlCfzPhHOzFGHOcTENjFx8eIn7rfl2NK&#10;KlCUxAnxs+y34atDMFKZ9z3t1mRDoNSM/T7w2mVQpymSMQ0s85BssGNkbmuFFuioJLKhJNVnPieH&#10;W6I/G1q7RTud4eSgYsw3kP8A8S/t98G2KV3PR6RljlRyiXInxCHq4qH05mpWpTit+Pp0I32iIpa3&#10;9bLtcZdSiZOIyFUk5HT38mhHt6O4goBiorHEVJ58ST+JeI2xs+DPPdOim7GMRQhjSYmJJiHgIZRR&#10;qU/0s9UgZRMywFxzyHIjA5CH6zRWj7oXWtWCr5uPt1q1RmzZ0qWjxUbjr2vjupdEkalkF1ViopnK&#10;JUZInvOsRTKJp3fztYWNFroKioYyckqnJnPiE6ysU3iwNHu6wGeDHrlCpknnk/VgpDVvfACTrVIl&#10;BU0sskg2SXrA1wVaD/XnjGj0jSu8+3pi2uleLBCiioUVCnUKY4Tk6BwJlIVl8IwhdZcxK7wJ0jAG&#10;UNj5QMj1lncPw2xy7wVRUyZJzmMaYloziFbv7tTQKmkOMxDCUhx93WCOze25Nqzrw2dXYXRqVTfF&#10;hXc/oN9eMNmXTCuA2KXpwFSH/m+EWwekUkEyiJaybEkDUADWKfP6xhnmc6nTNj2n26du9jDrKABi&#10;qjOMxyEkJfj733bIMgSpVeZ61RT3yum9okUHgCiYwFiYD4+PHuu125obGPF4OIKCOKopHHIeJCEH&#10;QmnAGjU1xMJassvV28uW23fN4qOYSlEBMRTlx/BpDNHy9zSyq1Q8eGPTboqM5QXartwuwuBwc+kO&#10;CcDAY5i4oQtnA9ZFT2cQ+Y32MUBCLJSgWfHOec5582TTThq56u1XRshU1Va2QoELL69Z+oplB7LL&#10;I+UgV/FM4gm71kpOQSqkOesVrFKxRVJKtDIrVO39oawItKGNN3DE1he+OvgIeFaWsEs8pZyHPlbC&#10;E5y7nfY5rmemKCcxDBDH/MPiKZTfT3NGnUMBizLc4c80hJJyZWs5vJJZo52QLwcTmAcYpp/wSfmR&#10;7PnY0Fk402Nyipc9Q6Zsjk+6JVVRMqU37RV8vHUxAOFvNh+b82jCKiBTTZQxznzSSbav2SX0BhVR&#10;eFTgc6h1Bx51icjnMpW1kI5VXLaAjsDKqgojAuMYxSHknunUaYrM5alPruu62F4NBYxFVTHWOoZQ&#10;k45Y54kOp1n8r5wgLPHNMCYlnGQmOE89cdRRXKVfVW3X9l7Ry6J5oImJyynOQh8SRQMqCere2DPH&#10;rCJkk5ssCR5yWetycYatOzMwplKtNX7e3Mwd8rpvaBnlJQ5sZbFhOQk/joEY/KLMKvKhiFTmxSqY&#10;khJz4+Tx/ax3gxiZ0TkUOYh6yepEhzySHJFSsgpzqSqWaPZ/nAlSAGnIHr7ZD2Valmfv2NIZ/E/1&#10;14/WDvbXzH1v2CJIionTFWsIX2Mh4HWTL+0KKx/VEEfyP7Rb94jVXwBVMUTVfIEix1kxFZOrVrKx&#10;O5JJLLZau1aGHSEE5qscnU1JyHtJIStrN9g62cTDEnllMYmJOSEhAtyl+j3gAs6VWlC02ph5buDU&#10;hokE3qaYJpjJk5ePjZQcl/7OHSyyPZCCKpFAeFFFj1xBPiI+0q6sK1WqrUa7VBmVFCKlMYruQpjE&#10;kOjz0mUymUUjklbVu8c0WbTVETGmAhdX7/OQ17O21lIKnU2rWLvo8OlakqtXmJ50pA1WsYyh1DG6&#10;ZzqV5Mmrk6v2QXjAdehgCqhyFMjMTEtkuz3bfowJjFTEpEjTGMc55L5zwrO3nd8ziSgmEC8u0/8A&#10;sc5vq7mgAq15kmLhPrc3WonyiUIZIuLWE5E6x1jQIiQPaVejfM3jpmKBhAxzFMc6c/Qnu5xT39zM&#10;AsKaagzECsJrnqyKVkOzyEbWWkmQoVipjlUMSEh7CEyivVp1yStalUAitZoi0qTZarvF6J1rX1hd&#10;XcYEWIYwGEnK6AgeQkMrrD84GddQMdWU6ixSpo4hDnTPIdatylaP+CjbGvzCzAnqSqFxAVMTkSWE&#10;RIrWJqbUktmbMLAkpAwSiJayrDEIB5CPOTVq+MKJ2LJZSu8GpSHVauv33+TxeheIocRqi9IrkeLB&#10;UOUyJCInRWWnOuca1SsTTjktVT/3gLGU8HIAJyl5ROXlSWn9pWdalWx+EWgaGfAeUFileJn0xzpn&#10;kImcXYg1uT5rK2xRsy7x94afpFIHcSqJKSlEhzrEJjknFT/F122B3M5bFm1xelVoPEAYAmUgoQxj&#10;HIfkYnOWQU7dEdVjEhIshWqlIio6zgd5OjXSIrdZEMqlbBGvR+DMvSpSpmUUMNXWCocObJAg/l2+&#10;/UwayZ1bSmIWU5/x3b25rbYwZS1EZjgB9oGCXUHf6j1iRUOCI1cpwNJXKEOQSVKB+sePZVuZGy25&#10;hjKEKbJmJWHIS4mYK3nFP+sIhBvAoJBNOqpVyVJD8sTzqc2FZlko211TGFfcza7qCqqZhNMUxMsi&#10;TrkcrVhlLUsmrzyHP3vHGINVFZUoqtff7dM0KEwAChbImIAzkrCf4id11tTr0M+BlXg0wlOsZOoq&#10;SEQE5CDlausTjVdcsOW7GZWUFJYruc1cVYg4h0alFEh+MjxixVVXK8zU8xX/AOcCDEmUUkTlPEpj&#10;1JznWnOWRPJppp/9e7M0klXzV62CFBI1bD9oacygUBIZGrTnJcdQ85E62syn5v1Zp4CUa4pZjIwO&#10;eQ6iZHonOJp1d1a61qyKyyPPs+qNWUpsQswY6k6nWfqb3M8uukAO/L6ZFkQxCJkOp/nKlcIqq5ap&#10;R0/tDRBEMK6iomIUvLxDkny08MqpC9JLKo5FEIQ7GdFU5ywUxjFPOSQ6hOR7TPeHXadTTJzJlAoh&#10;jcvoSVgVmTs+EO+IMygCbzikTRKWeBAyjtiViqimTqlcrzII5bLh3MRLnM8TAqcyyFeCZzFTqxOf&#10;KwJP7S3eDSiM5DCY6Z7MQ6dyxCe0Tnil+duDR6jsikq8KngVRMkkhMcixKznFKv+NUgKMAhCOhZl&#10;CnTTAxcbpyEV5y3KVinVfnVKARaQCrXmSYAohVrrq5ocKdRI5jqPRFC+2kkWIf2mTFW9FHLDm/s9&#10;7KUeinRMmmU9Zj9dJy1FayreFK3aijzGXvYJ7IdU6hhUmlOcFjxA5zrc5BP2tb7ZFbVrZgHiBTEl&#10;TmNCJ8oJxjzjWBAxr1qixM1X7idrk8c+ETyj+CKIioU6qh1iEPxdZNG0ifOf8kKmGlogXoeMqRTI&#10;d3FY+ISsOcnOp1ibwnCtsWrqmpqXheOxq+Z4UGYxljmWKmdY8hE6lBEmTrE000lVVVuuWrmkETHe&#10;irE4xKYemjVkiQ9blE6yHsYczkNcWuseC17M32ryi3vVf38xEk9UmS4jucpSx6xRY558pWc1kv0f&#10;hF4QC2TqgnKoochp65S0kMmon11bzNyw9oNHvScbDmWALBOcgponOQluJlVc/Mx07GWkBDGsUIu8&#10;mGc6k6h1jnPlArFFIrQhm0bBZQhK3e/Z6uD0Ifvl6uEWWj32qUUMpjAUmOtOp92J1jwonVZVLJBz&#10;GXvCxpKkHxJU1akWJVOQf2hPaKKKarBhX5DS1ZQO8ok5RCqI/sxxUFaScVVFKys50Rrchn7G8q8m&#10;JUpyElKQ/tDgQ4dZlIwjXbwZyjI8fpDp0mYnH0aP3iTmjHwzM2c99uNv7mZBQTRCI9vxbIjGYR5W&#10;YNev6trrPhtKfU3qd8eYAElhDSoRv0jHbuDBsWrd2G8gYUBHGEDBbsz6NefVmaoG14VU1VzcsOdD&#10;WAEO6nOdevT0hAwmiJrQ1h77fFgX4CSXk0fO756mJUG0w26NcbvNoZ+OaQ1/x2Wdtmay5tfp5V3K&#10;0qa8eYpq6xeM7RFfnIKehjEMfFPALBnHwGFzPAcIRGzUwpwOMwzTfENUO+LIrJbIw7I+4W4tfzHd&#10;5COwlBSk5XPeOmL7Gg4ppg38GdTEAEwetf8ADt+TBu4xC00xtPy384FgljTD3R1aviyxmI+baPr6&#10;RWMMnQVcHKSKBpjGRWqyHDEPk1tvdGLfm8wjKpRPD5STgm7ooLO+EL1VkIeQjydateOcyg1qtt9f&#10;2N+l+lT1joVOUTY5yKBImpf+pc351eF2gHmjvSnp5J5eiPBjYSccOoSs+7IrJqqVfNRSqku2pa6Y&#10;FK0eYU73yp7ZjbGz0MtpEgjHSAH/APKR9o6gosyayRlSlCvMQ55ORIc/V5SuV+Q6GjKVMKY1ZjYx&#10;p6wk/T9pZHNq0M7g2gIFKcDEUMch+nIBx9ommp+arDPZYLJp5wXJMKmTMYhz2kUPie02/G6FjeYa&#10;UpaZwJGLbNleOOyke4aHK7yQNg8he2D+WuOC+HqlCOK7woYyy0r+dEiKdWgdciKiqaigVlUqrZU5&#10;FFEQXzjxduOacwawopxWYqPEXFRRZ2c53SlFiLcT5yrUotwenVVKxG6GXH9oeG7hw9d0kuEyi/tD&#10;KIvlJHAizyt93EjypVpc4qNVxVJVFFZap5iI5m+ieDNLOwUU5urio58XdUXYhFiEURRWIRNLm+MZ&#10;r9gxvFux7P7c/luhS3l96WeouuGOIOWGqOI7X+HFdr6StXf92AQ7lhhwpUa90fCyi+DDCxSBBfCV&#10;iaxHYSIub5iHP1anGEkgSjVXLbf7RBtguHBRh4qlOk61iCJ1qk4rPE9dWKpJ1lYlVJJDVLZre5vs&#10;nTahn5FNExnZZI09cQ6KZ5yfxEsltRuDZBoolAIqynRKRFarOSDtEgl/Uq8lH4NZ/wBM1KV/1e4B&#10;md7wcmpW7XqjXy/gZMpQtaVlTAmmzFzw1R8sKP4PMP3cw1iKLwmicgnIc7xUkORNJS5V1Aa3NXZf&#10;U0upgJh+9JppCiRM3T/aCTyKZNSPFea7897fT1XB2kBq00DnrPXnxySKWZSqVvvut2tOPWClLKOh&#10;UeMTGWRDHkTOf2Z6zmkhh8M9jCvilU1QV3YYcSKarxj54xan4SVLVSfTBr7wH2lt1byEx8xaNwPw&#10;rd0qgE5XhKQlSTLY5I1dVkko13M5ZG77xewz1ReGtHrGO9prucx5KlZ2TCWpeFU007Eledqq5Gp5&#10;+Af2hvoo8BStAEMik8IKPB1pIVyayhCe0Ud/a5hR1XWRaIpRywkpVR3nd3ZROc51CHWsWnU5tS+p&#10;528bNFrYy/iGYo2jLLBj0LxrxvLxaj4WtUmT8q8Dnm77Tqjg1GhMNzZcTOxjKIxkWLkSVlaKeTqg&#10;y1Vtz7Gjz4GcIbwrWpfZqkZDkR+8EnnD2lUrbVK+2d7G+iRXCl6PIkkpQJFpjkUnIrOmdYlblE8q&#10;qAc75tc3J6Eh614cyIGMgiRQhyJnOHtU1KxKptjr9zYMz4rmS1WTL23u1NWfkaB4zpfwqn/NkPKl&#10;533m9sI+X9G0dh1RSgnphxc13dRE6xz1L6sdGSCYJ8YTdVUop8zU14dwtOPR6XIVYhqNRlKjPiVh&#10;8Q9bVqQUqh/Oqbfe31MK+UM/pmd3mh6NUT6dc7O6xFDnjWDVqJQrh29fEGnHZzwaAxlBweoE3qnI&#10;4Oc/N1eUrHWt5oItSr4wUfEJb5k7AONa/Z7U/CNqqp92zIbBtpnqEfIMaOwhVfRXCi+MPjuQ6JOm&#10;isQ9apxhO3JVSVdkf+8aYxwuOGCKygrYOLGRnxCTpEkh1nPZX8kfG5vsMrR2DpiS/YNElm5dW4OZ&#10;OX+ZVDZlc3k1WecGqGeTw+y3A5Z5+ZTRn1jV81m+DH/TAKr3fHow3/RFX+c8B79OdTfM6i6bpvi6&#10;aBcH1oGUkWWOi8LHRGtVT9l+V12bPcyF32l0KwxKFeVjHOEhCEUzqfpVtal12S062+o5cGcEElZH&#10;jB92MbH5B1E9lqat/bmHYBaeA/B48qTDg27FUUUrgx3zl5lAUrQ919t9t8v4ulqBCkDB3Y5efvk8&#10;UK+E9IDKTM3VZ6MMt+F7sBHyhOvTZlU3pTA2lTLFIBETkWVOic+V5z7qAJVt7SY4QUoIFEMG3t1M&#10;U5K4HmsJOQlaopV1iQc71MRy/gP1IV4H+DlcROWg3lNQxCkIojS1KEPiV3OfegSvV9jbog0G88BO&#10;ASgGKCeEidYec5PthQ5BCrqx5ytV0jU7Ahc1p+LNHKgbGGqtRhsN+FXupUfhPTbVq3JwOWV75cOB&#10;j5lkwgezmUFWh3wxZwkWISrxMrzgVKVVVe6zM0YFLOhlDHXcVlcRachFk0Z0SZNTJ54CNnMbW+oD&#10;zwK4CgBT/wCWEzFIRAhDrO6xMjWjlKx1rVclAOe+dLpPgVwTezvCyij+sopXHrlnZOuy1bWVlXzv&#10;O5DmGUfFUu38l1Tdi3obqbboRXwp2iQPHJ3DUNuJOxtRjgQuE+DYBlKNf0lEyHs4smf+GmpW1sLA&#10;ugDVZ5p+iivBlUE3lQppyErEqmQ5MooO60BhY30BU4AsGVhWqnV2Awn692UIeTq8omlzv5IdzeV9&#10;HOiVAKZH7ETKU6hyJh9oInJPWioNZlQ61a5HLtej4p0dX6iBxAyybbWgfCj0q+GO1Ej9MTbgGbVh&#10;S933hs44fcqco8CRWnKJjy8iQl1Zl/0t7AYZ9f6PfDGI7ijMY65DkWOmn1iuUTUTra2tC/TtbtF+&#10;4ChdyvCLoXB5SWxFNJ8fFnmdatUynGEkknVKtyy37R/60NVXr0bCLqFEE6EKZadEE0Xx9diI5RL7&#10;xWJh/Gs2NlS/iTRzVw27Fsnw236opHw52rS1La7KoDO3lfHJ70ZyTAphekTVichJFp+byiidWPW7&#10;xbrj0KaVdgpLDZwB5On95cHw5J5CY6b1lFBU/SRR1BtaIe/RLpl5Gto91ooqhTkPXLUwpIsQa1ON&#10;XVfxhWihmteLm2BwJ8EuEfA9hhS4YRqOPE8JHMhERcH9R8OQ7soqonWHUdUlVUsrl4VH3ji7xo4x&#10;qu2u19H0rQZwCx+ZhiDTA+ueUZ3YvYunaP2pJmrlsJc6lKftL83xDjGkdHv1Jj/XN0IQuMsQ5zkz&#10;CQ6aqinOWRS6lbzbjf0gaNclSYXKJF/yk+PJ38jwgpllXg9Umo51jxknV1FFKuiEOfeG7FVdhPTq&#10;NJrZSrcOLI83edRXnPzctU2dQPY3LPDY5pBTdOJGRIoo7ufGVjnrESnOtR4qpWD1qQVOrTnbjuxZ&#10;iRpspQrkNpAA1Xt9jHe9sSSrRFpVSh31H0vZ9UfNl5iK6hh5BTqezOc+nm63NvG8eiHtFCl1EjJ1&#10;8ygSZRLH6ysU63Jfk687MvLwqZ1TUEs7wosfKdPraysUDRlgDXDsZoY4utPoqkJlFpJ/UJklfaQ/&#10;g2N7vodr8OM2F3pu3748TmoafMVk271x6aOj8H1TkBMxinlNj85zcg73aW2k4UkZQ0hESFmxJ1r9&#10;hKut09tzasox8TWSKBOUbq5+n+oCVmsI23wztdkDGdyomEp1qwmJJAeRZfvqvbR6daVMdsa4m7VT&#10;PlG10Y2kvqPp53xtCRAUEgRUmUUJlCDaM+fvt2jmYp2OiVVFMDHBSzEuJ/Es162rVGvBSHUVUnNV&#10;kHkBjkPzmT9pnjlvKyTcuMrrVxSkKVQ56ufEPy+tt8LNujRzAyt1dtR6Rny1K+bh0Pe8RsNGVBRN&#10;ZICKAU/r8g58onlPa/wc1uhpgX9N9GrKmtXznIfLTkqThAVKxRIeq7NUYNG0VQ9JLAYzo7rPaIyV&#10;0gZFMT83lL61XaAamWKZXV/UQeC1j0U58RE8xCE/Mjn/AIzYqkqGrXf1vjNkqtfMTtvu+/V0T51F&#10;XYpQSMmon6/TJ+Xn8e++J5SLLnegQTIZzdXVQ6R+bWOsdPq6v3Ihe1GpUTRKUTHHjATyWDPJn98L&#10;dOyRcBpVQpkzPJ00zHIc5ycuPOVgqWD+sjr78EvamWtfmGu1/XGLYswO6zuatMU6y0lasQgdSN6m&#10;Vut+QabPSi9FudGJ/YrmsVN+PXPjy+BFYnNfeE1P8CpqaiLV5xwifHJeVdFFZR6RF2FawhJOqsj7&#10;Lv8AIt5Rf6cQxKx3eHWfHRrJKggVlbzlUqrlUNWdoL/Nc5pnq61QQp2pNBOkSrpllReiWO3Tf0SV&#10;tW8ZStVFKtt6juYd0dy0nx+kCO/3VxeTon5shyGJWqKPCSWVtyurNFiqdekqUdaNdAncaSd3Z2I8&#10;vLnkTv6btVZNTJZVIFctU3Xs4R1UdE0xTUO7ioQ+RkxDTpq87+aIwj5sEF/Eb6P15U5wQHT5jUcn&#10;R70m6nOnSCK1W8okTOKJ6vrPZK9dUh2f5uwZXNyejprIqcVfFgx3YkDznrFfvGU9rHLRz7GLKd4I&#10;7PVHomIUFHk7+SfHIo9e0/KrarMIoDBjHVwUAiK7yYju/JkOseQicKkinO5SPtYsWfFZ18vtBA7w&#10;7PaL+5uVHUo7J8c/bCTu33NRCNYq8dbVVSt24C0stQa6hXVzMekqQeHl2c3h/eSqOzg7PwKcXTfK&#10;z+yuqqvO5HmL87RiLqC1IKVBiKceWPOeQQiJz1ilX7Wty1RU5tGeVpmjHZ1Ko5KKozPDgfi1STHc&#10;zVYJpqKKB1vPLI5G6+1nlk2io79+W4QBTKGbPu19ekAUmVSgqcdaNTdz0gsiRE9JPKJPuDsisn94&#10;UrFI1Stohlo2tPUxRNJUECilW6qOdNJ1zs8uDymsTix6pSsrfyrqmp5+OaDVp2dEaPoEruLwcz08&#10;EfEXxY/PHIpk8pW1qsapUKkUEoXwYpBJ6ooibsoX7rR9cdwJOosRauipzeVsWVAY5FsizaqqnJr8&#10;3h1rteZeJAzuVajkXhAQTd0TkRO7Ikxz5wU3C7tbAvrmiR6Bz+7lUITjlKmImRMhyZTiaZ1Uud66&#10;p3HCD+5O5/tEzqRV6W5bmddSpTR/M9qqrkFhttaNfaUTwjmotFwO7onJXEcEcch5IBWVYR9lC6LP&#10;EE2ksXdwQdmfX1XRz0ZWkTmVeCGkdpAOB5z4nNpqfqRDug2KXo52ejKKmUId6KdNaQ51InP7TXdl&#10;vm1AfjvLhTzigq7nTK5kI7HE5+WSsyamV51VJJXcItsM5wFFR4SxifjjHu7dbY89mmNu2Y+muBPz&#10;DrCJDA5ZRMikx+NVcCH9Sc9aqnlLgjo722am98cQeE5TylRWOJCEUjiJrQ5yzfW1DoASJplNKQtY&#10;sc8ZJCD7RSPv1g19cTkKd4AxiRUdjyE5fLT/ADEg8725DS0hU6t5N9cgG13dVjq9EWEyZeoV1e+u&#10;NDUo7/a2CeFTm8JkURenaknA6JDqInqV3d6Tyin6wdTbZ+0N8l6AwpfKLw9TwYUfJcH1qeXcH5zT&#10;RBE60ig1iaaSiqqSvUI1q3UICI/5w31xXIaFJOYKSlM8vOJPIQ5OMT9WqIeWZvjvhC7uLpwtFg8H&#10;KZHCd5duLHWd1hIt9qKxrMl+aqiiMO1u7+EkS1GfJUH/ACMWozVGOoGkcZ8UqWgS5gX/AFxtwvbI&#10;R3YFBOtBvT8dxenlNPJovJJ+WPs1AUySvO21yK/+j54WEtNPgKppHUVMgpVkOoc9pJFLd/q1mpmt&#10;VXUMqmTispBrp5Dic/5nOhd82rbygouqUiZQURmkORGKh5yV11WOltlN0aUmZM6y+hI1Ps1EjS51&#10;mkyup7qZnZ9iIEenZE6L8qg8HUMpPZWSHIQ/tI87f2Zs7VniwpAY9YdQVLT46n5oBHfTAGsNLOTz&#10;Rb5xdNbFeXauyJwtnU5t4rMrWpZBayHPtBKmKQi5HhaUshzpz4nIuGsUDK+d2lrpOiaOfEoY5OcP&#10;ZvI0iqdpmkWv1OHXReGBKCZEzHUrBA5zxJWSEOTKcge7X4tDPQHUNKgsfGOcD1J1JExU5zJ1vO7Q&#10;u7hcTe3YElCmeEVVFIY5zyZPnLvlCOhnON0Y7GMKTw6qKKTzkIvPsq7NOfvbNTJ0RHzIFGyrcBg2&#10;WbvGEudpShSbzL11xELEf1DwI9HuOQ5CHUkvVgpnG3PdFm1HJQsTrlO8HMfHIc8/8uHxj2sWnhBR&#10;0VBeZ0zFJWEIQg49+TTyvnmFni04koUolMQ02Plqs58cRymfe9n7nQrb0oA3IhsLm9oUzNIvM2fz&#10;86QAskisedF3xkzkOQluJAPaWczpC3MN7Szu7FEhhMmJjKE5B6yT4Q7Lc2hoBXCYCLqpzOyZinyh&#10;4pqHWrMoooopp6m1nU8MaPEDJipMoUMpIRQhBJ1kVVM8c197MUaM96d7Ph9OULbmf5D/AOrVq2ct&#10;UH8WIRWB08YDhIch1CEAcqoIKKD84WNmkkKIUEju/OadYpyHyRPEPmyicf8AoWNXHvClyVMFS6vK&#10;iRceskUkOOV6zwhG/tYd5wrMqjOWi1lEZ5DnkriydWFaCQbjoi0pRoymtX0pTVva5sbtUCZk2+2Q&#10;Rdfq26uUPvlEkdTnMiYihjEOc89h5DZNNO3mu/4MK6JJpHOcQmMb+4eI+03g0gvTbu9kTAzi9u6x&#10;ZPuy3LOQ9tZot846Ghnh6MUU1KhYqZiHsIioM+U5z+F39jP3eguC4ag1PeL6XYvdg0VrmTkqtfnj&#10;g2A34aqmt8FPb+IgZIESLFMfp48h7lFVN+0AvHeHMlIOxl0ZEyphPIToW1lZlOq12hmYYVa4xlEe&#10;M1xCHrCAnOQSR52rh2skaSpN2PWO7qssoYhJz8WeDk4tCrTT5qOZHexspA0Ng0wAljXcw8qRjrnT&#10;LVbW98xdTNt9zRKO5XV0WWSSUWMWQk5KlORf8xTJdlnkwNOJObwQwquJDFeCHICxzwPXEylg291m&#10;doR4WpsyqJ3OjKSMY05z/c1Dp82r7RIdsEexo+kjYUC6mqnWkiqGkPU1Ml3WZRMAshvFr0StGNXF&#10;PpUZ7IZa1qUyn1X3hqNnd7RFoUKNE1b29OKbxxxY6JJEUzoO3WpqKZIQSVjzP/eGnTqIvLtBN1dj&#10;PgY5z1N+UD2mveyytOKmGSixqOfftJ5d3qTnnBMlWbK/2hNIFeaSzbBFpBVClaNVihRtKrPEkmI5&#10;qnKQn6gpbbFs+xmMvQ5l8xOymrAYXUplFbqUqsxWtnHV4i1jRiLwKIJu6Kc6eOTKE7bQDT77YsC/&#10;YOognXndyJ450yY8ldV1oe12Z/czzmakq0pwLSSaoEDluYTnOOU5CiQ7gDFPai64VzwV/lTFQY8W&#10;Ux7/AOF8bmrRL0O186NwF9PvndCy1rV4e8Uwvd89YwOH3itOdFuZVFQM7pzKCEf7+esutz+eYMHo&#10;t2IJookNMc/IxD6lFO6F3a0rx9JUCldUVlFVORIQTnn/ADN7O1kHUeFCl+6vImNPIFSpj6dws2Qs&#10;dSNDoq2HyoLmNbz0LqRKVqtfqGu0P7br4ghot2UXiKckwY6ZLCk3DuBpolHJOy7q9u8ibu6vKISS&#10;TkPlKtTnK3VruuzJBchylEicxiDE8lZOByR5y79H6QYY9MuxFnN0eUlEU3p8IjJyJJ1LFIq1QVVa&#10;rlssh7gxZqdHsTWAuJApUUPtspGZopmpnhRe8XuQzjO/A0oKYR9AqQfzBQjmcqMqnFkZyH5ZhIgl&#10;WbK1X6tpymn4qhnoAAC4ix/79qnjZo7ga8pvK1IODqQwS1aJE+Qpbk4VgVmV5r4XtSafILoVZ5A0&#10;pZLD85IeCvtO7eIcBID6XXU3HdqLao9GmpaQNg4gO/GOIeFWVV9flhNWFRdjkJOSTEWUrFAFROts&#10;3DM27vQJVKjw04FqmURRFehMLasJJ8pxdbJ85lQqnVZau1NpThDJxotKCKlYZfnj5OfnKyz/AK1T&#10;bseG2T6EKygcOHBuiUxzERTwwQPPbPPQ9IKRymb711Les6GtZ7NQlTfogbHsi7rHOPHO002dP0hT&#10;YmrVYM1dfpH6DMGlSvKDq8CXGADkxDqHrJKyxTZZnjobdWDjyCqJY9KckmUHsC3fO3P2Dy9S88RI&#10;bGNXLEJPJiVnOa9g6c1jbxoeZKU4Y2OT/wA3N5xC1uLmoV3sy1M6YdZXvGOomz56n6AjauD5wEz0&#10;6LZQxcx48iNvy+jWshEk0FVejJOQ5PnvBtcqL8WTKuhimUjPbia7dcYaQbYaBRJQjidZSZZR1Ge/&#10;1+cC2PlfDU1aA6ZitV13LKvlCSl2vmzbp9uJwiYRXmoqBOU8EeSHnFSeQiavV2axz6hvj+czC08n&#10;pR8KyVWcqb0tSVSQ5JDSCLgonzn5Wj5N+issyRHcpcpMRaeT9Os+Qebfnn4SzkH0uOEZISZF6O8y&#10;HnU5B3d1U6zKpWo6b/vDdT8Om2VhWZYCmQPp08Y+mnwg4NyOrfGzMF6eUo2k3dVVRYHdSQkhBxCd&#10;YooomqrVZvY14xsbrOh6YK8JIj0i48LemFZWd4eAdvEJ0jAoWUy0xD4hOQeS9ROtt7o+N248C8JZ&#10;CmdHgqyMpCSHMfoHUq+crVctrjC6y5o+JOyROlTJ8mX+ZKOp8K7GxrG7+F+11aPpH4WdMPdTM6tN&#10;cNquZsN0djUbSQK8pQ8wwu/6m92dre7rAYCy42J74WbNOm9tEUZS1QZE4rHMmpInzYnkntrNNoBs&#10;822pRFJgYShNNN2B+p354N5TNTMlTploatl3rfjHqr94jvETGDUHCmvVufCL+CcoRGQ8IX6d82ti&#10;0SEABLaXEhvZbYPbmzNDpP4KYgKYw3+GzVmz67JNAxBtMbldYOjVvozWtlaOFKMxSqNUDo6r4RQm&#10;K8Sa++zZw8z1CFMMJt4jZ8w7mbISU8B1/wBzzjp2wz2A6ATDCaMD36tmbOz4oiB4gYDTf7luq/SA&#10;/NskFlPrrvvik2n8WQ9dzbMXjxkcXENNPy89/wAYaNUGj1XYM5eUTt99nc02UCiMocrNo7c7ZUQi&#10;JwH+5HtHTvbczmZ+nXM3cT502UhZ1rd6YfV8bopL87iYsglxTdO6TP7rtcMwxp764GKYwDPA2nHJ&#10;phrzBp9+1HlyMoJhKa332x+Q2tAvzjMJoliY2gNuq2y1skJSRTjX1jHICr6xpClqLIYxymLMZQnI&#10;6B9xiI6whobSuGOCzu/ub0l+zqKEOiQCEk5diiialuVS2N1RSNEgoJs3iHyzRbWVN0GocFgTTIBD&#10;HnOmNZJ+ZEN/KGXos+wsBUx7m4n646o12lSO9TMtNc2putxyFI+Yz7hRhLgLTSlAvihzLIrZE5zn&#10;WI8o1lYm8VqlbarCp8PvEPvGwXDhfeEzIlWUOsZTl4kkl41lWRLT1I2NuLhA4OXLCB5RWeXerMid&#10;H1yHIV2UrBTrE6ofEGlqK4GcFXl3ReDUciZbHnifpnVrObqqrK3R99jdtos2XORal1pUjd1xjzjt&#10;KVMkz5gTjdldfu4DlFTonhPK+mgd4UTxwPWHPafKe013W5rw0Xpw4RVlLUng6maQh7f4nbuLX2i+&#10;A3AgUyqC4IzKEOTHOpEhz5Qavqud66pAIte3DgYwFo0qaqVGnWVAh0cs8vByVC1VpsVU0rLWNcpC&#10;rRpzu6vpGuab/Zy+saLPwl0qg8KAjUqSJ4nrkOdSsUUTUrYJq89aN+ZrC6cMr+mpUHKsoYppCHId&#10;Mltinte/4WNv/wD7KMGH0DIjR6IoqEk9Q4k/Mq8ldFHO0Y+ejrgc+LKLFT4qZYhCT8ceMQ+VionV&#10;5KNzY6kTlC0mmp/vjt5QMtVLtQDnf9DGsk+HalXcyYAUxpenxlMTnj1fO/xrr4tOJ+kJTJsqV1IB&#10;SkOOO+qASf8AMq9N2RWC+5rIp6L9EvImF2fnYppJyTvL5JOT2nhEdbCj6L727JlI6vVFKGLPHLvh&#10;J563rMrW3dd2tYPxCVM9G6frlWEUmx3aVdDHZEKTh/ppYqiIuaMuPjkeXhYwnDRWK81rubC/DTTi&#10;4VhCkKYDwOhxlSROcVasazmua8dLTTt6MmFaJsROilJcyj4JJCa+e53rteuxplP0a8KxUNL9mol/&#10;A8pwPzsec9rkbO5nCtKUplBmG2lON8LSzac336md83jXT1h7TNIAZJ5WOVMxyPBCEPyz/j/N/R0R&#10;i0CstSb0oo8EUWMtDlz4+WUrFKysVtR/Jg2/kvRuwkUAxlVnAqheQfjOIB01OsThty2m7VanL0cq&#10;WKAz0k5pGnxwJlgOQfzLbmVPeJV4pfXPZTXFY0j8zxbONb8fPXnygV1pBYhjPiiihTYonOOTOcg1&#10;n0Z12o8ARAxljm5fIIMntIeMEQbs1w9GwxlDGfKURkNPyCSYhxCsnUTtV0R2NfHHgPwUdjQeTrLH&#10;jyETqVJOZ5tOtqequqdTT+ba1fT/AMvWcZRWlUu0i/3x14X3XRxLR1BAuLvGQplDyEriKYh6us/h&#10;WAIRWDQ216C4NONFTXek0lHcx57CY551B05KFV+SEdtjdkUfwf4JUeWCVGkxTnORY51K4nWadHXb&#10;AsaRCgKITRKBS1aeNt799MLo1hKu8y5YU63i8RQqclStherba4h6YNHOL9gRQbs6IldingUhOWRP&#10;HPoyaScc+8W1/TWA2ED2FXQqLqY0n9prJPywgmlDs7bL268VonAx1EVKWpbGsPxY6ichJFKystut&#10;hstYB8w2wBoVM1XSDsY1h+rPifmqKa9KNudspEsKlzCq/IZccML4lMytsb8Lmz3GONXDgKwzfDmO&#10;sZ2KUxynxCKTk57KZT/BBa7MDXh19H59RGte35QpuXPJiHPWWpKJgl46b9W3aR4fMC3Axk031FYx&#10;T4+Py5E1VKyCatg1aWoLb21nT3pQ4OOpliuk70KcD5EiZ+XzcaxW3874WtUUv/U8vUmEM+ZabvMs&#10;vqW2boJS4BzmUmGmoKGjIQCYhPx5TK/43zNDgSoxxKopTdNLVIExzkOm7AfJdYKkaqyC0ERbQWEH&#10;pU0m8qLJ0U4LGE05CKHB3RA86aoDzaiqqX5304zqd64ReGDDVZRKhXOkliqEOT7m7HWrrsopZ7L2&#10;1jUyv1qfpa3vp/6vS6sZEqZZU6qjrqtBHVuEf9QcGHdRIKQIZQpMfHd3g5BJbWKKJgGS+PfyFh7w&#10;5YOup1kKJXRfFOZIR2IosdQh61MArIVSWbI11fZ/pDW6hPRI4T8P3n7Yw7pw9BOah5yIvmWpAk6m&#10;Vq3dMQRSyWRRXWS93GOmcDPR24FcATJvBKERwipZE5D8cpg/HFkVqysrU06qqS/IGp/1jjDWBAM6&#10;0KNThS65jxilUxdoBOT/AF5dY/MQlFcJXCi8mPRGDdMPzitiSSKEdjkOnVhWPClVWpJXwR0tuXBX&#10;0PMOaWq1afenDB11NCuIBE1nmQ8coCigK5UfyUdepvpcpT1EuKRnaind2cUyhJI7IpkJ6/VpQ9+v&#10;O1cf6aeDGimY5qyOIdTOHxHNZqvbNUZaUhXGgpy+2NYxZgmfu5ZdNdzjmKhPQ54OqCWMvStN0rSz&#10;0URknWkRRW6zJpq/ohUrNfC8A3Bi5GTURo9ZZ6TnnWrk0cT2nNK51fCDbLrXl4NbigU59XL6enw7&#10;dBKSIgJhMpMY2uWHuv06GoM1SvlG27ze/hddGH3kzv7LHn1va6jNSNPPHBRgmmMzo53e2xz81Vhl&#10;Ibexq4twRUQmJjpO7sJoAOOSSfnbYClbn726JVQRKSsUUJMSEl+vPbqGzbqai09TKKZFilMnefVm&#10;8/k1stTTArE8tnpuyjMTLVa7zFuuG+5o1E8YA0I6ETUVTTnxzyEqyEOpWfmduQ1tSqdGiaBQWUJj&#10;GKfEkqzrT5uure/3g0rhLhaYAUAhpizqRk0kDnOd7m0hTyqr8FeKiximOJ+sPEg5qyt5oeu1BBs1&#10;K7Hi1efWUZ4lpV4wLvdmz55saxWqYwre6Qe1KPcCn4w9nRc3D11nx5Uq6uzKjzvUwXXv1vHfvApw&#10;blwBwURQeJ1MIKU+804sriLEOdQFE3esytUklZ1y+f8AtDaV4BOCNJSlC4VUqkdSp/YCLEUOdF5O&#10;qqHGKzKpJPSqSqyKyyHPof8AeBbuFycoAImNMY3LzY8d94NyPxD2uqcj8JJmf99e1CMsBWt91Y7X&#10;4d7NUCNLny9Uimwd7Vvtto8iiBE4co0R8R8M1lsWeAlpYG0efkPbexCacgQMUDFhoHXp26fNmVhA&#10;o2FmnDxzDs8s2aHGOpQmUp1964PlHYpmWfCqZgd/Q2giGHtQQAwAMxe4LMw/L5tW315MUpom7PdZ&#10;29kINJPC34s2y3NogGn5202lHvEEs2N32Z7rLe+3W1yEWktvvre3l08W2rNXbC5+roh6VexATByp&#10;fdrzh2/Ftc0wuJQUMUwGUkPbbef9S3ss82n6WfSgUTCbGD5X75x2trSn6SKBTFFSXEU5Hr+fh5Rb&#10;Lky1O/Lqm3hfdQX+apyNzkeXWUU+nqQlFSdQ8pZ7enDe8draIwmpwUqxUJy4lvN5x5vKb+644V06&#10;mAKFrCFm6HL01lghtjdYLcu4aYVgJVspyZ8fl37iF3xbcaPIVMVQMB1sDDP2jGmTL1Kis4YYUkMV&#10;7MC2MJzksrBOc5Oc5zZ4aL+VKapCkqUpZ1ohwKs/UtSzyRwo92R5ajy9KVaifbWo1PnonMK8Jznr&#10;CgsQwTnOf8ZMrmz5Ls0N1d6DnAy80/hC9cNeEbmH2PQp1nDBJB5Rx3yk+beKQTCpqqpwSUBFFb2+&#10;e1uy7M0AlTzGe+mqoeu360jke2e2E6JIWE1mzeGAe7c0decAPA65cDeASNHhjYVUsUj5hJSRyAdf&#10;jKuU4mn7J1deZRSR/tFvGNO43h1FPHKYhjG5YX272fK1rC+JAcxlJpaw8/u2bI67YQBk0XQTzhNh&#10;BR9Au05ftBb74sStW4m4E/bHhRROtqgquZroxX4v/nAtudKnSpMmZOmL7qVKAM52ajGnDi0eeSkn&#10;SZ4s/mTZs8UIcj5dpars7botfBBgetTD6phc+lloujjvTtRU5Md/pKCVY8J3fdXXLJV6K1eK/wD3&#10;htq06d7UOYUTENVcghP5kVKqCo649lrbEdKOcKBo5zoaj0yO9GuKJHZ2Rkx8XnVFFA51VVUK5Zb2&#10;+tgHhxIEyp8Yxh5ZI2d93ygOr5s+Iu35nanac+cZn5Uqe0jEYNTgzPHsfYfYKdA0OWlQ/NmfnTaY&#10;FmD01EU82Hy59I/gqw8w1OU9HJkXK7vRzrIInqSKorKPSjvWJp5VWq67Ix0ANrch0p6OfCOZ2IZ7&#10;omik6uQhzvL2mWQhOq9yCyK9R7vuFTDrOqqKOLMMn4xTDTH5jnai0zgi508imSlqPdn5Mp+Qs7Jn&#10;nk5tSsv7NrL2f8Y6ZoKpctB7wBiBczEC4XPq53QaZ8MS9NtrVM+wwzuORyJrHyD4FfRkomluEOnS&#10;4ZYMEUcS0GdZzWruNonfKxJPJvAZJLnVhRR8/wBoal4R+jBwfmpSnOL0CDuZGlaSRKUiCZMii8Kg&#10;mnklVUoK5H+Pxj9ob7FKYKudGP6b06uaKahUeLGOiSpyJPaJp54KrfVuMMLXQ1F05TziMFjfbb5O&#10;B6w/WK1VWopH/rj/AO9H0/8Aw27dV8Q9kLnT5fdzZU7uTnVr6ZYk748H+O9B/k3aiJMmY0uZJa5s&#10;qs+ZBe+oYxxk6ei1wfEJMajV05cc9Simezf52Myf0UuDmvWA1FLGMY+RPPketGsU7ffos6+SeBkB&#10;MxcUY4vfq87ghBjHTBnCxYpX6iKBpWnnF4IsSdwdnh5TRWuUrFE61VVWqV9jaHc3oi1y5HeGY313&#10;4DoRw8nSZkxQAmPhR+t9+1iI4opX0euCyhKdwbUpbB2mKRwTTpJ2WwopB1Wk4sifjXF1E03dJVVV&#10;N14rXLorI3cX+8cYeWteEXoj0fSNKp0pgbgS80tga/SL0DSWDb+md5O7LO6SialIJvlSrW9S+LLI&#10;oVC/GP8AvHTD9RdM0edMtJULSVGqPBDkqX92UdjydYnVvA1t3U7gwd6wioF3WQwcph/odF+OBOIO&#10;x5HYh11FVVOJxVqnVVUVVlsj1933j7w2pmqWr86XMBD8ALrmv4NGykaepu7nS60bX00cQuHAlgxR&#10;NOUwvSuC746vlF0kd2I5v+IjOS4Hh3UH9qSEamxEYof2h4bbdcVNMrsiigiimmQiKKJJESfp/HO3&#10;RtLcEy2GjhRtMOtNHUpl1dhcHl2eeMVL5xZOrTfOMKKqrVtVUorLLI5f+0WRbXC/BFh9Rr1ZQJ35&#10;PoHSeUzkWJFUMp+rlrgg1qJirOHOoG/zjNKrWIbV1fFIcnFd4CVJFRQpTlJiEUPV2+0H2P1ayP8A&#10;gipRLqmpSqiKNcQiyLyd5TOisQ6itpFK3vh8IbnwSwbpOjVnU1MONG4MO5iSLHIfj71V1mUTTd01&#10;UkklFUlVstXL97dXcHVKYG4OvCalC8EKPCu+JcZOtSuHNWSjZzqApWJ8YRVcOqQqVlkUH4PvGps2&#10;UpXzKGzDP6RVYUpVb+uG/aY+WLyeiCqFKSkCKc9OQiLxm/hZ/Nq4/KoFBQyKnJ/VJZp+WmGhvsxh&#10;96V7tQdHvFAPPAjwCYH8YTkPXEoeudp8moomm55Kt77I2NxqfhrwPf394IFEcGNLFfDrFRRo0HMp&#10;ByauUrFONJKpVsa4ch/rHGPvDOJ9pXV+WLat4a6F7pqp64kxwyk9pnMZMxqwxrTj9LOywRY0CLCU&#10;ypFFiG6FUZSe3uDfPm6cwhwQwNwrIooTB9DB9Ys5yPlBnTkIdbnFKupqqrrkUfvF+cG0fhDgLTeD&#10;iiy9DG/rA5p45DnJUrDImkorF3rVearYtkBXeUMzfqz1MMeGEVrt2j9PX0ozRWkqXenc1TSDr9pI&#10;qEE/Fnx2TWQWJWafa3e4G2w6YVcEDy4Fd6X4G6NNNJWvLqi51xznyap8okD17brrtkW1NR+GJEXh&#10;RzphxWmTVEhyPJAIsQ/6avNdwtdHAaEp4RM5vBDS887V0jyjP7RNTKq87UVyOQzRvZFoLWtXT629&#10;ostq27vZor2EXBXwN0ysakcFftKjTKEOf7EOin7RWKadZclr7c7V4vAlgg+AomsV8d1IEPJK7zkC&#10;srKzmks1T35oteqUotBEi5nRQ6CxZ5FiWgRTq8/wZ7BTDRzcB+x8KzHKVMh6mniEUWnOFa8cXfP+&#10;QtXf6PGLLYCfn9fZ4qWuZu5HbT0wjWjz6PmBaZDTv1LZQkhCEI7zkISzMGV77xYV39HfAF2UrkaQ&#10;p9RQp8WdbEIQa3J1aiVm3a3QI4W8H74ZZNxwscyi7yHA7/WuxFkTjzqajwKQdbU2MlCmsGH5Qybh&#10;TVFPzxUnWIi7PKay0hFKpRSrThGqVVzdjSpKXtK58NvOKUq0qcuWlABJyv1MBeTrfKtI1MnwKYHC&#10;koWspLkKY51pJNIECts1+69pDBngS4IKJe3g+FVD0xSji8EkIdKklJ0baysUTTqq3mrevAbM7bGe&#10;qSdSvSaTmZR5MpXEWI6o11Scn6daqrrRRRDsz156w6wTcKWNQ1LvD4V6RQRWnPRqhEUTrc2m8Viq&#10;SrqqlYitxtFDLwahSpcxQFumH21+t0ZE/RNN0RHfT5E6XcPLPqka9wi4EuDd5pF4WwPRpKi6NUqy&#10;Iu1JLKPKxBJlKyxVX9quHLXB2tEI8BuDhV1Dq0g8vBqyEhDqYhwUrOs8Yrtvwr1gw8JGe3CmHN6K&#10;YDqERIfLSE5xOr52t3tiyReqLhimmlsxLI+I7xa1Eqz4j9KdZnkRGoVpM6Yp7qB86YsPpsjU6fAr&#10;gomUwAo+S+oB+b9/8liEOBeglxUQck6TenhQkjsijy5zxio7qR532KzbbSXcFgMJFkTqFxPzCW5T&#10;vHu1sSi9vDsuVWj1jorJwUIsifHIeEYb3tEwKDqDHjw6xyeLEaR4/FMN2N+GerlGrKV4FaOox3RG&#10;lE6edVnisPxV5XTJiKVuTrAVVrapIUctUwyH+sNVycFWBbu9o0idN/Ksisc5CcZnRA58nlKzm0kk&#10;la3IIxg3QdMqUhTIFXfnpZ8eJJPvJ1AxIK5OP5VaA3a2gDUWuJVBKkmopJyA6ZPHRt2NSlCrQtZi&#10;+96M9X1wy9JSKJrrz9KdGIHhH9FB1wxpOhHvAl8opF4KjlkXx1kIsi8gk8ZNQeNKq1tVUraUF3j9&#10;nAGTRHoI8Kj9K98ewPdSqIkJxwiiixxdiKDBOrqlVVUkstUgtbozt1VwQOLzSVEup1+MmUotF8eV&#10;p1p3xYjs8KqViiTxFWqSBVFFGN6EbG7soOiXNV1TFJMiaajsichBhUkTOmOTq8/cA97eX/xJ7f0/&#10;sJOiz9Hl/l6Q0n/5E240bXffHe/AugS+21z5M9bd2wbHug3F82ZuEfNGg/Qlw8o53RTHCChHiU60&#10;5HZzUPIQnWbcij25gg0s7+iXhgkZM69LOyxSzzyOcmJ7TnQsC1HztBvqa6UEsQTHTMGn19vOb3N5&#10;5ohWcZjf/L5S+OrexvC53x52rpC7U6YO7cYy9WeAx17KeuyfhrRJCQAjKod8Muro+Y//ALTBTSSa&#10;ILUu7IzHP0FMQnVqKKRvtadc/RoeigoQ2ECKihTiJDkIpPJ/Jhnv82+hT5RQCEiiJFDH5eJ7lY7w&#10;2tHFopMpjCR3q9EhMTviOaERvDPY2Kr4t01XiCxtYfU0z1aqZQ7EkJUAALhwo+6jfevFKXo0piMw&#10;0s8mIY5znGRPHJanVp1nNX1yOa/WxpvRoouBlT048pyqY6ZBU9plb0rcy3zbskzicBhLKJvjm1WM&#10;yoiQgmTMWbfTHfvin/SfTyoKVP2imHWeWIrYOyJQbw3YPSOR3P0bMH3NQy400/rGMPIWjJH+HHaP&#10;vaxuvAlQKR501OMKlhJOTEJPzinjp0W6OluJpKkMISBN4/XX4M0k4kSE0C4xtG9+rNZCAtB+ItKU&#10;oEjHzbAb6VffFqey5Q1XcmyOrIYZNGjUODWinchicXmMaE5+cgfKqc4p5QBpIuAVHHMWsRjLiHrI&#10;HDHUz582rO25hc0htELd9jeM5IlKbH5Wj5eWjO2HpHbekLVTBmqcGOuGToSQ9ricN53Rqn+pjg7l&#10;gDvjEJiYthNPld4sQGD7mgaYSkKobHhJIedNQYZS7v8Ag2zDu5SmlC82JbyPhfd2tHLOZDWykNLP&#10;v57drYX8x0iYq0p9r1BDGpuwf6xP4NI+YDUw6uikLUOjKUxSkrbj/wAzt8u1n0qOKAAJCkjyIeQf&#10;G8QFrWLmkcsOSY1/8P43Z8+Zlg6lAQEeT2xtziEbvkz/AMwnBNpUzGnLbj5Rd+DQ9ruztp9og0HR&#10;QDGEUyS2RJ3W7brtsGmnd1BYglWTRWmn5ZP+ZvcLHFSIYoQnMQdV++4RYhB3TSE0OVDl93y+OdmT&#10;pyx/VO7nrwwOEUq0VKqjZUUoLsfOK4+YIpPImMi7klNIc5AJJPm5z3Q2ar+50GlxVN3XRRUQyNci&#10;ck5HkCQBPjFZzqWu3U3nFYwGlN0uRNlLQ8dO1rc5LprCVIEpj6PH6a7LmSZpukfNLmmtzFiz7dld&#10;WyKfwKSq07ZdAndsFY1Ofg4p3AymTYY8DVPLYK4ST8af6NrpKEpgmVUUd+L5V1SVralFGuRBBD9o&#10;4xHjFf2/6Pnpa0BhQ+u+B/CWiTA3hCTWI5rOz7WIuFNrHinPR6imSyt3E67If5w8O/F3htNgkQ5C&#10;lAsDY8/49l2q/sap4R4FUBhQ48UpJx++O4H4hSqBPvlFLViqibw7vF6uVHLoLBUNtuxvibtHs+el&#10;Xf8AeiUQ3fGhFHAv2Zhy+EY+ldjaLpsiZL0mV+b/AEJ10259kwNf7vHw+/pGOB124B/TJ4RqOSo0&#10;7rgzwlPP/aBgk8nJUuD4SnK18px3d1LEqxwpXjgLIjzH3fjA/ePvHE61OUQ6GWFVMhZjyAH3c/Ly&#10;ianPb64N+jfhg4JKB4dcEnfg59IiiD4aUPg+idHAnhMop5Uc8JKKdjp5N3eXhNVV6rRyyNc+16C9&#10;RxekXh4/aHjmKgP6Of0QqEEyhaLwtwkKByHI7U3hPSCLsTJq2KJufEFapWtyyK19RreG+h+y/wCI&#10;vYc7Q5S9In/h5oYTpNf1mDlqXFhuFBSPKu0Pg/tWXpUxCZZmysJsk/lYMCA9TrF+u/4vLYY4Puw1&#10;JlC43TgmJBsrc9bboaGWw2o94MbiRVnoxZJyIuzwdTHU/S122Xa7G/RJg16MHozYKkTCh+BXAlZR&#10;Ihw4zTLspTa1kOcUpjj/AM22jRuBuBtClKng7gjgTQJkzzkJQ+DDg7Y/6iaSUedujfCDX6V/E34b&#10;kS+9TPn6Qwuk0q4akwyxnhvjCkfB/ay1ACR3bEfrO94uArjdfmY/NpQlH8JGHb19lYCYAYYU5SDw&#10;SREjnQlKHdkUz9Y8KppVVVCu57/V2+53AtgzTvApwB8DfAXhSsR8w6TpWmMMKYod2WI+LUCi+PD+&#10;+DR9IKO6qqSVU7PSyyyKOQig8cWeHh4DjDx06mWl+JmdHak1qNUUJJXUa7ObssiQ6lZ93U4qrVex&#10;hbn1NFOeB9C4Pi8vNFup1KUpA/8AlWmH9ZR8pJ/6xSveFOZSVVy1SjUIL3vDeffEf8U9A7a7Mn6B&#10;2f2dpmjTJn9fTDKa4AsZcyZ3lAL2F2yOq7D+ENN0XS5c/S/05f5wGskXUvdmEQ4OlcESzlN+5vfH&#10;v8SyUeNgjjAfRmtss272NOgkIzdGER1/X4Ws8BDCMIb76G8c0jtFSlVqwo4o+zq+PSUaMpg9131w&#10;cbOcQYOQGAodIsM243duhpBNxAAjNNNo8B3jf3FyGA0ASmObNIAxz3wY4iIgUoG8lIeVvY2ArSbd&#10;/Cvt9Iv7jXz+kRJnUQKYAPNvZG6ML9NrPFQiWUC9DTs137IdwtKVIRNHZs38dIMkhS8m0NEPfv7m&#10;pVP8fivB63OM+ESmSP3dcPcxEAgYbAIPws7e5iQdzFAwcoxiHjvn8WkSyTmj23R8fDVFnxEsLOlb&#10;shv52tH4kZn/AMohhKTiBuA9ogzkMmUpY40YafPxFklmExhHt2+X11tOnRIYTCJZo3a/peHxZiqI&#10;AW9o7xHxZO+Ri/M+giO5T0/vEYVNQ4mjyc2m/wARvs72yKRi2QHFEdH1zi0sBEygYwDP8g33FlSp&#10;XF5c+9w/LYz9+r5k+flc3WuDutSeH0iOABxhPOYR1X2dreFU0JBxi5j9u2zZd4A0lUhERJP+4ID0&#10;/PbH5LI7xG0vn5D7u1jv13kjbQebxIlv83D3wiOAsAhLNN3avMdDKlKWabla4eXlDsaUKkUMWUNf&#10;4N9GZkqIgWaYpDXfG8bPdb2tCp7K3dPfwrCWP9v/AKfpEeIAAjCG2G/zZM4FN0LuntjfdoY8Hcbx&#10;GYfxx16LWULmA2iXGHt74b62DpAVf683ENYVlzHvEWcShNyMaPujHwzh2izJiEPfyg15oZ8+4NKn&#10;dNJfcI+YizIORgE0pcXH30aLNepqlTlOW5/WvMbItQhVdu4daojSpCAzGGMdUNWzu97PgUkTYs1u&#10;vcL2eMgYt+NGNmnt313soyRS2EKeFp9Pz7oBsi1RUpW/LE+cWplqPrq9OcMiWUppRvhv27GSVOEP&#10;xac14+W4MYLsc4FOXGm5AHzdnZdstYniwXjjGjvq8GLas+Q9oFSlJw9PWIwgBPKPKzBm330M4ZIm&#10;MIGtNfcO8GMF2OU6hpThNHkdDxs7NIXsmoELekN88YWeG+ti2rPkPaI7tTO1N/mzc4CFEClEw4x9&#10;Xr292eI+Fws8QCwtNMJcfcc/aOYYCxxnUwlKYxuVEe3xiw4onKJgmIAm8d++EAsZu81c/pB3aqPT&#10;z4fWBVBhCU3hb47NGdlAUTCEcY2nT2XMQmgpA8cbSPf9dLOCkYtgFjsZ++OvgIgy1KofOp4PDEDA&#10;aYDDjAoSGoPcy4wmgaaPwu3+MXjEMAAMmMYN7/rbnbJUxjYAmNvvnG/WyGZkOPt9YsTKUqpYdXUw&#10;2coaKBsbGmsht3091gsoBPGE3J2eFkd7bWWcprAAspjdPts32a2QBVCzCGNNq173NXFlhKMTXIV4&#10;l4eNHlGs93jYzJpjDJNGa3Rb497JiqaYpo2bxv7rmQIqFOYoFtLf74279jWIH7jeen2xNm0pkj23&#10;N1fhCTAoBjBbfvfn059LCimYRtMSbTqht97FmFQRERLyrs/17dXa2JVjTBKebzARt99m4MpVnaYg&#10;S7XzfX6QKokqFqZpDGDl7YbYXeWcW469NPB94esGcC8MiFmNQNJHo1/eZIzuz5zaalUllkq1KDdi&#10;qJvBTRNP7u3w22bGo3C3gj/XjgrwwwZTRI8vijhx+jUzkicj65hxhNRNSAVSoVXO2tuOwO0FaH2p&#10;oE3OeMheoat98YHaOh/idFny1V/JeoFSwFRhQZV5x+eHCyiHnglw6onD3Bx3Wd8GaceSHphwRyNF&#10;Oax1KpVPi7urzqqWWRqR6/i4/tDdKODy7v6zu9uixHhzeJFnM5DzkOipZzieSrfbChphe1ap+jk8&#10;MME6UoGkS2PCJ3ZGSB1iPjh+zqJ5KNbW5H5NqrgGp1ZZN8wRpJSppihn9apReiKVwonUq1HdRRRV&#10;Xmls9TkENNjfSumrTpfZilpbvGB2imPsTHk/ZgVonacuXOYSps4DUwYXbgY7FdRlcjHiXm55+hiJ&#10;VnWduvxboLg1JWUFR70dZEtajzJOh3/k1K2nRAb+eH45UaJXXKJxKiioc5Cc6dEicVOcqkrsjcAW&#10;7WFwQ9JrBKh6Nd6Oe8D8OXVRxrnauPRVc7LARRXKJnTW63zGxvM1aJMmzPy6cur9tI9J0meJCB3j&#10;NhfWnlUYVzjuICFunm1hCI69nYxBSgYLBtzaL4bjmbll19KLAVcbXHCRExoc9Ryicd7WsCPpGYBn&#10;CKjxSSOtZweI57eauszNRM7N0r90t/vv5Rgp02Sqil1wfdSp+h3RAACA/3/RJUwgYBNC7wjvcLPI&#10;IBPMJrTfAIb+67nlP0kODYpselVi2wAh3N4jZ/Cu05ml3f0juDE1v24JTG9d2eLg/hZtLYn4SfbL&#10;y9Y20b674vTO0dTMu/NhG/SJEnMAw7dw1BbpsYsUExCIGjozeAQbR7vw88GrwEwYSO0xvXrCDbH2&#10;nyaQLw1cHZzQHCdwLMPTPJHYEN+5hWiaQo2rDCgvxNeT1rgYlU6XaZUzq67D6RuRFAgAY3KNZt16&#10;x+bKSQiVQR6eezy0DZfps16qT4Z+DchZTYY0VOb/AElPZvZ3XtJOnC9gAtYjhVQxprvviffzuzTs&#10;as6HPxl3sePTQ/4mT/eOI942MDuYCho3zxhvcz8gSS2Xb67rI3wajhwj4KKBkaeo1SbMR8T1fmjv&#10;CLSX9dMHTEmGmHDP/aU7NO+qxsdWiTrR/Luu1XA7HcbXhxPl/MJgq2PT4ZikWpF1GwQNjfEPkOtn&#10;DuxxxRu03ZvG9q274YUIbFJSjgoIf6Sln7R1wY0uElHqmxX50NdbXJ3bLt7bGQyZqf2l9Tv1dy1R&#10;YJko6n1/YC8cYnFUDkTsx5o5xzb6mHSKoI2x3vjt3tgwClOuglhxxE38ZOPZlbffnZ1GlnMf7QiY&#10;xtKye/cF9o2jZUuTMypv6N4uzDXwImItX7N7XZ386QZKpCNsPG/T89TYExwv8Ye5ljSLoJIAsSaz&#10;pkzags17GRxtExrFCAEPX8N4fGkon5HgRlr1+UWd6n/LzGrVrHEQoi9hgEMbcL8/kEM+dc02MP0C&#10;1nEFnZSwTEm2Wd13zYwwOwhADEHfQ2OUrtMQXOrrBqUPEQd7Ktfq1+1RmXIq7+URpVRsC749tzPp&#10;nABtPObbn7tfl2vggmIYpiCGsA8hEd9jN1JAHnCGMFwbxzRatSZ1KEvgK+e2LQZf94I1dGCBVsiB&#10;gussD4XN464iXlbL++I+HwZXF8UpprDbjpZlZKUIBq0wv7dxBsdYnpz56me/O4Z6xFiVy/oL+Tvx&#10;gt3WxI2GNp1a9A3+UAZB3kJoF6X4L7t9m21CHIAB0Xd8fJmzpQMYQsmt1d9rU29IyPW+JtJz1XHh&#10;dD5ljSm6RtowvjHSEWyVUJR16u+HdbFskTAQgPK30XWW3C2TJWwD4xDTaNm/bFvSMR6+bRYJiGYl&#10;J2FOrB9YA1EQiuIYdEdTYOqAiIAWJjdmrXrZ0UIWy90ffb3MoEMwxmNq30X7bYNXanjEj/xfTZEp&#10;WgXAbiDl7CEEMSU0Qhq2xz76ICy0zQPDOH19zPFdSgXlahDOOjw97PJo8qGNntDfvH3tHeTs1cT/&#10;APU6hwiQUq+YAHhT6azAitWYwFEvzz680LB0N4pSDNAuizs33EWdUIExg6Udfl4XMSkiMtvK91mm&#10;Hu7WO90i1+ocAz5EN5ZwWZZow6a56aoDAiYBCQlt0Qtt0W7izB6sBmAuNf8APPvmztKGTNjAO/Zv&#10;HNFgTomOfkx0DbCzu2s3fz/8p4fXUIixLzH/AKfaCEjBCBRhs389rYVEBuIQxu7Vb77vJiCInAvJ&#10;xo7w8Auhe2DJGhAITG3D6WNHfTR+9XGLUokC4DZQ5VpsHARHKEQKEx0UzGz4l/b7tl4izNcgAgWp&#10;JskuvvGPuaWFyESzDebss2bN7G9xMl4lJPo3HaLQZ0+jTDS68epe4XxHdy7TKGoNqyHtdSABI7nC&#10;xMmN+C3RDeEYNgXJ0MIGO7oqTW8wnoHfcWkk3SJ+T8OwLNn1izyzsYowDGAw+fwZ06VpQa1MwFNw&#10;bycbeCGTJP8ATD7db1DB4gjUZRomMPE3Yw/opjsC3e9iC0XRAkgo4uxjQ6xFPZfuN/bIkdDxib52&#10;3jbv7svCRpDAEB33+VzN+L0lrXf3MLsiNbNTZXNmgSJBvljduF1csIr5qCoI5hEaLczTQ/syeu4P&#10;IfFmVsEcFnksT0K4GN+N2T89Wu+DTJHZQw22b/HzYgqCgGMGjTZvnhpZhp+kfMJm0nde+znriPwW&#10;jf4lcB7RSlsA8FDmh9h0aYf9Td9F2+jMwZuDjAwROBsHaKMY2bibvb/hawh4tfDpK1m+n6W6Lc7Z&#10;FIwDE5hP79W/eDL/ADDSSpiMRXMBusszWLPwkoamx+rxrc/BZgIrzuDFDmtt+5O+nNFK9mf+yLg5&#10;EYjgzRUw5yOyZey2xtlGSMoOi/WFsAze/tbCjsctxvAPGPhdfng1o7T0ilDdl60io6HKV/T4sN7U&#10;eNTPPAlwbLTRwfcxmtyeJt7b974B74BeDFUZTUCjD8CzwTb1vl8G3UqBk7RNMJt7c8GYUADFiG4Z&#10;o9vvsZx2ppIa0sFjjSlKa7ogdm6MazMLr2v+mOPPRR/R64L+UShTlvjI+Pgbetz2XsOb0fuDq4jm&#10;+Fz4j++adStg/HW27zlEoShjQHtDw79EYbGhKaAiGbZZCEQg1o7Snn94wvvo2p29zuk9m6MPl8vt&#10;r2RoJ59HnAJQxilWpVMxrMSkngb9dbvpztCPXowYGKziWmMJE5rcnSrxboDKeTdHKpnEs1vj59kP&#10;nYKTFPn+HhZ5Mw7Q0gABxSBOgy0qDPmSCcNu6OXSejVg27mld8LMKkTT/wDu1UzfqJ2w1whEbQaZ&#10;DgATRJM74fYVFLbicfnsv94e9t6qO566I/PR783dZBnVCGKWQDBNt8Nez5NKO0ZyVBTAs3Jt2EQv&#10;REn5n1atlTHOT5wC0suQxUOEzCpGa0fvikI+Xk0aPABhS5KFOjwvYVWQPIdZQ8/+LpHv2i3TZSqi&#10;U0Ib2Dm3z3QBJzgBgMpjGLp31aRG5omdpz7MwECmoHIenTRZJ7PQVBlnAX6wcsgOUC4JkfaJoZGj&#10;3h6fKQeHVE6J6SfMdZ59pWeNu1ri6mq3ZRUsh9gj0+8PC3O0QBCFdjCBsZY8kmUNJPphvZBjEVEn&#10;ZzF3U502bPj37h8W897T0hWkTlqU1CGI3D0j0zseQqTJlJVUEDgwHk1czDyKoHSUAycvL7o9nw9x&#10;CZQKioAkJlE5IB057d94QRngUjFCaabPH4QEAjCyEdsGJMrMKcbZv/ZcPAY2Wh3Nq0qFsDEEPsN4&#10;4HnG6KCI6H4DpnczwQJKxZ6rjnn6fNwrFA9kkit2627io80UE8boZ9e3RYOvPaLcUcDwQViJpiqH&#10;JJ+AavKVgj1WSrkbu20G7OorKIkKJhlj4aN7Y6298+H1t2ZoIx7k44sMMWj5l+KQo9r6UrHvzeNl&#10;KNd6xZCCF83bC3Zd5gxMYhYWYS649m+aNjITImJYD7u0IjuOu1nSiExsaN1/v2dmzRvitROvY5PF&#10;45c1LnyufypCwCAADKEAC4Y9ggyJy6fAfg2BMASiIQMb8Fmj67BsZgVKSc7hlg/HVFSxZURv623x&#10;4DiMwG0RENl8bd7WRKYQNA3Z+OsDZ5XWs4UomGYO6zRDTtZYgGMULTGs7PPbmBpTa/c3rvw4RWoq&#10;a1fm49ssYYAhQGBsYxt+6Pu1N6eqFYSlmlIsf8E5E9gwzxbJoAOKYTGCHlHs72SB5XgpOUmpOQ+u&#10;faOfexnUV2SanLW3nvvMNo6/zRau3MK/bOPziYW+ldg664ZYdGprg74S3x+TwqpYiz5QdAu9JOZy&#10;HfVatMFFHpwqarLZH7xX/tDVF99MngoIUxHvB3hacC+ufA93JtyilKK23WXA3bWG9GK4CcIGGWBR&#10;katR2pt/pJ2qXZP7y7UmpxxNRPJVqtakqiHi1GeqTXE5op1hZA5aPhb8m4eZO0RE6Z38id3ve3XD&#10;Bz+oKG+ocO9L49N0delqloMmfJMsSRxAFG7vVnjjfHKLr6aPAQscpVXrDyjzGE/7fg3IQ+f+zKvX&#10;NaO/jDWYvpX8AD0UqxsJKVdyznHLYMUueckav+zuCt22zQ28qgpzJmVdXNQqh4HIu6Jf8Oq0QtzQ&#10;YpRwoxUpElqJopZPnJFqNdzkIfq70r9OyxmCuzFMr86U/q3/ADNT4+bEyZ2m/wDRwD8Hul6jdnfG&#10;kUfSm9HlWWOHKyKhjqT12DeFHT/+gyqQx/W+DZd/SY4CaTpKj3KjMPiL0g8PjsR0dT0DhAlXLPTw&#10;lVpqKPlFuiQf8/8A7w22VcHcH1ymnwZwbNy+XQ7mf/31j36+2R4POBaguEjhMwLwbRwJweWM6025&#10;028rIUU5kqXNwUrFOMKpOuSSVrUefsy9lgtbo50KZPlplrnOGozm8f8AM1DjGNpE/T5cuYpaJLAf&#10;5Zlwbn9atH3FwGdF3Tg/wRM8GrFlqNIc4nIryDhWdZZDss8RnDFAwmEuNj3x7x272Wi1rph0Ropz&#10;o+jCSfdEUSERJEakhE6uOYGrahQADmzm8LB3+LdzVKQmhBAL44e0eazVKVNmKVm970x14jp4EgEY&#10;wt0ssQKBDlLePjs38IN6YImEDREQs7fKEPhoZs5gKM3SCeF1gWbNO9jM9pHiz5twOIyiokHwOfQY&#10;x4+PYJsaG9l3vz6YpmhNG02+y62N1o9yIzBETDi44d3l2aWcEswXY29m+fOyQikqqotu6whXeaYd&#10;VtnYFwNiAgMA5Pl4x872dIIAEvKMbNcPwh2D72ZUUMBvVmiMvxzW7bWRYUo57673hITjCa3GN5/L&#10;UzhRNGHSutPaPnfZC33M2BxtjjR0/TO2BVKFlxzbhpussaCVWTaxIHrhTCLEG8b/AH9IisKXkzpg&#10;zTy5cU32Y8knIpIclcnV84Md+xuLaccykfnd+BYhiu7m4ExMjPI75RRTUr8ezpDhiwnToLBTi5p6&#10;6mH9FwJIioriHTVUeFLVeqShfaOtuL8M6UWVfnipUOZ2RIRF2PameSrq1OMaFUvje3j/APEbS7I0&#10;WWXp+dsuoNRJb0Me+fwn0BdnTZ4DSplKPdTVruzZr6W5DCwybwX70sWrP0FlNvW57YeWlpYnCO8O&#10;Z5k32m5sYgSHdzhrjWK/4wadbaERVVkKYDWcvQMec1fLNmZQPbydUsTTVh+RfiaNUdWlvK5fbGly&#10;vkX3e6/DLosY9lmdmSJ36qO8GQLYjroRuvhEw++1uD3CJxXe3xR6M4ch/Rd8Q9gq1aiXVfxh7G+b&#10;0wmgIqENmn6Fme9ulOE1GmXvAXCQaHWJ9qcTJxbjlYRE6wvFWp3Jeepvn29IcOSQVbs64KqJlHln&#10;rLv4SuoO1vQfhqbpfaaVr0idOmAMwDNhQ6ji110cF8WyNH7OmITIRYp7PTGvOh1bdpE4VRoGmMM/&#10;18debM2uKRTKJTCJoibcNXZGMdLa9pZ+9IB3KYE6JwVWNA9x3iFn/e9vnBtbPlPekCXncF6BWx+p&#10;eZNWZ68u/R32h6Cyv1L26Ba/VWuMedaVpaTVV/258+TbefIEsEuMbE29nkAWNyP6UKoO+DNGlUNj&#10;mfxOTRiJ3d3k2zHjC/hnIBa/AtwN+MXxP3q+Awbmvh/wkwopRyo1ywjoFGjTGUWOidFaux7PnruE&#10;W7LsjRX0iWSt6jzBD7xwN2EaPS9JSqVMs8N+b7990cjrnTOcxw5RvGzzAdni0QoWcxgLCb147w1w&#10;8bWkFkxAxgA01gDdo8t80GjxNKf1jbL/AHarY7G9blfIN3kI4Sb853+Zh8SgAcqaOYYCzQErRiJg&#10;LLo16h7mcA0bYzdvzBlTFhCWw2sfeHgPxa62rPkPaJQXoTlt17YHHFMcAvNceHu3z5wYxIwlhMaM&#10;1nd84e60WDE2NEDYtmzMAjb8L2IJKe2ab4R094QsZYeDUjiIwA9po5g87h3jc0n0IWmNnPAfhohe&#10;0agQoDjF8rrvfp90JCJhKYSaN/fq02NUtKlLCr29Q26MyXju9YeQNW3ycsNubbcDIfDCTFAs1YSN&#10;3hHN9cws84lKUDCJYzb2DC6HZayKQxpoYxdE+z3NWbVqt1Xuvc9ZRkgWkgHducCI6oAxijN2bLbb&#10;uz4NIInOUwAGN4Wd/wBA8Qk7ZZcaG/07L2kXcCwUjPMazxt2+dzANApW09a4rVedp84delSlQNOf&#10;VntEYhZZ49udouYDDOHS/wB/whdmzMS8CBQKJsbPvqaOrjDW9L1Lr+7aw6VKJxqbnau59UKSweAV&#10;lxKpIGj63Db2tNUKimopWnE/LAMSG+eF7V6tMK3rR0Ztge+2wboNe8GkwErwoPKKQluYLwsZrZSS&#10;rj7RWgm0/HddCH9USlhNN789weYhmauHOZS/F922Hut8mlX9RQypgNYUu9ujzaGrBAZYWz69ltum&#10;9ipOZMQXtG1nVstW76x5ZQqSMSYxrSDbDx397BlXmBQtmboeAefbFi15RJKBsU2+oNEO9hgIBTnA&#10;o43z3h72Txq1PvPXAxjq+Y9X1j06ZgEc4x6O/cADoZoZChHk5tUN/rYxKpDiSADuObt13d0WQMYA&#10;KEoGznjtt0d7SAofNuzigIVa8V3P35CkFORqw4gYFDabYybdmwfNrsioIJmH1iEITEDVrs7PBqUh&#10;MAmEpoTW372aPlbckJqsDcqUkT727d7aSSS5jYSU2U9YdNuiKfDAgfGnmMTTCB9Or3NDqGNOeY1p&#10;j7dFm/uaZpAQMaI8rt0waDXgIYxpZT6LgCy+7T26mQlRVq5N1cNlGhl3bT9fSErFiYIFCaz+5s+P&#10;zFrTQ6JVCmKXGGSJzj+pm3v2tSa8SCYw2epC2Pbd3Nd8HzmMQxgUiVST/crey2OfNdeyLFXz6bkI&#10;SUQo02V2iJF6LVG5QWk+O/jc1cpJ4KBTBNKpA5/npzX+LW9+IkBYia0s9/LP5xzZo2A2vKXFMy5j&#10;THLLZ+CfrN4gyAKtU3DFxm++LSwrkDwvgJ3AUwMARm1ZvK2wY6xAIN56MYS2GAwmPcO9waoxzaBK&#10;dDiJJhkMJcQcfH8+3SHkl5IQZgzG6cebt8Aj358zMUqa0d+fXlChSRcG3ezwbQ4kIoQDKHKZYh+W&#10;HLOGUq/yhyQ5+1rRxMphKUqhMofkBj45++EIaLYNWKKLKomUymKoer5YTyc51vtbvqDbWo2jCrkM&#10;J5JkUxOSeJ57u/ms0M4sKX4a7zs9T1fTMky7W+vtn71EFOLoRzQTUx1FHWJzkkxiEq6ysq/ZdvjE&#10;WzS1IZBadFYpUxnE8ifs+csVtreajn2WNXaXpBZ3mTAxy1YY+JOOPWqdZek0I/UgqulBY0yilTOd&#10;HEIeRPrKv2QRu2tQpClLtbedK43XxtkTUy04uL8D5cK45wwo/FAVDc4YpDzyY+P+XWWb7GrxngUV&#10;J0wrugecVM94XjH+M3jPRQUMQplJZ5CTkuyeUUh7H2OjQxtEESeHiYVD5I5DnJy1FNOvK3bNQs9h&#10;O3f7NGs0jSO8Vm2F3Gl/WTziK5UEimq5TFE5znOGIcn49Q9dr2wavvD0D8dQhcnzxJyHx/y1IZHe&#10;IC1opMhDpGIkY5l0iCJCVc6K0/OJ1mVVyUeY7BapwFA1WBpjGnkn0/mb6tjRhqJ+ZT9ZXQOs6KJy&#10;qExlJJOR2VilnnbmgwCpzkiWYhjTjm5BKysyXlXed7WBdUSkLEs02JjgpESZ8p89mhoA6IRrKysU&#10;nP0PXU/VV6rRbtuDJSm2l6VF20V2Xxrpqza99uo5vygOuKZQwS8r8E9oc5PV1ubSDKBOJzKdLHgQ&#10;/qe0313WNmQsxjjAxjcs5KzsAPhZqY0iJAIpKacyhBnJk8cns1Kzw1aL2kgoNDhe3KKIYdlVEjqS&#10;xMUdp/1PK/PfCDYVEysygqCYxrTykkJGr9nzXZZqZJiplAwTTG3+rNJIqHMYxVJq85AqQOnJOfJx&#10;+ecNsWaxeVHe/m4gJxJ49chDJynIpVknrFESVhDkyhyHU5uNmS5mptQhstYtJQr3MmGTKtiTzzhE&#10;+TFTjF9ue2OnQzR1qsJSHmiSdHq5D1lYNZWI1tVmqbWQmsYIAVMhTKHOfJkkJIB8n8uwWLC/m37+&#10;DX7optqz5D2haxxrCnKWWa5GfEnjvbdpzs6AmQlEs8s4yc4eTXDqtSNkL7mWmUpVCzmIUpojOfHI&#10;H/N7NjEGKmoFimNdyJCVdYNWObe+9kKEtaVy9cOOELAdpgMYDH5B+QeJ8fnNefbpZQgmAGGpIYwD&#10;kegRHw5rYPezqxQInMSyY+YPjvsYYbjAJj40fplI72QaUi0WgjKhkwmOWesE5Jz29Z+ZlNxHNcUI&#10;CYuTMQceTEOpYcmUTeFFFEssHOoooo+cBZBSFUSUhiykyhya63KKWx2e7M+EpDlIXpeuefkXw1Qg&#10;OoNbVqTMtdeVX219iGhIeKhpyGKabHJWST9Z4Q13s2gKZFJRxjB0CWYl1t//AAe9nhSIM0pjzST4&#10;4KBj1mm2q0W+bNpOpSW1k0s9k6Z5xOorWXWQ17iJtfu1Zb7okAksIwoYoxASnMBROp6gfmR94DDS&#10;w6r2Z5LIcSFLjwsUnrL1KxTrQ/JALbdbEHVImoaBRNLjwJy5D/H39oDmSrilEpUUynWWxyHgc5+s&#10;uvVFLqdQM0Mn5vFfrz6u5YRhB5dVRUSFTKyY6J6ywnOVkQ2wyMWbq+MiUqY1KYoz4hMjPWVnOWbE&#10;tu1nlExSJyTiUvTIRQ6hCX9WNbrhpZTqkAVgzHMYshCHOfHOmQnOfIOxmClYEnn7xbGASF2sKWtm&#10;xzrchauIP3ey0aqt57uDQ2UDEgoBjnvl9fPqu2saYQOBg2kIQ+fnausUsz6At8GDVDGmRRWKaepe&#10;iHrDyHJzajvpRV55bn+feNNkpKsK7cOuhBClEgKJDFUOcxUSHJdiT5TKD7XMtG3xYYXk4GCJjmrA&#10;nP8AvqK1iiin6vyZwx1ChMQtdGsnJPIpPlcQa38rr1qhnUjkeCvBlnf9oI7S4mIvzta8PH5lUpU8&#10;z/rEWiYSo+Ibn9Rsh0PaDddFroDMqV6mKJiGMXHk6aJ/fdmtj2MIi4mUVTKBjlBM88iNXjnIPNKV&#10;nVVW3zY1YCkOoUuKYw/uZubCsvuz6GkqMPUKFVCQ0pzwnkOSTrKxNT/B8WrBShgq7H3p1rpGZKFo&#10;McH4dHhEsU5ndExEHd2KZNESEI9Vh0SZRVTJx5pVIQCp+bSDq+kfEDEqSJlTOSciiyiyyk6lZ1iS&#10;VV+TkeY7IQVJ0jWgjllFJa6Q5yBOWdMFK14rFarK9Tlhgvxj/OGlSPBE0VZSnWNEh5A50/8ALrcr&#10;47LYIQVqtDY53PjGahVyWzY84w+uiIFKmRQ5jmx1p5JyT1uVCrrYjC0QaHeIgaM0pbSY+yGfy84N&#10;aX4oyidMp1CmPVkURINhz+OzNc0G8JSnWKBauc5yE5s5znJ1qfOpWdSj3jmYdCq1GvPg8PMSbIVr&#10;frz4vEcByDViUpxqxOc5OQQxzVtZC9WOaPkNrMgAiqY4GUrMfG6ZOrzfDWOYGPQRB3KYihljGMTE&#10;nhjz1WUUHrclf7rmdRTMAKGKYihSyEOtyCT1aqlXlFf+DCLwgA6xSKIGUehKQxVaxblrHPy3k6x1&#10;KznFK3JilBFFH27SCCgrJzBJVmIQxD5M5DZMK0AzVqXMrDo0swUJzTJlJ0yX4+P7OA9+zO0iufi6&#10;RTmNKUxJ/UJzisN/q0spWZ66pBAZRAgFTKWas5w56whEZ1KzT7XR8GizvaeMCic0w9OOPJ3725hg&#10;fBZcxgSMimUpxrkTnUkRIfJgokplUoZKOu3QLB0kiKaqKKaZFBMfHWnUE6Jyc4mClVVKuqqVTUrI&#10;/s7x93XsYIUPmfb0/CCMkelDkiiniqTozn6Eg851tVzVlwMijTACspjHxSHOeesnIPOQTrOdrees&#10;y9gMSCaogoJk6kxiByFpkf4fsu1GLx+fZHDslJylCKGMchJFllBWOB8nVu9XWq1qvPaA0NEEGrli&#10;FYmY5ndY/wB2OcihDrEq6xRSwMl7Kpht1CPB1ETSBXJqCSJDye08BrUrY5+xpF3MYBKB8oXHGSHQ&#10;PDm7eduy2rsZp7S4uSMxC8sSEnU5YQq06xXvywbLmZLWvFrvz1v08DPRneI/jEE5ZcUx7cxMTxS+&#10;ccwsAoeU8RTmUMGolhxVHnNGiEdDSIABrRtlx7OzXpg0c8l4xikkMdM8h/UUTjlE1PffnvtbIR8w&#10;3+RggtEyZQUMUpCqGIfHkx4HTVrNtb12ge9o10QRQESAjHHXORQ62ISurebq1a3JKwWFHIXBosyL&#10;yBTcVOU5VOgJyYi1yilWMLarXnz3CzruBiCoVUpE5SJnkktx62CnOq5JVKpWRua5SryYtRcdvoIJ&#10;UOgrMcIqGgeTEknJWKqKVlZW1VjDOpF0lVDqKY5iZFY9ZISet4wl1uSSSHvvbCgHKQtWU6xjHnIc&#10;55EZKxVRTKVtbkkhtyHzNTECoGUOoQolPjz1fIINZWZStqkvYrbb72QGYOh6ERCAbRG7iRDahRAr&#10;rJjJlItbywOsspOo8W/yc2Q8WFHlQqpj1B1DKkJGQbTkJ+pvrade1kU01gGdY0ROQ/TOcin8bnuv&#10;t2vLBJQTWKKqZFK4k65DgpB2DK1dXmVvv+DN4rVos7U5EYdbIsj93wQLGFk3137tANlggVMPSiF1&#10;9ngzlbELRhpCHwBtVMUPmvpzc8I8xtq27vZodOICEt+/iwZhABME23T8xDe9iQEkIjEfLzC1hFIQ&#10;MPbrv+ve1KQoqtF9uP0ziSVKezRuq3cH4w0oEJsaE1sB8oa/jAGiHwAApjCbf4eML9cqJTqji43f&#10;p2d3gwp6LeXmZMs8DaNto+PdrbD0w94mYkgc8xdkI2OiWkqtGmz03AY3xUhNETQNytYDvvrbBklj&#10;DAhTmjDm9+/P2Nc6LwNMU8y5hMb9zzCHv8LR2rRmBjmREp1gJMb8E55M2reGhucPZkyYq07Vyx61&#10;c46SXpllP19MefF40K6Ue/CBjHTP2Wh8PNjeKvnRd1jGzSEUPbHNpboVTBV2SDJXh66d9kNEd+1n&#10;nKhiu54iaYueQkl8bdQ5o2tKey1P4l0x66qzxZ/MNXKOZKeSe3BzKuNE0w/GKefizg4KLLHEgQ5t&#10;TbnG1vjRwp+jp6RPCx6QVLYS8HPATh/S7ku/udSs+UCpQ9FLVKX3jjtKPFS4IpQ65Z8Qj/aHcG/S&#10;4kYCWkkrCSVc5J/+JCG+eLWocKqcO7pu5Hp2dZZ51iI456xS2srK1JKq/JR0WNnyez5QFmcv8tmo&#10;Rfqv3/RoU9paQlUubJmVlNi2R9GPtWPzvuvos+k1gm7hSeFPAlSromiieu+yqYoOnnkhMsCiju50&#10;W/vVIKqpexRRv1wBmqO4GOFThBmdcBeCXDzCykkz8WeT0rQP2PRTmerFRJN4pB8VScHVXKo2Pj4j&#10;kPvDfokRweLS0rwpSz++KGrJ65/eKnHynNpq1X+DbcLXEqtJ0TR6xHRF2ejO5D1KKJKnk1yg1in/&#10;ABlqm2xtDO+D9BmTLUpc3u3JPe/mi8N/jrrq22Oy0b+IXaEpARMkSpjAMZU0Sq0/7e+PxP8ApWcE&#10;3D9wb0o7/wDaVwO03gS5OZ/udN0VQjvSDsSRTjCqadMO9a6q1qSWWR+0uf4vD/N20dRXps4S0RQ9&#10;F0Q94H0PTC1FoouztSTzSTw7HW4smkmm8PFHu6WSUqodcggObjDft1pHhbwVeVFqFwtR4qvCpeXB&#10;/c+OOxDnTVeFaxRRKqFK6oWhnbkinvQP9A7D/COlMLHjgXwApalqcO8/aqzsdR2Isu8pVjw8Juab&#10;0k6ur1lq/jjmigvX/eOMcYu3Un4c7IVJlydI/MMujnMNW/UKmgGyNVM+Ne3DPXPk9zLC7q0vHtWl&#10;S51R+VAPTzwqe103cuAWC5ljnxA+2BnrP5tbbfnGxrtRvppYfnJi4A4MYx4cZdnx4knIIKCnzr0l&#10;t1jfY36HMIv6Ir+j2eUnxcOBmlUXhfrqEw6w0IdE8coo7J/b1Vk7VuZj7vk56ev9GVgN6LfBsn6Q&#10;PAlhZhCXAtOmHBwp7AbC1/rnkiNMUglR9HvFBvijq6vb2kk9ZF8RpLjy66H+UHekPu/3iNJ+FOwg&#10;AuTKC2aoevy5qOIwa65zF2ifHHb06eE6R3Pd0FNwI4EZ12xxvTfpjcLdJJKEoqi6DoMyhKlF5deM&#10;PKzsesWrFKxRXK+xisjUR/zhosfTG4cTIFTOrRtYiSCywoz8Z1u/sc/t9cINp50osSpFXIisV3es&#10;dE56wVDorJ1mUrBrUueW55ENVrDv9FAkJVichQ8mIHr5MFKtL/o+ANo1di9mpp+E2Urhhfhsu39A&#10;fiHtSYq0nSu7FPS5tQa5xnGykfSN4VX1QV3xR2rnqc5z5ORaurcomnlVUqoFrkVs1zF0lw8YfrA7&#10;nUfHlRR3nAh3Z8kkydWnk8pt16YQbXr+4PRSIkq1lFngZEcTlrHt/aFLtMFs4wC+x90wdegIoZ7r&#10;kUzT44nTnkPzgZP2UY5o59DP/K+zpl8iov13Vyz88IZPa/aCvErSpwNMPc6vM5GN10R6WGGdGIcX&#10;eKJO/ooiep4zSii2WrIKKViiX5q24tZKM9MV+SrApPA8lIrGnIKKNJVK1ZlVE3jjDwk9c0r1NTCy&#10;xudgweDlJmrASnOoQ9XOdQ483zX5sa7VaN7JLQKr2euFNIgIieTEnPIKkFFLNG+vAm/DfZk5X/V8&#10;a67jtJpsFMoy5HxB2tJLd93gGBYsKY9YDB46Ror0xnh0FQtJ4Aneaw8TnRwhUOsRGOTSrFHBKqsy&#10;KAxCoQzQta2OXpq0MdOsPgHTaaxUZFuLP6CpAOfJjVg8RqqrLe+AtyCrQSSxTF5Rinhy5571Obs/&#10;jMp3wbeBLAhSS4+OCKhyTk6uwdXUj2De1CvhPspfyypwcinfU88ThwjKHxT2pjMplTVUNsju119N&#10;3AkhHclIYH4UpDyFraLOQkU+dBTjSSt2WWqUflJIemfwbrmMqag8IUTJnOQhFiJznsVq8o7qqwrc&#10;jzw35m4WUwcOTlSKWSSHJacg/qBDTnsC9nRcDpFTAiZCLPBDkIer5aPTUrD5LNU35cQHSLYx+D+z&#10;qFPfUOM3rfyjKHxT2jZfEHEYU1ivC4Zx28f0yuC2skXRwhTWE4TnUdDmEhOd6sVRVrYZ87TFF+mb&#10;wYAYxUHhYxkUzjB/cHx2IclZeoopVZX9Hu0cBrYNFASmBEixlDhiSSZSF6nOpac0NEWyvgA6PAJg&#10;8OeNOPMnqTxvjWJfm3osg+DtBpQgjEl60wG/VtiwfFWnkMqWwo3V/Vb6fS129MPg6FVEo0rQKKJg&#10;MJ+MkpdYA6xNSsdElkaqqyK1T17XZ09LXgoeiIpvOE1AupjCchFuJUwRHErVKyseUv8AjbAsFvko&#10;pgc5Inl4ieYo8sh8Sf8AMS2x6kId7NPFEopJmrU6wpcc5JE+TnsqtmrybEPwZIKj+fPvrfc49HGf&#10;plI+LNL/AHSJN2rUDfQ4nPY5b67G9J/gjNWEHCbBt4N6/GUiEKAqK1iidYKvO5GpBaH9ovFjD8NP&#10;Bu/EKLrhLgrlSToj9vOeOJ06yrFRRWqrUkupCzjEdjfHZGgUXk6yqSJCljWHRkUIeSOTqupV/RR8&#10;Glj4IOT8kUp01lDGJkKlaTKb76F/6GyVX6VOApmBhhzy4xan4u0hP9CSS4u73/bdhia6tUfXNHhO&#10;wUWPVpYRYMLGMfoU5R56k5IKVaiiasUlarLfC0Wm3bDOiHkEwI+UOtxg50XappJzWIt1ntY+Pdm+&#10;Li2A6KRSqJIPKSePOSeunkEB5wP+VBgf6rpolTeQeFylnnnJ0JFMqNZvrC1sJXwKoq8Olnc5yyOr&#10;PyEZiPjIhu90UXg3f9l2ffxLYR9qj0uuWkSycTXTUyYnRPyIxybx1ujLdzEIi8vKpjLJkhIcMQmI&#10;f2cMruOxvjI6IPiTwoNG0xTCahTjOdF/URz84OVsDnttjXN1wpw5czmK7cImGDiYxMc5MIaYsDRV&#10;pvSVuS7tV0f9CNMT8ulSnYPWcfIM4bkLsLh8Z6N3jq0Wabji2B1Yl8BTAvH2IQpCqrEwTPNIQM0n&#10;8ztHwhZdBUuJ3t7cQUUExkznOQTn6Bx5q/JVX6OzO3yTeMLeEsiZh/7TKemE84feHw+ORRV45vQC&#10;qqy9TU1H9ouv356NeGWGFP4c0g6YV4RUrTkqKJEV3xackhFFVMopGtUVWqkUYvi2Q/s9wNpu0/hT&#10;TNBkz9IVpBmS5bUxuTeNV4942OgfFWh6XpEuT3E2XMmFhqNDjH0LNOUjuQTAeWSTofxPeLcm8Nz2&#10;WjsMqWE5UVCrUU5nOQmJOc7mqmoqp/5PvbrNQoSTHkKYqh8jPWSbdv1bkjh4RB/wiodZIp5XlzWc&#10;nw86dctUqK8XUeE/ZZVFFFaphxcLXj7wLafsNP8Axksq1anruxujcdqptaKs3iyd1xB84+bD0sqZ&#10;4eSK4yhXx5nk5B8oqN6nNJVXMo11mZog+PSKKhVACSTEtkISrV379rWY6ZU1X4RTlPxx5PJ6n3hb&#10;ZzVqPgDVBaYz+7nA0uPYTpiS/wDK2BFvftAU8oIe9IcZeEV4dUjwvS/DOmao31g6qWQqpxJBMJJC&#10;JiQ5+sUynW819LW3JQj4V0RUIe5Q5wIQ9WAntjzny74torB96MKBUyFgoJJyLHIByEq/5uVzIeIw&#10;bb1FCd+QTKcwJm6j1J8qmJxA9Vq67W2r09FlRa/czUPlGRoi7XXBt5N9cIu7osbjJHgpUSoqS8vE&#10;OcmWvrIBp0eFtjF5rkyoIol5HLIT19O918Aapu86JkyLTmKbEIcMchFKwRymbmu2LXBGV3KU6knI&#10;ymPiSdYqPzEdTaKY6nLYgtyjaouO30EbHweGmqPc5vtwrq7vhDkISSwcmqmKgVlUlf4bWlHFF2QA&#10;xnl3mpB+PzxKyLyfKqKPEI5LnQH2Fra5Qo90pFExjqPKihVp00TqKSEn98dAx82uZl30KNXeZci5&#10;yEnPV4lcpVj2Q7O6zGXcNvoYypVPEdfC7zLQDSR3RakHdAikyiJPvJORKf8AM2bflYaPIiCZkyqV&#10;hTYk6OPn7IAN0drQb06lKZNUqJCqPWOeTErrsoNsO8brWl6LTAx0ynMRFEvLLDN+XHNBsFSD3nh5&#10;7LuH3jJiTQI7kAomMQxZ5McMckgVVig9t+prG7uSFIJrGWpUjm4ozkWRJiPLyf8ALrB5ry1tVaTe&#10;EXR4TTc3hF4KseQ5zppkPORQKzVkWeTRHjZkiGWfiqHqSOZCVh59Ng+167TeyFSgoWuGq7bTI8oI&#10;dpSmEDvCgOFH1NJcWIjRrwdGRFYSKBWJnTyNUklCpr4t50fHt/dUXVeRNZM5yP6PTReU8pk627Kx&#10;qe9nFYqqLJy1azqc5DrVeWROTnKsg9cl1yObYyHYi4FWB7TIi9Gk4ssQUycZIdRasUUTT62u8As1&#10;VETFKYZdPSnlviXUpXi1Dmabt+0wkzs9lezHOsRR3KQ+LDHJkx3usvzsXRrqYRMosmsZMxCIkWeT&#10;qY6NYqCicb6pLON/mwqih60pTmPikImucnqH50KzezMxRqUUI98Qei8Yo0xESIrO1YRZAh8nxiyx&#10;6qldgQZx4lB8b8IAA7KcZ069fWI5yo6kXd1fntcqKTw5P51qKQSPY8u1ZYmpWQjvnZukBWg6vglW&#10;4w8SLLIrcqrJlFE0wUWhZCpv4vpa2U07UeshR5qPelpkSHrlnkmWW52s/hJK2ZYLRiyqMK7PpzEU&#10;UQTULiIneSQTOetq7az2sLPm1iQpKjlrz2XvgfOggKibzEGs7uxkU3kkiyjwck/T7Qt/KvjmvZml&#10;XtMqbq8gZ5dzOpMRchFDkyN1WpHLK+2RjGNoxG5RKOpZRal3sE0Qo93WOc5yHkdkSVsPu6imSjlR&#10;r0eoFvJ0s8LOpfsp4c3VNOdEiKxE1iV1ZWcYTUsqlVfbd8WySAQxhTaSLStobp3rjGvnsaZeqffq&#10;VpFxOiUqLscklZxapJzeUrRSSVyQVyPa2wkXJAE3enHdSpURkOc9XiVJ1I1VZ1qqvU29zXDBak8H&#10;Xl8MgY7mV+ROsfCd5fHVNZxO7IpwUeEKxZJV1ySS1SNchUR4w2vcIsIXTCddZ4wMdD0PgS4rLubm&#10;s81h6SwhpKsVUe3xJNR6WVSot1yKLnXVC8F/vH3ivd6PgJCboUTcavfnftaB6bd3N5ej0o7uf3p4&#10;P+0vNZIsB6rKJjqqo29+YFu74JXRQpEjnWKWJ+cOQny07WQks/qim7PBgWFEhDiQ+IT2aez4g0gm&#10;CjuYoPSIVZzyAcnqKRyikPf2skyWlVVeT6hlDIUlSrSrx93uxr9nidoBQqjqY4DWZYk9Z0Dn3HeL&#10;XaY6YTEnMp0JOXr38rGqNBnSqafOgnKm51J7SYh1ay/RzWbNfe1xTGsUKQ5pVDu055MnItAKxO3J&#10;JVXbqgLcdp6rM/ab8mAjqtANvRwVNcG1b9lX1RpSkRKrSFJFTxlDnW5mw+IA5PKVufmYWQhmg3yl&#10;wg4HcOMP+EDDNDA6j137iFOEWUpIizyjxMz4+ZNRR4UqsrVJCstUoivkPu8W+t725B9vPAhk66c8&#10;5AzZWsq/Zb22W8n4AYYv2BvCbwiUe5PBDu7nTDgKxqlN5RPOo9W5QEgVVqsijp/aBtbqPh3Sp2jq&#10;XMkAH8kEA1cgpPNrrmJEc/8AEOiSdLTLlz193K74ZZAkXvfldWtIjMHPRd4fKfot1TprCmllhLUk&#10;OTjMlSQlammROrBJWqqsjmQ7Ltt0f6F3CCUhQDCp8xueO8v6byoSSNYnWJPSVar3am3lgpw303SZ&#10;6QK7qEenh3fJDuCxBIsQqJ6uJ/uuSrfYoo6Hextr0fhzTz6Zzdfs95KsY4kealzkdZD1qlYoopYl&#10;VfrBzEWTTu1u0zNmUEuoNzOwupTIUbZdFehdidlKliyRMur3usb2rTG9ro5kT9Bmk35NNVXDx8c1&#10;CnPkVjprEQk6xOrVWyiqP6Def/QwI6vqhS4TUxTUuJJO7opnJVq848n5oK0K7S3VquEy7kooZ8Cp&#10;U9dPHqyHzqKfm5q7RqFpImGlG8SMIPZK4xCSEnT6dtn8LVfCF7awaf2ma9/PA1bs+qnU2aOx+yk1&#10;UitL50yl2Dt98I4pX9GN0o8hRLgfTdICmc9dPSqhIIkCsrKxNKqqfbACNsGnHL0bnB4E1dRJHNNc&#10;5Ax6SUWxyKKqKKKc0LqlUjUgC3P3626qS4QnMZiJPCJTTzzkPPbWaDhlRt194NMvGHWC78ZMFqcR&#10;IsYhJyVKhDkt6yryXw1so0ztM/MufMc66Gmvp4dPZnZSiLKOZ1YE5sBtGIEcvO3osYCrYz2o8prH&#10;xMiR8kJdlKzjVVd1wo6NLW9H0XuDdALK5SaB/wBi/wCIrxoL9Qts6lsN8F6NTMJKdc1jASeQ63Fp&#10;+rTyigX1u+ZqI98PGBDggjPTzmKk5wP95TIQkilWGUjlf0ch7mVWldsH9L8Ruc5X37/sIt/l3ZgZ&#10;+5wflhuFDswo4X0Y+CdZWrCj55cefiCUmvQqr3x2tPO/o38FzsRRRGiwmeJzrH4s7znPzgqKZIKy&#10;Hzti0jRHDlwZKETOphIiVYyJcTJHnnTVUrU1K38pfyaa/wC3XgzVKkZTCVEyhlFiSTplPOj7TK+z&#10;y2Rs82wTpPb6lLdGm1P/ADRiK6iCKa8LoyZWi9kJqr8F/wDQtWZ/7N+rUYrCvo8cGoHTUUosVAKd&#10;apIDsmSw9cnzn8XvaDp/gZwZcCRwfol2dSlkn4y7cZTs5yrTrkRrVbe9rgvw68F5QKK2GVFJlKB8&#10;d5WqiEWgFXlMrZ+Sij4whH0j6QnBCV3l/rtg3OYhDnIs/QnIdSrPV5LK7x1SJnxBacS9NozUmszi&#10;rcN26JErsRKfF+Cz/paqXbNV22KulgNgkmZNN5wdIo9FJjnI7KFTn5wFayxJLJex07WlFsDcFRMM&#10;MHXaU2JlCc3cFZlPpYyw9IjggKauPhtg6ZEtk6J3hZYhCZRMeayt4orQtYWlvSG4DKQTMmnh84FW&#10;MSSfidISHOStrFLHWpSS65GxpSe3J1JsjTf/AJFNehGL5sfsYrV/KVAWfwVLN9m8t6G9s4kU8DMB&#10;DlNJg25lOY5zrEJWRPZmzjH49jzpgFgodUxl6HcwRkkqSAoS2srEwUU51tT0jw4cGLmZQUcNnZ4T&#10;UL/ZnZ4WPJ/KtV30tCG9JTg9cUjcXp58elDHOQn+TXyrxFMpWVaX8kAR2DERZ0y+21mzL/Gi7Nm8&#10;OdWNM2D7YWz2OpitGhFmAqMCGuw1G/bHTCPBvwfGVnNgu7qG/G+Uj+p7Wq1dkIM49cHWAJzCJMEX&#10;OU08/wB5fFp+5XNoFubUfSqwGOV6UUpikymAiJMSj3w5/wAtTKJZWqsvGGqxmnn0usA3BKuGlHyV&#10;EDknO5qIgQOsybwkrWq/oo9gCDZAT8SgC1+IwZnuphu6LRWqX2GVPYkD/wAuDfXLHEiOjQ4I+CMq&#10;ovDxwf0UZQwHx+MvieOME/aw61bme1pNw4KOCM7uoIYEObuY888j/SEmOoKmUTO81XcjY3NZPTO4&#10;M0AMcaaWOWeJ65wyx0azKKJp1WVvyGe/XGZL6XmBNKiYtDvSzwVOQ6xyUM+Tkt5tRNT8oefRuZ0y&#10;+3L1TJ9A5+at2vi+R1MJR2GFWhLkNhc+GrqrD5W6AU4HuCVYipS4IuxU+WQ6L4+CckkVFBgorzbV&#10;174O+Bp0SqqPwFcH5ZQ+Onx97OKNygqKKKKqqjZuDarevS4wCXI8uij6d3WkOj/6mvCJPaKKZNJW&#10;utyKAoi0C7+kZgLRq7yd1pZwURWknWOi+EWROOUyeS5of0ev0MD+dG46RRs9WQ1ci1wioo7KUs+D&#10;RxS+mqgp1wMbod+CbAVQg/8AttopqGnPF2xTkIDwqqmKqiiWVV06mfT4COD14Epl6CRPKQmROdMi&#10;JjkUyfOJB1XM2RzNq4fSs4LnMXUy+ET49LGOc5+LuChyHRPzqYKdTVW1Pje0g6+mhwKmLUg+0qdQ&#10;JyHrnB4IQ/O9ZVVQ62ulnt5TKTLnzLq1BwAORNdVX1QGX2TRXdaO2XhrdqvpgcNQbbo8AHBSCKNT&#10;g2i7mTIp+zPiZwOQ6n9prUo2jDmdultJ8K/ARwPuND0pSbhRbyjT1G5Zw/ykosig8nT9nzSsbhRW&#10;5j/N/wBo4vLvvpk8DbolOoFJKGMSchCObxIeAX1lTozCjoFtCcJfpS4D4Svju74M0WsmWkB4s8vK&#10;xFETqVmTyij5VJZK5EUUUP8ASHhs7Rl9slUwT+/al7sLi1LxnvwaKVjsxPiCJF7OdeqtXGsl9QaF&#10;owoJuUHjFXUIQ58QJx9op2hr+dGw4ROk4rKJmAxavkHtCJNKlvaMO69tlqu1WrWFtMoQtYSech8n&#10;Wc5m50LdxqHCSAEowqaCRFZUDz4l/wDrChxjuLZejp/PlrVe4230pd9DDz7XcLs3MPVuuNI4Fw6M&#10;AC8SmOYyZD5h5Z7avnb/ADa2ehdSRnPh94OSnk+8UxTLsSSsASEeaPVd1A5mwL9warYdpmewWIdM&#10;6CK3HCEOcik5zop5RNOFUKqWVyKwo5cczG+ioYrnw98GaEpzKDhIIV3VyHSVrFL1bYZCxvXdBAV2&#10;bLViGrqAFI8V7XV/x6xkSOLMOLR+juiATI/PBS9LTrUygQ176W3FRBYpomLA2OBMwed2sG0jRwqn&#10;fFFCKHNKtyPXIKiv5Q5LmRjn2NumiV50SlJZf79Fob6LePmC1OmWsdfPeCPUQiQbPlqfomNkpJle&#10;qOMQ3OJxP+4f5d0Gn3N4XUSd3Y8hqs/5n8zNHZr2NVKNeSiEBsOaSeOvVbDZ42NcHd1McZ5jylPA&#10;9gafC3vapUkqU6ZjA0pd5e1XilYUjxXXed9Df1hFtQtMij0k0cSyc8ggMQUUv9w7Ab88fCiBkvTC&#10;wud1MVbizyjIc+ORY/N/xcsiFdDS8Qvb9CNGqFUfVCx6AE/2NPZ3Bmzt+fvhsTK7+mXhoI5Qxlnn&#10;EPljqSpq5NMVK3KwS826fsCWqWV1vfbRriNo9412lTlKT4rtXlv61T72Mh1IGlULNfDlkUygQ8Pk&#10;ANMUOscq6eMSbHJ+DHzBZf4WxtuasUiJivFihymUOeefHPiKBdo7tMGlqLMJhmLyjYk8khz3wsU3&#10;1Xw6pSFTU+KrjHZsDjCrbo1qJq0KCgagvw63x0Fg1ShRT4so8EMo7kJiTznOQ6mTssV189mstbaF&#10;E0sKZikrTmNC/wDiR12d2rXzzQplUVExLlAtkJyLT1yinOX874bW2xRaxilrS9XIQn4D37Nbea/E&#10;fYipU0z5dJcy8dMze5EeqfC/xF+K0dGizv1JRxzoGuD4bY3vRdIgcxpzCY2Jn/mWjmgPvg15dHus&#10;JETDE1xLxx+3Vvm0A60gogYx5iSya8eQayFZ3Qz64NsSiKVAxkyiExhifHPmJr37bAbjkqVJVZVh&#10;17+urvpakTEm1jl0eq0cRtwhgxQNjGzhn2xvhs0NLpp1icQjjTjsDfUDU1xexOQRmxi6QnGEYXQ8&#10;/BrK6PAqiWXld/bph359TNLNog7fKMMhRVrvpEhKADEDTBm06LR+DLINYMoFJMaSf9ztza9EQ0ti&#10;eTGMWaa1Te3WOj3mpkKIFgUZjQjEmnX9GtSFY1yF564xWCpXed5rw6c8cwIZF2C4OlpsC+yzRogL&#10;CLOaZhtHG1WZo2W9ttm2xp0icx42+64A+urvZSiQGMYSl5d+mPw2NfKKkzF2hTV1jlTVFMa9f6MK&#10;aaQsM39/RnanUjRcpDYsxtdsk9lnZ5aotuVZ1kKYTY01oR1/D66ApNLOKy4KETyRjYk6e/ZZDsbJ&#10;FlSrXFvQHVQYQi0lQpwzeOe8IsHAXKoEo408Txt1eOnuzBrx0e32hXhZ3XMIp58SyT9TP1PbtFuj&#10;3qhFkEzlWUrjl6yTZ2WNrDCCg01U1BBM8xvwXh7QaywKptpoemTJKqXXbMm4a9+Gj7S7NTpCWPXl&#10;QN0IXR1LCBSxVrClMB4cvE3j8GvbjSYnGMoGts2fqX7fo2g3Yq9ErmKrOYqhyf7BIVgwDRnj2gDX&#10;typgDGMUqhzFL+Pbo+XvbrZGkd6m0eOf38+XnumaNO0dUyWvNxqu2btmxt0oPxiCUCq4wZpPneIe&#10;He1kdH0jwEtZjGPvqh7720q50oUxikA0pjHISP6lsl+ZrS6Pxk5jAbGNJ+Dw7QZlixW8YatXWV1I&#10;xWSmqjjeejzesbldDFKJjBydek9nvadIpEIzQ5HTu7fdobVzjSwgMplDmKbE1w9p4jvdbUn4BlEF&#10;Jpob/H3NXKmKUq0q6vtlhWmqKCt1bcdfthri8pvBCmKBjTREd+4WNI9JAaUDYxtGfPZAM24waji9&#10;HC5XHMTMf6at4tgH9QloqTGMH1ut0w79DW2/E/e9bG3X84omghNJmzpz1xGzSv7uUsTHhfDyhmz+&#10;bOjTDsjyTEN8fC6/6trIX80TgZTlb5/C35qFcyhDCJpjGCQ+eMke7Nbtgy95OtBRc8KjOp+8MmSm&#10;yLXnc3XVwvrxhiigUwJJkNyz4mPPPzY87pjaPm1bfsO6olYiWsMJz83Vzz2Dnu84tWOLmWUmPCYL&#10;SXDyNxgGtj0KFdBFM5pDGxx9pYfMFb3/AFZAZilWhfy2tfv9ItSmzFDpXhbw2WOu60VRr4mXkEfH&#10;Z2rj85WQ5pVJVVVL3abKA+4c8J7yZRIhqYRUeJyE+7PEhDkrVKzKVSWYBC7XpbpV3cXZMEylTRLV&#10;8jETx9FZ7UYW9vfaUxo9VGK6DmsYxJMdFOckmze2yxgS1Wpii99L789o4NjdCiWyn4Znr0wjgCkX&#10;XhBp+s+1XikpDcgiyKk57cp+zjW/kx68dTAjwR4f0uMiDucKzEkyhyHRvrMorkg5rns2ewYfRNNJ&#10;wMrOCbtWY/Up+VVqs+F8iSkHMgSmMSZMJCWJktPEFbNOy0Rs2Wyy51Ec+ni0hSVDJqbc/p7xwvQn&#10;ov4TvpTDSdKIuJTIkgchAJ8lUqrVY20KN9Fbg8dizYQvj5Sj1ISc7s8vDsQ54hvzOmxuhH2n3RIh&#10;iJiQs2fs+N99jVZ7whmIY6ZglN0xxwJ3abfla2QlUuYlk/Xnf6xQuXMUm1r8tmGx664rzlwU8EGC&#10;ZVDueC7msoTLTvhOMnOcg/mJaoZ4Q0NYTYYUDQhFCUHQ9GuqZRPOR3dk3ZOf2sHdJKt+GgWpVIUm&#10;d4MaZQFJhP47N+62BByKooblmrBrIyY5NfcGvSyj+qobG4U8wfKFllSfm+vVzVNInaUwtf6XXrk1&#10;lilJjkRPEhCT/H5WtBcdejz15lFDGzQUGGUrLLg2sUZyAhThMf1IyTxkjsDfO2ColINpZtdu/Y1S&#10;VqVM6vZx16ECLB/eTnQcOuZgEiRzDiG5W+i5pZJAsTTlnMfkWdt9sNLOQKQhRAvK/wCp49ofJhRa&#10;QTCOMbP0L7NOkNeaxrVeK+sVwRikCFhDCHv9+eDCGegIJgOYgGkPiev+ZDzgOZh13kQGBRm5d2zT&#10;Z2+OuAfHoAEwCpjG3u2/KLYgSpUwpl/QbcM8Nl0CZNpVoevvc+z0hmmaaMjWlShjci3XlFA7B0ab&#10;G0VT1OrKGUImaE3OY/5nhZsHNobYtKLimmrMpMIT/iyfh9bbW1sajirPJljGmLj1c/44Crr7W2Em&#10;Wq9R6v6e7g+QhKkHxXA9V9NW2NdPDkq8qGVUUq5qzkEzktEcp/O7uyXwKwR/rZTyNHiWrcirEI/m&#10;ymPXKKpqVamSqsyy0NOdrI8UUR4Mm7ILTPRliIo4k9cosICmnV5K1UOuQvsbqzg74OU8G6OAOL1L&#10;wXlnXJBbHU4xVp1mVSHK+/O2s7W7SGhyWlzPzJgANOWq8dUjouyez1abPDD8oN3xOb4UvwbXSLTQ&#10;VCI0W6O7o7o1JUySHTIechzk6z3fK1reCBSTS44fHZD5BfdYSk5GIBQG02s3z9+e1iRIROYelHRv&#10;8QERjG1uDUFT1TFq4e9H28i9I9GSiWiVLQn8rugB6fe/WLojVkikKYwheI+XO6A02aA1C0I+KgUJ&#10;CnmEwaYXWjdtvv7Gln9YCBEb/PPtarPa5TCY5saN8d/Dv1ypKkp2C+mGy6nT1hF3Db6GIR/eBCYI&#10;DMWcCbNGnX2QzNSKTeCSnOKg6YT6L++4b/e1hpV5IUho4xjRPHXpu1WfKLaxpd/KBLYlUMdQLwHr&#10;Fdu1iTaMyWVb+F1NZf7RJUpKfFgbvfndFapmkRTrRFQbScj36u7xiDaXwowgEqahZuUPZb9Iab7L&#10;Ws+EdJiQixjKEMUtZCfu37G5ew0wpIhxonGITJz/AOwO8G28hClK8PHh6cYZ8VbT7U4U3RSMNMKA&#10;TOsUigFxwkvh2RzeMdrcuYV4RLKpLTKDjHxJbZ42ZSstjmaZwywqO8nXArxMmY44hMcSRymUU1q1&#10;2qGkRbRb6/qvRjCqtMBuQByVlynWa/Pz67svRbS7StnXm2oXRzva+mJky/E77unIoL/OLPwe4BU3&#10;wv8ACVQvB/Rs5jPzyRamH8hMSjaH5x4eFMjkgqcijXaQtzt+gTBrBigcEsFqDwRwfdSOtE0C4Iua&#10;JCVZCHOjFNV4UUTqq1VZSuWWWvXXX0xb5a+gDwjcHWDdP4ScH9KkRcOEDCB8Id2whfJCEf3UjvWO&#10;dFpqKK5Ktra5FFHILr/tAw4uDfWwhVCpqJKpkK+I46xCHhPOpCsdgU51KHbm0Q6gJVJa7zz+seV9&#10;o6bN0qbZV+nLNWxupe786Z3Rb6VNFBRXnFCkxC3nOdTJppp/xRqbBi3SnBdgingrgyZ9pBFEuEWE&#10;Ej4+HkGuc3M6lY5udYolWpQSGvWRRX58G1vwc4KJ4W0gan3oxy0Lg2tiLEPjvlK1lY7u6cBVydUr&#10;XLaof5zxht/PJlDnMc6kyhsU9/8ADhZHwbx3+I3xMqWP5PopLrbv575lZ7qkyt951Pg3c/A3YXfK&#10;X2ppAA7r9GjXt+Yxq+u++AXl0BYpgMrMX/4Pe74g0e8OxgIYCmE+33jq7tjSR1DAJilxpow19u0d&#10;ukWj3oRKJT3zcsfX8IX7G8UUQrxq28dm7Xzj1B1JTkMMxj73+0U98cDCZQwqcq2SwMe3fsAbGyWi&#10;zGTnNIbVn8QHTCxpxdMDlN6xuz3bN7gTkVTKYJzmKJMTt02Z7vBqpcxCJgKsPT25PwUBSlZvxfpm&#10;AEa8p6jDICR4SMYxq7HIc4gT5eHm3zx4UkxdMO6eSIWUqr4d6JnsWGsrOzz72+kOEzyoRF3TD20x&#10;/wCWtVjtHcdHzd4bTvaGHlJJgHKI7rSHJPUEO71ieUrcr/Jtvb6u/gYtK+xu0DbP5mmC+/ABtrGP&#10;nf8Ai4AjtrRTgJKjS6pRxzzMVIqpzzCWMprOXGGYLPj3tsnBrhPwzwPSM6UJSTgm6qIiQiKzomsi&#10;iBFOcTTTqUq2yprloPFkbW0INIKokidT9/RznuDTnuYB6pwqRDFF6xjXnmvzdke/OF7e3aRo8nSA&#10;0wncfSPJJK1ylmaiZ3UzEHHGt9MI3BhXhtTOEtJlpHCOkEXx8TRORFZFFN2q3asrKtSr53NU1/MI&#10;DmsaHQfnOkDPB1FKt3dZFjnPyEfZqKCpWpB8xtsiGpy0+k8zIg8EruQSOOPeGixezM2qOG3DPC7A&#10;Og6IwwwWe3N4Rot8/wAq0O8xqHxzrB4zWKdVVczkeo4x/aAag6MEy+7lo7uXLauZpxejHbGVIM6f&#10;pAmTMBfubPD01tH1y4H8FnGisDnzCzCx4cEyvyLyjgw4PL4mSuI55ROrHJVvH3lJapSRr1qgdEWq&#10;2GxKQI6o02ictILUssedzcV64jmisrWO6ilXZW5WpWFDIf6Q3y0o7+k8wmJRTvRuEPBHRVKO7uRE&#10;iByU48HKiQieTq3d4dBSS64EfNqVwj/0lfCPhhRJqNwPwNojAspp539Z8UpJ8Hq6yrUSSSSVBLI1&#10;17UoNhsRdrqXjoLFkXb6R9OHnhJwF4MqKeKcw3c6DMsBzqccp55c1HZ2Rq1atN3o9T71lVVamuW1&#10;8W1/N7h4/pEcP8KftDBrg4WdqHoeQ7sSknMiaOKSuTUUd1E1RrUqqpRSrkb/AP14+dmF2G2GOG76&#10;m/4V4Rv+EBinOtUvKyhXP2kE3fmoJdTkeYauFWJVyxl98Vbu+8QzbRaxClK+bzdtXrEpvG0ecTlO&#10;YS4SYVPRnrCTCKlaYejcs7y8qHJPaNqdbVfyb+y2KQdxQAyqTw8prFkAh0llETkOSCmTUTVHm/Bm&#10;inA8wkCFlu+jTq1MQQ5AGWtmMbPfaI7Qu8xZim0Qou+3ezt5boZl6+P1jYmC3DLwrYHPCY0VhU/v&#10;jqicTkcKSPx12PDSoplr/wA20AzN13gZ6XtFPqSLrhtQ61F0lf8AarsedyJEiqfNp+1yIL5DVt4B&#10;MIlPEDSG1aL9nfrBnymAwGKOPNuG3b8Wnxftv33bt0RZXjU7R7mPri4UnwacKSCKTvTFFUossif/&#10;ACrxlNzfKN6ysrBSrXrQslDmPGcwg9GnDmhKO/rbgXhTg3hRQabsJ5/tJNzphDJ/eHfKfdXqz86v&#10;X/zdvjW7neaOfeP0bSD5Rb+XHIq4LKI45A6zOrzw898229g76QfCnRgGI+Ug7PjqUhCJonrEK6Sz&#10;K1cEs+Wrs9kbGdMyZZFr6bHpTV0FKEqBVkbvrjeMo7CesKKQoZfiFOuT+VZOfluxzkPzoKKcZvVz&#10;VKyPk1dpKnXGl3czqQp5lDngTKT4nNws01O0GoFEelDRj6omXCyhX8gGIQi53MyazsSStJV1cK1W&#10;2pqfNgn/AIe8H3l/fHeiKKWKm8Hi7PJ0QRIcmVUUTynWpVnscvc72cXBrUTVKV4i/Te1YqmJdibr&#10;tb1jsOiaLwaw/wAFnV2pei3YlJFQI4cfckU0aSRO7O6rvWPEMkkkkrU/r1DxeDV3B3giSwPwueKe&#10;Ud3ynKLUcJCGRIms+OBzvCSbwkm5p1qqsEVhfK5dEA/Zxu4w7tXOCXCnhPM6KOLhg9g89caWO8ke&#10;Z03ZY5FndJ4TUeEq1KtFVKpy3X3vHGHj7w8bvpbBzhvp2jXhxdXjB7BuunRWWRPUvhyHymTeE61V&#10;KqgjUVENTZU/RxpUhctNDW6jBvfLXGV2Vpw7K07R9PCJM2Zo04Te4nD8kjw/q0+44xH4N0ehRFOP&#10;VOJvjzUFQfyHcMmgmtblE3j7r1SqS1dkUMvxe3/OONnx0e6Sf6apkpn9547Tz4fI8YXOkSsVUTTU&#10;T6qqTVza9Ddt0fwbYeUU7upKQ+zaWfiorOzy/wDH8s/zu+U44o8Vr0pla/LZD9oi1T4IeB7CnACn&#10;3insIJHoSkeeLUUiSdwWOd4BT7woqrdVKws93GG0nYuiaRo2lTxpZm92H7kzgcLIvyrhhxj0D+I/&#10;xH2D212V2NN0IaFK02ZJE7TZGhf0ZwC3lTWfK4C66NLcGvBPhJTFJGf0VH+h6PdTkWeXx8TUTOsQ&#10;9bk+LvCvNVUOpXt0N1QXAd2IUxRfMb1Dhjnt5zncnrqdPY3QdBUFg3SyC1KcIFNGoFGRQ9Gu1D4h&#10;1lkU1cm8VaT1lXauR4mgNRX/APdw4xe6Nww4NqOoBN1dcEyUlhEmichPtJ2TeXA5OOD+0KVqvOpA&#10;s+ZavXQXX/tP7QO5nT5aZndpR3o3tQi4uC4v36xHjQlIUm33juK12Yb/AEjlV14OkkymeBfD1Zsm&#10;QhKo89uVUrK2uvgFlgXsGu+ULQFJO9HLmOm8LJnPOsI1J+d6xTUHzubfdMvSdILGfiObtRp15BWc&#10;3ZOR2RWys6jumn7Xu0QaiUzQiFJoGK8uLm/J/nETOsT/AFdRQK238m+8WyEylKFZero3xhTCq1MZ&#10;uuGJbY76oJR0RUDjSL05vDqUk86KyZywyvOKJ39SGZo4jy7FVMUqiKkx5MQ8/I5zPn872omGuAuF&#10;VEUk64R8GxqwpkSUbSuCr4R8eXN5RUUyjwooorlUqrqVuY/zni/3d3uNFUAoV1d3lVN5ReFESHWd&#10;nlE6J3ZbK1jvVK+yVyNcPPjntamZLVadTsLwPfDLHi8T+Z1ZjdnBJTRKLwiNR6pvutPIncCB6jys&#10;pBOryqVTWq/P7wNvbWBRjPdFKKFxTONJPrgch4cgn3h3rNqSoo5m+dGDx+L0jQ78GVKjSTmfHPEh&#10;JHiGU1+4R1N9FsBHl3d39ZI2MjTjg7P8k/IfDqfeKv8AVTV/wELm85/ib2H/ADX4Z0paUfm6EO+k&#10;D+rg3r56o7j4A7T/AAPb8kTJjStJaTWmIv1m9zc9zGNrUYaISHUmut+N+/e0qs7FUATxmNs899rM&#10;kdJZhDFm2Z/cMe3QzwAICYdsPNvjJRWhbTQxu2N1ka74+n0hKhebnwqDlEcdyL+8YL7ob+OnUId1&#10;iASlgU2qO9++exASN9gG7c2e3OAZmQdIoD4hdZb2+ENjVqWpV/XWpotisqO5BA3rGHphYOizcdua&#10;OUo5MxhOYsxjb7Pe1uOiQREJb7denZew50LL/G7NoDTraLas+Q9ogAC4RTD0aCdx79w1wGHhcyeI&#10;iA2mEw6M8bIZ7e9rYogAFmNqzdPbawJkRKJizTf/AAG9oWxzQzsipkw/LM3OPcPxETFdMgCYmHlG&#10;/GAydl+bUzCyQkG0Zpt/Oxp9QkoAUc1nYMY+LMKuplAiGnNsv2eFosiFTpdVPgwO4N5CjwlgZnl7&#10;RFVImmn5VpD6Z/MN9Nop0CgBhEoZ9sBDfvGFkGsRXWy/uh77fNkmdQtmHGEOwb9vdtbIE5RIVmNn&#10;uOWvXBYGZ5e0VLikwwTniI8vu1Zr4bgam7FMET6yb/OHg06DsnGQmNv5WX6LGUq7SjAshjG/UDTr&#10;30MxnTP3cw3m8BT4Wyr7+sQoJFATEm0367N7ttoNmqOBjiGbPoIGfcc19jTJHYBmxfPvjp2eOZ0X&#10;IOVLy4gH1je1iVLUzU4XcIqV4b6RCkEwWDOUwW2BYOmyzfYLS1GvDwgKcOSWfPHeyPyCLEcUII2c&#10;obs3vYhJ0KBYFxfrZd87GkzFFNlMx8fLd5CESP3Yl9l/0i40a+g8AWJcYd7fKzSNrWpMySKZ1Dok&#10;MQ2bft7PHXzoQqAFOVQ+2cPGy0frBpNakFKkqQKYpsQRE8PDxaUKmIV4phzrmzXvlnqgUfH47vXX&#10;wZtQo0V2lVlFnlYAKQqM8Sk79W+i9oYjo7nIbJgUxrd/C3zsabMiY6qxhUmmtIB+X79ejToYZdAT&#10;EgQ2NiQ3hq7fEWl6TOTMAVMbpvSuGMNYs4X5seutURZaPREY6TREd810LNut0EEyGmAsDQtEYeef&#10;fQzqqSpQKBOUM/8Av2Q7oeAs4YisnQmx6zcdQXDptYXMmqXWY9NnrfuOd1y2E7dv0aGjCmBgMBec&#10;+OfsZCignDFxh1Rh4/HNBi0kTKWHxu3fVm98HQd4TAKWrkaPgLQZyRfMJe6teTQ1nxWtV0Rss00S&#10;yG05/DZfpzWWrIibGE0hpt7wjZm72LMXlBViM0NmvfMySkxrM9mmG9nbtakqUlVpUxzdjXJth9om&#10;EFIBRiMIms1Z982cLWfCwBE0c5Nnbq1MsSHAsBxjZuzv+g6mcKWcIj0g8797OxoM0G9+t8EeEQAp&#10;QEkQzbx+HdBhlCJmA8SnxtNloAOjyDxY0sREwBcXwhr7B1s+VABKaJjm33j2X56SpSlEq3Z9DXzg&#10;iIIgmYQiaBv9jTtvgLPC6FjERDXf79w72khQEpYhvvtHuuWICMoDIc3nCEY+TSX+apyNzkeXWUT4&#10;rWvm/kzdNEQV3ERNjd2i6G9kexvHdQEYEU3hpz/O6xpQyYgeIFm7N7789sc7MHVKmBqxMNG+jTqv&#10;2o67Xi+2zH7xYnxJFrd1xvgMroYoGLNN/wDB767btMPGdD3FNjRz9+49rPJPzusc0qK1h+mTlwGF&#10;2e0czHAqS0QTOUvb4WhG3cRZnxVtPtThTdDoQn9zb/r9zEUkkqIzGKBZveoEI+TOSnMYxceOjsz5&#10;rNHe0wWUbZcY3bdZo7NcW8cgBbKSMmPv3R887RaChafb0NWUKGUyuhugNIhDgaGez/E2ag7cwhAG&#10;ZUSMY/Kzwsvj8dPaGsZEpCgBhvMa78e+nTHSzwJpHLaGMAx276dmcRaEqtPRoZXivq27yaIurHOb&#10;G23atFua0L7mUJRxg6R7c3bddcH0aRF3Keb/AGxzwAO/VAbM7Y4oaYwgbvz3bx257GaFsJy5n3iM&#10;Eik9huhq91tt3kzQkMY2ecNQXbLtxaaB0gM02NnHcNTOA6JylETTG0w3hm9zADkAYw0QFWbGj0tY&#10;fHWyqgsQtmPJcF2+97TAu8wjDlZ++28fgyOKjEwliYtkdtunXb8GIIBKU4BAZDQHEjbmh4Z++9sy&#10;iFxcbT7hv8e5jCJKhbypvGzt3HSLOKFlNES8rcYxzRv+VhDAKV7mATTFAwnLytOkO3RvG1kioGMA&#10;F26rPzM9mdpE4TkAR7e+G+qLMCiF4YwaZB382gvg2/6RKktUXeUAqAChrOVZfvZv2YFMkbcYxvw5&#10;9EdXc0gZCIxKUM94/W3S3kkziMQL/wCweejuAdbJaVZ8Wzi70+2+HUqzAhSF6RB7t/eyTAWaYPhv&#10;voBjRSPGUSzfgtGwdWhkGKJRgLRbOQ5+8QCpTGjXNWvnuybbEeZMoGKYBP5W+63Nt1xWCQQtCabu&#10;GGb6917FGTMMsSjjbw3D3ssRACwKXy06e/RDMzWxkeXvEFeQ4/SASyjD1rxtG/T77GQZMgWB2/X3&#10;bjIFEgBGXG/c272Qv1N5ZGsxgHG3379TPAnxPaq12F+xsoABGQfW/vedvg2QImEbsbXd8NuixnhE&#10;CnxjTTfAQ32NkShWFCaG+mzUPusZFLyqc+r4dKWoKk9cIQMghHP0PdvrAGQAAEoibf3a82xjaohj&#10;QExO/wAYe9mVEy3DZmxPUhn+cGUqmfuPkebRYlBV6Ud4GMUohEZDW1fzG0BCPddqZgCSmPHkGnIf&#10;EHkH3s+DEHSJGFZ8NvcO1vCRMLJzmmh3Dr+F8c7PJmKE2Uu6oPvvp9KxJlpZlGhpgBzePiTwn4NH&#10;wA4VsNMFlJARcqS+0nA9XGdwpX/KGTySWSSram6GQbi6l1DcH/D/AELTRCy0RhU+InOTmUZzvHE1&#10;1PZc725dvq76deCSVEYZ4F4ZOyKxCU5Rr5Q9KvPNkOdzsc6xSq52qVW56Ha3y04cKKeaSwGVp5My&#10;xH7BmkkXl2UJV5BE6lWoplKr8nLIx8IN9P8AYWlydL7J0EqmVmSACNYSKe+rCPKO0tEVK02eogtL&#10;0gEbMh0xptjtSlneVIyQYsxCHRPZIYSY9YOyF/1bpHBKj6NXo5zTfHF2UVRc3Yh8gnIeRPKKZTPf&#10;22txngXhGOE2AWCNP1laZ4oRzRWx+uQqk1E1E8qlW5KpWBdb/WIWN2RQbwZFNMgllyJAGAcj8vXH&#10;Po0NxOl99o+l6QErbu51L2IpVr7mw+nVII0uTLXMGA306BwBF10Wo+C2DqhgN9muZv8Auyeffz1M&#10;wfBDBdYTTUPRqkdLmkHvz7O9pIj2IEzGA3aO/uzWWeQeQOY3rBv2bB9zYy9P0hR/Ufjh1mYQ6IhV&#10;0qg2Hq7ACK9/2c4GqiInwfoo2b9jd/cluOexsH4KsBVixNg7RRjGjH7mTe0bbNjXJNU4gYdGz4bR&#10;YhM5hs9bvzj4++DUK02ba/UzY3tWg6uhvwkroRr/AP7IeD8ZgHB2jQMPqOyfjfHN745xj8C/B4ty&#10;8H3PG9QkmsPjdfc20SmAoa/PRaypgEbAmN494sfjp3+Q8DDDQ0K3ZxqBbgA4MXqz+rrtMbMQ6kY+&#10;d+cGH/8Aab+DiMU6HBOX1Hl4gH+Lf7s1jbvTEQKAzR8rN46AzM+m8QsHGhbvdZvC9pPac0IHjuzy&#10;18HxbyX+Wys+uEaJP6PGAIFEpXB5TN+B8eCd2V3C6+yMW9HPAl5GWV/KU3qP7x/1fjo1t0XXFOBw&#10;GPj4j2DuNniCVMxYBbvuAXR0NR/Mpjg2xRuW6H/Ao1Rzaf0ZMDYzIvlNpfuUk8d/yDOyf/acqETP&#10;FGnKeS1kf1Lh2WR7vePUJDllMIjr0W7N/eGKwBzAIbY+5lV2gssVDVhXjfdyuhVaEGLcfXPDVtoI&#10;5mN6O6EmTwuwkTvvf1Nd+2DDH9Hl7A5Tu+HmE6Zv9cU2aIaYjttbqYVCDEuJouzs2Q5AUMBt/f5X&#10;Z4Mw09WSeB1atQ4RKdBGJ2dDZyEcxl4DcKEiwR4RMISmgPLWUPZH9UflZYzwcC/CAnOKXCZTdnr1&#10;h/8AmWwtbqMiiYh8YWarbA2bg6K5Am/EMbNQ6mg9pII/THOl128cAIpPZoURnqOz2HAZCOUx4JOF&#10;NOao4UKSm/G7eUVbtDPu/BrwzOwh/wDNOWUvtO5z7/G0M7dSVpBEcbtzD8WeFVILBHss+Pi1R7RT&#10;a/QkYX3ftqbsi+05uKx2ci1a7wi4i+l1zX0GzgI5gPgZw4u45LhARUm9dwTu8Ib5mYNg7w/ozGSw&#10;0cFDfjc09P6VvwG9uq5UhtE000N/LWzgJomm6RrAG26G+jzahXaAUQ0uQ9GY7HbFy3EnU1o0FdLM&#10;+deGua8e3nnTkriXpLlNKnhBQjwUvroyadKXzv2hMpm9IhNMwLKUC8GGyeRQg27w3EQ6eIWrN0Ma&#10;GcNgDZsZ4XcFB5VkN7r/ACav8alRClS3I1M92FGuxyd3gGhaT/7wem1dMdT8xlpL0hUiQLRtArGj&#10;DEOpdm6353WXNHPmE/pGu4lEmDNCLfuLKXdquuHxzdbFc5ZY9LfTHZm72ydyKBgMONvpHv03NB7Q&#10;0cfNoskbADcz4D676H4HSlEDvze4fP7P1Q8jueHfpEBz2BlFWD/nOaz83fNoaTLwicOqWMpgG7LG&#10;LDkPiWmHtdfgOi3qJZ0IIYhcbvZSTqBAEBAmNZb5WxDWzDT9A+b8KOBdvC+qrGvoBD/yzSWCu/PE&#10;UNPV+r+YjcMXDC7kAqvBesoYvqPKe32X1tYAvDnwokMbjHBTSspfUXA4f8K3thn7OswRSuGQ2J6m&#10;zVdfbt7cGc0RGIFTNMPqecfH6tUdL0NZf8Jyanh5bvIOyND0xJZU+t4rkwbkaZRy2PD/AIYFIUFu&#10;DGnkzRvImp3iFVvex7t6Q1MJ/tPB3hOn+47Kn1W2afdZG/pA7k7jOApkMP7m0O+yFn1dTcHUwQFF&#10;GY34Ewv1biEO6tGkaCpVpUgsGu2Cgpt5aotOjaUB+uwDcmbq+OZnj0lE3Y+WwHwpKb/UFBs1726L&#10;2fR9J2iDhlcF8Kkz6fs1QP8Amx1eGtuk/smjzzFWdUTGH8lPR8NI9rNmwfosTmEHR2xvyU4Q25t4&#10;Nd+I7M/wnlq1dPsZDo2n2rXfi7PZr6OwGOeiek9g0IGFShcISmt5dGqeenxgzY+lHgYkaClHU8lN&#10;po14u123dne2/j4M0YI4rm7/AMlMI6btbDvGDFDBii4OZjD+SnZoZTO7LVdIL/bANl0wZgjtB/FM&#10;o3t10I046+lNwdqWHUpJE346NfLhH9Idvdc0oj6SXBsqeJqUeSzeu4Pf/S3vhmHYn9T8HzDlKJcD&#10;zf6Mnpz574/DOyP6hYLntPQtGmMIf5mnYPncylXZrWu7LsCz7NXpFqU6dR9VakEU6wGuKWr6RXBi&#10;a7CCX992eCZv0o7c92xvI+kTwWGGUcJnaazlkUIHv27IRayr8G2CKwmKbB6ilJv9DTgOi5K/eFjA&#10;G4HcBlphNgvQ82niDvr/ACt9bUKXoNAKHB/ZjyaLU/irQzet+94Lc+G/g1ebUsKKN/vrSduUjdHe&#10;DHH4XMAFRiTCyhzZv2x374Vvf26Ggi8DOA0bcGKKxrpHZMm35s2rwFcHyw4+DbhGPVkAmfbfvBnQ&#10;OzFDxzJo9/Dhk+rN8Ygr0zCvW6J43CzgGX/57KExh/z9396o72jfa+jwnYEvBslhRQigGsH7+7/9&#10;W3uz9rUdf0eODJ4Nj4Nu034FHgohtyoAwBvRp4MhmMShTpmNHkPDwTToVhovDyaVaP2Wb5jZFhT5&#10;ffqj0id2m9butQjcaeG2CxwKBKco1Sb/AEx3P8Y69t97O/1roEwiYtKOA5rXlP8A6vZENFzadT9G&#10;/g8IEQc3wo54P754QVt31M09ejbgAqSUC0kUpgAMV/fP+rHfUy/huzlNZnX5gavfqkWonaYGtSyb&#10;hnlqxxe5zWNxDhRQpzwCkXMwjd95THTfv5ixZaXo9YxRI+OxpvzU8wbxbm1f0WMCTKFOk/U2j+5S&#10;Txf/ABOzNZqZw/o5UGiJQc8IMJHeqJJiUkp2BlNHuCyMAZToOhkv34c7Rl6035mlg0jS3H5AwJ3t&#10;77I6b4448or0hEQ9dO3Roh9bGaWfnW8FiGm0n8Yb29zcy/8AtPhSmnJhxhgU2b/KWsfyowtbzx6P&#10;D4qQwo8I2GaJtVJKa9Xz0AwjQNDUr8zSr8nLO2zPcLr6N+K0v/H/AOn6R0e8PDsYkQUTmh69mjXn&#10;CGjtaKUfUChCa/R8O+3W3N6no/4VIkMm7cLWFRLMSueVDw71bNHi1fW4DuEtMxgS4YKYNdJOioaz&#10;X96+Q2wztars7QFf+1DDGn7cAcnxD1pUQHStIP8A7O+u76x1Qd+RHkb72M2R+IpMA8r476xjfobl&#10;IvAjwt4w/wDbBSBbv7F/5uoNEWZR4IuGt3OYEOGI6hfUWopM4DZDrFdl3Y0J7O0UKZOlyWo1Ri1c&#10;TnfmK5qjTJ1HkThvLN4fejbNvVR35IBkE0wmv1fWFvxizKj1KFmNN7/LNstsblr/ALNuHp3UEU+F&#10;J2WAvr0O759OS3gzT1gl6RDtjo8IFDrBaEh6MTJ/yu0GRfZ8u14Z8rB3mnVg4d3fcc6Wo09VoeCf&#10;lXalxdQ+2yOpheU1TFETd922HyjFnVTpAUwiYg2Z/jD3i3KS+D3pLHKBnXC3BtSWTluo48P4Q27Y&#10;7AvYd2R9J5AxiLPGCT7/ADMfP+VD5hpYl9n2v3yMG32WNC+N+/Iwy9PSKqlz/YBtWHpjj1YR9TGw&#10;sl2nRv5slY6WLAxDVlxf/Zged1zctqLek0kAwovAw+flPH/V91o2RaWwfpD0hlaSdUMIaBwJc6In&#10;+/0kR5UrnZE6uOon965yq5nu0tXM7MmKlzPzaVrsArr9oiT2pLVOlJMue9NxpRt4D9HpMUYoTmNK&#10;WeeBBG8e6+O4M2/Yh00wxuRPOFv/AFfOELwYyjyqKUcjBasMaQ5zxxD/AKdl0Az2bWFfBTrzHmga&#10;THs9T8yGbZHwbzjtBITMmamfd0Y9b7OCu4lKVgAcMQC2GcBLDFSUDfuDv8PeLSCJTmeU0gkNLOeI&#10;Bj4g/IfdCEGCdwIddQTYxuQTX047wg02iiALKPE0ZUTyXyJzxjHNkh2e9tbKlJ71JzUM8/Lc++/Z&#10;TFflTVG8PTrW2V/DpTgXRAUnU5inAxgUR/HCsVq9qX8HxbsajDGlTC/J+/z1jrblDgnTKDhRpyJn&#10;KVQhD48eXzlZ/i73t1vRojVlJLjeO8M3je3vfZKDK0HQ5Z/p6ODuIT6vTOmUfMnbk3v+1NKmZT53&#10;kMNWETRFBGcANZH437xZ4kRtNjTfEcwxvHRHsYermzxMOez5aPexRAEpbTY2wfd5eOdtxaU9+7Dh&#10;0dcc1MDK3V21HpBIQEIgIe9kCHKAcY2y7ZmzxsvbITBeAG7YfBlxsGMTGzCNged/h5NkovOz1EUT&#10;PmCs/d/WGxNYaHK8BgMNdwAA9kYC2BUEAiAY1um3xjFnDAW8C4wa7PHOGz3MKeAjaWaYe7Pfq7M7&#10;WxXDhhiUw5M24eV+jsZsxhHGJimJHUG/fdsZsAGIw6PxGzttZdkZRiYxuXZZqz3b6AaWOR4GKz/e&#10;k5e3XIxyp6S3AVSWHLujwlYEOpFsMsH0Tkf6NRxHmlXBBPJ1d/GnpJKuqUR59D7vqePmsm+RM8IP&#10;6ZKPpBzMQj44PiNQtXHUymTUuHrqmpFvvAR4XdMqgJDKFgTH5Byavd9Yajw/4BeBrhhXUeMJaNWw&#10;bwkWRAgYQ0V92ytZWVjxV/dXr/vm2LabtHsZWnTO+0dpczlNNLwd1wu1CN52R2/M0MLlaV+ZKdn6&#10;r9tkfHv7RE0oHKnEvIx6wfzPkzaq4kSMqqJEyznPljqExCKZRROsv7r9jfSJb+jepBVMx8HuF5zU&#10;o9QmRO+UVxl6IQ6lZzjurVVWcL2kaK/o13FRVN7wt4Unx+diyEWdnCj+LFOQgWJqPDwrXVUfHtbU&#10;K+Ge2lf0ZOp50qlz3TH9+DbpPxV2apY/Pb/4U0f24XYm6jFtUfNKgPtDC+l3fBvBijXymKYpA4kI&#10;i5keFkUZMoq8KKVVUkil12tvsx6MPo+ufBFgo9YYYWKEHCakkUVnwVicyS93ckxgkqKSVtSjU8+u&#10;8am2zwf8E3ArwFuRU8FqHczUsoM53yTjj+8ngr1uV4qkOWu8Wk6fwhe8IFhOsWrdSz1LoQ6khCH/&#10;AM4HrVbh5mDbzsvsUdnPN0tfeaTgHByOviI0vavbqtP/ACpP5WjDKnfFhvA9xEXStJqUo/vD6bFr&#10;JKkmTE5ESc3WQqh/O097AiYRiJizGz2b/DPFvFhMbb2549kfc2IyifsEN+0G3KDaVaXsp109MG5/&#10;xObTPvfe8JEwCBo7Qz7fD36WFNjGMI403iDPKQxhAeUIb3bWEERgYJr9EfMIB2W6LGckkuYggKvr&#10;CrcYxcbVszeIQ3iSW7lcq3fTDw0MyCYSmEDTzf34773wZQGNcA6t87RAQCGMOhELRN4AEGwe0DDe&#10;bSO9nZm2N4QAwW9LTfd5wZJiSxvsvAd974tBAIYxVYVlzHvHgAlw2m7YbN/NmBABmD8dsR/xNlof&#10;S0XBsEQ5W+2/cWHOIgJh31e76tUoq+U8scuvWHl2rVL9eb445vzjW/CuiipgqYVncj0PHHY7sQ5E&#10;8iesqxeMp7JKuiFvY3CeEwETeFiIY5VFjnIQ9XiTqZROsqkkrfk3Z/C68qo4PqJIqHrlFnOpl5wg&#10;8YrFOz2/be3E1LFOL6oUxiTFOechOgc6lZWqd8Y7RHQ3hv8AEtRVpslP/IDYO1ndnwO76X/hNJUn&#10;suepS2/N8yPN8wIipAliXlCMlvjeMLLRu05mykYQMaEhjFIBLoVfWZSrHts8WeqRGaBZqw8htQXQ&#10;37bAZtZzOiJTAbGxJz/gs28153N5XZNplZbHbhdHryU2nqzRE4ZHIXBCmAMWasdqwh5+QdFTzHM3&#10;LxkySKnCcQNack/qDt3h39F4eqVmDzw41hyzTnFRPEKcc+U7O+G1udDHOmkoUZFCz4kndv2t6n8G&#10;F5C2wA4gCPL/AI7VanyWe4iu5vLlFWpEyZCGKCeNA8YW2Wd7UR9eBATGlE192jwt32bBpExFAtJj&#10;ZTH5Hu7fmDUl/KmWYMQ02fVHXbnv19jeiyjcvl54cDHmU5KVXdX3fXXqikvrwVYTFUIOgA1hAez5&#10;3twX6UT+uSnaHcClJUldjrJ5Ppnvyljd7PjtWKGHo3Q+PgHmLfP/ANKNeGGNEuwlJkXAf99TX5R0&#10;t2HYItabLGunEHzjU6YgJkzKB26p1XGORXgBAxhHlGPmzZ++NzRInie2M3I7vLWF0O5pukwgYwBi&#10;zHPbvs+GZoWUxZg5Q7xEe/tb1iWlgCb2A62xws0eInWRz9fSHQEo3mxtsBD3BZ5s4UxTTDNdbv8A&#10;PyhEEYmUG23kAHbZ573M+AgUJQgE3frayKozjGNYXyv0Q+MI2sYmBRmA3Rv8LAjvczJYAUR5RjeH&#10;uj5eDLOUClmLjRzX32WhDNC0GIyAXrnXfEigIGHFNE0PmMYR+G3NJpkKIGMJsaSQM1uoPO/PdFox&#10;0AIAb8Ib9zEVokNA2je6/e0GqtnIc/eMtF52eog5IIpqRtlgHmwixwEQAN4RzdvdDSzgHOWaBhxr&#10;/D4e5gVRmE2NjeFuft1Zg7Wqsi1a1c8+FIth4holNLys0d+3eDGEIcpYzY5h330jHbFFNA2KYL9L&#10;WZ0TKsmY8wTEHkbwsDSPwaSR8xwx2wRGvABKAjCbPDNo+fui0SZQQnApom3Hszse+rlKJijG3w30&#10;fEGhjKlNaGNMOv4b2xZrKbNqjvq6fHp4pUq0X66eEGTIJppcY3LxIfHfxvtEJiVxWAMasJJoz588&#10;Y3w7Go5QE50xKX/fvEfDa1/o4Sg5yGxYkH9/t0Xxh4NEQi0qZ9L6dDIUitLGgc5Rj8IxzDDawBSF&#10;ERNNNm33zX3sa/nAVzATk9mf49/vAEwlIYB5WkOwN8wsvit2nHrnlnWGmuPFfhvf68oUcSAFoT7R&#10;j8t9LD1pcY8xz7YQzd46fLSkSnGw2N3gHeEdGrWzMoAJgms89WbRdpzNPjtG012GfndujAWrAb/b&#10;3+8OmUGBBA03hIe0c9+9wXsRGJoY03Q9/wA9tlzPWjAJiGm6Gbf46IM2CYlEBH2nj3tLqPzX6rvI&#10;dYwIKlK9MOvQXw+QYiUIyzb57M+dr/R0OKVgmA01p7uhn77b87a4MQgnTiocBnx80E7Phf8AJr47&#10;Hg5QDG3u0QAB+GhscsVWmr9ut5jYyT+5qfcHzgF9MRcipilhzh9u8O2y9quoGVAvKmJ9QGHdc029&#10;KnDFIaXm7/8Aqbh4NXVxUMpimt/82yzV2BG5h631v17Yaf4x4fWl+/G/fC1kZwkDpR5B/C+4I6Ya&#10;Wt1AzkmTKbJmIISfuXR3hnzC1ZAJQKKhrfDTDf5ta6BLOMwY0thiXTE33BlUpJTMtceq5jG6KEAJ&#10;L9dDjEk8qnOcyQcqAX/jzZSPZmAbLxaoPpYKqAJg5fL5d1b3x0eGi3UgYU1DCSMqkntPaZT+Vr8g&#10;alrpjXm5Zi8sk56zkKQh9L+4GxZa1KVa23/c1Out8XKLDWboZEQIB0w5Jo3dofG3X2t4wmTKYJTr&#10;GNyDTyATbzujvYgyYhATdLH0KRzMo5gIVRQ3JEZMTHWISPOKBuFuxstZUq7h7esVoT4rWqvPrdB1&#10;GlFY8AJWGKchORyB7LdjbXdXcpEKxYxJQJiAc8khyWgOYd7INq+ghrXtMiahyqGnkkPjxIndV7M0&#10;e26OwH5fi7khLzokx/VnTDrLaq9scvg2/wCkbiSpKUhXV3XAO0VWm3wFVjCYxCiUkp8fE3Edmtq2&#10;8LmTCImrD2HPA/rw3tt1MaosdRVZQSzTJhj71o81n8hg1UpJ6AxjFSuDp9M5K34DouZgLRrjUxh6&#10;TPVuv13H2z30aEKrqKKGl5XLkvJHK1kVOt+GhrRQMBRiJpSFUFE4hyyEzR/424tQ0DCsudTHNKTE&#10;xOR5d2Ye1tkoTpOqaRKiYpzzyExJD84pWe2/Oz2XsEMWjFlzLeGHt76oIKtVEKUpsWc5OsKSOVrJ&#10;7bhtaDeViPS6hgLLMfH5yeBE6sVRtu7WmTniBhKYkwkD8Ge3Pv2tDvTxVqhMWsOY+IchxU/UrM+m&#10;yu/zjQy2alVctQ69dcWQw8vBhOaJZb4fue0D/g/IGgFSACxoKHlHHkP0Os/VuHb4tPKq1pIgbGUn&#10;nOSw5OdTUjblVYjzIwBoR9RAp1RrJkzTwnuJlI851sfK25s2WGT1XovGqWVFRtX9dfRoamx4p403&#10;4507bvfqjHYxJ1hTDkzTzzn6BCWZRRTU0YSV2Uk5RjXSDyyJqKgGUU5nKh/70NNEJxjEAqixqnkE&#10;xLKzm1IpCl+h7faDWd3+/e3qzb79cUqUq1t5+vlAxjFTEREp1JsTExwJEd/ky5ROUuLEpj8sQtt6&#10;ze/Ozh05FjIAj0DyPJD8scr7RVVKtSSqLOviwsyhxTmKeZOQimWhIsRRVKsrP7Ukolz1Sj937QZm&#10;UqrPw64QK8SXyr7whQpREoAYDGNPPfGJ8mp74+NreMMgyplnmzkJlMStz97NqgoKxjlCVMsl+JBO&#10;zKJ2811Ncx6RwIWEpymxxWqz5ZNGsVygqfndTf2tUUqWry9d/wBIqhk0DSgEMWJ+Wpy79fcGgNAt&#10;4plJiiMhlJwq4nxM9tY2IAJTRiZQ3IslIHy8L9TOiQgCY4dK7x6zR354sq0qSfFeYIfBWtKoJikm&#10;MeQSSSQ/6sICGxhVK0cQOUWewDjJJFWsHVv2ZMucZZS6jnzn6zR/Bv0bWRKm8lrKw6dcQhyHRxDn&#10;T5yqUBUeaHIhmYSFYU249dGCPO4iIGApSGlkIckYnOQVPZ+8YWW6IHAoUJqwpjTHJIfoEPWK1vN1&#10;1b/B1Z7WDADEP6xuWotDLLT1qik+auS3jneOqchkwTnMuY+RJfOcg1lX7KthzKNrJDhCj8xw27r7&#10;oWKpxKZMoDWSEnx8Q/5mq+7XFsJlAqSgmiZQ0khCHxOdylYp59owZJwK7ioKhpimJZjSJ4/tbPMP&#10;AWyoUxxld0iJmUxCEIPLOdTrFAsySNiIe5lSmYct/wBGHOJ7vXy+sMHKIqzGLLMT8uTnFcmoObNq&#10;Y0BqyFIpaZIh+XVrHOsf9nUTqBqqpUa5HLChsBkFicBEZJzHPyOR72YVXEhTHAoGMWT8GIfnFDqe&#10;yS57eACbX7m9d+HCIVLClWrbtld6YX0rsgs5xiYSyHxBx7Aj1an8r53WMlEomimMhjFIBxTJjyEy&#10;1YpZ1VbuINlNQihYjzheeRkUxJ7E1J+tS9tCObQ3jAlMUC4xSjIU8nQJp3iwVeLxNmDjlu5Bothw&#10;xYiY5FCZEkD15xJWHq1ebUUikCuS5nwYd4mIKwgsRa+SQ+IewY1f5WcdkIxYV8TAyVYcwKIFOcZP&#10;xk2+y8mwUAXlUtKWQ9tk849YO1oKxhXrXEscjwMIMdUmOKZ5BkOc5MeSfJp/zYbwaSMYVEynO8LF&#10;MYhDjPV5EnLHnL/4wMImZN4BYpygZMp5yV1pCTjflP0t80mWuAtWZ4yaZFCIkIiM4gfKKVinW2cz&#10;7CvjGDS5sWm5Fr/asXS0q+YY6xziOfSmkM8qonMXpn5YqCSq5y1X/A0CwiC4ICXFxbYEPAkknWVn&#10;ZU1O2xpQEyKHLIWYwkkEkmJs0bjmujlwIQ8445VIHjcSTZm84MgIUfFuw8ovllWvVr9+soJTezLq&#10;kiSZEp5yEknnhzgqc7XJCkGjbY06qvYXFIUpspORGcdwzX2XNXXR4ipWi6ylx8c506xEgDkqy3K1&#10;vXIo7dTTDk8kOqaMTEVOB8c4SdaCd4c0tloX918KDHUboy0EKVn9jWLGVc6k0CHq58jOec50avnF&#10;MilVX2Ij3XsE9KhKoRKpyxwIc5IHnTIpk6tSqt+Y3XhPoims7FQUkRUNOCK04ASf2iimV9kgsvpa&#10;vvbqaUqolIWrJIRFEmIElaoopWKK3gHMo8+uuN8WqT4iVbgOuqxnrDptKqH35aohkRMqoZYDTGTT&#10;PGxM5cTKc3dBKq5nvixJUKwEwEpEUynPliVlaQh8pVppxvUVSRr4cz/Z/vDwwgCZMayU4pqcifpk&#10;hznvszdjSSaiC6ZjEnMnOeToTyVt1oaeZ+oWpTajDKFFVp9nLVh1fGHYqonMWrWCsxyzk/VrAs5r&#10;+NrZwERMqgQTENjwRJOpMCx1FY1iqkK1LnkalbvvYjjJ5jFKZRMxiHx0yYn8zTbCp8AtYsaXIkER&#10;dpip/tKZ6w5D+zUFSp2LLXAhtaxKbMTZSm+u32iMACO5ViJwLMsch8dQlXlFebrIR50AC3XFhXgh&#10;jnMUJFESy1JD9AifNxv5rV82ZUOuq8GOoWaVaurj1Z648Vf2hPrfb2osoozTHmm293hG/TBqqqOv&#10;yHt1fFarztPnCynCAgY3KAf3LfnHzYtIgIkMYpZeMJzkPJPPkxyidbfn5nxBoRR6KEwAU6ihccmI&#10;oQh77lMrmtEM7EO5TprmPPlFEJxWPfj5TJ1n+DbmD+0CDSr5j1hAASWEGuwyjKJpVFDyYh+WmfKf&#10;q5Kq7uxpVUUgMUBTOoU0hDkQxDrSe0TD/G/I4xraDqXhYpiFUJKUB5ZFFFDezUUeKrJdSHlcMTno&#10;DmRKiJq5UyJjz10FjrEtVyidVU87/H/7xFnFm1S+uzrlDeJOFOI5XRAvBwSIYSFlObEGQcSJMyh8&#10;11/nmG4xJWGAyJSCRQ4Twrgya2Uq1Fcr+ij5vDGrCQpionMRQyhD2yKSX5S8LKrV3MIYRiZMhSFD&#10;1JVTySZSs5qzV5s8Qt3ru2Q0D0oY0EhRWEx3ZYiKx6mQh06xN4UTUR/jIgsDeXRM8V9QeZ4Trlpw&#10;POcix63KqVg9arWo352fOqRGCZizLKEhIBFMTJ5MVMyVbbU6dAZnk3kiZTGXNVprSEWTjiD7OsTz&#10;3M1tWfIe0LApERMbLKEnKc50ST9NQRrFOdSyWV5nxvFjFYgcSoKY1X00ZyHPkurrv4MVuxhxXSA9&#10;erO7y1xDnIM9SidQKxTJ58kiHZeziJ1DgYwlqzDyJDpnPUniOU9lWR5nxgzBedIkEguIdOcsDEOY&#10;5kxOeU/4+cTDPn3vZpU6gKAKhTmKYhMcSZE88cmn2c8j+e0iRQyaZTFA5jcshOQafK2J1gc7lakc&#10;tdDsZWSEVTRPjG5ZOhZ7P37whRteLdrepibas+Q9o/dGkJgGAb3efuYtosq4hd0tFl18YxaTdgOs&#10;ONACevm3j9Qbm16alrm1Z9dYRwCdFUrPrOgaHkkhVGAb/CDHo0YJiqTY03YGcc0bI+4WkHR3TInN&#10;NMaPytEIbhrZ1NcpnkqRMpMeTVn8vfnEGxJunWrq58+tWEZUnQ7PiUaVx1at90JcqJJECkLN6/03&#10;zQacJRstxSCa7425t7m3Zg5gXRwuiahXg6hnhFE85KvEnTVrEwyvO7LbIDmaDpzAx/dV5nVesTMc&#10;/wDcIdSs6v8Ag2a4XiDOlRmJtXt1d533ZRsBJsq1+eytBj5s0UhzcAKec/Sj4B22b5rbIQ6YSgAQ&#10;79fZoYVRzfHVKZZI5jDHkVnd5jbHNsZsxzEOAG6JLen4fQWEiyq1y239YRas+ELOsNxaJ064HJKA&#10;zGt37dObYzFwDAcY0Q8oZrezNtYFNQSBATZtXv8AP5tivGU2iz659wtizItXmZsx364V7Vc84eWf&#10;kHMDHVNi8s+n2lw/SzO0cL48UsjVoKKOpDHx1jkx5PaJp69oX6mhaYM8Lgmk7YxjHy04RIQnOd6t&#10;ocyN0BgxTmRdHJBjFNYQ3IvU6z6w9yrWoAY+XJuhFpQCaUOQHpFtol/pChRKmZ64wU0k60kkiOtN&#10;MYbVrLm2wFJldHetUNMaM+Jjz2VgW64e5tKubvVHmUNlKwT8vE9paI7xsg1jVfjA7GCfofmatnkz&#10;oKsG15beubQKQFZXM2HX0jXmHWD1E4X0mZ7fq5zMnORHiayZIEytWo8iokrW1WjY2hMIsAQdaROF&#10;AU4/olx1jozxnIX8xMXWqVSVrkUYor14tvqlljCYxxsTNdr/ADLvPszNRl1J155sb3efd2CObGnr&#10;Npx02++7hGRJQm5WbbbuuAeILA7hMwlwQcxd36jUcMF0yf8AtvLLVaL45v5BqvvDxDmlUq6vfK5d&#10;dCIfeBBvn9/SA4D8PXpkYGUXQeDrvQNEo4M4QkpJbBV8f1EUaSOi5vbumomupWpcaSVVtRfERyH7&#10;O8R4xxj6H0jRLnSgpqiWpekSYiyNXPiZSClZ1W22/U1YFx4qqaukMsocDnWR5cn5ghr+FlzINJnS&#10;6d5w3XBzkIzwhCWNzXXeQHTR+TfC7ADD/glpVWguEfBGksF6QejrScfIou4PNSorxl4o98d61wWS&#10;BX/M1l6jyrbq9O70eQkihjTnTIHQzVu+kM0W/WhhJgtgthlR71RGFlA0VT1EvRDovLtSTm7vJDkW&#10;TqlE1Kz8rI2+LcB8Jv8ARpcDGEJXikuDp8pXAumDVxiIov7w+USRY/Nwc3hJWqStyyKNutseYylW&#10;1dGv1f6020gq/dMyGvGmb3cI+IxXJQpZgWrJzkAROT+J1iWmzyYw6QlKUwSKFnxJM21TT2t1Hwhe&#10;hR6QGAK6z1RlDo4bUW6nnQf6Dyh5CZPjLw7vFVVdd13UPA5gBuWX2m3qiHzilL0W+UbTDmsdF8dn&#10;l24schyZNRLi7wlWpfnIj/aItjJKLVAa8CLy23dujYoVTxHLXXHOPAQ5lDGAZTBJOTp46dZn1W9/&#10;Z5R1Ma0rxyuWQ/TymU0eVllg2NPHd1lwTqFkftBRGvWdHo84rIk/zdRMOq5n+A8QZtd3TSmIYsDG&#10;ntOfmf082i3PsugqtUS/Wt4vl+LxYa8T1XhFd40RFSUUSGObEJfeP/SvaTTfDqCUDJopqGnsJWH/&#10;AOkPldawxUjnMoQxiKGzRhPOf8xXtAb/ABZ8rtIaU2Mobp73a7O5otKBrwIaJRednqIMTOcFTYk3&#10;TJORS0+YE1FPnozMt+OJqkoJzGKOmz/EH362HAqiB+cmMY8kgY5JP1P0gjbfCwLmeFQAGBkpsckI&#10;+sfWpnZrdLTF3a/G+/qsXAElhEiBQIM54SY9s+JiXqVmrRAdOsDDPwF9TFEZ5DfLuaLWS4weaaUl&#10;ZOQhOhJ7hjoBi0KhMXgDJzKcjHIpbOnWVn5vOiF2y1q1KUpWrqg68ouQjAVOJ1Rgj5Rj0sYyScyx&#10;T+pIeytyilZ3wsj3tl9KgYxAKmiaUh5ESEnWOTrBU9rq72ELRaCqRaQSUOZ4Ic4nITEISSsDKJxy&#10;Sv10Mp2KJFK8yZ1ilOf2mJq/Nu0hp0g0RME8RO5AUyjocqZugSGImO+v3MfRr0kVYpuLzTE6emzZ&#10;DVDxCAM6Z6XMmYDGIbExAkTA5CVdXrjGHtrMzRqB0iLcZA0qiaMknttQXRhr97UkqteLa3n9667o&#10;eyLNqr8r2ieMKComMLuKdYXpkgcI/qb97MvVG0e8FTM8J1gFIc9SQ8lac9bGs3ttutgsxiPZZzVi&#10;RscgBP0Ih8u+LEKJnVSKmkY+LiEOc+Uj7r7cw2W2ixbVqO0ezQ1gZnl7Qyo44Lg6zlcVEVjTkOch&#10;5FiHOpzaiiaWepCyF4tVFXJzRejVCdWip6+Oee3ph/G+N8bakwAAgP9/qcpFjKmm5YyZTHFNSriN&#10;ZsDxi0SuCQgpVSFMPTPyDwz3+6AXWRaLa1fMTxfnBYGZ5e0R56LTVBRQJzR5BLIfw/zbw3Ftv8Br&#10;snR2HoJEhXPjtOe2Qhz1llYoqr1taOWWagOZa4yYpGOYpTpznt6VbzurJXhZ5Ntbg8TF34QMHVKw&#10;iiRq4jyQ51JDyCq8KKKT5IKpKOpCAWtpu3ln+W6UMJkgPU0u5seMbHscKT2noiv6ff7KgjoasI7t&#10;f3mrBbKTFUn/AFMRTmvlp0NzLwngV7p5zIMhjVKR0SEPIsQhK1NRRRUQ632NrdCUhE5UzkNMYT1+&#10;Ie8h79Of36LOfuEAhj066rAWYyjitOeRM9cSsq6vJ2BVBXeNn3iLeSdlk/i94PAsI9Y01FrRpijc&#10;1+rC/ActUfNl+VE1JU0nMQ0tKv8AA5LA/aFfaDv2tS6eNxRAz4Cg1iZ4f7Ctlu9sLmvdLInSpynk&#10;lU5TEpV/rET450/vCvOabNwBqVToio6LAOMZQiiMlkhCRVyghbldAeGn37sseCUTkOQArxMeF9o2&#10;TNmqyJBPHflu5bewfeUl3B1EAmUMiScinQ13Wb6G2PR9JgkdNEDTGHHxOgetrIKeyH4iN7akwLQT&#10;To9EV3g5imIQJJ055DVp8oper/jj/pDbNo5BFQ+TV/2yf4cdGuPZcydoSrStrtvw65XxXokyy9q7&#10;UDg2u56ZxslCk1XpEEViypz3ns5H6iVkP0QFpl4QeTppkdVkVHQfXFQkpObUFNTTz3htavuKboRA&#10;wPBTmLJlDo8sntHhPNkuezaGNOogmkmDu8HeXUT4ihyCTE9ptAa6GRuhqbnpslSVV50662DbIm3F&#10;s28rn9Y2DRFKplMZ3KsQyl5yTwOIW5RS0YaO/tt6T+oR2fHU5TvDq+HIc5CQIcnWe15rJW2BnbTK&#10;CZAVmdizKKT9PHkOpyIDrgFgDqzNtajjvSziYxUTlq+enrMQmju+mnBmIVV87/fLyujLRM45Z7Ou&#10;MYpCmFHUFkUk3wxSk+7V3Iif2cFa2+I6g2MaRZ8B2keFiIKVJDnIQmJOTnMp7Xzi0e6uiNJOhn4O&#10;Mvxa49RIRQh50b7oX752LTQQejFdD11Y8YiJxJCQ/V8YC25XbsaghVSd9RGUiYpVVXXdbKbsImir&#10;u7+5GAhhKqWQXmsOpIQlYIqVSmfYK3m09Qr47UFRaKNCrLG40d5RO+HTSrkTnrVIqH9lZka7T+0W&#10;NGVK7ohxN2TdlilxHk+yyCiilt2lpd2pFFxciorJEUKoisSpRJiHIdNSRRT2vvDY1KQVKtHnjs83&#10;i+HxVXVLA5axZ4OeD3kz45+sUTU/nLZfbawqVMuRHszi8PHHH5yPXPNSScnE+rUrAjFLmUYZv7Qw&#10;ZAXUKCSBiFMYh8mdaSQn5lZBXeIsTR7s40AqsarA6jySL4+HJzyKylZV1qnVJK2VIdjJMtWqNvy+&#10;767sIIk1lXd6VKsiU6KLweREkmOfKKp5T8pW2p8mAdqUFyeKQKRzRNSSMiLsRZOchEa39o/Nuy+z&#10;UzpU3JN4eCkioVY86NnM/p6bLM2vODEr0YDo5qKpUlXLGOLydFbEOcmSrE6xTNZXdR4RaHN+OT8n&#10;b0bC6CGHhyfheE3g5iJmMiQ4ERx0Zz5RRTWKtu9rRtLp02Z5RdHdwArq8O0/Hz1hCHipemoOSFVH&#10;/wCuGsRXt6JRfGzrImK7kqUUQ6BCc3WD1u2++LSDxhIrR9AJ0K+H4w6v3+UqKqSJkWdnysrK93eM&#10;rVJZXrreLrvFv3hrAm14ib8uHV8SVOpjlhlq1wAiKLilxIqJ1HN4RqVnbqYHEY1tZzo5qmpbKCw0&#10;aD48KYNuDwioQ6KKKyNSdFE9qjw7B/jdRqi1UeqafzPbugcqyiZiCcXkhJCEnUDnFOt6nXmjexL8&#10;bCkEE1n1RzWTUIepqash6qtSq7lfzeus0cYayK5qnI47Bh6wCLtSL06vTtRNHkRTeiHI/wBcec9K&#10;86mmm+KVUVUUhrllkamy2LxeDB0gWlju7iFKu7s6vFDyOYOyJwWIsQE8m8O9WqrzySSOR+DWJ2ez&#10;polFYz4smU887sinWEnU5xNON2br4R0xaIfqBommn1GkFTPKJnE/GUSJrSPCxz84m+e1SyKPM6Qz&#10;QaSFD5n29PwiqHCK8WdOKPInK8PF5znTyJPaVidbW1XdqacLRj8i6uC768EMkoQ55Ez8tGNZWVQi&#10;KvNVPuaLBV2pJcCP2KRGuqSSKkI8nq/7SKnNZoiC7ZeKWeZSpvLudR4RJUu095CdWFYAjzvM1Oq5&#10;q12bPiu57uubRKW/dlrvi24OAR4UwiSIoJiouztyOmB1FVKz/Cy1d3ZxvJiSCmYtWYVETnz9O/R8&#10;G1xgROpS1POyzusis8UOd/tIBCrIovCSaiiag35VXeEG2SooWpdRApwNUkJWcuGaClua7tFuM7Rl&#10;vpCyMG5gcBHW9nrH4el+G36c41o/kJ9szBjKJkknyghjhlE1Nge7t+TPDBhBTeCfC9wqPtCv1S9K&#10;UjITI1xJD8Ve+bUUqgUSqueqa/PZ94d1/rXSRwGklFDmmx1iHkIFYes6yCgJN8k+HtBNXhtw2QIa&#10;s44sSchImJXkd0qyss9lBbxbs/hKSV6QEqZjJcgh6Og1fddujnPipapeiCaG/WFNjCovz57I6j4M&#10;MNSp4JYO4WOLrxynKWdp6bOiiLmiR8PzidWesSSqq2uRqdbx93eG2/S3CBhe+OruFGU4+Ua6nIdM&#10;9G8Zx9RK3mut5mu7xbmjgepZ4S4NaNRB3RWd3V5fHAh6lOeQjxFSr6pUdCy3vFtnpvYneEUgKcSl&#10;Ic+n4WBCMPFuk03s/RzOmKsXNVt+z77I5nRNOnd3+oRcGDt69XQ5SlJYUUjMsFM0wZFM/MnfFOX7&#10;SsT6rmcjU2wszNS1FHsDrGeXyk1zLH5B3lSw/wDOtgGpp+m6VWdxKRxDGWE5Hme0CEtylWpm9jkd&#10;jAvS6BkZUeVISsP+PXHcM2dpkaDoqQD3b4XDIeeNc4iZpWkf554zvpddXGK6s7v72mfjVKPhEykx&#10;C1zwtiEraxNT70I5XfSEagWkHkpkRpR/KZM55DneXiElYrDJ1tm99zEvb0sFYRCM0gyaTn/U794M&#10;JRDwqYj0VcpC1J5BU5C0B6v/AJwLDdxgL2zJWiaP83cSdZ7k6uYbZdGJ+J0m1a/ETnp/WyIPoOmg&#10;akKKdBx1nh5pB4LiSHPACTqVlZmhrRt0XsOLhRyzqoCiMpURnPzk5JLVFD+7s0waXVeUCiqY2MYv&#10;T1Vm9uizO0O9PiBndY1Wc3GEzkJIfE63KRD8rPosa46No4Lp0fy4bKXfRkVpU6ZQz5w2zhWjdCnr&#10;DNIuJTqIrJPR0zPCJDkWdqxLPk1I81YlHw2MA8YPA+AjWvz4oYp1jyHXUsnuUrFfa+Hg0a7lpIwF&#10;XeS5NFRR2Rktn/0jKVtow8LRazEiuCZTmJjSdP1L9HgLAkI+USwwGIp56sgKbIgTViq5hv1h+ZyG&#10;OGqBD0UUyiax53uqIQkhzz8jwyti1T5iLW8vBslSjgo+JqUO9Uki7EWpKinZFQj5RRD5ROtytUqr&#10;VK5bIoVC4/dxeLOMRB3gHY9UVOMx55+RWaojZd3NJ0fSq1GKLGB4eUUHo8j5UnkeVkazm6xS5Jay&#10;uuigyrACrhWt3WXlDWjMNJnM0NMrhdqpqEUtWiXei3pajlSuCiJpFkXmpUkWSrK06dYolWiCXU13&#10;mLLfKEcClMojUlTUIQCVPLJZ+ZdbZs1teMIS0dSlLImST4uoDmiiREi33YknbfnC0IdrQouQkd1C&#10;rpkEihJKwhMQxD83znW/C9oDP4g/pd7RFbd5uduX1isrgQ4u5EpDJ45JDnE5D75G3R2s+s6vSxTF&#10;StNidDHAlYNv1jsFra70QksKJxMiKSZznPPz09XWfmiGVhdsg0wRzRSsA0xrzx8LM2+xhkZHgOsB&#10;EvN/vPE+2ocIpbpQyxkJAH7z2n6ysymoQ7s0bGBO4uyJHgr5R6NJGPkQIsRM6ZCHrVecU5r+Bd4N&#10;tAhqkhipHIChseeQfH5jZ2tH1AHBQiwkNMfpk5fWb91wizOh7TV3ZX5XAY4XRAQbQWqYdnlQa40X&#10;RuALkV9RpM5llkk1jn4mqtkSEyuTUUySqqXfZFtqUeq6UcdY7k6ouJVkyVsiKaKZzE/L2Z2sLlg+&#10;8mc346qyJU8dQnLOHOACfs/4yNdpZx2waF3RM8vpeMO5ehk0znJmyaufKjbdFBi3KXgNwYbm45co&#10;kqmUCCdxr1QcIoQ0e9Uo9LCkoSrnOpiY4wONb1ittu2/PBhjONIImKmqjA0x0TqRnxCBapvrt0X/&#10;AIiiC6yaORBTHxMn1mjNC/6t57cDndsoc5o2z8s8h46dYhm16GQiVbuHAX034DXlDkzf3ng99L+H&#10;KKO7YKUaZAy76oc5S1xKkh5JJ1Kz63BFnksG6ETRUMd3I7qKESxyLYn+JW6vlC21IUILw6mLxri5&#10;jKHJPUKHTIJP1ASjpXz3QayuuAyDxRZl3qlCJqIozVJD5E5zpqgCiiiiUB9sigjnjbokLQigA19A&#10;N0IZKpoTZc8xsZ2yHAZBtWvFFILTO9dMVachDxxCH5zbbf422tDP1Bi5kd3gF6x4447VJDkkJiH9&#10;plezI5ewG2NQFGLJrvTo9FUMmY5+LLDWRPlNlUrsR1WRtYmkKPdSPSLsYxFlllkZEfwHeMmop2aA&#10;jZZaDTNUiwVFnYtca0cF78NtMIhK5qlgPRw2OI8mF9bgHjpt6RMY6I+zIiQ84flpbjU3hdnFqRhw&#10;QhnFQDFrJiHxJ6uc/V5VSFubTHQ2xKURURWKicxjGTIiSuIRQhDpkTq6zbZtbXOGpUDuhk1VJZZp&#10;z+vk1VKv5ANg97efpVa0h89IHkKcY9CQ3cBKsga7Ofq8cJ8I7ukgsUDhKYpHk6BCVccfnJ6tLvru&#10;xqj6Oa83D3wWqmUOVRbDNxISc6ZBKQ1amomGVyqquRRWsAR1WcY2LwoETOo7rgbnBVdic70E+ciG&#10;3sjZFtP8DbypQ/DfwYqkMQxnfDmhznxFDkqVqQSrFMpleaVu0Qb2XstPedly8PfiMRHifbYs9pT0&#10;61Y5AebvH6T8GaUVRf1nd5nMi/PJ8c+TkWJZALIJJeK+pt64OhVmUSEpy1M+JAenaClbrHPqHa3M&#10;wARRYr0CkpXV5Oc/OEnlUFRNS32XU6tjdBULShFSUeZM8xVEU0zz2cu/NnjtBuWmS5neTPPz2vwo&#10;dsVAqUkWWy1njdQ5xsF4TWTqzIGlNPj9XiH1huHeI7JoylEuLlTUk5HLtu7Lt9Da1dU1FylATkNM&#10;OOX9NS7KB8WnHQipRUTCc5iqZMlmfx057WoNq1qxuv1N9opmFX5qa0bbvjYlCnEyzwvKmYpjkIQ9&#10;/tezLZ++1vz8+lYY1G+mFhUYhhKVZ5uJ6iyb0oFZsj23WN9/6GmK7GUC4p0fp3j3N8HfS5cCl9LJ&#10;ZY8hivBESSQjOesf8mpo524Qbpew1W1aq8SL/KNLph/LtqcFrttNWYbhDRljKGKcTVxeRj/DRvY0&#10;7RypTLxl5I8vpjOHV7wuuCEKsLwZRRQSCJimUxJO6rU1eEY7Gn6OP95TKUpDzHx8eeQh97e9usjW&#10;lRVTkI2tRSqZgyhYy3yVnvz7he2z6JMIAU5soobMcMezs7I269DaoourFWUeUvHq/U2+cRg2z6Om&#10;AhQm5URsrOX+prjotsbA0vQU6Qn8311YU5xmaFpa9GnypsuZ3b4ZtmwuanvFqMJkzFEeVyP/AGZ2&#10;+VudpmjqRUdVIzdDHJlOhYMQ+cM1zRYkOZMwl50CEj+AThb2x2t48QBNQTJzWdOw8ecvv3ubyztn&#10;sibo06Za/Te+tTqHV2p49l7D7bk6XJlkTB3l04XFmGGO/wCkbnomlTKpFETSmMJeRt+dt7bAo58J&#10;dMExunaPbnt7b9IXc/0Q9qp1cxpkyqY/OEE/yt0W98Np0Y/gBYz6tcPlHtbmky1S5ni1jefrHSpC&#10;bFobB9T1dG3HcwKFlE03xCzy+osaiYLs+/gPnDa1So9+iUphUmm77wDw7dbWh0MU4CbpQ1e7O2T3&#10;viskdX3v6CKFy1fqY3Nuu5tfxrEokUBNNtk33u2MVAspukbu2WgAac8IWdohRMWYwxm84B4752JJ&#10;ihjY0N9fdBryq1XhEWUki1d1r99kIOjOJjzXWfAd/NoZd1Ag2Wcvez625r2sRQEJohdyPnojqhmZ&#10;g5AxgxJjW/CPjc10pbso3ObtmuKzKmWsxjR88RUbBFBpGjgVKaIcomyyzX8e1tfUjRRFKwDJ67SR&#10;tvth2jvbu58dpgNDpeOeF++gI209/o+cpjhimut6dvZ4ZtbXBalKrd5dcNUVKTaV3ass7q9b8jHO&#10;FP0EQCRKnjFnk/v86F9m9za5Mou4qGTV5RfU9T9RQLs3vbpel6KrQMJSzKY8PUz23ePvbUNOYPFO&#10;ZSBcYMchycufcdUNjb/QNM7pVlVaUbDInLoxznbXZP4xNpDCZLrS47dlGybJorDtS4pq1hVLvUPP&#10;PDnVAq4Z7B92a5UbTZThAypMXsPbr9zaoXMRFUyI4oh0z/xcplPfDtaTdTAVWUViJzAFnT/8qNnh&#10;mBuqT+cm19L8uqbI820hKpcyZLm/07r7iPLARvRypcoCICp1nTPDfPZb72tbnSwHCYFLTBjk9Ts8&#10;viLaIQeFCyyKEUjnn6H6nhvbanWk1S2kLyk+gfVdt3tasyu73/VtWca8hZUtRNzEbKXEbuFwjdzv&#10;SKmMExDGKTT9WMTe1DjZrsHPvFtWOdLrGAw9ITws7h633NZUaTESlIc3KANGv3aM/grYtqfm0PI8&#10;SplrrLrDlF4TeRE8BPNLyLe+7eAja0iD4RMoTnxunjz/AFutzxCwb2oyb+AzRNfnDpj8M3wYgr0Z&#10;QLDJ2/UQ7NbKArEg9bvWLClSfFffUZ78/vFzUfyyRnlKXkbcwQDUwKmEFQJilUA2J6nr/wAUYBtz&#10;5mgAeBCwxpi22b729jBLIAsYxymOYBDkZTkfC7NG/azpFvxXayK5U5bokzEpozdan4mLN/WwicwG&#10;UUKY3r8i3QoGvR5ssuForGICRpi44z7dEez5Z6E9Ue8ppRIpNNj49um7yDTDPAYwQg+pCYpinMY0&#10;YnkCSJOcynxztNnxWVDptcWS5v7sr3148Rr3vG3S4VKkmAXiUvrz2w29sLWSrT6qlnGIacfe3Vmv&#10;1tptdd8EpQTAMacP3I/qQ8B+IZRfnhXlTllP0+nJDxANNvYDKmTY+Xg/0HnBbtK3dAA9XxttWlRE&#10;04qTR/2LY5/d8mDWfhMYwmMJo2kx5N/hoajEezKHsNiw3u7vmylHgyZDQNyb7oY/x7L2vQLO13+m&#10;z3h7SrNml2u/jdhsi0mei9JSJox7IbLBs1NLuz2WEwqeHLs02fKzXHXKr2cRKoOMeT8yPOXVoaos&#10;ai/qKGjL+D8Hz32jWoq/M6vuYaxFSkeLwZ893Jo2Gq+JDjBfy6skNHn7mCF8IE0T8rfNvnvi1dF8&#10;NA0JzTEv/Hd2Z7fdeLXnmNE0DG0jcIR7e3a0JKrg1eunhFypis9dL+LXcItKj+TkFNNb4fS3RCNw&#10;C0c8PoAKkDQ82hllSwLFQ5fXG7z1dl2xox4fUSJqZSfwvhCzRHwa6G/TorFmbO7FjlEu80kcZoGz&#10;XbfMI7RjsaovT7YasNoIe2S3+Jn1fCwd+pVEhTDWY3IxOXifp9/YMdAUGk6bOIjIp6+JPJ7voIMs&#10;qT+5V+fXXowNmY+Y+nkDxidpWlkxKUDGmLjk5fuzZtF9rQL0+lTTUelFCFKUkAxxJ5bAhsaovdIp&#10;pmKJ1iVhfx4m/e0tgBQ6vCJhY64PIqEWo+jTqPNNrI47nIRT9neFE1VIKq5bTkBhGDTMn2UzJipn&#10;5Up25YV2Y4UjJkSlaZpEuRLH5s0jbUgO2DdYP0HwQ4EBTKRcJ6RRAxyz8TIsipAn3iGTBT8pUFq7&#10;/wCmHh46sd0yIkqz8uQn+5m7s/braEcgdXJNNwcyVaLuQhCEJCwltyg87HfUeu9zAUSh32fLaGlv&#10;PtKnr07SZkxVAMcdh5XCPVdB0NGgSZejkV/zMQ02h4PnVzfB5wiSPKm2/XfQ0c8rAMwE5PTDPbms&#10;t37ki+ABDFMObV5W2AENDRDw+lICmNHffQ1agbVlEz6dXdVz0BKtZ203NAL8oEpgE2NHZr889zVW&#10;kXgkpspjZv3+wYR7h0X2Fvr6AiYwRIezP387G68e1qXSj8AgoYo9O4/IDRv3i1i5Eyw6vN9fPW24&#10;CFmeEl8cuswYg6bfSplMcTTKcgbNGms3vbTGElLFSKoNYBSxOH4z/DR5xa1YTUtUTAJyFuEcf/Eg&#10;Ab525uwxwjTAi0VJpp+QaQ9sbN9lzEqQq0w+rkbBhCKSpV1cTfxx62xTsNsKiOzusY60xjEPIQL+&#10;c5xS/JX3Z240w7wsMc5ilWEhfUDpj7T5Qva6YfYXVoKEMtMUxDhj59n/AFuzZylhBSqz4uqqoaaA&#10;4nOYmU763s1aW6zs3Q/7je24nz5tGv07S+7SE4azh5intlEZStIKvJzHAwGxz5uWcL7I373tqzCT&#10;CEzooZ2RMCyiuN6hHaSGIop1vv7bJ6n6cd6LdjBNMof+4HtOchmFtIKPC76sosqcQUWU6Z4E8/KL&#10;dvoGhlItjcw9tz7ro857b7TtKEvvCQbqdVakXUlJPrgdGn6HfHlzp6iXlGknB5IsoRYnFlKznNvU&#10;11/+cRb9OfA3TVLcM3B9wU007VhaWwsoGjXmlXl2E6HFkiJpJ0i8Vg9VWissij/pDfmT4M8CMIuF&#10;TDnB/g4wdd13qlKefJFlkTYjnRqKiSj48KKdUkk65ZZZaNn+cRb9RXBzTdF8A2AdEYH0a4keCUbR&#10;rhQjhU4hyEdk/vDxFNKtDKwWWRRs0feOLsnb2mfy7snTtKJtzJcmaGN4m0bLU2HONL2R2evtTtHR&#10;NGS/5k99bAgnfk/k8dsOzk5UTRrnQtDpoouNGktIiimQiyxwSUeHhT81VbLLW9rDqlWONlk0+jZa&#10;HkDckJ8Or4gkV5F1fHM6dp0XknHK6fnFB026s8Wlx9IJ4SBMVHgiaZyAclZRSi0+U7RgqEfDS3yf&#10;2iudpukTNInTO8mTXN9z0696n6R0HsWZouiy5ctAl3AtTiLqV5DCOnKtU4mOZPFKTXp0iEAjtZRx&#10;SUTKB04GDp/vjsztymPpKIgYwBTjgiVQ55AWwbpA5CEIoMaxRPKj/Jha1pov0kKIMmWtWop+mueS&#10;UbSjsGP+okPNddXWd8WxRoX6ZmTNpO5uh9Iu/l89VzDOnuL+mjdioIwMF82je2A92gb2GUd0TAIC&#10;rjYgbgHnFtdK+kTgemRMq7hQkxp8d5O7yD7TKKd3Mi2B4fcEXkDK0e64KmRTMPGeOUlR6JyAeu5u&#10;styvsUINSvQlA94V/lYHFzn6D7xir0PTUqtJkm7/ACy9VD+bi+28YQRh47IJUE9v5ViVbujVznOn&#10;OQ6ygpp1eVCtV7It84PSDIWjaeot5UNXGpCjXY5DokxyJVf3dR4Pf96SSrkUf+8C30GpfhXwMpJd&#10;3c18H8Hn5YuWOijSrmepIiorVqKcX51KtUqVkKlcF0F3jY3J3Dnwi00BqYoQ9A0PTBn7jjyQh3NQ&#10;53Cjaz+zqKPVakrxCp4n9z/znjHGHd3b6a/gqbGgdpolq/ryW1ig6wqMmj58/i7oStH0jQdJ0tkd&#10;5K7q++gxzcg0McQPjr9oJyprHKXl4kZwT3+TRbxgImYOMnpgXoxh5merLiZRMimbnr4ewFt4cGGC&#10;Tlh9h264HUu+EoWiC0A+YQ/5Nh9qv/E3irUovjlIKq/esqssstUoZBC+P3huo3TgI4MnYuDKJqHf&#10;11Ke4tSR1nl8eFkXZGlaQRo93d3hTjQZJ1BWuW59dd+X4vxh34xb7LpnaOj6AuzpKzLH6rnD5S2q&#10;nEvtHk2h9nq0uX3gbuwxGdDr1R84jUG6OoPB01CFUIc5z4+OiiStUrKxTqo89UxhmbWXCTRSlP0Q&#10;tRp1CLJFPiInP92PJWw4xlEq1KtEcjdb+0N216S+CWA+Dj3we0bghR5KLTwgpjCdF54s8qmXeaKo&#10;F4Sc/vijx1qyqqyy2Rtr3iHGG59eMG6NAtYCJ1AdjnhX5bl85WRyujLe6/V6Z8W6Jo7AI7zvavi1&#10;Ha4+1Ts9f+Df4P8Ab3xToC+09BmSZejy5vdATi5nTgBcKONb02M/y0wtwEpqjVFjko86jumssQ5H&#10;PLExFFeaq1bvuqA1KKMcv+0PFjw2qH4qzghM8O7y78vluzwWQn5lZD67Rb6/UbRlIUa7LOZqHop8&#10;IZ5eXpFZYk62WrlMpWZLSGRAf9IF4eIPDwQ7UXgou8OLjhbgvQZS0ws8kReeLJouxHl2TrEnd8UU&#10;qkkUnpIUahZHn12t0Ptvs3TFS0IntNmbQQzMCKZ8Lhlgdvfw6+Lfh9M/SNP7Kn/hpX/tsl5slgaH&#10;8sYZEk6o+Lp6cRTAyeOpN6hFM0NfyZ9FZZ6eClQRWWmJAiaKKh5w8Y76Yt9yF+DTAcpynTwVo0xT&#10;SHUId2nJJeH1Yh2wHwYKJiu9A0anLYQiLg7yEPfHKJbw2t0EuQpfiSRVi/lt6vaPOp3aErR5llV4&#10;z3jd0Y+IpU6aMDwZKg6VMUqZ8oRweDkxAylYAJdwx+XnVJ9FQxho+lSl9fiDxoVzR2huDfcCk8HX&#10;pRBRChqJduMKV0hCIppknOnFLqlB/JDcWZwOwVclAM60gL4XDFOuPSTmsRM7mijWq1aadYlzqTqq&#10;j1y+lqlS51rw9Z1vrntilXbVQpKHzar4de9/xRXd6SKYwBRdMFNIQ/8A6mvHb5+9mJ3gpjCDm/lO&#10;a77mr2+PjY36CE6Ad3d0MQcocsZJ0XeQn5f7JFXzDPeMbngFwWkw8pNaj0l0aKQTIQ7zTDy4OZHM&#10;k6qp1E+MKJc7VJLLI9+homJEiWudOW3dCg3Uz2fahL7XExQSqQHcCu0ZCmJYVxEfnHEX05jAWj38&#10;xjDfxBecSXbc/wAIXM39m4RKFMJKDpgxSz/+418P7VLOiOeMI/Bv0t8IXAfRGAazuKGFlA0o5Pjp&#10;xwiKyLn9pPhE1Ek1FHOrdVXVVJJVVHrrgeIx/Zx0O94LuoGUE6LsqiY5zkJxZ3kJPW2VdVVdbGAg&#10;1Oiz06X45S2lG8NXD7b6xlT9LRIA7x8GD4HdTZwdo+FDhg3hdSKxXZ3oV9TeHiciM6KqOMSPOVm+&#10;kMzbvwQ4AcPKTenXjrisV1Med5OtjicxMoOnJc92dzfWOj8FqGMumcHFGV3HIkOQJCHPzmixXNDS&#10;21HChHciKZQRRTLPPIRHkfp1kdo33BmbYS5ZS9pvPq7nqjXr7STMueouxw6L7DHKPBvwOqYKulFm&#10;pilnlZYok4sRZZRZU89b93imqCSWSVyMUQX/ALNY3XlFYOKFd03SU7wYCT9acAkytaCimrnvq0kf&#10;B7Bs/FXt8KdRR3Wndj1ypCEPzlYmntS3i2nuFvhawncaWpKg8CCu1E0HQqLgem3l8B4ReaYO+PCT&#10;mnxfrRdXVFX+P+0X8XbYyptm+WKZ5dPqwpGEqeqYr9TGoxIFGPR1XRuB4oorqcwPSxEzZTnlpPa3&#10;1n8fXnz2jhRSj6eDqYj0WceQsmchPaxq63UOhoLB7guoF2o9OkMNHt/pd+kItST5SVMVNGznytY7&#10;vKarrk6qprgWWeP9YbnPhkp+i6TpygsEuABN5UwqF/nf6SoFZ44giiU/NqPCiqrqqkkrzyy2QQ/z&#10;iAcXZJsy2rxOx9+OH3rFakWi/wBS91PKOsFcFjiQxznGY3QPyCKb69NsWSSgQRMYxSgU5g6HOHH5&#10;Q3FjMHnGnnDBig0sK6Q+0sJHdwINPLInnduOc4om7/pd4WammU3muNVjIU249m+e7KlaNLUkKUBX&#10;UBlTy2xjTZzKs1u5bH2P9BGoeEHCFwwGwdesJqXVeeJuZ1EXZ2kD7++DWAmnWZJIPyctr/aG0dwT&#10;Upw++kthZTWB3A+tgrg7SlE0O50udzpU6ayx3N8UVTTUrFHV6/Za1GuyOQQXi8ADdRYcYLuWF9H/&#10;AGXSb8dajFCHI84PHRT4nSU6mSU4xW8adVUkllssjCC4u9rvZxjSuCXADT/B5hAOFnAhwqU1gHhI&#10;o7rOC32k7ccR4mFcommgpztUlkamuRXqF0OMcYzPFekd8hK0yOd15v8AeM/QZuiTJlmePy6Z8efE&#10;RzXwj4SekRwPcJFNYA8ImEzs705g7UnfEXN2o9ZzWIs78YTq6tJ1CtVSVRWqchH/AN6I5Xhx4SEw&#10;UTeX6iqSTTneTidzd3NQ7sTKCqmEUlcqllkQRCOX79z8Jno7cOvCRTpsIsP+FLB7CqnVESOx6Sen&#10;CR84smospxdQKpLIpVuRRhq1vAqfolBSSjn/AFpw4RSdXNFFHidDuCaNcRHJk4wop1tSFSC2tllB&#10;a5f5zd4aBvV8d4jPnS9H7xfdTGlNvqzvqqNd0bi4O8KaE4TsEi4RubmdyIofiFKu2UIR2pJEMom7&#10;qKKq/deZWQqba/sbtng6poH9woekFjTPlDLE44fKHReEUXlV3gmKnNVqUVsjng3LeBHBvROAlB/1&#10;ewd4ypRJYLHrsd54ydRXjClYmFUrWgCMMjr4w8WN0jwY0a9OY0wtS6Z6CwTM51x3x/OmiciyWUyZ&#10;HlVJ6qtVTULoaGNN0ITtF0iTOQPzZE4Bw7hgw3C+83iMGTpJk6do6pb/AJU8Hvt4wp9o7Sc5nhEy&#10;hCgZI3ID1yQjWeEQ97LB2UA4iAiaawI6fDwaL4N8I0MKME6PpR3qjO5gO7IrInVWSeUUFMm8JqKZ&#10;WqVhoz6xbZSLugpExsUbtt23ts7W+Bfijs9Ohdq9oSJaH7vSC1BgW4ZecfW3YWlq03s/R56v8AD5&#10;kgB211isFd4EgMTBqhs1j8LQuZKzuAjYUIZt97exrUd0SiBelHf3a/IQlnICgYejn0DbZ4Q8m5ky&#10;plFbMK1Zmua8MbqhsI3oIIcRWxdyhnA2+r4e9hju0CqQ6Wwc/YO8b2nFXVSNil4XeUY33b5o46Jo&#10;wA2N29wj3djVkZjiImIYUIgaOzPsDwHNZcNtjMnddHKz6Pdf5tNi7njAMY0c2+f6s0dIxeUW/vs8&#10;e1iCIJR0A1glv0d/fdG0WFMmVMZcf66ItPmTMAW9Kyy+3y7WHF3MImiXGhfps2gFjJMWpPiZ7q68&#10;PSCIQiImEwfULdoBf5a28CM1+NKfP+pnC4Bh4arpsXUxTmOFv030Zu1wruJiR6WiHL2BvYzBdrx4&#10;1O6lMLwBFNqYpWrzpw47orJnYQVUl5Qdnz1amc4soIGn5enRC7eztCLWHiphMYSYxjxv94b6GSLs&#10;JL4CYwW69ICIeAsJKTXDnsfLGkXRAFdzAUwxxu8O36xv1A2ATViYA5Pdo88/Y1hI7iUbbZuXG/Z3&#10;29tudniOxTFMYC+vffnv0jEfkLSFpbwzH1XNz8tcVrCfmV6eovismIqIQlmNpDZduI7Qg0gikYUY&#10;jjTcjvh35uyxpoHYwSjLyo7ho+Gi5jyOwSlNiTHn316tbXIUlQ8NwilafDa105dborVUoJIY+b8c&#10;M1+rYNupkHdVzliG8OzNbdfFrWo7FALiGmuj2bgDOmcgAswaT67dnh4XMxWlSvFcMONHPPbSAKpa&#10;VnrqOZ+kVAzuZMtoTGN04H91jLKQpCwMWJjaM+3TtD4g1jF2iMRMHjBsg5gIzTEDbvHsEdTAWEsq&#10;8Ya6GCcu0rrYPXlFdOiIjCQYZ9uf5tkjuJxMBSzZoSCOi6GeMfo06s7gFpeVbvDeNsdLZQKQRKWX&#10;ldoXR1b7WyEWVJNrHrp86ZwItKTaI6+/CIUUDkAJU+UG4b+LPFS09LP4+6/Q1gqCzGzhJmjjhHV8&#10;mdqk4QltNZD+K1fdJtWuXR9OdYaKsDqETAJZproRu3Cy3554qmUQgUTbYj8d+1rIZ2LGsDHvt8td&#10;24xZBnYDfh31MLFx3e3rFdtVrfdrfPPXdqiCMgBggJZTm3sgHZrZQOpCkNApJu+G3zs1tNg7QGI4&#10;02r6fXbb7i54xL/saNnh72pUFYUzFx64RZFfB3ADGDlTZ+hq1Q0MQLsBQLJ0uwl0IjqaaK6GATiY&#10;ttl+vZfq7myZGERCJtV0fCO9rV2Fbd/u0WJXmd8VtRCUTRLMEPoOjssG3tZZHc0wjGbWMIfLZALQ&#10;aZOjHFMWabRbs3uj2s6VMoBC/fe+LIhMxm7y6IClFQ8rvs3HbEKZM3Qxt+zeO1hhQUMJgFMDbdts&#10;RHtayC7kjNCbX9O3TpZQIgNpSCIac/bAdLTEpX/dxbz+giAK6mvFMlnaHbfpYkHQDBLL2yfUNgQ9&#10;4tNgiaFvu+IeTPgQoWAATQ1h5a8zNZUr5sRX6D7cYcEEOIrxnWHQDtD4R9zNCgaU0SzZofHzhmg1&#10;oMSyBsYQ7NG9sWSKdhRuHX43d0LhaO7/AH6nv58NfOIdVrVn9c3+2MVsEiiEBKea0Ls/lY2OInG0&#10;PDcWsnFiHnAcYxrdsRDeA3xZwHYskB5WnffM0FKlJKR7B6daokgKvrFT4scAMUTagh7tGllCgYJY&#10;m0B9dNoeedrKZ1KYQKbaFlme3PDexmBcwEeV7u9pY5HgYmIQUjCJhA1vnqiG+1sAmYgGEc2bPZvb&#10;72mRo4s0Juy7ZDMG+dsi5AEwCflXx1eeZkCFJV0+7fkYIhzAcSzBjGH4/W5vQOBbSHG23Et8LgzX&#10;+bTXEQAIiaIDnj8GWdziWULPEA0WgGzuBmgivGiNgBrj8N9NjOCSIGjAxfdZo7x+TSx3CAmATTBv&#10;7r4Xs0ZylE0VL/K/ysYhkqsvR3iHEogERZAGiJgEoe75ar7PGYFzAQiU2my/fZniyhdyhH1r42R3&#10;1sQAWvEqnDe3LCsRIJRjAw43v0W72MQQQCMYW+On3WMaqgWQwY4m2wMNvgzJXQ5wmAxy6b8+y3Xu&#10;LJ3bKNo9HEt6GJC8FVB1CBIxmEJLg93w7oslREDB603l3Rs+NjHGdjhEgRmMHL25g7t7RFJnZYAM&#10;PS1bYQ8tQa2UpSKKNeXkYkFGTbQ/C+ADO4gWN3jZ2j7g+KSpTWG5Jj76tTGmSWuiQ2z3CyyJKAMD&#10;RMYw6twvzs1gZnl7QqbNbW6/0gdN3DlF+OkM8PBlKu5YxDs9+0dXbngzpa0Jhv38YdlnioKw1ohs&#10;zaezuaQkC7nFqAm024jrWz5aoilEQOMBCBvj8bI2+9kGdwkMIYhi37Lfl8mPViUZhLbvqz+/WypR&#10;MEZoaYiHjEB82burXi5Pe3TXiLrAzPL2iGK6KlgI9IZ+zv8ApFnKoQKaETTb5h+jStWYwAXlTb22&#10;Bp+LZEkCmGON2w23bj3iq0WlG1wpfWuWMKyk+Lj9fvEEZ2A8Yx5eP7tFnd2xZoUSlNANcCeuePv+&#10;MRtafMmAgUC2e+fVbr74WxYUHWOLKefcI9+3YzJRZ8Wy81ZxqxhVKKvmjlv0wsEy4WcB1NPaadY/&#10;YLviNKktCuRIStTfKuy2tSV/kdsPjEk5mwhwfp6iF0yPCNJUO8upJzwrDnTyeTT/ADanOOfMLfoo&#10;wwwcSwlwLwsweOmRQtOUO/u8ixKwgrHd1U8oCmf6N+eKgQWwepqlsH35NYr5RtMP9GrVhFJ/uzwq&#10;nWKXQ5rVp0w9X+EO0Fp0NMhS6SpwDYn5R53b457tTQUzpxm6murhecTzYYxRvRkwrd0OCWmKPwhf&#10;CO5cGMIXlF8WWrBO5ovL4kNX1vNLXjU5D+0t9BaH4TuDh9RKq4YdYPPlZcQX93nz84morf8AwbO5&#10;vmBwZJuVCcLnDFweUnOvQtPPLg+Ozmc6Yzovj6k+PAp5UI/dX/26HMXN9E3HgH4JES4mC5HdQ1p5&#10;FlCSH6yPF1arPZoj2N1naOi6ONJ79a/1QJxuwbc+67jGj0bSdKlykSUy3MszZOv9UB+F3IxuRLD3&#10;BE5IBhFQ5rOg/u3/AFR+bGumGOCpjQTwgoo0w/5476Y/TsbWKXAJwZKp4lEnLNeJHl41aVY7hptZ&#10;L6O/B2ZTJuL4lfyH94uC/rc/uDM2oOj6ApVpU8m53a6m3O/Xsi46Rpym8Apg7uKaucb1TwloI5Zk&#10;6WcFIf6SmPnZsC29iSYQUUbk0g5m/wC8p39o+DaOP6PGApwkTJSSM1uI/vF38RbbpZJvRpwPOJRT&#10;pKm0rhxH9Ts294QtvbEnSdBVRM/Kudzciemh5ekaUoOZbmjvjc99H11eN+FpajzYpX11Mb9Ynu37&#10;GeLSLsYYkeETjprktAfGFrc8n9GmhACLvhJhIgb8FJKe+5kF9HICWoYdYVJx/wBPU782rULVDRNF&#10;WKzwcC7nLPDKLfxOk/41cT7R00V9djDAVyGzc5vp+o2M7xl3C0FCdl7c2E4BqXSGCPCNhJ2vSh/+&#10;bHTZ8GQpwFYXAU4I8KGEJTByJzqbM6t1jKdE0EnxT9VHzDeZ4bIlWm6Qnxdw92F9zvtb7R0xXoDb&#10;WE9/YF/czwKojMIqE3322Xxg3KKnAfwlpYzvwrUry445FD6/a2/S5jU+CjhaRA0nCYsb99zTP/xF&#10;QhvaDVHQNDV4hPyo5c3VbI3beUDTprg9xOwpwbXjT1aOpgXQEIAtMY2oIaQ29n1IKdALKzldneIR&#10;z3a8+jlIvB7w2uwm4twiIrX884Jx8Ib6gtWfBTh+TCCeGlFKGt5bmnf/ACrtG4tWNBkj+oN9fVoZ&#10;OmzFfNLn4ODc1AHDVLnDEVjqgASMYwgpsDfaGbsvZyQkJqwduvbfDNFuTCUN6RSA/wDwyUI8Teu7&#10;eeS7++LEgh6RSRYC+YPPGfkKE1+dkIx74sn4FClOmZV6cgPTVUO7iGVp9kPYnPR728rhvuuujqko&#10;8qBoza7fGPkxIJDyhxt7M45rgblEX30ikBMcrjg08XdN4Js60LobhBlDhT6RqJJRwWoF4NYGIsps&#10;vrfdpC1j+WKoy5G9gRdrvv4cYHaKFM6J+92ej4a+Wx+qRIaY183iN/bp+lrEgUZYD9NxbktPDf0g&#10;0jxVwJo1S/kLWeKvvzWNJk4SuG8hspwduy0fUfE82pqT2aLX6jktswZrj1QRP4tKlkNTDe1Bx974&#10;6dVBSBavN7s9zEIqqBGfTv2bgOZuYDcLHC+kYhj8GJz/AKL4Q90fyt7myPDlwiIBB54KqVmKPQUn&#10;z/pfXsg1S+zF3OGOD7Npx1YNDjS0pFx3ij0+mOMdYnVxPxa4xt8/OGiDNFeVCAI98PLfU3LSfpAY&#10;XAXL8F9Nl/crD2B/C2DZd5kH9IOmSAFZwa4STGugipHVZVb3NX/LZ6iyeTOBTWcxc3CGGmy/3Agm&#10;7rf08dTA+qnKUQNZDaG/ixBHubpY2nN3XR7u20W5Yd/SKVIUwPHB7hOX/uCvff3fFnv/AGo+iUxi&#10;8YJ4UIf/AENUs0eMM229g9jzlfMeePRI4bmGmSjmNtPSOpAeyAJo/WEbvg2DvkxTFhvq+Vjcun9J&#10;TBYJZ6FwkTMHr0apvuNgMsvpJ4FmCVV3ptOHr0a8f9K64dPhHFX2TpQZkc/rFg7R0elSPKOm+MCI&#10;6dvxAPeyyPRoSzB7vpru15m51S9Ing+MAid6f0Q/G4Pg/wDKY8nD/wAGqgTDTRy58dzfCR7arTZd&#10;ZmahXZ2lpd5bNre/h1hFidN0dQBt/S6nPkY3+V4KBTCaw0d+wN4M6R6jNDxs3HV4aNBG4euDCriO&#10;EhI/ovAxsG/Jdg6YM67cOvBmoMpcJ3ac0ITkUJ/4xzx+bR+B0tNyGeoxHXWUMdK0ZXzTBtv9RG+R&#10;XE4mgbfZ4CGbxHAvBs5vwWw79e9jakLwvYArBMnhNRsub7wmmOaPOQ+jFE4UcBlSx/rRQ/8A62u1&#10;9v5vx2MDs7TDUodw9H+pMMNL0Qtan72Gqjb8PUPtcr2MIco2kbPrYzYqiYxhMaYbdF+bY2sTcJuA&#10;4QD+tlCTHh/b3faPWjnzfBjnfDrBJ5DI4TUOpN6j4mHjWW7ffch0HSntKluRqOrXg9KYFmpDo0zR&#10;SfCsOfo2OuNhAYprhAff8W8Z4AgwMbwDu+OhqmXCaghLiU04GmiMCPKcc35o/Bklp2jzn/8AVJzE&#10;Tf6Snfqyoh29ljU/h9J/x+cXJmSPm72utjeAz3Z7NcXIr6mI4xvLvjZ3CxoPaYgcANjGGO8Loh4g&#10;PZRTUk4iNj85mLqeU/pnv82KCkXQYSPjsbYsnvtiyqlaQ5tSnuwpg2MOJqRdMff7ARaxeUyjExoG&#10;tzWbw+TJF+TADRN2+FmcPH3tXq5E5YleETfxk9xGGkL7NLCqLAAiBVif7adnbtj9GoVK0gkDu3OG&#10;+5yGpx5w5mSsZo1AuT0+zCLQL6UBiBiYweeaFvzZXHgADAMhtHZ2fXyrSZph5ZLMwnv8O7YLLVKo&#10;AxrCGmHMfVHTcyWdISoFUo45+3GALkH+pg+GrYMc4nxpCMSx0xh56/ewyj8bkhaFu/bnBoYDiAm9&#10;ayI6L28BTAJjAYDGNs7AZrKx+1Q3H2hx3SmU44j74i7VE2V+JLKblGt1x+ob3sjjaUYTExvds777&#10;7rWgDiY8sOUW+Oqz362eKmMI8oxvDeF3bsYd4rPeB7PlE2UWt1315tvuibF7Rnhim897PDZFYvpR&#10;CBSx2Xb7xaHKJCxExcY2jbpzbhmbxRDKY3r25/jr0sFOkKItPlQG6m/EcRnWWRq4/WDV3tAb8246&#10;9Aac1zRRlkpsQsxjb+GeyN2mLMqCONjDv78221o8RNERDlbPCDP3c1V7+uDZPhicM4QnxONTboNe&#10;FSQHGxvrYIeQMALyUpuTMG9+/ui0rGMQ5UPfb9NTMmEwibGCzfzsG0NDSmWu34ndsHzF1G2ayM4g&#10;klscB9hBoPKQmgJQxvdvnu1MQoV3VJjdKN8M3hbHe9ootgmETExt4a/PWAMSAmMQ0TYvQH19Qad7&#10;4s4RMUrdTbTLldfseIREE5gIp+5mvHZf2j4M1IInjNf7x+GfwZsxYmMM3jtGAX2hdpDySIHIBoGO&#10;YDe+35Zh06rkpn4H6ZUpzyhfB/t5QtSYBxVJtOj3+EczBPhA4otOZMxT+vHkHt1W5xDuYwTgATGn&#10;NNtAB8d9FjRNJjM7SgY5SmNIof8AfDQp3Q7mTSFT0yZh7z0bZlvyri+ToUtKtIlkAYNSl4YnHK/A&#10;RbqIIIuCMecKSH+Hn2xjo2MCrCdQwyYxxx/Xt8oWaI9zPuqpHOjihjqGk/cxPHwjrg0Mq9RHp42U&#10;5HQ32w7m8/0sqC5hVd7+tTdHqWghpMrID0aCUiymUzmn5ffb4xu77WZfqVJRtHvD29KSp8gnTIc5&#10;wWFNOxJXKq2DzOm1nHcRIRQwmmmJj9PH6y0Nt2fNY0DhWBTulB0aJiGNSVPOZMciZ8jWKpqc5+at&#10;HsbF0ZKlaQlX+5PmOG9qxk6V+hpO/wD+VjvvgxTgm5QIcAKQkk4WjWJpKViie8bh0t1A42kTmN23&#10;769fa3PWA6AIKOpQUIpK7IozyST1Ic6Gi4NQN0M5FmKUwWw+OyPzg3v2jq/JkuP2jiBV/wDyx8s6&#10;eu3pOkrH9x+nWrfE2mAWzGm2jsz+6PYGcgmMEZpfD3sKBhEIheAePwHyYhMxcYRLvvf352z03jaP&#10;ONGsqT8zvl1ddD1YACMppjR2+4NxZ0BEYh6w/X56mHmGMYhE2+vRHOMGdKeJDAHK1eG+vQ2Ui87P&#10;URQpSlKJLXddfQR41gQE3K8u4PG7OzZy4oym8bNFkO76M4aUZpoG913bm1dwQZjOYBNjBGFkdUOz&#10;X2wax6tqeK1mgGfp94UBQgb/AMYdmay3cMzeAgGtmmNp8IbLb4MowgJbNPuFhTGERiEJ4SZvPxhq&#10;vta9Jcaxf11jFUFAJA0414aL+27tgDJApRxRNNidOF4b5vizJgG+aaYQ+IeNvbfmbwFGFhuSGJv7&#10;hH5o0y1a9ve77u8BIvJ41gsqSRQsxTao76LLvJmzmMUsBWWMnj5GdSTfw7QZsqgwiJpv3Mfz0/SL&#10;PSicbSiAFvstjHe7Wzla2DTKpdvTHDpr4rIRar5MH28PeFImTMEwTliGbfw3AoVClCIF5W+qyENG&#10;yxgTAUB5Yk2fFnyjCaJpveN3hn1bGQ2lKZV56p15NFkKMYQMf8W++vY3olllm8B07Pf8GyIY0wmh&#10;Ns+nhozsg5pRh60Idn03zWwQk4gIGAoY0b46e6Eb9OxmoQA0SRMbUHmHbqg2bQNEel27wsi2BGIm&#10;N/v2hDu3tiMMyptVtbrvSCEgaSy4TXb54gOfxbwjEL8cRs7A0fW7vRLEMa3w8mUzQQ+BgG7xZBj2&#10;2G+Y9t+ZkmAACE02rN8PBsAWJohYMN817BN5O0wQ6IAImMbezVpFgVSiY5pjfAPLNsY0whZNjGs7&#10;dvwt2QFh1CzTDNAMwd/nszw0Njk3knb5YQyPmHWBjRXC2uJUESzTVZFpAz2J85D/AAa76NxWu9Tv&#10;CscYxjwksxLIc5Htszam7B4YTkSTMosYCkRROJ+cPo0bW40WPOsoqNhVJ1CJqdugNwBvBP4iTDM7&#10;UlnvP05NRjRsjeX4R9OfwxkKk9iiYR+rOFa4hLjCtN74wWRcojMHRP5w8LIWdkWZUeJj1fKKW0Yh&#10;575w0xYUVBTKaQpC8uAw3h47GWioY8xwISa2eS223Tv3xbzqPVkME2s6jZlvMaV9IDClbAjBBzpF&#10;2wff8JHh8fJDo0by0SET5xRPKqq1ufcW4jJw9xUUSeeD7C11N7Ajmoflx9pVB5aRg3eHC0JDOFFp&#10;QTUrllhP+4TKZP8ASbRZ3VIZhEqJjW9Xo7bm9a+DQlOhrtS3mNkHuDNs58Y8d+PTOVp6O7V+WJI2&#10;G6mT3cDfHM1J+kBRSAmBbBXCpIDdM7hif8Xb3NVXzh7wTOQwq0fTjuYMfLOGj9LfvbpmmSkCJRQd&#10;rfyU4394bRs7gbXVIO6ZxNFF2ttHIkz5T2W+1vQJSklXilNTgH37moN8eZTV6WlXhW7UbJjg2xt8&#10;aNNw84GGFQoFpKb8bg8RzW5oXebcT8PuFrjhHhc40lR5llEVHOSRYiiKhBJ+pdHVpHO30dXcnIyw&#10;Ao6u1ulFINvVZtF4WN80/SFVKpwgPTukiRMrmSTkJyY+Us+ezPBuz+HjJVpEvu3724GrVaj+zUZo&#10;02nTdIVLWVTNQ+28e2EaTfFK48v+xdvtgDNAJYwMYk2cd42stRM6hTGAuNs7+zt2Z2ilREDCBjeN&#10;m/lc3qCHs1bHY2O53vjlVFRJtX9dfSHVBLGAGCY0YW77NIMyBhmiI6h2b22M2YTFGablfHV4+TOn&#10;vtNMN12/dezwsElMAgEBmNm+sNFrEAUBsHlZ78/gN4MKgBpTFE1t9/dYFkdDHpAEoRxjSe+7TshD&#10;3MRZLx3esHIDAsCljN4+ezsZw5IhMONLf26vjZsZKQyhA29ufvG7UzgqgAGALJrNHdbFqR4lB+vb&#10;rbGcElrQanGkMLKFllthD6bx23MGqU0TCB5s2sNg7Id8dbGHLGYQDGG0L99VzAKHDkiGLCNll0YD&#10;vYzWUpNrHdXlC2rVXfC5ur4IRAhBgfHMUeRt8PgFlrWRMJHUwpxmNn842dmjY0IikUwlOPKHNdP7&#10;rdxacjVoAUN47dO2xoWGVa2fblDW1Z8h7RX3gwFMaY0xjYl9sfjd743AEOcbxgO/e2Xx4EDRAsxt&#10;82/Y2CDOQwjnh499totBtEWr8qsfpX3ihRZb5e1R5xl1EFF00x5Sl8h9W2xr+8Ig6OcAjMaF+3fN&#10;8WoVEICrSCR1MUqZ5zpk6eU93bnAdd0pp7KsJUkyyppkJ/fOXPn8Mwsvi/dfv9YyUC87uuUViatm&#10;MEDmLOffw2RzNHvK0RlAM1uPC/u31tIiIkCzpZtsd+29ol5AoqCImmNj7PLVEGllKzPXVIonLUz6&#10;vv7nOMlXGU+gdO+zXmjnZIRNiXjy+7Xv3RbAAQLo+vznj8vBmzHEAMIT429nv9zKyq95zyxyFNR3&#10;xhQ8BEyjG812nPvYI+bLMUogYwGxoaAHZbvayBNixKXla94Xjqsz5mglEDFmGbezu12gAtMSCyn1&#10;133xIFIWMS42eJOWEYdm8NAtbUiyIQKbFkhIe62/52x2NU3MggYphsNDVdna2A8TO5g9dTEzaM2z&#10;NnbHjYSTTYD5/WIh8NCUR6R5IfzdOncGhlQKKnKlhfp7PkFzTLyWM0imLp9ePdp3saHOBpjFjATE&#10;xPfaHy0NX4VKxu2A+r+0NMe0X6qfV7obKpjSm/3/AKWfSN7XXB8hSpmUhlDcjH6GVrKy/VoFtfwM&#10;YDByjG6Rz+pnh2b2NfKIEHd2MaayEh5+Rj9O3qu+3vZpgSpOJuflc2H0iqUbUwFWt/OHKQeBFQxl&#10;MUnTJy5IdXtv7mqzyZVQxgIbFzEnhIFZ+ZHbpAQaUUOCwLJzENNdP+COUvHJahviwC66SKZjGMSs&#10;xzwPWY8ll297Yso2VDAdXbHfdGStCjRRbbWu18MoaOITQOpjaw+du+hllHGMAmmKKkmJ/wCzs3xD&#10;O0Kqoo9zCBsXMIW1naIZvmxriaOKOY92q6Pa2XMWph0B99euKItdDFOUxjJp1ihTwISfKc4GTrA3&#10;gNzTlLLBVpiZQ5iwqTknUGQ+VUh+VCq1tCpPyaDtMBcqnHEJiYlYqoofXbqjmaPfqTJlgWKcpSwq&#10;ZMdac6eTUUTreaVs90Goi8zPB5PfQ47PbOIxN+RSB6QNOoaRZE6h8aP5lYmrZVBHrkLGq78BTHTE&#10;uNLeazYNsdm29j1nkCGmMoJjKTnC66xRQd4WaAtaKXMBjQrjylOc+/y7Bg0sWta9+3jvjHVMdRtc&#10;fp1uwnMHUAeXhQ6iPNyE5cTzjD+cA/yK/S13eBMiRQaw5TJp8s2PEhN7NkNQQGCrskB3g1TXKFIQ&#10;5zn5DtPlCKDWc1W1WRqcuH+btI0g8HmMUqhimWOfHDKQOfKgNo7jDS0qVa1NFyBR8+veBFTrwmOM&#10;yI8g5KuRY/OZTMkrzNTa0e8mMK0eVKTHU9SdTnNXYFngBzwUDqJnPJWGx/aHPPW287vaLDPaJUSF&#10;OUpzVlcScT1Mh41vNqQrkuez3xzNAClKzfi/TMAIacLNNfC+kDiEQAKwhilDEkInPfzl3wshDMzQ&#10;1b1Mc5TylIchyHJGJz5QeXkg+MGbTOdMIAUgmNJ08QhCAqClV/yb/e2ClOcFDGNWmJNOc5xt53Kc&#10;7zuy/vbPlpvWrnuvHpsGYjVLItTFDLyIgRaETCopMZSyc5MjOeOUUSSrVaqNdzKULmKUUAhawA5C&#10;Z8SeSc8IpphWBzWrbsaPSeioqGKapAplKlEkk449apWK9bkqkNGfjDFEeTgYpkyy85ceOIP5l3jd&#10;pa3xKLqu3MTx63xiqKlKtE0xHW7LGMGUUSRMiKeKU9XIQ85MTrM24MQmpkzQNUmNWZZbkEIRNUMo&#10;NsEvyvL7w2TgoKZxxyzevr6yzVrZhNc6qiigllTUIQZJ+W89YooHW5u77xnhFi8qO9/NxFiV/wB3&#10;FvP6CHFTARUoTAchiYh4zkOsb2dXz1VzwZg0soFTmJA5ZR7+Qp3ZVsmU4zaSEoepy5+sFTVzNv1F&#10;pFYpgMUZyy4mORQn/E2bAayFPiVTE9fWGgUKc5pTTfub6PkzxwTkMBinrDasQ5QjzlmxkJqJmOoQ&#10;SnNAk8xCKfwxrLEudzfFvGMq8SAU5CmKckZIThInZZf5doNjkKtG1l1q1X8IWBzgcSlASkNjz41+&#10;+jwEM58YziY5IxHN79WnuBm0xASwU5ZbIWWHs0eDLATFA8bTG5HqHAe7v72WyLVrVzz4Uh0JtKtX&#10;nzN/1jBiiJiiRQk0kT5jn53rLq1nilkKY6gIlu6U++9rZLAxlRIBw545CQn/AIdZpz/BsDEhDSmJ&#10;NCdOsJWEvFSsUrOds3zs0Xlz4szT061QgTimEg1ihuhV4khKxX8rLatMb8zZTESjKtlDGnkUIdLE&#10;kU/Lh2Wx8mwKxkQRGslP0Dz4hDn6sKwYRz1OeERYhExYrQKJimPOQ/IPiJ22eyDrkf8A14bHmfN+&#10;pd1mH4Z64WEriknLAsDASfJHTx51P7RkltPfmzMlI0qVYXGOJDiQh8cn6dvO583yBAgJqFFQoLKQ&#10;xz5UhJ6tVNRSrT53neujUZ72bMarEolxVJwJicskmUsgl+asEey+5HRaf3b3u3b4Il0hTUOYhCnU&#10;MU5yEyitYeu9oA32dUDIM9TCYFDTDJUEJJiEymVyke9Gp6+v4xawAPBElDCknKdaeuUylYc2VUyi&#10;n8VfMI5mkK0hRKcC1YGxzkJjkrOzN8Gh+8V4rm9hg3JoZKrL0d4WdIyiSogqeYs85/UEesU53UOr&#10;OGgOB0FDVZpimxJyH5ZOs0W2DZ4wYwHgxlTEKaYqhPvPQOjOP7SqHWpdSjzGXbwEAoGxpoTnJOeQ&#10;6xKzVW1WaNd22/tApF6nzN2816wiR/eo7NZu64wMdUUQilCsWkrsfIHJzlXlMtW1vXbczHppichh&#10;FSc1hDnJyJz1vF0/a5XJQiiHaDMAkQxFDVxEjFIfKLRIJDjW5/ZX6NdwgLFIlqakCmOX1z58dPep&#10;yN7J4lHE9cBFsEppEUmMU2NaSckZ+cymU25u29opYBLMkooSsNOcmrrOs9l12RzNIpLicSiqY6hp&#10;Mc8+OeA4+UU9rH3tGqkCeZRSsyhzz3nqTqbjCzzYBVacVfntwby8nCyL6+cEkTMmCYlMcTGJjz48&#10;5zwrFFFKqA2/wP8AR2JdSCBjGxJljpyEITlnOpbmtVrQ8tLOKoog7IiBjipjnWPy5znrlExyisb+&#10;eWsZDrFIBABlLbjzev43fNpb9yrjxPsOhhGSmbjwYe8XSjBqksqasMUixDkOS851LasMrp+elh6W&#10;IJVIonNIBwIQhxJCT2nu+LCub0UE5EcqQp5J1MRY5z84oon1fZ5shYxkcY06nLrs0h7snztbWwQq&#10;UQssFhMtVu1spsbJ8oyxpDpx9s6XPuxpnA6hKwSmOYDFx8Q+Pdvd3sJOmCpkQeOgB5eRyBvUU5oK&#10;rLVKNzOqzGJKJSEKZU5CRPepV8Ys+CPgwRqPKURSKodQs+Ofp/zIKxvgPjqZRSRedw92gCrQeJAX&#10;ggFUlWOWU5Hmc6iZKlAkPvApgjBIOe56yyDOGWgUwKp5MixJJwTOefnE1Pa2K2B/68X2YSSVTtSk&#10;rDSdPEOSytBRSqGEPY1OXYV4chMYqyaKaKac/IquZJk4fwqpZLLfePeybVbW670hAVK73P0xuvyp&#10;iBBLwqByqnIUmUISQ5605yHrMpWZ8rFo1ZciJbelPIF1sbLuwIxgx7w6LAmU8sikTkRIc6cqxwS5&#10;xSrBWqS7M/dWXkoicxVi4xSHsmnPj/8AV5/zFlVatWsuQybphFcKOsBZcYmNyEx9cbh/WCtjpzix&#10;aKswKAsWcs5JFCHq6mS1RRQf+DU68zRwpCcs4zgVMkhJzqKJkA/6nXXb3LAx1CmKYxzGknnPWROA&#10;c5lP/J+DSAXtKv5AdP8AeLR4XUq89NTPVcMotjsqmBgQMXKFJOgT7xPUnylY8c7tR6j/ADbWSiig&#10;csSYxTEIck51DHRIf8xTK7a63usCJSBwIYophLUIpyEPIQkiioCKdZ1KSWRRR79WFHwwgYiJjplM&#10;RbrlTnGfKc4plbq5Dnu9pBSpQ1NXVq2bIeHXt5M5J8XKmiomZQxyLHRA6xDnUrFE1KxJVJV1H/jx&#10;DW1VroqqKJJrLPFdy65QiJDnTytYopW5IUsiiiiivpaYSEFQx65RMp5BkIoc5zn5t3TUsyqquRzx&#10;zMDSCyLkc0qdZVnxzkyhCfmKKc1FVYKnWvBnFoeLnyxvipYNrPJq3ecYTTHpFApjQOeRScgH6wKx&#10;T+NexJpJVKw2UxzklIB50SJ5SsjlK2NTzLQ6z0c6USyExyHGerPyFKysym9gZmM4+BZQVUqzGx5D&#10;4h5M6mUhBJaq575i0RW9W1PAYKqidPixVin5Z3k58c3OjVpu6iUfY5ZbsaSc3gDpGICJE00wJyE1&#10;PzaysuzdTr7WjKyTjCiOJWPU/PDIR5JlMomdJXnq2PPebKdyKQrU1FqxLLHqatYkmVT+8J+yVyyN&#10;St4sRMTJnpcBgB0UymOSSck8+TV5zJCOSt5lbxBm1ngFQIBK6ZM+OfmiHPoTyvNWCqtXW/8AeBFk&#10;FEVlZy4qZ/YmnOQh1Mommop/5+Q02M8d2KcJi9I50SEIeQ8/OKJ68l5DAWVdrW+N76uvR4rtqteI&#10;7Xw3/ekfuPotJV6EpS40pxIf32QHZ5Do2W60OogimdYpy8v32fOFwbRZujKLI6BjFmVLfZy74b67&#10;4NKvr0oUhSBHVbaTb29uhvPzNtKtb8No1GNKJTZDifOA1EwAnOS9ob27PmDR1GK0iuoBZ5S9M5MT&#10;HydYmHWxut8wBpij6BVejGO8rSoGOPIxOWpWVnWxS2hqa3O7s60YUqKF0A5fnuGllTae16sTypXZ&#10;dlEpltfQZC/j94umDlLKUQZFFbGTTRISIc2STNlay5tpLYT4OlcinVROsoYhzyEIBznOStzDVbwb&#10;QYPRSliJyBNfn8NllrPo0sBBKChiTY4Z+RCPz8M7Z8jSPy/FhrbkbtV2MQu09pWPCnlyvi1UxhO8&#10;PhTGdKJqUZzyIrkkJn5xRNLKqtR3iklljlFZ1dndXkHqeWeSzKZ4h2a7otMDSB3gvKmKbRq7B31t&#10;AvoIGNEFJjY8/wBdt3bmsa8zW+Zq7frEjxeFVcRns19bgV3tcTTFNfdHVuF/my0X04BjlObRbDfP&#10;r0i0a8qqFEoJJzH3EN9tmmZcXStIc6ppYEC7fTYsHe0qtLezhc9z59esMEDGvWqHwVKImMMgabs/&#10;0zMeCiVXE+N36dPjsBqsD0U5zFRMHLPjhyfre0mVURJAeliZo+7R4XZmdNr9zeu/DhF6Uf3cH8/o&#10;YINSyZFioSnA098ickgQylbW/O26xpgFinTKIGm7fHYMfk1IpRBc0qjvOVQpPzBJzg6M+fvvixlA&#10;viy6ZknsDpmKHLU9TTbuPiyiaEzLO7Lbjv4Y0iChTl+Jpyv5QHhG9TpKJhAppOXJv22Z7218qqJI&#10;HEx+Xffmz699lpwmUMm8qJiaYs55J+nm7fOEO2sCYBMQolrOnphZYHxtgPg2v0icO88WBrr4nH3j&#10;IlS1Dc540avHp4kEVCHJfCsJYNnb8tVupoGk3cCqGmhqP+DWpvZoae+y3heUUjHLLCSrFTRr8Bts&#10;jC1nKRol4LRyz2+FOimn0z9M8ff37bWpKw1rXV6a42KEkqY4eZu941+CqZy1QcgvIGzx2AyZ00Sl&#10;gYhSm5Y6hz9uaOyxgVXkEjGKA4xjxE5z9Ae2I7Wj6RdS0i7VZHirXKcq09ZPIAx3z6mqM7Ku4+pE&#10;bKVIV82OPQfX70aLggLg8kWSXWJKbEOiQ+RWsWyanU6Vs3ubTHCfwMcGvCIkZDC3g/wepxMyKyZK&#10;XI7O6dNo12TXeHd8TS40lkr6l81Qi2T0g+0a/KO6iixjGkOSfEIclmfT2+8BuDnT5agtYoQwh2hG&#10;7VHs2joaoz0/uNR1qjJQlV17ct5boR8kuFP+jzpWiDq0/wAC+FB6URRGuJg9hCsmR/RIetUq3OlE&#10;0knVVJJLIooro164h/3huAsK8HcKsCn41E4bYP0xgvSxjnIQlMuDw7Iq1HOPCagpDxp1ywZZzr0M&#10;v+0N+lmmDOyjqo9uaZHd4MBJ1k+mPOQUDN46r21ThbQmCeHdDmoHDbB+jcIKGWnrkX8gLSdWLy7q&#10;VVa6vQXis5LIL/6Q0Gcka+tTxkyEqV4q1a/ZmdvlnH50nd5EolOIkUKtaQ+UEihyJ2c52fJptJQR&#10;TrSmmGS0/Zfr1fVvojwr/wBH6i8PBqb4EqcRRrDnXPglhC8qcWIieqydH0wpWqpK88rU0nZGH3jM&#10;3DmE3BzhxwZvxqMw7wTpOg3hYk6Lyciazg+TqqpVidKO4KuKvNf554syiFIcbuPsYyrCsuY94phw&#10;mMaUwgbHOSOOcSe0iGj42tgwngYk2UNyOnC3452fTWTMaAKEApuR/MioF4XqiFvY0gDqmcDHExAA&#10;pPUnD2lZHsYCxjTrVFqEYCpxOqIEHpR0PMqmdSY+fIyE6xRMMr8dANYHYSUg7qK1hE5QTxLDn1Vn&#10;8qp1WZ2hU3J5f1FEzmlltnITEASKK5SsyuV/JWtuiOgxYyzmBkkZPxknGwkQvhp997KVLepL7vOL&#10;Uy1Kr9+bRIoHRIU6KZZU8fH6HOR+fiLCpLAJpUTEMUvLJ+MPzQ/5wfIExhATOxDHyhZDrEx+LCt1&#10;in6We2A7AFiDOqjmFWZSY20dd9u+lpSpRpSl5+1HiLCtXP2iVSOiSc6ixFDcshLCT5SFX+VaC0a4&#10;bdDR65laTEqrgmjRqjqmQ5+NLY7yQ6itZzaXVaFtrDmEgEsLMsoMfUx/4l2dph3FI6ClYmcxpDz4&#10;nQHJfOAtFlVrxDbu94tYmg8vrTbEoctDOiSZPtA7wd4kOfJY7tFPKJpRrdWdo93pFR2BSo5kccld&#10;Vnn/ADAUtz9tkItGoOB1SmMTHlxJ+QT8ze2+LFLiBETAKaeTCJPPfPY0N4vFjf1l5QikLLOTvBHR&#10;iZNSKYDMqYiZlLcc6ZKz8xOO9vYwqyQLDEqZJvUOfoHz5MNuvPe0SdQqqiYlMUDJn9TEkjlB38As&#10;aZdn4p01CwIZaSefkHUvykYQ3uabNqqeBf69cnJAv59ZcodciFRP0Clx/PnM2Vsy2e+OZrfgI9KJ&#10;Yf4MrmWOdEr4vPicgh3dVNTKfmpK1MG1ycFVVjGAx5e4ny0B87bzgA6cawqolQjwRFSj3wix6vLP&#10;K06aqlWnleeqkllkYIjoeA4u2p7YkqmaDphV/gGbYagMnauMZ/ZhbStHrTvx/wDLfaO9iPRCpmQN&#10;JkerOOJICnN5TN5eDanw6coOh39KdR4TWJIQhJyHRq1aysrPa5G1HY1zchrSmUKJwrDnDH5ByeXu&#10;APCIw6Thg8oJSiaVYk5CBiHiRXnMr1V2rbFvFtDX3WlS1YjSAP8A5Xbi0e0aTJ7zRFsP/Z3PAY8+&#10;hHyywgRKjhBS5QUJVqPJzyEioeuWGsUBTQrW5YQi1FphMoEMmU2NPiWSbPrHP2tfMKyGTwsp5FQt&#10;Upx/kRxyTppKVf8AC5mphXx/aG1rTqgogZIhljGUnkPfVnsUt1e8LG+g+x12pcqYprh5JPqMI+fO&#10;10mXOmvcZ5Dv/uTfddXARf6AXMo7JygY6ckh+mTw79NrbPowRASnAx4Jx7CB/F19vZFtL4Mv8CEK&#10;cxlMQknr1JVI9YH+NrzXttJzphUQlBMkuOQ5L64upXJdVcjHuhZm6alL5Uvv6b0zjVylKUrzZ3rx&#10;x6rGz3KljEIVIidcobkE6Bz/AJil2fLaBz5msqarqsuV0VKQrqXHWjyOcuT3zWNTMHxKKahlzCmo&#10;ZGchyIqE5akYwUrYabPBrW6JOyypk007zyHOtyz2WKR/jdtl2fRTwFbgx39CNvItWcN77tb3vg7x&#10;eKOd0HQiirtIu7qY7tOeeGVrI1lbW1PU1EbWtdGYQCZRRN9NxcqZCH4zzYnE6nQtHNvoohFju4O7&#10;sCg8XKQhJCEx+tjWKfyffexSq4V6KE3UnvPPiVnOqf8AJtv1tq1/NtH09Iz0Wtb4Xvr69GjYSZDU&#10;dRTw8OFKHdXV6UPUo2rkIssra8Jq87dzyOiDWBWiHRJ1d0np/JSj08HWO8vLniEOQ+UT5wVUklrF&#10;s/z107CssR3Vd1EVkUFpJFiAKJ5FKvJJqVqNalvdBp4z3xk5kSPFS8dA6J/Uh5Vto9ggDYq0i07a&#10;xvv5xlJVcRFjo2kU3E6iNSsm7rHOiRY+W4st1abwopYkkP5I5rdUnRzu7ikid4eiPD0ZY564lYSe&#10;T+zKJ80CSdbHmc/YNH44qJ0aJeFAHjTzIdYhIHkRylZqjAAvu1tYnEXN2flDuqyyihiVKyx14ERJ&#10;WW1bvblcrBHVD/SGrsDM8vaLwQQ4izvboL08GB3WI7GknrD1ZCHP+YpZ25u8WbeaGKmmBHx8c3x3&#10;5AcTeccT/mZPJVSu4RGME/KPq1IooLGInRhT3Tg7HeY1SmUy1qVb1Ng97OvKTy9qqAdQ5SlIchE0&#10;hxJ6xUec2arA2xHHVKSpXi1Pq168/IxYk2qKvamrMUZ/pEw7UK8GBEjsaJEMcjyew8h60c2V9j3N&#10;5dBTjSzlVneizzkfBFSDtlBymUyQx16dTGUNSZkXZYr09EUK6EqT4inLzdbVj2aO1pejzpPDwKbx&#10;WK11Yd2sIii8kOPNqKdUklkdbSEgXc4vXZVrzy936zis0s7BQz1R/wBqVz8ioch3NJzWnFarTVOP&#10;HE8yUfyb/Dz8mV2eDLPix1FHpGREp4kI5kIpiJu6YZJJJJKpyNTbnaw0sRJ2SBJykWdVHkpFq5b7&#10;yisfnE9aXXI1PmwFMCVFaj0iI8YWDHROTHIQnN359+2QEj5av1mYVJtXZtEagVbCV2WcSvDnRb44&#10;nJXCt/aXbqxrKqKQVvxGyMWXpRcyahn1Y51E06lF2gnPPzaaifOwrb8wbc9gK6YIqpvTxSCj4jTy&#10;aJDkodFFVFFbKVabwm8VSqQJZbLIr5kPu8c1dBFJKlzUw9rkWWURIi5uxySC7ACitY8O1YpVZJHI&#10;o5Ha8NMVEKUojpsNr+cGOrxS6h6h3R4miX9teXmsIpPnTTrEvLW1Yen1GiqbdaLTkpKkH4wcWc3a&#10;srCInUBNRSriNb1y3t9TX5RBZJzM9UiVZOiSknRWInjnydYpxhNNVWCQZaMczP4O4W0C7pGItgmR&#10;6WItXI0r93I8uyx06usB4qgenVVJK9ZFZD3tYnxPaq12F+xsoQ/7ufK+KnS6rgSmqHc0aUc3wr9O&#10;jO5n/Yz56+HW1oLDbFfIfeeLsYdJ1d5ovyJjO5zkOeflnJorN9FjVV5dwfn15fFXVzReVHk6xzpZ&#10;FE8VKysSd08klDR2tJO1HHekDqDxbJxPIRbphsDfRayTJNq67rZurEhrVouT16+UbFwEfEqSwhpR&#10;4M7nKX+rDyUVIcghHx2yeT9r+T7EdDXt6OgYEZMxAqSdGQ6fs4/m89mzNpjAykFUcIaUIQq9Q8UY&#10;dzIsSsJU80oonkslWqqjkYD/AKQIttd5FYhaLeALWFNXor4ih0ySJpVmUj+b7HXns5LtVAlz7Wvl&#10;T2Ge0x1PZqSqS7/cknnyjWtJJVT+oYxsYT9Pv2Qu3sH5ccL7kV34UuERR45R1p648JyEWTSUTUS0&#10;89EOyxvqPhUgojSRTCWaJ58Q88Dnjk1L7Kq+9vmZw4pCPCvhkuROU3+ShkIdPHko9wTUeFM3mF+d&#10;uq+D5qhpgsj+iNeKT9X9o574rQ2hrK3pOD3ZJd33RbuBVNUODuqPAxTYQv5Hb15MkKoKD+rXfODb&#10;WVUBJQxkxmMmQSfgOG4b2tp/gdfxHBakEU1ETVOELysgQSY5J3d1Cs52EFVa7qdOdtsKJqLJFkPK&#10;oopJnOQk/We628LszdlpBX3kynRoPbZXZx+jqBlhsIg35FUDKPgKnWKtJOSQTyfl6tHxsaJPMcDG&#10;OoQqdgETPy0bNV6sdLW8yBXYYJmI8Jm6wmTJflFAhWxir3djRz3RiZUxXKUg1h5z485J+c8gz9zV&#10;oFpVpWeXV1POrQ8zDf6Rr55cl1F68FJkSnPPIdQk5CdZlLe21nCOKxjlUIWZMLEZ8Q5yZ6z31zTT&#10;3BQtaKcpU550SVcVoKZTT8bLrIM86GdqoywmWsOfInJjkykIKVt/sfi2ZK/bv9Yxj4VUuvGzp4ia&#10;Ro8CukxpylU5ZB9c6mmFsWr9CUQ8cbWIu8HKmofIznngc6aqYc5zqWVyyPubcZKTo1VxUQMiSapA&#10;J/U/Mv3svi1LpB9owyxUTGIUeQTEkIfrLtvdbma1QUVWhXhve69zFEspB8XXHndCqWoRSjTEd1k6&#10;wqhOhW1M50w5ush4Df4YJRlaQDkL0CHJE4fzIa2KesIFDkTdqQWIsiniIgQiZFiQAK3m/ZZG/NsY&#10;9GkiIpplTKQ3QRkPLIj7Szrbsjs0tQsqvvzfry8rrR4iz1Jr5xGo0elNM8yTFPbPiHxx/M07c7S1&#10;COFCEfDUjTbks8ObuiBKo9ZOQ5lFcpxdP9rSqsjf8GBMgnSQ8ZUA5k05zoorHnR/UUq6qt1ow8os&#10;sFiF+78ZREoqZclZljk5xRNOsj2/BqYuAYNAL09oO9LPibu5P5aNWeTrOz0sRORFFZRJRNNPnRyX&#10;M1NnMDn+8MYiqhSTqomrIJcdEhyY50ZK1OsynvRG7VYYqLmvMkJZ0VCFIQnLUJm6zPZn13N52dXF&#10;2TMmllgUrjnnPfP1dmV/na77mmpOZMWBD/MKbvrDZcHHh3KiqZ5Is64ixViArPjqc0oCmYOZyOYW&#10;m0qNcjJGOKxyqmrBnOe6OU79UNTZdTCCPFSGOomZTEJk7c1Vv4XsEq8qonM7nTIQpc8mitym+ayD&#10;Q6lKmDIaqe7ECJEtLhVet31g49GwRWWMaFWSepJjz5T5fC5mnZITHKcESKpmMSsQWIoTJ21kbbgu&#10;DV3NHo0i9HeqlYCFKYkhMeechOs9+jtaVM8HdhPPVmBQk5MdQhDrEUq7uqhfBD5MqlWdpiyGqWQW&#10;eTJu9Cfd0SkrnxZ/gdEQPWqVbv7VVKxFbRtaXgk+OZ0SmUrCydPp9OGzzj2VpWmxMMhyYhTqSEhP&#10;y8/5WmxmxVO8gCjqpUvFk/4JxBMBVDPkr2VQ/eDkfb0oYpUfE4PV0HUa4iKqgqRMWuORQixJ5yWZ&#10;1PH3XtOUlRrwmCKiDos8A9SEJIRRYk5Pa1fNbiwjg/kUycpJi45z/wCHn90dsGszjT7ygumgR3BR&#10;GkRPyDqIrInRGsUUHJK6ey6zMLe1a4HrfFxOKqZ4xVl0xIKIPJTuLumSQ51sSvnyeTTDqq3rvEIi&#10;0sjR9WUxll+NJrI8ycVCEIjlv4Kvk0TTTug+P6AP79NRKi6JHp2OpUkIerVUrE5BSC3rgRza4M4o&#10;+mfiKJiWZ3RWOR1IieQ5ESZNNQFOd5qEAtvjqZf2f+L0iA+LbvrFnwVQdzYPU47rVL1M8zkOcicj&#10;nWKVaarm8VVck9VaQVzU0mDzuL6CpDDOUxJJAx50VKxTH/Nz7O412AHGjlk01CHmOYkhDqExDhWJ&#10;pqZUPZ2raO4RivAoLJvZLZcc8K0/WViiidvPc9fYIgAQZJilWZn3y2404RbKbvEvc48x6PHSZ0yv&#10;pE1DKRUqST2chSr/AErcrn+Laiw9IZFBQhZJizxOfsthFUcwZ7Q0Ns1yUWI6oiJpqxEBx+h+COzu&#10;7G15h3BdN4RHHKYnIUsxxhzvd4WNxKWTpNk0/PHIB/I6o7a33slcylwBwYMG4dauFuEUxzrJm5RS&#10;AsRbm5ObVCtTTTqqoe1evbTOA0yfCfgKuZSVYuFtCErRxJK6kEk9tmf5NvfhJcDAYtUsSZ641IhJ&#10;VnId25xTtrUbu1ue6GKV14QcD0znmUUwnoS0nIIT7RdbP5vd3i3sHY81KuzkWXD4H3v1x4z8QBX8&#10;ymTHxPkKGt0fpBwbWF5fXpxeDVijxOdH8BKtKt2hWjuAtvfBEiazmoQBIVRxWIioTKcu9Pyz3tzZ&#10;RqyqOEjnMYUyz4584EBP/CS13eItvzBATEpl4dhMRNGknY6xDyTnIdH2iig6fEc2fSzypU6ZTLeP&#10;pS7nWMNClKS1fce2FKRuhyWFIwCMhokgTPq+FjX6iHh2UORQxRE3I1+/Z9BbWLoBgEpRNNKSSHry&#10;B4wtzh2XNOO7+o62gWYM+r5eHZY2JM/u48z7xRN7xUwKG711nmRwMbZB4dyOxyEISb1OQScynvs8&#10;xb4G+nc/loz0pHE6hTlTeOIIc2M6hHmqyidnW1vdrb7kIPnHClMWeYoExP380NHwtvs+Gf8ASQ0e&#10;VP0i8DwLOoZZwodZZG0khzvDqnzlaPUpIxyNmlt12RMszrKjrpj5fflrNNSpSZiT6XeXO7GMlMkC&#10;aak0xjEJOQ8ZyH9mpHrUbK4btrT9HzkWTEhsUBxEwxJyBZ7oC1XLWEGUppseBznJmz85zt2zyay0&#10;ebLpxNjT8sP+Z7obMzdlLPeKt9MN2bO+WcamNm0SYTiniiRQvLNypP4il2S+VrbLoopiqDMaYsBx&#10;P/M38RbWFEKjWlKJYlmsP68CVkdH10NtaiwAakw4xtXr/H5s63tF+ui98EXujCkXMUDFIBjdMT/8&#10;SN8b8/hZO0jQZqgy6OMW05yE9TnKwmSVyupoaikyqKTmKeF47+A6oQg23cHikXlTVLi40k5OX5tp&#10;u0dBRpkuZLmX1al3HjG17O7TX2fpEuag0LOMKF8OL7NkarcZCGKmcxxMmc+JyKzRzkYeOvXbHZ8E&#10;lWAKHKU2mB9WU3GxpfCnBcpRM9UfiyY7zOSflqVlZWXW9TbqtalEF4RWTBRM5Zecn5Z+32URW7/2&#10;iIN5F2zoEzRZ3iH5ee6nr7Uj2rsPtTR+1JIUiY00jzZxufoRtZyfilTTkN+DNr0b7LQbYNGvYiQo&#10;kNMU+Py4hJv3WdmmXOkSlApTG6dpL5N9VurTsChKTTOWAbdOJWx50RDPve2n7xSiApssuso3gSpK&#10;pisPL0w4xtFJYpgKa3Xtu+ejWx4GKa00LrBCPxaBSVA1hMWbx8N+5pd2EIWhNYAZrbR7rO4GvWtS&#10;VWq+/XlqiqZKtd4vKh6x20wrBQCBhiEcX32NhYocopuV29u/ne4QsBtiYsd7e74WwZhQRGaOv32+&#10;LWIXcoefrwNIrtqt2W8my23679UMqgBi4wTW599QNAPgQEwJ400JN8+zVBphYxTBMBgxbgiET+67&#10;5NDqqDEwcoxubJ0Sdmu3X5tlS5pUXSL+VGJrhtvMIkJtWpjVvy6pxwpFWf0iCBhHnOnp7e6Gjvg2&#10;uaVcimEw4+OAZtF3na20312OqcwhHKTzjd2aYRvs7LWqFI0Y8mmIBT8jlycvN3x90LLs2XMVa50e&#10;td+cUT0WrqP63+j3PXGOZsL6CMoZQHc2U54lfiYlZVqVdX+rd4C2t0n07q9VBjHrDTk9SMiivtPn&#10;DSDdR01Q6lWYBTJMBOy0fg2isKHZGgAeKTXdDrO5SHenxYawZHZFNVQFE8lBXN4N1PZPaHi7mZsw&#10;p0a644r4k7EM5EzSZKGmSv8A6LUU25XU3Qy6UmZMC1h4GPy9gat+zNa3WmCEAwiaaEJehvth3tQa&#10;AozB7DNz+1cFMKkSvqgHIFGvNh0eLKVSidWpVKpCqHXLIsE/OOFmDSqhafcFFHFQ5Do0k7GTWRvW&#10;q01Ku7JJWX+bdV3EyZ4xceQ69sI81WFJUQphnt9uro3m4UsiqEwKTTSZ5/pdZ5NZEaVRilMExiRj&#10;v5+9ucqJwlRWIcHVYZiz8sJO3KduW0Ra2I00Y6kSqD6hzkuxBHVdZ49rYa5C1G5nPNud+qMhC0BL&#10;8Nn3Z9zRvUtKEWEwlLYUYDA/whtYtB/lAoApNpjbHxzX++AtqZ3pct9ZNN2B+bpz7jBph3pUomME&#10;xIl126cpm32tHdWVWq9awWwyhwtMzvOPlhz4Xhn2snSJDFMEwzdLNHKQzZ452fM9kAkSqTG/3I+7&#10;M2tUKVKYsZowzX36Y72ZrmNCmCSyzY5uy/e0c/i0WFWrT+bX5cr7qRWlVpdlT8X+z0+kXhR/AQty&#10;koKa9vjnHQzBl01KwDFmmH4BHNZfC+FkINTi02CYGKc1smrVnu+bZVp5GNpiY3qW+/v+rWspnY5v&#10;jtz6eJJfypFqMRISGGblXZusht+OcbGEUdikCY3SN+Xr22aNutqsrTyVbVkWRKMnIIefeEdo9osy&#10;XCQspsasMU55JjAny9uv3NEtEy0e8DeuI31r9IskgWq6vX1Ai0CsUkwCYhrezfcA0jC9InxTmhN2&#10;h26GpC+EUxjRNjFJjw31xuvaBeafOYTHRUPMA9DoarAus8GtsDM8vaHjbBHt1TCU8nfp0x8WUWk0&#10;pgADevaF1++wbtDaQNhGukEx1DqTdA+OpWfw7ezNDULYHCkQEsyhvKQ9ZZfr2gDVCSrvOPHHr0rE&#10;EsHjeilLVZJgUJ33e07t7hhHKUyQpo1k294arN82m18LDBMAGmMacSevYOrx1xaHXwnUmMaaWYkk&#10;As/xPrBru7Kaq1cdxc6vKGty26d/Pk2LRuh/wmSAkgGxjdDKRAdnlovCANS37CI0VCCeWae+Grb3&#10;fNtUveFQogZRZWrIX56o5UIj3s1Rf9asNHhNzwUodakFDGkWeSEUI5ozwrFFHhSqSSqueWD2DPLk&#10;qU4SCTTocYoUATaVNruOX0464s1MYVpOkwrKSykOQ8+JqjvAPfWaOeMJsMRK74NUK/0sZadE5xdp&#10;HMlllY8KwSt0rLdrbVo7gTobBgHKlOFKmD0s8cZJJQNFQORaetU+8ZVJVV1BXnuYQX/Z/wC0N0Bg&#10;3Q1NUy6uqTg5o4D4NJLEPI5keXOkjuxYHrHdSqSFXjSqvPI/944x/aMlSZOjyzM0lfdy6ABw7G/X&#10;jnlhCSU6RpUzutHlmZMuepryufO+7I8/UJ6PFOvZ0xw3pZZQihznJQlFLKHJXKJq5N4eK2KSStnM&#10;ot11gVgfQmANFFoigXAjmmodNZY/LfFDwjVvLwplnqqyw6rWsbm50ZRrsk6uc8qZJK55x3o5+sUe&#10;FOtVVCObNrZpR4KWYomExuns0fXWOcG4LtntIaW8rQkGVox1tNm/KM2rddhHovw72Crs5tL0tYm6&#10;TMYDHuAW1YU3a4lkljoiZQxuciGYbfdbmt7hZaj+SBjCaW6yHhvfFq2o/gNxpgH1Px6NvvYYXg43&#10;mlNvnzhuDaJKFI8WN5e/ffnWvvHXKUVFz9IsytIlEIgaJi6YWxuzxDV8bWg3p9IYIGNm/wBv5bi0&#10;YquchzGFSablxz++0L898WhXp8AQNAwzFPC0/wAt4QtaUp/MdXu1H6rm8RZsKtNXkR9YdpB/ApTF&#10;KbH7xJ2Rt3DWGvKYpMqZFCnNLNOxlK0iYgmECkNv2Rz2aItpXCrCEEUjAU2UKSyc+n9/Pld8+U6l&#10;CzeLz6b+Z4wxsK8SqXirHW92upiu4Z08nVLDWDMUL9t1tuvt0WNyHhlhIYSrlrjmEs+PAMSMbvl4&#10;XtdMOMJ1wFQAPjSHnP65+c/Oqg+jcr4X00osL1BWVQxCDiWe2vUU+Pm217P0XvFeLrPl5VYxhaTp&#10;CZSaPXk2ts6xrzCqlRWVUIVSYvTAMefKVmrVcGYezT1LPaKJVAO8QMaAF/Ae7Z57BaXwnpxFwBRR&#10;QxDKGnMTOc/xjHwCIaNNvNIvFIvJlDm/MIScYSQ2Qjpbu+y9BHzK6z9r6644Ht7tfu/y0/qTBUDh&#10;XJqbjrEQ2EBzKrzLmAxRPPOGIQn6qimmO4NBUQ40phJS7rQ+CVE0lhJSz0eRFzcHZR6icgW82lp7&#10;RHO19WRI9Oj06HRIoZZFYhJ+hMPV+GeyEG+1noM0ZwWPHBBQL3gRQdAu+FNFo/ZuFr/xBP7e+0qx&#10;ZTjDw8KfegSVrq5HLAguOnN1A7tCaYNx30HHVWOCUpUyZaVM3l+n9qRA+hX6Kr/wL0G9Yf4fJupe&#10;Eqn3aRFwyaxMHqNWTrBTeFKoYv6qXPIorVCAR/tDdiYVPCBQRAzrTD0XHWItRTsm8nROetPVvFYq&#10;lGtqgWRWtsQ0tbnqsFMxAUmUJYbmwmPDeGey+9tdcJGHKnB5gW9YWA5ub4sm8uDhxZ/OHE0Tv7xV&#10;qPCidl3Mo5YYftDcT8bTFL7G04J/qPfW5hV726eOv+BykfEWgqmP3TAi+gcE5cQ1RgxgY+EjtVJg&#10;80fhy6p4hBfPsRM7tVkFLKVnGsrb117SAUu5mKnVvFPIpyct/oepIdEn9oT51KqV/RssadwfwvoO&#10;nXl8dOLnRUd6K+1UTorJg5qrHTsInJ7UampvXjxj/WGp3D1wgUlwW8C7xwo4MJudIUgi+uzk8uFN&#10;1h3Ylc8Ku+T4uCXNVKMct+z/AHiDxc3zlJ0SdPndzL/M7xme8XEDV9shH0jO0mTLk94pZ7tibqhq&#10;vTWx4X0h54wiot3Ioqanzmm9vRqkhP08kro+ekE2GFBvhFSlpJzeDD0F3NSQ89blFKxG32Io9+dv&#10;n6l/SJ8JCCRivfBjgSsCgyHneXxGuJ+Zo+cLmdeP6RjDF1SKB+B/ABRMMdGD48SAc+UUUTyStVW6&#10;husssBulHwf22tFpMjAEfmvlwvFGrc9Wjn/+knZxUsHSwGuelzUuq2Z+o73XPRz0RQpHminqsISQ&#10;lS7SE9pC6tHTHt0tglHUWUpSqUdQhVikxzEdk5DzgqplKzrYj37G+fRf6SKm01DA8cDOCWLifcqS&#10;UIQ9/wDotmbX4NMK/wBJukkUpnzgXcPUPJTFdq61wHPtz5wa1Hwd24lKwrQZ0xqOGqafWhpTF6g+&#10;JuyVIW+nSRc7zsmD30GYPoY7lM5ugmMCaNGu5in5aJKk5yHyaiVtaOVSWqKmu/8AWiDVnhJXMWmk&#10;aQ5xR+oyQ61mPJVO6eU632yKPubjtX+kvwXryqvvA2s7mUSOodb7Sc+hZFKDhW9lnkLda0vhLR+H&#10;HBtgPwk0G7rJuOElFOb4g7LHUWKjxxRZSr51VLna0OZ6j7u8Zm9i/hJ2f2h2Zpum6Pp2iztGlTZL&#10;yDO/y96NoLYNfmA8eE/xnnaN2hoXZ07RNLk6SJU2b3wkzZbgeFtdcybxrpq97olCkn+hVqx8o37J&#10;44dF8cFnhF8Id8UrVFHdVNVKqVBXmeogv944w7Bxdr06YWcIeDybsWiOEh/fqLRxHChKUcHeklgI&#10;j94Ud6UpA4ca/aqkEVkRy+t3tao8bMK1UUDzFn6H+Hqut+DTJEgMWslOmfe+7TZ9G9o07Q9H0u2i&#10;dL71rrmwoHwuGvZHgGiadpWjmzLW0pxTg3l5Vip4dUfhvhnS7vTj9hM4Pz1Rbs+EoeijuDu4Ozkd&#10;/eK+kE3ZRNXJJPXPccWy/wCzO9ru1GUWpl0Mo70vgvTCKi3IO4ETpV2OciikatV351UBSzrc/Y24&#10;E3eA3HUMcOWfl2B436+6DTiCQAUxyq4s060mJOc/OKKW6rezVDQ9ofCnZuntY77R5gZmoBQC5gMG&#10;wrfeRHr/AMGfxu+KvgmQjQ9E/CaboUs98ZGmSWI72z3ndTZfdzNnOOdlaQOBCieh6eTUMTkfY7xO&#10;TONYnel/Bt8mkRwNf8Lk3RRd3Ng/R7m+Oz+7UlSrnO+PDyimr/k9OhzquqopVtdFauQz5uMNv5J0&#10;MY5lU5ylUx+sx59kYjAbw7m8DhIVYyhcqY5z84ofErFVMoopZt1w2tXoXwLo2hTZc9elTp7EXYMz&#10;UpsfUTt6D4m/1JfEnxL2NpfY/wDLdC0OVpNJ08CZNm9yQBe1GuajNECdAqhlIlIYql/QxCf+zc/i&#10;y0nBFEsJeUfcNltmcGlQczKHKkiWYynx8dbSpMH6SMUxU3V+UUKscknFlJCHOI84pzXvtsCLdlLk&#10;d2kOHF1frXjr1R85zp0+fOXM/Ucht+AZhupfATg6JO8wFTlMZSfPDPDZf82magxymEMUykkD2zyE&#10;TVq6zNf89VlRwOpZJCveOIOpEeWd8f0kSHJV1oKRTSVSSzc8EINBvtMYDUGoc1O4eUI4lk5CLymt&#10;ITNZla1X2KIojfqZV2Ui0qYKYY+d3vGRo2iactVkyJ4F7OdTNeDs1U1watHHvBKs/cxY5tfvh5lJ&#10;OiiKayQvzy7kWIORRWUIQ5yVo5RNNWqVqvz9GloR94buAlwPJ/W4KYWNOQiLss7uyZzpqc5CtSV2&#10;98LGrz1w+YLKAqNCUPQL0UpDyHf6edlj4/tKzJJfnI5e+62Da3SO0Oz5Qs6TPD3nVdgxemYcXYvG&#10;0kdj9qrUFS5DcBiKiuvKjBiHi/PlFhSZKP40Y70Wj3Y7s5yLK5EiyeUq6tX8pH5MK74IPD+YQKVY&#10;pS248U8cconWKKd14dt7a0Jw7YSlFY7s64MOKJSEiiis7nJWViuUUUUVVDRD6tV6V4SOFbCMFgdK&#10;fod3d3rkIux00ZET3qVqeSVSHsbUr+IextGayuc1P0ZI1Pdw3vfHTaL8F/EenJExUg5jvpso4Am/&#10;fR7rnjoZ14PKedxrFaPdjJqDk/v7vVLpnUrKxOFap/O8Aa0O9DrOZiovSjm6zEnnXeUyEjkvaAOv&#10;a3GijtwpPrum7L4YOxcSQ5CUw8k1ZRRNLPXdu2AtHhgPhgJivDzhE5vTwc56zjNN0gYiyPVinWOq&#10;taCsOubVr+O+z5cxaJejzjLcNOINer991DG10f8Ahl2ooFWkT5MuZc/AMz7X9xHcLw40OmBj0hhB&#10;QiaaZJyQf3dECSZsorbzWzVY0ThC+cEtMUQo6UzhNgw+FUWJO+cWd3x5c5DhWpkfE1a1ZV6S/wA8&#10;r6hf7x/m7ccpYB04c63GFHZ6fJBPIeklFhEkObymnfSxH/Z7ShxUAaJIsUpOWi8u9p77J3pJX/Bv&#10;aiZ/EeV8idEJf/m30H/LxcY6nN8beR/CbvAFzNOxFBiHBv7yXjdrvvjclJYMej6/iZJ8wwpumHBE&#10;5KmhD0++HQJIN7unFLmtaw8wDWChMJuArBN2eHHB5zf6HNPjvlFUVOssQiioB98USVVjcOW7o3aI&#10;ceD1/MBTmoM6cs8h505zx9oFbW6siGcLc7TZMBH1MqaZKNfzSznqUTf8xSy0dCw325oaTTf4naQk&#10;+HQZUxsOFNTcL82joJP8KdDXLD6dOJuJev7csam53/8AFXeS/DVgI6pqIu9E09SCakkkjsmmotIN&#10;WoopxhZJXmuxocnC3guC1cngrT0yh+mR3IchBj4Z6nQ1AJgVSShTEGj3lIxSTnxKs/tNEL9nYxyW&#10;AtLFCHFVjcgh54Yl+P7PV9bdUP4tdq2lqlyJMoPiDRme+/IivCM1H8H+ypqbS9InbROH+3Ua1v6G&#10;x3nhfwHIQqyuB9JPhjEPPOsCYkn7KryCxox44ccEgGV04P6SeF5JAg+SEkj7SyP63aARasGwApEU&#10;ZSurysUx4qZRU+J+opfG9n0eDl+ACvCTnTBsc+IQU5JLM6iYc1oan/5q3a868Sf/AJFfdqwBfdqo&#10;6P4P9iS1Vn6acT+bqH/K18r6B50vC9R5lTKO/Bq+KFUJOcPtJ4OcmTq+b4qrkhH8/aDBH4WBF5KP&#10;/ZyiUpj5Yjzxg0hLcpVqOoJaorXbL0J0A9EMUeJ09KYJ5OLKHydZYopBHztBpVCjJBgp9rJmL67m&#10;pjkrLI6Q+Gpq1/xO7dtCxMkm4/pXXbn1ZxmJ/hN8Pm/8Z/8AJTqx7vfc1xirUnwu4bvj2V3wWoFz&#10;wXd5xOQ/EFH88h+brOMJcVS67mUfIWinyg8OMPAqMKeEClTUepzzg7AoiS/KJqO4JVVUCQLIo5Fe&#10;OZtnkdnV3AsHx5MYxyHJWOvIynOX+YtcHOl0nROROkDplMITkO7T1h4ipWWJfztwbn+0f4kfEulK&#10;mCZpxagaSe6vAvuf1fZG77P/AIYfDGi2VK0L8RNpWbNmTa01arjr39IcFfCvg/wcYD0HgVRzujSC&#10;dDu3Fq55rCGecoCirzxhRJLK8+EexttufpF0E7nUK/USiVM3I4stXHnOpWKKqWb3Nxq606UuTJTT&#10;saZEhJD0OmflDlMpVJaee+rL+1jISplfHZQpse2j0z5PrMpaA/HWLeVadN0rS9ImaROX3k2aa783&#10;xNHNPJ+80LsXQNDk9zJkd1LlAADgG2OMdl0d0O3pCYIPSRvuLsmpA4xPinxFIdZDt72dX4d8G4y8&#10;Ro01pzyPK38OsC7M3DzlTZVhMA8TUNVyWOaaK3W3KkBLStnC/Uzjy+oExhMiGIScFsQM3N1g+Foi&#10;2AUTwprYankOeW2sZf8AL9Df9MOWr3uxsbrujHbROF/BF6OAKu7mgotjkqVg5B+c5znfjaylOErA&#10;4S1nEyY/IOc8hD6kxgOm3wubhUlJkE0xDUbfPjqySEC64bPrsZ0j/Shxld3dwURKfkLPskhM6idn&#10;O7i1MyXOo/ts8tXsw7N0VWDin9Z77OfVdr9zq8IWCQimIpv5KzEnRRr0yW/mK2JQ66O3OyCYaYEP&#10;IlMd/eXUwTknWdlCbFMffPpbjAz6/GQKmRFEpTRPJxwOXZ326VuyDDJvFKxyru5mx6487/OmfPmy&#10;t2i7yq/DKmeJ+t+GX2hVdlyFN+uWAalN2q9ssr47hLhHgCtN/wC3Tjm6FTOJyHzJ1aXdrbx6ZwHK&#10;cxQwoRUNOOJJj/xKyr7tcNMOKy0w+u6hkiOrrNjkkRfHYh9PWAOR67sYVenKZOSKRnlMxfUO7rRk&#10;UsrLR7cjmha0HRVKP6Y1DoRP8s0cgPMn0bZTbh1jHbZqYwaMerTphEx5t/5XbCzOzpqSoEgZOlHY&#10;03Tn33uzNxO6YQ0skChzqPixixxzopw/w/8AGgNzFFwqpg4JgYxzFKsfluyc6gez1djUr0eYm6WQ&#10;MBf78tsEvsnR1G0qZUfTL0wYR2V9p0MUs4Us4SlOcmO8kJjhdV1gQVu6mPwEGlKJelatGlHBS6eR&#10;5Tu5rrFQrY/ktyUOEFKKGKFYQko8iTRCs7M3xgywpukEVFF0k3YymPbVgTl/mb69VJlKINpG363H&#10;dDfytHRHtHYKYOhlBKD8joxFiH30tOOtGpmTKPHnYxbeuTnJlIQzCFse7Pe3FZMMaeSEpjJogU3q&#10;HUJA5MpWKKbfybhs0MQvh5S8U6tR1mLIeJzqcuP5aqX+N4NEvRkpVa7unvlf1zpV2M7HvN2Vz35x&#10;22WipymMVZFQvIFQh5yVn82OiEGWSiFj2prImMn0ORlLOs8ru4ItxEjh5S5DGMK5OVP+0qI49n5v&#10;Z82k/wDtGpgx5ftAglEnMkfE6nnMp+aN9vbBsuXL53DPXh1zpV2KoD9QkaqNwjtY1CvZClMcqRjS&#10;Ykh+WeOjv19rDGc1iziJc2+22GbvvbjMvCnhSBRdxpiZNE56khF8eB8yinW93dFnCcKOEgCUPtC4&#10;/LnUPiRhZDRpsBomIs0VV+sH5YwyewVTGtT/ACZnDXUxNcK6o6/B1VNcmQ05/Dth7/JmzujwAw4r&#10;KbttJosjHRZs0NyYbhZwhFMyadIKozT9djkPnUsrbt7YNJq8J9NLkBMaWfCmqeeRPjzhape1aQm1&#10;avr96a9ecQv4fmOPzOXpkK4R03xJ4MBgFHw8O7RZ3tkrgvEwlROaa+2Ikht7tTceF4U6cdHo3E6b&#10;ptZQp8tXPSayJyHTrBq6zJQSV56p+8IL8Y/7xPh6QeFLuUHdN3rKsDgRR5OnOc9sFVcl+bn8GvCx&#10;jTZjyMUnsSelQsrx2H2e+OqeKvAWikPTsj5KfAdEGfI6nEoTFzXX3fPbc3NDpw94ShNxlR2Apiex&#10;T5ejmo69bSCXpBvxRMdQtGrYhDnIcgoKSB/Cho65mM6SLq7z9YU9iaSpTk4vTC7VfV8tkdDmQkCA&#10;YwG7tPvjoYJU1WMvK1jn7tGm8W0w7+kA7vNhnOiizE5BHlSs8I6mQlw1u7yJlBc3AtnI4wpyKznI&#10;/LsjGCGypVpKz11djvaJV2RpCWA9S12zXujc4iI3i2UziWYRxohiH1QzW+MdDawduGZyMEw0fRSi&#10;Oc5HxQmnnIJK6h+bSCXDXg6oRQF6Pc6xOQmI/pHgpWfpXgjuDSU2fmmPfj0POMb+X6Za/T1vrfhr&#10;ujYAvYCSAFmMbk7ht8NLNioYxeTjGDE8O3e+F1UR4a8CjJQAAID/f8o6u0pjkImcr+ny71OqHyjD&#10;ayy8MuA6tYQXdJTHh+2p8simU6rcGYiUA/fSMHFzO2t8Rh6PB0HTD/QbYa8GbF4sA1pJhGzSP7+j&#10;fU2KwxgMWXVm+Xx82iEeFPg9eJq00BNZIR5TPJ7PRssHsztkcP8AAE5zEI+HrDT4g1dYOaHO1v8A&#10;g543NCUyf88lP/xScnqd9Hw1wg0fSsZGkf8AyGbq17ehWXE6mbpZ+Xfn98M/l4xngAiYnmAjm3AR&#10;aOLhngBWqFGmDlKU4TycshMrV2fmjqz5mfecMODqeJafWNiQkHHvDrMjGF1trCkIcKTOlVapmnFg&#10;OROFWwcQhkz6fkzh/wDBHO8jlB5FlBLaXGt1jqjfv2M5FXlBjTBo0eOfO0elhfwfgkYP60Etn5ZI&#10;1fWeyqt77WILhDgXKnLhY6zKScsiiYY9lZrjr7ddZSq1aK5LYfnH/bcN7sIUS9ItfoTRcW7kFrt/&#10;KCxWVgY3K1Sdt2e9vVyhuUHb8bhbCb9QDwWZGnnRQs8gRWk/4tVvDtdTUo9c0pKQcFIDJiPCfzjt&#10;+LWWE5cz7xJTNtVBwZ+DtvGD1aGwVUiayaYM3f2h5WM5WTBabs+l7EVLkAKAL857eMp5+s50Q+Gv&#10;OipchKYTUg54wwD7yn2wyue3QDVlKlKtM2qg4vXD1iFFbm/VR78db31hoExEec8w7s3YzYkOUDiB&#10;ptfZs0xt7rRtOTd0VZql6dVs8SLJn/ic78PJneICBjZQn+38vfEO1iyp+b+r9GIKZisDkHGOymbR&#10;FwOa80Zo6oQv03s6BDDjCaAeGjexpIXMClgY22TceyN0bGbMiYRNApwN+5bbvb7xtZlSsOR8wR1f&#10;FiQutocq8to47ICiaWWbwDTG5lGERCw3K0ZvH662eqFZTGqzjtJn059O9jGVZxCNSc5s2mAa9+zN&#10;V+HXkeH1iLK0qtK23HUBRq3iIhWIgYQNAPnp7tl+ZhhIcYjys4227+TTpklRA0qJydvbBTe9hjOy&#10;hQiZM9vIhvtzwtHODR3EzKGiNgIFgY0DaRsHXo3HUyIiBoAM3aNu/hnYs5FwAonTOYFbgORTl36v&#10;eyAIrPAUZMfT7/rayGUpKfFXDaPf7vBGJRMBu3tEb2WBYFEfW+gedo91zZiJTymHld8NGjeOln4i&#10;ImHlFvthfZv42jeWFNa93f3xveCBBIaM2eGbbHv2MkxQGADyhDE0drFiYwDszfO/WzCphJjSeHgG&#10;cNWnvash/mrtvgbFtT82gQxDFGAkm8t7WwJgAvbGOmywGfF5AYlNyh8AHbm7gBvAJDWjIWO8fDut&#10;aYkAn69dOIaKIABrbfjdDfyFnVCEhAMYxtA377wiDKOZMALA1/j4joHN3WMOdZMRlFTsv98dsI94&#10;MotubWvK9+PGHlkW3Vl7cdeqGV0QgJx6V/qeW99osyKWicprLyas46mNMqQ2LNMO3fu16WQY8RKI&#10;9LftvttZw+D7vpGSVjAPygcpYAABv8LGyBC9P9zN23+5ijJkEDZQmv3fDZFsmIQpJQNMc1oCO/lf&#10;fBiqjr8h7dXxTMmdYAYkmnXNiUhbB6Wnx0dvwi2RAC3FEw79jPlKW8YGm8bBz2+XiLMqmAoGDpad&#10;urX8NrXJHitKbddz56niv5vmXU6veg57YyhKVWUxJqzXtrN/q3we9JrAv+oXpIYRUc7O5yuFPEJh&#10;C7BUjIc7ymqo8cX9kklVLe+x4b7o8ZqjEUPPKU/QJzfcNm8W+cX9Ifgkiqrwc8KLmidSUz7g/Say&#10;KKlqP7Q75QNOWRy2Ze5uy+HdMT+Is0FQ2GNc9Q6MYk8WlWNt+quG2PjZhAgFGelfgKKqKJnPCtyo&#10;oi5LT1xHYFaysTUh1rgijYF+dvrIkoCryZKrlMmc/l33dvkPyx9IYg0Hh1wK4dI/d1nem0aNOeer&#10;iQ746qY6if5Sy1T/AN4b6ikeAXFzpBFRFRF6RIchyHxD+0ylbsjDY3onaZXpGg6LOSFXdzzAe6lN&#10;XvHNaPLMvT9NlzDlOFbw6Q/A30OuLWiIoDKMYe7Zr127MxyKwmHz3zXD8RBocr0SAFFQgmNG2eGY&#10;O7Tq8plzkPbWEMb98O0M2i3M3KqlzbQcbdezjqrm8bEKl0qkjZ6scxxiWSMIhbdv5292tjJxKBcb&#10;Pru+XeOfO0ZWimaExDX9O+/Vmt0scCyRimGsIBoXQv8AHVpaqzN6H/1sTbRmOm9xxEFAuIhb0s0d&#10;F+n3RZ8FQhKEnmNua/P4tHC8JiA42MHbbDXfH43s5WkA3LCa/P42ebUqTP8Am3Ux2da4ZhkOAiSi&#10;ULx+PYz85dPgPwYJNYhi+tf57bw7rmUZQOiYPD3tUUzP3Dk3Jz1siYeUWAbBzbOzQGfWyiqAJYxm&#10;tze/f4sxAhwiPSzb6dekLhFvAQt003v25/LtasIm2rXG+41xbIerwQamoAiaNg7/AB2BYz0ETcrx&#10;EPhftBhAEgRADBMO4Wb9zZMcC3Y2wd/i0Ezje77s9z1x2QQWKaOe7XH4N4ASC2YI76YsOVSaab6a&#10;M/f2X2s0JxzWeLLbmJxI6zGwY4CHTZ/dn1nXbqiQAyYByr9PlZ7mJKcheTAxtu/ZDtzNGGEClLNy&#10;s+kd/DUxaAFMEZpjWw+ufXng0GZOLfmEbm8y3rQRYEy1V7qowrhqGEPiJDAYdF4+WqA/WDEIJIjE&#10;fWHzs7rPcGsMU+hN33bLg+EdbeKaE0DTm3H4d9wZ6O/n/wCTllvhzJlfMwGsMzUbC6g20iWMLsmH&#10;JJ899jZMDqqEJUw1Sbw781jRsTKaN7tOu5nkyCSYRtj427fntFlM7SVYktlu16geGqJ7qWqoHQb2&#10;F+rBoeIg64wCmQ1nqbPj2x2Msro6Y06KJo/gu+dsbNsGbEBELDQ31adVmq5vSnliFo5xs8A8LQ1t&#10;X3+kBld4aat+b1v2VhJsmUrxKDa21fTHkIeCjnARMAIommzSa/C3Pru0+PQ9HHmi6omE2aoSDeHn&#10;2shOsIaE2vT2xz/EAtsYoiiktvuCEd81zSdM0hJCgs0wrW7HcOdYhEmWpvB1gG9jldALzQVDmCAu&#10;bsb+Cnvrhq1sOng9QhpgPRrkb992Tz5oXeDSxgMYtpe33Qvj42MgkwWAabXm8dezyZU6bplq13lM&#10;L9R551Y3Q34aT/YOA9oAUwYwbOQxTUO4Gm/0ZPffSwSuBGCK4AUaBo00PXc0426qr6tOzniYBs+e&#10;8c+baLgKRs6RvdotjDV2Nd/MtIpamAsLg5FNcL+E0f8AxiKcbgzwIPMKmDtFG/7m7xGI6BS+jIDg&#10;qwCU/wDnboqaGdwd/h53a2vxCCMcaIa99WkGJDJgYoxu+MfPQzjtKYq6YKYt51rriRomjvWXwvff&#10;GuTcD3B+qU1Zg3Ro/uOyZA3v0x0g0WvwIcGx+Vg854/9zfv057W24U5hsKbx872ZUVgMo8oNV0dg&#10;W9rH81nCilhuL+Q4RCuz9Hf9MnWNTbfSrxpVb0fODFfG/q6joCRZ42e1vtvYJT0eODkgnBGgzlMN&#10;0j4+E7Od30tvcqxgGPx+PwbBlQjETTGNDt+oZ7YwZv5ovoGF/lsl7VPRuHO/XHJVP+jBg88v7u80&#10;Zx93TLy0SUk+44W3VivbDVdY1jH0a8ESkSrTUqU0mPJSr5y43c7cHybo4FImmDlX2hvtvbK6k0wi&#10;abTtC8PAfFlPaixUDJxdc1HbDaLqRans+QPmLCj3teKX6gHyjnE/o14JmDJUhTpP3KTeN7s0NYsI&#10;Ho3UKnzeEWE6ebEpVX3fRuk0VYCYB5PeOr3/AFYkViAW3p794x23tSvtJZ+byrTq/ZFiNClpol7s&#10;WuDDGmXQjmcOAN1RAvFsNMMEzAA2EpJTs30RtZZ+AZURmLwiYYlmz/aSnbvsCIC3SUyJhmnxvINx&#10;uZKqxQHlTZ4b6rox2sDtNZSFNSm3DXsamVIRegoUrxXPrenX3jnH/sSpkgwdOE7C1M137YocI+7X&#10;dBh1uBjDYoZDhYwkAweudQ+b9Xe4Yt0qkokJTCPKjb37fANetmFDgIm0j7w31waxPaylNaluRS4Y&#10;Nj9XuhD2dKwJ8stuXKOYQ4I+Ewk4o8LVMBdzjnPnH827OzrvwYcLyIxDhaeR/fo1M/8AxFYfDwbp&#10;cpyFIEcY2qMPD3djCHXKYDQNjeXnvbpFl/mqVfNLGOA1ZPrfdAOzinxd4eOy5tgzudqRzypgDwyI&#10;DMjwoEUN7M9FO/lbvmhcOfBf0gExyGH1FKfrOCcLNqQX6/EW6BBStUMBjadwz6Y6GfMUsoiU8xtG&#10;9sGj+ZIU1tEi8Mzg4HEX05xYnQpiS/fzrv8A6k+nPXTnL7D9I8gH/wDbuweXs6bt3dVbs72LIl6R&#10;KPKpLBV6l9cjwS/+Fo0Q0BnboIFBAIDb2wjtZVaUhTCGjZ3d+qF7A7Slf4huA1ew4CGOhrUm0qfP&#10;rnfQJ5Urhhs55WefSFKOIjgktbnF88Ib3Q1wy1L+kalMUtC4JKAHTrngujSrshHNqu6WUeCxtN4+&#10;eeIbPewKjwUpTQ5V0AHx37GsT2lIBdWj0DYG9x7eV7Vx/wAHNJFnSzXc1x13M711XV5mWwn9IxBT&#10;GwRwbeCx6l8ku01iui362NBhrw/oEPW8HNGrGhjnRpVAbf4iveDdG1oCYxjQMbeG9kc1wQRXlIYI&#10;2Q176exnT2nJK/FIA3GgcXeh1C/GfwM//wB65jVq29X88F4Q+Gwo5XgpIobSSmHfvv3HSxinCpwu&#10;OxYr8D6ymbEph3tD+V8W36VUxomEw5rPC7VC29vKSqjysY34742dwhvYzDT9HVVUsartTEatghho&#10;mkXDSPTzjnZXhq4REQMCvAvTZv0aSn7eas1Q7maJw/YXJ4q3AvhgM3qVilgfwg+Qt0gUpJIFv5Fk&#10;LN7tHc2UySDjGIbz272drT+IkqD93qYUZhrwiE6PpT10hvuKRzkX0gqWmleuB/D8hdKLgosfPm1d&#10;vg1owN4W3PD2mC4PqYGYf4LqqkOcj/hDRSbhRWRyiifGFFVlcqKS1TkbXjn23UYLLTEKXe+s22+T&#10;V6kcZ8o5EzxilWE6ZCZM55Nad8N8zYGm6RJVJmI7u7q/Vq5xs+zNH0j8ZLBnuLqYVDVx+r3xc1oA&#10;6okmUKNSQkh8oeTq8oIRrar3tBrGEDHxlDGNMeSM+8PMMzTj+YQKnD2JIEDoe6/sDS0EgqJimKAz&#10;GnPPPbJ/L06bm820tbzpgGoXvxypHrOhoUmULRejDk+zZE46gIFdSFTiZZaQk99X7TWkO+qkYVHF&#10;54QcEaNQMeZ3fKKFZEh5CCutSFYmrV1Q5Wqrq7n7x/Z4tfncAFdFNScwlkPOccTTfe1Do0Cv/DNR&#10;ahjnUUcX4i0knqKKhzimhJVFfbssfs5HeaRLv/XTvICX3baQnaSynRNIVnInk8QBfsvyMfTjA1EC&#10;qpppgQ4JyEOI/wCJbv5NvhwuLqEG0pgSSJUTckx8c4D+MNXfrbd7iAAWPKxIxHe4e1veNHSpUuVs&#10;Gx6P17R8rTplpc5Ws+ZBwHQiTZ8IQsuZkDCN3Stht+rOAIQlmtuj8B8vDM2yjXqNqqmp11rhYDC0&#10;GcAYfvGt+EdWez4M2UTFC+O+vzZQ2mgWNu3PfrgzJLHUb+usYx4wc8bS4wB5jeOnQyMUcYMY2+kd&#10;WcGScBAsAN37+FtmxshiXjf4Q094NaFWg/154xQoMSIwcRuKMDbw31xbxcxhGw1gbRH5Nk4WRzh8&#10;WSYtgxNjZs/nbv2s6bNbW6/0iIQIRNGYfcOsfhBnCnLYE2yMPcI3a2QACa6357WwOKJrdMdgfRro&#10;IJKAQMYn1C3uhqDY2Ywxpg77e2IfJm0xiWEZvX7I6h+TOyxt5JdI7+/vaseIlSrhdlq3D6XUiCAa&#10;EPDggI5xDZvHxbwBAADQ2DCIXY03bo798zJINpgE03w33G9pUG8WTOM6jhEw6IiIAA5vpbsub0sw&#10;RsMHeO3fSyQGJrIzGs/2LN9gZ2yA6B7h+DSkqPzX6+vQRAINQXjxihEQG1mjjNZNYbe/xHRnZ1mj&#10;hYaBsbbaTxzWbIx1MKKsK5m89cYmEWarfH42M9GUAiMWZEIWCzhTwG0RmMN9miHxuau2rPkPaCFQ&#10;CMfW7ro+MLYtkRgAjoZBjgIlHlX7NWy7Ro0t4T3wDYPyYtqz5D2ghJxxo3zZ+yPu8WZVMITDcTs2&#10;/LR5s8a4MabfP89bBPJhhKJuV3wj32W2/GDVLLJ1HHn6Q8tioA43bXEcvcOz0YXV7SJOYpXZZY+J&#10;PIcVEqv8q32VoaW5A44ZULMUpscgcvu6qPZ7m6Y4eXxUpXoE8oZ6WIif9w/OaLgGp3g3MCzuNdVB&#10;i1d0T76hz9kYB87fG82321PK8PYeTX5cI+tP4eybPw/ooU4xqGd3P0xw2QYsqUCTAUDGk+o5QbbL&#10;/kDJo1UcoY09vx1fC3yFejgUCzGmEs/IrB9r5DYxLmJSomMXGxzkPPARJPHVo8240FlBRzJ4x39n&#10;w2dXO/g8ac4WH+seaJSIoEqIPM5IY4nPlKyy+q7rc9jahBcFJoml/wDlLvHOIR7ItPcMeF9BUHTy&#10;TlStKOziYpK4hHmJDnIvzdinb2am1WTD3AcxJy4RUeWb88L+z4dmn134R0aZM0Hvk07wM2OFeN7M&#10;MM28a+NJ6U6b3al/IGa97jlXg1bxB9KrgYxgmIaMYXCOz4NTHsqYgYTG1b3W+GYYN6k8OcChnInh&#10;JQ43Xvie467mpj1hdgyaaXCCijZsR8Tz5+d15ogEc8W76Vo8xKgr0u8483mzZMwvbPDG77/SH35Z&#10;IDTF+WqHw3D5bcOr8C3CPhAM3NnRTHp8hMI22Zg8uz6NPWEVArHNU0w4KSkOfEekznxNentzbW+Y&#10;HCo+p0hh1hIsiasTUeOcIGTPJ+Zov74N2/w3LV3oUcweBGunMa40PaK092ttQvfoDO/VSKKV4ECm&#10;Gblbhmv7oDmaJeVpjZprd/ddZ2WumE8JQ8c3fDfRAGGVCBozY0NG+bsG5vSkF0g7B7cvWOSUvxGm&#10;3V9hxhgwiYYRxjXafltYgIwvjHOFmzULMygYS42Not7c2iAQ8WdEsRiJh+Hbb5M0KFlStvne5gxO&#10;NsMY2qHu7GLSMIH/AHht82ZJaBYb67O+LPoymlHlfC3ZYN/fsYjIlllPkH5iJAFChKIR7s300RbI&#10;FA0xuVp39+jvH1wWBdcDNEWKMwF+vy2ZrMzQ3itY7uPWFIzIwsoAENKYAN4tFmNFTlTBZn0x+vhm&#10;aUVhjHsxgzbIeY/FgQIUTlh0jbh4jfp71WWpnfs+sVp+dW/zES7uIFTII6Q382kHtQiaBRDxHce+&#10;/MzDsQoylNCYuwb94jZczVJnApDRN23Q7c+fv0NQTaV8/KnseB2RZEUcZ7ekE+od987ORBIkDYxj&#10;b5gsEQzbI52DMsKYlh0px8Rhs30MqurymmxdQ3w3CwPBrLCsuY94IlKGGKxhKXsu8dUb2nn8hRLN&#10;jzG8I6dlmZoqhlKoywiWYTExD/xMqGre6NhCoqErJ1ayfkEDoatmruvskrdUzPHypxJ3RehKu7te&#10;hb6jHZEK8nMI45hKWOm/N8PLSLR6tWImlNMY2rTeIbj4scuoBxUjAYDaM92/v1tGKFDHibRp077Q&#10;hc1fit2nFza/a/c0a2cu0rZ0OhSrYQkiponKFnYO/wBLrWfKAiUs0YlD5dzNp2AaAzdsdNm/dmZY&#10;PAEEwCXldPZaG3Y0u9Xd4qh2cwjjEDTbbv3Mk8oDMBjjdvvZ5N4FgMCkZBl17/KNzelGBi8o0k+r&#10;H+OfbpsZilTWjvz68olN42jzg90ioSM0yhbsf/E8rNQRvawGLMkYDco3+wN8YxBq1RkCKlTriGm5&#10;f49N3nsa7roFF2rATmKW4g5lPrHbCIxbGnC/YDwf0jZSkqvVu33Xb4qBznmMIdK+345hC0ID7mwq&#10;Kggc/KLJfZib7NN1zOFMBhUOYp5sf8c+vMGmHaOlhX40pTFE3Kk5AbPcN3yatCaWur/pfDLuG30M&#10;NEOUxwEDYxspIPLPOpYpv8YXWh3oyqUATMUpSHIJ6kcefKVaegNEfGDa4dwGKhymxg9eyQg6LWv+&#10;D4HB0eFDmlqyEkA5+WcdNsO/t1Ci5si/F7rnhUB1Wqfd7tX0hNIpVQGEBPMGPARn8h2tVFzHOcyZ&#10;S4s8eWJzqaazrUgu8rM1lfntQFTJGkMUx7D2z/QL7LdTQayZDmMuKhyjOc85Lp+srFFf0rwbGTLV&#10;3loYv98x1W6LlkzPm5UhlN34ukYhTzBj48mJjx/N3hnuZ2j3c4rKDypRz77LrrNbMrKkWxUlOTIe&#10;f8GvZ2W35mlaNkKE6hphNaefl/y1L46dLZCkLa0r69fWKALRrjUw28HkC02LMefZmiopaDRb4NYL&#10;uIiRY+PUycshD31lm+gWn3wya2KFpjJ/75/INV8bY6K2+AkBq0psoc5CHk6fO84pmz36Mw3SmW+b&#10;37OME0tuHmWiKeHo5gWFGQxhIc/rnCs/Ujz3ttO1gSAcAMY2OYwnCTkT5Pm1Ky/K2+5iF1IiYEwx&#10;jYmJicit8g9zIIKp1IFKdZQx88cfNdfbt1tf3fh5f7dl2UYiV2lbwXO0cIv2DoqpOZcYhSmIJyJ8&#10;sAnELVK1Kz85EOYzMIY5lzGkMBq05zzqHGSNZ7SqrckF8b7QFpkwEo9xdzFTimqc/wB5P0MokNUm&#10;nVVsEs49fc0SD3OcQTJLMQOhInPVrc4p1X6Ia9DY5PisqZn1jjxY5RtpabR6pmfJtsLBA5pDD0uX&#10;lIExE9Ohn3xNUoKJFBROUk6mOoc5CdXlFA/41m1hjPIkE5EpDFnOnOQf5gZSFvhG61m11gSAQE0S&#10;9O0cQnj3Wa2VHzDf5GIni2nXdy9hEa8lKUU1AKnMoQ5JMpOdcimUqg/41T/m7BLLJnyRSiZRQCHU&#10;AgqH5AqqZTK+/aIXsc9iWdMxDHlqauQ55wz1iudXtuuYOVM5q0SkMsUcQ5yY+PGsUvDXXZ22CFAb&#10;DjGnmJsqOvz6aI9F2qjqGmTUMpy7umpPlAv/AMbN3TJUyDMaQC2epVnxL+7RdmvaMXnAxlCmq1Mc&#10;mPHHJfWe1GFb5aBjIJvBVkuMgWVMsCBbPJOp/Nz+xYKlKU+OGrrE+l2Kv5ju8hCzHMYFBLOosYk9&#10;SJFTnOez/i2c97rWRUTWHJTmKXlrgSRGfrE07la1Lru1iipmxgKcmMcJyTznk5zJ+O0fHyZEACYS&#10;nKac5DonJWEOQlbGr5qqV67LLVC9llsQQWrXjZqPe/vd6NEoAtMrD6XbruMeQSKQMQxMpzxDl5ZB&#10;TWrNI5Xr9Y2NgEk+SmXlTyEDH7MpmhDZoZgyagplA2JXcsl/LrawaxOuqvba8zPKPAoYvOGNImQk&#10;4WB7T/F7IZowZiSS5iFfMesIFrBETFLyrJ7pAHezb4KMUyYlEpD40pK71ydOPdm+LYlAsxjSfw/P&#10;3w2tkx6sxgTNMYxJ8x5Mp1nZb9QEJX8x3eQhim14gb8+HV8FFSnGYTyyyY/LkuTCsGHwDubBgCQ0&#10;95Z5P3945rACMGGF4FMphBM+KchD1aKh+Xpjzv8ABjn2MSqYZYRib1z+6Fm/YyEKtBWG8PfuviyP&#10;EEBEpjGlunE4SEJ7Ss/SzhbdDQ3jwIBgxzGNWVePAhD6VPawZKagxTOrIUxQnP6nteaUrb/eAM+c&#10;thjFkmLjnTISGIfrAsG5UUYQvaYIZKQh8THMboHjEhIZRPVqizzwdWriMhk5D9PoJjWZSs5pLaHy&#10;YKsE5gLJMafHnSJOiS/Jp9akrz114s6mqAAZVPEriEkIsSJ56u9RPTZzERauYi1rw2a4smYb/SA1&#10;jHTNEydWW44jOQ85UqyrD+ajdsYtcZkK8yVYJcspjSSErMooop2jpr4DYNjDHTEwlADVg5iZPVWZ&#10;T9LLVMY3MSaJU5CGEihuRjznT/Mylbfnj9cRjkeBiuAkiGNMCqfKtAh6wmf2ZwzfDa2VTY8pCy1e&#10;JISxMndps0XdrOGkQTMBPvBjHnOc51CHnPBRRRQar9auzX2M8J0jWlCaw88mfNAfLNptZkXnZ6iC&#10;FOq4gEksxTHxD9OQ4+05kUh/O02CDGrLJO4nWIY5ndTkDlJ1o5RRP8p6S67qNWiOnKQswmlMZQeQ&#10;Se2N2YLfjrZszyBVFAKVRSsDp1hiB9R7s4ALACl4kjjyiXOZ4mHhPXHTIqo6qGrpCHRJIQ8+T6xL&#10;rUsitXZweXgRj94Yt4dTHEpZQXNA+IBOnBVWsrFFbVbEUUUe1gHYuJWKRNKcihyBaBzkh/0vHUxa&#10;ZzPcwByuWBDxnxMpZDrexnUqzg7xYFpPzdbKGEmJOYxkk6wruieuOROc/wCopVxq+aD9fRpFOE4z&#10;SkqsnWHPiZt7tee8l8KYhJRUmMpPOcgJzH0qqVfW/W9gUlpiynKcuPyD/gU5zs87rhasvReZ4Efa&#10;LGLWsOe3jEsCQlJA4YxvXxLBymfw136m01TzmSqCFMXkyVkgE/U7PjczrucxawgKZM3LEh8c5I3i&#10;opHKdTXew0NkVxTAwco0LLp9G8bNbClWoYlThR3ezbN8Sqb0KqhiiUiKk0hxJiIj/hVWSsy24nOS&#10;juklKYpiqPB11liHOofLe0rFOqVyNT/7zhc1VK8mBM0TCZSP+3H4jaPlpNdHkFDljPKYh5yHrD9n&#10;xzdzMhVyeGvGLUKFph98PNvSPUq9kKqU5CnNLkOZUOc8oqhV/pJKq5Gp5/QwzvSZwKYCpqLYmIU+&#10;IoQ6iiqmUUUrfahrtacUTRWStRlWLXEmFasIcgc3VeyhbXNFCoDurW1Vcac5JznkPj9Zr092doJU&#10;lVrXTLf1fGREuLyKZigBQMsXHkkE5CeznHPp29jPuKxwE5jpgpXSTz47sQiKlZV8XqgV+9K6f831&#10;QZl1fa5ICSkmLJXkn9dSrTyg1VZW1WR9hG9jFIESgQtUZSc+Ie/b+bz20I5wa17Vc84dBYtn5xHv&#10;SwqzHBM6Za4k8DjYTnMmDwHVczraqvSpTL5MxFCyEJ60T1Yqc5bfW6ef4w1qfBAElDlxzVJ+hPyA&#10;/MuVCtiijXD2NSTqpEUURMsJlFpxJPy7cpk2Wz4rT7tzRY9W1PByIlOQ3ImhjkkyY6QgoObazZCC&#10;RU0MYsnfdDs2Xs1NVklKpWzSTw6F3WQHV47GkUDEUNYaa8bPGOffYzRFtOfI+0PpqFEDAMicsMSd&#10;Tke0UhVb2s0JqsYDlNIT2fzN9V0WMBMqeMWSJjgf18p/Es1aLrGPdQSE0DqImMUlZJkznxObyevR&#10;ouZHT82N2N7XZXborKlGnIdPDK6RnZUqRTSlUrpJ6whhOinOpWaapKy/Ovc1YfqTrTg5lMsblkRO&#10;QBOQ6KKlYdJTJVqWVDrv9H+8XtdHt5JxV4dhkLWVJEcipIQ+VrFFVHfKfdUla5FFFEYr352ob1Iu&#10;/GxkATKif7sisoicKlNXKPimVSSVVFXIhXLiuh/Z2lJUfmv19eghYdIJlTFBQuSMjOQhySEJk0so&#10;nPblUqnqIf8Avw+osScwHMQpkzkA4RnPj5RMVE1Eut7BEc7DmFBV3gqbGeCSHxFJx6yrynWpZ+oC&#10;/Sz7uCxFCrApWIu5DnIRasOch+rynO1VbU1KQ3f5xALGhFJUpTuNWflCzpkUAqQokWLy4VyaOOCi&#10;oqVgKBmqsiziBkypGRSkMomsc6pDkkOB4dYr1vy0tGpETdXdYHhaEpMd5ORSuWykVcmHWjXZHLZv&#10;vDHO56oDHUWyZpESCsf9VRNNP85Ua753jJSRfDwSSQpTKHUlknOf1ZPaKfpW322tPoCBROIFmMpj&#10;zk/9m2ZJWpz8xfphUoHLxgRPKsQ0hDnTGSQY21dbAVee8oM2msdKYCGIZMp6nEJk8RTnIawHZ2AD&#10;KQ6rR4cTBH77jqGWGCJ4zHs032j35xaZo6iYJmXfVDjcciZ6uOne/Xrec3VzcKxRbGXU5E4ecI29&#10;ltg3WMFS1OCJqlIxMaSsJ+5bs7PJvKF6QiWnvJky6nV+2lagPGCiRMUP023edDWoxMTYvSRZiJmJ&#10;KWJNEJLr9FujxZlIxnowl5RjWDzgiS/4XNXnOueXkqYlWMVZTHPcSQesUUjv2NdXdEjqmUpMU1sQ&#10;Cy+OlrUdoJnS/D16bGfmYb8Iv5u766plhFcehOC6ZSGmKUFJ6sMQc0O+2PyaSQRReCnIfG27bwz9&#10;4+9hl0wdgeFJMooc8nTxzqfEM4dsGhUaQUdyLGXKdMSwnkxrspWW7BvbJRPVZ8W36mo464w1JwUL&#10;s4uJzIu5VEgNMoA8g4Y+jftAWqj4qecwl77xv09/kzbq+KPKZl5gPNOSys6HiMdDCvLwQAxj41kB&#10;1Z2y0aQmYq/oDV7fVJaXriaDZ15Q4RURtMa7TmHTv7mM468rpKIpT42cT3axjnYF1LXYkBNNy9O/&#10;j77ZRdFRVIBS4qnLOHI8A7bOyxstC1qAs9bQDqyujICBjXrVFfcnJ4UWTdwTADGIJ91P4n0va/O1&#10;BFSKmV6NVmAn78d89my5pYCuNHJmExkVVjciTlk6zbs0tE0phAkdRNETVaycDrScg5PpzN1zZSBZ&#10;NpWvl9amsPDbzRuPIgYhimtxwsPvDuHS0KtR6zupMVM+MfoR/mbLvdmBpMz8Cpp01Ji3erbojHvu&#10;7GII+KHCrE0374htDZq3hXMCVKtXne1/Pg0Ea8pmjhe3p3DHlEhznPpOmprsuiPlexVGYNleFhAp&#10;Ymz/AEAbN4ZoXqnKOTM7IvrnIZQpJDktIQ5yZVQKxTtDb2tS3DDZwol6MssSsFMh4oyYxDn9pWc1&#10;HshfpbAmpl97+Zca+vlzxjN0VCpnhT1U7vfkZoqTng88KDSTwi6pO5JznU0/q5Uet2tpzDvDh1p1&#10;zUc6IeDldSnOSc5P2mezjCf5PY1F4QMLHrCan3hR5NMWQlTllKlGQeqTUrUsyK1T/wB40tRyomRE&#10;wgUTGMeefp6FMp8wC5tRpE/8yzL/AEvQ6idTao6DRtAs+JT0v10G6nC83QYZ5OWYDKTG7/8AbC3u&#10;zw730XsS2HVIP7nTj+pd3e5op8MNUYRLjeJwDy17g1fBdYTmKUpym9cmzQPwbGTpCrTKDat2VB0+&#10;3YJkptbfbq5o2C9EdntESnkUMckmPjydsNdm4NSaTcnhyNiGrHdQmYih/wBW/Z2a2mXF6UMYqKhp&#10;lPENcR7oW2Boa2g5lWJKoFYJif8AjzaLdNlucWvDTvEquzft+zRWoWCyqb4124FWfEjoAoKvGM8+&#10;JPv8oNh4wbe0CFBYpzYmTPach5Fcpp3g1lXoZVxVTM7pnNPoHERAmUiHxbZdHUcaknQoKJzSyEnu&#10;PPlbMp4aYNUZE0qfK8Z7eVMMIuTPSil2TsGo2vyjnNcj0hVqpTpmKfEnyerrMlm7czRWELhQuE1F&#10;vNEYVUK4U5R7wSRZ2f3VN5IBD85ziQZS0MsiCC+xuiKawOMasIKImAx48jbq7Nma5qI94NCiY6Zk&#10;znjo5G2szDt7WQ6PpUrxJm/Sovah5XRky9Nlr+ZuTUypc3OkfK3hW9C52pB7fKV4LaQRolM2P9m0&#10;qso7OBFqzKJipVKqpVvUrVNR/wC9DaVT9EHh4SJKk+YGPimPPCmHg9V+pWUKkGV/Jb7JUnQKbq7G&#10;XCPIxyT4k58pzQbG1su/HIcxSGlMBzjGTkW26N7NvCfF3xN2r2EhE2R+YgFjlRjXG8bM7q9/8Jdh&#10;aB26tcufMaa4vYXWbqVwFSPOPl2j6KHpEJFUTTLgwYqYTkOSlXc2Of8AUcP417BPPosekEITBROD&#10;DwoYgkMf7VcyHISxQYwSSSqfo304Xpp7SOaVSYfZyRu9/jZoZAUysYoxkAxuXibYhvBvKJv8be1R&#10;NYyJTYvtFMsDluj1WX/CHRJiAsaWACKcr6jyxbGnytX9GT0gkJQTwGo14UnWx3alcH8ch1KzKVlK&#10;Jo1WVyORz5xZKHo2ekIJk1D8Hp1igQ5CEJT2C8k+Wyn/AKqQSza7m+raVIzHiJSGNpOVM5+xQLtE&#10;GnnJ+QSAv3d2N+CpTk2c34bNDNK/jr2jKrM0aSw17KXvUk3e0VL/AIMylMU9oTpZpd3TE0OD8C9d&#10;lPkK8ejjw8oCU3/Zq8zFCfEpvB9bYFWnSghtj2NFP/ARw9HAwp8HdJFKETnkeaLWn6zKBxpXZUw0&#10;7W+0hX91NWfcXMxjZjkGF12UYlNajBSMKji7TG5clZovzadd7LN/j3pqiP8AgdEyDd6DeK/qX34Z&#10;MYX/AOYqlSrX80nYV7mXqcPx+jGPh4HA7w4uKKgjwf4Q1gz8wi7rKEnynVpK6gu0tBvnBjwtoTC8&#10;YA4WmriABEyUO8LHPcnlKtKy7cG+86JaHEIGo9E01scpDT7VpBNCgQMY32Q7DMT8w9o6vC3be1af&#10;4+6T8q9FkN/8XBmxY/fKG/8AmJy//wAaaXhhK/28LumL/n5Nwd8KyIxPwf4ZlN+XQlIf8Tisb/Du&#10;ET+qnCK7rlI8YD4XImMJz1a1A0pPITnOcSS8b2/Q4ijQ6QzIUSiUxhxzkWeCWhfrjs2NJkJRagiZ&#10;WjUR5eJOpEBPYGU32Ns9E/j/AC5abS9Bkd7r718L+sTtGDpH8FNJUppGmzmF5nbqFttQxwj86bvQ&#10;uFbuEVsEcJy34/2U+EJOdXrBUS1QzWsRRw0lRVMUfSD1g9TzvxV6ReZ0aNeEXk6xFKtNQVMlWc7r&#10;r89zxxj9G6SlEEAQLRSMpRHq5+21LeDPCnQ6oFmot2Kaech5E4/4iXbsadL/AI/aNpElcpXZwAmu&#10;KbhgMG+1TEaP/BTtaTNlzv5jJoR/SvZmJriH3Yu8fJ3B3DDBR+cHcUXqlkVp8dF8o14RWPlFYZPK&#10;pZGpy2WGOjSnD7CnBhKhVDKv0ppDnIRZ1fSSc7lFFE3VWtjHLIoxBcL2+wIFo3HMVzRTGy0js739&#10;ZziK2b5NC0i5YMPQm486OyxTAQhyPjhR50T/AM11/R8rgbgk/wASNCVpQm9xOYqBbGhBDePCjbK4&#10;iO3PwX2miQJSp8j5RX8x7g9e71vfqyf8nGGNLUebDSlXl2fCPKKrxWccRI+VOUTCsTIm+OqT0GVq&#10;UQWFGFQDRFJooPAGEixFqwh5ikP+X1l3l3N+mXC/A3gxpJB8RfODnAykKPdyfeXx8ofBup4mje8P&#10;IPDqkCSSSVdXD7BBvi/6deDfBZRVNYKvXA3QLg6rFRpv+trtg25qI0UdFEUuJvifE4uCSX7ZXLIp&#10;B/Z+Lx+8R+hPgj+I+g/EGkaP2do+h6RJWwJnLNqVRIBdQSgGtwZ6sScfCvjT+HundkSNK7TmaXIm&#10;S++M7uGw8Ju7wlr7sMGpHKOD5SCoUJuSQOX6l2mFnwbYqJSpFKIGmmOSTEUxPcGmGbtFtUUI9FOi&#10;jIWWUk5CSJ+0VTq58r+cjXdwBFtjuq6qhUxE2sRz6e+2Hvtb2CaFTE+LHnqc56/t5Ai87PURsuh3&#10;54SCsWd6xMxz9Ce0/wDC/W19rX6i313WUMokaU0lhzkyZPaKVimnmYQbVidLHKhBNQk5eYJyOR+p&#10;2eLT6ZEVqOeX54pFF1d0UTvLy+LHkRdiIwOdR4UUyXNZYK/zbTTZClK+v0Oo7zG3kzkpTwxA1Y8x&#10;hGzuNOywlNKQxpDkt5ZyQh2aOwY52lTPSCiVVxWuWNJO88g4EIpzdZVVtluna3NxPSEwPc3hR0d3&#10;U6xnCd2JSVW8LObyJOcO71bskqqKvPI5H4DurBKlDYbUYNL0K/Ob0Qp5HkiJ+ROotVJqDVVVbzNc&#10;jXQQC5sSbosyX4t++/hlGZK0iXNVZEzk59br67ou7kq6ppmAqZ0iycjkETgpZ+VvoY1FF3UWB4Ot&#10;Vpm5c5+RJeFm/g1aeBp1FODs4kfETLfeSEOkRZMazq1FK0aof0fAWn0xROcoELkyznEimPPOpWVs&#10;Ixzhn+La8ylK+aj7XfyjLRM4ZZbOuESNJETdHcrw5LA8rLSHInXJksPZk/za2FV7e1gnCkKTfFFu&#10;Oo8RMjIdFEiwHId5rFj5SqvShUgsjXW6mxSlMu1EugUo/vVH0fRqNnGXxYjsiQmbnNubU1edcIKC&#10;pNJWlnbDTB5dzKdY7ydGknM5EZIqKJqZUeaS0o6Y2walUtXzXg7uWWsxaJibQ1bthzGGG2NqYMoP&#10;q73SStIldqSfVCEqXk56kUET1sHfi+V62usRGvjY1nXeFHRMyQFy6f75D+0goooHO3ae9qpQ61F0&#10;q4Or7R9LovU0i33Y8nIV6uA5VWtyK1Txi+LTNI0gs4gmdcpDIrcuunRWk5ysTjnv02bWx1pUpXLr&#10;flqi0TG+bj74QY6KpvCFIERKQzusic748xUkIsdTKJZRKF16OzOLPoghxd3Ii9HlKecD8tMi1Z+Z&#10;/g5aGqwWrzkeBVknc07qofkTqY86iqmUS/jX2dgNNUS7Ao9SmnRR5EgBiT1lZWbhD3rYOY5+0Wgv&#10;XOu+Leeiwe3WuRWOs+FIQARO8kJOJOsG0MwdwxzsIRxKiUp13wF35THseVD1Jxhk8n3ZrdDFPlJp&#10;UWsm7AVEqytWQiyiqlcQh+s7VbQaKpZzM5qKKpPSLw8T8hKNcSTnKznfCPcyRfLUD81W9bjrxghV&#10;wM7uLu8vT5xikn4jziEJIdzRIpk01FP7V4w72rqqKxVKxVSZYcRE4niQkB5tOtu13688JMywKHTI&#10;OKYxJyYnIOewMpbla3V32tkhkiPhyPp5XcxZxPIpJPHmwU03h2tAIIcQoSpPeGl74dHye+jGHqRf&#10;sLqPoZMrxQtIPFDupJ+Mog71xyH5xRN355StrcjXRrw2tSXnCegE0Hd4mfE3Wkaz7HcnlGR84+St&#10;TeHykKzJJOqSyqKARWXr7OL8ZBp9+pvCsHdSi8HKeN94nRIs/wD3xzIkdNQVE4qJKpJJVUYCKPe0&#10;q7I0onQCz9hbSVHKOKLsR2eaVdndLj7yesyamUrfyepBdb/N4s6U2tgjHWP3Y48y+qsUlF/ECPC7&#10;3JMr+XJPk1bdXyYl2ehI7GXRTPWKEnOST9VSNll22626LOIvGD74+mI4U0WlCkRnOc6J0TyEUVyd&#10;W8JJVtvM1LT7rQ/2vMrRJcinAgEOdSTEredUU/NHru0YgLSpSrrsq35V3aqQqVKtCt/W5r6XwLgE&#10;+LrmeFCpkF4x7SHk5FVlE+dyVVCzU29XhSGDKJBkrlqT5YByJMop1XtUrY2wGP3htUYPqKUbTa1H&#10;vKRCrVB56k86OPk6yCfW/k69DbSXAFXEqAmmKU+OTKVmPDN8+2wG47tl1aQKVyy2x2PZASqTaOFL&#10;q5twyvuyjXWEasDpqmUmUKtZOefb7uZ2Xt8z/SBJU8KeExSLAY1IUbRqxFJJKo53NJMOchW81vn+&#10;lWEzqcrs8ABTmMVZ2kOJFD8tUObU/wCNH4Q+Y/D0qU/CtSZxMddM1FOKM5CdMlbWfyo3ZtGZuk+C&#10;rStNClXdzUGjVTXryjnfjJVnQbL3zQbs7FPKGuBQwlo3CUpsc5XwhyEssJV5TN+UjfnhFt6keTuh&#10;DHWKQxrZJInJHeN3ZpDSHAC4r0jSOFjkoWVDiyJz46Yg7HOpk1U+t0VyMUO9tyrqC8uqbqmUhilO&#10;fLHPj1OVjV6vnGwLPQJ/6qus44Xs5alyXUGwuxh+iDCYiggY6ihpyHRnngFYqPTth47M1epJ8f0H&#10;6pTMHFzHPJJiLYimUrP5tnYy6QWenBJ3TcBOVZQ8p1j8gn5kOqVruu9zLfV314VRVMiQyKZJFMec&#10;6y0f2mOfQN/i2OkJtWr6/emvXnGcu0pOL7Xah4scIDexUSOlKYi1YJMT98Bhp3sjoggM8KP8FDHl&#10;d5zrEnxCW+Xncy6UVMd5MojXZPlkJWYhyDf/ACct3DaDSSDyFJGrDldnN4TJOdYiMiyx7kxeFU+d&#10;SGq1bGyJSXfpgG9/KMO0SqZmKPmCRASTyddcxXRFaVTpnJIRQntOzZcFotBvjgq8PoGe0DlOmfIZ&#10;aw4fl98QyLW1cFn5FRYmKsnYiUD4hCET5zP/ACbI6QaGJShQNI+FIUyZjyHnkFU5Ibxt8GyoxVEW&#10;iu5vKjeUWB4Gjnx3o10dnOrUdRODysc9cs8nW5zKKJVowV5nLd0GWZ1ScloHNV8s5Jyz699Gy1op&#10;xUO+jXoKTJ450zyZvG7mdOplvKqZ3wEVFpnopCK1JyKHgTm6ys5rJdtnhWtFvrmNcCZibQU7VJ4v&#10;jdziZUeiiYEVSLOzuoTEeegfvyukeZ8WHEqALxIWY1xFhxpyZXpqdkNAaGYfCKERTFExFnovLInl&#10;JM1X/NsthtzMEm8vy5pXgyJZepITHthWJ7fdragyVDX1qeMkT0n5plOPofKDH1ZUmNNySHiUhxIc&#10;/wCWm047Ob2ZLjJSElWJEmPOBP1Nl/8AAaoPT8Yiahi2qFxCQ9fZlQv7G9RmED5xoyp1FpS5M6RM&#10;dA+UrIKZJLsR+AM6ZP8Ad1sY8zwgM9B/qFtl293i7mRekiGjiKF6aJ4X2Vnf27GdEh3hJRQ5pli2&#10;j845s+uOpqaSl355ellDmWUFQ5znRPyCZTJqVeypCFuZpVKlwAqpFU8WrIJMfHPPW5TR89LSZD3e&#10;ZryMSZqEs8y/ID12xLFeU+LqSuqJ1jThOckh7ecykAVV3gLR1Kv7wq7IRKcKk85CExIT6Nu+doEr&#10;0ogqYk1cioc9p6y5Q8Os6uO9rWd1mfElDPUhqlOchyE5F1yg22x3BkVKmPXnfwD9ViUT0q8Ks3ph&#10;Q7ed+q+Jl2wXpGkaI+0XVFF4pBSpO5uBD1NcmfnKx4eMlkstzyweDQ78gSgy8eXxXxP/ANW3B8Om&#10;ciy1XWCk79UOVjU/+/EQaQo+naRdFKxzejyu5DoyT8ghP062EAzrQ8GEVpBF7eHt5XMC6i2UOitj&#10;nA/TUTrMw92iDY/dKvVyqet0MJvhtJxpn1dqh1YitJIoJuQHdyPCJFlkScupq9X1Z90pxV0d1HJU&#10;xFFESH+8nJOcklbWZQm9lsGARWIRcHkikwJoEFG4h0Sa/wCF55mJVXcJ6kU8ooTHPPPy/aVnf3Dc&#10;0tRlbThrhiVKYjgcsBfTpzfBRTiq6rC9OrssspjuzycmOiB/1AVs9joaUrUiopimiBjGTkPIS63r&#10;Pr2ZmBdk3dUpSjignIdPoExN++NkAix4Pbm7mUisesNiEkPiE52Pv2RagBSlHEHpz1lSHSpVrxZt&#10;q4YNiWEAu5TpAoJXUkz0eBznJ+Yp/Kqup3BmX4x3E1UqCdYJMnIsnCT/AITSL++oL0QUETHK8IqV&#10;x5MQ/wA2gBpAKTRM9lTAyhcSc5Mc5yZTnLNHfnauYm0n161tGQgOtIOY946Iot5lop1E+KZREh9f&#10;6nnnzBFqdhOYpkFFjyTlJVhJZ7X2lob2wY5ypIVKOd0xkIomiQh7iT6FKv5bIgDV3CFY67sYxTTG&#10;L6/TkUrFBHP5eDcchVvSvFx45vs2R2CVWtGF7t6a+q7Y5Qw/Mc6rqQSjWFWfJpKvLEWqucCqvSyO&#10;aH7Q3Migko7hRwRBc2KXCehznMSBxijSrrHN8dOtuoeEElTSCZ8ctYflZOQTnyluVgr1KOWS22ty&#10;5hlVueHODL6otLV0q4LHE5OQcj64KKKW9VCF17ep9iKB0Xuxcw8gKDB6R5N8RMdKCsDT2HF4/Rs+&#10;uhirpvJCzGNUnxNOS23bLIhY206DWBU9Hv4KHTUcxOQtXyDzgKatZ42W7W1qV7I+UVR70mIKcfo1&#10;zeSLE/Od0nis797gC54KvAGIVMyk03KIJ/zFcpHYMNGdl0xKUzHUc7mpx+kahClJHi20vGI63jXv&#10;ItJldzudYYn3hQkh/UIdWrUVHtjGz4tflXQiJKw2MBpD4gz/AMTcYtqMpCLLOis0yaJMQkMTTd4d&#10;9rX+i6RXeEHh3UMdSpOQBOdQQjPWiCVvv2XQbXrCbUxRwy2UuhFrUpVnHXh9hvyaLtRAFE+Kb1LL&#10;Q6zcNVumDfHX+kddQPw68Ha5ee4g4JnOBJP7YlVwUjWq3XI9t7fYCho1hhIYDAmQgf7amjXdsb5P&#10;/wBJYnV8J/B29FKSYzm7EIc8hAnI8WVigVv1bJ7OKlaWSKXAbiGHAc63xgaQVWZlo6+jx1XtGm0z&#10;4hZiwxiEkJ+DMpG3uu1tOuJyCKZxL++Q9kbkoaNfzurkSGykpJVBJiEPOQh0/wAyEIb3tLuB4PJR&#10;OYTF5eP/ABYKRhztu4t3UkV2E+X1jTxtygikOKZQnPNyCWBiDvCyzY23KNCUCx5Ul8/jWRDNvY2m&#10;qIJCUwGlLywx+QFqvOb+5tsUUuMxSia3Xf5XWbNbWKDKtNl6UPCKlBTlW9x67r8I2bQ4ROXPNPOT&#10;oadfZ9G3JgohOqiWYZZyThy7T7fPa2lqJkEycpj40D49vWfK2ACPc258FJwek00yjlKshCCdTPzn&#10;OX/XY1E5WO9uQ9faJQCpQO7ezesXJU4p0qo6iQimIchE7MeSNkMw+Pv17hBRaLw9LKugEMsmmc6i&#10;PI5Faoon+kAVIxa90K7leHymH0xpuLvixCGOfkLVn8zszMNTRkXIhpE40g+HPPJiTkytZlM2yOlt&#10;JpfZsnTJaxOli44VzF3ttjedmdpaT2bOE+Uvu5jig6v2bo1SUJDQPCbxJHZsv0WtaqINU1Z6zpz4&#10;hOgGf5C0JSIxEqyaZzJlnrloKe0vGO8BaTclYiXGExZIXfXRCxvLO0+yZ2gzphH5srC+nrQc49o7&#10;E7Zk9r6OF96JeksO+kvUmmFWL0333xtJxfhVJYblX9D47+Fyc1SgBR5Xyjb25s+fbrGjlQLKJjTG&#10;3Uhv9L7R70UnKGbRJAO0NHj8dOD/AJLrmFaYZ4xuwWV3asuFffA/SLUBoT/ivhvsZtRMDHMEeVmg&#10;A6PjZ3sIi8kMJimNjbQ2biz4qwKooGeGbfb4WtcsKssnZr5c/Z4tUhKvEHqWa76QGsgCYBL0rcey&#10;LB8WiBpwEBN6nxv72kTEOukU8s34/drHxAYsZxUZIws09vfdbfdqa1ClJx24cOt0YLpUrVjt3XRA&#10;kchNCwbdubNvqsZo1EichhAsTG37PBrAKRgMYALYWXt7O7RezoTAmaBJjGHfVq0BDY2aFWnvfF6x&#10;WpRHeJF1Kavo8UN8oB2VAwHLMY0az8Gm/vhY1MpXApBQTAZ3Rek7qupTMfPWJ5RNVL52Bq3EcgzG&#10;MMht9O+xox6EAmMHKNZ69mm+Ph4tlImFEwNh9+vrSmx3ne5Eihuw64VDRwFh/wCi84P1KvGEmAGE&#10;DzghhEqc7yoijWIuC6x1OMVfF06riqqo1KNSitUB+0cXeOMNW0+FLDjg8A2DvDXgqs/UOpUuxMJH&#10;Fz444PKJ6pNRR9UGtSevbVWQXr73Yf7R3lSLumoVQTpkMVQLz/ju+mhqBTFEC8ovTs9uqNIUe8Iy&#10;HcHpFNZGQ/tBUs5z8nQAt1PZ3xDO0VQlzfzZWfrvvpc+qOM7Y+EpOmqXNkPo8yp/5WGGNa1FdZjn&#10;cuDvBnh26p0lgrTRHV4WJISpOJDkORP9nfHN4CuzI/wPGmU3gvhhgoKZzIkpqj8fLOFbPiJ1kFE6&#10;pVVP8nOv2Na8JOBKjk1nyksBaYfMDaQUIjI5ux3j7KeVif5ynW80qORqRyAL/wBnBqDRnCVSmCVK&#10;GoDhMTWwZWeq4lG0qjOegXzizxxecFK1Wq6lG+oQs4xUO7w7t3/Z2k9n9oywpKwDlcf2v7Oax5t2&#10;n2Vp/Zi7M2We6N04A4sd7jW9GyjDnhEYxqsxju60MdE55DkusylV8s+q2u1KAKRj1mMpy/waOc8f&#10;m2wXOjMDcKnete1KNM+LIzov7sd3nWRBSNXWJwrfbI2f5xY1SfOCmlkweD0A/ccMY2Ii/rSZH2aY&#10;awVG3S12k9mKUykXbKNv43RgyNKUlVeLvtwyup6wMFNgUsiSgG9THgQDnCG4e5iE6Wmm+8QMbvxB&#10;sGHdmakUhg5hPQ0xaVo1Z3UTkIc6NYsiSetylY7VqXVL9dkIDrZ9zd1gIHLMVbLE5y2fYIDALfg2&#10;qm6F3J8QPW0RmS5yZlVTPZ6vupnti38cMIGERA1uJOdQ/df2BezTxSS5SjVqY3In9TNnDNDTY1cK&#10;R8MJpCzG5BCAMl35lbD35mKPR9KKAYDuryUxulIoQmJCzy3up7tTO3n7NFwmycJhG/2Bgk9MKiJq&#10;xasULPJ7QhFI3Wwt0t5B7VPNEx8YImOB1KvPf8dbJdaDfFaxQ6cVDB06shzkz1kPeGbUAieuNC0Q&#10;QylK4QYPUWjJOc73Srm5yH5u94VSC2HtvkCWtRZjwvfzvGqtTUQypqFMoN5UwAAq3WMRwprqYoLH&#10;NNyyHPj2RgpmvjZ728dJYCKAQ1YbTPJtzdlkLtQtCPPCvwL0Wosk/cI1BHUQJIoRwWCklpyRUyal&#10;HpPWV9jCN7a6pj0neBOhjHBypDCGnlC4hKmilCInk/0h8Gj1aqyvy23benR5wUD3eWZYFhzcPjsh&#10;VTZfzd4Pb2v11fW20DkAAMcx7LMflyHJdvoFoxYrwuqYEUzmE0mOQimOfKwTUUuHZtg2i3f0jMJc&#10;NnlRy4LeCWmKeeJ8RZYj4/yWWqKO9HpVV9TH74gMAz/2jdmB/Ab6UnCGRN9wppuh+DGjcSdzRdnd&#10;akqk+UyjumoqqOSqULaSyH+btsZHZekTVW2IoLxgWx34+VIxpmkprr3btVM3fOBnzjbtKZ6Mm7TR&#10;nItPlM2Tyvg0tQWCGGmGKtRQFGvKhVCTkf3lFQjmiX2ialVlRtrr19ujoTBngO4LODIyamFtOPmF&#10;1NO8h3x5pV5UeSHPzoJpuSivFUUvyVlq+HGWlMNuHdzoh2e3LA11c6LdXd2WOtTByObtxB0RTDm0&#10;1FRRVVVVqUahGv4vHjFzbFPZMsMqcsUv2U3MK7NkY50hSr+R+lNzRUaG9HvBrBZ2Wwp4VqednxFz&#10;keTokOoi4YmVTTeLa1/rRroOaNq/7P8A5w18wfwvfsLXk+DXA5g250Tg+gjUvmFT5Rp3Nzc65Ose&#10;FE6tHiqSvsUVq9daNru2q8AcG8KuH+kjYU4R0lSrjweorEJ95XeEz08s7qZRVzd+ZSSVyIDXLL1H&#10;+kf2ntKiaPo3B6jnahKAcUaHot1JIi5u0ZMeNYo8KKZV6VW55ZZbLtynbnbujdnLXo2iI7zSSw/7&#10;r5aseV9drR1fYHw5O7UA0nSQZWjFiBXvZ11NjcIhMH8A6CwfVNSD0b+s2EShCHeaYpUibyjxwg1i&#10;qlHu6iUUqociistXr/6Q11fDqmARUNNN77oX2WjnaPI+JksP0Z8mGPOFnz8mUuqYyYRLbj/MbPkN&#10;o6m4HTe0tI0yZLM6bR9u/fsaPR9D7L0XQUiXIl92czQuA2NcOMBqGntOa+ElmYA2+QduiOUGBTY8&#10;xo4/vu0a4izii8oGMc1o9DwANdzQ6qwHGROeblnx1MSfPvALM0Wwgu18zC7FuGXpGcEhL363ha73&#10;VEhNMYdWfRbbq3Fmivk4T9I3rhj2KDCGv3Z7GDWLE5jWTHHE8oXZvHWwyxwSxgANvdn3zRuYSSrD&#10;h7VhAFWrSt+ujYQ68PBzCYoGgY08Pdmza82a1oR5eyCUxDGxjadW917Ie3oQKYQ6Ou3Pb8fGyDVR&#10;7VVOY5jKX9CHxz5rs0LLGYIClDMDbyzr1SLIZpRaJDSml6BFD2Ynjddb36ecsM5zKKCVQ5phkxDq&#10;ci3YN0PKyLbqpd8KVOUVJS2d1vbdbDRHY2hcMH9J3KoooYnrTicBsPHnM1+nsvbOky7R8ruhcejC&#10;TJlgzBw++36xzphwCKJVllHiWWeQmUnP2eEW4/wup5N040ossRNOfl8vEuCsz2fJtv8ACdhmZZ+W&#10;IRYhkUyLKYnIIfTuIZtNvBnCFhU+Pr0s7O5j1ak+OTHAkkAyinVdT77W67sbQVTFWnAPMccMLtdY&#10;5HtrtKXo8tYMz83VTJq3AcobpukF6YfjHKocyZeQE/KkyY1n8GwRz+DAVdTaBjq5ziOrnM0O/vaJ&#10;ol5UIikIljNfOf1/zMwfBjlHsMYpT8rEEl93j79jdxLl90mz1w6EeY6RPVOmTZq194PWj7K7xm8H&#10;ziKQCmbKGIez63WZxFulvQ74XX7gs4YKDFVRYuD2GT4TB6nHAVpHad8im6PlvO8Veqla62P3f9oX&#10;4xy8mKhyqGmlMcgyHDy0duqyGaZwLVOfDLA1EFJVv654PVJyETOck9KJVigdarlanI57dYs6mbxa&#10;r33a/pqjHs0tU9b2j9OtIIKi8GmNiliecQxIn3Gy/NaLc++k+idXgZpRPEUOpTdAzyQJ/b49Zvpb&#10;pR/QMR4UrFgyhCEFHoc3CssENd7c7+lEoihwTKHUkkNhPg2iNvtnzXm7s7cZ8XgfyueG/wANNTh9&#10;WUdh8FotdsaOk/8AM42kth00S2CiyaStJKJJpG4m7OzniY4z8XSUALLuu3voXpVRV9GTDZzOaYpT&#10;0I8kHKc8tSjrWVlkVapRVbPdti18wedjoBhAYC8p8RxznniQjlWJX61Vltd9wtqf0r1XxL0acKAQ&#10;iauecHiLfgQPTCSlZjq5WtVqdndDwrRS3a2iDPTJI5J83HOPfJyf/ndpCyaDR2DtQ033XfYR8dHq&#10;sOijHlGhOQehDKfHNqi1VfSypx5XiP8AEHPH4bGtz/KAWlAxSkIfJ5rxs1x19jU2lzmTJFM8s39/&#10;tv77LG+htCl0lKVQADdT7Xed3helKUJukWpmwPj78Ig1jzCIAYmP+ZyPdcGloxY9pohjY/LJP742&#10;3RjtYpQK4tYU2Nn0WWQHw0h2XRTwpLMIGG7cIaN7Lm6CWlK+vJs9eUaGYVkrSzMXo13HjlfnATym&#10;DwkYhbJiST8jHPaoAJ6Njfbj0TsLaM4T/RSonBFyeiKYSYCorUUdzIumR8ncH1V8c1FE+dFJVJWp&#10;Rt/zf/OG+I54iY5wMTkQ8s/bssafwIw8wz4MMJnXC3AakD0fSDuRYiyJTqcWfCHTyqaidb9Id+x0&#10;Ob+Fn96ztcK6m30+rxq+0NE/GSFyVMe8wJfLndtqI+2pTKIKJgumd3epJ5FRqT4mtTRvGxrW7cYe&#10;ylqUzqBdPIpVyDbHXo227eBqK/pHqZRckSUzgi5vFIch6WIRQ5DrdYpk6pKOa2MMzNU1/SRYVrjL&#10;Q+DLmnEhzgdZEJ5zhmrFVfhFunTp2jqaYeVR55mtDHAq+G9NSqYkLlXhv1cG1Y62wwu+lDngw9rg&#10;U4IrAJuXOS0ezzC3vtazu+CZXJ1K9Pz650a4mOdQ6z+tUn/mKZIfyUa7ub4oYQenVw70mVb7IpBG&#10;iSqJyE5taSc9bzeSD9HaMbm0JhBw38MOF5gPhBh5TTxMc5zuzs8qO6JAPW5TJ/DMDIvtCSgW0yzt&#10;q7v1fjF0r4WnzEhU+fJvB/K/NAFBlLpU7Ncff/CXhH4F8EFlP6x4d0UBUUTrLObmtWnUJlavKJqq&#10;o1oxGpyzc7YWend6P2DjwUaHoOksJKudGuIsomTnIqVif3pJXRXagi3xKT4y+qPCr4s8vRlsc6zy&#10;sotj84p1sdHZpZ8UjpJplLESlnIeTHjlKz3Q787YkztmYKJpTy8nG7bG30f4Z0FKbKpfeEtnlqIF&#10;w174+qtJf0lNHoJrFwW4L0XdSpWIis8nTCSdXJqfd9PXZG7M2jsIPTt4acIU1k6LfHOgymnkOiim&#10;RYvs6tRMOau2QztxA7FUjKBucyZ77vC0YXW9osYIFTMUQkmNiTkJt0Df79djYkztSeseKY2Rr7Rs&#10;9H7E0GS1mRJbaJhwvMzHVVm1xt+n+GHhWwtVMtT2GlMKFWnIdF2fHh2RhWVgZRNWtjlR66yLa9VU&#10;fF1KxekH94mnnrnl4PPlNCitb+dZfCLRxFDGMYgG/wDYP4neHbnhAGcMqYoxHkmhGT/mQD3RbDVp&#10;U4qtW9lGGHRwMbFGjykNRtbYUo2VOmjLzR7qY5Tjycc8DqKTnnh+bf32XsOZyBGIpKHLNoOr/wAx&#10;WwA2WwBiHhauLViaaF0+uA2e4Nw8AGMW3o9PWAhv9GxlSkzFTFLrX6/SkXI/LVaTTrCG1jvJilg+&#10;P9YasnPxx4TrIqVmVyvlr7SknukiEKVOlqVS/cf3wkkv8X43WxYF7WKBbTdsO8BzbNbZRXEb5DGs&#10;st5cN/c1CtFlTKrlZNiGDarqRmDtDSks2lTv/k2zK7lqibRpelSJqFNTVK42JONJPgzp1n6vZbn8&#10;HzU1T51CqkwipsynQ/yq+CJNSeVjVXZoxaHA5TTFGrxvwBvCNjPIqVYKByr+X/4/PN5i1J7OkKNZ&#10;Ui7EVwLEb+ewxKe1NL/96nbDOmkeWfllFhdacwhdFjvBMI6b4wY5AriUk+Tzk6xSCqt2u/sawuuH&#10;eHTujK64cYSO5uQElMPBKwlZWXVuzNFqSiqUxYzY3bdaHZrhpYdRYCqGGeM5xgFXyP4l23eFZ7N0&#10;VSmVo+j6rr6UemA55w47U08sRpc572792uz2Y5nONpJcLHCy4lglwlYQ2znhx9Q/5lZbENFrOJ8O&#10;nDWgOJwpYS8s8n3yeOUurFBs2d4NqNR4E4gUqkC9P3hbmjtbE4ymCExjadcPGxg9k6Gqp0eQcH8J&#10;y3YdUa0dtdoJb/ip9Gurc23LPE6o3YHpI8O7moYScJlMPBjY9W8ou6xB084lZZ8ml0vS29IBM5gT&#10;w2ExTSEAT0VR5xrKyHWJK/41vZFudBUMJjDNjGjH5hZ9GEOoJDGMJv8AY+W2AW9jVn4f7PmKeZoc&#10;jllmwxDtm+oC4fEnaqfl0mfv3azkKR1MX0yfSJMMC4WOBZMT/wBRKPx7lLlHQMr7tbSCHpr+kUlk&#10;zYWUUpWTnIdagaLxL+squyMIZ4NySR5MWYBHGMQYXCGPr3iFjOkeCnGJzQNqtuutaofC3Y6mtaDJ&#10;pgWHNhhwhv8ApP2vT/inbNWzVq8sq9koenH6QTsZOsp7B54EvOEPQLnjw/M0wtDM1j/9r54dCAUD&#10;o4JPlXj1f2aJLf50deQvbg1Q4mPExS6C26tfj8m8Uw8ibG1D2du8bmUfCXYxu0FOGM3FtWzlEp+L&#10;e2kqf8Vle99BW+tLwHc6q/QBP+kA4ZgJBXBXAt6mxDkOi+EkC2wfvW97SiH9IZwkIlKR74O8EljJ&#10;w5Dy8EH8yrCtVqhV+LfPWAKDAxol/f5epT53+DFkVQKWQOUUnIHt3+bayd8E9i2vFIBzebMfD/mC&#10;6rbeGdL+Nu3MJ9aN+VgGrsoOEfSh1/pG8NUCmVHgxwaUmP0KSfCdbbWjHeELotMh/SUUvXxeuCei&#10;jJlxJEaTeDh+YNYokGzN7m+YSaoFECzCM1ufZpH4CEdDEA8QKYDYxjn8ect7fha2OfgXsCYBakTh&#10;Rv1ZrNSrsxuHOLx8bdsWn7/cxL3e2Q9Y+oSf9JPRg1YPXBCYxyzzijTCeOeP+q+WlppL+kUwLXSR&#10;TfuCWmSq45D1NJOZyEJ/KS7Y3XXt8na0kJgKHwG/t0xs1CziT2OKAwxc3T2237joEcVX8O+xFVSj&#10;TcAfznyf1vwu1Wyfj7tahmdz/wDIqZarjyrhH1tJ6fXBUqjKrwY4Su0h8c5D0eoRTKeN3bHRaEqj&#10;6e3AlAwq4H4Zu5i2Yjs5qY57lKzj+2/zb5EFpCADPjZrOhbpU+fe2eNFOJhmkm5eOGOH5gwzBfru&#10;av8A+Zz2OpnmaWNRmF9/5Z94vP8AETtKX/Rk7aasQdVdpzj7DoenjwBmIsJ6Fw2yh4Y7gniHjZaD&#10;/wA77haXQ9NT0Y3wpyPpsM3M0kh6uh3g/LU0JvSnlosb4wC9j+DG2a7O4NYQ1s2q9qzAJVOVyybx&#10;2e/RB/hx2MtNkGbhXvvPe54Y1i6X/EjT1VXIGAuvu1bXO3BhH2wT9Kv0Q10y11K4VFMnPOdaiqYx&#10;51VVAsrarJfk/wDeGm3T0rPRKKmUjrhhTzuoXqVnGlE045WzKpBq67Zc3w4GkgEIHNb7uyzu8wZl&#10;akBjYY8xfxp8vLe0jnz2djUK/hp2bT86dhdhc4NNRx23xkp/iPpDC1ojm79W5m/5fqeZj71p+kx6&#10;L7wMqfCUs5nNOoQ6xKURPA//AHWq09tuyZd+Hj0cllTFd+F5zSmq4p8dUIcmk6fGHUOd67NfY357&#10;zvNYBp05ppJ8RPP8e0c1t7YFQqhoKmOYxTifkp7Oc30wbEV/DHRLQV+KnM1x/wDDT9TUaZCLkfxJ&#10;mCh0J6NWbjSp/L6rv/RW58LfASsaFH8L1GqGnDEenx3Tkn9pWpJeHk1kdMOuDN9Iod24UMG1iqEx&#10;P8quck9+ZXfxD82CYJzwEuL3atGvP4NIJpozxIaUv76mYflbb2acWb/DCWpQUnSquLrzdfX6333R&#10;lSv4leI29Fp/3ne4JqLsBkBXVH6R0n7A1+E3EOFLB7KHJy3yj1iEHK1lX97qvC6xnv6ruyq5ipcJ&#10;1AvBTEPIQSUemcn6qfHw0d42t+cNM4AqYyazzihJiLPGfrOd0XB3Ax5Xx+CY6NIUlNaQh+OPGJnD&#10;rb43dl+fFX/DJSbZTpWI/wDpaOfXG4RlJ/iTIs2jos4VzNLr/wAzDZmMo/R+hgm/CMCYUUI+Apby&#10;HfkE/iqwHzvYwmDFKmlgpQihTYiZyHnOnImPWCklm2+ICP5y06bppE0UqeptP9ykn1OrylYpBSt3&#10;7GmkuEXDp1ApHTDjCp3DrJKbfZMS/nFVgHS2unfwy0+1ak6VJL65tLgxeXrbOr4RkS/4h6EqkxE3&#10;B2GzDvK69eN7fofNgrTAkA4lc1CmtxD1ffWRra3V4MMrghTSdZLUlMbkY84Y2UFRSGvRHZY35/3f&#10;hd4V0QkR4SsLU0xPPVkpV5H+JCt52+zW005ekBw4Oyy4p8LuGEppCBWP6ixMS/nLld7RbHT/AA27&#10;WX80ySGu/OcYde98ZqPj/sxwru51W4izfW6+7LUY+7BsGaXCYwogea+Q6hz5spvd3sz9i0umQwGT&#10;WrLp5FOnk+ct3gN7fE939Jb0gEQIAcLmEMJz45+Lnnz5RUHb32eLTKPpW+kEiBQHhOfF5Tn56jaK&#10;Wn/MyjrsZz/DDtazaM6S1DW6raqM53cIB8e9mrUHROI1m75b+JFTqwj7BGoOlEjyIprSk1qYgnU+&#10;ednT0fSMJhKfZIoE/ujktvk3yPd/TH9INKsjhw5vBjSY61CUVjhb/oo1W0WmXP02+HxA2PTtAv01&#10;v3mhHfp/ppJX6wGyDYU7+HfbEoDwSZv/AMb3vBbmRnGRL+N+yJzPM7u57tWNADWoH3+qw8cSNKJV&#10;pfzCSEE4BzlZdf72YeE3gS4yJxE2JyFAic928I2t800fTw4Z0QNXu+B74UCSY9FPBLv01Uoe4dEB&#10;aVd/T/4WHYZlMG8D3kpiEJVgi+Ekh+Zxrs9g2sV8DdtWrJ0F6ivey8xh3udGvN0ZiPivsg1OlyHu&#10;we4XuddaXx3+rSSLmEVUVjSAB+ZUiMa0Oc8o3MSjhC7KHKDsm+FMYeuRUifK/PU3AaP9IvwipAmU&#10;2A+CpuXORE9IEOeT8wVaoYB+TC5p0v8ASTYSolNx/g1od6TgfERf1J5I+0U1/wCsX3M//QvttLJT&#10;oM64XZltdc6GrbIU/FfY6lf9dkg5FqDjd0I7udKSB6GqEuObECcmUIf2fZ3aWkOL8aA0+Nj9P1Pr&#10;a3AZf6TRygYXrghRMqb2NJJkx8rZlHWzqbYf5xBpFH+kUwWUGd44K6bTAxz4js/pnHezRt11r+Du&#10;2039nT8KNxzur9HixPxJ2QT/ANek6vz73I3Dyo0d5JYOIPJhOU2UzSAG9mjSwj/gwoCU4GOUxemQ&#10;ilZurnt+Acb0T/SK8HoFTVfcBaec0DEOc5zviZyEkHKVg9V+SKPubsvgQ4ZsEPSFwOfsNcGXM7jR&#10;jrSS1DnReVp1gfHaqUeKz+ajVWwG/wDZ20+nfDvaGgp73SdBnS5dxmzZM3unLU73PduArGdovbXZ&#10;+lTBJk6XImTZhAA756+EVfCvFrr4BDB8yIGNMpA2eTN+ZvoZsHIEFq0qhyqfgOE+3ne+3vEG3Q/u&#10;tGO6C7yqZErq5IneXk/LqSErZ1Ip5XXo8Abn7hUw/wACOCjBZDDrDZ7Wc8FaQWqXOlXAnHCHPWKi&#10;Cqibvlc/XI8/93/aGwJPZ0zSJktEmT3k2Yf0RWbNAs7wBe3oYzpmlyZaVzJ0wyqYswAoX+uVTE9i&#10;pjEF1pjSHPOfp29ZaFmrxZIvqiQlIV4WrC4hCVyk5JM3Oxu03XXNzA7+mP6M9NCUrjh4sIyCc4Lu&#10;FIIyZsrWpf8AA7msjr6RPo/qlMqPCJRqZZyY63GOR7Wrqq3TbdoBtkjsLtJKR3nZmnS2Dj8ibkL8&#10;Gu1UyIjAPbXZar9O0M3A/nSsG/5gbHe2yN+g/PRSKAD08404rEn/AJlZ84+YMlSnH6cyYKLHlJIJ&#10;4zgTRd7/AHtrJ04duAF5UEUuE7B4xTeu8qEnq4RHKJatueDF/wDbPwEidYTcKmCSYmxMekUyfqKK&#10;VmjXGOZo/kum266HpGF8idlnnsD5UrEDtTs5TFWlyCaADvpJoAPPVF3LhBTApmTVfnlUpcdEuTxI&#10;ezVt0eLJNTtIrJnSUfHk4m/0hQkT/mVa0OzcKSlwvcBCkwF4VsCTFMT/AN27nVyQ6pVRWzT5xaVd&#10;uEjggeSKFdOEjAl4MMn/ALnqPIQDnrblONWBFpPZGnP/ANT0gn/uJtbszqOGOqIPaXZ5L9/o993f&#10;SNWF+F+zKLOR+pECTJ0g/lOafHB7eJ4BEOtW9r+TfpYsH6lHgqaitIPJsT/PFIEz1mcQs3iDQqWE&#10;2BL+mUXDDDBV6KX2FPUecgT603rvH3DacV+dsUHekKKeiqYhKt/dzzkJH832odnYwnsvS75uhz5e&#10;2TObDdtdhg98Qe0dGVRM/R8LrL4XsTgb9+TzztST67gsCT+8pmUjOcj484/6mV/NuHvaXRp6m3Ua&#10;0tKP5jY887+8H/ic79I3tSUwUBQpE+LKGNP1yZ79iuYLb9kWyYr0ROuFOYv76Z4nOpG8Nv0uak6B&#10;Pxkmmoj0HOLxpOjrYqmAVFfDdRjF/HC/CtEIO1LPhk85DPKh4KVlqlYoMbNjHoYeYcpVglp6kkUz&#10;TxkefzBD2SvU2Nq4FaQjICUpiw/HGeO2PgOxl19JkSKYpVpTHPyLt+6HnA0Kerxd0dpB54G+HJ0W&#10;YbSlJprGDcMK6hG2h4WcNCIlTPSVMPBinPj10+Jlswpf8nUzCfDNhmFYT7QpsuIeWuOmQkh7ranw&#10;+ra1FR7KSB+OGKabkIic8L83mw69KGiKTwi/zF/0Z5D+JGAfTRBlGjzwq47GbUKnXuiCNGUo/Lqu&#10;bBgNd28Rtd14YcPSqlOm/Pj0YoH555kROfnbKzuD4tYQ4e+EUgyg6ux7j5bHzfpCGfO2hyP5ygke&#10;Z5Eqh8SDs8EkPWe0qtkK5pkXtYqZVcsYppOpU6y/nM2SHzBosT00UskZHU2o3UprhUyJExVCAKZU&#10;F2BOreY3+7+kTheVEoLYPuD2cSZQ850CT+05r6197MPHpE4YrTSUHRpTGHEx5zyfyudALvK8W56X&#10;ptV3mKYxyynxyKIyAQ5B6ysS/NBoZXCdckpkykNjrDyFMfMIQ3hntvpXLtNaB3dX84T8Ho9rxPTe&#10;amu/C835x1E6ekFhEQFOP0G5qdAlTBRS6ysuDJbfi0yhw8vqxZ18HyFLITEISrPGPO1lar/GRAOv&#10;bkV3w0XUOYFEkTS6cTF6oOav2NJqYZvBhTTKi5plnxycuclg84KvcCMYZ2gIsk7GbHrrafy7R8jH&#10;WyfD/QZTVdIUW8prGjJU2TyKZ+dzd8WJHh7wKVEoC70kUxuhJE5BrMpziVu+mLcoI0wR/KoR4dXM&#10;wmnJ698KyFZWjs+AC3jg5CecHcmMafEJiTnzQG3aNsGCkHVsgHZ0knxNve8Zu8dZk4bMCViTA7v6&#10;cbMshIQhKznFFN9MMzSiPDBgAulKCzzNy8QnQIpYopnusEG5BQ+zFglWLN+Eh1ST5vpXfBsi70MB&#10;jSueMb/SVLP8XtzC2NMSlKsW1NkNmfWNsvsjRl+I04vgzsHwPpr7KT4U+Dg5ZVHh8KZTHIc6alXE&#10;nOZStqtx1NII8IHBc8GNGlHkyikkhiVkh8p1cd9FrcQqO9HiJgK5nNiT4jypJo1K2a/c0KjR1F8Y&#10;VVUdzllOSJJ+Rrhp7dOxktt80rl0YtHY+iBvzJ/EN9o+g6mE2AnLQpR5xiepP+ZHX5W6gFgv604J&#10;BNGkl5oTyHJ0P4mS8B8G4hTJRiQrCi+UkjMS4h5/4evRfmZZSFOJQ48+TDyJ6w4XXZ4Zvqy9+yx/&#10;whYsLtge/UXBffFMzsaX8yZ+/G5zdv11jtxPCfBVVSqGljpqGA/LIBOttCs76nuawFpDBspDKGpx&#10;zl5cTnHkfp23/PO3AioTkUID08mlPITnCRJzkfgPkzhHilgJIZQi0w4mIAf4e2G0WubvLtH61Ndr&#10;ekYa+yUlvzOtofhHdv29g8ChifazsXHvnUhZ5fPSz6z3g/aZPCCjzGukOeQ91nOZXTf2WN881XzD&#10;EFCmcUaSMmY8k53ZRYkhVFesUSVVqtkMws+emML3A9a9u3OXnWdXw8h1ubTUq1a2t/JzQh+0WjaU&#10;pQLXd9ar36zipPZif2zDXZhtj6EPK7k7pRWWRUTU6ZDprEPvttbmv0qqEo7DngKwodUEaxSgSI02&#10;4SEtOs5vFYolo9t821fRNJ4ZKutck9UIom7CeudqVfKQnPDnE+erUh6nLLZ/vDw8feWqXC7hnhpR&#10;XB5T6yjrRrrQ787cTO4OFIKPKyJHlTi6ajwupzqSqqqKy1St/nF39o2nZc2UnSJbI7rvGqTsFMtm&#10;cVTezLKZkxS3w30DcHdqV3x8cPSqRPSXA5Qz8BiIqUTT1GnOeTLkWWTVTFRNSq210Fs1zbi4L+AF&#10;LCng+wVwmo3hY4RXMtMUO7P5HM9JKLOZDrDWKJppp1NUlasihavDM8WhDXPD7Rv2vwXYTJH5xxRR&#10;pMhJJLHNTKE/SSSGCOxuoPRTel6S4AuDlc6wrcXo18cEznyYJkc3xVKrUrPZczXXw7G9dlT1y+ww&#10;tKwTKnDC648q5xwWnyUL7Y7sv+ZKAoWvsm7IdNWGUuAfCN3AhEuFDCFaX26qhz9mV8+1pVHgbw4T&#10;5jhOpgufHOpAYaMrHNbnbfoHEtkuN8rdmfToGOaSTTCWI9IO7ffVzk3tZd5SOF/TXanaLhoEkN+b&#10;PcNm1G9uextChwQ8J4Fmd+FJ8gHrkUPZb7RW0NOnMyycFvDGiInT4TqyX13afV1g2Zwsbo9KargX&#10;e0fKzeDHJBGYB19g2NSO1WvkSL+N2Zvoabc6Srs6WFBXeT6MDfS7KmAArid3OhcBeGpMIBwguxja&#10;TuacLs+Sv93ezKuB3D2FqGG7gob8bmn/ANHe9unKsohAS4xh38M18RYhIprg15ohbmzZ7Y2Q80X2&#10;hh3EnAs+wO7/AO3G+udHGim4T5xbVk2Y1COUSUF6SDsfEwioR4KW2B0ZLLPytmvyaYBD0iEyRMtQ&#10;Dxb+YTP5WfVupCpTRjytFvZogG90GeFIBslHx+na1A7QRaZWj3BrqYcMS+HnI0VZqnSB1eLm88I5&#10;WM9ekIS5zoBT++p/1ezRpZsad9Id3PH+r9CPJQ/0mTT+aHb78/VgIZs2eyzvtj4s5xQDBqHZ8mc9&#10;oSaPo4ApXJmy8t2FW/DaR/eOMcqp4W8P5DiK2BdFK29B8TT/AObrHVovskQw84aClgrgAiY34H9P&#10;w8dHa3TpXIl3KMPd2DvFvC5kEYCW/fOAb3tI7S0Uf0H2jZ9frjUdG0gN+fwrxvjmAvCVwtJkMBuD&#10;lZU14SPie8Loj3sErwvcJqJwTX4M6SltDEeZ4Z/Z2x1wAb26tBzAtxeUOYdOmN3utbIuSQjE6cwm&#10;09uv5hDULUq07QyphIFwe/U/WzAVEydKCrRn7dzXcDHLJeG3C0oQeuDmnk/3CKHt/lR7hvjZFpAn&#10;D1SyBcfAHCQprIfdlA8duy7MIt0qLg7iIhUkMb9yPz3ja3iUWjPjIo/7Hu8LdV9sVGkdnKoqWwxu&#10;1ar/AGvxFxTpJ/qXHq8/WOaj+kOqQYK4F4Tk0/c1B17Y6cwM+HpEuoJ1iuC2EiYaPs8IB490LNjd&#10;JGopzEDRdUTX9BPNmuthvoZr7HczCJRc0RKaPU5rbdVoW67WYTuygx7s0Y3nV9erks6YLpoYYE/a&#10;OeEfSXwfJAFaDwhLH13A99++yy9jx9KDA9IphXo+mCh/qCkYbL+7tsbf5MGqJMAiLi7Gv5aSeqy3&#10;Tr7WHPghQqxTAajXM03+jJ3adNsdYA0Gb2eqvdzmpdgzasgb/UiIH420wW+R3g9MXbDLRyPpT8Hy&#10;owN9pI/vuDxq/K+FzTiPpM8GRyRGkHkptJ3N40XWJRbY6+A+DZwlUoVwNH/RU49uSHcGQXg7wRMF&#10;tA0YYDf6Gn22VXv+LYq5ugqVSXOFxoGo4BpxIi5J0r91NZpu615RRk/SQ4MlBMI0xV6J3Z4Jdrqr&#10;tPhoYtP0huDA4iX+sjsUxvaVhI5xDeF+gWtCvBZgKrNWYNUUab/Q3eyGz3tGH4GeD5U5hHBiijGs&#10;/syfbG3Pmg1dns75iJ7uL8fluembfeGUqdhj1cAfOPO3DtwZrhKGEzgYxreck8rtWuO1pJLhc4Oz&#10;hMTCeiv77ymX/mjf5WtHp8CfBwAGjgzRsbsRHyjDv91rDLcBnBqoY4jg6543qCoSFjWJT2Wpgrvr&#10;sG/20D732V/dC9/piWs6hXKnAU1nVFiDhX4PzDbhRQ5c4/f3a3/FHfM0ghwl4AvFiWE1DmMb/T3f&#10;3K2fGGwNdvHo9cGKpsbB9HHCzLKf9XZ5MJ/7TfwYiaBKJOmb8Dy8J577Fc2eGa9oXK7LUfDMmgBm&#10;qB/b154sd9pxUPy6Uv2hyd1/GN1p4Y4NKlAUKco0/wC48p9t+jOIWd7OGwqoQQ/9UXI03+kp2WD5&#10;Q+A3Npz/ANpy4P0i5J3fCiMeQ/vnuVz6cwRaGefRuwNeRMUilKp/uUk8W9yubZEO9scaPoKqmZlr&#10;NW9+MXCfpjeJD41bHMdXxv53wioQ5rKSdjRC/jKfv0+cGP8AtmijiIA+OxjfrJb/ADblofRRwTAx&#10;jkpbCJMxh6FKvEewLbtvhAGFpX0Y3V3QMNF4U4SIqF5H39Q8dHdd3DsU6HoSjSZs1ffGJM/SnDy3&#10;9ttWjrEj45HiIPSP85PZZq7/ADbNY5R/akYms5fd3a9oty3Rfo+PSbuUFcNMKhUk6D+pqt2R+etT&#10;36O9JrCYUOEPC13Nqf1M+yywPdnZhoGh0/P89X16uhWmaVhLfZQ8r46jKdAwylWIb+/vtt72IKQh&#10;8QVCB6mP9c47Lm5Vc+AHCt0Nk+FLCc03rvKh/wDm7ID5sUrwH4flxkOFTCHPyzqH29aPft7JHZ2i&#10;q/rvXO802dHgg03TKFUt7nBOLDj9dUdSpuZQAwzENss87Q8tTeUdiHsnm1j4/DZ3Nyqfgi4Vkwg7&#10;cK1K3DyyTB/iK26g2aGZT4LuG92HJ8Kyyn6zgmf/AIivZ3tX/LZCj+oPYPr23RYjtDSD4lyHO7JO&#10;zDA35ZdSlcwAbDTR7N4abdrIM7iYTBvvd8wbnQmBPDogEE+EB2WN66zgl/0re/utYRfBz0hUgMCO&#10;GFFKKR6bmmFtmhLXZ2diL7LR/lBy2bN9K5VrFg7QmKV4pBcejO+4nlnHSgOopmiJtId2+pmDu5zj&#10;Eph1WDAdMb8/v0tya80R6T5RiTCbB4xdJ3YL9WS1j7tUg6m9JBzTgu/YNvSkPUUHX87O3MLSeyBZ&#10;BTPku2LDAYNg5pXe1bfxqr+7N7vzduhHUBkTiWE3Z8dPf4MCd3ME0DWGzdnxHP2Nz0rTPpFphEjn&#10;g2saT/SIX/qjEPpddCPOE/pLJcjBvBh6u65Qmmznt/NEdjFSgVT5GBDbjlrOe9vEfzAgC0ifQDWM&#10;Mg7e2yOnBd5Q5Y35o/TNtbNWoAe4Bj3aPDW3LCOHHpJpHi84B0CsX8p8/wCorvdba0oXhG4csSu4&#10;N3MxfwP6d2+j62jsQqP6gIplS4U40GV2EQntNKh4pWq46tWZq2rZHTAJmALTTDm+unw2MiURmAfp&#10;C/PmHvtzNzufhQ4XSkMI8FZ1jZ5KST/6Q7B3hCG4ZeFdA0h+B1/mL0yP+2PVaY59eZlPY4T80wDf&#10;s25jiIY6cFYPl0No5R0g+EEAMaaP9zeOfstuaME5hmLyjb/KPbC9ufD8OPCKU2W4HabNqI9T7B/Z&#10;dulolfh8wxRMYVeB/CQofl1h7tdVbquzxak9lqGI3n6nnqzifxksDxUO/dWuHKOkDCaMO78GbYN0&#10;QhfDubOBhAwBcYLewNGe7XqbmVT0jaXQmM88EuGH45XZQ/aPj5M+HpMuoFMV74N8NneHOf5NU/6v&#10;dohoZh2ZPUPCRyfB9t+XvD/jZDWrZfnh5OxjpFKdMICY5oh359PbBlFPjGMJsa8e3e7Prbmw3pQY&#10;KIGNX4J4Zpy//EcMT/GvH6MSX0o+DlUlYrReFSJihyD0U8doCOrv0anT2TpSqWC+rdFQ7S0U/Ms+&#10;t2cdHgYbwMMNtniyiqGOJgDx3t7dQ6m5xQ9KngoWOVJVOnkZumeinzvCGfNdbnBp1P0leCI5TmTp&#10;h/TMb16KpTEt/wBVzZ9elmOgaRLV4kXDnAjtDRZigUzz7dAihDkbo3Y8qKCAFA/Jt2Wd+23NGDQa&#10;gHVpSjzCYhjGnkIfpqBHrOrvWvjnbVo+kVwPiMVMKFkZcc5z0VSmnSm657Po1zwbwswSwzOnTuCW&#10;EDtTjojOieR2fHY7stHJ1ib6klkquuqb4rxszNqdN0echMyZMH2+mzVG57Lnpm6VLCVuHBzxBFb/&#10;AFwaNnPR1jGFM05lU5Mc+PE/ZD874XslBLHLjR9f+ZZuO3MzYmMc6gmUxjHGw5w8QDb5t50AwPM4&#10;85j44Z4/qfHwbzueGmTFZAfbefKPV9HSpMqVayc4OG687w0T5Dgk9vTwOMiV2PiHPbiJ+7uHYDa9&#10;4M5X/hSdXx4yhlDvIoHJWSc5k1MpYrWpDfX1F1jWN/fBdqOpBesmUmqCTkxCfxNOS9jr1ALwUIFN&#10;he5vB04zBOc5DyY9Z/CyVluRziAWNt+wpFvTZFof1xwcHrPDXqviGaZPZelrVeZE4cSMBs4R9QMD&#10;ZhQTU6Rtx02j27G3K7CWQsphmt+cbPPO2n8FCwKmJDCazE9Tsv8AOHe23XeMpShyr99Pv1t7hLQl&#10;KRZuYeUfLM5alTZqhieAw+mN8SBTZhiID2/VnQtMMyvKJJJf53s0AQEogM0bobjpZUsRiYZo75hb&#10;MjEWbhv9vWHwGACUTf3+7R22xsZRQgEBNMbOGjeOi6GdmzGKAAXpe/P33W9lwN4RsiHSt2Wjn129&#10;jEVk3k7TDmLGabNdHNsv7NLIOMAiOMXRZfdmhvFmRERGBbgvHfe+9sYwDbyp7LFL7bNtmaAX7WtQ&#10;VK1+/ltigqUr5vN+NBDgqQLEMYxoRn+XnsFshE34to++PvbwkKJZrx87YZmQYBNaBvG/tZwz1dtV&#10;8RBBBAQNpMOe8myy/SPwbAkLeJr9I/EIeLMgYDBC42bPH6au0M7PgYBsDlDmtva9JtC7FoIQYAKU&#10;Chpj5s4JhAJbTF3zX2wiyDBAwGG0I9sfnBnBGACOrfvuZFFlDVye/lBGDHxSRC2HhZ5bbWSBxKET&#10;DjG/8GkezfQsQGA/ijbpG5mxE2MUcY3y+kNfYDMp7Pn6t1c8KSFOl9eoXfR4crBMWOiI7c4W/Bsk&#10;MbP+Os+Hhn+rZZijb0o+Ed/oyzFtiHKMT6+dsYsJtVtbrvSES5U+0nfC7BmADCWbfTp1skRGMANi&#10;647w7NgWtgYxEeldEY6WbEwkGMwmz44Zrgjb2bhCSaEnbxh0qtYM0OFMAGMUwY139zfzshndgUBM&#10;YOUAe4dnbf2QYasiMTQmsDPydMPlnzsSAxA0DCeYBs+WcLd7mqUq1gzQ0NnEYRKXG2CGJboH5Nhs&#10;RCJs9n8zeGtsiFtgxDz97IQCGMENmEQMA6rPfHfxZhaBhiNv9+7N1kWdPyjWx17h56NN4zwYSlKB&#10;bZjk1+62/wCrUz1WUPqPIP5PGTIl2psnaOZfqmGuOIuHV8Ayyw1lWku/okqUcRHI5RQKwa32Sy1i&#10;3bmbndVcBWMmJsYshxtDZ2dnzDcXCu/KKvFJCnOZPj7yg7ZFTEISqrazJVV1dXLZgbRhAA54Gxpt&#10;l1nWfLPrb5r+KNJVO7X0vGvlZDv98KMI+w/g2V3fYmiJUf6Au2Dmb7r6Ywp7MJSc5dZyOhtDPmu7&#10;2kXc5zICBTBjXhqz7dGfW0FSSihDJlA9bfcPQJzgXb6AawIQK6lEB5e4/XYG3nkeKYNZ5GnrHVL+&#10;U7vMRzFwm4PULS+EawUxRjnSiyZCErnlFNY5OdvrOp9iERvbXCmAWCJUQKTB+h8WOJxN37LBSs+E&#10;dNuy8L6QrqefDgodZWukPPHkEv7e2zM1ZXXEUzR7xiPZZvrb2b4bWuXoMtKcKDhT3z4NHhfxSFTu&#10;056pmsVyYU6vOu7TVLcH2B4qmAMH6JLqI7JlvH4tUnzg4wQVLN9juxfXkxPPvhotvbaNIPBTLKE3&#10;+vno0V18XKUhiAGMe234d+n3N2+jqUqiuqjDC/nqjiNIkJT1kHvpxv3Cum6T4McEDO78uVzqAKit&#10;yFVAkyfORrdwb5eYQOtTStMCRQ6jtx95ISesOfEUqsoopojpg31nwnfRd6HpYxjylK4Lcj9NXQFm&#10;nz0t8jqQeBUeqQKY0xjPKp+ysVv37wbvvhlKvzDTXfqfDHCOc7URZTgKHfdTO6o1RWjxOYADGx9U&#10;decd7WZUEIw23545u6HeyjYxzFmxuh8bNX00DvESWmnNmOe23R7rR9zegxyKvmPV1IHOcxTRLtAB&#10;s0/Ky5nyKgoMOlo+l2xo6JjWWa97WPdwJGYeVt1597I62IEh1V2nrbBqRhAIcrV2bPcIZgaTQdxV&#10;337b890LYxNS3kTTaI6A8IXw1NJpPKhRKHKzaxCF2/Y0KIDqIc+8ZCPmG/yMGlRUKmYBxjBpDVfq&#10;0h9GDRCWsAwY2/vz3XhnY+uMYDQ226c2fVqaPFQxpjDyzWjbn+fZBqwvOsZibX7tWW+6GjqQE1mu&#10;3fsC1mUQmUPHGMbt12Rze8djNGmOYwbbbNI79rLdoVgAHRv7R+LVkOq0eHWUNFjRE5ZZSjDfxzX5&#10;46Gj6XWEClAJCh6+9t29jSaRcSPK12D53eGa5op9AFyGA5uVrjDeOjzBmx8W/rLZhdBEIUBOBjVk&#10;xsfHPn7ob5rGyAiJilA0eyGm/P2+9kqSpBaY83Isjm30X7GUkWc5Swmm3iO+e9rLdHbFr8b74X5l&#10;5t/8sef1EXqjUipOsZZjmvvDcbbLO1hnlImMImtUPrEN+/PZCDELmM6OpSj0c1iZ9fds16WgxUUW&#10;sFQ5sfE+ULt7bmoPiXsc7z0DF4mAZg9ceECLRTUMAGOMxM2pglSiYYzYs++YYaIWCLPvSp6wpRNM&#10;Y3TsgIpj9btVrMDCIDN+/AN7s2xgISpXimDUesN0a6Yq0r061NHghG6aGbf3hczwxKUxAkNNmgAR&#10;DRvm13omKU0eVp1bN7NdoM6dYACID8ffDzHM1iQ6uZ62xSpVnaYY5QRE3Z8vgDEEAAABMblHx/Xk&#10;0bfdpYeM/SmNo88/nohoZ8x5CRFQ5VLpCep8bAjt7WuKTZfNx1zipN42jzgt1MmJphuOckkcwVm/&#10;yFrQs8HFAwAU4FMTEkrMQB5y67P562r1HARVUpjlmMY/1C7Zp+FpXOnIICYOR258317W1k61a8Wv&#10;zr6fd430kJVLtKmaxdhhFSTEwqGVOUhSlA4kicDqW3a/dCzMwT6sVYxyh0vd7vMLdss8AQRMBMUx&#10;s37+YdOrNrzDDKFOJjCPR/8AB7QRDv12aLGRL8V5+nrh5tCTP7jv5n3gSUUgKUTHNNZJaQDHtHvz&#10;Z2vFDEKVzKcypDKKY6yM89TIorV1mV51UcwxzZ2o4lI8KwUWlMmQ/LJyIdZHMGSC7va/upzOjumV&#10;2KQZiLHTPJjkOfrFE/a23CN17E1DeIYdN7HjES2tB+qj0e6EvYpCETFxjT45yZ+35Q7ItAPBCmUU&#10;kNWCbEiAXnJ2dnjex708CY2JlCmnieQZP1FQjaDQrymJAMoC3OHnxzx6zXclfr0tEoKUq1xPD26r&#10;DLNAM/T7wGoiKQzENKsbHjJOBCwym3u0i0pQ6JhKsCRSYsh6ydQcexRSsrB0DkctAM2eEGo9T5QD&#10;ENn5fLn+V119g3NKUGqKjyi7LKTKrLSIrHrIznydWpCzPkbdDOpC1X+nvGOF+IZYZvzxgikigAlL&#10;NE2Ofw9pZqiARt7I195FM5JAqykLluX0yD7S/fusFKhViarMRQTT9CSc45OsrOd6rI3dlrUx8VOm&#10;qYs1YccdEg5QMSt/4uW57WLMj5tg+nrCTD3iuADY4Yx6M0wCoQ2i+3ewNDS1COiby/T1dfxNEXk5&#10;KySuylXVKPCeVSSV/JR0amhllCqkKAllUUJOYM/bkodb2Ba10wZo4iDus8HA6Kkhzo85jnPWp5PK&#10;VXsa5FbIf2lrAFD5t2cIhKbWe+7gzdDOJannsCJFIXGKUmIQgKHRJ+XWKc0EOuWiN+aLQzsEwmAy&#10;kqchzznjiXqQGHU3WWL62kVyCQ4ic0xVOQJ7McnmPlqzsEKQRGfFxznPOdQ89cpGxRQK0fyfyO9s&#10;YotEV1ddGNhLXxx16+vWHwdD3iYhsp0OgNX3/QWGfHUQCYVJ/XIHICMer+bHO6gCJgAxDEiA8588&#10;3myXhNIpDHULipkn5aimITtysB2xj2MCV4gFE16vfowq5mNNuA1fWIoqZAMoorIVQxDqScuf8usU&#10;h1WVENHczTwmkcSxOQsx+WQ+PPvvaLefzAChUawigY9dIcTnPbWc5W81+jpDjFrCrgdKUK4mNJOc&#10;5JFjzpqqVmU/KStWztkgKHzbs41syZbVtuFa6+teyGTpgdawxy5OTkKY8/vGPxDRLOxUjGgbGMmR&#10;PHPD9OFZmut8hBo1U4gaBTYuaGfbvpZxOvkVPMtWGJiEkDHyiuUu51IdwaYrICr6xLvLw7oGKmHO&#10;qwk5w5z+012VtdqQBo4xiFUMrMSq6xHkH/MVrPze+7aziwqQUOpUmIY8ianLqT1auTSrK2znssOx&#10;swOY0TmlmRJzhAkOSNYnV9vXWjnztCFqIOHlzfoxCVWsGaEgTGiON57N+6xsnTKJinLiynxMTRzl&#10;kdTIIGOeHJNjj++PZp1/FiCgIFjNWBnz/G7RDug0WrSiFDk93K667nEKCR4ldUPCmsRGHFdcauQ9&#10;bj1ZCY65CE1p1t8NWfOyxdVBBRUcpYM/QWP/ABB8q66MNLLAMacDY2ONWc+JPldN6ugfY2t4izyJ&#10;1AOYlgWkhPj5WsUrOtGPy1SCCHEQShQCq++I4584ILUpFiBhUKa4kVET4+hNStVS/OyOdkmUOBTQ&#10;KQ3TITp49mUU9lzPUh8WiEMYppuUcgY/ZDV5sp8IoYCnSNWKSER5cmIQecDJK3be+8UtKteLG/79&#10;ARZCCEBUsypSTGIch5Dzhj87lLb/AJstZIy6aiZkzylDHu9pk8p+r26BG1nhUJPAfU2hzXhrZBJD&#10;zTKExsnP6mUyinWw9hG7Q1j4vrfm8KoKVQerkw2BYnrR5Qz1h7LJ7FE1PylY5YdDJMqk7hAqay00&#10;85UcjIQimaKStw5sh8WjKVR1ASTIFYecDzqTn/UrOaqr++wbWSqIFTE4JkUVKnPiY+PuF3ubHhoy&#10;usqJDKKGUmUxznvkJWVqmU6qshz2mIs0uqs91ahUToqGEDnKeASc1VqEUBJJKFVXLVIIw1vDPO6y&#10;D0EwKEMnV457yFITnKyH+NqhbZBnF39JUhoKEMomQamdaQh5Moomm8B+VXVKFgCLQQFX1iVBiRCF&#10;jVgwMYZ1P8cesU7oRtCxscWMRGuKpiGWOQkD8s5K1RTtSqsuG4sDSbsljSomNIeBz4p5D2KKBn5r&#10;RoY9R/BSYTokioSpkykg/mKfm+28r4w6U0uiIGImocDSyG/v9P8AMv0+A7GIKgBS2qENMjOnU44T&#10;1lWomGSHKpZq7Xezaz4CBTCSRTlzk5A1yPtPzczNFphJWuMOMXlnWORPIz5RS3nYJVNSG3QLQklS&#10;tzAbxBErUKkIoXEPjkIQZ8c5D2KKe+COrUzfEygKgCY8s5Kkhz485Momp1WWhoaPGkyCaQZJZDxz&#10;mtAazJqeHeylH0HmqUAx1MQ8iJ+mSsrKwayGVWC3s2iykWleHLrXkLouQbam2cMa9e5pHRB3OoaU&#10;kxjnPb657azcRhewZkyVpgIaUxQnks6fNqx+GfSDIXpApUlCImrFKk/LJyD5arimmHMw8tYMoVSp&#10;gWTGLAhJAsx45RT9IFQrtwZTatG15V9utUOq87T5xIIEKFYIqZQyMn6Jjqc4mp1S1V13sFwzg0c/&#10;KLFMUSTqRnnOc4ETT61RR4UUV/5PY2DvUBMUTTCYmJVgC0PZ83XXQH4MtR8SBQoHNxiW06M2OSet&#10;UTUDOlcK2kGdCcVDlxLeTn0MOld9o7Ke0EmTE6Bjl4yU0+Id2eU0VCH5wMookqqFb1K4dmdiXMTG&#10;IUTmqz4/LCciOf8Ai5x89DRZHmIpimsQyZsQ+bHDq6zbdrDPYxJBSeKyBiGMXlnknIQ4b5/CxmJC&#10;BQY3PziU2cL8Xv62aniwEUimoImyX5mITH5ysD5My8JmUIrMqchk6k7ySuxCInd1atR3SUqkhSrQ&#10;qVoBX17wAss0QGYxiTSkPOPIxE+szc1s7WEdzPJwMGIYxgnIci056k9bWK1f5nMohfl74tWLVrXi&#10;/rq6GEXImWr6a9fR1QAlWkeEzCtKac6xJLiDzeb2qXe0yD4U5VAEq0EyHOd5Is7/AMPJqq1v66yP&#10;txeGALFQigGLAxiWzj7xHyYqjUDqHMK+LiEPUkImcjytlU8rWVqqtVW8zYgvX3Qa6Htpz5H2jyxo&#10;gqqWurFCZ1p3YiNqfOZHqq5ZbbraAUlTLAihFJj48mIWc/s0+dqlaquv97TlJvZ0zpgRSKpiGI9E&#10;IeTiyZ00uLqRqYLVqVdU9Q1QeDHVGsIaZMqx6k8iiJD5RVNNSsU52z6wjCqzaUQn6ddXQ0TBBFYF&#10;FChLWHnOjyCEUPXdXnSz8zDZBsnVqLeSUTxxMes/MUyWjUELr2YdjGqCicwmMWcT/wDs2/4skqRl&#10;FjmMqMxUTolzkJXKc4nWdbkv9I7msJADmCCVzKCMhFCFMbHn5ZL+sgrzuy4NjSVGvIplUOsUFJUc&#10;eTi4nOT2nGKqtyo9TfX5mj1pSTSGq+X+M+hLJ6w2Ma5goDtWKmJMbln5Hd8u/O0ft8W/jS7dBBbz&#10;BQqxSmmKsQh5yVhDyHTraxPrUlfztFsGrp3euXkKKJg6OPXHXWIorWJ35JUMjtu/aLGkXt5Ogsim&#10;J8mpYc56yRGCmUUUUqhyWobLY2sFSgImMUElKwyqixJyCpjyKR5u5JURSW017NEFQteLFi/LdtgU&#10;0FESRnrEyBkSEUOfrVVP5VV7bTmYwwJGKYppqwxMjjykIc6d6lmVS16drRSB1HScg10FD1x54rHP&#10;o5wK2Kdb/wCs8MzFqpqqkGVaZY1ZIpJEhD5VROstv6lYL4MQFQF8OK1ZBMmmYig82fMBOaUTUFS3&#10;nfYf+tEOMM+mgqYSqqlyZjnqpOmdFTKKJ9aNVzPMj4tHAACA/3+soYDpogod6WTOQmJbOQ6nOVeV&#10;W53LXtIiQx08oteSQ6JzyLLJrc3CsqqpKHXdsIsWlEC1f1q99sKlRUrxfX1weJQiRQTNMYhjaz9X&#10;lY6dcVu5kFOmmWKpcQp+cOdPHOO/nczRDprkOmVaY1XcUOQQMnH/AAg7GCeVQKQxTGmMVY5J7iEO&#10;OUq6z2tV5Z2YANaVdzJ6f7Q8fvwWf3h4Ewn924xhd2aGNcqNM8jAxcYwYmJiax7rbGLcqLMY6gqJ&#10;TTQnxA5Fu+3TFreg5kTRMZPlFs3+cRub5wE2dMLzpjtgHbl1693K7Lly0sqXwvvB40whNHuqbsBg&#10;ABMa2zkaAs7IxhY0iZzFWYwf+MO/yDWN8GYdSCJzDaY29/Zrg0w8nTc01FTSGMYkSEsGy3ftDt3e&#10;hrMw92n7Z9NvpFGmaJo0iTaU2eqlxy6uij0kQQVKUxiGKZM4nj01Kzv2X62q9OqlQdFDBYYxDyRJ&#10;iyae+2ObtYx/phN6fDOyZTmMnPy4nuUhk9GfstaMM8BTz870SCJ6sxycZIQ/LIRS1Q6gZRJKFSst&#10;p7begRLUpFlTbafXX9Hjy/Sp6RpEyyeuBGHpD9CpGPQBnxQp0zPJz1M5OnOoHOVMfzs1+xoJQ5l1&#10;lJTTAnJOc6mJj1wb/Br1h2/O9DUG7O7uYiaLuieRIh4ZPbkhrVbs0V7Itq/AKh3rDClXh4POaiXE&#10;hOMrZRE/GT82m7qZWtVHrkVlgu4w2VK0VXeWUt9gaDZXHCKZcy0rw/faI2dQFHqUgmU7mmcyJTkI&#10;dY9bJaOUqzqc7zK3hta90zSLpgq6ubg5pHfqWfESmx6vJo5UVKyrGtSV6mpBHRqak0pTlI0nSTng&#10;bgeWZOizkPStJOpE5KlDnE3dTLJdatXQSy79+z/d3Z44xeRwPcAeVsI6cfD0emUUZEVlhPImAVal&#10;Y8KDzvsarybdJSRLspvN2z77aRsEqtX79m/7XRAYOUJSNP0si9KKPKZjHx8jiIuZ1Ek1KxRQeqrf&#10;GwLWmeFemMF8HHF1wbo9Mj5TCiwvK05/vLsjzlYd4TysVVQ2bGqOF3DjR+D6JaDwEdyPyyw8WPSp&#10;zqcWRqVFU1FOM86s9VtdUrLLf6RnbSri8HpSk3x9fwQeHx8nWeZzqLZZcBUUUTrVb78itH3tKzZT&#10;ZVfccr7szdlDgElhF4dMI1UhKUUayb8fI6zx1X+LWT7ZE5ylIXlQz/DysanpOaF8uMjjkx9ObRmu&#10;+bFleTkNilxjYmgfd3tgzp3dizhdwpxxoIy5Wj2vEpzu6vrf5vE6/YQKJJqJKqHMjIedEKySerjl&#10;E8/1g2iqdWehehMSepVPPOesCeP5inPaPe21SOJ3usMqYhjG5Eenmjfojn+LNPVCA8EMRdMkpp5P&#10;wWQENx1a21WkrUpNpU193TY33YXU6DRZKUiX+WRjw4dYxo8CTrplWNFOe2zOeEY6e7xsGapOgipE&#10;KoSKkp/8MIZS+4QY5+odWjVMYtYnOJORnuyllnziLSrq+uxkjEUWJ6knLxOc7bb780G0a9ISlXim&#10;YXdGvBo2yWteXo/V8a2Xo468pxNKUxL+/RaGbbFn3WikzBjaxz3fmXfFrnSh3RVMwlKT/wAFl13w&#10;hfc0AV5TIUxQ5ePvbpELNA+NI0q0oPjwzpTrIwxRkeP0iJVcCIHnIYZpNgdue7fTO0esoqcpCp8k&#10;AIPerWecbrGYdQBQ2OeaY+y7vhcGgY3NZ3B0TSUrCJ43TkIM5/G3Tfp7dtoyrVerj1tjXaSuyrrU&#10;PaDRda0kpy8rPs8dw1tIUUr9nvEpyzpqDOSTlkhkxrAGOjyEL2KQVKU8pizGMGPPqsiF+jU0i+pu&#10;5Uk1CEioHL30b3WtsUU8WJPr7xrlzVKYqPn1h1SLq7IUe/IyrFIoKhNnLiF3jnanYQ4NIuLo8PQq&#10;ImKbEk/fymTT0jaC1dn1s7R9ISFlmxikzZhG7vv2w7aRwkYUEdXR3QB6OZZQ8iaBFORPW5SBEodb&#10;W5a7xbLeWqWu074XD1eElTVCYApbi6/JsfK6NEYUP8FVkSTyGOcAUyntFdWbS2l6RCqVrBx55wtg&#10;Nu+eHm2/KVcVKUcjKFRxzEnGNZE/5in/ADoQ7LG1E9OdfMGOUtsk5OX+Z9L4N518TdjntORMRMGr&#10;k12/OPUvhbtuXoMyVMlzMnwLir7KfeKedwWVy6ZQMU2qfwsjdZeIR2MMLmuQDZM/T6GeOYB0+d9t&#10;1ocZ3RZRJQuT5cLse0dWgNHm1jJSIFLAC/4fjZENxb5B+KPh2d2R2lpEsv3R1XuxGy9230pH1h8M&#10;dvS+1ez5cxBrQG68ADfgDlGtk03lExigWYxcpjkVuHz8LWknUzznT5WzVbsjvGxrwV8RNMBikMY3&#10;ZHzHVfpssZZFEMYQTth2Dfv2i3IrSr5aDN+uuMdYlaVB6DzbViYriIqwGYpyibfNYOnuvY93KY9v&#10;rXeF8Lrtl2trAgoSEATJNZsutuu7M+1pMiSJi83jG9+a/T3X7MRchcxV27Og3ecXCck6utbRW0Uz&#10;wsNyt984a2OSSVOY0TYttu3RC7z2NYiIoABigWbVZbtu1XWa7YtghUwNGXWBLx2x2+V+nHmaN3fz&#10;CuVcd8XS5yVe/WXQvgFITlxQNNtDXvCzPda0siIiGNCbNDv74b6SwqALCUmNH3RDsZZaoR9Y3nqH&#10;Pr91jIlCseJp9d8O6bTueFLm28r4QQYdKG98bg7IRYsogUInujnEeyO/wZs4uyKZlTml7O4PfbZC&#10;DUemcJHYqDwsm/Ozk6uv7S+Ph00USZ+cU6rSLWIkqmqCGqWpnjRvr5xV3ljxGZTWbttMcPtGwxpI&#10;C2ENjD/sW5o/EW07wm8KODXB65qPOEyx3p+eCKHo2hHP9peSdWqp7JKtSsWuQszNz3wi+kqVyd3q&#10;huDkv2s+rEOi80/ziLqeK1ZxNNPK1sbIrbG5TUc6VpmkFKcwmpJ8pSkFFDgc6y05yrVmTyiitaik&#10;CStcijZmb1D4S/hz2h2zOkTp0qdL0Zxe4uamsNfS85GOJ+IfjDs/smXMAn97N2im0EvjeaZNdElw&#10;rcJ2HfCc8vREnw9A4PpqL/ZtCucCAdAa39vUTUrVeNVuWGpqF43WNrujKKB1SWXUKQz09EqViTvJ&#10;EZCKKwTTTrclzuWqUbLx0NaqYVTKmc5VJTJzzhPJyK0Och8/Bqi90kCju8CRQiIoknI+HxyEPGFY&#10;AZ6r3Xt9efBvwhofYejSjKljvQwcAcc87nrV6R8tfGHxdpXbM6fJmzP+Gd8WwAFC2HWPP3ChwSUP&#10;Rj4phTQz99novjy8v9KuDyT7siesVePuamSSSdRy2RCvqPu/F+Lfs7a4AhwFNFzUrHjkHPPiJz+0&#10;U5oc62u22NjWrhd4YKEwhE3B7R7jxxT7tPhCJ/uxKSRTrHziadaqqLhkqlZdbn1+McXdx4txhtSO&#10;lJrUeQrqYyyxUyTuxyc87e0UTUUhf1NtrejLT+Xto2r7A1jzEWbUxTNk1ONMPShjaStBPyrsUVDC&#10;siUk5xIRTLSZQFAyXNfwbfFpcmDbxSVAP1AO70QoUk7LOx+MpqVM7zaKiicVf+v74mj3hdAEXxF6&#10;OrMiQh0TrR6u5QeahH8nT2FPmET4YDIOrmZ2KtiLLHOoeedTKc4qkkjleZ7tTa9vFax3X57fSMoC&#10;21Bc9Y56pPg4w4wWpYtFq0GekklK5FzfKNIo8uC88Hird1HnKxqvyUF6/wC7weM+98AMG+GjBujH&#10;gtEFoej3GlDkfHxzeXmd5nWCsgoOVFJXK1Io8wNu1rc6PiiTmjRwrLJlRJOQ+SOcix7FFKw91/z0&#10;WOj1lzoTrPHGSlJORYSSTk6tT+UNtTfnvanS59rwgXcm9vtSGkaImXM7xJ2etMLgBqhgtN8Lqxn2&#10;h3d4wVd3xMiwg8kdpCEVWd0lE51FKpKtrlUURqf/AF5aOwcoTh0wbXWAjxgk9OqyxKxFZY9TjqVm&#10;TyTqqGVVqcstX6HgQeMvenVVxkKkdQhVinnWecmTlqViaimcVf1vmFlrSomMgChHg608gHPORQT1&#10;oZTnfJtePEJhVu4evHCNggKV/U4eurZGjcIuDekMI6TRecOuEwj1M9Vz/gq4LKHI7EP954m7p8fy&#10;VTW1IVNGWIhxivuadozgXwFeaQo+kaHd3xN2RORFahFlXhZ2fHk6XOPjw+KqvdVlcsiisho08Y2C&#10;8OdCC9mUCjUftA0SA+EIoSpmJzlYolVKqpdTz9jWhV1UEHcwLkTq86PLP+YrWZKtVuWvC29sSdff&#10;QUa4AjptgyhwhlWuqv79NEtRb468Hirq6u9GuxndEk53YiKi1SQ6gKKKOjwoqqskrlq4Vlhh+0dl&#10;lpJ9+3DFfILFKoTEIsdNQCEWipDJpdVzOa2FjUV5TB9XRO9yzGPxaCZ1BROT8zKjqrshfnztZnmk&#10;OLu9WYxKwuIWqxyEJ1eUj7JsKYLRI2eUZcT+Dyjo6O1IOy05nmc7y7EPiE5sRinoHbnaSwZpI9IH&#10;eDvJVHdR0x8ckhDkOoqn1tbZ22trV7fHg6aYpI8qETn5nXW/Nrsk7Pqbq7r0koKxi5dFbJokdjHU&#10;rE6yr/KSGproeItSUEXV84yEqAVsv9eD8YnqVnpQ5SuihyqEPjvMk8iID3/ybGZSXWob7u8u5DHe&#10;Dz8ZgpO8yX85al89DNurysLmsqo9Erng5z4h8c+UinuIbYswkV7eF6ynKSAzq7Hndic7jgPOVl/N&#10;c9mtaoymzHA+UWd5q5/SJRbCBFA6Kybid6KpjnO7LJrLObsStrDqJ1VarlQRgAf6T94h+0PrUo50&#10;mqZRyUO9O/InkkIc96kE1IdkdLRRXFN644+EeuKvSZDnI7LI1KLy7F/MU50VYrcwiDG0ILs+ocWL&#10;Uup0jnxUfx5T+LbCN2plEvM8Pf6Qd5q5/SJd0KgtRD4ok5nTTd1jkOscmIc59X8VG4LdLDUtR7wa&#10;jXd/RUIVZ0IR5dqKOSdNY6danWKpw63LAjHxYujHl6RUUdiLVjjIedHKHIdY/WZT/raBvvjHyuUS&#10;engpsoYpyHKJp6j+En3/ACGxlKsjbd6xC12uLub4jUXL7Iop8UUolRzpylzonWIRGdF2Ii8Kqiq7&#10;p5XnklVq5FFb/N/9IakYQf1hQpdzOaluKolJISjXZZQiJCKVqaiilWrBV6VVvGp+7/5xmbYK2EFR&#10;Rzi7vqaz0tiO1GuzsRRZ8fHk6lXVu41VatBWpRv6+ItYqV4LuGfBqjHimsM+A3DxShXxzFbj7s5v&#10;CwuyKyYqVjxxdJVV155HnqjOHFxeG183TdC0eumaZI0UkgDv5wk3sAGm0Lvs84tkSVzVeHW5ONNb&#10;PxilYNuzy40k5lPPXPC1Wciyqh1jz83WKKQy1aGaLb/SUAElBOawpzkx/wAGbKX/ACsbnnBPCOi3&#10;t5o0hDPKayL+jOjTH3Z5diCpk614qhSWyVSGcNP3ht3vr0LuRYy+KUp1D+vJptTG3e3Tzfa8ySqa&#10;DKmpnAgFwQpJoK0odt2UdP2OhYlzCrnTEddB6nhSs8qlKik8SyHxecImc4e0Utqv19DfL30i3M7t&#10;wwvBXUxxRGhHA551lD4501Z1KytBWtrm+mVNvgHq4GrDLcgUTz/mdXuML2+d/pXT0bwjYLrrFMmW&#10;kKBksIpWSIviqfOZULK2p2N03wSpJ02yq6ZJmgZVrqxLU+2g+Mxa0EGoaaG3WKHW0VXgLp5WjsKs&#10;InQhkDLP1GwOc5Mch0VOMQd45EbB675NvlI501XhQZDJrCchCeoesylYIa7W5X4H01lcPlIJrR4g&#10;c6LzUqHI7EPzijxV1vOpVyKORD+0X2N1G/EURKsgcqbmpeRZ5xHZY5Os4xDKpK31wXgGwG9E01KQ&#10;sY7bm1P0MY8/kT0oRqy8rrutUD0mVUqJhVMQs3I0DbWVifu7AaCo1CkDrQduMvBTY50T1i2IQNFi&#10;vW3I2ha0h9pOSiIpP5zvSiJJUXNzclHlauFTJ8XU5pVVWFTHusbYfBpwQ+kLwjnRdODjgI4QsION&#10;PK5HCmH+jXijaNIQkFHdR4pBd1cKLreuWR+0qj9nd/vHGGrlaHpE5QTLld7leDtuD0NG+sC9OkSm&#10;VN0gSpZY/m4mjM2V3k5jVNNrHc5kxTIZ8PWHIjWAmeSs5zKfDMzayijqmiRICPj08SLVKJFCHIje&#10;pWKKZIVtKPvg30ywW/onPTW4SkeO4WOXBvwelWR4sdSmXlzpWkiI1atZ/wCpbrSl1bU/+qX/ANMd&#10;K4Gf0CqLuZ2/r/6RWEJyznWeaKwPweTcHYh1o8Y4u+Ug/v6XtoLcTzNuJHYemqAUoABwWnXm5215&#10;uTtasaDSfiXQpM5aO870asDq6Z9kfC1/elCu6kirs7qVJ+eekyHTPoUrKrJVufP3C2s3x8czqGXf&#10;KRJjcsiBxWIQSc5zdb5iOfS3638B/wChk9DfBJJFXCKj8J8MVjAEVsJ8J6QRJic5k6HVoV1H+Mjo&#10;Bt60b6B3ob4GgUMGOAXg0enhH+20rRSdMPP6ijxSiT+qr+ctXaIQbbyfh6ZMa1P7sZUuvp9sDi0a&#10;2d8W6O36eANSMx6Hb6fkJ4IsEuE7hWpJ1wP4IsBcIcOqYeiLEOdwcaminIkMo8Pr48VTqkkiqtXL&#10;LPizih/rA/tH1V4Jv6H/AIWsMHZGnOHHhIcOD1V7dpyYK4Kop0xTDsTq03mkK1JwSVS65FFGlY/5&#10;xC79A+D+DtA4E0f9lYLYN0Dg/RqYSIuFCUU50a7EIdQVFBIm5uqSXOiKwZGGxrKR+QMaJk8t65wD&#10;PDcIWtvZHYPZ0tLTu+mEMajY41Y6rzGln/Es6Yr8uZ3Rp0OOG6PhvS/9C7goKD1/U7h0w2o1/tOQ&#10;9N0VR7yicVFFays+z0qGVyuR67TrbR+Ev9Dbw6UWmqrgbwz4JYSLFnkQpiinijXlSf8A0hR6pnKj&#10;79LfpJKKagGETYo73DDTrhaw50gATSlIaaE8xIz93ff5NYexuzRRMj/6LMvp/wA3VrvMY47f0vGf&#10;XCg1bMvLKPyVYVf0a3pxYLqKJk4PaHwwKnP95oHCShj1xE4VeTpBai/8ZEAvubQdO+jT6VODJhJT&#10;vo+8JCK7mc+O4UMvTDseysVylDur+lVVX52na37S3opjmMBAlLaEk6hCbM/bZnFol6dX0EynSMSY&#10;wDZZk81u9lmpqZvw5oM5I/Wl1wnawSGfd0IyJfxBpKP1Jne8suF3Ckfh6pWjuEDBp+WPhHgDhtQa&#10;mIRZCmMG6Yo0hJOcrOOOCSob6BaMeMJ3N4TKq8vSru+SSEdnlzUiTKRHKJpfxg+FrfuBe6JOviPb&#10;jR74Nv7S7O6uIe8cokr74Nr/AAm4HODPC53M74WcGeAeECKhJDlpLBuh1jyap3BXwGxsY/Cmj0UN&#10;KnS5Zah2hq4XNm1+UZ3/AEqmBgqW7DEHVjV/Vtj/AIvxpR2Ks7mI/OD5Mec5EVql5kInFTJr5XPC&#10;G21pVCliPHGkxKdNPEIpDKY6ntFE8l53N+oTDH+jZ9DPDRR6eaQ4GaPol6eJzz4MUrTlBkROcYTu&#10;7vR7+k4JRGORRc6jsbknC/8AoUOBak1nl84OuFjhFwBWWPWEc6QJR+ELmjbammeqot/V/WWpJcLb&#10;2wZvw3OAX3c+SdXDHPneXzv0f4nl2h3iJzECuQpXPrUSfhSXCEXYxSIJvCgTnnWF2ORGfTWKJVV2&#10;jSLSKFIGO8mWOmsY6icmOGJ7SsU1w3zN9G+FH+iL9KfBV2fHzg04UsEuFhzdkZyUVSrspgxTDyTO&#10;mmm+cfo9V6yWRWWpFDP94b5ycIfBnw98DaiiXCrwQYbYIpubych6SPRT480CstlqtN3pR3FWi1Us&#10;ktU1NJL27G08/snTdGSFzUUv/J/NubLN3uMbfR+39EnKCEz+OBva7b1SDC0u78aM7mTWKtISQTky&#10;J/aCmpq3uZt+wjRTeHdIEXlaYCTqkISS9XVnH6trxbClF9cQMP8AkZ9MonJx92fFkXxzInlKxNN1&#10;rUq1UPY/94FpxLCDBSdMTUgSpkkk4nSHtP8AVb7tsLrwHRzFIUqyCFmgZRCbsI28jT0zVeEg5NrG&#10;D36r78YuYUkZ54wCRVkkSk5fIIc62U5zOr8QC9o5N7fhcjKIkWMV3Ic55z8sh1P8XneptANsGjXa&#10;naHQWWK7PpKQclCTkBGj3xFYix1FedrEkslW1KKA1PXtMUPhGV4QTxK1My3PSSZGshV1db/yefvZ&#10;JaUEuSk6wQeJ4X09M4zlnPaX9gcodLSizqnO+gTKcjHgQ4dYnWKdaGu+GZrH9rko2pRBzrE5APXI&#10;nxDkrKzm7d88LGq9OJpPa7u8FeJjJnPiWYgc5n3G62DLReDruyxRUyiZMQ+nTm16NgWtE6TaTMyw&#10;HRGrK+6sXyJyu9CsHH16GdTjG46NfxeHcq5inKVQSQn5fwHXYLBU2+kIQxa0+Us/cUPn+ULtbQVH&#10;0ooFDO7oUwKLJokRrvOxS3JLXXbWApI51EMqY+Ly1OnJvfo1txxkNPfu8Mb/AL+uUdgmenuhayHW&#10;48hqc6g4TlQTVokSFmrzvhzxJ6iaV+eqyuRyIf2j7w3J3CC6z0vQa4mq1E3wk62TIjId4dVCKVgp&#10;CCsBSWRFZazIN1DwjkAOIqBOYxq6Qh+MHJPkqxQIRS5pJGxuW+ESkFHNJxVKpK8FfOrP0CZRMVO+&#10;7Y3oPYqSJQpfQDdTzjzD4jVa0k0b6kR+hbAilOP4IYJnObGWoFx6dZzDuk7qRTU9lVZ9OtrjRi6j&#10;hSCaMwlKYMSMLMpWeXfC29tE8EdJAfAnAsAMSueqBc3w5zkUkx63nMqr1VSKPgMbW3xSZCnBN6Tk&#10;MoisQBAp5yT5JTnE8l4W7bsjSpXecOvKvRGllqsnV1w+0b0opcVEkgA0xvX9bRdrzBa13opVQqko&#10;mmmuzcjMps3sbTWDVMA8OiapzSzYhBOSrxyKBn3z5m2W5PwEKVUMoblk285zil3a2omSrKduN/oL&#10;ixh1KapjdFEpnIJsaaHVk0+Md7r2+U/9JcRM2HvBuoJiGUIiREhD8gk7xWZS3Pvnb6jURSAqY83K&#10;J1Z4WR7exvlX/SZHWDCTg9fTFyKaJyHUJywPlVcmHtbA7G2fZEsKXLTlyqMa4+2Ma7S/0uMaJUVK&#10;RMwVdWWeSe4Ck16L/hC1p2jCAsYpwNimDOCn/MzbWrqSZF0VJFD1ax5yHkGbOpzikVYX895WtZ6I&#10;VTIVITCtkc+V9r1mne+xuwAYAHDocN3rGpjaVGnEgFRLZMTE1SWRyn1tbZtGASQogXmpMc/4NwC/&#10;TeDamohZJRUoAU5f389l+9mpts0YatAolNlZCXcjJ6d7mmK1p/dx9/IRsuiBEBSExsU1xMrV6xzW&#10;25u29t0YMLHTfXdQL+ZIHKkA8Mp+Vn7extKUWoQRxT4xOWTT1kM2vsHa246Dd5iJG5Nk8++9jYs1&#10;SvlV6eQ3QIFpW9+tl+6L9RTi8OlH0gumaZRak3pZac/7Sc7wrlU80aoe/wABngEa9bjsgKcWJjnG&#10;c5J7cnWRj357GjH2u4gsggtGY5DTziTkKe08PnY0XhA/HpJ0c3VCcpkQOR8CS1Yh2UGsy1nvIu9f&#10;XXGRLfyue/V090QSj8R5WfIzmd05yEPyyHnUyl+SV/JzWNFIUmok9ldxKBUz9OHQ5ysynZ1PgLHv&#10;qy5C/Z6DierSISRYh5yKKX1YZHR52aw1aOehJF4TBFRScld0EQjzil3ZuLYelaBJ0yXNTMpfqpqp&#10;qu1ZRmdm9oaV2fpUufIX+ZLvF4o2AOrfk0bAcDAaSBp5iEjvf9dTXd0jJADHjj/Tv1W7L9N0G8vD&#10;iooR9ekVkSyZaEhCRUVrKysV92zVtuin5JQUzEMRYpuQco4hw5ys930BvJ+2OyZmgznWHGxuqa3r&#10;uj3TsbtfR+1tHE5B7udLA76VQYJfW9RtfVE3RqCwqpnMU8T8v145tUPLMDXN1dIhuHzt0+cRiI5n&#10;dQAoDJEwxJvddvc1rc3ctXOYt3IPdp1X59wbXJlsLV7dUGzMxtFTZgSP8nGm9/TziNK6GEZR+WnP&#10;f8WMOiAFiGNvq+OpjlEqubX/ALw+HdbpYZQ4BEB7/G5rRLtHxGr0f3rXKKVBV59PSI8ycwmuxr45&#10;xzx897GTJQCwwTbLg7t+2IPmVGsMQxprdv8AiaQDVBkgcJjRMBZhAh/7nw7YbWykoTa/UGpvI6qV&#10;5RTM/u1V5nnEQ9QTA0O/ZZDuHNm0i0E9mqyxEs1YNsccdx06YWQa0Px0IYhiTG6AX3/FgCoorTTJ&#10;1k3IOPQ1xDf33Lt/t9c9VYqBUp1EUOrrVFQeTpwKUxiFN6kIb9oBmjBoN9RIqkaQ0PGSOze625rH&#10;SVHFUUMbHMYfVrE/CNv0hDPV31I6KChSmPige6zvz27wZkFVrxXBi7axlFhl2lWd46Deka+pVFNM&#10;VpykNNlOR6g5PRv2NpXDuiaFwmotah8IqPRpSi1jyHOc6ZHyjVjZP7Qc3hRIFUnpJLrkef8A2d4b&#10;br+/GejrJHKctXaeOPZt7Y726Hw7eF6N4wJz5OQT45FObPW+ObS250HS5kmZaTMYZX8hu4DfrtP0&#10;KTO7yXPR3su+mG9vJ44i4Qk+EL0fn5xpKhqSWprg7fHki1G0wcih06KeXmtUUc3xNOt50K5bmcvm&#10;eOMQbffBl6WTq/FRdacVOmtiEO7PeRW++ZQVFOsVSVrq5BdFeP8ArDXXAikqJw7wKpqi6bcUX6ga&#10;SeH9wpWinnoFOnxesd7Yo2JcyitkF/vH7Q3zH4cuDemPR+wlM/rGfKQ4KaefP/bewndqyeh1npX/&#10;ANTqcUTSVWVVSSrbP7cghxhDi7xxh3d/V+w+2UafLRImrP4iWzZTnbE0vvu3vHkfxF8PTOzpy9K0&#10;QPoZwqe6u55XfOY+wKfCjgrhABiEfkcpIc86yaJJz5OGUV6n9HzaYdgwNpIhSk4sc9cfLEOkQ5Dn&#10;TrKzKq6B54Bhe3w2daceHNJ1fXJc5kXvLux3Z8A5FkSKVlZk1Q9rbDwbcVA8K1O0UsVVB+WTUMST&#10;HPOTm+cUz1tlTkVo9wtvxL0cqszJd2LBnFfLDXhHJKUpVxr5a8XO2PrTSfB2hSyBvsjCh8wfejHU&#10;kpJ2dqPf5Ecr+z1mS/jh9dO0l6N+HlMvCk/pR4YOKawYju50C5usnWc470y62+N4RhFuYaK9Jmlq&#10;LdSpvb4sjyjonIRM5yHIp7TKhBT9ZfsaZc/SbfXlVQQpJ/MmaQ8503Y8ix63KQTSSrQVV563i/m0&#10;DRtDCrTDDAYN7ecVmaDdMaNtK+glSlOLwpf0luEKkkFsSpWdlDzdYonWqU69pf4Oq8BZRf6OTgxR&#10;OY9NcJ2GFIPCgyTqEotE+T/MUSehsv0NW3b0k1lAKCdKUkiYD48TjOchFKsVE6xJWpqssgl8GXSn&#10;pCHPXHClKYFb+zSLTrIQravKKJAkKSSq1dU1NfmZzK0a04l4NTIbfTjDiYqZRMzb9bvu0b0wL9DT&#10;0dMBHlR7p7jOEQc4Ram1lFkSEjVVdW55JZWtuyN+2LXulOCz0TaNMmsTg/oF8NNiHI55GdHKZTjK&#10;rqKXNVOWCyzM3Irl6Sb4kuYtJ8fpR4M5pERTeeJ8TnJDJvB00kleqWCuruyMWqGGHDfTVPGlOo5o&#10;OLwQ9c4IoifE5usTeKoFUopZHnoMkkeLxWdnBvIchEhcytqm4fWO7XThm4OsBKLTccF6HorBtzTP&#10;JxUjkJHYk6lXlOII1qquSjkVlwHU2mKS9JulaU44Du+UgV1x1iVxE3MhzkUVTimmCo96wV7cH0ph&#10;ysaJUOSafEIfJzniplY6bLGpVJYZKIpSEPyuXcSSe2GxsxKr7Jyw4XiJStVHbybW7U5x1Rhpwov9&#10;NJPilK4UEo91KjxmudjPqSztInWKfeFPzMjzOXsd+LvDWT0beDfCz0hcIftrCc1JI8EeDr4s8zqE&#10;URRp58Iokmo58Y516SV4qis+I9RmDjDcPcFdC0/w88NGCvBHRz0sm4v759pYYPKNYtxOhHAeOKJv&#10;Cidakl1yCNd93r3534x/m7fpLoCiKBwEwbo/Big3V2caDol2RcyIuxExkORP9oyfOqKqxVW9vnbi&#10;fi3t5OgS+4kzH0nSAxAP6IYC7Iucvbsfhb4dPaukp0qcH0PR5zzs501gKPfUF79ecBPqqFHGo/By&#10;gXV3o91d0SJuzg7I8WQRRJk8+S7bbtDWpNwMQhQUOQyihCRx/r89OZqtgikWln+ksIXotaKJ+LUb&#10;ZiSVitYp5eGaLXEwxea2Ye/feGwPIFTZsyZMmzC7XE1Nzdb8q+zGUiSiVJlAASshh9q+0FI0SQ0g&#10;jIXs7Nw87WYfnIhUzABpjF5Hf2+HayHmmU0AKAKSHMcpOX0z73afHK6qi6RT8mbaNt+YdWvzZZqm&#10;uwpvNfLnAyrTY83vd3jXFOPB3dYwAY5sfoQgfWNg+GjSzdGJrrLTqEkKfE/2I+09+m5rC8UPxlcz&#10;08mJV1k2YJN972ZelyOxVComllxCT6+c7oQzXADCCmZ+8ZVc9X3RBl2qtvoPPrnANKETRmDEmEB1&#10;xtz+61qY9vyaYyApLMGIA2E8tf0Y2mHhVYFFSqCJYcvlkuHs1D721ym7Pj1SqaqvMJrErCZU86MP&#10;zMl3Zs9/GMmVLUPGq7js8+WUSrR1VO09XNv4xYXuYSxKHK3sz3dmlqw/qlCybvxyBmuC/Q2waQSS&#10;B2KonypAnvh3/wAKzVng2qqdeU0awC/v+p+pDN3RhmtucpszbPIbDFJSpKpiVHB6Zir3RRafehTA&#10;wgbFABkHKYm93kF4typw2U6s40OYwAQyy3IIsdQhDo1lWoqoqIKpe289At0ZhC/onRWOJjmKoQ5M&#10;TKfzL4eMIQb55ekpSx3eh1lUFDlNiOxFiYh541dYpWJqpVyvUrrbG3egaOqcqVf7uQ/HrXq9Mn9z&#10;LmTFa2a9xs14gbb45TwmwuRpFZ6TIpMInWIc5D+vznN/ztultVLpO4nMJsrMc5/x499w77IsGZ3e&#10;SCYBMcxjHxz8s5z1uUUrVPa2Q+rMLu7yU0CmOY3Lu/5l4b23t6V2fJ7iUGxzrX24R452jpczS9IX&#10;MWs0w4b8AOFM5EySRxICYEmN2We07oeTCvFCPJArkpzmkOfl2HITV2d7R5nt4RMmA4prbRhCGwey&#10;/vixAYVHTLAViHLyDwJ07b8/v7YNnRrFBiRDpCrJCESzmPbnDeGjua58FLog8cLfBqV4MKbsphtQ&#10;J3lY+IQg/aCSgqVl0PnCDQTg/ub2E6m0kA+O2z6ixJ6MpBMzm+UG9ESfKHeSUk7Y+OdZF44wnVqV&#10;vOpdTHP/AOvEqNpRVn9PaGSm1Umj8cY/UPSBTEUUMOUMtJy4SEIQbk6zxqc4525Z9MJ7Td+BREih&#10;icYUw/wVIiM4EueHpSFZfCqvGwLGkvRu4bE+Gjgzo2lX0xE8JKFIjRtPIkPETrErk03i7JcaFGu8&#10;Hb7uMG1/6bapycCbkchpjKcJOB+JJDkcfhzmS0tyXxWgTOzJ3eNqGsEet2DUxjrfg9VntqRhcX/8&#10;YjeuD5DvTjhVSJ1ESpu747ILOpD5Y8lFpKJnCsqslVK+y593eOL2O/GG0l6WbyR59Gqk1CxKZSla&#10;BJIKnIqaQVrKv2w6dH7Q20aDVSQf6Vqyk448Obm9PhCHUA4OyKdXWKO/6quRAUYa/wBojzx6YlIq&#10;/wDZAiR3N91VpV2dlkcoQmO8VlZAf+MHeAt896Kv/wCfej0H/XU8e+TyNNjx9A6Umz2ZpSwLpE3U&#10;zt9D61j5XUgQxjRDGKYmOTl6tQ3A1NpaUTKCPVjPby576zfZGDXVc5auUTEmk89Hd3xah00uUxzF&#10;LjGNdGOOBPzLtmm5vo/RSpSAovdr1eW2jx8/aR4lzVKx9z501s8VpdI4mMIGPjee/fc0UqjJMBjV&#10;kPkG4fG2XelQAIAU/T3zjs1RBohVQ0sRHGsjsjq8O5t1JNG1eRpyMamYrxG0euGv0iJFU5DCEs3b&#10;b5257mQKqpMZPkG889w7gy1DCO02jeNvxYZY4lCUP3CW3d+fv7Gz4xpigpJG87RdDJsYTDAIcvHI&#10;N++r4AMdQ2MQpSDP/v6LfhfdtQY8xjSmGHb3bfhDUzJzkjeYwScvN2eLZqLtp+npGGRaUsjo/cRk&#10;5pRLKpMY3RnGGvTt1aNHgUMnaITTc4QBh1kM439zNgcBxi4wmJ08S2MO4O29kqmAsogMxjE996kQ&#10;DNmzsxAUOYMQkqBCTuHV+UTDq9gcg4mNbf8AHb2tIlVA3K5Rv9iNn1+rQlHpgqYxhLGXt0fPt0tI&#10;FEoqS4kAD8zT7SHYI/FsVaFWs+HWvfF6VtQ3YaokyWSjjmN+MawdanYFl+jUy1ClEpoGOGa3e3e9&#10;gCvBwsA0ZRDTv8NDOmXLCUJ/d37QuH61EYEbjFgIIcRLp4wRDlhszWaNfi2BEBmATRD1Pw9m/vGK&#10;84pgN0rY2SE1aB2WeNrkxQ5Bv7+q3bvCOeBEwoxCgJRNyodmi3NDuvZ8BEwQAwm5fdm+rNKCEpom&#10;mhm89XYFgwzNghiiAQUm5XZf4a/HRYEpHzM+T3c4IGewA4wA3nvDN4aYOuxSCSIn5J8e3obN43Aw&#10;y5ANYBvDt3z9g2JIKhCGEFBMY2g92+jw0SEMq11V/fpoUoBVa4humF0S85QN0Mayez4d1kbdLIOo&#10;BhlHGlx82jw+rR4qmApimNij8tWr3tHL0oiiChpzmh0AJv2eTWAKUWDXdbrgABCKCU4l93OLOR4m&#10;E4Ev1kUiGzcLu1gnhTpWGNIc8NO8bO/Q1aJhAkkBhGc01g/hEl9/u+TRtIUydQ2IOKbZ9YBqz9zH&#10;4eYpR5U5DrOEVNSn5d5+pf1rljaRfCAYxACebT2gNlsbWdrhMWYhsYsbz6t+6zXQgpE4mMUcW0LN&#10;kYWbbve0ijSIlLaaN2q73Ru7ms/C+Iv1ddj6cor761r3/SLYKhhNDEmNpsu0QjYGrZpbCpQECjNj&#10;b29ursuFox3eynKZQMasJ56Ibh2DDCryIyhNpxNdmzTFmsWTi+v0hkqtX347N/V0HHgUThyvUvxP&#10;hnu+DAgoKZzF5M1s8eXaHyH3wYYz0JZi8o20M13uhmtvZuuOcxQGc2dTxzx3gHao8TpVf15cxnDR&#10;OCuQTRmmzn03h8tcdDIrhMeIf+PPWaWCrUyEMEp8eOefH2XaoMIL0AGHcPG7ZfrtaUhhrN/XWMKp&#10;VlqO8TNbAIibFie/RC7ZHRcyuNmKExSeMN7gtu1tDqPiYWnkMXofg3H5WsIelUgmMXpT4kQCMQ3+&#10;VrY65MyYrhiLtbDA9ZMFk+LHK+gwuGWEWoHoRPMMcbe+OffPEkHso2CabV8LR97UI9MFETY3Jk3G&#10;74jfsZVpkwywUPjep8tMPOLOjRFAMogYmuOv6c74QaR4umxuoLs3yqY2Cs/JFCJdhCed1uft7bA+&#10;PwA4zYxrYhvf2dwNQlH15UCw0xjdmP4BfDXd2Dg9vcDBXHxtsSW2aWb8N4t1+Hu2N76oVU4Wtt/Q&#10;u1X5mNifaACJQmA0d+8dDZNSkwwmiYmJALoECHfsj5NrIz09RGWfb6+98btjJF4fIiYAP6mJ3bd9&#10;rWDR06hsA9hB3qlMrrzpujZhqWBM0k01YTPyxt9oFnvDNYy/tSYsCGmNj3dvdH4XtrKL+YZcsE3I&#10;xFLPdqDTYz5TvwFrBTP0+gp0NefN5hmZ+4lf2xKV/wB3FvP6CNhneQULypTQ0yX6NggPe2AWjYZQ&#10;htlg9ja/E74AmASqGKYcckfXHyg3hB/mOUTHLGFuU6east38V7mXa15NV73fPq+FtqfU27Y1+t42&#10;ID0UR5ahjF7PHZqj2srjoRiJpptunz2fBtdmXfSWFnMQ3r1hLfHs13Z2WZ8eSWic+Npjdv33xg0q&#10;kJV03PDcNsP3gxB8/aNklpAhhjNZCGnXt8RBiyPgDcb3Z+sz+G2MG1cR/WDFAxzTdhM9/h2+EgjS&#10;aycoDG3bJZfmt92qLKJFL261A+cN3x18BG0E34pZgLaY2zTGG+tnCUkJD8qaGbPDs7NmttekpkxA&#10;MAxmNAhNm0PPtzsYnSyR7VDCM3Qz/wATV5bRBqJmjYdY3OdmO6GTOH7uuHsI2IlSBTGMNZMBhz26&#10;tOzvZ07yQxQATExt7M2sId2nX5X0TAarUlmvx+rv+ma3ZF0y6wFKIKTAboR+tsc8bgHNFsZUhSen&#10;9uTxcmZuJwNxvx+0XlR4AAxVI2WSd+bSPnnZST5ysUhpt7YjdpzXtSeNrAMAVm5c9+Ppt8/CEYMS&#10;Wkpd+R2Q7ffoqEpWMvg3mR6Rb3ihdTj7xeOMTAUZsWPIHkdvnZHVC9kmXHKAU1+aN2jvarFpMssJ&#10;5TGk+PdpHTexBaQJcc2MaeM/qW6R3gxYVlzHvE96r93KkT1eIByjmm5cYbflFngfhIUxANjCcf78&#10;PzBj7h1tAGpAsIgYhpiZ4fON2rvYVV+IQhjGNGaQbrdG8czR3OocTEia2Y4HziyKUgYwHlU5WreH&#10;d33shSky1ZimVExsflH/AJnl87m16+4QkSMYhYn38R3uarL068LHUAFP4ZNENGvtvzNdL0C34lDj&#10;0HuB1RQvSSi/q66p1X6sY2otTqKBzAZWYxbj+uQM8bYXeDQj9hglVGAk6hjaIW59Xh2Nq4z0scTA&#10;E+NWDyz924fFllKqUMY0w48A1bxtGPvbOl6DLCg9/tU+UYy9MUounqnE6onnzCF8MdEyJScsCGE4&#10;ByOc3v7WYXwipc6bwVN4q67kE6BCax3t2tBnBQTGAAU1e/XDcbG8YVTCWSe7eF0O75ZPcSkqBVLF&#10;NWw40wEYduapT94QaX3fWC3mk6QVlKZc50VJyLEE6mORZOrU25JXe5vu/wD0ZSgUd6MVKLwmUfOE&#10;KmxknVPzKbhbp0Q/XhFvgzVrVZozmmkq7h8Ie6y21vvP/R3BxT0UaLXMU8z5hnhaeeHqUik71mrm&#10;teaLeb/xQTLl/Diyj9T8ZKuA1XYigHV3e/w87+d8RSLbt3My97w2DtcI7VfcK3lyo3CKhTpkURp5&#10;1fCHeTwOd2Wek/vCiaY5KAb/ALOHGOB/6QZ5WR9EKh3ZZ4FTi+ElGouZ6yf7sd8ek1MpeGSqUVm6&#10;5ptQzwuoaY8JDyW9+beHY3Ef9JA9CPozYIJEUxF8MKOJrGrB7rPCOiF4wbxj4RKf51oC1fu0gBjr&#10;UkXbfNo9m+I0KHY+mvQ91NYu1dZ3v5x8OHd+ImRQAeDomOSQwkRUJaKg+z2j3Axx6TCpkSUWUmCy&#10;rI8R9n7Lsb9nnAR6NXAE7cDeAbw9cGfB79qFwYof7YpKn6Bos708vjzR6Two8KPDw61qr29Kisst&#10;XLL5fODbQ/7O+AyjzVKOD/BW6mKQkZKNocmJH8uq1bNjek6V/FvsfRNImSB2T2hpPdTpsm6UBRse&#10;8mEB3bZHjsj4E7e0ju51qVLlTR/mLNSrZVqabcI/Dw6LUosaDs40wsaech0XN4W5H8EbIWtLO+DW&#10;ElICYE8FcKVpemnQlIH5avtKqGmzstb9ydGUBwT0eQvETcHrqiXoOzhR8gE7NHb32tMrPnBs6CUv&#10;9ZMEkTHsIQjnR5D85prf4O25tcv+L/Z6z4OxdLr/AL5WqtxuN2GyNjL/AIe9qWh3mnypTNjNzScT&#10;hhTBsWj8NyfBxhecpjo4C4crF/BgxShyB/hBDxi0uhwUcJTwqUrrwZ8Iq00OZwSpyc9g3VbrZ780&#10;G/baphNwbJDKOGGDExo9BzJAl/1uu2xrtK0/wdPqKiYcIFDuJjY5DOxKPIchLrlEtGhqFfxb0NV3&#10;YwuqZwlObrgxwupRzGcj+Hk92V2lOvFBPuZv9gLUN+3Gn41nbgI4fFBMs4cE/C1bDkYM4QEJ/wC8&#10;vnozwFp9H0ffSnGYXXgp4YDG/wDjbTjtV/mTnSqtme3UDfqRw0pF+wfo96pbA3hWo2nHVM6Kx6KO&#10;4UWd/wCLVlWpxdRRJWtqvY1LvkPvMfu8AplGcKGFT2asGnjmKYhFFEVqJosh/wAzKJuENOZsf/5q&#10;Miaof/OYYfrCU2H2oIy0/wAP9MSn8ntWeLh+tNOI/wBl1+H1/N478AvpkWghwX8NJTRjOQ9ME0Cp&#10;fDXHa1tov0ffT4UTMnRfB/w0pjIM5D0koiRQk9tZxh6SuGzY36MzYfYUmVmLTlWX1BcKPuu/zRRW&#10;7wZxPD3C0qihvt5YpTSf2Oj7iDZ/Zb7A3jHHV/ErRlKtf9H5AqHDC4NRhLGxtkOn4D7cUn/94DVs&#10;ZuQb+o+Gp2j4FUfwC/0obsKq7jg7wrO8vtsIaHA8CaE3ilPzdxa3k4Hv6WJEmTc8Py1kh/vOE+C5&#10;5LucrKUyWsW+4yeGmEyomrMIn8yZegmLuj/ErE0UvhDRe2TYZ07IYFKcpJUOh95UJo5xS0PeF+ls&#10;df8AERE0AI7D0KXUftyZnHeZC+8MNsZWj/AvaUshUztyeWbEsbqtNvua8x8ZqI4Ov6WJ3MkU7q+z&#10;SSf5SpnAJbVWHrXpQdGeDXx2wO/pYUQid1wdUH13l84PjmzjfvC0LbW+nb3hhSh3qI0s/wAxv9JU&#10;hnj5Z/G5j08MaQMUojSb+YxZ+Wec+OesEYKarI297ayZ8Zypih3vYmgXvVEzVqcVyNxeNzL+EpqQ&#10;E/zWe9P1UEZZZkDKhoBh83aIwb/pUShKs7cH7t+N/esDp/aKR4uCtoaw7mvri7f0lLi8JqPSPAyb&#10;HkUr13KT+KDsFbbC9Ebx7+1VqfpKoUA1IPigqTzzqVkDqD+l/gw1NTFqcVItjKLCac4zhy+crLVb&#10;dljY034k0Sc1rsXRQLiylpOFRTblfqjNk/D+kSfk7S0hDgf02uslv1Lr61wjTqKf9IGqinxpz4B3&#10;mafJz0hjkrI1iiib11v5Oja1xdCemuQhhpHA3gGpCWS9/pkk/tVMq9W7LvfcFqbWMWAKLCUxCRIS&#10;wh4KX/GwYdzTtE0u9GIbKHmMQ5JIdCznL8+lsb+caMun8qkS9e1spbYVv1xkDsnSww/mU6jC6d59&#10;60aiXevS3KJReeCHgcUKYDznJT3dGspTmtsBszXMC8056QzimU1J8CfB6pLnc8IaOgI9Zk1FVe23&#10;sbcLxSr8odRM7wsJsYgE6u3VqtDO0DS709mMWcx5jdL15O6GzvbFXpmjKNoaIwzAOq+jdYsAb0aB&#10;pSV/9dm6nau4zXAvyueKC74e8Js0z7wQ0IWYcdRHCFzPGFnZkrrwaX/7TMJUA+9cG7mnLGFTTDuc&#10;5MynVd+q28GJe1HiBilOcxjDP/e/Utt0XXaGgHkXuJcocDG6B+hnH3hoj3thmZJmK/TrlXUN/CM5&#10;A0iXRUz1ubrDURWJ0vCrRybuY1K4HUkisU/Lc39MhCZT/F2BFDxZSfCdgkuiY6lC026y8jLJrdbm&#10;y2dJKuujX+FTURUOcZzHMYx8ePItzRz7fqyFnEBSMerIYw232yaLo76WrKJJU6pYYGmY+298Wi4T&#10;Fp8WOx+BYOfWL478LOArqcpXpzp8pTkJjkRTPyxzhxmPwt/tDKeuF/gtonLvRcME+MFnnJRSixJL&#10;Ot8qltXFo91eaQot1EqMz0/uaPIrJ53hJO3nY+xt7BuAOvqa4aH+iFzYNUXgjQMtBkI4HWfHN3Od&#10;Y6KdqmTS+eX7rko0cMqZLOGWfHdVvKkztK/MaYMwOGvIZZjKOaVuHngXXUqf6wYVOpjTHA61CPB6&#10;nrIfsvVbRZJuGvgfRNAvCFTaJlORxnBulFiQ/TTcNu3MLbsU4T8IHxdZZWj6BRKUmIQ9CJzz1ivs&#10;le7n787CH4RaYXmSUo/BtTE5Z6Bdz45+s50btHi0d1oajaGw8qdONsUGf2jMUB+T3f8A/bTHDjkY&#10;185cL/BY9IlBPhWcDGnnU45QlIOZ51Osq3h1SC3cQixqfCTgamrxii+F6gUTGnkrnN3OQgQrLnyI&#10;1t2WFHwYmlqScX8VvtPBvBV4xEyEkoJzJ+pzgK+d4dja7pDBrBGkTCJsE8HkzQx6mjXcn/DSSANn&#10;e0mXo4U1trv6RpdiJnNsKwyVaXTvEScP6vHj67I3lR3DAscSouvDRgesbEIQh/6tkOoS6OUrRC75&#10;6Lq44Y4TPxFDEw0oGnTSHkI7fZx5D1nWcXSBZVLP+RfqbkwOD/Ak6qaa2C9D1JucqUVEYc77NbPv&#10;paU9HTB2jMEsMOFZ+o5zFSj06cRcHZFc9bxIh61RTi4qVtalWq8zXaWrmS02QoTKa+A8iPpESpk7&#10;vPzJYyodl3WvXHQ9LqYR0gZNUVqMMoaCKxCETIR5jb94rByfPd1gXi2o+Fp1pNDg6wqXfXV24uR2&#10;RRROismtUvJDpKJ1kYq9ajf7ot1M+J0RUu9IUgmm6pPUCI5CSc59NWlWq/kiiIdraU9Kl4dHDgof&#10;HR1CpVWWcFubqT2qfmdmkY2MaEhP4uQt7m4kp34v9Is0pS+5XffWjgecfKrhFT4/gDhtRxyqKKGw&#10;GpV8It0KwidZ+VGqVSgOW8W2n6C64vvo5YNiCZ0zI0xhEiE+OKx/tRVRRROHVZW2u8m1DhxQNM4R&#10;OtLUbgxSCNH0opgBTB6Y4ysmdyWdj1SabumnUqjxpVKurllrEEHh3/zj7xQvRPJw4UjwUuv/AGc4&#10;ZUJRtC0XTlNO61G0k4TnIqs8A8KKcYyvO1qyw1NRz/8A3gPYNGlGd2FOlpmd2Zk4KfYBfhsx9fMO&#10;0ZiUdry1/wDJT5Bwa3sBdzj6lGA5VjB5/Ie3w2zCNoQEwb7w+Ytx0mh6TKR1AWp7Bt8NHl1Mk9/5&#10;doRzwBiUVfSUKOMpQixTeoGzVva3NTeywSQrSLr633ZbovVpqaKCJz0zbA0pdX6R2kmJShCaOq/t&#10;s2+DHJHAtoGExjRuu7fdZ8uP3alvSDRTgajaBWN++GbRlbdmodLSaWFPpAJCWODNCLaiLB4DW+Pk&#10;1K+yxQfiB73UB3i7MRA04fulltusMefMZx11WWRtm7e+Ojxza2PSVLDoTatXaGv6NyAbDXh9IJTD&#10;gbRSg/geghm/Ntuh2XRtY504Q+G8mK84Auyk/qPqcB03gI/GDQezDemaL/PXvHGF/mEn9wIxuOoi&#10;8axV8o6+IsUbL4XQgxIKkMFu/j5CLcpF4SeFNIMrwcnUMEOQ/piPZm7R7daD8LvCOiGPwYv5hvGR&#10;5n/5Vl/a1KuzZv7iDjQtvv154iGl9pSuLVrq988qR1gApj0r9I6exiSHT9aaa/x29t/vbjwOHDDd&#10;NSC/BjTBf3Dz+FUAZttl17SyPDvThbV+D/CIumVFS6ywLIfNkT2ZMVhsvvpr15b8IyE6ciilLPMO&#10;G31rtjrIpkhmGabTf8c/mLYJjCbG12/Pt7oty4HD68EIauwJwkKYNLmp5WD5DtZn/wBqPc0bFsF8&#10;KEzXfsCnz8PGxoPZU0XF+UIvT5b/ADl82LYbzTM0jq8QAQAoG8QGP0Z0iaec3bo7NueAC3KqPpI0&#10;HGKlB4SJ/vUaoG93usvY4vpGYLGxRd6YTNZy3BQPcO+dq1dlTXCu7c/QHIvfXXSFGmSjc8dNHEhB&#10;hNpv3zsogkG+/TbuHb3tzIv6RmBJCxVeH9MfxuDx/wBMY5medPSN4PTX0osUPxubxtGyq17xAWrP&#10;Z052VLJzo3E1ekWJ0mSpQdd+fvnvZo6eMmQAEYbLA+DIApQLGaG3wt12W3Nz0X0huD9Qv/q3/wCu&#10;zxeGgaqG4sShw/cHJhMCuESBf3yKE/5UfL3Miuz5l92yg5+kWqmy1KCrZZqcOeqv16AIObRaDElK&#10;ACYQNN3b5s+uLaNT4dODgxcTChwxvXPJfn2fEc7Fp8MmAq/IwmoyB/8ASU822zVvFpT2fPV/TAuw&#10;xLatddhisaTo9plL4Y1HG+t0boGrMJxHbnhfZq7vq4BSy8vG1w9++1tNE4VcDTD/APDNROr74neF&#10;udVjUuFHBExoBhLRI/8AfE/HV4Mquz5yW/LJfb7w4n6Or+oTg5P01xtgChNAb/PPCOjP82WUCBMU&#10;bTbO7w9+gG1kXhDwZVGKWEFGqCMOQ8J6NavhFpAmGdDnxgpRzMNv9pThffvFsZeiz0/03qwY05v6&#10;1pF0mZJVTvL/AD1dcKA7ABIpgNbpv0e6OvRpZIO8Jh6Q768/mNzU5HC6izDi0g7fz0xCGfrflGDP&#10;Dha4AOI/Oxv4yfvD3NX3E75lS65gZ88cM8IyHk3uNtfPeIt5XYDBETY3Z26Rz98W8oiQpi72Xbfj&#10;naqkwmdjDivCAzR5CyfcNnn3sWFPIGjFQhtp/lb9GrMqebwef3gty8h/6feLCKBTWgpYOmG+lslQ&#10;EBxYHtttvhms+HeDQIU6hHFMQ2blx8GISptEbawkxoAOPs3HYy9zNOvKuz6cokLTQd45uw9QfOJs&#10;6IgE82jsjv5sgQEwQMIm2tFqUyncJiGm/HuOy3ttbBaWTAIzEga0N9Fu3W1ZlTksrP1Ytmb/ACve&#10;HBRjMGyhyrRs+euJMCAF3K064Q3vZIlHGGabT2X/ABgLR5aYQEeUTw+ADDWyj0oiAYprL7bo6/cw&#10;rvaM/P0p0IdPd1br/wAvrB9oSgHKtEIZox7Poz4GMOLG/fZdFoYaQIOjVHcGJTe5bRN8d9GjQN7V&#10;/n4W+uhDgIVgNl2yj7N+uDBIADAQCzR8mxCE0B5W/mwBqRIBsZQL+3aGaPZ8WfTfETBEVE82iA9+&#10;nVDyY/PPzO/TYO/TxJCTl1ddtHKCrRHOI94sGcTFUOOYdPn5X+9iAf3fGCYhs3LD4fPYwp3pETmM&#10;Cs03j8M3zG5BM0pSvE/0w2YNfgHuiQJT+IJ/9PPHAXZQ2qcDFgYoGm8u3bsYJZ3lKYwdL4Q3AIwH&#10;xNUWIJTY28LY9to32aIMOZYohCYB1WB37izvpH+T/wCW1a9Y4iBQl0amosKbmgICjNCbZZcN9g2X&#10;dne3gKWJizDjbID2eAadOYXlBIYbR7s2kM/kFrDiYsYAYB173drVKXpIZ5jPnXL6cogBKmubPLyO&#10;6GzEEo3zbPkG4t4gwAw6Id9vvYwaswGxtZB+Ort+Q8UiENjAbb2b+DMmbODPMPE8T7NBYR/aOfWA&#10;4QKUwpDAprM9l0LtN+sPNmnh4MI8kkfxk0aLOzRBiSmIYTCJptdtu+sc/cOqJJoD79cLtTMJsxX9&#10;Q3BnOFLuAiUIlJqqXXC525jAVDwBOYkwnKTGjmz/ACYFUAOBjCUmeE5PHeEOxpRchJoTcq7z2b22&#10;WAOdIBLLNovgAwDtYE2eo0mEMxD30YZ1+zwplJUDaltds1XM0QSuMaUCk2yJw37467GWciRylKZN&#10;E3r5FPeGgBjDvYlZ1ADRA0xs8PoObuugEbVggAiURxZs2m3vu2Q7xa9E+elvzDS6p1V5RHcyP8f/&#10;AKvpDCDq6mmmdXY0fyE/+l7vIWLNQ1GCEwubsab/AEZPZ2Rv7xZ9NES2377Q1/FpIgTFgBsbv8/L&#10;VZpbKR2hpCCPHdxYEV5RSrQZCv8A2c7C2qvIdM1eUoGgjjjUPRph0cTTs37WGHBbBkQx6Booxjf6&#10;G76LL0vq1tEhAtExI+PfDZdqZgygHPKNho72fPtG1mV2hpClDx7Tvxz8i+EVfy/Rb+4kNdtNNbvT&#10;gdjVL+qOCpD1n9W6HH156Md/Kq7M8Ls7RFEubm74R0wNFOLnRbq7EqTouDmm7EPJjp1iaaVVYrXr&#10;Zb/34FtiqGApDRNAxuyN3yv72q+DyInpzCAVcbjR3Pix+hkU1VFK0bra1HeDartefpE7R12pl2x2&#10;pTMUF9+VI33YWiSJenyymX3dGe9jdTJ9XlSJUiqYjGExjHHE0DWR2aM/cxqMwmUAskwz8smnm4xa&#10;v0csZcheQYxRnRUtITHrd/rBrE7HEqSoiYhjGPiQP8/rpHP52tSSrxC/VcOd7a49Wl/LTP0ERWEK&#10;YO9FGIblPE0h5+QPtFFb0koWRaV4GCGPhO6y8orscK7pkPxhKqycf1ctqGxqphq9BK5oCplCpnOQ&#10;n76g855c9rbYnAemYKXI8mMcKs6JDEnxJ+cH2tuW54Vg8fvHQfDptdpSE9X0jmPi1dnsjTlK/wDd&#10;yL6Bynq6sfR/BEmSKXlGzT6fzI3ZhDxba6JgKQBH1R0+5tYYJTlRLMYYKEn/AB/zc8G2WQ5hDFu7&#10;vf3N7OiiQOr4+YpqhaWvn9NRMHzAYMUOVfrtshv8WcNeXG5Wgd7frdFhSGEwRvKbu7s4ZvfezxLL&#10;zd+fbmDzbJBUqqt3XlvjHUbSirE/T2hwwDeF4eWi33smE188xQtDRvrt0RZwTRsjjZvhAA7dMG9P&#10;A0Jrdo+/aGbbezpFpVdp6pCG1Z14t6a/q2EKTIUJgA2MFllvbm7LPGDeGIAaaBgN/wCPvsiPz0N4&#10;BABNHpDbDToDs1tgxxEIjbnsz6/m10UwmIgJhmm5fyzXB3XbWUF5hAMY2uz6e5sGLZb0vlAR8GSa&#10;ONA12q3vvtvYBtKvxDnCvtBDgBMJgEcb3547+DZIFsdHv3FmYwE0x5ptvbsjrZQHhEw2mk+HZf2t&#10;aq0/hubVfvgh8RKIGATQEN9+6wWyEM0Oz5MyIgasE2N4WWZtt3ayiDAb4atI6tfizAghxCqLDWbo&#10;djGaJdZbd97GxEAGA372XX9vY2BNCaOaGe+O9osyNozWRzb6GmICVWrSte/DrZCgPjGGMw3aPjo+&#10;NrEGNNmhBhoWw5WyNu+8QZ0TAFkff8WIgoyPH6RgwmC0Lt74syfpiXpX6983ZnZc0Ria3wZAzQsC&#10;Yd4i1KlPQXQGz+5nxvbpowWa2bsu9zElNEumbPsEfcw+NC/G0698/azhThCUdwHTnatSrLUd4a2n&#10;PkfaMABpxEMY2vey+0NLLA3KN/uepDYHyvsubwzCBx6d3ldnz/C1sCTlDeYw2269bLbUpV+2j8fL&#10;DdDQ0cxQA4iHK79988BjXx4KQMY2KU4gf/iQ1R7rmPWAokgBsbRr2e/yjbW6eCroamFTmlKjRr4s&#10;Y9ZJJUO6qlZfp1bRtbF0kqIIOAJI458ehGbobKnSTrG8O31jgTDR745KqJgUK9PlMPNYSJ5B45lF&#10;Paq2qo9SgEdramTAsFBAFC458fpyfmKbQ7Lmv9NqgeiMHzF5JiP7zOceXOfK9vM/r6QanHgcDSSR&#10;6dm+3yb5g7Ymd/p+kzrrc9tgBHvfq4/ZHwzLVL7H0Af45AOuoAGF7k6+ERTyCQqJgOMY2e34bxzt&#10;K1gVUInKUpMTHTJA9llYp7mGNjrHLyoHITtsszd1mi5jnlAxUZRTE02Ief8AH3WW/FsGQHnysa+z&#10;D0aOhnGwgqVkSNo2U9NkcmYS0i4DhA9JfaDgVQyymR4y7geesGsC1WNun3sC9rOopmEr45zGJH9o&#10;T+Pjr7tS4W8C+CFLYRUpSb3x+sWfHpTEf3gkhzqK/m3fHsGrvvAlgeCMya9Kf+t7wG+iMdlze59i&#10;6MmXo0rYLsfC/Hjrj557e0udM7Q0hVg/r02UpXdT6ReKSOlxgwleHYxjB0Fkz6LL7LtoXtWH0pDn&#10;LBQhhGNk+fPn1eLaweOB6hnYVFnemaYTNOeUnHMcn8TPZ5xatv8AwXvKh5nfDDCJEsREn3xTfexu&#10;ukS28XRr9Nw2xzU9c5VEy6mvnsyHTxY+EtVR1wXppQkhjmc1pceG2Hzub5Mv7uuR6eFFjYxl1v7+&#10;U7bdQe5u4OFrAh/oHBl4enjC6nn6sOQhETrKHIcnW1l+y2y+1uJn8QEihq46x6w+Oe08484B+4b/&#10;ABBvRvhpDiZMbqg9dt0ct2rMUr9TJs7mbXkDnWjxFJnCJg8dm/lpZp7MQ1k2McdhAv3DWNrMAuID&#10;E0MaG+4w0thQ4GtA1keyGbVZ5i3aRy6/mO7yEBAEAANDFu8RMYITdo7L9GhhqwCkNGE5g7PMO/Nd&#10;ay3Y+MbSby0a9DECSbW2/wBeGETCYCNkLDZ/AfPwaSRd7Ym5WvtH6DDOPZDJnMBymNE3htHP252t&#10;Dqqkck3S38IXQBkXcNvoYyEfMN/kYbKQAKYQs0be3b3tFrHEggMQNN87d9DHHUMc6kDdPNvtzgwx&#10;lwE3reY77PG5SgKSBi3nXlhGaSBUlojjqQ6PK29g3Zswj3sp3xhm9YSWeHn9WUZUgGl6RoYkdOmG&#10;3N5MU64o2lmMJ7rt+7OIahhMtVrxXZejVLvTZi7NMWBzA5kzAfpZ9mvRo+jVp6PIsqRPGxzjy8S8&#10;I6t+xpwVzgmYufZvuOuyHOBBMY3SNdHT2XW6fczAMtsq8R9YIBM71omMYBibQA37jtBsuiIgsUpT&#10;TTc3GEMTvHTALfi0dUxVDJh0o7fDXraZoR3MdRRWWYxZ485ov02Zxj3Mqj4iXGBejXcIRBJUVbPp&#10;tuiw0iaLmUTF/f33uhratAchwNLy+QBJ5JN/ALtIyT48GHEUNdyLrg8x+DASJDMYS8rTp8x7PosO&#10;TQk7eMCqlA2OJveG9l30YQ4RmADYpiafOyxinkUwJEhh6f00/OzREYxywjNNNfpzDpZbPitPu5Rg&#10;r+Y7vIQOqJglgJzGLpuHfTtZ04iaTonMS34737IMk5igJhDGMazs7PnC3YKJhOATZ824A1qBV8vr&#10;TmYxYWUpyKlMU3uCwPcNuYLe5wFCVkT8kx4ZjiTxv3siLJMI3TX/AO5cHiykygIWVmME/hlN/faA&#10;oqtY6tfu5v4RZLTaVa218/PVVotFEAmc4mKblVhLI48mU26GkKTTlLMVQhgMiceRePswrNbV5wOB&#10;FymMU5ilPPJ07Rho32QaxUgQ6joVXkGNyLen7LKQ2aY3wFsacLagTTq7yrG4lABI6wf1MVsRUiYA&#10;KQAN33+O8QYZ4ASkMBlJS492UOTrKzt2xHPEGKE5xAw3mjbE+TDfaLRb2IqCUwTmlnPZpyvOaN9b&#10;LICu8c5g+21tXCJnhJT4fXbjs6rDTqUhXhMhDTGrp5z8uTm7bxhmbYLsdVVMwnjMUmTPPzwgCoKV&#10;ndp7bG1+kGMUANCf1OWPbDNZp1Wtdnc0ruUwFmOUn+3bf8NbX6Rdu9FRTJKlKr9qG9h1reB3oRBQ&#10;xgL0OR0/4mqPuvaBpEbCkIU5plAzT8utDK26gBpRZ6KocxT4iuk+ISyPWc0waiVYYBAwQKNuIpj2&#10;9XVe8O5saT89rFz5P7NF0wOkjrp4gE3MFEogaM3T5CnOW9m+hrBRrukgcxgUPNOQMmf1Ont3CNzI&#10;M7GRKYALyp5LycvrNuzzvBcSiRUQLPlDnutknytYN45X3Nkk0tX/AF94wol6SdweATVA0tXPjjy5&#10;I5ROsrc+jO1beESAoc1YBim/uSSXKfxuu+LWF4UIsjIJjnMWeefmT/mB+n4edQpFaGTyJlFiHPVn&#10;WkD2ak6iaqSqSvsRzfeIMsoi1Xa5rd9xBDhBBQCiZQiaZjyVxD8s5KysTTh13MgsPa2wkiii5pgT&#10;FUkkPGs0fmaPntoGChDPz4UgG4wZOvOdGeSdGrVTUTeMlVVVT1yNq/8A60Nf6XehdatE5pjJkOQC&#10;EFQ4SErcmnpVAPY5uxrJi8qtQaz15a4ZKSlVs0zL3UbDdEY9CMsTFrBNDHkxCTpqq2wCNoa9bBHO&#10;Q6UDyFlXWOmefORP2imhJLmY2sQKilWYpjHUKYhDpwOnoVGsUTqo1vtkWATMcxlDDjFDRiWjlbgz&#10;cz1zKQ/nSLCph4pjjd9YORUqwNAuMbp/FQddzAvD0sqEoG5M5FJDnIQ8VOs532WkfczyQqHIuFYB&#10;ilOMhLSSVlbfldDRqKQmOVYpsVQ6g+oc+esU9r7FGELGAFKZXeDU9D19dcYkxSlK/UY56sH97q4Q&#10;/AFixMaVQsJJCcvMpWKfFvEIiBQTMY5ZPX/Hzn3gA5qCVdU+DZMiVIZK+BVOTdie0UUUBWPsalEW&#10;BKiJyLFAy5jY5FiHxCHOSt5u/Jex94Qa1RUR+p9ODxjKNo54DM9GHVIKq4pzmMYh55/UBS2SPO81&#10;5QZ0pylCBMaacmJjkxMoqp1sL9d+lmUiKO4nrVFpjBiZRM85D1igPGU5kUlY69QWNhERATHAJpQP&#10;PedTNm26B7WrWu6mwedevOLAo/5C24ecEHMYSGGYhqsgHJOGJ+/Ac1vZmZSiihwIIGiJSZA5wUkJ&#10;PWqVilnNDc2THApFDCE8vrm0b6Pk2qQ5zKGJHGJaT1/0/GMbrdoCRauyeKlXnafOFnUlEhCST8vx&#10;9ooIhWsedQEQTALjEOezofG8NFsNo155MtWFKWdbHPU6MROsTUU9kNbo8mlxTyJhUOpCciInKEkh&#10;z5SsUUU6qq9j18WixaV4n6c1xPKJUq0X6rXnGBXEhTEApDGUPOY5zz8vK1tZGA2x97NiJlJiAXGL&#10;E5D8g4HU5wKz2WxEAjxi3MI9YmBpAkKBrTqHrZCaVFFLdNdf3jayCPYnMYqRTmUnPiEhPiKKkTv9&#10;r1I7NDMQq0x6ybBvLydIteJVchh1q83iUMY5ws2kx55CJjDnB30XskeiJzSga3HticPDfQzSS6Zw&#10;MYpycgh+sJzkFdMR1w02asGOKxJyqETRxCHOesItPzgO6eSyT1AUamu0w0wR0qpfApTUF/lD6oAJ&#10;ijjy5OYhOcP7TKb6YNHPB1TBiFqzXHOTlrdXWc1zoB7FG7PnZR1ziNldLOBusnJ7Pm+eCN0LQ03M&#10;4oY8LSxMY/Zt1wDxZSLX9TVh5O3KHe1XPOG1CnXTgfGMoc5D5SGIe2s1w2X352UQhkBlCdQqkPwD&#10;b+Zd52N5cRLVmKaUVAOSQn4OsH4hZnZaTyJRkN1hDrEINZIAEUVInWKdVpiPleqrWL+ntBA6hKw9&#10;YY0QnnnLHHn6z82OgPFh1SzKQDGmOJ5z48TkDnNUNHmzyyhjDillKToEjJb+p1XdqZkVBAxBAp4G&#10;s8NEbB2fWtVr9u+71ghRUSEAxRLMY/Lnx57t4fQVHmBNQoYxhxJJ5P8AEz6/O5krJnEtYNdWKc9U&#10;8uQlVIonWVNasCUY+65lkOZUJjRMcfUvk9po7YWbYsifErxHrdvNIewcxz9oS7pmUmIKJ5ih++Jx&#10;CysgKqqoj7YNxUuBOblmMZGMbQJ+blIWfox0amyVcEZlBMBZc0OmTTdHt8Bu9xgqxjCcpEzKQkIS&#10;s0b3g1sNYGZ5e0DLkLLMaeRPHjmPdzl1oW5H6sTLMERKcssh+rTnnynWXXXXXxg2BARLAOjOpyJ9&#10;Kima3MxpDFksNNAk5B/BfbDMHu7GUJCa1+1cBDSw1FUcwEU6xjnLxcJT5OcMSTrKzqrg0WZ7WPAp&#10;RthjGgMNN2ePxZtU5TEMKk5lOhA+ROmS+sH9LmbQ97JQeU1BUMbFLiSEqVJJD2ZNRSNbHNsttaQQ&#10;Q4ixItKrtPVIGUKVETqGLMoa0hz5MiPWKA8KZWqSyK3UjdsZxQqhbUy1ks8hwInOeRTJ1lYNTsER&#10;2saICMwByjWDr27O4GwcZRzGEdHb5aLL7GmJKMjx+kRpwrQKIASfI1hPUk6ur9rEIZG/PpZaJTCo&#10;mRUvG0+ZPJkcQ9dlM2SSVqVtAs6IHKcsSkNNp5ebZnCPPMpRJQpzKgpMnXAcZ0xtt/LyXO5s4jY0&#10;EBSrSq9dX74QWrVL9edXfp74mQFR3AoAasUTPiHRrKkmbKJKJRekepWRqbGIVOk7pnORGUpliLHI&#10;gcDyBVq1Ypp1taonzIZEMhCxgCPILHMJuUbp3hn0WeGbuwK5zCYxi5r7MeOaHiyKtWrV7ddaotRf&#10;M6/dGVjTAUJKwVD2SVk+P1iaqfNafe0q6iiZGrlImooQ5D5aR2RnySbunzQ1uV0djQyxUnpUpTT5&#10;PHCQ6pUzkPk1cqnZf/IzsrigGTMiotKVRGSerrz4mdRRStANNd72ghS3Ueujr1Q0LeFa0iIS1hp+&#10;mfHkITrKzK+xzZ2iVXYjuKJwUOYqy2O6lWxEU6uryamUyXM5G0WkzOtblRMSZQ567EqcTq7Rtrfb&#10;hGzxYdVYU1ESAUgFWxJ7j1lqnN2ao/G5wkC7nEpKrWHEuc36N2MNnTgiikkU6ZpIHOc88+UrOs09&#10;1me9s/swFITkxOdMlZ6+UU5zTsuZaiiqZClEtYYxw/TJImqpWKKdVCqqb/g0UdY7yYwnKLuZM9hD&#10;nTWknuqleayvbHbAGYj9xGdTzr1jri214rOrnfwbnB6pzqmKYxbuQS0556znKzu72n6PeTIuqxDp&#10;kK8KSSKKFUPliKBWKVaeSVSVSqRRy3UPAwaHQOUyZTrFRAvLDPJ/FU9+sGkzrxIJJTkxzyiJ8ich&#10;1Kz+ErWxWW97J4V504j0w1w0APT9OsYS8qTkH5ZzwVTUUU/KVhXIwgwgJiVMy6xhKsY54EJWHz+E&#10;WdfSZKsKY6oFnEUZ5ETgfrI51UhjUQ2sI9UmdQSupHM5ciQiKxLSSCOUrMkNwWXf+vDPFJNo0xoI&#10;yqc7yoU51MYhCIknOmSQns0/ZI+2rdbOElMVQSnWNV8uTkSCIVlZbryK0IQzRYQRECzGLjyWk3vt&#10;z3aWQZYwAUSmPCQ9cRE+WOFvNqKpK5W2q/Qz/wBoYDPV21XwsS6TomplZpgMROSTHnOetqutt7mB&#10;IIkKsnyrjnxMc+bRzWS5kP8A34YlJ+SIEpXdM5lCHIc6x1JyEJ+WpFPnVo11dss/aG3YiqgRObLG&#10;nrvUr1K3rFFa2q8mIlN42jzh4qx0hgKCJU1JDzyQBONbWaMlzIZtd7eqDGMYawhpjySQTOQkbFFH&#10;e3JK1VorrV946WNd0BIYx1VBUMJx6vEiSN1Zv2MQkiimU0ppZliJykrCZE8KxWsytVZdz8Y7WdKk&#10;2rRuvF/pnWMpJSr5tx1bmHu8f0HCkMQYB0t7Lw23QvYkCqpkUGs5XQzRth2Q0dzDpHBYDGKaYpQg&#10;efJ8vWps0wAczQtI4QO6aZiAcmLiHOJ9IxDSI917eBaJoEzSpgw27vd76u0d5pfa0vRpfeKZuuud&#10;YsBVlijF3LWK9Dq493j8osOmlSryqtxw3F08c9cQORJoq2rbhhGeBlEinPDkSHq5v1N7WLpTCx7B&#10;AyREYmMQ5CHnnWOmt+XVR0Qu+PR6PI0fQe8Wuk1g2QuywLXx592t28rTu8SiZ+Vc2NCKDH77YFe3&#10;p0owr0Z1d654KSrPJy4QVyqgD/OzdrNYFpooOVKYQvSKKKaZyObssopIoqc9Vxgaw+nIRW+8RX4w&#10;GtoujqGpGkHNaqUnpKkFySznEmRT5xRVVMFRqsrzzT+FL+4pJueDdErOyyNHroovDmRYVHk6xEwq&#10;01MrW5Lnn3Pa1uhz+8V3is21dcd9I5ZA/qa3BwxNeezfFDwidabp18d6OIpxotLP+RPPJF2OoOUT&#10;Uqsk6ZVauWW0f2htt0l/V7g/wdoyjFaRc8H6NeluLPlJLLVIIkPVJvjw7qKAP3pWtRqVloZ3j9oY&#10;uhXR2oijgp+nTEd06PJORZarQI7EIn+zu6intbMhXXePDPDU/P3CfwjUW7Jvz074M8WdXkiJKw5C&#10;OxHhV3eHx3Tytc9AiisiitzH7QEc7x0OiSrKu+/y3Dh6ehi9BVatcSfLq4bo7AW4S8FsH6MUc8Aa&#10;PdnFVQ6JDv1JEy1Kkdq1PjCnWqpVqq3E1q6oXrw4v93eLObMP8NsIsIE1Hel355eCmP06xzduLc3&#10;zaav3pJXqa+9qphdhUiFMFdqLUTeiuaJHNZEh8iQnOKcXUjpqUcj7AYNXXmlQe5TrmPMJCFIRZac&#10;5CfxLQ2AHa2f3dpdrZ11U1EZUtXjKtl3WofSGaLVeHZ9r0DSlxCASTInJWZTJZlQzrBl9cG23ReH&#10;D1RZCorUW4PCM+OfKEeSI21k9ZzqtoWgMffppF1fKRUURdTTJpnUIPN5splMrHSEb/FrrRVBPBxK&#10;C1diyEhIpIfxvu8G1HaOkI0N1KmcD5eWyN1oMhWkKteey65s6XGNzULhL9sJKvJXXiwKnNIjXAc5&#10;CVlXlM2V57PbsayogIknMPK7427O27vuotEOp3BOarlTMQZJ7T/30tbHlp1EXmoBQgY4p2H5B+cy&#10;gQ+VjcuvtjR1V7yuVfcazHSo7KUnx4+e7kDTU0bnoxwcuLisosQs2IM9WQifYPcFga8zQeElIOdG&#10;rldyqoqLcvipHl3BaQVOsT53TU5DwaAyVJolc3l+eXZ3UknWdlJFpKyClWpVK2q8zlrb4jAWsDlg&#10;rgjQ8ry5GO/PM4n4y/nrjkylZWcyk61vU8zftbVaf2nMmJBlbBjXduMX6PJ7vxTsOtrPmdcVSkCD&#10;TDmogJyua5pDkOdGfOObneagHa2jaaop9oB6UTrjlTOc8hIwOb2hxrfa7i3R9JU9QztiykrC8ic9&#10;we07Oyy/VTaUpbBemXUzsqsRF4NPIernJPzakbtP1g3IaXpcxcwqVMYatV3pq4iMxKZf6iduu9uF&#10;2BGUaydziu6AKinK9c8FCWRgO/vavhWgtIBpvPfTq22Wd5o/iZVBSMoomM+Jn3vHXc0em6KHOYwD&#10;DPJ0LdgxjuIts+ztJSr5sOmHlwEUTJv7jRj1yF1d7wW6EOUSSm/fxN97W2VRKBxSKPKvvj57dDVq&#10;jKMWeCw5s8/Pcu4bYRiHc2y6PczO5ClumJj4nmOzv0t2WgJtJtjGmonrdxjT6Ut6634uPTdrhbo6&#10;pIjWryKG/T07Y+XeyHwEXwpiomIUxfdEdOu7VDNa6s7PC60ZTlKUddvxzR+MYj8Uqz4uKXp9X8Oy&#10;F3c24jW/NVQrraIAxTomUAZDKFGT+Hq1bNmiOmcNXVR9pV3UUNVmTJIRblzwUV9p7FJLbl9jbopQ&#10;xCiuQTETAuIc/LAk/wA9ANpynKVo92K8PKpqyrknP+AfzfPUN9jXyJstKvza1xw409sxFU+TpExP&#10;5QN4NL8Mq39CJ9zfHBYFIKEXUqZFgWrCWHEMpWWZ/K5taUpQqIGrawhHeOIE8hCE7N+8GqVMcLFE&#10;u4VVA0ed/WkkI8rVjmjjjVqc5Gyty0cuh3g2kcO+FVOgCoGpV8UeKVpTE+z0VvuznPW5RNP2V9l7&#10;YHbna/ZmjSl2mmNWmeA3XUcty3Hw72L23pOkgJ76VKoKi4EjMMbsvMRfsJaWoxzeDJuqwKHTnA54&#10;QIpH8zfbpqZsKCFGM1Zd06sfdsAfk2nAwqJSChlAWIooaw+aG4bIAxzq8mVUgOMU34w8g7r7m+Sv&#10;jbTk9raeuYJYlVYHGgFTTKPrz4L0OZ2VoMuWpfemjguC9kHKr0jcaGESZgiYuNJHl6O34X2NKo06&#10;nfLNq12h53bw1c6AEvKmN4aPlfrawO5wIFnK8Q05t7284X2WLVr2zuPlrj0VGnqF9/Atk/1PKNlo&#10;0ymUJhhMa/H+Oez6tIo4QpBMAl/39/LtbWCSpjDYNnyHUHjFppOWWPSHszW7c3vubFXoqZfzNqoO&#10;TN1vi9M+ZM8Vdme1q5RsdOm0TzQjo5aeofdHT3MkKZKBrNHr7dxCAw0tQkTCFg8o2ft7o7i0oVIw&#10;lmCc0L/P5QbCmSkzFUxNKO+7qm+MtExSfErjS+85ccCMYvhKWRAtvKH5w38mUalkyhFHKmMTRvZ2&#10;7czUGlTo0O4LUlS7xxOj0UTrLLHuxMpzdbWqhkup0typhfw+Uq+vT5Q+BDqpR7soRZzJTD4ZOc5y&#10;ArWPDu71SvVcysHMbG2/ZXwvpna0wJ0bR72F1atXYxejh90a/Tu3tG7PStc/SHpQOdXlwLR0rhtw&#10;iUZg06vj5TT8i71ZFjpuBHlM6zyeryf3etBWqVVqeZ8nluGcOeFbCfhISeKLdUyUDg6tXEIRzcxr&#10;nhI/+eKKK86rVCisLn1N/wDpEUsQXxcz5Sj680m+G558fFlFnk90MopuHewKpUiFi7FIVLHCUg2d&#10;apWW+17tl7e2/Cn8KZcmdKn6cO8mAgsQKEFLX04Xa48o+I/4kzFS5knRD3cvcDcOhwMEudHOdFol&#10;I7KLS2CQixxOQh7ROplMrztnPNh5UERnMpAMeNscc+ft8bmjnt9KYhhOaVNM551D1nIrKz82KQpA&#10;t8LW1ThhwkOSKZqLoTjKj9Ic6yxzSOyJAybuomookqq9CCvOo5CDuGbP9D9mdj6NokqUhEsBrmxu&#10;FNgG05Yx4V2h2tpemTJk2dN7wPc51DWxpfB3CXhlgzwf0QWlKbpZ2K9Tzo0PXJpPL8f2eUyqOSgt&#10;ltY/eAbjanuFinuERFVRcw0PQqiKnEMHnOsI88TOo9A7vj4+KJV3H1Uqmp4lkP8AVx4xxilcMgDS&#10;tLIvlKvC1IPjwtIoss+PKxCI84mLumoqFV+d26HholwMkk5FIQyhsnCc5xWOe6stUyvO8yjXcxmt&#10;t6iTKlpT4ajy8sumjlJ65kyZMtY+tXzo43aorrg78XflRdCylMsfEWOBzkDKwrI2xDe1txUe7ovC&#10;aZVU5VJJKwbLg/NuSz5rW1wApguYKyVRQ/bbozXgHyg12dVXgpExRCsNiaOncp4bGyZhtJYbWbK4&#10;ed0YMXRyTO6rFKY1YiY4gcnyz5X6DBrQ+PZk0ylUUq3dTExL8ROstO1TRe5QRMBsoJ5Dnn5B7xyk&#10;d9d7WUjwZFEpSFIoPT6Z4a7m1k5NlTddejRmSlWh4iwb33tdBSaB1yFImsdMpcch5ceB8pWAmpC4&#10;ept8Gsjw/rO1XUqTKFIQmP0OsrKrJWrR1xG7M1TSEXgxwVWlWTOc5ERxDn/M/SrewbLL2JBFYAUW&#10;KsRYw4gEjjyfxM+vNmsFtfMlqCq9U6+0bJJtDPA6+hF8cX3jYKK8gpdaZ/5l6X8mOZjyPBgGdJTG&#10;LYfnD2/za2/3tU3Z5Co4uQ0s2UPZiKSc5Was2vznEhSMarTNLWYk5D1ZMwc532bdDYa/mO7yEOm8&#10;bR5xbSvgy8mYS+p1nyt7Gnl3l4B3KBjBKCOIQmIeNXZWKa/NqABjqO1UChymR6frjW5M+pVFptN+&#10;eXs5UlFawxv9whOcUrIDb84i2NNkWlYe3Bj0Hui22nPkfaJtN9XNaipKXEx8ocnfdnt0w7GOI+Pr&#10;+kiiCgFlWMQ56icx8pH+UlpvuaFQTIKpkxUlzTk5eOPzyPYFzWJOLm75IwmUKWfHOJDz37j2tRM0&#10;eyklxljj11cWCmVrFeusYnncr48uhXcTTHTOec5MQgWZPKW3ecWuL07LUm6uJDP0qKJPvJJFJP0l&#10;FE1fyueBqC7qvpKMeCi8FReTYhCE6c9+U5q23LR7Wdej0okk5oOqixU5yHfULDnOiCmUrFMrlupH&#10;W2KUWMq9YxkJVQKu6aJKklqQKqUyChyoo4iOImch8oOqFny1sbRr8u+lUd30pDGLjkOTkT1lx0/Z&#10;fLYzUXR4Sgi9TEKQmTkAh3Y5xVyamn2N+m5klf3ehUyEXdzvH2ktIQ5DzkJzVYrZCwfNiLUlRqo0&#10;Z/rdt25ROPL6+LPTuV6MeZFE8hyYhDpH5wKq9XbuDyKYuIvC7upMspjnPaQiIHrU7D1SqbDvpETF&#10;KYihDKSEOnjgS/m/Zaows15mAVdKRwgfqPoGjnd8eqUpZ/dnCh3NwrVlnx/eVEnd3T4unWqq1qyt&#10;RUoI/wCjtQSEd4pWzcduFCRhxhybyTt8sInTUxRdGWhTFGmMseRY53xMhEXnOo8KdVD84BG/M1Tp&#10;N5pp5pvjrlh24PFB/c3YKHoRF3f3+knyrVUU+71SVVlqlHLLZe7+0O7fol4AvQ34JeC3gqoegsLc&#10;B8GMOsMKSSJSmFVJYVUPR9NrfaT47JA8Ue5qUg6vXFaLo/mUUUef+8PDxxh4eG2Sn6Mno4OlOUfh&#10;I58C+A1H03Rq3GXN5o2ik6NRRW9opR7nxVwV/jOa7cb8QfFsns6TPRosj8bpUofkSO+7qVNnMKTZ&#10;vdr/APua90aPSO3JUiYuVYnTO7yuwqRsx6PBfoe+h670JR1D8MnDM5rUhhg/fecG8EqSREjnQBCf&#10;s9IPiYc7SiqSNcjXIVDigH9oePvDfRlR5fAMYayQpvwJn059wt2NeHp0ryiBjENLyCEIBCEJHaEP&#10;PXZBq48UaIBkzXRzz7xs+ARi3wr8dTf4m/EHbWldodop0j8D335OhSJp7qTJJHdGgFZWK2/3tbXG&#10;Xo/bqJpCVTBKuZqZYaq3fSNH4b8CHAxwniUcN+D2iKQpCQRPTDsQ9FUxiZROspSh1XB/Vh7FZZdD&#10;Zm5I4RP6POj3pNZ94JuEx/oN4SRWWc8GMJ0ftKjCLVnGKtOlHdVJV1S9sstRr9Y30SM6qlNKUsen&#10;oj8g+LMnTCMFcYxTwJ+Dt2WNyOifF38QPhPSDO0bStOVo7iV+D03vZ2iftI/LmkmWHZu7sU4xtJH&#10;bM2VMCpc8TBRu9u/bczvrxrqp+dLhd4HuHHgZO8PnCFgG+PFDu7yd2/rnQMKVoRZE6mSePuf7KKs&#10;UUURfEXFf+z8X4xFvmLw3mwm4buFOg6P4JsG8K8NqYRcDuSNFUJg9SlKn4z1vF6P+y1lqriqVcst&#10;U1CF3GG/as+Bxl3eHN6Ki/ObwSpWcnxFN5ROmfq1E1ICqir1yC2pmMAz4O8Fju8K4KcHeB9DprLV&#10;jwSgaNo+hK451FaxQU3N1SrVRVGu5mLfTn8GP9RGgaR23I0H410CdoSi0gab2dKmTZPfGzQ6K0yZ&#10;LF35neLzsRq/iXtTTNM7OWiTJC5ne1vN4B4DB8ro/NH6MH9En6dOGNNpYU05QtFcB+D9KOwEeVsJ&#10;3yj3mlVnM+Uq/wCr7n9qPbq9Kq1KyIPnEaiLx+zt9kuC/wDob+BugjOtI8L/AAhYScI1IInIstRr&#10;nV4K4NnOonWKO6ibuqrSlVWj1NMIh+zu/FxEfvH0Rws9IJwwXopzeKdReaNfqQITidA0YUKSph7W&#10;yuI7p1aaqVaoqjCuqA/s/wC0fdxoDrSHpMcKyCI0O44PcEGDix/u1K4ToqUrhms7HU/bHei8q6uq&#10;tUlzNJOaH+jvHF/vDfoHoM/srtSXI0zQkd5Jmj8ozhMFCAQ8qZif+Y1+AjxedpXaMuZMlzpk6Xld&#10;q10OGfANdeD/ANFT0Z+ClNF5wM4LcBqLeXOSppUaKd36lUzp5PjH27TFa9VuhbjmezQ28RwnwSo4&#10;qbqFJYN0SboIrUrRaKxye0q01f8AnDfHbpx24DKAI5O//alhlhfwmUkkQ6zz9q0qpQOD3GsrHi7m&#10;5vTqk4RFXmQpJdtiYIUFwVUO6ppp8G9Au7mlOfjKy1H4SVcnWKPDwq/q5X85a9t2hCpaXSBLcDhh&#10;dhS6kYM2ZMmKBXMLUZycNRNcH5xcCU87PQFM5YYYNolGeT7+5nIcOriplc/sfKxsP9E4Vg5mf0lB&#10;pZ3x51qEeZ1JPaJpJ1XGtEUUdNrXFyozAd4SKDpgvg2ZEwwIdGhKPRJIH/dfGOhpdDA7BkFeOUQm&#10;tQNKAcgovNFPKhCTw5tSj1FVnTitmWc6moXQzMxWUhu83Z+8YxAU1rjU+xjn9GlCLAYxjHrETnRO&#10;R5yhyHjcpWZ9wg2RWTOUxjGIXE/ch8vDSOil8MmFFE4AYT0s8YT0pRTmaj6Kdn+lXmdWj0aYrq1N&#10;3q3dR5WSdX6pqa6p9v8As/3gIcfG9OHBlZ9Uc6G4O6epl3Kss7EpI9JO7hRR6itg8KPijqqkk65L&#10;nnxZDzjkI0/Q5AB0jSO7N7C9g2VXOYyipWjTZyrQl8ddG2fXKO61inxigWaXpkxwPd5d9/aODg8q&#10;wMVC/wDuB7t4t8/X30v8PaYQMbBWg8DKJdEznJXLUl/WGQvOVlY5qpOuSR/JaAP6S/DQrRP2csZz&#10;U40QSrYSOaLm7EcyLKfjyVakAxRWRzrg2o03427D0TvAdLnTZkr+h3M3xM3/AC83HpWuz7N+GtO7&#10;Wny5OjSGNPz7pNGrNfENTaTQR25hNwzYHYGYRUfgo9PqL9Siyw/aqCK4HGh3asynGFE1arjXXcTW&#10;y9Rm/ZxeLHQfCNgxhQrJg+/EekU3k6Kzy+EUcCPJ6yrq3IHhJLjQVvMCjc3yDX4vhK8PxhUfa5Su&#10;PSr++P8AOs8kOoqLw+KK+yV9sx/AfRC+FTvTVP4XUlTiOAtH0qd2wDopF5fEFqecHZT7P4wom8Dx&#10;pJJJJJFZapWcV1116QeHji/7S8ct2X/ELT+0+1peiSezh+GmTmBp30mU4HezaexvjuNP/h5o3ZvZ&#10;34temn8VKDtfKmzqPQHhm9A8fZ4VCqmULLObEjiKH/xLIQALBHOwvHUphTUKcprp6lSTRzmrOPm3&#10;GtF0G4VaZaMw+4SHBBacUUXbC18ROiRFSrrE06QrVapKHPWbXgbGnxdOF2hicZwP4VCU8iioQ6OD&#10;2HNFOdJJvmdR3fcJHeqpSCqVdU1KLesS5ySylTL2yOVPbi10eZzpK0LsKN2AxPXVTHWKxigBTRJO&#10;pdH8A/Dbdbe2AKisBgKYhjBDH+WYc4/BucuD/hxLhFhF/wBm2HODp+D/AITiux6So+h1nlN/oTCe&#10;iiKRUpDB+mE8krV5auoyur0Kh44xxji7xxffAPJBOYgSFMWJD25usiIeGxn75TNjnq634vhGMQQW&#10;MSRHAoCYwYxg25/f9c1pB3JI16fdb4BvdawyT6USmADSm3+VuizPaYkqIjygMI+MNUY/PaLY6yn5&#10;lN1h7PEE2a5QPxBAwxlxi9M91vhveN7Q9L4M/azsZ1ei0a/Oak5FnCmHBN9dViHrfylR/Wrtv+cN&#10;ZCFI8KlTIbKGskj/ABPhr7RGINP4RuGDYudHi6vOEGEFJnUJRtA0bjrHqRyij48KZJ1dUuuWV/8A&#10;Wd4sZbctjaXTW30hhae0Hvv+mO7k0aPpTgC4PqYptakqd4HeD2nXpPInpWksEqDWPUkrcom8Uo4K&#10;qqpVQcyh7e4WptN0Z6PlGIGoFbB3grUNXHc/sOjcG8H6SeSPJAyialH0e4KqpDfasjFt14bYB0/h&#10;/g/TSGHGFVJYN0a8OCxEcHsDHxVEiKJCKqf5UpN4dK2lHpXIorOYIoOOQhdY2rOBDg8wEwTwddTu&#10;Di4KU07156SppZFMX85E1FVFK94U/Zepgij+zoRg3x7/AKi+2uy+w1aDo0mX2zM07tbvU6PpnZna&#10;k3RJMqdKsgNKlOJs3vZgp4HHeeNqR6V8FStJ0tc5ffyZcvRmPcmV3s2axAv/AKWH+TzjjH09MP8A&#10;gZ9Hj0cMKKPcsD8DKFw+4SnB/ofA+jaNwbotzf8AjLz93fKYeU+K5JFwSVWWrlkagHji7vY8PLfm&#10;joM7pRuDyIiUTGUTId5PlCcWeTqZT2tbWwzDfZa3ZXp7cPDlw/8ApX4SUlQ1KImwT4M0f6n4McSV&#10;ndqS4go9J0hSjsomqqkqkq/vS6ySyMK9Di8P9I4zTRSeCKorDWFTWPJjqkIeKitX7JXm822LdB/C&#10;L4c07sX4Y0T+aaX2np3aGnNPm/zOcqfpclM5iJRmnJ2qcCco6rtXTl6TMlpmLAXo/eCm5rmeuGAx&#10;zUgvWKGOVSsMbkY/Q0RDPldURafdqXRo9MwvaZHgxiYhyVaePV5Lqh0rXXW62hViIOyUVMVRRQ5C&#10;9Wc5ydvsh+rQNJ0mWjUkxei1gqY5JzyTo1mUyfWhf53xb1k6MuZcHoMzR77nN98atGkiUr9Rmd6+&#10;+6uW6NjPFMvTw5meaNLKWepIcCToic6lXzn5WW13wjFpMuFTk+uKaSzmej1EYkXfzviR3BZYigJq&#10;qJqPCSSuVVywo3oedx4DPR39I/0jnh3S4LMA39PBtM7sQMLabd/srBhzneOfF4eElUn9ZOtrlkaN&#10;RpZ+QQ4w8A7jxgG+0HAP/RN8G+Cq9H0/w5U8+cLuFhVnZYlDOFZRGB7hU1SnFlHOtrqZSSVrkfvi&#10;yDiuha8UOIgxI+FdN0tfhkd3Kp+dOc4jfRrq+cNpPxTo+hpDzO9mX9zlc2ZrezOOEfnhprBHDrhP&#10;IakODrAXhAwwo/BlZ5PT1JYPYPUg+UO7Iop8YyjwmlYqkkkstUrIILrx7XjknhIBR4QowroV2fk3&#10;xbniPX392eSCqko70g5qopcVyqwVKoZAf84+8N/QzwX4KsEcFqJdsHaEwbwewdwXFFZE9A0DRrs4&#10;O0i3tU3dLiv66yKVf/pDfNx4/oOvQkwg4Uae4TMNE8NsJ3OmKSWpJ2wDSp7+r2CrhxrnHdT7DdXW&#10;lFUgVVrkamknHmHfjHGA4w8vHWyPhdWiygiXP7252lYhse8ejbw1QWji9N+Ihp0wLm4O2WHo/Bro&#10;+OfBthpQ7pgTgO6uL850g+OtCUai8oovPGSIyJpKqJvLwnWq5KtWRjz9eg8Wt1/RdIulMUWYkyNa&#10;sQixESHrCEE6eTV4x+alf2t9qf8A2kz0euCngUw6wU4KeCfA/BVFzwDwndqNf0aNTf6ZIf7Hf1Ez&#10;qUxSnHqUesqOWrnzLWQi354eDbCJUKKRSMsiXjCy2RkitOR4VylbVBkqqHXdmdtb2r2YrQUoUpYm&#10;95hw961a+J0PTPxMyYlN2QOV/Ws1MdK4NPSjrUuh1AlKc50cfEnOprtzW7G2tRdI4qiRjTGN2hb2&#10;6vHM3NDpSBknkypoAmYRnPPiYln03jtaj35VIUz1ghWEIfl/xPKOu/t5eclvEpvMdAcdsbOYM9jH&#10;e/sY6NwWpADjjGgJjiQJ/XINvgPm3z7/AKS4qCjrgGcxiFMBFljyVik5zqKp6eaqvHM3WdCUnxVY&#10;oKKSzY8nQhWfAMs3Hv8ASMlO+YIYD0mRY83GTuxyZOSTnA/xVoBbs1P2bMVJnOr+rc2B6AxHrGHp&#10;Eu1Ltbujg9z9HnZ0eqx1dxKYhjLOzssfEkCddOs/ShbZr03tOUYcwvCYkNLj485FPa2RUzZIA82q&#10;VCHhRzm7mnrEXB2xz8hafKQyfM1QbhEBa0uIABoljVnPBQhwxM3Waw2N2UpVpOz16ffGnjaNFpzq&#10;Vo4xpJCEnA/I63Pm1tt2h5RRREg4xSQPZPy8pttz+TaXoZY5TlIMgyjYf1M3V599u1KMrSlmAwjA&#10;gkhJOSzKdZBW3NrvtawgfMcMa9YwigVK3OTvMbqwZot7pZ7daPcykMo8nAT85iEPk6wavK/o2aW6&#10;rJga70I5ogQpzlx8ddaexT2aimV50de1tN8DKBApAz4qadRRFYklvLJWvCY9aklqyMOvbeNN4TuR&#10;QWI9vSDuV3yI158QhyVyl38Hs0tSsN+YvVedfQd+cPFZPRwpi8B7THJ6hM9/Z9ICwC7i5IFKsrUp&#10;qKXSWz5TnL1rs9mZtaYZ8PGAGBlIfZz9hISkKamk+xKBO7v9JHOdOsTHi9bWikqCqWWWRQQvbVL3&#10;wk8NeHD0ZTg74NSYP0eUgrf1hw2WVdq4lZ0HNRVJIfyVnPj3gyFP70jHaDt96RCfCr9Tf96+Vdkd&#10;OP8AxBzJxtFFN5KinWrLAeRFEnOViqiitTW5LmewPvFraEw69IngywScH5IuEDnhBShaz/JTgdN8&#10;fEVqz9neKtWq0o/C1qG8+j/whcIIqLcLfDFTazu9EOQ+DeB5FXOhyInUrKtRRRJJ1VjDLV1D/wDe&#10;W2bg7wB8FWBbs7noHA9wen5zJiUxTBFKVfDnOkqmo8KKPiqoZWHU1FmhpLJqQ1Ka9kKJqkqtJo0a&#10;RdOGXhQ4QnYwYE8FNS7qEU/yxT05HAk6mTUq3gHVJ6in7FZfL6RbenBdTmHGDqjw48KlLUUZZ8Xk&#10;cDuCbuR2cB6tPjnO1VUlUo13MW/eOMPDu1zdUXoFC8ZCpTL+zOyJJEiSRqlFLI6qnboanYU0SD68&#10;JgsoJimymIeTHBTJgrAIK3jn9zaftXRNF06XMkrl1DMdYYjr2joOwu1NJ0Gf38uYB/mkkn800pt2&#10;bHujpKi6T+0aaoN3SWIoi8LEOtJjk5usioMP517bxSEpwlIaJSx3DfS3E3BG8UiXhAdaMVUO9O6d&#10;Gv55z9TXfmZUOeSRyy+fi/8A3nsh3OdAhhMaY5od+9un3eZaXoCtD0iZLA7y5noBnk30j2DsztFX&#10;aWiy9JsZP7ZkXavOJZQs82NGX3WdvZszNFqplADBNNNPt1w32s8KhhnCa3z0hbnza2BeTnKUxS40&#10;wz4ndp3vztjfmW8Lt7NwZ+njY94FGrvcKe0N1YZrTadwjcwb27HgaVSWYg5tYxvHt1s6iqIGMCpj&#10;8qwP39kdLGqgBhMQOcMTEn6Y79mqLZEtCbNo39b8cOcNGqjpUqg+1RzHURAFD13L6ys62P6PdY1x&#10;dngKsQMaJikze/R4tIvLpOMwlxTT3Qvv2B26btNNpdU7oQyhTYpeXp79tg+EYtcjwq8XvcDvpEIV&#10;4Skv6jItwF/nE48KkMChSGxg5ZwiOjTo7BC5qe+OwrCoXlfjC2f36NTa6pvhFToIFHt5KdR3TWIR&#10;5IRQCHk9onWXK1oo9rbewXenDCFzI9OqxFCrEIflpnDVWqe18tEGsCO8ULMzq/Vr2UpWIWlSfFlT&#10;Py6xwjWlJUAkUFFSFEpjcvI49loeGxucOFWi65wegGU0jsrIQ51CROKavWDvbmBu4KZo0pU1Cykt&#10;xAss3j7otzdwhYPVzusQ5T4pDnKfln6wNOn47MuQGmBLU694ibL75JVsu3Z7sb76R88uAKllDEp6&#10;hlHhZQv2w8r1J1lD8hO1RPncqqN/t119bdTU1gZg7h7gpTGBmE9Ho0lQdOOZ3Z5c3ks50eM828Jq&#10;c6k9JVtcisisFQDcyUVg29cHHCY+PAzFoWnnnjjmsBJKk/8AaEzpqX5V6rkamoXyH7RG/sShgE4J&#10;rFUmKoQmUEieOTnN9WxtwidpGjq76TM7ru2pvGLh3bF41q+zPxaZkmbL/Km0rU5vX3j89nCdgbhd&#10;6LOG+EGDNJUe84QYCrP51KOea54UO7OAKKqO6ibwolVJBVRWWRqahf8Azh3eOMNbqFpmjKacHema&#10;HfkaQc1sciyJ0znRnT5t4T51J6qlalZFbLoW8Yvi3169IvgicOETB58fiooPFMObgscqKztXccdi&#10;J1dWn+arW5GuW/7wAwb4T8I3BvhRwS0m+YZ4CO6xaBWf1nam8GJ+M/Zp6zKVjuCqqvEBV5lb7xUc&#10;w8PDw7t6h2L2kntPQ5ZXM/4mWAJwDCjfqhr+9psdgY8X+Jew19jadMQkH8NNPeSSRi4o932Zo3+Z&#10;5MriibFGznAv+Nox0s+m8ggE4Yx5DyHIPQhlB8Au0bG0zgfwj0dhO6O6jqaV8Mt98c1sdZ2nDJgK&#10;iYpJK1v5KIoZ7Lx24mmVQhgAw43Qnnkn7NI3fJtvYGZ5e0cx4FHEE8/P0iecqSXA8DGnKb/bs8/K&#10;NulpR4wkVSKUhC9OQ55+QTTqysLbYXWWNU8ZAbTQNCJIb3atW1mFljKBEOld6+kN7rbLBZkpagqT&#10;1witBUl7Q3XenvfFpcaZVe3sUqysGRT2l9Z1lwWWDrt7ZNd7McTic0xpDk/27PLy1Nryj3pV1VVM&#10;PJNfj8vnd7rBDa0HSuFSpRMQonm5Ek+i3KbfjCGeU2XtM+69trdCHWpVl00fHfyz18Yu73TRSCoU&#10;6gTY+uIe0HfUN0G564RsOXlyV4hRpuMUw9PPFnZ2Jllq4+TFNR3DK1uVgjo2QaMw6w2UoYru5uin&#10;GqSfSLYiOOeuJVO6bunlVfa119438Yb6G+g96Ea6FI0Fw3cOrqctIKHTf8EsBn8gnWOQ+TTpCnE1&#10;OaySqK7m5q5cP2hq9J0lMnR9I0md+XLlCgGJaowxurfxjK7O0XSNM0mRosr8ybpE4STSgFAX51G6&#10;O7f6Pz0aXzgR4P1MPsNXes4UuER2RfKVWfILPND0af7w50eooolWpPWVrnxFHIWW/s/GHjuim3g7&#10;6KdGoGIrxip4zjqEnIRS1SCcIa/jBgVaWTlAUCnLKQAAgP9/CIgiTEIROyrTTT6sdum/O0tQMpym&#10;fFsVRTkEPy5Lg0DC3b3N4J2npM7tHS5+lLuWTZ2XDrM74+lex+ypXZHZ8uQiXWWxNBVgKkNtifA5&#10;KLdk3NCxMZOR69VlFIx3AbLGYF/VAJ7Jjci+7No8dOZsvChDEU9c08knObPrDTmFtaUrTr+9vNH4&#10;NUAgqXCCmuMkWXJlUaNo46lWpSFYI1SWSEcstzEOLwg2LLlWU2pnD09OdMcky+88V3o1Knc90OLP&#10;j7hjhpR7pRArFwewXUI84VPhDqI8ZfKyCbnmrQSVS/Yw5/7xxiDv+0bQf6UOC5iIp1buXEIQegQm&#10;iPyDPYw9G0VRWCVEueDLk9IqVOWfqSJVkWpZ/Wyjwo8VdmS5lGCy6/F0P2jTDvpjFAwFUFSsPnPO&#10;ElntM3bY0KlJmK29a7t+6sULA7y1UueIe7b7w+80ysAQDGj0Lp7fL5NqJd6wiw/wgNg5gw9HdXOj&#10;Xki2EOEiJE3lzc3asyju6XJKvVi0eo82fp6kX6naQdcBKBNLTlOftj+idQfsqhCqVj4pWJBFJVX2&#10;y1R93H/OHhtjp03gfgDRP9WcHzkMi6nJx95IRM5399U5xR4UTyqr1W5JZHn7NMWtlyEoT4pn03Hd&#10;dswhly1yyf8Am4NspAFMO9HUU7cQRMs8FKQCVzzy9FYpkqoFbupz6b6Od6QKJpDEmKJ59sayy+G+&#10;dk4SYTuz0C6hFiGKpOclSfofCtuS7b257pzDg7m8KJmWIJilFZY5100UUSApV1iiigZJL22bU16U&#10;KV15XmJFpThQd+sz9I6FUe64hiBYY2m2cnO1mffO2saddng1ccs6kZxJ5n7c2ePe2uODDCSnOG7C&#10;JZwwYpBaj8HaLWIjStPEFLHuTeE3NS6+uqRtiP3iH+cdf0zgFRFC0Ymgm+LvZjEEj68vOWWOezKe&#10;1vDrl4R1QZu7mKFpTP6c+P3gWLandvb34xwtTy6qKCwGDq8Q/wCZ5aNAt89PSJpNL7Pc6KUKdZRR&#10;bEROdQgLSZRNT80Uo3rf+9DfQrhZ4nRSD4om+ZNMix1p8ciEisPfY3zAwnev64YT8WHLJujzOnPV&#10;+0Vk4xlVUkgFLLDYv5N03Y8tUyZLIc45vUC7oco4/t+dL0fR55mLFzDewYUchhr1Rp5KhxVIUwJz&#10;fuY8gaI3b2s290CaUxillSLHoXHH3N1a64DuoolMCJCXHISFu8ez3R7/AIEFKVQSIzGNpj+pzg7d&#10;Dd/LtKQ2F2OeG6/6x5GvBTuGv59bI4rpqhTnQMIYxiz8glwe63MPc2s1XCoUkPjGGc+OSy1S34bR&#10;Fuw6dwQUROYSokKbH6HQ/wDZojYIW54NprCigKoVpyVk/ItkUIc4hlMpDX2XBe1iVvQ34a4qCQ9o&#10;PXhWNYOFIFSGUTWlugfe/NdDxa1uuELw5AVVM1cYp50yWSHz5T2oWDe1JpGjXlyGYxuSEkg/mVsK&#10;zfTsaILSSqQFE1WOPJy5KsgKQUsUGPa1726XNXPVqziu2rPkPaPoT6JnDOXg14SHUr8ZFGhcMqmj&#10;aSdjrKAQ56zJPGUVBKLqorkQW7Hj/OPpd6YySL9wP0QBRIsm9Yf4JLonnUkkWTf1KzJ/lexb4P8A&#10;B3Q1PcIvCBgXgfgUmtSWEL5TDmtXI/szmij94UeHh4VGCVUkktXQRhd+0C33l9JpEU+BFFIFjvCl&#10;E4Q4KkeTnOpIKzt93ycUrq1VG6yo1tyXxdLmyuyZ5uFa43hy+Zo4vvjpfhNSv5xIarcbxvL4xAI0&#10;jSDlw/PtHlMf7ONwVzvIZSpOv9qc5+rqH6130wEER4AU3kpjmLx+h4xOA46yn8L2tTpv0Nd0KNMv&#10;wiP1MENlDYDPhD4+UIi7Ugknk1FArUkYeyuBqx6XySv/ALTZSQioRRN3f6BskkOcTvFWnVqJ5LnV&#10;huR0dvz7o5SvtnQ0pDf8bIJ/84fmCTk8fQOlKWnsbTV//aU0s97gHH6lo+Qz3VCgUAKJsTH/AB5P&#10;rFN+2LUykVAlMUvKNj9tnN/W7WEWtz+Q5SlibGkJ/wAPw0xC9qM/DKJjDPKmf17TxykN7m+i9CNp&#10;ASouWw2X/f3jwCalSQbWPv02+IV4WIMxQL0zhoygqDdm97RSikE41mbTeOazxs2CxiwkMcwlNZP6&#10;/wCZ49mvREI14AgzFET5SfHHbzgR3t2g27k/KDjd/wCWNdN8V2Db+LZ8oDWUMExphPy+R/iDHbt2&#10;tHLKmOBhMbFNiDD8YjfboYtc2Ygcr/c3j5tGnUApj9KPqY93bbfdpsFs1BVMV0+7Cn1jCWTafhvv&#10;hkTFKU2LN0Me3zGELo/FmT2Fs2dm9jLWMN4CAmU03njfWX73a24iIGAZJjQ1276GzCpSVX7Nnn1l&#10;CQwAmG0wfHxZw54Ys2nHzdu9sB0s0JoDLNNyOyzXva2DHLCzG7Id1vkLWParnnCpDDWb+usYk3Ws&#10;ETHBSXQxxDFKGOabX82ikFijMGP2BdlNQjt2w2NJgJRLKbGsj5ZS4R+N1zIpFpczqnT8XwhoIIaF&#10;s0A1Wx38c7ZMeYImMBpYkFMN+0I3Z9LDgcgGH1y9AOnbdv4slVYCBEDY378Nm+mGlqlS7S26a8V1&#10;PW+JCrOIbX1fEgCoGxQnmq83zs3HsLIuaFpuVJ9fjH3RCtKvxUw5QFNDe/4BozgyPtVKERNOHTjn&#10;s5y27P8AG9oVKUS/t7w/eoz5j3i0HecQAKYDdOSH1305sguEsRHwjvsG3M1OVpkgAYANi6T5SSG8&#10;fBkmp9MowKpjDd6g92jvZ0SVYY37uXOEM7WNw6EXBV4AZhA0xr/frzZvGLCkexjATSzfj0eem/5V&#10;BanhMJhJOpWEksJDNdBTWHZazX2sooUwCUJvUnkz+0v82sElWPIjrlFap+dBldntLcouD49EKUwl&#10;xjGs30762pT0+liYOlA/ZbZ8xGMWeUfDqBjabob+eZoh7UnAwAYYmzExzxsDw+rZSJNnV1tPMxQu&#10;cpf28r4wZ4MoJgA1vrx1R191gj3s7WmOEBNjW/8AswN819jRhZhMaHhZrHzBjUyBjFrIm317xFrb&#10;AzPL2jFeYrxZ7G57PakPABxNESkMX17xHV5hmYwpxADCJgxuy6+Fw9nbezFUUAiBtGJvo0acwMoT&#10;FIBomCbP3+dulmUofuq+/wCkShSlDxX56+ujEm7vhgA2NNuF/wBGKF9JERMBJrQ7e+3N7mg0hllM&#10;Q00wkzjr0Dn8WdOUygGEDS+pH1s30amxaGDa/SLratR2j2aJIaRQMICY5MbN4ht27A0Q8NIAQxjF&#10;NMXuz79gXNCC6KCJom5WrzzdkbmWRzEl4AYDcv8A6gZhYTLs+LfU4CuAxhguYpVD5ty3XX5QetSq&#10;sJQxoa9mwNI+Oho1R+XFQolxpvPx87e9iQcwKFYJrZ+mGY6m8NwY0iacDDLn/f3sDVraIgmYtXip&#10;r616zXKITjryuaUAExvX5fL1bgF9tjPEdFlAlExyyb54hvbFpIhSEExggH/sY67d7LmOOaYlYAhM&#10;bu7oR+utiHdhVhvpziKSchDlbdFwc5Z7rhgxJKOAwmEPUEmiGrTuLKmUjEA8vj8tTHolE2MONMSF&#10;/jo1d2hiFKkG+u48j9YWm4opkxuVmhvbsjAI6IstN2d4yiawbYdMcw9sffnZNYaaQFJjabLrQCf6&#10;aGQcAExjfpx1XhDuj56GVSrO0xISl7Q3ZdeUSHFXYwzAWbbvbtH3M9xdEJhApBNozW7xs99kckpn&#10;E2NrHRvsjCDPcZDGxr7vluFtl11SpigH4t5vUxeEpV4m1N9rsMcoPLKmBsXFzf8AE30dsGyEkChL&#10;Gbx16B+Ocb2jxMJymgabEj4xh5s4V4tKXleG9njEBzMltRSVKv1cMDnk2cFgZnl7RIgCUIyzTT/3&#10;M8O/wsBsCiS4ej/ftjfr79ELWaBUCjKGPNDHzZuy2236M2ZYQmjD8cbfpvmBkKpik2tXQzGOQ3PE&#10;2E5cz7wtRNIBgUom7ie7fWDeF3RVA8xSGm7h6zb7811wSrwAh+ZfnnzWhp+WtvA8CQAEMeEen2WW&#10;6OwGYqmK69CW4CCwnLmfeHRo5E02357wDuYcaIKcxhIbPq7h16hEGLI8jLEcaHvGzeLPA8FEOScp&#10;u2s2XxvvvGPbAEyZa9PobtWGqCwnLmfeIw1DHE0CqTGMeERzeOzNp1s2rRqhQNCJob9/vzNPkWNy&#10;TFn1Z8wW3dumzUz4LFjKYnK7J+4L4B74g19u18/Hqo3QGz8nQO3OvpFGAq5ZpTHL9YXbLLRz26jE&#10;n16JYdSsl093YEBs22NblSoiJgIUmNoHeNvfDY0Us5O6gQlgY3qbN7tmyBZUrUeZ3e/tFfi+at9/&#10;WGGWEBJ0oYAyhcb14276PfnNTpR3MIGPPNr5Pls+MIsAtQ4mE0ilk/I37/fc0crRr4UYlLi264Ez&#10;KX6NDSqUhV43YRNs5Dn7xbTvqB5QTUIY3L5dvZbvG4G8KkAifpBnHR3doae1qMcF0gjnEf0+68M9&#10;w9jMmpF4KMoKHOX9ZS8luU17i1Q0fxbej64DbEjSMjxPuIuatIpOtYAqE9ergEbMpvdmi1WfqbWX&#10;VMVM2Kb8eJddb5ac+ZoN6elVVInMcxgtCOnsuu0Xs4gQFAibl/OGrWF/zsRKSjX1l0DiIrXOtKfD&#10;VhrzPprh6tVVmibWOyMd9rOpoHOM1hiqX72Xj2Dcx7txYJRUtNf8btnwaZSVdb8iPhZ27j4tbCg2&#10;wbVa+kRaTiscLcWzEDKat9OoWMCjTgFpiaxh772lRUQDk42mMRCO+j64E4iELtOtpc5niYkIClPx&#10;9z7QGm4JwmE05o90ec7Gl0HBzAObLNoz2Z/LY0aRRUTymEfG/Nf72PIqbkw6dwcjR2eLVLXa15nd&#10;1hFqJYT1jnWC1HV2BKEuNuHj8bbW+53oOOBaL9FHA0kEzFeqVwnebIddhA/p1uU/Sj3Zr/hodQVE&#10;FTeqTfTt152+9PonACPowcGZOrM4U8eTKY82ElMKVn+Le3k38Ulq/kIrfpcnmFk849G/hzLftyWo&#10;N+jN8+foLov9PvI1ygJmlECcv9+zuHX3WtwH/SI0kd74GODGhSlOdRbDIpOZED5FIcoClaIpJfeq&#10;mzn49jd0UqArHUKUwmNjyT69WqLcAf0gDyJsFeBN1MX9qw2Wn9ScguAZTJQ63zvtbyX4RQV9taGT&#10;emapY2I8T30ue8Vyj1n4nSF9naSi4TCN3y9dV+3WF74+u/A1gfRTssDrWO2DZFjkPxVFQn2XlKxQ&#10;VY5/B4zNz4d2qhqilIsYvTnxz5sopvaF7dHYeOpTcH+DcCgsmmehySXh/wCp8awOt/go6traCKgC&#10;bwpGef1/DZdtbntKMqbp+llQb8+cMqCcz66YjM4Rm6Oe70TQ2vEgCuBZPHPyhIolIQpakhRKM8Mp&#10;j/xPhawdJrIpoqETKiUyhJBxJ4ae/wBjnt2tYCCQxTlMoSfytaqPzomu/lBM0hi8u68ecv8AIOwG&#10;q7lGvjF6ypV3D29YAWcQO7JiYxDHMdQ/Ix8dSG/aLSCxEndFEhEhrlOWccef3XhrZ54IMUSkxRLI&#10;mMd+zeDOGrF3oqIpnlKTnCciT9Tt06NDT3SMuQ9oUJVatGnTcPaKrhEQHZweF3cspyuwnTqasmPf&#10;D+b742s1g69qqu6ah05VDEJPcE/tNm9mdrvSFF15TJK4xTEkUJ0To9ZpDxaWoPBWg0Uigqssimbo&#10;EykgxVUUvh7YY1w+TLZ8Vl+meGtC1Z1c8uFY87HBQhZykmkHHH5Qj2e9pQqQDeaabTeT6/PUxXE8&#10;E3UiYkfqYMVK1Y9SnDraxTKZu2wMzPlpbAIoGA6OEJj2DOSrJjk6y1XuyN99zLNlqVVPT3t1jqhg&#10;VfNxy2bPKmqABSMWY8xI6Z9wzR99rMCJSlUrlCQMJ/juO3ssY0jwdPBYi64SGMUk+ItiH0c4qKWV&#10;+ecWSjTPBsRSqXwTpulKySStpJR2IjztZzb1btWHS0BCkXmh1fWkMZuNGvzv2NGunw7qBzGTeiGK&#10;a08mP7tMLosSgqmdJMxDQKbkTiGxr+R8wAO/uiSHBpKi/LOyNcfCqkFKmdTnAdxyX6+W+ZpaQwPH&#10;CLCKiRwPImjQ7sVax9UOisseq/Z6xIaq1Xru9rLCidesuTweDvf3UZ76vf562igqqpplMC3qfLKa&#10;e6OhoNYqTyc0TEmMcZI73hriGuxtiPmEOC7o6GeC4KkrzH5B1FVoAdTJp1nVVqTLo7CDBpUTHWwJ&#10;o1aYhDpnrlJ0TnzKVn/I8GpKZnefqNUcKdGGC0quPHqm+NbKuxSgmUT42kIJ2/CzvztYKIKmkUqg&#10;rTevG3HC9rK94eUe7LHSSwFoFMpCEqzzznOp1VZBLKpJB49zDBhiVRGJcHaEdTTzk4s7ASQ508pm&#10;0AtDM1pT4mG7Z9ICsYB+UDLuJFVJimlNyw52B/zfj3tE0pRgqCQpDzGnxCSKAefvsWEb7+xiT4av&#10;oY/2a4FvxJHiOPlLVK3nc+rS0ean6QMqZctTVm/Bjjtu23tdBbGR5e8BrUSqXq1LoDbPp93fGxq3&#10;SNGPJQN91eVKs9siKimPWc3FMOd7vBrIXCalxeyqpmdiplPiEqSHJ/ErN9otaHfDjCMmOkZwRUNI&#10;Q48WTsIT4X3gOjOyKSpSj1uYDbCKVaajNGpBo1+TEpvs+kjFMQVP2N4CQf1Kq3qeZzXtHrEfBdzS&#10;UbSRimgTIuDwtaeG9vus3Uph7hQZXKvjqYvQAjs7zxrFecyWSiFTn7M7BqYbYSCaclJSmTPXQ4qn&#10;J1o1eezRqaxNl/E/WePCFjXXB/gqvhDhC6UpTKDzROCeDbySknylaSJxA53lFSsd3N3UUtVVB655&#10;EY5D9p/s/GJuk3lKkMJ6epRIax1pClXlZ2JlCEqRVq3dTKil1SWW92d+mMIKVwgXg/vqzwny+Lc2&#10;7EOPWVfNQDRtDQ0WCihhgGMbVC3vD3+DSpVpqM0EEKZSY5DHNWc2QkMewbe+3e1oEQKJjCbGNaBN&#10;m8bczOlIUpSiKko8uzkaspm8NVjRqyioqzAY8xj+p1ZLbB+LQGet2N8EC0yY5UFRAsqmPZpnzdsd&#10;cNrQDuY4gmKuKZQhNGjz2236hawvoHVlA5cfkHiPl2ZmBeUwTKWCYz+uQb+27exnQ2/HZq1eu6Ah&#10;SnYl82dvaJCIAJRE2oLOnbn7/gGaY4I3Mru68JSk0yz9hUsKR58c4I83d+r89NeAAq0xA004fuW6&#10;972tuAgAGCVJKEGV4esKqSE551CHnRq7PZRjW12RaJxaXMtBsMsju8gzViuTLtTpaldZniQatm8b&#10;gTpJZ8XwXox+TTfFHU5wROtk5znjlFFFBTsSSD+R2trL0wX8CcGqDmqXKPFJUZOSSXkPC0QEd9ed&#10;rUd8Fzf6DeVJFDnqT21k6ftKze/WLa59NECPWCODK4qYq1KoorR64MqpvHVGDYvZhCtLQm3/AFk3&#10;1usjps6YRl6epKdHmKHA0GH18sn4awPcSPVO4RFULXVmDDs7HrDqXP6iuT/i1WrsbVvoJrKOOD3C&#10;5g0vyqHw5WOm7HOoepJlU1Aq4e1dFsu20eDd4IbCyniHUIVZRzopzJOcSTnJWqRT9qqqlzNkfJtK&#10;+ie9jRXDV6SGDRFCKG+2zvqJCJ1af/qxSiil1VVVSSqKNvg3s+gEjszTUVIEkHVgHbCp5748e7TV&#10;/wDPCQavMnj0x2MLo+hbusGfle7v77dDTKJyh+LPsu3zD76qFaEpxLyo9C/Vd8bszTbtPDH5VsIa&#10;LIQ+TcjMM9SqvhsG3JiI3KEIF+V7elYnSntlG+Fnz076WMKYQERm5V0dfnfo82iiRAbTYxibd/ox&#10;6JBMNvKsh7ojt8wtal5mZ5dYDhB3YUbhTHLhs5aomkDFG/pBn326GkAKmFtnh7gj2eDQJZgUlm27&#10;7YWWR1xBjynE4GLMMd9/mFlRXPclMxuODew10rECQhV+GoE4atQ4aolSywt7L7uxnSAka8qd2bf4&#10;W3RYVMIEKA6GITAQNdoDvEM/m0Wp+EzmT7Q34ZGr/wAo6wHCHQRQEYimU2m34MSRydzWVKNv4LQ3&#10;gOfsZshhnMHKmtzQ3tgPjqKmNpHvYTpE5P8AUPTb3pnDfh5ZooU2U4bhGPst1uFFHGCzEujd37iD&#10;IUoOjjFid3R7UU89mwe+5iRUEDFjyjfQcwgzxzCIRE8Z+y3UI5wZDpc+2D3lA25mpTZhEjRJCmoM&#10;2bhtuERxaAoowGAXV1NMPsU/EBDT3ZhZk+C9CmmMLi7GG2IVKfdqg02AiUOV2j8/NnIiIGGabN89&#10;Vmj3MDTtJH9Q0+nW86mcaHo4/YOg0VJbAzBtccrRLgpondk/HMzBuDrA8wRPQdGmn/0Ml3dr7IBF&#10;reBVM/l9GcOWwtgWZ9e8WPx2k/5D11zOpp/CaP8A4xFRPwbYFAiYxsH6NOb/AFNMPK3RmsuaMLwW&#10;4BvBlK7BujTQD/Nk9fnaA67dDbJlEU4Dt+ObaIdjeTRKUpo736/OPuZk6ZMopUy6/kOBofWI/CSu&#10;hGrluBrg6UmEMG6NmjHmSRt+OaPezI8CuABiwCgXMv7iYk7h7oe9tsSANw+/4MycRIaFm/ax/MNI&#10;teGY91N4OdK5xUrs+Sq7rrW8agU4CsAVBMA0GhjD66hLNW/cwY+j1wer30PKa3kPLxm/i+Qbc7bx&#10;nCXPN4bbt7oZ2bSUOY1sOz59sQALYMK7S0r5rdzNyxiB2dJx5Ro8vo4cHwCYwOrymaPQfHjvDK+W&#10;iIsQb0eMCwLKTj5C/wCvvGq8K3u3Bt4KqCAwLZr799FmdvGXNCHrBnj746O7O2IvtLSg1pYz8r6Y&#10;sOEMey5YPh89nWEaDP6OWCah8SkKYTDNI/vGzT43C0ePo24PpKmMjT2EKf7j+puHf3N0Oi8mnNHy&#10;7tPl2A2DPJhUgG+bwt+gBFB2lOU9oHgBs8r3yixPZ6avTCh9tgjQhOAF2RGKGFOEKf8A39TfRa3j&#10;8DD4UDERw2whKGb74pYFsL9YNv0y5gDV4x7IMiNsdcWsT2gpvF5ZUrT1if5ej+48fpHO7xwL09D7&#10;vwhYSFMP+kqH3uizSXA/himJpOEim/751D9+VAPG/Tm6JOuIDCPh5CG/YyKwwniCgY1o+Pdfr23i&#10;yfzJdpmrTCuBa7IZ7qCIPZ4V/UNcsetUaFNwXYfJWJcJD+Y1saxGshf+b2aNrBrcG/CmQTVXCMtj&#10;eu5p2aet157wboogGOeE2fv7PMfHOxh0RgP4vIO34NYO0bXzSxdWjZNToUFaQfy4f5VdfYcI5aJg&#10;FwyommJwh1lkMdxSz6YjvY0h/V7hoRmKXDVzUNYOO4J6w8b4X6LW6QqzANl4avqzZkJoiUcaGj67&#10;9rIrTkG6VXdWJToNn+vN4HCy2Grp6c4J0Vw5lUgnhVRSl/LdpLv4Vg26I6mW8JekC7jAtLUCp/cU&#10;JPmsilvmboRBA5ljBst2aQzXb3s88pgB7bYWbw2MydPQgeLRxwrRteGqmMP+EV/l5DrARzsm9cPq&#10;ZZlP6vPVv+kZ/C0fLMyzYQ8PSE0KHoFXNzigdnO3R0t0KVMClsxr7fHRZffdrZuUQmDENq2Rj8xg&#10;DCe0tHtBRkB2Geql9Gv98YVoEw+IaQQxBYUwFNtK45a+clcLeH0hYp4K0IoJh6C0gCP80PG2PazK&#10;eHPDyURKrgXRqsPUfE/GKunubpMgCQFDGKQxYbbBs09u1mCmiY0UyY2m33aNTSe0tDtfoBw2bGoO&#10;OvDLPFfwM9IDz8uTfXiN+iUeELheKQ9fgCRRT8D+n9dn0ZlbhY4VHYIG4M1lLgCSkk/joh8G3tGU&#10;xpkyW6O0PPthdBmhKURMMnL8fOOyPuFp/mein+gMKgZMNevhxROiaXa/XoWAc5MR5co5+Hhu4RUz&#10;yr8F9JGl9i+T+SWzUz4cPeE6Yl4zwZ4Qkm9Qiimsb0r+xt6cXREYygEc9/zFlHSShCrIb+GF+uxq&#10;vx2iqU6pAw9OV+6mEXokz6d5PDXXbOd/2jS5PSAfgCCvB/hMW+ziagBqs78zR716RZUimBXAXC0o&#10;ZvuH/mxzbO6DbvM7EOPNlxodAPNlA7OsIKO6KgjZyE9NgWb62sTpXZilC1IyJdh/aMqXP9oU6PpS&#10;leGf9CPYNGjEfSSoKGVwVwtRMb/4mqe9Uc47O5kPXpI4KTZSicJyGsjPRqoyfCGbPba28gdXMVJe&#10;Ju0sLcimO3s881jCqubioYxBdXU19oIp2d0bYB5tYdJ7MJ8Mg4XM9GwFMMPZkMjtFL2ZlzBtjC99&#10;T4eo0Yp6S2BCahQVLTif79GvF2vJWh8WdL6SnB6oAiNIUknLZlKNfP8ApQ27L23GrQ9FGIYx6PcF&#10;Df6snmt0a/gLRY4P0IoBgPRThjWfsyflVW5mhMzsxQaxPoz5fta8bcNuMQJfadPGcPTXs55U1oX0&#10;keDo9g048zXY9Gv/AJ8V1Wja0oj6R/BeYhiqYRQEvrub2T/iJZohsa0mwPwYOcwmoWjR1g5p/wDS&#10;89TE/wBQMDFSnrMG6HUm9dwd/wDpB8e8BZbOhKIs9/eM/wDa7tv5a4yG0tgV9zhld4b3/wDFxGMV&#10;xH0iOChc8v8AWxwTGPTrCd9YDW9x4ZeDJ5Ti74ZUIYxrMd9TJEBzZRTfMLQC3BVwdrHAVMEaBOY3&#10;+gO+fVV729sg7cEHBsYgh/U2gy2wxHd3J41W9rWCXoSvm74ilA+o7sabNbneaaKDuGGZGrLfy1xL&#10;jwp4ALjBLDLB4ur7Sdx7q1UPi2B4TsAiGxsMMHjG/wDjq5jqGMFfMWri/AlwYqxEME6NGO0n/D+H&#10;a0W9+j1wUPHOYKuwG/A8vBL9NWrm3vaPw2gq8Slz8q0FG1XO46MVKmdo0Ilyb677N+o15a2uxuEX&#10;A54UKRzwqweWUU6H2q76Ye1z6GmcG3p4eFKUfEwRMmWuBFdFaunOTKcYyltVVVFSsjZ/3htKvHo3&#10;8EaJDPBcHatZCc5JH58sOSNvO7dPc20sB3dxc6NURo11QdaNTc39zqSVhzkRIkrV5RRZVaG9ljaL&#10;tiXosuV+VMn34nWK1bVTBw95jdfDytPmaeDOR3ct/wD6lmZ8xwwvM5RKJHd0XVqxrDnOes9ezw/k&#10;28XFplQTKEKUvWHCTH5f6nnDv0tEu6mQIgXpAT9wNO/e0yY1Wu4ElU5dYdH/ABA0eOeOlvN5gtKm&#10;Hovd5mPW5YZI6yHpGssO34VcIneikUzlM7oozrSKTrH5ys1opJRR57WF7b84AgFakqWTAsvFzuax&#10;8fEPPWwq8rXalsjsbmx+VUfcPKVApjrVZz4/QIjW1nV+EMzdY+j07HF6phQxZiqUkjj1yc6n3fJg&#10;pWVSuSG+4czdP8LSpie0tH6OrZnU350jlPjO1/I+0G/whne9xlq9I7+wXCVFMANjGJ5d3n8G2SmG&#10;T5zGNvdtALL4tUqCdqt1dQ5VYTHxFOXWfDNfYMGuJETgJgLPEv4O+7P4t7MlM56y6b+js44x8xKT&#10;MKvENn01HZlhDwFASSzRs7d9ufuZ4pCgE03vx7tcL7djDppHgocSnmsu+DKCstESmL/c8/mMWdK1&#10;fvy10y3X51io/wC7nyvhwDRGIGt6dvioyxOMbLA7GSJTRhVqD/cHytzsspTAYwy793d7rmsCrVzv&#10;zrATieMYKYf3o9o9jOFtAIbIZ7GbEBAYyza8wE3052XOBQtNLMDWpXfaOyntFSkM5HQ2w4YxRu5X&#10;ZdsizRxiEo8o2jbbv3s0YYY3RMIw746btwZYKFEvrR7Phmtz+TSlaVB6DzbViYRsW1PzaPFEYQGJ&#10;uyNvubAmjMA2za9+9lWHHOEAvzjd82UJYmAdng1trw2dfK/i8EMlOOMBOUWEdUI7fcz8IRELB069&#10;9DDwAJhDlb90RhvBsxOPK7u+/M0pKU+JTvgMxS7bhng5iCAQxgoTFEDCPKvsHfxvzDoSJgEYTTGN&#10;GOePx+jAlUEDGIU0xtvy2bM0bWdAwRgA2h2eNgbjoZypBofXzgJAqS0FzgULA7RvHsBmRGJTQxps&#10;S2zf3Rusg2RMMoDnH5+cGRGBTANmf490GpgooauYPv1dDoGCUoDYbTpDNHXdf2aGUICF4QiyYlv9&#10;aHbv9WSYwDZMExtfw2Q+TClYkwEA31hcYWiAm1ZxZ4Zbxxpu0dGf6xFhzlE1oWm89+zO2BUjMBDf&#10;/AB8s3brashUxVpr7t2TB+r4hSbWLND5zlAIByjZ83bZZotuZBjBCWaJjcjbdt7O5mQGJjFE1ZN2&#10;7/S4bGWMY2FmN28izxu1MotYP6e0NCpBKBhMebTq0hqv2trjhUfi0fgDhwsU0tXg8+ExDySEfE1X&#10;esrP4tukBvujfnoRFMxS8o1+m7Xf2/BtC+kjSH2dwOYaPJzS8cRoajSWdNamHBNSNZoSV+rYWnTD&#10;LkaRMZrGjzjvN4ypG07Lld/pejI/yaRIb/5MCcrwdT4xyFTKqZnbBUhCqVZcHnZ5JOQTkMd7TSrK&#10;us63JeOtqwsICQxg5Oc/8QR2W3XXWjZY1iwiRVcl6DcSmmK74PUa7Hn6dTWkU/i5JHa0GsmKUxpj&#10;mmrB8BDbddtBvlvTJlrS54Nfz5zcma96tqEfaXZknu9G0bVo42XDDXjQEY64x1ETPRSRmx8eQ+Oe&#10;Mc4fm/WLH0+8DR9EvrySGTROeMU8SznN7NOhmXZMhnmtvN7QlXv8Nt8XwgGMGDz8NYBSrO0gY/Ly&#10;vVJ9bvrY0SWqZpErVPFK3kDbSho2dYzNKm2JWkqVWm7ZllSOPHxQ72s9LGnyyxzx/fU27e+/O0FS&#10;CQg7nKJjm8M22Nluu/Q1uJRygCpGcJTn1dndq12WRiqUSgQxRKcxg+vj7787e79nS1J0eWNQvr+0&#10;D7ubzjHz12iu1pU9SmrpGoUpduManeUoHNizGC7fu02iDQrwBiDbP9dmf59tvXdjAqcRLDH3s+Fr&#10;QlJJxHF8s+gR999udun0NKv39Y3HNqxo5pxS3ROeN1+Ecu+kO9HDBMqRCz1x4AfwrFNt+4N85np4&#10;lnSAnKOfH2aN9e36Ieke8Ip4OopioJjKLSQuxA+my2DfO5cwCopnx8/fttgOu9vTfhwWZTqa6mLF&#10;h5faOJ7bWO8o/TViMMScTCJhxt47/XKpYSgHK8Nw2hp0s4CWcTRN27w7I252aMkIhGYDSjcG9vvF&#10;usjnFKURn1qvgZQpShGabbbv2Rtsgz7tALR0/EPc0csNpo40PGMLWddzGETQNNMBNV0PHPvaQssq&#10;WrxVz9sLwN0TaYhEo8re/eza08lMmUogPKDysu+vk0A6AJhGISyn3jrtjGy9rMmoUQMQcYxfftu8&#10;NN9jIu4bfQxnSvnG7zEKUNAsRkmN1n0DZvY0MYwFKYRNpnDe6O3O04mBlSmAC6bru/w05tDQb4WU&#10;qoDVl6HWcvx2x1gOlkNpPiPEt11SMyIY7wIvEw4xfGFo7GsLgNaNmMHLtjGzfNpgDV8iYCMTY2v4&#10;hGO4NOUZeYS/uWfqW64Z7NYNYlVq+/HZv6ugicOUAKYIdDl7jvCLVxVQhDmKYdPfn7N87WBdQSlB&#10;MScoh8cOh3XB4WjGA2tWn8oEMONMY2bZt7osthVq0/m1+XK+6kQwe1q3beG6A1lQMpytfzj8Rjbp&#10;FrlRQCLoaBspt9pphENFubRmaoAE8AzmhZnzb3NeXBGpdQPyazPqtGHd3NUtJIIxEKi47fQRCPgq&#10;gYwhjFns/f7tg5r2iVnhRI5SY+NfuGqN8fc02+CAHEQ5IbOz3sAoCZy2pkmP0w0eHayt431P6RKj&#10;ZDsMn1XxHiMxInNjeWrvuHX3sT2SDjF3zD8dd7EqEGBgKbGMSSPzHOAb2QYRQpgKWVQ//jv+N+a/&#10;U18vHd6xrFqUo+K/rr6vCquWYwFHGP097++PaywIYSy5w8LdcPd4MMoIGGAGPZskx7fr33XkFUgM&#10;Jwmz6xv0eLMq1+3fd6xSF2leLHK/2uggACMRxhviPw3tiLPJkk/EBswH5EbwDzYUCKGERBTlDvex&#10;MhuQTKGMeTlATePcMbBzNjLuG30MZmjVU29+tkS7qZOaJi40f9vKeAadtudpx6lM7yGNKYx8Q57C&#10;EJcMPcFmjQ0IkQhJTGHnD1OIdSwKpVQdYBVWfABtkXsolSIAqHCWc/bm17LLItXrVUF9Tt6RuACS&#10;wiBVNVEUOrOYo2n6cYVuU+HfFmHg1YASjimxDkyhIktuz930MXOYpZSlrDm/UxCQrN7mCWIoQEwN&#10;KoYxJznTDkfq6+7TEYtNo2rWO/rXthFpVdxHV462DGSMnMbOU/Vh8d9QtYkFjJERGc8MTlinqyai&#10;diWS7e8WgzJCUtXNjHPPPGcIbM/1FppUhDEjLycfl9MkOcrOy3tsaVlSvm+nXWMUJtJWVONV+7K4&#10;RhU4nNKXlGgScnIJlKzrMl2RsHsgwV8sNAkxijIM+Ie1T5ht72bXRT5ZUwtnnkPiSc4oopWK1Xwh&#10;tYURAswcmXHJJHH19uq5qQhXzdOb38nEC1K+ahzfrrjEi8HMcJycn/fnzc5qjaNzQJ38iaiyBBGu&#10;GQ9+Wks5usyVkGnFQEqNWpzchFjrInxCJnzqZVLKpdfparrpzqiY0kyhznnIecgey1qh4WtkkhAo&#10;Mbn5xWyvmxvwua/K7fE+cCnQWOAkTMmTH9dMv5n82uvH+0Qvar0wiovipmmMotXHnTuPzgqfm+x2&#10;9jTMx6uBVIFgck5yKQzb2+DRBlRFWChZSlPVnPk4EvylkUhutatJNrbf68MISLJgwVJIryrKsVZQ&#10;5EUTnPkSZMKyrqsqrVcyjXIhZeDSVJKA8iJyGOtNPlqka5ZY+THJqc1cKMM0Ys05pig7FUFOUqk4&#10;pyZFEn3jKVdZW+2C26vuFg1kJbTKVn7nLn9oHVfyexnK1D5hsr9TElVqvCGyPApTAUs03QkA59tZ&#10;1XhAWbTMKgmIcskuP+DHtygb3w0Aziq4yiUMoVTlkJFHkBzn6wdng2TElOY8sBx4HIcOh+Z1rJbV&#10;nyHtEq+Y9YRgohOYxZ8ZSc5CY4nyf80AuiOcGeeCSJTljCSGNcSfTbYMb2AE4xMYDYo45D/UB7dk&#10;LYA2FlFDnMuJTmLj44k57ndeV3ua1JtXZtGIoWhfi8ArvB3oTHIYilWc5DokOoMkn6uVWqlM4f6x&#10;cxZUhSTlVkWNyzw5Cans/wA1LTX528SCdYcUyTG1SXW77NLJO8pqu6gimdOQ5+WALHPOoqpk+8K5&#10;bPrvaVo8VpX0+wfGKSPF4uPt1uwgIp5jyzTSkkJnkJy6uy8crvmlxXAawTKAUyhMTEx58r+rAFB1&#10;fOLRUA9pSym1pyePZmsug0gmJlKwBnqynxBnUxyE6xS3/BZlJs7DAxyPAwshwMMFlCCmbp9Eh4DW&#10;1l6v+Bms0tmqKAmAViqKT4gHx/jf1MPBkLcXSCMk2JME4q456wE06urSV+9JRrqmu5j7wzhTDEsx&#10;QrDE5BDwIBxhzinsqqujsFlQpVq5us+bi5oCPF4uPt1uwiNe4EPADHMobH5Fv+HYG8WmCichDFKW&#10;BuXJV9Oqq8pWZJX8kFtWxmVESqAUUjHrDHPkyExyZT82HOhC1EfBvZQAMIicxk8eUlZjkJ1YKdaP&#10;g0lNnxFto1dctkADkAYxFKpHTBQESkMVQ55CZQSEIcayrUir1X0Y5NYFQTTqRTUNlp8oRZA5ebq1&#10;E4pD3XhmsZl6KFaYstYacFiFOeQ+Ip1imwdbOJrgB5S4xjHxyepDMOf3d7J4lPb8z7mLVKs7TBQk&#10;Mc5jGKRQxjz49kkVMrV59XxBlnSJWGWGQyqk51BjIQ635ndzwhtZk6kp4kUOYphHoSdZAdPbGLOB&#10;FYIqFJlAnk6FXoyn/BXy7KoJGo6vb7RPzMpQr1uuhJ1yAY5JZy8g+Oojj84kMA/g9waWaMQ4jEJ1&#10;CwUx75JPaqW+1R+gth5mEyYB0j+No7dDIXKZSpMUpy1ePiVmONYrlFPzv+BDTa0oLhsvKEP6lc+m&#10;bXlSHzgChVAKYCiWQ5z5IJCHUq6yCnVaO21o06pkimSA1YJj/vznJdn3zixxyCfllP0AGc6cnW1i&#10;nVClkuZrvc0UikdesEn5wznJiHOPN5SzVzMMhxjVGqLIJWUiI4sDKHkkLyCDlVK1Ss37xFm+MCIm&#10;ESEq8SQ84nn1e9GNuYL2MMQssBsMUn9xSMazusttCPigpTy44Em/Bdn5zQOfxYhhaHi58sb4eNEy&#10;RomAyhiYh57MT42QyNmlgyJKO58U0xZ5DkJm0VanW/O1s1ZS3WKBWSCQkn/V6rns2a1nTGAhDdEp&#10;SHPAQk/Myn0tC2DKU+K0lt/DDVAD4nJ6ugd6MBzFIU8tXj5Qk5D9bHna0Kq3ZY2ChMKKimUUMc+O&#10;TkE51ScR9lozdzCAWsEDCXGMcZ8oBJCdZWKD7L4tJiKpQApU05uRPae/s8msYKPhDACr584e2Mjy&#10;94NVMiUpjCEpSeudPZoSjb3d7ApTnOiQpcblpkIedQ9cnlElFU8r/Brogzah11ViwKJEZyARGUD1&#10;MBrFVKxTqr7GLF3iU0gnlic+c8k6lYp+brj2NVZUpXi2ba3Z8aw4qzVe6MmUFYJEykULPiHnTJIc&#10;imU21VvbHayEzJnGJVE1PUOiechJFMpVqRzq6gZ6JEkSirPk+mfoEs/hAkNcKy0M+oGCgoupIlyU&#10;VpDjPIeQOcqxBKqqsreH/vQzMm0+PNrnZ4bxfNXb1hywg4VTwiU0xzThPPPj/wDNDTlvKLNpmARO&#10;oJpseQhOniKKpqKKKjq9+pjSJGSIITVpuX68I9rMETEwkEeUWBMc6hyaqy7avpHwmJIUrxZ9Y69b&#10;wsgFXAQLixzW8sigq6bA97YSSgkoVVSYppz5PoRUVUuhpGHwZ1GIkTA6k0s5OR9WQumfKGTNVzEn&#10;OsH4Ih/Nj2B3gxFms0bezwp2XKYCp1xFJsQk4ZwGszj9WMOYCljyjGkJEmJOf9Te65ogk5CKCQpI&#10;phIQ8inLrKysrPzfY/UWXgy6iRiykWU5aiKdZjnIpWJ1dnOj1I2rw2AxACFDzBhbsocDEEqhJlj5&#10;YFiSIkPlRUUTq4Kws57L2MtYVomEVCFUMeRYiZ5ySCmrlE1Ipqi2E1EzgU4O6xDFUWIss849etzi&#10;ilYp1SQK8zdboFgViCusY5TZQ2JHfPHRsDQxFajckXDr14xNIvRyorJGUBQpliKYhJCTogrC2tV5&#10;rZHPew6giJTKBjSkOoedTNbWc5Cq7Ye5hCpiQpiCaqULD9/Hj53hXX+RTqBU65QMauJItj4hydMV&#10;az2tVlWVYKsePvWHSq1BZTmEDCqUCm/2L4wUyfZ9YMoiRJVBUkrFOmQik/zjrDszsLjJVhhMcxjT&#10;wJlJBhlA5zPZt8mjlDmVmFU0xSnnRjWEOQ8VU01KxTmlf0drAPhc9VpxjITara3XekSiqYCJgKaY&#10;yePIp0Ls12fv8FOyp1imKcsqhTw/2/AbLa4cgzhFkzTcgDGPITKVk/WdZf11T+R45RKJRMcuMofl&#10;haQgkIpk8nZzVbVV3Xxzs0MQ7g4w4qkYSmKQ06h55JDyCH8X4sw8FRQGbrDdMh1TJn53KZQPjbaD&#10;Sz0qigknKVGZb18U0+VUUq1OtSV55W0B+77AarLvCiqkipjia8knIkrFdVVW67IeRGPDD6uYpzFT&#10;yixrZOXy+bVV/KyS2fstgLyBATTMVQsxnghFKz/N1kcmonWVSVakqGZb4M8mQRq3g2MZMHlEnOEy&#10;fOVaamVyXtqjRbFkvqQnM7mdlomMfETIjPJ93VUUUeElLqoOpWH3sQtk2rWH0aBxTUOZQTKEKVQS&#10;ETJPjhV848ZTKq5X+RnjayDkqT1ik5p5+njnPzmTrLvyUc+q9jKwxHlMEikTRWRUOSSsHq701MyS&#10;tnPa9LWJPiybuofETWB2PjnCdFE9ZWVsR52qSR56or/2i+DENEMV6UMiUgGOYpul05Lqzzzws1s6&#10;s+KnNyiIlTxEYYnGSVVygZYUqqqrq5a33IclHdYJi5Mqk55z4hCEAKytU52qRVCyuj2tOko4TFiW&#10;Q0xJ5OROQFATU2jVZYfyNTESCr5uPt1q1R+7l7fF3lRJUz4omj0CEWURinPFTe7yYsHbjZFBmriq&#10;ZlFpxx/C63bHM2mkCohKYXg8priT2QrIWQu+lrXtwpxRxGoKUko+uopCcY6dnPe8G82kS0KVZRTr&#10;q/JqCG7QTOWnxTHl51ZqAXY3DquyaMo4iBCklJiw7ez3+EWIf1iIrooETBZ6ejkI7IkJPjnUq09U&#10;a22/UxVDPKVIrOLkgbjFJPxFlkXbJ5Y9ZzeTvhb1XeDdN4A8FtHUG9f1hp9dF8pQqJ1iAcn3OjUe&#10;drMorVVqWZZbMNzZY7IVPXZvrhiKe9dY1RzdlSB4qbcNV+xqCNb0BwXYWrORn9eSjXhR2nrno/Mo&#10;rZRRNPmsqklcsC3/AHhtPLUpwJcG9KrHpPCZGnKaWfFp6l5+2HxFY9aop93cOaS57LPmWy/7Q1V9&#10;IL0mXrhNfsJMBuDGmD0fgLgyRZHCfDNwWy1PP6PGv8n0XVq1qtDK1SyKKyNj+v8AePvFHvDu70hy&#10;E60U7YI4O/11ptE6lLU9XIuDmdafiaL4nWJ0gpxhJV641Wo1yyyKy8UH79nAeMNmTeztG0NCLYrT&#10;U1x82BOvCICgonz63N6R1Bwp8MFH8JtIULgPgmZ5RwdWeSLUq/nc+LLLIuwqqKO6abxHiqaVUHU/&#10;5uLxZ93bTWH5DUaWjxoE0r0mRZwfDidM6yNFEUq+LZTmkq3MjfZe1XwUfzFfHymhN+xonIjA6kFj&#10;rVwqCoooPNZXnrou9+ZhVnh6px74q7pneDPSx5JCSEOc6n3gUx/zWt1WX8YAGjvVBLJG6jVuAOv7&#10;RkpNq6/KIuiUyJEUSUMRQTKTzn5eOp7RS/S0mfBOm6TEy7q4rPJDkxIROSc8eb53K6YCDbowT4Hj&#10;oOzvS1ImkUeuZrqvEqVBq008ln5mpCK99n9oa+0m50BQDsmo80si6mRxKmDuc5FjpqhWSVu8e6pW&#10;k6aPDL0cMN+XVKU1iM2TIkzE2p0+xcQDfeOTG7HmNZ4LcG9JuSqbw9FqUEyHJIosoflqVk+Uhbn5&#10;nN37fQJQtGJFF5UczHRIJFjnTT9r/wAqwEVrgbS9JYdYV0/XUFghR7zSSahCSPhEVTrKZRaClXVJ&#10;VQ1vtllxyHdacGuC3DSkHJOlMKXpauXPIejTvKZDokUrU6xRMPusUv5/+s59TpOiaZpk550sNMD3&#10;XXAhqvRncx0Wg6ZouhpsoO843BuqACJ+mcK6MOCiTmmQxi2zySEk5fOJ1vatn0NqukXhUz6i8Frk&#10;ylnWOpUKCmedSrHvqvYtvuknjgl4OHcqlNPCKj8nV1yhyPj4+LLETrUxTc065JIFbIII/wDeGoD1&#10;6TGAFWZN0wPfnxQ85CVyNHuxLebtyv0apPw2hVZv5V2F9x9b7jGYrtxP7fM+piqkesJaWJxWhTLG&#10;MmRY5DnIoRzJ+o8KZKtqrrNlra7Vw8wwox5Vo2lKSWRVdVqlZ2Wyh0TkeMoom8Jq5WqS/Xrw/wA4&#10;sbdFG0xhvwsKrO1ElRwVonnq4CPCLyiiVTJpqPkUlVVVeeqXOoQqEOLxu4xcXjgw4O8FHROl8NaT&#10;+26SRIQjy8vnFyHWMdSsU+7vFbbleeWWr+L/ALQ8ZmSZ8LaOpNpUxqj0w4ONWutC+2JqwA2qt+DM&#10;wOUalo5Ok6ceUTri8rFUxz1R3g6JCHyialX+bctp0522w78HypkkTHqamw85MdaeEesEEvbc9DOO&#10;0Z84ccB6MdAd6IoujXHjJKijTyO6CM+VUTTUTo9KtSraqA1K3+c/eG108YdYb4elNRTjhBQjio8K&#10;IqHo2h+MPVMIkOpzfGHNJ6SrUoZaofMw3i8Np9L7G7Ol0/VO+8MAzNjR9+qLdHn6QpI66uuP32DT&#10;lCObgciJ3qZU3Un6ZKxULNaVVUrAwjq4uy4VRTRzQRJNpj9c8NrH0HwNUkk8o0tTb29vj8oTLHf3&#10;lNZOI5SsHKvT1W/raBubZSFFUE4kKnxt2rikOQ6h3lMDnOTnKtPNbC5Hutbnv5RNlrXNT+UKNVgz&#10;ilbnDu2WUZveqUfFXZfq26ogXNwIgmBRLfmzx+u+drGROQCm5RvC3PAQhuOZnjoO7wqUpTHLV3SH&#10;iB7+cU9+ppv7OLUFMBvnqu07Ia22WhaZOQoSwe8Ytwwpd1qiifKUqu/LZs2402RGkVTIVQ6qJCia&#10;cm/172omFVKJ0K4vD4YpJZDnJXYhMQKxQFFOqjdd4ttsKORKgmR5EhiqE1WzhfZ2RshFtF8L1Gvd&#10;Ku32U6OPGKJTUOtxZzPId8XUqvvKjwoqklxV1VSWruv7uLvHVJmLVLClU1Z5Vxc9UjAlSlLmgKxI&#10;+7b9RuYUjmF/wofaapBR4UeljGWWAiP3lSSpPVXc1kslkcw59YuEGGuDOB6RXemqTdkXp6RCdE58&#10;epOnBR4ygVuS23x7NY4b8J2B+BH2k6OlKO2FlPV3FkaNc6sxHM6KnNqPGVrakLK6uG5uM6cVpPDW&#10;llqapBNYyi2Oiic6h6lH2dZalVWX6czc52jp6pPeKUvCnle/T7o9U7E+H5MxMuZNl5HWbm6Opo2d&#10;wncNGAGBpClwarqefqS4zUnIeRzdlqxbKZRJVVXK+xg3HRKYpGnaTO9v70s9PCx5yHPWHqiHsTqw&#10;UsStz7Ig11fcGC4S0iV2TcalFxOdE6yiOOB1FFbvytV2ltu4O8DCCApqqqTqnkDHrCcj+FZsu2t5&#10;P2/8Ry7UxKplS2OPXM31j1XsnsBX5akyg+DastXnFewXop5OQqyihzT4h5+7u+ekW23R7qcALMXG&#10;L0+7Vszx7WNd8ElnIZEyxTLEkM4SKbxj8GsrvRopzFOXPdoGGz3Db2t5H2p2po6py5nebeAO3Xrq&#10;DHo+gdnTEpsjodNu1mBHRCaybG0x12bNTT6DqYpDTTmCzfXd8RYl2cJClMEPC3XtFptJGNnL98NM&#10;YXebc5N7WSv5efWGG2N9L7NU9pW7P06u1CoulhRDG022Bp8b7oR0NLIOpuTf84aBY11dDnGIQ79G&#10;rbf8Lrk40NOBTnxS/jhHsHVd2WXtgGarSVWsfttx3xmIlJk/MRv+2TauUVIrioIwIlMaEQxA8YgG&#10;9jQ2E2GdFYDOSz2+KOyz4midYXY6yYnIcMmnk62tVrVVUalEYCvbnaB4TOHDBjAJJ+oqhTkpzCbH&#10;dkCIHTqXB8OmrVqPlWrWqpJc8ujns+8Wg3GlLPtMYX0s8U3hM+Hflng1ciiQiaSJCHBXJ1edJ1hU&#10;o/kAOluz+FvhPT+2dKlKOjz/AMM4BnMdTio25jM1jl/iD4g0XsrR5hXP/NuDNeLmypuFDlFkwvwz&#10;wq4QaSK/0zSCjo41MiNCUao8IuBCLJ1bxWJ1qtbWpWrIreTVJdRF3shMYbSSQuYx7UM7ENU5ToST&#10;5wD2oXw82rKuICz09GlTTJOefoBpyd4fVvpvsH4Tkdmy5KUS/wA1ryLzS/KtTkb84+fe2/iydp0y&#10;Ye8bAA9Ve7L1WZRRUxhDJJF5Z9R8mOUP8A0NCUvTrnQyKa749EKg8TySkhzNUCin6WWRr6kdrUDC&#10;XhKo10d3pyc0zqvBp5Dzq+yrKusySXVZGug3P1J0yrSTym9KmmMQh5CZQkgrDlBq65VL3W6m77Qt&#10;CseJVG6FI4XTdO7xVpZcHrl5VueLxhNh9SVMi8OiJiOznjkqXYihCLDWZNRRR4Syvtrtf9n4w8a5&#10;E6wqmMGMop0znnC7KVnZmZsiwCBhmG38c+ru1RzQZAKwMYxoTGJiKdCFuUz723NukylM1/Wp2+8a&#10;tU+1nu6Hk+uNN8LcTUm4lAxE3eQTqEPVzrHOmlV1dmfLV18Gr9GrlVQKIKSmGclpAJPYr7TaObsi&#10;0lwoLnenxNIk6hlDrEnJVk/MUUU8Km6PYLQVFpFBNMRxvXOSw+bm9/g2VJClJz69ac6RrpqxamNv&#10;1inlQ5wQpEaQqwhKUZyH6GcOdC7w+Ox6IAmKUw4pjnt5YSE6sFAgA/IW1i8zOb6UDnIVMxySdDEy&#10;vWAEY2BG35bQoh2mSKIGJNPjyHSgeH6ca3uz6AbImh0+Xn5gRjxcUiIzlA0hkjEOc85OQFZHRvBr&#10;Og6okTTr1iKvS2OQhDwxP5sa2qgtH5g1WKm8JIxQVIV45zHBWTetzhrZ5BNVAJimI8PBcc5xJjkP&#10;ziiaafssqt4QbVThftB4v6xlI+bZ9vWJxUpDjB26WJeJNqmU190dYAx5VncDFdyKIrPB55yyT2dg&#10;5W34XMtZNzFFMwLEitJCTHOc9XZlP4sbc7MCLuikuV3LjKJ890yc7zal+jusEbWxJoUpN75v1tjM&#10;lqVXp9WvbfxiWcTIJLqGVLMBRA+OTljnHf5slF+MD6ovLkTScgkmPDrKu/RDT3tDujwkkcovJ5TG&#10;x9RydXWDvnaxOaRX0i1TVlTKScklWc55MmomnzquSrfO+4cOcm8jb7+8XImWutTtE4Z745iHRIgU&#10;vIOTEnntq62F+SHnuwWkXAoFMUgrHLj4g5PHn309jV4q7ukkomadQycecJyz2qqVdYNbm5nPHsBP&#10;HjLoFFRFQuc6JyJnPibVO27XbBseLkhJPiwqOsxtEXd4eyOZSou+WeljkIiic6cJ1I3jDR+dY1tQ&#10;IC7ioCJq5YpJ5DnGv9e1SCoar+1tS0UkrTK6z89FOmo7jI7EnTkOcnNqKW726mu6NIP7uNY6mQuk&#10;Oc/qE/MD82wMjsamYSo+Ibn9Rsiyz4rT7uUXZB1CkqPUWSUROoj+2Oyh8cgCnWdX4abGJoelCPRF&#10;0ndFFRNE9S+LHrJ58rVp5RLVdq7GowJncCFK7LHisciixD1ZyHP+ZpuzMQ6RIKZ6OeMmU8DnPyDr&#10;Kc7WVWYLEeeDthBsZaRadtY3384YG4jb16xeSqA6KmVGTGPjhJYcnV83rDYGZiqXobCN7dXwXRzI&#10;9GdyC8wnTJIiRSsVUTrFRyqVVzO1ok9LoO6BUTInWejEPjkq8TKaFLPAM8NU7ROGL44olR4wsVEy&#10;J5JyJgtXkrUspWVvW1Ky9T2NhLCUqo7PVqdY3ZUaLBNCqkGvWqI58XXcXNxen2dMqnFiLIyKH4tP&#10;lPvCiebT5xv+tn9HH6M76dZP0jcP6PIi5porJcG1GvaKpFllD5N4woTT/wA1qlVnOhllsuvXvDw7&#10;/d3d2eHjiX0RPR/pX0lsPKPoSlHWrwDwLfPtvDnCHKCSkDvLwKjnQbvV5IH9/SSVRRRRyCCAvFIP&#10;HGOLO7u8fpNdHWjqNoyjKGoh1dnGiaHc0HCjXN2QqXV2c3VJJ3d3dNPqUkkkkUEUc1+ZuQ+I+2pe&#10;i6LPlyNI/wCJu2ZNtHFo0+n9oJ/SlzGmBnrrz9L+bmHXVVmE8Jzf7AhWRzeWwQaLM/uk5klHghVC&#10;jKch6ycM3Wbxv1FKKgkmooY3JIfPvdd3xvahLvRTqGMccbR3jn37G+Tv4h/xHnfCq9FsSPxEzSZz&#10;/mnFwTsekYcjs78V3ilTGbq/W/nF3I/IGAwJrIib9TszQ7M8RtgyTSCICJiGGzpxh2+TUAyqZwgI&#10;crPn7YBqhtvbxn0rsmZZR7lKXprLSJjWZoqWbi3A6P8AxrVpEyWjTeypPdk/0pt9xqDKwpTvCM8Y&#10;dfYbKdOkNc7kBt7jdyMXQySQFNGMxt9vhBg1XZFaYLJs+rWIfMfJoJ0pNR+A3FE3l4lOJDrERUOj&#10;OKdZznyu72nHZzpJRW1Or5vHOeS7Xbshdozt6z2ED8Yy5UvRPhzSNLlaSR4joypkpi3efnMJQZ6F&#10;77jnr9IQNEZR0wU1ijN1y2xqlBAuYpETHOoY/wC+Md9G1j3bAZ+TQfnspUaQpNF2eVqEcE606JKS&#10;UT+7vj7WJZWqyOR6jUDXVxKRyTkRDjChrTrLHnPP+pkslvpaQoZYz1TDs7mOcq05zkk6Elbv3N9A&#10;fCv+nf4W0Fej9s9oaDOGmumeJHeASpBoQJo7yZ3poMstUc7pPxHpR7yWjSO9lY3Uu2MNtGwGNCwI&#10;wQoyjHhOm6YdUX7D14Oc9Kvj+ims9UU8rZPiTmpVfdap1qUUalbmLP2d44s25KLOV8fHhI5Jiusm&#10;Of2x8onV2hHsaZf6Jo96LXvSJOMSftSOI9Yn5if/ADo6mrh0EnJ+40gocvrkPYRa7nPhC9vofQko&#10;0CTLkSG7qVcBWgDRz0xatJVMmKmO+Xtqfjqjlr0tPQrfvSuNQ7uTh4ww4OaLcUTpvNA0I7cZc3s/&#10;OVjwmnSjhW35aur/APWf7O8RnBtwFcCX9H1wc0thvhXwrYW0xRCLgQlN0lhO8qLO74sKiqiadD4P&#10;uCT09VqqtdxNzR48vD+0ftDw3XL3hoRzmBNzWUUKTlevbHy3iEG1dhzTjphxQv2BhBgfgrTVEqT8&#10;Zo2nnD7VROe3KJ8YAEqqqrkcsiv8dwntjR0paZdS6/D3w1ZRQZNpW3H6V9o0HwLf0lfA3w+YcuOA&#10;fBHRuGzwo9VxEaVf8D3hGhHYiKYKKKUg9qK/dQHLRWWRyA/tH7Q78Y61w09IVDBV2VovB13RpzCY&#10;2Id/kULRrnOmrWWJ5VVVFWGR5io/tGZuaC0Q5YP0Z9h4M0LQmCtCwW/yZg5RrvRrsNcoqopVpu6S&#10;SSVaqrXZFGvr/wC0NAcVIjMYkJu2efPtz7e9sTS+1JMxQTo0uc5b9W4BgAdW76l5cnxZ6r/vhSr8&#10;Y0Tw10U/YXOdK4S02P8AWSmHg6jy80e8rPE7+is8ZOi6LyqSvH87mstx+ohxji7w3z9ww9Gn0l8O&#10;aOTwUfMB8NqB4N6QWfDuGDeAxHN8w3fHZb7w5uWEGEmEDy4YLOFDOr09ccW+0lV39+X+7vDu8ftD&#10;v9LuEDDSj8CiUXxCjf6wcIDw+EGgaEKdN5eaNPVq1lMUg7p1vFXB1SVFFZZZG1df7v8A2h4d9b8K&#10;XpMcLdGF+wgUobAVxWJXEwkc8p9rHI7/AHh3o98fFXpJX71XIo8TRr0Pu7w8cX4w2jM/RpU9ek6X&#10;LMzumLAn8240Dtu2Uy2Oi6JP0qZLk6P8828tcH4dCkfNDg49CE3A9S75T3DSV5ozDR6pJ6fMGODd&#10;zw5Tf3KjcHubc1MIKUodVJKlKZVVBZZ84mt9lRD9n/aOL9NUe/vdIHWB4NkzHOdGiq+ucyV0ebTG&#10;3JVSOm+8W15TNOP+EL4qlRbw/wCG2FVML1xDokfKYpKfKqVibxVLKq1qSq3HARW82d4QKVpbglwU&#10;dyYSUK+ULhy/I1NFUVSTtUvKzysoAPFIArWq1SSSWWRWRFfL/tFrefds6QvtHTZk7RtEOj6M9KHU&#10;B1f5R7f8MdmSOzNEEmZOkTNOLGdV3uN173dXP8MnCujwXYGUg74NOrnTWH1LHI5O1EvLymjlnyxN&#10;NRStSqgqla5FFFbO2i+DT00eEjB93dqO4YuCHCNHA+jEZH/CrB52fKScKNJWcXTeFOdSdXBxRyK1&#10;S+Lr1Gj+0aawhRMjQQu787vL5hQ+UkR+pWlXxNQ6zmSsegd1HdStrUlVUlcjkRQy7xZxji7fYHBL&#10;0V+DbADg84LeEjArhMwhfP62Ozg+YQ4N4YrOa328elk0lXh3o+ik6pF0enV6VRRqa5+yH3h3pB4/&#10;9yPRfCuhnRZg0qa4M0jDZ1tqIwvizSZXc9yFyDNvYUyDMLqgdVjdHBEvgxwicHD9wk4HYWUPT2Dt&#10;Gouf2es5qcceT8ZUrH1zpSCyXFVUnWpqXN8Rr6/jPGG2pRiy6aDuNScyaxznWdn8mIQmfJKZJLJD&#10;FHN4A3zm9HejnrAn0zuHDgu4KHM//ZD/ANmjnwjcIuDDm5vDzQ9A4eHquLOeDzum61SVKUo4K0a+&#10;L0Oh93qF3ji/F3h3d3cO0+AvBTh+f3LCLDzhpenCj6DpAn/tt4NrI0W4LYPUai8KqPlMUoo71Qpi&#10;m61IoorLPy9RxjjDxxiLew6IFKTaGyuNAxY1u1Yx4tpvz1H5mq7C+mzO+gaKh6XZHhLgmwdwqoZZ&#10;Zxw4wV4RcDHzAB/IeppX7VfKcdaPeKPd+teknpwVfFlnTL8ed3HLu7xxdu7xrRMYB5w5CTxsxust&#10;07g3GLokX0iOEXBumkU1k+Bvgjp77boekThkeEXD9wUVc3d4o+3/ANRsHFUlqlb+3LrvH7Q7vDvx&#10;fs11VMqdYx5DFPOQKkmWIsSIZQNUYRqdEYQbZCalCfFMGD1x9+hdGnKUm8CtNvvEi7xASkDlKX7C&#10;BaGjMFoNlamKBohRFOm8IqEodRacESUrSrm5nOROtrDxeFEgqskKNdzH+kwgzzuAJhi5Q344BD62&#10;juMImk8BcGKcO+UjS9F4PIpmSOtStJUlRrk+HM7Ip5RRR4pAKpwSRSyyy16GaEG5fT/ibRJK+6R/&#10;xEwTqjJmDCbhhndU4RbomgK0iYDO/LlXd8Bljz6eAqR4QeCtVd3oh94RsGFlnpaQjhQlNu74s8nv&#10;BJ4eKLVeXp0SyvMrVFe1twPopIqb1S6Lr9noPH3OhETutS8kopNTjCb4ouf71Wv6qqyyyK2i/wDz&#10;fUmAWCPBxTb08P2A+D9AueC9Fvizm80wjQ7mSksLH9FSsO7prg6xSoGqqFkVkVncH7n/ALw7vHGG&#10;6GWfXVwc3ikH1Z2cXOj3Zd5pJ5WOmijRrg5pipxhVRSqSSSSRSH9BtWjtPSNOmFYPcyk1OwAV98N&#10;cX6Ro8uRO7uUvvpXh/O/Sy2+9TFPw7pt0omgn5J5eDprvyKhHMiJEjqcfWTeqtNMkcqqqlXLVLcD&#10;8MOG1M4A+j3w1Uy5PBDUkjgHhgjgq5onTBZ8IjR7+opSFZzqtr1llufHi8OL8Y/aLjhfw8uGFT6j&#10;SVE0fSTx/WL7eoTgoeVEE0XB3+zfu9MYWUhxh6VVqq16XWRpLia6PEXd4+7NqBzwBd6T4P8ACZ+w&#10;ypJemaFp6hKYoTB+h1jvhyUa4Uwo/u9MUgoo8pJJp/1jekuOIrI5BcPu/GOMcX4v4N8bK7M/iH8V&#10;9gdg9lCR2r/JdNmaZpunSQ8rQpyTK7yTOmsx7w4GgvbLuPh4jsfQu0e0J4I/Eye5kBv1XaYa37CN&#10;wj8l1G4SUK4UcjSb5SjsNJUhxlalv2x8fa47yqomrVpgrVAol7ZHn1/vDxc1wwTd8LcO6RNRvB1g&#10;Hhthk9Kcj7HoSkFiHOskqoSqUTSe6pLnrVknfxb9GvB16H3owYEhNRnAjgw/UhIi88fwnRUpt5Os&#10;RPnU1KYWpDiufIoooIWiIu8G7HweI50Y7Ju9DONG0GimSQjtRTm5oookJ0E003VJKN3U+5vpHQOw&#10;JcmTKE2cAwS3c1wTUMdu1szTmZvbOkTJi1HXvdrwdbtgxyj86HBj/RoemXwhlRJStE0VwW0OtIse&#10;ksNqScnl/RR5xRVOiqPVpR/SVVEeZWRQb67ejl/RW+j5wO8Rp/hAWeeG7DZMuO/4ToyYKuyxK2sF&#10;zwbrXpJ5hWij/lh8pXmP2d3eLR76cnxVSWseVjGJZVgfEP8Aw4hDXUwazOzwQgFEpvXuhyx6zzD6&#10;NvZGjaPor2Jb/wDOLZjqj1zN2q0rTtInpFqZkAQcBXgNkWeiiu9FO6LjRzi5uFHuqJEXZzckU3Z2&#10;QRJFNNNN3TSSSSSqup1a2szu9kMExIl/c/Bvve2uH6nEaPdX1/VjV0Wi8vLzlIcynWVY+1rbKls8&#10;Fz2+Uvg2ek3x4OotSj++PKNcSrkROrk4/lc8sIQC1dt9o6lTRq45efC6540c6bPUr9U6nJe7rHbh&#10;G4nRRRSUw2bfgNw+6N7TZRiEo3DcOy3feEO6imlLN2X77WlAVKIzBtgMc9g75uxrlJUVDVVh0zNT&#10;ljGH3yu8sq3vl7/Z8IXSyIL4PYQupikODxQlKu5yHtIcizmqnVKWD8O9vx8YMUw7UQ+GO/Ug5uFH&#10;0es/kPxlTLLCR9VTV4m71Sqr0skr1KP9nhnu/YJShzrUPSjuiereH1wfHZ2PJPUrLJqppqqJ/lK5&#10;bW3zp4Lf6Mz0c+Dt6eMKsNHd54UMIDHfKQeSYQrf+2q5nOoq8KcXoNP9qSRSyP8AlhZ/tQ4x93eG&#10;53tfQZumHu0vL7utcqXHB94rG/7M0xOjTJhVfMOJN1BfsGvZHyLRpN1pBJyeXB6I8O7wSdNYlZUH&#10;IfKZQVEudvyNi+hth0bSpUUU1DrHOXHJyD2nIp33xqbQ1a9GYWYToU7hzhtSuDzojQeDb1hm/o0L&#10;Qjgimi4OdFUe8cXck000sjlXUUa6p69drGjSKkokm5X41N7dWlvN9M0VSZq5Sr5U5jruwY0phryj&#10;s5c0TJMuYr+pTHUXxzGuOhUKYxkZFkzDP66g4g5lOa7+5ue/TsMC3Blg2qcldV0qSRYh8QuUSyif&#10;84Ucv42tc6OflTimcVDzJkkJy7R31DoubTPpbU0amOCx1chNVqJvqPLgchycddcpWVuSysNwBrJM&#10;tInSz5bHrlddhg0NOCe5mMMiKa7/AC2Z1jQ9ArqA5UaoCx1qyjHNac5OeIdBJS8eah7LsvuvjiqK&#10;ypRKrWGEMef8Yf8AF3tiDa9wXUI90TRqqWKX7Nc0f76LukmplOtt3vBr/RImnMQcaU/Q5BCVgac0&#10;VbB3HqpXyDd5COcjYVHmUAKsDEmxCW1ejfbmbbVBiYRKUZzxkGyz/iD3j9W1jQ4JBiyxNiHvnxKz&#10;2nfq8W2fRJwgiYC8qTnKwlpx3BrbJs2tfLPjSIKvExvNeucbrwVpukaGeivTjIVYhJJz48lZW1lW&#10;72JbFke5qDwkYCcJGE1EUo9YL4WPjxSFIrI8Qo1InEDuayymUUTFPmudWrnxFevXX4vp4w0+6LkT&#10;BMLTGNjnjn8PyhDwbpLA6jzLOx1ppng3Tk5CNWlztYqrWq+/Ta2JNUpTPdv6+2qKlKKr+vWNY8Bv&#10;osYK8EFHpYUUi6rYScIj47cZf6epKreUXN8WyqguaamVTBJUctll11xAeMfeG3vSTstTCKKxliVa&#10;PIkxJD1lWpdlea6lfsBrpR6QoILJlMpKoQ5M9wdZfp2X9jRjtRgkJIBpOQQ5CB/M3zW2Xwxx3gSP&#10;zHI53tu1wAWjXGpioFdEk0ipFNMYE7ZCVZ8/0H42tj7GUeJTxIJbZyZPkB4R8L2tZKGKmuQSjjGn&#10;xIQs7tOm62EWmkaDjjDim6ZCBsUthvrztKQpWHW88oQFRHi3VfrqkatfKJXOuY6ZZS1icgcs8n8T&#10;XEdbQ1K0Aq8QKVMAMVHnpLxP3fG9uhUcHUll4AXFNCf8v+ZELfmw75g8iRYyaZiGKaeSceb/ADFP&#10;5v1ELJ7q0n8w3datlz4Nm0tdpQNvuqiget2rUY1zwUUS7uNIPlImTmWRdiI8ipkrFFazJ5X86uro&#10;8+7ttt6pRFM5SFUmUWON/cO3XaEdAtAuNHoUQdZJ2JMZ4nOst6y35eaqqr83gx5nQpzVwkmULZn3&#10;2+UAbzvt1ChpqsdtDcM8I9n+EP8A71y/E/6mdaJOPWykWFBYxiFAtxtYb6wgzj4JQTNE2MG36xv0&#10;abW1xS+HTjgooVKkzEd0Dcy8rYjt/EV6rVXNZ06SRfkE3tF4I8O70iRZFZM6Z0T1ieUyidZHfQ2p&#10;CbKbRGO05MOhflHWhEz8tXdg5Pu1euuI5/eAIksJTHL68mIf2gZSPcHZfa2qqRw9pLg+pej3t+M9&#10;U1gfSRyIvKzydRZ5oF5Oor1ifVLJczXXADx/af2i/wBLUi6p/dxUIKig8j4eLab4RkUqWwVwgoY3&#10;/uSo15IitPIdF5RIqompEfhG8BayWyja1epb1jKEpR+auVae8dTJqu1JuiLzRyhHp3WJXIrECfEO&#10;mCg3bwiDUWnXRQrubjBSFFSfEn2b+baG9BnhSHhD4GVEnl4O9UlgXhDSWCr/AF3PTuCmTrKz8pXr&#10;rfAW2Pwk4XvhHkyLgVzUVMtjnWrMREmmr0bwbJMvxd4vDUW8vf1gUiyt8K+3RrUGNR4dUASlKJph&#10;ykIoo+OD4iiTl/eTphxe3q8rpjqbkr0QfSHfaLwswo4IMMVlU6ewdpJ5Ijxk9ScyKDxV1mUEPyc1&#10;le7ftHGIt1hT1LvhnBM6xUUHgxOMnO5xIQ5yVqiaiSo81bDI9rfF70zHmkOBj0h8D+FagOMuaOFT&#10;si+UqKNYRF5O5vCTm8JqVavOvSQ1woh16F8f2jY9naHL0tUyUn9TPO40rwbVV4r03TJWho72dSUS&#10;z5OWd9hvf3j9GdL0wkq4JvCahDEURIchyHnJlN7IX7G5uw3ppRYTEA0yZZ57LtOftt0tp3gi4e6N&#10;w+wQot5cH2srnB24y5HeeMyHq+bVq4o1qQpLVyNdqbYlIJjSyZgSmCshA4E+se1sWYlUufYmPKMr&#10;O+lMeqVjJkqkrlibK/MlzQ/GuPRFbo5ow/BOkqk5hlWc1lnlF5kx0ViR6yAZ+zbFrXgfhOAuKKFZ&#10;lEySHIJ62Q/6l2kMtt1NM03gZOioiBaxR4nFbnMef/hbLLoZ25ipqn1uDzDNxo+lcjR9KnyLzyLE&#10;VMo7qVnO+xGpzf8ArxsZS0zJdnvNW/LNn6xhwLKrQ4cPaOwlKTK9u5yKAJjFqzks5ByKVlZs+Lca&#10;cJeCjg9Uo9OT66u3FaadlkeMnRSriZR/4wmpFX/KAq8aRyr6jXof2f8As4N0i40i7Umims6KYqhC&#10;ABOnJblMmH/BD4trThfSK7YMviiSNY9KPjsdZaWdcgE/Zx4xoSy0II5tbbnsDSV6Jp0tZ/SoDxFC&#10;Dnh9Y574u7Ok9pdjaRZl/myk99JNHE6/hTClcxHxp4dvR/pXgypsuEWAjwdRFY/7G6kTOcmUseOt&#10;Syttcl16/wDpH7RBYE8J4Ukgi50iid1pZCfjik8hFlqxUFFMpzWlZFdvqW8UdR2GlDGoumkXZP7S&#10;IckCI48OL/dwrVMqGUyw5b/WG+XPC/wT0hwU4UmdF65d3fFFqSc386aZHPiqin7O8KJq1Vd1KyP/&#10;ANMPDx6yAlSBOrcKaizXa21c4+a1WUKKlTKihGF7YdNS6N5o0kVYgFWORU3+2H6lYnvqZld5BNQo&#10;8oxp8f8AAA5/hobRWDGGJnhBFB455GcixKuSQntLsqkLbPUpEpUCrmCbE5Zz8ggbM1vYLIq9b7m3&#10;XNfTLdnAod4yk8cX9mYEPtEPP1L1NeQVCpm/8F/N1lkQ+Vjaewuwp4jYgU70+LqcWRdkaw6zyvWV&#10;fF08lDz1WtMU8/r0kZNxoxNakKUpI/E6No1zJxl5eHxR4q06rJe1b6Rei36HDnwdnceEvhXRRwg4&#10;QngqK1CYPHRF5o3A9NZSs4w+VmReqZSDrqmoopeNRxh4+8M8mVa8S7+mbDb6uDESwpKrOHRP027o&#10;rfoW+hq8UBSNF8M/DfR6LzhI8EI+YH4E0gSuGiq7JpUhTju8JKpJP+VQWc3NZH7jDjMeMRb6yYOq&#10;DSlJPD4KgmK4rvNGrIokyLs+oqJKJpqKKDklUqpbu03c+4dcL1GYLALlRL4SlMJHg54OzsSdFzIj&#10;1jw+KZKqV/JWr9kPvGx+AekVVsD1qUejLG+0KVfH85zjkSLVgp5Osyqnsa7/ANeHhuT+Mp5RoAkI&#10;oZk3Cn9r5MHJ+pj0f+H+jy5na3elu8l4EAh+jt5RulRRbjxUSGmAshz+zkjVqas7P0phA8UWZMiT&#10;xKZPkEnknv8AzdNw3NaMGqCK+uC1MvqmM9HnRIRPqSe0Vj1vb2Ba2uMI3R1O+PB3k8yLqBzkIRSS&#10;SStipWB/jx1Xt5OQVeA4OPWPbkKUqZZmLd69A8miZprD0lAYOlp+kTVdcc6Lg5nPHjL5latPqlao&#10;II12R0WtP4F0NSmD+Dz5hhShQUwuw0IMh5P2BwMnxirT52rSsjkVqivQd/2h4u5y4OHB74e+E5zK&#10;qi+J8GfBuSuWfHmrJ9t0rP8As6inNKqq5GuR65D9o+72vHc2EryhKoc5CFRKSqRR9RFNPJ1eSvyX&#10;Mwz7WVYUtXhH6V+sYP0Kwk1SZau6z+9/3eOasJKSpVxf6PUBZ/Mcs5Hw5DqHdqkmZTJc6rkssPsM&#10;zM4X8INF4JuRqcpN6momjXPjjy8kPUknySbu7qVnO1qqqKO4tNYW0iii7vCkxClkOdZaw8hZ+chd&#10;/OuzZm4twGoumPSP4XXfBYTHNwZ4F0kR/wAOXw51CI0rK8KqOdDA8J+2VyPE67IIIPEPz0RLWn5W&#10;5+dK9XRBQReARxj6Cej3QTw84KUhwkYSu5y0xhys8rOCZwx3aga37nV1iWRSV55Gp+71HF8zV3Cz&#10;BtzoUzwnR0VHcx8RNOJyEWytYpWKW5W33Rg3RVNU1RLnRzu4UUYhHN1c0XN2RIKREUXZFNJNOr/h&#10;BUe7M3MmHGEh3Yj4maRSYAISc6clnWAp4c8LXpSpVV7m9sLvKKEpmLFqZdsy153ct3NNO048u729&#10;IgWVNGuWWOsdSQmUq+cUAPa1waW+ZvpL+kNRKrwtg5QVMJpqO5yO1KyPKZznWOoqpVqKO8apKqSh&#10;UrBaN4cX4xHov0mOF9LBFwpLB+hKQc3rCp6dnlF5dnY/GSOZ1k6yreKuqyqUepXyH9o+8N8pl+BL&#10;CPCl/eKUc/vD5TSyz5SSJzvE7stWKqVYg8pVoVuWRRrlrfu7dX2N2KdKEydOfuwKDdff1XGOT+If&#10;iJHZvdyZLTZtHZnFdTe7YtH329BJVF14PMH00SklfqKRpNVaurlHyueFVE1FFBrapWC2sLG7A4WX&#10;ym0KIUeaNkNkZykORQ8/PAoIVYI/wfBuA/6P4aQc8AHN5pNN5MajXZDB5EixFCER4g8ZRSsHne2y&#10;0c/7R3JhnhzRC7k+UeqU4qGRkIstVponWOoqFWmopVW5LLCjfqEW1WnS0y9MnybdJd2G7dG+0DSU&#10;6V2foulK/qyXywS2N1/Tx8u+HzDV6RoekaMXEOPPx5ESZTrsmp+r+dll6ioi3OvBrgI9KKKUm8Fr&#10;Hxdac851IznUV6t4ra4bV8tz+kIwbZ3D2krS2HrjRyBpkzE4yepIocUcqrk1FLcqql7Gxtk4JUDx&#10;N3RKVHGTRIJ1Ogc5+cygKqpb2N13YmjJkyQt/wBS70bk7XXNfHl/xhpitI0/uX7uVo9+VyTlu3nX&#10;DTjg7Uu9WGMoUJw29ubMzxqHSUBUqiUpiwgfp4/v1h8G2IRyBEYKlxjWHIeECTp6bcwW6LbWiHo4&#10;VZi2FNJy7Jz5teobrLbW6QKSl79pb3ji3OZ4mOdsKMHSAoocshvUk2bhquhdHmrDKiUyAsAp2c2c&#10;/LkJlbY1OV3vbsvCBIZDCKdZiHOc4cgh/H/gw1NoHC6jyLovCpC2m3+UdTS6vmHC+7ne+uIjjvCS&#10;igeopJlWTl64mOe3QmpmjoEfCDdG+gvwR8HHCHwn4VUDwkUKjhEi64PHf6KcHwivFlgReKxTJkGt&#10;jVc9UrLtrCmXNNGuLLygk/MxPp3djdGegkY48OFKKOpZU08DKSI84vQO+OtWopWfm2BZcOeINKVL&#10;HiGF2B3Ur01YrsKUrCuPWrPjH1awP4MeDPg1I8JcHmAlA4NpvX7Y+ObsmR8WykPu74pWv6VVCuRj&#10;UINUvSBIkfgLwsibk0vQLyiTpkIemKPTTT/413wbaagnq0QBSsMWefbEavt0tqDh3SVeeBHCggmg&#10;bj9AyRrMQ5KYdU7bY5s+zZzHxdPUvsjShMo124gZZR13wjLH890RN1JpOZqk6unikur5SqXCKjVq&#10;HKV64JXlZ8Ic6kiJz0hV1iYqZKtSeqnICxnpWGQU9F2kgLJKVbBKck8889IJJqRUUjnVjZntsaSo&#10;92FalKNeRGCh8Azuc8/TO9uimU9tYCwRhb3tB+lKksp6NVIibKfecHiHJkySERpBJJNS2McqkPlp&#10;b530OaE9taIof5gK6rPm+2PoDTpZV2XpaWdpF3pro779UfIKkwTq4lNjCTkE1J+W1tcv45ExgNr/&#10;ANvRt9+kG2FS1WAGTDGVMQkhxzZ9+y4WoFIFAQMmcxFCmxPcMYxzjmEYt9IaC1hKjkH3j3j510pK&#10;rc1RucivBuuDRUjxKY0xpoW4m+kbNLR7wJ8YAxymtCPb5+OgWPUDlGDkqd+/zYNTFCAwxh8VNN9m&#10;+zeyi6etnpGtmFxrJ5dNEacYzAJiGNtCF2e1gVQlmMPSjbvo8WIUIM8QNv4WahzdzRzweIxE00PD&#10;fZbHU2fKw/7I9IxF3jZ6mG1DQsDGtzd2/YwxzTXTzG3iMR1QzZ87ZnGJh9a/fe3uZkRAAgY2Mbfu&#10;06bWyk/meNWOHW2lfaMdSlWjW7qub31ujCigk/EbPbfv8NLNgqQTGEbfHf62XwScwEDkzF8r1KyP&#10;uG7sZJlCgEeVvC8d72shXOZ4mCgXMQ5gC0DaodZdWDePu8HTv5SiIzEmN/vhsuuu2bWhFHso4hTY&#10;2fT3bgA+AsFFLjBA3K2bc46h1wuaWq2tort1bC5/XZ99UTalImEbDY1oB+/sjq8MzDmpF4UMYoY3&#10;7/8AFGO8BtCLDgnPyi3H5B9V3f72cFMpTFMBs3fqzWfONzWWBmeXtEva+U1pgevOPFUOqJhMaY+/&#10;fcFsIN4Hc5zRCcxo6PCO/mzyZYmlAOVGOa+G/wA2kiHIWyXGk0Zs/eGyMNbQbFc9Xph1nEC1VSjh&#10;9SeqxEqOCinSOHbfvAGT9mDHljN+5muhDb462nCKSgaOOa3oXbjpZKhzDLvos37GZKrWDNFZtWrR&#10;4NR6YvXrF4jhcgKMJppb/EAHTHPcyasiM3SMAWZS7tD33W6WJVUOUsR5fduNoW+NzRZ1jmGOJMYw&#10;9P4ZtedrUXnZ6iIhSyspDGA2NyB1aAzaR3gwRSmHGMpNqzdkL/j4vKgc4FTlIacg7Jx1bb9wbKDm&#10;qY2Nzfqfgh27Bu+EspV9Bld9eMEYSKHRLbHHnz5h294/AsEDntAspfXJ62u7R82PTd3dETGHKGhO&#10;SeyQA39+wpRYhxKQMXX26b/rax+Z00QSAHMAA5FIOMpMbl45/GF4ZvgzCrmBzTAbGLr3zXMbEBiG&#10;i/ZBszQs9aHg02LXiUMaUu+vP0qXMsnHZnj7a8oEOJimKUZzf+HP2a9QeD9ZLYO208Y7wZShSgWa&#10;bw93lt1NGqLDGAl94ed92dpUqy1HeLntVzziTmHGAs5jabA0bhp2M4Q2cZzb57LO5hkYyRHlDp3j&#10;D5MoFRJaObP9A06GqJUo4Xdbr8YdBahOWzXsgsRtlHHs6fyvG/e70Slm/F2546N/Jo5wW5Pu+Wi/&#10;szMkQ0wHPp3Foh7ac+R9oelCMwfLaxRRKBTFDG3EdW9gwaOMcBGIm06++Ed9LPV0AxTcvfv9/ZEh&#10;FeIWhsL33/WHjAAGhbjfj38L9tjerDw5W+vN9GHFYoGhH4x1bhC3QyAUKE34o6fhrYibSbItEU6H&#10;35wUQ4xASm7xHx7mUooMJgxo9De7RvFgOMFLZNyod/fCLeTeiGmExhmMO3rAs7hZVJtNVmiQp1Nh&#10;h11hrg8po2mN84wt1+7YzswwhNYbNHeIbIsAKxB/vR1X9+9rJF4Aw8oI7L/AddzIuXaxvL7PPXFt&#10;tWfIe0H1wzGxuXy4e64fDttserLbDmMXsCO9va0UcxAlERxvwepvqbKbwBRhNCbNbPvDz1NAlNkO&#10;J84YryHH6RNVghylBmG2AH79Ia9ni3xgxhlNebe67bbpEGAF5LLAwzbPfZ45mZrwxgBSbe3z7djF&#10;hWXMe8RbOQ5+8SChyxAbTZtHvAfGFzMzxMIhjTW6Ld7bvJhDPEgGMITG8u3ULNlegKJjTYvl3x9/&#10;i0BJNwiO8PzKy4O20xKkVgpGbG3+g3/B4ryeYwzYxg6ezPm7tkbmia0BCIGgaPfrt89LLrCgeYTZ&#10;vf2D4Q15mEyv3XZan4YXVMMmYk+ur15RMcaG6fGDu3+N4s6ZcxAKaeabMPn9doNBi8FE9prP37bt&#10;F9o+bFA8FGAmMQ/l3Wh82UCZaZVfXZ73M8BUm1a23XPv1Pyib46QSgIm5O8NH1AAuZKryUgTFxgN&#10;HuG3zha0aZdAAjeb/cjDe6OlhTPBYmKN5eb+UBz33wZg+D7vpAV5Dj9ImivYqTY2jXd8dNw+YL9T&#10;ZHYpgMaa2TU0W9vJUiGAt0mnWOuGfYHgFbOVV7OYDTmKU89/IPrUU7Q1R7Gb8xSsed78CG2mKlKt&#10;WztHKDVKRO8mUE1hTdAcWPbduN7eMJD2AYZgjo+Px07W1wTQRKQuMtZjn27ffHONl7zmQRmA0JsT&#10;4XwzZrL7WthUm1RVW1ekHFcSHSE5zBj2fjtymeG997L4kUAiQ2Nqu79mkGLEwgWQfdss02WfNlFW&#10;KW/GhEm3Rb879TVrUq0a8hE93aJZ8zUesAKu5iDNNNqjZo7bw3CDBSvKZxEDHMWMbLb/AA06tLT5&#10;jFVNEbrs4fDZnZ4qaMpCiUhjWatOmObNnzZmEr/u4t5/QRZYVlzHvFfTpBVA2PjGnxPG/NrHt2NM&#10;JUqU4FASymsn3DYGaN3a08OiKgmAL7eQPI8t4a2AO51BTSqVhpLQ7PdnaFLKnpfi8CAbX05Gta3e&#10;rRZE35I42G0H8rc3gLEVoYwgbGLouu+l2va1BIuogqYJglNyyHxOzS1kd3sqhSn/AHPx49ymi6Oi&#10;NgNFnw2n6dodS8qnPq+LQkuAIvM8cUm/dnEfp9+/RnEHf0YeCYodLBt5Wj64vNMP7wH80Vb/AHN+&#10;fIFxF3ehEuKLse+OhXfcW/Qf6OoAX0aOCMvKKpge5qY/43hZS9S5LP35og3kv8U1FPZMtOc6Tlf4&#10;bry7Zc6x6P8AwzUmZ2suYqndSuJJGzIe2EWVYhlVVDDIYxt/j49nzz9PhUVqY9H+iniQxXjC1Y+J&#10;y5z0jRSVmU9lAc2uMIN9F1ZRMYRUmNPj9MO/5N8y/TmMs9cMHo0UcmbKPGECJkSSDCdfCSgXdP8A&#10;N5zTfeGvzH4LlqV2vJ/7ieaZiRNI10b0j1P4nV/wKph/zyB5DlTnH3+4RzEd8FMG3cD2KrO08hIc&#10;ij0lICO91rc/vCZCqGMWOPGQ+nz+umLbl4WTKJoYJu4KZM3HFjkkU5xF3cE01KxT9XqdGptNLqEr&#10;DCAx/uX+Hy8W5OeCrTdILfPPneYrhjsrjSNlo6VHR5FrGRe11Aa3ZwKsoKSZjGNjcvHsjb3WDr05&#10;2hkDCYzwsYkw4k0/n5911jP0k9mOFWSSZTJ/7ENAeLCvR+KIlIblKcs3ncN+8WrVa/d6ekXx5VYS&#10;lVEJlDGhz3I3zD22sfRKwrKGFTpRGI5+1TXduIwR1wPVwxpo2BD6Z+0PCwuhZEiiHKnu37rQ1CwC&#10;oq13V9YIOe1JDREwml0+/RZZ8LYMp0oc2QA2L+/ZmzW9mmGeLNviwgXGkMIEPEfjnt1tAJHORWIz&#10;mmP+51m3vGy/MN9lkO+9tfWH2hSm0q0quWfWz6RdymEyZgMpfp/5g72hrBoZYYKGCbG9f17Q+fwz&#10;Mad4gjaU5jGxMnGMAHu2xgzMBMJihyj+vjyecdea2FuYSSrDh7VhobMBiBDlG7fHfQziCiYCYZry&#10;D8ArN87IWUMQFS4hprPnvG7SwqSQgBhDpQHbq379DRFCMwYkUKQB1eE1wLWGRWRWIQ5lCY6KlZzr&#10;Ep0wJn6lKRlJxqlK4TqTqHxD9WnDqkt9AVdY4geE0pb7bzht87mcTOEpQjytF0b94drEQlIT5ZUg&#10;19eFBSTd1VJi7xsha0g5PRUgMaaUxrNFgX59QZ2ilkyqhMcwmlhiZ/kEIX2dzMEeJTGJ62zx1adY&#10;X3NBAVfWGhT2rWPCighAvQ05spvmixIKgKMwGhZ291ohCPuztGvABNFQ0Scv8ELd8+sRZSaxTJzB&#10;68Mf9T4WeQNOyEC3+Y12+8JexEqBhmExucvD+Z7uy5mXQ4mTMcT2G7Se+7N2RYl9iLrAMU2gPXt8&#10;w3Fogqp0nUxTFmMch5597fffnaQLRrjUw72q55wY6LJKHWVTNWY9hyHnJ/M1REciGhpAy5Yl9b8F&#10;+bZCHbsaGo5AE3ZQ+PAx5+XZ7Xtu3uYgDGXUinyt7btfw0NJSprR359eUEHgcChExsaz/Y1jeNm+&#10;YIukXkQiYpuTOf8AfHNWZ/r3SCxTlGycJgPiH/Bq+e3VWaRVmVMQxjmm5ez2mf3QszCywRKOJTVd&#10;aY002qT6eHxfRVLMYRxZp7T2WBqzjfotZh0VAqJimNMBiZ8fvU0w942QbyRwmMHr5x+KndptYghL&#10;08CIxLjHhC+TtU0wv8szS7oZJZEDGKUyiefTvn7NDVp+OWKhCGDkDjn5FvOd+0YQHRFjXNUUCGip&#10;vapHx+gMQRNLIENN+4PiPZ9QavUgIwgUueA/ua83bmuaXK8VlhizHz9AJPl26AaBpVYDJxApCmnz&#10;x9pDeHg1ws/Ndr6x2XxZ4VKxu4+tzZXGPKKAdFEAxipksOfp9ZDvjtHU15wIRUNgc7mPIYz1StML&#10;HOJJCHPxzKVf+Dp7L21+JgI7iAl5sk9XPrrRjWb29rbgwWRM74B4GmULVqPRaYWPJDkHpRVSsU/h&#10;VIZbVHXr9OWru7SW44etftFujJ/4iXbzvfd6QG/leHh4cTFUOHF3lHE5qeRTrAu+nfqj0xHk6+CW&#10;AqhloC+U+dE5LsdF3rOcU/Vt0RbdiwlMuiZUsspuhDoKQrPlCza3PHpevhHmjuDOiAMcxninnk5z&#10;9MCHTSdqxOtyWSrbWr7EVa7TkWv83AeE7L/vjE9qpA0dajkTzBrsN31jgZyw14S8H8JKaVwMwBJh&#10;I7vL4i5is+EFwPxl2d3VQ4qKPCoikkqqqsq5rI1CFQv+z8Y+8Nprgywz4S8F/SS4TH904M0XzDKn&#10;3BweX7Bh2pJ3kc0Vk0lFXzjaaopKpDkq7Tnbr/AZB1IjhQUpTqLO+GNILEnJIeuImknzlUtWpZIa&#10;6wPu8bLW0PhC+Dg56a+BbykWpNhhglRqLzjqZEhxf3f9GtqXBFG677w3uvZC5c1GkSFB5Z0ebdcw&#10;KeVAMb6R4r20laZ0rSUzGInAcG187qR0CPDRwliT/KXBi+Opp8chFp5P8K3y7WlHbhqwmKJa7AOl&#10;SD+AVNWep7LfdFt5HQKuoYDFIbH+t93cGkIsQWj0AG0hBz8jwzB725+bN0WXMmAou+m9t7ecbBA0&#10;tSQq3gNdzMG6o9atGkf+3OlQUgpgTTf+wpZGH0vujaDWFHh0VBOY+CdPJm1u23b74BHW22kaLdRm&#10;iiiI/ueMe/vYwlDuseYIaYR6Cd3v97UK0nRFf060xF4584tCdMYfmjjGnicPbuRYRVwbp4ph/wBD&#10;DN32BZDwztJB6QVBJjlqFptOa39kj3bxv0iLbZLQrkI2u6JrQ6kNGqI29t22BH2DRygBF1SMP6Kf&#10;vtuZO+0M07trusYAnTHH5oOqtY1el6Q+DAlxnOmE4eu5qbw7YiMWmHXh9wPUjWcfT/ec3jus7drb&#10;C/qtREtri7GENCKfeOfthqZZcEaHEDF4i7W/kp2WhtuCPvZCdDV4mYXY01Qw/HAVv9N8UkOH7ARM&#10;2M9PJTaDubxn1VXbY2E/SFwCFW2lDls6bs8dnVXDHvvhmuhcCaAVOUFqJdDf92T0xC9lH4NcEzni&#10;NC0aaf8A0ZO+O43a2oKNEJPmc9gesSlWmWgFbtwobtWsRBBw54BrgUwUwT+UoQYRD8rui0u78MOA&#10;6pbKaddpzyQv+Gb3thfgxwTOMv2K4Ru/Zk7ojHy7mWHBPgiCdtDuH/rMmN1g+AD2BrGKCToavmO+&#10;gxH31RYVaTVW/PZqPrjDqnC9gQIQLTzhNH2yfx0bdOwlPhTwQOBRJhBRprv7Sn5fTTGxq4vwM4Ir&#10;DEaHc8b1EwJDNHfRBmv+xHA44yjRbtjWxIdQgax8rfG1rBJ0L/JTXW8DPp4nvdO18fpF5JwmYJqD&#10;L9uUab/vKdmjrYjbrs7Glgw9wYUAsKacM39pT2Z/O1tUKcBOBs5RCjYTfnKe4M45g1slXgJwOEYA&#10;5rFHPK8vAf8ANHb9WQo0PCYN+HL2iRM0w/NU3Nfwb6xuImGmDpgApaYcDWRGLynsut8QuBiSYWUM&#10;csC0k5mENCyfgOuPiOZtHm4BMEwtIV8LmCR5eP8Aqhr72ZNwD0AIDVPD+n+Mj4pp7g+bVLRoqqWz&#10;lqGxnrF4XpDD8vrfVo36TCGijD/6oOw/xUo+QbgzwU3RJxhx52MP60b9dsexubR4AqOMaBKapUuf&#10;EfFLfKzTrYY/o/pFPMhhNTZf+8qW3xv26e/NQmTIuMzfn7RNvSP8flHUQ0tRgiIFeUTG/fTz7NPm&#10;zY0o5AeALEzdPxDP42j3NzcjwJv6AGFLC6m839pUu7bNf0iyg4HqdKIAXDKm/wD1qU8rRHZd4s4k&#10;aGf6/VPeAz5n+L04AZ4esdKGpVyAeeJjfj7ewdOuG1nuPOYkiVQhjfO/XDe5uXl+BvCYxhEmHVNl&#10;1VykP+Lm2M0HBXhw78zh5SR/36xT/m2326YC1a9A0ZVRPvLV11uGNesIGlzWH/Dg62vu+vLOnT6L&#10;27iKgiP13szd7OFXQMpMBs/z31RC9uZUMBeEVApgJhq8mz47tOH/ABY6fhpcDBXhTTE1VhlN++6p&#10;/XsgGe7NQez5A8Vtztwzo/21QDTJ37pBejPsGvOOnAMmImETE93hm237QZhRdMOSaIabN+0Pi3L4&#10;UBwwJqmhhcipnidzTHRoz59Ods/ZvDEUTATCJwU/fdpNF0Eo9sLLLGVWgowmPsu2vWLUaVMV80sj&#10;oNlhyxjpgDpnGw0Db+XYzmJ+HwbmhJ04akzHEKSopYIWzkUJdoG9kLL8OCYmlLQigf8AeLL4+Ge/&#10;vZD2cVXzPKrtfe+HGJOmKralHiNl0dNFVEhrTY0Yx+lo92kLmyZ+OUYDbNp89sQDv0NzCFK8N6YY&#10;zjQimeP3jXs7e+LZNT3DcARNQ9DqBDoHUz6IKhvC0GdPZi1AfmAk7K3Xaqwn44OLUstTX9r6HhHT&#10;pXwcbcM28IZ7rAZSb7imxu/49gDDPZpbln+tnDMjNPgy4LB+Bbb7RUQt1a2Sjh9wtkmrcDEDfuPi&#10;dkNxaf5Yv/Inl1iOMH8xlY+r4bcPSsdYOj4QDmExiQ3thrsZ5VZJQ0bO+7VeFm+ZuWUsPeEqE58B&#10;jmN+B993jtjnZCvCjwiOomA/B++KW9B5n22VXzbHX2dpDC6pwxfrrC4adLmMbqCm2vrHVBBSOBgK&#10;bz8YxzQ+bIUAhOlHe36tyOPDfhw7iYqvBzTF9sh1D7I5KHz2NIOvDlT6pRK9YA08nN+Sofe2IxHQ&#10;yfy6ac9pr5Rb+JQf3nj9Y6oCrOnADEu+FnhD6QBJUQAM3aEQ31wi3OKXDY8EmrMDcIix/wBGU0XX&#10;Xavcwj16QqbuUwHwTwkEwZyOHfDRqsj2XMey5531rf6b4j8TLUbVs+X1xwjpAyIiJhDs1759elsl&#10;TAZgxzb298bQ+jcvu/pKUeAwXwZwkT/fcLt99DWFH0kcFjpGFWj6YTMYnTo9TOOll/lekvbMsN6H&#10;Vv4XxI0iX/frfPh7Rvvi0THEZN7/AHWd0bxSBQxgHGNbvmC8bY6G0SX0iMDcYRTpMt39jedHZbqt&#10;zM2HpIcHJJiKrP5TG9dweP8ApZ/CN18FVoE60/d3UoOm2DGJE6TjM5epjepyAWOayOoezwZkycRh&#10;ZNm+A72dragd+H3g0ep4UsdKzrHN8J5paNuvW+bhy4OJ4hTxP7yLxo1JR8Gj8DObxS34tzPtsi5M&#10;+SR+pTXU9baxttNAwzD0tXyDP2Q8xakJzTxmhuOv39ja5Lw3cHcSiGEjnjevWf8AMt8gsZ0OFzg/&#10;XAxk8J6JmN67ymT/AIm9rA0Ga7iW+GfW8xB0mSCxWOsNuqLwuUATMPnmaOEQC9qefhLwKWAwf1uo&#10;Qt4/tjuEf8WF43+Oh8uHmBhyZPCihFtH3x30hZzu9mprE6JO/dLJDa76ZRT+LlqLGbv+tM7otE6c&#10;YAoQxjXpzaLN9faxqRlQAOlNb3B4Z72qSGGGDK4zJU3Q6v7jy77B63PvpaYdqfohYsApKjVIj0Hl&#10;Ps2fK62LXiStLhiXbV57RxESJ0pX9QbbzhnEyUhlVICXFz+7V3DqgLSBZ0ymk8LN8+nvg0Y70tR4&#10;mMBXpz/9aU+3rQu1WZ2LNSLqYIA9O0f9aT7euEWhSJtWF+QcnzrUYjCLUqlfuI2gjUzV1j3qIWJx&#10;tmADG1w2DvHvZKipgKaJppttsYbL9kLrM7MmXdj3LENMHQWT7+es8A8WCeHgoc2eYf34D8t9LUlE&#10;+1d9s9lRcQDTOH72V/enjDxxE5TEVxgNsgN/cG+hnaGdkXOj6RBIssyyyywDWcjXvtuaNXfjABSl&#10;KMxjyQn29w72ZjOOnTo98dyFJOuTHHJqTxymrTCPm2i7YtCT+Y4F1b3oztUao33YJ7zSnH6bhsmc&#10;bcxqueseQVEATmKfKHkJ04J51M+ZplE4q0omU2NxdFY4kyns6u0FO7LdtzVlKcpERExDGkOcgdAR&#10;6uMdHwjc1iRAyQ1qUh3mQ55P8TKKeHubhkJKl+K8EccLursI9GZg7Uuf0zjQODlKr0hh/hMJ4ylk&#10;dqmrndjokTylZkgywLJV2WhU2NuCiafpaiweE6MpZ8o+uPe5rVM8mdSHm2oMEVSq01hkCKYlTWp5&#10;8WrjnUrhU4w9ZNRT+L3bWutHmA4qABuSceX6lYGa9WtC2HcLb/scTpekAy1nvHvA2Bn+ovvEc/2+&#10;lEzRlpXjUk3YUIxerhro204cJHCo4lRGjeEjCF1MmQ8CHW4zf+W+Kq57NGkGuCXDlw0O6Zg/7TKV&#10;VxOWejaMOf8AiKKOue3R7m0qV6LIIFUIBjT4s/qfqX7xbAqqkKpFQihjYxA5EO4Qtsjt2N2X4jT1&#10;Mo6ZpmDNNmt+3/mXbdVI81maBoCz4tFkk0dpGy98wN0bvc/SI4ckCFBHhAB7MQ+OR5oehzjzkOcU&#10;cNumHZBpV89Jbh0WKYjvho5u5pOhg9QZD2dZWcVV25r9Lc4FfawZpZZokAhCdMg9Z79WtnSPKkDG&#10;GeBQ1j+YEKzb3Mx0jTlEWtKnTaj+rswYlxtJ3xiK7L7MV/7LJwvkEXNQ4Yag5JaOi6D9K3h1oVWW&#10;kKfoSnkQOQT/AGjQjmRTnP8AOKPSdQ/Jj5RbZBPTjwxBMoPOAGDb0bEnOjST4iJwzKWcaENfvbiM&#10;z+cRgZFY3L5BJvHfUylH0EkygoifGThzfT27Wt/G9sSTLMjSu7uvly5rijfqYnEuzarsOb2FoMxQ&#10;UJEhFzXOWIuDirE3847pT9OOmFyGhwa0aYyYQOf7bUk/hpg4d2WHXa0kHpuvfE1B/wCzVz+0pF+L&#10;H+3q52nDm+MCpR6StVmyIaW+fqL47CaBjHKNvtJ5T+UNV3exE6Bj5B7PNJ06ySN8ArLWy0dq9sFr&#10;c6VvlSg/y3/l0q+ql9QQqfh/sxRFrRQ//ezQ92U1sMAcY7RoP04sKC0sinhlgBQ/2GY48ZWoE7wd&#10;/RIeOUT4w9KpK6anIR7PvO8lPTU4AzuwKKUhhC4qdNE+Dz4eQ/6idaneAa9jfMGpMGOR7IUpse6T&#10;EtBTfs0wgXijQF5UMs8EUKpJJPy+tjWT87497ZMrtjT5Y8aJMwU9G/TZsWemT44s74V7PnKtJ73R&#10;9UmcNV4md4DdH1ldfTG9H1ZQyQ4VUqUoyErj4PUxU/qVnFVdbT6Xpb+j0ocqA4bLFMa856Epwhce&#10;6sU4hn7W+O4UeIFMMxFoH/3PfY2BdhlsTRUlxCQAAID/f+ROMvOa77xvH35Uv4g0ktakSbw/6hyp&#10;+pi3O7A4X/Q/Q1fNpemE0v7tv/ue16jbeR9wKL4beBemZlqN4SsFTFMdOKbzSSbgrP8A6vSHFVbr&#10;dLWlLDHAp/IU7lhtgk8EMc+OjTdFnu/Teu4IQHQDfBVSjncxCmO7kxgNPJiT/wAuq2hc0YhRDqC8&#10;xHc4G9SdSQl35tsM2iEWy1dtqa1+FeZd+s2CfQHYzGMf/oYLS7OnEyhnKxcN/UyvbG+P0MOatGvE&#10;RJTVDvE3+bPjucZPaZNW3boaR4umaIprIqT5iH39wW9355Hh3O6nrEinRNiRkWfJx7E1Ur9WvtOc&#10;qSpV1Iarpym3cxeRU0jSBCEhfV/eVVUv0RWHPsaE9uy/3aKd047/AOm2zp6z8FHDTn/+EQMMO828&#10;tcfoMWd1CJ1kpzF3jsaOgY5DZM+KI5/d36G+Fzphph84hO5cIWGzuYScglP0pIeT2v8AlD/khoaz&#10;ocNPC84mUFHhMwtLNJETvij5b/3hVW3Y1w7b0U+LuNNLNjLAwu8bbRqzdsdPwd2gPlnyQL3/ADcx&#10;X9Jsc8L8/taoMoSiU810gkUOO3utja2QETAU2P28vv0eVoN8ZkfSV4c6NUUOhwhPL8Y3QpKiqPeS&#10;Ekheoo6q5vYe9ri5emXw4OxipmfcFaSTMc5SHfKEB2Otlf8AR+K812Z7GUdt6EpQdE9BYF50qv7W&#10;/qa3anrDK+Ee0UJtGZImHZWgTsq5IDkbaV+tJlIWENjfL3tiflx6Qb76m+YqfpucKSAG4zgfgrSx&#10;oWVP2g7WCpcp96V/g2oX52lCennhMlOZ/wCCqjKsp8ciOELwitzmU5yi1f8AhbLoNantfQL1LnS2&#10;/wCVNORzqGL5U3RgK+HO1kq/Qpd+rLuozfmsBXkb4+kkZR5WNvpvGOrtiztogcbbI+WnWMW4Fo70&#10;+KIEstK8FdLJnt/Y6bd3nT7RwdRv1aGszr6d/B4YTlfeD/DBE5qvmD0e8gfXV8aS3z6bE9p6BMZX&#10;4mSMv6W497nea5sWYRA+Hu0w3eSG/wDotKFtVMqa6x2SZQwzCOvbDRvnEW5I9Ml7WHgjcaJd1qtb&#10;CLDnBmh557yHUenz+Ukq6o7fFmy+nNwJSSPtE4Z0aobHPX0U7rZ6webpBX/AR16W1Xw58L2BPDZg&#10;/gC54BPT++BRPCLQj+/kfKNeHZYiX3p36zJc6rfXR/8AWhtb2vp+hns/TinS5R/ImgATpRL90GI2&#10;nDYWc133YHYmmJ7T0FSpE3/rsjCtJofyubXriKwnCem3xQ2MZNBzIT9yrrPa+1FbqR2tXlEimKbG&#10;kMX/AMFuiH1g1gwgeCmpNSBpjLHIQ8fwJ1Yw/SqstfDsaLeHWCJhKbKDqkszgpZdqv2t8xaQr86Y&#10;oYzwRjeRH1roiVIkS0qvA1Bg20vd6xW6PiZ6WIkYk08JD8iSsrFN9Pe1B4a3JV6wWekEH5ZzejOy&#10;lS8o4hyLHUin7roLjbnbZji5SLmUFTGNaeTNo0ws3uhReGVZNGgiohIdQViYhLzomvUydbla2p98&#10;bmzuyBb0qWtX+cMdhHMavO7G7Tmql6LpBI/ocwBXns8o+diHB5h2oUyrtwiUwmYxzz1wqLSQ/UVD&#10;xauUxwf8JyIKCXhIeVJM53bRH83RqbohFRN3KoYTHmPv26rGrVLPAHEwTcq28bY2/UdtwA30F2fN&#10;SmTKCr6EiuIFPbXHz5pskrnTLWb47a3as745t/qjwppnMcMNq68Rndkz6+sDWG4tFvdAcK00n9a3&#10;Ba/luyfIvG9L3QbfyyhCkME01ohbbq37WrzwckYgVM4eeU0h5aYBoFt9ImeIGmADa/WnTRqlyin2&#10;PQ1Yb44Q9IZ5wqopyo+jKdeKNeivHIO7EUIrOROObbvBuNXhIxBMYTHmNm3zeVtlsG7X9LVcp6Uw&#10;fTJim4mdRSP6sA+g6INxO9PGMBTRMJe/ffRH0vsQfkhQ1HkDyJjg+2Ffmsp8TezXUupA9aYRNA2f&#10;tC3NojnbxFbYmxu7ffuYE8DSAWYTd4bgIRv0NgwFliENUNrdKKs1XujSw2sM5jFKWM2gdfbo0sW7&#10;FKQI6Q8wz73hosBsFSgFpRNLHftjqzZ2dROWETQ78+/nqZ1IZyOhthZX6p/8UTqCiYlhLytPxvt8&#10;LczS7sJCpKYvK89vZfrzNWkyHMcogbp7PDeOcNFuQGLvKPqBt3tFqFC0phgK6unEbOSmlrrL34wh&#10;M9QmYSkHGiP4PPwH3NXX5UFQMYOljw/HCGqI33tPqjFIQG2W6Rq+qYipjlEumG+r6BezFIULKt42&#10;dbosWVXvQ3nF4BQAJwGaE2bNt0Xax7Gs9GIVgGIXlF5y3NdaOm3tszg0MCCYWgHl8GtWD6kU3ghh&#10;rDFIeJrswjlINWv5ju8hAE2vF3nm54dYnAwC9rlA5kRDKFz36R89xasvawCeUeUIw8fKzcWl6RA3&#10;GTnA2MEM9m8bu3YMIcAiYTGOYxjn/wBiO/mz2xkeXvDw+6FrVpTdGSSAYkN9ADZFrqOTdRTH1O/3&#10;fC29qc6kisUCmvurIfDzu0Z2tL8erdSkDGmJJZpzZrLLWxV2j4lY9ekERSqgRNA0xjarO7XGF8dd&#10;jRxxBMOUc0hJ8feF4jozMQmQBVm6OazVt+exmnkwKCYBMBRjr3jr7wZ0CyPFc9a7opnfL1mIBO8i&#10;mWYJ+XYSNwWDZENdm4sopxeSGFMsxiyTycvH/UtzWfGLNnLZATTfjns2w8u6GdkFGpNEOSWB7/8A&#10;mQ22/QLkE2id/AiNao/Op954hn6wfCGBVKQ4pmJjGhiRgeSPfn+V7LOsIF/FaTQct/0z97ECYqoG&#10;ECYxp79XjG3e5g+WYwFUJkdHqE9/jssZyAQxjGBBDiJHjCgygWONr/ma8/jsaSSOQLRLMWc5/XnO&#10;fnMpfbvc0SYxRMVQoTGMPLsCJKy36dzSCBo1Yy9OMZNW33d7Y0xLa28j0OcbXQkrtCvO/q6sWJJd&#10;MZgIUglLrk/4m25lPryQbDqZTH/37gCGftu7WiyqmKdM4GkgcTw9/h9WffVhWMVQ6aNYoEih9idq&#10;qlZzvz1NTG3QP3Gnub9uWuATGCJlB9Tp9l+4MK8mrAKYOUUh5JDjVnnU38LMzOGMImmFQkxeX/i1&#10;n6Wn4RtbFQxgl6JTzwsH+YpYrrRyzGNXvrnr3ws1QUmm/eRDCRzGMYQGaX1BgbnLtDT5oHlGY/T5&#10;Z55zn9opdYF0GrSRwBQpAMsY2JPPbPzvOZx1rWdt7T8ihSWKTCHqcsbrMp/J2s5H/MI2H6mMYf7t&#10;7fWA3mAAYgZTlrHJOochCfmeySrRyGvYwxwUIoYDp4peuItOSesVyfndZbDUx4Lgnkz5RNM9cmQ5&#10;1OWTKiopOrVK1XUo8xHQP7QpZEoFqxkMBZzwjbOH5l233tAT4mO/Z9YVQT8x5Y5dekDkXIRPHNzi&#10;xyTn6w9ZW1dZW+Hi0W9GSK8wIU5uUchz2EJPlFE/4QRqfqISghzsmLNPiHJOQh4Kp/2iFVD20LRj&#10;tYMExA6giaeY/wDuX26b82dr1FNm46/Lnu3Qlullg7Nfhdd1WGlHkEkTTgcoWHDE5GTyg1keaHTt&#10;0NGuhy8ZKoRMzwnOTEJVnE9yfGMpkslW12WRhBpFUJBMdMs3r72K/ox7bhZuj0pXhNQhqtQx8QT4&#10;h5D84nlOqVs1axZRLbxBy2yEi1gZJ1QKiJliydY8nyxz1llYop2+bRbwAmAxyqAYpTnnITEgBIBe&#10;GiwLGlHkyisqYyGSNIefp1iKnN3c0H6w5mjnooGKVU05VExOnJk5DjlaxQFBirvpaFWsG9faKxat&#10;TOWb4X8vZoEBQpBOc1SbEJKJK3oVtiianZXB4wsZ0h01JsaXEsCwmb+LDPs05mjwSSOCghzh+nnn&#10;123MusBITdKYl0Ljjdp22eQMJR4qbhtz1Dq6oVqfxDz86w2rIYhYmmKYgieJJOX1lZDPBZiTmEgJ&#10;pkKcxlpCCJCTjHQpHe6MLmaBUkxiySwJJzZMcg5TJw5v5wiMG8IJpgsJVDmmJjo1yhDnITJ4gZVN&#10;JXVrZorhpRQgCZKsIboBJjyHv/NsGOntZkiKQEKYuMXEkITNcPOKBbftbJlCVhQOasNVkImQ9xCJ&#10;5OxRNL+dHPmZ0ypatQANWJqcshyT4yKvOZTmhawlCk+LhiOs7t8UTPmKlbeLB+W7nDcCAUwBjFMc&#10;DnxPUrQ6ututW/XBiEFUzhEuTh+oTkfq22b3waO44mcDqkxiGiTExLU8moG2H0jFnwFRQhpChjSd&#10;OQ6ZMqCimU9lFDI6O5sdRtL8VB9KHfTZFVu18gv2e55+cGHVMU0plDmKCnIIM5Jj9ZvoGA2A3pjQ&#10;xDSynH/Y0D3as8M7RiQr8ZADKWydAkntec62qVv8otJgauTllxiHGcJJyc4OSq1M/MxWW7Bjfcgg&#10;KD+3VHiyEBLWLgoY5irEPJVnkFA+isyoVQd/ezxzpFSUjPjJnnnPHHPaplLu6/O3ky1RcoYiswqC&#10;ch8TE5wcpD4/EMgAvWFOaVE5LTnxyGINaClZ+TmvZVzUqrXHCpflzgjylIoGIYa04lLnk5EiitYo&#10;CifVeXazyRATIocFAMsY5JFhJJiE/aL/AGvXh7Bm+JkAhjgbFeESHJjyHIiFaomommnlUhV9ssPm&#10;0egCqIqKpmOpNAmOeeNynWZo9fU2/wBoZUqtPRmhras+Q9ol0FDqnMKxipmxLJ1FCEnrVNfNWeLK&#10;eERUUiRSYyic/wCBQ5FMpWX5UA0MIcxlwd0EikIcvLWPElcQiftFMkkqz4kVdTGUKacZJyddyLMo&#10;l+b7HMhZBgqCR4vbzPrFz2q55wutkApesxMTKb7GyZYpZVlXg8yxIyEOoeedSrravrcrkRW+bDKL&#10;C8lMuYwSqHnJKeuknFXmxUyqSPPZEWfWUVEhTFMSskPIQ/MkIOTTydquS561bnxuau14rTdM0QQD&#10;Qh4w9icANNOtlpFiVmIch1PaKdbz0ERjZG5hVDAARiQpcSQn46y8VIbLPOLOKAVS4v4/Xvz6vNmj&#10;CUhlC8oAxyT45xzW87DN82WJhETPIlWBSYxSH6cRP1nOQzZbbDQzh305JUZpimPJJPCNynvzxtHY&#10;I5iKIkGaabsx9HcsOvaDZqq05hllMZTkHOmQxEz9YollfHaLFpRAtX9avfbBHjKSCmAO0xjHteZ9&#10;fNR/KGuVGyGXzZm1U4KlURUJWJrV8igc2Qcn+lVZVbnQzZ2IUACVhUyoLVc+ISrPlvy1OardN+X2&#10;sAoqcxIlylgSTkisee0axJPfONwNLMauN1ecEJSUMRSuAwgafkSTk/i72DbC9jEjzgYBrilnWxq9&#10;PLT5VSr63JI3bg0eZUpEzEFM6iJ4YhMRSesjWcY1wFGxiUxMdOAF/HJOodQgiHtIwBL2PbBogg4U&#10;Ara8RPikPiEPAlv/AJV9dpvZ9F6TJMQCzTfmKAfrfLvBhHdY4JmrcqYp+ZISpOclZV21iopZKPPe&#10;TOC7pFNAFDqHLphj35Tv30SQofM+3p+EXS1Kr0+rXtv4wSoAGKqYDhKbEkPjqYinhC/TfczYHqwK&#10;mCIGEpCZablzqK5IIey2xYdF4VBRQ1ZUykxMSByHirWKJqZXnUlIo7I6mKrDHsxDZj44ht/iiOqL&#10;Q37m1PzaLwoKcKb6fTq6FmeyphLNy5+RW5T61oXMkyxqoggnLlpDknkOcnWKJpqJc6lqWQ7BYJRY&#10;qBiiM5psmTm/+J+Ul2arBYwjyCkx8ebH5y4476xYhQrxOrJrruqjOH0iHApjlxTavdqDbqiDZRUL&#10;BM6alYUxznIecTjPWK1mUCtujnutgAM26vIPBTG5s1hDk6cKznP4tVkQ7M4NkphSLA2mAkhDf55r&#10;GrHeWvFqvyxfB8sd0SFWljftuxgYTGRB4TQTOmZYnTPOUhzqArWc6PW5bns0dLIRBQICJVjRJVzr&#10;Ex1sqrWqKRyWVs5n3M4q8GKfk4pZzn5vHJ7LHySX5y2myxsiocgGOQANjyHJ0ySHipckHNXBU62s&#10;iUXHb6CHFQtKVUx1JpznINZyzqf8b2yzMoEIKRlAKQ1WRZYkgyAeRTKBWKZKtir4j2peCmMYwmNK&#10;ZaeBB6m3nCKc7+dlsws+AiokUwGOcqfLJzBJj85Vp2874X2XtBV4mN5r1zhiAq+sR7sUpzLL49YU&#10;88imTnOetydWOaOrODGKkGoWBRMhkeuxJ1pLlKs9tV1FctbmuBmirEFZarUOaWpIcZE5yEImKiae&#10;lV1Vrda9fxi2AxZxQ5jBKdOCihJyVKgHkJWXPA3pJKjYhXBl2FGyLsWiWajM0JEwHExSqH5BCInk&#10;UJOTnB4wmoKV0KlZGpzvAcYjeQJE0hUSPOjMch5DknWVnVSyalZlaqqywpV1RkGjyEql0iKmWUMs&#10;tiEISQgHyqmVUVrfyUalHstaZKBFCwrDrSnxDrHnOTSmCqg77Gm0pQ8XC6MiFEEomhiSmnP+57Oy&#10;35hHNBlFSFEpgF4QKdQTnJzhyTnylXlOdEUsstU7dQNkSAhoAblHHHsPP3d3Yx6aIKHlCGNyLJIf&#10;PmfjBiFV8p6xgRdRYxTFKJTmkOTLHkITJq9YPsrOYg0aogZ5LWJFyhSSEIPIBQn7Qoo8c7VJQyOQ&#10;1x0yp0FiqqFlnMmc8/NnkkuUPnqrEfbh4NErWSlnIasIRNbETIBzkUVUQeFPZKpQyKyEIa2AHIAx&#10;imBnqBgg7mOmYhOmSsCs5xQOqEElRFvIqAnMCpTmKoQ5D1J4HOQ6al8Aqks/PLZmeMioYTK8qb8c&#10;8Y6bO9mhEgFlMEqZcodO+c9Yqomoon7XK6WYWf3cMDBBKZDwMnWCZNEheLThy0z85Vp82jVQyyNc&#10;HYxIrqJIVaUkxiLIrHUqjkAcqmpxdPK1WtfuZ1FM8qgkTJMUix5uWQhCZSsUj7LIjUrL7f8ASEDU&#10;wKJyEMVRAiJD8ghFkcmomnDnUqrLBkQ5/wDaHhlhEXHb6CAU1BSBMRMdUxZ5yEInjyVuSylakr/J&#10;uuztJOy5BCUTLVqkkhDnUIeQ9aqnFPSr1MOohcFjClKmuCipZJk7MeJCYiitYoormh+j5NLJFRNK&#10;BsoYkCVxyJhHJ1gfpQRjt74kWqVa2CP2JKUuurVg7PEpvUE/8vRoyw+We3ujw+YqizxMBSAQSciz&#10;rFKvV4eVbPwO4bOoGF3fqNEyZzkIQh1CEPnrKxTK87+THNdBpEMAuEpIDBUo0gc0D/c1k64kkVOs&#10;V5r52hGz5Uk/xU0BKgpZrd/UGVf0ydX2ePeJv8J+0VOgI7zUZsvU5/UB9ecdS8BtI0S409SGElOG&#10;q1qNdY0acaw4LHAQTrP4SSVTXI3RsGLWj0v+HB3wU4GHigcEKQI+YQcIX+TVqldRZ5cMHnlzVeKY&#10;eatNWtSrXX7nBbIfeHjjI/2d45moU/CBgycxl8D6QpBNZEhyIrUlIQlqqeT4urksrllkb4wDQ8MP&#10;hujhPwmUMajqbwTJRLuE5+MkOoR/yKaqaabvxjmkc2QRy/3f9oQeG6Ps/wDjF2UZndqWJUylT3rY&#10;Y7mzvujltM/gz2ulcyZfLFb3rSlCQMjVq5GNNYDoko7BKgV394O70WV246d2ybsR8WeAVfHh5fFF&#10;ACtVCtqUa5YK9xQd3d3+7tr3D/hUTwjwic6LwfKg/KUa8no5Ej45vB3N3OdQU3h3T4uP5WRfKhdA&#10;EEHji7w0rhNwf8NFOo0fRbk9Eo+g3V2+zfsxF2UdSLOaOTTUfIpPVY81Tq55FZaoQEHji9zwLwNg&#10;VwJYY4KPb5Tj4n9rPySx1iSOdIEWkIpWKVjym6rKqqvXXIo5Cv8A9HeOMN0J+OuxdIT3y+0pH5lG&#10;JwoDi7DPZjHJ/wDzOe3hPXLGgzpjEAHUNu8YV5XKi0V0XBydVnojq+P0hKk9ZUuZz1SdWoKmWVql&#10;ueWqOv8A2fR2fwScFz5g86Or3TKiKaiKK07sQiZ+OGV9oopzSUOeyNeA8X/Z24lpei8On964uTBO&#10;m5SyHI8/ZtOSEvUSFJRNwSHjXtlqm3+0WcYdx2O6jw+oUaV2c6afyog7ScWpJ8eEXkhKu6sfHVJV&#10;VWquBZZeLCf4hfDGjzHmdoyKYcPPNsA4cxly/wCG3xE4taDPlsQS76sh96bB0Nw84VulHouODVFP&#10;BFKSURruLOaaiyyNdWu/GB4uqllUrKlapHL8/wDtDV2g+C3B0KJRfcOqeqaSpI6Ly+H45ju0VP2P&#10;jDxW5WqqUV1qpeoX4xHjEeMNzCbgw4WqSpJ4p6kHh2UfVkSJorLPLxOsQlaomnY61XtlstqtuBq3&#10;TvBP6SNJmWeHOknM6K1SIInpt3ROeTJgp98SyQ31yGQQZZ38UPh7vLMrTpDUchrqYm4PtoBTCM0f&#10;w07Wa1O0ee9KMdVW313hjHddP8MnBfwd0UpR1FvTmmVzR+7Ec3auIsfKPCnIyqqvX8zl14wbmmkv&#10;SLw5wiwjMjg2rSrnRqZHl2WTPRqbm4LQHJvCb4pW1StbU9SvkNMIPHKFKejj6Tz+qsAPTsBVuWsT&#10;Cej0T4inVqJ1SqOxGoR90F/7TX6S6ByHUKd6NXHWJ/7ezucOMnyijwPGH+qrfbLBbreM9aPj/sye&#10;od1p0gMAX75P+0k7xhweD/5n/aEuYE/h9I1U2Vp00d0YLYOOVOUks/YTo0a8faxzrP75TdJPDss7&#10;EVUVUraPyrrXK+x45/m7bffsNeBzgzdDOmC9B0VST8YQID47Ho9UDn5tNR4ph8VVVVCtDLIoxb5r&#10;PXAh6ST0SrecEzvRkcQk+G1DySE5urTUwojZGCNcAjsg0eTgS4fXZFR0V4MEXh3Uxzn/AKz4LrPA&#10;nrFVFFFVPtlVRWNbBHIx/wBYZZvx5ohDjT9HuFLScCMzUffMHKlfAGlzP1NH0l2wBxYuS2sXa9kd&#10;lYS+lBTrh92oui8FaJ48c5HZ5WphM5Hc5xVq1B4vVJJK/wAZC3x50pZzwu4UaSXCk+EfBtZ3eFjn&#10;Wo1zphd5JiJ8YU+5qc1WpWRWW/7u2uaQ4CuFczuZJPg3WgnD/wBzdBvJ56zOom/6qnual/8AY1w4&#10;Ucooq4cH9NuqyYnJXO32etFE/VqKJKqoqgMNraud8c6JMStS9P0fH+tKvFnbfk1A+UbvQ/4ezU/+&#10;xz6N+2dNDMnDrVWOhqJwVwZwHpE1HvOGhzFKsm+HeyOzuQlDrZVOsH70qqq9XV2eos/aLG3tgtwq&#10;YJcHzp9n0NwkImRnWeXlElEu6yy74tzn3h4dVapKCSGRrsgH9obg534OeFpA5i0hwe4erLVeOBKE&#10;pB/If8zjKbq9Vqv5IrZDyLd8FuFR0MY5OCvDB4KbEJXYGUwryFMoopWUWrlvztY6o6Od8VaEv8yV&#10;2loct2p+LlZijd7eaEm97o38j4PnSWH8tna/+FmtcP8Al3HZShzjvd49IZOmngrghh0+vybwc8hP&#10;sqkHY8CJqqKO7wqolVK5apqVkPu6G1pehqN40+p0y8PS1Iv08CcZWeDnIQ6aqdUoKg/mrD724yoj&#10;CDh2wfOYEODGm3dFTERXW4PaUI8o+0T4zxBLJKhz3mH3hr0jwy8OLiRRT7FfHNY0sibzgY8k5eTT&#10;TrXjndtSLYM34k0aakJm9pSDLe8TpWrKYbrsbtUWTPg3S5rLl9mzZdAW7oDL6XUpH0cwce35QpRV&#10;d5Ks/LnPyM6mURhbdmbYSVIvZkqoS5HOMkDz1iylZfq2N8zKL9LbhFwdyeFuCKz87kOc5DkweeKK&#10;WOQn5aj0CS0LOu8G2S4enrgGUqZKWwHwzc1OQdZFzo86RzkzjWUokrrHS2x7M7f7GR82myT/APGO&#10;DG48w9fPT6X8EdtKV4ezppGp+QZtdOLGO63tZfipnhb+zonPJlJzo85fn0We4W5a4TOEV+LgzTzq&#10;4PxU3emiHoajXlBHLOazzWpvCqalaqkqqGWFFapjqbU3CF6aXBhhG4ONCUc/YaUOi+R+1XkmD0gv&#10;LtYm8UfxhN/rapW7IoroDc8cY/Z21DhjwqYL4YO7ohgkamFFnchzoovNFSUeR5q1U03wKxWtSVSt&#10;BZFFzy6HX/d+Ltldo/GfZmjyJhk6XJmYfrHMPsZ9nAGM3sX4F01WkSzpeiTZZcN3smZS4FsOqUd9&#10;fo8AdBooJvj1hA+ONJHgs+cZI7rV06nGFFFPvValkoowrbdbVd7oBB+f3ijsH0Tmo93PItSWUkWy&#10;nVqVUe9bNtbZ9DYL08mBqUpzCBakkXxFZRajT0Um7HOclbV1jwplapKtWXqBqOxrc50UBiFI7oEq&#10;y8irJJ/M076LPE/iP4+mTpcyTo5Yn+sCTUkFvQbS7PHuPYXwjL0cCZNAcYN6XZ3303UeisFkHRAq&#10;UpDSnnxCcs9mUC7vtsazOtHCspMJcX9zVva1zQoVQRlEtv7gDuPZsutmHegxRCWTlY+JvpENQiLe&#10;TaV2ppE+YJk7SMAGcmu652+kd/I0GTKR4ZdBc2pmrh1gRFdRoZIxIiXbbdffm7+7Sk+DAKiYwGJj&#10;bNw+GnPcDuQp2zcq2+zbcGn6M+kS2AeOkc/cAtppumd6qy779fs3k8bGVo9gWm2budMuBqxpQ4Lq&#10;AZNMsPwHq4E7hz7dGhpNHBRQpoCWY1mP3fLe/Y7i4AcZT4xeXP0CR9pHUN+nxoPCLwq4L8HTgsIP&#10;DtTOETxOjR1CObymdeuytW8Uh1rq6pK9cqOX/Z3fjDxFr9F0KZpE0IRUzTRPRpT0iJukJlpXNWW7&#10;rEn0ubOCHpCgMFHJ4pTCOlnOi3NFOc/GVk0TnPlVEk051RyqopZFFGFfcEItxpwi+kDT2GS32Jwf&#10;JvlD0KU6xFn6RN3f3nJq3qJqvXFUuuFbn9HF7mquGtN4Y8Jb460jhU/ZFxRIRzo1zSTRcCZRX7xV&#10;jW1qvU1y2XtvYAjs50e4lQdSkTKXHIQcdQkVMplFPa9dGGtvdvg/+F+k6QNH0vtT8uVQiRnd+qRq&#10;bIEtHl3xL8eaNoiJknRJgmTGP5z5MG3bd8UdwoNKjjle1h4w9GE51lliJnPPWK5RNQYK9b9bGU+q&#10;AImrB5U4p/342qX81eHxaeejVkxQMJTH5BAOmMPy8pshHY2rcL8KnOhycTTUrn94IfEnU+7ENGqe&#10;Kwjoq6rK1oczX7YXN9E9l9jSNBkolSZYly5YqQ2QxDe11Y8A7X7b0ntGeuZOmmb3jbtdaVOd/kdh&#10;HTdG0E58ZpB+4umUifLq5zz1opqZRXmq3t8x5bwtw+pHCIiaaD2s7ppqHnx/YqZOrCtqsqrU8yjl&#10;6j7xcHGHcIlHyn3gy9JvArmKc55CEkJDK80HsarPDO2uaWA7qMOiaY4YihOQPtFA19zdPo0pL4ZV&#10;9Or2qxjldJmTFddC7XquDEJd6VVAwqLTWknuDk1qma1gRUFU4lAxzH/8enszWNJkopZUSgfJ1hLZ&#10;yTzkUvU50bEtGnuYtKhE0DqZlKvEHkEUOdS8NNmttmhCbPhvypXrdVw0YKrT+J+ssOEQpVDDNjYw&#10;x8bu7vgzySZ1zGEhppSCc9txLdQZ82fXBnH6qSKZJM0pjHh64h2ApZrY5Ezs6uSNUUJeLY5D1ZDn&#10;PCsVrFP+DvGWLWsM318b4RRvVf8AUiNEYelq3lMTmJLXKHIPTOcEwycU9QDpss1NV6OfQKNSTKTH&#10;AccQ5FZzkcrm6nQ1swsFekVAUFQkpTnxLDnOQilWnlA5oKq9Hui1To0ha+JrCzjy45oZ7fd8cmV4&#10;vErrjiANeEYa7xs9TD9LcXEUwUMStUxJD4gn1d7bXoUat0RjIewSHkPOSdPnKtS9UflpiOp6TIXj&#10;SKQmmRUkNJHEOcnLrOqiP1vEG2Rg8VQ7sYcSpKeScnrn9pC0e4O0LGWav93nvJNIgC0a41MXxN9I&#10;YsCgea8+zOIfOOnPFpN3VA4GqzYxbrs/z+EQaBdkCRMBTREuOfEDxUgFwjo2RaTQRMBzHmPjd124&#10;X59LapZKlNefoIypeO71iXF7I7pisVMhilIcZOnblPzd4BEGJc13OkClUVIcpi8uSsPyPadVntRC&#10;PdY0KdRasKUJFk5BxyDEnjva01RomTSMoBZSmPPeElZWb6dDJF1tWfIe0JeHVJRQq5MXEkPGs9p2&#10;eUNFrWCik3hzdzPLk+IcdiciK0gHRRIfnKxNQcqtdXLbGhVF04mrpDImPESdZP1gKDrDN9Gt2CtD&#10;oHRpB7fnwpgF2nc3ZYkhMdRbm1LvYo1w6uzDmi0rxb9V+WQiyWpRV9PNsL3yaIB3e1qSfHh9gRNQ&#10;3POCNYchCIpKp8Yd0+erbq5Gp7WmioGROUyxeXJUz4hCQG2MPa37O1gSrmc11F3QyBjHriY5McZF&#10;PaDb32C0irSDu+upRULUqGJXGxMeclbCr/Ks2tjrGO49dYRkJtN4r/oOq1iTo9IrkZQpJzV5zrXT&#10;yH+oBd8GmwpAiYGHEOYD8g9YQmJ5atHnDuq9SgokCxJjEElmOQ8l4e+NdrjBozjRzLKEFOYxSEPX&#10;kIJJ8p7TMGnbraiaKeK99t9a8IdzmeJi5kpNZcHhQpSJvRhxOmQh7k81iOnSHip1otF3IYX1QhVF&#10;CdWdRDrKy2rUsGOR3i0e6GS4uZdc1WZOScgcuSssrP5vxadQNQtMJcWAHmjnozs8nI8vPMpkIokp&#10;94VUyQJfkh8QDEUPEQMT5xEHOb+Ly8KGM5pooIzpEWrlJ1spbzlVWBzOX2te8C8G6b4YsL6H4M8A&#10;qDWpPCalXw6NYP7M5uZP2ylHx4yopODo65ZZfu+8/d3iscFfB5h/wt4bOuCXBjQrzhY9GAlH/aXF&#10;XlGgaNIdT75SFKPlVxVwcEkoVyyy3+r8ZeOL8Z/Ql6I/oj4Pei/Qj5SD8/ueEnCdhA7ETpumyoqc&#10;WcHYFLKPodR4S42k63LLLL1C6+tuS+IO15fZ0qY0wTZztQh0lhRt+HlSNfpekzJKbbjuxg7MX9n6&#10;pG+vR/4E8GfR64M6N4PaAXI+UsnUv+FVPVNStTFMPMVHh4/1VK1yc3OuyDj+0feHh4eHjdxFBPOY&#10;f9nKCP8AMg1eF5lTLE2N0/XPvDb7phzK+PCUUETqFPyDyKSQ/UuV8IbG8mmaL2n2tMmHRdHnzZky&#10;4yXOTA+QueOWmTrM1ekLmB5pNHZrvocqCrmsdTLwBkKkuN0z5uRC+EQ92ZtfPLyUg8uYwT6Jt777&#10;vFtpEwdeXtSD6sRNPp1JMc88VYZT9L2PysTlQFBuJCjxFF4ULj1yxJzz5o9UOfTog3lfaP8App/i&#10;P/ErtuZO02fonYXZss/kT9M/NnGqbtFlMXZq29euNkn4o0LQ9HshfeTb2Y6hhvJGsNQRpCjqNwgp&#10;t5MjR9HrKFxPvK2RdiEP1iiigJBkvyW2PQ/Bc5JLI0lhO/BSiyeOSjSETFwJP7Te/U13M+kdU6tE&#10;pClLyCExCbbdwZCdKFOmYFEz5+/Xo74t7v8Aw4/0g/AnwgvR9M+J5874t7SlMR+K/K7O74EGmi0M&#10;1j/kmTNdxEcz2l8XadpomS5B/Dy2oX/NenIjCnuSuNHIOpXN3MjRrqiTmHYlTJJ+WnbCqhaOftYA&#10;pyPWKVSJSknGB4T9YpZBm38Cg58cQdePKLZFEiNYdSezKZNJXmtUQhmaHKg6i7qV5XnibwJHakFC&#10;VhDo1likclvbC5vq7R9F7P7P0eXo3Z+g6NoujygBIkyNHkyZQZmZm6vjljNnzFPMmljtO27PlEs7&#10;0g5rqPTs4lO8O7mic5+LEnWWeSJqqKJp+1VAQgij7dgsBn1N6fSqPjus40qi+HRI4PMa6QidZWJi&#10;oCT1HMstU/8AvQDFDg2m6uSLvRb0dOjzVb4i8ux1JznPzkFOdjs8mnnml0nSlMF0RTylOPj44O0/&#10;PEkd6ysyge155e2xeDUzSpmI+mzhuZoslhxrJ5dPGxVQExIB0g39/aDVh9dgmtv33jH3tanEplzm&#10;TU5QEJ4qdkAs+TUjhDen2gTUa9O9NfYrq+EOQ5Psb7YI8vLtW1iSnWpCqlUogij/AOtDYNjvFWjv&#10;ag3de0ZKDZURheBqND0YrNJupAAxjdIfhm8ffc1QeXI6gGBMp4TyTnJISH6nk1VpjDikaQK+OTlw&#10;hHo96dZ1nw6OAD48vhEcqpxYHd5dUrkqldHI1/8ApDw1Dp90eMKqIoWkKUp7D89HvTstRr+7IvLv&#10;gk7PPE1FaylKUc1FUsk9JVy4I11fUO4feI/d3itUpN6R3mHDdhde18NUnMmLXhG/0Hg8mY1O0xR7&#10;moVE63FjvKR3w5fy3NKtelf4KNzaKwsw/VdaLM9UIX+rtHqPJFf6z4SET4y+OHWJ4L0OokqrSj+q&#10;kFe5oLIoILoD94eHd4eAjUKZeqDwPe1HvBGi3OlqHeCVzmtgY7PmG2Ga75WcT+0HSlHzjVAuqqSq&#10;v/qatX/6uDw8W1OhMJwd3Z1Xpqh6VprhQMD+fibg8/12wqcHAjwqoo8KOaaQ0Ng5Sjq4PQ8Tc+Jr&#10;oVAjxjjAPFIO40hCVKb+rc+AZuujAFEXGJvhDwEO8rPHCK+PSODOBFOUPRTzhUs7IJvOGdKuZ+LV&#10;9FvFYrVUWkq6pOaCznQ74ugK7u8PDw7vH7OE7hMFE4KI4JvLvg3g9h5wYvTg7OdD0FStGudNokpJ&#10;ZP7m8Oj2+JP7+ks/uFdxNZGv/tDvxceMQaDdzo0tRKnBzwoOLs/cI2FC1IYQ4KUCid5eXNF5faPV&#10;Tdk8JOL1VFuCj09Oqyz6jRtQP7Qv934xxduZ8BAwz4JuFLg94PvSbwgfP6ouZD0lgki7ZGgKEpV5&#10;eFU6LTeKQc6p6f0kVcissss/LuC6/F+MPDvxh4ea1SpM1YExjUX1FM8Iu0efPkqeRN7qZR61wJ30&#10;6w+peCThwfYN0a70vgpwf4PYALPTgd5pYiODznQj+5u2VU++PDu4JVrqlz1TXcwPGNnxZ/pNPSj4&#10;F6epPA/BjA+i3vDrhQoh/eUUeIUVTDm7PMapPiTwoo7JKvVFKvWWW4nXr5D7v+0fePrJhtRXCrQb&#10;y8YX0HwoYMUfgC5ouzySjaVweTf3bi1WrWKUhTjukrSCSVaILg+Ivkdo/tEfRXDd6Lb49UVSGFmF&#10;XAhhJhs7okJx/B5Gj8IaVdzkycXNR3Spl/8A/XzIZszbI9lo0iXLk/hwdH/5QqXbE6iHPqXGx0Lt&#10;jSNG0leld/P/ABH+WrNQY4NuLR8yvRT9FXCzDBR1wz4R3F8d3fCZ2JSVM0a/ueXWcHpRJROg3dNR&#10;KtS4qFSLnUo1FQh+0fs4t3Jwp4LcKmHXCDgnwQcCfBf9mYN4D0ISlX3hXwqReKN4PaHfDp8Xc6Pd&#10;3h3+/wBKUy4JJIvgouaK/wB44w8Ug7u7u7u7w8dF4U+lPwWYI0Y8UxSWDuHhsH6PdiPn227YJKO1&#10;FHc0VKwKp5fHt1VSSglzK6KH+kZm4W4Vf6YTB12ScnfghwLf3wzu8n45/W12d3Zzf3bKxTT4m/rK&#10;uttTlqlfXoCU6FomhhwgBEtmE69wcBtu3XxM/tHTO0p1pRelcWpWsbsww9H7hH4L+B134PPROpWg&#10;HrhI4RsLeOcPHpA4QrO7nSXFTpqvlIUhRaaiz0qqqlXcTo1FzF++ynHjDxxh4pikHikW1thtwp0e&#10;rTmAfo1POEtMcKmCNCuzgjwkUzQlLcWpDCelVXhVRRzpClHJT/1LcHmpWpKjUKSr1693d3ikOMO/&#10;3jVfpDeldwl8LnBJwZ4GcHjjS9C8KHCkekqSpLBKgnJ4Rf8A+qrhxpP7vxhJJV1cKUSqXxFZb7iu&#10;gg8/eHh2/aEcBno38MT86UDRr3gWTgrwVd6ScKbwqfKbwnTpXC3C15o144wm50g80eqkq6uCqtT9&#10;zRc0HGv4xSHGHjjHF3jXaT2rOTpEueZk6VKlCtaNQmjim2974ZGhTppXIUuVL/502/8AaB7ekfUi&#10;j3JzI40ZglgNRrhR9FObmSR8O51VFUDRpAq/8nueS41SlblkuoQut4w8PDvsRwot0c0oJGO9KG55&#10;5eas6xzjG4KpJJJLnuaaENSzwuR1o+jnMlIUg7kkiiSpc8RRJMXhMeqdbQy61QERDSylafeKOAzo&#10;5UathFTxifeXCjT11FOCuVytIUhVVTr+cj/68Mkn4nl9qTFyZMwzO7ADgTe6IFn+r+luzN9HjWq7&#10;InaOsLnVl6mOWzE9UiyqKuTg6q0i/PJHdxROJDnOGOstlqt3d04Vqr0sCXMw5jjDxtg6bwZUw4TT&#10;c8I03micFRORZ5wVRfFEX+nuaUd08IHh3quKuoZFZajUVkF6+HGBC5pDBtxplSspjCZN2NTBSHBy&#10;RRyzhRRDq1in2UnlQ4+rVI1y1cuuhU3QYfC/DOhsEARI+Vy1MUgchKHodzeZ6YpA41qqj48VkUnC&#10;i3Wqy1JLZuMf2i6xOhy5o72b+ULySQABjXfWFWru1d3eNWrcdWNYsr9SeCmBOD5nykXih8GcHcHX&#10;Yiaz4ss7udG0OiinVu7uooqsklxpatqEUUBX/wDWh4bkHhG4V6Jw7og1PU4+f1f4G0Tz0VRVdU4U&#10;cLtKubx93d3dzTDjauDiqqUEXMMu/IBxl4i7/eHcThNovBTCRWh6S4T3V54TqaKcVuDjgBwPpt4P&#10;gqi8kUVUUpjDB8c1aumVa0f8pUxTH3HLvDu7u9IO7w8A1QQ4NKOwHF+4ceFp3wSdsKKPotH+pnB7&#10;QKLs4YN4KEdk/wDJdF0Wmqqrx+lONK/tuXQcVl3h5d+Mfd3hvG/41fHS/h7sZHY/w52to3810+V+&#10;HnyNGKz2hKlFhZk904lv88z8xE+ZQI8FpUdD8LdinS9MGmafK/8AndKOIYzZu9u8BI2I2GK4hg9S&#10;OENKlWwro92oumMLnB2kwedp3YnB7waUU+Vjm7u6TvVxpSlFUUUXxzDIZd4d/s93/Z2196VnCzTO&#10;ByVG0BgcVwK/GWopSkkVqs6Lg4LKPXEHOkXNPJcVySKyKKOXQ/tERsa34QcJSuA+DdKYeYTrHWw8&#10;w2RIFG0VJ/6mon40pRyabuplXVwcHVXLVyvUO7v+08Y4xy5hM4vNL4NvVOU8os+PFK0gi+LUqcmU&#10;fFlnisrE1FOdStRqL8gh930Nl/wS+Fl/DPw5I03SpZR2v2z/AMbps5Tmf3U0gyncuPyz+Y7l+MbX&#10;4p0xGmaSmXLDaNo7SpMlgMsuI+kT2DXCFhnSopkpZN2TfP7edzO8Ajj5T7vWCrW1fUo12i7+0dQ4&#10;JPL48opqLGOYxSEIJzoqEn6yt9jvfYDc58HtBFOZNQXc6ap5DnnJiEnytimu/vDQ3WFDIFTd0ki8&#10;o3fHRAB7djfR/Zy50ysyYzeXV/pfHnelCWhQs+vtn1fFtd1jluNjSZw3tv7LGm3UVlTFJNMY23oR&#10;Ds3ARtaGKQEilMOMrdup4CPla1ew8w0SwOwcB5dwUeKfp5b7Ewbc0STrLUk81tW8JpqX8V51YM33&#10;d3/tDbcIteJVcurtkYUwOlsy3IxrbhZw8fKSwso3g5oJQxqLO/ubthO8u5OefFleMJ0co8Jx/ZUk&#10;q5dGu5/TxezsvBtB2oyjnFydCyou7sigQDnA4kk/MUvALs+huIeBnApR9wyeKUpAp3hGhzvnHzrV&#10;ix3mnj1lYq8KKVqStVlkRvXXjrbtujyiRNMgYsuJphYDb3Rk2Zeos0aeYVWqnhww6bfF5SeLSmmm&#10;+gCPZvbBpEjzEChNytYDGHnvDQ1QTWMUSkE2i6PaNgfNppFTExTY1nn9NNkNTSp0q7xXnkftftiu&#10;yVKtY8qv7xPHeBUKYpTYptnLs0Nqnh1ww/qNwFcLmFR30jqpQuA2ESzqtdI/r0e9O7mmnDrVXpVF&#10;FEItfQeY1hQCYxfU0Z/r2t8qf6VnhyDBPgtwf4GaEfDlp7hAfyUxTaKJ00zkwbod44wCbxbWgk/v&#10;9T/6wxbT6WsJTMmGZ+kMXD1Dbw413RsdClqXOlgH9Ri2wgNTd5vHx8wTeFVKEdQerVVOMrLHuOed&#10;8VylYN/NI5Fb/WP7Q2waMWUUeCgeMpiYs5/FRP2t+vzbT2D9LuibnkjVhZzokTkHEIT2n6tvfqa+&#10;0fThCLkAnOG/UxJ+st+Wq9vOptpU2ZMVqa8v1q4R6HKRZlhBy3ijN1qyjctFGAhC5QZjTnxOn78+&#10;9sNN+k0mq8cGD4IGNKi/OEhMny1nyesra32SWWDs23+jXw4rFMc0xeWTt7bbtERascPgJvXBXSAB&#10;PDj7gcmJWSHIoqp1d2i7N2tWk/mS7Q/rGm9BELNValTOnqPrHNuBCx0qKo0pznMWpISSHMkq+ch8&#10;r/HZbmuqkcpilmMc8D9/i2rsCVg4g5pHLXGMjIc95J8/d7wszttdxMU5imA01gyE1krbVPjZm2N0&#10;yPlG/wAzHOFVqYu6/C6n3jZNBLGMmmI8pSH4CYlln5QbRjDQ23qKlkTMJozcvP5d94axbTlFRBIs&#10;quOCeR1ZO+s63XbH37cogwFdkzFukJmuvrFA8dV7XpHhZXt1WsLMPhcneetsbOdBMApqAoSJam0+&#10;IQ56zrFOq7brdNvaWCNHcXox1E9hlCEUP68g+030txpQrr9oruLgU/7U8kPOtAkiJMop1Ua2pHI6&#10;/D6AUe6iR3dymTIKhiJxIXkDk0avKdg+GZsRaQNhwiqFgmBpQJZaP+x74jrgGpnaPohYwqHGQxZ5&#10;8Tl9bo53Z3tKIoAJTDeYwnJ35g0Ruj4W2SyDs9ubuUQTOQy1x5Lfab6YtUZKnYXZ6vLmN0KoKU1d&#10;dXd9vXtFp0SBTmMYspjSHs/B4/BpFBzGUwlATTcj1A3GA362sJHYhi/eFJlJAiTod3zYuYiSdUmn&#10;ytc4dkNIZ2eSf7jmL9hv9TGOtYSLSorzm5Hd1TmObTb3+0aNpBAxzmEpZzGIGbl+YNbDpxIYZplD&#10;cu+JLQ3+DR6zqUqgCqasl6H/ADBusg17hWR61wyJq5kzw/p372vz1A7ooTw7KTlEIVvLkJE8MpDX&#10;o0tNAmRJAx1jCWJNOP7vMLRaFw0pEKBF1VKnLxo5CEOiTmcoqoKik42JZPN4Nr15wnfFUlFCqViY&#10;Y5JB5FmU0b6ItwHbqJae0l+TXUG67e2uPc/gqU/Y8qZkZhO0lP015Rqrh9puj/sakkXrKpmRUIQk&#10;iZ8QmUrFAUHqhyw+bUv0RcOD4Y8DdLLO5lnr7NwopKiETnOodYhaxJSsrMqrcrkYdoha2oPSI4RE&#10;nBxfK5QhigitXThXEx01Yp/xUltfa2of6IrhPPhDhNw+cEdJZVOi6VJhJRpDwyyLy+vTs+5I9UOS&#10;qkloVPX/AHj+ztrZWgrmS5k4f0m1XkUcE5x1szS5aZkrR1LaawPtlff08fUL+ryqomWUMsosI8s9&#10;Z/Dx1I2W6G1hhZg7SYrcXB4OVNQixJ+QdE6yaydYQQbq18dkkCmMBbtvdHNo7e1tK4cv6SJVlQJM&#10;dML+Xc2CgWViz+q4d7iKO/V2qBMyZM7y1ffl98aYVGqPkT/Rd8J6tBekF6TPAPSlIfeqTwhpKm6B&#10;TWWgis80bSr270pV1isYVSrksskhGIhBvsU+4MLv5VDPKNgqHxzkgc/6lYnZWjbt0t+UbCfC7Cb0&#10;fPThww4TKHnKtg/wjrUq+EnUJxyiqeyr4nk7KpV1el0Ubh7W/X9gxhNR2GmBeC+FlGKEWcMJKDo+&#10;lXY5MchyPLmkpWZNVWqDeGZt729oaJadE0qWB3ekSEAtQd8EpBOFSQTGl7B7TmaVO07RZn6uiTv/&#10;AKC7Cmb3PQmNPU5g8mZ0KmchPu5DkISTEkJ++lWhmCxFvkr/AEluBqdLcFGDuEboiQy2CWEI8cTk&#10;n+5v33eFZ7JJXM32Wpp4SKR4RLacs8hIznzKbc297cR+kjgm6YbcHeF2DRkZvtKilpCHsJxwilY7&#10;1mSVj/Bs23tgdkaTL0PT5EzHvU3M35rYXlheNuqNn2roitN7O0uUQKSA205baVwj4Q8C3ClTnBrh&#10;RR786mfFKBpDIv7sdZQ4SHUBRR4STeFarJQyIo3Z/vH7R+hPg0wrobCTB5zpJzUdljPTm7HOchp5&#10;znTSSUyeVvt5q3xb89L1ga80QH2a8onKois+OZ8SpRR4spV1kapJLK6Frbs1jdw+itwzHcH9PA5/&#10;fssmf7hxw6sh3YiiQwUrMqkqFtti8NPGG7L4h7MTOkDTZEsGawM0DIgD0B2tdHHfB/bljSP5Xpcx&#10;2fue+OVBKI4VxO2Pq7SqLsJJsQxsecuYL8/zHubif0k8CAwqoJ4fnMx/tTB0g0wiR2Tx+LO37Qmn&#10;lU1ea5kEeYhtbfFI4WPz8JSO8gFNJP07IdYopbHYj4MA/pLUiiokdGsK9IrIvMOmitklAUUvqvyf&#10;GLchoxHeWVXV3Z/TXHoayq7DDXtPXrHIvA5h0Z6QdyKvESqESJAh55DkTRTeKwVFVVcqrXLc9d/6&#10;0NvLhEog9JYF4QKupRVeEaN4yiiQ86zyclbWJaa3KhUojz/9n1cKYT0XSPA/wpvmBb8us6uNMLHp&#10;XBWkvvHFnkKxWrc06u1WqV+5rV33jv4w3ZPBvwhoUzRxaJpMqKNJFIRF8djkkIionVJqZRQPaq1O&#10;39oAQBulky2ZYpUcjvy2RrJ80zJU/RlXzEzQxajhLaw9/B41BRgwomg6Qq1jKOLmd2eSRkWJU1qa&#10;lZP+iCI2tSuF3Apw4WODukHQqiKOENBorUlRTyf/AEatXUd1BU5rjSSVT19TH/N26i4T8H6OopOj&#10;cI6HLU0XTkXOknZNNTiyNJHTr62zJJcaisitU9ehc3Nb5SClDvpRRMdIpjz5OrOQ5DjVVagKa+pR&#10;j/o9jeodmT06TossNWU3kBX29o+b+1uz5ugadpUme/67h7u5cZanupcAMI+TLw4r0avxo86b46rH&#10;Rf0uRUnRUyntUskr77dF+XwhIei0xLOZY5CEdkcodZ5PWSZsreHsbLdTXH0jcHXbBbDFSkKOKRGi&#10;cLK58kICeI8nTS4xVhko5WuWDTD7xdForgQwfcX6lP60YSJp/Y9BnUWo1E9WRzfH9FRVSrUVU9kq&#10;lbXZo3/d2zFA2tt3pwxjVIXZ8/TGOyPRs4M6D4NnJ14RcOi0e8YaUoch8HqNfKuTBlzFSr44qCgD&#10;9/yoxWqchc78YeOMC21+EPh3p2n3lTBDAl7Io5mOdEaTc1lDv9MHOnxh4tTVEKtJX9jqa+H7OHGI&#10;8YeeYMM+Et2wkFR1RURpBYx0aNI7Oxxrjgmp93d3dMMqqCVaORRr0K/jH+kN07wE8GCNBETp7Cej&#10;TmphYJ5HnjLmehyKJ/tKsMqqsqrzNStzELQa2ia3M3K6Lpc39qr+vLrIb74E+Cd5omj0X+m3d2fc&#10;LsNuJuDgSd4IDs4P/wC0PFIJviS3OpVPHMl1/wDnH3hu1V6Eo5wpBxwBwURdlFKLdkXmlVp03Z2I&#10;c6lYo7qKJ80r11SMbV4C2pXLhAozAFeksKX9FF4fHfB6TBihDxnfHx/fEnZN4c07KpJwSS++VKNf&#10;UL3vLw8NtHBJ0esHcEnilcIFFninsKjrU9SRCDXPiRHlPjHFx/iwWqa7n87eWfHHaffT5ejIuRjs&#10;AfLVWPbP4b9nSvw0/tEl5kyb3IvoKf8A9QDfjWN40q/UfRtG1cxEcSrAhDyEnJorOaHJRz/Hh7hL&#10;wkpbCPCZDAjBhRZSlMLHkjmRElWclGux3hJR5fKxOpquvr7uYzNE8K3C1SVFKmWUd+OUei85IhAn&#10;OQh8moo8CplUtXw/aNiejdgOuVwfOGjC1OWkqcCpoHjPIdnA6qSaT471kUq16SrrtP3ex44w3Dot&#10;fMrEer7hyypHpxleLvEioph15COrcDqMwY4JcEKPwco6pKV3diHfDkOE74/nTBR8fHhTnVa1WGWW&#10;takYQ4Up0mgs+IvRDImUsqFuRJdlE1bN+ytYaUs7JEeDA8E4wodRPEHJ4mUrKwNoCtmtg3HGHPDE&#10;64FYPYRUlSD8iYiLqc7m58siz6dTi6VY8ZJVKNaiORr/APV3i9rZEuZOV4f6tHx+m36xhTT4u8V1&#10;lXdxEe4bOEOmaYpFx4OMCVD0phphgsSjXNzIZM5KKc1lB4xSDw8KJKquiSSSqyz4svkEEP2fjAfd&#10;3jrXgwwGoTgC4PE8FaOnfaSfPvmE+ENSp/lKlVk6x4q+dV4r1KP5CH3j7wu1M9FDgMQoLB5Phow+&#10;URpDDbhAo1GkqKrhnJQlDviQPDvV1nWqoqor+wQQ+7u/3jjDw25OEak3JwdjLVxE3U2IijJIU5zq&#10;K1iifNVtaqrmC1shejqSbL4+gwp9tRERKXNULSnAem2/p91I1fhDhk9oPpVHdb7uv0J1IyVnOVeb&#10;mwbmbhp4VUaKdKp5WeXikKQJLQ9DooqcZfznUSTTUrOpSSWBbLVK4CuLvxd3eP7Qbwo4dO+DrrWL&#10;F41TT4tJQFBonUOs+vlYHF1HhNMa5JwSVqa72/8AZ2uXAj6Oz84UkXhM4W0/t7D58eUX+inBbHc8&#10;Hnar+7io781xpJK1BFZGocQ4vxceMfeG3HYnYU3T5ttb/hqd8XatDswHmY534l+JtE7E0WZLtiZp&#10;swfkSKU71vzcLhfrdr44lwS9FTDHDSmHql8JnNZxd6SODyc71WHIRF4+8ZRRStVrUkleZqa5B3/0&#10;cYN1c68CODWBlCPDsm6rKPS7hIdZ5ImmQ9TVKKcXzVo1S2WH9oQ/zcG7ZScX05TPqFiaz4ecJ+gT&#10;JDFP+FozNWcN6LfCYM0s9EcTrPSbg8kRRFFM5znq1ebTUtrFU0qlKqy9frb0dEqXo0mXKlsBdeeD&#10;nhrjwufpmk6ZpK9Inf1Dc4pdgOsboguBjBZDAzAqg6OwYotF6faScDv61cSfLLqcYUUU62KSvXQz&#10;cYbXfC+60mm8PDnhG6nTWTId5no0mIidF3VeKzJq/wA4fiLba4NOGTg6Lgm5i9KfZ9P0e5o0PStS&#10;hIs5vjg7pOaeTUVyNbzy0K/7xxjY3MfpE8LlGmo+mnsKWIpWOxEXLpvD5Pk0k6vMqPU+3bynTkLn&#10;doTwx7zvw99RSnWq+PoXslEhHZOjqM0d3L0KQSCcRKDiuI9XwjiJ3pBfCLDd4fAMd8RRfFiEnrSr&#10;EPBVRNNNMPzcjmX93VWD4inR6ZDonMob8FWQSnqhyial0fyW544E6N+0XRGlHhNZN+pKuOcJFCch&#10;4VrKvKrJVSo5aC1g3t1+5purkkQgoyqGuOcmOSfnMpfzXwbvtC0ZUvRpAJpLY/TZ9o8R7Z7QTp3a&#10;Wlrlkd13xGNQwPmOjSK9SBkilMC7vlDfO2/vza8za7pOBFTFTKcqc5z6cQn6ke/3WNtOlk0gCdMx&#10;FCmJyPZ2X+EdYNqyl1TpmiKM0c0+PiaQs7oBHsbMUm2t1YMxx1ceAZmjXfKk5+ppy5xT6SeEDCYD&#10;9G2ruu/U7G1lhBQaFKu7wR3URMYwmqETwxz64Vvnnje1qwkeyikaXFUKFg5Qv6kdXeGtudcJcLqU&#10;oFcz3xhYyM5siiinIpBT2kK1H+dFnROaivp6mKo1Vhdg4/0Y8LpvWLKcJC82Q9YnWZSsyvNDz2hD&#10;Y2//AEF3RRHhjwkWCQxTYHvPTkJJxx1T2+x7r2rIYR0Xhe4KJ0hIi9FIc5F7DkMdQcnWVdbVBzNf&#10;qbbHocUeZz4XcMTy1hUcDzkJJyMtSjgpzg9arVD7oNYmZW07vcwyNL8qwqQr8xStRp1tj6SqLLAY&#10;oELNNZVxvJdy/h3NTeF5AFeBfCsw5QC0rQ5Dknk5FKOCnV1udT8jXBrcIwMYwqYs8PUABPp98e9q&#10;3wngBeB/DZcebTfKBOeNYE/+VHDvv0dmZuK+Lpqv5Rpd+N2VL9j34bDTs/g6Xb7a0GYcJ2+8Dk97&#10;PFcogwL0TRL4SRSagXYk8skpCCkonWqfwht2g1V9JhUqno00sJZDGOtQ8Ik6ZKUgCn+Fbq0NdqBO&#10;C1BOZwAgJp0aQhFp8SrInzlZ4du1qV6TCyafo308MkxVT0PPOeeT/KiWUrFK0Rir7GDfPujqftXR&#10;FXfn6PwdMfQGlzFfy7T1H/3ea2t28nOGeuPjnSlp6wYTdPE/4gh8vhQqViBDFG+Q/wCZHKQGIXiP&#10;00tfKTOWBjB6hIBHl2dkLflmaiUkFYKl8RszZ7/Jvpfs02gGxA8qcmj5y0sus/8Aafi8Vp5IBhgG&#10;TL/tnktU+OrNGxohc5RPGE1mnRmyn0gLT6pYFl6QfUe/N9Wr77AAMJQxhsTj3BuLdDLx3esaqcK7&#10;SPI+0Rq1omEB2/DfTAWilhCICXkmPfvvDtY84FAqhuUY11vaOe+GsPjHLHEwxDGm18iOmFm2/sbY&#10;S02lDrqjxhKNo54DM9GAzgIhEprS957R8e/uZsRjjCYRNsHz8WdejFCaX57dQ/SyAtELLmSJATTG&#10;3DN8gAdbZaTaF2LRQt7RfrovfC11IBLdf/v3B3Do8WjjGUEsgGmu8NEdgD729WiqERN5+6I/TSDH&#10;ESmLG0x7p/po9wa2dKbWLNCRHIomFWJ8bbHcfjtCM2QhRKYpbR5e27Xmu8owbyKETGNbKOnfTDOL&#10;EAmWIgH9/wCQXadjWUQMb+ssoVSbWLNCAIIDAMY1298NDLFKYBA12b4/C5nwTMWYSYwm38dXzY0o&#10;ENjDyob6bO7Te1KlFrSnOve19HiQALhAJEihYNhg+Hj52R2OAmJhNi41+jPbb3Az8gGGaaN/jptD&#10;Rs1M+CZSlmieY3Q2aL7tLIQoKtDq6/6QEAhjAx0zYphNpAM+3ce7SuBDDKF+2wdVsW8d4dkRkMYm&#10;MTEJ/EgoPd8tDR6jydcxgJi/jgFtsOda1HzDf5GAgG+sIpBYoGh0wze/fxYMruZaYwmlMe/H0a88&#10;Q3GxiqpIuMpjcsbLAns794WQZwVgOXFLLn5Ell+/boa6KVXnafOMpu5EwMJjCY23Po09u4KMqMJC&#10;jjafDbfZZ36WCkDG6RjFx7eXnymjXdDzUYwiJgA03xC7eyLWoCrmobhi8ULM21rO3yB+uykOAIiU&#10;0TTWD5dm4MoBABAOVp2a4Qhqs0RYcTCUIh5tmYR6XK8ezfQzk0JO3jAhCv3/AH1YNr6Yo0sMW/Rb&#10;r97MHKcRhyps0/hv5NgFBC3lag+XiDEpmIEwmAmN/wCwAOeFsOzQypVawZoCFCpfKpeGRJZbytNv&#10;lssu1sFJWq2m5vYG9kOzUDFvLyQQMBIb3Dm2j5MhEBIaI8o8bD2X9ny7mRQ/dgW23fSLEqtPRmgu&#10;JACBcXb0+4IhdpCyLNyBKoNuYfP3suIGAoTdllmUu1xze/PmwCQ5RjEzfqVgeO2+1khoFA5iFGX6&#10;a7O/v0swo82GGaYLb8eOjUF9zYWUApzFvNj2wGrG/wCUYWWMIUJQMIjuA/CIsQQusgJTD2WePizK&#10;ixgCUDTGN6/wGA/HXcCFT8oDY2cJCYl2m27PeDNGrFxkBNQxgtxdB1BzWZw3tZglWAI5e0EPkEBG&#10;IG5Pl7tUI6mIMob1iGD1LvpAfkyUKNfBPCqUlNy/37R6y/45rIscNEmTMcVVCEmnxNIe0jczrRa4&#10;MxgiLONphE05tm+jRf4OikBgLAwm/vjvZBiRo0QmMZ4mhAcULPNmwTBMSwKcPxheHffd523sqglO&#10;JfdzghRwOQoAGMY1/wD5m8WeQQMY1pspoJs72m3N3IukYDFmsDfPBhncpeN1ZYy/OzSyRYlSic+T&#10;bx9Ya4qcwwCW/b3xEbmZekTIBATY4dkeyzNn8mtJkbJiY19wSbc+91jQ1LJABZhiVXHx9oj4xH5Z&#10;mIa0SLSsefXlFcFcxbLjGiOnTn1X+9mjnOExgNyp7u6/R9b28ZMQGIGm2bxHXaMPJs42mmmMY091&#10;nyBiKiom/hDJ1zmGE0xtcLN/rczgCYS43cTt+VoWskSkC2YZrtVmy636sWmUoEMUc4T77+NokRDM&#10;5yzAU02PJH5X6d7GUUy5jBMY++8exk5MxzwN5577N81uktNQSFMMvKu1w19lgQ8GIlzmeJgVM6pT&#10;GADTfghotz2+MdbEAstEu+eMfG7PCDDqkAFYlhjev+O7vCzP72OIUDAYwmms+I7+7PISlXzHm3Pr&#10;2HOZ4mPAsqAmATRm9fN9bbvczRl1TCYZrtPj5D4BseEQMMIzR32BbmYlKjX54KY7ijxoS49SQ9sD&#10;61Nu8GKZngPeC0pXzX+9/VdsMKkBVMoipjY+J7xz6PMb4s0RVNITFKaYyk9uzv0sYFEU6YZFnPi5&#10;uhOT/i76wBnl8H3p2R4wpyTWZOw846g87Ya2iJCVK354nziFOkc6yahp5fUynTuCGfTovg0wgnC0&#10;uMY1k+byts0tHGVlUKjvnuz6d75l2gEwANhre6Oz6sqiw1m6LEhhrN/XWMOwGaQxtXqXaows8tVr&#10;MrkNGJDXXxt74Q12DpiLPgWJjCJpow3+naywIMbcaYB+vhqhe2GuYmqX31648IyE/KOsYZIJigAj&#10;CbPuDEGE4AIiONnhovHPvoCIM8mQoCID0ezsv26/NlHIQ5TFmGaPQzX6t+y1Uzdf/m939d0SQCGM&#10;BiYBmgBzGNrv942ZuxsmSiARxpiQkvuDfVfoBnhIBTFDwGAiHyHeLKEogFl2afkxj2Qt30OldoeL&#10;HPN8fekTFefXEVBiU+N3a7469rNOgPDuYAhAs+nw1R82nTlMA3zTQ3Ct3tHSw7wkAASBhLNcYbD7&#10;6rfGDNbq2Fz+uz76oQIGNetUWc6dXQyqgYpjI49vLyn1b9FvBJRydH8A/BG5pp1cuAtArEInaOPR&#10;6SiinW86qrXW54Rb87D8Q39XlxKQ83Fnae0B/tDrp8o94N+jrAkwo8EHBC7lMFYngBg+RROTHm+x&#10;3CPObNjeSfxamv2boScZmmXUZhKTTd949X/hbJSrT9NmV/KkXML+9BZuDHygV8IZM02g+rRtHyb5&#10;oemAoV+9J30YXQSzFLTeDWJ0IHwxotRS7XoCFmhvpk+HmTkAp64x7IE19ZvbCLfMn0oCqPHpj+jI&#10;4JmxiU3gscxJYHJPhM4LwzKjEE47wbzv4I/++i1A/paHpagah7MmYvXw14Xx3nxWf+Dlf/l0j/5d&#10;PvH3i4YTlWPgjKaaVGk1DkjiSH4in/yb87aLflIGUAMabkWXDvd87dz8Lj6mi+0C5nLMB3Z8k5wm&#10;ORR0zQh4fPn6nXspFxAhuc6ERJIGgW5WdZXpE5ScCdQvrt9uEb6UmzJlDV7QkhgO8FEYnKXtgJ1I&#10;VmoYQ7eyKacMdZ3NjymNIf8AxL/rsC1pN3TEiCcMbNy8/aO9o3NHP5ReDJpgaJt9/DQ1BWMK9a4a&#10;I5ydz3GNMY23tsjrz5td9xdRxITcnoZz2684X6GFQdkxTgMhjFIE/Q0325rtTOO5oGMBceWssk8g&#10;COdlSFWsdev3c3cYIBpcQAYY+NPiTjy/zL/ozKRROJYRMYt+u35sPSYzLFKH7+2fnecENxzsbR8A&#10;GI39OOqOv4M6bX7m9d+HCCJFcRBIpznll05/jHRdbnjaMksmaAlNMY3LE92a0R+OtiH6IomiYkxo&#10;kz51bLe33tHFQqETCHSxs2mGbXrzizRBAIYwk6xhUlE3Kx/8QLPfDztaUADFLOOKY2ffOO+doBzg&#10;o8mAxomxzwEbr4We74tPGVDGsiYpMQ/qQhvbpvtYitCFJU6toF2d1YhHwSKLWmmH1LvDuhnttYhI&#10;SmDExpbv7nmI/Ab2gnlY5lTGBTlz2fp+7e4GLdjqDAZolNIe/wDmDC9iLYkSzCQVAxjGuPy8SO0I&#10;+VwN5IQjKobG92+v4Nl5VgQwF6PQ5Hx2Q0+ADqetMKgxlN64hD6b3sQQbShSgQpxNNfvn3taIc1j&#10;mWKSwxSn5d/bCyyyOxiqYVEqECmljjknh7u8R1aGi6IOY5FFwNjG/wBzOOe0A0B5sQthOXM+8WF5&#10;UiEBxhx58ScgT/EPra1aVVMUZSTm/fhH4+ehp9dUVCmEpbiepf2a43WXwaqCJ68xRMcxvP42Ru+A&#10;MQ0T5FBRdjGDKatxu1X+LOUeoAgY+TMYsJIZ+4OzyzAIgiYUShLjbj8M+i21n3EDFKZQZDGhPvbq&#10;z9jMVFVOQgg98WEbQNN/EuylnxutuasHADvUqihBLGf8G+rb2TSphMMTDNy7gjHs3uaNTRCCgh0j&#10;/wCx2DpDMA229iwRNuqKaqKgFOSYt+Uuu3hfrYI5SIzFmExjEz91ufe+Freo4XkgLzFEpjHPqnJZ&#10;d33Zs4QZt4dTkFQ4Gyin9/8AmXQsC9iCAVizBHlmnCEmf6w8djPJiYQMAmjq/T01g/Rox4UUTCUp&#10;aw0/V++Gsb8+lvIPpgPVnxVDKSfC76bRasTPFkOYyJ64wRNu5pDGgaUpjZSc/QzCPfqYN65RhEJu&#10;/lhr8YQv2s8IKHFKF+Pj6c/eMdl+ZlvKQ1ZQlJNPj/8AU9+jta+2LJCvbpunrFiFYHd7e32iMWNM&#10;7LFm5RDkie/H3hbt0i25qKVA+CmCaeP9xo08k49N5UrFFP8ACs2xvtbTZ0xB1WOrypD/AEhb22ed&#10;m4KNswcoNOsBWWjXMTnPiHx3cVMpzvNVtTHvbW6Yq0kHX6xkaMq1NFGaHXNUr09JlE0xSnPsPJ56&#10;7PlzL6V50DvvBq7HNL/lJ5PYQeQdQKz83qh2t0hRhwB9KQppgNifuXWB9NeoeWPSyCTDvg1QrCFK&#10;jRT4/wAl2OD5/wA0ERua/wCH5PedoS1UH1q2fBq4ZJ2yqzoimvZxxHkQ8ad4PgUVo6njpisYr1hV&#10;TB0VpJyLSCk7KKJ1daqrlUtMB8W0Lw1JEcvSz4B3oSyqLUOi7GOSM5vvFKJ85/F97WbBXhhoygXF&#10;+cT4N4YUkn/WGm3mj3uhHJ3enV5RenxWrUdnitSBRLJV0BReP9YbSXDDwyYO4Q+kLwO00aisKqNd&#10;sE3M4P7hStDnRpUtTWvlY7u41XGq38lbqM1je0dioWmaslD/AJE7hSp2Cu84X+L9srSoS0/1BPGG&#10;BIoI+pUwgvAMwDDZo3tY0ImNtv2Nzkj6QWB9IqiLoWmC347zRrwjHP1m99lrWdz4Y8HlYDWPOflu&#10;yll+/ZnbQ6ZoU1cyaQzHyofI9Y7KRpUlSALYemVLss8vrG/kDQ33zD4NIkh25tjaLS4X8HAGAvC2&#10;vIvGbNzVwa88NjTKPC9gxdxr/BUiPZr+OptarRZqcNWw7PrGeJ8pRcTNjlhhq9XEbkIMZvW+Vl29&#10;rGJAGY2ezNqz9lg3hmbUKHCvgscbaQIX+4oTujDe7S0gjwoYLmMYApJH++fu1/PU1JkzrRH2zxx8&#10;4bvpX96eMbiKYoygBs1vhZpDu1XwYpM4Fv1h3273Nq5LhFwaG37Wdsa7Lb32Q7GOJwgYNGE3+WHO&#10;y3ns2/lHOzHR9IULX2FNTv5ViDpEm1+piK4jdTc0bNRgNswzX393h8h0EkEJuUF2ltboYeYOjH/L&#10;DmbXXJjos37BaRSw1oE44tKOZ5vzk7vf79ealUid+6/g1N4hhOlq8Xebx9xnhSL+BCiflb3aNEbQ&#10;jd2MYJQAsNFvbs8NTUZLCqiDjiUg7Ab9ZO756exjBwko0QgWkHYw/rJx7dOz4NUqXMwpyfea8t8W&#10;iZLX1jtoT1SLLEJ+yEde9ngyDCIHEQ7+wPm1fTp1wMeHGkTfxhh53WX6I6mKNSzkI2PCJs/Lt0Z7&#10;4Rz/AAauxMzP/q9ocFCvEG34bRviVLETeMbe2Plr02s6CYmEw8rPr2jdvoaJJS7pEPvCcc+PZ8e1&#10;iyUm7CWJVkzwDOfe/tFjupiqt1qbaLs84O8T/lPEe0GiELLoM5ZJEC/ELb4376Gi/tJETWqE0xmt&#10;7M/gAMSV/QhzhBNnhn7tGvZa1SkTh4iMjTkzjfsug71P+U8R7QQSACMbh+AB7mXAhhjn02x7IsDx&#10;xHGxrvHeG4tkr2mA2mAN84RGLI03I8BDuMx19xxgsxBxoYweI76dYDsWQgS2F22d3hnZkHlIxbDE&#10;xu/s1x8mWR7RAD4xJvO3T2b5rAiZW1XePpEAg3QqIAaEucNHZALg7w1tg5SxjDGv30dnc3geUTH5&#10;V/0C3bBliokIWGsHu7BbHWZlAPTlh6xcLGDb/rGSIkEDYvw2bIwZaaKYCYwlHG77Lo2w98WcKYgE&#10;jNaFvj4w06tTZASw5Xf74iA+DJ+d/u5RPg/28oZ4mic5hl5Xfo77vmzXEEgMYQLMOyPZoCPhDSxo&#10;AWBhmGYwaI7Ntwd9oslOBTGibld4d3fdrY/P/wB0Hh+alMcvrzwgIXQMaHd8NnYI7WFM5mAbTTfP&#10;UF3ZZ5NPiIBaLDGMURMA7xt3jnYtzdf/AJj/APVahwg8Ksj5+8RAOoiBoXb/ABshC3Nc2CO5QmmK&#10;GNfAdl2jO0maAAaBvPst1fRmBEoWz41+jz31NX3s8fv5mIsIV4m4AYbREeskiBTZPPvmu2xiDB8W&#10;ROW0oTeAaPDPDtsg0soJBA0ZIm307jDMyBKQC2DZoH33CG3u1Am6QPmmF7xf5OIY6NLUQobqe+wc&#10;BlDSLqmQkJe7tt7dGqxkC7lUMYBKQJr/AB073jpgSBwAsJgm98e7s0s1WQGzv3AWYz9Iu7xxr1cX&#10;iRIQoPQbn8+maGV6OdwJYUhjG1dmnRAdHaw4uTuAFyZJtRO6OyGftY6ssCMTDDe0fpFmRMJjiA6I&#10;x3269rR3+kf3jrdEhKT8wZrqbNRa4csob4q7SxEhDHj6kA+GrYF2YW1XBxOOM7omz8ynf72cVONu&#10;oA7fkHnFhxMIXGj2Q9zMNJ0gEKVMZgNtGpyq18CZKBUjcWoBn1SlXhlSiaMEpgB1Rm/TTv3zxYMt&#10;A0YImi5u2nmUxu0bc43d7GnUEA5W3Zr8L4xbAKGAIjjTd+i2zfW1yNN0lLeO7Curfh94Pw0lX9Nt&#10;Q+j+cNGoChzFABo9zUm9dFOwPHbs03NGr4HYPrxE1EuBjGtH7snD5+/O0yV6E5pRDxsHRd5wzMqv&#10;KURx/cPh9BZzp05VVLOGZuxhPwEn+xXW6K4OAODAkiahaNN/3ZOy3RVDo+Y2Aww8HmCZ5gNg/RRp&#10;v9DT/wClqD3NcwXEQ5Y68/kyCrCAGELz+/ft0QY/GTv3TAcmBNOcT+Fli5xGvVeC/At4EwDg3RX/&#10;AKxp29tVvqtaPW4KMAipSqYN0ZZaEiMnnqhr922U1IENpNv3WDHszsC9SHA3yv7fPsDW6dOmJoV8&#10;A/0O2+EVoUparSkEC8XVqDz8qRptbgf4OVRMYcGnPVIdQkPH6wsjFoxTgS4MRmmwe5XqPL4QP+Ld&#10;qbcCwwTgGNMPyDyt9zDCUtoiG29pHaM4EeMU1HV7DhEHQNHNybsM/LZXXGnw4BuC1Q2LQqyf7lJU&#10;gHm9amkHf0euDR4JKVOknc2aSknz/mKj882dtnI1ZDGAMbsDbfZHPGG3Yc7mMIGECy910dHvgDWJ&#10;7QnsHbDJ8K45chEDs6RrDZv6bBGoB9Gzg7MY0j9TaegSUqvps6zt3FmV/RfwKUIFTT2EjuaHLJTC&#10;giEYe03vbdImP6002nvstu09jEimeBRMoJpuh8A37WE9pzbmq+y7Bt0N+Ck5Hnq16hwjRrv6N1Hu&#10;houmHmGDuUtsSUrp377NDBvPAc8IAYiXCVhgW2QhwpNT4ePi2+DAcBGBsUwfDsG4NUGAOWJzRCYb&#10;tOu7cWQdrTypmuYbbg2/7RB7L0eZ4lPjiacx5xpegeCKnaBpxwpJbhEwkpR1dVhOs7PL4och5Ory&#10;it1/bmbdD0oYxDGKWrMYLZ99cUbbLWUoocYyFrLIyfCzNvazL+8lKkQiycqilSQkh5B5y6t61XVq&#10;0tzXbmmCejxDbg92B+nlHU/DehJkL8BuLbW2+/GkThSAq7JhNLZA58/s/Dy2hGVPWFRUMipKoZHE&#10;q7eX2Z972CSOUyMpSzJmtIQ5FJ/zKyMNPfcyF1iIuSghOYtcRFSQih8SsBRT+LVV3lY3FJI72Y5v&#10;9OQj0SNb4HuRUn/CxdRWb/26qYdcfmZyVSvGF062qW/nf5x/nER0/SdH+kqd+fl8EMKuDhSh1Flj&#10;Obm+0Uo7LERO8K1aeTo9XJAFdFavvzNuXB05TOlMLl5uksIqUfyBPPiPKlXlFL+q1bGMTrUAMkko&#10;eUxBIQhMdQmqytbruwJiEzbfd95nsLXv6ffkPiYTF6NZRMMvvDvvGsMbg93pohN29MZIhTFU4KKQ&#10;KafE+9kJf1n7L31wDdnYZ8efTNROQUsH+Bl65fLXpQhxhp/yyld3a9PR6L2uBIVkxtM+OIWBzltu&#10;46xDvb4JzFMocxuWefSdT2gaQu+jd5L7Ukj/ANkknEjudmd12u+hjzL+UzlKtDTdMph3s3Uf8ue6&#10;g3c6u9N+me7KmO+8G/BK/J3fdqYeXY6k9uTr8I1fcF97HJYc+lS74q3AfgwsonYdRzwqosiJ0z+z&#10;rKZWv67x1b+UfHgxLFpjFIcpMePbn8vJvJPz6ZOXjB5rsw8gN7u+xg9pySr/AKhJDDIuP/oev6Yw&#10;n8u0pChZ02cKj9bvZ1xFB+YQ1Gv4Bo5+/wC0z0kHM5jqejy5vSix8UjthbR8ldAcop96eslm/wDf&#10;gWBeuHDh9Aphe/Rjf1Cpcji1PKTkuzp0WrW+ebPZ0iZ7eSqFMCy01/LxLADnbLYhr+ZSz2+KBAFj&#10;lmxzyHk/M3H3tT+P0dVVyAKjcKVp7DB7otRoem/t07U3cnVS73vvjnIPSB4SERKWkvRpw8Kc3PcT&#10;eXh8JJWe0SoHb72MX9JWlkgKRX0feFp3NyMjQ7weQ/5dY4JQV77LbG3mrSD+nizHUxydPOIx5z3B&#10;36EDSLyoaXpcv9+7fbcwNL0GjoL/APax4RIldoBgrSqU/o5Eem2NCK+k6VIv3/gP4XaOrJ6k5MHq&#10;45z85/aOKpZXb4jBoNX0qsDykMZ+4OeFpyNPjz4NufLrBU/93KW4g3S5nxVEJxx+Wfkb++EO1m0a&#10;ReTiaVSWXlkqIQh+pp07WdM3QzfLZsdjbfPdCkachgZ4P/waG7FjTf5mOcR9LjgndQg/0JwiudZb&#10;I80C5oqYmYf8s6c24kJeltwJmOYTvGGDvKcMmtQac5/5b0rzX8Bugnh+eFVYmFHFiQ8Hay8VFArF&#10;Mr5sMosiJDCLu5rmKfEJxVM8mhTmo5s2YdTO2hq8SsGIbbRq0NaY74Lenf38tmvp9jaQT9K/gDez&#10;CJsKqedZseR5wepg6ZD6fu7grvrC2SdvSV4BXpRQqXCWdGWTn6EwgR5zKRT4xQqVb/BhaDX9Sh6G&#10;WTMC9B0IsUFDnkWopzOSy7nErNmcbo3gMOBuBaiagvHB/ge8GPapXYPUOeeF6ilY6q/nR+bT/wAP&#10;/wA7n/t/+u6aJEzTlfN3BufE4DXW/hfFTeuH3gYXUKQvCxRRi13IWcKQIT2nOKOqQ5+e0d7HIcOf&#10;AsoKZA4WsHlZpCVZ3mpTP/EUS/51kWW88H3Bi9qjW8GeBRi5ST/21aH6EAv4r25oXNhPge4GHkDV&#10;/BlgfWD6lDubtWTqflpJKpZhijfmZRL7PvXMnYD/AOVf154PCTJ+niie6yIeaBcMGZr8n1RcHfhT&#10;4LHl3A6HCdgGpWDiH/rRQ6f8xNR6yUbRy2e+OcgMPMAVTFFPhEwDUMbOTCShzn9rZVv/AI6NbUF/&#10;4DuBcUSoo8HtDo1mTndjvDsYg851Svjbe0Qf0dOBV6AxlcCXYpoyRJStMT2f9/H2sO69rEyey5jW&#10;dKnSuYJyP5bnHH0hTpvajlKUSdwF1MDM13tmY3A74U4ILqQLhzgesBoHkJT1HzyH5uzjXi0ym8O5&#10;so60hRr4ktjorIv7ucn8yt19SOfNBudCejHwFKqGKpgi+BMexRHCHCCfOoEaylKrXoGDIN6LPASZ&#10;SUtF4Qp2cglN0hIH8xVXPboYXI7Oc/8AG0D/ANOb7MOUQrTO0UMFaLbNP60vIaphFzVZxHSJUXgh&#10;gMLqisoY5zzlV9S4VMrVV0e5srEXioIuZBm5GPjjqrK0I29rc1qeirwLVkXVXDF3Us/ZqaUGpOS3&#10;nVHVXnf48QgzyXowcHzqmYHXDbhNo8qhLanCF3iTnVP/AHS7xahejSVtZ0h+VNe1/eLEz57gqkMz&#10;XziW+XHU5yu1R0Oq5qGIUxkSzTkOfHn5G4+FsGCfDzKZN3fE4VeOllsdPPHI5m5+U9G9wQMVajuG&#10;bhUcSkOeSSlXisJzttYmk6aA6nL7IMtfgIpmQxXDh+4Wi2gJDq02+POj/SkgubGV2bo1FLniYfRk&#10;058L9UjT9LStvwXeS6V727hLvrg9aRvUjuZ+mdSJ0koZTlnWRxDjWc3V5XyDW3QPBc+PzjRzxg+R&#10;RFR1Uph2fCEqVHZ5dVqv7wCln/G+TzxNgXwV4cYK4X0XStIcLWE+F2D7q8znoqkjvFcssGUFN4U4&#10;0rVJVsYLZfIf5uEY904GSo0g7KFdyF4xOcikklSQidXWVkOqtGAC3Pdsok6JLmATH7yTNYYUshvP&#10;c+EdT2AuZpkwESDLMqcC+8Ys+HrhF+VdwWflFU1CTGP6mIU9ylmvuzRYp5IYE1SiY+MGnp+GzP2X&#10;C2SxSzpHkxz5tVl117OPqhgAoTTS/jESWwzadWbxbxOYT3sxSsDTYft0I9r0cKTLAVkG4dV+wEck&#10;RApjTTGjIdOGiPyt2NovhmfFC0Wi7HTCsUfAOif8HNqVamoKn4QjDoAV+LkMaUTTEP8AD3B37G5W&#10;9Ix7whHByhVME3d2WpAz+85Z5OoBE0ayMIKwD2Odt38Oi3p8hOHfiu8HXS4Rru3F932bpc1X7JFw&#10;oK454Di8aTVMUUxmUlMbl59m3Nssg1SplUClLKE03dZCxqHSFKcM6VquDNCPH4yH5YaP2oM2rW1E&#10;pPCHhgTOatwJcFPxkfE7M/tbbc+nO30DoUgqQL7hl73Hox886RptqdMWro7b+tYjZbyoMhhHlDZr&#10;G3Xrs+jQZxUUEwAbG/8ABeIjrt92ZtTrYYcJaagV+BJM3IfEzhb8tvk3v664bQymBMpjdMj4l2Qy&#10;W9mpt9I0bxP1tvPT7DizJyVeInzq7ahlHMnpWrKlwiochlSTGc4Sbw3zja3IBynOMDGxu8I5t9x6&#10;I9Iim6QpfCWjz0jRq1HqIux8mssmeIZwstBuezHA5oFHG09vx1hnBvUOxUlOhsQ1E8mjz3tiYmZp&#10;KinN776fSEgAwiNsLx32sM8qAQmsfpvdtaQKWEYbdgbiwSxRNAsk0wdvz+trb5IcgRqCwrkDwvhT&#10;uUp0jRDld/y7Pmz4iklYE8wW726rs2lhCqAiU0Rxjb2bxGFjPomO8GMabt7tA6Y3aotYssGz8uvW&#10;IlhSFOrp8cbgd8SKCxjCWUoBlCcvNDTdq+jWYVlBSKBTWRu774Z9jQzkQsQE0PHNfqvuvzWNODV1&#10;ZTHs38e7MDVE4njGylBS8caZ8vozXwyU5sb9wd9vxaEeTHFb1Zj94a+zs91hAUgTMMxJt45QNxEI&#10;jFq4uYDVg/jPbp+QWwatS/7Ttp7xeQFX1glM1ZAAxhzk+W/a1wowhHdBQgFJMpPm/wDH23+DUijA&#10;Eykw8qcBDSGrVaGltgL2UfWl5SgyRzaYDZb5aBauJijP5h4wtjcobLPH69g6Ysx7DWaYbPn79Vpr&#10;2rETFG3Hu2wGEderPmviKAlOMDYttm3w8fjBW8RUojVh1zv1RUu8bPUwZQaYrPMR6PIx41gH9pDX&#10;52tYqYEColIB8bk9lZlPjdHMF1sdQ6ZSGUEMbkH8NWwI6ICxFKKkOqUkuJ05z9PvjeOjzZVm4b/b&#10;1i2ISdQholNpz3QhHaG8GdVESgURqy4gx1d9lb772UerLKAY03I/ufXshnZg0DAYTDuPwD4ahdL/&#10;ALuTP7XxTO+XrMQ0uYggUDYpy9PoX5tUI9zNHOWMbNOYYa45mKtOB0zGxVLT/j6z36RjnYFYAnKH&#10;K9e2Fu2F4a7/AAa8FJVrxI6v1841pF4Owwwm8CKkBLKY0+2QimbXGPxztlYpEaxQg4xuX+mTH8c9&#10;ndBkGJKacpgAwdMdv5sY6PPMxBiVwGmG/wCFmwNn1gr8RyxzfljCWUpFefk30hRFpBSMCc34CHv+&#10;Pk04VMByqasx5IkhYQimVt52Ko+a7QpSAEBEZjGz/ua82cRaWcQOcxSm5Rce/lkPW3KD7LeFsUmp&#10;dtlDrB+sZ2jGo1Pyc+sSaCJBCsVUlLPf+M+cdOeKNuZkPAphMkCp5seScZPfGqj8rGcVSTSyZlCK&#10;GMefEvycI1neMb9MGj1BkE0ppjW9OfyHV3tjr+Y7vIRtYYWxijVSXnTxPXv30W6AYcgKllKpjCoQ&#10;4epIePWXbfGxjiggUcYsxjc9WI1ePzgqW5hj/PzXsh4gIFApiY0enpCs7o+DR4lHE9cBFMxSq+uI&#10;z17PUQGlB2NWmUIpiSSH5E/tFN/JiaxQEjHTMc6ikmOJ8dSH5sfd2xYKcqcwzTGMcTn6fN+07FRs&#10;EQsaWOqKaRRqa2uTOE4HkIQ8NVbdp1syvCjxZ01e/wBYotKUacvN/rEeVc4GnXkMbHGzT/Cqowz5&#10;tGdiFFRIMs0TGJ0IHk279sIMOKwKLFxZUy8565/aqac4e5nVzm5RzExqyrk5cn5l3jmvhayParnn&#10;CQsV5STTY05Dic8ZJCc4OUhmvs9zedzkLMIqHUNDEnq51lArbOeszV39nz5mHrZCqGA3KIcSY8SE&#10;n6y22yG8WwRMRJEpsbR69vuiAhkbWvIBDGEUshWrHW/WqFiYACAZyyXepANemML/ABZDoJDGNWFO&#10;Y3U+oJ/1FK3w9zJTUFUphEpA2zz+X87UzqK1SJgJjVpx1yX/ADuHTeFjI1n5lnlm2sHhEfmdNE4c&#10;4nLFRQ6xo2z9gXdbszMI8mIckpQPceYL77dG+bUOo9gQhQCQyhj8j8HtFcltj9GYXioUxiYpTT4k&#10;J5Py/DTt0M4IIcRDK+bG/C5r8rt8BCUiU0TQ6d0mOf8AM1B2jYAsl5GMhCHlMpmv/MU/4VyMbbgZ&#10;cROMoltNaE4T7FBDf4PykEsDFIoa7HvIfMoIB8L9TSDcRt69YSBBSOuaYs+NiEIQnaG9dGy+DIVn&#10;Aiic02PE4zzzqVmVrM3thj8LJAxylKYAxzGxyEnt0fXszME8lGWE0s12OoTlxTUyn8X36YQU2lOo&#10;6jzv6F0BNCTt4wyspVAUTzzKSdBQ6f5mm+OfPmzs48YhjCRQ6ldOef1z5bKKAFbvrsZgyxkzlGqR&#10;UU5C0kSIkP8AljeqloszaGIASgEwliaBySHjJWVavwBVEfkyrDf1DwY8PoYw5irSm3bz0N7wCJa+&#10;wuLKpjz4nLDN8LbWPTApCnEVJiyH8N81sLbGjq5QqlWZE5iqdcQZ054wq4c7/G5jNngJ6QFAJDGA&#10;xlCnPjkAmJn3HyaqIQLSgN/Wy+EguQ5qs4TGhy5OQQ6nj3wjFpETHAYTdM5z44HnttrI2jdtCHaw&#10;ZUClExhxlTSSEkiQCfqaQ1fJiCqFIpMBSTY5LKw5I5ULa24UvrAWyItjyqpkhKoEh+mBD45D/l5T&#10;Zp1amxMVK1TlDy7MclquiMdecM1rePCBjCUikseWEZBJlKzK+yG/ttzMOBBeJjHNYUhzydM54Zqx&#10;XreZ8Wx4AFKUcQenPWVIWVc06hpiG6BPXx+cU/xbPgzZFAKOMUihjHnxxAkhPZ5OObOzKiokNIBT&#10;zHx9Rifq6t7mSCpjGkEMWHhC6O93dPiUeqewHN+N5S9FCo2j6xJqHFNEpwdyYy2PJjiQ5Lv+Kh8R&#10;bBjkmUFQw5Q4kxDySEyuTTUTrdORWzZ4RbETSGKZJExk8QkhwOSTQldks45C9sFWEAiKcqhuWcnN&#10;7q6NUWZkZnrdEx4XoU1TQTOYpSHPz0h6kecylV1VajXRRh7slVRMhFYsyhiKEJluXOGTUynO1X5N&#10;lrv/AN4WZ+IQCiIWyZSzE/mfk9oxALoMhZ440JQKmQspJDyVhMQilYndogjXZs8NEKUlVRfnRjBA&#10;6ZXkBOdMxDFxyTz4k/s6xOtgoN9VtZh4PMeYCyY5zkJFQJCW/CN7EmXApDJTDLOQxyk9f2iv6V2d&#10;kKmEE5zwNNzf7l++nPYINBJV81etgghwIAmAiompWTrkUIRQkhPZqAoFaksH5wM0ZcDJqJ4hgMSR&#10;QhOnCuzKWqiPubwLlWBY4GlrljnOSw+OKmTrBviPjsuBBGpOpPjFPOJznymIPhoDtzWsAElhBHk4&#10;wNCcpcTH5BCEJXc4n8Y2wtFvJClA4meKxQmOdE51CHJdlIQyrqMdleMGW8AkJsU9YVYhMTMnJzii&#10;lZnVreYzBosbBRqTGA1pugoaKhyInyoJ1iiqoVV2Rt2syrWN2DXdbdbQQpRQTKlMJqyY4nPVkkA6&#10;B041eURyStbpr2fLSREgImCKyiilq2OnIQ5K2rTT5pILgyy2de9hRVIcsAKcpjVxL8eSsjWVlVaH&#10;ZfZcz7s6pvahTDkSmrJzyKTz1fWf8HIMofB930gJF5PGsOgcxhWAysTLE+7Hk/Zj1iqiijwl7KqG&#10;3TptsykY5RERNN0J/wBOOffaynlMXQU1DmSLjkJIQ88kconWJqWKJKWoorXr/wBoBkC8Y5SnLimO&#10;c55CYh8pYmnaFUor+j4tKrX7vT0hUr8VNx2Z6j1fRLwc5RTMVSZTHIQh+QfJqZPnd8zPnjUFKcpy&#10;lWPU4nTWW6usqh51PQsyTqpkkrZDKKY5MRMpCWJJ/tHWqq1tSjZDxBkOyhiCsJjcohMTKY5yK84n&#10;aOVS011o6w+8QApVWvzYRclf93FvP6CFnUE4KSkBS05wTOeT9SSI5JvCJz3GJV1Yznyt9XzdWpVf&#10;xlrrGWYyRZggcwmkJ6hE+sHaGjUyimhiFvMTHDsh/KWSjXR+TDnM8TDC1i3r7Q0mvJWJKyGNVyH6&#10;ZNeU61LyZ0yxiAaJinjjkJInOeSFXlVFQ/JAB0tlQphy5E65QvIR9c4c3uO0bQizZVjqFNKYjwU2&#10;OqciMkZ7qus5qpVCp573NDPRneLELV+73bz8+cOLPBJpakihTT1x8oBCEirWKKKKDVW27WyR7Ea4&#10;gmIYyZ8eOPy8dOGS63z12t48qQKHLOp65MoecB9nWWBvmtBZzlMIAMmUgQhD1kkQTBTK3Kj+jl2E&#10;2lK8VOic6db7UIVXbuHWqEnPG0U64wnE6JDn6aalZ1n+A0w7AQ5FIiQxjcsh8oT/ABI5tDQYvBRA&#10;q6RT5Qnr9SWtUrE0/aqiF9mQY1JYImApZTG/BONniHyt1qpNpqs0WrFx3dc4AKXi005SFgjOQmUP&#10;IAVv3d3U5oVVgDIoraw0s7MmUDGTNVrdOQiU62lRRS/JW5GPyLUTAElQMavUkOcklZJPWdyX8HP4&#10;CqSIkMBscpsRY5DyYhE8oplK2KStVb+u0lIU1+pohfzbB9fWDDHKoSU5cbl1h4ZQ/OVndpsiw5QM&#10;BkwKYhS1wkngpUAc9conxhRMK2qeuZ117DJgDwYsHgkshzrY0nHCQVGrd1E89Vzy1fXr3O+ljiuq&#10;U1YQpMWeScinIIpk56znVfzlhz26GmGKlJa7aH94UjyVBTnMmmQ5CEgEa4imUTyg/wDQEdTeB6EZ&#10;gLJaclWc54SH/TU/jecLongIlIYK0kpZznnD1LOc9kFbmuC9sKDKBTAab+5yxP1kaoA27BYhFKKr&#10;+vWC+O4qiaydSZ6xyHE85FjdZWJglkqpVLrs0czVtcg1ihzGOYto37bPLeLS6z+BiSmvN6lk8nhn&#10;1tFqLJioBesUTxAjyyEU9pzXO21ML2IqXabw6/pr4R4y4uIGMBp06s+IeSdaxUVKtQVUsrVZapuX&#10;72eFIh5jDExlD1KPOCiYgKZPjCinNKq5u8bWAA5pVLDqY5Dn6ZCErKvKKWZ1cjXBmHaxJFwRFMqU&#10;8pjHknInISTKJpqhH+TGHgzgpsgHDjU4G7HGMYKVaHlc2vOkEGNBGUDQUKNoZRO7J+/T2RYc+VOR&#10;RQwKGKQhKyOPITm00/l9XBCvMaBSGVUPjnJy/OzTzIh32OuiVeCxQnq0cicZJwKFZ/hDHy1soZ/F&#10;d668YyJYu/M4DeGHN2zrDqoGEpkQLXAoQk5BPYf8u/KhVQ1r5rWwKwieVRQhlkyL5FFdSdBZF5q1&#10;OMWVSqWV2IaWMPRoCEAWmNG/etzbhBg16PMisBzVMyZDndj5Q5zkUyaiuThVZXqVrBqOMNEXJDqr&#10;tPW2P1Su/DDwjuqpyfaJ3dMpFiOwEWUPOTjOTrHitUVySX8/S0uXhn4TyAosnTxzGMQ6chiPmJ+Y&#10;n96/41fdCDaXTpVECw5WOPXJn+HdnFiD4QIgGNOYqeIeRGeAJhzmTV8vi3w0f4d6eof9T0gFxhWj&#10;NeK4dGv24fi/QFK8OlyGoMNQDc6atVd1KcN3CsCIFJS6KxjEPPiPGOT8z711UIj4QYL/ALeuFcSK&#10;CZRFRQp75Hg6OIKuUTTUVV/42kI6dQf1vo5Iak7wsoaewCIqiUhMrV855x+Uqnhzg8kFUrSSKZS8&#10;8dYihFkZx6xOtqtnzi1Sv4d6ePEvQNOBzAmjJ+YbZrMOPifQ5kv/AKzo5qCXIZqPuvrtbXscnDrw&#10;qFMooTiahjE5g7smchKut6zPmY1x9ILhVTTyqLgYDTkn4snZpUUrKytsC4FrwszNow+HuD4iYw0g&#10;7KEMc853Yj4sg7F6vjB00ledvhzGdnUcOKDVmFJ4OsCZyCcXOCw/l5QarZt72sR/D7TleJOj6fez&#10;NO4EN1fESvibQ0q/U0C/OTW6r7GPCN/G9IbhJAhgMm5ZSTopz2c6NYml8AGxnf8A2ozhBrTKmo8i&#10;xiiQknGncifL6v7hks4too2H2CIpqHWpBCYhzkOSR4FYi2Vq/wDztfi0hh3gQBpT0wimYuPzLwNd&#10;PmTyX8LLWtUr+H+nKKwvRtOc5idc43HDzY4OPirQZky0ZugAl6Eycd+vm8dCm9IzhIMvWFodGVQk&#10;lTxlzOKcFKysrOIVWb2FnZaap6RvCGUYmolzLWRxK5zOfEU6z7rpt0d7c+Bh1gQBf/hgc5htOSpe&#10;DnA/ORUq0qrPfn72WXDTA0RMZTCRzIXoHEjxOQkfzEtvwhY2P/8AM90wmyrQdPuyOrMZAdGLR8T9&#10;niZLX3mg5frDUztNvueojoQ3pEYfJym+z3CY0T1J+LnH+IpxRHQG97ZfSEw2WBNbiVFYp55Z3eQ5&#10;PZ1ujwv7NDrYdcHiYVj3hQ4GTnImB1iPEic/tVFEut0bbmOduEbg3UTi7YUUaoUDqE+7EUPJJXX1&#10;aW2xHNC1sdXwDpST4dE08VvAVW678r7kbY2Gj/FHZsz5joFwyL3Zzanz3xvcvpG4aVyhhoGijJz8&#10;gFleR7MFP/J22M4f0k8JDLGKOD7gXEPOTj6ZyJwTt6obtFd89CkwvwHOcxwp5wNdPz5DnISthziV&#10;u+ZnP604A5QPtyh6zHxHlapdjns/aHhRLJVu8b2xJvwDps5TKl9qyhT+6lRT9Lj0YyR8SdnLULK9&#10;BwpR8P8AmPwFLs43+T0hn5Mqiq9Do+pOjVnOf8wfvQD1uRR+jKD0mwIQC/YddPPyCCIkyl6n3oLY&#10;ZtljaPRwlwGMUqJKYwbmUnPJO74k8VKxO5W2PxztKFpHBYxq0tLUOab13l3IOP8AlqK2adHg1Cv4&#10;f6Wn5PxxFMSaUv8Ay9XQuzEfEGgrUBMXo0vZZupc1TvOMb2S9JSjSiQx8HaVWMU566Ti6JJKvJ1a&#10;larla3XpZ9L0ocFQmB4oHCEqhJMQhKPOQ9mUx1HpJVIa27zGxtDi9YNKgBftahJTHqTiR/c5ArlM&#10;pWZWz87zZ+soEV6hCkKNeiYh5yPLkcSDlcnzto/k262pV8C6elLpGkSzsLm7DDI4s8SO1uyZivzO&#10;4YAXzQMU4PqL1beDHQrv6S+CShpjUPhIVM0+Od1o+JLbP7fdsixqXpO4ImeEwChcJzVh5CVLtR61&#10;Z7S3jUf8HQ3O8lFqHkB4cBMaRPnnflwVuHzt2XssXNwA0oPDmZQ1kSLJEnOnGsv+tma9sJXwh2jL&#10;V+vp2p+9pdr1NTKIHaPZJVZSjR2peRkOdx8sI6Q/9qZwPF7MkNGUwBTcg9S7498KzK/KGm8FH9Iv&#10;AcDxXRptEMSeDmkeJD9ZarvHW3NlQ7JnKAmRxjyGCu64/V/q9mfsZ37PKqJiCmQxgD43jo3gLC/h&#10;ntJ/+uaaw1TQML/zNYGHsDS+zafkJw/d/wBnX1hcH6cS4eeD97JOD1TBTH/+JQTp3a1szBf9tXB8&#10;YVCKv1KqTKCfHoqrs/Mq0klar6XwbnY1HJkKBDmOA9KTpksjn88zCHc0CzRxkjdWfHJjqB3+4exk&#10;/wCi/akwfqz+6ozibeLP/MblTfFiNK0FPiTowwq//ZrXZzoDR9/jwh8GlJnKKtILLLVx5OOOahJz&#10;dXlFEqlLYtUQ1ixhcKODkwmMR9c0ZrzkO56+sFWwd7G5sLQ6IkMcrujjQ6GlSOcPhtZZaNSEZBdy&#10;XjyEflZ3ah1Y5+CtOqttImU16sybgH3lsIyR2to1AopBowtDUx1cNkdRpU7wcGKWOEFGplnknOsm&#10;THPWhziniObXmLWesCjzEdcI6KrEwPP98dw/M61XT7HMI6m5ZWoR3JKcxegcmITkw1XdurQwTxg0&#10;4K45kzzGTkxDKEJHRtiHkGhsaZ8DdoLZSZZwak0f213Vfbk0Wo7X0e06ljizXdUyOcdQqkwXXTMs&#10;XCCijFP6jy7vM5RsUqwTVrfdBqNTuGeBOD6VY7UgjTDwYhzkc3PFOeRSrtUU+OzO2lFaMQdayoU6&#10;JCHIRFOQnWKAoonHe/O0U7uDimooso7uxzLTkjJOTTzfNJVtnU236G2fZH8Lu0tPmjvFmVc7jvGu&#10;ch3annqEabtX410Ps8On8ygyvpx9Q8Lw/wCF3DimHVaisFsHX+j3d6ROid/dllHmSdNWtU44mkkl&#10;FVKuqct/60QbRhcHFXQ5HykzPbw+HrFjneVgWWxwVrKxROtttWAbOf4xsbpV2wpPQ6abs6Gdiu5Z&#10;8jxZOQ4KfmJ1V6tma+OttYYVpI0gcz05Joo1uPkYyE53O3vPwp/CzszsYy9JmAaTpIFJ04XXFgK3&#10;HBshSPG/iX+InaHafeaNIP4eUcjeKbAxGDOI1rSLyCKaiZTCZQvL6f8AErOt9zUp7WA6Znh5W4un&#10;j45yTyW1dZVj1WVRstbOGOEdGYIJvCj08EF8VIc6Lg8kUrnpbKpip7XiqSqqKK1SjXV97u3MOFWG&#10;FNU8rEz8d3cUTrZF2ICJHlHnfvApq5qqHbFvWZGiIl0DMLqUGTcOrj5jMnz5iypUw137q4b3izYa&#10;8IlYZRwokpFigRYlcsTkLEeKtQY1VvNWLV8NlsdQqHOJTKrLHUUMSrnOdQ5wJ+oqNbVWfCyEWyTr&#10;GxzSltP+Oe7vHUGhkqO4lLiG5U58fe3V2g2WJaQPCd9D9+MYqkzKK87uXprJgJ6fEUyTgaU0nInx&#10;MQbVB22/GFjQ6qqJ+XlJT9AkBuykKzJBbuMWGpFMSLLQMcpjcsZ4iEnOc5fuOcYRwvFWJROMyYh/&#10;49faEQ1sJU3hOfDqtYxmOR4GJh8eknQpRAIBJOTcdYd7Rf2witWEAh/7nLPflE6zPz3lt89UmjKY&#10;yyJFS49k8h5PaZPuHT22x7g9Oj68VRU8YyJzz57ey+xrQpVFV9MC32YwikhV/XHZEI8IPhhmEpzF&#10;LIc5yByIqb9naxy76R3o5Y58UxkVCTnjOierySmuqDNrFpg7wR2TBExSKlnUyhz45CezrFOdv0NS&#10;cOaQdnXBt+QUeEU1HwamphOd5A6mTdk7VRreAACA/3+5eu/s/GNTZ8pKlfNquzy6rnhGunqsqxwu&#10;1j6RqpzeeOOKyyqnGjTnxznnIfnk+/nr4aYA0A5gcgyz2zzyE5FvxGz4MXRJiOzrUKGImXHOcnQI&#10;c+U8wC4IarGQB5VTY8qZo/8AE19lm4ZZSpPqz023RhPaYkV14RilTTynAstXDH6BDiAVenXY2xcE&#10;Rlo+sFbJqHPiHPOefnK3TVQyKWsGoNICmZE0qic3QPCeeKmf4eV7WHBF4KkWq5RSrKE5acg5SKic&#10;dPM59LVqJX81Gur9PrA9b6369sb2ohJyqH5V6Ulldz1JOgZb8urSrd81wJcjAci5jl6ahM3Q9p4w&#10;t97RKTyoVMtWnWTSE/c21mwA1a4QaZM5Ph3QTJxKoU5znRJVkP7Uec8flbrJgUFeLG7rrkwyEKuO&#10;49cDyeD3VJIyKxOUUp5yAfoZ41m2AamfeHhVzdESoOJ3rHhP65E+cynNV2jRoYain1VAyboJSLLL&#10;HIQhDkkrFur+8dWzr3TKnGFHVMqzuZM5CHIQ+IisEKz2PWhmSalRZJUMga64uteKzq538G5xAq0y&#10;6PLyZJPnFZ54nhyFN7PjZKOVcnKUK5Mpjnkx8QkgqxU9kAh7tLCp0SUFzLBJXGItjnJjk9no1eek&#10;GlVF+KgilV1hSyEWhWnPJAebv3iOdsOZMUlWb7NWo5xfKoq0dnG/hD5nB64yiuVQhVDSKHIJJ6wl&#10;ZlM1laPhZax4PbuK5ncqhAULiHRPWEMQf4ge/VpabdFkzuSiL6UjqVQn3BbKKnKc6iqeUyWS53e5&#10;oQaLTdFyrKLVjwZadF5IooQP5cMlGqjU6GoUslVq7Vh19Maxlw8QgkMYwKZM2np+dV5D2sY7gsJu&#10;Sfpwt6HtPfcGm2Fngg9THKsSsIATkyc99Ypp16bdjSoPx3Ry4sKJFKw8RNyzk/M7rNURtgyLNrxL&#10;64VghikH90ck03eurqQeEci7I5ZauPVHTTVgkFUGVGorufhe30n9F7+j+w/4WiufCFw8GpLAfgzS&#10;JJRGDCKKjhhLhAT/ADhRNRKtdaLVS5lZYa9+eIcX4u7u4PDxyz6MOFfAPgZwu0Dhn6QWCuFuETnQ&#10;xHD+p+CuDdFOb+54SUlxhV3c1KUo9RV1VekXVWpW+zUVl/tVf7u8ALvxh3pD9WtHU2jhpQtB4Ujg&#10;3SuDa9IUaQ7tQmEiKaNJUUias4vxij01VUnV6qlcsiEKjPa3l3x58R9sdmCToXY4ky9I0i+dO7zu&#10;RKcd73cy/vdWa/nqYxZ2lIl3S+8mfanlTDZGsuCvg5wN4HcFHPBPArB1wwfot1JVuyLsj95OT/OK&#10;YfFIPT1Sj0rlntZbr9rXwAmMocxsY/L3j2WQjoDPKLu5SEgYxDG3DVZbr9zAiBAvAQ/ufNvJRpOk&#10;LUPxekGbNmNOnzgX/NcbQMq76RzWk6RMnzZhXmKYYeV17QdRFMrUC9faaFHudKKVJ0VnB/JinIdR&#10;JSsdz9U9BUo5bL5DjFrbVdMJqHwuSfTuD2d3fHEhFnyiqSJxY6MK1OLu8BB1VVrciiij1GZtRgkA&#10;EMKfKNs+GezVBq3TdM0K4JokpZ+TRqawhCSPJ1jz84nBOtVquuW1NvtC/i0P4dSk6RpyNC0jsnvg&#10;J0icJUqdUDvZqdJN83ILK0XXfNGBP7KV2klfdr7qZKrqoQdYrqOwPG+jolQUkOU5VOXIdMSWbFAb&#10;KzuKqZh9bz2bN4torBvhofXd+K4025nwiwWTOchKVkURpUiB1VfvAgpVcaqrEalaoXsD7xH9o6Oo&#10;Z6wewko01K4JUkjSzmU+WIQ6gPjmf/N3hzU+9JK89kVkUF/824w30r/Dz+KXwN/EvQxpXwx2xoU7&#10;Spf6/ZZnSvxcogANMk94PAP8g7xLCt8cdpvZ+maEuYlcueQ/6zX3X4c8b8IoJnR9OuZOpOoWckcS&#10;M+9tmjQ0isgV1dlCvMiahkc58ckPPOAjY16FFRIldIePIEDjU4/5lZ1XvvbWFe/r0qYMIaNWcZTk&#10;ROtKpxN6OTm6h4UFWtra2uRqV3jIWN3ekrRLUyixxrxb388MeSlczxKqN3n0aU1HUVQ7w7Ju53Z8&#10;lmkXrJFJFiHytXFSFVvma5g4oGdjIGKiYq05zoWY/tFAh8veynai01EClQLXTdAh8TXDQlfveUrR&#10;uELuU4udD0a8GNOc6zzSvFiIkJ1ikK3N7HRbmEMdKq2iSbrtdxwwHlFwSEvfreA0wc6JQR4+9ODi&#10;5rK1KJXlZNzRrllKxNN3UeFeeV9j1/loin8NC0zw98H+DNA0a80pg3gm50k80zTDsRT7KdqcpJNV&#10;N3oxR8qqpV/SScEHxFGutr+Mta6ce8AHmmOJYbv2CNPU4WudqNoPBJamKSfCHrElFFKcpBN6SdXB&#10;JwSrlluOIoLigLw8O8OLcXeHOA7gZpVfhKpfhLUpN8R4MXN24tgbg2+IqOx6SpslVxjCh3TyXFaL&#10;qklkXOuRr379og7O48XeIXLVOqq/rAV8r90K9hUwP9ei0dEEMWjRTf31Qjq6qO7md5eVD4jsL08V&#10;aaaikedramuRQ/1j9mbV3DNSdOIP2CdDUFR40otTTtTZ1uIPzm5viLmTiqalIObw9/dUlUuPoror&#10;LDxdde3UHSNK4O0RTlGqUS9O7y7u708npB54mcUeMvh7BeKxNLvRDIX3txdhrwV4GPPD254HHpCm&#10;FHX/ALIn95eSJv6h3pweXzCBV3TfHdRRNVJJXiqqyNSs51EOL/d3gWxp+jzkyVqlPUgfby1G4NF0&#10;taVTLStd/XHyuEVB8wew6oBzK70HgzT2FD09LVKz/hPh5RcXNCes4xkwSWUS/goLoCAftDanwo4I&#10;U3t/eApF3wAoOnqWeXqmEXbCHC2mMJFiEQd1U3ilHOi3jiKT04Jdcisi7uP+cw4u7t1a9cCmBBvt&#10;CjD0phi+JqYPu1APiJ6eeJFnA6eTUVUTdUlVVueqXNZbiIR/9TmicG+Ajgro+mU6XRwZ41TGC6K1&#10;CUUtST++PlS7PKaqnGHh3UVB1VVV40+1K6yNeggvxfQLVS5PdyrKVzql/wA780OQDT8s4nB2fOId&#10;S5lo3Aex9GrHJLhglgFRGBzmOE/CE+YSO7x9pUUShsA6HToGiqVpk6mTc3h3od1VF1Vf+NIoooPi&#10;KHH/ANpd3ji3GeMRuBmAeHeEWD5kaAoFz4DaBRwnIeknYjg+nwhpugXN3++JvDyoklTL0/11cijS&#10;ddRK9QP3d4eOLjxjt3gxcqBozBOroqg6NdTUXTdMOlJIoOyc56YcHxVNR4TrEq2tSSDrlhXQQ0ws&#10;g6adlnTCmmlJZU6Q4ssicmOi8orJ1iiidZDJCrXsiZcxPd2ljvfZqXNc1+/CHTafxPduv1UfnHOl&#10;GcFlD8H69D4S4HO7y9LYNP74thI8vhHN/wAIaYwbpWtTfEuOAkkq9fZf7Y5isshzAPDw8PH3jjFn&#10;4aOAfAH0icAS4OYWKLcXpBM7/grhPQi1TSTgodMVE3x3eKqqVqq6pfHN8RqF/wBneHfjANuMjg+G&#10;dlPsYxEaUMQ6zhlKkixyJ1nF1FMyT1zK2oIgwOAtL4P4cOlPBgi9JuK2D9JLUThPgYodMlIYB4Qo&#10;p1lI0Wo5JqqqpcaVV44ijU1C/wC0O9jWJlpBcX7m3da74dlDvFKwZt30PQj5BYBcI/DN6IeFdIcB&#10;2EWB+GfDFguZZ8dkaKpJ2Uf3N/oRRQat8wffFHWlfutUrU0lRqyC6CC46Y8Y66onA30eOEl2+2OC&#10;lRz9HjhGpKsI+P5ODeh0aSo15WrU3xN8TpBw+xklcrzyNJof5w8O/wB4eIdl0684O0s7lojDx1ec&#10;E6aQIsSisISO06JK4mSfKPpOqekkq1LLLOb5/q/GNFIduBGk3xNY2DnDkR+RWPJUnoqi38hzrZSr&#10;eHh3pTKq5au5m3z2aZ01CBM79u7NJBb/AGhvZ6xjomFSio+9C/rX638kYS+gU9P5P6wYd+lCthzR&#10;JVjqvjthsdzc8ECLLJ1aVXQadKK0C6RSVWyCNRUf93+8X/An0VvR/cKGTwnf8LsA+Ehzwbx6EO7I&#10;4N0VgZRLy5pqxTpR4oN6eknt1rUvviKy0KhD9nD7w283n0cUxRqsI3+h8I3fLcZdnxwTIi+cZray&#10;sd6rra3mfC5uNeE7+ie4G+EfCl6p3BThG4SOCelqWRJxihMCawmBjzOpxh4UeaLeHCqVdVVUhWVQ&#10;WpKor9jcv2hpum6TpC1HQjLDD87vb6hnBowDO4oTeKN1HY8rstah+O7V/BSj+se5mziLqgSjMmXY&#10;WA/ERsKi+DGiMOabwmprAjhwwPTwwwi4gjTdJYDUJQ6zs7UU5u6ru70HRdKPj/Sj+6uqSUH1z+zV&#10;kKhf7xxfjDxxlt24A8DWB/BvSHHT4XYZ4dYXPBCObyd/phSlFljkUrFPu/NIjHqVlsh/Zxsaq8Av&#10;oTcFvAS9lfHfCKnsOMIKPR4qo+Ugs7ubkisfnHh3o6i0kkklVk+pWWX5/aLdiulC0VQyBhdXdzo1&#10;BQk55+Luc89TapSDxlf8b4NTo3Zmk6epR0xHdy6U/wAzt/zMdouqLxGb2zp/ZOgLGhdhdqfzTRqT&#10;/wAbO7P/AAs4Tad7KBm/mmWLwWrv8dNRoR+OareE0aGd1J1FXOijiSk3khFP2elKUT/soewR9uH9&#10;ovsaTolRDmouVzo2j3UpFq5Y506Ko0v+uKJ1Sr1khRyMQDIamkRezrTJ0E4nflBJiPK0XOjZ+byj&#10;4okD09JJVVd9zrxX1C3J3DJwo0NwX04nTuFHDw7PlIOeTc+C6h8G6PpVEjzV1tY8Oab09KuqtUqs&#10;ijSVMLILgP3d3eXf7xxjK0g9g/C2hz5+laTomiSNHHf9wnupaqAEjuryZjUG/WebXM0zS5stKT3i&#10;5prlg2rfrjf6r7SVPOzwpg0upQdDpnHj2H+EJE3NzB2Op94UwTodSqra7I1L4+Ku6H7Q7h94DjDc&#10;WcL3CFgeV6eqGwaeDqOOJ9vYYUqsq+YSYWyPlXxej11EuNK0Mk9LIitxNFB3flx4xxfi/GHh4quF&#10;vDZwscPNFld6Cod8wbwdRReXx8pKksijSSLyNWnVqKOvFXCqdrVkXNZdf+0PFINqpLAQaMKnS1JY&#10;RccNR7tI+YQ0yd4dsHnNFFSsUd06QpRWtVSRFXIrIooO/wDaOMRi3gPxV/ETtT490ed2B8J9labo&#10;PZy/yJ3ac0mROm3CYRLFZUoXgj8xYuwj0vsD4R7M7PA7U+Ie0pEyYwMjQtVP1f8AIf8Al5lxA7/h&#10;md2XWWwYdVnNcalFGknY6jhTDssSMKuNaqqkqrXI1K3Phrg1IwlwrUwYeFMJMNX98wsw+fiOy9A0&#10;O/vLw81M6iqbmrSidbVKuqSqSyKyKOQ9h94eGgsIOEh3f6QeKE4NqLWpCkinO4LYTkRTRc5zjGro&#10;PK1T09Kq5FzWVRt/aHcHh3+8PFnwH4JQKc2FmF7wd4ph6Id5fX+lFUz0dRqaKiWUfHhQK0VapLLr&#10;V0bnf/SHjE+Af4OyOz9Kl9pdpS5el6VLnCdJnaQTP7qbT82UJxP5gJe384uIdoy/iD4q0GbJ/Cdn&#10;yBKlymHfAMDcDd6saxX8EcFKew9ppbDvhCfklnVN2JTdJHfyPCLmi5kTVeE6PUF8+6utFOEcsjAM&#10;gg8cYeI/eHiWp59esKaFRWeqlzo2mH9RHBJ2kqK5zc1Kt3pRJO16irW1KNcCHPwd3fi7w7tZl3t1&#10;4TnikaFod4PRnA7gysL/AIc4VSKOaOE747KAqFD0WpYlxWtqalFFEf8AOP8A3X8YoVFUwrwiYcvV&#10;KUegSi6FoF2RorB6hEXZMh0aKO85PJu6SrrxoUkq5dFzR/zd3d/u7u7t9O6B2WpC5SMAABgGDenD&#10;Vh5jp2mKm+PLFxjxq3TRvfAmhlFCFE8+KiiiocScuRNKr/K/WyOm5t+0c4gkiU4lvu/uX7wz2tXc&#10;FKIBxcHcFQEyxiEE0hFLifmKZWxtlIIFlLHFFTkZscd9Fgt2ujaOlIs66dVy+1Y5tc78y0r83cC1&#10;3pdlDaLsRYyhTGxU+XPEJCDZs2wBuU8IKbUwhwowi4RBkeMG8EnZ5wY4PUatQ5Hmm1hSTfKcd3fm&#10;lUlXquy3+Yjb94d+MNvThTeX9KhXfAygVJcKMPFlKKdqnEO50aSH2pSCiieVquK1yO1d4eP7O1Vc&#10;8G6KfsLsGeDnB9EhsHcAzuFN08c/IOdGqUTdlHhPJPT0/wDGllnxapQGvXeNg5yUOxPQ2xhz5veK&#10;mLGH25YdPuHgpwUHBLAii3J5L/likCfatMmXPOcj485SrH/VUqlzD/vA6G2ogUhCxDlb+G99wwZY&#10;0QDGMBxhp2fTuYkhjjMAY28NHwubMMyYhNmWNntf1rww5gUrxYXHIdDfDgAZRUuNdj3jDY0uRQSl&#10;mDNZyNvbmGGaGhgEQADGMJbCxzjvr1xYs0REwcsptusNgW3+LS6lC0q89cYkApTW7qmvoQaLy6uD&#10;o+Ui/LEd3Fxdln18eVjyFRRdk+MKKqKKWZJJKuu26W/Kp6VnCa+8PfDZh9h8C67xRKL+NCYGokOq&#10;s7Eweoquc01Hca3+1JJ/aS1T167wDfbP+kX4av8Asr9H9+wWol6IjhdwpPJ8GHFFNZQj2jQx01VK&#10;cfE6tX/NKlzruYr363jDfnedinQcvs15Mesd0Tonyk+WOoqooompp3DM3MduT3BQn+oR6fS/PJzH&#10;SdhaOVTJk43Si4wuavWd8C0G8kSXUIY0JuXE4nsJXc5Wa2vtHmCvTMU0xa4h/D2nZDUNraxcDpp0&#10;gcQnMmbIY+PjkiNZmjAfra2yXU5APMUpCmUxJ81w+0zx7PNuWjro2zR74RNVMBKGNjkPGMbatOsU&#10;7d4MHwxpCpwUUwYZJnfiyyn+KncpW9ar5s06KEMDqPSLJIe3E0bYadsbxY/hREq3BVhUUVZ/uE5D&#10;x6eVrM+bTdY1YSlU0WsGbawYdXXxTMSVpmKS1PpdfTjS+OU8BFTlQRTE9ZiHEh5Z5J/zR1+5tvuh&#10;wTXSiUhi8uE/InHQHdbmbQ+ATwUqDqYS8qfph0FFR38LBg273bHOooUTynxCT4mbnNttkL87dJIA&#10;UjUAAN9X2xza1WVMBSvmY2jRa4gQpzF5KhxkIcYhsjt2bG29QQFWSlvNZ0++zbf2NpGizgJEwmIU&#10;3TxPzKwQENYgMA0ttagFObKY2UiIzgG1T5eVrSoqTnQXPhFM1fhyz9eT8bo6EwATF6p6g0JiGrn8&#10;iZ1j45CI5VNTKBbWq1tRlls1tkW+gbuQDCoIwMUuIT8Einx+bcCcGDxHCSi0lRyxsQhCEA5MTKdZ&#10;lRrdlq8bW+gzoAKGPDpHP4Q262xzaVLWlLOGv9+H3aKVrV+31c+RhoXiqUN0ps3Q79NmnNsBrci9&#10;PCzqmRPGKa3QTMHOQzW72tXwo8VVkzFKEppyH32QsAfg1xIVMhKlHJykx5Y4mT52yOiy2NjIFzFM&#10;3qPIuecSJih7/YiFou0xK1fFmnDlgc5O/ToDXFsiCR0ou5pTpz1yi2TIcnta3/Butu0MdIZdyRM6&#10;mIZRSysPifxN0R8LGnqB5HRTklOQ5ylxJxJDrL9OhrVnxbGbz9YwpqrXH3v4wgHh3Rd1ClkUUUhI&#10;pJj5+c7LOyOhoQH44q1pikmLPmxMSzKKZrvON0AlhF2mUEyZyolPIefoEJbWDdtt0iwj2ggd1eOL&#10;8ks5CLT8snWd+3XZazpVaAI6uPtESVNMG0dcHjV2F9FEpx/o1Jc5zO6H3k5CWIrZS1NRSytS/Jag&#10;YYOqFFUQ/FcU0XVMEzyBJ0z1t9YHOjb2NfKapctGGMVYxJiI5PmyTnM8b2bNjaR4RcIQWcHgSGPj&#10;T4lshydue36RbzPtfSRM7RnleE8CvLDZjTbH0h8H6EqX2Roii/dTAJpr/lAHuKvhqj4s+m9hm8UH&#10;RlIIuyjyUy1c7IkR5B3lfJpqdVVQHtHNrsf9Hnge/wDA/wAJnBbhYso8oUpwmIP6OFqCx1CHWI/K&#10;VlH8cTUzJJK11SjUZf8A7wwHpDYLpcKOHfBzgeqtVp05Tyz48nk5Dm7c4n1qVUlllorIj72+gGDX&#10;Bao6IqU/RCZE3/B1wRI7PKKKZ0YOyaSbvxPJf2oEgrkanmI/eLm7PsvQkr7InFbfmibZGIuycuzM&#10;eBz5P4o0/SdG+JNHVJmNKkGQLgA1O9duF2Ij6H4XUyRzSeKokxSgfEPWExybiGlucMKqWWfnR6VK&#10;7nMZMhznvkxubyln10i22nl5SpWhKPpR6ejlRTo1F5eVjnAhJzppViilZDJVunPni2lMIqVIej1F&#10;EnB8enFQ2O8u1ZJapzmYVY/ko6BiDedATE6UtSnaXPHLDyv1R6hJEsypU8/1dHFNZAN9KlwA1/l8&#10;JvSm4MiUzw18Jz+R3qXqmKKot5O4EqiH4yRRJ3UymVreaAAWRhfxhvqh/RucMDzTnAGtgHTTwdbC&#10;Dg3e1qP4q81VcjRizxWUfZ1qSKVcjm5j+0NzDwr4NHf+GKi1TPUqeEaJ6KWWPWERJU1dXziSUedq&#10;QQqefs2Z4GSL8BXpEoulGGOWgeEQCUa+HWJUI4749cTeE8lxVX70llkUbhXeIxsFu60iQe0vh4KT&#10;+po7HGndtXHXXE6481laTM7L+OFy5im0bTdTP3oBah/yXb3bH6jU++vi51HpEx8afE5HWQCffTGF&#10;7a0wlc1XmjnwRLllkTkxyAsnjh7Ia3fO28HrAVTCYxSkpQ9C0e4z8ZeSEnWeVj3JqqKK5K6COR5/&#10;S1Fp3BpSg0zEIZ/NRai0jm/0nVkeXl5Opk4/qq8ytHL7PvDxxcjR53eiYqWB3RB5+flHp1m2Ta+U&#10;hqZHzHQj5HUzwauOEr7hQQHfi9IqPNJJonOAoiAnfFVE01E1ElbklY11T7m5d4T8Bae4KMMKBp6i&#10;HlZN3Mej0Xl/I7CRF1eayseOMPiiqoKpVWQXfEUahCotb6iu9EGe8O8NqOI5klotYh3k+UOdZZ5U&#10;SGsTAEv+d/3i/jE5hTwZO9MoorvNEo0gVzkeaZdjimRY9FIp5ROj+MJKik/qwGpWWr7x7fZtEEvS&#10;OzpPe/1JIFdicyemqI+c+1zM7N7e0pUhfd93pDyhTMGuLuI1HwZ4eGpigHekX5NYrwm7IkWIf+zH&#10;q0hyimdUFa/nkUG6mwO4PeE/C7B59wpdyuzjQbu7PLy7JcT4y/vKKNblOLwrlK3qVkQXr4QzNzDh&#10;dwQUjwbU/RdNUK9PinBPwgLUa8nf3YgV2DbyfKO6dIViofsqOW6hBcf8nvH3h3duMfTP0esJaYNg&#10;04nVMipSFGkPRT+7ETrnAjmRRLi76nla2qf0kuOBzC9/bwmndmfh9KmBX5Vv9GlNt15vj2Dsf4iH&#10;amgSpif1QwnXv3zBmcOz1Hkwj548O3AtQ3DDg1Q9E0+8PNC01RZ62jaVIioi+Ua+HTWrBUTVqvuz&#10;0qFiSyPMDxiP9oD5tvOEOGPAlhm9YEcIBlkaSK8orOGFRz1jnTFFI8V4uq7inVKqvSqSVS+LPj4v&#10;Bf8AaPvHGHh4++npPuFFnf1KbQURc6UePsp2eUXYjvOed8/LSVeq1Wq5muH+zwi3IHDJwXYIcKlA&#10;utBYV0W7LcXROajKb5D/AEO8rO6tY8JvApArVdSsjU8/xd4sB2g2/wCw9Dl6VJmSl1yI3XdbY5X4&#10;p7Z0ns3TZelyj+p+tJDnLK5633Xl447oX0hhwsclsDHh4eX4tKLTuBLSKIvjq7pJpqKKcVVrcklk&#10;ka4K+EM1oVOpC/mOZQ0ijrPIeEccgq8526B0NL0fwfURwaPr5gw/4LuyeE1HrLHofCTiyiyNLOFX&#10;WJvjm8PnNK1StSsCOXQXXh93eXaLRlMCc6AiUylYU558dRbH/MUUBUdS2bvbsezNGGhpmS7bd425&#10;mBrzpgY8y7f7ZV2vpCJqpfd2JPt0M8Mo0Bw64PBhjwaUtSJVKulcFSEfHc5Cif7sCiPHEwz5V1rt&#10;Fzcw4MUsDhg4lQ5FD1FqxyTqY7ysesrFO5u43gXSkHClKHeU5k6ccnlwfE5K4hOMu6qSSmUVhkgg&#10;3zfwdo9/esLBwUFQ5nxxph5cCECJOM1Lwsn1f5SKy1TCLbeOfKlYk+Ud/ejtwaOj5SX9c6SUOoWj&#10;+NcWJJO7nWIpVppqWwD2td53N9FHNXjA1ZjBFTEPjqHnJ1YKKKaPrnbnXg1op3oXBhzokqZHdZNC&#10;RdE5FEKk5Lk8p8/Jt9OxiuCRjKGgoYnT5AnJlE7o9oaGpmldmZn5bBwccqxDnM8TGy8GuDJ3w64Q&#10;cF6YpukSI0PgLRX2k+OBEXg6L4i5vlY7phlarLKqgisIdTtbf/CQ7cI9I0QanMHyUXQNCvDrJRqL&#10;+dPj9Kou1amopV9UkFVXIVNfFDi/a36OVGuOEq9PHpJEijmZ2oxF5f66dJzfEXhJSrq41qWVyKyN&#10;iFv3gLmd9I/CahEDv2FpaUmomiaNPR/2qckjs7JuyitY5ubvVZJ6rVarLIoRQX4w7/tEG8g+JZP4&#10;jtNKjkM2r764+hf4dzTJ7BkKJYTJ013peHfJg9K7Gjg2h6Dprhi4XaH4Onx3eXaspYi2EJzo8Wnc&#10;HNSseHhN3qoOqSqSwAjlqhevd3jjGn66UjgMjRdDO8xZqHoWpc6No2SdzI7IppJ83VJVr0CVTrQ0&#10;3t8+/Q1wYwuecJKd9JXCh3fEcC3h3PQlDu1TPTD/AEUs+JO75TgpjCLq61WWj+0feOL/AHZ3d+Mf&#10;SfDnhIwafKOo9+dn+hHjBWg3M5+OOD5XLOy3F6xRWmHNNVUFXp6ij1Nfl3jjDak6IlK+6nflgtvd&#10;i1d1NdMY7SX2ho2kTJkmXpbNkRQtUPcMPescPcMVLURR1K1lFFTcFk3V8eX9Bc8pJCJ/eHhNNSqq&#10;sklkUUVhh94zxb57YJ8GWE3paYd0kR5Meh+BPBOkjnfH9J2UI84VPNYqomnxhPqklcsKNdB3Qi8P&#10;H9nbp9/o2mfSawypTBDBIzyag35/cyYVYVHIoi7UPQjspk6Gd6yDq9KvatdBZGNehxd34vxd3eHh&#10;4+kmBvBDgvwc0BQuCWDDi7ONE0KTERA6n39asrHx4pC5V/VelVctXWLh94G5ul7H7GZPfrLy6dzy&#10;eg16q7o86+NPjCX2WuX2doczvdIf8+cCPyZLAX/5Tuq97vHLWF3DFg7waUTR+DD5TSznR9A0a7Ub&#10;R1FcQfFnl2RRd0k3dJRRN1qkqpJJFb2/Fxd9jczPXDpR+HFKldMDqFwnw8pxEyx3OgSOD4NFOzyf&#10;/wByDwqpWqpVXPVKKNmn7w31Zwk4N6CwkVKrTmDbhSzmaQ85Hd3OjPVhW1ibwP5qyK1cjl4ZmPon&#10;B/BrAt1W+xaFcKHd1CBOSjaNc3ZY4ErecUq8rlfra1sr4dQdKXOmTPy5rHuDnQChO36Y6Y/xTUns&#10;2To8vQv+Jlj9abNvwfi7jWMo4j4EPRve6Pp564UOE19HCDDh+JxmjXOpU4lgwc9ank01K1JV6SSV&#10;Rqcj9x+8cX4w8feW6+oqhknKkXMj8M6j4c708guRM85Ea0JFExSyWSyNSj2232F0Tph9TeKQdpzo&#10;450SZKuniOUUTUzh1Pt2pWFNIUxQbhTFPK0eCLxQ7mQ5K5YSIvKz4pxb7QTeKpZKtVrcjRtcuv8A&#10;dx4zDjAt1+j93IkokSUCXLlmpFHud/MnBo800/tbS+1J69L0meJkyY7C8DGmyhir0XSLphAak6TS&#10;dXmjaPfqSf1nOB08f7xFTJ+yrcjzP+cMNSDyvR51FXd6O8GLIQiB+QdGsjGNopWQz+dgFDJP7lQV&#10;Fpv5eLqJO09SQ/rqKqZT83K5ftzXNqPBDgpA0811sMffN4C1c0qnKfq7a3MYRSmdNT4xM4YepG3H&#10;hHJXC16LTpwivb9hVgthBSuCuET4b7y5UId4JRpz1iqlY8E40IpVytcrXIrIZ/u7c20F6JWFiGEb&#10;mGF1NEph1Ksoksd5WeT1yJK3nMqqrVVqVdUjfURFvpQ9LPIJqEdVjonGQ7yREnPdZlPa/kjp1DbA&#10;L0i7FIYq5TpmUPCchJ8esymUTsiNUEBjrbFOiSUqM0ywZn+dgcuJoBtNXjayu2tOXLXo50if3QAa&#10;pupruz1MKUjVoYAUDgs6u6NEUa7JpokqSSEA4yE5zJ5JJLnVluZyF3GM7DUo5EUJNNVlKQk5BHpn&#10;tzaYZhztdl1jKqmCuOblyEOS05D5Ss/xbGg6WK7KOxipp1ahj48PXIpYO+jO1oWlhsuv53c4x0zb&#10;KipRrNpWu978dWRjTr8gRFRYhZ8Ykk5CT5usGOv3NrvCASEKYTKB49DTrCN/c21KVdjIqLHCcqhs&#10;c5yE5yQebynbuLanwoGwxiJylJPOeT+Z29vjdjW1KVfto/Hyw3Rsu8SpPDJgdvWT4xpHCd8EDmxp&#10;imnNOSc/WR7B1Zrm5x4TEiPjpKToyT3EHfSPla3RT8qi/rqO2JWTnJJOA7PPbfot0hh7QD+m7rKF&#10;KdbEPJUn5ccnlFOqV2dwtaGfxa3v+98QkWjfg8c3oUs8OK5Xd3EYFOec9cBJD84Pm3e3oVPhqVw3&#10;wyejKSmRwednbEOIct4SeKxT2NoRj8ofPWm3Z5dHtMAROUK7H/cuUrMrzt9g6BBvoL6ADmDw+8JV&#10;KyzHTQcHAh+gSdQVFLQ/Su1M0zw+Pp8OP3iI+jAlmOZIZFTWTxDEDnVOcHaOR12XNWuFQQNwNYdE&#10;mOUyi2D2J6lTTlHqXjDw2NZDygCh44xg6cbBJvm7GpfCg8//ADL8MHYxjnM8L0IPL5ElMOvN59Tc&#10;h8UqV/K9LUr/AAP/APKji120x1/wYVfzbRE/1BO1Oajr6w/go7GSwaTRNJMajQOSciZJ0lgrLlNO&#10;WBtd+k0gYPRwpggTgVFahzz1KkhyHpT2gc1b8W2VQ5i/YLiRI5lP8lIokOtlFSHInWVdZHquZyCN&#10;ve1C9JAxDejxhQQoTGTJQhDwrLP8sOiXWZkkle4RtAW8B0ayntPRJgf9eQX2EYdcKR9D6XZPZWlp&#10;uPcTuNLsWpHxsptME0FDAoQ2IQCRBSGjT9O9qEtMcDGrJg/cjHKBG6+73Nsil0pgeCcqBCf83Kf4&#10;m3Xe2tnsJDrE5OnXPzmsdgN9K9nXDZ6R82aUbS5pVc5G4XCIZYYiONNi6rgjmaCfkzQiBhMY2/v8&#10;B7Zxa6HS5d//ADNl+Q0Q1RT6coENizb9njn8ehl47vWNZPw3esVY5jmKYo4xsez+JAYDq+epg1Il&#10;KZQTDi/3+3x+VrSJzlKmYQLjGPsOf4edrRC5hxg12Q03914NlS7QdXWW4YeTRhLvGz1MAPaowsNy&#10;vKy3z7LLmh3gDKBHcB3990WlTpjCM0xx3Dv8+1mQRA4cj19sN82YLNDZstZVfh1vvjGUDa23enDG&#10;IpAZBMBt9Pi06ictseVJdo023Dq16BaGXRMRSAmxfX2QhfH46GfTVMSUk02JuOrz2Zra31vv17c4&#10;WJsomADABtejyhuOaMWdKYwTCPK+g67+1hE1JwiJom3u8c+ZpGQokiU2Nccg599fzZ2UrxcPp94g&#10;G14lM+eq7dCymMIfiN84b9zOhBK03SJptDVYHcwIHqhMM3K3sj4XXdwy9ImGYoCQxeQOkbfzOy3t&#10;ZSFD5qv1mYkkXk8axIGeSpjMCkxqw5xHRsG7wYBV7OtN0eXL04ZT4Wi0bXgImMHS/wDY99euDLrh&#10;AsA/uXYm+v4i02FahtPs8VWzkOfvDtXIETqVxjcj2n+Lf2eDEFA5hgHR8g25s+a+LR4qGIWJlJhm&#10;/wBvs0w7WdF8lCwMb6aB8/FrZYaiqOYrt2lbugAer4KtgcBxvfHe4Oxsn5Nl1kdn1gwRn0BtD93l&#10;ydm+dsnVtMM1/wDfu+PZFrgUpoD68wIknEneYOKYYRC+0Nu+tmojaHrfHNmtuFhwVMJZim6Ge3PZ&#10;fb5Z4M6ZeFmJ3/P3sxVS1fFUxCiq13gHEV5XQ6YsAGONHEDNd4+V7M1hQG6aW6cnIn7tWeLMqPQ4&#10;xS4pgj4aPhrYauMM0SzKGsj3ZhuutaEqtPRmhx4R4jj1rg8zwUl59OYM3YzCj2AlAAMGNvmDX46r&#10;QzKHNyi8oQxCfqWRHfvFiXYqQiYRNjQxA3v7oNNAMgIpmG0r9T6c8mh1MhzniY0xegF/uz7BjdYx&#10;0RLMBjx8No9u98GBM/ETCUpcYtujJ6d88Bsgwyr0ZYDQ6XrBr1e6z3VFXitDrDnD2VqQLOD0bFz1&#10;W7CJM6pAARA3dbv8YNkHxMIxUCaGy3Pb7htavHKqIicxvXvtJ32ZswDr2YBA6tpcX3Xjfbsz+LOE&#10;2ql3OA6OEOm1W1uu9ImjHKY8wGmDy0bffDWzhXcpgjWZ/XEe1o0pgSA3SN7uyzZdFkGeTqDADSmN&#10;aQIcj45/GyxkbxeLG/rLyhonfuyYAHKtG3u0t77XSQJB2TJWGgJz55NFt+VCzY0QnNAwmMcwcjNb&#10;o7rg09jNPBJLAxYepozX6oj9GujHWZnENWnsIklaTfVpjY+NP08fHheOiGxo1VZRcYGMebP09qnd&#10;fDvZFYoFswmm5fYN2vXAIjdezZllB6Q2Rhv9GgqDWs9zmHeYn5m9IeFdYJoGOb+/ohv2xBnyPRgH&#10;1u0BG1g68RCHSz3eP07c7MmOaazpXH1aO7vEL7GS2kjxU1m7diIti2JUmBEjEKblDj2fPSLCGehr&#10;yLlUlGSBCc3j+duq3W0WlOZM3baTlheoO+y+DNCYSjMY0w6br46YaxauFTara3XekXtOkUzJGKJi&#10;T29Z/M8tmho6lHpFRASlNOYxN+cst1bWrYriE2No7dvu026WGMdQ2LPq/wBu27QzWVDD18oa0ogW&#10;r+tXvtgw6xIGCsAxt79t1+rSzVZGI2CbOOrz7PozBS5x5Ud9vzZwxgKMZj40I9l45rvoLSEWvEWc&#10;4tXHY0EOJqpFsEkxsw5rrbfnpBjuMEUKUhErP3N4aB7haIMqJjGECf39uaGj35szFoPRyBERm+Nk&#10;O8L4NFhWXMe8EZExCGEZdPtI/HushAItJILEVIIdK6/Nn8GixeBWEwmKQph3303RbBFBKaIHGbw2&#10;6YabL2LCsuY94ILeDFGYxS4xdgaL9OnvDY4maZObPovjePwBginOBphNNL37w137GfrxKb1pYWbh&#10;fZZn72LCsuY94IQC8pTAcvKn1X6bbL9waXc3lQyyX2aU9ZPOfnUZ5PaKX91zRJ1BAYiUhjCe2G+n&#10;PpZ1N8VSHJyFN+D/ABN/cDFhWXMe8EbwczV7omd4LFSTKz+v7Pe0NNjZenQHl1UKUpDSkOJCTiBB&#10;9p5XQ+LamTpp+KUo8YP/AHOQGbTv3MeOGFIIFMkJiKCZE5LPxw6u365miyq02q7Da+XV8EVp+KCD&#10;6tjck9hN99cAGMm5rAYthpu3No+eqDQC6oLnUV6xQ858/f8AWwGKcFRBSXcdtvuZFpJ2jCHC1WvF&#10;dzHLDaaRaAGAGExZgNqh9R3DMzpQIA2kn6zbpzMwTHLMGa/fZaz8gTGipys2+bTb2wi2tmpsqtc9&#10;WHlxBzjNlqxOw+/k++kKHpDN4eIBDtgPYyimtlnTH1/x7bfPyZJSnMMR2bI37btI35mJxJQl3Dy+&#10;trVxkQGc4RMXlS72aLNDLmAbsW//AKnZZvBkmJjSAb17PX7gFkAImiI/35PfHcItBKsGJ1v1zioJ&#10;KnLs5yjxVDmPA0gzQkjWZ49mqN/ewb2UCyTe2T6fT7dOZj0yY0w42w8NGbfzYd/QExnUCmOUxnkm&#10;OS8mU9/vvsaxKz+73bbn75wkXWm4kwfWL/ozmSrlTISc746qVnNR1D8ot+jNzSPRWBGAbpj1zjgb&#10;Qjscqlp50aLo9ONn6SzfnPpwf8kmSMY5gV4sTl3n4wllM/l3g36QHgihqGoEvJK70DRqR0D/AOrp&#10;2Vl/f3t4/wDxbWVaF2cUswnTQdzcxw5R6t/CpVrSe1Cpx+XLuZ2Ey/YxrqjXrm+PCq6xzmMpxh5J&#10;JP0J8mnmz+Qf5w3zl4dzGe/6QjgDornDO9MYEz3TnTGkQfIKfpWebfSg7sm6PVGgWcylJUkREmox&#10;FO69JvmjhssSlf6UPgscDrViblhHgoSch8chyUW8vCaag/rJ8z7AYDaLcZ8FJSvTNLU1E9j6cVai&#10;dHKQdTFQyLnAx2/xYr/g9GSf/fpDYNVJ9Dwyj7d8Lq4npKhxMpMbiz4oQOgmdNRIFOtGyMdFraKW&#10;Md5eJlMYxT/8zbr8BgDbm4czQpvB12QNKb7KfDnJH2z7HRmqhszNpYyazueChiGmx9/G68REQubj&#10;1M5NLzXU+eUdBLCu7STkPIdcIt6qiSbimImJNtifb9L2hwvMoVSMwz48JLrwtHaFmlm11heCJlBQ&#10;LJORHE3z9wMpCbkiaXfVv231kJV4uh512XxdYOY5+0TVYII8qYxur7h8d4iyXc5iFUH1g78+9mxv&#10;EiUphE3Kz77jbG8WbIsQQUEOUae/P3eMIa2W14rQHTNEWFZcx7xGPCR11VDgpKbHInzhOsj1nZ3W&#10;RaVdXeRMqcxyzE5d+Of9S3R9Gj0CiK5gOBzF5dmtQM3uzDoafVlTSPJytobQ7c1zN3mrn9IEoV+7&#10;k3XW+IR7MdRcpa45Sl6ZLgKSHwz672MeCgmjLHldOeHl2eGxg0ClO8FExjzaIfme/bbcLS9JplBJ&#10;GJpeX/sagDRuDIVKV8xc9ahD2BmeXtEE6FMkuJxNiqEt90ezNqgDFPbwdICkJOYx+Rd373eIR6Qg&#10;QSkAx5Zz/wDEBTbfru0McohMcsykCyetnPvs7mHOZ4mISj+7g/n9DEG9HFMIAbLDjhJ057hAdei1&#10;kOLwJ1kyGNjGtPeOfPr8bMzepIhinKYuNWevm2d9t+pm6LSExlVTF/csjJv9dQ5tWqcOqNTPXE2B&#10;meXtEs8qFEFDCpjci/p5wymnNvBx0TIYhTFxgMeP/UhDP57GjqTOoVAwEKc0xycjodnzu1CxriBi&#10;oFANt/Iu7NnjazW1Pre5sfN998FgZnl7QBhG8EIUpBNGaT9+ztEN7GKo+BHchSl5ZMfPia7t+8Y6&#10;mEivL8n0hTkx+hj6equ1d7SLoQwBLN2eMM/eGzWzW6thc/rs++qEsKy5j3gt5OUiRhBMOTG2yHb4&#10;d2mysICms9zlkUPHlk3taapFUSTiBlDlx7OmfRv4C0O4JHFZQ4iIEUOc9g6942D7md7Vc84LCsuY&#10;94m1AlSMaUMbVm1Z/HxZbgBpZJZoWz8s9n6kNWjbpbfjCQpQKa/Tff8AmDbq7rWecjzGgB4GNP8A&#10;3O7bq7WgEEOILCsuY94S+4kwhJjZ4WZ/Ltz6AbKBcjYSc10/I6zYG47WeeTBJBQ3Q5fL9+vtZ6j4&#10;GTiBiG/H0z9Zm3sHRbMLDKhjpFGT18e2QQh2NHLLzhAcUbdHb4djS7yACZQRsxBIQYYkntO3wYR0&#10;dUHl7qVjEKkJOWc/LOH5em++LQ6rWrNy/XpBFWB9dFTLJIqkelEznrESHyhDkU61lrBMBTJlUm5d&#10;gdPWO+fPFrE6YLUHRKD4o5OqxVnp5eVlnl6WUeVjkrKxNOsUuFLPZd941tGqEhMQMUpRxIaLdfZm&#10;0NUUqa0euFMoIW4jiVmOdQSBy+XPn8txtYp8KIp1hjHxZ9B7RgG+2GwZyMBIlmxlIW2hdbn+vukH&#10;k05IEUm/HJCQ+eOzPBpULlC49enGCIYRrXVYl5hIeN47ddnbbobeabmI0U4nMaasc0ZBk9ROr6wY&#10;x2WXja2jigIJKGIasOblic/TUCAqQP8AW6LbzpwouiLu6Jgf7q7EIf8Auc5n74Br1NgaaLcu09/l&#10;1dGdoifFab06a8RWUHXi7+mCPKWPjnvyeYb459ngDcnelbSIG4ScGUsRb7JwMeVFk8mec748P6fN&#10;wthkVqpbn4aYN2S5OqIPlHlTNMmo7LLSCRSJFsspzn5Vtqwtwr6T7wV34V6TUTN/6n4EuE6yfOE5&#10;1SH+LbuDbH4ZQpOnBX/JFd6fTfqjE7eb8ItRmdONT/S8Z07gyQKFCUCVzUOi7prrKIInc00TozvC&#10;tZlOurVa7L1zwDwDc5cJbojSvpx8F9GpJpqGorBt2eX/ACM9dO7U88DxiyqV+6qo5bNZcNjdNcG+&#10;WobBE6SdYVerPiwJjnUVrFFU0+qSrY60M9jc2Ozx9r+nxTRzkTULgvgnxacmPIc1DuFWpZ1v+VAR&#10;9zex9hzSJmkKVhoUwg4DxB3PAU2R4920AtMhP9XvxsNRTV1R47mPRFEPC6wmcXOcx/Ypx3zeDKLg&#10;9RIjHiLtjfkpjCAb57czEpRMcwh8xvD5tJpQLYOrtv8Aj7otz87SpqZkw95s53UF3KuDRsdH0JNg&#10;B2oH29U3GIouCtDntM4uxh1Ip9gZ/DzYouCNBwgNHuvainDVuPe00meIwDxzX3Q2NKEAYBbNstsu&#10;3sBtfM0qY/6m0X5cebVujL/CS+hFaDAXB9QJjUa7Ww6lPe/Z4tknB/g2JojRrtN+hpHsG/s2DBri&#10;iey/GiNm4bw2tIoAX97573WQz3jHHOkzCq0d747+HCLPwyVZU1e7xSS8H2DRsU1Go3epfDf5sSHB&#10;lgucv/qejjZ9eyMdoduYGvxSkC0u/gHixCRoCO9mf3M34ub0YUaGhVed/wBeUawNwTYMmEwg5hrk&#10;OpnEbdPbsZROB7Bsw8wuP8VUPDP5NtsoFG8bdH1vixRIQiGe/wB3g1Z05WNdfs8H4FGXl7xqP/sg&#10;weAJQ4ySaMJHlQIdnvj72aNwPUKYwyvD+WMLeMqe/wCDbpJcO33AzoFmtj7x7WoOnrOfIeUMNCTg&#10;WOHQeNIE4HnABNJSFJF/ceVLh+kNrOjwRlAMWmaVKEP85OMPGMNTb1IkEdu3bpZ0ydmnstar+ZTc&#10;uuMMNG18fodl+qNCl4KVAsTp6ldFj1v2jq1M6bgvpAObwkpUv/eVPrpbeMhdHiPxZTOntSaCKXfR&#10;rnOHllEnREqp6k+kaHDgypoozEwopX+dfq79Y+bYNwe4UkmqsLH8f34DrD36NTb5ZBwCEc/nv8LW&#10;D2ks/NLo+z2wwiUaAn5juv6q1HyfKNFFwHw3IBgLhUsaa+dHuzAyxwQ4QihiYTAfN+zbN9Ou1t5R&#10;EAgBfGPl8WUVQw2XQDfWGplPaJP9MfXeTD/gj/kPDrIcI0IfBzhLTmhhEQwR/wA2TujvZ3Azf2Dw&#10;oF5OEDsb99H57xFt+KCAiPrbj78zLIBYYxfjuP0CDH49KvmlinPh1lDJ0VQ/qX5U8hGgQovhTS/9&#10;yjgp++n4w3AdDHIpcKiYYy1GqabFIXZrL9xvbeRypiGLYbYO49vzbJZChycbTv2W+bCdMlfulvur&#10;sy31hvwx/vPExpRR74VUyiBUaNUs/M7g0BbDw1sP9rcK5BgNH0aaGk6nuU84+9t7ABDAb4eWgL7O&#10;+yAM2KBTGMN12gc2+se5p/GycZfn674rOizLTiZqfp6bidcaSCn+FYglmoRzUt6C49mpni4UcJ5L&#10;T4Nomth+0p7d+xtzQABEIBfbDUzgAU95fh7rezzZvxslVO7L4XNwpEfhp3+TkPeNP/114RSEMCmC&#10;s37j0ndvt1MErh7hyS02CKxjBnI8jvf4+O8DolADYpNx7c2uG0GF4sSMasNkbPP5amRWl6OpvyzT&#10;rq+AaPpAVaM3Br3frONJKcJWF6YQPga+TGtxFv8AyrrADUwhuFTCAmKtgbSpR/Bj6b/gLb2UdkhD&#10;kkHNZo7LtwYNSj0DDzZOwkdG9g7dDH4rRlfNKDbDq4th5iHEnSP3TK+W37RpUnCw/jYpgvTZP3HY&#10;Txt31xZxbhcURCKmDdPFzfsfdcPubb4Ue7ltBEmzf3Cza1HO5rKshhjGEnlGwfrYDMJ+hvSXdW5v&#10;OK1ytNChZnu126zS+7XwN0aaNw2uZOcoGni/9zUjpvbBeHShQPKrRtMJ/vuagd+4e5trqUU6msF3&#10;RH+4nozgG3OwRqCo8VJjO6P+wnfoHXo2aWkaToKiPy7mq92u7fnAmVprhRnA5ZNRscfS66Nf/wDb&#10;lg0AlEyb+W3/ADNTxzWQs8szHF4acEzFKaveS3f2N48clp8ga6KYPUWNouqJ7upTDV2M39gUSIWu&#10;Tsf+Cnv4tBm6GWpsrdwA84dtOSeq++uKafhpwPKBhO9PEDD/AJm8f9LfRezBuGnAo4QNSCicfXdn&#10;gn/KG3fPAbopgzQqgQPR7sYP0U/eELMzDjgZg2qGPQ9HqQGMRdk8/nc1X/BdPFkuZprgLluCHB1U&#10;v48dUVxPhYwHXCymnYs3r1hIXj79eYWkU+EjApQkS4QOejnpLR1Q7vcyj8H2ChhMA0HRsP8AVk9O&#10;3x225xHPwdYKymAaFcJjZ+LJ5tsdLSkaEphsIfzvA4RcqdpX7W8x9+EEEw7wONdhJRs1tvHE9dsK&#10;3R2RuYkuGmB8REcJKNMY2fjjsfu8Wgw4MsETmmPQrmGiUknv1aM2xmT8E+Ay5jTUKjN++oQQ0hpu&#10;uvZ+60L5u8y2VY+t99L4xxM05xa653fcRcEsMsGRmElPUab/ALyn/wBW3RaxqOEtDLFMCVKOCmJi&#10;SPKXeN4Xe/Q2uh4F8BDzB9k5ug8vF/YrZbEO6FjNhwMYDkEJXFZM34Hx8DOP5sfmwZehr/qHyA2F&#10;+T8oUz9Lpal8dW8eUbQLSzqcsSPTmabQ8p35hFmFqRd5TReHbGs55Pzrcza7U4GcDhL+yPhYeo/v&#10;fuVu7mrr5wIYKqKAYjxSqdnIJSTx/wAxYNYj2NCdG0RTfn5cyKar4JekaXaDyKfb34bY2ypSTuBS&#10;mrkbx65O8P4uoPFkEpJA82UIbfPv74aTW4DqIgYrvTmEKN45GklNP5ke7UyEuBVJHk4ZYWkm/wDi&#10;lth1UO+3tY/D6L+2fUtmN3mIsVO0l37hnanen/bhdiaHEHXG8UntA1omJMa/H2xv1NKIrEEsC403&#10;duFnmDaB/wCxsw4qWHGFRTdD/KXh8RbCXAzTycKrhJwnT2vioXfxd9jWp0WUsD89zrzpdTlfFf4v&#10;Sv3aOTdgMh9eMdB1MOkGNdbvZYF2fazqwHLEZt9wz57gbmxbgsw4djk4twrU2X9ZEVswWZRW3UDS&#10;yGAfCUiAVfCo8qaK6ikzjborFYjuDVnQJalfq1FRje244NyiU6fO/do51s91LufV2+pRlgJwDaS3&#10;X8PC1mAhjSYxpN/OOzPo0kvgrwslCRDhGIY10T0O77NHbC6HY0UFBcNzueJMPKNW/Wop3/6Vt9uw&#10;AatWgJSp+8Fbide9tmoiLU9oLpakTwdmzlU66HKu+RGWsA5QKY36gdnnb84CLEMum71+MVM86Z7J&#10;yHtyndbo1NRME3nhCo59UHDKlqDpJzMTI1LsoitP/DHTC3cb7SS4LGo8EyynF8Od56xM5DqezFLJ&#10;ZXme2F7cf24nunV3lRS7MDDbqZ3a+O7+HVd4gFQvD67kkX7WvF2+LQ5J1ypYmyhY8s/5dZzY5rdn&#10;dFl085ASjjxNKWuItiDJjkyierVZ8mm3FzIWVUpozEu5H8S7fxal8JmERMHcFaQpcxK7iqzmjU83&#10;Od5eEk+cH2Nb3tyaSpSrStezZhnHZKNlPJ8qX8orcFHVzTGrrEyknxMS5RVRTRW5W65nXCRYVDHK&#10;es9U4qJiQh+/PZbcyKQTpV3opBajqN+2KVKjOSijvju4EOcmUTrHx8CqjHnxBbsbR63Cvw4UY9md&#10;C+jetSBiHkOs7Yc0eSeTKZOLq9JDVCqIV1dcLd18OaHPn21Ilte+VW8m1XjCOG+KNORITLQtZ7yY&#10;aUJwDc+rjHQCSJBCIV0xj+prrPG75sg6RCzABsbHAeh+p9I/LQheGnhpAomN6MFPGKXHgTDN2OpJ&#10;f/7oc3c2Xjh54TnUTcb9GPDkpYEn4nTbu/8A/vPQ0BjpbrR2TpPzWABjUO1KviN2EcKO1JCjZtm/&#10;Jmq19HjfZEAEkEyzTSTht1XQ09luZnFECpyk6Sk/I3hCzOHi3P5/SMp4BMD5wB8LrkZOQDgjRTw8&#10;kJWXZTiiSSu9tzMLekpRlcHGuCfhmTMXoEwVTPKa6ClY/pXxvDtZD2Xplq0khy240oz1+w2QvtWR&#10;+5Z3jrzjfSxSFVKWU8xon6yRMnl5xt1MYsUBKb1jE5ezt7b87c6H9KLg/m+94D8KjisOIfjOCrni&#10;ED2n+WVVRbw+lhwQCJhe08MHExR5Dzg8oTkfpvSsdPkzHszTVfOiu66muGHaElaXTMNTQ304+Yjf&#10;qpAATAbGNGz63+PYwpOWcauU2JjRtPJt0aM2xtHj6UHAc8HiphJSrmbH57B6nD570+Lur1Vd+3Qx&#10;JfSU4BSCVVTD95TKb18GMKJLVA9lQKqsdfa1B0CaBWWS+QY0hxpcpTqfiQ9dXPLlG63gswFTETmm&#10;E/tJD6h0sGhKkJoqT/3w5v8AMs2BuLawP6SPAOuWrS4SnCszV1CYSO1p/wAx4otLPvmbyPDhwLqg&#10;ZRPhIoExTc2Q53hHbCsSrfhsvr7jS6WJE/1FzUa6ozGq57EzpSk2lzBLxNRzAu1DyjaRxDGhjF6F&#10;0LNe/czyaZC3mxjCOPH33am16HCvwSPChU0uEbBUyhj4hBpJNGMmUrKxRUf5/X7LWlycIfBk8qFS&#10;DhIwMKaQOXhJRckD56xR6Ryt2RrrNLOmRpbgqRPal9AGZnbd0z0idocxQsz5VP8AnHUSLmpVrtUW&#10;M5AOJilkzSS1heXbYpr2X9jSBHaV2UAy2MacCT9AmfNve1WJhVgSuYyjph5gfSE3II7YQ0Wsec+i&#10;revZNJJ0vRaxYFpihzTQJOSknY89sLq1mEvSPG8t3qL8hfxvvcaoZE2Sad5Xa3E38gIJI7JpqGEp&#10;iGA1+Yg5vj2My8pFAxgMboZ6zsu37wZSBVJDGJI8GxDzlWSgOUydYpdvqFiFXdVUSid1PMB8SdZP&#10;bzgLWw8b2x5kqfSh4YcNeW/O21LyPH66xxhsCliUSjMYpLYE81NjCQETmUTxjGP0+XPfrjo1Xi0k&#10;skomEU3dYpenjoHnE/8AFuu2DC9h0BHGDi7yY1tpyyfmdYq0S5c4Mfz8LwGIvuwibKFMoNqZvbXz&#10;1whApkynFUx5gj2aL97WwC9YYxwPPsGcn5mrfWzsFjmsdzgH+2EfdpsENeZlC7vJUzFKnMcs5wux&#10;8oO+fazd3NV84L7Didl9RfmIgqQtrXp1iMMdcCA8HJMYp5imnPo1b9lzJK9GUGMx+R37fCzuzsUL&#10;mdVPFUJMYl8/5g5P632RiyU3EUzQ5UxMx/U1b6gZgmdT+nUdD0pjwnukZch7QpWkC1RUzxq8QJCE&#10;DSPcAdl+to94pIsxavFLOcgTnAdqn0vv0sWs7PNZaUkS8jnOX3XXCI/Jhn53KYiZVNeITqz9Ypp1&#10;62VYmVVwFeYbrYKNYTt3+zRL0MuY65Z4zKdCdTXb3aodtg9J4OAKidGqlNKFSTl6roXjZ59zc94K&#10;JAq8lIBTqHzDIED7wbpKgUxICKZinApSasQbO3P2eDcL8Uz5iKBz1XdhhdHbfCskW1zDi2+op1uv&#10;eLEQggY0xSFBQ5wk5c+mzeyOa7KoJmOmUTHrPwBp949oRBkxlMYSmHGUt0B2WRZKgmMuWHJKSefR&#10;zt+cf51jeWrVV1Z3V4R6khrCWuamx4kFCmSKcxcooYh8Q+Pzmnzzwblrhme1EXWgUjQTTKs8kOeQ&#10;ST31anZng3VQqJigdM5ozf7e/n3txlw5vZnjCRxo9NaZ1d3MhxOfEnOdRT2nZH4xFun+Fhb7S0ct&#10;k27oGOe+JCodmaWo4A3hnuH241pGq6Qf0TExlJjSCFkeh4bI2aGoFIPZjqqZY5gNcOmzyHwztMv4&#10;RKYhTQsz+QfLboanvBJjmCYTd0I/Htsb6A0QzAkDAANu4cb9dY8DnS0rVaVi+Lbd31iMWOBhME0w&#10;xh5R72BAyQHMUxZtpLc+y/uhFjlU4BMXx2b3Qz3i0aqkc42XT3DZDTvd4tvNGWq2LT4XvnrYNujF&#10;Uhz4nu4jnHzt9JlUF8OSuwf2dzJogecBjnv09+puZSgcpzY2zUEN9Yxtubor0iTFHhDpAoqTVbs7&#10;E/c02e8bG58UgAmGaY92ze+7ub1Psr/qUrYP/lUx512qEDSZhVr3UFdVzUrljD08C3crNsHfbqZi&#10;YBiO0dmfQw511DJyAW+Ef3O3XnZoZgAxg6UbN7tGb3tukhSlNRqNe/WAAjVJLJJyf39YdGVSIGGM&#10;e3tv1/Jj3QpAsTDGv136972iBjmAB2tJOZilmAuMY1h9Fvyz59LTYVlzHvAn55ewesSztEVZRNim&#10;8+6N8B05r4NYFySolEDKcjZHYOewNUWhnUAnKYS9wQDRffbq+s6+HKVGAmmmHE8R+uuItjrLqOOH&#10;W+NlLUpKdWD+cQC6hihaY+qPzHTffpsYE6nKAMaa8e+63fSy3xQwmgJjyhvHfZcwQHnExTcke3rB&#10;zbiGbXFnw2qdFvOGBZVrHHYb4l6PTrFk0y41YcgBjyaRjELdYWDqbYr+cHajSpnxjFzF5cde234Q&#10;BqZRDoQyicbcch5+nHwjmt2NbMJDkqpUwlCpxI9gVm3fUylTqbE12auHpF74vrfm8axWVFVZQwGG&#10;W7w7rNfcyBKQsRAcY2ff37IWt4psc2NE2Pds7tHfnjFkqwBUqYqSmA+91l/xgwCCHEU1UdfkPbq+&#10;LbRACKKipS4pc4gAb3xaMe5zqqRMc1p8e23sU7Pfc087Igk5gYpuUTTfDNtt72gXo8wm6M2aeHho&#10;EI7dQ2tWk2lhWdeUXQyUxUxLjTcuwOXojfq9w6GQBgCtKGN6+e/Rdtj3CzJgPPjcnoB8N8+fMQEQ&#10;JKXGMXpz6fDbqvbIlqfFwz12tjGLOe1W7C/r6vAyqgFIYAxlJOnfp3+jBFXE2MJeUTE9p8B7Is4d&#10;Qs5inEc9/d8PFknAgABvwb67LL2YIGNetUYRNfEak1uwpTB4bBScho2AVSeTRdDPr2arWeMInrAK&#10;ChTlT9f1/wAyO+tsFEpSFMTGMYTzw16943NhVQ2KYFJYY8J1JIeW+dpsi1a1c8+FIAz1dtV8FgBo&#10;yBjZOE4cjZzuve2Mq7mEDQgJDSYmyO43Dc0eiURKcDGOYygjeA8snOKZSt7e3O0i71gjZyvxnszV&#10;gVoD5+UGSYKjWG64xmSQ6n6z9IljrCcEzqVMpTniY+Pj2VlYp7LK8zU2jBos5iCrMJpjbOnt+bGG&#10;TUOEQxjGxzz7fnsziwioFjKOfTGE/juGpscjxeK4m+77ZHLnGeq1u1b78br8IYVgdQwiQhyqExMZ&#10;SBOdt53cAYFbGMUxsSWfxjapDPmHRY0gqgY4FMAwN09ntCApbkvHVe0coQZ5RMBjY8MdP+LVgN/v&#10;BpFq1Xfk2r03vjFUwhXiWTu+uyGzmMkrCWaY4gc/QJrrLh1tZEjFOkYpykxsQ5BPinDWpru8GhhV&#10;ElWJi5M0J43EPapbW6whs7WPVUOJIIZQDTz48AJJW9Z/C6lmnfN1kIoiOWrSCpKWYxDwk6ftKtTX&#10;82ZeFClxpaxQ2OM5BRINn5ao81z3Mj2MeguUwY8k3L6w886lYGUU3DReLRj1KAxEp1CmnSCSBJJ4&#10;1ilYAZ4drY8u1b8TtTK/BsNrecELRrFiqEExilNyLE8T+ZmV/OsZRyGOEpFFCmLHkcs8+zT4Q70u&#10;iglQNNiGLiY5wJPlFqtT+VkQW7rmfE2KUTFl9fHn+eq/yFrlos6sxu6xilvF4sb+svKFFicxomxr&#10;uXvYHZbdeyK0pQN0jWT9DZt1+QWtkpSLDMmMpjciSOPOpWaLK2yFtrBjWJqGIBcYymOQ9snvHXrD&#10;RdCV5nfFltOfI+0SBTkEsUyzQPGS0Dz9ZlFI7EdxF4wgQpi58ckgVfQzeXuC1mEDFlMISFlRnPiA&#10;c8hHjnAjlQVsqcjHRFsvBTBMAG5Ns5ORfblNcdt21rH8TYkP1zilsW1PzaGCnKaYYBYMJ+3X742+&#10;LdccClOkcDrcgSHJOmecFcmr1VbZUj8mViEAphNNMHQHliezf4szOBRKSWYxp/3DkjDZ1MRuabSR&#10;82N3XXOCFznGsBWsKY3LJ6gQs+d1+psLrACZkjVmUxBiSsIdHJ+Fb2XXs+cyagGFMpJjcusTCe68&#10;B8ruxhlwTECgInMbkEkrMTR8vLTNqtqnpc0VrtWrXPLrhhqgUCmdTiQyZFDGE5LKzE0WJ/LQLOzg&#10;iUoFVlMY8bAAnLyaif8AFrctnHwZpY4FD7wtWFnITLHxCERGryiikEoXxWAdLeMfjOWSMdF5xCKS&#10;cg5Kzt6rmR3CJibXiFHu9jwpfGOtP7uPv5CElVOCpiqlqzCfkf4nZ42acxKShxUMWas5ByThyAPW&#10;5LxruxmBiBoifk2h+P8AUhcF24i3irFCYo4xjR8s9jVJCrVrrFyOPERCPm2j6+kSRVDAZUBMeUpJ&#10;5CdM+U0eVdrzBFFeU0TFKQ2JWHxwCpIfrVIjvtaPREyZATMssY0888+OoQmUyimgOu+DHHFWMxjT&#10;HnymPkzkgrWDWZWtvh+fb2WKPeB32Uy6MWwlI51QmnRLeQ6cqhDnPziik/NVXwZ05BWmEAmlnITo&#10;Y5Mp/K/Njs15NAoSiYhlLiD1klZvd2RuZsHoMeUPXJOQ4SezUTs62FdX52qfxeLC/rLzixCf3cPf&#10;zEBm5ZollAx589uixTX79geUWISYglIXHE/LieT2uwfrYzq7mYDCCakyxiTnJPiEkUV6zrbq732t&#10;HiCiNSCipzCY+OAVdp6zm01BquqvBbWLLFkGmWKYIS4xInJbprdvYEa/Yx6TymcsDFxzdM5/8Ps6&#10;4LrWESTkTAoyGkPyyYlYTnKxRO3K259IdhZTpqSgJrJyXFnPJ1n6Sv54o7dZBCn06CgTimWYvTnx&#10;amzJ1dVYr7f290IM9McClKQqKbvyzrAdQh5yWp7L/Y97JlNGUJ05hkJ657/HWHgzSi4CUxQnKTkS&#10;LHn/AJo9bW9454RYghiuCaUDHxZydZiZSCm+1vYhk5f7ltmnNn2NhVMglNKY4CYh+RVzz1eu0d7G&#10;brEyDIJoTX9M+eszWeY3tJNo0xoII8ciSBvWmx/+ZZDQrf3tl4FMpIFxRnzkUnPZlKvT8dQs69CU&#10;QiBpjGnge4+Mpn53RAe3RFgERXOoZIhjqGx4kknrJ/D5bWZKVWrRx+vvu5Qiyq96G84vDJjlCsyc&#10;yg1KfLUxMrWPClnO5LI6WeLIpWmNYEkEegc/5ikB2ZG5mlFSgqcCz1YLzkJzxCTqe0UzZoXNkCpn&#10;AypTVcwnIRZTkToqZSs9r110LNUGtdRqq/U9NW3ZFUEoqlTTUmkNKJ8fPJzg1metuyPuBnHV6B4G&#10;QC3x0dCPbZrvj3o4tNXAGMYyCkknIIes/aFfa1WR07ABkJplcxKuKxCqfjIJ57k8nzsYJK12ZkUl&#10;SlHF+sN5ghx5BUTTrlOmUuPjkU9nmVDnlcrzKPdcw8xglFMpzTY8ZFJ4xFXrNPhcyhVVEDAAnNJJ&#10;7Q85NigdtvyZVcYCRDGMXHGG28PMLO29nPi+avWF3pBBT28KrpznrjLKE6ZMc5yJgmmoonkvyeez&#10;Wt4VxhMpzk+PiVZJ6vKCnVpJZLVtZZ3shylKVM5jTjjz82TN1Vm8dTSa4u6igFRItMQ4kOstPIse&#10;trLs290BapPi7xsGPqOZEXgghxHlCKnCUxk5TTw+Wm/PnvzM0B1iHgSQwG5c9YTE7fGF8GNUewEI&#10;iUhiyY4xUHH0DG3e9m4lMpyQ8gn5yAR7dPcyRahWB3e3t9ocJVGMZNYpzYlpCHkJPzlbWJ5Uaqq9&#10;tBsREwmEhTrGUOc4HnT6aitZznOglb4g3lRApTFJjKG5AdDNbdeOnVeyHUyhRMW5MsbugcFFVFE8&#10;3tRWzDl7mIyZYtOoVNT9ed0PLGF2TMsqUlWWM+OMhLbazzt98GFB7mMU4J1Jk5yZGsWyge0h/AWu&#10;0MS9LVwlqzHNLiHIcmIc9Zf5d1kINl2PkzoJQKasOEmUOc6x+sUUU51bqc4NHit2nFza/a/c0WBR&#10;FxhSQlBNZQQq6kh1j82QhC9Zm3v2JBYigVhDHKVQ5yEnJUnOdPnE6uHOZqkWfIavKYlZCY8lYcmK&#10;Q9lZDy0t4CSrPIwWUKYT+zIgdQitXxji9UqrWqpDz1f/AJu0g2vFzbP6xLKVW+ErRFMxQVlMpiW6&#10;faVldYrW1I9wsC8gCqiYByk0TnOserx42AlVp/zgsqLItILogcTIlNJyOWTl9ZVqdvUMAQHkK5UJ&#10;EzWzz1hJCApcmmnWqq/o50OMaWrUVKU2I6ct1vh/lT4uG3DzeHEEkcYpZFCmRJJOTEridXnTqr/c&#10;0gsvKlA8hDSByD2HPzlWn35HuEbmwmmkoaeWOoKzl/pw19wNGvJDTVZzHMUp5J4yTnJlOMVY9bVq&#10;1Irab2hrlI4Yjj1lFS1KLqoTjshPGxKqIomeTFKQ/LOB64571FE6pKqqvYo9Re8feItJisssWB3V&#10;apUJIRYkAIdfrExzJK+xhm8Yx2KJ1jJqFOasPISRRTp9ZDOELqnYLTopu4FTMUQnMdQh4n5GpSrV&#10;u2/JnSq0759Xm+FCrQKlM4N7ahEK9EOoZVUDVaqhBJFYkhzgtHnE1MqqkrDVXskhxQAwAZGYqOJj&#10;pyHrE4KJpqDWpVtV1Ob+0X2lKgm8qQUKesAmKMgrEOQilXWKPHVc1XIuW2DZVLKUwFMeWQ+ITpnz&#10;KKVm+eyEGAu0Tx9/OERMtKI+md2OGMDEMUDhJjJ455Dkqa49XVpqPKfW1V0AWXQvbMpRDoGTU/3y&#10;Dnu7fiNjZqUTCBgkKoUh+WtIf8fOK5621FHs0N4ArTQKbFKc85DwIeTK5Te3TdYKKsK5m89cYZYc&#10;Pl5dese42URqqs6yhZ+modZ5OSClinNKvSudHr7mJQfkjqGMiNpVjnOQ51DnIsfKPCajwrVKq1V1&#10;StzAeIa4uxTpoLFIodYh6kh4nyhE1RUUrPa583wdTXTOE5lKzLHOfHE5J41aiimn87TpaQtSkmte&#10;vfEs8LKDbg3G/wAomwekykMZdYEYEnOfoEGrtU5oI/yY6Y3sM9vTsYhDqLHLPyJCPBDgK2UTrE6q&#10;zqY120dLShUAeiykynLIeTEWxK3J+x52proaB2jErOb+7vBly0o4UeUxCHKii5qPhFlskKjw8PAO&#10;takrFVFzQRRsqEHn/OHhktq/dWmLg+uvKL0ljqN/XWMdmHwb4e6NMoL1gPw3omnqa7+reFCJAP8A&#10;qKuA1utELtTOq0Nw3pEWB5wX4YHdaQ85FqHwkdjo6VFBF1CqhDzDU36TnH0g8PHp+odyT4GcJ1gf&#10;nk7s+PLsR9Oi7E4xVpvCf+S1eqVy3HFkQ/zd4bpUrxSEDArxYq1Sd5AiJ1TJ1NYrV1tYkkrW1Qo1&#10;2Q5+zM2SfiPsmX4l9lzHoXEiVW7/AJhyOotgTGs73tRP/tekD/403U+PllrEfjuO5cLJJlVaM4TS&#10;o8s5zudOYhOcUyiiVV2LBZ4tsTBHAHhyw1XeHegaKwzWTkrlFqVO+OTsc5E1cmo8UhVJKqWrZGuC&#10;wG/Wgg+vKpCymJN04iGPlO69qVh9wZYI8Kbi5uOGzks/Obisd5dUXNZR0kWOmqnWKK1VbYl1Ky1/&#10;jK/iXstcmXMk9mDvb/zkyXFzOOq3Vi7R9K04q/N0nSO7cN+dOuo+TDkwuMflUwwwY4WOD55caIwv&#10;/rDRalLOfH3ZElJccReXUFAgom8Ob0q6q2exW2NAHwrwgREyK71hmopDHMiR8IS38yt062/WHwdc&#10;EuAXBQD4TAyh5VKUea55eaSeQf3hAmVybuo8JVqSWbiaFQh/aP2n9o22eknVFB5Xe1EEUXVEzy8n&#10;OjOQiJModRQP0s111rX6P272YEBU7Q0y5lP0UitRfeejFs2bp9v8rSZ/d3g98XrZ+9aht8fjTfMI&#10;6VHk0lhgUxj8sh6QkxA6xRRS4P0czY/r7SiJig9UlhapGux654Iscp62Ch1K7rRb9XqfpR+j08TG&#10;DhIwe5dTUncKUIeclbWDlKL5rOKwiCGh4ZsfSa9H08xP68UOtDMng3hAccdT2idDLduaPayTfifs&#10;BKlhejofWJONks19IxO67WUaTp//APMTsbN7k1q1+EflBPwjPcDANNYYFGbETWeXg8knWKKca8O7&#10;MzyWHdImOmunhBTxVJz8t8fB2WQg36wR9Ir0dyqFd1sOMEirG6B6KeM+UyiilF1SX8bQ01QfDHwF&#10;4V0k6URg7hZgTS1KPRwI60aR2dyLLn9nVPDqlZ7H5NA+IuwJlBo2jvQD8mS+GYrdi9Rvh06P2rS1&#10;pGkXC6fOv8LbqjDAR+TgeE+mUkqomE1JGMaeQ50UzyCTm6ysSVrRC3me1oU3DNhCiq8f+3I8lNOc&#10;5yEdpHYgnTVtUDitbzuWGyyN/wDnH7IQcaPKrKag6EMX/wCNrlbntyWoLNotpP0habfcBMG6JprB&#10;3BnBh4LSVJcQpJ5eaBTeVHad3euL5dOqqq1XUOXQamb8QdgyZS503sxPdyhVpMl2oQAbYre2ve+b&#10;oeg9vz58vR9H09XezKN384ZYvTyDR+Wd24WcKyuyah8JiKGOQkkjs8e0VU61wSCqjz1uhtz8F2HT&#10;xhPSj9RdJPvHn5REjyidYnFnbiaNaou7p9bW8ytXLfHjH3P4OOEinaSw8wTwSwgwVwGeHHCqokX+&#10;x3itdp61RN4TUfFlUq37qsNUijGK7u8Zmv3pk4BUY4ej7hlS9AUDQNG0o4v1FLPi1G0PRaKy1Gnp&#10;RJ3feMqJuqXOur1XLdfG+xtfJ7Y+F+2dEnr0XQJspUof1ki+gLfmvuF+146IdnfFfY+m6KnTO0j+&#10;Y39abN/K8NL2cs2DeXxeASqTDV2Jw9oHtfLs+Lb49ooCZQ6dYoY858dSTtU2d9uoGISe692MoBso&#10;tDHJ0L6zeotv1NFLCoUphETmMb8sdw8m5CbK0TvPDKGVw6qatXmI6oadplPz5+3vgPVx5wQ7UgRY&#10;qhRR5RJDz8s/O85WKwrbOe+EWXISslAsCk5CZFnggkIdRXJxrfOOpoxMBAshinLWRxykUxNVZC7b&#10;C3vaZLAgY0dVn/Ut8s/bT+G0ZZdWjABgLhcGq9xu2ncIPx2nW/8Arc+lf165sR6/aCxMALFEHg5U&#10;5BCSdTkZX826CtSPsG89vhygsYpVllFJMc7y8Vx41qamUrfZQt8RBh1CmNIJSygUh5DyZz1v5UdG&#10;9xqbuZQZeVDkHOQEw/xOd/g+NzVK7N0FagpWj6PyOWAD4XUA4CLB2jpwNNLnvl3+FL9VOngMX4Uz&#10;SGWfDWYgHfHwhJCdV+1dVm0IAz6FIPQEUTBRYyZseQ7/AEhVkWFNVOdOreko87mv7GIBN4OsaVFY&#10;uP0CBJJ7TKVSX61TezqjuYTFEyZzGL26faWarGVPZugWV2tEkE/9wGIo/VMXixHaXaVH0ye4a+dN&#10;H1+15g12pymyqKKcYepjEJzL/TAEyKauUUq3+zmWn3XCOnCLmEXp8MpyyLEeaQR5nJ/dlTvStUrF&#10;LPohFoNJB4EsUkz4xOQJOjtUtG7yCDPCk+AJUYrSnPZ++CfOaRq6psZfZ3ZtP+EkYtdq1U+uxsiX&#10;2p2slIT/ADKfVv670pTPC7nc15LhHS8FDGpSkjJqEOTix3xQ8hDqaFK0RVhUZap25gZ5TDmnHY5T&#10;IPSyiZoEOQ66nQ63nRrVe+7O1dSdD1cJjzcg9885YjlIdbkvddeniSwhBNGUuPP0Mfqhu3gNlrYJ&#10;7I0RanMprsGu2MDGYntntJXiVpc96F64fat15vwvK/CBS5kyq8amKnjyVIHPNYp1j0ldFlO/ChS4&#10;hKqpjVkORITHUVykDq3hVBe1EUo44kAAKeY05wxFJO1Szv1hsYQjuYhjAc0ykkhzns8b7A0/Bm/k&#10;2gTPmkbgNmFPZyMosHxD2mP/AGufwOr2HCNmr8KtJO9SZ7eHlR3Kec5HN2czqHnUV6qsSVVVS/OW&#10;Ef8ASMzEjw84JOsgPdH4VKLYk8jg5iSc/OQ/ypVaMjpFtNPwWGitKaS26Qm3wajYQlVVSKoUpFFO&#10;pRE6ZMc4c5V91dU9jZuidn6No5/Ll6vKgpz2PGDpfaenaV+pP47uj9Y6rQ4duD58dq1RGm3dRM+P&#10;9wrTyH5tRRSuz72307DH0jKFQoR8cMFKFpJ8pY9Yic9LOzu7OyJCKc4OVelVVVbFka9FDU2h6COU&#10;riYFsRMxzzkWRTDrFbBTUD/k6QauJOqqlYZYp1FDTkIeQSAtIoOU/lbwtHYxrT3ivmrvB50imvbx&#10;S1MUg9UrTKx1nhYUZCTqLVJHZOrTTTUUVVVj2BsYRcwicxCz8iSTJhPD9TRnjntAItdV3QoTTJyj&#10;JDkaL/C2y5o07iULRNNNj/ueWkc3iyqTaxZoez4rT9M0VhEhlAMJcXo8i3Jqb6LmApB6O6gUhVMY&#10;2POciZ8cin5lddvoawPCqLiiocTJnECHOfnJ8nbk4Cr+jU7jqWkabeKTpBNAiNXWSYjtjkIS2rVr&#10;Hiq53r7qgfESmzDKViTDzy/qHXUgnWmMJ5AuDHU0qbhp0mO7od5CUUeV/vnHePzZaNArGMVQpJT1&#10;06hxJD8znLfNe6GdreigV0dxA5SCpoJyCfxFBS0w72hSa2heKte7XRjLFra7/TZ7RXzuJQl4wUkp&#10;iEA8+PDMGnzh2WsE/JoooqvSDqSaSRRY+RkRJGs6r2tS0tSTy6lKZZ9fHZ3TTIeSFWQ56uAKftNU&#10;l/j9jaCwv4UlHxQaMoQZSyCRZ5ROmcTrErebSTyt9TBGuXQ1Nk6PIUrK88x1fm+Dxr9Inplkp88r&#10;64jDq+Zp/CtycAWK65R7qTrY5K4iMVFesrUsrCMMjaNsLG09SVKP1PPxntWQascmjC0hDqVgVmhW&#10;+qW2/tEGORd11jxeMoVYgLHIuFpznGsjVqX6/LM0iYUECmIKJC9OcmOMlZZlNbbRBsnxXtWm+NUt&#10;VpT9evTRT1VxTPIPSgTsu38LRFmgWAoRE1YZQ8PX8fl8WOpNIBWrZpC45KsOQc+z+fYI7NAhkdwL&#10;lDFlsnnHKZtwHQ1iVWg/Va84qWVXvQ3nF4NfYiiUqkkpU8f+IOjwGH0suC7uaQwkqTSrHWPiSTz5&#10;NPnFedv2DoatvRB4oYxpK7EtJE5PzN7fhZMEHx0IoZJVYhTJyTonPy0+c51StzhfFlmBVnw7+uva&#10;lCvFawuGdHrz6vjbbisc6BlVigb1Omc/5ll4dzFnXUqynWMOTPOcScuQnORUD2u+ZhCPTqcsSmCr&#10;Nj4h7+0dQfBsKOL0cT0k5qVKJSHPIsCkjzlKtRNNNSt9lz9SGbs1M35rQ2bx0YzZeO71ifQpEhHJ&#10;V4Qdqx4Mcakh6s5yE8q2/Lot5+LToGr0EXbjxyEOdF5JIc7tfWE9rleeuX0MGkmq5vBVK46xlpjk&#10;dhRSkJPziSfW1udGGiDTCNJPTwbi9Wtk0yHkO7BOSWxTqs3bp2Yq1ofxV98fq0XJVZLwy7v6pE6l&#10;8dVCvUkiyg8g5zw9p1TTLqqiieuFGuMoniT4xCfmVYWZs436oNVBoF/VVWe3tR5KiWc6KDsdRE+O&#10;NYM9ZpyPXD3BZMujrxRCYTLKrG5c5+4brB+HY2MuUqZ4k19aDDY3OkZFpQx9fOJQiwvZDGKaa/lk&#10;qzkPWdlurR3iW7vZALVgUgGNYecccnWVmTDnIfFo5FcjuUwroymU5GPJ+ZWDWBqtzR7WeFZNN6Kj&#10;VkKKxJ67m63+IpBKG+tp7u8K5fbg0SFqUq13jUbZ7ZMWiSBDImeCRrCk6HTPqFTeLSi6Cn2ai8LG&#10;my2PJjyE/MUHKqhpyOhoHjgEWMkWdYsmPIfkKRyfOWd8btDTLk+FLMmUT5SJD+oTZZ5RhcLUTAnb&#10;gNY18dsZKV32jsp7R3X6DWH/AKJHBLwhJ8I3pG4SUi8YaUVbgSclCUhSuDFCudXxRN84u50eqqq/&#10;x44tXVOQr3cHd34w8PLw8foIwJ9KT0cOF0EV+DzhkwJpxZ8eZHeinmlU6LpiurOLpubtQ9MfZVKx&#10;VVVr0UeJ2WcX0N+QxWhqBehK80g5orPCfIWnVUIeRStq6utBJUFeZ5m1paggdlXJ4T4u50esZaBC&#10;OFGu7mclTzaju8OdUrW89XZbLr/eB4w3Kds/Dn82V3lsS6UzwbjdTcbox52jd5j1nm+Tbb4/Zo9O&#10;7warFJMFCqcg5MckkNGbPaLQpgmMaJiAYsfeO4N+XLg59LH0jeCB2USwC4VqeeqHopE53yicISO9&#10;PUC4E4xxfi8lO8fSSVVWiiijRqKC7foF9DXhU4SfSI4IEcP+EjB+jcH3oz+dzod8o12eHMmEjs6p&#10;8XeKQ4m8Kq1Tqq9VNSsiugha8cXd+LweG8k7d+Cu1NC7ybJl97LvxOVHwJ3m6gw0Gl6KqQpcwzO8&#10;lUpc1BsbmHyjfdKUmWj03dPHM9PxzouxCEE4zkHKVgZ7dQebQfE0yqKPX9qMB1ljnOobHHrBrK0I&#10;avCLH03Rr4phA6vakhkXBzURdUcpIRZRRaseKvmgVFJVH+Rd93ixAkgWI43dDe6G4t8FfxX7a0vt&#10;L4m0rsbTETxo3Zfcyfw81TSjpTpM2a2IuvpWmMbjsWVZTMXNQwm7NWOTHhjdAB3ZQxZwNMYbx7Pd&#10;8r2pVKUa/wBHPKlPYL0g94O4SI5Yj+4PLwiR5IRStUTfE+aqlY5bIVC/9od3kBa/ioBQKOzs3gz5&#10;DoHNA5SQ9Qen8bgtHU3NfCvafaPYGly9J7A7Tn9i6ZLnCdJnaHOMqYZtL5ko1GquLANG7GiaJPT3&#10;U6X3kuYb2xcM9MqYY3RK0d6RtJUNQBXzhHwDWpZ3WdpHbCHB47m+UW/nPk+L0o7qKgk4Kqq5FbLZ&#10;dcHji9H/AHaLXfAqm1sLqJfHyi3NzpTBlzWIsJHZ8UeaVoSfKVju5vv3pKtdVcih7BCkP7Q8feNR&#10;P64YJFUwqop1JSlHvU6NPYGoknRf3mreuL0o5qKKw/auJrPjlU3oPDx94DizUvBThOoRxw7oHCrB&#10;Wknyi6YfnlZ0p6hKSJxBwfHAiirung/TaiaSbgkq6uuWo2kqldYV0PvHGHj9n+8f4Uf6iu1NN7U0&#10;H4f+Nu1ND0hcySJMjTe67qbpc7wt3x/qTZjTGMvu+8/st36jTPgTRtJkaQvs8d3pKR3wZu6msB+U&#10;7buBueOwnEEDS8QfnkyJ+QmRZRE55LKysUyvla068YOulOFMjSTielHc0YOz88vBCfzE6pUYex7d&#10;unqFw8oXDLCOmH7Bh8fKFoV1W4s8kfHB3IdKklo8cgonxp1SSra6pqM9nGBBtqIYJPNOuyYvGHVO&#10;GTUOci7s4PKdFTu3W/s9aMKrno+8G+1dC02VpqAuSoTJRFC4AucNx6rHlGl6LN0WZMlTpZlzZRbf&#10;qoLn4xJu6/BrgEctF0dgzQLxhRSx5CYMYNuju/06+rE+8ffKtLjTq4ZKuW45kP2j9oeLW3HR40ii&#10;RFSl1HZF4fiEqaKRxHajXarybun7V6S5ldbPbxdtW0SlwZ8ElcWhKLRNhJSCOI7IkeKSp6kznqhq&#10;1KQU40q6pKqjzNc7oLwB54u8PEIXbBw1Oqi9U7hImRGkKSMTi1CInV4vQrgcA9pW1r+9K5Z8W7/8&#10;3d9mkukHy1UjXTLSXVr5YZVujYhqtB2OsuoRFzdSHeXk5zyERIjlFFFFFB5pLZDsGLfM3gLwyLwq&#10;+kH6RHCeCh1KPJ/V7BXBglaoumShnVR6d01E7ckD19jOT5+uu8N0D6UGHlMFwVR4JsEDHWwuw8Jx&#10;N8eSHkCjaEWeMomdTKxVpBJJdHLR+4g8PF7w78Y1n6MPBEtwaYN08D49HWfacfHN5WAOQPE61Osd&#10;61KtsrRrv2gfcBU4ps+TdXarqRKFWSCq/Vm4bGN7uSqilPYbJgas4j/VtPE6vjLoqeAZ9+4zBp2O&#10;8UzhQmMhU03yilBJJJIdYVU1P5oJZZo/AQSP9M8IVIpmrHR6pVwcCdMi32a7vSaiianNKpK11ciH&#10;sWMXeVKORw6eHJSpeDLUI7IrEOoieuWU4u8ValbFJV1SVWywrWw4wF7CEUtVN3PzPvdFgVaWVZAe&#10;b+mcav4KXItH4ZcO+CVJPkzxRvCF/W1zRn/YnDCpz+1E1E3jJdUllkeogF3GGkOEel8F03h3e3B4&#10;eaWfEVkaJ4tQ7nOQn2kpWO4fajwl9l1vGlciKz5/aI3WNXsLMEk6E4fft16TIah8PMDD0I/0g+PM&#10;gEptF3FNN4d3d4ySr0q60Wi5oo2c+8D/AKxXeBaneGXDbgkpagHpxwYUo+jX9/oSisKqeelEX8Ea&#10;HeKxRP7Dc3VVJV6ot6RQQRfKSfENLxxj7w8BhT9JTKnI0abL/NmCb3JFDgTxD7so3+i9kztL0HSe&#10;00rkypeh913wnTe6J70LfuqvMuuy2sfUHherhTSVIYNOFIOeB2HWCdE/aVPUIRz4/TFSRT7udOsD&#10;iCqSrpUviyNGrPwCD9/pDQj3g3SK2FaXCjwdo4PUHwmPjiVzwwR4sohQPCFQhPvDu+ViaSSq1KJP&#10;VciCCw/ajivxjjDx93+8QxeApyfsJ3fhYwf4RsKqF4WEXx2eaTPSxKOWcqY+7JO6dHu9H0ckKX2M&#10;qk6pOaKLmu/IcR/aHd44w3QzzRz+k41mFbrg3g++8ZI/v7y4UmoiRalUconSlHqKVQpPSqqqyCyK&#10;1cuvX8YF4+8C2Do8zTSZ8udL7ru503uJx/rSi3dDdRvTHJ0+T2VLkaJM0DSjpHeSP+NkjvfydMp3&#10;36sppkrL5x89KQC60utStFKPOF1BEoNYwSPiJyfatGv6x+rd3dRJVKtVt54a/wDzh5aCVorAlI6j&#10;7QVDIvlKIo15HBE67giqerFMif3hV1dUkklVa5ZFzqK7Q8feIn0nSz3hE/ub1Qzw7UjR7m8kEaPf&#10;KtJ2eXlzqqp4Tt40rWqqrI5aojZ+0O7w1kpWhFafTMZ9c0TVchznO88Wq/4ifVJb681WiHSZcsTj&#10;JXYIqL+9o83XswoY0IKE94oUwajdDWb3jWo4UYX8fo1BShXBypB4TWkOT/KRPuymUq003pX7LdUU&#10;leeWheH3i14a4v69NUm7mdKVwqRdXH+2O1CETSpJ59mm786rlVVQruoqL3fMxZSYNOSaLqk/vj4+&#10;FIeLhgeso/nAiOTUrF8oqlmrkVnxDn2FeaNwzfgq8EXGhMAaNWxP6w027KU9hOQh1Fax4dqLreKp&#10;PXUoo0lST+hUDDi97u2fL0RIFlTLuPDXSmGu588KbN8TSwOuXlsrUF5pSgeD6hPtZ/UoDAfBV2OQ&#10;jzTWHL+nRX3nK1qjxxh6SrVVarIo1yHGLnf+zx1ZR3C4vh89ubpwRYEYScK3GDnO88IWGDg+YGcF&#10;dHIkyajxQ6lMOqT1TyqqqX7HQNGv2Z4+0OLi21CcCfB660g54UcIj0twjYWOZ5qPprD9ZOlSOZ3n&#10;JvH9W8E3eqoai0oqrVKNG0bXo1/3h4eGu9JYVI0Y6qPyxXCh6Lc0Fj/auEL/APZTm7JkTVyjw7c6&#10;kl7KuWQr9UWs7uzLmWR3Zo9dWZ1dYRdICZi7VfsBdQdao0/hDwMYa8IzhxfhK4Unmi8HVKw75g3g&#10;AinQ9HrER/zzCR8S+1Hp1HrnPiaKEP2jO1cwZ9H/AICMAHtakMFcCUacpREhyLYQ08t9quzssmIV&#10;in2hSqvFUgR55b7MRXDvt1fwgemPgG7v6mD+ADvTHDhhoWdFzcKJdlHbA92eeb4wo+VXFXpLOss5&#10;/aqC6ACHGHfjLaJpTBj0luHcrwvwlU8Tg/wTkkPgfg+fiTgRzrMonSH3pXjSvMrffFqVQQ/zd3+8&#10;Nx+ndidlHSF6TPkfip5F06bNnhg2BX3RAoA+FNUbKVN0hJ/LWJUvnU7MOrxF24ZOHXgQwapBSjMH&#10;6LJwkYXCQ5HCgcFTqf1bdnwf88fHOtdXqsjlkXNF+ih/Z3evblOlsE+EfheVRpfhUpY+BeDKiyLt&#10;Q+DFFOyiNGisRNVRP7uo9KpOtUk6LLccpJZd4iAu7vxduoMEODfg1wIRUSwSodGnaQo1HjNJYTrv&#10;iZKEczp1Sn+UMKHj7rkknrjiyNGorrof5u7g2quEDh2oP7YLQeBiK3CNhoscjgi6uDo8HwJo1Yia&#10;qZ3ii3N3VUf6epRVWuRRfK6oWQX4w70j/Z3jAR2foss2pGjSJRcFpMkC8ih5hx9IzRpE5XhXMnzW&#10;b9YlrhzD4X64hKRo/g/4NKLd38VHaiXN2RRJRry+VT/SVSROsrKDd3j70q/P6XMvmXBD9oAeL/tF&#10;JcqMwu4ZSPFJ0/SD5gDwJ0ajO8kO88T4/RrsKTwmmdVSt+1Hp6VqFlllgXcEF4C78YeI8YsD3wY0&#10;HgyYvCp6S2EhDUk9TvlG4B11c+PhyJqqO9FqO9blUnWtS/ya5/cUP2ekHn9oQeNR8JfCVT/CaZNw&#10;US/q7gi5yfZmDDhkSSE/Z3ilJMkq9JJdTU1Dv/Z3ePGHh46fsrQFUmKHdAYHizDpsRGvnzSr+pq5&#10;3csfSA+EThCRwncnPAjg6cT0DwZ4P1JEXZEgOz/TayKqqbxSD5VqqqvSSv7YiiujXrvH+UKQ4w8/&#10;s+7OBLAxVYib6Li8urutIcFnlOR5nRUg8J1dVVZVJUFkUUUe21tGcGOAv9bKeSMRNbibqciKyBEc&#10;jiftDu8ZJatqq2uqdw+keDdEu9DUe4uDujUu7qiQiKZ8cn5qieyF/brbtdEkOoB8mfkem4GMDSJ1&#10;bKquPS/HrlNuNGmSSKUTTGKQk8Y4nv7I9jTabsRBJ6e3xQiDq5orPiyx4yIoopqqKKqVl8UvJnnU&#10;5TEEAkxjkJOe7Xd7s/c1awxc3qn10cCnZ4I6u6hCUlhU/wBckTidFID+xqVn+dVqK1Tn+7vDx93F&#10;4baIQpKrNffry1RqJlpSjZbXj6a6xqdHCZGi08JuGDCB3IiZ6IegcCaNeYkOjQ6Kn7QnlEla1/VV&#10;yy6NRUL8Y4u88XeLb5wN4PrUXgp9uUq7xwgwwWPTD+sfHWI7HUrKPcsolWpBVZapzLr2g2hcJim4&#10;XuFTBvA1wWR/qbQryR8WI5nU4mfB6ik0qusTqsqq/vfMoiNQi4/Z933h4HtYDFA8hMVMshCB+BPy&#10;z+bWWbVGfGMWDSBnHlG+PZHSxyKcJhDGMb3adv0vYAp5ixDGHe3e3vi0ogaYIdI0B7YX25rgZCpa&#10;7hv6bl6xaU+Fsq+/rBgFMJcXGm89V+e8dkGdRSATVihiAinWHWOc/IJVjlazcfewZYoBADY3T2wz&#10;2eMW4U/pJvSjdfRa9GrCakaNeiJ8IfCE7POB+Azmich39F5f3dVN8phNPnaqi3VWurqld348u7u/&#10;3i5lmTXvp9MB7xZKT3lFeW97tsfD30ufSXP6SvpU8Ii1DUoi8YB8Dr7/AFAwPIQ6h3aknz7070pT&#10;jmomqq6vda/pPiwLeweKPePu/wC0vGmljTkUOTFxDz5pw/iCqNue/subj70al1kaGwySfFuMPymE&#10;Sb0stPXHeTrJq1jwoopzuVSrq7PbBurXF9A6Zp51DKHsnLJJPr7e9uT7U8U8KEzDdhrZqdVjs+y5&#10;fdybLNj5Qmj1iHfpjmjNOXEjyDx31eDbHdyJiABygUIcST49X9YR7G1aqAJUinVmIcpliKBj2E7c&#10;8R0+9to0acDlTj0p7Mpbe2qV8x6wjZkBV9YvLrMdBE/WlJOfpyH6z4WXNYcPlCvXBfhG7nLNK4Y9&#10;Tf1tYpBTaGR991Wox4KIGBMuKX2eYh45THDZr7YNP4WLEPwc4YFSnMojRpzYmcmSylv8Zazvzsvi&#10;K0l6OCdda02cMIoWCkXP5dDdnHH2AphFycypFAxssnPJzkXhVSy6t3tbfjpOuiWUxCm/2JP+bZEY&#10;hqBtAcHRSJoJiJq4VDhJoGRTNs8G3w6LlKeAEnUk5HqEJFS3xjbmzNv5SCUDAsN5+zRzswMNYPLp&#10;ovNHJlMaUxcYxJJ5+3x12QbaNDnVJUgBiFUMRPTPpjfztuZtXUWYggUTBKZSTZPznOZtNm1ts0Im&#10;mcUzVnJ/9mCT/Fs23NM1N/8A5h6+sY80qoD1wp9tUdC8GYChhlgqIKHMYyx55OcJWJgCn6v6MdFu&#10;Zvoc5TlIYLz1x/x9Z5Wa+0W+beCL4q64Q4PvDviqJUk7EJ+4dTKa+aroWQzaQb6X0cq6mApymTUT&#10;MefErD492fs13tRatMmjhturVjFKbO7/AGtfFoo1AyJSmUNPW+v35xaUAkTGEDEMZTfuujHW0Zx5&#10;BMCgSMxbRxtGwO9gHikSAFYU1qkccD25/LeDOFIl/P8A1OGHTel54v3X7/WLCqmqkQoEUlMnCw/Q&#10;8Bv877mj3pNVMCqlUIZQxyTqWwJPfn8+8IMG7PJzgUpniuUNyDz4mP7Qa3N35oCMG9R4GeX9YVAO&#10;mmjPiHHJrZRTKJqDHuHYGdhJTMMzW3H2v4XmKzLtf1eD+0WQVCvxkk+ScxMeNtcG8O7MwhUiKnMB&#10;VCZI8JI4k+3V77mW7OxyTmKpiqz/AL8lZWZgvvD4sG8GIoYwOqZ3d3dsd8eTnUkn6xRQ6gQhs0Qt&#10;i0BVn/vPPYMsvJorkS1LW/nfTbs+0adw0ogU6ZpB/XfjvTkmYh1iT4joQ6cU/wBJIYVMfo2kMNy0&#10;BSNErJIPFYsYh5zjyDp+0FTN8Oxt64f0c/006rUe7qEc0aa4mQ7yer++Ox6QSTUUT6qqqhRFDmLe&#10;McYHi7D8LXBvQNH4GqPDk6zI0DxYi0lZxnETSTrE6uFaqlDLV3PhxnW3nPa+hLmdozlS0fluCQ7M&#10;S1+daHZnH0X8JdpgdjaCpZb8kSG2WatW7fjjWPj4ngI7Un6S+BLumY61HUTg9SVJHOetx1llH8ia&#10;iafOgtWqo11ctAYBY31iwbweK5YOu6xnV2TrHY53lFGsiu8rKKjlKzrVUkka622+5uMuCnBBDCz0&#10;m8IkXcp3ejcFcGyEeXkmOQDvKjq+SCoPtUlVoDkMu77eMfTJ9K7kK+OqZEyu5kcQkikk9Xsv0hbn&#10;bvex1Kl9nywpq044cD7Vjzb4x0tMztldiYSuW7a3Imturhr1Rz/Rjm8L4NP2C1IK8afCv7m8nWJj&#10;kdnAiiVYmmoCtarkbRS9gvxfPBtu0zRtBOlHqULRjjWFBzOQhCIqLPtSRPJ+1VVSu/X7m09ha/jg&#10;Wd6p0eIKOTwQa5FZZR2dnZHjCrwoop/nST0LtxOpRRr3dZfjH7Q3OPCT6az84plo3Al6B8pJ4IR2&#10;TdqHoR4f38xzqcXTTd1H11qlXr2NTG1d3/tDcp2hoZ0bT5lnR+9E2tA+IoDi+473b0D4c7Zl9odl&#10;SJk3SJEqZoTyZ0idOH9IDu5tSH7wHLVt1vw94KlwfwswLpd+UdnUxsJyOTs4HRURWO5rPCTs8KcT&#10;qkssrW1Ky1cvzP8AZ+LsVhjwaPb7RqlIJOv+VHGknOlqKF2OmssidFQHjnOuSqo5FG2vXd4u+mHw&#10;F4HeG3hxw7ccPOFuhcLaJoGj3kj5QjhSROJv9JLViSqaiijxVA6oq2Vyy0P83/Z+McY+i7hgS40M&#10;m7gLuTjnFjuzwRareUkyHUrE0+L1STqlVJJIx4n93Dwbp+ztHnJ7PXKmy+77wTQ2rwthjmco88+J&#10;u29Fn9ribok/vO5KT3wNe9Fmg/yBrsrwDVzOBhaj6ewTLTK9c8ceo12f3lFbEW4wj93VyaY1WSVS&#10;WQWRRqP/AFoaI4bMIcAsGsHjPeFmEzgV4K5nMTBxF5czvk6SdYnWBFVVJJLI1yP1bU2GmAvC1Q7t&#10;TTrwRYeUPg+7068rPK1DPIKOxHMzzW1nE1E0n9V1SVDLLIoou6EAD/vHF1M+hjw8YcPr294b8JlC&#10;PLm9HIs+EorjB3p8IdT7wlBR1o9L+dX6Qd7G0SOyNO7zukS3Dj86cGo4oMr3x8o7mV8ZdnDQ5elL&#10;0p2SO9k17zvgAZlDhT9SoETvBdTSHCNh5h5hxQzmipg0s+HdpCLqVLsfJKJvFYpkuNJ1Q5GpqPvz&#10;x+zwboZ0dzEUUOdE5q6QhMScT31ikMls7NMGN4NOBii+CvBR1wbwfReaspzrP6zy8pgs+HWUVUUe&#10;cp1tbXVNchCovCxtmJUOkgMF0TuyhjgSK3Wc7layGiPybt9F0f8ACyJUkzO87puLbPXyjxftftVX&#10;a3aOl6ZY7vvJxnf+EEM2GF5iIodJxfKDWwOphN2eHN44ys7I8WTVRWTWUV4xRbw5qOqqTqkrWrLI&#10;rI8Xj94+8O7w3MVM4I8JHAdT9KYS8Dpv6+YLnOtx/AZ2pridK0YcigqJ0eR8UreNcVyPE0efX/tD&#10;vxgfvHWabuiamKFQUNAq1KuyM6OIedS1PKWBlQyO3Q0DTTmk7YS0wZA3F0+OVKCZMQiyJMnWKApz&#10;uVuWG1jSNBk6cLM7AuPfjT2i3szt/S+yVhejzyMxNHeyiaVOulMc8o+ZdN8L/C3wr4Z0LROF2A9J&#10;YBUW40qi+Ednkjy8nRRdlEqxPjj5R6ULupcw594/s7x9461QcHR6cETplO8IrJkOjXVZ4kiClZdD&#10;KtuylnGjn0DEeaPdljLBPO8kTWnIfnE8p/0bmqD7Qrq7Juybkapd0TyVJKtEhMnzaaaaXwzwzNk6&#10;LocnQ5csSTXrF/XHVBp/bGkdoTjpWkzO9F4H0y+0c28KODLvTNHuz0piv1EnndnkhJ652WrRUTUs&#10;rarOjnCPY3D2E6ijgusgJT4pzz4mOJzqXiCYDn7o6W+o9M0emuUxVkCPBTEPiHJORQnWViewLu2N&#10;jfOL0gsHzYHU45imoSppCbERWUWIeuUWeU63jCfGkqr2I5rm3EhX7VcueZp5ADGNFOKVm0p8sOGI&#10;y4RpAaQM7PuVKUpVlidNToZQecG2HZZbrbnfBHBQUfSKwqpEAmdUyEpIhEf/AIpJpVVZoqVa5tz0&#10;s8nPjgaY3I9fHtyikc3mOfTBcH7smvwlUg9qnxn6jUU3k5CJ163Exq3esgslkqrIrLV2ts0G2kPs&#10;GrHca9CkV92pno2dfbnHbtEKutFUfxp6MQqJk8Qh8Q70dRNZROrrEbqrqVrmgqOwpfcIaW4sZ64u&#10;6leROiclYc6MlaonzlakqKQjUrI1K8NF7aNw8w8WpKlXOiaKkTRdT1U6Z50TnRrU6usytb+cMLLG&#10;2xwbUa9E4uZfGWUkE6hDhIFfDXkudyMB8GqnJtgJ3+ftAQhI8VeXrH0K4NqWwwoehng+Db07Ubxz&#10;iywvix553mA9Y8VqqaSWWWXqUf7cN8Xd3alUdwd4aekhwwJ4J0m9LKcEeC9MEpjD95qeJ0bT1NkT&#10;SUUoyj03f+yqvSWRRRWtQ4w8PH7Q78Y2Xg+5UkGDjvRToatpJ8RO7O0lWQ5FlsoPOZLJVvPD2N2v&#10;weYIuGCGDzrQ1EuZHN2d3ZB5pKpxDvlJKpioo+KvFasqqrkrK69uXm9l6P8AiRPm/qiuy7P0NHjo&#10;JfxLpuj6GNB0eeZejUuocHYiuePEUiTp/i2CuDb5Q2DdCoKOFG0MRwo2hHIUnNzO7VaTvxesTdVU&#10;klR5lH2CF/8Am7fO3/2lvDLhawqWraUfMA8G1FOM4QuyKzxPTCJ3j7w7u/F1eKpXwRrkeYXXeHh3&#10;jHjH0rVo51fHgyoGmWWWTOc5z5MntIJj7JLIo+/NZXZ5dnKqQQAhSpY4k5BDnOpCsUU7Pm2LpGja&#10;KuYFT5YWxDMGyIwfPpox9H7e0rRkzu5nzgAAgP9/lzJv9YvW7O4X1zyjVeBHBTgjwZ4PueCWBxvs&#10;srqc748knUOs/vKgc4o+KQVVVrcstUhpa2ESTcp0QMsooY8557yHPo05lvk1kfFnN5IZAhUSrJLE&#10;UF5JVnPPbWZS0NXPB25q08oPArGEr5WKSTqevISO336G2CFBgUUF13Jrus40E9cyeqZNWTNm5nz9&#10;CMK1hl8pZ5d05nRxfH8xZJ3ZGA106n5SSqv8lGF9zMGUpN6meVXE7qQzsMjusRQi1d1qdWp/zmkX&#10;NcyRDGxDKQOSsPyws5xPP4hm2Mw8vpXcKxRRZRSTpqTk0qglDND4XRa8qCQ6uXp1WMdBV8qtuOzf&#10;t3VgF7dKbdEk1UDOyYrJTnOSsnIf2af50UciMI2xhmbV+Fa1KhRbwZXjiztxlFYjsciZ0Tv5FKxO&#10;sBRL2vPIoLttl4pDjKrrRxUzqlekSVC86hBJPlFMonWVtVbXf+9Dahw1MFHPFC0Is+Pj4o/P9ILH&#10;IR5UOQn2UnWZN3TFXKpVuWrqivEbNRZUrxJybz2udUXpspSN9MaYffPXFeRJSbygZSkDO6hjHnOR&#10;GsJxYByeTrP52wBsaJeHZ2dzJimosoZQh+Xjznrechr7mtzw4u/FjEKtYaQ9WTEnIA1mU72qS5TE&#10;IsWYhlDKQJPfUz+fjbpEWrVa/d6ekWRGLzFmMnjKKVhCWDHTANke1oNZWQ0wkJMW2A+vr05x8GlH&#10;kiqgkM7qELKc885+gRNWHOD8mgVjGgYDqEUPjiT+/wCKurbDZKh3cvxA4YVy9MNkSHwfd9Ih6QkO&#10;tOBiFUNy57CLEHZdp12NF0wmgdJMQVJVmA5J/UPzmf8AjW6rGefxVMcpxAgpkxD/AIyQuDtiIWtX&#10;Hw6oIqCkaBTTqH/fOGP42DBqVh02tn25xZLUoqGPDrVvjX1PLmIKyRzTTEyZyHxJP1I2bwje2jMI&#10;3qorCC8HNOSeTnNXObiDbMwgBVctWoY8SqHnPXBj5T/hVVsQRbRuFj0VzSUrFJljTyEOfHOe4Ocz&#10;bPg2MEqGIA4+YjeS5aiNtbs+g5ujn7Dek13Myi7kZMpinuPWE5fOeyyyoaA0Doat0Fhu7PZU3OkV&#10;CFep1Mc9Wccetq6xJQBqkopaL4sFh1SZSgsoYs3LnOfoCI6Nsc2aIZm5ue6WUSfjKpmOmoWfkHA/&#10;eopo3g1kZaUKtDp+td0bOw4oREj0mo5mnd3U9dOc9cdbSpWJ/mjZkbL7m7r9BahD0dgHhdTQqSmp&#10;zCGpKTOcjgkKd92nXtb57oUyd7c1SLG5tHHUIOTC4ecTv7LNrfVf0ZqJVobgYwfMYlWalHp/pL1J&#10;0TvA1ezPEB27IX4vCvXTZfq61RCkqtWhh9PbfyjotcwJwnnCafocjuzC1Yw5KitgjhEOOZMrs7HC&#10;SJ8c74lV/wCL8guazFUTEkDqTKFIfJ6gDcY5gi1WwsUBXA7CAAMMKlzOoSeTE+0Eqwiinf8Artyn&#10;xaP/AJxaco/N3FK3VHWMdX8ILVL7c0I4d9vvF4pybXlAmDqv+QqMExiGU4gQ6ynIx+sCPds1xake&#10;kucQ9HzC5QmLN9iHPP8AjpxwG2sjzsKm/wAmudBnTPQ1HiQYfcCHJj/mR5zytjn0NV/SKEDejxhx&#10;AuUK50Pyzx5FOOqnj+s3gmjAHS5Cv+dJ5kN6iPoLSSoaHpak3dxOrlUXbo+OtNKQmKBsUxCzkIcM&#10;TJjfthfDvbWL8AlMYJumFZ09uUUst06722FTkDimqASGMQp1rPy4An4hqbXj/lDqAJZpj9s/ffoz&#10;t9LdnXI2I8lR876Yv8ybShOPD0iHWNEYgM3bs+e1ol7EYGCQMbe+O8I3XSqglDlcrXtt2+LRD2oI&#10;jACzGjbPWfEbYdwg29Qbxv8Af0jSzbVLXpra7fEEtJjCATY//gDV5Xe+KXATKCN+Jf2Z9UBaaUKJ&#10;gMAwmP8A3N99DRjyIFAQLjfS/wCF2Zr0rzqM+r4w1hVq0rJvLhdc2cR4iWBgDGHX5eebbEGyRMCA&#10;Y2rHu+O8e1sAU6podHziHujt22Nl5EQLVgNbPvqHs8M7XBTqtDP6Y6oWIt5ETmlDGm8LwDb56bmC&#10;OiYqhhN07L9o37Le3vlwlAY3y7FN8zP1BThaJBmzf9SO+eLZUtdodb9uEY6kqAy61XRCIrGSMYBs&#10;Ldnh598LItMIv4SmECk/c/4g3w167WSdzDGlHcLBHe9gDoLENZv77Y/PRlW06xtHs8VG2rC7d5wY&#10;q9CYDlA0xow7x0Z842WagYRFCuOYQMSYx7rOX2+7QyUiFOpViaVQThy8/nZoiA+Np4ogiIFNjWbw&#10;1doeFrvarnnCkqV4lY086PjEmngwKiRlFKUc0zGiRREi1Yt1vOZW8a1DWygwXQUExPtwhpQkPjp8&#10;vK2Bn32tXTJlKfle8/8Aiee2AMSqYQKaUx4eXvgOcb2IxyVKVm/F+nckxNf1MfIKGdqQc1vUBbln&#10;53KVmSS0M1/Uml4mMR4dljG0HTHH6xK3cYNGcceCYxVBmhiY/nozXMsKQpNMcSklymG6Q9WOPlIf&#10;PQGa1pDP4tb3/e+LAgYl+UHmwMwgPWAhRvHEy4gVKzufldZV1o9bGy5hxwcwjTCA4Nv9sMQjsocl&#10;kcyVbmZ4KcpwpYEpikneaP7MsBP5mbcI2M+jhLhIlyaff1JcTLHnPGznFLa3YOcbmsspUyusvpSB&#10;aQsVN0RZ6MpVMTJmoukEzFG2d2VJJZ+ZZtzDmYBVB4KMTJnKCfLjiWWe0HW15Jh1hUkST7WrDTzz&#10;nc3M44ydX7K2qDfM0l/2jYQCFiiKhhnxDou/LD+F1WwNUGRSrWwRQrxi8Evf9tUavBQpTmExZFC8&#10;sJLLtef5a2cBYoxFSQvQiIb/AA1NsY+HtPrgQHpNweP4KZCEU5ys0hn7rbGYHC9Q5jGfKLo14MY+&#10;OeT8ysrP1fHQF7WJDDWb+usYgnvHqbwagaxgY1yougOMZSbE5AXZ97r81zDKPCM0oKEMY0bzh3Zv&#10;PRaDbKJhHRfKPgzRShjcuZFM5J/yxUSV/g1KNsRby1LUG9WK4M0UasUIc8jsmiecidVziaSQAGf3&#10;s0Wol/uVUnrrPUL9dkRMsYwzR7Q02b3WWZ2IKhAVImmlnzjm879VsbGuKi9CHPFCjeK+qSfkSeNs&#10;KkffmQsnRRyyAUU8+IfZ2hdvY0Wa2q+lzRdFSqBExQDmx2HHRrj3W33xZawgkWA2AbkECzfNbaHY&#10;1lM70WkBlUjHMaSfHOoJD59N+zziABJJ0c/JlUM8HRUKf1OXfWBCyH8HPY0J7xSq3VYOODYNyrXO&#10;pRmK8Q9tVwr5xXDIga0TEmNpPj7PfcGlsAQwHh60A92m4bR3tsKrk6TSJUgRSWeBOn1uT7xzd+dm&#10;hcgiOWIoHwsDUG9t7KskLCusX84CFK8VK4Y8+N8Q4TmGM2N+/vG/VHQ2FDTCWOiztthZsadGijmn&#10;g9Ik9ceR/id8YwvYdSjFSnkMuit+4YD/AC22fBlKlH5iX19CHUFGgIbe/wBohzAEDCE9ubMfws8N&#10;epogWGEel9BFp1ajlExKA40yZ/8AYst63QF2lhVHMxSmKbG0Rt37wtsi0oANbww53RTMWys8NjfV&#10;4iylAZsbZvDthqvuZIlAAhNNffbv2/Q0ropA2LyroWbwuj8IMU6uZwXgYpzCpm3hmC/3XMUpTRV+&#10;/wBMOniAsqd3vzevpCHchwRMIFxjevWE2R+WkAuYJYogY2NNs9/0axPyByJlIjjGsA8O3t0bGhlH&#10;V4EI1Zwun3t2bi1UOVqT8x5DZhEaYYDAMbw+Nmu5nKsxgjmNHx2ALO8UeBPCr5QR7Y+XzgxIIvEo&#10;iYsJeX68NO/haLWJTaqp9Tv922RAWpQxrS4cqdGABssA0dkQ+TZiJrBMBpr89gbYfNnDIKAYxjFO&#10;bf5e+6IM4AnTAw1c01mm7ZvZeFsLIZKlWmVs9qMGPF+EDYwBnAB37Pe3gEwWBn33zM6ACaECn8Q8&#10;hiLOFSPExg5Rcmf++AXjGHgwTieMWwkBhb0u8Nd9/cyTGnmA2NDNps+N7ZADxhLN4d8PCHiyDTgY&#10;1nv7Q1+fcyFTKbDHrrHVBGQEtwQ7oN49g6TdDOMmvfOzcRE34t9OzOzgqGOMDWhaFt4WfXYzwQ6B&#10;zQxsabuG8NcdH1ZwwzEAA7NdoD7mEADAaUIY2ffP4WsReEg8oM42679jEEKIYSFlmgeS23z2dtmZ&#10;mjiYRiY0ZY+W9mnOyjFEBmmHcbIa+6xkCWYTGE0Js1sc22zX2Z2IVSbWpoQfFMcS40yecdefQIX+&#10;ep0iopYwQmEA78/1jZrZBUjCOKbvz76wbCuIBixtgLVzMN/pCsu1aar5jze/XnFjdHwVQxc+rbmu&#10;+e1pgCjaa3G37h1trlF7Udj2G5Q93zuh74tcnGkCvZSwPjFtt3hm8Y5m12kS1KHN9j9ewaM6TM/u&#10;w6+uTjB4n0xCJhtNj23Qh4a7gz57WUOKJsaa8/4NoA2AMJQKIBMY3qduzcWwcQOOLyj3+v5WZ7wz&#10;2aWxIzQQQ4gYwHnkKbFHH8tWez4sYiiUDGAwzGhy4dMYdu+1mZBIaIlIas8vL53hBpBEBKAzYxsc&#10;fX8LI+Q22ZmgEEOIhSbTVZoTKURiJpffv8Gj32APVHlNE1Y8kJ/ifW3t2ypiicZhiXRzn8Tss05o&#10;BG1o5YDHwlwZdyFIYFH2TLRIifKJKZRT83mtvgpWBdXyiCnwtlX39Yu9JlEUKLQNIYzxSVGoF/HO&#10;8JRzVvdoC9v0i00UEEEZYhUubsiYP3E0k+7VaHv/ADycSI+4UYIugGmK+YZ4PIo6CV1IJJjVpZLN&#10;pjZa36I8KEjJKLENOYtWnjp+oRNK+62EfG3R41/FNSlaLoCUn+tNamoG4/SPWP4Tyf8Aie0Zkz/E&#10;Bi+FG+jUIyjWSCoPmE2CrusUTlM+P5ySBDHInFNTnKrJLJZZa3+0dvzBTUGk/wClgwIQAxTAhhi5&#10;oCE4wq6PwbelDgNZVZirI222CN7fT6j0jJ4WUG9pmx3UlJDyPbOb1CFn5oZeHi3zD4NzFpX+lloR&#10;4DGBHC6npyHHkmdsDn+s8txi3O/AaUkdsTJnzjsnTM7psoerULB98dT8ZqTLl6ElQLzNOkeab/pW&#10;PuJwvO4Gwzc1CY1XQKUk5MTHfH8Oc63fU2jKZA4qShjGMfH8Ie/N4NvDhceZ8J0VTclGh0UZw6P3&#10;h6U2KqwWgt5tos7xXLGVMYhpj26JPzLh3C2DcE6lKNq8qI57+UdZILyxqA8m9IMdjGBKQZ5vnznZ&#10;DP4MakQ5xARPNmnzZrPH3XMl1KYYnNyeh8d4Xw1MQ6mGtNHGAh5CXZPNWWaN9cRdBDwYyaUBNNiY&#10;4fKIXWWx17GHeChoF5ReXrhC/wBzNUkuoY0iF/8AzM0WMokuKoY8cYkP78fLTvAgg4juUggYuMYL&#10;hhf3DmbL4qcSmiYcUnI0jss3sZxF4jWELj3dDPeIee1oykFCnLVCpYocnZDN4BpYggVIpgOUxelj&#10;2+oe4fEdbFvJVDBZjCb/AGfp49jOFCQhRHGLvfZ8RHRmYggFOY3rSTw8bLL+7VnYgiFO7nrpQGYv&#10;9yzKdXr3vBiTKCV5AA9Qf7mVu3+DGFUKUyhekAjZ/EHfPa2USxAxxjCftgN433/VkUpVvPVnv6Aa&#10;CK3Sipl1LSkLEh4HznHbHR3efqDAhkVhCHPH/wBiN3f3dzN0lBQ5wIaCnr7VN97RkqGRq0DT9IsP&#10;+L89vgzwRg4JiqfOJoAS/p2+/T7meERTKYJuge+0fL6dtrJiiK5gIXFNAIfC/wCvcLrwMEjCU2ND&#10;/fuDPZdr1sQRBgB11VFDGmljafXqHcWlHVMxlTCY1/qevWZw98A+ASIGAhYZQxobIVmfPZbsaVdj&#10;nKRSbNPjk30X9ljEWJxWro5+g+kQFOvJUiGSE8qhpxISfvvzaPFl0aIAUoCXKG/v3Dd43eTRdMFK&#10;qtETH5Z+n8swa2k6PFMamJsYqegc+3TpDPY0hRF3OK4Mf8arSA1k+P8AuW3e7RpYtA8oFhjGkk3t&#10;tsho1WC0e+KCCxSSzY/L3vz6mOQTESxHpepbENm+fUzpKRqOv3+0SkWjfg8DUjOJMmbGUxfqoG/c&#10;DGOxwBCBIYpLojOaGq/XsYR7ERApA5RfX6I1mvP79Vz7mAnVN0jDPZfj5tebawSpRtJ2b73a7GIj&#10;DwsITBCYxs3dn3Fo86ozTAY5TF/39A68+drCsjMMavGN65J89mn66ItDvKRTHKBCiU2Y6Z+gCm9/&#10;vtELUr5r22m/hC2E5cz7wfR9InWmTWLyp9P0HX4Nl7F3AhgJyjf7m0Y7+DCAQATgBsrZDHuk0eGu&#10;4dgwJKnVKJzHNLHEnUkPddvqzizrtKx2v115tC00xFMwW4xDy4gEkPHnNey6NzYOIABgGExYknHk&#10;T2fL6i0gkkYSiXklkx/+nmsSBmDoAQTFEofg+Pb5tBsOLWrO5+HGJ+Y+I02PdqiEWFYuTQLOZY6J&#10;MTl46iSfjeF+1t9YYmOm+vwzZNOQiZyRjiO6VYH6tbXI90bG00kWNJuKVWQtY/uBMfkRO+JWKBoG&#10;zubdWHDvWmfjmUPMofm7b6urynjG7W2u0xaLNmuzbGXLS6gLmG7pnaK7Qr/XPbqmaJa09SRYhMQ5&#10;Mr+b/wBDY3AfpGrJqcJ/Cc+LDxh3o+hHB1yB+gei3XrFMklaqsFulu6KLSKUKNOdSyuTRxzqJEIJ&#10;1OcrLu3cPn7w+vs+HvCwuoiisiD5Q7gcmUkOid3Sd1LY1Sqtbz24tvPhkIVpYUM25geRehYc41Hx&#10;EbGhgO354cYtRteMVHA70g+CihhwfcKcwoQopZyod1dnl0eXB4eRReSO6Saag0g5pfZ6SUK7IRvb&#10;n7gg4ScBaU9J7hnw8Wwhck6NpAhHOh1ljnIV/JWOqdYhWf2UEaPyNujaPYDrghgi5OxX1/oGh3hO&#10;h6EeXx5WfKNd1jkIRMVKxRR5Syy1VXI5Ydll/IPokYFYN4Wk4TsLKVoVzfkaWwvfiOBFXZORF2Ku&#10;q8J8Xilkk0eNrczbEdreyaBK0ZGhaZOV31ZASXYOCUqYX0JS5ZmJa6/xntJWmq07RUhEkgT++B4M&#10;L60bVxEdwunCtgSpWAlTzmpNHkHj46twaXR4RsFDWhTDmbRlk7ttgW3fVqy78FuBhANVUG5lE3qE&#10;jb3W5r2kUuCvBc1oUWkW0PaeAaIaxz25x5sy9BP9T09o28qb2gAAZYqx1C7BrsOg9tduEHBYQ/8A&#10;VZzNcHPJ6PduN7TiGHWDqoRLSjsaI+2T0WfPPCxqITgnwYMP/qcn/tq39upnQ4JMHYwK6nKb8Cyn&#10;Zn0/VsabL0MXzLuhfhhXZDmfptqocA3m/Zn5bI2WhhVQahohSTsaYfbpwhZDyze6DTqWENBwgD+7&#10;BN+cncH03tbVaPA/g+JY1axY/nKCOaz4s7/2P0CoaFY+FH/WVLN81wbGwVydHV8sy7M+3XKLUaTp&#10;SaqlnCufvseurHbpMIKJ5RX52NN+NPUGkNGvWxiVN0aYbHxHG/OT7rrRz32tpsOBuigsK8P5P+9K&#10;d2+psjwQOQBiPz+A/wCsqaB3z7WoMmT/AJG61xeNInqq3n6CN3hS7gMRK+Im1Ce/vYwlKOZggC5D&#10;Z+WHv7fFtBDwRjAKumKVL/3lTZ8mdLwWPqYDLT1Kh/GU37gas6No8z+pXE3MT5a7+UIvStIu7u7M&#10;UOvrhHQqdJu11cU09vLhvd5XM+nSLsY1ixPhvfnusbQReDGmRJk8JKVKOfLKXaNtmbsuZB+DXCkn&#10;NYVUn59gZu3s0sp0GSo/9YpkSQcHqa8Mhriv8Xpf+P8A9X1jo4lIIDYCxJv37IWWWR9+1ige0T9c&#10;QRHNOA/LXBuZy8H+GZBGXCx8s3tD4+TFp4E4dJjEMKnn+SHx3stZP5fKUX73Vq2c4ZOnzhRUs7Tf&#10;h51baI6PrUvXL3tgVkg6YDs9+ZuezYKYfl5vCZY2oEbfn47dA5sGeE0sKvCQhoDHHQt3u0arWq/l&#10;6P8AI2vhmdY4xYnT5tofllqYVqcdXC+OjiqENcO/kyxEmYwD3fFubwobhWStJTjsp++SAW7Q2avN&#10;ngd+FxMIA+Oak34Lb+343hc0fy9H+XyjKTpqlYB9lH4Pj9Y6Mil6/j8mHHFGIG+W3Nvc3OyhuF4h&#10;bDOZ4/q/W3RZnzMgX7hdTsFByMbRlM3vgId2tmGgIUf1AXxf1eIGnKteLG7Y/ncKV3R0WCoTWjZC&#10;Grst8++5n01CDZNyoQ+ua8G5r+2eFlEYjRrgoEQ9oOjfTZ2NkcJeFhO37FczacftzKw30s38tT/l&#10;TxMT+PRkrgPaOmJygMN+zP4N4QKIxm8Qs+Dcw/1z4VUzwHBsikM5D6vGy34NIp4c8IgFirgqc2tN&#10;aO/jmvzn8v8A+Z/6v/roX+YauUdHiJQuNN59zLSUTETRNo7Rv31tzb/2iYdEsUwRWN/G7bd/Jhz8&#10;KmFiQjPga/hrIfNHWjZ4w0NX+Aa88/rrHGLEacFYVJ6PPXzjpwRSibG3jv8AAAFsgBQGMfEG5eLw&#10;vYRz4+B9LQ/cUhq7Idva0gnww0tNBTBOmP5CmjR4gyns5Si6SKjVn5bwIuOlyxfv+1Y6VxRA2Ndo&#10;3H5X2sgQJngHbBudP+2pVO1TBmm7P9GVC+7MAd8bGELw6u4GMVSgaeLo+57Bt7h026LGn+WTWffe&#10;PbWOML+Nk59cI6PMUBHPq2Mya8do+bc/F4dqMuNRVLl1nclPf554Z2d/7d6Amx3WkiAb/RlIwGO4&#10;+5o/ls3PrhDfi5XRjfImABgMWGUARGbOYe/MHlDx26XLw64JiaCoPhLv7G83D/D7fqzh+HPApUsK&#10;95Kb/VniP/CARstsapegTv3bdl+dN0ONKkq/e+3y53CNxGIUSmgab4aR2Z7bdbCCmaMTY1mj3Z+5&#10;tSk4a8CYwNSRyDpO7vH/AEg8u1jicM+AQlgemES/vEUJG/VbZZvFqPwk61+nhfrfhvv1xaJ0v5u8&#10;338a8o2UIluH3s1GyGuLa2/7YcADjbTjt/t/MfHsZX/ajgSpjlp5zCYcTLyAOzewQY/C6UpXyVxF&#10;+Q5PgzkGEOky1HxTMMeF3LoRsZlgaAQABmjo1+I5moJOEXBA8BDCCjYm/wBJTtZ4MP8ABA5h/wDb&#10;go0xs/3xPzsZ/wALPvse3tug/ESf3TGyz+0XgQEbeUG+b4M2MIWwhr3v2WtWk8McGVyiCVNOBps5&#10;Hkmz2vkMPGL327QxzhLSjsaa39pTj5x882exl/DTv7DwPtD9/o6j+pz93ziwQKYOVfqEfEG8mmUB&#10;MOn3/Te2MMNL0UIRCk3Y38ZO7zvZxOmKO5JX52NN+cn3MpkTsJZ3kDLbn5RImIXTvGZsX89o6NZs&#10;CgENMGVVgeMc3bpzXaWBTfnNQIg9Iqf307NcYgxYKoCExXgn+2mI91l7SJE5fi7vbe2G+tPPXEgp&#10;LFUwEnZdq46+bQ4omaUZbd+3PD6NGrgAFNNCbNoD52eGmDGnekgCAPBTGCzl2b6+8MzRi5lVJpca&#10;P48w+/zh2solzkn9P1vuuGMQFoVfMZt9+3dxgMRADDeY2+90b4soEphMYDcrfRcN9mxkCRUvLkMa&#10;6HbvbtZ0JiBil5Q/HcPCxmEqcplKBc7XHPZlDEpvTMA6zavKPAjA0RkMaMd4b5mNTIMJRKQxjafj&#10;m15mYLMYIy42943/ABhFik1KuBjcrN46OxnCJw+ao9dWXOIjB6PMoIGESdm/nFhlUFCiMMYd4h56&#10;AuaRF8MsBSgUC2Bsthf8rGdlOoEZZoaYx237Po1X5qVfu1X3uNwDNkRSLQUYMN3mfrENMAWmPHVD&#10;eHhHYyFBGUxDlOabx8flaNrHqIQMYbuy3eF+fOI2QDJiQKYwY0YR0aAz/Npsz1fO+DX+fDluclCj&#10;4mbU1OuqUitPCSKj47xnAxQkJvftzx2McDocry7y8k0/LPIcnWK/4tm24ItHPNcNJJgISlLj5o4i&#10;mnPfBpx1TlVLAs00+PmjWWx8LQs7Abl+2R+1Wv8A+lrSgvN9KR2Xw/4mVh7MPXzi4UU8FVRlMXqT&#10;zz28ixS3UPdY2k+H96MfBJzo5FQhvtjCSjHM8li1SiKqmTzVoKooeWpt2JpQApyGPLIoc8nLP7tx&#10;zNpbhORRfsIMAaGUkTRTph8phZYmOJE3NRIRUUyqWSyS3XXoQbnJACp1+W+4GOl0g+Hxbc6l+Oq6&#10;tYisOaRVDDfAmhSvjy6u6xHl8eakkhyKVdW7qVinskUlsiGx44w15eDAU5RTUOoQvTPA8D1kLv8A&#10;jbbmj6XdKMpfCKi6edKlZ7otE6KKx8chyLKK3D13OwAURawnRBQkVR5WJOT1gs/leNmxuy7GUtCV&#10;2Jjb2xGs6qRw/b4C5km22AuBp4dWYAuh5N+eTkLBQ6dnL6OuAZoXgFnazKzy8AVQ5FjmNj35pP39&#10;va3gd0wEoTTqF1AF/wCpvf2pkPMYoGmKYf8Axh5bc19t2+/E6Qn+qzay/vHNCVKH9Kj1YAl+JiPU&#10;fX000qh5Rz9C6xTRnu7LRZIUg/zYzxMU1nMp2Zh+AaLO0hZMoYpcVQ19lxPpm07WSZMgAACXlZid&#10;AmkB8u5oGk6ThPn5Yubtbl/XYyL0bR1eJUsYFsdnOsDneXw8sFptGInj/q5LfMzaL49kmrFiGx+R&#10;Jia49bqs0DoZ9IkwQ9pyFPXn07bbvFg1UFACUuPL6/r3bLqjyZhpOmuFGfOwFZs3HG5tVaa4rOj6&#10;Ow/Llbe6J9Tt5Q4sYVTTLpuy0kkpzopnOQ/tMpZozj5MIBXdQTJrOLmsmYh8Q7mnLj+0yQ7LrNTG&#10;EKcxSzTlNPjE7u0N7wYU6QAdUxJxUj0z4imj4ZrmyU9oaSnw99NfMzhjtBL3a4pVoGhzFBS9GlNT&#10;+iWwz2X3s41xHKUBgosMi+C+DzxNjyHoSj19cABRLuvvaKfsAeDh5LVK4AYHqJlOfl4K0Ofl1qim&#10;U4qlVDAQa3CSabGxjcggj/zbd9IWjFKGUnkKVY3LJbWHJmAc/l4NB07TD4u8F9Tflq6eIToGihrM&#10;mTLBFzu91GJvxJrXU0Uw3BlwVnmOPB3gkXE5aOD1Ho6+rSSvDM0cbgs4JVwmNwf0JKYlYchHBR2v&#10;TsgomqGkO2DbKSKJSxD+J0P4g++9m1bhkMSYw65D5u5pOmaVZ8S8qVc3XbccRWK1dnaOGsyw+6/f&#10;1tjUj7wFcDj0qYVcD3ZFMxP7MtSCIz/w3oB89dzNh6NfAZjCFAvmNmJTeEBMfZx+xH2Oe/a21QWC&#10;UwTVken4dg6czNC8rHKYxSgUpcQhJ5Z9Uc2pnTpyks6BSmzO/wC+uJ/CBVeDENThsqDSNOvHou8C&#10;qhjKp0TTCZjScinqQgnIP5iqt911tt8WjD+i3wRnMWoWwwc1CmOc53PCF4TP/MeUlUuuDPtbe4mO&#10;bGE2Ny4e+IB4d7DKKlMJjENMaSwNuaMY+733fjj8zYX9ffCKxohtXlxuy3g3VbAao1An6MuBlHlU&#10;JR3CBwqOJTY5EHbCpIiJKyurP/cZld89jMj6OpEgNxbhi4XUTKHOKn/tzzkkPdWZJKtjblvo25AX&#10;UUNATHLMPT1efdHzbNYBzAUxpjF5f8ztDZ352s/HzwyrYpcw2FttIZWhhQo+FbsruAuyEaaJ6P8A&#10;TiLxO78PXCiiXHD/ANWHw/k/29lvmxJuBbD92xXf0icMJi8njNGpvhv4lZTI1t9t7bkB5qiGiY5p&#10;uRjgc+fWrd3MydRaVS4pYjzlodowsAfGLIdPnqqQNrbMRTAfeFGjLSoVOqu67HC7LGNRrcG3Cw5A&#10;USekNSShuQHGcD3M+u5SmlUlbUg05myrgpw7ogYrtw5ubxMGJxnAyg3U/wDE+6vSqVsNI7c22U3l&#10;VTl8mMPxnP7PKRt8GdOKqgFACkMY0/4Oszq64bxatWmLPzM3V2OFOUSjR/Fa7+deKGcHLFOGttbP&#10;jGm0sFvSWFOYvC9ge8GL0HzBijyEttGsUd6Lt2d+ZmnyhPShIZEqGG/BLSRCz/tlFUo6yXc2o50e&#10;rzvXDBANWndxZyBMYx4582r6WxvvbxSyzExzAYT+ykv302eFZ06yKIkzKi+hF1ztk/LZcZPeK/Wn&#10;YYbON2xr2pB3Aq5cJSD09BwlKYHvilQJHM+CvHESErLKxRR5SrlVcyKNT19t/GG67o2QhoJxlEnI&#10;n3z9jaLwAdEjJFWIeJuMnkJy5DkUqus0Xx19+96MEoA8CYsxikISeRQk/wDM0Rz9jeU/FWmd5pVf&#10;YZ8Lg26PUfhXR7OjB2uvb/ssesaY0KF4FMYTDMae4MfnOcv3jYzBVzgvMJgE1s4f4aem/R3gxhRA&#10;E51CymvGzH326rGDrSmVPKYhpeRP6/18BbzucFKVa7y67c12fldHokrwpZRrT1y472h5QxlC49s1&#10;u4XZ+2GhuD+HbDilaMwxdXZDB18ph1K4EIQ6JJzkkUVTiooKWnLD8gbuJ8XUOEqdsyhN8p5322Nx&#10;3wnvT4phjSRjGRMVE53ZEhLJCViqmU+PbHMHZ/BI/wDnrKUupega75bxse6OR+MVK/lU9KZndbno&#10;4LE7vpHK1J8KD+mdUh8AaYE10ZD/APEqrvJqkpwpKqKGK8YH0q7m/ARQ/wDyktHmGtt/0iuoJTTF&#10;RMY34NOu742WXtT3pEImOKZP9jxs0a/mP0Lopk3ql+buOgD0Y8Bnq0q1MszKYAml3LVGpnjhKosk&#10;wq0XTCP/AHb/AM0Q2iOm2LAf9rVARqiOdITmC053dT6b522kuCZwMUSktH1E1NY7wG1opdzd5Fci&#10;Wb8CKe/bHuvDbSAgzU7eN1wPozbIxFL0qz4pmqmNLuVDSPlZw806lS2H9JPTtOQppCHniQ/+Jdn1&#10;eTakRUE4mmsNG3eNt7bB4ZTHeuEqniJ8hN5q+QNu9nlnalAgJZoXW9OzNHsG+GjVaHqfZSW0WXmA&#10;lm1pSDzEefdolczS9ICsMutTPcIQUwKCoWWHfo8gvjffFmZasggOaMe3ePkxJwAgwCExtG+jZ4MO&#10;oYBnAMbWTft1xbag+IEnNzujCSrAnZ11thJxAYCHb7mKdTAmaJ8/fsHb79LAwERLDNGzft2MWkKo&#10;mllCQ2+gdG8WlSrXnXHqsTLvtHPjUE9a4srucg2l5W3f3heG119VgEDGj8Qz6LvcwzqEoGESw2Bd&#10;5b6mGe3iY5ClusrD7e7THVqhbiqtKmaqjz+/HONilVp8GhKpgMSAdLv7t9DNOZCKHlObGMpiapPE&#10;OzQzqQFMBomm0bj52gGu9hHUo15hC/l73+LSoKvV1wuixHzDf5GL44gVEqYjjGKHb2DvpYennmvi&#10;YDAX/wBgv2b2WCyXcwnGHZs0e7ZEWiaVMYmLMEhjnOHrx38O5qrKlTOBfDXzeLog1BtPMaUxunGN&#10;u4dzJBOdZETHPi9/1s7PJYgWYwj3dAd9g+TOpEKos6kKpMoY8hA09mVDv2333FBwL8ox4tT0oKLm&#10;miQ2MafHOTEkPqC3+fp0QaFKc5wMQ5jmm6ckm2EPdfa0rSyhwIika00gxuln+A76WhBUMQhgKb9/&#10;H9TKVmjS1QFpexvUvui4FSjM1a8sW24aroWviFiNsCR87+7vbAnKASibnebjo+OftZQiqqQxpTlN&#10;PiHnnnJvrzW3RCPeBOaYQMp+MBHoEuzdnwaxHzDf5GMacXVs+3pC1SFMBuRMHr8vv89F7BKnAv4T&#10;GrBJbj+1AE82e5liNYawygTWQhHZ4d+tlqlGQsSzmLCS/frYtdGGo+LxEDfhqeGyLkkMkJecOmAn&#10;6fyv1Z2JMYAA/Lm19Ml3OdkQBgKss0TQNLIBM0kMoHf8WkSKCcTCbyznU9oxEo+Yb/IwgTnA6dWp&#10;NW5p+QNlYnzXjZmg085FjL0iTyCTUGb564CLRAAEDCGOY3Q5FluyPg0m4iJ5lZZRkqznnU6vnOcj&#10;53Q0NWsiyFfe4v5RmyfEMwKjl7vEwccYpaw4mNOfP0PCz3NHqhOJiCETKaeX+Z9PFiRA2MMwY0kg&#10;k8o+OvtYBaY6ygGOcxiyTgB1CRJ1fW/4zY6vEvxY4+XOnKM0hkNlXifrCVTGllA36mombPZn9wMM&#10;InvOYTHNE8/TP+Z7tHuKeDkjBNRNSaN9ZyyD+Z2jG/zYQxsUhjGmKH/MPHv89IMIxUTm/IvGMtQU&#10;RV7363RHvJQEFDAUVlORIQ+OfzG/TottawIITOyhpphQRnPjyHxE8onlOu7o5mrq5wE6hrDFMc5C&#10;ER6c/tIX367bbLmsLkcyjqognOpiCB8fkaVHke+Hg1k3xJtZMOs3BhIBWTOSYUgBSafpp4mT52Cn&#10;8moHWwK5DECVOKhqv9zTvvFpA6xQAqanKPyz3ExOs/8AZLMCJQExTGE5jAc4LHtqyZXrFfj3A1AZ&#10;/Fre/wC98SAVa+tcJBUpk4jIaXEzhYRTvzMs5CqhLWAUxsfPEdu3z72UmQoFmDH/AHsT6X6s7Igi&#10;8mgQpzy4hzyJ1ZyHqVMmpziqQwWyzPMw3+kUhCj8xw27r7oUcwEEoBjGNDkB+Z2e7ZmZQLJqYoFC&#10;b/bn6ysVDfRHTILiCJVKkwQUdjnIfKEWq6wU6sU/43MrLe8QgyvJiqCApkMobkc5J+pWaNEMzKkJ&#10;a2fK/KuPWEMQUjw78fOJMqUgGgY6gmnhAiWi3nLhS57T2RbCq3FQMIlIopIbJnPbGHtE83ztzM8B&#10;wApjgtjCfkHyKh4ZQFMrk/8AGzQGAMAquKwGEMoYvx910A06GtCrRIGqubxSXwbf9IbTgYhiiPK5&#10;Egb6mZIkmQ4mxDKF5AXnKPNxgpnvs3DBxMke3kiYT4/r+okoA/4He2EhNMoc0glMedMnT5weyHsa&#10;5pJSpVoeeHvupApQTe461tnBxq05RITGKb2aOWrrE/DPpzXNDrvZ0hxi1/QOc+JiCnlFLLLO3U0s&#10;uMUjFBQiZlCSZ/8Aiavyc4tDrlARrFsaoJy8ppyl/OpdkexmSQ7qrTGtYqKlK35Ynzgwih1izmtl&#10;xMf1OcydZ+bvcLNicyBlDDjVh58TExD6dGy0QgyjGKRIpCYqhpDyErCEPJ1imVVDrQ6hlFq1CGmK&#10;TKTzkOTey3PmvEMxNllXiGF3J/ekVKSSbw0CTFeZjJhOWepOcnr6v5QIxEYV7ZRCsmUIbFickh/w&#10;KVdZ8L+1mXkakyIERxlDrTrTxxCc2kmn1lbZoqItJFVFVNQQTl5BE+cxzinlOq19T8GQJST4uus6&#10;xKU2XxeB0DkkMJyzCpOT9yS4FLclFL23iDGCkUSlAVDl/cJ2/lafBhawozGWKcuUky9Xj/8AF/xu&#10;+DPqlA5U1ElIzSWnxCEn5zR/Bt+dvdIy8vaGh45QWMYCGxoTp4k6ntVE7OqsvuEbmjVVxWKoc3KM&#10;c5z7D84pHJac+xpNYpjJ4ikpiyQ9Q5OcrKz/AAQgGZoxUyaIlADSmND+/C1Xzrox8GpmFFq4nGnr&#10;di8XI+Ub/MxlIphCKpiGEpySEyk/OdnM3Rz26GIeJDozBlDAcntCY5FOcHZDbm0sKFQ9lNBRSsUO&#10;fHOSdYh+cCryti22NjPqi8gVSuKc1SfHkBRQhD/qR912ZqmUzqx62+UNGHRUBSMWY5jKHnxCVZD9&#10;MBUD8pKpzM8nMKkSGygniWrxzxJlNIXxs+TC8YOkc1ZjGLAmJjks9nbBWP5LPcVEwGVLINYjJOes&#10;lz2Ke1s/O+cQRIVgrDOJjmULNIfpknUhdnj5xaLWNA5k0zVihuXPjkkOp1mkO/vZSJlJTAcpymic&#10;T1gTyfmVnbcN+ZmQMoRRQEzYqmOe7HHSpbvqAWIIMTIchJZiBPiHmUlnP7Sr+eplSCROsq5pYVlt&#10;n6imsLgvAP8A14ZhYpRGtAsxkyWYnLAYW/m+WpnTvESmIYp8YkkJ/aKdZf7UfqDEEAvihxURA5hl&#10;MJ6lOr6ZOcyn8jz0spMROJpeVJPPOIyHrMnk81lcNd55vCskUjwoZSdOQ85BXEnNqJVkkEVapUKr&#10;LZrGUiAxMUpQMROTlhOB549ZH+N4NkNS6l2rZCq+U9YwpJIE01hmrFPUOdMlZOorVp1eVqlcjXRt&#10;72wDwChTxLEpSEISQ8/tazKZL2SNTn2QbBwKUDQKBlDY8hCY6xoc2n5dreRIa9W8pz4hL9P0CPva&#10;LKE+LvDq16s9nKKYeE6hypxxU08SQU08eet5xTrdKNu1mllVFTQIU5TEntOSM8PzLQ7QFsgrkTxK&#10;RUx1jkLOSQlSRQausq+tj13vBiBVnOQ3RLOMgY58cIBlFBHJDYAd2dh6Ompw3Hcc4IbM9kLLKnLC&#10;Q/Iy05PzVEuaj1I9kYMlV8nIVI6eTNzmOoSrrlMo8ZLmkkkghkYdrIWeUXgpSgQ3GCknOc5rKs4Z&#10;PN1VUDMrrCJJVSVhpLSXDJ1aWm7NbpiLQQpXiXc113HLZ9XIWdUs0hEzmWKeQ9yZJE+bj1VnPZwt&#10;YoqwKioJsWJCE5EORZ/N9stcwg1yUpFU6uUk5QUxOs9n7x7IsQsoBQUnUxjE5fS1DdDzDYyWzkOf&#10;vFqAq5qG4YvDKygpl9abNPj8733+dwAz6Ctkp8pbic2EkeyP0sYYipnglUtjSnnROfvyaluvb2M4&#10;Z5KRREQT5OOfKeonlKtT2to1ORthBoIJFrM+sXISFGvDN4MmBU5kxNNMQfx7VBs/KHUFudiAUMIH&#10;A6ZJSkIRKpIkQ55LFKzq63Nls+tkKETOZExFMVNZZbEDnp/aZ7+p7LWdVMmmCYT+0A6n7+b5/Flj&#10;JSVbQM8N/wB48UBOQxiFOaY/7gYlnWWfHazC6RkhnMYhSmMTHOcCflhVqarLB2sQkoU1YKZucIQh&#10;yHPiHIStUzVtuVj2COmHn8hQLKCpDGUIdPHyhD59PfssZSoC+LCf3E7+t0OioU4qFEuMnk7pORp7&#10;vpczaZlCmUACnMU2LEh0xIcnO1igqKw53I/Fox3nBYpSlIXu5Agrf/FV1Bfc0mqYhUipzHMotOlI&#10;QZCR/wBYvSHnvYX6bRVK77R2U9okrKvEqlLsoKMIHSiKzyZcp646xAT5BMpB4rLFXTqVsjrG9ogH&#10;lWsKdJM6kp56tYZERq61OderytV7EfBpUACqUKJiFNVzpyY5yKZXnBU6q32+mxodJFQ7woqoY5jH&#10;kHnuQdat4yplMqrWqjz1TBCANAFtXNvIeUCjaUVYn6e0WCwCzCpWGHpySnPHKc34BC/U0O8ANaJw&#10;NWV0hyHkAk5D5rc6XdG4M7SBCzBEMX9+ztyg/LvZKgAmYplAOYxq8hFq5RMjtPWqKqPHOhVc8ORR&#10;va2IgUiMhyiumQ0qxDhIGOQUVcoCdZklUuZ8RFsnTMVQxjKLfeHk564+OsfQopV1OVqku+60GMOU&#10;ollNjmKTmyHnIc9nWHySt8LtjOLgWrgCalYYmJOfEnhvrzsQh8K64iurD0gBzKKYlWUTleDHOeQl&#10;WSc/VqKKVKo1o9dke14jbhcFU0pTKEUMblyWkOerViplLtA6wFn1znKcoFLPKQ5zyHnDE9psrYX9&#10;rYQVrEzRCVarnOQnIx+cykUohveEGpPhVTCKim0q0xOq/ZwiOeLRKIlxp5wKToT2dYr/AAdLECQx&#10;k00wA8pROsoclWSfJjk1K1X+T252amOFp0+cxCKEhUzkraxRSrVrckr7bRZxgGkBMZJ3TMFYoYxF&#10;pMdMldU1uTTUrcqqCoQ7s7WKI/c5evVRnE2JivFhiw9Tq1CBJ0hEoJonOU/rkUJVyRUrFKzmvK7O&#10;zKxCkUVAMYxf7+fNpt3FsmFdJYolnLXEIseRSdFY+VFNN4PztbbXVKyPa0iuQqqZiAojVzkOQi1Y&#10;iTjJE6w6iig86kl1KN9fHi7QgJYG/rDcb6xYAyjk1OIhxNdcoJnIXmy8gTpkOcvOKJp1mSy1VYv5&#10;xY4XwpBRE5URXUCSrnriIvOVUTd6zKpDWpdd5tGpGOtWJnkLLVnROfHA+UygqJqVVUrmRqb9dzS7&#10;oim7DEihJqmTHPqVrNnXd2tmUkKv6e+LCCCxj9otE0Itg9RNLLnobDOk6SWkdnCjX/Dlz4siisoq&#10;ooo5vDu9OqTrVZHLLIv79X/s8PvDw8RdBkwho6lHmnTYL4SKPCiJ3Y5KVw/c6TQeXasinxisdUlV&#10;eLZZFzrshUfePvDx94ZtTBZVZdQzxwdV0DyEOTCd4JiWWDlbA/g+5pB9wVKsgUo4AnU9Qv8AWR4x&#10;LfaVsIadwbnVIUVEDql3q92uNUZirXi2EN5dNF+wbpd6pVJ6VeKJPRKiL4d2qTnOsRaTnFE3iqSS&#10;VirXWoBDXotpFBEpi6e7Pm3ttztQsEnN9ot1WcDUKSh3KedFHj6j+c5z84pWKKq+y5nPba15RTE0&#10;uNvGzzhs7mqUmzRQDDVTKLEePVe+PV8LADAJzTdvlHZttztrnhZwdw0wnwDpyhMCaSdqLpalkanj&#10;7zCcURUSVeHdNWqVqq1KuRrqnr22SJTCJul8w9+yy62xkioYhDQHNvDf3sq+77s2vo3kzb3uwjKQ&#10;pXeO3XtQ66X1j5V0h6EGFGCzo60zSlPUO+IrYj8JPtBFBwOdTnPuzqroyKNtlo/eOLtVluBWmaGI&#10;UznhNgwq7JvJDrLHdqQOsdEqaqiaf3dJVVVXJcyii4r5f9og30c4Q+EmgqBpJHBmlVjvTvSTmQ7/&#10;AEYR2UWJUkeOMVmTBIK37rkalYf2htPUNwnYBUe+lM6UWvRb1R+Rc3l8cHx8dqlRMFFFOLpvSQKU&#10;p1PHXyoX/wBIbj5qeyET5nfaQZc0ig70/wC2+58WyrgCI6KRK0mYgLk6L3nnQipO1tW9n4qX4DMO&#10;6WXRhhPwaSu/GSf5VpKlESPKLzUqVT5xhwqlVa1IIVKKDwh/nDw8XSWCvoX8OjnS7vhXQWEXBoV8&#10;oV8RO6kc6VpA5K7nMpxihksrzMK4P+8Zm7vQ4fsGHV4dVqSo9Z4ekVluNUkSh00SHyatX9npqPT0&#10;/pK1SqKKyKqw32PC7uLH0D6Q2AtEOr0g6UW8uqLxTfGXxZZzTdj8VfHhJPKKJ1sFUq1ZbLZeoQHP&#10;fTKmdjd4FfzKVf8A5TQUvxNaUpyi8yNOUG/CDc+p8NfLY++cCSYUI4IUShh6o4PGGDq7SU4s4B9z&#10;eT84m8J5JJIK1KprkbcvxgWp/DBgu/Ye0I64Mo0C+Ug5qP6L+s+O1OOdEndlkU1U06oHhJ6SVV/1&#10;xzqMv92eBeOMO7bHTXRpEhaRcFuNUW9EId2WJWIkOQ6dbW1agJK/4PixAqrJzCX1/wDc3j5t2MlO&#10;izpHdkmbKmjbddVzsyyJjGlzJkjSO+T+VNk5UdsR16Rx/gtwNUxg3hRROE7zgHTdMPGD6zsdwI+Y&#10;f0OmQnEA+71junRaqqtVVZFFJZBBui+Gej/6zcCXCJRDw7rIvVI8HtMPJ3M66j2d2fUaPeqQTc03&#10;hP8Aa6p6SqK5Ef8A3osuZ1TqEgET2Y5D5iX/AD0NmkkS0m40lRhi1g0hRT+5gQ9YQh653VTyiidi&#10;XO7c7Ro2haHokuYnRXeaRuZqXbOqHYTu1NL06cJmlTxM7q6jG5gOthj85NDupjoO+KJpiHx5f9IV&#10;6wNOnZradUoo4y/dHk02PORF4OQ/5capWP0YN4OvRJnihipkTf6JpJ+o18ROdQlYd2eFU1FKzqql&#10;auRjHxayONPv6yIDWLGNU5MhzqTz/pKQ+MM7YC0fmOrVRsM8eqxsZa0zE2mGunXnEWvQ1QoUyiMq&#10;puXXkkOS60QU1aNDEJuDsYxTqFmKWHZ/D63xFvPVIKLiKzyaEs8+PoU5ysUDKq9SG4MEV/nNbHG0&#10;B0L8p3X226r7LKVVHL2+kZKUpNa0vH2q0WDiTmUhSgW0ycmnePlpbPFkCqJmCQyZSJpkIOJIBE7K&#10;sPeA9jRqb0VS8b/XDRDf6sSAgY1gTTXXSCA/mavMNjIpNnF3hwkC7nE4mmmYcbHmrMclui3wgxia&#10;SMTFGQxPHysEI7be6AO81QFKZMTG09P2d1weY25rGWR7UIUVDFFSaH9wn8S2G3sjG2Co2fFgxflv&#10;2xMTj0ihNEmJNPiDHT5Dnjb3MhJMgGt5Vw7bg+tsI9rQwvapxqxE6c1hMoB/eCW+1jyKqgJhMY5s&#10;mSe+QTjzqmUjd5tiL8Sge8dhq2am3fQXI+Ub/MxYkTJAU2LKYceMk2+q23SxJSkAhYFrDGvsxO7n&#10;czRbuRQSmUTN+DR1uU8frZYaiV5ADGOJDZySD+Zr3DW1RUTeYaCVUUipxDtzwDbnjvFqi+IgcygB&#10;0tML99Y6GuShBOBg9YmyS2+I73tCvTuE8psYxunlNCvWZrNOm1hKVJb8wNffjn9KQRrmmETFIVIV&#10;FClUnnCcMchPffo0NAqIAQCxxuh/zFFMoNvne2xqQcaxKySYDz+vPv4D2tU1XJVSYpyTROe7p5Xf&#10;R2NB0izjwf3rzghlzcUzkWimdExidZHEOA285Wh/B0+Iq7mIKGEqk1vaSTbEdLWBBA4lUhabofgj&#10;kswb9lrKzsoBZQn5GOJ/P67YRGyRpVpXho+b+VzV48YI11Sy1WoZM3QIfH9cnWVemPsVoa87Ut4W&#10;OkYxq8hSiTkHPyIKc4omN0PbNtp+ot3erVE0zGxxx4T49qma/wBtmhEAalU3geekEJXdY6Kn4CKY&#10;5OtTUUTyoZIFtOxp/FLfU99H++vfEF8G3/SNAYRYXKTGSSRIc0/rplIdAkMoopH2V4XgAtBUHTAH&#10;pFN7Uo/jVWciaJj1h8c6auU9lkq0Y10EAvvbbSvBe7JCZd7pAkpljz5FSTHUrMpxhXqkq6uWyABn&#10;vaGWPRCKh3V0MQqaMTneZIAclXWKPCekEgHLVMOYsvbOSFKDtf1iYwFzLKrSnfZ018S32goIFKdO&#10;Y056whMQhP4u0LNLVjDHC2icGaN4zSz2iVZMh1iUeosB1nlMn6uV52pRRWzvAg1A4SeGOgcDXJ+o&#10;6h/8tYRHIRGRE9SjRs9bF4UeKrKqwvRSur3duU1Eqfw1f1KcpVc6iz4fEWWWUOiiTm3d3STrVqpJ&#10;JKpG1YdfGHhszR9GXMAWu4mmshiczdcehrtL06z4U7/TPa18WXCvDencMHkyVYs50bXEOjRSCypy&#10;TkUVTTeHlXrVVUleeWER0M/RFEKOxSvC5ZVAWUPIcmfm/wDES6nZmYyjaITcQKocmU6s/LPE/Od9&#10;u3vjLmXA80+KJbBnhj7fre2f8vgR16bTW+NegqmKtKyY8tewX7MYlXaAWlAMaSSfXntjZss8WiKa&#10;pB0cZjCoKywnP9zIcJ5CJ1maMEr/AHNHrUm9qEUQQQCY2IQ88CEJlflm1a2ZpAKKwWdnNdZRakKU&#10;fCHOsdY9YjRqN1YRJR1rVVVcijls/wB4zfeVEvxuduqlKU8/aBaiATiY19SL49mXNFF5RVNj45JF&#10;pOdylZW+1uv72udFP/GnB3F6TJxgp5FjnJIMhPy9KSVtcFq3cwqruemVUSkKRMxYkkIdU6JyVivW&#10;X5WthXIRzdki+UUs6HKgFSYEZxxDyRkvq0w/42a65nWcN566wikJmK8R5ebvStMsoKpMyTy6yJz4&#10;uOT9+G+bN2jC0G5Pz1SZXYj0miYxDkrjozkORYVU1U1MyWShXLewGP7Q0sonIQwFUmzcjfcbGZoR&#10;RIH2V4T41WQRPJyzkOpntvu94tUlTmYrBt2AMKEqUsNdgPfftwjctE4OKlduLhS3GEykk5mQ857a&#10;xSs6qqUuStBrIVwfVUkUlqQkKif1Lp7PnlhYOiVEUkERRLW4iZCEPEh5Or/wst2a2lSAq8HMNZLW&#10;ZPHxyABIhGrUDfy1882lWsLozJIZO37+sQyS1LIrKJJmrkTEnIY5EznItzSdWe6tvtaTSo/CIwFf&#10;i05VGNXSInRTCQ5wjAJK3tzXaWnhIokBQKJFCl5BJOQePOBnD+d2MROAiYSpTBD15L8pWb+4WxyA&#10;aEPGUk2qKq2r0iOWcaaeASEMKOLKJnCP3BN5J1XOVitVzqQh56GiXdwwnUVWRXwidngvPchREh0a&#10;xZWtyaVV7KKKWbM1knPOYgozTkxA6B9MO33RZaZilGVSSzHrPY1cOb1tMPAqlHUkjM8rPyKxk5Dk&#10;yKZ5wIp1iiiqqvNAtzKWxhU1X2kZlMiUpTnFHI9Cs6zs97SK0yqhSFGZ1kPPiDIsf2fzhozDBpd1&#10;IkU6hiI2eoEdnv3uZFFONdmHXQghtwo+lFylMgk5rKGxJzrCic8/5amZL8jwz2V7wewgcnMp5XB6&#10;UMTHOmdWch+cVDKJQ0cyFrCkd0SAK53qWBOZJWEApBHKY9t/gzbo7ndnolW/PixTzyInWUqSTqc2&#10;nWCrlf4N/ZHCISo+I8ifI8ItQXplds+kBPCdM1JhVRJKXmZFk55KzKRTjW5JXN5DY0U7P1KUYUyr&#10;wYiiiak5yIrp4pP1MysRRyI5dtiLU3RqJimfkwKVMmWOi8/eecq1FatRJKpVSGpWsy4jpb6Segl6&#10;Dg8MlLOvDZwv0KtRPBO7PhKQwMwPfKxF6w9f0apX7YpTjCVarglko3f5cX+7/wDqO7PAUjfouizJ&#10;03wihfDfTWPY4iMXT9Pk6Mm3PXYOQYZUxucYGhgX0JPQ0feFgXPhc4aKJWoPgho0PtLBXBVZFV2U&#10;wzWIokp9qUgnVca/q4rkala37c/s8aP+8Uh+iDAl0ostAuDxQTq5u9Buf3Nwc3Aibs7ObmjVO/F0&#10;3dKqqkkqnIooow2tqilHNZcDIOZTubumTizm7OxE0UXB25urTTTyUKq7Ir7dG1+BQhwoZ8waMoia&#10;knV5O8kdlKyRZzWUVUVUrFEst+dsDMDbLS+zJc/RpkhUr9QFzr6at+McJpfaczSZsxQm/l3imWQ4&#10;M9K7BFqfuDh2whdy0s6Uw/prqA8rEIis71JF8rkxUhW1tVva2rH7BqmKDWURfnhExpzkRWnkItlF&#10;U4JpqVSmkPk3Q7zQL9Qb79r4GKLUgVWf7VoN8PImc9XV1hEslDMsFTFez7u8cXeGPovCbB/Cgfsm&#10;nTJUPSClYQ7m/o1JZ6vq3x4yWtBJaoXh/Zwb5m/iR/pq+F/jda9NlCd2V23ND/jJM2a026s4DE0j&#10;N0Pt3SdHSJal95KcMRewu+tN2McgK0gokcyarqsoqUMc5OZJvYPxZYUm5FBM5inLWHkPiTyEFSxR&#10;SrV5rR26W7fPwJ4FHend/ScTvCyK3GZznndlp/aJp1VaGSRrs21ocnBTRNCUzSNM/Y7g+J0g7IkI&#10;4Ednd5dnOpUrHlSrUSVH71z0O+LfPMv/AEY/xBRpFqV8S9jfhhPeQJ0nSe+7ijUly272lSbq4Ruh&#10;8WS0J/5gYAcKPjS/XSOTnSlnNVUvFnlFRQx5CErkkFjh+mplrswo69LVvCXB3BJ9XGlKZcuKvnFn&#10;x2GknNwrlPvLuqKij471SqT0skFcs5rLI19fY7/eLG6lwl4EcAcJE1AO6vWDr4pE53mjcQ55/aO7&#10;xWpa8iih/aB0trumvRgNSjs8O7rwqYQlKdOSoWRUOQfZ1iidIe10IdzHaH+l7+MfZGkd7oOhdkds&#10;okiTP0fTdD7Ql6KQzFLStJ/DzZc0f7Lz/UYxkS/jxMmqZc6Wst+icimhFbwKvfhGonThmcuDygTU&#10;VQLvRtPO746kWWXphzfHDiyhE1UwUfE6rK81X8TBaoj+zvAfeIUEcO+DvC17c3nCbh0wqoN3TIsZ&#10;bB4MHqUIRGuyiibm+Uck9OtVW8zxxF+Xu+8cYg1mpj0LMPC1xaNwwoGn6POc/wB2eftCjnk9oKc5&#10;UvSSatbzwVwgu1SD0QsOnF4TM8YFOdNFLb9ww1daPItD8x8BJVKqGp5motbpOye2/wDUP8LHRez+&#10;1vgftTtzRtCIaTJk6dOlMGAfSuzZ3eTDn3kyYjWcK53avY/bC1Lnr/B6RMA76cZmjVDgXTdHmCVM&#10;udbBbvdF6J6R2C3Bao6veAJcM+E53UPIsR/ooEXYjoTnHh3pB4cEn9Kwan9jQQzcXgDxxjoLBT0t&#10;ODbhBojjjhhc7YE0stOitRuFRHMj2i8n/wA34w9JOrykkqrkalZfjFRAW5MpD0cOGt7VrUcEVlEU&#10;56lzfMNqHfyIz+zUUpOqSEYewXHPpbXlL+jT6RT+8PCJODOgMoSpI/vNPYLrLIkLW1alZ9qJcyHM&#10;1yK6Fn7O8N6T8P8A8YP4yI7VVL7Q/hX29L7KcDutE7K7Tm9yDUkztJrR2/U8zGH2h2b8Ir0Zal9p&#10;TfxNGEmbKmibcbpUuXiwwxjvyikKMpCm6Qwg+2FsJnxYhJ8IXwnFnAeNVuTo9NRVVLJJR5moQQ/s&#10;9t99B9VfHJShMHVCKLGrnalabRrDO1GpH5x3c3jrX+qW6mvqF7/7Q8O/zmR4MfTVwRe6HFPAknCl&#10;g+5ooh/U95w/wXoejSHJWp/eHykFRVySVSsiDnkP9Y+8O7dMLm9LKnsCnQmDnBBgvwW4WO6K5HOi&#10;qV4S3emMFXZY6tY7qPimDDhxpWCqqyz4ii5vH+jvDzn+uPh7tyf2p2bL03Sux+0uzZ0z/wBi0zRZ&#10;kqd3xY1+ff8AmNtjhV6HLTOsyp0oygHE4zTcGw2NfHXlGEwawKoMwg+O1E4O0eDys/0lTDyk7VKx&#10;K3jDxSL4ooml1UK7IIVFll48l036S9ApUnSH9S0cDMPsGaQfCP5KecMLaL4gs+JPGUBNQXoUudSq&#10;a5Fbn/HhzhN9A7+ka9JbBClsAeG301OD3BTAOmljnpLBvg94PXhZZ8djPAqfZ75TD4rg4/8AEICj&#10;XIovi6D6h93pDjDuDxxjn7A7/wBHn4L6PfCjhz6T/CjTyBbXlzwVoSisGHZaTJqDxx5esI8lHOij&#10;seIN1EzRZk6WEon/AIaZ4SzjVge8NDqGJLxRbSlWt76VbmWxyj66PmHOBnCGd1wxwrwowYos1Akk&#10;Oi+YZubtRVCHRU4wm+KZUXXjaSg5auWB3XQ2tX8E/SQ9F3gQwbfqDp30kuB9+o/j9K0wc5MMqDf6&#10;efFnxNLjCbvRdH0y/vavNLRWc0V1111/2fRzxwe/0LPoO4EkUGksDeELhAeKwn3zDPDzCA5DkIOU&#10;+50W9UC4Alfzzmuv/m+Zus8EPQm9ELg6TdyYIej7wPuy7iTjKNIUrQlF4SUxXc2pVvmENF0pSlb/&#10;ABhQjsahPZuiixO03Su80mWzT5Ju+Wh/LcPrLeudK06cmSvRZcx5WkfrOXFML8qC4jA3xr3Bb02f&#10;RtwkB+ongpwjw/w8eDV0jhwe8GeElK0kadRVRSrpCkMHEnWqSSyyK3HEP844xa0O84WcKuGtKS4D&#10;+jnwivhXiJP61cMdMOeB5HYhlMm8PFDqcfVf3VKtRWBFFFB+X+8wbr3CCmaOwNwdeHl2Rc6Jd6Pd&#10;TrIoUe5u7mR2IimNW7pu9VVKqq1UUXRFH/u7aawf9MjgSpVxenXCPDRwwZp+iVnlB8cFiPj+stUq&#10;VdY58TdVUlVVf7a5pV66DwLxbxf7w2LM/k8+YuR+f3qy36wb9uWwYDJoqszmmKr3VDwa4tQ+7wJQ&#10;PBxw4nOn/WLD/APA1M089D8HuCTxTFdlElFFFKUwkVFVJSqyKyyFG9zbJR4NMHXQ89O0lhJhgsmc&#10;i09PU2+PMi1ofd3Nz4qmldkUKn3NrV89JpKnjqpcF/Bnwk8JSiwVLs+Ec08GMFTgCYhWKU5SHFeK&#10;6+OOaDaQwy4SPSiK90O60vR+AHo+4I4SPv2aphacU8OaSoFY8eJu9KKO6v2Mk9P6vMvlJIoONjxx&#10;ikOMWvDWAk93LR3cuUL8wwqeuEZOjylTQtCW/wAzTp0sUIFPzG73/u6LujsDCKjk3eh4UE9HwZo9&#10;3ORZ/WP9n0C7Jo1i1Yom+Arx8FeY55GoveHh4/szc3YS+kfwI4AUuDs68JWEmGlOLVjsjglgm/vm&#10;GZFnlZTkJ8XrXDjSopLZBakq9AF2qVOcAGA4IO9LcO/DRhbwkPEnHzudPYT/AGJg28xrFKyh8F6H&#10;euNVXMxRo18Xr8w/2drhghSnB1QKXEuBjgxPSUokdeP0JQKdCUac/OVVKYSUokk/iretXPqK9v8A&#10;aGQzFzleJZly5TMHvy9N0YqkJVRQbdW7LoxUXrhg9JThBB6duCrgVc+Dej3g7yijhnwnLSUwiQ41&#10;fGCUOrVP6S1VU1KNTSrjX/5w1JpD0d1KRVLhJ6SXDFTeHjxPxw+D/GVKEwYRORO13o+i3NUVVYjX&#10;5CjXNxXeOL/s/wC0NsXhA4a6OwQSeCcIvChghgKoUZz4JYH1mFWHJ0TisopR75V8Z+y3uqCpc6SR&#10;c0HGv/tDcnUh6SqtP0qR04IuD2kiP1JSERw5w/SUwnwtWWHJpvlF0Gmq9Orq9Jc8itXLuK6/3d4d&#10;r2lS1FTTi8rbXA7/AK64eShlTFNk302OOeqOrqILgJwf0AofATA+h8FsHUecwqwnWJgvg8sdZL7m&#10;8ccpCspSlEnpVVFEFqlCv/zj9nbm3DT0msFlF1qHcC0lwqUoitUkRRrMGsA0ViPFYn9nu7vWUphG&#10;q6vVS5o8cR4i/OOXd3iz7wZRno7cLvCsq7YScMWFVJYP0W7rPL68vmE747wRo8nWUfg2mKThQMEu&#10;eRXqHH7w8PGfi7U3CH0g/Rj9HJ9LgzwH4H/9unCsoeQlNnq3nB6jX89ammp9sAkq6hVKKo5GgXOo&#10;qP2imHd4+8PGOmTNnMkSxLlu+u+pw1XQqlKTMtKmYM2zriDTIty4MuGrhmotOmOEekkuCzgvo05F&#10;gc392TwVoFwcCBWJ/ZdBKcVrUkv7HSVMLZBD/wByDxbxihUt6QnAtwPOlKYP+jxg+jhlhg7rLOz/&#10;AMJFNo8codAiKaybw+UO+carn/Kiui58TRcaKXg8PHGKQd/2jSXCVS3Drw7vCj7wyYULKUW7rLPL&#10;twe4PLfZWDrssdTJpp1dak9qpJKijx1848/1FoUh+0V+MD+Dld5Uc3Cg6JPK71xHZwdnXjLnRr/W&#10;VnGHxRSqVroK5BYefQih/aBbM0XsqQkhR/NmVuxPN7vLG+F6Sq/XT7YXZxXnsMJcO6TWw3w+ph/p&#10;CnH6peUVnurOTiZ61R2d3NPmnV1Srci5oooVH+sXbNwL4N6aw0pArsUvE6HKmRZ5pJY8iJ3ZRXq1&#10;PaiCvscgh94s/tHSGCXo9UkbiVI0+ZZQxT1x3Qh3Z2dlHn2iiaiSqtV13aMbW6RcMEzUQ6FRcXFF&#10;RSc+RIVO2b2ig2CKW8W6HQuz0hQLcdWXVMYxzOWp6eZ+vOKZghgNR+CLii70W7ERqZyLKEREhDkP&#10;ziif6qtdXZ7bmvYOqh0gVCrTRTnWXeVlkyIooo5VRRRRTqkuusiEQtg0DhvhtgxwX0UV/wANKQRT&#10;enqfiFBOZAeaSfKvnKt3rrUrkV1lsgh/nHGG1pQFB4ccOB08I8JXh8wJ4LVJ/s3BhwWUc3zCFzrK&#10;xMXwP7U6q5FBZZZGoXuo93d7XhtunQzbEtNOvtgYqmISqY68DW7q/GLkTDd8pv7WPgYR6ToOi1kX&#10;N5wqI7KPjzSr48qJJp0fgm5c09PS1bllluYcfvH3f7u8PFV4QsL6OwFoV4wRQpZF8wywmdiPuFry&#10;d6TeXxwow+TeElE61Zbja1bxNzRWRqIrvDw8ftDbD4X8LsFuA/AQuEK/EKNpQtGvNCYB0OdF3PI+&#10;HTq+OJuaf3pXK1K1JLDz/wB3d7OMNxhwQcChqdwnc8IMNaSf37DqmnkmGdPPNcmtRyNDrPiqjvR7&#10;xzqT0/v6qXHKpD9hQQh+zteJDFlcn6312RizEKteI9asPo1Ln6m4DcCj4OYPLU3SjmR3wgwkfFHj&#10;HPOs50OTJ0e51llV161SjURr3bjH7PAOgEnUIfvbLBPp7c9vY0U6ISngE8qeImQY4hPhuNgDG0JE&#10;gEwwMBg3G3t123XtjFSe8NrWCdWHoemjCU6J3iuIo123cNWrXDCaRTYo27bbspq8IWabGNKEt2mL&#10;OgkUAKYA5WaAatHk2AKoY5ipFmUNyCaJ97dt8Ai0J8Yuc8ue2LEqtQ+UqKSLw/LmIm6uuWeRAk5z&#10;kOpk0089ct1OcbbbAb8kf9MPwh4TYb+lm/YKP1ILFoHACgaE/q3QhzqC7Ob4/oJPjy8PCdbVLPT1&#10;WorLLI1I2C75uMPH6q8IFF6Zwjo3BBwWmc6CO7UrhWsifEeliKAo70XGtgol1yyK2mweMO9n45P6&#10;RrCQuEvpx+kYo7rHUdqIwhoSgUViHjUnoTB+i3N8TTTTrbnp1WANNRmtbD0wmXKWscBuFdpPrG00&#10;OT3mkS+FGudrtXVKjkjgOel3Z5woo4DHSLXIvSxyHiQ5OMKp1dt2V/OqIf2cM3XNEvZFkJhCsl5c&#10;P5d3nozRbkngdAXemMOCqCcpSuzsich/X4w9J1ilvb3iGro6gH+U9WM4GknAxOTd3/Tv5LTDaU/W&#10;HvHWaOlsbuvWL+oAGOmZNQmUh/djGG4QsbZlFmEyKMS81iEkDH0ZRTy1xiEG1uUBWlmNKUxPUC6y&#10;Cme0PCOZrzQSoinVk5RT9M88/wCYormhsg2vWR+568aeTRkP4gMCPf25xsCiACuUKBhmN0NIZ+2/&#10;e1lYSK1uCeFjkJjpmeqKWz+pbYCmoeuh2WgwbkApKpmA2NPE/wC55d8bx7ZjC9zAlB01GdRJSjVi&#10;HqjpEnnyfWBludyw6WVK/EH1MNjdY4RXNLbh5lo5FwDPU0emJlJaw58Q4h0FOc11tvZtbdbgqosq&#10;mBDW/uf8wAt27L20zgfKLs7kOblHOccwjVqb+IA28XNMpU5SFlmkx7en3bL88NTdDJUoptbh544G&#10;8RzyrVqZauxuuxu3Rf6KlEhSiesKof1JD2qdYPfr2NtmgFYGRE3JhyD5pvafHP5acok+KUQ0x9SS&#10;RTz7W2jQpwFZAwmOYpgJ7OzrKzWDMtVkFRjDnEfNUMfT3Ebxod6O6qIPqShJnd5ReSVkI1dgKZT8&#10;2yub6JkVUdKPcXt1WIo7vTsisSpxCTrVZ1Kv9IfBvm65nCpKaYkxbiH6RP5V9zfQ/BV4UpnBGh1y&#10;mIoVNHEAPUJFNNVQOu05HY2MosDCpVYVaTufrrbEp9pv6hDKJKH/AL5BOBxz5u+HZexYKPaxkxMo&#10;oYxqsl/Lx9unPrYkzoUSyJ4v4LtPW/S8RuaTdXEXkEwKaVQpxh7OGuzNr8M+KoKUsjrC7fTlhGQo&#10;pmJmWrhlhw35s7RPuCiSDooCyR1DVM6Mg3HPBPfyzNJJnMBE1D8o0Iz9CfKagt2+VrjsTiZkVkik&#10;MYp8ecgHIfX554X5mkKUWdF3cyjq7nTrIzlnnOjHKKKZ7PYxvuhFsmWLMu0rYG5A7vO++NeStKpl&#10;xy5Z8vpEck8LLqqkJPKmHWWzkD/i2+UWIUfxckBUlmN+DlnP7ROOcPffCxs0ceZ2MDtfOch1lazE&#10;OSNYOV50LstFmqRgqkm7kkMtPF5eidAlZ/Z1NXXZG8c8YDkhVoFSmcG9tQh5KSnxKvuduVPoaRqX&#10;D2mjUW5mpBzkpKkHd/Rf1nw7ymdZ2cDvCVY8cTUVtdUY1OQc10EF/u7aQ4bPSjwHobBsxaOpSm8L&#10;sN6acCUbQmAbhRVIIkf6VWUq3dSkFE3B1S4q6vSvOorPC6/7PR3GLW6pwnwdomlqKfncKJdn54OT&#10;7tXETOScilZxdPrXVwrfviyLmshXvGXsaDoDAKjKNwgRwhf6PcKUpJEiPE3lZ2TWWOeAKVYPCiUH&#10;BJw5lzWRjtg2k0rspel6ZLmW+7lf1g9MGG+vk0df2Z8Vq7M7OPZ0uR3hHedzPv7nvWrumZAb2jW3&#10;ot8DFO8FuBlL4WcKCLqbDPD4hKZwkOsd3eVHauUVUd6ETTT5riqStSsijkP83bb70U75XPCSJDTE&#10;OeTkCVHMop7LTrztbKSTRpF5Mq/vS9Sic8iJ3kCIu0Mw6LmiH+kXJ2MohQ6SNMPUhBfHl2Omd2IQ&#10;/V1idakq9aKnmAtHQ3RS5MuXJRLlo7vugK0L/f048bpmn6RpM+fPnzBMmzMtzXnDJteqICk8GqLp&#10;l2Rc6YoejaRTKlO6ovDtXEeUVLOMVimV60P/AF41Qg6J4N8A6CMZSjMDaEcKSTPXJvIuCZFHZSsr&#10;K13eHiKrr4XNa317p/7Qnc3ZZRzqUUHed2kWTRyuSd00/ZCqsiCy3+sXWsFxNCl1HhB4MSljFPjo&#10;ovMh0VqyysUTV52uSHnrrtDFhH9o5xijSpoQwmmuAJY1Znf11NBL49OTkdNOkqSpKvUPImjRp3dZ&#10;QkntKrR7DyAWEewdVZgck354UMT+0o8TPPW1nWBmD23vaX+x0KKOBSViZSwIchycis/0hRHv72hH&#10;99dEjGFJ4WWDlznxzkv931FpT4ksbsMPLZyikTFDF9vVd7wKpRZFZivbu5uql06x01FDkvrFFL1c&#10;+dopRFwo8xzuT9XKFE+ISrPZzmUrN899xizg5PZK14M8mMPTImpjkOpWfKzRtaPO5UQ6ILBBZRNT&#10;q+mT+ZdVXZg72iYFCZKAfu3+za9sIZk4/LMpj65sbqvuirUlTJ1lSrpuUyxuWRMmIQiKkKzJwjpz&#10;3a2S8PjsskQXx3IoU05I45MfrIRtSD4BcLTwqUUIVSSiyaJcSSSr7Kxq89JlnMZypBwWmOed2XtW&#10;U6zK5XVdmgO1rRata8X9dXQwiQCbgYrD68O7uknTLlRpP8j0lRr5l11DkWOi+JKcX53ra3LLewbP&#10;CSmV0wzpBUqkqb0i4PhEcoQCHWd6tSsTrVcrWorLZHIZrAYvCFxpJ5c/upnbGEhTuwK1Jz/eLaus&#10;USS9itatAfKY4WTUesai6RTWIospRjk5rSLASpqVHpRRN4yvOpKqxrqmyvu/tDZiPlG/zMKtV5AG&#10;FOAjXIAD0UpEHghllCEqSPJJCT9ZlO8B3iG/OjwkmZN6QUKoX1yc4IW1id8ddmi7OYSUUiiinXTD&#10;JXSSSHsU5zUOfTcwLysqUpnd8eKxRTHTCeerITq/a64fRhHyjf5mHRMUprWx8sm1YRSnt0KJwKeS&#10;BoyKRETzmrdEI73Qbl30kMCf604HKu7gif7Yc1icWfD1h649YClX7WGS3tbrGkBgWYMa6H7mnNo9&#10;zatwxczPVGvSZkUVJiLHRIe8HmrVq1KyqySoqj+htbMllVr9SjeoyMNaSr5vXzEfEV/pAU+NOipy&#10;Jvbmc7q+kOQZyLEHMKndp7mrNAU6dxwjpxV2DKFoxFE4AtGQx1FZ1E/a1qSuZZtg+knQDxgzhmVd&#10;0nLxwKmlUSfsxFiQUTUFPmoc8Hg3PuC74Z5pqngAo1aZKNx56w+PW1nOf8GNjZonazvHRhyu06k6&#10;m2hsaXRu/BVyM8v7usqJzSnOepnj+qop/Oh2DZnbvPgwSdAXo91MmScx0SEdspjmJWqZWsWV6q1H&#10;SPhx9gE4oqmeDgnGoPyJFDzz9ZlYc7DmBh22tvfgqwqCneEd1oR0UOoSj1kSLHDEISatUT6qOapW&#10;y22y8VaslXO/rbETArXr1+/WUfWrg2ospn9xnIBlFCZEI45CBZk6z57M7dZlQWgiZB5qyllriH6c&#10;Agoop3eVraO4NnRJI6K6ruRMvFpEUyET+5zphzailb/g2Rv1dDIu6AEd3p65ucgIuYHqeMyKVtYp&#10;bm79eZtSseKZ3m4a6ZdHhGGs2VFXVzYQ9R56PdniueXwiwlJPUo49p/aKBzv51TmDurL4hTL1SyL&#10;9XOSFElnkdnZZRZZaeuyilYklVNNOY0au9vh34pHFGeB0EEVPuxCfmZXnf0e20Gbf3qj3Z6K7OWW&#10;LZIeaRE5Dqc4nWe1H87sbXzUAq7xX2fV1lc8TLT3niVShf3wpd0Ksu6uOtVmOaWPLPPD8zcQ06Gc&#10;OMSxKXGMEhzk5cl/ORzdsG8D5SRylSRol2c3JHlnIRQ7ytImqIKCpkksrHOEWBDCCRUzqlQL5SCx&#10;TyLEn4s6w5wfvFUrzvsVrNrSlfhDa3PWPti8OAoq1dNvzO2rRPpvNGooldDUWcyixDzvJ+hmCrUv&#10;BW4fhc0Y9jRQmTCVZ4OjyyI5TE8/EQ72ZIRZA7wm/O6NIJPU6yZCHURI7Tqc2mp/giiPk0ec/FUl&#10;BdXcUbJJJ1Dk5zKZRTK3Zls0bMzZXeWkgKe64a68tcSlDJtdVa732wzhGmuq4i4pKHdU1jkOjUnk&#10;WRqVPad2y5tN0/Qf2bhHgz95Os+FoGmHlZY51DrHWfFKtNSqruaqq6pRG3IPDbRpV9dnY5UCGeVn&#10;gxJ64CZF2OfqwUUVqh9jU5tgQbUD/hEo+cJVU+SKpuuDaLsjPict5rAeE8lzQpPVTlu/O0pUm1au&#10;ORYDDq/OFVZxvwa/rbraJKlHszu+OwkMddHi0FEScuf2lYrd+h2tV6QBJ7NNzJTRkIc8cwBlN9Nl&#10;jWZ6DjjwqDv0ITnnkz+0zd7Vt7d0inUMZSU6f/j6eiPbHxBlWVKckEeT8n6aLki14d+t6CK6+PFS&#10;aIJ2m5fTxCR3GPwaCVeyGExSFHkdZibjCMdeeLTNIgJSmEFJuc5GOfbs82rby5pnSUUM9VhTZ+mS&#10;fnOcsGMLdrSFKmfMG2asHuxeFIILGAHx4rCRKWXHtn9QmzP4ZmpdKPKiRjIgHKnUx7Pa6+q79me0&#10;LgQBFIih6zlyLWqBPb59o64tVqTdlDAmqpjFMRYklXiZr1FNt9sYssxAs059Uy3xkS1Orw6uF9Ma&#10;NGm6eenktcpKcxZznOPLCrHm1LLsrEam/OLcv4ZvaxzrGUPNJPk+gQ9mUn0b7ehMLFng4PCKK1XK&#10;c8YHxOcynbe3MGFCwrA8RUPMCh+WRTNbnGLYiiU4VBrq4eb+cb2Sf7sN7E/bjxjnrDFdRTjBSGJ2&#10;/wCIppAbu/v5vpEiib/A3JUOefnOmPVqZx3tbduED6X7QWRE1YYth+gQnZEIad7dNYRqDxpMQHnF&#10;j6LSWd1sNxtl7Vc84vKxgH5RNUZXKKuTilWGUpJ9dnBEhCAc5zrKJJp1V42aPEG+9GDNEfYGCWDd&#10;BoFydH0I4O1Vk5CLcXrHgD6Mqrdf5t8dPRfwWUw94XsG3Y7vXUbguQ9MP5zxqU6lSsd+qCIK9TpX&#10;b7WLgVVUhi4ugidwEs8t7bWSYVZ0PTahqGuLpae8VmDUnb5dCkMFIsZMTlxQMRMh84kn9mp+Vr1a&#10;Wi8J0ihgvhITHMb7GgpABPyF0lOX7K/3tNAIlJIJenYecd/Hzao4ev8AVYHYTGSKAvClFHOjJGIk&#10;4wkAqDWfzltrcl8S/ndm6dLGMjHM19Oro6j4YUlHbWgn/FOHMhuTXa4ewfd0hoaiATxkzOCIkn5Z&#10;/aK1lVfW/Job0jEiD6PGHhksardqN5yE+JTjhWDclmEL/gDKwVpVJ5wdwbWE2Mq4cgbxkUVrU7ku&#10;t7Q0NF+kC9CpwAYeIy8lFzOeMMch6Qddg/Px8Kki1p2iZ/iZLf8AyUew2R79pRB0HS//AMnnb7vY&#10;mPjZTFWBIExhqUYnEg5k83ugINrV9mAxgmmmOcb507N7fBtkUunKnKWTGISI2Y8iYBzmbTZHPFta&#10;PWMoqeaaaSMd7dcdTfSvZ5/LBxspPkY+b9OUq2dpwu6urEYrADGN0jBv3X/W2LeFBxoCBus292re&#10;wWlVEwNA1uNZdfZ49nizB0SgHKlN+OOzV7roNuI1K1Vs6nPWV0V9QROYxoTW3WfCGlox6TMaEP8A&#10;YTygqb36YNZyplibGxrSZ4W73+TFu1GJvSkTBzfLxBxw076B0tag0Iy9ftFZAIYxWXdzKRMxjcr1&#10;Dk9eAW9um63U0QsSdURT5PIzb5/C8WvdJIlSKZJCw0mzkbN897Q6DgJhNMUkps2/lbtti1wWcQ/K&#10;KrCsuY94qwoiAxLOAGs/5l2qHbpZRUDhL8NWnXq8GuIOJQPAC8mT6x326EmcYm5ubl85fn+XuZe9&#10;U728M659BniFJP7hfripnSABsLNLbG/l54Xb3NkrsJiGjyjeO2F2rTsazLOsANYJjdPoE91ujeDI&#10;ImTOUoSDj72eHjmEWdE9Vq1uu663uplv4i7bdg21iimIDs/mOOLNjkJJInztmUsHT7mJfRIuYpwM&#10;QppNXuiFnnoBpWnaMWUlWTTmEs84EgTEPEPcMbdTV0x0kJjqG5JDkk/HaEfjG4c9rbSRNStN9dm7&#10;r0jEmJKVV1V19dUh9NE4EMJ+Vj5twutiF0bYs0AxEwCbkhtn0Zs21tyvfA9hI8UHQtO0DXU4nSzn&#10;juyLtUlRebFKvjlaqkqqqqKyNTU/2f8AtFrabpN0fqHfXij6URO6viJ6tZJZFRE4ZqzKc7prtwy+&#10;8b5mbh5xXCDCbMazQOnt+TYtKOMe3/bj4++3sbxRAClFQ2v4ah25tVjKA5CiYvKm12aNY/DyYhKv&#10;E+1tWdHghyUphESmCXNq8vOFm1kMswAUkC57Qzd1lmZhQOYoQNjG936l/f5tNtOfI+0VKmeKmL79&#10;erVd6QSBgAxs992sYgyiSRiMlYblkj6l4bjHOwAHGJhHln/M7qzeOtlFOY1puUMSb2BDwu7Gg2VA&#10;KV1w33YQwQnbv9okjLlAbpxNHkR7dwtZAnJE3y3u0wDXBgwOAYowNo3h3R+DYMYYG7R2Q33tZ4my&#10;jGg2n3EHGNnA083Z8xzfJlJqHATRxpbfduGbvYGJRA0DHm+WfZfohpzNKLnJaU02JaTfzu7GIaJU&#10;6lsZr9+3cAZQqTD+Iw57vj4fFocFTGMYOleTNmDaGr4sSjE4lE3KnG3z32ZmIqT3trxtr9X1886Q&#10;e8CYpClHGmJ529l1t4eLR4LVc+NjbwsC2zPmz2tmkFhLYJjmxIWduvx15s0UQTmGIjaa6y/4+drI&#10;lSlKHWwua5CJWVWrXPrb7RJHWKJ5gxpgzb2RszamWU5sYC8ks/Zf43Xe+0MYwCXSF/r642+5iAQX&#10;EMQs3mfwu31AxAVfWKyVWq7zi4ybdD4zHMOMJrI6I9ZuHvbyqypJatS03jPsDzEI5m8KD2BYSevd&#10;bDKadLIO7PRQKYCHMYv45LvDuDyi1ZQrUd/u0CSpK7T0w26+fKG3l8eTShXHKYt246tMWQV7WMYo&#10;mWEwdmjPv5M2YFlAiJTzD66fZeprGOzuZNUYpdBtm+9t9jCLzs9RCKXaUbV1c7/P71iVVMomBRIY&#10;JdOv676JSilTHReHxUvMieSckhD599oZ2jHIhno3FzGxlJcc/IJGOU15wgPe0tT5wcXV1o5NOYxS&#10;ZZYh5P8Ah6L97WKVKU769mZZs4rUGJERalKGGZQCYygTgSHI2spOljXmSIJtXn22xsaBAZTQzGt2&#10;X98RAGyY0t8TCOfZ2e5pY2rT02l7vesSpRVf16xYj0oU+NVhNmJ+/wBZp32MkH8giYPHRm+moNLQ&#10;IHm/u6c+8GWBxExjTWG1e8PfZpZodFpvFq9X18YmTPSYwjIaYPiO8NutlcadRCIp/HRmtaBE+NCb&#10;GEN7oe5knU5RbTGMGnPvvfComZW8nZ6sYlNqtrdd6RYTLOkDBVzHNv2x3EAbxRdyWDYBtm+0L2gC&#10;rGhKU0034x6fuuzaLG8JlJimMJzG8vDN3Z2PErGnAcr4uQr9vD28zFj+5FE34sYNxsG3RHSF9jgF&#10;cwEA/wBzWffa1bFUxhgBjjZnjENWncWyM94m8R8oWswTeVX9X9M3Kx7Vc84sKiFHCGLIKhuy662H&#10;17RBkA6upg5ScM9ufbnaDCY4RPjS/wC3v5RCxkGOaFh5ZP8Ab7+/4M5OJ4wRMi5O0TDWSx32Bbbo&#10;FmlHVAblCY3bZAPNgIDGUx5pob5ojdsZAmgJhmmE29u8bmqtnIc/eFKvE2d51nrnqhw5AEwlAxDQ&#10;22E8dPxtiyZISiY0wb6c/vhdBsAcCiYQMONfYO+zQzZjY3KmmnHRcpfdvnzMkNBSYyljL2Q91l1u&#10;8YDLkMZSI9L/ANjV2agAL9l7IUWMUYAbk5x38rBsgDYKuddRMst5/EbrYDm+udlUqyH6z9IIcXcI&#10;ABwDlXQJf5a9bDlUO7zSGlMbkb5ojo7WtQIzlgJjzCS/6j3jDSwLzRpxAxylmMaH93Vr9zY5mpUQ&#10;VTPXfnlwxixCT82HnBNHU0UQqluUUN84xHzawO5iGmOQ0xTZvoPbtbXSro8Oyk0ss3T/AAd47fm0&#10;y5UkZMpUlDzG9fcfBqJkq1+Yno4jrkHMXpWpN3XWt4u5yiYKzpY/fZ2WdnaxKRDCA+tJvpHNf2sE&#10;6PRVU8U2NeJNN4290Y+6DStXr8Pm2vmFSVccD1zwOUZaFWgCM8I8UoDEZ8Yurp79udhnZMy+FeDI&#10;DyjPnLIWc5DkyieutjD3tIpAMDYuN64d+q7X8GHoYhlcOsFXaWYqj/PJ/iJXfpd4sqj4XGPX0hkh&#10;RvFdWG0u0bgwedCm4TeC1zPjFPwi4KV5zhIQ6f2w69ZckCX6KOf9ob9AeF641T4eY9YYhJMf1E9W&#10;ns8bPhRgm5lV4XuC/olDhIwbnOQmPiUol25GN3aGhvuDhmBlK5MDTSkkPZ+XlPiELM+zxP8AibOe&#10;b2fLV/zqYV1X7+EewfwyQtMjTZxmf1fZ7tvnFVwfU/8Abgok5zV1e7PkVj484ETWiNZqVvW7NLfK&#10;z0dVBpX+lORejrCoYuGuHh58mfmcGKaTsjVez1W5wtb6u4JokTpyha6fI0bSQ7BPzmU05tFufP8A&#10;Jn0N1Qpn+kpF/AJjFwg4Q3rExMQlEUq79Zfzse5td8Dpsy+3phH/AOCp4JZmDp3XNlSgOW7+LrMy&#10;Z2UlX/voLbDTCrAdPH3M4XTifCRQhOUjR6OP05DWZRTxEG1GDtGUoyRnif4ed0M90G29wlJnNhtS&#10;iYhNVoOBNQkO5pPGUzdatHPHa2u1ndMipZfXieftzqfG9vPwVOVXVLU2554R2Eo0A1Agbq+kSLk7&#10;kInabkkuv9+a3cGj3lYEDmISSYwQ6wD35xujq82Wq8gkAgKmMbHknvgOfw8tQxxHcXh7rDGyhjzo&#10;kJ0NtmxoIBDGAoU1o1frJuG6FJpnCY5jgZQwWYmnT4642tY3R2AqJjG5Jidl3tNEfMYNgrqCZZ1e&#10;Vok0xv8Aj32RZDyuNUYQxiw6vKHHN22fVhIsi/F4tgYiwJioAGJ7O2wd+3SLRxzAuuYOjH/fIO/d&#10;eMGbOsUQMaaYxoDLPJv32CzjkWAGGwxrsfE77tvlBpgg1RYhAKSYZv3OXDZbszWxYpNUAIYwliBi&#10;Qk259mrMwMoLHLMY5auH4OsipzurOLYfFCuyZgm5RNkm+34MniUq0rrdhvgiMXWX4xMFYNZZ7SS6&#10;Pb4NYySpuRTG5RvabavxHtFq84rC9PU4Fmq8TyUh3R1gDTb7EgQKaM5yb6NWzazwRAPiJDHmCfGA&#10;6hx5F2fVt8ItJOZilRMIKTcsnzGzNpH5sIsoM5icsZJoSWSZ49vlsYkpQKnZ0oedngGpiCHCiW8u&#10;e/oZrlA+lkINHvQGMaVMcY34Ohp372kkYCCgmMSW3sPtj5edrJd0SKnMtjhKc5NHxDcIWMQRFAIA&#10;arnEDXHie3nM9l0RtY54NVonlNA1+a+zujr7xZoXIhlTCIhKWf8Avzj7tfxFmnw5EimCYC3iP9/t&#10;3HaLEEV/i535VatLKWfEukkrLw16+6wWNQQlVMJMar6HhqjZqhtYhEAKhN0jed0fiOtvOAGBV4UH&#10;GrJD/uHTt3HS0AghxBBKxDHlKblGOfkcvZpzBD4sQRA0thjkC090eRlM3wZZlSGUKSFhSEhZbDey&#10;xjyKEEhgOa2Qdmnw+N9rKSq0w218yb74IhjkjNjVkxzx3joC7NqaVcwIWeJZTeHjr1/MesRFSASQ&#10;5HqHHKXaL7xui0omADaBpri7h9L+6UL8QtU6IhiFfMX29XaoJTEBA0wTW7+PdC5gVnUomrBibE5A&#10;X4inOa74dgXMsVwIMomIYxbLsS3z16/FQqFuEs03LsjHrLvha0LmWrjWlwIZq+cAHiZWdevWIlVA&#10;TmsGYenbfrhDe3TFvIImMcpRm/fv2Dp+VjHzAYYe0tx8TyVsj5M+UCgMZg0ZvizJnF/E3DrrCFIm&#10;WutWW3AgDFocMiWUoTYxs5Cb+GkIa4x9IbFEthp/DXbZDW00USgER1SbT5Tzjn1RYR+BMoR6UZxD&#10;OI27h8GsKkhVrD1uev0iE2rVpXVQeq8ohnFM7xTFDkEuKrSTn+5jqVdZ3K2I2j79p4ZPVcu9AJhm&#10;MQ6hwGsIQDkGr9/M9rUagUgeaTo8wgBioLVwSHTJGpylqnjY0/hAeZB8OYx5pDwrDySAT3wy0bW1&#10;mlstd+NfbnfGwkDxTFYEjrrMRCuaxnhKgXAmMmtSqJ1jyBOdGKtZWVkNPsbm+dvC+oI4UcL6ahhW&#10;UTwkRdhOB1JDVNIVd/NK1Pc30VoQYHoZU0hgTWOcklZjkJW1n832zfM7hXXL/WfD54enripnrD9/&#10;OtXLJkSdkSUxWJvCiikaoUrAt6ix3v4u3UfCcq1OmG+r11kP9xXVGh+I1DuUWg5dztAA344xY+HL&#10;Cx2wH4FcJnwVCJvlJ0V9gOZCEHEfKSrcmOytWjY0V6MODqWC3BZQqRk6t4pQh6Vebbjvo1mU2pX3&#10;dzc7+lNhnQWFz7wXYA0HSzlSDm+YRkf6aeXZZM7skQtU7kTUU5pKqSVfFlvYZm7UoOmMGqNoxzc3&#10;alHCrdXZFEiaKyckhE+36aIW+pTZc+V2elNypto7gUgar7XLOvk02eib2mE2/wAmUA3/AHzC7UzU&#10;NM3jZSCpRNvr+PfZsmk1gKXfWOkI594trgmFNDEEYPzsOjLJ259e4a2kk8J6LUCAPqJtYLJ7xEdW&#10;xuUXLnWsa7bsLjjgavTZG9C0qP6m+lBw1hhrjZDu8kG0ekENWaPzDU0wkZI1ob+dl13a2sU6ecBG&#10;x6Rhomv+Hm047U65FL+1IGhdlAzDDfbbrxFypx+bkK68ed90WpWj9xB1lj9Y2GkYkIDDwHTdD3XQ&#10;7WIIBQNEDabQts2X98dbUlCnXU1zwj/tw16od0LxGN7SqdLOxh/aCf7cBj2b+LVGVO2cfRofvJSv&#10;nPlsGrZjFvTMTP223+XdZ22sQUyQjb0u+On4+LVYtIu57SrE/wBtnQpB3KPPExoDy4QHN3Z9FjVL&#10;RMUOgG6IelaYXv3kg5HU2654uAVOeHbD3M+QEzWZ+z3hH3Zmqqb+iYIlWIYwZp9Ozuu1sQV+LbBS&#10;OneINRYna+B/+qim1K6P/wBdFtICYBZDt914eY5mKIRE2jffRAGqQP6YF5y0M0Q87WcTpAQEYKQ3&#10;0fPRZYxZnfuDZNT2iwGWos4Oy+jXGmqLZUJCMcSOmHwHyYoruiMRu7x8M3c1bLSBTDYqSbz7b/hr&#10;Ygr2AgEFuyeMGVXeYdZM1HfPVDfldWYn+LICMRhn1X6IslR2RG67e/4RsFogHk0IirGb8e9+bPY2&#10;QfPxAO00Pg2ORPUxr5XtzNNtNUO0rIc9XsOAiUBBMRhANmi3Pf22M9UJiaXENcNujuAAz+LQwvcB&#10;5WiyP1j3sUk+CYOVA2/w1aWgpnC+u19uG7lEgS8G5iJAzukIXQC+NkGGO6pDYBSadPaGnRtbAvAe&#10;vjDdZ4iN2jPY3heSgFohbs9ww3FmUZtGJ5//AEtMPKJAlKPiZusMOEIFzTzFJ2h8mc4ikIWFIaPh&#10;HfOzYvhQH1tf0b3HgLZpzWD2BD6+DKZk4X38eruUMmVLVgH2Yai+ULGj0eVKQ0O74djY4mndITbE&#10;POEG8L5G4wdg/Jl14QjZf2Q74X6+xo76dr4GJ7qTl1whozijdVk1xIFvYzRqJdTjamQ2wnzjnzss&#10;zyMf3r7+7WP0iMRZfGYWhv4B5sd5O1cvfUOEOJUvBuR9NnKGBoZ0LAQSJ2lu269oeIMOeinWMeLo&#10;TAEOR89EM+ZpQHoBC03jAfePeLeFcg3BNvvnY76dmeB6wEBlS1YU1GkRH2U5iFrqlHTJ4Ww9ze+x&#10;HBTFFzRxvwJxv37rGlDqkC7X276Qi2Beiho7Yh72b8TP/v5jVr1DhEHR5amKpbeXTYarojf6vUYI&#10;Gi5uxv4OjPm7NjAKYMUWcxoubvbEOZTsvCO+jusQvxShZaPfv3s0L4GazYEd+9gaXpAbxmmGEQdG&#10;kq/Y51Y64qp8EqJE9ri6mC6Aop22WZh1XZ+9hlMDKEVNAaPczzWRBFPVpDvazqvmjuv322wGyyLY&#10;KtEZrDd4fHMNjSdN0gt47ue2sR+Fk/2c4qJ8AMGT2qUS4GMH5Kfbb8rbGBeODTA9UDT0K4Gj/oyU&#10;L9nZ4tflFYhEuYB3tDPZpYUXnMc2n5h8bdFjKNL0gKCu8NAzb3zg/Doz5CNaH4J8CRH/ANQXOY35&#10;KemOz5Z4MIfglwLPYNCuxQ/AS7ZeGptpmeSAPJENENGlh+MpiY0TaBD3+5rRp09Jvrw65xP4OWB4&#10;pdcWc3dcY1SrwO4EKQhRKP8AtqE8oQ7frFrcBmASmN9liX9x5eNP60Pdsubc4mKOMJtd9+0PL4MM&#10;ZYoT40L9892fVqaU9ozSq0VjYdoo19YQ9nSsOX1jTBeAvAok4puKxf3Hx42RhW6s0dFzPf8AYdgg&#10;cBmTfC/uPi+r83fQ23geSASE013nmGP17WWLymYQADAG++ZrR2nNHQ1ewik9mywoq3B7sDhTCNEv&#10;HABgkuaUHqlUyh6j+8R/4vjnzZxYIfR2weKJhRpin0TfgpBTeHdYIaG6CKqUBjNjGv8Ahn+Om2xi&#10;q1OW/G269sN9LB7SmFnAp9LmFLsXixOhyxm+olsNmV3Q5zLwFIJGkQwuwkR/cfFLs47haGeMWK/7&#10;EqSKQ1TwgYTFmvDjilun6N0GQSCMxrNNu9+mGrSxJTJmCUI42r6due8GvR2jMRcPLV7DXQVpEnRJ&#10;ZP6u4Pm7D7ExywvwHYTicyjvwnYTlPYH7Up3WKj7rQFkF4J8P3chiI8KlNzfjIofNEet74w1t1UC&#10;ZAKYMTv7/Bo5RIoGME00e7PC/s0d0GF9pzD/AEwau7DrAYNQRUrs+WoBlzyaCgLBmufoPTBuXx4P&#10;OE5ATAXhSfzfv0amcbvaVvgABDsZ0+A/DCBTcW4UZTaT0U7ngHnAPHaEG6OMCIDA4kE2+b4NglQY&#10;3Kt7NujPbbeyp7QWr5kSLxcwJuuo7058FGgqBZM6cdWQFnOmGGvOnNyWCvD+gMpOExwUH8dFO9kQ&#10;/S3HsiX9g+kMmOLh1QjxH16NTT7Aq0tvvC5ulEk3YCzSzGjv4e65ikyImGIk5Ufnm7/PSfjX/pAt&#10;ldwAhk6Ir90+c2//AG5bKv8AbmBZ39JJE0U6awVei/jQUJ/ybdlrSTnSHpIplgsbA9bZxicL/hG/&#10;4t0wJCWCBcYuufszd9+dhjgYYmGr/wBgN/LMzp02WWCpcnAhzUmnp54w50R2/Pn4YNgNTYcMcudF&#10;qf8ASKQGJaBwVepodNUmb/Ws9wDHNZbcIGGvpFIzB/UnBtY2gj4BNXWPW/n0ioAGtAZTX2w09/wt&#10;YI7seM1ZYHZD3aLfDOwrT5akuNHDDhhTUct2UA0SdapPpRrsxxbKuFGjXuDNJ4VUs7ovmGNEudF0&#10;sniHdnN5BZHH6xTnYam2ZRKVa9kIbGKUhMezpqQ8/K1qSuoUj4oASB0D56y2xMQVvzavdsPBca5+&#10;KnycSsx/UEVY3jm8bdLeefEE61NWpP5YJupmGyJekemfDchUqQ6pne3l3qCwrXM623RdjO5ZeSQc&#10;niY8nIt2597G0zStHr0lhyjTJjfd6NoTibmSpnJOd4VF4UUUeBsyT0sA1I/6PZZxjeaytUg/mJjG&#10;TdnmM/QkrYKaNcW1pRJReyPT2uUhjGOfmMckhI832toJCrBtK9cWqPrHRzRaPix69WyblROE6mHL&#10;ATA/7bXoWlaaFFYhCOGDbgm8v5q5SsHJpjCq54NUf7Q2kg9KvAYMR74PeGB1mkRy2CSZCHVOnWKJ&#10;ip9spZXJCHMjY3TeEk6R6PInjAmtOQDj03XKJ1tvOpVmbvZwz49qJlmWIVRS20iYXb/G+30D4Zn6&#10;EnRpytJl95MM6m6zXiDs5x5v8Wo078RITo04SxeX2Jv/AFDrOu66OWVPSx4LXc6ZHjBnhTRMXHJP&#10;gqmSQgBWf+7QclVexr7u1kF9MbgQA+U/rs69MDvODbxiXfmq7jcLdSKLrlEpiqkUOa7E0dZHTs2a&#10;WSZc5ygCoIyqDyFEUzkks9pvrubqBP7Js+KSxYUvL0L/AKns19zxx/cdsPb/ABUl31u913d34xzk&#10;PpYcCLyhWBhJTbnN6+DdKQIf+G4K5xzRHWzJ/Sp4CSGEP6/LJTFjj4MYU4myrobnUrN4A2+VnRxO&#10;Mq1DUU8cupEXB3HErPrm7WjV6CwYUMUiuCeDa005DkXoSjzwHnFLVHXuZQrs5Sh+qBqOQT/zLwx1&#10;cYCe1LQ7yZJvA1/tvGIoQ3/1wjUSfpQ8AChUyk4UaOTNmrqJwhRP/E4xRaQR+LTDv6QPAvSKpU3X&#10;hYwWVOocDyLrKO38zjFVVfxoaQ0tc33AXg6fCCd54OcA34yvL4xgrQa38yscPPsi0KTgj4HjGOqf&#10;gtwCmMfnkcFaHROSN2UTcEt84strs5RqrSBk6g2F4sihrjTiAyl6b+1iaarm5elKXwtThf4JSHAn&#10;/ajgNNiSf+3PQ+yKn3oO69nycJnBkqUpk+EzANaunIA/1toMhLM3/qh3Q7WhleBTgUVFQVeC/Bow&#10;mifEc5DyVioZOrFL+TXawaPX4AuAB8AvHeC9wNMQ/wCzPNMOck+UrA4vSjskCoho1ZmuTJ7JV4rc&#10;6mV13/d6zjyiEr7VUKokzKClLmBqe8zJaL2XCvA95EoOWHWB71MQT5HCGi1gPPbWZN6C/ZmsaSB+&#10;oNSZUlPUIpicslJOfIPZWDlbOat+DaVV9GX0e1DmFHg5eSmLIeBMJMKCQn/+jyW/awa3oucBqmKj&#10;grTLrdzOENMn5ccT7w/PXgGtq1SNAV8s+cDt/wCyACwuzfXdVgL7TT4u4k31pqF1Wu27I6AKCJk5&#10;SPLmsaQUyC7PjuvidWMFdPPWZ2T9nvJkzQLMY08mOmclu9u4Nzcv6KPAiuZb/JmEjqQxMSpp54rC&#10;SDlFMetysLEWAW9D3giOVQXHCjhNo5Q2KJHbCd2MWU6mesotUapXRpaJeiaKosdIMu7W7Nd4q3+2&#10;p06VpYYKkNdfONKDDJyeByjpkKMfzCUgOxCp2cpZPbqZw9Fr4yZ0JimIOPk4Rv6zXrbmcPRjoCjz&#10;lUcuFThdKXHCT+sieOSrtrPuCQbjARtbJfR9VmKd14ZOFF1MnyD/AGw8HMTYomqllUeu25mu/B6J&#10;b8WmilxMrNr6Cpcu5wOQMH4nSrzIdqvft4h7o6VO5qELEqZ/xkv5HclnHustFhjOwiEAT5XQkU1d&#10;45+7S3ND3wBYViVQtH+kRwtOKhkyY4Uk+LIxJ+Wd/Ruv57RHQ0elwF8MbqcpHT0nMLFCicZPtWge&#10;OYnVgoo8U+rlf4IwztP8u0ZQtJ06QS93idhsWwfoYwv4ye9oyJ2Goft9xxjqJZAhJTEA4FLj8ypj&#10;6spGOZhkyogqYSpnNNIcTySTn5xTZlY6L20cXg54eHBEwO/pAEWlJIU7zgZRZzz1kbKzjWnVrhe0&#10;QpgN6TRDGXdeHShTY85CPOB9D+zDrFKGVqvEGhWgpUm0jS5Or82uDUfaGNKVpDfj3IJkTqM35L/2&#10;8b8zzp0VOU5TENPKU84w5EKzu370GUREasDnMbHiQ/r92rXFua1sF/S2IY3FuGHAR9KYn9swao5z&#10;nh7Ti+CqrHpUb6WDqmWfCrgiflInA8gAAID/f+1KInPCNXztDIpeELLrGp/Bh1nvkkmpAfK6qRft&#10;rSkQrTlBQ/Ln0Yi5sMKteKZR0SUxEiRGfF5Zz4mqNmaOYG8ChSTHMbG6c9ZJP56Nl+dtFA+elg7p&#10;lTNR/BRTCxSWHW+0CCe/2b1R8bwvhHzil8JPTFdzGKhwccFtIATkVNJHJP8Ap8cwtdase27Q1P4J&#10;aiWIB2gasTifrFR04JDrepa46q3P53iOhnhcgSiGNXYsPXn3jf3Z3jQIiUxi1JQJPOcmJj5RNRWs&#10;9t3Nzq6Yceli7rJjSPAbgU+B6jnhNQztIe3KKKvGEr+NsMyNne1nfeE70gXajVhpHgLcDGknWOjh&#10;VRb+Sp5xT7u5vT0qrnuWu7mRegTk4htSkqIZr2JbVqZsIQdr6L3kpClKvDhtnVKXB6U7RwCTBGiK&#10;JiXnnl8Oo8kx+M5Ss4wndcl/wL4A23XaUhVjiaYxj+PZvrBtScHYv1O4LYI0lS9EnwZfFnDji1Dk&#10;JUndjnUydbeKtajUrV3Xgv8AeBteW3AglFJQTm5XZCPWebeOfFP/AF5e7kY9s+Ga6FLOY9IfiMkp&#10;TCbE6zrPaVmey7uYdAhTJzy5QsBOSMgEP/EzdkQZwyktZCQFJCY4EsjZDVH5sh1PEqhTlmljOc/W&#10;AHf3dzccU/mPgWB3kH1jsAVUVUHjuri0NrFEFCxCYTcvnDkPPmztxNh48GXwrpwolOUyb+8kx4WS&#10;KKp5ONyUd7G7QWUnfAKYthcpbG+Cvbvpb5r4acOGBbvhbhM6vIv5zFph9JXcTUx5FOczeXg3e/A8&#10;mZM7UlWE3SdTYeuGMcT8Zzwnstal4zeRs1L4dPBb+WYDCPK2Zt77b2q7ypADCU0Zhtq9flDeDVl+&#10;4Y8BVQsfH9H8Z3N4k8UrA29zVdfhgwGTND7WUxf9AfI3WWVOsd4N71LkzkpFqXTfkNnpXgPD5k5K&#10;lj8y/oY9bTF1WIeYoj8x1B5fKDCvKwJIqRLyiHu7IdlsLO+9qQfhgwIeRKQtNIhL67q8E1dYl45t&#10;F7PPvCFgos6vFTSzmuYyJ5CV0kD1fjqzwv0NsdHRM72U+Y9Ng6Gw46p0sd5amYU10v8Ap9Y+VvCE&#10;Ky2HOESh1ANNSS1n4KxYY+XbEGiaKFAixgek64qma3l/T3R1m4aPKb1hTTD0UxMo+LHJIcTkkFRX&#10;rLPj2QatpPBomEIDbDfT23t6x2amzoqNYHEJH23R5zpk19JnnDvxXybVjn5RIU1R7w5L2pHRRWIQ&#10;6Jz9Oftu02eN8HyShHw2i20FcM6PpXB77KpFxIZ8dSSOrydSGfJqc1b3aW1g9RLycYoRzWe7t222&#10;QbYpFpVdp6pGMWUm1q6HPb5QoBgICxruaBuVMbPsDZ3W/SFIcQPKafxk0jdHtzCF0L2mHaBrb4Bv&#10;f2C0qs4X4td1s1vDyziqt7XdZxY0FpiRvN0O/PZbaGbRnsaJfjiqGLimMeSHz7Lb746WOQABMYB6&#10;UAHy8mHfSlIEC8ufcb47hfBsZXzHq+sZyLjt9BDbuUoFMUxppu6G23P88wM+6klUMAn5R/PRf5Rt&#10;iF7BJnEZgG27VoHwjqvaRdCGAVAE80x81tue7y+TFnwlRp1i7fauqLUfMN/kYn0VqspocmTlh3b6&#10;r2gaVe4nkEZpfLnfdfqC+2MueVJGHLMafNf4XbMzVt7JWjMbGMYmePjp1Mg8Kit8OutcOs0bPr2g&#10;UyplBE82Ka4B/wDM38WLoV1WXpFE9YeV3PXT9ZiZg+QX6AYRQwlJKBZDAE8LY79ulp7BJ3UWVeFl&#10;DETTTR55bpzqK1gp6eaht2tYe8Unyu+lMqa2MKE+JlZPff1U5xKUqpGaIcocmIWHP9R1XeEEYoms&#10;KaSTH1bxvzXMa8qFUOYQUmMmE+TIpAiJ/HwHPZawyoiA5O9Qhx/cHx1/ILqgFFWrpt+Z21aGUG8W&#10;TOM6jhBKqpJSGEnJxyQP0/aXb5r2jFlCGMYwTynnIdQ4TznrBipHcG8ZetIUD49p8Sw8N/hGLNHl&#10;MUxowKXuJbnHV2Ra6WFD5uuPO6MSZaUqh3s5OwceEAKQJYXcl+mHcxCakwFLNjWT6IQz3d/frZWO&#10;BQychlM3Oyc4NZp7M+tkkWAxucAs1tnT02594NZGGsKUr01/a761fsrPWs6EIQJZZvr2vkUNJEuN&#10;04/K/VrvFhTonSGYqwKVgCf+/wB2hmwrAAoHNWmOc+Pbntyt+kRYhwWLxIprCoqUJYmNHNvZtzwF&#10;rIhMRJQSKSlKSB5MSQnW1im3wzxaspwKac2MqWARnn5CnOB8obRafQXECGLWY5OWQ+P+bZ/7JDOA&#10;MhewXv8AqN0Z+jn9w2+RDwUrMJDCU0xpMQRtJdble/wzNGripjCZTEKJ55zxtJeIeVrSBFznKpJi&#10;ApOQ85Lf4QqD8vEWjl6sZVD4xiznCc3IjzlXeHNW/NsKMlak31168m69YEOYwCkUs+MM+MTSpDND&#10;fRnyoB6s0OVJy4BIS/KKWQzbLRubArWmCrmxIkIQ4kPGsjnrRDcbAbyhoAUAOeYxDk5YRsyl3nsz&#10;2M6bVrXi+XTfaMdRClWuHKA1CmTmEk8tk8nPdtsYax8INZXQ8rioYDTKGPjon5a0l6nsrArgj8Wr&#10;yvKlKasMY+IB7Yk9pqado9M9SoQbVDHkknnHOKalvfvBrCFJTaUPIbuhC2RatauefCkRaixzHNVh&#10;A0+IQ5BNjjW85o87tUPRMJjmMUmMec54KEIByJ5SrrObS65FFHR2sEqqodRQ4TygdSpIfpkPzYqV&#10;fshtR2feGed1SqYqk6awTzp2nnnrVQUrFOqV9vf5NRExlQyahTEA3+xyD+0G/qt7WIoJ2n4wLwpW&#10;KFnIT2IJnFJPi9XVc6lnWW+kY+pVBllSqHmxCHJZ01OcHNkvY2WNbaF+8JvBxqQKiRFFGSsnkrFf&#10;vKm2qFFFH/vDEKlPiJzu3n0gJ/IYDpiZMiichyDJ0Dc5BTK5VLNaHg0SJCqqFWklMUCBYKh+QCvW&#10;K6NfzazPwpqGMSY9YnjkJIryMqKilsEt9bVR4OcVVASNbiYwY5DkPzl/aEK63Zcw8Sq4wEqwAPW7&#10;1h5UIwMGWMWyF2PWc4pbAclDQzIpkApgAx01lCSEPPiE6zm7lRqu1ngAolNDcRGAj5Q7GbrCECsO&#10;ar/lxh/ijovC5nCFfN05vfycRSfF81et0PlKBwicx1C2hGfp9Ypmv7NOlhlQKIGqZA5ZJMoQhed5&#10;tSAB/G0XM8CmTgnjGknnPWYk/IUUDqtkYXamSqYhi4xZZiDOM4fxPpuLwqhaT4snOLdfY4w4ksUR&#10;MQZDRiSChJ+s/MzatVzNqwEYTHMYs9p8c+OpWD/CyvuBjiJFTtMON057p/4g6dHYwS4AY84AebHt&#10;5Gf2mV312tYg2vCrV9cic8zWKLTqIx68qD7QMoYxTFgblkyeIpziaiv+Fo0ZmdVTMqEQNLNbiDp9&#10;nWVu99jYE5SnKUxpjGrAJ05CVl/5Xb8RZtcBhPMcykkyJRJAklYqmopWQ2ZHwtYXatY6md9e/PU0&#10;TEc8AYDY08xTnTIQl5w2KQvStG3xFi01DYqac4gWBMQ8Kn9Sr6q1azZCxmoCpXVqhKyScSEPIsQl&#10;tYp+Ul+fC0bNLPFVGaIyVfInrUwOc9/NxsyXXdsbWiYl8HDNzfCIerangox1IFBPoQIeeBLwynU5&#10;XceMBczIqmnlMWslOGaEPzNH1YhIxDlmIaaWwinL/iX+fYz5jppzVnKMSRGyw635kRySX52iDMi0&#10;3i+uvdk9eUBDqtHh1lDoBWAYBMONbt3ts16mhlHaYky6hzGEhNlytZlIheHsdjFA9HKJxiQpTSev&#10;PPp/xdwtYd4MYTmTNlZgPPjzkDV492e9qVKlqVa9+V/N4vR8o3+ZjxSlTgCEQz9/5mvs2529jGG2&#10;yb3fTeLKKUyZYDEwgMLN/IMwdmHkxCpqCETGBOCaPTWP+Xsz2fBk7tTWqX3ub+HPOGjJikECyFml&#10;DtJ2WDDRZZYOzxVi1MvKKnOQk/QG2+4YeetlFRllxgtkhrn7c/l3N5ZIRKJBMSrMeScmPOQkVFMn&#10;2BzzLYVlzHvBC1AFQ8SGBITT5Mh8SQY5NT20B7vBsDIJ6vHUMboEvgSKmmGneDYKMoGAMUpSZgHE&#10;JGGV89wFkqJSjNLaaTH6Z5Ne8IMIFpVrq97ttbtUEFygokU4Fgn6+UC+Cnbr97IWSACqCXnpMT2Y&#10;EytZpyvztiyQRMJpkRJmnm5cmbT5aAbCyoCJkSqImWNk+XiR/MsVyWiDQ/itY+mUEClUAihhTrCm&#10;MQ9onriEUyylWolakskrlkVtGlvFmUiYxjmTnPIc+TyxI1imSqtWRRjUBsZIrCesxVpVCIyJkOmc&#10;5Do9ZbkreuRuvt0nJnqkzEKYheMAQ54J9MnWVnuhm2tdbXkf/NAWxZtcNCdQRtLMUx7iBGQh8mmp&#10;vm7mUlE4zLSVZj4hyVc/I5y5L85G+wB0WswKiZDGipWFWkOQZw4yQcqplcl+yq9SPn/aHKsgpFIm&#10;U5Vp6yQgqLV2UDJ6Uh/O5ixoAUVaum35nbVoSkxPTXcWIO0QtZOJkylUyc5jnnxznn/M8xssHa3i&#10;qu6YQIU5VLInOsnxaesrFMmokNbzXxbyrwkW80Zayy/kZqy/X9GUcxCDYmtjE5awzgc58oPf9BYU&#10;qztMKEt81BtFecMFMVIkJYTTnJBOc8lYN/blqi9iJ00SWHlqZz4+OSs/M9oj7FHNawPGAIoYsJjY&#10;5J51CHJXJe0zxsgj2NkFQEIimQgfg2CFZlNtm2zXUVFXzV5+giLCsuY94IEkU1EzyVahyYhTyEOc&#10;mUTUydoVSuyOZg162tqFD8nHIU5Ez4hwGrUrExVyVV8r2WB1DDIXsPkyTl5xS7rd42M4sjOCahS5&#10;QieWJ/w1KuqHNYF9twNEWPZ+Y1rgevKGklQTIsQp+VPOc5VDyET52r2dnYziacatQVpk1Dnqasig&#10;nWksq003j/G9gLMOkYpqrqHTNXTnTOFdU5k+bRVra3nuZ8osanWGMYohNKupj2HJjvCqiqlX+blv&#10;5+0GhdpNettD08OFEXGHheECnhMEvI5Ch8frBydbkdGwdrMnKoJjCdWsKY51JMmmchI83lLtW0GT&#10;OVEZCDM8LkWxJMooSsjV1ketra+pv7mw8HiEOUY2Y+JIJ+bjsyzKFjGmzHkYcLU/irnn6R4Hg5Ql&#10;IY5ZtddN+YpkoaQyIXs88LHAEpkwAxv79/WKe7TZFm3cBdwlPIoYsmPPrrL8rELdnYxi8j2kYSGU&#10;UMUh8Q+IT8yCinsUgrhBHn/9IYZKq87j1uh1Tgr5qaz9zqwpAqBzCMTmJMpDVnymbqvgxD0IzGBY&#10;ycpYnIb1wOOTvzglAOzO0OEUzSHUIN55yHTGRGrrOMPHVBXLV3MZmljIqlGrMYjxj45+XPfnUS5q&#10;qqba4Y2x0MKS9Rf5wxXbyp1jDiihypKFMWpMZE5yAmlUkR/ST05bnkYswkBRLNNE2PIeTHJDKKKZ&#10;SF2y/wAZM0oIGJKtUlJIefkCSHOKDnykM3XsBOZAypVCpqFNPP0z8WOnWVinW5VLUF/9ouZAlSt+&#10;ePrEJVcRBoqJ1JxI8ETMbkKZQ6h51MorWRV5n/gM4orEwJneqsppCSSz12U5usuSVyWXW/7s0YR4&#10;KEpCGgb8BOQQ/Nc6Cv6EbLtbHvKNeBjGNEprJCcjEyfYpG663Sx8isW8x6+4wi5KrT0ZoMRTIAQK&#10;XFEDhJIMkhe0R+IjDWOHo/GSlUIosooXkIyJEqTrKK5R25nJVSo/kftDwzqDyCLuYp5JlLbfXJZW&#10;aVd9rNjVvAGGrIZPkCfKTznrlKxO8ckPsdGaMGkrUq88OqboaI54KugKhTrOx1DHPIch8jImnlKy&#10;sSyqvXVO13zskhzGrCZGV65ePIc9TlFE8nDJBYG8GsC7sAAJhNE3FjkOc5JyHJHm1KyznRR5nL2R&#10;0NB8ZAypQIiVQJ8sdE4FnRq6vi+TqqpWA1yy3P6WUlR+a/XtvuHFoVSbWpoFecnKkWQVFCKVJCHS&#10;nPImqpVxVh1VcGWZJEwlErwY6qihDqIxdsiiQ6dZF4TUqlVla2pRyHfY0gKIrkiYpEVk+WsQMeTq&#10;0+6uGuh524XKZOUpinAqiJ1qwnL0pxuDrdeQZiq0khV+HDGu7fQQ0BrJirKmksQyZZJwkqZyEhxj&#10;rPuqo9Tz4B3s8V6MCcBkFK06PTOhYrVVan8XyzM1VKLViqZjqJozmxzpl/mpqK/m9THOzRlSHNVm&#10;TlIXHItJiT/qQD3dtjCLzs9RCgqKjay3YY38YdTOc686ys1Yc9csc8h5BTWrFFHjqtHjHRNgiZQE&#10;xSNMBYjj45z/AJmU164d7QTw5FApgWMerKeBxsOS1PnFcrzX5wNZ3URMWcSnKZQ/+/m5y2HsfJrw&#10;LXiVTXTYWPKgrFybSh4qj11XGP3JO9JuKmMV4IY3bouvsDe2AM6Z+QIOMsQxjbL7Y72ahbU4i8km&#10;Ewk/uE745oxs7e1vA9HOMel7rrPr2NJ7LmK+Y36xXypHAjtdNqsugo1cw+u53rgI2mNIOpRsUT1D&#10;Bi0qTdznqyKIlU/GbfPCIQhoztqtI5xMYDmlmjALdl+iGq0LrWEEDpL1iSxymUnnPOpGQQygc7zv&#10;sVkMuh540zsZSleLo3NrbPbnFie27N0v7ZNdv1xu93eEHl3FVN6c1jVlTOR5TOE9Zk0/1fyQ1Myo&#10;IFrAAxDGT5aZzpwJHKZVOtGOS+jfMemuDF0wXpykFXzhwwho+jacfHw7m4HoekHx5ROR84wrxx4c&#10;3rKpJcatWRcqKB+XX4x/Z3gXjoOi8MME8HnBzot6fHykHxF2diLU8+UC+uh6eOCWUfFHdVVV/S9i&#10;txzL1/GGx19hq+ZfCnXWyMvRfiFClBSkd1hdiG2GuW2rNG08KOBJwwwpd8pylcLqec3pciJKmhzu&#10;7k5OyJE1asmU40qrzoxWrvnXnf0ZMF3VSvd8PsOpuQeelaPPPepVqhxD/B7Woz3wtcGDivUvFOLT&#10;Y88lD05k6v2n3DK1vMo1NfqtsZ9Dhf4HnmrFPCIhlDHkIQ9G4SV0/ORq+KhkoddUhmBtXO+Eux9I&#10;mmbpGi95NZ/1Zgyw7zVWl+AMbaX8Uz5aQmXPmy5dA2unHFnuasXx89HKglAMdTD/AAzTdwIcTonf&#10;Hc6d+jiqX8mpz9rV2n/R34PXRNwQpzhcpJzLSBycQc6UpKi3Yj4c9bVqO6b4qkCvseZ5+yFzGUbh&#10;ngZS70ZwoOljvT48I/s3E6UqVydXWcYdUkua9tzGxjqQwHwLph6dXmnsGVqSeCkxFnmkqURIQhB5&#10;urTf6qqvyNTURARutbHPwF2CplJ0WtGabMoaEH9TDX7NmI+L9MliXanzjlWVW4+2/bW/YGUvgdgT&#10;QTjg2vwtYK0wnRLydyO80xhDQTsdzdqxWro+rTf7XpGqqUeOLf5wHFx/Z2tb9hzgKAGOOHmBZSlO&#10;dEx/6z0PzmwHrnRtyPybRNIcFHBasRZ1Pgm5pp0ksi+H+80oRZFZ2ratN3eE3+tcHVWty7m5rIIL&#10;hxfjEeLu7LDgo4NlEVnT+qaKZFp1nk7s+UiQjmTK/fHOsVV4rWgrzKOQjmG9t3o3w/Lky5cuXTuu&#10;OG3LdwjWzvimZNX3qkZYNkHuGXs9I30hhfgYWuMvhpgkUqSc6gf1hos+Jzv+db6bmtNEv7nTHFHm&#10;inh2pBwekjrOz+5rJvLssTK1lWciqqSt2fxbmovBfgdSiCLk4YKu0qbgejnZYiz5+zcXVc3alHhN&#10;NVJJ6f0lVeN1y335df7xxjjHF3htv4E4KUFwR0A5uA0kd0dVnnE44oodd/eT8aHjDxWqqpOqqqSq&#10;Nc50bUIV+0RbJHYpTxGF3tuixHbyZiR/luNcBe+uPhzw6op4P+kJwr0Ii7kTd/67UqsiQ8BIiR/U&#10;VpTnfzeNI1KIWtmiEUAQtK7GAxOWcicTks5tRQIVSWpaFrSnC9SR8KuGLhMwieXNN2UfMLaYRdsS&#10;WRGj3hWj3e+tyqrgkissvXZcbP2dqo7HBPKCasAhDkhJPGf9TPeN1/hyOmSe70qekfpd+wvozDOu&#10;F327fsrSFTNFQqY/5rUyo4fr6zv2SDxXJopnUTKBzqLkR+7EOdTq3jmlYx7w1MwegAdzmMsaU2iC&#10;kkpxVymUSS9jev8AFn6T4Q16NczOrm6kM+FJKjX45BCrSymT9qrXZFZH/vH9oYCiqJphWte6UeFF&#10;DLf2Y6LwQk9iiY5StSqqpW9GH+kZ2oUUo8KvTPaOUdBKVgdnt7RII0a7SxIeaa9YnTP7SxpNKjCG&#10;N04SaFCB8tGqA6mknZxKQZCllTIchOskidTKVkYXalgvzi1ySowxkxESkMZM48tFQg9blKxQBt/O&#10;97Yip3iNOXWGT74ygLRrjUxSjUQRWWX1/wBTOPbGxjnbB8pAUE0hq08/4+bqwymnKhCxrcRBJF14&#10;xLi45CfjORSrVTHaDa3wiwyTQEqFGO9csZZYhzpHTnJIOytBWtyKKOa+xqDMUovspQ7vs3F4cIGJ&#10;flE79hGWKsdBNNaryyxESVJCEOfKHrAraryY52wSXOoUqjutKYk85DpSc51nWhdYGfM2v8HcMKco&#10;M6yy9HlpJZbHdjvKyqKJScYVVyiqa1VW1WepjrazE4S8M34xj0dgzQ6iKhF1vvPHFpEQUq8o8cfd&#10;UrEanmUf9IaFWj8z5VHLlDxsAmBNIl5BSTHJOQh8jPlFecUUDTddtaBpN3PRDwZ3eOcKSblpnIS3&#10;q7YfraGg3rD7hTUTekxdcHqKd0UZ1n8jspOi7VasVE1Hh6esl1+WSr7IsO7Yf4JkdSOuEmECNKUk&#10;sRYT/ZpHhZzISsVUq03hTJZJLIx6/wDs/GOMtTYX82/fwa/dC2058j7QYL0q8BF2KChuskjOSe+N&#10;Zb4BDuEHz0W8qioUSymN0yH846s/waYobDPg6eCmissmhXftKyCaMD9Zaot+t1LXNLCDgzXFRB3w&#10;gRMpIJ8i7Pi1ZOpV53UK0K32LIZnisqzYijcXf60gtpz5H2jWgUAoYxQUnipLy+75BnZx9wXTI5n&#10;A0438hPHC2G3ws2NvpLB7Bt+Td3tCllC1eWOoiSchpMdQByXsvYxs8aBS6xKLoPCCnlicad6Ddln&#10;k6CJxJXIECshWKVsNtSvsao2rVN2Ta/XlhBbTnyPtGmho6osTLaYIyHOoTv+maG2PWcjq44ZOYh8&#10;efEPPdnzfrX9zTlEYZ4M4UUeWlcRzTd8R/c1v2xBYVf2hPnUlXVVKCyK1dqY5xpPBmnklFKMeiVa&#10;KZ0csVNEh+eBTi/GKqtR/ORRqA4uMWBKmWrjqp6m99YD+cGYD/UbmOcUFZzFIqhhLluQScmTP/FE&#10;Nd+i7Q1HpxcjqgoUVuVyyExJ83Od+rS17w9e06BThWnWW4sQ8iJPX01iuRt55H/vI/tAg3LOGPCL&#10;Q1BOT094QPUs37NQ5K37SfDrJ5NJ3BNWt/jIRFBsrR9GmTFeJ2OumFfbLXGNO0uXLS6ruO/D1ipY&#10;ZU0o9A+PVK0oSiaHc08RYiylTIfnVHjKpJK8bSR9j3feHduSsMuFCk6bUUorB5MjrQ87yi8vh0Ey&#10;Pi6fGFZHxN840qklWpQ5hFBe+EQtBvDjDyluEx/KFIECj6FdVljubgjzyyNZk+OqQ6re26HSd0XZ&#10;JIichankfuH5y3rYRjlu9um0fRrCfFV/Zgb792V+HM6TpcydM8MzHZTrHdqgJwoQyw1xwrjTnOdZ&#10;Y4znn6yKnOq9mYLAaZReCUeJiIYygHjUqHxNClwduRhnzMMZc5QiU3r4k9nWhrDvG1ggiVUxwKcy&#10;hsfPJnVrLPdHwbNShvDc3XrwihK0qVaWGPLocdtYtDvSxgOUF0yY0/TAifNgpklOtDu2A0O8Pp3p&#10;eqSUlMUxzlkrBycLazPstjp1jEeawMpIBizhb68NwuHsaGeXxajV5Cl4wsaBz24gEOorVqXW/wA7&#10;MymVaVft4Xg/SHVPSnp+Q93xi3O04mMmJplFDyE9c/dFpRSgzvRncFTTGJjhPjnk/wDKrM11vbQX&#10;akHlZ7RFfGTMsRM6ZIkkIdTJj7LWtG5t+JmMgV1MZMha4ceQZCEItlIBWDzVbHysarSFGWnYej1n&#10;Fctfeq8XTcc/OIOj6LK5vaKiqZC1a2OflznrMn1XNZXmQDawVPlIrSL4CWKXoEJ0MmkmpWWRiqFc&#10;s2zUKGK+PruZQ/JnqyVihOXVZSst99uxqlhe5p0bS6hQJMkYhOcOoc5z84pWKVSUEvY+ba9M+0oW&#10;x1l1535hQR4qXa3Y6ooBygYikCqFMX8HlWW90PhGOTxI/lIMCpz/AL88a2skTTrVcnkbKlrAZ4BS&#10;sSAtnZDH9nZbmFqrb9pJmVnlMeGIToH6vJ29Vp7BC/Kl47vWKFKV3lMh6U2V9maOiqDdnh2KJzlm&#10;MoiTInrSHJk7lE1OZVt5kMv2NYEnpExzJlA5XiTHJ05x/Mss7Lc1rVuhgkcjpgQiaZj1w5jqfmqK&#10;e1qoD82m3V4B3UWOcsyi2OdSTo/qZ/pCLY80EKO/zJ9RGRKUpV+7j978okDFUAlaRY2LYcnL7LB9&#10;3uaVI8FEExMUhoH6Hr6cn7u1g6o6xK0ls2m2fVsj9L2kKOrUiSFTIZQp1DpnOfOfKVmU5pXxbFX8&#10;x3eQi8fN4s6v1dy3QQ9UgkMxamrmnJCewkluUrNQbPFoxQABUxDqHrDEA5Km0f4gZW7Rqv0zKr29&#10;qYgplLNcToSHU9op3Z9eZmlHcqxDGOWUxZD77iPfZhuq1qvf1fN+sYcLzpGRTSAiYpTKYk58frDh&#10;zdlvn72KSeVEUVjFLKeSSe4CT9+fTHuYJ0OCBjFE05jQiHQIQIbGnk1SHrRMBALCT45TT3dkGcWU&#10;qtba4s3CHe1XP1w+mqIV3VVXPOaeOJok61SsU/lRHN77MZAqjrxkqhETFx5/UJaSsTC3K5WCKNSP&#10;bFoxJ4QSekwKmdaY5J3Y50+MvJ6yrq3Pi6Sq1ar1NcjGC4Qd7HiH2J9Aj+jfpTDl6ovhu9IGjXmi&#10;+D8ryjSWB/By/kEj5hguipWOdIYSO6iSVVgvFIKpzqUHjCP+0cXof/1Y2Og9nTdNmBQAEuh747iw&#10;e4dNGq7U7Vk9my3UoTJt3c077DbhxaKt6Bv9Hw8cLT9RPDhw20Wdx4MXc7s+4K4HvhHgjzwhPLpV&#10;VdOUom8f/OkqqlXChb/WNb/4j/eKQ+8746IuBUXFyTRcndzRI7Ozm7Ipouzmijk03d3d0skkkklk&#10;UalGoDS10F1UQd3Z1cXdFzd3VEqLm7OxE0UXZ2RTq03dNNPJJJIpJVKKKWQQaAe3N+BU4C7nPOM+&#10;ISMnbnh3eMOoToqZCQiXLqMRu2Yigzrt850vT52mTpk+bNIGAy1MceBziulQKUsRuN2+Ed+8GLop&#10;+pGg6SRpWiTSvCJxnRtq3lE8axNSsu+OxnjOKsoCdFblyQkU8dx2Xsag5nG2pOUfxkk7mkSVK+Ye&#10;nqPMxiiaq1ae/gRsPL2aOkqApp0wndHekKNWRTfDJp8ccJ6t5RWIGUyag8z+d72sD/g3g9hGRRKm&#10;KOclnlQkh1j5F9R/MTeedyI+xyGwG5cRM90U8o0hRax3V9RPAhyBHTWc59G3PQHCK6Uigi74QOdQ&#10;+yDXLExHY8g8us6qtj22C1CtETatKl5C7rlXXFgn2sW8vfi0SR+DXCqhCmNwdcIFK0OoWeSiqbIn&#10;SVFHrPy1HVV1Ss677NXh3A02hhZwt0MQyeEPB/RWFRZCE45g9SQOZz4gAooo7Kcfela3NUuaHuab&#10;c3tAxCqUVhNVpqEJUkfCVzn+km+PMXVL9EfNpE9KYVOgmMWh3OmE/bOb5xYxyB+//wAlG/xkS02t&#10;tOjfljhDFSlfMXPWoRCl4V6BVq0cJKBwhwbeDEx0KZolRZEilylXD70rZ/oaF/cQnhrwUPQlQJT6&#10;JTRx56PpRzIf9VR4cEs352tpI+Hp0if5RwZwidTFPJkXLjJZ/wBRTilboaFUw64LVlzIUw4opqDy&#10;z0ng3XHJ+pVuqqt9+R8myCsCgryHXKIiTPSOAJjJmTwooFIpicg9POZDyWBzaj1WpfxowFsGeMCl&#10;LE8KKElNfJT1Hn184oqrZ/B7YtVKRwh9Hx4ExF06Bm/DgxTDrf8AmkotK4GgVw9HNURPV0JMb/Rq&#10;cJn/AErdHlmapCJdu0rrf77oZSyq+NkC+YGJFgGE1Dllznwio84e0ytYr3Qh2NELU/weFCBsMsG0&#10;1J+QfCei9XtHqN8fi2u3hP0bEi1ijvQBv+506scYW+yVVzNGKYSejO4VlUlgxNdj4K0w/wCvrKFV&#10;hZc1q5uiy0hrz547+PC5Qm0octV5f26bZR8OuC2jyyvWGVAmNJj1NLccHs4msrohmvg1ffOGLgdd&#10;zGBPCp2UNjz1ND4QPM8kOtFwV72o71wjejvR+URcaBeFDcgjngG8Asop/wB4oV0h2LW7QYp24dsD&#10;QdzDQWA+HL4mUYkWorBJzI7Lfp/f0rrIZHwbHTpmjBVlU4/mGgyupewN2VzYiK1SZtu0UTu6LDy1&#10;+uuJw3DngWoomSg8H8NsIE55K+hMFXhZGu9nWPCrgrWXLDFFsH4V8L6QKqnQ3A/hdSBTBif1kf3P&#10;BWeGnjnGkldLVEOHDDp/XkobgPwqeimn4selX/7HOsTq1KtSi1YW+xX/AO8ZmBXws9I6lDEVo/g/&#10;wPwdTNPVkwhfHx5eU7b1OJ0okr/657WD2jolvuQJ1ujPKm0+W+a3d4G+7bGQNBWpImUel82XaelG&#10;Gdb2v1RalsJPSHpCuO4YI8G+CLrDEJT1M0hTbyTOKnGKDT4rW/wWPcD4U0DRT1SnCFhBRWED0U5z&#10;uzs4OCbg5uBw5vi7xknt6SS5ka5GvYHBehuEqja6nuFDDt2fgTIc/wDVih3Bzc6NcyH6vjCdU9Pa&#10;qWeuRXXgFjxa3HvpWekGjQlEvjrQNJOdG0maRFwnestU8YFN8e+Lp8aV+6pK10eJr2j+zvDavtLt&#10;QpStEuXWmNcGI+2+M3Q9DVac3XknDVhlvij8NnCsOHXCE58GhMM3DBejXw5D09hCLzP9juBE1VFH&#10;dNNNWHH3pKpqf1xeNm3cF8JfR3wCc6LoTgwwDfMLqWcXYhCUjQOBKb5Tz4ujc+UhSlKJOFKPb09K&#10;q1qz5BfzFuVcAuGb0fsCKOWDA3gnw84cuESmPvNMUw+4NpnJStJBB4eFHNN4F/VcHDjXMoo0PX1H&#10;7Q8PDx+0bBJwt+m7h87vFHcGfAbQPA/QqwSOdJYQuqaL44InylZV0wq4Otbzy0UcFV+fC7+0azsz&#10;R7M1c2dOImTKik2bNFBcZeNdlaXRn6RbXKsplgS2e8Sm+UE/mZx1CXC7h3wiAo4P8GtCYFuKiJ5K&#10;Sw2pvjKxCdUopRdHpOr+6q/krOi6EM7aN4QsKMEkqPfKI4ePSMoN6c1jnI/4EYBubm8vNc7KcYTd&#10;3hSh3B6pRJFKqRh9pUahBf8AtAf2jVGEfoq+kPhsUr76QvpK0a40S8HrnxzJSrwSjU506sE3eiw+&#10;wcHEclXI5FH/ADizT5x4A/Q24OCV2EOGmEPCM+OMh1nOjFnh8cFliRrKz+rbqkkklkuZWpmA6gbe&#10;S0LmqqifMl/838q4i+7vBff9Br+7EtSfzGmUY/q5HU3qRwprx6S/BHgm7/Z3ApwLvWE1IJgTi1MY&#10;frKPJEliKZN4ToNN6pRVW5GpWRfKKXja06FEel/w+1IK0tStC4KUk7LnOjRzt/UDBt2RW5t3TfFE&#10;vt6nnDK5Zze0X7IWjdxhqxhn/SI+h96PLso74B4F4JONKOZ1kZ3lRzRphE5K614o+j0qTwjVVVjk&#10;QWWr10R4x+z3ca01/Sm+lZ6SFJFwV9GXgxpJ1o9Z8O4P+Gzy4PDhgi5opqK1jx9qPNUqkqk61Cwu&#10;a1JIL19nF3gP2jLXJmL8KO6kSs5NHuP6jX33X74U2ipalC3R++rqwYbKXUZro+kdEeiNwW8ElE/1&#10;o4Z+Eeh3MzqQ7w8o0adOhyRIRVRT/LD5/l1/UVtrnNFFAf7N94bXr76cPAjgk7rYOei5wZvOFlPG&#10;W4m54SrUU8u1CLH5tRdSkFVVaUf8qnzKyzih+0PH7O3BtK+ic+8L7gV99InhIw2w2piuW+2CUJSj&#10;xQ+DDg+PJ6xR3c61KuVSAci51yLvXoIfs7bQ4GfQiwR4N6cRJgK+cMFKOrmuR5RoGm8IXd5wJPXK&#10;VajyLm7i6vVdlVr8uh+0ani2ToaLVooM2Zy+90UKWqyApbNjqubPq6JXDl94buGqlDKcMnCA8o0K&#10;ieuPgBgwdVzo0iKzxWJJvCbl91VdQRyNcstSq9RAeMcY4wLH4K4CO+DzsrROCNEnM60gR2WWdkXa&#10;Z5O8kd6tRR8pBTneNVUa5aNR/wB4buCgvR7QMJX3CV+WmLicWORMTkQrFat3FSqrUqrmUNN9nGG3&#10;xg/gZQNBO5XWhqHRKijiQqROc5z1tZVpppJZVVXnoWhY2yR2UpRCpn5YcZgXg+uWyMUzVHr2aOKs&#10;EfR6p2k3p3pHCR6UcXGsnO4OxMdQawasVFFI5Kt59BZHa8f5x1lQWC+D+DqRHeiXMsyZyZY5E1ll&#10;+d6yqrYD3WNuB2wde3kpRVdzuqfQIcihJQP+ole2vsNuEvAjgtK9OpTEwkww4st9m0BRtWsi5vVW&#10;rVqUgokt91SyqPHMsuvUXu/3i3ZSdCs+FJpnsvvzyeKlBUzvN1RfVvphxMKpul8F8GUFHnCSnKKw&#10;fRKQn7c+O7sc88Bq003hWtVVyS+RRQXX8W5H4RvSgReHp5wd4JXXjD0oJ3b+sj+iBJzn5v7Dot4G&#10;tenqtVyPHXOz/wB17xm1ZT1BYa8JeFr5hLhDRZKapKlJxIiekk3OjaHJzbum7u53pVVVF1RsWRzD&#10;/nDx94bpTgu4HsEaFWd8I8KaSwVWwgdV/wDJ5HY7mi7OaJK1NOsrFedFJWpWyKEUB/tH3jjOwlJl&#10;S1N3g71rqFq1vw6uglJsqvd/YxQ+Cf0faRwnf/648LFdTlLPh0zudG02d4fFlpFKxN8pBR4VVrUg&#10;SSRWRRWjkPu7df4IvTvhG/UorR3Fi4PUSsSjUTok/b6mHVqQdUnAEksijz/+kO4xatYV4QO9OJKY&#10;HYHUg7U1TlOLEc3z7NPWo0PQ/OPjw8PCaqqSKQwRRyy0ahcLrWa4VqSDgr4F6SdaIKR1eHkiODDt&#10;Sqyybmi7LU2pxJ4ph8fFFUgdarjT5UrdQ/cX2tmMpKrXTvfqd8hAVfmhSsRzfrIG6OGuFH7M4buF&#10;HCThKwkUPSHBjwayYPYDUJyHDCSmHZSsUUeUx41xpJ6flgWBbidQu4/Z/GPu7vSIN1PgBQClGUK4&#10;kWdX9xpZ7kf6Y4w5pony/OUW7ppxqnBJKpRRc0fYcYDjEHhtAcD1E0bwgU2V8opN5NwX8GNSjQ6K&#10;eIjhnhPWKvD7SlZ/mtaqishlsv8Ad+L8Xd3h4d27vcnFd+FNUya5jGCc9cQMgp6nW/XWxadVrWDn&#10;FEzvPzLV2vLVqybfSAXV0AgzFJyht9cc9l0NO9suDqYSFMWftjuFkfnaLTzvRJgLERmNpIO9ucB0&#10;aAZ1R3FMqhBxTG7b/HXp0tr9IlWZlpR6zpm4wzjDVLVaN1ftljFfFJQhaspZYevjn2d+YGjcJaRL&#10;g3QL1SxU65/Ui50O7By1qSWFVNPJ35LnlreYQztc3R0BQVDqYqZZznOGImREmUUUUU0DZ4QbXLog&#10;rhthCpToqJLUDRNc7YMEI+O53Z/eSKVa9KKVSqsUsksKNcigvkHeIB/aJRVP6ndaqPhyu5Q8lCpl&#10;H+w2VP0eBcD6JVoujFFnxaupakDvNJU0+DVjXPKiirxzn5SSu2vF45jjDfhm4csIU8MfSL4esLQW&#10;rkac4WsMHx2POB+MuyWED/xfKVqoVSqVTAbPe37ueEGknbA3ALDjCB/eCFTonBil38To1U51kaPV&#10;Uq3dOCQir9W/nuoPB3xWlKTVnUWpCm6TfzHP0+MvCqijwmGit7bs9+p7UmosCXbPeUDj9Y1G1w2G&#10;XGOh7OkqTMdVxw+u54tvBOoVLCjDZC0plXYhzkOM4Hg+K1ilv6u8G3W7GUd1iiScfvROhy5FIKbE&#10;rvi2g+C9VNLDalBOY6ilIUa8kIUhZ5/vCSmU9mkkilXLw0j+0N0mKREauIzRP/cgdTV8R1wBuW0n&#10;r/0xvpQVhTbzfblv1xs53BNVOYvJNyJMerJf5whEfJrpg+YCiIRExunnnstrLe/yBqVQyRCu6YBi&#10;4mJm5FweUO2FzWmhDVL+dIeUtCwSychT2mzX88Bdw2+hiwi0vez+flGyqOPasnj4xxPePQ/xQ37b&#10;lT7uV5wSpYoSVibgstE576lNW9T/AAe9qM6YikANjdOSIntsuz+9reVcz3RNL0eesKo8Ua+IkMTk&#10;EnTV9olfCxXZ346R+aNoPEe5iZgCk893TGOL8BHgFBMAF5JMQ4ZyAf2ijbwc3kphKM0xlJCYkNVu&#10;/Zr52wQOBFlndPGSRWWJy4TyKbx23NviikTiVERDG5cfK6Mdtt2sG6WUF2Ar/aMC2+5jhxjn5oVa&#10;8XXXVY2ZRRyHEsuUlJyLY9tZn1eINs+hylKKIAUhjFPZiYhDwsHfxbU1DAQkDYlYb2eJm6zxs1Nt&#10;ChFSGKUwmmMsc8mOpYey1QNnm2SkJVRXDpq74wpqVbcTr2bMuUbwoo5TplRDFBQkJ5Z763/qw0+T&#10;dxcENIpLUCV0RWTM6uhzonvJPImkmnk1MrzoLcyC/wDnDcJUJVzFN0jVZOsqz9Z1m8YWt1NwS0qV&#10;0pgpjEIsi9IyLJnrBkkUimon+lWrANkYA1M2za8PWXXo0AUlXy+b+gjq1IEHkkDTlMnb+/4hrsHY&#10;09RqZCmMOIIHP86yNzVMHhNMKwhpq6KmP0yabtotIu1KFE0odIbc2qFl+zybAVMSmZaVXz+7MXe/&#10;bFgDpOb05RcHp5gUqKZsY0ZPp849jSLq4vCxJ0lCKKFgRZH8B+cUTrLVarXZ3W007+E0UzTB4/TV&#10;uE5RtJCg9orFxriH/AQ/OaB37GjvbczxLDMWyzYb+qxizgpMy1fn1z1YiDU3MyJDlSUPV1x5zz8g&#10;KzVvYyEoiYyqM+TkrumjIMaysjqAGccaYdH59fCO6bzKXFORYieOesFOtiFbZ/GtZTu4CV8MQzyR&#10;NExzz4nUnHmxSHI6fO9sw2bVpPHA/T7Qi7Wt8b31dejxIgnXJu53FMhk01FEzrEvIf8AU7s21hH5&#10;VRM5EJqsxiLJz8iuJzatZbf7EY6WmkQKiqVNN8IminOi5uZTT1y1YHGFFKuqyeWaNXApHpR7NjPm&#10;PxlEmORY5E6tPKKDWpJVXU3tkAqHyvs6fjGGlczvLMz66tlfrEJxQCpSnWrk1SQnJaQ5/aRu0ar7&#10;rWQiAuiSZHFFF3TJOdZEhBIRY58nWKBo1+LSK7xI4KGeCoxUPIQknIOdT/idfDawxg4u6FUVWrDG&#10;icSdPTeA/TVEGtTa/c3rvw4RVMImTCU3cvtC3ul1UnFQT5DEOFe7VmROfJ1kVIq1X5N7VlJRGjkk&#10;UMGXOZ4pJMhqSp462WkU5x54up7JVUFkEf8A13/tDSyiDsYlQ8v1Zxgk5ESVePPW5MArRANu1pF2&#10;dEkaMEHZEiZ3efLLY5HpT8xPqu/qI2tZaUk312+3pdFBMxJtIrq19Zb2viDfjvrwQ9G8eGLqchEH&#10;x5JMssRPnAUU63PBap2NCquzq7HRdzPhF3hTJnORFMhM1ZDK9+m+1pJ+eDTlSBE6hlCGOssTkIyX&#10;VYqXXeegAaKXKmH3kSkIYvIA5MfTs2jDzaEl1TMmLauiIkrtKboNhr19CB3uln51Od1KZ2fIYi05&#10;5PzOr037e4AFHN6URnURTA3qEORb8zQDEKKEIsKxCTKKHE6x5A30579jRVK0mm4HMdRQiZjctaSc&#10;0R/4u90IAyR4mV79UrDE2SFKHGnTZZaohF31EqhklUzoGxyBXEkx6zPWR1CDRT6dJ3IUXVzRWKoe&#10;c6hAyxN9vvabfcIAB0rXp1JSSJpIHJV8irBRNTKWB749jVAMJK54UFxcSFxxkIseH79ZVXK+7WLW&#10;N4rWO6/Pb6Qqio3VOvDZh1dDS74pKsRcvOAclYetxA/NUus8mqOG66pU6FMcyJqxznnkUkWimqnl&#10;FOa632OmDWpd4fKTTUJSLu5ou5SKHnc6wik4qfmK1X84bdDRmHiBFEaJOq8TIpubtUkznIdNVOsz&#10;q/ybchZdbYFKuFdvQ5wixcd3XOIRyeRSdiiXGMYmJDkTk0BD4X2AyaReEFipvKqdY8lJIocnL9pV&#10;qDv4NDg9u7kimmZSbEC0mPzfWZg8odluXsipSFXSNiq44n/fjD3d7OlVp6M0QFKNwfd7NAT08TFM&#10;UpMY/T2Dqjquak0s7GfHNecQiWe88/IUGzV84Zmt6qogEpDEMPWQs397VWmjViKhAMKZjEuTh3a9&#10;wzDAlr8VW3ffoPFgJUPFzrS/GPlt6bWDgO9EONNEFaYxK5ZaQZyEIoqnVqKc7zUL+ou0t89MAjoL&#10;vz+smoQyzwm7TpnPIiciNaomrlOt5ipR1WN9hfSnwYCnODemDCjXLJ0a8kIdY/MnONUnWpwttVvs&#10;QjbbY3wrwPpNVzp2KxahRNYiL7fXHXRUVTq0/wAqtsWWzNs0L8NwryPTRky5arNrPrp/v3g5U8pg&#10;3g5SlIRJIZ2EkhyTknytWonnFXnqnIr6L2s/ohv6lK8Kz8+LKHWT+7TnWPzx1lFVdWVSqgRjmubm&#10;vD7Csv2XQaLjObjE53yQ6mJJk07Yaa/I5q+yMQboz0JiIrYTPyy09cpTDsmTIgBJKsf7RdnyN/Yy&#10;q0hRPXlVt0OQtVWbLVuJj9FnB+RGpUeDmIs7uMibnkZOOD+YnWwqoV3lHTt18pJMwcYWnVUMQhEE&#10;ZMQhz367Yj9Qg2luD8wkotQxkDqGcVCcWIcihK6ROsgoHPf4PubcND0ucrm9meUyKPnRIiQalEh+&#10;brFFFfahXBDS2AtVpUy1x6e4A5xrZiFfu48dmu6kYVpVFI7u7KuyxDPMh1l5FDo5Tm6yG8GlyOZ6&#10;QxxMSVMk7sZTGJdV1fshVSDqakLO5oXjar0id3UNXIKHOc5D45FjqKVif8qqyMAtsG1pJzfKpCCh&#10;gdXF3kIefpvOcU1AGt5rW2OqWFGzl5EY3wSBaUUqenW/nQxHGc6WdVVFApJ6pBaRT7shWIon7FMk&#10;qIBoYV5pfCsHYznK70W5qH9R2OssS2FaoS0OaaOpd8XTFRBzpA5iyV6KxMZYh6xVT/CjzP8A68CN&#10;jRrqm+Ugjxx6fCLLPBD1x3lb+WlVjksl7G2zNc1RNlRI1BtTCLnFqzXh1Vq5a4kVKQfTplSeKSJK&#10;X1KtHrOdq1FL8qGeA6GgqJSfBWMvSNOVaJ3k6yyjy8pKJkdubq61T2qSVTUx7AZtNJxIoauWdjGM&#10;cZ1lD4hP5neHgDWCkqGXdESkf3d2eHF8k4qsiSfLc5lE1Oa1abAZhMSbj15w8oLtZ7PsMa8YrSzi&#10;7Pj8Z4LShFnFNGuI7EyxDkO8KppvClYrVJK1qNTDZsajpujiphzhYup944mSh3ZEAx6kq1H1kiY3&#10;pIpVSyy35/8ArLXR9ohOjUHh+dlluMKLIondj8zOd8TyaclUKvPV2kA+8f6Q2lqGpxzDhAw7M9P3&#10;F3c747OaCxz/AHZ5fEU1U3h3FT2qWWrkOfQzs0pdqZZGF3DXm+7GHMnwzFKxP26rjWLfST6umVZ3&#10;cnd2d0zY6y0ih1j383ekKojt97U2k1FHYihqwTFhPdOGPaooHZtzMZhHTD+imnxc7sZMryTjSxEV&#10;CTkPcmnWfzo+DVp8fjrlMApzFMTH5w+nob6LmyCo2rKtjkvu8x94rkpV3gUdXplTow2s8JqlNKvK&#10;obpz+vzbRqzoaU8RIoYpD2SSQ137g1ZpJyXleDpLKKUkasPRsh6upOirFPJKD/O7s7S1BC/cSM60&#10;2uRSk51K49mOj/wq2676Sq0lf/Kpc+OFOA3GLlylFdpOvFr+tV0MvDqnSYmEDckkl3LrOsVv+bVn&#10;CFAHUxSzTFWIBD+p1ue/u0djbAM+ObkaBzEjJjzn9RTnMpr8r2QL5g2+iokq8EmVxAIpVkJPzigJ&#10;qCrmH37GhK7XeBWzF3ypl1gIrRednqI5HwscpDvCYKSm4sda+SUtZzuU/V725JwsTq65EFpgnPPj&#10;zw0R0hvBvoJwmcElM0qValcDHslMVxJFqHWWTB5JblFE3itquaFHIiFf+0a3cPnHwhFeKGfXhzfq&#10;LpCh1CrHRWc31JSuRWJWpqcZeOaqslkF/wDVrPvDYhlqtEKpr+nW143Gjz7SW9/Pq7Axy5hUJnek&#10;Ho4mPVvHTyck5IiEet0W23jBtc0gBHk5lAKcxnchzz+vYF+8NjbTwnSReBKuU06xhPJJaQ/WKDlF&#10;tDQ2AeA79wg4b0Hgk4FOZF8fK6klCEnqXNFRKsrFD81prlsgPc1avDfTn5RmJVbU1am/aa7L4+hH&#10;oTcGZsGsA6Uw2pMtTSmGCxCUbi5ROjSKZP8Am89zLdswEihgA0wp4h7w2fK+yDVaj3N2oWiaLoej&#10;hq3Og3Mjg7QInJkUwTU/io27NTSaSygAc4qTcv1z8uFkfpdBsWZMtUTxu+vWsxly0zJfiHocPP2i&#10;RMIxNE344Xh/5vd52UDhFOdTA+nAEtZK4SdYOJ9oJVkeqrUueCF/a17AwSQE0xjalCX3w+ItU8M1&#10;AVwXppI+MJXCrj0Kk74kooplOtqc7c128k/gNLJyauTgdahrjpvhwgdsaI99Df8A7hv1PEVge4rF&#10;orAd1l40s/OL+sQ5yKHnkeFU6vJpKqjlciissP8ArAsJw/rFPwC4dGlOX7s5uxz8vH+1HXNHbfHy&#10;bfXA8+UO78FqZVFHb7aXcHx8orET4/I5qq1ijuop7JWorRR0tonhudlUuADDp3MBDVdFVxzz5yUg&#10;kpq84Bstbw+VKUrtLRlYCe91P1Q1fpHvs1RVoM6tPw87bhfr94+ONMGNVxNIYxSEIfHk5fw31a6f&#10;SwUUEkhjFGwiY8ju059DX+knpNYqKZSDipzgeeQmKnWZRQe5HZC2xqio7mBQwGklN5Zsp33aYN9D&#10;dmrLC1kN1PLG6PnXT0rVNmigrh539bIrKgnKBjG/GBBipJvdFgliiYeVLNy4KQz762nnxGUTe7e/&#10;v8LY4xCCBhHpf+D6hpbdS18MdWvr0jUlHimKVXFxqpS6u3XAqbqM0SY0wBLbyPdo7rWtyDjxFyMo&#10;YCVgEWPj1kgn/UvsjfG60GboOjwenmYTYpSTkJbj3XWhDJd1lrWDCBPi6RUCiSsUCyQ/IR62s3ua&#10;+Ko1yobjAmObGmz2dDP7/BlIoBjCUvLtujPGO4XNMnczCaYMYhpJP+pf8tgMUm5AAy3gbH1WdncF&#10;tzLbTnyPtDAFWvWYiKqIGOGLt6cfq3jIpgBjG5Qk6vl/qe/u2tNmdyJBKWIzZhvt93fHODDKOZlD&#10;lMBprbSWSfxLBAR2+TFsNarflV79muBSFKv4uKeflEGd1rBMJcYvtPfrjZt0M0Z3EDRFOb19kdPb&#10;bthBrYRxlNLNNdZdGzzt0sSVyIYsTYwmJvpjfnAdQspX4sxjr19XwBKlKbHHV1gPS6nGdwMUZyTT&#10;b3j4jmuvai09gqNUoZ1UApjE5AVh9iufaFuqLbZeXeSbFkLA+aAW67O3tas0g8lRTUiYnI5fT+Pw&#10;hobIkTFWrSfe9rqXnq6KpqP7vvexDXY9XlcEvDjhZwUKo0LS5SUxgqs8k/aTqLLUac6n7Q786rVZ&#10;UMj93uhaDdX8NODWCNL0M54RPTu7VOETmQjs+O9ZOR/eXdJR3UBVOqBJ1VS56GXr/vGsOCHl5TUM&#10;YpykUKpAh5yBjk30Db4NtbBvheI40G64G4ZpnfsHXd5RPRj+icSvlGkIoqrVgnVK1qQ1tTzyFlrx&#10;/nDbMTVLop7utYjXqlso4DV6dbo0A/UbSdBPylE0yjI9hlserx0Vso7vCdXWpBWpZb5tkAq8qU0s&#10;3Q8A2aOwW7Uwr4LXfhXolOnsHn9zTeKPcCHoQjstXLUqVZOs/wAoJ80klVVPE8tXr/edDcOPAvSD&#10;29Ue9J1L45vKzs8u3TRWRUq1EwrPZb2NkomqUl/Mdet1IrIUPmfb0/CDjvJDFABUt1Z9Hbth2QZB&#10;TCYRCYDSzn+YwjqhFhSoqGDGLZ64Q7g394tIlREsw+tyNlmaOf5tcwUQquqK1JeovjIylKaBpjGn&#10;/fjoHX8GaMIY4FNLH8d1o5++34Ng5oAIjiGNv26QiLCHPOJSF6XL1Wx0Xw2B3s0CxQHL1+0LERnN&#10;E0D/AD17xzsYAkEDAJgmN4/DsBmUnM8Qxpsfe3aG3vBjeJmxhMaY3bH+ZrzXNalT0N/nFMx1KKk+&#10;3QpcYGMYBJA5sYRhb+D4bwYQwgAmMHtN/EfFjFqPUEROKg/ud8A0+PwaPUTE5jExMY+zT7S3Rdew&#10;6qqVdljh1Uw5CgnVgD1dq5QUVQohMGNy/wAF4B5b5mPcyTymECGgGqObtEO/yaKKAJ4omxvh8M3Z&#10;qaadAlQWMGMaS2TT8Qvz25osBedIYKVaZXplq+t8Rj+ICrATTFNDv3suDXFkIlIIxNys8b8+be8b&#10;2bWKERxpTevdrzbddobGUU4FOUxrpA17gyd74m1XfXPlviw+L5q9YXekEmNVjGWbEPzmvzj7s0WW&#10;FKikEoFIYwBDTd8A+V7PCjxok5YzGJZZHPvfrtaNUdVEzxMX+/p32s9sZHl7woSm1azyyN7dNEl9&#10;tKyGAqXKhp77L+zUyhppcwFAxSG8Ie76iI5mixIYDQH9/wCV+jP7mQZWMwhyp9l+j59l1i2zkOfv&#10;DRJjSYiW1OY3j8M30zAKLgcYlxcfeFnlawoGMJjRNIU0c0O623su7Ys9EIHHo+/V7+yzM0pX/dxb&#10;z+gilcq2q115H0i2UEBR4wueJSu6M5zwtGNbHe1kvJy0gKhjGFTHP32594drPHEHLBBI5eVSixyE&#10;kHkERU6xQFedrfnFoSiFpzmRVNKU58T9/tv26e9gr8WYx16+r4QSbVz9bBDC7sq64xyrFKYYTnJi&#10;X5lN/IWCME0whGb36d9F2m9ur06iV4c6QkKmaIovPTJJWqRU6r3xiGytUnRajgeJDHURUkkPyy44&#10;e027e9oK1KU4vy98PaGKE2vU4bcDt9ohwALxLabpbbrNGeAizgmG/wD24a4Wd/iDLKEQMWbG7vDt&#10;DeLNlKAgYJpjWdvdo+DNbGR5e8NZX82PP2uwyo0JMImxhrDjrt7r2SJhEY3aNTPAmYpTCBppvLfx&#10;tHOygTmAB5Rvrmu0Dm0sWk/Njz9t+7VE2FKVhXHrrXDRQETlmLyu7exnFTGnstl6Gr3x13WCLOKD&#10;AIdIvuD6XCzxBTEtuNNDPforLd9MWUzFO92rJufBhTCJsDM8vaGEygJphNKb9zl5rbGIEAEluKaH&#10;b883mEGUAFG01g58w6rIhmgyjmlEgBIYfPN33h4tIXmOH1iUhhrN/XWMDzGALLC6On89ujuZ05Zj&#10;RmGYub577WwMREwhiAbTYHlAR90WcAs1oxxuhYJB8o3/AAvau3a/e2u705tvhQiniv8ALrfAahgA&#10;xwA8xb/fvdHPFmp43crMA6dvzY4U0wEwjyjZ582jPv4inKUpzAW2Y6nccI7NnwsYhkpsvV3hkTGC&#10;8A37W8ecwGjCA/QPd7tDKNaJiaLh37GQuqUpIFDHzdDf5WNBIvJ41hoYEwge3G87dGvNradoxIqi&#10;hQHGNy42gX3Z83a0K6u6y0wopnUMbZ7TSG/gA7ToDBhdQ6ZjFOX1+c2qX6oW5rotTOmoSmtedWu3&#10;vz4OhKlKpWr6333nqsLdKNMrjCWb+546bd7mnyUMCtlTLGch+nD2lke/N4xvThQyaAFAM3LPnns1&#10;Zu+za0wLmUALIXGNm+kO+3N2c7pGleL7+mz31beRo1rp99fbZg+oKQwYMqU0SBjExNZM124X6G1/&#10;SVCKuwzpFOYtvITCT/Dh5N1MLlEICXGPiYmwd9cdIRYZ8wcQWAxgJj/uf4g7e/utfRtPU3i6JpXr&#10;KFn6HMvSz4M3XKtd3JznSC7qsRMQlunnsks7xHVuO2KEMhSZDABphkD8B8TVCyOrUyMJMCTIDWop&#10;9A8MQRkylZBOwb972187P77QTxPMdWXEOiTEnkVDezaDZhEvSGUnJ3c01Z472jFBmSVOr32Y/QiN&#10;yp0cOZP/AOB8O3P4sdgNQ4PHCrRjqKcxnNEXkgkJyD1aSialaApJdb4MrBjCCiqYQTJWVb0oQk6B&#10;+WKwqDWX3q9wtsTg0d0icK6igyTcWRRT6ZJOLpKKTp9ggjX2tgzkqSmYbhtz8/rSkZsuYmgVwx2Z&#10;78tjRujB/B+r4WeC0qc6ZD4cuDzy0+WR8SUrMplf+Rb3fXLCg4GVfDFiY05J5yRkJHKeyuGFR82+&#10;c+BVFoUlw1cGaIGOYC0ws88uSQ7smq+RDK35LN5Wt9DKXE6rw9HLIYJ5DhPPJINXdCze1vDP4iKU&#10;rTdBtYSpp5Bq7TvJj2T+GqB+E07/AL4V3JIvfCkRNBFKlSyYmmNU0U+LT/rKXKfylm+R/wDR+oC/&#10;/wBIhSi4BWcXDhIeSifoS1rvWXJXVvbHS31po4pwpakhD+z0OuQ/7i2UEdXb82+UX9F6gs/+nZhE&#10;9rmIoZGg+EF5UOSIpkOtSaKdmShzqoVNcO29o+CkmX2Z8TTlNXsxYYu/5pXcQMG4RsPi82dN7JlD&#10;HTQ2sGzRnfEsRkY+3WHzyA4eYQIKmPNWOck51OX9lutsYx+Pi1NeiVYTwhN/s25lLN72tfCYKY8I&#10;VPAiucxkFnMhxnCchyO6Sag/+yOoG1qfSS4cWkGQ0x/XHs910Ii3nihZUU4j6e8drLTRKi9w26zt&#10;MRb88u5RKqJpQ9eRQNtYGV7GkqPMmoYrwUwKS9Ofu8fPUDRzu6JvQVLxzZpLunzto6NWrY0oYSoY&#10;qQYpSSR7ayshsz3wgG2Isgqk36eAlNKJZLU+mf8AM9+m2/MERUVEzgEQL0yH6fdqv3gO8pmUHFxg&#10;q+RWB2XXANmi9lqnBB3OJhxr55OhG633+9iJSHLcYbJKIzD6+vu82KlECmAhZjGIfH9QLs2+xohB&#10;YoEmE0xTY/8At3d8e+5pwyheKKKWGOJORd8WIFXnafOGXYTFOcplKyb/AIej3d4AzVImKJigQswm&#10;PzfqZvfd2BqwmcDkMoChPDTbeO9oMPcrCsA3T+IadeeI+FaApPzXNqFcDw4wMcjwMSDmUHchjFxT&#10;Gtn6ZO1T6bb2WdQqppRNMYmPpt3tjp0sjjZSlEnKMb2ndt0aO0LAYRPMJjm/+UP/ABNmuxmSq1gz&#10;RNhWXMe8IlKCikJJeQGmcl6kL2dOAmBMAzeWf5swKpYGEvTnzcvKad9LPIKpHmiMxi390Y++xkm2&#10;sOeeL69vvAUqa0d+fXlEY/mXARRRUlFQ8Dn9QhPZ99oxsjbqmHEgIFKAKVhZOs5Z8p1qgwhvbAGg&#10;Xs336sAs+JVk/wCoP6QaNd7WBMoC71hTEVMUmuSFma3fQxLVRlU8uNWeFgNd6gqoUMblyfS+Fvya&#10;JXMZY+Mpi24h7p7wsjbEYbWQ8rCChoYygnPeOy/y0+9bqkocxqwmKXkYk+PZWQ0Z4A1gIIcQQWcp&#10;QTKU5ofj2+GwYbWyWKaJpeUYhzyEhtDQGv6izqolLZaab1w2Zhv0Quz3skyRRIMTcol89pO34fWL&#10;ac+R9oIad1K05hAYGLyx+u47LsrKLEGYDTJm5YbdeyAe+F+HQATBQRNNNjxOfQPtFNFjLejlMlDk&#10;ia/1mQrUq88OqbokAksIiHZ5Mo9xMbk28vJ2bd4htFrQm8mIUocqbP8AX3XtVXJMgrGMBjmNPP3X&#10;259xvvtCCaZiTYkwDvbDt0aNVb2mJFdeEXJtfub134cIKEoqBObk3gX1/lbot7GcCcxQMKmNP4n2&#10;fRsGOASiBur+kfiyOMGNNMMwGJKch7SaA+jTAQDQh4SaYohFQkpcQkfLuutgzdaYwRD8cmr5awZw&#10;holMA4+Pn6dtnfotizopQCaaUtmvl+O2OiMWImHRVCJYmIYxAv8A+ZlPLRe0ZSDzOUwFqzFxBjd5&#10;5tnzaSLjEMAY2rVZ2a/q0MumAipjEMYs4RzhZq3AWLSiBav61e+2Fs+K0+7c0S+Cqp035MpsYhq8&#10;hJyKRJOmr1ienmYrX/5xmaRwreDg6LECerWxJOX7ULt88LLGDwWRMZ/K6iXKGReTjiCM/Fk6zy/J&#10;1NM4RuxjoGT6yT/fjn5366rGwtIWwtNj7e0ZejC0uYbruYEQbgaUKFGWYzuRasP++nV3+DfM/Dl0&#10;c6RfaUc3wvGC4ScJfEKVrKwh1nN5pRV4UTrE6p7ytUI5FavH7w30tdgqDCsqTJu6Kxz32kq6wLBD&#10;RdvH5iUqoo8YW4OgWRMr1hg+UlUn9ejHhV8HKWc0krqvFuv+DFFWkz3zScMxlHNfFdJCDl/9QI5y&#10;f+DjBbCj0taTwPo13q8G8G3MjzSTsiew7+s5pPD6CivO/tVIAsv19eMHhuzycCWBjsSrc0Xkhbv2&#10;x4t26987c6+jUiGE/D1w7YXmyyP2w8ubs9HJeQj49J2/wnVHxbvcgoE0b91t7eq9raUqSZcsf+7I&#10;NRiUpKt4USAzYYCPI+z9GRpCp05V/fzaVFAzZ3jZnGlk+BigBHEM+FC6HGVNHz1fE1LgeoknIWfC&#10;mH/SVNEN77MzbkIchrC752PRAv70IeOjQOqzxFubVpcxRfg98bxOhpTjg15HpGlg4JXOIyPj+UA0&#10;rKb26w+DEE4JM5KWpIs35ykLe23RHT2tu5OS/wCI9g3/AA8GJIYoWhdq+FjY69MVQ0yup5enpDDR&#10;k7NhPsI0wjwWPSVpacpO384Pl22bc8ZAnBxShTBJT1JFC3rlNY72/Bt2uhCmKMdfnvvcWCRQNANH&#10;bohuF1jVfjVf28hArRCrMbi/l9dcaOHg+p1PmsIn+a/nlLI2R8O9mP8As8wsMYBLhM/hbC2sz2Bv&#10;Z2t0SRIgAEYG1jvHfTFiEyFhGGfP2b5wsatWmhV4PDZq1DgMhCq0T+5eTl+twJy1Rz4hgNhmiGLh&#10;M8mH8ZIj7vAYamkAwWw5KECYRHMYNJM2y3s3Ft+VRc/kAfFiU0CAPeNlmgNff2NWrS7vy7Pr5Qn4&#10;I/5TzjnocG+EUt2EBDx/J+fh3Z2JToThKIFlLIq/3LfFK/VqhCLdAnQIX1O0nw+bEoJkEtpZvoGe&#10;IbxZPxI/sHAQ6dFX/kfLDJur458LRvCeQQEtIOw/3BDZfHSx5HfhTIXFeHM38ze7t8W3+KSUOTMY&#10;1/f2dluu8bVlKnYEmzP8PJj8VLHzI2MBg0W/hZ3+UcDHP4K8KpBGYrkpD9Ts87QD4tkX7hTTG1zc&#10;1Mw2Kb5r/Nujiou4ljKQdMN7ttot4HdAbykNosCG1mTpUg/0x5XNt8t8N+C0j/KI5y+2eFEhomoh&#10;2U1kPr/MVj7+9lBhNwnohbg+ib+NZuMfKLdHld0I2pkhDOzouzqMwAmQZtA37/WLT+L0ZfzS+g2z&#10;llCjRNIP726zcRzunhnwiDzmDP8AsLbLRD5s6OGuHIcrBlY21W/fsboQHFACxlJ/sePb2bIMyLmg&#10;YISkHs+Yw2tQZ8lTAS+uEONG0qn5lP8Aw+7xzwrh/hmiBpsFXw0fUPm+dnj2sk4S8JZhrsE6Sz37&#10;w3HO3RXEXcwQEpDD32eIhvpbH2Y6jYKZDbCADVmZo6j+newx+kZAlTx+9jixjRBOE6kyhlMGaVKb&#10;UgpbcNtnyZ43Cu9pliODlMdrspaPa28xoxzzJpm/hhdpCLIPRDmNhkSDN+GLWoXobB0a3eoO+rdV&#10;hVStIDFK8cn661xoM3DAYBmUoGmE5v8ARbLx33iz4cMrlyVKLpQv77spo1XR0Nu01AuBxtd0Ta5G&#10;aNg3Ro2i6IhoxLvCztaSrQzQS9dwNx2xUU6YPFbBANMcbnxjTZuGWiYxO7v5Rh03ZQNjPF4aKBA0&#10;DFfC/wDd1PP63Qvbbw4L0WYbXJKOipCzstFmjYI0OY0RcXYdORJvfsZf+FXqI305ADraqVadardQ&#10;Mcbm3n6vWNYF4Y8G1AiKyxf+7PHiNXm+LL/7XsFQGAvh/wD1meP+lvpbY6uB9CYwfZ7sbYil9dwh&#10;Fo4+BFBHE01HO2N+SSOuzWO8WRaNFetS2xvSMhJ0wKdVevZ4pf8A2wYHAUwmpCSyHMqee+nNan/t&#10;ewPUCBaWRxh6eLs3vtva3KcHWDaoGA9FuZh/1ZP5eHwaOX4KMFBCIUS4CYQvqUwu9/d5sgRouNfL&#10;rpov77SsH3/YxHJ8I2C7yACnSzn/ALezV5+DGl4QMFyltppwHTlk/IBDtss0XiyScGGDCcxRotz2&#10;VNnYGeF3uFm1+CjBNUogai3YZvn4aWkS9F/cug1eeA3RSZ2m/N3b1bewNb6+rvD3/aNgoIiUaco2&#10;7/OU9W/i2Qw3waVMAp0s4G/ceU4DGEIau6F7QqvAZgauE40aSYw2Y6hBHf39jNBwE4HFAxQcTl/c&#10;eXi/+bCOho7nQVH9TyzHVM3hfxWnfN3eri2q8C9uNItgYT4PqBZSTmY36yYhtttuzsMpT9BTB/lR&#10;zu9snD6dmmy22on4C8FMaCLyUPwPLx3c7msGOe/U0O9+j7gquPKfy7Xx4/6vaGjzX8Loaq98at5D&#10;7cdUWp0rSlAKVLJNK7hjx4vt2WNO0OYspKTdjfuLJ736c98Wa+1KOOBhB7RMJvzk824+WkW1Ub0f&#10;MHkwgi/Uqmb8D4pZCHuzjfBmQ4B3EhjVVOUwnmjx1XTb36mE6Hor/rg3Z0qH9fOmF4nzj80t95OW&#10;Z6yjbxXtzNMNcj/OTh2w0W2RuDWyyquhgNKsS/230t3CIxbTKvAaaWCeFFPF/cfFPiPhZAGjlOAi&#10;lAEwu+HGEKZrf7Spps0jHRtFrhoOiKIeeDdnc44ivTloVpOkNSXwp7+Ub5KdMTRBaYR32Bds2s7X&#10;pRgCgTdufX9NraGT4GMKUywT4QKe/vrKX57K3Z9bWZLwOYbAcxicIVL43r1h/wDm+4WlWgaKpmni&#10;jPWlWJ13dZVHTJzgK0c0Z2AflR46ITVIfFMp2avLeGtiiwLGK2+v5Qbm0/BFwkpCYzvwjPn99ED/&#10;APN8c+bM0glwdcLKJDAThAnPEOW5pn/4urexgdnS1XTxhlfTFsa9XVjT5loEyJ2Da7gKb6Uw1V6F&#10;E5QAwgpf5bwuhd3ALniJpTY2iIQ7vdC7W2hF8CuGcnM4dOprYZSj0u3qggPzaMXwX4ekTAZHC+h1&#10;rbJ3aTN+WkO8b2rOgS7YCtIpjXWMRw4YRcnS1q8RlX43XtQdAGl0b+FEw44Gv06PGyPjayqlaWJb&#10;LI59/NudEqN9IxA5oUrg29FzTkUJs6rfPBpkV/SHTIUCOuCrx/60Zv4scw/Jp/liFfKsHYwDPhnf&#10;zDxB04pZXdnDCrk3MeI4iN6lTXG0DHHNC/zAGKBZZObGOYTZu/4jfZ7udVKX9I1IMXB3Bh4/cOoT&#10;/iPW+lmzYW+kaiETYC4NvA/geUyaPaPO92trU9lE/wBUcr6e/Mb6x2nLBAVLnm7MgXbsTf8AfphJ&#10;+eACwb437wu30vi8q40SELr2ZrfdsEYg3ODrwj8NqZTFf+C12Uu/ZqTdyX/zdefPobCnCzwoomgr&#10;wPvikQ6FJJnjpH9lgHwiyq7LXck27hXLZSgcbK6odPaUj5iO7fbqvOdTubOvRAvMDW4xgDw8+3sY&#10;X7QOAqEEo8jRZZ39t46YXNzM9cNfCO7qGrOBmmDG/A/zxC+37rdpG3yZDrw94VnVq33gdwndegdY&#10;h64ieasjV+HuapegT0pmVZxrpdlw3Rky9LkTC6V4439F8WxjeyawLvhjAWU08hMToeN2rPdpbbuD&#10;KShXhZUxZpURKnpP+oNVq7L42NpTB+kBpcUX3ib05meFkTrOr4SRYs/OJ2a9jdLOLuk71ghyoE/3&#10;E7dumzVrbz7tyU8w2rwLq3Nr9vaPSvh82pT6vJi/0gGlHt4caEp+kATmMVzWOijPyw9pb1SXPLXD&#10;UINWcFEFF6Bo9Q5iGUfJ1gkDHkOorzgqAEPHvaUwvUOlg3TQlMebiDyQigEUP1daoPsuarvO+DRG&#10;DdIJJ0FQaXNqFcXZY5yBzxFvvCdZWeyrYWWtpUpshuumjfqKSyhfryzeHMJkknQqK6pZZlARnPCw&#10;9XW2fwu3a1VM8EEpjAaYpun07PHzssuat8OHCzgFgMvgyvhpTS1CkfuOLOclGv78jJ1jwqnR7q9K&#10;1salFHI6Yw4wDaPL6VHo4GMoY3CKPRnnwXwxIQ8+fKUDm06e9u57C0GbN0YLRKnmUSA4TQkEMAWY&#10;vdfHnvxLpOijtDu1z5UuYJI/q1F22r0D0jpZNYqowGSYvqHA8ArB3vu1WM8VQgiJTSGOb1MaPhD4&#10;D4c/O/pM+j48VYocJNGqDjwFaisIXWT/ANaKLS9rZrjpafQ4d+BldUyLrwiYMKKnJOBzneUesrBy&#10;iiVVb4Drbf8A4HSAoEpIuZJDbL6uzD6xzEzSZKbphmcNWto24NQpMesnMnsjzm/hYw6goiMRkz/j&#10;Hx92ltajwt8FBANDhSwDSN058J6HR5f6j1kbepsAYd7jtwl8FL6YtXwpYBrLSnJksKqDPOS3nFOP&#10;+MGc6BpB8VidcMKVauA6N7iKTpku4zK7n44RscqKK5YibG9T1NXxs2MEoAImKBFMX5Q3jDWLQ6WE&#10;GAryYqjthxg2tLy6nCGizkrM/NvVmSaQTVwfezmO54RUa/KDE5yO1JOa2J7TnQyW+2hejqHzyzvG&#10;ezHnxi4TJcxlFqXVG7ZqZh5QTMQZzGEk/wCM+rfeLZkKBTVZpqyzHOHIPtGEfiLAigU2IVQhsch8&#10;R5dzx71c1tsbWKFxeEETSpnUMc5+m7nPIPNZSIaPk1ARNTgdrAP6Y84cTUG4s3LdhDopJlNOBvUI&#10;Bb88Q63T3WX3soyJQBQRkrOWn0I/qKR7dF2eLNlQeijEqc2TxcdPWHtbPBvLIriUxhntA8okx7P0&#10;9Oiy1mabkeAiO+k/5Ef+YQKZPHMM02PbDN36I27AjcLNnSKU04GxeR4fCF7LMgYDF5ZoEj/fJpz5&#10;79g6BBtcighApTzGBS2RS2/zHugwJU0KH5ZGouG4+bm+66AGVmOJ9IyqQCAAgaYyg8gTp/p9Zs8L&#10;tLAkOAnKJ5iyKSZOc89lV/7Jt1wZKjusIGUCuNV/gxCf4UeyI57mwrxl2CJ01puhORVED/zLM4XN&#10;lMqzdXNi3l0YT8nqzGFUgOMTYpDeviEjbZvBhwImVIwEMc008hz35476s7OqxXmATExR6eIBPaKR&#10;3zM2UZi1ZTEmrpJycurIHs1O3QOwLWoSidamHu76Yth1r1UeUGX17BjxEIM6FVlnNMVSc8hMoE9Z&#10;lKxSGTZaToCRjFOY5iGJDH0Qv8tDOmOYpIlN/sEk5tSz3ZuzQG8PhgVx66WSMh4Z86e+0WCmyo9C&#10;rF9ucR4f23br90eUKAgYqdWZSfEuxNFZ8u61kHSqylmNKY0xySKW84G3NuLOCWIFNLLb699ZfdHK&#10;679V4t5QxykTEmUxI4/LvDe7N2tYDMUkWZjXa6ddVio/PvT6RkQmDHxoxjiWk7vnBjEU0zEMYExl&#10;NyyH6d/xsDt1tEqGOUyhxnMX1CaM/lENLHIqKFIURKeY0J80dGbeyxk7ydjQa6e/lCMMuugOEJMY&#10;E1JxLlMQl2OfK9Zq7e2+Lz6tBGrmOUTEq4zqEIM/WCCYc6O4MEsYTHjEgG5cn/marM9nmOcTvRwS&#10;EpzpzSXzn5yrH2kN72pmKmmXMvw9qZXBuVwbIkS5apspSgL2NAXwGe/0rHXdDO6aVH0WJTHMYtFO&#10;xCHWsPzaXWKBW6LLM1jT4hMkUsxDwNj/AIDkuHOOi1q8mIujs6wyhVHB2OTHxCEq4AplMrVVXts/&#10;Y1md1yvLuWXFPJJZtDfNnzt5H8QB9IWo1If0rz6Mev8AYae7kBxRgcMmN1NfTwGsqJU4zWmPJdCf&#10;VtvhvEIj2qQDEq6wwDjj/ie6Gu6xjFUSpgchwxjHhiRkJPp/52cWZBEghimmNyIfuc53Rz9zcmZb&#10;qtfet+G1ucdOFeG0a7MatEPRtIGeXynDmKJeJlxDycghBek3jKXqq6kUW4VpSjaHVpClHkzi7Pii&#10;z4+LHOdFOfKPCoW1nbr827uMQtGUfhRSKpZjLOy0mIociMjurxhRSrtytbXVzcHPjwPGXwwSSmWW&#10;kk/GpduIQBvSf4fidL0qZOSNVOsOnjzr48sTNEly1E/qgkbbLXan5tFJpaiaEUExRodzJNGypTnH&#10;/Chva1MeMF6DOrEaNczTXTop+dV5+LbEflAkiMJre8bdwavnABEw9K8d9m8W9vlz5yqqmYNiXZh7&#10;fa/xtUmXa/T641yx1xSF8CMF1RUMtQdGrGt5bsnZ/hWR+kIA1TwgwawUd6Mfjhg64ZFzWWxEUoEq&#10;06zKZLTnHzbbypCVZhmCbfRbqztq7hBe/s7A3CJ/KXGK4PJJP3076yGe3Y2foS1ztIlpybzA58Ha&#10;MefKk93MZBpd9PPfkY+RVKPCZ6TpYUigiiZ/WkITkEIRRXyhmHTCLR5VFCnMQshiz8uF+/wZbwJT&#10;vjyMwFMosseM4n5antPrbmtZxFCSYTYxjRj9Nmjvb1zREBMiVSrXvfTh1lHm079aZ/4fIxgwAY5j&#10;lz5rAniEN/LOyFjjMBBz3bL/AK/BlqGiYpQ5Vm3SNYMb7B1so4FjATTG3jYNofFs1BahOWzXsiuB&#10;FAAoBbOY3Ikt7xv0+NjFoKQTtA8xrPHbp1amSSYRgBLs1g+GiG8WLTTLNE1k3I3+eqDItV6mypwE&#10;XyE2ldYfd90HoqnLYPJN2Wx37s7KWCslAdYfPx97NyCJZgNv2AG2+7ayTqgmNpz4124Dd25tN9Uu&#10;otZ094y6pOvzHt1fDCWMsYJu8M/vs7e+yyu4El5WN3Q3sjdm0tAu4kEyhhLMY05KzVq1725zEhEp&#10;jGMaY1smb6eF+tlWVKVYFL+trX5A4RdBL4seBQmDp5uX77dPe0Ms9xEwQmMbeMNt+fyaRfV5SRDG&#10;Mbsjd5wv3CDExlBjD/fs7/h8WcIzrElRLP1yEEHeBFMxjaORvogEY6dLXLB14+5PBVSjzZJDkxJ7&#10;awU+aqq0K3PfcDUVYRMYqQTzKepdnjs9/YLXpwId2o0wAYkxiBEA6BDwDKfpXWfNpXcNvoYkHxOT&#10;1dEOsqYsxQxi3hOdQ5yH/Ms77x97oyCSY+NmMcVNv0svZSokIYs5RUMbHOQh5Lwygqe5hhOcsT4k&#10;0D4h+RJ+p9c2poQP3G89Pth1lg2fl16wwuBDGOb8f+wH5nu06GwUCymKbGKa8fPP4xbyxiKCY3Lr&#10;OX6ueH0DUza5igWyc3KsII2Zs1tzWRhrLqWrlseIt4EwqFCOSMeyPL5wN1dmliwSSA5SgYk0f9gg&#10;dYp9NsYMwZQVjFrSgVTkHPYchz/lX76BhF8giHJGaa+MehDPdrz59bEUE2jTGgjIxADDiG5eb19w&#10;vZleYRKmXGxJ97O4Buhaz6kolgkXpnE5/wByMdW0LtbLMUkE5TTGNIHqCJO/Tfmjpi0scjwMDrSR&#10;afZVvMwt3LKQoHx5tu3cNwm0CzFOIyVnN4hJMQnN1lXzv67RYCBjSmLA06kn4Loyc7ddtaUQxgtE&#10;5pfXzRU0b/CiaVYbffafTWYz5AfKppvp6GJB1GSsE+Nf/f8AzFIWZJodcwCYxzGyc8lWf8f/AFcj&#10;braYgeqOMspTYk9g4/OWXd1naLQ64xmApgUlOdRA+UJXQzqBW9uf4Y6Pm2/f0i+G1jExTB/vkkku&#10;7rPeyiqRKUVLSlkA/wC5WVdYopvdqZgVgAFDmLyjnACKAoe0ylZaplVPp3rUqwCITw2Zj945w79j&#10;QS6n103XRQoMSIZAAEFgOaY9Zy5MeTnB3qWl3VUkpiGxsQ5/XPvGENQiEBaGUWgYuMsooE57coSQ&#10;vlzwfVph2sJMWSYw45DEriEOGtWzMO8WyLTpAw68qj7REDi7CUyhljElKb/dJflM91lrArlEglKW&#10;456uOeSxTeP1OXeapQqcsxbJAPjkKfWCn1jFhXtQglnEsxi7eXZZ3e/trsWlaj0fc8qxIBNAHiJf&#10;6xBdMpynOoBz5GrnOSSPr+1rfg2zMHEk3WhzHJPKYVji8nPPIQnVqKKDkkkVf5GxtdHA6oSJlIpO&#10;Q8/4xjuF+rW2wXc6paERTMosVQrsQgkOdM5MQeaUU9lH2ObuaFgb/Pb79CizMt9X3dDKjRVFlFHl&#10;QxeMTGTnISQnLTFRVSsFStyoKjzNSMIZrWAEw1vJrDXkD2dg1m+rMzy6ZyKGADELrIPI/T53t0s2&#10;BhMCgdG2Q/47O3T8WVIUrxbDXO/LCLVBwRCDDjlEwyXT+WaN4hb2bGUcwpqKJJmJNLjzkr8S/JVn&#10;teZrrLBZQpDyjGOaFZPHHnjAet9zCKIlMW+T9zlnJb5We9rzNKb6vq+0Y1l/mqeDasIeA5jBFIxF&#10;DJgch5LYHyw1aig+75N4pDnEolUP+PEsP7XYOrS2UjCpKmQgGMpifuHvGNt2mAwBkAJSgJyzmmrk&#10;etgQyd/5Sv6yXYwyVePXSj38Nd922IUXSDm3v6Q8oUS4gqLFrEZ6nJkOjXdZHna0AgtltLYMaqTx&#10;zHVm9fl6rPl4NhMs4GADf7ENd/5urutZ1YhlcYSkWTNiVhCVJPzE1PbKpAOWs97MmWyrXvu9M7ts&#10;VRHqPKSSsC4qyhD4/rpnydv63jZfBhyvByCYE5DFLjyScueu9prst+pyqAHm9YAiQMmnyPzFMrU/&#10;k3xvaOI6gkcMpXeuockmOeKiiSf5NyOuIMTT+4m8evq8L4/9vOHiqkORTFlNPZ08QnOZQRDSFrMO&#10;hTOqihhTqVJCEImciaylSopWVg1ldzoddnh2MVKKowOY5jdASfQNu4iyHdYqyiglLjT457QIeTQo&#10;nZdp91tbzE+Km2rnjy5XRWyvmrm/0y5Nqgl3BESGgaE2JJ0Ik/4Q6h+LHKhEpVK4pSzkJYNZadTK&#10;be3ytaPIQpDShIYpp5DkrMtlLFMpG0eZ1WsQ9kxZimPiz8s6ZCSIpq1nOXCEfbNIKlJtHzxfy3Ui&#10;6X479bt6X5iAzEKMVJuSc899s6kNeSs+AspcwlBQoWmLOM5POs5kRFk1hSl/Ep+AfHxGAD4NlWcg&#10;GlxS+Oe3KZh1bAuaQ2LkauvWMiMGKYwpmllNOc+IdUCETtv/AIPthZtWsgYC4xonNn2eO+swDEEs&#10;SlAqhpPaSHhW5RRRRT9HmUbczALnIVQxTmhNf6h5/L3x2sItJ+Z8nbDhnXOCFnUKmScxZjFJPiBj&#10;w0x7OwGOSGYZDGxi28jHn92gdedo81gQKpA2OTkDJf1ikdHZ3M6BVJTGqzl5H45z2Vig5tu8JShK&#10;vEftji/vBBoGSgomcZgn5c86JzkUVq45VXmrct9GQZRZQ5iqGrk7xsGHW23K1oBtDSzQLGIBinNK&#10;Up5yTkgJz9Wopblf0BggxInKoMBTlm6EIw7I+TKoC0UXv5UbzghsrwJpiBzhSTnIPQJdr77szMKq&#10;CQDCXGm5eTkOme28b7PCy9iiypjWG9foIz/zE83xDuZeSQPiFGsNPy7CCNmVrE+q65GFuu5oCfE4&#10;vNOuUEDAQTDKnOYxjnAk5JDn1c6reln72eA4lCUVCGiTnOXIoQMpWe1TR5haPyZE5ZTCM5lCnIst&#10;jzyHIpk3gPZfrXvF0BYoyapjGPMsnMQ5Eyn6ZDxq1BHVCNi3Xsy1KIwOrr3+pEcBBAAiYO35Rj4s&#10;WjKUSnJYZPEn5c4nrecUzJVXUthSUyaiYlUKaQlSeeOOTnMytwM6QEyAUpSzGMrjz1ZySdXWDVa8&#10;tdHPmYJJLmCGzJgKagnKcwlnPPOmQslZanlR6reIC2U0jlmOa0sgYhIcuIqRymShlfY+bGHETpKq&#10;qDimns/cgp1ef62MwJ0UhKUTLGUIJCETK+PB3ZEawFAFNPJZWNizVEoX8z7+iIRSbVQatxxhkAnm&#10;A49OfrI9g+Gm9sLLiU5iEioaQ4ieRSS7rD9+2wYsOK5YGAekc2Jy+sHKf87bsZRTgUDGKfGUJ0LO&#10;XDVvm0tXD4V35QWBpyFOcsppLSepbvm82FBc41heTNyf39Pzh8lCqZMnTMZZSrxOXjxTv797B8kj&#10;XgYSFlKE8Len1mUTz3wqdN7EIpZCtWOt+tUOoiRQxQEs0y0RNHED2tYplea74eBpTARIxxKQswHx&#10;OXEg2ZsqwhU6sS1auKnJiTyECRNWyrss54Y+WdSZSHIBjmyhST5iBJmUUv8Afn7JJKr6w8DlIoU6&#10;0xbFFCLJuy1Zj+zfU+pSHJDU5Gv/ALRt8oJlDGJlHj8Z+n+pHroBoqM7SZCJxgcSFmxCCc/LOe+r&#10;/OHe1m3gEiJpgUo5NZY5z3hVrKVilYoPVJdSjratSf3ChHp6wQyoJilUGsJKmc51pKvoZNTNrzw+&#10;JIJgBCAYTnmIefm8Q/OJ2W5LJf8A1wwq5RUBOUCE4unUkPk51iVYVailqtaFVetsZ1IQVE0hcqmT&#10;EPIoesIdQKz/ABYcz8WWyonxenAdfUhabsUwGPyVvWPyZz9ZblcnZFn5gKtaaZQ0+PHlye0UU0Zg&#10;1s+gNanaaVQxzkqbDnP+YKiftY+7YwgAnUMcJD1fLQWPIQ5CKKpqZRPKjtzaYtbBBBBFQQMbKTQx&#10;+QEimdTe1e4GbXIBiyGQReq6fLTqVyJ7KzjCh1cqkql7G1DUyHfKFek0qkpuhEmTOTKpp+CUbR72&#10;JMYqCZTnLMspiIoo1s6y1XleLpppdt/3cdjI8zGrUYtTmIcKVcK7ehzgQrmCZHh5K6kWWQOgtxad&#10;IlchVc6pWZWqStWRCp59klezBkzmUUx00VhCskCdTJqVdSrlUq1auqUcvX6W8qgDuoYFArDmyxDn&#10;5ac/5iY1WVzxhnZwq6RJREuNOc58fH9p1ld1tsL2UC06lH0dvSMpIV8ysm9ehfCnx6kMokJT8uSs&#10;6E5MonlLoWwCpzXMpwWOVQxiFmBTYMnO5TT8c8M5YPKb2NWKHQxCT463tAT8oW+TRiZwSHKpnNWH&#10;PKmfEPOStHnFAyXlcDRYVlzHvEWFWvFvrf15XYRKUm+KkSUOgtj1J5FowFG/KAmpkrvbLZ9TQ6Cg&#10;AaQTfj/fP2j/ADoQ23NJUoJCu6ZyIneDGrp0JMQ6JqpPKKKZsrGprwsEc10QU5CYxp4aIY5/y49m&#10;mN8WWI+ZRy9BTnyiTIciTwmdQ0peRy55D1nOqJp1talzwadd7CPS4rnUIZMhQnOeKNYAnn6vKc0k&#10;l1KPfda5VmUFQ6kJikGQpDzkWnrazjKlbdmQqNmpmZVDqEA5ZjQj+PPlMp4M6U2qk0fjjFiTaF2L&#10;QyLwRI+MYhawihCAp05MpDv3izqSyZjGKSQxS45yEPA+qsHalU3MSJ0DQTKSVQ06J1liYgkrNFUG&#10;SikiHX18LWbNIQTGUnWUNk5CHxCHOqqKdXzuSzrLVNfD9oZlWn8L3br9dH5xMeIqussdUesPUyEr&#10;OLARP2lZWgkKSVTzIZev+8XtYnZI5xgCZHhVGSY9dOs7EOotWKPCjxVJJVvUoooWfs9kbYFMhQVK&#10;QJzGriSCTkEE/OVgVSuSBLTC3a2xqMdK52KVR5RTUdzykJPORFzJFRNRQBqgqueRqUef/wA4a6zM&#10;mJyfo3CuyL0Eq2u31j9S+C1Lv+Cz1SAvtNUlhIm8EqUUX866JEYZcj4nxxVZWtVVyKyOQ/ziDw19&#10;NhvR6Luk/iU6giclc5kIoSQ+VydYpfCqshrzg3PY+lrhEJzrDwZu0qfLUJhjR589ZzibqqMBT7I6&#10;r5NH0rqWTSKs+8GLnjGWO7f+3bR6NQes5xSscFQ52GdDsi1iO1dEas8ytj3UApw2UjgV/DnaL+GX&#10;dgZ2TaiD9K1NNwl4VnJ6MZN1oWlTFN12TOQhKtXnMraklVZLsDW1yo3CR3fyGOknKUScs4gcCSJ5&#10;RRTx+cG5u/8Aau3xM5hW4PHYop4hyEwwo/l1it33C3mtDYW9LUiKiZnvg5eUVVkTnkQph3WnRJzi&#10;lYDglVZUbqnuaRp+jq8aZ5OTihdm5HlFcv4f7T+ZUn2w11vIemFaxbML8JEXJ74u7UjTbnSCj4Kz&#10;lxCinaknY6JMm8KJpvHEONJKqq5f75G7a1JwhwhRKii+I4WYXUW9Ob4jXUq84MOb47Ph1q1JdSj3&#10;dRV1+y3VLiqy3E1lgXqF/wBnpD7wxX/tYVFmA3/zPabUULOQhPtJOSdNSryh/s9Wq8u+yRL6XlFp&#10;CUv/AGf0xO9DkyHpujyci3m1Eva5LLI6Wg6dosxXimfS4ep9MIlPYmnpV4pM2jHVeA/VaXXRqvCH&#10;Cpd+flF3HhSwhK5u74miiT+o1BrQIsmqo7vijx/kuudUuvRWc0F1/wCz0eMOMBeaBwxwbopyfC03&#10;SCeED8sQh1sM3TAKj6KfCEWreLpvf7UD1VKJVKNfRujjDx/m8wt6WdfKo78HLyomZZVGK2FtForT&#10;kUq3hPi/2eqrrjYw7r6WbgcxgeMAVirTp13FsLaDeSEOeOTUUqkoq5UAWRqe5q1zdBopK60wF9Gb&#10;Pdfg2OUeydKb9OlKY7c35wHg9TL7TWELxRuC3ClSToLwQiy1NvmCTm7UaRZGtUTc3mlHhV1ekslX&#10;A6IrudQuvxhrS5cMjtgjhHSWDeFGGuEOGCdHrIup6Vc8E6LdqNIstVKVadIJ0oq9K1WWy1Tl+LvP&#10;F+MBxdhE/S0weUJ99wNpJBTk1P2xRaxDorKValWpkq386CMb9EWmXP0x8BEQFF8wTwnT5kih0UaP&#10;fMTLWqKcaSFWqzfr/wCk2LL0nR0/MvHzIBZ9tN8MvsvTFAFOj6rtmHF9lKRdUOHzguIcyQnpuY3L&#10;WPRU85z2KKc8qPciPua90bwxcEahDHfqYpVxM8I1dd9lPh8S/wDs7q9K5/g2rCemRwSGPUvFD4Zp&#10;qLTzz0JRZyHG2sip9s5VJLWi2Xr0n+BOkUVY4M08tLGRZbBWizkHnYVdZSH/ABve2WjtDRksFLqG&#10;N91cdYuaAdi6Ur5pE5qf0ZrG76tu1xv03pF8A1BFMijho8v619S7UDhAc9cdSs5xSi3VK1W2Cy3c&#10;2r3/AA+cOFSkjqUDSn+SXF5IdZzeUfvNSs8Viaiab4klU1XtkVq+vXC4LG0u88N3A4+rcYDAR/Ue&#10;FpyHWPglg+eudo1SYKqcaVyQ1v59zFOnDzgPRIKHobAF8c1FpCLC5udDuB1iEjxesUd/ZJfyLtTJ&#10;pPayFpspmXMMLmGV8ZOj9jzgqWruJ0sgi8Yhju6pc/P3pPYKUfgjh4jSKNpMJEReSQIny0U0k1Ob&#10;yqquSjzK8BCANz+KLwuQ5UIFMWedPp5M+nwFbS3R/Drhs5cKa+Dqzlg2/wBHrUKued5eT8cO8uyw&#10;Qq003fmqlXLVy0O2wG1O40O+ALwoZ3OUpgnxyVPtU4x0ZKuW0d7cbphQqZMsaieD66x3egomply0&#10;rp3bYNgK8G+1YawUo92dBWeX4wcaNJIdYiZ5yCpFQaqqV5rnkaj/AN6LW2YlS2CaCxlqTfDqFkri&#10;EIioc60mTBPEqsr1LUt3oN4O8FrHcViqYhSEIpOSTrFFIW2Xx+DW1OgUxMUp3WYokCcknIk/Lv8A&#10;lHQ2rnSVK+brHPe5IetI30gTPmG3dhl1rFLQHCBwcO5FEy0XTDwY3LIRzdwJH2f3h6S3BpujuGjA&#10;8z1xOi6Hf3dcyM53l8Rc3NF2ITKf2d6ellYqq1NTU5dfPpq5cEEwKscET1i2PWERTJy8wxsh7HI9&#10;jK/qUd2UKq7BVvTwsB0amjU+WdSDxxhRPnYZGpGpubEGjy/zNVdl3l6RmS5quDcOhs1RccLKPw24&#10;TKPK6u75Q9F4PvxK4DqIvB3w7qs75N4STqq2teklRhXZBBAP7Q2u6L9G11dDiq/YSPJlpyHJUoz4&#10;larzlZVJVWWyyII3541/GNmPRqeFEUHuknkyzvJOZFFNwJiBk6oXdJKqqguqdcAatmTpIh5TvVJG&#10;NyD5Z4POSsyimV6oeZgjp7WqGjqTXde/kIt75erhBrvwc8HblKvSL99rPSZHkjmR5pBM/PKK5Pi6&#10;YKpCklCpRyNg7GsyS+CtEJGSo2jUXUxTnJUouadcitWK1g/eFUhS65UB8hBqjUPZRMKiJDFMQ5CQ&#10;RnOQmj31EexhAogzw9Viyh1jFISKJDqgSf2lWNb/AMHT2yJS8vP1AhCtRxvy6eLU+HcKVVq3p3dD&#10;cckRIcCJkWrjqCmnWKJpKq1cfq1XePRuwBc1irPKbgUqeOdRamKQ5eViopWKiqraIQrlV8v2xsC9&#10;DnNKZJ4WTuxAPjk7kro+LAvlEDKVR4neFcTHOec55PaHUuzZw1soQrFh1vgExQVqFctwx6rrhleC&#10;rgqcBVArq7JqO6zsc/8AlKkHlGFZxnKEUerEVUkqmprr2nUn7BShxUSo+i3BMqh/7HQ7u7OyJ+b5&#10;Y1UPzufy8f8AOGiVnRAgmFNNGbNOfp3qf4SubVCOaEe6SLR5as5awy08kITnOGrNn7dTT+HteJW1&#10;uqg7KUxhO+CdYGf3HONlvFKFeiyJu6IFURIEhziSfNlOwRtaCpVQiuCeFDnSdSRzeqNfCHXdQTOc&#10;iNXIpWVmSySXz/zhtaq069JqlIQyxcmefpnPOoAJ1iinNc12226bYgVVDBen3h/LxpN4ReUVHaec&#10;iJDp1amUqvarVy0RqLNrWy5CQq0rrXeYomT1K+WlNf36xuHHji6hRzoZwQnqVEcerOochyViqnOc&#10;6rGt5m3PZe0UtQBBKUruUjwYp1DnRyldGPtFFc2WW0XtuRywco52cTPdKPyLnRKZFHl5fzrO7mR2&#10;RPlCHUeXj7qk66Vwz/5u3C/DX6RovLw/YI8Faf8Ak+j3w7s84XrcXWI/rViqbwpReSV+61VSii9o&#10;8/8AtHF+L1HGNglCVKD0+n03UjBmqmf5OObY+gyiX4UuFZzwEMjRtDrf1mwmUruOOhKST4hQ7tVq&#10;pJqUgpVPStalWo1NGrc+ghxj7v8AdxeOGX2maYwqey0rTyy7xSEh0yHWPkEXbjCrwm7u6XVVVbUo&#10;2cxmYorq8EmeF1lnh8eq5Z/WUPjrLLKKqKKVn8WAR06GkhQdjJlEpJTFISc6kJ7hrP1dUB+DZslC&#10;EsrqlBd01I180zTfs6fYzHKgiBeEZEYgGUMMhBzSHHbvFnQSESGMpJKnEfopYN+4XM68kqQKPKKU&#10;h5CT+pnzK9sLr9DV96fjzFTDHrDkxjkH80YfH3xbNSLSq7T1SMVSsVG/rCDDn5QkNEpv7+fZbvGx&#10;sTAmQ4itMoaQPxjZAbR72DOc0sBNMJs++gNFjAmra2IY01k/TtsEc91nxa6KitSrzw6puiTFMykw&#10;1kvLq46x5y8B3vYcXMhaxQ5qxSeRTH6BI1YeF+axmlEQei4wHKYvWSVZyHzZxjn8meKRFNMxCFjH&#10;/f8A5kY37fc6U2vErrOuWzLVFK1l9eJ669Mogmiac0hyFPyOXnynOZKt9juDdFldU6QcKNECrJm4&#10;s5rIn5CyM6aSiiag6Yc8juHNxzygoBCxGpW2c3bYKu/c3TtElEzi5qJqEEqpCSHIdQ5JyZNRTKQ5&#10;3u0wzantNKgkk438n4vhyjO7O8U3xGg1fTXFwox2KCyahE+UchJD/qe037G1zwjplSpIpj4xkyHO&#10;Q5wx8eq5rK2JJddd5NspbJlTAqhjF5Z+cnPJlI6Nflq1ZwkqqrDRKxZyk+8kWDoHkTySmUyqSqX5&#10;Ajxiz/vGjkLV3gy8uq3vG7mI8IUcQ3HD67dUUOVM0xeUYucO2yzss1jqaBeU4r1QFrDGPyOXyFMp&#10;bbDV2Xi0/VgYsw/w+cymnN3iA67YWQqhBRf3VUTdMk5CeodTKDq9taFwaotuJBNdT+h9TGomHxBV&#10;9fMV8o35RyAGdkTApMoYhDz/AI6sec/NvrvFrKkhEShyjdM8m+r4Xi1ao5RIpSogpMn0Dk7f4Iam&#10;sRBOimqZM1dN0D2AeXYMde8GrnWt/LU3Ntd8ZEgOrhzcesSAnlEpCvExikPkYyWc5sh8A0ssRRET&#10;K101SSc5ITnLPW5q3WDPOoO4pJrPSJDKLEnknkWRJ1nwGz3M09IC/PRlEyold0ZiIkIRMk5LVPvC&#10;kMqMd7ItiEKvOOzyjLZSnLX7um6xiQB5MZEsxTlNfOe3y3hENbIMsdQpomPKJJCRjv7rdbFkdAWQ&#10;KXpWyR5E/YG+plndUAKUaw4GKSB/37ro7fG/NQnxK8R63bzSHSn9yr764az1TyhzQRKYxVKuA46g&#10;VhyCTsrY9qLXHBHBfCbC6nKPwIwKoV8wywyps/3CiqBReKSkIfKVqlWl7FWuXyOQaAAyRTmknMZP&#10;HITkFPPy03i1XIqpZFZGyPY3ZvooemjhZ6JNF0w5cHfBPgBhI+Pz/wAZpvCfCdZ4dqYfHYmTTcvt&#10;BN6dVUnV1FWpc0UluIofeHji/GKQeHhsrRNERpGkyu/md1KpTfczjDDGMXTNJnSdHWqTL72YzUwD&#10;3htzUj68+hN/Rm4O8DCVG8KXD6i4YZcLD4iR8ofBRarfKBwMJVpWKJqZKmcI0sjXPn7C4/s9H8Y/&#10;9UHj66LKcaAgiSWrLIREkZESQtq9Hh4N8aeBH+mPwbw5ppywU4WeC+jcCKYpCdFzp6jcM3d5wbeX&#10;kilZxfjlIOCSTrW8yj/lJdCv+78Yb6hUDwyulO0e40mXg/w2d3GkkSPLm+Iuab+7Pjstzbw7vCa1&#10;UqkqA3N6bo+jykyES9G/6tLr+U+oB8hvjzDTVaRMnLmaT33en/N/4cN7664RtNEgFG3GgGezZ5+A&#10;McEFRlm2/C3Rn0NV3PDbBl8MZNYtK0aoHVvjgAH/APXdV6v05msKL5QbwJQSph2h0K44oz/qcYqq&#10;oO2wL9DT3CkYbzfvZ29Y1E/vPm63dZ4mskBBlCAzG27e2/cb2jXlAFRhLMobQNt0Y7fhY0iVZxmK&#10;CNJOCynqkfXc9urK/RjXdxMuJhJlDdPKJCe32kY3jC+PZe1hkMH7sb6e8Y6DMtXHh9OVd0UFZwKm&#10;eUpeUcdHbuAbGydzASzGMSPx+lndCFrbMCh01AMVZzrBjiH5Ya7d/Bo+kcGnhIZ0ShLJCSSY84QU&#10;6ut3j2Vq0a17UFPpqEMVTLVoelRv6fO86+TXpOjzmM5vayJSwJiHxDkPzmTUrUrf0WnHfDKkXYSi&#10;FcmsSfLOb28IrHIb2idbxRWwIZZFnj0e8JYpkTmNjjyNvu8+6OWo4ypokLLNphp+oWNgHs5SlWq3&#10;YDqnWcZcqeq5W1usjsd9UHvPDENCOT0/0zT1J0TRrmistSdJPtGub47OyLtWqKKAomir1WWhZfmB&#10;qFg16aXBXhom8OuCuGlG04oi88Wr6VwGw0oejVlzqVaaf2ookDgr/ARj4QOpfBkr8isg/ObhTDiY&#10;gkWcqSq1nOQ8aysc3hLiqtntvFqu+pUYm7lciP1D0XR7ujxNGjXU9HoOZESBV8XjVDVVSWdGozXM&#10;yezq1emT38/OMgqUach08b1cuEnBAACA/3/34hTvrrwe0xNacjg/u/8AiccdVare2FrHK4R0K81l&#10;XgPQ6k3IkfKLkJnUt4qlclrvFuKacoDAOrUM90hQ7r6iyNNpusn8NRWq70eyLa4paicHBdyhQ+HX&#10;ExTnlkpVzeUfZ82mq6/ndd32NhTezD3lqaufVtd4AwJypRnI3XAgtWnlH0OXpejTBM78G9HLfuUr&#10;RyI/7fFdxt2MqYSPZE0wQ4GaHfFU55J6ewfROE/5ilFRv7rs8G+TdO0jh5RbwYaB4TMGD0eYK5E9&#10;KvLmQ5zn5xNT7q9Iil+dXamjS4d4SpGMnTvCJwXJLBIciJ6TdyHWL+ZWKu1T/BRgOjRinQFH5Jem&#10;Go/x6v8Al7t5jMSiSFBX4gZ5V102sNz5/Vx6w/4RXUKqifR9oExTQ5eHWDbtyIRrFE6LVzis0AbD&#10;f0nns5hongr4LsH0eQmtTeGD6/yE/M+xkku9G+1vmmTDkUyGUT4QODyfHxCUk7yHCsrLVE3+t/wW&#10;rdKYbLvZ6s2G3B6Cix4EJ9pPFT7OtUeXd6FJ1zrI1yMQ1WtWZek6OGOgDSD/AM6YHan/ACtW/CIs&#10;omKdUxjtFALLf1A2xvY/RvCNb0034p5cPvR74OHMx51qWdnamKTfyIinlMnhA6vThbzw8xCohxiH&#10;3dgsDeBvhIwppRxwg4U/SapPhGoGjTkWecGMCXCjsGMG6SOnFRNOmHyg3pXj7h1y6NSguvZB4d3e&#10;HGOL+BXgupnhsw0QoCiaeo1+wVwfWdn/AA0who1zeJESLZROh6PpB8Vekn+lHpKHMrVCH7RSDw8c&#10;WB3ePophvhLg3wY4Lp4O0Im50fRtGuyyJJFeWdFOCiih62tVVVVhXLLc+v3NrNP07u5a7ej/AIZT&#10;Xd7V6XD8utKE4YmMnQ9F7xVJneD0pR/PhFF9InhtcsB6BenSjEzvCju7Hc6NodzRUWrlubd1FKvK&#10;1UefWBHIZv8ASOIMAcK+DbA50pThA4WsD3bDrhCph8XeUaKphai3ahMHqNWUrE03dClK11SVVra6&#10;uWc110P2d3/tDw8clcMvDdwbYcYSU0ThD4RiUW70a+HRo+jaBeXl/WWRrHpRR4fE3dwf1a3mQ4nx&#10;PIf5xb9402HC76LdHFXRXprC2nlVjn++LOFOTnPWpK1iaijrRSt2RgsjdoseGwOyuy9O7RnfilSD&#10;3Zu752FRWouuG6/LaTZ+i6KO57zJ29sL9l2cfUWn/TYfKFo9YcDKH4LsE6LMSQjs7Pn23STsdZTn&#10;E3Og6p1Vtyy33O+/XzHhp6ZHDthADw74OGwtw4MWsyOCrungBQ+tNSnE3VV6WrcksgitxfINzGPp&#10;WejHg0sJ0KBwtWeZ65F8cMHnMVnY5639nUfKYdVUqr863RG5pQPTQ9HhQDEeKJ4V1piEW4sShKHR&#10;Ic6fOKKf+3Gkr+Rz1RHx69HZuni+W2wS7qUoLqczSNYuboqlWu8yp+bq3YtlfqatYaUv6deHh6QP&#10;gvgfwS8GJnieppvD/CikMOabRUOp+0Ue8VtPOvGtb5RtQhpeL21lR/obcPuHSiz3w6+lthJSiNIH&#10;Od/oHAZF4o2iqiOTd3dTjThRSSXPWLYNjUBZ94bphy9Nf0YndKR7wF4XXisqzprEcKHSOplPaJ4U&#10;AqqlWrI3NsRy9O3gGocFRwQ9HXD/AAkfjSY+EnF3ZHHTyh4qPWEddH2PE0IaLGzpPZekTFWVfl3G&#10;jga+WOrjiKmpteHWHNzYOcvLHXqvge/o/OAzBF+cl6A4NaY4TsIFljnJTGHVZTDsQ58oopxNRJGg&#10;eayyKy1G1/3iHGHjP9LsDeATCdN3TcKQcaNwbodEkiLhRSLujiXVaiabqkl+jU9Rmbjhf+kj4UiF&#10;4vgTwB0Vg67m5BKVPTlKnOf9Oj3CgUrfhZp19TPp4elnT6ixHVOh8E0Tf+6fA9M6yJD1oc5Tf2yr&#10;Eape3xts2MjspUsgzW9rjTrLCKJmkzLhR7sgzXcNUfYagOAegqOOZ6Oo/wBIPBCIkIQ6yaLtpUrE&#10;1LIw0R8oXh8eMC8B3UyuFFP4GYGuZeupKmHOjZOd5x4pFVwrduZvz6LcNHD3hbSK39bOEjhgfHVQ&#10;4isjQlJUhRTmch629zc1XVwS/Rqc2m+EU4PMEcIl3qk8JqL4TaceliT11M1i1Ut/nFYm9OqqsctX&#10;Iviy/Pi2anRpMtVMvsKXNf0IxyFF1HXfx9ca5x9osPPTS9EzABJ5UpDhUdsL3x1kOSisDHR8whOs&#10;cnVpvlHpfZdbdXV9MoXdrcs4cf0olLg7KI8AHo809S1JKSIu1N8ItIOeDzgQDirWKfZ7u9Kqv6VV&#10;aj/l5w+8LhbfxjkDBzgVowTV1AUhg86pqY6CNK0C8UO/on4vlAUeE0gVVEcy3sG2m7cBT68J1tIY&#10;RYNqFKQ5CEQf6QIeQkKv7woAqhlQywIo6uMXNlKQn9r7ej7QkaY4RfSl9PTDxdRClcP6NwVd35b/&#10;AOF7AxzoujXZ2cDPCSan+UHh1Vf3pJLjWWRWpJdeoQeNfGNX0fhPwzuh1FQ4cXMyhlp3lZ5+zwA5&#10;6yrUUeHx4RrcrctXc/C9ugsIPR2p1+FGjHWkFllEzkenum3RzeH9wWcFuN1bm5vmS40qjka5zqch&#10;X/2hpWjfRZK5iiselF1lFiVJyrUVUyfmVkKoI9dXIr/6PBq3nd5ZVL/K5nZyybVBsjRjjwg0xR7z&#10;Ck/SAdnt4H7ycjhg270wQhyKK1v3hzSWrkuZh+v/AOtFi/8AamaFwZQrn7hMpinlCcy7UVgZxV7W&#10;eT1tZVKUg6urr+hXLID32dpYMejHgkm7mWwiwgdpsSd5pBFzId2RIn7RSqSyX6Ifd4tf6DwD9EPA&#10;J544+4YYHqUs7kkeVlqeovliHOfZ7vW1SsPYdtrWJkptWkoc+nVPSEKxhXrXHzPcvTH9KelKU4pw&#10;GYK4SUf9rH/9UnjBV3f3l8RR5vJvDqrQzqqkl1wrL3WC2+aDwC9MT0nS0K4cNL++UbQNCvJH9/Tf&#10;zudHnkW/aFHeiqLS+zPtRJKuRo0Vka93r3jjDxxexu70OGz0QMG1+PI4VOAvRcQh6IoTCB5P7OFY&#10;50NVbAzaGSPpxejm4vH2bQzjwhYQLLT4lCYHUgtXHIpzf3x6dlbq7mfNmUFLBxNMPa6EKVzFWhM2&#10;ADMAD6edI3bgjgIGCuD1G0Dg69OdBUZR7qRFFFJwTeT4mTUUeE1FUklVVUsssssjz/jc08Hnl4Ax&#10;n/CannoygcujVE6NdiEtj93TSVSv5/eHJ2G/p54H4GUa+UsT0c+HunHFzRO8neSYGJuDsQhOcBR4&#10;eH9Wqqr66phHU3zup3/0gvgfdlnhKgPRuw/pAqJwIRZ5wqwfcETyand1f9FsNfagKh812f261xYu&#10;XMmVFBSvvt3PSPuYjg06oGmTpLCBZT11qVUsu9mklZ9dbWJB0SISUqj0piYlcsoseFvWKQrbrs2k&#10;L2+GGDH9OhRGFDqm8u3ov4QuaKxFjorUlh5RaKKxLRrKxSgUvuqkOeqajTFi3z+mzpN3MsFHejSi&#10;aUg8WO9cISZJzn9kmng4NaOVy6KK2r7u2DM0hKe8tz5OBqz4a6YvszhpWhTpigoSzvxdvN/Vnjpn&#10;+lQ9MBL0cuB7/sxwKfES8LXC44P9EuayZ8fBjBo6arvSmEFXC16qsjRoLI1CH3ikHjjAO7u7vH5C&#10;aW4VeFBOlViUTwxcJCxHNapWenDC+mHZ2I8kGsUUd03N/Vrkq1VbLCtbX8YeP7Q27vTJ4fMLeHrh&#10;ZpLhPwopB2Qwqwmfz/ZWD32gnSTtgZg84Jin9nqVX3XKpKrIijU/tHGHh3DjDw8PDxx+4GK4pqJF&#10;kFOBzkJlJ0ydMVFFFVY6e6DaLS9P70gSl4D859lNV7faN72b2YnR/wAycBN7xvQ3ahwwjYlLcJvC&#10;jSSJnV44VuEh+TekTur8i+YYYQPLs+IrJgm8O7w7qP6qSqVVkctEO5qokYXYFipmOYC2EnPPjnUr&#10;FFFFLFdGcfFhDJiYa0ppTG3t7M0WKTOUgGgpNyNY/qX90fdFtYpapkx5kwnrHg1/026ZKE/KCNn2&#10;ia4PFkKNwxdzqKTIrOzyQhOQfjPODlLMl7bt2N0+8qAomUxTSzX/AN+I32aY2d2jkjBIiiWExDFW&#10;IsUp+mmmf9pU5tPK5J6reuBH9nu/aIN1WgIrIFMMTAIEjC3FsjvpbCn2qu2HpljdqbXDAKxIPW71&#10;jadBGiimcxiXnnJy9WVsziIxv0BpawOqpyPpQLyi4+bH7Pc1FoRURdilDFKY/QOHIOp6+yERBrom&#10;pLKcuMbpyWHJt9+y5sMpdVre2uF8MshSq5XYYHO/LOkbNd3mcqI4tZiT4nrqe0vEN4BY1oUNVuyh&#10;0bDGReSYkT9Wr2dmjwoCRindHdVNbGEJw6ZAnjvYF2trw6GO80csUJFngzm8yErJDnOdNUOr877G&#10;hJT33l9TqqG+8TMKlJtJ34dXHHXrji/BkSFpilEJqxNGknkhD8j+0K57Yh3WXtv1yMUqScFjmKXH&#10;Cs5cetrcw73tzXg0qKdLUoY5hKH2q+HRKdTS8K5Os1R7exuiKPPOkiqM5jyEnHJn+qX1ttboJdU7&#10;/QRoJ1q1aVlnTHgOqReKJidYDlNypDnIfpwtjbG2IaNV7bfooQAEzgY5avLHkJOSfrPnZf4adoko&#10;ArMKgzFz+vr882fY22qDMnGQpjzGIoc80ZB+Huz2Ra0DxAHnTCkYarSvEcceuuUbyoYpRq8YmL0C&#10;av8AlK3RDs0tvDAVTidMUa8HMQrqjiHxE8Q6ytWnzmnRDTZ94bnqhFDAVGM5pYTnuJP7u3PnFt50&#10;AdNYEyJlOjjlOe45MQcpFRT/AJ2zas5P7usA3qN8IlNkuHfPz+sdZlWKZEoioeXlkxwiNtw9llvZ&#10;qMTVOUxjDOUmjKezrLe8L49sWqeDL9x53lV54uJy+XemnV1dVDJZa/REWuRQA4iioQgFDV0M9nc2&#10;lmJ8cy1h7X4XNcYyQbVc/tBzqoqZUsk+eec4Zt7fc06d4XIJQKY6P5xCAcMQLAz946mjnN2CsTOB&#10;pucnnJaQ5NO+1rci7VqaYGxsTH/HbdZGy7RpaES1KUKXV669SMecLT2tVb6PxicoSkJ3VAr2njpn&#10;OSukkOeCmbuhvYQ+AdalDEdzfd0ZDvJ55CAeNZVipZ2Ix1sG70YYwFGbGnOQhDnPIQn5m+i0WlCO&#10;CRkyoEWOoWvneTyDjnhlB30WNtJIUlPiurXfT1364w1JUpWrr1L5we4lBJRZY0hlFEQU5Eh5CKxj&#10;bDJQG7ssZsgFrONPZhMpPjn6CxKvnA74/Rn6opaVUAhjKFWRRIY4dBHv63Pm0s/ShiKPxXY5k3dx&#10;d0USJrnxwWkUykcqGSyuy7U1yEKrt3DrVGItlKKuF+IrFYXcHB8ejLvLwsVzTWrnboHP+Wompksj&#10;7apr2GKmu+0utVuxFDSHIRE58iREnN8Y6rsHNqix7y+lBY1HUbR5Jas87+tYY5KxVQMp1SQ7NdjR&#10;ixXctUgsseV6x1nBEmI8nDm6x4T6q5bT7r0f3Kr7DlffdzilSWqLvKI1/Cg3F5Iq5vSzwmodZ2QQ&#10;RPOcj4ipVvFZWdUlDI1NvgyVqQeKOeE8msYpiTnIsRSQmUq8p+bnjqjseO4ObuKiqayK9LGAhKye&#10;c9FER/Z6vXVQRhoQvZL3TVLGxVHF2fk0URJiEE67yer5x3Drorc8jsha1rqUq1eer+tkU2BamAdP&#10;jxa7e8YXeUElDK1tcopPkT8gIj+YA5tFnY0K9LOsphOo7PDxIc5HOdOcPH6MBTCVNuZlnlVZ2eMi&#10;sepRTUJxZ2IoqommoPO8bSSs3gw6FGKPiBnt3dyJvRiEOsd6xOXlAyinOqq3rV3ZBqh81pLNd19c&#10;NsSEH5lC88NQ96w+Yzuq7VzuoJjTnTORM8hySXVkP+D366SclY8LEWM7KGV5fHE8QhKxUU1FFB5q&#10;H5Nvg15UXQBxTOi5qO7w7kkWIQidS+HInFRRPnVUsrpuztRKSfE1jwcnM7m8YyaxFokRGXrCVcP+&#10;RDsg1rWU2nYiu7qvpDEYEbjASlJUciTijnSFGqGTyByHx55MmompW1UL7c21od+VoiRRd4KUrxZW&#10;C4Yl2jcO1lHohFMlamihMaM9YeSeZQLVFFPG/PboAenNJ0UTU+0nZ4FTH4hUyVJMxweK3K2+2R1t&#10;Ce8q/X/m9IdKbXlTHqkQT6UEiKKORjmrETnnnvJHnFP/ADr+8GOw2BQrjg88PJTmRNg3RTychE0x&#10;Ic7y7qq1l+SVySwVPkIsHSBypmeDisSCqJ5B9TKdYA5LfSxPCgZd2e6PrnpOrcaBop2eXY5EzkgR&#10;N6rFE08tVK5VbPUZ7bBa4KuUraa/Tk2oQzeFlG6uzVr6AwjXAqOb7Kch3lOsIfl4kg1lX3d/kw7+&#10;hKiV2o6klk0+QsiQ6Z589YpWDWpKK1q3yZglKUZSIlJR5ViKFItjnJUzyKJaNY+xvsYR6fE0VjKl&#10;nKoniHxJ7P4mi3Ldo3Ra5KgoP1h9IqiOOg/UWkoZ2eDvBng956uJAq+crFFed5nLfMGh1qQejyzo&#10;1hjcs8JJD1cd4Q7ml394exIFcVEyaygezsJWc4n1WrmWgn5UqZJyYxjTnk6Z59amqEIeDOJb+IMH&#10;2w6AFK8W/DECNLcLLwg8UE/OK5Uzcadj1xPUJCKaiin8JaAiLfBThIwWNgrwkvwGKJkHpY7+jJjk&#10;kPztXzujqVhgC+pvuTwrvYvDosUOSLsdDEOoJzkPlAUU9mrvHO3x14eKQcRwoo9Z4MRNRNY9G49U&#10;QJ6yH6tbW9TUtlJW1DdhqjZoHheuZ9IpFIUgZZ2RJHFKQhCWcjtyoX9zdl+hdSAIUkCYY3+UoSEx&#10;x5dYGUgrlY/k6W4jekoEUEik5TE6BM9oVmft2t1j6Hr8DjSz07AbKIv88i3MyLRq1MwK1UBj1+f7&#10;w1InKGvrW8Wd3+6lz4u3C+P0fcHr0sagUwSeJuMExJzp4mTymj/Ghn7b45lKqAA9Pzy7uqOOc7sM&#10;hz2/xd9bc58HNKrBRzvWPBClNUkQkJkTz1SZ4KKglzqv/wBbt0Ik+plckEhTJWGIQmPWHJPq+vhd&#10;gTpvitcmvyxwrjxjEmyQpVrDq+6mXO+JZ+pYAI7p0c8rFRdydMuOcerDKd9iN+cGkC4RUiukYSou&#10;z4aQ4nAiMhCc7Vqfq6I3bBBq8mk81sVnt2M9K8gv4Bz9+uHuyWkCuyyiR3hNFc0Z0UU6kVgrcpve&#10;1feKVV79Q+sYwlqSoWqdY0hl1UenBZZ4eHpBQrwedQjzWHI6nrAsTUrUsj7ZHOxQvtMUoVQOL0a7&#10;o10iKxE3gk5OcyiiiyqQ1ySoWVLRJTACj1x96Io7qLZEixE8mPOAAKc6roGuhntYal1hXSS+zH15&#10;LU2HcCG+7HJlcpV3Vv0ahZWfmh1SXNrKj3V4Gra4nDO7kmlIdOuKJJHni3InzKVlbW25bt0Rbzy4&#10;PD0jxr7cpJQ2JUrHeVJ0joBELK0arewIg1ZfVFypIpJPXFy8s854nOsf2iandfC/tARen1FNYpH+&#10;s4wQIErq0khMmTrc+4tYhFbSjvw477st0VIWFfK0vC6/Zvp0Yl03AyT2k8Pb8tTDwotPllq6pITJ&#10;p84IJZKtqtAWtpuiVAJS2FB0EUVHxTDamCLLLEnJiKBWcXU9rmy4r/6Rxhtnujwq4JJmUTmWWWJk&#10;DxxyEUsU77r/AI60wLeCJFwqNSMhTf12pWc/TROfJqZRTmkkhRGp2tayLVtx6++u6+sXICvkB203&#10;bchDz+8vMjwYrxWFA550TkT5FZs7PgN8ekKJRUETYphv/fUrPr3aGIelTLlMKUi6j0c5yKE5B54K&#10;jn5pWt2+bVtVYTHKRU1SoU54kn5efnO5jvFWrXLrrkyBFlQUp73p9z1uht8Kkg9V6paxQwHqT25E&#10;gRFTb4fEITrCoYKyYxrTnntLn0ZmJFaUyaZ1iLKKHPLifxFMw92e9omlSGUIoDqsTFPjknk/mfK0&#10;GzUTnTaVl16Mw4xkEWkhXeeQpqu+lYYpZxMdNQxFDnUUGck+k/j5NQKSoukqDRM8lKFSpj1x6wUQ&#10;IdT2n+NpHxa9o0gK6RSlUxkRkOU8J8T8xTRHV4tGU09L0i6FdK4KsvIJ0Ayl1mi+4fFoSmWpXed5&#10;hU9Y9ZRjyynvLWDcc9eXOKklh3SdGnii+HdkUT1h0UxCQ5ye0eIaVct1DV3C+jcAOHKhH6isM6I4&#10;jTBSEInTbgedZ2Pc70gmonVqqo1sMi+IhkLOMNGU3QDyRF4VO9TFUIcAx1CZM6oc2onrVs8c7auc&#10;KQpShhezOihCrGIshjwPOiStyak8IpRAGr/NVM8X6V1+O48uUZMhKk3m7r22Aa2jjThn9HPhB4Gi&#10;vVNqqEwowNnkJTdHkx3Uh8mmFKO+V4rW5HLWIfd/2gYNv70RsBfsTBWkOE17Kms/U0dZzcCHRneU&#10;XZF4qxUSyWVVVreeRW1bdt0Jh9SVHJPFFUvJTlCvxJHmjaVPXIyHyaop8YrUkklOtRqaj/vDbDcH&#10;2g3mjqPdsH3cjm5uMhHZxc6siDtXZTJppjYl1QLX36WpnfN1kI2Gj/NaV64eY9ronBep5UxFYxlg&#10;GQ4Jxs/M3stzM8J1BlADdD1OWpuFoX+bAmiWUZhmME/fnZkqpxsAx5gxCBBPodZAPKOnU2sXafxe&#10;t+t6u30xjZy5n7s9lDddS8ekS4KrFxhUPjevyNW3eItBYYvKYYN0pMpNM7ES5GISc+UUUU7fc0kj&#10;OKRgNVmMM/K5Hbdo8r2qOFaZV6NeHQwiYqxKs/OnISTKApvpbnu3Fv2bpZ1G/WQN2XTR0Hw0Qrtj&#10;R8ruuLRLYGPRFkuD1Uix6two3CQhMeeeSuTVAcr1WWHR/Z9bP8MjwC/o9cJLwscgGWwbOcgyKkx1&#10;qQFNOrrPjDtFo/BmjTIGwFKQ2TTc8IyH9Q51ndWI9VdXLczELNANOPmBDtwn4BveB1LP1K0bQdKI&#10;yUrTFDuz48rI1NIKvFWommiqnllfbfd/2dvD16QnRtIlTlO0ucCdnhNGqwq918fQCZapmiTJaf7W&#10;elXALaq7cHj4fmTXE8FUZSVKKZJ+cInV82p8FwgPmAqmICoccUxz9snnts7Lm+vCv9HrwIVZRDhG&#10;4RSmUT5ZHmiwIS0cnVqUCrVah8YtVX/+jv4LFhi5cLmHKOUtIu50c8kn/wDWV17dV8G9Y7O+Muwg&#10;kFek90wS47qa4LAVyrjd5HxXT/h3taXNmFWizj4sGmgmmLX435X4/Jh7ExzSS8oZFMcehaPZC1gz&#10;pCXFA2Moe8/flPdqvb6lvX9HNgpAxnbhswhTMaNrzg27qT//AIUSzWXadjRSP9G64mUIdLhufDSz&#10;/wDzqp1gHPzeU+3opaAGpi29T8W9gu/469v6S2/+5vXaN8ao/D/aa1U0WcNT72NN9I4IwbcDoOii&#10;7zBGrIfnqsmOTrKy74wzZodUVH58WUEwSlOdMk5I9b5bc42t9JaU/o7KcVcChRfDg4GKXIyPmDJL&#10;ROpamoonSlbW8zs7Wpg/0d/CIkZQHXhcwSeJeQRWhKQJ/MUTrVdmdrD8Ydhr8P4+VS79T/aKcRuf&#10;F3UfDnawt/8ACTjlncBlmz69z8PmQKBUxKQhjf8AgJq3H3ilJ0UOc5jFOUpr+dPvbbGN7dovPoF8&#10;L7oVQqOGmAz4UD4p+M0gifP1ajh3o/VglPQ04Zk5hSfsDHmb1KVfCWhrUcPNkT8VdkqV4dLkLZtl&#10;4o+u8G5jCnsLtW5WiTqXXgeRGI6McjhRYCEDDjG92/bGI3wbA0UMSgmaboecKvVqbrBT0RuHcolF&#10;B1wbWNj4hKeT/wCaklZdAdWhglvRW4enMYBQtFPRjE/s1PUefrAsg8K9+xnT8R6BMV4dJAuq4DXX&#10;bAXo1GzitXZOnJPi0efn+45Yb8s8Gfl/7PiMxS1uPJJyNtw+HhYxZ3Aw2k5JZySEuEbbtu9tob6e&#10;vRv4e0DCVXA87xWBicWf6LX5utjWVb1/xobGrp+Arh6cgUk4OabeJugQ7nIfXaruMLmvT27oSiP+&#10;IkYXzqu4fFjedUUr7P0xLf8ADz8H/JBHGpL3P6xzNhdSIuAFdUjEKsoQkk+JYey5RX33QvbXYgK5&#10;FBeTYpuhZy74WWb7Abc2GXAB6Qr1ShqQU4I8LVKt3IGRc03ghEERV9mr/g1PGAbWjzwOcPDrMdbg&#10;jw/E3/5N0oeOrJuo+xbquztK0ObL71M7Rl3FrQDGhxOzbGi01OlInTJa5KpdKli+zLHJ9UUV9Kkk&#10;OTUmKYD+V8bo9zV55TK+LFLNi6Iz7Lea+Eb9GxHrgr4aDFl/7J8Pk+X/APOrTGJnhlHXe+F8YEOD&#10;3hRo1Yxn3g5w2Tq/XwYpnEPzmU+6hmbYHTNFokzkYfuTuFC3QjD7qeA7TwzUKdmZZqDK6DcFsKcK&#10;8BH53eqCpp8d3cxyVzmK07uchOrq3itSqtiOmwGMwzpp3w3pxSnyUajR788IkQfCInnI8rEUVUUf&#10;OZSSSVWralfIhzH7Q8Zwf6t4cAkYzzgPhhi+vg3ShJM4x+698Ywj2DFrpU5RBqxbB+mEVC2KEeaN&#10;fEbvaVqVkPDO2QhcgspOlJYigtCl2AfNq4xX4z8wL5D2zrr2w0u5KFTNOif+4RQ/y3vYNeZKwUzF&#10;Nmz73Ma8YRPBiolUdXkoFOeedyeJ7vaVX5uxoJ8plI4lnKtjT9SoXZ1QR1R1BezpmpUoWp6GaniS&#10;AKjWeb5ZCJsL/tV/5T7RgyJ1j45uVy7ohs12R+EWORcQLKIlIYbPhZns0aWjUKRcjqFMJjlljOQ6&#10;SnaIxS8YNIlplzUOqFd/uKQ/4Xh3tahcrGcg6rSTlrPnjdmpST8wJ2v5xKEQIE0sTDvvHxZg6oBj&#10;SkLpPo+XnpBogKUdCHKcXrnDYkSKdAQ/KAPyd7UPFLuz+kog6KVyywyERyhJzH5uKiiWi+uzNZal&#10;q/rDcx836MQEAXAk359bYs9EOFI4Rv32RQbitSdKKJzkRRJPITrVFPZJQ9t7mvKvo7cL7sQVDYNo&#10;qVhJ5PtVATkrMoFZWK+fwbpDgpweo3gnwYUeHl4d3jCB8R44/vKxPvU/OJ0U5JqQVytbzO37w16c&#10;qdp4DPz1S9NAYqx0XkjmmsmdFwIeHF6PTqwyr+sjkVkUev2QZTOSTVY48PMNtGqINzKbc5+ovaOA&#10;H/gr4SaNNUUlgu8orHxyEI8uRznnreaq1Vfzo+LODg4+zFo5zdXl4pBQ5yLOyKLwssQ9WKinNWJC&#10;jVbxbq/DzhPpDBlxUSMi7LYeYSLERwboFFbjB6EcHz7umo+KKJJIqvVbXZFb9oXGI2cYifgBgK94&#10;JUS7pUiVZ8wywqPxmlXxM6iiNGux1OMJ8YrElUkv2vLVCOwP84gTEnH18nhkpwSNd/vHEK9EUmmZ&#10;Suod/LV45zndlB1KZTVVW2w7INGnSIAwUUqzFPIdE/LJlNUQDT77G+qblgyQyRXQzi7KopyHWVOi&#10;nXLrX5NSHNQ55Hu1kIYKqPTyoFJYI4HvDmaeRaR244ZE4xylYkqrW73C1Y7mX88zHrZt4xYpF6nz&#10;N2816wj5UpPKZFSgVSIF5ceQcNO+hpsizsveoQ03ItxAONwVlmV3tFvpPhPwZ4GIIC8unBnRFNPC&#10;x8ePF0ametyn3iu538lHsakuPAngDTiiwUvwcvlDmrsTiD+oiQ/WZRRNVIdWyAMxmJtCzMwfYM6U&#10;PV2CJDluMcFKUUV4GVJQCn3zCG+xggwce0wnKpMbViVkLoBvftbujC30esAaM4uWjHikqFWWIsdY&#10;7/SQLEc3Yn7PSCibwr+wVoc9XWQzhEG1a98EGETqZY1FmWpAqj4d2oRyOdzO+U2iimlximE1E3qq&#10;SoZUFa5F8tj93zvDUlUxWW5vdsYmwrLmPeOYDOaoDIMmLPyMeGre/vZ4HCYpi2AZTf3bi23sI8Fq&#10;ZoV7Uo9/oNYyyJ5Hk7sjxlCesVTq01E7FbMrbc1UeqOSE5SqlO6rYkEVoEOSf2iao688Wv7z+7j9&#10;/eKwhOL9cIr75WkoajaPqzmF1O8kxB6ZlFVAuDra3Q0ECCpLS/U9Zze+hr4RNFRUru8lrkyhA50V&#10;PlnvtutuFrSngzRr8QtW9ETmx8ZSQ4aN43NRN0ru/myvx5v94sSm09WaNYHIZ5IWY2MXNru2bhqa&#10;0UUCb27KOqpuT6/Qyn5kfDxa+o8HhCplKioJjGkOccpotrPZb6INUqMowEH5/cVzVb4jIQhDkkOc&#10;h66rUq1MqFallrbdYNijTwrxXkca4Y1rWGGj+K1idgv3k7q7I1y9uZ0Hx4SAJzT39D8vb3jbrZgX&#10;YxrRKAqY9mwY1msOyA+Lbjwaweo/CWmn5yek65RFLHOitjkMh+Wno5nLeTXoOCyjC44JnMYxpzzq&#10;KTnhnU8r2n+YpT813WV7feHEiYo7cfKOYypKFKcxyw9fZ7rQ7rGeKFhoY2ns+t7dIm4L3EDGPWHM&#10;Q5M2JV5TKVca3/g2CwgcGLrNjqTKGiITlAkklgKDbvnEbmrPaif3O+tvXXDnRZmOq/lfyjnEwDNa&#10;XGNoJDHt1Z9YaGUBTD0cYdUOyLdEq8GLmZWYTLKGKNYSRRQhP+Lqb3/Zq6CMoGm5eJlJJ6yG+eOZ&#10;o/m8tSr79l9KB88L2iRokzEHdHOglUA5igWQx/pZvtg3qpQAmCI6Rstu2gLdME4L3AxJRkPNlJCE&#10;/wCp9bdN5KfBRRiChREx1D8iQ/IIS/Kb9udlPa8vP08tvlEfhJvQjl8SLQ5Jy2SWjb3aWdAq4xxc&#10;Ywhvt05s8W6mHgoooSG6JgnJo5dkO3yYMOCV0E5hBQTTXnx5xGs0XD7rLGVPbEl7StmVWA6yixOg&#10;zlXvwL/QRzMKa43gpvtAWwRyXVExZTzY/L6cndosv1Be3U5eClwA0FFKxMx8cZ1AxKtLqrAqrx0X&#10;7Glnbg5ocpSiqnWKFJIQ8VCKc4kp35LOAAyq7bl/tA2da9cN/Lp3QHvHKSVCrmCJkuhj9D/EUEdd&#10;1uobWsjhgg9KqRF3rJo3ktzZh7czdRI4GUOiGI7kMaQJNFinOc1v5yRcHkExEqacs155LCfzPG7w&#10;sw53bL/bq7VQ4EVi9HZkw+JW1j0AX1PdSNHUVgZUAIqIfmckSSE1BVXR3zNsKjqIBAkCp8n/AG9m&#10;U52P1a8ko1OUxQKBlA7sTRn7rmkkXQoFKBi4wE8I7jdti2q0jtJStWeHtiB5YRtdH7OSj5hjlswv&#10;vbnfFYTo45SnASSmzjvmstvb32eIGiJBnG6Ge2zPZvmsa3iQojAC8nvssEd/ezgIgYLS90A7x90W&#10;wTpSlF1baUpxDb/eNojQwr6PqF3ruitEcihcWb/fHuDsuZ8zsXkhPyA780FL9AR+jT50yEvLMYfp&#10;o1amAEkVJS8k09hO8b4Wd3feg0halWkV5ZX8ujDHR7ir0I3Y4RUaSo8qqcpk5gN6+PJZtDNs8W1f&#10;hTgak9EUWd0yCpb0M0Lk6tKy/v2tv47qc5YWDPDzjbvboFoJ8cRUExDJzFN6/I8dmnTaEW2eiaYq&#10;WrxV5Dadmu+NfpOhpmNaAwwbyfp3jipUaQwfpEq4YpjnIsToJkJC3nI22XbLLIN0hwNU6Z+p96pd&#10;R6duNPByOxETky0iSaSdYmpnSCq6nXxgXhk4aYHcec1Hhzd5niQ+REk5znJk004w5qq6m+/QDc60&#10;TTr/AIL4TUbSiKkpqPeUFnlxOCh0XkhFFU1E3irVirkq7Ie31WNve9TpUnblt9PTbGjmyVSJni2N&#10;vfrox9geBF/JSHDxgCVQs0pKeWJjqBIcaDpRRPz7I7W+htJKAY6yhjElUOc9tZ71bAH3N82PRipC&#10;jaV4cMA6Rd3giyb5g9Tb+TmwkOeiHt3q1Ek1YpZVUB3BvoVTFg4hjlApz4k8kNWJDftbwf8AiOnu&#10;u0NFSpn7gHkm7g30j23+GRT+D05Zu70McLk7BAbsoT/26noJ/utAvh50eRPxdVSr1K5KuRz97fL/&#10;APoi0BX9L3hBfpqwxMCMJlqwSQPl6fo/TdW+d14t9PFlgdcHMNns2LNgxTGPHkf5PelFVfzQ122Q&#10;b5nf0OyFb6RnCY+TEMZDAN7Ah8SdPjOEDpzejmo5rGT4TWT8M/FUz+zRFA0rmK4MQKhsozficpX2&#10;72GFN+vKx1DZUfWPr1whqAGHeEyihsYz+S/WkPWD77oBmFqYRQ65zAbknPEnb1lsA06ojmjBrJh+&#10;8EfcN8IkSTmhSJyf4aVZlFM+v6NHIO4JpwhPL0wsv2fGxvNU2lTLSphw89WPVzx3CAogBvoNeuFl&#10;IUAlS5XZpjZ7+xkGMoiJsWY3qfubPO/axaKSIgYQyhDcs/LkzfDV3hFtYAUmAkANJvmt7Y9lzWKV&#10;ZajvDAeJlb66s4bGBwnEmMUeRZvm1WtlbKpmKbkBPDsj5XwD3skpZQND/wAGmGkbd7IX4OJoFiY8&#10;pj9Ps387otWJvib0y1nEcDFlnxWn3bmiDXdgAhgKY5rT4knK2j7rLNbTCRDFcyENjRJt2h2MmoKa&#10;8wGm8u67z1s88wKkVMnT5fr/ACsGGYPJmWbVE6zcTs10hoBRMBCmAxsYxPfnhnZLkAmUXE5gN/8A&#10;AEZwxAKmYTFOocsJMfbHv7L+xi3NMTgUDFgYx+QQOhdDKWVupksqs+Lfv1cAcYZKbUMldCmAxxLM&#10;Y0+nfv8ADNh/MR3TTIW2uNV4/wCPPnH4WNNAgCSahZsbHinbk4w+eaxq88EO8qplKYmKefMf5aQ1&#10;gwm8bR5wq1KUKM46x3boIq5Eca7178Szf4NGOUSKPQgWWsxyY4GxE7RipeF0fFpV+MEClmmTLGQD&#10;/jDMF3aPmyTESSd6wDEExsSyEmOMOsjzv1aFeJVo3wElXzY3j7QNVgpMJsYC3fS7cWLXfCIOKhBN&#10;A2P+AQ+TCOgmABIcss3r2hNZCA2e+26xgKTMUSlRIb+4fu6yxgm8k7fLCECM6xCHWMdQuNMUxw8N&#10;4h8L7m5DWIlApunZ+/p3t2Z687uwCnKrjKGA55544lZznwuDNZml3VSQLDDKb1McLrO7PZZsYSq4&#10;iApQL6bzyH0iTWTLCcTEmMB/paPzaLeQMQDGLjcvzjlY6M19oMUorExQmJFSO3szQ7Iw1tHUgsqA&#10;JFKbGx5Cfg32BsYhQU27V27z574Zruj0vUrFfpd8Gy9qqGIUJZjFIOsSa/pdnZBcZQqkuNjzw5A2&#10;D2xiEb/KLLfVqtOJCzao6O3ezSxFjC1arx6q1MtUConmACgbGx4HJZ2Kb3BmaZd1SgSrE02ue2Oa&#10;s+Ft7QbsqVQsQUApjevDlips1Z79rSDsYSKTHxpjqEHXmU8O3uYiYlXl6KmQRGYxpOQTx0Z4as9w&#10;MxPXVghYYdAwH+JvCHYLBGeCnPIY3KG6/Z5aBs0sQo8EQSxjEmKS+cZ4kv5zxszarYWVDxcXF9zd&#10;PBDqTyJcQmLNOGJaTnLazv2tIFOKiRQHlQPPfOTaG8BaMdzpGgI4ppP9gKzNv8WlAKkcpikNYbN3&#10;2qXeP0gLtfMa8Bu61wRgVVkgmKboQip4a+7PsaGNWFUUUKaasPPyFDzzqfqR8bWmFzgYhZhJN/sE&#10;gTUNuuPhcwZigZQoCbvh8g32tYq1+7dd6QqQr5jiG6wGyLtgSAjThQ6A0U+WepzV4DzcY9rS1Oux&#10;FVKsDSFMckbj9Z3tE4MHq3wyhMUTOx0T4kk4nU9oOpLV3g0lTkp1SyY03LtGEm4au9tTpfiVLJph&#10;Sl9MenjZ6EH7xWZp69aohsJXIlEuy6h1Jnd4oR/OQ9mRWI7qnylYl/Ih2t8iqfppGgk6Fp5/eKtG&#10;jyYTvldOnIQ53OryiiiqStar1P5/F+3634bvJDYEYSPKhplKFwYpw6JDnUjV8TV6tMeazIhcENDf&#10;Df0i3z7K4NKNVNHjD+88WkIspE5VFMpeIBzVdXVNl8bhbvvgGQubpgIH5ZUBlUsBq1CvJzHHfGk0&#10;y+z5gB/O5nqleMbK9DJxGjOD6mqcelDi/YRU8/rLLLnnriI/d1FK1VSt51KGWuXgOdutftZAlgrR&#10;2b3dna3G3BNwLKO+BVBvyOElMUetSDsR8VdUXlQiNc8xUPVpVtUPv8tvp8F1JkDFwqpI37yygWX9&#10;rek9pypM6esqngEMWqMn3MKN5tHlugaRMlypfgFeJej5sw2k0jfjvTLrygU7g2xgA9mzvBpNKmXY&#10;RgClhh9f63DsDVc3PafBxTKYGkwmfsa7HUj7oDo0XWZ1EwCwoIYavCZ8DVCcbM+4wvbSK0WSpXhm&#10;Z6n4g3+ecZ/4yb/iPKOlUX9M1oG5XdEO/Nqu0XNLoPKJgtMTbsz3dmnuiPNCeB+GRCwLhQ8z/uX5&#10;9EO/aARaSdcGcNyAaGExzZuR35gahegy7u8ry269xiwaVNDWpe6ldl3rHS6D6knigoTez37O5iQf&#10;0p41hNGoR+YWB5NzR/V/hATmkwimsG2p1wCy+AWX6WwlQ3COJoBTxD7Udkd4QvbEVoQA/U9Duz2e&#10;sXJ0tQ/p+nP3jqktJICFqnl77uwe5iU35EQjWeEN/m3LX2fwkJAJftZ2UN+532VWrshfpUQvCcmY&#10;wA/Oyuze7sztSNCtEDvQX4+vWBhxpdq+XservlHVxH9Eb1LPPYI69bEFf0vaQ3725SI9cJxQgBnN&#10;S+Finz0M8WkuE4l7u7KDrrIefZZHvaToDf1AdleuEHfj90sA722i5o6n+0EjDCcg/wB+7xiGZjk6&#10;QQJYCgm16d89nkDcnkpzhJIfGo12UtsGsjbHPm8+29nRwl4RU1IDQ5DW+vaHx8R99R0B8RyHlDDS&#10;Xz5egMdZjSKI2AYOy/3s6V9SHpAPgPw7m5aRwq4QIRNQc0347bs3aI/VpQmGGGiZYnoE5zZ8ttHt&#10;iyq0GZRyN2v3phlFg0w/uDbvpHTZH1MAlA0YW7xBiU3ogjzg42vPp1Qti3MJMPcLy8rBtY/9/wAt&#10;O+Zshwl4UkGU2DL4N15w2Q+feIsn4FeD9bokaanJ+tW0R1CZ5KNx7ewLx9+v3MtN4A3S794hrts1&#10;NzWjwlU2PO4Ov5dicfjvoaQDhQfkizGoOki/wVB77NQRgyJ0OaT5w6dLTi3JzsaOka4RDlgOuPxs&#10;8GYOqMYzbBz+Ub9G1ucP+2BZO01C0rdbkb9ejN3Mr/tqR6dGUqUf9W31aWf8CvXDfi5fRjo1NYca&#10;zZd2b29ubNYEbhh493zbncvDS4BYdzpIpjXTuylkQjZdrgzwcNNEhKJ030ux2Uz+/RZCLIdCnnAn&#10;afrB+LldGOgRWGaAGHZbbvtZ4FREpu3Pm1gHhoHS2gE+GagBNEyixY2fsymr8r4xHTFpgnDBg2BI&#10;i9HCb10VIx08179ehqVaPOPVqLUzpajaEzrZ6v5NG5UnnGxs0c0NXvz3aGKrymvgbx8wbRhOF/Bc&#10;Tmi/XXxIpq30RusYonC3gmYxQ+1CDNnPZ9Wq/D6VkOA94vCpIPimDXd9xzjdB3gpbAtHfR57bGSD&#10;yXOHcA+fybVYcJuCpwmClnYwG/HbvsbBuEfBgRj9rOf85O3fXFm/C6SpvBk29hQs+uIM+Td3g1sQ&#10;PP0jagrkMOcN9Is2YwGMIgMd9+1tYn4RcF0wiNNOHasnZn173M+jwi4MLRlphzMH6ydm+8LWU6Np&#10;FbQ9ONYE6TIX/UbJs6ZEZjnGyAPKGazP8mHVeM80fG3xu7x2BEKX/XjB83IpRzN/HT387hbH9bKC&#10;MH/qo7CH6yYQ8obWxjJn3Nwb0esNbl5D/wBPvF2IoBphmAd99Y62TXAIwCG/aA+DVJHCehRKeFJO&#10;xwMPtk7B0Qt9/uZ0tP0aYTQfETTfnJj46NV/i0dxOyVxPWI4w/g/28otnGgKBgHeHZpu16QgzQvQ&#10;CH08ggLVv7UczhHjSJp4Xn38rfAffaDsawrwQ0QHp3ZmZMmba8QNRr1XDrnEFUtxaIa69uGG6JlZ&#10;85QBnu0/P46IMLxsQC2MOzwD66WiFHpMBMNcQ2ufu90c7Ni+IiaAqE/27IaQ7owvaO6n5Hh9NY4x&#10;KVyQKzNmOXEVp9omDPVhsaaPfq0732Aw5ni8Yd/dm+DRpnx3AYVk03wtvHe0WSouQwgBDBNdbdns&#10;Y7uemrHhfdS6t45RNqUoeGaPXypeMIkeMAAhjTTdvdvn7kqPUBiG4jssHe7PGDKUswmDN49vuZIK&#10;JQgY023cItI79WHmMq0vw6MDjMcREsV4A1xsaEYBdHZHfxZZV5RgXlXw16L/AHRzwaJIqjGxTyHy&#10;94s+VRMTRE0xjDbG7u74fRhp2R/9er3HERJKVXNsd+GUS/GAhDpXXhfs32Zm8CwgJoji9ubePzta&#10;IOsQoxrLdfyD3Z74tkV05TDWcrfZbG/zFmB0nCnngcNx4RDJU1zXPl67okjrJxEunNbq1RHusg0Y&#10;s8JzQE2MA+Hfp8fEI70mBjCKkTdlvZr8L2DMrWGMPK2Qu0Q7dbDTR4lO+Y9M7umeCmDdN9OUTQva&#10;ZR5XKvGzXm+HcxAPiQkgJg+WrTbbZFqwcTiYoFKfXCy6Pnp8WwZNYsAA3wZx32ah0Mtg4QpCF9eh&#10;GHWEWcyyYGmmn9w6tO4xZhR6KMJfppzDqatlOqImKJsXftzbNTZEVBDFU7Wk/iQx7xqhrzXiYXuk&#10;KDiuvpjlyiw8eIQBGaBd7x0fFkKPJVJvVNp+mba0SUIAAD29rAvJjkA8hoGk13fLxzaGsTNm3GYQ&#10;wzPXKKlyU2vEK7sGwbVccomHtYp7SGxvEPjYzCgkFBaMhsSEZM473NBpGUPMAqY3zC+7XpYRVZ7K&#10;i8FKY5gLZDXHuZJk2dZ/UOW3VeehcYtlyZVoWQOGXDIbInMFiGRM4lPlDPD+jiE/VjlOdu9jZssb&#10;fzo8FEigKFPNPJbiROHs9d/joi2iMBqxWlKLROaY3HDvR8eFYQiaurZo7G2MpTamU4omKsFlpJ8R&#10;PEUVUTrFCe1Suqa/48J2yormOq928j6x6V8PBSZArRhqag1cDjFP9I/C+kME+Cimn1xMjXPjy7Ua&#10;dOScTov7xxdS1T8nmQ+8Zdq7gHTClMYLUDSDuoRZ0Uweo1PjJEVK6uRTV4yEkKpXSiKOQjDM1U4d&#10;XfCnhBwcozBx3dSEd0aYRpJ7rnyRFZzdq0E3c9ZzqtasitUordoQDjCcAU8MME6ACgTOdFLUbjrO&#10;0DqVqKCygVcVPykh5nL/APrv9410kDuAVA9+CpzgUsGFcQbWV+IjdKE23ZemGNcXfd08X+mqTdKS&#10;FzoykqPdXwqKORI+Uem8oorHBWsrKytqlQSarr4OYKLc5grgwua49dQlHHGSH+qjvmiyOOPp3964&#10;yZEVpESHIjWjIfnMppyuWRuZh5elomMQ0ppLecu1R0ZrdugPQOxNJVL0GWgzG23sa1jyrt+Umb2j&#10;OmLl1BbUWZtVS+u6FrYGYCvRpF8CcD1Ak5Z8HqLMeOj9lHcL87RS/BVwXPJlFFuDvA9RZYJDnQod&#10;zc4kHRxdLaPbmuaacl1ViGnUxp4HkzBflKy27xz6crrKIKFKmY5ZjjPbOQ9lZlPZW7Q926OmTU+K&#10;27MwvBNNterzGjGiurVldTPpgdpimq8BHAo8CYyvBrg2ZRQZz4jwJJ/5t+Yfha0Q9ejvwICM/wD2&#10;Y0OYTJnhVvNIIk2ZN6zZ8jCOxtjKPyogYDAcxg9TkSHU9oG4eAMfaD5EsVJZicghJyCe3rBz6/G1&#10;kT2ppWMxgG3jbDfgUq+YDi79ZGNWK+jTwHLq4vB+iiUx8pxbCHClGSfKhk06Uqt+1lKei9wJCkcq&#10;WCL4mc18mEmEH8TnKVV073NtxOkTlOYDlOYFBxw6AfmZTvCxnlKXGrMUU5sfEx5IkhWW73hDZP8A&#10;MVv+YAu47DQE0zAuBv3QszQJam/WRd+lOyAD330uuujntf0TuBNcFARoimXVQoE5GEVKabP2hZXY&#10;IxHQDOO/otcHDuYoutJYaUaJOm4YVKAcmTWAFMo6h7WxHW2/ftEREsoSgc+Pokshzl2nRn1iUm/C&#10;dOChSYwY8ORts7u/O0ntVZIbuSWAreKJDXO/k+oxRL7MlFQClzsCWmza3CrjbhllXQCHo00CqWCH&#10;CRwqOqnPEIjha5rSQUydvFa3JfODEPPo1iUpRcOGrhdclCkKkRYmEih5LVVLk6paq56KP5/a3QKT&#10;0QCGADEKZQQ/3B3Afezaj0aWIqEymT9ecma34x8WJXbU9KmYcBVtup7995hldjaMqiknidWBjnNb&#10;gFw7cCKDRvpGcJcDECQj4+PFJY5Od/aKUS+HhDCfA1wuTGM7+kZhOmnPyHyh03o+J1llMpDm7+xu&#10;gwXmEygmn1Tz1cId/wAe5nAfUxCws23p6ro57R02tae15s1Q72UKtSlfM0Y8idUjsxCWsknVcKNx&#10;uEc+E4MuHl3PF09IZ8eCmOvIotg27jImTrFKx6VqgVu8YNkmAHpOEExkOH6jXgufjmCVDrEJ/DVc&#10;Hr4588W6CVXJEBE2LjnW6AfxPkwiZkSnUAgHJNjz/v6tA69uaLWI06Wpv+HG1mq44G/e0KdCUPlm&#10;OeXmxyvjQw4N+lM4gooThUwGphTE+7PODzm4EWxFecUd6FSvtuZaY+liiKxTPHBu9TVchz1l/tMm&#10;klGu/OR23N0GR5RgXLTGgeJFORzg9ZDV2Mg6oKjEFCGTzkKcZPfm3uaRpqLVdHAuwFLsXpR2c5RA&#10;kTLP6jENXLINj9L45+eXj0wgGCVAcETx+NZakJzhHrP8qJI72WXMDTXpckMoZ5wF4JX2XkEdX+kE&#10;T4nOZR4wkqrIeybo5N4KBKvEtnJIT1D76L2XEkKuY5S8vrPaVmfwut72k6fJamhSn/8AFz/L8sRl&#10;FX4bSUqWpOktVm/8rU7zi3vHPBsNfScOnI8cCeCqhi4/3PCqhyHJJ+pTyt1+dmBw99Id2lM9+j6i&#10;/SnUxHPDCh0Tnzc5Wv8AVaeZ2Qbo8RATWKTTdC/kKXa2MK8mInEqh5vxwh9NGi3QLQNNkMD+HamV&#10;Bjd6tCpkaWpTq0qoY80/8zPyoGpHLCnC7wzOwqGffRhp5QxQx+LYZu605PwcXoFWts9ivn2M+Xh8&#10;w6dSlCkfRs4QUSqHOJyOb48UqYZEwGtgnQCKuizVoGLdMGeHlWYeMcnOY8n/ABNYfBmAUMJpheCT&#10;fjPiYlnOKX9mgb4tUdK0ZXzaOAdWptuLnzeL5cqelgqeZtxzyOAy5NeGjm4PSCpE5lBPwFcK7hKR&#10;Y5/8iPp56vKKc66JDWhbkbc4BFpvA3h3onC3C/BnBv8AqDwi0WphBSSLm7PlPUUnRVHOyxxyaiin&#10;Gla1LJf/AFw29lDKEAoGUJjeodM98fHV3NM4LKqPWFGDrgsqisn9pECpWImeeRJVQMoplqoPg2PN&#10;XopkzWltMZ+V7Z0euV1Q2bo0ud38q3Mx3Yeud8dGLlMYCpq5MxUUSEITEPORMbfZQ/Jza7mlaIBS&#10;YxRTOXHJou27/COOmAvaYK5SY5wnPaNmbbuELY3QEUkKtMeeMSfUQ4fP6afD+2VfmzBkSRy9xHtX&#10;ZMtpUsmlA/B+jWkCPqM4mIYx/wB8nTnzhpGOu5ox6IQgRMa/tx994g0uvAwzD0QnzaA3G7a0Y8ln&#10;BMpCqQU6vJB4XwHt0525SYFKmbcesTToU36T4XUd97et8QmGD8jQ/B/hZSLyoRN1d6HeVljzyZ6u&#10;3cG+Zq/CHgQNYUmFDgY84n/cn/U37Ab6UcMrs7BwT4ROyicyL45u7msQ50+Qd4ShGsCPbtFvmqfg&#10;7wEqzD9huBlD8udFOecM3bruBvYv4dSaT1K6LDh1jd5T/EGbM/ITK87rq7udIiXrhCwIMQwf1ko2&#10;sNoWT92bXnaCTw1wbWUUBKnKNUL/AK6njn8AuDyt0MUnwWYGmMY5aJdcb1IE1eLVpbgqwNEDF+zZ&#10;TGP0FlNsYb54Wt6+hCbV3n706GMeRqVp1o9YvxwOYizIYUUarXF+0HA2PyyPKewA3v0A2uOFmmqO&#10;Pwe4TAL07GmczkJlkzzntDV5eFoGK8EeCZZqtF5KY2bjjwPlZoDcW0fw8YK0Bg7gIsZzMsmso8ok&#10;POs8HrgIEYZSHtbfmDbns2UhWkS7OYbM+IeVKPcHFL8WevSEyJipkvrzFcfevBYJQWMc5iSzqDiZ&#10;z257tXgxRRIJT242fOccpZvH4M0pKIGjil8guaOOJzHlm1+pp930sb1KQLEqWMWHG/yEcDMLzJil&#10;Yjp+OD3RInAFDf3xHPn+ob2M2sgJBmIabfNm2ht0MKiCgHOIm5I3B2e/R5WBIHeCnKYhijNuOaHh&#10;thY1sCEvVV1AWzx10gwrkYjuVUcb66LY7x14TOAiBZbSjP5bbghfaEGHGkFTgVKMSci3oS9m+ay1&#10;pADJnLECwmJzkA5evz8mggKvrGXJAKutZ9BDSyhSlMIGP5WZ4ZrLmAUETyx0/Hb9WeeROJpQE+Ni&#10;cjcIR19kWGVMJCwmOBgnIc8R3CF29ip8SWOzhd6RbMLq3V4mDkBEgTByjXf3LvKF3ylUFSqgobEx&#10;eWes+G4BBoOJ5C1ZsaTf4j43C0m4iKRVJyzfjn5d18RzjZo91fiSq1cfXN9+ESJmY4e31hh8MJwU&#10;MU91Z799F43sCUQKMFMXEJlMx5M+42eRSxjAYwntMeM4dA/ns9+dhngwDbMQTdD9wnu2ZoRZ0KUr&#10;5strVue7XChagq09euvN4GSAFHgpSGyk9p+XpVzQ1bxFr4+mEXdMoHlMUh/9/nLLB77423Ral0Kk&#10;7K0gYrxyTHLJPyCHPp9qrb5aGt786mnMJlCSlJOniT+QpXw1aBG1oXeNnqYugBRUKsxTYxy9OGOf&#10;Zv3ZxEjzHKaY5TFPiDmE/wCZWaLrB0RCDFPKSgGKAFlxJAvGeFyilZZ25osAcglOYgY0p5NHn2jY&#10;1gDBoVZVe+2g664JeI8spj4p+hV44ePjbn1sGrKJim5WcMfka+zPG7PexKwhApR5RJ8SEdGUBSHw&#10;zMwdQpBKUSTQxCQ/4m3Rp2gzAKUrN+L9MwAihah+5y/pwh0pSmJaasNiH3uh3wzN44CcZTGnmnAh&#10;I4jCgqdIqhppqw5JEw7rwzBbfmzMamAGKeJoiawiZLoBHeEfe1wAFwipCK2jeeuA53mPFEwmMQTW&#10;JkE4z2W1nV/W+OdsQMAqBPA2OQSH6B6zP2abLWyomAnMJTcr18cLLo9vc2VDFE8JjmNnkGOOQd94&#10;NCiP3Vfa9IYGZa8V1Pq58oeTOoJrE7ZOWc+IfKdZDP4bGlnUxhEBNyeXOnyD9lm98bGiXVIyygxN&#10;jAP5hyY/WKZ63NUx8ms4OxE01ModaYgTzntxPCwddltjYsxLjVV/flGbItfM+bHo9b4wqCZ04AtK&#10;oY/Ijj4mUz7dDQqx8qYhsY5S/wC5WKwrPZe27hadEyhE44hSmPORGcDkgTrOt7bewbYxR0iqTGNi&#10;zqHnzz/4uoM/aDYqPmG/yMZKrX7t13pEcrETlAonMa48gwh1f8UeyLLejFIRMOUYx+zRbb74X57W&#10;KqUECmMBhMoAEkJyz56xRT8odH1YJRYRGKphlL6/IDfuaCPF4uPt1uwjHUmy1XeEioITAHJNfjxH&#10;Xr37WOcFjGUUEvKNjkIcmJAkKwcpGt0942sGmBShlDEtOdQmkdens19jGOxRFeYTxTMfkEgGIGu/&#10;3Z2tSq0+DQsIeligYxDTmUL+WpJIdT2nNV3uYVYwCliAcwmOROWQJB/iX2X57QaRpAgFLFM1WmUh&#10;DyfuVqnN1QR2jqaCBUqpVinMerMpOQT2Yn6anNfohZFpBtKIF4x23+VfpBBTomgRWUplDFMJzyEJ&#10;iFk6uKdbWpdSPXha13pM6gOBSjjKFIsOIE58sP3iCvW1sfG9qzRiBDvKYnMcEyHnP0zHJWXc7W5X&#10;TbY1jpA0EAgaUCyE/BJWZRQY818+xqVhXeWuj6Xt7XRky02k+J+tt9GwuMUl4mE8BxZjyEJdic4p&#10;WZ0vyNF2lnUhCrKBISmJiH9Q/s1KzK1mq3ZBsPAAmYwJFIaY51DipWT496gKfla/JsEE5SlA0J+n&#10;IcZD6azzv82usBQCeHv7xjKH6h24bgPWHZyBWAJjmNJyBJ+rdmHcGbTQBMTACh1BMTlnPGMnOflJ&#10;a6kIM2QwFMaaQVJDgQSdOT+Fe3lVzECU3OYk5CeuHtMros164A1akgXY4de8Y8LdAMImMOKoU+JD&#10;NlFbKwd/e2qBimlKaarxyEnsx1BVUUt3zwbzuBCCY4mPMpIQhD8ggEHPEckP62uA3tl4MInLA0wy&#10;Y4E5E5x5vOrkrK6LWlBUknAHqnXnCAJokmrub7+Wy/nDrsqJVDVkhSqSEIchFDyEtrAUz7gDYE4C&#10;BgA0xzHOfkYmOpf21WgM9zDiUwBYoebOToHjzgWj2j2t5RYiZzCPKNPPiKntrObT52tyVuuzssQU&#10;7zjmNXX0RfzHd5CMVkwYxZoAc/8AsZ8oIBvrYcAEpJCW49YATznx1K1TKKd8R87GKOmUAMcDQh+Z&#10;yznyuTrOd/hR1DnYeIXdKMQ2ef0ZFS7XyrbVq3dVo0VKCiq0K8N73XuYagQwVSZVpTHW6SvTyiil&#10;ZW1sfYh1G2/Iu4gSIzmN1EgYhCEz2Rre3QDMIhjGAFKybEkTqyVMblKzZdo8nxEyRTHJjHMSST+J&#10;Wc4pojs16ZteGy3TvFgQvFnzp1yh+BCCUQNyeRiSHIRQcp7XfQzy7wUwkIIyqWktIofH5zKW/o73&#10;sFPWVZ1MmpJjyDZjjWKb67rmfelAeJgmjWDE8h1DkOclblFKz9XtsauQ9qjtvv65tFiLjt9BA5yl&#10;MYBTnNLp/wCJtth3x0Nk7zNKAFmx5OwLd811rKKcHdMxQGabHHp8jR888WaQLLNMYhxNyL83b3bg&#10;zKCrVSGx17NWV3pDwQU440U8Y+3ujou+QtHrAUTGA2MU05ZAJPZZWX/DwY5QxipgYuMY3IJ573NH&#10;iqAG5u3OTl56zNmrb9Wti0q14hd6NToDG+CHxOUqdZKf+5jicSc57X+TqZspiGUOY5jlEuIRbjPL&#10;51NQg1dUCUL1kIbAZwomKnDlFnNJidMIVmP/ACfc2VDCsJQLyk8c/Vz1aYe0s+uxrbAt2vfb515Q&#10;RkVEyhLViYpbp8fEOIe0rbNXxaRE4ibG6M5UdZObyeWhbvnaNeTiYEwBE6l4VJDydX1iighmY5RY&#10;U0yqTSqD+P8Aw07ADfO0qSFXuetb5QQOcTlE0uMUT8iTlhmD5BfozsouIBpSnTrOhyyEip1f80Kk&#10;Yf8A0w0Q4HCrL0b7d9QR02C0gIJlTnMOTKH9yQmUU7NwiLVLFh8RfrqWgiNB4xpTKcokhCJ48JFF&#10;aysze5nlFJiVjwodRFAk55DqEOiiPOjWXc1zFSAbGQqqgJ0wIZE3GJzoY8KwhOcU079jNrWpmUKI&#10;llPIsE858S/JjzSXtswecWrVc/tBDioKLymFOpd1JBqb16mryfOWVyvXa4sWAJFEpxKdNTHxD486&#10;J+azfxkbbx0sOROJyykPMYcc6x6whJ/1FVVf5PvZR0AJikMfFnPJlIEJWeHdeFlrVKFyhcevTjBC&#10;kzqzmCollznx58or1eneF0ItVMEzGKc0pjdOGJPWZTKW99t7SAlARxFFihGSQVp8TKiplNKqsane&#10;LkRJMIpkUKX1xT5eVUtTU538661hRQwUp7ruVfStYVSrLUd4HTdilLIEDGNpz6dd3iOyDyyBDnKU&#10;KzGv4siossQerUq/ZVu97KxTiYs0DSH/AAXfmD5QzsyLscxpyKHiWBzkIfoHUtUUh/J3i2MylKtd&#10;O9+tmyMKpKleI9anufOsZAhhIVMxhMsnWdMeUEObrOtW7WLda0SpplWOoHrnJCvkrcmmCfW5L2Nn&#10;i0ScoRMYcoYs8hN824WsYic5qwVFDmPjhjnCBJ62/f3s1tVnffrbLPXdqiFBWNdmHXRglYUj1nIL&#10;Keec/T9pWfm89EK+MbszPqKIJIpkK9VaZiVhDrEUOdY51ISZ0klYK8zCFR94YM6woAUTJ1hhOmpI&#10;cnLhlMompDJW7fNhwe1DgYYkrJ8RG4Sk/UUyt11tjKkqWwVrNG684dNqtrdd6RlV8GWYxpQLPeRQ&#10;DnOTsyWcK7s0NOGK7gYovXKLE5yH5FqdWpPZVKpZueqLbrYsBMYqRTnUIUyiMViTp10i1ygDzVaq&#10;NctpzPGlo4yyy5UwMU4KJnOQ8h05Dkyop9UlzSUNTTbOQ5+8WJTaxZonEzoLAoRMspuWQ5Kv/wA2&#10;3UOzOzKJypKmA5cooeTrZ4Vit29jCu51BOoYVOcJzk/6tviGxnaRIUxinBYCpFnnPy5yVf5evxjE&#10;WZ1q8VNmfV2GpocIVaG3fs255Zxl5VMioYoWGTPJiHnIfPvZoszMc6ABE5zBAyk+ISsPy8plKz2N&#10;vjZoiTgNWgQx5ipkP+GQJ8n/AM7LaWkhFMREiaxDGLISe0+PHKZSCXNexqs+1o7zFXH7n1iVJtYs&#10;0DC9mTXqgWWMsU5wIeTIkq65RSsrVRS63I+38WPUTRIRMorHrCkE64EOoseQ/N8X6pJVJJVZaK2b&#10;QFrApuxp51P2gqk5cfHRgpk8mp7UILIrV1iAvFgPDLM8qKEMQpT4o+J1FlFVI/zlv/rhlKlK35Yn&#10;zhoSkBFxMgJZinnIc5LeX/N0/W1iHpIoKGRKJK5I/TOniEPFRNNRRL86pqeyNrNu6U4FTEwFKY+O&#10;fpkjW5RTna1LK8yGQXt/aGeWW4sVYE1EUzPU6J1j1ZyEkymOmpW81dCEdrLDg+AjW3Hox50MJCqA&#10;cs5uRPJyCErVIpgH5qvUxzM09HIYUxKYihlpDkWRPWkkJ1aiidakkGVDntHaxbsCL/imUWTRMGOd&#10;E0ixCEyimP1XNVPyiDCvKiaSJjJpqFRWsOiJ/XykVLf+TAfNras+Q9oZKvC6jcW6zggxV3oDGKmc&#10;qNwEJWrCSpTrTvClZ1SquRhz6EAuaNdgBAyolIdQqhDnIc+PJXVqaiaalbWpZ8kt/wC87SKALK5Q&#10;9ctKc5znWGqROifJ1SaadiqqMEVq5bIftHGAbKaRBPUuxpaw9XJOpIJzqfmBo+Q2MKVa1CJICxQ4&#10;3tyhoFhESYvFyqEOisR2xzqkPbzjwkrVKpe2RR4xHSzhnlNUyidSdMsSSKEWyxDk5ysrOdFXnh5i&#10;+GaLDGVJNMmU+MJJ5+h7T/F3hBsHJOZ4LKQtZy1kTqEOc9lapWV3OwV56/wZy3721M+/0hoSV4eK&#10;0xqw6ggJDknq5OtrOqvVzCPGNrESlUEwISJqHP0DwITKZQYQV5qzuz2wwLqJsUi0pumfl8ruDbcD&#10;IQRXiYQXFPnP76Z09tzS5SPEeXDDfBD7uJU1gEJjKFPOROMhD9WpWKKc6rlUqnqI8Y4xeLW5NRIS&#10;FMQqKcqKZDnKROpcCEzpqKLc0HMhXjdHtq65CnRSFIxJpJSHnVP2/m5X86Pe0kg5AYTRO8lExIfd&#10;pOiNZlOMVuSs3tZ3N9dvp9IzNG0eZOXqNKvw1buUde4MmwFKRNR+wmwtK9KSHeUSLKHqV6tUY/sq&#10;qKo9SKyKy7X89O4HudaFHYUU8pzZyIvJHzH6YKVlUlzSvd/pEW7RV9E+jEk1JaBc0UZCEn447nPO&#10;WqUrAq7PyRztAH9FzB1J7Kq80aRYwwPU8ZlRP1iqalXkhyqvUgPk3lo+IUqNpWNWA6phnHZn4a0p&#10;KipV9BfrBFPqW2COTn7DtJ2OUTUs+PSeISudlngJyFHK5NSqSFXttsaENwuLANSg+UwmZ3PicZea&#10;5FQh1IqKVlcq9J5JKxGuXQt/s48YbtUvoxYMmUMVwof7weKmWfVHkhEThlE001Pey1/RcdSCYq1C&#10;o1ZY47sd3rjnq87ynalUpV2WrtV7WJ+IEpDvkaX4eRe+E/6PT0p8Wft9WHR4xcuGFd2e+NLUlTCg&#10;lIdF1TFbERRD9OqV53mQWRX1Zmmh4V3V+SWB8pCkpjHnOR8OrWEISt/Z3hOKqqQK5bLDX8YXeNjd&#10;IPXo14KJCYpaOWKoafjJOTD2mV7NmhhlvR5wTOmCCiLyoWT11JyLHrsompFUUkrMjnG7M0H4iSpQ&#10;fFsMSa4e2cJM7A0hJdSKG85DP13640e74fUOo78bGmDu6j0SVMhzvBzmkraxMD80llfbLQ2WMwjh&#10;m4pLKIuWESJUTHCuE61SjE6dZxjKXq1uRrxWy66/GP2j9o3Gt6N+CitUmRxpgtdPjux1CEOQa2Ka&#10;lYlkoe7OwSXop0Ec4GSTps5ZyHTnfMTKc47qfdeqzLI6/wBoaT8QJAtJYXcPvQ4wDsDSMJeWD5Zj&#10;phuoRsKV6VBEiOE1HFURrpJHmjp6mssUzq28zXWeANNUcekHpY/FqcdnpYqJyYj47kU61SCitd1V&#10;i+1pR79Fyg0jFTUJSRjTnIchFHghyHrFecUPW81H2N4tBm9EOi13gTJU1SrqUxOQpxc5CaoqJZtS&#10;3uiJ+Ik0UrDD/wAtNeLttwEXI7F0tHi7sNRiwOWe7lnGxXWicNliZCjuNFMQ+WNSruQTnq6us/ak&#10;qpXr6lFFBD/14ZalD8Kjumoq7pkTMWRNOSknMisR61NRRVVLrYL1wbI3tTzeipR1EylHCimTHKTH&#10;ROi5nnPlVMnVq+1+Fg2NHhwBlRAyB8KnxFFQD5E9WQhyQHJqJ2JKq+2shl9INJ+JpDgTBUtvNKmv&#10;T8XR2VOUrxIo1we64DXfyi+CPCzMmsjxkrwZOpP98ofE9oCcXrmsrXDXZe1pYxeFZVcw8cWlOQk5&#10;CPlHyc4lzaaitUirDn8jUXtVXDgNp50K7quuG1JVKJ8QiJ3w55CezUTVSqqqzRrhFijcGmEboquA&#10;4cYSGNBMCERO+EO7LH5x4U+/RVRvWqUVtrwyH4h0S1WffhtbFmybcwDxmI7IUE1kVpVnFw1XfaNj&#10;pP8AwjDMKpeM+uTizuic5KwI1ajukkrH/H/x2mHSkOEhV3lLQDyQ3tiEUJOSsVUyiiquVsVvR2to&#10;scDcOXRaZfhZpspq5aQCUlShyKSR6tSmQ63I5+y1p1zovhVdk0U0+EqmFDROQhDv6i1yl5+MPSto&#10;NUe3dHV4u8/LNNb9XNeYn+VTVW2lgZUuAZxwwbCN1uL9wluTxXrUe8y1yx1iHIJyHTWUE+TF3AUk&#10;kkv57xHvn0cIMOpFqxFzJidN0UIof+ZGthf3i2gzufCy8lTKOHFLGlWPYR8eEZyHU5xVNOpS/nQQ&#10;s0M6/URwsoisBMOFjFOEUcchynyeTymW53mcsj4Njq7blTCLMydvZh8uLG76ZwqOzp1qyxre+GHm&#10;a7I6Jc8KcOEyoidN2WlOtPEkk5Fq3XzVlTlq+GiLWQuFWE4DNxdZOtHkVLwcPzeqS/ndzcipYQcJ&#10;FHAVF6w4qVE6xQ5OLO60Z+sTeDutbU/rW9zZW4QOEUQTULh8mVMxyIKnPRVHo1OlXJuHetz7UntW&#10;V8xmZPX6fWLU9nqPiOxmur1Qx2cGGWExQGvdiKDJifdlMRH8zJZWPl2sWXC6mzimVeiyPE8lhHBc&#10;k89blKxRaq/RzZcL242Tw74QF0DFc+FKhzPOJOQ7lQ8cTrEqxwVre7/vDFoYXcM65kyk4RqJUrP/&#10;AIiUOjJkratVOhla3vQ2CzDtmRQ9/lRrjRq1z38IX+XTFUYnrDiOMdiDhK+nsPRaJSnnJyFCKfyx&#10;SH4djILT5wAyqLmQTB+WoSeTresh2eDcwpYVcOpEyqhTlAvwmJjk+zXMgknU5xOro9Kt9tYOdrEX&#10;Dfhldk1AM8YMKTE5Z3N4Pjo5SrEU0hyv+BtYV21o9/f+ZOGzPoNEJ7Lnftq7YbMjg79COjnrCExh&#10;UMk7zYk8coQ/tMp7EfIYsE8YRgsV2LUzGPJzh5MTm1Op7fe2h/8AtH4WVsmaicHHoyk5DrIub5Ii&#10;Q+TylY9JD/g69LGPXCFwq0cgUpsH8GDGkkdicTeDnnPlFHhMn2pWpKpWc8igh75HauiTFD8+tKbw&#10;OmIuiVdlzk+Luy14+zG5xG23h9F4SMuk5ua0xOeOtxUhCHIqGUUU51KtFHbYOZtK03w3YN0JSClG&#10;q0C/0o+uqh0XwXZZ34micarKO7wpzqStaC2RR7czaS4ScJsNKLpZ0eMLsIpXqkCHeXOiaKUfCUci&#10;iip94UUTgklWq31GXr4/tDakwqwspQlHur4q8EWReljkdTyYk+SUUyee5G2u722SJqlJtJZsWJ3X&#10;HbuwEaubLKFVDdcnboNHWr3w8cGrm4cepRF8cTLJqHI7VKa1cQnOVim2HMorhnbUOEvp84I0MRZ2&#10;wQwRfKcMUg4z0so5u05OcrKxJJVJKNdl4L2Xu4NxvhNhW8UoUrsZ4mxFpyWxE+S6zqu3vztqWk0S&#10;Ed1FSo5SQ5znICk6cbYj77oXwuayTaUrP7Ns28c4xpgbxdCmG0CL7wmcPmGPCvSTw9PT4tQuCqhD&#10;uyOCtGqyOZ3YnWPFXk1XpX2y1ff93+7xhp4s5EqtJMZYnkJ0MdSs5y+PnrsiChCYwTRxzwujjx7d&#10;+xjCrCmJkkykNbAk/wCOuu1Wa/FtslKbxXLpsNecYh8XzV6wu9IKKWAYxcaePhdEPDvBg30CAnA3&#10;Rxx/B5doXW9xNcmoMpTGxr47+d/iwz2AHxTcjoednx8czXIvOz1EY0xXz6nfYfpFYUFV4UMAckv1&#10;HeOe1kJOZlphMoSOP+PH8f52m3Q0qZDnBAs01sPfZ4jBlpExYCWrMbkE6cIBzg3b7W2Uof3XG/c/&#10;243Rp5i8qPQah156ojnl1AClkKQwhpJ07r7sto2MPxTENCeb17vDzutgLWczuCmKYv47dGnPvczC&#10;rsJC2coyM8mT6FbmrRHfUMLFXnafOKASNWw/aIIUjgU0TzSgMk57JNYW3fPM3ip1YnPiYxISDjzj&#10;1mUu8mkipgYTR5V5CZr77B32MyKQTxrMYxM2kezxt72m2rPkPaCI1ck7vKYstYtIc/TJzuUHs1wb&#10;e+BIFCiXchVAWMXEkP0CBzeT5mGbNdbr0k8kOZMS5OY0O3zzW33QtbcXByUgUWJqwhipxTPIpAZ6&#10;z4X7bRbW9pG1JINaeZEbHs9dmdLVt83HlGzRKcxCgJ5zGC89u8YWbGqGHbqU9HOUSzzPLzIeGI7H&#10;q0sooqortqBqfc1uRViWAFmN0Jehms25818L2rmGSJT0YmoE6Saj1iHPizrc4n/FGqtiI37G56Up&#10;KVUffixw6fhG+WlSkvXa+0bveNWvYGKQolkMaQgkz2Eydig+VmbtqNJKqlXIYhYqY8lYfke6qGEP&#10;g1rXERAwdLH/AH+/wvauvhJlylMWJTTznvJJG9Tzzw0XC240Q2la9WYLj0jVaT83DyMbmwbMCiSc&#10;0hTSQl6ZMosnzfVDFLItsdM7sQSkFOdQDyTk5M5PaQ16xvubVeCSSgOximEhjEOechKueSsCrrKr&#10;PVK5Hv1NspJAQSVhJN6n6nxjddexpKvE+HTcjFmilt1ef0iUWKB0igfFMbExT+vv3xDQzaKBkzKF&#10;ObnISfuCF92vsZ5M5RgAlOobEPjk5EP1PjZ3RbeFgFUvImhJIfpjo+LYh/MVu6pva+NgFWiaUZ+h&#10;v6wKVUkTMkQ3QA/We00c7ngzJVTGIYqfKKSOwdmnw82QdcQSMAJkPNrHzUz35hDuFkkGWUBjjf3O&#10;0fIL+3PWUsrWKddYxClkK1Y6361RkhlCzGEDDWSHkyeIfV2BFj01E1klCvBZoevyDwHrKy+zuzth&#10;NNERUE2NLHoAcJB78rHaHjBysdxlqykMYVORZj7x8c0GsRMTTBtv3HVYrWEzEsq/Kta9c9UWrAJR&#10;zwQw8wfw9pvB2iMNnPBV8dqScMDKerHagXypUrE+MJpK/ekklahZZzWyD/8As9IO67u8PDu8/bSj&#10;v6c/DtwTcaJD0bcDzFRc0EXZzcOEL7MnI7J1aajumo4VSTrkhqUeJ5H9nC6z4VBSDwscwLInxT1N&#10;ZlORW85lLs+qy9oHDWlSONHqPLioDvTA/daNfiOwnOQ9XWDWKVSySttcjDqP2i/9p6Ps3tfSpIEi&#10;R+ZLmM/fYfLdXBs/OOY7S7M0ecrvpq50sy73uNzUr65R+nH0X/6X03pZYX01weUHwb8HOA+GlFnI&#10;iRwwtw2fX9Gkj1iqbx9lpu9DOyr1VVS1dUrL1Fg28Yd3h478pGluHxQyh3TAfgQfpz460+EJDz/m&#10;8YSStCt8Iam/Lx/R10R6JHBZTdKcNPCnwsYPF4dlPtU9CUbhEt9g4JYPFW/Z3l3rEnVwpClFarna&#10;2ocUF+Lu9H8YdxpB4+sWDn9Ld6N+Bz060HwmcIGBLxL92WwkwVph2pggk5vjCdHUXxrJJJJJIZBH&#10;IW3f2nt9GnzpqJap0oDqnAAbtUcXOlJCpln6FsTR3x2x9F1lvSMXLOTAXgQJ+48055nBKIBt84MM&#10;mp6SZDQRwL4FkzGGwTrUpJd+oIaPq3NCf9Lx/R1uyNYHD0gtWEnEiOC+Gj4t7SI1dDK6/g1apn+m&#10;r/o66Md1lU+E3CemFE7kaN4PcNDnPlA6x4cHVIP53nbmrFQc/T7xjlH9xLimApqpHabsr6UgGWKa&#10;ieBB1TU6aKOEhFqu3rE1fa7c91zHg6ek+/gafCjg2oVM3L+zUaUeaklZlFE03+i3pOt/WWG9vlrh&#10;L/6QR6GlDuq4YLYDcKmFz0nOR1RPQ7nQjqsf/SHykH96ekkrepcl1w/zdpHC7+n+9C7Bzg7wdp/B&#10;2gcM8OOEfCCiuNv/AAb0DRTy5o4MUlkv8n05hZTjhRdFq1SyuXWodzpXmXj+z8X4xCEqVVVNmPWr&#10;YNUKSjHqmVfKPqatgPwwvpal84ayO6x+XxPA+h1odZziarqrqzQi1ZpPgO4RKXQWQf8AhywhURVx&#10;6txweTcFiLdWomo70yr/ACQR1xb84XCH/wCkZcOT4+rJcHfAVgHgy4mnI7EwjpWlabf5CVuUUqPs&#10;t15oOZRR0jpjzfS39P76edIGeFqN/wCyKhXdQ5JHYmBPHKnNzjxSqqq1163k0lMoKtKp6e2p9WUS&#10;EgXc4/Ta++ilh8ekjLqcMOGb86qnPOQHZ8OtU/vqU9VK2XVKLHK+iymcZ3ynsMHxSTlncXdY/wDE&#10;UUelYXQjZ2t+Wt9/pyf6QZ8KZQmHWAbmVToUfwe0OQif6ajwKqt8Wpb1/TKf0iNKKLpk4WkZjE5l&#10;wwMwfdpOsrUwQcK3mrIR2M1pCg2GD+4pzho/Vw8+ivgysQyr3SWFRjDPiHPR7sQn8NRJW+MeeaIe&#10;fRkwESC13ph6KYmPXUwmjPJzlrul28835SE/6VL+kapFRJJLhIpWkDKTnAh8HnM5D/mZJFLurtsQ&#10;g3i/0kf9JEsEp8Ln8qiJxIJ1sD6LkOc6iygftjrVK+xr0sha1JdT22fV1qfzgj9UD76MvBiRUyjx&#10;g+8vUxJCIjhDTE5D1nOKVaqQ/kjmh3NCrejVwakXWWSwXo2aecnHFqUeeXW84moqsn/g5o62/Mgh&#10;/SQ/0kIoJpjh8s79AZMD8CvaWhBSi1e3vbz/AP0gf9JY+FyHCgdEFoczg9wXkP8A4lF5L+NCEGVA&#10;A+aYNd3XltpDMpnY5vjtz6eP05PfAPgyg7qIOVA4KomeCSTnod4eTkP7RNV4rRS3hC5qQ+ei69YS&#10;09RNC0ZxBN4pg6lGupHChKPc0CKVYqPFKKPCaVa6pOrrllq5Zdez/OA+8/mgpj00P6SqlQdUF+HS&#10;nncuWOodwRwDo0iciiX7Q8UdQySqt+RR/wDplv0A/wBB6tw58I3B5wkekxw98JmFuH6lIUw/4K8H&#10;7thI/V1GuDs51SmElKUW58VSdXXjT0kjQyPE+LoIVDw7u7u7/eBeNf2npEnRZUyepbd2O+FMm3i6&#10;uOqLJSZkyZZ3N9PJsMY+xuDuDuCPo6cGxMD8FE00TOaJD0lSWTI+P7+tWqPD48KBlVVa3mUVsugh&#10;93b5u8MFM4Q8MOEL5RxaR+wcCuMijTayzym5vj4RH9oTo9RStVSSVSV57IIV/GPvH+cbO9MPh3de&#10;DvAbCTCqk6RdiudCuD/SqJ1lalFZZFNSrc3hSuqvvT0CKOWuvsBvxXYe07hXww4X4SYZ4ccMhUU6&#10;epV/pV2olGnnjizs6vL49cXc03N8f0knBJ2yKPE0UV6hDi7ef6FJPxD2gufpcwy9Glkf+Ko/L+uB&#10;2GN+ucOztFlqly/zZuWDt7s3CP04PXAR6PlDqvL3So8Hs70dY09P0w5rHPPzilY+P6X61SiFQ1eN&#10;wZ+jGKinFqY4JUymIQkiNN0AQUcoKiiicKUyyoWI5avyDflreODXAFQHiu4SHWuxyCQ9W846KmUD&#10;jHH0q2thkf8A34YIvB9wYOoGFTD4j0Yxz8y7KEkRPbkxrXraPP7NPpUhOjypctMv8tmxbq545xRm&#10;qMyYon800fDU1xZtmWEfquLwZcCD1WLFpPAh6mkIidHCGjzokIAq3p1qvOpW2Lamkh4JuDhUClTp&#10;TAiUMQeP4QubmT+Iom6qqpJfz/GDfk5Uwe4ICJ1f9ZqeUUKVSB0UVKmsrernobs56oHYzJXXgjck&#10;jFSWwkpBYp8ToTjDT9wShZ+Q2WFSVf1CeZ5tDMsZ7yD5x+uRLg74KaJQPx7CbgjotFPHOsfDBzkI&#10;e1SxR8BLJArHN3ixb7Tno00QRQtMekJwS0YUoDXIoYZ4Hzn/AC1FPtS7+DX2a2/JM5vXBQKqii1A&#10;4SPkw8g7zUop/wAROlAV6nyBlvlK8GZlJv6g0ipLJYem6QJemqon/b8/vvztclVxEWD/AHb2+sfq&#10;/V9Ij0GMH06mlPSWwJfeL8tFzwkTpUJyZTm6LdX9X9EEef2xaAH01/6O+jDW8LjtSEk8/E6Bw0fp&#10;5PzP6uZX+da35WHfCvA5wMYHfg3IsnGciZ6bUfDaMpxhF6VSGHtmynwk0e7ioR14NaKTT5GWW4yc&#10;ix4pjlPstKF6OQZVTkKVa7zVs+20e4WxZtcfqPpX+kp9ACiweBo96whpsyXIJRuAeECNd/EpTiGb&#10;MtqbXVJf0sPooOCpiUHwd4QvBfbUtRTu4I4/tOLpUy9K877Hub83R+FLCg5U+K4KuCaPIkO4Ui8p&#10;/lBk1XW/bfnZo2HnCS8gJUaIJjHPKijQjyeQCc5V1lbzWfRbpapU+UPFefTrlqiQFKVm/F+mYAR+&#10;ilf+lC4JH9dRZwfsDKBRNPUk/wCz3DmnH9GCmTrFE0qGdcrHYDVSk/6SvBkDGFy4SMIaaNOeLng9&#10;wMpoY41yiafGKcpStqv1sv8A6Q3wXQwl4X1jmQQdaTd6wldxYlAuaMhPaQfHSt6r22rQzqSnDFSL&#10;ysmkXCSuL0OLpuROz7qklCthr72X8SFY+/M64gycuR94+51If0kOD1JuhSPbt6Q5ljEOSuofBXAu&#10;gUTqQrFcpW1sc19f3RbVz9/SKUiRSoozg14VMInM2If+tXCj/Vh5OnG7i7m6qpVXtlq4NFzfIsaB&#10;4XVSFVfHjCFMpsQCfarw7WnvrE61LxRYEeBrhDpxSpNxwyic6x53l8fCAc6ioZPrVVfyef8A2iOk&#10;W77xWacfrzzwhFS1fMzubrjkOi3OPril6dmCrotxmm/Rbo14eDnOsc9J8PagGOfnKxQjw6o1tb+c&#10;0m+/0nGDTs58Xon0VeBlxUnOQi1PYY4P08QlSorWKPNW4JPXO9dXRz/2gW+TTp6MGHpwMoVxpJ6U&#10;nxzo0DS7yf2lZk0lb9Y6oNe3L0SuEl/d3UpcF6YKmU2WOtQNOOEhMr1jw6pf9DsZZ+lKkptK5ODR&#10;sNkMiTMmKlpS4xuxN1+7VSO837+lv4TKDdVEcH8FfR+wGdTHOgQ9D4JYUP7yiQ+V+7u7urxVWPU1&#10;w1Daxpv+lx4en6VVx4YnCh01CHrkaE4HKDPUnrOreKcenpX6NqLBL0XaJ+0XZbD9+IYrieuc6BOs&#10;JCHIi8Vbwo+KPHO1LqqjU2WQ+8f5w2/E+Bjg2pSki0hQtF4MFRc3k6Kzm7ETkRWdlFckomNaLqqt&#10;lshU1AoIWu7cXpXxrJk6QuSJfeZbQ3DddXVHRyfhXTJqZcxUyTL7wP8AmsaeEjVjrGQjlnhG/pCe&#10;HrhEcX6gMIOGvhFwowffnZZN/o2h6KwfwJdlkVK1RRN8+y/7LVVKKyOXQXQF4/Z/2dqNgrgD/XN0&#10;d8JsLHNzoOiUp/8AIlFftlKvggk8KKUpSCdioK2czmhxfi/3htycLWD2BmE78pgm4YLuFH0gZYhH&#10;+laNO7orOrs5vCSgp5NJFJW0FqnIr/8AeGPpAXYEnRzo9FF3o+j0eLOyKJEyEITJACigp3K5Lbsu&#10;Zj8RzNOQCkd0ABfupRouX2D+FmDvJgmUwuoBto3C6KlWiUTFRTI5uyaJCIuCJE6hIhOrTUqoRz99&#10;gWQgsIKXVoyiVqSeXqpUkOiRfJSHOetiSsUV/tWRRhaC7Tz3iqTTZ+RJyNKl+3NpuubnHhKwvWpd&#10;+ToGjliGomj48ZWRRUnfHw6dWpWVkf2XmkVkUbR4x94bEfvld4qZ9bnprDYVa+LzKSjwgemY65xS&#10;VHld8fHh7Xxq45zjzk4EOoqpVqKZXmQVzX6LmkXQwHBTFH1J+X/iBn1aM9kWik0wTTKBj8qQPxqZ&#10;T5B3RzWzLuIAWwv759gagt05gg10TBxiCIFEKsxv/Bpu3G9mRlMJRA3J5eJy/wCZaF0I/NvAAwnh&#10;j5Tp8uT2naO9zegAibGGb5hZr1jHbaylFpVo7/vgDSJSP1FK615v9cIOwbMiSn0Vi41YeJ5MfHLl&#10;KxQbP+D3t1YmsCSChAIRM0hDkn5c58ooPhZZ8+UaFQISk3Y6k8pRPyOROfKVinfzOxuoXedRBE6e&#10;PMT/AJcMpoHQ2JpIHN/L3MRF8oBQVndM8pMY/I5eORTNds1eVwE0swpyTR1RJ4fXsaiUAoPIMIB0&#10;LQx545S/Nf3j2Xc6YnLKBpzyYl+eH/C7NjYaio3VOvDZh1dGNOSq1dwqcj5dUi8UHKZBQgzmKpeB&#10;zqSAfTlPhFrxQNIAkqUBKpizl6zEJ45u+22LaxoBUqAFgYhjPBzz9CeT3JefYDbASAHMxXoMoS05&#10;8xJP+KA2ex0WNUyu8lqVc+rPd1vhkFPd+K7Lc3v00caUQWrwiwmA08pqYeSVNYnkzccevvGU1qwh&#10;UtveiVD8XTMUxFMTEOftymrs0Nop2CXDLCpNIpJVn9Z5qcmc5CLKKvCej2vsbG3q5kEEkykNKUth&#10;+b6G2+3stjs6BIUqV4cNWQHCvWB0sy5W31i+0YsWJjAYh7Ibjd5drbSweUAVkTAWbMfnCEIB+cBP&#10;/kxu8G03RagFGQIFmzVdXy7hzWpQg23MH1JCkOcxFTFOc/IhJCG/vsa5IUbxXVhtLtFJDJmZ9D0j&#10;eNEnERKY5caQb+mHir8dgtuTBxU4CnjENOScgJnhifmbjDtFtGUU9FEoimpNCzE5AH9Tfxbc2DDy&#10;nFMtdMbHxJ55J97O4BZ1S2SbTv1c+P2aMSz4rT7NUbuwbpXilIurrN+1HknuIQ/OB5759+Ua7C9C&#10;gYTHMYpKzHL6/WVkdfhoFuMsL6VUQdXVwcXg7rSj5F5I8/eCVLs7KZRVNR3Vra0FanqbUOMftDbt&#10;4IOFBzpOhnehKU4y74SUO7ERfFnpZOR/RIpknhOOVVVBOpr0akA7W5fSdKky9LXoypn5p9hfXChv&#10;jY6PoWkzJf4lMid3X+bBgwuZjy8o6Kd3UyQJiJiGNj8iJBif6jfmzQa1OxU8mmHRk/f94Zo+DUpC&#10;kUhGU6kqhQx7YH7ID4aGNen4TFRMk8YyZ5k5DqJzyXVn5N9nfFspCpfzd7k9c9fEasYxJ0tSvm4b&#10;L+gxFKUjYqSggQTlNOoGvlw910dtuhpQkATTXLk11q6dElxNKn8Xs72pTisZ7RKJDHmMP+/duOkW&#10;sdHrgR3TeFlKypriLByznPWZPKKdV13xbZ6OpS6K1Nv647Y15QsnxHz8mEGvaVJqA7u7qZFEyhCH&#10;WfT48iJFFQUT/hfG+LJXDjShlJjqObuSrROckhHk9Zzbuopzqqq0BRzd7BPbwjK8FWWJK8QPIRTE&#10;IFbWaOd3zs8sqqWhU1RQmQKQ53MkihMeqrKysjAFVbFq4NPdmotK1jrH1PnGG9nxZdNzgekHxBzF&#10;3o4ppVaSUOQ9FEqzvKcOseFE1VapJVJVGoRWy+2Lw0JSLwnRVY9PSyKKLqcVDyI1zzj4nFwHmvyQ&#10;BHyaVwapJKj3SmaceXN8WeKaWIissjy6Ndkcom8O/GArXl6VW5lFFbIVDuGZqcgmRWm3p4cUaVo9&#10;xRnkI+PILHeVjqf2hNPJJVvPVP3jL/2jO1thW3f7tFJJU6jsfrquyCVwTQ++cXcKLRpAk7s7PjzI&#10;/vKiynOA7qK1qq1atGqRsQuBo1/pJ5QRd+JIn4wiRYizydGCKGU9pGNb7Ia6NgQaVfqPVPNShkUV&#10;liInTdjvgT8WORVWrUTVUCtSh+T4tWlyviLsmHGllJhPORE6hzqD/pGf+NFm/p9f3QsLJTFLupkX&#10;92d0XgyZzrrccrFp6zKc5krPj2NDUw8LU2+rUoqZZNxeCTubsjBCc9qdY8QVV3D7vC9lu1Ku4C8U&#10;c8ccRd4wXrsSQntEtG8RahUkvRWDKijwjTlMUwiM50aNyhyFrlEQ5xRVJJRUfb1MKi6DVEAhjFqE&#10;C1aX1jhry9ImCOq6BzPRqffCqlnHi2UOjIe+qrFcln6kINFvzw7rFMBXx8Kpk8epkP7NTKKdt1ub&#10;U1ZVwieKVImq7uD+VFSck5yZvy6v2UVrPqyDvMCmAxjlUzTnx8VSOa3sR77mdJD+LLb1lDLTZmeG&#10;5/ueYbXrvapB8XIBUaw7xMchCT1mOT8ysyIVUO3ZFq6u9nUeVgUMdFZTERRUJ0P1B3hnsaWeXt6S&#10;MRQU0DImIeJ3kORVqc5ss8uyCVcX3CZUwoPDs4upTnOd8QWUnJHJ817LI8zXI22tIKlUB9OYETAL&#10;+JgKRJQ2XsIefE5Y3fO2LJ4WE3lbCJ+PxyrRejuCOReVCLfdqOSFRN4TtyVbUVPUdl6KXUd3OlqP&#10;o5xej0omalXR2Wf1rUVsokmommmnaNUsktzPmLV7hIp9R4pt6OVOVMUUTnnsORbKu8bEUoZJGp57&#10;y+8AS3zUG0V5xICS4U+xvoYg0UAdSJgVSWWcZ51CTz85BMI+evZBUrS7oseAKCJpMfEEk5LbdxzX&#10;xYMz0uqWc5jqDJPk94h59jIMq5rBUvEkxhxDnGSQ9ZcKimm/P4s8pSku12/r764UpBqz6/tfDj3T&#10;KZEk65Y5pok5CmTJzlg+HeINXqSI/HIZd3nURKInjGScT1sPgI/RkUi6KLAUUDEWTL+NQhCT1o86&#10;KQZXN5sxStKnc3SUpaurxDnP0MmrvXI333NahdPzKcM9+ojzi5ErD7bzeesI0bh+sUjq8A8TlUU5&#10;ByHxx/THK/8AP2iNjfEn0ml+O4Rlo9I0yyb68vhzzqTpqc2qoIqQ/JrVkdmtvsBwkUudV2elTmIb&#10;R/frQAb84Xbx+NfDCY1JYb0kiVYhk3WNYch1IT1n8rX32wBrkLSCdfHm0bCShVnpvv7X3RRsF8L1&#10;U1S0XTKkypopkeT9Ig1vOK1WSsqW7c9HN8IlhAsZE0xVlEJFgyZJzq83WXZLSt7eH7Ra3Ai+DgvS&#10;icqh0+XPIGY8MmNZd9W6q9F5Gkz0lSxV1FlHV2fEXYhD1hyEIeME1FKrreurl9YWNUsy6K7wOcfb&#10;frvh/wA3q1H6IeDGka1xcXfkvCaKJFsSQ8/OZSs9jzGj/OBC9ukHKkSETmflqt1Knjn5dWAqd2mI&#10;Z/LhvgCpN5pZ5TdTLHKo7kkIQh6zI+0V9klb/AvjFus1pUFTJisdUyvPEObIk7w17g2GqzatTN/W&#10;Wv7xSr5j1hGwApgHt5TSot1O9GA9SdZZSpdpKyrTyig5X8lCpafAnGDmfXl3qlHclSRY4J46nWR9&#10;+ba2uaPfVkMSslKnjkTJpFT3DAIDbBrG8UktSDpxdIyieOAnIB+eDRWDvnAMzKlaZimSN2XWyK0p&#10;UpXi5seIHTtBD7SKK5oISKGTOBcSPLyvx2djMFXF2SXF2TmeFCHIecihCEJ+WHWxs16GhVqJpQhi&#10;nMiR3RtnW4wlJ+WneCvWs0Khnh1MqWkDrFSOsQ6BD44nIoKfOKK5Ua3VDU1SlqSoWn6zA84habSr&#10;KsA9Nvld5QYDs+PCaNe8ozJzkrznAVucrMpWDVVuSsW+8WX6q0dyfaOpUzwi+EMn7GWcknOAr87L&#10;c7YpQzqkVMjk+VrwjiLTqKEJPzailWolq578+9ikXRFZFMzwt95MQOny90vjqay2Mjy94rlyEy9f&#10;XXniYJ/rAc5gTeFnYyhVkyEkq5+cH6bg2l6AUKdbDJBZQ5kv680qmsSdQlYQilZH21V7HLW1FjbZ&#10;RdHOYwpI1hi85IQJxylZnGMfc2l6KdAJT2GAV0zuphC/PNYipAhz8c6zTkoIrVMdOhpSq1F0pKUm&#10;0qhy6etByyi8mfVHaYXNMkuNiTgcCEtUgnZzrQDm6LKg8LvZiLHNjkIfkTnrA6yPbUsQ9vpyWgW6&#10;fkQxyQtj4xvvt0M0Dy9gisdBGbEnOTmzkIdMcpq52KVT4XM0CkpUpfqHD6vM8IacxSclKx5dzhjn&#10;xJMsjOOV/wCcjYwhXZFZ6eFk0VlFDDPOezlW1fzzamjwnKdNNZZYxgnknWOofnPzNXuszsWjT7vR&#10;5wQeHgkzxkSc3PD2idYGVV3vsa+VMT8sw6+V/o/q8Y85FG7ytzV3UqcfbEx5fBN4SKakEXZcxXgh&#10;/u06Z+WpWKZNVXN1NvuFoJ8QeCPEHh3q5SEE/wCAh62FZdW/o57dTX53wkcKNVMU9JEeJST1Kyyc&#10;4E9pHPptv7AYh6eXTChCqpNP7NRTOvUv5DpnIsQMnWJ5+aVrhtjDM1rSbXhmGtxyy62CsSmVaUyt&#10;WrUM6cbo0xSzgVd0MB1sgrzM9iZ74pKVlo72NounMF6Qot7iuaZ3fCH4hKRSRUEf2irUzVWR+Nrd&#10;l0lwdEeHREEno7854gEx5DHkvUUUT1wHIha1UpnAuk3ijgo16RcFndFYh3Y58d5RkFazRWxDLV31&#10;sAUpRxB6c9ZUjIUlSfE/5V92phwxPlHCNMuggmYT4pvXkUtCF+Jbr+cWr+BlJYbIYREcaDo1/fpn&#10;lOQkibsQ5Ml1ila6q5LqUVsvmbvVXgNdKUI6mVdSFKUh5yHWknnyilYCmVqrakEe4M7X3B/AbBfB&#10;Kkk1UC0aisUnLqZEyfd8pVqKK58tUrLW59qzJBmNafiPeGE7xU3UpdWt+d4jSFP0Yah35F0VWrHg&#10;zmR5nJYjCxNS39WuHSH+jtXQEpymMaQhsfkBzk3tc/btjaw2HWFNE4Q8L1OO1CPRHlHB+jUXZ8OS&#10;wgnQUq3jKddlVa7Le4WQZcRGzoxj6kdxvCHw1k9KkqmWd3tyw1NVo22jq8PioX2U96/SJDjKgFxT&#10;3683lfkYBbc1cwjfKpyUVLlJiHkEehqGrCyHytvY4V4lNjY2P/c7Ndu0Wq2E65ho06ZCzGnRMP8A&#10;ceKzPdbFua7cR3mg6Uhm/ImPg58JrcxqeEdH8NlUvtLRTee/N71Dj084t2CNKAuhg2sGNUo0wiec&#10;cQhyJqjWVmqy2u68NLdKej5hovgxgpTj07uLnSL1SDyQiJHoihE0SJ8aBSsUir1vUishGvbk7A1Q&#10;p6McUh5Rnp86yByDWVn/ACqrPbqbdnAidU+B6IrGlUK8v58Q+Ied8WynZ+TZGxvANPRYm8hrpl09&#10;8fQOjzFTEBi1A+HWRa/ZHTqnCEm/meVHrAPB5RRQkkTkTUnICvNqfdbvNhk8K3A5jEUwBwbMWSfk&#10;p5Q+VhWKVWhVbzaolAygHOWeFvnWZ9lnYzAkOA4pjmsx5z7LPLRstbXGapNGuuuu4dXReZVpVpTY&#10;DVqww38Yu4Uzg0oed8wDoEwFnORFE8mP+Yoo66dsLGOQpfAMyMivBu4FNIoA1NMPCBzn2puqVWP8&#10;b567Kc4ioHS9e0dmbR36GeKZQAiPKNt+Pu0WMqtNUlP6mFQeTG9og9nyVKtLltc52HZurnnFtWS4&#10;OV1YHwCeXdEx4/dqdfJ7Osyj0lW2e2u1i2TO/BokAl/qnTbuUx5D1NKqLHUJ/Ef1YD128Gqqi5wI&#10;YwCoPYoENO/i3q5USmMVT+50Lfpmj32NiKnJWq0pxmA9/wBaRcjRZCa2H2502jDXFgfaM4I1yFAX&#10;HC13eVESDjvichAOplMpW9UCWvXaw6WBvBA9AiJVMJUas5zkkWeDktrQUFSs5rK27wGJgKkpTyFV&#10;Np/BDt8mSZzEgGCsmmPPj8icP1IfrDb5MigVK7xBO8nOmy5sNpiZmjSZl6BS5t3tlFmDATgqWJK7&#10;UxhOjNEn7Moch8orfWuumEbwZo3BzwbmUUV/rnhC6l9itRqh5P5bro8r2gVFn1ADAQ0yn+5mykRE&#10;Bho+TNGpN8OIlNjFKAkPznTjZBshGkTAACkuwYvNoae975Z1xZnZOjqVaCpuHDdKOqlxZ7ol1+D3&#10;g9IJTpcIFKlMbp/Y7xb+p9138WYeODzBFYpiu/CM81hiH5dFPFuU9qOSv06rLGHB+eTmIIl5Ul1v&#10;6lYHyHUxYvS0pilJMHQG+ezbHXvBoOmz0q8M0kBsTVi9K0owpc8L/JtGmKCrU6uoYXC52vd4jx4K&#10;6GxuLcIxJTnnJxxzk9rWWKPSTNJcFJ1cVDhAoExi8i45zyKRyifGrep7rLWLM9vIiYp0Zpj44SY+&#10;oB0AAx+jIUXnOYQczmUjjnOTlwvygZh16Oxl/mekGhmLGxSmfG4vWAdg6EfmSH1pd88M4cDgcppe&#10;U6WGlArAac8hEYFEnV5T83VaIsQXgVwnEkXfCSgTGMJ7coQk5E4KdUrGqyPzFgiPUwqALucoSSH/&#10;ABxyggFnZZ5sWiqljJopkxuXzpC83H32wZ0dpTLXz6Tf/nUMq34NdvhD8P6Aq2n8PIuFO5E0kuG4&#10;4iuykO/9jWGKJjqGpigVk5DnJjyTyDlFMqlzXMrXNGG4JMLlgUKspg8omaEuOmckn5lY6x92m+yY&#10;JUgeesOiYvLIQ6gaFOy7P/Z7meF6CEtYJkzBJzihIE/5ui0NbXDtaelVpOlaTRv651O2OHprjAPw&#10;hoKl2/w+hSwf/tSVW7UW82EVX/sRwjXmOV1wPeE0zkCQ5HaQTip1nW5VXmev2QYMeAGnlZiqUDgS&#10;sY4HnIs5u5yEIe8f2bK891zXYrogc81WTGCyQ6gEMePWW5s9l7GlSKiaZMx0zGx8mdSfNrAdQX+9&#10;nPb2mKu0nSdbaQK3GpetQ+fnDf8ARHs8X6Po/wD8hk6tmvq7Xavo5PxkygvgTwevkk84LUVRZ8QP&#10;wKOv8H6RaBevRgdVwivwY8Fb1yyHIegaDOdSePNnUdYfzkdugNym40ImD7SfCzf6Sry4fmKwDcbG&#10;LTe3pIYg9rGm6ZzqBvvpFm/6QdoJVal6VpMuZ/2lFxeD9q44QivhLsopD6DI/wDkIerGpyIFagNt&#10;jmd59ErBx4lKfgY4LlKs6k5PsGgCTz13s3WptDrls8WDJ6JuBdGLJvzrwB4Dg8IrTkeXCgaPRWdj&#10;k5x4sdUv53a3Ua1JP4iEFnlO/HIdTHiNlZ7W3PtutZwMIqaSGylHws2PJPbt+fk2Vo/xb27KTZHb&#10;PaUt2NZx1PfdcaXYRjL+C+yZvwAAgP9/+xaHcH/KbEYh+hR2rzA/ejxR9KKqHpDgjod+MU6P9mTR&#10;Ofq0lE+a6q3KotBvno24EKmMD7wPuBjJnOTHWeHCpip06t6SVVrarIjU97dbmwowoATGJTT0aYTg&#10;SQU+n/CvS+Ija2EsJMKBMUT0w8mq850XM5I1n5jrn/O7Rztky/jTt1ICj2z2ma/5TiEvwL3Y7ox0&#10;/AXZNoPoUi8UG7XdfyeODKV9EXgLVpctMv3AyKlJIyHI+Ob5TiyJJIVcFE3oEkqqF1TkM7WB04Ee&#10;B9x4wCXBvTZeNViZz8apSSTrATrHrNz1Te3bwYWYVmTmJSxkzcj/ANT6PPV/zHXY2DYVYRgSIUqQ&#10;xpBk/wAm0fJ/wbc3f3Xj48+IPlHbGmUY/rV9/TG+HHwB2PadWgyTdcJrftvalK8844SNwE8EIgoB&#10;KHwwdS1hET1b+oSpOaF1YqqFbklobxeU4EuB92IUnF8LEzSTki/45+dCI1iW3qbg1N2+bC7CgBKC&#10;tLIvEvQWoqjwx/aBkkro59XZg+GuEiMx1HehHwSwU+80UT2mUyiawq7xZ/8Ap729RR06fMdqTp2b&#10;ZGvDUTjE/wDQLsVKh/wMjZrpdXJzjvjhZXgU4LFCFVLSGGaKJbMR8czicltZzjgr82AfeAHg5ezw&#10;cMLsLaPMp1L4RNbEJ1n/AKnpZvzu+Ld3o8ISwvEXnBPBKuL132UoSdLrMopW2tLmwzK9FWObBfBJ&#10;cskiJCOEgkOKfWVkY9d1O3Ozo/iF8RpUP/nowpQvQFr7+jFK/wCH/ZLuNCkiga58CwwpXfjl8yqT&#10;9EHA+l13k7xwjU8si9SVxFqKd1jnRImFW7qKKK80kPU6Is4T0RaBNKCfCdSsyaJCEOfB93WORNDq&#10;0xTeuaSS+GkW+ihsLnIryYHrAfB4pVDzg8okkORUieSUTUqq5Lmh5nU1rd8JcF1EpiYOomKZSclS&#10;8qECGVvyQ5Xu8m2Mr+I/xKhm7Sk4MO62N9RmMo1k3+HfZMxT9xOpT9U6muFwfkco+Uq/oclXeymd&#10;uGBVPLY5F8FEzqCe4nOUol/JWsvbQ2GH9GZhvhjhE9YQO/D1gwYrxIR2F/wVURVRRytW7jxN/qhS&#10;BWuG7r/2fO33SNTmD6wGH+rJSvJpyEi8goSSGTPWVWS/k3W3MGamODhBIyD3wfnFbHnO7P6khx9p&#10;WJquo3280OlspH8UvihFFaVoZur3V4Db8wcQwjAP8Nezld5YROz/AFTR24mub0pHwLL/AEWfCkkt&#10;B24bsAnibMehqURPD9PK/wDG9zBP/wDRk8OTuBlHbhM4PXgqY9MlIIwnUCz/ANTFfLub77vjxwc0&#10;kedHA14TTT5aJaSUIJBq+cyaiKsc1S0SaieC0xilJQ+E5TKHnP8AfMx1PaKPXVRt8muP8U+3bLzv&#10;wU3GneD+3Zh1fC//ADLtCWQpelTpV11cssbzXXm0fBAnoDelHRQqnc8NsAFjLcg53945FqnNvFAq&#10;250fk0NSnoE+k/ST84vx6Q4Onh+dSHDjiNMPDmc5I1dW8f5L+9R/ORsb9B5qE4IgmK9UfhUibIyL&#10;EeVDk/aBAIAmqrVZL2yOqLPI4NcCTyChT0thO7qdAgOT4sseClnN1qP+DBlH8T+2Vfs7OIo7mb/t&#10;v/M1jnvVf8M9FQoKTpWlzKjCl4Grjs3/AJ36E9AH0naMwnRptR1wGeqs86x0cIanjM6aqdWqAJOq&#10;vOqwWC3mHf8Azdt5JeiV6QCCSdbg3QLwoUP7NhJR8gBzn9oVS/4PZe323TwW4JyLFB3wmp4xZ5CK&#10;LUO8HIQ58mFYomklHOtzN9trNL0TwZDiEwueQNA8DnoelD/p8461Pw8Gk/xL7VWB3kvQxl3OxNf1&#10;FvfiHG8ww/h7LS1mZODkMRKdqi/8zZt3l/hwv6LvD0jMJ8ByKFEkIo05g+cn5n/uU3i0Or6OPDq7&#10;xE/Bu+LQ6aNMUGeH8Pj6vvC1vukGDGALyeCfCJxdQM/2O+IkOcvN1jx1UMjvBvBgFgyU0yPChQ6S&#10;RcT7yioQ4Tx/NS7/AH3U/wDzR+0VK/MRJmAAUetGbEGhDbDgTFyf4fpW3eaVOIoG7pv7fcZ7I+DK&#10;vo+cNgCsY3BvTZasOg80ef2sebesrq97RzzwKcLTuJa3g9p0pjfku/QrR9rCEd9H32Dg5o5YDGQ4&#10;TsGFES1JMddQh/y1FE1H9WqVVuhq0WsIPBAk+Frk+ETBdYhZ5zonTWJOdQPzbdPfqa1P8QdKUQru&#10;QG2EUs/8x8L9muLR8ByEjxT5xuzuIDf0xHwFLwZcJqBzJPeAOEieOKJDouCh8cmUU5vV1wWW23so&#10;cBcM0SReMC8JwMWeeehqQHHJW1nVatPub9AqHBO+EMnDDTBhVYs85DrKY8/NqR3tuiyycEdPlCZD&#10;CLBhYVrcd8URJzivN5FXPZ46eMZCPjmfMsrVJIpmKM1H7y7XXB9eKv4NkBTIWb9V7hvMe1WP58VM&#10;GcISlNW4M08mWzl0VSMiY/yt9bJGhaVSKWag6eKaRS09FPhQ0qWVXVBnvvb9BqvBRhhGCSlAvAkO&#10;e6kkzzk9onWJZ8+m8YMC98FGHRVCiaj3NRMp5ySUk5pz2/mfwdA6Itd/04qLaJz0pwDNdl7Qo+EW&#10;V4V5X3i6+tGoN+yPz9jR78nMKlF0kWUgBl3B4JKQ/W8142ab28dyFAJlnV5TrIHnOioTE0KZLTHT&#10;2wb7sqcFWGZxWK9UC7PEwSAP2rR5CSZWPXWx/RaFfOBqlj1izxgC5vRi5FY53+jyV35ik70PhC3M&#10;zH44TRSUTvtZr+pqD7eEK+D537Z0q/J6UwbbiK0wj4kEckDlMasIXVPd87oXebGA7IAWIqkADfi2&#10;2Bbvpub6/PnAs6PUxjcFlGvSlZyDo0ecgHJ+orUwhp0tWHngWdawyRuBqjVlJ8epcHNarHrMomtZ&#10;8Ngs8v45kvZWiaxblZHk53HKFPwjplmk6TMuwqzi6msiuDG54+UK7s7hjFURMY2g5J4fmQyo5r9e&#10;pmDuKoEnJJIWznkz4nr86N437x+rCnAZRZQMC3BC4Y1n/qa7k56264e5ot44CsGFSGFfgfOYpjnJ&#10;Ii7Uijj2VlYCVVV7GsHxpoSqKB9Sd11/MQh+FNPSxSu4VvuDYd5iL9+LiPlsLoByWDNaedOfZGs1&#10;7YMbxcSCYuJyMQZxuv1R7I7W+kCnARwfBMc/BbSRZsfmacIQer/zrSksEf8A34YB44BuDU5ygbg7&#10;p5Msh8RM9OIkPbZV5T/G+DWf9MezwQFTD/8ARMG1Uw1caun4d08fRtWTbOG/5wLgYBKORlN+PxjZ&#10;26mbkIW0oEMp6hFJ/wBQQ16Qb6Evfo/cGJyKCXAnCdMuOTEWpicn8RRVXmoRG/Own/tNPBeoBhDB&#10;zCRMxrzkf6RJU3W/eVdNjMn4v7Oe0DOq3/0mZc3nPKK/+jPaY+WWQPPhtHHXHBABOAGOWU2/u3sY&#10;d4ACgbpGMGe7u1hpb6AE9GDg6XBQCOeFTuVL/T6wh563m+MJK814WamGefRY4N1UVAWfsJ3VZT2j&#10;+7nOQ/tE8kAWWc9rsva0/G/ZUsi1MnNh+U51YA+b+VQ+Fu0lG0pGTDvTX5cC/QvaPnetE41aRZlD&#10;cgluP+Wpd84bQbjfDGhwRfTUyk7nTdVH98dp6msId5JFNROsUzrKgtlqmC9Q8Q1/bZ49E3g5KYqo&#10;4aYTupiyHIf7uc4w0qVWzmczauwh9AHAGnaGUomjuFTCGj1nh/PSqLyeind5RIc9clVqJ1qVbW/r&#10;IWw4w3Qdj/G3YneL73Tu7y76VM1ezaztjn+2fhftUy5diRNmf9zhUX8Og0cv+gXSwvXD3gzRKqxy&#10;o0bgfhIdEk6hiSZXJqViqoDzunN2t9hKQWUOYyvLLXH/ANis1X546eyz5YcC3BYb0dvTDeMDHqmj&#10;4QfY+AD48/aR3YXNY/2qmkplHetVSSGCoIo9/wC0Rb6Dhhci+iYU1jmkOf8ABj9ZzluiHkANx38Q&#10;LGn9o6JpGjL7zRpmh/kTwM7JoDnhXJsz3v8AD2RN0Ps2fK0j8uYJweTOvwcjF8G9zErho9mceD7D&#10;58UUyKOCWEJzxP0E6PelOcU+cQ228D/0M6IvnC7w1UgSsq3XA2h0J7ZJnum3lQLgzg6rN2Twi0hH&#10;ga4VlK05jf1Sps5J6w4Eno9Ws5xLmo3+9uTv6FAgFws4d1xAKxShMDiEv6D/AE8opYF0fqLHYMn8&#10;P8G/FKgK91LSnIu5Vdf8tBg5LYC/tyZ3nxV2BKoAHnEZ1TuZxdcHj6YUoVVfCzCR5UkKp9tv5D83&#10;yEXhUif8WqS1D2NJkInCzG069+7xYim0SEpmmjpTlmpR8OaugQ5z8YylZsu1X7RTqgULLId/vh5t&#10;5XJmfXrU9NuEehI/qKO0cnFd5aMKElCCZtO+kLffGNzMlESWiYcazMMmoVNOi34Ms6oGtA3K1/S2&#10;ObNFkrDWJyGLp8oWD57xvUpK/mfaej5RY9quecAvi5UiGMBhmNGT8fdnt+rCC/GOUgBMbofgC2Of&#10;fsZtdMojjGhKcSQDHHHhZFlOjrKJzCYD49v7nbtj2RYTYVcOZPrBEggcDBEeVnJs7feGdmlxGsME&#10;3KjVw6Gi7PHuYhIpSmiBcb19kNWy63VoAeYqPKcqmKnPOT1zc6IXZKMdexq0qSlUxWGXW/7wQ7FO&#10;aSbG8NPlr13MUgYCqw6UTx8t77Ydsc8AArFMU2Ldmn8viGcQhFjkIAqU8s2JJPZ09dnky98rpvaG&#10;Sqy9HeDFVTCKhjGtEBzR92+bSwziQVFVz2CUp7u/MynkQBMxprVB5ejz90GJcwBJMwDcfHsIPwAB&#10;7YjHS1alWi/XTwsQ9JmmsDR3jd3fFgVAOZNEDGrDTkOTfzu82XSByqPGKYZi2ZschO3x0QY4qZDK&#10;IgaSaQ5yWb79jLBA4AYRUOBpriSW4g+Hh7rQwdxUOZRSQ2Pr0dl/czz48FQAwJZQwxzaOsrBs1th&#10;2mWIaPK9flzn+tl42XM6VXhRcHOvX0ghxFIEyqGxBNEL9xvs+bMxIBjBN+A5Mpj5T8zNvax9UAzF&#10;GM0nu8/hov8AAkQpTgbG/f2ZtWfxEQjZbFagyrWDh9TNDUCiQZuVy+s8hs1DqYQMY6ktsBCLGiMQ&#10;gPVn/cDm9XPD3aLmDcYqC8GUNMYyyntMRPNv35mImwMzy9odqJRMImmMY91ZJ/E3BgntNETSHNKZ&#10;TZJOF24wALWlFCFKBo8r1PqHdD6QD6AGUADmPAy3T9fwvG9lNpSvD9HNfJtmqBAYPn5RlV3BMSlL&#10;1lv989t1+3zaQKUyRVJlJjGhHH5B6wNG+m0LXU0gOQxjGUNDkZuwPDVrZwCIxNkyTBWEOGbZ2wHt&#10;zWMpFlLYkjjf6Rchq2mdhfdrv+8RB0jmPEqnK3zwjeOrYyjBNVJm5zRlORrUDu+V8nIlDGu6Y6s3&#10;x8mAOJQXiBpvUG/cBDZqzs5UqYllO1MsMqUGqEjJgUTgJMY0aufxDfa02gUxbRMc0ww/Bd2+HvaL&#10;ESnCGIb18efx+kGmE0iVZQLyVCEUt9/jrutBqIkAq15kmHBIBwl6X7/r/OIXQuvsiGYqgHkExy6N&#10;w7rNTFplkMYOj09MQt0BHxj2M28iAnTl5WJf2ad43s7rsvhnR8usdcRFrwaOcH0Uscwgj6/qdZHw&#10;hsaWpVUpXgoHNjHP0+0Y+Pm0Vg0aWkTKxj92MTE6c+/exNKiJn9MKshhnIFYcgRAnw31trNMUq0K&#10;6+va4c42ugIH5lqp35eb463is8JQiXg5w4eCDNHBWmCiT9ZzVTrP4WW12REG+EXpOvKi7ngFQZJK&#10;t8XGfEnOd6IomlzketrYxss8PuTwvAd14NsNhFSVM1CKI4g8uuUSrIjqS5+yMW+FnpBIke8PeCJ2&#10;Kocyay1HkkGsTGc9MuqaigBBIY5K+yAaQsb0z+G6FTJ1ouAJi1UDgAIKtl4FLnwFY4L4/URLl1/p&#10;gHYbN/E9PH0PwUdCOmD9DulsXejXYlohDETSu1juLWVQbYltzeff433wYF2F3dkkU55atJEmwe7e&#10;3QxQPDsYQgoFob3xbre0Lapswtd1XEC7g0cFoiUd3fsrd04v5w+krEYGDGhs37s+2MoQSQjLn0eA&#10;7i0URV3HrJjb3R3taQRVShNNvm7vHY2q/M6sxsEiX8wbl6X8xB4GKAWluz3+d3ZHYxSAlEYAXfvt&#10;16c+aIUxBKMDBNGEfrm8Y6mNQEAhs+ID4j8GomGd9t92vXsh/B/t5RJEAghaHgHbHVoYx0InMaPz&#10;HQOcWBSOWMo42wfp4aWPSMUlodLbCGaMbd81rY7TlfM759V861ixNnHdlyiQ4ukcwCJbfhv2CNjE&#10;FdURNGW6/fWw5FSGsmCb5+7OxJDcoZvG7fQHwapXfb/9vTesXJEs0oNwAamr6Q8V3d8YBLo0546A&#10;+jPA7oCFhQHx8wZCQR6XK+tvh3gxZQAv4vjpu82QqnYFt7e8OUy9W6voYbTdHYTGExfn2QH3wu0M&#10;WLg5ntlIOuHxFllIUwxtm1d3azoFEsQjn331RaszJ1otnTOvAxFmV0P/AK2MkcnUAgJe/wCMB93v&#10;YviDqJebJHSF2sdGoRv1M2AQAA0MWQBEsRNytQb6d7GUzZ23ndsfdE91LVVtQalOh5Qkjk5gXmyT&#10;GuxAhq7YRFsmo9zHqyRC4Y/P6M8ACGcR27x8WfKlGYRNr8Pl789lZnzgx7z08jEiRJvULrgbsNW6&#10;ARo12EIAmQP7oef1bIUU7DMUUyf7G9mcA+IwlSpkAMY3fHfvEWVKADZ0rfEb+2N1jL388C13huFH&#10;2Nv31izupGXL6RF/YjkIBKiTGs5AbLboamZDB5xNyndEdpIQ02Bf8msSSdhhHpae73W92kGcq9fh&#10;82PxWkP+pqffnlug7mScPR/fZFcHBmjlLeLohb6lu9upmj4K0dLEzsibRiJ276PmLW4pIFjNpHZq&#10;3z6W8Us2wGE6XpFHmbbyIg6JJUylS2w1UN1zYecUkcDKKUt4mibXUp/Fnv6lUQJTTOLsbPzIR91+&#10;wexrsBIFiEO3uCPbobJSDKAiaY2fbnv77fg0/jJygLXm/wB95is6PJtN0N2O2NejgHQShjAajXbR&#10;zKejuvEYj362v+zPBox4motzNG3mUwjqt7d7G2MmmGe8M+3RvFn0yWmibfX77c+fNB0udaYLuZtQ&#10;82B+kOJSVFt9W9tcauV4NsFgxRot2/2PLfRcIMOpwXYJjaNHo/8Ag31+TbUXSiaObv1BZHstz9jM&#10;HSLHlY223eOoWYadOS/5m92pvrhxgOiSze/W+NPvPBNgktMBqPJ/tqDbfbn7PBon/sZwWA0EnU5J&#10;sxFlLdA2fPYDbxKkUTGATTb2b57b728BSljC7ftu9zKrT5iv3k6yDUa/vC/gpL2t+rN7/pGjjcDe&#10;D4ByXnVIsr879oebBvHAtg+oU0DPhf8AvKnws8dEMzb7gQbZr7bwDzBsimUQh79/CDIdNmULaq53&#10;3vTVTPc50WWS/pdsrHOn/YjQoCYSvj+X/vKvjo7trPF4FHEvN0tSpQzSPSlsNefe5uhKog5u6HuB&#10;sgmUAgEe/fxizjtCZjz3ZbBhhEfhk4+ZPtHPQcDYQNJT1MF/7yp2fCLBK8EL8QcjhVTZY3feVB0e&#10;OwLL26UBNMCmEd/qPbewipEpfj8/nm1ALjtAsFbMtVNYprFNUB0WWr5tur08o51DgmpmBpcMqbLp&#10;+8qacwa+zvg0ctwTYSzGFLDimAMH5ymr83vgPhd0xVEliGjOIh2atV7CiQsTX/PP79VjOO0z+4Pu&#10;uuupqGVwyhF6FLV0R5dUBvjmk/Bbh2I/d8PH8Qs5aM9vYrvBm0ODvhPdjmlw6WU/fdoa9kIeVoN0&#10;4UpAmiHK3zWbwusZpQxRE03KgHds8LfFrD2gpX9ME4s2oXXYDDAQo0App3h47NZbDDyjm14wQ4WC&#10;zlSw0Iab13ZPYO+qNueIWwa4akzQRwsc1P33ZOzMN6XxbqRIE1BPMS2EPrv3DFnE3ZEZo1ZdXf79&#10;o7WhOmoxljnqy2ZZVhRoSrVrv59GcsWpZ34NzvLjk8aI4dEwxMIKNUH8aID/AMrbm7QaRdEOHchc&#10;Z/odaWHQU0/pWeHbGDdP8VQLMIyQ93u1+QwbCKSIiYPWGz4RCzYF+dmTp0ofNLHDZm+WGQaH/Czf&#10;8vX/AJY5lVW4cymsRoRQ2fnR89GzuYFamOHt3CJaFoR5/cOoSF/tFd4Wwbqo7s7iNndbDwj7+xgX&#10;hAkDyyb5oZ42aO9rvxsj/Gnjs9hwEQnQpyjXSDu3YNzzjlgMLuHRJMSq4E0Ysf1yPKZOs/MVHP3M&#10;U54b8MSZ/vGAKJiw6D+7k7tPbn1RbpUruUU4d1+zfVts8SjimKMOlZdozfHTdrGBp+ilrUga73oz&#10;as9jU11nQ9IBBTpBvdsKNqjn1XhA4TUsYeDsDGvGSmHfTHNvZ3Cn4U+ElFKKnBgsoW3kUq7z99VG&#10;O97b6eaMKQY8qbe6yO0QZlRwTKSYC4xtO2N1o7bmkadolGlcvVucUjRdOtfr0vD3YX11dMI58T4c&#10;sKE1DEfOCmm/x1KyjzqzpWXZrfc4bh7fkggbgzwtLMHQc1D+Qe66Db0SQOkKglRREw/g0a7R3hAL&#10;GXjGjMgifaIR+Oi1lTpOj2gpUvLd6XnDZjGSJOmMPz2pwu637G0Ct6RoO5DcY4PsMCzZ+ICF/dEP&#10;JmA9JKgxAxnnBXC11LAnLo0I7Ods8tjb8XRA80XdHUByb7M8LotGKOSJgMUXd2Mb9xP/AKVnh3tY&#10;NI0P90jz1N67t0UdzpuM/iNnt1RtMI+kbgeExjuuEKWs9GqB1nfp+EWPdfSCwMpNVOiXT7VTfn44&#10;oogtRrxJPpUPVQ99tottJWjHUqRpXN2mN+Snvos7LGiHtFBJRNR3dXZNYuIRaoTA5D+094Qj3NTP&#10;maIqVMKZfXWOTxfoqdM7wBUygLtWrNdndsjZWBaig0lRqfJWM7LHxCSHIsinWc2pp92u24pUwjRD&#10;o+KvaZCpzk5Z5zpn6wPra1QwWUKjTTuqcyaiibm8nIc+IpPxerUUUU9lz2W05huauPFKDSTw+Ox5&#10;zO5Xw5yXrJqErPaKI5IPyI9oA3nPa4/NtAi+rHFhWPV+wAruQFUNHfYBy6uizUvSCVJqzIFOYqkh&#10;ydOTNzl+bNYzhABBIpDqTR5c4jyLdmeyzNZe0OApoJlSTxSmTtkOmfEP3K7I9jSjsqkoBYyGMX/x&#10;k7c2iwYNqQtTir6mFeUdCQLiONI15T+E2B+D2ElJUXS+F2DdG0h92PxCkaYc3B5yzul/Z1Fa32PU&#10;x8wi18NcFFDyoYVYKvZQOBJyYQ0fyPac6NVa0bh1wZcHeG2FS1NYTYJUbST2o4cWOsfjCNcJFKys&#10;eDpqpZZPmUVvc1De/Rz4C3qrTUwJKkM6xyg60zTiJ8tlIqVb/wA0lAKmu5izQAN6f2Po+hr0LR5k&#10;x5cwgOWFDS7xej31ujyHtuZpA7T0oIR3n5wvalx10rdhSNzOlL0YqQoudNUI8Vkn7NTDm844VvWp&#10;xBXcWLiZQbVCHEx58R5TkJIH6sRAOzNc2lV/RZ4BVUYnwcpB1UU6aOEOECxyfpzv6qV0OeR+UG8e&#10;ijwGHOmUtD08kSBxOdGn6RD9Ox4VV1WR0C20RoWhqIH4soNHBSu6mL55Y7I0C9I01NRIEwGr962A&#10;v9DTEZx0aZxeDGlA2KUhzz5M2Pmtre7zZX2c+CJCApN+ORMgwDYqG0PkLc0vHol8DZUlDOLxhbRq&#10;hi4izlTbwc/OZuMJKpbdeoWQPotYAgqoZ3w44TnNNMgyVOELuQk5K2sqwUopVa5W9oX2fodoJTpx&#10;q39KaaU3HMjGgxaFGmaW1dEr/wB8dW7E8Ddh02o6PRlKsiZ/xyVfT/MuCMPG+yDIVo54MEpkT4v6&#10;hJ9/C7PFuYEfR2So8stDcNHDA5/p4VKCTN1buk6/HvYwnAjhMEwpcP3DGiQOgthDSCx/1Mm9W/PV&#10;AQ9maIv/ANu2/lNRx/zNwEInTe0G8WhZN+aNX/K18xWtOiDOj2U+IisYxicupOJJ7fKA62yBFyEM&#10;UUTlN+MimJ3at8zc6O/A5h6grKh6Q/CXjEOH3pV7fB/UipSgb6RjAoOCbhhMooZD0jqbxlMQjzgY&#10;5rSValmUUpnSIBbmuav+VaMf/aANpOrDj0zA0/SUq8eizsOTUyx6YxvorwvEpR5yskkkkOScPzbd&#10;9LeO9GrIGMf8BNMnOKJBD3+5tI/9nXD6gCJEfSAdlzGyZzvOAFBoiTrPZPXu8oCPOBHpRuJK134Y&#10;cFKQLj5N8wSodzIaTm6xR3oZVWHW5G0NcGgdly3/AOsA7SS92GD7jdnRx2gpVFInvRqUw1X1rsMb&#10;+4wJSmApqwh7jSKASTMp1V9/1ZgHspBmOtk8fkY8hAymeObe5udj0d6V7nMQmF/Bi/FMScjy8uDw&#10;7W9YnVp0Vb/Jj4slyevSuczQKtwRUocwhMQhKURWOfMopPxBIdHPMyeyyon/AIiRgw2gHIXPV+bP&#10;AnTlPWXOam9yKgb9V0dKmpNGRMCmmA9pCHCT5X6u2yxYGAcYskyneeFubyG9ubDYQelkQ8FcEeCh&#10;+lPyFHl/JP8A/h5JLfOIRbA4b+lKieZTgbwAfCz/ANmp6jyQIP5jxhGIws+jWjsyelVZkgi6jPg/&#10;n0Yq/mKW8SJ99L257+HHotRQCgYDGCsLOSfePziOxmTLiBTHKpMYscSs3t7Y9lg89q8JfpCFBQz9&#10;wB0RWFkUrnPDChz/AMSrTenpVWAexHuzEf8Aa5wsgBCvHo+0qoaAwqcJ0jkN/DToZW/TXfKJvZ60&#10;s5D7q9dYxYNOlKUHGFxBfAZMWJ55x0GScozitjJgc+PZy/dn9wixib4KgKBOc005D6S+09r498W5&#10;xDhxw9TGV49HXDAE5wD7s/vDzIT2lX9g5VWxbeAMhbh8wgdDGIvwD8IqSuOeRFzeFk86kaz7Lyvd&#10;suas6FOZ3Ie6oArm1ePrDjSZSq2+R9BHTZXgoDFQwmNOQ+UOP+HfDRfpbKz4cQl9b+5bZlLN725m&#10;dPSNo5YphpXgx4RHEoknD/JSZz97wq65LntunQ++elDwZugmLSmD+H9GGkHHeqETAkgRq+bpRQBS&#10;HmeZj2sHQJxAKnOTNjkMYgz5I/ePLz6rHQBzqHOUZjmKYMchySXdYnbm0Q+RRjCYpRMUhi/8y3KZ&#10;XPrj8+Yl/Sm4FCgWsfsJ0QU9pQ7xibcsro2DqFpJD0oOA5YasacppOY5BnWoSmDyRylZk3ZWEb4B&#10;ELWFdm6QEuqXrf1bDXduiU6Xo5XSY1Lqag2zywaOhCPIlGExJZ55Ocnn3HRr12/AM4veHmC4DIWV&#10;akj/AOxRb2pYP5WgIW2Z25qd/SE4BwTMc2HL4mbHkrsGsKD8tSMcSgfkAB2NurgC4SMAsPOERRLA&#10;+mPtwtB0I+P7ysu4Ui4SHV+5ppuadIOjqpWq8aWrlqm1sDStHmS9HnzFODLD62ZunzYxn6MtMzSJ&#10;aU/5+TAPk12OqOznQxzPjsgQ0wkOQDnipyCKava+fcN8pVRQz6qp2kT9Ql+Uu623ZqBtbUU8nNTj&#10;iRO3jLzikOeecCQUynf3d7bBpNdMz08lA2Mmc5I+v+Zc3ivarqMxaqEm5t26PauzkuiUDl9vOADn&#10;CMQx5scJORm30s0ZRNY5Qmyheme+MdKm/mMOd6KgoJzrKGmgTKVl3jd7+99zXK8LzibFznGsCQlZ&#10;5atsINzanMzeD6n1jc2FWfE4rSnV75774qXDk/mc+Dx6JWEKekHxFAhDkgeQitZk4/mbxbgd4MCR&#10;TCYwCYZ/j77xzwbrn0nqRd3LBShBeFCI11JnISc6aOPklOnrS1jpbi98pF0UTCV+c4G9d5THcffn&#10;b2r4Alr/AAQmXd5OZtyctb3/AH8h+O1kaWiWrKnEbfPiYhl3kFVQxo6bse/fRmYV6FMhTGAwa+34&#10;3RgN3cE8KppGMYHp2UKaz9pIPja0Su+In/tCP9xYMcM/ZdrC+2It6aEzDc5Oovycx5wZibT7NmQq&#10;MeW2HDrAeYRN77/j9LoNx/6UtLwcKJospgMZ4WnBGflgSy3PmbqJd8LEwVhBKeeGPbb4Xafi3FXp&#10;HPCT1TTiQFiGK7up4qeofu12N0fYUhf4pCpuHlmBheKbMQ8aztKegaLMT3lWwZ3LbH9zHKii8xqo&#10;ChMXl5r9O3tDPczahoTAMnID3e/fSxxsK8xTcoxz/wAv2kNYbc142M8qWsCULJumGYbc+zXdFvT5&#10;dE7/AEEeeL+Y7vIQyVWAmCaaYO/f5wzsoyZlCF03R0BfvHszREEQTMaBpuWSzV9LLe8WITOcS4xs&#10;Yu4hs2WwgMbWeJlllbqcRDqRBKfHxjZt9m0Q8rK7ABkzCPR6ENOkdF3ytBq4IGG0qgTascNcc/uu&#10;aZRIoCZgA2MJOWT3/LsC9lVa/b6esbCWkHx5+2O44QpUIgaPKh23wu0WtEvIRPnxegQ94+H072kl&#10;znTKYBxjadWyGpolYYiaOMbl8uHZr26dLSHxZ9UQtPitbhw+/GHkT45Sia0w7Oyzxst7mMOcUiqD&#10;CYsRlj9dngwbvKY0Qxcw2BoGGU7YDsszsUobGAQkqxsNPYcP5nhpYa0BaFfXbCwxWCoQomxsf1At&#10;hW76tdrCGUDGNNzx5IyY6ce26OfXotYk5oTQN1h/399sYQ0DFhVZjRAOV0xn5ftAj8oxi0wqiw1m&#10;6LBQYAmsopjqGSISeQlpCH/MiIjWx1aGk3mkBMrKHqYmPyIXVlkY6WAwcKkoCiRk64wEIQ5zwPJz&#10;tX4CNljZeSliYolrJjhZyLT5lP4unbFql21G46sd/wB4yEm0Hgp+ezEEhpSGKpiyepfWVimjcGDi&#10;UBicKyYZOsPIOVUsuqtG3S3lDCYEymCaI/mKEJdHK7Yao52wY55SkMpLzhE5CCSScaxSCmbxsuYl&#10;qUaKbV1xzhFqtZ63gQ6RFDqGEwAEggcSH5ZD9Z/xs9jNKBjQ/wDB/wAUMrd27GJXPKJjjIZRTE9Q&#10;hyVfNqX7fAGEOUBTnmOUvefmx9oGn5NcCyn1133xjrKVazspveGDpAYTFOoQ5SktnJefMpnZ4ipi&#10;TJy2GJiHCyENHsdAs2IHG0hxMJvXhiDdvqFki8nA0DTmMHInuJv2e9ptqz5D2iLas+Q9oISTETqH&#10;AxzEN2ATq+dz+7Mz6ggYSkAuKIHJ51YxDs2MMkqcZxhYaN0Onzmb3BDW2ReDABcmTG5cp5z6rNut&#10;pBtK8WXWvM3xBKlKzfi/TuSYIRBQpjFKtLN4wrcoCfYO3ys7oqZcsRKROYhznITEISS7K5tHPQBq&#10;w6HGsMJDYxThlpP1U1E9PW89p03BYHY5iGlLIYplDzzkkk01iakYbwbHm0TaGzjdwjY6MVWtl3Wo&#10;GkFrGLCYs83qcj+Jd7vlErnLAxquUxT3nJJj+0TCt0x0Qt0NNPVcBUzzVxVMRM49CSKh7/ZVvZmz&#10;tEPZyiByhaYv4J5Ibo+8M7YofB930jJXateK/lu65NANYdSY5ulPOcDz9Zzn6umwLBhBnHopi1Ji&#10;JnKUxILTwPJ1lYrf1PXdwMpISnPACws6ZAn5yzTn3zsp6IEUQml5c544hLw8B/JszBe0j+5VR5n2&#10;HDDVFZAIYwAcpglAOUYih5DimTrNAf4IW352ccjDXyibGNeT17gth8YCybymACkMoHr61Fbcp7wD&#10;OzQVyKhT9Et2PcQ45RRTXet36xZ0XHb6CKVFyTEpSSYqkSMPOJzyevIbceztaDApjDAP3J46obdO&#10;fxsawv5FDVZjFOU1SEhQrJJPaZS+tj33jBoU5zFmCXpqd36ikPHtZiQLzBRRFrHoNfFjoxxlMK1d&#10;lOgT2xMrzlZzVVpR1ZhaQfDGTRUhIoYpD4h8ckNCnvv0bPUMsV9RTUq5SlnPPkzySKK9YP8Axqnr&#10;432sS8pgkmucFiKzepyRIfKKZTXZtC65scr8XifCurhTcDWMyWmyka+vrvilLEVAoCYxCgUYnx1J&#10;C87/ADclmW8GSkUFVKohiGlJOmQnqaO/R3Bezj4MawAA5VDT8g6mIp1lXWc1fUWW1EbwZSZpBMoJ&#10;plFNdoQ33tbJSvLeCNvVDGEu3v3XasOjjChQCQOWYxYHJpq+z6sCsBsUSlAxsx/UvGFZ1t+a+xpE&#10;FCLhOUtpZyEUkk5HzHXCGm1glBE8o1sxZxJJyMdQcpWKVsRzVIwGI7LEKQpi7OMopX8x1/b0jCZx&#10;iQyikkxDz4+IedQcopYNmrXtZ06JjRGasqyEIJ+QcCc5YA5sqEIag1g2mJyDIBTyqHAhwnxJKznF&#10;MqrzXbYzgLlADm6uc44+JGTz1s4CjlTL1J++uMdaFKXa16q55M/2gcSmmmMa0pzhy1Idb9c/aNje&#10;MnMYxgMSyc+Jj8i20M98I2bWerZwMI42LkceTYKluvfM2MwFOAGlnszYhD/qR7M3gzLCU6uerq+E&#10;ICr6w+c8SFAJFDF6awqAB7ArLBVzNFvha2sTTNLOc+J+A/VioAdTqzZ72OBECgodQIzRPE9w9/x2&#10;3MKoUpzlEDcmf/iB1gfkh4bRZE+FXj1Nhc+FMwW86xJbHnDKUQMYJZjDyz58TKZQR37mdOMDSHkM&#10;U2JdWY9ZfvdGDeTKQBWOChK0xyQnxCHJV9WoosNYtHmUUUbW8UTGVMWbGTOGPWdP4JbIs4spXaAe&#10;mXKrOOsIsSvM74cFKYxTkNjdOr9eNlZHnclzN7eSNNWFA3TnOSNgSc2op9NWlskRKQshzHN6kTyQ&#10;3HbFgRTUSWKKRjmrMQ8DqVZCDlMpuFsBYQu0rlXk3DoxFur4XN67ftrgswgJzDiTG0Bjnz79rMyC&#10;RRM8tcYpznITTb1g+yzWbLLAY8iAiQxjaB6Cg35qzVb4sgVlCkMXlSzyE91ZZvddaL8Sx+YL7sx6&#10;0zO1mi0G14ubZ/WEqSinERTAoHnkU6A3Dd+bbcwZCJHA2Mcx8fHJ0NimbtsuZahjhjmTmTMQh8Q4&#10;zyZWsFROr52tGyu/1iDNzhVKSllMaeSc/wCZEKysEdl2dnBT826vtsy94IdTUKqEpp4FnkTngT2l&#10;mfZ7hbAzCZIQUqxTPOSSB57FbqzJBlctDMzBSgkaYxiGCRM6d3LjlFPlZo2umGIzWzF5v1P4nutZ&#10;4IIWWDI1ZayQh8fJznPWRUrKzKjzWR6hvAcxy1glmMaOTnxMTRHJbhZBmyiChlANIZQpCHEknIIe&#10;4KwLR8I5mdBSKUTTyl5BB/GpvDVrgxEEqwYnW/XOMJFMa8xOWefHhy1PG7zzM4AQFTpY/Wci3Nsj&#10;p7dDNICBgMYvJj8M3uzRZRhUEDAE6hjYhCE/wwrNKuSRs+bUnxKpjEwpQ5SpAgmVEhcc5CcgZyEr&#10;ATv/ACs3yHJDEKeZSecx4dkPCP5zMu8HgDFXNVmIc5DxPOQh/wBVO3NAQ7GWBirJ1xinRKjXYkce&#10;JBq8pV2c1YjrC21lUm8HrWIYpU1o78+vKHlV0hMocskyaJyTiec5Os5vY3npYXl2mSUOnWERPOTH&#10;yZlNtiuVqYXbM4plJROQqZyzHJpkWyd/8OFldpGNrGiIlSUVN0iTySZTRHKdaMR02jHMLKpVkP1S&#10;vKFiPKrMKiAmIUuP+/tvVzX7xMKqjApFFDpmLkxOcJ67Q8KVaWS/RzNHusTHMBk4493LGrD9/wAs&#10;+cWeVUKlWLKYqZsclYRQ6hCXZSr2BXatcIVBctXzM+Lu334xSo2lE9a+cZVKAjABiWwhu+67V8ND&#10;IGsSApFYKFNOckh8eesDnIq813XMacwAYxMeYx/UGT2lZ37YRuFiCo1pZSlOY2OcqfTGOUjlIx31&#10;AyWE5cz7wW1Z8h7QGQ6hhmVKQpjR5AThs1w3FiawxCSkkMWcVqk/IFb2intea67OFrCqKqJDAU5l&#10;EySAQ5ZMckLk8+qubJFSHVKYDThDEIf8d1Yn1VVzNq2YGAlOAB5+8XeL91++7fAypjCaKxwLOeKO&#10;c5z2ZLbuFjOldzmMsqaOipIeSSe39W3sY4pkzDBIoLrBOSSMhJ6zJ54XspRZMBEQKsisEhJD459c&#10;VMr1uWqQX82dMpJD+/vBAxXgqE4KFJMaCx0+Mp4iJ+bCsqlblfbBYLOCYhpjpJklKsdFYCLTkriZ&#10;TJntrarIo9kWaUImqpHEMWGOicmJOStq3iMLFIczHzbJiAoCZDYspD1Z0zq1KZDqViiiaf5quWz7&#10;GlUtNnZ65Zc4uDHxZivr1qhwUAOAgBqsxp8fl5h0ZKCIt57E3GUToonlKv8AdiERknOsnzfF1Fcr&#10;ZXDBbbqB8QMoKIEklTn5aKjyQkMnlMkrka3SGpipjmUKQhjpGUjqDHv1+7U1ACj4qPrx4RaLSk8N&#10;ux9WcFEVKcpiIFPWlCpIc5JDn/4vmEA2NEnyKhQjWG9Qh8c5vy1L/iyXxQTFKVLLKAdRJYhKtE5C&#10;EtUymSCtyW67Pu2OChZqsXgh3Y55KzIqZRSIVvtUka75iLL4lHE9cBDoQquPWZbhrh85FUgWRWMd&#10;OVY5yE545CHU/LyuVtzVG0WTXBFTi5UVVMfEWUkJEimUUUTjlea5nIXftAQZw7sUhCppmOWqJIQ8&#10;6h8SsrdVu+exaBjnSMceSbEImernRWytYp1sOpWRu5j7xpabCsuY94FJcu7bobO8omEpVioIu+Ot&#10;xmeQ8x1KusT4vlUkqq2py+uxvGEBIqVSQpirHkA9WcgiSNWpo8+5suwrGIWedQyZ+QdGpkkrRUfF&#10;FOtSesjUoo/6xmAGdFzIJVCpmIksofp5Qn8RNPK7amLAHiZW+urOICP7q5VNByhriqj0JlHQwvRp&#10;CTLIH+7EOKa1Yo8VmVjCGR0sy9AdKAGRIoasPefEnBPrPa6GSkAAJzimSYp1CIT4kmU0gr+aOiLO&#10;AmY4LCCaJUSjOKJeW6nEVecUT9skkgsjb5MBKjXmeniVpVsGWba8fKCEH4xUkUwLMoaQjsjInyz1&#10;p8r22XL3WQuZC6YHVWMcxCmMc86JDxkWrK1QKzSkrfkY9jNkeiIqFQOmiUyqK33qedZFFGtUhzSt&#10;Ul11/P8A+cDc4dFNZPjoGmxCHRIPLUOfJp1dWMUslllq5oqk6/Me3V8DKSnXhs33w6ZIXkqlUWuM&#10;iSuWPOBz/mqc7DJKWXZ+5CKJ1CqHIE1WQJ8e0BrKvKfmwWC7XcwCYqmWTRInNxhWpIM/r1qig5TM&#10;PdrY54UgYSApMUZDoyVhDnyf3jjEc+VBHmoW6mtHi8ShU3bNm/yaGe1XPOFLmTQmMiUkyhx5BJDp&#10;xyilYpzQ1sOqRhmsYIi4PCpi1ZyqQsGeQ5Dkx8p7WNuRR8YM6CoCdM5izdMCSKk5ftIxs/WvuZ1R&#10;+ic2TrqscscnIRROorlVJ1eq67vzM0ZUpC5hYhuXv0MIfIhASmUUmLXHOchDyF5vJ1ka3rVu4Wnn&#10;UDwMJllhKepFaQjufEOorWcXrEklUlUvzshnHQ0egCJiqY3KIOTOSckmWvHMrfGGa5pNzKIipVlr&#10;ATjXE5EhD5RNTKZJX2ORt02j94cItVVzv5xuZKO62+efT56o+rRMKsLYGlpZ5d5j8gjy8HxCdZxh&#10;RXntue5o574QMK0lCo/1sfyplWWxCHnIRQ8OcyWTCq94N47y6jKAGRNNjnJP49kM2yOmvDRrsLys&#10;qsY6xTcsnLIRHq+c2332g3zsUlPuPKPX1oUr5Mahut9It7nhfhqkFY74VP5jKQOB507zKVlylnh2&#10;NcHfhJ4RXdAyf9anwpTCTEJYT8xSrUj5h2tR0iFmOAFJLC05IyW9lwM8cwImMAmmmJfP04aO3Xru&#10;izpVNvTXVdlX6wqZJ/d1w9xEg/cKuHDqsYx6S4waeuA5iVJznrK1UHhQVVcl+ij3hBm0+G3DUy6Z&#10;yUk6uYlxMmimc8hPyuagrdXc/wCbU6lSEOBjTHMUxyyH5ZJzxUyalVd7rGqwpSipNDGzZQdm+a26&#10;9qkhR1nMe/2hVy0qItCo++MdHuPDvhWoKlUsiZZGePGXZMiJ504ZPna3K/kiCDTDvw+4UnApFnFz&#10;estOQ8iaJ5K2rUd1Oa/grZCGiDc1piCQ2dIlupT5+MNFrMrvITFAikFC45JT9MnTrI7Q+Oax5l1b&#10;31e3rCky1KtZXYj36yjs514Yn19djGfqHRd1pzkqUTqLHlrMmopfVQBWpWRRFfRpZJ+FVIMqFEuy&#10;0S4hXms5R8pcoqqla3JNH048O+Kd4lUNGJzntMPs0/nt1tIvVMLrIFEViEMU+JjqSY/Zn0a2oaZa&#10;mWsrsjwu34h4lAlJ2Dz3txv1x2FR/C9g29FMo/4InM8VZznIQ8SHOTOnksj/ABtTTi3C1wfoFNVc&#10;F53oZJDnrncmJnytUrd7WOi5uLnenQdipiosSUmJy/f4D5wtazOuFDoqkoQzwioVTlyHnA5AU/M7&#10;Gx1IUlVrr6+fnFyES+8temrjlr4EnqpDhmwNKobiuAp6NMqc5yHrk1iV1WqpWe1ra2OaIWNGvHC7&#10;gaJfvmC/GFDEOscJE51spV5NNTJXwrkf+8bednWnHNRNQpFpTlxD83OM+VuzZJUd7xn9R3fHcUyL&#10;YvL5chJ/aQzZmr8Sj1T2A5vxfwqDU1ZjrhG+v6+8Ez2UyquBKxjZHLIkd0Fq4/8AFytqq2W72kXP&#10;Dzghejqi90PSTiWdPHOimdEkiivNKKPSqSQZK74tyiaj1SzAitNMFXPdjwH+Fbm9zCEKoQxjqKHJ&#10;KeSfkdZvf7gaRawf09orsp/MKqXfTKnVLx2WtwgcCRKsK6lU6yCmIinyDhW1nO23ZH5M0vh/wGKK&#10;gbjFKnNH/NsSc6fOZNXnYVOfSO3jxd4SASpjyVp4/jU3HTGOnNEgqVI5hNIY2JJiCdMmnKRHe2ML&#10;3HeqFrybHKj/AEilMqWlVpjTHHid0drGws4EQUWEz2+HKsJDiTiychzk6xS7Owj/AIVcDSqCyZHM&#10;jwaSQh3kjuJCH/zirUeqpVWtC3JWLrxAczccle1TDJMjKY4nOQhEo4/Was3PbWLF+IUABQxZeX6+&#10;es1Zuu1XtFmd0ke8OkSz0/EFzyjpxwo/gFVWRfzvXEHxM9djm+7LHrMopVpoqpJVqvXZAAX2NZ3d&#10;Lg5XFQ1HUg7LFUOcmIRQ/FpMpVvFYklHUA5CGi9uMFn0VFHcAxkzTxebQOjZk1BU/W258zXijKWc&#10;kylKDw6p184STyAef/igqFnnpZFJUnbvbfcYyEJl2rg4GvU1cvKkdSnozBE5zAnhM5oKy8ipUn9o&#10;nV5XmgV578jOxH2bgsEhww8wbqjdA9JObs8ifK2qpvCtbVDzOXRy8G5nJVPKZiIrETmnqzkrJybh&#10;Z8owMdHRLGF7fBflqlMlc+Hrjkktq8pXVVV+SMNOdsFaipVovW4s28dZRmIRKy5V3XPcMSzDKOly&#10;qYKojIhhNQK1YaSudqSdziQCVSiiiilbVVSUK7vFqJhJSdEkpVZ3o7CGjaQfnB2I8nRc1ndfI1nO&#10;KKJgrla16GuruY/zj7w2mnl2cnghiHRRUKauJIQ9Wc5DpqpqJ75eA7WoFAUgSjKZwgcHOd3Qfqsi&#10;JD8s/FnhWCmUyqSWVyOZfPazyfmB4cH9oiaE/mAgBrh6eW2Lxhq7YOU+dOlaQdX9akkXx2WecdNZ&#10;F8TcE3qoo6rUVqknVWtWRyNQGXeOMfeIQ5o4XafTfntxdnSi/s/iJgWeUJEyZFZNVNN4ydU62VVc&#10;jXo17b3eRKD0igqbKPB6zkeoPb7XX7203wlUMod9pJ/A0yabmSpdpFEzkkTSrR/NzrZGFQhteG6v&#10;Qe0piUiSoXkNjU7G6N4jk9O7JtqmTkzKah1xNxrnHMLzFRVZU5sU61eEpJJ9OTyulmaRRMu6GTKt&#10;KZUknLichz5Tqw17gxr8QTqGlUlKXlzn6BExGG2zsjYz5HQhEuVMAkPPj49YEazaMA29jdVo63Fv&#10;YaUvB9CI4+eiyqydfpGthQMU4kApCiU58SCRxxAu8tOppVFItXP+M/ZbvszW2sPSJg4yZMCkxse0&#10;MecR+sPJmFXszvLA0I2nPnJdWKQsjvnbeS0qmpuv6ywOzB41k2YJXzU63QeEiZTKqcos/Tk7Y7x1&#10;NXnpZQyxpSn5ZyBPaJxjv72NMCgCZMccqhMcTY8+U6zWzZklRlxppj9NT/Fu7ewGzZUn+7fXbT25&#10;5RqZ+kd5txFMOtvohMyYpmIJplOnYEIB8Pe3jFAqhRKAG0nv7WZWCrLMQuPfj1kIBZr7bmbSUMJo&#10;DjROf+5lO3tja2ZGGSpXiVj9abuUThRESx5X4B/BbCs05h07Gj3gDQOM0xhnkhp+TOGAxiwIbsnq&#10;xniPWBZd3eLeFNQwRP4WWZtIeVvexERFKlWOYwENLiYin44W6QzDmsGOmLEGIFxTCY2ecBJ7tUM/&#10;exZkBAI2FH/4PVCHwtzsCqUAUKUeUX2YdA/b5+A3SCyn1133wQMunKUCCeaY+Un0H389bbW4PzHF&#10;2MhyZlznOQpMQlvOVmnrlqnN/rDa1ORJRMxRDGuOmc/d8PJtk8H4zKSgU5pZyLHD1/aVlqV/yzNr&#10;9PUBLW71Iblr1xm6FaVOlvQHG834+WEbWdnZQoKAUspunzkh/wAy+7PsavYZoAegEzmPIYr4idEi&#10;J5yTjkxrIw9rXfQIbETRxLRlMYmi+6/cbc7VXChz/wDbOpZcTHKs6rKPOOioYhzkylnskvY35fO3&#10;GGbb0imw+13OOz7r8vVs64f24xoJN4ioYDVZSSSYnIjWbNHPbxDfDpgURtMIdPp5t/JsokA5oCes&#10;KpyJ4Rx8pDfPnuaHfCiALY0wmE+o+IpoUEbfKA3Z+p0JLi1vOVGPsI5nSfm4eRjZWAQJoqTVx1yn&#10;nxMnIQ9Z+Xlbc2Wv2tuSaAENydPhvbbHvbRWADyc4KJqYxjHyIk5ZOq2q389ZpC39o3BWCZMuNjK&#10;RJcp8OzVpY0q0FWqNW/Llk+zaIbRFFTqxF277xOpPAlEtyhvXP2jHeIZ9TZeBMcxDdI3qdDft13N&#10;HITRA1ZNfP4B9As1WseietgXlVh5DdPE33BsZBtVUMbsWYU431jZJNqqhjhlS7y5QRxcxyRA05em&#10;QdMI7wGzPmgiogIiBsbl9n8TPD3NIAQhBMUFMULsS0++9rDn5JhEh9Obe/z1MqkpmLZWHqXfdk2y&#10;FULSmGArq6cQkgqCAAPdb2WRt0j22t45DFUKbpFPPjjs9pH69jeEYiUANput17NNjYeKKfViTu9I&#10;SmLOdFE/IWPlbawdFt8PNqlfONqoRV52nziXB/RAiiZUawxiTkx5CT3c4GxoA1G0lxtR4TfCPBjE&#10;xHIhxJIclbeCqopVtUrU/wDrxpZ9IFUXMDrc8YmOGsLbRvDuZ5wfRRBVZQsz1qxzxOp4+Q2QC1th&#10;ouk/hVCYBkfMltj02Ri6boI0yXZ7yo5XfXH2ivUnwbvdJqKKUi90amjIepIRFM/LVyfGFOd7bc/Z&#10;UMIeBvAd4Ud1jUo5upka4i3E6EeMsc/N8YTUelUsl+SjBdt9OFLC8oGIoUhirEkjYc5D86pDJZJF&#10;K9Fa+PjXXii03FdZ4VIicqjyQiJESJnOtJlLR53K3ggOQ9+2V8UKQBZRkLtmoa8ruOlR8MhZ/Mn4&#10;443NjXHO4gXh9NG4HsDqOWUXfaWfFOMTkc3Zzo93RqJw6tNNJWtqq0OeiuGcWJV4M+DyhqPTCln6&#10;lk1nw5+JkWKm7P8AM7KViiaaabgKuSGprllvu+gW69cuCNWksDf6yPj0hRtKGIR5o1HiyhwdkazE&#10;4wop1qmRyyCNRZoZjgu4BRwipnCLCDCF+weTpJzQRdX92pFZ4fHB2dlk0vs98UVVreKPT0qlXc91&#10;HGEOL8YF3ag/GekghKkUoMdTZ3emsOK+Eza8KzvvNxwbBuOwxxs/4OYB0AR6UfsEOE7CBNQmWJIo&#10;i7ETRBWsq3h2VcFf4KOQja2sKbw54ICUgskPBHhIV8KBETovlJUgRbEyidZWP6qrqFVUrVNdCztb&#10;efDFRhXekqceKJwkfDqYLovixKYO+UpTtEPJ3OtS+z0xfFVXXj70lkal8RgvXA7u4C8PH3er8Dfo&#10;kcJXDU9OeHFKrnd3N8WdjkXI5pokf4VKaFY8O9U61vFanIJIrr1Iu/GABtmj4ukpkq0jSpolSgwZ&#10;RIKjeAABkKm4Uc1BjVTPhjTJmkiXJlmbMe+tKVpTbQRUaL4SuD44FM48Brm8SEORFWlaRTDHytYK&#10;ibxRb+l/GWWr2mE+EGlX6ZOiOB/A91qyZEhyUejUzxq4ViTgCtSr7HuzB35Rn9Hkkogo8PDrMtJl&#10;TnfKQdsQ6iuTUBNVJH21/wD78NPF/o/qDcRrnp3I8JwOdTidJUgc5JPaKAr1vPDkW0qv4o9kWlyr&#10;D62DFrIp6mtDtjbJ/h529MFpKCCQDhkNme6kfO8uG3CckSAYA4DImNZJxZ3UESe0/wDV4Q8/cxY8&#10;JnCxVWf1Po8pTnGQnE0Z/wD1of1fhHsh9FC+hTgzyyYPrFIXll+2KUnxE/aKPQ1WzXC4Gmnb0NqA&#10;SRMQMF3ZYxblnx8dzyT1qiaaiij1U1SQ88iijX2Wso/iX2cprEjvDTIf2tWgGeddkIn+H3bQ8S3J&#10;zwHytcKs+EfLZ8wt4VHs5Q/rlg8imMTnBAlBnITP1jgsrq052gVKZ4Q1VsvwgIqJmknqSJux/wCW&#10;7uFVb+t3t9gSejbgHQxVSv8AgTg08Yh8c9Gu6xzyVuUrFK23Lc9b2XsS4cAWBa5Xh6duD/BOBSHI&#10;RQ9FOaJDon6vjCaWV9iHbCFkKJv8S9FCgBoM6gH9XZrZr8b3iyX8A9oqU8zSpUu6myycnx5HKPjm&#10;u/YYBWAfD58UKoCc9SRRMCEiOUrE8sqr+izQUK9vRVOO8KlJFl5CNTS75z2UeOcf0o6FqmzM32QR&#10;4BHd6IZRy4L8G00USfdTnolzfOMyVtWql915nnorLZfPa09RnAO9qpJgbg3wYRWUIQic9COaKZ5+&#10;crPusarTluYzDc2Ov+JckG0jRQKu3fVNzf08ThFqvgTTU21CdIYMD+rg23yLO8fEGkMFsHSpKjSH&#10;CFStKPHFluJop0VSCJ5/Z1jwq9JZXmctUf6wIRb9rX9GtR7ngF/RscBlG0SssoWlaKpumHlbmXo7&#10;zSuElPUi+c5ZVcayKNSMF0OLjCDfGlT0faTXEyDng/glQKJnZ544itRtHupDux06tRNN4BFV1jlc&#10;stXVCFePGHgbW+4nolOa9HehlwT0W8qkUK40VSrsQUcciKKOEFP8XTV4ulUpVLpUI5FFBBCPF9ms&#10;7T+NP5xoK5Ak/h5kxmabs31yuuOEUSPhqZoM5563fG/Cl/J67mj5d/0qFM0pS/AnTVEio8urjTWF&#10;uDbg8v7t95i6oPCtIqVidalkq11qctz6/wB3b4D0nwa8HiS7uNFo4c4SJmduNHOjRqiLmedSIVjx&#10;xVwVqskjGpRXQ0vH9nH9OfpVcFb5wlOT7gFQdH0xTlMUgsjTDjQODdGp02+LHReVVHh5eHNTJVVb&#10;Fauruf2NznR/oHekvTKTm8J8A7+51bmREDvjzg/g8d5ITnFFHOkH+tSrbPuddUZ7LWw+yfiwdnS1&#10;aNL0f8TMwp+bgGcC84HXldl6X2NJ0lKJ06eNHlS8MT8tW+mYj4HocGGDjyBgd8CeEJ8l5Z0XB9WO&#10;SfKZSrVFK7mfk0wlwN0cogmVPgrw3UWMRQ/3lZ8dokjziiiiqSVaPsalCPY36BVPQH9JspTEDgZp&#10;JQpsT7hh/gm6z+0rPv6qq2rmGomEvoS+kDQqai2EXArwopu5TnWWWwepJ3wnUWkzKO9Dur1GqSRR&#10;y3XC3QS/jLtBTWuy50sMGbvdXW7W0a9PY/ZMwgp7UlUNP0/9tONNtMn+ItF8DrqSUj3wS02r08vT&#10;ah+3nUYjeLWMvBARZQhaP4EQOJU8Q75hCm7dZ/pj2qkqIxAeer2+j9J4AYEYO0g9UZhi78IWC70U&#10;8ldTzmo4PKKhOcTUd1HBVVJUc1c557HixjC0PwMObqoqjSX20pPyyP8ASCymOo9fdlPs8Ekklcit&#10;kVkEGrX8caYhIUNDOGYyv17jjGbK+F9Hm/LpYNx2ilb992JpdHzxdeCp2Te+LPHAW6u76XLBHCdM&#10;5MfWnkoeOfW1gLwaolLWu3Ajg2ZXkGO9YT0OccRQOcSUV2VOXG4b2+gDjQ+BRCJkTRfFnWQamQk6&#10;J0SdWmo8WK+OdlVmADssYUaFfDmUkIf/ACJxlE50VFU1KxNOuVVvVRrtg8YbHP8AEDtacod0juwG&#10;wl1ZnvQ9Mdr3RmyvhDRbPi0jHUcqG83X1rXU/CRcAqPKqZ4HgjwVK8mkPxlbCGi1nNYCc3lDo1St&#10;V7Bbi+u2LTK1F4SAeV0wT4L3OU4p5bix1iHJj1dY7Ko2K627VrMB3YFESYNv5ncxFpyIUJOQ8/Ou&#10;9WpWqpCrGpH/AN6L2h6SLgCZ1eFSYOvKFTOcix6HTJUyKKqPCaigKwV67qV+Ysuag/GPbhUDMJaZ&#10;h3QpdjtIi/8A6IdnXqmM2t8jkcbsY5kdHfClyKUi9C8FZemc5HJ4iQ51KurUq1YVtvcxydJ4TTwL&#10;RvBbMX1HClP8NRO4IqwbpSghoVRwMLs6oKKLHXOc9JOzuidRGsqwUTTU6rJrczkPJpkr5Q5MQXWi&#10;gMU3L4m5kjP+olpu0x0MK+Ne1khZ7yTTDupRxBp5bamLkfCGgTGUkzsP6rDC9n4DKOXi03wmlrvs&#10;n/s6d3gqZxkRdacrokynWJKJZILMt4NNOeEnDoV3LDCTBV0MbHPU0C8LHIQimUUTrKLqlY1orI11&#10;RX9ot0ShS9BO5VDOKLs7zHOc5yIpokOOVUUUU9rCPZtg0lQ2FTsKalUZNasnJIerPPJW5NTnfa27&#10;cwNhq+Ou0AJileVadB9m6Mj/AKFaEnxW5wNK1ws4mmByB3mNIUZSfDy9CJSYdOxkzHOEUcEqHOSQ&#10;FPaKUWl+jUrZeI25mlONcM6yn/w60kqYpzonWdsCcF1pFiaU1OKpfkjsbqJwwvocoweHFz4wbl4q&#10;aJ1jkymsLA/J7M7bNcsJqJfCEEHN3MYxD456vEIspWKZPiopXeGduZ0n+IPasla1IM6W3/Nm/wC2&#10;o/M1dFwd9oPwN2dOlC1+ZN2SjiOd1T9Bw6Lhw+UoioUcMsI+QSQjtRWDdCLHWRDKVf2eqpkkq3rq&#10;gV7buLu4tUKawe4ckwoVF/ws4RXUtMUwjQ/2k802o7UMis81SYHeHdzVgCMOZRrsv/pDwAcY+nrn&#10;hC5uxiqkWcEV0zkIitB3IQkmay1WqSvy1oWwbi/0ucNwws4TMFsAHdYE8H3XBI+Ej+u5rJo8Zf1H&#10;h/4u8JqKJKpKpfdUUVkfYcYg8Dey6H8f9u6XMZelTiMR3sy4sMcq0at8ZekfAPZUsd4mX+aGyc3Y&#10;UDEi7FtZjlzDXAx9o6ky0aSmqSpDCZxF1RQfCK4h3wXPjDw8PDw8fevvSqqKNcsH+b5+MtFYVUY6&#10;ULg1SVLqPDy64fKO0lJOCL45rUa8rLKKqJ0pk6oEeNJZZzqVq+uDi/F+McYeG2lhhRR16Ho97dX5&#10;5RfiuaJyrLHUE7sQ6f7Oq8QFVZIUa6NcH+btz7hBQlIKupqMApFnNU5JMs8ccgRWsCr6pJLmeur7&#10;gGLbzRO2NF0hQVMR+bRybqtfdmxuvbXGpndhaZLS39IMKYO1NgF91WeNY4LOgfZ69MqPAvz49LVL&#10;yZY9dIQnNqVnOqq+31j3PLiM6yRVJjFnj6m+y3QLC4MOijk5vzmsYSldnx5IT1zhWdZlva11y2oY&#10;s8+qoOaDwuu8kQME6hMTHWkymnnVfGMG7vRVpmIC0C8Bm4+3CkcrpUhcpVmZs4e2vyu19h7hAlg7&#10;RpU0jEeKWpitRckTimeRGrVrHxRNTq0+pW0NzW8oVJE0imIY0/LtHlqVm9+u8BayU8+DT1NvlJrK&#10;HNV/dnNNY6k7s7EroO8dNaqstq2NDKEkIJ4TAaOJ3xt37m2yAyd9NlB6RqV/Md3kIEUIAiUs2Nj4&#10;mkB/LvHXdnadd0TGTiJpTd12a/fPGDRcxQNOBSHmuzkPzvmOrSANJoGOAkxTymvs/V8/fG0BZ4q/&#10;qeJ+hW/fvgkYgBiiUhgNbd0L9wjmhobwAQbOSU0+rHtjqz7NjPAMTGxiHMb/ANmdZ2j5szE0TAU0&#10;3lm03BHe6BFxmIUKOeXXCHaJgSk3cFBmTn5E8lWesSq1Bj+bDx0N1RQMF3GJpJi9OSQgz6O6z5ty&#10;WQ5kn91AJymMcnIrJ+c5y3R7rW6rwUVItR0ZpqwltnqRrPo2HpFu1S99W+/G59cJFsoo4VxglOUy&#10;a4HT/uQv91wh4NsFF4s9abR09FYN2+e1tYUYcwPBhMbGMc8JiBjQU5zubZDiJVTFKXKBORPEjyz3&#10;Q+efM2Eq1hfi9/Pm8KpKpiuvL7XCsWJAKsCqByk+XonrLYbUm2DRj4R7TRIKglWx4kPiR1/xdl4X&#10;3tUnV0IaYpcYqnLnHTdboD6taaNdSkNMHKxCH084Mfdc0JtKmBSs9XpxeKShVqZRvtq6yjjgFCuX&#10;CPhcMx5VnlEhxOSQURR/MU53eLb2o88EiFApJTdPl9WCiimz4bG0bS6aafCZhgoYxMZ5kIiAp49Y&#10;npU61L2Iowbb9DHOd2TJiGCQCDicvwDqobLR0tvZLlLNdcz7OtuuNTNa0t+rs+Wto2DRhCiaIwGU&#10;dWOfm4qfHXmg21qBNilMU8pi6bfGxWHdFtRUYocRqxLGP6hwONZlb9MRzXttShUgdiozmOnNjnnz&#10;fmDWZTXaF+hrYxFpJBGIjclCGTKEpTRHl4h5yfDN5du3sG1BnMYpsmYh5JIwnrKyt2X2ecW0xRLs&#10;J6uGMmochzykkzRylltrb1wYMkhVpmKRZN4JVnkNiERJ+XZ/Js+LKX4a4X6/v5xhoSFEvW5t8Vvh&#10;Sfzu9J0euROb/Iby7IrE54ixKQSUVeE1KpWtqklf8d49uDaheeGCncDF0accHpF+USWItI8kTROS&#10;qykE+LpaK5FbI54/6z0zhVgQfCZJEXykPs9R34yeipEUzTLLc4m8V+SytUjUhU5Cozi8NythfwE8&#10;LFILqFdsGUaYSROcnGHOknNEh4Keo8Kuo5XI8z9POO3dA0z+Z/iZcmdMlrxkPS5voPSPQ/h7tDQp&#10;XZx0bSJ8mXMFAJxP9VrnpxxoNXWfBR6TVDYfOCbg9PDm54WO6J3l5cDrKTvhJ6xNRNMOaqkueruo&#10;v1b+o3DUz2gm8FMROsIQJLT1dZs06dTfFf8A9pq4e/6xOtMUNwe0lQrw4vhHxR/JTDnj5SsrMd7D&#10;2XMoor3feHf7xb9dqPopWk3GjU6Id1nynjOaJKSolyxzuT47O6Sj4pVp1vFkq1VaNctpa/RjpS0s&#10;qRP14ZaqjPWI1PaKdElrJlrkzO8p+TgaOd5Lxv2gsKFwLUFUmrOQdOruPDnPawzha2zKFf1FgWTV&#10;gobHJxVQiliN1YP6WfcB56orgy4RVjGOCJKPMBDzovh1HY6In5vKe17W6GwCwXwto9cz/TRXN5fu&#10;J/Z6Ls7PM6NSdSs4zlMqqrzNevs2t02hnSUpsrze+uodbsI5XSjLUrwlsuvKtx2GLJR6QoKmfaSK&#10;RZzWJU0aifLVwnhWKPFZ1SKWnNohFjVll0VJEy1hU8RAhCToooxyaaafskkggiiz9PIOdESmen7G&#10;LlpD1ZCIVn/C0BH5NUHrDTBUyxqPLTR0300iORIoQlcfm/vCkEsl+sGr7xfugVJUSr6tz1XZYRql&#10;pUpK1J2e1K/eJ9+pBYBTVeET1ZZCOzm7VhyEkT5xT2tVsj7qyV8TSeHh5q5VHo9cp/LDTZaOfVqg&#10;1fDDB9oR6MDnSjs8OKmWMit95PPH7xB4UGtra3nxrqj/ALxY1FwgwuRUMsVF4VM8PGMc6GIcgn6z&#10;WqIb6bROGC3O8+7RVYVa8Q2vju+1IvNO4RoxTdJpiiGWEh0pCE9opWK5977Y5Z+eXV3eH1x4gona&#10;SRZ5nItII1jvWJ/m+xDwgIa1cqeSOqV3elDvAmxFjrI9D8ysDrdOiF7WB9LxtRPiBiO9Hop4hFna&#10;SsWrKxRRS2qqrMisjfmtaLavmVupXhc3DnF1hWXMe8DPzy8UgTjD2CLu8KTkOi7VkhCQ/MVV/jbd&#10;oNHHRoxIDCqoetxOLQyxETjGz9Xe0bGAE72ZdZXLGIackcpIEh+rvzeLQzy8CkarPirFyhCHPozD&#10;nG7TmizPi+t+bxKZSlLtK9uYOv2GUq8Uk9JOhnciWLjk/BjqK1ihMlGzN7mqD29gQplFJywIGOe7&#10;NZD5MY8UyuokRAFCGq5x0n+eyzXpaqU3SAJoFOZM7xWnISQifI6y6HhHszjFqlrfvf33RamSq14v&#10;q529Y7a/SdM0kBzTPHHk1jxRJOoSQazm41ViSVb8bGGWfHxVdEvGDuoBJORE6sk/OVdYHbr8WPEA&#10;ii8SkkNj4/Q6xSzQENTRL6cpnioUNjKErp/3z/LXraQbiNvXrCqlWPmJ8uTPjE9QyiA09RJhkMKR&#10;znIjOpjnInWVlnsru9tc4avTsenlHYFyGW9Q505Dz1tlZWhW1Q10fi1hwKyuEVLLvixzPTnQ7ysi&#10;TKHCoI8JJqKJqKXK5XnhR69tL00sV7wjpJ5lrDGeVjnOciZAIc6iqlXk0kklarmRyOgczWhXgtXn&#10;60iVS0pPt9X5RNvdKIuQRGuUUU5BESCcBHrPIbc19rQ1Iv1enK6KKFVUIQ9dyDuy0dQK/or3Z8zE&#10;vJXcrqV4P0SHu0xrFKxTrb66+2LVZKk6LBQyJVljLGPBaFqGP7NQe5HwuEGrDP4tb3/e+GQi0ylC&#10;vXWb5NSXCm3x3SKQQRUJk8fwrFL4eTVzC6nCGdlinkFR4xyEnk/UrOdVVv8AK8L5F4faNTc3gqBa&#10;1Q05yHjVnIessjWBVDozWtrDC0BWQ44SsmTRxziTHkPzadYnfG/utva+LkpagqTGiuEx/D7PMtzZ&#10;TCsitOSch5K3KJ+yht9/GPlPTLou90/TDwqWx4fFjo4ilsmSUgpleb5lvo1wqUwclDGIhXGKmdZN&#10;ac8gjlYqVdySvt0UNmZuNFqKTMqsoYpDKKY51vXvUFRTwj3DBsSfOUn672vvNGruaNvoMjvPXVe/&#10;02nKNXI0cqUtoBNyP7+zX4WQuboP0c3cCYTUk4GMCKhVkXzExznJV1aauv8AOza2prvR5CRKJdH1&#10;26m2rwNOwuOGVKPxzHTRUoc6Kx0CYiKx1Pu9YIf4KIIjZramVNVMVqG73FzxlzdEVLTMUos/Lc+7&#10;oR9ePRhURRJhU/mUJkUSOyJOeOjIoq8Kfxc9TXRDVc2+n+nii81glq6zkHn578wU89UGptUcGdHO&#10;HB7gBRro8p8YwgenZalXw06ZDyPjw9cXUHneqDmVr4vGeDQdHYTvogXjKkqij1yD5ach1AgmCiiV&#10;dAQ9jaP/AK0NZNX4fnbac9vAjXW6NUE2u8tN7C6+mfBo6Top6eF1DGBUhpiD0MoJ+sOmp3d+ZrY4&#10;rroHKsqasKnPqxOcgIiF+a/NmbVlF0tM51vSkkkhp1DbfozNI0LhEenTvTlKdMUXk6OWxJ5LaxPK&#10;hkh1xzA2KiZ4j+YcKV1UfXyitUtNFCoPr9tVb3jYVKrq0usm8uShHqj0XkVlqNeV1CEOclVzcnVx&#10;yK2W1BnFo9c7gu+xd00XVRQROdzdjqSIrEquMKfk1qvMI6WhuLg6JTgtlDTkxDqSE2wD4DYyF1Cr&#10;EMgc1SoY5DprE56assUrBuDztsgzrmWVeK47Xw3eUVpQoKmKb368uLSj+REhVjKBKY2JicsS+UYa&#10;b7Buvw5rrBWCcxDVfTOEk84jsC+zyaMQVTg8Or4osq+KEOeuWrJMetq1E7/GIW52Hoam06MNSFGP&#10;dGkphV+qal5WfOLVJ0RGsT4ummoqr7bfjLQlSrQr1jTBtX3ZKVJvx27790XVwAzm8mPSPE01FpDo&#10;okWA5yInrecrMnnvRW2iMYhplB64y9YdKuZZUUaef3ZF9nx3k5FFlFFFKtKxLmVkVh59tpOgJleF&#10;CqpnMZbEIseJxIKmm3qoij2tqJzf0ePYZIVnF3h1wkWI/uZCSIkOsorVKJqKDzKv8hsmXju9YsEu&#10;0K3G7OEvNIKHTKucKmrIQiwHrAxyZRWr8dUGZo/CBN7FRBITqQ9SsnOQn5jD047vVKJpoA8LJOia&#10;xDnkyJDz1quTUsrVvcH+kMKm70e6pqK0WY6L1WVJ01seQ5Os9lDnrB8WgqmWuiX1Xvx8oFJs7DE+&#10;uKZDVyiZy1k8kLPaqbhde1Iwoo5V5SM/IFybqSuWnrOXWWjWdVnziLWB3phZU5UlwPMmeQ8mUt9p&#10;phve0sRRN2TM9GSrAxFJCRngTewNbWJKVKbm1+rO+KVp/dx9/IRzupSazw9pvZZykd+QchFOnAec&#10;UDnVeyANegwyUQc00U3pQzwVE8iJ+ZrjqVaVYp9dbVfDzB99e56Soh0PVmWOciNXyCEUrFBydbVK&#10;qpVPXf5u2m0KRpJJ5KCs7uaYkiJ6yePOZrfhbnZZoSCCmnVT5a4mSi0rvNh2v1hT17vwFw6EiSaN&#10;JGWU6ePVnkvUvrf1uZjb47MLSFCP5Cqm4sBVjkJaEh7e2ENodzfPlzwxXdygmDzKZQpCHOTlyQ9o&#10;2ycEOEFKiqQdyvair0iJCHIc550Z+bq8oOR/OWqWzNH0j3p0aV3+RMlKmer0z43mO6afQO4UW9Us&#10;7pkWd6PczrvR5+gTKVme2KWzM3yu4W/SAGiKHpbDWinzLPpD0JQ9GkWeOMrP5621RNTqq1VGFStX&#10;rjCy9u0F+EBwpui3dRRard6QeVqMf6HItkSOZ3hZLjDw7qc6i9dStU1GX4v7dvi/6QmB+GHBt6QS&#10;TtSjs7f1Nenlam8CSUgd5QoPix1MoomoDqql9qOqqVSsjU5BdeMPvDvxi1alTE2k+uvbU9PdDSpP&#10;dq8V9/DLXjsvcGOsuCfBukMGcFHV6pxQ/wDWjCKem6fI8nnPXPKiqlHu7xztqSSuWRzLrvFwttAp&#10;wOkYwmIasIeTE/6kI6I3aBaj4GYQ0nhTQyNKP9HndTJokdp+WR8WTgmm+OdY6uta6q5WpWRQC7+0&#10;XtaSq1hpZoS7YW1v1t79GrmTFJ+amF/qXbHfG3RLR8z3M5bM7PN2MErLS2GKQZid8Mpr8+2F9Uwm&#10;WMdzWMU1shM/TrBEIe/S00uYgFMUDYxp+mI5TSpvZpgINVadeTgUxClIGIcceJPGHyvbQdu2VaDp&#10;Cv8AlDgya462jovh4JVp8lTmk7yIz+kS2CbyoSjqJUE+OZakiGPPJIclbiKiH/GzeLdCcC5yf1bW&#10;QL1by8/uZR4VUCCluSGOhudcGzSOFDnllMos/n5eP1idZ+krf8G6R4FEjIYPU8Uy1dV0kiQnOdOt&#10;rElKwbOuWyNt2iLeC9ppc2hmTruHtzj3bQlWmfAD0I5t0Y28lMIGIWc23pjv8NklUwSmMYCzcjTO&#10;OzT562BI8gUsDGIU1mJPHfPtYV/eVzOygJmIaUT88eQln5imShntEdOlubmWlaxz62a3jbpH7sS+&#10;y/6QeZR1KGUkMY3/AIw0hGNuq7sZ4kqwmMWQwFJvm7dfbBudv+19wdX56o5DB3CemFnc9Sss4OCZ&#10;0SHrPaeyyqNSt19v+cO/GN2UI98ZIDyBlk65Eix3Z5JIsiB4qKJKJe130RwyFD5n29PwiwkqPkBE&#10;4oAABhHGHoT+odRWq3u7mGGYwmEOlvdHe2DFPoAJCgGMW0/d8YW2RZlGMCgJiGMbTpHf4tEAfB93&#10;0h5MgHIQFDWkR/M5BPzLe/tzhFxRMJYAZRSsIJ4dC3Ka++25nDEFTFKpKBcwXdm+nsGKAEPAqtYa&#10;0hMcOh2WaLAtG9rAvMcPrEupVL4diYBSEJ5jIhiHxOXEMrsZdolNk89mc5zhr+VmfW4BwPKF5jT8&#10;gPd7mUJimGQTEmL0PX7s+VtD3C0FanL8DXnfzhko/u4P5/Qw+7FKIRFPGN8fP5x0sWdIqYQAuKa0&#10;5/V+O2zxaK4wolWDNMec+rEz6Ldwvsj3mnlClVIScwFLfkzxPBWzT72Ukq+avWwRACbVZl/teDuz&#10;ic4wBAMIFIpKc5MS+T8ys794s2C4CSJ0SGDEPH8cPafHzgDQro9KPCYGEJpjjPH/ABLBYue2CZdV&#10;m4hD4Xi1CvmPV9YvSm09WaJMysRMJ7ZcSQn/ADIQ7c9uhhgEDH5PJh2WXx+mYLWyIgYChWS3j6/g&#10;G+ay1mxEpjGOBlhKVOwknTz+V1rSi87PUQwSq0PO99WdYEfhUXTMRI0qmOSwmJsU8LLs+ys0dROF&#10;Z3kzw9qUYVM055EOMTkJzidZWBf57Itc+UEuIYtx/wB8BipAI6No3MtQwiECGkMXEOHr6YwCzxDT&#10;fbBCbQUqZwbLIRZDKalJIgYh0wUmnDEPV4l+j3MsaQWNKJk1im/ctJ/E77c1lmgnjZ5TBzmJDboT&#10;jZvbaEG8KxTjKpYbWOIcmmy3V5s4Qnbv9ox4ZK/AJoDPHlhDp+0z+GwGyR6EwmmUs6FsDk7N4bWw&#10;Z2SONnSiMeRv7oaosOdyCMxVM+2HZv2xi02E5cz7wRMC8mMWwxBzEniPv3zZ2SL0UximFPk+vbDR&#10;2eVulooqahCFApgNdCN5NWizP5gLCHTflClKJpVTaT8gjKUqUrbd19g8SGertqviwi8EUAYHIU3T&#10;x9kPh7s7MqPhk8U3OKHCTPr7bvc0ADo/iAQVlNHKB/zPqyCub27TCLwEqh6wCb76GVlKrfDIRa8g&#10;0WbjEwFxiSwCf17b1Nur5skDKqDExc49m/wCOijvj0qgJzKGOoYvIkgT/E923MxbrSqihsZNQmIH&#10;LHVffvC+yyV3jZ6mLDKsfN7fXjFnXRMqeBTTS4nnzlkfPxEG8UyqEQGT/YnHHjWd2nugzrsqByKG&#10;AcaSs+Ix72KAmk02afkdny2CLJEWE5cz7xAPziVYCrE5VXj9Dl+7OPlph3Z5O5ioU/rnn6Z5/dsH&#10;Rfps5xMQ0ZjmKoMknQJfvePc0VSjgChq1PlG1zzw3ussuaHq2p4kgG+sPplTfETAcxDTEkxORruA&#10;YQEfpBhDEPR5q2XJ8g8gRCzrFPdnC1oxzXVSExDGmNPJiYtubOFoxuh7muJFHddEExvNZIG3ZaLZ&#10;CTaF2LRQpHi8XV+w+UBo0gk8GhWYxia9+7wg0gooIyzSKTDEZ8wZw0bPDM1bf6LeEVDKOgknNCQd&#10;Y85+lYOq6Ohsub8qChiKmPVFxJD9DVp0RtzNMKlCf3Pt6PvEo8mBO0uKBjkrOhPP22bLmYEV43kA&#10;TKaIn7g17xbJxmiIKEUMBzn7s38Lz0MYU5RSgYs8dGiO28dLKpNquPLE9eUFhOXM+8RiqShjYqk0&#10;2PJPaQSWZNMA0w2j4Mi5RmOdQ5lDCMfweYdwhe08Z1IAlMTGKXTj4g37bhv+LMGEQOYoY2jVtu+e&#10;q5oCBiX5QFKbyMdd8Q6ip4FKSKhlOX6k5Brbhz26w82DOcpRMU6fKCQ582IMazKaNGsWmju0DFMB&#10;j/7GmGj39t7BmTBWxUxKwvQJcHfsGP0Z4koteLDU1fXflAxCSkKKShDaNEes7O+MGQsnWGmEpDlL&#10;P0MTXrvv+DZOmZGsOmeYs5/wJxDPfZb4swi/BG3Gxzk5E5xylZlI6B7dedgL8eZHPV1c0JYVa336&#10;3yz1Xa4HO7pmtIiQCxHkEsOQfZx7b2zxdIQlFEmL2Dqutj29zToiU4RSk/GO8R77oamFFITmMUek&#10;fTpgEd9Pc1tWfIe0SZaTeOvOBAMiExav17eXb5WX7IssoIdFIhlDW5j83pv+tws6LiJRUGatMb17&#10;rPfZ5aGEMWQShLjWnC1QYgfJ5QN4QtstY7yb/fTZ9dUR3SMhwHtqHCFKUe6GKYxk4XgETqE/5u2O&#10;tgFHepOmZKcp0eZORZUkl1lZ4ZxtsuYsVDkEwDBSY+PpJZHxhr2M5WROIAPxD5Qs8drFRLLSTlsu&#10;bU12qgxgVKQq8eWrVqHCAPtmkXEQFEz4UpScgjypJjhWhzmlWAeDSpML6QWMnWLLTdDLKdC/nPMA&#10;Yc6SZzGKYsprQ/fvUrA+FkLmTxRKBQEcbE04l9Z52duZhMyZ/kblltyg7mUP2J4QcrhZSgHMYr8u&#10;mYZORyBkG3+bbCwdNzEIYT0ukesJSSximifq+nf7K/sBq6tRswmFO0JznJPrvU26O5gTOL0TkGOY&#10;0BgT43eQNIXMtfqb765Ob9kVqkp+bZgPP7RdQwkwhNjBTT6WUT45Dp9/ND464wY3+s+EUSmCnnyc&#10;vr8XP/yqpW6N8ffr0TLIBMJTGNecmUJyL4/zbvjADCPSkqk5ZpvXC3fcGcLnYzH3faKzKlq+ZD7T&#10;XbQnGLorhjhYkNlPHmNZjudHnJV2XVjrzuiF3kwbDfCRFRNRWkBWNOef7rR+WJbV1lW6pVWiN3Y1&#10;NUfgMEsZjCPQ5H+J8wZBDCcpqzGMaSNvT2bjdYzCarGZwbyJ9YO5k/4+f0i8Gw6pRUpTrHRMbHnJ&#10;InIee0OqvjYF+aDRquFBnk5jCVFTEIeeQOWI9/8AG+MWqyIiBjANptF5N9Aj5t46NhYaf+rptjd5&#10;a2nvFdPxvixUtKi/dtuPtE2rhC8gJTC5uyxscSVyaeJv5AyBpxM5JT4O0IpjxnORQh7cpznOpZ+Z&#10;AbxvtavqFEgCBAOXSeNWfHAay+GYPBminXAMQ0IBJj5s1+4jEdbOmaq0LWvMdem6D8P/AMvrjFhS&#10;p2jkgKRbAnBt6lnnGprJ6wKtWCjwiqqlkrNea0Wk3J+wOfTJovOB9FuqihyERURxCc4POqJpc0FV&#10;Yjp0tT01Hi9TnDT5pJ7uyHjYDPnKBxKJJymMdFM+Jy51IXqd9zZMrSlCYMajANQvv20xjGnaEmZ4&#10;lB9VLhcPL6R8jOFun+N/0g3CaVEal3dcDUKNTIc8k6JKPol4yY1XWqqLLQsiOdtu0K9AiJUQUOoY&#10;uYIEIpZ2B8YNzlwrkeHb01uFOlhKYVFaFcHN2OStAkCOVFJvFtsKpJ1W7EG3VRb0YtWYs6hv4cYx&#10;z529b7TSibonZkwYaBowO2wh31jEhjRo4Hs9Spc7Txj+NmtncatlwqTV4vvCPSp0+AzhXrFJi/1V&#10;pJDEtknd1U/ahm+gtqL+hYJB/wCHl6OaIldsCUSWxHHeKeFS3Pzvxaw8Mryo7cAnCdVqHIZWgXgm&#10;uBFKtTuGELICwX9C27idx4cXpPl/aOBaJ8dQkCf5VVgFl0Uh06x05WipTL+DviFRFFqQDqdzk1RW&#10;uVYwNLWud8VdjkzP0hu/bgM/pH06pQxePvxiF558eXjPac7yrWZuqjU+GdoBWEDROBjGE5yT32Wf&#10;XxaQpN8SF7fgC0eOPhCSHn/tKuUzXdmdo8wBn5VtXGsn0hWd3wzt42iWkd51h1iza49RQWoTls17&#10;IaXAClskMYxMcnfzme7su2s2dQxSRmzDG+HcObMPubKhSicpBNjGx8/Q87d9AzzkyGNMcTF6HV49&#10;sa2HbdqaFhKfCq7C/wBLr4uKSlrtTRFnCsVLmx/HN5djS6cRIaQw415P3K3fbEBvaMdwiUxoTTQu&#10;DtU7/hbaItKoJwAwzTf+wadNvZdGzQhWX8OzKvI6oACSwggEwKSasPNqgHL8YDbaHc0GtMCxzgeJ&#10;eQSAWZo85qt2ha0qdQxLRjyPhmuvHZDM0S8VgGKBcpMce441sfcOcBtEWVSrURD8SqKCYTHxSAcM&#10;TSHjvsE0pgPMmPSJ4QgAd234hJFNPOeE2JV9wX7x7GJJEysAxjBjae3VvBlgh94TrQKSacsMoSSs&#10;33DYaqIIomGboRk5eJ8/G5o9MwmWmHlFUAmer2ZrPfZGxlvigDYBjx6eiI6PHsuZVKstR3giIWIV&#10;UxjHMQyeomP7veNtrOoKjOYANNEkiYX9udXezSwy2YSmmmJISc4p+1vv7vqzjugYqRTiaY0AUrIT&#10;z59m9jNateLP7QQO+FJWpjKQ0o9PQG9uuwGNTTMEpgND/wCXuAN+5gXkZnspQ3/MTzabIZ4saAnK&#10;mUsx4f7Z4B23DuFwNKbxtHnBEkqcJJALjZvgHgAfVhSwkMM55p+mGjrB7tfYzAJCcTHFSY0+bQT8&#10;zV2sRVmMnKE+Mec+PD8z4iA7ja4a3W5ufWMVqRlw+sNiJKsxzG5Unzv19vvEdTknUlL+/iRnT7oX&#10;W2jpZ57EvF1E8QDepPzgfmePmwjimIFTKOKpJPdiY6gqKXZ72aGTara3XekSL2eJFBlgJpxuk322&#10;amgn0grLpyhMacm27R8rtTTCxgGw6gBA4a/HXdBolQoi8lIE+MNk8Mfst31A1ZKrQUrZRsjrhv3W&#10;scsL3iSTMYpjFH1OXpJZ1kYBqDM2RUIYxSiBymn9Tl/zN7B0s+VIxwxeVJ647M4eI/AWyBFIkAcY&#10;u2N/ZniOa9kUbSirP6e0SAVa8yTEe9FAiSkpugfkW94WiG+tocywAoWEhgNaePrb+NgxawvbmJgV&#10;jlIEh9I5miRcAE0RGaW8g9Md9kNjWLPh2s3n6REHonJyhLWGnvjdvs2NNkMBy4scVPuCzyh9INDo&#10;owlEhpdP443wh9e8GlkUJDGUMaYyn6mne3ysaqCFxMYJOSobaElneNudmDCQphKpPMU8mPic3C2y&#10;F3h5mFKIzRxoHn84jdv4MIIis+SzSyzn/uQh1g/m+A23QYup1YUx66MEXHBwhxVUMJjylkxLuRCs&#10;s06YbdDSFJkIV9REJFJpL8n+YppuvW0Mxg0IHCkTdIamSB8c+TVrFLc+rWAsS9AVV7KU1p0zz93u&#10;15oNp9MJ7y0rftPWEbnQQ4ma6HZT3jU/pEvRUOCLCQ5SjxhT7NdiHymIRZ8Ss289m0t8QOGGiHjC&#10;Dht4I6FdaTPRb480a7HdqSKSuO7PKdJ0g8JKVYZKtBV2jf2N9qfShnS4JVAIYha6mKNIedOfrLMp&#10;nqrG+NVNgZ89KzgrSKSBUXNwmx+rOnSilmeDetfwzDpnzVft0edhiQKbwWz4uPMv4lKspkNjNkpY&#10;X1YMNmrKOnC4FcITqcxFsMjvhi9NR2TIc92bf3sQOD2HhAxaemN+jAN/je3QB3YKwwm37Pnm7vGd&#10;kYAEJvBuk0nTkqmTPy/PVXLjnnSOOkaETLB7w9MeWGUaBJQ/CImbFphE2s6MPHNshmuGLSqLhwjk&#10;CIUk7GNGHI+O+mxt28VSC0Q7t/cx6TsjKECzDb8YQu+FwtgnSqWu7frfUcoyfwysZnmPUxokCcJR&#10;DllenM22s02WZ99Fp6K/CYSaJ3NS4L1LN9bbsTckjXwmj2aY6dN7GpOaRrALvp19+YWhWlJ/cgV1&#10;G/aIn8Mf7zxMaUTfuExMY1Lmbt+MLr97CQprhKINri5qR/UDvyu/e27iOScYCWPd3Zw025mLCjEh&#10;iHKMbxv8bQar8dL/AMfMxPcTP8vKNGkwj4RSDEaGRN+4fNrzho7R2sWnhdh+Ww1Az6p7bI9rbyRo&#10;dIo25reyMfPz1MaSincRNi/PZ7hHXbeyK0uSr+n5+3rwie5X/lPW6NIJ4d4cpgInwf09P4bhDWzp&#10;eEfDMl+DZzR0H+G9/Zu77HQG4hR/uMtOgkjXgGNr87ohp0QFqTpElQtd36UF56rugMvSAo/mY7m8&#10;9ueFI0wjwo4WAMVcF3n/AG9efe3Ta0slwp00MRVwZf8A+4Ss2+MNOhtthQDtCEpMbfx8r4M+WgUC&#10;9WT6XbxaoztHaksg7T9X5RZYmkgd4+UaqJwrPoiAHwdpIo/oqRH6+/vkQ4WFCBjUDSUM2RUt8oeX&#10;v2enQLsOMZMhv7lkffD4a2JChXUOoJtk+AAziboivmls26vlnW+LRK0k3TBv8iW9Y1KHC+WbGoWl&#10;Sw/0b3Rhp1xgxReGByAAA9H0kWz/ADaFt3cOi5tnhQLoPJdyBsLDzBlf1dcRDGd0RNpqQ87/AKA1&#10;ZmaKf6ZGwdcLomxpGZ63RrUvDNQxcU7u/hD/AEZTy97SKPDLg6YMbjJc/wCzKX2We/wa5jgw4nMP&#10;3NE13UWCELtx0tkuCVHQ/wDU51N/B3t2j2MilaKQAJZuauGxoSxpeXP6xU/+2fBm6uWL/BP3c0MG&#10;fJwyYMCGK+SmhCB0VI6be7U1lHA+iBABPRrtqiin5fW/WzSmA1BCMRotzMJvyU+wfAb4whaDVEaO&#10;MLsWpFifxePq/XOIX/tcwbOSykCY2eRSOqyPvzbGMS4UMHDB/wCqjtjQ6cmuHlfDUzw4A4PmNbRL&#10;t/JTFkH4OsGxD/1Ldh/uBHuD3/Bixo6mCgaZ3BusWEOV6YGs12wUHCVg0IR+1nOYLByyfdpYoOEX&#10;BgSgH2w5wH/SU9Pbve0CfgzwbOU3+S0f9izfRrz3tHn4JcGVBMJqOTxr8dTfvawo0XWOHP6NGGV9&#10;ogP3b3cyPfX73VPD7BswnlpZzNNH+0p35hu7PC1i0sN6AOY0aUdjX9cn5eOyxtdhwOYKiP7GeY35&#10;zxm1Vvl2tg/A1guIYrutsI8vOj9Wztz6AZDL0dV0w0pQA7qGGlzdPo8utccm1a7xmb42WbC6hTiE&#10;lIOxv4ye3Z8YMythTRICaD47Gm0qp2aO8bNwjr4vAxgxJGV5KMI/tLxb2Vt0N7wYFbgRwcUmlXfy&#10;zZ+NH05rexqzo+jn9/CnHXxEXo0jSnFqXUXnNtZGNzCNjJ4U0YJjQfERs9snohrC/XbHbF0MJHAw&#10;mAr0iaYR65PVn7ox91mojcBNCgI1b9SRc37Sp2598wsAPAW6lUydOUwT/vimizs19uZkOiSVKH5m&#10;N23Vd5bou/Ez/wDHz+kbvCmnYQGDwia/pkt1WWMk1Mu+ZYm2fwgLaY/7FlCAYUsKaYKP+sqBbveG&#10;YM7CH4HaVKA1eGFMFhG9ZQdnde0jQ9HUWtilcstsH4md/j5j2jfKVLpG66+Icu7UOaF3kz/2oiIG&#10;yuNHzHZt7M7aCLwR4QwNV4bUsU/76gj/AMazR5s2bgnwyKMEcOH+b8ZJ8waFd77YM50CSq6Zdr+3&#10;R1wp0ucG/LvwvfZQeuyOgy0gmeYoKAbRp+VufZYyVVgEIgYbYZr97IX6gztoZHgt4QkhiTDhbad2&#10;TUt/m6PLYxh+D7hNBOUmGhDDby3NPsh5Qao9ny3D6QDdryx3+WdGGmrpalEHzurfr5iNzi8wIYoq&#10;b5/L56BVHksIgbf3d4Wi2jVsBuFogmBLC52MEIjO7J3CEfiAbNbQymB3DUU8CYTOCmbHRAkf8L53&#10;BpBgaCl37yvm+F7e1KXRkfjEqahq1Bu1PiI6JI8zDAxpt9nl8wUK8xTBcbVr3zwbQCOD3Dg7whSl&#10;DvAfjIp29VDZ2tIg6cNiYSiNCKTf6wPu7RzZxva2XoCFXzRfspSvNsqiBWlj+yfhXgcrmO+N2IKF&#10;ETAKkxvneA76WQoZQAMBVLt+7cdDaJUDhyQMarcaEU085dtrdnmyBpThyRHGoGh1v3Dqf8xXwC7P&#10;rvHZdrxd4C+R2a8jhS6Khpif3SzqBe/MNtaN9pmimac2Mbtv0BotZaSpU7ZtuiMQ7PHPGxtDEwg4&#10;ZiFMCmB7gpH1HlMgZ9Ctw2ZxhsY1LCfhSAkFsACKG/A+JjZHV2bM2ZkPZoKv1QSdY9a5XZ0ifxqC&#10;LShfQUqXa7Vdy1RutR8MWaG+rfUI23AqPiggMbzaOxtOL4bcJCA5Tg3WUzjI+JiNubmrNdmdhP8A&#10;tG4QUhmPwWv6hfyVp9nVeWnMy/y4/Yv5HWOIziU6bLVUu+NdlXbXG7irnKWwM+e0Iw3s8bGJK8Kl&#10;Tm3u910O2xtMJcKuFBiADzwX4Ql/RRUPH/Cut0XMSPC3SQJmBXg7wqIH4KPU93w+LL/LJ3RGrVrH&#10;GK19oyEq8SzsYX67/QM0bLVpA51JbZvdo31X3tlZcQCPv+Hb3DeLaKeOGR1QXivgXhcmb/UNGxW6&#10;HjeDNqcOtAxgvg1hUnLZj0b/AOb4i0nsueS9Knya7LnDDtDR1Xrvx4Z7eUbqB4MIGGaaY/lqv31s&#10;2C4ENATgatPYEYfAB90M7aTDh6wOADCpR9PI5sejXi6NunRs7GIdeHLg8ejiKj1SrqYvtKNfOywU&#10;t7GgaDOSLjStWpzhD2hJtfqV3amNb2zwwjcLyuB7jb/W/VewgmKURETQmttG/W2sHjhu4L1YlCn1&#10;kzAF56KpT/5F2fBgB4Y+DZQ+PhSQhbiTub4T/iJeWhqzos9LPLNcvqdcSichXi7yuVzdam5124uo&#10;Wrln5V8b7c1ujXp7AiDFKNWQZFVFD6du3w7m14PC5weKKZPC5wMmaGIoRQl9vz2tN0bhlg5Tj+6u&#10;uD9NOFLPE85yOy1cchCRCsq/iFvljz5U5MuYpUsDHm9cTqjM0ZctU2URMcuDrpXgbm17o2bR70Wj&#10;KbMmqWsKnQ7yc5JFOWeHNqXD7G1HY0A6qrKpTnNKWc57A6B1Lrc4QZ9Z5JO/riuRNYqJCY58c5Dq&#10;ablfyWbKsnLKZQidYTqz9P8AU724PtRExSrT0vamWrYC9Ncendh2bAUqtGvww3dVugwwlMkU4qTG&#10;KeflzyBAPZe7tFpej0lTvSZDmJlAJbHpjr84Bt100HohDlSFUixiyVyJDznTnvPZld9rX+iV0RMm&#10;ooYhUzSc8eS6NZapfV7NoNqUlSpotYEfX05Vy3xSbL5uOucavpOm0hfqSTx/u748u0nTJUqAnk9H&#10;8bOLCFpEteU1Z+5jqxz/AF0aYNSaYXelaYpZQXd5KXj7yeQ5FD9YrlI1KXsq67uz+RWXHGmxjHjC&#10;y3rNnd4N3mhaaJciXL1ZUoAK8y+3G/z7T9A73Sp6yGMycBjg2OR3bo2GrSQKFLOsc10kmPj3W/DR&#10;FvFfCgKch5pjyH/HlI5RRTyDtBqc68cexLKQ4lLIIEJ+pdq09mdro5UeoY5UxHGMcnbJd9Wlfa6U&#10;q8VPXP6nMXRhnseZRsdtHx1weR5UUmKEhjY/Q5GUGKf+FmgzvH06tQpnd2lL6tYf+ZWKhss8xaao&#10;6iQOvKJRUMbE5A8sM4b7YNYz4JJAmpk0TKSHIQh6y84h7MPHQ1Se3JZVfuwvF3R2Qh7Cn/MRe2b1&#10;FMsMtsa6F7dlDYpZTcuApgTHz7YQhGz3M6RZNUoAVTKG09Dy1waymwUApDDziqhFD451Lz76bA2s&#10;j+qRinKIFOn6+IoMO3+b8xaz+dylB3d+PKKl9jaSP6dDqH0viMcypRnF4ml5fNhb7u3xYswCBDmB&#10;4mA88DyevrGN9mqzM0mvgCJCpqzZMxD8isOEgZ7d9INhfBtZBEoFUOYxcQgHPy8pZWKxhdHqdWhm&#10;/naaqVMcUcY1a7Y7VOcUnszSLX6et65jDfXPKIQxhEfWh0CHAYx0B87NEIst4KQ4QMotNiCSQ+IT&#10;K9b8anMzg0I8JqFCsPJJ6nLn6zTZbG/3tlainpNQwGMdQpsfV/iRDNra2X2xIX4leY/2l21nZcLn&#10;iD2XPZ+6FNTZZbBw2RCClAFE+MHNWY8k+TrL+s9lZU+ehJAIiIgCRJvXk5ZPHP8ADU0mZyUSGc8J&#10;VAOccXEkugCuvt8GWcQlMYU5u6/e7OGhnT2rLKv1BqY1w4YRUez5yQHlvhjq+lIi1SpYxBRJlAyk&#10;l49Z3XBZraOWTjKeU5pp4knnJIf2lY088AQSpnA3KGGJ79I3j5MIqiGKJDYpeVP8O2/THXHJRpaZ&#10;jKEwuMzw9MKFsRFStFWkhSpVTq2bst7YtEenXHHlTy5w/GOUD5drPGOsWWVWQ05yDj4hyVu9t+Zj&#10;EkTqGMJU5TDOT433Z2HWdVCgkBiY058eT1M4b3xzRZ/xGKZt+3VrDVHGKTo/7lDk2PA1a7VCeOPK&#10;NgmOpPOSQkD8v/m39l9osgz48CMhTH1HPb4KXbdt7PPDkqVIFFSnL1hxq5OV/N+rDmRUMYolNKY2&#10;c9ZOeQQH2UM+u3xuGkTCR+YaawbtgfIRX+ETVfdDMjHDVfdhdjD6Dy9lmCumMU8k8iR55I7NYZoM&#10;pWkHoBLFa0x5OQnmC7SFw3XZmymSBpS4xizzjb/E8b2xUGkUA8k5jiJI4mzKb3bGYaVOCnTMcDC+&#10;6438YU6Kk3yn3bMHrdjDQPDyccq8VnriBE7xH8tLPZf77RV1VFDVYqEW9eciZ8TVq8WKUQKUkBMS&#10;JuX7vK75MOYggMAMSY0T/wBwIVlvvtaf5lPuVOrsOr21U3RV/LpJVaMmT/8AIiCLudMRfAJnR3NY&#10;o5uBjW8tzTPHKZ1FLM3ZY2y+BGhqLozCvCamXZxc3d8JRRHODs7ERIcHl4rOWn7Kq05/7RxhtfSG&#10;niJpoYknbGHjC5tt8F5BQLTFaVExnhZ2IiedOuqSVwKCpmVS/wDpjOLa7tPT5g0Cee8emezze/0j&#10;ddkdnylaZLIl0d6btTbAb94fojB9YFMK8GhTLWft9bJjwOo5qwH2VU09Sz4YX98kMIHUWOQ/N9BT&#10;2idyWtoDA4RHCNzOJpSJub/WTiCk5KsNutaFzPPTyUzyaoNPWPih+hPjqKqc57FWPzhEG8Y7UmFV&#10;a5tw9tWypj2Ps9ASjWAw1YNr2w2ssKpjENypAyZfU+t1rGUKYplVERNPWHiclimn2m+Zo1RUKxX1&#10;ihj4/hss3tacwfORQyx5enaeyQdd/v8AIW0cmUqdO4bvXzeNmotLfq8+scr+mng044S4PYE0c+vD&#10;yiYtJUktkTyHq8knWBZ1tVkYI62+dz7wT4PRMRN+pI0t33lTe62HZZn+h3pZLnUwhwXdAWmTTodZ&#10;5qSAMk53hWKn+Fm1C3H6iRjImMPK135799dre8/AqJknsxAV/mmEPTIvmG8m1R4p8dKE7T37z+jd&#10;rZN+e6NCPHA84KTVdLUqntWnhZCPd8dkcfgpI7CWpwhpgv7jzbojf5WZ23QeIHUMKhr7t473aGiH&#10;pYxzmKOYQz5+7eLeiyZ6rXi6a659W7LHzefo6S/P03XbNbxrE3B++olKCeEVJKGL7ZZRTH7+6N7c&#10;d8NKD270yYp3g70gijU12UIecimUU0gGfYGlvoIusYzubGhiY+rw91oeHz/4Y3wg08/IipMUoHIf&#10;HxCH5xT+LC3NbeGntuwFpnKBLbhddXm7bKYxzvaUpUuSv8ymW/lfudr79HuxDgSYbKwJ8fl84OaN&#10;kYDpu7AMOeAGDlCYcQYcvy0aNN7JRAAj/uR9/cHdpg2VgAANC8Ifu5t4t3KAFXUDdDV9I5KBzAQ4&#10;lKfpf9Tv7u9nxIYxpQ5Rb4jiH0Zte8LMiUBLEZDG9f8Ac2D7xZJjHKMs0omJ4e7t82eZhv8ASHRe&#10;dnqIfRCyeBC3fHPGAbxsi0+mUASm5Ri83+P2lZmut+gtW01zGNABPyw5fIPaOU3v2NNmiYpSlMNh&#10;FOQe8bd4aLLmrjPR8w3+RjChohjFmNvtzdmi9o1QwGNEJJjXxsCfXoz+7OxpjGKUwAYZjd47d/Jg&#10;yhWGMY0CqfjsnhzgVmrujZmYiFG0oqz+ntDxS1ZQNjmMPqavLPD5ixT0JZCiUxMYnL8Ye8Y3MEZe&#10;fFKWyHuhq8Po8BRG6HaxCfv/APD6xDguJphEp55z44dPKc7eHhrbB1ypgWJjqGMfHOe2SNuU0MQs&#10;mQwmMaRSYDkhvoh9BZghKwSAUxJk8cJ7zmPdWRH/AIN7EQQxmDZxYnzi6UOmYqRjjyVMeSXt7frb&#10;Ywq5hBd5NznLNyxJyOczd1kAAID/f32Z2lUFal1KQTHKUxJ8TN/NHe6+6HBUhV3lRSRQDTcvl/qK&#10;XBvqZQVFRtZbsMb+MPGFJZpfVx9g7ho0sOc8Cm6SnLt6evu03aGeAQVOYxjwlJOOJy47Q2iyFDgQ&#10;xQlmKc2OsWTIk/T57v7M7NATQk7eMNCWsAwFqyqWyXz83zg+7QzK8wgUpVCGME8+JaT+Z7r7c7Pg&#10;mBlVFqwkxsTEu0jpS+jDrmOcxjHNMpefEkt1/CzTmYiit9b79e3OGa0QExhNOYx/UkIGvPHfQ3l1&#10;ZxHJyqFHZj5owjuAhHMyDjIZMTFJlJ5JDqT1iYdZuOhlFOKorCoYihhJYc58fHU5xRLVBlSVH5r9&#10;fXoIiHExEwxmqzVfV8g8d+2MGyCqgnKU1oyHkniEmU8br2YSVUjVgYJVD8vp4gK+0uz6dELmPNIc&#10;ZBNMY0+OeBJ+d5ysEb/fdczRNb63369ucPIjim6WOJD9Plh2hbtBpZ1EyqilYMeRuOzV3tDu6ZU7&#10;BsVLOEhDyIn53nKv9XI5v2hp5AgipATDlD84erkJH2nuyMfNqpxZLdZesZujlSlWvrW4YctYg5Qw&#10;Vcw3l6H7mn5/Jq6sYwmMInApVCY5J98+mNw2WNYVRTMUyZS1dWsc8h1kznUzgpk+dS9iF3bdWlyG&#10;MQwHAlaa2Qh5yEPWe+EfBsUEguIzFWv3brvSD0y1ZCjWSzSVk9X0E1VNuV0COm8GZXVE4gQDExE6&#10;w/r/AKmzT3ZmQ7mVTTUOoY5jDJ0roB7RTfvZwiZkxTESnUrJyAc/5mUHvvCuj7mdVm1XL3vauUUA&#10;+LxX68D1764UogCx68gELWdWTEtJZbnRhvpYQTgYxim6U5D9Mh8eOyA6vixahhJWAGKooB5z8s5z&#10;nraxQKxVXXYwQgQFES1gpY+nEIQg1iiil9l29rWglJ8wYlYuO7rnEwspKQoBOYxp5MnmIHNqeyjb&#10;8otBnTFUTYhymrpOXOjOGU5z2WS1rhmsBp8VAWRTE5CVch5D5RE8+VTtTUqrg9te0GqkYpjQxRE5&#10;55YHn/i2c7+SGfYLVKClKfgSRhs63RCA6iqn3e7VFywcUSIWrLIoeQ5DkPWEJPWBWDWVVUlGtrtj&#10;C0gZQAMYxTylxwPJiHnrayryoK/ENggx1EDVOxkzFIYZ8SSsqU5FFas+UCxUK3notHU2aRMpimmM&#10;bEPj4ln5dyXf8WrCQpQzwe7OMn+n1/dFXOeY5vxW25/pDu8CwKSNshjCHTHcfrCNrAFTgJgE1ZYc&#10;cfH5d+v3d1pIqAbo5T/ZsCAx2d/wywgKTXHy6rGIseI2hsfh1shhNAyZFShOsYsqZDE5ch+c5zml&#10;a0Y5HIXsgFDEFQAkMXHHqxJiezU7e2MLItIYpbTGPfyJJ+5S7Nr2MwoETFMBQULIEnODy4qDCsHN&#10;1zVgJ7xrfW59fB640LSBsOENmUAhDKimCKi8h8c/PE6tT9Lv7LwYrljKFBPFUKoJyHP+DrLxSj7H&#10;Sz5gslEpygoQ5DpyJSEJlY35KC3Xo7WFMAFUiJZiyG7NW8bPC+z4rT9M0VeK1q5N79XQ8QQMJQmx&#10;pJ5zkUkIRPnK1QMildduClhicImIbkVYB1hBDnQ8Rt7xtYU6ppzETSIoYx8R2TGsOfrMmn4V/kxq&#10;yxkhlHKGKEkk+JE/5m9trUqKg6lU1Nsxp5C+sJMQCQrX1u9dsZUeBIGMVRQxZ8Ss9T2iuV/g354N&#10;DqKLkUMoQxEzT8s+pS+zT7GGrQxSwpmUMImUKYxEyHkxJ5OsrOasjBbNtZAqpFIYDYpjDiHnxCaA&#10;ynhuLKoKUoZas9l74DzqYpmKUprW7rryggXpUxSEBOYqeOQ58c4nBRJTnFPzeZqeYQDYzBlY1xiF&#10;lNCuWkJ/MUrVP8WPY3klSqkMiGIpjnJGEhyZVSxT2t4ii2RU4tWGKoestJJVqHrgrAyfWpK2K+7Z&#10;AC03MRtZoi2chz94dBaplVIUjwmoQ48sCDIdPKQU5qt9gPZazYJCcxCAYhTGP+Wmc+es/V5mORje&#10;OiC0iGkApsYplJhznifPWKQt32tA8AU5patTNJHHnIpcmopzSrAPePavGNceOWuAG0rxZda8zfD5&#10;1QTIVM6Yq1h0SHUR58kigqVmUrXWNV7FFBevtZBEwPWAY00p4EnInjkrFatSPVKhrhbbay1DCtWH&#10;A2UNHNOcZwtrIaM6zOJoikeChiTThiSTkPbWKJc7zttwXWtaqU+s8D7cYy0fKN/mYCWKMTASeaTo&#10;EsxPhvmZsSGERA0Zi8s8JNQjZd8LM4scsuCYLBVgoJ/XOpOQ4XpR7rLAFh1Xoppoco1khE5CHP8A&#10;l7I6A8GEotB1dHU+UNDAoFOBQhNKefrPdEdVvfayyGGUwCUDKBP+5o5zt7dQC3jriJJBNLxghyIn&#10;6Z5+cqlLKoEkorV0WeOYhQMUpSBNj+EbKzK+fxugjxSgOKJiGMbknJ0yHytt/fn7YtiQTzGIY5il&#10;ISuUPWSBlLfdvYyFFAIEJjyzn/2Ld8wadeCGBYSlBQ8uPiDiEE5+czZXasxBBhRIeAplxSzyHOQK&#10;45CqZOsDmsj+lqjpYTIchjGE1YUxE8cY2/phn8NjYMRcpzAkYVq7EqSVk5ArBrFKzuzdQxR5wA0D&#10;TG6GOByT/qWBp0Z2Rdw2+hgfF9b83hkqOVrOVLOeTKQJOMFFO4fds88nEiZlAxjFx6uSbOO99+ds&#10;VopTAoacxp5Cfw6yryl/XaYdzPAeYSiRIZenPV/mqB/wrO2AWtS1oC0K+u2Lrac+R9oRRbwsJlFT&#10;JkXKnIQSHqzz1lbzifO1Q91faynswlmEMpMc+RU5AEOCqdqiQ86lXVw5FkJoAecTFWKUxDE5ckCH&#10;UyifOwquu+rNPKK0FBKadMZ8Q6J5Dnz5T/k+UWg/L4t5Hn15RWo2jTYIwmqUK4AKfGPiTn5EtnbD&#10;aGhvAqocqgqCeY151K3+JzlZ+teG3SpF5TApkyFRMsYk5JwxMw5T46O9nTKFTFNQpTqV1dljnnJk&#10;VObUjb/O5+FzVqTZxd4QgG+sJINarLWSq3nOSrOeROtBNNSsjktNSPwHKhhKJimyhTYh+nCTKQ/m&#10;3Z/ekFZ78Uxo34gfj+YMo5kgGzGNyBIJ1J1ghlFBU6pWqyKFuyz9oQptKdR1Hnf0LolsW1PzaHhO&#10;ROyaU3LW5wgkIdNUecjVVSuRyy10dMWYB3EppkykMb/YAP4ghvEMzFCYiZlFBgWUgzn6FWTuVs54&#10;dm1mzLSAscyh8nBNPHnnP/0hsy2oM9zWKW6euXRygjFYBRs5mc5FljnTRk52r7a0Uf57FCnOWzKA&#10;oTEl5ftOc37BYJJ7VA8yZcoWck0k5Mt68BqleazhpY9C0sCLEMU0ixCHFSck6qvWKCrBL2KHvvvi&#10;9JtDXdv1QwSYtYaXFNP+Dl/qbLYD3DeXUViKYWci2TE/L9lbbmstbx0UgTMQFDq+pWHnITP3QgHu&#10;FhTHlxUzHxiT5iAM6dYpb+V5eEEBV9YmMLKEABIQtpTn5ED/AMxTK+y2dwiySqHUAohOFZORQ+Uk&#10;JGtrFN/JskUIbHOoRMp5yfnTn0p87VaVtNgM6YHchIlLKoaQkhD1nLzJ1lUHO+1uztSQWtUYnDD6&#10;QyfmHWEZWUKkAmB1SWIUiJCEnTIk8zqVfGE+tqsktlkUfiziSrskBkkZzGNOfH5clZGtU3+LZAov&#10;CZsoL6ZGQhOLYhJCQCrTUyQK5XIoiitUDpbyi5TgUBTJWGPIByAocgH6x3TsyqqXX5ELWiMpBvG/&#10;rlBTuoKpTELPNyFCevsG/T4w0stMhAAwiXGMfoZ+dh37LI2xiLRoKqABw6ZoTnIeRY5Lest/Pqde&#10;expJ3JXFKKdQUSVxyVxOQRHJ9WrVJBW5bLc/UcXuvGxbU/NoshC4lAUZYmEs5yY6mJ1Vn82EPBnw&#10;AwEMYypE5umfJkJPk4KKRh8NLLIEspUlBNN0zkTknJ7RMfC21pmCByQKn0zhIfKE/lqCOSG5Gu6j&#10;QwfF81esLvSCKs6HMQ5a4p5QE5NJ1j+zTrFedWzxDPc0smQROQ4SJ485yKY5yEOPNpqKKiP5IdrO&#10;ES4vMJTY0nLOtXnkOplMpledVVitDXmtYd6imnXAY+KJDHkOnOdEnOZRTJa66u+LAS6tZp11hCKQ&#10;FKtY4/T63RHPAAUVE0jViIrLT6cjcnV/zvcN7eVFQydvSPJU9SKOdT9VX2PMMaoCaqRTZRaWRYkh&#10;FCWnvGrAK3mrd7S1UhMBVDlIZTHnIT1Dgl7PrdNT2XsRNhOXM+8V84EIaVJMhDZE8op9NFRWrUTT&#10;uSVqlahZb2AsqtOqosBEyTDyyTqCck9compdmhFGGfNnaUdCIKCoYxgMYxJKkDq4g83WVqdwKqxW&#10;Ry3aLIE7sdJACLHMdNbIkyiMlSpWZSstVgqr/Hg0kv5UiAgY161RGkdTleDKV55niQh5z4pJOsTT&#10;3AA7BYg5FqrJmJKU555yTn3v0aRuZ5YQE83JzWcj9TvHOGcWZdRE69UBplFJ5P38qpHXEO27a0Wr&#10;VXfC5ur4y9HAtbx5j3MTDqmChjSqfjOc5FMQnffvtsjiECFMY0plOhXTkIQqio1idZzX58Pm1ZSV&#10;dZjHF4OtXLRrhxIHRF6UUUUyv84cvZ42FOChZSqSmTIQD2yHIRbv53n0a7OwVKQMaYHB9RjcSkON&#10;uzG4cOEfRciaKhjmmmUrDznyk85K1O9TOl26tDGOJ1lVDActZbMROzkFUylZ1SofkwbnN19IHBsp&#10;a8aNeU08eed8c1uQnepV1qoc0sKNStGMM37TtCj+EF1pV1IvRzniqIkWr1Hl3Ojj2KJpqJ5X87LI&#10;hY3h6uxO0E/qaPsuvZ8C2dW34R6Qe2NASpdnS5G8bKA3PrvPCNtu7wCIGj0jhyP0/h2eLNnMAqTV&#10;2LjiOrfzzQsarOb7ST1LxZxOsKgkPOs+O5JJE8pVp1PNK9TzEY2CLHP39YEUTKI0XxhQ08kj4mQk&#10;SZRRNTjCSX5N2m7M1yeydOV8ujgbS+WzPHFhjGOe2tFez38itXcBnao2ONrYhnIpAxVClxphxwnI&#10;eHV3Apd8oZmgFUTRKCWNNPOSSebwt1eTRySGHr+/ppu+D/3p4jVpVyayNTklBUUrFUqpKNy2Q/1i&#10;9rRSXBRwwvhkjJUGRMpRyJ0X9zTIEidbWKWZUMrkQqdn+cNA7H0y1aVLbb5M+D8KXGEmdtaLZZM/&#10;vLnucU5tg+UQogcQgdSXoHnPiENr98I235oBPREgEgEfkVlFDkyPLOci0FE6vV13cGltdPjxTiK6&#10;5Xp+Rd6SdTrIv7nXO7zIclcnWK6Va3LBUredshRHB1whv7u54S0dRr/SVG0gRd8cDo46Czt9ocXU&#10;TeHhRUapX7qstxNZHIIIDZxeEA9k6RQsb6uNnm8Yyu1pKmAmM7DDFr9hxi3rJCQITHmNyBgdMCH1&#10;VkYhq0semQyxJh5RayM5J5Dk8/jqZ0MC8PFDOqalBrAspJIRRbJ5ZWrCsUs5vrle1sqP7s5lM7qm&#10;IZQhzkOMMQkiuUThqt8I6sdWhzUmZal5ccattz2RejTkLD9628auF+PGCTOBDpFJPD9/EOc9ZWWV&#10;fbmDzi+NFEVJWIOLyYycMt95yh9GUHKhbnti0cFLuxxxRmULj8gBxM9XHN46Wm0MJFURRKi7kUKS&#10;w5DqSZ6zKB45/eGGvR5l3d4cvLK8464ztH0mUwVMmiofiwd8qjdW+8VzdzvpkylTeXKqOPtCAJLV&#10;FBtVS+DWRGj1BIoiLwc5lJ5z/v8Ahp917QA4SOrtemQqyk/TUITESygVlUrla0bqlpFCmixnJOZM&#10;yfL5GJ+Zd1oQzg2MdHmH5ZZ215YRkp0iQr+onkfXXtiYNRz5RwTA91wKdeQkJyDlLsqza65FkxFQ&#10;0q85+hJPJ8OzyZJ6TFZMyIGuLOPqQGtylYpYjo3g1fMsosvUCBFFBOefHTPZWfg97MJMzGU2wcrv&#10;WK5mlSg35gr63X1x8mxh4zuvNWmWRMAHxMSByfmVkY6bke5omkqSI6nMQha4xpMQh76yAJjmhvta&#10;QexeXdMwpJnWMYkgY/Tn6zncl84NXuMGSVHjDmdQykZ5CX5T2iiVVkvftbIl6PNUr9I4UY6jS9nf&#10;aNUYq9JFB3ozv4efMQpKlXcpIKmRKbHPiHntyuU/i/k9jKUpBISqKAatL/7Bbp7exhH5VyUxiOLy&#10;Wt9d25B6wOc9nVZb2/uYICu4zAM5TG9YihJEw/MDWIxhZe2SdHmCqpRGAxGrzyy1RiHSGJ/M10pr&#10;p6QSamCkNYBMae49v48lVeFdC3M0hRdKPShzCKkCjiEIcnIDwyvZqapvAIzGOmasltPJoJfH3R7L&#10;2JdKUKipWiVYSphdV8skIDvtaPwipn9PVc2v1BfWIuGlhKqzMuGPnl9dvO1KihViM6hjZPEsuzJ3&#10;RjvBpc76oIGOU3QxKw8YTwhH4ed7a0LTziKRDlNCYmIQ+IdS7xstAdLEK0yU4VaCayhp5DyEkkIS&#10;EFFFFNWizXnbXz9B/wCXfqzu+l42vTa6PpyVJClTK4fcnjjsrFlGnFirrAipCrn/AH59Hws03tTn&#10;N8FTCuIlrTGdZxOJRKchzRTUsU63K5FbRcw9aoYykJ+XPCCkMfKX/m+bN0e8pp0rOqWVbEJlOmSs&#10;hffbp9zUS9EUj5ttdz68tx1iMn8QmYP1MhxuzBfCNk02iuFIYPLJmOUxVjovJ8pVo11VVpqfqpVy&#10;P5EI2WNGcJtCiVxfClMRRRR2WOjXErkT8793Uq1clWpCuiitU57cwMZTrxVONEq85B7RW5ch8jGs&#10;CFmStax4c0y7UrRpV6k4GkE5yT8gkebUyfW89XIw8mEWhNlajjkOi3tETPFLmPmR6v5RwechBelh&#10;KWXEkIQ5OQciivOD7VLLaR7GjlTnIOKYcU5+0hFAynZp1RaTfhOFIPACUhTFeViE/GSs5xS/nVct&#10;zPiLQ788oFA6I4yhquskIpq6yq37m7fQFmYiWTgwGzodXDzvtGSJa5l3rzrtilUwmWsMsXGNJJi+&#10;+7brv2Q7uJllIqGxi45yfv8AtB1RaafMUxgmnKaPLt0wv3iwgJFKBlCjNMMhz/gDv+nY3X6MCpNB&#10;WmwA1McfpxV3jvv664wtFYigGKBZTY8cS2e73eDIEBlkMaY3QzjpjZuOi6IoypHUOmY+UxOXP4b6&#10;czKBQ2LEsaw8mvWFsLfiOmDZdpNrW1/0v1PuujXw0YihwOUVArORdPy+btzjp84sMBQCURnxT/ud&#10;YPfHtzhY0kuQAHGkLMT/AH+s9/fZFhFCEKFoSmNHHtn93xg0LXa8y8ESiYkG3pSBiZ5+zTDeMQJV&#10;IBimDpYh5LyWwu89bQaapijMQx4DyDw5G0NuayLGEexVIoUTEMcs+Pqz+/wttawP+5n1PdhfBDLw&#10;IAY8inKsP7x+kdedvCmBwEwlxjciN8RGI+ACGuHYyRTKqBhNizab/PYzxjFApjGNNNf+O/ZcGpmS&#10;pNq/6eh6yggYChKcxjScuMnLu3+NrX/g6BQBKZT11p5IY5+rBNStySvXaQztQkTioKg4moLwnzQs&#10;u1fJth4BqCD48OoFmRKiRaMk4EnUyigjquhobW9oLeXMAxv1PgOcbHs5LzgcXHmG58o3slAksca2&#10;GIG0N4QzXMJhEBjYM4QIAmsoZRwWxESZbnBhVhHJK+x8r2fSMmqBiYhppMT8eeFuaGm7PazCr3VO&#10;lJJpZRRZE5Dn5YkIStrP1YwyO3u4hItaQ9xBpuAHoI7R/wAoAXAD0EcxOrqUUxKVc6p0z45zkVx5&#10;P1OaH4Wa4ilSIpqGQFQVDSHPJ+pfWc6MdWkM7S7oqYDKRTIm8Asci3LUA501FazKKKqw25r2h6VI&#10;JllFALLNp5e8B1aG63QqfNcw649NHK6X81o066Aiy4CIFBIHkpjlNXHx0yKSHtyidYpbprs7bdSX&#10;MeUawhZj76PnrhZo/Al8AVnp1LPirVxx6F1UoCcVQsyOrsbcTuIJCUBPMobHP8/hsa3SgoK6vHtd&#10;fUw+irTenW3t57HzizJGCaUDHNLaGJy9odl/xaadyJjMKck3IzDrhfmavAaEuMJTa+RHz172TDuc&#10;wFmCSbEjv3+FkWxY2CVWkvx684IUE6RjFA2N+DHxM4D2Zrtt7ZBaGKApj65AIHThHvZ1ZQpgESll&#10;NyJ+lbZfDs0MAqBjzHrZiyXdvOVncENg2ADVKSq1aT1drGXVRCLFXz6bkIJUMVMuStN+Ozytv+Is&#10;ILy8LKRMbkySZPEvtq07NxZgyhoSgbld3hps297ElJnLANcR+bQhHiNr7CmvfS8xITaqrHn11rkl&#10;VlHgUyDIU5cRQ58QBITMN2vPm1tHOCrysd6E6NZjwnn27YeIDeyjFEZoGxjZp7N9xFsOhlXYDKEN&#10;MWchD33B2arexmmLst986RZE4kiAA7qHCpBSBFiHPiHPWVenrcjBAQthraXeETqKGA5yFLJyCJpg&#10;f2lZmre4djQBhBQyYcpQxInkIoerykLr7tNvkxKYK8aLVonNiETPISeJCZTvFtdpAtJtXVb0v1Dz&#10;i6T+qLWdX2hurt0dVYC4RvSVAOVHrpkKWj0SIux0as6VSeCilXWJArar7b/1458Zoi5FMF8IHIqJ&#10;ESvuWfDkIQ5HmetTq3j2ySaSvM/6xfe1SwLc1z0U6pKKEmqeWfHnsq6xTUrsvtawrpClRFIAiOMU&#10;i2JfPlIKdUFl8b24dfaU0aRMTbuucs91Lrg3OO1RoMuZIlrUipFTe5Da8Q26OIuFtMPs18B9UWeC&#10;keZzkIdMjqsss8pKJ8YJVKqpKpJJI1NSsh/pAt9EPR/4ecFXfADB92wZoGBaLcDub+7Pj5IcjyhV&#10;KPiidWkrVKqq1NSssPML8Ws4vBuFOE9zReXFYplDlrpCLftBDokP7RSqyvsVq5bR2z2DlJmot3ok&#10;rq9LJOydGkc0SOyyeRRW+8KViltblfbV+gbG2GkFWl6KETH/ADKCt2vXdkBVtmlQ2h6Z3qGaWBfu&#10;q2d1eWMfS+nPSpwboxZzReaFOjxshwkOdRY85AygcYydaPtqmv8A+8PDw13duEmjaTRK8ouqZSms&#10;y55OerQyiilUH6NvubgWiBoinzOr6/l++OpDkdq5auTRnUSq3h3ySVaqrkQs5jz2W6pPhiGAhjlR&#10;vxKwmIA/84drcdpOgdyrrHjyzyrHWaNpatKYm5m9fY9Bup3ThBUEFKl1djFR5470+O6JDnGtUTDK&#10;XhzKPPZDS0qvwjGTLAzrQ6ks9cdZ7dyEdlvZqVaquWWu7Rg3Kh8C6MpRYxl0Xl4epDnIdZ5UAkCV&#10;qkimVySSqsYq1P8A70N9GPQC9DmiuGql3zhFw8dTp8FuC7yR2c8HiViTthPhCRNJR4TeFEw/9S3X&#10;I8cRR/bl13d3/Z+MO9IY+iyNL0ubL0fRZYmTJl5FLLEYtS/VS++DT9Okdn6LM0jSV93LljBr8n6y&#10;xjmWk+ECjH8tSeiXB8eDTknTfFHZEhLqxRRR1W41W3rI1OQaHo/hKpKilHgtG0LgwV3S5aK1LO6i&#10;PtU3irrUr1VepRCH+j/tDx+mVLgS4C6NSqaP4G+DdN3TxCE/qZg+pyRDrHhwVV8hz7dBcI3B3wIU&#10;wm8YLunArwdPz0/H4m8vKNCYP0OpRs9anxxR8c3BJ6SBK1auRW5i7+zN2B+Ge0ZejhU2fJBav5s0&#10;VAA/xi6o1NjHAn407OnTrKNF0wf/ACJixFf1H9bso+CeE3CpwoOxU1HhbBKjkYHfHapR4+R8RBTi&#10;6fFwd1X9VXK5bqB0vDbe4IeCP01uHsXWksEcG6NwZwVfESVOF2Gbg7UJQixD5T7Qo9N4dXqmaVSV&#10;CxFZyo1+cYgH3hvpBwc+jv6OPAWcH2iMHycK3CBXLLI0rhbVvNFUCSsyadH0WoKrgko65GpWWRfq&#10;VGveP8sZm3484WU/hIcqT/SEzoaedzcEeIODvInzbvDKrJJcyjxxZfINqtF7MSnxaZM/MB/R/VcU&#10;/qMcNebihi7SfiIzpa06Fo7H/NOcG4V7r+pu7v8A8cck4J/0d2A7uV3pLh/4csIeFKkEz1x8EsDC&#10;f1bwYTXy1Y7qcTVenp6qleuR/q6vkMu3X9HYKYEYBYAu2A3BtQS2C+C9F1x3ajTvDw/rnOtlFFHh&#10;8pB6f3qtelfvq1c+L/eF+Mf2hpGjlHQ37GmRTEDIuydedH9RJOtVS7o62slIorKUQ8AcryiVZA8l&#10;cjUn/LUyiP5QR25oNve7QJYRo+jyZdxB2NUmZu+kcZN0nSV6QJk/Srd1A+eVbwzZXCOY+Dt6e6K4&#10;dqDXRWRTenqinyjHw6KKZhVdju7/AEgoncqNiqSK1fehUcX/AGduwXikaWNMKtIPJpj8gh6nrBDq&#10;6rZZsvbj2inYUeFrA8HZY6Jk6ednNZYgqHkJSSiSbxzgda6PS1d+uMdDdyqYKgdRQylOUkJZznTI&#10;jVoyE2JpZ99DZehyp5QsolPnnzuvcFzGLPAmKKpxOeY4Pq+kQLu8UgsoUpHt5LqrlCbj8NDXJ0eq&#10;RdwKbjCynqV0FPy+shr7NYtFJYGuihimTpzCFMxp+cfEz/8AK13fRrM64OnSTBMuED4JbJDv6Kby&#10;T9NRTJK3DdnbNlDTEl1InS6Cve0YlNRqfZcd+IO4sPbkOOLAjDOoH1pFZwswXwO4QKKeKJw+wPwb&#10;wso55hXO1M0U5v6N6qdZVvCSoirVKjFZGo054N8evSg/ohcEcLftHDz0V8Jj8HOGKaLystglSTzS&#10;Dzg3SryS93c1FK16oetAVsisi/IcYXd3h3d3e54+3SuD9NORDHJ9m0s7m6CLym7PIf6T94qks2WR&#10;QW23QaCdHhMQK/upqwqk+PKoQkEVMomoP87t7GsWpc9XdzwJg1C6532fW+9ZGkL0dQm6MTKIzerZ&#10;PmdUfgppdXDPA6nMJsA8NXXCPBvhBwNpJ8oynsFXl5eHakiPLsplHx0TUVVSqsqCyP2bXoLuIO9I&#10;O/GHd4d3h5gFMLqec3xZVN8p40x0yIz0wBCI12UUUsSrecrtP9ohau360vTh/o4/Rx9LrCWi8LsL&#10;Xqm8A+EZ7cD0a54XYMHc0eP1NrunTju8Or060pUrPSKyNbUL/wBnd6RdxeG/Mz6X/oRcK3oYYd0T&#10;Q+HNOLYS8Hb4sc+B/CEi7VLq+Ph03qrc6Qd61VV1ekrlnNZaoQd1/u7x92bMR2QFJEyVSXKD3ZNe&#10;d9x1PhG90Pt9U5aJM+kxer9W4PqOs3xrh3w2pt8QTSfXqmCqGRHEUwhfFicaJBNM9X+lnRaZfzqU&#10;w5LOpqWpga5E6K81JPihKlb9oSUytUqlmqVkV81javQdao9U8qyvCch6nTFTJqx/N1X23g14caRM&#10;kBXgpBWUPIc5OQRSTKWD+bqRz3Z21WkS1DdVqfbEct3VSZlprV1OujhS+Nr0KnRBnKj0TrP70Urs&#10;5uyxF3lcldxNNFOrUTTALqryg2xHZN2AoHOmtBOfnllLf5kLfFtNUHS5HksTpkQURvTPyDwtUq6v&#10;s1tsAtOAYpSGgoUxCEH9/REI76W53TApO36fRwPtG50Uy+qY4UzzpdjWL+6ncyAasdzqVaJwTx1C&#10;TnhYpWb29rYe3+lQdDJUMWinF4KpOg8rOfHHnE/UVqlVVUsj+gH/AHhqWFPokVjNiyY5OWcd9uiA&#10;AI2TqeEbgUEopzTTznzab99WrWETFK9xvq+18BUVcxnnu1fPMfZ1d00EUfhXTVF0gVLCLCB6pArw&#10;RdFGSh3N0dnaOUrKxPK5IAyOR/8AkgNvUZhEsoQqib5WJyECee4lXfWB1Xn565TXo+kHcDiUhSz4&#10;hDpzgecNsd9F8q6JppiaBjym/wDY8opvsbD0nRDMStStwv2cX2PSNpocyz8v345Cm2+Ly80u+SPR&#10;uMHMY04xnnqT51E/zRSDcW52ptzWpDhMdqZfng707u+DCNGuSLzVnO/rIvCqijmomoCqXFVUlFl0&#10;UUefX/7w21l6SEMQU6wxhPyyYlmdRRTJWaI6RbWL8smbC2jU34x0XeuIck+RVnIpVu6mU6qt/Oiv&#10;Ud+PomjqkqtVfU79Hh5RsVzEqVZVN3/Te0X/AAtdVFKOReHgDozSHWR9nJlFXd49lbkeetG2wG1B&#10;SrkLwiZRMs6cZxIT1D/mVSsFfY5FujOEGjVXXACkn15Kcz8VN1qSkJXHkOnWpqKKJ/lVwrLZ6jY3&#10;Mh304lKnA9YYmOT9xT2lunS2y0fvFTQdYqDeAXpXgMHinSUy0p+p314Y7dXP6aLy40hSyDymd3MV&#10;5CdE9ZiHWTrKyN+Wre+wW07wjUs9OiZnQqyxSrLTnJFOQlTzakVOuShXI1Pbq3phCpx3CKm3kxiY&#10;x3PEA6a2Om5JJf8AK0Z9jc1cJJjfabuJzTcskhDpzw/MTUCCtVzN7ex9iFStFlqViQNl3oL8aR45&#10;28U/jJ+XfXPrThS7lurrYEoln5RseB78wZTb5xYAogrMUcpLE9hw/maxEI+9pYy5TFMAZp4xssJn&#10;jm8WjTxICkVDlmrCbZ7B259eZukRcdvoI5dSrLUd4wZVONWJSGmnj7r9NnzaRSKMhTTTBITe74bI&#10;tCgkoWxPGmshOBBhdvsaYAshShMT1x3z67Is8Y0wqUq02v6t54eUHplATFDlYk845rdVu9zLApAA&#10;B5Ru2eO+vwYRFUs5jTHlDE/f+YaQ8AYisLMU4FE0J7fCNZ7rPIGrtKteLG/79ARahNrxKFfU87me&#10;B1kyg/O0TZSuRs6eOpVjzlmSts3Dp3BUAJRaYnNIaTHU6E5t9725cXCZ8ILwnPMdMlT+M6mTyvuv&#10;0N1FQJCpOKcTTGNachQ5k/swv8/lVpCbTahwcmLgFWqbhi4zffFld5ONgY5tXInJvHbY2yaHUIZY&#10;yaYSywj+Ozvjovjc2sQJMaBBJ6hg8LNPwztsKgQEDVommMrJNnj+pDx1A2Ev5ju8hCzpikqtJu5a&#10;92zONhu6kgRJ1hJD8g5z3ev2afFrg4vZUzIlUJyv9+dTnBhv5NTiAYCFKBYmN0/wag8dwadoxMxz&#10;ppkKRQ1hLLOWpWZ63uakm2sHqlfoIF2lJmKO7Pby2xyPhC6qL8IeFSgGyYvBDkOSJDrEOIp1lYnq&#10;j8s+y6FpNRzIUtScx855/BSsDvstEb21phQdZ04VXqjngqhl6QQxDp8g7yi8PSilZWAHVaFvi24a&#10;EdnBMpSPiks0IH/8zu7A2g27lL/Lpf64/SNJOB7yZaxocc/cN5RZqMpxMx5106gxZDnRntDMoG93&#10;a2y6LwhclhRSFSUZyEISeuOfKDVxh7tNsRapUQtgYVSopF6WdyinjndnCukIfJx5qqVERGuGpR97&#10;bdoSiuC1c6aY4bHQKBJAIeiniQ5P1Hhw52P52trBM8TqmXUd+WHplGObXy34vmNv2jY2DFOupild&#10;1FCKKGOQnLGsz9Xs2a23PQxnevTE6tVifuc4NZYCnWj26momDVB4BAZEHfDJFcxliHJIimieQ6kK&#10;ur/io9Txi7t3pQzpweokKNIYUOxCzkdq55STOciyfOVeSuvrkYR9zyza/UmAYXdY43astet7Vd2f&#10;TvFtdn9E6JTmMQ2JPfOBMpzoqdt2zU1ic3xAQqyrTKYmOQ8hFCGrc3yjn0MLRbhweLnTScsLnB8U&#10;yM5J5CHnycinGFapJKtWyyEM/deEMCMFXgqy4vR3dJ3y3GiC8IorEUU5tNStSSV66NTEQ7WiwR3t&#10;177vPI3ZRWFLmJ17PaovaKrxkjwum5O6xzLPUiJCV3LA6gJ51e75N2FghRVB8G9HldqMcXN6f3gh&#10;Fqbph5x6Sf3lPnE01Mkqkkkt+xpX3XPHGHhuayYJ4HK0pQbwNLIVjrTDs80agRYRWfFiPH3dzUrF&#10;RrUlVfYo8/8Ad/8AWLfS9O0euZZFyMdOm3N/nOid5TUO4LIqVibxxdNXJBeCKKyN97YyZqU+KZ6U&#10;dhhf9NkVrOkJLVP039NhdG8aUwroYVlHh+fDuihkcdOpU5HVJpvF6r0rZkdOi9qMvhIus+lpWg6c&#10;O6u7qTrDifEy1WopxitqlRS9tevmDNqOmMN6deETOy6yLqmU566dBKuWJV1f8KqrepCANralcIzI&#10;IKERW45WEx0TnxDnq8pcPW7fe0r0uWjjx6A9Itly5kz58egc/euUbmpnhFVB6WKD1x54TBRY9dj1&#10;3O1kQUVSSrVVc2yOqi0vhk74TKpK0PRpK5MlSsc9XloKZSs5lVLKhka67O2lnyl6UlUAifF1ZMSI&#10;Y5CaKzZdm72haOVXPSaaRVhd1lsSbKSEE/OKKfxd9GKnTVTFeLYBxY1I2YbsbTJUlI657aYbo2jT&#10;WEr5Q6CzovQr+9PT0Q4uxCLKBxmfnFOM5VXJKq5bWxdB0jSz6dE7xR7y6l5l5I+uytc7LJZNROsU&#10;6oLKlaOZsOieEdYmm+mRfEjEiiclzn+p+r/Hjoa+oFfSuxUjTqSkDLSSTn1xvhmzhc2QkqKr92Db&#10;IxVoVa8Nz1u33/S/VGKOfXUDLOr8iQxVL1hPItJ+p1XzGxtouJaHWdCkM/OaLrJJPxxOchLecUUV&#10;8x0aG00ZxSUUUVXNk55FOc5YjFTnMk0XSSNElKarTFYxuXIcDkkykbd9bZyFKs2lD8py4Ge/HZti&#10;QLSrWGGdKeYe+JlSk1yK0kVyfkaRRKssQhycjEPWVadtmS1DpsamUvSdJopPD5VEB4WCR2yM5ySq&#10;ZPnFetuqdQsIL/R9EGWQd0TmeFCTzpkj8Ya81gxatPNPLg8yPCJ1EZCASdbkLZW+s53P7tDBWlVF&#10;NuI8jF4T4mVk4rf1WJpxensyBjP5TpPRjnIch8SQfa1dwX3tX6VpVN2FQFXomLemdQJOcCFXWfwQ&#10;qRbA0msoJjLGyxiWE5clit/5vds01ym1CPhFD1aNYafQJyE5yCdn5vvizICVaztpuaJ7vXy+sPGp&#10;1Z6TLUqEMmmc5D82efnazus0AEWhDrLVplXhReW/IhOeQFO4aqtGwO1ocrqdzTMkiscppI8vpe0G&#10;sh9IjohFPdMPNHgY6iZ1DSHqZySTHJYFYpzSSX0Z02q2vT0hAkqe7W8bRod7Mg60hSCah0irIrOe&#10;WJjnIQazKJ86lleZW2toelH0ju8vh64h1Fl1jnOQawhJ1Nd+jN4Nsh9pF6csAHfCBUtSanT8WIQV&#10;kyFHKq828Kf6pkbMvHOLc/qvaTxWmSNWTHPP685+cvhp3taUq8UzXRsMi3CIbFtT82izIYSrgkZ3&#10;RMRY2JAixFDkOcPaR275zH+lKQVdJTFopNEpyHIRBESLnIeFX94yqogPXebVAV00QKeX/ZJOc5N7&#10;NA+DDPtLKqnmMVEqJURIHOEx+c5xS3+Dm1QZiVH5r+A4RCgoXUOvHZh1fBZ6SUMKZTlIWaeYnTCT&#10;rB0JacjnBq9hW7PI4Pvj07mOCbqSueTkx6qs9pztVWhzLJXpR3AjuAKCYVDnJidMm94NJvdKOjzg&#10;ThjRY8ZK9GcOMkPPyyOydYnVVdaqlVVS222GdollX9Qvli3XF4lMu0q0rc27G866NThw/h9SLpSd&#10;BLlAyCxk1iHsOKyMiZ1azKJc7DqVtN0LBbnhcihzqHUxiq22ak/aX2bQbZdNPBVKPMIz1ay1acgV&#10;hscimZTzztrRYTFKoN4DyCWfmxuu3GMW13aMzxC7UMD7AZc46jsaXRala/8A6UU9i7ZVhgBMQDCU&#10;tYYp4/vw/U3tjFt1ej06KUvhBSFGvTqsZ3pR5dkVjkBM7m5kdlElAUVq1a2tVSjkalfIXftLaRRA&#10;TGUE4zlMQSY+pRWsgPw2N1F6KzzxR+phUVKxSjTvKx1jkTId5I8pyJp87DmsjHqLgZOzl/nWl3Vw&#10;v6MZ3aP6f/hPmI75pem+PPSNLFMRNHiCLnUEq+oUVUSCfrQ7Y6mrxKXE6qKUvOLdYP5n8XTr8Wpt&#10;M06V4WMskooVOQYokxCE/iZw/R033sJQdJGfnoycxCpp4hIZT+JWW26xi2aplF2xccGjnkoSm7rr&#10;W8dg4OvwSFRNjTdAhA1CpdYN12hrQ7FRdT1qCZEVVOWchKmfKKqjWKdb12htU4KJKOyNaZQ6hZEy&#10;EIoSz+5V+PZY2wiCqgVEVFZpgnxzwGSsrQTz27wBsdYVa1HVUj7X3NfWKZiMqtUax15a4sBTnXMn&#10;PSHE05wGuOec8/s6tXnVVR3BvGrDAUrwtXDPiLI1lkh4W9nnY1XekUqYWLRh3ojmX9pdluhxm5VP&#10;qhD+b3NOGikQsxjmqyY551ATxOcHK/pB4WRBqVFSpku80fUNp9/WKgPEys69esSg0kY6iTsoQhpp&#10;8stGchLucD2UOZ8YNKGBzmTOUD8YnnriHCQmUyY/m7x0tTFaQdsYTqElxy+plMqoonlM0dNo98CH&#10;ekeLICm7qSzSYixFD4/6g33w0tY4UytvO+GKXUcmB9ONItrzSpnVaoXWnUkROiSfLAc9blKqxWqy&#10;S1StzH7RdBtVjSTitwh4aUajR51FH9zoekaQWJjyPJKP6uNV/nSOWR0PH7RexFS8PuEXGlU1nxcz&#10;hUuZznTOR2dic1xas/jc8PX7BaLpJYjhwkIGmIVY+B6LryP28/2gKmUU9ql7b2CHF7wZwvxWQvXX&#10;Vty20viyLg8U45ig8IDR+MimjUkJGSeHObN4NRHt+42KxRd+LpmOckVOgH5l/wA+yLWZ6MsY6a6d&#10;So8LEPAi2PIesqvnq7mr78V7EDICV2UWJXTkkxyEP1nwjbG9rCuZatCmoMfr1vgiKUUO6Eyah1lJ&#10;yHIfKHk12QzZu6+LTDjTSJkzJLlAoGnxyYhCHC/RnHPe1EpRQoJmTI8HKtOfHsxPaW2DGyINBOtK&#10;qJAYVpzSHhPOpOcO2/uG4NDKF+O0afd6tnqiFBw3COh0qSolVHi7oYHgxiHI8orJzzxhzn6t2cM1&#10;sG0dwg4DEeQK/uDqdMqZFllEXbHORY9ap/KSHmUe7XK0fhEVYqZkDVdvrKzk+UPLta4uIvb87rCo&#10;9HUKtiTnJjyQq6wfegGaxspMy13hb7ipGz11RSU2acI4bplzpCjXtR1SWUMYsnQnk6zRqFEI62fo&#10;+ml3HJLmPMUnTIpjzqVlYFv8ELNdrbywuwBeUHp4pV1ekVzYixyLEqUSIkVzc8r7YLm1FT7iCpTK&#10;kkUKbMTkE9rti1SlVKrmY11RkhCiWuw58/LM3RdKCwoVQABA1caQgkJPPGX9SNbtzNtum3jAXhYw&#10;Xc8EOEJxRe6s9e4UrJOtRr4TJu747nsV/wBcRRWy6Fjck0c8ESUMkJyFN+X06v2lmlXN9LIjTCoK&#10;GdwUmRMQmi0n/V30NbJ0oyVC1+YM+r/NjrMMUWlu2w34NQYmnVI7ZT4O6EoDBLi1EldqRLRLstxZ&#10;8q1EVuLETtyjmqklfXLeGtuXzLJoHWOlOWY5wxxnPziqkVMrDb4hmC54JcKtLUad0otZ4404pkIj&#10;I85QlSfnU3hOtytbVZazrxi2pMIaeSeOECnKOopEhqNUWWfHc5AkqUfZ1eVSDK5FGpBDIaQvq0rS&#10;UTEizuPTgtGVospSD4pv6py4YNEyo9DjCrADD6nIxxCGzxztTqefKxUrvyjVZz+PtOp30g1nVTUW&#10;AxiVhpecgH5cYx2tSMIRFF/KUTHMYrsc4HAmhW/9UNN1uxud7Vf8DpFr/BTbR+WWN2MdJ2LLs9oy&#10;MjOGeYIPR5ResHnsPs6iU6uVR1XeSY+POfKqKKeNgbjvHgxfHhOj6YRQNimpUjyEkJzyJjW1mVSy&#10;XM1P5+YQbmzBl7igiUxpZlnmTnJ9FZm8fg3SXA4km8uOFAVkyju+EOckmP7IVOd+kNDeG6eB3k3F&#10;rvKPb9EFZIybkDGy1qXpgqsPs9FZMwzkPPIcn+3DR7wAWlSitSDuZNf7uc0Z5IKfzBjDwZ+JBxJY&#10;mKSBx17fjfZcykjCUTByjZkyeuAQst+Ee9uWmFKJlpQ9ze3LZnfG8RcdvoIfo2g0nRM1Tk65SB/X&#10;PJpj5DmjY1gc3AjmUwDjcsNO+m/O0cCwnIUwFlUHJzn9S/nB2sWU5zYhlOTd6h5x03W72tjTC6ie&#10;umjJT8o6xg94EDEkm5X8znLbNWu5hikKBpgUObNy8ch+d7Y7xZsoCcIlNMpjw7Q8oa9uhvFCInET&#10;SmsJ9dHhn7EgsJy5n3iSM8VgwTLKP+3Pdt8BD4NnSA5ZRGUTep8O7QMWjVVwvIY5puX49YHbG/wZ&#10;4r0JQNircscf1/fo94sQqUqtWj6ddAAQaKAgSJTEA3IgfcfDxubBksaFYJpsc5JMQ8/5nZqYVN/A&#10;QlOnjTqdCP8AiaPhntbPHUyHnGBJvxxHnPeGe7SxFkYfxORKJAxe4l/ZfZr2NDkSMYcoWaYLN/nf&#10;EczSqr2m+hKVYkph/chCzrA2dmmxmyFMU8ANMBoifV/M7OxiFSiyrxVu269++CnUCEAxScrP0+Xt&#10;3DbYBxkhMBTTQNiaJM0fCy/ZCxmHYhCnMAjMY3QGzTm075mLExTGlCcstuPyMft0Z/oNKjaOeAzP&#10;Ri9AoTn6feGCJlA0s0JTz5PP2+XZqAVqAQ9YmBjlUImGPJyD7NG9jPzJpioNhjSbdgDmZtVWBZSm&#10;mMUM2b9TTvpiCw8YEDAnE0k11nuDN8LtLNjMImHlXfMRGHbayiFFYsTKSms6eIP8zTb77L1SiQDF&#10;PjGHNm8A2xt7WIIbKKgAY13LISfWpqFsCmeaabF/Bq+G8LgcAoiQwENMb1J/mOsb4xZRbD8ofxk1&#10;jbv5tkQQkBNEwDp6fw15/oz5RAolMeOyNv5g+GhkHMEJgNPNaA77+DMHeCEABHPvmtH5ZmIYJKg4&#10;I63RJDLjcvG/2Bv9/ayBWRIBomCawYH2+Ee7U0WakiiEpC42mcNsdO2Pk0K9PKqy1XMfKjZ+74wu&#10;sjfnui1Slk6qvfCxazPzsUkwm5U/0U7rfda0A90imoJiommMJ5N/rmbAuZ1AGC1ho2X9veGZmBo0&#10;xQKJFiVgnx8Xl5xjWXZ+0NjMgqI8XRy6u1wyRavOGfVB7Rl5IQ5TGyhza44m/wBNDNOxCKrWG5JI&#10;heJ54XaoaGdVdDmOVM6kyZj8gVMeBxynh7mPB2TdDJgjyTR5GJPPWqc4pnrdVsbNDC7ht9DDKKTr&#10;Or3+8TiDvimATTYn9/VcFl8fiz6cTAYB5VnuHxzDnZxBMQKWzGN2b5vcxBjppFMMpDGNy7fUHTt8&#10;mqiuItcSlBQBMQ+qzs1edzNJCQxDFEpzTfgVhvdHeLuMIzAUSjOJ7p7ffDxHsgEdYxRMImxjTh+P&#10;PvG1iGIVeX4vEG/O5SrCYhqssbvdZvpBnXJU6C4zKaAu8NGrZrZt8UKoYRIabHOc+P4+Fme1o+tO&#10;JiRMc3vtzWBvC1nR820fX0itfynd5iL8mqRYZYEEBvtDu32bISk3UhTGUSgU2PWd1vujHzZ5ynxR&#10;5U36lgb59Pie8hXEUxcaf8zkbL7u/wArXrfW/XtimKo6qCqpIM5TGOfH2X2Q+A6rGtIJSJGxiGNJ&#10;0+RC3nNkPfY1Px0KQBIskpjnP+P6/HvtwCcauY2MWwmPaOyzcB1xaKKBrt88YIKTOBimGaUp/cHn&#10;8GbMQogYxeVAc/xuZKhiw5UsSdDTr7GYG1NQtYc1Zn0EOAX5rY27wAQQ4iqYXVurxMIMcDDAsZgD&#10;19437xYYzuQxjDNMYxBngH1j4XXtmBAPKpjQnHHTnks5zVH4xtYiYRtSCbRGGj693cAghxFxJJcx&#10;FnTlmACpqBCr0n/TrM18ezYDCKVYlmNaoX8GUxFM4/Jps8YGNAhjY4yf4nlfmsaLVrKyIFxo48OR&#10;q+AR+EJiIjDKPBBKJDTENn2bizh3pQAOYeSTTWDtv13s6otKUxeUYsRTPfbbd373NGrHrLOSaPI9&#10;fKar89sWIIOLSRoynqzTyY5Dx7Id+i1nReHdUshjSkMJ9vna1cByXiUQUlrD8s4z3VuUymmFlma9&#10;lGRVQNlMb1OnCTNbn+cAzsQRPC7lOUwgeaUcT+5mu2Zg+LBkhKMZj2pzydAe/stGLRZKROliBOUx&#10;iScjE0DfvDSyxe60beV2wzag9wMQRImmTxjGmMXlyZ94bGyV6ADY5pjB/t+O3wYTjAiUwmnmq9R+&#10;sszBbHNo2QYYVpzQBOJvzOXftz7GIIkSPXKEuNKckPwQ37u5sA9TnMPJ9SGn3adnazCYEOU378T+&#10;vns7wu2M8LuUQMBFAxpyB+53xiFmvRFiJxq99c9e+CEpFZgH1OmMZ8pcMdl+Zkikkc5sUZZP4cmm&#10;s3t2tgqJipGTAx+n/v6h+Hg3pTABhEwmMN++zVphezW1Z8h7QpSDfxgNZzJYBC43kTV8oW6GEUo5&#10;WMxFj41h5w5e+e2DSgGEpRMY0xtg733W57dQSr2cxzDjylEuz83fsa1wplbed8IlKgpzTHzygIya&#10;yJD4sxs45Q/+IHx2RZZDrAU05Mbuz54a7/HUcDwU2KBAlxJ7R7dmaF0IADKUAD2xjm0CA3+OyFjQ&#10;q1+3rjSLIhl3wpRCa/uv+QZmQCxDBLKJobhvoYh5cyCBRA3w+fYAs0R0ACmAI438PfTbDQykTFK9&#10;vRq54cBBEgiVJUJhxTXWnx7/ACgyqmdZNNPonE+J+BQa3R8Ru1NDqFVSx0TTGNJPOCnIts2Z9V1r&#10;Zo1+Mm9pifFmWkjyA7N46L2eUn8+SnMji92F7wTElUqYoZFsnvrHyH4c0SO/pG4ZPJ6tTjFKv7nP&#10;XTn+7J1io1fOp5VbZ/nDXugFpk0CmNMYuIM/eHhm1WNqDhXO+vPDbhworIY39d6eOU8/rqZTmko6&#10;uZH47HoE6pasgcmSAR9f3fK3V7npGirOgaH3mEiQaYBk0GxhqywjydC/+I0rPvzxf7ljxh7h7fRd&#10;eAHhCMZStOo7cWOc5JJCLAl7NIPe2wv6GJ1I74B8NbwmaauwswYKTEHEIjR72oMVP4sFvfZDSvpN&#10;PJkPR4w1AuKZR6ox3HHlnA9IuqimUPzuhb6Nv/8Aoa3aTgO4ZqSDGKthqgij/wBywfSUjWBn+894&#10;62eYhSPgntlRx0kAijFgk1vY3xjSgmb8T9nWv8IIOs2QScKMDW6u7t54d0heXxQFKwvH3w5Dyeu8&#10;K2jDw82bFUAJIBpjaNnbqvt7WGRiokpLjGUOf8fLUtyikIaGUZEqZphkMqYgEns/U3+jeLIUp8du&#10;I3x6sjxUVcGYs/TcaxkFgE5QHlGs0SDDRbq0BZoZikCGWTkKpLNj2R+F29zYOAAecprTW2ns8PP4&#10;2gKrKCsUgcmEKyf4Q3GwGVVr93p6Q8ZSEEgMUxp8S2fF1W/WHvmXcxTF5Qlm/vw+fw74apBY8TGA&#10;xo4k8cSNlZst8INYU0OLpHEmMaSzXn13bwaP3eJ769ZbMLoIAUAAOJIdZv5CwjyYpTw5Ri+5QbdQ&#10;+9lFVOZdSJiGlkPIHQPnuuDx0tHPomBVMSzmMKmn/qQsGy27PoaHST4boIkZTSmxuVP/AHPOOe73&#10;MtE0omHEzfqZvBsLGFFMoH5ShLCf8XfzizLqJSmtMGNafVZfYGkPcxBB4HKAGEeUbNvZrDQLDrjM&#10;JRDc4X1kbfnpYh5SARnKYhiqEAhMpEmOpuMYizMihgiXoz35tUM8QsgyqX4q436vt5RYJa1C1fj1&#10;7CI14RABkLjFUU7J+svu2sSaKSchDdDzs3062fPjGuPn6dp9Qhm7PqI/GFMphGfGJ8NMd784M0TM&#10;CkkVYajt31gVIomMoc/++ny5Lu0Y3fC0qIRmmxrf74Bdmsv9+0YlaZIppjxMPT29Yp3/AAZZQC4S&#10;hNiWaSaIXx+GdpTeNo84qg0VQTDENE5r0x7w3z+LLO8ppiUsxDKY+naO4bYwg0cuoUpxKWJjG5er&#10;zv8AGOYQZKXFgIY5zSmnPj3wPW+74C1lrxNhdv6pzghl9eTqnKUcUyp5Dk0kEf0d88bGJTKBJZZ+&#10;3HPn6ztHPAA0tDkVFZ8UAD1hU+Qcf1A0at7bJsDxLKSFp8/Q2b/BlUsq9au8Ohq2mdhfdrv+8MiU&#10;TiYwGm9THvPdlKu3MI9usWEEo18BxTdA/TH63bg0nAQBOBeSfu01kNx0Zwj3lUTKlIHS5c+uOf3W&#10;WspJVryAEJE4kYpRH1on5cOyHh4NgTgB46BusxM+wd8zC4wkExRmjZy6ufTlPpssizgCBiH6RjaY&#10;yaboeVvfFogg06hQAfxKWkJ0LbIfXN3QzyYgGiQ0yhcfX8dPZqY4BFZKYFAlNqkhHPBo54LA5SJm&#10;CUCfxMSOUrLLuy3uYggtNQoTRgY2+mP0zs6LyoChShHGnDMMmkLrLA3vYFFBQ6dYY0xsclZ0yZlO&#10;csDsYlMmObMaTbHQG+hiCJgrymQDCHKMSzb2xs2NEui5RMoqQsoh+FTHynO3/Hba2HnJyhNjGjZt&#10;hfmGNrYcUgIZQAMdSYgHxyXH/UjtzBpaSnwubjTrnEpvG0ecXnA5QygUoAmOYxViSfl5OPblQz+F&#10;jTwiPGzTGHGnknJ6nObIWZ4wg1ZwSFUro+AE4/5SeSHtTPjkFLqrw+TWQpRUejKCU9YYkCfgP/Ey&#10;WvmeyFjaXSVvO8XXHVQcI3eiJ8FrZTdHPPpWPIl4NHVAVE5lsJ3DEICc5yETesmoopVAl7YeyEQb&#10;44PywI+lbgPPMQqaVFEROfp/c3/m6z80Vs/kDfXr0u1QDAjBdFUJTGwtknnxKsjm9ZRSzOkrXDU+&#10;DfGfDcMJkuHPAmm6FWdi0g8PL5RVDrPiMzsivRvGXNRR5TTVSV/tWSW7W9m/hmkL0HSFapoe40Y7&#10;3uY3O98eVfxHCe+0d7pc6TOzchmpnmW84+pKz2EJuSY3hfeA+4WG43AbTePyDzbQAG4bEyJjSP2U&#10;sqJAx0SSE97KM88KcImd3MwZ+3Pfn2tuZ2hp76Z+Zn6Xnzd8zfHLSdL8IU3Qu147XzjoMXwB+oR8&#10;WISe7NHZHy03x7AztzuNJcKBAso5zU/v5tWV3jayiU/wnFxRoVE/7h8wBmirnHR2tjq0IKp3oJ2/&#10;fExYNLux4DlfiOOuOmEn0pQ5Xu37PkEg7PpRu13du/b3c2O+EXCLDKYPEP8Apqxz91urXoaZdMKs&#10;PUiwHB2NluW3hHwhtapWh5N5DVSjv7Q34xL1F+VTXf77DHQvHgA+9l9muPjHQxidIQHlCYdsPj9Y&#10;NzsbDLDUTRNgucwW9d78+2NvYxKWHGFwDBTBR50c9q/SgH07aFaAtSioXYEEM1Ppy3v+KlnA9btY&#10;jpJOkQvEwCb6W77YM8m/hMYBNNNv47Oy1ucww9wkIERwXfNYEgEe5Lt7GcT4SaaJNWYM0l/sKDpv&#10;jsh2d1Z0FThRv1110z2isWd/K/vHP2jpVN+LHlcoPnpGA7LmkSUikFk3K93zuiF+luYU+FN+jE+D&#10;9KlCPsVbddvYxocKC1k1C0sU36FndDfsar8BMP7ef11iI7+V/dHTib+mM2Np7989oaRFiQfUzBeI&#10;9uffa3NKPCoQpInoulSh+jHTvq7BZ8OF+jyCBVHOkix/0ZTe0M4sp0GZVr+I9YlGkS/mL+3XrHTK&#10;b0W3G8r/AC7b+9nQeCm6y3uHwvbnBLheoc2MYr+W+wEVPLZvG1pNLhZoGBTCo8l1cWeNUeqts3gM&#10;GqOizjr2uOEXo0yXS1Mxy835tTKOhk1iCEJuVZAPHy+TPgYojyuUN9u+vWNzc7f9r+DxbReli/8A&#10;dnge/JfFiicMeDEcekD23QReB0Zqq3Pqaheiz1Kfuyc8HrXX9ovGkySzLFeuuUdDJqJlCBoeA72M&#10;+CqYhGYO1tBJcLuChhtpTGH1yKZ+/WPmDSReFnBQwR+1kQ/viSDJ+FnP8lfrc9+6+HRpMtNVTOsN&#10;w4vG7SnTMMJpgHRCI+6/fMxBSpjf4R+vg2kE+FXBc9haYdYfveUd72mEeEjBs5YhS7nD9ZOHZ4tY&#10;NDnful5EX5A4bt7wfi5Jw5fSNsypgBoG+V9nw97JlLG4I6Pld4NrAOEPB44QCmHM1sOeT+WnQxiW&#10;HdBmLZSrmYY+2T0bj3tWrRpwvAO0+8H4iTlzMbEgEYwt0s4UqcLQxu4A7bM2+ijo4X0UcMSkHY21&#10;ZPytj49jOhhI45n52xvzk/ePfoZVSpn7utzQ6dIkqyB2CLwmkkI8rGG3uHcR8bmfqEsbkGjD3X7A&#10;uvvi1BLhG5lt487aeeSEfP3WM7/Wh1jAHpA38ZMB9++lqGm2vEjHfW/oXw4mSlZYdYE9Ui6nTRjC&#10;F2+j3B4swdNMAsh3eFtsdkGqRqfSNbxkg/3xhbfpZwtOoGC1Ygf3s+fuYEvSD/SHE6vccYnvZVHb&#10;Jgx3Y5jDGJ4QJjR7Prq0xu1s3VlEbptHysAWrilMolGILENqnv8AeHfm0XuhTqAhEFE2hcvSaX14&#10;4XbXHLMRHeSlNXUMOQL4jDGJ4yCcDY23t3zWaWQLoQQiFllwfCy3cGhCUygcYCebRt8L7dGxji0m&#10;kJYVhM/T+eu+1q7M4EPqxIJ5i/6wwVLVlvYHVsy5QcVzKA2+PutG1nuKAFoRjvt8migpNMDS1kNM&#10;Ahvou1MaWl3cQhME2fe5lKpo1ZCoOGwZHhqiQUqYcB9vQwcVAZYdLvjst8+9sFQGEB8/kMfBhApR&#10;ERsNHVZn2N41JpZjB4CHvHvaPzleK7zOy++JZKsAevtTZDp3cCwjjdl3hqYcrtMN3kI/Pz2s2ekS&#10;G6WjR4fAQ1s6m/EhEpieWrRbdfeyD8ThyeAhN5A9cMt0JFBRMbDTb7IjnZZUzGKbFxtmsb9Pjn1s&#10;yrSJJuVDRD6aIDt7WNQfUVAsNjG1bcwj9bdDPa0gf3cBqbDUOUHg/wBvKGpFIQlG20WTxcx5olzb&#10;xt227Gka9MAAZs++rx8hZsz0iAGyhLg1jr1+Xa1yFz/8pw1HBm1UFWgsIxFM/uRi0MVQFCMs5vCF&#10;lg9m9jNFmIJhAuNvZr9zF8YIIRASG31tgFCDcPZnZVTZx/qF8KYdNhgIhpSr24cLyMuQgUy5jFlM&#10;UDB+54W9/vbxFTJzFBPT7/dotZ2YuMI43b8NPdm2OFVTEcaG+0AHe/MyidpHzAq28Nd9BrJiEy5e&#10;AG5t1zZdNCCPpyBzZDGNdieGy/vjdepV/UMTGd0RiA6Nl3eIX52woZOMSjuN/l8bWFPKcTBeHyst&#10;uaz8RpIY9557coU6NJUQtUrXc1eeXRiPM8Op1ZlHJE39zP8AXvv1soytGCBhFzRDOGRT0jm07PFs&#10;qoFALYm9waeyN7Iq0hGEewYxhrt9zWo0nTBfMFwzNQRvvEVmRo6iLUu7V968oEAKKPMU9HOxo6EU&#10;7xjbzUQ13eDRqtG0QdUThR9GSms/Y084e/u7INPgika0TEEw6Lo5xjn3tiyOKEiYdkRD6+UWdM/S&#10;SW7zzPLGtIQ6HoalBXcORzurTYOmauKYPYNPBZlaFopQ35jgn36LA2a9DV58wTwIXMCK+DNDqCb1&#10;6Ndzks05K23ti2wjO5Q07Y+75tFqORDGUNiGHt99vcF3Y1wn6UGHehg2Bw3xJkSaWUV1+z1jXBsA&#10;ODlcTJq4G0IYpv8A4mu5NfOVW0IMGXBLBDB2k3VfBSgXCj3oxDkeTuqKSRpTtfzpxGARjPHNp7NT&#10;VlUvF6fLExDfdjyXGkOftjpzfBsXSJ05UuZamdY5486s92Ro0lJmSl9Bqil1/DnAq7s7LVix1OcN&#10;IdQOge+zeIW2C2xXLArAt6Aruo5rLKFIQ51kaSpDLHPk8qnW5L212dtaYIPP9Z0aUowKnjVH0q8z&#10;nPk8iRRL2isedrs+YG2BQz5xZ9URNOoYp7J7/wBTw2eMeI7UKkqyr7X6+s49M7GRalAZXUfZ1nBj&#10;5wSYPlKZRyeqVcU1CTnOmsosp/iK/m8zU21EAauveCBk1RB3pJ5q8fEWJIpiZqz80BuqRuzNu5F6&#10;B5doFUxpMf3c78s2aANDPVHAuY0YGHHkkjJfvGzVFucXPsK8ugDx1s8dBGrnDAejUkzA+m48osc+&#10;PlCctT2in8bTqgDw0e/4FOSAkWRTlKnPP6mON6gRz+2g2ywotUiiYFWmMme3GnJpqx/NDeGeQeqP&#10;rndSc3Qn5UnIUjvn02tlyu0JlBvDZj7Y8bowJuhJmKtBn4Zeu3bGlkKJSIeKKZzTXnIISa6zbphZ&#10;rAWkEnQAEwnxTSeWy33NcBdioKmIUpIG5ZCcvRn3G3OzZ3UiZJJZiliAHPHE6vPdH5tTM0szFOqZ&#10;dqrw2xYjREp+a+lPPdc0C0MSQ0wgQpik5duPlPzIVtwR1xjFryomRVIpgHlQnxLiD5eMLb72qIFA&#10;kxpiWf8AgjuOjVa1tokh3hKUTRmnjXY+Pm37gFsIz5lpu8v6wqd1NmFvcpw9fePFcEwCEs3T/v7d&#10;GbODOOaJCVgmLNMpcfG5d2ewO9j3p3XIhIlzhQtC6fNs7PeDRpU1TgYRLKoXxL77s2nM0JnzBVUz&#10;Zg+TfeI7hKvmHB/N6ZUg4EiKlEQ5H76n51Zmv0w26YxiyAKEMUTEMU3qcvEUtzRG6HwaRKVUxIwm&#10;LyDkPmtENXfq7GZIAKLGLMcTF/3xP8x92poTpCsZlNd+z6mE/CptWqdHZqFHvDu9Yr4OCZjl6zHx&#10;58cTkjDKKRtCDSRqLSOSAyTY9xOzV3eDSBnSQIAY5jGPPmDw7u3RCDeSKJ+kBTGrNo/zK20Nefwv&#10;RpK8Hpra/XebhlcIhWjovIfDqgwHLZFae6IKuioQC1dXj49ZIfxs91umA65XTFBZQhjVkp/UAdej&#10;VZrDQ291nY5imOWGMQ8hD4uPs7YBsCOhtUYQ0Y8ui8RNivGOQh6s5CHUTrFMpfzUPlBsyVPmBXim&#10;XY45e/1YxSvRZavF3fK7ZePW4CKeoiCqigzSlLyO2HVw+VzMkMKB6s2WTq+naf3Rss2QHbMEIQpz&#10;FMY8xrSZ8/d29l7MruCKwwmPy6wP5aif/N1RG7S2YnSZlPzH5cr3oIxzoctVRKbaNlQziJCjnl2T&#10;OVRZMiiaY46P4C3fGH1bYbkODtJlKqZ3RRNOeQiysmORTq6uHO/ndrakqju68oFmTNiT+v1kBzj3&#10;BGOxnyHUSWyRpJ8chyKdMiuU+UAbLRp8xIFqZXrza+/0x1dmS1/NLZrqbtcbcpOhqOMnArvKMThU&#10;hj8j2tZlYa+7Xq+k3EUlJilCYo5T8BLb7Rv3ta8ub6YjtOutWG1abRD6RszNBvxgeheDBPMaQmNy&#10;O7e1rv5rMSH2PtDasdppFf8AJk/uZheBqahHWAaKy5IornMUSyjDl9A8+/lqYannI7q7rPCBTqVJ&#10;BWkIRTHk5y2Pss8I7b2N4sYVooqnKYJJ8RTNmtj8r9lhdVCEQWTeDVhlEQJJZCes8dY/VmHakxVF&#10;TK4ddAxUrsSSVP3bkXH13msazdHglIIVggQpjcsk8/8AMU8h3EkHQ5gyZYdA5zhZIHmN/bC29nnW&#10;j0nN+ekylgmoc6zsTpkIt1eU1jrz52niuoAUoApim/Ln5ePznVWfC25rZem95XvDqwu49PFKux0p&#10;VlTqjjhdWt8VYyMJiiY5jFzkOIHrP3479wtsrg8WSTe1nYMio+HRWOSCZzzkUqxUH9X8mGq2xq6N&#10;GArE4FIYxgtkgezR9c2jNMUAmej6SdVznq6tb/asrE6zJBzXPIR+LU6XpBmSZktUx8nrSmfWwxka&#10;J2eJM4TL2OF1GO7rNo6XwRiNNPmMctS4GHELIc1cPOpqflexRYRQUAEoFKbkJ8jyUG4FYc80hgqs&#10;gueln50UrEiOeJMSByHyo5RP83qd4VQHwgAolMcpoHEhD4hxygBv7oxbgdOlKV1l17x2ejKTYAVh&#10;ndc92NOHODF3o0AKBqsyqxIT1fTUhaLXCiS1BC1ikxTHJaQAJOQ98YbwbWDw8wVOUxsaeck9gxPv&#10;rvBrm5PgJg6mrDlLOSfEnnk5yzWG3tsbXy5SkzQUhnIHpiPLCMlakhN/rjquyjlT0kqTdleEJN0T&#10;kXK50I5onOQ8446iqkVN9Vt7cs0g8ykMUDY3uzD8e0BhBrb6RuBr9hNwvYRP7vhJSVDlqURRRcjq&#10;FRPInapBJWPtq76C3PNJcGWEyBjGRw6fzFNblqw938WEQj3x02fQfwvotnszQ1ehrQY3b31ho8G+&#10;KJ6pnaulCo7uaHYPiMhqEW5RQRtE0Bss+Q3bexo1ZVKJhE2ePb9Plmagr4AYXppRLhgcxoHxzoqH&#10;2c6rvmHM0YOBeGoJKVeFhJjWTndg06r9xzt2crRwoWm63nyOqOOmTf7qfTgB584ur0/okdXoTqSl&#10;kP0PG6NmbZfYDfOzhGeCvtMP66ckyix+QPPErOcq1IVW4am7GeMHcLnBN6M/YSIvyJUTnOiLmnjk&#10;JaplIx3tbhWm1Tnenwyi4rGKssScf1PDPf3t23w3o1la1KXSnIAEB+Qjme2J6jLprLnaPp1WKuSJ&#10;DWmvOfpb54sUcZQxSz8vV9LdUYZ2ahOSYbDT2Xz85Dszd7KKY5QMBzdNTVsv3vzN3YAAYRyKlWdp&#10;hsonE5sacxY9PuUGEPO8LmMERGUce+r/APM2gMLtd8GDTLWHMM3J0+pWaL2kZSiFl5sTEPvfDUMe&#10;xlWaAZ+n3i6UbW8hn109IcdUyTKYpzGNfZiRPDSzyipCmOBSyqTgSe7H/MHPqzNlyLKJo43uvzwC&#10;GbyZTxATnrDEmsktGf2m/Zc1UZkDVglEwTQNpza9F/iyFzVieJyjE26Pdsvs0swc4AcxC4xtZ57f&#10;1LvNpIwlkIYZDAWec5+gW5TfON0L2IrSVKUPLDp+mj1FOJ1SqKGN6hJD7VY5TqvO3OzBymBRQwKV&#10;hDdAmL592jPsk0H4qKKhUykNMfHkPaJx/Myuoc94ZmjV1yHmEpiFMPffv4sRZAKhREpgnllnzcgB&#10;AAh2dutluaKy66aJQOZR4CpITUpdWWXpJZbNayTvCRJidK85yZQT6tXha0pQgHXVUAFALKTl9MJ1&#10;MpvdtYisG0rxbtvrjffE1SJjFOVIhjmKbEznxM1YprEM4QFo4SjKpAxOs8Mwj3+O0JSkzCJzS4s9&#10;vKnOQo5xz7GjoQIZQDcmc9nTEfa7c+iOm1oCg1rLexiyBEAMXJCc6ks5Kw+tRWClZtDYzxiThIJp&#10;ptMM3fDuZKhhLYPS6fqZ9oZ4bGScE7TnkUKc8h5Mc9uUUST0dzTCFNoeLgN17vlA5CnQmE5pqw54&#10;4/N7Rjt8bBZIKcYmEJ5sfoKEDEH8y/3iGlnVi1hDABgKgr3LSZTKVmi4bbmSdVMiakxZijicg59x&#10;h82IqgYTiAmPWTcsCEq7SZPPYqqGjRCwdIOBNA0DRMflk5ZPaVm/azQASJZRmNH8ZPezxElDkOcq&#10;h04TkxD351M9wpR7+wFJUVaun35Dk0ENLCZUEymnHHnkJb+olG2zSPmxZygJCHE0JUAJqtUresrc&#10;++gYoHKJRA0xTY4RHnCbfKARja0jWJKEx+UcMexQ9gXDdWq+bQkqtTLTXh8OhTbBGSkOIiYDEtE5&#10;zkJjnOQ4q9Z1SvMxFpt2MEShMSU0STnIEpN/fqaIIUsYh+4HqH54cpb39jTBIVdhcc1vwDbZDM0r&#10;AUHUdvXBuUbDRwr7Z9C/UbokVQEiRSmKeXHOSBLznHRryPzaIeATrTLCmSsUkIc4WciP1hpHumii&#10;MFDGTmxOmcOgCqlmiGepu1NCPRilUMUZ8pVnkUIFpOcTU3jmi2OhHivoaep8oylWv3brvSHD1ASg&#10;GUAx7c8n8RTcbdTLB3FMVFJppjkn9QkidWopWRC2tS+TBO6iZ1LCkNN06vp2dyuwe2y2dIqiCUpo&#10;Dy5zzqSSHUrf8MQ7Oxlm/Od/mYEptYs0RJgATrAOb14ydbWb+GZoladMxTJmRUmvnBRPHP7QU8qC&#10;UezZnkX+tOmYDohlMdNMmIQnWJ1n5SyXM3QDM0MBpTKB61vu90e5rQCrXmSYRRH7qvtekWFF4MdL&#10;KFJi9NM4HnOMKyszJakdmpo56lUWRJKJpo5OSfE5yzZdFmyqTjKBqzH7R7d9TLWEomKMsxpDE/GH&#10;tKpPrszQykjxX54N5QISQAMTGwKMdTglWSyonIQ8h1pz82rar+bmQ1rj/wB4rFMO8F4kLMZQnNkP&#10;jnAa3JjGyzLc99bO6FO6OGUeDmNPjkIR3PPPzadYmkKopJRDrrbINWKYMM0wrElUJkyEhWT/AJil&#10;bvZdCLUEqEy1dqy2baVHKkZJSbPi9i+erqjRBTAATD0ehuGju0Xs8JiCBYSDNsz6w38WjRXLMslK&#10;SaSck5OeDWp2j82KBUCknBRH/bnt0eG+fNSbQzwOvoRgzFXKFQ2zFuUEpliQ0cblwnPnDcfiLDgd&#10;WKaRoGMYavEtOc9vh42Wt4VgOU2UmKb+5+YMGHMqYTmA2UKWyeIdPnAj72oVZtFd3v7+kYylFXzQ&#10;UsB4QLsPo64M29+ph54TVlmPIWTHPJnrNWn4jBnROUssxsaQ4kjWcjRDs2swAVwRIY/rawC3e9rk&#10;2rBVfl7a+q1pEOisCQJnRNKofuGHOZS/mrPhmYeFK0xRPjF5BCaLlOsHfQzhhTUVgXKKFJJ6kmU5&#10;wdeapANIbHzikQTEMOMYh1MToEuELNvMhcx+38xutm/dFa0/u4+/kIjHpUpTpkhjLT1hycsnWZNO&#10;z66rspgQZsaY3s5P1eyN2Yey9nlZAPOJuV8NtucNFjICQqhjJmipYSf8B8opFTZm23jBgWfn6B2Z&#10;19YqAHzDHGvWENimghKYhTqY5J8TkZTnNUAt8RYpWC1gSEEo3ZTLE7wyvmzaihUxTBLFE08/9+t1&#10;Rz+Hd5UxSCc44qYH/uEnH2mnMGjM0KTa8SceeGPXq/dpVUHlX0eHCETIAnGuTx5Fk50z10lblFFK&#10;1ZK3ma5HRtZswHnUMOLDEqbxGS2srY5W/wBtnZRQIaBimOaY/qWQ7QDVvGJJgBQpfW6H+Kp2Dm72&#10;AjFWvp+sIEy/E5DdNhzvPGGBUlKEDKepjnDR+ZuFrCqKgYyc5SJmE55Jz455wrMnbD+CxPJAwECt&#10;MboHxBA9nN6u4GwcEzJymTIoY1sihI5/zN9LCVKUovW/6YPqau2LoZEEjAYp0+UTHntnjcGsdVw6&#10;bmwVJMpsTGMa8LxkIpWbjss0EJBxg5QVMcqZZ6w/L9qpV5rLfyLMwgw5xSSUKUxz43Tsv9wQ3CLW&#10;PW+t+vbBCng1XyJzYhMeeJPzIWhzUM9+uDYExRJilOVQA5Z+63JbPmyReEgUPXY1YMhESYgnOsoC&#10;aalYnf7a+1nzAUCjMacuJOQmJP8AxA+N+gGIIGBAxk4LSKcuBCRkxwHm6zXDeDEmdgIOLimKB+Rj&#10;jZmycbLN72YMqABFXGMYZ0cRMhCSdZZsZ1NUFzRUUOerOfkc8T2iYKXQGG3+0XAIAQRkDoGIYqqh&#10;Kw2ITnMjlP2i3nakK7I11fGz+0NhM6hEzHPOZTHnMB5Jzk6xT9SNldstzslKmZVQTFqyFkAmusU1&#10;b322jAhYyCZjVc5jGkIE5M3V6Yx57zZSQfA59BjBD5izlME0pijy89oadlzMKHqwMIFmMUhznxxk&#10;qUecUrI2/k25dexlKYoJmMsQplJ5yXCElwVcbs2rVezaha1R3ApSKFnknOMhCEPziilXzuepza7m&#10;qUlSdu9t9xghZHoAMU6eNKM5DnJJ1gKJ1ieV7LmZMWJ1XoqhylNPOT1zkUqwrOtjbnz7GdACJGWU&#10;ExDSk5B8frAjVp/ON39ovwsodGYyJpkzEIsQMl0wre23vuZcKtdXLXughkF01Ui8VTy058dYnPo3&#10;VeT5qGf5sgqgHMY53c5TGMt0IkPOpV3fpJI2Ld7DpqnOdSVQ8ppznnPXHROTnKsFI6a6pv1PDStJ&#10;SmKiCKkxZTnOSec4aKwdEa6pgyllJfUTwvggdIqigmKaQtYEhB5YngoKim6NtgbGIVKSU4kMSZE5&#10;8SSeSfrKzred5hKwIhtYZA5igY4zlUNOQh+mTJ3QFscYIsNWmYimPlegBDkhWJhDXt1sqPm2D6es&#10;EGqFKcoAUEw9QCDs33sZFMQKYZhl/fEh9EIwusv3B4hIBVkKSYuJGGJozaIfK4WIAqRSAlMSVUhz&#10;hOeJJCQ6zmo/kj8msIBvrBEfUnTUrlkzlLJOQgkDN/aNaSSQfS9nCqnIJSlUyhjnjA+RkOprDJJf&#10;o1/uZ9Qp1DmMKh+ZAhJDz1eT9pEP0anstZsqMTGCuIUVD88sTHTzqZUfadda0KtYN6+0XI+Ub/Mx&#10;7jCpQMJgmx9IWdnu0th6KCwprgU4yk5CnTk/M/6N+oWeq0wxVDTTWHJPIc5Cc75W2WZ4sIBTAMoG&#10;q5eb9QPf3g0pVcpTM7/d+jA7DxMDq694eFMSHMdMpMpOch+Wec+UUTrVMrkRqcj4Mgy4KzFlOYsg&#10;IlGGIQSc4nVqc1lRyKyMPGAeTsrDHUrIHyYHhiB4eeZiBEgHqlTVZjcydYk6Ic6IVaieV61HR5MK&#10;SlWBbnsxcbYZ3q7vA6x1ZCqji2SIlLiEOcns/wA3uvC1lWPFYsfnDxPIc6k6B/ZJArnrctXL5fQx&#10;ALAQ1s6hSqVxPUJk8erTTut79lrYVXREyhyTmBTHnHHP7RRTXtAM3a0WE4jz9xDW1Z8h7Q6ZcwJQ&#10;qjrVdhCZ/aXHhC2wPkzwrCcFAXUIpMQOQSRNEns+6Nd+fqYFdUiQGVmEqZbFubPIpZlKxOCXFVaq&#10;uroZ9bYStLKRRQSz8g/qHrVKtP2SQ/8Aru1XiSrxXja+VevaMtC7XB3ETiJTphPLCY9gXahs+uti&#10;DPpiKA7lUICtYJCY8JDnTrVBrLMrUqhkWHIYz0nKE8xsQJMTHgNXWKVWbexmFuNIKlPVymGBDjXV&#10;xOcrFOLxyukRrtmyIeJEppygYDTzYxPxk6znIWQHOjtvFmElTgJiiU6gF6Z+RiRsqr/8HyZlZ7FM&#10;5hAzzLJPKcnQPFRNTmrckNtl94RZgFjlmKYZS45MSBz5PnMpBWI/nbQ0sQQtUTTGMKCxpiHIQiL4&#10;o7PKJHmFZVvGVS50EVqnmP7O8QbD6qJzlOkardzHOchLMRY9aHOdbksy3MXjBgFFTnMaBj4xJJ0z&#10;xIjZrV52OrY1sRO6ooFVEqRTSTkWfCKLEITPxhS9KtvrgR59oJVgxOt+ucEVdN5WXVMUTKTJkOuc&#10;5DiQk562Kbx1t1dU13P2/tGeQdwMoKhQUAqhYzpnInjo5Wsq1FMkitbYrU6RZl2fnZQ78moQ5irE&#10;Oicizy8LTkO8VlW7qZGtqralZa9Daw7usZATAQKwhiEIQh4HIQhPy9liwWV4NMEYXXA5TEBNaYpz&#10;pnE9WQ/OaOa0BkVuzQyouijUxLE05JEUzpkOp+XztV7tmYtKYqlcqWsMUmRqVqk5OdrLetrfzrA7&#10;mFESKHMIGIYyZ5D1Z6wlZ1lWp1tVnzZtIMtnxWusvKLELsqdTt5de0GEUXMBQSUAuWORY9QmtiHT&#10;VyZKytqlvlsGwOSUCFSKaaUikhK6Qkh1KyrrTxS0VPm0I7JlMU06gFLif7Z+s7dQWxvBptEggnkp&#10;IRkkjj2WWH07wZo2Mud9un415Qy8UcUrqYqY4xsSf9/8oFbUr/0Bi3S3BPMlga4orJyqO74+uxDo&#10;5Y5yHeFXisUrKqNaqpXJZbmBtbRwIjUmKUs02IPTsHfY22eB8TjRVIOYKHNUvKJCEyhE65ZRXKJq&#10;darzKMYdQ3PEBV9Y0VubatJmc/Z8vs0dl4DPCDsZIhiorGTsxxnqSc37WqqsrqgHhuITIPYFUBMh&#10;pcQnNxJPlPCO4xbl7B14fa13BFE5q485DnnkqSKZRTRlVa5FH27bldHp4dk+bmNImSedSRREnN1k&#10;/W3V0czVKTZarvFnezTfMNB7ZOcBflEq/vSlGUu5romOmYxzomVrlCKE6urrNFUr4B29MYL0xx6i&#10;3c6j0RZZKeefHWORQcoKqmbK9uaLcX4V06d0dkzGTIokZYk5DnjWEz6Ia23zwcvhntF1VSEn3g5K&#10;lMD4hznquMJ1tmVqoLDkc2bjDSU2vEG1DJqUO7VC/ipyVGuwcGL43dNHGPpKUCjgbh8YtGupHV3p&#10;w7y8POOoRFY50qysq61Kqra1VaKNsIt0f6POF4UjwX0O7GMRN4cXx/c5JOeR+0FVExT9lVI1yy3x&#10;auemZgaq+UXQuFDsbGRWJxk/rkInxerThn5mPyBtQejbhg9US4PlHEBFV3MVYSHORQhEzrKVqtXV&#10;87klka7IslgKFpQyf6Mwp9ror/E6QVP3mXJs2a7OPoM+uiZ3cqypkXdYqa0iyyyiORq1aysq1Uva&#10;5Hz4wMW4XwwKm74RPDscrsiVJ5fKtFEoInIQXhVROtT9qrW89uHSi2Eqzw7IiGKmpJCfkLJk5v8A&#10;Nqo5bwbmnDdPjdPUk/VlYV8fDvh3k5KlY7ydRVNTJ/5rVVPPZev2C2EtEpSrSpWRuHoW2UplGdJn&#10;aQWV3vM9Xh3iNSURmTga0Z7iW46lZHNC5rU6Ag8FkOUhTFInE+TUt3191sNcoqCgcwzHWMbodkNg&#10;a7WtLi/mLLFMhlDSWh0f0+1XuzNjnR5BPili8XUqNW4ZRnS9KmhTKmkDGvoPPWL4tbs7IIrGGUix&#10;8SSfkYmU7Lo584g0+RajS/eaRMmUUycs9ZaSsrOrt/WyMNja/pTCJ1oeVRRM6xVCTkIieSMnODWK&#10;JK/8G7Q2pcIMPlqQd3lB5d6lxTnnRReVCHXIoorVgpBKqSVqkq9ap0sv4CWVBXd8AKty5RYrTly1&#10;WhNOx6XvuFGjX3CS/wBNIYTU0NF05SpaNenxY9FO3H1UUXBzOoD5xd3Trap0dXVVVZFFzRQqKjmO&#10;MZ9bUjhlhNQjspU4UUqiooSQlS8jXEP1SlYnlVboVVcgA/eP84ZdPYUpPKqhXVNYxTY8VjzyHOoK&#10;imPbvCxtSU4qo9GUAVDmMaz9wIbfn3A2xk9nyDVUu4YtWo9Bsvyprp/a2koV4dI9b7+Yi4u3CTwg&#10;PZnpT+vWE5qw5yESJSryQhCEHKjzuS0ZGyEWYeOEbDsE6suGmEOL69JPBz7axRWttssbXDpF2BWY&#10;0wmv6G/vzaG8soc4GMOa7ZfZsGAd7bBHZ2j0/LFAzAJpczlmN2OZjWzO1dMtWu/nu1GfVc+WvM6m&#10;tb/wocJAkMKWGtMFj0DqJnJEilZaCiVsdFmoRjBlu/DJwlpKzf1xXExo8840csT2YhVqug6o3e4N&#10;bKieJoxt1Z4fEO1gCoqnULJyrNWzRb4eQ56OztHAZcpBDU/Llk1AxKXIpRziWAxxf5vp/wD75pHA&#10;4Nr1dUbeY8LXCQoBQNhRMYTnPDiNHpxnjf8AdeqDqbM2wLJRvDDh4SYitMUe9SEH9pox3nsrbPu6&#10;KX6OWWvbRzkgsUcYtuft03du4tMA7rFuHlR8r77d4tSrs3QT/TpsDAb21+WEMntrtMKCu/nk0zY+&#10;nWyN7u/Dnh4kQoJmodZRQ8hyHcJDkynOJqVoD/g226WsCPDrhoUpgWK4FxP7M7O5D1lYGVDjFb/J&#10;7R/0jmQxHtMMWf8Ac79XnnYsh6RStMU4l/HCMntNXbqbDV2P2etVooD7Dq64ZRmo+Iu1U+ETzTO4&#10;BhhUcLnGRfeCXDDSJl+MqVKbwaFdXHeJz3VCaaYVyVUkr1KKPMcYbYmDXDG/0vhLRdHPLq5puqyy&#10;LuiDm7JEpI5zqQ4w8Vj0qkk4c8jUopV+XzNyoZ9fMUoIklnnkPj+V2y7xaQwXpB9d8NsGTijNM/o&#10;zpiRMa4h3iHOKKpREA/OuiEYhbgaX2PoX4fSFpQ00SHD6myqCW6aNr2f8Q9pr0vR0zJ57vv5I2u2&#10;WD6o+uOE9FHQoYqrxi1MkhJ57Dp5P2Soqq1XsR0XsgXAaRwVRUPOZFd2BFZbKcZI7EU5xNRSK1al&#10;1Om9n8JlRXdHM4pnMNIOZJyEImfiwkT5t4AVa2KVd13bY1mcnQf6qJu4lLMRzPy4dCtUz5Wtsqc+&#10;qxvG1zlInkqqB701XatUe5y0KmyQqtQML7q+/pHA2FjqFHUu+A7lPUlWOSQ555EatWrOr7VWNSis&#10;tBtevCpljmiY8PUykOd+evTrbZ/CQYiNPvZJZXh4krlhOnWLSJK5RRPK1tVCqrlgHM2r1iiQDGNn&#10;n8B+egG7vsZKpkmXMVUaqXgE8K4/XgO2zZmqSb+dWZ+s2it0keBcaeVTkHjid46dTAi8VQ1Z1QMo&#10;YgnkJmJeooG+u9jacEHdAzwc0RTJP65JE8opvd5trpekirnUkNKZT1D8i3N2iN+mGhu10UXnf5iO&#10;D7RVZVvPK+Lym9FVKYSqYxZ+RiSHgPZnzwuzsky2POQxym6YBWd+cQ8G1+amDJBE3KWnrgA6mPmG&#10;+39bUxH2sc4GEppYgTl+PdDbb37NMhKmKs8r+RLcXrGnM5R1dami/FWThFYxBLOQk4nxw50MnmtD&#10;fS2qshPIVTHlDEDkSD1g7Phc1KLSs9hTX/8AsAb2+IAyivypBgU13Lx8pptvjGPZbc1ZkWVZcdeH&#10;I3bM2E+1i3l78Wi3CoQSmnMTGEZ/Uj8LLtTYrSiIiKkpjYgCTtv32tTwpAJjGE+OY9s5wt+vjbde&#10;xAUqIDOUxJp59Z51BvV7vo090vLkfaGE17gOB94t7wmMp4qTGUJPjwxDhp8e7U3gUKIQMpNNAThJ&#10;bnBQArGra1OlUmEhjrGGsjE89/V1mqPwvYdzpIVQNWqTqTnJ7M9qg9X+lvGLAl18Xq9dwOvhAmao&#10;vqz+jRbXcBKCkYKTbbSZX+FHSPfrsWC6hUKVTU5suIQ5z8mTq07gVShz2R8G14FOpO1YQVCD68+P&#10;iZXm7aqO8WuGDaS76/GVlmTMSchD8hRE/OaetbD0uSmYmZXocuneNjocyzMllqjh0/vW6OiiPoTJ&#10;mIpMBvwKY4BvoZlSlCIrmEFZixnOSMBt3t+MYwajqUyCiYctQkh5DziQn5cO36NT6fXdaCKmBHg6&#10;iqxzkqeXU3qZRS4d7bxbl06ArvLXIig9NV0dQrS/y+vtnTDHGKe9vHF6WpZ3KchilfDnIclUS06m&#10;UTUq+uSEA16s7Qj2uJxUAU+wR3HwYlZfjJ3l6lIRZ4OssJ8ocmPGFWop5eTDLEGUoiETGjOGV6dv&#10;WfOOZt3JlXdXU5YYvqjS6RaV81Q/RfbeM+clgkUS0moqHRROnJOoTl84pZ+VXIoI3i26SlIqVEwG&#10;liS45JDkIplMp11bCy1tF0AsR3pIyQGUNWTkropyc4qpm5lIVbMjl/vFmvdTkQ6zuUQMoU3Qsqws&#10;6zKB2NbPTapq9TdyiuWuyrh9Nnu0S6ryUAKUJ5TVhCHyk+sIfGLWF0ACETMJiKGMQk/Qx+sU22NE&#10;qJpGEyYmGUpLCX2+GhiXeU6BxmOeXl6NXj7xFtcQLiONI2CVeEWjW7PXrziYUIIYxzENN0CHTPJG&#10;6zzCPbCLYWdinAolWOBRv/AfvgOfuaKEoiSExDTaE8Sy0YaL7vEGIFQwiURMSblkJViT2vjVQaYs&#10;UsOLWWFzV2nzgt4cipnrKyuKbkHPDl3ZSwL8tDv2NFSEQMM0xt+3PqvuFnAPyRPeaGJPjzjd9YR8&#10;IumQEYGA9hvxhvvZZcqiv5qZm8l9zXe+qLLah8wwxcHrdAxzAUJgJMYsAs6MYZ7AabdHJF6KdYpk&#10;5ZJDktOScigZTKfxoe9oYiShKwolmLPJPlA2jlPgF+tjXVR8I7mOYtWWc6f74E1AMdffBsda0zD4&#10;g+27rcAGh0qteKJApiILvCYllOUhiOx489bk4px23sc50mm7KmrTERlTWxFsQk6PWVln8GA7Y2tD&#10;FMeZNQDCJrCTyQIQntMppGMGOe3N0eElDPJj4pJwIjyAkzZ+c8O9sebKKk13exfq8YxahSlLBVVi&#10;97+g1dCOqsAlEaSoqvModYpiEIQ5DzkOj1cHjrUcj9QFkYPqqKGwkclzLPBk3w9TORSBE6x6rcpA&#10;ar9Ee39otD4KFCcQd3YiZCpqOzsQ5JlF0SHImGUrFa3Kq25ba0+9OA0Y+4RPEp066J1iH5J5FI1i&#10;eVDna0Pz+xvLtOHc6VMCv8754jrqvpOgEzdFlqTS73x4Y+cc/YU0bWUDhyQ5ScYAix0emcgkeK0a&#10;tVSt53rqnXY0HgpRiH2BRYKmIZQzrjydDOonfzQKpV22y1tl4QOh3mh6cF0JUKKUU+LzkJy1iJrP&#10;AZTJc7zNgtpXAx4MShkVUhrpVl5yEDl9ZbWfqx0Z726vQAZmjop3rDY1zda45LtRHc6Su1Sr68Gy&#10;zpHReClGkRCY/JTk9oJJ1FPpU5tGaG5qKpV3SCQ7uRQskn45+8b/AJxubm/BWn3wFypi5rJplqYr&#10;PJJESSW2Kc11qNdpuF4vjvGj1FhSTOMikxDnyMJJ/wCJWha2r7TkKUpgL8qkOAAB01Y2nY00K8Sp&#10;lAPa64RuOg1zU6u54P0M5u/HsJKSo3B8hJEyHO9Uk+Jpu9YpzlbWq1Mfz9EW/VBwf4AUVwUYAYH8&#10;HtCIoubjg1QLm5rVKSROPv6aaSlIvjxV28aenrjj4st166+ZvyfYB4SoUHwhcGL7TChHWjXXhLwJ&#10;eXx5WOmRFFAlLuqiiiiilVVQRRW5+O2y39gNMJmVB3e0gOo7vTsi8ordBYiyaSmv2unzbcfB2hS5&#10;UzStJmIaZ+kna/K7Jmwujlf4iaXNEvQtGlzPypnezp2OVNdZl2o3EU1bh/TKlCYLUguh+0LHI6kr&#10;CKHISfTsGPf2tyaud4fFlk0j1j9SFtd05xydZk70kv8AAbrHhKolakcEns6DudRaj/vKaOUrjyJq&#10;82mnAFQ8Njcs4GYTcHdHPSf2rhA7f1yfDncCUOs8pnWcznUrEw4vVZF6qkqnLLRzO/3h4bou00rn&#10;rCX7uULxwNGrnuaufnvZy+6tzFSz3jUvpljqZqVfKNh0JwR4Hou6KtIvdJUg+KSVx67iZCLflu6e&#10;VtV9ssuIaGm1uCrBRRbJveELqmpy0XZ/d6s4f94dVQ0Do8Wm0jT4w403r2Bo+W2N1rSzsRY4FKSS&#10;sWOMklaN/h559ba+V2ZoiUkqR3uZeuHTU4xkq0/SlMUzLvcNllqffBdD0Lg/QSKadDuZHHIgiuc/&#10;7S+Ez8cUUgqqrW5bsv0s4UiR5cJCqTGIiesISOJr7tHa1Lwsw5o/Bd9d6DQ4zhFhc9InWdsHqOJx&#10;1ZEnVq0pV1qrqkrzyORu7RaPpPCSlsGsE6cw1w8dwRo9F2djnweo1EFnlwRWeOLVinGFedVrUVlk&#10;a7veLspaJaZPcy0CmJbzODYDOMQGcpVqZMvwH0HWqNMPyQuGGmDL+QpJk8JKMeTjo4g+OPOfwvJu&#10;waRp0Z3wXctYZAmITKHrv4nZZnuzNwEbhlwSw3wywZwdoBzf6Hol+pt2O809SxE3bERyiibnlVUe&#10;NVQVNSstX1H3ji7dlkoZzphBYHalH9MnII/ubzlJyVSimUhVZuehDa2HoyJ0vvLMzItd5NmM2xjI&#10;7wKTZXdR9fWviYi3DhmXf6TfKFoTBmnnx8c3k7m+VNH1yKJyKKpRDLKqpWe2BAbmurorhvSyBReB&#10;PRpXi/jPF3ZFzIRT+0KQraqqEK5ep8gYDBqiXXBAHx2d355fCPix3x5eXk6iz4usdNOKnGYKVv8A&#10;G+8PGexpykKZdVQM4rqLcXWRPecCV38QR5rtuaAdLUi1pU/u67+5oP8AItmwxzviFK0dM0JlIpQ1&#10;FMDrqDXhrg5HAelqSd1CP+EBFkT4jydzelHlE5Izp85Vc1YFQsjz7WtwwULQDqZzTflqQdTT1bss&#10;SQ5DnUrFVKxNUBV/NRqvBtKjSnFKUcVaNeDu7qitUrOzsZQ6yyx61OsUd63K1WR7mumFvCc9YNUc&#10;V2fyDSWElNH4tg3g87ET44s8k/tjwmnlUnVK1Z8W6gbP2hrdHk6GqaJkuZOmTCRfNo1DdTN2yNXh&#10;Vy1FExLHDXn9NuEVXCpd2pPDah6ASneXXBt2WfKSOjVrHRWWBFR3dzqJq1uSVScklkYILt8rv6cu&#10;mcFnH0OHCiqdd3Z6wqpbDzBv+qonPO+Ue8ubwLxSlIO/W1X2Wk+Uast/p3Y30YpfDjAjgAwOpzD3&#10;hXwsoSh1nrjNMU2/0g+O6ILHPWqJubnWCksrlVqkM666/wB3b8an9Ij6fNJembwxceogp0eCng/e&#10;XxzwVo2ukJSpOMVbxTDympzSz+kkFSNTkEAd3e7jDw8dVosqYqXMEt6tV8/Pbtqzxj6KnupwM4Ch&#10;phSh8234xoV0QOu7pqvT4d+MoQihHk+Ic/5Yh7NLma5G+AWZ2mXV9WdBkLBe+yfHJ/F0QvzNotLh&#10;BOZEqRXE6JkSHkiskpOSsEE07+dzLQRgxiWHT2QCqFdyGMZQhyEPiYkKxTnK3K89DIAINjL7K7xr&#10;/Q5V6wyjqh21LYDvMA+WXWMdGu7ydYpZzSW6eh+YOn4aYRmz4Smo6rIfGT6Z8piR+HhEW5ieOEel&#10;SmJ9n8TrEznn4y7Vk86fs61JLYMdXGIgw4cJGEz2qb7rRpUlJ4Eqa6B/aKKArlYWrVPybUz+wJkx&#10;VcMDdhhx1RsJXbKLIUJl9b9YoWw9jHVpcKwMVYyJDmWHbJP+WpD+cj3NEO+F1LAsaZyWUNyCVKak&#10;n6insv8AH77W5kU4ScLnYTEIq4FLJkVi0YmfH/m6R9zMH4XsPQRMQj04FmsnK4Jz6usv31tSPhxS&#10;vmGrXgaeWqLh2yh7SpmGfn57Y7ZoHDalUFU3V4d3kplJCTnIoQBPGsUHKeDbURp+mnpzWF1enNEy&#10;iZESAsR4JIfl5T2u0UW+ZxuFjDxZQpxpVFE5ZyE4s7Ju0gnUrOcTDK/o6WEX4S8PlCmrMIFqyGIf&#10;l45xyiidZ35hiGtsaZ8IrnLBEyxcRrrzDbXrGQPiqVJAUThW7Bq534a9sfRqkqZw2dUFDlpQj0BU&#10;f2bicSHyavN1Q9Vo5/sv01hTSNJPL7RqT+/LKUsZ8RW4sipIpOsollE0/aopJIrV/P8A9o/zhuMD&#10;Yd4bgfFwsptGZM6ciNJPiJCV1bWc09ea2Q7WncFqapVPCagXxWlH9+4s/uxzkeX98Wnn5xT7wqqi&#10;lW5b4QiLXyvhKXoyJ8yYvvKObg1AwvYcIlfxenSJspEl5RmMHrqvvYvqvoGN31r9I7DDCV34MKBU&#10;wKo9Z6f6SdqKRXWWdlDnJXJAmon/AJoq9Jqq1qNetUaf83eOPTvWEdC0A7oP9JLP1OGOsSmPtVzT&#10;ROTKT8XdqtWqyQ5Guc110H6o4w7PELHj6D0vhBRdJ4DFRKVEzq+Ua7LT5SSSrSeFMplQreNZEKmE&#10;f7Ra3FdM4CUjSTsWmUqbotGiyvKxz/ap3zjiJCPCqdWmom6vST09VSqKKKOj+0NzOgIkIWuUsVE9&#10;3atQGGwXs+Nbg3U6VM0icBM7zB79QyyHmKXvq53Nx99fDlKRKskryEJ6+UVCthDLKwWqdQ3NobhP&#10;dT0fTDuUDTImIc88gVxzkUzK1seaVR89It0eZB2c6aeE0FLFiE1kkIMKxOzw3HQXDTBN4o1ZUKzl&#10;olPPJU5Os/ixHZn02en9khNgWcGbkT02+pjzLtozFTCpV7l67HcZ+lI00MMYTGxp4bh4w7mGE39+&#10;eEbNuveyDNGWEMYppim5cTxxIfIc2lmzvIBYGNYMAkzXdw+Db9IT8ys29ehdHPwURSBugWY/KUhv&#10;aIabYM4c8CwEOV0CW6g3GItGJPIBNEpyw0W/DcGdeX8qaRjdIpPAPzI2Zt4tBHiZO6urOIKha8WL&#10;F+W7bEgJwJMIGut1jZ359Ft7PJPZTlMUDb35s2qA+LU09InNNzxs9Z9Ia/q0m5vCrsumVZE6JTHI&#10;B+nIQ4ViatXHQKOtq7ItWtXPPhSGKlG89ct0WOAKvjuWs66fEH1BrBrLbbdN7dM4NKLHdCzGmMae&#10;c9thtMOzy2tzK8lIdd2EhpcdE+J+p+Zkt46IdI4MgYruiCs80iNsknVZTkZIfo1M39270i5Nq1+p&#10;tuwz61RcTxE8QrpubE5DqRx7c3za70AKxJiHklxJMX83KVma4bs4eNRiSJSjjTeuF1nl2tbaHGIG&#10;MJj6iErZMRSz/wA7PHRa2Eskq13bSa+sWTEpmeBRI6u29XxeFHgSCnBRQpTYgEJ+pn0/K8bG2Fg8&#10;CaJ0TmTExi5Q8OXIfaAWbc7aqVMUDo/h5GOoQndvrFtkUIqKqJYmOcZBOTVJvnvaq14rLdM8ARZ+&#10;a4MGr7DlHL/CKZJPhoMVcpCO5kX/AImmTEnWyqiieT/NSzbY3NdnOg1H9JN5ItKotPiZsjv9M1D4&#10;XUSqcKbiZIxFK2uOc5D1hCEPWqZQE63QP/0xc1uoemFKKRTSMbNIc4H6B+bUrLBrVs/Xi208Pd/d&#10;287unjUTkJ751YcPJ6kRtGh8Fl1DokA2PEDlh+P2ilkEv4PwDctDYDqKlTTFUhlFD1k56shySdX+&#10;VVWxBaPa2iqMwyq1awihJYdPlzwv57ujGF7beoDDZQDlMHK5ZNI6/ax7dNkbGx5lpXeFG0vq61cY&#10;pm2f26tuO9vWN60HgI9lUIIrEKlOQhyInieurByilX1SXtgusC25t60NgG5rolTpEx3oxSVPPJ5Y&#10;h+dGsT5kL8sj3NobBvDIxjO9YoTGOfEnxAD8sK1Ua3mVuzsDe1F4TiQpZlCVZuXIckgz/mbPPMLV&#10;hf8Ac4I2/cRhLCVKe/X9sPrEq9cB+B7+oZVaiHwxjSEyNMVMmU5yrBIMr/BZD/wRPShkz01wgYZ0&#10;xg+gSpo2gftBQj4Q5FUkyJqLvFa6vWSyFci5oLr583GLc54TkVSOnWTGkn5elTfsgEBC/a3BaAYY&#10;YUIidY/2Tg2Qj++LEI7nR4yLxB3d6x5hVKq5WuRqbrGhM3xWQSN51NRmy2bomWhLbMOvINzi4YBc&#10;DdF4C0QjwlYQOoV9H0a8vVAYMPJ8fj9gubw8ccTSVrapWuqamvcV4PF7u3MmFOEdPhTtKUt9m0lR&#10;qdMLVz5TGURo2lTnUelHN4c06uqSSVcKnIWLoB+0O7u3UfC3wpOeENH0pRT4U7n9knfHZZ2URTE5&#10;Dg7DVvjvWZJXjXUgsGy5uTaQfyUs4PBQNXGMtM4LHPPUo1lWmmnWRS5rI1P5/wB3jnpXMlqV4Zl+&#10;bcKjq/UI8Klfp7eXluEQ7vTR0gUOrSD08VgnPll1FscVM9ZZ4tEKU19prKIuxjrGTyhAJC+/Jjss&#10;Rar0u8TPpqOTMSYpPvPN3LRycFYZVLIW5m3Rwd4EKUgVF/fUTuZSrLXIpkO9EJzag1iXGkq0PpBq&#10;0pVMVT7ddVvhQs34DDrdAlEudKPxEwWRIUppMc58ezq+a6rvztszB7Ax0B644s71xikOQ4hici5S&#10;F3O+xsu2NeEsHXBAlQ6TqLY/Ix5IqQEYf8bRoaZop6eaNXGjnyjyFRKQ5znEmWIT2ilYNv6NTHxb&#10;ZSNEsq8VeuXq7RjrUouqhOOyIp4o4rokVNIq2RRGec85zzpgpWVll+j3WsAZ+MR3lcaSdiqAc5CV&#10;1YchJNCama2wYbGt+ElLnXQMdNN2JUkTIim7DjyVlZB4UUS1WCjrtajP4ikgmIOaCaL0c6056sh/&#10;5g87p2amygQoUvfl1j7Rih28TfTXhDS6lba+P6L0VQlZxZwyeP1gKKfm6dxiqRekRTMVzop5uOTE&#10;JPJqUUyV4d0WjFKVfUjy0c5kKoXrliTrE9pk/wDgjXWd7ePS1MPRVuMLVaMBJAhEyRhGMdFv5wx7&#10;GdSrWoRKRZu464p67uskAACA/391lRMKb0tWKARY/wCaqnyK20bLPO5oN6KURRK8KEWqyTyHOM4H&#10;rNIdV3h7zqTfKFWeVHoiZzPTjORZ5WrSSEJcmplrBVVD2OhqfTJl3pNfFiUxznISzkVgqZr/AAzh&#10;raQlqqLcPrwvi9FtQtKfzvzpw3tEq8GKAmeDKEKZQkmTxLq2MiSl3NA1VXwhdHUpnhUxHiriQ5+L&#10;T4++zTmaTeHwBdiiYpCqSSHJBQhCfzPNq0YoLApik6Z8T1/aXRsHtYDKumPs+8WWFZcx7w09vqjw&#10;mo+1IpoqEkAgRnkPlKtSOe7T3NXHoUk3RQpMYpiTznPfXKaFNI73MhamVklXhJY56icg49sm3PG7&#10;ZmaPBUX7CCiHADEqaafHYhESVhDkIiokoqmP5qv6NsNdt0tav3Xc9vXDMKVM54Yjd00XvhPpCj6D&#10;wfwbwOVeCVzvIsQnFlVk56znE1OrGt45z2dufqYElHvVfR5a5NSSA5SQkE8oop+aqtHr8+pr3wsu&#10;qamGb1SZ1jqmTc3BHrDyHInlATzw9sijp/0htZkfFH4VkBLVzHGTHUA8hOt/K8LIsrKtTPzMqejb&#10;KY8ILCsuY948WllXg0FUzo4kZwP0+74drJfHxMHUyYmItiHk6Zxn0b3My+LuaAyzTGUJiT2kA+4B&#10;patqPkawuJKUTj2d1mfXnZiVH5qN1kIcSypRrQ11+VKwsaSIRQqSicv7hPzPzM2wNUWOc6TSOq8J&#10;cYOo7vRDuxyHxIkW9pV+1DqWppnkAnM8KENMec+JOSHZ59mppVxTBQSnLEC1xDyAMkJFUlPqINCV&#10;2lvi49jyizuRq4mOSMLXRaj6bpyh1pDGdaSeSTp1lTUn+8Jq5X2oKjUtSFqHMqMxVD/uWSeHybe3&#10;C+iDth6kscuTpJzKedQJp6lNNMVLf0qncY0FSqgYQNLy8eHhn1b2Npe1J7zqjE8gNuHWfUdi6Oe5&#10;tdXA3cNlGJjXhqGWJWRKBpz4n4/PONnds2zwHkVoilcISrmeXUxpDonC0ix1lMnGNb1XPDH3tWYx&#10;GQ0kTHnJvztnfa19wGAiT+9Kc4ooSpJzgySZTmwu67LDptFsPRtKtTLNfrtFBi+Ppn6XoryZilYn&#10;Xe/lrEbzfDqvB0VjGCr/AHxxIWdtw5vGMLXRKRkgTq5JlA/2yQ6u6wbIhuGuSIA8AIvC0xbT1M95&#10;+cyntez3tY6JGkRWRSQRImmiacZ1sc5CZQf5lyMQ7G3gXS1UMdtfV3jkpiLCinrrjHUeDbw9Ju7u&#10;iZasOaSSc6pySc5eHNB+T42i12XfVjnRKq8HRTkADznV5YWbPbe4W1pQCj0ZJFdIuMaQ8hyKSEkG&#10;KlioZH3Xg19pJd0eyQI5zPFtYflzwj2e9oUunhLnLZt4VzMULTerjrwi0OL07LCVSuIoqjYQ5LDy&#10;HzKKKD2e8LRabIs8PBVCgMxTHP0Oh+pm8mqtCoyHK7qlOCJj1y2JV3Jw6zP3dzXVxdSmBR6dVJnd&#10;Pln5cl+SrPa9rUJtfub134cIx/CpWN3H1u1C6KbT1HKKqOq1HqPKi08ixITk9omporedzdrSVGu1&#10;Ju1GIrUoo7FlWXISQ4Y6JObEVPa9/wDnFw2yr+m7LGMUj1KeMJJ5OR/i57LdbQpXRZRAruZ8Os7p&#10;rJnkA/IylYoFZdW5rbYtYlVrwPyLhq+kXWFWrWLar3d74NfHhZyfiLozlnRPlCH5sl/OaPd2NrfC&#10;Cl03nhLwfSqVjFeKBI6knxJ1iPD88VrvH2quQt59eFrbSp8FVUnM7umRSUlSpITHEhLlFLs7abwt&#10;MrR2EmBdNqonMgVZ/cDxJJjnyZE9itatmZyqyohVB1fXcdlBFabVqyry1tqjcw0Y6P1Hu7wZ8O7m&#10;qTichCc5IHNx53T12ptWYQ4NuT/MZ3UfSvDrXHIeuUknImqnWacmrq5jTc2wKOppAxKoSkMPqTpn&#10;krlKytUUC+7XcLBUs/uyhJE0iKmUIcfwfqX/AMkbc+aDWylfl+K/EenI+Ziyyp+b+r9GNLrJPpCp&#10;oPhiV08k9ZYc/tFA7Iw87IRiiBndcwPL0jMsSBCV3Qz/AKW9jWPCiiFSuSz4Q0xjEOf1yT5XJqW5&#10;Lu02NR3RxdgczFVAihlJ5zkHE5y6yGi7yaKk5kwJTafBok3V6cEnkrqksmo9mJjkIechJ/aKZUK3&#10;8nzacNSr+6vKKiL0cieOQ5CY89+nyusappuDmiuVR3KSs/AE57qwBUq9772ceX/i9dizGSImcnSn&#10;1jn91wtIWpCrXeU6zbK6IWjDA3Z9ekbdovCQj4gs4vLuR4RWA5D1h4EOJ0wrK3WqPXI397atwnwN&#10;NRaTq9OeWc3w6xKkhE5Jo1l0VVetWqNTRTtTyqbyWfJ8ic8ceH/s0Le6N7bFdabdHx34m8mmKp24&#10;8OcS8Lh8ItdLUlXzZa+TYHlEG0pQyy6uA+8cyYQUCR1Od8d505sckazTlBU3FqshSBjKW8oMQ5D9&#10;P33aRui3Q2ENASqvCzoY6jisQ9WSeEnr1aeUDK/nebaJpfBJ6d3pZ6dXo6iJuWicnIWjZVqVsMkM&#10;fle0TZfhz5eup9zRcn5pXWAhQPEixTiocqiZJyjP0+ct3t0Na8HcHlqQXGnnyknZFR+RkdkRPjkd&#10;idY8HUAQrbOZR9vBtYoA/rPVUCnJIQTkkk5eqFb2iGdpQlFUyB65PFKVSecTqEOCh9OV/K1hsbXq&#10;Nn5qRs5KKWsff0rx3Rt54wVXfS1btTUcfHOTkEWrBBLKJq80lW5YRDO1UwwoClqDpdxPSFIO1KJ0&#10;gQ5ye2dnZIEU/wDFyPU5dqO9I06lyTPKxlbsRQ5Ak/wvYZHyZhFHCAzwLw/zylOchCLVmPII5Wrh&#10;VdajoHZn1naCkztF0hKqHBsHv9N5ekb7soWdOlryZr73A+r/AHjatGgRIEEylPVFIeSf/qas+huh&#10;eAVcDOuFR1ACKjy7VPTnIRUeMKc71QVMc+iItzbRLyYyDuoaUwinj/jUjvoDzboLgROYKHwgAROs&#10;qV5QIf8AcOoqpWQrQVH9bqG8S7RlqTNWq6/m3Qw1x7PoMy3ZVgw33bTWgjo5TiywTmKJcTkQu/Ut&#10;0DvczAO6cTGrgMb3e4flmAYQizyqaUAnSyZjz/G2NbpZpNZQCmmUOabHC3H9pnDzblpibarQbKvW&#10;PTx0CPlG/wAzFkIgoYbFD/gvhf8AD3xYoyCvtJuWOPG2e36W97IQe0hJCU5TWxxPzA8/mzYvgiUx&#10;gE5QLoFT3WW67c2tsNfzHd5CLLas+Q9oPSd1SmhNNNf7vAM2nsZYpLHEogEvJ8IZvfsYMlIiYJDC&#10;e/HPyJ7bRhexRF0z40x5oScvV+Zmt+bQ5zPExYF2iePv5xkyCgmUMY0xjEOTEs/mb7bbGdKVXGAS&#10;klLddm1d/wAs6yPETmEOl2D5dlgBDxY5NYh7Jbz2Yl2cdNtu9jVgKKrSoQqUFHyv+78dkRUyhgUi&#10;jKae/plJCPWeF9ulngMgIgdRM+L65N7NvdbFpkRSA0oFIX8PIt09+fQLJOUohjFIJjD68cSzfbpz&#10;wparR9cdf2i4JJuERAndziY5i4wDy7u3b8QbIVYnMCfKkyknvUHRbAdF+lpFV0QPKNk2Y99g9ujw&#10;ZZndEAmKYRgTHkq+0cpdbd5XshUpXzFz1qEMEHGmzHmYiATEDFMVTklAh+snq/p82IRBSVQBMdSa&#10;zH5HviPvvtg2VUCiMCqTabwCes94R+TYTKcoWGmNj8vEPiKZrdVvvtaItguQCiYQAmUxL+znOdz2&#10;6czRFIGUIJRIXp44/l6+/wCGkZpRIxJvJS4N4h5MMuierhiGzn0c5o1+bESASWEVgFnpI0wKKKJm&#10;zHJPIcm+gO5p8j2UEynVMJjGJmsDHynNANke+1hXijFBAsMaY4z4+Y/6kY3+GyBSTjORMhzAW8gW&#10;3W/PwYiE2jhXIdUj3HwlA1We2z/zY91l1uxsccFS0shS9M5ycsgB7RSHh5A0qLsiUlgzH3397Mgm&#10;iMwnMTfs1WjruZwsi+vnEoWr913Pn77hfAokUECTHts6AY/x8tAMydEBCWYTTbfl36r72kTywxYm&#10;3sGzxgwyoDKUSj/fv33DM0qXlx+kWWxkeXvAVUUhTQ6O3oR16tXcwSpk1VCyCRQ0nQx9QbdujTaw&#10;1IqrYxEucsONZW7++/O0GBn9JetRMQwmPBaersJZDt+A2MgBJYQqXUp9/s3KLmBjDAJt/n5sUYih&#10;STFxh/B35SzVve1bNS3FEig8FOY1pzyJ4mPzd2eOgc9o3tr3CvhWc6AfHUiDi+PyihJxRGsKc+Uq&#10;1OL1fOqo21NdxfIL5rXd4kpViCefvCqDKPLYeuUbrO5neU61Ip5yB2onP+oNsdkNDDuRnpYpRVKQ&#10;lWfkT8sntB2wjGuhq00Pg44SD4UOT8qLgs5lUWOiQix05FiKJ5NROs5nqQqe37x+0NfU1jlUqRxp&#10;vwX93hd3sxKknxV6+uIiInjThEU9YjOfpx1Zt7mEioqBQOYTS+oMCYg5TxCAXs0CwiBigU5jG5dq&#10;nj5X9reVeuLFMccaacJNYjts3vauECrROTHaaisLWMUhTYwbdx+MQzNBvD1GYhPXOQ85PPN2d17J&#10;WexeCGkkMZSedE4Yh77FKzu+UQZpBI7yoBPWx829vfHXfYn5PFub03vf5RYSqyFK4buvtWAlkzTF&#10;TDrJ51PwAIf9XcRaVc6PiJDFJAyY4lnZbv2hBpfiSaZyibGuPf8ASy/V32ECuigBoF7MwW54+cLI&#10;djKAr5hrL033woKleLCuD8T6ZQmrKiGKFvTzZrYXbxuYB8fUiEMUTSqGxMQ/rwjZn8NGZmXulyEM&#10;NUGNjks3+kGgcq+KwPaW1RM+aePff9Wl1KVax5bOfs0IlF9obK+0PEADLlWObGKc5+6G8c0Gsqb2&#10;iYSlKbG2dgbwaFF0EeT+5yN/fHMxKTuJRCBvUHeDWUvpdfq25QLTep9o5RNGOCpTAOPNbvp77GZL&#10;IAGKATyyEkvk7d/KLZSAUgGA0ZbP8QdHx7GYOeWyZSVT8vp/mbgDBIAfDV6RUQFX1hCgFnP63Zp7&#10;7vK+5kCtVTCHSzdtnhdoheDLliECmIY3/g05rL+ztiyRKJhlsH9/RvuDLaSoV5+b/WJhIKga0TH/&#10;APB31loau2LeECiaYNUN/mzZ0zCBg5Qw5HQ7LO/PbbmbBozFGYhogfpjb9fKA6RASFC+7LrrVjBA&#10;LwQccAKcJfK3eOkAztH1ZiTKCWbHPics9mlTNp+MWnCmgWJsasOE+PyNdl23xZs5inFQgySjy5+n&#10;vEOyxngiLFcQEwol9fTm9p7tQbW8CwnMUVCzbwiH1hfYx5ESRUGbHtvvhdbvruYN4SqzQ6Kg4h/x&#10;+XlfbaxBDaqaIAY4lPq5zE9pEdWrNdnYYyEcYo3RzQOTfbbrYgx1ALLNWGHvIS/Nbfthbe2BicTC&#10;Jt9I/P3QZCm0q0d+b+gggcUgAYgU5SqECcn4/aZ+2PbfYIu7qJiU5OTbbJ2W7/FpQSicxRmu1/Xf&#10;SyTgaY0xojPG/E5y6Pus72eCIkovJRNLjWf+O34huDOmXUKSJjHmMfMcB6z2mjt2ADPnKUtgG05O&#10;z3hZZrzWsgERMMQGYB9SHhfuN7EEKSpAwkMAmOmbSft2bgxyT4QSmiaY3Zmusz+XkwYoEKMCmTMJ&#10;of39x8OxmDIiB4lKGbbJZo07GIIla0qg+qa6T+JGGe8bO9m1EElZRmxi+pbPorM+0Pg0WZZQhbfK&#10;7ZnhZ52t4q4LFKrWHKBceEfLuzZtUWcLONdmHIRJCv3X7/PGJOozByhvE+++e5hVU1QEwCpcSeOr&#10;wz5tbIrjFMYZpjGk5fNyE3+WZpAi6ZgEg40xMRTp6htszjGG0LGcLtE8ffziCaEnbxiIMdc5sYsp&#10;QDociH08PF0DkInAJCzB24+fT3+6LSR0yRgFoZs8e+PhpgzZnUDVgF5XTDJ64b/Vmhl/Md3kIijH&#10;KYIKSQCE+kN9wYdIA4wUwJklnIJNefe+/vlxdIB63L7ZPn2s+6OIGeESibFPPq5CaudkQW0hAxdJ&#10;iJiiNHmDIPuf19Lo+BfC9hKuf0g8LqPTTRqVMP38hyo1hCHReXznEwUytbGypR4v4xboWgROWrA6&#10;kypbTnISTKH/ACuqqg/j7W50pRNOm/SM4TBBNFQtC4W0qssc8VjnOi+KuyfOfpfQW3/Rw1Uy+kn/&#10;AIM9+aEPo30HpYUrQNDB/wDcpDP/AOE1xy6u8b0Qqmz9LUpd2kTXDbHD7/KhvirelYqmj6OFNxNl&#10;Hqk6NIXmxnOFISKKKZWPVV13y61/ob3YXb0Z+E16MU8q2HdNBiTzjxbB9wUGr/NCts0A3FvpYKmT&#10;4AXdNYYmfKbc058xIvCrxWZPUl26oC3cv9EsmR29EXCU5uTSGGOGldmCCNHpJn7KpILAbA0tSk/A&#10;3aBUQCvtaW9cCpLcCkvdwuXRPH8W6EkX/hJnK30M63R0M6vrqUFJFBWmx5yEjj/p9kGkgVSOBxE0&#10;DGv/AB6PlYA6IRaokopWrMq6GOmopjyHidYhD3Cop5W6oAzJV38DVQp5RO06h4Y9lilZ8swCLeNk&#10;21eKXw9D666R6qgqAAuNwGrXE+ouStMQDJ4x+mfRlMnuNl+hmkzFALcY2ggRsrPlGz6BIuzwqqYV&#10;CExocusgc9Z+Zmjdp7oTByJkxCllULHkE2++/suFqlr/ALqM9IygSk2tuq7yahhtM06sRnLJWezv&#10;hp+HzCXUXKZHlDikkE59I+6Hg0WVMwhCaWbrCee9+2McLmOQsTGIp+50CWhbm197C1pfjtO1rjtg&#10;Uq1qaMO5xMKip+lojJ88w7xaNVWUVeijNzZ8cSVkh+6O9o2MQBQOTEn5HIPjyfmaK3yEIxgzBATm&#10;NEvxzbIMgWnZu9oWJZ6POAFE2NV79t3gzDsaZcpRNNLPJ77tgeWhgVVcYU8oH9wYa+8YdsGKdTCQ&#10;ZzDj7bO/t3FpKgL4cOkBVCDRseqRIvomMZM4KS8ueT1wD39+hsCsQhDc3jYh7OXdf2BtsYZ6XskA&#10;sxoge5T3WeML2jF1DIhOdTlHsIUOhnDU0LFrxPg+3HdF0vwVVMLax54bPQxKEUATmOKhDXXZ9xjt&#10;C7Owj6qJpSlNOcxyRHVvmAQYZznAqgqFOWY18l+f4d2hmhMK65ujKeS7lkrAyvxhFkClbdV/1ixY&#10;tJ8V9+dcnv6xaJFWwklZMbNbJPD5D8Y524FAInxpvrZHfNAGSoeApjE6ko8voc5zXZr8ro17eQKN&#10;2N32n3+drXRhQG/PapVTFLExeRiROMwfXVm02sgNYY01gGu/mVlZn+Vt2fJ0jiUsEz43L/Ac8ecD&#10;Sz7okqJimCRQufEyZ7Lqze1pc5niYdDVtM7C+7Xf94kEHUE0zS/3rhkn6y73jtZxNdNITViwYmOA&#10;7xv8GKOmZRKAmmN+XyyAp+ZZv4gpUYkquoY4zTATlnUDOr7S7vYVedp84SCRfizYhppsQhLPn8oZ&#10;gaNXeonNkzmMY8kYyc37RRpx7dEkilAshjFJnjy9l+qPkwKiKZjTDyrDiO++qDRBBDuuJyiPRLk9&#10;HIs+fdZnZ0wgAlETSmOfJx2fPUyUSRLb7ScmvP8A9aGa9nDBbE2N6nhfD3AFveJBDqZjHSOBpJy4&#10;kCcife2AWaoNGmrCnMIYxS8i8Tn13dgbI2tIBLKYRCUTXd18LB2Q8oMOQoFMoWsmxzqSD6l1l7EE&#10;Gu5jGSlPIU5jnPIAdAc3nf8AFnaoCGMrMfGAnL305xCN7DmFQyZTFMe6yTfTtut1L4xNMmpZAgHL&#10;39lg9uxiBv3Nqfm0NPBpxKYsprN4d0dwaSc3cwJzD0iZ+Rjj5542xhtavHnIuQxbawMfH6A+F2ft&#10;awO7weBSgY+2MkmjfYzFz4szT061QyfmHWEW3BMlW6vBBtmf3lYCcgkh00U/1eds0tYZTEUsMBjz&#10;4/Qu9pt7GiMF1S1BgMmSZZZ5PjntUkeFYqe73A0ssJDvj1IWUyf/AI/zN9jaPSnVPdOeOsAM3H6X&#10;xvNGtdzavur6+32jk70vlDLYM4DogocplcJHl55agzndiVVZoDT5C3yKw/eFnd64FcIFp0zHw2wq&#10;dlpKxESHWwhRTd1LQj1Sw36bm+q/pfPCqlE8H7tMQFFXymFjz8jETSq8poVy3XN8s+FUED4A8Fb2&#10;qUCl/rtSR5IdNakHpSsz5kg97e1/w1QpOgTUquL0uNXru6EeR/xBNvS5KsGGw/KPI3tnH0mTFIzq&#10;6lOYihuLEx80ATiOYQ0W7i0Z3SGYQLfEfhdth8WrlHP4KOLioJucdkc2lPN3W9sYtLA9FOA5o72j&#10;mbP0wqTOmWXvbh63dUOj0YI7mWpthv2YanGIYVpBqaCQgAS6o+P18GKK5pAUBlxt94tGprgO3VuE&#10;dllmlpFN5ARgJh7fLf6YQ7wsqoO3fqfXSudIvsy/9vH66hwg9F0JNHE3z9lkGPTdUi3lJjBCNkIe&#10;7VptYFNYA6Vg92+yOfWxJXmIwsNHRd8fANelq1qmPjhdfqcfTKsLYlquHC/nWCahEpo1ZDa97PdD&#10;uB8XZFS0Sk74R3iLMkWTjAbzb6tWjMxpTphyY6M0e6PkDY5mTiL+bEXa6XDhDd2nXy9tQh1Fzd4W&#10;pk8x+vkENbPfZrqY0BKSBs2eHuvt1bGwmoELDfTeMI9jPpvBQEREZt842MipmkFvSrHbToRNhOXM&#10;+8Pp0E5gE1ST/Yhr9/zC1ifshxuB3RNNGAgS7Tp1B22anE3wohYbeI6h8gYsi5QEI8rR2b+eplM3&#10;SE4nbeN1dXKI7pNrxCmTXb/L1gIlDuQDLxVHGuxB1b7i2Rweo1QbXdKz8GbvHfS0uRVE42mxh8ts&#10;NPxYmuTKFmN3eVvhFk/Ezv7zTbXjFv4eWWChTfRsNY6aIAMGaNhAHdE2oUU/HN82dJgtRY2C5om0&#10;hVp57BDXvG9pwixYWdLPmhmjq7WKTMUYiBtWrezfNP4qd/fyhhoctXzAc+bH3itf1QoQSmA1Huxp&#10;vyU9fZn0W6mbHAOgFbRotzH+CkGn57NDXYopmAYmsZ8DFhYaMM+n49jH42d/l5j3iz8BL6JihDwc&#10;4NnsNRbmb+CmGthDcGGCygj/AJJdofuau/cL722WQSiJsbGNZuFnl26HOSWzGv3D66bmrGmzrf6l&#10;Bq3u199HyiToSFfOaa224UjVf/ZPgkAzfZbtOa/5xssszWMSjwU4KGmKFGp/LcdfbEW2WBgNZDv3&#10;3tYoglKIwtG+/wB8IWb3M346cr5lkXUqbgKwfy6QMDGqD8D+Chjf+p5JvwGPZdrHVq0Ws2fgcwVG&#10;5zNjfnKZ/wCK25yiQ9owm7fjo8tDOgQpht0d+/uZDpkxXze77boD2fJJcO+vVsjSpOB7BgvIRWLN&#10;6jy8bPa9tkdUGStwKUAsUwlUfCzeo8qfAcw22Nu0CgAwDGDbCNmnV7mkUyFkujMFu+/nGPxczown&#10;4SX0I5qW4EKGgYoP1JJ/pvKuayPv3iwxeA1yA8yNMUwmb8D4p5Z26TeHcpvLvDt+Oa4bGyIlJdbv&#10;n3thbFqlaZMtbN/3ow1YQfhk9E+0c8/9jiifJwipuGnjme2zMHl72UbghepMnhRTZdryp392jRth&#10;0UKRFC/i7gDut3vC5mhRIACULgHfe/ybITp60XsMm3UZtQJIifwaVDEVvB9S2rgI5YeeB+mq00mG&#10;dMFt9spru7++LOJ8EOE0DAnhvSWnHFQ1n80IZtUdjdKGdyCcM0d79PnHXY4VACiIgO+zNnztJ7RH&#10;7kimW0a2cNtuuhPwFby+bnzuwGOEc0m4KcN0hyeGzzf00QDR+bbvmv8ADwdcIaQGFPDZaAeu7bcw&#10;q6NXubpkUwEDAOe7Vt7b2aMgE0o7wjtHMOdqzp6VfNKGpm1ZnVlE/gZn+UDd9NXKOcS4CcJpSYmG&#10;BFDfjdk84+PmEWZPghwuJTCTCZzU/fdteeCWm3Tc3SgJVcw3W+/6aNjNmMIxCEA8flva1Z02WrxK&#10;ljdw1VplDJ0Ocn+uTu2atV98c0hQHDMSwtOUap++j5ZLfRAWb+x+HBM0C0hQ6hTB6indzXZaOzX0&#10;4AF9XlRzbwsugyoAOgddnwZ06bJHzSwOAyy6upDfhp2Ewjh7iOazo8NKKcoo0UspZj5S3eHbnAGE&#10;F/4bEBgFF0Ut/fUh/wAW3yz3i3SbweChS+t8N97mykARgAB22+cWYdoyR/7PyOr69CtZ0OepT9+W&#10;ow1eHUcLmy48zKU/w1lGBsF3NYPwLSeKio6wu0htedsKeGJEcbAohv3Hwm/fa3UCCZTTGMUg5rAb&#10;Akgfk7w0/Ebdgs/4+T+7RwN2wDG6/hxb8HP/APeOR6z6v51LhrwrlLlMAzmNbyHxP6eQswbD/hMJ&#10;MI8HbyY3+uadOR+NlzdNiYpbQxjdmbXdtsDuZgyg3Cnyt/r4tB03RRfIGAx2fTVFZ0bT7u/BYih1&#10;WdYwHQaOaCcKXCGQTEU4OaSL+4t4c0GfXtZ4nC7himMHjg9pspfwVil38LUOZum5UTFicpJoezs+&#10;vZoZs6KBuSmTGCHI3zb2sg0vRKflsNt0SNG0r90xm2E0YDAnlHNC3DRSSJYvWB+ESJreQ7KH33uu&#10;aP8A+3oExymC+EgbHOA5/wA3e1upFnV2ltRQNsInt9w7iwPFnMTGg5o6oIpxHezUGeFgNko0nQGH&#10;gxFXuoPKr3Z4xSZOnlrMwBjh98Mo5zJ6RVFpjFag8IUzW8twU+tsd4sQT0hMGVDxVRpV3LZy6NeN&#10;m4/Ft/quDkY0QdXbsRT+Hhm8WZUo2ijAYDubsYxvyU46Lsw5vpa4m6CtsOQelL6m7hFSh2mlQZfe&#10;VG6grS/ZGkS+kPgQIwUeH8Tf/G1886rZrvZC3pCcH4DA1JPKYm9ejaQ/6Qa43e9txfY9BTyhR7mY&#10;3+rJw/4Xh4RZhTB/B8xjCtRLgYvIx3ZOOu9L4e8UCdDtA25zuBdTAZ7eUCT2m4eXJIoLj/trWgN9&#10;58jGnycP/BwAxHCQiZtB3B7JfGMaxL6tJJ8PXBioJY4XOZZvXIondpnC7W1+eMCsCXkpiqYO0Oqa&#10;/HcHf3o68+nU0YtwYcHSxJlME6BNn/8AU1zu/lW69OnTBTohU9udhTY3scIvKtPYEokvSt1aHW2P&#10;3dq6HDrwYKmq0sMKKMb1DrSdmV29+hiw4VMAlQilhdQJjmjZ9pO994dbbZr7WUtwPcFyomA2B9CF&#10;NnkcEyHj/KHe25oZfgT4KVloK4KucwE6B1CeCaqXjpaxCdBVfMLs9/nW+KzN7QLflyaNqP7anXf0&#10;DEmHCBgaqXEwqoQynWCR/dwEP8W6I/C6LBI026P1KKLubw7PiNT+2Ox01nY8/VqKErY57+zM0Qrw&#10;HcEJzGFTBOXNiPL4QNF3GvfZtZjB/B2h8Fl6Qo7B2gz0fR5jk+7HWUWgfM8KcYVV7/c2HpsvRUy7&#10;UuZz9t9brtkbLs6Zpkyf+ai4C7cb99MMKvHuDx6eKD4QKco2rr03h8eVnNa0lYd5TrE01P5uRWzQ&#10;ztt94OLm8GMqWVbp4k+fN1ujsCxtLpg8UPhUalhUkKY5FuMjIRY5BTq1E8nVVSVbl8iMQhqboGkk&#10;EHxyo2kUDHWRpR2I88iSSfq1NuWyP1bg+2CpXixvbX4fR3uoY9P7HXZQOHGprdlzhdH00IFkKaYD&#10;dXtUs3h52W9GlzKkKJy/7ndDv1iOjRRqMcCFVKU/I5ZznPdvr822EShROinVckp8chP04fwsqER0&#10;bLG5HSAq1Xp+jxjpJagpQbDPYYy7KEWNMBSGxjx0c5fd3QY16TBVAxBAkyhJJOnj3QzX/HMxjjRJ&#10;ULRNMO2OesrNcM1mcGkVUUBExD2m9c5LP1IXZtjYhWtLp9w/WOHCL7NqjPje3V8ayXdDlMafkmA+&#10;Py+WoqGq+AwZ5RymJAkIf7keyHdrG1pt+QFIpj2KShzZCdl2fe21iXFwVpEiibrzxUZ6s43z6Oth&#10;qQRvZLas+Q9oggEMYpoupcoJix9w2BFMR92mwWm6PEUFE1BnMXXafey/Yxa1GLujwYDlmMXl5PKS&#10;bwEGfkAAhVTTVhO+A9unSGkWkLONdmHIQFIVfFsdUiPyMClObEz4m42jq1sh7ooyBa0EwKX/AH7A&#10;CNmbZD4szQb0YikimKU0SSH/AMTnBDOOrYDXN7RKoiYgqTFNOQme0f1B3uaFLKvmZhw9tkLYGZ5e&#10;0UtydXZ7AxRKBTG5ZDadunrs9+mERHuiKoSqIl5R4VcADkZTTzUexrA7u4Oypjljy51J/UrKxTRb&#10;q94NL0giQUZwOSU3r+/TuOlkKrIfKEUmzsMU47tMnAU+UfkAfErI/m6b79DRIupiKGExJimxyVlZ&#10;0/aac29rXB1AClUIJqwInOTwtuz6IMM9JAYxTFAcXod19sQHfS0d8rpvaBlKzPXVIbSdU3lIolLd&#10;693OR30drVHCSiCroKlDKLFnhPdj2Ds9jFtiUemQ0qYjNMTEIOOQf4il/cOdl0rRlYmqJOkQSARQ&#10;gcuI76tV7XjSFKzJGbex84QJD2q+jn11Rym9OiroqqliTdDPj/ma7t7RbQMKa0y5q0xvM+e7xiPk&#10;2zsJMHjxMqUJZSH5dpI2bN79dDWcTJGgJwmkgH9y3SPbr1NkytKV+7Dhw891b4mx+/13P6emMGnc&#10;nd9TKQpcZNE5yTiMh6v3Z81mxqkuAuyqjuJTzGA57TqETusymnyCLTyL2q7gQFEjqJzkx5ORPztZ&#10;8r80c5FLOKb4mdYpZVJBxyEkh32B3i2YmapXi63EVuiTKKqmm+/zivpvsCVZDHgOOf8Af62szZ+y&#10;3tURV5KcxT4xZ+WTHJGsBQFM/iGmDMuggkcyapRmMfHnhCTXdv4zSzoRRJMUzSTfW3zHszNZbtK2&#10;49XDndEEYEbjA6xTGCumyhceecL7L6zu+oMIq9gEDYxTFMQkn79oArv85EiQipVGNnHEHpz2d0L2&#10;YenECjMaf9wnrnU6zw132sJX4qbjsz1Hq+g2Lan5tEVSiQGUdFijJVmOc5+meeyr/SyXa0u7onAT&#10;ZSsKYkCZPkQst23d8GbIkBiFBRQTY/8AzLNY764mO5RATSmxjH6fIjrt1Rt17WZE1Vonf19toMVr&#10;l2utTPCkRUTVlAp5S9Db8d74NMllUCRQAKaSechKuf8AmDfZ2swgNWMuOWsifRyPhov8YyYlUEpD&#10;F5RRn/Af+Zt235rGiZOUr36y6F0KiUyrSrnuy4YAeV0T9AUo80SD4VJTFeiE5w6nQ5u9XT53i2Hq&#10;kzqnVPiIqKcsiNYQgn61QRUVv2ZrGCI7mOWYwHz8jEsC3NbFgHoBITEyhi2yevo326gbDXZVrPWP&#10;qPKLw+D7vpDyz+AKpnmOsmbl/gIH+KqFnbCINOq005GJWHenknFidSSc5D1Y1ntlbqkcjtFteHnA&#10;6ZwNKXHxIQ/MCPZq8LWWYVTpLRxeX46LM3nFq5cuWJnil3XFq54/XcYFGZZfjd9OdOUaGw2SeKTp&#10;96ponHCmWeVkTkWWriHSIoqm7qApVJDW1VSK9SjtagUsmBAlPytwzWhvHM29H+jk3shiGNVzdOMJ&#10;D+7t9zaTwoSPRa5En/FKsJ6lbqVk7c/vtAbG9f8Ah3T0nR9HlKp3RGrIfXHCPJ/iLsyd+Jn6T/kd&#10;tpADcr6Y1inromUIcKzlXCOvfNm7Whnl3VRLKU2Ma7MOm627yacMqmUsSmmm7e27WwC6gHsDZ797&#10;vBvRtDR3ibWdcRkNd7bY4TSfArxXZcPbFmaKFhICjvRj8soaWV2Pj/v7Lt8zfM6ninJSL8Q4CYtc&#10;seeMOWpWbLtEPEBb6ScJD2mhgzSSRjSmVdjknzkn2/DtEG+a1MPAKPqxCQlEOWfp6vr3t3PYiO7S&#10;tWFaayzX4a+WfH9szAU2dT+WxqYNFcATAJgOaJuhj2wt2eetmzlMYCzcofX5fO69uwWLEid/rdu/&#10;nHvZtQBAxiiaaYh557Z9NZmDe25ukc5niY5mBgA5QNKbGkPJ++fs8R1Xscic4AWUsxjCE/8Aczw2&#10;ZHZqizRBIaYTGJNie7Kb2+91MTFN+Ht0Z81u+aE2lNZ3XVybqsOhYSq0cj1qEStbIOIWU2j17dfb&#10;b2s0qcFbTT1gBHlwGN3y8NbMEOInA80pBIfp+OUyUdkI6RCLOPBiHCA84as2eGa7vFli4qKmu1NA&#10;UCCrAMbfu+uixjlgA4FLNjGu139lt+sLGDFIAOBjHHFJn7ecDf3sckUwlMc5iHMXNZ/C9wZ7b2Ii&#10;CUwLVlDpB/v58+3O0YYJQUEbcc5yH1iCoqZoM+Y5jCYDKWSX24nlvFmFwGBint5c9mIfv16b7hYh&#10;iVK9hAaoiI1gVZzGJy+nb2WpDa1gwcKoo8GNKpyD8iJ+R7Ss0iEYofSGTSFMYmNMBiSEJZj/AMzQ&#10;NusdrTVHCKYmECnH9/8AHcFZqHe1gi8HYYEk2tt/rwwiafZFTGMJiG5F0D8j5fKLRspQLEDJzFIc&#10;hySKEPznOCp+alHmbx7mynMtMJ8Q5T8iflnyt+rexsCBwPLMQxDEC5TKJ874dufurQLzu9/SMpIv&#10;UraH8/blhAyxyKCYCxmkHHJf1o6NvxtbCgCKZbJqzEEavXvrz2s+cpTTHNIOOQ84dDxu2djNKCUy&#10;YgpbafE9cnWQDe5rIx1gqVtD6rzA1aYoKAE5im5RCQH+JvG23SzKhxSKodMqZjcuJzy2D452dECC&#10;aYQxsfKSY+jwvYdcxigWCdZWHCf8BMrlFayzZd5sxSprSr8YrJxPGEklPaJDy4k8gASM+tQPLVcy&#10;kwGEBGJih33e091mYWfKpImNXGEkkmis5zu97MJkOooWU13v1jvoG21YHtVzzh8jsoUITTTY+OfR&#10;Wq5vDtDSzgIyCU02VnPbBMBnshlNFrPmTPNHGmMfHWnxyR+N2ezxdO7EKJTFNKU05zznUz9ZEc8d&#10;ezMylh4shT061wyE2lAddZw0VcawpITFMU+bpNYXcTCQpB5Rv1MT8yGy7LW2waLK7IlKXKEU/GQ/&#10;5kKysTtt312FCUwwrDgoXKHJDlzj1lZm+ellmYb/AEjbSE4ts8hTj00OKpCFpDdDLYn/ABFIir4f&#10;+9DRDwkQwKAM5TKCSc86h1sS0Ot5r2KP1aXPAwGGYh5unAL/AAEO5od5EgzgJsYx5JBBSMech27P&#10;nXLVaVczexi2ZaxdsXvfB9WX2gZCcDCIlm9Q582+nba0u7yqpqCY1psQ5/XIS6s2ZaNSNrRqInMM&#10;B6M/+4pzvu1amnXY0UzRMI4kkZOXlKzstqdDOvxJ8V5Ov1uufHnFbnM8TEOc8SKAJjmAx751Mfnh&#10;Csje0CZMMYB5RD4mfE5xPnNWjzaWXlMdQwllq1gJjn6Ypq84n/5LCLHTImoUJDFA/THHJzqin6tl&#10;3wYSbMu1fR/Tq6Ih52TrSqCC08x5APOnAh+cH/2ddrZ0tXXIhV1qhTyIkJyznvyfwjZ3MG5krFJB&#10;xZiHP1p577etSSyVuqyxpainUiryY5ikUWTkUx6tQkh66rUT61JVKwa4fpQrxd5a2txb01w6Lzs9&#10;RFzfkiJpJlWKREpcc5ychKTnFK34eTU17QF4BQTHxixJiKYmOpzlv5Vdtz3teKYEijlWgsiUzqiJ&#10;yLHrJJz84o8J9alYjXR16BBtdGfjFOYCmIaYnIkn5fOa7oZoamhD2g3XRa6HV8p6vpEa8GqjmIU2&#10;TNiajnrFVKwc1b7s7EIu8BMY9hingmcgpnxLhUrN83Y6mQrzMJsUuPvs32LMMvS5QRH/AKnj2tlJ&#10;tKT4sWu6bCm++hjXzVO22mwP7wMqc45KXlBYZQnQz5QY76gbJEoGMYuNjzyk5BCc3pjVQtywRDXa&#10;yzDEDTmmsxMeTrM4/DOw4qlMY0VDzSEGrITEHTZfvmaO6RlyHtGIq1atKvcbHGDXiMTiSsKC2Mac&#10;nFuXOQcpWKVluSVjU1K1kGaMuoGImnyj56yQ845SAb9zZUQBYqkVKusIoQ8g48h+d2j8mIJAwGET&#10;TyyWzyAc8RU9tm0ah7W8KdT7TCQ2i78VIUiip1jGxJxszc4ptt3Bm6sTKGADYxsc/rk5zNpCFgWs&#10;6RUVVDFMXf8AUv8AO9sEkicoGA0vLuPiHT/Mj8fNo8Kx1jyLtrgX49VzYt5a4YeXYTlACmJOULz8&#10;sQ38mEK7GE001XVknImesTnhbzcMl5bGlFkgMaabGL0448hFKxSKikLtOsGGWOE5ljTmVkq7pznk&#10;Oqpp53No7GVSUpS7nVl5QqU2Yj4CY5TqXlOSTHCc8/8AOtqoLcxmtztKgBCFMTlEyhDnnEBkq/y4&#10;1qSvn3sOdAQHGNjT4+JJieyygb3bGyEFIYETOKcT4hMScCe0UU/gooNbDJWLWJz1+8EzmLMIHIWY&#10;keXISOjRuDYKoCaQkrCGMoopFbriEJ7O3/GWb0ERKUeeMYhJ76shyX+/LZ4s0R2MqrMbGt/MIBD2&#10;1ilZlOqrhqc9jVFSu88X2w8iDhdwstrUcCd/qYKWUImRMU5z1h5yT1ddiBk+bzK9bosZsoCsIGVn&#10;5YWngfH9pZ8be9iVRIROtIWslITEA/5vOdYAbxzMwirxoTVhiAY5z9BQhCZSI1nOwC8PDSzLsjxK&#10;wy68miyHDvCKMwFLMY2N+I5CZ9W+toisxsuU5ilOsCZJ4rCidRVT9oU7mmDokLMBhxjY5yETUJ25&#10;TsaOUEwKmilNWSHn7A5zRmDR4MqUqKrSqZdUyGA1ZwQSsKZiIgCZCrpkxBioc858qqopduA2jBgV&#10;TnEYB8L9F112fXHMSUCltOpKU2JOTH/4Y2hs2iyTCmS0THMY2JJ+5epb3/GMWtggQTipMJpCSyaj&#10;9bph/wAH3NIpJmKBo8npnTIomTnL1I1umzyZgDEMZQpDYyhDpyHTn5FvWaIj3MkIlGYqcxlCSHTP&#10;CTPlKsckKsOv59iFSq1ffjs39XQ2uciYFgYhjmPjkt/4m8NDFoxUIUxpJjDPicvnOsU52NmRRtHt&#10;tYYxSCQxDSYuJHbGGqPf7mUmpVkgmVMqihz4kFDxIQecUUU/4N4abWgBQ+bdnDEgVJhK1URRQyhy&#10;FmIhOfKrHx+rq063mvyUf84HQLLSUIExzKQKYknOciTnFIWQ/Wz3Nh4EhxKmBplAkUkynIyuU+Md&#10;bNA7hHFNMNXy+n7RRRS/ZrZDas135tr9eeMBIFSYIeZjiUgYxlCJnIeSchyHynO561LqdOcIiyyH&#10;McsvJhyPX3zw26mymJYgChVlESk6B5JwIpzYKfybtGaLJOAYsJ5jWjm/MHXt+rIlCj82d/0pA9qu&#10;ecKAUwKoIFxjQx997WSQgGEsDTFUnPJWT8vKcut87MzOlMJQMHKmv/BnrPAbIX52fSAgJiomXkhn&#10;/i1op+230NUs+IEUxA2kwRg4HUEoDkRMnUzz44JkUBT81LK1SOWRjkNMWaWdCAKigmOWWs5w+OSe&#10;trKyOf8ASDToYkTEULWpmIaVOM5OWmp+p1XO27xZTSVOdQUVCAVMmWPoJ1lqtUFb1Pk1iUo+b3q+&#10;WW7XdEJNq7hrhoFzkmEE6wxeRPkz35RSs8Rjc3jKAYp5ykrMS2SHtesDVs1ssTQEwCmc5lD8s/qR&#10;HPvAG85gmZUwHUJKY+Od56kataKaY+y9t2DxgGV/ERgB158odItGu0wtMhSlxVDy8ifuyiiYQ+As&#10;lZUiVgzmKbl/jjq+elpFBIqqQFKoSYxFjicMdGNiiWr8n+PBo5YoBMBzTKSHP6hyHsCKaam8Mws4&#10;BUfMmBJ8QJOb8DuhQkrxLKoSsLORFY9hJD9WonW+ySRsru8Gy8pJICUK05imnkx+n1nVVQpexRjZ&#10;2Nl3Az1MJjHKYcefiya2kazKK5Leyxs1ihzmExp6uc5DyYh+dCKmVt8rM9rQQq0bWXWrVfwhvn1N&#10;vv4ZQwZ0KBTEMbGMScArMfHUVU2QHu2NhN2VRTMVIxBMpj455MQlbm6qA28zdC5iV3QECFOBq8xh&#10;HHOpA+JzdZWWd3kxB1QESmNllDEOQ57JyDzee/JdnbaxW/3v2/R8YlAYPn5QyUDdE2MbFJ369mwG&#10;Qo7CWc1XGrJPyOTrDe/OzxjAkZMEubqZLpyHOF8OtyXvzsUc5SoYxpVFAxJOjbfdvbHXWKqrMNdT&#10;4bGrv3GGCrQf688Yh3dQDgqQ2UKWJD4nrqBzkY/MWKMgoZQopFmWFQmIEZzkEMpzlv6LI41Mcple&#10;bMeQ5znyNWRSsrFEz5Wtyscij/rGdjzGIumUQKcpVCWiQ9QeSsgKnVZssjf2xaT83iuaj3Pi+D/T&#10;GJgx0V4tiVZ5jqHnOJ55Fr1E1KutyoddXbf2hporuR4QTVWNJGc/tsQ/OZPJZVSFT82iBVdjKlBT&#10;Jmkq0eci8xTrK0Mr/OaQB5OV3ggY6Zih0KyzrKtLPYlo2xaqMtBqRn6feI9+UMZKUHfjBTEW5dYS&#10;Q4p9X1taPU3aox+8DqqCmnIYp6uc55JK4858opWKWDAMigij7mkFBOEoJlrDmkJy5NwHRtAWQCqS&#10;yZhIaaU50TyHmhJzlZDuAYeF5FsQqIicVDCXpnOcSHxP9gIWd2dsrqvCYgoJp5kVXbHPOTix4ZOP&#10;5StSsj+f3sc8JCUiZXUnKDHnrDn5z2ilbYjAOp7WmUCcbKicyM1WTIrSTnWPy8mmnkqqs5nI+cXg&#10;girOroc6kxZ1DGxyH9c+Vyaf5viuAgyReFQOmSWtKYT5YhFDkIc/N5PnRSrfY3bGlHcPsw5RQTTm&#10;nWI7dMjssdNWsUePylK7Ix6/Ra0i8FTBCtFEiJTCSuOQ6h51jiimp1UElQ6mpzg01SArCvXnwgis&#10;mVE6pjHTOVPHISSrIIyKK5RSsyuV6lGpQ/0iwQZPFzEMaZYjxXEJyEZJPylPa7dHGGnHxFBGuFIp&#10;zHUxyHOdTEJFWrBRRRXLKqqitXLc/wDs8MzRLmUqZymW+8PEmOQ55EDjWVimTUFVKP8ABz6INKil&#10;VR6MRCoCrXiuLBn1jKJVBOQuOnUrFnkIpywn6zPzm3T2SjgYhawoqHUUMeQCST5Y/Np/xf8Az9DR&#10;Z31HKGlyhSVhMfHOJ1KsE8pAa3+NszRnHYqESGVTdpiyTnP0D/5wqpVK1qqX6HMj931LGVFoWEqK&#10;ZgEpJhiBCZ/PN29jbU9Hx8QNTNPO6rmKhXxzIcj4RFQ5HaR4EKtTKilVfwczaxpJ3OAlMSRM3QJI&#10;OOfK5RWssGuHXFpLgYfV0MN1EiPCxUzUa8qHSrpEVpF0qqsd4BW5VIa67IWXtzqrX7d93rGsQFD5&#10;uuZ6yj6FOCvE0kwQTThsGT2lZV6AqkbPkxz9SZREDHRmUk6FWQk+VyikMrFXP2C0NRxweXF3W6Ki&#10;JDkhWkOckQym+ln3kCYoKGxizqE/cOpbvHTc1RUpXzFz1qEPFSwiResIkSuxSkTTRPXIqLEy5Dnr&#10;eb62qVShBH2+aIttLgnWf3IFCqFOssV5RRdq+AzogKvNimrWwS25d44vxivzxLg4GEU3hQ0xik6d&#10;aH8T/G9i1qwbdEqOfK0tWYxlpznrpFpzqJVdYp/wQzQ1MFRN8V2FWvFvrf15XYReeHRzWwk4JnwB&#10;djvz44vJHwhHZFOckib0opk1ABIQFvm7wL0qWisI3NIxkxTfq5EhDnd0bTqKqKVaidU9Kq8yjYsF&#10;eH3d4+7/AHcfqpThAe8GaVo8SnMm8Ua8gtISeeR3WUyf5vU5a7/WG+RboQKCwsK9T8VVomm00yEJ&#10;Eh0SViX3hRNPmqpKuWzIDUNETYFq179X15XR3W/rrLlKqjPIXHJjySE6tRMYpc1U5HT3trrClwFV&#10;StNIBinqyZbEEDgKiilWnCtWt3Btp0MLtSdGO9IHnFNUgnOeTErrconfWpdd3NrXDJ5I7SxWRUNO&#10;c4euQnNpp1Yc0qPtuvbFUm1XHlievKM2Wph4qPXHyrePKNfHEyKZhNyp7D+pqUHXdcLQr9T4u6tW&#10;kYCqFRnrjjquT/51c0VSlNmeRWIJSJop45DkNyBq8oplf4G3UF2ksLcPEKO4y6uMizwmSCwidQ5y&#10;LHVrMmmqlnV5/qGhEtSlM2tr34P1yWbPSgN7et3nsxtlPYWO7kKhnikEVFpzyHWJIeQ4xrE49bz1&#10;35/3gQbSlOYWPVIq1ZTGKmnPIc5wPOge7Kf+Tc1NXpB6pJdR4ezZQ0mJlJOtjbH87ToZ0BgACaxt&#10;pKkWPEoY6j92r669bMnqmKe67rz+kOgocgREwY0Y39oX76rWEPA5jGHpb+Paz5QMqACQpzgY8n4K&#10;zw8oD22EcSMUYnLdtsz6Iwv+LXxSSVfNvuPs8Rju715lAiBZST4+f5d/fY0cugYpjBNNq8Lrt9DX&#10;QqIAU0pSY2b3Z4a/c1ZfCVapgEd4wza987NbVnyHtCFAKrWrf03rnDTtRIPIxExCmiAwzRjnjbv3&#10;WtxwZcwNMdQkymIef/l3eULdLQlGmEyhQrJS3aNmr35oWNbElUUVExMpMachwkh7Tu06NIskybM9&#10;qtX05jhSxElNFKruw9vu4ifQwMdRIYSKENNvbCI7wBjAwOSA9hiGAYyfg1W2hpu97GuNJIiUxZuV&#10;yPwd3wG5rM7PKIGTOJsbkXTwn3+cb9ZpGlzkqpTq7cdXDHZ6Pomjrqpr9WOvdTjjFbHAVMSplF4T&#10;MP8AEDkbYb9jeUwAOJTTLIlzY4KHu12duzRY1/KskcxTTCbuuujvnhBpk50XhEALys+b3R3z3NQj&#10;TZyvmyfy6rUGMv8ABaMkWr262jbflGj3nAJ8DGQeHaZSfl8ghNV/Z8GiP6tUhRFNUO/i9IvBkXlH&#10;LIktSPW5KsrLtcPJtyvCJURUmNMYdfcG8Rzg1bfEAXIpPybTk/fh3iMRjuDRMnKVKm2pjljTN8t+&#10;F/KLNFkyU6VKV3bVGu458qVoY+kDgUXjBmiTKGIooo4EOSc6ShyV2Uq014Kq/wCNtuafohchKDB2&#10;VNMqUHkkh8c5CCpBON/MjzMdNjVDBEgvmBNCvic4pldpCIngQ7tInVqJqWc6qrlsisPgDJcnt8eC&#10;PSaBSFKmeSeScklYrWQFS79bsvbxnSpakaRMSoGk9t1OF/GPdNEWF6NKOSRUnMDOOaeGWiTOb050&#10;gcxFKw77OsQ6hCEIT16xJKKvM8yDxmzNz5WmWsEcac4SE7QrNlmtukOGh0eTIOYLKTGeFnlFM51k&#10;z8WPV1lZxdSOWVrUUUf+8NoB0ckwADGjKjiHJP0+srFNnftb0LsBSvwsuvVPL2yEef8AbgtaXOfO&#10;7WUoiDpAVjOhipO51luQjJCc550qznVaqz86GrXrlPBekhVUBVNSZNQgHE5IHORZOsrKvxuqO5tz&#10;kBMqZUhUrFK7KHJid/OZ/m0qcgFLECplPjkPiDjx3z+5uplTlS1eLp+THczbY5fSNFTOovLgOd8c&#10;7PeDdKSmMRGaHIISsn5z8zt+MAZ4cG6TEpjcVOopJzJCKLHPvHms+tuhEkxKMATmxJAu/wCIprDc&#10;WwskKhDGBPKfg0kynL778+xss9o3Pz9HjXq7JSr9+DY78I5rJQlLzyg4vlWaATnRUQISRSNUqooE&#10;UlcqijU2drEjg9SZSqHF1eVjFnkQRJOscl3N89nAMiGrM3RKTsQZpneY2JJzePJ1mUj7LLBos1Me&#10;jR7qeasRgZTEPP8Ag0KKREeaHN2tCe00va88deR84j+UJ/yeftHKC1EP5JQOisasnGeqPYeGUycb&#10;4jCDPFoakFJgM7vMxYSByJ+dsym4am6jVoejAOWsd0VD8vQclunxu2tKO9G0OYDGWcyzSWjlL9f5&#10;t7Oe1k/MdVXzxu6wiv8AlCv7/L2jk77De0DZeulqb7T8tUf/AGdajqYsuDhjKlBBNYyxjyHEigrH&#10;nrLFBUvVSVVDnkR2Z26sWoyhDAoU7m7FimdHmauQMjWDb1qoJZWzSLRpHWh0VJyUciarJIRYmIuc&#10;lYqpVqKJ2KwC3bcyntK0cNg6MN/LLGvF33X4fWNM4P8AB8D4rxuksmmipkXY6yhDrqVlZxiJI81d&#10;z/y3I5putHFTKQrsiVDlrXkk6wFKytjYO9rKfnlOBQSiimUh5CEq5MSKgJ1ig5o7wag0lT65wXdU&#10;UTqTCSc5E5Lq3JpqKZ7+pzZmpmrVOe/iOFTd1fU5cjRky1XYjLPf6b4tVMYQigKhaOUOoqBjyHqc&#10;jXETrE7VNavf3NrukDKPEqrwssdRQ5znOc84TnsUrOqj2e5jzCJSZRSY2vkX1gXX+Q97RqzyRWZJ&#10;QPxn6aeesvuD4bYUIRZXrfHVXfdGUVE38IbUTIUhRmxOmP4N79WuLJWADGlFSM0RPnydm45oa7sL&#10;O4mlUBXlf7EI2W76G8sQDGA80xinPaJ5/D6X2a8iWLSrXeZN5Xb7scBfGNPw3esR1GoqI4RFVrCK&#10;FLJWEImnJ+WnVdcGeu8G3c60iomWJjnKY086xycidW5QFP4OxtRuiybtSruubGlPvWZ828AbcBFX&#10;d6Eq0scceWSQ88beczRu+Vts5Js1ob91/pFCCLTZNzFInXcyqh49WbHOPTsGMQUtgGn5NOCqUwmT&#10;JkSm9fOT2mj4dlsG5KTKFAShjf3zw77rvdbCNgSTLAxi8o1tZv4/RtSpNou/ua/WNgkpmfMfKntq&#10;NMcY8CQABhSNApvxznt3z/MScUceONyL/U3u7dTIMWSYANNNZvp+PczSZoCZEcpzdXznT9rvZnvY&#10;SmzFgsYNv9H9IfUE4jEhLPX+t/ho0Cz4KGEJQNA2b4j2MtZME0RPWEJy4T9DfxzsICoAMS4w3aQz&#10;DvezRcn5vFfrz6u5YRImVEpYiWY3TOQ8NIiFZ74DYzgEnApqyaf+5iVnOVd35PczSD0UwGIYsxY/&#10;uYkRymfre3RmbExwPOIWDaQih1MTfs1NgKLqO/gKe0WJd/FdS7p9vKJUxUxIUgFT5doe27FM/cIe&#10;DDqova5oBXKmnxJCc2Q8NN+jQPl5ADCQqh51FMeSc+lQdMIZvpdLKv6bkhOBiVhSEOScdPOadNmn&#10;waicpVdx9H9G5RcmyVWtjjjxetNZjffBWmd3Xd0TmMaWQgkUOpywUVUU0dVUjCuvG5ts00id5fHh&#10;RSFS8VkiZ8oQ5D84Lc8YCU88Pr47vBl3Z1TKsSdGecx/vmUT6rJdTXd8G6Gpd6IerEFOVOc8nQPd&#10;H8q34gDebdsoUdLVdjXO6PRuxZqRoEse/sdz1ijUhRqQp0ggYx3dNZwepFhRBFEhzpq1iiYJ5LJc&#10;7YDfHx7f6YoLCCnE6NwmpN0WRph/Ocjm+PqJKsF1DgoplUkla2Hm3074X+EelMFaCK44NupH6lqa&#10;IsRWciix3NzImqo8PiSburekilz3UV4rxzN8yMKkKNdcLS0c5PSD2nSCJHx8IifmVnhRWsd1HitW&#10;rcllllueXr+MN2PwaiYUaQZlZRYswwI2+ju8cn8aKSDIVLmMaE/W7q6OgOCymaep+gnylqTwipWk&#10;FjP53NEix00XZF1RT5xPi6PGq1WIisC6yH9n1cY25SVPYTIuXF6Jpx5otZQiJEXlFZQnFiJqViii&#10;bwnlRrUoIre4YiGjuAoHdfB7CR1E2I60qU7tIe1OuT/VvDb2NuylFQBNIiBZVJOX0CX2p/m3djdL&#10;pehaOqZa7unDZh5X33l45nQdMn2P1DgN/vEI9KU6u6O5nmmqSpF+d1uOEWWWkIR8raxR4q+aiKvM&#10;rc/Zsh+uD0CfSI4X+G70TMBaXwgp5zcaUwff6SwV4+Qk61JUNg2Dq5u7zSij5W/esitbfUcX/tHG&#10;AePyc0HjvZSPShKmec8508nXc4plMwQtrm+rv9Efw1PFKcJWFnooU9TilDYG4fI4S0rQL+ijU0q7&#10;UkdzSd3hNzfK2qdVfstKuyyK1euh+0RteMM6PZkzPwv5U2l56xGV9xybSLOlsdJ/M7un5+VLn9tl&#10;wj7A8Fnph4fcKnC/hVgDRZqBeMFcHePnRp5yc066knZzeOLpvEVRyvGnrmVnNGoXQ+8hxf7vxmqY&#10;R8FdI4RekI50lRGDr4XB3jNG03TdJSPCbgd/RUVUePvEVUklVXpJGuRRh/aHni4tNYI+iRTnoscN&#10;q2EFDvC2FHBXhdQ7zRTtSq6M9LYNv6zwi8Ju1MKJ9VWpVKL5kXddB4+8feHf7x13QlEUiVM/GEnx&#10;OZY5yLCSQi3O5RP+KkHU6m1eiS+01Gz2hWt7ZN1fdfGv7RV2bLlo/B9yDQT2uel1c+FNcWEqRROA&#10;yS38i3V1W33Dax6iyrhRNLPjigi8Uki4Pi1GonrJHl/I7qqO7up+Uq9VNiLKSdTkxTFCazl+cdfb&#10;b3tMu7qUxRxqwIRHp/C/N9G3SU2qUYNfXZ5Ryil2Vvi59hyjUPAzgWtRFAvWE+EJDvHCJhkstSWF&#10;VJPhE+MuxCPCvE6Pd0wyTq6urrUrLOaNle8QeP2d34uBwvYDcIOFmDdL0TgU+0U8KUks7IrUVTdW&#10;ii8uZFAVeHdR4qra23LIr18G36m7mIesLOUxoTye++F297WRBJMRmOmQ5uXP07dNubfMzKkpMru/&#10;txv1YPqhDPVeo9axV4+aVEehdh5hLTGDdIcJ+EmDeDOC+CrySlXPBLAYlIH45SRFFVKykKReFUqo&#10;apWK3FK5fLvEXj7w8PLx2278GlDOboL1StJfY7q7xIss7PMSnIdTJpfeEqrK8zU1K/c2yqRf3t2T&#10;N9muNHmeDTzvlMP9S4Ikjk1atOtVVGFq1n/rRm1a9lw0wspT7Je6LRlTep0X92I+EwVM7ETyjwmo&#10;pWqvatbFFFZFYLeMfd9GLN0fRNGllSUTu8YC+ZS4+wHsxi2UpU9Qf8u66g159bY1vhZwkLUHTZaI&#10;wGwIf8MHB1Iss/v7sd4WkRRUV4x+zuj1UqpJdSt/o/8AnANb8GMOeDrDlVNxwZeH+kKeKT71RTzR&#10;VIIvNGn6z7UeFHVJ1SSdVcissi+LocY/ZweItIU1hpwWcCbksrhDhE7KU0tOdagaEPxx8WWOpzfF&#10;khrXVJKGRWpJZxC0P2h4bizhK9JfCzCRJ4ceD+iXDg5oWkHlbjNMOHF1sJ39FGtyjwo71XFa0K4V&#10;gRRr7Pu9IftHGNepdlNrSWbDJiNb733YxtfwaZ/h0VE95bfn/wBNwwOZetzUzxjpjhU4auDfgOB8&#10;yLrhFh0Yh+J0C4HTOdzeTp5NSkF8r9loq88v/blkAi7u/wB4b5l096R3CxRtM4QcIQIOFLYUU87E&#10;dqNeXlNRdwwMo1StgnRTmmt/aklannl6io4w8cYeXh44xSXhRTjbw9KvR3p6WXOs8vj4dRZ5WOdR&#10;WsUeFFFVRWVVV55auv8AGEejoKEeOPKEK7mdluM154O6LsTnFFKyKQpJJWV1TkQCELo0p0mWlX5K&#10;GbHpsr/ud9o/Z0tEuX3tZv8AX2ODro+HlHz69POmKfwi4GcMMLOEjDKnsKqUfOLO1GuDy/cWcKKf&#10;H94yaibnWgqqNVkUeYQXs4w7vH7Q3wgdFTkdUwlOXEkqyH5cl6lZAEhu+jfYb07aVfcOMHcE8CKG&#10;eCKPOElJUqsR0RWTI7EorB534w50o8vFUl+1KpVIrPiKCAIIL8X/AGZvjw9uhnMVDCoRRzc+RIRS&#10;uO8ED2lVVLI1uRs8m7fsGba0Z5jj89+Q8qV1VyjnO2UJl6QEy7t2qn0bzh8pzmKZQVJSkPPXVych&#10;51OcUU5nLXbe9pqhaUUp54daKwfomm8KKYWnR4hQjk8UgsssopkxTTd3VV6V51FFGpRGvb6d+gH/&#10;AEUuHPpZrOHCRwwPlK8HvA2V5IejXCR4dqewzROmLxxxzeHxJLiFDKqq5B8SRXXfvvDu78Xdw+0A&#10;/WX6Pnoe8APo54OOVB8FHBbg9g+mm7ERWpVajUlqbpKpyoqUhSjwKr+9K1tctXPj4uvFt6Zujy/1&#10;JnDq/wA8o1ClTk3UHW7jH4a6K9Fj0wKdRTfaI9F3hffnFYhFkVj4MUoinjhCsUF4otLbUhUNB4Wc&#10;FnDNwTJqLcJ3Azwi4FoqYqL5T2D1KODhPWZT7w8ODq61t/8AbI6G/ompUeommYpCklLyCEImQn/C&#10;+Ftkb213hxQFDU84PlG4T4O0PhBRrwiYjy4Uk4IPjssipziaibwkqkrb1LYUztPQlMDLn6+V9aP1&#10;i6onaVLUFHDj1z1x/OdWpd3fYnTWIVHnDkA8lScl9ZnV88zYK8kAhVC46ahBx+hHbt3ub9J/9IB/&#10;RVcFGGmD+FHCX6O1BnwF4RqPIFJnwYo0nFsGKYWRUrHgPsurqnBVVL/3W5CvQduMO7wDw8cY/NIp&#10;RmFVE0jTGD2FVEvNG01QD4dwpV2WImQ5HwiiqY61VVYXI19f+0f2iDXSZsmcm1LmVrQt0a7rqhxG&#10;cmZOUylbzfljWuIfjWM14Ac4gbP+/vd262wq+BKJSlxuX/fHy0h9GyDgtEwQOUY9Os7IVlwbxzgD&#10;xZdETSzqGMe+0ce3t+jXeFWR8/eAgqo510cw4CsMY5jmmE59O3sDeFrTdA0gknT9CrDIdFN8JNok&#10;PWp/xcrU59OtoEjk8KCaZI5TQ/uabfDwbxEnxyf3J6RRrlEVkViEJ6yMbVGqn2ZkqakZG7A4M3Wq&#10;LpAV+IlTGH5c9IY62JHmK0uj60OuFKlGUXg/RiihzFfqK5Cik6ZDnTSUUyamWzooorII22DdaJRA&#10;c3pxUQOU6hTLLPNTPyznUFSsvyqo6e+La2dVnalqNwVe3h4Oiai3YiK6Mk5CKcXSd+sqvZD+jsEG&#10;2G5uJHoZwUOVExMcnIJznnoAb+9vFp0iajSpgqP+Ie5qO+/OsezStITOlS1VFGP3bc5c5xzvhI/i&#10;bDmklDFRKapIQ6JLD1yOTUUUiklVKq5FVauR0g2keHRSahqBOoWsPx98ITnBqznTrKz82KSVTU7Y&#10;NvXhPIkhh6/KImIYx3NwOcYzic/F6sO9JJG23NY2kuFNBSlaGoxJDFTdXlY6xMmfnE0quss5pJXI&#10;rIorWoWwb0jsCe2jywrKu8bcrtl2fn3xBKUqbMYepwjmc7yJDFlNZJvDTvrbJn00kA5Q/wByMN+8&#10;e0JVShjqmxSnKBZ/Zz87zn6WuwWHGiFwmEQrJehJtzqWW7g3VgglhM8/eOSKJn7vVn1MGiMMqqcY&#10;J1mNPOPQPpsHRd2RY8rmoYKwhZjmiTkfLv7xDMxRHMHcwiJcY3L/ALm+q7VFpJAInMSrESF/UuU1&#10;DeyTCE/LszY16xiQhSlMqnturx1QxRrgKbyWskU5eIcikn6lZdfvplqTdgOVMRNySFJafQO9sNmu&#10;ao52SA04FPNj4+jJ+0u84x1MFScpVJRUkPfCG8YdneypVae1v1jf1dFpQrUd/u0APKhUzu5pZiFk&#10;Och+TORT9bmv4OjY3TGDwgo4oqFMBpiE5fLx8ylYkllbRtqW5iVIkc5RMYhUy8sJI+7rbxhe3TuD&#10;lSeiHMxC4xkcpP42X/KG1qZxvGwesS3jupf9ePTRbCgQ5kTzTGKec+zmx89XZG2+0en92ROjJ6+I&#10;E9n6ln0i2vXeJ1quU5jGk7Ph5C2yaMEiaQAKROQSchIkJP1qkYZ42eEBFsBYsPiL9dS0XK+Y9YQW&#10;oioKiYmNlOrv6f13tFtl4OiciZQ90hBykR8BujobWzwYtYVQ+N694YgWXwvhCPya90C+ETJKqfnI&#10;8sJD851in6o+Glqz4l7Knz9RFikum11c7HdzjmnhRKZ24TOMCarUKjIQhMSQhFFconVflLfCFsWV&#10;0lXhMguRpVFenIpb+YoHbsZPDOAjwiO706myqjsJDkIerkylWoFZcrvpaQRO8Jo89KY3LPPPy07I&#10;+dt7bNRtJbVT08hGhmD8yZamfU7NfV9XaLoPClYxiOqjsooYk86yychJFBtUUsglHzbZODmDnCEs&#10;Qoomo0yxqzlvMhCE6u1S/wANIjEWqLlSL4gkJAUlJOOImQJIfmWd3g226Af3oxiiV6WMYJD/AIz5&#10;S23PshHRobGWpIeydmPVM4oAJoA8XnB3AnhgMCZnd3o14rLZ0X9PVzlYokkkrVQ56z3b0onAvhpM&#10;mm7kcXNMVIciknM50esyiqj0qlzSNgVA5ofeL6Dg7Sz8iqUhXpYtacgHJPiLErK3KJ6P0O5t40ZT&#10;9JxSA78+KIpqEPJOEBJzlWmpztu+hsVSkiis9ntAtMs3Av1nV8avAlKuXDRgukm/nolZ+TUJIr9n&#10;LJvj4TPzbmrWh+csij137RARbs/0bzPmD/BZSVI4RGeU3zCCmHx/I7LEURfyInTSq3ereKqCqWau&#10;yAPC/F/vFgtz064V0iRU3+UHkqeUPy5wJ+ZH2yXPIxjmg3S+Daz8rwcYPrPCx3h5Nxk6J1DJrcZd&#10;uOPVXxjncrlcijXXbGqM9LulezrrK6IiLw9SSwrApFHx5LTBl5HV8PEhHl2OnxdNOkFE0qrmr8jk&#10;Fx/tFwl4E8Erwm68YVkfDTnIck86BKvKJp1imit1iH+b/wCcWih6NfaXQKUHbpyYiKiy05I9Wmkq&#10;rrqW3HQdFPFCO4EO9HWKtIYEj4hET69mvua0SkzJktR1Z+90VLDKtZ7L+mjmxXgNcaUwiGka5ZzS&#10;RWRndju0iz5U847vCmd1V67I/wCjjnboEmAz3Ra7ouJUU6FRIiBCInA9p08oopWJJVWiormsyrzR&#10;ZiqPDxIZRGB8f8Cm45+3OxSOFplyPTq7SKOiLgQhwIfInPzmUUy2WSqstn7m2EgSlJf+qQ2TCjYO&#10;HIu5VivSKpAG0c/aEU0nRLo7cZop1cyvGUWOtJj+08bw2jqbWi+E7vTILLOciiyJ+LLCclSsc5Mm&#10;omonXd4D9JM66r8ksgqqd3MojJiWYh+cq6zrQSuv7rtbvFFnweeVD0c7qLKPWPy1BnhW85W386tv&#10;Y2faUk+L0faLsc4xEy1H11enOLAiC6omOq6rGKYmUP0MT8yzbHVrb1IUydxcHp3M6qKFMjOic5E6&#10;jHThVRU2QHa1ZJTdMoGKVQxqss8jtOHIPDnLR32NVqapqkXkqzsm8BUzzn5w8hOc5ztjD5tWpf8A&#10;ZwB5kDhwiqZLVa5Vetd+cEKmTeUFlDKVImGM/IOOzss+EGoz5ToUcqZxRWWWM8Te0Oic/wCWKmn5&#10;MqnKWK4uR1BUrFCo9CBzmT5tQdvjmamC/oAXjRzHUWUTnT5uyRT4/OwGot+LXlqy9ebRkypdylDr&#10;Z9dWcKwhF1eSu4PxTuvIORZHIzhWViiainNZWu55YNQsI8v2RMYhiFTqYEJbJ/Mttt16mEXpAj4n&#10;A5TrGKTkfmQ5yr31sMR1WWSMQAA0pD/hJ/NUt30tXMnqSro5HE69ZjIioq0jSKz0mku9EK7pc8US&#10;pHIsQVMoqmonVZtmjQ1hNSFHpJppcYROZSCdh08efK5h3staMfUUSpmBQtWsaF4cg/Wd/u7WpR3N&#10;AHsDnnlROQ5JzqJkyf5meEM+eyANkJKjU3ZN5fcwRP0zxVcywFnNKiHIJyCdYRPrcqAI3/NprgtJ&#10;Rg4TUxS9IFMqngjQ/GUZ0a6RZ5TV4wpk060HpJJJapyMf2i3M1DpWkEzCU7tXFUTnWkIdTH/AFVA&#10;StqtO3/WGsdDUspg5wN4SU4uYnHsJ398dXM5zyHOmtVUf93gF7pVUksijH/ONNjJd/FdS7p9vKJ+&#10;ZWTk+8akw1pk9L0lSFIpqSuai0jmQlYc5yCoqoq8Kfm5aFdbDbFqivSxRKomU1coYh05Pyz2qJ5t&#10;Gm/az+EDw5i4uaCT0QyxrFpOmf2eu6urvMGr7mBCEMcSyxn5dZOP5lsL9GeOlsmHUi9T5m7ea9YQ&#10;+BAMnOIHJVzyE9T+KcO7Tde0Q8nEyZgLimKSfNiXeN7GvDwJiqQLOXP6hx7d79QNEPapypGE0DG/&#10;Cnn6ru3zi1S0q+bvNrjy3bm3xKCpRz3V3NEOmQE1JjZQxtWJ7TbCu0+QWSqD4ZM9hpkzdAOgTOCl&#10;3w1xtarrPKhTmMBpusJaFvfmHeMWKReVDiUpykCY+OfoATYO333NUJllRyufzf6ZYvFtnw2scOLR&#10;VMOsHaTwreqNGj1nAj8mdeQ9LLKIyInrVautUrUvzuzuhk+CHCyQxRwgwVrMeKYvNIQTPWWDDiF1&#10;UDb6wHe6ALhjQrtTDm7Pzu9LLVgvJ3g4O0n3j7ulla1VKqjlup4xAOMN0eqHBqqq8rBQJJjknORF&#10;2eDpqdYmpCNTW8z8ICDajTky5ivzH88Bsr9846DsmZNuTThW670x11j57/8AY9hSaYwU9gkaaTH4&#10;zSEhCXdY4fLNni1ko3g+pygFS0g9UvRTwUQOSpciKY8/WRUSSqua0t2S+JcHzuAH+yyKFMdESVaO&#10;OeuU6dZVACSXXVLQGGlCYI0rg4/DRaLy7PhcdzO7VhHZGpUrP2dXqlR6nX+0NhyES0YM3QPpTVhG&#10;fOXPVLmW/wBPDk22uNxjm4pH07+inWVOOSfpioPOBbfo7oNtijESooGAFCAoYkh575NX+NpbVtGr&#10;gues5ShZ4nnnkJWK83qDXqFr/Q0xiGeVHg80lTdy4qDuPZHODbqWVBjyNeheKRyc5VpZLv1hqyjo&#10;XAZQV6LWlIQwFOQk+UxIAClXlNWW2tY4007gu+UCZHjRpzk4zyCRTq1VOtSjVQj9GqHB6tXuD07F&#10;rjGMeuDnMRQ+Tqx6qKoI3bGsx6aXowCIpInlKc5Fj3kD+JbBL4wuvsb9xuJvpv8ALZFRNCTt4xaX&#10;bjVLuyZ1XwlHvhci883Ic4p/eKvmarK5ZGHzDcDlQZwoZNJ3pEv2asSsWRITHeT1dZVpvEa1S9HO&#10;ARiDaeohBCksqY9aY2PJy8c4fPW2xHdwfHB2eHd3RfFDFrlHbi1YBHZbSp7Kqist33tSF2ph2cqn&#10;22UEUFSbe03XdPuJ1PEK/URR6xTPRjLur0bHInOpXEl6zHVjBaq3EGrBXikXYxkXdYCmBach1iTz&#10;5SsUydl3MadDHYQvD6ZFZ5Eryo+SHxzoyDiaI5Kz8kO1q86vT89C7iLqcpjcsTkUIQhKzKKVqmS3&#10;GGYGdB8RWNjY4PAnwzLUw7K9cBriaWeqTqyiKxCmrp5yIwxOtTTH20bWoPCm9PRMGsHTPihDG/rO&#10;ichyIWyEd3sMp1v53jpjf3p6A6RgIaZYpDyE/c781vk2tuEdwMtgeY6z0TjCdJOb4RzPVnxz1zvm&#10;5rnbam++5pWq8tfd1uibabVrC68Xs3QfXqiw4Evjs9K1JznUKVE4kPy55FIqKKZKNT+i13pFydU1&#10;MSCmJEDk5vP1f/k+TavwdOok6pqOaeUkJWLVKhETz5RSrtS0ZrrGun2sYqZV38pJE7T/AL/tL9u8&#10;WsTMVcu7Vdw1Y01wygpSib8i46viNeqLVpRN8d1U1kXOQ8h5EyVzzBVStyiWVS6n+O2oabox8cVM&#10;kokV2LiLIzqHWJlMnf7Xy0NuhSl/tCZN0ejmKUBkkImsckn6dbzvvDa1Up2gFjpPD4dRZ5Komc50&#10;amsPXXVm+nM1yxZCNrcj6mK62rT1bm7vGpa8TCYznXGq8geU8mUu3Wh35hXYhXo6hppjmCQ5J+n1&#10;ke8B16mkqaIpRSBjIoERUNPyBA+PYHWW+GcNTRTqD69ikoC1WpiHOeSPyEQvZSmlm6LkqtO+dcfM&#10;3we8OYFXKmoSWsIE5Dk6BMysdWjxaeQKUhDKAsS2ck5MfHrBvUGId2vODQVK0m8mOYVzTVf4M9tY&#10;pWWhYzTs8lBE0y01ZOeTl8vf6wZLKrT0zv3NdlqhXt0uauerVnFtUpGclWVTFLOQ/TIc5x0+1su8&#10;WrT+4RTASlrK457M3OR3t1gzRXsDHTNNYU55+nyBqvzdu3M1wcn50RcV0pSPTwsSJJ8SpOfrPa87&#10;8WuStUxVk/0s3ucP1hFiEJtu1w687rtUavp2gnehHVOmzJ1hHdY5FqlFM50SLJqqVinW3dcj2NWi&#10;YUu6iMQMSoMSJAIT1NOi3R722jS1GoK4O0ym8SPJTODytjnny1XlLox9jagIg3ERVsLqkpkcH6Ye&#10;ANPIdCjXg5DkJW5TJo/khXZEfhj6SUqV4b364Y+eWw0VefHj9THQrvhG6oiYqixDGKchwkIIk/lq&#10;bQ+EWj6WwlTfxdyoGOYxSSHPJIRD2qdVd7LLe4bdDrmw0WSNU4O0xMY/L4m8Hsh+l9RaZwTVwgO8&#10;PCVL0e8u5ikJJxkihAOidRXKVaow0o11mxtRpaCZGkpveu7lyjddnzVfipdnMX33jyBLcdm96CfC&#10;LJlKqbGEx5Mft+jdHcBQqI/bhCKHUTWPWHJIByLHRUSysFM9Vltbc00K4lr3dUSnE3Lq/wAdXt8o&#10;e5uqeBKrSd6aMqaV4MepPjqSHkP1cRV6pLxbxftRTLmBRuLXddb49m7OtKRKpgKZUf77QI3aNWfH&#10;xCmDq7ZwuDcPoLYmTUGQxcY3bJ7Tw7bR0MzOBxiBppZ9WeHZYxyagCaAyGl7PDNo8bBCDcjMKgqr&#10;j39aNnzjpkhhrN/XWMSCIpAUJv3L4b/XPd4DoAAErJpejOJzxH6xbBTEOU0JNHZr37AC9REEhJyi&#10;Ft7tWb3Zg1NirvGz1MZJAUPIiFgV0LjHNCbOeAgJ/DcI6GfK7pmtItMJoiPqZ80c93cO3xXOIFUM&#10;ZM+PiY+b2g6B3vZziJDGmFc4FMp0AjiWdwbPcyRMPkdVROGUJ++O+bX3s8Dq8CcwlNN6mUk5Hyv0&#10;X62UDmcg5NYVJusjj+Ie7TaLJIV8LWAVTGPyDa99WpiCBjovyKigJmPjGNyE7znD2ike3wzMlQ9I&#10;ElnKc3TPifmc5zoWXI9zPlWeyCYDKcrkYkMfTWRiOf6MQWkhIUpViymNeHTv9ndo8GqUsq9au8XS&#10;1Kr0+rXtv4wP9qgmWVYsxjYnIkh7s2bvixxH52WLNNLITPyyaAv+nkKuZwVEphMeae+3nLdfZo0s&#10;gzmU6ShkFhKY3IJ3+74MkNEmBSCE4mmNPCft30iPayBGa0SkLLP8cwDYHvaFKR+IpCs9eSIzphD2&#10;lu8NTOpPD27KlOYpDGxLbSaI3Z7dY7RYgibLdFWN05M/N276YsgyqKZlDHgaYehbZm+W1gHqlnhU&#10;phF3IU0giRMmb8z+KIX57GACkAKCYKp1ansyExM96llmrPtYgidF4IMxSco2Omfpz/QL9x8oodMD&#10;Gq5im/UhiD5X6+4WhRpMqRrAlN/t/wAQB3hG9nQpIYCImxdePtuhHTDyYhVKs6zEmZcxSFlKc008&#10;ZOT2+Mb7+4SvMBjRTrJp/r2adotkKQMcbJDDpv8AHs8NTJB9A4qENjY5IepH6MQwNqufvXnBdYQ0&#10;Axymk/hwz6fk3saWMJk+n8qyMfnDaOoqUwGApiFHoT/mZrvH5QYOIlKaJppiDvqhZtYghwxCHOYo&#10;BNEddoeG8GjKQQB3Ex0iiJjExxvA9ZohZp1s8mscomE3l43wuYRU4vRjJhOUpbYycv4bRuYgiNXD&#10;jJJQJtn6Fwwjv5sK64MUW8PRTqO5JkzkWPISecMqpWKeWrU00g4PAvEwYxVPXzZ7tF+nTng0qV1M&#10;haEhqw+NH4w0dT4MxKlewiVBiRBgUY6JCmo7okTKUhpycgsns8+up2h2kEJMYwyTS3/jzWBZrs+r&#10;YKc0SkPPPyydMm+nxsCDF1piEMblYgwstuv+rMAE1U2q8+kKUvRQqNo+sDvB5TFAxecyf7h4+Plb&#10;CLCUnE7rApbTWdvz+gWsasWsEZo8jPHfQLBvZyiiYZoXQJ8O7UEdV9cTFbQUAqhjKYtmn8xrDR6g&#10;TREsxjY5DyByBz3ZxzR2NX1RGBMblaeXOPZ843QvYp0fJcRE3TCIH/U7bLR+eZiVK9hEkuSTjFyX&#10;KUwFGeBr9W3OOv33i0Q8ENIpjAY0c9h7lfDbqZ8r2CwQ6RbLe+7RDY2TqT3lm/HlLSE2/UB7WlIC&#10;k73B3CIjXz0Rd3eIqGJVG5BIx1/Lzi0o7PAFGIY02Oe2PL/Mt7QaXe3EikTCXGNEmIOJzgZS/vC6&#10;N2ZglaNKQpjENDxhbCHu26BvkIzrC/v/APD6waR4CBaw2Nb04Ej9dN1kWeBRM4ylMM1p5LeRZuGv&#10;vaDqVgAwGxi2Bn+FkbOzQzxXkyURMWY2fxAM8du8YUlVo0v6rk11b4KLGN/WecT4HlKYA293kzR7&#10;ZRBTk2f+zIjp2NCnpUSlUA8lk8/TxM9mbZrYM1JmASiYpIKTnzDAgQsV+A9zWOwqw305xTFjOYFS&#10;libFTOOe7usuVb06RRKJlCXdPZpU27BiGlqyWlrTkE8xuXEawLg3DcGII/CsJxE1/rhvp7IMn5fV&#10;qCJ0pjGFYR2E0zh79FmZsnTJLycb/wAF473drCInEAMYpiAW7x1R+ghoZ4FIDabTiQ3jG35NY9qu&#10;ecEZOUpxCWSJoyZ/1FL9d3mIs2KJTkMY5RKY0/78KwM/dtiAs5WFATAQs0uPiEsJOpDV5ZoA2QPM&#10;AGCExvX2hp7bbmIIHMEDGAPXx5+X8IbhmYZdNMAxLrYyWd/lrsY4BnNA4W4/b3WfXSEWHNaU/SEt&#10;t2bRZ2gMQYggIoCWa3lX79oxzMEchiGxwxeh07M1t2+dpYSlOWAYxp84b681mnOzKwCUIByhtJWX&#10;We+3NnYitplq1jt+t3N6u8DkIYhjCa4CYn/MU1QDOGhmomOKgFMAAXoas+bWDSNUBQMBsY54X6+d&#10;zxYE/OmLr5whMT6XR+jEWPaJzpzuhkiYHExjBLLnzXxDZsgIscIAkECGJrs5cNOjPosZmtExDlCE&#10;xfIPzA9wwHNeDMjWGH1S+uTTsst3vYghB4mMYQDGD5hr+HiLJIQx4iIwNyNGeNZvp1MYQAMETGm8&#10;Ib76vWDOUoSzXecLN/AGIlN42jzgYUjKAUDJkNnAlvI13Xd1rAKuahFRqTY5uWQnI5wcpbHtj32t&#10;OmKJAMcSzm/HYE++9jMKmlNyeVd4QhZ2bNrSAVa8yTAq87T5xAmK8EmE5ZtdxI7w057WQLwdK0cZ&#10;Qc0FNFvZvmadOeYLRjNo6F2bv72EURREJzDP5699utrCClPhv2X9cW2REMJPwgERhpHus7/G4dDF&#10;cbASTTTHNdmDt+HdcwIuxDjVgaYoH5B85LbbobPo2FHMsQMCmN0tcNPdb72S2rPkPaIIBDGJBN+L&#10;EomN/t1d54KaOz6NLOYkOdM9poz/APDtj2efY1PF0UOU0FJQDR21ca2I6GmKFRUTXTAVjmBSHcRN&#10;Xy8LNrMhCjpMleak0xd0733QwCFSpzXkG+47j1zj88uDtLEW9I3hrAcoo/YYYUIO2dacmEL/AMhN&#10;RW+q57yBumElBB2WOU2Mm7HOOmFilZC/JQb53U7Ty1AcN+G1KExVlOEXCYiiKJMQSHpt/wAomnW7&#10;jZYIWfQqi3pCk6KdaQRkM70g5kOSpqzpyCnVvCSeVV62uqfhY30v2toxk6FoE9IeXMkSAbjclI9N&#10;VGwrHhnZWlJnab2lo7tMlaROO380E88amkar9Lp8D/sMwQUExwK808545zyY3E3/AFZ79OlvpP8A&#10;0VhAd/QydVlCiUj7hPh8pGTlyvaiGTCyttSqfBvmL6Zhyu3BDgW5lD/56nGpm9RGjn8dkMrbp1N9&#10;Pf6MRI6foV4MlKbKKUxwiLRhH/3Nv2+sG0fxAkSfgeYf8vamj4VZjUet1boyeyV2/jWSFXfgp3Ey&#10;wK8Oqvuk41RC1c8skQznsjZvbGDZWUEC1lTjHPmtkzqfD5XLXTqhKKqtcY3OHIIAScFVdjYeEopQ&#10;DlKH/vhbZss9zeJFRKrWPXX0j11KLlPkbt4r1jAzuU0YjyjZx2W76e1jE0jTGOGNdvmu0eF4M26o&#10;jExRCYxYbc/lq8mkgSAqRgHlG17w7fNkspUoKO12zx64YRZAQnApTQDkkPzcYnshzfz23CwkCmPA&#10;2NL2h2dwBf2WMWcxUzTYmN+NSFnv8WaUIAGMIGmKoQmIfH94ZrNsWhafDabUOOXHhBAxEjARYwGl&#10;KXzC0N422NHkAk6YSnMAmnOcpOX+opnt+mmcXKBEoFypTE5G2NYOrutuYITgmQ0IlxD459IZhHN9&#10;dTVhCjhfn08ENKEKCaxwT6HT78pHR5W2MW7JEMEeV5x2abofG9KYFOjAxhxiDbFWs0j9PjFnEoEI&#10;YxIxnPcfHtUDMPl8oWWbQ8TbtfWuGtqz5D2h0yZTTCI5QPwBJ4B9M2eEY8kKBipnNjKqDk5NGfVb&#10;ve0yYSDLGBjf7F3v+N2ZolRMq76U+PBMav2hMcN4a7AstaLAzPL2iUi0qu3nrwiSUBLiwiGLCT8H&#10;Ljm29jQiRBmUE5ZkykhOIp/yh7/O1j3oVUkzTY2Jtnvt8L4AO1gkREhTFMXlTnPtjq55kCFPw9aj&#10;Evl5PGQVpUny29Z+0GmKWFhYgfHxM/07g0tDPac50xDHx+hnkip87wzhfa0qK4FCcOiTZy9g3a2h&#10;UXxZVZQZiGic+qysEdqo6mujEiVMgmBAmMQpquJKzEx/1NO9rJCCi1UBiQLeQh8f+J7u/Q0QpS7y&#10;utxZCh39Y1cRGuOjI5QytYoofqkvzmS5PgnfKRMonU1b5UyHJeBPd/I0MQNi2p+bRdEXUSgaNRLJ&#10;iHzz2QujnzfCLDGEoHNyDGLy5+RHb3Q+LEFXFQC4xDTExB6ZPf226otHrjCacJzRJnx/aX9bHTmB&#10;iCGnkyapDAcxCqJ/7H6luiFzRSoEr05VJoxnJPbJ+p9bGJfDAUplJpsQY3Qx+z4x2tGpHMY5jykM&#10;UxyEmvxNNtsLVo/UWIRSVKU7jVn5RNpnIW8wS9DnJ8TPoDvtsYqEQMM04G9fRn3zWXsIWIBMU0wm&#10;JbZ/zLtevQzpTmhjGIU10Z9mUHPpHTcxElKlq8vXf9IeqSGHGMoJY8gmIefXd7vFvKu0VCqiY8xS&#10;fvku+gbxbCZFImETXHnjbvpG7sDOcsYpiQIfGjj2YknWKbA19zENEaV7UiafkyYgep+Zqv1Z9oMr&#10;iYwlGbleHw2BfZazhpYFGXnCHj55TfTmZLyUoibMoa2f1LO/tDxtFot2lHzw6u6ve2chz94YOJjW&#10;ELA0ggPrnPb3/wAn5zScCJhMUkxiST5viPvgGiLQzsYp1ikOaUvr+uHWfG5p14ECFnJlOXyP9vJ6&#10;Lt4NMR+//wAXrFqwXeRFN1SMITJqLEOeyr/aMlzmcN9dhezppmeDpmrDSTnkIoSFtZqFUQ7fIWr9&#10;CQ4siYvJx5yfj3hzLHKHBMHirtMaM/4J/wBTcRbSzjZnWsRdv9aUjdSApUnP7YbHNI4j9Ml4FKku&#10;DVE+MmtQ+EL4ck4CKZKtJVVRW39YG+XnC8hhAXgVwCpwHcS0a4YZLvILSST1z5Sgu4ZTncqC3U5d&#10;AQzO7fST031jlp3A8oicpnfg9p5YQknhXJPafOKfpLV0PNuJeFJKt9Fqh0hKcxaNeaBeJ82PSCru&#10;oPVVsftBbt1t7j8BrsaHLXf3k6oNAXCR6ZUyjyP4+SZmkBKSPypPkEtj5msbDonCbhiWoOi3wuCt&#10;GvCKzm7LIruzxyyHTrExylV42+bSIYZcK5QlWwPT/uPOy4KyAR+lzbO4PaYPSOAuC7yKJEzLUO5z&#10;kIOJzdlsezv2tdSCAgYxwJd4+GrZY257Qnypc9aVSC/fX/8AlrXK+lMco5LRNHnTJMtSZ5aju2o7&#10;2+1GjRzthpwghKC2Cp5o2SLe+2G+a6VDDjDMgRPgm8ms6tbZnqvfZ4ttMqiYrmJKSU34M24ZmmhT&#10;SksKQ3vt2x1NrlaRJV/T6F2AaM5Ojz03zPr1WNMl4RcKwgU2Cb/d69992Sz64e5nicJeEaQiB8Fa&#10;S/uVh9Gzu7oNuAiCWMNWS2y7wz2Xac7Old0TGiKZRh2eGffY1JnaOfmlimZF/HzEMZM/CY3A+saq&#10;Jwo0qGMfBmlS/wAFS62IR2W9otKF4WHopCiegaVKEP8ANoWW2Q97bJI6O4iaZMn+xb8s4+eZigo1&#10;0MW1Mn+xCPhCzuiyfiNH/dLGoim7X1SDudI/yDh/9dGrCcMYEHHoOmNvFrM/vg0glwwuZi41E0qA&#10;hEP2b5RbYhKKcAvRJqxI/Hx+h6dF0fKACgjjZ5E9/jdbBrBpOiqb8u7HhqLcojutKT4u81Dls1Uj&#10;WxuGiiQxTOdJJm1uym++e1iU+GahRtEr4U/6KlmgRvHP2aWv/wBgUcc8eLonm0oJj7+6HxiQGDdG&#10;CERdUZv0U9/GzXnqXM0Mqp9Nj3b/AGgA0x/Fzz5NviiocMtBiIiJnkIeu7KarPj2tMpcL+DojEz2&#10;cu12eP8ApX76wtaeDFEHsO5uxpo9Sn7rPEWdNghQZrAo9zN/BTD4/BsZSdFV+87wWiwL0oa+PnFe&#10;LwvYKgETUhjQ6aLxd/K1X6g1sWThewVEA/ykSyyysuDO0kOBNAqWGotzGz2Kd3g3hwBwaNaNEuZv&#10;4KfxgyFGi4FuBizvdMNE869b4ZJwrYLG/wDcsj237LLtOeGdpNHhQwXOWymHbTaePlp+LCf9nOC5&#10;gj9juf8AcSTzeIdvfBn0eDfBYJv8kuxps0mnsGy6DTY0TLn7Q4m9odDZ1xzMSKfCdgqAhGmnIpv1&#10;k+3OHvuaSQ4RsF1v/c05mmu+8p6NsM1w7dLVlTgrwTWtLRKMbehuMLtTJLwQ4JmCB6NIH7h1CePx&#10;+bQZejKoBuve6KxN7Qcfl4jPVq1jjF3JhrQCglFKlnM//eU9vwjvCQJhbRUDQpJ2NN+cnt0dt1tm&#10;ZtehwNYJmsK6rJm/As8Ztfz7oWqHgXwYhAOM43+krxuzDW/HNbprVK0e8TONK8hE/idOSoFUvDW9&#10;w1Y1rrO/Y6WFlHGGAPzt/OTDZHf3tJEwmo8QgD4jjDmWS02XNqA3Adg8IzAs+Eh6jypuNupkn4FK&#10;GDFI+P8Am5Dyp77oWBoagydGwmHn9PWL0aTpCnUqRW/W3hNdr8TTKN2kwgo4LeNImN+smOgc0dA6&#10;WkC4RORS4rwiOjHDf35szc8n4F3UByVL0on/AN5UjvGLeHgdEAxMIqcL/wB5DyDNr3FRo+jqUVKm&#10;V17rut2QrSZz+GXx6fyjor7cdDgaKxDap/j4DbHZFvFpZ2G5ZPVj525+T4Jn1MggTCam4B/pKgeG&#10;vTmZH/ZTTkwVWF1MFHWsopo+EfcMWu/BaKsOZ7anucA5N1sZDpWkJHj0fFxyrzfyjoX7UdgmioQI&#10;Xa4eIb6GaLSbsYTAKxLgjDVCEd7W52X4KsLYGqcNqSKb8ePHPC7XpYMnBhh6macmHD2b99AT2aQy&#10;t++1fwUn/wB4f/xRCdOmWmVL202a9eu8UjpU9IOoBEFCG272MkH9ES2KBsHP23/Nudj4C8IiRDSY&#10;YHUNby3NO76aGFNgfwogGTwuJtBzTu1Z7OyHeyq0BKr5mrdlz5iLB2gUgAI0jC5mwzGvgDHTBX1E&#10;b1Cawtj9GWZ+REQx5h30b3NzAOC/C0QDCXCpAwh67snZbGzNd4Ws2WhuGVGAEpxwWs6aMm3qoW3/&#10;ABGxo/lyf8nlq9xxhx2ha/pz6tniRsxN2Db46hK+omMIVmawBzXZ+9kGVRKMazlXWh36Ng3WwAG5&#10;nK6cM6YxB6odSOfKa8++xnzqcMpOjQ6htfGNebfTqaR2clVBMA6wv8vSG/HqtB0TxdswGA1gZXx0&#10;uV4SEoY1lw7xz3thRdMSxAwGv7s9++luXzUpw0pTAFH0OvD8an/U7rM2tmwwj4ZU5gUwfcTfuLB3&#10;c6AbNsWU9lqU1qYDdjrHoedL4g9pJDPLUH26sto4jMR0sc5TDGYBsZ0DlG4wNy+bDXhXRxTYKoqf&#10;uLaY9vvZ4MP+EshIHwJOYxYch687IQDxuvYV2WtPyTLmxvDC53a+jYEX0g/mSB81Sca1ubVj5Zx1&#10;E7qJgJphG67N7hj8mcOYo2gYNHv79TcsDwmcI6IAY2AryppkeQ7rEtmbxZseGPDpIYKcH1JDnxDH&#10;/wClAe/RBoPZk0Vfq/KHHaEs3Dz6xjq4oBIYZsbRd5xvt+rIABOJpvroEfHR725ZDhywoKWCvB/T&#10;ewhFM/8ACDbfHOyVOHalSWq4F4Qp/uOymgN47gv8tmlQc7DrLcccBDDTpb1oOusY6pKUBLCa7No7&#10;M+1sGNKYQ/v6vi3MJPSBKiUplcF8JIXR4n7te9l7R/SNooomrqBwhTxP8wz3+18/gzHsmcWcbKtC&#10;L05FD3h2eno777o6jE5hAelHTo23M2mQZhmNGYe7e7Ps081I+kdg0oJQVdqYRMa+dwUhbHV789rE&#10;/wDtQmClZAzw/pF/G4PGf+FDs1Mn8rmJV6Zb9lfrEDtGWC6ltdVrtvlSuEdGHOWIgX6b/LYOuQpg&#10;jHb369o3hp1Q0QPpEcH6YQUpdYpr8ejXzRqS74WBayQ9IPg+OYxy4QEKW/Hcngngol8M1jL+FnIP&#10;ic4e9DXy8ot/GaMoBRXhwuyrjyjeBSkCaBcaI8vNHZs+TDqHKAm6UB5Ec5A+Ufe2oQ4eODk/Lwmc&#10;C83yxVI0gnwu8H7wEwYVUPjW474mSzPzlmgO+9mTo2kK8Xdm/DdWgEIrS9GLfnkeeHvh6iNkgcnK&#10;BPlR89d3bobyhhMAAAy9vls+rUEvCxweiY4f1woEf/ok7+db22eDIS4SMDXhQwO+FlAqfuUk7/8A&#10;V225x02NB0bSndSJ5uxbEX0urzgGk6PMV+seOzAbXi6KmNE2N276e0Lr4QYE4EE9YCmN3/NoEMNM&#10;GV5iJ09RSimepf3c8+vnRh4MyNLUW8FMdKlnOrLy4vKeJbH2oMokTsZZG/zuzHGLBNlmveAg3XfT&#10;PyiYWMcRMBDYxRhvf3BdmtanKnW47SChjCVOeTOTstDx8LWmVH51UEouz45qGngceMpnnJo84jD3&#10;Rrj2qQxlgQUUEpnkcQ5McD85/wA3I+GcGxdLTZl2lZOL9x8m+xjadnhKp1am/wBfrhhnERSLqR4A&#10;ygmxkwJYS0n8Ty78zb2wFWd6TwMeEVU/vlErHkIc6h03bjKlYmmmoAVQ+2RQG1CNjakOidJBQBTI&#10;ZRYhYHOKmIcnODYrd77NDWLg2flUTU5RLyU8X3izyieuU5ZK1NROrsS5m4dFoty+nyjMStWXpT0y&#10;NI7js9QTNbpvuBFvrqoyYlnNVKcvrMSKe+xt4YOv7vSFElMJssUkT85OOesUBSyu31BpJVIHZRYl&#10;bKZTkT+63PsFpTB+kDu77UnMpKUZz5SQixzJx33F443ST4usHEdXLD+Lh78I3UYpSAcRxcSdS+TH&#10;9p26/kAdUihDGmIsYs8T+/e+GeLNuq4PZZaw5piD+5mrOy6N/wADFKPMUsCmmtPOQ46boZte4g2q&#10;WpVq8jrHyblF6VWcHeIVcgKoFPWEMY05D3/8Q9bDZn1sVQAoOb8Y6gzGqTkJOfMcdm/gAh0wnNk5&#10;ZSBIBDwITzstGOnU0W9AZ0XTVA0wm5ePJibc/d8GLavmNx3deULF2fnh3eFDJgUhVpJCHP04ZSsT&#10;uu7exqg/GKiqVIxsU05N6zsG7bqZfFlSvUpFJTFJOQxT44nG2sDYFb42jnQr/lJPHKSuL0yEnE6M&#10;Ve7Pnvu0NBWpV54dU3RNScyYXXEikdNQ5TRxJ8/6l3Z32NsWh3k1KoqCbnEzkOSfEIeHOJjnt+F7&#10;and3RcVTEMY5cfp4hw/mW7dANd6BB4o4wARQZlDkOSfoTqZTPo0axtZ1C14lEgtWv08t0IlVrBmi&#10;4vroKKNaJQMblyXyEH8zb3djNOMXwiiahgNNPIQTw0hmhZq87RaxplB4SKU+NOfHIT2h4B9WjXij&#10;lKMeSmSnMmsJ8t0CZT5BbU7WpNXer3xWVKxJHL2iEUdOLKVM2MofpnntP437Azsp8djSVgXB9R8+&#10;62DHUymudNFZJOsOU84Y8k/Vp85+rDyGLOpjxhEyaqZzGLyyZ7oBnt1Wa87KoJN+7rdE2zkOfvEa&#10;4ZM6YmxjKXnt6agfD5Z2uSjqk9o4oSmNnDl4m4d+loAETFlKUp5bOyNtiimjfO1xo4tYjLKcxi9Z&#10;s1Bf7mAtNqzjj11hnCE2vFzbP6Rr+lqBnReEjmPKYi3N55+rGs3zNpGnKMM6K1YFgU1gn6ePWecY&#10;/VusH5Ay6BgAuMWefeA+QXi2mMK6MWEDLlKdSXMPLkzW2NcJigX3XdYQyfmHWEakTd0ypmMesmN6&#10;473fO649AjuogZMFDzGJjz82cY5PPfW572MAgHAwKFIUonOJLYBiXR3tYA5BT5uRQpumeB/Pnboh&#10;oDubNlz7Xiw1MWp077QYuKVKS/HHjqpto90VV7oeRU0pSGKYTn/HOdQVNm9zTTk5ZKPrE5MJ9cbB&#10;8WnTOKK+OZTGLJiR0Xdtnv1M64OJeMGOYxwKOfUTq7r7w79LZKJtp7V/E7T9PWFPyuoUx6vF4iov&#10;LsdJdStROUhhCSJFSEk5watTXou7WWdAHooiacpizkgSHbckDWikUFlSDEk0oHnxw5F/fHPng0EF&#10;aQ4FL0iacSHtQrLLtcPNrLac+R9oUJQo2h6dVfA4xWnh2FJSrCeUxD8kJCX7/OAsghzlPATlN6nQ&#10;2Rz+WxresCCoGIoQhpiDp8M1me7XBopR0TAhjENMM5+XbvuG1EzFWvFM2Cg3Z19IFIVaPrhq+0N1&#10;R6xOGMasIE6ZLs6kFPG+xrEdzlIUlYeaQnTs5y7sHv7YjBu64JCYhzTTT7N7PEMw22CAvJU5CYv+&#10;JnzQH6Ms2Z/zGrwpze+GSmztMTbs7TJFDHvz9CHZH3BaLMKuACBiiTGKAqE/GT3Q79YtLu65Qd04&#10;9IkfCF0NVnZGEWdUBMf72JP5d11kbAzNjKmKS2L7PaLShSRa519RFGeKOKAmFJKZQ08mPquzXx1A&#10;0PSBRdkoFLMYqNhCEUCf2nOe8IWxCxthHQAoliaY1ZZIQJA1qbddupoSmnRJUk0v7mNjkym+eOfW&#10;1omKmVpvvZ7qe0IRgRx65iNOKoKmUUEZC9ACcslqnnva1Twpwec8JKKfKKekyFXk+4PhCSEdnm2r&#10;DPVJZLR4Rjsk7mUTrDJ0+R9bN7mDVd0zkUTULLNOQ+edMdl90LY32tv9B7QXovdqq5y665RqNO0F&#10;Gkd5aDahq1Dr0+ddP0HwoUI/PDkR4o0SpqSEI9DjnJf8YfNq2qbhXTVMVL7KNibbf4g6/o3eWG+C&#10;rtTLkV4SRIamHdGQklYmd5RJzmTT9l7YQvu1cx0s7Kubyo7nTOisic6ayZ7D2aIa/lr9n+FviGVp&#10;UnuZh/NltdQPTmxF4rHkPxL2BP0Sd30sHuZlHy+oamMcw8JlK4cOuDr4jTbi5qFXJWTIHEhyEJfC&#10;r0fRuLXhcDqGIYtWY0bbx3hbr2xbvHhhEAoF8MM5jVJ5In1j5XQt1a+BX1QDvShzJxU7Ru8h7bbR&#10;uu9h7Hmd9LtHlqr7e8eR9spVLVZNztg+FLzAgmNccI+PyYVcBASwNGbkY+jy3ENDFgATGAcpNObl&#10;+fb8dDMmDkgYpzTR94W+XhDOO/Umlp6GvH7xoIDAh0zmlMQpTY8nQT/mVusbYRtg0nEDYxcWX8d9&#10;ueIeUYjZmYVYhIxm5PIzKfWzTphbe+mIGmL0jw2Ejvdm7WSCDElClKYp1CGNr9/1usbyxjBjhApi&#10;6en2jm0bi2UkylEwgBOn/wBTR4AEbgvC1xUwHAsMcoTyEOfEjvuDENaUMfXzhkF6yYQuNnIG9m+m&#10;LyDyJkzHKX9wk4zz754tEEWULYMnqHiT49umLS6VWIFUMpNfEmUxJ1IRrIW6BYgtqz5D2haz2CJJ&#10;ilE+PjkOfHv8Lb7AiwAAgP9/BKPQLAAlNJWeuS4vtE/GpvENLOPbwIFlInMb9/J98a25gTpVwGAq&#10;soqfgjJ/EHe0bgFnQKvl9aczAVqOPDp4NBWwgTHiX/bP8waXd1DEIoYTTGNsPy1PAO6IwauCAoiU&#10;5FBCXFx+Rogr3W5r+yzJEFMpYlIVQ6fI5ZCEUygZTT3aGVRPzKxx9oulFVrxbMMnw3dPCynGU3Lj&#10;Dw391sbWHK8nnMmMhhNyE5FCYltYHlqusYtSUhTG5UwCT1Pa54/PxiCK4FVKNWc2aeRS+sCOU3tZ&#10;UkFlAMfaMsLOIflCzCcTlKfoqHkHSQPpbazShylgBJzBOch7VCHH8yFqW3wuY1QgQMoJuV0/UHZf&#10;tDuvYBQ4VlVyjSHPPk5MnbapZANu1nSHVXaetsIRaUCbxhtu8qfSFjIdMyk0pgJaSCmezz79DCLH&#10;OECAnMUxLDnP6/O5Pt8WdlydhgmE857IkPIIj7W/PrZJFqwsxi4shxk/Gpfd7LOI7WdSmoL/ACii&#10;Ym0rHdrAhx2MICUBtx8e/kaogtdp7hY4iJOUBZTmIchz2wPOoqoF1qVU0SkqJTzwGQST+uSe7+L2&#10;fSRE4GA0xgNNmAlokDbntu8xaqFSLNFZucPP6esFvLzVlhiKHUnDH5H8wN46L2jSvInMYJsZOePf&#10;lP4V+u7Ox1WBzEm5PqTyYmjrfG6wdqzAkjigUihjY/KTJiEhWZRQOd9jsYiyXaVM8jnTVkWw5w4R&#10;M6dpCnUMboas1sIh5tKO6C6mUVUGsKSQhJJCTz5RJQfZexW8LRFikUUFEzCJ6wv4MScSZ8pVD4/I&#10;g6pTElRKcpCwE+PPHMpqzR0tRMXww16+vWN1JR99WPE01QMdUxC1YGIKhiTyT7h9c7QryUxTx5U0&#10;h5JAxB9pnzZbuCLTbxVh0kzH9cg+vDTbm7B8Kyu+AKxSzENNIQkn8y7uqQ1QZJSbT9UDe8NNtVff&#10;swbVz5xlcTAMpZ1Mcegp745XKo/G9rAoChU0xBTGnOQlSCgHrj1VVlIZX9G4AzfeGiEwEAMoKh1D&#10;KWrDyJNGUred9tmzRaUSMkoVYYJqVZEcQ60mPzsE8rbHeOe2clS69Uv88LssYoiIXMChpjmPMY85&#10;PXs5ysgF7CgkQJhmOas6vtV06hv8LGIWOJlFBEomMWeRT1PzFM2rn4+DNmOUCgPKNYTXdq90PAYT&#10;LBsMrP2469cEPOamWgM4mnORQhOmQ8LcpvY1hcnQqSqihVDlTOc9SjJJUI9XlOdVz88t3NBOR4gZ&#10;Q6YzKJ9OGTIFbzlYHh3tPOQqCaZQwmLUhjxxJ61XJ87FHN1N0PvDVTUsM2Y7jTzixAvO739IApc6&#10;pyFR44QyYnx0ckBznJWqVluVyXdZc1fIUQt5JuQc4iE61/OBHXvBi34DovKxS45Zwq8eGhWAaEqr&#10;Ioo59VosOJinT6ExgxD5TEP7Xu2ZwaZaEhQtF+XXQ21rVeoar9whwTGIECmmMboCGIP6im3cM6Ar&#10;CHPE5JVIB0A6wN/JvVgCUxTmun6E4WBn0whqFngSKQcmFZ0Jz4ndHfNoa4lWAB63esYazcN/t6wh&#10;QpjFUKnMVSUDge2T/E53PkdLBolMBzGMY+NCfE5dZ41Xvvi0hkyGWMXGUVJVokyZAOsRTnK2Iq81&#10;kdWbSwShhQUMnJlTY5yeoSPWf8nv0xhTfMrflidXpFKwTW8ued8YVFWdQomCYx5xxxx076wd7/FQ&#10;EOUphPBTMnJyw9mGU9qDJM8KDYVPFx/ab68zZBUwlGAiYxpN9Udm1qVqlzFel1b/AGaMRSrWeZfr&#10;bGAVMlYeJaw8hMfpkyqif1hti2BWIdWbnDG9pWdCGneDD1ZgA05pimOcg46hzqEPWwHvyMPFlrQB&#10;QpRNMZOfkHHkVlZH9Lw7QFrUNZKs/Jn62Q3iSnC/gD6vthay8p4Y6lYYnTic/huOi9knVTIJVDGP&#10;i+pzmPHKfS4e9kkeJxUImiQpvaTznOB7BUYdM5VRMQxcYvr58oHWb6LggzDxJD9e3WyFUsq9au8I&#10;eVDIniKhC8ha20ntFOcz+21bAZ52eoA8AY1YLwcDnPPiHOfrFedrdCMNcWFXEgzJlMTFh/xPIc/i&#10;xKDqM5QUMQtYQ+UOScgH81UklYxs2heyk2fCkdHVw9orK/FW/PI4feDxMkAFKBSFNIPIrAt/Ms3i&#10;zgJiQ4mEwCosQ/IN0CZOHO35bPoYREwFKYpiym5c4E/V/hDlfqxJxTczriJMZVMlcQ501p/zB521&#10;UeZqYsAKUq0r2uwGq7DOsWotf+Hq7pr8YcekCFQUOmfGxLuRzgc35ZHxtYV2TAonMEMtZ+CNZ2W7&#10;c8OxS5we6tUqnNz4kmIf8zKdmbZpZQHERE44s2PIS2T4h8mVS7SrI3a+vKMpKrT0ZoeKmqR5UnMQ&#10;7vIBCI5Q55yZPJqK5Wqvqa73CLR5zGE0QUIb+5V8iFZk7/mHY0gssokM5MZQ8/4MTJVm3z2RYQqZ&#10;VJjqAcihTxEhMXEN1n0z3iDXQxOJ4wwYZSxE2Nns38PMYMwYTAcp+UaesOf1CXjHRbqvYkVKsTEl&#10;EwevJr+FlvuBm0iFOZMgmI7pm6cnIIH5dVqG+HaxFKlWj731hQKESExxLbU8s+OBSVliigdVH2vd&#10;faWcqYXhlDSH5fI60NAfXW2CIGAZTmIY1ZJk4HINntLbbs1+a1mniJFImCWa4Dn9SPtNEbe/OxBb&#10;VnyHtA5SlMKhgU5R8+fsDwBliCZRMmKaxjTnvJIfEurNYZs0GXMQuMQs05+ZnnIT2eUHK6Qiszaj&#10;ysQyggJKxQhyEOf8ccp4hdosYiQQo+Ldh5RmdSECHkMbrDkTIeBFOb5pWq0MVIJRrTKCiobkTknI&#10;jJVKcYvVrUlUupz3a2CFQ5yQmIY0hKs4k6cec3+TIE+IUs0ymPW+oQ4jWc4pelVVG4MQqgxIggBm&#10;TNKtE3LtrOWfrLclD6Xs9XRmE0AgM+e7yhHfOw8ZQtnxoEnzaPpCHmzwQHkYoz4k8Bzd4Zs3Zc0E&#10;BV9YdK8zvh0TlrIJ4yhiEPAkTyEWyqUM2VhcPUWMNxtQJgAK4yc8kLJCVmgP8bXCLPLvAlMUhJCl&#10;UrE50cQ+OnlKxTvRqf8A5IbCjrimMWSJrMT8CntB524fCxqSGLRIXaorndzh4yyMTFQkUKnJjpkx&#10;Fs/6tUllkeZv0th4OYEyAVREsxFp6klSclo2KVfO29fc8Q/9aAFV1U5UU5JR5A9OTrFOtvs1suJ1&#10;DlnMtMbJnyYznWj1mfLB3aWEt+7k+fG6HSrEdajHq40xsodQptJJO3KbizpSmKArFMJVFCHtzgS9&#10;Sss09TqsYcsJTQzEnJiRTn5yFYpp8wC5pMhEFMqJqwxp8ZQ6hQPPzlYplYa9tjQuWn5uhTMvRhq3&#10;wQlwXTKaUnJNiEOTGISTMoF/NdnYyntM6qxlETEUxBkkq5/zRUU9lajU9jCOwGBdQgGIVOevWJIJ&#10;zkTyqdZrj+cNkdLSIqFKOJIaYg3eOrbvCQWVaxx2G+CG0TiGIBppViTk5ZD+7ncwX9sWKRdiIkrT&#10;mmTFYkhCcjEVyidZ7VKArVK4+ANE14iUwgU6cxzzyEnnkUVyilXXaN4sk1YoQxTisoU444nrCcuP&#10;OeejQ0LKlKmWaEa+tWy+Gtqz5D2g4FDKhOuZGsq8chwUkOfKxqw6qqSAdW1mVzg7oqCYDmACHPkT&#10;48SW1WyMK7/R287oGE6h1lCGKYmISST+ZWK5Xu7YszMsUxsXmTkIc8FJDz5Tvhdo2NWkqU9qoI57&#10;aEwBRF3OJBxAr0KgqEIcyNWchz45EVqus/K9qiFt9jFvK5zLGnOQ+IoQ8+IpiVtXrrkleuqa9do2&#10;JHgyhzpkMWeuAh8eN8cpm7viwjusqpOITiipJxZYmPN1ilZWc1bU1IijZDO0lNrxJ9d2zVDIN43+&#10;/pDqyRjiUic5jSHITHxTnhVp/pZmQ4pFBQ1Y+HAxZ8ic89ccia2Td1NuWy1fcN97GxUKChpZiyV3&#10;VkkJVgp1iua/W3ioopmiBSKEKfIkP0MqNWprV9tn72n9vi38aXbosiRdDiYpk0EDmKY8VqxSSQiy&#10;av3hOsSBVXKo8yiPPtN2JklSymfHq8QmVUUUVUUV/wAFHM0U60mkKZkQEmTRWO+HROmTi3Op1mVr&#10;llcrFFEGLMdVQgAimiooY8Mc5yEkIp7Sq53vDW1dlTWt99c36rGQlVxEDFFIRUVF8q01Hlck5lkx&#10;IRZNSsUJ94raqqS6lG6DIBQALFKeBjn6ac8OsEaxVVWq82w8pmOWUTkKYp5DnTxyEWPzdWp1tbWo&#10;rIrZwvZohDOC6gCucrwXHOHIOQh61RNOsvDOA3tABVrzJMZBNCTt4w8d5OVMprFTGnTkIdQ9SBI6&#10;IpWj2MU6vhylKBsmcwkOJyLczzqnORjq/XhnuigfDinAE5ixUxJ+XoUrA8R8WGVdVXkyZ0sgVE5z&#10;nJ056vJp1dkM7SEqUpscdXWA9LqwpSlX7dnn1lE89GkmjIYyxFjInIRQi5I5NOsUqla1LP8A+tNz&#10;JKucihTieYxTxIc+ISfK84nvbmuiAd4qylTUNNKQ9tcOQJBZSt524FUuaYpzXK8mKU5SI8iSetxy&#10;e0U9kj+t9HKfC2Vff1h3YVYb6c4Ieo1ZVBUmExwIchDpzkk5yPO1Vb1Nd4tX3k5UsqdRNNE05OXA&#10;4HAIZOt213NW97Fv76IrLEEpCqIycW5uc5CVtW8PCafVKjXZGur72jnasWPOMhSlIRQ8+XItOKtZ&#10;VpqfstVmWr9WhlCK1FwO/fz3QtsZHl7wc7n4wUxE5DGKABjnkk51QFLMlBXqfdaDFvIGTRKYq0xT&#10;CSB55DkPYoM6amcQyPlcLCohAEyKKY0lTj1h5EXatyrwpDx8YMYgiE0TyTKTgsiesxyHsSUrLf1k&#10;Yhm7oUmzsMTaWrxU344YD2jcdMImNytHIjGP03tFqlgy8u1F4c0KsZYKzjNTGeQhK5Orq1Ml1oK/&#10;nj2wbZT66piERkHE5Ek8mUFTVlQhps13tqGnFT0TTTqqmoiVZM7ssQ+UUnJWVn3lPPqqVuoDU3Ko&#10;mlQe8a/e/jdBOlKRXOm/d6PnH1FdSmUdCqGMdGsIfE6ac/6ef2IBZY0mRApwLWSKJmxyTknOTP1u&#10;bPH3g1f4Ml/tTBKj3xUx1lFCV1eJ+gdNJNNJSsiNbkuZjzHY2wzu5Aq60pDKGxgE/LPdWKWdb239&#10;kEUtVrZ7dXNFSETFfNeWvvGeGyt2yGSyEIYS4pR5ZCcgmnWOyIeLFOy5UntEAUDLSEJOSch1j83G&#10;9T6MYRJEiRgNIpNdkxEhIdXEPNh4oisiNZLjkP64HJ7PKJeQ9zVlSmNo7emBPvDCWo3Dryje7iQh&#10;nFGtNKksiJDoHIpIsC2T6v8AVBbmdOtvlnwp0QrR2H+FSKKJ0zOj4jItJPUorZSsU/Ksyy3/AK0t&#10;9FsI+ErBjAuhXN9fnjjD0oi7KudFOwyPjyQ6SWUUTUtSquuBeobiTDTDQ+GtNPFNrUehRqj1kTkn&#10;rDkISqTOmpWJc0rVVyyNdG3sZe8TcVnZUvxIiEy1JoqZTPB92yjRN0Ph4Z3wXc3ISlTeHV2Ois+E&#10;rCExFFVLVFEq1FLKjCp1XNqvCan3VIFHl7eiCoYi0TrHTWWORG+sUzW2bBaBw5w4ovBl1RcEVCPT&#10;88TnWIjzLmiSrUTUUyVVlVahDNe3NdI0/SOET6sJzkTdVT4hCEGpkAR3v1NYmWVVF3WyEmzeWdb8&#10;S2PTxYcLMNnl6WUdaNUOmWQgzz9M/OQrOqtH6trZJM5hPWKHUOY5znOc8+OfKKRrNVvZ2taVnJAi&#10;eJVmMac4nPy8e+sHcNcYi0Ck7qrrFRdSVrwY56ohOme7Xd8xtuzZYSk6vLK7LCNfMmup227Pfy1w&#10;MuCbuUqhzEKU3InxORDTCA6uxrxgPwcYVcJDzCh3VZOjUzlI+UksjI7IkOrVxTU61W7O2wODTgQP&#10;TtMOtMYbJvLrRrqc632UQ5FiP4FPVu6Q2/rKrVIL/wBn+8Bxi3tmj+Iu1FulEUY7o0e5OJKkhHYi&#10;aJCERyainVBWx67bCNjWKnWbn5+XuRFkiQqZMtK2cery4jm3hA4MKK4PcAKPTosqNIPyb+QtK0ks&#10;SRdY5x6tMYh/GvztoE1HAumU9k344fENPw19ucNZUnjAFRNKsMoichyKqEUPkCKRV0RV7LtLcbug&#10;mMn08aPz325mRMy14tTNzjNMnLkfeIFZ0FAMU02nbmu2bc14Qam0iUDqqFlm+P1s8xubaqzuBiGM&#10;a7X5WAOcdvm2taWEqL1ATYxsQBvEfeG4ZmsSsqV4scusrooXKF70HHr3iMc3gHcTCcs0s+cMTszR&#10;0sW8Us7rAmYpas341Nfwh4XNHmGYpgAoRN43ardPzaOVLIaNhsff3DDPozNf3b4vu+sY7nM8TG06&#10;MKsomVVMs18fPX4DmHQ1iIs+EMUCInNeM/qd8YZrR+LLwKcivbkmqecxikJJpGYdN92+naLpQqKh&#10;JRTm3DeOqINiT5Uu5WHrXXw4XGMmXOUK7uHWL7b4oLsrSIlMJUTzF5HqbNsNsBhGLWajTvEhQOmB&#10;Tbb77t7bmu7rQJZMQofKO+dpROgAMWIFuv8Aj3bWxO7lZcv/AK6MpM5XzZ8cq3xQ31EyyZhHlDs3&#10;9/i0Uej1FUFikrJkyLHxDSHxMpapb8m2oGDhzAYAnxj2b26dLPpUAKBVjmLWEKQ5wiPLzqbw0NQu&#10;UncX6+zRcjSDbClCrhh163YZR0jwCCqpwfyvRScc44+RRWxyEdq2rTylUklCqshHP3zeCzsA01Sg&#10;DjVq0ldDEx1VVObrY5JXMt2WNCcEv+T6FfKMMYlWmR5UJIdRSpOsoq8CCaisMrla5fIg1pwafif1&#10;gWQNIYyih+WflyVqin8X8nwbx/tb8vtHSkj/ADBjub0O01zj2zseYtfZmizP+S20sBeK7M9zRpzh&#10;+o13dCJ4x0xJUrTnPk1jnT5yrGPteu69uYgRKAWCJpv9y7V8swwbsvh5dlFaPrk08oVFZYnTOsKa&#10;avOVn5tuRRC5uMEUjmJGbpwPIfTk459+xuo7C0xSZNlqNjXhw4a45ntvR1/iVzEvT1AuaBDO5iY3&#10;Wf7mzPZ7mHO+HKUAOmEpQOSefp1nOKKfOzO0wiA1khizf+x5h5zs7LW2LRuDjs9uxXgqMyaxFjoz&#10;wJjoqKpqf4qWZGyIjobq5MzvVHKg5i6muOXnWkqy4ZUv2GNVulIlMSBXc9ZLPJlJJNeS7lszSQ0g&#10;UpjAUp01jcgkmOPPQUTrLdVt3e22kMF3aabiiVZJUCc5IjJ/zbN9LhMFEwxxdMacnszl/Mn7N7gb&#10;IUhVri9L9uUY/eWKb2bnhlnGkwpVAqhhlIQuUOGOAydZvfezoUw7vAGqlBxfUJ/1I9uYNbblXwRd&#10;kiGAtHkTjiEJyDmr4c5+UrWxyCGpshgS7KpVyrmiZMpxJj1c5ESXKKflfwdGZo7kauJg79SjUcKn&#10;cDGiivonVMKihFDJVZJyEC86ivOfmhqWhqaZrjyFEsRmu1fxLO5rpSLvQLudRF3ROu8FIcT9ATn/&#10;AB1dqdT1Pt9TQZ3dG4lkpA5ebe7Nq0BWUDAtzi9MxRet3WLmK8oRc4qGLAqhiEnP68fPezMzSryi&#10;5lykk0nIk30/MQhA9+pB3dQkrETKCQ4SQU7d7g2Nrikn874rMY1pbMjVkgQ9bWDWc6Cqwq6YxjoG&#10;My5alKGrZl94pnTkp+bjspdy6EC0hSa7y8KFKarLjkFEfXFUcpWfm+x23hEWaImdIDGPjTEnHHrN&#10;+zVC8GjjG4uVRQMarPPDlqX/AMXnRCzU1/oDBilaYcU3x5czolKms9IznqVFiEUWHKJ25KOWRBbn&#10;xGz7u21TJZItjoufsR9tWdL/ADPEdd3DjlnWoitlA65IFnN8L9Wj3WCzhaBMoadU0pTEHlkVPJzq&#10;ilYAfSxrW5OCZjFSVRWRMefEkTknrKtQjzGt6rNqa1i5gRFOKPJE/wDsWe7RFsObMVLV9/IkC6/X&#10;GzkhU5NrnwzbrCNYU3RiroREHctZMj+Vz2SAayytqf8AkNFLOqpEpembpkrAJm9pvZtFto085pCR&#10;FSU8x0+hiEJ1YKatLVo7sTlG5JZvx9ketv3zPInKVl0/G6++sRpEpSfme/o797itI1TSInQFMx5x&#10;lPE5yHEnIiNYopp06xbedGpnB3ROLq+LTJknnRUOcFVE0lFFLqr/ABo6Gi3LBhypak3EjzOUorIT&#10;kIdMiK0iiSlW8ViWVjt82+kvB7gfQX2e5gpRZHgyaJCHrseHelHmofJsuYLSbWGe1udxEas2kqta&#10;6Hyu6pHCgrqOKcRd1gMYmTGRRM/w7gz5mdRea4tWpxmCgZacimcKzy+gN9UkMA8GHgpRPQbmb+An&#10;r3v8rZ134OMExEomoFwNZHHdk9Y+yv8ALM2r0gqRVq3cH5DhlFqJ6k9e/wBY+TwEE04leDSz+F/W&#10;dnyiyAMmYwGrlij0CfxPaD56e8frUrwU4FrAURwfccae0jsnDv1jt8GbV4F8BVylIegXMyZg5Em2&#10;Gnfa2ENIUpUzhXq7jhAnSFBVrq/rHeaR8rVVUjlqxVJKa++2ffX3sOQEUhMBVSGz8uGfnO61vqWf&#10;gPwBMazBxzuzk1jeLEf9g3B4cCxwbcDWjHI37O73RtaTOVh1wAi78arJuEfLEHt0TlAyuMY+PVkn&#10;kJ7r7hYz7Uc5jpkeKwLJ1uQTH1KACugLffb9Pw9H7g1C7BtzKYc0k+ePWZtxuZl64AuDNQxpsG3P&#10;GzkJJ3eN/jayKVMVc5403iu54zJWk2lWlFmzz6ri53x8ynOk0CDHjCJymJzieIOJZrjve0g9Kuqp&#10;ROJiKSnOJMdMZ+76Zm+h4+jbwXkExi4PkgaAScZeBIG2Cvj2MKT0Y+DZQxijRLzIc/QfHgkn+Nma&#10;lRmLa1hu+sWfiLRZPDoGOKnJBBJCiV3RSU1cR45ac6R+MVilZ+1ZL87P/wCu4dNmEHlydwKpNVpE&#10;hPWTnydZBRRRqJw78G1A8GCGD5sGaPWRI+P9SdY6yjyc5yO6rxlJ8qMASj2Bsa3UM7PDhgy5nfVJ&#10;np4diPJ5+hOnWXqAFSGep74tw3bckJ0jxeuoeXHLGPQew5qlaLY1DCtw92auN1IoGFru5FcXqkXs&#10;2Vd3ZZ2PzclSeKf3cVErFVUlVq5Fa3IWN82MNgowMNqUScXNFFFEkjtISQh0ZOcT5pNVJVWu5lGo&#10;QzA8ZvpNhERN/dnpA5SKFMSJiLEnTOSsgpkg/K26MwtwtwyUM40bTTiZzd6ktIEOeRF2FwRIesVU&#10;U4ugmOVSVDLewr48XbefCiyibMlnNtwZ87qbWvz0nxhLtSJa1XuGuoKaq1u8sYjeBkqbrSlNUfOQ&#10;TPBDvjsQh+RzVZWJ+yyXPXW7G6BB4TMJiKmJ0JLFOQfTZbHTc1K9CzgvofhS4UcMsHcInt8dUXXB&#10;J5ekfs1Z3RfDnNSDq71iajwk9JZKtrlq5FfRfFvoaHoa8HCZzEHCLD9TEOecj5QZCSH5u37LVAan&#10;mVvKIt2Wmj92J5B7o4vQiv5Va8/W7gOEcLrLpgBikNyp/hYINefR4w6PwUcPfBLwkompVGjaDw8c&#10;/tjnJzub48pJvqbvzVa6vTq9LZGOXqA4xBumz+hvgVXQd8MMLUUQIOIclHqHn6ysUTdUkv4NTDM0&#10;rgp6IOBCuE1Dur5wgYTrKI0w4ERc38jm7O1cd4HKKPClUlVJK5apR579m/0gNc71d3q/XQjYEO4O&#10;MfrKonhDptyQOc6btTlB0lI+cQf7TkdnlJJSrd3jmqpbnlkVkV0NP7RBrkhhPgHTUyx13zBt6x53&#10;ZZad2nUUtq+d1jUIooe5uCvR24UVabdFuCbDUztRvCpwdkJRqzmofi39ZKKRS/yfhBQ6bxlVUlXW&#10;pWfEEa8EK93eP2d4bpB7JNjrkJXW9CO+aGfvbCXpkxKg47xsL7qYkYdPHN6Ro0udNmZiusMxFOn1&#10;RusRcTlOrReFmDD4YcT/ACl92qD2x/tVaELxrg7m8kakBNONN4GVZraxF7xD/wASzv8AjbzyokiB&#10;zGEub3/G7cGi3tFI+MBcaGrxt7hHO2KvtpT+GRwu6F+u6kIjspUxX6+AcA409mGQurf08rTVF0YQ&#10;32hhxg86/gId3eTnDPk62t7aiFjQr1wu8HNHEOR6woWpR6A9hKNop8IQ/Wc4Lqkl/wCvlwtyq/II&#10;AY05STGtrAOoQQtzjs3BoZdFECGq/E4Tk33HTCu15zfJ3Ts/KuzZndcIvl9hyleKZPnDU5qzDLUb&#10;uEb+wi9JR2QTeUsF8CeNGKeQlK0wrJOBx5ziaaVarniPHNrc54acLvCdhY7vSLzhMeh3J4RqTuFC&#10;OybgQ5KysUrHhOL0IfrPi+hoqkqtITRkMoa457Y/mBtuz+FlNfk3lQpQSKdQqonxpMQn6g6Nfa2L&#10;N07SNINlUz8v127rq7KRtNE7N0SQyrHeGjmdhcaGlzesUB8dHF0BY6ihyrKY/HTnUOvONtYmooPO&#10;rK27wai0oCioqESWlUNasseBzq/qKc7D42sfwg0zgxgu51+F+Ezhg+JiHORzPSTuR8fIKK1dW7qZ&#10;VWEBtqV833huNuEL0naNrC0DgBQNJYTPFIBxNN2dnB8WpukFsrWJ0Wm7IvSQ2I89Ur/5w7u1lgJE&#10;yZ83OmrOnrG6SuUPmWByyyG67fG7affaKwZBQ1JUgSuME5HbjKfHDkq6ysTTU6rqa7mPFuSeFrhW&#10;QpZB4wcdnV8c6t+dSPVCEIo+UxhOgsCVXR9HpudbxXjVb1yFQ/V/9oZReCbhp4TUVHvC5J24K8EX&#10;pZGuop/f1KYwwf3M+U4u8KVPGqqthUudMLUVxHjDw8fZzx/aNt4G8HmBHBqkb+qrnxp9UOsdbCen&#10;iOdIUxj5Pi7u+JpOqTqlVKrIiiiiggv/AGjjDZadFTJT3szJ+teR841WkacJirMmm7C4/W7OOY6B&#10;9HvCamD4RcJPCcYjxhxhRQNJUPgdguik71OB7m+ub0gmpSCjukklWurqrUrIoo5BBd44xxikHj/J&#10;+pPRB/o9FOEH0on7BPD51Wpbg94OVkaceXtZB44hhas+C6vDnR6ilblXWt44su5I/wBoQeHekOMO&#10;7x94+oDngnS+HDw74KoIPhlaeOJ1kXbLPLgiinW17wpVD91e1qlFZFeoQX/s8XiLfQTgK4MnDgwc&#10;3pQ7nxNR3RJVzkURIdEyaoKVijxzqiSuWtWbLk6XOlGzL/TvGGIOp882ujAVK7xXeTPzNmHobmHK&#10;Op6DccEcBqDdYlcKHoOgXAiLm5nTd3Z1c3ZFOrrFE6pJJJWqS/QQqLQztwhw8/0sfo18Db4/YPuN&#10;LLYdU+6zkenDBV544RE9Yrk1FE1eKpc132Nwj/Sb+lxTztR6nBrgbTBHE1ITke6WRfFHY6KJ63jD&#10;uHNJJKqp8yK2XXr+McYi3wJc0sHnN4eFSPizy/LLLHeXl8POspWqVilZlR63ruv/AM4Fs6UrSNKt&#10;/mFh5UrXG47eTo0STMItsG+nLrGP0fUb/Tp8ET4/ldX3gz4RXFxLk1nxF/o96kntrE3f7QrfjfY3&#10;0E9Hr03eBD0lE13TADCo/wDWKQ6zzgrhOTiFNkITKK8Xd3jnUkrK5ZzWXQ/0hvxsu727EMY6BiTT&#10;kOPN44Zk9N/sRDsY+iMMafwAp2i8OcDaZecHcKKDfOPuD5R61WsSSI871vXVyK1eguh93tYVo8xL&#10;FMzvPLLKuWoRKtA0VWYOFD7Y4tH7SOE9wSo90fqbQMsVzqfvLtIocEVjqCmmnk0qpWtFX3Bob8tf&#10;9JTwTUXgvwi4P8J1Du5CueFp3lGnkSETOiekkVPu7wqFUP8AZcjzIZf9nBv0fejnwtF9Jf0XME+E&#10;GkkUftDCSgXlzptEhMiemKHfHqiqQUq67m3pV1rqn8/OFrfBj+knpVNF0oHBJQpFlHfCdbnj1y1S&#10;imrlaxRVWpVUqalauRy7Pok2ZL0gAt1U8W4XxhpkWBZV01Nzasco+QD44FOWZJNTl8uywnerbpaN&#10;Sd0yLqTowlx55JwJIFZ1ndr8AvqpQIWqEpDeuSOn3Zwj8GgXk0DzTSyk/ueW42NvkTVKa0caH263&#10;wwlptWg1Lmw+3GIo1HisEySPLjic2SQR/M3BnE6DMSQxSkMcx8SSrA99X/5I+4Gl3NV3OU070TGI&#10;cCJnIpZPzmTFK24M2to1V/dlaUoB2K9HUWeKVdkVkeZIjVPCXGOMKKdapzKKKIeTO8xSV2rvTL7c&#10;S0NL7vvbZfqu/rCN+4GC/O+DKf2qCydIOb+u7PKJyARZHKVjuoonzViVTlv83/zi1t4UJhfRzs6L&#10;FVTWWWKnjoTyHJZ/F53uzbdN06JnnCClqLI8EMsoRzWRdspPUkTSrKtLQFV2X6mtGDDmB1SvkxFD&#10;IkIQ5J8ecLFFKz8qEBvz6m4LtKT/AMRMmbPIeWGvDGO57PnKEgWTdTrbXnhSKtwglTUwmM+TkOZ+&#10;dXM/N8iLvWVantQRSyNcgjZUNQMI3NI1FvQnsJUjb+ONZHtHVp7LnwkvSalMUXEtWZ3WB1IeHUnC&#10;sUUylitVzN6Ga9qPheYHWinpNQxzCZE8TyKHxE+cUydbks6y2eN9jb/sRCu7Ra1OzU8I9dt8abtd&#10;lTVrUK77qa8G+0ao4sgQLSYxuXJ/1e363tDPSSDukYZpozgQT4hz7QZCtPugqGSRUOJZ+mRRMbPa&#10;Vnvjqg0FS1JGVWTKQqkoJ6jk/mKZLP294N0qU21Wmvu9Ty6x5pdl7V+67Zt84wdAFDFMYD43I6Ya&#10;ectu3vgzyaBTKFApjmNPJieIBb/J+TZMImIWWcon31bWm6KotU5yqnLKUx+nWY+UjWR6ofPSMGuK&#10;0n5hXh6iMZKQVbb/AF4txifdnXiTvxhU2LUkOf1Cfm5MFVQ1+Qxao0uM6q1XjY/LkUJMQ6lYKnwa&#10;/UudNwcjOop1xlkT45BAhCGH16z2wQv8WoghMCgmLMXOTp6Lx0+HeLIlarR1dD3DM0MpNlqu8QSs&#10;5VEzzR5EhLscitlYrtDs8+osGBMaiHcIYpQA5zxDp2B7rfFuczogrVkAvK6fqT6rYb3WN0dgmdRa&#10;ikawrrkyEIc6JFJDye0rACKvvhqaucVK349Pr6ELFjQMoD0mUp5jdAnQ5y4FAv0ja2zKPGRGEsxj&#10;Hxw/Gf2lse1qGnklkx9oYg3hj79+0W2Q5CIIlEhiGmJIsHlWfDRDW2JN8RNqnXWGpnh7KlTJdqmv&#10;rHZRon0XKJSnMPKxyDOE+Jp87o687S7gU5V8ZOU3LTzw2b5mDwZXOuqsDxlC8iMnIIH6nkNw+N7T&#10;oYygGXRLWTSSEJ+BSsUV/wAXNouzNWB4ydT8ejFllSe9ci7Cr5Y8NjbeOeG95F24Q6Ld6w6nGkCE&#10;OeQZMimkCg9ioVIWfEChLUuiInKSVTkWYloVkLP0r2F4fUFnfhKwZeJiTLEIiicD9ZWJJp84CvtR&#10;rvz/AO0QZx+CDgiiZaYxjrEXkT5EmbUG1tyLKpcvDVd1TLLVHOz0qTOmWmvDNlXrpzY6PWMYYJwM&#10;bN8/oDbUoFQCGLcU05B1SH9pvCOZtK0Gac6ZT5TTj4/Zalkh3zNumg5BKWXYQ5+3fs7WwZqUqU9a&#10;bMLsLxqxeIl47vWN2UGsFaUBNMafE+mvRfa27aKWKAJgQ0TYk/WDrzaOy3XboyiEkSKJgIJhNENw&#10;zws8drbroUoFSLHoknPIMCAQmmssuzbjiql2mU2/qo+0LZ8VnXy+0XpyEgqKImCau5cT48kLRtz9&#10;mxu1uBGjHGmMA3NwAtc8UPTKyKxC9BZZSsTVyvta32NzcV0dVmOZ4LjGkC2yw/b7s2duovR8wlM6&#10;07SlALvRyudKOyJyEOcakj4ipziagK2K1tTz2dfQ2InR/wAzcB1XXnjfk6paVJtJmPr3U1tWv0jt&#10;6hMHnSiXdMyZqtYpJzkkITl1vWBfklrM1rReEDzR7m6GeDrckh5yRkq5B9r3XeTISpJZN4M5neq5&#10;aQ+Iof1ObrKuN1sNUG01hBhCus8vTplHgyaqzssQiMUSSKVSmUysFc4tuEy0qVS+VdSpPTNsFYww&#10;PF+aNdOvLVHnmkXVB5Mc4keCrHOe3HiTnAhANvyuaHc6SOV8Wd3ZP7u9T5ET4klZWkVC6Pj2xizL&#10;k6lWBM8plKxQCERC3EstTDe/a0264PPIKPDwWcpVJ5K79TsyXM+EIRaxKJlq0QzZt9utcJNU7U2b&#10;vvGahzOumc1NA7qKEOisQ4z1J/8Ayvd3w5EhoF5eFXvCB2pqYk7uisjxapPWK83WKq1Qjz0UWknh&#10;4cKAQTcndyJSVJLEIdZ/WInUgc6lYom7qWc1v94asUg6uipUy1KILPBpJz1YHR53rI7Rtt8myCpS&#10;VWpl1Nj+eedeEYxlzLOrnwLXa4jVnp1e6QeHh7UIUqk4n4tiYh/09tuRzDa1cpRFzUVMlRiiNTIp&#10;XCc/LA9ikazP2aO2PpBzfaJOockkq0VJBP0D3VagaOu7tlXe3l2TAzyW1SedblyYlbzdZs919+Km&#10;Yv8AdLHANyEPKlKT81fW/W+PKBabdnWrW4xi1hMchyKcjXnj4aG1lS8jrVokUxjHWRRdgx1lj+zj&#10;G+AaLfK10vTBXwyYqLPJlFiHJXHJkUSVkSVkc/PWR+DUWjsHDPy6ZqXpA/3hZapO7VZDuZzqAonW&#10;KKc7W1XsR2MhUpSrVX1RkIClfNhj5XU8qCJVxdCA4Viy3EXhTHXRWJjyKezTU60Llg+rMmWVdUFg&#10;d1qxNQk8h6s5Dz6Odqrr4dtjTQuxKPVMk/lSei8g5znhyNVUkH529tUp5RERMDkmi6JyKc1WHOc+&#10;nwH4swTirax9fbjlEAqUuzqvL+fVxik0pS7yChSrJ4xj46yywHkyYfxVQj11ddFgnh8lLWAYDmN+&#10;NTpx+H1gDBU+9kIVNVYxCmNPIB/XHPbWq/Fq4lSfGXatIYlWVbl8iP5n/Ghfdsa4BQ+aY+TOfLr0&#10;tQn93DV1Xq6Npk1IP6rq70O8HM/PTzxBFElXIsd8eeLxU0VVat3WZm3dwwuVGurrgbgE7KuZXHBt&#10;zRfKSJxmVZZ8W+7p8Zyo8Vrcst7ddB+yF4CNN4NaKdKSw8TpNRYS0fgo4Hp58WIioch1klEk03cB&#10;HrcrXQ/IaoYRYTUjhJhbTGFj3RJHcqlWQjm+Erqlzdh4u71lZkhemsFii1BvN7qYctcXJTajXOE7&#10;8gpSBFkHUHc2I7VJD4kiKnOe2V2ZhszWprTKEmPygA+vZWa99nnwXZdVQ4mFTKHORY5MchLdHv8A&#10;gzKopHmgtNAn98kOshbf4Ra1KvDLxJv8vWFjCqdamY81WWf/AMHWdm4tBPR5JiiYDGAnrqWE9ooH&#10;k07xkCJGIYsygZh6ZPzNMAzaINAUlKNYoBZVFCHhOKchJ7vptsYmlvEddN/1hkptbBFOfFwBUyQl&#10;mmnn046l42697G8DyACmVNTGMQbJ5BxL9PZ2bWiqTUKJlJVITcg5MQ/ObFdEbtQtmjwBUJjKCpKe&#10;SfkHJPdZ+bf4bMc2qKNNmG3b9DlFniVVL3XN9xh05i14OmEMKqBVVNKY9JScifn8mnFMQVu8szdH&#10;pqikVRMxoS4mINxCX6bbod4Be3N9BkKGEFErFNjO74RYhMqE0mUHKfld/v3+Exk1DHMNZPPj9A54&#10;ZlM8POzVptOWlKbS/PXhyAyjc9nfly7WPtc3nhfWJMQTUJGYhenGQDwhbo3z6GFVGQqiQqEOUwnh&#10;+M/tByv+Dtz3RgLKkKYQKQ2IeT8eu8I+N9rDrAZZRMQOdMpp/wAE5z6tub3i2skzVJmBS2rcwON2&#10;X2yjMmqV8q9lHx6vOUa4ekDOVPGI8lPIYCLYlWB8cVecU297WxZV0eEk0HYxAURyshMQ+IpzinW5&#10;XM0fhY7jk1UUZlE+eq7cietrB2Dz13c0VQ67sZU0ilYsqieSS4ZBV38M7dFInWk3t9d3PDU7DntI&#10;kqTMmKOrl61we9o6CwQUK44LlOQuWUPXHWPiHIesrFMoNwVQ2orX7WklKZfHUiioyL8YnPIeJyEI&#10;TSoH6t7QmD6ypsHOKplrFDnPOfKY5KrJ5Qf59kLtbFlUFJ3MLyUigeyWTCpPlKxOPd462ylqBZsI&#10;xSMCOPXMRsjAxwM/Dx5Z+WQMosc5HYi2RPPlerqQSVrhbbj4pTqDuWD0sV3MCZDkJj1xCc5Wfq8y&#10;sOdAO/SeD1Mvj4fi6boR1TK8wIch/XqoKc1zOcEUQH49BJrvpXBzfXdEj8V3RAhxOeQCE6xT469b&#10;YVkiZayv3OG+rQqkJVf010Ux9fUFElzPCgFB1PE4SQkDf5RsavKlUVMUUXg9XZISQAkOKn/C9ta0&#10;9SCjmiqoZYyJXh8OdZZFEgEJOdQPaXjfZ8WryqyZQKBC4s5yZ8Q6dmbv8mgTFqNWPLrhFS1CYqzW&#10;gGrL6feB3kFXQVRMWuUUHE9QkO7NdHOPdX8LqHc1sE6WpGkp3pZOj8icTqRRfDqfdwTCqrVa1VXL&#10;ZGxDsELAd/d31N8dilrHpFEwGIcnIjconWBDUPmMWjH9T7QwNwiKUpDLOdFPLyQHnHPXIpqvGV/h&#10;pdd7fM2SlKlKFrdq4aqV1Q3d+J8GvxbJs9f2jVmC71T4qJitS0rq6okQRckT4mIAJ3qpCrVR/Osb&#10;alGpA+HT4weZEw45A/5lYH86uH4tqGhFn09CuNJIYyb8Q8h78d2UBNSccrlU1a7s0NfsH6XAkzuZ&#10;SseC8shwTG7Xbp7NjMtQtMfth5v6xbF5A9EUERYXZ3RLNA5zuyaZDnyeSrFPjdfGLRwPpqREwkIB&#10;kzcgnnzlVbr+rMKpO1Iu5wOU5VOROjWJyBzidYmoIx30shFAjrCrWqjmtPXHmxCR9p3e8GhE1XeY&#10;sers2HlretcpSk2km+t/E047iY1phnRrwR4qSyGTriLEkh008pbdlgrs7V52OV3TUVEuMUTkx+nJ&#10;syujs1WjvfCKgPtNNF+FYlYmiQlSU8USEyuUz3qrZauEINoelXTir8ZM5pShjpkJaP8AEtzX32aG&#10;yrHiWrYet1eEIATcIjXki70Ywmdzmmx+RyDwurIXZvNo8tHrmKYRLlPX9fbvm0xa90eshNINWoU0&#10;hM5wnJ7RTP8ACF1jAU2+Uc7qFSTUmUUIfEKRSsIcnOZTNbZ5apLqdWFMeujFiLjt9BFYSdzuImUW&#10;U40ZQ5JCHJIQkecTGPb872lHl7IoiUruWreTEx4kxNUFPf7owjFn8yYGEuVlxyR/5ikQhpjZpja2&#10;UXwHtzBVOQqhTnIck+JEVP8ApeWllCrlDbXm/rFgFpQeuvHdEwkDwvRT07CsdRZ6ReUykkmOicnN&#10;qJqKfzlkevDtbkdDD3CF2O+UUm+EdeIPj4iSR2TqyI1itUAVqWVyXM7g3UbokcjyZdV+rDVJ5CWS&#10;EJzmS27G4xwtOm6YU4QJkkl48secmPPPlLVM3ldC1qu7tJtX39PePK4RbLtJHuOJ1YRe/wDtFppM&#10;tYZ+OoYpFMSSRM5z5ONUqkrp0Z2fccMnqnXwyD5JWO6MJyECc5Dw5sP4WfwFtMDSBzWiYptU44/b&#10;vp1BcuD+tf6YfCBIJXej5znUxwnrKtMc351ja3TElMiYc/S77ao2/ZKpiu0JCcPsa9DAUaOn6DKU&#10;6aKoGGZQlYTpnJIn+ZC6/wAc1m++BF8r3KkC1lhpzkPlBOplHrjFZtyNTs7G0fg3R9U7O5BxTY84&#10;EDEx8pmgEbPg27uCdxCiivqazwRNRR4UkRnnIdFYKysUrOt6mptbw3tRfeaRpAwvptG3VHvnZ6Qm&#10;VKwud9mMb6TcyHCtIpMBuRj4lmUrA7I69bGmQOUMUwm7vh9PBgXZMVllILS1eJnhorFM6vujZrkg&#10;RVIUoFNNWHP/AMRXz1jqvBuXmy1Wn86HZXprtW8QoqFeObw6QDAWGOJpPhoZJqwoRx+mMg8sbM/Z&#10;oDNpY0oiUIAO+lhzKiVQ0bJtHIJ4+FkPBsIhRVrvpGQFg308ofK8KmCrCeEg5SS2Tuv1wuZk6xlB&#10;xjY3qHPiZoaL+3ttaSRWIVOcTExiYnu1Wd+iLMl4uIQljcIHst07++9YYEGoLwY7vhfW7J9m92e6&#10;9jBfUsQY850PjvsBgSIIYxzGApZ5zw6Yb23DFi03ZAwmPXTRz3wvatlKV4nz+nVWhgz+LW9/3vhI&#10;PCZMYTSzY8p8fHrM3viOlnxVdngnJmKYJyc3qCN22+9meIgc/OYsknnAL81ngzSrqojKCZpiz4k9&#10;miG/ky2FZcx7wJLEGHDOyKhjQT5UMfp/qVkO7RnZsUFSiarUUMUIcsb982ZhlHoyB4mMfG3v1e9s&#10;g+yxA+NdySKH8B8xHNnYsKy5j3hipSjr6v6bVBDus8lUMBykNLdIfkSavzdWgbRYpR4TASicvK92&#10;UGs8dXfFh034gFiGPMe2QkLucrbc++hn+MoiWJikMFnQu2+Flo6WLCsuY94tSFTE+Lm+1+PpRoeO&#10;d0OUxjFm0Jwn3u0djCERdHgphE0TWxC6+7cWUZR3TC03WSaRsynb26btGUyOy4RSUxjcv+5zeUj4&#10;j2MWFZcx7xKUKx4mn13wk1GOxulNMSSwifnb8b9DeCikYRBYJpA1ZvHV5MlRAwTAChyqF6FZZkxH&#10;KB2+d8RaIOZ+dxxFqwsL8oc0Bz1kdF9+25oIUPmv4jjCD+r/ANkekSB6NFETwWOabPk+Rmtz3R0W&#10;QFhlHdZMhjAasNjnDE37RzMwSlTTyKmPNCz+5njq30NNOr2RdMxRLWYh6yfpknzxHRH6izWDmOft&#10;CgKtOcuhSmtt8QJjqllmG3ln5yz8y7SMBiHm2E3spAlUMc01x8ofR7TwazKu6aoGiHK3CMGrj86H&#10;SNNNNMPQ98YbwaLCtu/3aLIMIZIxDFIaaEbLw027bwD5wSmYpVDTcg3I2wtz3jvmavgqqmIinXQk&#10;nkj+Z+Z9Oxp92UKoCddEFijMP4/DYy+Klp338ngieSTLVZMZbjjm/Mts0+GtnDnAw9Mxywj+Puuj&#10;Z9BgzaSqMLFMW+M+vPHTpANDNrrCBIEL6085NlZd4atbMEqVXmetUBxtb39Xh4yRjGKYxhzT2Y9+&#10;9ne2TKpgCozdh/r4WXdrRB3tc83LMBfU/BeOu7Y2TnACxApwMYlwkx4WR3u12M6bXyqyv4Pm9+dL&#10;olB/uGeseuEKWfAKBYzmMXpwjjnz7h7mCFRVQTAacpQ2WhWX5u/bBn5xlCcuKbOp9AhvrZlR8MJB&#10;ApT9OB1O2Ee75sq/m2j6ekBLm1d6N9oYWTQlEeSYwnzb23/FowoDWJmA2NN68YkuT+mfPqyqm9Km&#10;MIVxpCHOQSaT98PMNIWAz6bqJBnHlXXDrDy0drMlgl9pO6LAtKrjx6pviZIoJQnKYfAOwQC7ztYs&#10;H0qZizYxVIEU/Bp0WR3BooSqJpWY02r37IDpvizKhljAmEuUjflD91mvXeDQpf8Abxby+ois3naf&#10;OLKRZM5LDXHu5d2bRm9+mD1SQSwKaMxxvGF3tB79Gu9q+gdcgyGKGU3HKZvq047rYuOmfP8Aj1+X&#10;my2vFabpmiIULoQxYgTGKG6m3TvEFZyATGjjTDyD8jcbdF2ppmsLLp0W2yb3w0XRvbWMU54pbORp&#10;1aY7c/bZa8VnVzv4Nzin93ie+vWWzC6Kk8UWE86RcY/T2/MNPkzqVHkkJWmIZSSFvf8AX4tLvAiA&#10;GITGULYS+QJ7YZu33ZmimgYwSXhyzcvNHrdlnjnEVZ/duv8ASFiPVop3OEBSA2iAd2nsuaKXoo6R&#10;zCkopjBpUHeHeOhrbOEITE03Wx7oRzNnFPjHLapYB78TRovvhmC9oZGrj9YIq6CqySRklSwL68+P&#10;HRrtiPxbILpKlCBsY3T9TyvC+6LTa7qQ5TFJ0uzzhdm+N1denQ6IxKa/xj89mxngiRK8FTLEIf3/&#10;APmR3szMSVVM9sJpSb6Pe1YK9qkGU5ZjB6keQeytsuz93eYhSJTWlxtF3+J89ueAkEWQQEwmlDFM&#10;S3e/Ow5kpgsNMayr/ftykNufPC6DAFfBE8TG5Q8jVp8LA8LWWD4QDlNMBh/c9eAadLEEPwMmUwSj&#10;NDH7dHnYyDiAGmGQ375/h7wCMe98jwmYDGA0xpz7M2fcQ1NGPJyqgBbZT/Hbt+ljEFm1Rnxvbq+F&#10;qnLigc0pqvoduzsH4sLEgnnmHl1lln+IAMwChsYo38j18Sy3PoHN2aGjAcDGq5C4/wD5gwzWfTSx&#10;CpTZxd4LA3KGa88n7lgiNV4arWcAhICWsmMYg/un1W7fDsYIElDDXApZyOskhpq1L/htsJIBylmM&#10;mBlCzxPv33Q7WIsCXTae+u0Zw+RFQBlmyffPlLboatEdjSTsgQ5pRNrx9XYHaGjvaMBYwTEAp5v9&#10;jTlIb+5vVqgieVSY3WEnCw4bdt3yBnCf7qDaL4rC7RPH384OfoJKAlOJZuQeyyXN8Bug0aIicqpR&#10;Nye3PvaylBOYAGY6hixkA6nkoO8LxttHE5ihKFxu4R31tbDQzPYYoTzFJy5MTv3u0s2oImLKBiTX&#10;zw7s0NQ+TNrGUIaJhOYhjjHx2+WbvHPOcmKUJink2bLbI2B4Z2GejO8EOkIoSYRUnMY+JvH467GW&#10;Uh4HETGMY3OR32ab2wWuKQAPjFhL7OT+ZpjcPbqUoJs3bA+fTmHbcyyza+Y3Xny6aCFhihGaBjdx&#10;9FZfnHX3Me7qA7GKYQxikWPPf1a3WWbg0WURlgBrOnKTl+11Z/BiAnOkYQMcxql5/cnq1c9nZfdY&#10;zSa6TIA/zpH/AKUn1gnK7uSo5Bzlma7eWcflTwucFKTwnw+pcqZzIqYZYRxVkUkIc728vCdYpalE&#10;a3U3W3Abhh9sYDrOa6xzPVDnI7HWPWcg6kYppqKj+1ZHI1NraGwYoMMJcE+FQxkTvD444U0s/ux0&#10;SJ1ya4AjHm8rzVeisiEMgu8WhxgGd4BsIeIYQ0hQyih1EaSIQVCFPllFkVFU06xNSEedR1N9X6VL&#10;TpHZcuUazNHkSmx/pAk0e6mO7AfNuizFaN23Mnj9LSZ80Zf1g+6gruurG6vTbUMXg94OyAocxVqa&#10;fVPUnkovSH6o9lsG+sH9HESp9CXAM4GO71jth+8icnLkJhY/xUyeVyvnnvBvkh6cCyQYM8FqeOYp&#10;j0sc6ckmORzosFBjzmWV198G+xHoCICj6DXBvVZM32Dhmecg8ifCx/UrFKwKoMn7Zbuz8V8VpsfB&#10;MpKxUaZL3/qu+sEcOA6jsX8z42Bwl6HNd/8AugRsa7aKnPZb8ILKmiacqmPJJm/iZr788G8oUwFG&#10;PqdubYOaOe5gTnFJQtYoYVFOgBBJcoKkN7/FiFHoYSm6QeJ79vm3hhAIYx7FElRqYLEiJyTG22/m&#10;fQGKe0xSSUGwTRu398YWNH0MoZStEppk8c5M8bdW+jUU+nMoChB5JScus9fu+I5xzDASBdzgiprq&#10;nE4iOMUx5LT8jP7UboZ84XwaaCUCQAMb57NGvsi0AmoczyZPlFNOnts275tDWEyciBTCpMYuJDv9&#10;99/YzuczxMEDmMU2LyjbY6Ib2hsYI4gsSQU1MYh08cfUjzllgZwZ5EpjgocenD5X/Fg0ynFUxTnm&#10;UnP7SElYAXZH5BmztEEFAYYGDPoAnIkzZo+621sJlKWEhjmx54/xNXYxhyBVnEDE/Hv8YQz3sw5p&#10;gZQoCabRHN4CGbN4ZyCCpikIcwqTBZ7TEOf9SHjDS0a6GEVlFlMYYSYh7h8d9YNKv5SpoTBzhiSb&#10;hcPw2CwDsAELANnI0eOizt1sqVWsGaGsKy5j3hp8WCJSnNKZQ8naH6kc2bN4stISABimiaXEHxss&#10;tttiPbAWYeCV6pACJjJnA+Piad79g3MhdQSnKQ85pumTPdDNZ8IjZezQ5kq+bHM3txJ5UrA1MHCo&#10;MmlylIEtjdpU7r9wYolIEkDTmrDTnz2z1nv7BvgzNIAIqAQFAMVMmWx1CXc1nt+OxpBzUI81dSME&#10;y/gxP5lkNcPBlIUV2nHrru3tFUSBhUEFOjNH6hs0+eerUg4PZnMqDqc5VDvhFljkHHOiSNZlPbc1&#10;qHUNrXBcBSKURMBimtz7Btv9zNGAg2RsLd3a4+FrNBGXcBBJOOOoYhNOewayPzDyHChjDMIcrOO3&#10;Rv8AFvKHIBSxLMaf69vnZC8WFeFBkOAHiY1mPvbC/PphC4giGeVjrqGSMaYsh7SRxCW77WIc0gKX&#10;kzBPfrHrLf1e3ui4gjWGnUCZW/8AuXZSPjvGQTTIkU2Nysx77FPDxG3YxBHgIBEwKE5hHEvu+Gq6&#10;3YzZVDxLLyTHPPiXZ7N7WWJipmnMPZ575mQE6gCJT8k5Z9evR8mVRVhXM3nrjDlCmtHf1dueJJFR&#10;I4GKYOTjn09bvoBnhKQRsximiBNYjdoYZEwFMYAx6wnOE9mSt172RY5NMwlNWGIY0+Ia6A6s3z1N&#10;CLjt9BAlL1fForNIkUKsWCkpSm5c9pyWXz9wM0KxjGMAGrMnph/iB32Zx7GappcqShQrDzAdPH9e&#10;eGTsDOln+MGwVXEMIYxpPUs0Z812u7NCM2RatauefCkW2bNMoKdEzAqY4yKQynL6Z+rymve9plRf&#10;ImLN0J/3D59tkGiHFWsAonKSaQhzhFSM9u4xhm7ZN8OUETHMaXEPIJA89Y6LLR0M0VgWpm/yYcyz&#10;xaaFGqo51WAxMUi8YdOdSsU/i3MfTdIFdEk0immUeiLchTHRl9pWczv2RTuYhKJcTFLNM7QkJVnI&#10;Qh8oHWq73CzT+WdZxA3XIrSHkUxP5iQxrt4tpJiLU60r0wb6O2q5o3EpVmWW267gacY4U9O17LR+&#10;GlHuSxpTOPBRMec/IWeXx/c6tTK869KqIo5HNY3OmHVFkH0YaYIoYiiiODGD1KzyWEMd4cFE0vG7&#10;292dtwen4+JPeHdKUiM5hceC6inYREgEyzxSivOVl9iyK1/ubnXCPhC4SHvgsprBV44F6YPRr1gS&#10;dElMOzynxbix3Qf8qPCaiS0QdaoVqlFbjFeH9nb334PkH+WaDZAALH/0g5Aas+UeLfGM9I03SlTF&#10;/wBHhc/P0jdnAO8EfeCzBNQykyhXAhPXDJ2eWfubdIpgZIwB0u2y7eGqDcGej5wkYUu3B9RLu4cH&#10;9K0vRbkd5dhpV1ep0V1knhWtq06qtS1oXXwEQtbfaXC7TRjwUwHp5OFvMqf9IQt0wGGfVse1dCnL&#10;0qYo0KSQah3oCNf13RoOztMkjRZaQsXPQYWUjHPyyjdJkAIrMFprdsQDu37zwOIFjNNvZphe2jTc&#10;Kj2Y0VMGaYTzfs23s7rLbmcDhXEoGnwfpjPe7afd4WtpV6BNKhw1thvrjGw/Gyc+uEb2KoQAtHlb&#10;76czLBcoW6B2/Ad720QjwvOwnlPQ9LFAYf2bfZtaTJwt0OFqtG0kXY7KXZ4eG9jJ+Amv4uVb9cN+&#10;LldGN1priNsPmEezRoDa0uRQRLZjD3259vfZ4NotPhgwbEbUH8ptbsprHsuzeDTLtwv4MTFmK+Fm&#10;G7iylv1+GpkXoMyl/r9roYaXJV/U44b/AGjbgnOU0BLvp91/ZFiUVDmGG+fT74w1NrFPhawRUG1Z&#10;YsY3OzwEP8LRptuYtDhdwJTPjvi1/wDmzznsuFLvCy5qPwM7LrjD9/LPi7wevvvdo2ygQ4hEc3zD&#10;PDe7PAyJxsAtvh2bjsbWSPDFgMIGKFIX+ui8eVVtu+LHo8K+BphspRH/AGFSaY98Ntna1StF0gnV&#10;x84kTpZ+aaDvHkbo2CUVAEYlsHUO/k0kkay2MTZ7Iau0W18XhNwNUupZ1AP346NMdOZpBLhFwRMX&#10;/wBWHP8AnJ6rrLN88WX8HpCqqv62V9qwydI0cVC361esXwBhmPsEGfIbMPZ8N9bUUvCBgqYIhTTg&#10;eb/SU4WX9+y1iSYe4KzCX7acIf6ynpv8x7GRWhaT1W/i0XJ0mQpsH1nrVF9E5AKIdL36I5s+9+Sm&#10;ELjdu/uaoo4YYMq8mmHM2n7yl57Rz3XNMI4RUEqGTpJzND85O7vCze5kVo05LOg1u94sTpMr/I5O&#10;7rrKLKiqCYQHe2O+y5iK4poDALNMR8ve1c+26HlspB2mN+cnbdp774bQZ9Km6IGH3520jlk/EAsj&#10;3d4NR3U7LrhFgmy1fv8AU8/rFkTWKNgZuzXvczhTDH97s+oWeGlotClaKELHx2ObNlk/DbovDtY8&#10;lIOClzwibVOmIbY2ZmrsT7erltuz3Y64FLln5plNvuPWDxUEQLHX4Z9e94s6ByhaEcYfjdr1eTBl&#10;fHMbAWRm1nT06LfOMWVXO8f2kk0bp7dt0Yx1M3dTdfE9YjjAJkv/ACBsLvRs/KDymIID0tWaG+oW&#10;8BSiEcTth8GFKqlG1Qh5o73bhez1YmFxydpw+ItUZc83jrC984i3LyH/AKfeC5CQzzaIjC/4a2yC&#10;RPWjts94MlMCGtMoSa/RnhdpbAxEYAYg+/vi0gT8ADxMMFoOPr5Pqj0gaR8PgzChAKFhxN5b392t&#10;nyjGICoSby07R7dDMGKAjaoTst8c7KROz4En3h0iV+4Jfc2GVXpygeURmDlGNpz+e+hsVdkBDG7e&#10;yxiBApANBTs316B8mDMIzmGbbCyG3eGdk/4rXqv1fTlDhMtV2qlNzO78TD4AQCmj7997LWaOYoFg&#10;F3z9/wBWZG2bKcq+Ah8fgwpzGibGhr0Wb/Rj/itfPV9OUFiWMR/6faD0jRA0wExoCO3fussvbAyi&#10;MZQho0+FnYwwKwLEfpC/shrs0s2KphsAeVdp7LYd1kPBrc3XxOpv3ahyhrMvVx+sEiBC2wxs31iP&#10;l5NgQSOEBAhrdADmu0Dr8WCGsMMJrBHX2jC3bf3MoCnABgabRARsz9vm0W56gGm01ucr2atBFfdy&#10;dfP21DhDTwkiRQolTIbeOfV7o2t4wEPcnmhuOm25mxE5uVyrvhZ82fEYBHR8WBN0gK/UuauYBpR9&#10;V9TdDdzJzPL31DhDRAKESy9kny16w77XKlGMRRIYxs0nyGOrtt0onHQDeFU+KAlzd2+vsjc097pQ&#10;IaY+OUHdSx/SHL3hCiKOdEkTfg3H3abGGUcnRS9EmwSBC6Gm1jTzGkHlCa3vz5+wNWhlgAwsKE0L&#10;g+W+tlGkaSFC1MuIz3cM7muhe6kn608xEcFFOWdAhpvwJ5/De9mlKHo89oursP8ABTs1R8oBH3zQ&#10;FMYZjF+VkNQho94shcwFtAsxr/Lxu+LWDStJUP15+FKsDSlTq6o0K0eQqigNdRzB2D0iACgqLOb9&#10;hdjCXSin9fmylcH6ENYaj3MTD+Snnu8YZ/e0tPKEZbdPxt8hhqZImmATRm97WS9J0iluZxc78/V3&#10;uiiZoejkj8u7G52yptflECbA7BlURMrQtGqTZjuycdnNd3e0Y/4GYIlTMP8AV2ilJuhxN3HZDJQ0&#10;B3tchVKIWFxhG75gFv07A1DEGxS35/XNYz/i55/qPzhDoeji9DM3oz0r9Y1wOA2Aa1i+CdFY2fiD&#10;v4ZLy7hjBnA4MeDlWaGCtGGm9R2Tt+V1sGuT6qXoyRC7vhfuIbQZl2VmnxgERD8y/saU6XOwmUG8&#10;cr+qxSdClK/YzZ/WKSfgX4NFZjKYKuB5vwQ8dO1gFOBTguMWX+rKKc1mId4R/wCGp35/dtoqgwMA&#10;HxrNOnt1Z9l7NmTPNOOMYdQ/HNuIs40/SA3jdvTOHRoMm1a7s0rvoMqXPxa+NJvHo7cGZlSrJUO8&#10;om6clJUj/wDJWi2O2+LRr36O/B4vYLrSSf7lKPn/ADFe7RBt+KKnGONYFkRuzXj5MxADCYv+J5XB&#10;ZvrZk6dNKvEoCg9nwyrGQdA0ct4bsOmyZo5wN6NOAKSiZyPGEKKmOchEaSeA94/S22xtpUOi5uNF&#10;uLiiZ8WTcZyEeH1bjL4sUidXlD6e/Nmvtr4eQTCCmUKTZJm0Dp3g1XKYSLGLNLxg55Cd9ZZr1fAW&#10;1mn6StaWLXE0up6UbhjWNv2XooTMWUnCj7AD9nZt0NrPxRfFiCbJ4kmw9u9ng0k7PZnN/TeU55Jy&#10;EOQgW/OzRo2tqymaWOlTT47gmf7q845z45LSBWVebzCzM2w0TisREuIEcTHrCEPs63+CI997aSf4&#10;pcwKzpz+/wBI6uSe6XLV1quzp1dux+CsMmoQsyYIzxJj48ers9lmuzNFGOo7gV5IY5lJ+hjyECKn&#10;lq+LTdHnK8uZZpMmQhJyb57e3uYApAAVEVBIoInk5Ees5zHjYqkHha3BafL/ADL2rje8dloq+8lv&#10;s66wjY1EvQvLskqVSYyZMQcpJP8A+zs0LGuzooZ4dzCMlZHKYnI38uxtVYMPPFzPTuvE1ZiI2JxR&#10;k/T0ZbVo1bNo8p3V3UCYhjGnORMl19YplNOvQAtqvCrI+fuIy7as+Q9oijpFrDABumef8B63utCy&#10;0dl7CVRVCmIsUikp+mTSqp7S34WwaRMSdVZafFUx9ndv2xEQTzyqSFrAx5AnDTWBG2HcwopuPr6R&#10;IBmKp9ut24RHDAXkTKGGr5FXZiZW+2O+ppcHYCBWgXGH1CepflQh4+LV8eMEVKdQ00x5ORzeUu09&#10;lrWyixF4LVLyGLyOXbJv7x0tXZ8VnXy+0KQofM+3p+ELIVF6SKAllURnkAInPJWVgiF2piiVUxSK&#10;yAYsh5J/zIpioPvtY1R3SBUyifKLiHkCGJzl3vtzdkc9JzLleE8eUkAJ+OsDfSwSr5TqDU3XREbM&#10;ocxVESlP0tY2do7dNg6WsAuqAlMioUh5uRP0Z9wGDa8ot/OgJQMbnTktnxyAGje8YtsBNcq6ZQMM&#10;FN+/X4MnzDwnk/KKVWn8V/1PVaxGIplTNxJZOVE05CHOROSQVP4WnroQtZwzq7ui5gPjFWJ0+hn5&#10;zeGa1pN6dRfXEqiShCmTnx48g/5nisEb+5o6jn1J+d1CLmleHdNOeclubw05ZlUCpW5yd5hAQQ4j&#10;Dy4JpzGCQxVCTzheQCaYZlIhYDNUKmLusaNZVcgl0h8oqp7mmnYwqlMVQpDeGnSNvgPgwJkzkLAD&#10;yqGnsG29TR8c7Q6HtVe9vXLXfAQCGMTxilUMYJbDdCP/ADPr5wrFM0GB0zGDkmIcms/5gZx0d4aW&#10;n3FUygGrDTCOwI6dO23TYx78FYhAgx0epZpZyaEnbxiE2q2t13pHMlM0DxJVQ5YGNy5yQ6YX6Mjv&#10;oaDUoudCNpRJyFCBOOeKgeHm278IaLrkDHQxjF6H7nhmzQ2WwbWC6RkhWIY01nI9T+J3WfQITMUm&#10;iuutW+MiWpVen1a9t/GKeR0eHZQxTHObJ8u3HTz73XZ2Lc3U5T1gAeY2Uj0BA9bGGjnt4waeVIkc&#10;lvKHPot8B+cBtbyZbxE2N6nqWXa7/CyGfNRNSU2nu649X0iywrLmPeIkzmJxOHKMpiKQ6vVZZHbq&#10;ztCKuQpioVQ3TtPHyUvGOns2XcqhSmMSaUxtAST+EWi3x2LAxwnMYtp5LOWPOR0d92hshM1Kun63&#10;PEBKsn3N5xTyOQGMarHkzyTniJ8oF9g6bQ7WinpzejGUIGKXkXevZnvt0bItc03YRMJ5j8s88+J/&#10;E8I3wZb3R5DFKqJZh6Zxx4kGt9r/AMmxoLfN3noPcDldERr7iRiCJVFMp0Dz3GhzakbfLPtaxuR4&#10;qlRAx5jSXkHEkrcpWKJdo2aczJfaPKY/4seSc8SGymjb1N+cbmWknUPSKpyzFPiH/c7I+1uz62qS&#10;bXimTW2nXR69UiWLWsM318b4vBHMBTq5qy8+Jv4RszstRMECGOcs0pDwjHE0Ka9nhosDhxc5UxSk&#10;MUshDnzAc+UUjDTb39ztIOxVSnOXF/Bn0Qjb+jf2DcyTEqtd4m/l9b+sb0WlHxccW6+0UuSYZi40&#10;sD/viP6nu2tEU0kBU5QMFYpPJHv0Drs991rB2EhjGmxjHkIcnIkzfENDRFNnFJ3qxNKpyzyH5ZCK&#10;dZpTrffc0yZqbXixzPrs4bohctaleu87uLRrZR3xjVmKAwP5ad+8GBM7pKVhRlND1+WPv0abGsLw&#10;qmqBphm6fIsk179oi0QuQAE0CzdMmwfrqzNsRMZVpsG6u9IqsKy5j3gJVzRMJiqFyhiHISQieJ1d&#10;ZlOtHLdTbDOEG07wpcHQ0m7LUrQ5fvyJDzouztlnmRPJZRPOqqrlvAQubcRpglMBsayF48hSszxh&#10;s8WGUeDAqJgnxceTR7Ss0w3tbb9ndpTtEnS5kuZ54HnhXo4Omdn6PpkqZJn/AKcyo6Geza8fHDhu&#10;e1XWjHp1XTWd1E50TkPiHnJzg5TnQtuAW4VWGJzGvAwDaeGfZc32S9L/AIAqRwpwXWwywMdzvFK0&#10;XXPL/Q7qCg1zsLuso8KIJJpc6krffsb40HVOkus7PCZ03hFZZFZE5JDorIqCmomonW5IM/ub6m+A&#10;u1JPanZyVpmjvpdJ4dyLjUXscDdQjCPl/wDiD2RN7J7QsiX/AMMukif/AOU4Cp1b2uZ2YolMAYpg&#10;zfzbwHRmhfqbJlClAoGNYYcT8fOwssDVdpvZgRKJpZsbl9YPL7mUaWJRxzcj/biMLfG7Rob0NBtU&#10;VqNwO3VSPN1LVaNeV/V1I8sFpQA3OW5pwmt3+rOiCSBIiWb8eUrAkzqe+OnvwJQE9YJky8ue0ccm&#10;VHKKW/XxeEBAC40OmTs3uz3RttriyPIGMaYIyzZhxzwrPzPHPtzqVGURLMfGG3x38dbDCYUBESCB&#10;jGuJsynZCF/1YkTlWKUTDN+C2E5I+Wbvug0FTqbE12auHpEgKUcLut12Ee4oURiaJuhj9Z+ZbvC2&#10;xpA0CEKUsClMNn45PhW+ELmFICmMUuMPrhj9Yrn7LR7IZmycDgYLB9SA7VfK21piIBe1BMSeWwqn&#10;IJj8j2lnlaw5QOJjEA0pTY85ITz/AMrJW752eXEQGUDEHHnPq50Nx0N5MoCBjGUtNPiE6H8zfXcz&#10;WSz721dYfaKrarVqj7KZ+dfpDwCUyggM6lZiH9T8yOrtuayqlKJCmMU5SmRPIQhpJDiPVqK9Ulls&#10;i1cc3eKhhlEQMf8Ac/xNbTT3VlTUTPjGKSeQh8Q/8QIedlmplLqxrsflGZKFoMcH4dHhDAHrRiTo&#10;nOT19mqNmi3zLCABAxsUZI48kJNVl0b7WYKsVYxjiBxUkIRM54xPJ5/nXXw1CMKqhhUIFhvXPaTZ&#10;DyshbraAQQ4jNULKN7nXefQQaoUVBMBSzS498EyE/U22NHrFKUxjHN0xttJJ4s8YRTKSJZjGTDUT&#10;PntujrYQVAUNKPREI3dPPGGfZpBrkXHb6CKLYyPL3hIvAGGATnL05NPx2j4g2CoicYkUEnLOQkgk&#10;x+sUUUhBXNkVexnSuxSgcSBGB8TEx/8ADu50IQzA3lTinKQCnxsSezEzVmbQH1vrVedp84qg0iZQ&#10;KUuJN7txz97LKQwHUGaaOwmuz4WB2MCiookMDmrjGvP8bvdpsYycTckx8aIaOtz2fHW0QRg4yjbj&#10;GMSUOcDJ1ne2DkATlmNN2W4nyuiFtoMoSDIpjTGNjhq0bQ7I9sGGKU88B5OJOccp+pZ232WRYhkf&#10;MN/kYubgImKmMcYxD3fqdZp9tqzMYdSq5wuMa+Tmv09PatBo12IUoEEDEMU3LH15Bq9GSVuAewBZ&#10;ap1gKoaU5i48h4SDtipoHZ5A2IoKWrV1hnyjcIX4RTZ689sQj+uBlFzpdZy5FuQB+bjWZW5UPdnB&#10;owpUgUicsxjY88MTEDe+EO5pY0yqkB6Fyf4CeSSdzCvJwKJU5cUx8fEx5yR27w7Xliyq+/oDjCld&#10;rxE/SH0jAoAlA3rkPn+e3VCxj0JDCYw4xSkxyHxQFHNWX+Gdo9MQMVQClEs2JifjrlPa1vhcOe1p&#10;92lGYZ5sQhscmOct9YpvGNtzPMKVJv8AO7oCFBUp7Q64xArJklUgeJTV048ipipzeU6tLma7YwxS&#10;mEecm5ZyWR/ib574NKPVWuopOXlHDEOeef8AUhs0jdmZAolTGJsas9Qk8OrqwJpuyPgyS1WU++DE&#10;xCUEK1Ya361Q2iNYKhjcmeSQ4D/iX875RALWm3OAovBxE5piLHkJ/FVgmMIZ9nc0MgkBixOpKZRP&#10;EnIpy7YXd+Wvaddk0yg8JmD2hLD8shU6zmx322sLHeeKo14VbZ6M8XIFrxb999evrDUkhKopEw1h&#10;DkTymJi1aSmTrOe9tke5o+oEFFCBJCTEujPW9Yp7IBvqbNTSLyYTGKbHMUxJJz9M/WW/yc3yGqyi&#10;Jhm2ee3w72mvza79d8UTFWlHV59NAhkaurAhpi8jE5BOsynW/S3Mz4GHkDE02ue9PNANG+gUEjA8&#10;FKBoFMcCQJ+XlFLP0koBXMUcxSAUB5ShIkGe0bdvdCDXxhLWFW1XVI5Qo6YmlIU/rnkJj9XptHut&#10;tYE6YnE8vOT3+vqAPhCDEiUZEzmnxSY+YgHysavTktFvkyYgILdLHIfTPJourbdGfsauZae1f7+m&#10;HTRVZU1rffXN+qw2Rc0SFNirF5ZOmSA9g7I3MoYvImNMQTKH5cBJnipDNf3a2wURUmAC4wevici7&#10;l7IaW8AmKUwjAxeX2+0Hxz6b81aR4vzKtxGeHVMIoB8Xiv14Hr31woXYpCyioQxjT85VyCQeWNZv&#10;fHMwhzFTMYRkxhGTUfe7uYlcgmAnNzByD9NP6Z4sKsUTCAAWaboQnx43J59+9lrTRA3X6xT3f3gU&#10;q151x6rAyltoYpv345gUymuHb3tisLKUolPNV49tXjxst1dg7WeEplRiBZTFjiHUk/mW3X9cw4Vi&#10;ppQNMYhLceS3rNPf2tdGOoqtY6tfu5v4RhIgiqY5cYCk6ZORPbmrfdfdnaSnFYCplkIasun1x0fB&#10;o+WQBAs5THxD5sfK1inbmizoQIEwVgm8O2s7A059TJYFu177fOvKEg8yoJhVlxjSHj6hCBnU8RBn&#10;E0SvtWWc5U0yDiExyI+0ygZVVEQy1T1FfpZKRzHTmNjTSdZPJPbDuyLZKkC4mBRTJpwqIku51S3K&#10;b+IvGXJLp2fb0jJHaAcirmx5APC32n8UYLXhcxRU5ZimkxcxDTho3uaNWOeaBVCJmMMk6mIMSQUD&#10;qu1n4J1RjpmmN0zj+Xk1Pdtj2MglpCrXXXPW0Zse4xEYGLWQJJPOpy8rlVA6r+DnvhBgXxMxhMIH&#10;OZQxD5aMVsbrL/r5uImmLKUcX3kzaLNWnWzb3A0ogXlY5BnUkOfm8mpDvHTezwqk2tTQyJjSjDGz&#10;zzqaIQz3aLcwMzOcQmA8xTTyHtxyE62KnVDd2xGLEVwmAxRTIUxfxc8T8y4dVi2mNwsopyiZYZZj&#10;GPAg1akhJx9paNubwtYjGmKfaa8A0Mu6yaikix1kzFImQhydO1Ws4v1dakkPMrQ/zj+zsUCicFEx&#10;AVB5cmU6eUq8oCtVkt72GdxBUDHHLSwOQ+ch6vKa0uu8NLOHWSRAykxDShOf1BJDnKzz0MRKbVbW&#10;670hBE1AmExiGTNyCSBiQjzim0dbOAkRROVTGxKyB4RD53Q8Ys2UwKHMBjDKM/JHEtvhBiCGTvMO&#10;N6kk8m+aLELaX/byMIUd0jElG0pvU/BELo+7TZoIEs5JBNNNISQTqdqmjJbNEWaUATkOoWQxjRxI&#10;yE9pmjv4NkMcClEwEExvx5yWVqUAG2t8YsRKVEm4ND4O4iBhKY5ZpD1Jz8g5E6usvqqpVnQAhQMk&#10;fm8Q8Zpzz1dqgqZr28IGEJQMS+Tl2AQ9ind7wsZtd2UVCsIZZMsJK4ExkLlKyryl6oJd9zEPDkqK&#10;gFTUytXPJiYhD+HZ2WMsTSBKOMUxDyIp8s59VZbD5iAwYYFSBExC9NYk5MoSf8ClblUoht7LWcVg&#10;aUhinFQCHOQ8lienKKDVZW7yauwq1afza/LlfdSCPHIY8pxL++T8dlblOwc9/gGuiZWcBUE0uUqJ&#10;MepurKyOSyvM2WVH7ToJMsYuKUx0zKRxyJ/+OH/PZYkIeM55jabYh7984MBN5VzPn94ZHzbfv6Q2&#10;kpXhMUp5cfHnTOQ/O50x0D10O1lJqHWEoFNEqJyQIc/LykFKvnR6qK2gP2hiHdFFAwVZiFE18bOb&#10;0pwzVufRpZsE3YhZSqcrHOQhOQca2sBPNrzebKv5ju8hAo2jngMz0YDepVAMZTJrGOfEJAhDkWHK&#10;kT/KVSyNTf8A94FnoidLENLWVxD2Tnk6urUTqqpVLOsIjGI252WZKRJZUyhCFTnE58oeQnOAMFM1&#10;90I+TZQBUkSGmHl4hJMTnb1PyrtxAVZwf094m0oGvAhocTWgUBKcJtE3TytbWZ++HuYsBjaN5iWb&#10;Byn12bWYDFLZJMc4hOAzkJEecU+jZSVOsJsnVgXHUx8RQc9Xbbff2DnZQf3W+PkWTso8WirNV7od&#10;IZM6ZzFUm54h8SQmJoyvbqusZkqiBgMNScwpkhJUqHIdS7nVFcrzV8I5ds1qpwGYsTSYnqbwhtj3&#10;qSXA4GCWVUth+ckt9mopzv6/uviz4nVgwbLP6dGCHTKOxilUFM80JD6TkPZlE4Z9MY7WSZQxBMJO&#10;mQ8M/wCp26R8GyMFAMab1AxKuQ4E6yNkA+uxI2gUOVLyfdAde4MFTM9OJu3QwSpW/PE+cNquRhMZ&#10;4SNLXERRPWIzkxIVqdZ+bkQvsQC2DMigsYs0xymNPOJ8chMorzcGLMqIAYuOYxtF0PluMWcMVFUp&#10;gE0/LnIQ8h/+r4QzwZWtJtKurUYeb3RdAScomKIKEVMjiXTnJquyUVfBp2joHM8RKdRQp0Tm5w5C&#10;EyuPfo57I6Wh6tQ8wAYSlUkOQ5ERnTgp1iiisFVclbkdTTLusmpjEWqyknISc6nLIorWJpKQCOWr&#10;qlFbTay+JONOI53Q6HtBuui10SK6RFzlMY1WZOyeSc58mrlATrfzYdrQD4BQVyM5uRyxUIc5DgGU&#10;UTUv0W6WkkiGdjmOKkpFCEOQ5k565GFYo8bFbUUdn3gGaWdUwKspLbz051q45wrMoo8PCitmVVt9&#10;gwi87PURljxJrj7wImE0spjomLiYhOgfnM/kOpjKwiQYhokWnnvkP1lZWbMtfpzMSDrMmYqRqpbk&#10;ThjkJOnlP5tcA+DGop1YSq5SAY55Onv7DuEL2daq0GvPi8KEKtWlPqfHGmGXAC6K2qCxlDHIcifQ&#10;WJJXEWIdRLJ1igXJWrIr69THpoCimZMTEKU2OBEzpyHkT/VuBIN72cM8DWGDIzLBPk3ZM6MSB7Pm&#10;of8AI4xrgwoQqeTTKTi+IoTE5DyT9oGs53reZ6i52ZiAq+sMpNrFmgBVMpyqVZoqGznJlNinWj3j&#10;Z4uJlOUSgblf7F/lpZld4AuVeDERKYp4EId4VWnyyjwpWdb+TUh5supBaYAUOkoblnydZORP7uoq&#10;mmr+jXI6/wDOBg0wlhT+Km2piQMWrLEihTLKSDUzAQ8KyrUBSs6odtqH+sMW5BESgqjMsXIydD+G&#10;onWVoVtlvP2WRtYYruUiaZU51FJ1K55IfFInWVieSUDKq5WpyOQYxFQqqOPJMkY6MsluIpV1lXbz&#10;odd194ftDIsKVr9/LZFsb6eBKQppZDcs/wDf26e33A2qcPgMB6PXT5wqxzkkTUJUo/mKR61Wutj3&#10;wsuj2YxsUTVhun2XjlN43wvalYaPCZXRzAxUVHgxwISsOFcgipWqKKJp+yGpqV9t0W4uWkJUGxz2&#10;GLTNWq8g9bY+o/BVQb+bgzwbwgK5qcXphzT4sdEijziOyg8YUU9lWqisj/A2NsMtHrieUyZ5i9CR&#10;T9SAab2rfAvhrhWfgVwFdXd6cEU/s46j4jImedzyqijuooDrWJcaVVWWrkVuMIV7vF4aWpzDFSjU&#10;1FH58RmTIc7miQkizyfnFE1FFFf8aoXqLtkKmyi9phhe/wBHqM4lCFZX4a/LoQS9p8XTitP05xnU&#10;5F1vdm7rG1thFhe50ZKi6Vb2soc5DnnUILsj/nCidVfW2IofNq3hHwg0thNOiBvs9GRdFZzJxc87&#10;sdRFRP7xVKq5Kqy2WQtzZ20Xhdwh0HQTqYxTcafnisXIiidQ4HykFFKxOtyqQK11ctUIf6xe8VJW&#10;iZTHCuz32a7oazZozY3v1dGxcIqTdX51NSb8+HflE0jrILHq647mRTKVinVI9T8Lg5Yww4VSupnh&#10;yoVHjBgOoPGT1ZySL83k/wApUMt/60D/AJu2usL8NHvCOkll1FHlFNME5HNFaR2ReSJ5R4ydSqql&#10;ko5br/vGnjNAIu7nMUXjFUUPywrOQetUPGARAM0c9gNdLky7VtVRVxgNvV2Ma/SJ6kquw6uru4Nd&#10;EyDw80k8rPL4tWLrH5BzqHJiZQRCsiHbq2RkFDIoEnAoFUNGQmbVj5u3a0W5vaRQlFQhSnP6+Pia&#10;dl0NOsQbefB5wDYUcI7ubCQ5Xmj8F0zk4s8rOzyT7SJxji6jw7qJoq1tUrz1Sl4tllUtNXbjjkD6&#10;RrSmapVAb/a8bxeGD0pGnaOdn6m3xR0dCxxJ1DyKHIhD9PV8m6FwNwBSwdSTXeVEXx4OTInOTEgK&#10;iqqinF3hNXmsijlofDbLpgXg5g4gV1op1RRUROQk8ikTrIhVpUhSGVVUelVarLRyH+jgz1IEKinL&#10;ypZznPDEJlI7x7b4NWrSZf8AkqM6+7RbL0edatKl4ORwOWRrwJiYodQhRKJCkMaSpJHEEhAUrMnD&#10;uC1rs7icU9Zhuz85s7oNrWgVwFQoCZYsxya8TnFIqW/ko/Vtli8JlTKPKMpiDPyDz1vx8u1DNSo2&#10;u83hvahjOkpUnqrsOd13qIg8Pk1HrAXCJ3KYicrmQ6ax+QSrUsrKxLmvFuKXJQp8YBTtPjScjVuG&#10;sG7wpQhX7B6nEqwhZnN5PJk6w53NPjHWK6UtIR1A3BDqoALPxi82Z8Wk/crLQ16YdtljWy1pbbj1&#10;5h+UZSgoqNN+DbYnnkpTImEowmIeGveO9radpx3Km8mADTF74H799tjbhMZNROUTfUPjC9tb4Uup&#10;gOVYsmMfm7wt0/AbWsC7RPHrqkY8wN4tXuYqpIS2lgbu+sNOcYsGrAypSy2GOOeMbPL3tIAmIlEx&#10;eV9QzW5t72QsjKJREZjGOTZCI76mzgvPj9I1ygbW2704Yx0VwfogejyEq7S9P9+HOduYY+LbxcHM&#10;AKUTFmMb52du3ZBtRcFTqC7imJjdNSePtNFnjGIXXg3QCDqMSkJyzRH18/bqtDQ2FpKvEFavVosl&#10;pUrFxr6fUBDzu6pEJVFKQP7gD427B9zSKTiiInMONL0PLNn8WMdnJQhYmkNN33Q3+ggTVCYTQNVm&#10;x9Mm3uAc/wARwipSt+WJ84yoaI5pgEA8SfId+xpZ2odMBxscqhORk+cC/cfoy7uahpIGmNHR2a+z&#10;XqaxO9FnSGsUfiFTCySdQhyH5zTrZVFVlhuHV7e1IZHzDrAxKUC6VCgiBjpzJnJUnichIKc51uVz&#10;ZENbYo+JMOqOGU6aZX/F5o5J6vRztUr55mmaHI7mFarWOepkJPyyVx63m1RrVYVW90a1SqgOeELi&#10;sUxJlH9wnJyP7RV84pZlQVy1SOe1vKPiDRu57RnKdzNPfbybuJ4R7P8ADOkmd2XISo/p4ag3WUS/&#10;DYYS4OPhj1yxU0VznJlOZPzilYnlUr/HOLcLidQoGKYxzTHxFDnxzk5xNTz99rd58MKZwoIpjTpp&#10;rEeUcQFCEOQ+Vq1HhOCtV/z454Nwe/kORd4SKYhTFOcknQJ7Pss0Zh7cnsJSlW8DVnu/bs3RV25h&#10;u/8ApIykmBlDCMhjGTCTHuv6zqtHfBug8AqPUpOiOSdJUp3kmOcTkIKKlUoCallar7xi2hESFInW&#10;HMQpjfOOv39lrdI8FCQv1ETpqEMVNVaTLKQkIOUrJ8qllci3bSFKtMK3Dz+2p6RxOkIUpXPDycX+&#10;myLMjQPKE4kmngnH+LD3wizx3FNAbCzGN2fzKuO+fM17FIokKaA434Fegp7QPBaI5xsi1ap2mqJo&#10;RE3GDzLG5DsSrPIassU526C2Rjz+qDZ5XMHiV1hrBjX2FKXsamPT7TFae0EXRAzy9yJlTPy+QEOc&#10;7+7ZfDUWEWFSr4ZZ1cS1anJOsTkEkUs5zna1Lu81U9T7xTaygFUWgU85CDWEOByXzqVqqWVjUwze&#10;LUV4fEHAhjmNjGmPdj2WqKKVn6uWsjpiyGao3sfLzibHi15a8/Xm8NvDwJRMc5pjBDSAnP25/Nqv&#10;SlPVSdSiWZY005/Y+zU/4wXX6xZqk6YSWCNYdOB54k151PjG/samvK8ihjCoc0xBnCFkmnztujqa&#10;9KFKu661tFEydZ6rj55c4W80go8GOJjTGNPOcg2En3zNX1lTLqFdndFZ6eFDyIooknXWP/Duz5xj&#10;3sdRpnrCGkk6Dwfo95pGknqxFF3qzitJFRRSs6rJVvPWV8dYN2lwWcDLlgWKdNU6m7UtTzxWHIQ6&#10;I8WcyLO41lY7qVv3r70siiskihUxzRbNQO7o2677XCMGYtUz5i+ynTRrTgs4DH5RV3wnwgeKl3cz&#10;vRyUJJOd84ymqgq7vHGAyVUkqisi+IgC6C/7PH9oboR7oF2O58XRdyIqcTJUkOo7yI/d0iVjwpVV&#10;SuSSqVuf/wBYeM2xHxRMyLukijVykqSfgRJzaeUsuC0WhFyqHQeAGUxjInLIsMhJMr1l4K5rro3s&#10;6pil3mKUy7SrSqHWdvvd5Y8WP7mLrTD47hGKL+sTEPkTzvCqidWooF10UPO1j1AhEAiYOh/5ufQI&#10;fBpTCUEhp18AtSJinRPUkJyDkTq1FFFetrgy1ddpYA4wEZh6Hnv2NpdJmKtHVhw2569VI6LQ5fhl&#10;tzvatN9+F+qK5TUJC9IwWWnu+fb3ZqqIBGBomPA9gHUAnw74ta8IjFK5nJGYxjkJJJP+ZWDVqpDC&#10;NnftappAY5RGaYx+RmxPzPDxvi2ZoXirkaamqR57d0Gl38f/AJaJZzpCopGj4EmMo+Ik9oJMf/i/&#10;Vvp1wbLFLQ7mflAoQh9mT0aPdYDfKtRQUXlwAxucfEZzk5eRUTBSqU23h8gb6ScGNJLGwfo1McYx&#10;USTn9fbp3uBtkosk6nbU8aWabSun6YCOqnB4LIUQxtd1oXaPL3Na3VWcIb6s2nzjY2tqEXOoQoG3&#10;z+7W2w3I8A8xziOrZ7szabS7+P8A8tFcT5Lh2+4GLKcRCyzSFg+5gSKRCELu/wCejMxSefs97atf&#10;zHd5CCEGVEDcnNDSPuHxDZpOTXgER7NWbXdnzZwYI/KHs8gZAnEsIRt1wYtqz5D2giUFcBv9/wAG&#10;YOoQRibfZnHN5sBWjeHKz6LdXkHwZIHHPb4b9zWJVaD9Vrzh0rKboNriep5M+k8FKaPxzdge/Tma&#10;IOp/tBvbs2xtZoFjFHObSF/fo7o3tC7ht9DGRKV4rWo37WMc5+lkqj/VbBykQTIoo74QokkPyFPu&#10;b0plLvY/FqVSdJux6No0iZVkTKObsc5DknxBTSydYStuztdPSUcjv2ClFqidSrdabRWUGdSrIpVq&#10;ppqKZut89janfXlKkndF8SFQtYQhMQVJDHDrNw7G4/ttP5neG8Xh9++/q+PSfh2cqZKKT/SZw52d&#10;X7YgqYiUxTQOZOaQ/q/mZMd811ocl+kKmYaXwRdwxk1HZ6qecqSHIoCYRvjnhkbW7IWQSM4qiMVJ&#10;SCec+PJJBTlqWdnfmbjDh2WB9e6AfClrDudcjOjliEReR4xWZO2HMo6Y9rXfDc/u9Ke8E8ywr535&#10;PCfFIUrQhjWtHJDgEHIXVjaH9H9SKTjw/wBMIrc5TWAdNok/XdqUoV9rNStUit9It9iCFBBIp1JK&#10;xQkk88/ICxTxu+bfE/0PXslG+kJgS8q/d/tSjcJ6OkPiTnPQ9IPDvzg86qq6o7Lf2iLfY9ApkawT&#10;KHURROchEz2KJgRQIc5lVdmvsbt9Mm2ky7OzhqaOB0VP919CPtufC7KJGqMqUzum8InWeJyIznkx&#10;z82PWj/gNs70W+Dag+Hnh3wgwNpB4JSWA/AbQlG4T4fviJJEaYwqputUo+g3h8Te8lR7gk4LPr45&#10;o8zxGkKPeIfeG4p9IXhqJwRUALhRC3GuEDCNzWRoF2IRNY9CInBVN4px4T538mjbQ+/If2h3d3h2&#10;eOvf6CHCRyHhK9IDAinX77QWwmwSwYwkpJ/eVlFln18RUeftjjDwotlfvVPLZbn1/wC0feGwpfi7&#10;zDfnX1YRkTJpCNIZgHFTfhjhH1Ywv4JMCeE4HdbCFxf6DwsoE6P2DhnQL59m4VUCuipWOajnSjuk&#10;lWpJX8TfEX5DL8Y4vxgeMNN0Hg1wpYMOTrRb1hlg9wjuLnjo0nhC4KUJhUsjbFzUeKPVeqLelaq+&#10;knxGvXX/AGgHgW6TprAJ7oMruSr+0KOBEhHam0aupWRq+MJcZqxVqslU1Ky3/rwGXamL0asgUFCJ&#10;ViZukjjku32621tmyqZaFJueF2zVw4cpMmzLS/zOPT04eY14Z7fCli+4K026rH5fE+L0kiisHs1H&#10;dWKqUBAa6p0tFUo+uzsFYq702mAzwP8AYNILSSCFapzV/f8ADZSplkzSiY5TGJOJORmv37LWBWVe&#10;RAxgVPdyJwt3BsebKl2rac8Rnh6trN8PJ0qYn5pmrG8a/LXk8aFpLDigHZUyJ6PwwpBQ3Mkc8FaQ&#10;ETn/AC1FEko27wah0nwivZDmJR3BPwu0sZTkVOCqTs4nylzw+vj+kkkl+dm2N08uo9gJzFMcxiw5&#10;f4+7452rL8Z7WmAyi0v4FlCTxtqlKvTpva5CNB/LM6R3opTvpoDUGFBV3rlRoY6bpHjsz+7Y3Y4e&#10;z5vW9o46p7Cr0mKRUTd8EuArBvBdNZb/ANWsOcP6LpV2Ijlf2ihsH1XWlEhvrqlZZtb0pwdekphu&#10;o8Ew04cMGMA6NCp/yPwXUO+LLHkUyn+WKUVounnWthBb74/IDdxdu4KScHlWYE51FFDySTz7+d7U&#10;N+o57QOYi6axTmU5BySfw6z2osi0ykzn0bRO7lPT8zvWur3ueQvekEvS9KKRbXWjbsY4vd/RW4JK&#10;Dfnqk6ZNhVwiUw8kIsK2FVOKEdlnkiiVYdT7PScHpWtV6l8WfkMzxxjPbfs2j8HXdR0wYofBXBFO&#10;yclFODu6rLHINXWPApuv3tWq65ZEbhuvHoRXAzCCng4q40O8vhSnPjopPBiYmUBRXJZVKFT10djT&#10;SHo9YQO6fHqcpyh8HaJLJWnpJZNZ5kOOUynNOtg1OWWa+V3imJpi1BsbiHjI/ETFsFzbg1C75dfS&#10;OJKUROu8KPCz+sZZSec5AriQsUyiUL/jbma34BcCGF3CW+IrhRh6FwbISueaVpNFRGjVjkylY5u8&#10;UuNKqx6kV0EP2h5+7/tHSj29+j7wa8YF0cnnhSwoNjpuyyKbzRp3ysrP2jivEE3XI2CijSsULPvE&#10;QbS3CTwwcIOHovDkd+RwXwWeEUXD+rdCYk7mRP8AtFIVda9WpIorI1yKFR/Z/wBoaub3aP1JhmXE&#10;C+vrr2RdJMyYcNY68xwzumEXCBgPwMOf9UuDVZHCbDV+PJT2FrydN8Iif+0J/aCYq5VJUalzo1Gv&#10;QcbReHh4eP2jd1C03TL/AIPubvTb59qPL84Oyyj+clTIosnWKcXTd8kqlpBW389vnIskFHpPruia&#10;Z1nA5DyZbLKVdW8KBztV1Nlmm5voZgysVXB2hVALMZOjUeWRQmJVh7SzVHTZojjCbMeZkwAq9wFw&#10;bLDcb3jNj87/AKd2DBn3C5ZY6h1qylliTooznI7I1tWHNVVaCoAitXdRbG1uCnjAEUzmEj0dRMT5&#10;E8mWx+cjWVtUlYII917fUf07KOQcsNEzIpkUTUps5wJJIT9nVs53rYwWRqRz5wbjtRxKc0Kshilx&#10;48gk9/Zqi3RdmKSZX5iKuDsbrjlFc1SntKejNywejPGjkMCZExEH1ZMpSTinJOSfnbcl7tGpoqkc&#10;DgWKuP2m85N3WOSKGIisV3VUyliSqtb1LdAFcB9nN+ASaIabQhuLMUxRyQOk4IniZ1PPPiSHq6xS&#10;sT0hU6W2llJw9PKMRU6Za/Uyvfi7ZZtrGMfo5/owaHUon0GOCshy4xiYbPJ4+uthhTyin0DuiDfC&#10;P09H15wr4f6YRMoT7McTrEI5oVaZyP5ElVFIqJpdUkqj10F7m/Qh6CCJqM9CbgrTHJKGorCRbI/n&#10;YSU8pnjZdXeTfny9JURpLhmw8OJas/28st+M6B08nV5+dtvhZxj+0NrCf+MCU1z++30rFiVg6sq3&#10;xwsehnRQIGMtL0DzqJqHgorWe7NG+yMW8fBSiFQgtObFnJllCcvq1Kocp1PPWtuJ7o1JO7GMYluY&#10;CXVl1uaH0aCVouFoZQ1vQ5G/1Ft6hRorrERQP6v/AGR6Rrf+qdDkrhKieZQk5BOvOQTwyanhEY6w&#10;1sU54P0a71IoubsYyJyLEE6KZyHWRUrE1VKy2tSDmFgGDXhVwMITCUhpsQ4yag+cPowyyYpYspCg&#10;UMezo729um6614bQHTtFstlC1fl79e0VBF7Mhh+5vSZiF4wQjstOeQhMmnWWj1Q2V2RqB+8NvejX&#10;9FB5WdzIo1OUQIQhEycuxRRTeyLaF485BhG7nNIY7qeeQ+IQ6ZsnYoP/ACdI522umcVzFFKQKzkS&#10;VnT87M19zch2qhXeigvO+gz+0df2Sr8um7dUvFZ4RlEVKSdTCmdbHxJ6wCTop9YpH2vM3DdoauzE&#10;WUTVVNETRKeSAYh+drL7ee8rYNIYfO6riig8Lz1aywSHT6cnOVcf50bs+ayNop8dU3bjC2NKSech&#10;7TkJvt0gNrbHsf5fFrZ8/s2qMPtc2ptzXjkIDw/wjcMF8HDOlH0e7Uk8PyB3VzRWOmRFznqqs6hF&#10;Odqcssiij7DPa3L5URfQrVDTQ+O+uGhr1hbTimElIGWUJK7lUORzRs5BFFatS+tCtT55HTc0I7ug&#10;GUgUxK145c8MeT/m/WEIN0icVq3eVw4RzMwBSjfQ/T0gSjXEX19KiZRY1XjnUJcdGsq1IqXJau/Z&#10;sqUpEatI+ImQ8ZLJCav0tMM3Y0bRlGmox1KmY06ixzqHU9dM/N1iX5ULrBv1gGH5+Bwc1ImIYqkY&#10;k0p1lYopm9r8osqjaOeAzPRhSAl1Nq1G76PEJTtJisqQvsySZQ+PzmreDRSQkOERNMI2+Q5oaWGe&#10;4CMxDKGsiQmn3b5mdRiAYpoDib76bItYkMNZv66xhGUrxKOG256DZraHzkgUpwvLj3AeeFmVG7X7&#10;233gDF5oRFVQ0xlHk5BJJJiEqoQ/NzivXZe93ubns8yYJgU00x5Dz9OKcPjqiDdA8GomXolzExVp&#10;q5Y6hFzz/wBoylWomklkclnRjDXBomHwuTvPW2FSwUFHZ5xsgUClURGaYyqycgSDyOd6ztro3a4N&#10;eHREwFMQDT6SD2a/h3NAP7sVQyKQFlKU55z2XnyYqD+lvc1sOkBHcBTUJWSYl0lvtFNOwG16yoKt&#10;EbusW9L4coUVTJl2TeW/d6EmgkzAQSmro4hDwrPn8s94Nuahn44SpHMc009ZOeIzhlAjp0dgi2ss&#10;FHY7ympBPOSc/rnOGa7sa2IOjyVfpzHP0zqyc5WJd6vZCLMAPmGONesIsT8lpXLHHXhW6OZPSadz&#10;kw6wPOBbyYk9h5FFHWtD83mloLwvasLPqhsmKcpjevYey8dO/Y0/6TKygYd4LqgpMZ3diAdYlxFR&#10;USVyf/s7TnFtLcIGEVM4PO1Gv9FOP2o8PixETokIpGcMpWPF+S6m/ugC7bOT8rdXn2jn9K/WXujb&#10;FHPBSLJiOLMfobLoQszdoQbclCKFFIoEKfGkJ1k45TrN+1uFqK4VcOgMmc2BTmopj4/Gauch1MmE&#10;nNDoRzWDCy/blE8O/CMmoUS4A0I8FkPkVheMcMrzinGkkvhffaFU2VaZXN7/ADrTZrzqQkKNeGbx&#10;3tQJgUlKoooZQqxOgGJInWVdYp+Vf9G3VRKoqJpJFUOUppychQgTk/U17wsb5yOvpWYeUWCaSvBb&#10;g8oYyZDnOR5fISIqCnWKgmKtVoy3ya0u/ppYcuIFVJwFuD9Naos7UlSCxDqEUuU4vRb1dkdLY1nx&#10;eL2c0DYcIyUyFI8X125an9I+mTkiKZUxKYhpehPd7RQff8INcqLpWlqGenelHACGWc3xFaeQDn4t&#10;WVbwmnWc1WpQrqnLt81HH03+ERSrBL0b8YJAJ/l54QkISNZWVmDiVT+TXDpbrb0QOHTCb0juF8vB&#10;298FIYHutGuZ6SwhpV5pV4pJZycyVtXV1lFuCQVqqqKVTUL16C7w82tUuXW0JmOrhz1X3uYgy0pS&#10;R0fXnSPrxQD+tTabjhEWwtJOfItGfJ85AeqVyyyPvBqg+vdG0g9KHo5SZSc6z/zh8etVTUq586tV&#10;1FtsW3NSmD6FGUBSRXFOpd6NoR8JRVSeRY77V1iZ8n1XGlf8e/RpvBFxVcqCRWSdJ6QfFljvJ6nL&#10;IhWDBNRRPqkvzlqi27O2w0UTusR60q5xasa7xKL49Z8YMdXN7UXN9mKO3GMQhCPh1SOyJzxUGsUS&#10;rVf5MLs+calQwmKb7JfaQo0rwplv8mnUxCfmAokkqADkVhRqRadpRweHFBxVcCkTUpA85E0Tzkri&#10;ZRSsU9llc+yEBYTCKknBWi0U353InhEmeK1JOCMiMhFMnxlTnuaqIIrf+tEWsf8AU7yhfDVq1dUj&#10;GaZamK27Nz3YZajc+uaRdKRcE03N6WIsVY6xyBOockhlOcgrZBo1UXd3SWrCTLKEkIdPlkyY81uH&#10;YDSD/SpnkMZ4RWqySEkPOcn6hOq0/BqHST2u5SqvbwCyamPOO3fno29rKopV/U9Pdtwi4EEOIiab&#10;WTIUrwZRaWJ4nPlhs9nC7e5tcPFLUaqUqh3jKqVkhK4Dnhfzeeq+MY59iYQv5HugDmVMimnJPj1c&#10;6OTV5y/VZnbU+C9B0cZZR4IuRYxiCRBGsnqU6xOClZZFVXLR58MhmZCtXefp33XVf0qN8TFgMLu9&#10;uJl6NKR6VAhiVJyKEyxArIqKKVXtcy0b2k6MwcXwZcEX2kyub48KEOcecOKJD84nlf1rI3tNq4Or&#10;IpFVRkLN0LZP1Ip/K1pV6RdndxMi8GOsChJD1mIf+Z1XwsZVFSVS1CXq63ZY4Q6bVqZlhdf1ujVO&#10;Er0m5isd3d1ngqwgcJ6uSpDXaKo56mu1tqqmKWkleiOYTAQ889YSedTrLc426Wu+GD+m6kWqljlK&#10;Yh1MfMQlanj+yyvbALG5twhpxY7wZIih1ayckk+IJz5SsUUvVthvEWha7S7Q6+nDZEpSq1aPp10A&#10;BBjzSStNv8x5CponkOQnIOiTKVcee52u6+7QzFLu5EARK5kRUd0yCQ8/LTA/tKvrf1vrDuIGdiAB&#10;THtDNy8ccrohm1tbfshdR1q3Y0vHESEJk4xFZTKfHQykqUqvRJ6cxZFxwSQdMGOC7DDDF+fKkaSW&#10;eaKRRW5lb+zJ1fta1VWuW/IQvagUq8GRwVcwSk449Hrnw5CDlkTqZPm0r0kqlFGphkNjbA4RlaHV&#10;o/BXgyeE1C0fR7k7Pk5D8WIs8nUVTUeV1KpLKvSqL4+LLfnvA/2htcYSOibgg7oO5TlcyiRF2QPW&#10;HOREmTTyinOpJI8z72y0qwJyA694kJJqz6/vfGpsISGVBEqBoKcueshv3+MGeo9zend2rVFeMTY8&#10;54n5fOc5+bve0TSEqr1MRQ/qDOfEElZDv0j7oixSCwupyppmGrPyyfjjAYQzZos7WfErHg1KNflW&#10;HWm9XHVhBqyZjFMAAID/fwiX1D+puNmnzsqVMPp0+MAUc2Jzv8TezNna2KvpSlMfEUKXJgXm5z9y&#10;va1HwmeyvCakhav1PXvvhq94NUpVrUIiWHVupxEVAq5TCYRCQpjn5fy3HQzyZypBOJpoEt3vuaCr&#10;QxhmC4/TjPbpU22taaDWoYpjmpelnOjUU5DonWWTJXVKiVYmpztvM11v9oz50WVKu4e3rGZJTaU+&#10;u7D1pduEbDwIoYFUzUwKhypmUqUXY5FSHKSsrFFFMrzSvU+MG3AVM4pFA58aT9/ErI64fXNBqFRe&#10;FuAhSlQSwuopSsnOQhFp/wBWsUqbL97ms6uEmDJQkDCCik78ud/TTJ/ErFffn03aTTET5iv09uf2&#10;PpsjcSJSUJbF61xp7innSCzGMNYBTY0h8cCATfe+xmDKASXkGliE5yTyfxLofOyANG/b+D1XBPCi&#10;gVFlInx6Vc59Cg1ai2gYtktI0KcqhhwmoE03/wAUnOJFPzIvQaWwhKnWrRl89Xtt1RlWSplO7XVF&#10;Seg1Rg0KiD1WAfGAyim2I3Dp+LUd8c3ijqcd00056PeCHrjzp5FZZRX2gVvPVPM3Z2u6VI0LGrCn&#10;qEOpHPSbmEmU/Vz5o/UN+NRL0cs1LUUQ0h0yPX2k5kknink8tzvsrc3a2doqpwUysLm62cmIjG0l&#10;CVJ6fDdTjlq21g0iLvRyIiY8tSSpWn5yMU9mvNDuFiFatQkirwGMc6cD4/WabbfjfFmqLKYrk6im&#10;Y745qOyJ3Z8yZ+NIh1lYnzoDbzP3dgqVeSlMUoJzAY5+nETzjlP4vv7W3KQoJ8V/VH6pHPT0KR3t&#10;rdXbF5wdIQqpTmU5J4iSTlk/Msu79rdPUeCZMF4KgBa5EJCO1YSTmlKu5WwUuZ17W5komjXdR3TU&#10;QMBnosmRWTrkcUOsTHPm3g3QT1KnQ7mmCxylWcyeznTyYHUTD+N82qUsFVnLhd108YVoWrQqPM3U&#10;6veKnSqLsYVDlLMbHkngfl/mDrz359tHUA6C+MY5iqY8OQTeIb551V4VXfVgBZAHdM5iZQ6c5CH9&#10;pdBUPewgpuz4NYRQpaucgrZORMlZlBrIiltH6NMtPipfftN3rFk2WlPdqFesRzrW6sRTw/OiImAU&#10;z1gdcTEkPn9+bxixyVGvVO0Y9HJSDs5uZXClUXxHiyay1Komd1axNSsVSqkqq2uWRXhbYN7VniqF&#10;KPijo4rIrLLEOsTMSdHl5RMeqGOaGhjhfiUE5mdqSReVkykW5f7NXHTVTq06wa384VqnteLYXRA8&#10;I8R2ddc4omDDgkbg7wfEj0QFEXmleMokWUIeu+0FapS/K/dVUa6p/wDeho9N2URfiKkMiZZM4Ht5&#10;HOW1tZ+Vdq7GewOO5UlQpnVxNWKubys5rHIdQ6JHm06iibwdJIfvQ5aFmQ2xYZ+dVkRMpxjGNVkk&#10;nkk/mK/P3QoWhfi8PG3qHeSrutWBSGN089Yc/OZTPbaAW+5i6UJK6QI7ormKeeQD3k6znK2t2X+L&#10;aZwXTpjjz0oi/ETTUUJPPWERW6tOs52PVDzN2m5tqUud9cXFR4MiR8Mmj1McU5FI1lZDmtVoBbqa&#10;jxfuv3+sMj5hv8jFeVpB3enhR0WK8ui5TnJIdFSVadPKqeyjVcx/o4tTMLqEg9O5kXhZSpyyjzbl&#10;CHFX7vWKRt67btbZFP0oLzRlFursQjqsVUhz1xEyEIjVgmnWPGVytlTkQGDCv5UXtxRSRWrndOaf&#10;1DnPohaHXB72z1LT3fHyN+seQ2Rj2SqbMtPtu1UPtGv05HZCBT4xY/uZ7s9+3a1VWeXxV4OqZ1Ia&#10;ack8+Oca3/lBY1rpGMhhLIUuOTHhPiKez+d1lzVR7ejiQqZTHMYwVc9ujnNsdWkdbCbhsHlDouO3&#10;0EA0qYiSaZnhMmMeQnNcur62wdPvGIsC5HUFBQDFOinlCciSM9nyY1FFNA8yv3hc3IrstOcmuO+a&#10;8GS/HF5IYHg1xP3DkDx8Yx2tSteJoMBri9CFTFeZ9OroU71qgvBwKcpSozznJCcwdWFZqj3bYcO8&#10;NNPUZgxhDxh4eCFUpZZZeJKw5JyZNTJpw4tkkupR12N26godJMwJlBRMxziQ5D9MFMppSyQ+Q52+&#10;ZPpo0gdzwpwZdwTIGJSR1D1KiJFjoqJXVn5SqId2a/L0WV36rJ++XOJU8lJUtwc3yu61xh2w8oNd&#10;MxuPJpDyCEuE5xUylXGObwjc26OAenHam8JMNXd2WI9JuNDuB1jkPiTvKtZVqCoH5a6OW8m+byFK&#10;pKApiylUIckZ8pJHw7O0G7B9Cx6K/Yd8ITuU06X9UnM5/UUPxxFNNSyHtlo/94jmart7Qu47L06a&#10;l/y5IF9RUbSK3mM/4fnJndt6ID/UnANVqEZXA3/SPqNQpqwEUwNKeQT9hFEvhvaIXx1UVdAMLuud&#10;QxceTQft8Lr2pmDiIFBETyciH4CE/wCVfcDXR7Uc3Nxp6kKTUWdaJdaBpJ6pCkHZFRZ5cEeLq1j2&#10;m79bxVJVZYY69bfOcw97pC0FyC2Or1yuDa4+hUqTLlhSv6YF/Vd2URx+ELhCciwSol8xDnIQh3Ah&#10;6mOUUVUVTVyoa1hjogzbvw0YeJhVDRayak+OQ9CKHkkUrE0xUUVFWxK2A5xubmXBrDDAWnEk3uju&#10;FfDmmHQxzgdElFUgQjs8oqK1lYCqVVV2xRRRXXrkAFcYNtlEcE1k68OEKk8sjjnWoekLT5+p7qkM&#10;wXNjaToC0LIWCCCQQQxBBqCCxBGN1XGqMnRtMlzmUmZurk+Z62xthLh0w1IBiqYMrPA8udGinggE&#10;gpziqZLIK9/Yx7nw14VKGkpHBV5d5uRV4PUpXLT+zq1VUr67nkeYhsbVyTzgskmUqXCUsVTpn4rS&#10;iIHz1ilZfZfCO2AsQD7Qih1BLwsPJUzctGdRGRSOUq3h4VFWqvqUUQh5Nhq0ZNoKTTV01Mb7zdGc&#10;mfcrk3kffXSNtp8L7+8HNVOZEzCTEI8uD4jIf8ysSHMIhsZ4OE/CMTRI60IZQogQtc7PmJOoqpky&#10;caERzIhn/wDfjVZX6hVzFqOE52Uk5YPLy7kGFb1aqnl5waTXeXUqagOvCBgwWXH+80lR/LzqVlar&#10;fr2Rav8ADYqw2H2MOdJlpSCZmq81N3G6kbfR4YKZAkD0XQihsQilSd8nnPbzaigVV9vP97SBeFuk&#10;TGgeiXNMoyQBE6h8Q8AUrAUgGnw0289JvVIrCZIMNsBnqQ+J/lt3Ochz83lOKjXRH56Gkk1acKBg&#10;+2MGHgxrlHZ/dzkx9IqVV8buxoMgH16LxcmalX9QZ3CusH6RvsvC6+Im/wDUtFTExBBXnlD5SHO7&#10;fmyVeGGkBMmUKJcjFMc5z5ZSchCVoVadsPYrc94Np0HLD9ZOd1LQlWYgknnc3m+MFOtSzfnwabd8&#10;H8JF0imfqSopFQOWim5p5M9lZFRNWq0259bVq0dJvl3ceFYfvEm6vD3i/PXC2dQMWjXYhjYlWdZR&#10;SQD2i8KKJrdUPM+3AGWHCejylE8Y3QIScDgQbk+dDK272NSgwOp9cpikfqBW6ByLOynIssyaQZUY&#10;97OmwLwjnnA2DykpOmR8IeH8NHZp1RAGkSK5bGG6jwwWk3EdfccRnF+T4VaOKkoJXVasN05AIiX8&#10;yKfOw9sGdm/+0+jlS1aju8lUtPiIqe0VUh/FhnszXtSSYK06QpgEuDxh/wDopb1mTyQ/40AzM6bB&#10;mlABUamjTGLPVycYTnkUycKxK+3R4sipMu9QO3oa33vDpWAp7QFS7HPfnFrNhhg28EUKK1MFMoTH&#10;ROiHYpzqqV+hZrBRuHODFHlkM+PhOXzzsp0Ocq8rlc9/nFtUGoekkxMB3EihjZiHUk032bb9MGYU&#10;oR9OoY/2aiaU/r46Y2+0DK9l1mYGrEqSq4cQfpmOMP3gy5/TWI30fhCwVxlQpI8po5ZR2UEp0BU5&#10;xNSwfDbrjj8JeCCaah1aSxcpJISuOeRTMmmEe3XZpDSqlCickxnE5TBOSSdSQ/WW3x5q/X2sOei0&#10;Rs+wyLGNiSEOoTEOmr1m/bYyHRLXiOGr7jrMxKCq96C44vG7y4YYKPwGXRppFFO0kjzkT4kVFPfZ&#10;f5sa70zRKZBVd6ecFE42Zae62rU0q6Pk2ggdTpmMUKPPAxzpnJOpHEUU9pmCG4Wsh5tTlM5nliM/&#10;N4nWZTeEYRaBJCcS+sV84S2rPkPaOlE8LKIGUv2w5qGjiVKydx+rrO320PNpP+sNBKpyFfnYxhTn&#10;x1k51CdYpWQyvO7dF1vG70qk6itFzeZsoc56lSQk/wCp4e9hApJBYhhFE5Uy462RUkA51KvKXdbX&#10;MtnvFCm7BqD2y4QG0rxEdee+O2Uy0W+FMs7PTuqJTyHXI8p2nrFQygKaepHbZFmDJjXYihFCz1Z8&#10;snEk9n+Ldo824ee358TeZkCrCnIRbERFHEIorbWJ2ZUFVs0Ix1NJK0g7GSKVVM5seeTKECe3q7Qr&#10;YabLBugznRTMZSuQLV2DFw3KAKUndngfOO3atYwlgmQ1tmOnieF4/GDSguzyZIsCzWZiY8g7YZ/H&#10;tbgsj67pKRSeDolTPjkkeCSV1cmqKimeugtzzSp8JCplKROnqTLKJJJHl8OQknV1aiqWcflGLSND&#10;s/Y+YvvhXeru/XQjuItHSyxnNLyLuy+N3wZJ0RVCcE+hflD6YfPT3i3FBMIXg5TJu+ElLCoUkZ+P&#10;vn/V1bxaRRwrpk5asmFlMFMmcFAmpJ4nrqysrAytnnUMfhVLL3a8/MQR16o4qGC33AQ+zP4sstGK&#10;KlMIG5Q4inwz/C9uSFcJqWKYrx/XClU3o0iJzkpJSc4kUrE6zK5X4RZsMNsI0ylITC6lTYkknH5y&#10;VJ7ObUyVaI2X39rIvQlfM9MR1X12wBVpvzCNhcncx9I7ACjDwh7lJzz7+YslSjRTAwDNjcg5/wAd&#10;uTrPZadrck/18wtATHd8IqQrjRIK1c7nA9TzdaCuW8A8WJNwh4bJFswifJjQic5E1jk0VaQw/wAb&#10;5tWjRVKV4vQ8tvTxIURR21fe6OsDuJigAh36T6Q7wtDsaPVdjpmMYxR6H/mX6AzX23tzmnwo4aJn&#10;MKtJcamOc4kO5u9pD22AnVJZLUj3Ax5OGTDhMJQdaNUKXruJpqLTgI1ih8rVZXLZHIc/raxOg/8A&#10;Mbez+ucViapOFx2e55x0YDscSwOTbJdOKg92nthDMzqQHImaYpwx4epaP6mi2/6c6f8AbdhSnjhR&#10;rnXY8x1naQgn9pzoag0M6XhvpU4RUotGafEIQgHIeSt5ysyuW31N/L9fOJVOUr79HnHRZSCJShjm&#10;Mbt/Mt073Z0iB5oF2aoxHeMG56Dh3XEVBLRdWZI5/wCzBj7VFFv4I7xynw8qnOUpsHTrFMOOc6ya&#10;JyRUrU1MnWirW8yKOiOmylWiLl+K/IVywevWUCVWnozRvpacD8mXHAk/47O2IZt4sHIIzQjNbvHx&#10;i2jv+3VIhyi8UDKU0eQd4WPYpWTp/m2RsRY4eHGgk0wVeaPfUSmnnOiRQ+JCPbdras6OpXiP1G5i&#10;X6uho3AUhyylNcpOAQu3vt8gBjKoSlsNAxoDJ+PXdp7G0wXh1wMWEpTJv/Lx4uah5CkDnMoqlqyN&#10;TbbmaQDhuwKExTAamFimPyyuHIJpUrFuwUQaPw518/8A6mCNlrzpCp0t9NmbaOfYAtAxkzHNvHTs&#10;1aNTUNThv4PDGMVd4pVMxT8hSjVD+1zJq3W7YaIsKHDDwbrDMaknwp8eRQ7gpblLutj1Opl7udq5&#10;e0EbGO6kMWzGxydDlh3WW2w3EUaLKOMBiJxOfkYmfeLVL/tP4PDFMqOEyqZTcid0eMScPZ1VaNVu&#10;DLNwm4ACEiOER3gyh+TxN4zD7TJZLOtbf3M9iZ+4bOiYIsa1HGMSJDHmL6/houshc0QJHl3mEZzS&#10;w/f0b3XXs6HCFgIUha3CIhTKAfkOzweQI+0TSqt9rOLYdcHpyxDCpzmTn5CLzOc/VwyO20LYMFKs&#10;QX13+8ECEpAROYSmPNyFCfxOc7xiPkFrFg8lKBY8rkEnjibPcwP9csBVCGFKnHA5Z5LaxE55FFE+&#10;sStrdUOfZl8prBY+KnSjnDKCT7ymSfKVdYFZ/B5m4YXMwlTFKuPC/WN2FIIIM8gdQ0P/AJQY9ukd&#10;Fmy/JVomNEBgbf3b3NA8boc6hVEqZcEzKBnfHcldN+otps2MRK7qDWI0s5mUzkF8d8ofKh7WzPDT&#10;tZ1SFVVnVm9buDmJc5niYsZXgksxbubUJoymes7rbs7FkeyElDEt5dYey755mqqqByFnB+QlLlP2&#10;lM5AIRTKKZRW/qfFkIpvb0koCTw7LGKdSfLpwJnyigq/LyZO6XlyPtERcgWIqYwByjW9oQ6zezQ2&#10;QSQEJzGmlDHq749Y1POekHWJVpCqcjl4icesjZd1O25sBST2QYqGIZNQh7Z5IzjznhpDRnBmEqYt&#10;VpUvrlqzBG6CLaqcojBOSUohj6rlNIsPEgTAbGm0QDX26wuhoaslflYGIfFMB/XjPlI/QLO1sneX&#10;iE0vKx4/g1fX3sLCla7i2OQ89W+Ftpz5H2ieVOgcogJvXJdeBB2+bMlOmUvra4yY5PfH6tAn46Yh&#10;jEiVQxD59Ac73d7NQfDEic0pjDHE5G476pQJloU8usr/ADaGiwKPactxBNAQ5c8mV6zZb4tg66QE&#10;HFxurjyJ7d4+MWq6iCxxtMfphiRkjmrPfHPGwGNK7KiQ8J1Lzkn/AB5x+QDsZ/w6vmVj0zDG66JJ&#10;SR+o/WstEwVUqhpZgKJc0N7vdtaRMoRN0pA4GEwlc1j/AIyZNVX5afNqKCz2kvJVnMU1ZjEJ3bbR&#10;zaczZwhpF6ovBfCB7F3OY32DSQk9c6vE1eLp9bzqvi06No8w6VKP9ukIfKhTXq4bYqmqtSdJ/wDy&#10;c0vq2Gsg4Zx8J+AKgVKSwVwqOUxDEpbCbCM55IKLGisogmpVgKSvVD2dzc2YPuzxgxwlu6SqZyvC&#10;OEh0SVuRA6J3xVPHTrUlea5laujnbv7gAoBSjuCtE6iJ0nxKm6deVp4pnICr+qCdYp1VaqHxbjn0&#10;h3L+rXCw8viWKi8fZtJO0h5Dlq1KxTKVyquVtW5m3S30t2Zp6dM0vSZCZgKRKNk6gRZOxnNLxfSo&#10;8N7e7ORomi6LpoDf8QLrwSRfTeXAa/OLZ6ZixlXfgrdjKHUTRcMIVJD+vV0XVqACmiNT/Ab7d+ha&#10;gdP0C+DdNBQ9cpQNMGxBiMi2Fj1WBWqWDWJK5ZH2Hh8JPS8pAr/SPB6dIAlUwVfH/EidQnGqusrB&#10;yUPe3309D51VcvQT4JwmhxjBIFpJID98wgVU5utS9rXVt0Q4x94ubTfHSUp+EpCXp+LDUxqXvvFd&#10;1NuT8KzE6R8UTpiXMv8ABjaHalDSr35RKneRK8VS0nJH/ib5wZ5d5dCEEDGmKe+c4n30fBi3t3KZ&#10;SBikNMGPr/i69Wbwh3hwKQlhcWeePQu+tulvB/FS077+Tx7IAwaJqhTJlTxMQpT4mvKX5TaF2aLH&#10;P5xVTWFPlSZoQ/iZo36toWDA0OgsTFOpMeeE4qcsh1Otzj7szWBRKVM0YDv5MRMVZyImVcxesMc5&#10;7azoKZSNZp89rTaxgAssvhE5wj1vw8GiyEEjwYwG5R/XxyZlNF2Rs03QaRUKImKIgc0bOXH/AG2I&#10;IzKVNFQOkbuz25rfGxolMiaRlDG6zEhPPDKZTcRaXpA4kdyyRm5HqfxMwAEbO4WiUBIsEoiT1bAk&#10;JvbYLVlfizGOvX1fFyJVoWi3WyuRwiQsOkb8VgBvptvzM26gIGNPyZ8S+7zv0ameAoCkYom5RLyd&#10;gxz6ffsYdsYTAVTknU5eb5eQZ2i2chz94sRKbxKx87z1Q7MVUmsJzVadhvZnrA6zZvnFh5eUQKss&#10;2qeA79vixL1ADY2MZQh/x2/mD1WaERv7GEGAlMYDcvpk5cY5t+9ltG1a18suFIuhVuMJzEC0+OPL&#10;38IaWjX1QpRmOoEv/sYhr32QYxU4VJgLlKzTdm5y7eOmAQT2J5ykPlJsp+mc/wCpp3thGy0bNql+&#10;u67i8EMnAXpNYwWmUIdGe/8AmApqjd9Z+h0ipIFLNMYpI3WRhm2afiDMppEOSrCzoRu/3+8PDSxz&#10;qkV3CrHF6RPUgfeOfa0pKleJWOHn16RTMl2vE/XXCsOv5xELS8qQc4Dq25+7PczIAJClCc5im6e8&#10;fKEb2apgqjwDqRO2rWnnITHgT4D3bBFmnlcSPbmnA5S45DjIpePfo+DNFSU2l+G7ZictXQvEShEO&#10;SJsa/Tib9mZhV0hTKAGtMbp/T5i0wqcqZSw6KfdbaoO8AaBelpiGHHMJp1J+Xm7rb423NUpalX9d&#10;amiwyq2sq35bvWMugJQMJPxk5eJo8I/VvCITSiaYoY4Gn897OxgXJYQA0xsUTnx/4mnvzh3tIi6H&#10;fawyRuUU5MQ6ndZZn7bmcFSkWgHyvbVy9M4ZKVWnNw6GJfk3CIRR+dwWMkDxMYMeQD45P07Nd/cx&#10;ZXg0pidHoHR5ZJ74bx0aGrdGYF0yNPP748qHKiZ2kRnJPMcVP7QonDmkkr8vZ/68XhNwO6FMm8FI&#10;YC4k/wBPLsEdCC0qszDdlQv1riwgGhDwtE0pDGMacpv9yCg7iEI5w0scZSZIwgbldNO/xut7u1od&#10;1EYHMPSOc4k6BL483tzadrGgoYQqzGjMQ/4I73X9jOkJvTjt9YLIe1XLVczcIrdNoHWRVEcZQwzk&#10;nydX3ePcyXQhTupSc5EZBnymnKbfDXbBpV7CaZMeVISTXDSG+Zo92KUCmTmtkjs169fczRQq1aqz&#10;Y+jcub1gd1GVRSXKFNjzksnyg+6/OOq9ptQhl3dQT4qZiXQx5IfmNEuYzPZiGH18c54Y/tMp7WzT&#10;sGDGvr0oROpTLNWnP7Q91vWXa9wCCHcHGJQPHabbwi9UCnFwTUOnBOBwUJPPifl2sXSZ0g4uYpeb&#10;kk9ck8clvp2s+6JKONFopKpnKaE8h6yck/OVlZfVCNStmyDRD68FCUANMavIQ/8AMuCEdwubTKNm&#10;eAp/myw6PpqjbIS0sruzp69Yx8wvTapEz9wl005ILEMVeisDKHPOoP3Y7y8KvlWmCg87FLmf83X4&#10;xojtulRKvg1SFFooSld8EqVczoH5BD8Tq007oVVV720P6WaaL9wuPAgWYpMMMD3NYiwpnn4tR4Cq&#10;mmrW81Vc926m6edzHpEj27vBkatZFZGpLV2EWSVTUBRSq9lU9udve/hwpl9mdnjNuYA2UbFqR4r8&#10;TDvtJnqZ6lqZN5ZHPOscc+hTSoPPBpTNGrVJ/srCd5SIQhAA6ZHpJF4UrFA53Kq2BdDO3WlUgAmm&#10;TIYxvwBHN7vht4k9E17SomkOFHBlMp003fDBQ6JzkUkIiR4Vc8opmCDqH0hHs5V4JMYoKEMG98Lv&#10;rZmbY9tKmDSiJeNT/wCKtTS4+WqOe7KQlejgzA9wG0MdfL0EeMigImGrIb+5shZp79bPJurqblu6&#10;JpoxCTw87dOlmAXTKNpgNDUAdnYxZV05QgYk3boz577NjaTvJ2rl76hwjZ91o6lC1geqcmbYDD6V&#10;HUaJoi6ozfuRGF42jm0/NnRomjDCaLujqyN/bvC5myqgUDCIb29/g2QXmHlW6wBqRNnhVrvBnXaL&#10;zlqhu4kqHyNrN58+TCsLLQVFCP7E7GA1+RT0W5u/SxZMH6JEY8TdsaHUJ9m8e8WUkqUA5WNt2wiO&#10;a9iyvAAMwm8NkLdHa0q02aPmfL73GI/Cyf7OceQwXoUTRNR7nAI9Sn5W7M+eIM8bBDB5QbaNcx1V&#10;Kfy0eDEFeIlESm9wx0WWeAs+moaNpsa6N1m8dd7UHT5394G1t2UONElqulvjcPaI3+omDZrRo1zN&#10;N/oqfvHT2gPggOD3Bo5saiXANGRTHbv5tZE1hCbG302X/XRYQk9hdyjXbw+PjYFatOnWv1Gv3M3H&#10;B9d8WDQpanH08orpODTBQwRNRLnb+T9B3hmZQ8FmCYzANFu/+xn2jfDPdbta1lewjaNmuPvH4bWP&#10;I9gN5tufz+AbWBp87/JjiHyOD5cznEfy2Vn1wiijwUYHmCUaNJb7Osz2au/s0sg3A1gYcY/Z8dOW&#10;VHXdWtsoiwDCBgibNp899TPA8AFgXX72RYVp8+gtuN4a7VqFduqGGgIH1r5RqseBTBEeQ5r/ANx5&#10;X/6oePczyfAzg2XkovJSm9R5eBv/AIvjmHubaqbwG9w7bu+zZa0gR6JJEbJg7t47xapWnzj+8XjW&#10;aF8Nn1gGgSwpzv5Ua8csdUaVV4F8H1BgRZ/L/wB5Uv8ALT7mbHgPoY3IfKSIYA/zlTX7xDM28AXT&#10;ADRxguG7XHezWzhVi8nRrDT2+4GpOmziGf69aouGiyxd17xpVLgOo8tpKXpYo6nlTPcNu4MWHAyJ&#10;BmTwipsusHyzsjvFt2EeCRhNZfb7mJKuA2AYe0PqItKdMmOLV1Bsa7DnxiFaIlWPn0PtGjP+yR+K&#10;MSYVU3H/AFpT3jdsDssZweCamQgZPC6mC7V1At1+Ahfc29ilKYOVja4+Oq2/xYsgFDpZ81o94BZm&#10;Z/5gpQam1qi7hcMMIq/AD5u8HPIVa5mx1Rz8bgxwqLYlhnSoX2zqH/5oX39jIHg1w4IMU8NH8P3y&#10;KH/5sG6IAxChaa/TGDKiQQtEL89nnbHW0fjlH55Yyaguxp7Qfgf+ZyjnoMAuEdIIJYaLG/fR8rvd&#10;5xWXBDhTIYwEwvjrOjuMfNugimIA2adke3UOnyZ8JDBZ8+/P4sp05FypY5j73UiE6B4grvJ9wfAU&#10;a58KbfTnQ2DnC2lMBcJnY376Osb8lphbf7o5WhuGYsRTp5wU/fRlus9lZFukDWCaONfvDwhcySQE&#10;qkZI326Qz7M+sfGs6e90sAamHWx2jJOhK/yO1zv7GOaCOvDSkcwHpCilo/gU3z9nax4KcLpLDFop&#10;Q38S+PwzecW3+aSb6+PzzXt4DpAFpcbMFwjrv3g1g7QSfml5eQfVnwFIT8HN/wAp5e8c8qvvC6lM&#10;BXGiVB/iB/zY91rQi1P8MiagQwfcFr8dM/8A5u+ZulVjEMcwhJ4X6B2MwcyV4ls2R+G+dn/mMs/N&#10;Kc/QX6/pArQ5yv6npdsPqI52DCzhZJYpgq7GNZyHhPyrQ06bO1ii4dcJaBDCpgaRQ2kjynoth46m&#10;3sJ0CiYRLOY3dvZHTougIwiiY0Zbc3dtCLA03RVEWpTVGBpryp0YrOh6WGCZ53tcG2RohThN4RSc&#10;5gKsbPivP/le/S2U+FXDkByuAb//AHFp+yxLyzRbeygO5gsKSbcPLZ2sgKgo2Jk8RuuzMK0rQ8Jb&#10;XXV6bgd8CdF0p/FMrmLsKOcOOyNFK8L+EyI5TAOmIW8gih+7JZt4sUlwzUkCWXwIpvGGPMqH8/e2&#10;6DgicOZJjXBJo3zbG8R2dTlNFMmPmkv299uxkTpWilXilM/lTDzIbnDq0XTCzTxTPdGl0uG5MsxV&#10;sEqeKYtlrmELLN7hZB+HejSmKVbB+nk7/wCx5vfm7W3aSj3EgGEzuQxswSdm+i9mlXOjhs4mjMbN&#10;InvHxzaIZKNJ7PcWpbXHYaccd1diKkaa4eeMC2xm3b+TRqMOHrBqAAo50wn++5KRsza7dUc7Fu/D&#10;xgaeatUf0x/G5PGv8q+N/vBto/ZdEgYBNR7urMPsU4gGrVbHSyFqCoJQIGolwCOlFMbu/fPmaDO7&#10;OXgzY8NWTbroEytOobd2ouwIIYlr/fONbqcO+AhZRF8eSzf6G+eAVW46LWbDhxwAUOYDU0ctvTdX&#10;jN/B945mvg4L4NnMYD0S4GL/AKsn236cwwtvgwKuBOCBxMY9A0aYTRvdk/8ApQ3suagjQ2tJ2YF9&#10;992N1IEq0xKh3hyrwr1qNIqpuGrg/jL/AFgRmN66KhAze01dt+lpFLhYwEWDFwicBMaHTk3uHNp2&#10;tJn4PMAngsVcG6MMYP8ARk8+uqz+4b2ileDnAADylwZcMb8hPxHwhmZ0/gcchfm43bWweLSvS707&#10;h9YM/wC0rAeWb+slFFMbOd5T190Q+lzOf16wJeQxcKKHz/293hYF/O+EPnDPXBXgCqWBsHXPG/UJ&#10;/wAO2HdbnBoE/ApwbLiYT0BJA9sj08E78r8dgsAaCq6YeVGalXz84xO90623d0pxLYNxGTxeBwow&#10;NVExS4TUSYTf6Y75w/VEPhtYxzpnB5USghTDg8Gh1bynbdZzu/ZBtcH4AuDA3/uDWxswv74Tx41n&#10;t12QsuZbv6PvBsAzEo15IbXSVIf/ACV4XbWjudFUfDMpt6D7Ig6XpaVC1o/eVFwc3jfcKbdjbhTW&#10;cFTFq3xzCa39pT/6t28MzHHTdxCBH5zNr4ynbr50bh8e9tN/+0+cHys2LSqP7lJPo5odYrfd8rIw&#10;7x6NeBJ1ZkaUwkRjbiUqp5Kbjni0fhpX+QcT7Q6NM0hSvFos5gzAZU4io41uru+pIJpReETTeosl&#10;t3jmjqbBkDBNlETQ/H2xHTEN9Gjy+j9RzoJiu2F2GyZS5iUriw/lRgId/gzw8DQJFyOHuHReWMn2&#10;yH/SDYOa3U0fh5P+VPExadK0qiu4YUb84/7cOOqmUbVfXR5K7vKxyzZE4YkJNe/Y1bdilfHtzTAc&#10;VTH5H5db9LPKLa6NwaU25n4078JmGaiKZ8dzfHnjiJ4qchRNTJVXZC25tlUYqVB4RBRMheKoSHWR&#10;5FSRPm6tOxKA/k2j3NqNPR3ag0zvfMMLvPXS6Ol7EnKnWyqX3e17yA/uWjW1POqK1MUgbEMWuUOQ&#10;3U4/WZ9+xrhRCpVEJCmmMmQnThq31tTnlb749HMWAGeVlsSEmOoCilYp3W6dgM/RdLpJUkmiWMrx&#10;POedSQpCBk6xPQG99upVatG1f9+XN3esdKkKtWjdwwbqgujpTAgTvDu8JvClYZE+ISTlkU6ysz5k&#10;dLSD2kCCywgUh1E1jzn/ABk5vVssutiANQsCqRM64Qu6ZjComtOdQh4TnOimCiadYoCoVV3kItuq&#10;nKOI8LFeEjElU5chLDnP1iamfSK13Y3JdsSvzLRA18Bq8jfHUdmL/Lsqe+t3XuYqrmoUFkXlMxE1&#10;ijIecITkrKxSxOO26xtqOj2VUExAwqYnLHHIT+JffrztrQ1FLzy9KSQc/wCpna6UMmqmkmCxZfwH&#10;C/8AVU/8+xuYJZQyavExtImlMmEpMY0lXyJCHnUsjrHN4WxYI4AE83KCfshDNovutaxFKnxSZWQq&#10;gzkkIM85D7xG+ztBgjuZBOU4mIafl1luJzkfZc784WtKrPzK2XxlSkN4lXvv4nLz2RXFDkKCk5sX&#10;1/x1l+3SOfsgzDtSpEFDGrANLdzh5+dhWXat4tJPbiKyqgYhiiM13+JdfoDuYX7PTKYwAXGxw7dF&#10;vz8WqJUVWt+wuG6pU66StIPioRQ+321RbqPeSvTmVUZDTEx8afErMnWVmV3ixSZEyJmEyhKw+OI5&#10;iR154d3g1Qd0+JENIXljIfKKSk79HZ72UY5wOVQDCVQ0hD/9TKfL4RGOtCknxX9dfaJt4XMWYxDn&#10;KYx/UnAl9ifvbZ2Cj0m/omRNyk8fHPjnkhWZO2OfxbVJzlOWBzCY2Pd87ttjSFAUkdwf5qyUokhJ&#10;POeBObUUvtu+bIlSE+IU1G/6bbs4qWCrHj71joCQSkEcT9z1z7x0B3WVCkXYjstxpEsqixxnkJiB&#10;Dq/4vxsuax0e8A+IlUBSasv6cntPfANtgRaPp5xVVd4ImUm136vGzQ0ldLV7ljhW+F8KVY3cCfRt&#10;sQvHkimKYpsa0nLxBhBS5lrvxVClKOMUSSLSExOcjtzWeFzUtZdYpjfhPIsSRTPfFRXeOm9pdweA&#10;UTxyzFDm/dG3PH32RalS89wA2dVMKlNrYItjg+ElMUDTTc3+nfm+A91887mK8FMQ2KbHnuiE/dq8&#10;r2ow1gBMnUll5EuPFPrLu6NsWm6JflAExDmmNIQRnsPIPtFNXf2tIWpQxrS4cqdGCwrLmPeJB8cp&#10;imAOlvvZGF11mnsJKIUQUUOWcsSaiAc/hFL49gb1MNcnFE0xscD++A57NdkAvbXmErmqs6mMTnE4&#10;8uwT/CHiwTaLq66NcYEhSlUvpXLrAel2nDpDWRGOKf17Zz7/ACZwSmALTHA5k4ciw/O7/JmnoyhV&#10;JRJKbEA//s2/RC7NZmZPGwKUtYpMYxOhyKy2CdubKhDt0MyHtBuui10Z0BSmF4KoK0xinx8n0KzS&#10;EGmoCKU0JjBZp90Qtz3NDqGipOBiCmbZPIft8YdgZ/BSQpBKVYhpuQPLDnPZBbftusbIQuz5hoIJ&#10;ERBM2KnMYMdPRvp2bGUR4TEshjYxvwevmt+umDCKPKaxVDCplIniQcSewaz+HqvuvsYNcVDhk1pR&#10;MFnTxwGznLrdXkzKm2rgNXVfOJQlFq0rViNnTwYq7iZQCkMQ2PEdcnwgN4NFqpGrLTTCoeSQ/Vh8&#10;NPm004oPiprVKzkcjkVfbru8czGru4KTGIWCifLxP8TRdcAae1q1zD+4nJvvXnFthOXM+8RDq/Hc&#10;1U3QS1g5Q5D8s5E8rFRPJc7ej77m2Mo8ioiUFMiUxCHnP6hxiB9rUgiIkUTXOWKrvOcn1/N911jX&#10;Aj8k/oFUT6yfWcmUq4qR/S1hbFlE6tqr5YVyuyGR21ie6X/ceP8A9dEQq7FSWjXRLOpDV+p35/C5&#10;qvhCCZjlIKhAMac8nL5Cf5dnftg1tXdRSeSinjFMTHIJMTrlOc3+NFwsoXjipVU1jlULPIQlYQk5&#10;7QTUAf8AG197PLtTFWm1+l/22uRFq7CT4nBxbry1vEEq4iYYZ5JDydA/s1NnezIOKpEpRLWKGUOQ&#10;+PyB3saGezvjhUpvKayZVAOdFQ/4I5TnLktPmyD0w8ppyIGPjdMbd4bRi2YCouVNtf6mMclGT7A3&#10;G6DTOCqcwgY4zf8AgC8R38WZUdBSTE+Ioob8Eh9dbWZrs2gGSWmnpQFALOUTHntqzyCTPWdbr7L4&#10;MwNMCJjFXNAxjnk6YHsrAFTbn7QFoGkKSupv4ZdMA5hLFvrPJhyiMMD67LKKkTI9GMeSSdQk6POZ&#10;SsSetHUw74w+THpo+ifSlDLPnC7wbUE/vVHUq8vj5hlQjmSt+x1oqvD5S5E8lVuCtdzKKS8F694E&#10;fb/XtOnUBmICJ6w0CTkGQSZS2AKaGy+0sku7rOjw6keHdZ2OQ7qdFNYixOmmomolVK1vaHiIdr8J&#10;/F2lfDnaMvSpcwzJJLaRo5JszpFDUZihFzEAxzXxL8MaD8R9nr0PSwJam/Jnf1pM5h+ZvqC19cI/&#10;LMRVICwBTEKeQh+WefMmpnil7Ydo2wBikzzAYphmlPE5J4EA5ByYbd7m7e9MT0WV+DqmKQ4T8C3H&#10;jOA1KrO56RcycYWfKCpJZNRV7e3gU0qpKi1XpVEUR9vY8BYDw3EwKorFmTMQqRuRiQ6z2lVW/kR+&#10;MQ+vuwe3dB7e0DR+0NCmiZLm2aUE6ROZJMkgG8E4gPQihEfInxB8P6X8PdoztB02WWBaRPNO+k0a&#10;a+scbofMJTDMBjjKfYQ+a/P2/VBoHyYKSmN07xIJ9m2z3MKKoAJgAxzFMc+mzusHzY8qaQyGOY82&#10;YJ1B38vFtwoKGo5n3+8aS14rOrnfwbnDQKABlAHGKe/Tid2wfJmhOBQkFSYxRjrtHR4j2RBnXiY1&#10;gG6Zz8voZXR749zRgiE8DyTm6fIE4WdvjtZAn+6p2m6GiXQPygmlOYndb782q5iHoxUhRAZzTepy&#10;yRgrZs0ebCogUwGKfGmPq+FvbDxgzz8qJEzSKY0mJ69+bRAde0BZ4FkK8ShdlTyiIehKdOYU+Vf0&#10;/wDE0Aw4rDWFOGLEhLfwE+Xdm1JOImGM2MGkdxu7NVrZAwjKbnOgeeHN/l5/g1wNobaGMeLHRigq&#10;gZSAymOJCeofrO8O8NdrST0oYsqmOc0h50+XJ1kIdbvqFh6LMUSGMJpimxz4/qJ/Ucw3M+sraXFm&#10;rJISdCeOdSEfm2Ism0/DffGbJCrNrZUda6+0ZNYarLyTE/cP/hhC3tjawpyJHKUgY1XiF/BlOQn/&#10;AI1jLeDAIwIYa6TEIJxTnGsylt1czCikQKAjMbVbCN/iqGztgzIuO30EXLUFGnHN4KFeIiAGPbmI&#10;e+EBaPTIYihhmTxp4ieB5yWKVaf5v8a9BkoqDOYomsCfEG+S29Tmo93YzyyqaeLKRSsJNyMRE51O&#10;rtDKxjzOa5nhIWddIlwiYxtakbM9l+46WFOqqspiGUMEmISFsl1Wpfq1wZkqteYAGOMJ8fTtv3AW&#10;WExIxMQlozn6G+qPgEWIIfIIAE00TGOeM/Q/MHmu3yY4FiAMglmMb9SEP1LdFgNHKJFOFl5k+meB&#10;CfmXQ7vo6KglIYZZgJE+z66I23MQvitf7d2XG+DIBVwNyiySHsxyfmXjv3YdFCi+ROQk11SscCEO&#10;mQVbE81bFgBWERtMSUw45J7I/L6xzHTAkETpynMfHx5NWUUj8rtbEMlT+LIueOfCLQ5omAqcJ1Jc&#10;SefExxsrM2S1I6mW+KlFNYhy5BGc85Mci5z1qn/kxsC+5nXMSmSrk8ZEyeIcg457oDnu2QDNngHS&#10;eUSMQxpSxJJJaSKalZVj37xiFKSq5PXG6NihSrOfpwZujnADooBgWXHGKYk5CHJOcggmKdWkNbYl&#10;7YIDl7c4tHrnOq8KiGVOY5Jzz/zcpH2uRsttbLs8JlOKICQqfQ6GPWBFOzttz2M0oAnNMcsqmP7M&#10;OXzgJq7euhl+xhAVa8TYmj6w9b65Q1s5Dn7xICKIDKXlFkJPkzyH6xRPqo36wtFjQVE6agLFOWXJ&#10;kIjWnOf81RTmsrZdp7oC0RKIzml/34ws7fi0smYypFSlWPKM/tCG5zMpHmc4DBhb2t1Nn3eFc5ni&#10;YHVPMBwTA8xj454Yh/zNW42sMM5jFOKkxiie731lm4soTniZM1ZMafH2XZTcWbXCWaBqwxOQc+ez&#10;cY6o3MwR4cjhq1dXQOczxMEonUApgGBihiETOfV367777mN4yZS+QpigT8fI/VhCzVdFo5MxwCBQ&#10;mMfkEISc8+olubsaVfScUCU5iKKKY/LgcPneP1BqVhVqmGxq+l1G3RNtWfIe0BqGEw1ikJv9zEEE&#10;7dWZYIwiwUyhTmMJiVY5M86ge06tPfbYyjzCETKRUNaAcgh5LLtw82HKseUqgF02HTOfGs6uyt97&#10;Wuuzafy9s6RRMvD3a83+0FAIABhAs2bs306o6iJiBebk9MRgQf4mqI69NrCAEhhKJph/AYTkJ+nf&#10;ktrFECVMwzc5iWngSTnFLM363he1iTaqrF7r236/KKLSVXhuPmIWJAMkYx5FJcckegeI5SOjfaC7&#10;qCYqkSozGJJqt5zt1wYgClKBhE00xD/7fuz+Ghoo4rHMapMdLkTn5ZOt5xIR0892RgyLVgN/t7/e&#10;FNpXianW+DxWNEpKuYxsTEOqQSEAaznL7vY9mssDmqpxkMBuQJOmSNZlbN7tkQK9WqnMaYyp8ST1&#10;7to6hY870JSGMU0NU4ciOUt0eHdBsZYZVrZ9uUUELtTHPX2xrxMYUUOfFxzazxIdEmUj1qsa3TDt&#10;YRUpFBkOrKYJ5JMePVhsjrt7rJEFyCJoFlKof1+gTmwUst53v0ZgngpZlTDilUJ0Px9Z39+q5oSH&#10;UOOs9GEgIipoKEFY6hlCSKnWRdyEWIAq1dWnVZKFbllkYgvUWCyqgkCmTWIpjiGIeSSyI1njdpi3&#10;k0xEhjEn/GIWSTgCYdbktnky5DxMAYs3TD1zh+Zns74XC2UgqUplHBs8QMhFK/mO7yEMnUACwTMS&#10;Ycy1ZVpgRTp3Zh82JmKJCiKhzVkFMflnnrY854w+bRihjiCgGkMY1djgPLgCqiacc/52W1ZmMOAG&#10;EDVhDDyKknLRhlFFLQ5pVWuqde1rIWMqPgkKIlxjKT6yEhDPb4+5j3U8wmmECmkniTkZhttGINGK&#10;BASzGmUUOcQxBicfa5SwLt80qSVApwHlyHIeS05yVtZZ/g9rEXyVKtX76D06ZsYdeXavLVEMJTKd&#10;MlWc84XjlNENvfYgr6k9pvBCIzCnOnIesqVsplcoKtbVpZLqf+8sMuCYkMByzAoSST8BPlmtjdbn&#10;YdSqVh6xYClWnOcmUOScK7nEvzY1I917EZls5Dn7w+7FABUlNNMc/Oad7QZD3NNKBhKbE6dk9Zq5&#10;3I2as+ohJZJIIqFmmPA5CHE89umF3sczBPBwnMoJ+Lmtx1zgSSRQOcU+maLUATBM6+9/tfCklWvr&#10;VHjogAGgpjK6o8jP2WWh72yiQ9ZV1gplMAznHqVMrZV1uV8xu2MPB10SzERrC5aST10U6xQFLPzc&#10;j82SLwqYSpmTIQvL5FZlD/mKaY1I6L2vilYZVrZ9uUTC69UUonTmriGq/wB/LJ1in8TfRFiQFJol&#10;lrMScRDE/wCaMLd4NkSgcOVMbtCTccwD8iBAphKUFJsfEzSfIfiyAKKrSolJUp7VQRz20JgI4Vay&#10;ZQnNWKQ0fzdowzXsWrECGHkmAc1nh8NV7YWlNAQnMYomx+Wfsv7Wj5lVxWE7xiyEI6onRxETnUGs&#10;rFBytVuDMXwbf9IFrtZ31Nz9bIMSeFUxKQ5gMY+Jj48fa++28NeYxSqMSaWUxZJJMfoZSsvh+Tde&#10;wp0SlLPMcyqaOOcmPNJzilnfUo25os2UTCOOpi4nQxsS8YWW+dllrKhSlDxX56+ujDJtVtbrvSC1&#10;BkTKYhpjGIOJp38YRuYcq4KY4mIYyh+WeJ1JyVvWVuVrUu2PazgDETQu6HfqvDvvYUUDK4qeTTN0&#10;0SY8lylWpclm6m+N9zNadRGPXlQfaGhwySWKUmTURJiEkUOICfrPDzY5RWCRkwUPHlpyBPj5x62H&#10;U2eEWSU4YwG9STT2avFohQp3cpkiGrIHOfIkUPk83OZW9Xma6zPY1Z7z5q+m8Vzq4JGMQWFcgeF8&#10;HneBIWc9tsx56yQLrIdlrYnnVW5uaQhyZTlT9o9vhpZREROKYylA2OchJ1JDjV1ih1E1Fcr13P7Y&#10;jm8oWpPBHGMpVz2qY5CfzUutyOu3PEI7xVrc74P5vjfAm1+5vXfhwhLwscp00SKAVRachMRQMer0&#10;RHwhogykESELMU2MoUZ5MQ85K3nFOeVgMPpBsmEDpGmKeWch/wC+iOTt02/SLOgiflTY34B5e++Z&#10;iZatEq18udNkMGfxa3v+98EDA6RwBSXJw/8AZsNNt2fsYRc64FxJDZE8mOnIdbq6zNvcz4CUTQAw&#10;Y1g85eOfz8WYTAqgGJ7MOQT9RXR3w+DVpKi9qu2/fE2jata+WXCkMAJxlRCBSmAfw7w2Z9QscmCR&#10;hPOXkknE8k+U7O3Tm0WNqAVMpZTLKKWnNOAw/TT8o687MnEQxizqJ9MhCTnOQnOJp1nW7LM4spQb&#10;Xh6Oyt+VeEWJJVgMg2cSaMwYitctKQ+Wnx8nfy7KrcbgYesTPaGMYh5Bk9e2symhPMMRuCxlIqCr&#10;ZjyqEnJORQk5IhlOd8s2lsmOWeBsY5SYhyHnxDqCoptCOu26A2tIKrTKxf3vx4w0KKsE8pCzFnPP&#10;znIzKR/865lyWQKaUqhwkPGFST/G7Ndws2C5lcUqcyhiKTknUnIHWQ22eWllKrCQkwGkKBJ9NWQn&#10;OVll2nXZcwSlSvE+RN3TVbDlFkvHd6w8oVM5piqQN6h6s/5iilZbCK23MySlNMYJpixPIOUJPnTU&#10;U/O57I3MInOusYgLETMijOdacUUTkOpBTKPGSt3tYlM0BKN83r1kLM10Bz9nYyKDHUbovSLSq7T1&#10;SHCqSQmnOU2JDl45++IWiK0YMoqwpqFnWAqk6x8RHIyBWjk01KxKqGHM/wCst54IaJRAykxpDk6s&#10;JM2bmlYhdtbIKVZ5gKRQyc9WRWsAhP1P+j82Las+Q9ofx/7ecEEKZRJYxUzzFPOSQc5PaJ81VK2o&#10;1IAP9nZBRVIatKiesLWHIsStI7LEPWpgnlOdqUsitkevgHUMhA+TBM5axQ05DnnidYhxyiilZnVH&#10;qeYDTnaVI6JOZTFKY5k1iSEIfHqZxV5v2Ua1a1GPZYDOlYV6Vd4vSp6G/wA4ijKKiVRSaWpE5555&#10;Jbsoqopf7mOrlzImEC1ihZDkA51CWn/Mgr3VOxvAiZF5dRIVZNNQ56k5yQItOmrWJqKKKKqq1SVT&#10;kVhqA0NMIJikRRMydYBjkWxyWdbk06ywEt7GQhQqXyqXh4rihxBRSJb5Dk/BPpUU7rNoWCyZzmKb&#10;8XIP05LLgUyVuztztIvhzDWCUlaauOQiyx5zrnJlKuKlg1VbHngvvzM8oik8pmVPimKiQ9W7Vhw4&#10;4SFYnWKK80qrXAsjCv8A9Is+8Mm0ohSsBTpsPO66CKy/CmKjuM2KauOInrCH0DV2ba6OtikhRAgG&#10;CTHMc55CSY4KZRTe0fJh/ASkUgX9lnWWPyzo3ZO3K12Vrv0IjsAdDIg8lIo9CmpiSEykjyTK1ZBU&#10;UrapUa3qdetpan6mPQfnfuitSVKU+fD34UrFjSASjAVqw3qBV72B2R02MUIrGNKlXQTPOtJzJw6t&#10;OsUyStbBaMOYv2w7stOVYSFCVM5ycuJ6wimV5yN3611kAsawuYJokMcDVyipJOXkSEySggnW5WsG&#10;qyyy1vgzJCmKlPX69cHiyNyOlD03hO98WoNxeXxQpz1yzshOk7HImqpziiqSPVCHPd1rdHuXo6Ob&#10;+7KoUy6neFikPjoneFzkOtk1E+MVuSSWqg5nr0A+7j94huLAfCaj6LoUrq40PRrnKo8nOi5uybsi&#10;fKK1dZV9bztasv7fW14csLEwMKp3NHKLY+PJU35RNT9W79e64G8f0jtuz4U4teeN79XUjtZPYktS&#10;rUzOuq6gfZzG6u4N4ElwcckaOcjrcTd3ZFF2RqSI8WIinFRNPi6aStV12W+8RQsua3LYP0SJijSp&#10;jvRjY9YdFOdLq1KvJZ+Z198BD4f/AGesZR1o0hio84cls5Dpq+0V6rI1Kw9zTjrw40ORIo0jgmsZ&#10;QuIepqr8rkxrLI++IaBbSL7TUtVrvCDh0+yNmjsmSGsyrvpg2qIscDeD99rHZ7WfDImPzyPGET4+&#10;VeE1OuVdb4o8w1bpngH4EH1StChzrPEhxVMCzwc55+cUeE1Bqut6lG677xdey8NWDJgUX/qzSChS&#10;9A6LutPBTKZSyqqoNHjw34HKKKKK4Dv6hjEPjn4ujiW2qVcPYo5vODN+P0hJ8ExtfDYzNAvsnRwL&#10;Rlm6mv7+sa/V9Fn0fH1RQ5MG38xpJCERpukCJnzVmTeq3vCOkWjHj0R+AZQqlTgvSqZuROnhJTB1&#10;CBrnelU4aqnvbbTpwxYGPCkpcEaSdVI2yLT1Mn6V1b3WwFrCThOwJIBa2j6ZKUwic9S5z1J/ZqVi&#10;qVo/k192pmR2p2gkONKVdcCRlkajlFS+yNCpa0SQTrIfC+mrzbCOdXP0SeCCi31F9QoumHwyJ6xF&#10;2f394O7BJFNSsTUSVTVSFXMsiEewG388IIudFo0W6uqKLkiQiKNHuyMiKKJOaTyfNJB+R5MsnCpg&#10;KYFDHNSRSTyARZzy2Jfzasd7waKU4TcASQEHh5MYomCpO4PEh4qCplFOqra2zbbcynTtOnMpU+e4&#10;YeTCpuxyrsaB2ZoiVBpEiXdSmrOtcRi51RqikMEkU3g1W7nLWTkPOdU5DkrPZqI29dzN2hq6/wCB&#10;BnsbSn5ByEjWDG+s5zZz3e3QqfCHwZKkiKL+sChFpzkc3gp9eUzX2BaDQ1IYe8HixCHJRdMLGTFY&#10;hDoo48gqc6omo9JJZVLqfYf6RfYjSdK/dMpTN+ebX6zEHQNFuVIZmPrg3R1BtIOWAby5lqjpmUjJ&#10;IQiKhJyfxYVuUrtfY1kUoQRmiYDAU6eIcgbwz3Nf0MM8B3wxU03h8cjSQDj6Mkn6g5VK2q6laxiD&#10;nwSeTFOlTzsoXpyEUycBrMpld/FsiXpk9J8UzzIozeUY6+z9H/x3YUpd7XNGqlqPmTMmJSTLEOif&#10;nJJDp1SlZVpCrfrBudn/AIE30z6+LutIPKaJnk9SiSj1FiSflqKKpZKtyKOR06G7CeEcH1FjC7YR&#10;uyxTTnIQEZ66RTKVaiasPyfeEG8+0dg8qBTueEyKixlCKHR4goM5D9XWKPVVWo5b6NsJHaUyWxVM&#10;yzv11vbfU7Iw1dmJV/Tx19cI4zJwLYSHIU6ayxjTnIch3OMMpk1E6tVXqstnt72YpX0a8LaXQMUH&#10;5FFQMfHq0/5mV+HgLdokoFypBFRNLCA7usnOQ4EdkzyEC1NSrrUs6ttSt4jxhlIYHJEOaOE1JPCk&#10;851vs2sRPYreKj+r9Lmu/nSkqClTNXWvDXdGOOxFTFVl9UqfbnHBJvRcwxdgl+13M02aS7/FFo98&#10;9G3DIFUyEekVpuWpJyLLet1N9IksB0ClTFLCRzNiHkI+IyLY9aEKvjVbko1K/ZpaJNgsVMygpUzM&#10;Wc5MdzAkhya1HpUFUt7YMw+IynG/MFjdEK+G0qFprziC1GbXV9fAxyLgVwSYS4NJp16izxy65EhF&#10;JDnP4xFttuNEv6YpqrorFLJ0yKECJ9n0i25y0YoUKo74RaaSQ5EZJ5BHKaM/wZt4oYZBFNQDKG6H&#10;rkytv0tuualXxJaU6sMBnT0EUq+HpiflfCmOvDo6ooBXMUx5VvqWYl+z37GFWTKcRCU8bfaE1fS+&#10;7u2YlgpSCyoJFRiopOQhyLO8hz2jlKxXxh5C0inwaU4udYVDUa75keM45znttydtVfoHS2OfiCX8&#10;zj19M7sHiR8PzVM8ujjDZdn603abyKA4zwsSa2SrUPvpz3drOJvNGkOYXlZ5Nj5Y4EVPUk6xTZ8W&#10;3SbgrpACSjSFDmmk6lQ8n/F2Xa9TDvfBw+IOqxDYQUDR6ihDkRWO5zhPVqhzjxFL+eiuwfiaUs2S&#10;a0xwoDzrfQ7IuHw1Oe0xuuYhrn1i/nFGoClMHk6VRoFwfkH5RR5isQh5yTrKKqErFMrVc0tU/wDd&#10;/wBo4xaZhdRaqdK4PvBSnWcyPSyy0CY6Iu1UonlFEutV30UvB7gqpDg9puj6WfsJqNppB+fJJHAy&#10;hCSEUVUyntVVVVa5FZHmMv8AeP2h3eN2Uy4pvh3c0xyqFPOQCWRyaoc4pbvmzcd23pqdK0gTk8Ka&#10;hdt6eO++H9EmaPI7pd7Yf+HCmQc78Ij8OSo01g8iZ6RUUdiyI8vHdjrKZR45xKtFVLJL5HLocYbg&#10;+m0hSpeliAaZMj+/u6KpOmi7PCrumprhVX6M7fQl7TQeaEWcF7TPHFpFjnkIioipWJqVlUqF6VTn&#10;yAx1twVhgJ0KfpIizuRFZR8eTnsnOmfjCtYooNbU5Xnh+YtkfDyld5MSpezPDrVlQGE+IEKTZVm2&#10;OPhyuupAaQlVTlLJi2n/AAd1kM4Zm33wMPyhHJ8cKsiyaLyoeciaZFkSLVqYJ8YqsrBUK+py7c4p&#10;vRhMUpU8U05D3Z9XviF4tbaGp56oUiyTq9PLkZYhD8ZdVatYkil+zJBkVoO6/wDaeMN28gTOuvPY&#10;cI4aebSn2jy8ro6UwzwvPQ6KjsjUGWP1JD8tTrFMqPVAqHMtz++LPtJrrPT68LPD1Ieda2uTA4q7&#10;L46vNooq70/LvT6+rLqVhyHQrzifERrU1FE1FMklD2KIde0RSWEqLkBkncqbwafHx+hYop7XrYR9&#10;zZKjMW9ONB1qFIxradu73aJGkqUd6PRLOaCkmUJlDnAfaKWdbHvbW7++qv4rGPIVGc5EiZT+Yon2&#10;DozQHOw9arSKqizyYxjKHk8cnePVQHxhpaPfKUSdzKAQxDSinj8sh/zIa45xGPlfIlqKsOqas/tG&#10;PMnfuViHrTPb9tVzTwKaKJjrLELLCc5/HnLdIaQANDSOA+A2EPCXSJUKKdVkqHKsdF/pk+IigtlV&#10;PZZKKVSssjZkOMhxm5rtwT8CeFHC09cfegWoHBMix/vix53mlZ0lKxN3TyX3UVamuWqahCvAHfjD&#10;y7t9CqJoWg8FKOdaGwdcSO1H0eTIydc8kT4u8PCintVeu+TbOXLUkZ09eHB41a5gmK1/bdwjW+Av&#10;B1g9gC5vBKKd0Xqmn4iJ6VpgjtIc5yVoJu7nWDWurqlWrZGuAL3h4+8PDw1rKmoe8pzG6c4459ur&#10;6ZotOHfUyTAmljSSdXJ+pp37GQi9AEwGxTGiQkI2Hs92yOmNzxWFJUoWufXQuygRV1ACljOcfUyl&#10;g859b/FgHkiZCGmKcoATkWZMlZp2QGzNe1iBcTTAmQVDdPHk2e1hvY0bSBFypxEglrNIqJnDnazX&#10;leZ72llKSRhUXu1Nz6ovCki4Nu9njlHhBdgdcL6SOoicovTs7P7mfJ/eXY7ukmpV1dv7UisijXQ5&#10;jO1SmBYhZTWhP0wzD8vhY2weFNIw4TO6xjDjUSiiQkik5JFFVMyX5udazypzogAkxuSpPiHq+gpE&#10;Y5Iey7aOfRaWCmYFcN+cdFoICper2pFKwlThRyigmCsrCSHA8mrnAS0+/a1YdYmTm5RZpOWG47Rs&#10;ta94YoE+ylyic5SlUJF5RJGQazKJ22K1u25tdUWbi9ZHGMb2gepzdvy0tfos7Po7tXKt7CDT0Uc3&#10;j017RDtIHSmTDpFOdb9z2fOadWYBhZBvoNwNK8YwYoc5sU0kp9eU5z33+LfNemn0EggfnDHAnIx/&#10;XCP5QQtHZbnH6DcAL0m8YPUeQFCGlTnh2hd5auxtsSVa+tUc3OWLT8G6yAjs2iSgQhYbe6OiDXZy&#10;OEIcqbZ9PHPfoptEFTFMoTTduaI3e6H1vrkkmAe+FsNY6/rr12lIUtWHVw8q+cU26thc/rs++qJF&#10;I0Yw3h9WlCAMtgCOny9zMIlIAfG7cNfiF0qnLCzcNXvzxvzNq1pVaNOYh4jzgaMJbs/zuh9bhZsS&#10;xvKPcPmx5yjC75bwuZkQELwYShSvmvbq+7fwrBAoIxttgOsPqyDJQ/ehnhs7NkWMbBrjW/P667Yi&#10;zhIS9+t4Ijqu2OPGGkYw7vFsgmULDR27xs82cMIxNjee9mdmTnEbJsbP8e+EYC1ZSpSvFTM5dHfG&#10;QlVym3co1Dw6OxDYDPitWRQiahDns5B+r5zSr79jck0csqrg87mMaZQqx8chJDkIRRZOru9l8G7O&#10;4YEQW4McKhAylY7uB3kknLIdFSssszZh0txZgsVZ6oZE6nJUBc8/ImnUVTUUTySQW8z3W2Ny3bqL&#10;Ck5fRPKm2PQfhQKmIn3flXYu7DOuApypEkhWiChVOsIcZCH5ZBU+t/dAINy3w10Rxaj3dYtqhqVW&#10;nABkNUnTSq049bVKh8L4N2KVMjqgarIQyhyBeSfHz852BpHS3NfDc7KFwdMcVCGKNKonXIsgEmTT&#10;elMm8VWSV57I2aWwexFf8ZLJzAO1x6Vjb9uotaFOzf1A3UfONf8AAQt9lcNHBS8AU5lDU65u0+TP&#10;j0kmq51gZv7TXX3N9gsOsLaG4NcGaYwvwkUHi7mspxNzTOJD0k/5VRzTTrFbFVarmo3Zni5viLgB&#10;TLrRPCRwevqr1Uu7lhvg89LPK60al2dqYcFHhR4VUF1SiNUtlq5DTqbqfh+4RXrhbwxOg7qrGwJw&#10;ZWWRoog1hHaknx2UVd6QpROsyT0krU5F8qf2G9dvQZ4TYGbDiR646o82lGwqYodYbo1dSeE1McJW&#10;GNLYaYRKiZ4pquWdUTvKkjg7FyTu5ulZzSSSWRRS/wDfh4b6r/0PD84UR6V+FGDbstVhTnBLTf3U&#10;55DrEdqQoERTTq1a3muOLWZf+0WZ/ke80s40UKgnMi6oEISFkiJDnrlE6yr5rmqmu7hC9utf6LPh&#10;Odif0hHBeuWkxc6NpzBvCrBs53mrdiLEWoN/eHZNSsVhWrKuqK14xYRI7wOqZ+nu8xu3CInzZPdz&#10;Emne6nY4Uu3Z12ftOwcwop/BpMzsR4CkHWcJ3N5x0SFD2Z1Oa/ORR25otaRwpwZpAZqWwZlrRgc7&#10;ueMP4SdVdD2wtr085FlgOaYxlJyQjCQ/bHJWjcOYYaXwOQt/Kv1atQdtvg2pM0FUy47uq7KY4Rzq&#10;pXiwpvb0O+vCLUrR/B+/jOenqScymHEc3l2VeSIk/wDWVXsy18YQaHWwUwEMYxnbDQ6ZjdA9HyW5&#10;WMU1EUgjr19rRStWM0MY3cA36N7L21xTOFKyK6zu5OztXO5zkB5WJWY5PZ1n/GFsaZpiZax3ku5g&#10;Bk2P0rvEQjQlTv6lPSnHEtvjYy+CWBSRDVmGxymN0+J8vRnU8dF+mvKYL8HKhlAWwtf3osQ5lweC&#10;HGSt6ziCtkPHa2onzDLCOdQ6dJcVUkqz8TcHcZ4wUUUrFEq1X+dYOxqjSGGGE6oGjhA/mtOOIimi&#10;HYmml27GxVdqyUqChLFGwxuo2rKLU9lzFf1Dx2fWN6PDlwYuY1bvRuENOSqLT8ZI8Ik5tXKKqfcK&#10;pIMy3m1LpPC7BvBpFY9DYD4PVxOQo+U9RbycDp85k/vSquSDqVve3O+EFKU1SISPNLUk9IqAIrEU&#10;WxDk6uKgjal1yyOpqC8OBXUxnoUwKY34JCZPrLNf00wjtW0q0mVi4A56rn1+cZqOzUt+ZMeovc13&#10;YfQXvG+Kc4Y8OKRQeE6JpCiqHKbEISjXNNY6KPN1YPD5xsElroLoo9mdtG06rSVPqmWwgpJ/pZ6i&#10;cpDvLy8HITnYAmmpn84wYeg3wx1XpLogt66UJ+sU5rRZzwQ7gB2lSqGFSWcyhu3H7oZ+9sgT1TKq&#10;+t26GGiJlqNXFCHr1XWGiiUs6OrmQoEKQqmPOmQknL9oA5hsFtYUqumImVlq5SY5z2dYIVm92bS2&#10;wqUdjlSWeVzSppkOY84CQhZOciopuLaDwt4TcHKMmcqNL9vUgpPORGsRdkB9mo8ZLK1sMijXgynx&#10;KpievrF8qTZ8Suh6a/s2KRpSicEsGKYwpw5fPs2h3OR8eTnJl1iIqKjxJzTVyqr0r1KIo5eI6265&#10;9H/hrwa4esBnrCXBSjn+i6IolYKHAj+SRY6zsnlATv8A43i3yB9JGkKUw1waenulXxYrq4OCz47U&#10;SRdNJFEXNRJ4UVrLQelVVeeWWAch+z5276/o0EhH0Zk1iyGTWwkwnk9Q8j4qn/xdvua1IUlJ6DsK&#10;HhFwSVVU+q4co419OdMV8LncTRUKrSS1dLAkcmt7NW3cQbjOVKWAmmL+O4P1Ky6+3N3t3F6a5ajC&#10;pExzVaaz+dFYmTIjj1tuUCtjW+VuZuIE3pyTExDqI6bNu/0bc6HM7tLccsd/Q2jF0mVaVaYXDHV9&#10;PfCMCU4FMchazRJJA5OcC34/R0XcFklAOY5sitAnQ5sOsCyDSSKtGiUpjPjmTHAnLkJj83k4Vo9T&#10;2sh+f6Nc3B+ehenarRdllAkPj4ifflRuyPk2WrSHw4YcW5vGIZf9xL7uhH6QvRJJxL0MuDM6Rqyr&#10;wUphbHIpy1qcplSr52tyXMot+dLhrFZ84X8PFjKKSp028hy+gRNH2nwzj2/oy9FopFvQn4NRBRMS&#10;vWAz4sIHxOepSlHiryivVczdeDfnc4UVXRw4SsNEqSfnZ3UfMIaSBPjK6ZAW+8KvFVV1qvVZaA25&#10;AWxEknTLWXXnthUn9pvF3tuvH0jSb0mcDWGheeTp/qb6IsEdKcDDysQJBIS/NHfsBra9UtgyJYnp&#10;mjYpnykVokIc6gf2n/k64BawKmEWByCiiRHw6xikPIciKlSQCJ83WAlost1623KJ6UjxTH5RYhKl&#10;az11d9YEjiBgMHKNm/GGuzRveDMqUSApqCsjMmUlv5k9bzgX7YX+LSy+FOCrumVc6jyU2OpiObwt&#10;JD8yq60Y2tDDwi4EO56pR+f4m/0B4PIQ4KjlA/K97WCbLV4u8OWb7eVQYdEuxz++Gy6NFYVUG8UT&#10;ho7mdHghivjmi+EOck/FiVirvYn+yqpAqktkVtfGf9I3hQajsapiYmK7EuD1BymfOqHffDPrnDN9&#10;c8LKToWlMHFHl4c3B2WRfDrETROifjGTTqxyuV8tIhZHgd4RVAE1DzBIeQh1CdZlN0eyNzaHtVXf&#10;TLKc645e2H0jpeyBZSu1c6ubexya942FwnpO5sGnd8PUlqXwhCHA6k5DnSVymT/KSW0eLagTERod&#10;U5ekQ85BgGIoHOXBma/YaLvCnB5TU5llTlK5rIkJ0D8cSTUU/KqUa2u721rQoJmoFEgKTTIkOc5y&#10;cg54VlikcitW1wQ+EMjsh0pWnKl+FOLsIntWypQVdlStwYXe1I1C9D95WBNSYwLHxz3kDnLNHiLW&#10;vB1wINY8rFmECEOnP+CNWFttg+LQLq4Ki9mIJTmneVAnP6mWUFRTKq6r8wNst1cyppyTdAhDk5wh&#10;8+fut7G6UFSqUzjmGtLI+9KU2wOZ0PSB0XYnOKHIiQpCKHOQFlKusU/K9tuDDcIdBDg070M7KPBH&#10;hZ8OtMcpJOrSUCNYCSoBz2Q7Xj/Sdv4AYOpPjyo9PKR6kuOQ5yCQhDo9ZlBV/gj4Z2rXpDBF3wdW&#10;AqcyL4siQ5CSHJOmsoomGjqR0tUgqVMG2o313/Uaogyj+YVTBqy4ZNlWsc5vCIHxS4pTE6Gwd79b&#10;POrsWXlVhjcuT8CkNO4abm8fFrDibF9e4kLYBWa2LdjGECiYScjHk7NNt3fsa5ZuG/29YrVZ/d6+&#10;kCKolTNjf3D9Mk6g3BohHe1t/wDBwsnxB3RRkMnjnOBKyeesBNSsyViqvPLRvbQJzkEYoliac4/g&#10;Plc9ob97bw4MTFMmo7nUOZZ3OT8YHr1OaGI9VmhZFlWm0m0pqCmobeeMKP6m/wBY6BFMDJlNDGLj&#10;kniSGsNP1zNJlLO6LKmnTyJJJ7p6wes+GeGlgnaJkYjPLV8i6QavRm1iDSSBU13MxRNimkxJwJj1&#10;gVakdv5Nt8GxVJwUNd/tEKUod3a362ctXYL8abNg4ECnVKCHKUPE+IoE4E0DtDr7G2Gki7HMcBTr&#10;DAQ8mP0/5u4Zm1pQCijsioCihMZQhyTkkkIf8zrbQ673tMEfBMChK6sTNiEnxyHt6ywfL3MoUnAg&#10;cvaLkBKlG4049ar21Ryp6VCA0bhDgm8jIomock+TkISdRXJqZ45Hnog2s8OhFWiKPOREEUAfETnI&#10;jkSEIdP7vWfzamNnkDbO9L9QqhsBTiaORWPIQk82UVzc136G1VhS6/aLm40aiVE6hZVkSHPOSSr5&#10;pN4C2MFcitzH/rRxhs+Ufy5Z1Pxb2jRad+sesBGuEBmEwFWlLJJbEnWe01NY6FMvXTmUPMYkkZFB&#10;n/ic12DBtm4GejlhXhcUp3PCBwdZiHPUno1RSpIRSysUVVSSVrcj+QK+Zuh6O9ELDgClkwgwXflF&#10;jnBYDubw7cWPV1lXWJgrzoRjU17TMKlJtW2u27d4pw3YstaUqZWr361sI5bdHcFzwVnNWTh1hLCD&#10;7TYrbZp0NsB0cxIM4LLJmLyMdS26syinNV2z3t0En6JfCIcZCUtgNi8ud8pnp1tyf2XnDx8JJP0V&#10;eFxEpat8wDWKXJkRRf6QJf1mUotLsrsvmbGmSVKqqY3HlrurVsoz0aR4fknXg33fLyrqxzjRiKxE&#10;UDKkUOZRPkRhiHJHJ5RLms+eyGtvth/Rt8FqWCXBvTHC5STr/lzhEf3lFzWPiHPRrg88XTUrFMrl&#10;VXZap0oBc3zZD0WOFt9B1o9ZPA9TjDy7Ox3yjXx4I8kId4hlK91da3VU6rgb9DHBjgS64C4AYE4G&#10;oJou7rgzg3RrnUkJIcz+i7pVjwpzWVra5Zf89fMyolWja6xGe7HZnVMnpUiYnV6i/oNjFrwxVVJg&#10;9VO2Koos5kIdHnpzhWJgmoorlVclzHXhEdDaqQd6SoqhlnlAry70wZYamj38nFiPM7xBRT7xxQEk&#10;qqvW0fd7r2u2GNPrJJOdGOhqt6TPxl5eTozoz/2dNNQ9bWK6BqbmrOEFJqU5g+mmczsamE3mQ5yQ&#10;JIjWVnN2Khkg3Fs6StCb1/pdeR4ZxryVWrIN92HO/rdEO8Oj47IAug8EWpQpAWeTnqzyVidYqmnW&#10;f8UGohaTJS6C1a7ynnnWJy51iKAp7LnVfYg16JS9Hqu7ug8ZN8o8kiyxDgQHw+RrJ/ys29lCpulE&#10;n5+IFYibmFiIokTkcIJjVpVnW+2tRagzu8V4rumxct5PFcQNJURQ9JwIV4+zaWeJD8W5GOCaln6X&#10;Y1XqRAxqPpkqJlkSc4Q6mOQ8cqkolzWSjaN8IQi1lekEjlWXMpxx9KQ5OMyAQ8BzflQ15m17SFee&#10;BkFiKPCf9pOSfHz1il3z8BSrTNlTHyN0AKVJOJPTHrKsU9ejE03x5dDGeSub0c5Kl/Py0Tqe0Urc&#10;lYtXbxLoPA6gaLOi+uj9VrKEx0SHnTOQnN84rlq3ItYHpR2fC8UeqpYydpzkxJz9+SBXfO0u5YPU&#10;AKab9RReMKI/tKxMQhDkUrBgmPO1SuRH/wCR7GASVDO47Mes4RNTaN9wyFPrEiV7ySaLuU6hSk63&#10;kBffrzfNtZcIlJEIgmiq9A6rKEOtISJJCEU6yryVbWqwRruo7GncJsJD0PJxWRSuRPjnyPFnmrW5&#10;xNSFdlUrc8djc84aYRJOpRe34rtST4Uhzgd8ImTEJanlOpqq3I++DPP+YJ7zz4YVuuHnFktKu9O/&#10;25Z784ouEVIoim8Cq9HLVzkIBzqHOb+JngpU89DPbG0dfOizksZYxE5ljHPj9OQPabdPZnaCpCnX&#10;ynV1hIREsxznPUkUy06ltZzV9mR+bFObhSZUDQRqUDEOQhyHqznn6xPncr2NVGYE2fEr137TE46O&#10;J1XkyimKWQ5D4/QrIjWDZld9TbAoJQ5qUo92WMJXV3PxmuzrERyiVYp2o89r1NSHJzOgUoCotUqH&#10;i8p5PkEygTqKZWGVss2g17oYqbjQVPPcqihXqd2cYHnJPV5RNMarJVtblr6+ojsdBFp1Y/S7ddwi&#10;AFKNq5tT6udcXgGl1nGlsLKSpqkCrKDRqKKKLsmeQhzoqViVZWJeyuqc+qxtYU9TRn1RZb26ywIp&#10;EOosQhB5tNNRRII5L8nPG9tgTqOqJjrJ8YUesdY54zjJ7RTrd7211hFSLo6TLGKRNQqPLkkges6z&#10;cdFzMgLVMW/R5He0PaDWq+t7Rr+kyAoMxFKtQxORyP4ntdHbHtYI7HAxlTKkMaTka86lZC27waDX&#10;pEFHsykx1DGv5w9+nTHTHuaYQRWXAqy2KU/V3xJv53Ba2UpI/cLtcVqNpXJ86384mkwSkeBUVmKZ&#10;HHkxya7tO3xBtdU48FKkYAUxoHx9njnhmg1vWFMSLJppkLNiTqEzinlKzTHTCMLYxbVWESqiRVjA&#10;siVMp5MdOJBOHtIhs3CypJebMJ6GQEWSUubXWrmOUa7p2knowKEdjcXmOck5KvofqJDzvdc2tnui&#10;qTfFYqvSyiZj2QOochwy2Uq62KSsQqcjch3Ncl30IqAos7KY+IfK4/8AhaR6mvZSC7sQolOo7Fhy&#10;PvKZyASs/LsS1I64xZD3yVWt9GbjwbKNjI7h2XM36nFet8UxWjaVRKYEKWWRKbHkIu8FPITrKxO1&#10;KHsc2qLRD5QFIUqChKQpymDVxJD/AH94WIcnVp29TZHeLbOVe3Mw/tCPIxJ3l32KZvNo1RdE1yzs&#10;bYuTEusT3j2NiKXMteLgeF27O+NhLk6IWmVmb2Idr+XV2pR4LHRExQLTFJKcuc56tSSf2aeSV/nL&#10;abGyHB+6JHAhaVf1FDQGSdMk89bznOxjsi2yDKCWYhFCFmA8SEWiBB7Fr9mmFjJIVEasyihPaTz5&#10;/wBQPGNtuZlKyr5gA7O3ll1lE91Ie0l8McmZm2XsI14lwevB1P8A1QeS44hOZWcyekFA3152HpTA&#10;CkEnd7eApp/eDInIdETnUPOjWVdWGVikqFbFGHk21OPEIWVNYk3rzwz2/XvsZD48qCgqQxZqyMh5&#10;9YbbPK1mSuviuOQbqlOEKqWmYmZZwx6I6vrH1F4M3t9RwKwZcHpEiDu5YPOYo+uedPKWDdVK11l0&#10;dNrWN6dHFYpa14RK8KLHWRPP/FFNSN2j5DBqnghSNFrYE4OmdnlFRZOjHZE5A5ZDkurFOd3iz6Lh&#10;XKKK1ZKwx8QJ55xPZzilVAfloi2ShVrLU0aTSkKSoK3ddbY2FQ9Llc1TFAp1DKERIiTkkOf9SG8W&#10;3m9IHCjXNNdU5alEhySEkPjpwylYCtbm+EG045O7i7oI8aWIUSyDJ+MmU3qY6rbA2csmsg5FWMst&#10;jVEiJ6xQ5CfqKBkkkrWqUxVa6uasayQm0qZauFc+m5jbFdXo55F6MuBiPBHiNcQSSVP5lYpH38/Z&#10;oCDwkXFzdiulHwUOU5OMrDyCHOpVhlNmZHM02osusXICcOXoPEb+b+HdY0W9pvabzVndSLTERrDn&#10;PiKTqZTVZsje0EqwYnW/XOL5qUqU/wBW5RD0fgnTlEvbrSiqjtXPk9SciwHRdvaKKJqDlcl1OnY1&#10;7dHFOlSFRpp6c3pNRdJZFFHkHWc3jjCfbWpV2ldqW9A/Ugio5qmeUVJz1ZCHURnITq+MXfk6rmse&#10;BNHI0aZ4clCVJlFhVRSrVHkhOarE+MKZ/psyA+LPqisy7SgaatR2Xa3MajwFf0H9HDBzBxIV6/rf&#10;ST+o/oo1H7S8KqppZP8ASWyNlQgGln8IEEnXLhjGstPiTnOp7wust1tIcGbzRjnT/CZRAmOoZPCR&#10;8eSGA4SHRJSqrumpWKW1t7WKk8H0aeenh0eH4jrWfeXY9SK1Wcn5intbNC+vO0xkTEWhdd0G2RqW&#10;iKTWB9MQZJjY8Z7AtycPnboG5tinpSkipKgktirSAJOenJ1lZWad7m1zSTgjQz6QovHGXoxzweSE&#10;q5yEU50bckl3tZaPpMqaRSlcz0ioaw87zU3fwrIwZVlV9+b9eXlcssWfDtwa72uixLipSA1y+LNI&#10;SQSSQIce+28RZ9GihdFEVgWko0pDneUZKwhz1it6g1unRDzaXdFnB7c6t7IRzrCHnWE88gfqKWdq&#10;7IfaGI8JvCqT4fipRnRR5ZDnIplIqKDlYddkQaO9T+5+I8z7Q6k2vEnHDVv9bxFNwpcnVQE35B3I&#10;jWEOQiKacnLTrKxRNMclW5YO2AhFtZEe03gVEpqtQs5EwhOc8IWZ/mMG2xRaazy+UgGEJju8qPFq&#10;KczEURItB4ybwmnzVkf48dF2uKYo4lFUm8LLyFMY6xyERJIiedQMpbkkg7/Fr0hKkg+p6+8UOq1q&#10;z+ub/bGGHSjhAxlRUJMU888ihz5SFZlICObeFkZSRCA8GWrOMY/IJiRkUzp9dqhtY0ovz4ZSR4OV&#10;3MfkHyJ7v5obhrYA9HrJViixiGyxzlx1DyR/4W2/bnx1pUVE/Rs33xmS0pKfr5tje+TQE9PoEc1Q&#10;IjLKeSEMQ86nxgK3xFvmJ6Z7qYz9gzSpVDmPx9/cJFoHkyaSidWpVJZLJLZGpu8Ppycp1k1iin0D&#10;4k85M/fm2DDO3zb9Ls1Zg3Qpy4pnXCec+On/AGlzVyY5LyRhsC/Z9khX4k2sgeYfrdFGkynlzbNb&#10;s9tMcr92UcPkCARkDGJnhfbp+QA3Z3oJED/tK4QMaYoYFon0/wDuUcOc3tbikFJgiQ001/qWhfqj&#10;bZ5jBuy/QVMJ+E3DohTcrAwh+X6lIONZdq1j4tlfEylfyPtMq/8AdwabRdTVsFa0jL+GEq/nWhf9&#10;9wqC3116o+ueDRgOCJRiVMxDyevEntAUCtjBpzDOkU3bg74RHhKRYUcDMJCHIsMLSUW9KSKaslHc&#10;Y1TB9f7qiasJMTEJzmPpUt+cc1rBYbPgqcH3CQ6iYhTKYJU9XLEIBDnJ9nvQKRrarqoaA7W+XgCr&#10;TJalYzxTK69mxu+0fRQWfwq0zGcyAHauAfWQ7Z5XRtT0RaIodz9G3g3FOh3EVH52pl8eVhdkBUOs&#10;fCClAUeFFKqKqkEqi/mLG6RCicG1hMc9A0OpKeePFk5MRK2GSD2tsdGlucfRUUBX0cuCxKXG+y6W&#10;nJddhLSmU3sAW6ZQASh+9tGJ7r9e1qO3NLVL0zSWNbSnq9cePnsJh+z9HtaLLU2A3eEXBsHu8mEN&#10;J4KYGnOBjYI0IrMSSY7imfErKxTnPzctzPZczpMBOD5SE2A+DyhCx5dGu+usCrB1y3dZm0NLJAKg&#10;mEZ9ebT7x3BpVBI5TFiY5jX7A847wbnB2ktKsjnvBuuHHhGzGjJd1X9UNfWK2pwXcGa5p1eD3Bgx&#10;lJwOfiDvWSH6wcl3sh44E+CF8KYq3B3g8ab1EVET9iiatd77wva/AU4lACSGMOfe7wz3ZikymLMA&#10;m5WcD249sM3ewrtSerwqWNnAZbiTshjokm0HllwKC+r4cNkahP6PXAisYxjcHNFFtPOKLzShCQHJ&#10;jBNN6125GLRb36NfAQtMB+D91mNy006YwgRJsydK9+ra29zgYhDSY1kD4+fe7y01x/eBKrYXGzn0&#10;aMpbqj3QFq09pzhtx6pDfhJYUAr8u7M7GNMG3tGnx9GLgGImpDBV8dZiBIRHCTCDVjp1j+rDP7fT&#10;c0K9+i9wDPOIah6YdzGJj1OENKBOQYdYo9K/4PZc27iPZzqRGWAyEH19OfNBjSOBTAUJsU2JJJnz&#10;bYaPOLQO1dL/ALx/8hlatvrcdTwNBlYKmg/97O1arvbUH5pW9E3gTAUzujxhnRahTnGsc8JFCHnq&#10;1f8AOEnodw2soPRQ4MzTFQw24VES/k4Wu2n8yi9G1umFaOTMSUOUP4Obz8547jHCdGgBymAp8af6&#10;qX9uYGlPa2kAWjWr5FrmbX6xJ0GWUWFE0x2Z5fQRzOPouYFO4GF14UOFp3MnZ/8ADO7nkkz5Oixs&#10;1fBoY/o1gVWZx4cuFdzmJ06S4ziE/lB8bxbrstEFEykSkPbj6s2u7fSxI0QmACYITev9AjcLWjt2&#10;ckij7qYXjdw51fyyVmeJjjcPR8wsSExkfSMw5KBT4nHaETfzfxKx/SrbvY+9sB6P/CCBjGQ9I7CE&#10;QDli8YE0esQv82lUs29tvXqlFFA5oKTFL0P/ADAz9lvi0ig5pgEoyCJt/pq2s47dJa1o8nB6TdV3&#10;5mrqkL+AUmidInjI8HvDm7G+uccgocB3CogUxHf0hlljZPHW4OqPUs5xPKqP6qW9w2i0U8cEfDwm&#10;MHLh2od7N/p+AdDuifOBGsTTSeoj+dddfY3cSTqgBIGtjo3G0M9nbYwxnB1OYTCU5tYb+4drKe2r&#10;Sn7iSLmcTKUGvbqoRjFqNDnJ/wDap2z8vDX3dbtuukcOPHBj6TyBU03ThI4N6WMUhzzvdCHcj2KQ&#10;yibm4Cl+TdYwZcBPSxJMAU5wPvEokx5KcIMgXKfso2as2pu9TOaAhYn+AmewLbvjeEMzNhRrvGNW&#10;QxuWSBMfy1Rj82EdtBKvFJkVqzZtyoaY5ZQNFnKDqnz9oriL8Hpsjh1LBb0silqif9jj3J1hHmnC&#10;Tkt5xNSqV8WZPQ3peppmKpgjwV0hdOiSknxGfKDfxh/BKI6RHXG5u4xcEQmiW/1PU1W7hZoZ8HBA&#10;xSgBiGL6/L5fhmHt72uR23ISQpeiycP6N5IGNMX84hWh6VRQ0qcx26r2uuwyFXu4PKb0rHQSlW4E&#10;cBX6rnkO4YW0O7E/Vg8Uoqrq1jngykqd9KJEYqcAdDdOuqcM8Hz1nWc39oe19+xu6vsxOJhA5Mb+&#10;YJKwFATu2MkaLREDFKUIzhyyWjJvrjtbLT8S6IVV7ObV3r/2l6S63G6opfFCdB00KWr8cf8A5FNo&#10;HSf8nnHALzhT6QDqm9GpP0aeOJmIeuB2p6hj5FRTKVlWk9VugUUc92dtGvnpP0bRlOPGDmGfAwtQ&#10;tMOvLo3jjms8u36ibw4OqqWvu/Z4N9eEncqYpoFUlmPiWb29+dvhv6V9HPC3pbYbIiAJm+x6H4hA&#10;ikin+S3BROwEq3K5ZYKq+2N0G3HZWlaD2vpEySmR+GmiSZ14LM2utWzPkMPT9I03s7RxOVNlTPzh&#10;Tui7Uf8AqU3vfHTFFcMeDFNoorOuBnFU1MQEVlnNE55BGr5tJbfY12Qwnod+TUElBoomMesIQ4u5&#10;4HP7RT2WzOFlt/HWBrnSgogmZOZRNQ+JPiHD+J+b4tvaiHKkiJxULOpzmJaSzq/fZbDM12k6GmR8&#10;pHV267XFOidrztK8Ryzy+30jbClKUQvKH2U7FUKP7mushVQU9iOyxiEHiiFCmE1Eo1ak5OROTTW1&#10;oXXhEYNT3dFcREolIoPjvvsm03V4VTLKkecvIkMoTus2D4NrlgfucNx2deUbNOkqT4lVu+lxvBxr&#10;EoAUdyxcQNNiyFD171N/o6K1DAMeI/jPPxg4HAlnWCOvMNmq+ITRpAQMQSyyifMHLjzmfZ8mUdB+&#10;KUwAnE0YBj9H2nxvz2Wtj2a2q+jtnswiz8Za+uG4v5QQqWhIGGpWNNPyKw8L83uYM7jg2uEhnF5U&#10;m6zjL4QlZlucT40lsWyHez6Ts9wHJTFMc9Z6/wCp8c10WUDq8CBjg79OIfjk0X5X6WNclF9obK+0&#10;H4n93J9+XPnESah8GyGUOg6rJlNmI/0hJEgdWpxmtuhDLQHMyBdMHChJM+JmxOXST4c/OW5RRXbz&#10;XxBi1nR5OYxCpnlkDE6Fuy3MwZ0VhrJiinJiAc5BP/EAVI2bdVrSAlVQPTkDAqfgeuAhHEKDU5b1&#10;SafLEkjzWTk6r2ub22pnC0RRYY6dMPhZDgSSuTkJo5wcrDI7PFmXlOUJBUrDG/BJst9/ZdFo8ETK&#10;IqABZi3HJ6kl0O+I9zKpLVF3lCJ0rDocXLXYROkdKPMZchMLjuK2OckSO7zyBBRTEUVrv4O1iT0Q&#10;o8ABkcOiLIvEVCVzs7kIQlZlFKutS72pqGCrvhTS7jgs+rPiJqUWInXOBxIuiclapWJqe1jC+/O1&#10;pX9ADgrpQ1bSeF2HKj2Yx64hH5KSc6gBicYdHobbKmuWAdLXSNHkzFPNmGUKXB6Pi6hqx23CEmac&#10;pCvCjvehf5NBiuC1LcpHDJ1zcuinOcFKzKZSuV7IW5mfLgpTqxZjYZOxjSFAQJQNHz5/9KDyz98E&#10;P9HTwVHIoq54f8I7itiKEOR4o5aPOx/9x6Xn42syr/R5YIlNFw4auEVExeRORzWqxshWBktULM3Y&#10;2V+D7OeunykM3zJDOwNWUSKlsIj+YzgWOizrhcDcwufbllFkLgbhOiZRQKWoSlCmkkI+UUR2Oe7K&#10;KKJ1u3RezK2CGFxBUUCi8FVgOQ5CHJWEJfzlXkv+D7mqb16AKoHMDp6R2GzqUMQhFnB4xLbhOSnk&#10;rruZ9zRxvQL4QHVOah/SewhMoU+JxlzphAk51ArMo7YUB1WepiOsYiyr0bslPiX2xocvKk3ABmqe&#10;mzhR2pPKv+paY2FdYvyY1d8Bvu39XcLgMYx8HcG5eRORaH/N9+lhVaHpwBSFShHZOVOeR2qySQrb&#10;ed53230agr+hr6R6JJaN9IxzOU09Uss+4SInGWt0cajEMjptYcvot+l9Rs4uHpBUA8DyABdSkFp/&#10;/WuhnrtgGbuaRoXZukFkdpaEugNe8FfCad4C2WrLMPayk/qaJPbG/Vr11JGy6t9F1pRM0S0Sob+/&#10;Jk7g/K0At4xYdR2fANMajXlObkY6YiTZ/Cu79MKE8+j96ciYlF04UsCX8uOeQ5HMh1L/AGtA1WzL&#10;aL4NGq8DHp5pJllwiwHfjmnnEzzQZD84rV/+4tJK+3Iw1Z2yv5NKLGXpmgzLhWbwyipfb+jpLzE6&#10;RKoKMcGwbBny1tGyBWfiWHo95UGfoHTnnJlB32x14UelFimKrRr+UpJ5+aPJPZV1laIdja2U4LvT&#10;6RKY5nPg/fuhIm+4P9DrOddQt1rabL2hnzB304nBOD1we4KvimPIdzO5rnxFKz+z0z/BhqhG8Wn+&#10;Rv4jpGg5fqtgDSvJ9TUhpfxBokxILTw5DfkvXg+TVbzjaavFFJivDrSsZ+pc3c+Plfzf+Dn8WwcK&#10;LExjAnTCZpOucE8T+Wqqr+Str8dGP736YzijB94EaIeKvr0XZ4Ce6r5unlbtsI9jQ4YX+lIJSle+&#10;A86ZSnyh3VGkDnkgMf2d/rfY6IBoaU9hqUPDpWhYD9cYtRgXxyYYw/8AO9GJHg00u10lgbshrzwL&#10;YR0su7u0iZSqPJDFJka6inh5BHrJ+tSuro+VjQKr5SRHlQqWEVHmRtIc6lFUoQ+IPNvAvCtbqWij&#10;mgLaVdOG/h6wfAzmvwFvhlCnOQ61TTnLPlOcytohDrhvz2spT0rOF6jIA8cAr+Y04EjPThCVx+cU&#10;h9l3Kq6P/WiFjWfyLSzQJkG68gXNiogc60zpB7X0Q/qTzLbAi66nvkY6C+3KZRNOankTTSTqcQfH&#10;ZY5Ie0eYQs7odjPEwnpMSxGmpTSYhyIvETh/ECq6r53Nz0t6ZeGLsQwUvwCUuBxJJOR8pG6+3jFA&#10;Q/xhYQvpoKmMZB44GMIkymPP+2q8g2UsBSiv+cIarWT+Q6bihJGpSDgP9xpg+oboHbGhA/8AW5R2&#10;pLYdbjqfpU/CDSRSmE1NLVhp5FJFDyfmAnzX6Oa/skXbhApxVUpkaeMYpkSYkmJiKc4FalkvPS3L&#10;ZfTTwcQNXvXB5hC7GKJ5ESP7nyzqVh+cdUvrBiy+mvwZgBiPOAeE5CqEJXETJRfLJzidXxpKPw2A&#10;LU/yDTVeL8LNvwIIuF3Le8SntfQ3/wCtyS+BGzn9dT9WGw9wgqlAUppzxSHgdR5kXzBlE1L6vSjo&#10;zN4OEjCUBKYKaodRSSSSckmtTKK87dbz+uLctD6aHAm985gnhSUsnOHoqi157k1Kz7/AO2Axvzgz&#10;ZPS84AXupmoHCF3UUrubweo/Egp1lVSGnXBDNrg9gdo3jQ5+VAchSgGXI5RYvtTQqD8WdY4UyNY6&#10;sLhxhMJYBTVGmKY/ru5+WHtMqrkRz11ga2MLwg4bJorFdaWcFDSExzu7msSetWUtySQc1kVvHQ3L&#10;zt6VfAKQygGTpt2E3r4Npnnlt/syqurrs0GKefSd4AzIRNSFJGKoTLEJg68E/UrOarRV2iAaYNSv&#10;sbtAMVaHPqzXk4XADWLoj+YSFN+fIw5tfrr1SOjnXhE4QFwMcztRrwaN5HNzknJq417xYHCrDDDH&#10;COiX6hH9NF3RfETkriOyZDknrU8oCavVWBzN2htBUNw9eiusWuUpB/K8rWDXOGEiJyCetTUrE01q&#10;rPtt2sQ8cM/ookrFV6fFMvLnVDClEn6SYc6rzo/KDKjs7tCWuz+En2nYjuZ1p6Z4+USrSpBS6tIH&#10;/wAmADUGTHjzBiw4O4LuVDUA/UYkUijuouc606fLPWcYgpkudsBbNfmg3zu9Omgk6NpjBulXV3Im&#10;VZwIisepAik3/m1Vddozt9QqLdKKf6Dd6SwefjvlCUsT7Sop8ysh3N5yjvVx51IM+Zf+0PDy3Cn9&#10;IDRAK4G4O0hMQxHWlUXY5MmQ5FFEnoKwAEP+D/3iA3dd8H6VMR23IlzVnxkSSCNgAIOOOT3RzHxZ&#10;oidI7FnTB/T/AD2FKUx3bcr2jif0nHsXhTg1eCmxnjApM5//AF2Gr09bCFsb4t+k70bXQHX0KuBN&#10;ASkURHAbB5Q9kkh1njjKmfnbKmu/7wLfmB4bqRK/0PwanTUrTO+ANGkWOjjlrlFHVNQFBH9K9v1P&#10;8FZU6K9DvgXczlCZ4wAwGRJJfP8AZ7q8R0dUFTBa3Vc3U/xSQqX2B2ZLQwJ00vfVpaS+v5jnro0c&#10;b/D1VvtjTpgp3UkEG+hb1H2ugE6I2TGm9mP8T8y6N8WYe0wOlLNCbN8rdne2Ua5flFOUprPUD+J5&#10;5xjfcy3wSIpwMofnD/KELdmvvDwYWm8WZ6yfZqj2dClH5mdnptgV0QqiiCfRtPIRSze4YbGlAAwJ&#10;GA8ZjCf8eqHlpZt2WIU2IYJs0On/ABLdOjxYtMihyLThKboartx2xDOyKmKPpq9OUZCRacqrh03V&#10;YrhZSvMo9HUHTC8LbPrG5pRIAjyhIYwH09vj3d0INeuF+qSlmKc/Ln5Fvyz3Z7oDbhIUqMppCjJa&#10;e/xCN1kdkdTIVKV8xc9ahFgl2fEo3PiH9d7m54rtJiY5ZDTms9pHvt+bBJAUBKiJsaQk8dfWDDcb&#10;2fXVIdWrNjHLHH6AyD8Ld7cu5CGVMcAmvnz9+rNfBoi5Hy7ft6Q88HBJExSqRMr/AHNPWX5rPiLD&#10;OeKJxm/+D+sb9kbmIfKowEGYhceTHsx/aWWW5tfawbooQ00TBjWcvvUt9+eGa1iGh5U5jqgnMXFI&#10;fEGBMf2nwG5g1LSR6Rhx9/mxCBSLHeD2zFPUnA5wjqZt4KSaEwF6BM0Dn79FsO+9iCMJhKUCiUJt&#10;ELPoHlogwD8lE6IiYkwnnGTlgP5m+ezM0wPIMQDcq1M49XJm3DQFrQVIGEqiOOfpz4nfWB5iMLM2&#10;ZnSl/mmDf6Ch45XwRKoEKBYEhNDx+WfRoAL3ygChbLDlt33hptuFdEwEDDNysT8Vw6I3x1Moj0RA&#10;FCEnNlD9C2cVOrrBvt2h2NbBHjmAihYHmMboZtam9rRj+QTvbmcS1mVuHkBnHeGfPa0o8EOZROJZ&#10;eWdQ+nZWZh0C0c+jKZ3FSE3GtM86dZznnHyYgiceCxKmAGHFv/BsjvmFklc4kgKkxrM6eazOGvyZ&#10;B1UxlMVQhtMkY2VvmEWUZ7KEvLKYSb258+24WQoGBbnBESUooKRUKoZNb9Tl2VkIWW76GtdEqIiE&#10;QqzYnIOfzut87ttcfSC8ImIQxEzY4EP+Pu2581rAUeR4dzqSrVkxzznyntLBjm87djSm1W1uu9II&#10;2fx0iJrekI/uWa4bLIahaNe0weDlGUhjG5ckR9raNZb2W+EWrhlVxUMKihzHxCdaQh+sEKyFke5p&#10;d0fDmslAxk8SB7NgWBbeOhlJQq9x5+sV+N+mZ+tbQIu4ggWIWSwkJoj2ANm3ztEABKdQTckM0llu&#10;ppOk3w00wepYfobPjHyujAeCmKUFDfj1ePYMWAhQVafbz1Y9XQybTeK/6DqtYZXKUxSmxDzAMmJm&#10;PzcPjZ72iRAkVpOV0z3XR0b6RtaeFNE4Vpy40mbkRs5zVn7exotQSjMdOQqhiH6HswyY1nl5DBrI&#10;qUXL8IjqPMCR1DqFmmOf++QinOeN+m+ELXqZNF3rSGq5j58Ts77b7A72lCpFqwNVkmkho90PHvaF&#10;pwYkd0xOMz0s7OpPwVimdT3QvvzMKVeTEPW+t+vbG+KSdycXNCc0xOQsTHJdznv2drUUrumZZIhz&#10;CWZ5djnkxT4jxG7Po7wa5v6oqILVozYkhzxq/wBT49upqMMyb47kIblPJMnbyNXb2NqB4tJBVgcM&#10;Q4GL7I2KpqvwxyDjhqDYR8k/S1pcKG4SKept4dnh8RovhGc53RzInWHdnOj0lMmp1SqiQZFYEF0I&#10;bGgzel9ggqCbyGAeHab5PIciLs5imQ/W5TjSXGsrU11cihG6Nlli4W3V1p3h2Ud3gyLw6vfCtStW&#10;7PnFzyHdqrjClWqKqQpVo1KNd8G6VdzGQX4pxFwRd0TookdkSJnRgccylVVZKA1NUjaDfQ3ZKtFk&#10;9n6ImZIMw9ykuDS4FjTgSQ2FY8E7aV2jO0zSBInCXKE67ur6jXS/J8S5j5s8FXDDQeA2HHCJS9JU&#10;HTCjnhc+cbRcCIu53xwjSD08ffE63nfvXU6m6LD0kcD1ixTojCEpTRsO4bbedvtsBtZcHDk40Z6X&#10;HCTg89Uai+OlIIv7+iQzsmRFGuTcKVrE3dNJJIK3jWZGFoCPGIcYbtUaKolVSH2O4FKXkBxNONtm&#10;zXYLbvtKZoSO6VOkvMm6OlQOACkpO10uQcmMc72ce0CZktC/0p5rheHuwIrwjRaXDrgo8FmBGkim&#10;NfO5qa/lZraXdOGbBhQOU+Fl9d2U7N4W6YRbcxqBoOW2iHOY3qO6e+nxvzjDg7QgzANFuePZjopx&#10;HZd3Z20Rn9nEpdGW75TVx1Xdt0y9OtWlLyo2TVjW5OGPBQ2KZ6WLD/RniMNeRu1bGJJwv4HAaAvp&#10;wiH+bPH/AE9rXscE8HxtGi3PG/JS3tvCHuBnQwNwbUEojRLmba7J2Q+e4iLY616DMYJGXLAbH4ao&#10;y0jSgA8zYMttfpFTQ4W8DjjA1KB/JeBvzc1CzTr7GlicKuBZ8UaWJGOYilma7Tf2RaxFwDwXNARo&#10;lwN/3ZPzv8mWPB5gooJv8juBv+7Jj8Nkbc+dsYp0O1aABu5YV2XxYlWkqwbf0eUBu3CbgQYIfbSG&#10;MPZ8LtflbLI8IGCigxJTTqEPXWk7ddofVmC8GeCUYjQ7ndfU+UPP4s6Xg7wSAYfZLtd0EWrMvRVV&#10;Vy9zXd7RaibpV9++u9n4HfB5cO8GI/8Aq04Q1rJjv2MYlhrguYYfbVHzGH/OU7NO9gXbGjC8G+CZ&#10;zCA0WjH9yHy+GdnE+CzBJWw1GkKP4AUDsjZ9YMhk6Hf3jnc/W+GTM0odX7X86ROlwvwcG6mXA3/e&#10;U/iI362lkcKMHThAKXczbFk/lGzy0NUg4JMERsBx5X41Pjq15wHODOf9kGCRrCu6hY35dQkIa62I&#10;tRMkaKqqZhwbq7X08HfaV/jHL3i7EwloUw4lJOxjfrJ7x7WOLTlFHufnX+cSPn72oJeBfBgwwJxk&#10;t39pU9/wHxZR+BTB4eS8PhY9DjKny88wtjq0eSP6nvzekXy52k/uRQ9Y/bI57ISpqjbuNpGmzVyc&#10;N9XwY8tKOAWmekTDfy0vl7/JtTBwK0OXkP1JFN+B5UHbZEdlvuZ4eBZwOECUtSxTXw44p9ezygyd&#10;zo5Hi0jhll1SLkzpr+KXhw8qbso26R+dTh+0ImH9+7vEPHOxybwiI2LE0wnh4fTTmbTpeBgCgFVh&#10;FTZf+890dnlnY5Pgne0ggnhRTRdH3lSzssY7jRj/AO0Hy8olU2dabu31Zvf1cGjb6ayIDapNpu92&#10;v3s8V6QA0AUGPhozXCGfU2nv+y2nBIYEsMqVJ/GU3v3jEGSXgtwnKMSYaUl/4/8AmjYOq9gaLoyr&#10;9I311OKv9tcR383/ABc/pG7SPZYwm8Nw8mKB5KIcoZhzRH4iNzaR/wCzrDJEMTDB8Mb8aP8A5sdO&#10;9jFoYH4ekGBMKzG/fdkwhn0e7tsas6FJw0jieXXKE/FKteKW2WdWuyxw+u4zPBQC0wnmt9+uG9rE&#10;leSYsTXQ+fh3XA2mVcFOEewU8KCa/uyffd4sOfBzhQKEC4SOxrP82T9+fP3tX+GH944iHGkPQocc&#10;BnrjeYvCMI1gBsv330skjwSICCkYbRv22b520KFEcKSWL9sOBzX46PhuOrSyCunC0iaHGqNU/uKb&#10;3dnmNZ0NKlfqbq+dx1XtDDSFDxd36fQehwjfYr2mgYLrPl4whbdHOzR3iQDY3K1+Ed9cIxbTEeFg&#10;gQIlRShhu5yHaO0d84Ty/cLiVg0fRR7fx+GVi1g0FCnPeNW6h84n8bnLI61tG6DKzDGYO2HzbBlA&#10;MEAHxDsgEdPubQw05wtlDGoGjVP3D/8AUVCH10sguFHCqmMD4JuykbD1bwnn07xaf5ej/L5QHTh8&#10;xF4c5V6pywjeJzCU0Zpt9P1C/sYMsIDfNp3v721CGGPCFDK4HY34HxMI683fZsZpTDnDZIMfAs5h&#10;/A+eY1W4iDVr0FQ+UhqNV+OOOyoziB2jJ/cond9OmjbZzRsums05oatLZMiYpAGbfNr0am0mbhEw&#10;vmtwHfAEPUXnv05K/bf2AyjcJuEZCGK8YF0qX9zHzwzBfm+ItQdEm4dcjDjT5RIVb5Nzq190bnKQ&#10;Rsmhq+A/AAZwqJgE2gO3fe+9tKJ8KL4UuVwVppMw/wCjKDvuLLU4XhTHGwbp7ZxOy7v7xD3M34Kc&#10;q7HHHbnvaIPaAACA/38SHNDlQbLtVeYzjdJilARCbwEfFnikssxpu0fdr0h3g2g1uGpySiK1BU6m&#10;Mf8AMx3ttvsZ134cqANEqjnSqf77mpt9472tcnQZtkjVXkC3XOAadLV4jcaux37M+g++yiJgMAju&#10;MW8ZIC3coQjm06YW+DacduGzBEBgfj5Tx6bm8aLQ5nPoaU/7acCh5bw8k1cTeNvst9GdlVoUw1uO&#10;u6H/ABaFf1KdbSDGzykE9phxhtG3Zqv3vYkUBELdOr4+/sbUn/bZgFEQNSSxf33N48gSDzHZoNR4&#10;ZOD9UYGpzG/EioTNYHNWaffe1Y0Sd8wwx+5hk6UnGbuu5ZbDGyQdyzGxg+gbw052aURGBoadEA07&#10;6Neeio8KOAbwaVPCB2m/MPJ3VkNrHkw/wONMIYRUbp/ak7rbedtEN4s6NF0g/wBPY3V1YpmaTo5L&#10;GY+3Ajq5vOLMVMxCmiExjbL81mwIDtYUzuc0B6WyAgHw30tDhh1gmc3/AMMFGnzw4ymI/wDFs7/g&#10;0kTDHBkxcnTFGmMaIftKf/V05tcGRWjaQr+m3WoXagIBpEk/1BvbyHtBZ3Y4gUB2Xa+ywIBvFhju&#10;4gI4scfbHZ8duYGKJhHQiwlq6Qc1LbuNJ292zOxQ0lRpjFHjTsf+MnrAet87gti1S5MxPzcyT11q&#10;iRNlqp3nMDLIaxxhjixzFmNilst+PfvBlIJAWIScrPCwN9IXbLWKXf6PMQoFeETG/Asn29b2/Kxk&#10;ILu5gMIPCJoBZjp6hvz7Piyp7xXygnYBq1axxGYhnl5jn1iOMLKY3JKXwv8AHs7tTOGOJQgblHDR&#10;bjw2/HzAUzymQ9hiGKb1PDw1QhsZKr3imACnP/cU7M2dpbSgxY30Nb+miRNlPWYMmcam1+eqFGic&#10;TDjmNnz6tvYzAgkJDRNjR+cdGu7yiK0ziJDYpzGN+C3vDtz27WjBAwzYvIPflAh9NGbtGEEzQ1oE&#10;4Zh6fTjFqVSlXasTjv1ipa+AqQIiq6GRKYCqGOfNIG+nP4NXETJpFfE5SKmWRP8AjkAie/bY0lSx&#10;FQApk6yYtn4Me7wYKjygPGjLFJionJyulYpqug2BpFpavH11r843vZTJEzAYcjGtH1MCgYR5U/8A&#10;zO3Nnz+cIZRJMTLJmCskycc2ZQI+I52uj4gUwxAQKYT2yHgTx2d2uLU9+KVA4gQomBSfHhmGH/Cj&#10;sbEX8x3eQje2/F/t2c+sMHjdeAj0nSa7i+TTLJEHkVhBgdME1P4WfRm2dSuBUnpApzF5udHHxMcl&#10;ndfd9OGMBacSdKad6OMb9sXxOgcFyDWVdZ+blshmXtg3cWCryVbFEsxjEOc5Dnx/8QW0fa8u1Ldh&#10;drGV7bI2vZs1p1jLPqv0FM1rO4JmmMnNMoP+xr16NncaJZkjKJhKobHIJ+QQPab2jcyyARVd4djl&#10;rCmx8fq9ilwWZ4+DSjq7kOhVGUlUHqz+p7PKbBz3tws0Mry8/IiOpR8w3+RisLCuYSmKqcZR5uNY&#10;Q5485ptZ56WeautE003LISsyfOxq/foZVIpC6iocp5TLHxCdDEyiilZZp3ubLrAQkWnNWXAQk+P1&#10;lZmHXeNuxqbXistv5xnQEZ8VkrAMfGJiEPHVGsu2sOZ6xa6Y4n5Q+OnRY0+rRRxlMQmLvCyzVmuj&#10;Y0KqimInSOXGLff2bx+LClBPze3mfWFdVrVn9c3+2MFpn4wSYcYqg3n90Yb2Dpby4FPaU00pMckg&#10;2n+Hx70Oqgu5DJyzwxyrHUxN74e8LGdExqwgiJMYk55ObJPtrfj4sBVoWkc9Wzq+IXZNFH19+cDu&#10;6SxRUMplDY5yYnT/AC/Ze/vZ9cJVU1E+cLuNZntzXXWMQIwJE2KYD+8VIX93ytUgZBaJhMGT6Rz9&#10;PQpBXUDYxUv5lNWjXYX6uqRiH5vDnRuruW6NoYN0qYEkwE0sshDk/Hep1qoaeuGza2ySqEWTNAxD&#10;FN+P6W5+64W5+oykKharNjF5d4Y/WZNT43ttKi6TKBatQpwroVMbasec0D2due1nC7B8TPqe7hTr&#10;cv7rWPK94LpSiHUZVgKQyhuWf8P5mj5jraEd0ndJUyJduOSfH5zl/Oy3Q0w/KKqFqyRlMfEPy/1A&#10;rLOquj9KeZ44q8KGPOYyZ9YT9ZDVm2jfba2OVWphHne9K8IZKbT1ZosT2kZNJQ4G5U5x07fC5hin&#10;VKgZRMuMXkEInyyatvh4sSg9pvyaydZjJkIfKQx582fXvFhEnwgFMXpTnJ6nW2Z/Hu1OuzZ8LPhn&#10;jnW/OG7peXI+0WSi6TAhDJm5Rru7RDtaPpR7KoUxRUIYAxD+KinYOruBoYVAEFAAwhNtOXH+Nm9y&#10;jEOq7FLjqG5BJOXEfpDP3WsiFrsWVa8CLx98IBKXl5+oEUilKGJWmWSKGUnWkJ66nOCrq7+yxos1&#10;EhIMEzn5B9odZntuz9rXo5RUKZMDHLKTpkiGJblLNe+dpJUjupAMYxif7Ga+EAv2aWdEwFVlWrC+&#10;6lOt0BCrVNxy6xHKNXvFEKLgcUFJVcckmUPjiorpHt232M1/U59UKmsRbFMGWOCMhyH9nGtqtOW2&#10;7W2MqYibzWJpkNWdAcTVp8mtjmq7EKXGmTX5ZKueQ4ecN4tmoUlT2qaq+nXKD8zqzGhv6vvRAVim&#10;daU5yHPy8Q/tI69Q3Z2mKPodQU1DqJ404kjJyJPMQh4aRBtqv7mmVUqyckpj4/qSb72sG8OaUBMi&#10;UhYzzqE5f8zOHcMM9rVzCLbpy9+HtGQgK+ZTOR6+XV0U91dRdggJZZpyHzeMe/wEAZ85QTVmKWas&#10;Pbq9ptrfqIg0moaCuPLL/wCPyu8RYsCJgBRJjVsf3OtVrLEo5XPmutvFsUzW+Zq7frGSlGY3RT3l&#10;EVJlC4pzEUJyNHtIfC/wjqPKd2elCmUOZNTowkEmYfO2OfsheV3chRklmrPMNXv2NEL0VWnKYxj/&#10;APsFXWDou8GhM51Nhl0b/TK+LUptPVmiSRBM4GKJomMTFCTTput23bWptNIgm8mOcuLNnD11BEMp&#10;m9+gQabM/DRx1AOmoJuRJLPOQd9d21oN+fSUiZXGgacmIIp5srznwGN0WslaSyv1N2OWrPq41LQJ&#10;l9+flwwiHpkqFLIu7qsiRRREmIKhMoQh/wAxSGe8NDa/pKgVXMxnghq9AwznkLzNnNx1Qr9FturZ&#10;KjskBjGKplDf7E5Lxjvn2sKVQ54kHKFNOQ/NngXK79jbH8R3nzUbrpt8UFHiNrh1hs9I1OQxBIYQ&#10;xpp82e/e4Lb7WjlSgJxAZzF5GPjkGOUrO/NDU2xKRoAq6agoZM2PPUkhjnH2lVzumyxqE9IvLlWF&#10;WTPEtYQOnOT2m29nWtNNm89a9cSEhL363hJEUlJgP4evnG7aMfc0kDmCicglIb/4CPb8b4BpiEXo&#10;hcc/Kk5EgeYhqj37WmBpAhETVahDG6GOEmnKKX93xYSWIIOsHqvrCm1bFq/6a/XVqioUs4uz+V6o&#10;KmnAKWoWlEVnN/c1ka5FZ2eclVqZJWNnyi3xa9LX0W6V4BaXUwkoB3fKS4MqeeSC4UkQDvDzg8+H&#10;Uto+lFFK3JK28Te1qjjFfxex5/aPuIR6XeTwUTmlPy7TEx+tTUyQWtNP+DeDmHOCtN4I4UUcjSVB&#10;0y7ncKSdliTiciydXWJiFbVKpQiitpzRbvvgH430v4W7RCJ0wzez5s8DSEu2TTQACARgWNxBoVCO&#10;M+M/hHRfijs+ZIVL7rSpSTOkT7vzgzAF3IzHmzx+WVMoHVrAkNNjYmPiHynObfoGc0VQMU0Lzev/&#10;AOzbIhntbd3pH+j3hD6O/CI9UE8G43gVhAq+UjgXTHIIdwTUrHhwe1FI1Ty48aRRXSFZau+7vHGb&#10;Vm0AmumAGhIYxgxzkPOTEUVTjWaY12eyAjob7G0HtDRu09G0fTdEmidJnaOFpUgguFJF4FyksUqS&#10;apUFBzfHx32j2dpfZWnz9A01Bl6RoxIS7h2I4u4ZsCCIkFzhAomxjSQJt7N7rWHd0yLKGExpdcme&#10;ss2fPtZY64xjn0ecWyioUBiN8M1um7UNm8I7ABKvEKv1zvvaMIHxPrrvv84JFFcDy1hJRJJD1NKv&#10;/Jjf5tFUhOBxykxTE332WtMvLxMSwxDGCcCap4e/Y1fXOZYIzBNCyEO+F/ZtjEWgoyPH6RKlFV/X&#10;rDICB7OSbMeHrx7vkOZnzgYoyzBjdA543be1mS6Ij/cxPzNt/wCT8RUo8FnTnkl6Z/y8qfRd4RsF&#10;lcoJFMOsM4rSq0759Xm+LXRxDouoSmlxDznJWROBwVrOc+XbFscdOChkgTrJj8v+Hzc+jPBiClOD&#10;kUALAqiIHIIYhwIpGKg1mV/nbWDTLVDbE+OpG8U/5gdVAPJljMllyDmCOuEGCsBBMJ4jLjnRJz2P&#10;Wx/4QahG3UwxlCFmrsYxsROTHynWZ8pGPj2MI8mUOaUDTE1nt5ysUhrytmiEGSKppRAMarn/AN+8&#10;Lu+7tYixKrWDNBKqgJBic4acnLCwnWZUe/V2sOrKcicTHmHkbfzY6WQJzCmY5zTH7t9vxBslMJpj&#10;DefyCENuhiB0qpfCoEAmMXGk90NOjfMy7DkNOYmNNJpzW73M0IwDkzah3+LOgoQRgBsaSeXt06tw&#10;zsRBX4jljm/LGMIiJixOoQxhPIT5DHR4M9UmBSKikxixIQCHkJ+YKsN9TMlVTESkIYhZT4/Qq78p&#10;sjaLZOrMUphLjY8ZDpn9rZztVfD63kBKFXm7b7Q6qiKcpyKBNJyJ7yc5q2Q2amWQVHg6dWJ1DGPH&#10;98+m0A3zXxwmqaaBlSRKRPEIec5xPp07x0saCyc6aZEUTVhyYluWPWdZdlup7mIEkqVuYDeItVHA&#10;YEEyTVZZJ5J4ZlVFE6y0ed6lGHew1JEOqQpglKWf/fMI/wA2IdtgtIoIFIlKB+bJiRJJJ1iiee7V&#10;fa1apRVUVk4GWgdA8h8oQi571Mn1WuGjNcOO9b6369sbOAkDlI8GT6X7nr3X6WIUUKUYCXGDk2dD&#10;wyXyizAWGTG2Y36mT+Aao7GeMuBZRMlVmtkjA85NWcY++xrE+JRV64tBCFSSBA1hvwb9g59oM6ip&#10;IBgEZixNs8Bv77mYPA4REdmJPH8zSF2bTfmZ1E4AJijyiySyETz/AJmfeMWdQtC/F4IIM7HPcQ6h&#10;jHMnISsmJDKZSOhgzJlPyykMbpxz93wY8aQEoFKJjlUrIzz8s/OD2a9DDLPM4hKnMXkKT7P0oZ9O&#10;hqSFJT4t+T7IIYdXQzw+ogUpzGTidOB1CCefJqJipG5VpWlqlMyLsSrMUp+WNZxkn6iiftee2f6y&#10;DZoFUpTqGMauLA8k+OQk6g+0rapVK2pDOvY2aUSr1zLEMmmbsx+rygAPO6c3cwEk1Z9f3vgbFtT8&#10;2gEjsUxTAGMA8ucAPdznbuDLeE0RNOTGKJJOsyhMrlIpq89/x/8AWP2h4hkxTgIHGYnI6E+V/wAL&#10;f7xGLBHeAKEss3qEOeQPnn8xFnTa+VWXQBe7rVGPNNquTb+ngHi4lMoUhjlKbp8i7nLYW9t3bBpI&#10;EjBMkBiSmJy5xrJCBGsrFLr4Wj7mSBqwsS/7f7+9vwZZBWOQwlKcxi8iI4k9Ze1kUjxKrjDdgTHM&#10;acDcg4epoTtsSjfBhT4k5SmlmPj9CcI/4t2i4MwtImRBQVBPyjATH0RUFRSIXaNLRz4MQMQDTHnn&#10;JbAhN9PziqqeLEc3z4xDMauN1ecRwiY5xLKeUp8RMYSDbohvC1nDHMsCh0ynMYwnrDnJiDFTv7NX&#10;eUQAMEoYxsfHuv276mLdwKRMwiVOUDk5AjPOetUyltqSo5aGzS1Kiq1dt1McK4c4kJVeBrww1QAj&#10;PAwqFkv1Xwt3jtZZzpjMgMkpSV/I5c+Tq4WR5q0VsjnGEIMSssQ9cJjS84c6n7mU/wCVuMRYWonl&#10;iY5eQcgnIpHHTCA9ugNF7VqQq0ac7ur6Rjr+Y7vIQyY5ihKU1WXkXyTkJHXaHdqZILkOdQTKENAk&#10;bSQFOTJ9mn4s2uCwmUTMWYyWPicghOrUgpG69h5pDKABpjDVkE/7+UjlN9MGvQFBVrDDrGu6kY6/&#10;mO7yEEpmKocxQ5QeuRSTb7r4j2sTIYgREJoHOclxzknvjp7s3dGrKkTPiGOpjnEkmJP1kMpotC/M&#10;FrSCcFwgQwXXRkxP8LVBrYAlSt+eJ84wJCrjN+Oc+Pj1h8ylYrBXPrZ8TiQCgBSDVnCE+Pae7KVt&#10;aI7jawssDTCodQ1Yc5ObkJn9lCIbNGxlqkUSOUxlTyqVJzkyYgBL+cU5qths8GIuliyz794aDzJl&#10;WJMrCsLiSZSrOQ+UUU/4OQtEYQsBkqgRMkCFExu85823fUzRTnRSMQykxjTyY8AISsrOsrfawsD4&#10;sKdZJYawTHMXEISckCT1n5nsu23uGomYlQ2a34N7GLlKCb+uO2FimmYyhRKQqZrMTkTnEKzK+fex&#10;NVziahk1ClIBzkFE+Ih7VT8pXqfgLDAZRUTCqWsUTgeEnZn+sYwBsnOMTQhi458SSecYc5zoh37W&#10;dBUqquPQqLsIEkqw4e1YwWJVHg5eUtPOclZPJVwVAVOqyXXWhmuZCiIFPOYxzFMQkgrY58fm1Kzb&#10;4WaWbUVEXSYTEVMoX+Z1WUuqvbQYkywHlOCh5pCEPP8Ay+wA2ZDuhQLSlYMeevU30AN8VAElhDCa&#10;iZjGIFqhcc5P5uUDR8GUJCCc0ZzmKTHjyCHrbMp21MLRHbchIwFExgKQyhugffcfF0ihTVgTWmOc&#10;kn7lUop+rVXLWamyScTxh3Sfmv33boSKyacCJYk0/wDsdYoooP6u3MzhUUhCU0gZr+lznnFgwESl&#10;UMB8mJzz46ckSKd49sdOlllVUPMoJ1qsJx6uJ1rclj2ZIeeWuakzbXh99tMrqxVbTa3vqvu6pDgv&#10;AFhDk2k98NV+fXbczxAKYDLDIWYTnkJjkk+mayNsIZ44oFVAoGNKY2TBMB5ZMr1iauS+TFmOJEzx&#10;yRU/9iQPadtw6AYQFHxKboa8sTdEiYLRVkcaCr3broLmFQShLZIfHykmfnMruLOHUIaaXFN64Qh2&#10;KBs8IW2tHKHKRFMhVBlKQ8gHPISpJlFFKzK57fz17mHUVBMtamM2TJJOZSQQPGrUVq/1bEYf6wwo&#10;uoqGYNdUWoUpQdXO/pm6EGlHHKAFGU3uHb7+zQacEhLEieVTxTn5ZIH2Wpa7rxYWqKWQyalYQegB&#10;01CJ/wATrf40dUWSqqcgqAKlk5K6Q6eOdPrNCv6wAwCbbqwLcmrcNdPvKQw1m/rrGHpwSBWGIUs8&#10;/qEyndVXZ8wswdYoAa5TEkkkUIcixFKysrLUlUqqu5m9fbYh5kUFMxTYydZIE9WQB9oqKkMrDmdF&#10;zICUyuPjJ4meTNHw2NFu34U8K4azuiQQQ4gkpRMBjFHGNiTk5eveLKeBMAlMQpzTCeJCSBJFTq6x&#10;UA7Lrm8iVRKYCmlMasIGOJyDzql3gGfvtaeAE6mIbkk9dTXd7rwaVWlqZV58uvaJh213ApBioZQ5&#10;5FrSTkJzlYnlcrzIrVOtnEZomMflZSSTHnIENAJaNtjMKHETqHAsyRURnnFQklqtYpk+qrYeLMvK&#10;ixQiJSGx5ESErCB7RRRRTMPNVHvaVFhZF2L33vBBiRiHSVPKesqZyJ+uf8zNkgvzebQy1JKuZFHp&#10;eSVTHdq46sixyKVbxV1dbYlEK5HNUPAMmvWOomY6ixnfHId2RCpPj1qbxWPFVWw9j352+jHo0YS+&#10;iJhP6LfC5wX+kI+0Jg/h1RL/AExSWBNOPKLx/WTizy5ujxQ75g3SiaavH6UdaUSfHNajXNGofqK+&#10;7vDs8O9IPHGEI/eRnXzu3+kEcDu6tYnaarMoTHIRNM4J9Zk1NC1oV1dmCP8ApDxEUynUMJsY3TJ6&#10;liSnN9vyaHendNI7qZ3pAKRc1aPdiHW4ym8n4yimkmomFXzUOeRRWy9Qv94/s4MpV/OerBEsoY5D&#10;nOeefJ85VglHnep09jUFzXMnjfFiFKtC1w2VyETCyiaBFjKyCUs9eeSyQv6fy7GIRTRHHXWTR6ZK&#10;4k5I/wCIP51+doBNVcwzmMjMUkiJCETDjhMqer/KekrcskMF0EIvHGL2dKRYxpzKHULAkjsKc9dO&#10;mP8AigqAZ9YsHxKpievrFkSYpAUyZQkyc4kx0wGpPW9Wp5aYaWJOJgKYoJ4xiSVyxArlsoCnGAyu&#10;SrRDqdHaIahwecUDEWKnE5DySL11WNYnWey6mpzL3QZKYHRKpKodQqx8SaskITq4Jq1tVz3UjHUw&#10;So/Nhh026Htq1HaPZoJKcoiYRCMx84zngf5Z+xlrlOEYJ4s+PJWaFVIB3iGbtZsiMDmEqkdIjaT5&#10;R0/VnzvaYkMKahFiyZSQ9ZjEDcdfe0Ramd/d1sYcjxhBTGMJEg5RhxBISENinjZoaRMqooUxTKSy&#10;k5YEmOeryiaqdZzT1W/nVFRquhVH49XFMolKicZzkOpAh8qokp8kc9zCmpAyAlNllk8Qk7ytXLLT&#10;9ZzuSWreZRWWaAoKuwhxNSdvWbRbKIf1SAs7LpoKGkIus8zyOzmB67nFFUq3LVQgj3wztLIvSTwd&#10;NNRY8xuQn+AmUeFKuqHqhy3Z2Ukpj5QAKsUs5JzyKEIdaysTtqq1VLrrc0bWDd30pZTlelplq7In&#10;rTLEtVrOMKPH/WDvaf3WseV7wydJH7vL29zFmVPFRYxy1ak58QlYoTEEVMnlVhVra3nuvZAvgACx&#10;xTXUmPIQiJMefPVpqVVbWq54/wCkNCPD0RMhgWHJmnJXevPamFXlla1hXtdNA8FFIJGIeesOp0Mp&#10;WJvFbklf+P8A6uz2zkOfvCq0rd5c2L7DE8uBCKgUJymiSchzqTknuFT83ytsYNc5CrSkMJgUJlkS&#10;YhCezU9lmWQghnBokH4glAhTHExsc9cSR5nWylYooOVrQSBGGWihURd72aXexOAGLPWpn5si0mId&#10;T8vqkvzvczWxkeXvGP8AjrTWmfH3qzxbkTymrjl4wVbEknnPIStUVTTU6pVVWILaAQGH7RahJ7Km&#10;cx1T405ySIkIQgok5tRT2SvU5FbVmasjSQqnUCUU5gFEhCLKSLHM8DV2p5VLJK1Nd19+lsPr0ZMC&#10;nMYClMKyJCV0TvMikD1akPuop9cK1fttFmExStTa/YCBWmq+YUu2dGlGj6t4L0WcqJRXWmNOefnC&#10;Ehn5wOav3sa/g9ORUZRT5WJjkU5w96nnZuHNmGHCI84DUsSjTFJKsii8kOc6hyLnFOs4uomp91ST&#10;SS6727xmarvnpFrIVYp0esoYDnqyPnF6hMCVuTUUTV2Zb3N4b/KZ05m/No7tlSPYT2noctX5kzus&#10;mr1qDCrbY6hXpFBNFSrMQhZDznT5ems+GfzaNdX9B+XMUnKKPIEnQ/MDwubl5x9I50Muqm80GR8e&#10;BIQh1nIiZ0Sc7WAopWpc7VV2obdbXyhfSBod7WTQLQKyKyixEUSSJ9JSrj1sN7mRXYmlpU65Apfr&#10;ubcX8sTE/wA60BSrKJ5Jpni3vTOmcbyXSGQpSyFMbHjZPJn09t/jBoZZKsEykxBsx/Uv+Ge1qutw&#10;ouT6SVOjXyuywAed3ISTJVdoc711fXQaCesLAOInI7nKoarITmwxNSlaqPhs0hB7PnJ8Xd13vz6p&#10;Fh0/RlK/XNLxvFH1OPrSL49UgCJTACmUCfHJj4lo2K76AzNCHpt7rLHgixbb4zydX8u2ItW1qcSK&#10;jaY5jKEk6uBD51QU+twjpFrHg5gZhXh4RY+CrkR+M6kRI84+OQ7yoqnWJpp5VVJMUkq57qQQQXXd&#10;+MZ4xL0CdNV45d7YGlBtzHCKV6bJFBMwO+5q7aG6EmpVcTGE5hmUOOb5WZ4sK8UwEUyG9fHJ1Z62&#10;qBTy3saUf8AMOqGdXhWkKJf00XOdZY5IvRyARSrUUyaQhdlst1CDUd7VRAFFTLEKdE6KKx/UrubF&#10;49lWhr7L2yf5bMSBSmW3XTMY5YRiK7QlqWPzHr5sKZ4PvoIuxKQI7pxBQ5jAQ8iPOXf8JL87ygDO&#10;UY+rv5lBA0xZ8Q5P1Obz5WHzvaiIU64vAmBSkHYyg9AQUDEPZWKqeOe8dEWtFGU+4OEruSlHasMc&#10;5+ekIByBlJ8lrBGu6i6MWY6JOvOPVLqbokaXLV80wVPtg99cL8MYmH9WQxZUylrCHOpZyJIQrNlZ&#10;dbnaOB9MYZBnMoZQ8hORPztXV9TVAlAK69rzRLngK+PP2hhFhhVKY63E6NeUyEDKVlWorVK1qSqW&#10;RWqfbh94G1hsOacwXWXcUqFpJ0fHUqJyPJzkAj0jPVJp5SqS+61KUalHr+MPDxBsdUjSPH+XeTXC&#10;4e4ar7RSLEzpSv6o3uRg2OvJtcJdUBdiTgnKooSYMTyUjdtYhJQSCYBMpjY8MnIc/v7swaGqqeET&#10;q7GRSMoiZRY5JCV2UFE/WKeyGtyNTn0Cz5qTrplCKYquIT1Jzhk8opVR7NDY0yVO+YOdTbLxTPU1&#10;8ZUlUi1+p5bPMje27YdEUgq7AYDGRlNIcDkxwPV6KzcNotbHClE68qZlJ6zHx41ePC3ZfGPybSBc&#10;KH8xilcHdzMY0Mc//Dq77b9jWyjKdpYMZ4d0DGUDHBGORPprFFeaVzXWtgTdG0mYq14q5Pt1UxH2&#10;jaStK0Yq+cDJmGIz12dw1Rv1CiHN8CuMiTGtWx5sfrE8pp+TZeyi5kKRFPGnUIOJyARyf5V/a1Eo&#10;Sn3851BM7lTKbmawiYnnPaplAVVFJIKrIW6c7wLX4tIGXLa5HTRNZjndJyXKKdbXDlQ8BbVrlaWl&#10;VltIpdQM1MxqG2++7aoOhzPF3qcKBtTDZdrpkIfRXSUJKJcopiHP6+9+Q7IMhTBx+Oom9AKKiMhz&#10;nJLIciZFOsrM4J9dm2A1eeKZRdlBIsU8xCTnISrWUJOnWDWVavbt2tIOFMUXSToZd8eligYBOdOu&#10;d6shMsAhz1b/AII+TY9jTSpmLhhcd1fQVvNYsQnRCqvcB8anEdcs4uqSSKBTOgPDnxw0hCSZElee&#10;/jCntbLmlnVw4skYBfDvUvIOJ54ZT2nOKjEOzO1GesJqGoqVIxjmREhzo1ZE+MnIQBFNR3FTnfyv&#10;m0jR2FjvSCRjAm/omTIc8jzViuedSsGsq1aq5WN/Z/aGwpiNPKgQJ9S1RQXcMNxjNlK0G0E/8Pcz&#10;4YY5+sXBUXUgiIllMb8Fh7IZTcfFo+kiUW9IlLxE74ZM8/3lRSpnHq6wd74W2NGJ4WObkpEOMvRv&#10;xojUkJlecGKuhBaNoXZ2OecNXN7AwgicppMTIqnOQ4Xc4l+tkRXst0W2yUaSkfmA1YhwQ7tUgjVh&#10;uhJ/4RVe8GG04NTG7zFY0Fh3gwoWlXamaMRWmRPJxaeQmICqidY8c0lVZbLZcBjY07SSbw7US6qP&#10;CxDPCk51iEOmciJCJxjWZHXq0NMYWYREVcX53c0VlpZzknRkkkT5y9WCtbDNc0QssZegHV5OifGR&#10;R54gEIfJ1qifNCOSVrq5iclfzKBvPNut7waOU/t5bm5DH2gd0fRXo0xRUnqkZCHPjk/MrOzbrztx&#10;Vh4mmhTDwKKaaaizytPiB0HhWsUUUgOVVrcijU7W6/opWdN+ApsmHU3QOStUUU9y2nNFuTeFMASp&#10;+czxWCoc58RPnusUUUrLEqrqalGv/aLW6L4fSROdVa38Pa/FnvjQfEPiklqORyH0imuyhQAxg+PI&#10;s0Wd2fQ0mZ7INpikxSW9AltlYopfZHOLVAr1UiJjQNj2c5yO3xuDa3qRXM8plCsOmUtYcSThIfMn&#10;WaO35t6DKw/7I9I87XeNnqYsNM0uqqgo7uihClAkk5AkOFtlWolH2XPbINUypGIUx1DCoZQhIqKY&#10;8/s6yFy3w1M+RVBNA2NMobtx+crPLW0O9UqUhVCGKJeRj38uwfr2RzBny5T9b2D4eflgzF2RaO09&#10;PrziPf3szuZF3JPXPR1uLSJqPJOMhzbuok71qta9LVKLnke5umMAPRyfqXdXWncMzEczLEWOjQJy&#10;KVzkcjwPF1HzKqpK1tVlkYDkP7O8BY3KidK0k6vCi9HLHd3gxDknIf1+t+ft4dsi+cI/CmZV3UQw&#10;+ptFR3xCLcZxz80ommpCFbGqG1fRrt2cqQkdbtXHi8amZNtK8Qfp7seWJaO+FuD98o9N3daEpGmK&#10;LdxJIdwRf3jix1iKDWPAJ82lW8zzPMIO+xp12wPppwCJqWpIFlEak8X14OQ8ec63KxVy1TXRDQNr&#10;fPh34UOF14MUFOEamFDJlPj/AHc+JWe0qh3uGF9iV4SeFtYhQDhCpY1WSuicjvPm5yKX5Xt7ms7p&#10;KvlcbT9w3tFD4vrfm8d0GoLCF2A6x3l8WMbERqXlQh8frAUUVzjbllmrL7T2FFHnq1kaSdawcifK&#10;HJic4pWJ6dugNvHZuGzhYKVMg4cLLgXLVJ3Oj0TyErausUTdUlet5mu82jx4fuFoK1E1KOFIFm55&#10;5olNQ+OpWdXkks0KkPe0JlK+bqv0zbVEgsp9dd98dvUfTmEjwQTI088oqEJIsHEOMkIQ+Uq06xLJ&#10;K2Zs1wZ2HeqXwyXFYxsJlqu0ZeJ1KJCZWGVqf8bn/wDSG43d+H/hWdhrDKUOmUxJK7iDuciIVlZl&#10;HeuHtzxZ1T0jeE8pil45QaxVD8v7KTj5b2MxlKUwu5+USVi0VKxrnXrKN0YZjSfGaPWpJ4O+carp&#10;FiIScZRRU+8KVgxV61FhnESqEKCplDlLiYkCHDez5tqR34WsMMLXjiVM8QWRdxricWdk0ctWVdYp&#10;zuS6nmfFtv0YiNIu85cmVQnL/MrLKvJeFui1tD2klKJnrhhW/I746nsdfeS7WzlVuucD025JmdXk&#10;iZSVfFpzkPichRJSsylkfzrBQzZm0cUQKssUsTY57cpiEyuTu0Z9FrdE0tRSRKHfBO8HUUK7Yixz&#10;zrHUrIVVnVBWrX9jculfoqvAwJNOfkcgf8VXwWzg1OhptKI1+l2+Le01WE7Xv3e8A4UmExHcwFOo&#10;YxzkAUc0OsV52q5223U3fno34GYUqYMub66qOxnVbHIQ6mWJlLRUv0au2xvnPTy51TSFUWK8AOJJ&#10;VyHk6tT9at57vsbsvgO4Z6cwNwdcaMPg+iommc55+MxOJKy6t1523ySlKS/PG683Ryc5lTLWrzcH&#10;6R9PaDwawiSTTFRMiho2yHs3u12amvrrRdMpBjOfn5WX57m46cvSufkEgEmD9hdLyp/0rQ+WZrS5&#10;+mArigrg6eb/AFm3/hZgzxsztSoJUPE2r6fTdDJlK+Y7fvjHXCbvShOU6n1Rs30DqhaxhSUqcZU3&#10;Ix+wRjvuDcsl9LWcCj/V3aPGU7/5XfcLXLBP0vaHK/1dKUOdFEo8smOOzTr3i2IqSlRf06fkWzgW&#10;lV3EdXjrZvkUKVLYo6ym0bizZkH039nt1n3720phL6YWDBnxTiNBrLO5bKzJkH6jd36mqA+l1g8o&#10;YxfsN5KY23V783varu0u7dbb+t0KAVMVZdZUjpgzs9FARFLfvFhjpPQTZNTPv2+Fzc7o+lbg2oUw&#10;Hol/LqJjjZZpvGOqxnFPSgwTNAeK0kX+CmACGrK32NPdJVlTP6g9GLWOR4GN+VS/sT79jCHA4CYD&#10;Irf7GnPvcLaVdvSawPEZjlf7Lsil4QVtsz5tbLW9KvABA5iqovgms6nx31aWxyE2tZuB5b9XKLpa&#10;Vq15Pfjv6yjYeGtHpvmA2GFci8mSJg9Sp5CEHl8TVs1Zoe8b+RKBTSGhaLBNPlO3XE5BEVKusrIW&#10;V1VXI1y1uy0NsYTek1wZU9g5TVFS0wV4pCiX9zRIRznSrlndVMih8rVZJX29zaA4OKQXfqBWHnE3&#10;N/fHZFZY/PI84nxfrUkq2ujXWZfQ3KfEqBZSq7Zjdfw28Y734OtFc4F/0RrqLN2WIi8vDmQCxIpj&#10;KXf8QNsNtjcy8N9KhRFBmKsU5U3p5xDHRU4mmsAq1lZ+bVKo5auQhX/6QDdKlVNPATYph77dEN4t&#10;zb6RpftKgaJoN3URWeqWfJHOjSEUr1jnUSSTUd3hNLJVTyKKy6Ky2X+7/wDd+d7MrpchRo08F6OP&#10;El79RfAXR1XaqO80HSgL+4m4Yhstdw17o4wTc6Up1dHiaJFjKVix1pwekUSEUGsUUT5rRkakAy/+&#10;kQbo9xptwcXFZJ5eKsSkJPiTnnDJqJ3/AMep3He+CHoRcIgETWpnCiisGXdQjst9m1qj++EJzin3&#10;h3SBJJRKqR65ca/+0WwbeNF+iFwd0I7lVp18pjCOlJxUE/GU+IJBzkeLppOqtV7cFtAg3caZ2jJl&#10;JD1NMWvb2zjzTRuz9ImKWTLpgQ+ettrbr4+Z2GTnhPhQQoYMO7mo5mKBHlYx3hFYg84mCigqgAJX&#10;rIiijXu/7RD9nBpLAvgK4ZqBfsG8NcDaQcKLwkoN/dqVoQ4UkDm+Oz4RTjDuoko8J5WtqkUKlbIZ&#10;fi67xY8N9VaM4E6FcxncaNq3UxJCTvKU55LazmkkuazrV/aEWkA4PypqqEQd3NNPkIo1yZCEJVqy&#10;WZ4exRRQ+OJ/PDZFkChd3voLy+zK++sWTOxbZEyYJ9MKX0bG68ekfbH+j19JnDXh+9HKicJ+Fuji&#10;o8IGC7ytQOEj451RHOmFnNUU0qQTTTVyT0q4KorPiCKNRX8Y4v8A5w8d8u75Rr8VMzs/OahlCRkB&#10;5Tn0wUTuhbpHZY3yV/o4yK0VgNwlYNHTJU0dhUgsichZCH4y5q1ilXFJWqWVSrkb4Btb6KmoujXh&#10;MoKO6Zjx5aJ1CT2jzuV27xbHOmKmfmEX0bZhc+q/DfHO6VoyZE9cvLjtOuobDVe23FHdZMphKaaU&#10;nh9dIfFtS087FRel5k1plFFFjHqVKuc2U2Q31hFqO1LuYmNR9PUq5pjyCcZUOiS/q1Ney+xod8Vw&#10;rEqhiYVLKKZyLODudNMlZ1lZWRV/g9unCn6RKmJ8UubnTEFsO8xYYQqLKVfqVrupqw5ZRGPxyImU&#10;KcSF2hss3+tUeVyqCYqZZuw+vWNunRtjGSfXfDA6ihi4RoTKExBPRrmQl3+q/RqtSTrhWYphNhQW&#10;sk6lwcyY+VUjdlYakO1sBSpYaz35uxLAhsDreMwTifmY7g3k45xHvFacqgg7rYs4nxFMQ5BhaNlr&#10;U6nHClH5NEqlKOdB0Wmed/pJ5WTTFFH+JVQVhmWWQz/eGIf3ClTEAVcKaVejVmOQinFiZwuTDVzO&#10;1tb0ngo4LqqKvBVF1DTnnWWeDzz5Os532WrbERZJMxQUCqXd117PBbsq3dAgdXRYH7DnguwOdeK/&#10;ax6afCZYDuZAf1lllq3nHhOqdRjb12Qr/vAxbUGEPDnhAuRQMEcDZU1CZB/pUiinWK5RN3TVSRVy&#10;UamL7td7Gmnig3KjkjVDsQFDHIchyE9Tm6xRTKw3jEGptIFWMocJjylm6ez5fMW3SdIUpQSo92w9&#10;N5N0OZqQrlr9urxGg8LaSwywrfON4SUy8qJmROQ7g7Vjm5knCxNRNPJLfnD7mrTrQaTqoYpCzBVk&#10;PYRTl3qc4A+bbZpB2BMDFMasLmOfHh2aLru8WrxSDPCeYxuRKRPkHHrPrnsbIBlj5pg5fR4YryHH&#10;6Rzlw8CWj+DunHos6YIUJSpzyEnxzppZRQdGS6ntvbuv+i+UI8+iHg6+pGgs9U3hgc8+PlEsIH9O&#10;F4ZLJXfVuMPSLc0R4FuEd4WTIsd1wPpg6M5JzkOdNUifW5lsq3bX9FS4Ch6DOApj4yz0+YcvM54/&#10;/bhTymyyMI+5smUl00meb8BsyYXRAV+pw2v6VHTRwX/SR02Sj8IHkAUWRI/YYOBJznTyIEc39Ssd&#10;6wa3nalbIDZa3zLe348FTFUeXwp5Kk5FlDgsSzKJ/wDP1t3p/SmImF+od7A2K9YYPjnJ+Nwo9Wys&#10;su40j2Xt80qGTUOpjvBDKYicJ+WcE8pnu2Z22MlJUm1ez/fXTp4VrSnxqXye+Nhu6dKPh00XehXx&#10;4x5550iJ4/7QpxhTNkRu1sc84L4c0oksf7Mf3GjXVweVljvL4kmi9ERdxyfOpVvx4w8N6jXF7BEp&#10;kqVIiC2PPO8VJ5FKxO6tEEv4Pwa10ng9hAejHhRXCRZZEzsc53bj9KKOzyUidYKaiaitV+TD9n72&#10;WbMly/n3m4jXr3wJ0RUy+7gX9X6uj9RfobcZH0F+Cd2fECFWNgA+ExFqzEJSFKZRRT2qoBXLfnrt&#10;+ar0l8FqTp7hUpikaFRQeHMtJUkV5Ii+Y51kXxXKPFYKuR9jU2B5fpO9DE6yPoP8FJTK1in9SaSx&#10;0TpnkJ9p0pk8or7HIwz9rfn29IignEOEWkuPUk50G5lpulUSEWWTRIJDvAVfFz+1V55YamoseOMv&#10;HGBbDRpFqY/3GXOooNZvg0bs7vJq+8mcznX2vvaOUXDBPi6wnWqSqY5CGI/isM8MpWWpJNe6NwZo&#10;xZUqS1OUOiaSQlYsQ4Iny1Z1vO211SsI9sAaUByoA5DIEpBzfJpyonSeXc9YBMmoMedrstog1qwc&#10;o3BmhjLL0lRIrmeDkOR6JWSc2OTUq1eaqkh/zcK8P7Q8PFiztKKfF1y6O2/e6J2UlSvFxzGbcc9U&#10;Io3AXBRFMrvSOGlDpLGkJkXNR8j1Q1iib0FTCqvW9vfFn6Q4OODYoO5KSwo44mtKQhEaHUIdY51K&#10;tRQVKp6qrMjWwqNIA1gfH3gyIQxz0PSSykk/3AgH56FZV1j0kj91VzLBxhBC9od/w+wRo1NM9G4I&#10;0q+KOadejkU+NVwwq+Lp1ysHr2K1zUSu0dItBpZFxptD45RmL7I0dphU1Ln1NqL3c+PI9CqEorhZ&#10;UwTdFK6hVqYpx2diEJIi8uYub0+OdYkplUlUsjkVsvna5vzgk7qPRwNjIvKyJAykcRRVNSsrM4dt&#10;21tRq0xRq/DpRNNUOis6uLxhI8orOqyFTUvh3NJzfE6vTlUUVqn9eDbcp9Yo0s+ZU5qx5WOQh+gK&#10;ylZlf0rI2vHk230kOmWs07xib3F29w/1yw9DTZVMTm4PL2iqYZ0yu7YIUggROZNQiJHkg9NGsyid&#10;Yp1qqumC646WpNDkFegHYyRsms7dAmOS79XeLbIwso8HjBWkikTrFDO06KfTgTTpWGt8Lc4NTMFH&#10;dMMFqNVJIE5FwkkSJ/aFazvDubN7LNJn+0H0MUdpPaq/PIPyviBdKMBBZYxkawzxyzyAeQhBVU0W&#10;ir+jXx72vCNCKUiZ3dEHdZYyx8eprCHInWJZRQbUqpLnstn2ME6pkrCnN0p5MdQ8MpVc4MRg208E&#10;lEaPXNSS5DvBSonITEkIMMoKgKqJKx6mpy2oRboHtVzzjQqSpKja61vG06OoRCjXPizsmeZMkk5I&#10;5aS9TXW89llm549JB3BPB7BV4LAqilKvJDziGOTi+qAxSrd7236lhmlVlOFFrGLyzmnq4E6tOrsS&#10;0ZhC9tD+kA9jSWCtBnM5KIqI03IQ5+QYh3fKqe1yUamEY5fukBVphRuW3BvPzqmYb/SOZgKZV2Ka&#10;bnCWyauzT7s1jIdgUkUSBQhVMQUz2kkktTiopBL3sSnKmQxRMOKS3MSf2g6fcGxgEhMcyhokl6eu&#10;2IXbB0NeRgRx65iKFmgGfp94ZIU7vPE3Tx57f1I7B09gNubgyeVgVBROQpjTknIfoEVVU6xXRHI1&#10;GltKHWRExgBSJp5yWf8AM7PLW1mwEw1oqgn0x6UM+GTMcmRIRM5yTq1iiqelVJIQyNdaz9248T37&#10;vvsN0UCb4n8+rsum7cdjiigUDzqGNy4KYmP2R8NcYtJu4FBBSaQxzExCfuR5wVLvGxtQl4Y+D5B2&#10;FMqlJG/GdzeE9Aipk0o/AIWtJuPCtgeqkcwPT5MYmOTibxVnPlsoNYlYl7bN4Q1ypM5X9Ntx5UET&#10;bKhaV1yzMb7ow6Y0cUJehjzmnJ7S/Olf72s9FOJ6SExS4pjn5AkkJDx0+WqGmXXhWwJTRK6lfn3j&#10;EhCYlGvckOc6xJLmkrd4tsPBbhX4PkCSvFOP6bwoc85/sqkDyEq7AxErA6kQagIUlQChS+nG/bqE&#10;ZiClKbXWdMg1T9o529LAU6JHBFSkVDmBOunOTHdkSc5lHitSqq3V17aswe4xhQ8OdIuSiJnN6RRO&#10;4LLEeKwCViSdYokorW1Sq1SijXLdfnt4x1lwk8H7l6StIUTgrgVhY7UPQtD0UstTb++UI8nqznfP&#10;uaaSb4kkqPGq2prq6H7P+0B93awYJehPwgYHpur3QnDFgwoUpCBXPOCTudOSs6tN4SVSqvzs3a2f&#10;owSpNpczM7vPL2eOc7QEzvaXveHqKDLMt9YvHBXQNN0a7oqg7kULOQ+OVSQ58rWJqKVUM364t0Ki&#10;+v8AVFAXHi+OcFjkPPOcinNx7I9rapo7gb4fCGM7O3DJg0kimQhEf8lJkOcecUTUT+xlRSqtay9m&#10;tphPgg9IsTGEOF/BJQxeQK1FSEN7Ssq6BzWZ/KDTNQhSrXeXDg3WHKMMKWbg+7NsmzHGNwuNJmKY&#10;pFnc5TKSTknrpIZVSesqRySsLdrXR1enYwGUDGMeToJjJdlIX91uducw4NfSQA0heE7g+eALCci1&#10;FKAQ/wCWpV4ObL83e0qTAb0mCEkJhxwUKGUiQhzOzwRQkgdXWYOeyijGqahQSmipj6q+u2MpKtIW&#10;GsTsHqAMNVzkU3NHX3Ba7/1g4RaBo4JFEXV54+/2cyijzadZDOrAanS30mTKV4KL4KlW7m5BzkUI&#10;c5Cc4FX7LQsGxvnx6FfB/h5RFI4bYRcJ7/QlK0oud2dqK+w/2Z2IioqLwKdW6utbW1tciFUMM1jf&#10;QOkDEQo0yYyVhUTnJzgHJJlBu7vHS1qUqKQq/wBeFIxyJilTLWDYVpnh1W6mqsL30ij4mqgWsKpj&#10;8WnTgjJW5RRTnVVa2zVqshR39UpHp3KipVLPiJJCdA5/ZqKJ50tAQtZdKUg6LnML3IissdbHnx8T&#10;m/1bYLcz8Whn1AVEkzqZY0kJ+Rin6xPMlo2NjkqKrW/YXDdUqddKVCYlVrd10DgzCIylK12TWMsp&#10;XLT5TEkmJ7O/XsG0M7V/CGj6UTWdzubuiZB4cyLHeTrJkkOopDi+etqhVrvg0sd7czKVqj0c0xKi&#10;085Dktz7xatUs9OxJRLOm7mOc5D9QS1UKzthkUUbrAawAfMp61PHAbLncQ3+5V26vkwpXoxFrg+p&#10;kd3RVQE3hMhONHIcJFiQhznVK391rUqnzvBFap2eDu6axzqEPzxDnPW858vkFmGlHMHc1HqvFYot&#10;OBHmRRQ9dGt6zK/oV1+eIC1TcqJe315MR/MRaU5FkDonUxwICquUssgOeAZ2eB0/Njez02u13V0W&#10;ajqFdkHcqajwd8UNiPj4umoQ8nOKKppiFbBJKxFFav8ANpKkHWjMH0eN0Gd5HjxESPJFnnnj2Kc2&#10;8VUam7nh163laKfwRTMVTihp6ysPyD/mfm3eedqbhW8ruzuiiuoRcsh5D+uHOc37X8nbnYtptPg7&#10;9G7Wz6oUEFVnHr3jXGFNNkeTrHXfKvH5cmJiVloqZW232P8AZ9DcqYYYUKPFIrVhiLIlOciJJ08e&#10;RPnB5rqgqQrkQ2NtHCikZirGMpiwWnIesnOc6kKtJTN3am0nTIEpBQ5QKfLHnxEwJ1gqWjDu+bQt&#10;avmpzp0c8YypaAPFw6yHnshl3UB5qVUJHWrIfHITLHJHKVn+NeEI9zWFFVd1OAnK8rSnnRnOohIt&#10;56dAsA4FIsZNE5SJrO5AROsQkk5NdXzsO9rclRiTycpCPixTj/nGIQ5KzrFA293hCbX7m9d+HCGW&#10;FKNq/wA+tkJO8vT0gUSoyqLYiJCVh5wP7OyFdpDbnFr/AEi4vjrRNG4PPEiNSRzO+HRq56yryjxW&#10;dcHPVOj+0XMFRtADQ3ElH6kEXpRZ5OsQiZMRNGr/AB1tatz1iGQAYftFzHrUwm/vD+ZJM5iJnOii&#10;RYki0CR5ysAMl7xZxZfxZHrNtmLQybVbW670iKpJzdUymFJRY1WTEIoql8I7bG514QjCmQyaYylC&#10;ecestrVLLv8ACHsubeFIpVQ8YUd6sx0TnOc6igJz/mQDPmz3tzdwiUgR4XKkipMY5zz9Mkh1L9XX&#10;Dcv5NfCrT+7jq6p1dT6MMWChzFEuP0vx5QLM7WxJTjLvADHKbTnJbkxHbvBqs7CCyZQIa/19IfUe&#10;+1rahRh1XcqxFJk4hOQil+0YbbURs1Zp8SjieuAi1At6qP6RGv7yZFJN3RUOYwEPOvPJdVdYn+VX&#10;bGrVGk4w8opldyPhzPhJ0VgTAi06lWpWJvCSqVUrAOp9zFUtF3XKnWcqc99tvtN4aLGjHV4omiXl&#10;N6pSkCOJcuBJzyEWPapzmZXJKjUrBZ/rEAaAsp8Vxxq9/CL5SLMxzwa/a7YRuYo0SqmUFMH6HRAs&#10;5DkO4OZ+sgp1VVHRCHhb5SjcG5jAfB7B6pNWCKP2VR8p5+cUVyVnusajE4RuDVIqgfbixpAx0zkr&#10;CH/MgfYGe9jD4ecHj6ORwkdimKSfHPL1kf8Ai7Wx5ypx+bG6/JuerjWMmWl5m1m4e4BieNQ2Cr0S&#10;UcF8GFKuSQh6FouQsIR/sqvZ9GLDB3BBVCrUwXwbxiSRJRTmnEtZWWp1V+xqqGEuDCJFDJUog8Jn&#10;nIQ6J0zzyc4Ciaitbzv5NlsYMYGFmCxgMYKSRTTSInjnPlJzqVdWrzv8kPpjKtYX4vfz5vGyQEqG&#10;eWTedOUGL4IcHyYFMpgVRJi31xCY/OBzaY6ree7WhVMD+DpcIjge5lmDoEkjJDJqZWN3z0s8bDPB&#10;UixXf7QIoYYEInOniH6xWrU53NffqzDq4Y4KDMmNLIlIpHHPVlxB5zre3eLQm1+5vXfhwhWKtfls&#10;y3Qy8cG/BwqYqx8GXZ3LIchzorKEEk6nOKJcaFH9HIsA98G3BtV5KhVsYi0kizwTH/MUra1KpS5l&#10;HbqZa3CBgORCRalDmTnOQTyKnIeNd+aCtUr1NddEe2JfuEXAJHKJ04QxhOQlTUvnIsreqVrbupzR&#10;Zy/zVORucjy6yhmXr4/WOjcCHCjEaDo93cnarRRSkIQ58chvzOdVrcqF61+mDW9NMUTLFIscxjRk&#10;Tnx+tymUhzWy23S2rOCjCJ2p+jX49HLCo7oyH5c85DxUTUygc1leZWCvG6DbKcHmZ5UE6ZOnJdOT&#10;K5TbvmFsqUU2cB02rF9+2NVpyLUzW59Ot8GPDq+OxSlejVwLHIohXFrp5/7RZcH5PbGxupKSqSuT&#10;mKy2UWcHY5CHFQ856tKsyikdtl3Y3Pr8UFEUTzSqFOSpPPITHCrynaPPd+ZuiX9cVFURIWuMmiiS&#10;rWJJkwT6xO2quzW5rYWSvw+O7Phr4cI05YeLIU9Otca5cKLpp5RWfxeiA7lfHkhEZJFgIRTJ1iYw&#10;D9H/AN+GQ8pKrkUVeXdYxikkxzwxCZPrNG9t1jeXup+8IlO7qGnJUkUAHYmUx1E08lGt+jVWkaQe&#10;XhREDrHTTmxyEJEk9YKnOWbOyxiVas+L0zOW7p4DM8Nru+H0N/TwyQiK6ah135FFMpzo8WnTriH0&#10;KKKLZ980A0HhBxfokejprFRkRqR5nKVlZk4VuVvRW97KfXVyWd1HklS7vSMhzkOGJmyjwqMP8HWw&#10;Aqld3lHFIs8PTnXI5NSpWWyqabumNUPOjXc81a7UxQPQa7L0vhkWlC0L3v8AvzirYGvAf1o4RihI&#10;ZZ4WF5nHHI8mWfFTpqJpqZVJJWtGvRRW9hH9nt2k9OyheLrKInRX4tPjwOSc6dYonWRqm0PRT8c+&#10;Hj9CRzUpA+Ikc6YHqTvH3es9qqH511wZwbfP27SFIuqiayZKlE8iJ0euIRPKZNRLsQqfg0lJUoqD&#10;5ZBtevfFkzDf6RpTCuj1SKqLpmIUyh55xrDgnCtUU77WgKNpV4EwpO5oy2nxMQ9XXVieUjbt+u16&#10;fd0H8ahNE6h58f8AxtghmGGmzZrH7MTo55WAViFAyxDnRk5BP1Oq13xFr4VKSq7r1i8OFLInNVPR&#10;SKKGxzknEJ/zFKzPW5+6DWE7rxE5nkH5Y1ZjouZOZRnjy6xVVKF9tTo7dUvhHQkrwVZNJRPHOc5/&#10;UymTALI+VuZrai+nf3FN4IoJllEIHOfEP7RTtzjfBqlIT8ww4Vy88dTQ6iqyfzNl2GXXCJo9IHWe&#10;k3l9VIZZPERyeJiKc5pHt97QmFoujyCK2IZZSeeQn61vW/40drAmWRWMYitcV6IPLntx1LMQP0hj&#10;82ecVkXcyib7XPKak9sk5Oc6xRXs3Bplq8VrvG5t0WOLaojwqVjduJ8ww4+euXxJ9dlRKkarROSc&#10;n4xDVdktF9o5mwKqqwGipCXkTjPj7RUj46LWuNNuIUigm9oKHTKmc5CoHPjyZ/fAY+bVFGijhKqY&#10;DlMboAGIB81Z+kMPdAWtUq0bUWJCio3M1OVfTp4YMQwpLHAyZTWrHOfmSSdvd8m+dnpS0U9PuCtU&#10;ioiYydPOc5J8Q5yVqadWPZfDxb6KP4HRdHgQxiyQPdj75odzcE+kYcytBrKykU4q+VydcdSQnO9W&#10;nCt1hdbHO2Ton61rH6vFkpCZynVh9qjg31jgt1wUfBKU6pk0xUIST8BKyrU7bQ+Gdus/QocE6N4U&#10;cNDzCJjYEyEUOSQ856VcFFE06xWtuS6mx4G6Dc0qrLQiCks3Lx/L4Rv05uo/Q1Ao8IOFYzCZRTBF&#10;SQazkf5UdazujuEGf4imzE9hdovd3M27U3tTLUWI6LsPQ5CO1dEUm/vhWlS4x2t5CPpjQ5FxXcU0&#10;k8jXZbOeSsVrO/qbu6LBcJCoHwYw+EPu6aeB+EJUQPiHNJRb0nWRt/R0r7GsGDsqRndQxppZ8Tkc&#10;sed/Vru/WLAYWFdj8H3Cgq+l44dPBXCRAhzknxCUO9QUTrMrkrq63ti3zQhYVpMq+9N20Gge9hxp&#10;HtqkKXIZVzY1p1jsvMby9FtxIj6O3BMYJxU+xaQOchOnX0y/35xjr1f5w3SibnAphA2MYbd9URtj&#10;mbnj0XQP/wC0+cFWNycH3q+sIc/+WaQq1PGz3DBuik1pbBMcxjHvEeRtDP8ARtL27MSrtDSEn9S0&#10;TtARqpdqxjYdny1J0eWm6gpsABx1bdUGIoSTAO+q3vYt3KIpmgoBjk1cjTqv3jeARaImKY3K8s2z&#10;wt2i0s5KJGEQkxvUPy4evZo3stbnl3jZ6mNoEgXc4kECgqNhiTYkZLxz33bbWOIS00ejbvrhdvBC&#10;BQARAZI9O3TG7fW0kQhAA0RmvHfu7Qu1patVzhUlSlF+eF15vgIUTCJhn5V9/g0c+uRFArDDjT48&#10;l2Jv3Z2ljE5RhNjX2x0+00+8O1mjELEwzY37kezwzd2mu2q14t9LuvK7CGIBoQ8UdR1AipjFLBTl&#10;5pCax1/PXCWcn4op1akk0/7mfNbr27Wl1XcDmjeY2YNNnbCzttuaDeKOgcxpj1hrD/zPjnz7YiCE&#10;2jTGgiYkjYx4ibGMTEh6+gN7LbLGMQTEpuUc5uss+Mfk1ed1FCBBQ2PbE9mIP5kRabI/lKEJiTGt&#10;8bB1/DYDRBEqmkM5omG3N0IXXe+zxZw6YhMBjY0/qSW2679fjpj3V9IoYyYmmNy5PwEtrK3Vddpj&#10;mYwTgYTiJun66m46M8bO2rxKxpwHK+CEQiNlYU2sk+znPLu0s5VmMNpuVpzw7WUpbKM8ubE1Xduj&#10;WDOAEpgKOMYxIkHP2B4Q9wswCrTqwf2uw4QQipEAgMNd9/dY2BTKQIjjGgGOQgb7NmuAnppkmiHK&#10;v/2L9GvV4MlZMCWjOb+HHNthm7drC7ht9DBA4AURgTGMBMSHwDx2A2ZTAUxhCMnNn0fzLvDTC1nw&#10;gQAAR3suZ1MChNs8M/Y1bnM8TBAJUYAU48qzTo16YW7ixREzSQAqdkZ5LfoN9mrYz1QUQMI4peb8&#10;8pHcGKRKUAKG8hA12ae+5nSVWmL3dHXdBEeCBhEBEtsnLzbwzZ+1hpDGmH1sQNf1DcGn1QkTKJTS&#10;8uf9zfv1DBos6RTCYxZpjdpPjq97WQQGsWUpgKoAmNf+Cz5b2C3HfpGei4bhcwjorhBwPpJzo3DZ&#10;xc0aNfHZ/wARzpNwduNVY8YTSrEnqCtTXLXIaf7R2QbJVgjGby0hm77/ADZgCjMa40xCfvkH2kbL&#10;LM21tloWmTtDnCdKLTD8zHO8HUWuu841+naEnTpMyTON1dT34bI+clD+jLwx0IKhT0TRK8wYh3an&#10;nc85D85DjFVHbqazufA9wruNimCKz1KTqaSo888BrMytaFVm7gb6AGEUrjENNbb45rPiHa2UVRia&#10;VQC/3/PXqbZK7enKpMrf6N69PGrk9hiT4ZcxjSmOG4v1lHBqXBrwlEJbgbTBVcfoO/tbb1dGnssY&#10;scEOEJzJF4wNpgJemR2nIc9m9kLQbvCvOIBM8nMY2IP4I6fBkmUVNAhVj9m9ue3bC9qv5sFXuNoG&#10;rYPtGQrs5YvmO/WrlHA7zg5huiJnhbBnCEqJj8jic5J41lXk7Oqu1DawpiYSO4SmwcptQ34HNQ//&#10;AClbLxzXN3wALDMatPjHxMpj7LfMdcBZvLkGxTFLbZ64e0372lPatxSN445QqdAmIVaTMw1X6t3E&#10;3xwVx2nnck6mCtMTeodwfCe1/KjdUsyphBSRCxVwbpJ3mPJOs7PCZO3JZgz+AN3yVR7AFAFTlY/r&#10;hC7Ylqvt2sOss8gUxSmBQpqzEkT3tu2Zmb+aTFawDs+sONE0sEeORh6U23ufN44ULTSRpQM5nLMc&#10;QxyKVkLPys9tg9jeWp1ydqwxnfGT6BIzmJ/J+TdxqKLKngaz99FPrLO3MOgWjVHABmlRdun/AGZC&#10;OPC4ar32Z2b+bS8+aokaJpruruRSlJuY14h+NGjhJ7ptzeiFNVkRxJ5J08dT8yCXwDzCNNhA4OpD&#10;CKMqgcirMJyX3/Qdrd0FoRxMqU61F0asasnx3NzPj5WzmrhSV8oRZ77Eo4gGElE0abHOeTiDvdzg&#10;BzUYQ78zB7USsUYVz1Zb74gaJPUP6FKU3awTv9Y5e4H3VPCfCz7WVo0xUaHdlpHs6iZycZOkrV5O&#10;qSVra2p0f6R/pPV5ElBieYK0cc85N/hsZTu7lTAqaReLpltI7IopokJ7SNWPujo1HFQMBLDzdtmr&#10;nM/gN7Ys/tBUz5SfJ7ut0ZOi6D3Td5+YaUcaqZX7b84aKkY4mmNaa236+Gq1sikBOcMQ347Sb7bP&#10;BlmrCmNKE3I8LtkNumLZMW2NZN+/aTnO/TGxsNU6YqqpnnhujO7tIupw9oEWQTMEQkMY34Os2qbd&#10;8zCpEgKYYy9OS65TfUEbWysZQh1AGcxeX22QygDm3BotY5sYBGabQG23wH5RbHUU/u9fTDrCJsDM&#10;8vaGXiAGnKaaU8SdMg/xPGG1hBVtKoTGVLzhJ8cn5akNsPJkCucRkApigU49DEt91o36bwBph3SK&#10;dKYpSVhThGfTpHP392dnRMUj5FncRhwpuipCE2qjCnL70ygLjBgAogU5OX0FRz5QfdHN4NgsTHUO&#10;YuPV2pydA6lZ/i5vfFpgEjGGYFP9jujWhvnhBnjollKBSymNCyzQFZCOi3eLWDSJ4/qq3U94sMmW&#10;q9I4D1DxCKV6hJUvfEZN46u1hQd30TmOKyk0kkZw3h8brmt7ugQAMUJA6B4+vCGzcbBgxJXBMplD&#10;mPjGxL7Q1Q2d8GdOlaSL5pJ3058PrCJlSKJVKG4Di+LteGG6KkQjyUKsVHmYvLOerOTaHYMLmnnY&#10;HhJO14PtUJvv2tImd0hOaNWYd8+9+dlcVTgYsx5pIT/v2Blfp42yNO0pLKGkaRqFdV1cNRzYxWdH&#10;luD3Q8/Jud+6ByvKxTGGaYIgApybx8O5vA8A8GMC6KKss+OciZyf4iWgdAZo2M+V2JmNNNcf8HZt&#10;sC2He2aghQsNKY1mLCSGfTs3Fm/m3aKrtKnA0f8ANmuLtQ9uNKDoOjKU6pEiubYt1cIEVd6KWCDx&#10;Q9FPQ5qxzdzh/iJb5oiwy1AYMrmKovgrQK5lJyHrqKo8466wVEtOWY5YUU5hE5MW/XvddmaKeKUT&#10;TlAuNMEknr3/AF9zZKO2e0ks+lzgaMO/AP7eDlNzPArsvQiBb0d7suUQr7wecHFIlg/YBYIrXY/2&#10;PR9ZifmVXbm0QaGeuBngbea4zzwc4JLGWElg0amQTkIp/CBrcLyZZMsCy6CHUxxze7s7maMU0TDW&#10;Hze0hmj8oMw7d7YT8unzgOv9xyFYX+VaLaX+Xdhffg+5sqxrd64BeABY6grcF+DYFUOSBEUXhHkf&#10;pqpbKkR+DUSkPRc9G56UUMPBbRJTqYkhXmkJP5fGhSjlRbewkUOcwApiWY9kJz9o7LPBiRdyCedQ&#10;8f8A2OPaObshpbLlfFPbQa1p0/IvSlMARy9IqX2Joh8QRy2Fn3bbr2jlZb0RfRzVFT/5nLsiW2ci&#10;dK0oSfKWR+9eV97Rx/Qw9HV7KYVcCVnesnxEKVfDkj7T7wqqqGgPo3YiTo7iSMuMaflxHxv79LNH&#10;ckU5jAJJjQz7xaxPxT2xarps4+td+3VfFJ7A0ZvDQ9ddPHEr/wCgh6Pih1DO9E0xR8xP7NSWJZDK&#10;5TNH2zaU4bvQl4HsFuCrhCwroX7VTpKhaBeH9zI/vNcigcg5OruirW1N+vMDfTd5giaIygYvQ6Y7&#10;w3jEOffSdeAd/R34XngMYxcFjJyCHrvron8te1tvoHxF2npGl6NL/FTvzJ8nDYOOBuGGMY87sbRp&#10;ciepSKS5ArhRi+0ctsaM4MHNNPgb4N3F2LVlTwMwePiWHFY9FpKKVinWjWq10Fm5t9NOhi0jwKUq&#10;8lKispR9MODzA5JKklXVqKJ1lVlrloatbdWcHQHR4PuD9A6MsuBOCo4lWeT/ACO6jGGqPnpbWnpG&#10;UINK8DvCRRyJax4LQL+8knqyErkSKqc4oIfnZYBsubP7J0mbK+JJExUxgdPD71C9zrq9DWJ7U0cT&#10;fh2ek/8AuT0xoKY55R+ffCN7eKQcHUF1Mm60U6uaJJAkIijSGTjV/qxv8bv12YKGK5eivwLu6qUq&#10;g4JYBkIcT8g4UOkpWANl1V3N+PunlDcXSAFZinSTqyD0JHnKavFv2DvZCo8A3A26TcmisD+bzVOD&#10;9WH/ABR+t3pP8XlqR2V2JZLPOnU2SdGvGtzwMeZ/wxlWu0O0v+4NDh+bzfXEeiqmsnMS2Yk8kbut&#10;x47jBoh/TrBCWe715I6Y7bo62mQMUqZgCTkcuewMn74ecczRjwokQIlNWH0bPMdQx2N4MF51j2sI&#10;VaOTXG4b+uUOOLqJSRmxttwQ3gxz2uZB3UhySkx77fhZANxZpF4AqBSlMQTFun6Yh+bo1+Odol/f&#10;FliGSRhMbE13XDDcNDVW/E2L363y64RkEMWOEBUaQV3oy4zzGnkn5Fn5erx85ekHo5JilLN6kln6&#10;nho97CuhgdjFEx5zFJy+hPdr8Pkx5ykXNIEkxZDgToThW1gXx1Q2s0WWbVVU5Nfm8V4REax4N0on&#10;OTpiexS3NdfexLoYxgMflTQPH9TsGA93cAMxSZQIJkk+cNyCfXfPqYl2KKZAETZQxCEt3vzsQ8ML&#10;iInUAZMY55LiaN4M2R3BAonFSY2OMCQ6eneOm1jDwEl5DCM/Lz+0s19uYbBYFd4kIf1jYpD8vH+m&#10;liCFupjGIYD4uJy7cp7Qdx90AnlVUrwmiW818/OSEhDyzeA3yKQiVIwlHHAh8QnaHhc0IpMNIFMA&#10;nG0+JcJCWbO63axBEwZMTpxOYZikv8x1a+zQ0E+GUMcpCyGObPAQxNWe1p8ChKY4GMaGjkDlA3DR&#10;oaAAoLPxj+r6n6nuABhmBiCJ1NAUwKPJLJyPx84Cg3bxg1fcngtIUi/IoVn3U5CHPIoKKLzWK1ia&#10;n5uvuztYHh5MR2UFPGOVOH75yaKzTqCxorBZArmm8KnxlnpZZ5evxrHU5zK54a/nIJBcQRYnhACJ&#10;lMQx1FJNcPHe7aFZpA686YAPXExz3EJWeGVvCxrWoasuLWWdD3duzM1fpEATAgjPi5S+fE3vvs7W&#10;AVfNx9utWqCCTlOYAApsYfU3t746bG8ZIwmPjWG/Bd3XhHVazSBDAWJDSl/fzH74ddtgxgllDGkN&#10;MQZyT68pov0amm2r5lb8bvXq6CEVVpCy1hy5yByB/iaO6zOxKaRSFlLJMbcIx1WhezRSxIYsZTG6&#10;ekhFMyncHiLEoFIkJoYxi9P+Jnh9e+xrdr5xft9zy8oI8d3rjzCZQegckb45spt6nzY9JNMmIJpT&#10;cic/TiIx+OfvZoVSiJgm6skPUt6zNH3Xt4FUQFI4yGNPZOTfT56oV0tWmq/J3aCPPaUQMnMdSXEP&#10;+P8AU3tg1cfCKAQxymJMUnNyKFynZeHzjma1PC5DlkKeUxpvxns3v+FkYo5lMFuNN0Dbd9Q5mvtU&#10;tV9b2girHXejFUTEpy5iKfPv7PA10dhMJeleecayTnNPfrg0mq6pJjKBbTT59F2mPf8AAGyKGSEq&#10;ZC4vQC+P6gDvnYBBDiK1pxG/39/vBKoGISAcqSQg/j/UDyv2XNXaXlTeqPiWYpXl3WOf1DkUiCu/&#10;da1nVERAwjeYhLfU8vjrBqjSBjGfHc5VL3l204kinOBDftauaQEnf5EeohEoFq7buv4/XONzqFF9&#10;IsYuTmPj3H3CPv1tXxcRTfCqqcqskJP+AOc8w097Wejlou8cmNZj6NKqltkNUWh6XelAXRTKWaZ5&#10;nA/QH9QM+vN2tq0WlTxtGJ4eTDONiQfw821eAd/LBuUfFWksJaIW9JNUj3SBKxHhCwwWeXw500Xb&#10;J1qabxxiNVVKqpRRrqiNgx+8N1j9ouKjuo9IUs4PExznJUvKftMnk+drVsiFTph2dx/+08+jFST2&#10;701T2CdFPVNLHWf398WIFc8vJ3hVR4UUU53nlctUrarhayjwJejQIFQGgXZ0TKfEeUXx8IQk9+U4&#10;3W1Wiur82pvoLRglWiaGUr/pScDW7LyffHz9p09Q0zS2LDv53AsBWlH8nj4fIqubr6caiSauNSWD&#10;NWtb139Vk3mrrFP9VRCKOfTm7QSO7KCoIGxi4lujN9dxqPCnwU8HNE/0o3ATQFAu7tR+DuFGBqL+&#10;/ursf7sd5+y8KXdPK1uV40k6udcitbGyNoN9Nw9GPgGciPBHJ8fDGMc5CLHph4WTIciioVdYpFJa&#10;q5nP+z5gBt325ohTo3Zs5UwfmaPvuF1aguNziOb7O7RMrSdNllH9bhUHXXhhhdwDBMQLBS66F9u8&#10;IfRiCpJm6RTG38Az6G7yJ6OnBScDB9oLYo/55ojEdfnmbyfo1cG4mglSz4U5h6Lyn7813b48mqWp&#10;Sn8vRzRrhSkbpHaaVKtbNWWLY4G7JzHCAOyZuUYfAB8fd2scm6lDGLjbYAA/DxEIi3dBvRlwFMQa&#10;umnyY35yea/fbpbKfov4LY0mETz2nT3C3P8AAWTuV6uMWjtNKjacX9Ns2s8cRJo2mCbu8AHvi0qg&#10;6gYZQLyt9ejt2Rbs0novYNgaH9YnmY1kMmIR7s+eztaUR9F6iikyeEixv5fnDeF0bGqXKnXWOew3&#10;7DgDzhv5nKoVY62v9N2GEcZEcijYJZveG+keyAMtOjigNpNugd+4W7WT9Fx1NKCeESwzfg38vNlm&#10;9FwpOThDNj+pYG3K6Phpas6NpCrnPEeQu5Qye1pH997Ye75i7bHHSNGox5JPfcO4duuBYUanEwAU&#10;PD6x0j7m7BL6L6ssU8IJjfjR1b6xhdeLZL6MdJmHEpxE2oUR0Z2pVoukfMc/Yb9XpDDtfRya0GPK&#10;7nwfZx+SjgE8RLCPy32RYsKJIBgCUTeF2bQIWeN7dcB6MdOzRJTDsY0PY+AhmuvbBvRswqIOTpJz&#10;UH8wl90LQ+mnSNJkz7m4N6PWLR2no6qlY138Hc3PlHLJKJKBfxa4ZtOf6s4WhxMPrTaYbOzNpj3t&#10;1IPo5YZCBpVnA1l06m4xzQEO1lE9HfDVI0szmYf31Iab9Md87QdH0gBy44+5i1Pa2j3KmOG9sPvd&#10;x5lCh4BnjqiAb9gsktGCBrDXb29uq9upD+jzh0csUyuZps4nU+nd26xVPR7w7St4u7GA1uTNvGzX&#10;c1C5E9X7J3ENVvpTXsEH820f5u8D+jXvfz5RzgFGHMISmljZfayhoo8oCBsbtv0jZn3uFulC8A2H&#10;ZSQ+zyKGs5B+3RG2G+dk3Abh4S6iTm2mT+ob64ViRP8A8ekbjs1axxECe19GUr59m1w1b451+ylA&#10;tKaabZDPdvmZ4HB4J+Ka3eGy2N3lv8vAth0Q0DUKsOoDQzfRlH4IsN0wMB6DedWJmGzeF+bSMiRP&#10;cflaRheaeV0XfzXRbQUlYq2N11/LXyjQQuK4hMMNHbfDexskclQGI9L5bdF9rbaf8AMK3QDFUoV/&#10;mj7FSGwflfnaG/qnT5bTUM/w1uynz32sqk6SLkG7L6axhFiNO0VX9TXhS6h44VijcRUzxN3/AB98&#10;GSZyUAIh4/T47Ba9moSkkwgejX8pgundlYDuPhBmiUS/CJvubzb+SpZDN4g2MTpav6exnGR24jkI&#10;vGlaKqpWBh5YAi6NfC4q3iXvDfx97ZM5qgNvx37m2ghg69rBEHN5Mb9FTN49+xlLYKP8Ig4vP8lS&#10;NkR37WrR+KtfpzgzagDS/hycYxH4jRv8nl7Rq8qCwDG/sgwazusImExd4R+O3S20z4MUikWPEnm3&#10;8lTfxG/Swo4OPZ+U6rAb9BQOzVmvhpsawnS6KAN9Xvdxdi5dubYw3fyFEfmbBRhdhvHpGrxdhAJg&#10;KJ4Z7h7Ib2swZMwjzfhv4ADbOVoBdMDTO62gRkUvC7fRe0aeiBCaZI81/IDftAWUL0mnhnYYj/a2&#10;GodPDhchX9SpuAbUzO2Ybc0a9MgYZhAlgbL4W79zCqojcKMxo+p8Y29g6m2MaixEAGU+foXa8wb7&#10;WAVo+QDTF/3NGfRaIZu2LHfT81cDqbyHKFH4al2H92ptWWq6KIVEoTGqSTG05re/sYZUpRsqyD/c&#10;G74Zrb+9rxxBNQogBQE2rRdo747A0sGeiwETYoTR9++Zo76dmeBiR3H+3C9vTdyinkRIIGmRIb+H&#10;pj56WUVNEDWuqP8AsBZYNnu+bWkziJbJQj42d/lpZH2SZQJgLmtj8e3R4taJ84Xr2N7mJAk/7Tu2&#10;ZDZy1RVV3NzXCBnN2/2Ltgb+bJJQtHGEw8RRmjnRT+sNPZna0mo1RMeSMdvlYPuZ0HWAWFxtHxCF&#10;3vzNYJukYzDS4dPSA/hrlWQHwpWgHL0ipf1fosQE3EXabPkU81t8Q7PjY2f6uUOcDT0e7GA35Kfb&#10;9NxtoOpoG9+q664dN8GcB2MAWl5W+4jpuvZzpc5DNM1McLmy53xUUaIpR23vRuqa32GKQfA/BlUp&#10;p6GcDTf6MmAa9HcOi1gz4B4FiY09A0aBv9TJbtyfZp7mvnFxEYBfoj8Y+bMruhowEvKgNlvvgGYY&#10;gwnTZvzKmUYUq3XA33RWqXLT8tetR9414fg9wKKJpaBo3GGz7snHfMPcDNDwXYDmtPQrsE2chJO2&#10;wdefbEW2Mm4KDbKfVZvvmYhRwMBbtPbuMPc1n45euIEmSrxK3N51Nae0aiX4HeD9YTD9jkKY/qLK&#10;Ezfq3eUWj1eBHAEQMP2ecsfUfHz/AKu0LfKDboLRhoRMbGN5gA/PT2shSj7YAJw2ZvKMdwZB2jOt&#10;63OrW+/hqiw6PoqttGr7DGNIG4DcB1bCoviX7j++B/zfGIQ0sMv6P+BoYxXqlSGtkkf3jfxzDFt4&#10;8UMQcUdcO7PG2PczwoCYCiblZt7fII36GRXaM1XzCur3hfwmiWrT5bcLq0uzuMaAU9H7BsglURpb&#10;CFE1mOSk1LB3s+jMDwIO7uYxnfCzDBPRJSuJGz8oId/fm34oRQBhMfG7O3whd4wYZZBcwQAxzWev&#10;o3DxgzI08pyd31NTNsvaEXouj2qHAZlstRuHLBo59NwNUioGS4QMM0Tf/HNTe6MPqwLxwNYWE/Y+&#10;FbCpETX1zyot/wA2+xujxdlzFxAlAYe4Q7mYFBclpjWb/Vr/AOaT7mGXVIoVoMpSrVriemu202xz&#10;knwX8JjoU1XwuUqa0CZZwrr/APvWfV82bPgHwrJApDhZebY/+4ZM4Wfvq/Pwbopd2VVKaU02P232&#10;Do0Q7WAUdFcYxjHmv13a9nc1CtLWv5gNw2bMoyJGjSbX6h3PlTy8qUjRtA4MYduFJprYV8IB6eon&#10;HkcyUam7LVxMdNSsTySVVkfb5DTm204CsrRtJPKWUURPIQ9ZiHIdTKKKJwhzNiKKIeTNPJFSKFSK&#10;WaadTHIM+/M5guuYV7ejuFDPCiRqxRSSdGChyEORSA/+cG1tTpCypRUa0HMtrjsOyJKkpfvOXvjW&#10;/PVdWCleF6QMmMBlOTV7Wsyn6vuiwtPOpEgUkLMaSc42SZ45Ttu8Wee6QUX+8AUhTmMH4BnzXx+u&#10;hhQrXkT1hppuh/1KzVfnbCjfs48TE6uvaKDSSi7mQz26zmXLjoyQsORTnBC7N1y0NDducEOEjvTN&#10;AUXSKUyxVkamsWJIeuIrlE+et6lH5XcfU6gKCD+Jyzfc1zokPiY5K1TQNb+j5NuvgReQQwQdnONW&#10;o6j9oIo10tcR/Uyl2V6qutW72r0yR32jzFJ1PxGzbm9REyNKTL0iUCKk8/rlHZMXZGYxTEmUIIEJ&#10;diBdvZ5tBPlZWlORa1Q0kn4DQ2aIw7YMymi9PlDFfXZSZ+Ljndj1aM5CZRT2v8m4djV0tOGeSopE&#10;nKskcnGumdETqVm0Varb5N5rpSZiZky1L38OGeb1jt5ExKgDkOuXnhhe3ga1FFFV3rzSQIc5K6Q/&#10;Nj33679gyCR0FClOblfgsv7dkfm1jTekVnRNaGNyPx6MpWaIx3silTGOqoHJm5Fv+JlNXb3W4Kl/&#10;28fv165omWlX33jbjhjlRoOeEjLIGAppSmGcN1fdbHuaHeKNUPMbETMbaGqsa0uKYKoyDyuRdP1n&#10;Z2xzMy9onSAyYmmU9cAiSGvs8WxJi1VfO73z8rotilGcBKMQUxin9ecIE7cwRvti0gNELrjPWWmx&#10;CdDH/MU9kGzZqliOsxjGLGU2PNo8Q37GLRUEJiwmKXpgcf8AmfHusFplzlVfl7btsVqSpSnz4e/C&#10;lYgHhxMUsRTgYtZJos5y/Rn+TAurisBlDJp1cwEOb8e8QsENbXwUyLkieBo2Yh5O7NC7PfpBmwdi&#10;EOAiBKwxJNGvnNmbcZVMUqhaFAtFjl6+UVvihzhWFMZMuuy0n08tEWvdEFIqgmJlpqvlk5B5/wAz&#10;z3Fo0xE4WAQxi8u0Y5/GxjXApEVgSIpjLHGck+ISEMonHZr1QasllWdtdj+0V9yrpveLu5EdzBKd&#10;SsMbkBDHx9Ore+1ommqKdiprGJOZTl8j/qZK4YaowYt3REhpjKTGtv7LwC6EAzC0o9IqKOpulMS3&#10;tu12Ruz2tZZ8L437uq8oUiyq1geOP1PtGv3FKqMYoZMxjznJ6/jm997Qz8oq6vChTGlxzjIQJ5Os&#10;rFIdbDbmaaQIoD0YxjYxVgE/7gf8LTp8GXTqAqmryQNiHGNX/wAz37MzY1tWfIe0ZQ8Sdo8vtFVR&#10;fliqmAy2MfkE/BZlP8W3bda06jS55QEtpuR1kcSGUrMrv3NCCmICEU8aAw/BeoGaNzKSOYTln5Re&#10;hbYTK2Dv5MW1Z8h7RISBdziQWpFUwGMMkZ5Dk9TSplIc7fHVYwar4VQkDjKY08506yJN0vf2OiUB&#10;CE0xSieeyeeFl3d462FVEoiYsom/DdPDfeLLEWE2rVX20z86/SGznMBFCmxjFnAh9Gn5d10GLoZ+&#10;VMJgOoVQylxOnPd/wg7NTAmKc3KsCST9/wBpGO8bAugzSVW7L1pecNbf526bvBre+Xq4RIlPcTxH&#10;tF+REy6ZkVspMTHkrOQfMNZBLbsuFoc9egcyJxOYSz458ech8oF9VruaYcVyqAU5VSWlTnvuOG8d&#10;4HUk7JmTK8h1ePpv89ELtsWhc2Z+YpN9+AuO71aL0y/EArh7v161kyICesUCb1CWjJfuDSKSQGKU&#10;pEZsSzoQ0b/JihdyKlTX5XThenk7Oz3NLuzsQ5LZ+hAn4LO7PD5Nglaip5mPpsdsqcIy0yQ3ifj1&#10;1jEYs5pGFMocrN0xxNEe4NrCHcwIMZpjSYk5dGe2Ph8WtQOZRKURNP8AjzRuvHst2MO8uwASCZpj&#10;R3AfLNEO5nSv9TPgz05En3hxLzPD3+kazpFEFiKHFMkxZ/3A6xtWPZHgqxzpGUKBTniSyQ8loNv5&#10;8diimY4/jhP35TfPohHWz9RoAKzyeSVM84QHl/lXB5aGhK1WnVMG49YU+sOEAXAk8Yqjo9qrHOCk&#10;hTFOS/E5er35+9nweUCmUiYhlccn7lwc5m9t26L5kHFzWA1ZbyP3PDRp7tcQ+4PiUqijuocxZ+s5&#10;ZCDYGU0223tlI0lScOuXBox1yCpXi89X2wMOPKjsdMoJrSmMInxD/wAOsEe3TdmatUg5OrzWTJEM&#10;WTHjjz+0DN3ZojBnXhNZCaJcnDkCSy/T5abGDKuVacUzTGN0J9d5LId3a2QnSVKa6uqAyFD7N5kR&#10;HKYLleCiUAIWsnPiYhyEP2b2g0SbBIziJgGcxZ4kJeB584KKfm9+i1tguiqyR605iFLJJIfkEPm1&#10;xHyja0kRYjwUwCYlYrjnJIPLJ1id20RBskaSmxuPDGtwxvds8qvw6vmVcerhuuaNaulHHMcoGTOU&#10;nSgT5fDXEWm+IFdZTIKQOac8l88N7c45rWtmTkMWrImaeT9/sh9fMBRyPAwF6NYQebAmYcoAR914&#10;Mg0hQXa+o4fWmbUhkyfDjru4ay3RjS/DLwP4H8POAVIYC4XIkMqBFlqEpghFDvlA0wdNV3QpRzPW&#10;pVtVW5dzrqhdD7u8avzi8KfBXhrwI4cP2A2GLkq6vbis+LULSkkHOnaNTUek3N/d1K5WqSWq0VwR&#10;VWr0LeMQGLw8fqQXCoA0s9vLrCJ7Y9ds2XNzr6Sno6YO+kZgG+USsm5u2HFForPOCdOnLUnd3j/M&#10;nxRPKquC3MrIrR/zn7vl29r/AIa/xHX2NpKOy+0Zj9mTiAkkn/hlUAVKvLOTaFXGSgmPK/4j/wAP&#10;tG+JNFOmaFL/AA/a2jD8lg3fkMe5nTa7RM/vfCPzhCoYwmMJpjWT2488LQV+XnBlJAJzW6IZs/hf&#10;5tIYQYPU/glTlL4JYS0atRuElBP7y4Uo4vsUVgeXZWrEBvra1LKorIjULoA78WiDxxkRESCM0uMb&#10;e+3T2t9Z6NpMueiWtC+8lzWN4IIICkqBFCkghSSHBBBDvHyRpOhaRocyZo+kyzLmyZ5E4F76M4dw&#10;12u/aS+JnKEQqzJqTp46ePj5voN8I6WgjmEiqk1how/BiaVM3f8AFpykFYgmUDTGNOJ45j2xjn0a&#10;fe0HKJgNN0r043jlfjts03ZIIIcRjRg1pTDj41vLzQDaHw0afO7soqrDlLY8kfwDWZRTttzj4s5E&#10;Amxjy8hQnQEgZSPd3sQ4JCq8VhJATKflzn12ZPPDqMwNCk2tRipDWqvjtfHez3xYlTHSQTIQp8oc&#10;7zOflnn5ysAVet9it5Cwh1UwlLW4xhITkKAQmUCsUrMr36tcWcVKMhimNE5p+nPbWXh272NHVcCr&#10;CWJoHISr5GIfm4fpddd4hCAgY161RkpXfaOyntBwhAsQNyt43j2skpinIcBLMby7deu5gkVhdwqT&#10;lJLPk5DzgTKQszbgGwwyuMaRMDTSY8wkJDUpuDPFkCvRZhLLjGnnhp/Mz3bGSRUSlkUEZZD1ZI+/&#10;ezwWKgDMIGCec/Tv8wG3yiLNHIWJgNlANy97M/f2xbHisLLm1d5HmfOsYUUAAgQxDykPdtVrMpWh&#10;Xb62UmIqFFMwErCiefoIkyn7Rk8qrVX3xr80GWVGMwAYmNdj9CGb63aGWCJCJmUFQTGTjOmTHOp/&#10;DBbNd252VVr9u+71gtqtb7tb5567tUIBAw3mDGDp8iTK9Zn0sWoQAFEopklA8CJnPXHIc+UVyinV&#10;ZFGpz+TDlUBaYoGrCz449CezXvdoYkqZRMYwqHMYbSa7oZ2UJDOqnpu15V4wJXfaOyntDAgCqseU&#10;GOQ/YrDb5jEdLSLmgCjwVMpiGliclmOSTRCt0Z9GhgK9MpylEuNyOQJ/4hx+YWX3NJOQiqtDlGx+&#10;nCzq8fLaArc+ljvNXP6RkSDaVxprDGL0ZAxXZEyZplTEkkEkhD284op8UWqVIGAxUTAYhizr45Mc&#10;8T1vWRWrUsyKPxFrkV44qRN3A1hSHlq+hPzilgdaEPnc1QpVQxngoT4hc3qEJ7LP7rREGRKk2r/p&#10;6HrKNpAIJRKWC0xiwx8/98c9+mxiFCFNjCU8xSQlGzEsym4dtkWGxkzesY+/f4MefETMUSkNXHxD&#10;z4hJE61RJQQhW1tnuZjMf5bs6H3EEMLpQKUc3+57Tv7bAZmarNjFOpNbadQknYnWBp7mWoW2c5sU&#10;0gHE42Yke79H3RFmkXmsVlNJObH9TE/iCrAM+jUz2058j7QRMi6JmFRcE5lljxOeSuW5zqgUVFHK&#10;5FFZb2G20URKtWEOaUwT6Tw9n2e7PnZ0yeIomLxMJSWCTKY4W57YbfmEemsBFDGDHlPy8oT9NTcI&#10;NU62ZW/q+CCHY4uoGGUkyiJCHqxDoZt/JsAsc4y85Cfpz3KK3B7uxsAdQ1pgJjdAh571dm4D2MwK&#10;wxMXmprP7/YMVYg1iAofN1zPWUEZVOEUwEpTGPyOc5BB1Wd/azBwEejWEKfHifKSQylWF1bfdfHb&#10;Eo5BE5pZJcfoDniOmzNHWyVCDGJQjEgxCf8AMD8rWzxQAFKFqrv5QmyVMABRQsccmUPD/m87zPfe&#10;z5QMmUwjA1dOTEPIQnO9YoOaOW69kIwOYwmnNKfEkW15Ss2b6yFEiGmMXnBIQkk6hMQilYF/dHR2&#10;sqlWR73UitSMqHLq6GCmEwGIZSaXEx8QmyHW6a7S0csBozHUnNHKWcu/Vnvst0NIHApwMYeV1eP0&#10;xsHnNFsItDqnUr6uawpyLY505D/w+7nrowsZLZyHP3iqDiiQhFjmUIVNMlcc/wC4P+Lfp0W52bfB&#10;XkMZM2WKE+OEJzkjYpWW62PKkCaCYplRWULUnshIscnW1ilb359jRJjpHKYEzEOmZack6qk9WfKV&#10;ilYA80rcjbpHQ1fitaub+bv08WK+RO7yMISFcTorqGPMmeeeSujJGsTTz5L9EeyDHlTFQpizFMYx&#10;8Q54nAh1lFVE4XjVJQ57cIwqyZTGTETgoWdOefEk9362e/S0kkmZRNQBxUzHhPXpLQJV9Xztakqr&#10;7bqPCxVpfiNX49dUDRjWVFXieuq7abvJoYVIY5RlKcihZxOE858dOrU4v+Uqr7bVZojhdVBAwnNl&#10;Os/AeznPjnhnaVmACGKFtsh7VJM96n8K1GDCIgJzmEVMXXZj5W/uDLMLUqqUtz9MuIzhZiLStZyv&#10;6pARKwQFAxXaUxyAWNYdYkFK1RNRTrQu57mBvEWkUUBImqU8igmPy5FCHkrI84pXK1tsK7P3NHqJ&#10;mFVQQLKXlwnn122xs90c8WknUTAWBlZsQkCTj/Mym+cWt8X7r9/rEQ0CwCopCpLAJ5NF3tOe159r&#10;OVxTKgKiZzCoc55J5J/aKViY87bX5brxsjBvLSgUoGMQolOeQ5zzyAtW/mxs1aNYtiYAApUzHMaG&#10;OePQiI84F/1ALWIsCT/eTz8mh4E1DgUCzqKT8gmTx6z8xUPa2WftF97KURA9gyFMXEWmxCT1caxR&#10;OqzRyzYEwnSMmAELNA+NyJwUyaiif+PfHwZZgMJDGLjFNEAvtOTnMfzZAu18u9/pDApUoamrq1bN&#10;kIeDJFFQQgoUpJDyY5DgQMpzWm3I3a4sGU4qFMJSZQ2Ia/EyntFIaNQQ2AxPFq8kyl05L8THRytv&#10;8mG8GcEiTqChypHUKUhMQRxznJzlYpYkklmR9zCe8Uqt1WDjg2Dcq1zLKrVpTXXV2cPtARUcQxxU&#10;Opj48eXo8Ah4spUk6dYBpTFnkLIeJzhDnQrQqdfyAGQd4MZRRMydWM55CT48exKzP1PeDZVqzGRH&#10;HOZPkY+JnrPCy/saChVoqS+tsMa4Z8SLoRYq+fTchCEiGMJgKWEsmW5ZNNvXDr17GfBMwqKK1hDF&#10;MTHROE5Dyc2KY3JKpDlq0IbWbIgZ6Hi5VDlSRPxk+UPPIfnPzfOos4vdxhnjAArGyhyp45Do8sh8&#10;oCaZ+arYZ9umFo9o2VBstXHOvHfChLqbG47BfDARmlE0s1vv32Nl4iQxTFkSKYmIQlYBCZNVNRMa&#10;zncktkfIWOMmBROpMJjlkEn7lWrWKApblavvaPVUE4y1daX1JpJ7YVd2S8dDY6rSVWrstVLtXTQg&#10;RZ+YV4jd1qhSCRRFQ5E5qsCHn5BznyqeU/KqlYw9uNwZ31jCY85ulOeSdQMcbspfp7rWQknKMwrE&#10;KUx6uSrUAid+UrfCDJMqAzFA0xoHTIeOIerUyiieZKFd120dDKpalfNy39ZQi7xs9TC+NhMZJQoS&#10;mkyMkhDyK5NQOqEbqkfgzR3gxRMeyc02PCGJzlvO87zMQvZZjnMNYYpKsvLz4hIp3f8AWjnHMLeA&#10;CnPMSrMmWc8k6mOsRNWsrVK2phfUooo+IMeJOryMP4/9vOFlUAEzIjizEhIJFCEJPzYpqdaNXU8z&#10;4WMlcpFQKCZjmTMc+k4nk6tRS4arru5lO6RDJKACk2OeB66fH6y/2QxR+kWWV3JjnFTHnnIcnLns&#10;yllubeEWLas+Q9oELVM9BdnhdcOnhlF5KZOQpCLKTnk6ZOcVq1BU7vjCLPgiCoXgaB6zlqEJOSHO&#10;X98PkqetUMU60xsQSZSQ841tZ+t7ap7IMlQRRMUxjVZRnPOc8CAFqin5uS30tfLSFKtB/rh5a7oy&#10;EfKN/mYcSXCZQoSTE5ePyCfmZsqF2nyyJQIYxxKSX9xPkk6u7aOfygkhTAComRPjEnIiQ86x4ZS3&#10;9YOZs+LKFQqwGBI4qFA5yEOiE+OTMClbCOfxzCwpKhq139b4aMlMIhACQx7Dyf8AEuu2hCxgFQEF&#10;DKGWOoYxCEk6CPO1lXH2tblg7r7JA0xMQhcU0k58nidZFSsvreZHIiLeUEwAUTFJE0Mf1zkGFZlI&#10;29nm0GZZo+6h8+ucEQz0UohKUq0TSSSHHEPCsrVFLIpCqlzPZtijOqBgrHipUmPiHJWY4kjWb1vg&#10;1tODsWsBQpK43LOsd5Icg5WsUT9krFXyYUVhKQohNi4pEcmQhCezTGqvz3jz46GWap26YB/fziCA&#10;QxhCbqZA5hUdUUTGQ5BATJOiStql1IK1UFctzOwWeB3MMpwTOaYn7h5P5sBrbo9zSChEj5QppoEx&#10;D8jnNKanut7rVTEEFBecaWS0lYofH/hK5KNT37Gphgoi4wIVMiAIu6RZS9AnLs9mKimVt6m3bnbx&#10;IRMcFKlRSciM4T49mTUTUrQBJXrodRC5izoWHEVLeZxD8ucFUt6nbeyClB2RACKV0pyEOSdSf9SP&#10;5WkIwG29iLUqtYM0JMZRYEUQMTIkOUkhE7Cn6us17B8BZkgxLjTyY5Z+gc5Oc/K0bbWLNK7pzCoR&#10;QpSHnWkk5vnVKu2z5BmZBAnIUZZZsfqzlOQ+VTUTUJ1SqVTn8GIaEmUFIDAHOGPHHUx5Mt+aKX02&#10;MEi8L1yaQlJj5HEJIQhCZWsjzSvsa62xjBe0Sr8XFSYwdOZOTnFk6vnedrRBGo5+3Y2CoFOExOcU&#10;OcgrKY6JPzKutrcl131YggooAIY+cMyfcO+dmwdUzjOiUUy1M5MeuJWHraxNQVFa1HYtGoZ04iIV&#10;KRp1FjyIpnyM58rARUGt0ZbP2iMGXEqyCKgKGRmUOJ1iEPy1qxWrq6ytrQqrFqmCERziyhKRcISW&#10;W7y10b/N+EOSgXEBNY1YQUVj1yhydaoopfkvYhU2drBiJVjGMVSY1ctPPWQJU5PKKKQrR/K8OMMO&#10;KigAoKSy2MfkVmIifK80F2vLcwLMOwFIcp151CpnxyB+Ct6xS6qVyw3eDOylZnrqkPEwETlmIisU&#10;0kCTnSqzyAqKfW7epr+0AZD0isY5hKWZEvTICkAn5ys/KytTd2Xiz53lEoFioQlYeQk9s5xuv+UI&#10;ixCx/u6gmklNae1WTnOczc0kG+eIVYtOrH0GHW+KsLu8EWWK7pkUE0hxWyZ6khL01E1KpXPbUhez&#10;yrmZIhxPOoVQlX1ZK6QPaZVIYDsFnSoIvK5Z8Uk5ICflqErMrVqJRqq3O0muACkYUljlKaedPKVK&#10;xMrxdOrUrapVJJWurgVQ+8I/s/GGush33tr6w+0UUSNXMn36uivJJJg8IgoUiidZOQh1hkOBLVE6&#10;yzKpdSjDLs2CaxkDGJUmeTO2WFZ2TPPPaqRNNSq62pWyyIM8RBQxXgi/7OVEk606c8hCZR44xHJK&#10;1wc8tDL6L2ec3kHJ7NWmIoqYh5CDWDORZMKt4UrEkhgtW8z82VP96t3k7CFCgpwpvp9Oro+gvC84&#10;O76+PDwYf7MiSSSSfJj+VZn92vll5dzqqKCcxzKGOch/xnT5yFZnjG7PosbtHhQdHZ3VWKGWrkUZ&#10;D5M+W4urWKJipWAKuVqc+QbjF+KqkZQlScpinPOcKshDydapcFb/ABot5x2XM7z59WuuDXc+Meh9&#10;sysX1nldyY72iqUS4ihT2TMc5DElqCEnWx8kpxf9XXZtbq4hAcHN1ACokeCpVKq0iZDEPWViifNJ&#10;JZXnllg6+0dXKy5BQpB1eKxZMplkcfkJk/zhSs1XQh3C3TaLudRwSFRQDGWdiHgQkieOmFXqtSqa&#10;5ZtvNFwOscGjSSqKtHZxv4QUVRIo4pewL5LLY7c8GIEhVSzGNMYYWz8iTcNu1gE3JZe8ZTFknJIF&#10;WcnWb9rSadFKJmikpMQwgdQknT0JqBCFvusBscyQFeLq/Cvk+qNklSrJr6P7ZYQKLmD4nVqrHUTL&#10;WKezxwrcpWflZrPBui/Rbwld8H8P0aKKYhUXpHixK46h1znPW8YUrKqqSra3mfyLL20Lxc6QRA3K&#10;5ZJP5kB7fdY03gxTr3gdTLthW5uaL08UXOdFEhMtOe9SsUreaRtR7tAAyZcsKtcNeVz4YvqGqla5&#10;hJJmEeQ57Kx9R8NCBSDjhI5KHRUTfHBaCM+POdT8xXncqjVIpN8eqXVGjXimKMOY4IqPj4jxZc6h&#10;651I8fd1FKwPysist2QtbozCn076dI4Uk5OPB6sosZ2OiR8UpFRE7s8/5woom6q9UkK/t6//ADeL&#10;u3C1I4WU/hhTtIUu/uJ3HjB50UfvCxJj1qigu6igAqqrlR/0ioXhxjO2QiSlXzAU4ajc9GGflFS5&#10;0xV26t3G9jv1xOKJuYHUTJE1WbHqz+tDrE94CwtImOoLuI1yhk5yI5ZQkhFlMvJp/Riw6CTymUx1&#10;ynPWEIeeUUFDyVsAUhG6PsbNjPC9SmMBkZilDlwnkG3TrsHTmuBn/DyaWgBsYPdg4yGd0UGbODET&#10;djerEeUCJIpnxTk5JznlnPVkOc/s7tLZMgs6jMgaUVCSHPOoeQh62+rVyV3PewusaRMeVSYpTxUH&#10;F/HprN897PJqqgpKDsdZQ3IJk5zksrKust8dQ6WQSZFo7LqMLuFwwEAXPV/UuYY4XY89UD8UfEwU&#10;Mg8HKdTrCLPH/VytuZoJ/UpxUiiJHx8TUnHIkOoipiJqp5Pmqq6uHN3NdE304ZI7meUwJznn9Stu&#10;vz9d7mhlnhYxSHKjKcs9Z+OG/wAGTuZKq90He4+zDVEfiNIT/UnhmOrDKnvGtwdKaclljIUs/omU&#10;Oc5zpPL4kc6x60fvCgK5UBFVJGuhn0xiYs+4VoBOnhrhGn+BKlKQRqiAml/p/VK2bIjEBtaeezLG&#10;FQClOaWE8hFDnrNcQ3tCLQR0XtQ5UipnMZQ/L5chL8p/0LPjemTKJtBDm6qQXAbUcmeMZel6VaH5&#10;lBde7aq37cYaLTuHSgqCXDzCxesLjnPTVLznkCs/z5WtSDthGDTZP62PhYPGFmEZjKEnNPSj+sKg&#10;HjziajylHN11gawYhzoshQTWWUmKYZ5D4kkE8dNT2vaENDHLHkAwFxjT5Qe4bt84gDMrR5CmtIkv&#10;uerDfdhCp0vSwP154/8AjJ1bxdd6swru+YRuitWfCylTzCSeaknw+bQoqqAdy9/a0grTlProzDT1&#10;Kh+i+PBBsU6yrhzueOaLV+YRUOpNWFiP5mf2mxpCvMQIFKONiRJDt7NN8GVOhSBUaPIJzpW6pJAB&#10;NBr4UsT2hpuM+e1B+sKCmbG6kWSi8McLaMJF3wgfDGTn515UWE5D1tamooqrW1MeeW3GRLwpcK6K&#10;hjuWFz+71Z50TnB2PU/l1iiWVSWHqVuwGoyQk50OVIeQQP8AmDWaO3NfYEWLBcxwlHlG5ZBxBt7N&#10;4Qan+W6Iaq0cHU2sNgcuZi5HaumJUG0ie75mjBvIP5YNsoOGrhoAQH+up1D4+OejaLkx/wAv7Lqh&#10;BPqclG/U0zR3DbwxIGMK2Gld1x58HqAPPWc4nH7MjVZxFGNsYftEG1KkcCApWFxjSf3Ic5H3a87G&#10;keFCjZAyY4hyRyfnsvbEmdlaI36ScTcL8nZx5cIzZPa2nWh/xE9tb3U2Ubc92EbheeHDhJWcVDUn&#10;hMkLqsc6ISUJR9cM6aqdb93dEqpIYo3hCv8A+8PDds4Oi80pgjQaz6+ceelnBF5nORMk/GesTTTS&#10;SSSqkclGpjGHGBb5kvgFWdjFHofj5dmUzZ9GjWDfRHg8fVFsCMFVVjgY32ai7HxwOGRGrTT/AISK&#10;WrZc3E/E/Z8uTJlqlIb8+6lxYtsHQujuvhHtHStJmaUmbM7yXKufG52xv9atBVEq8VeH4glyhViS&#10;SDHTWVl8LanZnbnHhbSVJSiaoonq+MvM50awCHIdNRROsSrVeZyKOdukTIGTelDipjqnOQh7iFJz&#10;gVmuLaS4XHUFDoqCY6ZzI8jkVyJObUTUyWuF9sYtouxypOlS9bV3jliPaOl7VQF6MtRvbdQj3Ec1&#10;PqpkxsyhfxnkJiWRhovtaPVVFQCgU1YXPJ9LvgIaGffplCYnKNOTVrv8M3dFkIIjERE2MPhC3bqb&#10;0SSSrrFw3nHm88KCvF1924vqgM6qqZTEJASn9fHsJ2R+MGb4gdeYSG6vlz48m+jxzzqaMJsUTTf3&#10;57e73M8k7FOJizSl9/WRgHZZZZnba6P/ALr63brtbdNGl0m0pTPvPEjyipEo4EFqwSBL6knTrOsj&#10;b4+bGGcyKBA6ZMbEn9QnWWw3va1kdgUmE5gMoNn+3lI699ANkKPSJaYwKVk9/I63nNgiOn4bFE3D&#10;kfQ/T1jWlCnL8TTlfyir/ZxHYTHBOJliSD05CVmazJDdfcIZmwd2UkkLGUwVenVGs3z2Z2th0CHC&#10;001XDEjDX87wuZpUiRgxbCj0POPuuh5oJgGYPXHhC+JStvVdUU0aCTKYqglrFDY4HOdQ58e9PR/B&#10;+FiCObqWYgYpjWkH9z4X6xa1mKmI41swBj9PZWdl8Rz2MwZJI4GKbGm26O66/S1hmlNDXdXzHvD9&#10;0vLkfaKM9UeuYSkTKdQpif3CHq+sytbdfohoYH7HVAsopmMYR9TkD3WJX6+5toO9GnezlCp0kxOg&#10;PtVNObX4tPI4OCqYpjGOXHkPJWTVJksonYrzvdoztB0hI1bT7tB3SlfMDwJL7veKPgKSoUWrMUVT&#10;nIfpnOQmVyh6r/g223t0dRAVJEwF4IYyyJFpLpCH6zmtAe8bm1q64BlAqhXZ6O6qFJJXHxyQJzai&#10;eVVFWq66xAAAgP9/K/Ox7jgO9uRk1nbCR8SUNPxlE7nOQ8YwUTyuS5r8/wA253tKbbJUn63C/hlH&#10;R9koVJT4tdcx63372jZFNLvDuisi7KAVYqNcBiCoY5JFMnbVK6/q3ITwUqby8OiCImlWWqUUSKRk&#10;IorCxTNeH0i29n3AF9eSGVHCZ8lUTqSOzsiJ1gITq+MVqXW/6HbcwNB4EO9GkMD08HpB4MesWeTo&#10;qExPZValbVWaVrGx9EnKSq0p8dfpXc228xbp6Jk5V27rri8avofA8HoydIvBqxYx8RGdTEkybxVp&#10;/lK3wC3S236KczoJpzlAq0h055cdYiZ1copt/Jzwi0ulRpHUIgYmNOcLeh+ZWd3uY9CQ0oyAnKcg&#10;HUyZBxNI2a/c2dN0y0/r5Z7xhe8a9Og+I2hTkXHCn2ugjirwLuQpDHLnPPbj/SFzLK7PBjKGPOY0&#10;h5JPU7f0u/uaaTMYqcQKQZuXiJ54hZpvz69bLSgJQICVWYuT6vwEQ0fIGxTpVlVX2dM21s6xmdwl&#10;SbKh1TXy94CQI8AUwAocpjZjgp0LbO668IMt2QfEzCJ1lgUMc8+f2vb89LHFqzCBTSJln6eJOZP9&#10;XPZmv0NKokTmLAtYaJ/9vOOnMGtpGl+IYaqU4eV+dIp/ApUq4arm2dCK0qjSQpqEA1YXq7xOeEVP&#10;/ZHa0amR8nUEC40JDzkOJCQre2HYMNjXhQqRCGKoBJjYmPEk4a82nODRogmZSEZjedvxV22tHfhX&#10;zPw4Uw43wfgk5+cV0EqSAIkNi+oQm9tsfNmzC/QEgmPMYn7ndfZt90GuomRMEoyDiYkeX+pfm1sy&#10;LqU4FEvK/wDGNvOVlnfsHO1a9JAayfX29N8WDQ5aldNvHXIRU1EH4Uy5Q5QLIcYHUx4851tvZ2MP&#10;xQwKJnOodSafl490faWhoCHuFr8DslKYpjZvUtv1e/ToaPM4iKhSpgBSlHWecgj7SG/g2Opbqtqm&#10;Y1u66o18ZKdHSk2u7ptpx2iK48mFFE1QiRZRPlkJ6p49YMdHb2t03wWIovGDg1bxXKGWWA5AJIAH&#10;JlOsrVa2KqyKyNc2glKPTAHgpzAUq6IEPIdQn6lYpksl9Yg22+BlOrdqYQKtMnxxYhCErJJyVVYm&#10;nfbVZb+OI3NzvbqiZQUpmz4a9UdT8MS0p00pH9Wr0uG66nq0Xt7AzuoYwpqFMJz4lZiWq1mbrbdw&#10;v5r4ZHqkjvNH4QOSKzu6uKznxIj4ioUUViKCopWdVzqXtv8ASNDdW0khKtE5JiyYn4zwDPHcdDc5&#10;8Obu9loB1MBsid/QOqQ51Zz1Famnk60cz0i3OdnrCp8tT5PxHo+xtUdn2lo/d6LPVn7gdcMI6Sob&#10;hnw0pmhaPWWpigVE1nBGQ7tRqa0TkSSyla8ZXK/wMgEHjS2XXC7hAmM7BTRDFeiHHLUa7rV3Vp1i&#10;jwk9VVVWxyMLf2hgOBfAYCYFUKrxV5K7qFWW+81ZznylZ93q0kvutUqiijavX1H7QLdEudFg7JVZ&#10;aHRUvIRY53dOT2inO+SPe1faszSFTFiWT3d3kOt2MUdlSUdw8wCrHXhqfWMc7o1zR7zwkroqKJ4U&#10;OxipoyERfHN3OcuTyajunVJZVVKuRFauQXQ1WMLRKGHhFXsz5TiNW9HnOQlFOdcpark01VEskkGR&#10;qUb9EPvPGNvEKYhVhF3QKJ5JJCDiSXZ76ru72DFIxTmVlExemM8gEk/UjHzbV6MrTU0U+GeocKjH&#10;ddGTpcmRZtNubEVe4cI7k/o8X16GneFSjllDmmdqNfzkOSSCwPCqf+FlkUYLQb6kAWWIW352+Rvo&#10;KU4R34ZsLKAI9kWWpTAwaVOiQI/sdKJJO6v53OrRho0N9dUBAwGMbGNyLvP4QzBqFur7NM4oBmO3&#10;fhnvZhUvW/KPHfi2WiX2ktSbpsmUaYEEe7Q2oUFCmAQDGaHekSgMoRL879WYfjmaeUAALHla+8dA&#10;B4eLRrymBgAQNd26xi2zKUq+YOOtYjkibCgVTPqNVeroqD4jMMb83ZvDRbdFqy+OswmEN4Dmtv1d&#10;+ZrsuWJjFGyIeYiLQa6Us015viGb4x2NjzJb+JDM1113WzYBDomKtWtw9cPSNavtHhE0Qmh5hG35&#10;fBqK/uoRN0r5PHRDw0xDQ206SLjGKHZ3amoFJEALZY3hcHLjp8PMNNEXpmqU+DbPaNa0ugWUANjG&#10;t8vH4xbWFJpgUVREuKbVj5781+j3NtWlCBOea03+4ePl8PHXFKgM5x/vknhHRm1dnayqtfMC+Ya/&#10;rkLr4jvLSvWNU0y7xBQAHTJvm89GdqpVRGYeWOrPo3C9rzSwkBScT8okR/8AMrL7L/NqmqMDqGMb&#10;G6Agf8zOpn1drbHRrKvm6wx6FdsXoKla+Wvq6NF+kGoCXArwlGOUhpcDKVdpDre2UVTrKzarzLd4&#10;/wBG65mcPQY4MiJFTKZR2wzWJdJlsLKZU3167vnN6TD2cOBbhSq1CAoXBhYkmTgch1MoPns8G+g/&#10;9GZhk4YR+hTwcujgsis+0C7YSUHSbsidNY7k8o4QU0mnxhOtBVKtSqX2pW6hfjFwttEKTZbC7rEH&#10;LY7w4URdwj5M/wBKM+PClG4MvyRTrC54f0lxk5CZFEj1RatXWZq2tdVvh94s+YdH0o7gsVUhZk1K&#10;lM5K/Ex001KvQPb7m/UJwo+jXQXDG54bYFYYuJ1KHpIi3+WFnMhFqJpVZRWrfKDUBJVVJ6dVVqlF&#10;Gp/zjjDw8N8FOGv0AvSi4EKcfEsHMC6b4SsB6461A4Q4PUUnSrydwBVV4T45Rbvxp/dXoBsyKK6F&#10;fDQ240CV3kuyJYe/oesKnTUvMw9K+l/0jVlH4RHSFNMHc8eQQ8/I6wQq+tzB39t6WppR4cV1ATfz&#10;JponRWP95Iijk41iikaqqrO3TYFmmqOwL4c3l6RoCjuCrhCf8IjTkJR39SacOssdHKKViabgkqlV&#10;JaMghnb6N+jD/RvelVw9U260jw2u7/wP8FTuR2/yIpxd2pWmyEU4xxf7LTVrYpKpIrrLUkPPhxh2&#10;d/u7wLZGk9kTpibSqXUua7y5a74vldqyUpWm3+Z6hmB250j7t+gdxh49CHgvSfa5NQuD2EJCHPWT&#10;1IYQUyq7qCN9Uq6qoLI9uxvgR6XGDz8+cI72CajsVb7YpI6Lm+P8hFiHUVyibuorfBKHM8+vZoH9&#10;TSODWDXAdwOUXg7RChHTBvA/B49FIrLKY5HZFyVUUUeFVOu61ZZby4xH8VHpPcJS3Ctw34aU7RdI&#10;Kp0S40stRtDrOyyiPGXN2eHpNR84wmqrWi8qxWuqKhf7vFtPomhKmaR3SvLDpsGeMrRNLZS5kyve&#10;UyybC+g374tyGD1OoqO5FlqEdTLYhF+MqTkOSttUrUqpVa3qYta08FX05ig8YZOyJjEq8s85Ehyf&#10;lqLZWq5lH2GuDcVEPSxzGmpSksXEtpB4kkh+rf336wYB6cno4kMqZZ6mJcd8UPiVnyrr9NwNsZvY&#10;apjfmdXdbM4zpfbUuSoOiebnd2wfIs1z/Q9/OuBmDYAopTfCNRSNWQ9cQlJUejJJzlYm8PSIVXxZ&#10;5dbgpoEFlHrD5zpGrR/ZnaknN4nsrP7PW7OeQ/0h4b5ykogTiVd4RWKY2JIc855z9YF/Vdlkc7EB&#10;R6aJ4plmNJjhyMQ6aoZO5ll9glKgpS8S9cKX36+mi2b8QS1W7OjtgWJ2Ob633Em/fsjC+knalcOT&#10;YUYMubys40Csii4HeSJEIsi5qVdWmCdalVpVsUVr11w+8ftDbhXdD0k9PVIrJnRK8SKELJViRE6a&#10;Xesr1wWe9tT4IEKDm8gpOoJpCVM+IQiKlZWp87lQCoR8HiFrbsK9i80ImImxircsmRxCJ5PTf+Tr&#10;02J2iju/y6Duw227r2uh+zPzvztj8iA3DPdEHhUnDBWklBTrilo18FQmUkOeryYqZXJWWV1vY8tr&#10;fA4rypQLvXFWrE5yHT5ZCErFav8Awvfc26n5OfBl4TMlMooicmXrAIsQiaoJqqSadmZtD0LS5qNR&#10;fneYDVZzyCoeTI1llZYA/wAHza7slVrvARe4OWF0HaUoW5ag+3cx1PtHpD9KYT/Ybs8PaSaayzuc&#10;8iJ6wkxzqJJp/wAq2uAY5AGsLp6Rr+m7Jpr4IuylXyCEWBdGoHm08mklVXexC5tQ0w8FfFFFBkMU&#10;5LT8vHrFVaxS/K5q6HjY1UVKJTcrlTyYik9vfbf9G6aTLV5nj9n+lY5jSp6kjf7HrjlHS716UVIg&#10;Qs+Bbm8FUrjnJxmQDnrOcylbWjzV9trUvDLhreeEOifsZ4oH7NTSPxkh01MfjJFMn/Cqstor7nh4&#10;bRzwYSzFFTuvkzxEbc/vvvjsqkNYmoeKYCck/I63nKyyOiAW62vCFY5Xn2wjXmepXzXavQfWLisc&#10;pk/eQ+JPf8e8NbRALHA0hizAbpzyb9vvg1KpLD8lGgs4HodbjiZP2wj4nUmn9nWJc0MUgC8bBapm&#10;w8XMoocSn/ATkDiaFOzuzaL06PNV4t73/bWDsaKV6QhWI5Ybdesxsamn93o5Us6J1THkOnIeQ5yH&#10;U/M0/GyNjXng9w2wVoauVf8ABJ5phZ8Uyx1juaZEUUebkUUyqtquWt/+SG0W5vb1hC+lezorgKhJ&#10;CHOSciJCKc4oF6vZ9Nn0O5AkYoFxjKKfmE5FvN6/HuawWZdFFjj5XtFQ7xSrQ8j923bDHT7hwt4H&#10;pO6IDwbuxDJjJIT7PyZE1Frf2DrK0Q3AWm3bh2wLQLMbg5xiwPIQlFmkORTq1FHVIPBudBd3pMIp&#10;AQ0CH/HfHPf4e4WstG0cYQKc9higG04qc52tiTZyU95mHwzz+5jJlSlK+bZcfp1ufolH0hcCUzFK&#10;HBy+GMbkZGi+WTnOq1Qu8WvDj6RvB6CUh+DGklqzll4nRdXiXVanW1o6tLcwO9HpAaIpnnTOQ4SH&#10;kifNlIjq9zSrs7EWUiScygHzBj+OvXpsbWzJqVF6ndn6UjIElWPXEiO06D9KDACj0XpJ24P8IXFF&#10;8OfjIuaNFknj1iifGkkrwDTDS13dfSp4PzVZ16BwzImnIQhzo0XPIeysqwpS3+c3DqLsLumVdQxz&#10;GNIcSHInkz6Pl84GLKKlSnKYTFL0ZE8frIDZ5R97Y3fJl31dut74RYvRlKva7J8cKUMd+unpf8Gh&#10;DlAlC4bCUyZ4ndnCijhPmrOMUmlkra636yhPS+4MzDMNC8ISePOeSisHzkNdWc7TPcPm3z0I8mLK&#10;Ji42Pik2xtgF8GIBRUSRBSZSECT9C6s5qwL7wHTnFhU61gesy5whUaKEsVD32cqHVuj6IJ+lzwTC&#10;oWtc8M3XTXUPR5yZ1I/d6TV882lpEnpk8DLqVQxEcM1ljTyI/Y7mTHGt/tCj/kklbuvszt8zBpI6&#10;Z5FCnMYscern2DV9m9zCqqnpAOLlTPXKLOyKMSc8sspzaYp+VkO5oSsrV4t7X3iGmJ7tJUG4N98Y&#10;/Un6OVI0fS3BJQ+Gbk5rO6eGRPthEFiSLcWWUCrUUTUtGNV38x93v2PhZSSx3JQCGlMYlTAh6vl9&#10;ZHz0bWpeA7s5YIcHOBOBiBjoloPA6gXBMhMeB0qPRd1KxRSq51VFZbvtzMzhOs+jRdY7/eDGPJIY&#10;6hJxsyanVA2UkzPlVsweuHPVHOzwq1aV69ZDDCjNGvqUUSSeyomUJlD9M/L7FNcbPkyVhdHchlAf&#10;Hl3WKSc6B8edEkKx3TThvZniwr07vBzJrviJOMKY6YExyOxz31Y29sB8GGXSSei1bxllkSYnTOse&#10;f8zKhcFvnEQaUt+7k+fG6MVaaWujAC6rk+ozuaZAMY8h5DpksJCrqkgDJfBoxc9emomHE1lHcmOR&#10;Y/qDBXKbBDbpti0i/oOD27utIIyOb0iQlFPLmQiZCPJyJ1gPCafsuey1gBcwRV3Wj3UzqJSGKty1&#10;lquMTqQUTUrNe2GawWcC14lXXDAdPrviokXk8axTleMPCtWnxaY2Ijm/iVu+bQLbFoTBhYU03hZM&#10;hVkyY5+gofrKus/6Vna0fRNDi/vDu+i7iVFF5yJEauQ5ObrVKzbXfKLX/CemSUY5lK4pnUMWecnI&#10;kPWWaslZphEGvKE2e8U9L24u12LwACYOdaXUwjWeE72d0ShW4pdPIJ1g54e5uY8K8O0XQHhB9nLM&#10;eQixzpyH9pVhlcwBH3WtsbDfCA5wWXUnMoUmOWdT2lsc96ujS3KuFVIulIrKJvBZqmc6JD2KEICi&#10;ylZzUWrX4lBSWGHJtYzjNlyG8Xn9L22X4mKJTuFJXtWtdSnlMofEx1J5FKus/K9tpFoRwdKRpFQX&#10;14UO7lMesI7HPBY+UsyYVX5VT7rWdKkqmqK7qmBTTnknPPJOHdqFp1xTUeCV6yZ64SHkUPWc8Nbl&#10;MpvANDQLSjaVu3/anKHidc6GUSUKc9SoU1nWSSfqat9LSy7iqChSomllx5OgclttZ7Xsv2tl1WeV&#10;UCqA6vKzuXHOdNFQ5JCWexzZHMMNOl2kqVd6KDjSqdYmojIgiSsIsRat5225PqVs0e5miSFWmNX5&#10;+jeXla8FqOXenKlqRfnetcaPnI7LHO8TkeUU1XhRNMeaVrcijUwX0tWOMuaDq6qkTeU1Hp5xzrHh&#10;XEIpGtVu9r1PsNgttOkllnXAqh6GeXV8oeln4hzvLssR3IcROorWKKKO41WWVqc9dkP84asP9GJv&#10;Lm6uxU0eMIVxDnIs8JzkP+WoqPsrBYgcqdWzndFCppV3WAw1xzFURJmUkJ3eGrXFuTsKlzvNOPRj&#10;YqYGWkIiOJIRTnMpDX1NojdBum6dpBZwTeAFMihUUTyRUHix+dq1KwB9rzyOy4W5Bf6WK/v78qRM&#10;5UzLLHJIAnJy1ebEf8HsFnTat1fHg3BnypdCkBV9YkqLWTOUxSmA2Pv2hf2Nak1zC7GBNSUxeRZy&#10;LKu+G3sjdY1To0pAIoIcpTpydtXWeG8GlIAWUtZVRJMfQTx+UYaWFmYnxb9WJcPji/OLEBy+V236&#10;RGPj0C1Ju7qoaExDznykk246vFtZYaqPyz8VzdCgoimQnGcSuIee5NNSqVS/OWDVta9OwrP1KqGT&#10;gq611Sc4ev7RNQFf41usbWtaVGOYmKK0k0hKyyfKdZlKpK6+3uvbB0vS/wAP8/Q8j1Uxt9B0GdpN&#10;tfd0OIypnlqyjmkKHfHhKQjuQq37iYdZr6pXyvFlFox/dQqyOJ1P0XOc5z1ejTko2+djdHvrm5u5&#10;ikI7kUm6clsIVmbNdfYw6rqmoBVEnarL6h7P4mV7bW1qu20hV56IrkzPTU2qOik/Dq5gEy564m5n&#10;53EDmK8/lwffTlE5nV5L66NTYIW84mH6vmMGyWhKYBRQqNGvhpuXI7KHIQUQyijxHPlYQ+cd+JkI&#10;mUomTxVJwiT1BUrBiN3ZDNHWzAiWCgBiljyyHxz5TKWbRzadLYi+3klbKZqX5Y9GMlPw8lrSltqy&#10;qMjnS7XGkRoCngH/ANTVKyskJISSwgZSsrNmmIMguDdOqiaSjzlMnjkIciePDJxuVz23ahsFtxLn&#10;gBCE5X/jtuUGzt8YWsMQwFu5wxNHqRjZb7mEdtpWrwCnPB99Tdv1MOwig1XeOvWNTmwTwhLkFXFG&#10;sWkqZ8Qh76xPKX+GezM0i84B00m6wBJ2NNWTknxAnjznO9Zfd4WbSUUVOWc0FKuAkjyySZSF+uPi&#10;zdassY2UP7McSzE7obw0s47Yf5Pa6/25O8Iex0qqpbNrOpy/HdBXAEV/wSpukKPfVCcVprERIQ5z&#10;1KxAyiin6uRsBuuUklCPZQIaUqhz43LkgorWR1K73iLcl0WidxpGjaRKU5jJviM5EVEyCclYlWVl&#10;YkOSh+hp4xFusKMVSfFXd9TWOZ3WIQ5ynhiHea3JqVnO/nLDojfY2y0HTPxFK5b8xdR9WOyND2v2&#10;eqSyk8aeYrXhhfF+eE0aQQdHUFqmsWTISEhK48auCVYr1qvM5Vr3STy8uTwjRp3xaj3pNFEh1ArK&#10;whebykLlep5+v15m1nR6yD5hPgq6rDUpI024LHxOeOi8JKVYZJX2Q9Qu26MNzuZqa4wo4vPHk06u&#10;STIndiPCqibxlIZWtFapWRr/AO0NsypxaNKcOuso5YyLHeKfF+vLLGsRr2o4JuSib5S3HlkiHx5K&#10;khznHJ1imVS5rQsEdrV9R/eXJEx1aMeSu6hJ3ZaQVic5YmopCqraquqQ2s68vzrT7om4UVRryssU&#10;kDyLJokTJxjrFFLFfL3HulCU2m4mIosQrq7kkI5qHnIQ5FObFSwIR669p8QSVJbrPrXdWKAhQVaV&#10;5HJsohaTBB9TKs7pnTUKQh5CAoKIqHyiaiqefRozRuarGWekabcXl8nWTTRPIRGrEiKyeUTrR/wc&#10;qNrWAib/AEcqoKrsdSuxAgQZET385zqo/wAGLF0qSjhRTFd4I4rJz/ejkqSHPWfmJQzQtt2tYk2k&#10;+LfwfzxG2HCiLjHO+FQql4RXExlhTTW4sdZaR4OBETvCoKHeIq9TzNd/3jQ3V9DC5L4NuIuDwi8K&#10;OiMV5OnlLPHXtblLhBX4nhe6GIbjRVHBEhHySSfKKvGznVUbef8A84ztujgufCHTRdFHjKSnIJCY&#10;lYc6o1QWaGhXhUFfTBoZaO88Si2IxYX6hypFip9elFnasdXdB3eK5YixzkngnoTD/rI3trRejn16&#10;M9GVKesTOeuA9YeY8MpWVjdBU06F4mimK0xjnPznLJJzmeHl8NYU2oo5mKm75QqhMc4EsJ1lZryV&#10;vzi1kSRgJnA+59I0bSLsesMVdSaU1mch+/qvjnacwdpIXYhXY2MWfkHWUPiDsH/BYqlHBGUzwK8p&#10;jEOepkx58qHaHb72oTtSQpvJV0i4vTCerkn/AOLvqBkNn5+idmdPWJQlNFKfl658DlG/gdqPpGjz&#10;PZFjpro1c5DnkitWc5lEo3K5vJqq8lXKKgCpL+5mIP6t3ZG7vTQNJoKuihVDEMZblkykhBJbV/4V&#10;cI7i09pCo8mnnNNZITEJ7T3bbYWXtUpWJMOqWn5k02YHDqm2sIdn851VnRZMlUnjInynTUV8Gcey&#10;lKYyimKmbH0yH5ys7ey6A3sEKZEAMAzlxxE8+JacawYqX+F45wayruCj3RCLwYtYmbEOcmkiltYo&#10;pp0bexye8TTrWH18Gi75TMtDVz9qU8oolIGTF1eQkmLIdTEJXQISurN8/ZBvm36QT8QaAflDKVa5&#10;nlEnLkh945tO22thU1OrPZD6QU0dN3ox4SEp5lCLIknTxyCKiql3lsb5r+kS6JPNG0W5PJnZFE1J&#10;LHPxYPvgkJWqKKPCgpZJVVVLI1wr6x0ZuhEmZXMRZogtTLPXVPeOPReJi4wSmMTHxLtlZfnje3Vn&#10;oWmBThDwyUA2KbBEkmf/ANyDrq7rW5+Ro7B9PlFWWMYMc6i0kZ89WokrbdbtbpT0SnZ1/wC0XCUz&#10;qU6Rf6qHRnIdSQ/3x1TrKtSz56WPiQ//ADk7S1yBuuMdf2LoMz+YaLNUbpwOyowuv6ePpzQDqRQE&#10;TFUmMBIl6dmbKbbLfgweHzuohwccI5ijjKYP4QhPlJCInotVNRNSEI1uW6pfbaxtApHAiIlNLKU8&#10;/TE8/wCZlckleKKOrNFh8NBOvwZ8IplQPMTBPCA94xk4g9KJ6hz6W+aUqs6Qkn+4DL9zDkKbo9kW&#10;lpAOphuDdbo6J9Gh3AvABwVBMc0uD6gBzgDiUi9Bo6qzZDW29joHEs5TYsnLtCQ1w3AG+xtJeja8&#10;VXADwVFMoQyimDIn6vkccetNvW2WdjbwI/AYpxx5dYZtGj52NoO1/wDrsyaqpCiPLVz11wbJ0Bal&#10;yN1RtFb64wOoktLMOOazkXX7gz9HqrEUgqbGhIS3HPbcFZovjG+8dGU39ERMU5iTAeElYnG3b4eL&#10;PoPSCqhRgQPDN27whmbRTFfPqd9h+kbBNqtrdd6RaESnhAcbfssG3tuztIFOYJhEvQH+/Z4aPlAG&#10;iUX4sDQkPDf3+dkb3ivpSziU29tm8Q2MlpSRZw315w0S5JoDGS+2+74X6myUCmxgsKZTsuHOIb+L&#10;RQUglMUDmKUxoHAhz7Qz6b2c46QE4jjS2kzfxN7b8zCvELQ2F77/AKwQWqlElgzQJ/cu8dxuaOMU&#10;sVKwxLtvfd392dkKUgqrYUkxccLgPvojd3MIKLwc4Ac2KYf3D58pouzXxvZIIYUQBQxhTLi6LDT5&#10;spp23s0YojMEvJ9ToR2Bv2sYKC6YFTSUxpBJdHEzqb2D2sMq5PRra45BMTlkJ5R/Kz7b4MQQO6qK&#10;8ZKcAOXlodZ7TnA1Q0tYQnuMY8IRvDl6Oz5Mw5ORiSkUnU5c6h+XWHthbnvvgN2a1pQyIiQxClPp&#10;De2Gv32MgT/dU7TdBA6KhhmECnmh0zn92+25j6048kOhfZ8LO+xsCgIJ2mmMWzYGvcbLL4sRVFME&#10;wGxo9l2+3taFFQ1DV7/aCPOqgxKBjRNOcRjy8fVm31M+9CSBSgbGjvs30sOkBSnsNn8tXjAc9jPv&#10;BAMERN/iB8ff4AzkBV9YISUxAKYysil9wXE3hnh2M+CZQIIlU5feS/feDDSQHFxjR5Z+QOfZ5xG3&#10;a+Q4CVSYuUT9QdwHtgF8dDQyUuWu39P1jBBSQxuNMbyts+fiykwKJpwMITY9p+7P2Qz6GETVlH1p&#10;u+IaLPDwZ9JUCgUBkMYNJ49ZvZD3sJ8RClCr8s9t98EOqqCOLNYbMOjPrDuuiwZjWKJwlNYFlsmj&#10;3+TPqqlMOiG34fDMzYBZEJY7QAB8c3n2s0EAKiYxTAJZjeUbNIWdt0LGbTHFERUmOUnxs076LWKX&#10;EwCYxDTWb6LfHWLBSyiYQjjf7M5w32sgmAZg9ceEQXwbf9IIOCfKm1ROOrfN4tmJQGUvqDuPyYcV&#10;BATFFMhsT/b27d4NgRKJYHjMbHHPCrsT16bu5pVa/bvu9YmJAspALE0xjAHT8M3dBsKKBAxwNExi&#10;bjfZnsDXbZYAYwy2GOEc5D9mb4+TMqrCAQ5RoDALIW6d/e1dpSfmwFfofvxgICvm33n2eDBVAwlx&#10;oFHby/1Ij2XXCzwnKYDDNMI7M/zt1dzQhDGKW02Mc5z+uQh97rO1ngUEQxTR7vMWcTEm49ecEShn&#10;kCgaIckl29vlbmvZBTCoETASBgPyD36x1DZpYMFhKJhum7N7NoamwLwMDGInKWfEjZWd3zutZysp&#10;dWP1HVIljkeBh1Y8oGgXkcgLKzN499l7NFrDAYYS/v8A4wsDPr1Z9DYB8A1ZizeuEkcfv0ZxzXQs&#10;Z6tASGNKE1kmeNu+r3oO8V4sNbtht89lIiGjCQDSjyi48PDZ7tbZIdPGAS2fgsv7LbPLsZhU0TRO&#10;aU293182YxgEoFjjHmzZr83noiyiZMtU40L6s6azhBEgJCji3mBOIRjvCDIlgBhHlSDifuZ/h3Qt&#10;ZBTDAwCbGMBwhJJdq9wxztmYeVNjb9mvxvbItnIc/eCF1YQiJsYw3bNXfo06WQYgwgW2bVZ4R0jB&#10;kidMxiCJiTlPiXHj4bRzBYxICnplMHLH1x7PG34NKV/3cW8/oIIHFAsDEH/fCzHh9btQQaMeHNO8&#10;ITWaoyaLdF9zTJj22GEIExI7hd79bIOkUTTGMSaTEnznHfTb5Ko2lE9a+cEVNR1AqkoSGMac/jDP&#10;8deZkmSeiSmTxS3HCMZtfn5Wg1gM6FMcpgNja/n4wG+DPmdiXGz4muHdbd4MwXmOH1hbPitPu3NF&#10;STfViDKoiBuz8y3MF+gb2OF8REJ5oy1mjz+COtpdej0RGAcr+JbGOzTq8IMwpRSZhMKZcYxJDnh+&#10;rd4wt8mlRmcMq+bmGhl2ekxJOVWBDHJ/5mkNkWlUlyqCYwKE7Dz6YePxtAWglKMkxEzHKBuX6mOF&#10;28bwHWzAFVdRKUKwxp5z/HfvZErV+7k3XW6FUm01WaLOLuc8ygQAykeQp0A3D3stNBURiJuUS2NY&#10;MPjvG6yISpciZgKpXFMbfX8hztMFpNITFJWYymjx+f1aTbVhTh51iCVWmH02nGCARMBTDL8tuoc2&#10;bZaw6icAMNhtd8mnsj3djGmXiBpSzYkcpp8vhbqiOqcBiIGmNmLvdo3AGdIUHtcDeIeK4+JHGYxT&#10;HExuWpvfr09jV+qOQwmMaYBOcI69nw8WuyjuUxjH5M3dYoG+0RaFe3I4REprDHn/AH4a2kh3Bxgh&#10;l3exAsDFxjWwDfuh36STCJry5Q2PJeIj2at9MUAVSwprznNPic5szZrbog0qioBh6fTCzZDNZo0a&#10;dTUg/tVdzBxIGWY9YIaAhDWgU5ptW9m9zPAWcSzGJKWeyzl9YKnxvBnQAqihiDDGxORiT/mar+6L&#10;JOA4wAYgmnEh5I59IawzWMFy54xCAp5lrrHHZ0RDRwMFpDTS8iyEdN128WgqReTJGNHo/mSePZms&#10;awJgEhiHxoEORPEnJANG3exhKSo9J5QMZQwGH8evrAjr2syB+7DDzfVSIZSvHdlRxXM63w1RTjvZ&#10;lhgbGmxFAE8Qzw7rvJtA+lIsdP0bOFlQD2rUVRSJ/wAZFsJKMd1NHOpKx+rb8VdSoqGIBpv/AGAY&#10;VnOR7vo3OvpZGAvo38JiYDIVQmDaOPi8vCyhoDj29lui5t72Eo/j9GVX8ueNrEp4tvrnGP2kR/L9&#10;KUBfJm7/ABAb28soi8H0KjBbAtEOpwXweRJdj1NHuvuSh5NX8OXQ1K0bT1GJFIoWmMHqbdliSCfH&#10;4uNWn1X8Hvg19dkEnWh8HURUlqaHcEZD4lhHNIE6xTs0jd2tFPSCX2u7iYpwLxZ5IecnLnTVTym4&#10;+TbyUpSe1EzLv+NE4anmgNTaLt8YiVS19iHvv/ctj/lDrVvj8wOECBkFF3A3PI0nxQSdHEfPXrVL&#10;M4WWaLm/YphXRyqfBDwXuLvIUHdwop1WLPJifY6SaainbCprm/IPhS7gnhtSjsY0xP66vDse/wD9&#10;2aiYR7+Z7bbG/ZPh2iDrgjgW54mMi4I/j+7UelZ1t+7w3qv8WC/YnYBVWs6c9bzKQDlWjtnm9PMP&#10;4bhJ7X7YSm7/APqhvLhlGgXd8UdBM7qqTRxIH6B9Px87bUKnnNApsb/YIH8TfvvfphyMKgHIUTY+&#10;JHarlPG29qkpx2dRJRQ4cpSJCKcju+udvBwoi4nrUY9rAAuEXArylVmJWEUU6eeMY2RZboCpgUOZ&#10;OXEE/wCALayOfy0tE0fRwmNFRQ5i+p/1NHjsBrGuuV2QUlxsTuDt38GH8VpW09cPWJiPOuUyvKsx&#10;yfqTq6h0B4NkQM7402UNy/XUJ4+efQ0e5prPTyCimMkWQ8hMTH2dsLbIXg0w+lI9LFlCrMnj4kOh&#10;m/Ns7WuBBDiCIcqaz2vxk5sWMkmiTN9bI6Yg0m8iBCxKYhzFnD1CTx5u7z0jeLZWOUDAQoElk5Hr&#10;wDKR0+4dMGjlXgxzyY5iyE6Ch7DwuHZmhp2NMEOPQGIkAVgmm8J47LfOyN1se+EhVlIckyl5DkUk&#10;A/dqz2tJvMRd4AbGNIGP89ngFrQZimVeExMscwp/+OPLu06tDEIpSrW3n6+US4JCRJRSXGOQeRvv&#10;c0YmCiqhTmNbOf3WXaNXylhUA6MpMYuPnUn/AMTt8L8wDuQwFN62nKZw8NrENaFm1q55caRhWtBE&#10;xRNyQP4jsHftYFzmA0gYxuRmu1hq2ZmbfX0uOT1rE5+n/E3vHW0k5GTImJz2GNj/AN8Ye08b+8GI&#10;UKUpRc4XZVHTR5+SODmYCGmmxD2jjkHP39ufa8kWqTTxRMBv9zcYamW8LicShLGb1Oh3dt7IAT1Z&#10;wDonPi/OO/ixDwa7qgBTDjmmPaP7+aFsN7GDpf8AZlDJhExScuGf8xTt87Rsi8QRksHlRUxCRHE/&#10;Mz3a/eItLkVUo14AppjLOx5Ez3kPdlN+29iAnEneYERNEsQP4KD2b52fMZQTQEZjGTOBL5Mmp/xd&#10;nmDV6hXpN5QTPXVgkGQ8h5A9n7VW6zMF0dTWgBIcS5QDdOfNqGPfrg1ZUpSa6qv09ceVKEKdTwKp&#10;WGmrMWS2fE90QWz6wubC6pQCE2N07uXzg3w8bdrJWNYQwQrPwdOIqjFS0LOzUwhoHIbGmvDNyye7&#10;36gZGOR4GCFFeJDGMNYUxgx8cJLA9peH8ZG1vKlXWVdyFnlDpkjEl3l2Aw4xKUyqh8UgW275ojc0&#10;hRaovKZVAMmebHJJjk/mZvNh1Wnx5vczNBEsoVRMyQS40n9/NezieVioccoWzNISeOrY3lSglcbZ&#10;WHDfTDxgy4zEiHKJj/PKZLfusQLSvFsrv3YZXmCAXgTgFkDB/v2/CMYiPnBm3Yocs5TlMafl6c+2&#10;zRn2M+sIGKaSE3LAc2fZZpzWxvZgxjAlEPU6ZpDxjfd3Qa4hJYJvwGHPrVClXibO86z1z1QPSCsp&#10;bFCFKbNPIecgVlZnrQz1MNLU+mX2oSoxeWZR4pVF26seX1lYpH/gxaapVGZMoCYTGNmhIcYphvp7&#10;mqtOuxlkKJdB6NJOzyTpyVKaucVQC3s2NVMtJT4vpmWvyhgbiNojdqDyLs4TAMuJPyIHk/iX6/ER&#10;ZKoEfCO6pjnMnUz3KBpUtDK77Wj3N3O9uZSvE5uRANmU8x+GsimCIcR4mOUd1nNYiyNdIQ6PWVil&#10;6Valz1S2No3i0mTau79JYimHB733xGkqmJkaSdROva2rgNsX18wMeXIyZljo1khCHCsUPAn6mn9e&#10;6OmDDJYKkXmADEMoseSQ5xJPOHtFFe/OMGoVBkoCjxMajKJTod3Mc5zokwhpCkjmPDKKK/aCv3XY&#10;ijl8+drSXC1FI7mmiblLIEPllDzkM8VeTTytbVJX8xCNtje8yESPw8n8w92QKYimFxyba4DmPnrS&#10;u8VNm95Spe4PXjjyjgLhKokKZ/pV+BWiHMqxv6u4BuCwHIfHIijQ2FFIKVh+dqqq1au6jQ30xfMC&#10;aRB6flCKO0qb481Z55J06znNfXDZnhnb5U4GU4bDH+lYw2wpO9zOmAuCry6uxyLViFS64J0XRaju&#10;ooFbkv8AKr5dUZfQH7R9Q3vD0qSpU+MHUUMSc5+gptyujQjC7U3SdvIkJ0HsqWZn5siSJbNn3JFT&#10;qzvA3xyPZ3i0nSlKr+ca3mhH2D5PEiGCz6AGBRaZQxM5xP8A4mbt7NZrrQNJJzZXGl9fbdn1i0Q7&#10;YbIiMBUDGhyzh4R+ecWlyYWJHJYsSBoBy/DRv3ciQlXy0Ppw8h5xvGTatVbrXuv13wUnRVMgfFeD&#10;6BGuAPDe4WdTo+mQOYTPB5pwkGdQfmOfuuZomEBDGhXQNy+Xn2xDe+DPFp4SHn40Q1+0mrPHNG+A&#10;A1YlqW1caNSvM8IdCQo14ZvEkSi6biUQeFjfxFL9Xz2scm64QEEJFnkQNpOpuPZC2+DDJYVpBKAP&#10;WNAdGsR1tJJ4SLiaPGiHxORJHbt8YM9g5jn7QkPJhhQmESPDyYegM/xHbZtDacivhJed4eZ9Z9mv&#10;V8AEGeRwkEwY6iZja9/dd2tLu2ESAdJE0I91m3Z2dypClOTMpqFz+kP4bOvm/t1fDCL5hCFnGnmb&#10;9+zbr25xhqaRRpDCAlnGHkxjaD/SOrsje2TU0kYYkMiX49u/vPdqbTLy6lSHj233XwBhpilH8yub&#10;U3RWyVZHrqkNkpjCEoF+9LfWLHEpzCKz70rNpks8t7WILTTsYeSQ2a/X2/HWxyVLucDCZNHG2fHf&#10;aDQJc0KtCby62vuuisrJup5xHFwjwkIMOMLGmD1BsC3eMY2DnaQTwjp+8yy3+x47hpY1OkKPPaJU&#10;Zp7d97u+TF7chSMBE0TGAmJb09xuvhmi0lK2rModRhFeI2lX37Ot8AEwrp0C2PB5oQ5EYbd/gBKW&#10;FtOwiK020m+uADo76Ien8JHSkTJDQ7s8OpluWT1AUz273WNtN1eXE6CZ1HVFNUyZDnh68b828bmh&#10;SFKdVum/hh1qimYU6tev36yiOJhpTZDSgYhs/Is0bbYQs0tJkw3puAgBU9tV9drFkGiDHmMmTGz2&#10;arNPwGGxpNIKGMARTJv7vpmgyFM8XzW1BvT1ikzLrNNfkzRGkw2pMLTIomHTIIb+5jksOXsw5R1R&#10;Nn5HnGy3u8hLKjQhoFEpDd3z2RZwrnQ94Jkt3zspE5V8yK1TJmB168Dg2WDu0BnwynNlHF2NNZyN&#10;7/qNjNlwucZjT0e7GmsjU+O/ldIHcaDPYJYG1Q2373izadDUEc8TGPp5e9g57ey0GgJnYAHn5vq5&#10;QonTLgX3E5fTlDY4SUMparRKIj+jbHfOHxbwU/g0MQNQ7tMMIZFPe7S0n/V6hVLlO2fP797WQbBi&#10;hzWcY5X44x2B7+3W1dnS3dqi47G+lIfvZ+Z4/XUOEC/1kwcTsJRKJtdSn5jv4AxCWE+DI8ui0f5K&#10;ei7Pqu06GUXBaioiAPE2jcbdxZX9T6NGUQeMa+/Tmvtv79rQpGmm5hy2dNAmfPGsa6ZXE7BHj4TY&#10;HmAwKUajb/o1lvhr7L7WFGn8BhCJqLdjTZwdk7fBsqYEOJ7nwA2+Eff8mGUwBdQCJXondbvs8LhX&#10;utLI8W3DVqvu4Rb+Inf5FcvaHjv3B49Bj0W5jNH+zJ6+3fa0YpRXBi8CAmo1yxtLtHPvHNsZ82AA&#10;QybwTXj/AC2d7CK4DrApAHgmNcG++oGlUqZjLbcG8zDp0zSE3TDhng2vUAYwag+CoDSjR1G/+s0P&#10;D47WYUwU4I3iYp6Po3G/Jk7vqxA8HL6qOKsj/tj52aNObSwj1wcUoASpGTMYfUPq0XQ06dDImUlR&#10;FrR7q+2X2F9IsGlTlV/EcX96QMOAPA8YDCaj3As0LeREPCy34sAfgy4HlIQdXbG/Gp/1rbO6+9n1&#10;OD+mSklFM8Y+pqHzt2R1MMfAelyCaJT544l3gF2vuuZVSTa/Q9j7Pu9YYaXPH/tE+mo6ut51Mytw&#10;Q8Dy1oIo4wj1ylgh/F37QhHq8CnBMaNWaWb1HlTZv2QuYlTBGlCgYDT7PPzsCzNYLCGwVpCEomPN&#10;ePOeOkNENEWRUu59H2NuzPMbTFg07SWBVPn1arHVTI3eepgFOAXgyXE0r4ck3+kD74d/wtCP6OfB&#10;0YDASmVimN/pCfh7+1pE+C9JBbWLbArLPPfNBmBwcpEAEa5az8bQUpH9N+tTw6dL0pXiVMwAvfWM&#10;sn5RGm9GfAcwRTwgei5v2lOO2ObZ7r2B9GPBFQwFJhI8x01yY7d7dVrTJqFpYhTQWWNeHWZ89kIW&#10;Q8NLIFxplO0FFteIpCAeeuHa0d3JV+pLbK/rGEGmaWVP34N1KjKjU3X+0Ep6LWD5AmQwlPMYenVn&#10;37Q8WDP6LjmcTFJhMTUEmayFyv1a1FRp8JoLLGh5hfm3sjDO0I4RkPzi22HnZ4225rGUyNEVUSCw&#10;bLBsh1qo1qu0dKCqTLm6vp55XxUz+ikpGKWFCYQ/Js7q3VG75APPopUheTCRExr+ZG8dMVY6Nfe1&#10;845hQQcm8LeN/wBIDcyxf8KQC16Wm0+HdBoGj6MP6CqfTV051NZ+P0os67qC9gOXlGrF/RTwnEfu&#10;9OOan75VPnm7LO+IV9FPDkomkpCjTaTzqX/yhz36G3P/AFiwtSCCT08zFuDZvozjpBsmwtwzIGNS&#10;DzN8Y6PFpOiaOrxVdsq833Vpqi5Gm6SlgVuBtrdfwjRw+itwinMYxDUapnCCynuSDNdtBhx9F3hI&#10;ADFBGjTbHlTe+9t/p4bYYlKYwUg843jnu1xH4WNhPhBwqIOUfHn/AGM918Auj9GEaBoivn78uMiR&#10;hm/AEuIFafp1LI9OhnjzjnlT0YeEophAXBwXlgoSR59w7PdBgFvRx4TUymloEihh9RZPVZzt18dL&#10;dMjwmYVFMYpHhY19pyZv1MwdkWNJwsYTpAXKTG9Q5L7/AC+AbbU9n9nBvHPrfhlfTDrF1Tp3aVoE&#10;iTVne9i19WwPTxySPAFwnpkqzYLnMbKchZ30R9rZpj4NGvPATwmEAwjgmsb+Invd397dso8LGE58&#10;YpXY21G6/cYw0Z2HW4ZMKUzS8XczfwVL80NYtB0HRsFjC8aq1z3NF38y0ujim3yffHDCnAxwkIgY&#10;BwRfDQ9Q6Z/lo+bVN/4K+EVJYwHwRpWbHxCIzjidmf4wha30XLw34QpiBT0c4KfwVM/b4aoDcDFf&#10;9vFJpAU7xQFGrE6eT7IR8mrPZ8hSh+f3bMaVxAupj1jFsvtLSrWNOteTXesfI3Cuh8IaDwso+jKd&#10;ol5oFVSilliOzyRIp3yRVXKJqVVnbdbtakYUOwFo9zEhasxlpFiSDIHO2QD69rdiekthaGHvCLRV&#10;KcVdnMKNoFF2I7O1VIid6eVaxWssVrRSyN3Mf+vHJ2Gbumm6O5AVPMieusPy5+rUhtu+rc7p8vud&#10;JXJSvvJf+auQbiThdfHq3w/MXN7PRMmo/MmccOFLhg9Y1+s8ETAqKJTnMYnT5AWVlZq1D8YN4oiR&#10;RM3KMoeQ4fvw2JefYF4wiCpZBxA9clZpjmjGwfLRZOOTuU0oDOpE805/1LlNvYIeDYMb+KxwlPKb&#10;vg4dcpILJySHydlcok76MjarXrebbV4OVKHcjUG5ca+zlEXBwSekXnI1KybukoHGHjKpZXnlstUg&#10;1JwsK6nRolN8kK7/AGw4EOspjkRnfE6ysrMySQ136He31k4NKawUQoKmaF4UcHXamkE8IaSc3ClX&#10;+h6PJ/kSrg5io8VTqk91Sv3MFnO77uDxYDbzsvRU6ZJ0iUpebZ5Ni+zjHIdt9pL7P03RGNJlXfY7&#10;7nMc10BTzzR78ou7vJFilqzoudZJItzidYonzVaHj2NsmkcHqHwsdk6XchcMG8IEUVj0hIROppU6&#10;1rsmuomqCVUlVc9xNdcV/wDR20FwoLo8HnCFSWEFHm41wX4SP7s5fbDg7O74jRqalamo51buqk6u&#10;qrsq6rIuYew4vD7y2+nL+r1L4NJvODK1H4SUeR2RnWI8pvj4VGrVD74m7qqq8aSre/Q3E9q9lTdH&#10;nz0LaZSmGAudjd1SO47J7Wl6RLlrEzvO8ABGTYX0+kFUbgLTSbqsm50o5mXMifIrHkTMsdTKVfPD&#10;XJIpB1MbP2jM0fTWB2FzkY4pUXxxMxKmuc393OSuyop1dZFXK5HqY2WZm0LhjSuEVAIvBqOUWTRL&#10;yOM8YeiHOdTm8orkkk0siNS1NR9IHhYdEuLOL04VZpCSLIqHOjIoCieUUesl7bI/JuSHZfeH9M4M&#10;a55Ndr4R0f4ruvF3r9b73+ojqN1Swkog4HecHaeMZQgkkI5vCyJJOs4ynWpQqs/ne1gfgenl2c34&#10;yJyleCI45EVMmT+V/jVNvlz9gj6RvCqi9Ox353oqmHZGcizsH3Y6x82UrVVR7ELP84hBtqrekRhU&#10;Kqby74LuDuUs6YuZHxPF5qrUrFHVWH53u+8NB7DmqY22NKGmR4HVfD/zQYty9otJBIKZjAVQ2Jjj&#10;KpISTKKKbI+PY0eqCAHMoQxDVhJDY+Ie/e2F9sAZ6jfSqwJKlxXDng3Ii8dN9RRc6ScDnIoqNYmm&#10;q65JWqu5/bmaUN6Qvo7PomBWiyOZjHOoc61CSSHPlKusT6q7mRBDNFq1dg6SUrMpckVFMcKbb6u5&#10;w12I7VlqVZUXO252xu64QhjmGWBZZegQ+nrM2aF/vZZXsDGlH1Kz9zPlN7czZ/7YfRxpM6ySeETn&#10;RZlDlkIsjSLmcllWplcqil+jXNOuzrwaU2cqmCuF1FUgZUOZRp5B5OQil/3fnoZLmVqi/uwl9n6Y&#10;hfilub8Ks277O90XytLlzFC1Myu9Q/1wyiumeAECmOYho4hz39mfXb4iyivJyymIYKycmbE5yKkF&#10;FK0UobBazq4CqKmMKL0i7y458sB5zniplOd/g57trKTwAelhUTQpJETGE5yEWTkk53KRrrQ2/TDV&#10;omlA2ky55GZD3NXH6XOXi8aTLU35les3MSSFIoqoJmAxKwxKk+OMCHq+d1XhDZcDT7ouRZ3MlXEM&#10;ar5Z+XiB5W9g9jQTpgFTiryVFzUczGNdO81JJra2rrOdVirm1aeMNYQ4PMOEU3cyDm5vBiioQ9S/&#10;u9Y8krY84pVJJXXrX1DAkaaaqkz6M1+2obX04dDMl/3udY+sVqkUDJPIqkCYpeWScbc1ZDXZpvZy&#10;QiyKgYmMSSQ+PyxC2/bqawL4HYWu70sC1FLPBZMQiKyawS5lMmrVR1fRq09OdKOStW80PTDuaHXO&#10;DwnOS8BrFOq/O2wZVyZoAtyjXaPTY9b2ixExFD3nO7D11YZxUHk4u4qBLL/cxJ6z4d+hgBETgaUx&#10;0zTnyhyX5T32DcPe1kpZxEHetUdH9OssnO5vBCE0Viqg+fja1CB8FI5k+MEEk8mPWTnylZzmf52Q&#10;g1Pdr/tMWuMxxi0lTmKFWblT2J+uCmUV8LPqDCqpAVQTGkWULyDySRJWdYNtt10fh6jn52BMyJFq&#10;xZQ5zkIRF4kOTKqT1lTaHOh8bgyuucVJTnIUwB/MGG/xZFBfzcjjlrGrDdDoWmuPWRbjrgdcogWY&#10;1k0cQgcvcMsAW6GBUNIaWAzG5ByfK7usvi0iVYqsxcRQCh+pVgT/AIW/YIsUphmEdQX/ABBqZiVF&#10;lJfPby2U44RlyylXzZOKCgLauO6JuiHo0DIm6xOy/l2j1kLxttjpjY2w6MTK8ur05LlxgE3IPy59&#10;9TaidzCmsUQeMU2OT1wssV2bW2bRb7IoiqKhJTSEPISc/wDD7YVSO3speY/Pfff6u8Oe7fws+7LD&#10;HowW7OiiJlHY0D1chE56zH/mBH3aYsadEwxKQ2/6kL/Bp94SAZVypjL3iA77dojY2F3cqhZwN0I4&#10;nL7xHZaNt3ZNLItavpdq5QBfjzI56urmitweAGMxCmMfH/cJffdCOxnBEAxBLjDn8fELLGMeATmK&#10;UpiTmPJG0fdYNvZDNY2RQKWYp4mhm9nP7T4RHay2lKup1nFyVWnozRW6TIJHdQpC4wE1Se05zPCL&#10;U1Z0I8lkWxgxz8jp/KHi2wKUTTOkYCm5USHCs9TwgHZ4tT1ygQbCzazgEY92e/6silXlR6yHWuJB&#10;Kg6vel7h4o7w7nI9cXTTE1WccQp1JDk0c13wtC3W0gWUUzJmTxjbb01O/wA7ms5XQFjTFLN+5GPz&#10;uzhYwzzRdSuVYynK9mQMa3rLuz4NCJileLZwvZsN0WJWp2UwHWoNFOenUsFCCXGNjkPfYF6eezTb&#10;a1XVourEoJFuxM8CZt/e2yHpIyyZzETIYyXIIcemTrNPv82hlkDLGNMUE4Tz5r86e99zZCFK+ZVd&#10;uTV3ZH0iwgEMYgE3M5EzBKQ6hiSZydmrcItklHKFmkKcoF6Z+neObxv7bGn3c5TzFAsokiSsjy7L&#10;spr0/U16im7KHTROotJAhCcsDkt0xvsjmgNmjKQQpWf2NYrUipVT1D5HfFbRcXhQFDynmk1XZwsh&#10;VfO7MzZUDiBxMU9ZCRTE9Qec7As2s68028uiSk7qdM2PiBy9qlZGq7B07GiEsIjPAqHTnKUx5DxH&#10;1NQbjaA2izA+LxX3bOs4q8Vr/buy43wG8OIrKBjHE2PPJHEGsHnE1LtHM2tHvDkqUYImlxzhPCSw&#10;imvQO+ZrWlSVdWnMVPmyVxwjifqVm8b9cI+PSLqoo8iiTi+Oc609Tj1kMpW3Z4jtbLlEoV3mTkNS&#10;7GlzcYRfiVrpvN/mY4E9M/0U3ThpwTfsPsF3Q7rwt4MOCdVxY6kuEFGuwrKfZC6acUlXuqVWWdHz&#10;IVK9jw8cXg3widE3mj3h4oyk3dZ1pdwfDuD8ksQSPKSpK0iaaiYgpW80sNdALxXeNLfq/XpYH4Xd&#10;6dVCFOieU5J0yEXJcCacErL41y2dvmR6bXouI4Ru75w18HjmsamHcTkw1wbc+W8u5EnoPtRzd8lW&#10;v6QKAqujmQg8u7u8Wu4/RX8K/wCIa0CX2D2tO72Sof8ACaTOIB0ckpeWolvyyXsh/Cs2hRSo8I/i&#10;p/D+V2hLX272VL7rTED/AI3RwKThR5wAvmteccdXyBpE4IlgUpyzHy3rnPVVdZd77Ri0YISmNOYc&#10;bz0Z7RgPYztJP5DnK6Jq1hSqHyxMTEFRXJ5VGt7V/kwJzkxQMpjcshLO2zutz+DfSstYmJChjHy7&#10;MSpEyYhbvJLM1cmORAembvWocMACUwY5jGnUn8tu90GkKLRMAKHEh0zGIQmNWBd+Wp8GipwECgBj&#10;p45D38vQnDf3NZHGBgVtPi5gJy4aNg6s197PCWRatauefCkYXKcVIdE0/LPy8p/hX8zd2QZ05Qk0&#10;Yp4HhyPzYavkxCwkxcY+LOpyPrv3sAZYSiYvqkGT1BJvqa0Lf5iA12zfDAElhAJinOcwELZ+O2Oa&#10;yyOjWzoGMAFTTLMmVQ+PPPPOoqop/iwqcw6rWWc6hjlGs/8Al+sEAHK7xby6hVCGADSmE49Pke63&#10;5MyhaGu/frixKnob/OFnISUpzcso/wCxb3X2/NhwlKYxgGYppznkPq1aLvmLZWEZoYkpiTznWhJr&#10;VrOasstWG3XcydQx0zmLim/ASTke7Xe1ClYkxWq87T5wQZYZ4FKJJvU6Hd2eHa4BLTKGrjKH5Z4J&#10;wUk5vJppJVVVZGp+DCkCRQogaatIec88QnrOcUTSsrQvZ8FxAxgCUTXjjic9wDAYw8vkilNQX+UA&#10;Z6u2q+F1hkwNCcxhn/BPJDRDP262SVZSBh5NYSSrhPiH9mKnND+ciyVABQYmLFSHLymUnCsym2DK&#10;5oCHAxPH2nv2NVERgCzGKacZjeOnb5NMUXAqxxExZbTznPJ2Viiu99zRKZhPYJpjdl3ZvnY6jiwe&#10;ynNOYtWchLsQ+Vyig6uZqUbAYUrEmMvRrxsV5xdlZzgmNZNUyHknBMk5BVUrKz8rqdehq9SJ1RUC&#10;JsmBxnnrKm/KeXbnhc1gRFI5Symm9cCVkKy7KD8be26ApdcQXWGbFE5zokPECEkqhUFP32edjJQn&#10;5z11qYmNkm0XtCnrwHGItQRKYxhOc2f14aM+eF3zaXMoIIFq+enJJPCQhOszey17B0QoriKhhOer&#10;TkxCSdMOsuVz2x16rZgpSrO5TGMJsSckOcjfvmz2jeqUrNFcWuHLrlYSSXMMKmOI1RiymLiXWaRC&#10;PeMNMLmFdk5FzGEpDVg72Ar3RZ0ROcYTEMU0+PyNI9Z/1ox2s2QpSmMJSnMpHl38uuylqv8AwdY6&#10;mKv93d+tbxEGCUDEMCZjze0yn8TnP/ZFoMOZJQygmBQTShyMpjjV5TKKWXW9oMWmWRIAOoeY2PZj&#10;nygBWVim+tsEKAGMfE5fr5Q89blO/Is65YUbV/2zHKCFIGOcTCsU5lDHzn6GjQNbdnuYRQ4mNEv7&#10;+j397FCJRAxRKQ01kloW5vjCI+bMATGMYJezE/Mht19jCbVou+v0+jeUKv5Tu8xDiCtZYBcYMSSy&#10;zw8WceChBQpi41/WXa977s0WyqEUT6SZcdQ6JzpnOc54c54VKFgbWbWewKcoqTqgbHnPyyBV3qas&#10;1mbSzKWlN7xTCUKxQEwLDGEhzhPJifqaI7xi0mKhjFtMcZpJDkPJJDnI1laCuSZtIJDwWNypOQcf&#10;1Od8rfO1tUcdQANNiSchMxMcBhznso7dDClWkFWbefTRJIUfF9hq2PAzwBjHTIGMZQ+IMk+P7MYR&#10;7x0MgiFYopObGNIQhzkUEhPaKqfld9mwGymcpwUTlIWrWPUzxxyE60NFaK0Mjt0M8U8QKmMhcQOS&#10;fEkJdV9UKqv/AB80Got+IhXHPrgGioo8WQx1auroyc4EApAMQ5jYhxH8HZHftaNXTMUxVVJFFFK4&#10;5z5OcKnrHjvhZz8IWxFpBVQEyqVZSKGCeSuG48cnWVeV/WqlYsCuYCTCYs2JIeQ6o4mZRPu7QHvk&#10;BVrVhn0M+gLT+7jq6p1cMZVMJoInUMpOew6ZCT2wTBOqDI94MWniTSklLyLORZZr7be1siKaKZTB&#10;IpXImOnjzjm6ze0RYdQ9YcgFKcxVCWnJyAm3zfNnSVfNjjy8tUVLQpTXvx5h8oCe1YzARaUyhFyH&#10;kHlgetTUyqaohW2d/GLQbzuBimkA2UUJOIfud3tY+VjEikQTKGA0xjE5PQJJW5QPgPzZEDJjZlDG&#10;xJCY5z/K74tBUoqtEj66us4RUtSdfXWvVC1FCpAoYs6hi8sknPSBWZtFlTsbKIqHmPA+VJdYFTJd&#10;n1D/AJx4sEZcpgAgjKoU8ZCY+R/MrOaV3/1hSj2sJ4pYxZ+TJjiSwFE07rLc1fa1iVWvOmPVIsiT&#10;EsSmATAYe6O++aIozlUKQCyzEnnkA42c4mpoVzWDstsZ6usKMpxKasJidCTna382/Iw2CzoC7kMA&#10;nUIZQxMScikhcr0Pzarnr++94gpCmv1NCVUpZRsyhJ+XAB96W+tsIFMdUpzqJlMXEioTIye0UT1D&#10;1w7AZ2vSxykkUKUh5yEq55Cez/ND2zDkkMKhhLKaSc5D+oca1OshYIVMVhzgw2Lan5tBYrbr6XN1&#10;rhYyhaKk008+k8l3/smMMzMnWAwFOUywmnIJJsTEJW5NR3U/nXa4s6kRRVMxFTSmKcFMfEPJW2xr&#10;GHMJ4yCab5eWnZnaspXbtd5QXny3XXwiwXtff61O2sOniaYS9L+/dflPiHayATFMxjnkMnIMmTyh&#10;DjGsUzQjp15oMpMstYBVKxRMCHUIfEkIdRWrv6uG9zKMqQTAB4nLjx6euMN7AaVWsLsWv62a3iuG&#10;we4GlCSIzknItItA6dblE4+yhm8WLTNWAaBjmMWzl4garA2fVm5axIxymIUxugQ89ScilVVpqKR2&#10;ANTbsZ2yRM00pTxJics/4/0vDNran5leKZfuqTdf5xKk2vEJntwBeADHUCaIYhzkxCQxzkrcoopq&#10;6lGpt8Ged0REDHEJjGx/7nOJ2qc1ZsjnYlRJEDVhC84cvLsnAEwBS4N7ot58ORFOYFATTKedYSEn&#10;gQa2r5y5JKu54O/RBR4i+FG64/S+IEeFkk5gMB6wSTzkJOEmV6ytCq5q+LJRKIlnOnHHOcnTOM4j&#10;3Xjva3ngQiWIEUrCGOiS+ul6v2Waugt5M+WSEo8oE+R1ch9Y3DvBpVKUS/t7wypVpXVXw2iuWvCM&#10;GVKoJyDE3F5DySKHPzavOKZ0a1WuRRy/Ma2wUVFCFAhqsuOchFiTnicLHietrUhVyNS5rIhBDtZs&#10;gFOZRMphMoUCTnjyCZUcp+UtkdUPAghATAwmCYxrhynnmZTKVer343NDJR/dwfz+hhpRQQFQBrEy&#10;lDEnxA5xWCdWHM35rrmedRExVZp1DBJiSAfEJzjxCtHJcz1NsYAwaoirVgUqyZTHWIQh1E8sf2id&#10;VzyqyvPIrcwgxaJSEdZlFBKU1ZiHDoRVTBRT2V45FbugwEAX18oUJ8QBhsSimc6iayyZznPItJOQ&#10;k/OdblclZU+9nweuN5MyZ0SlOQ5CKY5yZPq82V9hG65klAogUByn9zNmGKnjq2Mt4M7gV3xTmEK6&#10;+tJlyVvOKVuZK+1mRaqtL1wGGG+7LLKGSCTauDnnA54qnVdweDpmUTkxDgRTH5vK2wsS5nbteHEE&#10;CkOc4yGWtlOQ+IQh/LJANctmvZcxSAaXFVNJ+Dl2qViln5HU3R1tkF0yGGCiNXJjnyoVZ/ZqZK3R&#10;Xf8ArQzLmcMs9vXGLISY5iFCBjzGnx/x85n12R8xiyCCc5lAVKSUJKnHUnOQ/OKwgNVVBzPP6YCz&#10;70sskWBFMZZQ3swridYmmpfv/pDBLHq5SmgUyhzkdgn6dXWQU/xtmZqFBjqN0EPKImOcomWOaUh7&#10;OmefrVFB53uhHsYQ5DIHJlFZinJjkPPJE9YopWKdbZBFawbWeUfARMmJxOawlZ0zqIkyalX+lq7Y&#10;XM4BokUNNLMBD49ZjkPW1iY5X+NFZG3OywoXaJ4+/nDZiipNIvVioec6x8frJ8p/FtWBHZsMWeCn&#10;IYE4FKaeec4nIHiiNV8GCQKYgmL0Sxk9erh1m8AY5Q8oFUSUJKWec8k58THzx2LMQ0EO72LsZMx0&#10;wMpiHRnWknOdPJKJ1aatUrGC28AdVUETKAbonnOc57CT5SFZzSvOIRbyZykINUjk6lSpJOJDnJ+m&#10;pVVSuV661mznEElJ0yIypkkRROJ4jbFNNT2UOu9htYgho6iozgRM4qFnx+miQ41fGMdJXNb4Qg0e&#10;RVQS2GOY3rn5c+Vyg2f8KOtjhOChlDmRIosnPIeEhE8nV1VZlVea55bL19gwYVV5SA0xSgUwH5RP&#10;LbDfSQ1tWfIe0NOkawqaylYoY5D2ETIdZaOUV7duixrEoeCYiW0wkj576rbmr6SsFEzJ8nKT1iM8&#10;4/mVmSqkoexEdTSRFTFGVQpypqddyyEhzmUrVVcl+j2WsQ4Xaorndzhsjyko8CBOUpkSTrRIeTnV&#10;E1E62q65ZHueGmaQFMqZTO85jSHOtE6f6iaadZZzXXV2qGZo5YCgMhySLFnxD4ihBGuygfq68zOi&#10;eKJjLmlKoniT3HvnynZeP0IeKuooYFVhGQxpz9NRE5ynT6w/tbOfEIaoQaXUUlIWqRrDFJjgcicC&#10;HJ1lZVAEGiCJGWUMJ50yziBMpPPlFVde46mkyKTnlq8XEOcwnCJw6xPmslorrsvYxATieMKBUwiU&#10;TJomRKeeSWdY4kUymUy0M1SjEPhJrPiTtVKFUyZiHtOMhFIc4opdlUhW5kFvi0Qc4KVccWUknLUx&#10;z1n5f/s+4M9h5ElTqVqq5K5E85EcmRE7sQmUUea3rleZrkUch/rAs67xs9TBArwQwrTKJygaJ5BJ&#10;IS7m8p7LfXDUwKZhRWExDKlOcnLnOSu5usTrclW9SA7Rj+0NeTLux0yjMdSpx1llv7MRZTKJ1qiV&#10;bVdctXdeGxqe4u5Xg6glMRQpnY+OCFS8vJxUrHhR4eBiKQ1Vdlkcv/78QCUHzEUDxHxY347smeCi&#10;nTOkYTDiynA+JPPzvcLBuiBiKGExTlMitUHngc/N1lZWJq1VT38/saSSdQcgKAlKm7lJOiRFToHv&#10;jWfmxruv72FelimnBNQ4mNPWAQ/IFGKlZWKK1WVtRqamDxozNJVa+biL+Zu+kIpNrFmj6o8IziRa&#10;rMWBTG6ZMQ6JKsVFFBrKu23b5txhS7rMd7lWrjFWOQ5JAnJlFaxRT+LzW8e7uEWj1FE0zOxauSvI&#10;sSfEPk70wFKtSVranyubkPCx0IksY4hKpj4/IgTKpqVqluSEa78jtu8k7E0hKVWc8Mfbdzj1jt7Q&#10;VJNrvOqXBqUYb9TRpSmUfvFGrljM7rVOIdOKlcnVqKPCamgb8i3RtDPJlnV3ECy5FMJDnnImQeby&#10;inUhvBudaUTF4IoUpiGMYMTnJLFLcpo1+efonA8CPFBOJqshVqkhFiEGLt+mmKlcqrVAlUo3jkBb&#10;r1KtJdV2VH1M2x/OORlpsq97wwMXEESI5QCzGNJOJPHftbyqwJAUDdKftG24L9jOAqQpDQ5Q2bdl&#10;l3h5iAsoCkxZpumfEzZ4aNDYaipSv1PQZs+F+cZyPlG/zMIO91k0xQEvLIF++mHYGtkHw5JgA1WB&#10;p+nCzfRpsbBzBKYJSGxO7Zo1d8QtYAxBVEgioQpp83I7s+eIXsKPicYdfSBSbTVZoCeUHdYrw7qF&#10;IomoQ6KyMichyLc5WWZWt64bmpD06ESUlJjGKsdMmTkIfOommnDJZXmdwbYaiZQshMYNBO2E+reD&#10;V1dzAVpuVWHxydPRFPzGLWIWqu3cetUUzEfQ+h69ojQcBAqc8C51p4T4/OdwR05+xIokTExwAkxc&#10;f1JCaYfH6WYzmUEUxCfFIQcTEJJVjk6uGfyjpYFUgFPZjFkEQ/f7csMY75nUVH5tvR+sUEKDP9PX&#10;hEWIpAaUAJWGh+4f8vPrDcGnCpEKKZBxymJyB5ZNI6crfo1tHGMmmGOUhjGgSRTRZ2b3NOlNW1ao&#10;lJqJV/qqdXZnu2ssSkWlVux8tXVIj3l3JIYSDKY04eOq3e/TGrOqYFLOUgTSQIf/ABO6/cBayrmS&#10;PfGbECTfTrtEbmj3kpRTMInLi3xPmtjCs26NjS5zPExK0Jb09jeIqy6SfJlIU0fAP1PlftaMqUiG&#10;MEhDCcfU6ZLfDT3QaZVIkUFDKKTTV3IPjofmqR26oeUK+rEQTUOmYimOechAtjlY7jfnuFsmUVVC&#10;tfpltMYE1ACqh+sdzUxaG1FQEDFE3TrLY3b+8dLQ72dIDGEJOnWYkcf2m4d8WHXeiGNzhDcuQIyf&#10;pqqWtHKPM4mIYZjjYEhOh1mUjZ9WuiiwMzy9odGERADY9/WSX6/fmhpg0i7JzAUwlUNNjhOTkSbL&#10;dPhpi0IWAmxjHMU9g+08NV3bFrC4rGEspjTS8jXJHrFA87M+mMuczxMFgZnl7RniZR6E2Oe39+FZ&#10;aG/cxZnJNU2Pi/7mmOrs0wYsoBWTApN+HR7TPs1DsiLEqnSEYibGMTH9SGyFV5hnZFLVauya/l0a&#10;xKJfiZWun3HpEei52mia31D4425mKF2JKcQgUfX6cLY6u7NmZsTlMobHJjX72DfuIwaSSAhkk1Cy&#10;KSz/AOwFsfPPmvsas2lC0rV1m22MhKbOLvAr2mciKpwLYUmORT8vKBt9+u2HdHBGJ18A6LekzPLy&#10;mssvUzmUWkkUVTUFNRQK3na6py2XQ0txSKiZkXlEx+eJCefkZXOMNWluwvR8UBXA3iKhiTIPL4c5&#10;zkA7zIsqrVppqKVuST+HFxbjfidI/DhX/OGpgwFfrnHc/CClDSVpxmyhTL5RhdS+lRfGznocqUwR&#10;LN1d4D1tzal4U4LOrmos81JXdFYhznqyEXFdSrrXh4UDmkv1s1sW2XSFcV8MmopLMeHLxyb+IDnb&#10;W3CMgV4o4wmMRYsh3Y6M6hFDkWUS53KxV67OIWNxOhLKdIlqVeG4uNvr6x3+mJCpC9nnnHKjyBjH&#10;UnLKpdiRW7va67dMGZUASiURnxvwT4ntM/dpjrFnjwrlRCe1ZYmOeeEilXzn+N36mwseUkDFJjHJ&#10;idARrMw6B+dot6Lo9pSJagCKDb73XUjzXSh45lq7yw3VhwHJdYkpFiAYZ58RQhzkUDQHNBs82OQo&#10;9Y5iiKxMXEkJWSfzFK1WOa23Wz6JQKBTBOX8BPHnPnnBpRAyZLRUlNoIA9v1bYy5nvTkRXjurGom&#10;y7Sr7t19defKI8zkoQDCJ8Yp81b9A7NljIEhzTAY3J9QimfV1vhqFj1HohjSiYg+W46NTRD69JgG&#10;IbGMc9XbPJb7QLtwBslM1TWldZHOMQy28VHA19GkOKFkE8vOGDx/M8tOmDDHSEQMUTTAaYnhHKbw&#10;82SR9A0wmxjGtn5YDot+Y589jJSe60cc1WJp8T/md9t+kGDOteJ91HOXHBmiEJTdc/PeX6MNqOzx&#10;XFq5JTcrnMTMNsBHexpQtDmOQoJnnMBOnjkkOEdVar5bIs8mBQEogUhjT8uOu3Z8RHW1nczAUMY2&#10;MazbDs2w16rGpE1VypjdUpsi9MoKzPnuAaGaKoR4mMIY05MS/oKKgp5+7Q1oQoWkJZkEDrGnkCTE&#10;OB+r01wB1w/RkOS5STS8s2OKk/LPWZTf5NPutIKoSwnMM/QOp0Mp1mjfS2DPmKVtABHHVx6rmyJK&#10;bXj+jU2j2vjCGD1NozKC6nWMUoSZZMnLvTyiqPW2cztzMaSiacKoVMKHOoopjoyLpLAcntKytyO+&#10;lpUKaOmkWVRYxik6aihzntsGzfMy0cJHp2PGbHxyCeRM6eU6ys53t3DUrXa+ZZ3H2eNuhKbIDD2b&#10;ygctA089hWKOJ3eYh4nVJIc50XhVOruz+27mrb9RlIOwjWO5ywkq5wkrusyerLD7szXguHLw7EWT&#10;Ud3Z8ruZWPiHRzKViiqqyStwRqUEP+8A1Vp3hRoYzwZCpIo/FIQixDkriEWOmlIpzQ/nZHTxeDRL&#10;tYPq9d3LnBMCVfMa34+Q35RWaVWd6CSTUpV4dnMzwQ50XZ5WTI8nC/8AZ7Vc3XWaGdo16dhMmCSd&#10;YVY5awilZjk/Uu5r6NRT0QphDTalOU2sd4VUWBZF2FZQ7m7ZRKT+FVJZdGoy/aLbDopy+z1EzFNP&#10;MQ6khyJnISf2f/n52yFGyMsBq6EUplqtcc+eXOsSKz27oiacpyyjZAinIDrN88dDYI+uK6eTUPjZ&#10;Q9tXj2ZPN5drSpMckhjEUOboE6EigQrPMbB7WkiODssARKSZMnLEmOc6my323la1AmqUrj1lxrrh&#10;0yfFaVwxz68sRECq7plTGWs/fOFXzntM4amfVeiknEZ5TTzkCCgEIfKW/wDk6LYRaaQdXc6hxEs3&#10;LJiX+03vDzYl5QRThMiQo4mPOmebf3WM6lFRdXtdydr4YSLSr8NnWWOyK6d8QEonE0vQkOMh7YRU&#10;ykPrY2AO7DjiYk0gfj5Y26As1drWBZFJaaMnK/vx/iaIxu7dEYu4xCWqJKacnIE5BIObqtcOwBje&#10;yAghxCplpV3nV7ath9KQGdVMo2qENKeQZLJP1BzbxvFvKPrvKXKECbkLcsl4W1ikN+1pD7DTecUw&#10;yzAQ5+bx5IjlFFEfd4XqUwXo4gmEJlDGWOfHecWzqwq6rmrq7uGxph+6RlyHtAnGUTlMJViKG5cZ&#10;59OUUjnVsDZYw4PAxMBTTWSEkPy57LKyN/h2tKBg45gQx+L5SeacXlSc5Iqp84p+V1HxbIYMUWoi&#10;ZMU3lOsPy+MqSVlZlMnCzTeDDvV3eBEuxz++Gy6IkH1M3KNKUsemE8vZZouzgLbY4IFSOo08VA1Y&#10;VR4ItGRPJnOmkmdUFDq1uVS+Da9eMFaKTEtTxmcscQ74pJP7Qf1RjGuvutzbKwNQTo5Li6Sk2Oc+&#10;Mec8D84fz1a20PbX6XWqOj+HfDp4WaVu4etGjZFLUgmZ6RE5ZZjk5msxI36tANrPhco0jxghTS5u&#10;LO70m5hxZ7fyJvKKTysqlxMOLvCqKSqvGqmpRVyFeH3h3eM81TxlHkkhFOSeQVJ5MYkFIZRWHO7G&#10;muEIEz0BSwpmIomtRrykT9wmU5wAH+DqusbmdCVY0iUpQH64oajDXquPCO17QUqdoswZA41wL/bn&#10;HzqU9K/0gnVNJwdcLSUU6uc7sgm5UJRdSQqNanVpqPjgtkkoxCoutjFrVgdw8ekBhNSQlfOEYXV1&#10;TOdZauo5zeeMz5Wrq3R1SVTrUla7IvjvpeIxd6/nqlUF0n56RfHwiyqh6715K6tUTD7xlRyUOejb&#10;ozbr4HaHVpWg6YeSvUqjk88W5CZ5+dymUrcrVRtuuzA3qq9B0NcgLVo+j/mAXpSTUDEpL3sHcvi4&#10;BjyZPa3asudMljTZwlA3Vo1MDhR2Ajol24RMNkkzEWwsfEFOmd2QURJOCfOVeVqguDOEQi1DpPDX&#10;CVRRQH/C7CEyax5z/wCVXgpJz1tXVkT5rna7I6dYMC+UDSJlSiFOUqUp8Q8h6vkVodX7tDRK3Buh&#10;SqszzTFNqmUknRrp0eb/ADL6rTU9oC2ul9m6D3g/I24MMabPN4yZvammzB+ZPntqF92u4tVhjsb6&#10;A/0UeHFJH9Meh3ekKSfHxzp7APC1zczvKzwsdYiKYviUQUV6qpfEeZQhH/OLG/VC7CcEDTCJsc+U&#10;v6zeNlt+ZvyqegdQLvgd6X/AWZB8Od1UdqboquPzh+M4P0onlKu+tenrLZGpyDu36sEylKVQhCyl&#10;nP8A7ylZ8Gq07R5MuYBKl922WsP9b8Wjje1pk6ZO7yZMfDE3NnsHQjxgthNMbw+Xv7YsG8AELOVb&#10;5WW73Axw8m6bu77Pdb5sGqADeaA9mv43XjpbVrT/AHUat/3jTE2lWlV6wrEGuABMBuTHvEYxzXfC&#10;9q6+Do6QG+HfcHzayPZREDQxvlmzfG+5qy+iONjY20bw38galRckxAoq1j0/GKZSUJzCW05qztzB&#10;qts3i1FpIBADCBg0Qtj7vOFmpr8/FABiIY3bf26IhFqLSgABTQ6V0Lc/y3iys4FoVjIjXFKgaJhA&#10;wm8PkO4NramBmAwjjmNvuAdlrbKpTpBNyt4Zo+N7a6pkpZDDYY3d52W9wNMMj5hv8jGpKXIJlDRN&#10;IW043VmJ3x15u1tdv9ISkNVqdA/I+ubWGZtkUuBgKY3OFx/3/U37bLQjpPCBaQyhQNJdyD69sNHh&#10;Y2TISpRp0+e/VhrEZKPm2j6+kc9+koqU/BthMJXji5DUI+IrEydWtXVqaiiilbWpKxz1PgDa5/ou&#10;vSsojgGw/euDrDukjuvB7wjndiUa+LVQOFG4ScYq0jqPinNOj1W1CuWBCvseP2hoz0jcI6vA+lHR&#10;5eTqJqIvM6KwKEI/zqVdXxlOsuVqUUa7mMv94hf8xQFUHRNNVzWMUp1pDqHUOchz/wCkBzUcitU1&#10;KCGdug0PQO8S2F5y1G/bfWMxpaUur08z6Nsxj96Y4JUVTqjnS6SyL05mIR5c3l2q1nZ5rubVUzK2&#10;8ysjCDXOjsGlzGgmU6iclTUyJnRkhzlWokP0ha35GfRd/pQfSB9Gx1csHcJ0/wDtSwDRIQhHCl39&#10;T7bcHatyf2fSiiqoqpJJJZFF8RguP9oss+zuAX9Oj6Kz9RiJ8J6Dw6wPpJZGCzmfB5SkMtzilW8U&#10;Wq/pKpVtdULLVGttvJ0WdLV4aNlffhmX4HhGo0jQkqV+RMNz7NWs79cfXd0wGEy5VPs9zQnPCcjg&#10;7kOQ8QrFKxRKts7vfcDUXR9GOh3ukVk00ESHnOcmQIROHOKey1/+vDfGLDT+nl9FuiXEBwboXhCw&#10;ifjFMJHZGgeIHnyv9opB6o9LXatm1N8ivSa/pfPSU4eHKkKBwBRR4KMCXxR5RTWcDz4TvLnlQTrH&#10;ytVSdVcqiut9mIhBe3jHF2yljSJybPeTl3fqveQDRqY3U2iE0bQO7VbmzMtYen2jvX+lc/pBaISR&#10;pTgA4H6aRpSlnxFZwwtf3BZSSh0Rd6vi6b7lUln5WtFFZGuyH9o/zdvzbg7qpCooDwooE+PWQOeu&#10;PzmU63Kjns8mYLSD0J3p+pN6eaQpiknk7y/Uq/rKPLy8vKyiqiiiqiiq1bWxrlllsuuuy1FxOmaK&#10;hCzdMnTIncplL7oCObxGNE0MyFTJiuiw6LXco2ipqZiWb9K7W2D4t6VuhRXspJgE2MUmP2Wd+sI7&#10;GXMIlnKofGs5cdtmvZbfmaOEQOcYnmMY/wDc/mbB7YM4bEGcCzSkx/npvuDS2xVZ/bvv9YrKFqdX&#10;uW6xw4wac5gGImiWHrz5x2sMZaB1DV03Q/c0QsEN4aWaFeUsDGOYyk+9mrfOwwqnMcwfuSBywk6y&#10;sjDcGWKo2LggdZ5LSKdYQ2IQ6S3s5FFawK3+TeEAbd5HcwYJIyGJKnCRYhMc5wrVMpoS0x8m0Hwf&#10;PCh6QfkMRUvE8eyREmU5z+L+jrvtDpQExHAmfjEyhT4l0/OJVif8H9Hwble2FK720q9+VI7LsLxS&#10;tbDm3KsM0qUXXBajcpMVZwIc5+Qch1k8onWZ8rdtjqblF+MClLvhBNGsP/tye0/hdgjtg3YeEkj3&#10;gU5rOikwopkrycs8mVSrFFKq2q578+zs4uOKh8JHhIUyWnOKxCHnnJWZO+tyqnPVKvUNPYRUqbMK&#10;r/F5DrnjFvbgsykKSKrBp/5bsMYfWdJRMcpqwxuWSfkbbdxutsYA4AsaByzyhJrkJn8vm02+kxjy&#10;4xiyHC3Ej+pYHfGPdEJM6MkTFmNFTp8uRTnLNDdWid/a13LPERxM2UpS9VMbuvauQKjgkcJ6uZM1&#10;YQh6ucintPIezQwx6OKCkSFlULiTyDj/AKmzt97WFM6CkpSqE9eTkSH+IahY2rQPLBRNQxiYlXV2&#10;SKZS3xW0eDWHSFWvE2zLftejiKhohVq5jY/vGkqZwKd6SfTGWyRZzznKM5yE/U53867O2EeDmjgO&#10;iqUyyhk5+WdQ5DyJ2VifNW1ufRsbcyziiJ4lVE00Z5MSf2lyXboZs6SRRgUuNOP/ADdAxt+MAzMf&#10;zBQ8Lkatou2EYXQJ7PSpVryeupuqUit0ZQCTsRMEik/v2ctNGsFTT11Rn1XtdXSjE0TQAh8mSTkc&#10;vKQrLskqPfZtaLSeqtWBAmMUOmSSEin0+IZ7W6H5RphxY45yT/4ejsBtdOnzFKB7wPru9aU2YBjf&#10;sJOjy0iyry634nC5oJK4EOOMUmMS8CQntsrNfZfsBrI6OCCJIgWXsk0hbbuLDIHLKIiON3jiePh4&#10;NLpKFABAxsaE/wBfL4xbFmTZir3JvyJ9ejGXLkpG7Vm+3IXvdhBBXRMozCacTY5IRzfLRpYlJ2Im&#10;bFNybZ9uzNuLOJlSEspTS4lpydM9nbazyAgUZhMIGDs8tke7twpkyZ83eccuNdsWhAUpu7GXoMg2&#10;FOMPnUijIYxJp8cn/DU+ueOxkicJTevfj8jZp+dgjFnlRCriaQDFJAh/xwsUC3eF+kMFylLAppjW&#10;QIcc36mjN72rSVYP1tuhyhKvEpqc/tm4wvh0hUynNNjTdPPt2eTIeFKvHBaz8Ahj541gZ7Pg3heS&#10;FmMJpjHIP9zs8NDV9Z7I/PIO5zACJT46xOWQaxVNRNOt/nV+sWyparSdnXvuaKZiOGGrV16RICiV&#10;+fCqCU9WYhCEnPyzkrU1FN/K1tscF2Dw09wlcGtAkTrFH7DagbQJPOROkElFP4VVq72147lcSTGS&#10;Vqx9SfEJnyQKZwu+At1T6G9Hu9PekzwVugGOsm4v75TaxCQxOIOb0dP+FW1Nmpr0WrVrXs++xsts&#10;YM5FpMxSujvf6DbH6F6ZoYyKCJ0S1hSoow9chEec38W1/h6d8JRNHJUWU8xllOMrInqyEyYqDznW&#10;q56ltm0jSgpHqjHyi09SQxqv/FHVvY2vsMxSMZxTM8cyis8rEsxE+cTU7apaA1NlrZhDuDjHKKV3&#10;kyyrrVTU9+OUa8dHhUU6qkETvZ5SfeZ5DkP7RT4R1ZgaEpswuySZnXpTzvRyYk/OQtjzqsfc028K&#10;lFI6roJFCqY/4/D5tVn81IrnM7Ip1qJiEPUyHIJzkU5rjHNeN0INKUqIz613wk1P7b6txYiIqiiv&#10;lKPBjlLWu5Z5DZO09ZlcmHf7mlHiiAph+d3dEx3hR1xFkVkRIjXVlWplI1v8HyzW/A+ihTejEeEa&#10;usITEA85K4+hSpT77xzi231KGcXVNPjJSLrFIFSc5JKk8Kzm4xh5+eTLk+LvFTKXt9NV3GtIwiAr&#10;5t959nihGdgo+jE58moYkTHKSTH6yQe2PvbSuFWEhHcjwBjTHKTp8iPOVtvuzttbC6lnmjkHyL45&#10;vXGSHIQlTzOUV5xRRLnVeZ77c7ca4ZU8ZIyhKwCmMWwk4Vckausj/Cu1tM82fDd9dWzzwi2SlSZn&#10;ixFOGV3D1ijYaYRovTxOkfGMQ5OXiH60Qq1LRVjG/wAW0LTFIqrnUMmmmU055z5TkfmKZ987WDCG&#10;lSA9FMdblTkzHOJ7+8YBssztV00y0goaoUgZTlk9TwDTfouFqLatXP3jOCyL6+cNoVxTFVEtYmQm&#10;oNNYpWdZp8AayOayj2BSpJ1ZTf7mbm7NegGn6Go2iVC8UfVDmWtOQhOQTJVeUglW9vyFp5V0c6EQ&#10;TTSRmMY5zrLTqLHx+rFRRW8Q9j7mdNqpU9euNdueEKASWENuS1MurpIdGpTSITkETOR8dj5VWrjn&#10;V0Bl8zSFI0E4YQvuDKhXV2U4xSJK52LWEPUnqnh4rE+q5qpyyI8Y2MI7HXUXTI8UhOVMhj8WWImc&#10;lTk6zKZL2W2NrWfgse3V8Xwqw3eCoueD7nRr5gw4SVh+M02so6vCb7WDkklarIoh/pwO9rx+0NCW&#10;vFZ1c7+Dc4PprCAmEmErwDu5vJUKOdlnM6ixE5CPLs8KpKKJ1aqmSV5kfBqvSiwggsYOcMc+2Qmi&#10;7VtYah6UUQpanFFinTTfHlbIvVYQ/GSPFY8DVxqq2t67VmgLDU29pLgYQkTMQhORbPD9TZvmgvg2&#10;/wCkWJoqalmAc12dHfGlML318dXd8XCRcqaZ8idGdFOf2ieVrepRjsbloj2DwqY0kplTz8mOOsoq&#10;oop13mAaRboPhHeEho54KBsZSdFSJwnOJ1IVcBhmjluo720M5u5kgOYwEMZQ/LhDPlKzb26mlC1W&#10;cOvLrOF8SlZuNVT9AIsboqBZSn5XT5y+6GrayqdezJOyxXNIhl1CHIBxJOoSeABd9PclETKmmKaY&#10;pSevP3/TQ0RSr4cqSgGU5PLOJ1CYieU7twaV94pMxQrTKtMMW5e18tFqZLSo0+urKnCCqJEaPcoq&#10;FlMuc+IiTEqyKdWmHW5bLW+9jgpGrmE5YlUPbtD2nzs91JHCyjiVaSiiyyrvy7VLSHEcnWAEarJb&#10;LtrIWw1ospkgqyGMY8ifTOFlZ8Y5HviDchpsjTZ0xZU99zXXU50EeldlfhdH0eWlaxc+F9L8zdtv&#10;i8A98ZNEQxuWToEGTSHu2xtaSRfilSMmdOYyROX0Mf4xh43tr0uF6RgRFB2JVz48/Qk5vJqVXW7i&#10;wz1hOJjmCWExD4hOR4Qvjf8ANtcOz9KwHJ42w0yShLJmDU7X9GNgqPKVwllESeIw7LewLtTV14ew&#10;MdYxRGU3IGrjJIpHPDfxqB8JVTpznLLKToHntJ+p3BrHM0cNOrGGBDnKY08k5lOhsz2WhqsZU9kz&#10;lHxOXv5e9BGOvT0pa7zDZ78N8XcXxMVTYtZAk4/g53cQ0WMsH1MoGEhSGMbEu/iDGsv2C1KGkzmG&#10;a42yOeObfU2TUsYSmEOUUdQdwZo2bbWzZHZUyT4hfk1WLc9WeEYw01zVtzE8ovhHooHKoMhi2zyb&#10;x1htsubCr2nlDJZ+WfMS67PtG+6/PQTU2oJbOUJ5ORIH8SKsL0mFCmHgAlJJMafH/H7Stv8An3tY&#10;OzJg2tXpjyhZmlJV4rx1xu6rGzOMKHRUCsgpIpZ+MY83ldUdtkNHROAFKfadBUe/pSKI0SijRtIO&#10;zsQ87gsjZ94rEq5VVVKpWFZH27cZJ0q+FBQDKVgFE+foadWz4QbcXADhadyw3NQVJPRFKLp5E6K2&#10;InXEWPlE069RJWqSs1Lw/tA2ts9A0edJV4jltrr61VjSdqzkTpNkdV2R2bg65lJh1gi8Vh1CqUki&#10;+EnrPZ1lXn08zbog268JaVfFFVjru5Hws55HM9yKPW1aiYc7ZfXINqzB4robDKhXWjluOqJvjzLA&#10;k8hEXdVRS/2KW9sGuFNvZXkz2ompKoKxyHJbPjxyiftUs6K2fVm3dnw2X6d44qaLgRm/KK1Q51nZ&#10;+TM5PfE3cwnOR2W548nVjWArAEue8Nkrxx5cKQUejPjy9FUTOQ7sqjlp+crP0lYQRCptzi3nBArs&#10;sjFREyyhMRZY6ZJBHnMoGV0cz2tNU1QD3SKLus7v5HqkHWQhCBiEPOpVqJqKKBVCletW2BBhMtQ8&#10;R39bdopfGPMw3+kRzu8Ug9nTTSKc6jxyCSKHk53KKAnvdCIXDUxgy/mSc3qkioqSPk50SY65CViu&#10;PWJ1qStbz0K7/wBeIRkKIentxPSDi8qIp08VY5EXZYihEUU1k0som8J5LK88jUx59m6Vo5/enQvH&#10;aQlIpDESWUnn9pxgc3tsjsa0KUTThT1iuNG8LVHETUoN5StWMd5I8kUPj5Hm8n1XXfFoGgKSXc6U&#10;ReuNEdS1kciSeTNWKVgZJVLP9WsOHlGkciFflngjwmksR2IssQTvK51K1SNYpFbJQWsqdGe6glpg&#10;p1kxQTlLjnMee0IW2at7msYZDgIvIcMcY6yUpXjqLrWCseuIQ5znxzntrKxQaoEsrDqc7A4QOiar&#10;uVQuTUNPOchwxyZkz54o3QjZ5VPBN7B6dXUh3isU9SdTEEnN1l1dsbYlIUWR8cCpFWgZQ8lcQ8JJ&#10;4KVltbvG3RTNNk2vVm6aEmJVZl4eue855NWNIPSahgWKqnYauIQ/LJbW5S3R52am0jhFR9I0c9xR&#10;UPUqHEmmJ1FKxRTKW9+vS3Q9LUaJFjCk8ECpJ06scesCHgNoVO1tYUxRj4/wO9KkNxdQ5yoo8g9W&#10;nk1FE1L1bM6zLLNBaD7PvtEWRGYNKKOpk6xWuTNkTo3SHPDKfpjffqbZoLlVTrwTOoWaXEIpb9NX&#10;i2qnUiCJlBMU5TJqEOSFYM54xhWflZrNTWKi6feEHkyRykFFQJD5+1S+qDMj82aYjKj1Go9eeqHa&#10;wmYfO9mbybffE1SihFBUImVY0p5DkIRTEUJbZv2NN4O0gVVR1cHvGTTIdEhDCochArIxTTsyseZ7&#10;7b2DVOicxhqzrLfg2c4r7XR8GBcnKlCUsZ8eT8XdYScWOdQVOcrU1E+djbzwducWVFpK7Rbd1gIs&#10;7pSpksksGvz89reVIMwuo0qVdA0xViHxCdA/OVif5ubaMb2+VXpLgZ3pNxdj84o8rLEx1JJMqr+b&#10;ksrUo9l7fVx/pd0fnwzlNXKIkOASEsxw/MSVSranSjfc3yW9K4HhPDh3dTlqzJnfMjFQnLylZ7KF&#10;UlvYLZ2hlUyYFDdcNTD0wGqMqQizpEtSbnqKYF9WXLjziUsvKNMJu4dnu1jrBuqPQ8TFTDvCYAHK&#10;GwYOSSfnCfaCSn/Ku8wi3KgmACQHMNm+cb9wbqT0Ppg4RsJBMbFPggse9Ow5KUcE6zKZWNUr5tV8&#10;Rm12Pp1qgMhuDEcruFY7/slVnTZCmc08wX6aPqdg8IkSTxpTSSE6ByDV6dWaIgw2GgFJwc8JLsbk&#10;mwKwmPPP0z0PSAhCzYxmDRJ0UxmOJTJ9Plwt3t7IMFh+kBcBeEQQPysCcJSRPyDz0etmjzsOZsj2&#10;N84psnSpbvQ02ggH6R6Yo25Mwml1Orr43z6PlGEU4AeCeQwTf1YIfEiE51nhVRQLr7ct9W3ESili&#10;lKYyx5h6H4L8pm3sbXPo7JlHgF4KSmioJcFXeIHJcStVs2dRb2aW3gQCiUxDcuTRpttz3aNkbLNH&#10;2wZatKmNe5cDWz4DXwvjM0RKu6FMuXW+K4WiDRUKY0wGGf8A2/1L9PbC2IMylRqhDmMZQ/6Y8jz0&#10;fLSFpMkByQ9XN79FuzWwUpzCpjWFPiT/AIfIO6NuxufWLTqx9Bh1vjYJwtb264tujyKJpJANyiez&#10;8Qs93bpLIkaBgBQPXsrNfh5ebruQhhNDlSRq+h4ws9/exSZSjNMWU05z5gx8++eFmZqYvAAuECld&#10;KwxTGUxyyZocjNlNn1zncVA5YGMBjG/v7ecrYD2+9vAQQMYQNp1ZxhrHe0I2kpEMa3/Y0/TX7oxI&#10;QoyPH6QSiUpLJZt979gXsWoQROXFJKaS7t9pbf4ZtDRCDHGMQMww8wh8RjbnZ8QPjQNjCF3L1/Ro&#10;L4Nv+kIQofM+3p+EFvCZAKUUykN4j23efkwZgtKJhJMXH/ftv+FjOFKtJEAmLDHn9TrLfdZ4BAdQ&#10;4iaBcYxfPt02AHa0xEOAaUDHGrMcd+7xsZyc8MY2+34QaLWFYQ5V2+nXC+Gy2MYdR4IQsRE5jRJE&#10;nL0qbM+buaoqUlXirmM+jvhwj9ympx4+2cWfjSaYSibFMTV0Bsz5swdjNC8lKUsFJrMcYBZb2a7+&#10;5qGo9vZRUATHKUp7Z+QckAtiPyjFjXNcqxjTrH9Q5OgfXb9INP7/AAtd4vXfddjviEptbBFwSpAg&#10;X8r3wtjfrjHsbLxSBDFhNNNHE0fzNGfygwKbkmBAiasmPYIR79x2WA2TuyUpjEkMZTl+Edx7b2hX&#10;eN16VhlIVaPrhq+0EDSqZgtNbaQ/qWR3s+iSUiJjwA+LOefN8dIAHuYQHZCYQOWab8F/O92m3zZ4&#10;7kmIxKaU3nm+X0tlNpX6n19Lhrb0mykCvEloLB8AEzCJsYZ8QCd3cHdfoFlJrplKUQPjeER5wA2D&#10;3R0M2RxsmNP6gkP7x8M+jSzg0cmAQNOWblpz7Y1se0bLL2kCYeh6AxCkXqfM3bzXrCDEzJlAwgaO&#10;mTUyDvggU0cYv09rm30sONHmKM5LTWDFT1CRjHZvczR3U5i8k8xjh09ndmtZFrVcmvWb+0Kyf7v/&#10;AEmHy0gkAxOYk3qepdp2jvfjjKY82JLcfHjy+c9/hY0MvRip6yZU+UPH9yHu3zWpJR7yQhoqTTf3&#10;PGwLwhAGqSpVvLVlv6BeILYPv+kS4LFOPKJovtv2XaM+jQyKz1YGNjiGOIHkrO2yzS0Yu7vAFiJs&#10;pcQdB43qKB4XZ287rKkJBSQprzgQ8+y3tgz95My5p9oZKbyoMBnTr6xIGMYQmA0wm5G0LI2eOhmV&#10;RLeIcnP8Nnj2M0K5xsxBm6c4Y+3XuLCqKH5CqBMaeTKTz2R5vzza2Y2V/O/GmPvnDhKXtDdl15QX&#10;MmJTGMpim+P6umPffY2SgWFhjllCTrOzPfs7bWjirGKBgl3s98L7LtbLKZ4UrAqxmnxMpiZusG/N&#10;mHszSEJtP3lOW7g+ebPDRJnMSOKAHNG22P8Aib6I6fCqTkiXlX6dmu7eANHhXlAwGxprSEnD5fHu&#10;Zo6hwAwmIfsxtqlZdvZna2IICr6xIKKFKBhAp5rDxhDRt1WeLZ40USQJ+ns6zcYgPm0dWLjjSzdo&#10;xHaA5/FhllFYYhY+O/ys0sRFhOXM+8SpnwBAxbTQtPicv2imU74ZmSZYDDWAY5emHQ21ge742wIn&#10;UKVQxJzRIBOQoc9mqzR354XYrXsBLizmNGfEAm/b8WCcT11SIsDM8vaLIL2mAicxpsQ+J9B1t4V0&#10;zhAIW2QPZy9g69eaDVJV4XrDFAx8Wc+afQpWRutsutBloPSphllmFS/HuJV858NPZaWrVc4mwnbv&#10;9miynEoDMJpjar7e2GfexliuWEwG5WOHh2hZ9bLK+C75KYtXMaAY4n8dVmvNfAGJioCRgNExi8sS&#10;DjXR+d2tiFKPFkMdWrq6JjjYGMUANyp7i2RtU5z6dlgM4Z4ACmATdDNj26fK/UOloITqgETGDG22&#10;/l6LNYs0c65zBEp7Nn7+iHjrixEhGKqk6zE2R+IIipWTWdC1PPlN9bOqPNhpjHUjj+67fa1YHjBS&#10;mgE/LjJW4gkym+dnTGVMmU3J3sHus914gqrX7fT1gsDM8vaLODwAlMJjY3LCzVpszwg3jvVhYGhs&#10;Jywu2+9qt95MJk4nu5ZNvyZ4orEPVzkUDMPLxBTrA+lge+QtS3fDh9/eI7vXy+sWIz2Q443ff8t4&#10;s0IuzwWIKEESnk3He3U0IrWCWYSnmNifjsUh1lvzujcLJxOmnAs5jGjv3NMNYSp1fR354Vuugp+S&#10;RAIFNMYs5+34+VjZckzKEmFU8xQ/ck+QaGEBEDzGUNNqskkirGsjr2whoaYQTBEuMXFMToVm+zNH&#10;TGISFEXGF7vXy+sOpHNjFE2KXf4DnZ0VxGYtbH8fbZZcNo6fO0QqYgeQp8U3K1Q0bPLTYzwIQBQJ&#10;jxN7tPaMLdTSVKVeett8QUKa0av1k3DdCjvIpmmDHMNxPCsuvC6Ec7MmfhPziPJ5A2ybbdUWQJQM&#10;cQmOYxZ5jjZy97+yOkdQiRSyCas/fynWZQbB3GN7CfCfFe17c/tCR5QeMGMIjP6h7+s8d+2IXWVd&#10;lTAY04SbjbC4M/fc0kY5ALEDx/iDjj5dwRYZ6KmqJxNjGMEk92ISAahvCzvaVJb5RftLHrXnBDLp&#10;SBjiYRNMacmmwhw5yyqh5jrzyYLCSYZpjKcs4iEZ7cp5Ri0O7uZUTKHMoGNffIQkbA2eF2ppUEwM&#10;Qxy4xjEydttm94XWNWHat8EOEVnExuUqWeSs9cY+F8IZr28qYx0xmntnjDNDrMoyDQTNZyu74/Me&#10;1sKGMZOAKWSXWz3DZ3awj2xaSu3lTrGCIR+TGYwibGnk1T/mDCOnRfFuVvS8TE3o+YcE5XGqSwWd&#10;SfvjhRRZ4qRHNVLDGzstbql5MpCUcYwe+Puv8INy56X5gR4E3oAibjmGGCTtpOf/ACykpV7Qql4V&#10;N+i4B3XYRUNN0c1cMaveCCN7XRi6bLTO0SYkbOLYULUuxq2UWGk0jOp3V2MXGTRRkGQOQDv9L9bU&#10;Smn0iLysvOSpd3Z5OcQPjz8XVUELM2+ptkYTqGNSShimJKVEk5JFOgnWeELB1ty1w4YQpYK8G2Hl&#10;MnWImp9jPiLhJiLHfzu9Y7xeFdg9T2N0eiy16R2rKlXmbpCRT/vUt9NW+MHSAmR2TN7yndaOWJFL&#10;gM9WvKPghT6gPvCSqmkUDFeuEEyZJ4k5dLgplIwtyum+MBFv2O8KKtVRGAqEZpnZY+fluzm4f4uV&#10;yMPe342cHEAf+EbBJyUMsZZ8w1wbIsJ1AnOD5SjrlBUyqVblYbYXwFv2OcMSqJUMCXZScrxxB/OU&#10;8cTHd6LrExDal4x0t6h/FlTdnfD2j4IE7bSVKF237x5x/DJHeaf2xpVe7mEs7YzZms7mxjUzycpi&#10;mOW2YZx3h2Z/BoI6aQCY/TjjwJy/jfaMPJj1QVMgUpjzTJ+oOiNYGrMLBgjEkpzVk8k/Ts/MrPcM&#10;dEIN4lHs8FIDIRQQNNWc5iZrr7/raLBPahzTAnlD6zqSQ77s/hBiyAmCZiBjcsMfH8R0Q+GlhhKY&#10;xxNZV3BAA5ftFAv3ztWlL+I58eq0gh9IAdEinmEyhidDkT5vPMHdcJYJiimY8wmUUtPiWnAkLqy+&#10;y+74RbkqD09nIE5k0yY9/LrKsOc0fFpJ5IdQ5VCKHKVMgTpnJ+Zr63vs2NZBAokOUxhOpMY05yY/&#10;QjlAzX+WtgiJ5UwTH5U/V48+vRq8Bizr0qeWJAJWciT+Jy9HuZaIGgnjEm/3FIabdMdtrEEMPplE&#10;Sl6U2ft0XjHSDQTkY66ihjKddp5ZOr3t23tNUsIqimUpjl6B9OfSHZzMI54MMCYJkIQsDKGkJos9&#10;ppthrviFzEQQFX1hdcQRMILVtZicueJ/ppttYg4FIU0oaTiOq3X4eLRYCYrxA/J/MunytZ2Bfr85&#10;M4ACcY6z/uQ2bw2MRMQTwkCyiYjIYppB5EccOsT8NgtNJFTSJVmjMoSTRPd5582to90VSWejQiZS&#10;HIOP/NHv02waSeiCWwDEm75NVueGbtzMRWTZV4d+30wuujKpiEOUsxMafEnxyd2nbpsC1mRWKWth&#10;E0pzzyWHntu37s6TCUspwxjGiecceM4jWKZtEfczAgJlCjWcq2T/AJlYFofSFrEOo3qv+pESU5QC&#10;BcabH+HxthtYZ4XUUmIU3JIchycvlhj9uoIB5sakUIymsMckhDjy/wDE0w3zDLIAooYwYyhemMay&#10;/wBp4sqVWnwaEIteIZXZtGuqBenf7apiiETf+pzyQ50TkUxCPOUTzdV1Nupr0qcqQFkNjGnJJcnC&#10;zzs97a/o1zXLhxhY8qokR4wjRVScgzkOdF3STUU63K5JauQhmhnCGwHkROCZgNMa8QP/AMTePuFC&#10;P3KzuHlq6xhlJtamjNWdUpRmxix30JZvGIaHCO5Zj1hsQ0YE9SwcrfWx2wz6GiTUmKDyVAyc1Z6n&#10;+JfGPm0kdYMQ80mJ7rOXAPhdZa0klVEvruHrDQ1SKJVXVZ3KXnJycvlhoimtfth8ZChigmmmgKZ0&#10;6slXpJiedb52sEIkOJjWmNyz59n/AArB1x2yLgcgDMYDmNIpEZxEnw82UhV5x2eUEST0kSFmsIji&#10;Wc5zmqDDC8CRMSkGeYn98b/aQ37GJXypTCrPKYf3Mn33dng2KtBMpTCY4GUvyc4bI9wd7CVWXo7w&#10;RGlOdS086YlP64aL1At32sSnKoERNyT+vYfRr1WX9jDPioEdzHT5ySHIAhz/AMzw0WaGhHFRYuXX&#10;UOWyeSfl3hlNN+9rMEqUr9Shw17un2wQ6+GUUeTogWwh5wkhiErI5TfVa0e8TBSNHlPVjK82jsTW&#10;uvqhCORawubu7KGUeqw5lHggH9ckhFO3eI52jzEIrS7ikPKUBeSTOf2lvXd90NLWTg0rYOZ6ML+/&#10;/wAPrGwAAID/fydiHRRTJysSchDm8O+y/TmZmnaOeKScVHCiXPjFKPTsdFwdiVSNcse7jDwoqkkk&#10;l7cVlkNEMzFmKmgV3FQ0xjTkJnOcdOn3+TRtLPBzObwXHTRMRFBY5DqEOSvU9p489o1tg6EkztNl&#10;Sy4aejnZodnpuFunizoOkTGvkT79oOeX3rFPNwOcMCSqyzqaingihMc/H6uBCKVllYlv4sEnwR8I&#10;ztTDjhHTTw4IkolzpI6KLs/zuxJHZUcp+a9VqNcsiivmzMsiuEFFgVVywkwhK8LYh+L0q8Ioj+oF&#10;dWq5490bW13wy4a0lwYcB/DBhUenKSK8f1YWcHBZZ8eDnRpOlVeJu/E1FK3KrPT+jdb/AKQ30Loe&#10;jJmfhUkVo3Li+D4R82aVNmJGkTFUrO3OU6/LLNo4v9AmgMNOEzDr0jOF+iaOF4enymz0I7LPIVxx&#10;PSFIPT48O/GOuqnDiSNSit/Z9bfQ9TAvhnMcxjUSiMk41x0ZCSEj1igaluebmv0BaFpTAL0dHJ+d&#10;6SeXJ64QqbpHCpY6JhTeQRB4Vo92UTeFMrlEnAFllkUeY/8AWhuwi0/hWoY0+EVMKFNj/tlYTwGP&#10;0Fs34hnCfpoSjwCVJYBqFgkbnHBnjU9m6LMRL7zvA80nB728npFbSwV4T3ecy9EKLKGvqQ/M7ezx&#10;vaRToLhJEpgCgHzMOvw16fg1nSwhwhgBPth8MbNj4/x31waYdcKcI0RPClnnm+lVn2RDcPFtEEpt&#10;WldevW8bPuV6uMUr7N4TSDZg6+Whs92pnEHThIRUMC2D75KbkYnnmtssCPuDYiOGGEhrTUksayHI&#10;TzZ/d8AFpJDDXCQowO+EMHQnRd/DJZ7779LMoS8STw86PueGCJiPn33/AFbjnGtHlbDVEkf6vvhT&#10;F/JU5efv72oVBYacLzzhCs50lgS+O9GpnkI+EIpjkIGlTTZDsbp1PDKmzDAyyJjDm4sTZ3fFpR1w&#10;xf0TzHTc1Dmv+7DG6F/b2a2RJlpTjx6PL3iuwcxz9o1snTGFCZSgag3w2TjyFNFm+juZ8mEmEyYz&#10;DQT5L/EG+/qrdIbw2z/XqkDmgZ3cZTdAUQhvr7QGxpD+uD0JLHFxmD8q3wtG/ZDQN0JH7hMpv+ox&#10;iO7V82pub7H3xpo2F1OlCJ6LfCx01njohozNMumGz0UsyiDyU2iRTXn0b7dnp4VqGGC9GUcpoilZ&#10;bHfXtYr7dczmiND0eab8mA22hvZpYJOMzkH5F4mwcxz9o1yTDp5AZhReZTB6inyDe3O0mTD0RLAE&#10;XmbQewIQ7NF3lFr4FM0aYsh6HczTZ5fLJd/azn2nQwF/9RXEwB+BMA8EtbKaf1DzPkYYI/urvNIo&#10;ieHp0hDJrl8brs0LLIxg0yhwi2BMZYoD9c3doC29rcRfBxQC1lAuZpoWyJ94ZKIx3sYsAwSApRGg&#10;XY2nETsthHTnuiyKTa/qHeD1xisplazsDegirF4RHe86y38tT4fTW0iHCC7SlEHg4bSQDPv5WXzC&#10;hsDzBZQKNw9BPf36GKcUMDnoDgtQZCx/AGnT7g+q+JVO8p5cIpVKSrp+t7xDI4fu5giV4Pbn2WWd&#10;7SifCG7lsM8Wb75ttkGmPsfAIDQGi5YwniN1l/O52fHB3g+UCPETlMa7KKbxjp8LGiz4vFMzf3GN&#10;fKI7mWzHdVhzeIgnCCheDzyvx/TxG61jE+EVIRlF4/39476WeNgjgAqHNrl/vqR8I73Z2yTAvAK8&#10;OMhm5akPcPc0kWlWhMuuo45Oa/SAypAPic4YcDU+kEEw/dxGYFsa0RED7+djPkw9RG94Hl+v2jeM&#10;B22d1w58BcCFOQ9PSZtIHU37hu0Ws3/2d4HqGlClFi2bB1xs8rbGX8zqzCGVL+bu2wd/cO3KJ0uH&#10;yUuK8TX3D22bdNrOBh4QQAQeAD+81dNwY4MAOJTyxe76xhvodDgyoIAgTCI+qcdOayIjvpZFd8rx&#10;XDql3CjtB3UtWo3VFd1T7xYAw/IU37Ryvx57M4e4PJnz8IaYSxev9+NvxvzXjdc1NeOCyjRPEmEh&#10;P9vx50Ie/savKcEgrnUEMKCB6mPr/Vz93Y0D8Rao9xfLC7V0KQIkpVVVW89XLbG10+EABNDjE/8A&#10;f1fHZotZwMPBOBhBaYus9t/nZq7bG5zwn4LcMnNIq2C9POz4oU4TkOtt0qwDuaVwd4JcOn+jyrUn&#10;Tjs6vBuWiRa7uuYt6UqYykU6fVVsK4tEFGjpVZUGrW7No3t/XyWYwvB9s/jYPf3xZQYckUmmej6I&#10;Vl/y136m1QbgYwpRDEp5BYA/OU7tFsbfkzKnBVhmnYSkETfxs+/1uBnV+Iat2+LEyZK899eflG5D&#10;YbolEwg+LTW2T3d9nxs1CGCYdKFNEX5b+cpuHZntbTY8GmHIR+9IG/jBHyD3slXg7w+KBpKlTTlk&#10;wzeYaPHRV+d/u5QwkS9YG/0jdqvCC8ASAUitfHljvnYE3CAtMH35Y01sZ82ZtHHwH4RUxgLvWaRI&#10;sn/1fm0Y9YIcI5LqPObRIfUPmIWadDK+lKHi4Gv33xHcJUaDX1UDKOhT4dCa0V5jGzz5x12dmlsD&#10;hmQeUoG/aDc4/wBX+EZEuNRbyb3fXZ7gZpZy4QEANGhHw37hFD3+A9ni0BOkK8SrqUd8aZX31fGG&#10;7hv6o3kHzEdLf1vRELFPKG3X3drKDCtI9plCW7L99TcvmUw8KUY0G/lgMISKR77dkOxsg+YaFIAK&#10;UPSFn5Kgf8q3SyKTMtdc6U5MMofuUf5G4ejx1CfC13LigchtP1+ehsjhS7KEiYxNAaI7NWy3U3Ki&#10;lJ4WBMY1Ev5Y/knv1hVabtgMyNN4TFN+wv8ALmJUqSfD6xaUpUr5qc9W/jEpkMLSpgoQztuuFRHV&#10;v9Y3Uw2SAHl2xZw2EDrAJgJGOYQgPnDublj+tNMphjOL5phUqfL3XZ2YLhnSRbDO63YRSzZFp8Vr&#10;/cNmXC6IVJ/5nH0fcLt90dWEp92jA1XE0d9Yh5jnYo1NuCodCbVr374w0tyWbDl7SGIovJptJFBD&#10;PoDNrbA8IpyGgJVsbE5CnwhqDZsZ7Sz4mDZNfs3ZNqiDLHzPfVga13axxjq0aUo884CUmN46oW+H&#10;azR3ijSzCYpDR9/n3Qsbl3/tCFMs8Dym/U1dmsAZB+EtAAiqsfGG3EUhmvZUrtLY4U2OBduDX6ro&#10;tSjxWlcjfV9mz2v6h4xRJiiEpMbtGI+fvZArUUUDDKQ2YcTe3X2XtzIlwjOhhyb1NNaP4NWUh7vF&#10;iTcIznGVR6IUp43eGf56mZRTjXZh10IkoGBbnHQBnqionAiaJjGPvs+exmjq0eYJyO5M1o5t49/a&#10;IaCDhAo1M0CvSJjG7bM3ObGLT4R6OljxxHGAOn9WgKSfmw1X8i0PG7OOUeSYDIy+Fl+bPd22bXih&#10;RLwERKSJvwx1w3j5NoRbhCdFDyJPSJijmn3u2+5nXbDp2EFCnfkS/wB7bffpCHnnaCZalC16V1jF&#10;/aIoRmDG9D0dQxzG6JjW2R7b4aIhrYEtDUY8K8XFUnL5GTvGIdZn0xFtRJYdOwCaekETGx7QOIeQ&#10;BeO22MG8nhsQT1pHxGY3IyyfytDeLQe7+ZXAjraz+0NLTaWLLEuBfrF8aV4ZCurrwh0o4uBSGdXR&#10;F2JkTp1ZDnTrFObVVSilW56he0eMNytwjPZE1EUpZplFFjnnUJD8r3BAW3/hE+famFNPPixjqLGW&#10;PXY4yJrQgomkmn7LTn2tzHwmxVpUqJDSlTAixyCdT/EUqsrlRyyO4ct2ibUxS723Zegpzj17sDw6&#10;JLF2rWQG84rzscTlAxLzTn5eP5R1C1mdjlhAppVBJjx7Phr2tSUJyu5QJOQ34Pgnf/G+LS5qQO7o&#10;GUA2MUg84FmztbV2TatUv13XcW5x0MR9KkPSuE2CdEHqVCvWFuDbmqfJndhI+PFXVvGVsuzt9a8J&#10;sDUaSFOreJZVnk6KciixEVj1VYrorq3Lf6xZrePiVS2GjrgS/UTh1hBRjzSNG0LhnRb68ubmepeH&#10;kjs8JVdXWVSVUIJXVyHGK8Lm68cf6SrgPejokWwTw8dzPCx1nlEjq7nORY6qqjypk3/na2KywI1D&#10;dl8OoV3S5ipf9auoskvw88Wjzr4rl/iNNkWZn/V5TVe+aR6vi4GpxHcz3wW0NSLktQlJuqNIYO0o&#10;7HOs5vKaiyKNIVaVW8O6aaqSqStb7FZfvbmBHBF7wLXe37AdR/wXpCjTvNGvLkssoo7P7sZRWqTp&#10;AT869cytUiiv+z8YG4XlhqO9Pn0fnoxV3qlMM3HkHJXUI+HhJ1SdW9vXNX+FzbGovhJwE4aKPesI&#10;8BKUWfnFzWIi+VzhxM5FqvKKKRrXrjSvXV9RF3/Z7Wo+JtFlzky5sv8AKmIxH/hF1xpStz8bvhWZ&#10;Nk6QuWovKemylz9XF40jhxhLSj4V4UpNOWuIpXcWJI5qHPlFE0061VVNK/IrQj/nH+caJesIyuxz&#10;CQqZimHHJyD/AOJf3Xt0XwgUYKVHv1Wp0FDnRnxDz5QVATEeuz5Hxu5YpNyKbKl6J5MfoW51L46c&#10;wtxSdHTLVav1+3tR9keid6o/NUaqfeLA6YbpuryU8spSqTzkPyJL9OeGeDbBJwnUPxcxVnpEyhUB&#10;PJWT8utyaYVXOwSj33NoU1HmCsTIY5jGjafN/EgEO+G3Og9EiaUKyU085CcjbZDSI9o52y0okK+Z&#10;q03XXHy2RUSc3Iucn6xsOm8O3ddUpTGKMnIKYnNk2b+Fg/27RzyQwlURNEnIITEHbWZr65udcPHJ&#10;Qi9GpFeDlrnhETyVkgHCzTzqQK1wNZXXBx5Xd3Urw+LVyfLkOqfHtrBUUrlQVsu7bYtkJk6OP6bj&#10;d1hsigLnhXimXN6ZcmujZj9xN5PXGKjWVh+WTl75rtV7AlMgqYxAKiU0hBImQ6onP+YptjraAWoB&#10;QUzEK/PP76iymPZHKKd2tiiYOPAEKZJ+WiYkLTznP/EhaHzstapWjaOr+mzZvjtAjJlq0geIrbjm&#10;OL0bXmTEq6IrILqHd3pYuJA/Fnl4JJIpGCmV+XZda3HCymnYxkUqewhRTTqZCI0o+kJEOtTytvdq&#10;EWpJ6Hf06s6bxVrIgc5CTqSHAmU5xPrVbMsswoKU67ngq7omKU/IOSQ6hKznK2t17Wwp+iScJbdA&#10;YYs7Rmypsy5UzrrAcBjvTB3CzDZ6puiaPJhhTdW9PMk6ry8vJyEImPTUVrfY5GGbbxjpE3Cnwi4L&#10;uhkaBwsWc3d3OsodF8ImsRb9ROqVSSCqj9W4bwbwrp2hqYQfgdUVDIkWkOfEJBb+zqkUrdq63P3N&#10;sE/CCquZQ746nWTUOedEmIQ5PaKVit6tm4262ZoYfw0bj9X8tsZ3eukJU9MR9x1wjrt29JrhgEta&#10;WncHnwpZ5x+xneScVI500let9tbo02ej/S2w/dgKlSWD+D1LGn55NZRwjk/Zp1u/Y3CZ8NEFj5B1&#10;4uiY4kqyHxCSdZ+ld27WMTwscIGBRY6ZrZ5+nJlOr7NxBqjo00pZhk/06aJJCmUp+Jv3bMMNlO/a&#10;O9L8SAoWmeDc9ITASdNzpLjhJetq0Hh17cstm0sWPpp8CL0qobCDglwidVpCI8ZI50O8n63rONOC&#10;v8mO3TwKphI4lTKcixDFMeSGccwVl0bPLU0EelXNd6KfEUmPJ+5V1tYFtn873tfKkFPzCRMwBmyR&#10;NaoxAZzXUBeIW0AoKcyrs+qNr1XR9JXfh49GOl0leNIYTUe7vhESHdl6HpCuJIpWVaiiar0rUpXh&#10;UrRzNc08OfRcpp0XRc8Mj0es8IkRIo+I0i7LOyNltZSDh1XUgst4N8zFXlFJIyia0wmIHIx4k15v&#10;PxZPGHJYILZSNs/TsuGs05tbYk7s2XMLp0eRXUKZdPnnS2VOKG/PnYYXENhtGGpo+jieD/ALSKsK&#10;O4Unaskm/b3c56us5xSsSSuV0W9gtOBwWYFPiRT0dwrOChViEkmPRbyc5z5Ss/8AVRHncjkQRCPY&#10;3y/fXajjJzAmcpuXy7iZ+q262qr04pJnTIV5eSlEh54LevmJBUarnd7Wwh2QhrKtE7y67GoJuvIp&#10;huubKl6VOCrX4hmAu2NqqWHTR9bjcBz0qUpaLwyoR8WnPUkWxD/lpqKu6qtV5wja1ioTgI4QE7FH&#10;7B54dVp8cjy+HUkvq1PuqXcjmui3xfSfcIHBQqrnhNT7qZM55OLUq+I4mVjWKVsYo1vZ2C218H+E&#10;DhJoxB3GjuEbCpMvWIrP7w8o3ZWx8VWCqzBkQiLVq+HdDbvDI0yWcGmyqXXDuuAyzh/xWmu6J8ml&#10;x7vZh3ntedsfYx14MsM3dyqnl1o17WRJUpyP6khyacpvdARFq0vgbhQ6lUFagH8xZ8dZF2eHkknW&#10;VYJjC7Nntb56uXpFcObqgJUuFKm5USEJIs7Ue+YhPzHh1VrdfzFrbR3pa8PjsWCeHDm/FLjiR/we&#10;oOc5483WcQ5rON8NbYU74d0WYn8temSq/wBbupwNAa/pYEbgcqZEnTtNlqExfczbtrUu/U11rTHP&#10;q9eiKZRUOK1B0qU055PuD4SHs1Moj5drQz2+VKhk1iPLupPyFkVCHxOcrKzPds0Nptw9OnhyciAV&#10;/d8EqWkP06KUc1jkrM/F1UktN6OxrKT07SPUpMLcCcGFnw3Qdnl5UWsTVqhU4w6q/kwywg2IfhMJ&#10;lrVL04h2p3VwplMm63YRmJ7Xm9545OTfnag39LhnSr1FoWe01BMBTEKoYn7hCHjlMop27NkYRKya&#10;ZxOCihDXW1wjy81YxtH+mBwbqppHpPgpI8VlfOdFOj5CEFRUE8oo7CCtalz2WyDSafpQejm9GMV+&#10;4N3+j6zrCOyaxCSf6uqkrBX9HtCxsFXw7MtBKtN0MVp334kNdeO7v2a61eLj2ulPiVInYXd0crj3&#10;r43nXQRAO6hSFhNjhtz5xz2gHxZE5FDGKoabHPDbm27LYWXtaUuHL0Qn9UxXyj6fo9RTlyOdOIkg&#10;eNsE34Ekv4KPZc02nhH6I9IVQJcITzQ9YE5yPNK1Nh61T+0Or+lWpf4H9oaFfDOkpValzpM279Gd&#10;eKXd73exvIRI7XQWKkT5bsTfc4Zv1BnSuuNVKviKK5k5Sc2cnIk/xLwC8IfBmHogLomWTkxZx5d2&#10;UrIx7vNtwqYM+jbTqlbQvDQ5ml5ZFqeoc5MdRJOxV5dXWq5qzS0s68EHBu8gsvR/Ck7KFWHEOL/Q&#10;a3VqhYpxr/k5ojc0D4a7dqpGjCZLpfNl6v8AmX3XvFye2ND/AHTjL1d1MLil/wCVr86xzeUhVDGA&#10;xpSmtxOVvdHPdnbDw+JuxSicx5lCVcknqdZq0+Y2t0Z/7T2mo8nJRGHVGvSihDyEOdMhzGysFPu4&#10;vVbntRu7mjlfRyw3lrTUpRL5KSJMsqTEHq1KxL+MNjVnsftSX+pos7DHZltuvyJi1HaWjK+adJJb&#10;fgHwzJOLvqfnZ5dnd8IbkHKsnA/4yb37GrT44pOwzFAhiwn8fp36m6PN6P8AwlEQWKgjRT5Kc8h/&#10;tJNE5yVkf7QklfmRs8GrVMcDHCPRyQFUwSO9FMfludIUe8z9YooKaatbZ9RaBoumo+bQZ+FRKmG9&#10;sXx9YdOl6MpQsz5OH9YtgPXONNu6hAAwkxirRxIcjfQLSSiCaRVk1ndF4TeEZDkknIsQMpIpzt/v&#10;hCDSL7wdYeUanXrYG08ZNQ/LdnN4f7YqqZVN3raoYWBXWdjeTc6aFBVN+wZwiTNyJ/sp8AhDn9op&#10;VJK5Lu1WMIGkFXik6RLejNrGYdn5PkXbvJSqJmg6iX5P7xq2kqBJRjwYyRSFK8HsIQimJJsyX8nM&#10;0VxAoKmeQUrMTLO0gHI8oqWKJqabM+cbG2a8u5yAo40yV5RWNjuqyzmo7H63KBxhOt60NWrO0C80&#10;a4gQpFHqYxlOXyDk2R118fe2Ro0+do04KS4U4vBcFxUbPtFM+UieCmZV6EUqGua43g/ePh16dXok&#10;uuA72rww8Gbmf+qVKKHWwioJ2R+4UC81ap3ik+MKPKaSTq9K8y5pJLrAvnCwA+ayRknoDCifFkJy&#10;789+9vc366EcCKEwuommMEaXT+0KBp5wfHGmHZ5UTO6JubyRWsFQjwkskrW8zxOoy97w8XN+bH0r&#10;/R7X9HLhup/BIplFsHqTOSncHFoic5KPf+MqJIVg1VbxXLICNVzA3cYF4h9a/wALvjWZ21oP8p7Q&#10;VNGm6GhP4ecpv+J0cWQEvipAq5vQAHcAR8sfxS+Aldlz19v9nD/gdJnD8ZJdu5mu/e5NNywvxjmE&#10;SHKaYTTSx7vg1vcTEqCnMYkxifm4nwjsjoaBeAUOJQBCsLIMh5+WABvbf758pE0k00izTSHOc86v&#10;Siop/i6x1QBvYO8UB4qcC9+QMeJw2sY0xhGB5tMPPUEL2hXlMRFQh8Ypp8SdTkb8zDWx4rDMoSyY&#10;0dPjt0drCKgIiYTSfl4lw85ZmuzgzgKUbWu/q/qsEPpiJymxpZZIk6fW5Xu3FmxSA5TJjIWfMTHn&#10;PEB6z56c7eSOU5zBLMb1tENd19vmywlmOIXadVsfH5NbBCFSkNaGMWJ/xk092cfmAM8pKBywLEpi&#10;Ypxtx+srI2Zslt7GaXxpg5Xjj5XrLLNddf44CsgJ5ZjB+Zy/5m43QuZVWv277vWAkXk8awqbGAQk&#10;sDNy+u3EdelmjqqJzGNIaWc5FE6yf45vFsCTHmDFMb8GzPvqjFnygQ5YhIa2T+/r8s2lqmOR4GKx&#10;ZUp6uB0XfZSH0znPfZ+OMNIeFjKeAA5zAWA33R/5lmdkJlKImnMcQKSeRM4yz+0Uz5HqbfJsqhNc&#10;eabkQPPieI+XvaxQZDZe9T5w4Lh4DrQTApPVxLhHOPzzi0/RtxomxlCSEzSH3Ht8Whwd0jABpj9C&#10;Qk+ISSysgO+i6LWujEE6mY05jFJk/XH8yPZb3bcZZKlWd523+XV0bHQglSuHHUeqUiWTnIeflGNi&#10;T9AZ8oOlGtilq7GrL+corrFMY8ycCCc4c8c+UinV5LrctmDa1scporIlTOZEpxg8nP0z847pp5kr&#10;NOr+0WQFMopovExDEL08sVORECeOUsgisDSJhuU7ZB/ImNkoKvNdeH0iBVSCaKhiFx7D5Q5SSZ4p&#10;x+cc9kbQ7oiq6KHTnmKjFYmTxKuCdZWJ3c6EdHe0AdIDgWWRMxZz45MQhz21m46QsG1rg5roKutq&#10;YpmLJPIE9dVwvk9qEOZz6WS2rPkPaFitwOoKhjGNLy8cnbt53s2M2BRRNAs+Nec/lZZD4bWkXghl&#10;BUEprDSVmOoOPler02QiHa0TOJHgyRzTTHOQ5Omier9onC5XnstnsFrwB8xmevsdrcYIkjiY1xoG&#10;N3+WwffFnLClMYZ+T6nZb2wj8YsW6uyADWCocxiokhOSKJz9ZlIR9iFsdWlm3gxTTCBjmPiEtIH6&#10;nsg0Bq7WsExJuPXnBAkQAC40wG5sT8vE8obNl1jaqaSxcY0xjEOTEOCmITq6u6Nbp0djFCmA4wll&#10;ME5M+IEbec7/AJ3MiQhDGNMMyg7whq8bbLWd7Vc84gEGoLxGolEVjAK3JP8AmSE1bNMAgMMzGiUA&#10;tEJlFAPiXnGS5RTsjoj3M6uMSlADDHtC+thbqYRJOrUUOBzmUNzfTIA9Z/yfqDUK8R8edb6a9d76&#10;4rWUpFQx1U++zbdEpAp5gtLN04/AdHnYwBlqpaUCnUMHTOmpDbj9+hjRApwOU2NMT1+XPo7dEbQ0&#10;MEuuJDxE0xjRkIHQ3g0TFJfOnHrM5UuipQtAM306aPETIUphUUynQJJiH/UUG1KIwHSOplqKIgjM&#10;mXGkA9Yf1M36Ofrox7mwAgsU0TWl/Hy8pGN2vb2NgAAgGOcxOXEnrjJrhlb+yEYshsKxrw86QpCg&#10;q0N3BoFFQxpgHGu+m8bobQXsxjAQSnPih1R08cP4nb5M+8gIgJwKc1cc5JyEkkmrVM3NR7AAI3sU&#10;6oAqAgeQDevy1ATPCstU0bWBZ+foHZnX1hR4/CouOb7ePCkBKUmmmXFTIqUpLSE57NZWK5L2V+yx&#10;hzUjMKaidxrJOX+on26WkFaOICgnGSfoWRn3/Ojda3lCkSTMBUyKVgSHJ6836vxjpzsBZtCz9fs2&#10;YgsKy5j3gevIcROSTGnISTp5SsUrP4sY+9nFDqkIYDJ1cxMcDkTsPFLvsDnvjFhFxOJihKdMxonI&#10;cg44dw+GsLRaUdU5kDGNyjTkjdOb8ys6nNsYK1D5hsr9TElNo/qcg3k21srogwIQ4mxiHWNy4nzB&#10;zmUs8dcAvZwyRRAp0jRyh5/wH0XfrMesFVVKGTrJpyEJPUkPPbk+tSVSyOXXCNzKOJDlUOJSGruX&#10;ICsY/v33BmH4Ncj5to+vpEWFZcx7w0EC5MTkLNn/AH+sUuzJ54RYMrsdRU0xiLFLIcmIIyH7K3mr&#10;tXnJmSOpViUs02JdyP5lrZQSLIbFA3LJP/EuvDt8ga2JEtR9vsDDEyyRSqEiaY5yAdPlz1ntK2zJ&#10;b3RQSVMhjFKSYsQPqJ1inNX7gxhkyzTgmeYTyD00MTKViiam2N+aEWHWOkmCgXGMJyBPyP8AE0d+&#10;cbGpC1fMpzmL/IX9XQ/cq6b3g5EogMRxTFPA8/8AzKy5Lws7o1c5EjRmnWjOcnIxPaVin6VmRv0M&#10;W61QJz1p1FDEkA5z455FObFSHjcDIVMKkpjpnLMc8APy5z5RTKWfydotPeKo9fPj9ICm1tu6EMLA&#10;IqGMmWrjy80/tLLh25mXImIRmPMY+cih5wjWflc71y2i9nBSOYTGxzZEQxDgepJ1imnu7LoMgqwg&#10;eAZSY44575Os1d12Zq1TVBXWW/PF/bGVLVa29Ubpo8oioYspDY+gh5+R3BDP29rKUAZSnEJTBiez&#10;n52yKmuu0xFihXCJhEMpjnkkhOQlUnV25JLeOppdIypcr0h6B+QJ7rb62+OzawgpV82Gr74eUQnF&#10;Cujl6j6xHg7LipxirmOWcCY6c+TBXm6xaDLWSOoBYgQxRP8AeUVsedPnMnW1qSKvX2I+5nynBILV&#10;Mc2Jbixq/wBSy7TdZAWJWdSiQygKSmUORb98l+zKpWfSyzu0qrges92MHd6+X1iMASvAyFMdEpcc&#10;lWHLIf2inVfyVszHqiU4TFKRNQuOSQVBTtzKp1o1qX5PxZoBSIZQgKENj5SJ5xnPlIZS78jshpZ4&#10;xgIWUZAMYlcQ88d7I6NTSVJSr9W49auVIYJ8T53DWeueqGESJEKYHfFxBIE+PZ/Et+miDKItWioB&#10;p0zIFJiH5CkK2sTnjzvXWQZswlEpQIFpjm6HI6ys26o5r2UIGEUxCBvwSTznzhbt3i1CpqldP1ve&#10;BZUnVz19XwoVzqETBUtWYSHnJciipWVdWkpWq28yP5+lkGKooUwTVUenfyA7tDPgpIBjAoRMxsSd&#10;TkDmHuzIjpgyCu5SAocqlYVRNGQkihCEJ+ZWWW6bWlgohTv71r1jC93r5fWFpzSSibF9QhFJznIp&#10;GPO5uZt9zMPahVBTOacxgnIeeGOtCsrFKzrdMfcyhdQOeJlBlnIc5JpORWxUrMr+TvYzaKSix65U&#10;p8qc+POock5FMp/Nra5Fa1rQqynxdbN/nSLIeeVRMCZylmq+WQnLOTs027bWFKRMTVaSZ5VCEOrM&#10;RQn6iaan8XnqljV1DpmUkTmKfmTipyyHx4abbOeiDeB2kKYyWOZTpKLK45MqpzeVyv6MdtjVP4gM&#10;CPf25xAIIcQ0UAIBpJC4kmIRO4n/AArg5nSAgy+cmAFCHNb0FMSsrvzbu3boZ0yJwExBxiqJzk/m&#10;K2qW87n97JEiRzqFJimxJyEWAn/NDsAbfFqYmPKJEUq5U5TJTz84oJ57g21o7LmEBSMxJasxeQS/&#10;E9op7wvssYkCzAoE0phCcmOoaysVT9ts57tbxUQIoYwzmKoQhyTLTkhWKioKad6KtvXMRFkWrWrn&#10;nwpCzpCWIkxjKEx0enj9ZDQr1NlsbIN4pDCBpeVAMSdMTjzqnWW7IgLHoylKpFOWY+JOec4kIl/C&#10;hfZm97YIgKybxNEyMD39Pq+c8LmImHK4FymTKidNRGJ555CLR6sVArf4wij5WxryuC4Acs6cp4yn&#10;qz8gd8tDxY16CoKZVJQ6kyhz1yxFDnWPAAUUUhzV90ahC61hjooKnTSUNNMSdYk8DnIdOqSxE6qq&#10;irzy3uZkta8Wu/PW/TwQMQhimMCihzTE6ED42V5yyFVW9cO2zMwJgMeBU8Y39wN/i0q/pmFFNBE9&#10;WmkSQknVkJZV5T/irabmGSSEJBmOpMoaefEEhMrzdsed72ApT56vpcNvRD4vmr1hd6QpJMyYqCZQ&#10;mMQYp3SBvs2NIgQoEMcC8kk5+cNITnKzKCroszNiEcUhky6D3VZNvlbpsuZlQ4JJmXPPLIeQ/qSZ&#10;Ssq8qkrkupzDqaCSr5q9bBBDZXcihnpBZ4Uek5+We2c51KwIqc7YlUorRyAL/s7eWJMBgA1aZ46N&#10;YoQhOdq4JqZJJL9H3skkSCpVlWgJJ1CTzyFH+0KVkckrCKH67SJilACkBOsIp0K6pPZlK1NS6tS5&#10;6p2x0tEWIV+3h7eZiGWTFGb9P36B7fpBlpmKoYpCYxlDyEuv0/P3Nl6d01hTOs9EWd1DyHIsechD&#10;5WseNKS3M1CyP+kCFzedyKJkMJU6wqakhznq5A6wMopW2K25GMbL/vDEQu8bPUwgBOiJjHROnj5M&#10;5ySRDnBq7odStdmbyi5zJmKU0xjcifkz+8dxbI1aqOJPiHOQOMnTOc5yKdYpXJJVSXPVwoj8G3gw&#10;kOAc4ac85CAJ55PZqV1Vngit5XM6U2vKmPVISGOMqic0phTqVuWRZSSdHJqK1mSrkrMjXWLw723N&#10;YVVVJSkURnOQ63TIciivOaK3noRBspqCsETlJLIf2hwnJCsTDJdUr+cx0pSpmNWSlnIScmPIdaNW&#10;pZvo0tJCM22F+N8EPicIRKXGLyJyBJ+p7LTnzbGh10jqqKAHMqKHMs8rI1KM/WnrVIKqpfrIwZbp&#10;acwioesx/uxKtZESc1WKKJ81lUsiiFvk0sV2BUykVAxpcQKyNqlXZDPd9bGVKbUEfX7CpAwoLGBS&#10;Ypr4aOcUUykc28LW4vwwKIi8HGJjdSsoeeSDxWVeUSVGqVtyyP8A68XD2/SyiS7oYTFOsUxD4hMT&#10;kc77WwG43w6RTTWUIknilOGPacZD1vWKWBntuGLeJdjKfSLsG3kgR7z8Ryk9z4Wvv4cXcgnfGiXo&#10;ihJhMUhpsoM/L63Ja98zbQwAeEuIVoPBzLLLHrkVycz1adXVq1Vueyvr7czazWUIYz4RQxKsxJP9&#10;jKZRTX4B3tbODo4qUis7VkxTOxzkJkyHIplRT5zna3LRRQtsi3fICihlFnHDF9mfJsfMfF3ni15u&#10;9eXN743IKhxmOYsp5Ku3KTk2eUdWth62AmAOV+ANefV9LGMWTMBfxQh+/pzbwiGdoZVJZMZgkLEm&#10;Pj/xIVumzRsbGX8x3eQjLSXTXYetkHLqHEpgLinLfbJJdAfLSHuga04KGASHxpORaf2lZn1xD3tP&#10;AAiXGMQ03NnTHl7NAhcwKaCQnMOIY89pyfgUqvO/Myw0DrisQsR5w2g4e0q7KzbvnFXOJTpwU+8F&#10;OOJzgkH8zZ9ItIPRSgKZwTIKmPJie9TyzawaDBCsWMBi4pv9jHjWVqejeDNbVqO0ezRUu0peu72r&#10;hnq3RPgdQUYHNGbH2wztAKAEykImUrOniR3vzeFsw8GGrMmS2bXYH8y6/wB7RqwRLEChi3yHkDrR&#10;U5xLy0Ra0KtE3k559UaKVAHxKejOBt+uqEmimnAxqw2rbZohvGNrPOaoETNOYTGKSAQ0Z9m+pog6&#10;hxOcoBLpn6ejrbNfmNrCHWVA8SmIUpuWELTgHtN4QtaxKbXlTHqkVE2a5RJvT6aYpUy385ZJic4C&#10;mrs+TRD09LnTMAmPyzkTkxDyEh8B94M0uvViYZsYyc8g9oVm/YARYRR5COMchprrPnqhnjrFrUyf&#10;3DnyuG1uMUKnvr5txbg0RTw9DWLQNlJ+WQ9YTE3iAe+1odZ5UMJo4xoyEnAenoEAHe9pB5UKoaAF&#10;JizjHmyDlFFKwM/53fBodcDm6XI5FimIQOwfdf2NalGdTl1fFClFZr9X64UpEM8vgRKB8b++oQc/&#10;WQWs7Owc2a4AE3StG7l6N/Jm1U62YSlOVQs/LP04rad43xG50CgJZRUJb6/rh1lZ53Z2eFhRBBQT&#10;YpxNpJeT+ZC+z6waXRVgMpzGE34B05SDRCZFElDFE80xyfKOlpgBKQCmEBymJyOwKzNuHaQRKJPU&#10;wGqzdWHLxPPVs9zLWezDViUtpcSee+G3eLQwmEJjiWY5Z5Nf6emHuEGxWCc1puVaBA7fhFlUm01W&#10;aGSqyX66eJE72Kgy2Tcv/bUAb7A7/exjlSdUBkxLNZf0Jx2/DvaEbyAGIIzSGNPPiH6FYrFTsqYX&#10;e+ApNrUYui5IvZTFMIFHGIMdW9rdU+jrSCqju90YUyJXdE5zzkqJyHOor+01lqquVtW9gvUf2duO&#10;BXMmU5SAcTVZ4iTHtJYPW9bq8bG6W9HJ8USpekChXcYMdE6xARTURqVuNJpqu42q5VKurq6EHhD7&#10;u8Z25X4llLVoSlJzHoPrdHV/Cc0J7SlpOS9/y/a7Mx0/S7uUj8sYxqwxT6NP/mwW99wNq/DZBV9c&#10;XgTGmKUhIuygpknkUrKysDK/k1PX622xTqFU8GUmxeQp0McY5TV9cza3wjSF5dXgqZZjGxCep8Vc&#10;23ti3nmjeHSJYVRzt8o9M0m13My1n9922t7xym+O4kO8JpmxinPZHrKzKbezs1jEiAQME0CcvoeH&#10;j2WQaZpEhheXjFmx3khxzQTV6zUIfMWgE1BEDFDk9D9zeGzy9E0MhUoK1ADZd6CPNdNCu+m2ri1N&#10;pGqDTv5CEMChiF6c9uJCthdvsYAz3VmNVqckkJJ8QdflHPbpFo56ETmMExwmkvPic4rfWWbdN9zR&#10;RgUATDWTTfPR8tudtrLQn5hursMaWZNsqbed/We2JQ1IDWqHNIuYxwkCeSTq1PDeNzpaQIriiWU0&#10;k5/38rr+cY5wFqwcTQlA2MYNsNkLvIbgi2SCqa6fGP2atUNMNuZryki+MO3aVu6AB6vixpvBDCY2&#10;cw5x+vx95zu8lIcxZpiyWT1klodYpq+LQLsgqUChNWTH6fL9p8PCOdrXRzuKxJxTlWKJyBXECCki&#10;nOa/P3qtSQ9k7MeqZwwClKzfi/TMAItLokkuUoyzVedQkmP1kPyg2d7TaIpllKE5ZcTXrtU7+1o1&#10;1gmBoGHkHJDJ3b+DHJymIJhxjevJj682cLt44a3tF+ui98bCUDcqrAti10TSCiZRtLKY08mnH157&#10;/DsayOxCETMcTTKG2RLaHhm7tjUWY5T2lm7ojfmsG/56AklaQI7O5hMsdOY859M21TP7bbBqJiVL&#10;oOi76r4yUqsvi8S76+FKJiFkKoTMJP5lZ3xH3MpIxliHMOMYpOWQik9WfKp1gKaO7waupvyIHMso&#10;paPqdtmnZHU1UfsKDnfS0fR7usoc5zkO8zqIouxDpK1jypV1oPXOrVKPMBUWtQNDKmVwf6150rdF&#10;g0kYtt6YRYKewkd6LqXYn3ikniSpdj44kOf2lXVfkV2Vz252rzm6AkdZ4e0yGenrKHU5ZCEOoCii&#10;aaamVSytcMNLZoyhEqOUens6nHn54xyPS1ZOT2aeUrdNq10OxpRNMSDAxjqGNCJz1eJvn0wBoVJ7&#10;vLrrZWHE5SlHp7hdfzg9zASAIBdjjOf8enbvZBrK6q2FNNMeSP8A7Lu6qAbxatFMJQlAT/j/AHLu&#10;zXtC25j0F5bZpimPiCHdlBAPjniGjGWKvn03IRkyl08Vz9bHfYN8XpJQpQAw41Zn92U3v2MY7PJ0&#10;zrQNNNZLJJZ+pDxzXXtVEVxMMDcoTwDH0XRhvpuaQKcRmKCspjfjyYkzVXb3tVZ8Vp925oue14s+&#10;T4crtWqLMR8MExy2GNHT9O3u1tGejDWTY0x7znj45893yaAI8AUwEBQ8xcSQ/rnugpDUGjWDPFMZ&#10;YphFSYxT2yYmgOs2x1D2s0ES53gwWJ43/sY26voI57he44Mso8q+E9ZqDKKfPW0SChYwgcIXdDsj&#10;ms7GbOcxQiIzd+dSyObuZE2v3dHnz1QRNFfhNAQMcprsSA+OaLOmeTHKYBUmxORkxD+Jmz3wvBq8&#10;B4rGMXlKfgEhB1/PbZBm8slMKalYpPOcCY8gVlsKyORzWWwC5lsErI137cB01IIt32gcglAxpi4n&#10;yn0gOrTmYkXswEiaTFzEgoGystzXXha1LTeVimLNAxvWU5ePzm/nYx5HwxCmrFJsc8A8cnphq19o&#10;EKcNxFeV/KCJ41JAZIwmKcwCT1MfUFnw0tbsGVSioVQDHmnWISesjJWZPJc1sbUx3g855eSa2Bz9&#10;D/F3tzi2xsB1zqnTKU1cJazHOcYxv6v82piA+TajtZClSavdqzDam6zjd9jzW0itLtftuuF9YvtL&#10;KlAU5jHDlnT6ATqdZZp2BoaSwyIT+p74AKATInOScihz1xHdVRPm63/GStvtzxtLOQPJSmNigYhC&#10;ctToKZTnMlbGMfNoqmHEXuingJkVE0HZ5PUCEhzyJKKK5RP47W5nRk2tIl7fIuOcdVpM5SpU13uz&#10;1OK6uN2Zj5d4VvXGqepBQUyJlUOTHRhA50VFUlMpVJKwqqkRBZFt88BtKTUfhI5PCmKY6R0SRThi&#10;Vvs1a1Lrq6uRqB/zlufcLiC74R0oQJZkXkgVIDj46YZRRS2t9jsg21OCB5I7q0sgU0x1COyxJAUJ&#10;UnPapH2quSRqKhb/ADjjDuHGIN68pKVaJKs1IkCv/lfWDe+QjyIzf+OmWrnLDJqZt9WrjHSgnTPM&#10;OJPifv8Ab8duaLIBQCjVqSGKpm9pZlN+8WggeKkVS48toznP2dZZvDWyjvZRjExMWfVff3Z/c2qC&#10;ZlrpsbjTi+V8ZxUg0Pr5x0F6OWFY0D6SnArT6q0rvR+Fbg7HWeTyEI7PgKucazJJf2r2PPwuhb+v&#10;Mx5hrEsZNREihDxU6emHu0934hxpV4cFKPpSjVpaQol/dnwh4cg7sok8JqWfmo9Tpb9fXo28KaXC&#10;rwHcHOGirw7rUg/YPORKYBGBJHxH7vWCmoqqqlW1Vcjn1wbF0xKn7xRw2059a40HbCFd1+ITnvDt&#10;vy9s+gjGESRzjEPPbo1sGpA5Yjo06Lh7Y/C1nyvCRukQ3n5bNDDrGIIRKbb2b+AZ216xa8T4Ptx3&#10;RoHtVzziLeJoGhyseEdOtqo+gOUvHP7szWR4UAOl9ffp7rBsjXnoxDAYZrBjbZn3DxvbHKU/Men5&#10;8IdIV8w549a4plIlNYf1c90A8hs06otR6TNMBgDlDcTt3ttbYVIAmCZommMbN8IWCNujubXFJHIQ&#10;6hZseAfPfXHZVFwSTdxig0pARMA2mgcP3IfDRb8dZ0waxQBMeycgzwx7rtjbCpt7RTIoYFL/AHZ7&#10;/pdqbR+ElMppAscqgmln+Pfbd3wzgYqs4xalDHMnl1nFTpt5STRMY5vrvvmbmjDzCFBzAyyZplMe&#10;yS0pyZVMbsrlVY3bAa/4WU69qFMDsoJZvXIocCc7fV75rxbl3DoV3oqhHgxzKY5bSQk8YjVfnbG2&#10;GjS1WgHb0d8qi/jfhF6U/uNSfX1+scW+kLTzy/Kpuaqx0yvjzXVIE5aJFBUq/wApJLI5bL2C3L5l&#10;iJABDY3IgffwGADr0794fSpO4UWsXk8ZOfHXTnxHdWsydUGV5nI9fa3Lx6REyhgNi6j9AP1OaHYF&#10;zdzoWj2ZUvdz2bc323RTMmqUdmf0brnIPhxOpOTGIbkEE+ITKb59rYKcVTmrCkMUvNkkshvtzwaP&#10;M+JyRrBNN/f7LN811ySv5CYwTjN0MpnhfHK2xj4Z2z4RC1WhavfrAHMGJszwKFqacXjHkOciZzkD&#10;aokr2eYxCDLw8qvAznNbyJ85P/K+cIsBXgoblTzfjhiX7PjHQxIrEuyc3s4WyE279jSAVAqFfMvW&#10;kXAWjtqYfmIchihdV9A/L/MzBfc3gIYQNiyzfqcjXfm7h7IeSeywERsms1jb29uf3nEekVAMY/Kn&#10;k08u5Tyhohe0QykYgbR7dboEKAYkS/j/AARysOd3jrsF2YkTF/Af9wT/ACbCiqNbApSSm0kx59cc&#10;w6PJkKHd1BrCYprSH/mefwZilSa8x1ri9DWg/R98tcDqkCcRMblREhL9GnNCF/0Um7plNE3S3rNE&#10;BhnizwkSWGcDXw1dt7eOkQQNE0039/Rv46WWIX8x3eQicwceeKUkZdIsyxkTokjWSSHUS/NhkrFu&#10;Z0i3R7iBnjAQxZgUW4+c62IoCIZOKlYpm5zqboXZ25co1EQpNxyxylUeZNE89bftV3FukXKi3syS&#10;DuR44s7lWIosSpknOTnKwOtrbK4brP8A1o53toeJKjxLavV+A1R1HYvyr/8AF5pjztTC6VErUepI&#10;siZE5CEk5kh63rFEsrZHPoFuZlRI74Svx0zEmWWUJPIoJPZqKf4WRWsbqh8cEyA8FdikrFkT1nOH&#10;6pWsD/jBUo9l7cg0gRdLCl7IopiovixzkjDInTrKz/FqQ8tFPZDGYtWYU25h63YQ3bIt2LVb/wD6&#10;XdFxF1AwmmDFkJJJ4RFTzC8c2lg9FTiYCqEMXpks6an/AEgzR0NLZMSYhiacxyCT+JoDaz6cpRiJ&#10;iD6//Uh59sW3/fbeAjQWBmeXtARMGyqFKJijjQx/U/ieezWxSWCpC1pCqELMQ8hIZP8Aic1/J8Wl&#10;nVKUpjFNMpjgmc8CRJ45LexpRJI9ZzmMa+eMgxsz6d7GoM20rxYFtuB2ceEMEIertnXrlECTBl3C&#10;YTHzBq9rfEfaq21NoskaBKUSgn/sdCH5lv0a2i5goaU5pjKZvZn/AIm+rMzouwpnmA01vR1852WW&#10;Zh0WA1SnCn2EboZCBapw9N5aK8hg47mGa2siSHNJ2/yrtdmxrK74OoCROY0pj/KOUs8tepiUHacD&#10;AQs00DTnrJNe8R1jolkxExSxAlYnyMfkCGm7xtFqTM8RCtgz+2NBFthOXM+8Do4KOJ7AUWmMcZxB&#10;a0kR6vK5a1XcBbA4OIlsIc5ppAnOdOcgdZV5rfHtadA5SFiMkxccmPJs74Z/iyDHOYClHpTwj0NQ&#10;D3tiKmzCqZd5ddbRciy/i9LtT0d/pjA44PopkTVKocxh5aYYhOc5yG/azqmDRFjxKY5S442nCf2e&#10;Us7+y+5ixPiVIqfjvjJPp+jJAwkGsREg1lZj1hxnuu37rmoUtSr+utTQ8gJmeNWfV2y/6vl5wbdD&#10;EUmWWLNfIcJ/aakv8G9glsFXAC84+GiSM6a3LktUTUyXNa/u+a5ppRYTJJgGMY13qZNQA+fhnZIK&#10;nxgUnNNGOIAyRrVPDNGzsZbSjRRrq1bhwi0y0Xl6dXNriBeMEqNXUmMZYtYTHUB5UOf/AAqrVvAG&#10;aNgNRwKpimZZQpOmRZQlpuryntf0WuIJgcpsWVPExCHDPGKinv06dLwSCMJo76fkDXy1LSqvEY+/&#10;QN8UrlJs2lZ4a/fLjqrgYCugmKcHh5rDEhiPjwQhMp+X2Wt27/R6YEIuvpFKPqplFE6GwDph5dqw&#10;6p51nx8dHP8AhVST1kbO3M3KZX93dzFKZM6kyZ8oTEkydvOAOb8nvg30L/o5y/aeH3CpSSycqlG4&#10;MUO5OZyZM5CPlKKqPGrK8VRsW7Wy9HmKmKHG5t3mNca7S0p7mYpODHDC5299kfVZxVWf3cqz+mQz&#10;8i8nRWxJMQimTUGs/KzW+LUfDB4BypNQqxTmTeHbipzk5EmVrE7earUobNbXGkHpMyRKop0zJnJO&#10;cnLxMpWZx2/MW1bhtSb0+Uqo7lkKnxZHHUEaye3KJpqKqgIpf47bNNoDxdZ5+ccUs+KYpWdNx8qn&#10;1pFeK+AVQxJiFTNyJA6BPaVlmsbbbAY5NR+d1nVQpUFiqcySdT2nLCrrva+x+DVr7LfjCmasOoUp&#10;z1x8mQh7ecV9lzoXXtuGhcHXp5I5nlROZE6Kh5iKSSdZlI9vhY2XLSpV/X18hfGAozFzPFM2DZ0w&#10;18pzA2jVzGWfKSTMUxVj1M+KdS7m6vJZLwCzU0jh5SqaDuiZIE010TrTznicpOsyfVbfm1mWpVxo&#10;h1mecUrunkU5IzyXJ2wyvy1tynhdh2odV8BRIicyylSQ62PJCsq1LVethH6tk20pRMQq/q7k9RAl&#10;MxdSH4n35PWKHhthkoJ3lMxqw05/yx5xVQRgn/0bdDcX8IWE5ln8qSWNLA5zktIPOpqc5lQVhFaz&#10;qHj/ALu20MM6RILy/FBQ6awrHrspPjezsglZkfm3N9LJcZfllVFD4pCY9tXE/WaBtDeDYKSpSrSt&#10;ezZhnGchBT4r9eGHGuP1iLfFFntBeUVhMY55D9ONZ3Qhd3BnY+i6Ne00pyqZZQmIfap1itTDR1Nz&#10;IodAVzCY06Zk5yEROTlzqCoords3Frw5IrAcyB8abEJITm8+rWGYbmZSrODvDElR8gIkKDodUkzw&#10;8GIYqyPKR4xxkh4RT/KAbbrfFrYDsVFOBzAYfXeeX7RRRSshmjt7mcoErw6KA8FKcSo8ufkE5qzK&#10;bA5ll0k8qCJjBIZSc8Jw9e7m+zv0tIT4ZilPfye/btixX6do4NtdnOq6IimHlCjHV4e1HUiwldsR&#10;Y5E4nOdSrqsrW+1rqm269r1TFGIYIcGWCuCTu6yvGEjn9v0s7EPIstSSyjg+J1iiiqVUk6pVyKyP&#10;El3evcXf7x/nGtKJd1cLsKaBwTXeCGRWfOO0qjOmQ5HNwgopWpqVUQqsiiKVwNsLD3CE1J4UvSRH&#10;dF4d8HSfYNDkczqLIkdkVMo8qPFla9K8ysjzDvm/zl4RK7SLTfXrfGKgeLY7+XrECk5qL1YgB1DG&#10;ISNYRQ+OumqopWKc1ZaGfQGqBptEyCJijlFJFD8j/h9tsWtbq9KlKrHFmJJISshIQFcpf236e2qU&#10;29CJVgOsSarxDk5f5lZGtBK+8dsGuSm075Vx8xdGSo4K2+HhjvjmThHOVJ0rFFCTKPkgEkUIciKN&#10;aonAVOthnjsbUJlwETkrOUSf+5+ZWRhp+FjXnhVVMekXV2OopWKVyy08DnWylYnVqRyVakrbY2tU&#10;UUymMIcowH5fLJbWb/VmQiw9afbUMoriYSeFSImxZlTciQQ0NTsMX9ZJxKDumQz0pPcecP1FIc0q&#10;GWhDtazpGMY0pTTcvrOgHjC9qbhEqRR8KIp82STl1xJD9Z/xr83ax3mrn9I2MpKpibTC56eXW4Xx&#10;q5IaUEJjJzGMp6+IBLsmp1qX62bUDGpHfSnOApnU5fTzZ0/HYGm0GsRjGVAwAhJ+/wCvYGjzuZ13&#10;dijMBU5jKH5BN+tC9EWqUtCjXJrj7bOEbBBmXOaax9hhdlqiG4w8yxB3OJi85ls+VylZWj8bBhcD&#10;NKPT2StndzmxBx5/5muzPm0QG1rYKBYGIX1x/Hj77bexik6PiQpppjjH/Y+MI94R1VEJHyk8Pt6x&#10;lIXPVidTHHy5vSKYSkF5DCLo9KSEIcklXjz1uobd7BZRn5UpoEc3k81s+TxCHH9WIQva7mcALYPK&#10;0w7bexhxKkMpgTmu/vhpj3e9kYXtqf0yi0d8q+Zdd16xUj0guAzg7LeofEU6an1s0aGQo/vAFNBE&#10;6hjcshwU5GWvrLh8NTXKrdzWSgOfPy98zBGKjMMUuV+meHfp9zTDPMpamGmGO2j86xW/tARlAya0&#10;xj48IcvK5Pwu+Qsj7VTJAxk1pi8gkn6tblL7aqHi1jUdiiUso8rt+t/yZJUkgMYTJpnKYAxD4899&#10;m+i5iLQV1CiW1noNFbTwjdDTENOXoHPvZo84sbQ2E6TnTlDvhSvJeIv6Cx6gihzVKmTrIp5XTvFp&#10;o5k8yaIaCSJ6cye+dh3opVkQSTTJMafHkGMh7rU+/ZEMzMlrVeeet+njB0gTFeIbX9a8NbjGPpdg&#10;JSz0OFdBPlHKViNPUad5cCHOE9cd2SeFE3hRStqslXVq3m27sJ6QdKRpd4FN3FPi6DtOsesnnOnl&#10;E8pfVKhpjFuXPR9pkaeWwNICiPGqLOsDygsbKEdiO6rvxdOrglxrKoLJIrVEEIBxh4sbqOmaPF6f&#10;3whn6sTMQSEkqzySAqCZKxMd4tkgpLlV+Jw5da452ekDxZ/c9a4gBcHR8WdTrqVZXdaechs51MpW&#10;fleFoWf5xcipoJH+6c3Pj+tIP+Lm1fCm0ZRJiLlKKlYimec4ySERIT2lwWe+zS1/QRdxQmKB1lDH&#10;TkIQm49iwxg1Xjvps5358sYRKL7Q2V9oqdKUUV8eyiiqcrw9EIjXPJ1FsTPV3Lex1hawFLOK7q7q&#10;ouT0s8PDmSd5WOdSpnOn/Z+MZVLPmzNsR3RIsiYiLmsosXEPXppkXPP1icfZX11d72qtJIFO6v1U&#10;mJUCkyy0mIsc6gpqVlYNg2/Jn7ywPIe0KpHeVoMq3YZao0XhyQz7grVjlVEaSdn06ynITUJWp1lY&#10;pkhSyq3XRbVCLmiQDFxDKXYnqd3d8G3Hhk6nJgYooE5HV4fHMhFpIEP94VUUThVaEdjaSKd5TMVJ&#10;A0phLJiQPiD+Yptjmh2tCCpXiUzBqj220u1kRTLx3esbFwPfhc3spjqYt5CEJyD+0rB7lrM1oWN0&#10;sK6L9R0ElCFMojlLlDkyYp6O3cG4/daQGjwTrVSFDHET+p/DthobeWBNKEpF3MUq0xXiSdQ/T+PP&#10;e9qphdT5h+Zh1JCvmgjCGikEzGOmpjVy3IrMS+2KnWrXLR15hbX5ESjXKKGuPUw5ePWZvjZHY256&#10;XcESIDikMsSB08SeQ/8A7Nut+eqaUchQtsxVjzxJISesjeppjvFiUKBSh1jy5vCouO30EatwiKZ2&#10;eDEAeUQh8SE55+ru3svaPRfyIERE86hVDyZQ+PJvGPfe1wplwSfhMKeMtJIee0lm+8Wob44KOwFE&#10;xjmqyCSc+vu12DZBr/B/u5QFYwD8o2K6PYIJ4qh1MTpiM8nl9G8o/rqqAJzHATSSE9S7ezW1Ao96&#10;EnLUPNby1jn7cp8O9rek+JGMXFIY34zqeOcYXfNlJvJO3ywjLSqgVd00WijUE1HkrwooesKSSSeQ&#10;etv+OfuBvmh6bbkDnwnUG9jOVOmKDO8EIeyQ6KgJqb3CLfRVJUCGUMClX648gMTrMrktdt/nw56e&#10;NHEeXPg5wuSNICZ6SoQ/rxWU44moopD8pYfb6s4Zmhqsq38mqYzJJdaV5KB3v944JEREBiYTSQDb&#10;8/jY3U/odlIbhNwgKobnMD3tEhJ5L6QcFLs/NbdQ5uU3w1WsaWGU5EhOX+p7LtzN076F6YvnC1Tp&#10;BAmTwPfDkJfOAvjgndtVHxsar4gCv5RpxP8AhHq23bxrHWdh6UmZp8hJak8Aa2I1VHV0fXGgQq3V&#10;EoB1J00QPjxIfKebQmH9b/UbDoOUBsDMIcfMP+T3qs0+Hi0/QCQg7u5DxmRnyciZO6/e5meEWRHg&#10;6w6UlJKngfhD/wDm96j3hnvuttb5uZatItEV78dC+nWcewzRakhheB5A1bJxG+fRzU/+YTwVlE0w&#10;GwbRkzQ+8PQ7eyG1t8JEA4Qmxu/Xt0+Fjc5ej48T8BnBaYFJTf1e/f5D4r84pDYAtvpN7UKBgIbG&#10;N/ufmRzWfBtD2qH0ydwOoMAMsTGVoKrUl9bRLikaBhmNjx/uBsYU5ATNE+N0/gI6vf3M4i+KGLMY&#10;wzGEnI9f2moNNt4NlWKgHCsxxx5yE3jtbTkEato+0ZsKTxTRIaabnJ828bu9jsUAiGMbZy9HeHvY&#10;UCEAhQ5cJPH8xRXRaz5SmKY0yin7nQ8giO8NOPFyVWr9+zf9roeMQ3LKM0xBxL5e6G4sWmJQJARP&#10;Mp3+evUwxDCFxptvv039mZnyGALAMQ/T5cbB79w0MQ0PTGKJpTAY2bHD3/TON7FkUKBMY0TWk337&#10;GGKBDQjEFDf+OA7h2s+UpUggFkwKRvzhzgRZfFZ/3bs+F0QUW1O+Hrfzyh8aSTIQ6YRMb6biMWCW&#10;eC8od/pZm7WcVdylxxxjev32wu+VuyJeOkYFJi1fIs3uzWsoWp/FXPP0iDL8VJmz7jbgWGMLO/oi&#10;WYIwLHVv3D4QaLUfEzGMebFD8akPDRqEfJgl3YpiKBNNj9Ost/iDHTqaKeUxIBgC009sO7P3NWRN&#10;V4qeZ8vLXApNqCnh4K8TFJCbHt89WcWfcXExjQEhypmJ/sX+/wAwtEWiHZ44uoaONWQifoAfN79m&#10;prfR70R6KYpDQxNUM+Uh4+MWaXNtK8VB9R1X3honElALKUpsXPvf2bNbLVN0i8qfHDSSObZ8WDq5&#10;BjNMOPyrInyubfay1FCpgUvKC7x6yze6Gm6HUpwzNvhRBMAmPHG/B0g9+vTfoYwhTCIwjiycu4Z1&#10;I7PLSzKZEzyxMtEPxjJb7rGk0BTxk8Q3hEYtUf1LXePh7NeLsbxyhITKcREEzHLN6nQ21mmHysBj&#10;kUjAHKAxvxwHvuj7x2MuUhTlkLNNbPaMfO22/wAGdCJTRmJqt0RrNAw82ldrdS716a7GFNq1qxfm&#10;+L9Zx4qZiDKGMb1z4+rTd2QhYyTlxsXGzn2d+rTCHYzsxCWia7VDVn26W8ZcsbOkNhBD/EuCOnuz&#10;tVa8TY3vrv8Aq8KtP7uOrqnVwImOMwnL09uLGPh43N4wFml5M3+x22762WdQg4oGmLPJiY+P26bI&#10;5s7NGVMImLypgDm7c3u7WglRVq6ffkOTRXCVECDNHGKaOIN99ttkY7YAwh3cphMYDSFMFhPnuNoa&#10;4GxATFA5jzbdO3v23MmJTTj0bNZM+mOmzszNCSpfeWunp0NW8kRp3YhSgM29tg75hDMwKyJhMUTc&#10;goas9nfvCFjT5URACyl5X44b/TWwrwmYSwAcXy31X98FsKZ9edX23PjfDWlDH184gQQCJjAFZWXY&#10;ns/aQzNIJoFApigZOsNdf4w3iyikKQ5hDFmDeA5vkGxnyCUxlPVtJN+P2m4aGgKU+er6XDb0TxK1&#10;tsENqOwJlEcRQ13Ih779oZtDMiQBMYol/wBwP5kfrG0bGOOKZSzibGKELeX+pZZ8bGEOAGqxm5JO&#10;mGiz3s1pVrW931v1vvuhivIcfpDBkZBNEJpvfq7IdzMAmQANixmOeOT3tu3tY0gicTAopNGzkYlk&#10;PPwvbJlSRgQDh0B5zsz/ABFrgtTe941fcRIUpSi5wuyqOmiOEIWyxlrD45Onst77+xmjiQQLKYmN&#10;dZv4eQCx5CgaY2OWb6X79rIF3iMRUJdiep9M+vzqAmGvp7D1iVKstR3iLUBAJhEpBUkx885I22W+&#10;etvOpEhrBLIbl4nLz7bN9DPvDriw5KhrZy8vvU0WWWXRYdzdTonWEVJhXPyBx9N+8WyEFR+brkOs&#10;4i0optYvxA2v0IeVUKmBgNyuRiaoQ3hFlmUiWPS/2N+2/UylUSCJommlx8cPKzZ33MgqICJjCab5&#10;+H12MpMy11nfk11TXMwWxkeXvCwKBizBIYxpwInyyZ/DeDNCmMCiblRzXj8QjvbBiC3mgaaXoE7b&#10;YKadTLIUtoj0rJOWIb9+Zq1GYFG1M39N1th3tVzzgMDkTxCFPPm+ltsQvhpgyUhKFYECQMSeMAPy&#10;FBTG/wDWh2NISlOYwFxbyY4aM1sLQC+5lqJEKUxgNE5h/wBvRZdoDsi1jrViTroOcKVeJs7zrPXP&#10;VEeAAAWYwnsPPo309sLIPTBERAuMJLbyd/eMe5nqouMImmmvhZ7gbFVEsZpjdP8AAQLNPkIQ1tKj&#10;MExsq8LtXVMIhXiTavxuzv8AXhDcAXApT8q3+5Dshnt3BnhRTTCEsxzb+Nu9rZALCiJpjAHLAbfK&#10;Fl2cNDKBQ5hNHG1WyZrtx+J+Z1ZiUqtPg0RiwgJjCJZauTE8NAB8swseCgAXHMSWSA489/0DM3lE&#10;wOZScpImk/HOPZpzarIDAWZepSpGLLWGUgTHC3ZYPu7LGcPiz6ocAnDraWhYvKGKIqRMWy4de8O7&#10;WMZ8TVmTIbFNjzk/mb3tXDgqCuMa00CSXT9+4QYlMCpDAhv3MeBye1UylnWw1eAS9b6369sPYvKj&#10;vfzcQaKpwIYxSn6cA5GOF6m+tolQVzqGIM5C8u7l2w2au+/PMgYhizWmljiW762UsBQmEZCzFxMf&#10;HP8AmXQzaLdTEKyla22AbsOEQ3FF4zFNyj4+PfbtDx82MSRTKIFVq/xxv/ib23CDOTCIGGU5bZLs&#10;RTyBs1RFRxjSmMQnI5emz4aNrNZ8NrHHi0VTAyxauZnHV1RhdDwghi45Mb8YXb73wJLVgnGMsP79&#10;3OKbb/ONjCCkMCkHkzjjx7BzZu63SzwEEC1YGsKeTHx7xFXyj3ssVQ2JRLiCMwm9cf4l2f32WZmb&#10;KEAMCheUfYJyQCFZdvmZ4QKc8oGAxrdIBv8ALsFUkKQwDyjTkiSs7ffG3ZGINIBJYQQhcSFAwDIa&#10;awgetuHZmbkv01HtIOB6iHZExAM+cKGBzt+CE728DFT+F47W6celiID63TJidMdA7c+xuPvTLpEv&#10;/ZrgU6ln4w8cLOC3FiZzrIpUqpnj747bW3XYKSrTJKdabskqBPkYp0o2ZUyzs62ekX7Cx6kfHoRn&#10;lqUSEHKY8ydZmtb5genDha8o4MUDgA7TqUhhTSSKhSEKpIAnUiknWArlVVhyFT3t9M8JDorvqySy&#10;1WU6JLD9DJ1kNeruGAN8isNV0eGf0uKCotIDqUXgSi8v6yR+QRajEweEx/8AWr7NWrreeu0eifAu&#10;gHSviFc+Z+loAnTzSnfBu6zoVMDfvvjlfjHSjo/Yfchu901pN7NcZpGwF8qEZRwxgpQytF8O2AdB&#10;rGyzvwgYGuh425YtKUYKiamVsFJVSpv7G/XjwyHTUPgymqYhVHd2fDonrpDyLJOqaiaaf8IV7fIW&#10;/KHgyuSkfS+wWWTKAor8OeDxCQP1KOFDhbbVRGqThmALM7fqi4dqOeTUpQL2g8kmd3BYlStac9c8&#10;ZRT82wLc+1uo/iwoqPYQ/wDtedOamNlszdS/As1w5r+GUtIT2sk3S58jDjUbMI1Q8P1SgUgGrKsn&#10;hddmtH6spJ6T4uRQ3SOfEttyo292zXqrb4R6d5iDO8Ejb05yfl6dFSxzomd8REol/HJbemr2Dq8G&#10;8TXeNnqY9bSmy9XeJNJRR7NZkynnnOSskAhLsrfWx1QYx+VKVGrSMnXGIchCHP8A8TZeO8PO5U3Z&#10;NSblG6EfDRGINHHdTPitYKkwFJ0Onss06tbM6VU4YcOvo0SdGuPFUE1RMcyywnOtfOTKc38fMRBi&#10;VlRSAxKs8qk4zkJIQk9ap1m9wW5suSwiUxVeiPIEd7mHfXmUopzEMJhnIS3H1xs93eFggKHzdcz1&#10;lBEUJhXOYQnlLjkPnnIp1kL9jSbsIVcxjEMb1+QAD+XsiN4sG6VkRA5SW8v9/rOtAdTPvJwd3cwl&#10;NNLPdfp1e6PezwRFPKxnlUokMfl8vXWAPlpv2M8MSmiYQgO32vtM8M8djDoJYhlVJ5lMcbMf2ke+&#10;Om68AZYqhjHE0sxJLA9ykIRhnt7GIIaEDKHUlxhkt6FZfH823e1jjGkRh09Bwj2+UIslGSECcoxD&#10;yH5GPb1l11mzYw1IGEUxKQ001h+nDfSxBGaPRCsMoAE/BDNlM2cLu7wLeVZFJZZppP3P1Lx8tPYm&#10;iiVaJAGImN/s6d7/ADbL2AmVgUpDENJOTtyl2eHfDtaCaEnbxgjB01AKUMQs34MdPVZ3WjYA2sKc&#10;xkyxEsxik1nj8hiPfex88AgXlBPZlOhC23zt2sEYgHG0x5lMc55B6vNpu7QYKqWs65OTCKSSbw0F&#10;prCcxRCyb/Y53zh7tFjhxiWY3Kgcbv8AEGwc2oL7rm86IlUSUEMbUfSQR5GzTdqZxUoEA+UmKYh7&#10;yY4z6NOu6ERapip1Bm+g9IcBmAwikKJHJTy7wBpq5JEmOOJITJZOwO9rGRMyiZSGxi9KIT4tuz3+&#10;5o1QpRfkykxpsTFrORr16NwaYPiBIU1puRzlums07NTSCm09ww256h1TAiNXRTFSJVCHMU/T/HC/&#10;3Z+5ijFKcSl6UndZZ4tgygBWAY1wZsQ/83SPmwgmOY0wB0Lcfod+ntz54MEqSonpsNjecEPCUCDA&#10;psb1/UOfrNfxvY53PA0wmJOXlwDEzw3gG2EGr4HUrrTHNLHPVkidXNn32NKJrlEJTTym5ZPXzZSy&#10;3XmaLas+Q9oIsdfPimLih2/8S+LLeDpiWMxDGOTKQzEs5zVfa0OVdGJiiY6tk5OnfpPuGdhTvIBk&#10;ylUMU5+QQT7+/TY0P4rR66pCrKr78368vK6TfiJmQUE6idXGzH338IV3IL09JpoQqy8shx6G+jTp&#10;gxApqvYKFWLkSc3mD+Z7x7r4SrqRNARFOSb/ANgrIKCGvPd2tb3avmTu8tflEFYwD8oQmmKSlVjl&#10;AoKHJISBDxUVzDmvjdpsBoak1CEwhwXSIUKxQ9JY/r5NLnP0ep77BaxPDwJFZTDiyBjh+p3d2eOd&#10;qOuquth9QqRJ00U6HeXk60/LneFUsoIDW9UijnutYmhVnxb64XZ64lKrRZvc1+sbcpKSDqcihzGA&#10;hJydAh6xUOzv0C0PSS/3R6RPYUyyPTGOJlKyKlnbDPY1gfEirVMDdWQ8APyJArLLL/JqZTz0V1Ay&#10;gYxTLHIcnryVtnkA7wr7Hl952touH54ve509bYjteYqX2XpZwMij7DyoOGqIp6XAqJYdG05+naNZ&#10;oqlc111wDo4M/pCsMXhLg7wB4K6NNGmOEvClFZZ3JVkOdwot4dQc01M0XqlKQc6nP9weG7jdlQfB&#10;qoTY5DjP6mVrIeGnO3zYWH/2oP06QOqdZ+wN4E3dNMhyE+6EeKBUFRMFFK3+14UvSsc67u4he30n&#10;2ZLSViZMoJI78bQAAK3OpuIoY+au1SoyQkV71YHFTv6sz4Y0+i2AuDaWBWAuBuBLrVgXB3B6iqNP&#10;JAuURd0uOKZS+teq7u0tekRAhIFNMNp9473tV1qRMK6isDnKocernkIQPzL2IQf5xgChzzH6HV7L&#10;PO5tLpU7vp0yYNl5vLXbG4xfIAlSJSaVHpnndh7xZ0BlMJjRmMc4f3KzYMNINJlUKIGiaJs22z5b&#10;2tXEngTFmE5wzY91lvWdvk0kkuBgsNvrC7t0eOJGQFWg+cTqIlOawwTQDP8AWy+7TEYNIFC3GN4A&#10;G/a1eReCgMQNjRC7t88/uaSTeI2gaaOrR3hdr7osqk2mqzRUpVpqM0TRCAa80Oy3wDfTFpMgAIWd&#10;LSPZmzNCpKiNxtme3x79UGkUlbSgPT38I9ujO1RCh8z7en4Qy03qHlxbkTxiUTKADZtGPd72lUoC&#10;EBuNd4fQWh01iiIhv7oX72RNKqABabxtHy139jABVrzJMKlNp6s0S5eVf26frr82LKAiJRm+Wb6j&#10;5tFJKiYMb4wt036fCDSCape+HfuO3U02FZcx7wKDHUboPAIBypte4b6mLSEsIBvq99ll7RxVgumm&#10;m38/EdrHJKkEe4PiHbp7mgo/cpn1lz7HOFiTSNEId+2wPG9jQEBCINGAsXlAaBgujfHt82IK8FjA&#10;Dd9sIadGhlIBDGEUi0p6Dz3ZUYQeCYCJTX2W7+A9vZIIiUACAhN43W39v0BooixRLimDG33HV3FJ&#10;GERiJt8118c3nFqSFCquPRMFgZnl7RJlEIxE2Nfo7fhcxk2JYaYPhp84dt9rRYiF82MbWGqOkQgG&#10;eMWOTKFWXGCbeGuIj3MAFWvWYRSbOww+UxpQt330Q97FJKAAW8q3N2BvcwQAUBjN4h7m9MAGiBh8&#10;fMLvrpaxAUPm65nrKFiYFQQhKYdd7eIsIzDPvohC7fM0aRUQsmE2bXrEPl2CDPFUCBoZt4+GhlUV&#10;WsdWv3c38IZKbT1ZoOBc9sTXXa/PU2BWEQxTeVnaHZnYQhojfyoj26bd7gg2THAAsHbZ8fra0W1Z&#10;8h7RJlk5EdcOMPAvpMI98WyCxwEwF5V4b359IXsGChQGPK1Q+LLFXFiAb3Zw06mR5n+Q8PrEpR/d&#10;1mb+FYdAwkExgPyrfgIZx7mZM8vBZpVj/wC1vd9RgMWFOsIDDHxhDuzD2aIZhjczM4j0u6Huaq0q&#10;2/efZmfqmvGJ7tOvl7Qd9ovRbAel45sdQfiLK+1H0wwF9WGNlqx82qGZowygRMOcN/DP4M0KoBNC&#10;/N3AGzN2a2FTFXFb8dmT8IlKALg/NomftWkChMD8sGnHU2bBv7It4aepMgGEr8tN++pHtuuztC1k&#10;/Zm99477W9CIDs87Gq76b/eeXtDRMhhLS5LePPONoOoFmny+DZ/rVS8v7a8m/vxHus22tW6swiaN&#10;pr99OjTovZsSDGF80e3TraO+nf5P/SPeABNoFXTdXisWUmF1LGs48qJrs2/l72I/rTTABOD4c010&#10;5Ez33eW0Wq5XcACI2m3z5o7wzekMYQlEbAzfUL/d3WonaQL1+renljAuXLLeBttLi8WwMK6ZDlPB&#10;DaciQGSbDKliHtqTR/JTx4x7N7Gq4RC0I7czMqhWG/FDuz+W8WlU1XzKmdXZNld7wJlS0+J8txyp&#10;7a4tymG9KlCJHdzUm9dHvzZtee+Le/ro+2Cej3A035Idtt1sdjVUJSlt5WrPDzjEdmoGaD8XrBf2&#10;xv7ItKZlrC8ts89UMqz+3ff6xeSYYpiUwqUPRqhr7CaNw0aoxbwYb0cmeI4L0UrNcMiYf8rfY1GL&#10;AYlHpe7zizJhIYYCYANuNv1ZxOsq8NSM28uBF0KdHlrNqY+vVxzxu1xsBfC+g1y5XA2jTTaCJ+dV&#10;3jmsGLR40xgYoBq/AtzKaNshE4/8Id7mpgTDYBhCyy27fQzwEOUImMJrLbddmfeN7WfiVdJHvC/h&#10;JevrfqHARbftfg8MQxV8DySxDoJ94duzPczS6vBM9JwNgif+4TQP6o9+lqjaAGiXlDvfC3tzZ2Qo&#10;JALi4pjWfG3P787UmYpSrSpbD2z+l0QJdk7Lg3u8Tx6N4HjCYf6uv6Zh9QkZNuV2j2i0Opg1wRvK&#10;gTu9JOpdMb43B1sPKLRYpiQTGE031zWWxszsC8QNMBOVp99+2Ax+AT3iFfPLHXLhEmVMW57y+hBr&#10;5PE88YE8DK5pQfqVTNZiCSwLvyrd+zwcHfA0JYFpt/AfxkU225OEc24NWwIBbRibs92dmzkTMJvW&#10;z/DeGq21n7+Sn/2d2F+G17+JikSbvzp2FyaUb/6kRPrcGXBKcJUsInlNU4/mZ7uq31sEbgg4NFCi&#10;CWFyycY2HP2dYFt2bxFoUUDGGBsaYNl++iGdmF3IqhrpsfNABAde4spmpW3/AA7saZvvixCFJ/eX&#10;2U9zBx+BTAI4mlw6JL+M6ej9YYWarO5g3rgEwTXJVuvCc5uorEAcsd21RrPvSVt7RZnMomMEvJ/H&#10;Z357vmwb0ikQqiipSGApD8s8hMeAc5eG8I58WYu+2Mqv5U9M4yNHExU0bR56ubnffGjX+ji0HSlM&#10;UQWknakE6Nf3lz+0nP8AZnkhFIcYT1WjXQhFa5uasK3hZem3qtHGLces5BD2hWBDncllvo29jEOR&#10;N4SMchjTrT1NYec6nWDC34w79G4WO6iVJmHlG/ByD87HKWJX9nc3O6b4lTLWpsHp97so9g7ESoaP&#10;LUDWj0xsh8MTziOSIRMpRUMQxzTyevDVd2w90Wh6YVECGTTNMX1FOQc9m8YDm2th8pEoARLlS2We&#10;VZp30MEquk8kUnkMaSTz06QER0XNr0o/MdV97U5a/rG8jQfpBkex4PHIzuVUCmpV2nJlCTkrKxNM&#10;L0gyvM8w8d7VDA7AamKZoor2kVFGAzrkOd5OREh06yrTFOtVrUq2psh/rIf2i3cOtKFToHBVyKWs&#10;dXymZDkykDyJ1uUTTvytSvkUdrWbgyICLlUojzOIch6yvk5y9QR5q7LcXDwbt9CmnR+zpYSP91cX&#10;CRXNiOqNwvamj/iNPUV0dgb91MMfKkCo8Dz8+Iu4KPyKhViHIJwO8EJOdSEatStVSquaWy3bmbvn&#10;0Q8FXrALg8wlB/OiZ4wgwheViIkgdF2RRd0nerTUq70b/wCPe2gHRQpSTLGIWU+RlxMfNmH3+5uw&#10;OBNN4PgK5vCoHUF4fH09caFSf7wtVqJjzQ/49mxub7T09U79Tyz638I3XZXZcqSvvpbvTjQ1337t&#10;7+GjoKzosU+MWQ8n99SA5RTKq1SWf4tzYFDkFR4RULMUpz4i0cT/AMq0PHM3UGG6dW7KFMY+MeJM&#10;ff47G5qpFZZJ4UTRMeZQFAA58fHP+YpXf8GzRfDn1TVKVa6+nHlHVok9Y7HuHN90RZaGGtUMmasL&#10;/uJ5uc2wsCPa2FKAKorPyuRyLcfz8WnUk1Dp45saSG3aHjou7ZRB2lSgY5zGMTliRS+MNG8NrUnS&#10;PzOiOt1zNShvOjWs9l3nUbtkc18KtEHTfcFXdFF2eFKUfFkZZ5TkWrEk3dNSs5pJ7SV56p6ja11d&#10;XJdMSpnMQ+RJ7QmPJlLut2f6RcyMM3ZOkcJ3N3eYG4mR2eSEnk9kompk1UlIJVSOi3RY12o5JE6I&#10;mEkpjKH6Ekb/ABzeTZa9LtS65Ntp1rHGKBo3iZXndyHD7itoudYYximObEEh/Un19t/yARMqE0wL&#10;Mc8xZyfzFIZSG/utwuzuQlYXlmiSSGnrNebe6PF2iqJSlmmIfHNeQazss22W7G1ytLUk0PWpr+Qj&#10;OTo74kcKcm4cIiSOyChTCYhzWz46nT92cRs16WFOiRE04yY3qY/N6O3tjni1mM5yGORORSYZeRHv&#10;/KG/WMWUpQ6pzlnLEce057CBo7Ng+DVq0447NfvFn4UZjn7xVVkTGOmYEyGH9PHj+rsZ/igiE4FT&#10;OJibw+vi1xGiCiMpizKSD7Xofp23eOmLFlohVUFEwyYF/APT173aBYGmJULRaur67Ik6Kr5ieth+&#10;nvrctHzGUEiYVhlOQc/I02QDJDnHRqbKlEGOJRNimNeE8NkRDtbYB6KTREwARZRTHBY8imPIEZ0k&#10;skFVYEQ7LWUeillTBKifG5E5FCfxcp8Y9zSrS5Sr674b8KtQ8Tbz9Y1iFELoqGkPMBj5zxk7voFm&#10;1pFCi6oTGA2UKcxznvn3DQNjW41DLJmTMKIlMpfITkCTOr3MWhRyqYqTlOoWE4k6Z5xtt787CdLl&#10;qZnr1ldruifwq8x1vihqI0gc5ilUmTNiW45Don87A3gDFkc6VSMUQUIasPyDn6vvDfMNrXoHUSgY&#10;TJ8nR0yZwHfzZJZDVpCpnKY0P7h/aarPDxtTOSrxb8MOFPKKlypm99p4XCKadGkjTCBpTJnkUhWS&#10;Y+U8e7VC+Jf3Wmj1hHcyJiqdM9YmdElZlFMnb7tFzbCMkqoMCllLHp8vE26O6/MDLI5HjlS4p/8A&#10;cnhk07Yjos13tcialm636+sIqMubnzA8o1Ss40ymfGUIp+4HLjztncGkNotLUW/UihKmtjFnOTE6&#10;FmTBRRTPbYGpr8o4oECaWab1BhlLvprshFoZ5RKUTCJScjHxMTx+mZr+8Sv5rmpyzJGxjSJQmYlV&#10;/Mnn7edwn2uuUVIpLGKY5DnxsnYorvGId7EnwoTTEpTGlmPIMlWSTy+LCqoicDwMTTJ7MN9DRhqN&#10;KAmipiznPafkDrsj3+TIpEvFtpZ+bxegzv3VGqvDW8WYtLuwlKKrxMVQk6Mas/I9opbzv50Pe0BT&#10;blRVOCm9pvzy4vyfTRqyEOQOcTykYqpZapWrg72CXowqgmEyhzRkxNvlsjfpZKdEJ1gTrLlKbpkP&#10;OTrecrN7s8YSAlNWAbhRvYQ9pRxO76RaHClBQQRdQfjmlJJGfoe0+WqO0h+wlOiKZSqJTGOeJD2n&#10;OQmUttrfH3tWQotZNUximmKpJ0wiTKW+7NnzMwrRCy6kytcYpZyDj+0/xar3+GNNkS5ivFL+vDyq&#10;xh0TVJLvTkN3R9bP9rlejiCpiKFLCT/mXDtvYKkqQQTqyqJomLiQxE7SKJ1nORz7dHbEKUOo7FlK&#10;ucxlJ7Mpp/MuGOe1q3SdAvL6uVOsxSkOSBwnA8/WJ9ajHPseM91SNFCVeACmFxwF12zdFn4qYMAI&#10;ubpVPpkSkdUUymnxzrKEOsQins61IFda2v8AtDSBqHKOMJSFx5KydQYn/m7bLdGttUrYM0g7gU6b&#10;0dPlnkyns6tRTnbVed0a9ayuWEjuomVClFi4+OeuUPEhK25RTrcraNrZIRYqqYR1r1jVdfGMqepS&#10;grvOALdU3GNvIpUy5PRVqNpJ/c1C9c5vj4icnV9Wr9Wk3rCrhzcwMOD+FuEL7LyK7CF8RPxlNOes&#10;rFXpLJZWp16INph/UwkIm7g60ksmZ3UP+Oc51ElABVSNb1W+Y7B+mcNSEWQfaa44mQ5zzqQTWIfq&#10;6uryXtq4akfC2Pw8uYbUzUwv2eVd1YhOkk+LvBSgzozV3ZYRshTh09MuisuFPUyVxBY7yHEH92WO&#10;c9XWKVjvx96eldC33PYLWDB30wuHx/pL7EpbD+nsH6UkOtxam0XcUVjkU/Z01Hx1SWSCqrqlFZHR&#10;Y8NSUcK6aTElY8BM7zkIPTOB8yiig1qu2I9rVmlX9HCEyZsInV2pJ6o55OdF8IRNF5IQmVTTTUTS&#10;5qu6nvZ7CU20y2wDsL9x9tcVK0hSlm0KdYDkeIy7GcvSi9IOjpTJ4XO1JlGB1k3mhKDWIclWMIKE&#10;cElf0ala3S1hQ9NThoQUKk9uOCtKTEkOiejVHY551Od+7PKWVz26R1tyC68IlDuKSzus5vhhKlkC&#10;Exzw6u5KqC0ef0+NSpHhAwfTVK8vK3EUkViEWO+HTIQ5nlSrc01HhTmla1Wpy1QK68Xf9oeAd2SX&#10;oekrUEI0uYX/AN4NfClhjfhfhD/itHT4pmjymYfnd3dcK1pds4R3u8emnhSZOSleC/B6kky45yC/&#10;vkhDktUUq1HV6FIfCHewy/pg4Pr8XCluBSinpTHIf7zR61X7SrUeKL7RR+rcVL4b4NrIpld6codQ&#10;y05zorP6aNXzVZBS0a38lG7azaj7Q9IEnJT1FGMYhKkhH92nIfK/mjm79EW2UvsOZOUFTdG7yY4r&#10;NkirMzEXl89TXRH83SnEd2CP64GV1ca6rqXx01hB6WmCZwejuHBU50K8JkWWdliIu58sROsrHhVN&#10;JJLJK5ZFZFH/ANZ+MN8M/Tz4SH3hJ4W3SkqQUrDu1COwERCsRRdiPDvHJp1tlXxWK2RQDLO9kBiH&#10;amGeEmB1EuDw8U3hNRtWauRX4u/pnWUnUFO1RN6SFGtrfbIDrb5UcN+FlFYXYYKPNCvSz05UWR8c&#10;K49WojXccelFE6PUd1arimVrq5FFdBev+75m9I+AfhqZovan49UsypcsTk5M4AyY0JFWF0ea/wAT&#10;PiRCuxR2eiaD+InBwC5AcMMTTNr2zJjVqCYqrJkMaUs5A5ChwIn+n52htawLhyYSHlzevn3Ds1tD&#10;0IiU6hhPjGT5B+mf2m36NKvaoAcocopvxbbPHVqug3t6ktQ1B5x85KFyhePf6xXxAyDwoI4xjTkJ&#10;m/iX5LVfbFn1QA4YxcYMfE5BCHvUrNHkHY2FTonMUU5zKGifNIezrFd4wZRzRCHrDHVfH3tYi47f&#10;QRWXVjXY/KAwLJaYsxp8Q/TOB1KsFFArVNOWZ8IAJjBjGNy/CFtl+m61lFA5wNpKfEk6ZD6/52mw&#10;NrIxtUpg7Rh32dzPCgKs+LGnR44nbDpVCmIEIGm5H4D25SG+sGSc1YUwCbGNb6g3w2QZooiWYsx8&#10;foSciT8ze2F1rNguUghEw/36vo9w2R3vZVFhrN0RZf5qng2rCH1EzKlsNKbkcv8A6lu0IdtjZBMh&#10;REDKCYxQ/fTnJvZpt0gLIrpwiOUljInPrrNca3nRz5xYgTgcsFBlKb9Q9Z7WsyWSzaLRtaQSzqYZ&#10;169fSGh0hgMJil5Rp5JzyTkTj1lbpjka6HmK1VDqHMOJMZMuIQkhCZ97AiIMGJVCiVOrIYuOdM5x&#10;nEhCDlFFLkgSyvM2bNJikUiT45azpkrI46e29UO7zCAoeRggU6wpiYpas0vLx4WbPloazuLy8kTU&#10;KUtYVNDkE4uQ5kDqZRSsXS/k29jVwqqYnmULWdA8fZ57r987WMhpwTTRMOMchsQlgzjlMoO29sdY&#10;/upi+NeN8bDQfnHWJieclS1ahQNlOWcn7+U1W1td33wurlIqpnUeFTSFMYCT2z1ihIc4pva1sInU&#10;gYhynKoojPPzwnA9tZWc1lQrrsv/AJw1JpAgpLVQGrjG548iiMk/6kIX97Vyw6t1OIjZEqV7CB4q&#10;YwzY1sma7vHx2tJORzLK1QTlUNiEUP0Dn15XNo8bgiFlRCUpxIasPJj91ugLY9uxrFRzsVSVQDHT&#10;LjEkPiHOS/nE1ckrZm8LmlCLWd5YXP1tiEhy3GJB8QGVMANjKcsk8nI6xOrAQDOtZnvg1bWIIKmO&#10;JZqs5x6sk5E1Oc9+fW11UXKmiYBNjJkn/HINblP8K34i1UUEDzABZJs4nn0jzloQz5tEYNd3Nqqt&#10;nnk3mYsWgvrxHXXq4VUwABQUNnCSfFT7O5lgqcwlhP8AjgEOX8dA+TDJgAWB0VD4m4WhcMO+N7Eg&#10;MCmME6hp/wBPrPPe8GkyUnV1qaKSAQxh56ehIXKFu5BOmeeIbOay2bsGLBrieQpyyGUNpPZAd/Bn&#10;FyiJZwMeaJ+WdQhNKidZD4aBFlThyQNjFJYT1OszZ+6AxZSpKfAnHH0+/CrxVZU1rffXN+qwGodQ&#10;gTSklnzKev8Al7gHYxCRgCwTY1klXpyo59XaMM1rZWSKAGgWYpvxzzz57NN+q2+0GSBwEhiiY6ei&#10;Tp6LfHZcOipVq1aVmLuPXtCrFpVpQLnC6HgJAqlVIWa08CB2Bo3DtEURKoOTNNLAk5oknk5y+9Xs&#10;FiSGAxYieWWecP3B1gG+hnVAApSpjIYxjkN+MhDwGs99/nYqlWoIETIRMZCYxvWPq31abmNqDqJl&#10;CsJy5z82fPHrdkBz2MyQUyApEs805wP04DW9vO89eGq5sIUgmiONAxTjjkP/ABf8VL4NCi5tN1T2&#10;hE2v3dHnz1Q2+mCJihH/AG/dZmj9RYYhwlxIVmPy49MM2jzDuBn1zEUGBVJSGhIST8vNn+IswQqh&#10;RlJaYxJPUiPWKb5hBoh4LMU0SlFTKGstsxP4mbR9GHeCkLiwxtX4Ls31YysPLADHmKQ5BPHH09Zs&#10;8LAtYR4MUbTzj+4SFl+vRG6LMj5hv8jEEAhjEc8oicEylnNNYfHx5I33/wDBvaaQAySJQMasUMSe&#10;ElWAjZenm1reTBO4kEhjiU5VBOf9+BVMnC/qorCP0aXOqiUpijOYxiYkCT/zB7mu8NbTtu5vChDK&#10;tdVf36aIR4KqIFMQSFUKSSchIpwyuUq1a1K3Pn1CzaURCVQSLTGiMb+cGsBSHZ8mcUVKYZbjKQJ5&#10;KZrt9DINEgkMpjTYhCQhIclbWViqmzazAJSq0Vnh5dZ7YyED9xvPT7YkONFq8ofm5JCH6BCdXfzS&#10;X61uu5n3QoSmTHK8s4z/AMxTv7tjR6YlOBj2ljyxIecnyz++Gfx1xAZCFiafHuxLLtm263OLWhQU&#10;9+t4eCVTnOeBI+p5b59GhhlSgcyYmnmRnk52Q843KZ1d9DZKmYccFJkjHxPXn5Y+9smMWeASGMTn&#10;CaJwDfPdqZFrs6szv6wghc9YYsE8XMPN4/WD2frRYddXk1c5j/p4hyHDq1fa6N4GonlIZMMauIee&#10;FhDkP1Y/wtXfBhVyEmMWY4S4hLyEIQ+irVz752pSq0oqa5vMnq+K1FCsa5sYYexFYEjELi/j5ch0&#10;wUUrEx638kWU5pkKPKmMY55MQCDIfz0scmVJMpQUyhenj8j+Jt+bIyacwgeYL+c9T3M8xGVHqNR6&#10;89UVwAsHFzQNA1Zj4ikh+crMoOgPY7NrOlezCBgq6z2YzqEjOoGU2pexzB44WVBUxopnMY05015w&#10;kJOr1gqVdbCF9THazxkCpgUpTTTdOOOfrKxTfVHM1DKta739dn21RWUpUrWKmmOo4G5/d48RJNRW&#10;sVyhuhE8JOdv9lztw+9hn94M5pKABDrImJOdGsUP/hxt52Ndo7mfLF3qwA8xuROdRPHynWfzR3ud&#10;eYRMcpZppzkgeeQD1qlWPkjrhFptFKrKsXwyyu6BiuYlTZ149ZHKl0RSYhWvBhNzaxkTnPISJ6u/&#10;ra29av8A83uvZ4ECJJKJkNilnNJCfHOGUvHTZbpGLOpvKSJJzJnMBgP0I/lx3+kiZ8OdEUTXGUnx&#10;yJEPPlQgpVqw5oPbfOGUpy1+7pusYdDWg/R98tcRgJ2kETEU/c5f+IGe/nh2thNBQwynUWAE8ckh&#10;6mfnQFOsTV/jV1T4M4ACVQBHlGstrLe233squMYMXGKb1Dzk3t23gwlVl6O8WEBV9YZicxbcob1x&#10;hPP1mquiA+FgWiDxCgmWUuNAOmdQ/wDiKfLZZZ4oiqED9KeSFZ0NfVZuuZtUxHQVDmNkZ5CVx5z4&#10;42/mZ/4DLCkJ+Y3X6ju614wQBzkDGCUynjvHVn1g2EkwIZ4OmbEeJJydTiZPm9wv7EgJFBgJuVII&#10;Enx8fKJwH+F3wZaJi4wlkNjnJy4cjnNfhmszi1gXmOH1iAi14jruGZzwrHlSCBolUmKbHAk9XJJk&#10;6tO8Kr8mu7rmwquZc5VDliWechZ1BAmTgpV/lQhkVvcLZVRLVmKPNm5dkgzn306GGKEMVIxBKWBK&#10;uPf2x0tCxV8+m5CKzaerNjnuwa6HFXgVClEykpizlJzhJIKe063qFuztZ4SELipqExTqTiSrx5z8&#10;4oOVBJXqcgtYFzDkOBlVBjKXEJy5znOetrLLIJWxR82wIgImhjmNOTE5Z8or+bbszRiyRX4lahwf&#10;zPpDxzTzmLi8vEIdSTOIhYrZdrZxMgHKY6RqwpeXOeJ5z86Mb6qxe36s0IqxIJTSm/xCB36d7GKS&#10;mKJgTyaePyAtCe1Tyu7WtCbPiV679piyFiU5xMWs4uXEIR5hWCRZRTJ1rvVK1qV3iyxe0zAoc5iK&#10;KZYixD+oTrazmsrZU/2f2+pMTnCJjfhIE8+J3aA0sGNWgYpTGOpjkORP8ZFFco8e1S6lHyaJlm1T&#10;rrXg0EOlnQ4yvyuMoyLHJWEkRJzYqVYJJCqrWojXIo1//rRbHKPlWYvLVNjpk5w5yE9nWRyXdcxx&#10;TgoUxlVhWUUnnnJefPlOt/OjmtaPfSrCcpSmlLPWHxJ+RHJ8yr84Q2rbVnyHtEPVtTxLJJqCkZcT&#10;H6ByTgoBDgvWpqDCwRqtV3ewZ3iGKEhsc+OTkRrA+NncxJV1CAUqUkyntjpkn51SryiysVeeRyMU&#10;MuyuLlWFMxikRUTIdEh4cgh+crKsdHuYb9yrjxPsOhhEwwmsdStE4kMYCDU1x8U4R5tRNTnUrOZ7&#10;mHKqdI5CuyksxznkKeckh1IKO+YUkleZsy9m1nFCKnWlKX1E+XlOc5xSsuS8A1wbJUKqcQxpsS4S&#10;au2HjoaAz+LW9/3vggp1o8BdgVOU5U3gh6gk/wCykRUVTeKyrred9itzHe0u8OIlIocFCLJp46xy&#10;Xkn/ADL1UlEuutaOSpRFxHjCshYkyyJyTkWIiN6fF0lap6dVYLVy3UNKudIFelyne+KPKyNcssQm&#10;WOjPzdWo8JVKqSSvPLLI2R4w7/dwYUGJEMlNp8GiovXHDAUDfd1Cnq1kSXkItWqVlYPVVWWzWbYs&#10;Q6LKoLGnkUUkISQ/IOU9bznW/nI2WahBpWknwDkMRKQ01Yck9ZBFbnKysyXGkqqCOSqBr2CdH8X5&#10;JNQzqdGfHxzqyAsFank/4SNdUrDbn1y/hAxB9/flFhLKskff789sRDyod1EyqhVlDKEWWOotVkmq&#10;VKtTKirlVVQqeev72fXdljJqVpqt4NJzZ1DkJIplFKxQEq2sShUo1KFkWLeV01TlAxSGULXEPJjn&#10;xFMdMIwjmz6NrBJqEVBZNI2MiQhyrIrYhJ1fZ/yctr1tZKVXxVbW7e7euyKlMou2Ljg0LBAH8E0j&#10;CRMyZycheJMRNVPKKKc7XX/r+CHhxI5gapIspMTEUnyhJOb1/oitzDZRBJCaUx4FSGRHKHIQhFKy&#10;CaadbnVy2jU0iuWsKURWxi8sh8pXEq6uxT4R97Ip1Kbd7vzhCkPaL04UgB1OBAUIljGUOic+ImQ6&#10;kllYoeEclW+d7SKCxS4o8lSzrCbKysHwu90UVQ4KVZSywkn0gcIebSpEzicxgxjKJ9PbuNdsiyQ6&#10;ApXzYY9Y8hyj6y8aFQqiJikNiYhD3EvCsynW/n5s97c58IrgCIqKnLN0EZ4V1TVwtU61VWtWsRqG&#10;6iQcygCsSp1iknLzEJfo+Dae4R3IDlTMoWarWxCSJ5M506sHgRquajkOevXtvbwns+YqTpCFdX86&#10;3a9gj6E7VlK0iTMtPl026+67ZyK+OKwEUAiZzzTwIQgnOfJq9Z1WmuWXzMvAUgqUyoQrwm7vhqmS&#10;esPAgKVagfpD+d2/6Rc39IteoXEMac4EnGQhw/Ms/wCMjf3NSaGWUo2mq10LKmVZbkH5tElapzn5&#10;XUo6rm9EkTu8lWlDdszPPVHlM6WqXOmJVgOd++rYx0wnES2GmNj44p4lu3T4ZtaOKCqJjBimsxI4&#10;hCVgdmqz3tCIU0ooQpkXU8nWHNyyZMVPZbQW+N8wi/rqCWDqcpRJPWAflkCFZ+aA35EPkNa/mO7y&#10;EZILsRjBby6ExgAxDSz48nTP1il1lgeLMpUaCpjCM5iln6GnrNHdbqtZ1V/ESwOXkzyBZP8AmfWD&#10;DDS4CKaZETqTc9jgSQh1OduzpWfJqbXi1XfW9r8coIFfKOSKWITmNG67/m/weYzR2xBXA5zmMTGN&#10;7GTH/UrFAv2QuaxLUugUCgLqchlCCnOccTbnvaLLSSBDGOmY8oEPPP8ALe0A0QsJapMQQFX1ht8d&#10;hQIU508bKTBIGIH5Y9t7QakRMUxiymMTT+boHRvnie+01WlVTlllIfl49cf8v2Weurs1+qDWf0iG&#10;EpjHlMcSTyeAjdDQHwYe1XPOKVJahqD1xh1QiZ5oFIoYsOhj4/ZbvdBo4yBYREOnEIh5aPHSMWf4&#10;4maY5pym/H+DJ3+4BZKj0UxhLyok9eyz4B9Lovbmf5BwVFa0WuDMYil3asTUqyxMpOSf9yFilYG/&#10;g1SpJFUDqCGTLjyHJyMStUqx62wexr4LyRMZQMQ5lBs30fosyom7z1ppDGLP/cjapuGgNMWuRpCh&#10;81Ry62RiqlBV27718j7UQaOeBLWmLMVSfqVMeSKlXqHzjmtFvfZSq4CmoEpTHxyVfLv19otsUizs&#10;U8hzEOYxJ7/U5zbHt7GNM4O6jqZZM0xlq6BLSSSc5Ad9MdM/jU5ecR+GV0R7Rqp6ocxAMqOLVnPO&#10;f1JFMnWZla0Op7WQnRBxTUCrOYxp5KwiZJDyXRDqq1LzBr4i6W241WClhObPPlKzf5t5YxCGUPId&#10;Q0lXAmPiVm4s34nX1/5YjuG+bLX5U841+WhllCmlPjjIcJyYh7Aq07PpnaQNRqhQlIpP7/d36Ngt&#10;Z3hZOUpCkJ6h7FMQN97Is27uxlgWMM5hRIQ55PUOorV33c1m2Zmb8Q3zY7zyaE7lWfl7iKyNHikS&#10;QTCq8GIfkY+Jf1f/ABr9jJPRQ4okLKoa3/i6fOFva14kkEwgmQppJP1v1LRjp8LGycpTCUALNMRQ&#10;NUgeWa27U0nSU38X+4bhFg0e1dRsj7xSDOJgOYEinUl6HTP5Q0Bb7okL0UsBJhNMBoSEITkRUS6z&#10;OllQv8L2vxXZIBgomTGJyyExBk9poVirpjoY0aPRApRNjSk9efTmzj2X5mX8RaVeetR8nphFokUv&#10;brUD5xrNKjRElpTlCFmPJamOYN7NTby4BFXpwwwE7yU7w6LvJEjnkriEIpXVajvWc6qkrGuSyA52&#10;p5KPSE5glnKa+foX5T+FfY2yODwgOOEVDlKscxuPp1JMpjzqfxQCqGuWqdmkW0vbS+80Zadpw1db&#10;mwrv+wZfd6fJmXfnNucM7X5U17ussJ3h3FRRMppSmkkhWHn/AE9AK90LbW1zSzyiV1MirJlMSsyh&#10;P4l/soiN+drQ9pVgjExzGKc5/HR/0dLUDCSdNA0SpmKU5OWpyNO3RaPubzKTaVPGDkbTq9K7dvq8&#10;xSlS7WFcm14bPs8aIfSpGeniEkplj6IjlMe7ZYLUx/MQlLPBEizJ8WnnJCpnOP8AyRhrHU1tphNR&#10;FdYxpMc5zkT5HLUVvUCt3sal1QgdQVFDmxCE6w8miz3jnb0Hs9RsSrRuG6jNHnXaaXmLGV+6IM6h&#10;lZhEDlxzw1Zw8/IBFotdUUjWpxm7J7LPHcWthkkQmmt9fH193w2CyAcyvKpTzHlzYgXb23e5t5LX&#10;ZrgQ9defKOYnSlFVrq6ppffg8Vp0dzvBDHqz1ZT8vqSHhlE6z2tnM123NCbc6OKY8gJnUUNzJCWR&#10;sWHVZb4tZ3CiAUSKRQpMaQ+ORMhxUU7bYDas1mdaOlDkkmKcOWRPHkVBTnE7Ml1N/wAZmTlKD5ZY&#10;+bbrsGhJejlSrR+mT4PrHndEFR1EgeXJnMa3lk1Kpq+6/wAGtRKIRIBhAwGKPIOOIeeFuz9Ee6LS&#10;5HYEwKIFmMaMAk5A3/IYaIMaVJRQpoFOQpY48MSff4iLYhm2leWRp7ag2EZ6JKX57ueeYiBTo8QM&#10;oYJ+bIP9/wDUU3HwY8rqKQGMBa0s/qQ77tPvaQlqTKQVIYpia+XznuGxmDrCjMJ1DmxJ4hWZ7er7&#10;fkyFdLVS52V9GaLbKhh6+UDLyu6NWJaw3QOGa/y1eMGqz48ipXCpJA3LEn49m+cGtLyumKMDyKCb&#10;OMZNilZt7r80aq+PDu/GgUuMU58c+IcSWphCsyqQZJoQpSg6ud/TN0IWK49Pp1SpkQUxVCf7ZDw+&#10;d9va0vQ6KTu7HTKREqxiVJzgdQ88iqtXWKKW3Kj2tlOi0TnmKZMpo4+Jy5IeEI6fFpcrmcgyJHJ/&#10;4w2jZZvezLmbyMBcN/3hLFXwvb02fbXDiRDEmluNv9IWR8HYwGE081++28GeB3OQBmNyuh4e5kqQ&#10;LNLlMT9yB9Gvs0XtWDaU6j7OPKLkpVatHH6++7lDiTwWMA5RcTNm30a2ITVIBjCH4yROOq7ut258&#10;7R9bycW7626fiPazxRAQmMWb+/4WeWloMtKvFcNf3F3RiwKVbPn7vfs9onElAgWXGmn93jZHPd2t&#10;IpqkUMa3G6BNGjv252rKSsgmEcaYM9sSb9rEgesA0MXHyahB8BBTVG0dLYi02lbC1BgLgPtGRLmK&#10;4dZ0OynKLGYxlAOI8noR285o+LEkkTLAik00T5z/AMSPjt72roKmED+sry+3NvcNzPFezTWmlNsi&#10;Pu7QHM0KCbz6+kZMT5HkFDmEFCG5HIU8r9Q62dMARMB1SGKYmITlnPHne2LVTjhpTF5Ik6BOmNwX&#10;6Pgy1Hk5imDGTMbH9Q4T5Tsv8dQNACVVA9OQMEWMpijMQFCHxP7/AOpfvrtgIuqqBjAVSUeRb/iK&#10;ZTZn0WXWQJF7ZgNjW8v1J/P5hmZSjybGATck+bszQzZrYB2tKUJ/c+3o+8EWFM4GgoJsaSSSe3+X&#10;dHPrsYF5eVAmqzXciTpjHKVlZ2d8dsBxoxTTCY8w7JMdTu+beK9CYpocs39yFo3WgxYTlzPvCeK1&#10;q5N79XRZUTKrBE54zSEgY8hB33FtjYAvJC0gomJj4085/wAZ621Os6pLqanY2lzUiQtpzYppxOnP&#10;JWauAACA/3+zZrztsvgvV45TiSCpjmJPCS3LHPzaifO1SXtrq/M8ftDa7tFH/Dry+o+xjZdnKH4x&#10;FrEDe5FOAjftIFqUlJlJkzE5YBiEz21m9zV14pIiaD4gJSLBUrEPjyCciyaqdWopsuBFbt02+lHc&#10;U3QyuOoYCKYhLORbZWd0brLINrIQVM8PQCYCzYhOpOWcPft0NyWjJtaQFC9x59DCOs0kKCC73X+W&#10;4gmPnNwjUeV0w3wiQAD1Kb4SpxMSpIhznxgHdFrBwVPB06UpJEE1ZgdnZYecqci8KppKKJ1SuVyq&#10;1TXLoecS+GB0F2w0phYwfeHiqnIQjwQgHRTEitXWdVU1OWRAP/XiLVfANfi+E7uIGlrk1iH4yKhH&#10;Y+ThF4vSFVLqVoa88W9e0dIVokv/ALkbL0x5DPtI0yba/wA+/rHhXLptR6IoBhOaUTT9DE/mZo+x&#10;+TDCEwmETHMX+Inp/mtCvTymUxTpqYkcQ5NB4ZQRzZs3uYIj/GYpTHNyzSAfEPztXj5XsbBVLNqY&#10;GByb7bDu1RmBRFxi0oIOwnxo42Ic+UPAnx3usb9AX9E3hO84QcBOFmDZng6i2DOFVRjwnI7PifHC&#10;O+UVVySXUooooarm/O87P5jKolmOnlk/75Kwcnk4c7zPvi33B/oWKWB/Hh+ooihyqA84Kv6JBAJJ&#10;Dp0y7qKWfpW1wNhaXo0xcqYen69oxtLeZo8/UXbY32O4Xx9qiPL2mJhrDyjtt1ZTfYyhpdUswDPv&#10;rhC33tOrOQQMaWU2OQP5mnVbnzje0OtR4iU03S7c+rRsbnJgmJVZrSuHrd945VMxNq03s2QZ84r7&#10;/TihCSjyhnkG7ZWb2NVnumFTXDnGe1TOAfKyy3Y1tfaOsNEsxvIe3vjDutasvlHiUMYpLZ83x0+5&#10;sVSJlyjx8ruUZqVIV4rrtY+4+ozil0hTbwExQLihrv1a/Ftd0nS7wYDGIY4Sk0Q3+rbKfaPPjSlE&#10;02Y8bhsuiG462pb7RoDWABZ5h74bj27WSwcxz9ouTMQr5mpu8vS7fGmKZeHp4POJzy+oHT3vt0xB&#10;tU027TCY9WHTh6nO92rTY2/KWo+rrMUkQtx+hHb45m1nSzgIzGNJEs4xIQZI6cpZnEPo2TLlK/U8&#10;qYYPszr5NbOQ5+8c8UxRZVgUEDHlMTz6ystjvobReHLog7kWKUs65quySdHEBLrFI5XTfGxuoqed&#10;xIVQSSfS+G9jcs4fwEXggcpGM84T1ZwCELc/Ma9rbXR0qUpxm++tfrqrDBdpW3j02EfOH0kx4q90&#10;KZU1cV6rjoknxCZNUYqCp1qXPVOa5uRnhUEzgYFBMbNv56dTdY+kqcVnWhVlJDGQWWIRZFGQhznd&#10;0qseeyqqv6IaBbj8ygGEwDOY5IH1Xqx87bexu40B+7l2vqzdfZoxpoZZ2eZJgw6hjQEufX9NTIE4&#10;gaJp43W/HTfb7mZMuSJImPf/AM0YB5s9OUxI8opu223X3tshLraV1nq4VrfFYNxG0QUR4KQZZppp&#10;4X5w0W76GKIuVQsTYpinu9pJEbrPaxhZsC9q4uhOcQAx4SQknjOQLOzy05mMBUAjAYaccWUy1WrX&#10;s12FzcIe2q1ao+ymfnX6RLVtXyJAmJOSQ9YTKb/GIwbIPJpoDAuJDE5Hx1WW9rRZVCQj6pBnxOR8&#10;YX+9sAY5jGKAHiof1/1ddjABVdqiwzH+ZwRmPYecTQKgAlAVJwMTtv7vcAN4XgU5g5UwycvoafPV&#10;2tFkOIEMAlOaGbWS3XnvtZsFRAIhPMY4Dj6NrTYVt3+7Qd8dfARLg9KzFKBuVyP7/dfp7RgxB1VV&#10;E4ApKoXp5sSFZ43waDSE0xo79uewfG1jSGMUsANEOhts07LvoyFIteLBg3PfshkzFK4tgfSJ/Bt5&#10;qcIqLWXKd8q3wg8WUxHY8kVIqKKJK1t3dbBuyCprig7rETlTWqT5dCckhx9pVJDzofHS3EVGPRS0&#10;q5pnNUlMtOsedScklaopzfu7YN3bQqgvGDjqmZaZREkfxnElSKamU8hR825X4h8Fltmz5c8so674&#10;dPeWwTmPJm4Y84BdymdnxYBWJjIkOdGonnJ+WCmS7G5qwscEEsI6QFMtWiosKhIkUnxB5tROtVzR&#10;8W6iI7lMBlQKQFDEAh7Qk2ZPfZn5p4RTFdqZNikTTWOefHU5ZErawFaq4UvjnbA7EmtpDHFrrrxh&#10;0coz+2JTItY1JGFGL+RblEKZUrsQozTTf7hD+0HyC3Pa2AfilKbpwn6fuUss3i1bpJ/EEikniZTp&#10;xnv/AFL4Z9LBOzwsaYANjQ+lmbW3UiXaTa3mtTnqjlivxHLHN+WMX1GkDiIEKaUw8g+fs0/EI52k&#10;U6TOUTFBU5jevyJFKznKxQVQ/g3NrwVnshp0zV0dhJJFNOqwfda025PZ1SRULjH6H6l3wG6LUTLN&#10;rxbr8hlEma+Z4DyjYKL+qcxR9UJFPU/U382k0n0TmKAlxdfQD52duwGpiKxxOUShNMcnT1Khq2tO&#10;omAwGEsTKf75D/ma4D2NjqVeTDpvG0ecXBF5TIWUTEm1a9FoR22jpuZQPKJlCm2Y+bbsaqJnEgmM&#10;Y0wm6c6k/bb9c+YGLRVBTlTymn/2+7b87Wx1gKL9dHjGQHVhXa/OLwR7RAIG5ycI498/tM+91rLT&#10;WETKAUucNWi7N59zQSJQEpjjjGNeeyOYKztY93GAmgofVpPveMc4aWxyMCOPXMQBn8Wt7/vfEgYD&#10;HSVgOU9fl7hG0IatrNgHFkUyipIKYHPOEZ+cHR4aIW3M6Q4ABgMbTGFm3nNmYYCzsEhLNWWT9wip&#10;fq07NbUqFlTXeY+0XyU2VeKux9+WDw4VQas4lxZsfRb/ABO/5CzdeURKBjY9pCWcu3X3RubCxyHM&#10;W2bEzkUJ/wATPZqjmFgkpQPViaBs2P32DvezTEJPyzK7eFfPXlWLe9Sovnqu3XxMFfwTF4ES1glH&#10;Ex8SxSrtUqu0d4LdyHejmE5hKWrknJCJM1yl+S23tDzEiZMFMY3L7vp49pZXgUykLA8vLzEkk/Mj&#10;4/Gx0v8Au5M/tfCTfFSlz7C/KLi7Iu4y1iNcWef1ORbOqFqSt/XIr91jfTf+jnc3YXDhcwhdk/vL&#10;w/0JQ0+TsIim9vlmnnUdkczfKoVj8VlBXGNy7+RtiO/c32E/o2nMpeBnC5VZEiaj7hy8/eYY7yRG&#10;j3BOr9qNVlqn9fRBsvQ0WphsgMccN3DDfGp06YNG0aeFf1NVzNmKXN1TuR4dhKETmPE0+JzhT7PE&#10;Mzaswlop6VptRdFaZRQkhCS4hCkU9p5dnbv4aNEVk4KEVKXoEsvDRtu0bG1nSzmdenqQBAJpXmoJ&#10;j8ufKE5wKrrc3vbfCWpA8XDL77BHCzVWlTFDB9zAfTOCsEcEEaWKV3eFJnpGRSRGsIS6sUjAN+xt&#10;2vjo50U4FImkREyaEh5MSeTnFArLIfk23W6WDwdoVShXUtJprErlEZ3xE6ORPJmT61Kt3Btc4eYY&#10;rAo8Ee0RdUnZCRE5Fkz8Znyih8mqO9t7Zksy0m0rrKvWTNfQuWpT2OXVB00UHD7CpNQF3cqhJUf1&#10;CGrvaKaoex9zcQ8IGEAoLvEih6wxxW5ahyXbI5X2Nue/Ps/C3DUlLKmMkY5ilPjnUIoicwJxq4g8&#10;Je/U3LeHFIFen86KrxVmLOQ5CY5Dzw5xTraqqyK0evusbXzCpSrStg6wjK0eWpPzfS7Ze/V0a2pn&#10;CJ6Osoqs9HWx1umn01Fcnm5rtztUCFeacpFEiKixUynJOQ5J08RRJSr/AFVd4ha01TVDp0kqmIPB&#10;4WzyHsPPs+euxrHRtHC5CnVJkOMnLDqz9mr5tCbVrXjs6uwujImBWVB0+saxriwBg8RUqSaZjlUM&#10;iBAxAnnPnynx2tfXDBdF3IV4MY6amIc5DkVPOQmUymqwNYDY1Rosj+V5cSAdYqa55CV0OnlOsrb7&#10;N7W3umkdN3MR6TlMoQhMe0knglzWf4MLCbTJ2dNz93ilSZn7Ryx34REqUnRRHUXNNOrHkVw4hDnE&#10;FVKvV4eYNq/ChYonMYpjlRTyxzkJOSQimrNdDva94ROjq5oFBFQiZjnhYdOeQU6wVOuV52EVoRz2&#10;i2icLqbB0o+kiHWmIojkas/PHWUq006xOthVK5ZZH2CGfNKgppiq3YAsert5aJCZgTM7zG5rzdXG&#10;+L9wPu6bo5cInCYXnHdwWofB5ZZGcvHzp/2f81V6+zXNG79o+8ftDAIOtNuQrPlJprV1IffFuO1h&#10;FlH9ZR6UeOMViVakrkq5auRHn4/2lrFSTiOBfA/grgkg8Hd6ewiOhSqxznTA7m+PNU+PialYCVVx&#10;atqUVkeYXQ/aLgaPKd9M4O7k+PDy+KO5CTvL4smdZY58mpxkRSrckCSNTEYL/wBo5+2UlIT1fiGb&#10;y2wvyMlRr030N0OuygqSnVn5sTkJCzm6zK/C1qHS7wR4UeCpmmUE9ZJ0yT+6FkGm6WenlzIHFzIz&#10;RPzhLyD2+7QLUd/fTCQV1kyGxMchFOXJlOXaHyzNZKIUXa5+NPfjDhRmJZtuGDHzvHCOYMOjHNhA&#10;Y02ULOQ5znOEhKzm6tT9XQ1PKkpOooTKKY4yep2hZsGGhpqnX0z3TtJCcpyqccXOSuWrpyApk1Ky&#10;pS6rnrdulm0oGEpjFlMbSPL8vfrZ5gUfFhwx9zhwiyUm0rZ69NvhtJIzu6KKVk2IfNbj7jnzg1TO&#10;kBlVI4xvXPyzyR1aI2WbRGDWF6VMUTJGGYpo+0Jk6us/8nQLQYAUceabHu+d+qP0bGWagZev2jba&#10;LLAFrAefVeTQgTJAJoJ9AWU7g7kCczvys+ThorflcAd7NjIUIAYZuR2W6Nev3MpU4ESKAGrDydA4&#10;Whlec0bg1Siw1m6M8C0csS2GyDBUQUKYKsBC3/b8YNgAxpiqHjJ/sdu8Oy0MgllMAG5XS5W4t4i0&#10;BNA3Z5WK9vu0MqbSvEqZTl6+ordGQCH8TkM2z6RJKHKYphxMbR0+yzV5aGCE5CzAEhpv9/wD3j4M&#10;1xgpsW81/wD8vbZ8mHB5AxuSE3+5EQs30xgwE2qW+L+/nCrl/uMzY/oX2e90ZKrEDYoxx+grGT4+&#10;GeyAN4UCABijyiHtAh8SePtNEPdbmFUxRTmLiqSHPdJPuN8IsCo9kLMMwDjycj19Gre5gW0+Gm92&#10;62jGBRTallG1iaejY6td8PFAoTAbGGeE884dvwuu7WVQIBiwHGMMeQOrrLdGnsYYy4iUxLpu3l90&#10;dNsbBiAsg64FxjGmMJDhdGAxurIa+2F7N4rX+3dlxvi78Qm1LCW3m7VXG7DbBR00jYwm7Jxj7rId&#10;jYIsQMUDElLy4dP9/sz/ACYAHgsqhgWmMfocskm9kAvgyQUQKYoDIabEk1QHV592loqnWVeLb6U5&#10;twjpz0bKUAnCG60VxqpUfjnOiRTLEWORNIObVilD5t3jTSbw7PagJvHGFjLHIYOZxKxX2v8Ayc/a&#10;3y34IKWRc+Gfg7kUqUy0xB56BMdNWFYp4bdbfUak3xRSkHpQMYpT4k5PXTHN/F8Lc7ZCi6e8ocBT&#10;V09eMc9pqf1G2jy+sBuBnpFYwHuU6duISwMpo53Rqa/UKBkzTnMM6nQE884W1WUCF/sYtqRZVWsn&#10;FQnLNWIzxnIfqlIhfsR+eysGTkpISSmOUUTzyEqyEFYlUon/ACue8WUta7x9d2eXK/fGGVKszAD0&#10;7NFzpF6UTMKqU/GHiRGTKH44TK1qanskkrrx77G1pSixuJrHOocqYJvJ5CVhBOtVK85Ba5Jb3dl4&#10;p0r8mpF3Umq7BPIHLrPadb/BvbW76R+FN6d3ktaUZ8sckmOf9XNGHd2tSqdaTr1v0NxrqhCVJTiL&#10;23X6xyffFKMKdJYArUCsitxxF5OsdSdOTIqKvCaqfVdaCKyP+sNqMlFGdz1i5pleQp6hJ9fNXhqs&#10;8d6g5lUoikiO55jpkfMTlyHRIqoqoooKSuVyWRCp054tpWL89UIpSIIvKxjPMlcRGdGYVFYJipZl&#10;Ukrka7jH/vxZIUoq8T43vlr37cqQkhClfmKzcN1dtzYXRTqRd6+kUyTElKpcf9Tuv0eMIBsfB+lA&#10;o94d0TKHKijzZCcg3tFI6UofW5tWnMod5UMclUBTqf8ATye/i2AfjqqKTqHTURJJOFgyHUFXR5d7&#10;PO0dRVMVlu9fPlFdrxWlR2aNVSjsmuJyGIpyCcsif6Ydm2y3O1Swko8hU1ClUBbZlhk+fboztAYE&#10;00rxHiwqHWWKjzkiZzhdGr52/RU2aINcnlY6hypqBzwCS4cTOpWeWtnly2+a5/pto2qLAPCVJF+f&#10;rX6PjGrTO5oVh05lJORo+vlmaqYUOApuxihiCYhv75z1vtP+taDbKplM7u8TAaUvTyOP2xgNndds&#10;aIp93TfXUxeSapOScidYAWVlZdzupgKtKsqq24XavpfFJmKtgeXtxvrlGiUCJTGKu8CBqtPkcjnO&#10;/Z7rmsqS6AnTlMc5hkUTDV+oG97DjR5nV4VUNVnNyEyep7QFB8fFmYHFQokMQqhsfEJ+Z4xg0zHq&#10;aavO7izcoyELvptHlXryi1JLEeTVAzwUJiSVmPPeF1o76W5o9MPB0KW4GlH11Mc71gzTlGv6MgTn&#10;qVlOJvFYCnVIpPSy2e7W3QbqmcidYacylXbzp7Or8h0adTV7hHo5KnODnDiiVi8Y41Q6pCc2Q86f&#10;3hOqUUyVbDSzSJqUzLXoccht4NrjJlzFK+Zhwofpwrqj5Cp0ed5KVcS88Qi3I9fK79tudupPQ2dy&#10;uvClhY8kKJjI4DPh5LeWNKUWmmH8LLfCLaMdnIIERNimRJVHJnxIa4atEb26e9FZIiPCfTyJSkmf&#10;MDHxEYH5FTSDg8VmiqySyNgBCv0tHxCtKux9N1yLs6U13jEM8dJ8Np/+eWiqP+e7XTbu+lfpdg8Y&#10;HhJ3Mc0plCTk/fOnznz3AThXEA4L8Pqs1Z/7ZlPEiQkOXR6u+ntazUTRoOdHUbMmSZR2ItiE5E6d&#10;toRVS8LI5xancJhlFOD/AA8SRNLXYGYSKHvOnInRb0opp067drfOgLaVKen54oMbrhjh5mPc5gJk&#10;rUMJIL8HwaNr+jsQT8CPBeIGxkcGcSEJP2hWsrPfZpsbfyJ5imDv/uXjouDxbSHo5FA/ATwXiUsv&#10;+QVS24/IpB6yv8XTbGOpt8oOShkzFE3+xo057Y7xiLc/2sFHT56r724Cmz3bCMns8hejoVWgHMVh&#10;xEIiUCicwlPP881vgF7SpDFKKhxgYZDwP09kO3ToFo9JykUjZNG3H89++LSsgEIUBNMY2aPS8NNr&#10;adVrG/B7uXNoz4ygmcJiCaaszCeH/Eu77BhdFpECCUJR5PQDQHxu8to6JSjjDyrLNmvP87M7GgEw&#10;GAcYub1/h3Qti2ObRUytQGr6ZX7YdKHYnobYHOABL2+5kREJpAxjZuRojlPjrZ5QgwN0hN04WZs6&#10;lww7IamaOkJhNV8oIDnz7LAs+FrRFsOpiJDGCu5UPCGzcItIJHARmE030hnhvDS0cg7nNMKhgN57&#10;36WPKiJAgW3l9u+vPmYggkxglNA0N9Gdo1QBEf3vO5jjmIWY2JNm90cwjbszsEqsUeTiiF8m/wAO&#10;0RBq5hTQKfdW/wA/pBAKrvYb1jDjx0+YiOmxo1V2TMQ4mNOJp79/lraSVephNDs3u1+EMzBDM8AE&#10;vJNHfe4Ia4yiy3h1erauEEQry6pgBipSWnnjn1Q3s1XsZQoqJrGLYY3N3SE0xtHZD4scFFgcYHxi&#10;9gcuPh7odss7u5EggBcYL7x7Q8bmTuhad/f74ZYtBDgqJmMJBLyT29nOQDz0MQYwASYIYvr+Me/V&#10;dqZRXUFBMcTAJjXkjvoHT8VCiJRmE00BAbQt37xa0gEMYISQDAYxhNOBs2+8WdSVioaGew8ny77Q&#10;0wuAWWEBKaJsYCfHNb77ojrQRUCCYJpTX4nwU7vfBqbCkm3c+yjU9czfWCJNJcRxuTpx6sN4X6/F&#10;8VYwEc+qP8zwst16WiQXMSYALG/Eu0WVn18WUKoAbUYSe6zN89TNZUq+m32gg864mEoAXlTwsnIG&#10;/ffnYcypzAYAP++IkzH257AHy0MwpCBRKY5jwnGH4/zPf2DbeKJjFExg6XLjveOyxgSf1OujW+4b&#10;oYqKqchEY8UsNDLpkeJ1HV6WHLCdMhHY57PvAqAlDrlvL7wNtlMtEBMWKoG6Y8iO8PPbCPCHGXV6&#10;QU5LwQ5JzJ2yfxEvLVtZ2jUV0ndMhznUMXEx1J1JLOsU7NlgtQbVqm7JtfrywhCRecMcnpEmVaAR&#10;FS3y3+TeI8GCYoGzdD8yAVm+zMwolGJgvNm0X259entZIJHlMQ5SSmx7doe+/SMWZCVV8svQQEWh&#10;4g2+7DD7QaD2GKJjTdkm0btHneyFHpM4GlNp7Rv3+NwpkwMUQMWYZIcjP8bYaLdN4KqYx0fgJm6y&#10;/ezRnFpUo2vOj7MIiwnLmfeCQMEYiaYxs+9922ELGURQwTRklDb39sPrbGOxwCw0xhOH+51myPbt&#10;iyyiYxTAoaX+/wCvfG8fh4tYiX4rSvTy1a2e5r4aDznCNZ0jFTuIOznPLXqZBzlOUpR3+MA0duho&#10;9RUCmkmOa8MpvEb/ADsbM8RsMc2i7y8I+LLMluq1n1u50bKFsJy5n3h80wzCGYVPG2GvtsZoBqwU&#10;EpsaE8nrX+++7N2oOaI4yhzevP08/ZbDUzJhALTSGmiSc+m/cLe+1klhSleKl/QcC9sBAlNmCwOY&#10;wWGj/fs7/kzdYYTShbLpzdvZrzbGGTCBTAScpTY5JRjy+s+gM6aMlqlmaszZu0O/O2QhFny9cYZX&#10;id8Wu1QpSsE0SmxjSeCmfXd53WNkpJYY2Np+Q2j7uxglRNJLLMaS2+Q/fvHsbIGkOUyik39+FsPL&#10;XZ2iNlZRMUq0o6r8Oq+kKpNpqs0GGOIAYZpzfL4eMNbOCOKYwBjF5E+4++1o+IGrDSzD6/TDf3Dm&#10;bMwmNLn8A3vFrAvBVCNRiUiyL8Xg0hznJjSTGP6kNI239jInEpzAJppuR0D5+/tDTtZNYcuKWBjG&#10;/Hy+zu8OzBTRGYNI+N4MhKJjevlfQ9YiFTafxPduv1UfnBoFNERmm6d84+MNfayhkiYQMQ2/aHdC&#10;xh55pAA0D6Ib7BGLNCcsYGLMM4Sd3z25tLWJDDWb+usYeDZpJjhrCSTZG/N2WMo6oQgXHMblxzE8&#10;brh+bAnNIU0TRMYO/XD3/NkrGAQ/4l1l475rWrUqZaHPrHVfXKIL4Nv+kGlMAmhIKhv/AAAeOjfZ&#10;mIECAJo7273WhZcDRKa4BMYgwNVj+CfXm37mzxqYTQMeWe85PU8t4iwApdVb8a++PrdEw48vAohZ&#10;/t5vKzz2QYZR5IYJxNYW0+g+2zRm7WApBUThMBhnMe/KfUBth37WhlF1MYBNLyxJqtV7e1mszAp+&#10;8LPn63N6UfGCCXx8mUgQ4BNOSH7m4XfVlFS2YDYxuWFgatUbNTDJO4THMcZimPs8c+mObtAWkilT&#10;5IyGrLAsA89m3N72ayLVrVzz4Uhj4lUxghNeCswlmExMSJP+IptaRKpMWPKMb2kcn2Qu+l0WAIQA&#10;Awlsl+cLB05tDKA+NATAIbIaO7tsZoCoqo3B/eH1QGBgHEMY6gJyYg64fEfm2SEgMQMBg5BNueG8&#10;RAdrMCYFJpsaU8bbye0U1w8WcTEYllxi+vN77htt3snx2Raz51zrxhVG8qOqvk0SQAWFlpp8fPbd&#10;b7+xlHERiAKaIgb5b6WDOcCDZjG5dubKa/Puutyq9kDF6WjX8dXiylMw/Y+oMY8OHMBAMYJCzEx9&#10;wz762HESK1hpSYyJ8eTlkrPaWfnaPBmhMMyhrMY5A+nuvYRVaUkTlxZ/XUJzd+wLtbMgq/Mtcbq1&#10;p1sggR7SA5jwEkxrOR8h075+MvS3d03uiuBlxH+28MFBDZy8jxp2HnOtyuyGeAN16q8lOJiJmqza&#10;SQk/UrNF+sbm4/8ASxXEab9GZzMY33vhfdlDdATi7K0epZboVEM7dD8OoWrTkZ/nHZZlTTgNt0az&#10;tRakyVFNHIrtUGfeSMt8FYX0o7URRGElKPRpjUS5vL+ef/RndVOrrMlVJK1vtg1t80vQ1olTCDC7&#10;hZ4RHmDwpST2s4ODydSuWRUXeFaQeMdTKq5JVzR560UNEAbr70yKfTwb4JMM3yuWTUppH7BJU2Y6&#10;ytWnd7XmVq4Wqvoo4KEwV4FaHRXTOV9pKh3zCd5xEz/t53p7dqyrSVVrUnVVHnm9V+GFfy7sjTtM&#10;mHupumaUjR5IYXJIUWVqJRcRfmwji/iVZ03tHRNER+YNF0HvpwfEgCtb6HXlWPlhwD0UrTvpkYBu&#10;hMaThkK+HCRQ5JHCnFHm1MLo8U77W/VJwxPCI085pnAhk1qKISeeQ0/HFcmOwPPMEG/N76JdBqI8&#10;O3B5wiKp1ZcLOGh4o+hyHJOc6Jzq8ZUymSgkq/1PZqb9B3DcnSTrhbQ4yneE1KBJIQhMRE/2o9Vi&#10;iiiatuSSR57IVH8dsr+KqrU3scN8uhMBk1TwKuWBjF/hogoldsTMfxh5pXnq3OLopj+iKlUIG5Mm&#10;JJOe2Ib64jBsJnBEOTLvELteexq8FNGIctYb8AwJH+LPvnaTeX0yqSaZCiZQxxnNIOJtC3e3S3jp&#10;AVfWPWYYWWeXsTJJFxzHkOBPU9pDT462mnYEnR3qzGxi8sO3Kb+WaOcwI6mnlmMofob+1s3AWMen&#10;tMCgJhxz4gZ9F+jfsmCHyHImJjiaYxp+X4aw2W7AYZaDwrHlAX2cMQ9/Wb7ItCneHhY4ESUlrJ5A&#10;hj85lL+/5NMubudIhppzGNbj1hxgI+Ob5sQQakkQBmP0SRxMSHtNluoe3PF0soRRVN3KocvT/HpV&#10;38wYwhzioYBNKBZ5M2a+GrTpFo5Ihnh7UMefFPkwOE+fPzXcGm5iCCBlSTKE92J/zLLO8bLLtLAn&#10;gKiZCGOYwn6fTs7fBi1ilIVSY3KniNqZCDWatvgwKMDKRxym6B5OReNw+e4kESSpTzFDw89O8NEW&#10;AflwExC2z+oTHxKzfNm1NIPKoETUOSKhpDyRhy99Hbc0Q5IiuYyqgzKGP+/IQOb5wM9+bvgyL7xX&#10;y19uLisEWF2KBUIhyuhf3+/ZczBhmCJgBTEtOSP8S+Nvezg1aaZwMpihIQnwrIeObSw4qAQhpDTF&#10;MScbz8iwRrfPt1NKbX7m9d+HCCMqiAjEETmxBzydaPtFddoRZkyU4Vk5SzE5BO5PKBZ5QZ5ICiE5&#10;zTKCQ9pN7vBmlRhMAGImcZw2EOrWKWKXtJAN9YINRPVpAdKYxjepfq5wPrqZhRSQiwnUygx/cHSH&#10;vvZYKgQkEykMYvLGN6nOdl9sPNo9YphnCblROfnLq2s7/npgy+H8xt3pzfezRWpKlKfPh78KVhmB&#10;iDPGYxj4557Y6B7NenYBLsqU4mATTGNj5z8v8y3cbGEAyghIYLDTknyeJozBZfpuC2LPJkSTmOAn&#10;mLiYifL6v/zrPBqosht4Vx5fWgQ//Ezd12xo95KVGcazGUt91VDRn+DEvRQiUcTlz7Z/HuaGpExz&#10;IGADEmDHgfHJvHP8GklSvErGnnR8YIKSNMaAFOcxR3ENWmz4A+JngoREh+3HxO6PhCyzQzVGIqKJ&#10;zgaYxs0MTbbHNvnawJoGlioasULby4SE3u2WtEERsiprEulcT8erRnjphcOaRd3IxQKChjqG9c5/&#10;dfbr97FIokMESGOnWHnPCr6F/OWdmfuYs5TFGBVCKG5ck6mmzKd912iwWIIbWTlEpAUhiY5PwRhc&#10;HZHN4M2kWMxSGtn5fL5eU994Rv1sUqE0ojGYh+75wt+bCymmUlMcodD69/fnzZCVqsivIZmKlva3&#10;U2fd4y9HKZAwGNjTjohPWR6yN3uztXiAP9fXNJSulUwYIfEx/wD3IK5RXXGus7osecBUWIlWSmTO&#10;Tpjjp+zV1ht0amiwKVXhIWME5jOuB7nxY5+QQ56VSrKxSOS51YdPk0zVWpdv69UAgl/OnbG2X0xX&#10;clk+KQhfXOfTt302aywoe0yZJ4UImq8nqXauPJOsc/OVikOarUWvjyqU4Jgblas8mn52DG+9uQfT&#10;Gf6WQ4K8GXuhHg7rSDxwhOyKKyOIc6CLvSilXWKdVxp1c65FaNfxexrfhuV33begj/neoPHybZFf&#10;by0fyvTbV3cC/YW5c8ItPCjhk7cHPBJhnhystxZ4o2h392oquPUnWphZNVzcwTUUqq1VZ6VyIIIj&#10;kINzP6CeBjxQ/BdhBwiUsj/lvhKp87yR5ORQj0eh6KeFXdNRRRTKqpPT+pST4K1lejxd4DjANxXw&#10;54ecIOFLvgnwfUzSiyzvSb47PhHP7xU8ZrOJp/tCSSVUrW5LiazxzGfi/wB46pwYw+4VMFMHKFwe&#10;oB7op3o2h6Nc6Nc3M7gmRQnFnfrBePvQqqq1zfR6NHMrQFpt/mzdVWGA1HaziPmrS5qZ2nGWr9KT&#10;UG+oIfq+sfQ13UIeVIC8npnuCSNm2OnwvZ8hSEmkL+/jxszB3B37G4Lc+GrhrROY3GsHsY4R/wAm&#10;pz5QLx9rr3BizcOXDVBQxj4PKSkOQ4/ZqmOSsrMoCit2V7W546NsPH1IjYoMtSRdvPr6ed8d+EVA&#10;SlGE2IHlqzeW241A4CExp/8A5fP3ZrA724CR9IjhnIYqfEcFVDKSEnBzeCKc5H/OktV4f94aXJ6T&#10;fCc74quCtCKiQ9lSsoiQ8+2t/giN+q1kVJ8X188eG2HSpCqJ8wxpsG9473TlAJBCYx9xsz9m0Lbj&#10;yAUhQNjzGuH8eYLc3m3B6XpQ8JU5Thwb0a9Fxwj9vJuwYlUrWVikMlpYlT0suEJEZXngbFYo2/ds&#10;J3M/IU/1VW3ZCF2ZlMiZ+3ca/R+UCUeKmN2r7eUd9kU5IDyob54sUdQwS4x979Pf35m4MT9LjCtM&#10;s7xwM0xZ7GmHde7TVOo6dbSCfpjPIppmeeCPDBEyh8cEyKHIP8RR0SAd88Gk6Mr9zEdY1aHCSbuM&#10;d4IKGA9p5ps3vEPdm8pMFAGwD9wi3A5fTPoop5VuDfDYuPjnI5zkJfoV7h252nkvTUwOStesCsNU&#10;Slxz/wCTkzkCz/Wrs2YLmgaPMV8vXB98CVSzmes6Zx3UksAF5Q9m+sPEdbEGVUAQAuNNDt177W4W&#10;J6dXBKmUwvFFYWutZyCLOCfjF6G5pxz9OPgcWApVPt5Exo8ujRt/lqq7L/Bp/CTnfu68/esKQFVa&#10;/aKXx2skocRgJvnvm1i0kRWEA6QbjfGOrVsbjdH01eBIRKKtLUkl+/RT4P8Aw0rdfbGDSZPTS4CT&#10;GtwmeSze0oelIf8AvNf3d7Vr0ad/Zv8AQH78YrKFOX4mnK/lHXpVDGGBT+73MQQTAJsacTBfp1x0&#10;dzcqO3pg8AzyaBcNEU1ORl3OkEbv1HW/TqawO3pQcCq4RJh5RpjGznFQh/8AESz6WqTomlH+mBc1&#10;9XbXr5QpSU/NTl6mOlCGNNyr94bwDa0y7q5ptIjD5dl3a3Nrr6Q/BK82p4cUJ/ffUyf8RWHe1jdO&#10;HbgqPLLh1g2ab/4quZNftdwHO1atE0tShakTwOWHvQXvjUOloK/ezZn6E9a43ydURsDvh8d9WdkC&#10;oqIQKYb/AI6AjHa2qXfhl4MVjwLhxg2abRTDnd/Nss872sjvwmYAq4yWFlArR9Sk3MM/6sQAN80D&#10;8LPQllon4UuyvwpS+/OI8KlY3bAfV/aLuCymeYN987OgueEANGHb72qCWHOCyhpU6aopQnr8cd/c&#10;tbs3GRLhXg4qOTpJwN/3xP6bB7GrEqbhlhXlELTiN/v7/eLAD2cowHlZxtv0ar/ixQvZgCIWzX69&#10;wt+YtBpU5QpxsfnM03qPKevNrG6/UxQ0pRqgQIu6mgPtkwHvj4x1MdypXzVNzU9i/ARISEuXdhlE&#10;kL6YBhN5+6LYO/W5vDNt9zDCq5nKUwPCf8y67Pmtu3iOYzuoAGKsS/oH1Dmsg0HR5o/bxp1eOMO4&#10;z66I4wcD6P8AtW757rbPkDnHSwt0Wj8M2xo+CYhEFCG319lzIPLjAJto7+PnCDIZar/evEQO9Xd4&#10;NM/EATAbXrjo7NmxmTv5Quz93YOlopUsw2cqzt3s7drJ4uc5DGm1afHsz68wMhlWr6b7/OCJgXsh&#10;ixmCbNo31WZxvsYYzwAWzcrTm98d4xBooIhiiaaHlsz259LLkAbjAO+1kMj92OTOd4p7jdBE0R4J&#10;KIhjBfZsDt7YMrjJNAtC1pUwMAn+Ib73M2LwAj62y/fsz3slhWXMe8ETXHCzGDRp8O0dbOFeSmDl&#10;Etthe0KJQHGmjNuFo37GWWICbG5V8bu2/vY7tXzWNd3O99d8OhIUq0rY/wBNX0upEtxtPMMN+xkc&#10;ZAB5VhoQ0j4CGy7NqaIOUZsVTlW7dFu+i+LKqzwjNrhEbtMflFmEpR66HOAIUfmNeO4ViXFcRsCX&#10;zj3/AAbwLFCGNjGzX25972hhESiYprbWYVUOI2G77r7tUMzSJKlfNzvu1+YeHUlSmbDCvo/W2JtU&#10;4CJhE1+uObXm3jnYWYhra7GNHWHy89DRp3k4BpvG227sYVQxjDEhr7c4/X32NARmeH1iBLb5r94H&#10;vE8J4BEqk2iPwz6mxMA2xDtG3xarLvLwQhgJOY2vNHxtbCD69HLAxYm2BfDt7RDxzQB4vFfrxPXt&#10;qizu1KHiA4ndri0icpbY9w7wbBVQHrJo7/X6tXa5YSmAxTkz4+bUPh2COlkFXeC4ss02eIDC2Ojf&#10;tZrAzPL2iIs85TAbKXBnjvmjnYNVeUwFENmj67b80GgVHlUlph29uyPg3ivJ4TDaOjOG/la1YCS4&#10;U+xvoYCcTxiWrpzGGEfDfu+bJixD8W8exo4z6QCylxjX+7cPcMGb42cgTiYOXv2BnuabCsuY94qK&#10;1ahu93iREwzFIO/xGG97ZkARtNjBo1+Y7e0LWEK8pnxhHG8rNEdYsoXsLilJjX7fd72hMsWjg1+W&#10;7b77ISHpgKID3b9rDHNATevd8tHi2BeAMSBoTAfeNvxCOe9gTvBhEwco0PC4dm4hrawcxz9oISrE&#10;DGj0hiPnvtaDpk1VRb4tjmq0DxJ0z6ec8743MUssrWSgY+MPgHwt7WiKbGein7rDFRPZJifmKKZh&#10;126GWZL8N77tvLDpoyNF/Xl/9pP/AMsI50UfTCd4UlJExDnJE4cuxS1RO3XXaA7W0The+lK/PSpT&#10;Yyh0yDj9AnhvobbL6tImoIYxgnE8mPjjk8mKl2fRHz5+w6oil1f8pu6KxHWch1jyJkIc8FVKtRT2&#10;tar+h/3hub0kKVMsi6vXXKPW+zJgk6PLtUurrCQNl4PndFWfHoFSLAQ0sygcjOJMntz6rfAdN8VS&#10;RsiM3r/j7tOq3saNQd1lCKCcwjKB/wAcD9Ynk/Mfpl6FR2TrTTqJYnIJPJlYKKW99l7NK0OYpVo5&#10;u+uvrTjuy1dpy6k161XDdGquFpQHtDBwBTEE3Gkn9Y9cdIgnWOnFOrTTrciFn/0x94a24A0kUXQx&#10;yyGgc5FCEkOojJblFA6qqy1/+caGtGBPBFgz6QlI0w7veEz/AEM74KyCks4VbymselVKtSsTq6pK&#10;qty/HP8A134w3QLj6HyFAFVdKN4SqxGR2AnH6EdzrHkrbXji71VK1PUrogh2/wBo6dOiKXoolJDk&#10;UF4Z677tm6ONndof8dMmm7J/W+lKFuNY1d9pnK6LCjOYxiQn9S8DxHt7bczd/cFhFE+DbA9JItX/&#10;AJN4yfFknMs8KqKHU/NrR0ty0l6OFKFRpAjvh64P7wXEI7fZqiKIH5urUU40rVVoVN+Qsi3YGB9F&#10;r4OYJ4O0A9LVjxRtHEdljzzznJ1gq+z9jf3txvbGhzNFFpZBOu8YkNhWuEdd2JpsvSZgSNXsOFNu&#10;usV/hHWInQ6hxAiinLx4TkMkpWQ89MNOduai/eV6wxSGMoKZIyDjhzn6m3Q2/eEYVTpJJhIoYxz8&#10;uyQnWgmnZ3ZrNDaZQcQRUOoHKtPyJziA/qXaW5VWkJvzzpyOG+O2lSVK8TNl1j6bbjFXY5XRMJiG&#10;rfwSZM4WViangjm0MUqmYiaYJ8ou6g6YaWkKqNWaWY1uJeENw3uZpWJhlHlfxORZ43avBsHvnnP0&#10;+652vpczRmdz4dV2r3vx9Y58wtpR1c+ESoXUImiah0CVqyciJDkd1jpqKKKVVV7H9drQ5U/RIgmm&#10;Z+QrOXjn5emrv9kDav4S1ijhzSTwspk1HZzRdpycshHNKtjkuara7no2trszyRNIoGpAhTKHrpCL&#10;Jk1+1usu8Mw9bJ7O7+RLmkfqUu2HHbvjkp/bCZOlTJbh5Zo7XU53jjSOuDUlRiqaaib4iYxyExJ1&#10;CHssym97NJUm4CYwA8Em/wDY9Mc+nVo0ctGengyCYEeDpgXkHRWkxPPN57WZO+PaRBIZ+PWSSZZ8&#10;URPJ1alYmrllbEfG3O1J7EmTFUfG4Nl7m/btvlduSLNpTF8tgPrHY7ss6qGIZNYhlOQT8ag732Z2&#10;sLqZLGrRUMYs5zz4mJWXfW/ubiElO0s7Wu9MPJZp4VL+oc86laAK8Y52t/OvuY5Kn8IDJVQ0w/vS&#10;i08TLPKixyHOpWVialaCtwbxFqD2DMPiLh/p586xbL+IJCiApjqJc4Z3X6q4Csdtis7KKRmImbkH&#10;PaoS+tym9ubO0yUpChBMpAlgQ+b6hmbi91w0w2otGqd3h2eimW5byinOcavq1E6qq67LfRpsvDRh&#10;sQZ1qPRWmJ/nVSQ8kecUTSyqucVg12xuoX2JpR+XgfPgemMZaO2tHURaWGYbqgM++OqVUSKnnmOY&#10;xTjp89MfFiU0kyDA2rRuHkGq4eW3fh4pJEpjUhQZDLdBFF/DmerGsqlP5KKN+fMx4ekKQBKingqd&#10;6UNjrHPSXE5E6yA1eSVrcjp+mMrsfTU/sy11pkenEZCe1tEas/YBcxYghs46bBFBUDGGTljIBAnx&#10;NsNuqyDOldnMppVCnHnBnk5Fu27xbnZ34faIOupxzBl8c3coEyhH9N5UTMHOKVVUlr3hxi0JcM2D&#10;a42O7+aY+JPWIkk/MeFHWqyvU3oamrV2Xp1o/l0pfT1pqGWEWytP0WYrxT8NWLNjr+7iNvPNHu4l&#10;KUvWR/HifmCHw0WXsEWjXUxzRLjSfuHxFNMM+bwahu3DJge8lkOos6mLJOepUecQ6lVWDVpK5W4F&#10;twaa/wC0nANcVDlwqdilkx50XxGT8zKJW818QgDYZ0fTUqrIntc/BnplqdhsfLlztFX82kY30GVN&#10;WPtWLgSinM9YQDTS/g5eTH+bo3izC9DlA0eT+M8dOnfMLRjphpgaeWowkc3iYmIT7xOoMerrEhSV&#10;0ZGFvc0uthLQJwTTSfnZ5rTychS8ntKz21kM3e1qU6Ur5pbNtvocMfIwi16PaFnSOiRTVfTU7axA&#10;oJOUwqKVhjDp0754d9rQT/gwZWsOX8Zzhaoc4/mnrdFdvfcDPKaihiENjSchTE5AhWc54Dshczgv&#10;KSlaQqxMaeTHnPP1Y9l3vGLSo6XQmXs92w1tFajLPiBvz+9bxeH1xqgcG10xUhMY1siZCQIeetrM&#10;pDnfpqZtKh5jGiZQxpORmt/U77og23KokpRUxcT1JIX5SIaNA7AhY0e8uSZQKJCkgPTjmHfa1gXp&#10;A8SnuDah7w6VS1fc/fk0a5Lg2ct9cpNjzkTUz/lpecNrJTowUjGSOnyjnkT9cn0GGWzts1FNEpyk&#10;EJpiBeHIGzrIaIRY4KHIcqiwwjou0Bn37WtTPmYi7Fmfj9d0I6VKwfZcHwuFMI1YNDpnKocayeSQ&#10;/TH2vZ2sg1FmhKZPlBJd5W76G2ULikAFLLyTjnHPdv8ARsFdkDmEopkUExPUxL983YLVKnzhv3Rk&#10;CXLI8TnLpvT6aoeXEDCYBIcpsew3YOT+rDHcjxKJU1JjTpnOT9NWsUh7x7m2+vRDsoInUKQDGJGf&#10;ez46LGaJQaaBClEsZYiSYnT92mEczEvSplrxYYcOtkJNly9uWvVsHJ40w8IPAnnHHKAyHxJ5P4ig&#10;XhDPdruZhZzETGNNJ0yZz2WqDlM0N4NuheincQMIFIoa4/l3bbA8WrzzQhXjGA1XiH6GPlBiCevK&#10;1Hva1elK+c0fVurWr374xho6VZEDN/c+UarekwFMwy4xdFmfx97D0A6Ee3h4nNKWQ5CEJYcilYrl&#10;FP5WRz7AbZJcFjAM4KkrFuWByJiSUI1g3fVrFgxgi7cYelTqELiHyhEceTrKzMNo3Z9lgqjTfE6q&#10;e+33veKDotyvIbfswOyNKUi4qJPiaZRmKYh5w7d81vmMLsJTGkxcfLePOXDHfM25aRwdTO9qLEMB&#10;seRM5ySHRIRTKKzw8NrALYNESMoIGIpWY54k5Zz44qVlbqW6jxZB2glK2vyzuv14xcnQrSbXH7e3&#10;ONRGo9AAUKJcS0/qWEFVQMpkhsy3g2p+HejXCiOBThBpRQrmkmaiAJxkpJ3g53l5Sd3NRBTmq3jS&#10;uRqVs7dKvVBFJNJIYxjznOfMS6rjbfH4wi3NvphUatRfozYTKGHKPlN4PuxDkPGrRPTbqooNZlVc&#10;oKSyNTkMhbD/ADnsfhafJ0ztbs+Rd3ukyQSzt+cL6NfqagjQ9tSpmj6Bp01v0pE6cCHwDNRsjsfG&#10;PkBRtP4RKO6QhTL8UUZyJn428AsQDqKnUUSOplUkqrJVKNmQiN4xMfsJcJSKVxMKqVTWMPLI8q4k&#10;UqtMNHNZJayIC1cRDiyMpjELKTq+QAdo9tqzRR1FJomxjGhbn/xA+fe303K7M0d7fcaPUv8AKnFi&#10;aNquZr6uzfL2lfEGnTFzAnS59HH606lwqNjXULND1JPlKPJDOr9STy+orRPVHWUOSuRTVFNSrUVq&#10;q3KjfpG5gqyMTnkNOfEJzckl1Wn4236GUotWCUDGsIeey/8Amb3sk5xAwiPKvus0fPybYolSpKbM&#10;uWL8APIDHY1BQRoZ8+fpEwLnTZ803/nEkXDM3g5fWJ+hBBQtfKQymPIfpk521PeNlzeXOHGFDFmM&#10;ZQ5znOIzkx9Kkc/jHsZ2iljFdlOljjiKYs4ZlE1KrYO3wDPMUZTYp5OrJIQZ+/eIQherqtPjze5m&#10;aKyom8wwARMoYxgnx8f+Jt19zeIIgOOIKQPdyM3N1t9+Zk1Ip4plq404pjPiQuUrFLdmf5j1wCJQ&#10;5U0+OOvuz5GwfFrLYyPL3iIMAC4wAaYxsTNIEmrfWLMGE4gPIMnPIf1yBsvs0WdrPpVhk+SQxqs+&#10;PJYS7Kh4X2ZosgDFm5Xrkz6PffBngjwiIibpBy9Xjb5+DNCiBjCI439wO/thnYgYFyhcaNhyfO/y&#10;ZwhhMWzGNjz2yQ0R7++N17QQCGMQQCGMCGypoFTlKmec+PDkKZNPXnjbn1sSdYSgJjG5UTnhyLec&#10;U0ZszZKYpTmACkxjkxL/AN8VN/FkmqZrTWqCElkCE3t+rQm1+5vXfhwiYJd1SECEsTGtxz3/AMzb&#10;fp0sQu8EUJLLongechJPzNXUtHKpzhKJj9OfH9pmFUe/I58zJFMihYGMcKwbyHUIpqyma7Pn7GaC&#10;FpFTVKoaaXHiT+bq3BrBR6RzKpomrimKesk5H5idYpHmu3NmaFTJIWBTTdLZ+bb8tGZpuiZkzGE0&#10;6hTHnCffzubGnCu0jyPtGboifFa1huLRZ1DCmQxymUKQs/LH1Os2w+MGqz2JFTGEEwWUNlD4+Ocg&#10;W2qKQ/ghp7WtjwaJAEDkKIkPb+C346/jU3whVDqAUpEyxIQhMpaBI+0uGtitkbxDTa0y02k3s3uY&#10;2wQpnG7q7m8RhDAsdQgmlTNJXB0yErKzJ/nQ3ELGsFCvQZVMTEMJTiQmPjyXVinW1QczWwaFEhYG&#10;A3Ltx8+ns3uY5wIR1ek1CSGFbEWIbExM4pqdUqOa7xZ0J8Voj67NV+VdkCCLQKurt12dIs70YRKa&#10;c3L6PQ/Mj2d3e0GqiEVBA2MaeS3EIfWOrVfZmaw8Q4yQwm/ciQ+WPJlNELBzbdTQSokRIYDqH/gi&#10;meST2ikKqq3vZlKVa23a+tzCLTas2lMTX1N2UAu8AMBAGY0hKw3rnPlBUDe4NTFAcBPEhpi/lnA5&#10;MRT3aezUw5TFCsVKaYqgVkhMfN1fyvzwBnEccpgSLXFKSeeSpAiJPaVgdVaisj7e9njHh1QhjlUO&#10;Q0VJD48g4hzwshvmuaMXFSe008x4cuSQmcbd7L2kTqilWCGNNPf07od93jniESqAAtEDHPGc505F&#10;D56ys8b9DUKDK8t+XlFUxYDjDHWch1waJiaKU880s2bZraOIpBTGLMnMTH6ZyfqXc7DsYo4mTSmN&#10;CUwydZb9Avs02QZl1KQFpTKWiQ8kgYkN7OfBqpmG/wBIqIC6ua5faHTiIlMAKcqcA9cYXeObtizK&#10;ihCiY/755M5C597tmY0pUlAMZE1cbHAhyExyEFSMO6I5vgGuUoqyhIbT689l+/gy/MjNv/lTy+gi&#10;EpVatNcXz2Zw2oYTliGKBehZ+oKlu9sdjAJnMeFXWVhyJ/jC6NtnOh37b5KsSly06hpMckmiPWKR&#10;u7u+xqvIYspYy767OyOgGWHgU2LiiU5TFOQZD4ihIWW1ny+EigdM5TQMJpp9d/6W4i0coQ6gGKni&#10;qG5B+XJINbrtHW2EFFEhMQcYt+II8vKj2ZW63xZ7BzHP2iu0q14jt3+0TCipUU6shZSwxCBj5/zN&#10;eb3MCopMNnKUnDrM3h3RYwiiChCzQmknHp4+oNne0a/JKgExTEmUPiY6iZCErMopHnVdOa254aE/&#10;MOsIshCilWkoIiQsDEOQnMznrJ1E6zNt74ssHgTmKQDHAxiSEP8Aj3jewyhVBIoGIe0knQkUJZap&#10;lcwo3I+cWcEQXTMZOsGYDkrk8SefnKtStG3+NddGwWyEjvBaUPL2ybCIeranhdqYD0jY4ZTl2eUI&#10;+I6WQZ5EwWnrDFgOJV9DeMIamyomQSGrlANiY58pyA/THVn0MEeCaxSDk0VDyRIjWEdp+svtSG3u&#10;uvZyE/Lvp77M/aJiSOmAIwTNyz1JznIoec60FATTrOdVCtqQj2stElWoYDGOaY5z4/QkVjVKaB9s&#10;EL7tcYKi4HOVMtcYoEWkPWdZk83VK9kIRaRKqUSGNKcCyTkOfHJIP5lusLUbY6LqUizdm8SmYpXF&#10;sD6RKGtUMcCkLjgEkcQm8e3UN0WuUytYVNOZUsTnPWYiSJOsUrFUrLEQRR8BtjkqwmMZQB9ckh7z&#10;5TKB37g3gXJOoUycphxAx55yc4nV/KEY26Wu/wC8z367unvwhjMIyA648IcRhlBTUOYvQn6ckBUr&#10;B6pX8nveAZgFiKgYFDWmnJOOIchCc5dYlVXV3e0iVRIqZoIkm6yTrD+1UzQzamgzPEDqnCsMoosf&#10;JrWTn05TsHTcyEsTYy574rKgL4kFgUqzCnJL651pMW72WoN4MMasTA3XGMflyQkt5akQ7w1tJLFU&#10;ICQkPWTJ4/7/AFlqm3P8RYBcAExlC4pjInRPoOQilZlL7ueyGmLVKWFi0oY0D13XZ9GKDOBVav3f&#10;bbCVDHIUChjGUxD9PEIfXzS24izoPSkRAP8AZnxyEqxTvU/K1eDAJKiVQ0RIUS8iBFPzVMmpAdfu&#10;aUSOWBjG5w/L9SzrO7xZSZlrV1dg11TXMwpKlLtYeY2e+QesBzkiYmPjTkkkxDz9aop3+YMUZ4IY&#10;pYFxkyHEhAJIT+LVhojzzeWVSMcpTSJYglIeeSc3OAmoNuW9jDN/pDCHEpTQEsxTpmrCEOnXHvhz&#10;kar+ToZSFD5n29PwiQq0SBqrm8ZMqYgpqHLNy50yHTIidQ6auUrFK1VFKOn4M1WABBUKtySHyx6s&#10;5JydP2WrYG1nMmkJhJinUjyCcuTJ1ilZ7sw262yOpRGJ1CETTCwikJJyZSrqlMmqOSyCNsdGdmdG&#10;R63w7Kta739dn21Q/EZimONYbpnDlnj1imVD3R7WdCJi2509V31YckImMAymNs5Flnv0e59MxTzZ&#10;SYxbdW4bi0D5vFnV+ruW6GlhXzKvI666KS1YCKZTEJLjyeoQ6nOXWVttvYykVCqGEDFOVQOQQ9We&#10;32nOq2Z7xs2s2KpoqAKcvIAhyCIZlqysreaqsj7cWdA4mTmHkqGIc+OpOscnWKVl2ZpKEhrR2U+h&#10;iw+L5tW7Zd6R6ssEtXE3LFTkY+VyinbkeajZ3ODkxKcZInn5ZwxMp3xs2hoFkHVABMA4pVerJm+V&#10;mqERbw45VKycxjD66hPzJxUCGuOxrEkKzbHMQQoVZpimxox/2yX6NwjYw4ABS48hZurH9TbDe5lp&#10;wKMBNLNPy89v0s1sk4CAGm5Il+l1u9rVKVa1NBDRSkTNMUxMY054CHs1c1axJJRGJ+lj4/Zvn2sO&#10;CiZE5VMbLQifH5en8rtHTGINKGVE5A6Sah8THxDyVpL61VKH8bNrZgpSsqZv7xUseLazeXpGQCZO&#10;JzHrOQB+Wc5DqZQ9Z+bfkYdjKMUiRFAqyKcu7kHOP5icBvt+rDnTMU5YLSlnx8nYtJ3VV+fwYpQQ&#10;KkYp4qGKToVePJW6M4fUIhY3iU9vzPuYFWcL8Wu62a3htUZBmLOZOc4EiSSfbs+OoGBMChkzCoYq&#10;ywTc2SQgaIK/DTbnAXlDCYyh1DEMJpCEPlCYhK0U6zK1VblctdtsZSixF05ClIUqchyVPIxLqu6H&#10;XW3bGqVedp84SAV3cFjAQqhKySskJWCc6x7BTyuSraquWs97EO84AbGUlWJlMecg/p/m35aHwZZx&#10;AoKTQ5E4EPnIfKAoNZ1V3da2EkjnKoJDdWSE904KK840RFkWrWrnnwpCgkOdRMU1DGMmSc5MnIQ9&#10;bFSs1xHN8WUoaQpjnUlgQ/IrPfo65ZnikGVYCmIcxTpnknknkrcpbarktkdrCqgY1YcDkQlnOecM&#10;SQa0MoopG+GWaQWVaxx2G+JgtQ4AChTO4JmMS6dM8+VVylZWqh1KNTzGQX0ftDAhARiY5Zcpnz6d&#10;maMPcEe8g8nOUxS6yEJiIyFrbD5VXKpe2uG1mFCGExhMmRRSfKHOSOvQGnt7waIIkhSK8HKIKFRT&#10;riV6x8qfnKxSsTUgFVVCG8WmnJzTM7FEFHYpljnWIeQDyTirk6xQK6t/5AZhaupEERWUNIJC45zz&#10;1NWRO2FZW1sMzW9BJNR1rKwik4Vx0SWLEIdTJ1idVzUeZqbc4Z+MQs/uxHrSGSqy9HeIek3srs9F&#10;IijWFTRJIch1Iz9Zzn5udFaOmy+VdaQd3h1TOKJEaxFbEQPIedGtTUUT4wlVVyqqWRyOq5oV4fSl&#10;WKBXdFYqeJIB5M1anWwrcqAhawqxVHlEoFKdQpaw9qNWNSnao8Vkan8n9dDPBkQfF4n6LkascotU&#10;LQvxePUigZUxBIssmmYjtJOWQ8iUecT6pWq54fqwCaJSKKY1ZHH6yedH2nVVWV5m3LoA8bJFZ4MJ&#10;TFWLFRMnQJOSQnNnyf8Axs6GdoYXggLKJ1Z5jEJiTpydapWVeetFUct19rZEr5xu8xFBLVJg0UxU&#10;OmKak61gkLfEh1MopZ1qSXMfFkPqphKmAGOnKc85zkkFEfaVgh1uzTc0W9VoKpgjaaS858dEhFM2&#10;mxXqR2MkpymExlBPIVQhzzk5ZCViilWoorkghctsCEWZaF2rXT6sNeGyMfvnpdrb6luqxMovpRKW&#10;vda4y0hDnnURkKfnIWLX9SHtxawAiBUVCprEKcpDgB5645D3c2Ma3K9T9WqCxRWxFFDqVhDjjz8h&#10;bKJ5OtU9rlsteLLOZ8IcpUHqpTxDnkTSTWnsTreOKZVKqS65JaGxsdSbSrXLe98WoXaHV2/q6Ptu&#10;QiIlNDo4l0eR36u5tN8JQpmTRCsIgodbFIck6J504pqJ5VIUlVfbWxtBro604CRCpSpmMa/pmrLV&#10;Mopa2vMMlxfSKHInVm4sec56wQPPW84nkhyQK+5vCdHQoz5RyNNlOG+Po7TZqe6mDDfj1nsIjnKk&#10;yFSUMIlPKpkTnhPIn7RSIDZ39zUGjyoutMoi+JLC5nWnIdE6h1q5EFVExjUqqq1qvU1OXv0w2g/u&#10;oCoYDGOaQBk3tt3uFtc00kKC6aM1Sm8cZJOSrISc6aqlY8Key9t8W7rQS6BaOGp9ba2jy/tJJ721&#10;iThrAbmaCOpXZ3SM5OpxTmEyKKxzyJkCc6aXN/lXVKP/AK0ZmlHdxRWNOFWXF5FkLNlsPGLVShqQ&#10;RNRbkmipMm7uzs7Ex1Fjzop5TKqKqqrJB1MYbWtzouYqZhDGUHkWhr9/yZlLVaNeV/V1IqR8o3+Z&#10;jKjommeIJkMoY8hJyJiSHb8wjsYZ5O6kSBMiJE5SVJyEJJyPhtHU0qutMiYLZhIfTOTKBsCGmLVV&#10;4KdQ8CqRN0/+XpCHjEWW14rTbuUNEbSgpqpmKBSFxyHHRiRUGrUzbwasFcCqHOAGOZQyk/IxYVmU&#10;FT/o/RrO9u0QxjBMpOEgdWSPV7+bCuzucRUMATVYyGnxBPDt3sYKlKvPW2+CIx9cyARQKsmNyNBC&#10;aKz3i1WXdCqGUCrlGTEPlJIkUv30269lLoAchSnJ+OSGOMmyz4sGZyTGMTTTXX2+0z6tmyDLClAU&#10;q0S/VeOpo1kLmaJoG5wM3rZ6xTcdjFutHHXMaqLWFkPyOWeSxRT9JKz5BFthlo5IwFE2MCZ4T5g6&#10;vKD9WfGpRKABJMUkkfU1AGv5XspmvmeA8ofuRq4mKSGDJqwpzktzSX2jy7wrbIx3Fhk6FMUxokl1&#10;X8vTft787bQc6tQDByjSEP1mITK6rNlgjn0gtahwUKWU0plD+opVn/U1Q8b7wY7+0+Wr6sYUSfFW&#10;7rHHZTzjUQYPiJjSqHNNYck85P4an/GDxbw0aq7PJTiKywHIQihPUPWVmUUreqh1N+tthmo53TMo&#10;BTHNtOoS3+IHbAWjFnSBTDWTKCTlnz56y6yyNjR3to+JhSmoe2uDuQ1rU99Wvyu384gj0VxuY6at&#10;WE5CcifHq1Q5wO2u8NAI/qyeU0yp6yQ9pD1fLUjk6ytvssuhcDSzu4PCR1DhizQj6h/zBj4Rjmta&#10;QIRWBiia/mz2Zrt/iz99Z1tjlvccecR3NoatfQO8RVVsFSiGKocqZYASc+OFd25VXKsw7UQoiNUE&#10;+LOFpx2dkB0Rzdt/E6UJFDTQgHryH29SNrNIJpEMZSUhzDzk98+W3z7czA0j+/iT6+gET3J18RFA&#10;faGeiqoCiFqhzkxwn/if9FpBOhl0xLEolL0yB0BPlPaqpeGrU11eEUzhEg4xeXA9tw6dmy8WgHp5&#10;FE5kwNjJ8sgdCG+rZFr++tJ6c9Y0DNxQSghWH143Y04RBvSZkFDJGPjB0OjotjDs2bWiFXtWdQBV&#10;mmxCEnGX+JGOjYOhkPz4qCpjkNWGNifgIFt3duDR7q5vC6hjHnlN0znttzZWyHfHS0xZE4m8rTYg&#10;kNNJP/cjWKVgdnzGLXChKQWcKaotWIlUTeiLIzchQ5K2IQ6ocrkVtrVZ3cyp40awqhInkxNaif8A&#10;Nh8Wliv4gu6olTrFAeSSEPW9BSsPlE/hDRr1+n/mSZicRTXr48OEZ/ZxUnSparg4qdory6eOx11A&#10;VSdXksiIPBJyIkIJJCH6zZCN7VWmnMp0DRkUKnjnPp6xRWNt/wAgztKpL11C0eImOY1TnWnOEnNp&#10;gp+lU229jEEVTWSWIBTxkxDnP+Zfqsvz6287lJsz7Ss6azs5jIvlHqSpneSQnUH3C6/rMxythgkZ&#10;Ok1C1ahcjiHhGrRuFOs5pXxg1JXOYqtk8xgOcbwH+Zpv3i2zOEUDKP8ABWSaQiZCEOpIeStyfVVq&#10;tV7azNBtTvArqBVinMSflz9DN4aPe3d6DSXLViwA1UF+vV7x592gFd7MCrqDC7oiuOsQ8V5OqKkc&#10;pVnsx5+Wp53abmmHY5yrKBxc83L/ALltieVzW8yN7B0IUCrGASzVmIfH9Sz/AIuvUINtlzd0FXMr&#10;uKZ1CpkkOic84HPV85WbFY6W2CZoT4rjlw6rrvjTmSpSusMsa7PpV0BMJuTlKvHJJyJ8onoC27Ta&#10;0+6GEoGKJbScs57DhP1nbaPe1kI4FImYpzSqGJjn5Z5CVVWnAc6W94swUiZRMImIYxj/AL5CSduq&#10;+4dEWSZpCZnvwyDG7VFg0dSRar6cRshCT2iSYRLKU14kAAxAzhquu99uFn9I5SkEwlUMTEJy5J9N&#10;YNmhkLIpgM4qElKQ+uH5lZohHUGeEGjlKoTxHGxJDwxNHwsbH7xIvpw94ykyFGh939X3Rk706pAd&#10;RV4xZzqHnxJMymlWq8Lo6GrtIYTUY7zkI+IHxDnJiPBxPm9kFVDqQWRaf4qiraomRSU+JOSerlyl&#10;ZnjvpYj7KQXIc4ubtMY8khE5CEkU5zNFVUPybboDnT8SlItdY6m64N+GUoXhuHr5RqR4wrfns8qa&#10;P3WQ5zrSdAlan7IPdfmuZ91mlCdREplJwkIcTgIHUyfOK2whbuLbZRwcdEVVDlTRMZVch6yE5Jqt&#10;L2ltV/Bt72mgoB1UHmyG5fICBCHMnzny1tB09Ay5nyhPwMxWzHHLJm941UgerDKTgYpOjyc1mny8&#10;WlXY5CliBjmDlkOfVvbp7W2Glgu6HUKE2Mach5z4kg5RNTmoxtitBllwMo00oHeHmUSH/Zlk5J6z&#10;rFFEVQ17iDKdNlzPEqvAtVoYaDModmW3a2uKQUwiBhHpD4bxizh4lA8MYw/g23qXaPIMzbAPgi5w&#10;gRRaf9YT2X37+DDq4JIpmgVQ5gNITnsSes98Lb4dgsfi5ecP+GV0R7RrxeUDcrlFtPJYQ+bTvGGY&#10;WwM2Y3K5eaPmHd2tsI2BjsJIqKPImKS4h+sDrMokrW/oo1EfFvDgO5KhEj08lExDnORSrqeQralk&#10;q7R12fta5E6XZs95yFbtdMBfWKe6mWur9ufV8UQiYCYogpKbTDJxt0ZvKDEiACUogbGkJHz6yHZp&#10;7GtIYDHIY0r4cpVjjjinOoTKfj1dngDEBgGKYLHGkSFGdTixKlQ0ntFFMrleu99zY6pgU/5g2a9v&#10;tDplTP8AHkxPR5NFMCOMIKW54/HRuEWKAMUoiYhtRMcNVZcMI6r4taP6nLQUU40iUpSYk8STnq+b&#10;s22WZwaHHBJ+IVYwPDsYVMmSSsIdSTrFNg97MFJU7zbutsXJTNteLybk5Ar96xGHIFUYC434DnkJ&#10;D3XafixRkCCBhIab8dx97B92ZnFMHaQSExRURWLIJ5E/x9XmZZqCfjSwUTmN+pITNlFNn5Oy1i2n&#10;PkfaGUJj8hnzccDEOcwJ3mUN0LIe4d/LEoGTmrOV5duf3BZaDGnoB/MmYRUdumBCErD1kgBzeR7s&#10;1msRZClDvpyHASylkxOxTu3HTBpWogE4mFszPmOGfrtz5vEacTAUAKaY2IQOdx/ajGwezNY2aoxi&#10;GEqkuJpHoQj5X6IM+ei3ogmMHJ5Yn5yffz7IOKUS/QiApyjywIdSsx8plByuhGGhpgVatWr2661R&#10;BLoqBGE5hk38N7Ba98Fr0u64TlgsQsyJyIo1GXOsuolGrUrfylrKmA1454wqg0XTSQqCkUnIj1hy&#10;flqc1+i09gK4vqGG2DR361MzytPU4mORzVUs51XnfytjUaYO80fSMwzNkNXDfk8ZehGxpMhWc8Ya&#10;x58Lo7MfHoqqBkRxQkEgT+uTnNub6NrWkDA7vRxE0xzSwk5cnO1m49jbJTRTUQKIlIaazSSHtNFn&#10;zajYTOYpvCYEKRMCzkOeSc55LxrBDJVVm3W3ASJqkT3urkc9XF63ho7uahUyXabDzpwbdg9I4m4f&#10;QU+3zPBynUO/A5kIjPJxapc0rOqrY1VduDaNoZMCUw5qCodMpliEXMnjnx49WnW5K7nqiOxuh/SC&#10;chTNQ65EyfejLEUOQ6k5FiOfP81GqVSrkamu5/7xZxhuZnd8hSTmVOBpliBIQ+IeT823+To03N65&#10;2TNM7QZdrph0fSPJO15PcabpFo0mlxix6AbjHQpjmFApjjWGkxJCSX7e8NQZ2HlOIGLNjcsnnvp7&#10;WJSDIlKpPMXFOSTKEhzlZG2CXl3MMquR2MAm12W66zRdra8oddqmG2mHKKUrUALQGwZdbd0MLKGS&#10;OUD8kOXq0b37Qb7Jf0LFLi7cM/C5RArHE1IYGUO+EQyZCHWdqQelFFKuFmSesj+Rtb43/a7qc0SI&#10;Vhk6kh+bJJOp1lZvtFvqH/RHU3xH0tKQo4pSF+1sA6YRPPWEn4u8OClYmncqr1KNd1HGBviLUzrA&#10;kz7Tu+F+rVw94J6j3M9WPdTbtoGuP1HpgUxVCGGY057M09blPLuzZmEVQAAMPK7dG0PGNtkWJAwi&#10;daPKnPan8swWX6WSbGJCXlf7kLrNHftbjFi0r9Tl70zya6tI5BIZRGT+3rEG9IlMFpZt7NOzx211&#10;9STEDFl3h8AhvBra8BEIzAJs/uHX8Wqz7MIGgaY1vjd7tIaGqJYPFwLF9fnl6RSH1EhRHpafU092&#10;0I2tRn4pSiaEk1t/jvZsbYFIAeChuVN36bfPwahUkQRBQP37ojpH3+bLaSoV5+b/AFjIDPW7G+Nc&#10;U0UpiqDyTB6mbzG63XpubU9MpAAKDyp9W3b4Zm3BSSB1SGTLzmPITlznzXeNwNqnCohKNEqa7wjx&#10;hQmOiRac5PZ1iccnW2VLXJWAnXhrfrVFgT4ip8yG1xpHCACBXF5WJ075P4l0btHYDcxcJAEFN4NM&#10;dRVMk55/Uhnq64bvLQ3T1NoqiCxlDWc2eQOs37NTc2YeEg7vip5JgRPPOToe09qrz1dUooxhDXDY&#10;aL/cq88ybx1X1yEJpaqcOf0j5V+kq8pqFo9MUzlTTfFsQgddxarFV4U9kORy0IV8Bg3IKpTAWAGv&#10;08vu8/GLdXelEc7svg25pkRMV8eXx5Xx1OXVpJpwTySqSXscjULvF8bm5cTOEDCbZZG6HzbttB+T&#10;cPSKJ4Va8VeuvPWYm0AmExzFhPb537N4s6E4jApuV8rQ0jZ7mkDgMYlLEt9tt227UI9zNmKAmgBp&#10;po7/AAbZFalXnh1TdFMCzHATGmUNfjp/WI762eOSsEpgMUyhU8eyQ/ePbns8GKBIQsECG31X9/iy&#10;qgpjFEgiaXeG/uZkKUoeK/PX10YIAIKwgYQUmyh7QP8A8QPhDU0kkESlEZJjBj/pnGszfD4tmrAp&#10;TGHlHOfkVmjrAu27bGRVgUhhAxCmNZEgydqnnq7WZ6tqeCHzH0do/DeDN2iJhHPm0biPk2AAwGMJ&#10;sYDkJJ3Qjm8A+WSCICoU2Nj/AO5337bmmCGigInOIcqfzDeFzHFEJjAbGmJAg5rwrKze5mSgUDHP&#10;jlz9Zb799jGTInPimPk83rz2qWeXhqrWbhv9vWLUXHb6CHhAFBKI4xTWHIB5JyH5yCinctERbszA&#10;x6MrRaKSQTVhCEP6hBLze8e65uPnMQB5KAGmMY8mOSJP4gd+fbCxuuMBzkByd5oFmnJZVznJksr1&#10;opD7HNG/O3J/EKLcgKN7g76N6X+tOn+HVK79eFTV/wDs1pnlqi0GUVQOZJTFKtPj5vP4dgtzxwgu&#10;s9IlOYtWWuOdEkmJj1taoopzSubX3C3StJpRIWITCXm8eA44393vtbnnhESOIwAs1Wc6kmVnOc6d&#10;WMVI2c9f5tz/AGVMVL0i0aar2ubPf6COh7UlqmSVHhyPmPTWNT0kmmUCJDjGUIpyORib2aM+ZhHc&#10;ySdgarI2fCF23Ra0ismBnQAFTKcgh5LCE+XkwiZSGKAFNNLiTx5Z7dN0W7aXN8Frji/Dbs9OKKbK&#10;plzCtNX3g8VEVQKBuUbUpyIjvmDPqaRdAJEwFnNj2dMO+EPnfG5hHR3MOMBZu+yAwvHttv2tZHZE&#10;kCiCfK1cjJ99bG8NfeswJV4jiXG/6Z5XRIDkPjf5w87FKUxQJiTKepy7+y6yO4TYJyBMQuMaI39l&#10;Zf79Wx12dUUylKmU945+RWZTcR7ml3d3xcbZdA/x1BtFsFQtY1d323xlIa1X66+T3xEJJHmNN0ce&#10;T19Oa61iUxUEJSGuPjmgPcPu2jc0gukMbDE79m9/kEWXdACiExj4x70wu/N0g1bS1eXRq3HCLYPd&#10;lTksmOYTD8A37dDSJTDAxZoGNDHtvz2Wb2BmYVJETGUEt/7/AKm3RnG7NmYqrMAmN/t/8yOeI999&#10;mZqZvznf5mLFBSlPwJIw2dboKKqYxjdIuu8/8TRdsZysVADYuL+BTe7t7r2pDSQDlGh0PaZ++23s&#10;0tlAFQ5ZpjGh0JKvbZ25rmpmWla9Xl6xZCj1sClEawpQ6zHOQSdbbp3DQCd0UE9ix+n/ALGy7exp&#10;ABGaBglyYnn/AOJGIh7vBmxSPMUCKDWdNTrJPff3Zmiw3zOTreCBEkTXVkxp55yVig6/CF4xh3NK&#10;iAmTNjTTZ+XDOO9vlBlFAxCmIHKnxP8AiKqbMzSIIicDFOVOU0ORWQH2l+4ZxzsKRlQ5dXQQ5ExE&#10;0RLC05M/Lym+Rjrsub7degO5ldPRudX0pSf5SwwwhWWxJJzovDq71iilvsvhEIN8TEyJinlMaqn5&#10;f5ev6WDnG77tehiilR/oxYBopTqGpKksJHw5yHtneaYf9d2SRHuzNstCSyrbddDnHN/ERmqkS0ig&#10;M4b7juel4zzaOvqCOs8A8HA0xCn5BOh1enzaeoPBZycFnqknwvGONHOtliJyY6lZZIkO2xbvaEwG&#10;QMlx58V5TwtUkUGsxyEvqw5oL7txuVL0qdyczEMmSrMmoQ57hIQK3PohuDb1CkqVaUb9vGuz2q0c&#10;ZaU6woXkNtDdPWuJaIKn8JSOyTwiQyNWUhCEIJ0+QtWx0ZIf/WftbjPhPwnUpOuRRXOmUxJL8eMb&#10;hrLOyHY2w8NMK0ndR4RXeEzKInUnIQ4HOSCitXWKXBZZZrbiLhJw0Os9PCLkYgmMfoHUyJA60IK2&#10;B7ERzW2spm2VasKZY79h1iM2WhS1Odu3LqjboreE+EguSihU3isMaeMSJzjPmu7/AH2to6mH0VFV&#10;FheJk1OZLJjknHHrFP519tnfKU3ShnusGWsUHEDoaKyzOPnDsarkox5fSGMCmN0JxxP8Qdxs0AON&#10;4lHE9cBGwSmy9XeI10rBeCmE05inyI5QcS2rip1oe6MbW21gwcKRend3WMiiZUnLPyJyc6nWfFEb&#10;bxaAo2g5QTKspWGTx+RiHPBbPZo+DX7B2gwF5tWImYoTkkJPVnP+aoqkAM6UKtCnO/q+sY01do7N&#10;9en46o2KR0IDmZIqaRpDiSuk5EltYmpe3qRVfBo0xV3ghatKpJJbiVcK23KqtZAVck6IM4nnKYpD&#10;nTP1k6mVU1874dja2pE7y8IGFQuKU55JzqExDxq56zw1WMxTaVaVXLPrZ9IR7aha+zA3RAvySi6a&#10;h3l4OsYxKmfKAepICt9u99toNq5NxJhbwh4N4JlTItQ7msjSVJHkU+8kRCtfE1PygquJ/wAd41C1&#10;np6n3JwdXgXqdRNEhz1KJ8c5+cq4/nLMPwNiehKFww4RqSRIu/HR+zaKcByhETneEnZNRSs6lV6V&#10;RRfBRWr6j+z8Z+7sMq1qub0bN+sIQBlWuXD2i5YbPf2lwhonMU7w70a5oOxzyVxzHJW/d+dyVUrZ&#10;/wCtC/3gOLs46vZaTWfEUXaVdMSEqT3HPWQq9aoK9SMM7U2hQeUKOM8kUI/Pijyc6yynQtSyadYq&#10;GSDnuZ6+y5ppJ7eDnUQWKcr0aec6OOQnPdYCfh36GVRUNQ1e/wBoLQULT7ehqyhWEtFKkfSlVUOn&#10;WEyJLTknFMOb63rgHntbUDCZNN0dSylmMQ888kJJOcgooPO5bmYbGlaRMZZ7KurOYzudTnqw8hLO&#10;bu1WBm1tTcIXxRdwfBMaUqbsc5xtx8or1iiVUlbUxa1Js4UZm2XREsd5N2vds9sL45QfHoXmnKUO&#10;RQFC8cXkOQkh8RSr5seq9jfozMQocSlj0uRbtH2m2261qw6KTUq/HOnLM+LHITl9YrH+aCtdZfFr&#10;GYxRRiXGNjxvs8d7tDMtYbVieuvXaSZddfKntsvN8Q7ysoZQwY5qs/LJ4Rjm2x2WtGrnVNkylPKH&#10;TkGSTe8LGlAKUswAXFv/AHNNsNN43bWFVVAAMTNDHPHJ6L9WtsVRtKKs/p7Rs0Js5amgMhhEMaOT&#10;sJidOy8d+1mznMYICaably/TuuuELGXVCFswmKUTyEC2Om3MPd2t45YzAOMXNzkbvHV9GQpteJTv&#10;jlsdvLdFoJQfMQwC9WUxZphN3R6y8LBh3arWxWTiU3KKX/xfDSNo+9s6YmEsYmLPEv4CCGfeNreE&#10;5sYmIYxs0L83Z35+9okzFG89eUOKKQEsMYbc8bGZE5htmxjDmzb2X9mlvGHGsNYb/YgF4Xb5mQAV&#10;YnASnib/AGPjb55mIFrteZeEqrGIBhA55pNKu3fyiwgDVnq5plOXtJWc4oGruC1jziU4cqJo6wk/&#10;mAHdU2sEsUpimAS1hh8+/Not9zWJR/dwfz+hiFKtYM0BrHU5JQmMJ4xj0Osu0wuHOzSxxIWKk4zY&#10;mIdQNce8Q+LOmTMJojyscmJq13fTsZKxBFMQA4zGzRsDfV5DBpsDM8vaFJtVzhgCAYx1DGCaTkc5&#10;V/xA+d9lt7BXYCrpmBY8oTzEUPiHyavtLbvmyCJqkUWMMTVnqE6GV6y/e5nvs+tMQtbKMmOeffXp&#10;7BYCBiX5QLWqya+XtXo4RYMDqRdU+EPA1Uppip4T0aRY/wCSd4STeP8Ao1Ffrsb69YVKpg9KKEUJ&#10;XGIQCE6wMlZWfydOq9vjCV2LRlL0fSLsscpnF/c3y+cCHReElBVh/OzRDxb6906mnStA0PhCChzL&#10;PTg5vhzkJy/udYH/ABVohHTa16LKvCq6vl11dr5gtKmWwBljnkdfpFXenl+ApjGNWKHA8h+8cyu9&#10;7bn4MaQMsaqUTIbHP0xOdYhMopZ7H62tzwqvjJpFnLjzgTKDPHUpW7Mtp1NvvgwTFz+9mMTGRych&#10;1DnrjKZRPm9CsNvYyzvl6zEa1YraS9LtmIxufhraNoU+8kXcXhV3KRMyOJjkA96mUnzeGjtoNIzH&#10;d5RTmrESH/vkst0WCPza1YQrHeluLkRRTdlZD/j5vnE8kPjc1YppR7IKKBSuZxUJPJyJyc2POXc1&#10;m1C1Alv813VceVYSzMUm0oe/D1xwwiIwQTTNRNLKCmctYelUZyQPPIhV1m0OorkdDaFwGfXx5wTW&#10;dHupOio/nIRNZNORYiIpZRRP9WCKMY8w3TGB/wBnurq+JOxvvClJLEWIc/TWTSUycFbErwRyOv7w&#10;3N/B64meKbwwop+WgFGvhyERRJUVJz0o88YVTtV9lzK0efbIQFODd1hvF9ImWFbvM5gdcogaecXF&#10;zWKVMp1llCHWeSIksKBK7HyddAcj4x1trzi7w8JvwPBalUyxyIkPyJCHgA2Xwu8bBbp1SinF2WfH&#10;lYoKJyHISYmIQ58esUTurs3PNojCQ50H9M5UiCmU5+RidZlFKtTI9+vY2QPF+pjw1nDnGPMtWvFu&#10;64QXgPS9IUQBkQEhlneQhKwiREalYMplOdreey0b9DdA0euFKFKqmmQqhgE549AKurC3fQ3MClJp&#10;FULLjQWxz+uQFOcq1NSVsPpsvBDCRNZYqfHKwxUQIcgnEDyHUrMommqlVDW/k9kWhXzHrCHSUm67&#10;IUPCL9TjgmkiosoauM7kI8niRToWdsbg3Bqmd8CJSY0iw4mJ/ErKwfdZbpbbAvCT86mSBMpirEkP&#10;ZrnrGotKOKaQlIUsxkj8vJqEJ7QU+aHJa9TVEJCrSr+srsNWqFQnxWl/Xlhq2tGoqZRVKosBTY3L&#10;2eGgdN8BahmXVd3kpKwFCqHOQ5D4+JlQ6y3xzR0tuLCN1TSd+MJGrDGJJy8nbZ2c6jGIRubTT2kB&#10;3uJcWU4HkJzn6in61mqLKu0cNQau/wC7Q5IUbQ2DZT2i5JPZyOxTBIOaTblFYe/PsAbI94WI9OL8&#10;5GLMD4vWHyc5DngrVpqZ6q6u19zVd/pMXNEohlDKYgE9e0LE7hSyXPfG1pVR9AjsZOUihhJjkJjk&#10;nP4d92bVT3ardqu2rte3ps4RMq3ar6Py1szVj56YQ0UNHYS005JJ5NGknmScMcE3mueU+zKjqv1A&#10;25fRmLV8I1MKDkzKYPLIonjPJPzmU6qPhcGZteYbO6qOG1OHrETlUfCHgRFMk/3eryg9UFajU1PU&#10;X6G2L6Poi64dvjyYss1FVJFlsciNcplOcHreZh8WxfiC0eydKSZn6skXUPCjcgI674aH/wA9NFtf&#10;5WbGpDeg1R9J6DexIi7IAoc3QqZ58errFectuDrmH4SkT/8AZ7wiKFNA39RsJzkktOByUO9aLcrY&#10;jZ72fwdSSWdUVCllNXvKh/Xk0VkbYpexABiLO4V0fSGEmDOFlB0Cis/U1SOCtMOTm4I2rHO8u9XW&#10;KJwV9rz1TzDeDiWj8XLKl/1xj/2d5+rx7XPUtOjrUQCBIBYX9HG+/a2zPRaOov6O/BYuJsb7IpBE&#10;+JGxGmKVTh+r12sL9DdIO5zQNLjG02Bb2t8s+Bd/9NHg3wQc8CKHwEwWp2iaC4yi5oU46vBHwhFn&#10;hV8qnh4d3+i0q1G2pS/9aHhdt2G4a/TJcEile/R7wSfFCnxzubw+dDnAUD7fVqq1IMjbf/nFzP2r&#10;2OufpcxSJujkWqG0GozM7FmIvZjexDRgaB2yhMhEuZIny+7qaXkMGcDye+hjugQARxjTTcufoCPn&#10;r8MzG1JTAWIEtP6//M2x2WdvB5vSN9J1BeR79G1zNKJ+Zf3wmmr617rbt8y//areHR2MVR79GGkn&#10;gxb+LUlSntP/AIwvVV2XXtpV/D+kqaxNEymacGowOD3Fs7oz09vaKlVlQny7mo4vAur9bs47+d3Q&#10;twrJ4unfPdZrZ8zvjHAikwHxrcclw27PNvn2X02cPHE5ftL0XcM0zGP1NJUhyyKVfNqYL+1z7LdE&#10;yn6dKhgOo++jnwoopjJjopqLEPzv/wARnVII/FsVfw32uS6NDmzQf9woadM/K7KHbWgFNr8VKGqz&#10;1v3x3Mo7AUITTRknt3122bGyQpQAQKWY08gxzkttBuJSendg6YkHjgN4V00jSEP9wTOcmUH2iqV/&#10;vbCvp8cGTmeSkODvhUo+OOcD0JRh5J7lFIUylHNYHubGmfDvbqCH7PmnOr87ruHGGR23oL/9Zk1a&#10;ll72OqrEZ4x3IWRG8qZSlzw8O+2G2wGbXfEky4uMYY+d+UC1uJC+nlwGPIFFdx4RXMimIcHnB5zk&#10;IP8ADplXNDqfKDTjj6a3o1KEMovT2FqZhJIcjzgxSB5Pahk0ldMflFqD2B22mqtFmyna9jiD0Mts&#10;Se3dAtAGfw7zVrxbB64R1Sd4VWsllA1t9knn5+LCi7KmCU8+Nqt/mW2eFt2nRiPpp+iutiHw+fHE&#10;xyEjxnBXCwkh/wAxRKhlUow6my4WUT0wvRcNWCHC+6Flk57BrClHl/mfY2oYbiMq7G7QCja0bSC7&#10;XJUa0GAuF3QJsT2ro0w2hOAO2mTlz51pG8knQxBAMc02JjnxI2e03zAMGlE3cQCURiX9yTw37IRb&#10;TDh6U/o0rgqCXDHgzA0khVk6RdjhPlObeHRHYt77WtZOH70fngyKaXDFgAKihBPE9POCOy14VSqh&#10;94NjTOye0QoK/DaQMQCkij7A4q1Nep709oyC3/EaO+oh8MjQ1y8wI2OCM4mAxSGl93YGvWz5kCim&#10;YwaYxq/+EN3jphAWpCHDDwNPKcjrwscHbwdQgYn9ccH5+z7/AFtwXx8WlkcOsA3gPuWHWBL0VS6p&#10;wkoc+P1klW/DvGxlVoHaHzK0ee11xGTC7DU2OqIVp+in/wBo0cHaNWwXnqkTgAeYxpLLfjEKyA+5&#10;njGEANjY3aF+bZDe5mCUlQryUoutNUOt650aSc1qxOP6u8NFrGSIqWpKoqRDEORZM/8AzvCxqDo+&#10;mD5pSiaG76G6GGmSiQ01PFNNeqBRE0TRLjTjdZv7rtkYsgauKqUx8U+mPdZve03VHuTLGb8aZ/8A&#10;m6B+TNg5v5TGAESGmgMJ0++5qjK0kNalz2Fzhg1PpGUmbKV/USCa5687+niPnMcTAWcwFt0ad4R7&#10;dB6MYQHleebfbaxRXV+LigiQ02PadOzrAu8YWMQkC4ViR3eVS6foXWb3WMIE24SiNbFz5RaQj/Kn&#10;aG9T6QyJQFMgjimk03HDbmuv1sEJZwMUcYp4Vnr6Oc8r9mdpN6RWBEogmcxjTkxNQ7362hal5ygy&#10;nm0HJJ/iBD5ediiQLSgeEKVIP9Ucj5v0YMIWBTTYxTSDn5zNmhvnC9IgYBxYSm0hbzl1me/b5A8Y&#10;qynFQp8XEHEUPG674bi6D2J6uCa0VJ+hZid90NTU20KUxBc6iDe13RwiLaWdcwYAE1qcmuenKDBM&#10;JTKD/vj2d9w/JvFVCBozjiD46rY6w72CeDPIkUECnKXkcj181X4aA0MMVRRNOBqwlsmPZyN/IM0G&#10;sImf2HOvEZRDpVkesPpEmZWIShs/HzkPrftgwZzJlD8JjxnPEmu8IduthlCLnEpi7VOdk2c74M2o&#10;5PK1hi4pvBP52Z49wsqEzlKFoBrttzXajtu2E8Pzc67LvpBBBA5bRExp8+JrUsu3gyzIjCJeVf8A&#10;+YGrN42MCLm9lA4hjG6GPG+POarc8WcSVXIWK5BMYqg8iHbzkd/CF98kvfdeDfhe3VxiO8Tr5e8e&#10;OkYSgImmNbGs2993myiAJBgJozbJx99vjCLLMuJhiCcomCGP8/rmvizIGOa0OVG2fbn8Yx1a2i1N&#10;d+7PpxZ9d8LaX82HL3vxzo8ZVBM034sf8EOzOIwv2BoEAx4DAxume/x7xgOfvZSqL2oYwFNjdCfs&#10;DNmt8I7WTOCpxMYTTGq+hrAdV2nP3sn5lrG/l5u3TQxWMA/KFi8plCM2KUnI/HzlYF13b5wbO9pR&#10;LjTFUykSEU5BN728WiTJ2GU6c+i7ysu8GdNRQjLFQ+N05wvzfAWyE2sb8M+VOEFsZHl7wjjqQiYg&#10;mxuRt2Bt2ebMgsIiYTWGLvr+NsYWMtehFRIUSqY3rx6zQNZvCDZd6IUBExVljnUn6YXbcp23eFrS&#10;Qq0bWXWrVfwhnSzuMnx2Z9PCgWGrNExDSzj/AHM/j36LbXiKTkKNkppMfPvnYcKNMQ8pTaQ144wz&#10;N5ZB4AwlJyQu5wmJ2d2bW1CpabW3lhyb3hUrB1ZVvhysOA4uNLOGifx8O9lAuUpTSmA05zz46l1m&#10;a/8AgxvjfAGZ4s9EJEMbl/78ecs8I3xYQyb4AmDIY3rkUgfrL/8ArXWxDO0F8ecObOC91Bvq8HpG&#10;AZsY+NdJ0P5u3s0ZmfSAqQGlNNE+IB+2J6zP9NjR0XgpTAJSGCTlkrOXr53v7s4N4FV4FyGiB6zk&#10;nJ259mdmQpKf6j9dVvgiQWUAMaaWXH9f9QUwCMM9/hYzSqwiUALjGhJb6nOXdub5hGrcaOJhKWBe&#10;gPu879FuodEXooqAbFNt5ebe0dgi1gCVeJnfrNoIkjTy4vS/HnvHb89EGSc4ABgmxrb9Pd82BAXo&#10;1ojygtgTE1eee0e9lqEWMSAF/fnxI3eXjosZoCUqqBQ63HlTZAD88mUKpLi1ZyB+ZmrM2b6Z2Cra&#10;wIQlL8NfhoG6DHHRVUCUDTGLOGqeN1jGoUeQwGOfrORpIcnf2fCLEMmz+4dbvrESmYREpRNKY3+x&#10;DRZ47ixkihBAwHIa/H9TVC3v3E0ziXFPCU0g44n7PLZ2sgzueIFDGu5cehts2aL2myq02q7Da+XV&#10;8LshlNdQoSgaYyk/v5zw05hYgywgSBuUYnLJb5+Oe5vJuwFtMYhjGGQT/j9ooOjPexJnUwFhLExv&#10;ptD4CF7OlH93D7dei2knH084ZKucUzAYxMafEP4ZTfRC2DPg8AQDCXHNbifjtt7/AB1xZszocieP&#10;E0sZ5ORG3VvpsbwuwEEolOeY2+YL/HPqaPErCnAc74aHK2woCXw5GnwG7sC1kCACoUTm5QfG/ftb&#10;AAYBmIXHNC0+JPztsYQ8rAgy1QNKaaFlsO+2O2GmOxi2chz94pV8x6wjx1QA5kgxpQnG3p7j82Ge&#10;1SHTiJZsTkSTif43ab84sk5DGLLMfkHJIPLnP+Zf5aWiXoVCqlKBTnMpiTz8i6NwxAb4a9jLVR1+&#10;Q9ur4Ayj4jh0Ms4bXAgAWUspizw/v5tGjPn7uJfSuOd44SvRRckjHEpsOMIHqcMfKIloS7PY3aLw&#10;BqpSYs2J59n1jZmjxlw9ELSPDh6LLsoMyadK4f0lIfHkO4UXR7x1l1qVzdb8KSSrtSSgihE8U/3S&#10;ZgGss/QjTduKTL0NSgbmrcXBDVYXXxyd6cwvOElJ8FHBW6vAKUthPhIQ6zsQ6mIis8pObuop1WSF&#10;VZbLW574t2RgFRCC1J0fgXQiNY9Uk5ueB7g7TqVKJCJ8TeFFE6pWqSdXWuWFa/W3EeEDybhE9OCl&#10;aWFQ7xQXBJQp1nrnKlzeHVz+z/yoKhSFIIvkY1A8ReAb67eizRVFYE4EcLXpX4du5C4K4A4O0w7Y&#10;MEeXZM7y/v5E1XikHyi8qlBVJJL7NcxQy667+8O/3eP3n1k9mrno7F7FllyZqdJ0i8FPfzQRMONJ&#10;LGrOSwoxPC6TpsnR0dr9szxWXIEiRX9aazBmo3eYZYR8wsLqKwQwK/pEvRs9H3ABzRcaJwCfHukq&#10;VQIeuP8Ab1Mub/TD4L4KfNKqpOCL4tpXXGDvY7g31v4UBTfKe4ur1FFIoz5QhzzvCrwH5VmzSIRG&#10;wPzk+iPh5TPC/wD0j+BnCvTipnikMKMOcL6cWItYVFzWwbppNzd0I82k6JKouSKIWIIIRzt+iHhH&#10;MqphO9HrDmLxJ2xLyIqZVP8A5Wse9qP4qypUnSOyJKC5l6AJRL4iaH5Jblqh/wCG82ZOkdpTlSx+&#10;bpjgBmbw36ssr40XS9CkM8lUQN/csnTP+ooGz33NMuzkKCWVNMqYhCY9vIHRqt3gzb0KlbAnKMeJ&#10;znUER7B888fCQeBBQxTiYTGQKGTnUJJzoANzePEgVJj1UEEOICI5mRrlwxpgnykNCo6IxugGloKk&#10;1REFjnA9SiQ5z349XlP+L9bha114GSMYJ7SKR/fu+Nm4VU6Kix3gDkmKsQ5JbiSZUYWB5e9ptWq5&#10;xMSlAgCruV4mmMYlxyadfZCujbc0go8FLME0s3eMbdFmrxgw+D7kDo5rJzHNE+IN2IdTm86sR9zG&#10;nRTUIYDHxjaLYXdvhFiCItdRQhDGIpyj4k8flfsgxTmQE0jdJQ2OfpwPrGHZ45rIZ7MKZqouUNWY&#10;nnWe8PMGmXSYHcpQsNIOTOebHAPab2Z2QBRVaVf1yvxd4kM/i1vf974CpCaQ0poGUs8frn+YSIqJ&#10;kMAco0+J6/O79vYJj8YBUKmXFm7fzPl4Z2JMmSQoCY8xeRD8GoNHl4PEqs/t33+sMKiMMUsDKYk9&#10;X3ZtXvzM67IqIksMQwp8vEkOe/t3FvDAyxUyGmmJjk6IWdZ3a7mNVAQCUDYxe7t2aL9bELAgnEQK&#10;cJoDj4+bNFQewdTeUNNYU2MYmJ8PPWDEFQEQUKM8po36D2h26s7NmKWYxhMQs0NGTJb9ezM1f5nV&#10;mCMBWFAoSkNeE9/LH8zybxoHMaJcYvfIfOGvXYHkyoiI2HIY2Jsz6ffpZw6ZRE5+kYb5OWJO3yz6&#10;GfCrXVy17oICOpIYpayGJjh/EsU+MGHWOJjSJqY484f8Aee4tl5OVMplXgatNMnLPAmPHOp1wwz7&#10;Y32sIFr0yrKdZjyHHl2W6fKHk1IBVrzJMEOAQoCooVSYDdkDk5zXfbsZsFxrTIhypBPyMSP6kN4b&#10;WelBMAsOYs5z+vj5XVo+FjR4KTPyhelUwPvfcO2yN8WiCMrmDFKPJOeQ4wERqz85v5tFrFBUxkDG&#10;rDFWPaToZTx2ac2cX1DCq8GIJubPiaIRrIaoZ2bdCmWWUEVCGMmt+Z7T49sY5xaU3jaPOIUCrGpN&#10;dfDybyi0uruUiaY5yk2Z9V/axgJmMIiBcYxMp05BJfzmz3AwbuU4TymmUMWf8GP1cY5KO0Yg0gkY&#10;4FgY2NbHwze/uYY5HgYAR8owwr1jHqkpCqAJTym6y09lm+fyZsyyhT1YGz2ev498e+xiSQmq6yzy&#10;1Apd8xbB0pjRnOaOJ8FBU3zdrIAUrxb8MQIl8X1vzeGDKGKBhE0wFs7/AKW+EWQueAwmtMT1x78+&#10;q3vBlPCRzkxTS444/b46L7oW6I9QpgOnlJiknxPjstza7myDLT82Vc9jVG53wihSlKUSWu66+ggp&#10;FIATMcwTKTnOSHQDVfpuz3aGpWDSij5wnYVKmGsUTorB4iJfYkOmlWJZJLrVa5bLD89gFEwIwLyc&#10;+/cOa3ubXeBSAu/Chho/lAhkzHoSpCdTnEXesXeKzmqrJZavW68QzMqy0leNQeBHvEJV+ZU79313&#10;ARtKkzJIvJilMcpinOMgVkDntCIVm/Y3N3pJ4PvGGOBeAbq6PB3UyeFry8nIQ9dJXO71WKVag9VC&#10;u/IXXveG39Tr0Yz48LnMcyyiwcvkW83+kl/Bi2lOGrCImDtEYM0isWZ2c3l5eXkhD8t2Wc1XdRUK&#10;xFVKqyuR2tnfC6bPa+ihmJn3DaMt8UdvAHs3SCth+SCbsAA25jHycJQKmF/pJLUM50oR4TwZdp3Z&#10;8F2ndhPRjmiNWompkhiqssALQXsjAW6mdsEqbeRWOtSzmZbpnqVCSH1JZIPz0QjqbRPotPrs84V8&#10;JWG7878aPSj+QlG8ZJWDO80g9PLxVq1SqVqSqPXecW6jpClzrvCgg8PKahrViHRTIoQ/8PnhWSyy&#10;Ojsb3/Tp5lmVJSP0gPIPzO4XXvHz1o2jyp8yfPUtmnGhxYhqcd0U9XBClrBdqRdXiU+JIRQhDgfJ&#10;2KKKq/H3srYM4QpiUhlkZjHkxz9OP6XNZhW0WNcqOpRB1IZR4WWlKYlYY5L7cydmyMGkBpl2fATM&#10;RYmKeHr3q5SGnv0trO9UoPnqu3XRsRK/to1ei462RrtPBinxiIrImLyxImS2CnWfTR/60EnwZp1W&#10;0pUzGLmOeScmyqC21AI+9tjJv6SZ6wshi9PoAQe33waeQpVyKWBikMafHz6ed0XBZsatc6yq11yz&#10;v1YRaiUhV7irP79CNVEwUpvmzo1ntifgPHKW98LLbtawwbpYUjKFROYxZz5Sw5PZcit38dqnpqjy&#10;rGEJCFLcH4LOczhHY0gnSlGLkMYVCJzcirqz/mAFZGzZm0tWdKUcT5jc7RarR01O09Xvv4xqAKGw&#10;hIJRQczrKW8gJ/8Aojcrvc2QcsNEgAo0W8xNPj/dz1M/NRyqo1vbZnbaxKSow4qFIrjdWefpnHfR&#10;7mLKmiqWBKURdzXyVyc59cFFa23vjnZe/wDFar1j0LqNEdyrpveNRGXw4dOXQL4oUqM4nqUz32ZR&#10;ROtir+Tz9uqzIUnhSBSnVwVpWYxMQ5HRRY56utUUUq00q2rqUq6uDwbdCdGLFDJPCzwgfkHGrkAh&#10;VL8n+aKw+bTzod5TLAVpVCn5E/LvT89XZY0nSVYcwPb0h0ylVx61Pq5RzevST5WlOtgzSRsTEKs4&#10;KH6ysUylUrzytnMxi0ik/lkKccFX8ss4LV7gpEkK2Faool1SuYfp0GvS7zWFSK7mfCqxnkxMTnM4&#10;b29k2lTAkMZMznKVMhyEriZTHynOawzagZTp01KvrXrUW95/ClXzHybhhTKOZlnmjJxO84Or4qeP&#10;FwkkIeGUU9lnj8gbFTg0slOODtYVSck5EVMc92TEduYbdLdNPT6guYwnTmBblqVKdubKVl38m1jU&#10;laKMkYq7qgtj1gzkSOIn60Mp1WnPDO1Su0NIFTMGDU2M1dQ3tDHQ8zxHuI5PWdcCzEKBqAIpW4k6&#10;zk7nymVq1BUqq2tShU6bbGbPQ2CTwqdcaBoqrKc5J/sl3ISes5vPlRh2W6RbrlAtFiqoROj3NQq2&#10;hFKTnL7Q5rLQtaxmcsGz45aJduNFIch1k4EOpOoqpWdVzNctGPYDIe1NIezbxph9nbab74ROgqVl&#10;tryrUxxglgfgU8CYwUa5lCrPyEVCY/8ANjGt3hYzhOD7ANQpiqOyKhTdcRaQs+Vu3hobsf7HoFZI&#10;xC0O4JlnnPOimoRYl+U8a7ZZHNAvlE0MUpihg3RSiOOQhDuyZyEE9bWfpVtatzKwXdrJ/NJlLS68&#10;PuNTNC/gF6+H01CORScGeAUJBKsZTEPPxp4TPPWWc2qlkupt7mc/7OsElDJp5ZFMxzgeppF8hJWW&#10;qJzvSvbbp7OsnTBOgn0fvGDtDw/A7KE5HWVidV5DZYOuwhwe4GIlKmfBijZvWyk8g+0rFVa1Wt1s&#10;iu1lK+YE9bIB2ba8Susem1xxkTgjwFMec1OUwniWEJTahDnvrFEvvKu9rEn4IsEqlQHXCjCdFc2M&#10;mdGm3j2vOZQd81zdgq8HOAqxjCbB915ZAkIs8IySXc2rmzXwYdXgpwANGWiXwpS1h8i/vEMfKe1C&#10;xLqeyxkHaKMARsf0MN/KkqUVG7E8Mvodccfo8GhUJuJ8ImGDioWc/wD6vVxCFIprFLT7ZiS4G4TJ&#10;iYzlwyYbJmzSP7xIf/F136dMG62PwS4BLAU4O9KozW/+qSmaytylbnZJ+CDBA1ri+U4mU2Ic53xM&#10;+PYFZlUdNcv42sfzBRVaSPJ6UqIB2Wk3/mU5U6yupHK32XwmopSunDVhsUxZ+W/qWf8Ar3m+Yhoy&#10;mThpRLkOHTCcpZJ8txha2s/1pK674Xt0a9cDlEJnVUSpilTFMMJJ08jNFOsylaKtVfzyHfcOPA9Q&#10;4jMSmqSTnA5+bxw/mc7q0tJ7TWGNsEPXH2bbB/J5SlOpB1Y5eg4xotGk/SBcjJlT4aqSeALmUdgP&#10;PpU51W673Z2lUMMvSWKcx3bhSrE5+Ws5uZv4mUrfp4beNwSUTCsNhNSSc3Ii7IHPH9SMNWR8WAe+&#10;CUFDoi54YP5McZ53BM5JOrUrE1kvd8AachZCpnDdfxq3nAnspCT4XLdGmX3jWpeEf0pkVDAHCAQ0&#10;s5MtQjmBP5nFfGIW6MxB+F70qnMDATDahHoxp5E1qNTJyLspxWqts67a13eeCPCtWxPDlEpcdQh1&#10;nY8CSWAKilb1ulgT8EOFiYmVU4QKNLiHIFc5xROmfnFFKxWqt+TWifJV4lUZumvBFBfCjs1KlF++&#10;wbAMW10+uqKc68OPpUFMVRWlMHnhPlTmdkyE/mVSV2z3tZHb0gfSZQKbFwVejG9cihPNVLVqAdFr&#10;NmwNe3QTA88LGBiaoEkkeT0eTkDZWAoql8tGlt3wAwtpYZ6Pw+wMpAs55VnarWnq63rE3V7G4Mt4&#10;tajSpO/y9PIwi+y5axTvi7f1Qw+Xhm2rVEir6TfpHuqhQWwcwPeimvJXKEns/Meu3yYwnpY8PSIl&#10;Irwe0CtmnRfZCWB+Y9Q2XbQaFV4LMPEySPOEVAqTEPIR2Ioc8+VUgqrxBJX+Po0Da0ihwT4ZldxO&#10;lTlCLKFxyInO8AQ6xx5usUddmhoM+Qr5pY4jINc2B8s4VPZaUtYVPG1yMKZNTH7Tzp6YfC4QDC/c&#10;GLsYpAx6ikk0wu/isYf01cOEwLNwSvi03I4tSs5zyc4CdW65ohvaFMU4PcMAEoi/Ua9LKInIdEh1&#10;yEn/AFFEu+9CMP2hhxwFwtdSlXMm4KGNzdSd4rJD5SGUSRyuho72TnzPvFydCmJ+Xy9ovifp04SJ&#10;GleOBvCQxgnnqVnhaST9N1HbfeGiDHo+nouSXjvBLhg7l9epeJLA9oo7IxbVpaEwmSrAPQpylLyJ&#10;1gAAgP9/q5+sHJgtYkt7Veyy9h3mjMJjzCfBuYxZ+QtOchPzMrUgldGHiLFuVmrh9IZOi6QkDxuX&#10;BpK/7GNPudrboePT4weSSSF74PsNkayydFznhlAhziqXxZ5H+kA4OC2PmC+GbqJrxWopLX+bt1eL&#10;aAMjhOVMxSYNqYohjkI7znyl/O/NmTuuEIGMovg68ozcsCIprHkv6vK3Xag1AxblqYJNduz3is6J&#10;OtP3nQzGrbhHTqHp78Dr0pBR1wlRm9eiu+2tHXZBpgnp08BcCio+Uw7xhPPRbweSf2lXWhfHxFuV&#10;Ao+lj8uiXlOXPUpyX+00Q7LYWMOpQryYVAPRJDV2OcnE3c/8RTT8c4WwUgKxrhy+nKEEidZ8WVDl&#10;9+Ot7uvg9Nz0f17D4SPKZjDDHoelIf8AvLt7wYt29MngAUMkIYaIpzevRtKR7R4rm9zcMKYOmOso&#10;opRMvKnrKJdxIciMaxSsBJVKKV9rCGomi61RJSjXYylk5Ps13A5CHUgpWJ8V+FzCZcsq8ZzyDB8q&#10;6+r0TJ0hSj547d12ewR9GUfSl4DqTLF3w8oov6xHh212C8JJWXas7SaHpEcC4nibhEwcSmgGXf00&#10;YfzFfO7z+aYUHg8iBq6h6KXm5B1qHo+f2ln+T0u34g0RSVAYFvKxjDQtGlA/LORwc05Twq/ZeSPP&#10;wZDJlqPhzpi3M6q8okaPOXhQdXAdZx9WTcN/A8+Fld+EbA9QxpLPt6j59g/etXexKXCdwcrlNUYd&#10;YKqfjLT1HqW6ovQ/EW+QD1gXgCMBFMhTXGqTqO3/AA0Urg6lqQ/4KYKo1xQNMXoDxp8/xAra3TUo&#10;2572DostSnUsbXpfd5gY3RCtEXS1uofSPt+64W4KPChlHbCjB56m9jSrkfZ1sNmjZa1qdqUoZ4TJ&#10;JSVGrH/A+JniA5/Lz0t8FHGhMFsomcqCZg6XHKQvrKz2uV1VOvOMWtaOBlHKkT4pS1SpiHyLy8dC&#10;MecVVVsu25rmkaPKAtUzAoXoPerbYQaIrXv+nvH3DVTTVCLuoRSb1F0+ztD5MwVFQBLFS39/kZrb&#10;dWvZBvjM6OFK0eCiDjhDTac1rsdGmHwhziS0ObFLN7HzafCkKec1S1mFGGGUkxHannxE5BJDKQVU&#10;zfoxvaDIkKIUZlaY348OQiFaNNVg0fXlVJ/IKgAmQxCxx4fXz77hYTAypCwkMZTl1Kk+PfZfpFvk&#10;5SdMYWvbrxQnCdwhOaLxy5KUfFiEHm1KxN8VVqvbQqeo/wA44u1IwYduEnBeklHig+GDDZ3RUORY&#10;/HDqPM51rFE1BeKUesql12RD/wBaP2hhIk/MrPnhu5YQqdEmUtDa3Xlxj7IrOqoKmASnntzBb3Df&#10;tsz7Krhsod1oKkCgY5TGdjxKSsnPIpWZPUA+fY3zrLh1wuqGmNwvYQoqYhMdwdz9ZzmUeuZDONux&#10;plHDPhypRQXB74RHx+olYiKbyfiFDkOs7QVrE01OK1qSlUl1y2X/ALRmFqp6JFgqEwy2GHVH5cIz&#10;9F0ZXfy9tceVG3xuQCgKBRMbobxgHvu0sG7JOz+7Pjquii/JqILIyLETOSc/WVehKHY1fo59OmiV&#10;0WWOooGJOvyzydYPf3Zs7S1HnK6qmlKYxlp4j0J7DwUG/fU3FTVnvjlWrM7P0Rrj0mQgqkSuGt+s&#10;dUaUpGjCuzy8IoJHSqDySHJITEUV127gzbu5FVCrVKTGOScegAVgKadlgeQg2ycInEpVFDgWYi0D&#10;xyhMfKqKRUjr9j2XNQFlDpCZApZqxQpKyeOIHtI2B72ztHm278CNfVHjXaVKUnyOGVOWu+rRZfRK&#10;wfPRD9w5zlIo6rYT0PxA8mTO7f5ZeLtNU9I+MREIg3XjuKiyqgmLyeR/cjvdDVp4zo7hEp/gxd3w&#10;1BUM500nTTy7Hf3NYKmqO7c28KPCftUsisstkNTSSPpU4WAsosjwTuyyKaZ5yfarwotzitXlPsqq&#10;SyVlTU6P84BuukqQZMoVYDiNerNrzdQRxywoTplrov156z1gFUiqsYFiVi0+JOmRY8lannv2eTbL&#10;RMLwiiInxpCfvjV+HYADnBuBqH9Jt+fKcc0KW4IVncr8+Iuyjy7P66x0eOX1nGHBJL2ORBYMhnbu&#10;FzfiKIpnT5lQk5JzhPj9XzSXNd0OxuO+LTZkIKvs4HHFtsdf8JWlaWu0LlBqXBxzBbXFM4RHQTfZ&#10;6iRlOW8yT8jE5xSs52/2yOQ/7w2rUkwKcxOj6w455x31ttDDgUjpOJRVmULxlRE51BnkV52r9rlQ&#10;s1Ram0U5qLKmAxsUsk5D8g8nWW5gz6+1vLpy7StnQ6FKthHr8lHha7n1UGHCuSkRMBiGApP7/j89&#10;jAGKYVlClKeYxDY5Akks/jdlt+pruZ3KFYUOlIQJB0+WtoB4dVHMizymUipSnOc8hLaknOKRBKPc&#10;1CS00bR6H0jJUGTMXqdtzNu2YxZMGcHaKfKPRVfaBop+LUrEOelXB3eSPMjwr94+8JQ51GArVPi0&#10;l/2V8GdJgoSkOD/BIxTWDxahHNwW/wDWhzSS+njrbB/h84IqLo5Gj6Uwwq35zO88ZdU3N9PIc7wr&#10;kk3nitVkkkhsRW68W2Cnw58B7wYxE+EOh0zDjhxlZ4J1Ye0Szfnd4gLe39ky5a9B0UzP8A5AN9jj&#10;lHzz24uYrtHS1iYZY7+bR2YU17fu8Br8AvBA8BITA9F1/wBWeXwk5/4iqofnZIfg1WX9Fvgie1Sn&#10;WcaeRMpmRpVQiJz+0T52EbIaG2qlwu8DyqRf/mmYJGMUs8PttzIchD/lqK2ZX8n5EO/CPwWqrAYv&#10;CZgYpKc+ITCSh5An9p/lDvz2he21GhyjdLe76X3xp0abOlCypc9nGLg41oXp1WNAUh6G/B6qoZVw&#10;wmwqo1NSSpdjno95qT1fOVijrWq/zrbWrr56GlFHRMaiOEqlUVJ+W+uCayJD9Zk01Uq3+d18LQBu&#10;vnXCDBWkEzHcMLcG340f7HS1HnxD/pvSuq74sW7i7KJGURfHN8RMSSdF5TWTnrMqpWJ3KxHvBkOh&#10;aOVVuw3Ecg+W+JHa01CrXeOBr1g56muxjgikvQ5wlTQNxLhMop4eCkOMjzRr47EnPzeUTenrfPma&#10;GN6L3DLXGTcqcwPpRIoEkTF9eEb01axNQVKLSV6rI5baMIt9HxTA8wcXIebQflkP8s+rNa0Yq4rA&#10;SRGdE2PGpOmTv+YXRaFaBo48Q6xwubKgrsjJT8QTUgWsM93Oh2YR8zKT9HLh2cimKbA+jKQKmQTg&#10;o4UxRZiHJ+m8P6S1ltlS1Cpbgv4YKMKos88HVNlKUixzndUSPKZCOydYp+z1odmy94u+u6S9JCYp&#10;lCnLJOflpngdRSENEeyELtLKUen1MwkOVZQxscmOnISf2meqzZEbPOo9nS1qFnD34+tYlPxSm9Ru&#10;oH3cAMN+UfFdWgsPndSsecBsK0yFnif7EpAmIT8zit/XX3djCPDzSzuWrXoenXVT/SXB4IGOoNyl&#10;UlVQhkci32gXf34xiiVPKlJE4fjP+ZzQ3wv7ItGkfX2cwrudciaclTBM85KtbnPyhC+2FrCuzEiq&#10;g3X0aMlHxSsMp60xLYev2j46FwrSdUlgq1imN+CcJ6wesqvZfk2M+OEiSpROL1IUp5ySVhOsjvs1&#10;N9b36j6DekDIr4L0V687zR7mcs5+cyVVkq2yz3X0ilODnAF7GZ5wPwVWUUIcmO4IEPIRRWFtVZll&#10;anQNe0DsyWwUZT6szzpQ3tDI+KRNVZL3676ejcsqfNpxwmXMkUoLIwTJ0DiQZ8r/ACkgYkKcfl1C&#10;n4y+JmLPJUvKhJ06wVIKZXsDNa3cj3wR8GwlRBHBVxdZZ03kjmmoE9lYmnFRXJdt9jUamuBLg/FM&#10;ouyNK0fceQh067EUrFE1FKlUau+uBZEB/wBIbGV2VLVbeWzXbyG3U+2G2lduqCXTNL020ZtVKPvE&#10;c1JU5TiSKdTSj+nOBFjzvLwspWEUVU5tRVVK5XLIwy+pp0MM8KXQpjJUw+JlxziQh0yY9tXnDmue&#10;WrtPftFXgbwUSFRVKlKbWWKQ/OLO8hK5NWrylVzSQX12jOLa9p7AcXUijpRax1hLJiPIJyLTp1jw&#10;o7vHXJVogjluvQjFsFXZUlH6ktm3ilftXyjLl9tz5iv+sc8KeWpmGEZwb4S8PU0Xgg4QLPBVSSZZ&#10;FNZ5JU1qadWooCtqKQoiiKLWxXhXwsc0FDqPTg/J1JJ+Mu0iyJ0a1OrTq1UksrW1y+R4w8Z/7QDa&#10;voyj1HIwpmCE3qHUkOSsHx06g0s5SpT1DxKb2mOcgEnJfn0bLB8NdN7KkqUGlnVS7LXrz9djL7en&#10;y0+JeQo2rZlx2V2FR/DnTZAlVc3NM2PPkeXlK3J5VLK/rBDY1xcOHwalYFaPdkzFnyMjzlj1lZ/n&#10;Svsuptr9Qty0mqUihqwJdWny267bdD3GyhyCnNMA4+Tsv+f1ZU9iy1MRLO+7y+rRKviaekVXTbs+&#10;nKOsqM4bEKSFTjDm7FTnnEiJFCLERFOsUyaiqtaqkqlXZFbY08nwpYPmlA5VkVI2nIRQxDxU/LSj&#10;W9dz2na3OODiyPFJwkrDEJOeTEKfK1idZzvt636RlVzkNLGH+J/iWB27BsbYyfhaRO+cMQLtrbPW&#10;NdN+M9NQq0jusC35lzhsQ301R0abhLwRIiYpaSWUWCc+WRVIQCIKZTKVQ2X1P+cDsZQcI2DqoGVJ&#10;SSKdWc9ZXHUIQhyBWc4olovtv0NzKsIiYpCm5WPnxNFikYDpDPpYZ6SE4HKfKmHHx/X7NFvw0ZI+&#10;BNGm+O3WmXoTr4bIxj/EHTUKrIkzSW1m4cC9d++Op3bDbB9Yyf8Al6jZnjm8tJP7TKqZLJWwy143&#10;AMAZ8uFWCTyarDCzB6ZQ+J/lVzIJ6vVXNyHUITmAUyTeI772A1ITdnZSnXp1B3IKaZCnJOSQ85IV&#10;m6Oxtbp3wbJkJKlLL4bm2tUAZiu7a6B8b6TpCh3sju7huow8hrbbH0FXeqNqpi0rRqkvIIR/dwOc&#10;51Mrk62zexpegHgh3dRR3WReE1ZxnRPkQCsq1con/G1Q1NwohRJQnVq+SSTlql0CpWKdb8Rbs/gy&#10;ckXDAZMySixXV4eXl5RItliEOcKtRRNRTK1SqqVdbpjH7xb572joCtFVMO8e4rXYY7/s7tGXpibR&#10;N+3DXvwHvBL8LwmoafkzmnIfHnjanzmaNl7ALioJoznKY3Qsttsvjds03Ra3KkIuHKmmHWBD6xHf&#10;XFolR3A5yiB+Sc++qwbfLM2jjfJTaerNFTUdjCconnlHEhONt/v+YWNxz/SC08ag+AWgKCKBBLhF&#10;hc7pPJ04kUIRw41SCallVleZrhtQubuV6TAxikLIY2Jn9dTPeIW7Lb9LfMv+kxpXi9A8EmDIFRKo&#10;o/YQ0ufHGeRIlHu4a0kvvI5ZHnxtC21u/wD4byu/+KuzUkEpE1WkECrhCSrHIJc3ACpxjmvjCZ3X&#10;YHa0/GXoc4G4XsAzno7o+XJVhKmmIGIbkYnI6wBhpu7LGjHlQMYxqspf9guJoz2b3MQMqQyipWG5&#10;cMpDsTrYeFg+IzwcVCmgU5r8cT9PNWaoN9g3R8TqFZnHfU+cCCYQKY5y45r5Kw58+2+Oe5nAUAhg&#10;IBpp8fwzbiyCqFKBgULjD07L81nvt7b2JdkgeFUeWYonvj0LdXdmjfaxAgH5ud+N54RYHNYoO5ST&#10;Yxj2gSJ8clbk1PZQD53izaqZDmibo49/T5z2tl8L4wzs8KBihAFppR9n6mUyn8Lu2s0uacTCMmuS&#10;+y3fsvBlsJy5n3h4FVImqEychjf+PUPO577LmGOjE2JZOHr2a+/V8GInKhWEJaYsP7hLGxGs5SeN&#10;y4W+0+mm6DKUeLIY6tXV0EKmEC2RMYfp84bi0AKBYJpjG9Sw4axh72yZQ00oWmN+pZq9jpuG7uZQ&#10;FnAwAYTGj+5CrHfN82JUVaun35Dk0EOpREbCzT6Lydmi7SPYyZFkhWAxTlmPIQ/RxPZqfXttbBgI&#10;kkYolrCyH5fTvHKW77GyonIBRA0ol5A2KSQT2Bv2M0EYOBVALMZQ2P6tmvnLczNqIlhAuKYD44dA&#10;4dZ/giGbxuSYx5SmDVj/AIAU0b23aWcAwqFMJjBaoSGY/wBBstHP4kEMpKCUlmMWW7kHTJV21nfb&#10;r1MWUJALPjGNOcl+ITs8mHGJTGlTIYpsf985M6mzP43s8icwlNH14HCe4RSu6rfNAGIIWWaaUZCz&#10;aNP5mnu8LWsVGGMcpizVZih0CdAVOy8M+q+9q6M0BlNMYP8AE/UU0Zrc0GsDguUy0iSdWSSflqBz&#10;YbaoK1X2zY00f3X4EY9ekbDQwbTKu8h9L+ETryaAlMonIYx5CQTnrJMylY0C8mOImiY6pSz9PkEj&#10;lMlbvpabejqGSrBxS6J57h6v6XQ0WQSpjAMK4mUP0MQ8mm3nQ9wxa2X8pVn7P6xtFk7vPb7dCMOY&#10;hR5wTFUq+RWdNTrPzUg+WhpajSGExTdEp8c4Y+IfJx2j8WBXLbapyrCXYm8A2DmY90MIGKoUyhao&#10;8mIeSYhFOstj2j5i1UxXiCgKV1YDKn2hCSrXkAItT8ICimdI9YRQ56s4IqSSE5xPKK6Mho0NVHgo&#10;OxZC4pf92AhvvFpUy60TKGUIJiyVLtlFPaqVaYa++zODYeZVimUGSYtihCDefMEFEq3fa0i1ivdU&#10;b6PBaUQyt7fYcIglFTiJjCUhokrCHk5GTzXZK6GbwY92XlRUKZPFU5BCciSOU9r8A8WGIrPYFs47&#10;OX2Q3BjCKgYCgBf9vsjr17LRtaFrxxN2XXrCksHgADGPWCVSKZ8WrjOQ+r/k5s0WaVOoU5VgNKqm&#10;Tofy7IVXU23Z2kRVKInIJcZPkQIOOB4qBVqKd4VOnuwYgxnFMk0g2kPPbeNu8dbK8y102V9/N9UY&#10;yk2oZeVgTIURNDP/AC0/XhktowjFmHcQgcQLLN+BQh8pos7MzKeDmECgOJKf8vvHx2M8AJRExFJl&#10;BA9YefE/TTHK/wAZbXewQpSWUa660rQ8YrSqzsMCJmVSAyYqVhjV0Z8TJn3zWMWVQhSiOJLDH/Bz&#10;uU8dUM4sy9JgNxZjevdy7BvCy/v7GZTRlGcTJqGNWEyhOht3jG0GgIzrEOczxMErGGJoASfZZiD7&#10;UAyzMlMZQDViuUNjhyz1l/W3BfmELGcVGcClKVMuOeQCJ1efm/0vYWaGbEwEGJsaUl19sPAdLMkM&#10;NZv66xiw/NaUaYbeG0wW7HIFYUxzmN+4P/Evv6nwtYJ7KAmiXGNv8fOEAi2KyrmlKQxjeviRISHW&#10;arbPeLeMYcYDSGMoB5OnJoU0Dnsu72iz4nw9xCKVa2CMoGMQAETHl/8ABlPdYDOzTmgbOSsx43Q0&#10;fC7PEG8UgCmaJqyblkPyCEH43x97eE4hjHNiy49m8YfTSCE2jtoIYCz4lbAMX8roZWBQTFApZjGU&#10;OQke+zfzZpEipRME0puWcmUEmfm6z5Z2LFBOCYnKesNlnY84FOOZTJ/pKjpzsGuQgmGBjzfvqSVe&#10;W/NCqGty1qPk1ksq16tfv1lEKKrVrhlj511w6iqQwGMMmLP00w5G2zbG6+DMmLWmrCrTFnEgkkTq&#10;yE0Xw/Wru+wYtIiqmkZ5IocpiLnITE/hKVlZ/wAHwZ55rAAoAcFClA5CHIjUpHnqlVFFEqrnckEc&#10;tb5vaKjafZ0decVqXc5fV00JSUMBzENjY+OeSOJAeb5oLd7L5MpimmxvH+JlM/Na9l9sQiJyCUDF&#10;mjy5x6P/ACrvc0gkSQwkETzFJiKEOOJFSCftQ94eDSkpU6lY4XcGq4Zsd8SlVplXl33+0YUE0CgB&#10;Z8eJ8wz854DC0QZFs0/K5c+J0zVXOKW5rNXexBgkTWNWEMBjyHTUJIck/WcY1x5mNmx4tGEhwPOP&#10;N4/98n8TKhlYQjqvhBlnBRVnjfsrft6MKpSgbVNeb54aoLJIcJzGIUfXP0PzIfxdd2Zo0yC4CY5i&#10;nxjnEhuR/L3saQItAhJZwNPjYmOa/wBpZvnbDyYw1acuUx+QRSvPInWcuIDV1UNvc1RCkev1B9oR&#10;UxS/mL9dcoaETDKM0YXQ6ER33izU5kzmRA0yhpDyZQ4kRPXJqCopZVVtlSAbNTOqiUBKATzGymaT&#10;TZZb3+TMGKUQMY5cYCHJPaTlezUjW+xW87hYAVMNMNwiLas+Q9oS8JAsBQLWYp5zkA9T7WsUn/Ks&#10;WqKnTCDOnCFh1KwwnnnOSMxx6yEbNd19+lk5ygECmOabE/v+AeFltoM+FWNg8o1kMxNNimfQ0/md&#10;WYWGBUEBqQLXGKQh5D1mOe2rUrM1t2mFoDY3gSMJymHFN+DHGOa3bbbozM4QATKsgk8H/GIHTPjk&#10;ThFRT9JXthczImMYSgKUxVCHxJ+QSrq4q1eV/Oy3zCAlSvEr39BfX2MSCQXEFC7qmUMZLpcgg++z&#10;5Q72aIYHgDJJxMonPOfoSH5tTTW89DvZ1V6UOctXyR5ZznTnycQhzSVaqorCus2shM4JgURxhUxC&#10;Y/IIidWsT/K/kjaFoZmiyWfe2rrD7Q4mqH3P1jClhomMSrkkPNiH5tWsVBSPYMR0s8WIJGEDEKXl&#10;2kn1c5zqvnfoiLRkVBmVOVFYqkixJOexcyilqQc7zF+QbIiiuChSKKT48hMoJCWVeUU7dEbM7MyV&#10;XUOV304Q6ZilKpTLeeHF7r6Q9IZSAnUqfUIc6ePOCykedhWpVI1zNPR1EzFTHF5YkUAihyLE5zkV&#10;oq2hkfeyDmAxkRJjFTOc+OQTzhaGU9kKcYXsQoPGppjHTNjznKdSfHydZWdatVeMQzQGuJTMVaZW&#10;V3thwyMNimV6EwmxUwnIdCfnCHgnlVedty1TU59TZB9mJVkLUrGnJy5yEOSCeIpla2pvgsCH+kWs&#10;4cwpGdyFxkTnkOc/NnOomrVJ1liqqlYFct2/5xBvLOhyymE1Yfp49WQ6Ip32/sqtbXXV9o9rWIH7&#10;j58S/vwi22Mjy94yomuGMQ5C8mchyDOch4c2PVK9d3bWUqUywShjFkk/c/TvugHvbxjHKVEhCzFN&#10;y5Dz1f8AEUytwht81gAlUgY0CG2zz3QEFB+bV1vrffr25wts5Dn7wgzsScsk5pSHDlyTnP1ilXzV&#10;63M+cG8CQolhLZiSEJWHKTxsvZ/jKi0wjJMXFx7ORGrt3G9kA8HEqgiWaJORlM93laA2WXtYj/dM&#10;2luF/CnGIKrWTcecLrVDGSL0p+XZOcI5Ss3tG9g7SrJmmOsZY4FXOc9YtJlVOcUrVbFhsvsZRgUK&#10;rAyZ6ws5M3QTrIa+pWzWX6vVkgmEwTFKTkZ57Rsu+Pi1xKcAR1v9IQqAvjCygo46gzHsIQhDyVKh&#10;+bUUFSNakFqKID8WYTAYLKGBSUxAnkxDkJHnK3+KIfAWHMsYAMYRKWY5yeWbK93hpfQPMoWPKknO&#10;SsnIQQUzqZ7vk2OoMdRuikqUr5i561CDjrwlExTmmUAhDngM5w5xPtHV17JnLIacp5TdCw5zrHrV&#10;Diqn+UH53eyAVlOoersx65Qx1AJiKZOqQqqrmg54FdV8WIKQqhzDMRNQwEIQh4TnOopk0yb9+dXx&#10;3+t0XwykYTGUrPXsxEyYgBm22fn5mdMsUayC1ZNOc5555OsrVFFNH5w9tjKea1M9UcxDAVY855Kg&#10;5KtNVOr1JQsy3XwzsEV4SSVTAqVcac5EQOdNNbnP7RPksolkUVu37xYDNe6lGnVB16mAkXk8axLI&#10;rIlGAlIpLjmIcs5DpnrecrPa+MLdDNFOiuKy82KsdQ6M5OWMKyKgfmiHhewaqQolPKfGvOjbImcl&#10;bZW1uVEdNV5MydU5lU1CThNUux+hkSJqppc4lzSWjICKH9o/ziGOR4GCJJMyRxMarh0N1IfXylXE&#10;VjTCrPWySEJUzzk6u7RVI7ELItDOQLqlmUSPVpyTrErKk/8AEUhUtJOhkwIsmoBFppzknOJ1CVla&#10;kKdZ1SXPZHR3MqiL1F9tdcDeK1juvz2+kBPKhSgaJiKGnnCJL1ifl81ZnvyDAoqmKJQIY5SmOtOS&#10;SSsJlRUCsU/wbrdDSbymkkmY4qECtDHqaysIB0+cVP7LqVlo9Q0S8AIVhiOxCmEgvKZJ8cQOnlE6&#10;z2VakssjXdwsqBQnP0+8OSuz4gKkdNux5wzEyAGIQs0xDznvE88E1Ky2OVSv7QaGBE6QFEpTylrj&#10;yETUxAMpzf8AijkFrbc7ThlANIBTHrEyXnjInHKfJb5Nk6gmxAIcxlITnsx1NUN45muSFJUAqj6m&#10;9Tq6MY81x4r8N7/XlGCoplTMmJjqTct5PjrHOfKVvtUqq5H5QGPiKpZyTlNIsJCKWqSZWFYlW5KO&#10;ZG9hzAVBRQpDTSqKIzz4p5FFY1aqujVtsYhIoKkMKhiVanTA6mJIplFFFBhclcNuZsgFvGrYOrqV&#10;1b4wrKrT94eFLm2xFOxDGXlRMsUpjyC7EnkOYet/xf0PdaEkk3YCjLNWSInVnEh+tU+8JqKq1uVV&#10;6mo/0hhwSA6pjHUqUikOit95riPKK3OKVifNW8wzpCppolILxWGNkU67E5lSrUBPrRH20Lrxalb2&#10;grX6ktDR9NHNc1UqaaY3ImOKmPHRr8drCP8AKs5vAgJDLFJ1hwOOfnN72rLlSo1MFFMY5z9uU8Nu&#10;jY0w4Payh3hNNNRdMqJ55yTE/TU62u/Jv7G8TQAlWX2NI9+0ieop/Ue7VcetrxqSkIlWeI8noSnx&#10;74KNQsI8oo6gKiKdYfkHyxDkrMnzg+1HL26NULlhjSRMHjouHF1lnh+ItxNGTkErKpP2qtaqrXVO&#10;RszWAweCfBxStPvX2lTSjy6mRW+7UbJVkkPWpqcYeE1a2PMrfQG3+jqsptLbU/lqPAPujldJTbmF&#10;vLPocYtOCRBUdnciZl3hI2OWQ6ch54Wh+lrWz7W2oo6rOhUzGE6hFuRHlz1ghWZT+N8hsa5UDg8k&#10;7mKgi5krE8RQ+UWIsFVVp5RQapKq6m7/ANeG2Angi5vBTg8lxpIeocRP+YGcdQtK5yWpccaY7C3P&#10;dFKZSiajdUX9YPGlyOqrxMWXGKScI1nTrcpWRs+Fo3WJO4PCaZjDyQu/uBHKb3W5rN3q4NubsYoF&#10;5PTD198+jayVqHdFimE6ZDKGJITE5H5t13Uh2tT+LOEwcG9TGQJExVwZ8cuI5Rzw9lx0zgidYxBP&#10;JIRTEEYW7x1sW5OrwpMYE4AX8ClmU9pf3bR0Nu8MG3cippi1iakmjqw/M0bbO5i3TBGjgA0qZClK&#10;tOiT1MplKuGzX5tjntBLvdkDls6wi8aEr5uPt1fTVGhjOj2Y2MmcpTHOTST+JWRz2o99rNnoo6YF&#10;jyjnGc938ys2921uklMG3VcTEOiRQpgxCHIMmzVn8WAUwddABQoCQJSH5B05yn1729zV/jgr+oG6&#10;yJhxoefI+5jQn2U+pkMFXXTE5ByCRM5Ot5y2GjXdqL+wzHUlWMQpSnHPjnJlecT3AF+1trqUOZAx&#10;oyGKXH6yBA5wf/J3jXacK8JplFBE6yik5CSXT/m9u3wZVaf4jtbr63Q34RX7rs2u4vFcSosrsnki&#10;EA3Lx9VnOdu2Pa0coKqpTAU0s3IIPqfmWW3aotZHShaTf1IKPhESltOSpUUq5OtTTBXnQD23Za00&#10;7YJFOMy61Z655FDzpyK9WH5vfqvBhpiBQHh7Va+F/BqtOo7RSlMo1Sei35RM6pkVpTTZYiCh5M+U&#10;DneztsYh3oYwDFbGMXkT+O4W6W3Qo4FVEBAuKb+/A/WKAmp/xg23tEPlDCYFOKlImU09q1YBEf8A&#10;C7PPXjnS7Srth18qv93i/wDDjVy/+pjXhKLIJRAxsfPDkCOy7QGy1hl6LTrCgBayM5yBlCEJ+qPj&#10;ta+J4OrnxwiooY6c5E8QUwq8pV1nO7LPcBP9XTEMoU05imnknxCSViieTjZdm06oM40pmtMODe55&#10;RX+FOZ5e8akXoVeJVAUPyMsSSwk6ioKZRQIexqbNGhoh5SB3xwnMWyOnZH45uxtrPzoZYhqhKZQs&#10;5PUxCKK59dVkfrGg04mm5gU5TQMYhzyEIIYhMnn/AOB3NlytI7zrf5bRfqihej2cPMe1dw20ijvF&#10;Opu5ViiYkyZyJrLLVpMSqVUrE8lZnapPVKq0gsCCUhnc3LPDlgTrIQhCuhzw3NaXugzYRioZWcuO&#10;GWnUiQ8Ocs9klHU09RmAKaKCgrGKZYxCEOcE1JFf001FVar+dHvtyUzUPa7y+43+3N7oxzKXl5+g&#10;Ma8d3A6loGmJyIScjKZQbVeavHRdbe08KIIELAsBLac9uxTMG+pr4TBIEFjIpKVxjEIKZJFIEk5y&#10;qrPzfyfNnVcHpkyRnMp0ySSY5LFKzz1xvBn79JH19hB3aun9ooCYicTAX+/AAzfmXdjPpu5ElEVj&#10;GOYyJ64dhK39IdN0LWsSlC1YHgaYxT8gnLzd/vaLB3ORWRQ2KY9nqWX3xCOmFg9rYs6dSZaFfttr&#10;t45ZejSFd7KUosxBrgxpsDYN9OkKKVA9FUenWQmRIbkATlp5ROs9kOr3tImOQpYTDKBDkks84WD5&#10;NT8GU1U6HdXcpqwruTEOernGdRVT/wAlEFgHZnaaXOIGKcImKaBznnj254Bf8L25EoHfBV1OLat2&#10;147hEz8oDvG8Ips9vSNM8Ja6n3USu5KlM565ZMkTjP1lZ+Vkf4A5m1IBiCVQQMIh2kH698Lm21wo&#10;KyusUykrlJCQOGIcnW2ZLx1bW0m7CJyrDNlCwhiWSVgqCNvVJRDvbqtBKu7vpnrpTr2jkO1Jn51w&#10;vO24M544Qh0XMSkU1XcuKZYk9oHImRStFRRNQFdUfdYLb2ox6KiSKnKx5yHyM5yf8rN3ahHndekA&#10;d1ikKWsMpOQSW45z3p1cB53md7N50OlFxdDPCZEzGRn5ePJ+YopDK+3j3ZmzZvhuxbdxfLnGvlWl&#10;K4N5H22nBouC74mYDCCxCmx+mkJAPWc3zvO6gBoQXg4qlKkY6gqY/qXc5294RZ4iCTwcoEHFNWY5&#10;CJqEJrUu2x2tNOtHmAMaQxi5tGwdPb5tgzLVq1r40zDtWsbEJtUpnWAKo5CzT8roevEQ+fzsY0Ey&#10;AHJJZcEv174/FpwqIJkxJ5jcufENJm8R990WRxZMCpmOUhjG5BOQQD/mD8hjbBsNc1do18/eMhEv&#10;hnns64wMR0LMBeLygEOgJLY7Oe+trOJuYFExBSxTY5OmHOdZG4I/EWmEzEMYxcfF6Z97dAedjHAK&#10;JClMJvXgSfNcrWd7Y/e2vmPrfsEZIlNkOJ84giOwjWAZPkiOnkWRUhp7L2OSdypWlNjY+PaefPVq&#10;5txYkacoB1Osm9PhHXEnnOSfEyqnV5WH5KKK/uYAyij1WLuLwRRFSeSXmT9XWViiWV8dLItdrzLw&#10;9gZnl7Q+IiGPiTBHkdo762zKqa0psbNpPbzfkA546WjnShqUFQwvT8KnI6FSchxht26dLWBCgFyg&#10;UTvBzynIeTkExA/jfybLNsGrKrObnKkMJYNwJ2n7Q+g7qhYZSaXlYidu/wAGOKStKYoF5Jwnx7z+&#10;0DR9dbSDq6FOaPJNLJnG0Oss7fk0i9OqSMxQNjGIeQmfEH4AF+fvalc8j5jwDNzFdkXo0a0fFT6U&#10;qKNwGp3iIInCwRxzWw+O8dOgGzEOmJgEsfUz+cc+jRbpaRIWrKY8005PL9Ue/vG0WGO+FUmKEmTW&#10;5c8T+zysNwZDpSvmrWjDyu1VrF/4RGQ4/SAzAEJCmgac8giQeWfKWR37WWV3EwgccbEIchBv38g2&#10;tI1ZFCxIWBp9XI/U7N7GVAZxKX+5D9QI5Tw+NkY/ETdfL/6qJ/CyxdSI4yQEEoGLNNvCGaPftaPe&#10;TFRCA1OKKmPIkB8e7KKR+obIWniKSgyqGnm0b67o92cdbBp0feUWU3QWKMDzwDnOdrbOp07GdOkq&#10;H9SuWfn6GFmaKlXy06634UiuJog8GKZMxI58Sez+H2wvz5meBxEpZVS4xTnG319GreOgZoKIF2VM&#10;VM2LJPkyX76Yw7LWWcpiFLMnNL6/LABt74tZ+L/5vL/66KRorNaccX9jyiAB3EJsiT8GICn6lbkr&#10;/C66xh3h0ARlBOWbpkj+bph3bL2nxEwmMJikL6hIfTVve+CaRTKSlmNJt12KR8fizDSJlr9ThXlf&#10;Cr0XFXBvfcKGKUejjYwmTxsb/YTUv5q63NrYBV3OIwFEkuOGOTKSE92futva9qlKYkhsnNP/AL6k&#10;VNuWz9jALuTuB5jmmObl/jylu8dcM7ZqJ6iaTPvQt713xhzJP92xhvupzEU3i5lMU6cxCnHN/wBT&#10;tZygkjOtO0Wsib7wjSBDlIc8Z65WrUj1SqqVbzMNDW0HKac5QxTE5c8/vzZ94io0WYXoFISyHPJi&#10;QPOS5SsgG46xaNJmqMmZXFudfPF4fR0J7+UbqgbcuPWL72VMQBTIkaBbySdCA1gVlbHu+rQGEqZV&#10;kTCGKU2a8mOnV+On4s5QRTmRgJphTIQhAP8AFTKjGzRmgLB4QlrUzGKY5quf2gT1fOZLVGzRBuIQ&#10;r88aiKawW50jtLP5CVak+gb1jj/hydlnhB3KE5TOZ3w5EU+ROd3STTUTUUrapUcskCyPddHkt5BV&#10;3eUXkSgUyYPByTmnx/aKCpkq3qeZBuz+Fsia6L0BzTJJo5Y/N2rJ1nZm79LcfUmQteZISnUMfoZQ&#10;/K5zYr7EfG9vWuwphVogrQgeQP3YZ0jyzt2Ta0p3v3YbDG/qPI8q0a6g8InTOd2IchD8s4HynWfq&#10;+69pIHAqxS1yeNYE9+JzlZWbM9mq9pVzTSenNzeCYyajs7LImOfHOidOsTUPbztVz0BvC+6J65iJ&#10;FKBUyHKPLJ6hNe+xsidOszDa2VpsL87s9UUS9H/crp/LpqPEe6uLsinDElUPjhInj2ev/Cjpg3Vn&#10;ofcJtAcBnpKYE8IlNvHEaBo1weaKwkOiRQ5zOdMO6qfNjWwytS+ZGPMVH7Q3LqcxFSgJqw3Nw6ZC&#10;Eyl3nb4wFjHWhnrCOm6FoGjiVlK05SrhQ7mnIoc53mkn1N3d6vrVYqq1EUWwtK0hXdzLKMvS6/PZ&#10;hqh1aL4Zl1dteGrbfm7/ALcqFpyiMJ6GonCfB97JSFD4RUe7UrRT4iecizo+O6Twm8J/wtUOyDHn&#10;KJCwDGssjvmsho7G0HQNN8EvovcEHB3gphnwgUfQaGC+Crm5uwPjyotTdMcWd0k3h4d6LTSeqTek&#10;q5WpSqXNfS8PDSnBf6RXBHwyP7xQ+AmEi1JUo7krjub/AEY+Ua81JMoq81bwklzV0Qs/9aBbkVzS&#10;lTLmfme/Wwb6cnM0HSApdmR+Xe2OFb3vOd1XuEbYeMVMY+oAbfq1WeQA0TFKBuhpn99tua+1j8Js&#10;K8GaJe3WjFKco1SlH5biyLhxx34zXD1dXW2KirkahYQHM3GfpRO3DTgbS39esGMKjuuAbuSjXfib&#10;md3RJRr4dTHUeHdRJXj/ABpWpywLX/d3Z3bA0rTDKSF2Z0xh5Ct12084bRNCVpM0S1LMu5hOGNLj&#10;R2LPrv19K0mUiLsssqoiiUpMc6x6kmcbVFLbY72g1ApEgnIVQpiGTUx0zkPOQ5NSg6fjoBuE+EXh&#10;Awr4dcIsCsGHZ+dsHXN6IsieR6fCOzys+KJJpvD5zSVaqklzOQQd3gXh3B4/zjsUzshwacH1Hu9P&#10;Uk80k74K0Ul9q0qJE658ORNWIp8YqhVyvMo11fUc+8Qvo0XtFOlW1Jl/ly73uenqWjZz+y1aMoJM&#10;19173UGfF2pGtOGHhOoPgqwbWpN8KR+px4xKBooiytc9Pi3GvvDx7FwSBLLLW/5u7jxhuK+CvAHC&#10;LDJ5pDhcwzpZ/WeqQWfz0U7H4wQmWBWsfE+Mf2CtWWRc0UUeL1HGLP7QxDhQ9O+knwqPFM0gosjg&#10;jRL198PlFiO1GovCrw70W7pqVqXGXqtqPYIIL8Y+8Wu7z0FwvcIGA3BrRlVhDSzhQNHurmT7No1z&#10;WTI/rZN5yfE6qt9itUo5av8AbwbZ6MLXiV5Hbtr9YoOjKtauHO4bDGscISg7ImgEwFJ64nnkzgop&#10;nhuEW4Q9JHhIHBNJ1oOgUTv2Ez0od/eTkT407OdGuydY+O745qJKpVtUqstXXIAgAf5w7t17TnCR&#10;grSnBzS3CjR71xugaBc3x8eUcpjrIqqu6bvWcVGtWUVVRrkefy7vxji7fLimz0vhE4p4UvJU/wCt&#10;HDNhFSThQ6LyRNZ5orA92419sUgmmoklAUnVVFH/AFHi9IO7xxh4bc6Gu0u1fj1y2Rnokd2mn3pS&#10;9mjmDhyeD4T0vQL1lq4rgi8vLtDIuxFlEqxy4xeqqkkqjUr1HMBHS2py4PJqFMBlJjGjy4k5H4x8&#10;A7W2vwhrlpHCR+JRiyBnArytxZZasxHAfubuomqqrWqpK1S1T+Txf7u1YVotRMqJkTzFKjlDrYk5&#10;yJwUCs9l8drdlokwiXTi7U+3vSMGdJtTLQf73td6xTlcGwEClIuSYxyEOTKHkz1lZZdm3hHhQCxR&#10;MM1YZMdRJ1P4nbaARjmzNsItGr8oykhin5EcQ5PeIbWNQo5RQ0REhiGtkPZy4x89ufU150pVrqo2&#10;XE89kINHtYcW9qco1itg+8jKBFiFMY5yyDbd+ZzVzILQT+AmCsxU5yKHkxDwzJ+2/WRyG0W2as5G&#10;BQ8C4peWeRXEPznWc7bbdqhaDPIUcQ/OGmv5f5igqb7WlOm2fE/03X7zDDQrWo7acqeUasGgnyEQ&#10;WEspIyVM/wDiAql1WrVtSegXxQCk4yiY1pDnk5BD5TPGO4WNtI9FiBrCnNj2Rh8devZczoUTMa3F&#10;/Hqv0/TMzr05NGr1q9Yb+X6+carDBx7SHncYn4J551PaZrL+5sfZD6BhETEOU3QIQA0XZtm8dvlo&#10;hMhTAJ8bHP6kf4lnn4XsHopOAiWARzz2D/MDTn26mqOnrLXbqcXg/l+vnGoxoekMaUxDFULDrB6x&#10;Ws5vt3sZCdAUsiWsmOY6mOSBFJJI284F1/Z3ttQzgBFYiaUtkcmpy+c5ffszMSdEygmTDFKb/Yuu&#10;BRSO+gQZlada27Om2j7OOz71Ku6r1jGt0nJ9FNQ1XNImbEOS063V5NTndLdX4IOyp3VxWEwGVURq&#10;5z1uJJDKDWZL+TobSylElPKALVWJ0Onk8opb+bGyOmOdt9YJJgNFOpQ5WOQmeSTKVuUj/Oh8tB21&#10;OVpEnw3357McA2scY3nZUpMmdaGes69WPQi5UgcwO6cuMJcRTo2B+p5620Fh0dfiz6YS4piEn5zH&#10;yiSmTrAVu0CMNenoNchjIynFP1IH2d3lmbTOGtHDxV6LWViM6wkgRM+IfKZQe/s8OZ0QqTOClX50&#10;q31aOg0lQmSma/nWvNveOfVBFR2UKSc01hByk8/uzeDR7k4vU5SnKfl/v7bPePjY1qB2LkzkLzp1&#10;KsRPJyN8+prFR9HxNOJcY3QEYE5zbotsbtJOlplS7Srm3N1suujjVyFTJl13VffE4MYjHejH8CFM&#10;jOaY5rySGPJH2mjbssY92NTCZlAK6rGT5khydOwectyX6PhfDYTmgQswGTiYxCEPmTxA0+6GmxrA&#10;70agoYpzoymKfEkPISer6zuzeLUTO0Eqcj6nrVc1ModOgqSLWO/hffj9I1gL5hAmcanBulXwqfTd&#10;nN4OicgfmJpK6eZR7rWPWf6dTFQf6t0qPTkqVCHkjlFObV/O2xztuUpJAKUmLiSTzxxCW7bvg2AB&#10;VGBSG5XVk5fW+0bFXp9x5ew82jLGjKPizvz3X8hGngpF+VRUUGhaSlTOKf7MpiT+1yXzBkFpl7Aq&#10;k1B0kWW+d2/ic3Zkhrb7c7bfEy0TGVnOcx4nxLic3WM2Q4CsaJj40AJIdQOsrNVg3arWxvxaSLSu&#10;vfcGvi38Nq6/80a9Rp56BMqilC0rVpkIdb7tVzkOpBNRO3eLJTwiFQVBCi3woFPjFOTVWBWfrfHU&#10;2wnhFOWIlkm6fL5Y+MBaEejCrKUVJTSSEnt5AWWKWb97o0pKlU2Hrh9XaBUtSdfn1viCeMKwciqL&#10;Dg7TyyLqQ6z4sii7k4tJznOqwVquf3BnnHCglMocZdaKpVNCc/PIznBP8yr2rWV2qxvDxullU6Pd&#10;Vqkqa06xz1Y1yhL01Odrcr7bINefvjikV2OsR6NUkIc6aCZJyCnzdWml1XMoo29jWmaHtJxbyzZj&#10;d00VspSsw3Hbk3sBeYpxqXDkg4v5lrFKk6Kk58pqSvhcNl7OnphRyLCkaFf3EpiEOB1EVDkx+mop&#10;VJClGzeAtsPji1FOKwIoorLPXLOtVnOjJlMpWJZVLJczW297SDq7AB+PUmiR4NIQ6aJ+QpO7pVdY&#10;nth7rYNWZykq8WXvt1YHOl8PYU/iptqY164047vBSrI0W8vBTEOcTkRUISSKtZlP4WeDMu+FFFKK&#10;GQXMsipjkImdBQ8Tk6tRSwPyQC7M2yVqRe3+Z3diuDi6ln+8kImQUR6aaiakEqpUa6vREMvoYql1&#10;FUaJMbB5Fwd6QTIiis+LOs5DyJ1Sjw5qVVVWq5bQhl/vH7RxhnTO7zVi1OteOOUY04LSq7dU9Z53&#10;a41yvTDsZ2WSExC5M5yHJ1nWc51W+Zvvx6K5EU/Rn4J6sxylXopY858dSuWpR/rO7qUA2N8C6Kwc&#10;NTR6QeqUXWfHxRDIkJWIuaxyO9ZWKcXWyun9cG/Qn6HlEFpL0deCR4FQ/E6LRWRfETkGc53GlFQs&#10;rFVckrW6sgu2y0S13mG591+u+Od7dUpUqXW6eBiw+Ubr2jsDBx0ILl95yaKZEHklceQ5DnTrMoAc&#10;17vLUuHOFqJFnoAeZkyzkgQ/qAqnAbde4tNYY4SruL08uySpwd1HZFZQihBEmOnV/G2uX0xsbknD&#10;jCwE66sWxZOnyz9ZWqDG8c13xzyvu1WlP9ejhlHMJk/3fXkfeKPwiYUEVrjIqQmKecnLUuGs5tIO&#10;wfi3JuENJlWKoKhsYx5JD4+gIxUthozNOYY4QPDw8PShDHMXHAhCHU/N6wee8oaINp9akTrHWI9p&#10;nTUKc+JlDyZust0wEe3UoLqOTU4iM2Upn6cFvbygh4E7yJCkUlNnHl6LA15rL2mKMdJjlTHlT455&#10;KzFrOaU/VvD6tGOLqkdY6tYRSaQkgw7azx1NsSjqJM8hIliqKDZJ780e0O9nixSirzzrE3R6NGui&#10;ifHiAZQxD4hMc5yEVjfFWqhlvg2xaDQoikziom7S1EhyHXPjkPzfsu1HsGxq/QeDIkqa4orKTnkO&#10;cn5qqmfaIZayOdtmulGpuIwVKdExqwmOSSMn5anjfsbIAWzqupup1qyMYikqVc5rW886wA/oOrsU&#10;xzzmgQCQ6vzhvbC1tP4V00mjkp5U1jxJj45z29Xn8A7INsKnX8oAsUyqdWWeB+QQkmUymy4LYeDa&#10;KwsVeH4BK5poqPBTnkOfoSdYmmpklld7QZSFFdpx667t7QwCUptV73XdkzXRqKm354pOlf6sUYV8&#10;LS1PP7nRhHlY6Z0VEVlKtSqTUVySWVRy/Ph+0cYzNvGnXajcHqIong9weRrHGiiEeaYpI551n+ku&#10;sTrMlUuqSo8cWCOX+78X/ZweXjWnBaDzhPhpTmGKzidSicAaKWIifiwLC80kd3VTUqOqrUqp8WRF&#10;FFddD7u8Qa+pnf3pVZ6fjEUUeFlljkPA4SLZQE1FLhqvY2Z9TC/lO7zEIWHiyFPTrXDwiYSFTAxz&#10;KJkITIo5E8gQ1AGb3Ma8PySTpBOQpiZ5LTx3C66++DKTSmLEDSyx6HIPrHTuFoMKb7PRd1ETqEMY&#10;084zqEPP+plYedjQlKpmrJuD3/W9hEBKz4cNXlgdr/ekUhSyh5glGbHkIflnOHWRHx0a8+scLacV&#10;dKCpk4GleDO6lSc5EzknrIKCompWpLZKyCyIbOMNsV/dHdGtMV4yRp+nP/LVUyt21tK4ckTeHF4K&#10;ZYmMdRGM/LyfODWZ1fyUc9jQn51b/MRmI+bf/wDSiNFOiBUimMQx7jznnC+s5ysU2ZHyvaWnBVID&#10;CaUuOSeyTVfZuN7Op0SRRExDrRmJjxxSXQUujbvmAWiQwLwQSUK8PFKUwZdTEnO+Ac5P01Hd1Ss6&#10;n2DKs+JqZD1jaSEK/d1tpnrufVByxUDFKHGCFNP6/wDi1igXMAqUDwKQxDGsPaSeN9/zzx1sl5wN&#10;wROBZaWwkBSJzyO7+mdQ41ivOKPLqqlW1XU+9oB5wIQMZT7Pp7CRM2OJDvJ0zoyc4mkpV1VbZr7m&#10;WM4Ieqt2dNt2qJ8yZoQuMbP+P6w3FkVeKbpSgOnPoC6EWrhMDaSkUKTCx/TUNAMs5qLEIjlcn+12&#10;qxhlkf8A1nC9jUcD6YKYwBhmcyMnIWc6m8Fcmq8ca5q8cu0PVtTxC/mO7yEGnHFNAsxghZn7O/wu&#10;tZkxSn/27/U2eXeNoM2rgtSKcw/1oRUUWrK4lSoclZW5TKVuVv5nXZDOGfBykXcTGGliKGAnLI7c&#10;s+i+1HNvBphYMOUsDQGbX6gjCGU8x8WZMBIWXG1Rh8tMIaIMwFHPRSmMo+TZP8wm3nI3+4dQsIaj&#10;X45oJvQJqG6ck/WBG3fQzW1Z8h7RJCh8z7en4QaInKIgBTm3hlM4e+LCiYxsYpDlG4Pqorruv12s&#10;EpQlOCChkqaRKXHOecihER1vCmVyVlTkY5+wEaLwgADCNKJzYwwqUxIfKViimjQENjWJVawZoiJh&#10;7r0imMKcuIQ5DySSEPepWZ8+9rBIqnWEwy4xRkNAZ8Sst7s92xhHh2wlIQqoUki8SgPIdnchDzZ/&#10;0o5HzaKBLCKsgm9IppmnP+xpknru8P0RR2NJIvJ41gixiAksAnK6f/Ms1ao3aotHKqYTSGlKYYQk&#10;085Cs+lrM/ZdKqpmMq9SmksIQmJ/F32s2k604c0BUReALiYhQRuyYqZRXK2ZbeDSGertqvhF3Db6&#10;GEP6gIJLKHUxlESEJPyMRQVIf8aFjfVvAGn3bCDgewRpl6LXFRocjtyFFjHfEU+Lu/OBW88jUt8n&#10;H5GmyqCgdJ2MZTofv9nbn7G+gHorv71hDwO0vRD8YFFKFf3niEkCHqz1qjvlFK3mnl1zo2of6QzW&#10;vFabdyjEmByRmAeuEXqkTrCrOJiJqGTxCSCEmjw0fFtrcHihzLIokPEnQ5055DqJZOsbUFMkUQeC&#10;jXHUeFiEnnP6nOVaVg5UEq6/4heeDukiov7mc6lcAPX5ZMSsGs7Id1nZIKZniU2w0Bd+d91LoxY6&#10;ifBQSJA+NEmwin8zvbTuE7wJqU446LHrEyIoyRnIc5B0e1yoWW6tezKZRrUSqVxypmIQ5Jz4mOoH&#10;f3awARbWNJONeKhTLIgYFJ5OXo31h3sIQVKbItt6xxhJqlI62UxAFcOUDYKvCoUk8KKpmWeHg5D8&#10;hQkD82nlE9Ku0LmpmCbkdywzw+RU5JqVOQ51sflvj08JqJqJ5lUor16y3/rwDbSwOAjjTJqxREzx&#10;Ic5+bKFSStrFE00x6qtW8IA1Gwkd36huEfCh1oxN2MWmnCjaYRIsMJCET4uoo7inla2tWWgijeh/&#10;nDVqNm+/KKPFa/27suN8FUu6omWMQii1YZM5DkPyCHrAq1E6wIVurNGMW1ThVRYGAxpZlJD4/s7f&#10;afWGywejE6LA2D7i9LpoqPSiOWP0CHJFPJ1l/e2pKTdFRUUA5piqT/8AEVTjdvG3Q2Zo6LKe8Vyr&#10;wr9cKxExJ+Y02jXyvMaBUdzu6hgOWYqn+3iCrG+5LfQztHrK0a91yBVjKcs5D484EVrIp645ENxa&#10;2UpRRSneFZcYJ5D5Q9yn5gDvouGpPC7wiJQFPGKchCaOcj79jMUWlbePTYxiJe15+r9Xxv8AoamT&#10;vKCcK5NNZKclfy/Z5TeMLGLpF4MCChTjMbE/BPnC3tzQ8W1dg7TC7ouUsxFkTT458SoPkesU6rQj&#10;sC1tvo1T27Ac0kJIcuesFbfRosi1E1FpNrvDS53+/vTU9/dd4o2fvl0cGF8UqkHXjtHmdzgKc2On&#10;aoBOcrMpHK+ejQ2nKSdCoPSwFUBQxseRTkX32Zrr9Db6pESpiZMqJzLFnk/HvHR26ND4TuBqPpJZ&#10;UVjqGeCAsfqccmcI86ls1ZhYR8o3+ZjJMrwtyHoc92catwpelHN7RVTUIZ3KSQ5CY8TnylZ46dd7&#10;FkpZ3BBITmxpMsQ55CHPV+07bO3TbRcJaUMZ4MB+VXnISezHG0VIX+HwauPFLGMBUlT9M/LxCCTu&#10;0d226pSVlWypa45amYY84hIsrtF60uwZt+s8I1xhUJF8IaReAtMopiDFQ58T2lZbH6Qa58DhBVww&#10;McFJYuxCLIiRQSHOStUSU/h1S1o6QDW2sH16KL+9KqPJJjPJ7Bx8Q4ZL32jmbZPAM8lpDDl8QRW4&#10;19zOIERPpTVDnPd17a/tpCpnZ89L3SLidjfXH06T4emBHa2irGM4Dnf98o+lmCqoHcS8sxShOQ8/&#10;LIdOs1Z7EYBC21tl8HKhXTDZxfQWq3p4cHwiMCTovMkFFawYh1SSy1cKw5dCz7w2usGEQI4lAMQp&#10;SZsQIBHnAsDvj5tc8HnxJ3wncyrPHFXVRzpBZZ/OdMiPFiJViilYoqlkq1JFH+P94zg3ga1PNtDN&#10;n5Pqvj3ZKUrGNwcFsdxjdjzhxTbk+vDsRZNTkHJO5u5EecWrBrEqpX2/np4wpPDZ6eqwDvB3c2gh&#10;EyY59sGptJvbu8PReKvzg8A+TrI8WpJzXPUkUiooTKqqq3foarWUZ0KUigmdzmmOS46eys534258&#10;7Yc5czvAq3pG3eL8rnuxuiUolG6XsurczBjq5Rsx2pWlFZYUhimAMeRMT2AMYqVW9mtrA70lSBRK&#10;RZ6OobHxwRT/AMSKXctpbVVFvyzqVMRd3xRMqh9cS1vObdPwEGsgYSOoTVyNKpctOd2c1Fk8TMqp&#10;W2fkxzA2Klc9Kg08s4v3YDG4a3iVSpKlBSpGTsRdT35xsJ3pRQxlJ1KwxpIkORPRzl9oe+LSBqYK&#10;WYgJuxZeXOjiHheA81boai0dhLg+QDCspTCc3tqKeJDn5w41iatV2amkFqewaWUii/HPLaJ1nCkE&#10;Sahyjr/yc1lt4ubpSvlm6RVsdgpdfTq6saJoqqnR7sA3tS7fuieWWcF1DHUcaOUrOWTiaZxOQ6l1&#10;YoiG+hhVnPBh9AxXzB2hHpMwnnFajXNQ+J/C78/i0IvTNDSqGTfFFJecDib4Qn+2oklZ5jpavKYR&#10;OhFS5SYqlpxqVLvzBUSyVvl2MnfaelrM3SKa2xBzucOdZuuaxOhaCf6Hthj1fwuClB4BkOYy2COD&#10;1SUCSE+zXPoaxS+vY0OpQfBuqstNgPgkoJiZ6Ho855PzPuoWdttw6ox4plJ4xSvDgUxuQdZXE+cb&#10;IbYA0ok90cR2KqsrQNZ0zrPMlvs8ort19zWDtHtNKha0qfTMZM3l5xWOx+yv6mi8DN1UyvbUMy7R&#10;APnBrwMUkKJn3grwSelOWeSinNEhA1VaSVbpVRW2tAP3AX6PT2FY+8D+CqiZj9B2TQnyn5aqXtcv&#10;XDnuEG2K7YQUW7LGKYmB7wmYmJO+KHOjD2igK1WqpqQzamceMNXEqNQZxoEygTnAETvBCY6fOWw5&#10;0FVtwa1PafaQ/wDbZpq+F9K5vTOFPYnYy6ns86iJ04Ups6F9S2onr0dPRkXHG4H6OTUMfluaKhDz&#10;85zib/W+Wa+4Y549FH0X30KtTAN8d1DdNF/pRBQl1Ypa9VXjC5t2faqTzKoiVEs8hjkIfET53z6n&#10;WAAwb2/EIYRJOYvqWSY+zfRaDB7T7X+Y6ZNmXf1Jhus+orQG+FPYPZhYJkmVvOrZtYaqUEaOP6F/&#10;opjjLYK02mY9hKmm6ZJogpzsBhns7GjlvQW9Fc5lDf8At0IzEBar/rFSmISPOZVKt/na232amExI&#10;asCUZFDkhDofMNbR7w+IrzFUMtKefkVePPk88QzWx9zMO3+06ErBbJidxIJz6vxlfCnZcxrU6eLq&#10;CcxrXO/dHOL16Avozv6apHPCTCdzUMOIcmEKU8ecU/aXTKX949rAp/0dfA0oWrc+FbDl3ksOojS9&#10;HKETnynsc363k3Tabg7vClWiodM3Lnk0c7apDTb5t5eiF3ZMwlfqysnnJxZMSfp9aCumNnbGx0fE&#10;XaCGdBmCh/OuF1b2fOjiJHwnoOGl6ZLOubW8NeS28cjHLJ/6OjB52XMaiOH3hBdUh5khF0jyHPmr&#10;E35K2qgNgamLN6CeFiCZS0T6S3CEioBhqZHykETnkDrFE6ZgoIQjYg3TpEKQTNWi+Hq8fofQNN14&#10;sjj72iWoQ/H0FCEOf2ilZGt/Wjo2tk/9KtJcKmaFok3Fu5N5AfA1vqzXB8oPwpLBtJ7S0xg10+j0&#10;FRj5Z6uYF/Q24c3M6ZHL0nsPxFTlnPTdMGNk+sTTCmeqCzLLZ46xz/7Sj6ViSgjRXpQYWqGtk4zT&#10;1MkPePOff1Us/wA87dVlfKeeS46hDGTPiHJiBj/q9l8IZuMNJATCAglMDxOTEEmWTxJE+cVrba3P&#10;lmsT8SoWxX2PoWZeQNV51i94sR8NKF/aU+7E5WWv2VrXKOSHj0cPTic7KN9IakqQNHEI+Uw8EkPm&#10;jxhV6SVSu1/6PFqs88C/9JG7LKEc+Fl1XA0ZBWpXB8+IRMArR4w4K6NN46m7eJSlNJDBV4WmnOcM&#10;t0FLMnoDbtsuZw1O0gChRUUVHl8hZQlmr2vwCxn/AOk0h7J7I0HBnSlQwYWVPzEQv4d0lRtI7Sny&#10;6A/pn/bj3urH7cIOuBP9JNRylUfDGhXwCjynlTA9Yi3O2ZSj63tWDXDTcXeiP6R5wCtSpzAZ8MXm&#10;0V0cF5B532dHox/naOzr4lIrqnrK5YsuJy1JwkP8NDGGpukkVJk3lZSblkOdTkVnODlf1kPhawe3&#10;Oy5jKX2HoXeEvRMwBzZwbyAFDSK1djdpJUE/zU92P+VsGzNiaeccdp4U/wBI5Rs3GcDeDqnJj+xc&#10;yEkTTtCsc6ZcN80GYW4WP6QRwMXjPATgNSEpzgfiyL4euOfm6urwtz+LdqhT1MFKc6JjzKRIeFZ0&#10;K72kKqzeDMhhLThTGg/HQULOQhzopnKP8ytu0dugWP5v2UpTK7E0PCjTKDw1+cjcB5sVV2P2m47v&#10;tSa3ndr6bXXjEvpIemq4EN9pejFQj0UoEOc7mSmCAcnWVcKZf7/MWSb0vvSUo6uUpH0UXxQnL+7P&#10;9KIjJ1mTUot6btocKqYkj9oHMpyI1bvap7SxLxZr+udLlImAvBE5ViTyIu+UIeqC5RL836Awe0ux&#10;lEWuzZGTlxkK01N9YU9kduJS6e0e8xqdgN3I0q8cMn9OnhVQWkfvRawhIp00yU9SGJJzowDBfNt7&#10;I2BJk9PLCMoGB89FjDYSljOdClXlbEUjzf8A7a2VzZ47YN2yphw+jKBiuap+hWopXVg1iail6OS5&#10;lapYYcOgWmIZzczZT+4fbYr1Oqyxq16V2IpTns0N/wB6Tld4CMMoZOgduBI/4uTg28p/5vs2VzcY&#10;k9P6jiiJ6R9HThEo2UhjnWROKwkAnWZSinUEtQ26LWJH+kN4MkKzj/BhwouZiyTnJRVHqyEjerF/&#10;RbsVbCtzKYoA4uFYpJCcnTCxTKZowvtgyHnCOinksFqNovGjPOimefKD7VLfxakr+HZih3miTpVM&#10;Jx1XDuzUXXHiDF69H+IUptd/J9aWaj81sKYcBHJSX9IhwDgOXoHhTdzH9fBajVJO+nx7rdDTSP8A&#10;SFejasmUFHrDVxrCCBzvOCk8na7Pb0HdcLdKmpTBo4RVoCgXgvQOu4OZ5DjbWZR1VBIdWhoZbB7g&#10;9pQYv2BOB7xNOdaeiqP5ZxuHJZ7c+q9r0yvhpTNJn4fvmf7aA2Rx1aw2If8ApDZdUwVZvkyAIyN2&#10;pteOmUfT09FZ7MYVMMaeczeu84J4QEq7bvu7irqvHPrBpknpweiq8HMVPhRURMaSStwYwoJJp5yg&#10;eptjr8byfgj4BKSVMSkeCvA9QxiSHOR2d58fnaurqgt1x2whFJ/R09GV4KoJ+CnBgplMSciKg2kv&#10;sre6MbtYCyq0X4ZJtKTp0o5lQIF2ZTmWpVmpEpm/EFCpEh6VOIpVxcaHEjiYqafpoeiwpKU/C3Rx&#10;YnHnqGwpR6zrFFKGil2R8ABrHR3pSejVSSaaTpwzYLCqtPjvSzw5fzFH11dUko/nQ2NHreiv6LT3&#10;YrwT0DWYlhCKEP8AzOM6Qs0bRYJ59Ev0S0xMKvBuiiBichzeXxER2A7vXPNQez/hmYaaZp0tX/Yl&#10;ENQf3DE55MHMWfju3E/+yyZlA36oy24ENrMbBdeHfgGXKYEuGTg9W5uQP6z0XPE+T6x6v7MwNZHT&#10;hM4KaRNFz4UMAHgqgchHCqg1DyHzft8L83yjzEr6J3oeP6qyaOCeEjmafkI0rShCY96hAUelVapK&#10;HXCyTegr6J7+FYmnha5lVJin+2KUJzn/AHVWtVgOZHOy/wAp+HFK/wDvjOvF7f7b8TuOOAipXanb&#10;VkKV2aQMgJk3J2HFuGcdeI4SYGPRARdsMsFXh4UrJCI09Rax80cmm9B42CMQsuY8V6FOUwFpqh1D&#10;Kf8AxSdzn/4tvnHQ3DD76A3owGRxKVw5dimnk/yq8TkhHnKyi1VUrw567W1ZfP6Pv0eiKALvhdwh&#10;ImUMAInJSiRyAfK5TKUVCzuG3SAMi/h/sOdQ9qLCqN4AQbmcmaL9jC4OCIYdsdp0tdl6YWGEqZS6&#10;5xty8o+hJECmmMko7LfgIsmfxrQ06rB1Mszm9Ywi6klNpOnOP+LqCyNojHM3zoN/R/cGaKyh6N4Y&#10;eEejylJiE425HOQ/ricHV15qHMhAbbRBnz+hC6u0xaL9JjhLcyp8gDneJyHrQUrAAKTdIaIhAdYN&#10;jj4X7MuT2tLrc6W/tvZR187maGR8RaYlVex+0sh+Ub6ate3CPoOq7vJRgVzn/vp99sc297DFQeCm&#10;MVRzxjTnxFkzp6fePm3z9X9EfDxJQxqN9MPhHdUyxkKs80jiKf8A7XJe7SDeD0YuHB1VArj6ZmGt&#10;YQmIKxKRWxD/AJf9bldObyaxHw1oLAjtrQqNgXDNfQh+sDEK+INPUsFPY+mtr73UGrLGrFnLG6Po&#10;cKR6uHFZlIxun1b54MVxUwpzGd5cQJ/3/hqGEfPgJ29H/wBKR1eEyOXpeUwsZOcCHf6BVPPInFQT&#10;qPFKPVbEL6/wacDgX9NYh1AdPSlod4AoR+94JuYBdAf/AHFvfdENTB+GpRax2ro68nCwLhcyFEVO&#10;OeqLR23pKUgzezZ8guzTd1a33+0drHc4KymRIY3r+puGvPba3lkEySlFM4mMA9CckP1LN7m4hS4P&#10;fT6czTuHDbwcUtLP+2UFR6c8n6mC1gb3jFgT0V/SSOJ4pYTcDtMlKB4fdKPd9HtKEo/u2amZPwpp&#10;kw2pWk6KuWGvnLDk/wDhIyFWGMQr4m0aWAJidIRMLEsCReksACdtz3Y39yLpkKBcUcY5CRG3l3Z7&#10;rbfkyFCynMUJIn/29e2MW4ldn3+kZdCqC8UTwK0me2rIdYERKBOXV8WfnQNorR0Qhaw62G39IS6q&#10;lFfgm4IKWqznx0addkf+JhSkruN4s5+Eu0QSy9FM1mf8QBk1FlJrddfgIP8ApPoD2inSXpSyrU5f&#10;Y9MmfKO2QOIGkKWY2a3kR7xt7Q2s4U8hYqF5WJjf+ZsHM3FI8Knp3IAVVf0b+D56LLy3PCxzTPBS&#10;EOcwpV5rLWNhPh69MV1mB+9E+jnma8HPCp3WJidYB03t6jDWPkyr+Eu0wLSl6NVqfiUih1WnbdjD&#10;p+I9FWbSZWkYAuCDVr9WN11atXtsTkMmabm+Xj8i7nBjf9dIMwKiRYlBUk37/uC++FzcVrek16Sb&#10;lMalPRHpc6Jcf7nS7y9wjGGTTot77YhtEYW4P6WvCIQxUaT9EjhBdzFjOdzRfT443/8AuASrR2ac&#10;zYn/AEa7QSoWlIONJiCMKUUWJvY+hjPHbWiKACpxF2BFThdrzjtI0hpQCMv78kmsNmYAZImATqY+&#10;L65835sdefO3Gv8A7WKdMxkaU9HbhmcniAAsinQii2J7TKOrqKujawxvTZwVQKKj/wADPDM5mCf/&#10;AOdtNZGQgc4dRV/SEeujAB1Zo1n4a7SNfw02v+5xhXYXDF4k9raEohX4jlfjiOsL47KVKQhTByvx&#10;gfN+r36YQ7RinhYpjWBbj2SepaOnbpjtbjpb07eClFSqe8C+FZzMawK/Bh2JiZqv/Kvln8EG9O/g&#10;HEDGUJhs5qDaYjzg4cvLzK1Sqtu2O0czJ+Ge1bVpWiz64h92GN1B7RWrtjQLVnv2OrdeWwq93OnW&#10;j6ZME1BExCzT4hMSfaprHysbgj0lcIXPBvhn4BqYeXiVOg6B4SKVPOcCf+4cU6yKn5qOq5rc9+m9&#10;6PzyRRJWlMKjY+UIegXych+rVIon7Lrvb332N87/AE0eF+h+Fun6Dp7AKkKSWo+h8HH7BV3I8uDw&#10;5neXynq13eQTTeEo1vFXpbOvbxfi9rdb8H9h6dL7Y0eZpCJ2jypYmj866oDHXfjngL+c+JO2dF/l&#10;yzJnd5MoL6vSnD3aN2+hbwe4UcLDzhE80M6neMO/SCw4eXKgZ8ggjQ9Dvir5TNIPqgwSScHXjb4g&#10;ssP+b/d+MPFi/wBTP6RSmKD4P+Ceg/RTwGMRHB/AXA9alMNjux0wRf1iOb08cXpBRPK8ff3+upJ8&#10;69eviv8A6RsL+jq4LKN9G/0c0fSQ4S6PdnKlaH4PUaNwAc6Sq0VqolHqqPFKOaan9qwjelalFapr&#10;13f9n4wLzxh4+avDzhtTWG9CcNGH2EaldSGFFD4SUq8c592Is7vSibv1o1SSNTVIxXHIbW9Dm6Sr&#10;Re0BNRXSNInpkJ1SQUgAbGABAZhHGyJCu2ZS0LHd6NoUjv59P19Lmsb7776U1R8v/wCjbRMb0wOC&#10;4CmrJRwpmKIJnBEhMHqVElYML8rsDQ36MsPXwjvhg+u6kmWc3L8EDnykNWfsb87v9GamZX0tsAlc&#10;6NC4VPIayJ0W/hfqhXbL72/QFhwoV7w0pRNZSZRF2cEcQkk5+JpPGVrP1Q1hpzNzn8WZs0ds6DLT&#10;cNCyx74C8ZBuD646T+HSUo0XTkpR/W8mFWq7773YxX1SkUUMeYhTF6BD8v8AU26LNmnxjopDADEM&#10;ZS3YA6M3zztHA6vhJjnUxTXEJsrKzUrnu7bWHOAlGU5yTFx05/xhzkQ1dt+e1vLWtfMK1xPXnHpi&#10;U2cXeD3t6SdUDGFSYxiaPrvBm3dMThE+KYxO6A/W3cIhREXlYqgmOaPQPyOy3zuafAigiUsxzSWk&#10;AnIJnrM9ZvaDNDQUkoA1iZFPU5B81nw77rQtGVUIkQxeWYZz3WznU3shDazohUzGE3KJo+NgZs7Q&#10;r2qVMDGFTGUxCEn8Q7g+LVTCqoFNvrsyzvggQFax/KXlD6/n8a5rGkeBTDiGL+niHDNvGzuav0Wk&#10;B1lFzxMpJuKkIWafBpoFiicxQNAJBn2+f+DbFnTara3XekEMrAkK5RAsymknQtyikbdObQLFHTAS&#10;z8oeh+D+KwbwIguVMc+POny9NuS8tfbPIFKq5LGFPGLOKZgJiHP+p43ALNBEM5okOsZQDTGMfHyk&#10;N+zSNjTK5SwkAcU3In6QfmR787RdFpgVQxA9cT45A/w63P3NL0gUoiAJGmljnsjrYgiMPOFgYs2u&#10;fEgI9lw6mGAxomE2NN69unRm0eWkqIKEMYlsvv2/O5oddQxjKJhyjEOJM1ufV2+9glqkwRIEMUxY&#10;mLjF3rL7fHsZE4gYwTTlMP8AzM23V35gDRVGeTHN/wCANucIW999jEiUxyKFsm3HnL4bc22DVFat&#10;nWL5boIApWDwR2chNVmeDn5B555M+fexpeqBMiYGgYqeIQll5E9fstWdoU51DvjuAGmKmWeSTlny&#10;vOVmy3YxipjDjmGrL6gjk/aCpC79ZoBV83E01YcIIQoU4jApaspTzhj8vnb/AA2XtBvRjJUkiQce&#10;Yhz21hOsSz3bM7TlYeJgBQT49hP4lu+2xoR6IoWl3NQCwKYjyichDzkOB+sUgkyk2vFzbP6QE0JO&#10;3jCn0wIqYpiev+PHyg1lo7wjpbNGyneDHEozGOfSPLss7/O9hqVkBWBrzEuCrkP7x2s9RiQgrAAl&#10;m5AbVPj9GIQKUpRc4XZVHTRZ3dMSlj0jHWs9fK9ZWb++RBQAKonDGMcYHPV9MKzJ+P1aHKdUsRFS&#10;aYk/IxEyZt/C9pExwALBmNy1P3NEQ3hFpdSsz11WHbxWsd1+e30gtIwCU0Zyy2ydA/5gQth9I22t&#10;iqJgNDkj0+gffx2M0Bzy4uMPT03/ADtCO0WEXXAqZiTWmz2YkY3ip9NjREEj9zV3+npDTy9lASgY&#10;4GLiExO8VYKc7osZbugJzmUVCsm5GJiSdlmzXmavp5d5TEROYpTyZPkECNYHff46Ws5AEqcBMmUJ&#10;z9PkBla2z67GzkvZrzy1v00URJCJBLDExuX7tv1g2vMDFyrYX4bwWUMn9pVGP1Z0eNViYVn5qSyI&#10;/oXC1sMuIGTIJpTT/vcjrK2Mc9dX7NjUzg2DGwkOc0y39YXw5z3Tz9Z/irDFHTcIwZFjwzOsB7wi&#10;fFMc7uLepMXx/dQWXUNLNy5IYkSANmoLdOnv4q9NmnUMHuDWrUMfjVIUC80UiQiiaJzmfHxJMn8r&#10;I9t1jd0PB0wKoJlCzFJPy5JCH0qQtjt7MzfLP+kMXWfqT4L8DXdWsen5F5fCTrY553ziZE1AusVV&#10;GpWqf7P39N8D6P33b2i5Sh35fDNxi3nxGk+MNITL7C01yQZpEkZ/tbNj1SKj6P1Fr0HwSUS+I0e8&#10;qrU8+P8AST0sJFDzkI8KpoVafVI1SVTDr1694Cx4+8bgfHhSUszmfGJj9NYh78pdfm5/RnFpag6C&#10;dsF8H6DwddZE3eiaNdnMhFDznPUpwUUrFK1WsVy163yLeQSTGUhUZS8sIcs+StCs9r+t3ja3q2na&#10;SJmlLCR/X9QeRGw5x5FoWhKl6PLKvWlBc+415UjW1KAKqQkB2OUpjnnISEJOcAY1uzuHRBmqMd31&#10;NYwJpCQfaH5B59/m20RcUHopVEEyGLPlvhZZq2iwrzRKRxMCBhT/AHN82mLYwmD5sX2u/KtcvKMs&#10;SpgV4ssS9OvaIUXlVOUiaVYY3Lxw87RGNmxiypqiavMU5TFIOJPbJWdYH8Ue/TfIOtHFRxVCnKfo&#10;HhDfwtaSF2E5jETgoXEJyFLv4kIgyqUFHxgj65htmESJarVq7hzvfhEQdAspROWsE0h8fHshZZvB&#10;niO1GiBudKbNjyE227fjC5phSigUIUTLAU1s/QJC60YRs05+5jEnEpglLIYpp8e3sEA1/G1qLYyP&#10;L3hzLUD4jvqfvxipq0Y6GOQ6RTnKpy5zzic/nbvrlF6KRVKY6wGMopyzkrJz7VNgfFplWjlyGqyK&#10;kPiEygHT6dg7hfazi6RiFlPJjWVk8k+i5Uff5xRRSflu1deghwkC7nFYTRXKkYjss8o1OIQhFlCD&#10;bmq62qz+xttaVo8KRKBimeljFxBPMsoc8/8AE99uYAzDIEcAE84cpQncTXo0XXWxvad4pkjTGIUf&#10;XIOv4bGQkXk8axb4lnwuw+l7P7RWyPdLu5jAk/Sy8iSPI6rnM8NsWm06WfVpkngxKwyYySHU22Zw&#10;32M7R1GpJPRq0x1Jjie2PT799rTqlH0OBzLHUPkznx/vBFP08n/g2jXhfpZFm4b/AG9YtSmYnxHk&#10;PZjuZxfSI13WfTlULVwMasPenPOdRXrMrldsLe2BRXOm1lCqJuayhVqwgHCQhJyVqmUyv/G+DHAa&#10;iUhyKy5jHx/7QJJ6yr6xKPXdvixgFVUKbir6sYufLd/xuzNSpaU3xYhSlDxX56+ujAaBaZRKoYXV&#10;YpsQeWniKdZ1niFlrGEfKVGVUTc8ScSZOye3sz91+hRkn4D2vZyTT/jP+rWKZ/gzKmDtMPxxOjSh&#10;00cesOsRM8bVVBq7YwhparvB/jPD6Q8GBSGEBCyiZYpZJJLZMpzilZzqu0bh7GIKFIHIpXLHUMYk&#10;hMTxu7+9hDYNPZE4OGEz+s+JkIByvJK92D2lWmorktKWRgOxn1KOphIDHVeEVBDkEJVkzc5ost+j&#10;UMlSnVdf9OGzjFQNlRtbHvy9IadzvZHhPKHLKH5hCYnOVeUzVsNgZ2uTkJzCYqr0cxRxAnOMlv6n&#10;xhG1qOUHqsLlqwxcc5DlUhapblPr3tLpPatgqLSXciE/8Ss+AeFlZQm1axw66xzi0G1XP7Re3ECp&#10;ioXm1DTyCnjkx4ZS3SPk01xoqQSipjCT1p/4g6h15g79dqPK5iFIRQ5ZuScnLx9d+nsFpp0M+Lop&#10;jNOaMh5zzn/UUyoatgtEyzg74Pe2L6svvBBz7STzCsIbnJyAJ8fE0qfzc+ixh1qWpARrCGmxCch2&#10;tOSszVfcAbGkHesTtUMRQfX9TT7Xe5nhfHcBk6w2Lnxusyivbfn7GoIUpQ5HX1uAjIiCLSj0qJa1&#10;FbFhZIpVzp2wym8b2lCUo+HGAFlLJJIf3hlfoNtkGw8PByCaQxJVJMQ5ORJ7P5R2waKF4UNWQXJX&#10;Zjk6B84jDe1hSbVceWJ68oItBaWKUD15ZQ6GJPtH8qCunWDL+00TWAmfG5ByJjyD9Z2229+hqyks&#10;eUsTJqCafkY+Papn9/lf5UywzCY5ypydAPXs02hm7rNFXiUcT1wEEWJ8fC1YnAuMbHITJ454xHnG&#10;ERegVTMQyJCzR5ZJid+byv1AFWpClCO4lA5sobkQrIfC0O0YhsZg3HH0sXd6eXKYmPkUznJlLecV&#10;DNAfJrbTfNQ8X14w7ptPhso/n9Yl6UoTB2kimTpDBmh6QNznGTuLuL4c+V5x8JVqrJZVbnlmYwdo&#10;2iaIKsjRdFEo1FRbjJyIrvB0a46dWCiaaqqtVzXMo7GiAWpVzWKm90tx4shwnqU0jkJbYpG/K7xB&#10;pB1pZRQmLPMpiSfjjmzd4aWdzfXb6fSEZ6M7xbHiknEsx1kCVhensyd/j5t4tLOh4ERKSrN0yH6d&#10;Zp31QzxoLgJCmUKQ805T16cP1Byl9wa7WHUpZ0IQwlTJLCQm1QNGbs82q/MOfIH3wiflObGLILy7&#10;JkMqpyumch7/AOJs1t5ClnExpSzmNy5D2SBYPOXqjuMWrP2i6rkMRUOV/wBXnMn5WBZoZZSJlx01&#10;LyevP3fIbGLa/wDJ5+0Sv5ju8hFtVfUFiqGCdYtmJPP+Zou+LDpPLqqJiCnixOEgGtnyvO7d4tBc&#10;YlBMDKkMYxP3JDkGyz3D2M+R4KYbDEKY3YcfaCO+iy5oEyYfmmcjyv8ASGKVKqWGrLziRWVKiEC4&#10;vTktDkWips+UWYLVTmOROYxiY/5k91Z3jtC5mTgGMY/J6EDTz+7TENrOJvKONGQ0oHnOTl/xBtiF&#10;sdObSzpVMCg5NM+s8ieN1YSFKGflr9tuyClHl1Xq0lDEApSEnJU4hyJ5Pm/51Tdpz2jglRpJlwRI&#10;oUoyEkqz9ZbzndraGfaRgVQ5CpGMU5+sCF+nX7FoShsJXikF3h2eKNTTqZyEWRecQ5/zE1IqpZLT&#10;35mjvJqVD8w0289wFGyrEd1a8W4CmylNWeEXyZFVQolTJk5Ksnqb1SPvjbDCYuqKiiiyKM2OSc6S&#10;Zz1Z1KwArFPa5huYQj6iAwCSYdXIgGj5adTPqPCCwGgbGN/4+6PysvizmZON0zZiKbuTwJQj9z86&#10;wS8PKaxSqKpkUIVG1E5IJ1exQOtSR772AO60YdFQilFuaxTI1eO7O0hyZXnNd+WFvFWARMH4B7JP&#10;1LdjIWUTAJ6w/Ik+A69YMqZ07/K3Ae53w/dS/mVL3Z3V9wcLxEXxSiSioP2PRihTrH5xwd5CHgr+&#10;VmiOzWwVIOODr2ksmpgzQ7wZYkh53N3/AMMKoapL2yIRBeF+hxUxCnUEimMY+PP2bh9GyKyIhMMk&#10;xg5c6YnJp5wPHVtgpmTqOs7voeftBZQpJ/L3U6fYDURDpYOYPFMYxsG6E5GJJRrvPOT9RPNW59lg&#10;3sUhQtEvAFTJQtD43LIdwc8fKe0qrh/J+QzZVCmETgpMUv8A4w1dkPjnBUfCgJoltDkSb7hfcwZ8&#10;+jTHGuvPZCFMs/0xTI8roh/6s4OEEypKLRTUxJKkkhCHyqlYnVjdFWyOQ82j3rBCgl5VDu+LGsCB&#10;wIecilZzia0P53mLWoixDgYVLYgQIZ/ad2kbNDLMPGCKVeSgQ99wW/ma74D5NKNInXqb3p1huEIq&#10;UlWDYam4xqp7wOoA6gAKaxTF6dcoSclZdV1tquofoKOBVFyxBZ9Rx+XXPMhwyuT50cl89o3GlaMO&#10;JjPCKmULOH1tv+bAudIOxnZRN/eEUVCichBPj1x+r2w8bWz0aWqyysW4MMrtkUKkJtNnt6HAxVBw&#10;Ko4DGE67zMXHxHlQgqfqR2+IWtlwoFzo9+ROR6XUlxyEWUUPJ7QcptHnmnR+0nhYyBiqJwkEh+RO&#10;HWKVdoI2W5tQXM4SiQSPExplOXJOpGxS+Ofvs0Z2x9J0oqTM1N7jVvDtGZouipEymeOY89lBBibw&#10;lxsxzKHVMmTlgGITnc9um2HexlG0gR6NKmI8sxJOQeKalWpfvnHO0Q+GK5JPQjjZEZJKvEPWfmWR&#10;z7bGrmDj8opSEhOueTwGSMbvzcrW6r9DcrpExZmWuvpuvjstGl+FtQ4ABuNKPhG28I6NUfKFUXds&#10;Z5d0TvJJKydYhOcTq04VqvXI92eLaZWd1BWMrVrTFkxzkUJjn7NGnW3QTg8GApk1BIoUpCST4+Pl&#10;U1MpbtyN17a8wjokpHpSQ0xVDidEiJMmmT+J4bxbR9Ls+H39cBWl0Vz9FC0zFKD5dfc8C2saQVMu&#10;7PCSRSJqGJISsJkZ+cuh2BH4tSjkpkpDig+ETlxInJic3V5kg05m2BSTlUGxsY09pCQA5/zOa52z&#10;uaDUosqh5Sm5R5xlrB/U2K2Bd7m6fQp6rPimGtL7rqRx+nSfzNW2lN3o3Jqvg1R9PmwwoN4UfnYz&#10;t9pInqUcS0imTUV60Vc9/wDnIcY/zj6fiYDqu86cp00SEWTOec85MmplbtV7fPaiKJFDDTB8hsmi&#10;m/ozpnxjkBZNWrUgpHrfydll/fxQMLyoATmLb+5fWb3d1jc/8WT7SUWsxTcN/DWwpHTfCEi1MXMy&#10;Lsb3BduuMa+w2VF4faPd05zGT4yQhKmck9allOd62tv2DfFj6MAUSSnkm6ZOmOwVLbdFtmYbAaLw&#10;iRB5fSmBOZQtZjw5c/Odm+yao9EpXWIz112P9NoXN5dOmC1UcNnQ47I9alJdNMM+HpE2UCKJlE8c&#10;YihyG6A5Tuvar0qc5EHwiahKxRzeSIz1cDnq+bUrMllYaA8mtKJREsBNKFT3BnutvjfobX2E84O9&#10;IKFNlndweVpwjXkI6pqqKqJ/m7wi1UtSlTZT1Ygb3Dfbyh54sSioDAh8WauVctccBUk7rKUpTT8O&#10;D7hSR36kn9Y7ydF3ISQh1UwTd00/2VJKq6lFowiSImMZXBN2d0SznITnzzmq6yseIVqv5KIo5Btw&#10;uzig7pASaYpSTkJJJH+GIqf8bwZQpO6lYarJLyDxOAZ1RrKvXYO4N7x2SsI0WRaR/QZ6VoM8ffMx&#10;8/dp6OZ2laQpX9WfualH9KZ5vptSinFQTGChSDWXyIySE6ys6oM3UxhmaDWoNxOBkj0Kc0TrDPI8&#10;YmTtUTUTVuh3+W+RdnMTzTIlrFMSc8lZDfw1MSNFFMUpgMiKeJy+QS4Aq9XXfS3b/iP+VyjTHQnU&#10;fy2o+ryv4XRzqXBmjpVCDR5wlJPCufAH2ntdiLFEwSo0pond3xPpn4s8qJ4kc1ZXBbbm823ytQDs&#10;YZwUJyuQQeXNZZ57wZD1RaRbTcm3xz72Ayr0lOO7Dlf5xJ7NSrpuRjR/2e7OspHWkcInUyJj1Yp0&#10;koSpP1iidal/wfp4ylMgURcsOsNnNQY1JEcIX1FGQgq1mTTqaqIdd8W26NFJKmUIIEUE5MecnQ/U&#10;s7++5shQhBL0AMaecCE/MjV9Vko7c46mrGlS1eIy2fDqvplFCuyEi6uy/l77o1MNIYemAxScImGx&#10;Sx5f29Sig/xPv6WV+Q62LNhJwoomyHC7h4n0JD03SiwEJ/8AfSA3fO9toFwcAxMdJE03Qyn5vtKq&#10;4bfFgH3BFM2MUSHL6kkTz2VlZWf4AX3xY/FlCvDvb70PHzhB2FKUQo30Iu1Z7PrFAHD3hrKBqnhg&#10;wzNLVkIQ51FzwHJ1lY8P+Vh10dTNJcKfD67KzJcL2EKtWoeJFqNo9b/DfK2thp0hbpa9jgy7lAxB&#10;LjF9TE2+6N18YWNGLYIO5hiJlzQxCTnif9TN4do52b8TMV4lTKb/ALDzwipfYqbXhXTh5dcaRTtw&#10;y+kcRVRQeFLnOg+UDg+f8yxP7LeklfPRcINPO3Dr6TRiqCGFWCtIQITnqHo9HZzbg66uuaBWwWdQ&#10;GI45pDDeqfEOKtm8WH/qc6LlMmc7zVGJi1Z8dFT2lWparb7bYzjSlJUTU9bfQVrB/KlJrb2XfSLs&#10;rw+ekekYwVeBL+obEIc7goQif+kE+/u2bIZb/wBZ2BevSN9IqUhVsFcA1gymOQik54dZBTChL/Ba&#10;ir4EmBQ5gpJ/lLPkZ5FEf8VWtjn9hazLzgdFAwJPLymY0k50VlBWCTNWKb7Gf8Z+5UvDd9cehFqd&#10;CVRPeVAzrw633xsUfSU4XQHi7xwZ4PG45OQ/E3yc5+dstf3pKtCORFbZnayYP02phIV8fju56HWM&#10;sRE9DrppkeXJEifPp86NU9KhXI9R+0dmh3XBZ7d3xZRKlnw0o4pFj8sT9YonlcqI+xqB8G3tQ6pX&#10;ZAxTp1iqhyBXTqTgc9Vzn/Rt821+maZ36fk7rdsHXCNtoOjzJfzTN+vZl0YkKTlREpTFmUJ+OSf+&#10;J2eEA0hEPRQFNM82LKcnLE+a0P5tsGepF2M8Hd1QWExaxbEPmJHKZJS/NHxZt4AiaSZDmIYhST8v&#10;liSOnne/xiLYKZv7lTMvSg8n+sbXu1TKK63ZbWveKUu5imYw1lZL0z4lkb7B77rtLVt/c1ypqHrC&#10;RSBRbJ1nLrVjqK5S8O5rxSJkkJTBlOsPPGGPbk+2A7wapv5kXgFClMSHNns6F3hvc2w0acmY9rhy&#10;rjllqfHV6VImDxADHZWv06aKy6cKtDuB1HNROlU13NQiLydF2TOQ841iajvlcqksl1q11zSocM2C&#10;0Ymen9PHIJJ3Kr/MUreqh1OS22xaiYQORxeRM6OiJlljmOdY9pOqj+VHe9oFOj6STAx+LuahZxJy&#10;Jx61TrK2No9TobeyFpr7XXeUc5pH4i3TX1T18mjbIcNeBJilAaWf5oEhPRrx0Oc6rNdkfopPhw4O&#10;1T1StNPiYcjHo185d49UrH4A2oFEXwqiagUKjWY8kiKYEnvrFIWpaLvJq4/OL0oqZQ1BkWUMschA&#10;BzTlA9yf5sOZtzj2tsgu1uwoKbuuUYzzA9qmz3byMdNhwpYCGmFPCTFU5H3ZSySxTnEslpyyN3gB&#10;wRUqrhQWn6fVUXUT+23lzc8sFci6p5RPjGSqqpXjVq1dl/2b+ztoJGjlzuLwsaiyObwVFbLHRTI8&#10;onImrlE1FEsjW2re8Hht+ejNRZ/6k0w/KmUmeqYWIQ58ch5KrKJh+rp2i2h+IJtjQ5kxOR5kasKR&#10;0fw3KVpHaAlTDeSBsoRz2R0RRTmVVSBUxGvPPYT1LKwd9jdPYKJcTwcd0Do1NYdYxJMQkgY9YEEg&#10;55VVauroR8ufKMSKVdMspDJG5ZPXj1nNK/xojDzbodBRVKiXcgqHWNIJCKHFPEJWQT5uq5rmEcze&#10;J9tz5i0Wi4fHhvO3U2Ee2diaN3Uxnrv+2GEYBQTqGEix5ZD5p9fWR8vJipcWIGPMYk54kEmP+ps1&#10;W+DCKAbFlMQqxoT9A8gRGMbh57r4RaTrABIQmA3L/Hnyl+8Q7W5JM5Np1ZXanejV6vjsbKjh6ecM&#10;OCKIqKFEbIT3XxUynu0N8fv6R06lJ8M2BtDTQdaEwPA5CSQIQ9JPD2qpj9bzaIW6bM7fXhzEQeQT&#10;MaYik5LehPWgmOvfNd8WfTawgdqY9IKmU001lVaEotxop4riJkE53Z2UeMnDnAqlQzR02CDeqfwo&#10;UtXxMkpl/paPPmGlyVASy5wcKZ6G6544b+IDq+HtNluJYm/ktS6hpwL7I4NpOj1kFYTHxjjJJAmq&#10;AaGGEopkgY008JwPdDtt3usa10wBFTmGY8tshJ5yEH+JZ5NWTIiIymgYCj6lhzntUU8Id+1vq9C1&#10;KYK+zB+hhHyBpWjGTNmJd5QprPR4UrEYImxjTAYphn9eAsU6PBgeURTLWTHAkgdDrOs7tG2LALGE&#10;VilIXkznj0AzR7tndY09RiVqwmtNyIH/AJgRD6gF1gtbGLEs9LFIBigaJiyKW+oPv0XZtNkOdcVB&#10;gUyhTR6Yz7gPbHtaSe1K3HMY5TFkJyO+/wB8Y9rRJzlrImUm5ZAxNdYOU/5wbLmIIIKAAGPlDm5e&#10;JZGPftHNpZJDGKdSCvKJyORaN/8AxY6/NUAIWYMfu/5tu45wZoRKUxjBjGkOQhz454nyinOeK3hC&#10;1oULQvxeCFgYDFMIGmNm8M/haN0bWcKIlAwk6VqnhbANOlmiCBiw7Q2k92zVe3qwqUwS4xs/5ntL&#10;4be5g+EeI8Q3KCM1gzKEmIauJj3XduvMPmAsoxigM48s3bCHZf4XRzMwcJRIYVJjGEZMT8vrMrpj&#10;d9FKlMsUwVmMpWWRiccnWdZG8GUr8RyxzfljBD05TWzHFmzqkDFCsm5fI3DfNezDvECmATRNbNdv&#10;7vcpQAADGmxpDyWaQjpGy675s8EOFMCkohk6usrtZfaVnVfn5gYoxwMMaw84H0cv9TsHvaNyhimy&#10;fZbnvUt3vCNrJTxBiY1ZNZbAkmUVz72sQRKJ1ZBOZSfJkIf1ySZW4Rzd+fU1hcEiTLFqTnrMcViY&#10;iiJydZWWpq/nI/ePjAOqgLjjY0Txyd6OcFMolerZdfFrY7ponLKBKsJJ8QOmfKab/O3M2OtZ+ZVS&#10;aeeLVyjaaKLzv8xCH5YrwiqUTSrI1xDxPPJ7RSs5pat9sEdrRYKWSyCMeTvvDWDHLiKKyhQgbECS&#10;ckhM3b3/ABaNXTAxzTAeY3T86vVdrzCN7Om0pLUal/Ft0ZrnM8TAgKiJzRxphv15+y/6NLOk5BLM&#10;pWFNWYghGTSO+2DR6ySgHMYuWTMT9E5JPZqc0Irf8fSLGOgyFKJjTf8AsFvOW2+V0M4NSsH5ud2N&#10;44wiVWnozRIHETBASnxuXbaS/KVu+iAsMZc/GE0SkOaunnPJOQkmdRTcLmfOYFJTDOQxeRj8v36f&#10;NmUCgZ4KQwSzErCHPyJ/4aKvgLR+Z1ZgSq1gzRhcE0Vi1hjVy2P1h55Rqx5y6ELPFmlTiqWJcYBn&#10;kx6sk/5l0A9/jI0ikA1apDEVKXoSKTkPZlKyqzagz6YNH8YAkSiXHkIpdJ/xAt2Qv8VYrJNMOsco&#10;qJUqqr7s+cPrGMcJJjrKEDEniH5Y1mtX6MwZcDHBMqg4o5Y8igE/mflLDl2WComTWEhuURRHHJVi&#10;ch1KznPa3w9h2wCGeVVSGUq1IjeQ5+Wefft7GZKP7uD+f0MIpVlqO8SdaVQDAU0xoBZyMfv+Fudh&#10;RUOSwsDVnqdDOpWQ2+GxmXcVDFrVOUAkE557JzqfmdnwztJlAYZQSFUgchyHsqcorZWJ877aCEPJ&#10;mokauZPv1dFMISmrLTTFk18sn5mqFt+3MzhaoxJhNys/7+rPHfSI041koqSmkkIQKqU8/Nn1diw/&#10;HAwCaCs1tpLibLI/k/QWLKrfXBub3Y6oIOFeoIdMDJmriSYlYSrIfSeA5UeZ8AtsaKVE5jWdKQFB&#10;EnqaPp72aOuqc2MkSaeUkmNy+sU37mJOQDFMUeWoQ+sBs6zPC/32s2Fd+UEDSiU4RNMmfE/2763v&#10;R77YCyRWP0QnyxyHOHqE52rU5rZZs1pMoUMRTGLJp98dAeVtzKIcgW6eQQhOnzm9rTZLO1L/AK5w&#10;lsZHl7wclESFEMYTT4pwvIRS1T/o+DNP70CLwQwFUK7yEJXWST2cYyan+DHQ2XZ8OmTHLMp6/TIQ&#10;8BygWagt1dg66pVyKEMnysmeQ4eNmn3WsllXeWm163bLnk0BmA5k9cOEFfaqgI5VI5gkIeTkHRIR&#10;RVPJqVStbWpVMEUYggwCah15lDH0kPznLPWqRq9Y7GHmVADJlKSqKechLbZ+Xot2fJiClTCU0wEM&#10;omeHzFTxa0qb5aDYK8oQqUrflifOCySqJmMXFUUrDnIc+JPHJ1dZzWS+DYkAZgA2N05zq4lvj4Ml&#10;MoHrD4hiqH9TkHDPWWgO2wIsyY4IFUWIdMyihjzkISMklb7QMr7GpWhnG8WpNq1S6mzrnEEklzC0&#10;BlUMUyh1O+cn8Tmqqt1V+1pMBqjxkExDSHOcl9ZaO+xo12VABMcChWz2dP8AMC1S0fnfCDEmFNQS&#10;mEx4GJVgnlJFOd5zbvpa2z4bT7t7QBxXI874IVMmIGECkMYuJlhA/L6yrEPZbxG0UxAXMoocpCnV&#10;POchOh+XqqvfDYhYxljTBPjCREIYkhAyafOey0fNsi7CUTCYcbJ8g+IEm+jzatlqpdqAc7/oYCpS&#10;vm8340EZA5iDE0hTwPjzz4ll9iW+mAxWJcUoHMcxKw+PlJ58qGq8bghDYzpVBATTCBpicvNmrErI&#10;9o91jNHeCFOWSJTFUnIiQidTITJ1anO80l/P7GdVp65b/ZvWIhxRMhTS4n6kJyW5SszZsttu0MCq&#10;ZZ5SnPOm8KHOQgzqc4KeTUVT7etR+ZgynLablExA6ZNKiamdbN8hZsyIJnMqJplFJACfEJifpx+W&#10;pmlh/F0aY7AYI8EEylT5SkkB1xjr1au3OycFhTxzZUsPaASQ6l9jKPEVCiBgmLj4h4QrA80stz3P&#10;23cXbKgprSxnNVnOtjn64+UUUH/korcxaxMU2LBn5thBDoCSJhmvxzknEP4mzNuDCGUE0iwIHULb&#10;JIfHPIplL61Kt/JWCztsegIqwKU+TJIArE5ZD5TJj7JXnu8LmfTyapxAsTCcPn79WfQyDvaZarV2&#10;qCEACgEJNVqKPGWWP6k6lYnziWSVSStWENGdliJylUKYxzVh8fHUnjn0x2We9hyJmRUOBTLLKGx5&#10;DnUWFEijwqH+KqrpszcYZR3uBSnULIU05yHyk9TWKp5T2WVz3X6hZVIVavya/l0KwQWJ5QlDFT5w&#10;8lZyCZo3e7NoZhIpEhOAKHNWcgkigH5ysUrFVFVQS1o7hg6laEw4sxOrIAaMp42eeZhnhQDTJqCc&#10;pVCEnOQ8h0yLVtVk/aq+xzwG1q0ptPVmiyWTatX+r+9YklAlAxCQNMfvJW5wyvhGFlwMOgkcoGEp&#10;qwTBik5A86rWKKDHXkey1sPCRlwMBsYpiHIYhA5eTD81JKtv2WwFnkxOJVA5QkrMf8BMpWKarYf+&#10;vF7C/mO7yEOCCHEYczCSuTLlDIyEqTnUWOkJFFVOMJ5VVMXVX2yNzKF6LKsKuKUsmXJjntUVyepK&#10;t19udg6kqQRQxcSTErMQhFKwbE4VoZ7tdrEETMBjCZQixZ05JOh1mUTs6r20O+xj5kZt/wDKnl9B&#10;CJKlKHlh0/TQUAKJnOQyZyyyW6QPzag25VK/LbNIMsTGKJQliH8TujuNoXNgQlExwEhjROQJzqHk&#10;52PLvzVIafHyRSmnCYipyyHkyk6IKKq84pd1UYQ2MsWRgSCkBjqkmm5ATzzk9pmG722gWdOkgIlE&#10;oHMayQxBqTkynN9aCySqXPD3M08CkQTCYpC10Zz21xyEytXcEN9oMLiHJIoQpZSHISfkB1gVid2m&#10;phtZkqsvR3ismyt8xy6EeWIUQUEqdxJCY8iB1Os/85ap1MEosJOUnjGnOchKw9WQmUUyn5VnPeUG&#10;POcpJS9KQk+PPyI6r1c3zYc6kBMASHHp3aR38IW2LFEwm0FDduz3Gu+BwWFEFDiUhSmJOfE44nIT&#10;KVidZEUh2I5cdkWdKJC4iUiqihz5Yh5679OH+DH6NniY5iiYhpiKYmaMc2nZ3XNlNOqKsQ5SPCZh&#10;kPPZiZ1MmOSVzZHTC+6VWsb8Hu5c2iErvtHZT2gxFSBpRTOYuPPWB1gdX1o1cI5b3tLqhIdMwTqY&#10;kg5bmZIqJxrBV2ZoWxsaLRTMocVBKRMpuWQ5AiedPXzt6OW7NbHqLgo7mEDEIoY50yJnx4VNlZV1&#10;vNDHeDWIJsurj1rdoyUKKhXjm8CrpLGTMI4pjz1yZDqHrp61RNNNNRWEUvbCsh3sGsgiYTAYpBMj&#10;OfEdlCY5KrnHjmlb0brQtY0wmJKAZRQsh5DnqcQ/WRqRhDqMj4sIkIO5zAaerUPOdEp+XOHWKR51&#10;LqcjdHQyL+Y7vIRKin926/qsDpqVqdYsUiZhIdTEPXExMpHe2FmdnEzoqjxdYpwMsB+hJPJziVYn&#10;sj33XClUSpgUSJkKYonPiZSf2l3bHwYpFQ6ycIzJvEi2b9Ssz1Sv53P7WLas+Q9oQFXy43axv61Y&#10;QQosmYxUyI1ixTzzkOodYk9aKidY8KK1qqv58bL4RtKOKZSFKKIGMY8k51pyHJ+Wn7VIP182doV5&#10;XWdljKJJkVUN0znxJ7aus6qG9lrFuiy6xAOoWrVUOcDkOGJPzmJ1SyX5yPe1ak2q48sT15Q4XaJ4&#10;+/nDhzA8FqUTVawneZK4kkhEVFU1KyrUqlQiFTUorRr/AAEeCCc6hMfEIRM4T5M++i2FzTKiZREo&#10;iUmNOeTq7cqmoCgWjVfJol7mHGKaYtcSeSw4hG73xva1CA2rAddet6gyGy96nzgNYDRgmoQomAMc&#10;5JyE9pWJ6M45a/M0WqcU05RNlFDnkyyk4E9oocdvMgt72klwUDlSS5Tp39ZaG3eMWyDtKBjrlOim&#10;UxETyHy2WhcN3NB3tcyrNptbPV9u3HfdGBPtdXDAeup4C4zE1pTqTQRIjbOof/R4JdarlstGz/SL&#10;WeTIQgnyhzY58eepPKStTUT50YVqXPAPncwJAApU5pjCQ5DrcgVp1FdCuSyXPZ+1llKUCjLJ+M/T&#10;UlVEcpWBaPZ85IVUnfURheK1r5v5M3TQXX1yaeWWOUoKVJ67kZT2iiWVFLmanusYBZQrwNcZZ5UE&#10;pJCKEWCS6sylZ7XQjqBiphUUkTnUUnk5nkZO4Yc7zXU14xgw6xwlMQhics5MSJ56nnObyUY7i2N+&#10;YFWlN58d1MOMWJVacFs9vGO86FwZwseSPBF6LUKUs4InOs7nOsfq000638rnlshddEQa3pYMYaET&#10;WTdHE6yhkUJPvIVOWTrFMmmrHJV0VvELW6MQo90SV5klk+Ocayfq6zP7W7PqjbbEwIuQqJKmrKTE&#10;nInPiB7RTbaOrPBvFl6em1a7vYeuNa36490OjzZnzcOF2McxYN+jwod/Rpyn3xZ8pJ2nWrl1FUCT&#10;p5QE03NOtqqqtqUY5CvXeLW3WhQVF0UhlOLpmKmfkIp1xJ6qsq71apLmYZxG2xppfC1GjymQIYih&#10;1CHk6E5ye1UFKGfmO9oN4pM1LqLKKlImkUkcQnL9oOU30aAqmafMnY3AAX0x9IlOhpBupr9GdosF&#10;GUg4ABakiKn9yScM6m/bFpRVVR5OooRKrLfJPOnJrU/8ntZtwoQhDY5SGKUmIcmIfH/V+d+axpB+&#10;AzqQwJZOrPjeoOfNrsarvpn+Tkf/AKmLBoqdg1E+wiMUdFTkMJzY09+aT2imV3tssbCbkAHARGYA&#10;AID/fyySKEkUPOfKqVigadsGPczrPJObJlDre0JOSsgKicYW/DY0sSh3gwRExyx24+q8dMM3m0Ga&#10;pWF52+x5xPc6jxEV1UkRmmUmLiST4kBrc+fnYe9n0hEsxgMSUwSQuifm99A9zSxqCOpMB1Dpy+uo&#10;HtfzLu3RBnyUURMkZjmipjn/AFFOc8/kDVlRNHfV9r4tEvM8Pf6QDIQ5jG6xQLbbcTZ2j7haHe0D&#10;IgdSY6hjzzXEJn0DcGfxg17RomuKoUhsYSz9XPISMKuyCvOswfB4wiESrHMXlnOTEEns6zsWzNUu&#10;1ax3O+t9ee6LEISpVPsX5X7moI1ao/isKhE05pcQJ8Qn6dZFUO/SIWQsBfjpmAoGKSazo3SRhlY5&#10;tXm2xH/BlQRMokmAY+fkJ/mdbZ1MPg0M+0E8CBgKnMoXpkrMffrrIbBiylSv3TBq+YRZ3SMuQ9or&#10;bpipmAshTGEDgc/QOfrNHuvsaaTo9Z4tVeEU0inPWSEDEJzlYopvHxBpWg3tIpRMXFU14kmSq9St&#10;bcyOIrnyZEuUTp4kLr4drVGYbRy1bruHJ3g7pGXIe0SSlDuFHIqKnpRF4LfOtiEIJOc5tVWxXnu6&#10;FrVgXgx1Pu1SYpMTsrLvHcBgx6uCZqRE4LPSyM0hKtGwhxJW85HRWxAdkA/zifd8GXajSmM7lMpN&#10;JCc85SSVuUyodbWo128BE3xAqmZDM8vvwEIuVypdduy6uiId5lbDu6Ri46f7896nZYEO68GdpB7c&#10;HNMxhTRUWTJMM6NpCZWy6q8OwcyXl/CjzmrikTKWuWPPyyIuyn3hWr9klkVrAqB1i2oMIMLHikDK&#10;OtEJgqY9aSukTxJ01cpzWVSVjHI8xsbMtlXic9U1xjlFjKvWMFU7hI6Oo1SLui8PATnk9eethV9c&#10;kGVGp0trgKHpSkFjHXMeUqs4jyJEyKZTnMqrklaprG4UE/IPAHXWI8Y89dOme0imT5yFV1wCitf5&#10;2F3EpxWIimCihQGeTlnkH/hdsO9sqXMUj1GVeve+KFSnx9PeIxGhk3Uh6tM+MjJImScDkJn0/wAG&#10;Is8R1XOpFVE9WWyeP6qYfKy+1rOg7nOXGT5OIcBPE++dnVnogAYuIUoTzkG6S32mv3WMHSTm+dH8&#10;2gRI47vsNV/nECDqUlWYSpzQP0E5+c5ys3haw6zpVFMaUhcSeQn41NXWhn0MWoIHUxeTjk/uE099&#10;tTG/uKTdBUKUJoy+Y+1hZ3joAGUaWpKm36yN7i+8PdF3ca+f0iovDodWsKdMhpiSTkPE/ORFMcr1&#10;UM3c1ZpaiFJCnRnmKec9YUCEJJ/xbNodl+5UKDBf16y2SpJbOfJwG+HXawaTHBMhkkiqGmlnnnPj&#10;yZX/ABbI5+69zpXeNauzv8uuEAk58z7CKLg6mKbrZOU1sT83iE5znf41+buawKIC8HUkGUqck5zi&#10;GJ+pG/mmhMIMFMJXNBNbBuj0aWeDHOepWeU0QqTirlKxRVLmlVeZuqG1W8UfwxqPaRQwSRTeErEc&#10;d2RJGsVrKxR4pSqytvX2jBhMtExVrz3a6u4yN1aCEnz50kZtscYfQCofkXwgTLO6gETOUyK8+PVn&#10;rnO/J1nsq3LcwFREW5qWpYVXk1F0Yis+vixxQCprCVRThVqPlZlYJJKjU6M0W6EprAPhcwvQTcqR&#10;wfRotzKsJllkaVo9E5CKQrE503pWtSV9jUr6brGtuBXBVRtAHTOdHjTxjkO8Lc9IdSsq1FKrK84t&#10;FEMhAAhcDbmVPkSU/qAu/wBH1cK5Y6dSdJ0qbbXLxOBvLe9aVjUODGAL9RryjSVLl4w8SZEh4HIT&#10;Kc4oCldlVeuhbnzttotCHMkUUixRNKaTlDoTU8QHz0Nth5wao9ExjJmOM0CCU+PifxEgS1579LKR&#10;o52qjOxEyFJIPIJ6+e3fW2vndpKmK9dQpmaZ7o2cns6z8wOf0vrVtu6NYuFDHKOUMQuPyJFDkWRP&#10;Wc5WWVoe8L2tIEKigoVEpFFFRIQDniQhAPFPnFOth872sClEJENi1hTFPJyMe1QazJnszePcozkm&#10;CUiskoevyDw1dt92dsVenKmXb8Mut8ZadEVjcMhTZSKqRIwjlDdZGH4Ky7OGu2z3HFdSKXmmt9T+&#10;JZrv3FpdZxIJZU+lb37Lrhsu7WMdqMPOUTmIBesJOlm/xa3a2MqfXPn7DhGSnR1Dfv5U8niJOiQC&#10;FAMYDcufvzau5hXigxeQrftA6MmJVkInjkOoOUTrLclH5C02s4EBRRStOUpcinjz4hMp1nW11dr2&#10;tEVaz0vKm8HqS5yWjvmjddc1Xf2lbMctet8anfFyZD9ebEDhFcDBmjFzgD4od8KVQ86E6khz1vWa&#10;9aNQGdrY5uLukjk4mKNokymfTPo2eDHpUakUtmUMp04zge7MOjb5sQlRZAH1cef9zOnd7x7mUzfD&#10;aY766tXWMWdzZNo/W+j57tWUJdk01DwhKbpkj63tNXzCEGlzO5ShilT/ALh4cvPGq3FhzUccMYhl&#10;KyQ476IWx16QYY6L+nKQhVlCG6fLkzVil+psfvZivmA4vFiEg7BhGDlVA5RKY5ssc/L3sDy0th8X&#10;VUTMQC1Zi8jX1nwsh4M6ikuQSkPOoaw/llB2b6AKVTEbAKQ0xDp5iQkvUGHvhpapUy0oZGj7freT&#10;GUEZ8PrECR8XmqwTWUNbok21kbPHOx5ncplIj0p+gPT0qaoBfdfmZby7pFJNNNNPyPUHTV5xtzMO&#10;qVdOU6SZ1JjyHOC0/wDhVl2aOrRFlWu11h53xZEkigYCmJWHMGj2cfaKd+eEWeKhECmExKyrnnUk&#10;xyc5fDe9mHFJ6OB50ZjGx5CcsbesCt0x+YwaUqDHCBTAbqVsTH0wTrNtncLJbV8ypmwe178fSCFu&#10;55yTGKTF9TVHVvttZ07weJSmxZpBP3hD45g1N4qJinlGcpZ5PPnPoG0LWMBzLJDlGLj59fWWQC+7&#10;3sJmKUHduHtC2E5cz7wGZURAojjcs5wyk54WjlFBAPnqujn42IYSFmNbZ899EbGkjOyixjFA2Kbl&#10;4lxM9sNWrPCINhSjwKawk39z8zNmh89DM5WoWs7tgiCgYFucV4pZgtKfG5eiELY2aAz+bOqYpTCO&#10;KUxMeToHP3NIqOKoHq0y8qefE/Mj1nZrZ/7NMVFQop8slp5+RDrL6qz9EM2xnTNbA6xQ+0QuXbPX&#10;Kh65VQwgBjKm6X9/EJHNd4ZtsESisaYS4yZDyc4fErKyszwHtuhGxpZ5dhEDFhW+vj9PZm+O2yPf&#10;EAAhin5swSfvlutstHytbLkzVKVnup19YwpsrnnS7Atj00ZRVWKVQEzEUmJiTkUgQ484HVZh+ekV&#10;V/eUVJTJkLjExyEUPOQVO4ckH0vYp1SMYZRnIZSTl8tPQoO+0czA0odd3CCOMonj5TKcjnLPBr5p&#10;7xPiw23v15xVKS0wEXU3dUjaVCvIHSLFSeYlsnIOB41al1bbmFvUsJCoKCWKhkTqSHOKhJPaQ23/&#10;ADFoejVzKIohKQxzEIc5NXvz9T3Da0zSBii6mjjTEkzwGcLr9vfC9ufEpQng5Dl1uxdo6MaS8oJJ&#10;qAMsMczni919Y5g4TkuOOD/LOWYh8sQicmOmrWZSp7anM3HFJCmK6xyqEnRObHIYE5MmrzainsuZ&#10;/X1t23whOqrxQdLCQp1liuz4eCOJIdF2VymUyuSyy3PeDcQPQKPIlOmWumJac+Oc5+rrLMqqrnQs&#10;b0rsCbZ0exkBfqYbuO7GPP8At9KfxAVbdruVNmrdlHVGDSBHugKJKY1TLRrsdUgY58d3q8pWdb13&#10;PRBddp0jumudMALWFH8GJZbWw74hd5tSaPfgdaKotOasMi5u1dOfHOtxdJN4U62qVVFLmeo7AFp8&#10;KfBEqZU0zzGJKoNcPLGys6rJaI9lgtsZyUqV4q362r63ahGslqp4qPXq+8RZ3t1RQlUrEQTGJzLH&#10;5AkuyvsuaWhruvaNdcNS4HU/gvhbQRnZbCbB2nnB8oFzO7KPLs/v7m8JPCfHOa5lWpWqa53r89zU&#10;KnaZTNNBbnTkWjNyzksrIfwY/NqdR9OHCnqDeymP9xwhod9IsTHPkHxILay/msjtEI3NjTJKVJmB&#10;/TqmVz7YZekYcRx1+u7GP0gcIOAFAcEXAvQuGPDBPwk+kVwuEdn858JFlHlwwaOs7ur4+UfR9D8a&#10;VcEqGwcSe0qNo1FFHLrg7/5uLdLcGPBHSXAV6OGEGG6dCop8MGGVG8Zdj0I4Jkf6Hdqe4rxOi003&#10;ZL9qotwVWfFkXNEKhf7u7x/aHjU3CRRw8N3pv8BuBT4pxrBfBvA9wwhf3Mh05FuLPlKUq+JvKcYK&#10;itxCjUFkVR5izQ2+/SJ4deEnBnhrc+Dzg0CjXgybhRTki5HduP8A+UqVd6xRNR3reK1qSSyMVlkY&#10;IIaEP2jzzS5SJemTu9JlysNtPPAjOK1z1KShKP1OWF+qmu7GLh6OfAm7YMYOuOHmFbus/YeU9PSX&#10;+UuMV1DorVvF01U3z+3KpffHxZbr1/8ARq8N+YY4LUZh7g++UDhIn/kd7RWF8njyyVuUrFeaquer&#10;o5xeP2loDDHhCo/g1wVo14w3pRzXwyUoQjytRrmFS7P9JpJo8c+z01MrxXjSt9cI1Gd3blaiHLhw&#10;9IVZ8wgp3C2kuDvg1MP+SqNognFj0qiiGUtTeXV6e3Dnq6kqSWXQr/u7u7vAi8PDviTtP0PRlI0R&#10;MidpEzSB/Rld6ACR+ZNm3Sj5vnGIdH0jSFCf+kZdcNTlrnb1jaODfAlwW4FvzvSFAUoemHyj4HRI&#10;d/c3ypeSJcXTePuaNd1sVka7n/vH7Q8/eOSfTew0eE3aj8C3F8qTPS1c+IorSCd25yrUT51axVFH&#10;mR0tbuB/g/eaR4RXyk6FpY7xgrgfSqxCUw9Cp/lgVuNObum71YJJKqqpKLLLLdQgu7jH7xbzPw90&#10;zR//AG+4VFUcz4SGoKlaKcKNoAijwf7VpLi6SnE1FHZJVVZJ1f1VkVnJFGvX/wDU/wC7vP3h3qmz&#10;TL0azK0fujTIGrepc6jujO0TRZkydamzBMltXK4MX2vfSNw0FS9C+jtwQUOClHnpLDzCpFF5c8HS&#10;VZ6Sf6efU0qtN4Td8r9l0WqqiisujXr28WteHhvnx6TPB/TDlQhcN+E7ChamuGbhCphzRwewJcDi&#10;shRVGnUS+7puadaqrxBJXiYVP3EX5d3d/wDKDy8PDw8dy06+0XwR0W9cMvC48J09wrU45nJgfgZO&#10;mctFLH/Y6HodzyqqKThXf5YpjmHGveHd34xSDxximKJgTwbUgpTNNekXw+qI/wBZuLEpKhKBOR4O&#10;4YB0CR3rHN3+z1MqnSlarUoumXeHF+XeHh44xTDw8PDvutGSru5Q7wVYm5npXhtrujGmfqL3esca&#10;ekmqPA/wA8GvBGkY5X7ChdGksM0XY/3lbiajrSD47p5UYpK0yqiijbUL8Rv/ALO2l8JnGmCUXgvS&#10;T+4fYuGXCUi4YK4B4KkrFiYDcHqPFXZ8pB4T4qlWvb/z2WRQqEF+MO7w7vFHvDu72jh/w7F64bcE&#10;eEHhAod/RwSN9lUxglQ/FlFuOYMOFKKqAopWK8VWf3p6Djj4jkEKj7v944xxh42SLjTj7SD9wxYY&#10;UV9l4UYTfcMFaBfzqHecBsFUU1Xd3eHx3U+9JP72kksssiiighx5d4eB4v8AaFIO7vvdCR3dMPU0&#10;62G9oUqdRGLOeVI4G4aaBo2gMOnpzdFCVZXCjRJRqSKhCuDs7O6TvVvCilbWqrK8c5nqP9I4w2uz&#10;vSRSpiJSSydM/IP29odrXrhcWPSeF1NPpXyuK71hCSHUROSsUWUUUeEq1WytVijdsvjpwVxKJSHU&#10;/GM5xOEgW79rdTJWyaihy4+pjFWnxOo3UvvN9+vjFkLSJgASiUhhE+ISfJ/l1im9t+ZjvtBAoYgE&#10;MaSB7BtP7u5qY8CEJZpjGz22E+LYSdVlQMIKHKTkZM9uvwZypSt+WJ84aLYak0Rs5c3N/gJ779Os&#10;M7ZB+TMAzKSm3zdny018rsoWPLxrAxIb9vbFlpuqhjmAhphLJyCcifw19jVptfub134cIsQn93D3&#10;8xFkUfUiSgKmNeJA6e8NUOwGYGkSYwDjQPd0CRD6W57QCLCBRi4mtUOaw+dIYws3z6BYpOiDjWRn&#10;U8vPcNTFtOfI+0Wh8H3fSHDP4KhabPyJMeH5m+2GYVZ4OATAbodAma/rPlGFjSKFFAWeBJ5r7+WF&#10;apn1dujOyD0aYpjCBTqG9SENAdg3cztzA1a5gbVzPXV7RYEqV824Bn5RFLrTlgCk3QkyY67lPcz5&#10;XoxQtLMpJiTnxA1xsz/CxpIKEfTjzM0wTkx5Lo7PPSGZnVMF1AIoYZ5jBj44WdqkO3Oy/iP+Z1wh&#10;0IU3DYNj3jZEIsKoymEx8aNvrku90IwbfPB4rW0YYTJ1hinWIQ+YhCKKp/8AE66wc8W0wajDQULY&#10;oaSSysCzfVFtx8Ga7qCilGi8EczGRWefvORItIrlE+MKJc7la6pFa77xe2POPfJbP1uA694slqCV&#10;2jl0zZYRdn5SAmICkwmDkqXE3zeTUDCkSKuahQLWGn5Z7JCEzptN4XU7QlDPpUftJzrJ645zrVxD&#10;kFOsUTgnlkudvqc21tL4Z8KeDWDpTKceRelnxF5TdU1uLnRIsimlWvCieVVhasiij19zvxgHiLYU&#10;jsvSJky0iXUsGve6msVwi+d2ro8uUvvJlPZum86NSKQpFFzVWRrJlk8c5D4okIetq/8Ah9SG1rpg&#10;2iZ8MY82LZJ6+iPx03Rbl3Aykn7CDCZ9fVjHKjST+8vJHZE6nFEa9RV4Id3526Iooo1I1Ef7NCAd&#10;lYLuSbskUTlOAyEIBz4kntFN77wsbY6dJ/Cp7sl5rDPIE5ANcWN4oSI1nZ+k/jFzJiP0nOrY2e3f&#10;FkcnGBimFPGsrNEmzrtN2bU1nIUpRsMmFp8QnTk6zuC5g3ckANKYDFLPJbyyfmarfgxxylMUpgMc&#10;hi/g5B/CFvbfa2gUtVo/mXucc+st1I3dg5jn7QAqsYVDAXGKE8993f79NrKXeBTApCyVkMfGsIft&#10;HUG0GcM6qLShGyefN8vO28MzFC5IBKKpSY1n179fi0qXS1e52Z+0N3b0BPXCGUAKYxp8ZQxMckJy&#10;ao72QZxRICEmKXlXxIHZbC235hmaUTTSKSE0oTiQMeM8N/fYyngpCwAFJjcjE8A2Zu1qwJnzcx9T&#10;XUG2Qn7vE99estmF0VdROUpExNyuhP8A823SOnUEWq9MpqK1KCBplFCLBJk8fy7O9rBTKiTkRR8U&#10;NMZWdFEk8gHOdMAz2d3m2KKow6MXh8McH5TEkhiEykKyHtaobNljZKE1tdGKVurw6qc66sejGKGo&#10;cXUpSkTIoapJXLScudTt5rmbdY3tPnRUKacQ5fIP+CyG8R7WlHEZE4SkMYvL9Q+ZTb5Ws+sgdYRA&#10;TTCXEJj67hC4b9FrX97Z+Y+l2wRW37m1PzaIp4TK9JqDypeRJj8jrArIb3CxPGlE0ilOY6iZYkDp&#10;jiDn0+6OpgXdyf3ZcwKDWImPCfp2Ryl9gWbdbGvSoIpzlKdM2irn5f8ANamYbQCtbcvpFiE/u4e/&#10;mIYGpMUs8hSmn02z+03th3R9GUi9OJ1KOfjHenNefiZDgmGOfq6xRXIq5ka74s0uqmJTEA0qcmPE&#10;l04ZSyMNIXWa2kqLwbpinH6haHoejlqQpynHxFHBt2dsss/vKynF01La3JJPSoZFbLrr5gbN0dMy&#10;Yob8gDsx1b4wtIp4tprsz3c4tGBvBPh1wk8JWC+AGAiZ3ilKeWOi88WOcjnQ9CHUdVHilKQeKpZJ&#10;wdXBJVZZZ8qRv/tDy8O7u8fozofB+g+A3g7wT4N6GMd+dqLcOLPlInqiHFYmUfHx4SsVyz1H29Q7&#10;8X4xxh4/adK+jfwJOnozYCO7lStTSnC5h+cn2lTBCJrPLtPVJuVH8YXCt4g4Kqo111e+rvP7Q1y4&#10;RKeeKKKnRlMKEK8GcyrVJzu51l0ax6TB8eHhRW6tV5nrxQ+8fePu7dDo2jqSm7zoeD56jg0cD2tp&#10;U7SZ9lB/4cFj/wA0hvNvZ4p/CDTTuko9UiD4R4UWdpySViCOJk1E+tt9ivU/+vDcWYc0mnSS5lln&#10;o5SmOckhTyEUPV3qVVV/jR1QbY+GFOvDugommU5ZSHSJOsoScg5PKQruds9u3JeGGEL4LyomVOUo&#10;rH6F89d4262stJezuupk3VIoRLVZ8VMqPu69IjKVpQTLlNVnKmE8k54bLYau3Nc0S6ou9NPBlkTS&#10;lkJWByAPn6yO+0WCUTVplVNAhsU09dVknxCeFiub3NfsHsEEnOWKx3hQwEOOOpy7FKwU1Aglldl/&#10;awEh7QevCsMPBfjlq2tnElR1BOzq7lKkWsMJBkxAPOesrIa8rXZbya40G6nVMmmCayhpycgklXOG&#10;S7RCz3Me40anAqQFIYpfZ9CS4bYQ+bbKweoRJMSiCZ6wxyROQ4zwIpGyz+Nq8GcBXzB9vV+uKSVz&#10;jaa7a/lSJzB93OsgVNZFZSUmIuJEyVNWn1mpX9G7aw9JuxgF5VelgMVCec5z44VidWmmFZZs7LL2&#10;2KgROi0CzExzEx1rehd9dO1tX4XU+5J1yh0yLFNOQ6PLnIStyeUqrMroANsGsSVGquOPpRtUQi0V&#10;WTvf6dNGkcLsJ3JEHhBGRarItOmiec55BVynsgWSHqdKFtjc54c0mvRlBLPRKZfHczw8oo0U7Ox+&#10;LHOQ/OJKKJ5WFUqtetZbAAbZmFtLu6IvQuTu7Vj0c+IasRRJbWZU6darvri2isEnR4w+4SaPI+lW&#10;fKPwZdnp8O5rfsZzuyliioZVGL09VNdXIoV9vGLLWZ6tqeLEi1dx1R0PQZH3ArgsoehqJRWReqaO&#10;d8phZNBM61c/u6qlWnWXdTU9euggIcY+8QY12RRcXdNNQx3xREEyLLHOplz9YopOqrVZ8jXWxhBk&#10;A8vVIPalKrPgvRXnkIk4wREiBMmmmmmpzX8Gy94/tLWOkV0KXQkF3F3MohUkORachLcpk6pKFbkf&#10;jcyqtYXYtf1s1vCKRamWkauWLeVRAlH0k6q4iaJEzCc+IfG/ieEQv8mqlIpgdYyozmqgOaSQCRIe&#10;P5v+N74NKI0W5UW8VxlDjMQhCIyBJOmpziinPR0bQaHpNVNEiy5VTmMsPIWxzkt5tJT2XsUe2yDN&#10;KKrXi6odVYuly2Vl0cNj5YRVKaI7lRMJlDlmIpfWTjf1mmtzD5tz3hiqqYUUQN0znic/PT+050Oa&#10;ts1R0tt+nXyvMaoUnL1h/Ujvbe2n6bUTensyYyKVJ1CEOsfoLK+zyvYjqZZxVL683y4+cbKXJtLe&#10;mHXLq40Y6K5hsUPKEMSdSGa28IXN5KjxEwCqWsE2T5F/6mYLx+bW4rkgPJnNNP0+n3aAjn7bmJMi&#10;jKoUpZiT6pP8SGwGwVKmfMr9IZEVN9Hwu2a8d7K0a0m1e1GGG5ruO6KvxciShYVZfHwHfbFiyiKK&#10;MxwmA0/z7Q8owzNJKppGEomL1k93jC7b4NHrLu4gYk0xTHOQhJFD2k/Mt63mdLIJlpWFcde247Bq&#10;hRo0z8y1TX9rrn4i+AwOmYVJi4qkh5z8vm9W0e/saOVKgmdQoLEmxb+me+68NgamOOmK85JoFUJC&#10;rE8nJ31WMpOi3UTKKgoQxx9dSNXrDfuZzMsUD1q33gMlX5e5uG3p9jxSwEKXFKQxi45PON+q4bYs&#10;yJTmGOwP+oPx07GmBdEyCBeUYdPL/ib+6ChdClA0FMY0b+Xovv774MGcu9sb3xG0PDmSu4i/J/QR&#10;XVUhKUwyzTT6c+8b4BoiDDmJJ+Kacdu+m6GtrEoiBREJiG+Gke+GaOZgjpBDlDst8LY9wg0pnD93&#10;XD2EIpCsOIr9d8QKyc5DCJTrQhrsEa3f4MOmiELYzZs2e627SA52sJigUqhQLMb46NNmiGxmCpFM&#10;JTlKQxMee20ed38GnvaWqNlr4u+9vOKxLV8yrn4/TlhEWZ3KcoFDEln1RJ9Y97CndhTExiGmmxwn&#10;De/u8hmFEVJ4FEhpt/rt0C2S0eYSzHNMc0/uuHtz6dbAneI2rrt/WZ9oazW1X0uaK4LyHJMaBs90&#10;NHOXst3qgnUMpk49A8cc/wCZ272tJKUKVZYx1DXcjEtJP7TNtHR3sSFFFiUAKSUik57b9N+vxaxE&#10;xTt1vF2QwikhQ+ar9ZmIR/dnU0whPWKxGecSHz2Vnbqbf/ot4RJ0BhLTWB6qyiZaedllnYh8chDo&#10;ikpzntu7n84NqwjgmeYFJDWSZQm2DHYPm+wsKqDwid1qvir+igsclWSdFZSKnOeyHLV1T4Namd4r&#10;uXWGbboqMtWLVzevER2fhCk7uapSFW4wZEeWcic5561ROsV/JEVvJqtQlNA70lRpjLHRN9pO5CEI&#10;soQmPeDwpVVWiEO5pvDpN6ezJ0m4SPLi/Ozk8uxyY4nIdP2tbVfQBbR53xVzfaLSObGNTDnJiTnx&#10;Hisj3atY6Wue1XPONar5j1hH0+pV0GknNSrWmMVFGc6B5SEFZPwhloItq6mKFRSEBI9PK1ZiHRA8&#10;CdUNZk00tfZtt2HhScaKdQCj8VQtGokeTkqyIzop84HW1ow5kUQQzNQTFeeLFeXg1YosQ/ICQ55w&#10;ykdIR8mgKUlYa7A++/ZhCq8VVa9QEMYOOijjSZqUTU40Z3cnlHix8YViLZJSsUDPVK1MM2e6w3CF&#10;Ur7w0YPi7uswPGAxDokORM5zo1j+op+qrVVyOy2+1jcHTuTrSTm8PhjuruZZQhzorSECuTq/vAKR&#10;j1Man3MJh8QHDhA4I8LXRQhkXpY9AvMh5wFN/Uq3dROs9qi/rLVyKPUZhYCrRIGqubxhrmK7zduG&#10;N3Cr+r3ZZzO6oKO5C1bvDIuxCSIozqKqKVadtVzvaDaowko5RJ6KdIpzFLPXE0e7SHug28SvKSrq&#10;sq/OhHcxTnkRWxDmz1iif8LWLatwiVIoRYyUZjTn/v1tvODaNnjpbMSSlQGPVesHh5irSXpqbaI1&#10;XTNGlBIxA5RiE5erMop8fBtHvqb4Z4UAE+bWkIjyCB+Os9lVVNkNIaYb7pAplFDFGSUJD45IwIfc&#10;fKxqBT7pVnRUTRmTUOcgTkn/AB1tunmfizqCiu1TDhjGKAoqtKv65X4u8a+KquasIZYiZrSYmcmZ&#10;TOER7h7RbbWDlKJ1DukdY9YjFOdQ889WIp1iig2Zs3a2rMJ1U6Qdkypp1ahjznqcSuk52st0aLLB&#10;ANUZRFMAgcyBV+5QAOQ+8NmtqpqbSr+W70i1PzOcbzx946DpKlQF6RUTRIoQ2TWPr5tPx3Btc4XO&#10;pqRVO8THFRNGST1CAoqpEU7fag1swZpRzSE3HiovJVJCABz46P5n5oVofSDP0+R2e1iKJIppu9Ss&#10;Q5CB0z9Z8drY6ApKhb3bwdUWJCpav1KjMjG/qt0fPfDykE3alHhHHKmU4HEpKw/L87bdce1tbv8A&#10;hA7gMxMYyhDokE9ZjnOnHRdHx7mvXpA0YfBbC4xU0wM7U65neaNWPWdQplU0/wBLmVvAP8450eX4&#10;VDOcZzTPJCSdYQKzK6Yd4dzXva8WfJ8OV2rVGSwUQq+nT6wee6No0TRRVjpvL2Uhk1D46EgHOdOs&#10;DnFFOZqg9itYA/tDbm4E6BdKMw4pJ/c0av8AyUss8kROJDnPWVeTrf1a5bLbc7UBwRI6OaNYWpj0&#10;JFMnPrsVthZmDQ29OBJMP6zUwU2MY1DqLE/fIol5JV0a6GYG0vay1K0TSFYdyfIVvxLvzjd9ipUO&#10;0tEU39f1Hlv1x2hgoJXh0MsTkpzhIfkVxOcTUDnudYfhGc0nngu4SCCFUV1wAwkOQ6OSOQ5KLeny&#10;sE9b1qqUMstC9jsCUyJuT1LiqC8rkOeVOchD5RPnEf42u+1vcIhin4MuEhMmUrsA8KY+ocn2G/qB&#10;do+beFJJGmy6BhpANd3nXhHvJRa0OepIFJA1ZPdjmco1D6KfBBgNT/ABgLhVhBQzxS1MYQKU+8PL&#10;4elKUdjwTwgpRyTTg7PSWTTScEakIRj94G2LdGo8CPB8USqO1D0258swEdqef4kvTrKxR5V/RsW8&#10;bq76JqVR6NHBKkBCGL9nU+ee3/7aaavthla7SMdrdJJJgJKwuLMSSBOhEcrzl8N87YXbunz5faml&#10;ISJIlHSlkDuqtauowfNqOInsvRJE3RJa5p/Mp/VmXUv1XXkXUpGpnbgewKSExHcuGTnWT47thC+J&#10;29Zziv02se78F1GuxVCIYVcJDr0MTCHEHnYKZR1VvG0Pq2zAKNaoUeRyP+pZtDVHaxBEzmlKBVCm&#10;kgS/f4dgC2i/mE/9zcMH1jVx2RsB2foql2rD5fnF8L66o1Y74A0m6qLGS4SMOkyyW8ZeU3xGJIR5&#10;zVnqfBizYKYYFVnc+FamESFEhyHeaBo9/wD5gKKpVt/XeINswjsoImiWUpvXGBzh5X2CN9sGQpRi&#10;gHnDklnOQeWc5xAPDfbI0+YmtceV/QrDjQtHbwmc+JO7HcWGt8IpKVDcIpUzGDhYrDG/+4yhzwq1&#10;Let0WaLbmafaJ4UnhE5EeFJzmE8MfAyi+bIoHWR0dTr/AGgM+wBcjxhMc3LusHuht2jqZYu5gNLN&#10;NN+C6+O2OrYzo7VnJa1LwrcXu3kX4eVKT2ekq8E6c7g45puxwHRca3NRnCUCchsNsFXwxZxnecFa&#10;k5xh+r+jb2Nk9B8JBjlmpjg7filIc8X+h3x2ty3s63Sj8xv2YVxUAwGNIYvr6Dn0avcFrFmc5xjy&#10;Sm5d+P8AC3fSK7VUrxKl6PfWlcOZbZWAdnqBczp2HKy3l55008/UPwoCU3F6N4K3gxrD4lKEj7Tn&#10;KrrR23CyE3XhSdVDHLgbgA9GKSclTSrwiS/KWqea1RpbdRnUstYBiGNJ6k8IeENea1s8VE5YFMQw&#10;GOfEshzkLsrnhDOyHtKSPml+Zri0WI7PmuPzzkxwuw1Vu9I1Qk98LMpin4NcGyplx/u2E7uj1n8L&#10;vjCABoY0lJYeiYxHrgfIseQROcmH9Fk5H5eUv0fNtqA5iATAaaWHLOpEmrWGjUzXFBOeIqHKbHkI&#10;U8bvkCMbYMHtfR6WpIqwuLAsPrXoydC0k0784f0Xy/5mNeOqusXlXDQqKgG4IVlClJyEcPKKOc8l&#10;35tn5NwQ0tF/aWEEDTcEOEiJizkPU4T0etIdPrE6xWKsdgIL2BAG3Caj5jzgYTGL6nrkUszR+Aa2&#10;VxVcTQBU4m7vnfqvYPaehC/RQ5/5t5/+RHzy3wnQ9OfxTpTU/pTQWp/zDgaYUxcRpwMIaXdjqHPg&#10;LwhO+IQhCIko9/xKyCnNq9VszXAwrzwjcTUMR5oHhDRMUMci2DbutOQimZNRVXK1v1jBt2Hd1Ezm&#10;y0qhsSFx/ht3FnykXKBTV546/Pe3YwnTNFmM6O7oAHrkA77614NFv4bSEqqu77dcI0cThZoRdIyj&#10;y54YuadZicZwVpCQn8R3yWvnvBnU+EvAmEq9L0sipPIeuoGkCVc8LFMkruhnbd5Xl+QAwA8Vk3Q5&#10;d1/jp9zJO9vahTCeQ0xE5J6uQSc4GUjDcWkztGKv1DspVm92GwxJl6Qnw7wbuhGk1+EzAdG0cNDz&#10;FOU//qDTBCHEecT/AGXsutvZ1DhSwZCVQ2GzgYqc5CEWdlEf5lY6irW/ANLbXeC14CU8ihZ+QdFN&#10;Yn+IF2ePvaJO5UWNi+D9DvBvznBzPOf+Ilbs2sCZIUaTJ2B5pel2e14VY0pKWbLa3LHfnFIJwj4M&#10;PIFTPhhQqhfXTeXch8/OZLT42Rtg0whTuDiwVhsLsGzibkf5Vo8nLhzg1sd9oserg/gocsRwLwYU&#10;ItOc/wDkSiznnOmrD+y875jHMw7xgdgguJhHBGgU+RiEcHdEhOs5tMBS+na1o/DqV+pTLXr9QOeK&#10;pOkKYTOT8H99dboNQpigl7HfCbB54FSEgEpVyPPlA9RX3bbLWnSurwJJiPLmpWY8lcmQnOe0yujR&#10;eN0AapuWAGAbyoq5P2C1CGK9EOiQ5EVCLEnyaio1aujYHm3xe4ZnOnMFeH/hIwboamaVdaLoakhO&#10;4OiVJUgiim7PLmk+u6aVWqnVJIqvcEUQggAaY8Yba6B2edOXNZQSJSO/BIJtEFAsADN3qMC9IxNL&#10;0tGholzJ1ahhxvfM4ucM4+5SitMu4ml4iYvQ++8u+N/tddtgNFLJ06oCilXRuLJOTj6dfj831vfs&#10;tvBvjDgvhDhW8VaKdPU27zHLiEfHg9hK3KKpqKwyvPa7LLm3zRlM4SVU56cpVQMScOMvCM0lkQVu&#10;7OY8WyF9kKl+KYumstry2jJ+eDL7UkzleHEvrApXU3pnH0U4xSDuJiqpkMYMeQmPr6ze7Q0e+0k+&#10;TFLxc6k/+xfdb33drcRo4W4QJLLTUxSuNGB+MvEmPGsT9lVZtHa0mlhlhYQZUsJKYTKoeeSunD+Z&#10;1XzsHRjHQEp9GoTzjLTpfiz4jl7V5x1Y8vb9xZZRKjXx+eBkndnWrrliEtydaOuNoaNTVr+tGFjv&#10;MZHgvp5+TLac6z+m74gdYm78VVV/gwANenQDvhrhZWmUTwmpisL+cHjkrO/ttaQLwh4cksDCimFD&#10;GiTqzkiT9RKOe+MR0NA0TxD6+lK3MKxI0jxWrusx7c6xu0MLKffSqA9cF9POKgH5aZ1Xmf2an7K6&#10;/nDkUV0GeJTNLLAYT4P0q7zcsh3Z4WIfnasawEs8e37xc2j1OEfhBrCgnhGsJiz4h3Z3Oc5Kr8wA&#10;jnYo/CxwiJjAacdijjiSejXP838rs1sw0NIxG+sCtLd/zGFNu/fG7j0q91JhF1eaw0+Kd1eCY/8A&#10;K0w2aWdoqkHpchuMovKZZ8Qh0VCHDKWe8fm2jDcMOH4GgalqNOYcf/1Kdyfme62PcLLJwwcIBsY7&#10;3Q6hihiECik/1OcUV076J/DqS9ON/AQydIl/9rd9xyjoQgHrFDpKLJm5YHkUJj5VPrP40QAI6IWM&#10;WnSj+Q5gM8HVKaw5yWSfp+7Vsbnk3DVh2YxhMnQ6xU+cIs4coh+rrU1Ug0BC9hy8N+E5CRWoOgXg&#10;xuXU8YR1Dziqo2B8dItSdHUfnodb/f0pE/iEqa0G2e5oNey+Oo1KUcnZIqilNoprLEOc5DvqZDlk&#10;x0utrAD2ILMEphACwzkpBEyZiSEnWkIcSdZWKb3am54oXD3CvDSk/s3B/g5oSlqQqa5Yh6STRyJ1&#10;KtRSD5VJVSQWrLdRotbZZaM4WXYYG4I6BWvxCYV0GQmPzgZRaqtG+OllPZk1arSWbbs13XVL4RWr&#10;T5UnwzBkHqW8rtWoRel1lljlOkoiBjEnnIonjkDmwrMrblYWZmnqPpEEymROosob9ysxz6s+dteH&#10;X4VHZ0qS8CDsUsgyERw5wf5ftVFY/wDGaMNhLwrOcpFeA1/Nec4o4aUOf8zq3VX/AI3bmaD2Yuls&#10;1uZw+G8btVYE9p6KpmnKFLgDTiNcbMenl5FcwprLKJ44ASp8YRj3NHvC78oipOJzmx+X0ydYpBMd&#10;gtrlThDw9dlBruBHDOEDkORzpJ3fCc4rWRUTdYq/UbmUbhTpqQVHvgb4Tk5QxxRofjMIB4b6Wb8D&#10;Nfwkb7+tcMrtPRg5VOVroctW3p63RKlXkBMUZzGNjzxGB/4m4BbsZpQyrwJlDVxpboHUHkePv7rd&#10;fH4WaEKP33AHhUdVpzkk/qrPVn6y9+v0fUGEX4aMC0RkeMH+EV1UNPz2DbwSTrIqfehGNyzUq0NS&#10;SbRfEtdnhdEp7QkLY28iHypUccsIvoOKAGUACvKZlOWpxlRMh+c/Nu787JO7JAJlCLLTG9RZToR8&#10;AH4NrY3DrwWAKpl1sJ3f1xecHqQknq/y0bQu0DnuGwdTh34DizEUwnpV2NPjkPQlOAeSs/LcFUtk&#10;Ye5pRoqgbSR1ljyi4TpS/F3rDUQOXDdGzClTE5ifadKlUP0/tJSyTnKvsaTF5USIUpaSpLFJJA74&#10;8RMP822Oq7sbUqXDbwHKpxTwufEymDHnwewgOPs//dWttD6s8Thr4DlDSmw8liAgSehMICHJMA/5&#10;xQ1gZvmyEaTWh3vz4jjFqVyV0VMBa6oN/VWGUbMDCt8RExHXCJ8RUN0z1i0ltX1iVmZLI6YNJO2G&#10;FNJ2lwsf1FDHywSTkPJ1mUSV8UhDwagF4UeA1Us6HCJQk555wWOo7Sdjw6pd14stHDDglXnM68JW&#10;DZqwh556So8mOfrMpH/GGzQy2NICnloIuxIpTWK1BN2BcMGdtGUrxTkMWvSKa7vaNhnwvwkEYFwm&#10;eVDGJPJInyD7Ughb4xsEGYXw7pUgmRVelng09ZOtVkIc545PJc0l/Bs2tUSYR8FpkawOFLBUpuSA&#10;/bFDe0/MevL3Wu/aGAL8EXbhGwVNNIdH/L1DnjlA9m9fVnfSVHxK0jVUam3VHTxWRItBlpvcBhWo&#10;qRrptEW4mHb8kmYqiJ3hECHPUkf1EZFw2pKVUQy2Rz3tKunCU9ELV/ZKz0aern+2KnkdZ+yq6r/C&#10;LU0ieDy0ajDLBh5mnJiUk5nTPryb0r2fVjBogQUmQf6Keg6BETznkiPWVt++ytSZ6sdIIpi2Wtxe&#10;Lj6w1mTMUFLl6OzarqVoN+eEbDdeEJVQIncX93jzlXSTutj9VzjrlfbfVjjYfiAzVbybk2HWd54k&#10;5yKmYdjamVo5+jASOxlDCewD/q9ZfEfDS0eo50qAQBNGVP1D45znTtiAK57/ACZSvTJfhTP0hBof&#10;1ZpLsBgGyrWu2lR0fQl0XJk7O5reM2xauu5o3IbhCIfnU3o5p+cJxc+zJ1XdU/NlhwhpkIQOLvKy&#10;n5hEyDnCs5rcdraaIV8KpEqONAhLsSSs2/XY2K57SPEyK60cSQlnLyg1ftdfZdFpGldpPXStIP8A&#10;8Sdq1AtXlrhlaH2epn0ORRrpcrV1rbWY3Gphgm+BMSjzqcuurkUj5T8zJfxhjqDUwL280a9IlA2C&#10;9G0gZSA49Gu50SSc5+0JKtB0VTCNHJpGVReTVimWPxNRapJV1nf4bWkhwsUADFSKsZHHE5OLKTk6&#10;vrAAIx0o687WStI7Qt2laTP2d7O1asHb1rGDpHZ3Ztl5ejaI936UoZX16e699fP7sSkKZc6NX4J8&#10;HlKMpI8i1KncKPKREhEx4xWOajgD0sCSVSGRWd+y9uNkuBBL0tv6Rjgw4AMDaLcKPwTwJdC4ScIq&#10;tDuDui7O1G0Cp9oUio8O7mHFUlVVeJUOis+IoVC78PGOMfd3d475wl4QaMwOwJwiw0psyzq54M0O&#10;+Uk81yKrtxk5K3ibuSshXLPT1UuaNT167v8A5wMNy/0bvBq7eib6IvCz6a/CYUn/AGsekUdbCDBs&#10;j+jUv7tg29KPSeCFFpqKJcaH7Ze3pamV6nIA4/Z8HcF3d4eG9W+BJGlzF6Z2rpswnQ9CkTmE92eh&#10;rjc7Y2iL6P5j8ZmVJ0bR9F0OQPxOk6YJMkSb7hhe1zPcNsL/AKRjhYoZ4wiwb9H7Ad4RRwb4O6OI&#10;ennNzONT9oETSTcqPUq8kjxV155FHOu3x44YnkA4HeFBM3K/qZhDOT1Pub0KeV32i288IaXpCm6c&#10;prCfCB4WfqfwgfFqTpVd5OJ1jrPKiqnWK1qQa1otz9w3vKZeCDhSVGEpsDadJyg5azmqmnt56yGw&#10;dDY0ntFXanxHo86ndfj0iQAP+ckEtQ0q3u8b7R9AHY3w1MkqH/EL0GcZ843ibMAodhPk0cff0WCJ&#10;lfSnogQxhd8BcLT/ALgnSERzhZbnb7e4aHOOHWEjwBTlyztJzs41LmkmpZpyUIo9tzfE/wDooVSn&#10;9JZ8eoTGo/g8poTWX1rxR7tlIgNlohqsb7o066CrTFJUisWsUeXmckOhJ7PZr0Mv8VLR7elJ/t0a&#10;QkhqDvADcdSgXoXqYX+GibXZBnKLmbPnbSRSvAvXmXijpPVIhjqDMlYB8TmSdZzm+25g3hRR4elC&#10;hkyp9PrDzhWZMN9mdrgZAJJQL68c+3/i+N4RsiXhBNFUFAJMaT++f+INvbn0A3l8elw65OIJppiQ&#10;0xTT8rQMQzWwhcz4gBDGmU5XqfgVrNG2F2hnkVDylE9xiBifjHePZsaGeljArKOKXp44HnJ+nlUt&#10;Ee6FzVEWWIJ665QRIPisEzAJpTSH1bPhboamvBheVCkMaYtZJnIOjVGth4MY/vKiqlWmpLNJIfPo&#10;7rNg5xBpCjnApssqM01mP/xB073XhKPF4jqbVupnSCHnFGodTCaefHDkY8m/10GkIAkKcC4xSSTy&#10;KTgJLuc3u7ErEE5JSa5CcjbDvFjClKmgYx+VJ2h2R+LWQRFpTqrqHPOXoEIes6GaNny7YNJHXM7O&#10;TwmnHKHONkQsPHKbeyGuDRRDGAVhHFKpJJJ0J8pzagbw1s1SBj1JSFUgY3IG4ea7wuaCoWvFixfl&#10;u2wRPUWZAyZDlMJrI8uff45oM6+zFVMUpTy/7kg57dfvuYWh0Cou6ZgEgGNIf8E5+cz2XaAadXIZ&#10;VI6nRT1jP7vKGe2LTBFcMYCEUAQlm5GcNHh8bLGg3heUTGmhNyCf9SGi2N4bGkXswFAyk2i7Tvo7&#10;8zQCUV5hIJ5izh1iffr2NUsm0/DffBBtFiZ4NPjzGOeB+hiQrFMpnh22XNOhVRUApcofkQH+YG99&#10;umLQ9FHFITdKZf8A3B257Y+GljRTVBc0TSlNPOP741iinf36mVy9rXu2cN8ERDmoZWk6QKBcZOTp&#10;qcsgq5rfjrgx66lWCgzTe0nukj4/yde2IoZSrpGmhTTOasVWdjnA6khCJqZP9XNHIoXdjSLyaUqh&#10;+UY1+Jp+kdjRBGQApzmMEhgjiWT2e0273i2TElMKsMonOoSHuiPmyXdYARnlmAw8jTJ8+zWzT4sC&#10;YxC08kZOR/EYgiFpY0zyU4zlNiEshJns0dnZDRKuCdWScxgKZTp+pmsUjZGMBzB3NWnt7OpSCaQG&#10;xjHh1lhOstttz3xjcA2RtyIFOWUJJjRs+Wy/Nri0sxq43V5wRJlAqpo8sqk/nDT2aWyqQCmgGMbo&#10;AS/nI6va72NlBEUxsUxjc4QD9PZENe21nYxGUDHN+nrrYZSPxaIISCxSzEmOY2iRTPZoDxjHvaFf&#10;FhAVCAExsezPpze/5se8gomMxin1T3ZspDQHvjmBq0KhzPEgjaYZKw//ADFN814M7LtPjnRsusdU&#10;IrxJtdXsYnHEpJCjLlDdCf8A4l/uhntFpQ6pDgYge0kPP0yH7+3aOxo12TMAzS4xRx+mcfMdtlrM&#10;qnE5VjmLKoUl/QIH8Ty+DZCbVou+v0+jeUVQahWvFJJgU2RTIc55LZz3c4Gbu0Q01Xg+UMdLCJ4P&#10;UzrYQvmTJWHImfnMmp7LnszXCiDgLwmcTYq09o9NQmU/la4tRMAXtP7IpZYDSlWwhpU6MYAeTJc5&#10;mTWyqwNYoWhfi8EXh7fFElVDgWsNJP8Aqfl2dVt0t8tvSCwpdcLvSswJcTLIruWCbtR6b4tIByIn&#10;RUeqRU4xzopfeqlGpWWgK6453hvpNTtKIUa5UpST3iu7i5rvJ1pOTImqpWWVvNXaxtvb5C8GxnjD&#10;LDThIw1pNYk9JvLzRpMdSdY6zxWK21VgfdXNZb87QMQbuvgTRVjSdK01nGjyWH/amswL5AFwA4zj&#10;h/jTSW0XRNDK+8/EThO/+RWaEBsH6qOt3ykaNUX44SkCLTHOQhJ8mSRSrq7fzVfAGj1KRSOqaKhC&#10;mMe46KhJs3OQu0AItREaPIQUBFQKwsimIdPl9Zk/a2tfHBejhRIQ6Z6wuOfrzx5v+EFkakG62YlZ&#10;X3isxtqRhm+ZjjLVwSHprpq+t0Sbs/LpjOkoRRE39zEDrKzw0skz08rPCglqSon5HOBjnjHKCI/H&#10;sYmejjgUgT5ScnIxNimzONto6WcB0o0p5jKEKUsnL/BcHdG73tWVKxJHL2hyVWq7zi4ybdClxIqV&#10;Eq70QJj5jyDP+oNqXeyRfxdEiFTWIYxsQhzrcvSpWb2AN7GHcaDVExBUWOmfnjkOMmJzdXktHPRu&#10;h3vDReCwDWmfnxRRMDnWIKSkgEhzf7L/AIKK21pBWeh6gRIfB930iJWppaBSHWRLm56eQmpTJZ89&#10;1l2klCk3hcxiJKElLZOQ6R5z1u0NYDqsBi1nbBtZBR3STIsU16qztIc4+0yiSVvZaw1G0VR9GgJE&#10;OsOchDhWHu0f8nNbYLKQofM+3p+ET4lHE9cBEkV+VTECmE6hjRrDz9Md7+3S2T0yRyMo8PSdcmnP&#10;IQ5EzxE/OQ/hW/CDDrJOpFJyKHMayfIzx/LANx22M9M7qllWLApozk779fayC05tXbr348YZFj93&#10;plrpB9H4VUe/EUMk7nTUnsROikQRz85W5vO9pFOnU1jQBwmRn5Z1kycj+bUqxrhs82g0VHRMDARy&#10;xfwI2njlNEIw3BijvLssBgVociiJuhyM/wCZZf5Xg0LCrmoLxi8ZSbNbO+/1i6oPCJyFODmTl9N5&#10;T0wrLRrfK3tY5NVxMJQM7ommxzpnNyNv1g1BdyUdNFOh1phNPIivyD1g+0Vt2wvuYOlaW+zSmVeK&#10;Hf00yZSfJkIQgVqaeUyufMj9aVlXzYY5ZctsMTiTvMbUVSo05k4pkKoU84EQIofH/h/RnSvREwTK&#10;7FrsQh8cigbMpb3Zh1No1N7wrp+Y9BPh6NLPJXHPlEc+TikrWpe2s5jM1hRoPD4o1psMFjKGIQhy&#10;ErJJyB7S1L+N8LMXxFWIAO1/cnltvI26m8kUFQeK8kmIc5JCHOpaSrUzVu9jFkXjNVqHMiWM5Dkx&#10;J7+s3szA0HR79SDukmFIrILqJkjP+5YMLvJpR4who90CsVTJlPwTnP7oW+UdUFC7Xi40ggoHtACl&#10;MROrWnJjnIJ58pHnf+cixzmgsqVQy5qxQxziSckhLM29mi+yISppyXSKqctX0+RIcnfp2XaQYxTC&#10;VzRIAlkjnhjjmjvnjsZCVH5r+A4RBAVfWG1DKisZMzuQyIHhVkPIY8mUu9lzI36YNLgsmdIoqIoo&#10;qSAWRSrPJk6vwqrojHxbVdI8Jybo+qokc0TY5sdYiiMhydXlMrZ7aqsvg0y54WGfCJrvD1QKKJhx&#10;JHmdZSdSGUUVqktm8UWtTjF/PYG6MTFvORJ4MYpDEgWSeTlk7dPj23zjmimqSAGOmGJmk5HtLB25&#10;moCOESRwKok90fjZyEUkPaFXWxyo6c9u2LTTpTwKkMHGnMwlu0HG+OVtstvj2NTjV765698SGfxa&#10;3v8AvfFxeEXQAMQHg8xiHOchD3RG7uh2NEppEAykDHkLYQkYp85ore61o1d+eBE1TxdRTHn0HOTq&#10;1FLf0YbhCnfqYKc8rq5rKTHOchAUnPDm07vh3MqxMtY53jo8xhFthOXM+8WkxCKgUQUmMU+IE/Tr&#10;QrPEB+FrDnBIZy1mNfiHUOeCcMp3+PjXFcI6VRdFCLYPAZYpD8h8EhDrZ1FFIRS6nI5eDRjjhrRL&#10;4ug5PJXyj3806IEWRUkOesyaaamV52t66o03tWl1KGJ9OvOHAcgDGLcYwJmNLPMUmTxE5Dn/ADFO&#10;dsuHeJQvYHliY81x+hJOpbbZkVbx+VsKZBQ4xBRaU3qHkzQj4Q8bosQsKhk/uyZBUKQTqEW9Qll2&#10;V633tDHI8DEOn9xpuv3xKPCpChETX9OHh8rxHbYSgYDVglWmKZMnL7N81kdrUF4p56RKUqzqQxS8&#10;vHHHh279ltloulyUijilqy+vESBPn9+gLGYJUqqqU6YYCGVZOBfWAxg5d1AC1psVQ5JD3SSEzws7&#10;8/cwiYkSMmKhSJ45JA6HOedne04CISiBjHUyZCcsD22/PM0au4iY5QIpaXqzn8YCIwzWQ8LQthk2&#10;d+vddhfdjBR103p3WTIYICdQYHx5Dk7M3gLVp4RO7ioeQTYhJJzyZ9nYDTSVHrp10gIymA9ZPiT7&#10;FLY79kM8PzqkcwPpiZMJzk6ch1NXug1alqtGvK/q6kSEfuV9N/tdujy6RJRKoY+PPPA9u6XhC3Oy&#10;xSOSUxFjlNiEnnykpLuy0feLRy1M0acphSd1lC34h1JCTBzmjsgI6mITfEXggCYp5VCEPJBQ/wCZ&#10;8dPczfMylAPybDdkLmiErtKwZrgxrrPGJI6pxJKKmN1e8Rs31gI8P767mimUFEak/tSHnIpHxrUP&#10;qyTLEECgRQ5v9/ffU0g7vSSZRLfNj5jzX5z7AjpaEj9xv6r1RuVkRquEDykFWd0eVDdMqePIQ+3t&#10;tvCFrRT5hMtjCCLyj0JDkzxVziq1pVfncqZjGTPKboZvaZRPtYH7VooDQUceMZzhJifxLN7mlRf+&#10;o44tsuPV8VpVmcm694pi77StIFRO60tRqZZD1yJ1kyPKM/OVaanO5oxDR/pDOu1JmwUI/PVNU1Ql&#10;WsfHRRWT4yMkMnblVVVfYo+whrbYCL1QKScUsG3Aqhjny0iaLzA9aHOJpVtXpRrtVwtW34lEPSxe&#10;M4GOD4Bj4lcsmd2JOpV1iafFVeqvt+cGwrGvDzpB3mrn9IdcjOlIJcec6SO9IvAVqZyHnsPlPENG&#10;a9pUjyokJTGMcxrDkOOcLusvzaWyZ4e1jFMLs7OqZiSVJCJnqSEyYJ5LRaiikiF1jLO4PJzqGM9J&#10;mTkrCSExI/xA099l1wzbTnyPtEheCqEajGBpIxzFMBzgY3j1met7bfJnDPh1gsOcxjYhCHIoQlsb&#10;FNHcHgDCKGRdzVcTGHkXJ7GelUlEwJym6FZHP5ee1pL4Nv8ApDxisIdUpOkbHymPJlPfC2LOKplK&#10;CkRrJiTyST6IR8/q2ATIQ0yihCzTzHITlhzmq/NGMc7FGFIgSkUOsaBcSfoeDDWgLQr67YWz4rWr&#10;n9oiTJKkCdPkqHCeJ4Xc5nsYN8dwISqBQ88DnIoToQynOKQSqu/4T64vJUcimQs83L5A5SHdZDey&#10;Cf6SSTEE1CkIpbiardI6x9zQoJxbV0IqJ8Xi4e3W/GIpRN/AoEK8HUKaJ7eR35Xmveywf6QdRMKi&#10;R1i9CBNXWKD3amwNI48iihMaclmYnjzXZYw6+F1ApKcUGkkVHw08ECc4SSyNap1uS3saAgL+Xri0&#10;QopGoZH2+8YesKCpFUTWdzpqqEOp6hDk5w+cNtuaLVQFHd9fuMKlIUxFiHIS6SXKboh8GkV35ypI&#10;DFE1WYxDyHTPUnINsVMrbcOuxoAjkuVdQyJ8ic86Zz45wk53reyOrNBr0ovtDZX2hf3/APh9Ytzs&#10;+IvT0oioaVdNM5+XLiVnOdVd+SHbnYld4USVzGKYkk+zNWarA+DUmlaOfKpNYplHVYpzpkkAJz80&#10;oNZ/hZGu062eoNN+KZY9IPh1jyHqSH5BCVg9+b3ti6UjwzX36ui31jO0QrKgVXPz650e6HqfpAAI&#10;UOTWYtoQCc99Z2D56GoBn5R1XdXhNSuUdXkix5zqEnORWs5xOG8f2hrLTuMJSFrMU/8AcASBHnLO&#10;0dVrVVVVUFeTNNIBMw85HwAdl/bzawq1sxpefo3tHTSjTcOVDHUro+IP7s7vDuaQqhCHJOMk/tYV&#10;YVSvXWi0hSLkutQxqSKmeV3xD4igTyp5qtL83v0ja2ruDqlCPjqtR72ZasRXWOiQ4Tkx1FVFFE1F&#10;I5KxbbcOvf8Ag4+O7wlSVCP5jld312OQgcjHIMUlE1E+tjZls7Y9nx23rz6xeMklSk+K4Nf1dXL1&#10;jm0wkpBQ0CzFLCsPIpOClZWJ3B2La7M0Gj6So8yQFXApzFVPiYmJPCOUjH5XNen6g3qgTLJrlKop&#10;Oc88+PVn5qs50NHwgyaRKR9dCpAmRNQyfIJWAT/Es17G20jTu7QymHPl65VzjQaXoKu8K1XG5vXC&#10;5ormBCyL1hlRc872YpFjgSRNbHIKQpqKVnVZUIfFuwkngUb+VJJjkkJZpq7s10YWZ2444MnRVPDs&#10;yDwQ9WnRryc4TqHIfKpZNPJK1qv5O21utinEpJhNNNZj4+bey9uf7cm/iPF3mrZUfa7YXv6b4Zkp&#10;ld43LBmdhvyiuPqxBpB6TOaZQxCVMceQhLOcqtcc+bY1lciEkgEkymrHq7d7RHtamPS8aTNWGlMp&#10;iYhMQk6mT1WXZrdtl4cEU5cQ2L65LL4QhWBdGDcWtDzLSnpdx8+rjX0CVh/2R6Q++IigGKeaZM8l&#10;kkgbPFtaYWrHc6Ipp5DLGNRr4iQgDJlDu6tXlMpbdrbZ78IAJYKTY544nx073tq3D56M7YN0woXl&#10;KVKKZD+uZSs03b3MaOkq0zR7I/rDXUEef3pEaSojRtIJoRo7tuyzb6xyCio+CJoVlWn+OcedjlVI&#10;VvftEYMSSmSlJMpIUxp8/qVvtLbr9GlrS7uLuVJMFZ6ySQ5A5BzkFX+al4drMr0K4HHmyGmHm1L/&#10;APygDMMc+lvb9HValSlXUbLDhePKPCJoKlzbTAObsK3u+sG/CKmZ2QpRQoi+VaZTnPzKZ8SrWygf&#10;m1tTC9lloxZMVCpUosplq7nlCchSA5ParzI2atNiCiEExMcpYYkh4kDHIf8AU2gEYDn7RFqLVKNY&#10;U5ymMc+OTMP5jZFtVFJvrff1TyaKe718vrEYrRr8U5TEfFjFN+NTlgpWe12+WyRKg9CnK8GrC6zj&#10;59btDNoBkjx9EDGIY6kuJIdGeedTnLo5LTbpuiyQf3uJSrJplNceS4ZLrFFfg1J7y14szm+7B7na&#10;JsDM8vaC0kCkGcsDGxyZzkJMFoD9fk6kIFJETEGaee6Sf/FshC7tBspvpZoiU5BsknPi/wAXe3xB&#10;J3kpgiiJMb8ftNX6t19vgyrf7n39ZXRNhOXM+8ZWfE4GEs+LPyPXTjWc4FX4aGFenxNIBKY0yihO&#10;XbyPlaDPkCVMwjjcqQ5+hEYwz9kPEWjzu5XghyJqW1fLnH47xztUpU35T5b7z6+0FhOXM+8RYPZw&#10;OURnMUx4fgjCHObM+nxNEySpDAHR/wBvv09/vZC9HThMU2KXHPjqdDvEd9LeEFEQtNKUQu9e49Z5&#10;9+hhJnKxO809D5RBQMC3OG1kyBMADMXl84p0Pl9GUUgCAjLKJj+vq8oeOlhlV1CjE3S/vx6zWGq7&#10;5DrvqhDFKYtYYx+WfKaMpzUYsyJk5Kt+e0Nuyqc4RSG1g8us84IWdZzmEJOnJn6znIjuFrRa6B0Q&#10;UNzn7g/zNPbZm7GWWkjBPOWr5cnOEzBWW6crbaHm0USkRETF5wyhznIM+LJWVg/X6NkKnlWfAXcf&#10;Jor7mwq0p7x9xXLq90AYxly5M8Z5ORV8tT83SId9utrs6uciOMflEjJCTH/Ujm7tN7Q7gcldA4Ac&#10;yx58ezNeIaIj77ga5JIFWlETSlHkYnIt5zKdbcEdrYM6Yn5usBt5YxsdElv4ruqeY2RF0guDommc&#10;E6wxp54cggfqR22w0NBKr8ZUKcCyln/fA5OcGwNOf3Bax2ECZ3YTKlMdQshMT15PHPd72gnF7B8U&#10;Mgc1WoU5Lse/832u2FzYwmurVlSvq/C7CM0oyPH6Qe+uPGCSJKTKmxCdDHz84PVd+ptbvSKiSxjH&#10;NMacSaJz9Zoho0iAtt10TEwSqYxiH5fTjGxS8NLV2m6OlBRUCkl5E5CchT2igR633A1suZMlq7yv&#10;HX1tvjFnShMDY3ddfXXj27lKkY6hayXH+mfZ8hZtzOk8AoU6YGMnyI25wUTU0VWftgLWFNMhglEp&#10;8b5iGq0Gj1nRB3VMoTGn5dsnn32jp1w2kjS1FVrvMKX4+tzRpdI0dP5j4eWVwgFSoThk5SqHOSXk&#10;E8dIb2WBHB3UPzZCqT8v9/yC3ewGlwUIuYpKsTfj+XlZp1CzazomYpBDFln5HLvH3R8Iat2jSVFI&#10;tTK9Vxv9I0atHKlZa+r+RbOKrTVHrvVFPzq4SJvCjmciJD45Dnq+bymze9tx8AVFvdHcGlHorGxv&#10;tWla4kkgkWB8UTylYkkqI76m1kscSFyRpVO4nODmU+mlukuDlMqeCLgUxZTLLPLyscmOSueXlVTJ&#10;qZXJfxsvni2n7anpVos8HhnUNl7NfHT/AA1J7vTpcwnUfbj9zeNh0QmatrDlmEpDw/FdvzEcwt0Q&#10;Z1Mk6uSSWMapRPj2STpJKKXaw0WC2h6BSF4fESApLW4hDE/8yuS6nroxbotUoAR3rROYyaKdZOTH&#10;81fD4t452xMFk0elTdiMPtHtHZaVKVa6NfpTp4s7tyjdIpM//Uus+rJKmIkKBSk1+vr7rRt1NKly&#10;xTQNN08fE/M7M472hvGTAxQ5UlvqWj7QN7A1NzYSm1azyyN7dNHSpCjrOY9/tAzm7Cs8pwsx8fYT&#10;KdkN87fn89KumjH9I7hTeCJ5F3psrhJyAIs7O6LtlKzK2CiK1nbZBv0JuSpXdJ4ejGJK6orLHJpk&#10;TVU6xW0b+e+n5r+FGk1MJOEPD6l3oxFH6kMLaYOsc5LDkF8VGsUUzKgqmisNkLNbe2/wWlCd2l2j&#10;PUA0uQA5ajzQRmbkkBjt1+ZfxOWodlyJaV/qTma56i8ZV9HLxqojyo9GNMWa6zKZte/iwi5ypiYh&#10;8U0lpydt4arbbbowujLObrUlMc6ZzqGnPOoMhzwUVyiiV6Va0FSBigsIzTXT4mPJmtgPzszN9MoG&#10;OdOuEfK+mqPeeI3X5cN+2IY4GBUkOTWY+mEN79TT7kIFKoe6aUL7/OELGiFQIBjYx8XlnPZm5yFm&#10;z3RaTRMQEzDLMXkDEc3fbt+TWRrIbeFjRVRG8v4++PnUiFkdjAFUEATA3RG2fP3WBCPbtYoxp6we&#10;SaeSP4Avzag197NykOBi6OWc+91m8BaFC0L8Xgh0TGADGGOPyD+pbWZXTmgPwZALHAYXDIfkdPXC&#10;I75m8JzhYBZTYm2EI22eWxnRMBDSlLMY98+Js37haEm0K7DASLyeNYwY3KApoWD/ALeftzCPaLIF&#10;QpQmPmz6gzQsD6tmIgJxHGzh51nwi3jQEDAFkbtA2Q7LxFmiC+Db/pGThWJ2Z99/LMzaShS4om6Y&#10;EIEe76spKIGNE2f8zoXhq+V1jKOQDmKE3w7bh3FqVG0c8BmejFdpSldNi7j1vyhtcVJilSxVDQrF&#10;pMQhCe0CFZrCp0MsyomMAgaUxe/Eyg84G+xnxEgTgOaPZf8ALX3gwqgFAYhCay4nhb2CzoCh83XM&#10;9ZRCibWy7044wkVhgYSlUCZT8zN+p7rrL7GQJjKHKYca8g76dHYIXN468EZymOYxpyH+G2/xsZsh&#10;scodI20PzLPj8WeLEqtB+q15xYHM6aQGmNyugOIE5PadmZpysMIlq8WW0CE5Zyado+FrV9zIqc0E&#10;ikUmPaRasABOfrP+jtEQazSiYITTmN+LHPdp03+drYk0+NlYZHA5cH34RtdGtbvTdvvxaBAMddRQ&#10;Zh9THG8+WBTvaMeTDNE5pSlxAn76ysz2j84tYzHAbQTIVQwTnIQmImesykBhDU0A9JlMYoiYh4Hx&#10;CSTz/mKf9DsDOzJWvIimPsYzSaEnbxjxngDmqgnTMmeckhJySeyCszh+cHcziJwAJQNMaefl3b2Z&#10;mHzGACz46gXb3xDe5/i4FKUSG5VpDyKSH9plIwuv+rTFKVICbWIz27/vugqNhim5z9+ADvaOfVnZ&#10;l2AawI4piic5JD45Bs5tVTmVVdXZC2DxjckoyFkxz/u2+/e1kpHKJjEOXF6A8v8AMrNYwHwZPF+Y&#10;73Vfq+58c4hKmqKg9cYlxEKrnBmPPyIxz5NSs89t9rRbyICMoFxu493OWXa9UGLeS8XmMZTkz4kg&#10;xOcbubrffmi0eaKh4nURKPr/AICZS23K+WloSm1VT6nf7tshLfiIVxz64BoyQolEoCpKafppjIFt&#10;2xgHlKYTZTHMoTb4R0+DOqnIoNpjmKYP7n6Y723ZhZlQkxyjKfUN9vtMf4XWbbIpgt1qTGMcSiCi&#10;fT0+0TrLedjvczqoBMYwdLHxInITsDs1M2gpIWrmmApzjmDtHw8rAZ5cQKQxhUL0znnPJiBohqDf&#10;OlrxNhdv6pzgiNMoVEhpzSlTnPiYimWygBkwrbdGfvbwVIiiBTSmU5GIpiTp5NTqgt84s0oBVFUz&#10;BjTH5afqVatXlNDFAQyRVIwqzHrD9Oc4dYooFbo0w7WeEQpSvm4u+77esO1YkCw02jp/Ps7tAtvN&#10;cJCimoFYJ8Qh41J5x6xSxX+Tc3irGIMhizGnOech8ST/ABRrQjt7GdEAeUyiZSUDxxwrJCe0yf8A&#10;yYbWgJUpYa7Ae+/bhAVgXV8ojnkEkwMBsosYmIfoT/mBnha2SAAiNYb/ANj7Mpo+els8WMJjQxjS&#10;ciyc/s6uPtR1duZsIkOAqHVKc0uPi1h5CE9pb7bUGi5r02gPF1nn5xjlarR279u3LLKDklCgBymK&#10;Q808l5IE6ysG9Wt6kLwDjH+cMKQ0yqhBGUwcicmmtjtDx2s2oqc6kA/2JFdXWWX6vAGIKisBC4sy&#10;hpyfj5z4WIwgyrUp8duJ3xKVWg/Va84FeDHrjFJUmLiSZj/xAUj1obR0Ms4GGrEscXp8iTf5jBhF&#10;EZQMZRaaY8hCez51T5auyx9NRM804zSkyZyeGzsC7sasM9XbVfDQYYZkzBDKGnOT1MQdP6WbPmYZ&#10;cqZqwCKHFJQh5MfHx06xTKfldTU7B+8RZoiZlBOJlJgA+JMTEGetgI5bqsjC3uuZbxKRIpANKbpn&#10;kUITEyeTj1XjBrLSPmxbl5XYvdEEgXmFkWQOgUwrKKLJkkPOSJzyDfWBzv535+ln0DAeaUolvPHk&#10;f4kN7WCRKKgYpplEiTgQnIIA9Zo22dtzSBomlMZTG5Gs57x2fLW0KXlQZ9XQneauf0hgXxUpawxV&#10;lClqVCSVZzvJDqLJqQHqgyVd82drRUAs5pjGIB8SsIQh+c6zb3s6WCZVJCkmU5eTnD2dZlOZyUeZ&#10;2syvKJi2HlKmdOToHn61Tz232tX4lfNuqXG9/IxKVWnBbPbxjw1hg5M1wRymTJn13fVknLAhVAkm&#10;N1gWns/6ojn87WeK9FSAxgNKU08/7gxrNuZsAIHUMmaWJ1sjPAkcpeopVVWfI91rOSlfzDeOi26H&#10;jBClEJDyBVzk9Ql/WBlbfGAs6ZUMYxyzSnJjn5GIrWVlgaM+vSDAvSglVUKAy8siB65PLHOGf81K&#10;q9tURZxMDCIzGOXp450zzyJ1akKxLJW5apQ7GRqvqaCHweRVMocU5egdblznnye1JVHLIrs8spMB&#10;BJizdC4kkecrOtzRzxYcbSmKbGD14ep1nlshYOZvGeABSrGcTGnkzT5RXrM0MsHPa7cyLmWt+fpB&#10;HnghjFNjc5JXSXnkyeUU/St7mwYBWMiYSnKsUh8QiyhyHA/N5MOtqlQ/XDa3irZh5Q9A5wv9onV1&#10;oDnvGN7PAcAIYsuNYesD8A+0Ht1bWi2rVz94IbAygFKkYx6xSeuOof8AVUUrFK1L+SgObQDPS46l&#10;WUSmUhAmVx58nVp2c6PuHtbTQF5UKBlDFhjkJlZJ76zJ/CNvaJAp1ZYqc4VZYkigBWEkUVCFZ45F&#10;bzBnUtVq7Jr+XRrEkk1JeBVEzgRTlmtnkvPf5WjlmclELVDYpcc6xzyER9pWbeZ8WwfHCQ0heMcg&#10;Z5DnAidZzl2eHZ2s6KQHETGiaXodgKVnl2A0Fah8wpx9TACxeGUIKBNLVqSEPJIpyD5TrQ61GFiN&#10;0RYpRUpSmCaWuA5OXjnnSynZVb2gzSqybvKJZ8Y63LOosfrTq1iin/Wh5thIZ1DTlJMnIcUznnMc&#10;h4qJ1lWNlalDRbboasAmgDxEPESMmGIXHxDkxx6eUtU1bwBvHExogkY5qwTgBz45zkrFcpWdbEa7&#10;Nn1Mw7GEZgSEhUzHnk5c84hWZStrUupqYIihezq5kDFKmRY+UnIeQ8DkOnpzpW9uvM0QQg5gKMAN&#10;MYtnLhJPuIxH3soyaaihgE3JIQ58spiJ5XKKXWJc1YFgWx0PFSIUsDl5WP6n5lbBQY1sOuC23SDB&#10;PJjqmGJjmWUPy8oSc5FATGsUT/xq7RxhiLAvOsLVeqvl5bEImmBCJzkIj7Ks9jnqbtDeM8iUZDO8&#10;xlOQc58T+JnS1wGOdspGSEZVSylE5yTiIqT/AOkJ5XKpX1K18NcWZUKVQITHPj4hyE5B/raH1Zgy&#10;j4jh0Ms4pWVXvtoOuuBBwA1ZNjF/2CHk/wCVr9zBPiZiVixC4v48Q5z+zTT61XNHUNl7PqKARMwi&#10;bGk+PxtGObSwxDGUgkoY6lZAhDzqYnWZQIc1VRRDVrBlbFtT82islSvEr3brPc8NIKKhKcTVZTeo&#10;cJDox6ysu8wY4APMYhwrJvX5Emz6MSUK0oqgWAp4h9M/s0+tVSR30NksysZ+UacMQ8Dkk37NEWIl&#10;N83afKMmOgUTFNPWGxCZRQxDnJzadXdkkq9ZYLGEO8CeYRGZQD8ufoR6zTFpADFEVJDSmLOQ5/3+&#10;c77NutokUQTOYAMcxcSSfl9dWfLti0hRFxiLatu72aCkFSmHKnyanIkOoQ54VqiiVYnoSuzMPNMC&#10;gHxsfJk9eFbViGzbtZ86pEgMkQ3OR5ZAOeEKznNiV1zIOgADWFUnEDknkhyx6vKfleXdEMklSvTD&#10;nrx9IUi9C6zlEtYZYnIgn0MpFRTK1XU+TeMsoIKH5tZSsPiHUWx+cgNZDVbmYZQ+XTSEspTTw/fu&#10;Hx1Qt1s4VUxSzAmQpjEIsjXLJpVxD12U6xXmkq7ZboYiAtThuApzv5wSK6phTnTTMqW6SskPbWdY&#10;O8O6QM9JDKKBU1AdBORYmUA6xzpoqKZRTmqpXruZ7mjQfCrFMJZDGKQh+XGTKK85CHsh1+LFpPgp&#10;nOQCyvRkal5JXJnISdOsTUTq1AySv89f9neBDPJJJcxZKUVKr1QwYqQywFFUE5ihJiHA88+U/i/r&#10;X6WBeTCWZIs6xpJ8iTmSdXxhT83LIo1Oa0RjcutUMUpETHBOpIQkhMc6x4ZQVKqqqv4OmxmjHEso&#10;hUqGgclcQkk/O1fOV3aK1v7Tqa0Wgp3p5ZfXAxmW1ajtHs0RjwCoHKkB4nUIc5CEqzkOQlqialZW&#10;5WzIs6okVQwxMe45yeuPcIshQDHAwmKRQxT4k+P+YFZ7JWPM67Nji65gFMClOoZSc5znrMnJpUAQ&#10;52+7bazKUWtK2c2pdGPOTb8XQ+mGqkRaidUXJyLAWeHOYh1lMonWKKqqq1SX8Cv0wZ6sssLKY15+&#10;niBd35mbBSJlDCUCqY5CHIdQB/MrIar0bO5lAcKy0vOH4sSesgisf+0e1VSSC2CH8/THeqUqlzeV&#10;1D1dc0a9aTatZfTfg/rfBPEjvYFHli8YhyW4hDKq1imUyqsUueRzdrJUcE3cUwOsQq5nWepygYlZ&#10;1dv8m+6N7NrleAGtdxUgYkixzrTrLHPWqPHF8tGtqa7mUeYtH7w8WSStFOju7prpPShjKLHkJOnl&#10;lkecTdic71UFq5HILw1Mq1BVFA8rq/WIS9rz9X6vj7CnoumFggk9EMvOfl4hzkP1akIw1rB7mLTS&#10;p6pKgdNEqyZBnx1PC35tsN1cXcSqnOYhpj9ndCGjPpYtRJBNSBSjV2SH7w19+3Y3zx3tr5vfbcI+&#10;je6V8yq5s2H0vpGmXqi6WFVNU5XYxTLHnx5jnIS6s9l2ho1tIOwPSMxjppzCfEtjd+pr8NLXR6SK&#10;kqIiUVCqxkDoEhs97YIRBYpii7kKJo6e1TKJB1WhmTMwG1iNlae8IZeW8Hrk0QDpTr67qGBRNaBc&#10;iHqLdZWJ1ke+uzwzNPOuFJ1AMYzmLwb+zEAYEWHK/tCimhWpvh3NLOjq6AmeBZjFiHL/AImcfrba&#10;0gRNEoBBMkt/+xblK39K7uuFrwq0HiuK8XDh8DENQlWWEiEh5yHnU6ysS+65VVEPLXLvWHQiUtXR&#10;LyYxicg5E5K6rjV5NKtSrVgyFmdpNFJNMSmSRIUpuQcn8xRQ+e+OvSzqyDvIYommrp5/x5SH/R98&#10;GAoG4wNaozv10YpT/wAIKBljIqOqiRDSHnJjjIetrU6zmslVa4M8jhw4qplMDi+GKWSJMmBzkPWw&#10;UnyUUr0dLHr0K6GUismRQCHPIS2SQ9ampZ+iqsj/ABxEYs2s5uxD1oJkmujJkyEBSsjeHf2Ba0wR&#10;OuXCQ4OpDCpRb4VQxMdYicEcdPm+ara2Nuhil+E+gzEW+6vk4HORMhKqfE6xNSrtSquZrkdbVlJA&#10;iZzGJyjScj+ZnHw0d7CvLqZ5EpDJkKiSchLIHIc/WZStu/R0a2pWq0oeO7DXlxyGMMlJUer+uGMT&#10;bxwi0CmEolPKty56s55NVX1tvsLQY5PDTBUoTr0qdEyh6jJovE5AyVYoonVVNVFUev6ixq4hRNHF&#10;SEyrvjCc5+QM5L4eXgzarnR6oRF1RlTPPjkA/I/LUBXTfbtahZtKJ3dbLotacnXqvHINx9ouKuF+&#10;CaglhTFYYokqTyKTye0TyVtVnR5+3bEU9L4MqDMalXdMs8hFDqQIc/OfwdOWqNLV0KNotUiw8Vdi&#10;qPASHORECH5wcoCieVStANLLPgtQqh0zGnVOniY+PPHMpdD+NnZQA/icBn2/SJCZlo2t3K46rqmJ&#10;JSlKCATSP7ssU2JORZNREn5lZZ2d2poKlcLnF2BYiZsZ3x4TpyLoIqfeCJ9blUgyK3/ePvDFq4J4&#10;PyKGK6kSKochzkrng/IrVMnWK96Oq+y1h5wPwVUIrXOfGCqc9llCcu3JqdVkq/mbWd0fNjc302bt&#10;8KtKruI6vHWzUFL4R0thqmo6JIu1H0YschD8ZPI+ETI8VidW+dbWpAjFGpjY8ftFzGUXQju4lABf&#10;HMwmOch5DqHMTKc6opfkrxyOeGlr4rg9gyqoYqVGrJplIRMn3l86mFYop96VrVFRiIrLDtuYEcEa&#10;ENMAu5CGU6ZFnw8nO9Wo9CGazt1RvQqX1f5FuAeKrKlDxDbeBnth1KhnYAEhnhEvIXJlkyEOQ/Wc&#10;71tt498WkCjRzoZRIfvBiz4/LkkSygpqdUlz2R94NBDgfRaBVCO62KYZD46mPs2dugWad8C0QIuK&#10;b48plAh4ERWHHOe5RSdXXlod17MZr4E7S3KsKJT4E7S3tCH56TMJiuxJaw5zzkyZjkq9Y872MGDk&#10;CmUHpEJiHttz5468zDrYJGSWTUTpJ8RlrMcjypiHPCr64Q5rJczl4bWkEsH1k5wClD8jrsetDOpk&#10;+a11Nuy9kKlK35Ynzi1MtStXn1vhtKinYRiYxzGMB58cZKw+3ePjgzkg7iUxnmYs4EOSu6G+nzYt&#10;PBh+POdSlHZOsPiEyimJWZPKKW3ss2C6hBKClIHUmIbkROSA+0528Pde0ElRc/aLUy1ANwfyaphp&#10;2pFKjjGMV65RCYhzz8vJ59Nl121pJGmSEEpwUmryHrDijPiE5y6G8dDRSuCZVgUg9TKFnOQ4jOSu&#10;IqN3/Gjr7WdPgm8kLFGkHYqqmJICKh8S2rrVK20Ests7GCot4jTHpg8ME+Jjk+3CLy5imomZStDG&#10;MQmOEhK66ryn5VuWYh6oejXgRUeSpmMac60DqEnJzlXn/O1jsuplHYGUuVRMUKediplWnJIRQhET&#10;5VMOcBXJd19t9tje8GMJDpQTfkVhLOQkmPy62r/S/OGp0QvaormBTd5q9nODMMwPKyZJta2u+23b&#10;c7QPFxcgqkClTTKJyEJPJKQnN5RTVUXBpvaGfVkyBOmYhjKVh6uefHPZWZvEfczz/gdTKoDMocpS&#10;nx5yYhyEUgFg5xutuvaJXwVpVI8pViHMWuq0xIpIdM/N6d+wGvE6180w7/qPTXCGSoXAdNk/QhoH&#10;kp01J1Kw34BD2nWB7gv8Gdc3l3AgAbFU9QcaMPzPLbEbbWZXwVpgs3IG6eUilXer1inVbLO5gyYN&#10;U0BylAh4qT8gMQ+UV/i2a9jIS5Otz1xiB3it+X2B4CFvdJmBU5Cpkl9fxGGz56AYFMDPZjxUllPc&#10;Q92odOf6s28UDS5yqFq1icsknTxK4KwnhYDBKUJhA7JKqKJrVxoHIi7IqHnOSt52sjGFVlvG+2xB&#10;teNWpshjyfGIUVXK64XxaSoSgURMQxbQtCJ+zszQ1bFnBIAlIY8xiHnkPjngI9Zpt84NABR1NpCY&#10;TzmFSQ57ridXbpj12iFjCnXpJ3VkBxeXgfwEUx4fmBDRm82LCf8AInnCCbNwywpziWisqqUpjGIU&#10;2PqkDqw+PyaQ4uikRRUvS/v6AzX594NFFfX5Upjlo95LVhjzoqQkurIax3vZ5QXoCmKKK0xjnJIo&#10;QMT2gK/DzsjWmUlPi7yvBg2T773fCLEzVkeN+PQ3c4mCnKkQojlOnJDkbBsv+N8WY+0RA5k0oGWG&#10;cJJAnnJlNMbI29+lhElRTAwHNKb/AMF12jTo0BBjSPjq7kNWmmWnJcjXH2xHQkI+GhkVLTatd4Bl&#10;f0RlXKHC1KJtXtk2XvByFIioYxFEVkVCiM5zkTJIeszWBpWvuY77TdyWHLNeTq4kDnKxSzsjo8IB&#10;fCGjVD1ar4sVQs887nIS9VTKc6qCt6I2NhB+oYTLFO+VxjQRx1qkhM+ay7e4RghK0i30feMgMPDi&#10;B11rizViSoGMVaUyhJCc34hqDwHtYeoEQUKBpyyZ+Rj7/IItWkaSol0FQ1SZYxuXjqiBzjW3Vnu8&#10;wY1Gl3N4LMiU6ICTHIc4VgH/AFN8wNjKCRdfl11qxi9Knob/ADgtZIyaSglLMU0hwz8iG4/OLDpR&#10;A5Aq5h6GfH8bLdOfsYhCm6KSBQVzHyRQnx4STwq8pnt7M7NIU1QYjVgsjlOgd5TnOMVQ5xUflZe1&#10;ahavzeHiXQeiFMiZUuMboX3c3d4h5i0kKpJTAQ1ZWW9o5hjmh3NV/tB1TCwxCG6Bzx19Zmj2hntY&#10;91e3Q54i8ImNyzkA+JfrDSsjruzNVZU/N/V+jBE4RIRmEsas058c6hJz1g7clvdaxBDFETAJyGNP&#10;JInjyBnz2fneAXsGRd2VPEFETSHgQlcJOzneyN/azpV0ZgFOrrBxJ5wCeT8zcWgpUPmBfX0YIkyl&#10;CrjzhTCB5Ogfv3zZmGIQyplCqFPtAZ8U/us2XseQhZCyqTWYk4+v77rb2KdUwOUxDyAYD9A/LnUy&#10;inZ9AvBnSpROfJt4+sERIoioHJAuPJP/AMwM+2GazY6dADBLNjCTbm7NuYb4ZmmKpIxZBMco/gBP&#10;pfqa9wtZ1NNFCaYxDG5EnIJbdff/ADrs7KbVq0rMHo198awRWlHEyiR8nlDCfHk0+cfhY1YfKJea&#10;w0JxTnnJj9ZWQsUqs2a9trgo7HEwTTBf2DfvuDvFHddMwCYgepDPDy7oQaxE1doVzz94RYJ8WOPn&#10;GnTOh4lAqihkzWnIBMQU+a5zP8GjqUTSItOaeYo9MkhyVfO++zxuBtrP9FJlCBUazlnuxJ9EPjfC&#10;3XWKRoqZOsMnjGniBMfE9ooO+wBAI50iatamVgD1eemjBnJA8W19QvP02xWTqJu5ETFMJTGRITEj&#10;PUhWwUt+OfYzY0gdYigEUIaach57OWlzlZ1Svjdog2vsKHh5ok72+EReXoUUZ1nZzRg+nI7CqopV&#10;1mRrVeZRrshCH3huUqQ9K2lqKWfHT+q65ZXx4LI8rJzookUVkrQqhCtAbBt7Xht5ofZE7T1HupYO&#10;blIIyZyHFMBSjxpNL7bl6HWc5pkWGdWpgNZO+OraccVHxxfCFeIViKxJz8yRLrOMK1SmSrb7dsG4&#10;TorCajEqQWdE5Hh6c3xZ3eSEgSdZFRXjChBUyvO5ZFauD/OAAYs9hV6WGFGEFBvFE0JQadEvT0io&#10;5rviZxeVJFgkUqwqUgSVV5lLLZ/7RnoPBngC/PzwpStOGfFjqrEWVMR5UI+Vx62rU45W1uVrYKrQ&#10;0frt2Og9iHQtHWvTJvcrBCUIBBKi/iKmdkhNAXvNxjldP7dl6bNldyimJwqw9a3GvHpGh6TTpJE0&#10;J5iHPP05w6zKKI81Z1O2xpd8WIi7mEp+TiT2jlNGi2PutZpVwK7O1W7oHxegTHOeeyN3V7Bg0KSg&#10;KVp1+KmdNbi6c+PlDzuxxVrE06qp9jlvYaWxVzE2n7y713P5esWIKlB1Yt1dhs1RX1nJWlHoywGx&#10;ojjwnCpyvNqe19toG9p1ahOKO7vKaZRNaeeMJzk6wVFOwPlAR2Khges6JiKaZzFKjiEPE60mV/i6&#10;R262NpHBZ6O7ImMWaVF5n5zECrVUT12xtWv1Z2x5uksmynrbsyx4xcJa1fU+sfpV9GNJOn/SwNhU&#10;MhgL6Pbs8uAn5ZDvOEFFuatZWjz3FVVkY/ntceCZ3Lhb6YHCphJSyZ13fA2laeXQPkyokXc3j+r9&#10;Hg8KKK9UklXI1FuQFtQegC8Lr8IeB9IPaxFln70Y6GOocl1d9qYLqPEb4ZYVvLS26OCzAvCd/wCG&#10;r0gqDOnTdE4M4QUxSpqYpgiKbqspPTr+8Ue5u74+Oqtak/ur++VyKPPuMHjjH+cee9tInDxB1nvR&#10;QX/tN+D0bAPqaBK0pnLCl91+UL2qfDRzdfsjVeG1IvvD7wz0nRSD0iWi1sKkaEop8Ry3FqBotN/T&#10;eHxJSq5p/SS44C8efXd+M8Y+7t2xhlglSdN0E58G+Cz1/VqgxdnNzpJ/I7cZkweRTq3ij3erVSqn&#10;p6qqnLc/94+8ftDcocESFG8FfDNhG54XlWo2haJ+3kaEWfEXhYh5Hirc3h3SUTVf3pV6cFepRsr9&#10;MG27hm98I3DeiOD+DKL/AMHvBe+To0zhI8kkpunnAilYo7UempVK8UfssjBHIVH7Q8PDv/k951PZ&#10;6GTPmTFzu9mENkPlbMswuuyvYRps4JTLlomPvwp7D0yiZI9UeWTgp4IeLGRoECI4W4VZNZ1wYRWr&#10;eOK8cyST/ha9ZZbIV6CC8QeP7R9n/Pqj8D6Pof0qsI6Oo1R5U+xKSeXminmlHyuWWpn7PdXlR4fF&#10;Dq1r1xp6VfK7Ldfxj7u300obBmgsCMFqLwTwXo/idE0XliEOdQ7y/v8AWTqUhSDxVVz09KvQVy1d&#10;kP8AN3fi7u7u7vzfS3AU6LcLT7wsP1PLLFUeUX9OjkUVSPJ6SI58T+8PFbknBJJJFbIo16/+j589&#10;WjTJxlt+ZmThwpcTvypFWj9pJkpmWvP0xHliL44cwleeGLAXhYwgw9w34JaW4YKaN9zwJXoRRQlD&#10;0S4Ozwopxih3dNwp9V1VqgRqfua78gv9oPHGHh4eHh4a3OaXCxw3KO7xwpYMo8GfBvR1K/aKOBs7&#10;4fCfCddwUSUd3anHhXiqqVF1iqyy33Oil13hB3qKP/8Acg797U28HOXJrHlnPCe2QbNXdsbT9PpA&#10;sau4wVZZMhySDWT1eqHx+LbzREJlbm6pswHvGIvSe88X1x104nnHP2G1AUHTx3M9NUDg/SylDvLz&#10;/VpF8opzWJg84LO6TnxeiwUcElXV6SF1RWRWRh/rA/d20Dhq5V3GETrHUpJRM/E1hxliEIpWJu6n&#10;F0grXVKtqVsiv/aOMC3S9Nub08mWUc0eSic870dMiMlqmUUUDJWaW4F4d+GVywZelMCMBDBhhwj0&#10;l9wkcKt5cKKO8pxq1OdSenqOW4n1H7Q8PDvn2eize8Vi7jLMRdLWFeI4/Q+WqPmph+k80XhVhMgs&#10;9EUU+0ljrIokyNXWqqJqJh4L5oxbWgrlVEwGnnx5Pxe0z6tVt7bx4WsDX/AyjHd4p6kgfsMqUWWe&#10;aeOQ6jyRE7zVKO6anVVuVWR+55CKDv8Ad7eLjz47rkExjFsMbbJo+rdLJ/TtdYkesY89dqaNoPP7&#10;0ifTe5ylKJSFqxkkIfkJjcno79rTDsoJiQEsxc5D4nfZGMGrJFguG6e4nT12hmYpM4YxwrDVYzyc&#10;vHGFm3wa6BCrlKd26vOUXR1VExZTlxun6nwqobYZ2OQVRE8pSTFH1Pjd3X9zVh2XOYDQ9clk6nLj&#10;Wwjn2Br0NKlWIjMZRSWsJiSfqRU5wN9UGpXaqknZRs66jhq1xmo+Ub/MxZEakokAnJLC/FC3ePfo&#10;aSQMEkxS43Q269Oz6tXXd4KchTibFj3Zt/ERi047qiIGKQvJJ+nE/vv3vbGmTAE+eT9ZX0EXy02z&#10;4sdZwFfaJhMSBeUgGgffy8IXWkpgmseUCzR5eJt1Ztf0jnci6prSnKUvInP0PiNvjsafRRVNiiW3&#10;8Bwx7r9YD72wjMy3k9c3jOQhPzY6sG6Bw1vEs5ERLOIhVykJIoQmOJ/aJqe/Yz1JJovhDkmJMYhy&#10;Y/44/WF7NhMUpTiU8ob6I7NELI549XjCgmIVNYqihpyYuxT2vwbHM1R+5+kXdyNXExBLOgOgmECg&#10;op+CJBDYopdm8otpjhOXpxPBqlHqiHw9Hu5Xl2WWeQealY7yStd3ZMTpqpANbxqpRWRr4oaLw6GQ&#10;cFznmeMaaeM5DzyZWsU7bPAICwtKYCuFJDI8JkWTUJUyzqSEJ7PP/wAEbowubN0LS0ypoVNAIBBr&#10;dQv1qfdgaXokyfLmJl/lZX9XEXPfnHy0PhBTqlIqLvdJvSzwnIisZZdRQBOT2ilaorVRrcjXVGYQ&#10;C9gaQe1VlK94eDvSpjhOJssc2UVq8rCOSFVWpSs12Rb6GvPo4YCLvCayjs+zGOc6xE3lSSQK3+0K&#10;57lRyN33jn7G2DR3o8cGNFCm9u9CFWVNCx6UE58ROKSnskv5PdFurPxH2dKCSJZcJAIAQkEhgah9&#10;rs7tk8cOn4f7XmTLKphaaQazTdTUC2VdWcctcAuCFJv4J0moU6bu9HeTkO+OzxXCStSq1Kx4SVq7&#10;1v2Pn0M33h44x2zR1AABigpPkbcQgRWHm07VM+42WNdXJwoqj6PTcXJzdnVN1JUkktCSKUbvG+7a&#10;LOIvTsUhigoRQxydA8hD7/FuK7U7XGmz5kwUGRq2QfY1QKs7DDvuyOyFaFIlS5lZjdYm8s3vWIct&#10;CiAHKPSH1LZO6Oy6MWbUo06YWqTR6BORzkes0bNbSLxTCJVFUwKcxy+piYkbg0eHkyyvKT2E9XLK&#10;n/fzw8dfc2gVpCla+t8dCJFb361AecQYqAkYxRA5lCx/cDTuDMUgYAKGLWG5FlvkPcHY02vR5Ocm&#10;mlOocCcs+Pld+wQaHUQEVoDOJLJAHPEes+envuRON6nrgX+p98hFC5NdfNvI8ojCGSKNWJscxMcl&#10;tk4x3ss0MSY6boVQXlSVEnIkJj84rk7PygtsHYzD26kFSsPYYs9w99sLrmCoOemnlZ7pEpFqFo1Z&#10;YhETqKEO8vWlP2ySSS2WRbMlLd/zd/Tthm/ljTUK/dfhuemHGGnSiFF1HenKYLXVpznop2Rx3Z2k&#10;UVGsUUTyVakHUhc1jd13dc5pjEMYuIcgX928Qv0tbXOjQXmB1TeUXNQJCOyxJCEIT8uH8bxjFixw&#10;Mo06plzFVBQ088ixyED2amT79nY2ShaWbnnuvEYakqUp3GrPyiEIkgUgiWpxhn5dojCs2s7BOEQU&#10;mN4BPH6R7tDTSuCTmQsElFplOgdZTp9WGr57WiFaAeUTRKaceQQ+VE8/5ike5oWpN/H03+0MUg3w&#10;Qc41MoFIaaef9wmj43ZszV1+RE5DH6XQgTeMY3i0r9mv6RSgmuQ0RPOSdQ8/qW2NIu9HqLJSrpnx&#10;TzznHkdXywyvj3Awk2km3hxq/nkdmUKq1hdi1/WzW8UNF1KkZN6WTxkzznnrDkkJZVydbW/o/Fvr&#10;p6B/AfR9DUM98PWFtCy0k8cZLgS5vhP2BzTT4u8Uo7pvCWRVf61ZFF8tyC/3a14eHh4+aClApvx6&#10;Ncgq0zPVKubsdblnkeXyrUyag1VUkkNchz9f2feP0LqvCVD0HRtFulHuy1A0TQjsTiSJE0UTyJ1d&#10;WmmpVJVStTzIo1EG2/ZiO8U5/p4X3Mz6qgD6Roe2J8yTJKU/1M8bhrrUa8coqL7hMnTWGj1hIMih&#10;nFDibk5qH/ZjufWKXf2muWyNQGX2NpfDWkX+kXh9fnh845SD3Oc6JyKHdkViZRPi9ZlUnVVWoyKO&#10;Qd4vH3f7zBpx2wiRe3WlKYBz+zHgx10XwldxkpzVgVabvVpRqupqUUfi2lMLcJQdSPQIKErJDnxz&#10;ycvJ1mUgqCqXPe7M25QpSO8tTNXkPq12uONSbVFVbV6RqzDumnl1F5B6q5U567p449m9rcu05Swv&#10;66xgUmNPiD6gH+sfm1qwvpZR7O8u6j1xoyi5znOTErvvCqiatZCNV+d14DY1KotxJSb9UBImYxyS&#10;HPWY/ekCsNaNzIg2zWmfP2jIVZs6sNvV+N8SlAjVvyZyFOYo/gESHt8dfk286IOD4BQkOniEJVz2&#10;/wAzXdHzar0Lgrxa0sixqkmOTJokORQBUU/i1ua3U268HsFRWrJCHxpZ8RRPHIplOcv6nqc1l7Xp&#10;SpN+O3ffujCV4nfHlBFB0Oo+GKSbixinRx+Xj84pfklUv43hftui6O4g7QUIQVMck/Q5znP4u+dg&#10;KJceKnd3YrrKZY8iOfHJC2sUSyWSvsaz0+JnF1r0ynMZFHmZMdZT3/k6B1g2VEoQybXePhn11Rqx&#10;AUxTrg7Oyzu/rETMYhKlbKToqHveMmkrkvbeEM3LuG1MOzyZQUllgqznx55K8kavKJf4/PWtfsPa&#10;YWWReivSJ3UyMiJzrETJA5+bCHtY5GDcoU3Syy9cs+PA1YKHiQlZOQlZ1udVXcWgEqFrywwvw1Do&#10;SpNnYY1/hvTq7sEK4hq5RZNGQ0ViaVKv8qORWWbYWAlGfYeCju4lIQz5Txzvj+8rOyjs8ndjqVju&#10;7qVsVUvbWVFfZCy1tU4PO6uFuGmXTK9UK41z4/kORSpO5opq+vD+1VNTXW/5xY3RaRRWXKYshqta&#10;cn7g2Z62/b8WQJVMJOHV2HRpFa0914E9HZc56vizUbRxxSUSKmHIISfoEyfN25LOzp3dUisSRxcQ&#10;5JNKlnOePytmnNbi7uiBSzTbJJ7tO+doh8BQV1FTzzDIfrCEk3hbaG1rFAo+am77xchKleEOBs2b&#10;9f3iHpd4ESFEhiTSeF1Z8hBtZU/SCgJSFkUm9fkEIRTKKaLY9l+Zry/vCZBOcxMYpJ7c5IXRUsGt&#10;GG1tZYQPRX9UxUinKmXlznnJIfnMpbZAN4QZ02W8TX77tVW5RmykJSvxddfasU54OY4KHMtLy8ST&#10;E61QbvPPdDO1EOpXqqGMWSboar9O9ugWt1OrlcHOYhiAY2IQnIx/1LtG99CSpJJQx0lDSmic8x4d&#10;+TD6Wi2s0qZaV4ZjcK0+vOkbfQpVpVpT1u19b9cEGCBp+SY2IEDgHtb74RZk1YUhhAhAPOMmP/E2&#10;59mgGc4ykpKALExj+vsHm9g2/Fm1CiC0a45i9P8AHd/wvPPmbFM4q+Z9t/pG2JUlrIpdR35QGucy&#10;ZYCatLnsnt3s+osOKfOTFxsS0l89lYrlLey3YxywpiBgAxDAaePxCEb/AIMCmAQMBpzaT5Pu06As&#10;vtYTaVTvBTMU5gNwiQ+LbvrDKhBKQxgNMJg1a7dG8WRMoAFmjr1X5QPfvAk4lMeIY3LIGYcfvv7f&#10;JghKcwwmCXp72bNAadEKCiq0K8N73XuYoX3lMt2vd67oUGNMIRmHVIP03vZkDiUYFDHMFvbCIeOm&#10;yO1nrC4pulo1R1Zrx8tOCmJExgCboTns92v6M8WSxM/dW/Wff084wdSJTCJMaQ555N1degNrBmER&#10;GFWcwn6HL8YDGFm4A0gZQoiYkuMfV7x+XdBmkbSmMHwP2x06gHtFh8VbT7U4U3QygrCmYuPXCBAA&#10;0TwSzhj373+7a0JjRNLJ6888kN7bNEQzNJQKNpS5Q3QH8EOyFrAqInIJjAbHNyyW/G1hJSrHreOc&#10;VKTNX8zbvuNUNQAbQLKYOnnP/Mj2h36mVFhdiRAtcaJ8eSeBNsB3gxFSKthrKyw+bl+094jniywQ&#10;BEpiQHQGPP4Zw3tuYihSZqVPxxfhwrTVEWo8vDyYkmKWez9zq9OSzfRnnYXkgmIopjmIQcTkR27w&#10;7meMimJrCzFHl5999bekAZgMWeb8fqe6P0iyd4NfL3gJVcX2XegeFFIoY0xY4x7Tgf62752aMVN3&#10;FYFMsUyZ/lfrzeLEO4IjMA2FH1+359vY0qbi5yGKBSTGDl+ppHWO98GcTFFNrU+EKqUpW7Cnm8dI&#10;YF0ubCrgvo84vH3ugVnx2WRRPO8Ec3YVco8DlVcqlUrAtFqAtRyQ4TYMgUyaialNuBDYk6MnHEk8&#10;onnrfzu2wGxwaU0OC7ym7mKipQ9MPnE6VBasJxZF8eHVNRd3UTV/sqVcstXIr/2htmI4IpvnCNQZ&#10;6PNXUa7v7s8zkPyyEeOMJppqKRrVarLIrIwr0P7QDZ8mYqYlqXCuXW9npnGr0mV4rVH479V/Nsad&#10;u4UvUTPaQozlkxDkic5yVaV/vG6OhtUUy8GSdTlTgn0JJMfJqKqdsO33tcsI6YyyjuY0xZxxCVZO&#10;XAa1RTnbaryBtbvlI0a+JPBDqLGURHExFJOtHrPCER0NaRaW2Q5dGMGYmyiz3muvRu4jgQW7vf2q&#10;6VgJyJuaxzvK0+WIYn+b1errhG+F7EcKj0+LYIYP0o5rYuDmE9CUkchDxWqyJqpp1aqnW1q1cObM&#10;MAi0RQf3d3MGWMnPXHGRSdafnAz1vb3NOvStF4QYI086Jo0gm6qUYsciK2IRV/dlFVHdSsUV53jT&#10;qjXZZDIfd7c7J8AvAL3/AH1RhqH7pkz2oOJi/PLwsYHdFRaZR+R4y7Y851kVsomp4aBu2tWXx0rA&#10;UACHMbHFaf17d/fnEOkH5V2wFwGp9FZEZnWiqJ+0lqo50TopvSbwm+KKK80lxWpD8/8AaHgGuri5&#10;Ir0S70gg8Eek35Ejyc5OQ8nWUVrBrBFWCVbXQvvtvZlTlp+avE46g/3hUqUpLG70HMNGn6To8DrG&#10;xj405D/3FMnlB0edjRtL0ImLomcihzrY4Hnx5ydma1rbT5SpHlHFKUDkj688Y5TPf7mpj49qKywk&#10;EvQRIdSfEUHXs1252yETWTa6B1cRj7wRpSl3Q6Czw71R0BTkItOec858p1n5VSEe4Mza8pMQK8AC&#10;BVsjOc555CHPfy7d+xujKVohWlXEwimQqhjzoqJkHkViql9X1qraVpsOKEMQEZTJnOQ8cicluUrK&#10;z8qIWX6RaxfiFvi+33hk2Xrue7f16RIYK4WCBVEHxNGsnJJPy5ydWmopCqrd4Z9tJvv2ggZNFMmU&#10;RPac4STjzdYIb3BFuYFZqxNYhwKYqh+QdQnYAJ1ObQHa238HqbB8d0kCTrLGIcgEIEh5yKVeb2ob&#10;O4Wxpyscb9VaDgxi6NaekrgophJwavD87GrKbwNeSU26yVc53Pm6QTjVK1uSyyNT7CyLcBYIOxaV&#10;pajliKrLTHr1ZEZyHEnOAopVb54C31rpCjFHhzfqOpF3rE6Sc3x2Oick5FEVndUlXlOtyqNStmzX&#10;t82MF8D1MEqWwkcFynNxOkjkcznPjHQH8uq52qqa6uaUzbUuzubrjr5CyUFTFWrs/JteHLbF8fRC&#10;sTKUuMU+J+npiA1vhDbBty8DKv8A7eD8UZDGUoF5JyMfnElNfOwy2wNragrK9NM5E+mMhD1k+IoF&#10;qigbbO9tt8DRwNho+EAxCz0K8nxx5w9YlzeVhzVdCAfBtH2qVfg9L/7gajeHel+qm2kdP2Wn/i9E&#10;AxnvvccnaO0MHjGOiWAnTKY55yZhiNXlVLr9NzY4RTJocHXCIBS439Q8Kv8A8xv91XcHczWCqpFC&#10;lSxMWf8AHVn/AFNEPmIwZvhDVKbg64Rlg/8AtAwwJPy//cO/5UY5tEYt4ggKTp0s5zx/9LQ8I9wt&#10;j8KpNP0AC+58eNMouXoquYB6NnA0JzTHCiKfrI3BPhJSisFO6p0bW6JIiQgFMeIGxyYh79qlAACA&#10;/3+X9kG559FEQU9GPgcVPEpk6JpzkETx/wD25aah31WjZYAN0CoYFEihWX1ig49mOp27je2l+Jgf&#10;5pOOHeKFB/tAfMXc61jM7KS2hy2GQO2yPPhB6CIHOUxgrDe0knPaOn4Q1C0gYkpwAvqD0I2aM8dO&#10;uzY0Q7vIJGUEbL8+23s3jFpAhzGKUCqHxiQD+/HrPfpBtBGxgxNEp7T4xpznJfiR79dvYzp0BOJR&#10;MbN3hH5amBFcETRMoBTSdLFszqbLPNkA/hVmMXKW9BO/nfrd3tSqapPzVOu/zAaLEyyqv3brUYlB&#10;QA1gmxrauznD59Px8GeB2TLKQQIYTH913d46mro0uuZTIzmqvwKYmbnPGA6QZZqQeDVYzHKY+jND&#10;2nz1NQqYpWObdeoi+XLs/Nn9/p9osmKU0eV0M12fe2AspQqRTRDGMbHOHbffaGb6tBo8aVtMckuj&#10;nNWUHPnYg5FSJmKs8EOY1vIDE22+feyJmTFeEvfsA5X1574kyklVrH129eTSgyQgEhprauOIBKzZ&#10;n0+9siJSnMIGllOc/wCA9m3e5oYgwMY/GoTE6BLZ4d8d77WUmqCYRM8ApYPL+kLNsbmAVfMq978K&#10;Z/e6LImBMRMsgmIYyseRvotzt4DpHVMUTS4hD3yZspzm2DRtakc0a6E058xORdnDbdeDJA6ZjmMK&#10;0xjeJb9vfZ4MzqVS+CJWcCiWOU/Hpn2762zEhTGNypr/AJ2w7Pq0cKxBCUFgKbEiP7/ayK4J4neD&#10;l0EkEZ8pHcIfBlIVaNq5t+37QQYtCcRmGYv/ALH47bdERZIqqQtMT8BI6t9A7M7atXPKCh1DG5we&#10;XZHfT3DYOcU0qyBpjTjOTKH8vHPdZBiCHTnERMYTBi6981o6e1mVHgDQKMhjeQ5wC/XuLJIZEZsb&#10;GNZJdepmjbmFkRTATHKnMbUeecCQhfv3sxUpQDTBTJzuu2QpTa+a++9/MekZnIBDY2KacBOS2Sez&#10;rO36WMMqRUSQDKTKT57dOod7WJIpApgFEgTE0Tz+vdtH3NgHpchTCRMh1DyYkORpvqg0w8RG5o71&#10;SWtVL4auDHjEkA31gQCPCgGKmUhTdA+rtG4PnYzibkocxhUWGs9f9+3R8YaWWZRUwzipVlKcT8v8&#10;z2nnd8UVglEBMpMY12ayF+bv8b45UvSvFe/WDk+22kY6pVoWqed2NdmB3QsXZFA6CgqHMZM85D+v&#10;IpWeyD62N84fSO4EsNx4ZaW4TsF6JJT2D+ElFuA0qi7TrPKLy6OaTkomo7JgIqqrLOiKyKMYRXeP&#10;u8Qb6NqEOYLDY0klXuHwtZVGu4prGWXeDxKc+RJzZ4cgXhRTnfbQFHwFt12d2tN0SYZqfzARZIqz&#10;ODjkQDdeI1PaHZ40xCZKl90112O/6nfHyeoegKddDFB8wNpt1IYnPHo18IBAPqTSu15o6YNtKivs&#10;R3RMR+MdFQpzYh3Z4JHH1JflN9LTUw8lEQKYhv7nQh372aoN8fAeBKk+Orm+R6Czmmf/AIm+xt6r&#10;4h0edLZSGm62JvFehXcI0srsGfLmBXfyaMGeuF3nrLXkV4Nd/sJcIpKOqxTDIezl6splc1gZ80Wm&#10;EfsVMkoquxTSDPjpkPiR7++zW3aIUdg8IqKHwfoRQyhMcn2VR55/1FAS87GwtReDh+Vgrg2cv46H&#10;o857f4Q6YwG3XY2KrtaSrxFHWO7E3i++M4aBPSAFL7yvKlab+d8cZQoc5qyZEwzxJUnTOGfyC/6N&#10;IhR1FKlLB3mrLSLSX660f40G6wXwawUUJj4L0CjMTlouDuQ4AetrIKJpJe1uvaOHAnBY5ZTUO7Fq&#10;zzkkOoSTVztg9dls7KrtSWfEphhqHO6/6UiVaLOayoV6o23JruPMIUG4TiBE5i5M+ONYGvKKR+Vu&#10;Zm3igXEwgNWSF5yHETyDm3hrBupy4E4KRiagUSkTn5C9IECSsVUuFTK/o7GyXATAwDmUHB8ihjHM&#10;J/vlIExD2c2o9b+DWI7W0dVVLpuyDDOnpFStD0gfLLpQjUD0+zXHIS+Dbm8HmEstgDEcefKZTWwA&#10;URRcyxJplE+Xicg86mYAzZbx0t189cHGATycgBg+t+MhKSpBEkkcpWfed4d60eDTAB2QekU6FPK+&#10;Jimf/KVIVv6idYtkeutCIjFoPaWj3ImHrBuFYXudNCmsZVxDs3m3rcI44NQRBKUS10qlmIipqip3&#10;9/cIRj9g4QiCiomOmU055pKkhAirWxFQLeaj3QFuzS8GuBgDKVKlUy48SEpJ4Omc421mU/k9mlq/&#10;SXBBgK/Hne0aYeimkAhFqYeDpBJnFPxs+DY6+0k2rXW/mWfVdF6dF0pTflgPtpc/B40hwF0IYKbp&#10;TCNzrzOrsieh0X8hFKk74sok8VYvliVaklmqV18v2N08qdZIxxBY5azlnn6BP1IBdYxzuk40U5I0&#10;dRzm50e5O45FzcyJookP7RT2qvtllgr1xiML2iyKFeDRKQ6ZS3YkhDz3Ve4Dtg2q0ztBc3woLZ3j&#10;dn9G1RnydFEv9UA0yG+/qgvaJQjwsIEAqx8ZPl9P9S7ezODGFVUOYwmUUNMGnkfmRG3ysYFMxSZM&#10;TTTEJHxzWQ8+24sgkJMM3JxOwPjHx1g2vE6batd6bqVJ1Xh36xjKCUD9oA1JH0h3HKACVY/IPiEP&#10;Znv0+HizIGUKauI8LF/BPyDiIBCOpLe5nCrJxmNP08wibtv8I9zZB6RMUth+3ZARrLPLtBrRPmi+&#10;bwJP24QqkJWq0oA6mHXV8GoUtSVpSPhyj6nFk57MwKKJR+GgGKSpikinMYzwBpj8gEXf/pXd/m0Q&#10;V7TxilLKaPr+GuAAzZ3wJolx/Utv8x1+TBn6UKS58/m+D36wNVc2YEjRleJciTMoBRnFz337PWJx&#10;SnH8xQTGQwmDOinzdZt91vaw/wBoLLHgKaJjGPOc53ZOPh7u8M9eF7OcDHDGmhd2d/ubIPShgxSr&#10;evnx/wBSs/m7jF5Ol6Wl/wA6dn+qNTX79cVq0TQ1fNo0oO1TJIe7F+tUXFNUgEOVRFzW6Uh3N3Dc&#10;L+6LRz7RODNJCod+wZoF4NiDO80O5rQzBlFElQzR1NDg8KjYY02P/ck9lG6+2Oi1jSvZwCBjBPyx&#10;GwDhlOd3s8myPx+lKHinT2bI6nqHDU5nVFSNA0YKtJkycrxS773Ztqhnng/4OHghgW4P8BlpuWJ8&#10;FaHnHKVnO8Qjm1NFL8FvBG8zT8GOB8Skx+LUI5uxz1kf83dUrdAdzWwr0SwRNlOXm0jmuv0x1528&#10;Sk0xxQLlOnn6znAhtzD2aBOn6SPmW/Q6bnDHQ5Km8BBfa92R2RrN+4COAx8yb1wX0IasyhxId8dp&#10;B/Ud3pKyP1aF/wDacfR8MCgf9l7pjdMtMYQEq7f/AI839+dt1i/JmKYDepPHfz2tkQTOBjlUJMa2&#10;HdWCG1rkdpaQw/Ma7gGuN2A+0UL7N0dRZzk3fTaXelaYDXHPDx6MfAAY5j/9nJ05oyAjhPhR7TrY&#10;0yG+xmj+jBwErJKVeC9JOZjexwjpw3Nx/wA4pBXcG6GMkmY6YVkZbrw7u5squ9hhCTG/Hzn1jn7G&#10;tHaeltVYo1e6l6terkMaRSrseRatCZPdmYTpgAuu/MIwNRqpHMbx6KfA2Yqgu7vhO6mMTEBDCR8x&#10;D9YonWVo/wA/vZg3owcHyZTcWwq4SHMxr+LYSJ+0/wBQ+DdJKOxhEhonA0kmbtv8ddsGDVd1Cqgb&#10;KGtxxBRSpxFQCFtrSjT9JUq0pYoz01g4NllqrEfypAYlc4Ai/vp11N1zt9C/ODz6MjgKChaN4YOF&#10;FzKr0PthRY+UHrFE6rUIRu7mrCno2YQoFUK7ekLwou82OSdd5ecTT/6oJArEQ+UYN1muYCENKMxj&#10;KdA/5m+e7QFrCCqQRMBzTdMmOJ/zPrrC9stPa2k2gW0feAXuwzNXufzqPZOjqaukjW+bPXK/gI5A&#10;evR/4TkTmUcPSfw4BQslSR8oQXkkhFFVMp/l9NJXMC1ciF1oM8Tgr4fCThR/pNqqFMck/HOD2hFu&#10;r/Me1RzfC6I9VKplMJyzTR2/4uyHzbxwc6NdXikKQVRRo+jkV398XW5lF2dk6xR4U/SqvNsqV2zp&#10;ExYB0fRphJYPoyDeQKBSeFKE3VMYiuyEy0TCdK0iges5mAYv+nc/kxjmPgw4BOGv0gPSX4LvRiwn&#10;4W3zD/BGmnkmHPCuijglRlDoUJgFg8+JUgoR8Uc61VVWmVXX7Nc+OLoOKC79R7w8cY/Z2+j39JHw&#10;wI4R8JuCvADgUoihwf8ABjQ7stStG0bVpo/artxVzd6PTyVUkk4OtSjkUOveHb+z2T/9G26O/BH6&#10;MnD96b+FbnV4VcMFPUy54EnfYkWRwVoGkXqi6DcnOsyqTq/08qssKKNRXoOKDw7u9ju8PHz3px9f&#10;qap2mcIqWfHl8pann98paklpwyzy/vCqlZVqVtVzqNvXh+0Xt6r23p6+w/hrROy5cqRL0ztKSJ2m&#10;lNKFqACgo2ocY827C0BXbXxJpfaE6fOm6N2VPaQHp3waowO0NtpGtqeIKik88xq6fHq7CZ07kvnr&#10;ubl70jSnV4H8PVU3pdFB3oI06KJ5ONHWUq1K0etSSCpyIDneIN1FTyAlOZQTHLKc5z44H7hHWHzb&#10;mH0kSg7cAvCKqri1zo6ooT9KupR1789/wjx/w2p+1Ozs/wAfo5/+jAcDiLs47ntwqHZOnHORNAOp&#10;0068qRoD+igRMfh1wweCjY78HDwQfUx6Uor2sb9WlvuNSlJImWMiKhDKFOtPj3iCn5lVZts0N8Y/&#10;6IpzB54XOFFYqcyKWAlHkUOBubrqYRCGaNbVWZwub62U6/0e8vj4V0eBF4K/vKKyKyak5DoqKz5R&#10;TQrn03Z22P8AE9f/AO0k1Ns10XRTcX/Tlls6VMa7+GjjsA2sNNn8LQ8tWLxNici4BBSJp4cjlkD2&#10;lZqvCwGBeiFB6CZSaW2TPnhpHbuDRbiksQCzKHMpyD/gvUynaO3wYSmXtdF9RKiYhimDHOfkEymU&#10;0XD4WQbzYpU1pV+Mei+JeQHn5n0pE4KoiZSJSTFjIGbx8tjVilH0BMJEhJWG5ec/b8tjYeaeSKPF&#10;0fvDwqSWQhAxzqag+XhBmHKg1FHgqiinTnOfN/xR7mWGQFJorh0acYNoqjTryrKGOYyeUxwx/wAy&#10;xTT2+EWmxWiYyZeSObpyW7w2RzAxDyQqJClJiGIQ916kVOc7d4WMGioU5pRNMbkWctMbfab5xYho&#10;JEwAEyhoYnQLPIHtM2yzxvZh5fCHFQpTAUsZawkcQ/WVlZvnYlFMxzKCP+xlNe4aWi3l2OY8SZQ0&#10;58Toz/qbwambapZ6Pvt1tBGEhAUzFFQxZjxIch979d/YyHs5SAnDKG26LM/hnYkXY5HdQxSzW32S&#10;fQdfa0c8DFdAhuTIQ58RSS/KbdG8WEJ/dMzyrWh69LyLS6mDikJZv/Zm9TmZhZZ4SmlUUrDdCfP/&#10;ABIaQ8mWgogoRMhMeXkSVkkboabI6NVmdtcBjObGN9dWrsaJZ/UUo48PIZYC6AkXk8axEUmceLmI&#10;bFNy8TkY4+1vh2sE4pCUhoXHJjkIfTDsH6Z2zSKgqCmmU8xVL83ZqjHs1NIpEFNEwAWP7nqXKZoc&#10;0zg94h8cN2/dfBAKaiYLGSj685D82JzqVl/bAUc7ZUXNExQOf++GTxwzKbxuZ/i6JFJz2mNrjC3+&#10;b9L2QsQglUFMa03wylvz2BrpTa/c3rvw4QQJRQGdyvAGLNXHXstOMaze/MyX9aBTjWeYCefZ9Y35&#10;mknFKREtspjTgQ4Xz1lYoqPzu8WApNMoKpkmgQx/zNEPKOzzaAkXk8awpJMTELA0sMckmUjkx9ps&#10;HysYCklBmkHGrCSHuAkgXjr87e1pdNPmygXk48+8LffpaGpSUqkwKBixrIAI1cPft252dKCpq33B&#10;vt9ogkAOYhjJkK8JqmNWGniTVBPXD5aAsa4OwCciYm6Mh71D8jeOkdVjUsyZq6YTcmSz+J3aLY7W&#10;ubgoMCgpjF5HZnz6GUWlKY7s213dcYmLQVILxN+KzE0dYPnrDUySJQExgLNiD0+nHRbaEdvczRgM&#10;MppreXJZpzd8e+OqQTCCMT4huXD45wsg18sfuVz5BuZptikqUrflifOIV+xgMQZCqmIP6f8AM+Ow&#10;A0wyDomBjAoYKzVE5/PVo8L5V8ICigzSGv0+0ykU9sLw13AzKYl4xMUsqmOTQSQmUC7w2aGfxKqM&#10;MsN3TwsSJCJESMYnWdMehJD2kACABc0G8qAV4kIUhjK9P2nWKWhnjbtaXeiEKhHHzn/24VmqOqA3&#10;XZmriZ+MvBhKaYqOISF+fsHQ1sESpFSuqaik01Sisc+JOckieUU7EoNR+CwtHL4DPRKSc1uNKLLP&#10;jnSRxVIQ5+OPSailemrzWSqVq7/SAa1v6kjpSBRMciZaNfDn9QgEd1cpWZ1YWbiDVDAIVi8HtFpo&#10;mmWUdqSP65CEWpR/OmplMkOS/JDXBmA8TKzr1ritdrdS716a7GNPekPhubBngTwuenkxAeqU/wAg&#10;uxCBIdE74oqnWc7CtGORs5+Lw3FnB8VLAzA6g6NfaLeQpZ+dj028rIu03/qq8cYc3d4U51F6ScKm&#10;uRWhUXa2216WCb1hDT3BPwSujxMthJSvGX86J5zkrqQdXcinNc06pVy2WRXs+8PAZniVwrTdCYSv&#10;1GJO9QnRhyOZZ8iSpQTSTUqwquqSBBBvW+wJSdG7E0d/y5ulTROLYgUD6nGu6gjy74hmfjO1phRd&#10;o0kSQP8AnD82ZS7Jxuo1aGvhe6kMmYlF0wsE/QdqshJOsHK1vNdTU5x0Azjvhu6EOUV6LpZBOew9&#10;TOf8znKr9FHtGOifODsQIpFKUxSaP5kM4bGEF3I8mgNSacnN3z5TJjCCvuhqbYGYkdMNlfrGmsKy&#10;5j3hxPhCweATFV4+7mJec7tCcn8NVSF4ZHzZt5w1wUeVkUT0o8pmNA55EXjIns5xWNVEPyeyyDTC&#10;dGOipJDObsvyJ50U+WSI1nNd9+cICx7tRzumU4GRc5ctIiRzd6gg+0jVAF92y9qzMlqT4t+rrhro&#10;8WhM6zlnW7U2tjeCTFdTwwot1WWRdKWRfDTjIdY6hIT/AOsc7al5WfeGWph1Q6Zk6ymHYpg54Mof&#10;EOcaxTmlcw1zSz1QjissovxFFRQoY+Jy4729oNV6Ue6Oo2CKmCq1IGWnnOSjU3k8lqdWKiiValAR&#10;W23xZUK8VnvN2XOv1cxAE4/Nwq0Wx24R8HClUAtKEUECEAgkRXksj1iiSSVv5K2y5nyYeYPKGMX7&#10;dcEQMfnlnkZLfzOaSHTXC1DRLQFI1YI4MUkmauJOReiiIpn/AFKtVWwdukWsamA2C7+SY+DiKSin&#10;PJnrCHJZznO/8EM2a2MqSkllTT1584e1Ota/Tqjtyi1OlN0W8E4wnTTm+JWyHIsn0A5yMeu/J9zE&#10;nphzBUv+UHYs0gkyycp51fzI6GpSHB5gwiaUtBonN0Ms+cjNWRekuqVjb/rFrwxSmAOD6QmOhR5E&#10;TGkOcnHHhbtTrFFapJX4C1RMsdH1IiLEy14uH1N3GL8hSbsvzVOOSaoHGbLJiSckVOs8czHgvWDU&#10;pUs5mMpYX7y5znmrfH9H66wWwGwfWQUIq5IVZcchK585fORrE1cnXXZvKDNHYCYLqlNGiavH5aL/&#10;AEhPiZso9K3Kx0BnuZK31vv17c4uCZifF1ww5DcY3Ai5Uw7Kgd1WIYuPjqVZ+QpberZla3+RDU0+&#10;lSVMCSV7MRRSSQ+JiKEP1am9jaWDAPBU4lKRJ/d5Tnn+/qY/OjlBU9toR+TZPgfRTsQyaTxTGUnC&#10;RR/eDoyHUht5rI3a2VaZaklXeBrqU145g+kWDvFMo37vo+ulc6RulEz4orKk78XKXnFiETxPzOqa&#10;REtKFKYU6SPLVyZpLspHP9Itz+rRRkwMQlIUqJpCYh3x4OjU/wA3K5HIwHZoaJOFLpqGMm/vhcTH&#10;Id5eDk5z81W/9HxbHKLRpfCmYpLXmvVb+jHRLotSSL3Is9ca4xOQn3YIk3sGzY009HeFiGiIEMW6&#10;BB7FB3DTG1uQ3OlsLv60O9GnwopKh3V+duLOSxE0FuMvlYsok7wVyuVhzPMV+fOGx3cuGzyoZ1Vw&#10;wpJEwnEk53NNbE6ysTVVSzatLHcqz8vcQvfKy8vYxuQru8rHmUUnKX8Ak317IwaWdimSEoYhpiSH&#10;nJqt90bItqJKhsOKksMPnwplSSVP2O5ryZRX2iqQRqt7haRPQ+HoCmY2GzziznOcjg5ngJ7sRRUU&#10;oQDXqC1lElFoG7bh6chFgWq9Tl6MT63PdG3lUU1iQO7uyhhnxzkTP/yu2NlzQz5QTmuY4im5pnMc&#10;h8dbJzqc5k09dSjbt1NRgTw6BLIYTPM12Womj14W9WKiq0fIWbOHCAYUzDhAReyec9A0WmvDnFLk&#10;larmupvtzRauLom/6o0iAjVUpRqjupyOLcYxD5VTm/0g56uvDM0u74LkRQKk9vDtWFnOtxY6hySE&#10;zAop1qoVPMhq2UtJLDRyIXir44LGMQnPOaacnV1m3uYslKYdkIoVUtAzGxJHx2eBIfTCrh8dosvd&#10;oUq0rrlv+8EbLcgcHUpSA9VZROSQ86mJoBT2u97Le6Uod3WilSR3l6Mc+JlJCKQ5wbN4DHQ2sDU1&#10;hpjKHorB55MmIVZKPWfESLZP8xVX+DnZocJcJAdgE+BtGrGMeciJ1gnrj3DWKI87lY89Gy5q5qEq&#10;vvy9W3Zc4kKIuMbaJSoKplOCwqTT5vUTFTrPahZlohr0RoUmKKlYi7kUiTkLEx0faBBW3tR8W1IT&#10;CjDldcpHXBd2NVz1xDvKYE61RNNVStRS7xzs59vYaAdc6mDh05iExK4gkrObyenu7bQakSsAeXmX&#10;hkFi2fXrxaNjvGElOvBqgju7AQscdEJJwyvOQ0/o59rBEHCBV5mOsRNE1n/Uh/F5mPuaqEpzCoSh&#10;/wC22tMUDjPXpkOe3rNkPbMkMLsInE8HvBl8UGM5CEWTOE/tOa5rP2amcSVP4/Po5NtEMVnAHf8A&#10;TaOMbMdgkm46Yiigk/NvtymxXuvtztPOD5R6BSHIsQtZiSE6ZyXip/O3z6QPwgPzxEHnB1/TvkkO&#10;Q5DkJW1gVefRXV3zLLhlVmOKtB0wXKHJOijOSSyFWpzSqqtkbddtjP3XifVf9M+W+FtKSp3uN2G7&#10;ra8b1eMIkgAwJ40oxOJeRP8AqWb6bGhhp8wiYpcYxj9Owec7c7aiNhy7mmTCi6YNCew6KaIgcfy6&#10;1Wzxiz4YUoJJGKDq8pmKnWTyYhJMoopzVvXZ46s7VFCbXizupfi30N8MleZ3xt1TCNQClKZGuvnx&#10;J4e0jv72QNOuAmKDw4JvFYETzo8jtzfwddzaTNhy7AKgVbzywIPQxyKWxUDX53XxSph1RpRrTmeS&#10;zHjzKh9qdZVW6trTYTlzPvFhUVV4Rvn7ScVqwqNHoomGc4HJiEOcym999t0fvEcvSgJykKiQpSzh&#10;JHoe023/AEbTLtwi0IeWsfDpmnMmtOVUkk6mTUrKr+dCyGxiTYYUOsCgpUhWGx4Y6ZMQLsyXijdo&#10;BoQi0a0fp8IQTJeMzl7e0bX+2BEJjFlDl5xxO+A3Zxj2iLEjTKAFMBkw/wBuSeKmfKxiG8G1EnhN&#10;QwgZMX5EsyYnCuPjnJcPzBik8IqCVmISlCTJ4k8igkPIp7TNm55H4NHd2vnLv093lE96LT+lLm2x&#10;tUH93NKWTzk0Q8bN4ZKRJQqaoIkLNjyzxIQ+VykA998A7Nbp0w4jjGeiHLyAx5wCeFZlLUrd4C2V&#10;aXci4xXshT5QhMeJ8QN8+jsVUp8fT3gM0KU6tXDKl3V10bPTApzgFScxSnxzkPyT84pALNlv1kRA&#10;JDVZSYvL/vjZdmbTAvaJiViVNHTmE8k55Jzkh/C30s4SnyOwJpqv3GDScuf/AImq/wB4MCQ3iwG8&#10;basfP2i2nPkfaNtCqoYC4xCmKfHx4Dn305mYAg1sBWUUm5ZzimcnjD3+Da7TwlRVNBNQ5jdP/wBm&#10;ANu9sGPNTpQGrIpjWkxwh/M30RG5n/DKUrdn5/fKEM20otvH1w6d4uaiBFAUVGc4dM5Kzob6+5sc&#10;bEkC1034Dhjwj7QB3jYNzU9HCQgW5YxuQcY105+c/N9/vZg9MleVcRNSJj4xJJDozwymU0a/i0Kl&#10;TEK5Uz2vjgK02wwnKHXuDFwUWE6qhh/4ihCT/lqZhzX3jFiQXWTJAhgMYubrP5kLbu6FgiLU5OkC&#10;mrAUnMUZLehb+YEO5iTUkMkeSc2PoU25txuzMWZicG4esBnOfF5h68Itw0maWU5TjWTks6erV57W&#10;hn0CvYGHpFnx557M98PDsztEJUiJjRUA5TGOE5D2yKDbcN2bu7AWelE4qCCY/gxwx4KXXQs9w7WV&#10;aFfuqNZOetjfB3iTc54e8PpOpT2KSGMboHJJiBEIXb22NFPuBFAUgukdZE6bxyCLOzyojzzwqrC/&#10;K87kQsDzZ41LkIYsVCFUNiATOOaGthFqSPxgpgOdSXHJ6hJ/1Bu1fJroi0hSvF53h+Xlyht+wTKC&#10;0HV6OimWe09YfEP7x9tfDPAGgxwae1hNM9TS9AlZIsBFA6r/ABs2fS1qNSwGQNjHExi3dPwyW+lo&#10;xCnQSTjyenjkx/zdPdmYgZNq/dg+30z4RDndKWAhnQ74Qwpkkcz8lQCe0q1Ev+Mt3sZRZVkjKEfD&#10;HWeCzznN+Pq8n+rts2Nh4fa5cxzFOOJCf3bPrmsU7HeFljHGQxcfkYmPzmU0fJsTSRVlZew58Kxn&#10;yDaUPvcxiIwjOBKuWsMqoc8dtvOd9TYELc4NWBMYJim6WU/AAnres9r5tKYQPCiyiJBMSZM55JIC&#10;J/zFO8LrbbgaBeVRTAsphMXHUPquh1um274tzq0q72ZS5vt66xdHSaOlQAfAU66uO2J3B96UdaTd&#10;nsTSpleSHOQh1MsQlaFWomnzuVsqYCOm1uoKCfSqLOq5LBLIM/IPOIb/AAubkUixqtMQDGTWnxBT&#10;nxNvZ7726C4Pab425lKZTKJyBIePQvG1VXKtRNQoB7sMD0/HaIypa7StZzv6pG08MjHQVdnpUpFH&#10;d4RqeMnJyD2DVqfzVgRbTr28m40VQMYgnukERh7TPU93xbfT+4q4S4Ov1CFNVvkhH+jTnFPEeUYV&#10;jt/FSrka38+zVpXBymkA444ro1b4mfiy06M58RRWsTUUyoVTYlp/mmDXftuMMqT3iuqenlfEhgi4&#10;pBhaV/TUlIRzMSclZOc6ilt/V5Jt2GAx0zFmxi4/IvjnzXD3XNrTBtzTQfkzJGOVEcQhJ1Omp+rb&#10;8NbbaVKm7IGMbpE5ea3fzbWactW2/k/phujb9myu5Vu5deeTRr0qpzUitWmrKw5zySKT85GMRt62&#10;otjq0NfaMUDGjcGJuP0bXIKiq/KC7VeUsnnk6xXKZX9Xxg19osTnKYTGmNiSbx1afFufnJ8VrV5+&#10;5jq5KvCFC9z5N7tBr0A1ihQMc0pDyTn6Y2ax0Z74NqHhNKdCg4GUm408oDVxx8RTe3cdsmXTFdQo&#10;mIZT1O+GfybSvCvSQOdGJnidWZ5IQ5I1aOWresU51WKXMo2L5otd2alStNl2m/WTljZbP7PWMftN&#10;avwekK7y+Qcq0a+NOi8Gin6pD3ydPK9nbFjBeTQMIckwEHH9Q+nWI6NkGro007KSnMNXMQnQG0cq&#10;pbV/LwFjQpJ3HFTVmzci+xvYJJKJISvIasj1sYR4mtQtFSq1OdeGbXwWVSCxymLMUZA5cB1VkdNV&#10;z23tNWXAwlEJJScgk/LUP2Z9sczRnHXetiJspVktjp9/n5JeKRTADCQZTGP6ic8kRuHfsg1ssFrS&#10;sOhTnm7DCKCs2rWPXW2sPi9iJlAHF0k5GPC7KZldI2XWxiyDgkoGOUhVDTk1Zw8fjpYFSl0TFSAE&#10;q0xv9icmtTSEddwN6vTEDHUUlE3LIIx0aO9rEqUpQ62FzXIQyVKUovV36u3NAz07AIqlIoc0xD1h&#10;4Ykh4d6vdHQ0bUqFGM3KIQCHn5YHtjVb2C06cU1QlKaUxlMc/TDb8e7NFZ00iFtUrJiYh9Vo1nwZ&#10;F/mq6F2PDp4W14rTdM0RZCqqFMJVBKXoevovUGFw5u2DYBM6AwKaaac4ByNtZt+NjFidMCwJPL0+&#10;hjhaPZaOjMAsysokcSAJgiW7E0ZvC/uZ0Siq+nWNDEqVa8649VhKb4dIxk1E5ClJE+knlpze9lme&#10;EjlCBZp5/wBwmT/MiF233DHqJkKKxiGPjnPE5P1ArKrU0e8rHGwpiTGJ6gib2lt1/vCOcGfuNfP6&#10;RFtWfIe0SUUiGMWYYm9c93jfs87GGVkIEZZjm/UHEjb8haKIsschhOY4Gsx4+06zKadYR97BngyY&#10;rHMsStMSRM9vZb2XdrHca+f0iDNsupRcZe3VdrQ+8pgcommPA2Jy+mPWZTPpjnvYAzukmWJDfiOM&#10;OXG9S3Xd2t5d+SUIoBizGTxP37ub0d+fO1JLhsR0fXlyM6vj1UyEnRqzknq7ausVuGMf4GYLWPws&#10;y1aVk19+5n+2+K/xAWKTGbE+lY2O4oGK8pqWzIk6ePJOH5m+i1tluaJgQMtNm/276zcNDa5wcf3a&#10;lkjvqGKYpzorIqQOtiKKjlKtJLRp2a9ooHKWjVlQVIYsh9EkmjKD2w13Nr58pVqZawcDVtbyzxjZ&#10;aLM6wufhjt565wvfQTTVIBTqYlsmPiBkwv8AKzyagUcuoKxFiEAsqx7bR3j7bOFkGs1OrFeuMFPy&#10;TH6Z9HbG34NC0a61BTHLAplMf1pNXh2ac7YgQyrXVX9+mjYBQU9+t4uqJwGrWIa2fuJ7SPlfe1kQ&#10;BKkUzIDIZSTHP6+ftzBZb4NWXM4O6RxPOoU5MQl4ThdVw31WtcaITKoatT6WJIJLQJd47ey22bXi&#10;stv5wFIU1+po1zS1GFdHoxBLKcx+meTE12bde3PXH9yMNWJDTFGecM0fLPn8W21hLRBFFK86RDHE&#10;k85/wc3psjp+TUji+KZOqAu3aPlHtbJkKZVTlrxrUxrdLl/Xd7Cu2lY1q8vQ0eYwCWwZMpfPHNqz&#10;Btt0QGVpQRSt5Rp+RjzAf49tjWqnqEKsQDlkmLPy8T9Tu8roNQXpyhVkEyhZDznOT1/jt+m9krTM&#10;TkGOv7jZqjSTZJtU649XjKCHp7BGrEyc1ZWTk/BCsrB8LLwbpnAutNQDqAlEpQ6GUJIclyagqIpZ&#10;L2Pm3LCbsd5pFwGsOYvGUUTnIdSchDqVdWF4c7Hy2duOJ53VNVQxDLKEnxMQvVZSrgNVVRy1dXr6&#10;20vbkwpkgeV/WsR0Hw7o6lT1qNGL4tgfTGm2LdgkQqz+mQ5cYp0ZAnjPDKQrE+pj5Qsg2+FYnAwA&#10;b+X6ndVdvg2i8DYqUu7lKU5lDnPOcgKYhE0+cinbVZ8tkPBt4zVIylxiyTmzfl3Rz7Pl5N2qtSpl&#10;m+uD4MbuHTN7B2WkpTa2bm++UMJCYDqAU000BHp48LR37mDXF4IYs+UE3QHkRz5ve0oCZZk86nQO&#10;SskiTKc5o9+e9o+kgEzusUDYpunPDlxT/hfC8LQbUWFZcx7xuu9XnzPvEdhGuDhgvhQ/mNk3bBum&#10;HoSSTxqaPelL8r/we+9vzUKqKP71SL6qpM8Lv7y/HOSBMd4UUOpVietARiqAjAK/TG9v0V8N1JjQ&#10;vAjwj0mgoRN4d8CaaRmPWEx3lzVd6ysTytblVlkUUe8Qb87DmsVBzJOSIvIiKZzkkkOdTnMorzVb&#10;Aa+4G97/AILaOUSe1p5DEzESgcfAiZaGoeNLgX0e6PH/AOKellI0GUZlwza+y2Fcb60OLiAHtUoI&#10;KHmxpMn65x863TZ8G18/CJ3gwzSmCrv9+jRa17fFClrCzCblwP0JyQ3+TUZ+lBY5gC0bpLo722fT&#10;6EllmtUo3tyEfNfaJtTbWs37B7QMBxFSNYeY18h47FM2jZrttlihkQlNNMMRn+fbDtaGGwZRsHQ0&#10;wQ0USy8rX4WKZtMNLXxr4DBQQAwAE03rhv5WaBbIrDyQkIb37O3XBmFBIJlIBjGzWgfcO0M1jNGM&#10;BDgAdKMmfRo7gYhVKs7TBxVBEpSimRQ0IHntvtrAj9WyoY5hmAcbfftG1hkVBMARxjWdAB+vjbGF&#10;zEQMYTGGJunP69+23V82pK1ahu93ipRtKKsT9PaPAcBMaPSxLOnm+d2jNBnsWE3bj1kADfNGF7Cz&#10;lKGNIP8AvyZt+3Yzih1ISgYDGN09v1h8msTara3XekOpeAO0+3W+FQGE2aO4thM4GIYBnKaB8oeP&#10;8ze3zEVRQyQFgbF6fhoVz6e9sA8DiwNi4/8Av7LrI9rRYFu177fOvKK4MeJShMYx7CT+HZ5RgLNq&#10;HJy+TN05PU5zaGzwZJVSnxTYxTEvnnu/M3tg3ipgARKYbc+4s8EOyjGJhIYyhCExCfxQjWWJeHky&#10;CFMJjB0reWHIIS9TKXbNljZTXEQMJbDSe/8AM1d97YTMYysM1h7KzbH4d2diGT8w6wiYQACFMAGm&#10;NlCY5LT5tvwaSdVBMM5zKGKWeOJj3+7qfdcIyBCqQyYmMYhyD6gn/nBlO5i3YokMYpjzKKScjoZO&#10;2zwz+DYqgP3Uba9Y3ei3HZ6mHRXOE+PLicvXoC7e9oxYxREwFDknsJHs6wI79jTrwinAoCUBmIfH&#10;9oSsHKKeyVAe1od6KBQiJsXpwDbfaOi7vYSGGs39dYxkTHslur/Vr4QCxRDkzTHxz594RiG21pAp&#10;ylRMYMaafJ2T2K1in/C1XNGiMwlA+UmkJnDEJk0+9L5iFgNJKnKgkioU05lTnhJZIfw8O+4GhQKl&#10;bnJ3mMMpIvEDIgM5uRLeS+MNx3sbBTpnVMTpF5Y/vwzjpjpvzN4RsiFx49nbrj3MpMBAcYDlMYlo&#10;/v6rR8x0NPjtG1lzpnXjEQ8/LzEETSGMU8hD+Y+HyYZERMJhLjcvZn3+kGWumVUYl5wpJJ75+sgp&#10;dbmHuZt2OUhVJ55jWZsSS+7RcPbmYokauZPv1dBAiyxUlKpQxK2fkcvl5TnOZG8e1ip4BCaAGv16&#10;x+LBLJkMYwS4xrJ+bPj285mHV9AcSUAZZDTFkOiefHn6tSsrNXdczgElhFSiq1jq1+7m/hDSojWJ&#10;lOY5SiblkJiYnOKKAKKuvIsUCpl0xTVxTY5IExMmCitWprrUtHvZLwISwml5AEz4/OKavLuCLRZx&#10;MdQ0Yml5F5JJ+cq1NejsaISJI5DEEy0QMJRk/fjoD8q2z3QZw6plCFIP+2PLhFVSsH6259DITUIY&#10;sAN0MfnL/wBT3fUWFVDpiokiYSzVYLdOchMokpCOS1rbczOkWqqq2v1gtfufW/XBt0EVhZ1DWqTI&#10;ntyc5PaDlO5HI+TKO9FBI6aiZzLIknOedJE5MolVqWQrVeerv/WiFrRpR5RTTmrf7431mxikRTIJ&#10;hUA5imiQ85OWTXWRh4tbFRWrUN3u8N15iioVM0sxziQ4QIfH0KR+bYE4lOcTmrDGIQ55zRPj5SKi&#10;ndrvuZxcgGsInMrac8vqZoWVW3ybIlKIw5wxSEPV9PnL+d0R0XQYiCVK8Svdus9zwp1fARmMch3k&#10;THHE/GRX9LMyTPQjMmrPXY/6h8rzYR61LXmZAHBQcQp8bmznOmfkbBVtDOEO2yIekEAic3KOQhDn&#10;q0+XGCidZ/j7WrJtLGIrvN53XRDnM8TCFkjHNWj6n/MgFZnhay0zCKcTEG+P4J97x7dQ+AwnVUhj&#10;TDy82Jr74bxbUHi9gYyfqSe7wuvvaFhlWtn25RELOUZFDzEMbkEDlyx6yzqtGW8GHASKmOBgygD0&#10;B/V5zODJEDLCY2PLfVzqcj11M9lb9QuelGBomq5SHOc0b5Ocgop4a4skEYBEoqFBM0qhj4kl2ZTV&#10;n17YNIkOomQpDFmUA0ieOmIQrKtSs63JVXM9rDpmIJJhIQxFJJLz/mVmUzbxYkRBQpihilxxPzgn&#10;x/zNne0EBV/GCHVZigoBJjGNIcTyY5SX/pZXVt2BVstpcoZSe48eRziSmqGmDOzAsRSOUlnyZDyC&#10;fKDDNznuZIuyRzTVdWqYhDSW12z9X+N4s1hVnc2u6/qsEKESnLCaQSxA4nnxDkUymUDRdttZKK1e&#10;Kxh5KJ5DnOflqflwrdi2u/MyDGOqCqSShEzLYk5yTnIesyil/O/nLZ42WtlE5FwNAvF1Szkk546Z&#10;LqxVS5JJaqrvGOmQi18wpwO7rVGRC3kgmNAlYsXEkJInj44+0jBXs7xZsXkQFMoGJKYTpznPKeeA&#10;ZNP23l3M2oeSYvJOpiEP69ntNPdmtYgTKIimZIpDFKpyAPzM4ctOs9l7u1oVLSnxdCnDDKCHCqAJ&#10;pSySlJjyHTWPPlecHqv0LbWxXHIEBTimaTHhfaro/jfC9sJqplmlKSY58c9uOfrFVMllVfjFsmUI&#10;UTSpnMY1tsD/AJgc5ZvdFqiP3J1k+/uOV8EZMZWUwhimm/3KwPNvGUEE1DJpnWNjnyPTyl/82urv&#10;m2awipcm7kUlxznynLP1igXJKpANSjo4u3hUhNExzSkP+OSs9mpnjVcz5NXjV765698EYIYZoTHx&#10;pMf1faDmjeG9re44lJkq4xsc/IUk5xVNQaz22S5hbL9kG8DyAJmMKMxiwJOc/wCrzilqUFaq+Gbs&#10;YgpiCJiKQExcxNNohlB382ZNmtrdf6QQFxg51TKnUrK2QgkOfEJJW5SrjztuzSzplwhjmlmxLMfe&#10;2yNlvczhwRKKggUhB5chIEIc51BDt0j2swcoBMYppijiSHrDnxecUzJVXPVPyiwCH8TnjBBqR5yz&#10;iaU0mOfKZQn5m4B5Nh3ESjFSJU6k55yETn9onWVYVqubPkGw6CUxTHUNLKJ5yTySEq1FE1Kw/O5X&#10;2IZ7dDPBBUkwQNNHl489sPl2WjmYFr5r9fWGy6CMinWmmBbLG5YHJJPAPaKX6vqzK6YimYAMnMWf&#10;9z9RRQPZfkwHusaUSmGQDEyh8Q54HIQ5OcTPzoXWrI1HuYlKQx1DnA8hiVdQckh1ESdZJlUoKpf4&#10;HcwVKV8xYaqgDz1tBAbsdQgmTUUlxJwPOJyHDl1tYkCubmY3aWeVOkkBlDZSbkHkUlgI1gKKWx/O&#10;yyPPjtZsxwSXqwTIdNYSER5skmTVrK2s6qq5nXFsiIhyDdA8MfkTpq1g7bKnyuZYIwQTCnAS4xjg&#10;bHq5/wAxXJxSysRW23xGDeWTFIFMWYpvUJiHOfKVdl4e38bwZ0xCwXMbFxPXBLm99HhAWBIucypp&#10;DLSySHRPWEx6z9oq1MqkraI/6voaSXLnGFVZau5r+usoUqYwJGlKeWfEWOSQhxPzmU6pVIanJa2W&#10;QEoGVSxjY6Jzn0kUgpbfzt1ujtYeAAqqixlDqAr6hFMch+bTUTTHK5bNaFvGGceDKiVMpjYtSTJS&#10;TkRORTq1OdFKGplJVa1YnF/RsB0MdRVhXM3nrjBxlBLViIc0WQkhAxCafyt7c7PkIBwNKYk5Q/8A&#10;Hk/HONmm4GiyHMuoVTm1DEWxKmQmTV/VVBKqtqa/Lr/tDHgqbGxZjB7u4Rzws+Uw0efDCYZpcoYT&#10;nUIQZ56xOGUU8ctbqZpQSGBBMCnmTIQllUdQ/rqKc1m3jYyjgY4SLmlKoGIcigEnPWKqKJ3+yAdN&#10;wMlRcUcapxVAFI6JyHdjkJDKO6fW1SqXXLW3xYixKL7Q2V9oQ8u4qKlMY8spBIQ+TOc9nNqb6IWM&#10;+UxUwMU4f7k5zz9ZzvdXZ2ZSgYbCzS1ntMQhOcUUC3+dbaOlvKiVUClEwExyHJJyD87znYO+eWLW&#10;sM318b4hlKrzNOuEKKVJXEGMxjkOSc6hAUJWBWVimVFKqyK1T16FrIeBABiV3IJgxyERWAlcQnUK&#10;Vn+DpD9pzMgHkgnIbi6JeXXHOChDzjk0lI+1qgqVq6zSz6qiBZjKFmDqzlPyJ+sU8R9+mbJZ97au&#10;sPtCQIV/IIqJEMQxikPPVrJnuUyinsodTfUXDdY0kkdMaox0zmMWuIchIEPISxOreIKpQUEc/UaG&#10;jSpnHJCnKiUiJyHkqVzrIqKp/eEqq6qrq5HXxgOMcYBjESyfiL6l5E9W+a9oIILGLpIBV1rPoIkz&#10;Kgmmii7mmKXmTnPzM9mUrK0Ukkuv9gP7OMWiziVI6iJsZQp1pAEVDkxOsrAjkuZ+GiXIoiY0STiU&#10;vL9f8wKzqr+y9o1cFTRA8hInIJRJjnxP1GkrVs3e8ZJfBt/0iOIc4HjKeU049YeTs02Dr8GWYwLi&#10;oBpyJu9XWHIdMhDnOGTTymVrVeuRgPGEOxnxTVkMqnIoc0/LxJ5FMoHGPyrMiKN0Y5mQqkVQZgMY&#10;xjEkOQ4/4tXzVbnrqnRbold42epipQVefT0iOMoBElDj1YThiSCJCZSGVtENkM+1lLKoED7ypVia&#10;cixyHUWOTjTuqoKifW1QDbXZe6x3ZKhUnYhiAnVvBSTnIc9cd5OdSrFRRSNSjW1XM/MGFGteTRFN&#10;JNEpxOIHPXLLHqwTUrE41STsHsalkjFUnBQ13+0Fi9pUbMeU6yixCERxJFjzqVlWmonWpOtbZXI1&#10;2WzakOoPT4qq/OT0jR708nkRMDsm8HWIetgmmg+KVtarka5b2P8AaNLB1EkCgAwAvITJ0CE5zbVd&#10;vlFjjvJHZHKklUWydcfi850atVOrTeE8rxVUfbLZf+zhb94AWYln3EcCK9XxWlCrQpzv6vrH3PTo&#10;1dOareFsprDEyg6aoe28GmDEOVI0xjxNyJBx7u+GsL7wEGLUmIqUMeWQinrkOQdtlsbtIa7CzlOJ&#10;DABSXnPJ+PUpENGq25vmpE/xeIfXafphH09+H1q4RTXgTCYoJlmmOEho4h+shbZG+xmaxUDSCU5l&#10;J89sezMEWsCiJjCbFxf3M3vh9W8kgSMbZjeuMP8Aie/5tcmalXiVfhzrU1vyvihUpX7mzvPnAbks&#10;cTGKKJ05sQh5E8fnbLM/zDM0sAHMWAmlMJLiRDzs31MwRYIQq8Yp+nH37h3MWsrMnADbflbHUEdT&#10;WfifFq5e+u9tcQiRaoquezc/rjhBDoqJZkjByTgQnwrNcbOy6DNKqGMcwipMU0av1E97oebBgrKJ&#10;hxzGtPEPUhbv5Mg4iBwMBuVHEym/+DoG9qlaSq0Vb+vYX8Xu7jXz+kOrFKJ4pgSbpz+OUzdsexmK&#10;meYOVLq02agj2DbqbIKBJysbXm7+36Ws2msJjGOJpjCMkmmT52fMWg6XaVdQ3P5YV6d4T8KMxz94&#10;eRd1JYDim9wdvnDVewxnJ5UUJOocpM3qfzM/jY1kdilAoiJf/lx09w57u4QQuArEMBTnL+ZvvEAa&#10;pWkKBa9t3MXndDiQxZVwuF3XAREGTEsyRjVhTByNIjGMdHutANY5XBY6gFA3Kn5Z+RlPAM/je0mk&#10;4graYx8blzkkOe23aGYPJjHV2Kkc005jdCP446tfZohGKd4pTqVgXBA8uWrhGSJCf3V65c4CLQqp&#10;gOJXghTciTlThWW5wzD9WLNRgxgLwc5g5zOc8+fTe1id3dMgQrIGMc/afnbezVmvZCqBxGsTkAvT&#10;ntPosDMO43NImZK4n3iBJz5n2EVZVxEoHKJjGmnx56z4b6wFogzkcQMUxjlmP08Sw9nn872uC4mV&#10;mA3qKX2TZ7fjYA6Wg1TVAm/Fbjn0WD5doZhtAYMzxG8axhq2Z68IgSKXt1qB84izuAESgBj8vHnE&#10;Z+c0wzb2NHLOVaqYw1hTGCQMefuU7ezVml0lyqFUATH/AAE5fWZuwIbfB8yBjkKJRhN0BxJ4fmed&#10;jSlagLSX2Es+fHPnAZCfm2ejM4L77oq67okQqYAscqiZzkxDqY1crk6ze/VFpB3oxE5FK0x8Yk5+&#10;ch4XZ7Wl1KKdk1CqCpAynr8vR1kQDXnDWxCriB7SqELLYH7/AH6cw6LbWsE1X7uRO7L0ioyfFs9N&#10;XtQtFLeaFdVXowgZ5RKY5JIHVPyP1OdzW7WOToVwUAwnNBST18QCbLN8zT9VOJgNESyHPfWaY22R&#10;31s4g7AgJhKaYeniKTxgrveEbGn8Qq1+pTk3vz3RAk513n0AiNLQzomWJS5PpkOdQ/5g1VYGSzXs&#10;R9lpIAY5jc5lCHipyLtxaUKRQBtN6/7n8Wz69zOVRl0yTKETKY8mJyzyfqfEO8YMn4hSP6l+unLG&#10;LEScrvXaXfhlEMFGonOWWc/qHkVsC7rABlq0WBwMQTYt9ymeGveG1rEZHi4FAkh7/wB/Nv2MIBzC&#10;cyfKNvv42Z4OkqV83vxu9YdMn+49bj67oao6hzGTAyDyc+Pj4kkl9idmVtzg1iLRb4VMpQepTW/v&#10;nJ/5IXQ8WMolMqZTJnMfGJEBPZP8e0ddoNYZCmIY0pDF9SbN78w6uy1DPUfv0ecWplPTyYAcfpFP&#10;Uo9+GYBfJymtkvv3uDXpi0QLgsR4MetrDFOe2TGP1nOfNtiHnTMUpSkLC/1NSlYO+fSwgpoGMpOU&#10;gf3E+XDw1dto2sCaq06t9/l9NcSZTfM9djNlj1hFGMAlNE6ZClLeeeGmNZG3fVFiklHLGrFEiG9Q&#10;50ya+sHuY9d0KoKgGLec5NGJHwzBbsjFox4cUA5SMxhPJj4oCf2iYe/si0GYq1+pr16ma/b6wvdI&#10;y5D2h1YHVSarTSVMcJJ5xJEhL9YfViEXVBZKCqaIlzjPAVJ4+HU9zRhqNTkIUDHKW2HOe06yFuVj&#10;Z5XM2ai1HeYE1D4xOSSHtFdx+bAnTP8AJSl9fIGIMpJbV1g0S7xQzkYkTO6JTG/Hm0KX+OcRHO0M&#10;aiUCrFFIvNmnkJbyFKwflCwWfTSe5SAuYgmMe2sPjk/T3sjeyDEfDCYyC02POCZyb5/KMNLd9O18&#10;DCfh0Z8hCi0YiUsxXcTFHEJPEh8RTrNABH3tg1FOapjmXccYSknPJJyP07rBW1hCLPkeH0SGDHrJ&#10;Dxkxz4lqm9nnDBH6kBKAg75QpyTpn5EnWW7LRvsZROmf5Dvq/AGD8OjPkIiDYMUaFvFDlU/iHJPz&#10;dYoplb0tltzL+w3NAFFEnMhjGtPIQhAOclapHJ1QJc7rtaZPSlNJmOCSKMpSEIQ505znOSCilZBW&#10;NVcHlpaMVpakVzqEMSBZORk5CH0c1o560NWdmE9Vnxe7Uwq1IZMhKevv764YLQzrSCMhndFM5TnI&#10;SYiYLInJ1kbtF0a/tZtPBCio5R2IYxSVcAJliEJk8mpVW7hDM1odXgSuxTc4ZTp9D2njdbs0wRxs&#10;xTmULyjHEh8fkE02dbqhqZPxOvr/AMsL3PitOH2nN/PpqRBo4E0PIZNRHlD0O4NO/ew6mB+D6Jyl&#10;To9FMpuXzh58pWVlYoKqv8e7xayLUuqBZSJhfIc9u+dhTUgoYZgTxTE9erTv5yyG4Mvf+K042MfN&#10;uhrrD934npdf9M/THCKwrgRQzyJz8VWUMUeQc85MfnA/6KPZBoF9wPwUQOiQKBeeWuoJyLPkmOpz&#10;agVtaslW1VR5teCUuvWSldVpTAcJyDyzh++NUP5Pe04jhAFGEMoWhftRRTlkWPIdGRSznElfzupt&#10;tuz2meo/d/MGCwcxz9o0k8YMuiqqYJupzGeDzgQ5OmfrB/gpWaV+1pZ0wOdnkMo4vGROck86hOQo&#10;r2K5W+MBAextxFw7M9rFB5wVRd0yhJXHfE1VCIo+z+4JBcEKnNfoYxHC+igmIZ1RSVMSQjsMRnyi&#10;slYpVZX86psaPxCvmV7bKDjT3ie718vrGpDYB0apKKr09olN0CY+OcayqynWq1vM57R0scngXRJQ&#10;ig+P815KwimRPVwUkFNXJeFjbhdcI6NeDy8Tc1lJ7SEJj84POXad72NNSeDy5jEUo3lDj1w1ZCHH&#10;Kc2n1V1QDQZqlfNXrnB3evl9Y1EGDjyExQfpi48gEIonC6znVQ3zXtkuDFITFOV6eZVJDkIJHiTn&#10;MopWaf4Py3AmtQQH+7UWmUTHA/PKcv2mwfcyxeqJVGKbu8pgWzLVhOQpCOUVVhdqBlXMxrtxOr6w&#10;d3r5fWNShg7SBCGEXpcwzz8ichIZTRcOWCpAIW3sK9UFSS5ippPh0zF5Z+Lcs5FBjWJnqqr9FtvH&#10;O7KYqfS79W34BsghN3QA8RKfGAk55Lx/iavC6LJ3+rl9YnuV6uMarRwPphU0ft5BE3TORznxPaZR&#10;X5h2Ay3ihacdTlFKk3ZUqfI+5pjP+opGt8b4jZe2zl0kDGTqjHmn5Cm4Vo3dulo01HmMYwGNWAY5&#10;8meEnORHeAD7mE4YtzHG8QWBmeXtFCVdcIyEMYlIInMboHdk4z64Jb7Wg6So2nX1IxQenZNYpOgT&#10;J1gKdZVqjVe5t0jRqMIKGlOPqEn2W722bXEaHdClUlKQxjHnxyTjPo+sb2yJWlWVWvLD12vuMUTN&#10;FExI/M1a9edPXGOTab4PKffhRKFPcXKon95eUXOuWIQ6ivNpqKJpRH9FeNkG0dTXo5rvK6iqj450&#10;k8FIfjJyEq1n858p9ocXytUq61SyK1d+z1/GOMC30feKHdCpmETExpA5Ajj/AOL2be+DeMH3FJI5&#10;y1KZY4h0SSZat5yPO5ls3ubcaN24qT8pa6uFCDhd9BjGh0r4f/FNbWDnyGY6fOPnKPo9PVHvJXtS&#10;jUVllXlZZZYlWsgic7wClWo71VVleeR6h3sF3axu/Bg+USdYvFwKpITEkkxPZqc7bG7xbtRZ2lrk&#10;wKKxjEtkxCHOQbNWwe8Wg1qKVPYoQhpjh/ue0022W/Bsub8STpg8Uyg2e9Iw5fwtJlKdxfkPcv8A&#10;SOVk8Cnw6yJ1UQMmXlwrBPWdg/ramtf2YSikkwTomtUqTknkE88/OaarTzLb/dqKIcTEqSTep05I&#10;hlMwbxuZ15wdMIwlIYTHnISTtUzbM7Yo7atqtd5XXStNfNt8ZY7DsptJ9Mdr/el8aDNSDsVKV9oN&#10;ZYxiSSInxOc5ysCq22XwuYNfCBzXQfDI4GvL3KivXLLrJkIiiStrKxROtyWR9tnu/wA43e94NGVP&#10;CZEpgsjUzkx8rV2i0C+UYV2K8O4FdlEViSPJAJJOQ6dt8Ld89t6O0UzFa/f66st2JM0KZL109tjX&#10;/TP7O/0e1DPdL8G3AnwpUYiSuc8HcKsAMKkSKPE56Nc6cevsvJ5XJJKuqK1Trd2+o6iQFO8HSAhV&#10;FDkOtIRMhzn5usUU63JaYebfLn+j0oCkqQ9HFFDBHDR8wVpKhcPabI/rEdk6YdpFlXV8Td3mi3xV&#10;J1yqT0isjchY8cYseIO/ZxU/SUosr0QtJcHeGCZTrcTeXxF8op/WJW/dlHh3c0qLcHVUUueRRWeK&#10;j/OHn7w8NVMWDMqifxpenyejZUrHC9qyVK0lZmTMBSurYwxOvGNt0lQlDUkqm+UhRdGvz8746Lw+&#10;ODu8rI2dWdTmleprkRELdcGDfVygEBnq+RIR2UkTJHZ+VmubTLvhN6TRTVT5wX4JVZVIHOjTdHkI&#10;oj1ln9aFVYw66pXtD9nubWmFmEnpgr0i9p0Bwf4JUfRpTkF2kpag305yXqVilIYSOqtv+podrVKm&#10;aKWUmXOEx/8ABNY/L7UwFzAExrhKUpQtaRJl93iZtSwSc97ai2EdCvhK6sMGUL0I4gkITX4X90IN&#10;SaUQVEhkxT6YRrPEO75Z20U9Ud6V1POzwlSaeDFBrmPiHI+OZCEn6xT7PeqUrU7fOLaAwo9Gj0hM&#10;Jn2uwj4bHKi3FQ9cclGvNMLKInrFbU03dKhq3JK21z5e1I7214bt7ti2GxsIzwJH7Z8iZdjddlU1&#10;uOusdI4a4R4H4NOyi2E+GmD2DJSTznpWlXN0h/62PSXOxyI7hxZh96W/A1QhnxPAstM8I1PTkdnB&#10;GiHZ8dnB5fKyrq/tB8SSrUlVQ51zo2la/wDs7WJP0I+DQryWmOETCrCfhMek/wCx1z5RTmY5K2sV&#10;U4nSD0/2/wDx4QgDbJojAHg2wEck0cA8CcHsFzJkOiZ84hxyl1kSVo/eKUeVXp/VVz1z4+L3NsEC&#10;oCuDY40O+JAtFuhjHzvwkcvSr4eDKo4RvLnwO8HtIEqVnBE/+Unmjecyjmmr9svSr11zm+PdBuK6&#10;F/8ApEU78FGBXBw7mdqBT45TzvAlJYVUk7O56bWOu7qu6jxQ9ZW8QdqqH7Hz/wDaOMWN3XhMZFIF&#10;DqmOustjnOscFp5FOrTUtSyvsc92luXsPXoipVhIcTqJkOQkDgQMcay/TZvn3Enu/wBu/Zq62Yxs&#10;0I/d5DcHPFo+cHpQFc0nQyzuUhqSfEZHkUTyIvJ6urTeMnzT/wAVSCuRyC7wug7u8f2duLKJcFl0&#10;zkmqzJ5OTKT/AMTMlBLLZ4aLm629I6mKNF+ovBqsRNTD4sjx9FHERRPxidN4TrOdraquy1Rb/aB+&#10;8Nrmg8F0k0IqFIVRSYDnIEk4b7G3UnSBLRZUORuzv25RTNk2lBscnf1enkM41g70WoBYAtWY/wDf&#10;TzBWardQjpuazuVHCYIiU+Nicj329+vMLbNTwZdrxkMPx9pAbd9jFJUATkgnLVnzEGQ8kLY7+DRM&#10;0vxX8nz6yN4rDI0c2rXXthqrzo6dCyFlRISZQJzjPyD5ucj47WyODdILVYHK7CUxpJK5TpgHWECz&#10;+Vm2tsUuDxBMacpzGnGsx1CHkrB+Gm+O1nv6vK5FRNF5MtmGfm9ClYormz36s7Y6tIVRajvbPU7a&#10;uUZSZa7lX7K8PtFWdcGlyAmVUxJKuQ5JFDzn6wU1O+y7a1ldcGzDVmIooWzHJJOXE5zKVv1GI32M&#10;ejg68wmrlSmOockhjjiT82pCtVyt0Wl3agn4kwFelzZbHnPD9QazaG9rYMyZ4h+Y+v1D+mUZ0mUp&#10;uG1hjl1eTCCUOkmQClMQ0th8S6f+df8ArZmmnOjCJTCYxALIQucnIVrKvPmuhdpZsaCfhTgD4eYx&#10;4icn8zrfeLSDvQrzNFV6PVmknuA6xyc5+l1P0apa71KPW/rfGZLQSqtPtzp6Q2Z1T5IyKJm5BNx2&#10;dotkjkJzhVpnLKSrTA+Ocimis7+wA1Mh6oldEUwI+HmkJy8cmJlFOcjBW27sZ7iryuQBM8nMpJy8&#10;pmP1m91t4tirXS1SvC7jhGShNyi/rrO0wajRxlRTKIkUMbEJjx2efZCwIXuKUI+urysmYpylPIdM&#10;JMx1N662GtgC0bhsoqUcHeLJmKoMjy+cXOQ2TVrMm8pK1XtwWqLIXMypgrw2Pz5XK07QhjGIQh0V&#10;DuyaPW25N1SVyX5Pt2xDMUFN3n35+UWy2UX1Gh4Vi3O1DBKAiU6iyePyJFNuvSNmy9kGRXOJiVZ5&#10;R709ej5xEWy74EYbOCaar9hVRplVOcR4m8HMjJ7N4rYVoK891H9ovaWNg/TigGjTDhFTHxHN4kOJ&#10;FKz2uS7rOxsVc1SV+Ka2rPOu2/ZGSmUhyoS2y9Wua4GsV8XE4zEHlGPDHG8dHiOkWJo+higZQy2K&#10;oWeefE6z3AKMfK9ljQuEyZ1jJPTm+SrcipSRkJlcon+Vfz2e8LWbNRmEZimTOieYxzknIcQJiR5p&#10;ROuvrQ0x7IMA2vEqZjlq4jj9XJVa1U4bc8h6Q6s6OLpMEsyhpwjJsvt7x+LMViQhiFJoPqPuMNcG&#10;HeqHwwOKiibuRZQ1ZiGWyx8pGGU/Sh8YCwS1BYUiYBWd5SpkOdSRarkkUq/4tb+TtaIYPiz6oNWV&#10;jNGRM1g/7fz7PBod4UK7lMoJiTGHXyM+wLdrLAr2qJkkqlRY05OXGQSZlNNg2j27RH7BjCB5Tmdp&#10;HibEPOeSQh1MmomnDK2c9ZHbGyUlNoBXXvcc9cIu4bfQxVTKvtKrPCLmoQsZCPKx01ARRIewKsU4&#10;X7BBrnQySX3ejiup03MqhwnkUWIstV1ilYp1VaKWbxvCLc8CcI3JFRIrgdE0mWRdnxR2WWPVwTU+&#10;8c7+jFr+7kw3c3dN3TwbRei4hMR8d5yHLk8plUvYw13cYzBnIVLKf1Pb6jKMcptKJVUdX03nbQxY&#10;HZMCCWrUTKoHV9P2fWXR8tNzSaaRzBOIHMQp55/8Qbvj35qbxrDEUjAfBU5VDYhFyPKZJD84pWJn&#10;+PlYAg9cIDkoZf7JrXec+IdVynIfnKtQFMqrVaEbWYlIdXeZuwvbq58or7tNtqdC5rn5Y30jZJFE&#10;AMastmIe3ZznOa9GjaLBPKrusc1UoQv4Cae/4Z7dNUJhI+vZzoUvg6+UeomjIY7m8O6xDkW5wcpV&#10;BW/k1y+j7u1CKvSpqSeBcEaSWdTLHIdFYEyHIfKgpzj1WpJcysj+z5rotYgi/vBxxpR6luEUqlp+&#10;Yamo993RBMbaSQIoaY9pi2w29mv6g0kVBItYBj85/c0w2Qv2hHS1UdqRplFLi6uD6xyokFYDokx6&#10;mPakqrDqfiyz08+CmoKNDUsYxUcQp0lKyfR89TVrmq/M/Mzb6Zvjc0QEFTKo+GHlh0ItyFHpvTym&#10;VPlJvSK2OsnIciKlYpYpYrFLqdOmLfZDBLC5HDPg/ccIkHoiyi1GyPhCEkkOjk8onG8Ry1uzZ8LX&#10;rCJ9c1SrnwVp5RREhDkWdjqEWRecsNWqpVLcVSVvWRqQeLr7m6z9FLheWozD1fg/pgHxShcLqEOd&#10;2c6SUeTuxKSJR4vj5R4pvCquVyr4itXrc/xgeLuzw8NuexZqu8+/XW0nSds6OlUhebUvzFKDWMPK&#10;vUVHUwqm6P1IqmrkXp5OQXNYik7mfjCvVqCNVDV7AM1/O2HdO4z9JPEw8s9YQllkU7t9Ytt6jESO&#10;NPYeYP0aoo9I0W4OzzUhljorPib0q5u+TrVa16SrlkevqG5dw3elH2i1nkmKsUkixD9B8J+0JdaN&#10;Ulb3XRBuqmYb/SPPlWkKZVx1XfbHoDVdKvqhSGGaY3UjPXHnDq4qBW7Ra98HVBPKxXikHx3WLWEO&#10;d2WFGRQixHhVNRNNT2Xf2XNrTAmhzYW0x9mLFPM7SPJ3auVCd2K8a+qV5nI5cLYWt2Go6o0IkmmC&#10;MvIRRRJjyKRrHjKf8Hti1qJYUbWFN1AN1DjwiqYpVdW/frPTXxJYF0MK7zVSnMdSQ8hzhV1PWZ1f&#10;aXeLdFURQRXXJzJy45+RJOSssjWB9B2sDgjg260fR6b4QxDFNjwKTm1jqXKK2/8ABQusBrRTNKpE&#10;TAEjEMYZJCQ/meIrB42Na9rxKHHLZ9ISyq1aVrz9dsOvNCpKCUUikVUJOcg8iQ5N+zToo2EmEBXR&#10;JR2UsMTHIeRQ5J8r1l2VzZr9EWOf355UJMVQ5DF5CZD4lZ+pvsubSWGdNqEOJTpnAxpzic6knLj3&#10;XW5GO2INXa8Vpt3KGUtKleHH0+nlGmeETDF9XeXpMlSKJumQ2PzmUrKznUe3tzNzBhNhKYxngiZS&#10;IponOSs9frD+y7xAPGLbK4WacSK9O6TsZHjb0idF5dpJDycYrUvvCauVS65bI3L93PKpHqnKZovB&#10;hyRWWeaTfESPJy1hCOZFnhJN4eFYJK1qVVzy3eDwzW1PvZt+eeu7VEpClfN7sOJ3DodAcGtEko+g&#10;1KdMoSupJGpksxETvFZVqKKI87YjzNmQ0ftN/djgdUsqNYacxLcScesynys8soOaTiX7NQn4m5kn&#10;JOAnOSTnMopAK1W7I2NaKHdQXKiodE5gVOerOQl5CvGSUUrMlfGIwayIRaVMtKxej7/Sr3xMOTwm&#10;RJIqxasE+gf+KoonHexnX+k3ZVJ4kda3HkIJOWj7THhq65vUoLoQDS4qanr8i0PLTXbWplKprUdR&#10;748Oix1CqHOdQhDySHON6ikKq+7tvZ5g/TtP10dp2xmoUhSvUG8a2+pZ8opNOHfnl4UOosQyKM5J&#10;CVf/AC9I7hBqOLiRIHgTLHMCnIIc+IQ51Kw6kVB/41sWOpB/XeF1CCY6ZVKwkZ5yH3svauYTUkWj&#10;qMVWXUlLJIeTYA/qsiimzUF8dezXld6xfLsqmC1yvwYdbcHik4QCi/UksEszvOJJFCSHPJic4psy&#10;I/Bq4R0d0iGPVnMoaec86n8uy/6NHmppynMso8EiotGdY9o9od2ezUzI0s6KGKHHERNFTkVkkCc5&#10;sz5oCDaSbaVMWrDhTIatV1NgjotHCUy5dfa6h4s2zfBQFIWUxS8k/I9Q5xjpHNssZJ11DGgma8Mf&#10;Xp1ZtOhosKYc1hUA65DSnxCTiSeIjlLPARgy/tN2ATCm8EUMYf4mP3Rtv89Ndi2q0p2ar7+shyi9&#10;dw2+hg4DmETEMmWYv+xzmwRC3MyoCIcogTDyOhos+ELWAUpN3A1YmbFNPy18QFI6fDNnZIP7ucxZ&#10;lCTQPif4nOXa+xrUpsvV3iEKtfNqN1eheMfSUOJYGxsY3qEnt/UzZtHdcyoBZTQMQxv3/Xz6M191&#10;0RsYUj27HMYQVGUpNevfQAX2WNgXh0AIVxJjeEfndmszNCipSRecxq1PuitZtK/UphfTVnkLoTKB&#10;SgWY6mJyz46kb797I62WoBgBMRNAxj33TyX6uzOF7IAxTWAa3V8wYspiQiEhph5dn8QNYXQC0BaU&#10;gsyq1xrSLUrSq7rrW0KKQBKAjysw94ee4Z0CnA5uXKbX1lnj8mUYycSkmxjDAcRSefRGyG+tsCMA&#10;MAKEExcQZ/8AmaNebxEQFKlDU1dWrZshyaEnbxhoExTtFUTTf70PzLhzhrvvYcpVDjA/efl6fHyh&#10;oFi5JhgB5jGHEznnz79oXWoLKWYQNNZ+/wDmab97bGPCnU+0xSlYmqJV11Wj72hoUzFtBPGHf5fR&#10;mlJziaaQv75+3KafFjYGMERPNlPXx8eOn3bGwQkRUMbG9c+UJJFS2GiMbdOhhVqlnfd6xYoijgnr&#10;aM4j5CqkgWSYoY8l99nzbx0jKEqzKym9fpnu2+XvaXBNMbBCH/sCif5lmm5m1URAZurMc5MSJMeG&#10;Vs7bWr/Z/wCL0jEXJmKVa7ylMQxbnndEUZ0ikYpikrTbBnjqthn3sZaLuYlYAY12PeHZ5a4QaSAJ&#10;rI5o6dDNmiBhECn6wOszbNg+WdlUq8mLUIRaDvqfPl92iw0UJhczoCc+NOTE9da/zhf4t0TwJ4QI&#10;vdMOqLyVFR+od5BFE5zqHWB2WdxTT4uookPFcrXIrVOhuenME000zDJMayzEOS23nB+WaFtiaBp1&#10;9wQwldcIXBTFdz1LyiRQESKOy2TUTUUTyv52R0a7IkaT3c5lcPOl/OInyJc5MxN2y7V1qa6PqBTb&#10;lRRklHqsy3LkORQk63WKZS+qrb/NtU0koVReqcU03hQ3Uo8vHUq6y66tzXQ0M88U2SmqNo+k0lAM&#10;jSDqms7EyshJ8pxdOsVrdVvg2s6eeX50XO90b93pB3RJxZZasknOorkrf0rMtfGwM3QSxa7tQ+7A&#10;dCOQ0g92pdoVl3ZV2a+g0bswaM9Ozio7rpoTKDOsdYcsQh/Zip/wQu0sa7Uo+upXxxd+LA5vk6L4&#10;jxZNbIrVtY8ioKVbxqqVWjU3BrbXHBxh8phpRDw50g6kTwooU/3+QqhEVnQ6lW7vAqKKqqqq2LIr&#10;avvF7WNd+JR9Iuh3gxyFeHxB2IQnqLKRUUyiX86O3/WGKe8V1dQe10YyyVjoU6aJvBSiS0ngnhtg&#10;YtWGdaFR4+5keQUnRPSTu9Pn3dStyVUqksskjUoIfeOMPDvxl4eGqfBFhUR+LS2Djq8Hfk3Wd5c0&#10;Xl5x3ap/aU03fnf0Of4xUC8f2dpdKln7A/DdxeXh1RenPDp2faBdiLHTROQ/HHBN3eHxNRKqVSSS&#10;Vc0a5ZaxDjGh3F50hhmo+cEfDtRNKJTp0fTJ3N5OE6nEzzppO7wmmodJGtSSVS6nL2/eGsshPiqQ&#10;LqY9GIs/mM9ek/WOgsIXWvrBKmcvLIe7oVt1Z+rvc2rTpHTWUjOeU6gY/qVmbZrCGlul8JnZ3e3Z&#10;CknbGdnx2RWRiTkVydZvdHNY2haVSRQeCkJlClE5Dk/6u43drCfEPFcCG6DXQqVqVM8V1AfWmYbb&#10;yhtAYEMRU1ViTpnjKQgJ/mBveLa2w2wbReVSvKZq5FT8fIW9oqorDnctUijDi/a1yeFHl5MQrsny&#10;hkOT2aPtN0dgDmAfy8XS4g8LEWl6B8xzjWVmVH836talSVJFrDb5j6UaMhRTZv2amzypHNdIuhUH&#10;niqMFHgx4yI8g+brIe9pKhXRXBx4F7f35EzwtiEdjkUDErfaKe19jUteaYweM80m5pOiSJnh4WOj&#10;Jyz1YHip/wCdmFAdbVfDn7Ld6RTK6Pby+Ug6vPFn8h01OLIvhP2h3yiXOpKpdTkI/wCcNTNKkptC&#10;lddeq4xXG6k6WRpij0aSXKQFnceWidScidlZWVntcwLI3WXNwfhjJ/W7CJQpkimUfJz1OOS71+tV&#10;jsDRa3TjphAlQ9CvTxSCyDonIdYhDimoc56tWrrE4JJK5UanLdrwGfk56eDUpSb5SCpSFM9LLHJk&#10;fzcmoon7Wq57yjCNKPlG/wAzG00V7JUpm8vu5z8oLTOYqZzcoppJMSJ/4lZ4hqFtn8CRDHw4WATH&#10;MVSinwluOSf+bntCA97avliBijCaQhMn+oPystvjs3DwHOpjYav+MQauhFquP41I1ill38G9tR2s&#10;bOgaWVf4RqxpHQ9krV+M0X/8oOp7jz4Yx19gskQp3oOSYpzkx7Y+Wu661gOEY5EcBsPkhNysA8LT&#10;RNyP/Ud66zQG4gz9DPMgmEsDGUOefXbZzmryYbhQROfAHDh6Ccv/ALYeGE5yQA//AKmKqDn1LBb3&#10;t4in/rUq1/nD44AfRhuj2+2Ro67QFNHTh1ddszi6eirXE9GfgiKA4o0TTKgkkEP/AJ5aZymUt2WC&#10;2/ARMUuMsEyhAOchCYkKyCilWn5bb2016LLvV+jTwREA1oUFSZx1V1Ov6giFZY28jGVAsALWGKRT&#10;tE46LfCDaf4jDafpShX8xWy+m6Nh2RXQ5aqMWY7EgHrGABREpwATTGj0Px3Z2mHaAzBWLGNfJ6n5&#10;m9lnawDwsoATEximP/fIT2nyiFmsAaRdKw6dZMmY3qDzY+aufe9uYszLVql2p3u68sY2oSlyVat/&#10;TYcYKWGYSiZOsIaJOc70/H3shApkyTVZDKWE/fkUVx9OmujDXCDEioKQ40glMJ+QSrkn6y33Qjba&#10;yTAUYiGMYxJIwnn99sfk1JQu14uNIvhRQABMAyAY05+XvdbGN0WRCBoCYhST3oeag7RGuj8GSVRQ&#10;008k04kJqIS4MpdDzha2TEAg45hMWyfE5YX9mrVqZAiz4gMqOadcYIfKUyYmOKmKE4xn6Edsb9ed&#10;h1QMc0pliGLP04H9qHOKab80BZpZSQVJZzS33dtXb78zNoiBsU5TzcqcIaPDPq0aWsJQq/nRvTDX&#10;BD5UwKCkCkN+5Ek+YPLXp0sTVIGLATEunOTJ/wCIGv462HO9JEmIQuNd+AghHfvvsZRDlESwkTmx&#10;8fEU+POxDtjrFPB/u5QQWCbsQZhkKcxM0ccm49uxkGMQQES1YTCcYDbv2tgSlCcTZU3Qx1L/AK5g&#10;t0Xs4AInKYxQ5VmJYTPr+OfsglKqpzqPXrbtIWQUykgOOU2j19lmrPp0s6KqZrBEmm5gpYWDIYxj&#10;27h2+No3goqYGKYFL8ch7hJJHXuIi0Fdpfivp9h6PsygggFUwGQDb32/RsWgJhmmMHLhWSSViuzt&#10;3jGhUAoYVFP7h8cYEtygxt7GLTOQxDDyjT9DkSW1enVdp1gyqtft33esEOGXTKaAFOab1CYm+i8L&#10;b2yJhMBZQxpyRzx+ncA9rNEOTGApMXTDZsuu91rOgcBE0Cynz9Dw1b2tMu1aFq5xk77sM+UEOiIq&#10;CYQG7sgTe+7PFhsYoKGMWb9y7u31NkVFAIY3JMbEJPZJC0d7r4Z2UcTx5IfHx8bWkmw9Te1IIzJM&#10;MDFlKbkEks30eeYBjokIoBsQJT9DoHOneFubMxJREBMYnKMEbr+zXnizq6ahwKIIkOUmPPPjz6e7&#10;e6KhKVKtPlXJuetoIESIJjRAxylnvk8QH46dbSJCJiQwY0uPPWfxbYZrID3sxMsYIFTIXsh9A17W&#10;8ZF4ApRMflExCfj9oO+1rbZtWuWHXV1IVaUqqrDGnt5Q4YQAC6hCEl46I2b6GjXgqYmmH1znxB2a&#10;9AebEqprmEwTdDx/Uu9+q4Wj6ooCYDrTcs0+4WZvO61rUTVKV4i/QGvqmMYyx+4Xjp9sPoiWX8Ix&#10;91unfWxQHSELgluCAj5Ru2fSMASmE5SGPm17wHe9iiplEDFDk49p+3s8R1xbIbFtT82iqHVFEyGl&#10;AwmNorO6Nuz4MIL0UyhcoTGn/fA/6lvlc3lXVMClPMcxsx/Xyu93ZoZJHNER5NuOH7/w30gyTPlf&#10;Lyx9IuTZUoZ59eo8oMM/JRhNG+c/49g72dreO+lEI+vvfn8+1hjO5AU5vXyJ8+jb4jmbBk0pjFGf&#10;GPv5ZwuvHTiLdP7261mMiwnLmfeEmf0wAwgU+MmQh/XnrYb3x7WH4+qJzAkiea3lkGTbbot+VgMe&#10;DuiEwy4xCf3Pfrj2570AQomMTTDVfC0devawlcz90z166rC90jLkPaAlVXw4GKSUpjdMDqDtrI9r&#10;EFcDygIKTGN+Dp3qKed3YxZjFrJhMJpgx5LdHffrj2AzoAaWzlZt9MN87SVqVeeHVN0WREK0bOMo&#10;GUKbpzxk7tGu+MWzxFIgWGxQ5Ehx09zSpUjGOYAUl6Fl+aIdkNXYDDLu5gmAFKyzvJ8dGrSEWuBI&#10;uMY8yXiDqA4lvq+6BRdkxtEsZvdZDV2McV2IIGick1++bzzWxiLDi7iCWMtNN2Hzq7YBr07GykiU&#10;DTgqc03Qn2bbs1ukAtZ/Ao4gnn5+kU2FZcx7w+qgQoyqF5WOQ+k/nbttHtZgzugKZjcmYY2hEIH3&#10;1bGdMiCk2WJfJYe239TtCMAZg7osUpj1wjWfmcgmvx8rWLSP7eQgsKy5j3jAuyBQMKZprezREb4Z&#10;roCAN4EExiHKm7Os8/jbcySoCmYxjqHNNp6HyDRt7ciqYtoFPALhshbq7dGtmDHxZivr1qiGOR4G&#10;MVRYmTIXF/c9Tcb78zOEApQEDFthA+Pbvn+GZYmARmLimNbJt3jtZsxJhxZ+Qfv3s1djUGYyvFMY&#10;GnCj4cKMMIfu1Y04+rRgRCXoTGD8zYFn0AdbKkmJjGlmiFgfHx82wUDFCJeVfG+I73a2QoZaIiON&#10;N+Puyfnbn0wY7xVtt3Qu3X76QGXkePv9ISo5JDPEcYl0ls8R7c2e9klcogUQMfFxB/HtrLu4YXDd&#10;FnDPHtDYxpMfl272aGcOqUDFEFITB68cfRFTRbZ8LGEzx+bXUy2eb5wd2+L7vrEULiYFDCBzmUMM&#10;8/j3j887MKpPCZTQMAY8eb5ZD23hvbG1pwHlIxYjyj9ltsQ877mcFRE1gjGaJLumT5XWWtZ3g/yn&#10;iPaFsKy5j3ivkVXEDzmCYDzygdSee/KeFlreTpJ5KBgXL05yRPfp1259efO0lBGYwBIWac/nnzBs&#10;062GXBBUYAYlp7c0J9u+xnhYFPS6gAYQRmNnynLksz3atTNmpcixUxESCY0P74nHVp+TKXRTE1hb&#10;cfRGfMPfBoo7tBU0LzThiZ4+0/i59fY1gVlM1O3mfeCJQVnZUqgHxpjHIRPPoC7e+1o8yaAzHJyg&#10;zSScgI6813uzxjwm9ECBFAmL0IcsOrUgpaF7R4C+kGUxgm5ZyW48/dfZ5NamZvAwN4vx+8QQCGMT&#10;gutZAxVTmEZ76znD6crHON20G0P6TNJUu8YD0XwZYJisrhhwyYSUPgTQiKJFDrLcffHVN8Tq08rl&#10;ci51KIZev1Ntt3pB7RBQ6iJxLiB6+zX3QDQ0z6NeAyXDX/SbcBuDz0mR6oHgVwJpLhUpt2IdTI0q&#10;jWp0GnSCg86qk/vVDvqKI5rXj9obsPg3s7+Z9vaDJV+n3wnz6OGktXZlzEcp8X9oK7M7E03SUr7u&#10;YZPcjA4ANXHdjVjHeHpwO9E8B3o98AvoqYMmlTwfwboQ7+R2RkOdDB5zSd1HlROtra1/f+OPi2lf&#10;+0wiAfJp5XM80uommnMUrsQ85MefXbbp8Qtz9p+m7wkK4b+k3wgGUeK5xwTI7YJOCJz8gjs71jxV&#10;qWf2tVbmQ8bHjjVWlUHumHgHdNExk3NEhzon6B1FcmpDnVY+3r/Nuq+ONMRpfbc6WkvK0YdxyAcc&#10;OLY38v8AAmjK0XsdE+ZWbppmz2ucTWqTS8C/bsinU4QRPA3KA9pJOXEAUzarrm5V9K5UU/R8w7Mm&#10;MpxLRKJ7LyBTjhCzfvBupKaVUVPPKAlMOIePLjbfZdm7bG5R9L5QyXo3YZGPjV9JUK7kkDkCal3E&#10;f4XNXbjrvhcA9t9lpZ7WmaOlv+1pCBwZ+cb7ttL9k6eTcNGncmIzw6MUj+h8QFTDvhneAOQgEwMw&#10;fTIefkHClVVLU7NAVq2gYN9H6bdXp3pJ4e0ZFlFnx5WPPWLHE7yoqpWKKJ25XLBajpb58/0Pjkon&#10;SPpALgUlcjQGCVTEnTO8U8psqhqgroBm2N9IKZWVSejlUMiooY555MTHrMoPOqxjr99uZ/EwJPxT&#10;PUS4/D6OA1aJ0dID9bA92q/h2VDsBCsZmkTbs9WygGL82UcIFHVFMxynmKeJyHiBNrV9Z4fqXfTL&#10;AsYyZrCEIRMhJP4fbt0Zmtgurq8oiBhJMa1OcnIP8vjaySooup00kikTULj8j1LLO8LY59jefHvF&#10;J1anu8hTlHogmWWtXHaW2dCBnOiUHdSYZDKdP154W1ikIac1vnYCAY4plSKdEqc88SYhyfl73W6Q&#10;YETipNHGNJy4j4a79OfSxLoQxjqAaJhMQkgn/meHxsakgEMYvglSsVGHKMWsx/pm7g9w5ZiVkbTG&#10;gBA6YB5b3WRZ1cBQmKBsZQmIf8cL/h3sO7nFQyh1ZJixET5TXpVFoSkJ8sqQRNEUMmkYwBOYxJPU&#10;PPsU3gwDkU5yvR1DZOc8gT8glZmz+4dVjDqvZjPHFkU8UwznPdE/yvC/VrkCqERdzJlxlFCHnIH/&#10;AJkYCO8WaCGiKGq1CqKTFMPICEJz6Y9nxBotAReFlCxmMUhugcl4fmXdjHqmQRTU6JiznvhIf4ag&#10;7bb42glCrPD0pWZpCE/+X7e5lC7RPH384Heru8WBJ2KkUpCTmMoE58e0mff6MM9FEicTGIU3IPaG&#10;Pbm8NsdjSIjMJYmAxu4brPAWDeTEWmIJpqvE5cSX9ZnDcWLPitaud3BucVqSpSnz4e/ClYrx0zmV&#10;TEVoY5/+p4Z+9pUCmUsLilk9/wAc3dGDDJlEFpC8rEsPWHgQnu7Q1jFpAiQpgYC40D/ubPNYbs/c&#10;J/uuJywalOAiyI1YonPjGqzBkyHn9fu7uxiypinbMRQ0cfEARj8PrBhngoqrFHolWsJGSTncpD/r&#10;WX2tJlKWMwqCY3I3G27N5tTBDBFChZYBTEE+nl+6wM0IND0iKaqyONWGMc//ALLU2Vo3W2NMKEio&#10;aClvT87PPa1bfjSv5RhExRnJ+/mrLI5r/HO2QlDJtZgbdez6QFsWbXEmcRBKE/Kv6eThdG+N7QL+&#10;dMpDGEZvXvHfsYlZ7EqRjjJC0d/p2tDLgVcDEA01YSTrJLRiOjtiLWItN4vXk+DfTGKiUqVaNxrc&#10;/vS7qsJo8UnlQpJphKfln/U0Rs0d9rbBo5zTSKcoFxzSc3WdNTKKefne1OoajTJHMY3RPZpPDK2b&#10;R9/beirCUCgXm+nZL+qOa6A3/UNlKvFcc7nq7vjSlN0ClPQXecSB0ikCJTckkhCRAc9u+vYxB0gK&#10;7GNOJZuWcCSKEEn6njHwaNVeSiJQHKJqH/f79Hfobzw+CoiYoG5WJIcbydZYOnsZgkPaD14VhIi1&#10;zFUUNBaZQOmTl+dV2BZYxKaIRnE2IUk/+3D33W+AMCmYRXknsLjwk81NOexpU6gFKYPWt/f0XaLG&#10;aCIt8UEiRplK6Y4iSfq5x17Le4RzsO4OoEBQZj5Q5zh+/wA5WBfDcLYi3n6YZQAsYnxz2zyefyCL&#10;SIFQIQuPKaSfl+pG3fTma2WApVpWx9fTeeEUqVaL9dPFWplc6dCYRPKcZkaHpU5DrEnJWEclRrKu&#10;t9qHzaG4MXcC4FYN4xzFNRpDrHPWct8fHpSqrOzI6mIw4XS/qXhamljGPQlJEIc5FJ8cec6q0Op7&#10;WXgm8JUNwXOtIPpgKjRuCTs+LHnUTJkXNVSsrFc92RqRgvdZCOSiUVrCFVcgZuXursbhFMxVgFal&#10;90zuBtNPLCOF6HeE+ET03Xt5Mms80XgXRz+qj+0VLms4UcrR7sodJRLJAo9PSSyMBgMfu+ZpfCB0&#10;cnnDCn30FJTP1MUkflqSHHjCuUFNTmvY6tdjCehvRhaapnhT4QTzvBqYwsVodzeD45zOhE1aRInW&#10;Q9kqh3QYyk1CrU3SigYxvtWkpBs5HGFec0ANmpvTlESVaNoSf/ZtH0eQf+1ZTartJwfzjzWx34n6&#10;Ypv+I0ydOF4N9GLagGrltBPQhTBAViGMpJbJ6inWf40Y9mZpF1ol1dhNKYkpvx3jWVlvz82aVVVR&#10;AwTDE0gXxkymfs1NFGfFzPHFRNLNDH5eT9or5wG5rIrsJy5n3i2wc3cUzAYks5IpzyTnBNXPn97O&#10;IqIPBzAniyzyWKRusUU8Whk0gMqmikZF4UkGQgnxhP8Av98e/M0+iCTuMVCym6Yj0z/O3TmDQxDQ&#10;KuuctYJU5zlOOTugT8zOGnvzMO6Uy8JrKJ1aJKwlZ+PJqXqVat3sexsKUo7PT0o6imdFcqhyY/LU&#10;RrICpvp0sY5OboCpkzgiabH/ADp6xWxTPnt7wZSoC+IKbVOGcGvSr+8pgKqiJVDVkvFiKSH/AC1K&#10;yus/jM8gKspRMnMfp/uQh236u1sPxjpiYXfHMUAnkJkyf+aG9jSDkdwfClReJ01DETOdE5FCEOcl&#10;sdY2ZtA9tCitSnemJ6r974sQEnWb76NqaIhMqwrmEyZzAbpEhJn7c1tnkxT1R6xginlCqf7B/afH&#10;TCFtjWN7MQJSOxkTGnCfHTOcCabOxhXl9UcQ4ydM60qMhESHkmPqUytvfbsYL4Nv+kWEA3jrc0Qa&#10;dDKGAxVS1k04+zISet910dWe+YRo1N2ThySkTzVpzk+t/drYpypijXpQuNxdQxZ6lasAYRtTrOt+&#10;EQ1tYF0SFdivKZaw0k5JPUBTK6/oFrUW1I+bO6vrXXf9bLFq6XXM1POK6VwAC5THVqxs5E/5m+pk&#10;lo5MRxizJ9XP64jt+oeD4P64mKIoioRTkHAciQ8ObrPPuzMQBDPBypmUTgJZzyVnv5rWH0atSlA5&#10;c33n6Qx0d9WVzjn6RBvriR5Gck5TJ4k/rkInV9gQC/4NTXpzWMewJeXyMpPlNOr2Nl2dtplKU0xQ&#10;MSZSchJInn9pptt2XbWp1NL8UGYqeUUOciaJLMc+9g6tNrWypq7Q+uY6+tRhzdH/AHK6uyJ8xdGs&#10;MJUEqOVoKmFFFlDUDTbhSyxCApPxEj4ko+VaaiqSValVWZa2xtyOKiT4qV+QkMnSBEXxHpnlWTrL&#10;cw5JX21sdjUylCFpCjqQo4ZCmpRwfaNxyWkUendZNNQedySSt+R7Wn+Dc53/AARokr0U6dIUSmtQ&#10;FJI5OuReXBSr+8R60UqlZX9dspaj3ZUm/bhXGML+pXOvCl+PrGynZ0A6U3SC8l+4bwBjTUeJwiCx&#10;CmDk/mEiPOW9nuubLoQSjCYhrD4gfSPdnawnoWJeVNE5z1Zz+6/e21tFpOlzErmHC+mGzfsjcydG&#10;teI3a/PrjfEM6uCxhAK4pi9PEhp+g+EWJO5GIcpANNKQ/Q6F/OKb++Vd6LXTEDgJJjcgSVhyHW/M&#10;U+EbbGmDUU+ERKJykULJPPOmM9uTq46I+YtgDTJilbBR9ufXvl/h0Z8hGv311MBjCM6mTADkT0/q&#10;BmtiO1iSORDpxlMYpiSY4Tj+ZY1pLR5irGMpIYxiQk5Y/mBuAh4Meo7lFMoiBCmNy8n8dfcHg/4u&#10;Zj7wpkXXHgfNooSjmYLSpkmKM89XCc/WdnhYFzOouZ1QMZXKTSH5v8vt1eFjXUzlKmXpYkk58Q+x&#10;Wzv8rQgyZ2KW0psY0d7b+0AgynTFtaptuL3MOhwhk6On9wGwN1zMUbiYEMY2IXH6Ck+J+Zf2Z7WS&#10;dEohGXFn5B46ffb7muHERUA0PxkHszCMOz6xEVWiiEADTHKY05ORmzjlOzP2tUrSZkxrFLrvocac&#10;ODpkoTr5dbmMVA72ITRxjGxJOgUhFAGsGs5q8brWUm6IvahTZ5JJyDPPqU92fO1lNg8V4KEQ/cuj&#10;f1lmyFvezadBijOUhubOeQ88CHnUrPdp2sCbMv7x+NbsXIala4Q3dp18vbUOEVJ5oUSTAic5VJ5y&#10;SkTn5zfSNowCxvIuiy2TeD1xkzyHOfEnsrFPaxtG75td1HEUgnE0yhuhbJieA7Ii0O/CqkechSFN&#10;JJiE/MjznjfDRBrxOXjMrqPXpCKkpV9uvfXFceKOdkSGIQpFFBxyevYOTH4xiPkwZHGdTmzjiAc9&#10;3Odvxv0RazPNEcdQOY5jzFioSzHH8yAe+7UzTo6qJgUaw6gW8vlSZXp2Zx0amu/Ef8zrhCnR0ndg&#10;1ObwGaiXZUkFCkxSdAl123tZpSjgESxTRUlkkI8opqYlvWK1uSD8mzwaeOjOJQtMPL9STRHTf5MO&#10;cDAaUU62bp8ueSHOaL/oyJ0hag6n5arnw18oUSTr5Bt1YiRoV0VA1Y6u0xiH6lMcY/OdVn1a7bmA&#10;DBqjEzmMZ2RipYfEsOf2aim27RntaxnXMgAl5Nxz3gQ/tBUrO33a1lOmqUFOVDoXcj9QfdrFnTPU&#10;ofPXh5xWdFlm+WTuPtFZJgg5QOcjuiaYhyKEORPm1PfsHZqZ/qo4pFMQ7qiYpyY5RRTuP7Os2B4N&#10;clHsAJCXlepidgAPso3Z/IWIqHjWHxg/UJC21SOfut0sfiP+Z1wgGiSsJfH69cYrCuCbmqSIO6Zi&#10;9ZiTnIJ61XVsvsbBcB6MPY8OaDxicg9ZiT2qRUTWrfbNbXcYGNFQDTY+JyCH/Uu625nVnwCPJCTB&#10;yDk8s4QaU6Yq1W/19vPB4gaEnZ1qipmwQo+WRN1OWX1DqEIfsDJBd8YMKbAlIxzGKZQpjCTHrFDn&#10;xIBzlu36NsA66RLBUxjT7MTrPl55sTFOYDFWu6FxD6b/AJX99yNMUpPhuDA9N1lAdEtK8TM20D03&#10;X7o1crgk8IViYPCsxsSch1CT5Qcr526tbRgYIvKUxftCksY+Ie3kR6zMnfqj3NumQitpjEMYxNNp&#10;LcplL9gx97NmAokMTX8s2/ucaetSg4uowuNOr2pFY0Mi7yb2jSB8EKQVUrPtJ5KVQ5/aLkISHdlY&#10;iiy08GH8hZTUo/kiQ5z46pCVkOc52yyzbHMDboAyYGKAlJLiQ/xfPPHOAtJ8Wd1wMQpiGKoSQ8h/&#10;zNFvdaNkbWhenTB4lUwpEp0Qpu8j7fXXHPxqGpp2E0tOPky0i5AIEhK4iYjzamSHK7c+piFSUuFX&#10;/lZ/JWErgnRA/tZ8pleaW8Rg28hop3IaUE6wDe0PPZHfuvgz6dDuIBACS1o48kcnztbzm4XR0QdJ&#10;KvErLbfvFesog6L4svL0PCl0aUTQp1QTSU08ymOTlopnv5zZzuqGtieKU4ARGkiPEZ8Q5KnE5ys3&#10;+LbPeKDIYDAdEhYns/8AMzAF9vaFgMEpg2dUxgKoc1ZWHJJAJ5/Np/EKV83v7XQDQ/3de9MwdppG&#10;tzhTRCmArwiBjHPjyTyeMcqMcvU6NbPmLTgSiRZFQTCesPIoQ/6n1HxFrw8UIugJhEpDdD8zEres&#10;iG4abnCOAqJFExTpqG/vybc29tgMn4rxPz19a2aIVomvc3OsUUxMIiEUOJUXgpUznRIiQQPIT2g/&#10;wu/XdHv79hK6pormwbI8JqKYhCUnUrThlMomomtkv0dlzbPQo5dU5iAoSGPzx5eWpo+GYY6mGfXB&#10;dYthTlKkcAxMef2l/wAx90nSk/uvuwG7Gt8N+HUqnp7GNao0nhEBSmUoVGz2b4osT+JkvzdMe2LW&#10;6jHl4VTNxh34qfHnuMTN7S75wzxaQeXFQ55k1QmJjydO4YfH52MlBYpk1BCeXHPnAPab/NsWdPSq&#10;veXt19d0Zuj6Mq1v25bPpvEa/fwU44tWeviSezytXWqqbwjG9oZdQBUFMxhj07I6/GGfR3y1MPqS&#10;rymmUxymUnnkvJlKvT41MfFg1kymA0xjymxL5OWNt2YOZtubAUhKlWiKvh16xvUeDXe+D+eqFpiU&#10;SWXm6fbziu3vGN2ixcF9NO9E4SvFFPb5KpSR0T0Uicih+OPXGFeMO9ZlVUsllstAP2f/ADgHhqug&#10;CRRlPi1Z8QR19ZvbqavPiZ0sJaFe0Vlqx3eZ0RRPKcmUrFB2VWuyDJMQhXzU3P1hqui1HhWdQ9vS&#10;O/3Clzuy7quQD1k5CgSPLIdSyss2Wae1tZ4T0WFE069PDrjONPLLP5JwyyKy6n3h3j1qVbAUc+1r&#10;VRr0i9Oji9lUrgO7EOQ8AkPJ1iYQ5r2OnSxFKJlpN1yki3FZzIz1lYS/2mgN4Nz87wzAnds1Y5tG&#10;2kpMxNr6e8D4MGMKiZQxhTxzjoEntPPS2yaYeC/ZygjOYTEPiEPIE6nj5DtbWeCCChnoxDLRLJiT&#10;3nl/MD2oNsinjJo0fAxuhce4awBvs8/NtTpUzxU6GB6MbTRpX92Pl9W+4ip0acVXgwFLNdj5TOpo&#10;DNYPhY2wKPKUpFkyFt6f8sfaaBzd17U+iyEIZZUVDmKoROQnKCesHu84xa3uBhRIsUDHNXWnUnjy&#10;9cPhpvbVTlpUrxNtwp77843Mr9u/1iNrDidQ4SGApjx15t/m2j+F18o13dKNO9vBDAu/kQqFsSpP&#10;xd6qniseKpKq55FapWr8vG9t3PmRTMUJ+WfP0Nmq63bmblPhpVdFX+jXCkFD8TWId/RgtcdFOxXq&#10;opBWrWdtjbP4fHfafJLU76+7HWOr6Rqu3V2OzNKeY57kG7djjdr3F4pbw/UEsgY6NJUUqKcKypfE&#10;1MQ+SSHnVfFo5MERlUdlSPBTSY5MfXzgXeEdDUtSisBZinI6vKihpyZF8eCEOe2srMrFL6QYJ5wV&#10;wYe4nIhTDrOAhIjSr6QlYQecyj0KVak3r8uV3gAVgMPvs46o8cmd5a3asznXjWNgK8drKxMmMUD4&#10;h+mQY6B1sIq/LJlMCpTzQJ7TkHtTrFFG12pgm4mGLt9vGmIciYnpJ7WPj86plPa1QddUdljCkoCk&#10;MmiiV/Uq1JyEVeZ1r+sVUVSHJK3Rhc2WnRpag/eZmmXC6MQzpycOFPvueNnEpRAsxjKSY58Q58ch&#10;78prRrYbRY5GkygYoKrELNE+U9nDnLAh7+5tLr0TSxizmUeSnNNGdac5LMmop+bn57OwjxRtKuwK&#10;FGknwTV05yBWVOJWgmrzqtalldeuDKnQ0WhZmdary/rCfipj+LfnwPvG9jPzoZWYrwVQxuQn0DyD&#10;zlYF+ce5nivyaowF6IWWchJKo4z+zHV1zcyFGm3YFg+2HktZOchCcsnWKZTK5Ot5pH5M06YSU2Sk&#10;DOj4/PIHNyJAd8Se1Pm+drUksstaItko0GW7Uc8IRWkzDdRssfKOpgAoY5FIzH/MPPCzN8IZ2DE0&#10;omUKrWG5GPHFymjYIQWtbUSFLUmUxRUflpjH6FZ/Dq4hoi0hx6kFCzC8zVk8hD5iezUTDaHfDSzq&#10;0Vur+DB98VHSlq+b6+m/ONhFeRngQ5ClGeGJb+Zm2LaWRMQayY0VJ8T9zNWaY76R10UtLFFYySxD&#10;ZPEx1CS86PWXVV3+kRzNHK0rhGUSoouaz0sWJDnUPJV/mQUs7vkyGUk9csDzi1M1RLe3tG1DmRAx&#10;iApPMSeFokk/Uz59vlGvKSIlxjkmjN+YCZ7+c7I9sGpZXnCAxzRdVjJaJJ8clqinOxyX6OnUwlIv&#10;WEtVK70Ws/PBjyEdiHEgyZWCgW+2Gu2xauGKlK+bzeLgQiBAMod4JMWfEPYMn6kbh3BqfTZSOT4o&#10;dMtcm8cyewlTImkCmlJT2zVw77hmoniYPvilWec5FFE5CDmygdalbt0xZ54f8KXl3lPgydMuIJDr&#10;LprT+077alGIdoWNJB+Y4406wiBg+9vR42lgA8qKAsRXGIUDnIeugQk9bWZOGfI5au722uuqCbmY&#10;CmmiQ4yDby63Ka81kG0hgYquihXPrtxVYxzn4sRQTnxFKwVMnm67I/Bth0o8H4mZWsq01iVZFPXr&#10;FPzMyWZtLpYecsZhuUbrQvlO/wA4rb6kDyoMqnrqcvWA9Z8Pc0g7UeCJVFJSYvLFMOXnrFL84+Ft&#10;7QjqkYZom5RxkPGB8oN+U79wa1IlAiUp5zTB/wCbp93vbBI8Xi4+3W7CNvJRa66owjxFCCUwYhoH&#10;iTHnPGzKZ45txss+D5wLWLjlCpnz9A5633w7YiNsGq7wiLuSvMJ4F5EPXPzdnO93kLUehOEAKDww&#10;c8GViyu9NHOfjLydQ+WOKtXZVR51LxC3TANq5ze9+AcncKkxkJKE/NdQB2bfd9a0jo15IV/Qgcpy&#10;Gk8/OzV4WhSHyjeJnMBinUmOPtDZqzb2xbY5BMAQPjTdM9uust8b2ceaOI8p1qchjGIc+nm9++xq&#10;HUmZ57b/AGbi1IUyUzPmw59U6EaWpV0TUd4BOUpegc+YntAD4+Qg2rqbcOLqmADEMU856yRQkmvz&#10;tzNvx/TLOYhikUmriHs/xBU/41mYdrUjCiiE0nUwSk4wofEJPE+JlB0e23zbfRpyblTH8t/HrDSa&#10;RotmZdz92bm0adwXUrKYdXcmUepyCmiiAzqVilXWCnWhzVvUwbseiUhqqsZzGTIQhMiJFMcaw9Z7&#10;PK5H4wg3I2AzuqlwiOpjiQ3GDrHJXk+7EI7Jq1ijxVqpf4qLw8N2cmmQVciU5hNYcl2vnIeHeANq&#10;u2l+FKtVP/Tc/lnG++HpdmZMtX19Guz5Vi88HLiP2xSCokPk3Aj4oeSuIgQilXVpjW86rW+xutbc&#10;opnMBTzEEyhPXE/dC3O1M4P3IxSUw+ByVKKI4HJ0J1spVgon7K9b/u+trM7CNVVApzdoR9frN/Fv&#10;Ne01pVMwvrw47OWcelaCCE2lavT2zg1RRUgGiWWXZJrGzRD6A1ZelyiqYgGrPwdAnjDOOa21rcsd&#10;FN3UMaybEnOX9XX1qqunQOykvZomikYhjF5ZKz1O7ns2qEYtqgvxZDDVr6ujZKaz4tV2ep+mjn30&#10;v8KTYPejnhyYkin2l9m0KfHUPUke6QTFTPzv60YxC9vhK/rmdnNzThNkZPwe0/mx3CDfZP0631JP&#10;0e3x2WWIValMJqJI7EOdMTrcXWXeF6uHsqrxGNrfF1+eZ6sVEyFNUo1nOcvT8IjtG5vpX+EklKOx&#10;J00AhU7tCa5JFUJkSClhnaK3PsY+fv4saWVafo0s/wCAFqM9znlEO8vRxBQprDGx7Y9tg92izTBq&#10;0qYSKKGFTbsOpD6MascxzmMJuVjz2cjfe2LCnAqhrQnNdy58oS/Vvqb2eV4vmre3IYb48M0ldpXX&#10;WIaEuhRWEx1S3R9/fvqYk4nIWUTSmNOSw4SCSP5nW6NexnEEVCiY4qBCTka+yFneGdsLKFiAFMMx&#10;hz4/IusUhDfNa2RGAs2lE7utl0BiETWG5XgGj5d7JqhOcuNMGP8Ajn7t7MzeMbOJpgL0/iPkz6YB&#10;KYCmxjY8dMc+8O4YMQkNJFEgmAImEx8fH3v3tC18TnKXGNjRHrPDeFuhmRAiahAmxjEtJJbEkYR7&#10;s7LOcYAI4xjDiYmPiW2fLTpZbAtWuq64IwmInmmKQxvjtu3ENDOpHxTAJjmlieTaNo6s4wAAgP9/&#10;m25mEMqaJgDGmC6f1/f33NmviMelJyP+Lm+OexmhLdWwuf12ffVD5gmKNZIU1vT1bx997NCjOJjW&#10;liH+5zgas0GypKcoR6UPab+G2DJmEhSgkYZpJLMmOqzz1aGIAsYhucJGYkRHlxOeSfHku3tG9mzL&#10;YxoqY3LsH/Ejovh3MoDBFMipz4pFCEPJPZznOWdjKMmUZTAaaaFtpJ/Oy++zNC5iJSq09GaHSGiB&#10;DB5ya7tnnHYQ4omMKxxNdJ/dPWDzkPnssYUBLGBz4vIrOXtUs19+bUS5kiZRQVAKZQ55JLJ+rylZ&#10;DewYsHG1vf1eLEVUB1dE8iAgobGmE3TINp4a4dVbvY0yjMChTiXGLJOeeJ7gUh5Q25s0UgUxpRmO&#10;JYVYaMdTKW2ZL3bWnJDBIMk00c15R3j4wBsSYfF4abNeDbnbXdG/0eWEJcYjrrzvjz6ZNQcRQ5Sp&#10;xkIB1DzmytaoopaGjX2NHHKIjAppjGnkIfkHkhn87NLSL+SYC8yYpO05Os+N+iOlos4AYDESEmLj&#10;yTybfKMR+kpKleJWOHn16RcoWnfjrgUoCcVCynKYIbgp2bMwMYcVbxNFPEkJP69+sfhC+AsgTGga&#10;M5un6+tTt7IZmWuQwElmOYxkf7hD2XKWK/4Fg3M0Yq0Kf09jcYYWgUtpbvUtn3+OcAZoROQ5SZOr&#10;kOT/AGDjVZS7RZqbIBMBg5ybEkOfE5zKCIDHfQ2TqlKSCdpjcucnI6zJ7/FiKlKxJhquPOUvrT+/&#10;uDPvFlrCUoTjJMp3XbMzeSKIjytuvs3z2gwK5io1hhMc0p4ydI5DqZS04+6DEV95q5/SCSjWBMPJ&#10;MScmP29u9kW8hyjY0dfu02d7ISgsCgBilPyMeS08es8M2rO2UwGKhTFIXHyZ5567JjZvoAdhCKNp&#10;RVifp7Q8dGchiFU5Q489YezTf4sGJigZYCpnU6E4cgDwymP87B1MbOUic5uSTlfg/Hp7o3QYJNSs&#10;ExjYpjbN467LM9wsyPmG/wAjFazQDP0+8FoJHKMDGJjQFOcngoMNvyZpVSJ1J1KybHPISQ/5mUAd&#10;A6BvusbLycYpQPMUp8cgnUJP/E8L87DCksnjJmrDT9Mk4yKZ1M9t3g1pAIYxWFEXGPFMCYwTyicm&#10;IeMkhMjWJ/VBsmVEopy1hpTnxOhzcOc0Z8zPoiVUpivJiGOpiHvxI9ZWZ7+essixCxCEIYxLTZrY&#10;6A7rrNwW0QohVBq6x6ArEQIK5zqGMBquZGSRGHQ63KB3jDMLEFEhgAD4xjkJ2n5wKwb8l7bcIxdQ&#10;EzmLEhjG/uTyZlVMrp1Ma6kESwmlUCc+PWEJ7SrrMt4dsGFJJN4aCCTKFgqa1QTzz3niHgLR68pz&#10;FAeUXHk6H+IFuq+1pQFHeWxM5ijJPeT9UNx23A1ceFQFRQpZy1hAx0T6OsrOt9juLUpCkq8Wo88O&#10;vpJJV81etgg5EwkTKQFjmlOflqVnLUsygZW7ujtZaxTPBZwGY0/r+uO2HbqviLDKGIQqhgMQxlvx&#10;ySH6xSPdqC9nUxAgGA6h1JpDEJEZJ7k+b0M58SqYxEeIkUqhjmMpKic5Dkyh4LHTydY79bDR1EB1&#10;McKpapMqhsZQ4CSc6ZFCH5yqrFKnJeFezR1kALFI2Wnx5Ky+sVTUyoRsv8bWFmORRQU8oWQ5CLHy&#10;Z5D/AKlqd2WsDYywR4xlDzCU2MJCTqSfmK85tBXZfdCLGEmKEgmmMaSGPPJH4aWCAhSHKOIoopOI&#10;1gSQIf8ATv8A41fG6LYFQpTlESnTN6k/r1v8WqENHuaQFKVm/F+mYAQRIgBUZZJJi5RP8BieW9kB&#10;FhyisJlBHFNITHE8lccnOVnO5JXWjf4pIJ1izgaXHOTQScn5nZo06YsWQs1ZE0xgxz/qatI9sGYp&#10;Uby+/wB2ggYpwOUxhLIoXExKzfsqR0ssyglOoUC4xRJOofkHnUGsT/law2BndEMQw44mNiQvJ7RS&#10;sst05u5knICUCKGIcpSTzyY56xRVWsymn9Gy4I2NKV32jsp7Rc6U0uhoxwWJXFTIbEE5ETnT6Civ&#10;8pX9bTYz1eYxipnTEolRJGQ86OUrVIVg9alDLZHZmZtVQphNWZZQxwPifgUBRNVRRTUFmcGSZQkD&#10;GJzhiZTMQi+jH6rcGPmdSjTrf1qgtpz5H2jykpDmTLPk+XPHl5Ssq1K3KpfneLeA8pilKU85uRlp&#10;5z/lp5/jqZBTnXPKdTm+WT1CHUWUho53UEL2IBMQEw10xT5lsTmhWFNS1WqSVDWEYi1NhOXM+8M9&#10;quecLdzyAuoYx8oeTR1aqlZlLI6bdlrPFEqgKSBKaQg49XADntT/AOFdfmziwIBAxhPOU5TnnJ0D&#10;2/4o/o3Nky4ECJjEIn0znPIQk/aNvffpatVr93p6QqrX7d93rChUOcgiWQwFE85yY8PzFLrgzs2U&#10;hlFDVc5gMUkcdQ6kY5T+cHNDazycTCaJbNXL5wNwsv72dQOmmV4GrPMY4k/G8kBTJ1lZBJFVKtWr&#10;luYZrF5Ud7+biGgVY9cRRdNNapKis7vK3UkOfJ83ZlUvbDGoX2WPC7nHJ5RZYkmPPXHPPZWKJ1Qc&#10;77a0V/BsmFKsKbHNU40k896iqkLMmr+dke5iAMkmVQB/MngdS7cd4QauEtLUq7aOuTeUMECYCmGY&#10;yhRPJ+DKK699bFlVlMYqqyyyhDnIcRxLSJ5NL/Crq6IgvXwYAXspTmIQDqGknmPyOc9pcAfPTaUZ&#10;cwgmY5s2Oc6nLA6liimrTbpDMzW1Z8h7Q8YrFSIwNlDFngQh1CEJlI1mUVVyvtvezKiqx05xMQwy&#10;KHnOtIon7NPnea/jDUR0M7WGMCggWYsgHJjQn/L7Y72A2VHtJKwxv9s+f6aAZWejO8IFjGnWqHDE&#10;IYspy1k2c+OOnT5NkgqCBolrFJzyER6eUyfODzrYBRMxhATSGLeeyTTANUB1wbJVCnEwJ8rRn0Q1&#10;2dmnO0kKDWr+I2D2h4aenmQyYAQVpsechOQesq1ElFK3/ke5mjLioe0sxinPXHIuplic4mNXlUa3&#10;NXZhbK6tUYwSzKBdPjk2pjkuyN9rMneDrHskTL0yEHl/qTjDy8YNEIpTUF/lCTPBZTCROZQuJzih&#10;5Cc5dYGbNpZYvJ1FCkGesUPISSsNWXKeUPPOxb294xUhOcplOrOdSSJOcq04gj/BRHmIZ2YImUDF&#10;Nzh0zwnJWky3NipZlbcsO25mAteJVNdNhY8qCsVgElhCQOdM5jBOUxjnIfHtGfnFQ2Q1htaRBUxg&#10;EqZiVhvXCcg/mCpoBklcyHCKhsVSf2mJ+YoOfN4awZtZMC8YrFClxCEIJAUPIT2jyRO7ro5Hxi0L&#10;sqw2v115yLVrXi/rq6GEIVWMnYRE5linIQlcdOSuJlMpVh1MUcj/AOvEWwcJjFCsWUmjOdaec/r3&#10;3WWe5kppCmetOpMtjkOSdSQltYkomonWJK1taMVkagfflZUEyli8HUie0mUPIofp1ig5Wt/wIf6R&#10;YoSEvfreLodMYCTyHOoWTEOckinzs+G0dQ9XWnE08uJGHI51Qf8Ai6u5vFVmPMbFKYhKnHx1jnJW&#10;e1s/RzBG1h1xKdSUxoAJORJOQ91apWNYR+4zPJt2OMEEiocxTKGVExPwHnJj3KW9+1mEVq8piiY5&#10;r1sdBRNZE66aqeTUUuyX8hez9oZjjiYAYg4yZpyTn5Bz1lWon/xhvs0Xs6L8BwTADEKofEOQ51JC&#10;RUioRLJVtlnj2DIa0xybHZnrvgiQAZimGsOY3QOesPOcVMpWQ/KuWWjnZskUTmIGInPiE9c589YH&#10;+CiP7PpYx0BRY8QLi4+PyxInmUU02VNdq1gLEkMXEBZOZQ3LkPiE6ys6rR1KNghoaF/Md3kIZKVK&#10;Fq67dwyu8oIMQS1gp5Y0T4hFMdYkVVPaglW38yF2tmVjEB3rjzplLy5yKEUJ+onEe+LSiaRkU1jI&#10;mIZRRHEIfHJOStUTUipp/JCHc0e/PJlJQFTKJkqTnkk5ai1ZznVLZYbgDPG6MElR8hFpfBt/0iLB&#10;5MIGRAlXU8gqnQydYnaPtUox8osArSBgrASTrJeQstWEIC16idliqX5zWJJVYBURMmRQbDiiciZD&#10;owhlFFFMqCPPZGPPtAPZEzJwSNN0wITkHOWtyfsvbbjFp+ZWTxUsqPzbdXH3NIDWpFZUpUzFiaQ5&#10;CHkBZGerVUq74JJVtiy3sIiySriIGPUym9TKHJOTNle5FnQTSATFE0yg4+OHZeGnSzgCkc0VTEAu&#10;PPP1fO5RRTtrrO+DWKlKvvfOvl7Rr5k1Shduv19cyYhzvahBUMq7omIE/TUIQ+U/s690bamuWS0N&#10;KL0akaUFS9WQ9SerORHKVgppqdaMKn/RxtzCz5gSCrASkMZ3OMk567HHKKKJc7Wuqr1lka9HIf5u&#10;7sgTpqHsESlhE8TzrHylYop+l7BGu0htxSlT3MXd3bIil4+uURbKhkDhd1xj9Go4GKjExyzFMQJP&#10;X7FFFY7NV2rxcGVzmKmVGY3rl6EllYpZ7Jrf9vroknEpzGnxySXks8O/sBkL4RgkSJU5zHIcn4BP&#10;zn63Y3y/4kq8Wz7decfV5IGraftFGUwYezkmVTtKdYTkIe3rqtT/AILRA4LPpLSJrLFNJywuIe5S&#10;A99ne10LhE/zLKVJCGWieSOITnbhCqVEL8jDM2VMN3gCGS4mioZRGSXL+0Wq1FVO2uWDzZgq0974&#10;vWK1WWtX76HblTZFJJguqAGycxjT458Q/OZPRohvFmlsHl1AWEydZjnPyJ7ecUEIZ9cGsT9hiCZZ&#10;jupCqCQ85ERUWGasyadYpVZKxHmkevYl1wxUvK6olMXEx9afVqQDPkRthBmf9z635vC+D/dyimf1&#10;XpRQZyOqyk3IPBMk+Uq8nWfq5Hyvg8OB9JgZQDJgaB8t1mRqxDofm6wuCFjXocMVwMivxd2GC1xD&#10;qHTkDrBrPbe9i08NJ6xBRwRIXKHIchznOfKZTvHaHa0lRV81efoIe2nXy941yOCT6IqEImcxgnkJ&#10;bA4flh7LXHRaFzLTwMpPJ1TsOKch5D4l3OREay4W2R/X4EBMYjnKZMInnrKwhBTAcn1UFdQs+jh+&#10;UqZgScToywmPJjiQ+UyiiejeLTYVlzHvEd6jPmPeKyhgnSBkyAKcqkcchceTphvmFiAwNfSpmOSc&#10;0x+nyCfPN8RtG1hhgc6cATlMBz8vP/ErYh4iPmAlhk8qKRB3Rqxkx8oc576xSr9rm8GlKbTkv78d&#10;UHeoz5j3itmwSpMwFEycJjnrAJWH/Tv1Zo7LmeJgq+kmES5RM+hSQTkU6y+I1Wfxa0r4ZKJCYTua&#10;JjcsOcJiHUhBP49lsRYEMJ1F4HFMhTAOOA9O/Kc6rle2LFg5jn7Qd6jPmPeIpfBykzjK6yAbkKTh&#10;Lyx9p35xFo1TB+kyAnWFykbCTwACEU/5sK7mfNriXDBZNEwFTIYykikTphPj59V2sbNjIUw6pJ5F&#10;R3I4oOqZuuJjgpztWrBStHK5Hf8AaCz+5X12asKeTQ4IIcRSTUK8qCYQkj0CSKASfKwAFLNsfG9q&#10;1TFAP2Omc1XLjkkPPGHtbNPhotbaqtMGKkZSpIcxjnWqT46BDnUyimTC9XR5tVKZpg41aYuaMpyH&#10;OToVk9bzittV8fBImKO40K8piBjlOe0k8lYcxz6Pa9unO0k80WrW2JnxicseQQh7B63uuAdLT9GY&#10;QuhDFTMoiasOeSrJPPbdWW31S2Ws1NaxfKPfSlIZOabExyX86ooA98IQ0ZmgKZTYiu3Vw9YkAksI&#10;1q8upglKJQNMQ/8AsEvHKdum/tZRHRVUsx0Tllx8cloxyej5NsxQlCwKKihBNE85DkxCZMB5y6N2&#10;i5pFEaIq1CjJzJDz6tf8qz6ACmYDmT1w4RAk58z7Rps7vA5kgnm9QgciIc5vn8XAQtMXHNC3Tj5t&#10;wsjmubZL260cESJLHJXWknsH+YFlquR3g3iUMgB4qKSmN0DHkH9T5fJktqz5D2iwS8zw9/pGtykU&#10;OWAmOU3ICJ5zz/qKVvvsYV+nTdZSTymPPPJPA4Wa+a7m3QlQDmAKFKsmZQvqVc411lZfYqzTzQLm&#10;9EMmkrzgcvJ4k/5karN7haHOZ4mHTL3kYm4X4feNKu708CMimUNJJmnU9oqoG9nY0mkknAxlFPxn&#10;0EJo93uvbZhsDUUVDAqsjlBPIch5Bh7OsyWViziWC7ooWImIYpcXHPPPZDKW5vzhHVc1S1YA7fb3&#10;+8PZUcPTzikOqUxiqFUPG7H9Qbu/RuM8ICYpyBjdE54QxPab23g1sQwRdlQTqTVxhOscKxaE8/OJ&#10;+yqkhyOiGqxpZLBEAMaHKNk8c6kIEynZt06WUTXyPEecTYOY5+0a5e0hOWUVDllsu7Nl8Pe0Scqu&#10;MYih4jOTHJifzKobvC4dDbQesE3h3MYT40xz4k9ZEmlTXdG7waIeaGVJMBHc5hOeSSOIQT84pfq0&#10;/Fp7xQuYcfeAoVqO/wB2jX7yoqerFOcxsoTkYnu2IrXM2sqSqLNy+RjkkhmU197XIaBVrFJinLN0&#10;DkUOQSEOFYpVhfWjey3mgynRNKidQpkTz5Gfarvot0M/fK6b2he5GriYpxVhlGJpjG7ucz3+MO9l&#10;lxxKMuNIIRmq7/1Nge5rKnQYrWkRMYslcnIRTkdWptu0M+NEFKUQUrCy8s8intKuOi0Lamy5oM5V&#10;9zC6/wBhx4wdyNXExWwK7LFlUKFZj7w8tsLGeTRd3chjCmQcToQH2vOB4NKu1AlnWnejzKPJyIZG&#10;SQh+bTrOa0rDouYxfBoDniD0cqZSLTjJJ/EFSq/khb7mYT1fur11juhO61K4fSKzUJmAokxTRuAi&#10;fT5ysjpt3gyoJpmKB06wxuXLC38zHAdPu22A9AkKYgjSBzFMQ5KmdMh6zK1alZ/xkalCNvaE80OI&#10;DMLwiYpsSJzpjIfPWb+AMd9XVy4X63v1RJk6juPRgAzyAImIR1PKbHTIerCeT8xO/wAbYjoFolSq&#10;eCyA7kKY1XOPIkz7w03ZmmDOB0DHOChDJmtJj4ntOcs25++8lGjngxDCaQTGzZ7tnb4tBnKN1OuP&#10;ODuTr4iIhNICpGKCZcX8Ek+et3AdsLWZB1EJsjKaBICMP4gxj9NotZgo80DAYspi9MSdnOKx1+eZ&#10;nOIKnxhTxvxhE9sIb2+TVd+l2wbff1g2uAydR3HoxVUHF2MdRQThjf7Bzn5zT8Rs0CDPA4u6hpBK&#10;ip0MpA/LHTZZbZ2tPrUasATFRJi4/WHu5zxz3gyEqOUKoY9SYxjWWkC3z8e9mE9PzKzr9sOY8oWw&#10;Mzy9oCK4uxSGAppTKf8AszP2bNLe4gAAYT1ZjZugSwc4Xb3MQu6GTPOJTics/Qjb+p56Wax0asAA&#10;55vXOIdukYVvZqaxE61r6wuruMQZeR4+/wBISDohAwinPCfpwkPZcNm97CGoCj1jTDimNA4WSY/t&#10;OdhHK6rPAkSGMqZY08pCeoA49Z7TZ4NIJqJiJjDi1ZMfnJA30DZHa1hmp/djvfbEWDmOftFKfaCO&#10;EvFQJXTnOjzZyEyntOqsu7dDKToR9WJIu/HTmWPWVJ1EYE/VysMr35xva8pJEEDGApDTHOcOnHKK&#10;79g9ryaACNhb/UBW+GU0joHnmcTU/Nfjtz1D0yhAhVo7Bu9M7tdL4p6NA0iUsjvSzyUs5CkOd5UJ&#10;YdSs/KrIK+2ztIq0VSQAVNZ/eVDTnIQ9dyOdyin/AFmsYISYwzqS4kl/YGnMIDms0t4qyS0xRrMV&#10;Q+IcY7Bs8LoDBq1TBMelfTYRUQ9g5jn7RUfsmk3Qci9HMbHknPjx5wFKxSzz97GAGEAAYlcQyc5B&#10;Ijk5541aqiiilV8czWMAE4mMBMYsd/jo03MOJFCqCIyY0n/Ev+XbGxli2Kc9PtOu5axdMgKcuBCA&#10;sicSQUUxE1c2wBYcMJ6SGBkqPRUBOFh0VCHnrKxRQiqiv6yOvQ2wjJDiiFSf+50/aWd3btZZXITm&#10;UMKbsYxp+QniHH+KHxj2ta6NXD6RQAVa8yTFFLhyAAUrw4PKBp5JyI4n5lZHK5wW0eDSX9awjM7V&#10;K3L54ihCSdmV8bQgFt7W77LQeE5FCoppqYkgwGsymUU8Y3Z9EGBpDB6jkkzACJCKqEOQ5ycs5z/+&#10;VG/zBlZXzY34XNfldviwp8LZV9/WI4tOOJiJnXkMooGWOiTEOcikKy7zz6mlPs2iXoSqJlOooaMa&#10;5SsR/lqX/kwv02MhywedFSFKCJDS8ifKHjznWd0dF+ol5oFMoFkNWTTgcia3L53TZ1o7jBnTa/c3&#10;rvw4QlhWXMe8BvlFmAwqpFdpc5BxE6vRk7f5PcLRL27OxQmOUhpceBOXPVgA2eW8Sz0OdMxqtZ5i&#10;UgTkIc8hJ+cyf1sFolSh3gawpHx5mNkxnPOSQ6lYHW5L2HfZFmiGUqtTndq8tVIeTO5AQxBRWNj8&#10;sh+Rfo7os4KJDWkxY9GfHu9ro90dTBrUU9GEKhZZM2yunJZHnd/cl5QpB3ApxUmmqxAgwiMimbst&#10;YiIQ+uaZpgEsxZ+QeGvPbvdZdWnuhEnkVJkSa+ckTP259rWYUXt5ETHiYxiWp5THn9onmEM92vO3&#10;iObwBTE4qspME5zyKYnO31gDsjZqC5hC5iVWvanXLCkULk2tfWP3FY+mP9GLSZXbBHhMwaUUrOL4&#10;Wu1JEJlCVM9HpJqL3ZJJXisOehkLbrPqMkBCioJRvGNo6I2fPuub84PAXwzYV8AXCM74bkoakzYL&#10;0gsi4YQ0esRSLzRqynF01FIiIpPaNiyP5/7PC1v0DYBcI+BnChQDvhJgZTjtSzi+IorHRROnxlzO&#10;cMq7vicckr+Sto0NvNF0tMxICv6V2By9tV0eZ/E3ZGkIn9/KPeS5js1+FLsGzui6L1KhZTGj3XeA&#10;NXnxBMoxKaUdOu2HOe8NcItJLSiBTVifL9cLt/IWhH55IBTAJuVHp/4geensg2wBlKAVMwp1W49G&#10;OI7ifbtKlX05jluyvivvyRDgAGKQxb8fyhfq0Raj0o7pQMAyHL6kO+3za1vr2UCGIQxJscOXm/U7&#10;bL9GhqFSjyUDKTKaOmNX8rM/vZimQT4ZmF2PrF8qVN+Wt+2lMx0GvaKRT51AIoCZquyfI4nWVnV3&#10;hov1tpinCGMVRQ+NjnPDl+7ZmhBtl0xTzsqmZN1K8rLJ1xFjndlCOxP4imSAKpLrrbddvMPC7wy4&#10;C8H9EvT9h3hhQmBiKZDkdge353eXx5PWZMHejgVVVe3pXnqnicAqO1smXJS7ipdg2JwYV1Z+Ub7R&#10;ZCkptLBrz13UfbjSK5hSoIGMWbGMc8bRtn3v7L24S9I3hmwX4JHFZ7pUyL1TTwQ5KHwYIsJ3mlT1&#10;dWoo8qJqqquDo7VorLLLIxj93t4wDaj4YvT0fsJHqkMF+AGgKYpulHxbiw4W0k4PFSVFZ4BMF6Po&#10;dOqVdQCtRRRWfOJCgP3iDco0FwO4Z01hETC3hDfP6xU08r8dUc33jD+i7FI8QBR8UeMjVczxNzqa&#10;jLvGiDZ4lIlkTtJmd1LBBEtxbVUMGrZFb1DUxo+Yypn6QxyJGF1K3imuhoYgcCMGqUw/p6luFDCt&#10;NZ0NSCxz0G4gB5Dniq7wq3xJUVXVJJUKq1GveFweOvt3Olg8qoCY1h5uRlCY+J7T9Ty2QbaQ0a+J&#10;JyvJeNZHkERTRJzeUTG68M/xYXiT4mJiimROXoST9Z7TmvY6u5sPSu0UrW6VtQBIqQEgMEjGgADm&#10;8vGbI0JagAqvIuXrvpxinqYOPRcYixMxwIQmiPOKVsMlW5XO00ShU0wMoC0pceRPpnnUS/5XhAbQ&#10;aaFJS4hpjl5SdxI+03HvaPUSeTVhipnA3QOcRxyZXZ36LNmCrTFKNJmwenVYzRotj5hwvrvceWqG&#10;EnFOstNyj2T+vsjnu0+6wEoWIFOcRNKcZORJzej/ABrezS0NRa84mKsmdQxT8vJyHnjtv1+LW8z0&#10;KiSYplmm/BIcnV1sWRWkTLLGaH1cL78bznFyZOfOnIV8oGUo8hEZgLLN6mIcbhUHuC7P3tjiYYsi&#10;kwlASnzCcd7s7NkelSGMUCzcvl2ZgrL9TM/bBCmKBp8U4/jxLhUHe3U1ImqP9Tm/kDGXLlIVQNqy&#10;Ztb8oJUdaQMBjpFIc/4zqJ4ltme3fbGcRpxU8qTqjjKY6h1lCEPPprBHfaLWAuEroWYgFWMYcmmf&#10;oH/l6WcDCNIhzCFpc85BU6zm6zsG1gTVXKmN1SmyLLAtb7tfXTQM7UC9ntfahRS22fFkPo11Q5b4&#10;NPp4OgoJgA0qZf8AYkzSeFi0M43NGGwnck8ZUqygq3o8uQOsynh7waZcsInNRCtQTWPWSCeJ/U5z&#10;nA6r8q+DUrnLV7dDoxahBVd16CEK0Yugb7usSUxCYh7ifxAiKunz1TlHOahigKhiG5H4xnP7P3B2&#10;5mGXwkoyBk1qPeU5cTHWc+nk6yKnVDr+LOOeGuDc9jxKTEISTLEE/OVdYnAEea66Pm2GVqUG7xmL&#10;555Rlolo+bANVs9g83aLEZzWMBSinPNAlnQAIxCDMq0ErGaYkpoYkmas7bI32ag1Hf1zocEjKO4n&#10;UNj9TYJD/wAL/nQ0sOOFKC0RMBKs1w2H3hrv0C1BKrXi2t5/euu6LE2a2t1/pApHIEJiimTf2llw&#10;a7vFnqmwpUTyGU/AKk+nVvFnftB1XCeB5TdOdT2l1oZ+/wAWYUfCohiFIYpuRjy4m9+zW1qSoVVg&#10;QRd6QKlgeK9s9tNRvh0EH0SxMoiYpZyDiY5CDv74xYOpXrTiplE55D4nqdoRh3NGO9PPR1lHc6JE&#10;SlIc+IecFMp7SPiiDSiL67KHMAPEuPOJCXicVOt17xsg1gnf3TGG0V9oqsDM8vaMKuKK54ldUSyn&#10;Och+LIBIc/OKVlV+at8M4tDRL0qrBMpCp4nZBQLNFbe0wV9djENKsfFJE59GqshqCIM8i+OSoKAV&#10;Y5jIkIec555zxylvVeMe4WhKrfi7zVt8ut0Ckpqovu6xhxKhTqlidMhpRrCAsN/eAR1drGEoiJzA&#10;MhjGJj4nNqb6Wh08ITLmKiBVimUtIfJ4lvOZ62zfRMOySqArGFRYxjSHm5c5Ocq6ytzLWI2Zmvcv&#10;a3P6ZRVClKJFADHMHJnkxJIZ/DTZC3tpdKHOUxQISUxj4nTt27M1nwtT8/KGKIGrk9Wft8Y9wNWU&#10;XMXh4rVVlimTOc6cB9etTjqzabGHOZ4mFKUq35YjyiGdnKkqTXMUhZ0ykOc6k/IQP+Z3xDvafRoM&#10;yRzQd3MxjTkOfiyc55+cUUUFKtVH523taXdJJNExSDNrHTbbv2hnbBVClNKCZ5jKcuSTljzl98PD&#10;xRc6clTJ26/PdifUTL8QA3C5mz2ZNEMFGPqZiHdSoEMU8h/XqawPybswxz3sO+kwoc1ypggiZE0k&#10;58mTE5xTKVvsoZEf9XayqUgZJNUxSkMbEJGeTfXDTe1PpekwIJUllFjFWPXHx1cRMOcUS7AyNSMf&#10;NslEyYpItbMMb+vUGK50urK4DU2Y6rAL490nEpHZzduMGxyYlccrydSsTUyiXNWc/wBR942tqrBv&#10;CWnHnhlwToCgKlZ6wDpV2pvCd/RIoRF2PxhIHii3dROFaqolkVkalCv+8PF7vYdhnhQ+YJIou1EK&#10;HpDDbC5X7EwVcKwDqTrZP7YfOMB+wOCNTXPi3/rR+0MdweYLO+ClBvFCFpJakKSpJ8WfMMaVF3UI&#10;s80kaqUeE3esgrVIqJc9XL1/7TxiDxxdtzoExcgCdw11wo1+NzvGh06UqZ3kvDPV1wzjsvhuXeME&#10;aTwN4WsHH6sTfuJkpJ2I+cWJTDmQElE6xROtra1wegc+vqP2ji7xBqNwlOCBX13wgReFlsFcLHNG&#10;lXY5ESARzfHhPjCjnxjKuuVS++IjXB/aIw4vxhpPAd2U4RcCKc4IntTjj86ovNK4LHrlEak7mnxx&#10;NMXiqVSdUgy6Ky1qC9e8cY+8PHGWL4L+DnCLCfBd1wF4RnRai3fBfCp1pJFwfyKEfH9wIm9Vbk7+&#10;1da1V8qVg+78X4vxfjDu3a6NO/Fyu8VqpTHdWuUebdpyJ2i6RZVSVXWNoOynHJ4196OFDIKUlh3T&#10;j6is+UfRbnIQ5BriEyirxBJRPrVXXmalYYdjWTArCKmuEHhMoGjH1EiyPGT/ALETIuBKtVS9NJVJ&#10;6WgNSKyyP7RB4zwba1EudH4B8G/DI8UK7nRRTwkf3ZzWliRZFZRJzo/7wp+1qpKvWWqA693g7tJ+&#10;i3gRSNGEpjC99dSOr4siT7NJIkB3kj47qqVqsFapJJWzRobNFqWmyNr5nU9OOca5M4H5qda29Nkb&#10;n4Vn1DA2jSu9ElruJoonOjxxMiy06qVWopWDzqXPIrCj94sbVWDFMP8AhoqV4IVZR3TWKDssdefj&#10;JEVMuoon1WV9tCvDPBud+G3DWkqaw+/qW4leaWpJ1psnIO7nQWXWjzaiWVqnWtqa5a5D7xnt7vwa&#10;wXobAHBlzd1MpSxnMh3kFlp5Fj5RRSFUMfZQrvERakrmKmdUrTWzM12qpqqZylTLKscKeeQPRiuv&#10;RXqjnZZZ4NLKtISJOQe5NO8MrbXXW6W5Q4UsJl3NOknxV8IZ3cXVOCxD4ix165Sr44oFlVHmQ7Xh&#10;tycKOFRXyjTO4KEMZM8iaJK06JMpWJvCiafWq/r9RsbgPhreqUXoyhsHnEqy1LYQP6xCOCJJFjub&#10;kok8KPFbVRqoq+25jjEP7SLXEpwBHW/0i6ybVqjc7mjViD0ekDP2FL6osZIp11kXauUnqTqK5NSs&#10;rqrK2ZkNLbc4GqEd1yPWGT4aZ+fjrEcEQIoUUUaz9od1I5VFbmctnus/aNO4V0U+kpHB/g9oNOak&#10;nwhCUkRbEOSeqU+83VVVVLLPlStEM3+kdf4L0KlQVFuNDUamgtxcgOwPJ0Ry3tFIqc6kllqldYRj&#10;BgE23VgW5NW4a6fe1J/bgX23fSHHxNRN4BYE5jKD/thWpVjbloRVzGjnV2KiQFikOdY5ORjqVlZW&#10;f9b4i2iXvCFA+H9H0Mm8IqVbqd2kIdOd5efZu9ZpramyH9oeNbbpcnRZ3CtEKusJIFdyCT9YpWZI&#10;arvg2Qlaaqvvrlnfd7cxHzbR9fSEUudxRdzGVK7GKmmfEPVxPzuT2XxXzNz3hhSqtJPxSoGIm7uy&#10;khHZEwyHUrFcoop12xonhm4Z8HqLpRHBHBkx6YppR6IlST47PLus4Oxz/tCbuop1qUFsjZl4Ri7t&#10;SaMM8PqZThxysMeQ6zySQYnUti8c0rDtDtsahU20qhY5dehzOzLBTgR5RZTxepYcoOQT9OxXu777&#10;G1dh6sSkU1aGRqaychznWPOQhPy1Mr96SFWuRRFGz9oi18p6mnDBGgqQfqQfJVCOahyOZFkxOs+V&#10;aqrummmoqlzqtTszhAG5bPhoem3sz4adMyhyTkWkJUoo3qVnW6RvC6EWrWpVnxXnVSr1wweNno8m&#10;wq0o38Dxw62FEwFdFTmTVUOVIsZiTqHn/MrIQ09dDuY42BFGFLOgqtWYntCDInWp1lYCvsvCLAFw&#10;tTOUqYlyhQ/UP+Z/io+INJJYSiQqYiWZQ0MmezE6yszb3NgF6272L33Vu1bN0bULTs3e0CnwSo7r&#10;SrGviJFpD1ntErv42bxb39TKLCsOmmtNy5DvKlX3WdV2ZoixRsIgNimyh8ToCTl3xHt7M43izwU4&#10;kYxhLPWcgYjHzAPoDQXmXouy9cRq+gi8LSq48eqb4ji4IOMDVRHkFFFhhO8zkkImFWGaEI9d2M6T&#10;BYyZ8WurS8ga5Q5Mf2mbe6AtIfatppDY2JIcQx/zI/Ec8c7KUpUSpiImmNAh5DwJJvq+ANMRaQm6&#10;7P7mACYKmJbXLSmnxCPNpPaZSzsho1sWngumBCxeHmb1DnUGysst2/RsK008G5st/I6E8RjffcEP&#10;qzZ6RVNjCY/Ih1ntB5ysVzW9g7GW2nPkfaGeWpP2bq8U+kYPQAgOSeFkzGDHx8eSOaPlrz3scTB9&#10;eJSFfJicjHWU5GV5vT26dbQ5qVeayy0xRDHnkA/5mi+zPYxCdJPUROJsY+IfHVvJvC5mBtMpWOx9&#10;114jGQEpUVI4fTrGr3GmoR5OZU4vFaSc84TzkP8AmZlWE/q6+KV1VSCxcSQSTzzj+opzW4Riyxf1&#10;gNAIY0I94ssHx6CYwYuPPEh1JJyc1WZXUHdayhCe8mKubqmTmL+9RnzHvDX9Xn1SsN9prGHpkIri&#10;EOe3KXX5HTDtYYmC9IAJlC0oeVSfEWOB5yEqcmAQ53vhaMAYgXx7G0JyzHtx5819rSBaSeDBVmq8&#10;YQTJ+C5RTVphYyqKVKGFSKcgN+qHTZ+Zr76tt8qwE70M9pEBMXqarnOSc8mUPzlZ+tdqzs8eg3lc&#10;SpguRRQ0eXZic51nsvLZZgVnkhSmmOY1/LzZUIK1fxH3M2ek3hIVChOoX1z8uKg85d4WjrsZSlSb&#10;x1svhVpKgKPe/W6MjRj0YDJi9Y3++ClZDRf87W8NCUkQVAM9TTWyHjCznFFLfzQ2NhN9WVPMOLMQ&#10;eRAA/Mjn7bLWJK9qEIYEzCaaA45lJMeG/gDLAlNnyph1SAj0DhRGKVKOxkzRCpORQkhMrj6KyAcz&#10;t0WJeKHwqKkY32k7KTEOQk6MJMplFe7mdu1jRpldJQxQNMYw8gkZz35SxXyZ89KLLAEx4mMQLD45&#10;M3OXaNHzVfynd5iAoBVa1b+m9c4knUyzs6IgpJMUnQJKQY5TKWc7DuaOeUgfSrAopMVYZyHITkeA&#10;7675JZSdxd1zxU40RbHIRQhMRVVPrK2thZetbtasmeAICheMWGnkvJ87u3Q2EbfeU9N3JnejO8XI&#10;D1Iy2a9sbp4LOEGn0qVoTACkHhF8c3h8PxN8qVPtIh6tGDnWCtU8VyXsV1xXbqSk6G+0XUpTJgmm&#10;6qnrjpkPPILuqmnV1iSQdbs9/wA/eDp9MlwzcHa6k6xXinHZGSfHPPXJqKZ/a6Nez6rhRg4R4a4Q&#10;YIPCfF3GjcDD03xxHEkpMXxLi6jwopk+Kpcarqmpy1R+0cX4w3Tdmd5OTZu3uw3+12Mcn23LTLmF&#10;SaMK54desccLObzwV8JlArJPHHKHpxZ2khAhFnZZRJNSsUeON1tUqqK1cjrhc3R4GTwgXUOgjXFd&#10;USLHWOKZEUTrJgqm78Y5rJK8ysjls4NVcGsDicMWBOCLvSNK8Xc6NPT9MP8ATBFk+OODm4KUo7u9&#10;Y8PlakklxridctkBQcWvlHUBSlFYGKEpNZ5RTUow+Eh3Z2Ry1EufHFVHdP7wMHrjWRWWrgQiuDxx&#10;f9nbaiQtIZsc3L7hGlVMKlU2DXx69KthmKr/AIKLUgks8qPlAvLs+OZ5FFlkXn7QSd3h5TUyqqPt&#10;l82Qd19Ta59K0T0jgLwd4Xus6iz5xBGurA4ystxes5CmUVVrlYBUhth/aN+UXgthSjgNhM+Uxg28&#10;oub9ISjyIv6fH3lJ8USrH1RNNJWtdcqlU+3+8ALv/aGqvCXgjSPCXSmD+CqiZ8G8G+C8+Ciyrg+E&#10;rlnylXx2Wq8omlxX7q6pcTWfICguvxji7xxf7w8Yv5ttf+KjtsGeN/TQKKqTNg9rm1H0o8XjBylj&#10;0rwe0K8jOm9OzhxNZzWxFiLIpw5tT/jVOcBbSWFx1KNeSqi8ELMec5AJccgrVn3iDbicKTUoTBHD&#10;J+o8qzq9I088kA6yKbws5u3F3VNQiabwrVVtdXZFFYKiv2tojhJclaQfMBVHB44qtSyNdFY85yEO&#10;mkpxxR3TBW2qV9jDxFqVTVHrocoSWUqVa27dYrtPQi20I+cbdQenx2IV3xDoLI1h64gHGs4wP/k+&#10;bV9/XVeqViomQyJScvkflppnUhztme/a1rLhFRjtg9SyryY/E6PrnEjsvVgu8z5NNR39qqqqrb7F&#10;qGo/PRaPMo6Uad5TenZZ/qZFDrOzs5qIqKPinOpVSVblrWglSpdrY2ulN77M4uWtNrrnlAAg9/aD&#10;mdyMQzw7vixyVgAcmImqnWZTPtHs0VN6XTTpFZMXXjFKU4/vLyByIu9TxnjFYez/AKtvaLWotDvV&#10;GJOL4V+RWd3giyjsdzOosTHynOc1zTGOKJVEE1EVCJqKLPKJ5CTnIesrK1S6Oz32Nb4p0vBjxPQ1&#10;i/GFYKIU7+9a9Yxx9wk4QUganFqIXKTi6ZOhWHx/Z1kKmqCq1f8ArxbqIuEwJmOIOayks5M4e7nW&#10;2jwmpEccKaUQrq5R4WOpIesOTEtTq1MrBKwdHZ/aNZFTRCtMYpDKGknH1/4mj3MqUqTfjt337o2k&#10;m11ffTXmzaolUsI3dQDAJavH5UikY9Zmu0DsbdXADTKLzwgUs7ENWGToJZY5CkUPj1iSeUUCCSSW&#10;Vy1f/nDv2aLImmImkTIYOjPv8bA1i28PR3LJwpvSREopvGDD+Kxwq+WR4dVKxQP5w580YA2n7ZQ/&#10;Z2lk0HcprqcefJo3/YZtdq6Ja/zeoba5HO+OxaIIB1jGE1WauPJm79mrTcNgNjhGUObg04QyFUOo&#10;YuA2GCf7klGPXhdHNZnsZFBnBJUxgyhVFlpMafrFbO+8YszwgxV4O+ENdPF/9srCxNQkls5KIeu8&#10;PNvECkDTJRFwnpobrk4x7gof8MtrjZbyryyvjc/o0pKO3o3cDyZwIp/7bj0tiB0FqVenhO39JYa7&#10;xzx3QQxq0wCU5Rk5GgflG/vzNqX0dTlS9HXgkNMeb+qxMT999VCsym8IQvbciSxDAoYDTGUxOXOQ&#10;g5WxO0PC7Q2i7dKlafpMz/cqhGsBshr1iNn2cydDlpTix4gFtxPWMQvXCJgKUnrnPfEmbOCt20b4&#10;s8lWicqQjKUw29Dvzh2MQJgnMYaublkUJ0xjHT7rYaWGI8im8GxhMPLJjxksHfNe2ljNc5niYlzI&#10;qSmxjqYlsQx/CGjRbANLMHUOiUoFMc1nI5eIQcpEYaLO9pUjyFVyZzG9TkW3KZ9g+edmgUTNNi8k&#10;5yWhJPvr7LWSwm1ax9c+vKkNbOQ5+8CFSUUGIlE00hN/ds0CzyqKoGMImJjSE+I1kIdvzYsHwxBM&#10;BkTqAaSTPv74skyySltWQ2Pj4n8TKVl8NFlvaLCkkm8NAJih7/YiBCoCqU6RlCHJaQ8h8fnO/P22&#10;2M8LmRIJiZQxSATGH+JznO2/G65nTPBiYgFIUyhxGw+P43WR3ubKoqc1Yc2nE0b+LYypWHI+YI6v&#10;i1MwKVa47w2ZjKbo7wKcpRMYxJMc8/y8AG+xnzpJCnAeXJyCEgeTfN3MAosYLQnm9QOXddo87NOd&#10;B1Xs4yhd68nIGs7bR72RVp/E/WWHCLkqtPRmiaB3dzIlECkMY92YhwPlBzdtl9sG9KmExQCXvJoH&#10;z7c7CEMcCwMMxtMLPjv3rOY0CxxjRj4/PXoZJafF4vu/Ou68w0PCkAlERsN4b2eLIKiQYgBsU3/j&#10;6zbfbZHY2QUOYbTH/wDgNPxCzxi2DkEQNVmxh9123s8rmWEr8VeV22obrGCEA6oFjDHm6csOWppH&#10;OMN72eB0TykakJokv5zrNfu0hYzZU4lxlZVORib/AB8xbCpTFAw8qHIzZ7bO3PaxBDlSiUID0b5P&#10;1Lrh09nY2VEwCYSmJNzZIWb57dMO0EhjCMhjHMbP/M5zXBnIzzG5RinMSFhbICnDRsgxBBBpTAYA&#10;MExfXJJASXfOyLNmEoAQpTTGMchInNveHayCpAACMx8f47LohvFnU3YmNjYxu6Ssz97L4VZHz9xB&#10;CCnAJhmjLAfnn30ixJFiHmIoYSlP+DP1m4hohZa2CJJEGExJjcjodgD8Pcz5UyFA0yhDT2EJGztj&#10;p2x7GZPhZsHv1whKk0UPTrgIwKySJzQDFNaTsuG3suZIvKZsUTY04QxLCZP4+WhnXgiYhKEnZk/C&#10;NsBaGK5JgqKgvChiqdAhxEJ9GbysaFAqV+p7N5s+4bIeJJQyJ5oYwmjGMLddvj5ZmjViIrJRBOWb&#10;R0PzB8vJijJTBViti3Dj7B6cc1w26MzDqqoFExAW1b5tGYfgWk2m13YbHz6vhFDwsMOvrAAEEpDF&#10;Qxpp8c59OlQbLP0czR5nxVI5jnKeYh8TPPp06tOxpsDJIgYwGxlORr0AFlmoe5hVgRUA05uVyx38&#10;fKwGvRpCblcfvfXa2cYxkqVRB9+tn3YRfTHTnlOcyh5AJyCVkfaKWQ057WlK0STAMm6m+oQ0AACz&#10;ZCu5ClEphC7EJp2b9trOlMmYxwEsxpCcuMfIe3sYXNtNZu4jaPr6xbLlKSp1BmwhKihgMoYCzG9T&#10;wDNELM47bc7fGDTWJ5QPXINofqX2bB7mfOdMk0xpi9Py9wDpZRzJgJdxt277YWUBVqvHOL4FF6UM&#10;JhImF106knmFmzRqYcXxQkx1MbEnk/Bftze9juMJRCWNnbHsi3gqFSmA/WE0YkYZS7Pf3i0JVaio&#10;94pW3bfqYt5nBsq6ekjGMWKnKOchOc8lNPhsBpBI6quMJlJd/rbfnbCiKCRjAXlDDHP0/wCIN+bz&#10;2EJLlIjAmNMdTHCGruHVEbhCLNE/mdWYaOZYAiUx1DG9Tke0tAM0PppUdNQwmxjlxNIw2Qt3sZ8q&#10;4nAo8m/oCSEigVn8L5Qja3lVQAxhKYBNZiSepdzmjvhoZybK7WTeXW2LIYkGQwV5+mf+5dvH5Mgy&#10;ZRxTGxjbY4lsNA7Y7WwqsQC2m5QZSfYGobdVjMnfTFOWYs0x/wDYzKZTb3DZpZnSpVq45FgOq5vS&#10;CCCokEREDKGNiY9pA9plBtz7wFsmThMYVAN9c22O8IM2dYhoQ5UmIfpz/DcLIM6ZZOBYmxpBTnHv&#10;HeLLZUr5prk5Nlkz8IIaFASiBQWOpN68MQnZvsZBhOAyEMMwz9vnpgzpVU4SiExjXKWY9/WDHNf5&#10;RZwyhSzHIONWcu64NQ73tAUrAk8/eCAlTvRQECYxwzSbO3O2SmeKvHUIUyh8+cgirt0WMcRQg2y6&#10;YnHfvC++NrIMQhZhDrI/uE3s87GT5qqFdbQEBXzb7z7PCE3hSSrEpFjcisG/TdeF1/dqwB1gJipz&#10;TR/2NA7bPDQziYCTkl/28T+ZvrYgXghClgYmUkkx8S3NZbbeGvSLBFpQOLm6lTdXVBAoHEsphTxj&#10;ETDkWaLRC7exhxUICsp5yxCTHx988PiDHmNMMClExs2a8d88dV7eqzSiBzTf+DXm0eTTAfF82rds&#10;u9IGFNyCYTFykg1nOcjeHa2BdyGxiKYvfj1mVC7VotBnQyUwSHMU0OnPJ4afiwiihogYv+wJ8cJ/&#10;y7vHvg1n5nTesVkJSq0otu9a412wozoQCxBSMQPia2DB0ApzSmHSGncbN71qHq6wVMcpQhy55z59&#10;m+YGFF4MctYAcoh7Tkzbb9d3wa1KVKXafVddjv2NjlFCzQDP0+8KUIdMphDGKOP+Mmi+PZm72aKU&#10;igzDOUxTnnENqv1ALe5kqKKjMchspaSH4NW/fawvG3gRmNIXH6B/+JdfG76tfFUFqFjYXGNZHH6A&#10;/p/PtzDGSJjD0pPUx7N7fnbgHlUgFiSsMc4T2b6/mzhnkBOOKeYv+5aIBou3tFkJXgBurur7QoVZ&#10;Uy6i/oe+WuGUUEzrgB05k5yXJ22advZmbpj+jhwdPQHDV6c3pB0k6/daHwYwJwGoF5yhJPsTBt6p&#10;SnE6yz+1OtGhHn84f6RzcL47O5VHhRTJoorLSEqzzyCr+d+Vf4t2JhvhU4+jP/RmYbcIRp3enOEq&#10;mOPP60gEeXx5wrwgSoN3rBqh/wDcUkit/wB4+7/tAN6T/DRc5HbE+em/RtCnM1+Be70yuFRwH8SL&#10;EzsWVJP9TTZAOFO+A3v5bxHzawjfXjCmnMIsIH9ZZWksI6bf6YfD9NYHp8WU91TXDHTnamujkpR1&#10;PU8BjQTK5uByO0kJa2t/NVrVclllo59LbGf3JByUTKmXKFc0VlKs8/LTierOpdt0jnahvr+kGENI&#10;O5jEKZSh3ASnkx01qx6UUrNVVb8G12l6XN0jTtMnT/zJsyfO70au8GGYJOV10bvs7R5MrQdEkypY&#10;ly5ejysMe6qdv1phFWpd4RFSQMb/AHbt4dsQja3IPpmkFL0bKemgY39ZMHeRaTKUkQ+n2tvg3VlM&#10;O4kFRUphxpz5pD5OGUs6mq3sjyL6aqpkvRtfiVhDgvhPg+Qh8nJORdZTcR06G6L4R8fxF2RRv+L0&#10;Rn1LTGt+I3T2H2ir/wC15o4pA+4gv+iGIKafpAKnCBVEMCHMh8wnMGE5zp232BHyBvonhHRIPNLG&#10;MUx1JjyciQmJWqBlOtsrq6GrO3z6/okElEMDfSApI94Unga7ECdPlkdsI1RC8boo3I+9u93umap7&#10;eEFJ1CmnOTHEDiQ/WVilbn0h5tZ/EYA/E+lJNbMmSKZiVeN926kYXwBX4fkWqPPnamp988In3VwO&#10;JglNEskn9/nKwLM3xt0lq0dWLmeVFJVDYhMxD59Gm7taMcXkTEKcxjlnnPr1+9iVHhYpZTKEmMPQ&#10;9n+VsDSHe3BPLs2au+tr88unaO2rfW+/Xtzh8HeQ0DiTH5GPPb2eH1YksqJJhMU0mPyAntu3+DYT&#10;XIZMph6MkSfTNZ2sA9vKZQMcilZLOSS3T1mbTtBq1Js1w54nryi+XM/arrrEbxiILO9EUKaeSbT/&#10;AMzToh2sGZ6RlkEMf9yesP52fJqmu/qKHCoN0M3IPrCOwfPQ0m5uT0sWflCpjSXcuP6vfsZYvBUp&#10;RcbNfQfZjE6ikQCVx+if+/j+/vDOziqgEOmUheUoBD3YulmSlOmWr9b/AGPdaHl2g2J5jwGeYSZu&#10;RiX1nZ2ZthAQCGMBUwvVO6sFJjATH+Fn/J98GFwQRWK7KAcLZ5/Ut5xSsDu+TC0oUFlqo+Ul5f75&#10;8nZCOaHvsvs9DlKk7hAuLGSQ/qbK1QPGxkSFWpgU1G9uGWO6ESlVq0fTroACJNVQoXKYxCcjv+fx&#10;uhHqHKYhhA002OByYg77M1os4oUoDEcWY5PwY4qd9oao3RYB5nJbiRGsx44kgj7P2uyyOtniyFAI&#10;Cocw7dUn8XUxh1QEMRQkxiYk5+X4D881jRzrE5DCYpClrL/3vaaM3cxpxIU3KIYpc4dDT7s2azMx&#10;BAyiwkKUVOUYMcCCpvq1dwM+VQhSTl9SbbJ32+7tYE4lF6KJsasxJ7pJMpDXHug0kk7GATiCkxfU&#10;9T9OOvY1aUkK2c3u61NBDD68SEOXlGknnuEMw5TRZZnzNrh1fnh5p+kyqqZF1IQqMlZjzh1lZzo/&#10;G0YttBdIoCYommxPUsv3jntalcSQ4w8PCRJjLYk/7uju2WNlgMGihVpSrSriGHW5mrAT8uIJmHHN&#10;NiSZjxsHt7+2DBOQmUeCgeeUpMSS3b5+4RY58QGplMY5hH8fLv0AA6/dBpKjXUgkTP0wxyVnIzdb&#10;Ht97TCkAhjEoQhiEKJAPKW8k+P8AxNcOzRazyZ1jTAJ6w3qcsl+zviNoCGkGLTKnA0l5oxqwxLNG&#10;/wAGfF3ARnE3JPrCezRm3uBl8KtbbRAAofNuzhtNcYSGPNjx05QOcq80doxvABZxQhkylEY4054X&#10;Z/DTpCLNEBLGEPH9TV4eF9rb+8qkQAZgKUyJDyHIHcple+Pe0hQVdhEwwiqQy6hCwMpZ0+X/AMWP&#10;n3tKqXxPjGLDRyP0rLY+DQFDiCq8xS+vOfkY9bZtzaYZmm3g0HiIHmNJ5XW+TTAau9XviLpBQ4vR&#10;UpxlkC3vrA0dbFmlwAoFIVTKfvwPiBs16WQ9Lid7UEZ4GmJOTT8bId7KUUIdSAyFxCfgOB6z36Oz&#10;U18rC099H3Nu6ujHimYYFMFB0sSY+Wc3xE+U9ZPKDd599za84d8I/wCqvor4R0kkms7rv1A0bQ7s&#10;UlYQ6J30UndN4BRSqyUEq/8AQv0NszDchksE6UeZjlMmZwIRMlhDnWfEk1KyPU1VdqvsbkH08qZX&#10;T4MuCTg6oyuK8YZ4ROLpxaInOoRzTdUnKz8x6e0alGp5gO0d/wDDuinTO1tClquE91akpIUrN2SC&#10;WypSNJ2xPMnQtKUxcyW3kC7Iklt26Ni+jDQC2CnATwYKnROV7wicMIqeebcssR/pl7Uc1FFKoYDx&#10;BVzqb6jW2pKTqwpSkAKucpuPv+OTEPOd4VUUGsuV3G6xu4T4PIUDQOBuDTnlXfBPBUlFERIRPHI5&#10;0e6u6imxVV1htt1NwSFHvBXp4rTHrOOPk88Dx+8Kw61X62C3R6PpJ0vtTtGcQ0oTqAXYCjNR6j0E&#10;c7pUlOi9m6FKuJILHB7N9xcV2Y0iehPKImm9+jcI9gsGJDHUUMXGmxBP0yX6+9j3d0eJbS1hfP5x&#10;DVptZ9FN2RFatdlplCHPJJPj385o+WZtra8VnVzv4NzjWRWkHYXV/KBFpVFpz+vj9YGbK5XeNmwU&#10;UxFAq68ikxCHIJ7Mfb4W6AG5qa7vzupSoO6qKzs8KLZFY/MyEzj+VfoFrs4lUfE3hNRSVRNbI3yH&#10;J7TJ3pfJlWC9r7/Wp21ghKqKLyBTVZyqTnx8pOSRTeN+aA5mjl0XcFDDMQyhpJ7yHk6z/C8mmjOr&#10;ycTAop/uVZO6trR+NzBPoHdSFODvMoaefHsk3+Ghq4ZJY6jf11jFQpbCLCmhH6j0aHoklMOKh1J0&#10;cpxkhwUSUTUTOCqNbW3AjttztdnSkXykE6ikXNZ3Mp+AJCHPaoCaigx/JDZnZs745vQIu7ynKsUC&#10;HJU+H6VSrFaOlj1aIXWFOrWUUKvjlOTHIclZWBW6PBkWVWsfc7PTCJSSVP0KNCX6jjAnKgosiZUh&#10;CEOSs12eHhnaPCkaUo9RNZ5ML8jCTi1SECEzw50PDMPZNvR6QcSQWkWTEhxIjJIcgZxUUUyuW8Nd&#10;zR7mZClkDmTKcvLPU+plIViikQDneugPa1cyZ1iTiSa9cr0ptRYE6PQpB0+0E3VFM5iTkIQidYcb&#10;cp/NrkUbbPMcyz9RYlUdfvRSnP8AdjxAkLazKZuzWwKYvVGHKVM2NIc5yHidGQVIjb7X+D52WF3e&#10;XV5TrQnMY16YVh5JPlpjsbGtKV81/vf1XbGUhNnxd51kD6FtgidcH92pJ0LB3I6qlA87uSrOQhz8&#10;4onzX6wQR2MGu4KuqhUTvBzKLTkJvH3+bQ5VjOBjLpgdQxjnkIfpn/iDpu+bXROrpNEqy6mNGf1D&#10;z/xBC6Ft917Koqwrmbz1xiyKkmiLsuYpzTS/+x9YF4fPxDpFyK+AaUynNzzkx1CfmJ2fHZmaZpIi&#10;wpKHKWH4yHy2Jb9N4VRAVTioUVllJeRiTwCshbZf2ebQgkqKuuqVjXzBbTrqOH0PGK69OKjsBzpK&#10;KT2f7ZOs8vmLQ/B3hALjhlhNgs9PBzGphFGnqNdlCW8cq1ftUayGfqf/AH4CxrfSBVCAYccvLvHe&#10;Mc/fnBtJYRLnwbwtwVw0dkxKUrySjX8hzyVyJ0wTrASTysEhVWyN8Y/5wLbJJcA9PGus2Zvi6YAd&#10;atcddOQJHrBBSaWBFCTjJP7NT4d7XlNZRBBOJaysTJjie7xh2+ba4olQUjFdwMsY1SRYyyxBJORZ&#10;X3exbZSDwgumBgnOWSQgd/mEduZua0xKrUxKnfUw2bKxvtFVaSefJuF0SjuVzeEypnUVTTWnJiYh&#10;5/4iSo2+G1pp9o2jFHRNJB9fJUSnITHyk4ZPKKc0rtqe7PDkK7jVzpnLKeecmJqu3shaFjTKjpRy&#10;KJh46MFMePr32/TO2tfHf63RsKLGRG+/zfrXDuFCIukyqb09PCihceuPPj9ZV58w3hqY15cTLplG&#10;YB/BHxsz3fEGsbjRrs8mKgmodMrxjzifH091/iFzTCuCRXUpjFeFlIznUnPPfXKeXse3VaCtXipk&#10;xevn0NsVkKFVceiYoaToq8FqwMeO9/x+cYlZzeCkUKBjzFMchNWm63fQ19Ci00pZVjzGnxBUkOTK&#10;BlNOkMwDoYRPBw5jmOZ8OoUTnkIJ9GT5zPfblmU21YU4edYcIVeKNy5ERUHRyUOSCqymjE5cd/cx&#10;IuqYnTIJqw3IJPjjfqs8/EGu6lDCkQwBIZS3cb7Y2duuDRB6PeCLFOkmQxTdPp3ZOCnbszsoI+Yz&#10;NWbb/SozvhfEo4nrgIiSuQBiqTmm9e23tujt+LBPCCgpqCiaZQp8QkkJ4Rjzln8lreq4qmBMRkNY&#10;ceX/AImjR9GY+y1QOUD5Q3TITy1hZftDWwmeq1QN11nWBlKzPXVIpAuxzBE5TlMoc5KwSY5OszX5&#10;u3UwQJiV5MkVYVCiQ845yGD2mfvDN3Xt5cYTRLKXSa/nO/Pnj72jT0SAnFVPKKGPYf158plLc/Pe&#10;YMxWpXi5gU38ogJJu4xVgd1BMoQDVhhuuHlqZSKnhnz6maSo85RMIFlMYOROGIp/D09/i1yJR1UY&#10;TmxTwOnjhiWdZ8wC6OsWcVdyCOIYhjX/ANzu7tELmjvbPze224QMcjwMU07mpjRMQxjY8nrkJcO+&#10;1hVHE0BEM/Lvnz7jHxBriZ3IUZRMMytZ+O4fC2zeLAqugiMAMeUp83v1hnsvYTOtKq7a/d9nCkTZ&#10;U1rffXN+qxUFaNmGImA372JV5S/4xYQjkd3MUhDEMUIkPb0LVPgMGtKrvETQnmn8D25/d4Z0rOoi&#10;WEpDGDm5zyRt091uhshMxV9x8uDQBKlb88T5xCkdk1JS4lnqc3sjvDSw66FVNJ/fj8M1tgR9zTB3&#10;A4lLA0xjGh47NcLc/e2BcOUBjQMaes0qT/S0LdUbmB4lB8b8IewMzy9orZXdVM5jykxiEx5+UfrP&#10;fbfdoZPEF1zVg3lP0yKT2hAd9rTK6JSAUEiyqc4eyQPzFN/iyUaQMAqGMXGNZyORPb26A0bWYWB4&#10;ssKdHUeMAQyirhvf33wAVxejiUQNMYAJ/wCzLbd7LgAW1nFUik5wWlKcmIT8Hwt5mLThTCc9qh8Y&#10;kMniAQ+zzZawCYLFJpo8vpjEPDe1pRMxptwOr6xC03qHlxbkTxgB2SOUpgCc0Tz49lp898Ld7Geq&#10;FRGYcXNyLIfqed2fQLPlBQ0s/KntIU+TIT9TbaHbmtYgDDE2MfGx8ww3t0tKVItWsddPplw2whCh&#10;8z7en4RGndTTWFOBvUkkgGve3a3hKeQ5UzTfgONvzzwiN3Y0quuIFNLjGx7T8nEz7/Fg0TEOJjDi&#10;qY9nTz51NG4QZisKUcwNvPOvVYiAjlewPHHmLjxymP8AxI++yy5iUHgwCYwTiYpORlMfKfS/xBpU&#10;AxYiWU5rfC3bm3vbdzAVc4HMnKboadHOBkvlqZ7ZyHP3hilTWjvz68oBenowKQmmlsk/H8e6GeOc&#10;EX94SOYQKeblk6FZbWRrA0WfBriuDuATAYmNf1efvss0hZtYQXZ1WlUWMSBYc2fEx9EPHtuZFLKv&#10;373F2sQsQrtS5VhMHKt5ByBISe7VEfpYLYeH5FcTyJyy4k8lhwIplE831ztJLubqiqUqMhv7+P2x&#10;hq843N4iLoJomKSBgmJoOEb8wdw6AalUxV958+LwBNpQOOeQ684hHh5BM5SpllMEerxO3N9bQzsh&#10;RUQIYJppjiOISH5m2ELbOzO1lNRro9KTHnLyOkEn/Bu/jMGegncDmUTUOUP/AGMOs0ab9TJb7x7X&#10;B+jh5RaJbfNw98Yq6xTlxwUJjckhsRQm/vtjAWrb8RQxHhQimNjqTk5F8Y3X2R29rT9NA8JHKQtZ&#10;lSHD9yQOXrD9aDVtU4pO6yh7TSci79TPq3saFWf3br/SMtKbkvv5xrZ4dxUfVDhjYhCTkOoT8zbt&#10;7djGBGUSyhtkEPPNbvZARemSleDFq5S48Dn/APM3uDWzJ6QGQxqwgzSY5BkJjqWb2fGQQQ4jJJJL&#10;mFPCKpUlDBzxuXj2kEl3tru8GjHYyi9N0YVUCZE86mOBJyJ851odaqzyNKEOq+IqHIoYztiEPYQ5&#10;41cU7RyuVhke9mHZE73TjqJYpmK7HOT9w91ZeNXW5r7ItmI0Uq+vQ9RrjGXOVa63dNujqTA6lzrk&#10;WcnlZNYxSEqSZQ6hCE5rKV3NXfJtp0G6IqiZNUuTWIsT1DgTK1WUtHcItzFg5Si1H0ojXFyJTwWU&#10;nyNRIrWcY52tHK8z3/6R024GMs7FWTUq5iYhx5B/zE1LOat5mLc72vo/dzbTeuVXvHlxjddmTFTh&#10;z63UxzwhNAoJg8qKjiKIzkDoWEUVtk7NTSWEArKoAmdY5scTkIPI2Vfj9GzRM1aoKnKrJCH6F/Oe&#10;fxzCPhOcURc6zKKKHUOQ86fQBXeHY3L6QLSrSvJ6u2qOnk3DYfOF0QAEKoIFlNvzg9/yG6zAuNWo&#10;mUwGNmn5FZvHTC5q7RwmBGcMYxYe0ykeyML/AIgINJLOyhi1omxrVAJOEkO/I/yddotrZoS5tXX+&#10;ROrjdGxl+I2h1eLuMCP73xciYH/GSrnUOTMpDfNc3MHClhBg0hhOWjXlYiiy1HorI12OQ+SVVyYV&#10;WSqsiitl23/TqqYqJonkApTznOc+ITKdvlsb58cMSdLU5wlUo8UfRr+9p0eii5neXBFUTnA/GlMn&#10;zVbdULLI1/Pt0PwzJSrSjMP6UpmcUr534BzyjnviaY+hrlgP3jUD3UPs2LRsZ6TwNeRKDos5opqc&#10;g7nFPkeP+Db3wlgf6GSld5kT1MhOrPPG9SsDwt0toWjaDwjOosglg7T0Hg4Yh3N8k/MUyqVUl2CO&#10;1rMXBumXQtY+UbSqJSzzzuDwchzioCaeUUS87b29BTPkiitI7uo9Np9xlj53+HmKAPdvcLvfPnlW&#10;NonfHAxBgoion+/GQh1LavsuttZoRd1gMBBIXrMSB+Wp7RSqsv8Anmo7tRC8RKdN5TWd5BOQ7s8E&#10;Pj5RTqudgqjbozMeVMgDCuOXHWPOesxKzKREcls7GrXpqEKYaQ4fY92ZbK+F/BzSpzKprGOvoCJ5&#10;ZF15AmnKfEUkJPP1m4abINXKUcnc6ahzFtLy8eRTPlcnzu4ALEFUTKaQHyYxunOJJNFXou3gxIpk&#10;FBQTPRDnNPJlMQhKyKeUU/6IwbMlaekAPpDCnoBR227zqimdoBUn9Kp82pvqNXrrB9ovKnVDlmP6&#10;8dow3COe5qfhZQwkd+POinFnopxieMZFubTrOa/g6xbdKtGccqzAYiks/Lt9rp0e9hF8F1nt3USO&#10;m8zHyOJVzntHKJ87n9tsbaSdPl/N3g4gVoedC5uasayd2ZP+ZIL+7Zamyv40LBqlU6Wo+tVKQr4j&#10;kXnHTsPWQzQSS/g2tY0iAUVDBNE3K5urz5SHb5DqaHdsABo19M8pqLffD1x0TrJgQklapWbKzI89&#10;aLWsaLWKBVTGAClieQmPP+Zo7I/Fsv8AHSVsTPbeKemNa4bHxP5dpHzKlvjx54nL3KdlxRUPBMhg&#10;kxyHJADzhzkB1gPfmaTLSMqOI6krjVxCLchbHUtrBqrqrfO0OkJyqGACzSxIJzkU9orZ+bDuuhex&#10;6iolMUwlOaaQnIUz/wDS8M1rUL0lD2RNHG+7G+LE6JPe33Yy8rtQd8dmR6NIEUXMVVOWU88hzicD&#10;/wATfxaWOs7gRQ2IasKfNYFu+fztgxFFdMxgLlTTygfp5Szrd9UWipl0TmTMU8vQCQZMdQdPlDO2&#10;Ouamh7y/Xht6xjLRo01Wuj3bMGe45xLpvJgAEwMc0AH9wkmaxmFHpUBBEqJzYll0mocpqt7NLBke&#10;TFlOZNbGPZOcCY+q6zfMLFleyGEYJnNPWY+P0FIKd3wzXIZqVfNM4dc4sGjqtfp1xfVeDfqzvGqH&#10;CiJQKJjEKTHns5Ee5ph+WSVcUUDQlLjk5uEhMonrzLbwaNTSIseAqHLNOQkD+vZrj8szQeEpnh3M&#10;QxFFqsxJD+onlLtvl3trJ811Oz39Y8MKiM+XJUii/vf5P1hImeCJpFEDEmngM/6mnR7mtJF01UEz&#10;c5L0wJGwkN42eTUqjzVySYLFAykLjkDl5WCmV3tha1ndxEpccpJ5Bx+jV3dZZrv07Wwp6+A19UJ8&#10;oz5QVaY+/rspnWDXlRQ6EUjY2aSP/Mj5wvbnPD+hzUjSTqdIyxVkVpyHRNJIcVfaKK/o1KvUBe3Q&#10;T0/8XSEcQpIiBObu6y+/x1NqukX9DjBukbkH5u78wP8Ak674M2im0xuvu1N59PFOkhSWtHF+H2Db&#10;KDE704P6eWp2j5FsWkkSZV2nT5BMmmEE8llfCIam2A7vqk0hsUxQ2SZh7s1jcoYN0qWi6UK8lnMd&#10;SBeX66n+NvBulqNpN1fXWsKasKYgKY/PdqdyuVDqc1zVaRLVadsfPodM+Ro+k2khKtWy69tnV5gS&#10;mg4uoYwmJM8EOcnTInYMAU3ssaAeinfHYqavK/mY5Aq01KxS8aobmudIopPyBZTxMiQh5OQf2lX/&#10;ANYM7UxVQhRMM4lKU55wymPJ32aM/YyS5tkWajA1Zzd0CIdcsKVvbF3upty84rFCUUR2whRfylxi&#10;orEx6skJxq1MmNbZZz2fsFt40WbKO5hUGZY4EPyJPy0w63Kq+EW1YlVoL1wFiXaAYn8Tts7rrNkU&#10;S9pJqJnNIBkz9A9vsogpd8LW1vaUxS5b8zuN9a7X1NhtuyUWZzZlstQpx4R0vgalxajH4xpFDvBi&#10;EJ+51id1UqrfHVnvacKUCELGQv5ZLieeYdwuh6CeCpUSUxhmrKw5I4n/ABO6O4kVwnAx5TzIzySH&#10;xD/qKZre9vPNIX3k6Za47PZw0ejSEWZdtjUO/Pr6wQ8PRSiZMs5ilxMf8eVBTNnCO4NWygUy6glj&#10;MYh5z5hq/wAzK3tJPdIgVI0+MpIec9s+OGb5WtGUA8iAPxlKwxlkaknqYin8XP2D2tXKCVTbRpc3&#10;XPLOLV/Kd3mI+e/9JVSKKGB3B7g2gZYxvtx6f3mck6ZyC7qJO+UhzsBWjUhnb5P0oieRES8kyMTn&#10;JiZQn11W6G+nn9IK8/auF2CVBCUJXeh1VSHIdQiSx1FayR4TUyXNKLVIfeKjy+cFOOZE1CiVRYuJ&#10;ISc88/5ilXVZxqa634/U/wDDoy5fYOgywGAmqU9PFaWAT/6WLmvB/l/+KU0q7dsS5neGXKAnCoAL&#10;AgDW+DZxrN6SVKFkDG0evf4Q74MEKahTcn9/Tn2ZtPY1jWBUyikcVPoc58ICMY6AvYcrpWqSieE0&#10;dH17YQ2ZvUUKV81Bk3r16R5QsFWPH6e0PEJK7lVKa0xNcn8z5QaFWKYypjAaWa4bT7bPEM3i1tBK&#10;rTqgNNWEknykl3x3uatPoiioYgmrCmPCfeIgO0IgN97XpVaejNGPQjMGANvtGQJ42ckbT/uEhruD&#10;Nd35yhRnAokN+/Of6avK+DMKgUkwFxh5eJb8/PxgyrSq1aY53bKs2eUUE3knb5YQPOJjDHGMGckb&#10;7M0dx0s5KJ5gE2Nsut+GYY+DJAoDYacO1Um+3Pc2RmgMN9vjBpQKPn17wpWnWd3u0YIWIGAcbTn0&#10;R+G1sqAUtom5I76Y3b5kIwA8c4w37GeOcuMBjTf3O3yDsiELmeKYSUoDNOaY0lmbbdv5NiI40TTS&#10;72bfd2M0BoCaHSOE/Oa+7T8GyqnPLHG6ZNn5gXeDEEOCqGUGbNYSEB0DfEbu7S2TIxAxzF0hHlhj&#10;76NrISie08hYX/g9porezQxQqiBZAKnDH6ER9ptu+DEWJT+47Q/meteUDgYKpQp+jdDlnj7rYMU4&#10;8ooCabKE5eOnOTrFNevMwaojIY4SGInjnH1/zPiGaDHUYBawwBPMU5OXGTH/ADK1YVtQtBbFm1xf&#10;L+dO2La5mkGQMYJ7idmUV77c+hpqsKJylmmKWc9QodSTMKmUU/nNBOZpFYH5OPOflz6Aq6oAGCv5&#10;w7BaSWlIJxKeWaMlvIvykNXdEWwl/Md3kI6JFx2+ghT6odQTAXlGyfL5BMr7RW/XYN9kYtEqlOU+&#10;JBRT8eJ1lsFNxYhZGccae89o5zn6zu+LLdkgNIWYhzevJJISsrNMN72kKWbq7hzP1i1KbT4NDScA&#10;rDHUllx55/zL97/Jx5IIyjNbPEfLSzipQd7Qyn5Z8ec5NVn/AAQ7WdfaoXWtxDVch6sgjPj/AJfO&#10;+PylRuWNbk+vP3hVC8KGuvm8RWKImAxiGm/BovszNFvCxETGAxeUOJJo8bbd7GwY4pGrFJyqLdTB&#10;OQns8r13tgYFdUypJ5ZZZ5znGfPsDZ3M6TaF2LRqpqvEVHL1LCJZI4FARIpf4aoe4PezaxSmCaw0&#10;3T/6l0b/AK58EMUxZQ5Ricog5+zQwapjgJiDyZPLfPmZyCg0OF7coxipSt+WJ84McigFYUhiGNPC&#10;dbH9sFUn+buIQhHz48AiaB1D42OQ6Z+Qes189ka5su4qCUqhjcqTETINxMnzu9+wQaeTAoIikYgG&#10;KfkXBo6yG9zOEWvGobN49st98BUpV/DLZjGFJ0xmFQ5phkyKgnJJVVd6fNQ67MF0WWUUnkS1ZToq&#10;GyPr9VmGNallQs5/ILsOUASJKfFAuPJyCE3+jZIZNUJwNKYuPy4itEObTJ7UI69TMABcIWCQTA8w&#10;Gxk+nP8A8OOeGn3XpKerGTkxUPcpmrPdG+3yZ0hQCYw4xlDwPOfT1ludsGeiO6tWCc0xJwOck5Oc&#10;rNPO+XaIsEi8njWCGlCQmOPSnxBx8T9TVvmZZVjYyZ8p5kMTrLI3QBsFOUwlUMbp4hAHlwzKVnkD&#10;OFgY6kqhDzY4knT6Fbn1hnDtzMq0ks2EEBqgUashcmac58T35t4haLZUFYiJCBOeY5+QfkT1uU3h&#10;YzCiiZTqFLjGG/HTxDh51WbPdqaRkEoFATAYxbDyROSc/s4fXtZPH/u5wQy7GUMEhzHmTzw5c6iv&#10;OVmVVq7u7taeCxOoYlpg5acgktJBQAGsqv4LGBFRJZQ5pil5cmWOfnU06ysyvcPyjlSnXPWHWOdQ&#10;3LOpWzqE/wAHK6d4rBCyWGnMWJjSE0XD5eHYDFHBMRLIWZQ3LOpW/m5NPK2dSzIJCB5hMfWS4Y/q&#10;X76WcEBMbF5Jdonut382s/p9f3QQ0ooZMxTKJ4xiTkvx0yVsAjrVs2XslVQ6hjDMeY3Q/M9pWD8P&#10;gxzumlFYsxFJiHxDnTOch1q2tDKw9qOxmCFlmE3OVJzyYntMpHRGyFzVwQ0YTlmKblevGfVzimSh&#10;nzD3M6EwCYoSGlIpiZM5Djzkaw+zvbJyu6hAAplETF6a566f8tNO+tz111Rnsg2ARBIbcpVk/uEJ&#10;WD/BHK+I6YNIURcYIwiarBQtwGyiklYTHJdCMMqxJViHHFkMbpkn/MHYGvT4s0KgnJICh1OXJOpE&#10;lWfKRTtj3fQdYpSCWQ2Kpkyc5PWCnWKKfpRhn82llKV4n19a9W2sEHqgBjcqpNjkq4Qx9kY2fAGG&#10;KSQDZqw55z8rH6zR2CH1cdxnKYpxrFJ6whOXj2ZSwclVW/GLLXkAIlKcxubPzg/8TJR9/cEEEFjB&#10;DIKgImKTlaZNgbLbNQNkxxJbNYafYTu8RHuvZs4qEAxwkMY2IiQ9hJ08oplOtyXU5gHbF+AiU0Cz&#10;GNYTpzz+OsbI3QabT/NUcPJoIcLAAgA8rT2eUG8IkULimmLPm9cgVdoeW3MyTGABmKExZzyDOnPJ&#10;WdZ2X5mwssJzGOUZZrcfHUh/hbLbdDUFKiTrxw66rDJVZ1iHDJ2TAYhjBj8vv+l+tmzpmKM5JK4v&#10;InxyT9XWaNdo6GyIxKoZPHKU4kIc98563nE62xLMLII8EVKYDFEVAHHISsxIB+ZzubeLQq1+709I&#10;e2Mjy94Uq8TBKnkzEOc8hKyQ5DqZRKsT620Oe5+1sIvh1zGMPOAGPiSDj1qYVn8IcttvZYKAUkql&#10;qITyIkWkxydZWhal10KlmTvJ3UZFU5gknsPy67KJ9VZvsCQVquN2z2iFqwG/29/vDxhPNKUpzTE6&#10;GOfSP/RRRRFskrRFQtYBZvx5ZECKiCdXmyu9zOGeAmNinEshJ8edM549Wmnf35rWWEpAMccW/RiE&#10;8O624ewSFWnOsvuuxELbVnyHtA6hCkExySSmPVknPOQi2VinWKKx3AL2fMolLBRSQCyEJXHTOmdS&#10;s6uI/wAZkqDCWMhSz45z2EISPLU8gGNjemMJgNKnWTyT5jojzcPZfrBz9mZnTara9PSAqUq89bb4&#10;8muCiKhSmtU5ZFO3JqAPNaARtZpdY6ZcWpNiHxjhPJ/i362dOUa1RQSp4xCY/TOcnOT79gsCosAn&#10;kAeV6nQsrKyFuzNaLQE+K0pt315a4UnEneYzxgBQmHGNJjgQMSAx5sR2+FwWg2axQoGFE0pjEn9f&#10;kQ/NzAF4eDLNjTASrmq/35yd307WBIVUFVCgY5emTExCaOdG4Oy3uZiAQxgiaMuK4qRRIiqa6Q/G&#10;Z42ValYkl1o25rbGCeCkVFOcsxlIzz9M51ayKlmfx7GWZYqpVjlMROuyNYit95ITnKwU1ElUapUU&#10;rFkVq/Q8WstUhVk6whpRH8fLqVKzKJ2gNsfm0JTZervBHlEzrBIeSU85MQ6k/wDM3vDtyURQPlST&#10;GUOeJyHnhpUh/wCyLLAZZ1QxgOWYhugSrJ+oACpDzbBizhWzHkTknJJWHx+bHrVf5PwZJgqNYbrj&#10;ADaVfiHOFfaJCuimY02MpUnxCY8hByiVYpzVvPBU5mj+PVBDAnF4IY86Z+OKEOeIVbwAVaSqSqqs&#10;Fsitb/pGnzyoqVEqKah5irnWxOn+U8Kex/JYoSuyyiKqqJCynqwWRrK6QmTTU6qt6nneoD+0D+0V&#10;kD9zU2j1fnFqReo3n3+kDzrvicpUzlNyBy3U5WKifxEb7NMWSOpkxUKYx64uOCJzzyCdOKlYonW3&#10;89EOYYo4rJlTSlhMc6yx+RP1adX1tV12fO8soFDqneEjJnRVThOQ5FETkJ/i1v6yOQWvzNIZJtNt&#10;h4aMcTBA2LVmOfMMOz46M7CmUCUscoaT11YAc+U6wfCpvsG1nCgYxzCBcWyf8Z4eMbdI3NhQwJmx&#10;RJNIYnWE5d6lmcc+4MQQIoMKwDFrKwSSEkA5CAQ9Z+bqGDGERB3E6vOLSnJAlZyP061WKqQXLIsK&#10;m88VIdOYihVDkE5znCyStq1A6pMArc0WNdVSqjDH/v1cP4ge4PYWayCC3R1LLB4TrE5/2k56kjtP&#10;Wp5TMrXLKo1NT/rFwA0ihVFLEViCU0SEJlFD1aIZRVRT+LZp+8MymuBSLEBMhsQ4k6Agf8zPpgwj&#10;srBQxRNjdAkVOQRXq6zne268GIdKmo2LxKGUMUksxE0yH6mBDnOKlZzdv6Ky3Ma286zqCZU5iFUU&#10;TJVnIRM6xEz8tOsqsqkr1yKyLZMQ4nTE+WOJ8c5+WPtIfqjatDt0s6ACIzJlJVkJjnnunrRzJRzW&#10;5YBHuZVKUhXVc6/e/F4tFWar3QxSa00tXkzKLRITKGkRRjWJioppVy1sLmhncExOsFYRQxjznkx4&#10;nPzlZnh7mMe1FCqmBORSWEPXGeuvhnD8kGHeHYXxF4qSpomTIRbEIJziQqnOKczlUrAzwDWzJKle&#10;IX8Tl0MopnDw2lP9a1fHX7wMqIrkWImUlSXlnRImfkKe0uqlGGOUyyRTGLV4iJMciZDkPzmT63xv&#10;sgzxzJyKJkKdPEkJIfkaMoIVtTD84RzcYYNQyQFrDmJWY/MxOORrfaKq81YiNoRHQ2cklSRa4da/&#10;fXGnX8x3eQggVimIYCKENUzz2hiflqKXBzXMraXhllEoJokKUlWrOQ5OQch1AF4UrFFMqlkkrVkc&#10;ghbfFkvCwuxDGLIYqkJ8fEOcAydZV12vXtubyjsmJk3kpueRE5FIY8lYqlVjWArVJVqVdFFZoZKb&#10;+detrQsfpzeKBpERMAuapZZ/wHnIqrq8M0PvEWGUwdfzCUEkZjFiOPWEIntBul6ih1hrQfnFWQJM&#10;R8TOTKc3WZUNdvyZA0e4zRBQhiTwxD8sM1ZaG3VG1vl8SkqPu3tH0f8Ajz/cOJ9o5kNgnTR1RAzi&#10;USmnyxFpyTnUGr086N7AHwLpogKHCjVhtPyyKSTkUVtipVc71Ie9uqxcXU9hAxTXxPq313MwZxQg&#10;VMVplM8emMPCMd8wJKSoeXWqmeuI/mCs+Y945Df8CacSSKqs7uyh1CV0hDqTkIR4VTq1MlzuSjkR&#10;j23CJYK0kQTAs5rJzcjpp5sqKmbJfnBBuwj0AReY5ZzG/HjyEJ/ygjEY9kL2FHBZyCArKYxiDeRP&#10;kc7ryW42s40ZSj4gzXfa7KnC6A9oKGJ4v5RyafBel5VDJ0TSTym7nPOd2dlFpDk/TtDJaGWnQdJC&#10;kioei3/G5f3Z4nJHKAKgp1ufqrc2e1uxHWgqPTkOU6hlCz5bNj6wqre4L2JQwfcwmEqk0w2k5E5K&#10;3rIXs/4Wz4vTLGmu9jthT2gTidVDTy5GORUcH6WMoYT0W81fIBY6MhDpkrcomopzg1qVTkQ77GlA&#10;wfWCYp3U5ceQ+RtrA9p7ru9uuD0G5qWJJkTUTIeeSsCw/OW57Gi1ME3VNQq5y1l56mWREM2Uq1a1&#10;a/32tAlNkOJ84j8YtV8w0wd/f0jlF8oZdOZIHdY1ZOSQEc3Wc5cpdsZklFPBDGLUrFh65Mcc3db3&#10;d7dYGwUo8ZpUETGNPJPW1hCE9opcGsI6NTBqYFO6wmnNKWecJCKcsinN1gq5tedhcpRULQelwYDj&#10;TAbNeER+Lm9GOYgold4vTA0s5Bh0JI6rPKMdNrQ0SshWCchzCbkEsOfvzZvo3U5cCXJ3MIkMCkwW&#10;kvkP1inhfG3MGltTA1A4mLViUJDy4iZxifOpqH4sncqvfHnfe/q8H4qbfuf0u5RzCNAnWETihMWQ&#10;9xIiQ+4+NlzNmowzocpSp5STnJFD4o3DW2/C1umxwHTSSUKijXKGnxMpzlbWR/iho0aGb/qY9LgU&#10;x6L4uSBPaHnnGxQf4uvW1apb4uNbjyjIl9q2Pmpr6F/njr5aB0KoeccY2UxLp/zBs3zA1YptBZYF&#10;HYia2MQ8D1Sh5I/mbxjsbrl44NiGOasd0QNOfoeVYH5uu7Nc0iTg0dipGJxcmLJyD386opWfm22D&#10;piydxr5/SLh2vaa/df5B6Y1j570NgxSLrSqykpzEk6BHmQ+UBSfKX1WWugN7x/aPvG0XFIBRlEs/&#10;OdDp1itZnjmhrzt1kPBo5GKVQaNRKsULVpFK7HvTrfZWhH5sMbg2o04KEChZkzHIQ5AOoQkKxVRR&#10;PJ86Fbrs8WRcnO712hm4Zw6O1bOYdrhS8OeuMcqrlxxAppoiSSTkSVgb+bEJHBYFEkinrBxFpyKE&#10;k/idb4hANsejFOCZyioJKFIYqhAGT74ocg5UeMZR653K9dZG2xkE4PSkGoSodZFLHkkSUIQgIqBF&#10;UVK38quzoL5tLVdxr5/SMgdrpF9efmfQekc3vlEvBU4TAYTVeJyyHOfnNcIbb9LITcXpADGmDKEO&#10;RQntJxynLV5rnm6JHg+XIWrF1XmKc/LJj9apWD8oCwZcASicwKIvKyeIQ9Y7SRP1gZTJKpD7ZGGr&#10;O1Kk2dnWUZUntFM27mzb+NM40Y7uqiZDVM5FFLhkGSSsrAGP87eDLKD26gcSqCY5okIBKyrkjk9+&#10;+Db7Dg/TTLAXe458fl4uuP8AGuz8ZaOUwDTCc1SsarxBxFDnxBtq6zP4bGgJJu4wp7UsqD6qb7q6&#10;rtu+NCVTw8qlE5ZquT8BK6sVUBSzYs0umakEwgVZbG5yQkQv3s97bRd8CDFeVi1LyezHJJiQPlL1&#10;P+tojnaY/wCz+RIqqKixZqshyVMZJFFf4qiqt/ZnD9oDKtfNTnyu9YqV2um1t9W23b9Rekasd3mm&#10;ExKok8HMYsSY/T9pWZ7dAX6xjE8aTwlAEwK/HN0yEkTOQklbV84kI5LNd2ts5LAI4Sy13OaYkP8A&#10;qDbmzMtbAx9StFFaU3IOQnLJVhlEwyvWwRAFc9jR3GPWbO3rvgHbQB9y4jWamEVMojlXg70sWecx&#10;6s9+UkzpdbAYIsN/WqkXeY5j42nJ4knN85vpzNf3nAt8MYoGTPEx5xyOIQieZRSt51X9LXBq9SGA&#10;z3IucxjlqwOechFD4nZbr17Gj8MpQ68wdcSe2rWdMuj1uiMeOEGknguO7oqKGnkkdk5CJ1itykea&#10;3sFhSYcUiY0DJEMWchySI48liagwu675jC2QJgmuBa3HMVRMZJCTpjmrLgDeDPmoF6LikRWUApA5&#10;wgzyWDmyVlmRZvw518//AKmIT2ykq19FuFRhDRMLnwkYJzEkJHJpzjZ7SPy1tHjhomQpQUczy1xO&#10;eqyBaoAqKdbf2hpsaR+xXkuKoichp7ZxSxyaM6v5Ha2AwbVnETFmmnJIckm4Wd0c7VTNHmDW3M8c&#10;PeMqX2jKmGvM++27OPHwxcUgKVKj6zEOeSTlz84opzQQuqY52JJhXRygSi4AZSQ+PXJkJORTOmok&#10;tr6nRawv9XVwMoodGUxjnt392i2+DDqUCoimY4J8nUF93b79LViQq9T8+jxEZH45Gfl7Q+NLUa8h&#10;WFdKo5jn5ZE+mA1iidZtWiz40lRBTGlcQyh5JJMSs6xRSssVh8LLmgiuD4eACicppJznkk5ezrbN&#10;I99jEp0cqJymMmc3Ocs+INn5maEPnYx3Snta7qZZ3evnEp0tCqle4ed90S6j/RJSGEHWaboEIB8d&#10;Ot6yy4bvfEGcSeaLOEBRIUTEIf8AAFZpUPbDWNvfZEHogQKYglxTZiXbbrc4R3FKlCKqFKYxppTn&#10;OQls5DkHx31sKRMUnzfjm+F15bCLhpCHtGZllufI3a4shS0KcDVpIgYn7n8RNSDYMnQh1oovCExp&#10;yYi0lXsFTqr7VrxarjRrwcE0gnUUNIS3LRHK9NmgwdfDnMK85sY4HICYkIplVU4WR3varu1OzfbZ&#10;fB+JH+UcYvBnNyULIR8RKaQhz46eOjVqxipYNbWjzMdgMyWiHYTGlfiGNemeuTOeesVuyoawt8L2&#10;q5cH3gCyiU6ZOgTVlazRkst2abmy8UGvPOJljG5H9w8Q9rrWz3WswkzFeJnfr7aoj8Un/L5+0WtW&#10;iCAcAMYDT4mOT8y33MEpRRZ5VRIc08gznTNyI84OiHZAWhhdKQkMFcsZMuJjqKZS2OUUU7+1hzJv&#10;4EOYFD4xMS888nWZSxXuZjLnfuPWqhIET+Ilq+aYDqBHrXcYtQ0IiJSyGdjX4h1owiFt/wBM17CK&#10;UK5iMuIYyh9HI/M1BqEWg6x4PMUDHNLjisHQPZquHVfqYF+pulHYSVTud8MUMQ5DkITrcmOV7PqA&#10;MAKT+pquvrs15a6wJmyVVVN4bvcaxlF9dsDUTDX8YRlkPOgc6kh58omNtv8AJ+LILgmQgKFKYiku&#10;IS1SB+d63w2gFzU4MNKUqTBKCCxRnkNiSKaBUv8AY5GHgDEO+ElOFgLubGWkJj46eIorlLQhW6t3&#10;iU98q7UcdtzmE72V/enjE884LKGExCI1imo82/8AAgHa0C94P8WEp3mRzUWnkIdbkZSr/SrbrFfB&#10;pI1KYRLCZQ1JHKnA8khOUQ6lqYR09SPaLMP1LU2VEoHeHZ+T9R5dk51CRVGxRW/nb1kbPK5CZnzK&#10;5bmIHqPrCq0iX/k637cM4YJR9GpEi80kimYxT4hFiEPznWVgBvboEAXhDB0VTCemDm9oRGrOfX/C&#10;3zMkaZUNMQ9CuaixpyVxyTzj2pCkkP5Oi1lqU2umoUSUY5yTHn+7JznPWLDWaq2y5G3W16UuXW42&#10;vQZsOXHF4qM6Wr5po4/URl4RwbMmmUtIU8oYxDnko1znMsSsVUFOrhGGSyOZmnd3oVOuK7lw8UEp&#10;8idZwd6msyvWfm89UAKFsQ22dywlICZvuJE1CnxDlPUzz9Zk0vajl9ucbyxwyUd4GSTIobHPIc+J&#10;b1dukd9MGxXPV6YQCal3EzBtg4PuMVv7NdVJjn/rKSskOT7gmSQhMmpzqvddb2NGv6b4mgUEKHwn&#10;fSlxDrLUVVkxPzE1VYx5mK3a2x08LDLCWZzIVQ3LE9ZkD+0CszahHtYB8wsWdylkNWFNGyeTl86p&#10;q2ja0pH7sS/nFhnIUGpW6v01jjrjXqatLOwFMpQ9LO5TEJIdZ2UkPOpoyv8ABu2xYo5qeXCKNFvK&#10;aJpz8ZeiKOyISc4plEq2qt8czWgMLV1DlNWHqZ51PXJoytvy7IhbHTDQ6BSIigdYppwrp8ck/tFK&#10;1LmvybbGRfzHd5CBKja/U2Y9b2bbGniumFhDqCdxOWbkZZOQ41il6lqubusG9mHiicMRIVT7NIWY&#10;54zkUx5FFRTU/i7bl7W3kthkiqUCAmfGiQ9f7gzZJXe4Yp6wxKgWtF3IoOJGc6mPIpGsVzw+jVqV&#10;M/ad5PXWMXFQF5jTqblhUmZMj7RLyjKc+OFXj5Tq1a1Lmoe69jHl3fyCmAubyoZQZwEhK72taI1f&#10;yzQubaTthgg9KmFR1IoiZYDknPOJCd/uH+0NYUsJaEGUHh3dlDCf2KZDz/qeWeGwWDOUn5gNfHV7&#10;wtlCt+XBmO0YecaKUcn1M6Zhdl5p+mSQhJ7I1kcqHf4waQUUpQAKUiZwUUIJMmSskssrPjGFrbme&#10;KdwaMCpwciFlUlu/xNWuHgzKGE2CcVCmd5jRkWOclTjnrQydZkrtvc2MvS1KUThXAHr6YxKZSSPn&#10;G67nFCoPBinaTqykkWd1iSLEWjjorJq1iSiamRVrUdV3GOMZuMRLxgpw4cGtO0hhLwTU8tgqmU9e&#10;Sh3OnneRYiKcFFOJgqskqCtVzKyNf/m8G6YwWp/AqvWig6lWUJJORZOchCc5OmnVdy/Md7XwFsDn&#10;9M0zo7FTN0/vFdiKVnV5WqG8R9wtA0yc5s44Pg7seUY0/s6VpHzEeeWwY8wMo0TQ3pz+l5gmki74&#10;ccDbths7GOsRF+c3Z8o1Z551RNRR8o9KmXVazmVqlDINN0j/AEnOE7smYmEHow4XuaxQjVo0lSH8&#10;Ss4xg461PO5HIr7G2lTNN4A0O7FReTODvNXLOxH1/fHNN5lU+88XTUra3MHm1UB8wTpCsOLuiois&#10;ByEOQHhRE6X6qi1qSw5bmdTXp7TnhLKXQNe9QGbA5RpZnwzJnm0mcJbVfuRWoL/q72IvZ2jTVPf0&#10;ouFhpUaE9E7D2l1FkUjkIu90gmOUBVNLJu+C9IVuVqalapy9fbcPGNYU76fvph4TprJYB+iifB+s&#10;67CYKZf0/aVkj464LpZw67tzt1OZ1wHWJVKOaDwVbHIeveDyFRgmnlE1cjVcyjlr2af1ME0XMxEn&#10;pzdTFRWOSupid5OQgKpqftj0ssrzo11ufO2wk9vd2Ba0RM1gL56yCzAMApOFLyDiCYxR8HpDFenX&#10;VbuhqvdZpR+Du0fN/DzCD+kJ4UkVj4T4Y0Xwd0WsjXPND4Hi50Y/k6zi/GKL4/SqyuV5kcJAs0PD&#10;acdvRDe6UfU6Tw1pbCzDemlDkO+J0om+IlnrBUg+vKj+9P6vXI/tlRlvvAgDfWOi8E8EFBUeaWMi&#10;8FeJyERO8qDUT+zTTVVSVDJIrVyIVFva0u/4O4KO6X3YyNYaTHIedY5PzMqlzWsK++GlrpnxPprA&#10;ypYkD/alIOH7mKjRryRkzxkI+GNHtfmTxMF+rDcMbx5gng6gOCx3wZduKYP4KudDu6hAxHNzTJ1l&#10;YoDwo8aFVfNp8uA7y7klB1OWY5JyARP9S8Nxg3Tp8FqOMtEix0ynPOSQ6hCYnWJ1kEtNt/mwVI0K&#10;6oFKE5JzAe48hGwT2rpM5ZKialy5N97nbTJ6VMZyOyNHkjw7BQX4YUZsNUcsPVBKpzCdzWMUpD8g&#10;kQxFIKqBo7810L4N6o080oO+a/kR1qKah2N0zSFFOJkymUUIWM5BOc8hJ/1AV32i2u6VcaPOJhRf&#10;CGMfEGQ/TJlLrFbI7B0Z2vTPmTPFXZ6kDdqIipUiTLOFK3UpuuYDKNLL0U8gBR4vNN0CEv8A1LY9&#10;/awy6a6ChXctGvKyk4YiLtOJzrCPN5KzZsubb40KmcTJg9QUKccchxPibd/MGkHTB1BOY4Pi0wSR&#10;JP8AxAUymi/zzws72bl/6YUypVq042X++7hGiD0e+rozloWlSlKJ8odzeKkh/wBSqiOaDBu7m+Cr&#10;VGo18N6/3ZQ8M3sreaHO3USTsomBh4xNNOQgzT2khlFFOdDfQ2V0HRzCdQxJkY8s+OQ584aslbn0&#10;MFc606srseH3u4IES1eLK5g7+V1Grs16ANQrwgUxhcTmNJbITR+oIq5h1gyTuy5CQM4nlkOSQ6Ei&#10;ZCVmU0D74d7bqI9OL0dQRUIY34PU7vf5Nl/TdDypzEmKEmP0DjlFM+nwvZhMmWvF1v8AS+Aol6hk&#10;aA02vGoEiVJUgO5TFMQhMijPJPBRS9KtzZrmkVnFxXSMZWika40qNcR2kPJzn5X/AAbdkBbZzs5u&#10;RzlBRZEppx9mno31hBpc+DyqiUEjEU5cikUzYkdns+ZhC/tZ0mcr5jfdzvFd0Qe6tWrsg2HDZ0S+&#10;jRc3V0EopUfKbljJk5JIKVilZzUOzxZxQjkMqp3UhTGOJcckJesUUrD/APG1d+2i4PrJLyLVJS+2&#10;XWTIQ57LYZ/AYWtYzYJOyhVFFX1zKYvPTnJkz2gRRRRS3K6PoClU4KZQ3t5ccr4sR3Sja7wAMaXs&#10;HDM20cY0YR6dHtIqKlFuCyc5J03pFNYh5/y1ErbO+2DSFG0bQKDwZVHB+ikVFZK7izsmiTJ+0TTA&#10;Ug/k9eERba62C6AkA7uoipAhySERnIS1XKVnat5wuaPd8GVgmA0lZjnOtyCEJzlYp7JNLbZn0sEz&#10;hhvb3bMcRFgsKupvr65jlnWnLquSglSB3diynIaSRMk5PZqdbAK3TZazIuDoYphqSfujy4jHT4d7&#10;bCeMDCJGrk3lF6W5chDyYl1t94beyxi3TBZ5VTGRFGUs6Z4YmPWwU9zAExXiUH8/PygISnxKL9Pd&#10;1frEarLRzucpRCAlukk7s+kfJmKSdHUiJVFjVZbiH0HC8d4Z8zbVfsEHcoGKrTDm7FxySGWTTWOf&#10;2gViu+exoN7wfoNYFHc+EtCGQTIQ5ifaTuQ4rHtygVuS6nLV0Fx7mV5ytWseVH5xImpH9R8moOUa&#10;dKegOMcXRWIs9KROfHjJOpzalZdmtR2xY01GOSMxxTONZiEx1BnOH5imf423NsVPBPAhxKZdzprB&#10;0ryXHnI/u7+sesyqgqZVZXsqe6LMP7o40ikVJNZFYhTZE6JFESW/mKJCGeNd3tDzHZXM3dbIS1LV&#10;9m5cropoUcCbvCU6ZYVclZJDRldnaySUakWMmTvngfvrLo2jFtilo1YkqaCdcVTEmE6YnJP51qur&#10;xZ3+rb2sEx3FOblevo9mr52XM6JuGXEb+jBYVlzHvGrT0CkpMKr0snj4kh1ETnhCsTrFBhmzD8oh&#10;WjylExXZ+f55+m8vGTUrFcpk6oPYI6M+dtvPuCFLPSJUSokKKnPCcceTrLPlozNDKcH1JkWLKoYZ&#10;jhOQ60gyH/UzddnuzjdemelXHZ782EUmUpWt8a+bRR3ajRKYxuMLGMblnOdQTnip1mVz2NJEOCQw&#10;MqeWzHgoQ/w09zbOdMC1QAoKoEMoY8hD9AfzKxSq3jrgWGBx4VfFSLm5GPj8gYVg/QLdQtInpVcO&#10;J+lN8SJMylpuXDddGrlaWQdySzHMobkETOKhz5px3DVnYT7eE2KdNYqkQOSc90+U09bbr9+408Fl&#10;XcTH4u4HrCY2InOJCAGUUS9rbGz3MA9UIpCBkXOsiexEkl/8K2wQ+DWiYPmxe69ybmwru8orKJmD&#10;Dh7nyjUK9MiJSiqgomVRaSedQkh+cBRQL6oI5b3tX6bpB3ox2fqUpVapoei0ReX9/IRRYhyEhDi6&#10;aYKqqqqq1KKWREW2NSlFPIGKkR3TKZSc5DHIE6JCf2hOsh1VdGp59uasJHv+vWFRME3Q3GsDME1q&#10;6m3/AI4o7O2FWEKP7Hg+o8J1rok4KvSv3xGpfVxQ4xY7vHF3ls2TZUq0oDza/Cmql1dkYc9SsJmX&#10;tr5ZbWiMCftXCTCl64RKUdXmj1KYc1aKwAIsROpo2gXZRX9oVeBWe61/41XorIoghUcYeHZ4eHd4&#10;4u2/3F3WKcwqKEmNIHNqROerylv6vvtb1EujusiiCbqiRN1IRF2IR2qUXVEieTd3dPJI8VSSyKIo&#10;9RoacI6rvJgEshccOWT2aftAtGG33NnqVawYdCNaQouo67+PrjXONv8AAURZz4UMHyIGIZalFFnN&#10;Ek/LPWcYUTykVUg5mzNfDR9KaewecsIaTpYFXUj070WDg5rrOxEyPhDruYKRrE/v41VctUo/934w&#10;3y34OuO0Hh1gY/uZax8HCFzRdiZVGRZ8USc0wrIe1Vrm+n1MKYW4F0phUiq5ndaWfOIvLyUqKh0a&#10;S4skq8VTgo8VSuUSealapBfLgH3i9ui7F0tEuQuXMJP54z1M565RxPxNLUJyK4Y0xDcB6jUeQTYE&#10;vrw54YUVSdOERwLwLwqO/vjtKms80888cq3N3fHiqrVeNJJIo1K33Hjy/GHh4d+LtvB9d1qEQUFY&#10;pHdOjqHf6SeViHUdkVjvg/d3fKVVU9QyIIreweMzat4Qn5Sj+B3CJ9opFZF6w24QkU3ACVh1lnM7&#10;yk+Jp1gVtbVPTgsj+u1zwwfqbcOBjD7DbCZxI5lNRTngrQ9FPLsmch0TqJUP9qKPFarxlV6eqUWq&#10;fYVFjdGkomJlrb9SuDjG8XU6aONmoUFBXEai2WGWDxxz6N+B5XmnqU4T6fdT0xhas80q+YOYPLLC&#10;R/eXl3d1VOOKcYhxB16lGknweIihzH+bvG4cOuFehaVwepDClwpIHX7NduLUxRxzqHfHCknZRVP7&#10;DrP2B/en+qfOJLIwQqOMPDvC1rFwlUm+ULgbgvg+7O40PhdwkOeBmDFKkdjqOyzg4IpqqLpOaSav&#10;VPVILUOtXV+QXeHd4DmGr9IcHGBiWH62DFH4PuyeDNB4Ho0rTzmtxgjss9uyb0m7PgqKKqpKv9U9&#10;I/fFla8fv/3lgJmWrPdtqub0u4xIWpCr3bq+/rOsc6YHGw2pnCYr9hnRdWamnY61FUIRZSuoGjaN&#10;ra+lKYd1K0UnWqFFzRWfcuuuuH3d3bWuD7q/4e+kFhA9ZZ+wHwJdTp0a/rfsHHCJpOaibs8ZZ1ek&#10;lXpZ8RqevQceMCHGLW6S4NaOTc8HqDwhB1XPhBwif1lRpimH95eHlf8Aq9Rr49JqO7mop+yqq1VG&#10;o8cW58M37Pxeo4GYL0QngrQLzQDm/wBF4D02/wCElK08+P7+oR5ElCcaT4g+PjuqkPFXpJwyyCNQ&#10;guh9oPHF4i8cYy0SfDafl6P0/BlTlKv664ao0TgJQbrhJw9cJmEYvhDEwfIdaiamo4scitU5wUUV&#10;5qqSrst7f7w21X/ChOhHBSmXd3eVqQpB2OnRTnlDkeX86lWmmkmoqklVJVvHFVhqMig8f94zwZ4E&#10;YLuvBSani11FqYbU3SSLsvBPj56Hc3x6d6PQUUUz8ada5aC+XQt4v94aD4QcFxfMMOCigqTRO6Ju&#10;P2q8rObmsoii/ux3dJRRWsd1kslVOGW6+C9IO/8ApDyGWoK1CmW849U1ymcX8TcOusIn+C3gjIcr&#10;jhvSuFjnTFPUk+qPL5StFPjvSdD0bRpMopR/HFEv29JWprkUah3cf2f9nd+MPBnDbw1OVEUU9YLY&#10;FPH2tSjwQ5HymEeLnc3VFZNV24vR74mrlX9VJVf9kRCo/aOMfeIvGsKWPTTjQNG4H0BSylD4K4RP&#10;+Ejy5uFGuzuTidD0Oql94pB8eElX96Vf8itXK0kugH3eDxCDu2mXJzo8aOo03FzqKEO/0k8uxz1x&#10;6HdiqQc03hRNLKqv6WXRWWqK+69qVoyGoj6ef3i9BSpVpLu4DHl5atkF4N4M4E0MjRsAAID/f0nh&#10;OY71TdIPhz1L5VvJyPlYKib4plONLJJVqMakK9dcIfeGhaU4ZKKRe6Yol0I8mUcZyOyz4RN2UOQ6&#10;gVdW7c7FKqWRVGqQihZ/rAVJUxR4UQm9PLi7OhqPRPyydSRSsTUUUUS5rV4CDclUi+L0y/LP9SRM&#10;X15OscmTknP1loc98NgNjkst8qcR9Y2EoWKkbtXvXGNmYYYdPFNLyvL4RYyxyJnIcmIf8sLxzJZb&#10;tBqmqshMmcqhCzEOSOUkP2qLQyOvsuBq+pRhlDVw84BDkx6yO261jDOxTAmUTTGN/t5r7vnraLdr&#10;5g+uvOsbeVas2sC12FK+33ixu6RjKJrpmmxJLccccKys3zA1rFeNWUxiZQ8pCQHcNl9sGrDokKLu&#10;mWrOcpYznRUxzkurMpVfo5w0g09KZcCwNKUo3a97NWloaWqu7Dzr5xkptfuPW76wYaQ5jEIExunJ&#10;v8wZ8CgMTBOUNOeNmezzYKrWSAxiYxtf0tDX4tIkOEIiJ/07JBP7TP46mb8vp4EqtYM0KSIqkMSY&#10;xTCacDwJD2njGLDvb89FUMmg71hYev8ACPddmuaSSMcgjE1ZNNiRTPHv8b87JGrnKUUyTWnjJq15&#10;h+TYs0BR1XjVUxYCoq13V9YyiZ4OET4sD2j9c2+sSQKcAxuSYBjv5Zr4MmewxymkMGJ3X84Gq4b9&#10;N7ElCa/G/wDGNv1z59DVsl3YZvhty6eMqXju9YGMMpTRKBhDEh4huA+TKKcQKYMdQTniKmYnwhd2&#10;XMWskEIiaaYI/wDNHf3sIkacFClLjV0ny8Yhe027Sj54dXdX0lFpW3rHqmuCSmmGw2N0Mfxh84hn&#10;zM8URADgYkxhn/GNvWb3MtB2IExpZjG2ZtxuYwU5wstN+PfZd7mi2l9T7tj36nh1SnrfsoedPWI4&#10;5zlKaAeF8Lrd4NkFIDE6eN6+UtvrOcEbO6zuaQkEwAAlJsHuvzs6RAqg4xo2xGz3fDNGFzRaT82N&#10;2vrXziSe78KdwxfyuvPrASZyvJTFFSWXeA29+dvEQqRMaaYpicicOryl2+20ISB3JIpYlC039wLs&#10;+thBKYo/3+Qc9kmbfZnjGtSy3iOV/LWYFF1FQzBrqgZNIRNEDVs9ZA6f41IeI6A0ZmeKkYhTBGaJ&#10;zx6ccpvYKLGERIWwJ759hz/HTDSyzlgBoDNLmkV+fgyFXibO86z1z1RBVMt9eWOqhelYhyoDEwnx&#10;sTP05AELY/C2DOJjXCYEwIYwdM5OWT4hdZ2ZmKMkaJZSjYb+5jqDlNcM7IMRMgRmlNIcJyeofKb6&#10;GFJtRKpjDLmT10Ykl3Y4UejIY4zTyDBSf2lYoopW5LS1d4mcxCnVKctx8ck8mnKac30al4a4WYS0&#10;Gkms4rIqOyLtUpEO7Vx646iqdW8KRyyStajkUEVqio4w7jxgOLvGkaS4XeFUQeiOK1HGlWUIQT0U&#10;7xJlFU1IKKWKgkMOqsZ5egzNILg33k0FT9XyaKJumokptTAXqaeuuuq/Y/RrlSD7RWEVA085Oqyj&#10;xQVKov8AWO2WnIg8ZSrjeFUlkVuYy+qLfXzBHCB2wxdn7D7Bj70phBgBTFAquxySHcKV4u7PDm7v&#10;CifWi9VyC1wVAN+dB44V+HFFRR3Mq7pnMQZ1nZwo4DiieH3hJQIwShHLoxQy9v7QEerPRS9LDhP4&#10;OMNKPoDDR2LS2AlOPhE6YfFEUnYtApH5ylHd4SqUqp1SSrnxFZa1C2Af2jfaHoy9CImd6k6gQWoH&#10;Fwxw2buc07TJWlJZiKXY4bX++p/rBwIuJsHOAKnKYpMvF3pGisKKHOi8oyLEeaSphZ3TTUUrfaqo&#10;o1IQy4/+tFofnukFSmcqOROpSCfA/RSJ3aSunReaQSd3ys6qtSdVVlvbsTgq6K4a8FdJU5gZRL/T&#10;nBfT2FrzSqNN0acTrUw6EUSeHxNMVElVeKpP7r+2LZdeog8cY/tEVSWHVF0Xha+YTno07xRtMYNu&#10;1DvlGEP+wUk5qJcXTq1EqpJ1VSdciCPFxGv4xo4xslzL5mQfd0Y0UspUrwzMdhDbcny4RbKUM8Ut&#10;gU4moh3fP8krEdnZ1IjVvLmWjU0lHx8TTrVVcks61Ky3PrrjXhxjjAPDD4bvbsjhPhYi6Ypqawn4&#10;N6EeXnkEfHkifGHh3TVT9k6pIorI/wCsWsKhhWgFCPz08rP9DzIvLyRzOdJzeVju33hN3I8ZWxUE&#10;gQ/P/wBZ/Z6SrSdBGPwcrUjSjtR5v6w03hbhIvST4mii4Piyn+SvtBR5VSyr0rUpOay3+kPEbGxD&#10;MTa8Uz1A9Wu6pFyJyUm0q/748Ght/Q47gxwku76mo+UfgvTz+ejUUVpHiuO8Kpp8YeOeVSda2uW4&#10;5Xrrof2j7u7tT8LnAr/gxwYUqV1Px9Yi1GVyJJCJOqKjqmmnV5VKtqksjH/SNcJVbC7Bt0wf4QE3&#10;fCBzWWwuwqph5diEQeDyUao8VnGE0lER/akq6pXWRQ/0e+wUMI6PpmjKBouiCvL84YOkIRFFZ2TI&#10;80g/1nGFFE04Kq1WdEAtXg8f94RSEq8W3V7Y7amEC5avlmeXO/g2MTuFODCDhhphFQaTs7Gopaja&#10;NpVFFUn3Z2WK7pJqK8z1qtcsssijxhqW5D9h4UOdJqvB/s9ahHxBaTKJkkUUUTd3dNPK1UUkamu6&#10;9rk+PVP4S4QUpTY0aZNakHZ2RqVCPiLtWIpopp1fGElVUUkk0qlapR58eMB/pENSOCGEtH0Y7v8A&#10;TNAvKNFvDzUov5eYSUO8Kp1bw8Jq5LPU13t3f/OWVcvw+HrgLvpDRpx3UdxwfwFKZarUc/6wrPJD&#10;rHJUHeqQq3NR4uSjbXIo6dTQD1SAUBRaNBqGIphFhI/v75QjgudQh+JnTVUUpRSr51JJ1o9Z8RRy&#10;Ff8A+vDdiI8FSTxSLmNLUW7PjqLtKdE5E3x2ROdNH7xWJpKwyXMreLfGvhx9JA9BekFwsvpXNZcu&#10;DNFPXB1gJRpMRzclnB4STeKQUTCHOvSSyyKyPPuI8W/tDVSUrUtYAe6gzcCnGuF8WIVgo8+Ifyce&#10;gitUhSRsJ6ewmdnEyyylD0qs50k/nJUuazzWKh9zDKxB1VSWRqa5fIcXeHh5aSOmAALsBpTcjH2D&#10;n1w5mPfaysA8FnygOD6g3ikkHw1LYQPilPUoi+IvBFkTvNanVvHGBSFJXJICsIZcV/2hinqj1XlW&#10;sSNVyzkOIjJGft9tdczLUxIvOPXpllG1kqtgq3eXtBQUau7pJiI5VUCTzntITQGVsVhz28dv+j0Y&#10;xOFN6VVNMYuDb+BDiCnI4y65RSs52zI3ebaepPjJyICbKVXMJnIByT+0/Nh89Qbj9HQsOFpYFjTT&#10;YJP/AOXOfjbhf/jNpO1ypXZ+loP9SQ4c6nYnW7DF76NHRdisntHRCcZ//wBMCNlOr47FoyOTGUnP&#10;H5Ayc4pC2zRn1sjDtWbg04SqmSrDBnC3kY8k9HvUE1Bh7LV2XMuhE05ZANlE3xZMnOTicmUrA9lm&#10;1as7Iw7OP/ZhwinBM6gGwfp4hJCKf+6x6Tym9t913iQ/6wFYhQoSLqFquNWW2PblWlSF7B6N6+sb&#10;r9H0AN6P/BQQ+NV4MzyR9V9Wv32WNtMqSkparFxwxM9Xru06Qzje2oOAEVy8BvBWQxiF/wDbePif&#10;uviv5qsK4ctYEM0G3ghIYpRMbbn+WwLG0nahtaTpKlHEnXeKDr3jZdln/hglRyGqg5aq0gEVFAVM&#10;QZDGNaSfEk9rbr3iDDPzqNVXROmbNn/mQ+Wy9p4xXcx5SRNMSGPE+aHj46GcF1IolKCxBlHp32qW&#10;fPTsbTpsTPkd/PdlwFYzYCcTGVSKoZTknxCcjk1tZuIaWkREphLlBCXHxLNw774XWtW3NYEjLOwq&#10;HmnjfVwPDKXtYCIgYYnN69Z+5+moG28Gnu9fL6wQ+c4LEGqPjcjUe6rynjewD0oaJYKSiXlk/id+&#10;uP0aTMVMiZjzWYh6zlqEtgpdvZe0WuomIY0Cm/cn/ifHVpat8VbT7U4U3QQyAkLKoYwmNZJj1mcI&#10;+8LNbFJrGMkYwlOU05yfjtydZ22MymBIQrK2Y4EHSQ/OZRQY52kRAhSFKaeUx+nfOeKm+0eyspR8&#10;2Gryzvww1RKSxBhgBOecBCYxQnJ6n8Tt+cIMQopjQIQh1DDj/px8bNuuxhyqJFNjRjCSJD2e0vG3&#10;yZAvcQUqynJznQV5YbLNNnxbGWFWrWHr6VfVWMiWpOzAatu3PbWJKMQgNwRzyW69HnbnZSwnqziW&#10;FZJiaj7dEA79LBkeAEsRxhNrx9OodNwZ7BYgVgApR5w/OZ8QO3xZIuBBDiPAcSDAQmUxJ8es9lWb&#10;dOnwbx1zAaVO83++O3sztkiozFAE5qzsh1mu7u97hVcQ0w5Q3I/Ae29TxvEbYQaU2X8T9Z48ImBg&#10;FQBiYpy85n6Z63KZs+4hazwTAETG5UC9gjvou0Wtgy5ygabG16QPbs157ddrJUUiWWWw3IPmn5e+&#10;W25mRRlqNObhurw+MUqVMtDn1jqvrlClBhYXGMbMQOQT2mnfWzUywzGHFMU5zx2+W27S3irxmkNK&#10;ZQTkD15yfzdY7wYgDCUygDE3WQ30bxG+CLV8wUzu5GC2rbu9mgcpVjElKaY/Qq/h2+NrZMk+CJYG&#10;xf3w5dvWWB2gz4GlA8sRiFmzXo3joZ0iphCUC8rlnt/mZ9FzSmzWzvv9YmX/ALphxwu40hjizyc/&#10;OTWcgn4IhzlnhmCLHkdIiYyhub9ofkfwvLWzZFFgAxvWtu92bsjn1gxCS4imYJpokhPoH9SAZxHe&#10;DSLNqt+N9z9a4thk7mUQARUAs2Pb0/G/cIsjiZSlKAKZtndn84+YryZUcUhjlMbpxhZGs1+YDrbB&#10;REhYqKVmIfJ++0NGfuaG8ROBHXlzggvi5DEKVUxP/HEmbnN4hfnaMPQ7qCihq48xg5ZP1KzrIWfU&#10;Gfr1DkNVQMP48Te6GmAxzM3NMU2NMYMSFmm5S3bDa1YBXVxXP7QR4XZBMDG5Rv8Af1Dstz52Qomm&#10;rYEhjWVmqPnd5s2Y4FiQvSjvthogHkz6MAJEcY2352dll4MJTafBoIFFKqlEDRMbHxLOzRvaNrOC&#10;XFOOY3TC4+f3w7WwcpDgYwfgn3utzx2WMtQiahQApiGxL59XtPPstaQVG4je3tBDAhEBDVv3XthQ&#10;lkoHPNyxnt5dvkFgwZ5SUpTQUGMmUh+DcPBmwOQVJjGmjb/chp84h84Sqy9HeCB+LCnYkaYuJy9u&#10;zfazpCiU0DnxtxDP5XeSzvCU0omlN0CBdou26I9kWGMqBqyEkho37NduePzZkBW44ZnV19CMwhNA&#10;xDc5yIa4eG3ZpUQyYhAwkxceeGrTqt7I9rQnlAMXs/fz7gDFplxTKWGrD/7h9+3sa9BZXltcQr+I&#10;DAj39uceOoURzGNyxjDfRGHizB1yqSmh0PdZ8tPaEXFjAASgac0P7g/qd2q7tYFYYXiQ10mPb+pH&#10;fSNzMtKVVU/R1DXCptWq5G/dc1MnjEyYTRxpjjo2xDOzapSwnMaYxt7tm8GaSMJyR5OP/tnzd/vh&#10;c3jSABimNzk/LU9cfdoYRZ+ZL16GvCkNZ8VrrLygshSCQwgaUv4OXs7b+5krOQiKZiKYps8cw7Pg&#10;0eXHGIqYiZ8STvzfHwverFCAYiZpZT3ZSPOq3x63JZvBg2aKNdmO3Z9DlDQ0dwUTUmBYpsesk9Tt&#10;sYgkSzGMcTKGtGMRuHZn31NogcwYxpjCfp9nbm7xCAMSIQt5XQu6GjN8LWiWq0nrX6iCECJxOAgY&#10;9vQjy8wRu7M2lipFhmOCmN9d9dtrNAYxhiBenVyQ/M7c2+l5I6pJiGkNj2H6cmfvuHM1cD2q55wN&#10;K9CEJqy/oSaYR0R9zLEpwlmKeaM+OE/z1eANIAsIY/KMblgNokkZYKgKmUDGk/3I7wzWaBYgiNMq&#10;8FCIicxi49uiF/jHzbAUiZMxqzkjOfuz29kPe0jXdACkstjy9I3fINNzJNVCJiyzGNP0MSffntUW&#10;GejO8KosNZuiP4+VUTBNjGnOMmPiZodlwssgpGCYR6ZyHDKEP87exsiRATmEpJQL/seYQ7mbOUgh&#10;ADYxv7l/zz2XWwg16LSBh6NyxeMZZVa/UevT0NOW0QSKbue0TRNAT22z/qQu3hmYAxEhmDlG9T47&#10;w1xjFB0ljFMUFMYZ5N/EPODDFdFREwV1YrJIeJ5CaB22WfDPem1W1uu9IqgoxBEkBMQpjByoDuHu&#10;tYVVEoDiGP8A4ftPPT8mUq7nAQlU7CXz9Znuj9WjleMAaFafFhjnrL8/xz6b4MJtfub134cIIIEp&#10;zGKUcbH3GENv1gyTKSnMQuMa0/7+Usymb6sAq/KozAZE5c88igx/M3uvtiy0nwDFMY3KnkkOED6b&#10;vPxsZoGel8DUm7K0ig70cgVTj1KPrm4OyJMedZZ4SHPlcrnqUW29/TvUotwe+hTwWcFuD3GUXUuE&#10;OB6L4QnII4UI5qinxweqrX5JFa/n9drD8CVBjhfw7cFGDJka4r1hg4P5ySTk4rRCn2o8KK35Hirq&#10;tnta7f0qtEO/DThXwkcFj+Y6zvQnB0QlEoErJ0cJDputKOaiadta9JK1NTbY3q/8P50rsuVpfak8&#10;eEkaGaUImt3uo6gagXXR5X8eypvaXaXZfZUqY9nvNNbD8mya/wD0TURnfHCGBeEKeHnBpgLhvR7x&#10;xouEWDFFHUlOmZMj4Rzq3hNSStyqT2ksitlb0NjVVBF5WwmwuF7Uy9EEoRwJIdSTLJqqPCnarzP5&#10;Fmf7xz3/AEdmH4U7wZ4Q8Fz4mdOmeDymnmkARVOodY9G0w8PSlXVqQq+Kv6T4lVI/wCcWt0Qq9/a&#10;GEXCcLtiqV2DzsK10CIpLJvHOXAqkl8m1fb+gfge3dPl/wBNc/vpWRE4BSSGJcEeIEEggjf0HYel&#10;fiOz5C+8qkdwaGjUNKFww5XRB04UQIqWacsh6z9wfH6RFuGvTsF5W4CcHSImPK9YX0fImnnkcqUs&#10;U78jdcLdoUtSYlUUKYyJpiEIck8nIDKZuthrh2NxV6er0VPgf4PnEoS/aWFajzCF1S5vSgQiGf7Q&#10;rdNrbn4MlzVfEfZS2ezpIVdgk2qimAqCw3Ri/FMz/wCcnaVT+hiWdyLq/WpjaP8ARVuwocDPD0/n&#10;xirYU0Iic9s/3OjHtSrtV/0utHIjz7dtvzgDygZQifKJiHP08pzuzz7240/ovkCh6O3Do8kNMZ4w&#10;5dyRAmPI70O4VWVUzwVVCA7YN3eUgHd0QULLMRH/AIQqavARvGMQaj+Ido/FWmKwFncQlIZtRce9&#10;Yp+B02uwdDUH/q8CAH3P00QtHPBKgyShrsSc/LGSNmz4tLzmTA5jGm5fTtxObzRG/s1ZqfT5FXBB&#10;ZctcUonTIQ5Icuss+F0dtoNlSnEyplCbFNzfQ5HWWb3aAFuKAQ5UrBt/p65GO0i1rPyRE5TGIU0Z&#10;8QcSfVv8GjRFV6WNBQ5hjyOhAfaKaN42tX0FRfngpAUmm5F8+Pm316WvTo71OKaSBg9pj/CNkdrQ&#10;QFX1giCNRRyL1wLEMYU+Yyk8nOKW758zWxwEyaRiynPiXafgFnf2MPaAmmUIbPiR2j7rPlFBFTEE&#10;xQEFppCcv/iZutu7b2pUXJbG7yjMlrtP9t0ERmOYALyQHoeSgb2aQbC2RdljlN0DnGss1xZ4sspi&#10;qGqzWydAJ4aI3aA7oZ4qkDCRBRIykxpM38yrz6/cyvVtTxZAzoYi5q4gVk0MfVGt2WWfRrI4AEpy&#10;Bi48fU/MU7OyOZodySq3UkoTGN0A3BLu+bSbqWsKoAmhyNl0bfdoha0wQUsCgqxDkm6A+oFx6y7T&#10;o82jX2YcUE5fx9C6s19gx7GkVhASFMKkpinEDx/4Ybbh+rRlIrGG0mNdoxz+4b+pYghxzGKChwKc&#10;n4Dk37e9iBImExRUHGJo/wCZ74eIxbDiQxUYzHmMHI9QPPOA7g0apWFMoIYxvwY4aOcus1/Ughyk&#10;imIsnUmJinJyMeGUygqVinW+UItLRAqBTY8w8uTXZ7vpmriipzSlCcxp7j8s9nWduzNoabMeCRZh&#10;lNV/7E9nj2hGOZoBCrtUEPKxI6qGUUrFjEPjBeF+8Y+bUt0UMciigySqTnJJk+XlArPd2ADTtKmM&#10;k4qQUOpiHEhOX7XvuCNsWrjgYU6NRBTnjTz4luOoAJwq/wAm3tFrEBSlPfu4jX6CKVl1H06zjwnK&#10;YJR5Xh+YA+NzS7kUQtE04liQhBtnP/F0b3tXkKs71DlGJeNmJYAdm942Da3MCEKUxawpvxn+u4tY&#10;TQk7eMUMt7TV3e8GkiUsZcYPldHyt1W2s4ChzGOlyf3+QIW2c7rZFZGaBiAa3Zoz9vvFkEWARgJp&#10;lJ+hyRttUEb99AALVlBF1fP6w6VWsGaGSqAQRIoWXqznnnhp5zfQwOEi6SNFHXMbmzkJosPk4wzg&#10;OmPY0oqUwiYwcs1vI30A0BhMTjNA0k7lNNNIfkTzyPF/8Lnd7RQfxZs4yoOMQFupsMNv19tcEUKq&#10;mogUfaY84kUCQhx6us0avrPLnSVOoJDTSkE4e/b8e1oOhp3iiUygaVYrtJPHHJ/E9rYHfYzhjnSr&#10;JlDmKYlxz8g/YGzutZkKeir6EtljqpEqLDWbojyidV5UFTFxMTHzXxUH/jW5mJAhhOWJk8bHxOgQ&#10;R+n1uZd0zKicDhPMTP4Kbbe7Qzx4HUMQJ5pOWMYYmbw0Q7WyZRbcfMNFMQeHqRjYGPiZRmWeHxwI&#10;QA6cjwClWmKnW5KuhrAYtwnwvApwoemdwG8H1WdSjcBnMMIn9LlopkQd1adGs0RCjHNDLRQy45o8&#10;Y77wny1F0ekPJLSqED/jOm9VdZ7JGMdne3Avo1VuH3pT+kBwlgU7w64N0IODNFLH6CyzwjR7tVqQ&#10;qgVVdcHHzaC8BhXwbtfhdSZCe0u01n8vQezdIAe7v9Ks6KNhZZIqLnFQ0ct8RrExfZ+hS1/mabpo&#10;fOzJIm1pceeqjfQilTrKKPtIO5rC4PPh0Xk5pAdp61RNSs6rRXN87KJp90XtBSsUUeVictQ+WIoq&#10;KlrxW99eDd2Ye00egcEaYpF3QWUKlgYSjVkZP7ZWKu9ZWVsVedWgEdetvmpRji8UaUla70wospz5&#10;zuylSSRTKZslla7I35/7QyfDnjGkzVYkmrg11DdncYxfiBCgZKMAEjU4sexoI6Pol9dTgVJQ2Ljz&#10;9DkfmKb52kH0rkRMyqSZFDSSAMgHPH+GPkF+ptFkp4Uqs6bi+LTTiMXblVw+02XfRrIlhKcDGUVR&#10;eEIoz46KmISPWf8AGz9rdIqyRa6fI9XZxoLfiIVxz64BoOpFctY7nFOrWAhxRriSAnmUsU1x2+Az&#10;eC72qrKi8PyKiha44EJYJJ1M6qenItBhhEssnExTmMTET447fl1imT5rqtvvU64SuCyxiFdaspee&#10;fEURI7TjlOrhzo+2h3A1cNG0JQVEwkPyP9izNlNt2Yc7CUkdMEjBLjGstEZyWdnz86Z/XGjHBWVd&#10;Z9KVQhz8h4WOe8axOsRyyVbbz17EI4aYPvgmTMZZRTEHKOyhOs/MS3iyhaVK31u34nXfBDC6kYnr&#10;JTTnkk5ch+b5xW+zZsa/0cKB6ORTRUWUMYhCZFSdQh7aznOqrRqc3k1AXp7B86xiKlOCZiHJOcih&#10;FEZ1MmomoMK3JB7HM0glhFQdHyroPjyVRSQSE5aMCZSs/LGzO00UDXb54xahXiZVffLDnlFreaGF&#10;JNQ4KTTST11h6vrP4oao97QDuorQyhZJKl4OefJ4hyZWstUBXTXD4MUXCihHkhhVpRHGGc5Fl1CY&#10;9qmPEfnfqaPfqUo1YxQRfHZQvrkeZyRAB+PkANhqSq1aGH09t/KHi+mIR6dkzlkEDEnnn6Ac2Hj8&#10;b2hXOvot6UFcp1UXich8eEhKzfmdDQzrhM7ORSuKpuVJItk8SGUHKK6+ZttCINJL07RdIGMJnx2R&#10;lkOQ9cJznydymSDQyE4k8euQhras+Q9osb7RiJkU1qOUWUdjY8hKx6qesyqn/J27WaQWWdTlIqZZ&#10;OsISK09hydZk+ayXdnuAWjXKlHB0I8IoU0im7vUhzlOclTPnUTFTmg8Y5hFinSlihMRR6cKQKInk&#10;+8uxK5GNilUnW/ojFGPup7yyq3ur1q6vi9M0H5vT6PFlVdAeU1OLrENXEn5c5IxGPb37BarLUPTl&#10;DY7mgi9Vxz1hyVeJAL1E1FdwaXJSFBmmOo9EcVE5+eXTkUP7NNTu0fB4z8UZ0nClHB8eFCTou3HE&#10;DnWkD9VWPd8GlJTatG7z4Z12PFM1SVVN3VMCTT7xSaWpR3ExUVyrJ1h8sc5KspBrKtTKR6nwao4V&#10;YIHpuinpNMyKjmV2WeXBch56x8IFZlFOdrVqqpQqVwAfO70k8mUFYtLIutc8InxJJMcilWooKiem&#10;rGK2yEGplIOCQHRVo2kUSmRORUjkR5TOhH/OKsFv2qCuQssv1hnyVlSa3U9+umwVlIa1u6NMI2Fg&#10;O9DTWB1CUsjOo9VJ3Kkp6wk745qValZ/FyyNzbXooXtMsRklN0JMfN1l23t2Nz7wN0mehMM8LMBn&#10;1Y5qPppElN0Oi8nSyJz/ALYRP+KrUxruoAf2gYt0o5uq5JpinUL28vPDNG9tPpotTfENfkAadPGf&#10;oawqXfV7seqjjFjQMRROCieOHx2b+DPjRiaiiSpinNLOQZ4QIT8y/cQZlFFQ1XKmseWEcQZ47+7t&#10;uTk6AZFMTKSY+Ic55McmUVrFNXU2XtqJqCq7D68b42iF302jyr15RGO6ApjMctYYvIhZiVlZCMfA&#10;LWsqVaZKJjTGHoHOpy/4l+99zNJFPWGTCQxbZMcJxu8w+TSAJFAplDqf7Z8SdOyzVmCFuvRjK76v&#10;LO7Vyel0ZCDaqvXnXhd9IiH1UpDlgicymc6fqQynZfvYx7usQwQDGMWQQC7HsU79tveLRVOvqFFp&#10;FeXpQhSmxOsUhf6m+YBYuin10pF3mdZFDqRgdHy788R8mreY3imGnDndshwEKucHa7xPpLgYDGMm&#10;NYXN/Ev3HOyVl0TlMXkmt5F9n6nx7GbSlKBkjqLGUk9Ty7AzZ9d2DEIZVQCmPN08SE/8TthZnZne&#10;t71iUpSa1pePtVoJd+KiA1hSGNJrzfqBozaW8YXdU0pDSmEn+5mtt8oCDVx6Fcq5USzlT9efl+03&#10;0hnzLUeDJAUhC1hj4+OWf8wB7WIricMBQNJNyeRC+2/nId+a2+FjJ03UC48h1JzyeW8O65qu8Usp&#10;iiY0uYhD/Dzhr7fI0idQYG5wuyJ+evzsRYyVXUOV304RMmo5BVQqk2Kb1yYhO1QLbfLazitAu5yy&#10;io7FrAP0OX/EHuDP3tAKvSydYZM01x4HDTbr881zDfaVIGtIaUt0hyTxCP6ttvv1NICVPaOx9+Yi&#10;uJlagkksVMxMbq4YncEdgbg0c80OaGIoSsNJy/UEOr87vC7JaRfFQMQyh5jcjET07IZ4dveyZ6OJ&#10;pxPMYvrXkD9TPbti0oEtRtp4et/Ww1UpCmfDL6j0gNWgFJREJzXnxOWEPds03MMpRwENKcppvxkh&#10;vHboacRpc5Z50yKFLiEkPefnArLN/BmlKSKcLSyqku7++/w0te6rVp8uP26EWFrRs50bPVv+kV1V&#10;zADwKWUxfVG675amj1XJUw2FPIY5yQJYQ9ntAjmtvaWeX86hyiROcJpBPk1I/mZSz8mLEFfDFKUo&#10;pkKUx8eJOQB7+byXbazBZxrsw5CIAJw62lor4UaZeJATOUyfr2atfu2MN9imgobEG8l2sPafCwcz&#10;WnjqSVYARykdId93lG21otd/KoJChlCw7LtentYUpKvFyFKcw2yIiJCikUzKAWT+5yx2Rs1eEGYF&#10;wExilME5f/YyfEYj2NLkCcDRkKYd4jfpC4Y52UR35WN65JCHxInyl98fkwgqCvDf1x3Q1lQw9fKB&#10;lHIQKUpZ4luJ6/ujbm+TR67kqAKikUZpMQih5Mf9MBuRs+TTgoCAYy0ol9Q+azfv2t41WAlULIYx&#10;ussxyZrLtnxa5JVRUwcLhTXTXhnnEzEFWONOj731isJiuIyrO6mNm5Y72Z4hoizyTmQTlWOkcpv9&#10;/wCYZ2s0UxOIjjG9T1z51Nws1Ws+WsMJskSBJJOnP3/CGoc8d7aVsufF7+O7cb4CFY8S3pEIBUQx&#10;ZsbkY904QC337wYGj5hrCAJjTzkJfb1m3xHwadM6PC5imFMhTFPZJ6nz2+bSjtRxSgYFVuVfHoZr&#10;gtHtaLabW99V93VILCtu/wB2imi4PJzFBVSYxj4mIpH2mU0K+LYUopYSqAeRQegewmnJqd2r47BV&#10;TdkpShExlNeIT+J8IwFl1tHCQxVJzGshISe9O3x1XM5KcZnEH1MLsjWC6L2dGQ5UVFCnIQ5yHCeT&#10;81OCXiH+sMEm7GKM8yxZegf1OcgNuSiLXN4cEH0yhkAO7rY8mOBCRy1tXVfm11mjOzKSC5FSlfVH&#10;Y0pJDyciPhs7e+t0qyPXVYIrfHhUq5TY08/qT3Rsvjq2MSmq9mFPFIaY88J+gN2jZ8QaaeKMo54m&#10;KdRFOr6YnTJ/NUv7a7Q0NSNBkBIRc8ICFeJznIQiwnJUw5tRSthvmaFJraeorw+0KAoKNrLdhhfx&#10;gOmUylIoqcpORiB+M42CGfwbVTzB6rwKOKU9h5FMeOiI2bO2Giyvaz+Q5iPCJ3hEpCSLDjkrOsyc&#10;a2N+vzaHAiQTiBecun6Bh/UHJfRls95VV3V2TQ7lPirjXNq9fSNH0sJwfV01TYxVtCkhyCrkwyiS&#10;UfrZYLRTxSIO6RpjHMATxAh57SZMNYwsjuDTtOqkNSD6QsnOHkywHGxQLcn7LwaqGICswDZMfy7s&#10;9rWykJSr7eVOhfDKWpV8eoh7GCi/SWjPPASc5b45gBrPgw+lXwkUEVJilcFj1JDqEBYlZp60UrAs&#10;t/aGq6TkKIGEk6k1oJkPZj84puEIDptacwIdyi/Us+LFIo8ERRRRP7FGsVrEk6weuGprgqP+O250&#10;dCpn1phc5w8vLDnzbNMn4+WfA3vG1l3siMTENjz9A+OQntKuzsHU3QOA9KlpvB81UpWKOqzyQ5CH&#10;nxM0KzK11VUrLDmr4f2huVnl4GJjzEmtnn6Ed7M+xthcEmE1RhCnQShpnekkX95ISukJO7ErFKus&#10;VyStiNyOXDZbg9p9nqny5igQ4rrpqc6uEZnZen93pMsLpLJFWuu99uuOq6GQUXIbkTF6B6zKT/mR&#10;/nR7bmYp55KsdFFV3mKUh5J+WRb2lZGGeo9+dpJynQKIJ5c1YckRxOX7SshZvnaIp+ZZZ3TA0pjE&#10;WPIFk8fln+jebzwypgVeLtzN5e8eiyrRLm5nF1xGrdD9HiABAQAs2J/5mrxG+DHPBYllA0wphYof&#10;QPNqbwtYYqZBKiCc5TFINx58Q9imb4X3afKmULWRNLLbPPeplVMpvfpbWTE2ibWGAy3xtEC87vf0&#10;iHpEiT1U1mMYp5DnHlxj/wBK7ZpsbSeCFJFdcNsJAI7uz0UX9b9pJFMiNYrVpp5WqqkkkhRR/wDk&#10;htymXE4GPVpzmtJPWST1mTUUuvHubT2ATujSVOUtSaS0yb4tzksMRCtJnrearfMBbY6BNmSrdh7r&#10;smbhy3RrdOlpUoWg7n6+0dKOGFQlBMyTugjiY8hU5O3TvDS06hhQq8FMidEiJsfHJj3KdZkaqApQ&#10;tHztar0dRTuJTKFeiGN0CEHHxB6y8fPQDTgOaY3Kd0A9zY+kaZpFqYorPRD+Q13w+jaJoyki1L14&#10;YNT0qM4kwfqMeF01Hui6NeDSSHOd2dzrHUDSpVKhks+eFoCwTy7YIPZDIvuDtDmLOQ5CHcHMgzp9&#10;Zk0vzfCDRwuBjioUFpV44mck43qZXu3Bllo9U4zHWJkybJ/8bt29jYCtL0pS/DMdtZw14D3pgYzk&#10;aDo5Fruw2zZf5VGrCFLYNcGa4LKPGB9DvChumg61J5Kv8v2sAgt2tBPvB7wOPCSaC2DKLuUT1Ind&#10;lXwhzz+0UTeudS0QsvaXOgdEhoGmKcfCzt7NIZ2AA9YCgpmxrMfJhj2b93aw7T0pKvFMyapLXe2T&#10;13xSezdHmK8UvlR6ccm1mK5/2T8CiwPQVlMOJlseuWWeD1JD83VJqOqtcl+Tp0sh84IuDdcqijvh&#10;o8okPliCd2TOcnO5NNRSP/Bt2A0m8HeYFKJ4TE6ZJh/VBXPvFiKPEFncxVioKKKTkPiY/OK82pDf&#10;U18vtzSk3vhR3uIvrkM8oqm9iaIpL0LZZAZHYL98URXgUoN9O8DR2EDm8ELkEeMowRPlKxSsTTyS&#10;WSv9ugIj/nEIZ44BqQMZEEqYwbUMVaEhyUgiQiNXzimVVVWHMH6+1tyikg7I1aZc98/In9nf3BYz&#10;aCqiwKEPPMmc8cce7R89bX/9IdIS1kktxwc12U9Ix19gSHuq1br28mjnofR6w0AFjo0hg+uoospI&#10;s7PK+IidT/SEked9jcDNhwCcISYGElE0O/FNyDo0k5I51YKBxhVLYPk3QyjyMFCpLLGKQ/MkOoQh&#10;DkTq41l3aiPaMGf+0X4kpCPSwzEkCJ+gKnOaPyb2yE/Es+ilGdRs7mD7cbqVNSIoPw7o6iCBddQj&#10;Jqs2HLXHLKvA9h6gmJVcFTmTTnRkRf3N5NiDYpVpqq1ttmrvaGpDg7wzcjGAcEaVME5J1iIzozhe&#10;MYhvY3YIvz6QZyvy0pjk61QnIyeof4P0YglK0kQUy8aOobHmnykU76z9Ue+LZCfitQItd9g1KYGt&#10;bqPv1RUPhuW1rDdVmYYbQNWsRxArgzTjuSL5QL+mM8lTxZQ5yHOp+UlVBZUe6wGjvskEjmTeXV5K&#10;ojzxDkqRRtylZZVfnQ2t30hhNTDucpEQRMnOXlknnJ1kFNeW8GWelXVchSPlB0I8GUrOMnI5ponO&#10;Q6mUylUrmCoz1+i6Kj4onW60TTWLh99d2MT/ANGpaq40pwridr1LVyjgklEOxjFWIarLOMhyKJnA&#10;86mUTHfXcIMt6oJN8CY5ZTerPPiKe0vRHcLxt7deHDAR7OX7VwWo0tYKxBIiq8EgdbKKKKKOySQ1&#10;o+2WRyHnWQ4MuDukFDA6o0lR5q5QhEzvKkgECtT61VTJdcjBa3M2XK+KE07xsuDV2m7G85RhTfhq&#10;Z3nhOtsx5DbHIY4NEIJpQEswnOeNwTj1nO9bZb8mMPg+8GLYYihTDdV32a/dcGhuq1OB3BgQOCFM&#10;v6aRTxOQh0znPP0KxT2XPV1SvovYB94JaOITIUk+JznhOSGIQiiqaigViuVVVra7qWyUfEMmd8zN&#10;Q35tddWtfOMc9gz03gnqtzdY5clvmDaxypkOasExD4gkxJyQCsiG+yIgFHeeDI6h1HgzweseDnPI&#10;c6ifWcirT6rqK73N2Y8cGZ4KFTpY5j2EIdd25cn5SY9bdYtph/pAqfBXSBRiWlnN8IaeQh3YHaQl&#10;Z1aij31ttdkQzxsbLk9vyU0Sa8MuJw86uIwNJ7B0iYylUA3XsfbXzjkAeDR4IkV3CkEawtZliIqH&#10;IQlXk8pW/ox27GtuCFHUhRiZXZ4LMoWJCHIpy5MpWViawAGW9tntbpRfgzpwCmKg6Oakx8eR5TMc&#10;SBzikMlr67YDQY4D4TUc8SfZKz0VQ5CIHc05ynGKqjxWVdbU1VVAa74tkHt2VM+et2zDjeTlwjXj&#10;sTS0LFh5mN1RnsbndjGvFl312uTOZMxJMfOSs5zWPfY0O8uL4MypC4qk+JmmC7b1OnM2z3ui6TsM&#10;8UPSpawk5CHcXghzo9bzkOd7exo47s+82ei6Slknx6NeCKT/AKiiW0bYbc7PJ0rRp3iMxiM2xb7X&#10;htUZCtF0uT80ieahtTtqNKjVxD6pVB4ItViW44cs+JOdSdX/AAu/O2ycGEU1FXVMVK5Q6wnITpzn&#10;0R/wctb4C4vQ6L4ChjovLqZMh64iyKiJ0ZPaVlUl1t8R1NUqLWXobCJzUVKm8JqHEqJK6chTvPGn&#10;ciilWqrpGprka9AF+MQ4y7i2NpolrlLszb7teNz5YejRf2eqcnSZdqWRc9Ly4O7NssI67ca0KJTK&#10;YsspMSst5eUh7tNzHOq4AjIfGHXidZEPAdDT785EoejHFwNPXmdiRIfoZqu67nfk1TMmqQOmY2Pp&#10;tss13Xxhdmi3n2koszplDg78NmMej6OtSpcu1RwfLrXuganDAskVAp8abnCRnEntNe+iDEUAmZFJ&#10;QgxCaJ5Dimc9intLqry1ZxnhMp7DjN0JyeuSPWbw2tJ0WWsOUpjSpo485xxLwUts1+DEhNpYUo0p&#10;XlcNnvETzYdWTcG9xHyi9NulSv8AwzFo4DHmougqNA/NhjvLvxn2SfVLI9cvCF7cOU5ziYgaJzAe&#10;OcZPK7Ps2N1N6Tr6fCHhxw3eSFTLxVZ0o5EwVhDnRRotJNNT2UapDLdd2xbnQ7kAujwgacxqw/Lt&#10;kk6zKZoxRu+f1V8Fo7nsnQKEf8Okm6pUlKnwvd+Rj5V+OFKn9udoqUH/ADuIoRW847Ga+NXPJJhM&#10;YmMYuk/rjo9/dcwTskArzGhWb6fDcWmnuj1EDmUBab15ySbatT6jmaGQmKsBhMOKec55xPy99oAG&#10;hvRZa00bK72z8744OZKr4vTDbt50MPUkAkAwzQlJiHk6Z7c/lDwatLLlEDicOSJ59G+bV4NNUpSB&#10;VAgPgGJ3who1wauAWa0OUfl/jttj3DeI9gNly1PqfzHR5RhzvBTL6N5wwCgnEwhGY223+J8g8GfE&#10;QKXFNMY23VDe23TBghAEhkCc01mjTpjfn0XCywMIhAxgHE0g10a9dr/w9X9NdjCTmERsMeY1x/Us&#10;8c90bYMoVAKQwY5zGj8boj7xFmAUEBApy4xvDvG+OsYXbUzgaYOkA85Db9NOliK4cSAxjwExymN0&#10;55JA7rNTELIgEokMBjY8meO45+yLAymEFBKXlT4k85x0f8K/Te3iicxiRxi2n5al2273RizBJVWn&#10;3rgIIfmMUxQHpWH0hHVtz36GfmmDFNMYdmmGn3d7YMISFC24JPlALfrDU2UIGNy5jXfUfcLQoMSI&#10;sCbXiJvy4dXwpMxjzAYuz4Wd8Q7GKBCujNjTc5jwut3H5sykScDBvm32wZ+JEQUnxjW1ePyNnw0Q&#10;7YiyGFiVcyYWzXaI3b7RYujk1CTTGmrSSCF5MnzinZmv72EGaCgFMeY1nL7rs1uqNsL2OdTGKJQM&#10;aYubGx++y3xsZF3Db6GL5INq3t+/HCLE6gYTFCaaG/dozCx5lRVEmLMbEUJP6imUThpV8Q2NEOQw&#10;XrDmkL0JDz15x6pT/k57trSr09RXTMBcaTQpk58pHWMR7GwlWrVWbH0blzesb9CiUuertmuuqCVQ&#10;EyRolPNOTcR0WsK6KmKcCHLLj2ZPlzfmfK1pAi1aURN3eHZa0cIgi8c3WCoT15JJMoKh7R/RqbP8&#10;4Zkta8Wu/PW/TxcCyHypxP1h1+ikYwgKk3Q6SJyVYqZS+qVhXXM0sqCqJhBQhimJiHIflktyiag7&#10;PHtZ9UyigRImcxgJjkJj8v2acK3xtgIAIwtjVZjjKBZjFnImAjj6vH3MsY860pOe3l66oBOSsEwz&#10;EjOc5Lzh5x7vkDS5DY0pSVeUE551MTt88t4hFsGOcqglE02Oef8ABdzn5vwFnTAMigITvCIkOvOi&#10;Qay3J5WsVyopdcjU3Xa7ZV+9PmY1S7W/HPd9NTQGBDIxET4xuR6hwPZVphW86ySiK4GKClWb15Kz&#10;H7/fb3ADsxqycFKwxT4hSVh5Dk5xRTqgh9AC9h1DiSuBPKAp0+Xy1MpDvz5xa0pLWi1eNYohYqGE&#10;ESkGsMoTacDnqvaWAkp+sLOkMUDmFQspgJPyxx6tTb2VKIw1gzRRmKZZQ0s2OUkkQOe2F/5Xl3ir&#10;qmE5jkMfEs5GvnKznba3e1mBsofM8+hBB65yvQlIRNb1J+hjp1vWAHNW12rxfXdkUBggY5pZCBPe&#10;ePW1dgeDRzsuoYxpTVhvUOcRtPHKZQdVmsAaQezHlKIzm5YDV4nV5gC7XrjHWBedIIFKcwhMc0pY&#10;gSSHT9oGdFL85llCtKYCqCY3Ln6zNbts29lrNInEU5SxrBPJYCYYhFMpoHwYghjkCUx8cx997Qhb&#10;naFqCjTjm8ELMYRlLKQZeQJOXnrMrZv4NGMrMYRNWFNJiaZObHf4iyz2jMGv+58LdmpmVzmJzeUU&#10;MfEJbOcfZpw1w7bbcyQQpYTkUikU+MJxHEjiXwU31stNcxANKWYpoEOQ5wRJprKyKvta60O69mSK&#10;GWAsTHT2B0B6tTRZd4sWIQAwB6hPNUGlzmeJggVVIUwKFZWqFJOOOE4kOIZRSr3i3iJgKUwFJWY8&#10;hz4imU52/TqCNzOFCY0TFPApDnnP0CVkMoMcl/G7meMAASUkhlDcs+T6eUq/ygR65azPmaIIHVXB&#10;3EpQrJTTzycs59cduW3EVSTqSjOFZPEhMfH/AC1FPMQEWarFV6xNRVYxeRUnPyAIp1fss+WR+AMg&#10;pSnUMcZzCOIQ/QxY9WHW35bwtYghZkTnAx+WYs5znuTTJzalYpntvu0amdSFQRMQTTGLOFlmJqrI&#10;MlIygHKgKixilIU8heQoc9by/NsFVCUwJ5QppxOc9YB+cVrE7b79IhcDDvV3eCHK1SQ8xSSmPliH&#10;5GJ1imat/OHwsZ2tOqVMDGrkwJ0+XPzid2aPczaYVhLSzVh8ec8D1eVUTvC3cM7PFATKKAE86af7&#10;kCHDnFNFvXbb2IVSrLUd4EEoAoYDGIY3LzBJrGe2tS3C6JCDycAUKY1YJg/LkkJ1eqNuazUwq4gm&#10;McSrgc/qSE0qKZrPppdVhOaKMktwzqarasdV0O/OxDRkSEUWnKY9aU5DnJPHEJHPsBf33ALNkiYL&#10;FK6Jz4+UOSPORTrPcGftFZRAImHpTk/2O/TnsZVpDTFNdPze/f5tJJV81etggh6VM5MY+ME8n6f8&#10;yHVcyzSggoWwD9CydUgh/LFLw8Is3WCkBh52Fp7EyHTIOUUU1hkrevbJlDHA6hCzFN+OE4R1be3a&#10;0RBU3zGp2n0gop4F5WMJycsk/teXWX33WgvnbJ00xmMJqzlnImfkT25PTzursgw4HMYBKUssoEhj&#10;gfHj9M+hnQATGNjHuP8AjTzQHJ5X+SxEvR97woTSlUTuKoTHLmOQbrP8YY2jsbwCYhRATcr4qjWe&#10;XYF7JTIIHUmUqynxykO7Tknq/aqXBk0Mjn+8cYbJzgUvJOaWcPxhzqlXlP1u3taArxMLxXrlCpVa&#10;wZoWJxEIkxjFxz9d21YXfO/OzSjsAAU5zFmWJOQ5zyR6yGUhVKx6lbL97LBe1QQIBTFPiZTEOTKw&#10;rM9b4dzJM81xhmKSBeQJ8cJz9ZZD+DdrzNMQpTUF/lDwUe8zKGrBTyh1J1urJ1jwpnquu57W2QJI&#10;BQMpWAbpkOoch4BWBou8YR0xwJjqKzn5Res5fZzuS37PFMaYRJi9CfKTnvrNufMGrWRNtOfI+0eM&#10;EpTABZiG/wDY8ynj4xZ8hUQOYBVPVznkOQk88imcFFfH5MCpyDGRIc6hiEEhwWVIjznOfm5LVfY2&#10;DnM9AU4YxS83Pic2pWee3waAQQ4iQoKe/W8GKxOkURKSZQh8SfPC3QOrcGFIiKwEFVQicuIQT8jn&#10;B1WeIB4N4j2oWZM2MY1ZyFAtA35mnqfKxsKFrpgIE5ici+w4Qshp2+5oWCrHj71hVJUpR62hhXMx&#10;4i5BUMQDhMY8kmIniVdYKmVsVSVt5liABI5YqqRWJA5zkJjgTP8Aq1vM13lmHHIJRFPLVxK45ATn&#10;W9mmnztSkl7wEGGrRApUggQxUSERnxIkIpBMR0JJKre5mh4aeESnMUspylnx8RQ+TrP5Q2VI1A25&#10;2k0xLLJMcxp6vHJJPfapHN9YCMWigeVzKqpJZRaec8hwOtic4NUpzULcj/78RaZd5SBLLjFnkJJJ&#10;IS7NbvbC5oCrT379eO+CEqlNeJSCW7Rm7I2xZyQmIYtWYxcSeS/KB4qjuNrNqvBxPVCiFWYCTnsO&#10;nHrP8GHMh2t6uOYxhq8Us58fEPP1d8LIQWy3dBoUm01WaCMrK2pgJiJmUPIS3l9b2+AsQuYDpSCM&#10;pjEkkJHHJnU2cyjkP9Y0sGDwkNYcSLFWWJiTnyKZ+crapRJXK1WRWy18WyuoY54xmMYhE3YcmQhD&#10;9ZlEqoKpXRnsaldlSs9+59kXpNoa7t+qHDKgQoicuTLZOc4YhPrrbBUlDK1pzEUl5B8pOiTKwCsg&#10;qHW7NlkS1SnQBEVUZVDSThXT104c5VgklVZWwMj947AeG8qommWYppugcJumRQKzQNVZo1BBiJhp&#10;M1pgAp8Xv8u2GtgXuM9hRUUMeREkZznOf2dmyLFnMoopKgYgGxMmTHnnjbztmdhzqkIJgTxVFK48&#10;/LPIdSDwn1tVH8m7XbAggIHVRQ5k0uLKFnOQ55lJK39RTJKpJxVrs9f/AGjQ84JPDyETLEmMeRGp&#10;Rkxz5RRNRNROwEoVNmjMLNGESAZISkqzTwJackidvWachpzwYdF4OC5QTKcqmPj8s5D83WJ7boeF&#10;wNKbxtHnBFrQKdcqgJp1ihDokPIQSHOQ9b94v5pFUKlfLZDVnwkcoqGKactv9yc9vbcFsWQSkwVQ&#10;MQhTlKPLQAkhMf7wpWJw9qrXVPZmbCBljisAFmlPk56wg4+U6yMdxzsOVOrZzuhh4lB+vbrbEqgV&#10;QFSgM6xjXYmYK1RRT3x2NIpppqEkEqMsJAJyyT5WrUysb4h4WNXnwzwnVmFSVEJDhjqIrLLErax3&#10;rCVuSjllllqj7vFpdI6axFEgSq4BV4mIkcnV1f6XXatrVTMN/pGSm1VQ++zZ9BlEW9Cskop0SnPI&#10;REVJ1M/3lRTJJVvsUanrvvDAvDqKiiys1ZiHnUOfIkPABUymSS61GuYpZYiq6gckxTnRA5zpyHOR&#10;VWFWn7XNl4Q1M3FNVNQqgVZTEPYsfkTjlFHiq51KPURFrUmydV27VGt0lalK8Xk2A63RCvMxiyGJ&#10;JKf1AIAnRDnVA7LMjdrYMEuPKmOE7uUs6VdPxZdZE7urWVdio812V6/a0oqYFSlrK5Q0mJOmpJIT&#10;nFKxS9K/mY3Bc0ALyB1FEzlrEy1g4h6kPzFKxSOS8c99rZAmqU+DNr84wrBc2tuVeR1xIo0eC6RT&#10;lWTTMW9FPmUR/Z1P1HqqqVa5fQw40TSJhE7pTCybtUlIk7Ho93OaBFEuvrK1VJVWuWjVQRsd4M9R&#10;yIrmMYUaypWIsciKOOcSVvF6xRQEqqt+sbGU+Pr68gicr5Vou4rcirIS9WsTUU/JyKPjdAGVK1lZ&#10;YCoYghKuDgsaXhmDjbIlt8175ke3OkfskJwPYVpFiFIUCUxuWSd7xB9oKnEOd2o+TPjwYYRomUWL&#10;SVFLLY8hPvBIkrPaKJZPJdTcEdLV15BR3CCmHHCQZSM+JhC8H/5OffM0XXUmcpVHTDDDv15Hym3j&#10;HzVgil4e9vl/+b9lJA/InPRv0qXD++nVHNPo1PYWkuMRT+rN/wBvtwwua6LYA4WlOtVFcHgpp+Q8&#10;yCeCnOANUO+iLQb3gJhSoQ41MzwmeeQhHkhJyezUUyXse/NBq+WkMJyRUSwywhRRKedSuf3x55Ci&#10;3tO2uRgNfHuWOEWG5jqAXDg5f33ZM55DqVifOJZPRBg9s9mqazLmyy7Vxds5l1LhrzEL/KJyaqfZ&#10;W+mPu18SyuBXCWVCR3oqlajHRxH9znOQ8beLpvVb/GzLsA94C8JRSlOFDUkooZOfEeE1pPZpq1mS&#10;1ZFbsuabdcLOEZ2Axi4aHWrJ+XRtHrEA/wD3l1Vqv4KPZYLFBhnwoLAYRwwJAvIISgaDnOHY4VV+&#10;vya1PaWj/tmEbrunwv1xjzOzJ9q0cW82al/W2IVCg8OEJSPODr+ipyzz2pnnUVTTygKjfdaxh3an&#10;3c5gGgaYMYs4fsbycmP+YnktI+AtKnwz4ThSKdHCJzUULiHRPRdFozwynGK3iqoVvUijzHY0s58J&#10;/Cqgaq41g8omTEPO5pxPJ1nVedlkGtT2jolp1LZ2xuuw38br6x/LtIOAgFJ3p5N240NE0kWaCZCV&#10;OPPYoNYnziSX51TAGYexwoUCq+xH8xSkxz9A5Mqpk4pVSuS9isvBr4XhV4TXeaZXBc+JPiOzxJJ1&#10;gZRbz7xuZ8OHLDU6ha2g8HnuWeRYnHEccesTrH9Xqu3OAtejS9CmXT1DU992dceG2KZmi6TLFru8&#10;S325APGrDvNIJmqTOr4Chp0SIkRUOpOgplMmnlQirDyiwq78+kIYRrkSBbloEJPloVlZW1PNWa7b&#10;BbdZuG/CRQkquCNFPChTz888bLQUre/P2tHBwxU4C0yvBrQjxjnIepxJ8nC5R1V2/IGb8RJ/yJ5+&#10;0U2dKCbRl49YP9aNGmPt95dkaxU1YUxz8s+POSFZVpp6g062wTDEpzGJMtMYkiZ4JxHKVlZlElc+&#10;bzBt8J8LtIPAmUeeDdwTTUkOnUv7uiScimhSi1f0dtg6kLcMjqjkD8F1FZNZOc6jymsdMgVtYCX+&#10;Rksr7FbQ2MdJCgw0mT/8iGrHvNbu2WRMYyvxqjUNh9224DHGNUoYRlUIYSmlUjzZz1N/5kFUvPQy&#10;l8IXkoZN4zBJOdQ8P4cR/gi2zFOFHB+kDqEpDgzdjFKocCV32e8yWj1jxRaVWrvdBmluELgwPMmt&#10;wanUTndlDnI7OZDkUIFZVzpq1tVW9SCyFf8A2i5sGZp2i2mX2hKwbkDg+PFog9635iz3uw3Uu1dZ&#10;RqxPCF6SmMssRaaPTTxL/eOZiV8LF0UwApnaBpD/ALTJGfnK1T2STbPXw54JzHMutwavKaJiQrvs&#10;1zdiYiatV93d3riiVdVVORuYMOEDgSWTUTesB1kRMasUIFFOZ5D/AJahH+t97RK07Q+97s6V3m3g&#10;2DeflBK71SrKQ2434M71eNVBh6sYqhzJoxMfKErk5P2jKVSldWq1SUFan6sgcP4CY4mJNy5J08c9&#10;6eb4aQBtnJ4ScAQmMsbB2rIZO1E9EvE5D831b0r4rWs4rTPo2mLM8UUiUxseQjhhAibErRCsUc8k&#10;r2rNlmfok35Z5rvyvc1vpypfmJlaU1Jc/DWKYVGy/ZGuSYdpGKQUzVk3OHnTxE4/mWfHWzhcPUVA&#10;NIiQxizkgd5ksIpz6dWkr/IAfKLX9N79GdRM0juRGujAiiOGE6f8TK3juEGAWN6Ni0pReju5schy&#10;EdsMfa1lZWKOqseayOW0ZosqlaPRXfu268itH+mESlM/90s8OGr1iq/19dSlEVXcgmknkB5AmJ+Y&#10;plbv0WkHfChB/q6p3RMbHx+PzyEIopVpp1jrlc1dHRZYxzw6ejYQpinpRYs2OSQMLD3JQgqpxRXW&#10;tD3stJ29HpNQyjpTh3OBI5I+EBzzn6z7w6qqq6QRRzsqfwKv62XNtufTh5SdJD0NWufd5xgy4wmU&#10;RlLIfEnAJMp29Vt7mif6wUSUDDAgynOSNXE8SKWqZTMHU2NbXw3A5SSAJu2Hj46FGpIc9co7HElX&#10;/pjgltyyK/e0D/2f8ET0MU+FpzRUk6dN0EjfG3KKpXDD6xAKyZKT4Zh2ffbrrlEkzlADu2oHDPU7&#10;9dGzvjDxT9ASJnKVEyhgPN65yB1iinb7GMWYQwroMpFiKp1NX65EzkPJlY5SqqoahutYV94J+Cch&#10;Im4WnDPVkPTeD/5v+l2JQDuCy8YM0fwZcHCxViunCY7PCKcxznJS1DrEJ66ilW9QSBXx2tU6bV9M&#10;nD+fQhgmYr5hsvHWF2euJ4mFWDkUzFMSskJiHdkySTqKkBNRXmq3JWIogxCOF2BtWqZ6fCImTE8i&#10;fFng856xWsq+LpK3/nX17NE4I8DADJ4cyzdMjzRcgW58rHrd7IZ/7HsG1Dwd8NDvRjYlWTiax7FM&#10;oGTV3vYgsrAdQ4a21nMV1jODFcNODpQDVtKIpqTgT/1MpBOM+UTUTTTdbc4X/wCsMGbCXg6WllpZ&#10;GBiH/sdIJ8hSrUrKx151WtyDPDwEuS/Kwmf5ZDk/Y3c5zqQq1K2sVqqqNiIjBcP84aLDgBeyyglh&#10;VjKJrV09GpnJ/o+PxkVf14o3sySP8lddeNw+uMQxyPAxh6pHAISl++JqATHOQjm8KSIn6xTJc0KS&#10;t3ayDvGBJzVLq/EUUW6kXZ9k5wU8opU1SQe2R3EJfgWwndRMihTDmtNyFCIgQhCVlbBQTqpZX23P&#10;oX23M2PA7h+QFAc6WcDGMQkmPU2VnWZJXmtV3g0oPip+azX/AEurFJmzJav0/s3V3k8Eqp4KhMDw&#10;9OaNXWHPPkcTrOcSysfyVrtGdtNxwNeC1qD05KGLyD1zuQhJzqwU/i5a7V2RK3AnwmHWMotTVCKG&#10;UOc56x8fBkHq06ziFb7HI1K6DEk4F8OyE+8PGDy0s44jy8cuqyf9lD43jrZ1r0v9uig0wmlj8t1d&#10;Z4ZuyjStIcFSMvcZ0+8Ef1ewZfsZOknM0VjrYjymtIpV1eUgrkh1aczL/qpQSZVBK9V9s5yEWyc+&#10;o9bDz1sypwL4eHTMKKNAvExDzkRf1ETdbkxUeEkgFVWGYY/5w8C0eHBBwlIHE6NBzTEWJOjTdHkP&#10;IEMmoo8PQ6P49tuiZappH50ju6Dbg932h16crYb3x5esPDgpQzzNK8VZRgBDjVnPrrKxZmB4P6OU&#10;mAlJLGNUyQqE4kyfOKVfu096E+DPhKMZQDUC/wAxVCip/luj+nHJp1ioRSD22r7wwtJYH8IbiUor&#10;YK0w8JqEPCpO7v8AiI1tY8VbvxrK/krI5mcp/ulvx+sWStNmzNv0f67LoeHgoKck4YQTBIch0gc0&#10;zkOcFFcoCij0lBJJKprkWYV4JRUAASwglXKtPIs5pkyP6lbztg9mgGcPQOGaSPGFME8IcbkBxB4W&#10;/MTUeOLwquesyNg23i3gSw9dhKUmDNNlFSciKYUU+RkR5zOr7XNrzM1hH+Py94tGkTv8hOykYJwT&#10;nJMClKHNzZORPtUrOq/R8IspbgzFFIDHwgOosU6Z1CFc5ETnrFayKlbXWZHLWscZ64QE8QMFaeUm&#10;n/8AcbSBDicllZCqV/g6MwZ2AXcuEJdeBsGcJ05lMsTiFIEdgIjWqc4okCVbo/8AphosJdu7pn1T&#10;n7Q/4ib/AJP/AJb2jxcBDKAoYlISTEOiScii0l4pqdT8u5mTcH9JAnWJvnHJZCYjtJOQ9b1qinVa&#10;Kmyy5kCnwhSgA0LhbKB8T/JT4c+JZ/mqUbARWywXXNGjSvCi5iYg0fhCkUp3khK7BsDnykawExUS&#10;qr7MjmizWEpVswphTawo2UJ+Img+KY51t7vzg0OD+lgAohjGMcJyHOmQkP061WqS7Le0WfdsBKSC&#10;uMoihEsIdMmOqqNZBQGbQwuwwOQx3t3fMX/4gqIznPk+c2dt8Wi3jhPwkJWO7ubKcgnFqHJiHv6a&#10;r13VIfHIEuSpO3ED6Yjpojvpnzd4eNPZs4lFcC6RmlNR7somtPlD1cknwH8+HwyngBSRUjD9lomW&#10;MexEnFxngpzmUqqmN9dU/KIJwpYWI45HciiZT481DqY5Ocq6xN6gksCXPCstqDQyT8LmFITGMjRq&#10;KldyFnB4nRtyjtWKK9VkbamvZUSZVCoZUbDDO6nQiDPm/N3hGRv3Bjq13RIFwCpFYxp8E3Z4UMRV&#10;E9cdzOiQYZTKKKqpZTI8zHYwv9Q6fVCZ3wNc04nOeJHyi3a78vjaV9mW72INwu4UqIlOkWhD48nF&#10;TnkPUkUqz1ijwrzqo9dkP9X0Du/ClTCLvS1L08m7fZ9GuCz+fi1WjXEdhV+7u7yoqCT0tzCNSitX&#10;rtmo0VCm/KDNRhf1j94x5mlzk+LvMLvbUW9diV8D6dRBMHig6tY08CIvLmcmIpYCiiatVvdFqWq4&#10;J0iq9Ak6ub0mmsdFaR8TndnyrFTq7XVVKtRXWRWWr/vAQAWjA9Ien8JHGklKBwPRc6NKsLt/WSlX&#10;ZQ9FOax+brIK8WVeo1KzmjXD/pDu8NpN8wWpotMIUbRdJ0ko64UPKK9Noov6jm5vhHx8VTfHdVVN&#10;VVHKuqtqL4shkLfvDxdcjRZJvl1BGFaatXCMKZ2lOo0y58+F9/D23HRzolSbxSBXaj0Xx3o8kj5x&#10;J5TWeZBTrFFU03dVVVXnUY1MRXr7bbrUfBBMyaZlKJfDSkIeZQ6h5CHj+0JqK5XIq+xg0bg1wS0T&#10;QVOudL0bQ5EX6jRTfHb/ACqo88h3Sc3h3pDjCqKaqqqtc+Rc0UBh/aP7O25X55fSIrPNIPztWFL9&#10;2cKKIms885BR4eOMQDiqVVeja1apMoKw1YcPIZtEytM0hSvFM8/o9QMMWyjVp8EEhTMBKNWKMk5/&#10;xyZQVFIe1rtdgQ1sMfBB2MBgTcX9FMkCVNS8HLzeUrFMrzTX4tMneDLKKPSLqiYmIc56g5yW84p+&#10;m1ZVQdaQWMKj1hslWHIRZ5oSnk3YkmVyibu8JK6AyFcgMWqOjSVE62ofrf0Iyhps9J/Uy1XN7Nsi&#10;JWwR4vxcRRpJUppEzkTRUPstTTV52tqcvCPlEveDqxxMKNEUxMbmT/ZTwch/fFXqam22yLX2jaEd&#10;zKyp0hwnPShj4hHnCKizoydXlFEgCH5PfG5rWtQ1G0chXPtIcIUC45yI0xRbychLOsyVwbwYGj6O&#10;Gv8ATyifxukPaC72a8XMR5faNBLUHSyB5yUE/wBSWuOeuc1CHkIplKtNTKxvquxpB3oiljoKPIUT&#10;SFSUcc/FlBxxzw639G8Ls7bnSp7BogmTAeEKsnqyVx6KPn6ytVqvFouk6SwNB4eHl84SMMKN+z6k&#10;KkhE6mQMpxfi7m68Vf3pVXmcgv8Ad/2j7u7sh0eQrxM+QqODOA3pqhk9qaShTFbh8zqv4NqjS76i&#10;k7AZR5MskaJ6mdFSdP2mT+mlqy9UhQL9WkCmHlGXI1fEHhbHJlOcil7Jfn1tgt1G7cKXBi+FKko9&#10;PiiykZ3ykqB4yc/3erTTUTc3WqzdSiCH/d2pz/hnSyLwVWiMB6HpqjVjrAjI4C5rKZPrOMCqkkPP&#10;c8iOllGhy1KZI2ddNjnDntfSF/1BRqPdcObZvHPr3SdBu5CoOtJv6ymOeuQcwRkOQVec44qlCt/J&#10;YAlMRCdMVqkpyY6y6c8/OVgJ1tbldN1va2+F+EKnTjxcODWgaHmOSVZ/q3pEhCRTUyabq6qqVtlS&#10;sitkI/2jPYUcMKKlKo/0Tgq7olPUnOjVk9rWKJqKJAnkqobakO1lVoUv9wv58DC/zTSLTJm5P98H&#10;w5YCNGuXHHkxSisdFFQk9c8rpokkrASrcpVKpCrkqnXfFp1HBoz2JaumHaJjkOQhCWxGttyqvhU5&#10;e0G3qk+cHL+mZd8pzBgqyhMsjxlzxwyqeUUUSyXO6c+ni7TTtQvBzykKewbMJpD/ALfR5wJ7PKVt&#10;gRt5nM2MvQJNrwy9p8rnvamscL0draQT+ZP34i4YahwxEa6ovg/pNarqqUdzKFIfHOTEOes9oPjH&#10;waVXwZpyiJURphZQ+PIdELZyXKJwVrea3zNuOiX7Al1Aof1mwYUKZapRRCkqPPXG9nVqKq1qvPQR&#10;RR1i14dXCgH0Cm4wR4Kaec5CJpknt8o5oD3sidGkJ/p8NxfXcGrEq7SnKZtIGocOe7HCOXqRwIfq&#10;fVdVqReH5/K7knRReVq4hJ1KxT9IAGp6nmEHdrAlgpSKaIERRrKskUSEOkRMn5eUVR6oQ+rdMq4G&#10;uJQgRTixeXlluX7S+5K0c2qOjH9SyKAZI5pzFkJOgtUxOdT8zmYJRqfczfhdFWQFIA4ars2oML4q&#10;PamlS2/4h2YHZxN7bY5FpGg8JXYqhUKKmrJ1DrC8u5EUT1gJ1iiY5VXRkbYhCxqepgHSS76i9Pxk&#10;RMnXkOQh05DnOpzmVsV67qW7UeuD19RKoJC1hVI4izymchLY85rza8wXtSX3g7eH1WrF6RdSlrkz&#10;nqVFjkP+WCSqXY1adC0cLdKMuAauDXRSfiHS0qHj1ZYg0GssRR7njnp5wNwjMCYEUJKU8CH4ymEh&#10;CKZROrTgkrW5x74Qg1fp3BnDJIs1GkeVnhPHIi7P1HokWOdSyqUe1Uo1XPLBU/8ArQ8XdTq8Hbmm&#10;hVDSD+aUlSSpq5JKu1RTJVv+PszNVleCCjlVzLmp6nkzGvkqsQlZk8opBUUkvm2UOzJamUqXdyZs&#10;PqDquhx2/pv7qdbTl5Ry6k68KbqooR5olYlWQ50kU39N5WnyqidWo7qvTqEBjXcxz9tzw0fSSfCO&#10;8pGr6BpJFYZ6lZZZMSY/OKKJqVICqORH/wCSLG6XpHg+eqLQUO6YRHFFNbEeKVIo7HJOpkxUeE1Y&#10;ZJbI1y37Rb93zNBvfBtT9LoPK5MOzmNIQ6JHAip0SdYplE1fZcz8GyEdnaO43b7rsHp7Qqe29JLW&#10;lkih2szANhTyjlp/wRw8WWKd4MsMpDnIii8vCzsQl9lWrarpRszWsOTA/CRKZNVNY2OB5znUJyFN&#10;KlliXU+LbNw54PcOKDo9Z8ofhEf01U0azibzR9KP60Fq3rHN1f1VVa1JFBIEXNfn3j/V20PQ/B/6&#10;SGFT0qkFOUwjR/TfCEfEZAOKtXk+Kuj11WWGAbXiLWI0GSlX9ZqVwal1dtGPKKl9uT1TB+ROmXG/&#10;E2fel/vbFKGplBM6iSRymNOQRIT3KWb6minn+sCAKFOidYbT4h0yT9ZFQU+a9lU91lrX2jPRh4Rp&#10;ONYQcMVMJmUWtc3b7YPj1ntFKUSSSrbI/cwqO5ruHA29UYmKY4WUrSwqHqUTvKM6xOdUrAUyqoq1&#10;sMutUIe9/wAJLSp1a60y6yiR2vpsy3+ROyGLPZpkRv4PXR6SlOgUyxyjNjyEkE50T/qBnCz5MI+u&#10;dPUkGUc3kxSznUPIOJ+Z1oJbG3ejwY067GmCnjvBSrJyzuzxJV31lY8K5JXTU2NLDwf4S0rKm6Uk&#10;KMpzhzIknnrVFKxRR67rQtaSiS/illxdh7uOUWJ0zSsQRTfvv3xzL9n0mmmmKbusiYp6shJxIM4V&#10;tYptGOnvzrM9PaYmOrXF9cVCKYh/zFLb83g3TxeDPDp1IUBfXNRMo1c63FxPznOKZVVWAdzIJwfc&#10;IKaondHmjVDGOck06axMdOryYK9VdCuRtsZCiTa2+fnlRsqxKdJ0hfzUN3QjlWk39VdHEWWTrhOS&#10;uJEh5OcyanOq/wAC3M1A+xnkFDHJT1KlMYTknRpVROchOsUU/KrfCxu/1cB+E46Caq7ng2o9FJz0&#10;6fGcfnE6zmvycj4i1Se8A8LXdRTjeD9CLJpkItJRvFyEOQ6itb94UBXVka7wa2T3KVeJn6OeqvKE&#10;mTZpNozDl7AHazRxe94O0rSZ0xf8LH5YCTkIR5f3hXE6urrFcl1wbGiqQQpWiEypuNNLSqHlnPST&#10;uQhOdrBUUUrRDKhZkPgHdjnglyy/9n7gsopZWP5KLeVjnPFJNNPjCaUEueyMR0tLnwLwmXMYEMAa&#10;EMimByLEW+x8f2mTrcql+iivX+eUF6PiAeD9UGEYRXpX9Nf5t9MHbddtzyj5/wBEU7hw7L15aQOa&#10;rOQ6yLzhC7ux8jcpk3pLTlv2gHhD+ztM0vwk4Q0mmo6KPjy5iBJDg5048VL4RSt4wm8JpqgkrzvM&#10;+wQ0/tHaY0LhARdZJTAKh5kcc5OJuaJ5z5NOrUUVVrYcytUo5tDOIYDoqGXF54KcFZics5KHocMt&#10;WK5RVRR1z/8APuztKZmhm7Vlq3nCurOMczO1bTd5QsPJzuFOccP0K+C5viL4WkXlNQp5zndn94Jj&#10;nynOCrEcrzyPbZm2U8YUIPZpC0tSRS84chHx4JdlOcranMHg3Rz3wbPyS5RT4J8GngpyHiRwdqHr&#10;CSKZTjFWlaqrzyObQ8XsMvgxSqaxwLwJ0aUpDEP/AOptHnnIcf8AOE3CqrVbtuxgo0RXys2WZGfK&#10;MnvtMH6kzLWRSnvzeObHtWhzhNMsstHHO8rKXz2qZRXK7x1sCs5KFMVNNGbPJV6OcygW6e3O3Qj3&#10;R9NohIXgdc00yivOP2a7rY8Vazm3DJc0sj3NEvTi/pSz8DZCmKsccSjcScg1kilXRdmmpXasS9FW&#10;PDS7Xfqhhpc5IFpeV2QagxwfbGo3ek06MFRJF6RRK8EJxk5Bd51kay1Os/VCGuI7WO+2aPTlWSpJ&#10;Exoz1ZFvVyiimU02/AINsZWjHJNM6yvAnTC3GhnIIuD4jaGUUGrTcK5JIL+ZqLY2sGnQdGvSyaZe&#10;BOmEXhRTEJPTByWCrDnHVJK7t/8AWaDIrRdHV8yyetkSjtCam/kemNNmqKYXCUopr1VKIgYpP85T&#10;Ie2t7fpbC1gUsIqSAqazrhGfkXccSOTnaz2vfXX2bGvi2C9BPEqL5wRvj4oETo8TeacdliphzaZ+&#10;JpVqvXV2vvYhHBDB11UOo78ENNlRn6bzhJP+XWViS1tUkNfD4Rp/lmjqNoT8hfsNcDfzGpsj+ezp&#10;Y8TlgGzw9i2UVMuFWECqZQJS000T4h0zzz1vuhbn/tA3Azn2xhA8ngVZVTH9fEx63nPhbo2XolA4&#10;IlAybvgLSTisoc9Wtxx8eJDnTyk/GFXpKq26oNJOeCFCOZFHhR3pvKET+7InxJE61MVAyVb/AD1b&#10;NLWy+yJKrpgzyywxYuMvSP8ApBM+amwO9+WYz84p6WFdIuiSJHh4qTFkPJXcuNiinW80r+dfpY02&#10;GL6YphBQhh012P8AlqD7W/PbszXmjME+Dt/VUVpKi3qYyMhFln98OocgZOsTTTeuehU5bsa1J4Bc&#10;EbkJhRozjxscMd/pBYhMpWVcVHpJIb6my3Lx1sw7IqVJmcNWDVbVjAPiJX7kUo7nZXd57o55esI6&#10;XeKwUDIyln9oc41cKzKbd9GvaSwppkryVMKQlLCRaprLDH/MUySX5IrN2r9kcGibwVF3wNRM9KSW&#10;nrCEn/LyqufnsjrugzNHvHAbgm+PxsI8A0aUfnpZHjTsRFRZzXTRrVKxzrHpXiqqSuQqVqhfO8PD&#10;w2Xo/YyLQVMnh8X3a3o2vCMeb8Sm9NWDdberxHFNMU3hK+pKONHv3Fy0lIj9rObtXPLsjzSlW8QV&#10;qq3qVoDUftHGLHjjFboeik6DQLRWD9HnKmic50eMkUOs8vJ1BTeH2kHg/OvT+Ie2gggPF/u/7O31&#10;JofhY4Dz0cZKg8GcG8DUS8ZO+Oz9RSazych/83Sd0udrf7Gj+0bLqPTPCfgFxxEHKmaKq0zkOch8&#10;FaUqTnHrKviFal/BWs8W2yuyNFSHTPk4ay7JAPWOyuCntlUxVpXrd9McjwjjuhEaXeEirPVFruqK&#10;Z6k5+XE/N1eT5qtzh8Wm38r25iYHZ0eTLTyVBCKHxyVqiln6Q12aDdYF4aeD1wkSK/uDwWTqcFaQ&#10;RPXVmTrBUqsklWwR0VHeQrw9YAnApk3x2KYp8RE+D1IhYet5xTJJJJQtW72xToaT4VTLtzB/Tjuh&#10;j2opJtGXqLdMLoonowYIPvCTw84C0cPGi0fRNIEp5/OmioSRGh1EqQUTeMklVZWp58b45nhvtzww&#10;YC0Bh9RD1RNM1zqsm7PIOz87E++InOmCadWpVK5KHPZHtbk30N6UwYwjw1/ra6uLtRf2xgxTDhgw&#10;io58Q+0nmjaYSUp14diVWWVSSVqVlq6vH7xnd27/AMIqNO9Ob0LoU5l6k6COPiHnyaqcFLO1s/Q9&#10;DRJkTGXb7yc51fLtv2YPHL9sdo/jJ9oIsGUB6Pt89cfKrDvgEw5onBZ3c3d8PTZqFfHN5wMdnPi6&#10;J3x9WpBXjtZWK1XGnVJ/WfHNeurkKji/Fwz634UwpilMG8E+AZ6odZyUpT+qD4s8kIoTi1T97wg4&#10;48PCj0q/v6tKC+LVyCOX0cZHjDx9SKYoZSkcLMEaMSDjRaEcFn+knaoDirm81dXxxTmkq2tqctXD&#10;UQ0vH3jU39XUqawywypl4RdXx1wbW4s8nWImeR2Io/5ROsGqVVR4rD9AR0tnifpklITKX3jNuupd&#10;Q5U2ZRz5lCZ80y99muu/HOl8fLN7VDhN4aaLwiB/eVsE6NwqwdweweqSPFSc+TTfHyj+MJA6pVT/&#10;AFNJrV1RFBd34vxh4H7xdMOlQopP0iMIDPFYm60C7YMOFUdOuRO+O71Q+UUT9nSiqNcisj/nDvxg&#10;PvAt0o7cH1FPuFTu9YPUWi60S4rUq+C4OBE0XTjJE+MpqVaaSSSSwvNS+Oa1THINqNbBF3p59w4o&#10;94KROhaaptzpClTqLPBznI7UilSDw7pqKK2q8a44CwLIrIZd4bIkdqTlL/Olm++nnXMbC10IrRvA&#10;LU3rLJnxupnGguEMz1ghwcYIvJUXn7eWwMorAN2o5zRd0DuFPUq5uqjw8O6julxrj6vFX3mVuo+7&#10;/eHjjDUzh4O9YFYI8HvApgsmibCLCagUcGyHRdvuCB394SdsJKUSUUyyStKKvVJLPiwo5BBd4eYW&#10;NufDVEuEHCbQFELKHUofBOn/AOuCx3bHO80k55Sj6PeE+adUklalGuX/AM+4v/aGpFKu2DFKcLX/&#10;AGhYSvz4akME6EWWI7kRUJQ9CIkc003cj4m8fekn9/4++Uk5rLrIOL8ghm4vxh43cnSVKFpV1Nmr&#10;L0rvfHgCmcHqLo11wNwTUpb/ACHQrtRVA/ZqLtUvKz45O6juo+cYqskq9JK1y0VsusgP9obUjy8n&#10;pbDTDKmKLoo7494FuzngZg2Vbjh3Y7yekHp3pCkFFFMi6KurrXI88h9x+8PDSiXCvg9SA0pSju60&#10;rSFLOKL4lQjsSja5Hjj5W8XUUUTqqpJVVX89dBAXix4eQHjFQcuEGkqLoGi8H8CMF6Sf8IuMrUrh&#10;JTFPErl1qYeapOlE003fKvTqrW5F8fFkF0EOLftAcYeHhu8U7vuxyvv63QE4k7zEBhW+JGfcIhod&#10;zI9FWI4cGOD1SSR2IRZNV4px4fFE0lVRdXBVJdbjiKS/Pu7xn4w2rsIk35dWmsJFHVGjnWlqScHB&#10;ZzJWPJHVwop3So9OkHdQXVJVZJVVJYEUeJoCH3f7txcW2ADrwgOKbi6Uys54Pu6Lm+EIisim7HJO&#10;okpSDw8ViWVf1eNI11SsP7QDx/nAtprCrBt+eMOTU8phMR8o+i6Kc3B2wec1nhFzPWO6qb5SDxCD&#10;rkllkVkkUUcuvHjDw7/d+MVTFK+bj6X+95jM0ZKVKphnf1lhneY1hhoo80o8u9GOIIoupiLfeViK&#10;Vz+Ql/GOayXXIo1V8M7aupChXhzIUCudYiUh55KvE/h6Lm6hRoRyVQEXuRR4riEQW/BlVRTTTUiF&#10;bkrs/i0U80c4ILLFGSsdyEO81lWernUVq6xOEcr7H4QHXLM21MV1qBw9L8Y30tLa28z0eUc5/Zyp&#10;6uVI8qlwE8IbheLZSokpFjqrFeU0xOsSuWRuEns6z9bIaI2tvkXFxeJjpu5zqDLUnWPyJLcnvoaT&#10;T4P3p/q3oihMa6uq07SdWpWJfzocYt1NWDOV4qb+FcDGbLdTB8SH5xphCip0yg7rHOWT1Ks+PZ4w&#10;jqaULRa4ioU5jHx8TE/L9pvDU20xwIXotQVZCGWxyVhzzkx1KwU+uS1BC6OhmXiiXgBiR3PWGnPi&#10;Rx/aZVQLN8zK87Gms0HJvJ4c/N4t5Hn15xR0qNejCYwwlMS7bXXeF3az5aKhMYxppceSRSe7OGiL&#10;Ws7kqniiU5psQJM9nvC2xiwopVVM0U5TGIQkCX85nrIXsDvFK9vToDU5iQUfNV8hUbR16RRD0cYT&#10;AKZjql9TJ4ntIRu8R0NIpuiZi2liYtuPHN79uaF0WuiODxwEwCiTGx0Z1EyCT+JuHkxqeD8pjHVM&#10;S0+Pjz3Vl4w7w84s60zLuuHuIUzsFL8jFDI6lLWFNAsbORq9p3WBfsFmSOswTFLMUpzzydPe4LMz&#10;Xs9Fu08KzGDP6+zyDt2s8fB9cHcilXkTnxD+Xgr9IgyJRMUrxPvx3C/rdb3qf7+Zik1AHJKTNpJt&#10;jqz2W3Mp3o+YRATTdPTv5wa2f1Xps5/uruQxTErhXOslUyE9qpn1IijrzNMO+AWEaiRRM7oqmKQ8&#10;JDu8Ot5xSt/KR78zQZakq8PQ509eMSjSU3pHAMee3KKQLqYBskknx/3dd/b4Ws+k5HELBA03v7c4&#10;92lrY8YH4RugqCo4nd5Z5MdM+J7TjDvWJc1z+W97RSbo91piKmOTHxCHIoX8zrNO+qplKmWc9XW7&#10;VffSDpFpVpTHePVq83aIU9HiUTGKpMbpkj8N/cMKKyQmG8DRGw+Pdd3fBrdxQgHKBjHKYxDkmkUg&#10;nV9ZW79wsyu6kIVQ5i41xDyW2R6wdfjquT821r+n/m6yh/xKbWu/e/VG5RVwrCzCpOGIGefRlNNn&#10;jeyBROcbSnMbHkHxsGFnZtaypOhF06z9w+JpINZCs30s0LuBpjhZN0PnpiFunXcyhbqs7c3ue+7d&#10;rh1zUqHzuwuz1dXjC4RFCidESypnNZP+/wDPNm8bGkhUATAYJpp99fkFzTZiGMMMcxghZo3tstzR&#10;YIHN9I8icUxMUqeJWcghPaQTDVp82tTIXMc3vlTzfraIX8QkptKNfbrq6A1CnTEwkkrDY8m47wzN&#10;FvIHPiykMaMDk2DlNF2zTEc7XvCRweHFyTOk7kFZYhDz9CQbFOcgGfT741l3c3kxTCcspuXjn/4a&#10;fOqwuzW6ItIkzE+J/fz86YYxX3yZiturX9fpFEppw4wSYxSSmHE+HygGxqC80M7FOZQzrXCbocgh&#10;LhrNf0zxBtyvbkk9lMArIgWfpqYnOQgoFlV7+4Grizo7oCYwPSKhjdATjjkWyl9u+ay0SuYj5ZmL&#10;3HVrEUzUpXTi13n1xjWbvg3Qq6xXpSiXeuTJIfrDyc4NYpYroW56P7Pnu3FwR8BBeHDClbgto2mE&#10;cDVqeod8WK8rO1fxw5Eqzi+TFVJK1JZbma/S8WcXePGGiHN0M8vKiJUyyEIQcc5z5WrTSTzQ+oN3&#10;/wCglwD07h7hm9cMFLv1N4I0LgmREmDBz0aJFqVB7c1Uz1ai7qk6q0XxVVZFZZzXy1eDvpjsdEM6&#10;eoFP5jNTKouBxF9frGj01EuWkFsqddXUdo+qHoTcHyvo9cE+BPAOekHbDB6oslJPNKvhycWdnYjy&#10;+K0goLsnVKrLVSquRRWy6/8AaHh3baeHXBJwH4WGUpWlKNDBXCBNRau4gso5feTqK2vGSF1V51Za&#10;KNTz+ZtX4DUph9QGGbm8P+BtN0hRbm8v7m9U/RTm8okfkTqLVdKJubw61qqXFR/Y65BdeH/qg22c&#10;J8LqEeXpRVeg8J3pOu+8uamD3MnInV1lY+PSXOq5eAxARi23KJh8Ywo3RcYNjxrognxTFKYNlyGw&#10;Xas8+R8LfR0wdpB+g6YYOby6lWOsii8kriHOm8LZTJqpJczkeZHn4C2q8JPRLoqleOPI4TEeCmOQ&#10;74ijxg6Z0yKJKJk51XK5IEUbvh2thQbBWk3dN7cME8JCvlTF2+z6Ed3N1Oc/+euyaqV6tSILoIhd&#10;3c3Ujg3TVOKUivgrSmElA4TOFSc+Db+soi4UkjWVfF3d3ySSQgrCuRfK9CouC5sfSClNN2OdOBf1&#10;itKVKZS+stn3bOKrg16NOBKIkSUd64UqlNEj5VrSHJBRRRRRRJWqrQ/X0X8Y4xtaj+BGgHdMyhHN&#10;wd6rEI8oucix0TqZlKpJJUee03Nc3xN//q9QJsH0SOuFz8s7Oby5nrDkB5I7qp0onk8klVKpVyKy&#10;N3/eLPIqPqQfZ2ElJHCnHVbiyxTvKbm7EeazjCYpqKZIMkqHPV//AHi5smR3ak165PV3psOEPZFq&#10;1y3N5Rh34LMEXerXVellngxFMQhxIB/zKutqv8GH7QO2wEo2hKNcz0YLmd8ot7rkVnN8Pxki06nO&#10;KJqDffzOjRazDo6HE6r3hJhdQdDu7viODzOmc7sjzuUUUVcErUueW1M2enuCV3GH9fKVwneCqHyL&#10;gt9pOxDngpWZN1qv8f4s87u0y9lcbvf75Rag20EcOsnHONJUmSi6HpOlHZxeMVzOcjsifLcWnUVB&#10;3d62qSVV4rWiiCNTkKgHe1vmhwieh9geXhDfOFzCJ6fKaUeCfaSKKKLu7IOFJLKqqVjxxhLK5JJY&#10;UVlo1NRxj9ob6v0488CFIvaw0q+U8akXo5CLLEO+ZE501VE6wRUV4ql+TU3aQbUHDlwUUmXAGlMM&#10;eC18WwyKV2Ot9lPP3x9+zeL/AHgHdSqSVUB1BNFbidSgvX/2dtclNlMycCcm20Y1HTxlSfGlBUOr&#10;ss99I+NPCi/ovGEyPE0VkXXLEqTvILIz5LKp1iWSrUsjUo198AsiDa8WGqxi402e3R742Dnz6Wsl&#10;NnTwiflKaTR4qmWch3YnIQUIoqoqmFYpztbllluv7WhXhJMpiRMeY0emAcuy20B3zsoFpVprugNe&#10;H0eNtJLpbrL0gFIhTpgKhYlMf/mBp2Dbc23eAoxkeENRYiYzLUC/uxz5sR5SeID/ACgsh4Nqo4AU&#10;FMblb67LO9tncC6smHLqCcgVlGPmIMPZqqd3nFtP20LWgaUA79wPRzuBeN/2MtKe0NEmK/zhjqtD&#10;r3jsHA8iqrys7qrIqEF8eTp4lXzifWfyt8xXCGmdDg6w/QCBiBgrhIooSQST/wCS3pSs/hQaMwSE&#10;BpF4EpsUzzIePrwyu9uuEGleEWQvB1wiHrpjJ4MYQkx7cdSj3qrTT+vubxIhXejNxsvrhj6iPbSq&#10;WpDd5+oA+JFBe+vI6mjZvASkoPAdwWABpR/q4M/rABnhWHujG/W240kTnTMBVpjTh+PXHRrHVqbT&#10;PAKYCcB3BcEx1DGwfOScOgYXxWsho2ZtTbcIqJBmIZQyhTw5d08Ocv8AFtL2im1OmG9ia5+++57o&#10;z9DXZlWAWpcaHLUX6aDnZJ4TBQplCKTetWDJ3aR7YdrNGI9AJgIbJmn6YQJDrMpvf2+VVOcsxDY0&#10;kZLtMe7Vm0s8mqoYhsXlHvvJV3RHR8m1iZSm8KNnVSOs4ySrxsqZe5FN+3y4RBqpn46Us0pjc5+/&#10;m5wdoae4I2szuoggAg8TG5YH0z49Xv4i1VpwFXYE3kpyVlcTE0yBlI87zvfcNzTrs8EUdxVUPWFU&#10;Jyz1uvKZvn4MKRMfze88XPKGM7WNw6EGHAhEDCY3Kx/C27tu+kQ8HKJMeE2UkHnCH/T1/wAHaAWA&#10;yn57imVJOQxuQdSeOPt22h4X2DpgZcClOWsMX2lgfw6yz5xbHUg/uB33+8P3hxA8veDU1TQMBcUp&#10;pJD/AIw2790RJMZ4ExSpqJmLZp5e3KfG+xkoJFkLNinzE7Ihqz9mZpQEAVA3IMXq/wB8kMpqaIZK&#10;rUAFRxjKCocxVIbpw3v7Hk8SYpjHNMe2f9T8y3wt7RaSKnI7lllIaSF/NnG+7wz9jZMhCB5QLMQI&#10;EjPJ7TMN1ga2pmpdumIf384sSqy9HeBCpoCeBausNbifgjzvv1t4oFTPCY6hpznnHoe0ynb8WUCS&#10;iZTFJyjd84eXnZqZwHcx6wBeJpoiHOYl2z+Nt1NjKHi8QB3YaniwKtKIFzbyXEKKqEIFT7QxMe4A&#10;8NlzZUSFQSnKarKBIHH3z7PrezwoWFEymMXsENlZsiIB4s0IYkhlMUec8d+3VBhBSpXkK8K74a2q&#10;WrxctWdTUartcYURSAqYnNN+PSfUOfNd4ss6RSmiblaM3fpH4s8KiYCUJppbJx5EntMp2bdDJMqk&#10;YZZpjSYk+PyI5TNt+EBaywlXiHL7RalVp3vv63wOoBShMYx5SnE8I7REPnm8WQITCYxbzf7ce7Ja&#10;2UqZMxi1hpiVmITQckays29vYzoKIwPlJoRDHvsDf5NBSFMUtl0GgWEkeL69dYwIcAMCkmOb/fJn&#10;tzbNIM87pmIWIlhf7S/N237RDtZRVESAAHxlP3IDznZmuj5AzhnsgmxSnxt4d3yZShWo7/dojukZ&#10;eXtCwBUx4iUJREg49vb9LI2MswHGIAUffDZm3uZIvIJlTMcymMc+uP5nx0M6k9pnAwygY31GzfOL&#10;IfEPEOJfnDJLjWL+usYbMQ5iFMFhp7/Xkrdm42xZs8wCaQk1mPk1I9vz2Be3lH8yYyl6w8bN/h2s&#10;z9oGMIiM8347Lc0dnzYAHzDHGvWENC6pSBp5CGhqx9x16WQCRsYDSTevCfaOzfYkX0wHABLWGNEc&#10;Stq5KxX4+Q3Mg70c4mNYX8B8SHtBym+hlCBiX5QR4yAmA0S8rPHvtjp2w8GcKgeWAG5dvL8rc2e3&#10;uZsz2Ysoy45yE5ETkyn5nhbZCDNJ0iATVpiYo22+O/cxKTaV1j64b4IwqQyYHAxjmmPYEmYimjz7&#10;mwVM4hD/AMfIJD473WuKvlamBU8ZS+Q5OXpjHQNtkLBZQPIwgcMYwj0N/n2wZly02jfyx3QQ2Z1E&#10;wmATHNME8Z472MOdzAC2mExscSSf+ZvruBlqrLgcxsSQ3qnHfZ2gN9qTrnhjGmNbJH17t8+1pSEq&#10;VycbH2dNC2vFZ1c7+Dc4HFxIJDRnNNiHHVb7TZt1tkESJhESxlxMcmPP7SMNOlliqcBiBZimnsPW&#10;W7RUG/s7GZOc5zQCQ23EDnNm/e1ikZDdCFatm73hwUgGYD8nlx/xPC76M6UlkQAA77WDMJziIl5J&#10;en6/xvDTHOyAMrV4oSlvx4EshDNt82mzaqrcBg3Hb1RkKKhXjm8FqJ4poVZjGC4+kntI732tFrEU&#10;rMXlYl4wJn6wY7B8ghFlViwCoIm5XIz4lZt7/iwyxj8oFjzEPIpE+JHfvHVFhSXqL4QeFQfr362Q&#10;5ViBiiJuUfN+DRG7NdnHOziiJBIYxzf7nItz32eXZFo4wKmCYiwTFxydO3e7bnzpr1iFKQyhzcsc&#10;eAnsVV9pm2eI3QlCrQtBrmfcz137KRZa8VnVzv4Nzg7i4gBiEMSaQLBh04eI76mxQAAHlGmvx1OW&#10;OzfWzCSyhSmETHNy+0/hv4kEfBKaAlPMYk8ehd+btt79jFCFKClcuvtgILac+R9oUQFSgYw3z2hm&#10;jddmv7bdYMYCIHCYCkznP+/68PnnYTjiohAS1ZTdM+0Lqvt8NNpZVTSlKBjlm6ZI54+Nlvg0hIF3&#10;GEVata8NnV+F8KTSUPAALMYuPyMe6GkdAALYWr0yYuNdOOOfJ/w81+cOwAZ1N5AgmIM5piQnD3Xf&#10;WzOxNcU4CPKMWEZ+nGN9maDVmigpQ627g8NLCgnxddeb4RGlUXNYsmfFOcmJ6m/iDPV86kBnmk/H&#10;JbHN2eV7SB1CGxSSVhvx5qzsDP5jpBm1HcCCBsQomx7eQEd/mwAlSjleM8H46oeBuMKJmhk+WEDn&#10;jyLYZTQy0lKyYwjN4E2dvvZkwCIgJjco57RhmzZvMbmUYxSzAATTWYnZt3ttG+6WhPzqz86mnlnX&#10;CkYcwFKvLrH6tBEhRA0bZrtVsfj4WMKd3AbRtMbP9LuzwZAqABCiJgmx5J8Q4aL9GfcGarzgUwGN&#10;0PZz/wASARzB46GtCrRNKM/Q39YVw8oiIBADHMaHqQ3ut8NQIInKJhrIzHPj3gH8wPhougzi71Kk&#10;YSTzGJOSflz2xgPffZYOZmCGryGE5sY2IJI4l6tmUiNujYwm1+5vXfhwgh1QTIlhzkw8sc12nf3x&#10;Cp1zjAUycuNZPj3j/wAq9ilHgoGlEx5jH6fIsH8zTfrDWLNi8JCQ0puUcLMoO/jsZogEEOIDB4Oc&#10;TJmKcCliTH5cm0R3hnYtJUokAATIYTVn48/l7tgsGKsomOeQxjcjofK73ssrwBTSBpu3z92uIWso&#10;H5ni6wz48YmOwfQWoYtP+k1RtIKpkqcC8CKbpueyTjLz/ktO3qslSn+BpbRfDvha74S8PPChhCZa&#10;YpsKn92djnx53ZwHiFqin6Q2e6MevvQMd0sHMD/SC4YXkpCnouh/sR1eVsmnI4Ue9Uo8J3//ABtr&#10;st5N831q6lQfqXWMio9Uk/vL4+T9NZ8eFVFKusss7R9/pE1X4T4K0JKj3U3TdNmTpJDfpSiDeMXr&#10;HnElKu0fjvTZyAO67O0OTInP/lnADXsOFWyj5i8L7lSPojekrRvDvg06nU4J+EtRZzwrdHAkzs7P&#10;D5UqUik8Jp1uV4//AJZo6qGK8F3bjFeDxX9VYH0pQuGP9f8ADLBV+d6Vwcwqf3A1EPLnVnIcXZ3+&#10;+VqadqX3pVZAa67i99rw2xuETg9wd4RsFaYwBwrLW4P0uTIHIRPjlFPnOKPjmuqiqkkqCvMraNMG&#10;+PdL0D6QPol05hBSvB1STzhVwb0TTzy4KKER4/RpyHT4woFI0emqqqlBJWpWfEYI8dQeBQFAf2jb&#10;9k6PJ+LNAky5mkIk9tdnpToonTptlOn6Mmkh1u34hIKUOaFCQKFPiNMVM+GtMXMRIM3s3SZ4nnub&#10;5E6a3fMBgdWRwMd4YdPT070dTwuyKxnw7ssRzJU8tZT7vWJ2dVz1t1owbi/09VX3/s84GKOpFOrf&#10;k1DrP5JAyD4SiKPIuTXla6yu6iMQvaoPv9IPhY/uqxKRwJwZVpJMokIereCkOsayshEb8jXAtpAN&#10;bc+cK/pDU7w4rYOqYYUbRrm64OkWM6O1G1gccfz1QqVibw9KpVStSivU5DL/AHf9njDtPhP4S7X7&#10;O7U0XTNLliXK0eaaielVoKSGIDm0CDeC1Kmjjl/in4o7L0rQZ+j6NOK1zaEMRc1KgMb+eEfUD+jA&#10;MR39GHhRexDFfuEZQhCHiE4jR1AO6dZV6K4bs+cQFu5zPBUxlmOJTn6c5/gI7Pda3Ev9HWCLv6Km&#10;FBncolK/cJFKHCPqIBg5V543WiOnRn7JOuQwCA4xs24DtGPY3B/xAImfEvaxF/f0BwZg3AAcXjsv&#10;ggKR8PaCoD+io6y81V1+PWTtNOoPrhUrPB00UwrjkJ0zkymUns7787UcjoL0mm8nRULNaSfkH/M+&#10;Ae9tkoEKd0KKhhMUJ5yHPPywHt0MEsmCgFKYp8mSrJrJ23paBj8+HQaNl17x1sRVHORETJnEsxpy&#10;eWu0NGsLtDWxURAlpoaiZgzjlI59vbFoN2FNQ0AxjGPrOnIKl1m/c0iscURmMp6+J/1NMR+TC7T2&#10;nu69h9IIQqYZjFA0Y9k43+/YxDmBSzCJca3KSY9ses7fBhSHKpjBy+hD672M85FAAUGY/wC4eeOf&#10;rFAsati1rDN9fG+GSTa23+vDCCV3gSGKY4cr/ct6zKx72gH15IocxRLWBJ2nsjzmbfslnw5AKYSl&#10;JNJJ6n+INnYOyN8AnQpTDWGLapyB0nysYbhpaIzntVzzg91PWOaYiWWy6cDnu63ra3fPBpF1CBTE&#10;Es00ZzwxN4swUcmU4llNWRxORDZpu79DLRVKU5oGxjHPOSEkhOsUGzcNDEFq1XOHpICoJsUxycv+&#10;JddVbc8OxoN8OAngY0xTH5uySJ1Mpm8dN7PvD+YxlAAp7Mn6hMRTnM/ld2NAneAFUBBSY3rxAL1O&#10;s+Qe8Bq7zxNg12LZvnq+8EXRCFWEPwd8Q8NDCGHnClLilj0OzTvCDCu66oomADEKaQZccd9XuZ4V&#10;IFxjTGCAnx9KkYta9b6369sERj4AzGKVSVY2OQl1kI85dHP3NIJGOCZSqmmMoSTHDE8c/h4NlVJN&#10;QZh5JsSTX2X39mfS2DlTJjXS2Jn5coxjb7Jls+K0+zVBA9Kni6GHkmNif3AU/MHrY5FoSIESKFYU&#10;pZNNndn+WsGknxQVyGIPSPZo5ys6yIZw0WtBvRYpTCExrBnPnJr8t7LEzX1ngfbhFK0gbDhAFHgJ&#10;n5QAJNMYRrjn+XnmFriAjOYqZsU0lp/dZ5ZvCoUaqUq6hZzmmOeesIoc+98IZ+xrmIQIU00tm+27&#10;sZ1lqZ37PrCw4WBhrAUPjQ5HTD+JvpZ4qQQmJimtk0X1vhfeAh3sykE4xEbzjJn0Dzg6m8opKBfW&#10;Mees/cUCOzPZbouYSVM6jRujddf7RBSDfDp1FDmOWJy4kkZOlZlKy635C0VSr2gimYgqEmUtISIY&#10;89mU7LLvG8h4fASQUUUNKSMeWE+rKeXvvCmog90k+GfDWu4cyTKFJU+0U63s0tHeauf0hVItF3v6&#10;1RfqKTBJ3ACpklU9S1THG7Zdva0Y/EKkRQ5zTBPOO9uobM0NDSyU6DtKkWYymeNnI5z3Zu9oV9Ex&#10;izjIKZjnESf9SszBdZ72VJ8QJxPnEqTaarNBLiYqrtWH6M3IrOgfNaG9oZgZ8BBQphLJHHgJ+R8f&#10;DyBsExk4ENimIN0fP5fBgnhZJMhzAY8pZ5/3/COjTa2Q/hIxJ68ucUxROHjCV3wF4GMOcKyqTPNE&#10;UIss4SrKSHpJdNV3d1K2qVVSVrXuuRW9uhxhufPQrwaHA/0e0MNqXIc1N8K+FD5Sr2ssSRY9G0e8&#10;PTm5qKVnOpLC6vr4irVf29qb/SEYUPj9RHBZwJ0EpNhBhvTSL/StHkBMhxd1HlGjqHTUrKxVMFX5&#10;VcIRvcV+MCLdsUjg05YL4J4B4Aucibjghg3RVFInkUyy7nR7q5qKfxeK11wc+3ZTwrsv4MQFN3/b&#10;OnGfT5houjhKQMAApZVvRR7hykkJ7S+KO8NZXZsm7DvprU2gAY7IgeERRFWgFhNjIvTtxMiJOQ8i&#10;f7xlPa80CyOR84NoIHYiQGHixFMQnLRTkJfzca0Le7vbfmE5VXzBylKtQiZnGpeZArCEOmRQU1Br&#10;E/ylYfVtNlMUyyiZ8ZQ2PepyPLV2djYvYWkNo/iyFNwyAie37StI8Qp02vquqLdBSE0TIooqTnJP&#10;UppyE/U1a4h5MQbB4iypQLysSbpz7VB09/exKqBQNEcT8BD5tqiUPf3tLuS5U101ZhKVMh59Rg9o&#10;pCy64M+iNu9VpnipurTZS/gdcaASLXiX1t1ZXNhnAf8AVwghViVG0nQRzn5ys7fIWw44PPqSixkn&#10;VzKiflkTImQ58pnzdtS1jdXo5zrFH2x+Rthp7R2XZmnqPVKpMmMk2Po/4m43g1SdMS/ic7m+2u+J&#10;7jXz+kUg9DKgcqqSKJVgJJzDuc4wraxOGm8Y7hJCmsKCib06oqGTtORZ2TOAHq6sP+j2djXQXJBM&#10;gqErDKGnxBq9akfZCO+ZogXQyyqhnhQ6KPLJiAeTrI1o5KwN8zMvS02XTs6b744QJkKUrxY6+uud&#10;QSRF4AyDxR7maesgcXZMcS32qXuaURc3BMkjzRdGPmPPlnNzOmTvSsuz6Rg1sM4oAQoipLyD83DY&#10;Mdos8ZBxlLGQIci4RnP4fHubCVpKk+JUw1yDHz6pFo0dI+am/wBHL8YrBsHMHKRKoZehKKLWEPPF&#10;1dyHx62KimSqslW89pz3slywPwadSC7notweK2c85ycs561NTJp1X1jY1iXcYgYyc8ppOhyAJZbq&#10;1fMRJqXgJTpu5Fi1kkh8T+JbuI36WYaUpXix6vr6GLfw6U09PYxFK4JYMCmU3EHBDKEx6lM5ySVt&#10;XFRQOqFVcUfpENbAzBcwFdkaPcFDmknPxZM60hIZSssH22jsaWeCvj6ZZAE6kqZpJ+gcnVwvuHt1&#10;tLIOBncDYxImInPVn5fO36O/wuxzpSlKPHXyYbK3QydHtXep9X5RU1sDcGZUyBRLuWW08hExnj1n&#10;NZLPmZpbg6wSVMY6dEkTN0Kl5fCZ1VP86h7azRF3jma3rIqpAoJjTeGJ1mfu2QvtYsqKyhSmKYSz&#10;H6sdOms8bwsapWkZbm+nvGQmQknXywzeNbjwaYMnGoVo9FSYhCHPXPCB4Es6t59r13P99jrxwKYH&#10;PSShjup0TFJIjUvL4c5OsTrPveVHSssPz2KLmue3kzASQ/Tnj7TsgFoX5o2tKuT2AACA/39VEw4w&#10;9GMackJ4EjzmU77bc7OjTLN7+vL77oVWhy3KlMdQ+vPjGu0eA7AkTGO8u7+8Gyn/ALkHhEn/ABVb&#10;LPb2RZZPR84OHhNYwUbSanLnnp55JqhcHdstvFtjpuaiYx408GNGzMTKbPd5QaLUwcen15TeS0q9&#10;FqziofHnJPWez5pK+zya0dqTk/LnieqHJhFQ7OkK8Spd7P8Am4uKEU5DHWY1+n6NnBuivxhEuEjq&#10;/EWPUviNPPHGXY/QVTUOj1X/AAA0NMG4HU3RYpaHwswzmNPjrU8mInIonlf7JWfz1uY/1izZBXZ/&#10;KElYdQxRn5chD6d7s9wNMOqL0injmmmnMEcflw2wCqjtbDmdqTFlfeCtK44X6wL/AGEXJ7P0ZKrS&#10;UNqf1w6ziipcHmFDsWDvhdTaaZiEAiK1JKLHx7atRQMl7H/R8zPf1R4QSGgnhk+IolJiYjm+BbcP&#10;GFFUhEdenS2yD0i8EIVEhe/kE+g7e8GjlaSpBHHqUTFnOOLiQJdbn52t84NjHSkq+au5uttIu7lS&#10;VeHh7V4X7YpCeDHCAiqU5MPqspeX/krkHPk/Zc7pAYeTN0hglwrvruaHCA5rSnIeQ9GpucgZXKDV&#10;uoVqttwQvuztsl2pp4GrEHMFE1CCJznxJD/pfXyaZRp8XZNRI7ueZTHJdJIRMe/yts0tPfy04bhf&#10;vpEDR5ilWu81Hz57BtjTTvg7wpuyKyH21gw+GeJ0Z3wk61SRTrE6pZO3qcjZ/pDSTu7cMdEHRM50&#10;lgqpjrEEiKIyLVwf2hPiqSmpH2OptnL0ykqInUQ5OJOQ6ahyHjlOcDJBYPe2VqVdiVciZ5tsCEP8&#10;vfrarv0q+b0xvegEP3E35+8w6PDXueKQNPcLLuJTLKUCVYxyT5GQIkjeHsvLzWnhPwpIF4waj8G1&#10;ypnxyIwIsdMnV5RXJB+jpvbFJ4W0W90s70Cqtxd8rCCsitWEPIFaoCaagVUcl+d3NbluJmIUUjH5&#10;vl3Tj7TUNnZdraorSoizMbaBT2A+wzsAVa1YDF/RsT0KgfDLDMwVT1g7RuLOQn3lSd6ykE1MnkVf&#10;zlo5cAjeLR71whYTAoVBTBNzeDGnJkXx5v6ytyWzs7muwg4O5q5RSqNyxjWSfw746MjfbqZwzxRi&#10;5ygm9SqHJIoeKcT5TqtuR0QaB/3gDbPOph7KleLPnhsijHwrpV7UMJMAVllCyTn+23eeGVyeUdbM&#10;lpQC5gFcPqeTJ96wHeSrdAjtSrvIcf1FEs/8fVnhshZ3cklCimbnD5s1vWK98dEbWcBwd1wNjVmq&#10;TkZrlLd9bMk2yQMxXN8YUknXtP3jWSmHNPiYonwFfHfpnJ9pO5zyHhzilUG+YYC0g44egMxHzBWn&#10;nVUyx0+ed1UascwKKJJZUY8zp2C1lpJxKiUpgxlDf3CYidb3Rtz3wYYHUhAOKmUrFJxIJU5CTqZQ&#10;c+9zMXNcyeN8VkTFXuX2feIdXDajXcxyFofCFRSc5MdF3kxFLcpxpXNoRzxYQuH9HTqFGh6SKbrO&#10;byZBymUzZK3PBrWWjERmOMhpiZtBx3159gilCoKDNyTb6Nd1wsImJ/bXfllSLACdewfeKorh7R9Y&#10;oJnV/QRNyJ3OcMROszfxvj/aGDU4RaFEYHK8qFtOJ+LKEiQ4XKZIb99VpUodEtpjckZyHqcxM2+b&#10;xjVaFQMU0U/bcu84wyimutvvZ0LtfNM5cPZr4rWmZa8Qry+m/wBIiB4Q6A6xRZMvL5l4PDrLqrOl&#10;22Nn/tAwSMpF6pji5uXjuz4jqFMVFHVKGi/PBkPWD7s7kUOV3rDGDExJDnT/ADFM3lralUvg45PS&#10;ahVUyTGEmIdJM58StyY1obfNsmXL7xW1+ufWMd6pPiy+2cXBThE4PXpEqgYXOCaZjyErlpFud4vl&#10;Kz83IW59LIDCnA1cpl3fCyipUyH598TRkH2kVBsGy4A0XtyXhtgtQVCvznhEej3kzq7rERpWQ9c5&#10;krlVat4Ud0/2Qa1VVFFZGPP8XHQ1rccG8GzEFX7PWek3pGHPKzkIuNYm8J5q3PuLZqOzpblX3ehI&#10;+uu8RiL7RUlWzqut98dNI4SUIuBU3emKNeiqEriVL4mchyWqKKJqKZJXQOWHQ0ijTlGKGA6b0jyM&#10;c5FkyEIfrE6y0bFcj3dugiYK0EVGR1o07vpWIsosewfaKKq9lghmZwcFaLWVneK4pTEHkHkPPFIU&#10;1ArEv1gWj3NC9BVav+/vs84sRptvxXFq/bLq946G4ykcleRaYqh5MfEx8rBOtUiPVLRjmzaWFlgP&#10;KUiwF9SQ/wDE5y/NpDwBucy0Vg5RayiRaaf3V45SyLs8ryHCrVjlMqlWhuMGITop1pMTFSfqYKUO&#10;mR8eEZ/06zTZtzQaRoqseTeR94yFaWo4NuB9aR0UU5SCUy1ZNjnkziS+sU057dGu853fiKJ1aSgT&#10;lvx1D4kA/i80Huvi3NyeCKyQrKFwqwkRMYihDkI/qEmrE8qRTK5VLPU2R1A0SrRj8gYiRcIqeKqU&#10;lTOtSTweQh63Jp1dTkhrRgjqahWj4qpXIX7HMT+MOR4n3jq8KQUQIqKhjqGnDEIRQ+e7J7NOsc7Z&#10;B/WGaYuKY8h555D9Ztv8LY5m5dCgMJ1ymVDDqlUy/wBmTrnxaeQVU8opxpKKtVDqvgxAEw9o13Ki&#10;GGlJPZlJxxzz4h1FJ6zjFbmv72k6LZrbbz4AdbIj8Tr6/wDLHSLy8qHLNjl9THvJWaFAuVC+AeTN&#10;i+mLYSeY36gEhD2n1hZ2c5pv/CEOSdMMllFFDyJkeXZM5D+zTUrEnoMrnYgaS4U3VWYaYo8xTEyx&#10;FHN35aPV1lVWq5UOph93jYyGRW9utYPnDd8rLy9hG+lXpUp4SqGrMecThp7A+cGAUWOcpk1CgYpb&#10;STngF/5mb5Wtp5TCDhJKBTnpKilJlOQdzd9XsnUea/J7B0ZLTPCIukU9XRT0Yx8Q6LmBAnIoFZ7K&#10;8Ay21o/D+O13huvrldm3rxie+CtQOX3PKNqCBVwOVWQpSHh+Xnj8wtgwzwlxeUSKIqTTzkiny838&#10;LK6rbRBtfvFP8ILiUxlKPweeizlBSdNQkhP4b1VVXnm0hAq4fYbmAwnoPBt4AvIqUXsh+c/Mf4Q0&#10;9o5hYMh1WnHOvt1WEtoVs6yMbOfDlFIyZ1MYxD40EybauCvZ2bGqaxEkuWY9QboSY+ZSsU025gs0&#10;i1JeeEPCZMZ3vBNzSKa0iyLy8IhIPOJ2VuWD5tOIvCj05rPCxqtYxKw5CZSpPAaz+VazIl0yB4n6&#10;dYvCk2jtoI1LSBAF7eDiblLHk9Q5KwIR7e3W0QJIHyakpsfE2752sZHM6qdcfFgQD8ic55/HKw8W&#10;EO5nAZgxcT/mXW/LO1qUtQVJi5SryYiVAVq1ITzFxyepj+CsR77Isqh34KNUfhMrKtIjmk6wVNla&#10;lzsFlrc4NIvaaiToocKkygksIfExKz2lV56W57wrw0+wqXekTovLwVZFA6JCEA0Fic4NsA6pG+Gy&#10;wW3WgDvF+C5mDb7ser41OmKso7yZ55EBshfzjd7xhEnFYCLHlx8eGc6itZlMrldcI23QvjKPpcqm&#10;FGDhXd4O7rGphzRIsjWVyNc8I1n8FXmYQsgPGG0Y68IlFvRVDKmf5j8v7uoJLK06mUC7J5aARtsa&#10;04C4TONM8IWB7g5ccTOtTDtFY6M5Dn5yryj0kr/Gqe9tjpEgI0fSJig35M4kbGI13P0xjU6Lpz6V&#10;KS/6s9LX/wC0X4aqtyj7LlTF0McpzYop8sSYh6yEBygaxaCeVa97MH4LT5xyg9gbc/Y0nSDwL0+J&#10;pkUIBlDyFJlQhzWzJNSaPeHpeknwT4xQWWRkITExFPafwo72+H6UTNmaQtiGnbmpSvQLx7doRUUS&#10;kqe776nr1hdHUhjKmDlCUgEnz39ui+LDUqIgmYhsqY36ZMmTK9ZD5NK0aAGPATTzEu6HtPHRGN1l&#10;lsJTBkyHWkLPLiHOfpz2VY/qgOR06W1pVaUeeq4N79Nu0XHb6CK48LGKR6JLMHFlpwIRM9tWrlKv&#10;rezM2k+D0H5B5ekEUz1hRWyc8ieUeFU6tNJSt8g7wg26Hx6B2dnp6UMdEyLsu8zEIJ1JCc5k1N4N&#10;wQ54SKqk4w70s/onUWeTkWdnk7sdQ/HFQBRTKj+d9bui7E7NmacZik/0qXO1fMPs845ntvtD8GuW&#10;VZjUcHy1DGPozR7lSYkKc5TpmME5yCb8y6sjVQ772PUNSDsIgUqxSlJ0DKQx4xrKz4Zu1vn474f4&#10;UuJDC5YXYSJnIefLUk8LEPP7WcVa3qc23S0qlwwcIKYGFPCp5eDFnx1iJnOQe+xLP3XNstI+E9Im&#10;K8I7zk91ONGucxrpHxVo6aTuuq+1wjuYrxSUJqzPaeTl6d7WOSpJ8eJRMU9x5+c/xNULxh3WR4fd&#10;eGvhCQMUpsIHZ4tx0XlzdwHnKxNSsBKtytiNTW1GYLmsxOHrD9ESV4uazunPIRFzTRkOTKgq8W5X&#10;3QeG1Mz4Q05KrSanIUyr7P6CNjK+LezlNantdS4YY4X0+sdiKC9PKRRAx+rH1z2jDZH4Z2j1RWQL&#10;IKZ1AKc6kvbWCOUblRD0msL0Uql4oOjXg0+PUHqZ8p1ieVyqWRR573tOJ+k68GBYaUwbxinCQ6NZ&#10;OJ88f8HX2NiK+Ge0EqFvR5+Zob6XZULbOedL+IOzpjWdKkDaBq4X5GOi6QOsRGuUnKJcQiZEeWT8&#10;z83OMOxomh6XCYyqqcpinHEygyWWJ2fD4tp8fSfoF7KUq9FrIlLXQORzeFjkOdRIav8AKVSSVWyw&#10;1/azi3DrgQoJjGd6STWLXH/Y1KkgEylZWVWcAywVOuEWq/6PaaK9xPzuOrc2OwbIsPbWisP+JkGo&#10;unH0267xG/i4QOS6pykLWKHUnOSSpPryin8bqfnPov7qcDFqCWkn9fT09Hg1Dwb4fOAw1EqUZTqK&#10;5Hx6rjlpU6M50FkU1ebVV/ZaqtWqefr/AO0cYHi7JR4ReC8xVOK4UUVUmWkIdZ8isdE6n9oTqudy&#10;tiqVRBsaf2PpSGeUTsBvLXM5H0ujJT2jo03+oxpcRqpzwrxrbnx4dVSlq05TSTqHvJ9dY6c8Gjim&#10;ICkTm/cGr3h3RaOQw84OXkVkhwmo2cpyI4jy7k5CnVjWhWglDL1OeDIClcFXwxTOuE1DvSi09SRF&#10;/d1iHAiuU63tywCLYUzs/S6K/Dz6EUD0uzF3sWNwOZK0qQsMvSbiGqKg5V1+eLCLBWO5AMMwzGJ6&#10;ieP/ADB3gyBViYxydZOTEPy4dyWV0jri0WDsiawz8jMXp1yWJBT9XRm136JtHB9/UdjvbvSFFGRM&#10;SareVlDkq/1Xf83I6NLYv4XSlLH/AA+kNrByfK766nu76WVfqB9tcObEUeEIolNADHlMGJy1JOc7&#10;9Xiyl0E06yBTnU5cnLJPZzanxGPhEUHalEXgxZnN4KniLHdjqSEJ/ESyqtnvuFkqLPZRGJVpFfy1&#10;JD5rVFMl22Xd8nRdKteKWRQPTYMr6jV5xYZsqhE2vPDYGqNr4wGu6pnPWGMeb1DjfpV26I97PlXq&#10;0ylA1Yb1/wAHtPrH3NmtEJTCasMWP9+IVmsPpEc7Bgqk9GUTGNZzdSfEJmGA797VGTNQrxfTq40v&#10;fXW9EyWrW+v018chB6SpwmTAxCzY5MeJ5Kze7NHWxdbYUANKY0nLPZ/F3sjqYdN3AhITTGkknnns&#10;J1nZvoZbsUoElUWxiz45z8jKWb2x8qz3iVU9LvXyhld2r5g2pw3pGFVjCYBMSYxf/BblM0NXcLPJ&#10;kIoQxpunyI8idSNWpmaUMkmVOUxkTGkhPPy+r32a2yKECFNyiz/9XfZFrAtQuUevsIRRlKoBxHTX&#10;DHCBJzQMkC0sxOXJYTT+qPu7GdSXeEiiAKVkp5yWqEC73d4s0qmAlMI4xjT3+ptT3vtBmAOYgmIB&#10;pjaSZ97LM+xnTNnP+pdnS5sa9ViEyZQ8VBkANlzNlfzeLClTbwiUqlXLNJOSeerOfnP8WzMyRpl+&#10;IomcqxFDRgnOinOQTjlKtQM2S9wNBznALQlLPiCTtrBj8PC4MpvieMIcqMkgk6ecb++F7WI0uclQ&#10;HeY0d7qXAMcKQk3RZcz+lc174Y5PQc9UWJ6phd+dleOpOb0ZQhyHIdwcznqYViaalYkr/wAaNo7B&#10;0zwgYPUXSro6lcaNc3OkPtIjyR8cyJuryRZEEsooomlf7GubY5HklWsQS1ainIHMfvDRdr221B+Q&#10;WNS1DAZ3UeHd4fDkMgJJ5znyaaikeqyoV2W1NmDTZyksqY4u2++uMT8DJCrXdtuy2i6n1i30y8Cm&#10;i4mUUrjOrmi7HOQ8RnQ5yM//ABrRjC25gBVOsHNylOSew85ybjszwYyliTvixDKKKIonPIQ55yQO&#10;mMKusvj+T4MEu8yAmKZTlNyP8SzR7rI9mNMVaVs69t7xclNlPhriHiOXjcFuOfEt5uA5rdxzCxNH&#10;u4PCb4mqodMVHU5CSY6hJksopVc0r8bbmw9JTjOmsU34Mnjnjdn1b2MVxktHUdSD8qYn3NwfHk9x&#10;CwImqonlA+FrZeihS1ps0chxvjE0g+AqOAJu58mLa4+FHCPSqtJ4fYaUoYkVFsI35E+PiJkd1FXd&#10;OriELASyw6xbWb4/SGMmCJ6w2Pz2OQhwGCkYX29kNN8y8P6tLUnhFSQnOJaQpR4exnxCHrl1VKz5&#10;6tItV3wQMJjFMJZZwk6dZWQs058wQ7W+ruw5SpGh6LKYgCVJDG8EM4vvox8hHyv27NTpHaOmrN/f&#10;zeHejHUMm84rlNqmeBgiaUxvaEhHPW57VdfZe1ZekzORFBEpFDKY8nQDbr31NOqKCBTKGUmMWflj&#10;/Ft0djVGmaUBYxiE9QbD9tZvcOYW6nR1KmHWL/Xdds3RzE0Js2lYddc4iVxIcYieExP3InjZAI5o&#10;a72iFTCJ4kGbHPZyMTRHeOkWJrhMERMPTn0zx/M15rbtrDicTwEvSjquhr0bxbdSRcdp9I0Gk/Na&#10;xBfy9+UMnETXltJJy/UP/wBEQza2fgIFxdu+b5a2ZNaYxAGY1ubVsuZ4LAgJoza/LTv25EYKk2mq&#10;zQKrEAh0g8h8NnizcC3GNNfEh8x99kI2sQqBpoh2a7A7LIb2MwCZgCHSL/vn38rdUN4rWO6/Pb6R&#10;WlNrFmh0TJkExRNLNs6e3x82wB5oQNLG/fV332M2YTGGUS+8s1vYGjT2NhIoAoYZpiwGSPLzc5os&#10;sshbdruRcdvoIAlSt+eJ84JJjAYxR5NvyZwDQGMozBoDZ2+eZkFExpQMbt330BmZYgMxRLfv8dxg&#10;1UXQYC5ACI1hY/v/ACbyaxVsQUzmFT17b7con2R99rBmOYRKAD686hz7wvDX2NhIitaUxpDS/wDj&#10;rbVKzP3xDayKU1Bf5QyU2i3XTxI8XUKMEyYsD4+j4xrtetnk3VcqkDElTsD2kkbVcrpz91jGOUsp&#10;SmLMqY8CE5BD87WBWaB3i0kqQoFiQtg8vfshaDVE/uVvPBwC2zDKkbLRpVpVr7Vq3W66ozoQxOdL&#10;LLpx+XDrBsGIab2WusI8kp1VDAoQkgAfN+YCWZlqHExoEjv+p4xzZrGCMckCqKGsTnPG8I6fo1ak&#10;Oq1R2xeNmAwaJxFcgokIJTiY85Dz9vV5tDBvBwFYxwOeXHHq/PmvdYzU4mKU3+xPCfs1hb5sG9iB&#10;gKBDErMeQnRuuzR30QaQivizr7kU4YxFuyrZj1eOd8TiD2B04S8np2znynW6bPKMLxYZaRRWVQJT&#10;DJyKzH51TKQuv91rN0eqd2mATCZQ0Ks5OhOmF4WD/O05mW9pAY5VAMIZM8khxkuvUjqZChT8fSpx&#10;DZebQL+U7vMRFKAU44hgKE/79sbu4PgyhdwTMVcxiFMF62TnIEMyqltm+dmTgoQ9hpxMpjz2yQ8h&#10;v+rSBRmIaMTFNvbpvtG3tBmAVac+mzCNXN+aZv8AKIVQQXAximOU0/r3B8bowz2izYCoJjGGOL0P&#10;afqWhps1sUqYpTGAuNNpARv9puN0NsaZVSuMUpcYsnI6YnrMopPEMloR0tZGLEiY5jFgplMSeeTo&#10;VYflc6l53DnYNcAEsg5QY2k9cPLNnj2sWKpwSKoOMYTxxz8oOcUDzzeDCqHVUVMQiYlTGSQ56uc8&#10;/ObclU5EY6ma2rPkPaCHXYgBZLNN6+a7tHN2wALmOOIySy8mfSc4T7LdTBO5DJgsX1piHxwPOTX+&#10;SOjSDPiAiBikXrDGITkBiaaz6XjmZYUpdVre2uBFHg6oyIyIKGPGu9SSA1eUiI9dvYz7wIjKWtOm&#10;azHJ+DKar4hq1skROAmq5DDHHJEYjfZm30tkxwAkw2TfqYhswarNH1IaHxmqzCXF/ARTN/Evs7tL&#10;MHeBEpiGkxunyDknGrUyn5u4Xtkq4KTJhim9cCXdtt29zKVEQAqRy8o8ZD8ghyfXUI52IIYMIKJq&#10;EMoQpTcvnJ8T8wIZ7WKKqoIGIAnKJg5clZ8LNEM7MSANgaL9PO2eWzzwUDgWA8o85MSsv1qaIq7W&#10;IIIK8DNyplFecOerks6xT2WayPboQQgGrj1qNYVE5zkOtJIjWAnWAOrwizRzETMKYzzFjWeoeeAZ&#10;TqqrfODeOokQspk5pj8vlnnOp/1c142Bti3aUfPDq7q8haQzpmMkrjGnGefExFcpBRTqoWWM6KkD&#10;QDGqzk6dXPOpGrrO/wBzMQMYeUfG6s9s6h62sGtzfos6miBDSiYhSwE60hBnIesq6y27JZHawbVq&#10;t1Xuvc9ZRAIIcQ6RYpzVYGrDFxzwvJHTmVre8df3dkEOBgUOBiTKHPOeSQZqy/Qr+tdpbBVxUMtI&#10;YkqZKlE4kUrDnrVaysrA5rtH4LOQgwKefGxCSYn5qmU6qyI5HZoaYUr8RyxzfljGVRTTRMUDEUFb&#10;EnnUPA5+cTtv/PiHkzJq5PEFQ8xpCY6yhMTnNF/5MB7Qiz4qKHKBzGlKBKkh5E54krQU/Kt8WeEh&#10;VClECzX59eiy3xC5lWQ3ifN9m2FWoKIq979boCMYJzAZSaac+OcZ8fKX3aghqZYFMIwKbldO2Qn5&#10;in1ja2FCGJWDypsdMh4cjtHw2XM+lBGw0mMM/IUJJAbPLXAGZ7Vc84F/NaxNX19NDCYwxT84U9p7&#10;Y9dlOd7fIRZ4pQMJgKaX1/wEOPzjf3A3lInrCkMQqhSEPIet5CivV1mq3tzskpwxiz8vl2cs9Xzi&#10;kfyvDuYgSs/u9225++cOLHKUZSp1gAc4H9f4796kwAC1YkWRlJiIHRqZJDq2qdUlBLmanXFmy2AY&#10;R2dofVnaw4lnA0wKHOTLEnn532gXXQHayHvHL+nrXjEL+Y7vIRkAlA0uNN8PDV46GwEwgYAKc00C&#10;YmOc5B9n7JWu/PDsZqc0SkgTG5ZznsRIRNXKfzdOkBsbMDBNExzTQkCey3rFLbte1niCVK8Ssaed&#10;HxhYqGOGKYFJcTljYAQ9oro7O9lqlXUOUAKcyh5FBk0k6v8A5PMs1EJpRKeYvTnAie98I+EGUUCm&#10;FQAWlEycnrxIeCgQ63qs9oNCgVY1Jrr4eTeUMkpF9+fXWvCMEKJ4jNLED9OOONb7TQz6Z5hKBjHx&#10;cSQh5DnnU6smvTUiOm9sGxhKRSc1WE4+0PPlOcjbW5HR3ME8kOYSiBpTGOeSrPPIG9+3a1aV5nfC&#10;vaItGnpsiSMoAKQKbGxMQ5JDknymfqs6K3iwSr0ICsQTCYxPU5zX/Fu+efJjrIlTxiKGNP8AjPj8&#10;6KuVrf0a7PrZKxFKxMQyhZFiTkWGck9bWdbBVJX/AJFsYMyVhXpV3gDPV21Xw+soZIhQGrUSUnkk&#10;5BKu1TZVMwUh1QUKGMVT17ORXaO3TDwZo6ApFTMOPVho8N7PEGITVBQDY1ZNYIHJIOP7Uf0r4eDI&#10;p0qOB9OvKJSUhXi269vWMYqSkAxQNWGLYcegnOoHOa4VPk2Sgo7qGE2MkY1hJkyZMg3JqZUL4afg&#10;wChpFJVkzFnJOQp55zkresTrUtbEC8CYpSmTrSmLiHtxM1Zzuq4bNrTbOQ5+8MV+LMY69fV8PlOM&#10;hjGkOcwYiMOQTPlfaqhzzNEAr2ICKZEzYhDkUvOtziilYpkv4yN/iyAQExlAUeDpl6C0k5zkjc8f&#10;8+pBf3CbxcqCZhPilMQ9UchFKmQimUH+DkNWhp7xLWq3XsLuPLOAryHH6Q2d4EmKYwlMjkZyH6BP&#10;zLxR3tZgomTIZYq1ZN650xn9nzf8bXbazFWZUihq2QpiEknJOCc+UU5vna1KpXSWRuZgz6KBjFI7&#10;kMoosASTnJHq01B525L/AB9rMmzWzvv9Yse1XPOJFB5KsJhPJMY/QPOFsech2aO5lvRKoycFKwyl&#10;diSQkTJlArMrttqc7MnOUxawtTMmf1/Z1tYGUWj9WMF1MJVFizg8GxKmQDnWvyaagq1WWra5FbmP&#10;ctpVqZRseYw2Vrez3CCGimrBRICJzY8DgSrPXzqK5NMVLqrIrLZrBCLEqqmrVlJZivB8Q4nTA+Jk&#10;1KxNOI89q+Y7qKhxMnV5Yp5D1dYfHsUyaltbZb4Nh4CAlL0vffWX2NXDBRF3OHXYAdQIEx4mJISs&#10;rJJA33vZpUQObSU0bfHxtYMFlBExRMcsBBP9z8yyEQuZ8hoCUozTDiE5yWT81RTfzYfF9b83gtqz&#10;5D2htVdQxSymVMoosQ86NWQhJOsylbkksjU1MdFzE1pARMsONVzkUITHOc/6YZXnb8j3gyAqhUNy&#10;60+IcZBAmJlB+Pe0YqUxTlGuExsc5MROTHjVj/CSz6M7RZdQOPXlU/aJK1ahu93jyqiYGtdVkzAS&#10;eB8ac3OZMMqCupbs2KIZNY5YFOXkEXnx1Ayv7Qn1Yq59jJICiJ42mMU8PXsrPzBqtWi3TBskExDE&#10;AhSZTlkWGQSZlMp7W7298LWmItqz5D2izIIlMYwnUyZZD+zOfKZSr5wK6P50GcIWrUKB1DlKY5OR&#10;0yHUylbnHJCtDI7dDBJnOUEwmzyEjb2fTVrYpUCCBTCpKXl/3CbjdddqFV/Kdf39IsSq1EqYqb0Y&#10;pSnOXLHPISJk+tyagqBlclBHLZ46Ysc6oiYyhhTJFO4DxxDnrUwU8a5ohzVBY5smVApebIiech+d&#10;rKwVLUupDu1NYTmB3BZcyhFDKEeUMcildJVq1nF1K1FLj9wIZXLocY4u1KlH9xu1Rs9FAV4suvcb&#10;4hXwZzLAJZjGOmc5zwxzk6ysUSu+P7Q0G+mKoRUClIYwkOQ4ZTkKZ9+25px4eUniuApFkzHiJHmR&#10;QTnRJCsrE1AV4rW752rz2QpyTVhJkyHUJbIT9RRTmkuuGC2hpQqZa+p430HAxi9oobxC6g2ClHxg&#10;N5MrImuqsChuQKx8iRQP041SSv5KOnS8NHlIV4UUxZSlkOfoVkmU6yNbkrs2piFUTKCoQxpuLqTy&#10;VxMc5FLKus532KNRDxgzRFyPIFUAxzFMc8+PJj58yuV5kVmyEM/ia47H36s41EOPiDuUuObioKJ8&#10;yjWTrTwSrFaxXJIx55YdHepZzQIkVME6wqZCHRJFSQh1spWJ/wClVULtl4MCRyOmomJjTC/LHWOs&#10;cnGT46ioqPCiSmSVyoZZG5fSOd57clRImRKeU0Fjkyckk6v3hSsrVa32KNmQF4eNDSHfwviz5a7x&#10;9YI/YsZ3CAAobKFzk9cdnbmYY8S4ommMb6eXi07SDmqmqcJDyl5Z8pEOs90A1tCKpgI1gWTXZghq&#10;3BviZzmeJj7OsJ1nafZobURKJCgGMJrx3s30tUcICi6oxTTOoYxDzkIRSID+rVK6UQ7L87WVZ8SQ&#10;IcTFOZQpziSSB7Ost+udmU6dSBSCbicxjdM9XiZRXm8tuEdDDnM8TCmUg3uevpERg++uyaIC9vBy&#10;mMSdQhJzoh1mTUtrQyvYLWf7TcBjxcx1pvy1MeTe3ZezCdLoFWLWOLsY1xcRPp87ZzVw73CepTCa&#10;oAmWjyO8sMsiKc57spGqSqr9XY1iJ0z/ACatW69m1lorOjSyXuyhkX4DzCCZyzcgViSW5Ws5y6+2&#10;DRL0/vZjlEhSFlPJD151FaxRQVbo5HmdTSCRCvIFrFMYp8TE0qW85vmvZ94Sot2lOu/I1hTichCG&#10;nnJZzdWzCbNVVxTE4daoT8Mj/GOP1hg6ipkiiY8ppJLqu/K6tt9+mLYolweSqGVF4mKY58QnNkrs&#10;pru8+xjEaZoVUtZxc74VOJDkkgE9/N9+8GmApFWlVCKOLmRxRx0zonOmM45lMmlpqbWYTlpUVd5u&#10;4ZHUPOJOiSjf5fXUIWm5vIXvR7ZxIoQnIHNy7M9nZnZxd1UASqFeDlMU49MQn0c5FiRq3FOueVFn&#10;iM9YQieL1vlm0x031h+wocVuaMdHlkkUxKydSFZmDmhta38XMv7y7X6Px5xUOz5VpyBr5ewicUen&#10;nG+9LGLiTkyhyRssgMN87CrLCqUSneFilMc88+Pj9YOU0W7B7WS70ghUGUE0/u2eF1viwju9lpJ+&#10;4qVE9Xj1awEnR62symyHhBl/EzLX6n3zf63w40DRxfLD8InSvR0aOUK7qIqCeSStJOT2op2jraJ+&#10;0jkSRA6btMY8h0Scif63NY3jB8CkTMB5jKJkgIkv0/LvjYDUqlaMVMqZJExCvSfUnx06s/Oc3Wjz&#10;XZaOiyFTTVSmO7Z7D1iBoGjO5lgl3uHsYLpOkSImqiqIlMXqTknkk2NCJvric7wJ3FzMcx8c7tiY&#10;49YplaqPXebAlwdOm8JqnWmWROeuDnCLT1vnXLe60BaRWc0igcHdMhTGnhbZj/DVoHU1ZnqKrRHX&#10;LIecMOzZKmUZQ3ABi46364Qdwo1ZNQ6acqynXEOpPDrOthqzslSindVMxzFIYxZeXj9kd7tTeFIw&#10;Oy1XOVVQDyH5GOce3N8bWinV+eHdIzo9rHUMmdZNSflyVgw+uYIs6dKmJVa61tdfEHs2Xhy+6fWL&#10;U5uTsCEpCkLnkGrxB3t3gz39W6NehFdcpFDySchM/wDid2e9quamknRFQxEjrGL0CHgHiG1YIaoZ&#10;xY9xpoyxgIJpTmx5J8eS7+FbaPfpaw6crEcWiv8AlSMvL21DhFnd6CoZJVNQzq4GMX13N3PJONXz&#10;iiXsodd4tIPNEUW9GTE1HuChSnnnO4OZ+sV/Lu/JvarLrPB5pJFCmPyZ+hpgPnttaUcaSpIiApim&#10;D5y4SEkIQn41NOWaFacoK8WG04nc2XpFf8nlqNoClMB54assIJpHB2h31ExBdXYhTE6t2d5yRzJq&#10;VQKJD/Gu1xbX1JYO4PIvtQngyD0UwkId8K+PiJMdSsUrHd3yWSh1N17X0p3mkxUKgWrNIc8hKw5z&#10;kIPV9arDQj25wYKmMIHSgUkU13VZ6eTHJzKKh8c9bziimSrVQAdEfJVaar5l8uN9+Gq4ZQw7Ik2g&#10;GDsC+xsGwNwiEesDsFlnedSgUSmMieJ0XmkEeXW5SrTeqr3ebRRMCsGimgeiZSmychHmkCExFOcr&#10;ONCqqrCzLLZmmX/CpV6SdDuNFvKddIepOipOclZ+l/ByLWNF8JUJqPKZ0ZyE5aKscdPVEK25oGmK&#10;PiEwty1PvFKwHsuTcoawzatWrdSIQODfA86JSkc1imMMTHUfHwx5+rs41Vao5q/awhuDDBcTyqg8&#10;mEp8eVZ4JIQf4vxG6/NsR2KquUwuqYKRPyMpIJyaYaNfuZ1Yr4QTFWc1lI9MiNcTP+Vovt8WuOnT&#10;C1qYWAa7LGo9op/lSMhy9tQ4Rp1fgpweARBN6ObpyTvBJ563J87oqct9WCeuCHBo6MEwpZNQpD4j&#10;s/8ALOeMKxR8rb7siivseG3IKChD5V3lMWQ856zFnrYWfwo/Jm1CqlAoEN/tp/MeyxpTphHiemql&#10;dVX3gVbVFZ7GllVrZSkawceDfB5MphFzpJEuJiEpl8gc/tFKuPb56ZA3B3Q4AUEaawkcZZ/2Cm1C&#10;EP1kKt5SVqqqtWHM14KZYCmAr0iWXHvTAMe7Kaw3BsCoJQmXfHYxehlseNZsjmv+jWDtHSB8q7tb&#10;0yOV3nFCvhzRFEKU5ND+rNqTZ3ZiKc6UK50QZ4QJhlwhOZVschHanXjLEyv3jJu3tbcsz6uCj4/g&#10;pxfhK4XnExugTC14RTOf2iifFMrkswLXh2tbhekTTEUeCGTx7Dn5YEU2arwD5spUo6AcwAYhpfxp&#10;zZPnfHw8LE9p6RabvLudxqMOqZSewNESq13BZrw9Wxd76a8MammGwGwlRUMdz4ZuFREDT4jzhI+P&#10;gyZ/ZVWtb6slLB3hSdFjHcuHzCpNE2IinSVDpUuf+I8PD/lf5NlmZr6o8iqtKHS/UnJYr/5OvNsW&#10;CBSgXFHG8Q0wHXnz2wvaz+az1KtKWWpRq0bEZs0U/wAg0c3I9cjhrHTRCu6nC8iSBOHY6lZ7bg6w&#10;fW0qZVR4VVq4fXSENStNcNSBDqOnD0jApD4h+DHBc5Dn/Uqs0LMhHRruSjodUpkwMfGxzk6vVZnC&#10;G+ZhQohCBhVNWTdA0JBj797b2b+YziqrluJfg7tXziP5DJ18opFFvfpLHKZdPhooR/mnNUvOAeD7&#10;sSeryY1jvRdblclXZGA/6RC2xpUr6RyRClPhxgO+LF5c9CCh/EDi9F5Xqb0ULe9nVuOEPBNSVMuJ&#10;y1LSEG3yz9ulnAe1wLOdTKF9opJaN4b/AFyEdrrTejAYzNXK+l1NcUn4eSpQInTsC29JNGYXetHp&#10;CP8Ahp6SjkbJPnBvS004kJxakCEnyViqtU4f8bNqYccO/SrFQojQ/BFU+ot9uZq3nKumdu2PY1uK&#10;8KyVhXpEeRjkOmfH/v10LWIJSC4lWAXia8/ITxAPzl6VuoL9N1r/AM9V/YOGzrfsZh8OP+8jbTLr&#10;jqiskwy9Jk5yionwGll6EcNLNn3pWAt57w69J4pFSpUPwKvkxJDkIGGAzip/rNKJf43xhYUn0xjS&#10;8oxvUxw2KZtma5pOtmCYVM3I9fxjs16WkdvLSyu7pjTCj1xuN32qPwumYRan3XVBrS5j5UvbCNaf&#10;9ovpQuQGq+DHgrfp8p9zf3h2kOipWJWvmEaQx9j3CyScM3pQEMYhuAvBV4NOfHdsM6Hd0zhWR/tF&#10;PK579LbQK+OwlMWbGu1l3+DBmfndExjlMSadTpx/N89wZD29MVQNnn5YVhlfDcxvDMFNlfNtXTUg&#10;3DT6QJBKd/8ARvc1sc853bhIwfU/w00npVHmkdeiLCPXD3wpiqZOk/RVeXw3LOccPaDfyY8E7avB&#10;dVKtySWSruyDbCNTYmLIKkt5JyHnm37rBZpOl0yFEwmmx/X7fhcEPNsiV247CY+A8vrGPP8AhzSK&#10;BOlSQ1P0g7MHZpl8apPw4vKhllH/ANE2mHVYslcZElDvM6yn6lAuvGkqqIV2ZvU9hSThOoBOgaQ4&#10;LcJMCXNN844d2I7YNrEfCEVrHhODwk6vSSSqVdXLOVQ8aHiH7ROUnhCD+oo7ovyCiyZ8sR2Wrjok&#10;6usBPrbOZYwtIIuzraVRQSznxCTnPPznU1tunxjCOzlfEUlHhVLfCu7yuv4tGvm/D2kpPjn95LvD&#10;yi2ABxx9d9aw7p7BpShaOoKhaJ+yqHRWBFF5RIm7EfJE0lKt3UTDjXOuqPHFgW+/VEHh4uai0TTu&#10;CyFKOqFMPH3MpJxIQk6ePW1iadZWuv5NStUZdq9wr4eHeKUo/B6jC8aMi81L0jImQ/GTpq/d6x45&#10;qtSqalHn17vu/GHd3eGsH6GWOmZ5pB1Iso8TyVyH7N1mT/NSuBZHTbnAbz22kC0Kvi703dco1Y7B&#10;mKmWasdzsa8RzMdKufChwIEelAM6vJZpCT8QpBac506pTm1YaOZ/0gYZmsoUj6PL4od8dqQf6PeF&#10;p8dF2wkIKM6lqiafFVUUlQS5nI258u3PdHYOkdRIuLq51Zp1k5EfzMmmpWJdVVduYGu7m5PYgYTq&#10;IyrE9j0DqVilYNuS57I6rGwV9upV8yKMA5o2fvtujYy/h6cnWdhxaobhWuGEbHUwf9H6kjmE1NPh&#10;jGymOtTiM51IVikFHXnYeGtsBgXwBOyRjBhAs7lMSeC1KviJbIKf2hLnfyefaqIJFnqyPCBVPwIp&#10;nOfnesU0j77WfeKGVUmTUeq51WJIdE7s7hPrUrElQqroVMA72JfbchRFprg4fYNu7hDnsDSLOuj3&#10;40OrHPfEs84HcAL4CYHwyo9MpjyE/wDbqckbvacYsSstrvkwB+C/gUSHjFHcIhE1MeQ7thbg+cm2&#10;NUqrBLmY10WEeaFwTcymXUwboR6VHnp6No+F8MmnxW3LRyCKOqxnSUbg8sUoulA0ImmWfkUVR9UE&#10;9mUkSS77h05myh2zoTOZc4XVpqrleemjGPw7p9oqlzpOP6veh3bc5NPJ6ELpPADAl7dFEHXhaIUx&#10;ubT/AKw0PUnk5wVMqr+tkR82qdH8F2BRDop05wlObwR3rjnI7UrRaJ1lqysTeOMPCqt2WyKyK/8A&#10;rAW8Y2G5UHQRCFOrRNCKFDHPGinf2lZk1Nat1dX2RzgzD0hg9MYUcGaKUMW2uWodzOTnL6tNKtVD&#10;2OnZeo7S0dXipvp6tiznGKh2Fp9paZn5lxGOAuuFMPYxXTcHXBuYTA58JDsVSedEn2rg2dYhxvyi&#10;aSStaGW5m6zaxLzgLg4QppeExFzUxAE6zzR8gEIoNYB0+PutwfnaxYN9oHBakFYP9A0aVMsMR2Qe&#10;aKPIe1QFFKPVda38muHW0a98HPBW9B98wTKoFpCSUrTBz82r7N/SCt/x9GqUdpaOVAp/LP2wwyzo&#10;YhXYWlpYpkn/AOhiob2o5z2w084D4IrPRXd54UnZ6WM7HIjI5pvKdcdTJqKKJP6qNUlW5VGur/8A&#10;SHfjDPvXo+uD+JVV8J64vLId2odRE58orziilMvVbozL3C1TfOBPggXAokwUeXcyx+eRp7CA5yEh&#10;Z+0UoqlC8BGp7WfS4HODpzKYUaWwncUzTkqSUk7ye0TTi8OD0rkh/Ov7Gt/mctd8zzara8cdVYq/&#10;k+lqUUql69Zdrtr4P6Raf/aaaG4vi4VPKKhkSBXHo1M5CHAMopJx9LJfxoWWRYcfR4QTTeKimnal&#10;noyKpESLOCjm7HOdPJqKKJv71VZlq6p0cXi0FRfBbgkgddUX6kno5jnqReVpMQVVecq6qts0VGf/&#10;AFhpMuCNEUadNSjnynk3oonOCzgsoT2tXzfstFd/rFo2x/MZdFJmSZdAdrMGelTRtcVq7E0hrfcT&#10;ve7O6uOGGDzWDPo8q4OTU2/o0JS1JYh3ZFH7QIjRpxUrAeE+OPSySr0l7ap/1f8AtDw8bOLQ9OrI&#10;1ClJIO5Y47s7EyJP4aaSUK33RbXiTjTz+WAYeYcu5DEqzk44+Ex4Jc2pxrqv0XivaQLglhqBSkor&#10;C7CR8rMSNJY6xUTil1mWVVVra7LL/wDd/wC0cYxZ2lJmKtAgVwN+umb0pR8XjDXoHaMtdlWizuJz&#10;DvQYEOz6hns0aKOo7IoqzviiJMRZYkcey+NVkodT3XsDR9D4SHfAXd0cVElSQ51qkknOJHTBT9Kp&#10;qUbr21o84A8IaBpycIFKu5pDkyzzSByHJxlW1Wd651IP497ClwW4VaMAzo4cIFKmMoeun+8PKBDr&#10;JKqCp94elVY5VZZZGp5/7w2MkJmqP5g6+o8sBGOvR9NaujzxSgNzUy5awWi5YU4EYe0gYzw7Ue4U&#10;gmock7uekpHmJ1K3JqKKuqSSQq/nf+u3GQavL8GWGZ3ZF5GjyOdKZZZZE9JVx5BUVTsfHd6VSVVV&#10;HqUcvUf2jjAMAlgtwquKXHKT4bqSo/jBDnkWo1NYhAJYpWVlKJJJJVXXLVGjSzKDxwh0sV6TorhQ&#10;f3pNzIQiL480cmgSlXmsV4wCeVVF1dUqlFFCNfX5/u/F3htvo8hFLOkDCjt/bTVqbVW+MVMifaqC&#10;NxDUxw5ODrrEu5YF4ZuL44oUU708+UsjPkVHp3I5kRUTVFRRN8eHqqdUkuZXWWFBZAXiNnGLIKma&#10;Jw1OamnZJxwtQph1OQ9JEPSTu7UcQ6yf2gmmouo9Qekssissg55dBDi7xY12pF4w0Qo5YlD8IlMG&#10;pdRZFNZ5Xoej3NFPKK1iiSbv+VU5GuqP2h4/tHF21jS5vSSEEyUfh9g8/FRnkClaHo8SPIHUVUq1&#10;HhNw41W5WuW03/eLeMb6Ro8pTNPHeUp32sZ4NeN1GiZiprOU6QDS4ZNllTJ8Y0m+UTh0+vRiPCZ3&#10;pZ3yhyfaTw88QOdNIkf8oPSsFVRVR5nwYh4wiw0opIRO60k8OppCIrOxHhE85FFU006xPK5VVLIr&#10;CKF7bLEnpTuqCq5MMuD06xz46J6JkJIRQf7R9ja7mq2EifpLvziVT+t2Az4snzzmjRqZCHgpneFH&#10;DMlltNsczC5KwrwkUavfSmelW56wdj46dKBdKk6RT/kzg3o2u7Ohh6g8K8K6XSM9KOeFpaSRRrnN&#10;zdiPByPaPOcYTrUhWercssiij1H/AHgH6V4TOFdwc+LUNQOGzyo788dbBdNbWo7qKJuCr0kkkGWR&#10;W55D/V4O7Vuij+klRxUyOFE4MUtSBnlQx6YWJR6P3bK/d6t4enVJJJKt5+p49UWfeP2l4uhKc9Kw&#10;h01iYOYAKVfLRrue/UraeS/wVnfuukWz+oQ228edD6ZwGfZYpmqwYEEF8utmEapeOGHhtB8MZ5wd&#10;f03cTkrkXnBikDgRElqnVJJCqCX5PPtanbhhw4KBjPVG8XUMvjk+xlEZCCpk01KyytqqnqYtdf8A&#10;tS9LdEagvBHgY8FLyzoP7vIOUipH/wBvdXR/78MpThq9JhzOYr1wH0UY0f7M/qHJIN4ConSj0j9M&#10;9jVTVS1KspmCuzq+vu4jJlzNJa0pZzq+YYcWwxa+Nfv3C5hiRVQVUSVKgqSI/Yn5iVXWKXK5Prtf&#10;9oZKXDXTyJDKpvdGleCky09CKETJL1fOqqiPU9mbNscnDnw1nOb7U4DVlpkT5F1pVRHPeooo6v6V&#10;V+T14tX6W9IHhLcEFHh89G/CJ6RHHU/9uGcCc9lFP/bXVtqkY3R0aGoCQoh+g+WNS2+sZYn6QpPj&#10;w1O+vB6MeeUVg/pH4RprGTUomh6SdzJnJ92c3x2OQ5MrWZR6V/RW0g0Kp6RGG6b3XOuCdGmSMtIR&#10;E7m+LLHkrVFE6xNUfC7sYgvpcYUHXeBQ9GemClTJMdZalXhExJFNeBuVSCtDmVhgwv8A7VfhaihS&#10;T0X0eXwxXIhOM1eFSaJESLZSqUrMERzgAVNmlskSwq8MOD3XbtsYytInq/qFxdlS7rKjRMp+lHhG&#10;qUp1cC3AqiM4f2wiKCx1PaKQuShfpaXJ6SdPmAo/1XoGaqnPI+PEPa5PsGII+OjS6Ppk4XP9JKOB&#10;OAGmFizqJPKLtT7wtIc/Of8AzpVX8GDbDozhvfuLFEfRYwwlepK45KKeDoiQnOKJqKYLpZWH6Ff+&#10;0cYF4Z+6SPEqVqbVlhjtPpR3+kAgmeKNybacIsjxw/4QGPAcC6KMoXHITjjwepOQOsTBLPW+I3Wx&#10;NduHHCYMsvgu7OOIQ5FkXqcmP1YJvAZLJK88j9R0eGd1XMom8+jjhmi8LkIddFTBudQ5CKViagVl&#10;FpK+26m/vbxuEnAlZRR2eOAPCpwMac5yPNCVKxFlucU4vVJAlGFcOW0Mg0eWq+XxAPo/IRaNInFP&#10;eJXc1Dqrd0dgiyPnD0+Ig7ing+50sWpnnO/puTyRbKpqc5WpZgro/UZz9Ipc3GjUjg87uZSnUqnb&#10;j6ax3nnUlBUUUSSFLK5GCPX7Gh6RpTA+iSmQeMEXxYzxO8uyKLrQ74tIbKKVbwoqkKVUMI16Odqm&#10;fhQ4ISq1TzwO4crGnMRZb+rbuTHsyian2zBWtVj7DU10vsuX8ykXE+Q47s9cY47SnhQKluzC5Qua&#10;nlyjYS3pOO7oqkmXA8hjKHkrvth2tkTrFAEU0slH21dtEcxCPpSuBiFTVwTfJkwJXHJTCftBH2WV&#10;6myvv72on/abwHFUKU3Anh4qoYDk/wDhSc1tEecp4N4NPI4XcCopVhuBfDN3KpfXYKO5P+JT1gXb&#10;WtT2cfHZlitRXVe+w369ReFdpqm0U9Bxu1Vo3LOLmj6RNGvihk/sf7LMoepRO/0kksQ5yV3OVYpc&#10;VvjXLR/+SZlLhGwgpNCvox1od8TUWIfEfJykdiBzdZWojXK2LV1jamfsLeBVR1UQV4L8MHdMxKsi&#10;yNAu6LySZSxRNT7Zrc/PDdfc1Nwmwr4LaLWo8KEwXw5ogESHO81dGvB1j1nVKKUxTK3Nc9kUV0Aa&#10;E9nJteKTgBWbX9uApm425wg0xa6M53vxHvHVyWFlIolRNSLmRE0DzkReUznx42c1zSXhpGFj58OX&#10;FaVEiJ1FC8uR/cySHIpV1cRGtBX8mpzfeNLczUdwwcGlHOZnnCBHDZEjxUkIR8o1QmRPW5TjKb+q&#10;Ctbz6IorcxANTId+GX0c+NQVWwoTLOTE4hSFSSTrVKqtVyv63c1n8ul/1Ed3QB+tt7broj8ZMuWG&#10;x1br3vjqJfCp+SPOXBOm3yrPVrHdqYobkETDKVaj1Wqq1sUampQzgGpt6w2ewdxD+oOGz2KpDyVK&#10;zu8zngOTeE3NNWqSyXsW1O5cKvo+P5k40tTxTGnIic9G04SQa3KKfd0bPY54oNa3fhp4A3B4ICOH&#10;WELqUBOc9TRuEB3adFS3jFZQKqq38GOmDWyezNAtBUwzgd7ftpd662zrXpw/dQ9banjdBT3hNRbg&#10;dMi3B/hgVRSBzkeaHkqSHU5ys55VXSj2war03wvcHdDJVFNOuElHwOchEX+h1Azqxq6utS0dc19R&#10;9J7gIcimIhwiUioUJ5zvODeFCxz6VKxTBwFbfdaLGj6S/AFSBYPOGX2kRUv7M84K4SSYkcpBXBxI&#10;NmnyzF6FoH9OeUbHBwy2nVTW8UnTLXisM46u6yjTafDZwFVKiiqbyZe0mPQL4c5yLAqop1SqWSrb&#10;7XgdVzTFB8K3AnSapaikPs8yhJDonoF8IerJYKin3VYFfzlkVnhe+Ec9opXhk9GZcFDLmwbpDjSe&#10;OQ+Bj4tOQntFHigarNaissAaro6cwt4U/R5QdnhfBujcGjPT1OR9/wDbVpCjVCIhzajm8cQdEkle&#10;eruJ5f8AtAcZZDoskJ8Myuy/meuBDpqVeHu6jl6N1lG06Q4SsFVfu1FU1RrnKmeoeVkU0SHnratR&#10;Os9qkkjXWZAYiOloZ34WcGKKKourSdArPTuisi4LEo2lFljvKKmUTrHdwVVdUlf88rn5Bf8As/3Z&#10;uXj8IHBzRKiVNuFC0dTyaryf/JSb5SFcihlazjCb4kqkqrzOW5izP+ztcqD4auB/CCkUaLpjg/dq&#10;JcXhYgvLys8u6BCERUkrE1HN1rYpVoZHIX3/ANnZ06Lo58Sp7vS/91MOtcYytLShQChSnPjXz2x0&#10;YjhJwS0t98d1MA1KSeJH2kvtV2c0XzjK2UUUrKQSyqtbYtlv9IYx8e8GliprvR6B+7zmI88Td5EC&#10;QVyialVVJJVSq/MrDboi1HXof0SKZW43/XR8oB4NPOi4PLyijj5Pm3ihn/JJXQRqK8LXiyxthOvB&#10;n6NlJuqJA4ZKSOgmiSQgUxRePCqTrBrKGyVVW1Nnkyq0GYr9MirB78qjDp74uTpUsK8MvDp/tvq0&#10;VGh8LOC56fX5VOhftTiKxxfHw9GuYI1KuTOpR6aiqQqo89DIoL5D+0fd4S1PhwPOrtSTqhT2Dzo/&#10;Uk5qInIs4OZ3lEh8pV1fFcq9OqStSisitX1+j+0bLNwCcCibi5jR3CJTD06PuO7EPhPR7yQ5NdW6&#10;pJI3ogKyqNf/AKQ2vcJfRhwCpMqijvwnEo94KtOQ9LPVHrO3OViibwKaqVUqCSS1SsijGvZPwc9M&#10;zxat11/PdqaLVadKmJsql5MRuvz6MbW4cqVefRW4FPRR9JLBgzy9YK8FuEjm7cIrg7OFcm/4DcJb&#10;uq70pSqhE1ck9OqtTU1yK61e/fd/vDwDu8B8N39J/wADLlww+jDTHBJwxYN4XYI4bUmtRWH9AuFJ&#10;JvhKEoqmOK1b5SlHuyqT+60olW/sdJIoVC6Dv1/3d4+k9H8HeA2HvALRPBdhc50bhhgZT2Abng3S&#10;yKxK5wpVz+z0nNRRPK1ttiqK1fXoN8AKc/oBKLwb4c6CwrwL4UT0jwOjhISnKewYphw/yxQ9GuDx&#10;9ofZaFIO7/ClEVcs5ILrIoPDih94ePtFfjAL9d2ans6fKRI0wmVNlANQfnHw3ks2LUNMr45DtCfM&#10;/ErVL/Tyd8B9dfEx+irCqn0sHMF3x9o0pKSpDDr9mfyLJ4jg80f9zUTFNLK8VSVR4mh+f+0NE0Xw&#10;Z4T0lgg60LQoO2CtE0o7LfaVNvjumem6SQXrRUeFHNPKpKqoqhUorPleghZxjM1koPBt3pt/ol5f&#10;pE8GcEXN2RcHAlZ/lBd2TSSd1HhNRKq4qkk6oo1Ny/3h3/Z7Xjaij8rSKahnpapc1CCRFEmJOiTr&#10;FP1A+FrbNWiyf6f6VLtzvjgNeeEatWkTO+fLm1/H0qY0EHo+YF0ZRD1RLxhFhDSHHiEI+Ecnx3cy&#10;LAmpWfs6aSqqWbrhbUuE/os4KLUWd2wUwpwkwVfFq77+is7vm2trEkqr+Dtsbqh8WoslcqWjSGq8&#10;Sc9Yc5CE6xV4U5pL3521w807RJ3lQjiUhliyHWOR9Od2OP6imfnrEa/MLOnRNFUnu5ktn6HT5nB4&#10;SZP0pRt9+AJYurUAil95xplqjhhD0OMIMGzvx3ThmO9PVJTqvKz5QiZHpZarBKsUeHh/f1VVUUuu&#10;X5j9pbSD16H7pQr9Sb1Rr0+YZGenk/2qi81azgc6yaqStZV1XGsqqsqsi+Irru6H+cPDw31ccS0V&#10;TyxoKEelCkx3Y51Do2DlP2hJLMlzyLRtPUKDsZY5jLFlkxEQq3Y9d7Sr62NvjfBrvwGjJSAmWUb6&#10;Go6bXe7CA6XMUnxZV1MOr6tQx8hz+jJT7kii8OlD0c4plx3I5FlHl8o2pUrHdNNSqSdfuvU1znX1&#10;6H7Q8NbMFOCzCzBimFqRfCuahXqSepRd64gn40nWcYBJ153IrLIo8/oAHf7x9B353nIokc0qZuWi&#10;TETPPmUv8Ls17azwiBJ0FQDyGUKQgyErAxBFUE9u+my1GjS5at9W6+t2TRSZijeRwjjLh+wLcB4N&#10;aSpp7oejXh8cVHZ5O+PjtI8uxHdRJSs4xaqlxqtWrlllsvZxn7uDfNfCCiXNN+KR2Uod34wR2Osg&#10;mdNNZ2KpzailZWq1StUtZ7f/AFl3b6s+k+PH+AHhA4uoQPudGrrHPiVxHamHB5q6z2qtVUhqsb5P&#10;UNgHT1K0AXD0iP2o5oP5KMO7V6jy8HJyE1FHdRJb7rWpLIrwWvj93eMvHB0uRbVaRqubgG4Yb2ps&#10;NE0ju1W1Y7LuA2/SNQYXGUol+K7pvhDOqM6yL05kxEVjwymatAeZW0AwmDNDnp56K8vDu/rJyHke&#10;U0VKl8eaytq1HjmkqpJXru9tw0tgrSbygmUXcjqSkKlFwrnYKlAlZVpqJ1iSqStUqrt/aP8ASGpr&#10;lgNh3Rj2s7UiU7mm5knQpJ3eU+ILEOoCiiidXkQVR65Gpr7bm082ROTMmPlTDrHZU6z0EnSe88WF&#10;2o9XvcNbmLObAwySBRCQqxjntUOmjlqzJppjerD9bxYR5FdzKmgspxVRIk5yLHAlXOn1lZvHtaoY&#10;TYEvlMFTdXx8eZ0zrEJ95nnRPk6xNR4Sqkq1LLWV+Zr7hhg894PcFTqngVRaz0ahwRWkp4Uz0+8u&#10;B3yseHmDvVJqqpKvSNTzDughxZ34vxf7u1cxE6yPy9/qaB8Pua56Z7debAjhEMo6UgAlFVYhjmJP&#10;bWHDnK28Y5JG2/waURQKKak6ksvP48kn6kfLVYLaVLS2FBwTBRzwhTK8HJOfiySx+b6yrWVSSS5n&#10;mfkxZ00SGKd6eqS4xJ1xFSSEq6tS9pCJgPiblTrYYb8Tr6/8sbVLQpVlVlymdTJdXJaQf1VPn2ME&#10;smR0PAFCY08h+RzCl+er1aO2La6SBJ4MIJqLFKa/HULOTTpshDNfdplknFV5tTUiYcQ8VFDn/mVu&#10;bzjqaFpWlXhljN78cM7nrDJ0gfubkOucWh4dqQXGtB+dipp8uS2efJhGstt0D7mBUc3otWIvCxpi&#10;HxCExDkGt6wP+D45m8jRTwmBTKHPinjJmJJYHcGjzY8QUqlCgaUvQMfOfey2HZFlX3hmFN1M2+wv&#10;9ReYxypVrxXG7LrA3ZxCEog5zFEH5dNUx+mSs076e6ybc6NpQSKJhTkpSkOSpO7VxJPy4+O8Eprl&#10;RKYoJnWNOoe0MScmUHX8I26GcI8vRzTJorFmPJPJiIH9peGoddnbaUKPiOPVMNgeJM1R+WudKe8T&#10;YURSyRsnSyKhbDyLVqJDnPdG1WFoDHQOtrs64M0wiXjTtTCJlAJyCLKkn6zJpqc0jzKw6tTUAFKZ&#10;XWKDxxmrKRSTjLtCQIc4GSSrdQbc7XAz+/OjoUqCn3gsZAlUDHJlOb8Y5tjAQpXiVTNh9A3V8AKv&#10;mUwxfZnhlEa+o4TIvBngViLu6c89cecJL1FFE/8ABj72jaTpX7aCY7uRNZEh5zk6aYXVln8mFkWr&#10;+EGHz/Qh03SkjTO75UzrOaKZyOwEeFRUTeFHiqURelEuZrkYWf2hg3Ol3B/SM/O1IImRNPGdZMix&#10;7o1juplUa1bma7L/APvxTMTMTM8NGoNm3j9cI71P9/MxYkHRE0xxKQ0xyWx9SFYHZW5/op4o1Mwk&#10;MWT8E5J94WtGFflQrARNWGLy5OQQnOViilmjs72rb9hS+oGeJHdZYqfIOSqU5H6gjWq6Fu/OxKlq&#10;SqYpWtscKV53Qq51mZ4pnXDY/lhFyGjjlKBiyShPOfoXZT2sLO1q8+ICm8mTCQy2J/fIffbZG8W1&#10;wrww0yBqh4ot5dUUzkIdZ5c00yDV1Viisedqs+kWLc8MlaTeBVeUyGUUOQ+IblkUUVrFE9vy23CW&#10;gsoDZdTlg3K+HVpSbUuzlxx46zR9sW8SPIBFJMiignPHE/Msh45x7mdEtKlMJihKbHkPk5MfnOcv&#10;quy+GZomisMnFF4VB7d1ilMTEOpWByFKy63MkGvToabHCR1pI0ro6nVxzqEhlDktvCtyvuZAhafm&#10;iyXpDUVur0B1fgQpSVLvCNS8FD1KxFHEHT2x+LMHSO8EkM6rKGPiH9U8mT+Qx8mMLSNJSlD7JUKi&#10;UKydYihK4QyuiEBsywdupomEtJlUUBOiSJmrFI46uW/U1ZtsGa1LUmZ493tfmNowiwzEq8VGu+7X&#10;7sNkVmkMHCqENLRslZCezl21lZdnt5m+MNoiWBCKpxFZA5S4pFsRQYo/G7mQzbWudLYQ0m7OzvNR&#10;eI8HyJ65ORbKJViatZzVVt+DPu+Fi6iqoqu5ClUORNBGNdUnJDnMllcrr1BY2IVpaYBsHHi30hlT&#10;U2ZgMy4C7LDHLDDeY3b6HPAVghwk8MzwjT9DEpSi8BMHl6YRol/InxOlqYO8Oru7p0o5qVqSrgFa&#10;ssKNT1DvxjjEW+0OBGGtGUiNJUHTK7zg640Oss4EpWinB3UweOd2Di6lHu7xxV6elVaqpWckHRFC&#10;vQQeXji7v93bhv8Ao56IJSa3CpwhPKaNYm8uGBzq7I1hJyHT44qdVNPK869OdTU/93FvrETgj4Og&#10;cHGgk6JWSWTOo+HWJxghVXlZP7xlCK1uuuvz3WNtNCM5MmzLDeY9xHI6VPUdImd5dhW+gFK6gWvd&#10;o554ZqQpGjaNwNT4OuFZ/M/PNJEJSsiLu8okcDu6tYovFJVVHK1KKCK1fl/2iDbSorBAlNOSNIv2&#10;HVMUpQahCLOy2TQrpFFU3jjjw75JVWtSWroooPCH7PD7uDa1e+HCiaF4UMIuChTAl2fqBwdIdFZ8&#10;o1zTIumf7rxx8Ud1FalJ1TF6RRWWyC6/7RoF4veASOC+GDrTb5gJSdPYO0O5rE/rEKxHgjsiQ6YK&#10;Ju7uKitVkkq6C1dXoIRHi7xxhsi3MCvzTc17cc8Br2xhidameLdzbnlddlFwwg4P6OJRhXqj8KHx&#10;xd3VEh3+c6bzOKifOcdeHpJJwh1KKy3xbQVJU/Q2Dyq1IPZnx+dcHfvnHHwE0Xl6Refu6ajvV1vH&#10;61RXiaPULr8X+8XNtR8wloVJxMtxVb+o5TnRoqjXWrITCuknNR/qnylHyDq/pJKqutdUror/ALD+&#10;zvHF/vFVcaHcMKwNSDwVwWcTHOc5HJ2TRc3A5FKz7Lc3d4SyTq6rKorIo1Nf+zReHdmKe+mfkth1&#10;txDXRZbOQ5+8aqwa4X3QylKYYU5QP2eVzRP9juaJ1DnfHl5URc0+Li8JJJJfdVFuOLIrZf7w8cX9&#10;uQ40nQJcH3554VsF398RwqpL7Yc6edkuMorOVIObq8Obv9oO70i9OqzqkqsjxNGod0EP2fjDdJYa&#10;4N8HjxRuDrotg6lSBVnY8i3FXcnFqlNIU3d84uklUqq1t16/9neItQaHdC4Luizq/UK7mwHpV/I4&#10;EoSknxR8WcCPKiXGKQTd33jSSqSqSq1fRqOXr/vGl4eMhGjKshSplBz3XXV1bogT7QmdcNnWrQKn&#10;o6YG08gphJgG+OeEVH1J3klCLP7/ACLZRUaojw7vXH0larmUVluf/s8PvDUM2BuAjmsii/4GcIWC&#10;dLInCu+zeNrJuayPOPCalKKqvX53M2hc2/sOsAsJuBulk8OuDF8OpgjSB0TvlCIrfdiHWrVMpx1X&#10;ivEFcjUriMUO8WlsHOFHBbhGcnWkaSpJHBnDJ1dn+jXZ5OR3O5vK9ZV1junSCQJPSYPWWGpyCFRx&#10;f7QaqYkTpnimflYDoVeLEqtPRmjnU2DOD7s8PBaBUWURUIc5FqSo14dqSfyQ5x445VcarVUlq1ZF&#10;JDN93d8+1eD16pCintaizIzUS/EXOtRpDpVbm/nFKsUSzpJKpc8iiFQv94eP2i0DabwW4QHhF5Vp&#10;/CzB7CSiXxFb7NeXkjng8d2WOoqm7vDmo5uqqStakqFeissu7roL8XB4eHlqrSa1F8H66xnCmD4T&#10;YYPjsSjXbBhweXdJGhXZFzSU4xSCjvxpVV6RSSrq5bqF3h3/ANJbGmAyVMr9Iavrle+cZujJmKV1&#10;vy3aqUBj40+lXgS68GXCFwuOeDyaKdHu7zRtNubmtzJEaeeHZV5TTnV6pV/WRRRh1HF9LczuhTUi&#10;ik8CUAFQnIPjydjdnelOZ7pzDV8pGluMlUQIic5DQR4ysdNXKKKdYklWrVIrI53d4bkZ3e3NzTMk&#10;QxJQUOQmPGc/6il0O3PfmRJ7z8yX9QeeyuUbVKu6T4ubjPMbsLoiVKMXUMVGaUqin6ZCEtHKZhD9&#10;G/a2ycAEQwUwhTpl4NXIouC06InqznFaCYqVgf8ABqe2NjUk9MoGsLIBikzR0aM+r5Nc8FVUqSpN&#10;N2EawyjoeQhwyJCEyinOVqtarWZFEAvbF05NvR5/eI/ozb8aggkdPseLdE0o/ipA7wD8+mpyLsr6&#10;ao6U4MKcSp6kngSlqZqVfCIEPYp7TKKJqqpKwrtKHb+0PFs4R1QduDvhETVIiun/AFewhiYUVDyH&#10;qFbLcrksrU7gNAwFc3lyQc3tBEHV3TpV8eTnOSQ5znSSTUUVzpdSjXQ6iGdjeEmljPmCtNUVRxq5&#10;6pwj4iVFE6kCTu6vGKz2QPQRRyMOxvKdJ0CXOnflgS7tV1/K8YR7DoumrRJHeL2cBdtJ25xuT0c6&#10;WFTgD4OlgnUlcaTTIOPi/wCWX/UF/Uo+Dbe+2awCxKS/9O9QPzbLbPPX89+Bzhvp3g3wLo3AemuD&#10;3CSki0Txwjsd2c3hEhyLvj08Vg1ldW5VXLgjFBtmL+kg5qrmBHg14Q0gnnOmjRrvORasVrLdXhnv&#10;bW6Z2LPVNJTLtymcZ3hsMHa5jGdJ7WRLSDM1A5YdOzUGQI67UwjIQokqTnUMOIT5djZd6eXWXKFT&#10;KUp5Dk9TbbrHVa3L7r6Q2DIim8UlwfcKLsYRgSSgXM8g9Zzj+kHVdg52MQ9KHgqBWZaheEV3UKJI&#10;1lA0cBB6zHq6ZVHx8WxE9hzR4jLbLgC/AxkDtyQWtL+nKOnaVpQp3RQVMWrOQ5J8njnymmtqQ+MG&#10;hVcKTfdXR0KRRRQ5Ezgf8alX7VJXramENnGLRbQlL8P3BrTbqZJy/rU7mCf9pop3Jj56z72rktWp&#10;kYN8MXBVRMqlK0tTaLxXnURW+ynw5UcpzinFq3b2doKrseYkWlavpS6Hldry5rF9vLHq5qPHWCbm&#10;8A7pzLCRTTJ8t+wBaSSODsQoGyhjZx7fL63Nzur6TnAsZRSswyfk5saT+r1OW/8A4LCOa8fNpuj/&#10;AEj+AR6TMIcIRE+geuoPCQh7fzFKLhvmbQ6RoE9ShZlka2ObeRD7K3RuNH07RQm0rSK5Z5seruO5&#10;geTmOYCGOGP0+ROccomnmz3ebS6SjyAGxppv7kQ/UztpkvpAcByqqYIcItD40/PO1KO3V1uV4w6o&#10;pfEMzWMvDFwVPKU7pwkYGGKSSeem3NDkJ/6Q9B4A2IezdKuEifMuqxupy6yi4doaCFePSpOH9fWL&#10;tj7L42YLwJQMYeUaHQv/AIlt7OqPExYAEpuc7d/nFtdJcKXBkoY//wA0rACY2P8A/DbQ5PzIZV/z&#10;hFphPD7g7eDzBhxgS8FD1MJ6LOTH5sKzjS3mN7Yc7QdLT82iz63fkzhffV7+sHFyO0NBJBOlyWof&#10;1nxAHBx5RZ6ytNAyhygXHkITWPWeXuvBSRTlExwUOaazHDw8fk0IhhLg69CUHWnMG3hVbE+7Uw5r&#10;BJ1Y1lbla3yiLTKTygYpjIvDgpk5AOD4mpOIKDflfOy/M1B0KeCAqXpFGvuHsM4yRpOjqYy9I7zK&#10;6+jh6bNfOHrQKYKw5od8BUut16Pc3jFA4KRMfFjOSA9kQszB8rmWQTBjg7ImH8CyZ9GU+P0Zg671&#10;NVlc/wC+RZPs0X54hf40fhlJP6RG70yqN7Ui0TEKVSaLxV8+hVqvdmkjsSWFZNGNmqshvaxFUnCY&#10;4VhuR+XPdG0dTCTPUSmF3OUxo9N3tt/VzQ2+TPAm8lCQqZ0zKHnx8fEP/F+Pmzd0vI8D7axxiCsW&#10;7RnDDFjToUfLCHBADW2jj3xHR1nbvFnBEqcZbZjwz6uwN9EGjxdFlTLGeHh8TLbyERU/MssD9Hmd&#10;bKUdyCVSdR8UTnOnjkGfnPy+d3hayiTM/wAbZMPoNUOucFV70G6j7Md4yoeJB14FNjVhjcjeO8bo&#10;tghCGGYDTf8Awea3WHZC+AizZ004ViYrGT6E9YB5Ltm4skiicDyoYxpMcxOmePtIfON9zKqVNyI1&#10;XHlU3+UJbGEwHGivfaOIrB6xw5IyGNr6A5t749gs0CxAFQR8p9W9wbI2MlIQSmAxcXoQJyP4m46m&#10;QoVMAlKYhpSDIP7m46havuZilWjhRj924N75AWVJqaC/7+uusGxdySxxpsxLwOeMNObujZBh6usm&#10;UAxKqc+IMLo/HeDBmSCFYY/JjJjwIc9t29utsGVFO42P/uZt4Z9lowU92bWutGw34dF4RUxXzLFO&#10;F2GrUGrhDxhIAmKPSjrn+N2fP3tgTpENEBIYxtxhm7u4G8mqRQpoSLAGOefpp1lnNw89LeK7gBlD&#10;gmctnIyn5u+i4Qsae67x1Ee7YYh7uniRpHi2G72176GPHVBUsClAs1pJ+mfrO/4bWCVKYRlAoY3L&#10;n/Ut1/AdNrHkKIlMeAFx+Qpn6vfvzwYeY5T4xazljemI9ow3AMzShJtMdj7cRsDvF3eYtrd+btDF&#10;YYpbCnKco8i78yAaL972yCplgmMnf2x05/O/uZSumbGn6HQq7tlg22eLZGqjEVBm/wDgFN7NIXBe&#10;1RW6mx8tXCsHePVn1v8ASGFlTkmk3hZ7rvGxnSmEwRDlZ7rvK+GuEGSUQMYwGMT8EnqH9pmHT3Qz&#10;CzpSAAY2MY3L09+vZfbbe1iAr92V3s9RSISfE5x6+kNmrYmhyv8AlwCMI6vezaQHE8RPjQ3HKeTG&#10;GOmUYZYxs05JCX91/uzMyc5ZzdIpQ5f7+4ZoDpizWypV1+OPKmqJWbhv9vWFVZBlxoBDlk0W9rIM&#10;UlhSmnKPbnz2+ER22syCoGMaASzR6d9jLESpkMMwGNdy97BG/ujoCVFWrp9+Q5NFaSlwq/DocIYX&#10;TKco5Q4CW7oWE305s7Ri4gJYkFQDG6Hh2d0M2lpBdYskd83wzwZg6qdWUw9GTHnjd3BvDSzQ7pUo&#10;qV1nUCnD6hgChZpjfPNtCPhZ2N1JzjETSlUuJIlG/wD83RpZYvjusNqhMWcTnJDNflPOGjueWMAl&#10;TlGsl28izKVkPrYIWsE4njCkKUq0m4Ur0MhjSMpoTTGmmKW0B0HsHs3sZcgCY1YboYlwjP8Ame5h&#10;QNIYwgYIG02e/fuZtZScxgDpTnx6zHhf8oe4GIZASaK68q74kFRAAKUBxjHh+/b8GJRSAAxsbbr2&#10;WaY+DCoHAycTqJgpy47Qs33AgVAlMJDDt/4mvP78zR4rWrm/m79PFsOjVmEozc5yD/S3eGYY4MQw&#10;GhWEOY3+5m+fgw4EMKhjH6Mbunrzx0eANgUYTB7Scllv+J3WbLbAYIBDGCFnKYxuVOYtkI8g+b4/&#10;VllUOAmIJljTdAaw8mYcpH3+TCiU6YqQV0j64BJt+MfFkFSUEcZ4WMY2PZm7FB3g0wQaM+NNOX15&#10;983ZmZo5xT5PKNyNMO3xj4sMooqmnAxiG6BP3ziO+2HYhNeImATEm9S6fxu872IxJhSpQVfsag21&#10;r56ofMuAmiMBNbIpJ2Qhm+elsGUAJsXGNWDpjGys307GZUeQGVKrLjY4Y8JPzOwGYVeUxUKBhlx/&#10;/BHPsjsa5KbL1d4qiWKZM6OMWbE6fw0R2jdngwBl0zRgX8ZPD2mnfWuvKa0huVOOYORznhnsvutZ&#10;BwIKZjcrliH4B894wa0LIvr5wRkUiqSmmGYpLY276vhEAGO7FAIm6R7tma23UPboZ4qYKGKcpyF/&#10;9j/U+e0IslRMoxPMGMcnTtIestyimf3x1seJZwp68TAKKCseV7wCZIwAeBSHl6fI/wATfszRiynF&#10;ZlTpkgmQ55CfgykVFAtsz2bLGn5bTFA0xjE/uX2djQ1MgBKPeilsVWRORGTlnUOpVwrNEQrgrvBm&#10;Et5gQMSBzbVj5wq12EFajcHerONeQzwj6LYFOqfBt/Rv4UUiusdOlOER8e3kkcmc32rTiVDu6aal&#10;iqv3Bwj5N80FSqQTRSMpFNEhJ/308oplIxrdehvpZ6WiZ8FfRt9HfgsRU4u+L0VRq1KuZFJJPsqi&#10;nVR4UeE9HH3lb+PeEW+dajuAicxMYxgsk03+8e5u8+LFpRo/Y3ZsqkrQtCkOzj86cBN3O9ctscB8&#10;JSlTdK7b7TmH8zTNMm3YiTNALdUd63xDi4neVHMq7wdZNM6EhD45JE1PnkIi3OmCawpv3CoJx4w6&#10;rcJeELmiieqO7YjxlIJqVqStakKNdnbpcZ0jpymxq4k8dNYFo2wzWg3O+Czy7JYP4TLKyVr9wi4V&#10;LLHJVnOc6T3VKqc9VW1VofOGs7GC0S58zvCO6Mk0p/bdr9I6HtEhc2Qhnl/mkuynLpwe4dGkcucK&#10;GCGCtK0VhE+vGAuDwUhxwjtxz7Ec69B5I+ftDxWOtVzSq93/AK8XtzF6duAWD+CLxwPI0PRdG0aa&#10;kaBe1qR4m5uzmi+nRFwSrKtNFJKwVVhrhS66Ntzdz4dPJXTAemqSVTQlTIL5IdNT9sO+JJp1dZer&#10;+d724/8A6QakEKXeeBJdFXjFbgNSa2IcTki8fZilaCnW311zem/BuladM7V0ZMyfOVKBnFlOQ/cr&#10;bN6sXLF60jgfi3R9BHZmkzE6JJlTXSxEmt6dpqCTq4R1R6BDgd29EAzynlE3jD/CBY+IoB05Huik&#10;xuVs5rNZmvbpdMiqp4HMQxQOerkrLqzJ/wDC8W1P6CNGoIehPgud5UqSvlO4Xvhz5MaxRPC95d06&#10;usrIw4qijkNGhtwnMm6r+sJpzwICnT6zNtDY3G/GKrXxJ2u5f/jVVzFsXCl7PqGFGjp/hJVn4e7M&#10;f/BzDfaJd0CtMaY3Q0KBIfZv4sad3MAGGIKcvRq29+29otJYCgY45OaJ5wiTe2ObNnaWTXMqnOOM&#10;P8Qk+fMIb9jcoEsq1vbXHTxEupjJqwMB5inPfWSHCsH53eNoNMPZTKp4pSGmun09apbn8O2xgFim&#10;OtWJgBiznIe7fv7tMokcKg1byYBidDP7vPRfBUlfzVfOn09IIiTyIGMoblSbx1WXiwyVJJgJgBY5&#10;jT5QpOho5yO/aw9ImXe1FEXZQMWNuT/w9++5gKNowUpivZhUVNPy7Rv2bbNWsGVBYtn5wRLg8FeX&#10;irBSYign6fLhHJw/S57zBrSk7EBMqmfoZrfdveNrQjo4ppKArC3EUJJy7bLe3xDM00R8TOQxJpfX&#10;7uwPfGNjQEqVvzxPnDpWpN3XWt48aaU0ZMW27H/U2Ww3sjqsxxUKWcqkmy8cymaNmcfcJqgSjECT&#10;TH/3N7Lc4M/MkQqhhxcQk+Jmv8x0jmFoIUPmfb0/CLpa6Vuux2+sRi6ByENA2NC2eAX+FzQ5ygos&#10;mgYxJuWuUl5zk80vla0y8nruSY4y/wDsGz3Q0i0S6In+0XxYSTTDISyechOcGMfKMdFzQ37m1Pza&#10;HJUpX6nDXc2FHuB8miWKUoJzEMc0x+mT19Ud82ZmQTPWHMY4mMU898Yk7c146LWn0QKULZMbpkxL&#10;M6lZ2W59GdgopFeSlAuMaBAhyD/xPjo1stkWrWrnnwpDW058j7RFLnUSEuLMSc4Sciyss1whuOZ9&#10;ERWnimpNpnxJKysTrAAO/eDlLLFRFMQL0yEPOeQn6lYp4xZ5OVS2EppIAcnzjD67GaFMzIcfb6wI&#10;8plTKWaTGnkD8efz3CDVt7FSRUCjjeopCTEuUDwGDWp4EL7jY/TEIHBQec8Wg3xRIuOQoGMWfH7g&#10;U7+2PmBNpQOOeQ684SavKvqccbvWIaigmeJlbDyTkkrCT+vk1LdWjQ12WJEpZZxKBBnJ6+qCgat4&#10;tQUHmrf5ymOaYkg2YkO3TGHjsvQPAHJOMIyTyHP5KRvjmt9zWTMN/pFQUydYoPTrVDgKCWyQOnVj&#10;Ps0BuGphgmVGUSnKeTGJ/wDL/H3CyxXIJoqmJLrhDHsv82UCqYgYxzETObkHH/iZobLr9bN4fl5V&#10;23/WAKUpQrt2Y5xX6dA5pnZM0yKkORjngffts1NN0M6pkRdxKY5ilLyTkEgTRzZtd/vBq0s8Een2&#10;FYJpTyHzznrBAdO8b4NcnIxSkgU00v8AsAJBylYpt3tsUBltlXiPrETF2WvGzHpoNVTBIkxjHKcy&#10;mOJInxBv5wPNod/EpVCEFQSzYmmfrIeV0b2liqVgHCaY5bZ/Pt+FrVVV9KvSBkgNWGT6ZA5MLcpW&#10;BmututaVJtVBw4+0TbtfOL9vueXlFimLJH/wEtz5rfd3MK5OxH1/RQUNilWRWP8AjRREVI7FRSqf&#10;qwxlDGEopqEmLywOfEN32XNUuFHDBDg84LsOcOFFPvFC4MUks4Y4JnO9qO6qbmmnbzvGlUFh3hm6&#10;BoytL0nRtGQCTOIDZlwAN4jC0yenR9G0ieqndDvhfkKZXC5uZMfOVypEeGD09qWwpCekMHMBaTO4&#10;uJ8odzTDB5zVotyTTUUVqql6pTjlJVMQFeLw8Q4w8cYH6i0mY1KKuYvZRc1HoCHIQ6k5wT9nFTJQ&#10;S2WN88vRXwbCguBqg8NaTymEnCphzSVI8ZAinHCUO5PqtFqqVintXp2XWrkYjB9B4FvoJhUAqUrR&#10;qZ8ZRFzIsC1hCHrxSgoKgh/ghzAf+vHW/GSx+K0TQZYaR2VoyNFDFwTLQlKlU/uW66MK3OSY5j4U&#10;EyZL0rT5h/M02cZ4ehAcUuypQUY7YoWGz2RCgcIEK2R140RzWWOSPIeElU/za2tSGp1+Go3F9IaY&#10;yapFDLkIEkieTylZVqKZoZ4XRsbbGHDs6lwKpU6yyOWphE85zp1JD1mTBQU6ocrBHTZe2m0qKKkQ&#10;pk55TEHLE5B7KysUUDRs0W6NX2WiyhdLjftbnd6Ui7txau+Q+r/6VvTdcIs7uuiBZ3lHKFJOf1CR&#10;+VvZfdCSB5QKmZRNNMxlCYvTJj9P47bGryQxApD8op7fEeszRaaQKkmWqLGaQVPw85lPfDtbanG1&#10;vf1eNMhVrLU0EIyllIYMY0854dMgVlu9zHOiDvWqKjIUvT/F84b6Rk+LyROM5o8v1LfXzbWOMDsR&#10;1RNNNNIcsgcvQpnCza2Kp/254s7YatsWi1g/p7RYXUHcJoHRMibkH/6kR2ZtTEmTA6kE1CHT5dXy&#10;54Dm2e/VbCOyNFvqShnd4xUZCLEPiLLAcFbFOthW+x7dbaRH1yEpiu6yaKh+ePbnrecFXe8dVf5x&#10;+UAjWPpF0S705FgZQyyssmITtjWVd0Nnvgy0EUESpzJ1k3InJH/bhG3rvDNa0dY6ppK45rj/ALk9&#10;1m9vazokezqJEExIRnn5c5Aym+zbBVlVoWsfVyNoOHnAPFdWLBElUURxTcj9wRu94dzDgtFQxpiG&#10;LDkScj8ys8M/a2DleJLDCtN6hJJD9Zott7RhnaIWVfCKGKZ3IbG6F8kA6xS3ZC3utkn+1xvNfOLU&#10;hQvuy661YxNgDljGWUlMoew9vtIX5tlgMS7uruYJ+NVhTCEk9uJzmbbHaMAat8dAwgVQp/wTkUJj&#10;xt5y/YHeLZQXUUXKkZbnSHku6HWQ2hH3jmxyp6qNBsH0h4u4ubsoBTCYhR/OjbnFkrOiaRTGHGAw&#10;DyMfX8Lc7V5VVUEpSqCYqYwOSGP37Au7GcQf3kglKVOsmJiTmu+OnwFlteJsb313/V4tQKPn17xL&#10;EQUrDgXpY5Dn31aGmAcCEIYBUmNdfvfvYwSNIJLgYopHTlAn4es9poiA+6xkqP0BTKSMpTn0fzPl&#10;eN7Cfm8TNg17Y68nbdDweVBJIplBUOf+4niBzm+ZhXhwFQ0yDxKY857N7bvO0GGTfBUVMAAc0uPV&#10;yYgTqc5q1eVzGFeHYkoKAnbAicmJjw8PAIhqZJmG/wBIIkXWjTAmU/GCGL0znJy/aJp+NsLrrWLM&#10;4kIM8xwzSACkmPeHfsbWGGNLYSO2DlOK4MJvKlKObsq8uZKmuneSKJKZPmklVaoLkPvELLGMwHw4&#10;PT9A0SrTLqtR+ECztPSrgsioiRF5I8A7qqJpqK5KtqlloQBD7xtbH8KlY3cfW53uuiQCSwi4vZk0&#10;4gqoSZTEITkE/hwv98NUGwFH1pUxCChc8IdP5WxaUVQdH5OImJjY5MdPwhW/CwAsY0q5CFKUpbC2&#10;Q1ktrB+IR7QtauLEPjdh9NXWcQaFEnTExCTmiQ8k54kieHWWZW6PhexQ0S9JnnMpWF5ch/1PaXwt&#10;8mmkH11AhigPtsSS3nOwfcyzUskoBQE3QJyLCT+EdWtiHSEi8U1Y7S7xElos66kxpClMTkfgPeF9&#10;sN45zfso2NE0xi5MnQITar4Z7IQC1pFJ8dhMUo9Z07L9FZqhm7GcUTnrDlrCynxZOQezxHbG4NbE&#10;WWwr5hw6puim0xgVQ9JARR+dUVlJ5K85MeQ8QUq3hOqVSrctzLHhRSLuVN2QLM7gSQk55zkISHOe&#10;/wAwY85zPeTMU6Zi+0rKk58w1mzexi1lSIgmQU5pgIScQnkPfm26NG1iFUhKvHxFffX9boq6tCpK&#10;HLFQ8pfx2+62PbZa0W94PqCrFGcSm6FxOtFSs/m36u1rqqod3MBjFIoXlyeuQfOFkRD4N4KcdBmT&#10;UeuLLBIcnQn52On2N7WBTq1Gg9OtcRLLVVRx6xW0aIiUoDjGTHH6ZCaKysEL9FulpBSiHlQmQWqw&#10;MT8yQD7Q7YeLS7pSKbyc6YGmH8ZOXqJHz7GNWeCEIUCqEEf9+0NGvzu1wDZV4vv9KYXRCklRtIo1&#10;32rnhT0qY0Y/p4zyu7GhjpkTIofJ/mVgad9Me8Ua9LkKqnIY3qHrCSWe0g10UROJJ6yYxrZDnE0m&#10;m3zj3tEEexrZCqY4nOSToDH36GCq183EX8zd9It7tIuccPaKe9Ffnc5oI1hTepWApH8zZejHbHMz&#10;JFHsE8ZOUpsQmPDq1f8Ap6r+/ZIpomJBQsLeWGY+ryHbdY0ecjkaBCmTnE+Po+GmHnZakSUpOG8d&#10;NFCUXUTmApT1hSdOJ+XtV9w+EWGFc8ZFMWYOWRPkEthWZx0WNsJSjXFUBKUxDG5wJ9NurN5waFeq&#10;HIRNYDGIYxp+mHN6uzRp1AzpClG0q7DdwxyDRjzU2W6oX9orSyiRymIBpjG/GJ7ausCru8dedqXS&#10;DgUxjHEwAYAhjwUHHUygNZlK93WVKEihS8v8WTuTABVhbq02MA9nETmKYsSGIc4fHezzbYy1FKqb&#10;+r+tUYK0KZqVxz62VjT1K0G50i7UtRD8aVzpFzWROchFDnRWONYkqKYc6qkOWRqdGdtMcGdMLno3&#10;7MpZ3qaYod5XcFpyVK3FkxrHaer51VLLI11ShkP84+8PDx0jTCRjFMIJo4vr+uEVPZeTc4YQFVwY&#10;w6oqn0wWRo3Cwn2bTYHjI7PjtVVbwonCqrVUqmpqVhr1+MZo8Y3GjLUpOG/fWmAjV6Ql1ZbsR943&#10;cioBy5I4KGjAMcZLd42B2tJGcwOJVANN0LbPEVbxujfn1tXXGk0XgxQIYigmxCHIEh8S5QKxraiA&#10;mSMJyy495D7cpm9+tonqVjfnrrs18Xh5Iq+vyFOZiHOk7OxlAPRKL0AZT9mTtPVqxyigWd3dn99s&#10;pIqGdiOtSS8hOQeSstzNPq1sCylIp+DyymsBv+YAuCYiUqiZDVkZ/X/mDuLYpWpvEWxO3gD9Yy2U&#10;zsc3x259PECd5ejDEgf7/wDMrM4eOe9gH5yfnoqYgZ25A9BTE/Uq+d7NmprM9OroUJillWhiDPbV&#10;7dVvkNwiwKaU5zCCx8XkB/E0hs+LQpZV++p1jmIYWGtZYUOxs9Rgd1o5ZBIq7w8EMomTHLIJCHvF&#10;RIgX5WqjltW1nS0gVbJVMyOPP0CH6rKKRyu0R7mw8Aoc0QMcxi4kL4fmhm6piXdIqk6ZinGsJPJ+&#10;/ePuhcwoqVcQ/kNUN4Va22iAXp1FYCHQNKae8h7iVm/xG4JwqMUikUUnMVOda6y6H6W8BgzZXQxF&#10;J0jzFLyyj/FtrPLNsY9UwCmKYFxjE/8AHn2jfG8GrVMUkOZmq99Q+0SUhTX6miDfEAOQs2IacSJ4&#10;6m3nA+ebW0tRhHgiRaw1ZVx6Hh5e4WSuAKplJxeaB+R+Osjb226e9lJKLu+TxCTHPP3fLeDVKmqC&#10;jlj549a4cJtPc2L1gSmExWOYimKCiPQvxPzBhrW79bBJUeR3TUSEo1kk+P6prazxuHsaefDkOVM4&#10;FrCpd1t2lsmVF8KaYqZilRk9Q9vfo3uF7avmVvxu9eroVSLrQ2V9jGpqcKrVyEUMBi/j5E9m+nwa&#10;KoGk3Z2UfHNQx/vZAOSc6ZyJnTrebTUzq9dXB2Qa60vQhoqCkUDFNf8Ag53Zp787aPwkoel3JJ8f&#10;qLRI8UomivxMXmfixHkebVeOtBIFanP/AOtAX5ujSe+UAqZS7AC8Y5DVngYxp0/uTMKqa7+XpiWu&#10;ujaD44PBUy1bq8mjzh1EZJCdYoor1ueA5/OtqlnEySkCGCcl6mn4+F+ZuKqb4WvSNoUHhJQpX1JC&#10;uJU8TTeUzu1YKacjuk8QqkuZRrkRWD7v/aGr6PpH8LDoUtH0jgks9CtkSSur4R5nIorPlE01VbVI&#10;xDUADoboZfwtpc4Jmy52iTwbwJ0sKSwSahSkncHD0NxjVn4p7OSru5nf97KYE9wWvo1Di3C6rR3D&#10;SKaiKBgJIoaeeTlzifKZ9Xhoz8tYVkTGmX4xstXnIf16s5E8pVp9UkGvr7GPwa4RcK8LXD7UVowj&#10;i7rLSIuILJneSHJW8YeFE1E0lUsqislUrX1HGIfs7JGinylKQWWejHdSmnOfEUPiRVydYoqkIKpd&#10;fc1mj9nL0OcUzmBSSCAQQCGo6SRwuYa4xO0e1ZOlS7MkVm3051ZnLX1GMV1B0TTQMaqIcyk9xAJo&#10;s1Z8/Zma88EbmY/C1wcwUI7vBqYtXRInORMU1rvAOftY9LBwXN3sPxksk/WHkuzxVVDXvG3cEdEF&#10;NwrYNq1KxRdXkDnxBlTIfm01FMrVact23Az6fpEuRoukBX+GcNjkcyPrGBoEuZM0rR6V/ESaDD80&#10;Bx7+d5+pgCVN8RVLaYq2PnH8yOitGN/g2uMAKZUpWgHikZZVFKYpU/KTA6yPHFVXdTJqqilVJKgj&#10;z3a1iMcawxixKomQ8hORIcnNqKaaqIe8GhcBKFTwcojiZ5DLKLPLw8kT5Fcsp1akMlkkkcijkI/5&#10;x+0N4jpZ/U7u419Xw1e0e9aIlQ7lRyBPDVrPVI2S5qG4wU5uSCMZDkxMfTWZ4jb77GApRQpDnMc0&#10;0wYnQ26/DWw4qjOCgqVZS/34atHj5wZ56R40UqhTYqcJrMefPv8ANufdfeeLp29+i8dEi47fQRTM&#10;LDJp4OU8qPJLQ9IHOaSeQSJhWZPbbmzN8t6KdFjOxjEejmKCxyEkrCWkUVioIqVvO6vc31Bw5SB0&#10;wFwqFQqZjKUe8ox6GW6zZvoBvnoi4A7ObtKoCihSST8hM5Cc3V/mw3ub0z4Psy5E5av8w20a+tXG&#10;qPN/jG13shnumHHJLGK6DkuZYsxZimPEDnOofQCei234WseODSLwkYFVDlAxOgdQhCKc4Cn5w5Vb&#10;ZXiEWn3I5CgYqicxuXfyBzc5szWxawolRVJESjLyPKGa35t3KJ0u99hPp7x5+qXMUrrg+eJ4PhGt&#10;VcEXB4LlXh+TltnI+KST/wCcVanso5HtiMWaLgkmUuRpSlCmA6OPxyw9SnAI9VkVRyPm2zTuiZyG&#10;ADTzRxwuP27jrzsOZIiJSlKnKX155x/U276GDMdTswPLK7LVwiDIUE7BvpUa+QbVFAPg+/mMaWln&#10;0pbyCd5UPIfrFFP+j4xvjlKMwlUFYqOET6WrkOQ62WP+YmooN3XZaNfsbZhh4uXkgYxugBOX4X9z&#10;ODVnCUxf3O6B9N8M11zFpOfI+0LYUkMHIGRfX6ZYCNRndcKyFOKdOTGyxyTuzsdOe+srFLreuszP&#10;GoW1FsLCHWKakDknPOsQmWUqT5Ti6illbW5H8/ubcvEXBYEwOmnWJhAh4Y+frOzyvZStDOxhGBSG&#10;mxsez3b6ItJKLQUoDK703D1hlK0ijTH38L3jSB3nCUhDEB4mMWck6jm7nOSdVJSCQhkktcEc2pig&#10;VpZ6KsChnBQq3LORGQ5zkU6xSu6pWyMYaAvbbg0EiuoQop4pgGccoSr9pzcY26NjNK0ACJjCVObo&#10;DJcE/wBLw7rLFKZSv6IDYkAfeHEzSv8APPH/AMamGewjfqjU74nTJjGAOKPBjInRROtWWEinWKJq&#10;JqjW2gjz4tXKQwZworEnygX49HvSKxDkWReTozvNaqmpaL1VBkupqRt+78YHPuwaGnmUKifFOcnI&#10;gdTmoW+Pb2MwvRXGAlMmQxjEHJ9CGu/aN/YN8y5ckLtiRI13EYUIIqC1xBEIvSNOYAaRPAf/ADtk&#10;KMxbPUY0sjSPDbQ4TpYXTKFORNZFZ8/aedtTrEkkaqqqRWjUL3jD9oaTduFv0hHFQolqlk0xnKid&#10;5o45JyKBk1Pv9bzqqORRFBdfUFrXl6oIZoGKpNZIS3E9oOaObZc0O80esmMhCzJn5eJyJdui9rQj&#10;s5RtTuz9Fet0tKWcg/sCa3scgBSI/HdsyPHJ7R02WKFjO74XDM0G/C7GJTB/0q/SGwcCreKNo9/K&#10;mQCnIs6uwryZV4TTrK15BJK/mUg2xsbcfB76ZfCzhTS7vQT/AIHUOBXutOd/IqrIjUpqPClaqokq&#10;kkjfUoLWxsBfRzS/CoQxCCnWGUOf9/EhWKBWZ/naDLwVWUoKl3MUUDVb0evWAhyYhEU1U4pqKJCq&#10;klvnFqNI7P7Hnhak6BLCj+5MycFC5/ClVjUXBoKRmaN298QSly+/7RMyU7l5Ur/ab+6fA7NYv+jS&#10;PDfSBEpnii3DjAEx3aRRdCckRrFHitSqua/x+1nP+34jo+h9pYJovzmXlrOZ1HNYesydas9fk2fV&#10;tHg+O7w7VzuWcqxMdE9XidZ7otSafej1qKaahymnTUIch5JA5tTKBb3tzGk/DuhzDM/LG4tza4VJ&#10;vjrtH+JtLSqWoTyRR3xYg11BiMOUdqu3D9goVD7zgPSrkZTHVkeXdY+Jep1Wb22xjEeHrg0nUMNF&#10;08XEhkXNMEz9XV/t45b/AAIaG42clRqE5ZzSdA548tSsUDKfm3fVpNV6PVm6Mt+ImeQ584JqDovy&#10;Laeb8GSZn72a4U1N9c66n2X/AEv0wqtKoGDVGrHG7LCOrzcP/A4DyU9IvVMOEoxIR5op8OQl+UT4&#10;nxrvHP42ej+HPgTpUhSO2HTg5qGUxHd/JSDgck6itXWcdSz6lg/7u3zupd5WqVkiqS8YWOOOgnbl&#10;K32XNQjtaivlCDSRyi9KImUTnx0XZNE6hNFZvnCEbWEfAkmYj9cvS6ywuwrrBuzxY0q+PJ0la7Wi&#10;96BQ/nag9McaBmyj62hhZgg9kUWozDKgFiqHkIfjLudE6ZPZqVuV52CK3g0i6Vb6QytHUlRtJFnP&#10;ODmsmcmJztYomqrpuz+LfHomDpHdWCSlWVTHOc6zwnICMcopb/IujmstAZbBxd3MY4vh06wk87gd&#10;4OsiPORrLBViraIZ2rV/D1P7dKL692zX9BEy/wCI6irx6D3ZyE29iKYDUzZvhH2ZUcKQAJiokUEu&#10;Py0uX+X3W62GUcn1MsFHU4zWHAmOScPhr1A3xuouk8L6He01HXDzClzMnlkQdaVpNOpEiivOQeqq&#10;0PyRhY20HbhH4UyqFTS4SsLTGeamTjNKvixBOP6iqqyUarLR7Gw9K+AZsmWZn46TNapDX3UGRv43&#10;Boz9D/iDKnrCZmizpZJH/wBK5oKHF9eqPqQZ2eAKQSprGKXlzknxE78oF+sNtoMM5HFanXN3Aqkp&#10;SHWRPPOSrRTrPvGSyXdsubhhy4QOEojumR9wwf3wxiY54pkWWRG1TJqVqVVWwjkRj93szt0XwHYV&#10;4Wv79SzxhAss/Obu4EI5mWRd3brMooSrSSVV6lHLLL5tQtzUzshUjvEqqRT241plHWSu1JekAKT/&#10;AFW3eRDX5UvjbarwKyrwc08xT8g448SfzUt4XsA9vAAJSGnlMQ+PlMTKZ7aplkWUBYxlAriqdMgf&#10;mbYVUWjqQKIDOU0xsoJwHtFPe28W1K02FWT1uzo/tGyCgoWgzV3Z7oOVKmUSiUxDAUZJ/XktHKBf&#10;tvzDdbU8PaeTorADDalccxHWh3wh5LZCHT4uoKqimpYdNrTSwSEKCZuVP/vjlFAh4XiGxtQcPLwe&#10;juAPhHGsImo9UcZFE6mIKx3l5dHerI8Z1apKGW68W3HY0nv9L0WUot32lJrgBaA9esdX2nM7rRNI&#10;nf4kzjtNlO/rXHxocSldvtFF4Ul4uR8Hlp450V1E8nWKgFVqhfoi1WfCVxFATNVmMefEq7YBWKe7&#10;yDNGRUwbMq5OgnWEVFyLH9pIB1fUDzrrmZPRTwklYpPJ0LeRllFM+1GwPg31hoSUoloCplo909zP&#10;UMaXPfiz3x8m6apU6fOVd4jsGJ4447Y1o+KqOQqJDyTHrJz3jlIx03NWn4xDnMAGu7t7e2EGvtM0&#10;Mu8orGTd1lFEyHPOQ0kgEGsUrJxgrr+ja/qVUDQVd8YLp9WUzdoB2a23+jBPpt6pxMaefaU2OPKv&#10;pSI05LSjyjBvft0dzDHOIAoY0QTMToEx8Tftu1tKHSMIiEsDBG67fVbpCAMMYZxMUxca3l8gB0w1&#10;6M+kG2yFf20al33jRaTj1/bAaCgKCYZeSeSf8XO2bLtTFKCBSx5WgnmHzgGlllIQpTCBZQNmJfzk&#10;frG3zYZSc4cmJtNoR8N/Ab0qtYM0YcLPaWIdnl5wZIAKgSBjTabe6O/izlwFlx8THhq30W22WNgh&#10;RC0c8cTVmyndHv1jFurYXP67PvqggNSAGlE2Kb8dk+m3Vpz59KUzpgBjBnPH14dubRaN7KVAQOUM&#10;c0x79J9789sdTIVTC4Df3LNvx1izxFmpVXLUOvXXD4mG0xZDQDwzhZZDe9nSqFEs5uVb/sR93Zcw&#10;xAMQggH9zf6+bZSOFYYpjTY8eQJMTZfp3FlKgL4mDhFOYojOYZP9+s6zT8o52dTREDTArMoaPhaN&#10;Z7LZaLMiSYSgACJf/Hmz+dowszi0mi6kQMqYhaysPOe7+blIWsq0/u4+/kIyZSQpTir1rqp9eTRN&#10;uZBIYpuSY3TP4ZT57BaxGTKqUxauZOQh+sT5Y5SABlQ8rrGh3EwKFUOaeYvQh/zO3thYDWt0SrCG&#10;hOYTeuTkbw0ALYs2ZXOvH6DnzjoNF0Xw2r+HuNb+0Ut7KoC6hy4qWkgyc3uPyvaInETKDLjfmdO2&#10;+zX8MzW6k0yulZEwqGMSQlXm8r0uess8qWkoqodQVE6sxQiclsRvx/0syPxuErbWDy6yzivSldzd&#10;d1r3npyVTKGBMCFOYxT1hCE5ePzvxhm2s2KxQNAuObMQMffXn8mBXNZaYmUnOCcnT5zm1PjAYs8B&#10;gExShinNosOHx0WQzMxXkOP0jWd+pS363/euN5iYczlE5gE0TbPP47QFpJ8MQQnHFmxCHhJkyXWd&#10;V5XWNCoiJTmLLjG5fTJflMpHb9LpVQygAXpFKSSTlyT6/O/PnaFG5QoNeBBMZwmFSdXM43+sR6oW&#10;Gk5R+RP9IatGm6DDmrEymhlJpIErJB5yKgKH/wDJzsWZQUxUinND8fL0c4PdEQ8mxOQ5REycqk5z&#10;4h1Dkx9/iF8HSq09GaMOb853+ZiCXVMhMYU5qz1IWW7N9TYFUecqtBs0/h7rNrGqiWAjLNPmv122&#10;e7ULBSzWzYxTyD2XeGrshc0YcFpPJD2KFxs5JPU2D89IsOdYgTGGQ34OnGxTfOyTCITAQ+NJlFJM&#10;TNvrzMwYTGBQpsYxgx+yN/z8IsQRIWKzFAOhDe7X57PFLKBjzYx/cMNMbNtgMMKhUgjylDSTyas9&#10;wfC/Uz5RIYqo+t68dNn07dbEEPlMQ+OEhz/vwPE8f+l8RZlcDlEvIlNyA/H+ZqvDTmZJClSNWmKQ&#10;yiwHJXE5sUyBWVeUutiOmOhnzLO6omLNMYpCHkEkZAyuj9KGvsYhSrxNnedZ656oYBecFCFUmUnx&#10;/wAA/CPfojey8KqgBauesC23kY4aB3iPeSqMATIUxCmUUkIMihydlXf4dkW8IRFVQTYtXnrA5Fb+&#10;ayjxeJV+G7rkGgClWbSqnzuxboNDCKhQApZTgaJyE5yfE9pVgKSSQbxtFiTKiIYvR9fJzn/Nu+cL&#10;rGQQRLMCfKNjn/MuDNqZEYCuM0TG5f8AM+cB2a2VQUpR9btu/q6FSv8Au4t5/QQpY80ClNMZSfu3&#10;8bYWs8QCwMCakxsck8k+PmHKXe7NewpiqEmiaaa3TJEN9VsWIIcRGAzm6dmbu3szswSBdzgUFE3D&#10;cfdoWACcDAoaBjbID7982fIAIZNQwmlJJP8AgrZ4b2jqgzcxVCzSqGmnJiHEh9xz6wzMRYYxsbRu&#10;OzxvZoZIYazf11jDCQSTFOaYxjnPPIpyMrInWflBdZexIKFOQ4TylPOM8ip5z2eYVI5GI9lrDKQG&#10;Ypinl5c/QP7TKR8dHg8JyEAgBnnPy/4gWKb7WIhSbVQatxxhayQqCUqkiZky4wAAgP9/yWw79ejL&#10;7QFnzKgQpSkLWGNDE6fboVsYQxiEAwAmSXlkkrJJjx1MOktMWJi4xj1l6lvOx5z/AAYa7Rz1FlKN&#10;q4UriXx55bYiza8Ts+F91NWUFlQKWYSrVxcpJJjznrObThdVBoD4M+KgGBQSlrBKTHOSNSSFcnVq&#10;KZKqV9t5sKQDyqkjMVYgz4ge0VU6zrVdXc2BUGwQxS348eh+p562thlWWrua/rrKHFSqAmY6ix1D&#10;FJOdY/QJZV1inVJJVkPPPBhOaNuLyxzjnVym9jPHUIlMoAHUrCSHIdROCcmUrPvH8kamwdWZASpE&#10;MYKwxVSdPLExFKysFRT9XaxFYKQrVeAbxurjHkxGJkzrS8s5zqVkgzjWfUYM6JBA0pzTKcvNiJn7&#10;LY59t1rOHKQ4TFrCTevjY8Q0Z7vFkKCdEFCAmQ5jkRxznxwvUHR1WhlKgL4cqRUKN23zhIDEBKc3&#10;NnOfSofXC3eOhnROAgYwdI4j1e+kBZApDC02MH47u0NWvPtbEQABATkNZj491t1WIDdrgypX/dx+&#10;3XqqlPQXQ4YIBMAzYkYCeQklgq762HnAp5jQII4kZ8Q+8B1tKC7iVMyhzEOQuJJ0D+0CsS9jkVkR&#10;DzaPVTTUMUs0pTE5ZMc+Ip/K6q0PHSJUFK/U348M8r90JD5hkAypbcf9+eS8A9/gDDK0gtyjoomM&#10;M5AAlWiTIJ1l/NfkxWZD0cXTHKU6yg8shIkOB6yr5xQb7tFupnCgC4AoYsoyTknzksrJFFKqzZmZ&#10;ywrkDwvghpU2MmoJkyFWvzLEUPWgerTEOd57f9o88CQgJlQnNKQ/LxJz1lZWe8L47AFkGVrTEBUt&#10;YoMnQnPorI6At9zFnQE6lYMhMc55OX/xNtmqxqgFBNpJv4aiert8EIBcRKWsNiioQkk9s93wuBnD&#10;mSAVAAxCmLOpbWZYlZk8nlqpWHPVy1Q2Fj1QFKQtYobl7dCdnj5N5EiiZlFALNMQSSHEeWdNVNVN&#10;SOkeujn0tWtUxXu4+nk+uCFHEQEsQmmJ/csUzWD2so6khZSpZVQ8h1socgE6vJ9V+cGbOyCKCqJi&#10;CoQspMRMT/mePZfG1lmTBEYJzmmn5eOfSpWHBKP6LVkKtC1iwB68qc4I8k7qKkMch8omcDyHxJE/&#10;aBWW5XLVKMf9YuFkGfXgoqFOscVInOifJgtPYoonVqZKq5/+faNsRLKqMsTm1w1X7PoLJKqgYROU&#10;5FCmPiTwkqz2T/rczrvgzWFfuLUxcmBsW1PzaBEFSIpTpBXJlOpkUT8v8usU/V8+wgyqYLT84Ww+&#10;JWE4tOnVvBHdTnUhW65bL/s7NHeK0qgkLi49XaJDgQfaX2ZrO1sAqpMmXHlx8dQ/NnugP0781iEq&#10;T4sb3f6g64vBLOphnXr19IfeFhldxqSGMujOiPQ5znFJw1CHUbbGdICbpqIU5CnIjjnOQMyalaHt&#10;WUICdQypVpRjzZD4kh7LbK3azBZnhQxBWWlTJkSEJOArezC3rfHY0qSpKtXVR15wC0/iND687odK&#10;9GMJgOUiZTTjD1J8pb26re2LLXKc4RxFMQhyHTPjnIS1T8oIVtdXZ82lh5AE04GIYxeWtOM60/5S&#10;lUrWo2IrZHi9RnZCy4iQwgOIjPISyBCDW82IwhW897rwaTaS6jS/LbdEwwuUwjXEyRp4iTKHLJWZ&#10;RPrf4MdWi0o5wqzCdSz1zj+Zd2hbfmtusYA5hKoBjETN+PHzxTUv1jpzWMQiqIqSnUmA0ZKwmJOj&#10;zuU9qrWjf72iw6SVetTq304wQKZcyRFkyGJWTkItORSREhMomrWVuSSqleeQ5/8AtF7BLmMJuVjG&#10;jyORGze3YDHPBZhEZRMaQ9Yp64KKc2qnC9WN3YwqTsd+MYgp4xeQScnLuUUjW5VLQijEMzRCBdpW&#10;3j02EYdoBMU+LKpyx5BJ9w7oNkyha4wo4piyTnkrO0ayzTkfBlGVM7mqoojiE5urOQhz5Sr4x+Vz&#10;K4ZcQvbIJGTIoYBqTSCfHyhznP1iad8euDIWQaklVoFTuCDu1QijaOeAzPRicSgZNQVOZGPL/M6v&#10;qo2agBvO6lamosJZKs55BOdOTEyv3isyWVsBZFaKAWBnYVFQFXdFQxQMJSHIRGKZ1jyKK2qdUkqq&#10;qjzPyZkQO8Ac6NSYpkyH1HOfm6ys7w+rWC05tXbr348YZMxSdfW94sTgnxghRHkFni82rTnWrVFV&#10;FOtqv42nUDGrriQpiCYhgU9QZyTZlAUuhpWBn6AUTSBRE5VK54WSnAh55K5RVPnFI21VTFGA3/2i&#10;1klTSNMV1kWxz8iByY6l6ns+dgsiNm1q5gtKY6t5v9cI3vZ7rT47/bo13xELnMkXFNNXEOQ+JHE5&#10;wQ5rRDWPnXjLGSUWkUIrOUpDnIdQk8lcmoKnNX2g1ue0DJImSeJwKpOQixP1FeaU5rJd4681QejJ&#10;V6h5qwxSEJXCcJFkE/aJ1SWV9sxKC7Wez7DGvGKO1QxrtGuqfQ9NEccTPMCjIbq5yWxP1igqdUrH&#10;I+Qt4HU6YmWrDlMWc5yZReclZWKc4roiILau9wz4gRMKucyhsfmcQh/zFedsiFmrM2XV8TeBUIqY&#10;E0kzznnx+ehFOs52qreZR1tkAKV7mNGVeJs7zrPXPVCUFDPtdImdKpWIRYhzqkXIionWO7wompVK&#10;pJK9Sgj26WKeKbQcilRDLKIznO7IuyaMjmKeTyimS51WuWWR4xGMBZJ1zGTKDvI7rFWxFuvkOmqm&#10;oNvtfzshBAHn9paMcHEjk9RFTmzpnIepxyEOmqmo71igKpVKtdlsjHPnZgm9Re4EB6k0cktjU4Hh&#10;Vo/awemTiSV7KSXl4hMoTTlU+dyvsWyung6ummeU5jGA85yIqHJBYMppS/je9q4o8FdRnMtNJyzy&#10;BVkE9uUU25rNDNqU+7hMYakxfwVh7AH8vXa3xHH2hD7ylRBE3gXZY5hx4lqceRRQVObqsrnzR1Nq&#10;XCqlz0UUhkXdarx51kSJ4gDlKxSsGxKzMjqbZZKaogCymiU36KlmoVaoPdaDRdJKOL2BTnc0XiYm&#10;RnJiEOdNZNRQawOdqvoN4kLbTnyPtGqqPwnd3o5SFNMpzch+XNW9Yn1Vt+fa13KsKxDFlnmj1g+G&#10;r3amgnmgEQezPLjR5HUygY5yW49+UyuVDcWsNHub0karVR/Cc8ih8eG23su2waQFXgHrzgtpz5H2&#10;h1BQCjMCZDGLZy8S/MpHVXbMzOnRdllIGRIoJiSSHOpiE/5UBuuC3TBrENAIqlioU5VAk5B1P5ka&#10;0QzgOR+LC/1fRKWArPhSlOc5zkOE/wDMUrc+eGfNYDT4/wDdziQQQ4iNQohydlOMOZSJmUTIQ+Oo&#10;c8+VUrABSOzsG3TOOLwdwHlYxp4wxz9lu97Rn2a7JnEn2kuZZM4nOQ9+P+pbeEIox1MWWj11SzAt&#10;NiYh8/vjDQynG1vf1eJifVUWfEDDV24/cTPb5tWBod0fHoovDvXAY+WIQ4EPiKdbV1UOu9zSqL8/&#10;uZpCGQUNiEORYifLrMpcMAs+uYJVKnlEBgVN2MRbHP0CEOTKJ6dwZQtL+9x1fcRLHI8DDaRaJKJi&#10;ko45SkkIeSs5GVzVuW93gz7vSbg4mBRVMClKdQ58dOcAOpkxrPyszCvNIKFKoVBJEyi2IiA8ic/5&#10;m+dq0d0fnsC1qMuOsmecJD85lAj7L6aGYrSomzv247D1nEhClXDrziSpbC5/pVNZ2oQp3dYDokI8&#10;/vqBW1lWCtVVQ56+LLdaNekE00nl+488FIH3w5JFzkrOsyqtbVe28NMhRjkk4JmlKQplOXJprBU6&#10;vsv+hDo7qKPcU0zyXaSXgop3w16Qvi0uczxMFlT839X6MQZ3dVI9UYsDdD++oKefss8WDWA7g8SP&#10;JTTGxOR+ZvbbrtbbqtGiQE1HYp+MGJPItzZwPpUuv+DVemqKOBlnld3JWCn0BnE5CVvOb52iLojF&#10;aGO58XVWId4TU/BzJ/zIdzRZ6CSf3wyxSImNOcgYmPjxsq7obGttEJvjwk9FM+o8XMFWmSsTCTMp&#10;zntd4sEdN0oVYpgTeVHop6vjNSFScVoVjwnWbeoYixkWbTUbM+b3a4rH2A7uD1MqmipXYkgEUIYf&#10;1FM477WxweSclVns8ha7/wBg3hqHwu5HgaRADlqVk1avHPy5LaxTV82KeXRzOmBlROmbkWknJIMe&#10;rrbVfILwBq1eL5as+57r2e6EHiV4s76ZUN1K0ihOKX2dWCm8KPMx8Q58SRP+aMNTSlHKmcFeTk1O&#10;gdOJJBU3zx982VCiCq4ixFFCnnJORQkmbnOtj+TDtzyIOBHtEwgsiBi8ghHpKc36fhpCOjM4fFn1&#10;RJChUvlUvEIcXh1ea+jDETrp55yJnqZ+sTn7NA3bAYp52d6RSSKdEhnlPpkjjnJ1ig/BrA9uZnFM&#10;yixqw1XZj8j+Xfvmg0AdZMiZlk5zGDEJj9ymu+HxBqlptK8S8OevC7qsKkhas61wfEwFQVJmogOK&#10;UhIYJyKVJzyY51FasE6xXX7HVFtiO1IUYtMPF3aRS2U5EwktHvGGjRobWSdGvr0Bnl5TIuY2OiPL&#10;OmQgRTrIW1sWkXR1VMsWJlkzTySHJiH6zX4WbYtYlNl6u8RNls6h0L+tkbZd1aMAYplIXl/g+e0Y&#10;9uieEzgomJlDImMn0jnHkdvbvY2pkElAMYRKsYxoEnT/AH8pZ8LczTSrtxhCBzLY1+OH+JvZFmii&#10;Lm8KUUORqXZ4MbKEkOnPOTMmpmWh2a8zUyl0kkiGMknApjzkyeJj5Tv92nPW1aNFI0juocpvxznJ&#10;PlecqwHJXfK5q/SblTyKKijtSR1FpD4hHN4qbQ5usTrVu1b3NJJJcwQcsu/CClSV1rDBkZ0U5Iat&#10;AtWXmlKadgMZWjKNpIxSY5Do8iMcplBtz5FFELgstaLOhhAieakq4xjk/ZSIqEJIZRVStIpVVSvN&#10;VNmbvaVej04YgEo2iyKmzHWWkPap7RSqSHJc8PzBgKIuMOofuwLbbvpEethLhGmUwrYJuZkxA51j&#10;8WUIQ+V5yCiqsM11fXsKjwiIL8XdaRwDOL8XInf3Y6iLsadRXq1HCxLKo9cuv3feLaRCmlAKcyJC&#10;qGIc8hMeS3m+dztKfZT8onEqYKKGHmCH5Geripra1KbL1d4rIBDGFJUtR7ymQRdyO+JE9Soqsch7&#10;AU3qc1jGpudCnNEHymwUhJiETWJPlerUS8UdmcIDhRFJu1YD45kTKY+Itxl3WnPWRCsq1FVQ0abs&#10;zPlTUSOU81WBR5cenbfrtzxDMzRMEHQdkwKWupVYuP8A2BNE60Os/S3zMOqRKOIs8zSWEWdpOXaN&#10;YpWx/k7LmyvSb+BTJpLFMblzyevvBo9VN5eZq5Q6lZy+Rm6vXov7AZypvloNgrygjL3RYriUoPh3&#10;c0PYz5+c54fffsZl6oNzVQMCrwsAVYgeTErDhbzgK/VsmdngRnAuNPiHs9mOU1xt09rMg5UmqoWL&#10;0dPH6fQymbnR+ACNzJBFaRoOhEVJ3NY6i3rnWUOTEjlE6zf3Wl2BIgFSFQkxpLIpznj4tlSjzIKT&#10;ETIsY5OX1hw9pGzeLGEc3VMiiry7kM8KHPEmU5f9+/WylXibO86z1z1QyrOD+nvBgIuxRMAGTmt9&#10;3ZHZ2XAIIMg7DYBiG/8AB2XfXwAUCIGqiHAxp8fxtUU06dOpmUTvAVhFSnjIGOTHOGa1NPToaXq2&#10;p4WJE7okIlAJDYkD4kDkvhDNp0Z7WiHlwSu5RjqKfub67Gml3d4CUClWibEPcQl8cpWQ+o3MA8pL&#10;JENljzG9fkY/6nuC0IANjRZ8Vr01NfFifF81Wbc99zPdEUDkmUhinKSf1J1CEPDPk1s1nvaKWcTF&#10;XGpxALPjkPj4/OfmaIDpt1NJIqicTCoicpSz8uB8e2tU1Xe6ANYiuZxTIoQuKI8s9VyPK/4bWiFp&#10;Swpfh69GNXu2A7kD19qJ0g88aOsc65IyIrJ5VJRPJ1UErPYaLWuSdHolxALjJ/PXvANjTijiAlhW&#10;EmkkJIoM5J+3wvz23M2k6mS5ZppSY8P/ADL97GczDgBvr7Rhr0e0bV+GP02s5jUDrwWYJUdhKthU&#10;V3WeqceHlZ6Oo9LVztXPKmUUTd3itqo/k+3eOL6B2CajHB4nK8IoorPGdEmIQ/tKvJZWzLdmdrAZ&#10;zE5zGDlfvjv8hYU7omYTFUxjGJG7Nvdou1Mx0hQ+Y6h0xhDoiTcw3OfKKo6YIHQMaamkXpGusQ4n&#10;Ic9qiiiailar88zWZah4pwTeOgQhLOrIOU770Q0djMnclkyzgsSYpzgfHOQMdTSzSj0uQhizTqVh&#10;8fKSWefgDKqa1fNyTw+sMNFtK64337WB2wK6YNA6BxjjNcurKBznImQ5Py6pPNCuH9DMxijjTzxi&#10;uqrmAeuudQnI3G75sa7PQnEQmlu+vdvmZDy9KIFMCSlcoZQL7JL1ausDmu2N9zUKUQrZze/rU8ZY&#10;kJHXs0VJ+oPCA4xeVKNMPLIQjyr7S/KW+V+1soUa+oE+8qEmNCQiJ5yDP7TcdrHq0nSnVuST0X+0&#10;nORQ8k+Tyanf1IRh3z7sdNZGUyaMTZQ5KlXFgpflOtHus0M4WcVk7S0T3Ken94j3N7TdS8XUxhKG&#10;OPLnOCu+oc97Sqh3tVMyjsXi9ZyJyJnqyf4uu+xkoplIuUvFYl6C0nLAmUyiilsI7QvayqPCCTvJ&#10;VwKYnID/AKgd4bdrMFqSG7x3L5ZZxUqWlV44Uy9sIraa7+qgoRZF2MY2IfIpkIt3dVzML88Whlk1&#10;01DComimWf8A2+s3FLPrtawEpKiSnMmrSLgm8GHEdTvifGZ4qqVdWGVrarLczZ2tE0s+OhzRIY5T&#10;F12/3/Fp75T/AKm/fe/ozwpkJV4sBsOTZarojHpdOIlSKQxbeRWf4u2+/uaMVXSUKUhkjzY8JySd&#10;wqZLVtvaxOwic5gFEnrk/wCYp33X2wg0kqByFg7JInUUJ0yQu6y7VuDWCaRnyPnCfhkdARQ16XQd&#10;TlSMicvrkkT6eZQNP6DTtFvCaydaVM5Zuge8/wCYn+VdtzNKPDm+pHMKbu5i8GnEDnJjwretU63R&#10;7mLUc1ylEp8U1hMT1/jZG0GLSv8AL5e8Vq0e5SdtOVG5Nm8GutMPyKNSg+OzonOfHWRTWEhD1vtE&#10;s9u8W2Rg9TSz4RdN6fnakJSEFE6LtUn5xWfXBL49uu3SikpZlC1hjX+vpz9sM4C2zsH6OIiUo1RL&#10;sTEhy/1BDTddaF0WLc607nY9Huu3A3u4ujEXo9r5tl/011gd+ATHMAhi/uZzqaFNjQyjy8kexI7u&#10;pEUUySTzz4mVynuh3WtsN7cEzTCUtYYtvJ2Z9vZa1eXcDRNNilUuJ4jm8M3ewJ04qpMblc2O56i6&#10;Mf8ABpPi36732a2irUi9IvpVkXt1RfkVyETWReSJnRORNQY1iat3d5W1sHV0dEeLODqhRruM56l2&#10;STEh5+srOd9rr7mslJUcscpiyyF9fPIe3TvratquKwDirHv5B8cdlnZbfbCxrU6TOCgkzWZtpu3/&#10;AGbKF/l8pVRLFP8Abjma6tlIg3jHMU8xzGL7Tpk03duuyMRiwSjwUTGmNMWs9f1Ihmvhn7MzWNRy&#10;UgaYxzd8hLdPn3ZgBqYu4qiqsoZ4OWXkkITkEt6znK2zxa7vdI/ynj9IgaFIDFUpL31GzO85xMLv&#10;U6MxKnp45yJnOQ5K1OsgpDXtsjoaoP7oZ+A1ciR4TKcDjjquxJyVqY8iq0d2yDPvDlSS1GPhKOpD&#10;7PpAyJ+LPnFnd8BF5OmqCbwo7vGSVG+uRH/6YbTz05ekKkus6OuGGAyzqauIRd5o2rPJWKqAoomn&#10;Ra2V6ldGoqP9YHjDw8WonzR801XPVdwv5XxWdEkLUHlAXUYOGGwfTLPdlGzpViToo7FWTxHmK1cN&#10;TWQ6wfFZXvtY4izwAGTSWlRJyCExJDhzsQh32hosubW2C4YVUYZRHCV9oekqQeDkOd8opzeHMlXr&#10;rKpKtra5HI21EXiDu8X7QPR67skV5KjMmZGecuPP1n6v+B4CLW/j5/7ZhYZkn14Qh7K0Ym0qSBdh&#10;lubnAK9KUk6gU4PxymOQ8k50yT6rcqr2LdzJTwmpM6alYpMb8dXf56g07GGeCnekypkTOZc2JIJy&#10;EFMn8Spt3sYRRwe0kjHqZgL0iHnALQ/xb9lmqIO0NICh+ZUVbeC3LN4lXZWjHxd3su58MQ3GEKU1&#10;SplQPxolYU+Jj4nOdO3XojmBoSmKepRdFZF8M7PDqpPiVPIJpGr53zug3nhI5RNWVxZSTj/t85Wc&#10;7Z7xshY1VpRUUkVDnMNWUgyHsOc/6fbzKN/eANkyu0ZwUFKmVGeF3G59WqjY2kdlS1I8Mq5gxygJ&#10;R7o9ymKi78tOdRFE+Osca7+Jm5jvHO2tMLcNqJoRzWeKAUc3ynn554gejSHTO9ODzlVOOPjn+1Kj&#10;DqalBCveLbAi1O4VcKqbwVo1xptKkHBxSrnU5EZwW+2z5VR3c3eryqr1W1Ky0EeLoIfeOMPH7O8T&#10;XB9g5hBR1EUhhjhGV2Uw0widgeeKLIp8Wc3M/wCzu6ju71WVVdYIvlSIw/tHGPvDw3Q6P2t+X4nO&#10;N/qBTy1xyk3sxXfWUDYBy4PV8dZjY2B2GqeBbsSiKOwTpXCSklgUecJKVc6NTdjnpV5TVUUTd0nN&#10;1/ZXUValBFao/tDxxiLw19dcNn2kKwz3QOElGolJiJkdssesUjWKJqJJVVV1KNdm1Nq+gcGMJSKT&#10;vNNvLqmtj1Lsso7Y+SBPHTrVUkvyEUW2q7UWM6Iq0ks8KFJNz05/4gj7WtttvaqZ22pKmSaazzrG&#10;VL7C7xLzZYYVyvbE0F8WMmGFIcXdnYlG0kUxOQ+LHGuIeqhlE6rncqjDLNZXThCpYxRc37BWjaQR&#10;sIsR5xDrfqViSqX62RG3UDUu0mIhOZ4MTkHJiEITrLdIe6zMzL08YQOomTqU1iK45FsnOS32daKv&#10;VRrrNbV/zeZMNvvGrTkQ93TxersiXLTZMvljTpo2AFM0YKPHXXg6oFzekyVJ3kh3PHIHVqVjgkqr&#10;zORyy+e+LBPOFFNCVNN3wdodFExBOd2Oumch1D1tmTuVyodTH365pM2FQ0xR9FUW6LPDkogR8pJZ&#10;MklSc7wKdVWPCqSWSyKy3hxi5rkkRcoJzmnPy5JxxNOT2+bXo7WUkWu8Zi15wbjdk+uEV2UhX9PU&#10;KV++6CFMNcNHJ4TqcHaEUdzL89xxUnIGKt0VeaqUUVql4uFppTC/C9/RLK50C5pzzySKPM9vOKKV&#10;tgx9iigvc0WcSiUoHLOackdx2WQH3MWVUpUDKABCl/h54bx1s38/P+Q8D7wv8hlq+aW2WfpA6dL4&#10;UTvAqvdDmm5lNFF4Ocf5lV5L58zAPip1Eq56fkSvSfIJxOuqz5Xm6vK9bpZp+px0o1CueMZQxJyA&#10;jVnWnraurn2dudolJR8pAhXhREiKShJyEJBZYSfmWW2Z+9qz28oqpMyxY4cNrMM4tR2BJT4u7oK1&#10;Ac3Z4X47BiZFypAQAwvb4QqhiYhCOak6+kflCyzWxgoUC8JqEq3ZF4UPOdY+D2OsfLZRRO3qdxsA&#10;K5TrylgzQ9IU2ZU66ji4Pj45uZBkeXlZzduMJu6lWm/qpKqK5FGxe6LauoWneEvDxz/rI40S+YPU&#10;K9zrUdxmmHNZ8fHYjw9JqCo71SSzpBV1gjXIhX17u8O/GHZqj2vpKvm0h931ER/KNGXMsq0e4V15&#10;13NTXkI28Lo5Orwos5PRyqKc8sjQiaJznCtUh/weuhC3MzH9UsF3xfj787ub6/LEP9/XopN2pA9f&#10;WqBWKO6SXNc9XMBR6FOpOElJUg8vqhkUcRZ5rlqPJV+0jlnqHOrZ9IPDTK7woAoohjGkJGc+UxE+&#10;sU0eedqP+kPaCWSnSvy9mLBmpeAKGLf+jPZZ8U3QpMyZjm+rZ1dFWPwc4BVqi58HXNasPljnIoRY&#10;+UrMpVq75s7SzvwacHsuSwNoerMSQk5FOmp7Stu7+y1rG7LKJgWsKQwY855xkt/Ms7rwC2F7HovK&#10;pjGlRlLcQ84fEb81sbIBpaf5/pwqqe++j0xa+nle1Q/CvZSlBQ0Rrru9rdV+8bOrNc4y1DS3o9YI&#10;Um9vTw4viODqSmPxOefHPzsOOcaqkkctUoooB2vI/eMo8BWCAHeEC0pRT0isQhDkPQ7uQhzETBMU&#10;1FKpWtgrFatRDug27BUTOUxl06zE/vk53QNb4eDQiz26O5igZ35ycZyHVISfP1WzxGNkWvR8Q6SR&#10;4l9UDa7jyjGV8LdnSy6ZGV82ZR23Z+W2nuPAtQ9EC6qEeqBfHFAi3+Tfsp3OSc6lYo8ZN1ra3qa6&#10;pBf/AEhh3zgNwHpV8+0i0PQ6bxXAd5IiipUrJ+0TjBVJW4fYNfyUi6FMU5FJlFCSSngnnjDyixab&#10;wCYFIacplCYhznU3G3PsG61mT8RTMZjnleM2vuaKD8L6GpQKpdcvbHY2QilunArgK7mU/wDbfoQx&#10;TI5GtI+LZbq6ysW61WpWWDPoaST4LcCVqstIUO7caTIQi/EPtCinbI1fVu71VZvz1/8ASIXy5KUN&#10;W1SKaymOBJzmvzDZ8fNnhUpRQTFTWOWboHWUqSHv9rBLTbC3RBnPxN2gAyJ+oCmpncasNWUWD4U0&#10;JPzS8uFMz5EXC7CGLwUYIp0iZ+M+LJuZkTkPRRUX1TLe0d3zjSqqVvUrIrj/AKuzSfBDQ9P0xQOD&#10;+Daz+elqcphzcHZGpUqUnY7x98eFFXiCqqqSWWrrEEEL3eN8w8KUi7CscTA+KFRnIROshP3Bo9i2&#10;9vRYRPhDwnp04+ocV/qngk/0rxM9YtI/0hU0flOMJJKpVTg/rPn+jr5wbZdkaf2j2np0iSmeT/mp&#10;kQ9w2N0I1Xa/ZfZ3ZWhT9JmI/Mukin61AQHpTp4+jmDdD0dgxQ1F4L0MlU0dg+5o0a7EnnPiJwrF&#10;FByqqqvPLLLc+vxhpF9dAVd3hMcYqxJD5p597Ajn1NW8EHwXx/M6PSwcefkVqVIhJGd2OoqnWO+V&#10;rVQrUlsj1ENMQbYLy4vMiRATBNRQk5CLDamT8y3JebekStHUhQ71G8lrmwwOIjyqaUqMxSaUu+uQ&#10;fnSkCUeqDjRqjuTJpycjofqaezs1t57pICoJoJorPTw6k6GUrp8pk0/ykkhARz9wNG0lhPgrQqLx&#10;RytJI0pTCZMtRrmeuORbnFKyrtS/jLRsHa2lMMuF9ehSvQOSlAu5TYiLv9sO5389SNYonxd3409A&#10;9JW2oigObi/+cbyXOQhLLq1PLhhvPHUqkq7zvKUv15nr3jb5KIdn0ilI00WuAkTubg8vKjs4OY5V&#10;StUTTVSrVfb139n0WNE/a+DgVyZKao1IzgpyKModRZ2Iocf7O8O6SqW2pW1A3PTvhFTGGCz08kwX&#10;wqpB3KRF5WeX/wDyU4TkyY8X4yq9VopBDIorV/7Q8cX/AGhtwYDO9G03SLw4vJju9H4Ours/vlGr&#10;E+7HOsoqqnxhSApPSSSySyy0a+vqIA0L09KVWe7LUat32wiVyE/MrHInWcocp2laJwddjYVJqOBU&#10;1ljkooiLsod/f6SOoqmm7uzs8JBVVquWrqnIV8eLtprh34WcJMDqIwRpFJFFGmqUphE7/g8itPXO&#10;ZK0UnNRQa3jQK8ysiijz9n3hqu+cMGBtPcLT1TtLUm7KUFQb4tQOA1DuyzutxmmyVXHHhOj+NR40&#10;CquRyPPru9R94d4NqrCvBbCvhdwrwwoXDxF8wTp56ooKV4N1jrpkRod2cKQW+z3hzdk63jT1W1I0&#10;ksitX1H2h93d/wCzxL7SmTCEbnwyyNdYiBohs2jz8sOr9XT9B0dh1hQ6FfKKwZeXJF6yyn9YTu6M&#10;lenWKJkq3+tVqlVanmf+78XB3akYYYKYYUNxp5f6Fenp3TJXPj47EVWdkUSc5k+eqkg65vn/AIO8&#10;L3pipYT0xgU98IT/AEapg+8/Zp3NzoFzWO+VNYmo8Ue8/ZbqKSSVUisstST445Bd34u7vHGG694K&#10;vSH4SHjCDBXBPDtRGmP6xUwjQIFpJwQRpUhHxV1TTfHxRB6Sqf2qoqVkVxXQ/Z+MNs0T7VUkU6e9&#10;/SsItKbuI6uPW3SWEWGOCPCG60lgIQHrhAKu+IovNAuFG0hRTgRMXxX7xSFKPDq6OvEEValZFZao&#10;XFf+0PEW13TuC1MYL0WagKEfuDTg9olF2nI4CmpTdMO06mU447qcQcHrjVvPLLr6W2p6WbtSmA2F&#10;YYI4D04TAsuEC56VfH+jaKTRea58yju7u74nVK1qqqyw5FZCNe7weHbjDVT0OqSovhMwUwyo/Cej&#10;XPCTCSg3xFZ2pmlSJHpJ8djpvX2fWPDwlW1ySoLXrLx/tH+kYomTJkzu2J28tx6dnhbo4hLQnDJT&#10;+BuHmE2FNJndaLol5+zcHTrUC70OTDBYj4rF8o9NRwSelXVNJKuRWc1oc+7r8YeG5qpXBzhO4m6l&#10;fMJqSPMQ5E6Nn44dHq001FFMrW/rI/5x94b6pemk/HcaBoXB15RImoq8uZDuxFrj1Yq1jvkqpJVK&#10;qqVrLEF3h3b57IKKEAokcXlNMhJUa7lgRH2nNCG/Zo+1tMTo+kd0pZdgabB5V4YXR2HZGgfi5PeW&#10;3Hf8LuPQwaNKuuD3CIJ5Tvj+8FRIdJEiyKj5UoG5xRNNTrep9vffa1Kwowdw5Ki8O6lNYWmenrjJ&#10;MoZ4JjkFVR3UF8fOqrVq6pRuEAubpdd+fUxndDndzTx5Fo6I21Q5/q0RSj8+vIVLw8rKSnTPA6PW&#10;J1uUTU6qFmrPnbWJ7XlqVZ7xjr+/QjdDsU2vDMfX59ZtHHSGDPC7RSD48PuEmE9WmREiJP8AJ7yd&#10;Y4Jq/s7s8PIqpJZG5ap0/eGwLhwnnVMs7YaUxWFRIsQj7g9RaiJwWUVTUSUOo/vQJKpfo9fdmbq0&#10;AMmBRMaa7KSSX5OyPz2ZmZUETGnAxCFnxCSJkGfOpnEFddoXtCu1fFMs3YjZvPJuF6/ySZepZv8A&#10;YvgRiLmeOaEXbhFWCUuHB1ngqJDnJ/VujnadY483zV8ElssI/KSUwhw7oYVEXTCN5elik+9PP9W3&#10;MiJzkUV5usdOqVyIjUxX894HeknRc4C8OaM1SSrnd0TjarzlYCW946Mg8uypJRM54p5Mfi6g4ilZ&#10;D9K1Ybuxl/nSFKAVeAN7Zc7oP5OpKrNtqPm3Va3XXxqMuF3C0/CYUn9yKUpP/dU5piocOrUrHXJa&#10;bQ2tNmf+ExdOV6pajeXiVNGUet+pWViSUNORs8G26BndMkpqlRYxJObT6aftO+MB7WjyA7kIoq9F&#10;RTSLJ7PoKCFZWc7YkkHiz/zVClWky8K345X8duDQK7HnWh4zhfjuNcxc9zXRrFwDhAFQyq1NOahZ&#10;1gIRGiqPOQYKKjk3hNL3r6uMQFrIC2F6pESAsQk2JOR2TJXVeVrFE1Aqv5MNFzXYKRoopjReXBEM&#10;flkCQ4dnO/rd+ZrHRoOSxSvCSzqsmUkgSEGQ8/WVnwz52aV2oFKtGXr2XO28ngIQ9mLSRamNzLaj&#10;FEPhFhocxXM4pqFUPH9md5CDlcoFXekHXRi0pRSdLmGsfnzGMYhzzhIQk/OJ87+bU5aEdgtcwMRF&#10;UvFCuwqLYuTRSk5zKdUGV6pbTcwj3Rz+cqh0E3ZYykenIQihPaf+TnsvFmX2sFKFmXTh5Nv+72Ds&#10;+YT4pgby9c4p1POThSJkTPFGnelkONLIn6E5E1YqKVeVrarmRW6/Z94g3DBOjwKaejzpmMec9WRN&#10;E4QrcrWQsVyumvubYRaNfCImF6QJOY5CYh55D9sdfvtZ5yKC5zJGRWMJL6kih5A/UT07gLUntJ1W&#10;iLuO19W6KF9l94r9TJhUXdZ7IoTxg65c46vD46qGnOoiesODzJzdYooCXyaHWSRRSOcFCTJnnqT4&#10;ii2a0FA6rntOu9tqlRchUMU7u940kT1KsSY/5ntde0GYfaJoF4VmB3qZZDkOdGBJlLbaz2o+xFD3&#10;s47UJ8Pd8dnWqEmdkTFMe8euGF2HGvR1kSlxezJg+Ors9ImJOdFdB3PXHUrUk7FK3K1UY2ax0tOF&#10;d8HjJTBgu5prVxFiEI8yE/aOcVUSSyV/M6Qaxo0fRRkVJ6mVGTLSJnWs6zmvzOZR8LWBK6OhDFMQ&#10;pHpNQ5ySH6E6lZWCCkf5Nll+uxHaVkh5b4bLrq7frFKeypnefmXbA1w4Qwg6OqaRarAtwPIQZDrH&#10;TOSpUynNqJZXKq11jOlp53oYxkVMG3ZzUMQ+O5nTJPd1anNWW/8ArxBi3+BjVRHg5S+oSsLJII9/&#10;b3i0a+UGgc6aqr8c3LknIpIQ586n068YZmvRpiZnedD1xu2Uh1aDMlsnEdO2vCvlClML1EjzVdc7&#10;msqcmeSOlSEFUrPFgkaedlTmVNQ5FFFDwnkd0zkUP+nzSXUr5a2yDMi4uBFVDCrMjjzEOmqSe2rD&#10;eGexi03JNNJQ7gWsrjqDjnTkIQilZ7JJXWyq0ncOA2ftwGuJ7lerjCV6QReVkU1qIOFSQ9SsQMQk&#10;8axPmva5a23Mxw0G8vLoZ6d3NdQUzn5BE8nk6wYQuS/Rgy0EJJgUUgYwieT/AIcdl/zaWQeXggoo&#10;pnmMoFSfHkkIopFW2tSGMBakaSlphO64ahsv98zTpMiYpPip1u6Bj6A/0dGE7nRmGuFnBLXVZcJH&#10;Nzwrc3wnL+0naj0uOu7wmor1VajUo1MRqHjjGl4+zGEuFqtA4LFpp0c0XqmjE4g50afkvNK1Y1bu&#10;opklVY1Q8zz7fHf0D+D92plOkMKpTutJOuFtG/5bRQUIsRwopPjDw5pqJZVXjVbUrIfnhDjDfT/h&#10;gwjo1OlcH6EeXo9EubgRHCF8WOjO8nIdRLi/2fWVvGn9LqUkUfu4L8YeIOzu8N0XZ3il96psOYBP&#10;HVjHJaepSdIQFXvddgNWW7KOdKZcnrCSgqUNQqJ0+FLhKw5dnOm0UVlHZajUXN5euLub4n+1ODql&#10;W1OW6gXi/wC8Nv5/dEeC7AejeDd0K7RK50Z/XbCQhJEUVqVUBNR8krUlXpVVVJbI/eIfszw8O7w8&#10;NYUHigaOdaY4a6LcUCvFLk+yqBdn8ju5kfHk7wk7qUpVj1qqqS1cstl8g8PEAau0rg7Rj8RN44Ts&#10;IHmmMIqampJzo1wfHglFOaJMpxdPi9U6qq5XLIo/s438Yjxh5zE6N30y1MbbquGp9WMYX4qX+YcW&#10;HozHP2Occ/OIYOcGr+9ur3h8809RNJReSYJUVRv225nfDvr0o78TfFFX9JwVGKMXOuQfq/i7w8Ug&#10;8/d3hr5QOFdL0cVFeg8Fz4F4PvTzXPNJYSOz48vL+udLJi7pvCq1UksllqlFbL1AweIcYYtVwcHB&#10;Rzo5Ep0aLKsdMhzpqERISsrFDhFJWtVCtR44sjl16j9pbZNc4PrqmgZ6c311dVjonRWI5vJHaRPK&#10;J5St6q7LdnGL7hoik+JNMvNturlFiZtoWv8AKNnXWuNb00TCjCRxKZywo+0KSTNxyh6Go09H0OU7&#10;47KJVb5xh4/anVwWVRWfEVkUK8EOLg8f5xy/6S1CjRbgopxfDZRNdFAlG08elaQc3BGdzSdlHilE&#10;3xWt+1FaZVW465oufF16K4w8O/F/vLw3SvCKailKRfaUox+c8F1MG3B1O/4QuBk3bj9JrZTBuj3N&#10;RT7q6uuVD7YqUcv93d4f2h35Ww59J9xoSjUcHOF51oSlDO7y8kPxareV3lN2eEuL0w78y6pKqhlk&#10;VUMvUIfs8HizKRo8zuvFLpv9cWzwzxoKplpjltPXGj1jZfo38LlKYZ0BT3AHwhPiL1hFRNDndaNf&#10;3mrfFjuCzvF3TfOMVqT+q6pKoc9l/wCzvH3j9o2ZRvBbQ2DjolQby70CV6czvnEHxGrWWW44oq8J&#10;vFW+Vr07PSKr0sjkVl/7P/m7u3w64QPSV4MODfCF1pngwpZ8eKWK+LPlFIorPHGaEeTqViibw+KP&#10;SVbdUojSVfXoL8XeOMDfJYQf0mzvhQajV36jXmjaao9CpfKYyj5xwgWJpu6if3V1s56p58WxUdnz&#10;LMwKfP7Y7shGZLX4haMfRnhTdnoX53M4YRP7mnQ7yQhOLPih3D2atKJp5JIaQqlcjUrcxxe13BkP&#10;9IYI4KH/AKzU1SThRtHlIisR8OdMj5SrydRLKVcElVcqqhXLWxX/AM3r/vPAa/pz4I01QUh3UXik&#10;liHdnZBZF3RReXnKqVijunVKqvXtlhWy9RsbSr5wk0vwg0iWksP398f1nd2ISh6Joc4A7ODtxhX7&#10;nSDwpkq32yyOXveM4Nr52gzjMtVcbOrxTF90buTpCbPXuM8/KC/Snws/rTha9YR0c8kek1jpkdnY&#10;bEiIkd6tOrUePZJJQ/PzWQbkFN+NxiC6h8p/sWfmX+Ag29+FWnqMpIXcjqhM8dcciMhHYgXpp+1B&#10;VJIa5a61tBvsgEMBDKFNE/YcK0NA+bWyJFj5uvV9eUROnd58vtz9sMItiJHcZYGmMGPAh9d/hr82&#10;2BgFSjq44QpvRzTJpovPIPIJ50KtP2t2WRrqrIV+eIA2hyPipQADGBRTezdHuaewdezOr0Z5Mscy&#10;ikh4z2EhW2J3jYHY1mk6P3kmZaGpm1NfXiL9giJC1jSJSjT8/gwFaULYHN47IHCt7e3cru7O5HF3&#10;LPOSeuIc+SygqZJXK/m/Jhl3x6IsV8cZCvH4yKHx7ebrL4XZ80IXNq6jsK0IROpjG5eJiYl1nj4N&#10;bnDCij68qbwZEspDnnPWY8kerqlbFRyPjmEW8n0nRJ0qfMaWfXp22HF3j1rR9KQuVKtTRdne1Lt/&#10;Nw9I2LRuEWFLoYhyPCKhjETnRqUyE5ysrMokroqdd8dOwKNw0wyQUTXQLkUznnIQ1HkIsnzmU4w6&#10;gr+jU1GttOlwjo8sVCKEmuhPdZmv1eeZphzwvQWJKZSqMBLJOQc9b66u3vCxsCadIenfmoIubD1A&#10;5xmy1yFF1nV5e4qcDhSNu0nwt4foYjs5uZk+ROfiay6mboVSSWfqbszRDnws4cSKEf6Kop4Mesyx&#10;8jCfKVlUmqrvnbXL3hEiChYKAcvT5voX+V/zY9GkUnxHIDWGNGQatSSf9XcB7bKSJ5qt91L948vO&#10;LWk5J59YjjFhesP8MqRpMxFcHaNek1hJU1NWiREh60E6x4eFVVVVbq6uGoqP83a0ULhzhE7J1L3g&#10;Pg2s7lPIBFSOZxP+n/JrhW8rGrlEPb06Jrpno8Xoq2UJOSSRPTlIZ66uz7Wtrp9+FE4InKblnRAl&#10;6hIb5whqbCm6TNlqBub3GQ1gcDiIvlykqYbtwFS3s3OLm54cuhSgL/wK4H0xMch5yUO5vixDkgnW&#10;fsCuV/OqNOdjFuErAxBEU1vR1wYUTJCefBKi5AORTK2KUXVJZLe8Arqax3dYqIlWTWNC0hFJzk/h&#10;2/Wxrk4UgsgkosIvicD4iNSoB5ObBSr53N1yLaid2lpSS1sX5cK30akbKX2WiZUoOerDZg2UQiuH&#10;nBI+Eiv6OeDagl5ZEcD8HzyTjlLqL53ZbbmaGesLuBBQyxFPR5opE3TkwYoN35d9ZVOCV+ptnDhO&#10;moAxWOYxSH6ChORzlZfb4BeEWx9tCCKhymJPHHOesk/xLPdZqbHPaelFVorFwwbKuD+RpGQOwtCb&#10;xoL/APfTcGuZq3ihuGcauQeeAKkykF59HZGqMQh64jmm5kOT2lY51UP1kc3ZBhTBv0UVKxd94B1k&#10;/UqcIMIETn52tybvTKSXyG69tsOdJGeUDCRQKyRQhznOpfWDlNXjp2hEcKLenqZ6XdpiznO8rIvC&#10;xCH/ADMjD/Aj2Mq+1dK/c2D/AJUvUz1Os5ltcA+HNDUxCJ3/AMlmNg/9Xf5ZRq5PBr0IXwxgX4Jc&#10;IXH8ZMIcKDz6FMnhb3ZvIHFcCvQkLkksDcM0SmsGWmMJDyT6ayn1cwaG2u9UHgyumUw0rQi2KeT7&#10;nIQ/WCCiaiXvFspOWDQkTCagzlT5BCOzmijnT9l8R7xav8bPUPG3JmplsjLldkCWmzJJNw/WnTbg&#10;L+8fHyfIxqN54MfQ7eClUc3PDxzKYOWSl6UJJb+Y9K/42u9o43Bb6LYGmQw64YKIv/8AU3CE5M+Y&#10;VXBXYjdn1tuF4oigT44uNDrGWIXKcTczkxIhbkfk0argpQa4yjRdGiYseQ4UeQlWeHqOtm3ZBqPx&#10;igpiiS5ao3UNNXN8of8Alql/1J//AMmDio4CvDZWiO3BF6OCx5k+Hjhxca0hDJ/+3AUJIWKJqj/V&#10;xXe7M1pduCLgZSRUCjPSv4ZncxSE57CGkDkJP+WnQrrCz2K9kbGJLgbRCShh4i5yznuc05Dk/Tqg&#10;8Nmdm1MDKKjFGjnWtN0CI1c+bKaLdojnaz8aU1VoskgNS+oa9y1GPRpRM7BE1NlWndp0agmnUP8A&#10;E/3upDJeCHBwqono/wBMrhRAqmITjLzSDyRESe1rFUgqtAQ0Ze1rG68EL4Ygg5+mZhCYpyYnGcG3&#10;N5xCXCPGKU/xszVkaAc0E1BI5kMXpyApA8igX9UHgOtowcH3JcTAo5kMUx8Q9c8CcmrnYZrw87WU&#10;9oFTD8JoTFsZgyu/MZyBXF9cIn4fCWA7S7Tuu72W94H9WXqwvjY5uCnDV3OQKN9M5zrJDyJ0hgHg&#10;u8kv6zjFM3+2Dn897Of9kfD2qQD0Z6XOBLxWSJlF5wAwPJE9Yr7NV5tDI3haEb7OMa4JgPRxjQAh&#10;CynPiVz4N8ecFRXuZl8wMOkVQjk6uz0obkT0ko7HxFMoplPhGNl9oH4mTMU82Ro2B/LSpTVFDaUo&#10;YGt+qMlPZekSlA/jtNw/WMu+lzIFbrqVNY2UlwVelokJgdvSF4HaaKaMhH6gnNzE8kOc+z6KtuG9&#10;bygMoHB16YaIpj/XT0b6Uln/AGk+FDtP1f8AZ3W3SFT3tz880JhagpVO2CvHQMGIdDCejyEGs5yr&#10;TUyt0GFPQuGpwEFsC1ihJOc6eE9Fh+pk8rs2M6fwR+aXo+FyQKUxCby445ws3QtNmKFntGdKuetN&#10;n6rtuujo8cCPTZSSTIhR3o60kYs89S/4WY+jnFUr4ZHPfxi26GfqE9Nx0KYpuC/gZpJQxCE+54Qv&#10;CIyez++U0laP63z006UBhkQyagOdN0TAhyfdsJ6PUA+Tq6zJrJD7bcGniOWELsSBaUwzLiHPJ9sO&#10;+dWEVFE3rJfJpJ7KtA/y4TDUBpuNH/p3UF+YGEUjsztcN/8APxrgxRMwb/n1Op8dkbASH0zUMZXg&#10;GwDejdM7lwg0O7CfZxilYBb79FhQU36ViBjAt6MrmcpuWd24T8Gz5S4FKrjSsLYdSGxqEDtTyJTL&#10;mprDYyZST/8Aq2nJPWLf6VlB26xhG81DCOn3cpUSU9hmHLPZSr5ISKn5b1VVt3dda1ROgqtn+WiV&#10;dXvicqt3dGa6mGqLJfZ/astQV/OO8uLTdFzAuJ0ihfDzieecO/SQcJhevRbf1LccXbD+g3n/AA3d&#10;1V3zXtX1+G7hXdTmJSPopcKBrMdSillaVTxP9XoaqtDStruYv+u2FDniJ4VYVFNn+80icnOK2KJq&#10;WrZXqc0GZDhNw2K8DxfD6m3dQs+ItRShzk2pqJVQBYHvFq0S+zlfqaOLqhzWouYgOL8A4eMux2oh&#10;Ph07P+lQXf8AeXjD2rl24c8IVCl496OPD84mGcQqcDHh9R5znKwVXTb5s49cOgO2UeuBPh7cy9ZP&#10;gAoQhNGVUf0viEB0sYlwx8LCATJ4fLLJGIeT/INHnnP/ABKLVt8tUWNLw48LScQNhoRQpuQc9D0H&#10;j3j1lF9/vta7uPh9IeZos7YxGINPzNWumMYZT8RqVa/HSRcW4YGXqGzKKYT0pcBEDlJSGB3CpRJj&#10;T49JYHySEJk6xSrf1d4xFn0/Su4HTBFV+wjdcSc9bgrSg/8ADSV7I9sGuqXDdwkqFitTDk8ZS8lG&#10;0WQhPy/2X3M5/wBsuHbyoYn+SjlKPLWdnc9/WZOq8/IGqMrsFSiZcjS95lYNlM6bKMgTvidP/wCL&#10;Zjf82YDhf/w19DdeXZopBvSg4BzkMd4w+pJMpj3rYK4SD/Mq6GVV0RhbrGDEo+kl6N6kwm4UyplP&#10;yyHoPCiSeOUUTrKFsC+/XC1ryThdwoFapfKNwbpSY4zorUa7kTkv6tWtVreuyPiwz/hum+pwe+C3&#10;g9euRWkPQjlIcnWDB4FW1qzofZdyJc9ABFx2H+05bKYxmStL7XQkKm/g3Lf5dTsT3T76G/bBI8Pf&#10;o/CJgdOFGgTcg+W+0EZ5vX4y6peA6GlycNXAs8lTSd+E7A+Y2Pj0u7Ik9p1iqSVwhpzsyR7wVUJM&#10;rwC8HD0VTnv8lUGjOTnOso/TXWXB2WwpicFovE9J+jvgAYxT4nFqKouaQ4/l0X+vdqaxHZ3Zcy+f&#10;Pl3O6grL/aLq/esY8zTu2En8uXofTZzHzzuG+6F4R+C1Sar4SMBgm5Anwrocltig84/9g69DFjhd&#10;wbvpapHhCwPNNOWT+slFz2hCs/b459F4g1FeKI4F3wkA9HvBgs0OQd3RISZKs5x3osY3fRol+wC4&#10;B1kzg9cB9DlTNndabpR2Pb/q4uv/ABhzWZmlXZHZZNr8XO8sBlLrfdqMY47T7eSoKVoUmY1fye7r&#10;dX82Zfe1QOTbcQXwYVIoDhhRQL0c89jtTDmsf8yFU9Q0h5seYDGLKkZBXKdSsmsSRMNG/a3OY8Gn&#10;oxrAHGeBekizcvieFWFE5JOc/wDc8ls7tccLcFnosPJVCG4OcNnAwD/Zqepw5yBp+8YRq29mdsVf&#10;ZOgD5dKrT+jNbCjmW2b1zq7CMuX2n2spX5nZ07D+ro2aX/qCl+PrHQibuuIxETw0AdOer/MGts+U&#10;Isaaj3pUIksMboHOn0AtUHZ3tymtwK+jWISuznwp0WsoJ5KinXsi2msrFHl6TvvgFt2dmlOBXgYS&#10;H7vhxw4uJlOXU4UrkHQP9gVHJWjGOuLInsjRFMF6Z3dzEyAx+XEHEE38qxee1NPlqf8AAkn/AL3N&#10;jW7XQa2dq9eFomkAKYxUifzOhGCkcr23duZlJUa9ieIFOb9zPP8AqRC+/wCrcuufA9wfv6pkKN4X&#10;vSNdzf8A5cqVJyVYjWAKjgr+ijXXNfqO9GdzeSTuPpAcOTibocZwqUfOXn/ZXSt+URawfD2gzFD/&#10;AOeN7f0xqx7zEk574xFfEGnpWLfZ064Bnm+XdeWdLo3iZwfyCpB3WUKUnmNkVO2IhG7aw6ru+AEB&#10;d1gmrMeVToB7Sq17jFtfh6JPCUBjKUP6W3CK7u3QdqTodOkjyRyf3l4p5Kz85FH5xynoxekE5qnB&#10;z9LaklzXTvnB7RbySFZWc2pSiqVkPJrj8M6KgBSe1NDozd9NluLmumOC7sQMr4QfEukWlpmdnaYw&#10;/wCTN1XHu6s/FnvpssCKCBozlmOcn9/ZvrgzKxVAAxjKLYs+/wAbQ1tq574CfSlQWKejfSUoRcuO&#10;QCPmAVFuxD5P8Dq9abbc9tjRynBT6ZiYmBLhW4OqQKXprUC7uorT9YrV0CrpgNT8hoX2Do6Vf9ek&#10;TGYkibLmuaU/UIxDh+ODf9KZSRYmyNNlzG/900q+laS8ncXRt2rA4xEwaZIjy1M2eIfNnU3ZUyZh&#10;IUh/GzfYHmOiTcH3ptpCYqGEXA/SCmUnIdF4RPj6P8lpJd9sdQQbytFenlRorAngfwNUwSS1QKRe&#10;HdRaQOc/9VXTuqWn/o5MVSXpCXe5wP7WFSL3v+kVn4s0BKhblTjUD9CbRm/yBhU8DdhG+kiEEyhF&#10;E8aSfq+nWx5wLvbe6LDndhVNCYhSm6RMf+JHuhD3WcyvWFfpv0YY6b7wRcETwZSSfiuEAInnT5y1&#10;TChVKOfb2AzKPCR6WialQ8cA+BLwsp7PDmh0SW3wTUpRUbb9VzWD4U7QPyTZF+E9L4Ua0eYGxoom&#10;fGPZKVWVzFS6/wBpxb32R1GkgQS1ZzY2OTkST7x+bOCkUoYxrcfofSzV4i3PLvwjelOJS13o+YKq&#10;Cb2PCPQZDz/xHq/t1cYzNh44S/SHRTi+ejPXTRnI4cJWDSyhP5aaoh2RauZ8N9oS1EKQNyk30NS7&#10;NfcMovkfE/Zc8+HS5YyJSXDjG449XnfSqRC9cgTlyYuOS61PK+6wY6Is0aqMESqEUN1kl8hMpzYw&#10;HV7m5rPw08K6Sv3v0XMOJk+XxTCNB/8A5fF6FiqPyjrIS4ecLiicz/6NnDE7w/zOinl/IS6sh90d&#10;O5Ic3a1f8k09LfkpqQ7LR6H65as1XbegIZUyedVC28Y3uPrHR8hTmKBTSmgSfPOTXp+bTWDWD4YV&#10;Yc4E4MFLMamMKqEcFsSed2eqQSTeAt/KVWWu1jY3M6HD68FLFbgH4eEzFJaifAx4JIPOZNTjYZ9P&#10;g3SfoVcJztwnelvwa4LI4B4f4MqUO7YT4Q0mfDChE6NJJRtBq/Z+TFVVXncsissCH9n/AGi1snQ/&#10;h/Tzpmjlct/zpFHpRrgBV7ji7Rr+0viDs06DpakTwD3E4AmVNv7oNkOnjqn06MIjUjwt0Dg66rTI&#10;4J4Noo1JLSIrUl94PZ+lUhd4NxKimZMpihyrb4aru/PmYj0x/SQwIwb9KPhYo7CQ2EhSub44Obmt&#10;RtAvj+7ERdnNJNRNRStV9kjYCNgIf6Q78Y5ee/S74EXUx01aSwwKsn0D4K0gSfNCKjqlqjaPdFt1&#10;27oHaOm9raQpOjnu5VkMHqZQAwAfIC+hxjR/Cemdn6L2LoSV6X43nTpxPel++mvjTMVxbNjvlcXt&#10;R/RKVSqKU5znJ+5W76exuUMAxV/7P03hUK479hJhO+TnxznOelHpPjGUVV/OZFI+mjwMIGXfHWmM&#10;Jnxd3QPUuB8GXsCLLHTxKtQRSSSgsOWrlgFqfwZYR8a4IcBVHkp0V1v6xKrEORQik75Tj2+O6kQh&#10;kuKq2/nbGnQuzNJ0OROXpEmfKE1mcNUsQwaoYFyMwMRGx0jtDQ9I0mWNG0rvAO+N911WFQRrNfID&#10;hRKL9gmm4LLSgVZFGQ62OdE74kpPV1qSSqqVVBHR4hyP6dTmRzwg4KqOc1SKI0fgY9oonnUWIKKD&#10;wmmmcVFPaJJc9bmG5uxcJ3cKXo11djGRRMpSqJyPRzpkURIRQawE1FLIVWyLcdem3Vn4U8DnV3Md&#10;YKOwHCdHJ1J4UhSqhKuxXnoQWDONsRbt/g8TB2mhRoAiYzsK92WegvLan5ct8UkzOzZ2X5FP/Enb&#10;v1R9I/Q9dAR9CTAdPHmUJhU8kxFBj/7fFMqVmvmve11f1DlOWJTTG3v1jsaG9Fd1B19Ezg1dkjiZ&#10;M1FUwc5CY8/GcJKZeBymV3t0tZKRKESmPysfTn254BovbhviIzF9vdqKVd+Mm+Werq4t1vw3KCew&#10;OzgP6cj0GvXzhDmok9BbORQ2JGwl2vZ82sJYiSUqn8QOX2w31Z2qNFnCtMQSkKoU4cglXiVntL42&#10;ZtWprekmMC40xQPjB/iBfs8o3RbQE4k8euQjfWE5cz7whQyhDDyDSzzz2x+sY2aNTRL/AEmYxqkk&#10;hlCnkkPyCHj7TvGI2h3NLrAE5hLPzcLffng1WTd65+MoFidcAYhMSfrKwPdp2RYEtKjgKa/RoRpl&#10;q1yp79X3xYXF0OipxhQ0yyhDn/mRyneHbEbINKOTqUVlDHNWmsJPo7N9doshEqihJUz6+Rm3DVZZ&#10;BhXR4AMIVKNKsQyiNGkeTknkDLPPF+s53JVK1odeOxmsJXSu8bLiGaLYmSomTVMUxiS9DPy8plKz&#10;uR0D3MkUCzGMJiGExz9Abjw9p23fUg4hMbkGP/th/EhnARhtZsxxEppIzl6B4w1XatWplghJjFKB&#10;gDGN6lkN9Wxoxd4OXEAZZhIfE9e/KRiI6dTPvNhYHxTY+w92bw9zRAnNXABjTTTkITKSfxA+ltgt&#10;V41s71xb1aJDPV21XxJu5ilEwiONPf6/131SIJlTGtEwY3gNlimvfbFilVikYuKBlyEP6nXKbdwz&#10;XypwkKJBNYb1/wAf5lnf4iyRYVPRIfj9ON0IO8gUVAlm/f5B+3t89EGCI/pGfVkScpFEixyfv+0v&#10;vgPfbnZwqBTKqVik5iH6cO1RP5BDzaGRRMSk6WMXEmRRJGPT5xSs8bAiDSBaNcamGUb1X/UiDKXf&#10;0gBCyYyh4Y/r5rfr8Wk3uYxRmmL0RkHE/V3tYB+TTFCdQuMniE6cLr6y/sDSzDqkoATAaVOFoZ/z&#10;N9djWhIF3OKLVqrvhc3V8SaqhzJmA2NMc5yH5vEvt7brbGq789HK7qGm5OISSsnGTNYGuzI9trWF&#10;5TKkiYqZjzY+ISOPnsj8O1qyExzSmLNNiHOcMfJ5lQ397QfCoKw1Xu0RRQ1cwffq6K0L2qC1YBZq&#10;o08vQJ1lZlA/M3iLXl1fhWRKQDTVhJNEmeGlo16o9JBJQ5DYxicu6SN/ObGxRygSmKJgNE8k/IgO&#10;YNFmj6NKk2sWaGUUi6g147MeronzqnKE5omlU/H8mApN9ORCZPlW4h+hHVdHXnt7JQAA0pwUm6uT&#10;+JzlsB32A2u+E2kSYP0VR9IGNjPVJcWO6zyPJyHQVUrE0+ugrZb5NITZwL6+roErVRWJH2u+nnEj&#10;Q6wvChhE0xjHnHPqrMp4fWOxUDmKSAmPlD4mJaS2OffTBqbg1RAoO7msdYmWRIsSTrp0wrACzI5X&#10;ZAczXgyYpEUME5pScgMecQs7s4tMIosNZuhh6eTubssoYxDJyXEHHOfss0h5tT6KKczw9LFPWCos&#10;pISMnLUrNlbBXsa0PiZF3cSHPjGxzycjbWfXRnaPoshCApAoy4+OSzrIDaOuPjmaT4lUxPX1hUHD&#10;eOusYNUKcEVAKWZSQ+J+Pb8M46Qbhn098Jn0MBuDvgxolY5aaw0wgR45RqJsdZFGqSc0101ABXKv&#10;70ijkbIofeIhY3e7rIdZGeuTKY+Pk7iWbdNl427W+c9OJE4cPTxo4qReOYJcErijSr5jp8WI8UKm&#10;ko5flLIvVPrUasKIc+hX22N1vwdo/wD89fxk1ho/Z+jz9PmkihUkDuwRmZlkVpUGt0c38WaTMl9l&#10;K0eX+rps+TocmrTiJpBJzYC8jXqfqGnsEXXAlXgiwFo9EgUTg/QiNGuBD45BeXbiru+PCmSytbVV&#10;y6vXr7PvG+sIDOr7TJgF4ImsmjOdAh05CIkTSFOsU6qGdGpz2ftLakw2fAfsP8E3EhuMPhkHxZ2P&#10;lCSHWeKsUxrMkqrVOsVkfYX/ANna2UoqslSdIGFY6jwbEWOQinPIp1dXWKbjrsbXdraUNM0mZMNO&#10;8nTq7g27WKG+MzsbR1aLIEu7ugKcHzFer4o2HqiTxgQs6CWpReqVczkJ69Soq8KKVdiQed1ralCn&#10;6Qc1FEioIqJmRxPUn9pzSVV9drXnhdTeX6gMGU3R44qoWlTz4mISR3VUyiccr+jojpbUFa8kTORd&#10;QkxQPj83Pt8ddgWtuuw9E76Ra7wYUbYTdiXfZHL/ABNpapOl93fQEnXqu+1NltJSQ0mugKqazuKN&#10;0T5M8inZ/Ja1ujyiSuAykxVCH5fnlIZoB46g1eiuqnaYxCGHkY/LGs0Do9zWFBc6himHlJwPiW8v&#10;PlO3Pn1tvl9l8TVxfv1NdWNBL7SmJVjqzwpf5xZilMmoJirZGecSST4lsIg1zCnXVej0XQUyGMmB&#10;+Xif8rPf267deEXUOChgKoYxSciSSfvC23Szpq0E5yFPNbzYKCe39Tnddupsb+XJfxUzz64xce0p&#10;qz4Q+8VbM/TVEnSoOJZlSnWTeDFxDux5Kyf2n5Xjbd95FqSZyw+OBVKLw4WI6poqInI+ZY6KNWqm&#10;nxdNRJXK+xWih/rEWsZX1/dQm4md4TUn5Z1J5NdYOrt7WGPSzymokZByyLwc55J7MopZ/he6LWS9&#10;Fkp+bIZ1z64NCzNMnTGJmMzAVwFxc0iw4MUy9opGcnikiP3E6lGupJGRY8ntFE62t9j5tuBzpug3&#10;8pVReHYi0mOjUySHIPN1SqXVfnbLYNo872chyiDiRSGPPLyA09488z5X0qaxSA4kyxFJwnkPiZT8&#10;3x1RamfoSZwFnVrYatXvFmi6bOkq8f5twZzgwfql0b0O+OKZDAgoRQxsflqe0yn0tzZwaNeFEFZj&#10;8aqy4mJmnt7tAZwbXDq/plFQoIrJpmJPOc/OTqKqc5rrEY+A3xeVfSLFUIKhylU/HHl6NbYv8sV/&#10;kVxEbD+bN8yNxB1VwxflE49Ug7kHFkeilPyLZ/zElIZ9OvW0y6PtGPRJkjSqI44T1khDn/Mts/J9&#10;7a7FSjkzSLPREzmE/PLJkUPo5xSO3U2U1aNEPu1IEKaM58fp1isa1St9rs0sn8rtK+4B3YnVCp7W&#10;US3d+XXGNnJmK8GUI7mRUWKSfHPJEn5qnjpHU0eq8JEekyCm8llIOPOosQJ7lKzu77WgiPQlxU1E&#10;5lemTRVwDRqtWD5TTqvUy8ZR4xE89Z+CKo96SW4XtUrsdKAFGZrOo3tDo7XtKGeeW99uVHMT7qud&#10;5PxZB5RUMbJgityjk/L382tQpcTdZxc51Bx5D48ntcppS9t8LNfIvTmR6rknepUKecDzqE6yr5zq&#10;tFw9jS9JUm+UgnIm9HKmaBIkPJj9YqqA/wAlYB7Bi1J7MUpWODCuf38oyR2m3zcW995vg1OmEFFT&#10;BxerLPVge0mJ/E+NzF1Sb4uAJYxpJ/XgBO7R8LLQoRKFK8HNPSR3Mxp+XWVZz1lqlX+kACNmtjzU&#10;A8uoGVRwgM8GKimcn7QjOfRaqrktAAyq7LmHGudfaA9pWrqa3+w4xsQpFyIGFFZGsROc5Dn9fRlM&#10;3t72hDovc9eZxReFlVjgeQ6eOfnKxLRqt0tApUsuJjIvGNVn5ZMcNKg2w3zsk1JuzuqYqjwCYqYk&#10;DnkIT+Ipp2a9bYyuy1t4euNPPZDyu0pdplTK8Gffr6xvaCVIkTKQaLWL08SJDxP7RpFV3eTJmGRY&#10;tZbfyDjvpiLUQ9KIKJ8WJTzy6rGJPXOzypPj5RP7wmNgZsjr4xmZTvTpqLMsAU4/0hMSdTjKyjzD&#10;2gKKPH00WtWOzpn7gW35atuvm8ZKe0ZSlA95kMmuALPrDdGLYg60gkdQFk1ip4gznJbj56y7fMxQ&#10;Ucd7AwgY5QRE/LUk/wCJkt7s7C0dSVOPzoZdKlKKTd+ZrqQOkKhJ1FqsRSTilW5KCNciARGOdrK5&#10;0m7ET4m/vVGrvQY5+LLJgQ41iua3RaGmFzOOzVG4HeTFn4+Qv+rnfqa9jriAFzOikWCmMaz1yY4q&#10;q/yg7LWUm/0smqZI1SZJQ/Lkx5AygJ1tbZklYQzMVS727HKoCSxJvYzyHxOcygZ/zs/bazRj8jU1&#10;dIJvMpeQsQnGcTPWaqmxG/O0I0GYlXil8m6wLRUdNkqV+q12OBYPfW+JUq6YpRMnKaTkdAhP39G3&#10;ZnaOpGlnd0opRdyc3ynqXnqU6IdlndE51hylZWPFyVV7FFdf/R3i5hKVWd3dYzpRCzysF5znRUIj&#10;PViB6usSSt7dEAYKhHp4O9PSSjqfGR54iKgnRsraysU2+epshGh+IWpdOmv6MIrTEFrMzhf7NdAY&#10;YXLrro8YwBwqdXa98eXlzeJHUhMoopWJuqqSrqkFd+uh94uv2ThBRlCUck6L0ejQFNOr5IdakqKp&#10;hzpJailskoo5Pju75KtuqVq6oX+8WDY2n3V5wtReFHh7pJZRxKsdE6Lyech3VZSNamCnWiPYhsa0&#10;YOvKFCPpXx3QduK448WdshlqsPvjxblVRra6uGOdrfwkuzM/LqKBhs1cMMcjFY0i0p+86uHWeETz&#10;5SFErKJou759nrJYhyPP3MiPVqKKKKVqSv52WqPFg1cHaQe1ymTptFZNM564iNWCZyHCCdUplbOZ&#10;t8WRhO+O9NLpvJ0zgmYlSeciZCLIkyVZBTK1WRyNkGlnGkXWjXQqLu7zGTSPVIkPVzjqV6pLK6G1&#10;y9HVa8Uvftu86VrjWkZadIp+p1z6whCbumgBk0nysx5BJOniaqzzizKTiCAzrFlMcDnh68VFcp79&#10;d1zCOj06oPT1ST47rKKKHOQiOUTImSy+r53VvAU6pqYVq3pU5EyLHPIjAk6J1Bzc1zSWfwapUham&#10;V3R3X7aNq88YypekJUbXeYY048RtxuaJ95SUVTMQh7Bx5w032Wb3tX1KLSOZQwLSHOU5DnIfHGs5&#10;y3Pvniz9L4UJuKalHuLqsosXpz8hMbKysTSVrf0WDdlDPNqhjmUKecQjJftDTbbfG5q+6Vabuzc7&#10;/S7p4t/EoUQLezDdSIpJN4cnkxDLHUTk6Z5ic5fpHJawtjnYx4fSCApzgBjHn5Em+auv16yKSc0H&#10;5JOY53dRHEJIfKXbdcLdUWr7sjxQSoqFOoooXEOfpyX1ikN9GcBMqZarjf6OMPTZFap6V/NMfd9e&#10;qQw8nKCkxUzzB05Ax8pZlYCF1lsNrCgokuQwmTKGYCHP0/CGq1jX0wJmmAp1DGJj4igkJIpCrymi&#10;OcBzMxxmpKoPFzrGMTkSRAh4+0UyWqp+rZMsTLXiB33nhf8AaKFTU2fFyPrhfzFaxSKZM7mMqkJS&#10;GxD2z2yDCsDN2XeDacw8oVxpnBamKOFElcVAj5Rq08iiL+RSsTUTUyqtV7ZGOXQ/0htq4SvS6hjK&#10;HdSJqKHyJCdCCftM/u23a8UMuRc06hyzcgZ5L1MpapFXRdfEIaW22iJUlVrltau5jmI1WmLT83eY&#10;+zdX+Ua7wGpdR/ox1M8FRRXdyC7POIBK46VamClWAq1Vb13UNuZzpMhigWeYxdNvx+fcAaUpdM1D&#10;vqaqJVOLqH/8cb1IhCyK2R26WtNFUms9JjKUZSyEnnDHIMRUUrKrb4BdBsufKtp8Thrrxj9oxtH0&#10;lKVWFY8rvPoxtBJ7KsQoFMQpjZMMf1OckzxvttYo4kKXnCZ+XvbvHS1WJIRAyh1DllIeByVhz+03&#10;197eB/JObGObOE95/a2+7XpbBWPEBu1XkRtRPlq/qHe3CgLRPLKImLYoQxse/HNJCs8dPxsi3B0S&#10;Ksscqh8oefGFST8zl26waNO9gcxTBUzGOcZB5efKXhqz52UBxTEygKQLjnx8cDnPd55wt2tXCGch&#10;Sm3dHHqkWkRRKarKX/5e2y+N/uzM6mAlCzFKX6X3hvrhApyqlNKrWTaxx5+czse7qSGP0jFDo6NI&#10;/UO1l8Nr/dvy4XRd+X1aiaSOZIkhDAYTScvH6zrPPvZ5Q7umYoHMSaPL0SWqtFKrKCSwwlhy/Xz2&#10;9vzFmBeBUAojjKF9ey0YWQ8vIWqUkWrtY35dYQyVWnozRYFKlQIEUxi4+Jd/ErOzPqiMWYAxVTGi&#10;pNNnkTrCCdRUdN2dHu0tAKPi4KmEgWRD8EdlmnVmZCdJqO4mMome3HnJWWDWdZ7wzZ9SKTaVa5b3&#10;viy2rPkPaLY9VJSSELLL6gdP+IN2+1oClKUTJrEKYts/4BDrNx1NAJ0gm9GAKw4mL0LOgp8A7s7G&#10;AcMQBUmKac549MRH2mfV3sqvEqzdr1sTEqVa8649Vg9cEViqEMBDTb2BnGHvat0jRqaqJhItMKfL&#10;Rknkn6zPosAWlBXKYDCCkt2jlk2w15u7ODNMEoTmMtiWnUgmTVWR0WNly5llZUCzMwJA6rfwiiYj&#10;vUsq/J+T9DzjS9K4C0fS6zwo8onWLOB1iEJJPlKwcoT9LmdbVeluDLB07yKiLms5kNkalF5eDpkk&#10;6f3haxVVXLLLdeLdGGQQcRqjlBQykT+uc+zYwa9GO78Bgqzo5jnujlOrrB2fEINtkdsKltZdsdlK&#10;a7sY0szsSTMV3ir8tjG7oxouheDGj3IU00UzmVlIissflnITm/4taqtXLdfDS1iPwduqh5lUzlIU&#10;k5DkPIMnWc2A+y8bNWzE6PFA8gmgWQ+OGIfbZnzNOpqJoEMiU2MYkLD3kP2aA8bGsPa6lK8WroVf&#10;YG3xB7GQmqWyz5PdSNUhgNRoGROQh50Zy46yhyLEPzdZWCPNebXnA+gnVypyi3x3MQoOJzzokJPP&#10;PWipWKKc1HqbsvnvYo6yB6wgGIVWfkho92rb2NLYOu1W9VpjTFtk5w58fHs8IahbW9qdp2pK0tWb&#10;TXhr3cnvjYdm9n2dIlK1gcGL1yMbiIYTFUtgUwH/AN/zjvmZTooQqJkxkmU9flzmUHcQz+DNpyg7&#10;mATYxiWfv2dt1kQC3UzTgkoQ6Yc6Ch5DzAHI0p2dlvzbzPSQq1a8vXhvqWaPV9EHglKU1AAztX7e&#10;uUSz3M7OyMonmUOchzjdyOc7Y22s+d4TTcjEEwzLEkx4iQhyWVlYrzvcztKIgommZM2MmSr5Hr6v&#10;DZG+9gjVYpppl6JP9uFiil+rQNl2dtafntKBfnz6OcbiKJwkv9TgRhMJlALNRslpJyHOKiX8JKOz&#10;vzcOOygnRKU8ssgnxKyyfP5N2BwwvhiYGUs6pGqVKQ4mRFY5cimJHisUTUrEb1UkqlHS3KKTmJEi&#10;lNimk1+Vmj65/R/hNCfw84r/AKk3VT5TR616uMea/F85StLkIoD3NxbIPRsTeaH1Ed1UiGUAU9lu&#10;hUfaDptvssY0DkGYSmhMchJMmJJz9Z3aLNGZklo+Y2UUmxDknJphvaOfxOCj7IkPKJcS3+KPcGm7&#10;ZY3YNi2p/TrdjHIwQVKCM4G5U/IEJyRsCq87GaGUg2GrFC8ie4m3wjm0s0DuqgZSCh8YI456yPwz&#10;3fBlAgY8wGNNHl9MllinhDP3xZVFP7jrq/nBCVgTMMAMSb45831DWIsKogQTzBjWhafl92/cxIup&#10;hA0OUQ+IeH8TrLNIavEVKO80wibGOSztv91/gypWlqU2VHLGCAxTMBrQIOPdy+/4s6Mylg4w7733&#10;s7UHMWCchjVhOXyI1vy3zqTQPjCZQZvwfzOsAIRALWO81c/pAwUwV6lvKJEpTnJCaJjE5ZAs0aL7&#10;o57GMKRMxImsNiVmPmJZ1gW76LAEwOIwUN6+JZjkEdAxv1eLSKZjEAqZTImN6k+P/Msvy3bc0kqV&#10;4k44UvcucoIaMgAFmCQCiSc84f8AEEL9Ad+ZgKpEshZQKY3QkhINmq9pkQGCihYmmShCeE54K5lP&#10;lHM0TFaJRMUmNJYTl990Nem4dM+Kz/u3Z8LogptU4ZwgziRYpihyjWcvw8M1mZgHnB13FMynKUnP&#10;ImT1OcUrMr7tgtLmECFMJDkmvyn6m3Zmh2slBYDmMAGOYJzkP08cVc/ZC8BtasLmWvzMKYXCnV12&#10;uFVLSu8RrN/oU6RlpEZYknIoQluJziiambna9YdO1qlSzuRNAxhNlDEPIpaJ5zjziinlls0QvgPQ&#10;zwkRdIyR0yGNIchLQuPnTvz5wbVtP4LvIpPCpDZTJn5tTkk5zt57M2TLX4qF/fbrrdGLOkN4k9dd&#10;Uuf4N8IjUgRSg35Q5nwpK12WGrJXVjwqmonVp9alH/5Iay006gKyacx5Z4znq5Dktv8AZae+INzC&#10;phC/4J0u7qiUxTOqyKzyQ55CHI9VqlXWVSiuSCpfEVUo5/vGd4uGEvpK4MudIGd1cF3+SpIcizs8&#10;udcqc4ZRR4gkllclZXBc2YrQtI0ogaPLehYDEC87BifIXYiNPl6Mp9KmGULtgGvrDUY6Co95AqON&#10;Ji6Tzz/m9ujzBiHlU0JihHtGTRbv5wbmN39Jbg+MZEq9H4RuxTzkOdZ3djkIQR52sd3p6VUVzcz3&#10;NeqG4ZMC6fVKlRb2uvWHkSROaRY5iVqjxk1Eq3mkq6u97Ur7O0+UHnSdJlpBAdjYcNS1dzGyMqV2&#10;xoE9hJ0uRMYXGcXwwo17M2Bi+4UO5kE3cCFmUWRxBIeTEOrWVl/8FGPuaqu6hzYt5jDj5t98zG0t&#10;SydJqFWdyylAgBNlZ1j1n7QoKnNK1WRz2Z2FRTOQxlBnPNo5Y9ZHPcyBKkK8zi/W4iKlL71QyNfM&#10;9dASJnUVQKcMcxYbjm3sgw560p5ZZ6wBTAnLkITTks3d2saguCZYDjSp7e3T7wsuYNVY4Gj0jcuB&#10;5JPzKz6tZbVnyHtFQFhdpXW961AiFpB0y7uqY0DGIch1TwOoT2aacMlValhaVo12rnlEwrHmMsSc&#10;8ldEnWZPYMM3ZY3l0weDQCScvrknx9e3PoawYMO89IFdkyzGkOcB6GKKXOXa/o2DpgtImtqNeUZe&#10;iBp8pQz5ufaNqulFqLO7uYTVhlAkPJGcSfxAz267dLdJ8FRCutAuyYpkK+GTWIsedM5wRBRKr5tJ&#10;LK2LV2RgN4PDaccXerSKGIbJkUxOhqt2fCDb7wSQI7OSYWTSST9M41lZlFLAV/jfBvLu0CpKtIc5&#10;VpmNVG949X7LCkolY3Y8S+GF8XcyMCgUppOhiXx1Wd/YDDLpFESlEoGMX17ruy8BHPG3Y2UK48xz&#10;9E5x7t79TIrjnEZuUY5+Xy/4mi3tvbk1C0q0b+XW+OvStVkQEdUSkyhsYs4kOcknWfmaBDY3N/pe&#10;UgNFcAT+jMkms/UrRpU0Vash1hO8Ki8VZHdVL2vveAbopaJTGA5ppjjJq3hd9Q4q9NulgHBvAbBg&#10;xYFpN/pKkjrGqzykcOKphFTnUlax/SzcxZqDq/haUJva2hOHCdItENgghR/9INKUeOd+JZ6pXZmn&#10;rf8AoZlnu5k7Sbo+fyYiq5uokyhzOxMQkJEQ50B/V0I6milAiZSuxT9MSJ4nkHyttafTVTOBasCF&#10;T5BCE5GJb87M9lkGEWdVlj4hjlLDH9nJWViqdXZoDTbc30VIUoIF1zbx1z4fM60gm0pw737eOMVd&#10;4TAgmKJawxp5fxkJCxSKqtvystavUpRCL2k8CmiQqiiMSc5IU9mUymi6MW2Ko5gUpppJSlE/L5an&#10;s1FIhkvz4XWWNFHdpBKAGIYvLk/fvUzaN722UrSTLVacdb/ryagybfzU66xjQdIUC9FDFrk5uWST&#10;HCcLebvuu2WtW3xxe0BWSWTWNV2zyYh794Z9LdGvbsgB1DnuMSeQTp9kLeds7ItBvdHO50jCRMkx&#10;iGgQ5OmpnyvNfred4bmR2glXzXig5+nPVGq0jQPFawr9Lr9u3KNDJqDePqf3D594ZgzXsosThyZB&#10;tvGMO++1th0jg4BU61IvKWIQpCdAlXG7QkrbZsi1VUop9SPKKQTG0QnkrMmGU9qHbc20lz0zBa4+&#10;2Ldao0s7R1y1eKj05dc64RCGOQB5Qb97JVPIQxs/dn+feLHq0WuAmKYp05sec+Py8nWWb54WMMoS&#10;BTEOWYxfXH1LqyNt2vO2VaQpVq7K5scuEY0A1h4GiaU3QuPvEA26oM2JBEDBznI6f/U+cM+diTJl&#10;ECia00f7m2EPd4ALMlSktmmEw9DfOzwqlWdphSZBORbGxS25PGknHSPhnj2M3NIYRNIJbNH002Xj&#10;4sSUwgQspuVpjPiQv2a2ZOIxhy5pxj3dZ35mQA2ipXnuvfp4hKrTgtnt4xIpRMMA6Us45ULvfZ4a&#10;mJI6HBQpjrVujz8dPdFgHZcChExpj/8Ase942XDYLTTgczyETCQpbMeEM1Z2iyKUVX9esZujupUv&#10;Mn3i0UaQqZEUiY1Zy5yY8gx6xTTdz3a1ucJ0uMKHNA3QhdOTrK383W1YdxkEpQLNyLM2Ipbou6lp&#10;9xA53kqQqHOUx4HJ0InrecUGzP77YtrZpWFFWT8M/tcX1t3ejSVKlSuWGQ15PfFfpoMsbGIasJOS&#10;s6BD21n6WS7e4GqjykoUpolmBQ+Ooc8f1Mpoza9DbopWi3c7vEiLsZ4MRYgHUJE5CZJRPKJ/m+7X&#10;HW1KoFnMJSSykEkcpJAilZWZTPo99jWpmBVBf1sjWdq6DPcLsEi93pgPvt4U15MKeKbKGkrIH5H1&#10;s+LHIEKYpbimNqs84eOZkLhApk+UOIerIGOeRS1Qa3vhph2pQSMYxp1DGxz3LSCSdSstrRyqSXsL&#10;9rZARV1HXxxN21sY50oZQtYU539cHiUQAiIFE4EMY3LOQnL1a6r3bYSBjmhMQwmANd/nDe5gyEAJ&#10;SCMTQ7AkU5y0bfHuY2tAoSiMxdYwuuts990GDZUrjs2PqzjLQVWbgTtxx98N8APJjGAwcj1LsTtU&#10;07IQ0ja0ZWjGUxsaccfSQPENl1na0o8lGYshrVAHpyEqw5ysUHb1NrRa5jHMAykKYyhCHq+QiQOs&#10;9qrcFnt9DMkJF12YqeMYk4KUoY9feG1QMYTGDk8gmIpIe9S/YrYwolME3INNGSe660NWneDFmOAk&#10;MYFMYhMmJzqDPJv8tIQnKAmTmTFQs88g/wDE1XgjmHzmMeMvCgAJRHFrjnkG5P3fXYLDHjGYVD6i&#10;R5Y5w7t4ssTABeUBh5YEGHbfqtt0Z72wIkASlNyjRCSNmPoHs3uYgh4x1DjOBZjKHPPYn56ttzPL&#10;JmlKZIuMWSQ/QPBSz5wvBmUSiWaXGMWIw0fCPzaRKsJU6pXpWkOPQ/ieVnuYilVr5lbL4jFHo4KZ&#10;YxP1JL+sUU7787OmIYLinLMn0Mxx5u8d9VsH1TpJgUhUyGMawhznAlhI5P8ANEPdayDmIsBgCwyY&#10;z+vIf2iv5VjEFtWfIe0FEOYgEEDTRITHUxJJ7VE7cr+TmssvbAKAa0Ijy4f3L+yHyizdYJxKAYpv&#10;UIpiT3WqKWK2dt2hsY03/sz2jENbCvn9fd4SuYwGTMUpzGMec+OoJIbfoPcyzSkOY42ev1nWd13Y&#10;zBhrBOBi4ph5ZDyHjDJwUjkt9TPnFMCmMfGLzcLY9bzgWbNGay1iIUlqi7yhZxhLEtqgBIfoTkEP&#10;H46WdSMYC4xkSmUnJPPISXK1lZ7LfSwwrmGYoFIUqcTnOesifnqtNNP/AIyy9zZIrBOIJylnPPZl&#10;D/xK3s2sQ6PlG/zMPKnBIxkzcsvd/M0sy7mKesngbHuhic55CENQs0c5DSlMpyQOJCdBMm92nSLG&#10;JGSgYSzxNZJPf3iro+d7EQV+I5Y5vyxhK4EWOYxSkrMcSLexn5yrsHwENgMsSgcAKbldCN+e7UyT&#10;rlIBSpgDwoY8hyWJyEPW5RVTX7LcVGMYAmLjKX+GjZoiMc+dlUWGs3QxAIYwoVRIYpSlIaJz3XYg&#10;1nWd/wAIMyBgEVBOU603KIQ9TPJGrylmm5nEzgMxgLWfgjDsrMraHf2M4J4KQVLVmMcMQnqAGbnc&#10;2ePyrSLSq7T1SKIVWzAoBrDGxcQnqZrvqzRjBGUwZQ3479GnOFkcwWalqFAhzABpvXxBTPZ7S/tD&#10;Zcy64ogp0qz1+XCszKZ9veFrOUYpoRrMOAfmU1KnhgNtzsYaMcpAlMUhphAknLn6yGYI6Le1sCGN&#10;VVMyMgSHn5fO84n53BrzjhRUCjGbGx7oZs0Nf1gyphkmjjGz7+d9rQAq1aVv10bCI/Z/4vSCS1pS&#10;mMWSYSHPP0CSRUrPZQ0o5tQM2cSmjjnUnn544nVzqVlZkqpWty0UeyIsmsMSwCkMYxJB/TDndw+L&#10;ILIImAYllU/cjt9+jvZlICvmB9a7eqwsLWARKYQkKoc5JzkJy9NZWc7W6tNjDlRIVaU5iDzh0bpy&#10;Ez1nw9hezyxpBxCkMobHn0iRWIVilu8QC+LLNFcDFKicw4mjKLRrLdHNW/FoKBgW5wQmYANaY/qa&#10;w/hx7be1m1okNATTTb1l/dYPbCxKIAJjHA0xpB5zlkynV5W8PBvLO4KiUxFBmKch/wAeIr7XT11/&#10;xaO718vrBCUxFRTKGOpjnOc5z8s563NHPCyGllrEEBmKExcdOHLiSsx/gFllrZVRKIS9Lp/jnyin&#10;dbs1slY4mMnAxyykOTErJExPr8gHS0FKjeX3+7QQsXswzYv/ALGfttG/5M2cVVjJiUxzFhyORf7S&#10;s1jZfrZw5yAjKQuWNORZaRQDyVmT/WS5lbmfgK01TKTGUMRRToT88tJlVMmmPVCArV+QhsFmJUMm&#10;zr7wR5Q0olUlmMWyHQPJ+ZZZb7tq0VK4TKmMdEpiTkRtPUgOUq8oKWrRb3sMotA5inhMaST9xTrP&#10;/OWs72WpMSUxjE6BDj+OssUymq68fdWSpV1+DB23QQ6KRkwrpRtxz2SE1qVkfOPaygelDjEMY08T&#10;48Z+dUrI75wjnZxIgiSBp1k1K5E5DEUOSouUGe1JLncitqZBXYHEhYrEmRJiHk5c4KppqVYgrz35&#10;Oa29qkJ/dw1dV6uIWcDSFE0kxugf19IqR0e/SwqJZjJkUUJOfH/HJWKp1lX7VKqivp1M+8ByTGWI&#10;mUxBjOGJA6n5nW5HR19tjLXTrQMqWdRQtshDpkrD/mVgaB+jZIR+5T14cfbKCEoHIoZQpTEmKfHg&#10;cJ1LVU6y3fyZalTVFMTGNiEOSc88intAth7a0QzwubKKNQBoGOoMnI6eJWqKKZrPyUUYdjKIqmqY&#10;kDxRNyzkPiH7E8rCNo5HNa1JDhoeypTq6y+lYSRNMEzlFaZPm55wzR9oHwst25KUHYTGIpliz1J8&#10;nOQlWrWKKVnWq1ueELb4sOREztjFLVlVnxCVZJJ1MnEblP1uwGfeATeQiJiGrJznx/4gCpBVXs2W&#10;a3Wmn6n0z1jXhFofFn1QorxWFKSUlZ+4n/xPgGey28ddQglMEycSzgf+5nU/SHmQuG0NTBmdEDlU&#10;KYwSmJ0AjOTnKwVOdra2pjoBsrJlKUwkTWUlnCQDpknUJzeePcLHiVrbYB11sIedK0QKoaSsPJJJ&#10;1nOxFTrUbuuC/Wzqa51lTCmpLNlDnIdMhznTrdtbkuv3BsDGUSiQ0pQHHkDHIcFPyxDmtke5sEdZ&#10;1TEVNNKQ5+cU5CIVimU6rK7PBlgh1TJqGA61aoplpCExCIzinlaxaEK3I1zBvIFUE00kPYkTUJ+n&#10;k4XWwru0GUqYryRYJeK8tarnUWxzp1iialYHNZJFFGp0wjczZoKjWmnMoUhCchRQhCWxrFO2pQgG&#10;uDVrH7heOn2xUu8bPUw6QSGNiyFKUSEy04EJFO9SrjmyyKP1ZIrK1piBIY0h5DnImchZwq+s2arc&#10;ws2eCQxlmMY4iepIoe1ZQcopWeyuWtvBmXgF0hTF3KssqaecuTlJBQcpk8rVJAOrWK4XwoOrCpZy&#10;WFw94SLCUxTGhVETTUk65QlYQU1Yu7umnVAkrZXV0GKdSpAcoKGm5Cc/Ij1dYpkqrJQy2R84NHEe&#10;jrhFUpzGOJD2kuUOoFlWHj4wZw6xSBAmMoP+z/M+YWWZmZKrXnTHqkMGtC1nV89e/wCsSZHgASeH&#10;ZSRQpVpOMnOJDrc7WKJ1dVVJXVMAvafcDimooqWQxjInRx6vkH5zKKBztuYLs+mruK5HhUwFNNKc&#10;6cZM+sVOd/XsvEbmubu6VpIlAiZZCcjkH0qea2ruFqZysNx3VPM8o6HsdForuYvng0V6m3niqJh5&#10;86khZz1gERIHOKKKVSopD1yyy20YwgFLVRrFTSmlLlFr8eQmUUUhbzSWnPC1rhSyYutcoadRMTkI&#10;QnQJ1g8v6R1NXaxNR2UTMiSWsnBOdRb98axRWtqleujHzZtHUo+LH3ZstdfKKu2fmT1gmIEhDJhB&#10;OcoqEnkOdQ59A1qinNVvPVPUV7LUWOQ4JjjGUJOTnDhiKZSsuzq3A2F1yJneFAWOabEPztSQ5P07&#10;Ekq3nsjfZmZrjygGMY6WKU558tPEhLVFEg5qPsR91rZ8aGC0komMeaUxSLKE5sgc3lEzqqe267uZ&#10;J1QTKmKhiFKtVoEOdYCSHPlE1VKzquey2xkAqoYBETEmnIfl9A/VqBbo3iDPEWVNMBjHMUpEa5af&#10;ngrObq9H/wAkcYsgxBH7UjPeDhJkxNWKYh1iHdnydElZ1hEkrArfybQzaH3J4wVOJVHRFwAAnJOi&#10;5qHxMrWZSqysbMjbC5udSejY6ELk+EDCQpjSBPXqEOcmVUUDrb1R5nYOwl29GgqRuMF4RsIUChOc&#10;Kt/UxOsFSFUlt+jfGCEyfmVrfrDZyy+wW0mlpE9jjRuG8R04LxQqhVpXdzKU0hKziahD+0jzQK+2&#10;EbWpNNhQy6iaaIzLQndkSuzyfHytYnzW2pW8W0i/8AqTuVQjrwoYYFWKcRrkVlSfzfvXZCu0Qauv&#10;PAlhIRSehOFTDlzezI4i9coci0lqf/uUSVurqlFaPYDWBOiK+aZ3bfS/rZFZGnJ8SZM+ZX0D4DDX&#10;lnG/EqFezCYUiklNEcsfkfqfCzW0y70YsVQ1aV1/BUnUzQDrLPKF8W5ZPwRcMyInAOGimDGMRAn3&#10;lZ8E/OK1gKVdKPVVVCr82STgo4Tk1THfeHCmDKIlGSVzfHkkinOVijxTSKvOZqnT2MJWguPHPvF5&#10;LYcr+WuKjM02ijInA0dxcXGFLnptYXx2ag5PBk5ylIab1+nlNo/DuaFe3SlQUGUrgiVQ9WQ6zyJB&#10;JBTJqKXfyUK8W5BdeDrhaTWMg6cMzyUS48iyLxITncplHp6qlQ0I6hvab/7LuGYCFBPhcIoM89Yd&#10;wU5dZWc3lYjmzw7GXuJCjaTPLlr8Ls8W5xYnSJyGtaPfkL7qtgY6mQoZ8lMd9eqOBJTHnIspJP8A&#10;xEhjuGdsL0G9kRMdFRwTNPaQ9YQmJ7VS2qV54IeYtye8YF8NbpMopwsOCk2If7g79D2f3DPFHRoi&#10;AtXRoLhxKiqmlwnUasYxyHIdZGrE8gq5OsTotWqS5n2+aH+kMOzpMz9TSBWtTgSH1FnPGl7hT2hO&#10;l17iffu/bW5sb28q9ZKYJUi9GUrXojuXHkO7HUkPlMoKlZsjq88jgEE5TjSz4sIjzZKsn/EVHP12&#10;oG5OXoD0gnxOtJhtgeY6hCTkIpSCNcdGtUrMnRaoq1vtsgHe07RtF8PlHoKEVUwGpBQqZ8os+Pkh&#10;yRVUrHdRTio/raczVHsrQkKrPxz2U378N1qNP0iYx/DnXcTuO/qrdWO9FUdRaJivD47VhpyTrLJ8&#10;5FWrTTrLK38m4YA0a8vVFEVMmSkCzciBDhPIe+st1QywahbmEC8OSQGEuDfBosYxKnnleRWKqf2i&#10;mc2r6SgUjwxuAFI98GuDb8oUhMeiqSc0SE53q1H5VXNFGH/vRY0HQNHDKTPDUx1A121up6Me0J37&#10;pE4uxAD4tr1nUG1R0mmZM5ClRU7OhIOqy3X2WsxSI02RNZJyfnN3rj451sQ5CVnV9ntrAt0NoE+H&#10;HC6jVol4GSPCZugSnHdbIktFNRROtqv11vo++8JHCO7iidf0f398TNOQh0cIUznkJlFKxNOhnpVK&#10;qvrlhhmHMLMns4zDaEwMTnVqcRk4hB2uE+GbIn6mBNwF9Gxb6UO7UXbCZExl3jDiYpgPOStVeSHn&#10;5urTUVqkv4O2+xhH3B1d6VMK+EtLLFVOdeRZ4UWRjVwrE3dRWq/Jhqbn2k+EzDwqtWXgHf3MJyHn&#10;PTDw8lx4qZTi9FJJJWpLd8GCfeHHD5zGakOA3CQrmimicj44Uq+LEIjBWGUToFVJWtFFauCuyH9o&#10;CLB7JCPmm+VLsRfR9TtCjt6Qbal6POlkXfk4BsQN70e6OpKJolFyAyRX55eCKH67HkP7RP8Awe3P&#10;a0+ng2+LmNPS3HHfoEOimQhPaJ5Wts/jaYa+VkPSQp8pUzpcBOHizjifeY0gc/OACgp/5BVSVgNn&#10;7ZsFpNf0qXqjq5F+4FMNndMpJyTneK45+s4wmpRaVVVfkrL7WVPZQVi+IL0wZr615wfz3RioutQ/&#10;+BNbC7geODCOklsFxQUKvxo5VB5DsiRMSSErecUrfGpEc+tmhpGkncyjqm5Eei9Wc6l91Zm32tyO&#10;PprYIOT9xN74O8LXAxj46J1HI65wWyaaibuoq65rbNmZp519KzA9QDqnwWwndXonJcHyrRWC1L9o&#10;ytUkrVZb5XujslTjxAV2nXm2MT/OtG/uPAatWvyzp0M8Uy9lOAGwLeXyUhzkOQ6hjnRrVesTdVgS&#10;5rmcuzpKTBQZgwJp5F6THHEjm8HOQ9tliVmcI1Fnc2l3L0qsFCJFXXoOlUimxyHOechJFArBUq61&#10;UVYdej33Mb/7V1gMqRQqjvSTqon05Hw88NFW63jsZldlzE/NMGGu/wC/N7jE/wA3QplZthqGV5qz&#10;Hk8b1dRF/GLxQ9JOMxAP98RUIQ9WpDKW5JUI9oWMzSVEC8KJg6mlMXl3Y+U0/KIdrc8B6WHBqciw&#10;GwmeSmLPJXUJhAc55/8AuCqKQJZmPcPSk4LSFWWVp1ZZMpBkP9lUoicxyZTJpqOtapZZlrGQ9lzF&#10;eJXnhRsRn5ZxCe15H7lkUeudKNlujoVJ2fXJNT7udYsgDkSTnGRMBHfsjmYpzMLwB5jPjuoWfEOi&#10;oSQ/5lZntHXe3NqXpd8GiqqJUqcOmVc6xCApRVIEqU0/aCo4ZKtCOWBbO00p6T/BSqgUxcMJXg0+&#10;JxClJMmrVp844Jc7z3/yRG2B2bNOraR9ouHauhrPjnm7EHhlHScEpAMCk0Ijjk337AYgpAXTMCMi&#10;igYnLH+ZWQ2/BuY1OH7g2eHhMDYdUUd1NjnWgohPzuTyiVkVan+B3Matw+8EFBplUVw0o18VUPjo&#10;ub+75k6xQAyt8L1lqhBkGgTlKB7vAAby1Dv1C8xX/MtE+bvpO2mrDU+VOEb5eqHehKqKiBylNnBb&#10;EgNvOa2QmSiAGR7fnaj1kzkRId9eU3Yihz2VaaiiqVars7W57d/SMwBp58KiPCFQ1AUbJWKua1MU&#10;fXPk9b/aK1KqSSuWRRy68NA/eba8cIHBBSbxX0nhlgpSAuLrOiQ9PORCHPzl7u9OuZJHnkV8hHjD&#10;CuzdLtf9XubHGmw4g0bU71sHaOikWlaVIdwOQN2w8BTB9g0vRT89lTJRL9Rr8Wc85yLJrSHIpVkT&#10;IpzSVnPI5wH7xnaMReKWdgO5ruay1WTHOcAknv8AZB1vyarufDFg88qIgnTHB650amQ8iyOEjvUk&#10;RRTydWon91qrKm3mMzTDzwvYNPitQ7YdYEmRMTkO1POB1j56z9qgPU18WPwE8N3iJxu2Ua+4NX6s&#10;0T+O0dSbSZgvYXVqBjticOscycxRlOmSSI7w7LAFi6MeFV0jAV4IsYIz45J9SvhFtWP4IYTrFqsN&#10;qNKQxzrIkc1nN5A89aNZk3pKsHqR9ughcxSeBxCkLW4RPjwYxJJ0eJokWIfnOtVs/Wrx8mhWiaUW&#10;sovap6yruhxpmjkA94KxtlchFANX0gjWY5Mc6WIfrKyszBHPn1tFmowhwMdR8AyJQnmIdPNAQ30N&#10;UUsD3FJOJ+MvU08Ms7oETrP0+c1xzZ2f/qxRAWC7HmNaed5x9vOj49uho/D6SS6pZLuKX4cruhCo&#10;0mWpQ/MHEMfTLqonFU6NApg49WY5yfdjpnOQxFLKzndfwZgXZxiYwPz5MYROedZOrITXktvhqaL/&#10;AKtUYacou9IImNZOi+O4kOcnWVaiv/GR7IM0tg4iUpTo0hTBRNJOirVn6yerUUTqkh1NWZek2v0r&#10;8WIyqzcM4t75DPR7rxndny94Le6UoR1FMiz48rKdCQk88vNgORz9T82HDCShTmAqNcoY1k5yKEkO&#10;T9QY/GNjOoPTq5pmKajzvBS4h8jllJFFYqDWJVqURHw7Wys8Uc+mgej3lM2PIcjsc5CdZWKKJ81o&#10;5nVHMx3eka+t0OFIV4gRtJD193HHXEu7Iv1IAU7kmjKck8iyuOT9QBH+CxxaGfUgWeH0yJUy288G&#10;PrUtt1fNqyNGPJDme3B4WRUNpTTUuUygp1l90GBf8JaWc31FxfnE9JOa5JzkROBDoz1qVWonla5W&#10;uSR5n+zr/wCcNBRNDFUo30OV205coO9T/lPEe2scYnX6lqFTIQqZeNLG5ZBIofEAcoop+kNneLFO&#10;SKj6m8rHURTTKRSSpPOtJWVmcIpDUhb5s+6EoZ2IoZ4cXmufJzvMiKhyEJnzjks9S0QslRJFDfYR&#10;XxFTFrJKy1QkFKxRRRUb/wBGMWUyZ16gdVCMhS/VdAFpV4gvLHZS6/e+D3RDDSlMAsZAUasxiSVz&#10;ydSI1ylXlKtK63uDawdKu1JkKZYKSO9HnOfic6hEUJBVTq00xVytaPZtzT7zSD8k7mTeXesejTkJ&#10;Ij1cVcpk9GcLRthYwmD6q7qd8WeHdZ5epzncxqxkRU/lClzoW52LE5Wd1Cd2I2jHGHteLX82q/3h&#10;mj0XkUCqKpyrGJE5D3Fze8PLO0+R1IIJqmesaSJ0JJAJeP0Zozy/KqmUeUT1ypDnONSoQmJvZDTZ&#10;mBo14WIgoZdYxyqFPLj4giSF/wDi2++xoEubkoZX+j5jjAVhXiVMuF2zUR6iJgxwEhgSPJeE9vL9&#10;pn1WX252akU5K63K6U9/u8xatPdOqCJipFRKVPlnPWQ5zKZStqo+IQaKUwgKJzEVXISEMSer/wCJ&#10;2+4LRBgy5n7qne1eLRHeo/yHrfGxiygJoGxpD9NMY5TsuhvYw6iSQlMcppVOhrjHsiI36/CjBhKm&#10;earKMwnktPyyEsrA0x574Czh6eUTGOMYxvUrP4sY5+zTYDATMvVK5bLy2vyiO9T/AH8zFtXSIvMU&#10;xppvH3eEc0c7QZnIpFzJgZc1Zj44fxBym9l0WDSpVZQogVE5VDY5DnyZDkzZSIhvba0YtStKqlrC&#10;u5imLaGIqeSwNSWbe9osKNVONZHQEOmam1SZdi5rhrzi2JuEgHUA2MO8I3QubBnJ4MJTkWJNjxIc&#10;JyHG3HUq+63XqaPcqSelEzFOnKY0gY8SdZVQ78/yYxR8FNaUk5cbHnrJA1+d98AzsoRMV4jyB2gg&#10;7LrhUNEFd6jM2h92A9YfK5rpomOqVGs6Z0SKY/8AzdHdZBmDi8FMUCYxjHjyFYSfmXwh5g0mR+IK&#10;ah1DEKmXMc44mbnFNxszWNX3ak1ln9RAUyAnOMnOTye0zdds+DmWBmD1x4xInWqW323DlFgO9KpJ&#10;FIbkG7hPm+fYFrR7u9LPYqFXTVTMmc9X6h8p35/qF7tMnTdkkTJcZeqQUn4m4uyALHWP66lXW5JK&#10;ts28XY5JzpdNxK/0um50eKkg8WroLEnUV5znUq1Wqrhy1ngzFKrY8vtft9oEKT82GBy2/eK1SWAm&#10;DtLqDSL4i8u9LGIRTjjg81JznR/Z1KtRJVLqkUbEQtZKWD5kzlWO8HMWc5CIvJ0jLc5zlZVQ7AAG&#10;mjPBZjARSuPjyeoeOod4ixCTudUa0xTzFx8c8ZPL4C0WfE/T3eXOG7wD5mGXRMZTdzJhACkMb/Ym&#10;0qat4M4UkwDGBjRus6GaKnjd3so4qFCUeV/5lnjsv0QZhNV4EuPLjY0CHz1it/u1M0QSlXiBNeev&#10;V1SGxUEFSkEpzKGjIfoEuBnXhSByCONEbyaLNdl8IMwqc5QMYDTGL/vwHf5s47vqBFUgezkTtnUJ&#10;HHjsUZFKVa23a+tzCFifcEzmULywNn+l23R5bPo8qop5MwCYbR6fhdmt7mpri8Oz0RMUDTG9clxw&#10;T/M26tjXBwORITZTGjHw2xv3zDal1KGJ9OvOKVpTTyy9REwQXgpTVhiTGC4nnbsgObQ1afn55BUy&#10;RUZiSZM/I1R2DpZ6mKSe3dFR4dUftA6chOLIryLTXjzgw5r52NHO1KUxSLkV6ey/ZZUzp/c/u58T&#10;K1atYplcqAczZ8boQJAu5xHvIKniIlmN2hL2XtVqRW4uBQ6w2m3+X2Z/m1ienxZIVAFSvUMMk8gR&#10;P8LotAPBePhaa2faPdCHzz3tBfBt/wBIUJtVLucB0cIilX8RSNIWstnxo3JjfZdY0TWuzwc2Mcqk&#10;4TkknkrK0eRzTSi6ZHe/G5YSH+nduDAKvBwSxSopp4542Y+eIVlubTDsFpC1fMqh9NnpnEGSu4i/&#10;J/QQI+rC7nR4nPWFIFdAgkQWOdPnI5XJb6Wi3txo97SrKtEzwaQ61WTlnKkAAID/f/OZRVT2oaYw&#10;YlN/M9FUMDwi8LFOfkaKwOb232eOaMeklHA/HRLPWSTyXbbfZarPcttavFe2svuu+8L3KvnbmNnV&#10;faEkotFc1Ucp5EcQk/Ix+sS+HdaNllSA7ugZEy0ycZMcgEtH4aPK5gqPeHZ/Axk+cTx4ATHIJhtj&#10;t0eDCvj6k5qSLGWEylZ7SF3+FZzNmy9nCiLucCjaa15Pk152NC3gqiZzGdzIzdOfEkPmvEPcMGDM&#10;9vCZSiBkZgP6+cPDQAQ052QSk3FQxSpPNHqKmGBHZZ5g8znjV1adbW5WxHsi0E/PKpUlDJ0bxpQw&#10;gBCInnnBT8wVc+eMYR1MycVq6OfoPpCnwhyKddYRYKQppIzjOKLs9vJp7+XOTKfpZ0an3ja2osLc&#10;L6CwaoulKephYHNyoUhDvlZz/GVlFRd6Pc/86enpVKpRqVsh4AW/0hTL28rHTov7Lc3F2Wf3ykn9&#10;5qXMiCNao8VjwvkklUeeqeo/aHj7vdzwd3Dh4ppHCmknNZz4K8E3xYlAuyxE+OYc0kRSqfHh4H/M&#10;K11RRrlkeYeHh2d3h3eOPvDvky0KV+Zq+/nyo0Yk1XiKdZfjdupDGAeDB+E3CVz4WsPk0XbBtx4y&#10;TADAOR4WRIiR4VB2pikOMCCT09LZdauFH78vxd4H7u7u7uO+3IzqKigkIdREpz1KKxHY/Fp06tRN&#10;PJJJJW2ZFHNY0Au4qKvQLOKqpUVCVKLhUpoo0eRFNJRN3d1ExHJIpVyNSijoa20W4LAnjmxiz/g/&#10;Mz6dIfBnVpMxfhyrT09WEUS9GQnxGuRYbR5PjFldFnZ6JBZMiYyHJJZ0LfPXqjY0so8uqCKZhqb7&#10;TzpkCT2iimm75C0Sm4F57omIcpMSJPpp+LOvFGcaOmbOnj8jEuu26tTVFSlXnrbfF9gZnl7RPETd&#10;3p3M8leCTJ3yHnk6zYF1ddq1suh3I1U8A+rg8KGNkR5ZzzqZSs7Lstptg0GP2mmcyDsiisbNOcCH&#10;n/Mz9q1va0mqL6iimVZMiZZ06w5FuQe3J/m9T26MwlRTd16xPclfz6tXCmWyLMVZFAkJZjHPnJy7&#10;BhWKRz/UGEQUA6iiopozKEkJOToVityny0bGYSAtVOZSsMXln8ebGthn94M8CyCARE0xs4WTQ94a&#10;AFnM5R1damiBLS41sOsWubZBazuKhIAoQvQnU6B8qMexmCuRHdEyCyxHqeec+Tx8pZG3QO9sfGXd&#10;lDGTMit+/bJOA7iPZnZZUXYE5RKc9uISM8N8wtQsqvfbQddcHTKSp8OPvDHEnETlXJIZYs5AUEiZ&#10;xIOV5pTaOnS2BQdijHpfuKY46vPVoZggEc5RFGWbp9P/ABI5vINbNmfSBWQQIZT1z6dwvvuZU2vm&#10;VM33YXZPx98ju02bQ4VzbODRdnEFirnKissUkhK5CeSGU7I7YhbY3ikTE5jCYmMMlpJCF9nzdVzU&#10;b42WQYNR6ASRKmRM3TEnL9pWR9rmh26WY48UwGmTmMWa0Sbcp3+NrWd4r5kzMOPrXVfrjHMlKlUl&#10;9ajddtiWO4IHIYTKENMfTJfvDXotsH+y3QTGOdaYxegSrkt6wVP+TfbtaPrp6yUpC5TEJ6hxT9p8&#10;tG0GFXs5AUTJGsMQ+Ps8dgX6Bae9QoeLk7jraRSBSLrQ2V9jEkIkSMYCLIy+of16wazTr0djMq0o&#10;5oDKCpFVOWcn8T8u7QOrsaqLIKKnMooVZRM2PJmkOp7S39bPqugw5qMpB4RUUo93RMoB+uPoj1in&#10;te7VG6y2Mjy94W2nPkfaLgk8jSSMSKJomK8nTUxxnKnnUykedSBkFoqqMCgPh3jkWnJiEn6usrb/&#10;ADaFLRL6VZMVHirKXqbDwIpAFKzK2d/de08g8CmeQSgaGc/IkJ1lt19mzQ0pVawZoqWgLURl6Nqz&#10;EFnd0lC5Z3yk5DkOcieJD2fstY9kGHpFzRfUqtVaXEHmaqckNHVedmi9pl3fhEhgKVM0vLn5GgAy&#10;nYOe1sPLyd6SFNRF2RxEznWIRPLCfKa/zbO7SxbTnyPtEiWlQtK3YNhfx94gXIqDiGKodT1K44nP&#10;nHnO6+GxpUj2YwmATIGMJOpt8LIX6YtErmBES1ac1YfEgTbH5dnbDv2EqbkpUg64xecPGNtYqp1m&#10;S/gbNYsW058j7QWZbWrhu9t+ysXZ3EFTwAmUNyLpzw5z3WeVzdaeihxJ6pPhAORxIomjRVGOyz4i&#10;7ftJDqKgo5qKVSvG3pXIooo7Ii3G2DDrT+GdIOVAYG0PStKYUUotJRVFUeTjK1Sf+2KKJ5JJJL8/&#10;ICFrxC9vrbwJcHbl6NeB1Fo4dPDnTHC1hY+cZdsG3A7u8kofjjxWfeFE1QRelXWFdSVJAFQgv/k+&#10;hxeXfLvHoPwBo+kK0+fpq5Z/DaOO574ivfTWG/Gj7b48y/iHpUlGhyNCE4fiJk8Tj/3Q/qEejcI3&#10;Lg7gjg3goVbhUwzUWoZ+fHapoHB45JzpuxMmo8JO9VxrjSqWWRyKFq+fjFuocJkeFHhLCk3UDE4O&#10;cE3qsM7P6NWfCJ/dsqm71iab1WuGSWrl0VUUKj/OHho7hcwxw+onCLA2jqBotbhAw4w6eXlzo07y&#10;RN1oTBJ2o1NNRSlBjW8VcHWt65ZFBdBB4eOMC8fd3hGHfARwwYb0DRJEeFp5o2nHpYn9ZKKc3l9c&#10;MGHlzq1ax3T+z0uP+xRWrkahfM73N6xMCZmzq9t2PtHj6O8DWqPiMsKu5jkrDbgRwKoEEzUZwiYQ&#10;vj8Z8kpgiNW/vlIErFeMO7vxNJL70qr1y3HuL14PDw7vF7CUI5U/gkCKfBpwE4T0xTzwtO7U9ha7&#10;JuCKK2V/yh9oUpWouqdVDmVqKr/F4+hdE8EVLYK0SVGi6SwPolV1dgIRZzod4WOJ6vKKKPD4qq9v&#10;Sql9ct2u7cdelph5wq8CvB/wf4VUFhC7PFIYSYQ0xQ9LEJRtHvLtk01Xhw4vWOFbakktXcxlx0/t&#10;JJ0SYlfeFz0x4kCKlTQrM+e8loVRWC/pHYZLJkw7wmoTg9olRE9dRuBKLu80qtORWx8pR4enritT&#10;kctRr5zDWdLg1pnBChaYSwHwko02EGEDmd2pimMKn94fiHdEa5St4umkl7VZFYWpmDrhha/OeCuE&#10;OH+ElJU440kd2fKYweWeV3Z14s8VSfF3f7PVdaoEhyy1SP8A70C3RGEHAdg6alFEaRM7FwLdKBpJ&#10;5Rpi12fET0qoqo78cpNX7q//AGMkk+rOddag7rO7w8PFjbSV2dM0tAmAA1DmdnS5mx41itU+yrq7&#10;ybcc74+Rq3oAPKOFDxhgb0g6JccKXjCH+sjg54PuAHO7U2s8C8O7w71dKJK1vGsiisjRur7y30iw&#10;nwQpTCbgzoPC+j35F64RMA6Nc1n95o2rnfKScE6ukHdR3TFJV1F6VRXXqch/m/3houiSUPhK80pg&#10;/wCj3QNGu5aFko2nuEKmCVzy7FPW5Sj1KQrXpUXtV1fFllqmoyA/d3d34u8BvXgR4P0ODd2wicXl&#10;8fKepinH1F8p6m3nmXx8XTVeAq01a1XK1qyy1csuvl+Mf2hqkaDpMmasTJH5Yuo+TNqdrhlmIVel&#10;oIYzCMscnpHFlLUC58OTg60jQGEn/Z7wiIkO7YQ0O7Pjwid5dUX1Uir48JJrOr1VZJHLVGQ/Z3i5&#10;34xc8C+DDAjgQd1MNcNcIHbDLCgp67B5E5E3l/4//Z1E1FPvT0/Kq5Hji1Qigh+ztIYZ8BLt/XzC&#10;ZByfXmhaQMd5pZzfHM6js9Pjs+KVnE0xrVUhqraldFFD/wB6HhteO3Acej6TLSznS2EL4/OqxEXy&#10;kqeeEycSTrFU1HhzTBJVV6eklUgRSRWWQQQh+0M50efa/L28aNldcOdIU6ToqmHeMbs722c8ro0J&#10;w0/12w64R3XDlXBulaQcyooIp0OdwpA5KP4s8cXUTTTeEqqtekgrnJZZZfLj/q7Q/o80VSnB/hjw&#10;gPz1Rp8HS09SSL5Q7nSqKjg7EWI+Pbwo5qVlUkk6JJWZHmHdCH3d3bdeFeAPCPg9StDkwL4Sllna&#10;mqSRI8ueEjs5v7+7OZFcq+O7y+JPQKpJZFFZFBFxr48Y0g3TL3RVPPjiV3dHXBWnqLKijU0lTaPH&#10;CUqeryiju7O9aFUqrCprs/8ArDRL0eYiZbmPn6dXQomy1TLVadDrjHzf9N5F2fKdwbwrdCneXMCc&#10;TWfEas7mmclU7qc31vsVq5cdGcW4PpR6BYphSMcpS24/jmDTbdnzg30+4buCZTCF2pyjHikHnBtz&#10;pZw4zRuBJ3vjlFUVTzmpxhOkKLeHdXivFXqqWWpJFFFB4XXXePvH7O7u/wAnqZfBo58VoZ6Mso8I&#10;rPLs84iZMsTJqJ1YW/nItynxNLmCfL0ko/o915GvDzj0T4VXJ7lcmYtpnfCcxNGozZM2e6IN+cn1&#10;V4UO70kTGjkTknRxAyiftet2sC9u73FevfCLKFIOXJWEALI85Htsu0Wse+PIiYspT2Eh4X1nyHya&#10;uvL8cuOE8pfzOWeNXq8R+DcoDLHi/qlxtB1dUjsyPGDqfh0IJ5sCkMJFDyY8/Tk01ltmraxBxQEk&#10;DmmMYbe/feDRIrGVJWHLLoA5/Huj4Z7GdI8iJjCMmNiZ9N1sYw9wMyFWV2lPdluh7KVfNd11cYde&#10;HN2WExTVKlZPiHIM6hfxw52zYwx3V1MqApOpClnEk5SSEzQVHPD3std+WmKUkikpD4+eTXmjYN/a&#10;Isgr4WYCBOY0h8QSQn9pr9/vUrKiFbxv3comxKzPP2habjAhgA1tZPrCfZphZnbCzsZfGmxC2SSK&#10;HzZ/OEc+eDE8YTgA45t+mFlgj22bWZOssZQ0qZyjJOQkdXtVNsdcABmTOUozLqDy64HCK1JTVRv1&#10;N7Q2jQDk8EWIcqwmMOc8ZJ62P5ub22xp1xcSOiQIIGlT5FX/ABOtDwh72bdVDwMcpphNH+4BP4ow&#10;8RaQAyqZZxR5w/Ikx6uIKDWaLY7GdMyWpVq7V73Yh647a4xkmd8zBuX36OER1Io0kYqn2e8SvXIJ&#10;6iZzjDX+sP0aBo6hKaRWUeqSwgpVR6FQ9SQiyiKJCc3WJp2VSuSDmdbXBB8lUMBkzzY+bp/mBZdo&#10;tzAzzyvxmUVCkMb8BLYh1uU37ItamZLtWsddK+fL1itejWvE2Qy5PddV23xEGTpMzwopxxYwGQvW&#10;y/dns2/PyamFLuKyrgpRyaaJFstUJnPITKAopWXc6ja0klATmMbo8jm9SmvVpzjAGOOuZBIqSSKB&#10;jTnOecnL6zKfxY99zW97ZSEql5a9nHKucKmSkd5rf19vq1IiUcLMIkBTrXE9KSkWTI8kWTdgnJGs&#10;jkltHZCDR61OYSPaqiv9UyPCRVpK49JO0klXzimSG8VctD3i1yo5FABnRd0TG5chyDJPV6/a7dYM&#10;gXlJPFM5uswWkkJzc/6mbzaUTfzOX061mFTImfNfyb69Yxrk9OYXFUKd0wVo0EZIHrDvCx1AHRVv&#10;VUFVW8yt82fGmcKgBNQ9H0UVbHIapdnhQhOs5t4es1iOnbc10F8dHcCpnTxlCYknIhns+XhcEd7Q&#10;F3UgWYymUDE9TnFArLNxYKrMw/mfTp7tb6gqkWlWhW5qhqc74qhX3CF9eU1xcXB1IU860iOIt+Xl&#10;VXqqsitkc7F0k90+oEEXxwSLIQhyHdk6nErlFFOdrQV/wMgzteVI6iSZplSjjgMMSetDq7wjqFnA&#10;MITK4hgLj4+UkJCGiF1t7WpWpPeTO82DoV3UjGmI8XiFeqbsGOvGKsSisJTjF4phEyZTjO7Ec3ch&#10;D/xElUlb80fm8Z6pBwUkOU70mf2ZMREbbxqh1d4tZlnitKUxkccvqH5ZNqkarPdDYzYPRhmGq6B5&#10;J4iFYfcY9gRYVPUrr09jCmR4uO71HA7amGSmSekRqcePLR6ftObU62O3vaZpVEAdCmImdEyM6k5O&#10;WJ+rTU9qkqHwzRaMURImUqpcU08Jz/i0RzXa9rWXBwjvSeEWDdEUisctG0xhJQLtSRD4kjg8viSb&#10;woFZmFFWu3sEFcybKlzDeRXhj1viucnwW1YDi2W3XeNkfaL0N6IPwXcFvBjQT27kpKnMNuM4T1Mk&#10;jsgtTCYPlD/aCnOqpOCSrpxxFFZFdf8AZ9vWj66YMBSa1D0o8o03wlUwjx98ps7nxx2oGpratJ3q&#10;+KpuCrq613E0UUEF69fjDxHjDu7tXVnNxdqUouhaKAjq7loF2ofjKPLcqNdlE3h3d3c6cVfvXFXN&#10;FX29Q76bNccOXCs7OrzReBDhWUDhNhIQjnT1PEd1HY40OjW1ibvSdVYqqlWjUrLRQ/zh34w78Y9J&#10;0XRJciUJZOAIyqKVxAHVI8y0yYrStImLV+WxO/A4ZDD1iSpPhDwbeqEKSjHclJO+Ciy2DzhgxSyy&#10;byR2fzvFW+UxSlWq8utU6pc8OX5/9o+8O8atgKsphw7Pif2ktSH9Wlju1DknqXAi3GP2x3VTVhVK&#10;5FapWR5hAIxFuVqH4UsGeCbCWmnQXF/wm+0UTov9JctGpRrVHj7wpknrnctUV9fb+0WNqV/9KvA/&#10;AqklKQwZpJei3d4fVvtJwO8iSR2BRVIHdDrQyvM13P8A7P8A2h3bNQhSpyFJ/TevlXW3OsYyZCS7&#10;DjX0MfSjDpUKBwBcz0u8Ozm/Vz4uss89WQ6irw8PM6dblUklkY9rc50xw44K4DuBqfpKn3Z4dUyH&#10;r3NzWTeZ0Uw4wmm+Jq1SST1W2rLI6exvnzwy+mbR+HODtJUcrhFxd1Tdp+LEWkORDm6x4ytaMQTW&#10;sAPNvkbhfw707TDpS1BOD088VWeTEcnl5UnRWdqzKc3V5JJLIogt/o/3h4bYq7vDr/y+sOUhKjsb&#10;U3XlH1+4ZvTco97wUwmwPdjHdftV5f3xZ5IdSeuf6p34w71dala6pIooIrcxsb408K3DbhPhAYro&#10;5U4+KGdyAR2ph5NxykFiIqZRJNR4yQpKgkKK63/rP93/AGjQ9PUlST4mZB9enl8xCVx1jzhOTrP1&#10;epiEI+LRaq5jppgec1SQ6ZLTnOSs5wL2nvLQs3OG6OrYIIOSe1Xl9WezGWFZQ51llRWUOc5z1ql/&#10;W9/ZpkzK2pzKTKJ8gZ1DyKRhWVdb82AcgKJZgkm/HAmj2kYsE9vJRVNVqS6/383ZfuLUQRbnbCFd&#10;zWRVVLXKFONWc5JyEipWJdaqOS560O7Pv/gt4X3LB9J6cH8pFnd8feNvJzk+8HOomk71buoEBVSg&#10;kstBZb7uv4ckA8wLaoCl9XvDNdm7mfSeTlAxgNIY341cTtzbbLwzXVLRa6q/ldGSibhlxG/ox29h&#10;ZwiUNSeO7cTdylJEiJLQnrR6zNfXe9tR0lh1RpDqJqvCJlCkOdYhDgcZLr09Ebffa3OKtIv5zGFZ&#10;8UUMaec/tpwq8pZBXbobBHd5OM6jwK1ZZn5Aadnw0tT+HtKtXY9Y7KNQX42Ca2BGwvypG+hwudnl&#10;KYqkpVOQQmWnrIVlZvrzCx7lhcZ3PUnUrPXPqvj+bvos006pKAFimgL89kLd+9pIpzEEpjGmx9Zz&#10;j89eZrO6VYbq99nOBM1Vu0o/fzjfiOESbyadF6W5Z8QiykhFLj9arDtaTVp5cyJgTelyqe2IdSec&#10;l/OZvPM2iHR/Ei1ZLyvXJYS6s3sCyLWM9MwTikdMxiwkziQ5+zv+jajSOzpcxZUuXkervs0bfR+0&#10;JySAqYRdnhy9b9kbUUwvpfKJIUg+FUMflzqaZOsWDPGEL/KWRwxpwJxTfDlFSQ9Qc6h0SEInlCc7&#10;1qqSK3mLaSdsIRMcxTlrMcRzT5w+UPNp0tOhAoBydwiG+tsFXZWjKZKpHXQjPHbE4fvVT6dbzqbb&#10;Q4aYRCaCj4SYOmRFT82srMr+iF+u5pGjuFHDBxOmmR+cC1fIi7KYn5nO87DVl7I2Np5OlhWNKChy&#10;mN0+R5atGaN9zFiuC6qYFUmCBLFOn7S6zeItinsbQzVWj3avqNW9muESntnSQyk6R1veOmXDhO4R&#10;aXRT4thEiY2hF2EhyX1mUU51XZBpdDho4XaFOVJGmHZYqc5D8fo12WIfKWqViqWV1LI/MNK4P08v&#10;ROMmUVC82Se2TJ7etAbufhnbpLB+j3TCdwJSZ00SmUJE50SYllg85zit8WxF9h6Ar5tHPAVu19Ud&#10;2jJR21ptoKGlTg1dWFOW3FsommvSY4d8H6NUpRw/q89A7o1xiLUVPEgfp+KP7QNt7auef6Q3hnQM&#10;VJSh8BFFizpnWPRVOEgcnOJn+9pc7arkUo7c3QlHYGUZTAKOxy5M5yInnxz/AMS1Lv8Afa3zn4Y8&#10;HD4K8I1PUQsmHFyrVzmeSJDorVvNjbVc1zNzY4+GuyJqvzNEkHU59DedbnHbsP8ApR21J+XShQ36&#10;mGLaq6zx6Sc/T+4YVDPCqlA4FPRjTyRo+kyHIGV5v71m/OtGGaFk0n/SI8JRJSvGAeCTwHTq3mkE&#10;Z9PWqpJfPtbgU6xCFACqSq2yf+Zqhq7osKsucLjTa9JIX3336PCDT/0Q7EmVOhjAU77Vd+dtuuoz&#10;Q/8A017dSbPfyaY90dTPhc1/OPpG7f0lGGTqgomvwYYNqY2JUvz5iEnBTKZMdlubOIMQf+kyfSkF&#10;J54HKPOYwHrqmnnkmJoImpRStUIfnLZh0xb5lEXPEwKT43xHQPz23t40BEwiU8378PjZ3drH/Qfs&#10;Anx6LMY3DvdIAwH9ztS6vCkMn47+IUppMlYV7rCmDPX1ePpp/wDZIHQ5zKPPAyBpQxI4SEnkyvr0&#10;MMe2Hwn0P6STg9AqgP3ArS5KzGIo7U24rznrMp+0UelGN0YD2N8pk0hPKFkCz8v9QYhbp8WbO6CN&#10;hjQ1dvyas/Afw+o2VSJmf6yhr/vJq2ON4owtl/xC+IAWVMlNcHlZDZjtf1+szv8A0kXBKChQPwU4&#10;XJqBPJUPlGHJanDnKxIdUIWbGmHX+kp4GS4q+AGHCRi9Ag0WfQpWft6XnaF4xhH5A1IJBihMoMe3&#10;Vm3izpZi3lIJjH9SNuv+UFv0as/w9+HnCk6PNdhUaSb3fFR6xhx/Ef4iT+yTXEybxT/ez3x9ix/p&#10;JOAZcUyKYI4eIyjAVuL0ccSE/M/yr2BZqaQJ/SD+jWZNNc7rhwgopiLSUKc8hKzrP8q1Succjoub&#10;4xLJicCiJSciB4ozzk3tHZrZg6FYBiHTIb1MTRojEfrsAEP8P+wSzytJw/rgFsR8mOGUXJ/iD28o&#10;grXJub9LClHuw4i+sfb5P08vRcUBQVnzDZNP11MH3sCSE9mDvSCiuV5kItJOvpveimucAHCLCBzK&#10;sQ8a7Bmn1kwOVT8t2ela25a+pszC3wxM6ActWYvKz7bO7fUyyuYlsJJDSHu0+FrY03+G3Yii6Dp0&#10;s6tISBhgUKxDlrxRwS8ZMv8AiL2qn55MmYKcQz3nEvdvj71ufpmeieqip/8ANJXRPOGI84PYUJH5&#10;ys5wKGH3eYtOoeld6K72ZMztwtUAipjk++IU67gT9XjjgktZlrG/Pmo7IHAVjIzGU5c5I8jPlLNG&#10;9rAjRqIzCd2SmngECEDYoKlm4X2NQv8Ahj2Oq7SdLSKMy0k4X+BLs19LqXl8pP8AEvtB2OhSCQMZ&#10;h1HMnj5x+jlT0g/R1Vq1keGbAExjEnRA9Loe0AD1tYrkoxjloamdPw48Bj8BTOnDDwfYpFCD/wC3&#10;NQ5Iz/mPD1vn0N+chFxdkxN92SMdQmlXEUALgzwFiuIIRtdyShGcS1mJ46WoP8MuzsNN0oXXyknL&#10;JIzv1GkP/wDNK0xRBVoUgEXAPRrLVo9AcPSP0eJcLPBAu7lK78LXBuYwTw/9uqgyBObKRrFKQGt/&#10;k59LLHhD4M3tJQEeFLg9VkUx5MKqDPy1IQUDj+8O/wDOAWjnaJoAMLNmvx+TKM4u4HikQZTHsgdS&#10;0nYqGuOtsVf8LdEt2v5npANLkJwIxtjDBvMGLUfxMmUVM0GjXirM1Gar4h/R/wBJRMJ8D3kFk08P&#10;MDHopurJhDR62JW87znhtixjvSdDKFi501g89KGxMSlXdXHh+WrdbqHa35qBcyFMaSeb99QYd6uz&#10;ewcGSWLYRZYux5OEg68pn1+bQf4ZSXDdpaQRS9IH9v8AvJwqWwurFo/iXJUA+gzmpnqzmXcRTHH9&#10;OArKqFWNxhwMUSEJiPOPHXWeAWbGUCT2KJhFEihschJHme7nAUUFWPZc35jxI/gMCUg/lKboEeT3&#10;W/m6xHPGN+iWc6RptyUKZwp+mnFezHc6UfHY+PCOUTV8rtNjQP4ZlRVZ7QUbiXQAwowPjrjQX8oc&#10;fxJ0RTA6DOfCsoXAf79t9b7qR+kgzs8DMHFavmxAgnTOQgE/iw0DBhAo5YyslUcxSk/fCf8AUUz1&#10;VgxHwb87SeHvCU6EMRz4SMNXeMsgEwnpgCEj+WD1v52B14ZOG5xBQXHhiw/QmOAY+ElKn/w1Xq/Z&#10;q7EH8Nplof8AHyLnYySDh/zCGfmLqVB/EXRlEf8ABTj/APF2bBcPSP0B/ZRSnMTiq8xj/wBzm/G3&#10;bEdIslOjyplnM7rcvoO05yed35N3g3wddfSJ9Id3qyk4YcKVMc8K58Fbl9bWPCaohfsthsON6S/p&#10;IlCUnCxTQmnJyyUYcbI85WOCsI2c943NUr+HGlJV+XpmjAUqZS2qz/uJo9aXOMCIvR/ELQlnxSJ2&#10;D8qfNrOVxyMfaKmcF8GqSeuM0opSTuoboOZ1Eq4h/aJ1SuS/RRsuzsAngRgOtMk60tSCaePiHRfV&#10;iHGs5xNRSCQVVVU6tDfHhb0q/SPllDD8VDaT0Lg+cD/zKK0jHwjFpiivTP8ASVohM8uFlDvhjSS8&#10;cwZoM5yZlKsXej0oB1MIWxzNSP4fdpM5naNsZYOGaWGOJyNYyR8c9mqwnNR6PlhY26ro+sn/AGcU&#10;CcihCYTP7uaQ8h1nB4WUIesFOs51KCWS5rvZpLgyoNKVVHDSkkVE0+WRzeEUTn5zm1HrtBGu8Bb5&#10;hk9PX0jwNHjeB5prf/hZSsnH9TfTYxBf6QH0gBKasozAp4KBJJPsV7LrrP8A1TvgHuahfwB22Lvw&#10;xZg3eofAUdI3u2MOj447FtAKXOqP8Qy96PqOcfUYmAiqakqOGVJPBinIc86LwQlcRSsrE0+P5Ibq&#10;rL/FpdzwRwgQNWEwqfHgxiHJI8HUWRIjWZTJqPStVcjz2bXBvlw5+n9wvoCUz5gTgW+GNpQpR3E5&#10;w6yylVEv8Ha1jdv6RDhBKlMpwUYGqCblnJSL46znrIjzhlf+N3tiTPgHt9QfuUmgr38nGzV3GuMn&#10;/pz2HafvJwD3d0Ga65sucfTFTB/C4SxJTDnMtOpOR2dz4g2ZTjGfwiw32XhegBa2mnZSUh/7G7wx&#10;w/LV9+xvnUh/SMYXJHmV4IMGFA62ppp8IJ/5biOi/LamkTf0jNIKiIr8DDiQYf2bCxT3YOCOez4g&#10;2Gv4D+IUpdOjJmNf/wATLwZh87YDF9xjJR8adhzCLU9nAzdqZOMY+go/1khO80oRRMpMQhEHckRJ&#10;mrE4q6rMzPgakkxNWLHMVQh8Sfl9YpDx+GZvn26/0i7sRdEV+BYxlExkIJMKljj/ADFKA+Hk0uH9&#10;IzRJwMRbgZeRMUSQ/wDbnJEJ45TKUAPVBr1De2Av4J+JrVdBmHJlyDczXKI9RXB4yU/F3YNrxabI&#10;wLMby1/Ek7Kx3zQb8+EpJzIeSrWeSEx1qkk9ZcoooqlCypRW0Wt0I6KUi4hMZ1RMVE5Dz8cTJP7S&#10;HO64bNVvyeo7+kc4PkigekOBel3jHOc6KdNujySca3rHh0Sh+sKXwbY9H/0p3A2iRNJ64GsMCFKm&#10;QkiL/RByYkOsUURVAEo5rQtsuahXwV8VUP8ALprUrbTQUY/q14XboYfFHYS1eLTZD3ZVoeDGjbMo&#10;+q1F0xSL0QySc9Z0CEfHest/MHmvbaI2Ma8LviRyiso9qTAc5CEfEzyBanziiv8Aghp7G+ZlD/0q&#10;vo1u0xnzgkw/EykgTkRodaB7BUvpQO/P3xv5f6Uz0SHhAwq4G8ILmsYnMnoVyOQn8ROn4JX2VOgb&#10;2xZvwd8TIYHszTVXM1RRshgwuJ5vEJ+I+yZhtJ0uRh6NiesI71SMcAmAy3LnJOdM5xA8Kzt3gyXt&#10;9XQBYUll0zGJbzebOEL97QBvnqP9KX6LjzSBimoLDx0dzdNWjXdSI5Xq+Pq1WwFvCxrg6f0jvob0&#10;gZMHmm8KKMJnFbB6lZJDqBzguyqtt/UxtGxkHwx8SSmVM7K7QwYHRzMDFsWeocOOMXo7Y7MnqFnS&#10;NHqzVGq6tb7uVz9lOr+/xMc70tNmPUp4ntAyvZm25mlKQpl7K4LFNZ9zWOcDkknkTVtrNTcgj6fv&#10;oYmdjCGHlLfufZNOTmylmSUC3+MNrFq+nz6H1LIKOifCK+ueRElctRlIokJPk7OMJCkP5w3teexe&#10;3kt/wWnP/wDk87U9b+Va5l5/HaDaFqag5F08b2ONdV9BGv6SwiA1JUgd7AhlFKSfDwIjIjlnhZSs&#10;q/8AybBX4xFfjHGHhCtJUacElJqwJMcDoqBP1eTBSN1V8GhHn0h/Rl+0F3qjOGnB9Qiyy1SR8ASH&#10;RIdRVRO5L2Qho0NMJcNHAK/imKHCzgOooM55z0w5kuUjcqrpzfJkV2V26gi3o2lCgZ5Ch/bVzqv3&#10;trvTpPZamUZ2jOG/qgjDIUv4w6hhZg4kaoVfDlULOQn3N4P/ADFU8lkvYreYtKpYZ0cYhCO9OHRV&#10;KToKPCJyEIrcmpkkofxvAICQ44ccFNMHUQo/hMwJelDSEEPtig8TKLKZKsVyXOrVN/xtaeD+C9MK&#10;pihhBgSoHQWOei3k/wCZ1ujN3AxLkadLbv5ek4XA/wC2/hd9DDnSez3Fmdoo1eC+jY9NsemLYYPJ&#10;F1jJ4ZUmmZboEfFFurh/aFcl/gZg0sylhjTbmJio4cPihSHgQ56STW5aUesVV/wfpsc3BvQz0kZV&#10;DCDAlTETxKlz5FZlI1aqt/tqiyDCpcGNGHMoUX7BN6NGchEf01ecq/zRAEcjsa1P4oeJAN4/u1eQ&#10;a7KkVLXoc35zo0x63DBjWsVH+vmGKY5DDwwmhjkWWczrnPWVidWm8JVufmevbvL+jtp2nsK/SCws&#10;pvCF8I/J4J8Fy3EzopVKKP2rSDgoopVp1SXGnlJJauW69BB3H+ztxGrwbo1aZAdKBNXHOcnFXlRZ&#10;OKP6iQK1WVjU/FvoD/Rv0G5uI+kxTDsZEj1Q9D0JQ/3ZbESOSi6ZpBRNNXqhramuyOQX/wBXbb9k&#10;J7Qm9o6LZXPaVO780mlu5abV6NnQh2jQ/EyuzdG7B0+YlEhzKAb8p/zSJRAY44X7L44awx4RcOKZ&#10;4SOEymqJfHNZ1fMKqSkPSVWerqXxWrUTUV/KGp51qS/4eYavibwL89OahpD5JFGjJET9V94qVUo/&#10;rd1jNvFBvNJA8P5XLjBXx/pI89bPOclIvTu8CooRXqlU1kVgWy+QeItU33Bp8WJJ9krF9c/3jP3w&#10;S7O0c9OmztPOm6VMTOnNMnTppDTXYM4ar6n5Rf2PovZg7N0NB0bQ/BIkn9OVaNEnlfib6RA0xhRS&#10;6KqZ32h3N4d1CHnIT7PId5GrVUTPWu6SuS56uyPxbV9MrmwppBF5e01iopnOTiyK05CkrMpaCSXM&#10;3VyKNzHYSOyiZFiq11Gou/GTkWf1lHYiJ0hV4xxhRSNVVJZYFvfa3EvCR6Qbkgi8UDwfUgs+P2Wc&#10;3+mHyrRcHaKiv3xyeFK16eYqJdcihDRc237F7O7T7WmCXL79blNSCwqK14530pGF2npHZXZQmaSv&#10;uJAZmDd8brjvF7YbB0Zwg8IeAvB/R0i74s/YQOJFHlwweWfFD11JLJK8XTfFIVVTWwrq5ao/0h3z&#10;fO3D/D6mMMaYeHUiiOFPCHheQKKLxB2riYPIkU4upRVHCmq8pCkqlzCyK2QWi8cZ/tDV5yRw94RH&#10;14dsG3F/pakHpappvCl/BSkHR0RrHqsUT4wrU8aSra6Ntva8N1xgHwOuHBg4J0nQCjw94RPjgRGl&#10;cIV3Z4OJF6sKz7Ld3hGtcElVa7LVK67em6PoOg/DGh/idIX+J06yWSmrGjWskvUgC0WYsGI4DSe0&#10;9L+ItI/DaKg6PoXh/Pmg/nBwWFWfXdXCkfS30aqNf8EvRZ4PaHpspy0km4rFeETHUnR4zSj08VcF&#10;PYpK8yGvQ1npEpFhKY/KGBw/cirlNTCYHKquXAxgOo/p1nGDuyPHFFK4VlvvSnGFFK1XnVUlka6u&#10;qK/YxpwIqRRQpTlNyM+Y9ZDy7Yi3inaK1aXpul6QtYBmz5s5riHILEC6/O4bY9Z7IR+H0KRo/efp&#10;SA2qg64aorxFU3d7nMocvLCTkYgdZn27g1sI8kKgU01/4/fp7dsGpTwIuy85yVk0+PccCVnkLTyB&#10;gOgYRNycfkSWDp3v0tqZqLIB3je3uDyjbCY3zcffCJBV8MYgyls8T/SN7AOop5RIUzzKHskrOst3&#10;z6MzATCdQoCa00T4/qZ/dpuztPppWFG2yGPlBDJ5TVs2tQlKlbd7brzDpmeJ1cfu/QiTROCKZikN&#10;Gr6Ycs5P1N9LCUQ7wpelKREx03qkARdjgc85KlzTSSTUTrOaBUeeGPkMCEiAKUo401kD6vhEfez1&#10;Hu5pzHA0CziJyR5FvOavJkUmYn7D7c3gHhQD0TT3G6JJ6MoSYwGIbEipZ1cN94MMiqJzQKb1wPPW&#10;ROT3doXRHa8ooKgGlMQYHkP0ORdp38RVFU0kzmFSVQwWHu+PygDR3cxVTz68oaIelHk6a0k0pTEP&#10;lAxP4lkEtG95DsIRrJpu8dYXw38YukAVeVAFIpzF5Zwz2Zrd47IMU4rgkVRMJzGTJJyOssuhm3uu&#10;hphwPLVltHGFtpz5H2iwEgonGWWWyeKdkNo+6/xW9HAxCxNKUeXcSFvePcw7moKkwBOaU4HUxAiS&#10;G+zMGdpU7nm77O274g0WVKUzF6YGlzNtcNm+uHSUhQtGlDzo2fOIisAgGMaQqhvxjjybh72ZIYhz&#10;qK1lYZS85CQnImH+LvnZ5dJUTmRRd1jGNXchFSrxOsUzXWxW0tIEd1nYCmM5rKKG6E6enWtDNtZh&#10;JmqV8pL6r7qjG4imUJNmgfMzcBlrN7RWaQLXJjLixxwnxCT284OvNtuiyHFEQTKQxsU0OUKn6iXt&#10;eths8zVBfyKmMd1Ommpj4505yT5K3KRts82QiqqQDCcxEZuQdY6ZCEks5yt7Gy06PM/ck7ga3ajm&#10;ON+dHeJUFqtJpQeIVuNOW2+G30oFKUBnMY/LvxCBnuHv2NVhVCdSrAhpjk0e0DnLR3z6Z1/p7B10&#10;IoR/wgoREw8g69JOZDyRx+cV7+yLUw2GOAiaixzYUUIYxTnxEXlNZU8inV5X9HXl9FjN+EnKVSWQ&#10;9A4IOGrXs3wpnSh8019hfZVz5aokntUDpGLIc1YQ5D84SMkcpmvu97NUZCaI6wx9xvj23BmarUnh&#10;9gGgCwDhIQ3LJzNcni35R3FW6zqQ7c0Yhwk4FoYxqUO9lnkndUVDyHsG+FUH87TtZxo04/NLuxan&#10;rDCfLmfJMvwubHk+RjcqICBBMJUTJwOOIdPTWKKKecNWxqthZg1RWFyVHoU4V8Km5vPGUTubzUrH&#10;ydXVqKKJq5L2PsP84auK8KmDCbuUUuOGUURIBDyJyHOetrE+MVvVVXsf7QOe1qy/8M9FVhTIUHSS&#10;nLGRRR3xD/mZXrfdDSwrRZileEahQ9cYBOSP3jzMbvdkknFNxdHUpzIokIijWnFY5CDZlFOt/W0W&#10;tLPC5iCmJomCTHgOe2sztoQnDS7yInDBN/K8VJyHPXpnRIf+ZW1VnXR0aWFeOGd/EkzvgvjGCcgH&#10;XUOS5XnE09Yo69trCdCmKU3njvxGzU0B0iX8xHEvxF3Grxuh8epQUAVCFUMc4R6GOAcvR5WdxVFq&#10;ARMxhU5y0Pxh1g6L/fa3NdL8J9PqKoihRaKVZGecMcI5TnIZZWGR5lD/ANeGkHPDjhCpJYrpRru5&#10;zJzzqHodR5I7XZNS+tU5m/5NYNEmHwg6qDdQnzhFabKTe+6v33RtnhPw9dODjAPCzDl8Uq/sSjVR&#10;c0VllCEWpBb7m5pkrI1qqqqqOR5/uBuZvQhwBpSjcB8LuFjCEJad4TaVRVclnkigL/YLm8KyPGVU&#10;rKt6enp8WSSruYcXe65tIekLhHwgcIOEtE8Aq+FNGvydKUq4PNMHo2ilESUKQigqJqUo8KKc06pK&#10;rPq6UQDXGAPG96F4M+EY9BO+Dbv6QT4WhaLdnOjXZwo3Bt3cCOxHZ2ST4nxij3905tJIARCI2/2e&#10;1u10TR09mdgTETZglaX2ooFQZQI0ZNmyHsmiiSpQr8iSRcDxulaUntLtzR5iZc6ZovZzM134igfB&#10;m2NW++N5Uw6APC5RIkMQylH0a7HTWKdORY5FFVFFetrck9W6b9LWF9epsIHxNSeEh+XiVkgq1iia&#10;nOqh87LRbV+A+BKvB+V8OOEB8KKWfnkk9Nv5FE39ydkU6t3o4HhR6elblVlrMhlx+7g2xqSohTCC&#10;l3OlCUwjRppCEfEXzmViETzimqlVdd1MIX32cfPkiYuk1xXxMz78N/KgjqZelBKbStuD3b8KZYaz&#10;r3hNeFyYPUWscx0eMUqchJEZOQnxjKApALqn/wCmG0ynSBynMKhcYbJDxxCaodvuvAGnvSHw0pvB&#10;ktD0As40JTxXJTjSK1GviiBETnd1VFFHhRTnckFSijU/5wP+bto1w4RsJXR2Ks88GJKU6E/22mSf&#10;KezUdXrJZW8Pm3oXw32fMGiW3wps1NtHKPOPifT0TO0gBdLkm7Pwit+3VURuoi6a6RA5yYn8zfw7&#10;2cTpIEzmIJSTFiB8eeQl3ORu7PiOqFeHOlnNMovHAsdQpcf/ANW5yezrE0/sFUVQjcizrv6S9EpJ&#10;qJ0jwJrpvCck+O7wOsdStyjwpQySuVj7H/R/vF7dGdCnqV4UDU99wuOF555RzX4yReV3tffVvdzG&#10;6UKakMUBMQVDHnJWciTRf7LPf2tMvL6omCZoc5EcQihyRJzmmGi3R36FH0m8FwMQinA28plUic4c&#10;cdycjJnyf2MlWpJczHS0u5ekzQr89ulFGwBpWjyvxycWIg+OZ8Q6dZWVfFXVFJK4bmoPZmlqVaUh&#10;/b1bnFqdO0elqZfqApTmHeN0vD2ugioIpnUTEk5CdOcg9qugNbNqU85VNYLueUp+QTEORbMH80ct&#10;UxvDU2t6V4X8FUwOk70HTyxjcs87uiTnOryqtsc8Pe1gcMPqFe3NN+d8HXlRQqJFUUXkjuRZbrKt&#10;RRStyQiGWiivDO1S+ytJSHUjLGrHYfPVFqO0dHUwtu912psdcX13px1XTMAu5FDIEIpy8eJ79uy4&#10;bdDSRaZTSIY4UesYwYkhCJwPZ1kb/Jq0jwh4FULlhwXphR4eiTrfdnM8lYrlE7HpVKq9jUjn1CzT&#10;3wncH6rtW0W9UlQbwpyyHofjKd+U61VL8murmoVoU5JtYYu1fpu2YQ40tBumN1qizp4Suj0sogZw&#10;OVYo8yernnIMOc0/KI5mnDurksStSTm04+OT3Do7QiwyHCTwUvNHO5nvCI70+oupDnW/q8+IHnRU&#10;V5134orEFeeRHjjwH+kNWXvhLwKTWOZ2wmI7p/6TRrwQce5RNNNVX9GyHa1f4KcpVqow62Bsrs4g&#10;aZKmK8Uxu7woAbqtjtublYgwbohUVlHhI5zGJJdyJ61RRRWsS53LfXMIvR+CjsZGc2WIcnMkUOnP&#10;1lYp2Zau74tX1OEShHhRECYROy2Iex2RfFoASIZRRN1qsl1w11e18wBofBvhCpSlqJo2kp6QRcyP&#10;J1kSKVJK5TnFKyq/jLOY5CEXiDN+AKjr23bfrDfjZNyF3tW7hWprCnU9GmJO7JkNNWERx8SSsq7U&#10;8/Nafm45Pz2VRRV9KQqac4VJCSFxFNm2GxqtS32PgvSlIOLzhI4LcRf1qNORE6hJ3xyU+8J/eMr9&#10;15lYUsgC4X3MQnwjYFuJk0Hp5fH57Mic87gSucMe/jCnO1tblsijkMzVTNBXRKv6eNa1pvrd9Iga&#10;Um06l40zZ8a7Ki6Njp0rQK6XGFDCkmbEPiYk9YHtPDRew40hg2ooZJGlMc2IchxUkx65SsTyNTU9&#10;T8WGWwj4MgB3K9cfc/tBGck7o+VNSfKVialVlcrXXWW3MW4JcDD+kso54aLUaoYSIwfBTJjo9Ynx&#10;hwSCqVy3PLQv0tjq0FQFozNhoPtSMhOmS1qCe9fVTLXtHGCVS0IJCHPSSJSmxCRPISTKpqW528c9&#10;BKGKJKYTKUxDkJUqwPJzdYkpbms+LR4uXBYoqYTcJjsCRsYn3x3IeQ8E6tNRXJLc1U8yLTDlRPBE&#10;9TJG4XKHd5UwTFNZ/ochxn9nWqpVw38zcvG2xsf8Oq14pmeTcbxnndnEnS3vbn7NAyTxRKJZlX4i&#10;kOmc8BPJ1nyztd8F6UwYcBUpak6PwVwmcTAciKFNn/ZlskmKidY6vQKpe2rkf+8cYvrxODXAd7KL&#10;zRfCa4Ugma3jRD0et/icaqslDqf/AK4r9L4Bu6DtUudIEp6U5znRIsnyCVv3h3TrXrKhajz2n9Br&#10;EylIV4duP2wpW8RUZilMoTK9VwF55xeaWd8H6cpZ4eKBc6HdftB5TIRycFVCOCLzxf8As7upVVWn&#10;IoooL+eKVoBJzdk3V/cyJqGrDnkWUOQ5D2KVan8XLdlsAbWqPB05LEKoei6SKqaQ8hOMdONbWdT2&#10;V0GtRaHdqGAhXOjaViYmOtUvC2IMaus0K6NOlrEylV7xuA6yvyG6As/MrPXW468uWqKevgfguquo&#10;qom+kTUE4LVL0oQ+OpWW1nZ1OZpOjMCcFRPF3en9MpSLY53n9pIetTq6yqSSyVnMj/rFzEL1qhqo&#10;XZ8RKoeNYd2UnNWeVbb5C1he8EcOzoIkoSiSPCOI8keeOUeQiiIJ1iidWo9VtaqqrzNSHMa2fuZP&#10;+PnTg3KEmH9z7WO8N98ojqWwQc6URTI5Kv7vJ92Kcr+8ExKuSs50UexYfNqPSnBth2KhRoDCh5eH&#10;hM4vJ3Y7+8OByQT5ytrapXK5EEamAIL5ots5bg24SVEqxN4eSqqEnRc+Mu6JCe0TOomrVQ5+xYNW&#10;lmzcH3DEK6juiY6ZUxTyyKyhDn6yrO8c1zvXIrDpvaDJlGqsg112GptpiAtYTaUehs2ct8aTVHhx&#10;cXR4o99caYfS3HfCcXeXk5CKVkE1MqrCzI1KNf4izWEHCbhIVzqMJXXCHBlF3diIvguDg8ff6lNL&#10;nHhVJJVJV6yyPPcRy8Hj7vxh4bo18wU4V3VwkLQjyo8PBCVyiL25rLTk5u96yVbkep/X/tDQ1GUb&#10;wzHek3Z3oN/WRUOch53ZzOQmUVveFFa0ABJLIrLZDYzJTJUfFyHk/l7VUzZ39OY7bWN1Omy1xzlR&#10;nC3g0DgZF0eqeK8JkPOjSpxOSQlam5pqAmoslYlU1KKP/rxFpty4THUzsUjy+HReFCTkIQih5yVl&#10;WkCmVHJW11vza5YR8E2EiFM/1npbA18QPxk6x3lFwc1p1ssn+zpjVLKq2roiCOQ/aGqWEeBqC6pq&#10;QSo+laUflhjkaHeCSEInlBUglWAAK11ctGo12tcU6PhL8ubi+KjP0wHxUZrzTDVi3GGHnhWcnNaV&#10;F8O8O6i0hDnIoBMQbr66p8gDtaxI8LzkcCpA+IpmNHLKI1kg1avs61UMrkbdNzaypHB4x00XVehX&#10;l2WE4Yi1GvCJ1vaKKTpCqtDx+8W/5xHJUK4uxnkiiZyrJnJicWfOZRrazqQrR65eN7Y6pElSrVgY&#10;dYt6YQyNO00XrcO+RwDVZro3aXhdokTIivTVWmY/3kn2a8nIj1fWOuVySsMj3aZEOE+ghVmSpxwM&#10;XqZCKEOc/OQUrUgSSz89/wC9DaRRd6lQqZ6N41WHPUkWc1JznHqxrEhVrf0fot6RcniYilBoup1O&#10;uRc3hE5zipHKhVe1jtas6LKJubU3XTRky+0tMTgSDlu9Aa63jfSfDBgyqdEr2+Oximnx8qchArMp&#10;WZKGVhejD3tZnThMwHWmlpxzdzGIQ5AOg8EIef8AMU53LbIwg3MDpQFHIAZ4FYDf6KeesISsG/8A&#10;i9117STzQaL6YqTskjWFJOchBnn/AFLgqgrbM8YNX+EQB4pYfUAeTPg26LP5lpVFW3dqVqaEC7ID&#10;60jpocNMEHgtaWmqNjWcsiyR0SLVeUylarnFFLIx5/7vbYyiU3Qj6qZJzf3N5eEYTkRPjkjbutoX&#10;hY3JH2GoSqMchDJKHTIQT8zXFtjlBzb542nBxdLB2mAegURUMsjIoiQ+IsJ61SNZ2b3tSdFkkFpR&#10;fMsPMxlS+0dIdpm8h2wuw9c9fUCSaL2QwKFIYvTzkk/MD6aIQZ41HOZ5cYhh5Yycvfs1ah06phas&#10;gcxnd3PMoQ4ETOdSQ+VFRTm1apXyjoZouHFIqnLVFRmnqzz1inV84rVc0pW+2Fg6DLSoG69mz1cd&#10;VbqRkDTiqnXvkKao2hTGDro+gURSRUqegcltinTTuV/jX3joaBecFKPUSMKruioZQhyCQ5ISQ6z2&#10;X8FYGi0+EV4Kmcq6KPIlnkDbzl9b7ZFoB7w+XICygFRmNOdEnMzzp1kFAVrcrHOij5xaxGjWVa99&#10;BtPnyNIRc1UzxK23Ny8orWFuCbmqsmJ3eYTLZEJFOXldfsq68LswMDRODiLtMmDuQZ8ps9mnWKWZ&#10;uzS09SmHyA0eoB0K4FAxCInTIsc5+rTTGtz/AJDQ3Ayt/wBpT1T2CzzShHGmHM4vlGv7sRR2kQIo&#10;rWO7wCiSqT1Xc8jUZdDi7xX3C1k1KVOcruuJ8xlimZ4v1He7It1d7xNBRTqKqhZpTSSHRhOQJhEY&#10;aM+dnlaDdUw5g5TG7Tjb9LINJv3ALhdRzzxV2wyruNHOsd8IiochDoqAmnxisV40krdCp7hZaPBL&#10;hy4EMdHCxzpAxj2EeSPiKJzoqXqKVSqv6KyKXP8Ae2J3aSqzMG/g20et2vITpEyz+ps+99dV2MVp&#10;TBgqgzgmcxon/udZAYW/k6mSGDqoDBQhzTT/ANy7Kc1zusR8rbApReGzq8GB6c5ipyZZGrOitk6v&#10;rKoclz2rQxTs906TEfaLPaflokxDwiplU8rtsh72Pw0lVVDZQ+V0OjSJn+TdWnrTVdFLUod5dVEw&#10;AhymMnywPZzl/wAo9jNC5PpcaaXKdMkhxIRTNbDPDybcRXQyoRUcliqc3jklPzsNI62aUdQOaWpk&#10;lxCTkU01kIfXvBqTo2jqU+N+Rz3b3i/8XM6MajVQfzYpSy/jzw1B37xYFEj7WmKYp5VMQkEIY4fm&#10;dUOrUA7NrPZXR3LFcxEyzgT1McBDbp17WCKDsqVMUcasPITHnA+UBMazv8exqV6KlVddSRSmGPnG&#10;XK0tSaq1dU58MY1goR6RVICg1hjZzkUnPlOs7c1T8GLS40YikiJMWxMh/XPlI757m2kZJFAtYdOU&#10;xp5JOX7T8q7UML4AI2sCLk7iWchcZQnLE8h5DxBTTDM1KtFteIXdXAHrZFw7QU/iG8CuF154xRCg&#10;8JCBDO6BTHkh65OdrMp8NWe94V3hEhhMnjG9c8cc47+AWtclEETjMCZDG6E4Qk8NGbsZh4cyGGAF&#10;JNj/AI8fR7g22Z2VWg2lWrsq788/rEntB1Wqg13fbq4RRFTKK2mLKWfq1OmSGzz9zDJqKAsaLu8q&#10;GTOc8BTxDyfqQ2X9uiyPbrVKlAmMY2PJJJj1l1Ye3fuAfnGkTEmdVJVC8iJ57ArbKxTfZFp/BqtW&#10;qPu617aww08qvPGvKAH5ZRVR3Mm7nMoWyc5OgRTKVinN9b2iOZpAXmQkSpHmMOPEPAfP5NCwwtqZ&#10;JUVOXJPVkJIfKVaaidodSOfRpBo85cJEUDGArsooYDnkIfHPU5QcopGPjtafwqrT0f023O2P2if5&#10;gj+08PrE4lTMpTA8OuKnlCHPy8fs3jnAWwvS6RkpzFq1lMQnTPYpnU0dd4i0chW0g4uz2R3Wy05A&#10;nsPORSrFRXf3tPr0UVJ1IcEVFTfjj7TnO+/I2XNP4VVrWzNjse6/U8KrT0qwO97+tcUJ6Vewea1C&#10;0s5zqT1k+lTnRztsPBdVV6GQ+KYpCVn792r5wsDRCnclCCpDpdPKHEm436c1zXHBh3KJjJzZYxAP&#10;6sh6zJ+1jrroNqu05Sky12r3pxHnfl6Z/Zc63pMu1V242gNWNMa3Rsp2xXcsTHUMas17N+ywWNcC&#10;JFMUZjzYkemck/OKQ97FOzqUHUUzGJMUnLD2kfPRC0PFmUQMQ5gOGNiaya9H1DU3EaYXUNrcI9O0&#10;MBacxRvKCn17UAikE5ky2T24+kB0ad4MOgkYxFDxxSl5uf8AVUUq6zQOcdoXs4K6AFMQ3KN4QDzg&#10;yVVpXYxE9UknQ/MtSVHu25hbUlTqbE12auHpG3ADspxnTr19Y0Tw6if7BwfTKY8q1JPM5YJyHImn&#10;WZSrVDmtne3ORlxAICOL0I+pbvG3NbmHdfDM9g/lwfowCioo7rP748nDExCJ5NNOsqgeVee5jwjZ&#10;pA6AlxRnxuXP0PgG4XQb0v4WRM/BC1c1Nd25r225PHl3xYpH8yCnukkX6k59PrhPGoAa2UkZ6wMT&#10;/iR0s4hSKYmjiGNr/Mh2DW5vLOwCiRlTSkNMT1I5v4mazTpbKLpJMNhiwxI7O2O94t1S7dycdt76&#10;qxyfeoz5j3ibFUBAozTGCJOXOHj84QG8GcKqmc5YWGHlkEFLNkfHXtaEAE0jzCY5lIzzdYS/KKdl&#10;0PJiQOYphGdSbUeIH072MiUKUPFvcemfKJK0ivpdvPvE2ByGKoAmmN0NkfPRrYRUpBOUSSTHkOfV&#10;H2ltsIw1MzxqUpYFjMe38Hyz3soFBD80xjxttPbrGG8GUSfFau61Hhdk8R3qM+Y94JMCZZgllLy8&#10;Tt7OyAZh1hhOUxiiAH6zoXkP1mUhG3tYFV5MYZY8oOWTZr3hbs8BxEhi+tiXx0Cp84xuzg1hlWlO&#10;rffnyboHCRMQbj1sviTEgAJjTHl9TuzW3Q2+LKIYAEsqs83T6cnhfp7mDTVE5TwyhShbPpjvH4sy&#10;cSCc0ZMbH/xLNxsZ0psvV3hgoKe/W8WBICELA5uUQ/7mOp1n/J8YMji5C45zEUlJ43WB4WfJo5Nc&#10;4pFADcog+UI2Z7WcIsU8Qxy6D5ROI72Ru72aB2FWG+nOH1DkKOTIQ3L5YWX7+9hSpHIaY/KMM8Iy&#10;J6xsysO3tuZbzE0oJFxjRIc+JyOd6y/K5tetgjrmCwTY2OQ8cccf6aQZFIClWscfp9bomJsxzHMI&#10;BIUpeWcinnnrbfkySgmuCiapQUMckhDhf4+esWrwPRzGMUDyy4uee7UF/wA2KdnoQMYpzcmT/wBm&#10;Zt9QjBLKsuY94Iq9PYEUW/qKVqKDwmopjEWJPan+BStSs7e66iUrwZ0SsmIGdyKY55ySJhPWX3ph&#10;qrq4bW3edUVimEpiGMYhJM3L63fZmYQXURCBjBMc/QPsCEQsD59rZ+j6ROlqDryz879w9Y1mm6NL&#10;0jvLUsbfJqeT7o5RpDgPop8XUO9OZyJgc5ScQeVHY98VFFFKpVKtjXIpQQ4vUbGlsF+CyiKBVVqH&#10;dZMx41yyy1cd5IStUTimpzVVWVKwI8+75gbpIromWsnjWGzXT/qbhG4IZ4d7dBLMCckxpJxPaQD9&#10;bZvrzNtFdqzZsqwoliPlcsbidV4eovDxoZXY+jSZwmS0d3MoQHpgwy4M+6K2hRouxURNPKmTqawh&#10;CHAarkdbtFrAm6CpNOY5pU4kxwxMn45r42CxhEjJgUBGbb0MymUz2e7MMGJqzzAcs4mUsDeN+8bm&#10;1ZXbNrON6ZdhIvpzzpeM4hqkxZQPzZjn5FYeFWpW6978zeMiiY9khtlgk928NTSa6iZjQxDGAh4E&#10;h9dd3jFgBLADCXFmn5Hu1Zu/U0QoFsm1WnrGDJpEDGtMpm/f0b57wzWPA91M9PqwlMfFOTEJWRIQ&#10;mUFRSr1QyIZmq6r2dKrMJcUuIfHG35REYQ9zbE4PHgzw8vE9SdIshyEItjkgpzilYmr7XIoowubX&#10;doze7lrUMX9PfbW6Nj2bo6p+ky64+uVL/XO7bzu6Vzw7pFMdOYgExCThmjGLdB0SjxejkyDCZS/Y&#10;TrPf9G0zQg1j7ESymxMfkE/mdtsdduZtxu6yoOzqcyYiVTkfjJHV5fBvMdNT3ipmeymB5Uj1PQkd&#10;0JV5zwwIy19Xmdd3gUEZRNJDHvkx/aXxszW57GjTHgqoqdSZRSfNy/1NGln1DhHOeUkccgwKa3fT&#10;n2R1dKc8pSSdM4dA99Z36bB8ubmSlJUaX16r1wjpJS7VOXWDZ5Qy9LmQMY6k6k3QtP1n6SXZCLcI&#10;emkfjFMcHrukY61XRtLvNSRFM5yfeElAUUeBWqoKijzNcAZCGdu36QMcTpkmxVD7OXGGbexuC+Hj&#10;i1OYfLPQCQylHubs7JrSSHI7Ip5RMFD2q5VVaptqP2j+0WvHW/CCT/NJKm/TBF2NHvrTGl2V8ct8&#10;XqmJ7J0qz/VaTjcwu3cTsaOSnYYJJjyZp+nOdSQecHrVdOfTqZSh0SjEskynT6Zzku7O6F7bJpDB&#10;5BVSsTMsKhiQIcDxOT8uFVVVWnI67bQamUtg8CSSSxVpas54EkmxD6clkcr19d2N7zo0+0nxelKU&#10;yGHWPgE7R5iVOqvQ61DVFVelJyGIWSs2z37j9AaMOjjGmLYb1Pnp8M1sWnzOoEqymxsflz23/wA1&#10;YN9YIB2InMY5cbtPOKf1vi2RaVa8R27/AGjFUlQGXWq6Kk+OyhwiU5OmfHx57fnZC3MwxUTmjXcq&#10;TKHh0xEPaW73tbTOqRRlOosYyhDnIewkixL8n7KCmqGlod7cVTGMoQxDGLGTnCWAOU7P4GprwtSb&#10;j15xQpJ/cL9cQREEspEpDZbEnrIx6y1QNS3MfNoNdzIExyp84efkCQ2T/M/MhBrsRIzuEs2Lj9O/&#10;v32wiwNIJypGFEpKwx8f9yN/6sO7O2ZJ0uYm+ZTe1919bvTKMDSJKZlu1j0M73y1RQ3xzIcTYsxV&#10;ETkJJjyT33R5oPLsahvtDnKYxgTWyh5ySchY5wgrV+eWCGy9ttHKosKwAXmyWdPHP2WRztEPCE4T&#10;ByTAfP0629RSwbb9Ii2zkdoq/d1Q3vx8qvGjnaNZVe3VM+n1RpxdBZJQ6RiwN088gR6yHYzBwUTC&#10;OJLPo3hCA+GiDX99QKDysAmIpWySTkhyE+sz6vJoo1HEE0DR7STkKPWXZh6ltrI0vvM8egN31wjX&#10;zEtrbyPQ5xUTKnnMA4xlN/NnRKVMYFLjZifMO4YQhoazrUOgUDGKeYxoY44l+n3fRoxV2KUTCI9/&#10;WaavfXFskzX+ZZ1lsNhcRTEaqUTSGLi54XDvraQohRUy5UsQ6ZgkPnqyaf5tgx72Wo6kBOPJ6YH9&#10;QnWKZSIx8YBZpHzsQqCxVQNcGJA+wcpt30sneauf0jO0Rf5oCgLwOfmIvaRJillL0P8AweI6R8Ws&#10;dDIgLwUVzYuIQ6nr1l3xs0tWqMVmSjLMYw7LtgtbaMFQDHOEhi9O2cMTTf7ohFsSelkWm17eqvuM&#10;epdjywtEpRxA3UG+ppfFyeU010zFmIpLORQhIwxNuj66qVSdDkrZgTIpiAptU2atF7WZJYUhMYZJ&#10;lPUJ398c2bW2K8yxlE1JJpMQ/Qssyn/Js821aJszvOr60b024GOqn6HJnSbKpdOV1KUGD6nfB40o&#10;/uxE1DO58ZTnCZsStV/4V2rU0ai7kMcwKFFQ0mOefEIcnNqJp+157LV+y9tvYS4PIPqRVkzLJmT6&#10;aOIsdRRTKVkI5LOst5Z9YLgLis8Jc5UnOQ5/3MoCg3BVDZZ8xDcSp5mJ6Jbr1aPMO0ezVaLpExKm&#10;Y1D+mV3Dn4QERMAGKXpkxJ4Q2w8LAzMyKpTiUhjRlkIeeskE5k+cyemtrg0+LNvZzARMZTmKoeTE&#10;Jb7QLI7+LRQrwA8JzGLPiXciw8az/q/AbQlSq55xq5gsgjZ5xKEeU1SrECBlDTkROdNQkkinOZTn&#10;Uqq8I+bBrnEglAC1xizkrtBD5TkaVQ5mP1Zd1AC/lGiInPDfXnZShipzYp1FJJ0SdDm+/VrEYXs6&#10;bT+J7t1+qj84xJmG/wBISVMSkUKr0hnTIp0563t6rMPzEUgRU0haubkT1ZxPVp85nGGS5ljVCCAz&#10;iY8pYhA5JyE/iQrffl87AqziWRMCVhjqQzk/UUytobWv/p9f3RhwyKdpRmE08Lj8i63y0M4EYjH/&#10;AGz3jPHRs1+9nCpEEDBNzhTyT45J8rd4ddn7lJlAhZPWOIkHHj/xhj3e5q4I8RQUDGAQrDY9nr7w&#10;zd97PHWMJTjyZvXPfAQrNV+9jIIgITTKTGnOWM5D8hQess37WeI7pnAhBMeJTnPiXnnEQym2HyYi&#10;pd42epgM5BUGIqYs4SXBt0b5mdKUqYmOeQxlJMf17KzKVm+plvKCaZZhNMXlwn6cbvLWOm1sFWWl&#10;lLlIVk/4yVlZDZ82ISCEgKmcxRCc4eocAs32+DeVIYikB6UNQ/qfCN/cwyZ1DqRrDkljWW/qw7A1&#10;/JiXgJpRGBpT4hJ5JJx9np+I6bSIKbRc66ZvDAygAgJpptFtuzztGLJAigAUx+UbEMNkknerp575&#10;MtUVURlqxNsj04ha3llIkKZOSbE5dZiT85kw9kOzsvYh1BV5rrw+kZFPEUrbSAU89ZyPadu+wVgm&#10;Y4dMpS8if1M38K3s03NgpayVIMYplgOoSechz3831oD7HTaGtwV1CnMNZ65D344Z/KpCLEMBaQ2R&#10;59GFCUozCJZhENOy3fzZSRppoFxSjJifxdx+DMpmicxxxZugH6ivWVuyMNcY3s6dQyZSlIVOYxz4&#10;mUv5znADJD+d5sQhBBrff9YQqYxhKmBunOEmJiZ77Bt2bLWUQ5lAMJwynLPJoP46YeIZ2So8GAYp&#10;4qn7s5AU7/gLOJAIlNMWcpsp1nuG3s27Vs+K0+7lFlsZHl7wsopgcsMYyZ58cB184nmtz9uplPYg&#10;ciZiyFNywP6/8Tf4NqYoFEoYvTkJDEHN5xzd7GKmKLvASzFKQ6xJ8T8vcc2tiz4rT7uUIpVpqM0R&#10;5zCUTAHKkJA8isk57LdaQdrZE5imh/sY9t2mHl7rVHMmYCkEh51J8ch8SQl41kMkrruDM2RESmgH&#10;JKNpzE5ZB/U63utYSVKdRu335vyv8osteG1q5/eGzAJpZS5SS0/Lze/bntgzwCMmMRYvqHOoEgn6&#10;zTt0+/EZxq0zco+PznICtsyf5v1gAssxRCUTG5wcTx6wc8bs9rNFY8Sq4x4DDimETlBQhySEP/E5&#10;Y6Vbc12qzxolAIdLH2Bv4X6lnAxDQDmzci/KQ6wdW8WSJQVnKBhNy/x/qW+N3a0Ei8njWAAP4nHG&#10;GZoGMcOlJPbjz9XH2qX5/czxwMJTRVOBRIE8hwJp6yzz2NghSHgBDTGHkSBP1nxsv0M6JgMRQayX&#10;9zHOQ9Z1lZkgrVcjcIsEAhjEEKHzPt6fhA7wNUooQZyrLERPCeclTV82n3c9XamaRAEhr5cUuJ1m&#10;IQ/OZx6rrqn4C0JAIZQwlmthsICgb+WYWfMvYUoepyydOTNnhd7tLVEKUrXiMrtd3F3iIdUUOmJq&#10;tQ8oWAefHOGVHKp80rke3SLNoCCgnmCariSQh45S/KRyVbvmZpUqp1SkESGNjn/uEDP+bG+5jkCx&#10;IUQkvCfoHnPvnzw1izqDeLJnGdRwggQVomUTE0qmPOQh55JIZNRRP9bZ2s4mFcWqOGNJPVieTEuU&#10;ynzDzZ46pShLVylu/vn0fJkEXBM5gLjWHIchyKyHIf2ikA5q0UcsHwrJKteQAghLwAHBQBKQ5pLc&#10;ScklYqpk6ysqvzqnn9cWfVNLKAlJWGJAM2JWBZnHK3+OlmQXMiJREiykpAnOQk4HIdSsq6yyqVV8&#10;EM97EvQgCZZioSqKHkJFQ55z5RQKxRLmrwRRZgpLWVbue/hBA7sUTlOcVBlkxCcuf2lYHO6xv+LZ&#10;zCupEbClPIQhCCSQfy8yWTh2M6QReBTOlkiGjElxz2+0u1atDLI8RAqYInMUxDznIsmepPPk1FPy&#10;lYQrtxPDa1cn9uroIUYCLhDEiXodDTapZ1WvwFnkiwUUEDnNN0Oh/DjGqs06dQMMCTyYSmIKMpsd&#10;bHUG2rDmx01t1mli+YTUxsYMcl2OQ/OZVPmofnZtDQpThmbfBDKqS6swYmLPKeeQ49Zk6zMH1vCL&#10;RnYpyglMfGx5znqVD92ZXmexlEMZdS1SsWTIsZM5yTnRIdSClWn9YWN54ARU5JxDkfjxFIQUt3vz&#10;ALFhWXMe8WIUq1eT1h5NyjwrmjEMaXEJIcMgNYrW1f8Awue+WSJYpjY6ZpDkiSMetHRD8my5DWyF&#10;EFAARAtZGzEOn/1dAWIxttAYsoFDBKQSgp62Ooc+3aFbo0tFFHxGjZfSLIHOepxS4swkCQn6eUT0&#10;q5mJeDmdE6w6Z1LBIfGFOTKZP823L10OYCLPV5DEMIooqKFA8k53c8lSork01OqHrtOoWFXpFR4B&#10;4MedSqxyEkSyp+bq06vnVQtyIW5exrUpswQqvMuYypYlKniSAdTEngplKznWYWMYwGmTOaYmJJZO&#10;Q/h+TdfbnbCa0xDGKU6fKJPBR5nWyqlXV1oc0qtlvYQ7GcBEwGiopZYQ4euQ41akdOfZsasOtWvy&#10;2QQOJBEIpwMU+yIHJzl0LWScwkIYDHJk8uoQh8QhE+sUrLb7h3E1cRIGIJ7LMTl84OTymizXmYAp&#10;SIAokp94MotyLyEIfnLcreOgMuuwXfxP1lhFa3e0/C/HrlEWnSCpzGTI4kMqUa05yKqEOBD1uTq1&#10;EsrHI1yufY1gSEoTGNOYnLJn9qKmThmCyNdCEdbR5zhW83MopPj/AI7bIfABYkHiYsUTSmkOSflk&#10;nyqamTUuVSj4NQouygAkHFyS7Cp3gswpi9Ca9/XXQiUTMC1ckgZFRaTpnkITTW6/Yxi3hRKUxQSE&#10;+MtOfH5CN2UG/nY9/wCz52wD4mbEFGUvUznCdGdSsUTTUqq1VKt5mu7GUC9cUynKUVOeSflmORQE&#10;6z2tVW/MLWEXnZ7Qw8Sq4nr6QU58XUUTKZYmKQ+JXYhEXbrXjqkla2tC+vX0Ra9IKV5Iy1JSmkTr&#10;iKHrjkTyiievKoxaloSkGsUMSQuPiVgSSZRSsBTNsa4JvJqQOmosmsiUvL5sh8spk+c6pUVa5bmF&#10;7f7Re81Txa3U4sfPzjpOygtNtW27M1yxIZuTGK7hCYFVU1VHVEtaPEzndUqn7s7KVnGFFDqjWv61&#10;ajXPi6OXd/8AN/7RSngRKBhTNyeh623P5abotfcJEQReYEMR+IoSckgVKZDnqk1E01AiKrqiFcsi&#10;tXaQjfGknNYY41JU0wgc5zznkyqgqfpXeO1jRbWG7Pq7U0Yna5tLCla8qBhi3GIxSVUS9Ew6LYT/&#10;AKnlYzLwkKSgACdSV1Ieuq04prEJzcVVetSroLLdf4s8cpjGMZSSUxj4k4HE5PaK/wDR8GWUwFGM&#10;yhi9DdTZGPa2yjSE4k7zHsU5YhIYwnOSBDzkxOc5y/tR12swZ1Es5iLLHm6E88hz1oqVat6SStbz&#10;LGgFcoocFNJ4HFMgfm5Xu8b2HMoYDqFFOt5Ehz1cmUsz+y022DnYgj9rwuyihTQWlL+A4z79mvM2&#10;DEUSMRGsOpOcN1Lb7h3BoZamaFIUxS0y5cjluz4mtOeKtn3et7I3aGrr1hAV2WAzoqd6lJPP+51l&#10;bHNHVHO3ww5zPEx9xrDF8/Pr1i/PVG1pZ5ZjSAJ+gSQ8ecuh2xDOLQh0DkCAZM0MQkf+HZvGxoUc&#10;IcK34kXFxOV3UJIDyRznIQ/WKcYqaqFg+YiwL67Uy+gYHmkCFmxznJiTz86oFXzWeFTraIgC14lU&#10;4b25YVixPYFImZU6iJU0kznOedPkRVgp8fDXqjCWmzFmI7mIocqhCSEicF51cnv4tJKUDRqCpBWe&#10;FnwxiHTyx1IEyitbV5bmg/OY1+o10d6OeBcHVHjEhMc6Ck8RT1Df+bmiLOJiz/U63PE92hQe/X0x&#10;ihutJvp4KEdzgYqhinxxJJlLQU8dXg1qIFJq1SgmXTrP9yfq82sLNIMBQ5zEOoZSSYpzkxCB0FBT&#10;UrOdhdo+U2/0g8rgRJEpEypie8nTP1l/172jvJv9/L6wpkJV83L0P0htCiiCYwvSh1p8SB8p9fDt&#10;aRdKDdDwEqMJebxP8Sz4/MSjhMchq1SUxuWezlksvCt1W++1rnR5QBKYVMaskkUJ7PSpvBo76ba8&#10;Uzmdt5uuzy2xPcS/7a5wO7UaKZ1AImQplOXJceOm7NpjqaWM5qy40DeuQ/yjfG27XrknMoABpuUb&#10;p5oa4Dax+JJAca6N2f4x1ecaVz5h8SpjC6tRqavu8MNHlqVUXtv1b90VBRE6U5ClJC044mIe2ys0&#10;ZrmbOqeYoGxjBo2aO0dDTryCc0DeYb6tMO1oRdyXeHxMEFqt3LPXHEo4hPwaFVd7Go7+f/k5fWLf&#10;w8vFI1UZvPVwgFZ+fkRkdUcooflkFT2gx5vNC/cBLdF3sUngVEeLrPE84kHH5zOoFaFnc1hRRdyF&#10;MAzqDIQ5Dn/maI7djDKhbEhZR/8AHvtHREGkT54/qnh9YO4RiBw+piPQUfEROJlB9cg9PH9pWd2c&#10;bBvsYRZB4pV9K9qLLJldUeLEdsoo5rVylYq81cKmt6nLI939osgJgsUpBTApsQh/5mnfVZa08WjH&#10;MqBgxDTEylYPeFw75oMHSNIP9TLlxyhVyJCvEZQ1CnE01eUVxFcCFlO8EUKJCcgqZyk3ERv1xhFm&#10;H5BypZMru8KCqkU+OSRMkihL8omlGHy1st4oQVZk3e/oByyc5lElPfZ8WrqtD4QOhzg8vzmmiCh/&#10;uxOkQ/8AaFKxWtTVV/jjfCLL+L0lH9Q5O99xzfCrxX+H0c/NKSdgHk0Cn4P8AFsIHXCt8oGjXzCK&#10;j3biznSqyKZ6ghP2dTi+SSrUksiiFVnuB4Yo+CNAqL8aeqDoFZ9KQ0i3E0zxnqqzKPFarVKgkj+h&#10;qYV4wUwkpRKd1p47mjPOdzqZyKezUngl/JG/uZDng5S9GnqRpj7QUx0zZGp4tlOc51WtVViFcjq7&#10;4Ol6SFVm+eq9i+FKBniVaNoq6KlJA2DVtOEEjgzg6QpQ+x6K08zjk/iKfO6EGdGhqEE0v2HQmNiH&#10;/wAmuZydoVULB+bR6uDOEzw8GULShJLOcRTkIQiYVdXp5rP9JgtFPqSYAtSBK0x+RJiInJznW/Ec&#10;8bGsTp+m2v1J+x6C5jeze53UHQdGUx/DnkR1n9BCyYH4NHUA5sG8HjKeueiqP6EYZSq8fiw7xgHg&#10;i8KpqPOCeCrxUnOck9CUeY5DqV2PlElYZIbrbABpBMV3YihTPhFISSTyE0w63N3a2QV5eFClMJiH&#10;NmzEPuEc3aMGyT2nPT80xufk1NecIeztEN8oH6boi1uDzAlMhg/qTgcNYOP/AO29Rchz82FYnxXZ&#10;DtasvXBjgUsVMQwPwPKVE5zh/wC2xQ+PzoKJ2usEs2QR82s9K0xhI6WUXR6L4UQPz2P/AC8ql7hZ&#10;FDlwrA5vtdZFasnxKlNE4AfrIppJJDovhtaUdqTif1Lsn65b4r/lejEBtH0fA3+wB62NqOnsAMFE&#10;kilduDGgX4ywLIzudAuZEUZPvFZWO7rXCr/Gr/2n7x/nDbhwL8HzwVMtPcGtGlUeiHAmIoQiJyKZ&#10;RNRRNVJVIKrPVVHY3QyaSqcwkPjGJIfEC33eV0IsoHdWBYGPLyxnvu9pEO228ItcntXSE/LM31yA&#10;y1CKFdiaItQUqXJDNSmBT53mgvpUxoR69HrggOZSr4OqNGM8/FnylE9AdW9JKpfwQ0wvgzBPRv4G&#10;1kplcAUZJOT9vYSE/MGs/wAqb67m6KIkaRSOMa38EezP4W26WUBbSEMWYuk3rgGcAjd4wZz21po/&#10;rtdgG4tq5DKA9h6C36EkbGJw1nyx2RzSl6MvAuiZRd24PSKPHLIj/WTCgSHkrecTUplVKqu6mNve&#10;0f0cuBekQMV+4N0UZQskwhwkRxz85VqO1KI+9uoVTETJk0yGMaf8HW5Xbd7tgqqCTyWBzEsxxsHP&#10;bc0p7c0u1WZ3o1N5NkPRqQg7C0NI8Kdou4VbPq/mUvoscAWN/wC2SsmYeRV4U4WYh+c6ymlQ/nBY&#10;GayyDffRE4DXw6pi0TTbibocWwkpBYmP7IH1V6j+S3VIObmMxlVJeQNYoeQmPW51OwWeBzowQUE6&#10;xMXEsqzXQ/N+N2kWc9v6WksA4cjDBgHel2d90Ifh3QVKCikv/wB7N/23c6NhHIaXoh8DDsYxSlwn&#10;lOiYhyDTamjnOa53Kwtr7medfRR4PXZ4A1E4YcJFElklI7OGELmQhP0gUoaxL2yNdYGZuj3pV2r6&#10;sqhDJKHOXlx/U7dV3Y0iVSrFMUilmxI4nztjnu8WdHxDpSaAX5DZjduvhj2Don7UVcNV8Rmb9xvE&#10;c2n9GZ1c1K2j+F7hXcwAh55KbnOf+I7urrkqrqdFkYtlX0dVSu6gpcNXC0Q3TOSnnjHip+XVWcz1&#10;197dPCooITGKE0nIsIOqs3zsg6iRimASym9Sf6d13ZaAr4j0oNQZXCnBvc+QOw9GzLsMcm5OBHKD&#10;p6Oz67vFe78N3Cc7vBznnWPSrwc55+brFK1Kyq54dcbrGZpXgJw2eyPTql6RGH6aBk5Dkq3g+dWx&#10;RT7eSVqojFbLam6aWFB3rDCYgzHvhaT9Tv262qVOUi6O9ac6zsSsOQhxyWOc/N5QL8qrvazp7c0h&#10;XiVIkO4qwcs2Zvv38oX2TJo8yfhdqbryakc4OPBfwn4MqKFo30jMKjFKcknH6HUfAkrKtTKUhTy3&#10;8a3S8vEW1twgUtw34JU9QeC+CnDNTeFuG1OPJDkwddsG6M+7OZ//AHIUhSD69P6Tg6pc8tXI1FRx&#10;h4+7O7u8PDbdw74SXyhVXPBzBOhz4RcIeEEEcG6EISf7PRLWipTlJ1lVVuqWWXR44CCEEHh4eHhB&#10;3d3h4a1cGGATvgM5r0hTlF/1u4QsJiPn9asJCUoo5HJxxSsUouj3xNJJV0deZ5lFCvi8cYeOL8Xd&#10;3fYyO1JhSFzZMgZC6lHpkGvJrxbAndkywod3Pn4DHMHG+67Xi7ipAPpB0a7Oru88LC1IU09EGsdn&#10;DBWi1iEW6aadYkpkueRrkUee4v8Ad/vLZo0PSZUelCI8IzmmsmQ86NMYN0O7En6ysU4grlrYdkAd&#10;7HhurKFo/B5IyS4YMuzu8ZYmOsm+Cic9aKiibwpWqqqx66OtrGqrQCh1ANg6c02ROsesWnq+bFTQ&#10;kFna1p7XSogTESMKAXgNtrTZFA7KX/75OwwOrVqPRpyLSjt6Ub47poq4eYH1Z551kXNzdrq3rE6B&#10;rc+nZZfVDUd6RlFPbu9umEWCT88InrMSkXxGfJ1eUrEnBLKpc9U7Lm7iF0wXFP8A9QUVJehIpyKx&#10;W+sVSuVza4sMYuC0cTAlzUm6a0I6VMnVK6rBWujeDQO2NHQxMgcDQ0Ppy1ObT2XOvOlT8A1rZ/vB&#10;LeT0vjlxxwj9Ld7dSkTo/g9fDFFTHOtA58pWKqYj/VZL3DAWWu8elVSKJk1qDwDeAMpPiPihFCT2&#10;Vaaij/VfzkXjM3Upz0AU9mCNGomMchyLI4hySZROsUTSSV50MsA8/wD6Qz4PNHnKY6ODpCqeod5i&#10;Sf2dZVRGGvzvD2vop8XcBqPy2Nv+6js7SAyfxRcEY7OV74ZC5+P13P0gQI6g88HbmseQ9cd2wmoN&#10;GfKqqZQPtQAvGuyPmwRKG4Z1DTvHBW8rFMmicanC6hyEOTnE8pxp6rUskt110c9rdbvCyp6xd64M&#10;XymDIonP9zwhTBY7tV82R3UVdUnrKpVNTXV/+jPDaVp/hxoqiDlc6V9HfDx4TKfIneaHnc5yDV/d&#10;3hR1VSqqq637xCLJ/NJClOqQBdhXDGt1a8MHkaBpA/8AaDRr92W+/njpJ+eOHJxX+78CNPKVJ1jk&#10;WQwnc3khDwV+8J1bqqFZ1KIIrM8nwjcNlEldSP3AbwhvBinOssdw/wApIyHUsio50CrWhqyFjbco&#10;70hMHXdZNAfR1w7o8pnlOrWPQ6kjsc1a7qqJio4ZJLKrDUo9otttx4RzUy/KUTg7gbSTjRrmK32q&#10;/wBJHeHM7s8nTSq3cEk0npJJWt6lZ8QeF0EP7PBoHakkGkgb8qe3llWf5dPVdp043V/KDXG+p+wu&#10;N3NlHcL+GwEmfeCPhjTUnPiEwSUeSEJ7QFHh0S21NTUf2j7w0nSHDm9uJJ3rAXhUcU1CBA75gq7u&#10;pyZ1FKxR6qe2p1QbqRN+ej1ZjFIiY/Lx1DEjWQydZo+oZ2M40Uw2LCYxo5SS6H+FvshCe1NFmKAX&#10;Jk4ZaterHGuxf5fpKVeHS8RkbgkvQvhrOOEcpuXpC4Duso0sXCpxWNOc5HyhAIecynWDXLau9pr/&#10;ANqQ4KjAoQ9M0qYxonn+xnyeQ8MnWVUMlHYOu9ukng662IkosEvLPUpyfqViiXeCMe8WfQo1/fDS&#10;prOyZITm44ScmTH8v4/95ztYjT9AUaSJwuF2bDPVlhCq0LT7IPfycMWy4u2299fMrvw/cD70esPh&#10;gs71ZDnkfKEpwA5yrrE6ui8r+ijl+9rG4cM/BSZUz0nh3g8mnYch1ln1FbYqm8OqSv6PdYLbapXA&#10;F1WUMtSP9WHpU08h3qh65bP52XNUH/ADA1A3GqQonBJ8mriSEwVdnwTon5xJRV4rapKqVRRy3/eb&#10;GuTpHZqj+Yidl/Sr8u28joRT3Haqa95Jb/4k17gBQjpw0VmkOGzgqdXtRRHhKwYRfCoftJKVSOsS&#10;HN1anNZKwciFv9osFnCcLOBq6tc98I2BL8OOYnGcJ6HxyHCr5xN/tyV8bdbSpODvgfewrDcEOD1I&#10;TY5Hl2wGoeSQnOZSqSrcqlozgynXgw4I1T8VHgfoF3F4nyzzQjuiQlit+SrUv4N7APZi2/Wlth+V&#10;/t/5d+sbMyVSe1pf75Nf+TMrc9e9x15PtYHhh4PUMc+G2AZv0cKqHIck9yiijwqNlgI+OZq2v6Te&#10;BX9ZBwUo4ymET0Z3ROFJUJStBrUIWurU6r7QUekqpVKCMK4B5/7w19Q9H7gspVMrs5cGuBj5MtUr&#10;zHTROTrAUeFI8aFJHrstX/2eLSj56JvAqk4PDs+4C4JOtIKE5dGv9OIyT84FYnSDgql+SsjAP/fg&#10;7vstJtd9Owphhg1MqkboVK+2P3SJOxiOdv6Rk2G9CkO7kCmHBQq085OOUW+qI+04wo7vW39eoZwu&#10;GWCqqqiC1PIFUMtxYi3Fp6w5AykOL5KKVnPXRALPvDa5pD0VeArmi4LrOuPynbCrCBYB/mP6qQ9d&#10;1MNMGhx9FDgLeRNNg7SqIp5kcIaYPOSs5wVFHpVKt84g1JRoClD89gW/yDK/qkWJmdr2f+qAsw/W&#10;luflduB2Axv53eMHFEwWRwg4xXSEIQlFPmJXZRNQFLEldt9gM684PJPixjO1OOqKlTORY9Cp4k6i&#10;qmTUeH9LK5VYKmp1Qbm1X0L+ApUSi7lwwczQn+7U+8Y//rS6q5owYSkfRU4LHSUpMOeGRzMmJJKn&#10;CFSRGfJ1eVwcVsSSyORziLP+H0FVO/agcEYlqir48aC+I/F9pfu0QtSnfY+HLfdwIYR19g5RT8R1&#10;MmjhI4LcXOcD/wCR03M+Mor1nGgSiqkHPIoW2bWnTPz85rGK8cTUxwJNXVJDn/MU6nTti3DlFeid&#10;g2ukKVC8MXDA4o451XZ5fHhbHOKqnOJuDgl7ZZbnw72spPRKfziokl6Q/CcVMpCEIQy74cpOs5v7&#10;USv9hqaBoGiq8SdLvzJFPDjcfargMzo7Q0oslWizrgNxYPicTscVz7SPTxnCd4So9FR4MQ5BOQ+b&#10;MCinl2WNHPOGB3pExH2iyqH6FSCZyE54ayCgjldQ7b25E/8AaX+EGi1CqUV6TuHjqUhMQj5Qn2l7&#10;VRT9pp4Pah1PazhuAHhlIBlCelRTZTGJ/aeD2j1vzL1MI9cb2b8CkXaXJ3sD+3FjmX2aqwe0NITb&#10;CtFnYGjnLKuL3ZR0Y+U64u4GVGh6eUL1ZHB2TeT6utSC/uaGTwjK9mPxfB7CdxmJ+2P9GpubsSTr&#10;FVK5Wt9jkbbNTaQR4HeHZ0BZJz9KRZRRQ89Y+cF1ALEnJzuUeKUervY2xj2DGm4MvS6TB4K6ekTg&#10;k+FNEhCPuAeD7niBzlZxegXqq3C5oPZxo2lyBdfOJrTWxvyL7xFae1ZxIH4XTKMB+Vhtba7PG5RP&#10;TVILqAgQipSrnU+8nkxKzq6vN87Gsx6DWeEDJKyGNJyCHUrIZW/5NzE74HemhRyqgO/ClwUUtlZP&#10;vNFA7HJ/cd8F0ud9jpuvZ9R19Nkis5cKeBxRM/5L5E+Tu/8AUUdmRDUweylFrM+Rc/lqIx+pasjt&#10;Y2gFy50tmb8k6iHO+p1a6byNgzS6JjGo90WMUskk51Dzk5yGUC/uzsKopSjukYHyiSPyKgwPJWT4&#10;6caxNOq/Nz18INpl4evTacEymI8cEr8pac6aaLwQkfZ5RJwVgroRWvgGdoV4ww9NdIxjDwa8GlNY&#10;5J0HOmE3Y5yQyin3zChNLt1WRZ09lFXzTBS/xUwb11wHtdlBXdnCoF9QfIEv9X3Y8ugkSFdBxO43&#10;kHHkOifK5RPJX+DVJ4eHxRYoA8LLGLPOQ+OJ4/mKXwjoshmsbWT3hn6X9SbjHo+4MKm/Jw2wbthH&#10;q1MJFd/Cir4Yek6m9qBS3o1rLImnTOSiqbd5z5O2rfHf7USzhzKOZj+VTVXTNHBDZPhm912rhAe2&#10;ZBa0nSAaGoYUZwBr+sbZwqdKCpIii+EeC8xkySfatGvKk6JOteHhJ3VSSV6hYK6vDa2oVMBMOnd+&#10;RfODvC0j5R6xKgD/AGio7LOZIY6bw7qVqVUl7ZHL2/s/+cUYuG3DHQz8ZRL0ZsP0zGOsiR2+1cJX&#10;xwOc6mU4wmng5VKpW8ystUL/ALQ0bT3CZw40lRT1Q9Bej/hzga/PjzU09TdD0PTjy8ko3jFYp9jq&#10;fYzgk60grFZAVq5+QQHjDw7/AOj2I7H0gtWRgf1hUU97qmMeZ23o9bPfOM5U3JN1WxN1Cz0EXRMu&#10;F/CQ9mwAfqapVbAXA08mHmEjsd8IthhTD4+K1lDubw7Vqr1RdarxNzRqVxeEEHZ4eXf9nbfalHoO&#10;PE3Z1dUaPcXFHi1G0aQnFnZydiJgnVpu+SqvzoI/LRmDvDO+4EURRdBIcBvCpRbo4onIchKNUWWe&#10;V1oqvD5SPHKLS40/vSuWWWWC3+za7An6S9Ju66KrzwL8JpUyEPOT7E54lXk1P2VGqqmzZnZmlKSi&#10;VKQHoT+bL1V/Uu9N4GHK7QExa5k0G6lGZmz+rRu51dkgKmEsxsSfRA9bp3DwG4OTi6gBjpEOatJi&#10;H5ehO7mrox0hGN9nOZPS7oIho0hwa8KjqVPFqfsGizoknGsU5x6cNI2W5AdbHf8AtY/B6UKx5wL4&#10;S0Xc0mWPQlFgSFtYop/l67Je26jMMGw19jdpJb8kVI/qyTllnXlGZL7QlAC0umzNm6pdc8dNO7iC&#10;owMnKQvIx7dt+4RaRK5kTGrKGKWf8FmgdsOxuU3X0xeCR6UMRV3wwcRNyDrUO7nMSTK1ifFn9Xnf&#10;ztQwzNPm9LfgVOmmZemKcc01BFQTvOD1ILEElZlLHOtVAN7LGVPZWmmsxrval70fZdEq7Q0VSg8z&#10;D2fg+9o6OF1IUTCQ0s3+8BO1o95QMuNWJVlCnOBzyRktHP3R1XNz+PpccBKdcVTDQ6fQx8FcLTqS&#10;e0Tq6LUyuaOy/MWj6WPAAoSdPhCIQ+Pz2CuFhOs/MoFKHx0Mw7M0ipV1c2HHKLkdoaIr5p7tqzav&#10;Ajbqo/RA0UkYmOU5enJCGPf5XW7WENRzoUTGKjA08SHJbib69V8W1e6ekfwKUkSCPCZQhVFBkJxl&#10;GkHAk5/aKPjqkjr0NI/9sXBO8mEUOE3A8ZiHxD085uuITJ1mUV9r21H3jW1X8v0j9sv01ZVqYkdo&#10;aIS6p0l6MO+VqIOTbtcXtSUoSAWGsd+zZ3Mwo8ubuBlVzgRMsJ5/U/5u4WA1MHhR4JiHynCdwelU&#10;MQZJ8M8Hxv8AaVj/AGiAaWy98KHA88plReOEzg3WSMeeQ+GeD9xOs/b/AGS0LhY/lulqTa7ifSl5&#10;1YkGlenDuO0dEeyrSZA1d8b6Z5Cm45RaiqpUmJhSNMjacnqX/HNGGtnzuAAVQZSGxA6ESHk7628b&#10;rWqBuEngmRSM6uPCVwdO5VOQijhhg9PP/wCt4xYhy4QeDoqlUtwjYGHPGQhP6yUOc/tMomL/AKNW&#10;jQ1Sez5y/mlz72xoaYPrv13RZ+O0YtZ0qVf/AJidzbPaLRxIDSiBicuTlgTRDPZn0fFH2cmMwzEU&#10;A3459Gn3/UtypnBOmEyrUVhNQNMJmkL/AJNpWj3wnW1ilYm9flLV9/MPFzFneXQsq6SSykx7JEa4&#10;hNOUTVVCq9it55kXoWkSxUG4ZjdqOpryBjFaNPkr+WYN9kYA+R84ixcZgMAllm6FmodW46mcLRok&#10;xSJkKbH6u2essDKXxBm1qVUTEpeLnlUjAkkk+UtrFK3JZw8bmEecJFyJRB1GQ08khMedNRWsrI6M&#10;3vapOjqJuOGHmz5jK+HVpctf7gcb68n8hEuVyKJoHNjSf7ghdd32Dm1s2J00YExBEsCaAs8GqZ6W&#10;f3kSgRQ+LzYEz/qVkK0LfOI6ZAz2s8EicpzKY9smIfv8dFu1shWjzUgEAnYDuijvUKUPzRXCnTau&#10;cSJkSrCc4Y0Z8QQ5GcVLe+G29hi0UBFDKCrKZSfHPCQ/O6bw1NhFcxIGkOaH4J7Os12a2nCSLiUB&#10;ROpPOU85J5yZWsrAhb8WQSpiv2ne/nv5xP4hAr3g4vAKKBUylEFiFmPj4/LtynfrvaUeXB2MUpjL&#10;VhseBJ9/a2+MRizopOwFtd5ZeROdP862FaEbQvh5MOs/uhBKUVE5FIqc8mcklZ7SFVs2bWjuZ37p&#10;eunIgNSFE5Bx63tEe8KHQEhUXQj1N65J6ur6wM361m1mE6GO9SmPg9Q5jEPPliYkbYZNTnq1Ucsi&#10;Pc0i+YT0O4plNxwiJTc8c5FMQntKwErKr32apGj8KaBWVKinSzsZ4WRrnYCY51iDziqY+yzgtfoa&#10;2VKUPEoHBr93oRqa94rMwELGeu7L0D7CY3TwA8NafAA54bHcsD3ak8KsMlv8lUqiimHFnmrq3ZzU&#10;hleKcaVruJuaKEICP3h4u7TwL4IqafqP/rDwn05StLYcYYHRWph545IfB5wPXKJ0XR6jwiql1qKN&#10;JILZD9od3cP7Q8cseiRgXR/Cjwh0lhU+uf2hgrwd/syxwUO7POE/GElHar6pXiqTqs+VKy3P8X4x&#10;/pH1Cppcglo92BEibwois+PJy2jOo8VaaXs8kFdX67br/a/g7RNIm9ly5kwGXo5nTO6oz3d5NNQ5&#10;7y5x7nw740nSE9p92kiZpI/W/O72hbugGoLvQ66WFGUimtRZUFCGp6i6PPRS0UUkiUq4cYSUTeHd&#10;RTrapJFZ8RRy9fmB3a9OidLOImQVT4wjJaTOSfKbVbfc1dwkoNCnKMd3ZZ6pVzenV5I80bStGn+8&#10;0U9VaqXGFFK1JVVLKiisjXV69zv/AJw1o4Nl8PKTpijcB6cdaNp58pRZZwoSnikTRWf6l34wnxji&#10;6ytUraijlkXddf7x+0XPHaS9Hly/EqY2W/Wb/tv4eYsqLeWGI33RZnFIFHcy7yU4VfLOTkEP+pq6&#10;mIZ+/kH0wOCXCLhEwTwBHBai/tqicC8LVsJ8InNzq1nypRqlE6t2UyquS45XIoI7RBu9f6r0lg/h&#10;PSFBUs5k467hI/0a8rE+5zp1lXxh3rUlaqtRCuR/9aL2pmGmGFB4EOiywAJSrT8W4nVrPNJPh61O&#10;rTd1AjFKp+bdDoiJSkgljUHbdd1suaMObaKr2uq1Tkw3+0cqUVgtgm7YPpYaYQ8ZofA9xckKSdqK&#10;phF3c11n8imUUeE7FeKqpJIoo0asuvx79otd/wBo0/SQ4SelEvSAjTX9R+CfBeV8f6EWIoSlcKqK&#10;RrXn7YrAqUlaL+61KyNdUID/AJy8X79pfg7f+GV7eh4VVqSwboWpB5oRwo15TciOy62Td3h4TU40&#10;k9PVSqjU1yK7DuvBm/cD9GJ0kWlhwkoF1WcnN2pVZHjn2lQLyoknSGCdOOYVrs6uvFUv8mviNe75&#10;B3dvu33fi+y0eWrvP0/ytV4uqLr6XRXMUpUvaH11u50iEouiaDoVLB/DvB+jz0TgrSVTwe4SOxyV&#10;Lms4OCirng/hQDwok61qSUeJvj4+RXQRX+z3eH7QN1pVI9CrleyllMU5HZ5GdQhDufGEnhPi6inO&#10;qoqq89cgh93acRovj2ElPO5nxFPgtwuwbRITjlJcWRwdReXPi7mnRbvSCqrg6v8Ax/LIuaKOQ/aI&#10;hxf7wDgkcXmgnyhKcWmpbBFZ/wAG6VWioCjy4IgLu5Uhzlas6v7qkit/py6Dw8a22M+XL7sq66z3&#10;F8Y1aZk60FTBdTN9/H3ircK9GlM+4I4XOpyARN5JRr8iuSSdzf4KJvCil+Sqlka7PXu9udtcUy4i&#10;ks8IHKeYpzonnIHs+c/xu+y1uhcHHAKVeaewSwjk+9OyNCOxz1h3BFbi6qlDPjuooqr96f0h5nn0&#10;LP8AV21XhU8YP4LUe/I4TUk50epg/O4P7y8vNS8vJ0Rq3fi7uplXpVZKKKNTX1/9neHixtEqye8b&#10;2fLhkMqw5JUnw37buuLbY55fcGX6mcO3Ord3n7Fd6BJxmkgjVOa3HFaziSila6g/ijUo1K1lrw8P&#10;H7O1f4RsMDAZ4wcwLeqbcFk3B2RJRtAuCf29xwidXVvClIK8Vot1dUshkUufQt4xCzXXC3w84ZUq&#10;4fZXBVRq1B0KVZZzPhnTBE3Yldzjwu7EgrVK+xWqV169d44wxXoicJ9C0jRL/g5hCmi64VLKPL4+&#10;YW0q+KLLU87HeFU+OObw+VSqr065FyRcx59dD/OWwVEWwi3+pcct4uPDg0ZMpbKsqNWx9eGOt413&#10;gXgDhPgtglhY98INOLPFNYQcZeqNod5fE6SpOh+OcaT+0OMPH3pV7f1csrxNGoyHGA+8Lt8reHfB&#10;BDAyl3d9d1DvCL4scnH3taseXw+V514UquNKpVq1dkY/2hvvfw/UQ90Uk40Mk+ccd6eJxajSHRru&#10;Jub5H7UfE1FEvvKr065ZFFav4j/Zw4v93b4aelvTKdLU/ROBlAoKPGD/AAfovS1MUwROuISlXlTi&#10;7w7vDw7xSSB1qkepQy6/9n+7tpu2tHlq0RYmfmLrjm1QK4P759b2BMsaZLSqazhjhx6u5c4C/JKJ&#10;lGaUS5wDJ6N9dwsEouiocwmxi1ZzyVcdENGwLWgF31IXYpSKTFNPyz/xec/K3gLAI0okoY0y5Cy4&#10;lX0zzqc5m3haLedK0eYk2ki/YOF+Tx6lLnps0mNsr7YRcQWKoBgExzVhORyyXbw1bRZtNEtYYxr5&#10;zzz8s+UvGzuzWWtHIqoLlrSvAp/75/aVavlWwaXdipKplkWrDfjxIBWb9zCZUxSfzL+jn5XtF/ep&#10;+ZUzldwc8DBKCDsmiaJyfg9f8wawAZ0pXFECmMaYv/jn/MjZvBgCoGBRQDYwqQJd1fWRDNnvYozo&#10;YiZQTLMoac/4CJp9ukM8WrVKZXi1UalNz3anyiBNSevdoPSK6PFZApyiU+ie6th2Rus+LKVd0hEp&#10;hNilJPIOJPP1YjzvysaLKuoU6ZRxSfuQ/mAHb3XxYg6hhnxlFOsjJt06fAbrGqEpVVZ0rd5as4ZK&#10;pakzEqxNMC/WUSyVHpFBPLHKTH6ePjw+EA2XNI8Vdypyi8HmkPIQ4qY91ZlP51Q0M75UPVLeTp+H&#10;dp82OUXKImKGNLyJws/U7bNMNkGkSlK8QAuz33e2cBmpl/L9/NzQVu1w0KQzSuyZQMa4D1h5A8M/&#10;cPZFYuwExjmrDY+J63tA02/GFrOJGUSximIeeJ+QoMLlP5ofDW2JjqHUUnrDGnOKZ7Mf8vTnuCLK&#10;oKSo2vvnXhlSIRMTM+bHji2fnXCsOJIjNWDjFLFQhB2Xd13vZSS9dNkzlKWTHPG8dw0wZaaxDTRx&#10;U4Y5FIWfqZojZffFjASIclakJDTZQnsz3dtkO3WDXBSkkeO64H6mDwqVjdx9btQugBUDgJRSUlm5&#10;f5hAs3zD2M6umoYxzgpMYv8AvnuylubcRjBmxIoCk4lJjRDlqaNupiiGPMUhuSaBDya0lbLfzRRD&#10;Vova60j5seftdjlR4eZKUpNpWzU+rLVwzaAqhDHVkUiJ86h/4kfhC5hl00RECH5wpMTnDz6Pr3WN&#10;OCaYTFAqhQtsU5GJ77dme2DAKOxDnMY2KZTyhtzWxBqwUhyoXNh1w13Rhuj+09b4i10SmCIFmCwT&#10;2WCT+bn2bW8kcpCnLLjY+f8A6mbe5pZR2TmhISU0g/v9g9rOJuhVAUMdPaIRxCRH6xa8VZqvdCrC&#10;Sq1Q0ve5n3RUHh5UAU4GOnWHq5zhiE/UU5oYdvZexQPhEL01lLgFSQTk/mV1mi35MRSDmkYTIhfN&#10;Icn78O0bdOhiSOSXFSzJ4pTkkJ0JM94eVlulnShSqpw2+3VYoUXOq4Q6NKOqJkRVTBQps5DyTkIp&#10;qh27LbG2JgUglhRTLjg45uby90pTRKmj1iHU+7LI5R3Uq+dyVUtXNrpFzSBZMidqhjnOiQhwGc/5&#10;an8Kpsj8e5PRloGjKMo7CDDl+4sm78WI5ux3x2SOs5nJlHhRN8USBWKSViyqNRY2doujzJ+kS1K1&#10;Xcs7mDa9jxrNK0mxLmY9UwzA4PjHbmCuGmE1EUXg7g5SLmtS1LUG5ubnSuELy8qReSJ5QnF1VE6p&#10;VXqa5ZHqP2j7xFvnp6V/D+5m4RPsRemOLvlE8dI8nReVEXwiyyavGE8mrxBV1SSVQRBGFf8A5xcD&#10;W7hc9LKheDg9IPbmoi9OqJF0Xl94ziPL0fESUc1Hh1SekqpWpWyKK9euvZoD4P4b8JGEeHuE2EWF&#10;tLrHLSFIPLy8oI1wHISdR6TeKxStvSSs5/TY8N6Zoks93L7wt3QFdjDjc+W6PPNIsqnTJicATq25&#10;1p0xjr7hD9K95M7PVFUO7nK8KLEdzrSKZRZFOs4xxhSCtVWqxqUahC2Fn9o41wlwhecIH5Z7e1Fj&#10;KLnOdfLzkPOFb/KSV5lGHMaIiDUEx1XtasWrpjBOeHIOe7KfwvDMzLxSQO4GInjGP+O/Rq7bGyEp&#10;Va288uqMIxSpRx4dfSEU4+qqHUrFjmMaQh5zqLYhA5sQUz72XjBFWSAIGN0BkCf3fBmH1YHl4MYp&#10;jmKeckJ7dgJhvdoauvzyVA8FXqplOB5D8g8nqWBzwVF2prH8XixvGNL/ALQMpRxPV3O6JV8USNMI&#10;4xcw/htDKe6yEMzBYioyy2FjZZjwu3+rQJabcjKKEBZcxJCBX1Cp8ofQMK2ELwAfi004rOq5VE0F&#10;iPS5SWnEiiAyKVkLFLbv8e9ltJJYEE5OH4QFKx8wLnFvvqgl5WTQSKQimKGJJ64eWkPiEIwqc6hD&#10;icxFjGHp4nyzafFjVSFWNKOMYuiENFnw2dqSoFINmNpP05A+Wj6zAkD5lXDfXrVWBFCgkBjzCMwC&#10;mOOH0DyZ8xwqymKaa3Ty9FnbdZrG1iBKACWBimm/9g+H1uYgUCELbyjeAACA/3+hLx+WfyvYPi+a&#10;vWF3pAfEqmMDOyBjmioaYTHxCdCGfRfniOhpxEhShDoiJ9GgfkOy65g3cRGcpJwuUzY8ffezx3kx&#10;BgPmPxuZCVWmH02nGLEPW07OL79d/wBoOOoVMxRExCmUhJ8x1+fe2DqGAwjNAvtI69xaOUUEQNMa&#10;abMJOgFo5tgaO5hlX2UTEmJKXTo7dgR8WkW3NrXle/HjElQF8TBn4+LKYhs1Xdn9oGvzZIPy8IGV&#10;m7ffv2BY0BxwpZo/j99wD9IiLYF5AxxApiT6LbrvHN8mmzaZVWDbNWvGIE1sxwPnE8L+cgqiBpoE&#10;jf4eYsWnTZwJlRlMU988BIFmU8/dnBq8AlEkBNLNbDe++/ZoYZVQwAYSWSkPZGB7u4PNqzKSevZo&#10;sC1K8VdeI613xtFwpEFwmA1YWMRzwP1n8INnbpnyqgY01ZMW7whG/fa2qqOfDEGQZMY/LiOIS23t&#10;uuztcEHkZTAU19s//ECMO/WDYa5WOfA7uhFyZ393WxhyPGNyUDSIGFNMy1Wop0z48mi3Vps8IN2f&#10;wRAgegnpMz0Qr4auOh+Nasybwon7IUupqF8/7QDfOpF8MBimBSIT4+PJdoU52/XZGLdUcGFLqldu&#10;NkfE1i1JyTpI44krFecUzDs1W3thzZKj4vNrt3W2+MhE42seuQ2XHGOsaFSUQpKQFBkN6lshyZSE&#10;Lsr824z9LTBtNSkKNwlQkF8W+6vUh5zrdYneqr7VFFFH/WIf6Rt+hsOHgafqRVIerIc5CEPPPIpy&#10;wU2wu1tqX0gn1RUlDgopKs/PhzkA9Wci5IAClWNlVVVqK1c2KEqtdU1v7ekbMqStPl67vpHGq1GC&#10;A9MFPwBvHy2Z2uJmEYDbVhyD2Z7M+bN56Lm9O5VDGNCY0e/6d97QD26rlnkhLZOeTNdznZs1aLwb&#10;jdjWKTLAzB648Yh1XMAxg/3YnPvEd7W8RMTGMJ9/AdGodOlpY5FwAQFOcCkP0J83jnZpJ0exUllE&#10;xjfgUxM1Z27GBMyVxPvAJSrTH77/AD4XwOJE0CzD0rZwiNubuZg5SmGIZQxvU+GffQ0kej3qGOQ6&#10;kxD8smIeMKzK7/AQ7m9IDFNFY03QISMPzP0oeUdLAmZK4n3ixEpQcX9an6aGhdyqCA+rCMdHYG8W&#10;YB0ADQE+fVvttsaTleBJEUTlLH1FDyHHOpG6G4tkXV5CYKk5ZscT1KhOXlFL0gh2jnaAs4rJ2lou&#10;7k6+IiOO6mESgUvQ92b4jdezIuygipAvmO0B7gDwaXI7vGYpzY4JnzSHh4CDOyLBMIInME8nnpDX&#10;c0W058j7RAl3XnkOqjGIgHQ4gUD8oZ9ezy0Q8GcBAQMMpeVPzghyz9unu7mlBKoWQlXlJyfvkLzd&#10;Zf8AS1nSILnmgWXV08RTKc5pyOYYsCd+7PYzcmgEhR+3R5RCnSlmIcsxZPXx6zrLt9rIIgCwTAY4&#10;abYDs3DNfBp8zqcQARLMU1pOnmCGUzx2+Qs0CAiUwSyzEPf+DPWfXVqO+CiFd5Rg423OR1SLO6V/&#10;ZyEQ/FThYWEu/fn0Czouxws5W0LvCDTvE4CWc+MbkE9X8wN7w1MkyZyDKZG2+3X3Mvffu58rm9IU&#10;aOo58PZ4rRkTEOYPW9TYOz5QZJEjAeAlUsjYcc2bP8mspUBMQxxRkms08oYR1x2swdIswnN+4P7+&#10;nV2Rz9gJyVKFrrVcOX1iTIV+47MB5c4izO05TGJiqlsngG/wC9hzFWNMURmlJyzgHbqgPc0+VI4g&#10;aWQxv35BDzHV5stRzGY44hseI3hInoHe7OzW058j7QpleJs6/V8NfLCKxVHMJimkNMSNnfGOuEfD&#10;MzhndU0pSmxjEUDTo0XA1gK5pHGY3KKc8k4/mBcMPH3WMo6JEQxTTGNy+yAhv8WnvB/cecSUXBQ4&#10;ejHk+UVRVzWKJTnEbf1L4XqeXwhFlmRMXlY2TJf8+3ztvayKpJrgYpjkxtnxGzbZa3hd0jEgXlQg&#10;Q/L8+8B998W058j7RBSFMG2NFTMuCQW772bxZ9N5FUJqvobgMYR8/fOGokg41bytO+qLFkdHZEBL&#10;LNN1kJ/HPrjHtg0gg1BeDu/363Z+fHXyiugcTFKXkmHR5+/Xri2DjEsox1hJZvouvvabVcExGOJM&#10;a20L/fddsZkzqUtsT+XugHd5tYCjEHfXdT2gAVixOp+uURhExEA9wRz+W8GyCIAJpuV357rto++1&#10;pQHUZbBGeEcT9S4O2/4sOq5qCMtZyiWSQ5ffDP2Z2DYwfd9YRpj8t913ozxHmLMBgAZt7btdl8c+&#10;lmjAAWCaffXn1Q9zSxaPMUsoGmnhsDezbozMMNHGMoaCmKJ5z7dIKCOjx02gyRZEeuQwlKBLCmhi&#10;E6f6lvncGtiyEmLDpW8izZZvtaQK6CZMwy4wnDXcG98NDeM7GALcXx8BaQoi7nBEaYpSXmmDSNvd&#10;45o9jDrJpmmOMhjFujddDezZZa0ko6GES4oDbo9cO3e65m1XIxYCbGKa319m8PGLRBAZDwExTFCY&#10;2JP65PK/eNyVUiGgarJMGu7KaNW8LGMB3MYsBxs93zAe+OlnyugjaJRmxJ7hIPw+bKVAXwRCVRhK&#10;UQTIUSz9n5m+zOyJXkLAKipWQnnJOTTquzwAYNZSuICWcTSgAn6G3NqZRXIBAROlL+5yNx02RZlK&#10;utHZ0OuEMbQvfa/1OUQaKMxC1ybsKmUxyEx/5inu2ZwBmAo5EVDGEqONafEknjDnAhZYGvRFpgUh&#10;A8suNyPlHZ4MyYsTGDlb2fK1kdCg1K57jeNgxwERaVmeJiJUo1MswgmiYcfEkDNq3G5mwcEjFgVE&#10;l3TJIT3DDTmv7J93ABOYTQxvd+ZZmG/5MWKEgGCSXOTVshaxaQ1qnAP9mxdom0r+5XE+8VoKIdCi&#10;YwpJGE2sfAO6wPeyTUa4lGPFiHAbsdRPw1ag1wuabMBANIc0VIb+fjnbIpyx/FHcLNetpSQcGamz&#10;poLSv7lcT1gOEV5agnMSxKRQusi6uoN77WYK4ASYCGfE6sDmITjIf8Qc3nrayDAcU04Gux/5gW6v&#10;DWzaiAiBRmxrpPaB+ZfdH52NKkJX+ohQ1Od9Hq92cAmTUqtCYTxZr6VEQhEXtMDVNIvxSmx5ONnP&#10;EQ/MheGYYW26gYpOkaWdZiIUxS9YZPHqX5cgSVk/tNGm9pArkSBYbNkPo2OLAQYB+4T8A2b7wY/D&#10;6Ku/R5ZztS5ajcKlySWufUIs/F6Wg0nzxsnTtRy37QNsNJ0zhG6GFQmE2EZCjZ92pR7IfsOL0lC/&#10;rltrfpa/oCqYp974HPTkf32ln6kiu9K4PEdOPvKjzLJQGFKdaLwvWqxVqka728OMal/zTvRCCmaB&#10;RNMS0kIqH186ldEOub9J/wDQAKlPwN+m9RyeMb7VwaTuyn/wv4UJ1lXGOaFlrZ+i6LoyFWhIkmgB&#10;JkPcRWudDTIRhaVpOlTpfdzJ86ZLLfrTZuDM2GsOdd5j84g8O/Ds5U1Tw0Rwq4W0TRrzTdKnI5uF&#10;JvKLsP39Tm065Kq6kR2/eBAOMNMB6RvpAlKZMnDFhqoVTlkWpZ5Wj/NFW+HubS9Lii6YS067KzmU&#10;dcIaYc5PxovitZf/AMYYhaxRTgf8Mobwt7s9jNP7M7PWoFWh6LQAf9Ul4tjZqcyXvrdCS+1O0ZAQ&#10;hOlzwBT9cteDQPS4bizxf8IOFrhSwrcHhxwiw4p6lnN4591WepUzwHHrZKpVWtHM2unp5UWJUgY5&#10;UzHBQ5J8f2lYI76wZfGkTCJQNMoXoDYf5Ddd3MlSUxImxjmx94afheN8ydEk6KWlSkytSUhAFwuS&#10;AKsHLVZ3irSNLnaUoLnTSsUcTyTwc1Ia833xsegOHXhLwWo0tE0JSFHouaJJESLUU5rHkJW1eUUS&#10;9lDcWsgek7wzrHMI03RxUZDicgURRYEIEec5nbcIbG0iCQGmjyvKAfXZaLPlkIJUx/HZ8IB23aWS&#10;foOh6RbVP0cTdqQcq1BOA1uDDye0dO0exLkz+6leo+11dTR90PQ+4UqQ4aeAVRwwlWcXqnsE8Klk&#10;SESWd0ViOGSfCKVCimSyar6hlrOLr6Qbo5RYHVdStRIVExDnPjpkJJ6lX/G6nRsb821FvFJUMgue&#10;gqYpqhVnoIPJKNpV8c0XlMgiKYPEiuVGIjVVy1ttzGr4U4UvIVa+FOFCpDkOQ4Hpx/OS8ecnV89N&#10;rea9p/w9k6Zps+bos/8ACy5s7vu4CAbJLGgtfLSmOceldmfHUjRdCkS9LkTpmkSx+bN/L/OuGrjg&#10;Y/RK8K0U8pTi9OaahfbPLumfrecir4XadVYe8NcEqGPV0hhRQ6KhSTn+8pnxPaZJVWHz7vz1rUlT&#10;KiigqU7TqhDx5dJvZyDJpFRWMfK5h1geVTFFekX9cxSVBwWezmAUvZp1gBkh3sBsP/5mSZh8enrb&#10;wuRLfBLgOsNV3r6tmH+I+hpNNBnP/wB9KrdquL46rzH6EUuFvgjSFU7/AMIWDaJSnOTLPUlXlFay&#10;trOa/Jur/Id49Iz0d6OAxXzhdwZAxSdSd4eY/wDrO6Lb2XQb88BHFIBUE6zwJhUJDHG6Ij3W7GKU&#10;dHcAICZZbD8ursnCO2Hx2Nlyv4W6Cg2pnaGkru/bKQXYUcqXRyasGrkIwpn8SFqbuNBZyD+dOe5m&#10;DBsuMfflf0u/RicRqz8KruuaQf2ahsIXkg87conRcQVh7wasPPpw+jPRxjCOG9KvRuXksGaeNP8A&#10;zXFILs62wdXwrVcY1hpSiYB6BE+zMN/vtvZw7uBwKBkyml0khvEdfubLR/DXsgKlqmT9Lm0D2Zkh&#10;JcNc8lZcVfZTIUK/iP2kSEjRdHpj3s2lwcVFAQ+Tx9tnz+kE9HE1YR3pHC1Q05MoGDj2QdfOKxh4&#10;Rha0RSfp98BB3cyji9YSKKFLPB5oJ7RnOdS4ATTWH4eXxcF3xpwkmN6m2FloeGnWxcTCUwGkMYNe&#10;m3XHTe2X/wBAOwqN+LYM7zJBcBnr+FGRY1uEYn/zQO2VLexIAxemVBW6mNaYPT6+Jf0gnBSBzJgD&#10;8oToT0K/kt/Mydmfrh0Zmw8enxwZLEldVlUVOTj0Q/nxDqfmJZw0xj2N8eRJBaI2zjnvCyH1jHyF&#10;jgSLjmNyjSaNuyI+4NjB+AuxMDpIuvXINaf/AGuMjTbWtE/6d9r/ANsjhs/5nTbH+vRfTPwcXOiR&#10;xw5o6iCmkIeuoxU4JkJWp1ilYjVWZEeeu2WKpD0pnB7MqKXDpRruU05KklGuaMmb2Wa66OtvkCYq&#10;Y340nQ15oB397JBySUVMaUhpuhbo2Brht1tWPgLsq0xVOfG4ufDWguo+d260fxA7UDfkyKNgcG9u&#10;Zj6L8MfpJYZUbgo9v2C/DkdV9MJ6pBwI5oPix6zm3dV3gqlrbh5+9Ir0hsIQWWX4WcOTHKQih0XO&#10;mn130/5m9J3ikMRqfc1TJRlHqonBR3OsU/IIB1BAhyW1kLK6EL9LVhVF+ot5WF1WIVY3WS8tGOUT&#10;UrBVyXtoZtgw6fsP4b7J7PStA0LRJy7T/iNIlSlKrZAAWpBUBQ+EUBJOJjmu3PirtrtGYgjS5+jS&#10;6fkyFEZCpBHVb7rOtwscLr+koR+4VMO3sqkSAA4U0uJAPZWB+3ZvCMItXXzCHDl8rDPmGWFL0ZQ+&#10;UF5p6klawIc4oKjzzvbYMNDWJ6oJ0wlo5bCLBFGaknWc9PYJEMoc5D5X77R9YkNaqpVVyKKCNQuE&#10;Hd3/AMoO/F3ikJv4LTJlnrCnkOipiLEgp1l1l1vfnh0f4HQUC0nQtDApdIki5rttMsxHPHtLtEkJ&#10;Vpc/fOnah1WrHbG3uBZweqcwwNRr8pSNKoi7Vy1bS72g7kOCmU44KaSqqqSqVciCoQy64feLG7id&#10;sCU0glQdiIp83IKwn/MttgP63ZAM/wA5aJWXcFuPuij4k+HTWdiLu66jsc6K1ihFKvnUlksjUtY1&#10;acwhSkeHWnKedViwPOSknxE5D22Voq+Qh2tynbnYMntCchcsSkVDvKL0AYNcN0dT2B8QL0CSuXpZ&#10;naQe9ep1g0Ll2NS+UfTXB7A2sExPs06xgJiY6ZJ7wzqqxV7G2I74BvgGKctEvJSmJiEIccQ9oD1t&#10;V8ot8nHPDTDxwXK8UfhphI7vXLQW+1X1Y5D2QseFed6kb7WvDrw4cNrs5popcKOEMSkPIRY4nOQf&#10;zFVE63ttt7G5DTvgfSJoeVpMhNQKvRyBclKmAjrdC+M9CQsW5E/UKav+Y3G/XdH1OQwCpEcQ9Cv5&#10;UzAfrkrSZXrEoRz/ABg0444DOgKqHUc3wr1bCck5JatWrUrI1VtV1LfKpH0heHlM5VCcJ1NKFKB8&#10;RYUDhtyjrbcOWs97T7j6VfpFUaUgFw7dl/8AWKCwfWxJ8yitFZxC3aNmnSq+BO0h4+/0abdTvZgv&#10;2y2DNWuIZzG8R8a9krPiE4Z/l7P+a97tfspT6rDgs5FCQHV5xpJ5K0k/5tYnmyXfpYj+raZjVRUb&#10;OWebExKzfsuHT82nP0y+H5IcrSuC6xof+6B2DbzZUfk1hdvTW4b0iSLKYILGUnISNCqFPP7TJvAJ&#10;AklctkbLdLYivgrtkfIEnIiaTkQA4Y8hSLP+mXYaplmZPa53kzP9uvAuHuLVzj6InwPSUIU+IWTp&#10;HLpvHxzXQ1NUuFbDWheA3Ah4pl9pQhqYpUhnagaNOimR/eXkYKPCifNZJ1Shlgv+7he3Izl6ZnDG&#10;6OxaQpag8CFHMhCEJxlzpCjOMnq6ysTUUf4Kq1SVciiijl9VjBYJUXhT6Q2GZeGHhMRcHzBegXlF&#10;NwwVR4w7OdPHdFFSOdY7/evuCSuQfFv/AHK1HFxveGs0f4O0uVN/EdpWpejaN+dSbWfcWrmaVzN0&#10;GmfFnZ5krlaAsTNImhv+6JA/NFMjdecro236N3BbSrvRVMcNOGNIrUPTmGSz19iUdSrm8Lou1Dnf&#10;axR8eE63jSoP6X7HkRqEOLvOX4xBuwqGcQdXEztR9IuDw4mWI/nJxapUWf1grHysUqua5lFG0cgh&#10;nvbVa/DNha4keDvOC9AqIpkInRriech0SEFJJTKJqq1VvU1KDN4OcPVP08o9OamBtCl4qfHW4yoi&#10;RE561SsUU0+2yw/DVdpStP07S1rXLaVLpo7UEmSwAAq1BvOLmpyuzdK7F0LRkS1ad3k6k6fSaCZ0&#10;1jNF1Re7YNtjZ1I0fST2vB3Wdk+nPlJDn/lZ/i0ao4Yau5XgxFqEWRKQmJFM8h6wFMpWIpK6vk0X&#10;TXCXSdEOVIUq8YK8acaPRROdUjyo7InOsoknkzvCWhXNts/aGlMBcMMH+EF+daKUoclB01SxFiYP&#10;cfpiRzpKkEU+M/Zz5Vuv3WtCp4mut+3L8Yd+LO/7Q2pPY2lqVmKG572DbXPvGw/m/ZzsJ75a7tXR&#10;2xzvwk0hStIU050W+p0O6qUc7TrLOx0COz+dZMVAeFK2tUSqqqpqVuYX4xxf/SKenRKjo9JwWIti&#10;EqZMaTJ1mUUAeaVS1a26t4a/R94QqDwP/rw/ODgo70a8/wCWHZweUllnZzuTeFPaglWLLLR5j/3o&#10;5FqE1wMsk9nExZDkn5EhLbQUquaBX3RubvezDN0PRJElbjuyARc9L9YplHnXaikaVps+YiYPcer3&#10;+9DFpBJ+ESnq6wpiRIeRPlkUyicNFgRHyaRKc65lU1CkUMYhMRYicklZ1gZW+8PO5qQlhIZxFN1e&#10;FiFMY8hFDjJy+sUC/Pvc1vSWVlKtWEeDVPVhJOe3rLb/AHi2XM0rSLTpmYYHWKUPG53jFlaKlQ8U&#10;up1A0FOQF0HhRyBzx4i5mKY9Yc9SnOefnKz9XI1w/wBo03gwbxgwSkCmUrnN3UTn4nVuaaJyHu89&#10;GvsYNTKhXZ4VNAtWSch57Q1q5LNZ2Z2o9OYdFoI7u+P6z4V3MeQasgnnroqJhlP0ueqYs0ntCawU&#10;qZQbdT3NiBTc+Vp7NlzALUvJtW1tW9o2n9iHMGWd3YxST9SkeedUcpWKX5Hnw7YxaRd3BNIpjVKJ&#10;TY8hCExAzX7x7bLE6kdXpzd3gixzO707IvLsQ/PHRPEU1FE1KpWKsfmzZnQyBynTLXF/BiHkiKl/&#10;0ZZvak0KatOvPpmjJk9iyT/Tur5Md8AJviqRYnUIVNM/MyQHSn/K26R2RqxndZcqahSLLKck/Fkz&#10;oSVmUzq9w2Z2twEdjJlHip+mc/OE5HtKuN23UGqsUnSCdE2g61kpz9BQhCZTK9VzUNbYf8xUpXiz&#10;FcGxZxRucW/yuzrG0EeVOtULSoPBMDlQfndZQDRPIiSQnsucTgrlciEfYd7OK4IYBLolSTo12E5j&#10;ieuWIoY85FconWKK81b119udhaKpyjqRfKpfJmW6kkAPOT8z8rPqbYCFGOAplmROZToQhyNGb4dr&#10;QvtEpqqnDroxB7HlzVV1Vzauzc4LYYxV0cHaOdU0xoxxdncDdTJkYHhDJ6o+LW6igVogyK1Fpo0W&#10;/O6x1q6jSJu061XlHj7vVXZgZRyJpKEVFGaApkx6uTFh/N17xdUpJzSAs5iFLPInA+KQm+u5qf5q&#10;lKrXWF7cGesWDsGUkgihx5PubntMB0xQWDVMvK1I04iL1Sj4C3GVjvKiJznWUyjxzuVVBWGWW/7x&#10;xnO7RZMFaHRM6ONE0atXEIidY8VlFqlQKtTjClarW1uW/Xh2rXdHR6ILyMiiZiTz84Q5batSPstn&#10;c2Qc3RMmSkKpiYsehG6/ftZz2oqbdjXZwxwxMVq7Ik2nOphqfnjv4Rtp+w3oLDHBLAPBalMDXBYv&#10;By4UhRRHw7ymQ7yD/VKKPCnOqqpK1SK62ev4w8PGlqhSVCcGlKHi7YN/Z70U86h3N/eCOq2Tyn3d&#10;StdbepqUQDyCuOqyCcp0xPNjkUOflnP7RT/k6rWfM8kjiqYwepZ2KfEe9pXpqiQZkp6CtNVcg9dp&#10;iv8AlMoKqhrnOxvNqv7Q+Tgy4M3pQCHot5NXPOWq3985J1BrBTTUVyVV1N//AHljKX4DOAp/XjRV&#10;OLUaZE5yPLsemFCTqc3FP7Ut5zqUa/QxLitVgooBcsYh5Fq5SfXaolq7I2QYRZTB90FQ1IOJFjHP&#10;ORSeSSzrLkr781+e5RpNpPil8tQyv4NQQ57Llnwu7AVcj3bc11zRELcDXBwKaYOWEVJOZscT46ax&#10;TyKVfOKJD/OHPbfe648ElCUeqmrR2HlKprJjOiclXiBVqqZPi6qWn22yDTTzhZRapYORXMA5HVnJ&#10;ifwrtnhczLnhg5mMYF1Hb2ZJKsmhRSshqgIQHYDSmbKtWlS/XrKFHZUsqBtzzdSup6Ua6nTWZ2wP&#10;wgo9UvE8LqceneoPPlnhE5zLZRTKcaqvzs+djksDcKXtQ0cOKVdaw+RIis+HVIT2ajxxp1S5qu6m&#10;FfcIWsKjhYRcTGQUiGbnMQkI1lw5vGNjEq06+LFg6HxjWBdAZ1Bymz4XtUvSE2jaO/rb9rof+Vyl&#10;MO80ipGOy++lK74NV4P+EkBLDhIfDGKSdGRzd5BMT2tYrlayKN9/awrzQHCw4KpgpwmLO9mKQ5+R&#10;P+XWqpAPsfkz7s9UoJqx6pU9WbEIQnLJdlaw6V/fbntZuk6RB4lI8lWeCpkOch7BjnssykWDpEpT&#10;WdtMtm++Kx2ZZ+WY+8Vu3tBCDxwppqwPwkrTKHHH4m7nn/TTUSFK7yuaSrOGgwfc+FZGUxMTjFB0&#10;eRb8ys+6vV16OX0/s8bIOjqRe0kpHtM6Zk5yEn5Fo5PP5tNJU6VIYnLKmPIOjGTy1ZrbQvZe/SfE&#10;o1z6uw1Rb/L5lyl7cuuMAKKcPqQWcKrgojy+M8QospJyKc3/AOpVbWq3xRr2LdEPSRMq+Lu3CVRT&#10;rWSLkkoSg1kDp9XVqKUXkq1LPUoXZrI2sz85vCSJzJkeAEkDzh0zpxrOaqq3bawo4SHQSM7O8hpu&#10;RiJYhPZp69PZbBoTMlKdZl5buqZ+RhFaCq1WZdfTypcMBSMUHhF6SDyjSzo80tgxSBqLW4sR8pJw&#10;d3Y7/PBSsd+Jujq6qpRrka9ZFDL6/vDZLhr6SNHEeHl3oPA+kCus51kal4PX/mZOlHXsqVszBqcI&#10;lIO70i6JldljLHIQkmPO8H5vnEgyqtbU3tenKlacQQUeCvBHN8Mc5yHOimeRM6nN1alalzUUr9DC&#10;5wHy9efv6yez1KopY2OPpFDDhk4W3tRMmEnB/QKjxnO7JqEORE41fNqP7+rcqtXZbNqFlhwvYTuK&#10;pjH4O6KWlA55zub5jk/LUqsrlVUYVPUbGmlMPcLnlZQq1NOb67pkUnc1qLo+pPbYnWJpVv8AjeFj&#10;VouGryu/8VeaLoqrWPUzo8YROiTMnVqKrWqrQyyKsexqv5i1HbVnhv8AWLU9kKPiVdtvoGo415vl&#10;CKY9IfDtU6aROC12UUdccpzo0hMQgJ8t3rHUFeazI6bQi2C8OOGb0kmrSXBKdRZPHRUneDjPBZRP&#10;i9Y4Kq6sjl8i8Z2nFnxJ6lMLqRNRGdFSHQJWVnW5TK88H67AK0k5EmnTJMXEJ+DrLdgQz+LVHTQV&#10;WrZ1CjemcZSOzlWrm6uHtdSKbSvChx94TM/cET+6vCiVTXEc1CLHJBVRSrTUoxKtqlYLgtXN7BzD&#10;HBJ1eVjl4O6er3hY5Fp6s87ycVecTySSSt2RqUbfvHF+MfeGtAC7v+VA3NzkJZEmOpWKaudqQHM2&#10;KQcCKLu62IChVJ8cZ8QFaxT9Lz2A10rSbb2qcOvo2+mfoEwKtBqU4cKs2/KjqesKcFlZlFeDukll&#10;E5CHIdzTOQk6fs/a2LI11TpDQ1df8JcCVDqKBwZ0mZ4k/szsnxkhObrKvxHI69ANZHykEnNYonRI&#10;YqhDz48h8dTnMpYrnWD4PLSClGULSaabw+UgdNMyM5juyPLJHrFKpJS8c1fpua8zZdpu83dY5B4q&#10;To0xXeflvdXVR6a79u6HH1ywIf6Coak6JTeVi007EeU3ZY7vxxwJzn+UE3eKSWWtjXDH/SP2hoQa&#10;PoUjqsKzvimJPXFqjnJJHSlHXqhaOdp50f8ABN3SqEKSOYlcSdF5dlCHRRrKur5pLXm0WXNMBSGB&#10;KiKgDTDmmpJzK2IscM2T52/Vma5K5SqGbxN24viWe6sVp0dSbvI7cjGqDUpwdplUd6Uod/fHkxD4&#10;hHac+UraureONuuV9itb72eSwg4FwTqhwLf1liyErjubudZaKiqYqVilKeyvruf1Nt51oTBAhzDT&#10;DwimYpwBFE6Mi3Nqxq1Kq2tSyII2tPA5cGzvzKZFFDHkA63GEeR1iWSSDrQqa4WGlqZPeM/3LDdE&#10;rTMs9Xep112iNDn4UuCOgVE38MFaVdDGIerOFFO61ZlFU3hOseHqCsa1WusXy67xsbRLphpghhJw&#10;xGcsFMHXyj1MLnNFJ/eXZF8c3+inx2qhTq00wVSdf2VGu4miigvx77w8PDw3ZtK0Zwa0s8KFpCin&#10;N+Ud0SEWd1iTonRPbxiryVa9KpVOW/1kf9IbUdOcG2A9HPLnhJg5SD45vzm+LPLgs5vKiNKIv2SU&#10;+8JvCQpKuqVUjU1znFD7vB4taF6Oq1aSHN31prrcDGGrvlC1uwwF+zZGsML6O4W8F3l3eQQphxc6&#10;Nr1nA6L5XPjy7LZTjFJ/elYDlalZEVq9D9n4txloGieFTDZZ3M8mLSSaapzyLZRZEmUq1MmpZlVQ&#10;y3nma3UjhtwpInpQz/TzmsXjixj0bSrq5vKOJzbw5jVBkqqxFav/APpiLX4QeF95KZ7oLBng6wod&#10;3WRGppVzpRzWWn5wifGH9J1/JWy3nFqzos+1aVMGF+yjmvTVuigLUkhXeXVw+sLc8NcLVxMsNJPl&#10;YFcssd5cHc6LmQ9yafGMlVJJc1vG9o4XYRHTMZUhHosnOEcOn+ZV5LTXXCGdqYlwmcPDyjB79HnA&#10;xSaQTndsJ8H0a5Albk/vD+9ZKDGLcN+H9ClTc3/gP4mXpouGGFFrI4+dPidFqpWZDrrR72DomkkU&#10;43MN3rF6JylK8UzDUW3D1zi0rcItKuglT+x+OKznknIoQlYj1idqtallfpBn1OEMVDJiXB05nhSQ&#10;ix+MgfHUrQUrJ0tNS1cS4Z1wRjTvBXTdDuZokWeUXmj6SOimfnMnxV1/JEa5Z3jrYcnCbwX0gc6L&#10;/RVPUfWEOQVl3N3c551FTqKqKOT/AM6NatlluzO2OvR5lr8zgB7X0bL0OUmclX9QCjigr5Rbnum8&#10;HX4FEXyh6xVQRPJPOecifWqdVzuZbXBmXItDENWOztUkxJETnUPUhV/mKq5X23b2UZ+wo4LlDqJ0&#10;XTizqs588SkuMVL1d+zqAkrWq67O5inalsHhVMDvhE5reuSuOJD87CrUTSq1f4K2btGheirUnbxF&#10;4u6zujJTM3gYG8X4/eL6+i7LpmnNaYJydCFge7satJHMcVEwKchTHxJzznk5y3+EFviwf27RyQVq&#10;lKOxQLPiLHxzyKSKVdYPO+5rXQVK4J08qsUKao11WRJ+zLPjuQ+P04KKxGN2RjtjfRMkzEp8MuuD&#10;+/vdSl0WJWFelXeIBRGUDAVQhpidD8eUzWarRZhFFUFZimIYvIt/Bq+PYN7X5bBBB4IZdzpSjTO5&#10;j45yLJmJIt/pNbuFgMCGCL06kUKrSTmZQtdiErDyE6tVQ6nWqpdTUfOlInD5jVs89tGibac+R9or&#10;NIAQiScsihiwnPJj39vmLEcWKZEORjFv0fHs0NMvGDoicqYPTsVYwT1PIE58qKmm63P5gzoUE8CZ&#10;3SBZEpjTnRBE4q1yKPOqZPK5LfMDQnvt/wDu3bvWC2nPkfaNf0qmtJVu8jwU55DokWA5DkPW5T2W&#10;S2wz3tR3Z4o8r/8A5VM8ocUPXYx4EIQVMplE1ety2R7Wu1HHp1fCSlMHqWwd+yXp1ReqSo18nU4h&#10;SVGovHF/tB4eFEqp1qlalZb89ex3/wA5rdKC7YQprUJRVJOaL4Z6y74+cYdnZ6JalxPjCiKXOvSt&#10;TBZHqPu7XyxMVVV+umzXd0zQilm1fdzOL7y3lfFuo59oR9FQlGPTs9FSPOc7utOinXJ1g5TOr7ZH&#10;qGsfEa4ksp5jTyH/AOZ4fC21s0Pwdo4OJmSd6MOBlgIR4qDqPLssesCDwmo8QVBLKx/Q/aItdAod&#10;7KJRSQWW6GIiochCH6xWGSzjssuzyozDM/MoMWua7j7aotT4mbF79UaseaKEJgImcoY4EHka2Lwa&#10;d1iPKxJQP0OXJlKy2y7fW15fqKWIRZcU1xUKScjsQmPdlFIXXe9oV3dDprqKirUiY5CSdPnMpYpt&#10;3sbRdrKaWutz+YZ98dB2PLH4qW1LjxUPL33Wp4VM7FTCZM0wZQJORtsvYWtIImPN+NOe3u+Nvkxb&#10;4YiqaZiRrDHOQSE8lKzsh362jkUDJqGiXFNj2eOnyhti3nOkK7xfivGI4enTR6voabCbTUuy3jqu&#10;cCvwKqGiH75LZIX7e75MWQFkUjTSGLJnPG//AIv1svYhQxFTopHUWNMQ58oTkZXmqz2TN0giDomY&#10;JjmKoc5z/wB8VfnuLYiBaUBh17xnrtKTi+12oeLHCOceE9cpqYRd8cqKNGorHx4ZZZ4elLBikrzV&#10;TzIh3NrRd3IsByGKRaXlk5ch/aZTNeGi9tjYbrkeaVlWNMo7o1JCDWRIhlVB/K8chovaD4uIoGnR&#10;hiYmJjyZ4Wh2t7H8PoSns/Rw17Z1ufl9I8a+JTMPaM83tTkOd5Yb6RSTJJoRkRxw/THE7guZlNMp&#10;rS4mzt+fwayLIkmMUvKP+oE5PzFP1YXbBjcEQqgCSuKasLA5z85yL777gjp1t0LJTVrt/DX1nHME&#10;qteLa3n9667oDB3SMcwzTYnI2Brhb5ab2yo5OppROY5seHI7dflmzRYkTIFJH/DCyPV5Sz4W3aGY&#10;ImZ7EFEjkULP0NGm27XbmZglKvEq5hzitapj/Su8fTfBf2SmRMqhTQLJ+/nENHb4xaKF0FQxoKHh&#10;APDP4bNQNPIioZMxB5spMnD1xtG7RvrijKCJzJFKBYT8gccg+0sabErM8/aFdb2jXCuvnlruwhsj&#10;oEpZccS4k5L99WdlkdyiE4HIY3bpvrGaKZ5QVMCaZzTECSS7+Zbf8xZIkfZpRrkymPOQkKwk5/ab&#10;ws7GVUqXRai42Xvv1/TOUzFBTk8fXyrqLwQqgWBpTy/+wZ7YWDsj3MODucBOKkDGgPTE45lN9Ghi&#10;0XZctYK9Zjeuflk9pf8ADtix6rrLjl5z1KsZP5gjXZ8+jO1Jkp+YzOtVGpqOyHTpCgevKj74hyJC&#10;UTTY3qEsOfcYBbmbB8c/KvC63p3259NotKC7kKUphyg9DNft8IdjRzyQxzZMxOXj26tHxGzSyiTa&#10;ufrYIlWkKI+gHv5QOKhSiYpJz279kI7xaNMIxMcc88T8j+L3jY0sDsqcsRjjBbvvBhzOqhiwl6Em&#10;PlPLX5bGsTJtKfHpjdu9MYbvl/N3h41u2cr9URpjwtKa3kDpPZv4M0VUCmhNzlsk8nLhsDWMGJO7&#10;mNaBDmv7quyGq4Nncw3FlShMCZKw0/4Os6xTP2eFsH/DWldV30ru40iO+Vf3mt3G14lknwMtExOz&#10;p6Kvx0QjpYgj4USwKpNMPL0e08d43QZHdQJuWYxoxJ0/jDuHa0m6UYqa4pyhYfkXnDMHdbq2CyJk&#10;+Lb1u18BCmdb+anV3rdBhIBbPyh6YQHzDw152dEhVQMISG9/126c0WLTo9QSlIcs2ec5OXmzbfqx&#10;PETyzETPi5QnOEnDPb43+LN3Smff9c+XvChdonj11SIE6RpxEYev+/n784+QtkyZjFVAsJbRP+Dt&#10;8dna0+ZzNimMVQsx5McLT9+vVpgzwOhMYopTTH/MAddZ2hrtz2MhQpN4684u7xWNePq8Ud5dzlUr&#10;AKU5ZD6OnlLvcwQgYSzGNj+vyxJm32C16XcpwMX1/wAGzs8+xhz0MUDKAQtYpJPzKk5CdYFZ1tqQ&#10;a7WE2a2t1/pFZYqtYxQngJClETKGE0gY91+8fe21sAAMk6vAHhMY4S83OpIoClYpBLJddYjaOZoF&#10;agkDiRM5QrDEPJ68h+c3zaQua40M4FdXcxHUomKmQ5CWWH9oFlbWq/8ArR720XbH6cx17GAvcZdb&#10;2jf9iL/4gEs7hjcKFOvd9o2tQbkodcxhUrJbyEJPj5soCvstWYNINvEDgZydyhOZQpJFhj/i5SPm&#10;DauwOACpCopjGKOOeSSc/WDkwz/S5tmPL0BMZMpClqyYmnapt2ahbzjSVqtTMTw4XN5U2x6joyCp&#10;AUK5NrDB31R4hxlMIGGaBySEjWezylZ5tGnMYSmrVJjSSEIBMQ+UEMoAw173FImCRSJpjcs8n10Z&#10;uy0RaHfFBTRUMWcxtI45zdZ+rCyGcPfqjLVMm7fr5je77tqk2U2ht5tA53md8TQA0xirEyY48hOc&#10;U0/LRnbgjhDpA1JYb4ULFMjMZ8kRIc88gftCiYhrywC3bLosZWkZ01JjDDkDiE/U7c1zcL0+4y4U&#10;08kCZFDJ0q9HPUnrpJ3hWRNRTJJVuSW5n6938JaGEaWFHPZeQPUHaMxHGfF+kKVoFl/6rsNZTrvA&#10;NXegJiqmeKwTAmYikt/7lllYNmjMGbS0Q8qEjKJiY05DycgSWbBs02Na3qiYnMBS+0sICeIp2dbq&#10;82CNQyJiKCcsxcc+OTHOf2imiuSy1Vr1A3qqU2bGtuL+RjxbSFqVMmO2HmI16sgmocyooknLPKTK&#10;CjPHq1Od31sGq7CaYxk0SlMQQJYpy+sUu92xr+pRJzgikg7rGMsHqKCQ5D9YPet8dITzg5SdaiBH&#10;N8UTNOQiyKE6Jz1cFHdRWyrekvzuxs4Ll2bKn1U1CnL1jGjWjw7HOpyBMZPpyfzP/O87WjVkzkNK&#10;a0FA5cN+1tnf1bpUSOyI0VSRTPBMQ/E1J6urrAUUU5r80fgwRsGFxFVRRNdGU7ymciztUwIRSrrF&#10;AUV/KWt9hdnYSpAVafUcPNoxplytvrGsRQEAmNOaU5z5j/AfBkvJ05DAKOMpjz5THPlcpWKfybu9&#10;tgvGCypTAVQrynOeSSTHIcmUUVVCPshXtrrPBoM+C6wI1iZjvBp+Qii8AQ86iqf3es/N0xhb/nDZ&#10;ALsRjGDNtVbdsxbXz5RRU6kxVlClll6Z+RAnx03NXaRd5SmMJhqzAfkVk/v7Rh4xFtkvGCb7WlKL&#10;u+KJ48MTl5RROruyUR5mu6iDwwzxgo+Rq6s8yhFpKsiigEqVEuMVjxlUq2yp8Lr75a2vvHMUxzf0&#10;vrGBOlqImDHXeeD840e/JTHgCZB/9gISy2y/Xq0tHgkmBlBOfoT8sAIe72mm3e7bymDBTgYCFOWU&#10;hJ/3z+zjCt/g3NCBgMKiap1jnUEp5yQTUIeQmUA6n5qQ3WjpbcSZ6XtOMRllmb6jiNkaKdLXaXTz&#10;4XdPSsazMJFDwml04gx13Q1j3hmZKiRVCGOIkNVz9DHkHN79Aa7BbYx8CilOaVRYpcdRGQk9ZJG1&#10;RTqq2/ntWhol4wcVIYwJFOmWSyesjP1mbK6+9sj8Qm34jf5FnPlVzujH7lerjFFVQAQKJcUxcoTR&#10;3KWw+PdEvaJ0yxKbN/sSaFO4c/c13fKNVRVKU6SxiqExDyc5ar/0tgAwi9EGWLyiJTH5A1mMS0FK&#10;uLZiJ6Vf1MKDVuyuboPLlTFKCmurXP6uMdkZoNyVPLDKJxJOQT+v+ZDnbofBrymimgQ2NiyQ9STr&#10;O8YavJoDB5Di6aqYYyhsc5OQc6fNpqKXbNNjWRdJQQAEpJpDzjOprBTxt7mXSpiVNv8AWg9MNcer&#10;/DqV/h5alPgPLqm+HCPNeopAw4ozzwSn37rGkFTlMQolNLjxOefHIcnWDdXXxztEu5SlKYSTlrMf&#10;PYBN9V94Mc9nTAIAoQsFjnJiTyHv51Tu7bG0/wDV6/ujtFLaXa6Ht6PD6z6CRZCmJMWchwOf8vKa&#10;Wo9PuLtSKdc7qEKaS+RSdZE+Uq8rzdUr3aoWyq76IqIkBQihlDnnzn61TRv2xaIeHYa5RRNSasN+&#10;YQ5MkCigqKKK/mhotz5h2UlJSmurrd66o4ntRSZ0yYFbq+Z18zGuFhUTeFHc2MoXqz1hJCbRCAXL&#10;iAWMOq7iqeYppjQPPb4z9na1npAxRUiCOWTnnPImmdYnsgVU/wCtp1tAqokUNOOKbHCQnQ/idnnt&#10;bOQpXzXYdbweEcbpSbKt9OfLKBQTkIoBDTGDm5yTkzRrAUj5s2miBCmmhk8cn7xFM91VtgxRCiB+&#10;VMY2Tx7SR9pfGzZdnZ6oJAwrGlKUmPmjvo3C1JUqquPTU3RrpjKUXHV/rAihQVrCmGbEE/IHH/LA&#10;6mbVZ72CWMKKpQlOaaJP+ZAay+zuYl5KZIppecLOty8584xrf0YQYUEpgKYypzTT28j/AM2AQtzb&#10;MzxjKDEiHD48ANyf/AHkPYzUAASFIY5imOeec+P/AImkO0BsjczyqahRyfqTkOfHJPrv8hYNICgJ&#10;gMmflz4554zgKql/d8b2IiDzKCBCkxBMUkZCZMIfl7dw0+A0ANjSzd2+ZnkgSA1Ycv45CHx45o1n&#10;NZr7/J0UiqBE8hTGxEyHGec/sh0WMRBAVfWGIoqjKJpZSScgdGhPPn23s06iUgGSAxzS5pBj7TXD&#10;5tlUiaYmCU89ZUySdMimVrNQMgSiQhhAwqGNXVZDnU6e1WIXWMQpQMC3OFmSSA0/KNEhyHPWSdbl&#10;A1I9kL7LGJVAOUcs23wsELs9kLmbECpkThi5o/j5y6/eF7OPAzCmYTWmGRaQ+Of2lYqGj23xYish&#10;Q+Z9vT8IaeFywjLjFIOfH7o2Z97WHSEyoGngWNwcuffx72NMmRUhSkLyebs6HV/PMDBniQIibkyR&#10;/vhts0WWa2InxK1+QhZiGS6J1C8sg6J/f5bWfdwAwQxJiTnPj/xMpns93ayhOQomAAOCc56nE6F+&#10;U15s3ubxxAiZjjImoaELlO2MYq62IhJskKyht4jCAGmUx5CVgyalBsGOay7tuWUTCJQmmMp/4E1I&#10;jrz+FjeVABllgYym/hmu02xZ1MpU1VTkPlFCZj9Aa3zy2ewQjpYhwLTqVd1y6OvK5AJMMpDGAT5P&#10;KFkjprPdrBkzACZziU6imIc5BHnpIe09lW12WW7GUoJxOUD5Qyg45z49/tPgAXeClTgUuKnjYntN&#10;fy25otBNLV/194UrJVauOGzLrc1IbVATlxcY0lmfy30XsQeUDGSKbm4o6sTcfhFkkMILGMM8uIOT&#10;OomsFcnlLE+qsyK0LYBrZkgiaYClOQuLIdaJ5+srKv2X0aLXhtNu3tDBST8zPm1/KHgOfMYkpsfE&#10;qzknOpqEcrkstrsbCtomiYihTHjiBk7Asv2dm1k3gmUwTYhJ6v1w5yrU8/K9sqFIMwAMTVZOXyDx&#10;1Rz62hFpvFq9X18YlVmzqw29X43w2RMswCmUhSpkJORIkhCk9opos0sQQBORQU8qez8whJFMopH3&#10;D5WMOBhmTEJCmKbHIcInPeGr4AzxhhLVlxQzHxDnnTq3j+F7FLuaSoC+KozMBwMA/gyk+OTJ7hzG&#10;jQ3iHAwFgeOJj3Bj/qax30oGacKs0yePcfHjWd1mWsFnTSyqHIWWsxDkIdP/AG0uaqq3rqmIDozN&#10;AFo2lY4ddHZeKtHGuZ6pDJzCIGKTbby88FBuz99lrDpHFdSrMYhXhMk50Z58QesUrAS1+F7HCIRi&#10;aHqWnz9t2mHjCxlKJOq4GIreUhDyEUUnksrB1JK8zU3RYVawdtV9/Vza4Z1KzPXVYjCrgYVQBTGL&#10;yzk/HWp6w6lb5s6kYAgJyzFTJdbpVyie/wA2lkiFKmE3KIfZWf8AK/jDZBlKgBzFAqhDETnJy+R8&#10;fLsiyAKCtd9a7a6+qwsOLAVWUo8ZLLjzo4iJ7FU8rn/Rz+DKd1QEphLlDJz8s/LP4jC4MjY2QUOU&#10;tWU1gnDkHvAl6nh5g2U0xTKYDTmN/wCEes/Ksu3stL4Nv+kEPTleE1IJnmnIoSfoaKwOaGzSyyol&#10;SMc6xjrKKWY+PC/Vr7NsGYBeyUCiYpgxyT5M5I2XeUGUZ5VA5jkTIaBD4nQx781dks/aFjJZteJ2&#10;fC+6mrKCFg8VxFgyJimNLkT15Dz+0SUBL+TXWR1iyCLmWNMcsySaZ5D8sPzP4v6PkzKsVzFEDEUl&#10;IPQUGQ566sTzZXJI6mOSLAplFAxjaDz3c4pdZf3xaQhvmFd/0ggZU9ZeUZrzqB1/5jwEASrcl7Hz&#10;YqJljViqh1FDHn5xQhNMcnckNmj3slJRMRMMpCzTiSQ88xCKc52a9TIF6UBONVBT1Jx0+uG4XZmV&#10;SFWrQrRsmy4QQ+o8mTCJTS2HxCBy/aDf5hCHazJyxJWGMcpTY4SY58Qe3QN0e9nE3gVFSIklMY2O&#10;fHxiEImrlRrI/o2Z2JOdIhTEMmQsCYnOdsPj2RaoiyPCMccuPrBA6AFnNE2ND3Vl0dC1nk2F3hUi&#10;hYFmMY51DnynItynNc6A9TCzRY2HYSzmgaYpSSHJYJ5/aQt/J19zHCUhpRIaZScZA5BxPCHZHR2M&#10;4Wu14hRusBXcDSHQRadWP0u3XcIaAyp01CmxZjn6dZtU0fm+EbYMhU1QkUQLWGV5dkhyEJtBWt27&#10;RtZhNYqgqAtU4x5LTpnJEnOVinNc7Xo59VljEvCxESlRApJlKzodTVoqJqJqDYl13Xd0WlSnoLoc&#10;2rWrF+b4v1nEcuuBQNHGKYJ5DkEST5XKH2bdNuhpZ7KapBRMgmnOiTH6B1KzN/yQZ94OdMpgCQ1Y&#10;HTWjIJ63KKc7b9Y2MoqCJjKAkYhVDDyEaucmUVyiamVVSVVyyNdqiLMpeXH6Qq0/u4+/kINdxTOk&#10;pVFlUd8RZHKSIqHrVKuKgxU66zsgzJzKKGWAsgGTROsc5zqEIRNNOtUUrBSV90LGCd3kiKiikpxM&#10;ZE4zvJwPjnyikbsqNnPR+Em6PFYZUTGIY3QPy5yESFRRRTqq1kCiLucT4lJwv4ger7IinshRUTGs&#10;PMVE0hxOpIE0E8p7UBS7c4N4mTBSKZzYmOfJySCHZVZUNkc2ZiXohFBgZYkT8gh+Wefm1I+yV0W6&#10;NLPTIlLVVhESpznJiTkJOpYn1uSVVVqdVsWCq0XzhiAQxgETO5hMJinMYo9E/TJlM0bfcyQeimIs&#10;Y5TmUKLyc5zkTnIsonzg3x/Jsh72RUiY0CyzXk5ckfzPdotuYuJEj5GrFQ0k5CVbyjIClWooodMV&#10;apVPqUQjkOMRg1BQrbv94pZVpseb3u7w4iQih5hTPLkZFFoyT9ZWB4ZHwZbqIiooeU9ZPJOf1CKK&#10;5P2SX5NSsh2sQCJUTqABqzlphJyVBrOcq989zKCADEOSbwG3Z9dDQoKSo2vvnXhlSLEIFq0vrHDX&#10;l6RIuoLLKGKMihRPJfPxlQnORjszeTW6h0yFI8EIZYtYJznPEZ5z+z/5IfFqW5KpAqYTFmBQ4FPI&#10;tIef9Q9tbn7roNseg0yRTOYxDFWIjiLEUEiB/wAz/nQi0R2HZKPCM8NvTcTEDSyRluSoRTi9c7Ex&#10;JDookFVT7wrzSVbzyyKy2Q8tavxwg8hWIqVh3ZE9UdSc5CJqqJvlYnklUg5lFdG7xbaVOAkkisq8&#10;PR0zKdcesWWWWONYCdXCOVV567IcY1trRZNAZBTKROrOfHP2VidZkkqq5ap6jQMWfRk1tZg+vR2i&#10;NZ2/LSmYhX0vbEk+UBFKBghys89nRujWXQDe9kgQ0DFOWVUoY4h/1NG8GKKAkMsQhaw2OQ9nqc4r&#10;/hWLQjG/W2AENEs2KbF6ysxfaKKBsi2WF2iePv5xy5No7aCGkzCBVACfOTEvzX+8Q1tlFCflYxo7&#10;3R0w72JRIBBMchhTMa6clZjkymUTrU4wH42sk0juUyqhvxnOc/JE/wAdg+LNF0fs5UoCg4KKo0O6&#10;5Q85SEJUk1KJ1fajbdeN0GNdHNyQ5mjUROYmPJ0B53KVludphZaYtpTqf3OR2b5tTMkFScwkKBZo&#10;Y6gfXtzt8JWzkOfvH3KpAV60d4fTIKJYO8jvNy0CETIQ/WDaH5m+iHeXUx5wE0pccbOX/id/xzkv&#10;h1SFMYhpTd1/ORtuujZBo3j4KnMVVQ5ZSEx5BAmNZf3bM8WkLLm1d5HmfOsJYVt3+7Qyei0hPXAm&#10;Qxy45J7x7tvxYB9diGTUTNilNphdZ2/TU1kO9JAnAppymxDybRjm3hc0PSY16eKbGLyPG6Pjn8Ga&#10;2nPkfaBL2vP1fq+Neu9Fpke1ARTIFYceQSTN9fg1nQwaMJTGFS7HkOT4e1C7VHQ0ejMV7KcxTzfL&#10;UOfuhss2E6nKdIs5jmiTNq3zsxOJO8w6lKtbbtfW5hFKNRgoHgJQEv4C44W3+FjHpgVECic58XN0&#10;J9+/vabeygYYFxsQ9/Q0wFTZ2XZmqb+iqcpoGkNPOQ/qbBCPn72qX81rE1fX00Sm1W1uu9Il0KaL&#10;jEKYDGusvHKeQjEdUO1p1JYT2DizBdf7vjfZZFqK4HqxUGWsWKfnJPppvssjdaLW12eRMATF3vAQ&#10;3sHNGLUELVew8vWGgpV0MsMZrI8iyTX2/HtZxNzKkY02NN/fDZqz39kGyk8CcpoYs2/W69WbM0sk&#10;AGTjNMbf5X6dTKEqNeZ6eJCiLjAQERPZLjQq5OzRC4fHybWchVGQ05ZoROSyI8549lzScau2blcv&#10;e+0LtPaIMtWk0JQAMocsNupSNb8/dBCh8z7en4RBUpSiVXYHr2wvivqLGdTGE5JYzwxO8e7MAscR&#10;7KZGYcYvLJaOU+G+pmnmlqDE6hFDHVWS6FVyB2KflewEPNmHakXU6hkXScych5DychM4dYpdWwjm&#10;hpBgAksIIAe3ukBUg5lOY5T2Y8kluft0jqzWxb1R+E70JoJoqKGIflnUxD51MoFuqy6NljbCc3cV&#10;ZjGKTG9473sedESBMUxMbMJ97IeQW2xaFeK+vLygjnKm8HuGF8WRSoemHOj3VMhyLERpJMk5+b4w&#10;p91HJBeCOppyj8FcPU3dMlI0oQz0tOR5Oi+ECfKK5WsUSSCtCKVcjU6m3SqkUBMMoqGNuF9vwhc0&#10;WajlDmMoBjlmDkd8Ld4xixBFDdaEwpcSFTeaSTULPjpkeZzgQlo1iiiUa3N1+ZpcaLWeAMJ1JTG6&#10;FZPmWrOcuSsRqY5rGsK7vMNXWCWUkTjrt37osBVLEmMVQTDmA/5cb4d/kLESEk3cYrj3RFYNUojX&#10;lxOnJ32aBYh1opF1KUS4uOfE5c/6ikBVzXdtlsbcmq7KQr5Kw13eG4/MABlZ3ImEazlZp9GbTt8Q&#10;hdBAVfWLf2+Nr+rsdmG+IcVjgGIWb/4BS4dudiEgViI8opuROTP2wHzC9iRKQ+KmU+NfJZ3b7GQY&#10;gomlmxjEhJ0Plpj3g0xKS4u1MPSFCEDRMPK/vwu136L9eliCnKYIBA2YJ47jfd82jatQykwGmv5A&#10;zk/UrL4i0ug7GNacuN7SzfszaIwYgJAFbrvpCjJlEMUpbhv3htZYlTKQxjFml23ae3ZosZ05kEBq&#10;zqCYxRzXeV1mzUwCzxMRQieMafvv6zRtjDvYgBBFNkECdA0whIUxs9X0KwR1+OgNrCPSRQKY6ZR6&#10;OqO+ph00HoZhImef9/WGfTp8mPU40Ush08bssKf5W39rERbTnyPtFfUKiclqJDFvDp7+d+sGWDk5&#10;HJOZPGORQORJsz5tcfe0oDnATCY00wcjcfppZ8XEwlsNys2rwAfdYxFZUVU5CKgFGuKahzuzmcxp&#10;+eOo8Hk0c4qObR5tMO7oinjY5pfX5eJqhqDts0tJHds00pi2B+O3rPOAsE8EFKcAUPjep3Wb6tbW&#10;ITcrhqwhYDfCiMwF5OPHnO4N72rtIHAgKEmlNGB8x8SN0Mw7xzTp30CAYRCPL5fzt7YRDY1CwgpN&#10;E60gmOVQxJCHvOSQBHnP4sfe0iT3kzd5db/KtS8uP0iBpNVQQVEFK4x4HxyXEOoFVlOzvbTWGmFC&#10;tGfZ1C0ZRJMLMOsJiSYJYHkJOdROq+8UxhAmpVcVotwqnxaCy2XqHgOMO/F6QpCj5nD3C4mDpqNc&#10;KFdT4TYeU6SpwVwNdiKHWO8wVVTpimKtWtSot1WSruoXeF0B4u8cXd6QeKP2LwPcFJcBnWksIKep&#10;RbCbhKwqIi84Q4WrIyERROesToegE3hKLrQzrzFSiihX8Xd/u7u7u9H0fR+zk6PLSnvZjPk2q43Y&#10;Y43DVhTZ3eYEdc/qaw3wZ8EA8Hro9UvTCqOEnCZhNFbCbCM51FiEIKiyaFF0O8PCSSrtRbqkkiis&#10;ikjxhddCveHfi7vRzu77gofAN8eKw4O6LsY2WJjp4gntU5yqqld7mslHkq5jHKQxjT95+s0jfvY1&#10;1cHsssoGIEpOXG6IWxt7fFmXOSjcw9qbN+poRMtStXn1vivuWBSjuQCGUmUTxMSIkk7Mlpthffax&#10;58GDgIDKGj98fdHUPm1wdaSJCw0w8jH1hEPd3W2MeNKIlIYQTFQ0f9/vz9l7ULWFVuq7lsd8T3bf&#10;M78POKAbBh5EohKQxs/1j23ac1jMmwZfTGECpzKfjxY5whG263xbYTzhIi5EiR1RMBuXPWZMmxPN&#10;G0NHY0UbDYqQqCDmkWachOcAklbCsrKrnbt4NDy/3TOt8OEKUQrIXfXG85RUTYHUgZOYXeYxj8id&#10;Q4E/MEFLfY5H6ih3wXpRIyxF3M+IGISSM+is+em6DX8uHBDGLMiTGPjkiofErKzrI1vbZ2xY54w8&#10;QTJMm6kWlHmxFRT5WZ/ozCZKT80wnnv8/eDu1EeKvANfkRGuDUBSzxES0WsXoAc9Ymjifjyuf352&#10;UlgZhWmCZ6mjU6mc7sQ51AWnPWpqVlZVKpR/RhcI52tY8IdKrCZOj6NRrD8g6gqTkUOp7PmtMQro&#10;+DeKNPqEr3imjpPBiY5DxkIJv8P9HuuavvUqV+odteYw6fVUZah7fcCIImDmERgMgpxNNSTKCTLE&#10;JOpGxRSpS5r9fzYc+A7s48ZfBVRK8PhKl84s7O7tXH4wq8O6iinOqK5Vbnhsixb9SOEqYGTd3pZ6&#10;mhIRE6aKyyh4J1iiiiSo1SXPLIo8+1ec3HDdZ5M+U8sRN3nOQjkRZNY5wONZWfd63JJJWZZbPrae&#10;9ltZrddvvdvRnpBYOY5+0EGwWRexkrhKUwiTV3W7fFpFLA4Xcs4ZU3qHPyJPD6WsYWjKw0xlj4xK&#10;uScI93v+TeDAt0eVg408rGLjnOQjzJOU8cmopVWW94NKFJr55eohSFD5n29PwiNGjkiiqJqkxeRy&#10;+n3Q03x7YWYT4sQ0JoGifm8w98Ld7xa5hgs5oEKKE5SiSSc55zb273skuDzsma0sxvXugezrO6F9&#10;zOSsXNuqefoIiNdvizsKsQKRRROJZBJOe2CkKsd462W74RPDjY6UKcyhj9BGoROTrKzJdb459DbI&#10;VoJIxIkdaxQDSTk/mZTcbI5maNRr6mUQIs7RNyHY8SLSXW+75tAMy/fg/ofeCK7/AFifTjOSRB4U&#10;5ZDkxzxgmnzja/wjecOqQplwCjqLReXdYhCLUksd3RdhdgUVrE00+NJK8aTjkcivl9ottlRBVKsM&#10;KSLwZQhzks5Zw/M9lnauL4QmczGSXRdklUz1ZCepJzlXnH5M3fK6b2hbCcuZ94rTngci5rGe0zLI&#10;PixD1xyPJ55z1gqZW1jT0QZMxjLSKTR5ej2mUzs6vhvgw7Cqm/UoRJRPlkRdqQeSaRyjs6KpD/O+&#10;cerhpgdSJTAR8fDRnyxHZ8ITMOzZmZO9mKV+oOvIbvOIsJe17M3tje0LfcHqBMYy5ZE3iCYnRrlJ&#10;M8VOdEAGOwLWdJR7mhagchUykUrhOtiQPlFFM2fT72jEKawYWVqUHhZ5ULOEkik+IpzdYpVJK/k5&#10;bNmixR03c8QTTfCzHPOmfkY+Uj4eGm+xZUbvts6+jxJpursQ1ZXOxg/1meSzTWw+trJpBxRekhBK&#10;kEU3g2lZPp/xfH6DUKQTdC1xRd3wpikCB8pUkkHnKyqt53U1beAcYKLgi/mULPj/AHhaaQBTtUyv&#10;NBfZeyiYq14useB4QikZUOXV0Wl1B9dH3iB6YIiN0/LqcpVqKKJho0I3tsXJuSJDJvSLwKhRx56w&#10;ObDWO1ub3inEk6SKoYqyyymJINbOSfm8mIVoK+xHa2y3EKSfkJCJrIqVJIz/AI7rYWVV1my5rpcw&#10;qpd734cjS6EMpPzK9dlPtF7F/KAGMq8ENITEJV99lbsYFenUUz4yzmiX15MQB/MEYDHfSA15DBN/&#10;MeuUeHl4UEkkhzqHJpDnM/YGm0QZx4wSWWGLw7nP/fUE8nnn8Ndl9tWfIe0L3cvPkr3i5uwC/wAx&#10;0FnBYxlMeQEuWetUC2NbakjvczSqLy7GOIrElNiAQhE+QftgMAt79caMGCSaIlMcz0iYs8h3YZDp&#10;nOCvWQuyub6TKbsZ0mFR6eVZRkxzzkzBWKW3fQGW0o/Ma6ur+O2EsDM8vaJc5REpgnJj3X3eGqy1&#10;gjuZlTGEpiKBdJJHTd5xs7M6yvKIwTrDzWTkIRTFq81o2X6GIBGjTDFSmTo9PIrJwOFtqig1v8mM&#10;WO8KvF3u5723ahiLoLCHdgeeW/AYtFYLQaj+u8CRAgpF/JxM/s6ru772wTBtzdDz1bssYp66c7tJ&#10;dlParZ46YNak3ej0QMCNMELN66yYkBaHtLMrtvYF8RTRKYidJC8GkP0PzMmpWAr/ADgsttYMxSWY&#10;qv8A7iK+sCpaFfMBuA19ZxX1kXwVDGBJzMiXHIjUPBMcFMp1uSvzgGlpSkKSpJ3dVE3GjSPUpJ0S&#10;ccUROIJqX1jwkrWwhqv7WjhF6KpEikxTevESCHf37bmUL2uBzEmhdGOm6xSwGkKUoWnO4mjUwuui&#10;fw8pSQSANbCjGg6bCKkThrwTcqQUop/c8JHOlHfEeUToubyiRY6aSlW7qJvatbzuRWXRQQqOMPHG&#10;HeLuDTBcMnOkAVFxpYUzSHjxpzSJP07bRytV/AtadPI6JGOSSueiSLKE545Cc3WKJ+yuRFqy8UXQ&#10;SZVDcRrTmxz46iE59qeeHYMdEGkT5n+U02jzPkIVUiQf6Y3t6bM4fTe3x4Eih6Yc1kzkxCAR25dX&#10;lFMnb+cCLHJgqYSiZ8RUOQ6lpKo9p/q1e+zaNOIKER4qYwc4Qih8SNqd9VHtjpvZ8aCVAyxXOlnZ&#10;3eDEIZGcimJ1g1imz8h4qO2DXJ0rSE/1VHK9xvcwv4KUo/pPy5buUTaxFyjKiYimPYSSzP1mfN1M&#10;NLDrEpATRInWYnqDCAc5nh3a88GFK50g4AmmtSBHoxuUdEmIQ9/83YDS6DzS6JIFfTmLJ7FM8Bs9&#10;olXe7sZvx2k/+8zuHXROpk/BSbNnuJBrkHybrGI5+TXFKBik7EZ7M/ONAmQdntBRB8dXZ6KYJ6l8&#10;d01CGOTKJ1g/q3ta3k9JGGZUxFDHxwPJIfRqsCOy3RCISibwqJPuqJCznJy/+KMbdudo/H6UD+vO&#10;p/zhqwbZQ74lXZ+i3qkSRrEk1uyaKUvgdQC51TKUDg8tMeeQ9DueJPzg1lVp3FotXg9wVeZQUwWw&#10;SWEs8h1qBczyEPGsjWQ57Ra2yhAEQrDO9YfT3+GpiUlHd4mTM5kLL0wPZvn917OO0NJUW7+dgT+a&#10;nBvY8dUU/wAt0eikyJLn/lEG/a2HlrjUqvBbgEYZVOD3AN4n5ddgrQ57lB/0BXrR0MKrwTcHAJmO&#10;HBngHlMSJMEqHJ/icQG+Pubc653aQpCOq5jVfLIOJznZqjoYGJjCeCax0zEnGy/Kc3Zp1WQ7WsHa&#10;ekYz5+59WL6svRl/lUgkWpEjhXDrG+gubRjzwI8ED1Kd94LcGDGDrEXBNzu/1Oq1hfsFgHj0feAh&#10;7KU5+DGhJkz8hF5pB2xz31nF39L/AB9QN0UZ2TUCAlGH/jHTDNHfPEcXd3NLAtYUoW4k4Te0s2Na&#10;O2NJF0+fhgcG16umDIOxNFVU6Px9BHNA+i/6P8xlj8FrmYwE6GEOFCOP+onTI2K6dmtmHn0XPR0M&#10;Ciw8F6yhikE4EJhPhmE+fq8I4f4Hc3UB3cpphAkol/AHv7dF7YK7kADkmT794W264sp7Y0tVUruu&#10;869ZFjFY7F0RSrXd7qvVmeoAu3bRHJx/Rp4CUSmSduDmm3NVQMepp7CxY5JOcio+UyqkH6weLRSX&#10;oxcEqgxQonDmjZjnq1nOlXyTrcmmq8VsI+6+DdkmcicoDI68cCbc3ZYyUnUiZ4AUDCa+/m/PV4Dq&#10;cdr6RepQwdx6sYQ9iaGGeSdVdl3WW/kJ59E7guWEqxac4TnUxiRPU027zqEyvOcYotXmua25szSK&#10;HoncHIJGBDDzhaRMbHOclPO05yWqCp/8LnwvsEAbsEyZhJKQx+nCTPryge7tZJVYGNFTGLkwDp/L&#10;eNjOO1prWlNQ1pewB9NzDKK/5Hottu5N+ZuoWv1XXXZRx0v6K+B5Kz7P4TOGB1PiY/8AWVzknJ7S&#10;roZKtV3sZovo9C6gsd24a+GOWSQn/t1KHH8ysq0Uq6GgfNuvlEkDGMAwmx7rbLqzNtzWsMV1dSCU&#10;SlIblnkhbPlQ8dtulnT2vpVLE6bwuuLcsfZlX2Jof+Es17qvfa+GGrKOMlPR9e3xQR/7dOFpOrn5&#10;dKUg8knyvVpqpClklBhGPYyi8AtLOpkwLw+8K6kxyEiZ5pg4/mVf3++DdncSdjABypkA058S75Qz&#10;3XMSajXQwGMCJDf+Aeszx3DUDWHtzSqW1CZcPzgBc2odUo9Kj2Boa/E8+XQY0F2/Zd5xxQl6N2FF&#10;cZZLh4wqMVQ88XmiqQeZ5wvrFcKEtvM7bmmXfgK4RXRWsc/SApJNRPmRWwPSPJLlIAo8YRq542rD&#10;mbr77HKoEEEyKGgeATyH9pd9RaNXo+mjKKEd6DRXLA8hy0k7kFY9ZflFfAe4b2g9t6QpQH4eTdX8&#10;o7jd09wDQg+H5SLdnStMvFe9N1P+VqLtrrHLTxwU8NyZyg68PrkoVQ4Hrn3BKiyH1QTU41YGZEVt&#10;LIPwU8PialePD9RRTFIfKf1SotEhCHTCsUybqPsrF6n7v59SGoSlwlUfsH3MTFnkE9JOYnP1nOca&#10;aGwkokwOIEM6OyLwo7EPIi8qLHRyiqvQCq0dcugzy+2NLUR+RobuBSVi41ZeupseZ2GgBak6VppY&#10;P+q4w43ZNkKx9Ff6OrBamcCuAp6cacp5zwqeqSwtpt/GlXB24sRYnGAd6x4U61VWp55fqOLu/wDZ&#10;27XpQhOMFfxPknZE6KxBDHPXRjV9233aR9FCiEaM4FsESopEdzPiL+8yErDjOd8rMop1tbz3xi28&#10;Hg0yz07nNMVSuJPbIfKezG2zNHsb6G7ACv5RoL/4O9pQfnAYeda0j577ctL7Y0tapl09hXKhd9jH&#10;B84Kfq8KOTB3MRGuqZ1pK6RE41lWoplNefTrbYXApS1F4M4b4P09Sxjva1BvdKvNFO3FpOO0q+Oc&#10;XdN4U5p1SSyz4C1TshFqU6DF0K7gbF6v+5nzW/HQx9E1CGFyLgJaxRSgVqSdRPA6fHDvFWoq7p+1&#10;FJJYI2adLbjuUaQhcpX9Rq6qUGDUHV2p7zuZiJnLMV237OUS/CrwnOeD7pSlM4Q047O+E2HVKvJK&#10;Kdsrx+knx8eMom7u+VVSdqrmVoVCHGHd3eHj7xZUaEwWobAuinzhW4Tql3encij450asfj7tQJFl&#10;Iu7u5pqKqi9Uy9KijU1PMLr/AHf7xxhph5weotXCdzwvwpoUlJU1QaJyUO+LE4450Ud5UrOMOdZW&#10;pOr0r7b9oQadfVHHDlUrthA6udIUOnjjQiyVc7HgpVpqL1mSeofo2tttAlS9GTLT/jvJ3c7mfMRi&#10;z53fKmE7rr2Yeut2jyeGeDFK0I54Xu5nA1H0o7HfKN4+d3QOUmVSyiaqvPBVVKyKKK66AQsbWdO4&#10;bUM4EpCin/CPA+j8F6UduIUqi8vjmim51yaxKx34wrbSivMoitX5d34xxfO25KUwWwXWo5N2d6Bo&#10;12TTnRc+LOybsR2niooo7u7ukkkrlLYrI+bfMT0xwSSwwwJ4F+DehXN+pJxfEcJ8ITnrHnjNJPKa&#10;qiVH0g8VySrrRbpQqvHHxGu5h+dxd/vH7RsZi53zJe/rhvoC8YqgnCuYvHXGOhXvhC4CqGwbc8Ha&#10;T4RqKfqLcVuP1Ls+KPqz4HGFXhN3eEqLSelVUq1WuWRRRCv72LojhGwMwxpR6PgInT2E1JPBHZwf&#10;KYoRwfEaNdkEa3ibvSFIPnEHV1SSSrqmzLo2BGDaK4OfR/pDCBGi8JcK0cEsF3eiXlzfOP4PUUol&#10;9qndnhJSLv8AaIpVTrkqlFZZFdBdD+zvH9o3DhRwiUfQAO/B3wLUPRv28+Pq6JnajXBzc6Eorjin&#10;3h/fFHeqSrVeeWWiAx+8PHGGRMyZM+aZ0b6bL/WIVLl/S/kGAiIwt4UMDsFH8rlSb0/0bhC+LLEk&#10;dnN4eX853B44vxgVHetqkVnpIKl8RW+/VHGMzA8LdC4J4e4O4McML2ErpRbmdwpt6f3auPRrstzb&#10;48Ue8JKpP706vWRRRWRXQy7vxeLb84KuBWhMDETP+E7j/WLC56ORaksIaYIm/vh3+rrOM0Oo8VvF&#10;aLSralHLV4rfeXh3tYemkKMdaRwmwPwofKHRwbpqhH9aQ9Q7Ozs7c2mdRN4yKS1UNctXI8+hZeyL&#10;lKSq0qZSl/WpsqO0IqWi1ZPWvaxuG6OAqd4NeAThHeftKkcLnMxlJ0SIuVPUfQ7rUk/Z3d4c1EkV&#10;clC1GCALwaecPR5wScqaoGlsFKecDPVDuyx3CiiHd6lY50+dTUSVVVH85apiNQ7tWqP9G3g7wgwm&#10;wZwhoumnx6wNRWfD4TuC3GBWejuCn3d3c1Mk8pcaVVRRfEUK/IfeHf7s3VLvgT6O1H0y6v67iej3&#10;54kIim8vNKuDm4LOydXlE01UnV0VzZbzB5agS7U3DHgau+w/dhCoT4rSh7m99nLlGmeFQ4rudBul&#10;Jo0k6/Yby8lPSTyR3OQ/GXdVNRRN4rVfuqSlStXLohtb5J03wOHotxw+4P8ACtMhnx6WecLcHsKk&#10;SJithI5rJ/tHHMrkuNcTWfHMVl8uu8/tH7Q8fcnCN34M6adKWojBbDijKeelHN6cz0I50k6UqoT7&#10;vWVYvjvWvTqqilU5YVm4PwmwSp95wINQuGlEutA4Rfaq1A0C+Ozynx92weRTS4vTFF/ela3iytSj&#10;XLf5w7/d87Yul6ErSE+J60Zq4Uu8smjaaLpBkKClUybAv0WzyMflfw1w0esBsK6QwSpCgabpQxXp&#10;5ChzuaKZDrOApqqKViSdb96Sy1dU1EEPvF8WjXfhOodNRQTUHhUmZQZCHXdnck5CWqXPUUtmazO3&#10;T/D9go/4CcK9PYNU6+VlOUe+LcZfKlN3O/uDz94c3jmq2qVSqR7YwBtXAVJUCiKaNuhFOQ+U187Z&#10;2WtwulgSZq5JlgTZQrhlg1MPN477QF6RpCJcxMx5Rq+ulem96O78KFBSzJI08Uy2OjXO2ItKnlFH&#10;dRJVWtqlUqrmbGnEeFCiRSKKP2kobEJUkOqQJz9ZlA6rWtZ3tc00XRQhQBFEtWdQ5CVSeIsERrE8&#10;+VhlotNu6RQlEE0TGNUnA6jsmQhyVlmTBKFbZ1ra+ZMs/wBMjWL/ALNmODxuyidgt+t0QbnwjuSp&#10;ZhMpinPjnrZ/y6zqg5od7GmVOE6jTYhVFpSkUy1hORpTDK5VIEfLYYZ1oxW0ro7VhSSTyJk5Fbcp&#10;VVSqvU6rbrmOUc3RetQMikmmYhJ0SESIS2tykPH5QahUyXMrM8qdbDFye8V/UG649e8Vw3CJRKYT&#10;neESlMeB4rKHORM/WVZEla2q61Fj3PD6jHrkUgieWQkDkU6anOQqhjvGxppGh6NTDFd0TY88JEzj&#10;iXDWKJANnZmHW0sk4uLvMXirqFZ/oztzca32V2ja1RmyDcOH092i9EuZf3myIIMOaMIoYoKLqTEP&#10;zNWQgHJBTnFKrT/I73iRRwuo0xAKotjSkISdbHjzlYooKo1sLtfYx56FohYVDvFGuyhp5yEEiYkg&#10;e3t+bOkwboYxpCUSiUZDkOciKYnJOCvIrEgSz1KOoGoMxNAlt7cmMXFExP0NOdIaSwjo5Sw747Im&#10;KceWsnyNOUtANPbotf8A6z0K7mKmWlqKMoY/Qf3PoVvWKK6tWeywWeRwPoZMTfcSLmLkx4ytxgh5&#10;MplKxLJXgOa7vfHBfB4TFE2D9FGOcf8ANU5J9Hx2tAE5VSJOWGq9je79NEJE5KrSLtvmWPRhgcJ6&#10;GOUv+VKNrFjyEId/o9OckVatRT70ORVza2WGElEJkgWkqNWxyEgR8TWk5pTq1fzVs8L9jPf1PwWU&#10;WNHB2jSmNIHMqHAg/wDC74xDYzx8DcHSlkToWjSl/ARQTk/M26mrszVTKsBqxuw4/dhFqlTiqwrj&#10;f1s8meGjYRugliRZFRRP8YQIN/6IZtea3Ov+sZRmkkTMWQ6OW5fgP5IXWeRI4H0SZOUtHTVmIcSH&#10;UJ+X1dVHna7ztZAcG1BvahQXTpKYpazIv4kIfMq75RFUUks+R1Qta6wn9xeuLAQi585JbuyzjM18&#10;vWkN/bjuIp5Z2MZSZQ/3lO2OiCojC67XBmD047jOoVOtKmchMmqmTHq+ayisa1X2Ng52YfOCLBMX&#10;gxlCv5imQxCcfUIdNbPlOtS0W67mcQ4HcCzYhXekjKXicr+pJ+nms7dt7OEyZnz3hjd1jfuhDL0p&#10;anYbgzbN20wscIEgEwJlJMbNOnDnKvnK3K3M85YQpqqQMarmJ0z1ZMRTrAyvl2xYH/s1oN2VWTRc&#10;3ktSM5J6SeMdE6fN5RIEudG8b/Fgf6gOaaaary8P7xAk50eOYmqsyXOhCpthYzeGll76XcmxeKFJ&#10;nGZ+ZKu9PL6jZBlIUiV3fFCnrAAcfHJfPdD8r2KOxm6Rp0h3QwupiFKjiY+PPbdHvHzFot2wcI7L&#10;KyrvKyah5yV6yh5SJqZN2SDtbW+HdNOtDvRXREy2K5neX+TmXPKK1dYpVJJZWqyNSst8Nxoeir0h&#10;Vn35Zt9MowdMnKki0pqNuu3Z/d4v+D9OA8PRU03oE35Q61SS9ZE66tyaadiuVVjFHVc2+8NPSXo3&#10;gz4LXjBGiqWc3ykHt2fEVn92I8CQjys7ou6iijwpVIq8aBVHJVPMIf2hvnAhhdSTxSKrlgzRtK4Q&#10;Pr0SRFzcCPHGVjqKW1aTukqrDmephXhnz7iwI/o/fTv4Zllqawf4IaVo+jqSyNdhC8udFSIkUrE3&#10;kXelFUloAKtTxzieXQQjs63Q+wtIJE2WKuKFsWZuHrnHJ6R2klRmJ9G17ccr45lwow5prCJUxaQe&#10;n94RMc5Kk5xPxnnU6z2SNalUrbfGDTcgTSB4GcTSHh05yfxMjvtb6aUr/Q3+lhgXgu8YZYdUxgrQ&#10;9H0eQ74+OCL4+PLyR2dq2synFEnXmkg55aG3P87MNXclCvr1RThSjhSCdDnO6PKzstI9cZOotWVl&#10;YkklVJfk5Ac8P7R0PcKlIAmEXC+l3rmXjmCsqmTSa0bY9Kb/AFig0k9ShVgblWnksv0qRsj7u+ir&#10;nMaY4mmMW6/H37r4NLv9I1wzFMSaTHFPkW9Z7tjVqYVU1JQmMMxyE/f0Ka/dAWhSrN1/lrhYfO+i&#10;60c+PpTEXE6NWjPAh4HUq1MmollcrzyNTbUd33u/olv6IfB70lMGHP0gfSDTPSWBNJneT4OYLHO8&#10;IkfyOr4q7KvdKKp1Va6KilBBzsr7+MO7u7/f/h3wVcHL/wAKvCngDwbUc7qqvmGOELhRyZEjngKX&#10;GJ16yrrQSSBIY1oI5CAjC8W/pI8CmANE8E/BBgJgRg+4ko+j6Hweo1yqXZHEyLu6J5RROqrVa3LL&#10;qxy6/wB4t4w3wT/rw/1B/EP8G/gXs3sv4O0kaF8TfEs9Uj+Yg/n6DoACgufJaonTFWkiYGMruyDV&#10;bx6z/DD4ET8VLnaZPX3cnRpw/VuM4ETCK4NTu6AXao0s5egD6ItB0Mag6K4GuD1F1MjUyf1Soc5D&#10;khlMmd1GO2u8bvhT/SUf0M+DZaBpnhU9GWhCYPYQ0cm80rS+CzmionR1LpVarx/k9zT+6uz1BIcg&#10;6Q5+FQ8PAPDfevhQ9JTBXgk4SMDMFMKXxxcHbCulTUc7PjypkVXmRKsT4xzTqAcaSRruYjDjF7dZ&#10;YQOtFYR0IXi/Fn9N8diHROc87mcjyOU5v+MjCMbc7fk58Cf6kf4+fwv+JPhz447Y7f8AiHtbsTti&#10;d+JmDtPSp0/QO09Gl6QqXpgmBTom2SlYWzzUTGIIVab2n4j+A+wNK0dGhy5Uj8SuVMEmfJEqSTOZ&#10;LZEd1S8Bybqx/LsNQ1K0RSFI0TTzitReEFFvKznTFFPKNSqi9keYDznMhVc77ex4Fmk3cVDqFOXk&#10;9D198+3sb71f0x3oLPPBjhs9cP8AgY4qI0HhI/mLhA5khO6UiC/F+MKACVXVPaeXRWqRr4PHGIvH&#10;7R8KoJq46ahDgbp5/MLs8LxzN/Qd/Cb+KnYH8Xvgrsr4w7D0hJl6XowM+SkvNkacAn8Ro6gagpNZ&#10;ayfGCk1ePmH4k+GtN+HNNm6NpYIY/kTv8+GvXdSkRQugpiYOUnj9DV1nd2Q0t4sTmEQUCJpIfD3X&#10;MW+KJpgYvKNDodsABT5Zr4My7IymMKmwcft057QHQ3paVWsGaOcAJLCCABN3JHMbws0Xa2AVUERi&#10;A39PfRbm03sS8mBUSFKablkunJDfNdbdnYJQgEmIBpv/AAaIaw3ugzPa8WfJ8OV2rVAq87T5wyqo&#10;UOWb19RN82m5gVjAchgAxyltu6yIbi3ngsQsNycTXvf4sPKAzGMr0JLxvsvuHe9rAn9yjrY+vt9o&#10;iBjKEEuYxpOnZZ3bwDWySLDGPqDy7Yb327IWM4omUJzAaYxvUHs2w2xg2IFAVANEyhvwTgGU7N7m&#10;ZSrLUd4IIE4iBgKpMBrd89/ubwHVA5oAeUPy1NkPPT3RZpOcDmAAxZM2b3XXbgMwQswFKE+MTlkj&#10;ib6o6WomWlZbLus6w6ApwbusN4vpDKBzHGb/AHD2AGmOa+/IQ91pdXoq5SgMMnHHzT90N7L7YkqR&#10;BNAhYTX77IQ82JK7GSIY5THMWe8fx2Bm8/G5kWm9XHVhFsWJJ9MJzFKoOLPpPb8A1dzXahKdf3BI&#10;6Lu8HTKboWyQrBUrKvzzNq9wRGfFA5ay45Bt9p1g/QGtBFAAIynlDm+gcdV/fb5NQpL1F/nDJJtb&#10;b/XhhGynHCd7dnszyVQ9dPOOWqznOT83MldkWmsK8LFMJuIVyJylcSHRRrserJV1alV+rz3uCMG1&#10;GgsBlCmCKf4Lsc/wzWabGkBeVhKYwKDESHuhf2dgtiLR4iroP99cZ8maU7unzwGPm0WIrokJYhiz&#10;B2+e/iz5HFCconTA1XJy075MpWBvmztV3Wl1AUlOaZM3WT7cqpbDu+EbSkcVhKYA5I/ubffqvbGm&#10;JWE2jy1cBTVsxjYypneHkBg/B874kSUa7vQTHLygE+OTl3iNZoqo6YBpztLu+D7uplKsgTT8gkf1&#10;E06v83LZ74tGpLwsGfoE7D7dNvhma0OL4kkWUTHxoRJ/xPK+Hy1i5ik44P0zRtkSkmit7P1TnEKr&#10;QLsCiZRkMdQ544nQ7lbLA1W6LWlS4OupxKEsZSSz9OQ8LfHmczS56ScEgjKdQ34Kvp5tG29iCUtR&#10;QTTjLMQ/IHH5qs1d9uxsGZpUxKrRmX9V6xqLozpOiS1C0do9PV7q5xFu9AObuJjJFkPnOToHPAPd&#10;ffnZB8H3ExoKIkTKaSfTdlOc+YwaddqSosCwF4mMY9nOT99VuLGpvtGqiUyZzm5eJ0+c5zPv3siN&#10;KUkWlTAW5vTVTzvjI/Cy4qpcFXQeUmQxjciciZxJ2aB9sGaMGLdMDHWcwgijjKT2Izn/ADOc63nt&#10;tumy2pvKAHtxrv7kPaZ9O8QaQd353KMs2LfjfH3w26lXp3ibvB6fYwfhU9E+2oRRVMDESiWZAhv7&#10;mto9fBBFQIkKTlngEkSSf9VIbbNAttRV9dDDjPCKZSYh5z3zj+rnu79rDEXQUE0hkTZ89/5l3fmH&#10;ODR+JUqnePwHpB+GT0T7Rqd6wHREoFAxDFMSeQSJ/wATvz6GYS4P0jiYxJCgb8lPEJmhfBLTpu0N&#10;uJSoOExjI4sQnPeQcr5b2wiYgV2kMaYgGN+MNwaDpMwCky7MEc8d++GGjItWjfq+wZo0spwfCJ3c&#10;xVpcc85KlQ6ZCH/MzddvcC+YALzYiZ1vXPJyZOsUBTT+jobfxHxGJk8ioYvqY4BOHft8RYlF2IqJ&#10;gOYhSmAT+vifGsgj4Mn4pa7qNzfZshvwyVUHluxOyOdz4DqmBMpuUM9l2q3b4W9jI4CjEY2zY/I6&#10;HOaBS53tC5uk/sxMSmMUxDAbEzdOHnr1XDAWwLkikSsFEpjS3T4n6m9/YLYp0vSLQtTKUuub2fPy&#10;ifwSFfMaagI5vTwIRgX7xVqK83iZYCViSikeqG8fFnFuD4pwCpeDmACdMnqdZpjm57XeDb+eHNyM&#10;BTKDVCbl4nIPr2WxEO6DBK4POIAKpaQWzAQhz8slZ1e9uZsiVp0xTWpnTdVDO8Ur7PS/mMtgv2xo&#10;oODUxRMYXomU5BcrAl3OXfrWfNgFeDR4UBSreJjGnOTnJCHIIj1gtvt5TI6CICasN+PKb59FotHJ&#10;rCYxSBJjWwHbn075r706epLuaveH84X+XDIco0gjwcLIKGMssRSWGOQic5ADnBT60bban6N55wBe&#10;AlFNbGNOJznJIS7JxTrf8FG229t5qOjwoeZM3qX/AOIrZm8M2w4jlE2WkCYhDdg3/C68djVq7TUr&#10;PnAns1IvO815YRzgnwfvqMxlFq/PPUqEnOG1XmrtG1sDgS+msKQhCm26+czBldOlumvsdKJlBNEp&#10;hOSyrBMnluGxkHopMtpTk08i/XnzBZnHsZP5tMT83V2t6Z8YYdlJV/U62D2aOZ1sDn0QCfKS/gx5&#10;4c5lLbPjtYEuB9IQUOdM+LaTnAIfwz72N0epRiUYCUixVDyHC249tsde97PDRSIFNebsA+rs2aWn&#10;+cTFU4Z874rHZLq/U3VZn+usxy28YOP6AhBOsxyDiEkIJz+0VU+rJLg+/KLJpFRmrPx3HP8Av9og&#10;Oqy9upjUSgaYDoExvXIn39neLDL0WgkWJUSfgAiKZInDnN7xaxHa8z5VZatQep5Xa4hfZKrQVb1H&#10;rjHM5cHn+BjCmcuOckkmOSTKZT/G8e1JsH3sCGgmcpjE5f74wt37rG3y+PLwlWEJRtYUt6yev2id&#10;VrGwGccTrKmNX0eREhsScCJxxBk9lvpztKe1mLKxYeWe/LC+D+WWvmI1ClPTOOej0O/kmi6rGAD2&#10;Yime27tvv2MwLo8FKasROXEOfH0l6wKzN3W3wbqgXF1lMNSj6k8iePPZBSzK6GilHN3KcxeLolBT&#10;10Uw6yPWQu8mt/midXKIHZb/ANTfRtzPHNIOqhpiVZ8Uk55B5GifvgOrO2FqPeSAYATOoaSeQhAn&#10;kCzPfniOvY3SX2c6hMmq7uximIBDkOinjkPcPNDb39mcg1CuS2Kd1dgifEkRTIIz85HJfm29tsGc&#10;9qquI4N5geZhf5X+7vMr8qbs6ZtHLpXFckwGROVQ2PKeIcvKJiMdQ9ncyVXdYAIOIX18ezX2eWgI&#10;t1EfBqjlJxBEgGLyE+hqzXxzMwfBKjhmg5oFrMfk6FLg29tzOO1Zar78hd6ZtCfytSvE/D7ufpqj&#10;mJN3PGAY04w5dpye0hszN47suU4lAqhsTHCM/vrf8GzQ3SS2DTsMxQdkR5c9WSz2qnUx7GeJgzRh&#10;CzrubuoaJD5QvqKdo/XsY/mcu9WPWpvSA9mzFfMTw9m2RzCqiEYiWUxgUDHj7Qfhr2N5NzA9xppr&#10;x0dlkIb5m6SHBPBoRMClHomTE+ISdQSEOdSs6fxjFmwwKwchEHNSWQ5J67H9mGUTyvNbg0/zKVl1&#10;xiFdmTFasr6co52So0STSm/BITSCg+Ga8NWkXFnMcYDhMZS3/Y3iAXN0GrgQ4HmO7u5EzdCfpk6y&#10;+qHbb2QZtfAZyOOJOaE5yBIPT/U7M+oGP5lKy64wqey1t4r+svpsxjnJZyECENnD/wAHTzRst7c8&#10;RbKjorCI403JsU31X6c7dGGwFdSkNApzFNeGe+A9+a5hz4DOihZQTmx8SyTEOnlK1MBzXebMntKW&#10;9KP1r44Vif5atOIHmeIjnEzqrPCU8w3dvf5s2o6rHPizlL0xHHPmv30bW6HDAB3MsUTFrMc8k+IT&#10;G9oKdUHW69GlgjYAoBWF+8ym5B6yeRQLPZDVd0dTW/zKXS1MHtnffyhP5dN+d63XUdtr8t0aHURl&#10;LNj/AL5s1u3uYeBr5Zuh+5DcIx1du/1uD9OU0xVjTkIQDkWkITK1lZk0swR8OyCesBoDEpTlmJzd&#10;ZiaqzV+jr1syO0ZKlfqcxW4UuzzwaKF6BOTs59c63RqBR3IJJBNKY3I0Rzd2zwb9E/8A6O8avevT&#10;WwXMoerXcOD2lSEA85Pvjvhk7qKdyqOZvhD/AFUWTLICMwDeSdTRlIKfGxvuF/QDLmoP0n+HzBVR&#10;Qgp4T8E9Dv50Uz8s9CUw6pz/AML7ZWRWyN3ZHcaDpSZyrPeVIJxywuZ997RqNO0ebKT3iqdbxqFd&#10;sfnb4WMGwwb4YuFuh1SzKUPwi4ZuE90lTTtIIaK2A1YNVjjxlIoDybrSCTtUj8m6U9NnBl7wd9Mr&#10;0lMH1ETolS4WsJ3mU5JD1NJUo9P6fOWJJKpPQBmbn0lGHTKUL5gD4bfPybYTV2VYYO+zDnGEkKmC&#10;023oDLZfjFIfaPVQMZZLHx7ZPU6ysrbbey/vHM9PhRsLLNIeQ51O/bf8W2IajTQiGUm/2L+3N2aW&#10;D+yCKkUASzBiY/QGfm8pnjDR8GhGk2vmv65euUR3ZTRnx6uPKKolSgAMopnMYuae0LtujYOjQalS&#10;iQGNNJi3wu8O9nlMHFCnUkUPbm7hyl/te3taNXoR9RMY1WQ0wZ4TyX3fEL+xriZamtcweucVfmdW&#10;YsRH1NUICYhf3M3hfDt8wdUhCAY008hxuie9Tv8AjaLUgCLIHULWSm5B5zya45QNHsYtJo0g8ExJ&#10;iGL05+X5aPIbmqVJL+FuPXWMOJysW4ddYRZjEBIlmNn9b8znIZgv26mDOaYIBi+O9me+1hRf1FCD&#10;OWW3kbBs0Q0h4soj3HFE3Z9Qt0jdBlTilQu8qU9vpE2rVXfC5ur4dqwGwJCzHE+Jqt9/xYkifKxt&#10;Gbb2fRmiErRxTY1/lvdZqY8qQAUxRNjaIadPhvY0LKrVrn1t9ogEEOIRIJjFKBeVjnk6HxHcbbWd&#10;MkWWUsCm6cPG6F+4ssqRyBzhwLj2csC7jDSIbWLFEBCYeUOeOyIbbrbvNqlzFBvP7NGQAwaIsyYk&#10;JEsk3dtG3x74aEi6nUMUbc1u++aGYZOW0wAXZ64Zo359wvZJpglAmnft0aWTvbVWd9e7KGAUpWb8&#10;X6ZgBAFWROUAyk046Dw079lljeEmKeJuSTcFM+33MbJEYqF/AQ8nIhZ8A0aWeFEYSiWaYb+gGjcP&#10;kx3mrn9ImwrLmPeK8cgHHFxTWY8MQBDXvp2nJJCQsDmHFz5wsgp49maxpCoCHJj48jfb2MycpSAA&#10;njLvznv+AWslVrBmhYbARGcANjY93nfmzhHPraJeEwnNOacxj6c+i349zTJjF1Y089/jvazRHcTH&#10;jMBh/Hb1lm/ui1yFWXVrAHWwxStNpXi3Fzd1ziKSdn6jX13pOjHhZxpBGcUXtGrkJreE1AqnpLSi&#10;sGXa7qpYI4bu6ZcKy/1bwsTIFVha4EU4g/1adWmm+J1oJJKVV6KohUVH3ekPvH2e8RYgFoXhvvFk&#10;VRTgWtlWKUSQIfkfMe9n/FtieB51qNRpFZknB+R9jBj/AIMU5g8mUaQdyPTn/ZqYo09c5rE5wVFU&#10;+ddclz4Lo1H+bPDxBhxKUxIzTTbNUc2+fNGaoqn6aoVIqNHvBFnMs4kcHwle5kIopWKSc2rlbQ55&#10;pgVcFabQMRafB2kJAP8AdiKHcMRQVFATdwyX8HToi1KlpUq1TiATidYy3QyEKbhsGx7xsinokJAw&#10;gbvx7Nd3hf5YOtATAITRnIM//matI+TWI+DTsbGcsInJcsh6xU+RxidZVqKq67a6LODgykiSClIO&#10;bwafHqTjj88pbv252QlNxbg8XgKHzX7D1yipmeUwNKQ0xgDkBZqhtHv7mfIqAzQ9c+bX+Zdq2BEc&#10;zTv2VRiZjKvD0Qpi1skhB5F/iO3sBgzHosOSmdYxTkPdIQ0ntLq2Hay/l9Woh5v9/P6Qtyc3p5mT&#10;d0zqKDIf8Eh1Paa9GuLWQHmiqMQMV6L9oPiZ5OJorT1awKdYomrkqr2OQzNV3h/XeSJIkUO5pwOc&#10;9SdQhzw9opDNWrZHcSnMEUSlAZJtZBsPDONjVzFy0+t/r16SmVMmK8T77+vtlFywMdj4b4cYLuWF&#10;jxK7qPhHOh6Nqfu6xzvKXF0nxKIuqqqtUgitX88gH3iv/Z2+q3DMspwNYEYKu+Czi4OtPUsichHQ&#10;7s7rEJUpuqjwoCdb91SSrVqm9AV/u99rfK3BCkSkwwwFpQ2K6uOFVCVxyEkkIWlHXjH5qoKpZw6h&#10;vrL6atHvTnhfwWUuIomc6SoqknZ2O8nTRcllllHVRNNRRQAS5p6RqQjrbV6ZNE5NjC7U1KU2MWuf&#10;ONvokruZneZdNe2WeuKU4UvQmFmCCmENCrEU4unPTDs84j44PIqKpvCb5WJVvPJLVK/McXYHg8Jx&#10;h6pA7oYhVFyHIdE9ZUn0VgVWUra4K4bbGg8GKFM5IqA6pvKPHETonBYiaKzyQ6nGP8oBVJcaqnrm&#10;VhsqP9Ya0UEm8UfSKDmSlHDAp8pJwpVZ2ph/I7vjg5vNY68Xq3d4+6qqq8zxNZZD+0PH3iHF25if&#10;ooVMbu9l92HHjsx2RnfvUc3HBx5NyyjauGSSSvB7hAoRF5d3hN2okirs8kT4sc61KOuUd6z8oIhl&#10;r21VRuD75SSCqxXg6YuOWc3xHIn44imkoR4ThledCo/X1sLQuF+GeFyGGnB3hJSjg/Upgy80VU0l&#10;RqQuxKYJxxTjHHKxPKpI5FZFFFFDL3cY4v8AeN1OODTkk40emKJDKOiJMtJlljn5xR4UUVir2ooZ&#10;e/VWnRkpU2wV3NS7zik6Ur9swUwajbnI4x9AeBzCcvDVwM0xQ9Np1lJFo1/wYpjHnO+Ro+rd3xTK&#10;qqiq9JD12Xjdxn9ob4wC4i6UpSVFmMiJqJpV/o1YlpyzubwqRSs7tNzfUv0SHdd2wu4RAd1Fk6J4&#10;hRp3lE5JHZF/FRWrUUGFUiskkk+a6jw+WdMpHpPDrD6mEqQPV0xhhTb65ou1XxPia1KKqJqD1WVd&#10;KhHI9gZ2p0od2m0AWa+5hRvPK44tGdoalTFeKmrLqkOUhgwSkEJUzopqJkOoORrjhOolk+dSEUve&#10;0xRia1HO/F1HOslIQhD8u0/WAo8Vq0AitvYxtGuyopFAyh5jEOTE5s8nN83fHR5tOlcXkwlTK8EL&#10;Nk7rz58/haLc/N0tS1eEt5+7OY6XR9GSllL98604DjACbw6O6ha+gX9YiihD1xCVyJBrObUhzQex&#10;Hyg1od0sFcIXV6Rf06xOQ6LzRr/Q6ZyHrk0smpWJK5VKpqa5FbmBvzswlRVKiMpH45UegQhcSSFZ&#10;WKWeV452sTnQLwZQ6oPxFFTSTzkUxDhzgc77IbdF4sn4heXMxmpRauoLh7NAKaVFFKV3SerUUiIk&#10;kIBKlEmTTTyiVVFJK7PHazxUzInKoD0dTHnkqVDkTkzCfeNukWNXolVM5S4ihygM55JJD84poh3B&#10;72dI6v0giKxzFvJkfdlgyqoexBtfM0uYVFSpj0xy2XxmypXLKt+AfHpoLTVIQCmUMONyJCqBtt31&#10;5mj3t5o44rOpw4wZ4OSuJIqck51MnWKKc1tQZ03H0jY75iFIedSpnJJcHOVt2hJpMVDSFMZIiimO&#10;SciNicgeQXX97UfiDr5//VRf3aVEBut7xRwoFzK+KPLmQibwY/Q2ZSxTNz3Mxa5uyLy7pFA62MYn&#10;NjjhaplI6tVunSxJ3sHM5V1HIjwnyzkLVkWJ1tYlWRz+LSgko6lpTOqkq2PKTKEOSTOpHyDPcyzd&#10;LUq+Zq9env8ANkybNzdbucQTw6C+F4udRYplyHkk7bNw15rAnnA5F7djOylcmaQ+PyDzhW1amkYZ&#10;rm2ERypJNJNFF1ItVyKVxyCB5D9ZWZ72WUFDioR7ROmpJPYAkAP8XMF1mdl/Esm0rrBr/f0DKlPj&#10;6e8a5RwbfE0iJHpJarTxCIkOpVkJzaf6uSqY67Wwhg/SQKVxXw5izgSQ51FDyEssrFf0UQGOrZsR&#10;IyYqKFCQ2aS3E/UHRdC+xpVBAhAMMuNf42Wx8djL/MmuN+AYRSdDCseAP1MaspLB2mRKB3d8lm54&#10;8QCuE+rqbsttYNLBbCpY0yT47VuJPXL9AkE7VFLFa27LVHMardzqO5BKYkpMpPJCPTHtj4abwYY6&#10;IlCQ5SFUN+Z0MymbNZmsG5gdsCjtroPf03RH4CusY+j47PrGsy4P4elFNJKkqKqzEPPI8pgTHUq6&#10;usTSFXmt7wB+mMA6fwhd6kr5VmKTLHTFU9YfJBVwU3GxtgEd01irCqY5kkyHxyHgBD7h1AsK9Uyj&#10;Qkp3ai8J3xYs9cRFBRFAhwCrU4woMFf0amvuZ/5vS0+A2tju+9cT+XhRz3euqtB6RqV24LMJ3esd&#10;wpAioJ82fJkPE9aop+0LK/4N/ewDzweYfJEKV2dUSoqHeZFjvLuSpzJ1iduVV9jU5ghaLb2c6dcK&#10;SLFNSknV4qznWI+oyHIttAFVQurqnS1zdUF1U5hpIihjDOGPPIfVEc23YzDtpNHs68/Jn5QDs8n+&#10;oOtgMcsumDvCZRxas9HnXKofEkWTIssQgq1jxVgrCq97GUngphWDso9KPj+7vRiE4siR5eMdY6mT&#10;TrK3I6KhHTBuoTUW+HJWjSVcYpJOQnjls6zb872ZWQWdyGArkV4GHIPZ+pk8qnYwrthChaOwm+FP&#10;Z6rX6j048fvuv5+od04TUyFdjYOPKyhE0Ua55fHclUclZFQ4KPQXdd/9MNNgpwlIlUQQwZIutj5R&#10;Z5dlka7lh94TeknW/wBstqFt0OD6mAmI8OhHdMvQJ66lapGrT0hmhHQ0w6pub4dMqahAWUHEnPJC&#10;3fZ3QUdrpenW2kQdAmC+mqn1MaXJhlwhoAUlM8Gx6RNiInO5rKY8ieUyjuk/pVSoJDU54/5w0474&#10;SpPRIP8AQNK0I8GPIq5v5FEfaqKAlWJJVqWkQRQ7m26agkwlIJjkUL09EntN7PAK/S9GYUIprGo1&#10;6od8MVE9WamyKHOmQlaoKdYnW1tbbU5b5R/OX+entQcg/lDfy+YrxbvLUYpJqXdBTMZ0JBVSc/Fq&#10;6c892/vBoNdR/fXlQjrRtKkKjOdckih58pjqJ31qVb1OkbGQNLYTC9rJ0ngci7qTyL0rRXGD0ViK&#10;ApW9bVVv9jrn3VY2y8HlFHgixzIkQKoQhK4h8sckesrLO7YItP8AN5MyiWLVLedTr6aJT2dM/dlz&#10;61n1jQ9IUfSbwd44m502q8I4/wB5c1ERKclapWJpxqgtGuRWRR4xpa8YNcJ9LUO6O9GU85qvyc5y&#10;cceci8ydXWJn6p1uqYZu/cxTvxkzJJp5NPETOdboW99g99wDniTEI9PSiD05kWKopj1yNZAauFZW&#10;Al/zvkDT5aqqmYUa/g9b74g6CtKsWprb65RDPNPubyAETIimsYmOQlXPP+Z37NtjV9YyaqiZylmU&#10;KsQCdDHTU/MHfva6PeCjsooVV3MdGbrCY4j1qnOJe18L4M2FBHRKmZYqImSx8UignJ2qdgBD5tWd&#10;LkzFPdj1Ut1qEXo0eamqhXnm7C7KEFxkZ1VCFMtjfj9mpo1eMGrL2+oqKPBCGtHEx8dM8+vPHS1x&#10;eaPBdNOrUXLk/wDxqVlYlWdnwELGhi0GoRRSuLWFNjkPPn53KKJ6QzhpsZu+kq+Ze6u6uo4VGMQJ&#10;Uy1+nsbddr3DbnXUaRO5AUDqEKQ04Tk9pWXe7QGxrYD/AEe/JkFF8RUMpPOQmTx9ogMWS9YLObw7&#10;VRDLJmUnkispPP69Yp+rramO+AT3QlIAujSSz47lPOQg1hJE1q1RROrrVUstkflmpVpBSq0mZ115&#10;VvaH/DqmfNL1ccBieqxansqCik6psYpJCT8iGjXW9dt70OJ01T1cxJTHPy8sQbauFX+kPhoYZ5o8&#10;XqUTKHRNGe/kT3fGGeLR7vg2Dk+rPqNJvj1xjlorHGpdpP8ANuzcBaU6ebXnjTbj7w34BsuR84u6&#10;jtQypDHfU3ZYxS451iW1YZs28A0tBP1G4KHSVErmi8GLIdE5Fqk5MpCsyav+D8mZFzVOUxTKCoY+&#10;Y/Tnt05/jcw75g2/IILUg6vvGSmIWd2PWZE5IVidZflbOp9zB01Tls7+q0YcIUaB+oulKNkzO17e&#10;fph7p5V4MUVlFnsqZMjXROBIW1tYftzBrzsArTR4RFE5DmxCYnI3ttvj4suZweRMkmim7vU+O7PJ&#10;wnOT2nn25mnEXN2UnF5WIUxfx4ns+sjD3NdK01SfEqY+oUG/B+cUnQbWoYB/sYryFJvBDzEMfl1y&#10;x7JwJlfaZTX5sS80yosWqKY/I5cnOb+LPvlGAUOMupk6s2JJ0BEil9vfAbLGhRKisgJkkzprTyVM&#10;4ExyRhWCGbfZskdqqVfspTfXOtOcYK+zK3Pqy+kQNIOLvSbwiD3ivQAAgP9/JnIcixCKdAazNBKy&#10;qqRrmPWo4FjPC6j/AFKL0U5DubsdSDsiRTnFKypSVVVVywrVAB3M+sBDxKVFSuAimPJjkJ49+m5o&#10;ghVhUl5RlOeqzqcm6Pfd9Gu/mZ/uHAe0Y6uyUK9DTU/XlDybnQKaajsso+LFrD8p5U5Z8oP7NpRz&#10;D8GrD5g65qKmeCO6KZscs6IqHnRINWmnWKR5rIRbYZ6GKuiCxpEVDc9zZiHJmHxv+bBvJVXRNQqR&#10;UVzDjkIMSQJqUh8Pg6O003KmZYO325RWeyrPynyPLA64qg4POL86FTeTPhkamSpROoSu6zjAqe1V&#10;57v7RBwWwccgUI9uSzw5qSEXI8vjxOTK84mqmqkqlztcsNzEvy1OJHVOV6cyomPA6JOeRJWBV1ag&#10;1XO9fU+9mE3mkX8qjq8GdljmIQiElx5+sUUV8xDvsbITpcmYm13gqOtl4ajRjq7PVaP5eWoZa/N8&#10;aQlfBfBx8VKsZ3RUKmQ9TikJIS3KczVc14DmjBjqPwdcXtdF3RKQxQXISrIjPy613TCz82zw1tlU&#10;yVDOyjrSiaycyJznOQnqVVZdlf1mhnl3wdOV3Uc8JH11elDkPxZF/UntUrFFOMKdbVWoh7f/ADh4&#10;/aWTPlq/qOaXt1uNYDoqpdwODMb33et1NUW3CTAKiaPEyNHKLUgYxD1yzyRWdH8FX7ZL2yPUR/tD&#10;aiecBaGKvKKh0TG5ZJ1B/wCIral4tfoUkvXOrtSry9OxjkIB1j5ZMha3nFMrW1XVW5tLVql6IXdV&#10;RICyx1lCHIJwWxJyK/qird10dQ5mlUyWT4pnPZxwvNIVMpaXoS7Ze+sQAPBxR1JolTSfnlEqVklf&#10;OQ8mjJWhlV+pvZCfB6q61xEaef0eMEJPjqHIerzqBkua79LT9DPKAlI5UlTA0K9qHIRFZ5ReHkix&#10;wrasFFEEslzQ162m/O1mfqNpKhTKJUs9OzwYuNO7HUORYnOQUrEkh0wyPcyGbIfxVy3ZYDBmvgCF&#10;4gmtKNlhv5xpalMHaVK+FRLhJSShRPjn4+8lOZMig83Wc0r4f6xmlXfBXCt3fHN9oTCqlUXichyL&#10;HeVHmQ5FKxNRSsVSSSSSzLBoFrNSzwVRMyyTqQxSTrLPJ6shESEymOrvm1ixtG0im4lKuKhDVhCE&#10;IToSfxFRDK3CPe1CtITa6H2waLBo8yYrxNqGd2R9qxMUjTfCM+HK6IU5TybvPWPJyO1FEWrhrazi&#10;7wmkk9pJczUoj9a3hXQHCCU5FqUwkf3yhaWIeR2WPR7s8rIkylW8KO/VCKqNv1afLhhR74tVGczu&#10;6jvOQhyEruMyZP7wpBXqs8efa/UKtRVPUNSlGv1IIurtiPKLy8vJJ6HimqnWp8YySXXI+wqL7RsU&#10;z5KjWZzFPWA9n22UpZelM8Q930pdFSwfwqwtoajy0M600bi6ZDycZI70gsSetUq03h4rckl1W8XC&#10;Ye8JpH2V1wiQd3HEqXY7m5vMiZPaKKJKqpRGHXQYV5oB1cVQIo/HLUnkr1lkzzyc4pWJ1MUo11TD&#10;/wBeGrz3SqLuqoBC1xUTyHWPWEIeQMp/NC9HU1M3SJauna+vpF8vR5iWLNQbN76sYt9M4c4Yq0XS&#10;iFKUjWA+InIR5dicTeZOMViY1jvVDGtSRRur3hDjHGGsuC6rypRlGnWeDvDyoSSdbHVWDnMpWVsc&#10;4c9c754NqUaVLSAlKoaZFQ5CEIsfkCfnFExqofo3B5NuuizEdnZzKEmTJISzkT85WApbW/SAws5/&#10;tiZLVICsSOdMHw2R0HZEtX4lAzA/+WB4G70wi+kdTFdzKHLE0mUnh0d/eDCImKYTTmlsk5dp8pcf&#10;3RAWfc30x0zJGMcqZiY+J0/1B0w2sIidOtWAVMVMmJrWHnLbR073ecTz+ZMtUxPlyox3vHq2hv3c&#10;tnd97fa7lD6tGqqKzlUIXExyEIJ4kP26PHVeHSZTgSVVTJY5M59+y4IM450woucQFF5RLGrkOSTH&#10;grlLv8aFnaDRtMkNGJTRMsfkAdQTqZTKKQ/K846mqlC1MBzIrt8wA5vjLmKsJKo58wkwgcKHpl4T&#10;eaLF8NxZFauRWTmCdRVOrU53KjVV3fBquvh5RCtv2S+J5zkE6cMfNWa42RuuaPwzXB4wjpI6c6aK&#10;Lyu7HJJISdF4VrMmplRSvqB/9+AsphwEQUgWb6+9vZew3TochKnv4Cho46ujxHt+ZMVp+l/98Grf&#10;c/1zyMWl6wwwaOKxCovruaRP+zTkOesV9nWq2VWXW+LMqYT4OGlEyixU+eJI7HE8h4ZPN/GbXT8j&#10;HGlApi59nZf3+TRZpiBMQ3Jnt/4mfTDX3N0As/u44COeIUr+oS2X3jb5KbwQBNQTvxE1CznOU7so&#10;c58qqn1aWnqY9rPIUzguMRTpJ2KaccQ6DxPA6lYmdSrtyqWW3s02i8AQDAcOVDQf4M9xYysx0inU&#10;MpiYmbe5oqo6/Ie3V8VlSjTkOnjeJ6bwUMBjfaiMpjrAc4ovFcc5FKtTqcqOb/141M2aksFE0zFC&#10;lETGSWnISpUWOeXJqKc0Haj26x0Ko7nMcRGcTSHzWw09nzztMouhpCgWfGGPIELTwrFBzx1X97Ft&#10;NrxNsy9MLiYllqwJ1UHKN28awbTKYTvztikEwVZFJ5Cc4pV+7PptZtR6od4Eou74ioZQ5yEqDp9T&#10;kwq6vRVBctHU2niUe8mlUMosY0gjPlOQdT2afte3VnYsHJdIa0FVjS8mc6msE8++nMyqEv5s+sL+&#10;dMYiwrLmPeNrLK0ecClKoji9Maw5xDZ1ueu0XQYJ5OlKKhFiGKafkEUPJ7NM93ita2sFzPxxMBlj&#10;ymx8nWHx+36jqiwLyo8z1grLGUkDrFJIa8rmjtaPCrI+fuIZKP7uD+f0MbUSF1WCYihFawh1vUkh&#10;y6xPqudZKlFAuGTxazHJCMklZzmU/V0fBtFPL9STocxUzLmrschMoKJD3K1lVdzttdCG1oZ7fqcV&#10;q1EH5/dTFn5h5eETkT/Mq1bB9jta6Wm0rZ1772iVhw+Xl16x0mlQ6uKA9H9Te23PDSyVnQqOOM+M&#10;M8+jMCl8M0G5u+3KdQCd4pylVlMTHPST4sc5CKVlWpWKq5JbrUbl/I9PC6kgTrQfnpQ9TJiLKBiV&#10;cmTyuSEepqfEWySjwsrWXanlXDXriqN6nTQHFMUkxfUx7oq6NXaOqDIM5pAcoAbGNjw98O8YabdL&#10;c/q4XUqAFEFnmR2nqSkO8EIJD+09t+jU6IaWjRwzpZM7wArLG5ZDzipyOb+71auStyvwYZKa8zU9&#10;boI6gCjiYxhqVJpDnxJsQ/tA8dGoGnXJzdykkKbGNjnJVic8kBsTH2oZGp0Z7W5IdcNKYd1CkI9H&#10;NVnrsesOc5D1p6tRT9WpqcjzH/rxZEuE+nQep1kyGWMiSpOjWIogdFSsUeOeyWmpqfJlAljo+gEE&#10;dWpUakIFEs8wH6ZMfQoKlZ8GkwocollKaJP3Mch9inx0A3MqfCphKLsU1S7PCxjrZZHIoic6gez5&#10;3qVsutHQF0Fp8LeFTtWVIuZplka5FZOeLsiHN1nOpK/8jwqtpz5H2hkfMN/kY6hJQZzEjNGWQmW9&#10;cnOqdyVw+TJNgkqY5jSnAeWcSDiDPkv8IYrW2wtblE3DRhkSs+7uaBVDnOck+WOc6mTq1ASySSVg&#10;VIWaszM/9vvCQ7YzsDmUhSSSPJOOR9pV5VOqCGhG/M1JAV82+8+zxdHVy+By5hKeU6ZlJ5CZM5z5&#10;6yCnftixw4MkdSlr7DGOf8Z0SEUhlPNEEL7bW5Zd+GzDOl0UvtF4RK8JnriHIMSVZ8m8O9XXJWVS&#10;QxBZZ4RYxHh9wmo+ZN8c6NfHeXEOsSSSTKKJqKJ5WtyXM5rLWLKVfNd11cYI6QDBlJ7UicqJizwI&#10;c6M+IfnKys/KgNkWQDsk6FUT5JvwWf8AFj9W0fRfD49Ui9pOqlGOaLu8H/aUVpydaomHF1EgVVVV&#10;hlka6oQ/9aG22akBVQK9KicqaiZD2j0D3qb2i3M9vqTJTZWCcuWXCOm+HdG/ETJhuMqten21jb+D&#10;OKgYRNEpiSSH6eVVrNiNg1PxaxLqHmIQVJinOflj0D7jb3tW8FSiqjKBpppOWRTE/iiHjnhng00Y&#10;U+NvBQkOa8fwVm8dOm1vNNLWm0VHr74e9I9U0MNKlgaj6wU7nOFcmCmLy+shpzWe9ouknc6Ti+HT&#10;UlUMic85seSTKdYGYQ7YtKuZkhTlBY/LP0J+XzlZf9IwugIFMjPR6iQTmKoRRE8On/Mvuz+VjYej&#10;n8wq2Dg3vGTOezTf1seKpgnFVZ8eXlY6Lq7u1cc8nTTVVUVUylbzXXRERbmzCeiSA9Pz64lx3t8O&#10;schMdE+UteE6utsV56//AEht/UyoFA4I4SU48KH4u5udcsREik50SYjxWc7WwSV5mwF89zcjOnDp&#10;wfi7qHe36lVVSnOQ87gpOEilWmoKmVRUFWALCCNrvX25m9V+F5ZWiZMvAYu2oYtTlS6t3k3xnpSp&#10;KpElUx+823Fn1Ve8D3E87uxhSMKrrApiYigcvH5tRTnarN+fdtABdzKc0xgOWU89uTn+QW7i0EXh&#10;x4OXiKRVn9NbHOch3B49oKilYdNLLK/nd0LHhmh4TMCDkrQpQ5UzTnIss4PhCHIRUE+bqlXsf5Pe&#10;3dIMwpHDAHnUdNHm8xdpRtHMB+fXrEyCvFxTOUlZV2nkhCQ4e019T2QY51wpfHtQyK1Cndnfpzv9&#10;cc8VEoc26pK1v5y2rU2vf+0nAd4XI7pUgR4WKTEIRwpA5DrVkE0klFHUUkuuyy1Rpa5o4Q4Mvicq&#10;FJOyZq46xDnIo7AeTKKVfGEsr4VC9gtaEqteLGmxzCxdxcUFCFWOpxeaBTnJyySKfmdveN8WWNCU&#10;e9lMAkRWCecQOQJzz851qWS9sj9GhHKncFVyqKPWGVCOaiYEnReXlMiwyVqiiaibwq65W3qa/QyS&#10;4R4MUacyP9aqEeE0eeKDyny7qtTKq1qtbXZFEGhVr9u+71itaf3cffyETJsF3QuKRNEpTDy6lOeQ&#10;Ob5wVUsl7HsBo55wacxA0XRBNNQ58iQidTjwrNeV67Pl+1pAMPcEjpxLhRQk3GSEAldIjOtWqO6d&#10;Yp1qqNdp0QbxcLcCHwClPhpg2mBTkJl6VdyEygK2JqqKp1qvPcz8ICu+du8uzru1bBdnFRlv4i7b&#10;dg21iAeqFdCjEyZDS8g0kh05E9twx1e9oN+oxIowEoGrORJWVNWA+zU60K3LLRC7Pa2yyU5weAJS&#10;Hw6wbTMYenTFHpkOTm1Moo8pc59GZFXg/XMaq4QcGDGNXHRIemKHOQhB5urT41Wjkqmutak9+lWO&#10;zDO576O1WiqZKTZKtuu7Mb9dI0g+4Ouy9cYsiZjEEmIRM/5nWQDK5HLV0NUBaFfsFSplTUQMTKIk&#10;Lj1ZKk66nOKKKBzXU1KKPe26351wQWJxdPDzBgEjEkOd2pWj66c6aqeTU40rfzyMV0MuLaupnBRz&#10;OdZBwwudqULCpWIjSSayyKMcopBNUKpVLI5GC9fta+TM0i1jx1bdnAbtfMkpU7CvXRrqeKAVF2KD&#10;wB5CqCschyVOPXIqeWn2HeDQa9DgsZQUykNOchYZP2mUrLxSyWjPc16/qgZ0BZ7PSaxlFum/vKZK&#10;451KvnL62qj4Z2kyUY5oGMoNKuZiokJXHO8kIJK72mitgFTYFeOgGyUzZiKrmebP1svwpFAkoUr9&#10;McQ1LnGHFo0y9YIqvRznldVFHc50cc85CSWqJgpd7YPrBoSmcG/spzMUSu1csiQ4KSZGc6mUxOdS&#10;yqXPW69fSKCLkodEiT+6PFcc8hSPiY10g5TKe167aNkW1Jwvv1HOvF3B3UOpSCZDrHIQmQReQTSy&#10;h1FEgSVSVSqalAM6/GG2eizlTVOTXDqn3rtzNF0ZA8Smw33MWuYMN+Vw0egSqOocnNznPU8vHFQf&#10;1f4LEqLCEpTFOYxoWhWYgntU3zRhC9oqjn1V4UgJcspnnnnOCnOVgBb79t1pUREAKJsaMkl3j2Bd&#10;nz3tuUnvE+LoYYNWuF0dn2YQEizQN5VHp5aohxUEDlEqhzSn6fqDkhTUvCOmHwaBpymCAqmgScpk&#10;74niQ92+fOLWFVUqZjlMXlJ9ZyP5gZtDa8pQyay6ipSnTnrMSzHk9nd1uvZdBpRK8QtdY49Zxm6T&#10;pKu71Nt31uf0ughF8MYxhKpjT45ITnylanzgAtkr7WdClCFRWEbVCkPiCRQ5zk/LUiCVbZb84NVO&#10;MihE1dKU2JaCh8c+baPzz2YVezRhMQpTWHOpk5Nxuts06M1KbUclpek2VdVuxFcL+V8PneiqLKGl&#10;OWfkTkxCRrYp1ieR2dvYGqQ+OCfJ5fu7O7ZGxk8WnicTTGNOc5xj0Mp1lgBDqYfJR1ExIUazkgdM&#10;5NkI2tko+bYPp6xzmkLUpVfYeu3hDQCE0TfQWMrUyFLLObMec/8AEray8EvhZG2EKZQ5FDFkrPxk&#10;hiHiNrEInMJTQNMYbghG7z+rWxgQ4MqiiiQlCzoSZjwylaMb9kLmGVdQKBjENCXkEPiJ/wAzcfAR&#10;kCHKYhglCsGM+Pv2BCPewBTmSMaGMUDnxOXEPaQUu8A7mIrWn93HX1Tq9lQREIypmmGB+nPkxvs1&#10;bQZs5SxIIFxbeRWSDvHYPlPpJImiJikrBJ4DzngPxYQECgEDYxjE5ZxUxD5lFE00uzTpC1iK4jwP&#10;KcsTQxLfUgGdT5DYz6ionqwHG9SeGqPws17GVxcruKkQOpNyj5S0mnwj2t4CFMYxz4xi4+PnCHOb&#10;fg0eO0bTXYZ+d26CFmIJphNOpmrDnU3t27B0ALHUOJiJlOU08k5Mc5yQipV31Soq8yt5waWUVWTA&#10;iYY35eUIQZ06ysU/5NuodIDkFMyahg5Rj4hyHslOFZWW9u3PCLTBCQLMCYnKJVDYhCcs85w1fxQ0&#10;XXsMscpRLHk5jzj/ANWy3xzs6KxzmKUphNNPD1Bkj7TOHMXh3XOJozF5Uhemc5J5CeG+e9oJF5PG&#10;sEYBYCklCcSm6HV/qfT5COokZQFBxyy5ieuMer7LLxZ1aEUwLjF6ByXn57rL0t9rPmVJGE2TyZJz&#10;4hETx5xR4U/k64awaYIHSkMJSjjKAEbDqHnJoq64Uskzj0BnQCicomOpPJiTzn5z+bVZb9Be3WgD&#10;iQ0T4pjRxz4kCdZb7mw+PCyypQPjELjAc9ZPOHzDnmIVSbTVZoKeCDLKJplDc5JyCDDm01BiCsA6&#10;7vizcagpjG6UB/2N9ufTBta0sCmOZQ08Ryn/AFVdGtvIgaeCs5poxPOoe/KZTnszBxtb39XhVFQN&#10;43D3eCgKIAIiY46MeyGn4WjHQyygaWsKYTFnktPCARuDKjvtYYq05jFEtWaB8Q9Xj/mWR025tNrO&#10;1wQEpka4hiEMTmyDOdTKVimVzJddD3NV8yjl6CnPlEBT0UH4fTjfByIAiVYEuuNlAIeecyNbYp1X&#10;5OR7mDWyZSmAxzGMQ+OTECuGCmTBQOqHTBjRlSApSqKKQnGdYkpzwtTq8kl+rXedjBPJjrKmOOMq&#10;oQmOc6mKckcp/K57VrZ7ac+R9oSGzY3KMc9vryHP/E2eI6bsRJExSmOYDH9fHIN/y828MomAxTTF&#10;x5M9w855fJvSGiUCjMZRaSdbEz5RRRTVZXQ1aWW3cEjc3kxgh06kolApZ5un6kbbdkYMgh+MLFSA&#10;pBrDkISc8mesz9bdkUbQhBsRHGCblY+JAcRS3nNdt3ZeyiCJCVaZpZsef/matvgLRaCvm3EdHoQQ&#10;4ocxCAJsZM1hNR+t/ixhq1MOoJoFEqnLiQJT8iT9TTqzD3vCQFKwQMJ1AxD9DJnrfBXrmHF2Ao2K&#10;HLCTE9SS8Ug6r86+zMyQQtNQx5lDGOaY+xT6/Ic7OmOQ4GhjAacnLv0ZS0YhvYyaooiVSY4THPia&#10;vaKbPELW9WABlCkxh+Ixs8vcLXJtfub134cIIYKUHgThKJTBABnzj9Ybjbji4oniU03LxzwPj/ph&#10;vfmixU4hMUTVhvXJoPb1mnroQt0t5ZarlCsgacZ7jkkz3QGMLNOdmghpEE4pmOU+MBJwuPJ1lXuF&#10;usGkBeSymUKU6hY8jmzqSfqW2Z9LBTAYJwtmPJ/frNEM1lwaBgxBESiSX8alnr/qd1l2sWIIJUKk&#10;QClVKfln6ac8mZPrbLfzg7IMKcTEGAlnKYh5OgTnBu7t7mIMRIpCGOYmMY6aM5+mT9Ts7+4PipiC&#10;YSGExc5D1o44KViilYHfpu2sQQ8udRAiaaPKVxz1lZ7RWPfzO3wUoYxpSiWSsNiZTpfmKQS30Mym&#10;Jp1JSzVZxIc8/Q5ysU17dcWJBZCMFDEmMQ5JA1Vt4+EQ97QXwbf9IIFReEzJKAUpDGOclcTKCd2U&#10;rFayr/KVv5nSyRUU5JEyDN0znktuzpKx1+dsALMcVEreUUkkT458RTsG4Y3e+IqCiagRmrJeWQmO&#10;oS244Jx+LBBVRzro5ggx3WGGUNjc3+5nhvZcAQgyXmZQ5RE8qd5ySY85OsrB6pXrs7JVWSSDGLkz&#10;ST9Zb1lZeOSsrmZWVMZVRMpSDKflkWA5D/mZ7Fc3xaFBN59fSCCUzEStFMDGea7EJWYkObUrNdbn&#10;82YkmJEii2NPJJiRk6xNTndjOAIphIJjzKYi2PkZK1VX80MlHqRy8e1mzrGKkpMSsmnIST8aYVfs&#10;ut0LIBUMpQlRtcOm6NYIFIkBlTF5JSJkyJye2tTeOMK9XBGpD3s6RQxDmRAOSEk5DziT49rCnWrg&#10;KchiFTKerWPIochhrEo/ylanvAPvDGFUKQIGROpjknPnAkc7QDZUXyby5NEuczxMJtAsxCkUlWtA&#10;55DnITKKJpgpBKtshUiyTIiNYYDSlUPJnRWqSf2hRQK2CtaFcigyVVBXOVQFK1QpBIRZaskOQlao&#10;onWWpDW1WXEUK+AdrZAQeAnGaYp50ViVkZCf2dRTJJKpfkra88YLRRFr7ZNlDFVr5uIv5m76QQJz&#10;4pkU0U0y1k86KZz/AMx4ree7sg2QSRAxjiYhTctZbJyEyap6xME8lVRV/wDehsnKSUxBNzk/7k/O&#10;X6Oy665mncDJgYDwMY2rNd1lVmh9IMzoV4i+FM+rsN0WwpzIcSrJGA5TKLVx54TrHU5vnEsklVcy&#10;jp1sAsqFYY4mOYyxwOc5/XP+pvbsY58llTPMM0JJK7EITnOMKVauSgrXVOdf7xazJyphMQhjrVYT&#10;8lMiixxUDJp5VVL+NovHQgVaSOWq8N7dMEi8njWGUwKY5ZyzFMN+UKJPzKxMR2MS7Gr1MRNNSrRP&#10;iEPIRQT83lFPZKpd9oCzDuaJjFTMSsgeQhyTznrLEojt8dTeqRKWHtJ4eoEMwj2333XxZkqsvR3g&#10;iVLKJYmUIUxcQ8cQ4VmVq6tQLlbqnSLKOoM0mWMZbphV5Gcb1KxXZ7fug0aBZTVs05spJzdZORWs&#10;6ysS532waew1JEDmMuZSumOQhCHRTdnnHTrOMKVfO1sNfmLVrV4vENd2LtdqD9XskOocdZ6MSSDu&#10;UhyzGJWHOeRTofl85/J8dTbJoJcqqJSERqyyHdTneSYhj2/eEx91TrvtbXTqqAgscxZk50SD1kh8&#10;qon7VYdeRsiGprfRq6k9QJjqJqYhCIkyxCH5zm/8HI8/bc1K1Wh4rrsfvhyjqeziwGY6HGM06KR3&#10;cxjJnNxdLpknPOj+0PHWpJK+xqW14qqKoLSmrKuchDnsnIRRUKzJ+1sVqR2g2zsJyGMis8FyLwVM&#10;h5CccMRGTnPu6dbGCVaC3MVC/wB4eHhtRlMZJd6JllEIYiy3LNlFVFA51XmrIw8M9ujufEWx5U9R&#10;Gv8AiBYUU2r9T/7ajyb0hAFEJiiWUMSQ5z1hD+0ARvh7EdegWbSOBzGKGMYx1AG7kETVVU8o5fP4&#10;uiImAwzzTEnJITobet/g2Z7mQRMUxVEpiY2ON2eyHh79TZCihV55H2bDdhHLL+Y7vIRJAYozSQlu&#10;k923aIebBLoiYplJTmlPVnjYB8orAieV/wAbVnGDMovCgVhjGOaafkErj5oppphcP52ePdIigoYZ&#10;YEOY2InOdMmdWsyimSD+dY0FeQ4/SC2rPkPaP2g8cVEDQrCmN6lnZb4a87OKvolIUABabHOc8k9u&#10;fw+bOCq6gM5o4vqcvVdAB3zNk787CBSkKcxpz9AIhJfWCpvpb4Tj7sogY39ZZRDPL6oIlqyqZQnL&#10;HcbxvEexo1XLFxkiGMXkThd79HjbFpN7eiAqUoZTlk0XabvkLMnUSAClAuNj48nZHRGPnqgxDREp&#10;omBU5wU9Qg+pZqj2WjsbFInFMhwMYIFJ8rVNWfx0tLkMXGEDcrkb6N9sbSAkMQZkyGmJA+JacNO/&#10;uFiIAZVrlriEc1BXUkKplOWOiQFN47Aayu4rTAUz0e/kcsuJp7t81foQ7um8mKY2N+PoErOzx7bG&#10;tYvrsBzCUuMb/Y31e+8iYclESKiJjGMaGb1L79FvcLRajkZ9Eya05Sjzg8iJO8NV+bO0sRcqglAu&#10;eA458cCVkd/O5jjgermTLMaEMQIz2R3joYgijPjujRSphKsdRMxxxz/zA264LamMc38FcYZDFLiZ&#10;82n46trSop1gmmKMJyY9nL3j77xaEXSBBY5imIWXKYmq6sh9QvatVq1avbrrVBFmAxVSnEhpsQ/b&#10;2762KK+gilA9pR19DfcYNCOj6QCTDjTRx4Rnzwu0a+5jjqprFiGLLHTjh8/PwVVoKe7L05C7XBEi&#10;dcqhbBxewNemt0X2sSRwFQmKYJtGe+GfTo7miEwOYxZcYwXxz27dugAa0oSpkgI8mP8A1LR32RYU&#10;VH5tvR+sIsqvehvOLxHBRKSeWNIC0nL+Cg7hbBogxSleJEhlMaSGbRdcO+1pF/fxAFCgHJIHx8bd&#10;GhgaNRKaYwyTFPij+/tH4XdjLV/u7v1reGAVa1YZ9DPoW8iYFTKYOQJPKy3v7o52FVdzKKAYF7Bj&#10;HND37b2QmspGFWeUvTsk2X2/MNrPHTIYYiYZlMQ+rtht27WIdItHPE5nox4SQxTGmmG2Ou+ze64G&#10;LAUxSkL5bw7Y6bWSciRQTCsnMp/ubdG8bGHVKU0xQUlN65O2G+tiLmCmCvUt5QNxQwzAKx8+f+Jl&#10;FPO3UzLxRYKkMWsJlO08ltwedsLr2WosCZDxUmU0ZQ8oAMbIae3Pa0YqZSbJK43IvzdO2Hj2MRT4&#10;gq0Ry9brrucCqUUoiaPGqwxTnkssITT3ZtHZCQCh6QXTKqZR2qyEPaesIfnIZWNtb884WAvKKySB&#10;jlxlpDwx1O7cfGMNCv8Ahxwj/bCzjgzg3Sr9RqJyAtTCxHhwciL8YVJWJqPjqkk/pOtUNSsjX1+v&#10;9oeQM9XbVfAVKVvyxPnG+nQ6pVlEzzwROeQ/IIplFaurUAMqOj4M88EOEADKT5+2wb7o7g1Wop8p&#10;0DETpN544YxJ+MkRkrD/AJikQHrcjtu/zi4piEInyk3VkIEDw8g3jcz2bVU8C/165Q5zPEwy4rJI&#10;Km40Q5imPyCWnFMesDfUMWuKKKL8lilOUqnQn5Nvd7x1NGpFQFPHLAxSQ5CgydZdbpuj4MtV+K6B&#10;EDYxoSR/B3XiGpkxq99c9e+FK7SiDQ4a+usoZesH3MhsU0plDzqSWTgF+hmUaFSRmMRS88JD/wDU&#10;EdN2hsBSCy+VLPLZITrDgGfK+Oa7azI0geJirlJ04yHnxLh1bbQ+BAgTFfNxw66zgpZ64rZVkPmx&#10;NVkbQs8WBXeRWCYC42jXvn13XwdKV1eR5R0zF/UxA9p29jDKpkSPAqlZo091+nVtYbFtT82jJhDu&#10;qc4wNPPJq5dg+/MNui1pJNcThAvKAmPOPhANl19mZo0HmEwAYZjbNN/bqz2aGWs/kDFATm6c/r6K&#10;y4IZrQ8GIrWm9Q8uLcieMOrCUMY5pvwH9T+H5XDsurT++lIPKiTHCT8B9vn27VPtJSBGsxY75rAv&#10;8rmoNIUgWaWsTmUnmx8fE32WDHO10r5qveL3d6t6RSosNZuhulaWIYpShOUpiE5FshzgqnVvFZ5I&#10;raM/7TpbDfDtPBF4caFo5xXwo4RMKDrEwYwbRRnqVic3SFMJqKpKutFpK12WrkK+oeIvDvxekKQd&#10;5zD7DNPBd0daGolxJhBh9hUQiOCuDxat5UnPWgnTFKJqK5Ki3WqWWrllsvUPEXh3d3ekHij5rgs4&#10;MwwPF+p+nHz+tXCJhBOphDhGesWkkUV4tR9D1iSSrrRaSVSiFSi78YqHex3d3ej3ej9po8qXLSJs&#10;w9UzbE4b84161d4oBODbcctdxF9IluCPgtJgKq/YV4TPiOFXCbhNOtTeEh8dFzIfJ/Y9BjVJcVcH&#10;VJKpXqUUK+od3fi7u7u7u7u+9nZ3nUrjnPMYPzBJaI6bLe4b2h6OROqFYJhUC/kKT2aR0js8WuaL&#10;jMBQKYS9M42D3e4WSZOtXUpuHldhxeJTJteJR6u6ZrsoUVNG8TEKY3479Hzu1s+ikmB4gYikbiT9&#10;1mzV3CyhoyYSmE2MXYO+9zITcOLKViZZjFx8+/nHa2ColRdV+y6MgAAMIPOicLSX3W2+Xf2X2sAu&#10;s8JznNpHp6Nm+hpYj0oQSzpjFTkTwJv4MQmsiATPiahU8ecxEVFpM3fZp82dS/7Ttp7xMVwtMIml&#10;mUm9fPm1h2eTJe3hBdQgGLMawOX6+U+fZaDTzxSuCKZqkpplikxJHbEJ/ETSFKttz68wswqRweRr&#10;Hctq/IPlCEkv5tTtz+bISVX8IIggI7AAgIn/AAY/Q1b22W5mZOcSmkRyhb544mbRoj4xaUNR6KZo&#10;GxlDdoWWZ8/y7X+IzFmEE8XkdCF1uoQzBbfrgNSxcd3XOCINSjXh7KYqD5xFYsDorEP074KJhczb&#10;rRVJImMC+ETy+KSEhMdSXrebTUVVjzoXoxayFSIUTBLys+oLPh2wZZHZETRObGv1773s8sJUzBr8&#10;KuNddsQQFX1hh3SezGgo9HWUAmvEJo9lW7dbGqi9Rx1jm5emzy2syVcHMxkhUrayxP8AuaNmfNtg&#10;wNe8nEwFnUMafkaffsD3A1xKH8WG3h0GgJF5wxyekWFBdMwSlNIa0LYh27x1sUKpU5grBMPwjZZ5&#10;eLUZ+Wpd1xk3d5ykJDooqHUE/tBHfMw6NNJOSKhX1zfEVFDiec7sqQh1j9UpWdbf8WHRafHOrZdY&#10;a4ojY/GxGaVaYegTNb+Z2Ww7WbVfHswSJmOoXTP2RHRruzWQaoulIA8idR3KcsvLIsSpOT2Y+fMr&#10;dgtIcbWIc5kyqLG6ZCWHj2aYX9llgs6lYkxVYOY5+0Sj4nTZ0DcUph5d1Kk5CIkuPnhWdV7tINXT&#10;0DTB0llF3pdYhSTnPXPB1pzqK9YoHhDT2WEtJKGOUwJrpmKQ6ZyLE6erYGvSz/2s9O6U1ZKY34IE&#10;yikcSHXdzQFJUq0qZRhT6ZN0cEjVz4iqjKR4eHwxTCckii6kh4KK854bLowau06NHleU0eJvCzwo&#10;ck5PvPSUq0k04AAK1vUo+5t4hhKSQxVXOsUHpkPIcaznOcShW1VnPQZ8aQo44mOVzRrjEjPyJCc5&#10;dHnUuo25oNFtNv8AUxbW921t/tEhRFxjUjghRZkE1kXEk0DzgRFSc5+srBUTEeqzXQZT4ei4Vqjm&#10;R6/cRnnnVrOb01qV9Tta6Ip0ZR7wo9IIkSVUWnOQmJjnyn0z2bGmE3hzXmOsmiXHPjyJ8uyOwNcb&#10;c9rP3lseY94iNB0lwxYIYKHUB5wPpJOutQe6Pc3OpeanKViajwq6q1WV/gaNMtRnDfwa0qZNJWlK&#10;SdVnghJ3R5cHj7sc8bXh4d0lXXJW5dFZdD/14bZZ/stRV5KgbJqEORZFYqYonyivVqZKqy11oi1e&#10;fKMoMRMRKjXAplMeH2bR+IesrLPuvVKpe+LCVJtHVy98oItLmSh6RTT4i+EfE1CAchyWkWHK5lNE&#10;a6/waWQoqUVClTJE083TIplY82p2hfba2pX2h6NpAqiD2WkjIvGQWdkT1DsfKc5k8qlzWfxsiK54&#10;FYN0eud4clKbodUxMf7NfHlYhyFV6zjFarr54PBpK5iptJeFeX3+pMRZVatK9fUbftF0wwoZGjHZ&#10;OnVKFdlC0aoRY8h3dE8lZlFAUUrUo67dUc11oak6JenJF7dESGTWRIdNGrTIdGfKVaidT7LzzA2v&#10;n3Bg9MUcs6/1wwkTdXgkizs8nriKSJ5OsTU6oEg5nPpau4O/aVDLmoN6pA9KGc1jpovJCJkOd2BS&#10;sirWLK1vO9ctX1H3cLRae9mSpvhkflzBXc3m757YSwtRwJ3+gjoNB7clAMSpq/3NXZZvEGMKg7nC&#10;YDZQwzhZj6bI9+ztatu6SwTQUIcs8J9477BYxQJQ50ihgj09GbbuDZSJv7qatd+H1aK4kF6OdjDA&#10;0hh06te4eYNGLUSiYbCE93zza7MzPAse8VMY2Y4eEfd2Mwd5MUxpjTCO8NPjp2Bc6JgFrd1h5jOC&#10;IxXBxyVAxDkxFD48ikkZ1KwcowDzgq5AE5CrGkhEk6hySbh7HSGoZtV+MmBjgWsN0JL+/QGrVniz&#10;aNMgecDpHm5ZyHJuFww1NQqXLtbbvr5Vv5QRUl8GEDHmB3sNyz1inLrN9QAw6tDJoBApcasgcPXh&#10;4/FrOrSRClUUMaQuPP8AlnvtzZw1aQapmwod1HpR2CuMUs+WOSpRnIplE8pGy0fm0Eyx0fUiISFK&#10;X4t3vwe/PCH06PSDlnxuRJ0Pro+NwzxRqQ2FCYxZ5D+fj22XN5Wk3VMpjneCGMHQ32+NrZQwgo0c&#10;Ua5SWAHkRUP7/GOftZypOJB5+8ZMMg5lEIYhgNjz2W7Le3vzN4KKTUKYxsabofjIHOdvn3tZ0KWo&#10;JUeLprTPHqH5cl1YKdny72eXWdU7QLNMOTh31uzshrZLI/vHL3igkkuYpZ6FERiSQxj8joSdsI6N&#10;PxdNQbkBSkeTTVhD1nQ5Y+0gG99jWB6eE6owEkxjgTHJAntNoa4gLVJR4UMbENpGwdmze3O0JVZe&#10;jvFiU/uVffXDWeqeUknQbsT9nUPy58c+PZv9WKCgzwiV5JaeTV9Y7M7Cu72ZKzEMY0hwkJA9vOZr&#10;vcLWF1VUOBlDFjWbCb6457Ys0vHd6xWDW1f9feIg9BGOBhMseaB+/bbohb9AVqJOQYCospnP/wCz&#10;NOu33NeSKlMAgbFNdDfR4Q12MLIFUA0FIZvgPdDZEWkoGBbnE21bd3s0UNVxlCBTHj0+n322W/Fo&#10;FRJ4KpKVXF/cknjv3bW2A9olAYAYmjs+FnjbrgX1yREZqwZrNWaFZfr1h4sBDKtdVf36aHQP3G89&#10;PtiC4w8pJmKUJjY/7nwjvpYU7zSRiGEEUcY5P/M89TSsBCaBgmnP/fHe0Ne2LNnLMMBxRNfPiD2h&#10;4WjCF17QSq0D3lwbrDMVMMCCHERiD6+EKbjKZDG5ck84/wAzXbpDtjCQRfEzAORIaYmPJE+OfKb5&#10;79LAruonMaQ02UsifwrL9LYSSWRMYRNNy7Nf6nnnZk2v3dcKRMGqvYAHMqY0Pf7Tbf4swV5QATQL&#10;+PViXjGNrMrPIGAwSZs+z4NDnWOJzBjzXwshv2sKtft33esESj1hJRlHYy1EP75MQ+OinkSkrIZW&#10;3fY0eTD/AAeOVQidBv5oY5/2fEOe1TrR303NHq4RqUSJUAK5rO6hzzkeSKHPPzkU1E1f+Mj22M28&#10;4YPr0dPiFF0bSUwHnJXY6YDW1fOZrx7bbYNCe8tG019M39/rqgif/r9Qah0yDRdKu5Vic8ciZCT2&#10;c3lVa5IPbav2e1pIr3RSwFMVN5MYxzpqHOjsrOcH2tmdqy70lTAKGA9DuCeT5dfyyH6ussqs49zW&#10;x2A5ylmRRTMblyVkgw17Ixhffc1iQ5bjFfeG14sePQ1D2gZYzoS0THlLqxz3924sMqZGcolRObEv&#10;kPjgdNUNdo3NLKpozyqolUKXH/2IRu0eOfS2RWo8tuInN659XujtDxawIAxPl1yjHWq0rxOw6pqu&#10;+8QrtKQTTEeZr8pWRJmDnPcNotJpCAlMIzlN+tITEsynu03aGLFSilRh9oEFQskhMea/+V3sA9Hc&#10;STpoqVxgnPyFCSdsYZ+/tBghSvmLc/X1ga3W5qZ69WcS6ITyjUnUx/7nlvmuZ8x3IomjR51MQ5Dj&#10;XKngcgfmc12NRH3CRKiUFFF346JUyTnOQihzyDHm/a6M2gIC0LRPCY40g8JUc5J0y9PyxwKid5dn&#10;ciHtMoom9Kq67EWEFw2XlCqVajayzumcTKBg/MnISfHeAOBMrlMnrv1Z2HpGiDHo58BGh00SlRMf&#10;JkGOJzjPulNPyIJqKpnx0Tn5KkbP1IaFep780yNP1pUxLPKoQ/l1igWDnuD3NkylgLB7zEZnHI+Q&#10;x2RhzzZTNUnjtpXrCmcfQf0eMIqOoTgzwDo9UxzKUi7PhKmec7kR2eOcOoNVzuqP+jwbfKq5TvaJ&#10;xNWFeSLSHJWSVdZWJqZT5aQbgDgKwoCm6NpKhTPBxfqBfDvOWOp+xPKitXV2DVVyWQRFFu1HOkiP&#10;lH0O8oGOVPiUQx1DyLEybxWKKRrVa1FZvo74b02VP7K0RMundSAH1sm8FqDXdtj5o+INGmSe1dLt&#10;3zJ82f8A/RctjbH3xZ8H6VLX0xRqhjmWcZHnKdAiyilWn7XP9BaYpSjzg94N08ms8u/FVicfeXZZ&#10;RF5RdjviSlY7qJhW2iq+aNl7aopWkyYJ4T4M0q+GMo64eP5MHnwkgkqXlZJ1Tot4TU5qtVqo5YY1&#10;HGOLtumlnsjpQBkwkxViOxAOfEsgoF+RS94t00lVkDC+p2n3jnJgZTZBuZjprhAwJTwYwtdcGMBV&#10;HDhIdaaoklJA4I005o03QLssm6vDw704o8K8VenVXjSK1GrPnF16hcHd4/s7xSGtklKJfl35wdaL&#10;fKPWo954nSX3BJ1dnB/rOLqO77SCf3BVUVciijxzL/5xmakUO5ugvSj0ZE6qizgR8eXnjL4isd5e&#10;YipFRN65qqVWjkdMW27QLqrRuCX2QYspqQfDvMhwnOdwfE+OJvAqBbW1vPLdRma2TMnpVLl2/wAQ&#10;KD0z3Vf0ihcuWoWlX5Nwc3cBjdEO7OqgFWLPLVgf9qyBySVuUX9lzXZozNz7hunwX0bhU9YZu9F0&#10;e8cICrnxN8padTiD1Up1aaiidarWqwSRRR4mjXihpi3uFjhXXdX564N8BUT0pTTwR1dn9Z2PWHWf&#10;3lT/ANT6xNXJfdK7jiI1F3F7IvHGKbgLgvgdgytSDxhbTThhRhcmvUvlCE++Eo18OoKjw5puaqqq&#10;T+9Iq1yKyy1iA/d/u7wLw8PG7KilNlQa7XrajvlGEohCsq0xbERBYWvvCRhRRzi9UPQ/GXdbjJCK&#10;Ox+LIrHrMmo8O7wqq9cQSSsBYKhdddD9oH+0z3BRwdYHcHzmWlsIaSRpLCR444d/fCHU+8nOpWKU&#10;fFStyqQpZeKyH34fvFrXSkHPhVphJZXB2jaEwNoUpJEVcJD/AHk5FFJwUd3NNJVVLRUrOdT2NqvC&#10;fgkpl/SwdpCmsMD0o9UhhAhQNKoOx6lzkfFFVHdR25qqVqsitXIsFMxLKA5Hz14UMQ/htYbr8tvr&#10;GyMLPSIoKiFiubo7oprGCQcgosdFHq+aSqh/5MM7aNwg4RKXw0c1EXfAF8wo40sQ5OM0c8HdlpFF&#10;v7Q79VGGRWRqLuMWt0zQfBdgLgiYq9H0K7PFJIkJI+P/AN8Wnq+cTUeKyqujkWuRKVdiplTRLKpb&#10;xZFEiZEznyuTu30g2UjRfxCbM6aRs5dcGaKlzA2rmeur2jiHA7BjhCwmf1HE6lD8G9G1xECUOdwT&#10;ReSE6b5RznxXK1quRWWrneC/3i9t00lwK4GUPRwJ0/hBTdNJ1K3GXE7wm5ov6x8oo8PCiaVbVRuq&#10;Fq+vGFfFpbDt0eqSwqonCShSIprYNlIWlXw500XBZ5eVEk3d3VfOtekq1GuRGv4uh+0fs7XDDFxB&#10;6dnNekXc70VOQH07sRQ+WySabummmqKqqr0qrBBzR5/Q1adDTJU1aa66hubHXSGTMSrV11hHKb5R&#10;3BrgI5vhMC8GqEoNVaeufHMij5SpyVitYmo+PFc9RSuWrn1e1tIUk4Ujhcm50rhLU0XgzQ6zzTz/&#10;AExSKyaIncHPjUjnlFUknV1Sqlq5daoyH3jjDbd4a+HTgQ4DXJ3SwtpCjTYUFQPU4E4POdH0thas&#10;d5yifGHzJLUWik6q1yyyz44V/wDnDxZxj5pYb4ScPHphJ/1eccGXzgp9H0yznXIHIJ6bwkodzUSe&#10;E/vLwikq9Aq9JIrIoIooUVXh94eKQ4v94exOS0xXAdBteT4G5kTVWhauPWJ8tkfIX02+EWhuEPh7&#10;w0w+wdeEVMH3VFwofB5YmJ9tkopNJzeHxP8AVeuOLIrQy42u4vFnGOb3d7MZFMxkzzGTIaTK9MKz&#10;fXZrb6g+md6KtGUKXB17wWor7MJQLmRwc3Op45XpnUVFRR8eIPSqyqtb1z4vl0IW8Yb5TUh9q4OU&#10;2pQNLOb0i8FkO7TxT4y7Hrat4q1BSsVqY883nXxDoyhp8zSVf1L2uJYAuGpspfHoHw7pSpie7NZc&#10;ujUO3kdpi5oCcRxcWbp/j+We+2LWR2SPKcQNMU0h+WoM9l6m+aDUF0flFOSpLKfHx0uWTzz+5re7&#10;PZ4FKUxzW/GGbxDVqbl5ilWsue77Zx2T2q55xbUHUAGqTxjmGwfUtEPG0dLSSbscRgoYhjFnE/Oc&#10;i2/6NVCKvQHMJFlMocDkJlCSHIpWwrM0A2bGl3V4eqwwqqnNNV9NTPzgVn11xvbGmBVmlOqbQ7Zx&#10;agNXO7Z9YngQA0w5QycO+SGTsCMGdKWewCnxj8uOIT+IpvotbxFFZSlA00w9MkcTe/5izpTqFAwC&#10;YhVA8xjqhC3eLYSleJlGvIaut8ZiAm7C8Vodp8oLQKYRMQSkMXOOU085V+drTySCgGiUD404hPWf&#10;xVIbbGg3d4XnTBR4RNL0JJJyVkVFOzRHQ1mLS5kQTNMipj4hD2kkPmhb7tmmuYq0p7m8+gIvhgVV&#10;kSmKJQMaEZyExyErNCjNAooqYxkynt9YkhNQApeOu3MxD1TjykRQyaLmUpiHPyAn8Lq62uzDdFqj&#10;TL7htSRHUMGzUaioWxYhyT8ZRInf94SVqlq1SuyI/wCb3/eOMMlT+JUxqcvPX5PDJCSfFhUdZjaI&#10;uIGVJYcxC1vr+vD+EA210Ye9nyKEUKYomJWdPo+Qfk+TMuidLuISP6Ls9TQOQ5D9OrSrKz82wN7p&#10;l1OBJlDO7sUxSEkkPIcJNnhDPawFpcaiNnW0QKKVKtN1qvwuhtJ/IgQEzmmNJefpwrQ3j4samoqI&#10;GMCl0+IOJDb3sz9qO7vMA0e6rKHOc/PY8mSsyiXVaAuhfBjHd+RVlOk6IxUtPVY5OcHKKZIdA1vv&#10;Fn7y0rxTDQdVu6N+FQBUPFuw8oBeUnx4A1UpKpyJ+yfeOyxkOxH92Aa41YpDEt/383h7ga0ur0QT&#10;1SqJC/j9SeHjHN2WWMNSZRQrhmRMYYwjYeT9XfMwJiVf1LtTeRi1KrMVdV9VG1QuUMc4qfuEj2/S&#10;ANXKRpGrBSTGMYh8TObPbWdb2WMa9v4CMyhqtOHLPyCZS9Qd74Zmp9JlIBynVekUSFneTvLy8pou&#10;aLsRXKKDWVaQ1VbbXCOfs2OgaPN0gjOl27Vw31jV6TpCZcyYFTNn2bZStaXGDHRdN+VK6ppvKzyp&#10;jouaYTvKyx/7O7ppq5VWzmG6o4Iv6OZThMenHDX0jsPv6h4Gp1Ly54Cuby7keSOxxVUq3ykHhYHV&#10;1VViKyyNSu/Lr8YduMO/F2454OMKeEnCLhCLgt6P+B7zhvhxOT7NwhKjWObm7Vf3wVHN4daqqrVU&#10;URpJ8fEKj7vxf9og8d/q/wBGR6ffpGUrRP8A2ocIxMG6MeOLKPjgs/qcTo9zFRX9nc6HSdaL4/VK&#10;rI1FlR/pH9o9U7B7D7kCdM/qswOF3sPLVHG9r9pd6kSk/pg3tllwzNRsj6FYE4X/ANGX6G1CwoIu&#10;BLzTSJAItxNFPCrCQ6xOcrFHhV6ekq2qrueqP7R/aG27/wDZZvRVUcCpYHGwhp1+UJkaKcKBeHDk&#10;Kf6QiklVJfkx82jOAr+h69G3ghoF3Nhg4rcKGEFSTjr/AIQnUeXbjMcqo70eoqLqkkkrYjXIrrx/&#10;tDxax3pA4IeiV6IeAGEmG1G4J4E4G0s60atxYXCjaPdn86h8lVp1aSSuVVVyyKO3Z2ipaZafBwGw&#10;0uEc0pCfnSvq7A06rn8q/wCkB/pW8KsNME6Q4PMDcC3zBNxpIijvST4/vtRSR3M9bWVaaiVa6qqp&#10;QRrqlfL/AHf/AFj85tN046vry9PCOT+0DnVeSHPOQjydSsUUTBRVWtrRHLK91jbI4euF+nuFjhEw&#10;owoM+OD440o9HO5uTgRPibm7V4KJ8X/NSVdUVVlq6vy/F+MD94bRqYTTmVTm/L5YQ3z/ABbT6a5X&#10;ZwcnnGumLT3kxQv6vZ9u45wwqiMYiaUtvTniQb7dI9mpm0iEAcQoeofx0dgjdtzM68KDcTGEwBk/&#10;dv4spwRMs8FKJiFyhDnrrSYg1kI+YWZmwJiFWaniGxHGK5c0qLHVz9M6E7Y+q/8AQ18Erxwh+mXQ&#10;dPVZ1nXg2opam3yIKHUOpSKalHu9WPta1av1oIPAiF0f3XUojxR2ESGlTdXbEvlJxZPE5dm3wb8r&#10;3/o7nBvxmn+FrDxdQhjGf6LopHp/sKb0+Kc4rAa1UIWox18+Dfqgpp4EqJxMUFCjMByTyTkrEQBO&#10;7PbG9v5/P/sjnxdpPbf8a9D7AcnRexOzdDk2Hcd9NSJqgAaBjMmgX6o+v/4VaOrsz4VQuXMaZOTO&#10;0wkj/MFs5vP6Y4nd+Tj+m14bqcLwx8H+DGDri/uL/g7PSyKyCInUf1nhN1ePu4JpK2O3FhRWqln5&#10;EAB4gLfYD+ir9NN69LXgod6MpJw4tT+B6adCU0Uh1D47u7pcXpAVMl+1KpLBxPI1A2iu/u9jv8Mv&#10;6bXhWwVpz0g8F8HaKczmpDA1zf0KXfVjphWHfuLKJpppvFUkkqkICFcksvXivqt09/REenbg/wCh&#10;xw70hQOHhnlbAnhFI5ovL4Q6hxc6SRUV4u8KJp1taOVWRWRWVy4L8Yd6h4i70h9RTv8AT3o38Uf9&#10;HHwjofZ/YqNH+JuzOxx2t2RpU5ZTMtzZq9J0wqVKlzJq0aTLUJiEJlzGS3dJKaK8+V8W6XoPxRMl&#10;TdOM2WdI/KE4zTJ7500A1eMEXPWP2AekrwL4NcNPBnhNgLT9EorGpKjXxF24w7JrAis8u6v3hJNQ&#10;FMrWqpQqe3OLfz1vSU4IaZ9H/htw24NKYQXQJRFKrEcDnrJFXarSeK9MVIKxVB5QyPPDH/vAf0rl&#10;8LMHcNMF3Kn6NRkdaWdiPKJFCJ1xHZZ3SrFF0+rj1Iwiv3t+Vz+nh9GJN+cqF4d6EdHRGkqC+64S&#10;EJkVHtyeF0k3N4d01wdUvuylcCyVSuvZrEG8F/0Dfxf7Q/h1/E/TP4Q/Eemzp3ZfbOkTuz9Emqmz&#10;vwmh9saOfyzIlaVLlzR+ImvozmwLSw7JFodN/EPRJHxJ2LK03Qkd7pCQCQP1pM2UB3uP6Uy8OxYV&#10;rf8AmOdnYyoiYxZimjJZZJf3aAs82fWdQAsoYvjjw1hrtv8Ai26P5lbDFExjX4448+kI9VbEPmxT&#10;zEicTGxzdOGPprA3jm2/uzLAWgKBcFmIuufnhHzFM/KXNEx3BZsiC3LVqGMRSgERrJzTTEjj/wDm&#10;eN3mLQj2J7k1JppyHkj083fdt0A0mspXQC4PE9oXhv7mHKQAAwmxjQym4wtHWEbI6WzJaUp8Shfs&#10;3Pd5+sU97XxNXrZ5RGEIZUso3l7tOUD4w9zPFdTAWAmmMbHhVx/mQhdcxYpAWsgbGNHH1fDSygOU&#10;CzHMT8ecc4DsHtZVJVatDD6e2/lErClKJqdf168oCqRG0QxROaHOT+Wj3skyRCCYwGxoH/Ftsz5t&#10;FrFrPSc0BLE/+3idm0NOa9glDitASYshL5FYHjfdC23sEGZvD4vciu/qkMkuNYv66xgkEyhLDN8d&#10;Pnp22saRMssC3dDv1aYiF3m0W7KzAYFDTGLJP6mvxhmg0kkcBGWblRvPPiBohfve1JfBt/0i5BvG&#10;/wB/SDkQmUibeFkFNOrS087nLAokLyoDHk/mVkL99TRaSaQBbjGNDHq8fs38BaYcCCJbMYNGUDxD&#10;zDyaoqUq89bb4sgt2dQERN0pBnt+u2MLe5iFiiUcXpb7NHm0i7pkMnHHEv8AsR7tYRtZ1VAVC2lm&#10;/fHl6Nvc1aiw1m6LkhhrN/XWMQKhzJgYeUY0bI/8yMbogOdnjPUpYD0rR6fLjpDfWzb0kYC2mPox&#10;L/Hu7+0IoVg2GjL/AHM35gZrWphoKTWMc5TFKcpp7MRT+Znj7wFrnR79KBQGc0x8cbD/AC1eY5mp&#10;AhVDATcsFPanP26R79LWF0VTTAsQmlkP++f8yHsr9ukGqmItJmX4XbBur6RkyJtmYLWbhqVGGrp4&#10;2u4uiapThyjmIQ5M/wDE8/LSxzo7nQe8fkgc5yH5ZD5TJ1lZnvD5tC4O0ygsoVJU0vIISuq5Nwz6&#10;bNTbUdaKM8kE5DIqVk8gwHH9pr2W6YCLc/pCVJe1q8weMdNIWJlcsuHX3icorBh2pRMoxTNWcsnr&#10;kq8pVw9/xa8I8HbmtLNVgmaTl1lp7bxqvEYNVsGqKO7vqRTmq0yvKZ5yApiEz9br9l8+vcCqFwdp&#10;8E3NR6qlikTPUokVz1VYpxjqu7ubi+1NMnS1eEFnx3XYXdUjq+ztGRpBFrVTIaqdaqRzwpgK6AQp&#10;RKQVLyEyd4KKqCpvm2MY64BoERMUUSTY5yHBGST+ZGOSvuvBu3HTg5wKmTI/ccMpPOdY/wB5/haa&#10;rPBbTAdcirweYD1RhTpakCqVx5ETk6GVCrUj+VUVSyK6EG0K+2FJLWxhhXNvfa0bhHZAVgC2W768&#10;ro4VesB3EtYVKvm9Q9XISzKKVlVldCN2lo42AzrWQMXGMfp8s5LOrz6bxuBu9S8FGDr0MQejvFYQ&#10;CchR2kJ1ikU1a3bnZlbgXolQCigsiaWeSfl+zUx9dVcObPoxv58HAU7lhry4xd/Ksxlhsz4Ddsjh&#10;U+AroGUGi3NTlyEORQ8icOrq/a31LRT3weAoFjugmmpOc6JDqcsnNhrStWzeDd9DwKusFDKUg5og&#10;bEISdScmU/8ANu26WBeeBEIGFzpRwNMeSc6zx+cplBTFK/v2xZh2/MDfm0DUbDnsiP5OHta9+2+7&#10;DLVHDiHBw7GSMQ6SxsT2yg4/ODWQ53btuvYUMAnF3ExzV2KMgSLKE02Vit9vvhq7b/7JlErSUg7q&#10;DiCfEfBrPzHesT5re1kPnA9SJklBReKKNMTErqwTzqCNilYkIJZq5bODMe31f3+e/A9ZQ38pGR5e&#10;0cQp4FuKcwQezmHpkWUIE563rOt82ZLgSmIx4w+GnOB8dZTIkjdk6mt8L9bdW0nwU4Tux0yUe6uD&#10;0BTqEAhFkiAQSZsorW+27s7JdeCzCN5IUo0ei6qSHIc51pJHnnByamVDJCitXAjdpsaZfb5BqXYY&#10;mpqMbvVzAOyJaVWlN55bqVGTG6OVDYKqCckqy2LmOqooJ/lfvcKpgaIJR408mMUDiQhT/mRU/m9u&#10;duykuA6nTJ1pnijZtAnUOtj29YqNUlz0EanMzQcDFLJFMY6jty55yIqY9wdb7WtzeNkMj+dJWxUa&#10;ti2p/PywaFPZpGL8fR+bRxUngacwlHjCximx8c4Y8/8A7NEc12Yb/K4I1A4zwdOsHWc5CafGOjRn&#10;bsp+4KlkzmMWpUMXl4imOTnPa87zPbbba1WpLg/pVMBSd3dZR6MniKHR6ZMmmopWZLqu65rkdsy1&#10;NUCmrVyrfFMzs1VVfRvJ+sLuQXmhTIvBkwpY6iCfIrEVSHPDq7cjBW5FbQ2q3ik6feMPE8F6KBF3&#10;cU3Ej2/vijmks+I3cZVEFFar9qSqUUalBeoXeIha3a1KcHOEwv5hPyVHnl8TrD9V/ixro1KOeOtu&#10;dKLwJf3zhOw+e3Z2WeknJ5Rc8iiock6Kf3lWtUHqlUssjXDz/ds9H7SlTETXaqaVxLBxS8Pm3J8E&#10;6JOtNi4ri+H3psERqWD9OPCqYlpI/LPj9CQeb5ur0xrrQacVwRpuUSp0qc2Y5F8c9nWpvCYdyNw6&#10;NO50MCKTRLErqsmXEx5ZyHtu5yGf2PvaUTwdpGMpUaw5TyHiSSQIiFYoCmfW2IvtOX/k6xc4X5Xx&#10;ans+YpjWt719j1fGgV8H6fdQKf7SRWmnCTKEPiVfVqb5wgFrL4pTxC46iJjKKSE6Y/mKKed3a2/H&#10;nAykYzldaw2U6CttZ09uoWwXAp+BCcKPWWNjnJIioTH60atSMd+xBp8pSbRmYYt0KndD/wAvmlmW&#10;XevrXhWOfxonC54EeLPVD8v+2cYIftq0gGq+WdlloPDpEICvQKyhcc50Tvp7c/OJJb2Nu9egaQdh&#10;ImWiXxRQwEkkdgPJ1nV1vjm72KSot5VA07i8EMlyyHdVCHIN3N1XO/o62lPaKMCK4Y8N45aoUdnz&#10;u8Cz5YeVN+yNCqOuGjuMCp0aoY0hyHnUOQCbcrVD8YCxYOmEYzV7uisYMnVIn5w563KVlvws7W3e&#10;rQK5AIYXVY2PJP6/O76PehWgVikMIJnHEPfiHxLM3gDSdORaOPrkeG7VFn8tmKvma7qDk2MaOB6p&#10;YgyFos7wW4wIrcuTKVmUThVdTkc2u0MC+06UxqnA9Z5KbkHI+O6fI9pBL6d7bpCjxTNAEZVDSDPJ&#10;Jy63u+fY2CJLlmVBF5LNeQEVB/iZ9F+gczSntBKWubH328IUdmzFK/UuFHv98aMY0sNL4QIETrcB&#10;3+sNiHIR6c5Dn6urrOtDut7WhXjCWl3RUAe8A8ISmLj/AHYju+EqxzcYSyXa3QaiLwJTJnK8lMSd&#10;Qh6lXEJ+XkvYtFEReACCShwKb17rvZ/QWsR2pJd6a+W/y2xB7OV/fwYesae/rI5PIKJnwbwno94L&#10;iffKPdyEmhbAONVn6OR0M39uuuZ1W6YgSTHnIp2wt79NrbrK5HPjnynThn7c+fzYFeiUyxAicpje&#10;rferZWZ+aa8dpS5j8H89l+XMwp0E/wB4O37GNUkwgcUxTM8OT4mUxTgJ6nm45TKZLXDM2VcKaMNa&#10;lXVhcaEgkIc5AurNH0bZv2bAyoS/vpkiQhu7cLNDDKUcVQktWChf3MnJ+Z+V+j5Mfi5XRin8JN6E&#10;a0PhbQRRMdScpinkAZFD2Vn6WVHyjpBmzYS0I9EimtKbpzkBGJP4my6EW2sWi0y1piJkMc0gnGSe&#10;W/2kdjNHopFZWdRMkxTnnxHfHOfOpGFbvsbITpclTWqajj09DrvBhTomkWjuvGzf1TCNPnwjoQom&#10;E7wQxU5+hj6NXffrY4mEmCRRMU1NOaahfXWTnBT3aI2jmbZj3RKUDQc0VJsRTIu9t+aqhftzNWVs&#10;HUTLTmoGh1zQPjncHec5D/mVXW9d2doNLk0qwwZuscIhGiaVauGza19Lqu/nEX/WLBMxYlppwlhd&#10;xmI/q+18exmlMIcGijEaacDFMc8hK6SzVbvpg0mpgPRLyad6oVwxo1gFRqTHzc4nVQ3CwGU8YB4K&#10;qJimagXMSFnnkO+InCf8xNWtzWZa/NYzDS5Kv6g3n64PhFapOkJVZ7v6dY5a4BCkqDeDZGnqIUHk&#10;CQj4gc/OVfN1v8n5sWg6uixDKJUo7HUNeQizvOQK0UwrE6ytu2abWih4NMCwMYx6DxZzDiP9KEu/&#10;M40GrVezwcGOCJAKZOj3kpZDyQfHs557VKzKKhHQ0jSJZVa7zVnxqffC6MconKUbUv7/AFfIXxNJ&#10;uyUxykWRWUPPJIsmcbuWLeByTUH1htA+vrRymazv1tGjgi5JD92RWKXJiJDnUz221o3qq7gyv6uu&#10;5AMdRZ8KBrf2lQhCHJ1luSyV413xZjNlTFa+suucHjQzvTB/R4Q9IQIUoJkKac/OE25Ty7NTQ7w5&#10;goa013zDN8YM6tRCj0um6UYphC/PRjjI5uxFHw+PGrB3FP8AwbrtTbhwX9F/0g8OJVqCwJpKjXcx&#10;JiUlhRV0I7HkUFOs/wAoVSquVuRqR1tfLSZhZNc+vWKlzJaTMKpjXYngNnMtGkRo0nJRTrJbZKuf&#10;l3ho0eV42/R7+hqpp2wf9Ph1oYS8XVwy4JcLXAiJMQhzub460gI5T/41rQhG/S2rnT+j24RnR0Tp&#10;HhE4bsGMCaPMch3ziz++HOiQ7xlE03h8Vot1rc6OWqNsG6s9A3gP9HbgQ9MvgVpfB3hpfMOuEKkq&#10;YwhoQ5BeXN/dnlamMG6Qd001FaPrXVLJK1MFqRXXXX4txd3/AGji+/7PsyNIkKVMe4X0FQbrrhz2&#10;toe0NJRPkT0qlm6jgXDHJr3FKGPlT/S0UCTBj+kg9It1UyLu/rYK0qj0CHWfMF6BUU/VVVWBZbPE&#10;NItwORV0OuZPjROhyCPB+WH6Q69utv1ef0jlHejFgR6WFPYScKnAgtwh4cYRYMUC+OFJPiLu+UUs&#10;7Obkq5pp8TpBRJ1yVVUitUv9R95+7u/9o4neeH/gXcCof1W9D/g9TIYCHRWfyYLux4EjlOLp4JKX&#10;9Tlv9Ig277T0/RpCx3q72YVxbLVh9I0WhaN2jpMsK0bR+8l96XDS63D/ACCnrHw8dXZ3WIQiZXl8&#10;VEeZdkVDnOJ9qStmbNG2zM05R/B9hrSZQVonAPDOkEVp6k7ng9TDyieT8xN1VSAIb2N9wh9MOmqO&#10;QJ/VjgD4OqDeC4hDneXc5EedCs+5utDB7brrg766++nT6QBaxBwofguotOTnkKNpR6OjP+phG9JV&#10;qV1qK/x1f820f/MP/omrXq6YNsD2X2mo+PRWpjOl6sBNfG8Voco+STp6O/DxSIFTdeBnhIeDKY6c&#10;mCtMeAKOtsLAaYN6LHpDHSKAcBvCWY5Z51P6pUofrOb/AGCHhdBvpMt6aHpacYOo5YfcHtHzYxES&#10;YN0YeCfWR45Rb0rVWQ0D4MKb0zPTPUNOlwmcHRS2SE/qrQ4E/wDzDaPgGgLhE9qy+88UwsW5ti/p&#10;7xX/ACrtD/Ar/wCS7Nezhqp8z1/RY4eASWFbgJ4VDGKBMoTAynDyHt/0CqCGiF+xtZYR+j5ws0IR&#10;Q9J8D/CdRpp4neVMDKcJJ1nWOA5bfQ32QQ9NT010CJkDDDgrpZTHOch8GnedasU/0dwcEqpIPY25&#10;msKX9IJ6YtFIQpDBHgkwiEZBnK7Pjgscf/v+6pZvY6m20vtfs+z4tLvw2/fp4wB2b2oqau3oOVaa&#10;iLtZ4tH57KYoSnaKOom+UTTDioUZKmlaHpB1OmJFIKKKZHbfn7Gr/wBooFUqlFpVNBCKE8FLo73t&#10;+mBy/pCuEGl3YyOH3ow4B4QipIm88Tpt3IgsRat/s9IOFPc7cstXdjAqcK39HnwrpFo3hr9FlzwD&#10;pZ6Wken+isG3dZFHKVian2pgslRdMj11iVG3f5xezy+2uy5hA/F4j/KKmzlLFL6Gld8QvsrtFKRM&#10;VogvGyjXYvya8Vj83zuq9LzHcXp2NVnxyLcmQ/6nhD5tKlNSCBYvCCxhTsOsTkQb7w07/R4f0b/C&#10;8os9cFPD5S3B5SD4f7nRT5TCfFiHPzaadH4YOrhSj17GoRfK+NwtqbCP+hA4dXMrw/cDvDhgNhpR&#10;ahE1nMlNnfKEeVo5TKKu/wBsuFuRqVgXy9sIXNskTNEnh5WkSFmlCHNdbvjlgTdGvXL0iSsKXLny&#10;83FHN701gNw1/IJCmU1DVZ5ynLyyHjHf32NLpvqTxMUihDeuQ/L2Xjn06e/srDr+jU9OzAtB8XpL&#10;gPdsMnN3xON4JUxQ9KvKxC5SsTd3d/4+rrRRc68G5Ewo4KuFPAFY6fCFwPcImAZscK6lcHqYdnbE&#10;6zjD46opfya/vZF6EVG8HIUe69jXG/JosTpJfxNw66xhMhjWlPyu63Ndpzxt2QZwzqctthptN2z5&#10;W3ampAPJ0iTutNHeugRFZFRGTKe0HTqRhGxpT7ZpFHEOmiYsnOEPPOTq1FNPXVyOjTmxzosxIFN2&#10;qLhpSbXiw5enlWLJxdQxoic5o31nQ8PHXdaxKbtEtqkwx37oZmrxaeeFC8n+4N3+J8RDQw5qYXTm&#10;nUIXl4xD8iI9gRsCGi5k7lerjD/iUqV+oajq4+kW5V3SdyTqnIQQITl9MmyzQLVt/eiqLSO5f3z9&#10;BQm928Ycz6q8mUF3MtSSinUkIoeS/m9WnY1ooagn9cSrUoitRtZOQiLzkTgQilWooomoNclAcsOs&#10;OMMtnu02lTNZGw89/lDCaqdM7tMssMTjvurflcKUgFzoxd+PiGDFPjwx5B23eGsWtbrg8JYJib90&#10;928fLuC8Ors4UeiVEqUqmPOeflzjGMFM17ZOq7ABjjAstl3IkrsoGb49jYMzTLSrKer7td2OJMbJ&#10;Ggqs2l0653j2ihnoUycwlMeW/wCVtmb3wzsGpRamMJFP3J429oa/BrY+PqEMUs0uPyM38Ty03xYV&#10;V+TTA0UeTyA5BIcvrPnrYTNUprVPTb1S6IMh8QdtfQRBA4qFLMblf7e9+rvsZ0HASnrAkmU6GYCe&#10;A6/JpZM1eICPJPnz7+N2dpQrmUwzmMHxv6wM/lYzWj/kPEe0QmStXR633RVFnB4NMBCImAJzkIYh&#10;8c4XVlmn3WXstOi6RWIURkmNjxynM/qDZ+SOfva+UaigZYxTqW3hOTEks7dIDqawAkkQSgBiJlNI&#10;QDxGO/bC60bGoXpCkq/UdzW/6fQi+MhGiWr6bzz6ekamPgu9iJ5cbKHOBD1h8TrMnb8trJNQD2lK&#10;II1huwhznqxhV2bxBt8AR2cgmUURMVacmcZ5Ocuu6nu1s+QjqcQKRNEygExMTod0dMYRsbHOmzB1&#10;9oyU9mpV4vKmXplhlGgBwcpLJ5MJhxzkIeMv+Nmjm2MsaNe3YS4pz457k7Bkynfo9zb6MgUs4EKm&#10;Y2OTEjtzWho7rGbd6OQMoM7qSWM5PXnt79PgLUr01Sla7t/DpovHZqDt1C7kdcaWd0XgHVZySSOL&#10;0osR5dlspNOipWKfxeuyPg32QoVZD0w/RGcU3RRFThS4LyEcjozyHTpKjU0k1KxPnU3WmaBSyP56&#10;DfOB4ohJYiYuyaKZZyHUOcinIiOTgn37gx3BVwgYeejzh6nwh4EvBKUB4VO7YT4Kn44RzwhcDqez&#10;SBXKpVtcg+VNe4r8YeHfjDu8PDuwmb3j2x57uh6xXNkTJObHVj023hHS3B3hiNOLuNAvJVqPwocX&#10;Piz44PLtJxnieTU4kDxzr3VZZZHn48Y4u228MuChXhHoJah3ikCFc3khCVaJMd2eiPKbwmpxhRKt&#10;+6cUyyKPP17vY8NanGj/AEe/SvWTwowRpn/s+4UjOo8fwbWWdnN/RfEf84c/uoPVVzPHKNW2O42N&#10;eKF4GeGfBwxnB1RcKWc5zSP7s8iHGSEUrA5zKpVtUjZz/myKSlfznW9b90UTns039bHjX3BbwOYP&#10;YKFWE9K0lSFIGLXUwd8OktxxRHKOfVVoJOuWXR5jn/2f7u276ddSOTuAOyZHhZY5HZwc0cc51lla&#10;tNMKvLKpKjkYI27c01QfA9wmU4qZ5dKNcKFe+QstST5IgQlZzmTSelQrYczUrr22aWvdN0xwJejP&#10;RI4YcMOFVG01hgCNc7UZOm+LkekVFVFPsei1KpZbK5FF8fEcgvHi/wB4ZZ8uTLTSp6cAX8IwtHMy&#10;ZMs7rm3dbYIpykEfRg9HHCynqbXI58IOHCSyNG0ZXJneSUk/1rm5ppwqla2i3V6WfHzLL8XX0g3y&#10;3oWseHGjVa4FnpMDv6yMiZ3yd8UrKxRW2H8djOFnh+w19I7C02Fa7m9OODNEqKHwMweWdlFnYXLK&#10;xfBrMk9PT1zyy1TrD/SJrBd0pZB0KK7qR3eHpORQ67tUvKJ0cydYlkkueqUeod1/84bldPnKKpiW&#10;GH0y62mOu0HRu7FdR20GrPZxiWRSXKiU4lJMYhD49YSTMoNyvbfb3tKoxKBQVd1DGMeEkgf4kear&#10;bh0w02NaHVU4JFMq5u0xUbcQOQRRUE1OZ63qe/Q11o55Apk66RMwwkCeeefss/g2tzM6ZZV1hTqv&#10;rHUSUmzSpv3X+sVdxczFAoDOcR5vEUq8fKZPU08g4KGMoNYeZSe7X/0s4w252tQvrsVO1Ehp4Bie&#10;uez+Fmhtt0s7Rr27vIqAJScgmPyxxq3KQTyXOpfHXgzZiiz/AE+/WMZ8uWwFo06yruzvaIYrgK2M&#10;IVkneS3KeGnWygd1RExQKQcfE/uXfUc2prSSqLZKSYbpChznWdbDbuDeAiJBMIAQ1ccvu8o52xlK&#10;s7TGSlGY3RWVnSKahxTJyDnPiciOlK+weyxogUBSMYwJ8r1Cb2eV98W2imejUwlUPNNJm2694s2V&#10;KhzLKlIUhQNIJ4oieccr1iltlaNobINKTaqrF7r236/KFAUFa76+sa0SKQFpgTmUnHp9qkb9I6ma&#10;pV0dF3dQTFWRWMQ5wOQeVPzgqaP1vq20kE6IRrEyIVweockkn0yw64M6ddyVLKnRKJjKEkx0ceot&#10;ygvFVZEPloZVpeuV+yLE2q2t13pGssF6RfXJErqd6rHVMYEOesPy4c5WK2fo13jaN1VpahComLSL&#10;8QpTYgT1ZExKfOnWQrcrnqQh2NMujo4pGKCdHolrCY/4As+XmzVKULQL2VRWlaNI9JlJjkPWHJJz&#10;acauFVVfk6O1sWYVbcRrOvjsi4W6Za/XHrKKj9kYM0opM5UsJjDzP3xPEIStrK2sVyqXM5bTfazy&#10;NBPiRzA60pWJu/LPXVxDz5RRROsrUrUtIxt2tIp0DwZqEio4kdVC1mRRfKURx+cUUq+NBoCpRDNr&#10;vs7tQVAOCRS0E8VKJyBiKLKLSTq2Viigq2VqoLd7Y0xaaWZfWdNzRfYVqG0+zwGUDqpmrXEhjlOE&#10;kn4FNHVfPZBukyJJJJqmo0FljCcixJJ5ESftEPait4NaBoh7AhSkfJpTknPyIkTuU/i7GdKisZWV&#10;6eyKI8hHETPJfWacqPZti2MQofNfxHGIIUKl8ql4148uAFLxiiqJeTFdTkO5k44m5PLytbBN44zW&#10;9aOR9uxlDP2ENKHeHdVxfMHyoyJneaSImtMes5vjIJZVLJc9bmje1/dKPUMlasQ3PHIeTLTnUVhq&#10;ts9w2MaVzXAhimXOsY2Y+PJrH3w+g6lZnrqsN3evl9YiuLGUKmIvTm/lMQk57JOqUyoZWtS7PFlJ&#10;0egQhooomMXkScjJ+7Pz3wY90ol3QMopiTPRBnkrEyLe0impq8uxiTUcCRcVQ+cSSZgze/MIjnaI&#10;kI/cr6bDhTK7dEC8O7iglECvMqmJiY55vy7KrJfrd9jFkSmLAqyJjeutkaz2iilb55mkyisjYMhi&#10;znj+4n5+6xnVXgiImOLoRY3r+vZW/wA2FlTrZF2ntA9HPPrJ4eI2pSEDAdN2WMUkZyeumnlFMptj&#10;3NWkHUHgyxV3chZVpETkJIc8inOZS3sGzO1zd1jHIscKNPkphJOjJXT/AL+S1a780GZcXk6yhkQS&#10;AqiJ8efE/MBTN4aL2TvVf38xDhCmcburubwQnWmTMCbwQ0pMQnTGT2igw1hn12wZ1NNV4AyDxV41&#10;18ixD+0536NB0zRVPPR0zUUpUyky0hE644HrcplOdqoRWR79LFUTR1MOmM8UnxxY0iMnFpCIyezU&#10;Vyyke5ktTFHxM3PrbEpHimWs+RvxpEsrRplckrAzv6ltWSTNdbn3gwauD4FsIWVMnIITTv3abGsQ&#10;KPaBYnIjMKmP08Ss7fLOPa6g9meZq0qid5JDkyn8zfP2TbsZVz+kWRTwQM7CYh1BkktieOvH7o6b&#10;mSkgocxlSmAwFPjwINxNkBzb57aqVI5VBN+nPVjzl3WWZvBgVAFKxJPln1+eeLWGalrWfrxMKQn5&#10;jqL13XRX3pRd2LWmdVFjEFYhJKz9Ss6zb5sh1fjPBipqI1ahif3PzP1o/NrSVU6hk0QKRQynLx8e&#10;T2g6N7LWaeHJFNIx6mZQxDnAkl3dmDuvHQ0qmK+ZMz6NsbI5Q0RSzq9gQsFE5TTzk5c5LFLbLO3y&#10;AWiFF1yImIDnWFth0MQt/wANjTAprLHKQyh0+mQl4kIe7XfZ2QZ4KPVOaYcoUmeyfPr2amBMMzxd&#10;5yFDqc6oIpB6UWCknd1M7vJRXPEnTFMawazjFYklku3NsazroVoynLCUk/hnU0AF+4sW8UeKZiql&#10;LMpXdWSeUkcoOvTvBjTKSoyqFmUAh8eSRQf0979bQlaj/UbrOg5mJKLleuB5Y84rQ0cac2KQ80/T&#10;nk9nrsszeTBL0eKJDQkExp5M3LAVBrLI/NrmVQCkKAFOeckmPy0+dUvDtssaNfkDmuLi/gxwJWK/&#10;qiHZ2NYFXKG2vN/WJsKy5j3jXaydJBNIWY3I1HOpepuAMUhSNIoJGdwKR4UNPPzeLtTCNgpVPZCL&#10;XclFFEVALJVyf7+Yb9VnvYQ1HlRMYVTevPP/AMS/wui0iapXzTBzw218sYAlRuHGNeUk4JPy9cmR&#10;ZMxSY5CHAhD31n5XhtYI1FHO7qFRUWLacJDiofHrPZqRAUs7bP8AsoDlUOmmSU2Pj484n1fWzMwA&#10;0UK4GIJeTyBCO9/uafxHitelPJ+V2usKqUVZHrEFo147Ory7pTKvFcYs4Bi4lZEY2++/taLVM8Lq&#10;FOMZkz8zHlkBTJtsl5oJ7jkkrjzznx7bdljMFwcOYqlajMY0Ic5iHrO3ToHNZY1qdJs+Lr0PK6MZ&#10;Wj2ldehfkaxQhWOuQwAA8s85CW9tura0QVIUjGAVAMZRQ+wfDRvcLbFUo0ruKaZE5SqZoKnnD8oK&#10;q8cj8syDYOO4EUWmOBjWxnUPj21l19g2ws96r0lUxTd4aU383v212QS5Fn5uj10b4pxHlUtWQZ1C&#10;6Z9ns+ejDPGOq1pBUqKgFKsSatIcgBJiaNfYEbBacJQ4kuTIU2zuG6zcWQo6JjiAmRSbKHITHtsy&#10;imeHXj8bGWXPmBX6jDf5H666XuqQhQx25RDrURRC6ZRWnOYpDKSEPyz82AVf/WZlzoKjXM8xDVgF&#10;xyY+OSetjWbjnafNRqkpTENNMEfHfTb4OOtEBKYBLyiF5z8fOQhvp0teNLmi6mwtFX4RGQ4/SICm&#10;HdKk0lHN4TRMmZEhCHPGeFlZBRPK6OzTmqbrgs6u7y6nqqNqUTkOCJUZ1oEhVioo8Vt9b8G2MpQK&#10;IQOudZ45eIc+rrNoRRusu0tBnoJUqqqxDHMjqPv4jnDO1qNMX/kpv3Nww2xSrRElTKZqN6amG+6I&#10;9KhkEnhRYz4RHpgQMQ8T/LzHO0dSDgi8vBREyapizyHq+n7RMVN82iMgFAJDMc6ixccMc58Qmcf5&#10;XMoQssCLN/ZjwicwAocxTYnWTz1nOAopt97SdLmpIUqY/EenO+IVosq4SrqByBy4a+EVJ/ox2M8F&#10;UMiRQyc+IerPH9TbmDSxIujrKZMDEMaTmT+oHbp8AaRenMwgYTmPWHIcTmJifl1tm8WjjoK1ZgKY&#10;6hpJCc4dT8vXnt+jMjSlq8QmHKppuuyFze6HRpf+O7IP7jCI6kqBRpVySQKss4plPOsRzq5HmSqq&#10;yPCaiWVSrUq6pWr72yFHuTotOjlMWTLVZ6vKXZT9LN23WyKhRJAqhoFN/cx9mcO7WwyzmgJTKJ8o&#10;xzkOedTf+T3xa1WkqwmPtP1ik6KkjDVkNzNDRHd1pU6ibgiiV+TRPUnOimRHHGsrFFIZXWj8WrFG&#10;YOODq8rKOz8s9PUhOPonxHY74dSttTS6lKK1TXLr5msKSJqPOYLTGWIc5z3nAiyiuTC23Kh3MW6m&#10;QyiopkRmE6cmU/VrFOqgrbn+DIJylMpXK8ddXRP4ZIVaDMN3pyfhHnp1rzFSWnUrLYHjJiD1imaG&#10;v3ME9YNoAkYFTHMVTHIe6pOdT+V4wAM17W50SICqakoKKJ4+PyMfP8Ywz54C0y+AR5dVEDFJJyzk&#10;JV8isrI7YDb5QZhP/d9vTHfriFaPaV7XNy5VjUS2CxFUCpleDmAp+eIQSAcn6aivO1XleDbkohyM&#10;mg7kTUOoUpESY9ZPpyimVrf1h7BaMSc0ypQEsnQqz4gSE/U7xjZe12ckC5MgKSlxDjJ+DMpWavnp&#10;bVdp6TbTZ1VowLVyyGcbnsnRfzrQ9M92WN+4RMkcz1VYCmLJbJ/xB1j8rWQ7uEFlFQN08Sfvh+bb&#10;sutaWULBwKWc9Ya68ng0cdVQEYnklKTx0VkN74Nxs7xTbSscd31AjvtHS6MsM7jTzgjiqhOSWsMb&#10;pk6HfoCG9rUqn3c5cZZ4lKaBFpCY8hFI85b7XvC3O1wc304nkhjSCQh/X6zKf+zrLbINXMKjgdIq&#10;kpJkjnEh/wABwykVNA9gjmzA0SfFNlbQODkcovnqCZcxRxrvLD0+scSYUrPaFJPwEdzlrHlY6Jzk&#10;ychnhVTHq4aK7XX6mrKb9SsphIiQycmPOiporOstS/Rvss0t0I/JIPZ1DKJkPKseTEvGsgop/hR3&#10;FoQzsibFUKQ00549TPzagApH8rR3Qb17QJ3d6LITsLbQK9Pux8R0+UuZpk9Sv6k6c+OA4eT1DRow&#10;VXhdSrUROKynIkJPie1/S23RFikqNVEDCbpEGJxJJ385fnDybbi7g7ymMiUkwEPPfn/Mhq7Ghwcx&#10;SmEycwjPfDffW2x/G+JsfTNna6rXxrTocwXN5+0a9ToUqgGKInNj49qhxvgHhG5ixot9dygBTEKm&#10;XHnP0IqK1m93bY12KJQGFXKUx9G+lpM50hLKXKCXExOXZvs25mGlv81MvfIbYkaLZoK7h6kV2xrB&#10;WiXkomApssb1DzkIJ7OcTj5fJ1J3eANVyrgYoHDkYkbesjd4Wi1/K6wMXFhP/uXb/BpIjmkqmYww&#10;mgfEOec8h1FecUuts8mO9/cqY7s2A4VOGyIOjUx3V9T5RrhzTWAxhMaM2OTnD4mdTwvtja0iRESl&#10;mMas8Bkz/XzazGdTJCoCRa0pSYmIPQ9mOqqZSTuoqUwHdzhDQSEpM4gyfidfX/li1MhP7w/XWe6K&#10;wZ0BWYOSY0/yu8w1gwr5RCQlnPPjH9dQCBHTe1kVdFhPkejOTkQkU7NPhrYpR0VUKmJi1oGJlCVc&#10;5PzBjvoa0TfH4plWp9/UbIVej2lBV7Buqhtx25Rrh6d0EA5uebE5GIcSfmdlt/m1afHR2eK4SFxl&#10;J5zycs+lSN1nbpbczy4EMkmRVMTW3X259xzDnatPdEkTCIByici2yI85t0NkJ0hQpdtr9twjHXos&#10;yg63iOc34FXR4O7LCcCm5k8AkAh61QasY+yV77mjBeTOgVfF1Fkbz/gTJ7Sszq6fm2x8M6CeDOhn&#10;pDGUSOKxSEPUnPJ1eUhHnYxRzDe1Go5VB/dqspax4dzqV4Hx5DkUylZkkkucs68b4tnCb3niO2/D&#10;V1lg0YikKSWY6vv6wz9qu5gAldBQ3L/BztXZrBLr+261YopvgxCSbkgch7RPdDZ2Z9rK/q+RRMoi&#10;aUxjqTnOSw562s4wpWR7kfO+YdaMIiJgE05jY8JxgCluncNEWkzEpQRxIL4jryeAIONNmPMxHFo4&#10;RlMJTmL6g4klquUymV8/Bpyj3OoAs5yGNiHgck+OT9TU0iRI8ExU2kJy86vZHu82k0XQmKIDMbTO&#10;pcfVn+UWxJmkc+q6srtlIvlSFKrnj157MKwwmiBxKGJyyTkgpk8n1XtdexpIziBxifGm16u2Gbe1&#10;ikXUpTGNDGMTEA/u8I6dEGmiOdaQpZiFMcn8vbG/e9scaTaBeZ6V2ufTnF34ZVr19H+jGKSrRCAq&#10;TlTmNbpDkKZ7ffZ3AzatFEUTMcCiU2POeTlnOHWX1u97bNUohIMUFKw3JE5D9MlbzlviHaMLWZUo&#10;qUBMMhjSWk8s1v0iwJ9o2qvhcer9cWmQo0Na3GnrGtUqJIRPGKFthzx2B26Pfnbx6IdBLKIYprzy&#10;+uPOZtUW2YFDAqmJwTl6f7h/zM3v8GSpRChiTERmx8cSdC3nBEYbh2MGdW0p3GND7esAkKGobX8y&#10;GjX1G4Jo0lSbiklMmoV5ISchFDzo28YTqye1Srup1fs/GBbqsrsmCabomQhUS4hyHx1DpkT9pbZd&#10;7tLaVwddFQwhosgJnLK+Y/QxObUUrAGqyXw2N0URwIDwYwDNbyLZCE9es16vryfbukd8qtOgffAe&#10;3XfDOj90qYtQ/U+lPLdtjZWCLymiQpCmOBseeFZiVOUygKfpZG+0I2s+WcXt6PWFlWk5A/rW2fPz&#10;aAoZzB2tJi2nxE4cg6nOVisNMPNpZIhlVTHIbkxknJJj7BvzRz5m4DTUpCrSte7163x6Botpha1t&#10;w+2rKkZE56OWKasmTeMSQ8J8RTKKaudRDZmEIiw1PPpXdyIqc5ylMc+JOE/5lv8AxqpHyaSe3cDC&#10;mcCklkOef9/nIZ9DUjDOinSlD0ekM6jwWuIU5DqYldlKyz9Le2CaOm2qm47ODVIi6csfur60H01x&#10;UOFNQzxwT4VGSMd6ReXZZE6JAxYnTVJ/KAQy1dm1t89qOQciuhTJu6RhMjikk5EimUEE6vmup16Y&#10;WD3vw1Oz3QHBC8Uaomeup6mHNzWqaw5DooqcYkUFQcilF1RqUUbl9GbjVJxMQhqtMk506nkdAinN&#10;5/r3N6z8KBMiQu0thND40uwNMrqnfHj3xtKM/TJCsUScjRgCLtZ6rFdTc3N7QKAO6JSyZM5CJkq5&#10;K1PJ5q2HPDsja2SYPOhCRVSlFPmSErP1E6ysVir12WH2+bNKIu6kQKdGw1kD48k9bvr13BIKEOBj&#10;ACZ8Uh5Qskk6xNPyzi3bW0kWgugyPlQ3csMY4v8ADd5j6V6xyxisBQ7uiMEijWFIchDyJkMBFK5S&#10;32t+0AsaaoJFJ3fwM/qHqZDkWOQ6fIJ7RRRJVUb45H5sQVE5FJ6k5gx44mOBA+sYhb2WMsySh1Cq&#10;poiUqc58WMhydYopnVVyUKlFEb7I50M5Ie1TnxiTolpVrJtY5Df5QvCbBiilFCvbkVY6ik4Tvi08&#10;4nUFSP8ACSVyK3+r52rRKKOmEq7mQxSrHgRM+J/M1x54Oxr9KUUKo6eKpy057Zz9Z5jz2sIsMu7E&#10;AJiEOaOJYISE/U7e3PYzd6lRfPVduvihUlVrb9/s7RS/6rub6JgK7kTxyHUOc6hzrZQVP0kqrLJI&#10;rXf+/DimA9DKAZQyJDGx5yFWUJJ1idWIqq1tyoZZav1xEWsqTqJbQLjFIcuIoMnusj37WKSQBEoj&#10;AS1lu+jbuCWk/wCXz94n8PazOp68hFCPgtRLsioY1HOxVlCHPIsZRYhCEroZRTmq3I7gLVV9weoc&#10;4PBRc5lSwkOms8e0jv2Nu04AsWAmIYDchSQCYg2Zvyr7GptJupklJiOqxkjHPjyKVJBjWZSCqoa8&#10;sOX82TMSrV11q1xizpCvm7vWx4g7hW+u+uonrApwCtWSTqylPiEWWUPBaNqaafW1qsMirqapUngy&#10;7ImOVMqySk4pnk/UhDnVQujlhAPjtx7SejJqkd05jGIchPXCe1RTrcp136+oGpyzwcyoILpvKaxY&#10;YixD1gT1qnOKX+253a2ykEBLknidrcT7xq5kvaNt42il/Wupjg85u5lBUM8qmUJOBOMjJIRTN/52&#10;xoY+CrmodQxFnkg9Aias04iOTE/6UBRzDb/60Xt5d5gTOBSmMP8A4OcrB1+TNEkLZKScTnrMcJ+t&#10;V9+vS2YksXcimGOo6usIqVKC1C6+mo7LuMUMcFnZEsTqPASeoY55zk6vnQ528KmPxkV3FVB1Tdyn&#10;OpVzkknUkkMoqp7a1WMdW1p57ejEKYpJ5schFCSHkP7Q6ag2hzOWDstaGVUVWSMIzkWkCcnQhWK2&#10;1lVVfrZw7WyApPzAqNbic6bbt90WIU62GYG0XH6RFUTGdEwpyy+0PlhtVrKzeMI3tbeNmOQxgMQx&#10;egcOgp1imcLdmlqmQAQNJLGXNJIT9MO7cWfXfCpEMcuUNIt04Z+/bFsxCyrxXXNw2nBo6PQ9JTKl&#10;j8zXcPplxDwzTFKiJjIEkApT850KtOHWeN4NU6TQNUGOQ0uJo5B9gjbn1+DOv70Q5yiChMYh5bsf&#10;TfrzNEqPipkpBiaHdDfu7xbOlDvFA9Ph1gWaMfTO0kqTTfrz5e8Co2lGc02JZIN13hb72HESGNEh&#10;rbKzpz/HVZ3MowCa80VDkPiWcjnO64fkwSInIYDQlOaP4zjP7tGa7szI5edpHeKrdq6zrRxlEmkJ&#10;4nnNNiYk57Q+rCvJwMWaaUC9ML4a9OjVDO0gsIlTEBLA2Yh/XzeUQ2D2wj2AnCMuLj/+Ztt+t4ta&#10;g0Iy9ftGDNWpV+WttnvuhILkBMwAYgqeMYjeOns0xgzpVwiONLiYx7CE0Vmn5NDiaAFCwxgnuIpd&#10;dEFE7Ru2Ws8RUTAUJYmjyJ8chLBrFP4o6bx1wZrXibG99d/1eMVa7XF3N8SCqignxFJimOFoQhzm&#10;3VczJlolhVniYTkn9TYpd+dq1ZghWVLAAMJQMSM5I2/mW5q35NieeYvJKtiHJOoKfN2KW2JKq54x&#10;8oqpNqoOHHHjt5RWZoV81NV46pjBab2qgMp+ZKQAWA+UnzQsDv1Xa5QKSBQFDFdT5MJMcMdYnOVn&#10;Wxs7O2xgkUiHMoJi4vQq+QJLcnvb3Mc7mRCYJT8g9hzz2EV7/wCDbfY1RUpAx2E3PqPVYdAdQF/X&#10;vBR3spyJ5PHUkPjgBJJ06z+bCG2DCpTAsY4TqQJaSP0v0WdkBaYK7goWYuKb8ZKzHHPv74sEsQzq&#10;eKfI6aigCTEjHe63xYTFOFPrq2PWe2LlIVZ3X8Hca/vBIiQSm6RrKzwUDwDO0KcCJkUAhpZqywlt&#10;Wc/WafODGcbKsBinMmmYxJCT3nn6u3cAvtZk6ZgKoUxsYuUx7z9ZtqQt3ta57Vc84oI8Xi4+3W7C&#10;GOLyJpymOKhY49Zy+7VGyMNbYWmTKQplDnMqc8hz+2OGU0xH8nSxZEzqEADcoSDyL5xj1lunb7xQ&#10;dSnE+Mc1diJ5RSsnUzJhW62Xwf7eURCYAWrMNWoX1J82VCOSVrd8zEAsAlKUhYCbEJzk/O+IMwZ0&#10;GCymPVlRgfHUxC5XKACeezqdDIMY5bsaY58foEJn7x1wzs0EOzFGUwp4qpzhIeB8QilvmPv0M2qJ&#10;jxApgMUpz9OMZ4+ffHa0iljomA+McxMQ/qWX7hoaMVWXTmFMpCipOQh+XyL1FU+qC6P0iKViTBD9&#10;UISmOYRLmjZFP4+DOu4EQEEyFIoYsTyV2UPOdVSs63rb9jIMsD0U5AqUzGIQ8luPAfl4XaVoKplF&#10;Qasiksh0jkOBFEzkrVKxNRPVzCOuwGrIWqlBqz4PEEAhjDIgYwLkOaNZyyCNuIp9c92lnkyinKUu&#10;MXH5eOTHtrPnCFmxsLCaUxhNMblnPPXBj9ZWDb/OjmszAsh6wZjFOUuaJ0yHOQesrIJeCObNnYWr&#10;WrBuTYv9dUIsH5sPLp9tYQomdESmOYQmnE9gznkratPuqWTXKCQxA5RpyAFvNwH+V+tq2M6oodQY&#10;qmExjdPTZk9bMiQhyCJFKws+IerUISs6acFA6qu2bGlTfMqrVfl1lFcLA9UdE80TlxyY8eQoKgh/&#10;5MPJsicROYpsWsnOST1D84r+UFmdkhMBJAMQpsfpyDJZt77tjeMB1AxTKAoPrw3j72W2Mjy94IIX&#10;MQtYJJDYlTPlJFCHipWVamVRVzLLI+6yOTUKIIyKVhTHxDxUklOplFBUD2WWrkfgLFmNKXUFob6r&#10;RaPVFQRNVyTGnkPyyTx6zVdn057p/Uzv1ZeVd0ESqionKYCD0zm9SY4h1in0ut0gEdY5jCBL5PUV&#10;OSHn/BjC+yxnZjFPAcYx8cwn5eaOfvt7WbM81gTFdzpy2EIc85zkBRVNNRT9XLVPyCNMEKOsqEyY&#10;pnKY5AkhiTnJzlim/m2XdE5gIUCnrDKQkJiWBlNdbvnZ1IxlLDGmNy8flnjlVKyy2zs7IMUEkTGE&#10;0v7hB5dyfW2aBFnSoWrSvXhTVBDBjFxQTKcTDYeck5Jye0uyMOp0jnZCSSZQKIqIplnJVnWJMSc4&#10;5PJ6bPY2hnixBYkHFgUt2nl/KFu4DnKRQ5iFMc2JOedNMhLVL08rBVa7I9l7WwQ4JjEU9ssoB7Z+&#10;nWdYplc+Wjm8iCqCYs4STY5DkuOnr8fLUwwEklA6gTcu3N+pvmC9ngOBzLERKdQ1ROROe5Y6iv52&#10;WrdEcgLEEYB4NLycUqlYeTHPFPnE6upytbvGxsiBjHUMQtWZSQ9Sc+JWEPlPvGVyPhxfQygmETAU&#10;00vL/cGN0YawD3s0quBVJCzmUkOaBCdAnOWj4ZmIIIBIgjOUCFUKeuIchMcfaJqVnO5+zTYwJUxr&#10;jYs3TrCdP/mhb8mLE5RREVFDlKYgEOoTHPj1vV3BWiwjmSUthpfwWkIQlg1f8LV45yCCTPQJlKiU&#10;pzGKQSCefHIc6lZ+al1vU7I3sWQoiQonKSY2Pbj99vwhsYNVM5imEhplMc6M42Etv8s4M4C6gnKQ&#10;0n7k4nyluoR91muLK67RtY9bdTekEIeEDApMUuIY8kk+IQmWrFArf1balGy6+LCJKCBLS9xOh+XV&#10;7RG3RGF7SC6hJlChWGUUj7Sr62I+yrb7LWBI8LAdRI6ZkVC4ihJ+Wmfm1J061FXz8WVVtRqOYPrB&#10;C5pRsxgMQDzicJNG/wBRYN8ApjpgZM5eLkWeTnRqz4g+0rM2SH9faxSkCqFMBaxST1+QQnWeC3Mi&#10;2FVCQACGPjHJy8TX1mvs8WVNn9x63fSCFKHORIwgoTkHPXEOosB5/wDlK5oWha2TnKUluKYx8mQg&#10;2BrynbZD4tgF5VDTlOVQs6ZyErDyHPzdXV5JVJZJWurr+y9pN6OoBpEaurJj81UnPWCnV1idaGSy&#10;1qWyN7ItKleLbsw+1eMEPg9qLCuPJrJCVJ/1KxRSGhVXmR5//Of2hspqnPM7c2ZEh1KmeeQ51Fco&#10;pztT+Sjb/nF7w2ElDGBRQEwExZ8mSsnnytXzlUllakan5AySLjPEyMDKnHHnETEJ7QbPHWzSy1VU&#10;cesMki06uOvrhCSvZjJmOoVEDFjPKsn+bWRsz51uY2s8LyAjApYqWnUIc4EOQlXWC8KCp1SvM12b&#10;9otizqpComRKKZ4TH6GJOdMFFKxS3JW8z+fxi5myiDuZYxTTKGhIJMRaQ/OEioqlklRSrstDmNDS&#10;uyrDa4HHbDlYwr1rh4CGeQREDEcy486xyTrnOexOsd1PZQ6lYIRYQgLzRFMhDGnOcg1fTU/L/wCD&#10;rFsrgoqcokUq5SHx5Ejnx1Orj+lHzjm8aqIZQglPKodQ5JFlOnWqKZQ9aqKunY1f7v8Aw+sVqNpV&#10;rGvOBquUxjgYk0T9MZLPHbnYVZAylibwdMVMc5CExzyKWqJq2Kpfn3V/baYQxDWCU9YbE/v1nOZQ&#10;Qzed10VGCI2Yxgx/+L8tewLGFBQ8YOBr5kPR+dIiHSEMcpjEnIZQ8mJjyH9pV5YEkh5kVrfJpIxx&#10;SMChjYxgOTE5chwipZeHU59rRaVcAxKY6NabHGdQih0TnGsylka2GzSLSKtU8gdMYGKXEOfKEyZ4&#10;KVYKQvV8WrPiVTGL0lSnUeIfoatkSTuVOrjKBynPWk5usntioCim2G3wm3YFDHTVd5ANKc70RFRS&#10;sRnHjCdWm8VVbVJV1dUorr91sM7TgC04EKmXH5CknXZNOrvAL9VllzTqJEynKqdPLGFY5yCcOQsT&#10;KKKD1tbkbFu+DUzQoK8XXXpqjeaGsNaVwybjdweJ6k15XdNAs6hlkTySYhK61N4d1OL2jWpRFa1A&#10;V7Xh4vbUDyQCDIBTmFI8iP4EQU5tSsyto8y2y304KuSh0F5SqTokriSnJV84r+XlfzmoDwRR4VUP&#10;KilLiHIJ5+ZydYmomEcrVV1n+sWXtkaNh1/dGL2xM7xSQoX8MDffl1SASidW0cYE04zifkE5vX7X&#10;P9MEUrRUDHTln5AJnn9pWZhS2whtiLCrmkAAJiy2HPnx7tVoWD82SdWQxiBPMU8h89p4KBH/AMnZ&#10;aLZBSm03L64Pl9I59V52nzgsQiKZCmq5pMSsTRTPlIqKKVoZKqS5m+z/AFhpBZAxDAYhiLFLOSdM&#10;+WJepW9bkrq5ba0QY6h5SKSGKUh5CWTznHZ1itTn0Q1LeCFIJoVhjEIdEh5JK52PUqKJ60laqpWt&#10;1AIXiBGdYZItKrtPVI/Z2pWJBEwzmn5du4ZwuYUHkxTmMBpsQ+kB5zK7x1MG8Uw4rnMJVkzS/j6H&#10;N1il2+wGMcXVF/MYE1kTS3hPJyFBrFBzZLxzg3wz3Mw4PvePuL8UMhz9ob4yZbGIaW+JPOOne3O2&#10;UlFFBxuUYen3ZvHeM8egjES4wmYVCqQ5BxhJDJKfPXboYcXHFMIlCJs8n0ENWbXAQgGROtfps+N3&#10;AGrP9BE/iU9A+8DpLELMJlJc2+rw1NF0o+kTIYEonNj1cl/6n0tG1lqUQqoYClUCUxzgfMQlvWef&#10;iwy9DKJkUKJpsQ8x0oYnbq31L3S8uR9oPxKegfeKRRyr0m8LGPaY0+N/EVhzlg6vNrlRwrKGGYss&#10;wY+0Ozz+iHVyTIeYSngU+PicvPpzjZHTmvaZRIAHIAVhjVh58RQ4QtUuTjs8LWgy1C9htf2hkzrW&#10;XW/lBYRREwiabXozfDszsaL/ACgQAkCYScvzD391mYJ4dlTkMOPEbbCSciO+sc7MA7KmWSOIHxvw&#10;Q/iZTZptDZBlszLT4NnXjnvuwizvUZ8x7xLLwTmKJsYx/wDYvC/RHtGLQzwcFUjSpzHMQ9nN8i7K&#10;dm43zirtATGOUMUifQvs5z6Zw2RA4wiE0bsxDkUIfPuPxuful5cj7QvfJ6f2ikoUgoRcxRdzzInk&#10;POeQkctZV/o1NgeLWF0pWsIIA6plNiWhWY+VDnIe/wAGdpV2QEnGJTlOUmOEmPJ5ZLwv0tVEKRIV&#10;RZ2KVYTF6fQ52yO3QOi9q1Spijarvo31uwGEMJqTc58/ONgEfkEhtxjG7fzOc0MSpTYrgAFTIUpZ&#10;8cTzz/mJXwvsC341lMqZzQmOUymJJJISfKqZPTZ89LTIETTAsMY14d28BBoCJilD6trob9eOV0He&#10;auf0hx4OmctYdM6hfwIqH5d3VW2eA5xBn3Z/SKBiEc3ktX65Bx/01VM+e7xaRcjAJizEOmYnrkGw&#10;9mjzYxc8xpBNNWdApMT+JGzs8bGcyFKrq6oxe/CkKJoOXMecU6k+EElFSlPQ7ysksc4nPxl3ROQh&#10;I+051WttFFH6lOVLrUmg7vhZ6t6RriEOHQPZlOqt/J+sk90E4vIFF6d0XiU5FSTk6ZOs77IeQMOV&#10;R2SGoAtWYvI9Q0boBC8Nlm1l/DqF55EehhgvMcPrBoKrqBNOJZYy4+q/b9BaQNXKklrCZSfE5c9w&#10;hv2xaPFQhiFEpZDQk/BHcNeja1xhNM9aYcoX1z3BHu7vO5DJUNfWp4tClZtvfzg0XV4LWVilbNjj&#10;mk7m9ADCInNjDnP/ANRSF0fc2ftMisxR5UmU5wYz9Z8Oxo46pTG5UwFH17flngyFCtu/3iCcSd5i&#10;RTWMYREnKLicv/ps2oQESlKQ01XOEORJPCsTus8GplNYRpUFVgM6yjwRQ6JCW9YqRTP7XrvcIsVR&#10;tLHe3VNd4eDqPCs9cQ/Un9loySVTbotz2Q6lKssT73XN1djBEpwAAID/f3xFYqZnN5sPz0BOjj/m&#10;at7bQnXR4TLMeXKX/wBz+JGPfbqthVzUjOpICnKhy78/WW/DtaQTUGEQWKac8LOXHUPvztYm1+7o&#10;8+eqB3q7vFkVVVTAwheJJxx7P5mvMI7NohlzKykNjFN1Z99oD9WGB9KUIDIY0ORfZ8dvffFCbxOW&#10;AJym+uuGbyvZbKlHxbz7da9qgqKjay3YY38YsSBESpxlTm9fMT6a7rmrFNPqTgCjzUnWKmQ6x5Ks&#10;Z/4igZ98wtMpLCYpgPZ2b3w0drQ1KFBctSZOsRMc/LxMTrNfdtgLRZUMPXyh0llee/PziGo/C9ye&#10;QEBczorKHlISfjM5I5NTEgHMjBpc65HiYSFOUC+uecNvh8rmAdaGod3UUXBMiLwoBDzhWyfqJhW8&#10;6qAZo97wx4mTIUwAacS3Q27e9iwrLmPeH7zFXH7n1gdUwJBGaY/QntHv3h3QBVXLjCIcr/2PNpz2&#10;99rKfBSEuUUmAtvhqu1bL2ptKUmV3MaUx5cQn7k9nvaLKsjwMTbGR5e8Yph/TTAyRTp1hcSSeS/v&#10;jp2i2kuELD/+qfE6JoSjT4T8IGEGRwSwSdiKLLLGytZTFMp1SSrrRbgqkstkVkF34UHj7w7u7tSF&#10;IUfJYcYXfYHEaKoWjyYRYdYQrHRwVwbnTxDnFVP7UphNRVLitFpZZauWWQr6hfLu/F3ikKPtHBtw&#10;WL4GvD9hXTNJI4ScIeEGPhDTyyc5EULRToehKxJLiFFopJ1K1S5oCv8Adw+7u7s7u7tl6LoxCu8m&#10;YMeIDP1htIxJ60+ezCu3HbAfBRwXvOB4UrhHhe9f1q4RsKiT03Tz0RSRzSWTS/yHRaan7I4OuWc4&#10;udQgugg7/d3d3d3d3Q3nRdECVSIgsXHiE5+QQmTq4R5qqyMNLecSvJlZllJxLbPqC2G3cWtiBBUt&#10;HpQ0b6bLM2YWyZpKlAm44ZNlhdFEtKfmA2cq9ecSLnRyCRbAxs/j5fPOxWTSGWYTGAmnRn8x3gwa&#10;BFSS4039/T8AzX62eVAQEwgeY23v2+UL88MdSVKU7jVn5Reko+auYuIbe13trh+tgJjzTf3MfPEL&#10;d/BlJvRgPECiaBPxhDTbvozNFHXUJDlzFEf7/cMO2HY3gWrCGmiUwHho5GdsddpKum610hiUqHip&#10;z6uxEWpGkAAgkMVOYxLvxjfWX2MszyQxJJZgND6+FkdMWqRFzjYOMcvWafLs27Wd42YoGmNnG4/n&#10;pHTmaAvMcPrCKDEiLSk7UUAiYHVzMYuPlCJnynOCplOtgGdkruTqfGKY5VC4/N4mgddmq3XY1adq&#10;YRKrIKhDT9C34Br2sSvSiS5wq45PEn+ery8K4aypTqp1T6ViWF0IIxMYZpOX6lmjNG7u0sRVO4EK&#10;Uyk0xIWH3C/VEGrhaTUPEDJy+pcffPm1M+ioZQZhNMXkWD6/f3d7EJEoDujGw3J9e+63f6M8o6Iq&#10;FNMoSZT8GJ32aN7QaNMomGMJuTHxsFkKLFAJgMc02nyv2Z7tLSCyn1133wQe/UO6PZCpJ0oi7rFO&#10;Q5zkImtIH8RVL8nTbYzDpQD25ACqFLIrGLyFl0ZJwU/m9wZrBaMUOI8kAynLC+O+jTGDIUFEykVl&#10;DqYkkk/Q6yOfTszNNrxWm3coRQUpWfWXsMotRVKbRIYQeXN4KaE508c5AHm63WHd7lqJ0m8Fyyjm&#10;fmzYnrh3JNVkygmBuKlUdim5c60+jKZO36s/xtYhYiscsub15M2iyzsu0s6VKVflfW/KsFgZnl7R&#10;JLOKyp8cpCzBBQ/5nvjDNayhotYhzGBSWX8HTuym3w7xYT7RVOPOWnx8f19Xz97ICkHgVFIjdnCs&#10;33sabac+R9oQJVgCOXtBB3WkJjmJIpfy63H326mwf7RTlIV1KX8c83/j5rTDtGyMTHOk4zT3dujR&#10;v8TxpVAxTDLKYl29mnyZgbiNvXrCxUju6gKxWROeaewnIHs13x3EgQOARSd1tR+RDtU3zWC0wrSS&#10;ZCnESkUMYAvjm3DXraPeaaRSlOtOiip/sEtjV1gdbZYMbYXaBSU2jqufnTUTAWxZtcQ70s6JCYz7&#10;jKF5chJ/d+aFjRjtSpX85yFTeXdFMg46yNWc84K9XG/JczfZti89YYYGUeJj0gadNbHrjuzw8iQ+&#10;Vimpkra1J1WqdGx4iyy05Qb8kV7cS5MSVxOcJOifKJqVcYfwfNlSnxE53bz6RBSDfxjyqDkRQqqi&#10;hqxMh5CE+ey8BzMsDO8BlTmlrBt5erSFzOmPRb4BVDGIUxZ+Rjz3c5bnzjuLTwuk8hAihJikEluI&#10;TezTnuuFhZT8ydXR3b4lUv8Aek54bcPM72hIA7AoYBUIY085yTzybjfm02tLoERC0qieN0PwVmnt&#10;z62qySBZzGMoRRQ3T22dZrzbLrWmE0JjJyGxs/js0+I2Azy1TOvXLUKXRSpNkt108W13Sd3mZOuJ&#10;055DiJ0zh+X3biDQB8CivD6WlQpZH7uJw4sRzidbKK8481qSqX8mOYWkXRESqFOExo9PKCM59ejP&#10;puGzMeukJRMZMx0zKEUnCdQ+OewPHcYNnI/5n0u1YXxWSr8xQGWzrEPzhwgHTTKQZCyJycvpxgGb&#10;6MwJilPypQjntIGUuh9c7DiCxrlD4vLH1/ENOnxvUKYFAxlVJvfddZt+MLWZVl/C/WWPGKYPMcth&#10;QNHxz2Ww8/oK8lSMERMBpeyEbd7eyxkyFCYCqfHXpu7ADvZggJFUPWHrDGPbfqgx4vmrff1hhlhB&#10;Daz6V3sJjGNC7kbPm0W8PrwJ5iG5Q+vyN+3aDSiq7klyizAYnQGcec3HcY5W4qqFYEcWFkNtuezt&#10;7Lmi1aq74XN1fDWFZcx7xF8bXASgZPGUx9Mll/mGkdtrDC/qOyi4KIuylZ65BjZnrB3vFiV1jBMU&#10;hrr7RxIefZa0E9vR0ziIO6j1y55KtGSEfylb4edjQQ6rWNeuZibBzHP2gk5yLmnVd3YTGxDnRIJB&#10;AmVC6Hhm8WybiKQfsJlDSY9Tjz9gbfeIgwAvQmA33c6cp8mSeecB9p26rO9jUHtUoQT6WIRT+aPW&#10;fG+/XNq1XOEgczlguZUz4R1WRPP06wgY6vOJ1m9oahEoXeingDAnTTyisoTmQRUgmP5aikP1uejn&#10;tZRy8YhWFJMY5ziEk/8AEUu7dAawYVV1IQDVKJJpAx44kmuyMLe2zOxDo+baPr6RDrYIvr8qsq48&#10;IBHUZFCHc3mjXNasOKlZznGkslkkQ5ldeP8ArDSB6KfHMkqiiLxMB4HdlgkxFM2SjZq7YNFLoiVQ&#10;05bFOX/c9oKu+wBY9yfkEEqtRNYFMxyETPVkrIqW1v5vjqGBApZU9L8XhChjpHiYuMW8O++2Nu+u&#10;SdqWmIUDJ1ZiqSH6ZDwsv8AYYtQ+TKJVxRNZjkUJ3T697GJM4CYpas2s+fcdudrBashmx2366Z7o&#10;Yi0nw8PQ9e8SKbydWaU2ND/Y6zMIZ74hmiwy1JwNVqGOUvqGOmBL/mAx0MlAhkQMmATS48D1h9N6&#10;njHNsZl7o4qwGExZjBET4mnf6XNXaUr5r/e/qu2KoGe6QKiOIpWGNbiH5U9unxaDeH94VmkTm7rS&#10;VmfTcDSZqEUJYQv7/r85os1ao6hZX2Y+TGKk7nNyDz1f5nZ7847JCiLjDW1Z8h7QGki9rpzAXGzk&#10;ON9g59+5nknFYwQP0uXeFnZbuDSFXThiR4jOfHnOc6ZCCc9tXWVsf51/Yz7qrSKoyPNH8XxCY5Fk&#10;1p++G8YXiDBtObX19uHpAPCquEAlcxgYoG5Snj29udmVXBcCxE0ppxzaLQzaO9rQk7qDaW7PYP8A&#10;zO2zMxNWUQxyzW3Z4WNKlPQXQKVaajNFD+zxEceeO8Y/JmRdkRFQoFPjZvwbb9GgNDX9V3d1MWXG&#10;MnvlNu4MMdzopAxRPNWm9fpye6G+hkqATs5vd1qeGSu+0dlPaNYvNDUa8KTPDuUTcgTnJPVjzamr&#10;rofCyLjrRWD7qYybquQrwbHkkkPidWp9LrbYNsdZ3oR6ImAmOWWM4kJFTnB/N8vczAUBgyCh1SPB&#10;KxSfHqZ5L+cUHvvvCDUlc9S/BTVWteY374sJoSdvGKdxFJQsEjKKFKcZsTlks5yFoZmmUUwdimAS&#10;zlkGTE5sdlu/jLi4O6JjldVqwpT5ySW57LvNlgQSHMI5Q292aFuhrZa5hobnwLMN1PeEZKjavNx9&#10;N3I8YhFFgICgGo1NYxvXWUISTVn7LxgyFaRREZU8EXNQTevTCXtPZqJR7M0QafIpMBgVcUVEygfr&#10;sTHhzidVuIarVcUo1Q5gBzIX1/Xhbepv3NkWzkOfvEGWDsy6IioK01SyZzA74J0UWGJzzuc8h1VV&#10;IcYTqktt3vbKC1MKjWFwfc01Dcsh1pCY9bzqmwLtwuREUCieVOWbP++p9c2nRFsGEohLMcsx8TTq&#10;D4QAGVSz8xfVxwhe5T0/vFeClcK3c0iNA4PKqKchZY+I7Se0+9VuVsqalbsbzzhTh44HNW0DQKyZ&#10;pMu7HUIQ5KwAU5x/rblvYi0iqmoY5gTWrJeno8LI3XaWUZ3pCYogmRYuk91lv6WjTssFgT1FWVGH&#10;QupkWitUtjlzB66Ea+p3hJwio1czq7cH75SxalM6J6NWeXpGc7xlCKAm4KrJVSSXsV8vnsYujMNl&#10;X52rH/g/whod4LEhyPIvAOxE1OsTeHh1db1rq5FD420XJ/ADHXkdzGPDlzkx/wBMff8AIT7PfFhU&#10;Id4WUTNyEa1OQT25TKa2tQp2UqY1HGfKvBtTxjTJXeeBVNXX1eI/BzhYS4JsNaHwgfaPfy4I4QIq&#10;OVN1K1c8uay37Oo8u6aSQ1KQffKmuXXXqHji/wCz/ePprwR8JWBWGNGUt/VennannOj5Hw9Sec7s&#10;dZOsUSq00heq38lezIfs/wB4b5Y4QYO0g/uby5LIubwi8InISsTrlCZSsTq6zmrOf3hWfRoccNsD&#10;fSIo1ydVHmj6EpA6yNNuBHn7rStGko/jkeLpiqkqDqq9I1NTDi/3j7wP3jjHoXwh8UK0GbL0Gajv&#10;JUycE/8ANecUuG9Bc+qPL/jP4U7+T/MpKxLmy376lCARcb7qDLPP7S8OlGfbXA09U0isKdIUCeh8&#10;LaNOSedz4s8JVmU9q6uCr5kf9XzxjckabJhXgRgnS5VDlRwgdnZ/VkqxOQ6ydYon1vNK2fwO+0Ho&#10;VLDDg7piiE5CqUlRVN0OiidRQqP3l3Vq01P0lVeeC7uhqHgPIs9cF1H4N0kVZ3pbA+kqboSkCfnF&#10;pBV8q+aV5p1f0UcjHmNbe/y097Ilq3nCprXYG24XR4YtFmZNSo3Xbchff6x2NwYYP0jhC7YdYSL0&#10;eR4wbwPI50lTa1dI7HfFhVc8H6PrFK2tVUVAFnzI1GQeOMf2fjEZhrSlIPA1SdILOf2o7PIrLO1Y&#10;hxCja1X7nRbwmqkl9qOqKtTXOdSuhmi194H+HSguBXgn4QaKpXBJXC2kMO6QRFyol4OmFApJopLO&#10;zu70iookqo9BWvaArIooRXQAIDxiPGQhwH4XaFwbd6ap+gaIwood8ItSr5g9Q6ybzStDnfFBfE3d&#10;N3fElftDitbUoudGvj8v/pDx/aF0bSpcrSFy9MQdGasmdNYyptW/VrlRmYtuJklUyWO6/NahrcdV&#10;3WTPGocBsA8GuDWiFkMFk3mlaSfnl5pJ5wkwhWTeaUOd8rVFPvCiSXVqrIiiiihmeHjjDw8PDWZ0&#10;Pg9g8Cz2lQ7g6vjxBZ5pJFzd+Mvj4etUUeHh4TSF7elVVRFauWWbz7hHgW7zK05QOENC4+WPTFD0&#10;o7nJFTrOLqqqwhDX4tGocI3AakMqtLOykuPlqHwkW0WxUcRt1A3Qo7uYm3LniYzXPNyyDsQHfzjU&#10;zLYU0yX3VOsrqDqoi1I0zhJSNVQxTmRnORZ+fyCRwcyHDKZNStSrY+9qNwvvb1g/RmDaFHu7y+O9&#10;EYYOdJLPiLtPiODuqpWKVYK86q9LVKy/sIts194ZOBwKtNOmumQ5Bc6Kp0hcQOs+4JdzRbvh1gnT&#10;lMPzxQ2EhETGIi7OxH8nEyPJzgCYppu1KVSr1lsjkQFdsqxZ8S5jXM9Nx5esUFah/UfrU8QFFv73&#10;hPVKuEVlHg+RdkVlDneSRrFHxRRRJJN1dUlciuiste1wUwfoujE0z4Q0pMYpZyUG6EUWf39Y/N1d&#10;XbxXnkUbEP8AWGsKZqcRKZL7Ic1EVee+zX37NnPzlaoHOpD1KyNfHTnZQkfHNPjb4vRuDrmVFYjy&#10;+HOmtSHFiVqlW+Uo+Lc0krFYKlZC/M16CAbSeqcMcIqij0wialXhN1Ud0XejaPdjvjtgk54hECKJ&#10;2UhhA8VqSST/AJWuqKleoQF3/tDw8C8cycMHDM44DPKPBS5YWHT4QqcdlkXOmSOaj4tgZQLzW/eE&#10;3dOtB/wtf3RJ8+wXKpAK9d34x93eHf7QI4YfS+4NeDZye8GuDBRww6w4fgIjXOz4C1AuD4dNJ3Se&#10;KUphNVZJWKtSstRtGq/5xxh4o/jHGG5Z4KuDmlXOlnjhLw3T+38OMLKVeX9zeaSdUjvjmcjwqmpS&#10;CibwqCTrVJJVzms59Qu7O8XYHfi7uyyfmV1q9nvhJ09GjptLmarny2jEYQLQfom8GOC2Fb9whvTn&#10;SuF1P0ot9quzzhzSQUrSaD+9J8YeHykE1K11f396W/tiyNehn+8PHGW23SKRxRNIY6JKk5OLpkiT&#10;EyeTrEslDMCMAz5muahaafCHB8RlTKesIdQmWnUgpZFWNUC2X72hFqPEwGmeJjGJZiZggF922F+Z&#10;sOfPtJs8Om872hUzxNU4xuOPHadtQXjmbhq4O3DhHwIprAl8eTua1JUO8gjSSLtO/ux0YZRN4UiP&#10;sea1cY1/m+p3B5+waUwwwfwgKdSkMGaSeXMy1JEUItU8YVTTUd/tBStdElapZZH9d3vBv1H4UqPN&#10;FgUCu5HgzweQhD46NT1iiqnsvydtrfDr0/MBVnDhRofDUpSJ4P4VOBXNZFEgkJ9suHWqVdUkqrzO&#10;WrgX/aczcd25KmK0Zc5N8qut6PuFOWEdn8Nz0I0kS1zA808qbXy10q0fNl3clxmOLrVqFnyNuISs&#10;5y32utrS6O6hhKHJEvLPaSSzx3zixSCBjGWUOEFDRIE8RUkJGr+LWV2cRAsCFOpNiHIP5mU5y+3m&#10;Rt2t51M0hFrxUY8dT7vvfHqUpNpLvS97+G4QE7pHuMX8AmDlyfmeOdpMiRgKMppdfqaY7x7Lp12o&#10;cTynAxylN0LLtlt12qDTSFAhyVlCKiaQ4yE9fPrBINrYq9JSrM46/L2jMlyVDxV5A8+d76oqxnZW&#10;WJDHNKQ5yDPiH/U+Q5hZgyTyY0qqg1dnL/HZ1gBnz7QFtmkoFNQIlUKVIxxIfE+nw0aGwpg4ipNV&#10;mmMB5yHOScP4lvujqubBWtFq17UDcMM/OMqVh/2h6RQgc1zHKYpgNLPiEugeHda1pdqCoxQhReS0&#10;kVRGQwBlCIk9opk0qrK6K5pX7IUSAolUIY/rSSe7vhFnhRpBVNRIqvJ5FuP7Sy+6++HaDUmYkKfo&#10;0bB2i6ypXzHrYKRgHV0dyKFIaum6cnQIPtIXadWxmUa45oAjUlT5B5JxH6j4tLOlHLCYpDyHUNy8&#10;THOT6auy1rg60SWCo1JCepbOF+zwDwvaVTqWizHrUIkSVHV1raKE8UZSz1lE6UIXE5ni/wCZlFOq&#10;Sv22tIOuDtKLIlE7xjG/KxDjp52/xHwDYYUMQU5iGIU/7g/qaQ1BAQ94gWm6FTqg4wmY0nQrZNNy&#10;kbO/TmaoaTaVl5F9tT53tEmU2Y4HyjW7xgooWYx1plhOM/OYmuxVL/jeItLOLiDoFSJR6eONXCef&#10;nMzbBBxNeONNqvJqtG0dPyaj08R6cU1FSGIWrnOScmassynjq13tky1d58oeKlCz81IfpBy4sku9&#10;kUHFIQ8hyWyRV+nxbVdJ0o90mJQdnji8pxk66ch/Z1ntUrLvFo/CfD4EUFKOUeJjKSEOciOJJlco&#10;qp1UarLVPus1Q78IC69PUfgngrQ61P4WUwsi7UYi5kUeZFnlTi7vF3qla1WtuqYLxj/nLb7s7sid&#10;pUyUVS66us9+sRp9O7Ul6PLmfmOR01Rk1+EXGnaWdqMeHJJ8dVn4xp/8mueJxky2Td06xOxLK13M&#10;ufde30H9EP8AozMNvS1XTw64VHemMB+DOQpKBo12rHB/f0Y/d1E1HxLJOtUP7YKNe/ftDv8Ad+Lv&#10;Dx9DPQB/o76CwYwbd+FD0haPo2msMqSJx8aKpIjs8O1DpnUrE01FFPutaklzyyOQ/s7v934w8PHX&#10;npJf0jfo6eiVQaNFpUlQ9KUw7prIudA0OsnUO3FU1cmKbuPO+VmlvXexfh+TocoK0mW006rxQtlw&#10;pujgdL7TmT5lqXMwvx33EjhG2/Rv9BrgJ9FWiDO2BlBOCb2pId5p6kqs9JPJyDk+OUg8ZVWqrVqn&#10;/vAftDwHGJrht9M70eOAJFZ3wzw4op3pQqJ1iUU7LJrPJ5PaBf79ljfk59Lf+mO9Inh1fHhx4NDP&#10;OAODKJ1iIrObyoDy8o5XKKKVqSQ32oo9ffZHjHyDwy4TOEXhDenp8wzwqf6cpB4Oss+PL+uo+LLf&#10;6OpxjJJJJQWyKF9fri3R/iZSBQMwuYk7q3RqzM/yelX115+sfpb9In+nKenil6ewc4GaJIZ3MdZ1&#10;op/OimdFY6fGqx4rE1VVVa1JKMMhl/2ni/7Q3wF9Ij0ouF3h9pumv664UHp1xpI5DvLm7PKhHAhD&#10;/eE3d3STVyVVWo89Bf8AaHb9obnN0XeKOdyu6bxK8KEP95ISSSfKKJ1l3v2C3nZxLWGWBUTKGhOc&#10;57DgfnLI+13ztiTNPUr9OnXOsYq9L7tMxKd2oEm5n1V55QBXNFyQK6II1JU8c51IHPj5RWtUU6qt&#10;HZCF7DrrGIQ5SmrCmkxIhJrU8N4NZHtIhSqGFQhjKY84HE4n7dmntarvKiCNZNV418QC0SRt312t&#10;r1KUpRUo9ddXRrVqCjTjm8BjEykxzBL/AOOA2b2M4KyZHpMTGjKSTE8cn1v0vBgzKA8hMkaboYga&#10;LlLNnvAGKdUyyLAcw8gnLHHJD3Q7+9hZtXXMRXXsiJYtLCdY5x+tb/0eB2dQ4JcNaTJAz9SWFNIp&#10;PJwrOQ6OyIu+TUVq4jXPg5FG2zjGv9F9IJprJqO6s5q2KZyFgQKmrGshsssHNG8Lvz6f+jqvhFuA&#10;rCKjzpkd03fDKkSHfV8cp+OLo1nVJc1rXuHU36h+H7gxJQuC1H0rgjIVQcR5WWPIc/OvKaiZ6oLV&#10;ctXV1+kQi3873+r74G+K/jL+Pn8Se1uyNCE/QPhKXo+ndrzlaXKlTpGhmdZE2VKmzBMmiSlC5h7r&#10;BwAF0j697C+KdD7A+G+ytE0jR+9Om6EJMmdiZolD1GPJ3j8If9NzRGC9E+lVRrxQBkVH94oR5Upc&#10;iJ1OeriJozj7WqEB/wA3qP8AvDfG+jTu9EYRYI0+8mKcaDpujXx5RTRnnc3Z/SeF01AqsyVaKNTH&#10;MFwwb6lf0s/BthbgH6V1LUphJSLxSJcJEVH+jlnx5ruLu4p8WqCaRSWCpqUYiHX2QXX+VKogkR6K&#10;fGK9CsjPoWOnxesjoSV7h8P2W/0z9loX/An+H+ip0/8AmMmd8NaNLOkEFiqch1JIXMDCQVKlM1Uo&#10;cBmj587Z0wp7d/EqlnwaQ7AtiCDg7340O+P6QnolekDwR+kBwEYG01gI8Ob0s84POyJ3NHGUduLJ&#10;8XeOcSylUskuiKII/wCrQsbmn+kP4GA4WOA/D/BN4KcpX+hFlk53brHOteCftFUOUq1hiishCP8A&#10;aLm+Uf8A6N3RZDF4YVqXwk4wVF/o1zorB7jKhOJgim/vCj4pWK809KwBCKNQvUQ5+Dfoh4W03Z+o&#10;HChxBMhkXpFajTnkUKBCHrcplASV5pKIjXZxy9jfjZ/qb+GtL/g5/qQ7O7W7KPZ2hS5XbGjafoR0&#10;GVo2iT3Okp0szp2iy/zaTJlj8RMH5hF5DR7j8MqOndnzFaNInfnSDpJ752cgA6uGG4R/M6pCiVaD&#10;pymaEXxVqJpJ5cTVlYRSDu8KpxGss3gwDyqYJiAY4zEkn0HJH2mvRsbq302MDnLAD0luEPB+jkeL&#10;ugP6jwiRSckpDKxyih8nW6am+y21uQ31YoiaBuhOQ4ExD92tIfrAG/e/4F7eR8SfCnw/22hwntTs&#10;rQNKSFMTZ0nR0TBUUpbAxuo8fPvxPoSuz+2tN0Way5kudNNKVIF12LZcoYMYoHl5M1ZZ0Aj27GTW&#10;jGOPjTjG491Zs82YFfQXv+TDqqHOOKKluOGaSTsbsWUrxcPp9459cu3X7jz39MTMAiYANlDcj/zL&#10;LvDS3hqizFA0DB0I/wASzR887RwEUEZjKTGNP+nJ35/Oy9vAmJyQMa67Rd5W7WtilZVe9DecXgiJ&#10;RMcxTENNcGjZC7exmJ1JgAJ5TT8gm+fPcOnOGDQKaQcXp8uTtHuzw7bGdReCwlGPTz79oZ/Mi9BT&#10;vOOY1dfRKc4TmGwxtO++lpEipExgPKNvv82jQUA0xhN/f6eq2G4jBnUzCJiiTk8jyUylw9ufQ1ak&#10;KtHXj1yakOTQk7eMWx0UKYCylxg8NO3ZqsazuRQKKZTGExjaxPn37s7UlyMqGIUs3/jP+YoAb3Wa&#10;dlUU4nWKjjYpSZMPzP8Ahcz82xJtpKrQ6u8vXbF6LSnx4b/SJUqKQImAJC8qcmmdSs6zszaLNKFU&#10;ippYppzW2dAgVkYRj259N7HKkUSPVlA5gk6ZeXD8wO0e7SyQOR3QMdXHKb/2LKXXa9ve2Oo2lFWJ&#10;+ntGVECu6AqJjCWU2PlIcu8boD4QjnavvICiMSlxp8fnJJC5o5u0L2tz28oqSiU2IUnQhjnPdcP1&#10;tsg1PfFTACk3Tn6e/nZ3RALRrjUwKViTEY8v4pjf0MSGm7e7usaScX8FgKE80xNvZERarP5VATKB&#10;ROoBdGPn322wi3nR7MkpCaYxY57wJ8g06rGCFD5qv1mYHtVzzjYRVlE5TlUyhZwn5ByaatSAadF1&#10;+Zt6cHWGSJlndypACKGTPORHpvJKzqxyq12Rj7fY2i6ILx+U95TacbR5bdmhtiKYL0kim705QKh1&#10;npMlZxYhFCHnIpxhO2trRrbeo1BmbWaZISpMxXpQdXXbo23Z89SVHodNjhhHabnRCVJCV9osxFpS&#10;T1KB8sQ5+z+CI9tzbfwBBVKkHdQFKlSQ5DnOimmtIKo5NQFK3JDfXxug8O7xe3LnAtwoUNTbkWKy&#10;zrSlHqnI/uDzzwo1aqVZV1uVqhrqnI1/7RHiwu4N1881Loo4U06FrCvCRMchE0a0h8pVnTT5rrvb&#10;29oN5j2/KmICyonA5Ze3lu9G7DmpmKlnNqcD10I2hS4YULPNHvGCxXkzi7ovR39ZFzTeSHqYZNNN&#10;Tna1JJapqM/9oD7u0zQSGG747FM/0Wd1NGch3924m8nLWK5RR3qsilBKpDnw0Q/tFswJwqVCjUkX&#10;Q1SVGRc9WTlk6znOdV6nbni24HYiFKplXE501oyHIfMcbKyN9oXQz9zeX6RNmCZM/MYdc+q3R6DJ&#10;QpQtAC7B/r1ufWaVE06Qha8yIqTz5GsqTp1mZTTZnRt0WNYk3UpEzCvlMQ/4wPZzlvzHa2xXKiHd&#10;MIKLVhzH5E9lo5Prbs1t9udpFSi6PCdQxuhjz48msde22GYG1q5qr+81N9ftGwTKS4HnTXt53xqQ&#10;XRyejpCCZ1FZITyKHJaoPOVn8b4AxZ3EiSdUiWJScucmOcnn27INPv6oO6pippkxjqSGRxLZ/Pbb&#10;4MVRdHPtJiYtbVlMeSeScZ7YqfBo70f5Bz94gykZeXoBFDK4rkGNWc2PJP8ATTC4e8AaeGiVju65&#10;BnLWEknhyOrCFZ3bg2zi0Ck7EgKh1DQPOc5Eya77YQzhqZAi5kCQ6iZuhPWdD3BZ33RuF0zVAN3h&#10;LZ0874nukqIDbNXrGmSYOqkOUooV0s8h/Un8Ph2tl5oF+Qq13RzmNPJOc+OTwD2IQFHOHdtxD7GA&#10;5iHM8rFMQ850Qn/l5UAV30tKghgsscxzOayhj4k9cqSeTNk3qpS9itkENbSmZaumMNpv1Aa24aon&#10;uk/433e7RpI5KURlIDmRQynLAmPJ7+2/bbExdwpVBMxlESLFMPIISST3e4ajv2lSBsHnJEiw0Cs8&#10;Fx04C8znPP7TKjo0dRGxiEn2g1nauLRtSZac8jytlwOTXW5rrrszWpmKv7x/JqXO2TYxSZCf8bb/&#10;AHrzjRjxQzwcDQd7DEOH9/8AU098fKuvNBLJFNGfFnsPCffvtje2+aTpOiASUKV1IkpHExx054Bs&#10;72o7++Or0YYGdiFMTEJPy7w11o6/qGRKnqCvFMp6tTO7bllCTZCbPQ+gu1DzGnF6FnmXeVDmTcyH&#10;eT+pI7JqqVftqr5txvwMuar7RtOU6VPKYSU8/v4HkisKPGArE1FP1a7t7m7E4TadHBng9w6poiiR&#10;lHOhHlF2tj95fA+z3e+q61UOuj5NqHg0oJLB/BDB9xFNM6hqN45kayNdSQfaCidZV9Uq9VKMEdH7&#10;RY20TMmJld53h7s5k3ZeV3rGrTKlq0juz+rQPwGOIccRFjQoNZY0oJkUmkH8waxXZfp82sLrgsCJ&#10;awrvWGx9s9Yqpojbm+DXKjXYhatcU+UQMfJ579MNd2nPELOkioU0oFmTGTPtvCO+a8GwlaS3zTHy&#10;ajc+mjYy9ES3iuwp5PzjWBaMAhxMVEZbcT1OsvHPzPvizwUSicMaRTHPJiRnyf8A5UIbAHNHZ5nB&#10;3XmmKiUw9xLNoW3skKFdymmE2JPOfp76u7ad8pQtd62TO2d+GeOEXJ0WUDWnHVxu2cI1glQjuVMJ&#10;0U8p6mbKVnOb9jDHoJySUtdyY3TkGTv+IbG2Oq5pEKewhrJDknxMSyzwaPO7FOVQDGvh2EjrDXZ7&#10;gaUaRNBDTTm+XNxdiWgVo0tWHKKAtQzgvimd5ZsScieOSRQes5qxIanT7ijYOUKJC1jmjHEnPj4/&#10;O3Dsa3r0cUE4ExylxMQ9mzRAPlqFBnMiqiJCEPyiT2p3n7x+duhp/FznHjqAKbPXm0H4ZHSR1gI1&#10;8pghQCZTGQo1E0s58c6gkOfrFFKtXnQgwzvgfRhiGndSS4khCVlYRQgBlAj7WOW+DbTNRpSAYoKz&#10;GN5hZHKpd4sgXGIwEsxvwQJ/t752f8XN6MKNGlqU/d5AjVwuGxo1afBVweDWOpJcnHEtPDz3gDQ1&#10;KcHGD71MYXOVZaJDrInUjd+r/wAHwvbdRqNV5Z4nHEET/g9n23aNlzRaqZkBgKM2NJiH5F+8A+Qq&#10;nSV394b9fPbSF/CIU7S92XrGnEODWi4KIwmUKSQk6KZzgWs5zKbbdHcyD8GtGFMcDJkNWT8j8dyk&#10;Q+EG3LAozGJjKDiYnLhzlvv98GZO5zAJprzkOf14+z137g2QnSp6WZZp1w1XRir0JNVJ2Xe2oXXv&#10;Glx4NaLATGBEhVDdOS+sTqlFKzPm0C3j8GTiaUtdLlJ5yVk/OZRNQfZB+TsFtyHQFZWAGxpJMcik&#10;nbts7x7FDRhilMoc8xseTE5Ahov8NGZo/HaRaASum05uzvsipWh54b+Zp5RphTgyck0RKMhjCofm&#10;SPJDnITm0+MKK1oK6tN2ZoN64MyCoYQMJawCdPkCnziiaakQ7s7b7FzATlAFDzFj01Dz3e0V0Dpz&#10;5mQq5CUIGMQxjdMBgpqjH6MK07SwxMwUu5bH4QyNBtfNXJ8M/vdGgg4NkjGMIqHh6gJ8vrf1btER&#10;z2MIvwbqGUUqVpZZyHIsiopmVTTUTUUqra3LXN0FxIwFMYR5JMQhzyWxEPL4sCs5qBaXGmygCTb3&#10;bbmEdoTyoAzHoBQ4AhrsjxugXodoj0+j06wjQ63By9AkYCvyJlOmQ7sp7Xm8n8/hHqcG7yuBpngh&#10;VSHxyFJOQM+UrLeaG/yboFR3G88iWTAsNP8AEzXMlBySTOoI4xlsQhKueedT2oqj2NkI0+aVA94T&#10;0MjqF5jFm6IlvFqO46hTp45zXwAeUi1ZeLVivIA+KSfnVNfnCy9g1MC0XaxV6I8LYhDuzsRR5WrI&#10;dWn1qvsEKkPNu3cH+A/CnDZB2faReSYF4OzkWWpV8JUvLy4XvCjnWZJKCXMrLLVH9o/1hQ8KHo1c&#10;Br8nRfB3Qb/w1cJSNZ98czq0kiR5OmH/ALkKpZwRqlUgyND0a/rof2h4bd6GNImyxNWe6lsCHoSa&#10;VANcM40enzJEghKV97MvYAmuWOOo4PjHNOAPov8ADLwmyr0Lg0TBqhZzyYSYYVlFOyyN1Y7u/FXp&#10;/ehHqFkXP/WHgbW3ZSXo5+jFwMC6rcM3Ci84XYRFyi2DFD4iKyxMoqmpRdFg/wBKpOt6Nc+Pjigu&#10;wuGWHnpHcLZDFwowxduDHBF4PP8A1YwSPUU2d2rFat3fKQTqnp6VVSEElkV6TqF/7RR9zUKjsAKL&#10;oJ4d3mhKHI/qFOdZaksKCu7+/vKynOPCdZknXK35GvD9obKPaui6HfMGkzQ13Nr6eWuMGV2dpunK&#10;tTR+Hla/1jcAKgbaNkcHvLvw+YNYK1lH8Afo/ouruUkiNPUq58QIsRXKJvCqida9KpAI9dT2XsH7&#10;vbHV+F3Db6SuFhlEFsKHbBVxNPXUbgw5J0a8k9onxx4rX+tu/wDcl5QC5Uu/088qJg9pEhXSEIim&#10;CJCRtrLVNnPe5ochF11liLT5HkYmJOcLFEx3t7mQfEqlM35dc2xHVHZiYyv5Bo6a/quQcsjt3h6x&#10;zvSlAUpSjwZ4ppanqfe1JzrPNK0ko8nOfPWPClaqFkPbtsX0entTg/8ASH9G3CTirg4o0Nwx4Nov&#10;74nkVj0bST46u9Y+PClUjkq18qctzGaz7xsEpYiZI5eUB5xORQ8+UgGzMPwap4TP5KKo1Skgc6xa&#10;iaSoqlXA8mIR5dnxJRN5TUTSVqqpIFstzGfjH3j7waH24+kS196W78X7U8qjbdEz+x0L0eemwO7E&#10;iaLhewFzCreuUfSP+mzwOMThN4FcPHIyxUacoelaBWXJiEId2eHVRMU1PaqpLLX262+LD+6U0koo&#10;RQpzFdznIXEkjlBynjo8m+//APSglQ4TfRs9HfhUTROs4GWod/WUknTRRwhwbSXynOo/tdUjas3x&#10;/fKCO8CsYUUVirZSefEWn6dntUoLX6Azt0nxJpK/xQ0hM38qbIklttm7Cu121RofhfR/+BmSpr95&#10;o0+dJpS4htt+ORzeOZVqNf5jLDXVg1c+OrIQgqVmy+ypi0Mo6vFasU5TmMY9hAJiQ1KKdbHZpvbq&#10;T+riTwQpDupMWrE2JjjrrNem8dGZqvSeBZTCWrKBjGOfkECeT9+y/wCraGVpxV8y29ut54P0i9E1&#10;c9mJ9Nhjn14cRKcoyzGUPiev+ZlR192Zg/s5SKkDSgY9YvjqSQP3bfIRbehcGiuwwFGIG6ByepAN&#10;fO1uvXBmFKLSTLVHdyGSNEJKnE/MTym9zMdOUFF5mX3z5+jR+ECmF2XQJPpSNOJuzwgJjcYWItIe&#10;c5DqEPIfnI5s2fWxyT8ulkjPB1jGtnOec/8AMUhHtHxbbA0K4KlMcXckyiOPITHU0VlZzuzSw6tB&#10;0fCcyJAUNiBiQ1ZTwt2XNlStNCq+W2m7HoRRM0Wzd5+d/W6NeDSTwknImaUshyVMMmdOsjWKWad7&#10;xFsmEL4AFRJUqJmOechxsq97YtfFaFo5YJTJkETcsmTjzlZWbBVrb8zQo4H0W7m4wRY5VBACERnU&#10;k/MUz6oeDWjSkhT68fU+26Kvw5xlDj9Irzwo7KEqz0a7TdM6JJFj9ZlFO7rtDE0BhhhLgvSBnvBi&#10;msJMF1i8h8oGn3yjVlgyNrwo7VSuj453ifUoxEOkQK3ED1yc7G8e3ewAyLsioYhpJjQnnsCJObyi&#10;nZa16dLWPEiaQxuBIOBvdssN0J+FlTBME6UJkvYGFz19aO9I39g56ZPpJ4LVLu6cL1KviKNqLthC&#10;4UPTFdfzj5Sjg/vSvatX5m6SoL+kl4R+L8T4QuDng/w+otRE6LzxZN4oR5WyiXOcY+1HCNVGuRRo&#10;0a+vHY3zie6NIqdM03JIfm6zHv6zv8wbCNFicSzmmx58/It+nxi2wkdu6fIUFS9KnNT9Z5uxu81Y&#10;Xny18/sTs6dVWiyZdBce6e7/AB3XYsS26PofSuEH9Gpw/ImS4WuAM/BjTj4i8kWpvB6ilHVNB5WU&#10;VUTePtDBPij+qrFWurnyh6gP9Xi8NpPC7+h14G+FV1Wpv0SvSQo1+MoQiyOCuGCzvSZ0DqRVq3h8&#10;o/itKOHsfvlDLr1/7Q3OArPKAKO5FecJGQ9hNHWaQ+MWmqIfHp3f0XhxUWol8czkWRf6HfHhzeSL&#10;/lqVkE/4NTpttba6P8Y6UmmlGTNrh+UWo78cNopWNNO+D9GmeLR5k3R3a/8ANFRsExj/AN4xua6O&#10;U+Gn+j29LX0eVHl8w74K3+nsG0ZwPhPgSf8ArDQ9STJpPCqlH/enWtBXI8dc0Ar+MXNzng64YLC8&#10;rIvGDJ3x8dyEIs7Uq+PCJyHyoqBVqZIQS0VNfm2foi4LfTd4fuD92daOWp124SMG06lE+D2Gbtxx&#10;/O5kUCd3TphNFJ/raqNSss+P1R93+7vH7O2yML+DT0EvTkWL9q0OfgB4d6SnI5vLsRNzdqSpJ5rF&#10;E1FHlN1RoalAVeq5b/KX2U/L/eHe3jDbT/pDo05H5cydLmMMdnry2RqB8M6fo05ZnS/xGjSj+tJ3&#10;f0mM2gycl84/PTRlM0A6Kog7UG5Ob0WJDndkXd6WRJWKjlHhRKtquu5lrEvTNGvBVBF34wpcQkU+&#10;X+opHXkYZszdd+kV6FXCt6K9ILI4Y0L/AFtwDenn/JuHNBozubyQljn9qVaqqrgrVWVK2Rr+MfeH&#10;j9obm1woyin9KdN3dlTWyEISQiK0azKZHZl6nzbV6V2lMSamnI5mmtrt8brRdEkrSDLlhwBfQsAA&#10;zYUHDGsVQqVGPqMqCJMoSXlzkn/hxhVQ5mDNmoEhpQFOs6B5NafOKB7bwvbZAYPuqImB3d0Sm5eR&#10;JJnuzDm3zrI4CMoVfJPIfH0ab7e25sP8f/v64xsRoiFYPvfzaNbpYGuCoHOsiRRI0hzkPWCQ8d+6&#10;wIsatgfQhxKfipJgnn5w5JLPaKq7jALm2Z9knKBpShCMT7I273amZSo9QRMBizFtJ+4c9vWe7yGL&#10;L/NVf3+UONBllj3btjQ1jUq2DDgUsSOxMWcSnJWTyR3sGwOyDR4YNnOmcQKcJSCQ8RU/5mbN9G3i&#10;agiqJAU5SGD2fT9wa2UWgwIUVAGboSfxOzmgW06mYdq4qmam4NUcGiT2chd0tmv6GyNAf1YfHc5T&#10;gmc1YfliRQ8JM1VuNluu0HwWBYpa0xzGL6lZCB+cT1DmtCFwaG2qlRgqjk05jFIOWG4MotfDw2ix&#10;h6LVTExpZZieA87suGPuaFdrouK72ubdfdg3IxA7Ns311Efc59CNMvOCqRwKQCrS9DHUPJ+przB7&#10;oMo2B8xZBenwykmJDEJHrMolnhDS23CJGKcqSiZ+Wch85Id19gNJpGREJRTrBNJ0IT59/KLVL7Tl&#10;3Cnnt+xi9GhYU8+Vw2xpVDA5YpTHI8P5j/rKDIfp2VWVrVfG4GlkcF3wxiyrLaxnU6ag1kKywM1j&#10;bvRSROhMCJJik6BM3Oc4nDSMYWs66uRBrBTRIX8EKsnW82Oj5bWxldpWk2k51bhrOX2i9GhFV76n&#10;p9G1xqV3wDpV95FLcTKmTkSKLT66qtSykNtlljHBwRU2smZYcKOLmTxyCSjXhZb2aamTVuVsyIrt&#10;vajHTjBikAJemcSEnJf7Trcl8bm2HRDsJBKc3OYhB/ATts1fMGwpvbncqpf9cy+Wvm0WDslE1Qta&#10;uuvJ45XR9HYz1SZabLhVTDrSShK47y7IqOCxFj5OsTUqq2qVSCuWqezjDdKYHPHpB4JuQ0dg5w/0&#10;wk5pToubnTdCO1LEdiEhV/eKYSpRbK9csiiCH+sQa/JuEgGgawxCATEGfNd7rgussgxhKPlNWENy&#10;uXs9pftFtbO+JdLcJSeDeb7WbGLU9gaMprbPRzsavJ411hNTXpSUg6PCD/6QT4i5vkiK32PRVHUf&#10;iZWBKui3Wi+d9tXZm5jpjgDpSmHh4pDCHD6lcJqQWRWIs80q4UhSCyM9bV1a6j+9K1kVq79cIZ27&#10;n4oQDKGEp1CmIecnLnPbWc5b59zSTu4upSmKCKJjGhPOSMme2+EfrmbHPxLpaVOuY41Nq3M22rPF&#10;g+HdCLfl5GlOFRHKeCmDnCnQro5urthBQ9JO7iQ7siQ+DTwitxZ2T4u7pqKPCuVyKSK1qNf/AKQ8&#10;NdPtbhfc1SqEK7H6H7A7yHydb1ntc1/eNm8zoEQUMJDYpuQSRQkntOdHtt7bmQVAr0KYmLDHxAPf&#10;PWfmbLfm2PN7d75VqZQ7N2267DCMmV2OmWRZWA7cm3PT0jU7jhRwuoAb7RomjXoyZDnOQ7hPxY+V&#10;V5xzeksr7EURXzRaRNhnh8nMVXB+iim9ciLwTHIpm4w9K7Fkan4NuVOiJk4mNVlE4kkPnynN57N4&#10;wbBKGK92EKdbHrJAHln6z/B7tranSu10qVlhdy97sco2crs1WvAZV5UGEa/csIeEd7KYzvQeDxjS&#10;Tok+8EIc4VuTU4w9XX6L7LLxFsLuFh2TWMpgpRTxKRY5EXZFQklutWtV7FsvEAbdbpRR3I6ZzI8o&#10;8bepj7T2UY3Boa4IUam9GMeWuNITNPsGsGGnzbXntWXaqN92WGq+hZtcZ8vstdHXhW45c766tsc3&#10;OOG/CcsadTg5ReCyZTiz/U/xMoqtD6i1o/rZhG4O5lqU4M3ysOQh0UePp45DqVnWJZX9FGvsuzR3&#10;6TjYAZ1cUTIJp4s5CCQhD85mH3Xg0sFBAuRFV5MdZYvrwOecntLwuZFdpS1UKDt6w1Rf/LVpazMq&#10;1duqOXXjhOehPE/B3hCmXEkOcigkOc/tA4rVJJVVStz3ZaMHlOFZB1EyiuB9PJmLyCVKYkPlO/mr&#10;OzsbqI+D6SgqKHdUSmUJA5xJy5PaaNA9rIPgrRD4BknlF2jiEJI5pxIfJWDzX86GlrUadLbfX1aE&#10;HZ8+05mV3MLq5UHNsY5nR4aKGMaRXB/CRExSVh5HB3WOYikLB+9Qqv0UPG1sj6QeCjmBiq4KYVDj&#10;nJXHc3chJOryiiiXVZaH1bfxMFHF1FRNzTIUynLyOIeS3KQ0bGdJQDvMpxh3QUNJJIdGckgW/wA3&#10;84Pi1ie0dHer1bG7yhDoGlPW/XTiI0c5+kDwerqFBVzphxTKcAgs7TnOIc5k3et0e38WnA4fuCFY&#10;yaAYSLOpjTznWoSmDplynNqVbgrDmR3FtpUhgHgzSiSgKUe5u6xpJDoklIQ/5nO767tL01wR0Aud&#10;ZzBzdkVFDnJxwrm7rrOyNYNWqmqolzqX52QC37uyHSdFUXVTJyNWo3+kIZGny1BQ7nDJyRZ1Ct43&#10;jWIspOGHglE6YvmGlGvQ8ghCUDSq35lybgrvYDT7pwlcG72cv2ZhNg9KY+OL47PlGyfmKcYdUhR6&#10;4L9raawUwAeKDpX7NpJ1c6URUOTidJLOFH1hMorV1arwkqqrxmtisiKPUD2b8DADBpVOV6wfoR4N&#10;JIE9Gu8ln8LJbbdjVmZIUo2bt/XLXBa7RT3jiTwx8NNZbDY+MFjws8FUDJHwywYKsXE/b3ghDh7S&#10;s4qklYCuu0L2hleEXg4eRLVYcYNlF3Oc5/8AKSZCHn6yseKqtu6rs0hS6d4J8GCVipsG6BRTROTH&#10;Rc3PHJWc5alcrllltt1zQA8GuAz65FVoujaEeHoix5wRdk1nYhCKVlW8Vftcsiist4wstSqSo2V1&#10;zv3U39PFC53ahAf8GA135r4f72GF9MsI3UGHOAqqRgJhxgqoapOsiRGnqPrjyBGsq03qtj1ORRZD&#10;thrg2QpVf63UUUFCCujI8prEkPlKytiql+jEbr4xbhTC7BRycknil06Pc6JfHN5I/kcEUUlHY5OO&#10;JJ8TUTU+6qpVQV1Sgjda3W1EYA4BvhXd5K5nWcVHB2eXNOjUVEXNZF5TSOm8VnXWW5HmGlejySnv&#10;PLfl9L90A0qeVWV1u1ZAb99214uS2G+D6SmVwkopZMxyWEeXM6OIf/OOa/xodzWIMOsDlJRdMIqK&#10;eClqZ8s7nnOrHJkirarz0MjawTrwbcGCzomj9mporVnIfDqLVxyWRUTU9r7ZGozf5w1qcvR74Png&#10;xV0XN2czGRPIRFGeuOeysUgql7IQ5leIjnDjItrFL8Vcb9X28oykGYrr3fcNtIDd6coN/UMklSVG&#10;mME+Jxl3hiKZSsgr9fAJIH6jISGe3M0ykmO8u5CHOcKzJgorlQ/R82PU4BcDEDlEjqcxp5CH448I&#10;nnPlKxTK2JW1PjxhjluBvBiJjkRPWdBE7yo8l/NylaHdU+FjUrVOIDS+sCHjJZSsz11SI8aRdCoF&#10;TIZHGIciIkWTVhJ++r/GzR12NEieveVoIkSUUISSpOBJwHmsp11nvi1gDgTwWVKpXu74lyzkO7PL&#10;wAo/mZRTUMUa74NBq+j7gacFCqvFNrFNJUzvMhAOHWc1n3EWpInfuZuZHrEJVMLvyqfXzh853hE5&#10;QF4RRWLDEWWTJONmTrNezTsZZXiIKQqRAp5BqVuMyfqfnfODBvHo/wCBAO0HRWm01PX45OQ/8ytq&#10;toMCXgSol0EvFKQwkTmORM9S+O6MSfw3BWtDv+DAzcQCdzehgJmKI/LL5CkTJno5jGAcaXHPPjyE&#10;hWWJ5/5zOubi8PoqGRUTKXoVxMRQh062r1h5d7RgcELlMsLvTmE008mWfEzgQh/4SVbDZ/70RZp8&#10;4HncwJqDhNhDKU5CE+7O7ysQ5FOcrHdVHmUq7L1NeNmpotIUr8xrvtSHtTLXil79uvAHpsLSRzLL&#10;JWIqLTyc8mM99YpC7RfosiLeVdxKTqVJs/GU7b+zsEcwRuaAJwQQTlQw2wkTAxCYh0VJCgTKQq03&#10;r/nbIWRZT4OMMkg4u54fLvjviHEjzg87nUrqzKc4srbzNd7e2vaR3ZubifdoZNqtrdd6RYSTkUlM&#10;VExZ4TySKE2VmeENrKMUHo5grJZpyT8gnvjoEPk1apLg44RXpSYnCK5py45I0Imicg85ziaVVm82&#10;jj4BcKhzplT4RqKUMWQhJ6NTRQ5v2ibgrWq3/IRaUCWtXimdegdsoaLoskkmUoAabUTHn8PjCDCo&#10;kJjSdIAOeflyfPu7oNUlcDuGYhzJo4UYMPiZusWJUkH2oVabgqGtbxztCqYOcNbqC1Y+YMPnVkWI&#10;s5upCT5TppOmmpRQW0RDSFwly7PhmVPnjs62wRsspk5TFVMQsZ8ckL99DJXBAU1ABQhpiT8vF5v4&#10;bi2nDUNwyO5ViC70OsIkP+zP9Hn5FapWWPVdHJdngMW9L8Krgoog84NkeKs9XXOyzsiTHzViisVY&#10;fJgFNp7hhtz1DqmDW1Z8h7Ru4lWAFKJpjJ8v17M+UDNFmlUyCaImIpMfNVkkh4due9tPuxOGl6KY&#10;7vQdFKFUIQ5CcZo/jJCfmVj1U388jz7SEeF91mFbBJwrlpJz/aVF8tHnKsnGuthkY6LGtSUm88PU&#10;M8SFqteK7n78zSNnKJHMaZE3JnIchzyR0Ww7NGi26Of6OVTAx1HhExQIJD+vj/8AF1+bUkFuE0RO&#10;DzgbWY5EVkCUk5lRPPXdYkro/Osj2swWksPEgWTHg/O8JlOecn2glOeTrFHiKtarEN4sthP7pld/&#10;rCKmFvFjlq4RNpUmLotxd5eiSyHBGSrJPdziin6vcG2IDzhW6OZjFB6IZYx5JCEmOQh/y9YczbC8&#10;GpD/AEjhWC5gW4J6SMYpzkIKNMqLfmqVkXVUOuDLfn5mgkaXwid1SrrcG7+ioE6grEfE1jzksVya&#10;jrW5LNBbOykS7QHebTi+HpCpWFfK7868/vG83SnxVJMM4GkJeSSeIWQ30xFiCPqxq0b4n6Y7Os0+&#10;LaiHDKnSFMspgXSSxemYh5DokqhUSTTi6K1vNZa7IRaKU4TF0FDFNgrhIkpPaSRPl3c5xXK2x6ny&#10;BgWWtd4PX1ptyho3cD0ocqgLlRNPjyT1lWfe0fFo1U5xOYasenJ08TNn+LaSX4UU0lU1D0XT0vTI&#10;d2TjOdTJ1atalW+x5kb4NIKcKzo7JlUXo+lUSzzY7vyCe0yiqWWSV57Ij2XDJVaPztqZudG2fSAn&#10;E8Y2+C6ZBgYswx3zD82ZMBFSmrCkUmPmJ0Dxvz72W36lT4ZMGCGUjxsxpAOQhHZSw9ZFQFKyHO5u&#10;wQYg3DBgw8HKQqLyjWEnOLyIoHIsSClXWK5Lnc35H7QMGgi4o319+YOqkQlSVK/U2bbr7+cbQqJR&#10;gVMhonifHj/xIXW9+uLBv4nKNYkWYU+XJiWfRqOPCdQUplEVCS485555zppwUq/yQ/JBmlOEihlD&#10;GSUfHYSqAflrJnISezKW+9mSVF7XE3mGdOMx9tfQRdRJNLKY51FIdOcn5lYML7sweDNKOyhEjlT6&#10;QHn6E58w377GrJcOcHHUS1tLOCk2TxHl3xJA527mh/RZw2G2Cq4Tlp5wKMixyE44BD4idZVipkkq&#10;yEKjXBpBtVz+0VmyplK6O7fdhEvxUCiYymKnJaT8dZWKKDsCy73sCsiURNBM6gl/U/U06e7TfFpX&#10;DLBExDlUwlo2arRnIR8QWPlv4oVoJddU8Y8Ga/rZg8gmVZOlnNRMsk6xFk5CXB236oXso7xSvO5u&#10;OPHVSITMSfXV68oFe3MD4gFOUxhA42qExD/qb5w1RZqPAhiikY1s5M4z/mahD4QztODhHRD2qoBX&#10;hGE+U+8pzz/p5up13WCzavEzgoqq9OyNXPPlkznxOdq/Gujoa8S5mDh9o44RUtQV8zbOqxVnogkM&#10;XGOoYZJySR5amU3252ZM8pGPIAymLjyZPlh1ll46LM1zGP764EGKDwiaZapPFZOch6yqGtrOa5nR&#10;YLUl/rlnqsI/Iu5USHIeJ8ckQus9r+dbFmCZlqkv34+ZitZTe9RecGi0PLuk8pFEykxi8g8mOSSN&#10;+/yEUcgNYKk0hJAJ6moLO7taoI0q9lWKRJ444mWBDgHLxFMop/5OvvtxX4ySBVDO+UBHHkx/zAx9&#10;9bZYlKUH7tn61RVbTnyPtHgWFA9WesxoywIEhz6VNWuGdpx3eVCCbGIYppJCEJvmu0Zwi1QXpVAS&#10;pzGP6hDn6cIjWZPyhfmZZaVBJZFKpKooByYh3ni05yc2ooooHNf8cWVMpQ9nHv6QveYtrd+btGxk&#10;SrHNOEn7nIus5zuHz1WN0VOoeKlixr+nj/jU3stFqK5UrXPJUBLlFJ6mQ89cQnWWVSvNaNOfPY3B&#10;YxqQRISIq485ORAlmfre3a2k7TtS1Ac66rjTP2jpOxjacnAeh94v74ch00wmOY38NQh94DC2/vaI&#10;ONYVQg4t8emMAjfZ53tMPIiZJNEpYFKQmOQlvZfH4587V15MBTFMTlG8PjbrsFubmqIVn0/GsdjJ&#10;CrL0G77HPjwkyjKVM5zTGKQ/TvCPZm252o2EypRQWCY8yhJCHOooQCThphHxs8QtaRgKmYxhxZB/&#10;5o5RRT42dtlTp5d3FzfFTSGqyTmIcmJJWc7+Vb12lp0QpVpEsrOTXPUj3hNMVZkTFYnzIbyjT67s&#10;VMigJqTGn2wjHrM3bHM0eIGIgefKKFIc/I5YfTeDOg9C8CZMC83055/4g1l469xCM9nMCgJI1hp5&#10;CAfJ2+e2ENowb1SQD3UtKQXAfy8q+kePaQoqnzVG56amd4jqwUQMBSn5Z8U/TCKoc5bHe9hxOCin&#10;LxcSf1yHu3uYl9WXM72ozGs6fIJtt0o6fjFgBgIEMUxjn5CmIGjNvDXblGWpXirdq93jGUvLj9Iw&#10;/KCiQwk/f3UvvHxjCLBOypjGiUSSmEh5znnkjp2Xe5lPy9UiaNoDPvp+TRbsqcCxE0yikDkxMmQN&#10;efZqZlBQ24PUcoh0q+YV3sYtxlEwAojIY5R5e34x+N0G8u9CJCgkaqNH63VunxvatqqqkTjzZQnC&#10;e8/tKyyPmIjYySvoICmUxloqT9CeHWe/4aoUP3tmRzp990JFrWfRSSmLIY3TnxAT0Rjp3zwGQe1z&#10;KRA2N654SE81WjirneQKVI1YorDnsSfVlA535MkizylWCd1UJIc5JJxOe/rPda0EKKrSqZX+urql&#10;XZCqVGrPi8Szy8iU8pOkOPJiHssz90Pk0g7wXTLPEpjWQuxM3xGN17VQwvawm5ExlCExMQ59igxs&#10;yrSro9DNVnGZROQ54QnJ+Xz3ez2lNyf0foxIRmeH1icWIiUCkxDTEGSQ9mnnMqr/AIMQaApCixVT&#10;MoiaRQpMSQMQJ1MpH4VOkLRawkdyvIAdOSaTEDpn0858u+DNGVK7AZNRTKSSn/Gfndecep1XNKe8&#10;Urxas68eGfCFAtHbUxrOkaMTUIRNUqZ+cJJmIIJ84nnFUepv0toDCChk8CaRFRxTErjSRISCf9jI&#10;OUTrFHhZVVVVVWuy3sOL2/5x1gajDLvFaJSGT5eOjPOEVLAGHxBqPhtgunTDo9uq0phMiciMiNiJ&#10;zhVpqO9yPnDvbMkzkpNlVWz1+w2s3DG0iRa8W7Vk3XFrtXJvCLwQqxcpWY6Ockh7U47fcyCGCZQ0&#10;01thP+op4W+VrVh0F6ox9eKKfin40ieRHjJ8dZGsWq1Ky2tugOexp8hhOUwcm3lkh+bpzjeHfYDW&#10;KVa8649VilEtNtsmG19T4QUhIdUxhCbHxMpASarfrp1S6QgTFKbE9X66L9DV4VRSPLLN08QLPn5W&#10;XgxRHk0tYYpyiaOIc8Yxt2bGRXi+asZSAlLAEHzbm2vnFpRVTTAgjePThINnmPhZnz2J2VTAkSlA&#10;pSk1c2Eeci1JSewE0ifI6Zzkx432ZQNNlrTTs/iAy9LMHr6dl1kfpUqXaxo75NFjhxaq/Nurouia&#10;pToGOY002zkX91vd3sUSBxKYEyQLtGQntIBW/NoB1epjomA34D83eetynNRj23jZZFrOC4GAxB5Q&#10;RnheQmmstszB8mo/M6sxcmzM8Sn213XbctUGFRIUpih0j7OX1mzP354M2oB0EzGHGMYQxO38zV3N&#10;gqhoFNyscSHnPIbT2wBvPqhSknEBNGIEA8DyT+GS87b2SYpV6t3IX1ibCVKuvfO7jD+DCyn2qmcy&#10;HJOeQ+cTkU035u69t4OkFlDHMUhpjnnJy7QymUH2vYN1jacwbVSVfinKWZUtcKmJDlVqfWexVs0B&#10;obcdGgoeYANzhyc5j99bovz+Dcp2wt1FWIc5/wBleZaOv7DSKpwBp784uLpEyRgQkMY5TknAMcnO&#10;JqR0QhEbWeQSUIoYx0uUfEOB1A02CI7wgwVHrlRMYB5xQ5+mPIIp+Z2fCxjHlc0xZTTFnhiXQq6w&#10;ay0N7INyU4qmKmlV1+7kchsjsJPhGQNBy9mg57LiGOsWc08hCcgn5lYHVbY3NXnt3Ks9uolUlKms&#10;ifExxgRQVLYZmsa6omRiONyZ9RD6Pjda0CpVGWTOBphTOchNMlZYNvZ3aha3QzamSzq8rvKKp/6d&#10;rhyPtGnvSMexeHbBd1OZ2B344s8okPWcZMdFOsUVU6qqyuR5jmO1uWlHQpUzHx+WchyTgT2vOdb/&#10;ABtuoW6K9IA6TxTWCboQxDRcHk54H6Z1MnWVioZWyzyg2i6SIKSZQIU8Fp7z26QUrM2nxb0/sPwy&#10;bQwbYxAIZusY8w+JClekipdgOF/RrFcFMgqCHKmUrNpM2UjpH4xtZ+qRNWHFM5jTzz5SPNj79TGp&#10;JABFIlJNJiaSe/Nr0bI5Z8FJQohE08+IQ/8AxM8Ldl7dEVTdR2FvURzhlptNsHHZjhlDwu6R5pNk&#10;k6h/K4dWkQhqUR0AwQ6If8wLc3b5sgrwYxoSjyLcf1w7wCHdrY6uIQpwOU4Fq7NfO31ltu9zN3ip&#10;jATNdeW6uyG7rUnh9IBMgSdQnKmIOIck/L9nWDbpgxCaJSGLBbGxAOcg4k5Ochn7R7dTlYI1ge0C&#10;SKnLIAKxrE1LLfhoGLZ5NaIhKbEOciceXHnFO/boAGqmTlJ1swyvrg3rECRaV4twp6ah94jDuYge&#10;tNJKaeyRScgZX/ij9WeBBKBhFU5jFED8tTtjBVjhIKoRIYhTD0BjE/tIfD5izdQYBMYJDG/6d92+&#10;fWyCba8XeVF1fo0AkD0+wAERKihCSkOmdSTH7MrVxEUlQFNK72/uj3hAFU1zjk01jnOvzhDzkTq6&#10;xTQrDI/C9rCUIGlMiQpizz/zIa7dfubyhSqTCaQpTZ7dXZ25+yxkzVWh+ZjTd1kGEVrkpfm/THnG&#10;unyj0wExy40pznkJ0MmOvK9ulqdSVFpmUMYnKPIc+JjzkrauKilaGSrR06W2g+pGA5nROSZPHASE&#10;UIc84qqf4SWWv2a6nSaapEpDFJOacJ+bz5PyGO2+5tnJ0jxfqdMdUajStCSrxN5Ve7b7isUdR3IM&#10;yQl5MIjqDy12BBq6u4BPETSynxI48hLucU9rrzjp+8NYnpFc5YprQMpbzgEJ7TJqXQvqbmhxo9ch&#10;jIleOMGNPVz5p1MlDK2aNo9+4kzRZ8XXHq6+pjRztHVdu9b7s8K7niAVdEwNWzENIc88+wPze/35&#10;o9Y6cxSgXFPPE49Xp0c7qad4qcRNIUihjYkCcicg85m0hri1VfE1BeTJrVhjGIc556y+szbLfq2y&#10;kWVN+Y923Dlnhsx15BQfIwEqsBVFCibHNdPWHIfNk1LvjrtavvSypxMmTMc5zn6ENijWFVI41hSm&#10;xgIPL/HW+GfTmzNXH5J5TDFAhlBIeQinQu0RbaShaUMs+tTxB0pSfDubfv5+kV1chBPWTZQ0MS2B&#10;M6mUyvaiNulglymxhLPMHdq+fnZFjkiGUATGUOUyfQq+X+ZlFa3UMQtaFVehTE4Gzz45BxBOI9l3&#10;wjqzZYSn06HLC/GMSbN7zrkOuLw6L3VkIMomriScvTtHvEPkz1GCg9rmtlMgYk+JHInrawKzPbsz&#10;3sGDwivLExDHLjznxPHu+TH0IokqtSi5C1axTlyfOTk9plLEtMfztbWupSjZdwxwFXFSL2Y4VujF&#10;t+L/AG7OfWGDwUsqkc9WU8xk5CTnPPnzqKaNDRTyUSlkmIoMcepJPFTrKsFM23wtYlRQVDGOYuME&#10;+J/Ez9/zsYYVAAemYxrcxykPWWwU99urW8utDMoG3e+++sUTCpatz/Wvv5xFvQCQ5SiXoVlyhMU4&#10;8527WQmoJRMKhjqG9c+Oc+f322xDtaQeAUMEcf8ALnhiCGVD+FqFo1QpijGb151Ahdb8vFrgQQ4i&#10;hYKsePvWGICBjCUstYc6mJdObKQUyunZfCLGzgFk0xsoerUGJydWplPZWaYarmaEpgLDkmMeJLIH&#10;8Pa6dOe1lmUDOYhZYic5+QipecilXnS7O5pimHnME4CAdIxxOScZCHsyf18INInApBTMlIWGiEb8&#10;owTvMIGxZJp7BxI/m72NIRATJgYp+Wfpz4lWrzmzR2aRalRdVNg62xkybhsPnE47vgSJkCBi4885&#10;+WfrVEw6rK1ORZ5VIrwjBT8Z8nj8sYKedsIx1tCOwgY5kwJlCyHnHHkJWZucySv530mDCoUkxCqG&#10;lx85AP7SrUHSlzPc1CrSlHE9dcozh4gLQ+g9GERChRKChQ5Jo6fjCts+TChAomAJ603NnPyAIcco&#10;nEfiN2e5lTGXAokyhjT4kkkgVgDlMrzqXXfBmjJqHIaM5VkVFMjJ1POVlZ+clHxENVoJGrYftFCk&#10;pUp8OA37C8OGfwQUquV+M/InPDrLA52A+Nl4HAZNUoCsaUxuRIdROQ545QVE/D6wg0BPMY5vWkJa&#10;I9YF9ZsG4fBpos6pVpVOSSc5DnxFj1mVq4dbVDo9wsQthOXM+8eVRUAphTLMY082POQ49arkuq57&#10;t7YjlSrBMSHNhHTHw7xh5sQBjKYipSFKY8Q9mQlWI5S7tvhfqZZXwyKpkzpnUNGIY89Z+Z4bWuUq&#10;zCWDmOftC3UnKIcsJiepIH+JCNbW5xzMG9uyYpqKJlIosYcscpwIc+UDnKznVkrsjrztILUgU4lA&#10;SkKoasITHn1dYPss+a4Ysh1KssdcCJ1yk9ciQ5BkOdPJ1fGFFapKq5/8+pBqlKUpRJODbesB9Iiw&#10;rLmPeImoKJZZZTAOme6N0do/NskdwSAx5q4pj4mJIdMcqHtVa2PkxlWBxrZu7zCzZpC3MzhzGXRU&#10;ATELEhCTkJj3BlMpHUjCpEdOhpUFXq64XQsRYrThiYss5FPaHCsGEc18c+ZjgADlLEJoElvx+3Nb&#10;4wEAYeQpTmxZffeFZbptuiID45UE1WYwlMCJ5yTkN00/zE1q1JX2N/8A70NKVNQ3eUBNCTt4wMqY&#10;xBLJJLCSJ6w59UR1amNUMBxKAYpS8hGfIkP1lX7KIRC3bewyhIlKCilYsmY5DkORIZEavJqJwhzq&#10;QV1f18Hja2FEkYwmxk4HJiZMZIDziQ9+plcq8VcK5PXr6xSfEqmJ6+sYMAHETG9eGOTkXXz6s2oW&#10;eOc5ZEyKRrCjjkJlOtrMpvAY7WZOCxxMYBxcc/rn/L5yq53rgZ1EhigYwqYyhJPwE/md0fAb2iFh&#10;ap6w0JU0xkhiYhDh4Bv3BrPJEZhFM60uPInjz58ntjduL6xwSIYDGml5Z8+mO3RmYEh1D44GmKFx&#10;JOyzUGkAHToZras/L2giTFcytxeSE+J5abdmhmDvAlMYBxoEJIMihDznUrL1OdyWRrvb587LSeRK&#10;niJ8o+PWVhLx1Wfo33B2DqgdYTQxTJnkIBOnOnzlZVas+Q8mD4lUuuGzp4IUoch5RTTOWpnTPzg1&#10;x621TZ2MQRQqhTEE2N04dPb9Lc9zDCuDuY0p1jJqEOschCTnOsmpVpu10arrgW7czFFVIc9hZTFJ&#10;0+QeI7/JmCTatKZ93TDbfBDoqgYhx6JifueG/vZoJCAUTBMPYOPb7Tzh3M8dIQlEpow9S4MpWKBf&#10;452aUxTFTKZFaYk89mIcnOJqfm3Z84xi1kSAVa8yTCHlY6owrJSySHxw5AqVga4grriziRgOUxS/&#10;lzkUrcTKVlZWWQVS6nLa7GWmQxTqAcpL+z8zVd3ZgYxNMgTHxJi4g4+OE+b59uZiJsKy5j3hoxTA&#10;Khpj42sdVZHV77gYU6RVilMJsomc5yLEPIclm+SWsYusEoyY83IvU6Ywu3u7GDMY6oRAtSasP07M&#10;eFuTV3zsQsOpKmATHEuUxzic/rnTBMFKz2ueLeIJozYpimjP77drJMkY6ZhE3KrE8QZzjzuUq7ck&#10;krzyGbubJHU5RKIKDWFIQi05PU5yFmZkJVaYba+ZN98ELeHoEAiUs03IJPVns5vKZUI6e9mjvhji&#10;iNXVqdMgY4EsVUUrKyq/R7LLmeeQImCYiWbHun6eVEazs6pgBXOc6hVEz1hTkkUn5ZD9YomqPNZ+&#10;esvZVm0ond1sugh1ZcF1QWI7nlrjwWTPkEFD1qakU/yv0Yu/7Ra2DqFnUIKnJnTGsOpPItWhWpqV&#10;qurIAtUNgz4QTKAQorGhj4/XdZWp/wDOFa1kiIrGlKmRMqcbETqCSxRWsTsH+D77mSCHFFj4wmKd&#10;OXmVjDjkyfN1lVzSquWqfb52WC5DQExTFmOQlZJHHP1n5sfyYsmvMAlIE5jY5McikhCWqDlBhpqL&#10;GdVVkMAkLWVvr2pyEUq8pzsN4gxBDYnKU6oAUVHghJyBOpXKI82rV/q21Ndz6/czwJWFMCkxk5Dk&#10;IRNOE5HerUOompkla1XL/rr58zKxU3oU1DCEUznCBDyHIc6lWrlE1b8ltubwgUhTAosdTEOSc+It&#10;U1nWqBlR1LZw1Nb4fk6fbn9tUWJRa8Sq5b/LV7QSu9IrlTIE6ZTTnRJP6+UUTTFPqr8it4u/F2bk&#10;HonxtNh4jdp2Xa2ilTVq5lALigQhCY4nOiSr9pzv5tcqNfneNLSpSLCEwa55Dp9O3x8LxAWqiLBz&#10;HP2hKjsY4KVRTpmUnIfrCSHTEVOcyWS57LBxjIRbxxVdzVhjcYTk6ZJJDkTrJ1PYpdT3RYwYIiWE&#10;5jG5GJi+zrIx53LQ0tgpgeimKoXFrjkENB0bf8JWORHsBmCLQPD384lKP7uD+f0MRyr4oJ5SFJLH&#10;JrThyusTyifayivACcyi89YY/QPU4n5dWGSvqYIse8uwHEqiZcpAhJESJknyns1MlW5vDO0Uc41k&#10;pzTG0XQkus/42vaINUhNyuA9d8IQofM+3p+EGnUMEqqciahTzyExBy1bWX3fndRbnYcpTKniJsY1&#10;54Z9vjBlvBgSVdlgQrlDcYKR3IiJDvE+Ud3fjCgK1VUllueyzKQMMyhSwMpy5z8iY6ntAz7hpaCp&#10;amOb+fIZEMDUCoIEZ6uuvtHlklIROYY4hOwPf5bYso8UVHcoVJihJUQrIEEicFP1VQramDFrJCVE&#10;oGKsZB64yc6ZKuM5Kp3UB4FStVSySuRijz8XgWjzpi9qTkLM8JpKEJiBiSJ84Pkt74sAKtWlemTY&#10;H0G+LUFRHi6OXV2uJ2j3gatRSsgZN7PUkOrOeS7rOcyqK0b9TWR0OcUkBHGKZGJDwn/VrFOtVzw2&#10;tWnR0gBSAYihUOeE5MQ51q2seLKrrVUUUUlsjq4w1gSIcEygJ8YslTj4hArFc/VfyYtTNU7baDUP&#10;vG40U/3avr5HK4RPnchTooqpXrLKReTn4smciLqsmEExTUSrXrNXf+u0W10dEqZlAmI6qGPkVpMm&#10;Q563KJ1ivVI5HLamvcTigsgOUMofEP0Ku0esEFb74rw1wsagvBAID0oRSsUej4khK/HjVkFO/Tzy&#10;3MD/AKxY8gtlQ03V9TFfaae849cDTpoGeSHiURMQtZPy1iLzyVoqPCimatS5lGIQhbc0WKZCmlKn&#10;yU5CH/CTbns9zSZVVHcxSFdyGVejk5BOcOinVppp1mV/5Ef9GaJf0lU3gpDKS1k5AdvvB1pyXKVa&#10;YVSSWWjlqiGh5bNFlSteZubPdrjRqQbXn9KbIwVYpZZTTTHP+MCacopsiGu9j5gVAgGLOUpP9hRo&#10;VUwu4TVxEVinUIQOXA5OsyvO+MY3NNu85xNLjGHHsJPbzimTzfDW0guHEQlRKtvJrutbx+s5bgmp&#10;14ApApamCmKc85Af64klYNWpk6387I2r52FNwNYTJoKAjSFKoqqHPUnI+SE61RRTncrW89uMeo0l&#10;EwsxC++7Pov82NO8FLKYImNdAIee91jfD6e7T4sNWJ1udXQj7XVKteJLjyz6uZ6m4RyGXg1w2cSp&#10;lDCLCF35c8j4+I45z5RQn3rI1u3ZpYP+p/CCBzKrYVYQqKFIdFM5Hx4RkrucUTrHpXJVXPbL7odd&#10;LPETqCP4OyClZn3t1MKu+FMBSWGl/wDYIac/51rCZ39305D3hDJUpVrvNmzql/rHKaLjSaBSpqU7&#10;ST0oafjJyHfSTLVivV6K3qQ/aEOxp93oalFiKVeFj+6vBiVJMR5OjlhVUUd1AFVLrQ/P2NvtV5mA&#10;wTRrD45+Qcc3Od6O9kBSKqSicgFmExwPiWrHPzmz552i2nbu92hrCtm/2eNQmwDwmKUxnPhGf3dT&#10;HkIdzUMJzw6xRSlM36I7L2YQ4P8AhLIZAifCM8rJprEPPxPkHyp6wVVHoFYpK6fi2z3ijlEgKJSy&#10;ngMk/Qn5yGm3YGYGhXigXp6rFUlScYOQkk9aSI/qVuSuit4axK0/ufZ0PaGMhavFzBbWMM3PVI0M&#10;AeGJ4QMKfCYjWTzkElGu8ecrFOqyvsalbmM43tIlwA4ZUzVq3CQ5qFUPIchKNd0ZCH6y11SS52p/&#10;PqMw/s4ZSoKm3VNRNF+IVM0gyEWeJJD/ALRWJq1tV/B0jC4HhlloOlj1gvFIHeDGJJas8KEIQ/OZ&#10;N4BKGVrrkbWvVPkqvQDuiruJn7phfZ7jOIt+onhrdlTLo4bUasZE8iJE3Bzx5+cUeE1KGqkhS6jI&#10;r62HeKM4ezJrFJTWDbxPyFjouRFjnPWqViYJuCSWS6muRzXftDXpwcxcSGKLwsoopjnnOpJPaofn&#10;FVQC+Hyg0wgtNetjFUxNtvyhHQLJ3ycvP2ESNHmG6YeI9o1MZHhqUQfDvtKUCYxlCEO5kI7kISRP&#10;KQU4rWrJZLLI1w/94z1ZUeGJxejKru9CPVYjOiiimmdHTFNRMElR9jz46W6aeECPaeMsTKHyhD9M&#10;dafl9WKBxTSTKPOGAklpI85zlXcFvmymelSgcuDXYXXBqUxhxJmfMrXurXDZHJb1T/CsBkzPDjUm&#10;TIcVqmrRA4HgpWJp1uTVS5mFl3fNuOE/CKY5lUaLWUzokE6RJ6znOMKK87W1sBbf1IFTGUoO8wmO&#10;Qk3TxE4p1nh2RYNR7WdlCkTd8YvIOAHJJPH8qqhkqnxZDpMtPiY14nd9K35w6ZKjqy89vARQi4fc&#10;MZ05FMCTmMJ5OMnFNzOMmTUrFFEqpJL86pQt/tDEDwg8JxzJmNwbkmNiE++CtP7RRSr5r22WiMbN&#10;m2nIyz6kU9ZyieviHrP+VvsJPRyZLTKHFRTlnA/L0ZotC9Mylbub+UONHX8yvYgvqw4YRqIvCHwh&#10;gkoV54LaSOYpzzmR+0OQRTKVafEFayA8yCK+Xti1eV4VKcQejAtwYYSFNOQgEO7PkSEP+zqcYUde&#10;tyORqf8AOIPDxFujxFIxCpkWWmkxD5Q8LOsUuvhZf2sILmqYRHjBzfDtbHOk7Bx9QYtSmy9XeNFD&#10;wrUjIUyvB7hDExDnPkXgn3bK1bwn91ylb7HIf6w8ZwFOFxEAUrsA8IURMcmPLjnRP7StSSC3MF2y&#10;MB6GK4qXiseaMO7TW5tWntbJ0RWGQ6x5SnhfLpHqw0Mne+L5656s+tkNHPDtwwUUKdb/AFdpvnju&#10;0h6skix1bE82V/J1ZwsaMpnheo4AqXehqVdVinkWrqoZDnTVGrUTrcirZBHLQ1N1CZ2AwLBXHmU5&#10;ckCyfp50rbNVl7ZSQQTKsms8HWTUJjonBM/6nVVt353k1tpKvmxNfoftwgjmWgOEvAN3EytKIv70&#10;9PE/GTvrtxl2kUBVQE3d3ytdzy3PIoc/CGdrMrwvYAJQEHp6OSJ5EUaKeCLEn0KHSqtPXdmndatC&#10;0AcIno1wgX1EUySDWZTKJ81qqdlrDloihU5iu1HuRVClOjORFPkHFVPKKAlFWKX52dktITntOPFo&#10;gvg2/wCkavLwq8G6hIC/P8TcuejXzRcpVpD2XxhoZ0vCVwcqCU5qaWdxLyJ6KpXH/N+7uquSs5m6&#10;Fu27rYPOShDEI7OZUa45yFB2d5CHP1nNc7lV8tY2f6qUVETrIkUKZE6JyVTuech06tRNSsSV/nc/&#10;nsZu+P8AjHL3hQJloZ3dAN6a4po8JfBiBVTrYVVOJ/7raYJywsrFHii6pKzvjZBsF4X+C8xFDIYQ&#10;HULPIic7hSkxw6xRRPiFakl7GuQQr9TWZbBLBp5mI8US4LFOec87hR/QyeT+4ZKH6IAuNrxc2VsC&#10;sDFhrTUDRryZQlTBdwc484q8CP7Kl1qqwb2OlUs/Nz9s9/DEUJj+BtnXplEf/wBpGAYgUAwqcCmU&#10;5nIvkn8TJZLPz0Ki622BBMOsAlzGMphnQhVFCVhCPL4miSS9PKvCqXaMO4WbNwf4CKftODNFTGJI&#10;SpduLYgfp9b+dZ4tDPvBNwdPJSlPQZE1Cp4tS9PiMCWioCiib0lW7/2hnB0d/FW6oxz6cRWpU/a2&#10;wjZi3nEythBgqcUzIYUYPGTxznW+1XPi0hPXVrVaqEeu1QztlSl8HlqsrnhVg8910ZASphzPyM6Y&#10;JvStd7tUG149cBeBZhWB1c3kwHxyV1JPhDHDm6utraqqBX8mv/0gb2jCcCGCLvWfaNGoqFNIQklK&#10;0pIgp7ROreq4dGWREB1xbISnQrQ8ZrqFHahrfXF8ThFKl6YaNle2GFPeLi9LkOZ6MD06rIlE9XxZ&#10;/dzEsrVFFFFFFUqqCSVdZ8G0lhvhe90IR1o+iHd2p7CjCB54tgxQJ3lNYjzXKB/lSlFK1KqoZwGu&#10;gtXIV66Du78Yd4vDy77gJwBcErwNYoi8yyDOiV/pglydZk1FX9VUQ2Z+8IVb0Y+A9c6oKOtJGUMe&#10;Q5wpulD/AKv7Orm0+9r5adBtBQmF3A6D6/MxTMVp6rpdL9t2QAerHJ8aRFYFcHCeCqrxTz6/DhFh&#10;vTxD/beET5WVxD38ToMiiv3BwSSg5IgitXVCDuP7Pxd3d930TRrwolI9LImMaM51jZ6ysHv98Ito&#10;Ff0TeA8Xgpi/1hTKY6hyEF/pA/LUGrqwUrb/AM7s0s+p6JHAyUk6FKU86mMSeQ9JKHkyl8lUlZ+t&#10;2RbJI0Q17/bjlk2B311RjpVpTfmSAdbjVqx9OPTgUUJDQAEYxH2gxhZd26WeSWdEQXTM8OyijvYs&#10;SeJ5ucq9SvcEG5O/9pbwUTeDLuHCJhmiCkhCHRfE64SVtZjvFUI2+xj3WNaHb0dHR1KUqHChhzIc&#10;hJ5Hzlk/hq373tUJOh2wVaQ4w3s+N7Gv2hhP0s0Gjtjll7jdG/AwtcQWMlxNYxiHqxUIf8wQ9l39&#10;4Z2mUHwr2bERyhj45K7mb+cvvjYGsAbmZTgJpIypju/DZwhIr9M5314W1pgpB6SHz82EPwG4dgBU&#10;3b0gMNkdB+LPCix5AVq6x4+3UotbMldnWR/xVQA+DXXfmtAmbp37pI3Nq5iuq/VHWJnUThGUhSh0&#10;zn5scqOU0MOejlVBMBFnZWs6EynIjznNZxjp77uU3bgW4XkAlQ9JTCvFif7zQD48wGtVtU4xhSql&#10;vqsn3bgv4ZUVDGL6RVMGIYOuwPdFjR/7zTyvxbCMnQ11lz6X5YDXmTR+TRajSZyfFMl40zrv236o&#10;6AWcX8ClKkZzUsOB0iH5ZLspHWzL3RNLGdjGF0IvMQ85OMpSbMprbSSmBPDlOYhfSJWlMAjOfg0w&#10;bOckv6j1FXZXbIXNAP2DfpOOZlPsvh6oOkEzHyKNJYB4PuYn9esqHB/VSS2rXdrQezJKvF38kO39&#10;bMp1jWLrgRC/zBX+OebrpQa4Zb3bHbTeDrRj+ioYFKNq6w9iwPLuI6+tzC0yVyWIaYxiY2k/LAM1&#10;u+luZ3Z09LN3Etbh1wV0gc/LB5cHx2DnOc+54OJQsDXG1jgT9KxNQxlcIOB94m5E6NMEkn5z/wBx&#10;brr7tLVHs6XbDaQMDfhTG/Hbc1DDnTpikhRkTq7gLn1i/F9d0dKEdVlhKQDSzab9N/lfbZCDOGSO&#10;7AYpDHmE4HOJ8fw+NmZue1aU9KB0KYpHXglelOhUnpgpyWBlE+MP7qAc7bXew/8AWmPfcL/SqSKm&#10;ZLAjg6pQvrubyp01OcPxjC107alHszMv8tR/nTxHWfRoDTpilfpnM02V3vcM8BHQSr0dM5hUUPdP&#10;CQZzhozbdHfbgj8JwxzYxp9Ntnfph8RiGhi4f+krMoDzwU4MLFITHO60w7yHnrb01MI1VVf0c1+l&#10;ox64QPSBcT5XgZopUpiHUGppV3PbWe0TpRX+Tz9+hp/lalMEaRlRxq9xTLDCD8ebXilUwLawxzxz&#10;vIjpXjvJKaTT7w9wjmzgxxasSAY4kmNmDR8t7G5pcOFDhkJWBSXAOd4GTEqaed3az+I6vVaH6MYN&#10;KjwvYdjLxvgLwhTUDEORGm3dYkntP/UtLx/9aGB2XNPiURfnfdxvZmhlacBcCdzjy1jiM46CF5IE&#10;xRLngO9sfdnizaZiqiaH9/N2Rz+5tAn4Y8IEgKZ74GcPJVA5DsTjh7B6zizrWpc9HLd7ZW4blHZG&#10;d64H8OUbMc7y7PCP+Iq67R8bWD2YUptE/W7Xr17TAnS7Sn5jL2xu3R0dxIkpTCaU3/Ejo3+LM8Vi&#10;YxgUOJjdP53e7M2hHPh/oUgFB/4N8NnUDHIQ5yOabzjn5ur4wq6871KMBFcWIN6TPB4iuog/0Hht&#10;RJi5M6z/AEM7iiTTWJu9Mqq7ciyHQDU37725ZQ50hVyhXrWHjd50BIUxQU5yOP8AgzDrv1XNHroH&#10;UCZJ4OUpfUNo8I9mltPD6S3BMoUxDvlMGmvnoR8s/wAX6WDY0K8cPnA++KGjSj+goY4fefsemBt9&#10;qoCdar2NWdDWo+17dHKJ79Sg5IbXTLW2Ijf5U4hasc2OMhz6t7PEczMKUaLwM61IHUT5ZEcnISs7&#10;LrBWu0Ds0khw38DwLFJ/Xp5E1uIpQmFEmP1mUoZp4/DFwQuxa3+uDtlJCAYrhTGPPHK/sHN+6LP+&#10;CnJT4tXRBva7A0e6G7+WpT95IzuBOF/GrEVcxsV7wYo17Tlf5HpMkTkROdM5J/aKJ/K/QzRndzdR&#10;OVF3IVMJCERRyaJCEuTTS5pJL8n5NQA4W+CxIxFCcIFETGA9XOsoeS3rEwS/42y61pFHhA4NqVUR&#10;qOEjBgqy0+J9q0eic4ErVFMm8PSVVCzx2sHQ1J8Rl06Zqa8fSIE6WGCp7PQM2rbnFvK7JSGqinTr&#10;PUxD+OnvCPYzKyIAXFnGY4dDl29Zb9WHQpjAkxTHQ4RKBWMUif8A7nqHWJj5ROs+9K732AxpHqin&#10;sxQcMIKNfjGnPkXx2WnJWVdZk1R8NN1luOdGmKOGzKJlz5au8/M8m2dUOo3CFIqUSjj/AO3iRt3z&#10;ebTLsZXlTHz/AA8PixidFPRutRlNP+Pf3h4lEo9VO8sxrYZtuvss84krRpyVOq86qm7Abb768aVT&#10;UqV4l4nptWo8YPdFKssCqHNMefl938rwtzWMbWKGEcocxTXev4b6tI7s7KEJGrIYwWEuAd83k2Sr&#10;vZBUTB3JN+tp3R0bYNlpRMKnPC71ZsenhDMQp3q992eo5wuYZjlKa7thrsHfYAxQDwaUwBIaU4dP&#10;ZcOzMy1AXKScqMxjY55OR7Te/Zphl3x8SOoJKPOtiWSLO5APtytbfZp82YpmfsllsKFvpCoKb3D+&#10;7YXvVt+uDnhdUxZUwl0/CFuxoh6VeACUDSmNyIfl91oeDNIv9LnOBVqNEqePyFnc5x7ley3YGZpb&#10;jBALE7qcxihZOinf/NVHUyETTeDXNnN30hypKctzNEI7EeACZdQ5jT+pGQnvhdZ2A0iRcwDKeJhz&#10;6Y73xDSz6bwZYck6nNMeNyckntFJ4eOdhHpZdE8Bd0y1nLyyZDnyludWNb8mLMzCWOH1gtpfW17Y&#10;ebbr4dMo7RMImCY3VwhyL8+8e6NVVJA9XJ08/vjqu+rNnXQJKJkDzKEPGGMF+r9XXYzPGSCJRI7v&#10;IlugVFSzNWfpKw55Ht1MBM/cDheK4Nu+kTbTnyPtCjiEP3wC/wAO/ayhEpBAxuif/D7LfD3xyLwm&#10;JQCrWmtDkKEkuurN7cwwYdQoLev+DXshbDsu0RFoSmb+8bm4RIUhXzcKeuESCLwQAlMMxgAdO9me&#10;6MRZ9V4AUjESks32AObTmaEAClEQUMeaye1Tv312CyRfnVAggYyxjfuKHjlPp82ZIWpXix+l1+Hm&#10;IV0Wnxzq2XWGuG1XdVQVMoQ4qEU5Z55JrqusYYjo8EEwgsQTfgJGQ99Znshotu1gziiyawmAplI2&#10;a7q3ftgyCJKGAoJqHNy58RTT2eFurSqkrtWsdYI9MX57IhRSRedw92iWIR/OUhFVCGP0D6zqR5wF&#10;bI2MWk6vhRlExzQ5GOnIe3TXBZvshk3V9UExSvCJTY8hFqyB5M2ns0d7SJnR5ESxekZihyyJj3ZR&#10;XXmv7Geyr+08D1iOMIQU6siDEvxRUJYwmNP04xPmDb2RvZgSnIBgN0fzLbMpv2a2HDjaQQFQinrh&#10;m0R54Q37RbBRSKgGMSY0/wAPhm8WmyoYevlEQQVRYwmEqltvQkz+fZBmVnik5igk8kKBQ9SrOc/5&#10;nxs2MKsdQCKAU3455/Dxz29rDJqrCJgBROMfXn/iQ87I2XNASTcDDJs1tevpE4g9UsBjCd4E10hP&#10;we5X3BYzqy7+AwVLiyJyJwjJ+pH4QauPKz4YxQSUApgDlhr6zX7vLzy80gUJawkCj0Jz76ghnaFm&#10;ZxDVp7CLAEnxAVL9aonzrLQAAgBi7d9ukOwGHF8UTrImnNbae2/RAfDzaKRXeThBSQC2dPe8Oy64&#10;G8qKhgOYuMYt910fmyKClKz6y9hlElKVfN5PE0R7Ma/pXW3j4+++LNPRyqmKBkSKfvkrB7vLuaPT&#10;BQtsxOhbb7tmYc21vKvBhEwTS/uQ/mZSzuv1RaPzOm9IAEj5W29PwgtQCnERljZ9NQZszeSXKQZT&#10;pkMY04h6kmiPfsYFRc0ISzFNZm8fP6CLCGeT4siNYpj4hKySG+nyi0AK+cX36z19sImLGqskAxT5&#10;RvwQu2fPS2UnghrDB/8AB/4l/lrasFplR1VMc9FrKcuQbZ6z/F3ug0yWkF3lEsHcjuY085D8sSfq&#10;adNkbR1A1yQpSuBe88ODCCJNJZ2MBizZQ0959942wBkccRgcBIewT4mYMpzm9oR0xaPRUKWYZZjf&#10;ueGqFkdGhn+NBNMYs2mf33/FrB3j+Nnxfp3bOkV+NQwAPPz9IOI8ISxKoa3eGiyOljk0UjyjMBus&#10;z7hdd9GgRVGY8E5Z+R6k2a+/Qx5X5MhYCWSYYWafnntYS9nx5V2Nxz1xNlVhte7Nnzx+kHiREgmL&#10;MSa6P1tt3BmHhQykyJVObxD3Y8b+ctjptjrZkq7scVAULWTR7rcp3ZwuZCz5RaGTKmoVT99Q5CTq&#10;XZSt2w9zSClXi5mjP11WBl5jrdGC4xJBUrDY+bzz2w0aO0cEJRAQUmDt3+Qsl6pYCJQdESV5usP1&#10;fZbHeFtjBEphc5TVrujjav1VKzxz+FjOlSQplcOvrsiuan92Vx1gXaxTrF+kHV4encySDwcs2IeT&#10;l/w77BtvHvaFwPegwa4RcE6TeQOKyL/xOvrlCHOk8jxPKKc7VJVuWy2axrC6vcCDPyjHAZCWae7e&#10;9qhhasuSi1nxJ3IHEXlB8nrp5SEU9n4drZuhKTJ03R9JEz9OembucAarvMxqtNkp0rRNIkKr3kgs&#10;Nb4Ctz8qx938CTzUIiRETqmx1jkn9dNLrbY32ZLNpbW1CUY+YGGwyfXRxPTFFvVPK02/0kR5qTk+&#10;0lKvjCcEsqkl1yP/AHj9n+8M5wB4ZOWFuAmB9POq0xaUochzoo1ZDub6ROLymoNbvrsBtxUcogd6&#10;pJEE0VMRZE6JIZZE+TUTUq4Vo/G3X9Ydnz0TtA0SciZSZIkF73cDlv53fJvaSFSNN0uSv9SVPmjC&#10;6g3tVxqaB1COT3QSazuYj87vREXki5KuQ5+cT65Wy6KI/BolHCDCsj88PhMLMJDFo+gXl5cycffO&#10;LODyt9zo93d060Ukq1KFTBEMhdxi2FawXWI4pYUYKisc7vgzT1cdbKE/ya81rxVp5XnUqpXmf7Rm&#10;i1ncC11JJoAjlKUBGnn2RacjtQ6CdXQdHvCVkHr+2LcwF37QN+WZUvSKTpfelw3LDKl1Sd0av8RM&#10;ld4UzG2eRbLc+Gu1lJhQ6oJpK4VUlSBgRJOd5RTeaxY6iqqlW+PlaqqkKVSj1/m1JpPAOj6beOM0&#10;tSlNvxk4nRId5dicWzqxq0qoK39Fry/PwEJUnCWsUknhy5/EN8zBqmdSyl5xTXDPuNnaNzbGVYkg&#10;BCDKYbcKnUDvjWz55mKtTJne3dMfO94oI8GGCKYqGTTpJMylh1iUk8Yh/aXZt87BU1wSO1Lu6hHP&#10;CB8mUJIBKVIm/EJlKwatQKpVJIQVhUo59N7bCM8iJbA/29vfpaPWpgXZMwCnWKl5BCWXb332tkp0&#10;hSw0w1YZdbuhiTFptdHPjl9I5ipnAr0isHn94dMGOELiNCrTn4ys/qLFREgq1chFHV/e0q38lH/W&#10;G0Zhv6OPDhwmldVcO+GRSkqNnUWI4EWpB/djkP7PjHEHVLJf6H5N9Ay00/PRjRc5VObx7JP4n5Vl&#10;nhazZ3ZRYDC8L1iheQQfU26tw02pnp/aG1/asIqbMs+GZ5g05+W+6OQODv0Y+D3g2Tc3t9/9uKmK&#10;PUWOhSTziHKdat6tMEkoJcyjka++Fjble1wVOYibiuaafiyZ0ZKkhdmSSsDVtbYKrq7EOZWUhTF6&#10;dlm4/GzNFrvKaZzCVOsmhjnJ+ZvpDVGMEn6WqYmyOiL+O/XGKEBSrUzPbvpyN71wigquj6YDAdPk&#10;w5cB6wOs78+Ztc01XJLLFNi/+wQ5zKXZod4tuN/fDGA0C39vWBf5RztrilXUX0TCUZo6/wAzRo05&#10;gzNjArVcw8vWMlKbNSatwxjStMpC8vRUlRrk1L56sJCarw1IraLbG+Y/p90f9rcE9NvKDuTjGAeE&#10;9DHU+5qIvKLssorRajxWKc8D1xpFZZaz+0PGpvrXSVBGQUTeQTIst1Zf3FMnWVkc+WtzaG434c8E&#10;8HcMsIFMEcJFuOYM4eO32VTZEfux3OnnCHE0+OJ5VV6tRRRrs/8ArFuFpiVTNF0qSmkyZJmgcgA+&#10;F33eNh2dpCpWlSJjflS5/qDfe2vXkXP533QVF6tdEtdXWXY8SB5x1teHBBcQKJi1ZtWP9IR1tYOG&#10;LgupfgP4VqYwSB3f1MHVnk62Cr4+En45Rq2USq1E0gBVVKtqVsi0a6iosQpwLy5/7l1Zq+Hl4xpe&#10;jzdGnTJU/wDUlilGp60OHpHu3ZekI0uRLmoX3ktq4EMBhTkW3RY0yGXRKBE1i3nEk/IJHRvraZSd&#10;FxLbi57P+pnu+rLo0tWiUpo5s2Oc4/AM/k1kQdjKlMUTHL/uDzkAsrbob52wFG0q1j9vaN0ivhxB&#10;9feI1N0OkSY0Tm/ATp5r82a/vY4CmiUEynMY3Tk7cpdYNl2u9pl3o5UwFATHMYpMfnJP8SNt93bb&#10;fJO7kJppSzS4hKz/AInh884461B7VaDe7/WMtKMt5J29UEQaNGPB7FMYpox/4m3fZA5GjZj8nGuP&#10;vdrztaE0VUwKmomIGkPyCS733aO1pEjqYCxKWYx7ofLv29rYi51lQtTN3v53XYRkolADxX7j705m&#10;K0hRopKTgUhpgvPFPRs+lrTIu0E6xMpJ1P7nI13eVmlpWrETFmJjcvSTcLYwviw670omsZOrrLyY&#10;5JCdbWVev5dlalrnMlNTTPlQVuwx2RdZCXXcC+z36pFedFHkxzFOmeWc5Dz2kvH2nhEQ7r5YhHdM&#10;85y4xrZ/h59vfFvNNOJjFqzVZjHOQ5zmxBD2n5QddZ7mrtLYS0S4O6grvhJht55M50ZBSUUUUTBX&#10;2dd+hc8RbYaP2dpExrMvvHYA3HbGHO0uSj5pm7gB0buUWWnMJ3Ki3asFYh+UQhKxSBJB9opqHV2t&#10;z1h1wnuYOsibwRRSpWOvOdOeQ6YKJp1aiSVUqlkUalZbrx/tFjc88IPCdSL9S7wVxpF1K4qHPxbE&#10;UhORTKJqQWSSqqr2SNtux45yp3CukHs6oKPBJjEkWqYY84K2daql/ODtCDd92J8OTlJ77SAHYXsK&#10;FsOqxx3a3bsuX4ZZbk9/rwptNpw8w6pLGUcFuMVKy/GVjnVIsi7HrUweckrBJJVJWp7+zuj+jPpD&#10;gcwewypLhf4UX1wF6oMjytQ/2wsnxNwfEXj9oTSqsqr+et/3dvlA+PSr+ooAifKEqVJzqZQiKkKt&#10;RTKjle/tYtwUfXZxeKNSfHlOj1jic7sRbln51SGqtiO4N6N2doaNFmS1bPRs8AxbCl8cFpWmzNKm&#10;BSpn5W+593V1Y+/Pppf0vOFmFFI0hgBwIPy1A0Mi5ndj0ofKIvJxTVTrE+LqjklVakK7Lr2Qhxf7&#10;w8fCek6Zwrw0pykqdwtph/pil6SeXlZ5eXl5UWTnWUVUUyainNK1tdo/tAfeItU1ipKKFIJTplh/&#10;Hx+cylaqr3WALXBxpFyciGrUyKYhTln5eTCPW/TU25nTpn7+uLc9UY9tOvl7ww8qPLolAz5MY2Oc&#10;SkkOWe/rfkHeLVFZcE11li1iyh58c9bVl52/bDNCzxHfqWenx7UUJyFDnxAPPiVnWKdUrn1B2M6+&#10;DiFTMbGVH9PxhZC/bfc2vUvxeLEO/GMWZMtVVSvXmczBbrlzQGe7lnx/1K3cNUbInrLkQIUpZDGi&#10;eeIev1unV33CwCQ1CZjGxZs4wnzx7bc7Q769KCoYCAOMTkAf/iWb6mVIUL7suutWMYk42/Fk3Q5R&#10;59pMZjEJjRnAOh26b4d4Qauq5YxhV5P+5+pfb2/SSSdFTGioY6lZyCWw0Z9W97LenUUiKGHFNdj+&#10;v5BZvnEXaUcxf0PJopqs4XdZ5wDWFRApCmmMJ/X7swfTOyndJRcxqrKVhD4k6YTnJWqKEymS5ry1&#10;NGCcJilCBrzgEb99HZZnn3IBSErxWHIZDHkJiT86KhKyP8Kxb5wFlPiVdeKa+OUXISkLBbF7zg/n&#10;H6uf/R5sPhNwbYbYHg5TfY+E6075AJyfaSlY7qKJgqCSqvGsikijzFovDx+zx/Thhhwo0uXBd6dq&#10;YpQT0VRLi8KnO+HUWqalIU0MrFV6DJq1PPQhGNoCI/ja/oBuFR7ojhTw7wDVTI7p00dwpJM5CKEO&#10;sLmnWAmopkq1JFLmcshav94F5i365cIHN2pmiaUot8LB3pB3WIe4BlDKVmUGz9Fv58f9eCO0/h3+&#10;P3ak7RdN7T7L0H4i0TQj2hJ0LS9J0SV2loSilc6VpPdTJcvSUMqkqaFS3ABFGj7N+C9D7K7S+DOz&#10;Z86RJ0mbo2hhi3e91NAmf/RKYYcvxHf0unDS6cMXpXPjnQT67PdHYLu5aN446I1ySyypHVRRSdPn&#10;Va2tRr66oFFB3tXz/LB/OUFasmLFSeT9xSHhVLbMzfYn+lc4CKO4MfSEeMN6Bc0neicMjru6rui6&#10;KEIR8dk0gUfHarBRJWuVRWVWRRSQsgAN8hqao0/HXgCmlq1j8WPDnkTqaAVyUdnc37Kf6Yp/Y03+&#10;CnwIv4eXPHZkjsXQkyhPbvhpKZSPxXfG4zDpHesQ1GO35x+P9GOjfEM9KUGWi1LnSMPyXHdMMO8d&#10;mz5/Rf8AolvSdwg4BfSvoLBBEplqD4Vn+j6CekUVFPuz2YVDuz5qEFhCtrgHIR4vcDft1pdVam6E&#10;eF1S1bxSVHorSEqyEnWTxErACqVqoorfn6Av/Dj/AEP+Arhhj6bdAr0kgV5HBhwfKVdJKt5RKrxc&#10;HdJQVE1aq0VR12cXhc37qzpBxMqIGlqSEkPlDSfzFbOxW6ARb8uP/slcrsmV/E74W0zRdFMrtMaD&#10;I/mE5279UzSLSSAwYWJaARWoKr2j2/8AhaZk34Unzp98qTpUqQajKn/MYjdcM4/C9/THYLutAel1&#10;S5qPLVFfKNReVkyAmQSGFFE6tupZVVa3ysb5OrFFZZYBLkzGJJovG9QfZd9+1vtL/TaUemj6VxBr&#10;ka5ajHg6xCEniedOSsUFIEoq2bdgQH40nIAFKHKNuG+nPq/Ur/TLpU3TP4I/w80ievvJq/h3s9Jc&#10;MSUEpeuFlIANaAbY8B+M1r0jt7TJ82Y0xalAU2eu+gugACS9IRAoXgMT6/dHYzgkiM0oG6uOcnz0&#10;Z80IM6Y4kCAhsHT2eDNmMSYuNMb46uy2/S3v4tWabs21em9sI5HxJ8St546zhCFEpsachSeV2rfO&#10;zQoiY5ilNNL2j5928SDKCY1WJYlNif39w3z4rxKJoFmlvjdiZu/sz2MItKVnSvtlr4xVNLqtZ+n3&#10;3QEqgJjYxjiYvrhnEN9UBtizApCB1DY5jdYfRf5dmiDPrPkSmNEZo5PfRcO8WQR7Ib8U2IHOfLXG&#10;9rIQWvmAfrL2hspIGlGJu2ObftaTRjOMb42RvhC3XfewkwK2AACA/38Ft12JDfvv1sSkSUpgMbGE&#10;483+BTMpW/SzWyDwjxHZeevLjF6VKtGju2N/s3LZEs6qSqTgaYsZD9uyI291zbKoZ6EDJkrKysxz&#10;z72W5GEezO2rUpRxayNpo928Ix7xa0USuJFClm/vz8gddZ4Xj2xBsPSbSvGOjhq6NGjMlEWq7XNb&#10;vuI3om5JPCRVTT4uP6mPq/Ks0a7rWrNNEACmImY+MQccbp9e23tawUQ/g8OtWJsZTp3c33a7O5gK&#10;XdDSnPiFmPkST3+1rLtOfsbCSvM74y41uqcyWKYw4xAA/wDcUjbvtaCfnsCHL0im08i7fNti1jpI&#10;hjEMXEmMcbYX3c5Dy+NlJpUhjGMUpsYLcwT/AMTNrHvawG4jb16wqmJtKqfPd0IIKsk8lqzGmBSe&#10;HqRJnUA9l1vYDIWdCJqFVIXlE5BOQQ96imcFbvhmaAIJiHLIYxZf3+gP029zELUgqJiWji3yWEPe&#10;2Q9quecKF5jh9Y2jgdSCCTyZBUpDGMjjnOnCY9YMFKzqqrI7LtDbfop8PRrwY6bxOisJOWdQ+OdS&#10;/rY9THePKzhSKia5TJKVcxzznz599rbxo5/M9UcmqCkxikkPmOQ4+0tiHhHz0+nCYroYHY7+t2Eb&#10;HQ1Mps6DrfFvpXBZF0p6hcJ8FU13d8TPxmkiO500XNXnU1FMnVVT0rWrV35Efu/+cdzcE3CDReFN&#10;GLUG+vS6j06zkRx646NZ1dWpWq5WqrkR5iPF3e9uP+DfCB3oynKNoOkXdyeKHp46zsss+Yizs8rZ&#10;R3U4wpBKqrciiitCFeH9oaSppDCHgpw6fqVohE6lCmeftIiJDvBCEcFnixNNSzKuqqq1davkPvDx&#10;nbj+2NG/FSbKh+acfLrVHXdk6UqROC7rmvzp6NT2j6lcHeETigsNGnKcqxkqsmRUTxKxWr53y/P1&#10;tu90p1ZxUURSKtlCTxkhD4q8ytDstg3JPB9htROEbxRtM4Nuv2om9c87ERfEUTnRBWsTUrHRIA5r&#10;IraP2du8SjRry5utIOzuQ8yJOWSuOQhOrTUHNVJc9pjG6LeG9syJmj6RMSrDdTfXWbzrwj2Xsmcn&#10;SJAVTYDFfcH2mqSMQ7y5ndUSksWOtJOfWn4/NrI60O8vRMamgTMoQ+JUie3q8pWwtthC4c97WEjq&#10;7PiCICaUw4kCerdHezwaLeME0VDkqXpZMpjkriXkkJC8M0N4NoY3EEUdgyo7vSYrvxHgpT1h1D4l&#10;cT9TK5Ubu6ANeE3dJyGRCT/xRu0APx2NWy0KoiQopPyxpTkOQhzzw/iDVZrY6c17SCab8UsoPBDD&#10;2gfV3237WcLIvr5wWX8TO2P033w3Sj6+u6RjldXl6NjyEIScAks3uaqoIvtLzA8u53VAx8Qh6wh5&#10;CdWes9/va7JDSjumY4GIZYxD1N8l/mGbcGETf6TVKY787ollPIQ5CKEOa3nP5t+RYtWlOo8uXWyC&#10;AU8HuLQFJc4HUjyBTJj+0v16+4WZVdnt1ExZTrVgHyM4cj2mbN2+LWtN/TIEipANMn2e6y6LZXpd&#10;AoGIVxWGaf8AHidlu+a8J/L6f1gjWtIqLgWUhTpmLPpnTPCs5wcklmjdbmbXb+802qeRzReVlqtM&#10;DrVKlTJWVdWop/jRsGEYa+g1FHJ6MYyrqcpvXyZqyA+Hhb2tTFgI7PKi6RglMc0+JIPL2X92fWwA&#10;n5jMwApffhid7ZiCKFR2DVJKJz0iosoooc60QOoepG2sTTj1QK5vIGmE8HSJAYRcyKGzc70Iq/Cu&#10;s1M9T6ypTFeEX5aGP92IVLEPWe0hqqRv5hoFSm38AMAPB4Y58fXk+c1b2NfJnBKvzAesvQO2V8VT&#10;EWmvOzDp40V6ThCocEFLUeRFF3Wp6nqBoqs6vEfPtXKVYhCKTgtZp0NFYPvJnkqaqjvKJUUKmprF&#10;CHRq8mpZnH2PUeDVv0gKQpGm8O+BvAoki1GqPj5hI+E5Z3k7spk1HjquKpOqT4jzPXvLbHodyKgg&#10;mnYChcTNj5TJ5+yzVe26nzbMiWn/AC5ZD2YHqmq0eV3mlLmKqJfmGJ3gt0Hi20W+ugJyCMyhcSQ/&#10;Nk8fHTDttDq8OpxkKti9MfUJltO4d7VtOjzHRhKQZtPLvDQA6vLU2CUYBCmIZQ6ZlCDjkrLI/mBb&#10;feF2xtSqYm14uD8s+AxwjbiUo9e7RZnlECokMk8HW6ZMomSecPaR3GxsAgsUkxFFLQ5H4I3ZSA57&#10;bwavUXQ5qLIsaZZcpjnWIRY84ENWKqHzdb+ds0sWFLPQHyhqtSfkHx64LlIBVf8ABHtAWs7+ztyd&#10;/RoWwp9b3vj5vuvhKjq9HEwh685JMQhyH/M7O6N7MqOaxelWTKW/3PGwe9pxGluMCoZZEiM21SeH&#10;WVkN7GyL6gikUwyEm6Y8jHhG/vae+/dz5XN6RIlqYKp1u+kQ9UYLBKJZj9l3d8WxxU1WYqZjpmUA&#10;8mc858oFm/ixKz0UQEyZiSjp5AnhH5jrZwj2VQYEuNvWaN+1pROCvF5jVkLqQCWtWs7TzMBOtHqQ&#10;nUeDgpV9P1N/oxC50nckwSKK7bcQec32QZh6F5iUjuWab1zpk/Nz1MezZt8iguYTEeCkEynQnsJ2&#10;2391trHfWlWsOsMHxGuJTKUrp+tzwWm8zS1hcVTl6zx0b6NDeM6JLhMUshJzxuIc/lGy5mnmj3lI&#10;CmIYVCqdDu2XgGse1hEjvJBKBkTmKBzk5dnOZtIb3Mp0mzf6H0rziDLVa8W0n26byhSlEFminimN&#10;iT8s8mcLtl7KTopY5FK3Gx+h3ZTV3j3hB8q6k6hATDFyhNOOp3xHzuGLSKCwHLzgzFsJjyY9Zboj&#10;8mFaUpSbXWe0Uy4XwwkqNz8K8HiFJRBSLlOcxzY85CQDE8gvtHzYld0LA8pcaJz8gfHeLGgBRVUA&#10;SEMbH/cx1KyF35vaF17HpuxlBUExpi+W9+9ijSFXtvFRXe26IMlh4qjd9Yp4O45Q9XMcxOWQZ59/&#10;PsgyVzWETHO7LG9Sfxjnz5vG5riFHiJzqh+5P07Loh/wB+DEoOpHkihBkOazlgHLAN9NrMNItfOd&#10;eHXPdCd1Z+X22XmKco5qQxk+hyCH6ZL7PHyFkL0WmBTHESFUTJOfEDkEre2DW8aoXlNzTRO9PTwe&#10;pRc3Yiqx1ljqc2mmnZWq1vzbdSvBxgXwZUEXhJ4csIHaiXVz+/u+DdZXV0iaSibu+O9VWvT3Xc9R&#10;rnX1/wCzvH9od2zNF0ebpcxpRsjE0Aa87g4oDGFpWmaPoiLc5XiAoBfONML7rt8aHwY4McKcNiqK&#10;0LR50aNSIJ3mlX/7m6EIeNWo71qP3rPzKI+bSOENNcB3o5qlWwnpP+vnCOoRb7Kwedvvjymc8Ocd&#10;4KuDhlRW++Pg1/8Am7u8PDa2w19JzhR4dX94wY4GnV54P+Dt3PxN8wqOimi/ndiVqlZWJ/sCUUv2&#10;Ojcv+z/eEP7RF4DcE+CWBq61NuZlsJMJnrLPOFVN1rysZZZQXhR4c3dRVZJ1rfbZdf8Azh4eG3qV&#10;dldmKCpsz8TpLveO6dgwLYu4OeEaAntLtVX5f/Dyi2XetShYa3uyiv4e4S8NXD2gqOFb4fgx4O3q&#10;R2dsFaNOcaSpJzPzn2gpknp6VVS/zxFBxjb9n/5wfg/gpg3gY4KOGDFEko8ykhF3ySd/eSIw/bHx&#10;TKK+2HLChng22FnNVUpjnUrecOSckZMpdshaiwnFJzK5GboYnT8xthn8W1mm9vzdLUEhYlSnoBc2&#10;TUrr8o2egdgaPo3iW86bvLm8DGsUZZJV7EpjlAxinxDhy/1IqXb7GIFUXUihlz1hc09khI9mrS1w&#10;FwOQ5jinpknj7QdNaGloik3RIU6upmKofHnIpqvrO/uuFtYjSZqlWje7bfLUdsbM6Em5Zo2DbODY&#10;bIhHdVzewMYSkUKY8mOSfwU2wzQg0dSqSaj0UXVFMogQpDh0P4meO3uY/izwRD7mQhS4/Qu2hnhv&#10;C1lHF2XVKkoXKHJnJyLd6neNidM8Vle7Z0wyrjFCuz1qDNsDU9fWII7sioYpgUll5cm9lllosmk6&#10;HcaSo18dgWxXx2XRkJyDnOlk6wP1cttadNQZihMgXKSY85uhnUhn7dMLbILd6OOAlFMvJPPiYkaz&#10;nLdAhC7xbKl6SlJCh78+uN2OvQV2cb4+k9POp+Gr+i7dXV1/ypTnB/RqLt+NE2BlOX//AHlqeZEB&#10;qIN8jHFxXd6Ld1lynUKnRrmjkydMjvpqtUfc31w/o9qXJTGDvDdwCU9UmRpZB8p9wRIfluFNuf2W&#10;/pp1nsq2jVs8K944w3yXw1U4QODvDLCTAujqFc6QTwNwqWoSm1nkjws/kd3ykFXdzUd061JIFVep&#10;qa7Lg7fd3h2bqe1tLVpXY/Z2lCY/dtJnv/y2vZmuzwaorHLdkaGdD7Z7U0JYYTG0wA0fvWE2mfeU&#10;oMDlEam4LrAVdEy0pjzwylWfe27bfeQDoY4qCsmQsueKge1vrP4OYIam2WVRVd1RXVd4KGRneSGk&#10;xz2VmUTS0eEWCM7FXGcjuc9ZmEk4hbvbYAbW5uVp6pdVda/LhsMdOrQVLqnhqw877o1PSFHcYeEy&#10;gWcxkwJCSsxCdYpvYwLzg0mMpwLMb9y44XqbQDsbch6OIcCiKJ0zGxMTl2dYNZ8NTMLUUVURKTFL&#10;Zbf+YpWWDdWwz+YtlfzJ/mpvB8oqPZynuO76UjTH9V0jTATGMYVJyaOs8e3tFoekMGl5YETOpLBP&#10;ErD3jzg9mqGmLbwJg4smoY4HmTMSfErCHnIpDT2j26WZPQqlxrjZpLJNOU+Pm1iO1FM2G0ed3FjC&#10;L7PJvfg5PWeysczqYHUqdQxjrVcs54kiTErFZKzXCprkbtLNr4MvJEYnUVUMUnLJiJy/qn7G6Dfa&#10;BeEhMI4012P0KwPPRc1UpKhnqQxJZcTUfEPYG3cLoxy5faSVfM2Wonq9sYxlaI+vk19M90aSI4lA&#10;YCJy2n5YXT/qbjEbWStRyIlLEpFFMeH7lmUzbwtzNsd6oSBhEDTGxIkynQUVBT4DvFpPB4UxNGSr&#10;NEOnyzwhWKKfPvbMGlA3TOMYqtGTaO3M+1X5xrhZyKbFGSYsSEPbJPvDv0RZlR3OiSIDIQpLLLot&#10;s8+DxBMSJeTbJJdf8tLOvOCSDygbG5wlkl+Pv37Gul6Sz/mC8GvXW+KVaORmPrdnGnyikaURKQce&#10;cOnCwNV4AziCwCdQhTEKb9y2S7th8tbXccDEXYxVCGOaVSEgx9n222Z/Kxj3XBZM6RlCFrJp+QTP&#10;rtDK2Df2tPfpUq13mrp6tqgRJULsc+muOcUtN7VSlBNQ5T9BYh1ZiZ6ysjv4Mc6Uo9EE6JlCPSJT&#10;nkOdMeOImONzu+KVqqWV30WV9waOUClIicxjY5JCKVd8cp7KIfDSzbtg09VxpUZo8uKcfzKyst1j&#10;zPgzI0xl/qbOqjZnvgXJV83RxqNu3ZHcnAd6XeFGDNG/1N4Sik4XuC18RI4Uk50wim/03g87dZxd&#10;RSt4+kk6K5dF8BfIIcYd3ij/AO0Q3DN6AeA/DJRD5w2+hnT1FFIsdZanuD15Od2QdnwkFFHej3dT&#10;K0M9KjGuo18RFxqF+MUe8O7v+08uUTg69OpyPBEjqLJHrCEOeQntFMpmS6mxYe61t8cGGE3CFwXY&#10;TOOG2AL8dzpBOq+2KEPV/ZVNuYKVijm8O6eSVSFWuqQqQeEIcYQ4vCLbPRO3ZcsiTpZEyWGZVHvA&#10;fk7aso0+k9jrmK73RHlzBX/vrsL3pfcHj56koCmaPpWk8G8IKLfKFwmos9TSVD0kRRzeUT82NXWW&#10;VQq1OWruv4w78Zd2kE8H3oRxkZVIwxI4+dTKZ4fVvupwp8DPB36c3BkXhOwERdsE+HrBVwOi/wBF&#10;ZNFZ8eXYQUUo+kE45Vwest9m0laCH3jjP9odw+RLvQdNUbTFLUBT9Fv9G4TUI8nc6YcHwkh0ViVu&#10;f2KqXXIrVC/7Q7/dwsu7SWmUO/kTu80OZ+lNNQDSh2ks+O9hHZ5Kpi5E+X3ekS/1pLM9we+u41Ma&#10;tJQL0QqgnR9p+M4E5wYXe+F0WUlg4o8nKJCnlLJOEmmthzl1tqtT4N0K64KLPqUVCymMQ/J/H+Zd&#10;vZeLSSeCJHMsmOaJDnkJ0PzLY75oNzk3tCz4u8u62nAHDVG5To79fb1jQKODR0gKFWc379ZPr50I&#10;du2IsarQCIBFRGaM/wC//M8fDOEd1hQRlTCpkzF6GJHVWMy84MqKiVQkLeh0I7/K4I4Ku01PWYdr&#10;4RkDR0/NgKXM111X840q70Q6JLWIzTH9nyN4tOEoN2UCFTNN0BIM8fMc3Z3NuSjMCxXGC0nL/MJp&#10;8Y7wBry7YAu5hTiY/rznGeBLVBTrNF0Y6brWo/mi+gfeL06Fa+5153b745mLgigqYwcVOnN05JBz&#10;e0u8YMeOBbqJTE4qRSSEk/LJOpkxtBK7ma4Em6vLgc4klAshjSY+J08r89A2Q0syGCru6gpMc6k1&#10;gTknk51T4367mT+dzBe2/VtEZaezQrAayzfbU/GOYCYFIxkBzJlOWQhP1VMp9M8bIwZYYFSqQK4n&#10;OYx5J85E6zu/Q05rW6xTodyGwECFUMQgxITnCE9p8dFrHJUQQoCYjrNMQceTHJ/zd7QZf58vI8Ic&#10;dlJe+9tnmRwD+vLNGYDnA4KERWEqeTAhMc58ollP00vpc1oNgO+iRVVN1WyMFj4imPJnTt63sbpx&#10;xd3Z0MYpqPIcpicupnxz85tuH4tZ3VBNYhlkk0TFiQcckkh/1NlStd74Ys3tUzlPy168q4Q6ezQl&#10;/s3PjHIbvgzhSqYqbvQ7yoYokOc53ZQhCEPXKQrDxSVqkkq5YUY6mszvwf4TqTGeXdFFMq0gnPAk&#10;5LVAFPKxvSv1wbqtF0e1E5A5RtfQvgpZbn1B3M2WhF1JirY3L0eA+YNjL0+g65de1w0FNqmwba76&#10;/eOd3Pg4ejEKd8WOmopWHqSCJCJzW1atnVczz1kLNIzyXB2lD9oPMbEknGSXnOs17M7bqGgzmEwm&#10;OcpTHt04g3/FsJUGkioYxROU3Wfjn6z69oA2OvTZhb8zrddxrujKRocv5ldAUNdnDK6NLH4NHIpT&#10;GM8LciQiZKtYmPlFVPylc10PBso8HVHoWFeFl1DY+OSck9uhX/AFFt/K0agZKblS4+fbdbvEWjFq&#10;MKkXFNKY/T9Yn5im+q8Wxl6V/dMfBtntrrGUjREqagbYxpybDD3146YOOqRijUoqSzyTppkJZWtO&#10;HwfdBLORMhTGxz4icIWc38RafSo8C8tQm+nftC1jkXNNUIqXcgfxkz1nb526sc6Taxc4Ub19Iyka&#10;PtGGvhX0ilGwdRMKgyzW6MTfNbDMzbtRbu5lMUJJcfNGBKz33XAHY18ImVITImgJo+pNiDoUU2h8&#10;xYRZ0TWERxCmMTEOjiZQ/OT339o264NT3wtWnrsOb5Z9NSLBLTb2V+mWOHndFqmdxKepTmNJeOIQ&#10;6ghzlZv2tGEUeTqlLV5OSee//pQsu2tL1Du6jOJKyb16w+OPmxTugoukZUpcoaeQkmIQPfrAPkwJ&#10;kwfNM65eUN3evl9YWRMlUYBkMN8lnT/VjnzWMKdIhTmUKmSYxMp7tfnFny0e+AdQxjcrHnnxCBZW&#10;Ry243a3CUY8EFVRR6IYpSQx/Hu3uazvJirjw6aF7rUnh9IhRdyTRE2UNE5zk5EmjKW3Zr9YwZazq&#10;Q+OVE6iheneQk3Oc5m1afGcFJEoKEBTG6ZBPIQ/u+ncsxESJqFMYJjTnzdPPC/t8mRU2Z/k2Pq24&#10;bobukZch7RrZ4QXOrIVRZO8IZNM+asujraZVo1FVEygJzLFJJYTEzwEbbPjY0wZFE54gXlDbf0Pk&#10;MPmzzosLkSQDEMooeJ7FMe3nI9tnYwFqV4rd1Kn0bXFS5YLWgd0a0pGj+LhWJlIZZPKIyYlXlOc8&#10;A6kdOgGlKFexpJ3UIBhM8JYqyJzgeunrffvbFrS/UO7rGMsKxDKLEPidCTe/bboaoEFOj6QKsjOm&#10;tKdE+OnJU1kOa03Dd87BOmhvzLtv/wBS8IqWlWrrd7UugOl3A70KaZ1iFOU5Dycgh5P8XfTYOjeF&#10;Sj/6pUjQ1PYImXo1Zad2pt2R/ZnlEn3gVFFFK2t67qa9D+ztvfDHBY2ENHqUjQtJPNG4ROrtXOyJ&#10;T/dnypynF3msH2URRWWgh3tzbhDSOEFPHWdqcdamkHU5DnIdHI1xOtT/AIXsa7n22EiclSmVM69/&#10;LjGv0mV4bSaNTZ1TM0win0vSqGFCZjnQIVR4Oc6zmtWZZM9w1gc1W/kaYttXgHwkpimMEC0cRH7S&#10;fMH395dnk51pDqOaylY51nGOduqcl1A/6w2uHpMjymUKkQWRhIeROchIRjBTz82g+CXCmkcGeEDC&#10;yizmK7KU05uyzs5zpyPKKKiqlZV5LqlluZy9fFuklJlrlzE2+dMOjHNzlKTMtcvPd1df9AaBpR2A&#10;ZnmjXZRYxDkAiyPIW/LU7+Zs25tpOtMOwoSpUfycQCErD46fuV52ER0Zm5hoCnnh4VLXlJenjxCS&#10;fK/yt42375oCmUBNIYpJTEJA508TTDe5tHOTZVMs7OPAZc42clVpPWPT74uR6Zos5SisisiYuJJP&#10;07Nm91rIJSLicK1MFEUxPiEUFOfHgpzn5uzugyTv7hNIMqkZz/3I5RQN9V0GFE7gqYygyGn5Gchy&#10;W392offiLE5X9R2uBc+0ZsWVKkXcyUAeCHAxNVpLfjsZoXlIBKUrynE0+mJ/IB7tGlq+Z3otQSRk&#10;L0Kwh1T/AKnOK9sI322MwYKLIrKBjjC3rZB/iKK73NFqdQqu5jzh0AKV4rscMhyi1EKmqRRIHpEx&#10;RxMc6cgHrIb36AYOeWYAOR4KXkFUjImcilbzl+/dDi7uShK5FYkDEkiRSfkCPOfxQiGge5kqGKUS&#10;oprVaik9sO/nLbNGlqFCYpVr2fVV/tsoMuwnbv8AZomTP9SBjHKhP68n8RT2QgPnbcz4vyKkpUyk&#10;mOtjk5BMca1Qb+tV+OpoJZ2nCU6hFJjnIIeIeG97Qr66qO5hM7KHCa0kn6iuUUz/AJ1Ts1tUe9+Y&#10;8COtrA+0SQDfWLoYZJgLJMazExyDdfvrFmXd/XI84ppegchD9DMoI7Kn6CMNdBhC/u6yiS5qxQD8&#10;uRQhLP1FVdOza0o7UmZ6mEpspjxjZy7Ld+61oBWlQxfhu2Y/YxMX56f01IhJObkYl35gDf8AUbLW&#10;gRek3Y5okgU0k4j6m/gwKvHEawwpnE0hPaE/iKVmke/a0W8faAiaqMmZQ3IRWhIe3rIZb+TEYjaz&#10;2lEC1f1q99sSAknxXbPvFnO+OsphKaatnOAEIH/L8Lu1o4X51nKB3dZTHP0MfNDVvtavS0o61Qmq&#10;SzT5FMFJMT9S3yBpAh3pSrEhSFNiYn4NPxzRZklQ+Xb0frERYnkaNOmmJXWrVURTxyExzksDnNw1&#10;ZgEB2cy4wDMYvIPIOIf2kdO2GtgRGkROodTlWkxzzhElaENl3XDmCxhxUeQAxjFq5ugQ/T9p39nk&#10;xbVnyHtClCThfl00Dn4qgssqJYFLcsNZHnLQ32s+8UjRoEKoKMxZJCHIW0g/ML9lgM6uALlMU5Qq&#10;5McT1hMes7clfn+UUqJUkzSJ1lZGJOWST/haAHyYC1BVp69debxIQjEHc/vBRH1wezGKYxAGFSfE&#10;CSFZ+Ykl1WmOtnzoucDACk1ZPGQ4AGizR9bWrgrFKdQDpylMS+sUk/U0VmeO1hFKRTSxCFmKn/fz&#10;26bNwhcz98vVwhu5GriYsJ3Z1dQACqTInUrM8aw/OVmnUw66DoIFKZOy2QfUv1flXtEfbRxCUjuE&#10;xeWQ5AISfnMposvAfcwDxSyispQTApuQS3E/U3s9yWlH2HTwwkoGHL3eJIASd7AKRQPxySVYZh9k&#10;G+3IcRVrSEKkmZTHxCJk5ClZFXR8cwRav8YVOXmzzGJ3b9ui2DQkz2krWCnWTEOTmxJiApWVamvt&#10;+chczFbZUI94juJaqKuO3y9oupqPJXGWMV2NMH+bO/QDOApXaxu1waIfnN3MJkzlRNWIhicWTUE5&#10;DqZvZdcsGR9zRT1Sj8chiJGyheWQ5P4lqlwjvCMQaBSpEpTmMsY6Kiix0ZznkkOspdWKZINdd2xZ&#10;++V03tFY0ZOPIn39YlHmhXFdQxlXFzUVzn4s7jyK22sqq0LFYh9BYFbA+jTpGIFEuCybxzxHxzc3&#10;lHnMp+0Oqtn5KSNt0bWmUVU3ktYksipyJzorJnUJPHnFBVzXd7YCnnXGTSMcwFnJy66Q5OcThvb2&#10;QlE1SuDuw4Y1vxhFSEuRdn1Qcor7zgVRK0pD4P0OsWQk5OJu6IHOTrMnVRz5UOoHY2TYBUCIKGLg&#10;rQ5jLHnJ9zd8Qh89Z2Z7gi0mSknk1YBCnmMc8h5LLIdZ52BoBj06XeiTEGBTFgJznJyPzN/k1pnJ&#10;teJ6/bYOMUK0ZLauLcfrFNeMAMFlDKA94KuBo+oiKJ5z85zl6X6PzYd14N8BjGNHBEpuRjnOrDnV&#10;VFFKyt+bXZ4pZVQZRy0v+3DfuEBsYU+ED2iFWRxrk0TkknWGc/6mS/Rvjn2sGem0/wBbrtR4xHco&#10;xfmPUxQ3rguwGVOoJcF5jFxJyLPEhOskyaqX6IrbGZW4JMA1Szr0Gs6gFZCR/fET85DrFVf4Pjpb&#10;ZH9eVEV5S0GdREp4qnReU57OsTTUEKrLJVMVltjZPhUlhABk0nN5d056mK1XiH1Z/Y2B9WTpR/a1&#10;dteMB0X9yg2pqNq1eWyNRUjwI4Av5ZHJSlXE0mOsR5UeZD5ZTrBqvydOhqi9ej/gmYUwCmKeWSxz&#10;wILuQh7+brHW+7tbpR3WUcJiiBFDGPrqz/8AFGyzsubLy/kWPBV3IU0g8joEhdf25GMYtZ+Nmprx&#10;69og6GPsw43eUc1G4C8ESyKJP2E7uoaSQ7u/u+OeHtFXBXrfhFo1bgVosi1cphBhOoUts6zy7kOS&#10;caxUFHhNLzbqt0OiCRgOiQxlPXAYT+0U/S72i6STROKwCjN64CInIePWe7x0g0DT5g8WtsK+g2xC&#10;+zu8xrjh6dOY5RfeCWikeYwkwkKZQkK7jjssT8r+ypKx/Jst2tWFeCKnjimm58J2EKaPIIjB8dgJ&#10;HnMpx/mq3qan/vGdun39EsiyizuK0k6YyEkOQvOCpDrrvdmaIIJZhgjWGnx7pybdY752yEdpqdus&#10;MMbi9+4Rjr7O/cqYDx+g+g1RzEvwJ4WpoqCPCDSqihZ1iLLPlILEn6xTnetVVWyK2dcOMPGmKHgu&#10;whQUT/8Abwfn2snn+7KIkJOrYpWKPVaH5yOQ9zdbrUgkmmokZ1xZMfE03Z97NUYF5pB1Iex3Iaf8&#10;Eg1ZNkPOHk2X/MNXKMc6Enb1rjRuC3B3TrlhFQtLrUos/O1HPJ15HkgLHOdZ3q1auseskkrD8+zr&#10;4N0LRpFvtlEoSGUMSQ85zkOQp1MooNXW76gaKozCd1r+LqOtQpE5JyVckn6ka0epjFHT23igiJPF&#10;JurzKionPYcmPIQ6lYNYpcjkueCI29jarT19+q1dxwYHy4Rvuxx3PhV53jrL0i0vz0BDCiU1Wpj8&#10;jVbpjAY92xqy+IFVAIGlMXpzjP8A4l18IgDTVLnFR/ejkUTlrsRQmPvlrrR2tEPTwYtYMxMpZjnV&#10;sP8Aqd1utua0iV4vfVrF2O2uEdfoxdL6j6Md8NnTESQA8ZuWQ49vf2DFqBhyuKGDVOpOrrxymFHZ&#10;Ejg5ySV074lWBWVqXMpLV1iyC8P2f7w2xE1gBIxjl5ROWTEIJ7Mpd4RzwbUuG9IOjlRzxSDwsKZU&#10;1JK45+Sf8zWsr7a20Ba7sqQVaVISWufmMLvOMbtWcZei6QU6y+xh10+hgprhBTUj/U9FQywCc5+O&#10;J4h/ZKCplY/xtrwNjRrtT3CKCSiiOBqz1jqwOiRMk8mTrBTUsVyqVSisj4tPpYVFr1lBWOUpjzyS&#10;cr9Szqu2Hi0uGHYDiCasmxMQieJorbLPrdaA+sSilKKXsBtoMeeujavHVqUVTSrbmzEe+EUo9P4f&#10;vKagPmBLyiRTlnnTnElZHKCpVWVXNI3xaNesIsLXc6ZTYDvixVInJI9JkOc5E1VFObdVQS15HVGL&#10;bCXwnIrV1pplOX1Z8er5yr/i5hZlenBEpapQhTTzkxExPiKVgc5W5/KAjc13eWjSY2eXpFRTa/qb&#10;bz6NxEatpHCXCKCip8CabRTqZ5JMnJxdVRMKxRJJVUMlHIo/6N+0NXlcO1nBNMz3R7461k4Endnh&#10;OchPaVmwFgshfEG3gvTVeEy6lYbnscicSH0j1V3M5tELGHVp1cQMUFCY3IIQifTt/N1RyOuy5o8T&#10;2lG56bes8niuxN/yRpdThOSSImq8UXSqaKimI8HRTI7LDDq1LfNfSxJ+EygniJFqNpIrxOckjsj9&#10;562zKVSWjI10bL22090yZUAgYkeQch/UPm5rnfhfoFVeVXusEhqoxiSVxPwKc3Wac2vMLL3iFBr9&#10;XTGApmm+ZqjWSHCdQbkJuMu9JJrTkkdlnZQixEYVlZWZVLLWo547bWsA8J1BPBTTJrJzXBUvBDyH&#10;UtrKxLPYIZHXoBp1UygTFLIYxuWic85LP1PLQxZlRGWYpKyf1EsQT/qJWX9jRbVnyHtFgCgo2st2&#10;GF/GIVHhNwYLWHeDPOo/FgxyH0hzoq8yO1iR4R8DlyZN7OU/NqL8TfCVcnWViiSqv6KNT5i0iQrq&#10;KkTOLnE2hFPkW3ZL66WkgcnYZTGd3artgSpd7qwFPZgNmztzgyV32jsp7RekKF92XXWrGAHPDvB0&#10;wFM6UgCyJiWn4soRYklmUTeEklQGwGUvhNg0oosopSRKxU8kgkeYyVaKiSnNVVUrlo2/KRCjKPWI&#10;oCzs7LZTIzuzueQ5K32iWVytdXW+F0aOCDguC1Ym7JmUkqVpBOskQgWVdZFKt/geLR3nibBrsWzf&#10;PV94eCU8K6DKSAUw5kLJcc58T+Golkv5PdAWgqZp1ye1CmSfnYxZ8nlEznIsTq1MyVbW9cA2sWrg&#10;tQ51FpESKFn5Cx0zkPICtiimSgqrWrLj9Gad8AcGoSHRmrCZbLQPzg80qolW/wCNoDO0CX+5Uyu9&#10;jThCKSpSncas/KNI4YO7s+hxkFEa5zPXD66yx+qU1QyzU52wlE5zEXTTxeXZiHkUV6rJfD7xngLd&#10;WPPBlgk8CsooV5mUIci0jypOfmqvKKK1XVWxR+DUSmeByhyiidJZ8mrnkhCcZTWRIgeqTTUsyuSy&#10;y2e6z/N2zJU1NUKw4U613ZmMVcq0q0+DdUjUCVNu6xBMYxE1A5aPLOQntNqujZFg3rCIExMUqhDG&#10;zAQFIEPbVpqHqledz5HxbbL7wP0NCV0f39OsE9ctPOtPVK1XOc7ZkUboIRiLV5Xghd06kCvj4Izg&#10;c4kWTROcazrFASqeas7NjXhKSbQ6z17vpGKO8teJtWWvlfuasVdLCRzCUFnhFNRTlknTnJ+ZZbt8&#10;msTq9leDmAkDTEIsiCZ8c6MOc87vpGvfBWcoGTI9LSmrDitXCc5KmtHX1vM5HaItCrcEFGLKmraQ&#10;pV1KaSKKJklCEJnUGsSylbl8jaMYwsa0JkqPimbDh5wqjMtcumrw547PRNKQqiix08f/AGB5ways&#10;j37hckHlM0pqyZNMhMfKHj7Pm65UFarqfAW04lwTJO+I7YXP83LIdYk55wT+7qKJVtUrmGpyGQ72&#10;kEeC1/K6mBDD5/40op1js8ERlrPvCeTf1fa5s8czV2Jf+SLUrmJ+bld7Pxjdzsukcs1aGMBzzn6d&#10;Xzln5XnDaw9KFdVUJV3tZGsRPJJ15Os2c0C3M7GojrwfUuoqkmOGx6tM6wIjxOc853ZX9o+9VSqv&#10;MxWiNf8A6Owa/BBhG/rKKf14JjHPiEc3ypqQyVZFN6qq1W9ZHszxHCn2cZnX215F7ozEFTWm5Fm1&#10;9ZRtbBUxivJSuzxWO85yHWPWTnIQatVNQRqqmtyK4BFt8UQYhAgJsWSrk7ec+DaJwUwdf8H0jOz3&#10;S324spjzkR4sdEI5QQUUVVrUuZWR6/8AaM9+6HI5jklKW/8ABtvsDzbje1gHtJxe/wD8PsWptjtO&#10;w7QT4pj47XbG9mvMXJ1RmxwUrP3z2aMzGlAyhzRTq8c9pDYh54BlNEbs3jBopyKdBPG5PQx9wiNm&#10;llJUqHGF0CYxinIQ/wDf6zVdYIheHdyc4+K0q9m1vl5esdhKVaT11e8WN5tTkjKYxMQSfg5yA/Bo&#10;EiQneqkVFJsxIJknP1kVFNF2YPdJLvpqnExFIn6dtt9++jXB0Suq8UmigCkTGOsc85IhIQebynW7&#10;6RF9GqsKuZvNoTSFeHxV+p5Xc45r4WVzqYbvTsDwss6ursiQhDnyhFiZJRT+FlkUYjYhY2sHpesA&#10;xTR/2/8AmZ9l97SmGK7684V00qfjJjO7yQi2JPUc6oDvWdbmH43hSaSeTnWTAUZiqBCHrnJnrLK1&#10;VWOYMv5ekdj94JL0HHnua7mI8s7bmS1aStKZgptyDjWAznU2YiZSIc5jY0NU+Jp+jQDwBEljBAh1&#10;LuR66gKDns0X2+WTvz8RNRTi5zSx6adsPaKKq2K2AKPwi1ceqYekkkXw7qp98JOQ8gZY6XOVY5VW&#10;q9q3QoWptWGR61ekaK0HtK6bL2xi1OCxzlNW4pseT1AJ+pAcrp98BjJkGHKU+Ae0173xBqU6YRpP&#10;qtUg6rF5E4SToknipWKKdVzXXdog1nOZUoRO7rKFLPyCCckmVUUhf7tEdD21Z8h7RYlaVXdda2iW&#10;I7lWMYZ8WQhLCKE/lqfG6As8sicoiSsOYvLHobe0O5o9J8XMvUpOr0YpSHnOcmJOT/qhpbx39Qpy&#10;pqOrzWGOsOIiocmJ+Z+aN1V43NiCYpSvE9GOv0wPCkZKQw1m/rrGHqyAwx8WfoWfHVvBsAoI1gCW&#10;HQ6zT8wjuLDBTAIKSC7zLYk5DoqHP+lzW+oGBPhQYCmeakhneeBzyKY+TrFEwUqgSSVqr/oDRb8T&#10;YvfrfLrhDJSgUVxa88+uctVlGsMJbDcvHn+vnpBsCnKEgQLszE0aN9TRH9dHMx5AczzDyDonTkt/&#10;UqlfjYGZnAwsdhKBzu6xpuWeQJCTqVYVg+Ha0hU1XRHIe0LZS/NvVuhE0eKpVAEv4J5E8cnNwhC3&#10;JZG/4NVqToavEogbkDjkJyD1mTyg3daj/HuzMWthW7pmMiRFZZSdEh0SHTnMR5TyajunVK1vttLP&#10;OlOOzyUpwSWNMjXV0o1M/GKvJ9bd+TmaZa5yVcr63HhCTJSVeJma7dXYCxyjWVIUeUVQSImRYppz&#10;nOToE5uCiceZrcj9WiXmj4FGdMgFKfEz25942DtbZtOProLvkSrLPBcSIVaks6aqmUFNVLJdcjbr&#10;2U1dasGRR2WLN00UZibFKxWKUY1Ixr4tttG0hRora2WzcMnHKNJpWjpV4+uVcr/rFAeaKBQyk1WV&#10;M3LJJPidqsc+9zV5R0SLMcqZK4shOQmQ8n6gdUFV3bGu9IvhHVMgpInUMY8skkhDvJ1Mqnzqo1Su&#10;4C1ZekxETCJSGKWSROTkWZNS7fwbc6PPUrxd59mwvz3co0E6Uj92xn9TtGuu6Ku8uwHGYhplC8j1&#10;In01cdOZq5SZBADElmUNmIQN9N8c9rWx4mSBQyZZjSEic3Tu6wd4xFq/SKi64lOQyKZinzh0P4W8&#10;c17bjRZ6rXi+2rjsjUTpNrrVeLsvO+KQCBxUMYEzkxJD/jPWb+Ub2jX10QOEVE5sf15MdTrPHR8r&#10;coMhjgY1poR9SzrY57L83e0LSpBBRQ6ckuJiEDHkzKZWNVzuW22a9umbW0qhvywxvZo160gKur64&#10;jXWup6RU3iikqsxUykKopOec/rkH2id1b9NSnJI7iLxEpygYlSePTymUz1tugGKWeAFWrvMbH0Y6&#10;f83/AIMc7TdJuZ00UxTTEwZbmyKHPi5OsUzJB+Ts7M1E1Kun63PrjHsKy5j3iqEUrFVAxzcjljic&#10;5ptHPuLeMqZMTJmRPy+Qe/Etyg762aTE6akqpD8ZnxCkq7SX1imuEMjngxRHx3EAUKauznOclmJ7&#10;SzN4i1sVLH7sceZfVWGVlhUAoDimNHHyu0OyGbMwKlWUMY0xcdMhwxP+J26LmkE0CCQ0FDmHoEnn&#10;nnynOKaY233gwDwkJ5Uwk6f+x1ubtjdtaxA/cbz0+2KoHKqIjACnNj8uToe07NPxBkqkKrWSlOoW&#10;c5yEhJjkU5z2WoO3WyoElPDpEhOQRDkez2dotkTyyyGmL0z/AIPMdd+prIx4fdwMQxoCcxTT4gY5&#10;zz3c5fH8nZa08mkIWF5Ij/v/AD97QybyUgmKVOKhSdX1eesUUqlarMG4NLOz0CpQxcY3LJ00yH5p&#10;RT9XXb230qd/Ff8AU9VrGTJNNgPn9YPFK2UphKaM8hSdO/KZ1RAOprro62kU1FAQOCpiGKRE+WJW&#10;BJ1iiilb7L9aoDVewKpkyAIHGFdOQOy4dfZbq0grKKQUBMxDdC3Hx810bmRvFax3X57fSMwLzpBC&#10;tXWKChUGKYk85MTHPEFFI736WioyWzYxroDrv30tgx1HQDJKZY1Xjx5E58oopWVWVyQ1NT1Gm5mO&#10;MmMK2LiqpiB8ToQjYp3tMVQRR/3gyxpsmnOM5+Qc4VqejqoR1WMUB4CBBiJlOQT8Yhbv8mAoohkT&#10;PB4krMQCFJjkkRrQ5vrVcqtDXoFlvChyKFIdM5TGu6ZEcnWKVgDZ+Tn0jnFg6uvtBB6a4KEEZTyl&#10;A5LDqVh5K1NTJj/ghf5M8smcQMYpYGkxAsvzWaLmhCvhUzKAJTgcs88Q1+0u21UbotLi/i6lKQ6R&#10;8U5zrSHTyx7E8ooft64QyDEEJKgqoUxzFuPAhJIz6QjG63NCxmC0goAgRB3PVmx5+hm9lbW1vU6G&#10;sBHt2OQwlTmKonWYhOuP7RNO1XSwTy7JZYxlCpmNejJy5xymnfYxBEaR5FQ69apMqnjnx+QRT2g6&#10;/wA7PDYw7yUgpGCzGurAh/iab+7WxhCEKJsY5jGJCc/1V07xiwa5TGA6RzHUm6khMmc/Vjd/zre1&#10;mUp6C6Klir59NyEMomEQmEyg9DPt7h16NcWNgYSqSlOYqZyTnkk5dblFKz/kQDWwCDx94qZMmtFG&#10;HQdspzlX4La9FjWAcrNMGMWccc6khyLe0rOdGy2EOxlhIhKwDCJZvcf8vSNwB36GwIiUQjyjWnP6&#10;4d3j8WyYkRlTkxfX0RFXJ56pW8Vs+rOhUwCYxOSY15MoHx1eIsRSv5ju8hBgGIAQA00xFMQh7qsR&#10;5xT/AJOrMDJBQglN6wfLfTfrZJAAAER5RfHT79PxZVWEC4hZh6GfH2aId9jELCVThiiRSas5Jz+p&#10;2Df2M4k7iYDT4pjCfphyOrPr8NFkRBg3ZQVZgUNMonIByH5AHqwrFM4w/QsjstlUTWVglOZNUh0S&#10;eoefJq/xUr72IIYOnMKgFNApQ5e4COjLN51lKJgGeYxNFdOfKqKKVgK3VvMJabM7FqCKIlTSkPiS&#10;TnImfE365HMPc0IhCYCzGNITkydtsYdo6AYggF6QOZcqqsihcechCY5Cc2pVqJjGt9ijHY0wk6He&#10;EyqmGWYhJCHPj1YdYKidaHNczqvsg0eAisKhQNViBDkRInyESVlZV5TS1mcKOUfk64iySOPIsifH&#10;qTk6tNN3rkrh5lfL6RBntnIc/eHQm1nqaBFHeqPIblWdC9hHhNMopmFM6xp5CETEMQlWqooopbp2&#10;w2sSqomS0FMmWciZz4hzkIpVgopZ74XxvYcUSKCoJ1Jqz1FFSciNX4BmG3S0tMe/V0PRnjJEvM8P&#10;f6QtN3KAFKBIplOc6BIKYk/ORU9lfkO3WxYnE4EKYs0uIT90nwDaPm2IAQppT/Xb2e7OyDLSHMQ0&#10;4GxJy6Z06ysgoP10MKClKPnh0/TQFGR4/SGVAApo1c2JJae9SwZ+3sbxliQtNL7TH79sLM9nc2Fi&#10;mFIyhomNOcxCFPIeBICpW87kqpX+fqsbCgmVWA5ykxkVrjqExMrlOd6qwOe/9aHgGW2rPkPaK4Um&#10;8kIeUYmxOcOfEHSKiloJWZbPcyzqlOQ0peTPJiY88etgGVYBN5BQkD4pZznJ+NSqVtVhZpRvjobw&#10;vhgOYCzmxD4nQnzKVl+zP4ssItKi6rxs5DDXGVBrFDGTKcyahMQnIPPfWDmyseZ1N4DAYhhTRqw5&#10;ByfeDyHJW86opDKhbvBnjrAUYjjEUIec5wsIfq63SN1zeO+FEC1skxjnOj055Osyt1m9jSq0/ifr&#10;LDhFUR65zyFmMM6aya1SQiZK6dOrz1qttUijlufzsqtMYDCojxc055ETnnkJWc3COhlccxspIY0h&#10;8fKTyHFUVE01E+aruugFsdgMKZUxhMYTTGPqtzhapd9YNEEFV6cxUzWqqLSEIQk8fd+t72yZWBbZ&#10;FDFIdH1P4qlsK3v2XN7jYqAUgKVhjEnx+WQhwWFNRT9aqqee2wz+WOsYS40yZjnsISeQlZa71nOp&#10;K1sf/Xiz7wxBGVlZfUNjyJz5ED5h5utrVc+9rZFAUStKeYxyCTEUnzfpfxtAahZ9VdN3As4w6c8c&#10;TXWK+76NkhwNKAFIWUiZJ55/a5OsUUFXJRzRhqaxPie1VrsL9jZRclVp8GhaaCSYGOrIpiHx58ci&#10;x67KJp1oK1WrZdBmlngHdM4kUJNJiEOcCHWAnOZTTVWQEPlh5IYEzCTGKHLk5Zz1mTThHrY942Mw&#10;ComMYtkuiKU+TjWfDvZR83izq/V3LdDQ8AFfCGrinTTLOQ+PPOc9Vzn/AAbb/wBod4QiyxfEwPIB&#10;UymUrAiQ+IJ+cTTykOd6lb8ixn0TFUTMBZJuQJB6z9Ss62HM59rB1go8YB3WDHRIScSTyHIqPOJv&#10;FbW1V19l8QZYUq8TZ3nWeueqJZICmLlXg6ZuhiJznOEVKtTK2pdRXaw2s2d0RXmiJ6xOSpPPPyFF&#10;Z08pmV65aNtsWh+OFPVolNIYpz4gES6aeUUTuSSV/PsY5J5ApCgaJpk6wk/LMQMnn0+2v2AyfmE/&#10;YsOZhFLKnpfi8CCUpDnTOeZQuIdEh55J/wAzZZkdupna4gGNGQihSY4EyxDiSNWmnzWVVVyKy31B&#10;sokWOUwFOYa7H6E4E0j/AAs7LMkcqsoySm5E5+WPWd2vTsZiQB4mrhf6ekQlrXi135636eJQzyqa&#10;rOmVEzxIcZz8yhPlQyjzz2SSGu5jL/5xnHc0FkgUATTFKsQ6M9USchx50/OqirVdTzGXeGDhaVMZ&#10;08c88ThVnJ7sr23QsYld4MkRIEzSqKTznknyJLVKusBXK/KLKsOHy8uvWLonEkqwxRWXlL+/IS2N&#10;ilnNaPJptExRmLVnUNj/ALlWTs+Wi8GqjqsdRRQhSy45yST7FFFNaXM7LNrThX0juUqyi0CpkIdQ&#10;kiiL4KhOrd4q1StaqqjluoqHhqwCaAPGZImf3bByP2+wi0JuArIImFbi9cBFpzkUWOmT2aaelUc0&#10;I+TUh+TFcyhVU0U3kyJyEWIRQ5EZ7cmlWpZXJIwWyH+c7bO9C9uiRiHVIVRRzrOXIR1Rq1lE6pNP&#10;JVvXZZbLr/tFrVR8U4w+ImQNKmaerIc4CeTmlHisqlUq1K5BHX+0NYgUJz9PvF89SZibXTmuWsDK&#10;sOEld0imXTIZ4MQk6yx5zu3NKKValwK9TXAIbWiqad0jlTQSSOiYxwWWOcgHOskSxNMXiAqpKJVS&#10;wVwQawUkgIolQdlElDKTzvhz1NcQw5NzTd3hVJJWtSrklorIDe1dfkk3U6kqhEURIYUST/spEbat&#10;8UUVikrbkcqvBnSkWnF59K+mOMa9aA9roe9eGERBCgmJhJjGxyEnIpeH5igxs1jeLYTeipFlTMSW&#10;RSerOMhEiDlBUU6q6pgtz+pm1FyolUFecspDn5CgVxCdamork+tuW1RhY0cY5kzLHVUrDAeuOedN&#10;RE9XWhlKvJK1VlStzG2LWJNkY1NGvfFuXTxiFNlROOeY68o/bkUFjAc6ZTqRzEIofQGUze+7W2S8&#10;ajbPjdATyE8c/bs1zTkiUbsQ5id46Pn8WdWd5BEwqTBy9/ftjnb4bj7YgFYwAWYeUYeRHu846Qtz&#10;tGGE0poFmNdj32bwsaRXEpzKBYcxZZ8Tth8L2DmKJoSwmjj/ALm3z8WIIAIUSmkOWUxsfXzkFFO7&#10;svCxikaPReBMriVqc/SHH8teZnhSJNAIW55N4w12+ETUqtKYxcYxuc2eWy/xsIIEeHdE5DEMRMTD&#10;6+Pj+cLNLAAhICiNUJlNBLpNakL/AMnwayHdRWLWgaWbN0xk79enZnFkjqVMDCJpjSX+I85m2xYi&#10;XOZ4mK8WjzniYxQ5fr+/vhpBjj0aUhSgYeVj4/8AM62O3cWmBGaYkuJJsho32DtEOYypqsSgYxQ3&#10;jaER+rKE+J87hrPXPVE21Z8h7RGGoNNRQpwxjfubO3s8GAe6HULamaVQs/vvrI+PY13RWI6FqxTT&#10;UWUzCTkXQ2qgAbWi39Q5xiQoAp6nIn8WgrAur5RdFKPRdLJlMZVYhilIoQkmPJzuVymnI9rKdqRp&#10;JITFAy2MSTmcfTfFZO8b7mtazyB3U1aWUtWechyXSZu4LuzOyKOKJxUMVMKs0OWS3J3qVmrQyCzi&#10;/p7w1lTWt99c36rFbeaaWREomRrFFjn58ihCD7RVRSqyWuzMOdpxB8dXp1Kq+rkRmDlrGk/MjlNe&#10;a7SxVJmKoQySLvlVIkPJlKwLqxRRSGquu7WZoo9CppK0a/UeQyyh8pXY5JyVtWn+b/Bs0PAC1Kjb&#10;UMa19dzD7xCSq0Tfsd9b8mwDCGHOmKDRWq3ekHZ4UW5Eh+nmTUyu0Mja1lMALpmMbkmJiR1wyl29&#10;trJeMF6Lq0XhwdXN3lPEh0XZJFaS7nE8qqikN1atrYFF9OgBk10+SeScluIHWd99ufa0EKUohtmz&#10;DjFxAIYxJO5ROEDZM0PH35t7lLCJRMRLKG/AEmINgjbDbC22+5n0UyrEMdL1MfwsuzQze4WDIYpB&#10;MUlpgD9wMRTKR9zKGfxa3v8AvfFSWteLXfnrfp4dUE5wNE3K/wBsfzM2f6WtHg6ngYpZ4FPPbFQ5&#10;/aqZgYg5xPey0n+pE2rUHTzdlvu1RFjhRKWf3pTrGM8UWNjAZY8s8cSS6zZDV4stNCYDAaeYsCjP&#10;v5arWMLhKUqRi8TRUq9B+XDnOq7QZ77cdTykM6p1hoCJIzk2qeHltZNmtrdf6RXZb5qDj5PEQKhE&#10;1JFE5pj3Q8coF2ke9nqsgiZQDAUq3Q9TvC/VG1pQlI0KqJge3SWWIkJcJL07VIfD3sOBaHVlO7rI&#10;lLIc5A5En5eViFbaO3ReLLEAFV2qI0yQ8kDYuY+uwL9oW3eTNiiJiGKClpvzI6Y2Zs0Q0ZmmRdnN&#10;MasXghlFOhPGfu3tgIZ2bO7oGCCaxFI24h5/bKdljNbVnyHtA5zPExXDO6hDVhFJvwHPstzdzSZX&#10;QVCTCYgGxNXb3Dft1NMutB1wiXjQXnnJJXc5W9YCv5Xk3lKPFNSrB6OUpB9imSc5Py7fjqsFoCiL&#10;jE21Z8h7RDfZwymEBJNaSBz/AOJd5997NkdBAylZIb8aej2moPHbc0qonVmlBY5jdPElu5yzfxBh&#10;FzJkA0psY/483ys3i0RDlSnU2FBllhuaGTOZDTBMAG0547+FwC1bpOj5jGiYRNV7Q/mb2C1hSMIi&#10;YCqBMb43qZtvjq88GSQRMusUitX0VsSc12/zZipSr+GWzGB3NXO+vONTvab6J4FMcATOQ05DqDyK&#10;1NRRS32ULvCIRvdGroi7FEFUVDSEnOPT/Mgpm3ELWxSJ0lwTO7u6KJlJzmITMc9l0PrraOCjwTmO&#10;M86k85J8Se6tTts8e3MsMBaTrBO/HrZFidBKAVYKEWULjz5NMIflx7NunOwtJuCr0AmImcxTkIc4&#10;kPYQctWConqH5a491lSOYTrCW8SXwz+AtYXNc7wBKop1i+vpkjthnj8wa62nPkfaEUnAiKe6uzwT&#10;GKVY371YSEimnTt1xaxO6y4hIcpymN6gxDv05tnjOvBCFApTGmUNGclmJPfrCOxkkIYpsVOaeEP3&#10;NdudqiXVaGdNzebQWUdJHvESSj3gxjGrDmm5E4cj4amK+z4CaZQ91uOfNojmsj3NInMdOYBMBQiF&#10;mze/PHNY0e80mi7CUDmAxlDyZhkz2ab/AHA0KViTAfF82rdsu9IeI6ic00x88ec+ee2EWcF0BMFC&#10;mMc1Z+NSH0CHbHQ0W8YTUO6mKZZ8xpOQiRQ508oN+jMO1o1bDqjAOUtW+GCezI48lYqn1isPztea&#10;1gL/AHCZrAfmA3DlhEd0lXipT75HPDdE6k7JlNMIym9c+OHbbvdnbLyk7mmMKJJjYnI5dvOduaFj&#10;R39ZKHUMUQesb8eSxz/qeUdMMzEnpGjTDjPSJixxMe04VkcncCvO9ke9kzVK/fyIywqd8RYTlzPv&#10;EXSj4VAUU0E51hPJJIIcuIZRT2Q22W+LEIqLgMTFmN29/j3ixayTouqVUDTKDISf8HV6LfKNsM7l&#10;UY5DAXk/g0+7xDuZbS1KKlFtT7MtnKHEsK8Sh0OTazk0OiK5imgUhSm9c+OBACzJ5vHQwxxMQICa&#10;QFJ5CE076Ygwz8Lwgisq4F409FIcUUVjqEROtZV8YUy2SreeqUe21qNRDph2QxqQwzp5zTdaz7tQ&#10;lDpuZzuxDqViibwdNwirakiijUvrxqZxNmfKZnFh7nhSDuUqZR8tgzwaL9VqIlMoD5jdDEhd+pZH&#10;e5gjGfxOWqpA+N66M+PlgHTHbuJToqR5TmIVaqMASHPDHJWc4OvR46GkUSJmCEsI293fcIar9rAm&#10;TMZh5j3yHCK+7Tr5e2ocI8Qr0ZEoPLwdYxenJVn/AItXZt0djDhRruAmMLuRMxp+QdTOFbmhHPps&#10;8TzqSFNLjS3DH4wujZqzMooKHEBHla7N+3YzCfOH9Q7qe+Q4Qvcy8jx6yHCAVHN1ApgKjJWcsBOp&#10;A8gdZld79TK4g5LoKJqFIoUUZJD1h/ah1nj4RFpM6QmLKJTmshyBDzh5bGwZM0sKs4TXeuMI6fDs&#10;Zkz53+TcS3pXKJ7pGXIe2oRHOrkkQxhEpzGNJHLPGJJzfNqj4xuG6DGKO6xFLOUbVyCa6wNQR1Xs&#10;ScVVQTAqdXLiatNZm+dtl0crLKEJCWsHkaNQR1ZmyJc9Susmyuwxyitcn93Nt1OQod0R3FzACkVg&#10;P6hBIn7T9LxiNsWhHpZWKhSlGHNknJVk37rwYl6eXwhTG4ucoXySKHOP8P56rIC1bpWmqbRFEri5&#10;kPNPOQ7sooTXWKCqlVZKu0XaQbNStXzd4zM2N3psjF7mUpu8kGge/GleHKI99caMOYxnuj3NRQuI&#10;c67g7nnJYmCeUS6nvu7IB+ouhVQtouhFypkWkI9ODupOcU8mFiStUloqUe21rEsus/O1Y+okRUMQ&#10;k5CeveopWfmWwtahU4+no4TClO8SkOc6JMachFBCrUT5zK2LZG3tZ0LUr5ph5v7+muF7iV/hk8Yp&#10;VJ4PUS+gim54KYJIrGXORbjNA0WILVNaKfF1FEkslzI1Io17c78JRqMwmpd34IsCaJoRGlCrO1Jc&#10;IuElG0VR7s4YN0a7PHGE6LTeHdFJRWlK2oij/wB3eHj7xSH2faeFnhRpjBYHfAnA4yb7wk4YLEdq&#10;LcycvBWjXmtUfKbfAyqSa1VzKz4iggh94pAeMO1HvHGI/ALBOjcCaJO6pKfaGET8cj/hPTx6xR5p&#10;Wkz/AHhT74pBRZ1SVVWFGu/0h4ePvDw8Ns0JCJQVMDPdxvZ3AvZ8tRjBnSUKm2US7iOgc+GyLRRX&#10;BTwUlck0FsDzmMmSSuPTdOEWfLlKx44u/pZVSz9H/R3dlvPBjwXOgqJu+CsplrjjT2EB4AQfzKUg&#10;HysaeI+HMSJVDls5HL06Ia7GUZQ66hYnDvj26e1sOYPFaSPrr313NdGWjR5dn5Drv4+V/C6KUpwW&#10;cHb2mZMmDpyqG6ZKYpyJAj+Y/hff78zRDvwS4DOyppKPpU3ryUq+EDTGs62Fm9rbgRTKATY83/wF&#10;+UYx3QRAxjHNNj22/GHhb3s6JqyHV1sOphncMon8JI+YoOAP5sy8MctWbU1xVEeDuhHdODo+YTur&#10;uWJ5EaefLj/lvCSqWS/Js82cUwRocBmJhphyiZM5zrH+0lFuWpzidW63bwsi2wyAVQpSiaXoE9Tf&#10;367WkS0Y4HJA9SZSwhPXn9puHa2QkhXiVLa7c3Km4cYQ6LK/aS2ed2zEcopCeDTlApE+GTD8pzEq&#10;ESO1J0oichLatPKQyVdlqrIa+L/tDAlwbw1czvB3fhiw5UIY5DonO80hJ+qo7qU89Vt+W9vC0Guj&#10;3Q7qKhjnKRQxiATH37LdTGJOzmDuCcxEyp8gnL8oXBqzja2QmbKSk/l1enLy47IxVaOq1s177scM&#10;nbKNenduEBExqrhcwtVHlyHO+LdbWVdYpTKQ+4bNLJTpnhTcDGVdOECmKQMUhzk4w4O60/PVlZxl&#10;V5u3g1xB1dhMoYpsYfXAMpv4ebKiCQkGJf8AY5Y7+V7KqbLVfLHTa8GDQ3cr/wAh63RRlMMuHtYy&#10;bu74aOZUzDl+M0bQ6JJFq2ryidFq1qIWV6KOXQXz2ixrhhLw30ccxi0pge9GxDkWURnUOfrKvjCS&#10;VT2aIQaxndEgJMExTeFtb7oe+LYKVFMpgHGMJOnr/Ujd8bIXxblf44VWjzLXz3YnC/jq88YjFuEr&#10;h0RVlWPgYdEuIchkUyIkJpUyqSv50eyFzGF4UOGZUTCo78HUqch0VzrUoQj+POfd+LUoCv8APRQY&#10;BaqMVQ1XNNyydAM1Z22735AyatpE5ZeX+McqOTU+IXbGO+kP4pbtgzZNhVsAYf8ADTv8nIe8SReF&#10;/hjdxi84P4GPhUyHxHJZ4nNk+c+8UzWj32BFnh4esNXQ6gK4H0UZQgY6iKzxUkhnrBrdfXbQuaJK&#10;mSJjCGNIfE6cI84Hxj35s1RVEzwqzEAkfXknU37x7QzJd5l9boQaPMF03Wze5iWV9I/DV2TKX+pN&#10;GrByJzv7wfwT1Z7tWZol69JLDIs6q/By4LJqEJ+zUqoQ5/af2V6VrQ6lGovtiyEXFNY6hTyG6yrk&#10;xZNO8PgYDoiCdSQCSlOBwJyMf2gKb236WW3aZXdgNq88vOJVInWZldn08941R5D0j1ljiD3gHSLu&#10;UpCHkdqQrlpz9Womo6uuRyS2iNrS7t6RDuoWrJgfhmVQpzVxHFwc3kh3Y6lZzimVS6lHmR/tDxeM&#10;WqSp0QVWF3dyTmrq48g488BUylujeEWZdyKTxUMdMxj4knbDw2bYC1hEqZdTd6YYX0DRW04f1FcR&#10;7xcU/SSoecyauCuHBUinnROdzo85zxraysUUVSySWREbMvY0g6ekjgqYEzhQuFpnc05K47nRaOJ7&#10;ROrf1a0a32wx1tQn12FAlYkseXHOck8+P7SKevZrtbLs4uT8c3GikUUNyzm6Hho1d9rICj5RddqO&#10;/q6mEClTlfvJuvp5kk3il1RGylPSZwC4yV1+y8KqwDAQ87hR8iOiH+VK3/B8BZ8npEYBCU5TOOE6&#10;P4zuFHVlYezq6UVCqhlvJtaGoGjE8fi6Khv3L9Xhq72jBoVxXOoApIhjiSQhLDkOoHfHN2WNJ/DW&#10;vFyubVqz3xKTO1VyoeBjbSvpA8HJyyrvFNu9YSwFqNmv5z9nVW7tMGFQ9IHgpSrIU5SZFDdD7HpC&#10;f2nO8VBL/Gvg2slMHaLKUqZnKj1EyyHkO7O63ITVTq1KxKqsz9g7WyYL0GZQ5laJo1Qxpzz/AGbR&#10;5Dz31kU0oQytum/S1au4bws+tt27PGCzpD2sd8baPw+8G6xsjSlKqFMfl/ZrwSw9vWJwDcdkwjwy&#10;8HagQWp55Rxz8tzUP7VTnE0lUrLNOaDaQHBqhjllFxcpspj8WSnxrrkvzVmdTwVo5MsU0ESpwnIQ&#10;hOQcFOc5oYRu3BqrKVMpuh5XYQyDpSVNbGxrrr/J+bRvM3C/waF5vCisMaf+xvnQ6zHdUrO/PqZx&#10;Hhh4OlRMQ+ExHcydx1kVDz6VIJpK33CHubRX9TcHBEqitDuyhlD458oimSCgKc2n+lqyHYyFcDsF&#10;lDqKjRaM5iEITLKEISStgpV81ZWiEVg12WtIlaOmlHx6bfviCntIrtCoBa/Z6Ac46CLwm4AqjMnh&#10;zRic0ntNfOViUdlvbBso4c4JPyhiOOFVEvSgQkId5TdiHPznOKVUOaHxsg3NiuBeCwJKFJR55jKE&#10;POm8vgnxK32iqvtY1KKLvqZR+DfBh8dymL9pO4GJIc9f0/aJ8Yj1uZZHON7TY0fMdbokDT6Xbyed&#10;Y6q+3qOMGSpSilDGiQJKSd9t1bEWPRWdDErRp5wTMaTkPjvJ/MUU9qlDuhaDccIcGOB6J1BUWpV4&#10;NIOIdaSeROCnNuo86tXcx7fQxKfBxQhRNxctKicxznIfjieIQ9tXlHUNPXZ7bGUyZKmVdTLLXh6R&#10;YF6YlgsPc1SbmwpTpzHYhVEEyqEdX5F8MXlnReXdY5D7a2t/wY587KTfhQLB4eSTfjWTJp7d81rc&#10;lu/BnR65zqPFNU8itjhiPLuchJ0xrMpVDar119e2R4L6JA6wlwkwnTKpJ1zvjnJziiiidqqV1TkW&#10;gaOlSunwFGx3B4DOnWvE+vq4cvWOt3al0jYxVkVExnyxF0zo/p1iezN8WMPSCVYYQMiYwAfEIdPq&#10;8opkwhvHQDcXPnBygigBEcLMJ8boVwnxPZqxVSjetG3N3RH9S3wqhiJ4ZYSJlngQTrPC1WTrBUBN&#10;6SytvPBmz6JVo6RXrgG9YO+n5jgmO6lqYOiJRFzO9lLOc8h0yCJObuUVjW+VueMRBppB7E4KI8Vl&#10;JjkWWd6wgHU/Vyv6MYtxUXAd/OkaXDnCGaRQhznWeDyH6s/7fG/qUfMWIozAHC1GsUJwlP6yk9YT&#10;jjg8LyBV85WPFKPWUySI3eLSnREqopnw6rFR0mcDns9hdHaaWElEoCVI4zGN0CHTvPlNO/lJ/bNH&#10;PJQMUEMT1KsDkJEec63U3GCeC2GaQrFJhqdZQ0lW8ncE0SInJmhlVf5OhpJKgeE1OYpeEA5qxYld&#10;Uus/LUHjCihA52qqq5a5j8Mnon2hRp0+ijLyc1zvbPX6R1wo8uYAYJiGUjj/AJd0d7e+1h5netgV&#10;Qn+3n7NcB8W5eenDhPQTUTQw8eaQMoicmO4OxP1E1OMVqqSY+2RtAdrCFcuFQyChC4ZHrAnPI+Ua&#10;75E6KSgJ/eMqqlzq3MohD/SIWR+EFq36FvLq66kQdOUofp4Xt1tq4jsACO6cwmURIbMArph+puHh&#10;Y0PSLo6UygbByj3UjxhDhEp9lUOR2WUNWvLypVqKPKadaNU61tcst4i3MRA4T0RNDCajZjBWEIej&#10;U6k89adKsfIfaidVW5bS3VnoI4L03SXpJ8fwzpslOJYL4E0lSNGyOaaKHHKQeBTU+7p/5rxtbLc+&#10;uhxfW217J7MT2jp+j6GkN+InCScmpf1yu1HavbCuzdB0rSzLf8PInTRj/aM22NmI+o/AxwTIcCnB&#10;ngzQ6T8ekqQdznpPCF5rlDkPSVJVSj47uaYxqnR1VSFFBEPvAVHGHj7w8PDbzBZSi8MaNQBQiiNI&#10;Oz2Q9+Isgmq8fzeZ2V7RUnEHl6o2Y7w50tI9uYHPzMmUUd+6p+PGG88nTUeKNfDlyzmdaQ5K2uJP&#10;k/4ubI6trfTehaPK7P0LRNClVRo8mTKOP6TA8hi8fLum6UrT9J0rTJn6mkT5s4DVNL7HoejFGo5Z&#10;3/r1hBgkUxFHh4ptPCGnses/yVxhJ4+z3frlX9WtRrlvYL/5y216LeHg7k9U28FlpbCZ844vllcj&#10;RqOTot3TUrQSySVdU5GvqP2hqrS+ArrSVIu9POK32TTiaxDkpVwIod5fHM/7Q7vn3pKtVrgWqVlq&#10;+KH3cLL5ukHTC11cFHihH52flHHLEc6VRTISknYiav3NSrqqqqra5FdCo/Zx2NmIVUK1vv8AvGmn&#10;ItFs69a3DxIPTkvSRTFeXpZI3LTkiQ5P1Idg3WbYMPR9IorHM7GKeuSxDzxGfTn3CDD4LYWO2GNB&#10;faaTudzfHd5O50q4TzrObyTSoolzVvsYB94/tDu00Z2d0VDKAVHjChCHOsTHn/if8f3Ra8L/AH7b&#10;+H2jXqAVm2GYgp4USqSpkLKY3TvtzfK67vjTuKag4ygmNo1577fBq9STzSS73InEqaakhCk5Byfm&#10;KqQj43NJuvGQDKqDNC/uu+MfJmExvmYbw/seUUmWpXzbXf7wUZOrrCykmhznu26+xohUatSsObG3&#10;DZffZ72lntUpETGFTkk5c4eaghYPZovavHy4KCCk+9kIBv3taibauL6iXH0PWcVqRZTUVvfE+190&#10;AvYmIChxNNN2+/36WiFgFQholOA2a9sLPjERYt8eQMSUxiVaZ++TziGgdbCOrwmuUwzTB2BCNkLR&#10;jv32/l9WorCSbuMCKOwQj5afCHZDWNrVp/SImUxpfMdULdtoWamtT2omkJp1CFKbkThdrrPAOxtb&#10;09hdRIpqoJLVq5TnTOQcQ5D57lfERDOLYsyelHzPfj1qjIAKrtjxTcJqTMXESNLLjnOB8ckmeGzs&#10;CO1uKeFSkl0qRoN5qIOKOGzjTCyxzTkO8jWqJ1inVVuWEf0O7qvCKkHN6qXZ3UrFHwmOScZ0SH6x&#10;W2zN8Lhbl/hwFyDBylnMU8pRq1G0k5nPHHOs+JOaialYrXc0/rVIVPXxt/s+qmaWqZM3Z8dRujY6&#10;PKUlWr67jecBHNXp28HiVPcHzrhEi5kWpTBd5I+cZJJOejXl4ymUzpJJZbn+69vmlQNGA9OKZyGI&#10;oaQhDTl5B8rW1an6Wtvtvw20GhhhweO6SuQdsIMHnd2nndznISlXdWqq6yuSrUq0NYQ03/CpV9Tw&#10;VwkwkwVf1nlxfsHqVfHBYlSmtXA7PCrumpWVSvO88hEevsvd25T4n0NE1UvSma7U/TUvu4ejfCWl&#10;mUteiTMGnf8AyobLhXhXYClFxFMpl0wNyySY++bNqaTdnN8SCcjxFMp7CHrMpIrlPzdra2PhY7uq&#10;5gF4XNATnt5GUgpziiSvu7IgDXFyw3ox6QMQZ5QPIeciZz4l+oOuWjf2txBSm2BdTeDk5+t7R6Ol&#10;VrxRsdB7ExJA5WJyNnxDNYDSDo7PCZlDAQ+N0NJ9FvbvY2tQw0ot3OJyqIzTjOdbEPJohZzvzGNj&#10;SCHCY7EyRCkWq8fnk067KKhk1KpWq1aQzXtUqSlQ/UO/Hj9Ys76yrxXtkdmcbGUf31de1E5pQhPJ&#10;J2wUua4UagZ4JycoAY/T37bQbTJeEui5VAqaw0hzw4wniezydV2QFZAc7EOfC07uYqTroopmIT8B&#10;zkRBW1SzKiGWqaj5Nir0RMxXX39IyhpFn5/r1rMbkfHMzsQVVjVZpBxPDKae756kwu4SaDwcd1CP&#10;b0i7ynqZ55CTrc5xhT2ua/qLWhsI+FdxfHJZ5NSjmmV3IoeprpET5PKKKPCiv3Xqa1b7vUa2+anC&#10;dho+YRv6yQPR/s8p67i06aaYnJWqcYUrFRrfyUbu9ug7D7HVpU6XWp9Wr1gaRqe1u1peiSbRLMaG&#10;7hV38mjbPCHw+Pzy/PlH4NKn5azsd8Km78WRIRTKKJxqlVVa0UctXVDwho/tHPFPYX0/S5kz0hSS&#10;xlqt5ROScOLLEeec4w71uVqrUcttzi2u1KdlMtVyLGUx+XP1mSylnVR1eYQKz08rvKZAWeTfj5Ap&#10;9Z+l3o33a/V9B7K0fRUj8vLexd8t26keWab2xpOlTJihMb26Zq0O6L6rSqiKMhCpj68hJJMxKuEN&#10;V4ZmqR1VF1VDjyjHOfrNV+bM0gIzWS4xgG6MAsz/ABZYuhxMY2JdedNSs+OawdMYatvLlJSxxv64&#10;D7RritU0+KYTrd/RsMW84AcXIyqx4gQxjCpIS7ePj3xsKtFGdUTHPIFaTkTpnu6zX8rGcdkQdAMc&#10;CnUUkA/I7oKKeHbqaPfKUVOChDieJYEkPt06s9mproxifE4zDbor6ycihj8oxfx9uaGYWg6XegOJ&#10;USK/vkE+ezZp2tJvbzEDQNKY1s+iT9SAD89N9Df1xfH4yRC5TkEkqyHx1KzcO1pKir5q8/QRV3r1&#10;L7mPtFqop3JlFjRU5eg+P+Xp2fBrGCIKnhKGL1m46Oy+I2ALRDlQxnVFNYVPvBh5BqwhJDZRSFob&#10;hnaygApIylJjSZPobNneIWsik2sWaKpikqLq3Xvy8oh6SmUCJDE1xJaPtNw2QaNdUSgpLicvGtkJ&#10;C8d897FPxlRKYw8r1CZ59G+jtjqp5d01DiZQ00ZCSWAOzexlShVoU539X1iorwTQDUIsSpnZEpii&#10;YkxSQnnxCf3/AD8NDUylXgFAMmUT6dZyWZuyph2My9LKqgoQw4poYnr/AKmdX6sy7piZTHCJTe7n&#10;IXbNdjXeD/dyil5lq1yp79XXUg2i3CYCqKljMTkH0Xc53R887HHMRJ5RIGMmY+UDpyeQZofFvHeB&#10;IWUhhHNibd811luYZAgirMJpjGnPbWHn/ibhDPC6hSgSGuGMRaVatKfJ2ux61R9Ov6KzhYQ4NvSe&#10;oVyIsYj1hwiShHZYh4EI+L0hlE3hNOthWuoo1KyyOcbwb90rkuZ8opwelDT8ac0TnPGQTnUIFYPM&#10;pdmR0jmg388L0aqcc8F+GrgzwneVHJ1ToXCSjXlac7xxlZFF4rFFEHdStSVsBauyP/rRc39BDACm&#10;3LCXAfBumKOWI8O6lFOaxzp1Ry/eU01OcTyXXDZU25xb8Yf/ALJz8J2O3fhX4rkSpx7yR+Dnzzc8&#10;oAC5mZhfjV4+vf4D6UnTOxE9nTpg8E6dJJe7vfzJRORAJEfCr+m74PHnC/ADBBPAahFabwiSp9IV&#10;nNxdlHh8SRQUy58okqkknlka5bIWf5wAN8mOAT+iO9K7h8FGkcJ0z8HNAqIoqJvNMIKLUqs7LKKh&#10;93c3dVIUlUrQywxqF3e1v2WP+AtC0pSwUs/JgssCxFCEkjJnUFNQNIBdGyAhYIteqLdqKo4iaaDm&#10;QhERvnE5z2RyilVqsuiIWQgLeIfw3/1x/Ff8Jv4VaH8AfDPZGh6Rp0iZNnHtrTVTZ06WJ8xJXKky&#10;SBKASlwgr7wYuKCOi+JP4RDtbT5mnqE7SJkv8qQO9l91OkiYDKGMzvMW7yX5x+d70HP6NPDX0WPT&#10;BdXyjFqUpuiFKFEr5TSqcyT4uuD0o8Vgu/FUnbiqSqKyqI5EKgYR6/8ARc+O5ipvToTKKECpjnPI&#10;oEMoC0LB0LBp22yicJaLotN4OLkmossEoLEInXEIStEMoo6q7L9WZtOYfYfuODSFIUuusRZRNzWf&#10;FvYonIoqpVvC5OaFVJHI5rm+fP4p/wAZfjH+P3xL2Pp/xDIH47Rpej6P+Qk+NSSlLkd181wpaGQD&#10;iNl2Z2BpHw32JM0SZov4eU00yheO9mzJh3YcY/Gx/Ta0au4+lsZ+WUA32jRSz0SRTHdyO4Ju56yP&#10;6KUbNDfGZ4NnDPPf+pb3C30l/pUuGqjuGD0pKVfaMekV3Si3I7gCqMxBIDwkJ1EFFEsRVVJUV8sl&#10;eK1jw3zQUWnCM2InPP8A3I6Nfysb+iH/AE2dn6d2V/Bf4A0HtKSdH0qT8PdnCdInBikFNtAINxCC&#10;gvR3JIcx8g/FE7ve3NOpSXpE8bbhyL+UCKqAJzlG/oWYk/dDtsZkxwARATCP9z4s0sc6ihYD69pM&#10;fztzadjOVYkAo4k0enG2et193Y3vIWnZu9o5wKtd4Vbtprqz3lozXKAfGNNnxORf1mxswnx+Sobk&#10;Y/ZoiN/xZQJ8qsUmvGfkbLPPPexBATKBspND5fMNPkzxSpNpT8eOHGAVSTCaOL/MOO3bmhpsC5mD&#10;O5STCONtIIWHHcIeGiRFYxpQNJN0x+Ovx1QZiExjcvGnvPH+X8w0BeLQQFX1iJQ8Wsff0gchTAY3&#10;4+Rzlg/mRs27O+QTTUUNLMGNbPy+63fMyAWTLKU+MbkB+/ZZb89G2STLnhNb+5v82RRT8uVzYc66&#10;9ucMAqYq0LsBxHTPg8IKmBD4pCTZrPXhWd3wg1rodEwqlMJg03NXkzmKNWNsw769wCxrfRM6S6c3&#10;JCQkTnsPZZvEL2xpviocXPOnlGYi87PURsOiyHASiUxSlTCfE6c6mUrP4o5aPjmsFJhxhIpSmxj8&#10;vE6HOKaYBfn0sRRRXZV3RApZTAQ8/TkPCMYd3uaQM4GTEwnWJFTQe0mbw+NtrYkZr2q55xQ3igUh&#10;JWBOZQcf+/C/+VpvgGdqDTFFGyhSGxp4T5g9psv+FzbpfSAUkoGl2a7dENHbnbWFKgYyqh4R5cTg&#10;Sflx/KjfvoIRYxyp1xjWb47ilEeUY2a3V32bg0EAzCpy8b53eG8GvD65lUCKkhjFPEgW6xHWFu8G&#10;qb24qoqYoHxusvIeet5vy27Wy0pFm0rgH2ed3PVVA6IkSMUCqAUxtePZ29neMW2xgE+pPNL0fQ45&#10;T7UeeLEJWJkx8qooooooMbB9tovi2mwExTmA2r3w0aM91sGs2DD8ajKdot/FQ8zs+EeZ58eTKjWJ&#10;1eVyXYDvbptxdIl95LmHOuoddMaxlaMpSVgrxPrru2Z3R1nhdgy+UKLq+JpnQKgi7PJFumR5LGP8&#10;sLKm+25t/wBKPLphbgY4roqcaI8UaRF5kOpIJ8jXgIpq1qT1WpZauW1tjiLphjQ1GrvBQIm8OZTE&#10;ObLHnOmlxhT2QK11ra/4PTvtDr0pgo9zqBXLPLsJsfEOoqnBROurarJV2RhULr/ePvDcVPtKmePC&#10;rV3euWFMutkBwFg3gE82b7xs/wBH3CtHATCRfB96fkXeiaWq0XZ2kkWI88YrFKtd8ela1VauyIVM&#10;IxjY313wRp1xe6CRdgVO8GK7Eic9WfHGqylYlzoVWRBa4dl/wwwndHmhaSc6Vcp6xFZRYhz1hyEO&#10;Ps07RBL220G+sXo/02OGXB+7v6SZCvBXapPIjJajaplMqqClaqtzPUN5r8YaAFd3pssU/SnXUu9H&#10;Z92r0X4T01aUr0ZeYnCuwXPiRSuyOqqId01UZ5rz57RxFAhsHeDWmpdjFlM8SmE5CcuTfT4RzNAY&#10;L0K/quBSEMQ5i4mPWalKv2vzhe1hpPBR/SIVVV4ImY8mIc4D+XWJ7c+dvN1yFfMnUfrS6nWffiaT&#10;Ui/cfWBxcwAykHr15CfD2toaIX2aCyVJJSTzGU/9g305rWAK4GdwMU6yyhjk9fN432ab7rGGKV4O&#10;cwJzlMTpycsn8OMB0jsiy0v56otBUq8F8ndvaJ96dlRRmTNyiTk/AOnv2354tGHMYoQVUKpNYSfE&#10;Cc8LM1/eyCOT8vKUHr9/PibFA3hdpOTo0zuWZV440Fl6Mkn8RTs3vQBKqgenIGCBTp1gFTTKSaSc&#10;6mqs13AzAUc8PZ4JvAE/v4l/5iWrXHujOg7nVFQ3bp7fCGoNrACZ4czmxeny46gz7jo0NFhN6qkY&#10;9VvhSVYAHrd6wwajn5ExSKlIYuY5D/mbPZWW6xBg6QoWZKtKQhpiaJyH7B90LbLGP+0ns4GFeRQp&#10;vVJjya1Pd4ZmS8UssVCUyBClkkknTsngI276dDACM32luF0O5tWn5Y/boRp2mHAQUUTlOUsOb5YK&#10;fmZQa3K+QWC1RfHV7VxKs6pVIkOQmIBM3WWa7e+1tl0q/lWWMYqJ5vx4mmPdvc0Y6yqvjqVNEihe&#10;MkOc86cCEJlFFMpZddDZZe0yk/mgXVv8uR5xBLAnIPHEVOENhH6URHYp1jOvB/gS7Oz4dFaBCP63&#10;GnirUJC2tTpkUVkc1RHO3QtCuroZ4TVWTrHdNbkErD56yOaHh8ND8CSn9b+FP0hMLy5VyfcLRo2j&#10;Xw9ZIR2c32kEk/a1v3DieRDIdzvHqFwwedilsejqLKHnkIinIQ5/ZDlQStrstXaxbbaekpVKl27Y&#10;lyBjmBe5vr7RrOzUKInzlSw0yedmGJ6L0upJg7JGEwFLyjzlnx5Nx1MyWjF3h5KBKkxSnJiHjiBe&#10;Ng+fZFp1GigdwABUObkHx7eRns30NIu7scANIaaGsBHtbSuXta92zhvjfS0eEWqn0iJfqNEiUwml&#10;lskJj7KwLbrGiOJoqqVZSzGk2SfqWXh9Aa6KJKLFNHlSXHPYO/0aEFzIgrMBq4xj2VlZJEsMmMe/&#10;wvvtSq1gzQGVao7nCn3iCPRJb0ykmtAIE/iKas/fZmsBUdTmKBDGAxjTyCeEmJER7/q1zWXI7FMo&#10;qicxSkA55OQFXfznfrzaqu609Rz+8GdnfnDHPJAk/wDiVOq/QyKU9GxeJMvAncR9Yra9GvlcYZJi&#10;mOQmqNmV949rSqFGKoxMaSsUsAORpt1d8WtApGAIgXtPZp7u65nxQAQqxMQ0sDzyKz1afWb+DSFq&#10;OALDlvMAl5nh7/SKeZEVDGKYp5RJJPpOCioKW77MzOrIqEtTLAcQM0O7Vrt2tZjOCJwxFCBjzn/8&#10;zR887Y+z1Ei9CXob/DW0qtYXYtf1s1vB3evl9YrCi7yUxqxMTTcggl5cgX3aPLUwiyj6oCgkTRKV&#10;HGWnxJCRyiiiimlLLWNc0UiAeV4LyYzj+DMN/wAmdpZwcqWdFnZIp3dN4c1nOdGJT1Lwkqm8ZWqy&#10;SsOZfAy6Efu4WMWxkeXvFCparRur9ssY025cJmDNIqrUfQ9D0lTRVZ0SU85kT+yjrkrayreLMklD&#10;I11q+oXh34xaHETiUyssych8Q8SBH8y6GewPfATsHMBKHwUReHHB6jeKub0YiyyJ3lR5OVcn9oTU&#10;eMrFXI6Br/vDT/FiOCh0zI4yhzT/AI51MopEdPnntZwtKvEq45Z+tLmiwAqu1RBpikRXKTzKdDnN&#10;79o6rBZRqQcHUqzy+PazqijV1xxIochCLKCnlE00lVVfm0+tRJFzGULaKgCeT/zYjlQ9it8GDWo8&#10;xxM7nRROi9EqVq4s86IZlAU2+OhkMxSlCgb0x5bYhQUkOB1qYwKNMUauWWi6QI9So45ynVxDnhzi&#10;in/B8mfdUqSpN/daJoV1PSFLviyKLs5uxa45znURq6z2XOxj72kaA4OqRwvwjo3A7AWi6yn6QOpO&#10;dHERc6NJVKPD48KXIpJQyyy6N/8AnDw8Rb6GjgTgR6OVC0C6UfQbnTXCA+EIHGXkih39/WJ/6oPC&#10;TxllXB1SjBGpSQQXbp/h/wCH5/bClzEtK0aW3fzp12GedWxjm+2+29H7Il/mNM0mZSTJyLAfm0wO&#10;YyjVimCmBHo44DqcIuGBkXzDx3odZc6z4eudnZ5OmrWO7mm7pAlzX3PjlTX1H3fjGdvlVT1OYVek&#10;Thh/XfhHfFi4Kg+Lf1ewYRUUI7Ciip92q3dRUEuK1Vci+PldXrvAf5u24/TC4U6W4dOFui+DGiTP&#10;9G4O4NoorYTpk5aCxFElHgKv8qtRRywc+u7vFju7NAuFGkck0kXZFBBFxIRzcyk6Dmjk08mnVJdU&#10;isvpr4Bq2Xb2kaJ2bb7P0H8tgAZ4H6xSEvUVzGTaxGl7D0XSO0p38w0/8wC5NWzuZqYbq3RP0eRy&#10;o/ipKMc0XF0JOQjm5k4s7Ejziou6dUkqr+dU+bWhMXcxDTyFKfkEkkIGYdW91jUtZN6rinSTmrOm&#10;TlyRzVn082lyujw8ErQPWFTx0yfmRVvzgHd5Nw00qWbSm3Ob90d3LkpT4Ri+Gr6CuoRPLJlAkpAm&#10;KaS6y3PtZKaJHVJQZZjTnPfPD+Z8L9jAIHf1AUSlOnKeQTnJ0FK3mxC7v7Gk0xOExFJDH9Q+f2gg&#10;P+PHUDILWD+ntFqk2cXeHEqp4TgJuVfiSHzqc3EbQ0abL2aeKPSWCUZCm9c/mHy2Q0ZekjojCXFx&#10;z+p/M8d4tHKv6z0dNPi8qZZD1hDqThG9S22t7s2ZnUpSTRmwveAC0a41MOKUY6IpGMKJFipz5Hl5&#10;x/4t/Z2NCnQFRWrTc6tPEGeSS4bQ391s3WFKQwjOXHOB+sPiKeG+diknp2KE5saaHLP+ZFSPw8rI&#10;qFm1aPWI4HlwiVIyqMur4j3WjiVJREpMbExCY99t13b2aGdSo92BSHKNPIPODmrLc2zvz2SAKpqF&#10;kTNLokt/MtHzG7SzYJyGBMxuUcTkkrCGD9RTPr7r4tdLmzLX0bZ0duEUGXkePXpF44GMOV+Cvhpw&#10;KwvTeDutGpv5KBwknrak+D1KqVb3xhOtrVeLVovaOhdBD9o/Zx3z6ZXBg4YN8JbnwtUE7kXonDdw&#10;qaQeXM+RPSpE0lHd4UUyvOVNdlwy8eweSHtETomRPjGWOQ6hCYk8lbBSs30Da30A4J31P0guASlu&#10;DunFjvWEWA50XNzWBad4X4gmopQb5W87lkklqNW/QCHGIt1vZOkJ0rQNK7MmECbMHfSQf8obo3Zx&#10;yXbOjTdF7Q0TtlH9BpM/LuZrCpP/ADJlxFKO8fOh9o5Ii5UyGlMSeZM/LIfnKtTf4tg7m7JkMUEy&#10;T5r5A3HyzMcdB7I+Pzi/uZ06Uo95O50kQ5ZDovJFFU1KzPHnoaKixhDOooGMJVDmm6s557PPeI6W&#10;5lRmS1mXM/pG7WGDO99z3sd8dHKKJqZc1C+8cPQ57MsvWIU7mCx4xJMXEJd/ECF+ntzBZBQUYCKk&#10;2OYwlEh/U2Ve4Z8zS4usFFDp9LoB0Ic5VjbpDXdsZRq0YFqzmvzwh+p27M1jN3ilMfvzeLkpvsjb&#10;0YiAQTQNKM+McYHWPvt06mhHt0SUUxFCYxORlOgOPCyzeAg12CU6cqhSGj4fXexq88UOgDyZ6Msc&#10;qhuQQlhPnfnhqZTMU4V3l1M+r7r4FSsuXt7RTFXd9UUWTOhkynOQihzzzo3c3eP0aurUPhIg9GKs&#10;7uarqoTIrE5BwBVXnKwFVUvzkdbbSUQdxExRLMaTHkIp8N46WdScSFA1ZVwMNpDnnJVh+pm917On&#10;SlO6r+sRV4pVoj/enmY1y6YNO73ivDiRNYs84ZJabTV93sc7ThsEECkiZETlKSewk9gZtuzsa/u9&#10;HIgeYDSdNQ8gxx1N/pBpMyRC3KAYshJyax+PhfAGsXpigQ0xsdXWYMV/gElVpTb2LZPs841IGDLr&#10;eV3WmKHLP+APpbpbK+DJDzgKRAxPZ9D6aQsjtbaYIETGApzTb6h7QDSxIuxFw5POkPidOQ9lkezt&#10;gLINMWpQBmc9+eDetTDfhZX7keYFLsB0I0angoV4EwCnjTyTiTfNr0tJuuCBnMKo6ExjRMc8ihBj&#10;HKat7G3CRwSIcxSlPAxNhNx26dLEGRTOJQOY5DFj1imU273BAGf8bOH9ThXy9YrOhSsBuenrswjX&#10;bpgWgqWtqyTciwmPJzinOBq92pn3rA53IMSpE/2Nl+a4GttLU0jQTuZ8eHV5WTTIeQiKMDnkt5xX&#10;mkvlnaFoHDN0wkUWK6O66MpyTkeenOFYmompbktOW0wYTp5B8UymrLkaFvZ2iFaEhWQGUQKGD5Mo&#10;FTjcjkYhwjt17LAazO9DgBU5MWrj+Ak/5g31Wfe2bVdnlULFCJ44cv1O+y7e9vIub+c5iGkFOeE/&#10;QOS+G8Aa38YVVD7iOcUnQ0pV4cmN7Z+13lE1g3hfSnBZhFRuHuDCxEqUcVkSUxRpD/c6eoqApvju&#10;8Jw/gordQMXji4ttf0weC/BSkHrA/wBI7BRFEzjhk7OZKbcz1Z3Y53mj4O7xB3SVSSVBKuRWqVrF&#10;0M33htOkogFDwXkWmxETnJOCKx63m+b/AFr4WNvbCJVekf6Px8eKQUmUwfwnRdnM5z82h/XFJNO6&#10;5VJWk1kf0M7dN2DOOly9O0SYv8tehTZwDEtOk/1muzBGB2RzXbkpGjztC0pMtppn9y/+aVNa9r9W&#10;XI8kO1CO4Ei6pkMmbkY/IkU22jpaVNQjqJFAURRUxDkz48a3vs3tgweDaz4RyT4zJMaQ8bMc5xD+&#10;TW1tvYDW9NzfFyRW5JugT8exuWmaSoTJgVMu4tQi/Z9o3srRgpAJF7XNwfVq+poYYJoPBwMBSJ5y&#10;Sf8Amae5iP6rO6YGOCdYY3Q6v31XbDsa3gpVTImROXlkxwk5EKuzPmAGkE1XRclUU0qg92Ptt8c8&#10;WrVpacLzma7axlI0FKsiXyigoUAiARKX+5y+RzlZpt2ZrLgaRB3UQExSFOYpQnAlXDl1vysa3cWQ&#10;QMU5jnMbE9ofNDRfoDsZwE0jCJQNKaB7D9/v2d0WxDpKlKuZ+sDX0jJ/C2dT639DFZcgQOMVSnKt&#10;jyEJ6lZVqQuzb3g0zxEFE4inWENZIf8AGp33jAPG8WyejDiumombkz/7A86CY9uwdbJUK/pqqhXH&#10;KWOImQnT/UUs7Ie5lVpBUPFXWQPeLkyPE6uhdsB6ri0nQzuDwYZcbl/g/Mhd3WfGQO5uspSHL+CJ&#10;D8vK9Z1Xj23g0S90udxTMsd1eTCVHHOiROcmbnFI/wAYdueLE0PTTvSBa06J0UzHnJOToVnWdV/J&#10;aozkjX1qeLFSUq+3Q5RZSO6TmoUE1ETGx5yD6kB1752GOuqReRFOZM2OJycghE+crL9FiPzi6q+U&#10;fWVcxJizzz4k5d/feIsYlUqgoYDVifIP0DzxhDx82nvUZ8x7xHcjVxMPoqvKhZndZAspJ/MRymwb&#10;M/ZFjSGXMJqyRSXm7w/iBWQ9+lq67u6qIDFeUyhzw6s2UVh5qj4tKqrHTTgmKhilJJOewkPafq+5&#10;oM5Ie178YsMpvm8h9YMExjAXo6LsTfVpzXM4RIshjiYkxZ0wJPp+f0uasFfzmOsBeTPy6yTl+z89&#10;g3s66KvhpzDjJmx5/NNSsv12QhntBl7xL2m1X47Gd294AhvmFd/0gusUSeTCKhzfgH+ZlIfS0IMK&#10;+FKsec0DHNJC0/tNu8RuZwplFj8k/wCmcimPle4bLIx+S3lM5SFAZDGNiSZ5LeyPhFsclSvErH60&#10;3cozJcv9ytw663Xxq5RRJOWJonnPj3E79/BngrFCFBApzAbp3hPzlw/GIbGeOBxJEZzGJjkykhDw&#10;Du27bBssy7rmIJgSSlmTnP1l+ezZ82iJMtQVqFMt5x6prcIguIQUMebN49ljEko0ximCYkxvXOon&#10;n2xsV8NbDEWWUPFQyh4nxLZJCWZ/hDTdaxi6x0kgMBgt6YDvfn7r2IAheIG5veMrObqnOmoWsNYE&#10;445Ntg2h9GZUe00JwdTElLOmch88Mor2VisdlmhsFUFRIppogblz8uzZYAfJgF0yKFMYMaY/rqpn&#10;nLr0QC/taLTqIx68qD7QsYFV6XEyxykMnb+CTTWf+VYxIgYgmrAmmx5OXbldfgynd5qkCpy8kg9n&#10;5lZW8772dBZMwiJjSmVJieviduiPbpFnSqzrEEAPCqZxMUroeYxD9CBP5mYbszRh3VSUxzKHKU3Q&#10;tx4Xc5fn8bWlDvBiCYk0xzRCQnqc5fvnZo4gBSgY0DG5AHHw09kNFtzSpVrzrj1WGCVK354nziPV&#10;FPEKFYWb8chxu9zR6h0wG0JjdDnA7Kzb3XameeERUAxFJ8bcbd9F7RKSawmMQsyiZp5PXDTlPe0p&#10;mKTr66164mwcxz9oeMqqZUpVi8kl14BuOtgaTdaNfpUiLHM+J9NzPGprE6xNN4Uytg73i0jxcryS&#10;AmWTUTJInPjzkJoy3v2XgDEUVRru4kiDucqhlllljyTznOor8gRv07WC1LUzDZj05xwipSbTVZor&#10;zsZ4QlI8ZZRMmJPYQ4e0U1bizNP4MudNIJvx5EXx2IQTkR5ByAnVfxQttsua8vbmD0Kx0ESKFkkn&#10;nTnu0KQgH630qyLwetMko7nKYs5CT9OSwKvxzarYNYlZSq1eYoWi1RT9N5UujQtN0KDkVY6KeUJy&#10;5ycsSZS2r7s4aRztzPwiA80JhDgrhoDq7O79RNKouz0sREDkWodarBNR4sjxp1V44ijU+3h94tbv&#10;6mqDRfAUKXkmLIclXPj21gheH8HybRPDFgqi+4DUoQriR4fk6k7sQif+bKJPjwok8Ryf7LzK1tQu&#10;8f6w280LSVWj1931/WNFpmht+YxbeOvOuMWuiHh2SLWO5MVRHjKRiHUIRafKVvNQ/wAFth0BSomK&#10;YRUhN6i38TKXx6mGvM2m+DFdGnsBaBfEQrlHd24i/wA9ZPO7fdsoCltVkhRRu5i3Q23MH6DAAUVm&#10;OUTH6ZLMopp9lZpva/SkKe0aPXgOuDbMLRfFtFOtTGL+k+gonOopiyW9M+Jb1luaztZ8z4itOcnK&#10;TxL5yHzbL9I/Fq8ZyOBzpoLVkuIfHA4yHH+VvZoCQK6HApCHnLNaOc4/qa+y/a2sCvzJp5cB7PG1&#10;CFY5Xn2wiURf03owBXnMYpz8tRSxTQG4MsQIcYiaYwkzipPORSHOBs7O0YRxKJEgqKpmyxiTonA8&#10;/wDEykd9osyumupKAJnMpIch4VhCTk1x87s+qsFSlWlZbHu9uqxb4pfzGuGJr0b/AGiWB6OUFEyq&#10;HMVTlyf8MB/KtFlAdYqhVQUrDaoTknj367RaMRQfipmAqMxpKs5D5Mhz/qR/52YACF7LTCkSiYi6&#10;KJTFIcmItNPOp/Kzd+aDStOPeddDEkxalSlK1Y5ep44wT9ovRlTiksfEEMS4h485FRTZt7WOJSiw&#10;lMUxj+f6mcLNtrRKpTO5TCZ3OoZX1An+N9se3Neykoqchk6s5T1Z+rnITw52/tzNMWQW9KkWMZXH&#10;DRiKTSdZqzjpgwbtSYJPEhTSG5fqQygc5YNo/FnUDidQyRyrlxPUUskvymUhDe6LYeUXdUwllmN6&#10;8mN1qmTyXNCA1Nl7UsVOoM30HpBFoNS70qUkqhVCmkJIfliTnPCq7b9bNkpUxlYC7ymKXEnxLcrH&#10;3i0Y6IpIplUrjlm5mcgEkEkec1RhYxIqJqCoQhiGUAmJP047e/VraWpWY+9/Jn4RIBOHW0tBaz+8&#10;LTAYs0s8hyVZLbd/jYLBpviimMLwsXHnnOfHhWc3fdDR3gDO5QQMAkRmUPjhWTRjvDtYddM4AeQC&#10;Y8MTfNZt7mSJA8TKzr16xKhSgmGBlqyQ57JE8f8AU3jexYPqRimMQCGNjz7bIdo9mxqqYgnCIxrM&#10;chMeTT57LczJPxpI8qOLPPOSN8A2Wd2oNY71d3ixSbWoxNL06dMagzqc8xDkhy8TrFFO2yy9loPV&#10;cVYtQpi9YcmIfPzkbINEiVQTKEJjGkxDk+CioeULIbWnilaXdZwc3V2eokHEPiRP+onVaPINQkQE&#10;Z1hLwuuDyYgOqkpjnJOp0Mpbzivx2RY1M9Gpimo/u9YpP6gDPmytgq5VKubCj09rHMIu5P7h8cD9&#10;YPfa2VncxwkKioY5SEPkyf4aY3/QLmIeC1VqH5SUgApPidOey3Tq8duSuTuIGOGNiT21cnZ1se4b&#10;dLQw0QosBgFNZHl4h8STKRU06oXstB1fXBIqSUihTHPP/fU5xS6+I+bEEFrukT1gGIUDEyhPdHfX&#10;BsEMkkEks02JrPprBTuvhdotizQxMEqhDgoPLINm3Pr7NFjDgm9wOcCHm5ZCZLHJsHw77mIIaWdk&#10;TlUMCZDT28u6S3ts1Q99MpKjnOk03hxeUVjIvBKk8h1Ce16zJLD7FbuhmC2C9KicpTuq+Lj4hOnl&#10;ayPvZCoLETUVO7nLLmkxD/xL972II0wXg9o6jqQUB3Ks7ub2SQ7s5rUhVSI859ocYf3rjWVGuuqP&#10;2f8A0htmONEuDqmkBU1FqshyY/hDevHY1ncUCmKY64JqGNiJ5tPnstZxUhCqGxZpMSQgT8jrdxDa&#10;FzAozUa6MeclSlFWfXT5RUwIo7qmBJM5k1DkPJIpEgk6ysUyoXe27Gk1XVNUhSimiYygEnnIpJ7R&#10;S8d8zTnF505hLimnCJKwlhO3zYciZiGUEUzqVhMTPyFKzzho0tJm2aqLjcOdOjdFtm0kBX166viv&#10;lcSlKoYDJlLyLCeoPtP50deq8V4o9MyaYgWsKaSc8g4h+cTvsz6OxrG8gU9ss3IG71OyINHcaSnM&#10;VPRZP8bI9/uZQoKPoKe/rC90LVrDf1qv13xEBRBBExwnxg5Hr7j8GcJR1QM4JnMqac+LV/4mzSId&#10;oQaZIqgqYw9ZOf2hy54Bm37GUdVNK008THEAsjHZmaYsIBvrEeBDKctMJUzz/wB+NZWCPx2hC5gH&#10;tIyomTNaKk6ZZDye1U5y/t8GnVXh3LMXrDYmace/3w2MGsZIxDHJPEx94xtjvoaO8H9x5xMRZyET&#10;IUAUPkyT4lZdsCID4s+U5FiFGE01mbT3bxsZh5GIkKmYk3LOB+wazV79bId1wSrDnUAumcZD3js1&#10;X+9ltItWvdve7p4IYXKgRc0xSVakCHCe4h7vCI/Ro95c3UU1lEkSFvOeSsTOedRUFdui3bCIMY/C&#10;VcpSlNyrz/uD2d7AgkueYpXjFLiTkTT5daKnnnjDMzBXiYXio19D1hJgUpLDodedIrT0mgImIqYl&#10;aXlkIcf5g6vC0WhHl0QEpgPjFksUJ4ZUfD3g1mpCizrPQkOisoUJZDowx/1E4aguZT/RB0XUyaSd&#10;WMh0zicih7PzPLa2ZKXl0cRvHTxrly1J8Wvhw+ntp+knUiSjwcs8sdvZ467WueD1IgtQD09Oq2WS&#10;WOQ/4DpANYnzccl+ddtaoYQO6yBHoqipDJrEOSSTkEPznOBn3GxhOD7DCgqJ+1qFe5EUnwk9W9PI&#10;KkWfTvFXWVjwlkh4r1Ncvb94eP2lstMhU9NpOZO/DqsYyNJVo8zx49Z0v1ahG6kHwHspx5uY/L/f&#10;yt2+mGcBqQMQpwEik1YTpkxOc53ythHtvaF7oUwqC7Us5qKVJDnIidNaSdIFOcTrUQ53Zti0DTTw&#10;9opTpu9YZOJ0z5SQ5QyinN3jVfkDa2n0rQpsyYaZCoOocXbHGOr0LT5Xd2jMAfW2xw95Oy7XE8us&#10;QqcpDXadV2vPtbQ3C6qmjQVSVaseKSfDO2PjyGRTSUUTUsyWSy3i2xnSmXZ8QUPM8iFXaRR2UJZW&#10;ZucbnHhoXUI8UW71kE3s7+84nLPxbiqcVFKoFa3K2Zu8OMZXZuhrTpEu1gRgcwS13F7snridr6Sl&#10;eiz1JLvR73ezXgesdfJJCWJhUOoYPzP+J/N1XW6jHV3TOZSYwTGnDrLf4giMfmwKamSsiY0nTxNU&#10;KxS743NLOxSGsJizW+XtO3vzN6EhCQgWgGZrzhTfdHnBT4ramYbTfT7+xh1RAEQKUTTTEkPdoVUn&#10;uV8fg2SFAxSiBqsxZ5Ezkz5VKshHuz7WlXRAigmA5j6P7/WRrO7PdsY9d1q01hTKM0nKynZ493iz&#10;WEp8Sm2kdH6QFGR4/SK6czwccflFzEPGeznPlnsvzqMkc4TioBeXJJbE9+U9rnsRtGOYINNlQTUT&#10;kHFMaw/TtzKCMfahmhf2M9VpkXMQQm/AQ88nZ3h82SZMTw6zoNtecCZarWzpvSsR6aLuWU/JU0jd&#10;Ofs8Oy1slfECmMmUxDK8s/OEGQilXmuyukNtrTqTqgAEOcpzKG7M3tNkc9uyDGJutHkFQwJkMY0K&#10;v8A1lYpzdmoIadTUWk/5fP3i+wcxz9ogzlKUKw0DGNyzifP79ubtaPeFBKaIFtNmzHszDbq+ANbi&#10;puhhkGMxseTKB1mrNvAWaWcUzCUCI8o4kPicgID1ilu4wZDMBvJOwfaIsKy5j3iuO65VArDJ7YEt&#10;/LU7NAxsaUTVxDlEY6rBshv772dO5GCYpjCaa73Z/naOllpUfUlKBy3kxD9CH6l+doKgL4LCsuY9&#10;48k8iUYiXFMcMS6Qaz8wADcMzTBFAMkYZiS36frn+WYcjgAAgP9/hAKYwGlMUmzm94a9MLRKK7mK&#10;QAOtMZTHnjyspWdmtoMwHMnrhwiGOR4GIZ/CVNUwGIt+5yJDx/m333aQja0IUyJFomWOotDHrDpz&#10;nG+3s8NjW0XZBZMyZjENMT1+RPZGA6t87N/YrqYKwxCGlJjqCeJDkD2lZs8dDT3lq8s2d3pE2FZc&#10;x7xFo0siBipnkIU5zzxGeTQpva0qq9kAhigsQtZOT/ErLazT8rQgw5nZyE4lK7kJLJE/r2ZT3eNr&#10;ArplRESz4snL6wk6tZCA7LWgTFWhr4t6tsiso8VojYCNkSgCiYsTG5SZCdWTHj36mjF00VMQSnNN&#10;yyHT5AVtuU2+ENNhzsQwkMAHIYpsfHHt0CNo7wYvixU6watEpjT2ExyHC6sus3HUN6dIUavdqY7X&#10;rEGWFXY4N5M0VdV1AEjxyk2TPmHKZSHv3i0as5lEQEZOgefbd4+WmDXoiaCKZDK1MxpDzkPoSq1L&#10;dwha0cqZ3MYxSwKVMMTH15SE4x3vAGtE5TD8x6X/AEvPrC2DmOftFad3RIDmAU5jWcussTrFbvrb&#10;pabTMYCqFK7klU6cifvhCMN7WWC6KZlQq4FCyPI5egNHts91jFFeUZJTqERMaSE505NNilg/k2eI&#10;tSqZMCnMylzYDVtp1UxPd/3NTrEQCSikcYALzhznPj485wrMdX33Zxti044JIupE1CicsxJJPUkv&#10;rKzfPpaOVf0yBBI0yhjyev8AqVmwBD6gwz2D8qjXusg1c5pDn5Z8rC380I1HfmaqYpSsHGrp9ZMW&#10;ol8M89nXGLGjUprlMeQKyJMwTz++7wGAttyiXVMpCqlTmM8J9MQOSciYAppqodraTod4UAiIvNjw&#10;Y+OQ95DnyulX+DqvbfGD6KiiMDGPEp8STHJNsCywO3tbm+01WRXG866ca9GOr7H+V8vYe0WMwJg6&#10;GSBNE1Zy64k5SZMKtRP9LbnjpamncwM9CuWfl9m/hHO1rflAKkZEC85y4kiWJLg92rxaLQFOeFZW&#10;GLpPPJJ7TfNobkpqkqm1bPHr1qa0p1ujlVnLl7a310wgpFMFHYZVJje89tvw1tCOsXFVRU5pFDTk&#10;nOfHISs/aE9tlmnvazzkADGESG6YSD0+s+Otq/SyRCu7ycpiSlJec6gnvsquzN5RtytDsqmhQ1fS&#10;MXTTalzF3FruvLZv0PSzu6L0g+riU55jnOc86kZyKKp/XXdoGqvdGOJlCimm7GNjgQM5J8pEA9ln&#10;7muwu5yKvhDic1csc5yZKpn4wrzecbdffmSnR6JRiYpzCac+ISSfnavX2Bpb0HQpndolMOnuqNUe&#10;V6YhU7SFrNNe1qDk/HCKErR6CJJqkhuWchLp82UUT0XtV6RIi9CsgKMsshEyHJiEISzJ1nVBdpzx&#10;bdC9CpQMWq5weXPPyFLbO/SOdqi/UGYDqHIUhjKVhJ5PzL4Key0h4Rbcp0nLlh5nkI1ypUy1a4nD&#10;Zg/phGoaGpFCgKRUQO5nMi/HkIRGrqcetTUeHisS6qsW1adDxtp1cnRYETIlxTEgTE6BNH6XZBqp&#10;TNAJrIqAMiayeOQJxnUIcKpXNZkvhFpPBOkpUk6MeikKs7rSIrHPy0Vq1Ser51RXqVllllx8Ba0z&#10;7SbWe3mcffcYbu1G6vH2izDR4uFWd0RRXNXEE9diYkcnVqVS1UrW2BfpjC7JVqwtW9UWmnNJlpEz&#10;gQ9YrV1eTqreZt+TW9IhS3wD9+zsjn+um19UKw9WM5TDiEnvu6qszWjmC/Y2tXpBtY7vuOuAzkID&#10;ZAcSeusq6m4uiJUziiiaPLCRI89YpWVSgfqw55pNNxcRTUKVEgCaQ50SIpkdjnJHKVdUCVb7bIws&#10;Y4XEqRYlNMFtpIhr3z2Rg3kSgUIjPKY59HTzfHeM98vVwiywnLmfeAF3BxeAUB4dzvBQxCT45JKv&#10;J/m1uStWgPwjD0DRTyZaLvKYpyEkJVoknq9aVo5+Y7czWRWBSnKBSTmnxPXHK3Vn6UY7NbAAoiEw&#10;KFjyDnkIoB/+Fv2WVq0pSb2pq8oZMpKnwbb7xFrYNUMocHkpT8YTnPXEWTrgE9VzakEgrVVamuEd&#10;rRT5g7RJxMKqJ1jqrTnIQ7wRTteE8rlet1X2tPmrFCVhcWZGcIcizwt7dbDZUDlVHo1hZDkzH/My&#10;0M+ZpGlzNg1dCJMnUNx6EVo2A1CrA8CWjUS8aUIs9InOodEi2Syid6vPJV3668NLQS3BvQCZ1Fxc&#10;TqKKDyDvKmIcitZxjKQS51VapyIZEHh3bZnHiELVHKQyhuh8O+7XZawD0/JmKQRxpTyWB+Z2eV7Z&#10;CNKnIVaVs5UqQN4xjDVLSv5g8agfeDDB4wmKZ1EVFDvNcc7yoech1ObTvqkueWBH/OF4Dpal0pwY&#10;OwiY5jIppl5lElYfHJCsUrPzUla7Lf8Arw29lngTzAYoy1nr5j5tQwaFfkirpmADHmhaQmUx481b&#10;mWv7GzpXaNlWLb/XH2wjWzuzkq8V+27AU6pvjmKleDshSrO4SO5TLYhETvCyZCEylW7qvGVGtVyy&#10;y0NcWo62ABigoBlat4TOckk6hETnIKqiqgqKBVZIanrcvnzw6bfXADmiYtXiHkTynnvAA0tU3yjS&#10;lIYhykMUx57cfHjWVnb7bVFug0ftO11q6pgXxaNFpHZtnVh1k/o0ctLYJrCsoQU18nljnipIfPVp&#10;qKQyV9uxgn3BVZYFAVLJKchyFCsxye0U2VvY3Qb+5ErYyrTWQE9XJZn53KpfrdsWg3hxKUiYCAKS&#10;nxwJ35rbrG3srTkqr3nWrKudzGsaSboakq8Xrrx97nakc2K4GqHeFJjzFKSeQ5FAEl1WHNQyqvts&#10;hbnjYsUzuDum6lkMVGchAPiTkJzkavnsrzyyOi227dSjqmkcxZSGrCSHU5BzkCtUylyW0bI98KjT&#10;LkicwQKQxjHPjnJE+OGUymttnJ0u0/5l/o/sXjWTpKt13C7n0I1c8pgcJQTRxofvw/UHK2bxaENR&#10;CokWXMkQqc5zgREihCEiplPzfYtsBSjTuwlMUx1sc1XOPMo31fns7Gwo/JO7uYoJnVVNA9SQ8hDn&#10;J7OsSDtW7W20qaVJpv8AcN1ccY160ftV11UVEa6Xo5RAuPihjHvVx5MoFllb12va0K8GMSYKuWXp&#10;nrAhlBtrLOdzd7bJKBngMYxEVCzz9OQ9XEE+r0eDVx/QSRVlSLKkXkEnnIdasHKKVlbW/kxW/tF9&#10;7ZqFU8Ry11xzjGIcNFWFMyZ5gA8yxJDqTnt0qKVnxz7YqVhIUw1ZjepPCc4Q1hq2NNcXA4WFJm/2&#10;N9F+i9oxVxOB1JpzpmOQLTySZ1NuvuAGsBLOphnXr19IogcpAOJQLWFMUhznPJWTwUCxNQcklsWB&#10;ezubCIKO2USXPKc45Hon6wPzq34scCC5wMChpjGhjpkxJPZ+ObxYdVIiBZTLHLlpyTnkPAltZD2X&#10;kA2tMWS38rnv1dPdE+gq4Ug5cXeinMsic555FJ1wWUrFInPVf4P/ANcNGXdklViBIUpZBISfEIj1&#10;QVkc1UtZY1eTIqSJokmNorMe2szd92nscd0lRAqxjExqwJCdCCiqagqbbmgpCmv1NF9s5Dn7xLvQ&#10;hnt2Y5P5Y9uvuaOeEAOBRIUkxCHIQ+U6ftMr8O9lmUFUxwE0yieJ655DqK6YfnDAfBvHIJiykMJj&#10;Y8nxsrQ7/mwQCGMT3mrn9INoJ3TOrMoj7YgHkAAnIoCmU53nUq/t8D31IqJlCAmSVYh4z8uffrmH&#10;oOKzwUJyJlIOIc5JyV2VrKxOtrRVyVSjkQsay0u7ojlSl6ASkOeeM6eUtyUKrPD3tSpPi8VT1hTK&#10;4xemWuYm0n0pr64xQntIpRrJYGPqycntFBred2dzEoGIqJUlOc9ofHIQkOsz+eexiVUigBjYikpC&#10;HifoHT9pWaEoR7wuYAUzFOUU55SnunUPPlFOcv3hqabPhtPu3tFSwVY7X6+0SiiNSJgQUOZEpMQ4&#10;1nTtUjWD4bBZpR5rAMJzTGLIQ/rnyYZRT2qvt1vO9lJLAYhUzKTDD9wikKyr05uz3BmTAqhlS4wm&#10;JJJOckk/OZQn18GgAq15kmGh4xhKbJlA2IfHA/TDq824BDWoDimesHGIXHk9oFm9gwhewaRFFFzi&#10;Q0Jcc5I9CyPblfpY0oZIpyFA05jFlkOTEURSOp94/KrVUvbbMzSQnAk9bvWKwFPaVg/lyv26qxEU&#10;e7KcYMfjSKMwHyzyfHOietUVq/zhTC2AwztcToFKRIxcatJOJDnURkhGrUq6rt23ja1UIUUymEqN&#10;cpXTznWichKyrrNd3ntaZSfpzp8ZMctYeSeROskrFVKtP9LqUbUELgvZCAQxipQtC/F4Ae0TvB1C&#10;qzFQx0TGnnnKTm1E3dTJJKZ+e7xZmUDlmVNMYubMTnd+3VFj3yYxVFC4tWSe/EOJ9F8LamOyGZmV&#10;wKMqglImVQnI6An5xSrrOphr7rmmFKBgW5wCYhinWKJppcQ5DhbE+uzfazhSAEwAYhjY/TzJjHws&#10;z/FkqwOaQ05SxnhPlD/xL+/6tVBQxjGJMaeJ8pblNavZo7ggRVAoqFTOZUwnnNiT36Mop5W7NTWh&#10;0TOZBZWpWUCQmUkUqecVyiil+e74NU1RqzSgblH5YAotHKBDm63V9IRurogZF1TUUeDnUWjWI9Am&#10;UyaianWpKpVK24QIZKbT1ZohjCJzqGKYIyHD8CZyRugPcN9zMEWNOYFFDgbnDnOeOOn8M8Gln13U&#10;GZQiaxi8taQU8tPWwq1K24L65bNqaHB3VQVmEx1jGkkPnJ1n3jPW+28GIZMtR9dXpzh2sTURMYuW&#10;KY5yFOfEIfKb5x7msdAUkDgL2ZQy1SoQixOLHTnkIorxh3ylbzqt/MLoftHGGrAGFVQpTGlMU1hC&#10;1kik8OXdnsgi0uZ3EpFAKY2MSzEtuV5v83zC5rCUZPsDcbovloVarzDNfjj9IXSL0d/eVF1iozGO&#10;c2RjLIe8FPzfbd1o2M4kCbwERyZpOV0DnTsVrKuqBJX2IIoW/wBoBmUXcUxFQpZjQUPJJOTE5xSr&#10;62FvxtYpV0MumUyE+WRJIsSJ+XlFdOSyQa/NjvUZ8x7xk2JuSuP1hKZTTQlrCm5cnQ9ooopYFVD5&#10;aGS8ppnlSKY4mNPJj46ZDqViaaVYCunNC6NzeF2fHY5TgqesMerOQnVyVsatRL8320LO1vEeTlLA&#10;ZFC8scTNlRydvZntZHKvFXCuT16+sVkYEceuYhZj2qlEpJVpOR0zuya2UrLYK89XLI6PvEGg1yY+&#10;SnMZQ5j45FSFx8pWJwhkuuS23Zmn3tUqxVhTKcpVDokOQh08mjVpJqu7uodL2SXXf+tAQg0Ym7lQ&#10;RUEpljJltOsc6khyEUVTd8morHJJVKNdnzsyB+7DDzfVSEKBgW5wyq7qFKUSKExsf8ENoK5KOtnU&#10;XYZq2ul5eJbIf9SwFe5bQzyoCmBa0pylH8E54nGsTu/43naIEkTEwKFA0pv/AGb1nhZbZmYCrL2n&#10;34cffziojAjcYjVgKYTCEn+3JyPzBho87WFMpJaBsb1L45gu1x7mLQAyK5hCeZGfH6ZOdygwut+c&#10;Gj1AIY5jApMGJdmyeUrFMwbEbtTC1Ws9bxWtP7uPv5CFVNaUyjwYU7TVMuIiRHKqZSsiqOV66u1a&#10;mEMY6KtpZjyHOQegMmhS3N5tJhExRq08YxORyIH/ADAUsiGaujfpZoyChjQWT5JJzkItOTrawKxN&#10;aqyIbLmqTa/c3rvw4RXCpCLAU9x+haA2n5yKlo6t4B5YIqGKE5llJzw6Z5FIw/V7trZKUC2hPpGc&#10;6Z+sVq9HVc8ELPJqtEDTCY62Oc858QYRV/m79rRIBJYQk6xhCcqYPCePZOqifrYp5QIaAGuZKZiH&#10;WPk5nc/Tn5ZxUsTq8rdpt1s2Kg1sEUyJnUIc8hCZEhPaKWxqq2+Nl9rGGLOVUSpzVk+RIHIurFFL&#10;60K3nqnONjESr5j1hGUDLFMUVTENXEPUhyMitWqWdarkue0Whbaz4IpJA8HTkMooeQ5D1khCf6On&#10;W+2RD75n/Z72SQ5jJLVadSnjyLLGUOec+UDJqWVXXDa0a7jMo8JnMsEwE4seecTzpqqJvCh62qqu&#10;ZCpR/wC8DC1jPV7gesDKU5a/d03WMPrqKJqKIgtWSyECSsk5ysydZGq/WRC+LYRlVUkUNypzgdQ+&#10;2sjDZr8G8KZTIKPIGsTOtW46c5KnrKqtraq7mdljJSVlMVMpSVhj/lnJJWVnNqR7fk0UIzB66yhw&#10;nwtnX29InE0nZ0IerKioY1dOchEzkhWVcKxSsyqVblqjPe0YqQwiY5lKwuPjw5BCDZtj2+LMHRFJ&#10;SsMB5OWmJDyIzkUrFKz2v5yN49zOkBQQWEPYmPIe9ZOsytXWc7W8zkbNrADBoVItKrtPVIyBTpGE&#10;Q5QyHif1OcuEbMkMe1pLjAQUAzsdVM9Sc9edMiMMkonlOq/WzMgiKBRLKsQxS1JJ51MmuRTKViii&#10;sFg6mp/+uBeeFDpiosMhjKLLFA+Tx5+seEzxhar1OxoKQqtfvXEQwQMS/KIpQ5hGTl+oe+O9/jHO&#10;2E6sqpRU6JDnIc5xPjnEaxNK3JZLLe/MyjEMCkDD8bva7+LZTIqqcspSmUSIbHOKaKNScOnYCVal&#10;fXLQgzQ8HuYpgSZJY+ROeQhMSSfKKKQvsVyKP6EYgINJPAnlRQA1YsmRY5CEPOiRY6lYpVqJxS7v&#10;vC7RyJhCZ3IaW9Y5EU8S+rrVN814XNJKmOuVESllMochDkymPLk1ATUTGNbVZbwZbB+ZVXO769O8&#10;WIICCrrBvOLeZMH+iirpHdTKO51jLSEqyEnUq1E+Lu+SSVVqkeeDnx4xe8QeKkQxH+JgnTMmRRAi&#10;R0atbEyeT/KD9Dn9LWtJ+TRc6QE8iyZkaw5ETp8gjzWJ1mVVqhh+dl17Hj9oasooHEwvBynnI6nr&#10;nAh6l6qRyifHFFMk6pcwsj+0Q/0f7wzRleGz/t358b4saCVQ7FBQsxTHJU4gTnr3esVT/hDU1yK3&#10;0pdPESEDE5ShVhkJ0D87k1I6MjHIw1NbTGOdAzuM60pJzrH+7HkPlE6setVVS56p5gbLGgX0ElDK&#10;FVRO+JmxOLI1ldPmGdNW+t57LcxoaCoWvFixflu2xjLuG30MUSsUVOUAK7KCnJIRbEkPxiSsUUiF&#10;iSqVdU6+/JjiBSkUTrDI1hCHnA5DqVlYoompVJBzsanRnYt7DKFPKdQyhzkMdEVZCSCrWKAl/OR/&#10;XYsHNMQEohNKQZREmJj9Zvf5RbTSuvHZ6dUjEUXVTYOtsftsqhTDEUEk34++IKe9mTAqcD43Tuzb&#10;2NOno9dOWJYF5Z9+/b2MGUyplJRThYP8z+J8G+HLZyHP3j7YT4vEq6nGlLvbzgIoFLapiGLrt0ju&#10;OjuBUBGU1WblTjyJJMpZrv0NOPKZDBKIcrPo33gwaTkkqChjr48n/jAMroaLas+Q9ohIctxiBMAk&#10;mApp+hjk39+sQbJQVmOYDbffmze/M04FDommAqh+/PWDZ9dtrEEokxTRmrI9D1w12au/Va0OczxM&#10;O6VX0Od304xAo0qpWmSVLImXEJ+MPzPLPpaYWEBIUSmgYY2fT5htZa1CDMcxSymVjP5abPHOyVXJ&#10;6STMJCzVZORdr6z4AGezPNtWfIe0QyVK+mOLZa98MV8oygXldOGJnDrPcELB0s6RAAGdMJjcuHz+&#10;HnEGYLxgZgqTzX769lzMmSeyDNyTTnOMmITnKy7x3i1gJbxMOEMUDAtzhZiPSyuVLVy8iHQ7b9+x&#10;gzEO6zAK08OQc5sey9SsU52CvjbayXx5pSprEyHMXHOcslwEhvuLU9XCCiknmV/eHxNUhyEW4sjO&#10;QkmUylZ2xqR82rX8x3eQi1PzDq+kW5VMHyYVMYpoT/P4fVpV2AqaJkk8b8YDzeqzOANGuSzpSbqV&#10;7c1TmRWnkriSHOSHOyKDd79VgSyZRRKJi401m3w1XxZYZu8VS7n7fSIp4ESqRlPMee6skz3eNzQV&#10;IkKrjCUhli8g4EGfJ3RUzQvz9jWUxTKGNMXGLjkns+PbstBol4dVFkzTiTGjlCBvHftRdw2+hiyJ&#10;ChqafCuRXVYs8s9Sc5Mc+TCxRTZXa87GCDu+TTZExpLrhnjv8WgHExCmOiYxFDFnxPwWecNkczS5&#10;0zCKZy6SeFm/zBqwoi4xWoqtX7Nb551iWRRF1E0jxXEkHEkxCZwUBRTK7xvYNc5zVnrmGNYS0++8&#10;IQYwpDVZp+SJIaR7c9owv8GRIYwGAC43xurLh2e5glSvErH603coS0pSiVsai57sRhuiLVSUMkaB&#10;j6J+ln7dN/ZqbRdDnEwgaft784BtzdzSxSqHExZTmAN9Gvu0ZyilqAN0jSc31kYDq3GMYNEDm1ap&#10;w6o1M9cRZXMicxhKEwnx46A8u/RnYkasYxq7dvvsbLwoURMMp4f7cmbZovujmvYJU6sRMBbh9e2z&#10;s0+cWW2nPkfaJCVK354nzhSrq7Kiac0xuhpTP7TPHNo72HXo91UGaU5TyT8jEnyuUs+Xg2IqirGG&#10;wm/n4NJEA6gTAaYBG/8ABrsGwdwBmiDatG15V9utUVJ5wXe3k4AFKLSmnOeesWPIfnOtSjsiFmu1&#10;mCYMPrsEgUmsaXEEk8hBkG4O7mc2ZryYDBYY3KJ0M2vZZH3wYhIoynMaU0p83L9+ywWIHOZ4mKcW&#10;iX5RQwqUk8llOerEiyk8nO5TKhuI2wabIm+yVQPJ1JcSc/LC3nNtTbqaWekQMMSFl/dhE+bPt+os&#10;EaKYlxj28vbbZaOgYbixERhB0e0k8u+Vhj45IkEnI9p4DdZFkGo86iagi8TCaQxLPzNvy8W8qKio&#10;xKpLLCF8PfrZDyqumnEmNpsvtzjHxu7mIIHUOejimMUx5pDnxMSGdS6thHfO0GsorSDwZYyi5Yzw&#10;JOpIGUhWe/R3MeD0o8zFAp5i4hwC8m3wDUxQIAiBTG5wyeP5w2aGIZNmtrdf6QCi7RmFYs0ojIO8&#10;Y+LDUoquYiZUzHApLD24/wCpHzCp17Js5lDFNihNJPnC/ts31RihMYh8dObHD++TNeHwC7PFqiVL&#10;wJHHnFnhUcyBuv5twrjhBkKs8mjxd5xYz4n5lXzo/wA/e2Z+01XRNNIhYHKcRJITH/iKQzZh0RaR&#10;EpDJnq8Sa8dYaflDzaNXdhObENjG0Zw79PhAdbQkKvThs9YsCbWTa68osDq/EMQqyhpjZTI2DD8x&#10;iln8oyiBhKbSTtgIXa2qKySiZiyGPMchyBnkyl1Zv25zwQUEpSmPlJ/37Ozw9+aXXr4fSK7CX1Pu&#10;2tfraLIidJ4GRUqhlMc8+aB4bO/bGxhH+jEiiaMTGN6+Pmsz/GHk07mOQDVppjdDs+Hmzw164mrD&#10;TmNAg7d/DOwu18yvs3WuK1/Md3kIifsp0E1aKaJlDWzgSfE9nlK3JVsMzCmfEq1V0UcXYxeQB5Ez&#10;nx07c29mhpArk+O72UVpzIqScjoHrBrNMbbd4ME8UaJn55MZPnCT/wB8P8KIsrFnwz38YYLzHD6x&#10;kzpR61SZVzdjKFPz3Fkznt/UEQ2hZ5Ml4ohxe1oFd0UylnkkRTIQJraxPMldn7brGXYq5ymVOitK&#10;mEhzqJqER/hqWAGjXmaQQUVeDFTSnMQ36hJ4jnD327bWtT4k+LHnw1xDqVTy9YZIgVFUypXg6mIC&#10;MhzwIST3Qv8Aizjwq8Sl4qWtMaPT0QGzy1RYkXQqRVDSHMY+eO/nb2MtEVASMnLjep6h+zRdC23M&#10;wqv9SguY3bLuYhQVfNx9utWqItV6VKUxgUxpxxL8e3w8WdVeHU5k1QTy6PIOSN9ZvdquzCvpVMUA&#10;IQgm5eJ0+/4+9miOqxQnh/f6eP4aYfNlBVasmvT0bVdFqVWsGaDgewBQpymlhG/oRip7tedpp3SI&#10;e0VOV6x9fb8x8a+7uAmWmMacqh4HJmt6zZoz54NZBSBAol5Wckl30s052uAUpVr7OOeporX8x3eQ&#10;gtNJMoTBjc4eB7JMoPN6rdduZpdIk2MJd9Y9mezNCxo9zVTmEy2KmWfETzfmBbluzyFpJal6JTAy&#10;SR1jKSWHk7spb7Xmb4ZrGfw/P0+zP764WHVQTTlh0vHfvzWsOcycTDNdddvds1RaEenitPMmsfFn&#10;yc+9mYdlrAFfTEBRIFDnMY8QrD3z/Dttv0NCV/3cW8/oIImTipNCsmu1fzYxv7s9jOpJicxof3N/&#10;L3jYFeVWEoxrJjKHsv3us0XMU7vyiJjSGGaSSrjiZ82rzvbIlotKfc/WFdVWhVvZ312fdonzuKig&#10;ROpqk5ZJLOc3hm216kEEE7MQxi7Mw3hvYLM0lSK5wlKqdPEPjl0/xL9Wm229qe+PyrsQ0zwdSY5u&#10;XatJ1m9nxz0pBF5eMNVp/Ff9T1WsJpVQcaRMkphPPj8iQKy4I73Nzxwv8KFHcGmDxqQK6kpHCymj&#10;/ZuB9AkyzzTFKvFcRJ4eHZP70lRbqqqiD4sjULrjxd3d/vDw7tasPeEyg8CKApHCXCt6eXWiXQ6M&#10;iP8AbKYe1ElVHOi6HTUVSF6elRSWrka5CoQQeHh44u7u7w8O/N+DtC0rhRhQ8cLvCU4gFOPiE+A2&#10;AyxK5HBKgTqJcTfHysyX28qIIviyKIoPDiu8PDw8O7vSDw7u9D5+j6MFATV1bDN2a7UcGLXNQxSt&#10;dj6+QqK+UQGA2ArzQbzSmFWE7weluEbC4hHzCR8eTyfZp3z7wFBuiZP2V0dfuaK1TkMg78X+7u7u&#10;7u+zEnIzumWBsX1D248RHndQNaCJJrmMoumBlDHnOc8Zzj7RQVLRjbuMGOVdEVbCBiiJMSSTH9pv&#10;p7GWbNWtQepYNqAoALqADhvdxLbxBy2yK+4JWmmnxrzqfjz7+9pkyIHrDENLDln/AOpWZLvBjEnU&#10;4GtMflgfHJo7hst+LSpXaROJCgYxsT8Bawcw97KopuV1wui9nHiYnV17RXQQUKRWJpp+iAeWnO0i&#10;6O6hVKscsmavnx4kns6vms/bnaQRcY1plQq8c8gT2797TCTuQwWlJNiZs1tu+ftZoFJtRFVTwAmq&#10;yRAx75+QTv7IIMQmmqBoq4pvX9QmnfX2zySJBCJjHMYqlX8t4ahYlRMopmOYpC8sesA4Ez73X6md&#10;K8zvimINdM6wGA05quIzyevGOfu1xuaJVOcRMnZNDPby+3beI6mtDskKoKQn6c85IQOdTMwlJOYo&#10;zGlxi2nEhFD57R8We2nPkfaCIQCgQoCBppiQ2HDbaMNELRYYVFlLBNjGkJiEHx79waYdHcF05zlP&#10;L6hyVevrNG4M/wDZoKAYxDETUCchMflns5wdGq0fdBWMA/KCKw+EWCaRYkwf35IW+Mc2ZgkgECGM&#10;osRaXEJcQ/5kBs7YXNaVaEAwnOJ4TEPOcmJjnt1f8YYZ72iSUcR0IYyppjGOfTG3nbr4Qhc1ZUpX&#10;zFz1qEDPRneIsSECyshyDkt6OaHysgza4CJywNilPPiH6ZNdmeFmnRnlDu6Kko2c2M/45P1BDx05&#10;72wZ1QATCJsY0OhMfMENOf37FUqz4oYIUq4decRRirLnKChiAmX8cJ5x6zz7R7TCJwIWBJimun02&#10;5tse9iDuipKkHYvGKxQ5CJ5ImPGs2owHW0iVxWNatk5iCB0bY6Qn2MgXnSJ7tVHp58PrEItXIBWA&#10;cmMfHu5FnnvmYcXshgUAhZjGxD9MTk/M7NTWx6ok6hMUSGiT1JxDfOzTvQSIFWmKQqh+WB/5mu7m&#10;bmcKCnv1vDFAwLc4rCIlRKoK/S6z/wCDs3iOdhVJxTMBizJFk5Fk9mz5tbXmh0xLAyk0yZCYmTxx&#10;5ze2Nuxo4KFWRlTTeDmKY8JDnTv/ADLxHcWCoJa/U0R3SMuQ9orYvBlwMROflnIM+fK6Y6Nmdl8Y&#10;VQKYoF8iXxtDT8tDWd1ooETGFQvK5FkST222Zu+FjeeqLMFhSHMX/mc53W2Z7LrWQzBgDvp7wd2M&#10;xw+uocIgDqKicvRrCQq/zBzKKeOaGq1kpHOWeM5TFjElxDX9Z/5Pm1hUo0STKco3LsrBOffPvEMq&#10;JjrSA7nN6+JyNGUss32xbOQ5+8Hd6+X1iPOsYLRKc1YSP7mz6d0WURUTAYqZZZdeiO8IjsuaxEoc&#10;wkiUspQnxM1sdu3X5+TomIGLNVlu5cluVzXXWbxaLas+Q9oO718vrECJjgMRNjFGcdZPMLRvGzay&#10;yrvBZjdEvf7Xxv1XDpawLUIBAgVSYpiCFvLu2+6NrNo0esoJplMWSQZ+XAe7yuaCpXzKNc9m4P0I&#10;O7SLqcPaIgHk55omEwmzw16fLPrZQILK2GE5QNPyCAcZ6zfcWni0MQAMBzYxr7N79kWGUReEymJM&#10;mflydPVo3HM0W/8Ad/6vrE2BmeXtEaokd2MEDEMXkSSdsI+W3SyFXlWJU4TT/TZb2eDeSKssqYce&#10;afHxVCEvVhm3ARaZRokBMUZtsfGGwWLf+7/1fWCwMzy9oiQFUDInBMawts5ycj2im2zM0qNMKJop&#10;oEKpWSY5zk5c6oVnzjbrBn1XGYZE01MQ/wCYee/rPgFnkOo5LgQxlEznv5BBnJdfWeENNkGkKIuM&#10;FgZnl7QErSa6c+MPIP8A3Mpb8I5szCPVPCQkCFO8GLPIT9+6A/HRcxfEFVDzGxdE9mu/Ndt2RYsK&#10;HQAqZjyHNo79OpmExQ9/sREKlpPpq9ecQ6Dy+PSyJVkzopKc4f4+1Dzvhc0w+lRULKmQikA5G/h8&#10;bG8o4mEkgGNinPU9PlxtrM4Xizzi6LGAwnnMCZ5J1P5njn8LwAJtr/yeftC2FZcx7wIiUyahkgKT&#10;Gn5f/wABs23WtLJkBIpjAUiglykh6ySOpQe3PnsZIOtcc0S8k+qaGfKe1GHmxJEVk1YSkMU3WHPy&#10;J/wQ7Q0drL3k3+/l9YTuTr4iPGNXgYpyylVhOTkaLI547Avtzs6gVdIwgVbFN+P/AIm8drEPTiUh&#10;K0DTTEEZD9DbD4a4iDRRFFE7pzXZTPlFNEM4bPCDOJ0z/JSl9fIGI7pP9nIxLxXQMaZQhgNiR9TP&#10;d7rmFXpUxAUIUf8Af7s3zGxmeMpLlgRTLFxvxlk5xRWHaF4WeMK9UYq8GUMQ2KaM5y2n+kfJrAqY&#10;VP3mG44Nedu2KzJRfdTK4DYR5RZnY1aTKKaTjmn8PhmzN0l6JGEBaA4e8H0SK1aeEFFUtQ5CdBRb&#10;i3G0/wBX9lblOi6JWdk1ArHkxR6Cyihwz+faxVAYaPGAnCBgThKCh0/sGnnN9eT5WAux3hJN8rFM&#10;l/Za6CI7dvRfD2mfhO2NAnKvlzpArrIrQ5BsMHjmvibQFab2Pp8hIsd5InGlTQgttwat+UfpAcBI&#10;qdzmkMs7vJyEPP0F1Kv/AJojnaJdCFPSb9RihpuIvhyT245Fq1RNSzPmHVtYbBqmXd7GtrETGWc0&#10;X8lSecgIrJVibxWJ5lRuW+LRdP0onQuErrTlZXUbhE7HInHEkeXBNF3rcorlbKnXULvGtvpdK0TU&#10;BeoXa/fXdHyiJcyWZoUGIJGGBoLsL42Ekuugui7meMmpPiExFcn7RTxCojozRaZB54skUzwtxpP+&#10;xrHqyLInIFiaqn+CsHX27A1k60ookNfz1ZjnIfHz9WPVR1WB3tZnWkE3h3UFM1cUx5DkuOisCvWW&#10;/wAbxHSzBTq1Gg9OtcYkwqUrxbBqH0ywjTNO0qvwecJtH0s7rcVwZ4QDkc6YQeSfcnCkkcmm8VnN&#10;OqqtbqQFDjDw8Wfs+2Xt8eHF4qOPEeE1DkeSSopokRrK21JRPJZVKoBbMLRNP0JR2FuD9KYP0nIY&#10;r0SrIuQkCIvZFAUdqQd1FEq2trYLLV2z+0A1U4LKfeqQcKUwNwiKRPCjAlZFzfCKHUOs+OB0/wDJ&#10;9IVikawVEgHLWV6HF3j+0NROmqSLSegPc82ipMtKlWt+ro++sReT0sdJfGTmKY/LOnYJNueDHKUz&#10;Rxk8WuRW9Q5MTXlL/hHUzwuTk8lMUUyG9pzhDz61E9+8GFWoJGYximObE6Z8T2gxHTrbHGkTFeIm&#10;uzy6veJ/D2lWshcHuuyub7xTaXpB5e1DJleJkzDJJ69t2qEN8xTmU5ESnOsAGtDl8sbtFniynig3&#10;gq5RAtYn+CE5NejbDPAWlk8HZglKYxSyBIQ5+RaA37hGyGmZekTEqtGlbn4/Z+DRE3RbWHpni9Om&#10;F764pylF03ozogU6ianT/Ls32NHuz09u5TyFPG05CWk5Gr3DrFtiHwVEDFmUOpKcx5/XJ8t4sh4o&#10;ZyKWLwWsEpLOhCIDGwN+8YsvS58xWzGuNaYn3hEaJq57cR67BGrKRfHmlA4usbImPiEROpOedPKV&#10;ikPlddbCg4W4OPaVGqPDiiim9JkyJzo8udSCvsofrCDbqI70W6vKySDvzh5wnx/8TP3xaHwmUR+z&#10;TCYpKvpqHOmTurFfKGjbSqapVFTG3gNy9IyJchKtVAwZ77qHrJ45OBKkaPIso8FIo8ATnj49pE1V&#10;KxQRglvC1tIcJajvhbTWCFAKInKNLUwiR6I7LROs51iSSiimVHJJQXW17He3cXCNTjrRqD0qmsSp&#10;QIsd5PHmSO1ao8aRyQpaG51wIB5egpzhgwse1nSj6MRfE8GK4iZBOQ6b07qKVdVlUq164k5oorZd&#10;+XeLPu7vxjEQqYqdv9b603l778smXJsq1ji3WT1xYRdeG2nnCeg8F6MUOVF0eaNdjuxKw7sijRqg&#10;PCdX+aiNSjlhyFRdC1vh7wkUi6YXcOWHlOOCKLm5uryFCLJyJkI/rUYp9n8dU9qq9fZ9dlv9Y/0d&#10;3+qju9rGF44QsKVFnGh3F2fD0bx9aufHwh01VHh8UUeArVYpV6KMIAvp+78YePjlR1Lo4VYYYaUo&#10;imjLSmE9N0kjzZiHRfKQVUd6tRPnlapVb8io+8NifEWkWtCCC3sOjra43x13w7LUdNtKGPKjatf0&#10;i/kodIxTAYpDDJYFTiRPcENfbezQubsmUgAmQyoHvkS5ZLesz76xmnJ0e1E4ipKoa4BxCD1mUGt8&#10;GLNRb4oSsFOaY/r+NZZ3N5lMm2VWjz35DGuyPU5Mm0nrbqbbk2ZiALQ7o9CUtWQ1h+hzdZznw774&#10;tYDYLuAO81W7TSdBGBKyQewPO3YxLk5gAmNKRMw4mIeeElgWh52NIKJiUYmWOBfUj04/zc99tjYq&#10;9LU/i3l/ekZH4aWplG816P0virFwcQdzFVIVGa8TnJrynOBt3saYVcKJeQADUegosUkDnkTOmJ9q&#10;n6sKlniu5zECRSsUMe2SsDrKz3CFvY2vcLOEGisAEVnyknghlinkdnM7zU8ZPziidYokrVJQSBHm&#10;F17YO8WyNDmTNKmBMmV3hfm99xuPHGsYuky5ciXMmTJgG2lBvo1426o15w0q0fg/gnST0R1RSKpU&#10;uyLsQEyOyyy9bVpAn7FVYctfz+Zvn/TT8oZNYh5CzY6gcsU5FVb/AMq6p7roNunhd4THzhBXTSFQ&#10;haNcSEWdnYiKZJ3w6iqanGFE1UuaSqalGp/0jjAx4u3P9IHPlBMaYuPbPent7fq3svw72fM0XRZf&#10;4iX+Z1hhe2e0x5T8R9oI0zSbMiZ3kqVhrDZ4UrziETTmUMYTTdMZ7B2j88+tpUQTrEQNAxjAPIx8&#10;TTmYF3IZUTjaUC4hIb6YscZMqUxx5RumPLtzhHe5uos+G0+3VHMxNlkAxcQkxrCY9s59WeLSyiSa&#10;cpxLEf8Af3HuaFc0lFTInULL65D+oSyKnNfq1KMA2WCxz4+lE9QSBZeRPiEzQUs6q6O4sBStuq/6&#10;w1pTcn9H6MEPAgoJRAwF/vyCe35W3RBqg/HRIaIhExj45xOH6eUhHcNFgTiqp0CGUMBzF/8AMGsz&#10;ZtOjthUFjnWelVBNjG1qc2GtT6WZwa6K1nwm0eb67zhAtIqFIEoqVinqWiBLwtUvtiFursYVxc0w&#10;WrqvFMc5wPb07bNW4Z2YejmVfKpNSY1ZbdE+f5tdaMcyJpGFSrMmJOR/ErMon7Kt02dzEY6iE+LG&#10;69tb8oCSWMurIYkpSwAhJ+XfznltBrCcAKhMEkxibDj29tsbu9o1KjwmMsU00McDyYmOpdWfCzsZ&#10;YrGOvKBpi82N2JIpn0b3MRTDSbsV5OJFcX1D+pPW3SAGphKZAjikZE5oGmPj+vAcnqHV2tYFFCoJ&#10;GMEhzSQIBxk5GzYG92vqXeweTFEQlMXlkHkEAmlTb5BptIIiznFQYizZlwIIB62noW2eHYzZ16sI&#10;FNAxoBdmYBUDKDEFJZvlDb3RYiWOR4GJcixjlKfHNHw7wtht8xBrRQiAKiVY/JNP07Q53nExtu9t&#10;naqu8RLKAkNNiQPnhuNsRssawu5xRLilTNDln6eJo+N4XaGrIQMW2H7tCqKmtX5uPbLGL6UpUiJq&#10;pF+9OoqLOZ0atE5Xklao7q1n6t1d2N+nT+ia/pH6CpuiKF4IOE+kCO1PUej9mkUeX8Q48iRR6TQe&#10;Hd3eFedSqssiK4xHNmb8uCD0oIGOoZMsueOjXEdGpsu1O0rRVIuVI0E9vlCUo4rIvjnSTmdQkVUl&#10;Fas45XKqpVqyNesiF0YxeHgXjw/+O/8AA7sH+OXwbpHwz2wn8PpVkztA08N3+jz7xUAkypv9Qbwx&#10;ofQPgD400n4R7TlTlqt9nT5yfxkmpIBb82SAf1ZIuH/nj+mGgtg3TFGFpehqSc353UIQ5DovKaZM&#10;f2mVFTTDPqtaqv78i7CkFYWYx5BJPET+4R8fJvxDcDH9KJ6TPBbRyTrSb+XDCjEZSIkeVpFiVOOn&#10;WAmmCSoJBU3pCGQug2/KS/pq+Gd+SWI6YOu9GLVJyFybu9lROspBRTjFWkral1NUIas7fjn2/wD/&#10;AGOr+MPZXbc/R+yPwHaXY4X+RpqtNlh0kiz3iSQsCrlpQqK1j6+0D+L3w3O0eXOT2voaZgDtpfeS&#10;poNP1ZQls73G3ddr/WRhfh5g3gzRCz3S9MObimZE9c8vTymi7OxOcBRR4UUSSzVOR15xFvztf0iv&#10;9Jbge4UDhDwc8GFMq09Tz8QlCvb+m8ndOLqEUrKo/GEhehSBNOqgkKAAv17x+0N8YuHD04PSD4ZD&#10;KOuFGFT0ejHgDwcRHFdiCoqoQBOmLq81gKhlstH9n4uP3cIcYPCC76qs9vzyd8eFBPBZY6ixyFFR&#10;VXJnra0ar9WOhvrf/T9/oA0T4S7S0D4m/iD2hI7T03Q5yNJ0bsnRgpOhp0hBTMT+JmrAnTwlYKbK&#10;JcuT8ptqAKY8q+OP4x6JpEjS9H7NX+I0iY8nv5R/4WUKVki6ZMrXyxgWkH6kqYpV+pylHo75SNJr&#10;HWe1Vssc84iRRNRRQVr0vKINFrkAwGJ0TeefX8b2lgqwmKE/r8jl6Oc9+zMwRwKYVMaELb/Pfa36&#10;faLo8vRJUuTKl91KkpEhIksAEhISkAXWQAAAkMAABcI+ZJk+ZPmzJkwmZNmkziXNCWPrtLb4iVEJ&#10;ASMmbQS+Pfm27b2cVTOMolNjFz/SMfFiFlBlMIGD19g67e223uYNRcQl9Y1wRG3aO/i2akWi0VkK&#10;Tt1FueqFHgUcY0pjzZ9VZvbayDlEwGEDcoOzt3s1M0ICsVQQ5ULtOjZ49rItATFmPCT9z49sWstp&#10;z5H2hKLGN/WeceGBTRrJgNiaLIb5x8mcMAwhMoaf3wz/ADhbZqQCJjTGvUNaEIhryl2/YxIpARM4&#10;jA2IPb4Z+1miVGyLsWgfi4iM08R8GnHNMxDFETHxhkuH4d12tgAmAIlNr0h7TKZxCq8Y3tJuwnEC&#10;5zW/jhq7Oxq1p/dx1dU6utl47vWLQk6JmKU4hydBBPPorNPjna9UTQ5HtblAYeh+CfX+bfYttakp&#10;KmgUBMONGGnyay0W+JInmVepTLSHOc9Zjn6vX+SAQ+eMskq13bSa+sXI+Yb/ACMbmcqLQcyYi0mP&#10;JZy9PN27ixT1LVGkUIcxpyTxv0ZTX7uxtcDTgHOoYyxDgbHk9QSbxzw1sleniimYpVCSyY+/baI/&#10;FqSlL2jv38+EZaLjt9BBtKPYlEyfKxPUn3z9+qLVlcyKpjJgaazOQeXaOYfp5w1KUi8PKk6ayhvw&#10;ErZz6cp7LTUXsMisqN5sb/wQHezOOfRCCpSgKnV9OvOJUqztMJpF0KU0SlJLjhj22fPzasv8py2Y&#10;5sfHnnjlLP0oW6rNjWV4VMaYRNMY2j4W3dw9llcVTnFQDlmLPPIoESRthfDZ2d14SpXo712XxTFE&#10;pKZ3LETTGMckk+IOj3w8xsZbm+lAAOoaVRPH9erOnzalg7iNjTNLu4rnUAU5jKY4HISG3KD772q6&#10;yJ3Y0oGuPOeH4NOay3rtYMs1As++zUMn5Q8ssocvP0jungd4REU6Ao+jX1J5M/FI8kJXHTeRPBSs&#10;4wmonW5Kq9stkLXe/wC8ts8Hkg4SutOEL/ZqlaQiYnPPW9ZVVSXU2VMA/wDXhuFaLK9Ju7mugYih&#10;kcsT9oknJYnoVrcr1IdkW7r4Pv8A266FKoRQjw9OrsdE5Dn4sc6yalWmmoookqsNvMxyFQ3DdqyF&#10;SVrmvfS+5mHtV6banteyJv4hkK1ZXAX5+kR2E9KpAtUKmgi8EOdEVCBImesymvJfVt9ejfw8K8Hb&#10;os6v7qd8o005zznUWkRF4rAFNRTJOqsMtUo1+Q4vxd4i3OuESS7/AESUasDLUausQ8l2ZNTnAyvw&#10;z2tc+DtJ3SWc1FyzQOmeQ5Oy0VLRySsd7OR09CdI0aZLmY04HC6765x1mgTJmjaTLmS6PTjidow+&#10;oj6w0F6QWDYESWdsKKHRLSEh1iLHfDncz1id6iSQIpJJBXI5Hn22STh+4M1ABOkuEKjTGKSecftQ&#10;59NXWKOAc1EMjXcwMG5z4NHWiaQd6t5o+gHhEpuuoejzrLkInVp1iqiUNuj9o4z94s2iSicFBUg8&#10;YJ4PPJJ5MtQlFn/99bh13Dda3lulypOjzlpUueLqEFsHGTYAtzj0nRZuk6RLCk0oL8Lr6DlnSL0X&#10;h54M3t5Kg6YV0a8pmkyx3lRH/iJfzkVgvGNzSIcMfB0gB63CCijeof7Vd0yHHnAuSrUrsjENjUVf&#10;BzBN4QMk7YL4MOqYHnJU0JRf8WzitVldN8Gi1MFcFRmA+C+DbwmbEOf7Ko8D2wsTil8LL7mxFr0I&#10;t4JzuP6lKNT9OlxrdVni9I7UcG3J/wDkMwYj/mjPYddIvY8O3B48LKOzjT1EpvJOm80wm7OxznTV&#10;UTx+K1UdC3bc13Jh7gcugU5MMsFSmNyyBhDR5xnq6xTKKKo/DwbQZeDzAMoQVwPo2ZSchFuLJkOW&#10;ys6uMP5MRDSxC/BvgGoQpwwac1DKTkPMd45B1BUFSrrf/reN2nDWqXa8Jbq7IY/eLknTya9wzf4Z&#10;v+3/AJuR56o3g68IODL4eRxwywbeKsST8WpuizwjlOseqqKvbsaYGmqGegMI4QUUYpYHkGknOQCe&#10;0tVshvmbks+BnBGguq7jgm81mPOfjlMYluUq01H8Kqpu054sYXgf4NaSIid1wfeUijWEOclMUpPJ&#10;oHjD+rn/ACc7On8PM+e+/g3rmNbQ4/EtaXS4MAcqdC83a+oSP9HvChip0tRqxinhAj47nESe0yav&#10;ncwL8KQlMB35E5Z+RxlzifJ6FFfhcOpuYl+AXg0KaK9H0wUtpMWmFMQCa8rzvdddc2D+j9wUKpmU&#10;O708mfHIn/lhSftjXJb3NclGgu5mZbrsHZ9mGuKFr09Kge4Z2AL7L2Fzn6XPv98oldc1e7vRFivE&#10;nMru8hCfqCrALbQqbPfR8KaQHAbB7CjCp5WRloOgKYfHaufEwReXlF3WeHdPJ5RKtVSRRjZ32Nq0&#10;vo/cEy8yaDxTCDzyP/Vh4UOTKahqtwiwzz6OWAlJuzw4Oz5hIsgsJyPi322qichIc3V1VUqkklcC&#10;6K93+kNYFdmhQCZ86jXnEWdmGdW1vFSv5h+6X+pRhdgLgMKNfFJ9F3Bs9BcE7guoY5n7C6kqRp55&#10;PlDnqeMBR7moooFbzrq6ovloiI1+e8eoqBF3Oio8IzqVZzonODsoQmR6zKJWJd4gDaedcAUEU3LB&#10;CjnzCqh8H6JRRdUVnPCQEa5E6iSaibx91VrkkstU/ng8PH+sSFK8Hr2KBXVww8w5dSyEnP8Abyjz&#10;OTK5ME/uujngW69qZxTNmzJvee2GTM482ujL0VE6XKly1S+gA+8NfnreN2qGO9EMAEPMacnNqcvK&#10;2Xb94NNOYoOpSpqmOKinIE9g9otzE74DUo7hVk4SMM0fUOtSTwcmPCsyXGtPd2sYfAXChNIrxR/C&#10;lhIZauJiPPGFiHlyn+firz1T4QDM2KqWgfvA2jyaNlLKqKVw8+vPHpJ5SSTUKcDZRSHQ5fNZQM4h&#10;8mBIjXiYxSnNVnU5ZFbZ9PeGttBfYOHiKBQ/7SKYeFjJkOciyKkld1lWpxrmo9TUW68zJaB4UxEv&#10;EsNnxIppJzrHTP8AmZTKqq1KWWj3amlMoKVqy23V+0QucpKtu8YHdwMb7VF4dyqHOmc2Ic8SEnPi&#10;fwqzvi1adsJKPfHpZF3cXxQxYoAc9FVGPGsUUrB5rnf187ayWovhscSGM7YcOb0U0+O8u1H2/mJq&#10;KOqqtVdrhbxeDDqP/Dy6vCZkqaoF5TKc5DnOi5nIcar2jw4JK1Uf0PczjR7Pz8j02GcVq0nlz8jq&#10;uN9Ne/yJEVIUTorDlJPUkktuU3gAWMl4TLA0oSmNJYc/I9/hZrz6eLTvDdWFTrsHllFJ+pQxJIqK&#10;WJpJJJQuyzAUhTXDacJBLg2oUpCHOSpnPzlXHJ2q/o8+Oi9qVS1JNN1eusosSsK647I3YKKaYxmI&#10;abljYEOsG6O9jYECwiJicvpn8A07bfjo9J/4WCpyPDrg/LOc8nE1KmsWUuU+my9nEMI+FhMCxonA&#10;t8UNiVyxHycn6iib0klnDxaKrLOzVh43Eq6kMc5hhAs4ioes5fWc5aNu8GQgiomRQhFiGWU6E8JD&#10;/IIbi2oR4Q+EsyRkXjAmjaWlxIOHGHYhz2ZOdRVVK7LZrmq1KcLHCHR5k1j8FdJKZY9WdHjjyj/F&#10;q3VXK2c8sjZBnTKfH28jBHTLnRyrudYVnwjwaHIUJJJJ8rxjp2tDvb0CJlDqonMVPHnskk5zJxGI&#10;ZKDaMLww4fnErwPBfSqZTkAh0z8dOc8imUq6t1rbMij145fulf8AtlwxSLWK8FtKopmPAToneDqK&#10;c7k6tRwyPNXDY0pkTFKwe93xwHt5RT3yen9o3Ck/O79MdDmyn9eF1192dm11jGLMBiTJz45+WSe4&#10;Bz1owyLafX4TqcUUKaj+CvCdNEx649S5vGOesCsyibhla2qHavpZ2kOFYXgpXNTg9w5c3w3VI0am&#10;scgZKA1aiOV66IVOtpTJUFbz67+XCEVNt/NvpSt+PWUTOFHpX096LlDPj5gk7uaeGGHz47OGD1MP&#10;6Lmsi7fZopHpR3eE3hXmlUlalBH9hFd44w8f5wHZeHPpAYO4bcBeAfpK4RPbmm8UXQ6znhO4InTc&#10;zvNJKJqu6bu5p5X719qfsbmC2Wd1/wBob5Geki8vvCfgC50G48HuGzvTlB02703Q9MLUUocjmshX&#10;cdTDiyaNVWpLQ5pb9nB4+8L2NRMGnbCKlcFaMwXw3Uw8deD2j6VWp4mDaLnXf5bWrVHxTjDwlVCk&#10;rWrVNmQFe13d3h4eG9E7C7U0fs/s38OuZOXNOFHBoA+16DE8vOu3OzV9o9pCaEfljuSDTMNuGIw2&#10;R1bgmWksI18JOFOmnM7jSnCBSIviLscic7tQ7snVu9WoplRSeq1HUvxd3sGxthUPRYKqHOo9YvLk&#10;kl5cOst8bu1tcpcLuBL06u6TxSj8iVFEiBHZ5oh4IdEnNppnFzSVdVapLI5G6LGOfCvgGChxNhA8&#10;lLjxJ9j0hZYr/otnl5tyGnrmT9ImTpmzPJrsQ3tV47Ds6XLkSJUlOGV1Gx5ON10bkSdCCcpyGRxT&#10;xkPy5IZS7436mlATkTyaZO/VsujDvbUCPDJwak5NPvNYY8k56HpT9SGTdQyWVhePMWsaHDHwdKFq&#10;0MLEQUN1a9G0w7EIGasUVcKqEdlrauYmYrxNqpyAbyw2XbZ6PveNqvBkVglqyTdMJA894hmzsIqQ&#10;QJBMpDKGPWTqE1xvvh56W1wHCHgfNE+FVFKGMc+PXPHQjZ+y59UWkw4QMEjkJDCahyzdZXKdDNFR&#10;IQ7NWuLVKQq1XHgB6dYvDEpV/U2Buhyi4JuijxY8mlMmfTiHTv5wO+p+bZ4gUAPJIExA5BM/w2Rt&#10;72q48IeCJz1aGFFFHl6arzUk1qVim28AshpY9yw5wRXUqv60UIE/Lnf3fYNYnfVaFWhMuYr5KHfd&#10;uIhSqy/5hO0sRuYesSDzRwqFMVE00LcU8mP+ZvoYE1ECsY0Syp5yHJj4iluVrYh7h72kXrCDBlJK&#10;d1wmoR4LOfjMj+7zkPCsCsFNVXT13kzZMIqAWMZMKcocyilZjkfE5CSc7xhTqkrxBZa/SLSZUxPz&#10;II1H7iATAov3m0ufS8xlNyAoiVExDGL0Dj39mbuY94o8FjFMcxygUh8QhJ5rYVlg5LvuHWwSKlFJ&#10;L1x6eoooGJOn/lJDKEIotWKZRWxLQ0oFJ0GkUyqmEFGqFx5z8fcxIRTZW1tnsEdjTYmZn/1e0EQD&#10;y7PRVzD/AGctpAyk43aIx1hsEc4tszgXw3fOCbhAonC0TLL0C+f5Kwqdkaw5FnB5GrTfeL9aq6qg&#10;CyHXhB41tXEH1wXdlH0qxOJkPJl8Q5BOoqlWqVltTWisjXamEeKtAVZZDJ5RQ5CY85c9WnDKqpK9&#10;SizSpukaPOl6RJmPMl0IzbDb7iKNIlSNIkzJM39OadVLr33E7njqL0vuB+jDuLjw6cHahHihcIOL&#10;f1kRcKw7msd5yTnTidXkkkleZfbsv94/aP2jjQzio8JJLAaBTIprEkGchZ9ClVVfq56+1utvR/4a&#10;UaKL/wBlvCAoitgPhJxlwop5pWsO7IneRrPstf2SL0CopVy1Rl77OLtRuHXgsprgmpc1J0cp9qcG&#10;9KLTuz5ImccHl11Mm70g8p5WqyuRfAGoXgHGPvFrx0HaMkdpSJfamiI/NlgfjZN3dTaPNZv6urFs&#10;Lcc/2es9naQvs7SV/lP/AMFOI/Vk0/JUSxcej5Rz8Ls8kxANNLZjh36/LYzqZHpITKQE1ZCJOhq3&#10;thpjAGnCPbguTjLqU6xViHOmciKhyLEJHKJnzQyzSCbqVREx5TmKaSSuLUnx1I5tfj48+ZkwfMOQ&#10;cecdKlQUKUbywislQBQVIlOXlkxySHH8y3xsFkLuqBU6sEyKGUE/9zf52silFFXUFCuREVFDHkPW&#10;HlOQBU8RsHno+EWfowj8smmL07kxuWch5/0xzw0Q+bKoKUrPrL2GUOGertqvgBN2IUTSFIXoAcmP&#10;yLawVFBjYPiyFXWKiYGLWFMflk6H5kPdfe1ifHRMqachTlNIoTH5UntPhaAhtaLIgtWyDOUwn6dX&#10;yLurEA+jMAAGEBJJcw0VwzlMcoFPyCHsP+Ypms7dQMG8GFM0omOY1ZJ/t3e/v7Qt6aBgKYRRtzH7&#10;A374Zmjl0yJCZRUpN7w0bGW2r5iHAx+5PlDINv5hW8auDaojRIM5TAU5jFjmGTnPab/CZdiFEpwO&#10;abEP0FCX9YNZ7vgLBJLu9ZKYxIbRx8+fX562U8PSZJxTUTxvxhifqaWhabyN49etZgXfu94LVOVE&#10;0CGJKY+PIQLcnepGzMNvxZaKYPXRCJgGw4JtEg9TiYTeoQ+bzytsczEIPpUVDSGmmsDG9fw8YB5A&#10;mGlqrcvTyirwq1ttETrw5nEhkjlROkTHkOSux/4ll8bfBotF3SKqYoFInH2JEiEkFTPn7QGGxm3m&#10;lUljFRM8EKoa0mPIexT2gbdOcGALStFJFUUM/EMoXoHWTrZ6wE6uqFVJUQrezXoFWpirSRdSmrfT&#10;Dq5gEK8Ssqfaops8osaqKZgLVGExiYhxOTEGMAUzhbVabc97KECmJKQpDCXEGToDHzt0+DRzrSLs&#10;8lrE1Jqz8fip2x+l+SPJUVYqLIlRLOscRPIFSS1StU6rUNg+DFqaqpp5DXcCN0RYRr4f/XQil3pd&#10;CjwdnBE61K0sdGjaLIha88cWVSTTVd89bngjl69d3EbW3t6U67nwQ+jfwW+jaiU71hlhs+OdK0wR&#10;FZ3DixnalEqYpBRROt5r7VekXNHqKhCPGNE1wA4HOQoUh6QfCAVGicAcBXB7ecG3Z/II8ff3NLKU&#10;onX1SSqTrVDUrDz9K2O/F/s9uIsKOEGmfSC4W6U4T6XKq6uZa6jcDHZY/wCzUa5qKu6aadXkklUq&#10;1ZZaPXrftP8AaA7LstE3sjsqf2hN/wCs6Z3siT/3M0D83E7sWr85bjO0e77U7VkaLLb8NoU/vpzY&#10;TQ19zC7MgXUMXJwRMbKookqzEkIRS8kMmnWfpbb2uiBDkSGYpJjWYl935l2uzRsavOdHrOqNaOMj&#10;+IgSEkUyim+aDDv2Erq5imU2NMck8kTmIQgVlZdC7R724+aVTJkxSq62xGGxuro6iUhKE06w63bY&#10;sRjJ1KhDOpFFjYk5yJnOcLBtrLgyq8WCM5yhxkhZVpMcnr9YKY7FffG8GgF8OHMVIO6Z3gxehJb/&#10;ABFMlC/s1Mt3pulqTMYrpRtWYuOic9ZJnrBUuqs+zOLUxkoCfmT6eerbFhF3M8BNMCZrv9jf3sKa&#10;j1F1CkA8xjHIQhLiThzaquiq77WiXZywmel56RpJF1d0b0XMiZ+MnPYplVOa/WC3UF7XYjslIYpF&#10;lkTKHnIYik6hB1Kb23AyKSq3lry3dAvF37vG93V2GzHfEVxB+RKYhTElTHVjyBy7oW9rEFFMAgsX&#10;GninPVz92kLr7mrZXqnKCfqh+R45QKipyccIed5dgPlXdRRRTnQDceM2NaXU7s8qFMktXJmJ/wAy&#10;FZWDYNnZeylClfMet3nfEMWta9+3jvjwu6axiAJSS8uA8iSzTfn3uBUcnBETAKJDS4+i2zKarmsq&#10;jmRcsE1JcQ8D8iQ8Q0eF9jRijkVE5jGNXGUPJlOhpq/HQGloKFW7QrwzcX5cIWGXdzdF1CnCRTE2&#10;8sBzKXe/Za0iu4lAYlNOM+InOEm227fayHBwIVVYRNNWHxQ/c/6Vohnhc0qs7JJlkMp684HrD8jM&#10;pWXeHex4la/IRIZ6u2q+ARckxsExzmzHuu0VngGllnFAClKVOsKaeTN/E7tELWKF3SJadYhpU4j3&#10;5oDsjs0sGoo7O56ytrugH4D26VYZ/hZa0EquL7LvQPEQyZNIDzAjKY3+weRT+b9B0MWoUUUjFEtZ&#10;NiYhAif+GMQzdoW7df0vwp4FUdSP2XSKlMJvyZ0yVJKNUWI831fF6vnQVrciHX/6Q1vQp0KSRKs6&#10;u7y7lUAkibylVnIQ+v2qUalZEWiCDJekZMIcsPwSe/b2wZpNErwAiZSJinkGF3z87LNRhXwx+SWY&#10;3+xGMdV/ZFohRVVB4MslFQyh1JyTxx+7mtVT2sY1e+uevfFqZigWGOXsXHlAVIPB0QKkCcxVMSOr&#10;tu0577oNFu6yiR1JVDlxNHr857Wt3zwjal5Xks5yYxifv+QWb62r53QwTFKaYDz/AIoj/Et97Sq8&#10;7T5xlA0ClbT1rh4ipxUAANk5DnIc10P4m9jLQeFFwMBzTFKfoH5Z4+PfcySEeBLilxTBA84yH+mr&#10;yvFxzRWKpEruQxayc9k85KytUUzbgyEOq0T9/vz2RMPnUMmecRmmPIQlhN7bfKDJMiBhU/Fj+qFd&#10;zmnNnj72kl0CqiMUyDr3HTos9yTkLMWc1l34LPzN47YMWRatauefCkKFJNOR6aI0hiieqGcxjcsp&#10;quQc1/dvBpErmYwqnlGJiYh7dwhm82wZAJqwpcY1g69fhnvzXMtE7wIyzENbJfj73hoYdVrVe/q+&#10;b9Yw0BpuZhVNExCqGOQ4HJCfE0Vnv9zOUg5pHImdLFXTP0xnJPaENmtpUzsJpTlUxgJDdTfTZnFe&#10;XUwlOtWHIY06Z58c++q0YjqZoIiFiAkU0yYVhscegSssjYr5bM98W8O6plBFPFnH1LMTz7to6bwq&#10;g7v7uRREqyjwgQkTn5E9VlNewNINCvKQoic4lmUkOSQFFJDiffVoYgJxJ49chECm6GeFDKkTOVZE&#10;h7ege/rNI7gxnGjPBeLgYhVCkPOQSQkOfQI5IdeppNNIQTFQOUbHkLCcT5udjsZo7gWurU5E5oY5&#10;E7TnUVrVPm0pUpKip+sXilSrWwQQLmsVEyovBDFMQhDnIQCHE5rRrMqr+fts1tXFnMh1lDVhJjTq&#10;BjznOf2mq/VY02vSbmd4NRyaL0ooVETnOerqDn760Iq75m8NEEWqxRWJWGUkq1sSQ58omFZorbWa&#10;1aoriH+vXKCFD5qv1mYp6jqqqVYhzTFMHQsnP+pZp0bNeusJ1XtEvExdTncznIR5IOORZ2j1imV7&#10;Eb43tux8oN5dymKQwmNA5zyY5DyahVyXyCDUGnXZV8dliolOCiZJ8Tlzk33zZMiarGZTLfdrPuWu&#10;iiahKr78vVt2XOOaOAEqtEUzwlcHj6Y5UaFpJF/oSfHAjg+KPTynziWVrUhRWrlll7bLrG6pdTEV&#10;RqSCQEzYh4H878zcY4QUrSGC3DNwb4WgsLvReGRHnBF/eTmkduMubylzmVBJXjXGnNG/qOMXN11R&#10;L0SQp0TEqTKcs+P1lXk6yq/natbdDpB7zRpEwLckVbAhsORfCOW0Ypl6VPlqF09q0ya/VsrUZxKp&#10;KFSVBFOz+Z/Es2x2jC8Qadd3pNeKZy5QvxylmhhaPSFU6gqGIXExM54DZzfvu1C1mSeXQpiondz8&#10;iTIkrDjlMopzXVWZrwGNzaeb3ifF1reuxsN9+8TMCqC/rZEYo8mIJQSd0Vpen0z5PJjWaQDxi0m4&#10;JmWEx1HerMbkEHH0VlZ4WX6L7D3dzo9SKoKIppK4+WiTl/8AN8s+hrE6urqIFFN6RVUGySukxDhz&#10;mU02tQVqUq0nm1/GtL4ezaoz43t1fEaVwRMUShJDphvsAdUc7RTzRwonrSGrBMTHGSeckLOp7dGc&#10;LbrMd0OU/wC0co/LjcFnWX32e4GwLi/EWMBEzrDIc/IGQhx/MUVuu26rWkKtYl9fV0N3XitE9XXN&#10;6mKckCbuUx1EyGl9njk/xLoQv0s99wMMUCkMoOOfEkHEzipmho06bWtimD7yqJlSFlMPV8i/nIfH&#10;TboYCkqMWc0ymOidPH5frEZTNmC9htEWhIF3OG0nR1FOtVKQomT6cU/jDeOZoRajxF8tkgXHnnnn&#10;nUW/lWwuRjpZL0B1MUypwLJmIodEhD2COkfcOm9nyuy0Z0DHWMpyzhj7FNdvnC1pSoK886RMMKuY&#10;KmMWQhiyEJoP1tuiFjRStHrKvFWU8vqRHHgTJqZx8IRadSTeEzCB5yGMec+Jy7au5TeLWdNF2lKs&#10;F6hLSHImQ0/WX2XwtZ02X8T9Z48IIp6FEqiMVuckq/8Azbvr3saei5T/AIjExI8iMc90fdtayKGE&#10;5lJMZQ2OmPqE02/zhuFlCCpimFQpOhyDzn1ipntDLe65lNlKjW/Hqm/G+EUpqC/yinPDgJCmnWOU&#10;Snnnvx4ZTnK3NdtgwBnMxzSzY8gGIfT52Xb2NdnhAFKwhijlLcTpzp3KeMPIc/k6FI8AYh1Kqack&#10;/TkuCFZfr82iz4rT7tzQ4fFn1RrziLwQpgJjKGTCfHUkLztqdYFu+tjnOinkUirVmMVQgn3zhH36&#10;Lbt9hKnLVJKExbZ5+hD8yF/Zm7Hwog7qAFmm9fKcs9tYrHTG/wCQs0EU91o8UzKCsti9CdPEsUCs&#10;79ljSBKtIvPEGYRUsqo4g85WW/Npo7ssc1WKJBdykxzn7LY5h03soKNIAKTFRMZTExyJnJ+WKnYO&#10;4Miwp7eGfHj1SIBBqC8Q51nMJgO8EMY0gzzd8A3jp0+Tc3ZUJyLYxiCQhDnus0fAPFsPtFOZxyvO&#10;FPOQ/qHq1u/neuugzKJkksSUhpT5jifrKys/V8LoakVa/d6ekTDn2KspKJjAmmY6k550znJzqgw0&#10;56ncWbTo9J0FQBWPLjhP+/W5SzPZb5M8q9vJzwSMSrKcmIQ6mj2nW391gCyKRSfFKsxCzFvPvDNn&#10;svFrSHDHGCGlqKQeTIGQfCJqc9y5NNg3a45ENNkGQo5Lc4ooRYwrVJ3YFqwhETp/tlWpVJJfo3xa&#10;MK70wJjGJR9cmaTHrk8TJiopPlv1gH4xaxFIukChlkUZjYmJ95PImOTZAiyylUyp1y4wRGGomj3Y&#10;DOyL4c7uWAonRPyznEQhBStyWlmzuruU8hFCKGq8e+fP1nO9vi0qbi5iFUO5kUidTEqeR7TJ9Vqv&#10;izjulRiRiwc5TGPyKmaPOZlLrlu65pUqz51w6rBEOejjqFkTyZuX5Vn86IeW0NWgFCkTOZ4OZQx5&#10;z/v83m38Ba5nFGYp0k5r6vEOfNZWXX3e5sFOmJCid3xLZCSY4b++6LUOlXzHa9/mH4w4QpQtc6+g&#10;imkocDRRU6U4hbmsylZDfPnZv+raMpzkGboEx8nidZHmsrtAbmt3GXQFHmrdT4s5FD1IH7Nf8m/Q&#10;3kxGUwFROX1MTJhzvd2Mls5Dn7xPd6+X1jWo0OoU5gLOWadNMZORdBTPcPu7MDg7SaxTFKUihZzz&#10;nOefEJlFFbPyrAgDXVStKCggijiznOnUz1lmU0Z+0czSLmsYpSkM6yzcjnCSSX2efhnaFK8TGZhe&#10;++7q/hNgZnl7RrVPBp6IYxhKQs0c+JOOfT4sSSglxJlZJfwRzK+a2RvjpbZ4lVEDBVTGMSfUMbxU&#10;z6Y5x7WDO6LhjiUhZuhyyHTPvd4wg1apku/vNrjz+kXmWcCN9PeNXvmCYPJyq8aWT6EhCJSDHKc6&#10;fPZveEargyYicgqVhoHt9cl3u+MW2suR4E8gFyZbeTJfflPC7WNrGOtFO7wQqgyTTnJ1ejKRDe7Q&#10;1ZmJVQX4E0PW+Du8FcPuPSNLEwUXUKYqK1XMSSsWDJpnP1mU+bRT7gBhcIlVoqnKNKac9cQ9ZI85&#10;T7uomrVVWVSzXX3tvpWilEzmO7lIppz+1vUz6Q8m8LkcAKCkiZvZiT1Pho97Wd5ZJZ8jQesIqT4s&#10;eOWf0vwjlQmD/C3RrwU4rUC+u5TzkOdefEsUUDKJJK21vM5rbYtLnDDICmIf7NeEjk5aKOIsS+sT&#10;rUuaVSDPAexumD0Ok/FiQpCynv5ZJ9OUs7oiGlnC4NOYBVKpoqGTkiepTIeJFFVEx/NquZRDttsa&#10;5OkqtONdDwzblFa5Fp7V26nA6succXU5g5SNJJKFFxqTGrAPJWTgcnOAKiatVvc3POGPBZSj060g&#10;7JLHc+NIrSPhKyuc3k6dVxhPKpWhlkVkR6hf+zt9S3ugnMkxalFQxieryMr5XBHa1OpPA+jaUmAX&#10;MgGLPjkBOfPlKuzRat2Z23fZnafdzLShc2zkwvrWnF40XaHZipiQpO466XXdYXR+fulKC4acCqSK&#10;WjcI39U7mRYjs8kXmIdEin3err60Enp6rrK0AqfvEXji45cqmOFX0gnB4Tdn3DlQ5U6kyyIrVqB6&#10;6qPxd8I+OsFaquqV0EY/2i29vs7hHwHYKU09GOu6rIqLASdblkROSqUFRN3TySXXI6e/i7aXp30P&#10;ODunyrHWpCkndauOsSdZQiIWK5TnRVtsDIt6BovbnZk5I/EStF72oc6MjEi8t53FmrWOH0jsvtmS&#10;tfcTJ8xGXfHVUOKC6lI5f4OOHPhOpV3Rcafo+gnwkjyRZ/d03ghFpw+7piLsrar/AIH7PlweHh3a&#10;XwnGksLaURpGk03NKoRkQ4m4KEIQVlMoCn3p6VVVVqkbRW5huicH/RHwYwOeTPFGYQPKJlq5FbnH&#10;wVkTqKpkyDxWpJbwzNYv+xl3KdR3SUWWqTyEOnWEITJ5MU6zJK877GFg5m1um6doEuaFyRo9TcAN&#10;VBsPB2uaNloWj9qzpIRpRn4X1GF/WOwxyWhgyQ8wAYbMTkWQIp+ZtvuaTdcHzAVQEsYpTySWcuFY&#10;I+ei/Rf1OnwIJHNOm8vxSmnnITEJWnT8edru9p5x4GEHAsp+MvBinOBOOE5HPVvOa8jHTc2ArthO&#10;7LAUyPL0jO/lcw+JWLM7jDKu/D15LWoviZTGIaUxiY+JjzxrBUjerr0am85GeFzKITY0kZJFLCH6&#10;yKivaMfr1k/8GKKhYi4olmIchMROsIS1PNzWpHNBsO3Bw5OEy/EyJmknPIUMckQU/jW5b3aRPayV&#10;fN1djXPbqhv5bNz64RzC74OP78EyCcUS9NE885eszdVmzXDrYz+qb8Chj8qX8Ek+S6y3yj7h6qda&#10;FdSoqJcVImYuPKKMg9b7PJddo+DBfYJCipAp8Y5MQ/Qx6xSCg56q7TfY1C+1U1UBrbzuNc63RkSu&#10;zJlynr10OIEc0mweeQmA5lilN0CEH+ZZfDzvZZ8GXqYokMeXExBxOQKuUUHndENN8W6KeMHncbRT&#10;CY3IA/IrLucHzHSzhKCREZCJzTbB+O0IaGpHaaVHXy9eJ+kXns2Ybw/W7lHOaNAPU05E6xQpzo8u&#10;SeRTnNA5oRjnaR+x1hCUyJ1MS6Kf5tZos7fCLdAFoUhDwO7kxzp1eJ0zqZTKZ/P3SaNCOhr3NGac&#10;CTyJzyVn5mjPkbRaP5jaozb29K8DCHs9SmvOX3jmVSiTAUwikQpTciJeWe9TTosvHO2RoqJikAtY&#10;K3IJJifmKaPoAxbp5DBWjljmIJCGIBznnJVyY6lZmDTvofUwWosiEqSZJjQnOSrOHLrJ08lktljT&#10;/Mv7uNDle2/6wHQVK17MI5vd6LyWMWQ0kh/X/iKW323xzBt8aiiqHTlLWYpzhOTHJ1kd/Bt6jg27&#10;KnUIQpwTnxp6uJz9Zt+edngwWdipmCXGNGKhOWchFFcnk/eEM1zVq7QtG119RuaJHZxtBSn5HkK5&#10;fQxpAKKmJCEYEkt6AX+WfcR1KJTNMUozCbE/9mau3Xrbd6uChgTWImWZGRGcYjPzmUnrOdGG1hgw&#10;VSAxQknTGfEkkIf2lZ5aIQY/mCjifLziToK39rucaOSoAh5lDGhjn6Axh2dmn3NAv9FO4HrTzVnq&#10;EJOSzSpZvZs6NesGIWpSFLyLSQOHs9P1z3xhHnBEpgMYxcYpD8gnLUOp3afHSDOntDM5NX6+cUr0&#10;FWGOI+lOPpGiEHBMDpyrH6c5JJ4fSF8Wmj0KmYDHA0xTY5yScjXEdmq68LI7MUwVdwAwJyFUKQ5z&#10;4kkZ43qQ3FhPsZVETQUIYxiEJiEUISfrFM9m2yyI233I061fQ5BvXDp6RSrQ1Cgq+DOG6u47dcK0&#10;IQTGSJjY/TJiSWZ9W+sJTBs5unLMYT4kMSf9T3/XZarkuKUmOcxT4iI4gSCplN+3MzCtHKCBQJPe&#10;M/7lYqpsv+EBgDZiNJTiu9rxdtfrlGOdGUT4nB3fSNUvGDaxRUAhpk0zrHOc6PLIdSsIompW2jYt&#10;ZU59DUukqJeCAochjlLPIJMpOp1uiKSQ5twbfw0UqcxgmhiVZyCRScD+fldGGdol4wcBcDJiY4TH&#10;hbjh+p3wh3ZmsM5Kr5l+L/RjC9ypJxL0boB/rHO5l31MihAKsWsOctvLJ1l+Yf0e7QGhTj44vCiq&#10;6jyomic63FREhCTppqh1lkFb7Pi25qXwVOkVNRJFZQpemQmUnJlMpAcrpuvEYgLa/pPBdQ6RgMVc&#10;xxrDyHxOXzYc7b+dFmTNz5+/vC2JuSeP1h/g/wAKXTCKmiuBJ0HqcTnReSQOoieOUTTTrbo88I+5&#10;utsGVCrIqI1eMVeTZL5hn3i3z9Wc3rB9+WpN2j91W4yQhCSHOsRJWrrKtatqklVa5H/OEP8AObW7&#10;v4NqfcMMMG06Xo94Iqi74jyQhEyHSWk4sopk0koVqrqsKOaobUdqSVTE94lhz6w1RvOyZwlzLMzH&#10;fjz1413RY3t2IQJUpCoz4/V+1D6tAmTgaBTTmgRQmJy+erN9Uc7Sih5jrJnxuXVnE4Yl3dHuv0tH&#10;KplICZCYpjHGQ+Us/iKXX/TNx83RzapnTbxHD7nrZWkWU+LLLfqzPTNisKCQRUIXHPXEtuDMN+35&#10;tB0+ZY7qYrunxhNYhw6vEJGGUrFfBDULS5khTAwgasMb/bUFS2y0NI7iyzIprzEPjGLeQ+Jj58oP&#10;l36WzdFRYXaU4bk1zuOso12n6Unu5idoy4Ac9m6NbulErqAoBgOmW2STHGG+ppclEDVmPKcyhjnn&#10;ROKZJKtSG0K2N2cczbFc3F2QxAKBaz1IH7bwDNq1tLo0WgpKUCkMYuOU+k8Mpq+Xc3Ro0tQS1cqH&#10;L1Ot6NHEzJalKtKG7ZtY8BsjTwOBSGgKZ6xQ8SYnqZQdoBr07GwNDor1iSmSmxOQmeT8xOs3CyOd&#10;t3GoZAwApISYxyTkTIBCEkGrhlB0jBbLBYwr5QLoomYgnxjEPPPyD93bfmbNl6VaFpS6ZffrjSlU&#10;h/EHHtrvPK7jGhqRwUcxRMYhiGN6n4L6y3wt94tqWn8G1UFlF3ZMnMrEPJ0znUhlPZxHsC3U3Ur7&#10;g8E6hkVDABZ1Mc859W9sGq61CprgYFyqTY5AIJ8QklblKvmq3sg150tP+R9Xu8QmQpLKDG7HXkz1&#10;MakwapEz2isgpIZ6d1jkk5Z6kvN1mdJLTsiDX5IhFiCJsebEP09G8LNd4NW6cweCjXwlIuJTlKU8&#10;7zIdROuRq+s5mtqlY2Q7gvsVDvKTwKYoqVhVSauQQMop2au1qyVqFrvNTX9eUXplfuVXc30GGZ2G&#10;JZFyAawpyn9oGnnOs3joje3lKLSEtpSCXs6fOavfY1pcnJNSZQYzYmPNpjznZEOY8ItJHogI1gqY&#10;vs+hYMes1NWvSgnqvr77otEjvFWuG4YVan2rFAPRahramsKaNWM4YhI8536s7M/YhwTMAlEyhsni&#10;EiMliiZ1Pa5vJtgquK6YlKmWsT/fnOQl+kdlvxZkXdYAMflYh8Qnf+rCyGm3Y2GvTlFVdjn16yi9&#10;GjKw3487vKNboUIoJylMaUpSY5CevrrLtQXAOlnxoYJzFlJyOX+PK2bc7WurUKcqdXKZT8vEnOOi&#10;/TozBa0irR6pQETRMU3T0/qBW+7aEQaUabZV4hqprzu1Qi9GtVVyb0ON26NavGDCoGMKahJZCH/B&#10;j9WndlPkIwaNUwVBbFIoQpinA6lcRRbnFMp1ohksstrgAttVR1qwMImmm1bI2ZtYhm8I8wCc6gVc&#10;3LJD9+1SPnmua5faku1kfXG7n7RSezlHxX7xqux4RrRTBQhjKEVUyc57JIkWICmTU63qrmhl8F4H&#10;MQuMJiHIc8+Po5y7T5i23nt3MCZQTKWbHnsGc5LPabPhbfVKXK/OCXGUEHZYpT45HzkISc4opBW5&#10;JSp8WypWmSp25ttcqvl0IxZuiTJZbrHkI0rSmDjwJ5k56sRDEEihIrE/U6rx8nmgv9FvBi1wKHKU&#10;2RJj4mOr/wAWz62N046nUpBIp3lzIVQ2JkbSHTOAfeKzNpqe6xhF8H3R5eiqHd0TFtnnRxDnPEVF&#10;FKtLKq2LZYIc+8W52ypXaKUEPM1B+GzHPhjjL0LvLqV10vyfl7xyJSFHLTAQSHOVKBJzkTIQnOqK&#10;ZRQOavrlhDT/AKQDVwlDPQjWKEOVPprLDkUSZXKq1efUNfnbr6mMDXMUzGdEpTGniiiSTJ/l1ntc&#10;tHusBqTSOBKiNpTGKosR6BEk6eOGSinlarJJVuWWWHn/APR23GidqJtVmNhU3PR9uzjGm0js57uT&#10;mtG4+p1xzU84PqKzGXWlSNyDkJOsQhBH2nW2j/Aztr2laBlVMOJN0DkIpIQlZWdZGq9isN8W6sfs&#10;E1jJlKAH5s88iCmOuTKQTrK0P1rh/wBI/wA415S2CjyoBhI71EglkIQ/3ZE5E1axQawa1VL3XNuZ&#10;XbKEKB7wNTHWM+t0aOf2WrLc2zjnr3COeH6jFkbSpgabHH1zyezrbffZaLVN+o5YxhVFMTFqzz46&#10;ZDznU5zKf42fuboqkKAfjnRR4udQykOZrAJ7RMEx/MrR03NTnrB9ZU9UZxWRMY5ySLOyhJ8p+ZzV&#10;b1KMY5ot0ehdtywB+YxLcGFNzjbrjQ6V2VNtWvS7IZVp5YxoF6SXKFXj4wHxz9DXr3taIVdHl8TU&#10;xsVHEA5yY5OsjlFkskFrbjpPBldAplTJ1hjHOiQhKsDnOSEMmmr1ox98WrhaMWdCVxynlUxETzzi&#10;PGr00+t6rtboZHasucyu8agF4o5bHb1jpJ2hz5aqjHX0GwN118apSox4RExq48qgEWOieM5D5qus&#10;W/KzwYwVBiM8gy2ciH/E2/KN1sfHd7AHh3BzrlynnIc5E0MQ/WpqflJZGp/tFrRSlFqIFMqch5VJ&#10;D5Ykg6cmmorW85tj2ts0aRLV4kzK0xr65i/KMIhVrViMX9XwPRhzVZxgnIb15D6+c8fmzZnEyxrE&#10;5pSYhzkTPJPfV+y2Wc/2s4RORRQQLiGnPJZOSPfH4W3s8IqAMxCnNOc5yYk+P7XPsu2tZ+I/5nXC&#10;JgHihkTSmKfHATgJyTluYYXdRNJQSlrTGn6Eke5UPixJnoxSVoYyhT46K3LGTnLA1W113YxSz0q8&#10;JpkTKK5bTwnkTy2UV0D2e+LT3h/uHKCKwVNVMwnUMea2BJI3fmCO3VtZ0VTjNAwlMaz9MdO+tpmo&#10;K9kUiWW/GkjiVlZFOs/k5HWOcGhF3I7qJhSnUx5z1xlOQat0c3rC7Id8qVawZt8OElTl2c5RM0MS&#10;R6idZYruoScgkiQlcFbVqKc6krVX2WaGsFKrgsQQmlyJzzk5Z5Lesu16tbV6j01TCSKdamblioO/&#10;k00+KAVNMpoCWJyTnP1hsp/KSRruZjbnZSoL+aY2++M2Sqylebef15ZxXwKKxlANyZwISyQl0Y+e&#10;ryZQoRCabkk5sYBOessUhkg1Xe5slMmsVQDTkgQ/IxDnzVmU1ddH4thd4OQpRSdzlLBYTnE/IJ7R&#10;T9XRYEczWpF6jeff6RWtP7uPv5CADpqECAdOffeIDsZxY5jkkE0pR9QZzyRyl8M7eNSBoKEKmdQs&#10;nIR5ZD31vjzIX6AaPBZQccJyzDpCP5ndERzeFta1C+tBvvismhJ28YkXQwkG2cZ8fNIe/bdCzbBi&#10;zlVUTWCYhqzEifEzVu3wiGtooiphDnIciT1CfqXirle9iQegSMYomOZYykhMepdiEjlFFFMr+jkY&#10;Z7YWND4vrf1igqKvmrz9BDx4goYw9aBMQhIkIPkNgXs2dBYsygLBjSE/uCpWKVdZ7XXbCzOyTiJj&#10;lA5SGxwPIQk+PfY8f4OvuaQOJZQMkWZQxD/3CB2e+5kULXifB7r8YiIk6xhuLMU3LGZTkfmeNge9&#10;nEx4xMBjDi8yQ42Y6lsVPhfmzNgyh05RA6ZlCkxOQeedPnFNQ5xWZCaxjlUIJZVFCSVxIEJITq1O&#10;q5vbp2wgqUoCp1fTrzghRyqlIAxrFLZCEPGQlZ7RS8UkgW+DBGMc41YDKVQbdY9Zf+UNkB772feZ&#10;gCUDVmJHEjJ+mpvpbzuIgBil5VxDwgeyt/42j3sLUp+q3csKNyhbPitPu5QEKYJqmFOcxkSQjPPP&#10;Vw5CgbMjZ8W2K5o8bckyqKQKQmJEgEkJzimVjs574tRzEApSw5RoWk89XZr1Nteg3cg0WmoCh1C8&#10;ZeUCQImdSQjxxdNTJ1uSVCuhl6gbM1jOVBrWe5zGTIld8phd1vu5wyVwIQKoxkU5TkJ+A841ailm&#10;r3tGvTqnKaFpDT4lmIe7J9mntaeXPJWGKSwx5DnknxDgMVFfY29mhqs/vxrSECrh13IqZFRUrNA2&#10;isFcDUupSvFmBrvPlv2mNrL0dPButd19DATq6Ivi/FHcpHgxoz5GQhOerFMoP8lZHr9bWWmaKWBE&#10;pkDIy49ccpOYkDrE041qSquRrkVveAM0E6pqvGUKcxp1CLHPlJSZVRRSsyqSqViKKoV1f3Ra5ERL&#10;SKpUVCzFn5lLlkRrPZqdbqW6+zaq1KvvbluDdCMhGjJUoDVld50zF3rVqJcyqFMAqEMomcmTsnjW&#10;Kq1kfZZKp05waeVRBGAIJomKscDyVklSO3Kh/OYh3waf3BRYVSyqTnBEiwJxWnUeqxUiib0rlVYe&#10;x+8Ws6m5rqIFVWKRY5kZHapOmdOKKlblKvJCrW6NjUWplp7Z4cmybW8bISEpSLTUwZ+F1/phhGva&#10;KKaaKik5Srcg6Y4mPblE+thzNTuGvFiiVdUVDdM+TGsycim0NV2e5pKmV3xMalYyKZlDz8WRIpJx&#10;oieTUUrKpJVXUFnY1bUWUSEsZDGXIsssTlkRPDm01LdfPfeGzJFvr19cbsY0GmgBTAbOtjw6/LIJ&#10;JlgtKoWB5+X7bnKzJaqlZGNmuLE0dTCAnKiKJDGOfHU54iJD3qczkuuqf/WfO0G8AKiSgGNKJiY5&#10;pMchBynOKfDbFmCu4IHMKRoGU6uzkfqKKq3bR7M96kG1dfyOL9DlGBF8fU3R7RSM7mIs8GPITLTz&#10;nRCsUrI8yqlzworZdexgXdBQRMIViieIYDyRWJOmr94U0JPUKmpRaPdHgwVKRlJCKLEnPOpIfKc5&#10;Vp9blanxBroiglR7sK5zHNWHOXLVlYeQecz5LQKPfFlUCnJ8NcDPRneKc/pHzSVyfLOimBFiEX6y&#10;sU6pX2OfS0GkkAqGEQIY5Tcvpj7vnobYCaZXshjKu5qtQq1StzzqpU2KpqKJiCqqvU8T59dBey9o&#10;ZJNFdRaUxCykRnIfEqSE/Z06pTKwVVCIBz69vGGVVrC/F7+fN4rMvLeD1yaIpFIFKwTGOWWcnV+z&#10;VU5xT+QiA6LBYuRQU5SGIUqxCLLEJkTnPlY1iftUrEbUcuOa9hHgqcYgY5jKzyTkxCag/NyXhtFn&#10;eMCaYRUhm5eOaP6isfDPZG9qwVJV4n1vh17xUABcIDXIJpoGhWTwvPCfffOEoBwUOQMXExPUWONb&#10;DnIZUKrexpKUTBjBKa7TvnzshQmeMxrZJ+rP5pabGdVu0esav9MLomGkygUk6hJlDY/4JA3v3CSI&#10;sOKBsaVQh05EU/8AOOMWZKwa3zjpiCocSJ1gFm9c4VeJ+ZlLOdyOZlg+lRPImnXTYk5FpDnP1ieU&#10;SDmlMis0C1VSjh9SeqwRl4e1lFFXQ5llDTgepPIY5zrZXrBretyN+nW0SJCFeE0yzpIrHPliEUOe&#10;cigKPCVWpVRz7O5iqXfFClRSOc6sJxIc55JJ1MoFYmlzSadctqjqZQrC8S5Q6lYtOQSHCc5/aKVa&#10;SSWnLAjZtum0GBehdqHD79NBE08Oxk0XUxllqsxFjyLOznjuy1WonxOCX3UfbWi8f2jWMJxYwhxq&#10;rWPLOidGUSIrBVwrEzgNbxrTYCC/+b8YY872ZQYLqBEp8jMdQ9h1BUPzg2fogt4M2L8BANKaeXHG&#10;SrgeTrE8r1WwduZkAmJVTEX368bqXGhyMVIvOz1ER6JSABwOarUNjrHITIz83kxUVVsGqy3k0o7m&#10;IYBMc1aoY4HJkEyEJDJ1aefqgWVW/P08ZYB+QVUJKkmcxxgochMe7q3hNRLJK5WOYV69ku4KyFBK&#10;c0xCHTJHvvthuGu2HSmztMSK6wxqyokULCchzn/M6xP/ABq7uG1izLAkAioB1OMZGRGsxJ7VFE3g&#10;MqlzvP8Ah/nAbymrPBMp1CmIc5Bnx5P+EkrpRWWZRHMTAmdecppxWqSGyM5K2CkboXV1T9CLQlSq&#10;8z1qgcpxE1WtPxhTHISecSI5bnBUqlbARyKNtuhlQKUxpzHxegTHnP7PJ3Qty3xCB6ycxJSGGXln&#10;xEzzjWdZZWpDmRqQ82jgTVTAwCmcplMSsruROpDKdbVJWV1/PxaU3jaPOCwcxz9oLcgFJMAAATUU&#10;OdZaSsy3OhlKz2KStTqj2tJkTVMKgGnTMXoSYgW2KZS/PZbAY7GGXUVRUTIQsxscTyaCc52Dz1cO&#10;rWLSKTyKZZylO9mnnOjPIeTLKKPGUrQyXPVK3P2sKVaqnKj061QyQofMes7y0HORDJlMaYkpVqyS&#10;3HWU62zJBzWWDvZxZ/ri2FrDFkPOtA5K5FRURTUT61Kt56y79nzNEq0kdJQSolAxjLVKM5JyLTqe&#10;zAMrFK2p3Bh5fSLcYlekSmMjXVxyTyLEUBOrUv8AuqvMitCvQXzRaoFarmHl6wq1htWJ669Sln4S&#10;EMqMxjFJlpMQlimUUq4qhkkvztIaWGWNVzGWKeY0i5CH5Ch485AL4e2Wh8Y0ykVFAF4qzcVrpz2I&#10;oiRTKKPClbkUvZa/7RmYFSkFXw1espXKGxCKnq+ZIpkkoBV/+z3j7w0WFPvv1+b7ooMxSr2ubjBK&#10;zyZRdQDT4uPyMfKQrIe1SVqh/wCvexoHECxE0tYfEIQ6hySH5yKiu2p19zR7uoZaBlE6uEk6JDqc&#10;i79ojzyOzytJOCioiUBTApSCfHrJCEJ1jwpGKX5MfFkpasvV+Ts8Vx+497puAJgVGYpjgTkAc8Pz&#10;A8vPOIQQWNMYsJht1+PZb8mIUc4GCXkl7eQFnfANGcGk0XMJDGUJNLjk6Ft4xyt4Qut97fDqbX7m&#10;9d+HCPtiIB5KmJJfIfLeHcLRSZzCsbkSl9Qg3kHrA52Pf2NOnQMCinS7h/mb3sKogBS4phmNGeT6&#10;h4s0EJSQAcUFMb4w2Z7dDTCSUxyiY5zHAmf1LItWigqlOY6hzeucIDAmVDs8GsKNIJgQoFKYxvxx&#10;Jbthm7M1rEESwuRBlEDTnz279l9sLmZUcimEQmxbgvzZ84WtkX4oFxDah9/fq0xzMLxlYxzRLi/7&#10;8RjvpYgf9z635vDg0anCw2MaNm9tujtHW19nFPCcpDG/8G+jXqEGcF7WTAxRSmmG7oY/Zvp0vFVj&#10;MY2TKa719Nu4NJJJcxJXaPiXdrB3NvgUHJMgmgUkpiY5OgNXr846GjvsWiljFMdMVFCz1J4YhLJ9&#10;7w82lgfSLrGIRE5lBiQ608hA11mVAdG9viJIpAYSAcyk4TgHI3jp1RYsqAdW9vueMSlX6meDa/Ym&#10;IZ9olJMSilCsNy4qcs9ZWZRSzP2tEKUc9qqZIcUsmIHrk+CWn3NfFlSCQplU+UNse3RuObQw77Sa&#10;KBUSFRmUWOT2fIJ+b49mwGiGE1Q654jlEGrQ6yicS8sfpuAa4jdGAenV6QIsUIGmIS1Md4BboFtj&#10;Or4muUxzGlMYISH5cbffosuszs1SBaPBIxTJkUFRPl6/+FvHSyLTS1u21+sMmYpdFZPTqvWcaGSc&#10;FftAwnMdOXEJE6nTTyn6uS17WuqSA1cpZxMbl4inQ2jpz942tIqoFWVMIIym5c3Ikntj4Zw1NLuq&#10;QJibFAyhrJDjPHfXquaqHKiWfrkIEdiGBMZiymjyFMSzv8AiyjKpBMFXMIDcSMdrTZ0lDAUpCwMY&#10;h/wWbBtuEGSDuR3AwiWYxuXAnLvrI9gAxERXjLJpmLGWIRn33HS3lFSHMaX/AHuXvYPi08qoKgGA&#10;rqeWEmIgoefKX/LyZgHYFyqF4sdNSeTmVCHx4qZQfLtCGiFWsL8Xv583gipKPJInAcYwT3hfb9fl&#10;bHBTTBWdGEA1XDv8GsZaGgoeYvK9ezcLLBH6SBHFJIsopzBrGfRo91jJ3asacfVos76zqfW/pFLM&#10;kBzVgmxx6dn/ABNujMxACmQLFuUTpkDZqvFrO8OBVCGKXF09tgdl+rM0Evg6Z5iBVpQn6GnwHe7O&#10;zAKxIPW71hCq0XzhkwlME1bGzZvDOEdOe96uhYXGDPaHkPy2Ms9CqpmlFSaP/sEc2gPiyVKOXSDJ&#10;lmuNvrvz2s0RDBV4jKM5jdDE7NkdmyDeOE2MKk00ZNfnYF1jJORdMTCZM5jR5HtI9zBqfaJ1SoFd&#10;Vk5sac5Oh1lWGizMMWIIyqBjDKXOGuy/N4Ng7msflmPN5D4eVrTDhRywFMZYJiaiKSaN4w8okHiI&#10;qRGY0582aFlkNt1wWMQRXq9ZMCplKeXHhiSf8W/fUyolNjGLyuh3b3DsawmIUCc3KY2cff3BpGLQ&#10;j6hOWVM3Kz3zz5u3VpaCaEnbxggR7KLsTjRjETR5BznPjnnUV9oG3UAMOcAWTj0jWz6rqwdEPPNo&#10;CDAp4fXsKSpPCN8fCu565zcFiSOzstlU4xrapbqqlZFFBf8A1hrGdIxVYAoRZTRIEgaM9+fyhmpQ&#10;ZkwzG5AYPd7e8SQQWMVcE3usl5CfQz6c+q28LroNIGSxLcYxvAdPiMdV+djnh1VmxDTGk+Pwj4Ng&#10;iJyAUhoiY3qfmKQhvHS12FWurlr3Q/eKFzDj7xGlKYZgMUSj/tjqjbDZc2UUHg0xsQ0thJ8SfZC/&#10;ZbbqFp5ME0pjiUDG0R5d3y3hA/jVbMEp9MjVMn5qs7M1djvdj9YgrVqG73eIQxDpEKY5sbX69l2v&#10;t1aIOpLzWzXEJvH5w8glFHYTWCHKPWSep5Q7uxhTOEwWFmAxPAQ+F+2LW0IzBhSoq+avP0EOoPYl&#10;MoCkhgiefmz4/YzylScTDAigmJ0A5F93luDRBnMjsBgBQ8xserPYQm/h4s051pJgUNOXEkOTpwz+&#10;HZDQNsAqCtV49N+r0iIkgcnirUT4wcUzY8lnu2dkOwQ0nYHZQxilETVcROJOgf8AM/nZrY3tIA8m&#10;AJT4xi6re8Id+oWfMogqTGxjF8AjvbGI3Z2hZYNn5desEAmOUqBzmxZel572Q0RgLBENOJpTWX7w&#10;u1w7oQZFLOqz2gok7rcX5Ygernhk1qvnA9qPZ4tWnBzp50MYi1JEWRCchCSKHxKwMplNloRsZGVa&#10;13v67PtqgixmxJiHKYygxEAkkCFZ+Zf788WLMjWFmAoSlgMmy/39zRiR+LJlFd4Iorj46x0yCfbW&#10;aQhHuaNPhRRhTimR+rlFDgQhESKHJ/EUs/we+xrCpNrxbSWzy14+sOUEXV84mCoqHMUJT49tg2fG&#10;23t7YTCaZhLBQs3qE8o/LtbLk/O4kKJsoZTPHknOpfd4bLGmDiia0vKzb+O23bakqwrtw66EKsi0&#10;2b8hWIwQgCglLWKRxyHtDNb4gFvyYVUiS/Op1MpycvHETw9opVZW0NPlGyAgnVxFSEoW6M2bNZ84&#10;jY0WNE0K8HrlkTqLVnrqERz84nDVvmYWlJZVD6Dh6RWVjAPyiN4guYpgrKofX8FBFMWhlqKWAxjg&#10;8Yxr+gTvGOf3wzteFyIlGIcqfbvGzbaIWsC9VIFmEpLccn0+Y6c7KgJNFdeVd8SlVp8GiNTcHR3S&#10;io+Vg4/ITUn9pZZHTcjpZtZNAuOUyhsTNZ8brQ3BmVDYxiynlu2+Fm+hh32k3ZzTgokcxrJ+rkt/&#10;M+elrUzcBucexgTa/d1wpEdStJUY6pGM8LS+p+PRGwLNFuxtM07hag5FpKkn4xKNoWiSLv8ASVJP&#10;IKSJOrsOUd0+arXp6SqalFHPD+0cX4xa6WpVJ9O8YzsUpUVjrLPR5EXZ2Ip94eFHi5FJKqWWCuty&#10;A6QbkzCN9Hhzplzo1B5f0+B3BekCEeViEeEVeFem3ZRVRN3rMkkGDlDPTgCNcstl17Hf7xxZ4ofc&#10;aFKUtQVMpuoMsGF9S+qMLSZlm7G7XgPLmYr+Cyb1wz4Wu/CnhaWrwHwXWf3Pg9wVORQ/3/8A+2Ck&#10;ElK124ykklXVy1f94d3bi/3d3/yhvgHJUwqKFVOsp+Ow9mirSSDK3B5tN0dRSDklVJO6KCZkUUSI&#10;ouqbsi7Obsn9yo9NNMapJJwSyKNTkIwi0uVBMAKCVkwepJ4Bb4iPg2wnaT+1ODNX1bbyfGKZEhXz&#10;K4t1sGsO+evEHB8GYbzT45JMTl+/TZZbpaVdnF4IMxyzTT31ntNCmizb5X4jommnMKZDGU6E/v27&#10;c1gXMp5qjklDkp/+wK1nOe+0Q2365U20qt2f0+2ykbFKP7uH269aGoKoKylLWl2hP4Z9mq1jwUWU&#10;AsSxKW7EsCTf5NNRRE8ekp8L7rddwxz2RaWKR1KmmUXYmLP0Ihj+1joHNtsZAvOkBlBWZ3OeTRXO&#10;LrKY03471AZyKwLSAnWGzHysmaEd/CAtYzlIYkSFPjeoSMSEynN+UI232s0FhiiQomMWec54kgHs&#10;x312MBfiyGGrX1dECU2IGwPzpEYQxkZhVTxrf3D9++pnlSmVTNLOaae2T53294silTvSx3VJMuTr&#10;ser6GThns9wXNNEKIgaABNJ2BZd3w7A1MxmvmeA8oChWo7/doiUUjlAxjzlKP6ZNQ3afDuaS4smo&#10;BRF4Oebkc2eB+du1+7YzypgBMsEwN68Onn1bQt8GHOkYccqZzFnxJxx/DTH52M6Zr0v20PKnrFZT&#10;awL6uroiXwskyaKhyln5dWnPn1+bCFSEwmGuPiznDH+luz6TJQOsYpTIzljbP7MOytHvZSzkkmeK&#10;LvVm9chORnVUuho8NbHeH+4cojutSuH0iKWcl1CY6xwTJj+pP+pszDpFglKNOpjLKHUljVkykkke&#10;cCyzth8J9+dnk5MlPMac/I5zePltZJXF9MQpQnKboHkn+V2e0BsjawVWq8IkI8VL8sjj9ogC0QEJ&#10;TjVlNieuckOs+dwAxH2ICglEqst5Kyf35WHvvssaVUo2kJiqKqVilWfKEJGClbzgfm2CPezKdH0s&#10;sQpK6pUnx5yThiBVqgpDtW+LVqWbXn9K7IcJKroZJRBkjCJDENj/AOxn5zqh788Gc+zlxtmmNWSS&#10;Qx8/OZLRvazylDUzEyhFiKGWnA9vT2e7NeEWDLRFMpnKUo48hznnPiAPv/J7QatzatU4dUameuJs&#10;HMc/aDCOL2aadSY0DxIoeQQPqrL2bPRSykwV0hQx/LrNIdzOJ0ZTpymGrRMcuhZM8JOtq1IwHRHU&#10;ylKOpogGUUTHFIQVJFkz4+eOVhuFzWptVtbrvSEiMGi5RE53hRQ09pP5umwfdp0LGijmERmrCmkx&#10;OhqUv16c1jLIg+ltOnMfHPWH5BOxTfTEBtlAB8TLYWYxSXEiGzTs2bGYnEnj1yEERLzRShRKJDHm&#10;Hl/3Owbo3M4Ds8iU8xcY0554ciyAb29gWtJpGelDymLDH6ZICGyss0xu2sh6O9HVkDUefRr8NNjU&#10;KvO0+cSxyPAwypRqp0qwxYS+oTR7QIattne2DopAJ0z3asQntFNX1acSModAxAUmUN69ZAfjYHwz&#10;MtUwSZSQ5i4mJt89rMVNRIbh9eN8SylZnrqkQYOahwUgYLfLfNGPkwYOSoiUBNKoYhJ5ycjy7bYa&#10;LxaylOAlh0jQxADt0afCN7DKgoWYIZQ0dcfn9WSIAKteZJiLFwOcSgXGshGGiPZZ8WVxCpAwgaBt&#10;vR03+WdpJFIwnMcTSlUhiAoE/Oe08OzvPLR66wmGQ5pj4kCQE5NV3g0uczxMREOSijgSaZQ0c4BP&#10;/wATfzZlVyAoDkzzm6GnYAa4haEPFrCejKQx0k3o7smUhJCHdk1gt1qx3DWwo0PSBz1fHJrugBLM&#10;6mUVqmXxWtXN/N36eLEpfxHPj1WkVN4RWmMRJM8ociccQc9Zo27dLPu7o8kurDTcuFl/f4+LWlZ3&#10;eEClikRSE8LQA9/tOa+F2thymUIUxyo4xuQBMef3hvayLUq1eR1j5NygKMjx+kR5yHRATCWsmOeF&#10;n8Tt3z2NBKv7wpildcUvLkEcRT+J7telriukvIUU05jGCeTkeIw7NexgDIrKhBR15JznLiSSH6xT&#10;59gNAmKKrPeMetX130iEBB+bPPDVdFbKkooBhEp5Zzz1hJJPaWhvYzoAvVmLUnN/cUJq7rWtiTgo&#10;Qs1XWzaLRv8AEPnrZR4FVKBizS4mP47QGEPczWj8veUAAID/f3czeXPVEWVNa331zfqsVRBNcVDF&#10;MnLKAzk9mfTHVC/OxwpCUxpZzKGOdSQ9ZV1h/wAzNzXzayq8XMSFXMaflk/5mcNEbrszJSEqmIDu&#10;cCl6dokxFIR7I/HQzkqUT+YwuzGyj+ULFUOk8KGxDER6YVmeS6Kmr6jaMbA7HQMQRBPobx09oXbW&#10;kTObsBzHlypiSHtk/wAOPazsXaCmc4ez5vZrs8WUrUlXT79+Yh7KlVzzxiNe0UjJCRIqNYaQ/wCO&#10;JIqf8WzvzXxJHM6pDAYvJxD7LNd+jW0wrIQTCSQymb8Zw+mrtYuj3g4iYiqJDFMJ5zkJbPWb+5jv&#10;VK+c/fXCRSV3E4KGSIYglMcCE/Gn1l++kWl3aqIaQ5Z5ZAPEnVph476muRk3IomE6JJg1yat/GDR&#10;yqbqAmUSKSZT3xsHu+TZEpaku2HXv64RWsXHd1ziPfnh2KBAd0VpR6Z+Rfo0/MQi2ssMHTjlEUg8&#10;pokUO7kIch4Y/OJVilYCtVzWuwIdu2znRMQyYXG5ECWE8LNVulgnxxdnt1WSVRIZ3FE5Hkhyc8Q6&#10;mVv6qO9sWypE6YidKUlb1Bq17i/UM98Y81CJstaFXUG3H1Ed4eiv6QtD4YcE1BkflTp4ZYIoo4Hv&#10;iJ1semHZ2d/8nvFYpW1rrVJOa6y1T+3C8f5w3cyBaHwjwdUwdpvFdU1J6HpsiyeI8nUSU+7qe1FR&#10;WC35H3Z5b81tDYdUhwG8J1FYVUaU61BvS0lNuBFqx2fEeMKgKVWn1rqkqisiKNRUbHh4b7I4EekH&#10;wXUzg8GF6GGbmTBt1czrP7ms8vB39zWPk1ElE01UnrJZYFqmvjARb3n4a+I/xOgy0z5jTJYAqwwA&#10;qdVGvoI+dfi/4YnaL2jPnaPL7yVM/NYAXzWfPg77I6Mo16f8G35bBzCWcqiJz/ZtJnrOLP7t1aqa&#10;gRRV6kYV2l3ePvF9rRfUnFfjToY6jwnOTEOMk/WVnZC9onBXDDArhXwVo97o1+RwiwZpA6xKNp5z&#10;qjnRPVftDur1VUORRroXfeGh6dwOwrweIZTBB8JTFEvBVliHJxMHkhyVP3dRN4VVSUEOeRqef7Bb&#10;tZOkd6kEfmg9VzPtfQv5xPkWVWVjuptBXdTC8Eao3M5vpKWQTOijxV5UPI8okxydbWKJqJx53/Ab&#10;S/Cug9YBYUYO8LVGIrrOKJ0cG8OXZHHnoR8Uq3amPaqrOCtSjU9evxfPxh4aGdMPi0Y8FJTVHv8A&#10;Q7yUKk5+LKHgSsyimUVRrf4KLxtsbYJMJqKpR0Wo9SnqEpSj3sh0Xlwf3lzkWRPziaiauVSGObU1&#10;5UmYkJVdW/3u62RhTEqtZ8uXtlF3d6WcgIi8JvRFHN8RI8uzySByLIrfeE3gFEwjVVVTloiwJ8Ii&#10;qKmSTNWY+Ie8hyVoZSzxaKTo9z4o7oUU+Ho9xTdal14nVvlFOyJIJ1YDf+jUrWd7AEoWkzKVkzg9&#10;Fx1CcWWURWPJ/rCSKWb23wbVaQicn5JZwfY7YXbRVw7Rlyxa+YYdPl1sjYLmsCoT8rXpu8dce7MS&#10;o/JJzkm2W7h2dwWtpynMKKRwYRWXfXN/dEyk5xRzUeXCz/SHdJUK3ma+u5jPa2r0eFZR+BZJ1c3x&#10;Y1tc9EdsmSeFZV5Wz+Mi2MNJWnwqfhuYZYcXixSAr1o7x1E80kkQihzKETTT5ZznkTJprFFL20ph&#10;TwxYMUaZ5d3RY9LPjtiHdnNGuIfMpBS34ebaiw/wrfX7BDiST0sVR6pgiL4gQ6iLyVzO78YynW1V&#10;alU+wgtZmF454WpUrg7U0mSR3BGiqSPPOmQ8hE1Qr3hRS4OuWW+ItmAzLNo+X0+u6sVqDEiNsU9w&#10;y4SviiadFJ0bRJqUeVuIcZOod8eU0U1VHzi7u7XpOGSrhWWhHubjzCvD3CTCl7fnpTDB/e0XN5W4&#10;qs7PLy50aeSqUUUTd1MkrlrgivG5hnzDd5WJwSvDrOZ+pL+sjsR8dj137Gokm8cc/KBLLdf/AGjj&#10;DuLUx2wiwKwVfsLsI8MVuNLUK+HfKKoSjDqSLP7s+PTwo8J1aySSSqSqVTUvn3FAV3h3eBeHji7u&#10;zkFY8V+13HPoRNhWXMe8XOjXukOFAF1KepD7N4PcGZD09SpzpovNMPLnWqO6bv8AdUklXpVLinHE&#10;am54d3geMPHFwY2mMKaKwrf6NpTCEztRWBNArEJgvgQTi6Kbyi5p1f2phA75J1dXVJ1TyLnUru6D&#10;iPF/2d4eKQpjjan+G3COnKOeHmmnfi9G0lSr5SRHajXpNwoQ86a2UpBSu+9OtUkssj9ovlRkP7O7&#10;vHF2+d3DT6Sj87YLPPBtgZhA80tTVK0xST/hJTaFYseh0SKVf2fR7wmq9VSSTqlU1Lmtxev4w8Qd&#10;+MO7u8UT5qpImJliuH3fp90bDRNGVMUyt1cbscPrSOgPTc9MejsLqeeOCLgvpQj04JnI4YQ0yicV&#10;nB2IiorWUfR+VSdUkkkuez/2dudODdJI5Hd2IlWLJ89ITrKtIfvClaqkkqt+tX5e9uXsBaKB4fll&#10;zlrONHIss8vJK47yscVVFFFFFFVcpz0K5FvoJwZ0IKboQyiLrIXlnRInzxPaVYw/WWrv/WhuE+It&#10;LnJTYXMN1Oidd1Y9H+G9BTMmrX/jq9z0YF+WO6kXJzRUTsPWFyZNon8/hosayGOk7pSHnMsbKSXY&#10;gfqB4+LT5nZweiSJoo8YTIMmUUxFhgMLbvY3a2h3pM7qFWsmVRbKcg6hySVntFB1WDc3D97MmK/U&#10;wrj0ceO7vEy0puF3XTvqivIPwKPhkylRLN/tn1Z+6/tg04pg9xxKJlsVQk54ExyHIFZzlZftRh23&#10;POarm6omO9u5DEUP0yY5MrpjzWb3tKLPiJXdQ6GImUhzzk6BCc4pbZbm+DMJc6cuz5X/AE1CuLNF&#10;UxUpPiV6Dg4fXFWfjJ4J0c9Uk8mReCoux58cag6kEgyiakFVarILLJIIQtANIj8muGTDp+wqwrej&#10;K0hxrib5SCJyOdYi7IyKKppqKJ8aSqq1JVVAEUUeo/s/3huw/SPw6I70etQtCUkQ1IFdiVy1bOic&#10;h8opxdRNVJIHqqrkeer+MIO/F/vDfO56ADmFOWrTKdZQqM6hyErlFVFKtR4VVVyq2Xyyy+y1vWfg&#10;vsD8PLXpekfqs4Df9nA0y4Xx5l8Y9r2piNF0ebS+ezgftdufsIV9o1yZykP68bgPnFTKBHeGZgDi&#10;dYpjGLjWY9odlo67Gyk7G5BTTGMcCTaz+EPnoa0ko0gFMUxIYhMecMc4w5tRO33t6WhCbmZsNXnT&#10;lHnExak1H3L74gqLd0zqLEjNjE1Et7o6fPQ1gTcROoecpyygBCY+IfMGffVYzCRCoKSl5JcofEGc&#10;+Yc19/la02VdOCcppTKDOch+h+WHhsa0pCr4rE20p6++ee1z6CEQK6pKAUh6y/Eq/wBPnPk1YA/G&#10;FjAPSn/HAM/OWdzWN6eyHTMUDEOY2JOQ84Jn5z35+3XWyopOyiylYdTHPJP0CXxrLfgPmhtWqbsm&#10;1+vLCMh8X1vzeMUy8FK6lKlOooc8JJFOh7S3m9V/vrB4gUxzco3u17gI7LZKkDirlg5JZ8QvYFYA&#10;XVrRDyUhiQLyi45L4/LPr257Iw5i7TfbOkMOjudR7mLjciJPXGsrL7I6O3PFtgnRIk6VJi88SecM&#10;Q84qd2nz0tX6EdQMNaoUJrZRkxAT5zKBvtiMWmKRMQo5PG5BCH/ARTeN8NDER4pni56uvaMLLpIo&#10;mMMC4lvZ2bPcELRinBciyihjllKXHIQlk+tTb3AHaARNIvwlCqmUmNOJIRjZvbHUxLogZJ2rzKKF&#10;mxzxDkfgjWhmjveRClWtgj1PUiCBk0ANimA4xt5FXoHu+EQBqXxiIGgaZTH5w9wD7Te2Ghs00vWL&#10;GLGYS485Dz8ut3v1gOcYxMTGEwDyfU8r7r9NrLZ8Vp925oXGr31z174Q9HUjAMaafH3z3Qv72SYT&#10;xTlMc0vQz3jFRTN89bGnCNgcqARhpvzeP1ZdSAhZaH8TH6zw0Z7s7NEFf7tdGGW3ZjBDkuBimDlG&#10;KEf1NUc+neLTzsoJpTD0ridvZ7guuvGIcXNUpIHLMafvJ/E8IaItaHd0KUuOchSycvujkwVt8ojf&#10;oUo8RtcOsNnpAQCGMFEATlnBSU2OT+4eOT0RGNunuZKwmTLKTGNDtDfSzB1SIkquV1lX6hz+dl+n&#10;xaLeX0phMcDZSw+ThAmvs+bNAm1jfg177qZXRJvD2qmjKkqetnn57p6KyEEvjHMLA/aChANizGN+&#10;P/me5o4V1lgN+Lu17PezZj8oojjG06dbKpIV1s9ostzP8g4Kg878Kks8DSjyz4+rfuZrjIkE5Zps&#10;QmIfTDnNeb42RYEwAJzDMfkb5/eLZMQQCyJjeag5lM/vZ0y1ANwfyapixK7fzYZcmB1s8PGUAoHh&#10;Ib1+mE/zu+FjAnPATGLjGEe+GcB7rI6GLEhQCAF1HjpH5h5WxZJ0wtMJolN74599F97BCrXiu5+/&#10;IUiHUr5ed/CsAwAwmMJgA5v+rv352wLuBggJJu4R+Hgz5kyAAzFhNZ9Qt7LoMkxkwAwFNjjq9e+6&#10;yNmn3i0hP7lHWx9fb7RYpSk+FVKi8cN2L8TAyaIJCaGeEd/K2EGSKiYmMAlIb8cm+e+HfczyjwlA&#10;wFMJjF5d29/joaOWXLbjEGYh9/ILc43tKU1tKv661eThKVeJtTfa7DHKCSzRhyuhA9kNdga9AM+Q&#10;hwKQpsY0D9Ps6wPjBoMH0yZuUcwcicT/APEHt3sZCj8uZQoY5pjn3U0QtzeN0LTep9o5QsxFpVpR&#10;pj5VbkAeUWEkpbQ5fI0Ru9+1ikFADFE0vy77bvFq+VY5rBUxjWjn7MpvaAXs+WvMonjTTHH66roZ&#10;w7GhlKv5062tAhrQfroPfFyFUhyzAocxh9eAXatwZsTnxRrr78fZ2W5otCLmImJawwY0+bN5fNmA&#10;e3ZQxigpNLyxPmvgIZoXQELmqWlV3EdXjrZelVkv108Wk9K1I2jyjwJ+/bqyXdG20WFNSyqqpiJq&#10;fj5c9l/xzbYWQri707KgaCh+RYSfEAh9m+do5N4MkcwkUxTci2rAkQ3tzMqEKX817a/Vy3qYkrVq&#10;G73eNjceB3IUxspN0x3DX362Z+0VTiaQ0pjbfnZ4C1XI8qqGKU2MWEayeP1th7mmkoopwPjTdP3W&#10;/G/SxYSKqq3W2/7QyVWnBbPbxiYK9ichpoga2TRv742s/ATiaX1IZuX2Do2d7QBFigYwjOJeWE47&#10;59WjS0kkuBgMJAmts2R319zMq1+3fd6w8JeCEVPimmMUh/wZ9V1mlqlSjiDwM3JMWckklh51PaQS&#10;0BCHbmaxqmHGHpY8fwabdmbPtaEWMosfKGnthonP7Sz4Rt1MKTaarNBG0eDd3d6UQWoQxTzVYSqE&#10;IpOQ6JKxNRP8113zt0X6NlJPBqbf6DfEat6TWWrkcoipXLVqZ6xOPOpVVuW2WtyfgBSRqEwoc3w6&#10;wJu6yx0VkTlUOmsQ9anlFE61VLna68O5uj8Hl08GuFmh6So80jjTzs6nWPlARO/1daoKdYlkkqqo&#10;ijpz2ty/bejqmypxTeADsucN9o6TsGbZ0iWqZRhquf3+0dA4UUOg50k/OAllTMtOjjicynWAp+aH&#10;00NRqHItR1Io1jxKZN8IZZM9WQgkyuUUtSqcjlttgt0twr0OC1GutNuBiGUKjxgh50xnJV2pqJp3&#10;q/nW+YNzbSTo8ry0kUtZBEgPRCf8RMVOtytkef7287KlVc7Xbq6PR5aUlVurcyPJ258/obgFhCFF&#10;0O5qFIRZFYhOSSBwOTq1FOdHJZaprotvV1fBe3cq9SfLEnqz9Ah+znRz++xtAcDT05U5gHR7wBTq&#10;VPWLEDEWOlVKKJqKJdbVLZHqLYRbpWgUiLu5RGQTcgkD9D9S6+4NHj5V8QGYnS57XejDe/Qj03sD&#10;x6GhXVAPpugt0nORQihTlKoS3+/oj1vntYL+qyCqhjp0k/u5QOB1EZwUT0c5b/jNcCuiZi4nNFnh&#10;EeXJ7RTTvfe2dA5zzFNAxsTEsxCXViilo3fBuX7xR8Stji97846BKApQz6Y+Q5xEzlIEoGPKXEJW&#10;Y58TNfvtiLFIvIJliesMU3In6E/aOn3XWNOGocoFrSPCJQUnAgnPiTiF1YGaLDfZZTklXeCKFnnx&#10;DpnIe6rt0hpv1sCZMVUeo9RFvdpFzjh7RHneXVeVMlSYxpCnOck54DlMnqv16rWwcyc0hVOVPPjy&#10;DlOcvC8fGFjOrUSgE1UaUx+XIf14B7s4XtGvFHvBDEPXHMQseWfzUt1NbbVt3ezQplk5EdcOMOC6&#10;AYyihlDmlkx7T9YqAVoD399zBKLKlmKOWlnknxPr+Tra0u6aHFjFGsOUxLSdOftjo+jQ9IulUrxg&#10;vJE+P/M7c2vRa0BabRteVB6XbeMJY/2/+n6RBKuAzJrkKQyinQnEM3OZTRvpadRehQIZMDnTlCQ+&#10;IomscQyalYoCo/nBn0BmaQSKgoJTVZSmUzE5AHDNHV8AtZZHADWmOS0+PHpz+Oj3WXSqz+319Ygy&#10;7dQ9KP8AeI9NRI8wnLi2fj6wYqKVm8Lc8GaOmVUMVFEpizkIclZpDnWk1KOTTGIySmnk9Q+U5y8f&#10;H3tHFdRIoYg4xTXhFST8yKl+fT43t3q8+Z94cSmyHE+cVykEBKqmYCiYxsQDnsm39zGu4ikBpEzy&#10;lJiBJid4X27WWcwxUTMU5zGnEh5JMf1NNlvvizxHN/VRKVFSrNiTzwOPaCm3u0RtkLGNOtUKU2VE&#10;455jrygT7QOoYyZnQkpf1Jz877TJRGwbNENLKWOCpZwUq1E/74ksEbbvjrgLFnc38LzzGDExPUrO&#10;s/he4GeLRaxqwTmA03N/Hs3sax1O7nJ8NmXTwthOXM+8VVdUs5kwfOUaSRM4Yh8/86y2wNDDqUa8&#10;HAtS9HiYBx/wae73NY1KDeE1a0rujCHOBbJPC/JQt0eLPHVOkEtRLHlSDyCe0/V+O1ptKGPr5wWE&#10;5efvFXdheXNYy4mWMpIcg4imPIpvz2bWzoU0rWlA5VsZT8y5QKvKVlyNvd3NYTnO8iMbTGnGRQlk&#10;Oc/87NrZZnJ1ASmOB5o8shJ+R32bYZ9DJb8X6mtsNr5faIMsYFusLoASfSrgJQ5w05MfE5Hy1Wao&#10;xZhQ4kKoIGUMawlSS33xv3i0umg6geWrOZQ3TqY6+cUglt03WjcNSp0nAawXVV6UkOJCIoqHHEti&#10;pb/xWZK/FafHDrCl8ARnWGEX9ZBMATKeY/8ADOS2z6+WdKhnpcxjmeFiifkY4nkt7u7PnsiwDg98&#10;dIVbi66ZTHqSViahMe2FYIX+xz5oW2tNigoc5QHFKT8GP476oWNJWrUN3u8R3evl9YGFV5GY5ljz&#10;Z4nq57txZSUpzzGejgYp/X6Y/qVubUPa0iLqiYxjTHlzzhbHm+sz7i0c8OrqQxTExjF0Ekx+c8dc&#10;NF4sd5N/v5fWIMlKvmr1vgnjTyJYJPkxfX5F9limn39wDlKurao9Vhkzich/XrByilufK72MadNM&#10;pCqJusxpLfzL9Md+5mzO6kiciJE5schD2yEtx97msE5WPID1ioyN+1j5tAjrxt2VNVvSy0ZuXVnz&#10;dvbeFkBEGZeXqkkVirnWsTIc9tWQhznDPDNHVobJjrJLqCBpuhIHTEmUyl8ez4saKhDijWJ1hVAn&#10;x+QMmUDZuF7SmdM/yNtv9Brv+lCtFSr+k3B4gXjDKnsZ2Gi3N6TeMRM9hI/mKApWpBG3qahjnd7W&#10;VLK8JIolMQ+RIRM5N9umOcIvPaSNWoarOUpdWPAns9Vu42gA5rgukoZRM5sc5ETkvJ7NS7T9Gs7+&#10;YQLUx946O2Jl6KlNL8/d/v7GqurhjKC5OyinI/Y3ec9o/lBG3cINHPVHoKCYpaPczTExznc3M/8A&#10;ytN2fvFlAso7mNWlmL65CXH/ADNe4XAxh1q05QCwTJ45Dk5ZLPa9m1l/EfuxvuL+bc7ou7lXTe8V&#10;pXB10OCgmc3BRQw/5g5HEIfmVWaDR77g5RypZVqFopQ0ks/2ahPJ+pVXWgGwbdDXU41ZTAM9v4Jx&#10;hvG7PnYUpwMUxcsbEkA5ycgT7jnzRgLIqcpV/XXDVCdym1a6zv29PWNaq4I0E6kMJaJcC1gT2O08&#10;k+vnc0N4NSKcwLwWegSK8UZinPJI7HeCTz85WJhW1uS2e9t2P6juBTCJZTfuSHxN84RvaEM6OpXh&#10;NVUqaixlpyHP1KhOtymoanZezSFrM+U2YGeI+rC67GKp0tIQVKNwvyoT57NccF8E2C4Hww4WqNRe&#10;HlZ3oHCNwcHV2WfK5FRFalX9NQXhTIhXJJJV1dUhBcP7S3ZdD4CYPP5UUzlIsnPAx65RP8zq+thk&#10;amu1aG5r4C6NFHCPhsqUaz/2/HkixyEU5klK0oKaSlqvM1q43XiI2Wt2dQTjVETOGTmymJicvT77&#10;7gboO2rMiYE5pT5AXNxNGwGfP9h99NlzFzZhmfnlgxIwr9K0rnDZeCbA6rTUI5rO6xbDnRpJ8y2U&#10;ykU1FVQSglsjcyy8EmC0Sigo+HMWRRYix1AviNZk1UskHlZoa/oEF5MYh0zlH15MQhNNYGvutjql&#10;HZyBLkKBjAOJlJPzMpGHd25m50zlWrRbrX02EdAZarGyv0zxx8rtVLcDmCNJKzvLxhC7qJyEId0p&#10;hRE6iOVq01ElE1aqq/Jt1WtHvHAjgukqb/25sP6vpompt3OjJlcnAHCt036dTbpeHZ7MXIqEUMOm&#10;HIjq15oNDmB+BSJynNG3Eskyl6uVjr8GsGk2fEb+e/lcXipUm0q0+fPr7RqhPgnwaMcyBsLOEJRF&#10;NY/FkUaVkRdiHqqtP7w4K6AWrtGlu4uCvD5zQwaLwUcI78+U1gvSU9FUJTdMPPGjrEW/9x9OPFVW&#10;pKiqqHE6SWyGQ+8f5w3Oiz0dJWBDErJMch8Q58oPWjn+dlrNrKvD2Cab071yJamfnJFqnq1KtUbd&#10;OWDubL0XtJcmZblzPCWd8bsMTlsDxhaT2dKnyl2zUfKccGbGjarmo8TvCb6LFJYBUstTVBYZYYOu&#10;BL48wRJRr48V9DneVKzi74o721SPUviseMf2j7w7/eNZf9lzwKaQu/CdhsooWsPXHpU7zLOpWJqc&#10;63XXBZw6PGC8uCuHzv8AbmBrxK5O1JLJqLvLmitVJpubxxjJKuDqkKywrLDXwQ/aNGwOFX0aln2j&#10;/wCvnA0s7UlRb8iR/f8AB52eU5zkRynGKHUCtSVBOC4rOdcK/wDm/GP2dtlP0T8ZKGkaABM/zSKd&#10;9gaamruvxjU6FpkzQpn4XtBZln+hP/pTbmFbtd1RhHBi3BzhQumXi/CdhCniIkkWRTeTkIWtHKfe&#10;hrep0WQ2sMHB3h8RKQvClSpTJhIUh3OFYQiiuUUVTf8AKqj7Za9r+7P9IICo7ndat8dsi8orViKy&#10;JyH6yAVvzi0gR4eDGkULlDQ5HLksykFPY/G6FnPKAK2WCCLwQ1b7qF66qx0yZlsWiRUBvpmLrqM0&#10;adeeDnDJ1VNDhGeVjGRAhJ6KUOc+UrFE1E1H9VIEoX5a3XndVwV4RxOiBOEhEuJIc5qBcumpWc2O&#10;SVjmrczbdUWfjGuRNLiScg8lb1kNuhsC8GSKY6piGuJJDkXhZCI94M35XVmGJVgAet3rGpnfBDhQ&#10;dqxUmHTk9KTzyHoFOaQVKzmubqr78/aLNPlEcMJlKg1OYHrFMqsQ+I+EJeKmUrHBOKVbzNT5ts89&#10;KLKomK6vFSYx8Q8QPJWKBWAOeOe7ZoFhNCkFiqTPdYYZziclXlOsylZ11+4sws4gk6uh6wq1YDf7&#10;e/3jXa+DXCWSVb7SwNUMawxDnpBFH+5VpZX/AJGpkO+DPCWJ3pYqeDD5xghE4HeVJJMqoHWpWZWO&#10;WubYC7k9SlFZ4OoYpzqep4WbxAWaRpJV2KaVQ5FceSe4mzwjcHkLoQn97+3D6xT4k26kX+vlQco1&#10;8ai+F9ECTUdgkFWch5OMvBOR1an3pL4642M2V24WVFSgag8G1jSctF/qSLBWdVWUmlb+dUjBpvCP&#10;DR5cE1FXl+RdwR9dVM51p8ommnWc7dzKKNfbaFzUCjuHineOqOymD7+/JyTzuCLu8nOQinOViaUK&#10;qq0ratLXJEtharqa7Zh1hFNv/d/6vrFpUo/hHBVQ/wDVFzejJyE+7UwgeQ9YqmmFZx/SMKmpDODV&#10;h5oPDQaRK9UhgWmLwXq0abc3Yi1SHtFHpXb+f4Df0OFPCWkiFVcsA6YUd1DkdkXl5cFHXLPCf3dR&#10;4VTSVdNI+wYctEcIeFD27ulEuvHsJH6eShKAc1Hl5djH6t4rAVSdepWWWRyGXtvaxErvF2EAvMuA&#10;dxddjWm8a6VnSHFpc2yBfhTOt1TEI9U1TLlR3GXrBV5oUyZDyLLP9HHdhymTTTU53rUep/zj/SG6&#10;V9HHgGwq4anguFeGjqvgfwSUSc7+/vj4CiLzhIdH7xknh8qqqi/zkbaiEXh4/aG2Jgl6PvB3wQUA&#10;jwqellhFRpjO6PGXPAk61c7V37Qm7vqburXUo/qrRrqNR+48Y+7vHGM+luFH0k+EH0pHt/wR4OzP&#10;/B7wG0SclGvL+Qibs80kiRNV44uqm7qhxpWqSD7nRq9QCC/+UHgHd4dheOw7N7D0XRJf47tpYl6O&#10;K9x/VmsxAAvfMXARyen9v6ZpUxfZvY0szNIoJ2m3ypNwu/y1aj1eka79Nf0pXjhFpSj+ALgPoF/W&#10;4JcC6Sc0cJKYweIpxamzO3OUe5viayLrxBFKuqeOPn35+DjH7O7/AHjnbBzCvDqjaNLRblgTTdDu&#10;bqckjmtxh8eXaetrElKx1SVFJVWqWBEQ02CP3hur8C6AoXAujiuNDUXxUTHORZ5n4y+Pn3hX74+P&#10;FUkkq9KpWLLVNeFoi0yu+lGsKsY6lZjEnxz84KieUU5rX7wbT9qdtI0yatSJPdyh4ZEiv5UkMLs9&#10;WBrlGx7K7IXoctjM7ybNafPnf1J06j5sL6COYiYR4RCqZKl3fhFKUpyfcKNReSIkUOoqpVqO6iqX&#10;WjU1IXC0ihhVRIHKV5onDmrLPOc9Gu9cnHnKxR4evK2y8c29nRdwfTqFMWbi7yfl31xMpzkM31DM&#10;xpAoYyhiJO6KZikIQ5KvlARSzKKXXR7drc0qelSrW041cbI6JMlVnZ79XPGkCcIeByZSjR6NMcah&#10;y39zd8T2tYo7qrfxsh2Z2naP4TqGdzlI+Px3dNSQh5HN8WPif2jmlckl7CHe25QI6kyh3VzHHOc4&#10;ndneQ+U6wKrNHbsbDyi4PChDK0W4LFKc5yTubusJDn5xTKJd4sr/ALn1vzeJsTE9U504RrQeFnAg&#10;S1JKeJxhQk5CLUdShCCfrE6xR1qkskIxBaCEe1jnHhJwTfwRXPhI7O6ZsQ5JFCWXdNK2/rdjXczh&#10;gU8oqI0jg5Qj0WT/AN1rueSf9NL46mij4JcHjzMZPBOhymNiSEdhdic31aad2pbW0qMtXy7eXLk0&#10;Nam9H/66A6Qw7wKVTKRDCpwUK8VxFFK5ORGRKClYmplcrZUxRqF2o6+E1FYOqmeyYXUIrR8Sfc0a&#10;Vd1nk86i3Npp1n/GHZY1zNwe4AnVMT+q9GzHnAh53hEmesT53Kqh+T5Xj/8AZ1wbqJvILUHQj08O&#10;qlSsiR8eFlkcpWJpqoKPVakqqksP/wBb31qSo5Nv5xZbmWjaam/6+UEURwl4PvzsUrrTlDrrGIM7&#10;sR6+885BRSrqsrVdcKNsIRayEpWjnspinf3YxjHKQ5OPu/Lq6zJwV5rKj8G0rhDwdYJC+FeKPoFF&#10;y4sSIuZDvhHNY5FKweMKca63mVqmzxZNHo8GD88pUU/4N0lRNMPNdIR4WpghFudUB4d1E39VKqVq&#10;sjkYsqTMV0D6cg8TbU/irtoY3s7vhgPVovBFDFJOeRdM+ItGrU51WKXsbNbLeX2kSFiV1mMYA65M&#10;n8PUOz6ayPgHwcHGqeaDIYuIQhyUrTHThlP2+P8AOzNWn7gX4HXh7rXktMOayk5/uz/SCxCT6azj&#10;WfZoEczMpCVXjhCqmqtbdmesew2RuwqtJPBFBUdz5QmISud7f1ATVV7Kkfg0ohRtKYp1USKYmOSd&#10;PE/xduq1tFJcA2AafFz0VTlPIoqBj/eVAJIe7nKpXnantDTFpwvA3g060em7JYTYTzGGc5yUqmci&#10;3tFFHdR2yX6PxaVyJY9hTrlEomqV4lS9bnid1dWLxsw/GUgqjp1dWoc4SY8k/OVYQj1tu4tIJBXD&#10;KmU9WafEWjjwBLvz2fMG1QhwS0Ccr0AYSYVEMoSQgHf3eQ4aHhTiuVGtqR7QFkk4EXUCFKjh1hCi&#10;bEic7ymTlBWKdb+jpzsqpST10ecWJVawZo3AYqaIKHOUSplJOc4ZrcpvohG4GrxH1NV6MQE1imNO&#10;OOS6SKn5uauRzNrx74E3kBLV8I1PJkUkQWnWUWx+c/z9IFUo+EYs078BlKJnOq58KlPTAQ55CPLw&#10;isQ51Faz+1frLhp05mrMsKV4Zdwvux863c4YWrVG1Zvrwa+NovVIO7qdEFjTcekIkTp1il6imVSq&#10;kt4wZ9dErm8mFYsTFISTExCVkcomoEa0d9Tc30vwHvi9LvS5sPMLXhToLPpJzz5VP9oF/raq1Hqb&#10;c4NOOHBdhpRtcq6YfHWUxOLcZcOM6E1Kzjj0rVVQ2Rqbf2iLVqlqSW53fXrCLUd4r5q+3BxWOgCr&#10;IHJGXFGQnInIfsiN+kWQoQh5lEpy1c5IkR9fPzXVa/i2lk8DuFmeA4fOiiZSIrEPxNznr0VFYO9X&#10;VeyV56uFiBwf4TyimqThAApyzkqD0amsSQgJKqViicMqrzNds4u8WNBlKUPZ/aHC1KHi6a77ao2x&#10;XmIcxTGmUMQ9ilZyKwKpT/rXjDTCw5EU3gDVppRkOfE26Quh3bc+pHSjeEdMVir4QUbShTSCQ7y4&#10;KcZnyuT5pL7qlGEa4QBh3l34XEV1E0/6pKJzkkeUzqExCWqKZRVJaq55bLI2xiwJarTde77WuhlK&#10;tYM0biLPlAE2KU8hJNN3Ojb3sCArEXlVUlMY58Qh8oIEzZTY2qHovCyBndJI2Bhi45DzrUhOQ563&#10;7wpFUI/kwh/q7MLm4WkVVFEKJwYpJVNElS7Ob+ojWTqfeFE+OPSQKq1Vdas+IVAQ/aP2dnElWPAN&#10;6+0Q5zPExvhBcpT4ppoe25clZEQtsyTSD0u7qGKB5FMSsGBE5Oc7O35Nz/8A1h4U0TFFTBmii1hC&#10;cy/u6xJxUygJu6j2q9VqvM6ULmOVpHhREplC4K1yKyMhCEfHNE6Z+cymVyWfqUNGdoMpsSNofnSJ&#10;tqz5D2jdcEzTE5U04yTyao2sG+u5BEpwWJ+5DHOI21il8KqI26m0o509woO5VE3rBE6jwiedA6L/&#10;AEedGRTnMomqrWqsFSOFvCAlM8hgO/1hTic8j6mcmJXViaiYutarYqjU1KOuANBlqtEb/XD7RJVg&#10;oUFcQRzjcxDwFQOUOj8d1m4dzLPIWYyhZTQ9esELgrE20874cU6kiQ6+AeE6z8JDnqUUfuxy1iQp&#10;qJvCiWVVqlctUo5BgX/DXCxd7TfUsDcJ3V3d3aQjsdGtUOesrAeATTS/g5ZBf3tIlt83D3xiAoi7&#10;nG6yrogNhiFFSFh4Y9/ltzdyirgBYmMcpseMmPJffZpvv7c2kXnhFeQTd1XrB2lUEeQc7y7KTony&#10;qiaaakUq1WFdUa7LGhw4V6Rd3koJ4PUwJctEiyPK6pRRMFA5r+DsZu6SzqmdcXiFT7PzY6ic9cdK&#10;lWOqlIJpTmJJj2+GV8/FqJhPR61DoccAwqFUkWWks01gAlzofwdGxtUKcLzwcyZVKHpdFSc51jnR&#10;kIijapWQ37WZfsNHSmxrXh/eeIqTz5GcJM6SigJJJJfk5GOq5rZcpL0mHUMfo77XjHXPA7xRfU1M&#10;7my6MUL0gKCRwu4LqYfqIQS+0sCXl2wtdlgRkOlxZRVSkFHd4TS51Jw44vkf83d+MXNsDAimwwlw&#10;DoXC91dzujvSrgj93RPxnizyT7uonWKKqq5Kqy1cMPFq4OGWDabw9OVfxqh35wfHCknBZyUIi8uy&#10;yC3GKxSqSVyuWRhXcx2NypwOUrSeCuEzsIYYEoehcHKYf0VqBpgtIHI/0M8vCqijwm7u6SyVarW8&#10;8iihUrjxj+0feOl7N0SZO0Zcpa2Icgndd5hr65RxnaunytH0uXOTLn/mFp17OWabRn6Zo+jVEC/F&#10;Kiqu7uz4ZbHRJOo4LJzqK84cPCutqMzTh6T4vKm8PS1HqLEONScgrEn/AJUbvzm5Jwn4VXSm8MaN&#10;K6YROydApviLys8ko14nR4rW/d/vKSIrJKB13/rR/m7xud+9IjguoZ0dUnx4+2X4siL480S7PHFl&#10;iE5t5UrEq3ajz6GewOLtYvsee1dWODDje2rfSuV27o9FLWZd2+opv8w1bxv6hHsHx3OclH0bTKKZ&#10;zgepeeJrkWOorzieU1rZa3xaS41RS65UzJnoksh0csdRYlYT2qh7NuW1txu9+kFwX0o/z0PQ6zm+&#10;GnTRf1n95o13nOmqpWPFY6q1X8JzXjde24KB4deDOhXRR6p/DqhE3UvUzvD4ssQU+ryXO26G18zs&#10;fSUh5cvl9umjbaP2vos5IUZ0rD+qp7k4VGN26N6PDq8GBGRN2fnc5OeRWULVzqQTzwz124QUlxks&#10;ASeXp3UKH78JFPaW9/wFuUielJwIrPxnvB3DKnqPNIvPR61CUjxY56tWsUTTeEqoK2PtgXr/ALwM&#10;M+5MHOHzgypgCg/U9RTio8CSpOs+O6Kh1lLaxRNRVJJKtitzq3nxhsP+WaUn50CrZ30rxu3Rmp7R&#10;0dXiTPOeDYXUqC9G3NSNrGe3+dFBB+mWjIjPVkOeSOTymRyvf4tEP1IYXIrKhSdBUfTDuOUdpEZ6&#10;vKKp9WqFaqFa1PwkwhwfeUk3yh8K6EfEyic5+LUrRePHrElE3oOZzau5teOXDNgdQqqzhTOFTy6k&#10;SeRdjnPSCHFjkgqmLym8cayVaqOWW5+ouGDINB01SqyZ7Clxa8XeVw1DNxp8lVe94+1XocY3yjSV&#10;GJY1L0aejyrIk4y7EdqkmPzkUwzDHZp1SAUtgumVYEEXwqOORFZ3TTXROQLIp+yHJex2tBUdhzgr&#10;hC5ipReFeD1PO6hI/t9HrHk6wVE/BYVrBztHHdnYAM9p0w7KO6h1ljuzsd3xBrMpzY5JIIjGpjxj&#10;9o/0h4kaDpgFr8O1aXn7Y8NkH42WpX6lGve80v8ALoRZjPLhSEqhKQcy45pCLHCcZ4KJqVfO388K&#10;LSRMHwXTMPGCKVk6c7sfNd+Z4+DVFZbBV5ldUH5FV8eJCIp1OIsNZVqJ5SqShDn+zMzDtg7hA7KK&#10;Ku1LTGMc9vIR/l1qtVdz3/0wLUrkaRadUifTcA4q1KY3jXFg0mX/AJBvL5bRiOjFjfKATSeSyPyx&#10;TG5ZFiTiBCeyUrbwhU6mSq4O6BEiGUrip4k5yTz/AMuH6Mb4tDm4R8MaAUK4veDThSyc8hFjviaK&#10;yx0+syaWYbMvXwbZVHYQUbTzsm8KUWRxUMSrqUVuOEIuKlYplU0kklR05GGdrRJWPEmUQ2p8q4Zj&#10;E4Uh+8Qp194HGWN3vhni8VEzkkqBzApznsTznnBQL6zXBsKUU8jMcCv6hZD/ALGjxnHzW3262tL9&#10;RLo9mxHUZjdOTP46/IbBaOdcFaVdjHPRtPPNH1kDkRITjKMh+crE1FedyWR89NdjSlfNLPXCIGkS&#10;0nxTL9+quXJ90Vh3Se0DmBbjiYKHx65FQkknVqfW3ZFpE5inOZQihzdDHu0KBEPD5s1SdE4blRMo&#10;pTzs8I9cjk0Xk5ObsT4rn/W/9eGCdHh6dSgV7xlOnJYTEVG27fuZbE0fqPUDA9NWmcOZtpVpEzdS&#10;9rut0TQPAmKVIyaZjgSScayc/wCopZEQHthbe3hdzCNWdR2/ASuj1sN4x72BWwsdESgmDqjDkTrH&#10;UnItldCOSyXmw6mFjocDFqXZMCjj48B/MrI72XtCkTT4mbY4J5DVu4w4mpP3H0h98d00gsUdlDKH&#10;Ukgs79NQbvesOqLNpOIKpmEnFqw08CEWd4HhD83P2d8WQXDbBBydjHppEixjSSHI7KLSSZPKVYqq&#10;pOvc0BS+HvBy8DWulDvNJVILY6JHhw5anWCqqlkrciHxZFpNCxy9vPmIcLCqvx1/fnrEW0HCVOer&#10;RmNEmJVnkPAFMpVq9tnYzpCvkFEzu6K2IcfwyXwzZ4BYgLaoozhpwLfMI0sGBoum6PpR8OtxAhiz&#10;oqyJvSmTq/aqpVKNd/m7xxji/wB34xtBGkwUSE5HNYuPUSHWd+Wf8yuWs2A02JmZ/wDV7RBWmrqG&#10;vrhygE4vKQqE4vMmYeXZy/Z871SQxDvgy6ozwBSpO5OMIpkriVyZDwhWZVS/JWtKLOgqKFOLvMY5&#10;ccCPMSHymnvzD3NGPbtRqIwPQYiY3IOR/eESSZVT2vO+2t26WQpmK8QrrNx8m+sSFBV2EeTdVjKC&#10;VTJqY+IRZO3QHOjHZt0WIecCH2mCVRHpYpVD1xJFkuLYlbZ7XroQtbzkhQjiKhi0GcyyxJJCPjys&#10;UhzjDrPa6B/9+BYoFKLSKuH2G+GRMc61XXPBCdbEEx527Oto2tWoTFfMzDUR6dcIAQagvAaWCtL0&#10;QkVM2XqeQfjiZDn9pCsVG38n4M+oWkpImdydMRE7w7znkynN1vYttZKeEFCppmVJg2+GJjzrHWUO&#10;TEThWJ1mSVz2Waoi2Xin8GCAWvwbO8FMQgAcj4oQ4SBk6vrcr1wRatSEq8V91KvX7+xZouRMUFbe&#10;TV9PaHeNPCpYrCRMxfXqz/qfSuHyBmiqmPMUFCKGTPGrt5B8nflf8GEA0tGhTlD0jxhNxwdqDIrc&#10;sizw8nOcVFaxPKJJJfwcvURtaWcgOYxh4vjBIfHJm5yMfO1qVFVpg93R1XxeClXzUPpx8z5wG8AD&#10;sJawqZTKWyT/AJlYrrz73sY6TKgUSokNdA5Kw+IKivWc1vDM1hOpShiQI8A7iYhwIciKZ5NPOVqW&#10;4MKUqbrMo9Uk8vaxJDnnJJyLMn+UFtg6mVlqvp6cg/CJQVGquvKm6A10lEcqKZyl/cnz5SPgjr0s&#10;Kk9mfk1ATTlLaSc5IkIQlVapledqgtBpt+pki6Zk3Z2zY57yZ8opvHsaCe6bVcSJnMm7VynNO3IO&#10;sFYJFI1db257+wKEsFK3AAY8rq6oeH3miVl0ylTnMU051Fj82TSnfvnj/aBkcGlndZRQikychKwh&#10;CTicKwfCEKlC3Y0mKOEj0JlxpAyKZuWierqas/VimCSQB46GDeqVF0Msis+HMsUxOZxNdZC79HeI&#10;ES1eKu8tsf67IgKtEgaq5vEw7uJVSKFImsWrJPOe0h8pWbI3abmDfKGVUWmmIbEA5J+geHw06+xC&#10;b3SfFyFRnUKtjkOseSTftgOlg1FX12SMo/viCiik+J64X/lBH+DZGGgGqWWoDnt1bIPFa1c383fp&#10;4kkqKWKkcQUlvPiVfL1/XTnYZdB5SCVUx1DAQxMQ9XnV1/o226GhXfCN3RMsi9p0k+GMf7txB1TO&#10;cgQynW6uuRzQaTe312eXeQlF4ZnMoQ55yUamc4ZQU1KzK25XrtjQEre1StC/ldQxMEOjm6CUxzmO&#10;asAcQ54Y/jbWsVxB1RMQU0wNXcudMe+suankp2j6MeipvlF4Tu8pCEDjjsm7EIFZk1FMrzqtvUhG&#10;xrQXCSiXsU6kryYVpCFriKEP1vs8/wCdsBrElQ8SpjAdA7PXnCwFfN7U8sIHfKPIuEpECck/Ius9&#10;p1vg1XecE0n0pkzJHLNOSOTJGdTq9A+QdgNd+NifGSllE8CHk6dme0A0wvYJ4pY5jyqEOoblkqUZ&#10;15I84FZGPj3Nky9JV8xWcBS/Brzsb6iKRISWUcWLNsxv4uIoSWCLq5CYwidSU5z457iVlZ23CLGo&#10;JuaQFEqJFDcsiyJPUh1kNO3wa2LPbqZMxk3SlXgxp8QXPpip+WKu/e0Qk7Uq9nXK6OKyahp6k7/i&#10;IieyrT4wnzufX2NcZkz/AC8wPKKTLQPEKU5YNllWK+ZcorKCCJzGKeB5yKyHA2is/wCRpHsGeFQI&#10;Q0yaafL6HT5xTNWrBGyzTZmhZE6Gp8VJn8tGuqRJ5z8Zdzz+0UUBOtv1VFlzZXcnYclSFLuaZikP&#10;iOyPGSHnrecUyXaheDIFTE4mmdRxxyv1QkUt4KVYpQTKiY04ZSzbzg37i3hckqurWLjKTyH/AH7d&#10;84xva3J0UmKJl0THUKYmIc5KmYlmUTrIDd8BCLMGo1ADVihiKK+pPXBAikbtDWpmqL6usGgilnwd&#10;IcswGlKYMQSRE2J7RS9XxjnYB6oZMuTMY5p8eTt+UdNmtr0ZwfXEijwRHjBVD5siBCZ8ootzSXsb&#10;B8xij0uVI3FzOKz0sWUk7sSuIme1S7rR0+bQFrUPE+/jtiQhNVGlW1nZr3ZxRXiiVTJklkMUIThI&#10;OIO+vs0juNDFMWdU0Zj4hBxM+9+3U1/fHZRICzFqTD1JyBOS7nE7tea2y9oJ+XVdhTTQJMUymPJq&#10;635LNUmYpKrXQ2dc6wykps7btfW5jAYYPiBjABrFMTHvITnMkqno1hpZK9AndyqGJlDDv/Kszx+N&#10;ocnpdYhVFEasynQ9T9RQdd/1Z9N6Oa1WT1M1wKaMrva1yJqlC1562N4bOEjXrq6nBRUALVm5CnzE&#10;I3pK2s4+ORpU1K6rMn+oBDkrBUyl+kQ8oNcX10nKVWuAxSnnJE+jq6v9PutZlMru8pKEUiZM3Qq5&#10;4D1lgB46mVU9Sum5YbjthkoteK7AddYxTamKhaqQ005jk5InP+pr31SpaOBUCj0rzxsOTTGN9+r4&#10;JfH8aPeKl3o8/FzEJXnTP1hFFaxRTJK/SHa8VZ4RBQ5UTmVMSc5D1hCz/l86GVzeUGO+U/id8ae9&#10;btcMyVXUOV304QOu6EIaQxZim/BWBHR4BbqvsZB6LKQpTAbGnP0BkHNzmbuHsaWdDqUkWuOnUj6l&#10;o45FKuzz5kBs0XGPjo9LFKmVHFUHlk6fWdZbEdHe0TJ6knXs965VfdCrQmmO33DcNcVBeilFDnMW&#10;csxyQz2VebfbBo5d2CBklusIdOQkBxB6xS6/uAAuztf0aKeQAomTOZHkZY8gYmTVtq4ZtHxYr7DI&#10;omYQKioYpOVVqX85zoArvCAMgnKVXLcx3HnC2UlrQpq6u6aNSnocpgTKE5iyHIf1+t/Vz2bjGOLQ&#10;KhxjLKYpzkx8ecmVynbGuvtG0Rbbx6OM6HMB0SJpic851jp83Wc4moG8QusZKTlRqv7PSDsosY85&#10;ESLJqGUhoT563sa1OkTAoOcWxv8AfDnCzJKS1oA7NTautwjRdI0I8FUMJCH6HtJM1YNYnANtvfnj&#10;DUe9EE06J5Skxz9WQbQ5zXbqzZ26RToMqgRBHjFik5D8k8nVqd22y9lPmDQPxVUioolrOWQnQJzk&#10;b7r2y/x23nGOrRUqUDRsq7NbbvpHLjwU0TAnCbkT2dD9S7fTZCqvJBNVzHKeaTMQ5Nu9+pukHzg/&#10;Rdl1TGdSLVkh58oec5FKysq1P4NV82BSwXoVUVHdVxmrDnIdE6yk5J01ecU/xkVrowsaE6eoOS+q&#10;I/AH5uuGepnjRBFUDImSHGJjhj+ue3nNenNoapUvRiS6UUi1fLnkJiWWc5n7b+yDdWrYDuSpZ03f&#10;FKQ+IQihxhzkE7viOfSwJuB99pMhVXNZ2d5VpzorXrInUt6m1VUVctb/AKRZe2RK0+YVAGZdnq4j&#10;1oYqXoeHGm+73EfP3CGhVzlVHlJmIcgkynLBQKwNHU1PM+VtHwQwvpjgXwsd3l4ejkwFpxdb7ecD&#10;kUeSInOmrWKO6dbxrjWSRSRWy8LvvFrfQmneBp7dk1CfZjy9FUOc5wI7qLEPXVqin3gYIw/JrtTa&#10;Zwl4CKVppF4d1aDpKkETO+WRdiY5iVatYdRRPJZL21uXX79/oukImGxpEwd2aDPC6hIvB+hL6fS0&#10;ztGaZJH5lORFL9V1PazlwswBpoE1qCpxzUUUriERWeXNFE6ZLQ62srdMfBpJ2KWkSlO7vTsuWPLR&#10;VTPyFcpZW9+dvnphv6LOE7odUKLo6m3cTrLTprEA5CIE5vKkVEa1LIhlgy2wOMDqr/sLw0otS18w&#10;iRWnPOs7OK7mRGCiqamVVeUudikrXBb+0QuFsr+T9mTkW/5kZaqeAy1El2dlJUd5o420wUfEenoZ&#10;M3Qyci5qXSC7imvXTIx9UqVEHU5CqyFrDnqenjk0xs2De0GCy4qFOkvjY9/Iv33sbR/AngVhVKUt&#10;I0w+Uuso5rOZD0vWEIbKKqKKKVnGoitVIopLZddBERQgAcYBfryh8BH1MyJHpEZTEE7riKHJJ1il&#10;YpbW1unvss0Gk6HKkLIlzgoAkBQdlDMAhwDeAQGxakZsvTpulgKIIdqHBgKVvredhjX4U2+ymIKZ&#10;1FMchDkPj4nOheHW6Pm0xRtKPiomKomBcToIqAT8znFfO7Y21wwHMfFFGbEOSAE5ZKzKc4lHXo0R&#10;ixKeBaqUxOLnKU1pFpbBP8NOQ7Wo71SfDTcb3a6msXYwd1MmeIi8U9tXTYRRi0gJiDOZYxinISP/&#10;AJl0MqPdGMWQs9EVKATHlNWY5CTnT8bfhHt2eGCixjqFTKTlznOdFQk/Pc17VVXPCGhhlsCH6RQ5&#10;U5pcckMTHPlEsomNtu0A2gDItc1X9Q0bPDX9L6xkS5CrlVbL6cKkb41S8KkIcxC2qSdPEG/2gfDT&#10;a0KuY0qhTVNYaESciy6yz3e4R3Y78HdLPZk0yO7so9mnknPU4565TEUUSVqskLDG4OqRIdQyzrKo&#10;U50cTHJYoNWpWc1zSV+m5q5c1VrxTGbPLphvi4yU2RgCfscMj7mOeH8ClSUIONiHnnhjkUuz2VI2&#10;B7hbUa7+ag6TTdTGT4ipyDkJiEzvCalZ+aqiPM5rog3XlI8G9ILcYKd3UKZOdGQ5Kmc5FKtRVS1X&#10;JfwexqNTPAwm+0Y9ILI8Vek658o1/RtOVYcoom8VqtUq6qq11cijUPFf/aL22n4xVj7s1zdCMT8M&#10;p9WWrb6X68YhqFfDGRTVKsRSbHxCSE5xar5y7JZa+N9jXSjXkHsDFUxTFxFCHzn/AFNGjbmbWODz&#10;o/0autQ9KIqVyZDnI8ySOx0SKKp1idZ7WyKK2Zr85qmMoVJPlGPyyVntPaa7uyzM2tm6WpNZjZ35&#10;nV0Iz5cmz1U+d+PBouQOKQhMXlGDXj5t/faLJ+zXUSmBQ0sZ+QM89o+1zb57JN3cnmrTrDHMoYnL&#10;AMf386PlraRTo85ngpilOoaeSdSwhOsUrLNGQGG2DVfjP3V6pt6yi9Em1r62jDMxUH+gxqwOUpzG&#10;MM9vKPVqVgac2+dmnejFTJqFMIqKFHE9cfr87bG2iq6iqBSgFZ/7BJ36YW62jknBVATGNlC84fE5&#10;ftebzXWIWwao6ZaV6k1HN+OqsWfhtXX/AJo1qrQornMJglNcTECRScect7vfGAsQngvAqhjGejFW&#10;A/MnkCJ/zFElRt2a7m2C8UY8AomKJSTKn5B6wnapEcjDTq0sfXmRSgZ1PNjyEnGr/M61XNpu0aaZ&#10;k9KlW9laM43jlFyJNn5uDNTrI+UalNg+Yxlpy81OflwxDqBJWWVm2CPbmaHe6CXFBRAC4rxO7ROe&#10;U5kT/mKZWtbdBnsqoxB3IVNTEn5cobKq+GbcZAjiimWIlmnECWY5Ia/+sLPL0xUv5ZlKUc1AanKK&#10;pmiomG1fjxu6PIRoFTBMQCQMmoUsMUkl/wCpW3Xe+DCKYNypQCoMb1OR/EjbCq7Id7b2faKF4VNx&#10;VMh0xknPPPIfxv2R8WgHqhVkzGlLNN6mP3x7PNrR2h4nU12Y+uvfGL/Lk4NyHqY0mpg88FKYBkIB&#10;lDnIclh6mH/FVVjz4B8KvSFDrCJVVpDKcg5xJJrrO3TpzRbos1CrqgaVM5l6khhxFOR7TKdVmj5A&#10;LV18wNeXwawqNWYs8axZRMkSXc2CqQ1v6Nvnmy+1PDTPD7XX84wp/Zq0q4E8mZ9j4Rzm8UOYwqCk&#10;WYxbCEWsJiKWHyatvtqn/wBaLmgT0AmcVAMieafExBkH2mUAI87uLdHjweUm7EUmeXZZQ1YTrCEI&#10;c/NqDV1uSgML9gxaJf8ABhd2Wqk3cihqgnTeCB+ZOKmV1VyMWuT2koqtVYUAre4P3uwjCmdmpUbt&#10;lH8rq3ZRzkrg4iqsEzvzmOB0ZCInnTV5xKq9rUq5Bo97wFo9clUoieac61XkxnJWCoKalXlaqq6l&#10;ev7I276eqIUSUMeU5pTyHJ0ySiN45/Mbrmr9KuVSsVAEzpmxMc+IUfyx7s9+ZtvJ7ZUlqmjelcS2&#10;t90ayb2SlSuhc2Qpto/lzg9YBO6S5jVaKdWcixJEZznj1alWkqqp7ZGGwb3htc0zwfFMBhd00THq&#10;TrEIoccQ58oSsq/ZVqUcsvnszt1+rRJljwMVYtYQ+OKKshM3su7U1ZpHBo5iqHM7nMobHIBCctNH&#10;q6yp/Rz3+G10TtqcVfqUBu4N5RrNK7DlKT+nhTbe+7nHET3gRxZY3OGMZ5kdp0cd5nrqzWlVJDAE&#10;fYNSaYwRRUEzuqU6Z8c5EUTzrIEF4V+8VlVUpcaVyyKPUA3cT/gisou+ESdTlRMesRI8vOOeRPnA&#10;TyqqVVVLcyih+0f6RFq/SOA6bwBRUKMpT4+OeQVCZPK1ef65hbqNF+IZqWtzMRwJHWrz5HTPh1Sl&#10;TLIN9G1Fhso1cI4KfMGE0hrkUzlGuy1ceChJ8onk1LkqqC1cj8Wh6QwdeSAoFZWGTIc5eLEx1jkr&#10;atPKK5L87QOxuy3zg4RJMUjqQyhjnOTix1Fjj94yiYJ5JLKwrVkVoL38XD7vxhqBTOBxXQxjmT4u&#10;kYix+sCrylZk6zKpRzAsuFR2A27k/EQWoV3Ddk2D7Y0c/sWcgeKWS+PDrdHLylGGGYDc9IQ55+XP&#10;V5NRSH5WvzsDNQyiR5ppU1JCIzhjnPep/wBa/wAW6MeMGEigoCSMxoEOoJBrgPJ1lZ7gauvWDgpl&#10;MYpTqplxyHISQhAPW6utrUUeebc6N2yiY1cnfWB64Z7aa6boSk6qc+tnONIqUesmBjgOUNiSAfEP&#10;ldvW67WEUd3hYUwUd8UDkJOflnnrcmnq5kQ8G28rQihDJgdM6fGJyHx1JCdYpWVf6Qas7QrxRIGl&#10;IROVSckmPjrEjy09aqtSt9W26NOSofqZM2RZvMY43RSUKTfyjX7qom6ypkTrAnPXZS8n8QYVqQ6W&#10;XSJAeEygkbFUOScgETOIo1dYpV1iXO1tSslUtZVKDIBjLiU5lSyHWnPOc561Wtd06ytshllllqju&#10;Ytd0RVRqDBWIl5BORInWVlXWJZWq05ey5nE5KvFjfqo2vY+GuHQlXz1bmdfr9I1as7nTmNNWJyHP&#10;PIpiEPfWVltUGmA3M8Y9QVMq7vKmY6ZJMnnravrequ2tbVnIgqGOJCGNPjnz4lblKz9LntoMYuiU&#10;AkHGNYTEInOchPzFEuaVCp5jSLZaZ393Idb3hVvaL9dF74oS727EdzTCJZZ1JPbHJzmqt8s2loRZ&#10;6KY4wkGYClIScSHORUFaxS/nbckjGzzvD3RULUzEKIT9Ty7qusgF1bUo12XaEUdhIZZJZM5lDT5E&#10;1YgRY6OUT5znapUa7f7xYJoNWcY1+3WMULtf+Hq/prsYrQiYTQFM8DHEhD8uc/LUt6oUs8M14sUM&#10;sJRNjdDNv4bItKI0eZQ0EkatY8LVjiiTE6xS1VUYBkcijoizirlIZYyc5pSHOc8imIS6667RDtZD&#10;q6OOfTs1wrgMpxEBGaYceshy5w/Uj8mcKuqYpwHnI5OzE/MHX4dtjNrCqQUzHKc0x7TycsayNZpH&#10;Kx1D3xW9HE4GMVNQpuRPFXl/mKWZ7Y3WtKlPQXQQyKhRrCKZRQx5yY8hJBydXk7/AON2xZQwBGPr&#10;KECMcTz523vuZpV+SRBRIuLNJj5M5yCKgqTqKc7VjAa5ULUBsBlKHUBOsJJKYk5Cfv2x+I2Xs4UQ&#10;PFcbi19z3bRBDImATFCEsnQz5w8tEWwsuVMhjBiy/j1/mX7c+ZnSJqyKKSklT5f5c4ezUHblosCo&#10;Q4gYxK8sROc5xJiEITJqViigd8GVTW65imd1M+R2QQt5ejgdMinKIQ5JKvEIiNiiilWNtty14Wjr&#10;bYVAUuY9HppAWoKmepOdzMnIsmRWsyaeZWqVqVlluf7m1y6ogvAFJ1DFE5ZlZ5pOcq6w/V6rENOZ&#10;rpQ5xA6SImxlpxIjPnRrVKyzOlvnFg2QQCFEh3JN+VPrGRo5V3jjaevbKLYKySgGrTTLKTkE/UHI&#10;nzYPCfW5LntC/jGvzuJRTUSUmUMc9558soOUrMlDi2lG2osacScjJlmOnyjiJBJj8vKf+dfZbHWy&#10;8gmQ8inPFrIhJyZ+suT069A52SN7LtWRa3ddcGhujUjEJM71Jlj4hyHWknWINZVqc0FUCWWRyOd4&#10;jGLKwWXeDUwmg+8WRd6QUOQj4TkTrVopJqJpqpfdU+ZySOQQ+8feHcGJTIQp1BBMhZiE5B1Mer6x&#10;SssrdNuXZFJuonPO7vCJinIc55MQUvy08r1SIVOayLIVjAPyi9Fq1a559cMNUXLhAePsdQyTk+He&#10;kylkPXVhDpTppJ1alXlVUhy61dXZ2HwaXPSbg/CCaxlHdzORzLIm6zokUsVF3TyaitbXrD7cfu/+&#10;ctVCqkVcFDPb0R4xFkTi8kxCEBRVOrCOsbUQYOiqVKk6PhjIHc1jIuxH88+OdEiivF1FKv8AKSrl&#10;lkbv2njH7Q2MEqUp1fd8BntrrqYzDM/fuYeR++zCIbCZ7OtSJkqnJlkgc5MtIFaomOa6yO8K+smg&#10;JlDAoSuMTEx0yGxebUU71gvaVfHlN6XWIUSSlPPORSdOsHl5Tmlq2t54bGqz6gUJlCFlLOecSHtx&#10;9w2BCyItnyyLVMKbwxjnu0ZviCnbfXB87shsh0y85hA85jYmOp+mMf8AhX6h1M0VUSGMCimUMfEJ&#10;PiHtVrMp56rb2YKsBQlKb/fgc98M3wBmlUDrY5FDplt1kxOsUiHNJddU5eov1Xup3fU+Gy701xpT&#10;P8WR99VRxNaaomTUkBSpimXjChcUk50zkRkU5urytSrW5a2wQt1sag+vKysiilctj1NcieQldXZR&#10;RS6+prst86qLwmIqHKH3hRQ5SVJwOQ6R6pRRR3rKqqVCqGHfqaXCVUxiV1YE+OdM888nOf8AnQjd&#10;DU0KUpXiVedlOGH2wLWJnWsBc/R9xFp/rS+UU5vTo5JuxnhZY5HlY6MFpKtWPGFKrKpZXI1KNff9&#10;4+8NXaHpMXl4elksQ6U85jkUJI8jzk5FEudShkYAPvZ9W1MwqrzGKQhEcQCJhJEU3dNNPRvnYujw&#10;MsUyiiYTT4i1xDnJWpqVlZztoI6c9rIJhUWUK4F2ZrwQ1bmozYvQB+9ClYNzGTYNmA+3MV9E5yAT&#10;EeAUnOeuPyzn2VuseZDWwyToqIVhOaKeSfoBzqil3b2xDUxK7usmoUnKUUnIRNCskn/UtjW/CN8W&#10;aKkKhipzElrCV3TUJlIc2pW647NotBCrTitcTsd39K8oFBSlbG2dbMtUJTeFSViPJRGSbSc4BZWD&#10;mjW358zEiQqhKxI0xTh06wk8llZj1WS2o7NZy7qY8p0yuxFp/UyHODlFE+tqkksjqBi3UFDnyxgW&#10;Mty1pE5zgFbV1YR5rmUakOoD+0f2hGUpXifX1r1baxNgZnl7RBRKUJRJNN7tO9zJyZTKKjizCQhz&#10;n5EhFNCgBZW7jc0o8O5XUJUikNiTzyKEJOdVVRNPrb0u+5m0lgVNNLkSnyx8qSQnOKKqc7DRr8Wg&#10;KmW+vLDXQNWsVRBCiqpMZIpyrFROQCCSuOcTqVn7Q83pqK5HmdGkY4MgcxZhBYMfHkUTIc5AjWVa&#10;inND1Pc1hVIQUpjqJlUKsQjsdGrWrliKKqO6aakK2q/RzX52Q9HRlE5ioiYxJ1D1iixJz/tFXWZV&#10;LKjvYzqqoAYVJy98OMEQwFGeIGmLmk5AnytYnlAHmtxbygxRMUycxlJyDOCU5/zIc1lRtqef7mME&#10;JVasS4xp/wDc6z9Lwjl2yBTFA2MchojIe35+HwZiFYEDrf6QQpBQyyayqiMsFjgtzipAULlE1IVv&#10;O5stl0AtEHgWS7mysQTlMac9/I52suDbGGdlIqAQpgNEvSt6Z6vJqd993ky113ZJRIQxlFCHx+QS&#10;clopqKb+8Wi1AoTn6feJCUACI4xtHZvmEfAGdmKBTTBGN5wP3Z7oZ2jftNI5DAkZFSUmWnPIQmPJ&#10;lFFOtDqUbmEXeqxdR3rMsotIR2nnrpxjV1kBAKrnlo69TSSVF/KHg15BUh5igcyZstPyCFynN/m8&#10;1XeFrPpKzmVASkNMWSPLOcctWJ1cc9yPxYNOrdhMcpZirVhDknTkOc/tE9mWyEOYZoUJiGioQpTV&#10;hJK6Q/N1mTDnYRzeWaIIZUUTKcxiKZNNEh+RJIc6iqilYA5WGtZghrXdUyoGrJj8ZJNWHkvydWoP&#10;NQzLd14sSaYwzENjAeeQ5JyH1qVlnlrBiFETmKoIpmeDyHOch8c6xFFFaxTnQrVUq1HqUIQYJvJ6&#10;1DyEVLJtPw33xFmfjiJolyhQIQ5MoichOrOF3OBCpWu7WCKCiq0sp0zSepIQCc5Ww+LSaruY6hjr&#10;KElLUyFnxST83zkcqOv3CyQeSTKIlKdVSY6MhynIQ5yfmhFKq/OgFuhq0gKU5FwBfI02Up6EmhhC&#10;aEnbxhiuBIlWoEyhSEndp1CnAnORQUUSiraKtTehkLmS7idUxjmrjGTPWZYgEOQ5BrMpBPneui2e&#10;LlPWQMQqxueMQFJCKhGs4uop+VzSyN4RALL/ABSBWAIjKmWc8kcc61WCaan5ttdn09kldSMX2k0x&#10;zc3MxGLxjV+m8V3DCJZ0eTLkUUOmdMxJDrEP0J+srOsSH23axZVImklxZHk57eeJV82R4yVUqlzy&#10;Kyy3zAdCmlTMJiKKYhz+oc5PaQ5xKtzAkN97SqRjKKGIsYhjY5yHnywnOFZlKznUee/Py7VeG1aV&#10;55vrGMTH7k0gkNCY5prNfbf52seY5RxDGrS2YmeABDR2to5Lh64O1BiZSkiqGOchPuDwchxJ+Yol&#10;292hi1eHzg7QOikgo+KLPHLrnZ8diIwz8YqVUtawLI2t8WjR7Xz8j0+GUfZpWMK9a420uUoTHEJJ&#10;h/f+PwDRY0WtAlpcpNPqs1Z7h02djUF44Z8CHgTD9oOaxSwkkeXeQ+UyatYoskrVVVtiNe2TcMOA&#10;YKSrUs4JkWE848cTPJJHm1UxDna3I9QNsGhWiK+Z/Ti90SJrZjgfOLoCIrBjRx9A5tV46+24WdFI&#10;iUIYxh037w9zVj/tBwDM5lenXCKh1EzTkPPTFF1hFvZqO/GuN1uSWhkNNzZdcPsEnxNVUlMOBUSh&#10;Od5UfHeU5KyqrE74dd4RasaNMPzeY86w3e/7uX0i3u6iQFNPV2XE+NZC/VoYkzyQBmAoFmHPGENW&#10;9t7aye8KHJ5FFSjqRo1Yq0h05H9zXiT2mTVV+ENrSST6ZdIqr08OqZVMQhyPiRCT9Zcr1UY5u61g&#10;SlIVTq6p+2yArteNXWHnF3UfykKaUs12fRo02/DWzYPplUJjJ1c0/Zm5zPpasOg0cQTG+2iPBik5&#10;BFk1pznGtTTTq1cqrFLIh1+YWl/tIhS1RMpzl58XEyaggp9GykSLXiuvv634iKzMy3k9c3h1KmVn&#10;OZM6JzFGeTExD9nfmzx1ssKVSiopKCcx55AjJfoHcPFox9fhMoVMrvb6448+UjqSt8bQjcz5CC8A&#10;ArJkmNiXzkv1BZt3GpaVWrPT+eIp9YnvBiD5+0Pr02krKUCAZOsPjzqYhMr22236bWGXpxwVyRyr&#10;FKjNzfLPPlMnWRjvsYjiaYBEZCyW4/QzZRQA97E/ZxjErU3ghZoHnJ+Dx843watUuZhxPlX2h0qu&#10;UOfCI1LCGhwIoBxfEzF9dHHkq6yOawdXg0ebCShDioYXp8NN0BdlYgNnv0B2tJlI/pmFQVkVJjzk&#10;khIcl6cK1K/523M8/PdJndlgSOSUxKvHIkGOI1am366GxyVKw4DY/pFiV5nfFaXwro1IZk0XlZMu&#10;IclTIc4E/MUDX10AERugxjvhe6GE1W4vKc1iKkmIn/1a3SNvbfDIEpBNRSuWyqh+gST6a4Dm77CR&#10;zMuWUZzHkJy04ausz6GqsTFNacfbcNVYtE1Kv6lR1hWDC4SWxMU+KTZqu0+XezL1hKm7kMqdNVYM&#10;eRMlix8RVTrBu57P2M+70SVM8ZbycgSSH0VmewNubWzwkURMEpjzGOHjr22hdDaDWBCmrXcByhe/&#10;H945e0V4vCA4jMCbq+YvrETJ/wANWy/21uoGnHfDSIFFSjaQLbjoyQGcn5mcYeetjzGWPACHJMOz&#10;Hj329jArneE4Cq8IlEOQSfHOcec93iOZkCJlqu/LZlv5xAmO/wCZwo3F4LNhKDzMYjisiUpDn5Cn&#10;y/wYsD/WfHl4msPLkDkCeTVo7tedsGVgYopmJmifkQDzDN3Ma7uxDgaZSYpsf8AH+m97MQRq2j7Q&#10;W058j7QO9YTurukZZdF5BMykhCVOOeP6lUG9zRztho5PKhkU3N9M8Hm5CaR/1DqZXmoaVrNLWAVU&#10;0RxRIbExOn8ey/VZBmRpM5EYIFRTMM4nkRqR/iJ+63uZDLmfNjqv9GhkTEjfnRvTnEMrhAaMCujy&#10;U3qKkkA9mitzXau1gHrCVREpikCZboEkxzh52aIXwzXOqPrw+KHA3Njb6/WXRshoHMGhpp0oZxOS&#10;ueMYyWOTEn9rWKflZK7ZAQaopm2vFw6FM74yHtVrXOK2lSz68GMoolXJpzpkIQmOc+bKflBDX3NP&#10;JPrwoSJ6PWRULOGOtPq/K8+9izmdEjCYkk3bITbp7Pgz5351RlrcSYk4T+fdbe0scjwMEAOlKHUW&#10;URXdTpmGcSY6cDkEfhZuDPrvyLtlDOtdNOJMeTHD2nOwho7Y52MLTNGogsYqJFjSTzybVfza73X2&#10;wYNOnHV75tEkxjxBM5OR1lnZf9GCFD5r+I4wPirafanCm6MGeUH0kxkTomn5HLyeWgpWeUGEBJOY&#10;Yp4vQA8MffzaOpJ+pd3N9ywfO+V0+IR5TRInJlKxRRTK/wCD/wB4zs25q0+oMKRocjjL0yPjusjJ&#10;lQUjlldAcznaDV3q98ESLyIHAwEKcDcvRm98fcwyTsJQMoQh8azHrIRz2Kag3BpRBUCcvleMLfqO&#10;8DqxGFpZw5Y5g7I/K+5qwiZkQ230eEtjI8veK/KsBgLj43LCTl87V7B+jEVM0xBxjHk/h9/j8Glj&#10;mdwME3S03599wZo706JmLMoSaFttsnnq16sxZmKwLcuUTbTnyPtA6LmUwCY3SxMfyzd0AsbCxk05&#10;iFxi9OT1++O9tzTCa6KhMQxDgYkFMwEt8s2q9lno0i4GEpsY35mnRANeke1jul5cj7QW02mwfdse&#10;/U8QQKQLaHKUG7VZp1ssETlAyiCxDGjyDnxSXdaG92m1atHqhWFKoQDdXOfyzQh8WiRwPVMJT/ah&#10;5jKDOnlCdZWJWVt6WrZraQJhr6ew9YaEPKKShlDvD0jiznxFk7rMoCcd/FvC7kSInVKVkM8dHNqV&#10;nbtzt55wWVRIYQymJy+nPlecrNxvsZKVe5HKXi51imIcmPiSSabudz6h0MNNyPAQQSKAGOUphPMa&#10;GPvuMbGULqE6glk5A9PHOfQN3Z3Bex/2qgYkqiMlxMcgD7WNYpvBo1SknWMFolLOp1aunx1/VmIC&#10;r+MEOGdySmKbG+ne0W+OwgMSG9e/fZ8GKWpejzhYaaWyeRQnI90fCLBK0k7mKY5lCFLED4575/1L&#10;t9LHitaub+bvu3xAINQXiHWotBWYz6Q7wWTHx5CHylZqhCG+c+i6CwZe0zLOtGuyZkTznUygHE/O&#10;dZYlGxn3Z9SfgUdkSkUMqQ48q2TnKwazcRhtaHXoylnF9KV3KmYqx6wkh1IH56tUUUyv5Icz7mkI&#10;S/eK+7fbzNL4mLAqi7u6hjpFqymjZBTEj4hfuIt5JZYDxLV1Zh5fTx82rcM7CvZlSlOU6JzKYgKE&#10;ymIcLvps1N52nADifF5BLKwMTnI6/wBbxBiCJpRYwJFKB5j/AL49PZp3sZlF4NCc8BLPcpbbzge+&#10;LNJogIxFSYucmvTvphsWuWMQmA1+Jv5w94tcD4XJ6doGxbU/NoLXeinAABWw0PO/3aWhV1n0Fglk&#10;MnlAs89wt1hYzLzKQgQkMWc+L0NO/kDQVK4SC5JGIiidZQyMeWJ+R1lZqz13bnatNmtr19IImV3x&#10;UhTAdKWUh+Rm6we8NMW1/ST4DysZNNQ4qqSEj0Met31eLRT3hW/HVFEhXxR4Mkc8iKPGTrEq1U+L&#10;5P8Ag94wubQWHWGtNPFNp8HuBD0ijhY8InUp6m8RZ2wPoc9r5VqJqw+3uZjAMhXu/wCzPDxxh3zd&#10;H0dUzx8d2D05c4x5k7Paa+dOA+kVnhZw0esPafeOBzAmuLRrusT/ALS8LnYikjg7OanGHih3dRNX&#10;nfuqzms5rZDj3GHd4d/u9IcX2PgnQiFHuzmi4FI70bR7sRzop2ROFSi7IhWcYq6pL70/88sst94u&#10;zcY4wnA/AahKIoZOjKMLM6lPxx/f1ipHfMIX9bKPD5SjxYqrW1q1StXbLm2Sm6OrqWVMpJS9AhZb&#10;Tqc4p8h7hg2xmLs+FO3fSvKgud4pl/mKClDne7e2WGurZUTgUsMbOH9/9Sz4AziTocRiecpjVnIr&#10;BAcpbmAe6yza2TLATkmrBMcZ7J+Rm8rBHt0yKByiUBtmMOrPvbDuahzmeJjNCQm7GCxdQKTnsbF3&#10;gpoC+zS0augZVUwAYkpuz/E2a9LPLvwFxCz1gh0ycsmaPwhsi0WZdVSYwGlLPPaHioMB2tETD5Hd&#10;MhigJZilOH78ntBHfzY9QoGEogabE/fgSO9nxFosgzAUD4xjExNFuv659bLATIlKAG0xJcS1QLOz&#10;uhssIIkpAKMTG/cEP8TcA+AZESCNYXGOacThZ1eUyigBawhlhPamXFNP+CTOHy0x0M6kciZLTExs&#10;fXj/AJm/YxBEkSRQJjDNKAf4m+oM7NnXKQTFIUsxgxNXtIQs7YMpMoCM6chS3KSBtgKmbyZwxETl&#10;E0ITZv31KzR+aIX6mIIFK9CUJTSGKb8E8QJo7NOyy9jKyUTFEpDGLPy7ut25XX5WsEqkUTFMCk0Z&#10;yST4m91m4MzgSUTGm8L99cc2ogJzPGJEz0RMIynNj4mJfq30abkDSQFCNWQ3LE9se+Ib3sydYoEK&#10;QFCY058Tl/xL9rBlEYmMoPKn276IsQQWi/HMYwqlJbyJAxPn2Nl5pU55iETlMUmIBDhy6wFA8PK1&#10;ggOgYxShJNIf2k9kM93thuugN7JK8kIqWJCTJ45Bv/ibxgHiRAINQXjyFKPUTmUKfFvnJHH/AFLR&#10;v7WJPSAjNOSU1ocu3Tk+zPbqgw6r9Apkyu0xvxn5Z7qzTns8AbAHMY0xUyWk6eYYhb8/CDETBBKS&#10;eilgVS/1yB459WjuYcaXXMoYnKNPjjq7tkNItkBEpuSfkfuSb2x0sg6SYAJgkmNy1A5efVrzD2ME&#10;3k7evSCCxpF5KWctYUozYk8+m4N7r2SV/eDTHNOebE5fQJZlLw82bMsQAkhDE8PzLNNkQusgzQKm&#10;TH1oYmIfElvHKBo3uaErMxNo4bun5xBAN9YytSCpjkJj4yg9AZOdrIKfHN4tkzyc0CS8qsD8AgRQ&#10;B5y4N81yFV6kAimmaYen0PD5NkH0omKJSz4hyZ7sr7uywGrUmYpRPebKXatkAAFwhsXt4SLBNGsN&#10;+PETh/0twjcLJXtcTmAyZymMT1wks8O2Pi0gD4AFxSiM05Mffs7w1N4VprDFJC7fT/GvhZnYAs/P&#10;MNcqdY+8TAqKjxExgnmNCBD4nI0gLKM8KkGBjTTDp6FntLPyfjC3Kz4SJAKExS3Y85+/yHPC7Oya&#10;4FBhzlpxiAp8iss37GCvKm2CFJrmUxfW2BOH8TtjdCO1srrKlApxIc2Ies/mRz76hBkKVgqJlTzX&#10;4/Qv6wPp4sQsIGAoTByDwxv5mrb7szIUpXzebtq9YIwVPjfRXRl5tSfHv0h7XNH6rdgUTOaDwc2J&#10;JIes5Ga7cdbOO5FEyiMx1PUGIaRH5fJn0zCqNqZyy36T/O/XZG9pVaLWccuTQlgZnl7QUV+UIWSU&#10;5hiQk/L33hZayOOPBRMrlsbqbuRZk4+cfMWGM+nSHIgSZPl49xM467NuhgjUkd5NJKExjqRPyDkJ&#10;1WSVHX2NQVqSr9S58z1ff5w8Siz8sqElYeWp5A9P+Jmjf2MxXnIYoSnAuPV+rZDrOy+HmMGBUMUo&#10;iBROYw9DV8dmlm013maZVMlpMQOhfbWc7fuIwiMBdr5jXgN3WuCJk7+aEJcYc8ffqhD3aWnd9NOc&#10;BLNNC60kmq0IbwYFVR4VA0UCJzBGw/QtyupmUxOQx+X08ny8/OR37GGtfMK1xPXnEEA31ixjSMgQ&#10;BPoW5vfqHXczJXgsTKnRzHnA4fD3eUWBiYAgTGMYmhT3jv4sgwLKTAVOBuWHOY4QhznlHvZ/DZtF&#10;2enIjDrbEwYquY4mEiaJeXiEiQgz5Tx2eUWec3gwmMQxeVITEJp3DxEc0UJISktTJWcuH7/tM1+f&#10;6MYinKY2KQvrycvzCzyZQpSlWgvLC4DDPDKCDFFkzSiYCTBITkWnh4aO5gleLCKkSyY9slu/zBiu&#10;MJpliU034N7bdPuZsqrucDAd3OZTpjIpAes33FrSFKTaOvPi5xx2RBAUq0djAdXZc4jwdkTQCWUP&#10;3LfDuZSQpu0DEKSPLIQIwPmymv3tNcYdDmKVNGrUNCQkKyT2u3VnYNZ3KaaQpJuX6gVl2iOzPYIM&#10;pBItZn1iLKXtb76Zv1SHSVbxirFJMb1K3t3jG6Op5WjkCpAW38H1Gz3bWad0onxy45Sb9/vaTmmK&#10;YDFxi6due7fvZ0FVmvqx+j3X8oqAJoA8VviiZDqGHFlHVorLM+ePm2FHl2FEpBTyhhPJeeeQN9F+&#10;a5p+pMoOIW/HPHtz5g0M6Vxc1kzTJgJjnCdOSeTnfd8WtStT+K6l3QuOryioy8t4PXJo1VSGA9FU&#10;wDyk8okM50hU8ZIdF3A6K1Yqooo7qqJKgl13M23dnJvCBwDPglfnTBrCB/cC/eVjovjy8IuZyEUr&#10;FEqt3yj0CuVRRFbqMu30FNRjtKpCKhTEHEOflj2+KI6dItWKXwfRfSKlUkADJkCSw5z384GbfSLb&#10;zRe1Z2i/pzOA63fSNFpnZMnSg8zDhqd9bXDOKn/R/ekZTfBA4UxwH4dvlA0VRpl3mmMG6bpulUyI&#10;JrP6iNZR+UVVqnpVVWuc0QFDn3jjDv8Ad/vH16ofhlplVIrw5o4PUsmtPUp0PSs9cim8KjW1rxVO&#10;vNQrstkG+FHClwbojRVe6Ue4Pz0VI9SgSrdVhnUrFOMPKaVbkupRWWjAP9YFuRHtDhgwFpU1K8HX&#10;CpSWD76Yh+K0Isu8uybtOpWcTT44q/0WKVdXLIrXN6T8PfFdlAlzZ4vAx5jNhhTZHkXxT8Hz1Tvx&#10;Gjy6zMpPeihGWwdVj9UlJ8Obiukm5YQYFnMmpkVqt/c392JP1tVU9q1mrQ2XbCLgUpIteajVk1+m&#10;QjnSjsZE/wCZVqpXZrI2doflZX9PT0rMDVDUdS6lFU9xU51nl8RdnMiyxEVAVU448UXkkud65F3W&#10;t28Y2JQP9KzhmmiuXDDA+knN+RIQhz4PLpnrCHUyfGFH9Z1VSV/g1H/eW7iT8QJmFCU1N9NicN9L&#10;jkzR53O7C0yS3fy7g92y5qZ7mzMfpsB/4NXopkXDCim6Mdy453NF5fCO05+dPlHV6yoxy2W2NgMK&#10;HN1VVUcuFQ8qkCF45Rqj4clT7TjH/RQb86aH9LfgYRzdz0snwnJvxsR5c3NGhzyH9pxg71VLX+21&#10;a2sjt/TCYFpmMsQcMKPTKGJ9pUVR769H51PKKO6SuSVFUFrFoCvxjY28lz5c4WlOdzvdy+ka9WiT&#10;paqy9jbqYDgxv2x99KTw94SkBW4lT2DFIIozmPO7KTnkyvN8VStg1MpDhSw/o92K+vBsGDJzkKsS&#10;RR2IQ561SsUUeFbA9tUrf+tA2N8IKS/pkMHTOixyU7THGFq/ixD4MKJSSKJVf3h3da1KCVdd1/8A&#10;nDta3L9P/wBKOvhnTVJDT2DuGFKYPlJIiejaSTo2unUx60FFckkrb+eFe8Q4t/aMgGTZmWRddQcR&#10;XUK+1IElSvm533a/MPH6G6d4YKEw0wtc8H8JMJKKotWhXCurkUZHB8fH9RVNTi9IKK86lxVEalZB&#10;BDL/AHb/ADd45awi4duDl8Q4QHajcJHPCRGj3OlqNO+O37Ms4Hrqviaaan3qq405orLVyCC/3h4z&#10;t8BcKfTy4S3umlj4JYH0U70KYalwcMJ1nzCR5A5BrE3h4eVFXVWt67LLLjXj+0W8YbnbCzhT4XMO&#10;lVhpOk0MHaPeiThQ+CTm50C4LZRVRQf8n5XKqq1qyKywAve1a+8UnxZ3XUHVNV2MR3SDMZNwr5Xe&#10;fkcvr9hZ6UmC2DjjwPrKYZ0I4GwXWp89MOqqya74RZ/gmn93eONfnV3t1/vDsHGHeDcN4S+m/g5S&#10;FJ4bI4EYIYSPlLUy+PgudKvNJKIuyhHl54xWPDnWq5F6WjX1yPGF6+1uFCYJqvKpV5VlllD16x3m&#10;sMec+Vrfzc3vbZNA4IGTFZVNOUzxIQ5EU0yT5TKJ1ikclVdrYy5stHzTBdQnCu98cqkVwjLRo82Z&#10;8qMWx1bYtVL8M3C5wj0O50PT9MfY9DuZFiEcKEdk6N4yestUfQd8rWpVWR/XeM7wwtH4JICSBFDm&#10;elsstOeurqznFFOth7bNti1yo3BFVQpZAlKUkSYkgHIpn/Vuy0NjbOwawZVFcwGd1lyp+u7KCXRk&#10;1Ot0xzRbne0e1EyfEnzwpf8ASOl7L7Hmzvn1brrtvprhrg/wMXNSJjkRIUqhESEOAYlZWfmgl4XN&#10;2lQrkSjHQrsinVykJWkOSTLdZWd9t2nU1dwJ4Pnkhnd4ULUp88fmuQCauTU579ZapHTENG1Hyj0X&#10;esSStNHHkJPOfm4aFYCIX9mrzvtTtH8ZONr+nkOq8KDZHpPZfZyNDl1u14D32B9d0QaxXsCmVRU5&#10;J5zkITEIPOJ5St27fFjnSkTqAsU5ZpS5TE6GyP5ULO5kJuD89qGSIrVom54JJ8n7MPa5XNde12oT&#10;BUqiJjHGWXl+vC6st79ultItQ/a1dbt9421g5jn7Rrml1n1c5Yo4x5zkOPTyf6ufwBtF8N2G7xgx&#10;g2ik7lIV4fDrEczrDO7V3E1U03hROtdVVUq2pyyK0KjjH7Q3XmGLzQWCtAvFM0ms7O/FSHWRRPVk&#10;I+HySlXzQxSyqKy1SCAt8bOF7hNecPsIHk7udH7Pd3lbi3Fnmd2WPB7d/ulWqrVJKpJZFYOz7v8A&#10;tHbfBmiaR2jpsszJH5Uv9UtQ3F2yq7btvJ/E2mJ0HQpq+8AmTB+TfQOA7X15YVpGuabwqpikyvgv&#10;SiJq6c6klYck51FVKx3rFVclVdT/AKzfmp6QmeDKHnsCTEDp79+sGsRUSqJwEuf9/wDxFAziwCtG&#10;rIEFV2xvwdDfbp7R94lSEypdlEvq6+7fhhHiS1zJsyZMmTO9718avc+o0G2B0ElAUiM8sMSJM0ec&#10;26RDQ1lKdI7uWBiYp/Ux+7P2IMA7qoqoGEwE5AnOQ/flPfmjYLIVMYRMBFCFx/PMnnv99zXo+bZ9&#10;vWMaaLVNQ8zGVTAJppZjGJzgZtF3bbmzs2dUBIYTcotuOTbjxUv30CzxjAmWInmObx3t8GilVjmA&#10;wDPink1y1mU3tjrzwouonrD2itA7xVreMrtWG7GPV81gyEKbkXEHPzgbPkwNIqlISrmxlJMToWhq&#10;79ebWcCQHIbFxvwR06IBaG8Gqr6sD49lJWEApccR5f5ialZb/JH4RiMlfynd5iJQTEB2MUDZQ2zF&#10;3De9ocSlUUmEpzELCeQik/O6bQixaihSEMQp7Nnbmt7dIwg0jRDkVU8yqSahTScus5dZk4wWgAfr&#10;aBixGIh7VN/W1olneRzRMIllLJzfIk/U7Q9+iEE/PYG5IkxuX64E7s7SNOnBEUQSNiqHOQMx8TnN&#10;x7mpi6wCXlY3J5eOE4BuMdediFAUpWb8X6ZgBHhKL68TGMQySZT5rTn319jGP74YjvVgbtzXxvtD&#10;R9AZ1AoAgBj4ppLNsfnuLV59SOqrVhIZHHrM+fTH394sQEklzEIpMsoZU1ZyzkPk46tm+ZngSlCI&#10;co+/Zt7WlDOpQKIDjY5IDzdpOzcNbOESEQPN/c3j7+65hsW1PzaFBVa8Qp5tveIqSGMoaYvnnhd3&#10;bdbTKKIHIYg4prT5vDPo7OyDhUESBjx5dukltnjHuuvi+maYDBLpAh8pyIadF/aOtrkJI2nDyhCb&#10;K3zHLoQ+msUgGTmgYvT0+7z82GVfFSgUiX/jUH4aWYAwAIx5U58fND8zfyY5BAomIZQOmMk/8yNm&#10;9zKq1atXt11qix8X1vzeA/vLwacZzFNyLVPlpZRHMQKYVFJTWDJ1mP08+v3XtZa8kIJp42YYqY4W&#10;qVikO76sOugosIxkAvqHJPm7GCh1ZDqg6aEBmKVaF/Kmoee6IgESlAQDpaOh79N8M98GDOEBie2Y&#10;8ayF9oj8u/NdLvB03UJMQ03LzWW5TzjAOxoZ4eTDWShNMGJszz/DNoZUqsw+NXvrnr3wkwyDEOVd&#10;2aw8PozIvBU6wJiTdOxTF/Hzvfoz6xzKCIQmmNyIz4k1ZfWKR1sKqSUDEUNNLESH5Z7vagOrNa14&#10;zU5GONcnpEhRFxghWlTHA0hemOIPI159elm1X85sTlFNy7yXah7A+TMgBCgMsFM379wjffvcyzpE&#10;GYTFOMwAcInU5ZO1oibatR2j2aAlHhZUIgYSynx8fsiPluLeq1jDETTGMfkbx3EdDSRE0igaJuVZ&#10;IfkRsCs7M+kNLFVySZZZidOGPoymofpfnaAuWPm+npFyZtpQKt2PTa34tEQCJxEwR87YDHfXZqEd&#10;Z3NEojjevDoD3gMOzti0xWpFEoYgTWiPzH56NbMKrkhpNvoHs0dtrMkpe1flT3yi4KCqNhXLrdEO&#10;qmRIs2UNN4b/ADtZKZimmNLLJb2+I76GLIacVJrTG9e0RLv9GwuBCAGNruiI35oxjvY0qs/t33+s&#10;VqQpV/FxTz8oEMosc0E060xuVHob/BnxTekgNGcDFJOockTk1xU/jX2WabmnUKQox2JBTKKmJzMV&#10;P06ys5r3XMyrSTmqBiFNim5Hr5uzX3XNWpfiYilG+2WzLGGQnFQ5cS3k59DEKCKypoiY4SxT5GeO&#10;/uZYuJSYxizByO/6Xab2WakRIY0cWab5eOnWzBnusAwzBjafdEc2doJSrxK2G/hTpokJVatEjc+W&#10;yCEnVI4GKY3K9c990PHT3M7xEqImlUmNdyPK366rRaJBdUomMU2+bvztLu71Ny8Y34x/4nbrjEGe&#10;JNq1qxfm+L9ZwoFhQG3Fm2227O0bB8Wl1X8FCxKWablk/wDZkQ9/iDQq5SmN63TJEIyaB+t3i0g7&#10;nxLbDT36Sb3wg1MyXa8T9dcKw4URcYJB5mtE0o76t4tIOapwjPDGz6Cb26mhly1glMU0BviB/wDE&#10;+TSSdWmUxg6W23fwAGoWDabhuvi1Hyjf5mJdUCqAoMxDb9zVw4mATF6NxNGaO4aWlk1imsmmn7e/&#10;ey7Owb4iWtIM2NJk+ckj+pDRs82te1XPOGhJTmQUTeC4tWHrz49bziiftfprbc1HU6V+Lg2sKpyv&#10;jm+VZ6g9TkyKftAc1VVqXPBl7f7Q8cYr200sWKcoGlus/Bq3G4WVRz8q6qpCUx5SnxxIdQDh7RSP&#10;wsCy0bG1mmaOZiSrEg348Lm3VMZugz+4mgtiDw653R9lMD35HCLB3B0JgeEjUbOJ1iKcy8qJJqEU&#10;Tz9dlm0z9nGNSlMUMKZimReXwDkeawh41iqlWCfO81Bo7gGwvIung66JnlcZzkPJiHWrK3jCSfGO&#10;aVSyK1TkOz9pbdOHdAIuHCWoo7mWKjSzs5vhHxT9leSEd+LqcXU5qtSqqmAW5Cz9oHjHk3aclWja&#10;RMT9zgaazcI9Z7Pn/jNGlzVGgzI2AuKe22NweiUVGnnXCbBt+fDu784LEPRxz5YKh5raznFsqqkr&#10;kcj7f/WG7BouiXmi3lZFQxFhTkIRYh5IS1uUq1Eh53I9cOhuDuDVZ9waw6LSFCVySjxORYhwqSLZ&#10;Rb9pUqudHrm7fM+00sZZ8RE79MTlk6ZCKDVRUyXVe/U3mHxJKSqYZgRWt26rDa+WVWj0j4dmqTJE&#10;m7B9gA538KtG03FFJVKWUkxkzjdmu0APkzKNGmd1FRMYF0zcshx6HtLLotXqEeHlZ5iqV5RNJaRb&#10;p2c5klVkrN9LXYySioGEZDFk5FgwvzdgXeLcbYOY5+0dei47fQQKKCKwyAQBl5c9Zfoym8IdrBHN&#10;2TUMmU5DGE8+P+O0fnuLeORZAsJpTK4hNZ/ntFhgoWmFTmORQiZcfH5Z+cuU1ebFlSWV1l9KQ8Sq&#10;ybsYkqaZJiXHkUx8rnrB3h2tCqUYL4VQDSTF6Fhyc4tf+r7897Sx6NpIhiCdY5jGJCQ+IQ+rKRHv&#10;8GSJFkTw6RZJyZ5N9l/Yy9+LT1b1ze931e8ERCVDvUsQUlk5cnQsrM8A0izS7uic5nd5eiImNPJP&#10;V3e0VrLc+vNoi029PhkwMQsCga3NdZDx+TAAVJXLPjqRUpfXJ0M8FN7IshmJX83l5M8EeTcKKUNI&#10;k9HWABhXSSEv6uG3Zp0MgKAclVDCakFjdWQmTC2F2V882cb2k0lHRUpSIFlNJPjkkAn9/wA7rbLW&#10;bqFhOYgJ/wB8TRk/Usv7M8c0GsQtKh4vqNVORxxgiFeMHUyqQQfFipmnnkvhHNHT4Z2kE6PErtLK&#10;dSUnTtOIkh4ZxhZZsYN8eFKPKJ1DLSzKT4k+JcA+e4Mmh8Ind+SWknNVzz4ihcbnQgpzStnsfeLW&#10;W058j7QQo7gUU5RKQZsTH7b43w8c9zPu7qdMuU1Sd1vN6IW7iyjrHAwGOnyhvDu7M/jczoPInKaB&#10;Vi3QP7PKX6h2X6mgTLTq2HWXN+GqIICr6whWjzKhMi8HKYw+zt5yKgWZvztotgaOWExTFUxQ6A9v&#10;OVn01seR6KSw6nKJJ6my+7ttFlK0g7FAxgUzfvw+G+kGYzHHiWdrUbYaRXYOY5+0R6rvMQxBNyuc&#10;Dwz27bNY64tVIiKhcjMYOXif8TXvHM0+o9O6wmAcTEjPbiT9ZvYFmdgXs7mQlipFs0/LHnYAPhm0&#10;somAZg9ceENYGZ5e0VleRRRMgBzx8eTpkjmrLNGi3Qx6TnkoCU8xsck5+ndzn8KNo/OTBNzHLkNM&#10;IyHIHQkPlIJ/lDp997SqonJFAomMWfpjZq1bheDMSweGCQLucBJOMq0T/ue0yn5dbW6+6+0WPOgm&#10;kESGrJpwxCBOJKz3BBohYTrOy6C0VniQ50SEOoiQ5+cTrFU8rVW5b4tAOL9hvR6FatwforJpphOt&#10;/Wei3PE6tRRN4rVUoZaFd8GhK1KJqdxPvCFGR4/SLU8GWKWsdkwUeDRxFDqVeOpm79t1wNHHM/ic&#10;ocTWMY1pDoEnJ+qpmHzz52Zo+nMIVDKHprBclFlxKmppZzeSHOdTKVlWrWjYHUws7wnftp6MaUwo&#10;ylkOdOsgcid1lVeHlmZjOsqZV24cOveEs0tU9b2iLe03h1EpFMoqYmPiSSHurKvP79F7QiT0cz2s&#10;6PqJEyzkWJnOcn5nutzaWlacWUMpNWHNN6hxn9pzltl9um5tYYSu+HY09RNIUXSqLrRqKKxDonxj&#10;rTvCijxWJqJK5aq4miksjo/9aBUz9+4c3d9+HvAAVa8yTG7ESDVwInWF9QM/v167mKM6ityzEHEt&#10;J4atnwEWqlEPdIEK8C85auPXEEh5JJx5vmuaSuR0XNYyPBlSlMqWrNy4z7bR2hmz52lM4qV4sesn&#10;62CIbFtT82gY1HoEnAxaww9MhM485WB3Q19wQFITOwFjjJpxHkY+PveNsWtyShKwpDlGCk/hn+gM&#10;W+0bR6lqxTymPy5JydwfIL2dS8uP0iGtAWhX12xr0xnd+RRICx1jSDORQgT75tm1k1BUDmIooRPN&#10;fyvrqhsua8/YbiY5Rd3oieOQ9ciROsvvymhLN4s0vR9G1qhS1zwZ46ByJyezU79kLdNrVpnf3dbG&#10;HI8Yewrbv92iilIiUqhweUVumdToVd/8pLu8Gjl3vB8g20oRZ4nkOQlYofNlKtP2VbC3XC9tjkog&#10;pCmE7qSrnxJ6s4R6zPZZuLQq+CdCqqKKncUUzG6aRJD29Zf35rrLYtJneLLdTlXg0FhWXMe8QYKJ&#10;CSHPFxOURRM+PZWZTSIb3jhISmSMBUzlMnPOBw6ftL/de1mLg+ifmDTGuIB7IfqZ/ANbCUhQ61HO&#10;60TEUBSuPIQ8hzzKZ6yEfDTFrwq0kDDLI9ecUMvXx+sa5pIQgZYFEcWeGaJCKX27254tWVHogvCI&#10;AoQs2ISf8zVr0a7IxaWpQiqyigGLBM0MQ5+RlBHZpatKubsq/O9anOoifI46n6mz37BGDZOii1PT&#10;hV95IjE0geAqyB65mOffRaCuHhyWOtXKDwivJFIn6ZFXtRTncqHO9d5t2dQiJhAExWOU2JHmz48d&#10;7LBbiT0PykVwc4WFnQ1cotwlPxDrHUUWnIRJ1Ud1FFFIVgK1vPV3jFu1nIqrsJj3GN2nvC2Gju84&#10;9D8TWRpQQn/BIpjcnDH0DRz/AMOlX4UqN/fzud1zUd9sW5J0eAPDjBP9iI85b8NGmNjWNJKF6xDW&#10;+dUoN18ffBqk6qrvIAYpsbSTKHJ+rWXx7vFrQm5KkSkxzGkIM8gBzniGpuSWlSvFfht2G77R1ELW&#10;B3EDAChCmipJJfE/tP4oRCDMpOoAoVQxSGMbJnk13BzufTZ5tCPNHPRVlFAGWXHngoaJ+rUht1Wt&#10;grw8oiIGWGsk5E9XOf5wgF2hqi71d9d8EWsaKo9dWY7uiopJyz48kmUrLbPbdlmliFHQHdJSoTrC&#10;yQxB3szfO+jO7xSovFYdMiiJjhjkPJiDlICkoqHftZb/AIRUu6KJkQczylxFp8QmJ+oqFitUK225&#10;rpZQEhSnuvGT445NGOtItOfvj5v6wVxc5XhRJV3yahx4zOfTWApDnfc27uDPhUwn4MnkpqGeFnyh&#10;lD/eaDWWUeUZIdWmpAa7PFHxvDRFG0kq/JGWekzpmMc55DpnIch6wecjd3WA067BA5RTVrDcvHOJ&#10;Dkh1nw09rZ+h6dN0GZ3ujL7ubkWOtrss/rGt0rQZOkywibL/AC6tSt41Z82vx7HwkoXgt4fHVSla&#10;Be08C+EBec74jOmid5fLKxOkHdQKpVJVWpyyK1eDx/nH3huWaWwRwpwYffs3DKh3qjVkSiSjaRds&#10;tQ7ymtk6xSlK1VLqv1/84d3eDRqVJ0i52uyizqompjqIgoic5yKK2vClblUh9itX9zbowP4enlwo&#10;I2CGH9CEwmompOiR8Vg8qLOyykU03is53ivUrrffo3PHGAbar0rQu2Zqpmlj8FpounANJnXfq0Db&#10;dvijV9zp3ZpaQfxGjBvyZv60m6r5VuvxdzHPzzRj8K7wVKd4TTxCHc6w85+crE1E1exGp0syTB0X&#10;Q9c9Or+goqSaCyLweSSxNRRRS7P+hmbrXBvAHgiw3SWpDA/DB5wdfpzondHyJ6l552rUd6QVSVqg&#10;uRRRW5ixnqe4BOFmjicYoRaisMnUwY5HY6bg8nJf+zvFUl/JfF4DqalXYnaIQqdLkjTZYY/ktNYM&#10;MHMx8aXNF8vt7QVK7mdOOjTQ36zy8hsNczhlSOTDUQ6olMoVGBjZbkdP8uI35+/sj3umaPo4ybsq&#10;msBpJ5yEn6zbsvt9256XwI4R3EkaQ4M8MJSH5btQdIPKOJ/pDukqlU5hqFtVjauwlwaw0ei1dG8G&#10;+H6jyaexHBilMQ5KqFXztaIZFZZGpD/14COr7rSEqdUnSZda+EmoYkXZ5NldGaNN0ZV05FbvEnVm&#10;dYipveE8uIjQLy+FEkMsdQMTK5T9m/k/NqG9pP1LLrRTO4pqEOTEOoSQ/N1lZHTp1xti288HMEeG&#10;h/Rd3F64F8NllikITjKlG0i4E5yP9scEkkkoo2Vz5EW3rgv6LXC9T5CPK+CtD4IorH53CGkk11kS&#10;EAaxTibmq9q1X6zm717bHQez9N05QTo+jaRPIYB5E6lBUPlVjryjH0ntTs+QkGfpciXdSbOG6775&#10;gXxxI4YF0WjLSTyVOlFHdM50zr8YeTnOdTKKEQUszc8KNe0knTNY+J0bgu58cphY/FkaKo2jXh8f&#10;Hlasq03dNNB1gqrW5FFFGzbm7sp30eOAzg0dxprh64ZHBNE2IejXA7nQDsscg5N3Tq+NP6uTsyKS&#10;C4/5x/nGunD0xOBLAEz5g36K/A2tT9PJnO5ueFT04VNGneT828PFMUoqrSirr10HxZxd14f2e1uj&#10;0f4anJFvtLSJHZ0of5pv51Gf8niMtt0c9pXxJo8xXddl6PP7Qm0/RkkSXpXvZtGwvJzvixcE/op8&#10;KOFbkanuEamv+y/BZQ9co4LETJSoO1Xxh5eE0nhX/JaSo2q8cW/zj7uzOG3pP8Efo7i/cGvo+YMo&#10;4fYfKJHc3nColW8orPNXxjjD5SjvlX+qrVlqpFZBxQ+8WO7aVwiwo4aOF55UU4buEpZ3odX/AOcP&#10;A/7g5vJCVSgpvijvVJKiIxrq5Z+5j7u8O7w1cdcAcFaPSTRcnN2olzTkeXNFHLUlxmtVTUeHykHh&#10;LjT0qqkrZlqhBCDu7u3+cZWldodjdjy+67KQNJmC/TJ2f/KvxGO5oxND7M7b7Vnd92qv8Po140KT&#10;Sjh+9m724UxjWtM0ThvwrYVEw14dcIn/AAsekVjvLtgeitxahHB2OCtW5oKJqqutVzQruaKOXQ/a&#10;KQ4w8PDXh9wkoZyTdXB3oh6oV1dZ0UXNzc0yOxUatKqUrHdZJJVUMijH8jS1vSoqhXVJRNAz5MY/&#10;TPPIe7KKKe1uD4WsEu5OykwrFIBTKYlYT/me6Ge5uN07tXTNOUtUyZQNQ1y4XVOUdloPZeiaGmyi&#10;X3dzm4mhrr40eIR0pZxWIUHZQ8xiHPIcihJMp66gB33s6sd2XWiZRZSaScCE/Myejnvyc8WlEKLo&#10;laYK9FMxZJ6nHOfrRhcKm3XfFpYaOop3TnTMQ2JPPlJxkThVindFtaVqVed3VY2VhOXM+8U9VJ1d&#10;jGMROY58aSTH/wALT8WfdUQeEyrpFmNjnkPETh/Ez2DdqZ56Ki9qmBMpyGMc/TkJzntNOu4NLeSc&#10;3t3UEzu840JJD9CEA37LYspOJ4w0HAmIJm4wicCm6A8522bj4ZE6pDSkROYpuh2+8Lx2NLkRKokU&#10;nGplAsUnRUOTETrNt9mYGcJRb0ExheQMJSWyEx+8d9cGa0oY+vnEKQpWB3g1iKI5vAmMYEUyFN1M&#10;kn6nvHcWYUd0ZomTlx9PTOpp0i1gM4PgmMAvBMU9WJCHycntFFLOd7fEGkjUUUyIqLiWsLyD+ofP&#10;ohvYDK/7n1vzeBSFKuBpqMamwidaVTTMo7KTOoT1AACA/3/OxyYlWe1RRP8ANzQRiENNra3opIHB&#10;/WfXCjH9RRQ8hzg7PB/1MopW5VVXnrtOdukDOio4yTxKqX+54Z/jYI52wKNOCdQpDImLWHx5yTk5&#10;34I+DN3loFmyND6w9hWXMe8UlzcHukQMd9nTrMepOQUzkIccnorc2RD6VfCHAL7SSMJ1jpvhUTkc&#10;3kh6lZEDqVlZtSyORhsvbaJqOpdVZQ6hpSl5ED8vqxynhd2s8Sint4LAxcp7SOIf/F0DD3XMoWlK&#10;vFy6883hDLt1D0o/3jmuj3el8FKS+zsKlUaSolQhEaNp4h+LEItVqvA/aCaitbWhzKK12QAOMPDb&#10;ncnVBYxSpGIY1XPOSB/4qanZrFpWk8EnOkElk6RceOIqIxPzkMpZWJ1auSVS+Wdqi4Oz5gOYySru&#10;80hQxp+LLAedZwHnFE1E8qrVIpdcstl9PGB+8OZlohWNd7gbIRMsDZk3nfGyE3BFNAAUTIYbNoDd&#10;uPvtavUo7nKJjOkgTdBAk8h+srA305rLQ4ro0tRyNIUashSCZ64hJLESHrKpSsrOaVsy3hFnU3AT&#10;FLWqEdzZyEq7Dj+PtZTOyruPqRFj2mJxY7NmyK24o1SZCr5YwznJOTkhCs7WLegIAlmTPMWCwnkx&#10;PaeUdm2DWvigmAvF3h1Op+djz/mZTfvFg3pzfTgomKzsqp66BEyThW78zqFkM9R+/R5wRXDJKPBJ&#10;5ZsflkOpPzkIQt/OrtF0dDxEqlUqk0YavXD3QhnaZ4ocppC1dYboZhUh1lYO+toR4dHoTmEwimVI&#10;8OVWHPP/AMoY+6I3tBmBXzU+hfACCJCZJ5ygZSYgknuuT5z3adrBqPBBGQppjT24ikQt6yzx0s0k&#10;EE1EQVWR5B+XyNB4Kf43ewiMgLmEFDrJ485zoqHPiDlLRrcqAj8WYTLdC9Kt9oa2rPkPaJQpjEnM&#10;YoGKYggEd7tl3izCpzkLORMkpZzkJAIyQtrI9b2MUD5R89UUxxUN0OKvBMT2tYondbZ9GeVMgJSz&#10;G5R+RdthHs19jWiak/cfSHEz+6/q96xGC8FTIUglJNGfZWfqd3zFh1ONqiYxZDGD1IVkNEa3a0i8&#10;i4kJlMoYOmf+YGUD8q63MzPGiGTEHZ3ULNEYyST9Zzh7vLvalU21gesTUwWlqdVNmf23RhF2MoTH&#10;Leflnt25uz5MQaCRZqkDGKfae/nIBsttu2M+gYTFKBxlt3HugOoBzM2+HIJSyTzFG66zfXGPiwnZ&#10;8x7QwIIcQwYV1hjWExj4hyknkk6z/BHaz6qDwsionWcrlnBPHOQ/tNxC4WaSVGU008xs/gIZP36M&#10;9osWLyBSLCaEhQ5c/LIePfrY761qfHPe5484ZjkeBiO4kRzMUVSkUNfOQgkEmUCGUU7xzsOvUGMm&#10;VNM5lDa5AJ+Yorfdf4sedcFBiKcxQkv/AFPaeIQALNrIWKkAlOE5TGjPAcUdv12MCdnzHtAxyPAw&#10;kjiUjtKBjlKac5Dk5AT/AJn8LbrYRZ1d1MmJjqyhOM57j51K2yy/3MQo8CYDTLHxTkGU5JySeHl7&#10;29WuhTqAdSsAQnOQSDibRv0j9WQzP7ZlMvs7c4AFKVm/F+mYAQMgk7OJDTI8YrBPOTJgSSKvO+15&#10;3e5nxe0FiPCSbuREqhMchMecl3NqJf8AIzsQkCDwYwkA+LmksPePx+oNHPDqUTFEqx0TY4R9clZz&#10;mV0X6dcGO9Ufmrsp99UKZFpVpXv615bYJAHiBoKEqubIjVpyIk5xPJ/leFwNBHcUk3iuTcXBJbKE&#10;B5RdkyLHyatZWKdalC6wNjTrq5PAmMYXkkxp5CT4hydXWKQ089p0NLmdAEuMYkym0YT/ABtFoE1T&#10;2s/XiIUyLTUO/wC4imq0c6i8JvoODms9SCSdZBOQ6ces/NS6lbqGU8Ue7Pp0zjg/QjxiHRrnlzd1&#10;hxLarmuauyPm1iVcjqkUSInNHpzgEmTH2nZYzCNGPBCKFVUlUNP09l0O2zwbIl6dOl4uNVMm8sxx&#10;jDndnJmHxS6ioyr6Pg2+K0bBqisnDBnBtOrOfkUa5nkP7RPJDlc1d2A0ArgpRgPC02C+DYJqCPIo&#10;RzIJ+syntdGkYNsdR0eiFKKeUNPj/ufLXoBmwSeomBTFELv5nuG76i1x7U0oH9QlsiQ7NXdnXW8Y&#10;x7I0QgKVo3leMR9faNPUtgwJlEyufB/gNSSZpyHB5oSjqwpyJqq84uqkklBKwdWdpKj+DCjqSRKt&#10;SHBrgM4pz8h5oahzzpx6urdfY2ojGEW2fxZScogWHZiW6d87SSR1AAxccxzH9dSQnswh/g2w0s6e&#10;1tKQ1pc5nB/VFLiXDvnfg2yAdkaIon/hmO3C7VGnn3gJ4N1Xkzwpgvgq6qKInTIi4YPO5MesrOMC&#10;8JKpK1tbGuRqeL1ENYA1/wBhPBoqVRN8wbc1k/yV3lz6vNxZVKqyoe2bbCykDlr1ESqGOH45J1IZ&#10;T367BaQFBEQKJnghTGPOST1PZqe6y+1rB2tpNoG2Dg2e4tB/KtFT8kjzuDNQ7BsaNBp8BXBSJlXV&#10;bA45U1CSHWJTeEBJyQVE/wD7lN49jCO/os8Bz2oZRfBt8UKY6xD1OEmEHLCGUH7/AHfxttrdCCgg&#10;rNKYihihnhvt7mOSIi7FMYC43LHw9+oWB2pp/wDn7q53yu9PIPC/yvRVfMht+zJuhHOyXou8FNHp&#10;KFo2i6ed01BkD/Lbwc5JFFVP7RWwhn09jRb76NmAz0qoBaSwwck1VMciNJIHJZG54eHVVX+csNuh&#10;uk16SMWYxTHLMc5CEkDtvt30MGouQRUMueBeWTEkjaO3waE9saeFN+LBpjjUU4bOER/KdEV/RG8z&#10;NXuDHJb96InBmR5M+nwiww5kmIekkznOpWViinGFHXnepqR+kzRno2UQkqZKjMJOEijUU55Hw9JJ&#10;rOx+t6t1SuyKORWtDsj0kddJZcpVuLGd5JyEORQ5Ah7SeyHjotZ2kMJKEotZNGkcIaHc1DYiJFqS&#10;d3aclbVZJNRUYVSsK6p5mLXDtuaCO8UPe6lBtrrrFSuxJEwLb8v/AOSasDi33vjQSno4AYCFdeEL&#10;DIynQrjzkJlOsU40lrYt24FuFOjTKoUTwsYQopyQPXEeH92ImRPq1FH8Uq2+y+F7xnbfpXxGYVE6&#10;QIoXFOQ5FgOQ5LebUTyatalqYo1MrDk0nhRQiZ4HRPyNmuH0Zv54QAVi5g43Nv3ZZQqexrPhE0g6&#10;n1FsrgOWUc1qcH3DwicyKXDg/mTTUOnOdzeJwISxNRSKqvO/ra7LWUTBP0h6LPXJcNzy8KY+RPQ9&#10;cjICXOKKPiSqSVmlFe9ui3474vamodNMvQin0B5ysvDSALDaw/G4ngZQmUx4BDohzgW6LmSX2zaI&#10;UpAGrCgGwZ+kA7HtJ8U+c9C3fDIUyF30oI57UfPSaQIoiThOopZaQ8OP4N0eSc61bWVg/YyoJBYM&#10;LMwXQiESiv6T06YG4RsCXyVE853ygU0K45E/7Qo70Mlp57N/m7wLdRLEVEsCGmLyCRJPm1eW24AZ&#10;khVExrawiaikCThy9/EdTXnta0x7uRgBdeGpdfTPg9EHZE0s0+cNk4uzJGerjsrzMsHpQrkrS4Rc&#10;GkxbFiHcKRR/lKKUWjW/8do0yPpRpjOrSHB4/cvkcXISrsyadY6uyurVpbrNcTrGMZZ6WmNic8pI&#10;chK32mePw1NArubyJDCk9H6ZyE5ePnUgpozsTe2FTEv3Em6/uSSbr+G7U0QOxlJUFfitMB1zQ2D3&#10;qflujRzrS/pEuaaJn7B/AB8lMeuqVnhOs6vrKUFL87Io90GhBw/4e1nh84ngDgYVN1xE53lRAigj&#10;W828KUy6pK68kg3QCSb+BqpRY6lac4YqKZM6vOKZrA77WkSOSymUJIVQsSWx/U2bRFkR2lo6wLcg&#10;BmwxpuufVdhfYOy9IZfd6Wc2e8U2klx50z4nwhwv9JdWlnClUsE8D0XijVluJuyPF3xQh1snlFHi&#10;mFepVWFFauQCANa6L4YfSKEZaVwAoRYiah67iySaM5yf/RR6rMrz3P8AGG6UBGmHIyhwKCihyZaQ&#10;k5zkRrVMpzt/waXd3ylSgnIpVqLVdp0Hcp5Kzm1KyzJVvk157T0Bw+hBnp+aP9uDjI020qIxj2Rp&#10;q1g/jnAY+XXk7CObaY9JfhnokxS/9l7sVNQhyEOQ6pyKHRUHKfsqu+iDVdf0uuF4h4vHBmtKnWQk&#10;RfDznTrbv8l5KAZD9D7w3ZB0KVeCxeXkiyfLxHZOch62F1UldY0G/oP7qqUpnisTWOY58g7knhkx&#10;3H3tjfzHQ1Na0Xu6uNTNizaruQD5CdB7QQ3/ABxup+T/ANmt2o1GWyOfKP8ATDwpckCrUnwb08Bu&#10;WtUOcgkIT2ajy6/wVu6LTtGennR40664NKcHuFv2w945HZZzTWeliETWUUVc3dzSBVVJJKxYKm9B&#10;5bbD+8vYkKkgYhZiHIeCKZ7T/qBHneeyNrc3cL+B7480Y64Z0S+PL1h1gU8vlLODyR2d6z7NfE+J&#10;Uo71abqlxlIXCpRWRWr68botkaLO7Onz5cuZIMvvDf3v/ZZ2aju21qRjaUjtXR5S5idK7zu8O6pR&#10;h1k3Do169LegygVL+pOE6iq2RWJxV3ReSPNXWKJg7vGVyUOuzWNOUT6QuDlLVh1eDvDlyMVKdRb+&#10;rzmsSpPWiooo8qPSQ1VubybjngQfXjCGjVKQf3h/fKSrnl8WeDxxfvCrunVqXpfdUlgWQRRhDi46&#10;W63oJR5kqzPTyoUshCV1ZPzmfK1sbq5HVc09oyJOjTBLlhnIamoNXHDKDsjS9N0qq1/l3NjgGLbN&#10;1AddvdOGPB17CscqFpgzvLOc56KdyHRWONWonWu71HmRrq6piEB0NFPfDtgY6nirRdMFNiDBF0Tx&#10;CVaqgKKKKKpVtarGuyGQBp8UHd5Es5kU5p65YUccxD85We10QzZoxYsieDiY1ZlHN6WMchz11Wse&#10;fWoplYVSUFkbb4WtopirSiftHSptYX4tdz5PFMU4esEFUjAijSRTG5CaztIJCaaxNVWP8jP+0MAf&#10;hbwHfFjHPSzyiJkS4n2bSE5D9YnWJpDW1XtqlCv1Nt1I1DqleHdzNRpqwpK7ixXepOinVVacY9VX&#10;cz9WYUdHQwmM8urm8Tqdc7Ox8ciaqdYooql7L23ba2KoqUo94BhQc+mhxMnC+vE8A3rFHR4VeD91&#10;dDcXp52IotjxeXCnCLIrnt/zBVLJB1yK3uYN14Q+DHjRXh8wmdlngxDrEIs50hxYhyKdW8KOo1So&#10;R7e1ropR2Cy6ixnrBuh1jGIBK49GuddJWVnLBL2t3wZh4wZwUBAxEsHaEUIfHkVoejznkPziTwoo&#10;jlfbVzMUy/m6pz387onvl6uEYJwo4OLmLxCnMG1kzEOed5pgETz1gVeTFGtVVSjDLVEWiHWn8HVa&#10;SM8vmE2DaZTHxJ6Yc0er9oorzQ7bB2CzhMEsGFRKH9WMHi/o0S5kAn8R3SR+NkBFs0pwd4Lv6FSt&#10;RtGu5TEOSdzcHcixCQ/zhNIVbPaorV8fBTedp84RK5qlWrtXvgMcjhFzeMLsEyoFOGEmDBpScslL&#10;OZyQ6yqUrf1u+G3VOEeG+CqryimTCCh3oxp5EXakEyHOcnWJvCg1WVgtU5bL2bG8TgbwWLMQxVuS&#10;c8CVh0znPbznGua87miV+A/AZ4UUMIvKhpz12O8okE1YqpVp1aqVT1KIZHUyq7xwfyLxUs7MDeaO&#10;774uMybkN7F/KLTRdJJmMmaj+IOqaR8Rf7Vd1p+dUAFKsFVaxXXqvaZwlpTDgx03ShKdoeh3flHf&#10;DvKhHx5OetTq/wBlVSSSS9iiIZe9qI78C2A6IgVFGkiln5HH1IIkrFVFAUUurcqGR+AMpDgbwOKU&#10;ySrvST4ZQ5z1x39QhyEOCUCJ8XqkaofbVIvHbFqrJmPdh9GvhwpRNOFPWJ13WpEhJqYps+EixTiQ&#10;8h647sbrAq/ZJVWWtsvtbYNCrpynK70SsoY3IWfCJokL1met7YxFtOH4A8ARUF4dv6w0esWY5Dud&#10;KqEOSfnKtRRJVWz9YAzQtZ0vBFRCCMHbC7D8xU5zyHpxM8pBrbf2BLNpHyi1iUeLxH6cqZDAboR9&#10;LK3VLaVRyJor8taF9226sdJETeykNV0a6mNpMfey6PfmsiaReKaSOZMOJoiapkIcE1pCaKxT/B1+&#10;POw8G6yhjD/XLCdMo8gFnxQOs6xRNVXN7mKX4NKeEqalA8IlPOby7nWk4ys+KYh/zE3pLnVY8yjq&#10;zxaxXzHd5CFJmYjj942w9u+GqswFphzKmqc8gIkc56msVUs+62pBbcsvZBhSFwvUOUytOImRQkrq&#10;kjuiQ5yc4mo8VValkeeqe3XpJ74JuEMxylPwkPieRPjzvhzkJWc2opx9LYNT/pIPF7Ye8C+Eh2yL&#10;twoPjwsidM6xFqNUIi7IHuUc3ite+NK8zXIgigI/eQ+8D+0CADW8MOd0KSvJtgfjfG06efqdWUUQ&#10;UWWeClOdGpIROpJlIqJqVaWb21+3+0NOjqo6O5V3dN2UfFZzokeTp1KxyVSdWooorkkq20I9jaae&#10;cGOFlNKqdOEAjy8GEiZETuaZCVNZ1bwokrAOeyK1RUaeMMKrgXwrPIkK7cIjspxWecSOCTsijJkl&#10;MpVJ5XJI12Rr1/Br0ywVWjs8tW/GvGMaYuzQVPPq6tb42rTNMYagSqVodwd0E+eXdgUeTnyatYo7&#10;5WqqgreZWr16/vawUOcpHZNSkSkTeFiHPI8qJonIclyimVjr3s0K90T6RiCSgO+FmDb6YslS7PNW&#10;Q7yQFIc4m4JJR5laKywxtZbkX0gDIGNStE4DLKKEky1XPiXKKKO7/VKjVJDbl/e2QNHkvaMxzq2e&#10;V9dl0Vp0sXFE7bhhfTbwjedNUwR5cVCOjwiomnOTIrp8vOoooCue8PgysGBSTQMIARRSsJOfJick&#10;FFVFObqledDLrWR1i2k67huTUKccG8A1EU541J3jHJ7TKUp+VdZpjZFlEp/hmKsYD4H0ComGPO4U&#10;k7uaxzhlE/vC9MvStUF/M23iyqQkqKh16xaiZaNN1DffjG86TotZRdR5POoU0TyHxwISru1c0K3z&#10;sahndjrPSnFyxDlgSRQkk6g9ZVc7uA6KA9YU8MYopmWwLlLOJ50aXd1jnksyiXH3rJD+j/HiDZd8&#10;LOEdMyihuDskJLCfaQojfzlYoqOy2GZsMrSmb5PyyrhxzEXWFZcx7xuOVYiVWmU4lkJlDn6Z1NFl&#10;n511+1od+OQpTGTNMpjkEh+RqrduyGeFrUIvCBhookUw8GKxkjY84YQpkIcmVOPOOHsg57wYClcN&#10;cJXJMy7xwcvJkzHWOPE6ed1jnqecq003VWt6kciH3iGtsgJRMTaTMuvz3db2hFLD+I5X8tQi8Gfo&#10;IJplMBpUMTE5B6yrylZzWmHcLCiqoCaiCKkqik5/xx2BfG+6DaeDhff1FjOocHNNplLOCx0nl4WW&#10;RTPziiaf2WknzQe20feGYDhPVcFXp7NgjhOVZQkh65GuWxMnk3dXisVK384bczIJP98zeff0AgTO&#10;8NrC5jhjqwz3Rukqx1XNRMFKt4TnnJ05EVArOcuu09ljTWDaiq5Hgz1F4L1wHx5PZpqH/wAaLcqp&#10;8LxPtB6OvgrhhR6JiHO6nWI71h4RrOMJnSySv8dcO4WnsHOHnA5Bd5dVk8JBc1MfjKxHdbHrKz9n&#10;TVrqr2OW7mvElISVdXth7EXRjnTJXeN3m84VOI1YCjF7o6soZ1d1TLZMiSKJ1jnOijfOFylZn66L&#10;TFKBI4T0aUiimORGckk58rWa1c8bu0AbmOkOGPAwSKJS4Qox9dzTIQ/WVif3+t2VyPaLTFB8M2AV&#10;GmXKtSGEKlYQh1FjuCkhI5VSrT40qrW/ohZc2NNSn5U47HxB1DDoRaJiVeLE459a2jbqFIrqvKyV&#10;LAR3KYZCHnURJzntFEksil1ws1TSlIOLui8Uf96dznBM8hK6uIdNVTJ1asOaS67PsBtL4UcPXB1S&#10;gIuiJqeTTRIf7zxBOQ5wUq5FHdStVquuW5jRax2DHDzgVRQvidI0w/vTusRHixFqGfDkRWIplFFF&#10;E65WqqupqdA3WtUmU/8AUL7S3uN8WCb4fFs5aqkc9cbMRfnSkVQI8lqUwxDInFQ5iRhk1M2S6724&#10;j/60Xui08DkzqCNF0Vxgx5zwInOlOCuTrMlekqORR97aTpLhU4KqQFd5ozCajU5jrBF5o2mHM9ce&#10;teFFB444JdbFDmf/AF4aAoPDzAGmlVk3rCajUVkCHISc7w7DY8Kp1nGHh1SdVrlh57Q8fs/3hp7l&#10;SVfP3tOssB7RHepmOoHrPifKOsHujXV4dyq0QVFNGfHRRPyCep1vbn1tDqJg5GGtKQqhSTxJyM2U&#10;ylVn0+5tHu+EOB7u/IghhxR7vXLEnWPSciJz1uUUeKuuSS0V62QveL79s0dhdgMcpkww6wYeipkI&#10;Q5zU3RxD/mKKVj1php7WrKLRFdXXRiAtKlb63b8TrvjL29PT+cqicmKepJzWJOIZRRRS7wu0sQk7&#10;kPjvLrxUwTknWRknkrawLhh12Wj8WQ90ng0JiGQwmoSBjnPFGkqPkOTnBq1FHq6PsYeUFuWGODTx&#10;xhJ7pijTIonOQJ393WWUl6tVN3VVrVVa4OZ91oEKti0Q93HldljFts5Dn7xhZNyRAwFWIoWc5yHT&#10;6Pn3xzMRRL0qksUEqtRMx+X+/wA4IjVR9j8AaFpolCvtHGeqPp5wTMYih3Z2Od3djPJyKVdXB4eq&#10;3KxWBqBQNI0w4vsEVSPiddyDv6ZyWqZSseK3TU9cOa9hpyVWvt5/V6vEJCT812vr1EdMulMuqcCP&#10;DqcCqYhDzpxJ1dYqCke1pdMKCUOZRJ3cxKbknSRqSHIetrKxNPJWxy0fNtXJ0mosiiQyJzcueTLk&#10;hWXZOt9qGn4vP1JHdkCnA8lZGRM5JD2xrLtXY0onaZ83I7Rcb8GzhVIkqHi508hGwxomhFiFTWo9&#10;zeUynOcpDkA5yHOoqpzgB+bp8m16+YAYNEfFli4N0a9cYPjkWRiQU6xVRNPjHVfk9RfbxiDMUPhK&#10;V6XMkY6xkS4ip6lQ5CHPCrylaklrzNsp3VTeUiiQ6xjGIQ56xFQkn8zt674s34jTAq0mZqFcPr5G&#10;Kvw8jGUk3N0X1NFKSwXwYRTLLg/R6Mtx0az/ABdKu98QZhajKLSxEaNITlxONYe/+Lpv8GtqlFGX&#10;UMAKnLin/AQAs9pdDsbyjiVGYBnMaT1Jyb+4GqXpGlKvmsRtw3QydHlBNJQwwGrC/hT1oqVHogoY&#10;QkKQxyAQnQx/1PjnuBrW50W5jbxREyOPJiJiSfnBD8qzYzguwgaslrJehIoTHzfMfozFJi7viJUe&#10;NHdTFPLI7PMk4HAKwFEw52MOu1a2xVr0q1+p50ZgOYFMC0MqWk17tt32u8oFpF3oh2OYi7uBQnBP&#10;I45/UhzvfuDDJu9CKJ1pCvJpTngRbEPiKXxysPCxg3PBp8KoCjnSyJSmPzLyjXVhyCOPzsYc81uS&#10;omnykMdM2DzwYpBJYioksdSs5xSsgO3LRHY1ujnS5jCZMZrtlHf7b2gUhKGVg1Gu3DeGw2RFJvDo&#10;cVk3Vzlq8WeTExFBydYrbqZszvWAoJUxlKJ5CHgcmtSyzRqZ5c+ETmtUq0a6vSZqyRR2OeQk+UU5&#10;yCoAID13kwKlNi6Flf3FZzMY5zkxFDEOQMpnS9rfo2NnBSkK8Xps99cY5AN9Yg6TKU551C1hk58e&#10;RQMf8y38oKmuv12NTH8iSqSgGRyZp8eHOT6VM0bLhs0Wtss1K0ZSQriVYgFN+Wchyezgoolv4NEv&#10;oOBHcxyKu2Tx1AWq5EydZzm34Wtk2phrb50A4U2RBTLsuc9o641ekcrcIuD6r6Kb9RZiIPiJFjnR&#10;OeRF5Pkv2hR4qkkkqquqcrkLNoVLBSlkabIo8ubudMqJxdnyuWriOx8qFWm8JpVSqVVU5au6/Y29&#10;sIAox/Msig+ITGIfLEOodEkbVFBq+4c2xtK4VUOjgo+hhjgi8cao8qMmENAz8SRWIfJqUpB8GqVr&#10;XuprkUXOvr/9HeHgWx1WlLtKa96fboQoUm0/M+2D5/WNn0cgcyUwziVPkdPXH2uaANcXNErqSreE&#10;zlKoesgQLbPae1jvoahUbTSfF03o6yJnN6IQ6Ly7GUOSuOnWZNOqVqqpLLZazzbYblSiD6VExDHM&#10;U0hCVhMTnLcpUpVWV30woWk+HdzGMWoWlL3Nw5Fs4mUKMcxMU4oEVUkPYSs/Uq1E/C3Ztw84OFWA&#10;yaM6YmPjnq08iQ6lZV69uYdEItKpvju6rFrTEL+ADpxxwsUh7s2oAgxqyihjAcrxiqBP68nfYjoj&#10;tBsJYm2rWfXsxd8sTGXL/uG7kfaI50wYOfEMU60oEkOfl9aF/wCT+tY0cvQKSa8iqKyhiqHOiQhB&#10;IQ/8y7fPdcUKTFzmNCZQpDnxOXiaIc6I+GyLFudIHpJacqJEy1h0SEOpJdlKxWsSEa3+MN9mlq1d&#10;58ynGOHRHGL2Rmet0Vmi8GaPXSeC8TmTjyMmeQ51IqflczX10Ecvtg3jYMOTupxbi50SmPjrT4gz&#10;5SsTT/5ObvbYBnriysgijy8cZ48vrVFfa/C+9jXlzB4AsrwiZNSchyThIOfsyVl4tAClVfY/pRmh&#10;I1wFAIOxSu6RSGmGsJIRSec+dRX533sOtg0m8GExRIjV4i2JXfzFE+ayQ27x2QhRaBTGML6iKhsS&#10;B3l3xD5XJc72Ihf2MlZzTSGCqyNZOoccsnjyKDztWrzXxa6z4XViwbPP6dGK/wAvq1Gs3zA52SSM&#10;KZjrGUJJyFBAnNDWJqCrn5nLNVn6hlXNJRQs6iaJDnOSSQcRTnAj/JsuugItul4UIQ/FkzTLG2wH&#10;w5reDLRow5gKdZOsmHkXyRTtymj5xa2Uqy/VC3tGPMRaFz+epuf1jntzKD2CyB3c6axUyTkPiHJF&#10;TJ1VYkHOxy+R72JUwZSOUxzJqGMYnqBIdQ5+RWXh7b3tuykKMUe1041KZUSHITI88nV83WXe2BHI&#10;59bV6laPOmSRJOYv8Qh/1Avt062yZaVr8SjvO58K3BvRxGEQDeI0U/YGJL1iYlUm6ByEAhJKzKVi&#10;dgVu9magUxwVnVMo8qKHxT1xCIEGuxLk6yt5pXLZZFHubqJNZFMkqyOOUMc8l8Ruh3QDOwihnVYx&#10;hlIWbqz1ZyHnynWbevsj2wsE9UvxK69+hXGlejWvF1yPmw4xy04YIvEhgfUTzevIofl+0UEVcrVc&#10;9DVZpEfcDEChEZ06sgEIiQMnpUUUrMrW/nZuMPAi2+KbplSVZ2Rd0TGTPeRZIhP1OaBKtu7h1tUn&#10;11f1inOqmdQymUq0cdQdf8qp+rXI06YVUmcHplXG7oCMWbou/wBeL+pe6NHvWDdHO5inF1JWDPVn&#10;kv8AaJ1nVd9mwGq9KUO7GIskg7kmTUUOQhPYrVUec51VKyPjr6CUwMpWmlTJJO6iJU1MmscmIc9X&#10;WVmUquatz5cI2M4jwXrkOoJVlnhQxCEW+7Jkxz5RRVMK1ZXrVkUUVvYQjFthJ0qcosqZ50ubyvwv&#10;wjBmaKnVXquJwjjZ6wYVVXKcjrNXHIflqkqSAn1qaio5L8mHwas0rwUA/KJKqPS1cUjyQhSOaR1D&#10;zilWKKKKhVZGypRRqNlzdzvOBT0iIlCj1llCHOQ5yoKCSfSooHk1KpnBV+eVFSkd1EzJnkWItWHO&#10;c51copWVue9bNpi25k6eJZczGLtiwej9VfdGr0js4TgPy92Wzf8AakcBYV8HqFDKpkRVRlMcfaEi&#10;c6aKiiaaeS51Wujnr3f7vcEam8YLFkTJUnxTkOcmUxVsrV1ifNKq5suP3eHGNLd8U7wTKvjj94WI&#10;ChuM8h2j92OlVu7uooqrklUla5auRt7G1k/8G7yiqikjI8GMSMMmjj1daqplP8HL+9t1o3bASQe8&#10;ZwGuFKNXMP7xzml9hq+bu9VPTptVI5CeMD5XaIFIVWQCY9Yc5Fj1WJ+al+dXaWotJ4LwMUARPM7k&#10;CuOKKk7sc6l4vCdaKqVVUrVyPMDDjDdjveCry7kRMKNWZ5WOgQh6s9T/AGiteE063RU6mqb1Q6pV&#10;svRpDKFeTnnyaJ5wTq+MJZ+atR02WZ228jtpQUGmUv14cqe0aKb2QqlodYH6OeDxx2/4OPhk1Ezo&#10;opKGOGOetPOcnOJpxSquarvyGqb7QSiI1Y5N5URngcilQco1tWn+r7b8ji97dwlwdRXBQo0eSU08&#10;6Z6ySf8ATgCQVtasssujbZ94aqU1wU/aZsUTuybw5/eSIkdz1b4eqq8r+clXI13/ANcDutF7d8TL&#10;N7Xvqd+q5mNfM7OmU1eXtt3RxitR4VqaaSldWZGRarJJOnlI/k+2y1uZmPsMEZjAaBQ6AHnIT8v8&#10;rNnBui37gppCgQmJ9+ReiHxzo1JiPJKpRRMQBVWEa2pRqUaioQeI/eGoz5QbwgVQhnZYqiM/Ga4n&#10;Mz1qnOhzqQ5ZGuR4wMf2ji8W6fRe2NHmf1GuarXjPeKvURqp2hzk+JUvZfTWRx51jTb45CBpCIrG&#10;MUhz10ilSIhH8rKhpqFtMLGAVqwSy6ZCykriLCSsyJ06xTnEq1K5b323bVWo06BJBkUUMclcTKQ0&#10;fm1Vl+eLVV+dinF4UBNEpinkPORU5HaRSKgVddFJXqQG65tonS0qL95uG70bO+NetMzXdXPjhyim&#10;qooqCZYJ0y9Aih1AJZaop/F56C1rCKuxSAaJTpqcucI11ns/FbItZ1HcyCaiY8rnJJEzn7xyt2u8&#10;czCLupwxy4xojj2yY/ORD8q7w2OJ6VqOs3+VOtTxSq0fmfKo5copajocRmMY4GjyLJM9ZlAsv06r&#10;4sAu6ShAJDSInPOc4ECREcooop7XKtdQd1CHMWTlY84evzm4QzMw8OqQiYhTTG6YySEKe3cbs0I2&#10;M5nJURS7AEanxhYoa1BivIQixFOLznWJNj1PNhA4JK1qo1VaKIWrANn+cDMO1EJIniBqxH8ZJCZ6&#10;urTDqojCp26mlSuoKngXklnAknLxI1lXDVkrfJnU3c5xKM1WYp8cigY8/WJqexgHPfFrFaSGAwDk&#10;Oc7726MECVqaRVJU64pjwIfKInqerrBU65KEK7waLig8GUMYyypTHxzkrKk58rznVKx30NZ3kxHU&#10;5lTO5zCnEhJD4hyVeUeFAVrUutHN252q5nkRKoIlq9WYhxu+PNRuvFpE1Kha21pvrTe1IIjiqGKC&#10;iaaJDHNOSd2OosBCVlYKaianNVSsEa7r2suC6Sxnx4OmY8khz8wmtPzqaidYoCsLgRWRRRHNqEIw&#10;HopgUMrEv44ZTHsBX/zuzO05Q2EDrRzy5qC4kfJDrSEO+8TRIQzurVwBN1elUlcqP5F/3ceMMwmB&#10;R2sxd8NcXyG7yrv07vzxjYTzSJ00DIC7VzxVVKMh1ETkIdSsydtUkqrVCissjz9kWoTy9HVVKZV4&#10;JKU9pwUxAJBUVPbZLr97dpjhVQNPkdXME+IvT5OtORGpI5g7K5OerS/tSViKyyLvUV/7RxgGq9OY&#10;InQMCribjTupOCJESEHjPVqJKEyqX6K3XwzQ4wzWqWq+t7RvkEWXwD+/rFdM9CmQpVFJi10iaxKx&#10;bJjW1dWpdVRsRuQZk1JCSY6pUcpBEMinlqnKJqKa0a3nkRzdoJfFwdUyuwpiiYoHRWjWoyoqJhJH&#10;2Su3IL/z2DMVIAMGObHxB5B7udyl2beLIoWhaGWN9CXMOTQk7eMOEenkxzCRSbkVxJE1iLEOplKw&#10;VLv+fX3MfST8o9zVKZ0XcpCRJXznqj8471dVzX5NcKHF2FRIRMK0piKSnIRUnGUiLEnynGFE1Oq0&#10;59VkWcpR4RQFzLiFTNDH6GPCrUUVyqtar8mrKVKUFV4dYRUucqy3XvdrO6IF8JUkMKSYJlCc6JMo&#10;fkKQrEqwa2q9jXZ47WgHtZVQ0gEOssYk85UVA5GirtyuywdbWuk3tJ2IsUycxlsRdY/Q5xTnAV0q&#10;atFl7V93EsTnMUhzGOBDyQz3VmaGnNoa6X4fF9Lte/yjQ6UtSvm9Dr8rtoyiOTSAQMIlx80eWQ+f&#10;ZG7t7yyzSKJzVZjFsXtExOdrKv8ANhke4dDEqnKCaggUhlpD8hPoE5tVT/jLB2Z2wYTvKRliGJky&#10;CdNMh5EXnJhV5PJLVv8Ax9cWyEqtRppiZitVdnnjsuwaK68qhWEAE1CpmPGRZESHMQgZNSFbkvbX&#10;BnhFjnV6MKxTKYvIEkhJDnUJvFsKJGGsOJSZS4T/APU522OqG1vETMmZQ3tOhlJBk5saz+KtZU9t&#10;7O4bY/Phxq+xmqeclV9cK55Y6omge0zFKBnc9WseskOdM55yc2o8J1sUlbrmmnASqorHOVFUqJBU&#10;OdElYciKqmUrIZXJq1yN1RmvavJIKPYFMljLFOeQmTJZV/mWa/q1ywGe3FWuMs+H4mm8LJHWIRRZ&#10;HjCIg8cXd/uqyT0rFXjmRr0KjjF39oRb2SwLYliwGs4OaB76xnSVqJ8X3B1ZO3nlFcfHmVVQgFKY&#10;9YdNE6K1cgsQiivWJ5LK/k9zJOWtEJTHLN/tz5XKKRs/WzBEdDTFPUccqqKpCqFrSHO81JMREjtl&#10;Ezp6ONKq1NTVV4oeDjrQ6xwUOY1WWpIdM8ihBPlIKJ/q/C3S0JU9Cz+fXQjZpClYdbzygRyMskBk&#10;TGJAshDkUxwkUBWCiTxW+1yNSsjpY5Uh38hiqmOVRYh55+gQlVWVdWrloe26gB/tAtKOtGITKCqY&#10;6hROecihJDjOnk8pfksisitCIi11TBKoTMUpClTkOee2fJ1idZWQqapJGu5nqRZVLTaT0/2wdnMP&#10;YOY5+0a8VSSRSrayeWc4HPiE5u3Kd3yz1t2ReXhVZNCuRURPPiHTJXPNWqpVpqdaqLrXLR5ioXu+&#10;8A2xjUeRRV4UVUrjPB8ch8dEhz3VYqc17fTewry5OToQxkymWWqxIB4imQ5ObT/KrUq1bI8xm/aO&#10;LskIqWpTYNs941woismoY50zqEKQ8iNs5z1auj82py2nOzxTCQhSKInUUKiQ8MpUnWPzialZVVrq&#10;lYisj3ZmuaLsL4VYCYppJyBJONZ7NS8KrxuYN9cFESlKdOWfHImotPBE/NqPF1Ukq1qQ/iN5frlT&#10;pkVLa6hyN3H7xXiqEgsOU6dSmSrkxOrTUFXIpdSihr2gzCzwIjKqicpS8tacTkJ/pCg1v9lVtht/&#10;aPvDTfEwEBAxSLF9cgqVMxOc5zMjCC0ev2tHPTqB1CzFOmVY5+WSchEyRyiYpq5LKjlq4K9dnd6u&#10;7xWq87T5xCPJwMjOdQ5pTnCuPYdYxx5xSPtfyczNomWeKwyfODiJ1JBnJIOUUrLVQrVbVmmTO5ip&#10;opiYhjYgSSJqEA/OKZWqrVbfbCGbtjFSgQx5k5TKHPDHqSE/h7B7b2cJ/cq7mX51584Aoi4wlBVU&#10;hlFBIipLzJDpzkn9opfW+2HR+0M06pHKdRY5eXOtIR2TnK8ohWfd1Oq/RRG+AMUQD1cDonL+DnMQ&#10;9gqa63nuzvbIKqgrEGpKmXKEA51csjWVWU/MsvHqLBhnTrr6RLqd3OT4bMunghVc8onAtaqUk55C&#10;CQMygJwTre3tuZZHgygqLAWVRSdNQ9kD+00slNMCKimGMoUiJ8oceQsoHWX5JJWu8czT0CHTqjSV&#10;c9dUyTkMcgVsKsLcrAO9pqTmTE2zkOfvEEQ5yFrFSkhjkktPyOcUUVz72WNKEUAqURMcsxJ05/x5&#10;TNC/4NFFUOuqZUiZ8XHkJBYiJzqc48Vg81fU1yP+sX2KXOdAFAGcqjxOQ6h1ugetUTUTEK2znlq6&#10;u/Z4XNEKVFXzV5+ggd9eoFqDIzHWvxOZIipPPWQ1I/oAF43sIDwsqAYvGDczy7ZRrechn3tY9Y4m&#10;FStKKyihCEPPiTijzdYHW5S9kuYnLjJmPLiLKk5EgE6yshWiNbvbbSAXAAYjp9jMNcRHkCgdEiRC&#10;xlO7ERqjqSHJWfeKvnFarOssijkPvF7NJIkVG0yJijGSpKpPWkUVTUUOpzStqY1SwLfs+u90yxSK&#10;TkRWTMCxLFpFSHIT7woRLJVuVtFYB6lfi+cQZdHGVnUBQsxvX5aMnQT5q/3d7WtUnP6b8IQoKlUx&#10;wxf0DQQkmDsBpTYpse/pnU5yyOyO4kpPNUJQNljKLEkdpHfjhgPk1OLqHV9kNlctUVAvHGMzMnIE&#10;pp8oZSdOoJWE21qlaO3I2eTCr1iZpSm5RzokOoTlnInWVcVP+SIhayBKVKtXtg32pT61ibCcuZ94&#10;/bQ78H2ASQgUuCtFGMWcCHO7JHnnvrKy/shmvgzb9wdYDvqg1mC1Dp3Y6LnUnLPzgp1dUj/gj3g1&#10;2iSONihtjHTr3zM2suWES419ttuny72+Le+T0/tH2UqXaHiuxL58fKNdJ8D/AAci7mSUoXnBLIc6&#10;6lcjIpWZNROq53rq7ybH/YvwZGOZUaBO8GVWrqk7/SBEZwrcnk3pJVJLK2I8wFRnz38ihjGMA24m&#10;zTb5s4meI2zh8B79xzXtKtICshxbyhO5Xq4xqx84HeCw2QDA98TUPiEeXamKYPJ7RT7xSnfXI6LW&#10;IHgO4NSlKmVzpIpce0lJPhznE/6vdzOiLbUOJilExSzGE9x7T93jt0swd5ERiBpTfuBv3aoMiZqi&#10;fs2+g5Q3cnXxEalefR+4OVxjxem0zc5kaT5ckfaJZvfa0Yp6PmA6JgMi+YQppmW5njjnIPtIqKOC&#10;qoh/GsbeBH04zHlm/frCB3x9+YWZeX8TAAjab5jG+Fm1lVNtKduutm6JVKUpsG2e8aGevRlwOfVD&#10;KBT2FSJTSSAR5o85MRNVPrHCPd3s+j6NuDLs71KOFWH6SBJ6tF2pWjkSEE9bWKJ/cKqNrb2Sf00i&#10;Yyk28Yjo15/ead6AExAnWbifus+DWjSGGI2/Y01PFSpSqj6E+nOOcw9HGhiqrA74dcKhSmTGeTCG&#10;j6s5OsG1wS3gxY+jw5CJjF4QOFSZQmId5whc1iVxK3KKDVJW8713/eLm3io8qpiIkN/7HYN4Ke69&#10;nEX5YoQOombkDyInn9opZp30x+KSr5jxZ/TnB3Kkkqz178nG+OcFeAGkawKjhKw8KooB65Z5fFDz&#10;idTm1FE3vb2Mh99HjhTSdzFceGClSkUj11IEPzlZzilKa67IrX9rdShSYRIaWsNbzhN8/ZnGAscL&#10;6V5KYopkDl8g+y22I7dxatRlTACrBqd7dc/ndxxhghvmFd/0jkh84LOGR3I6oJ8LFKqGUWPWYk/W&#10;JKftAv8Aztaqtz1Qhb+0WDCJpLA/h0omsTLwjv6nI4rWuyR67KZXKVr1pR9vtbsNaBpB6V303z6W&#10;iH9Mqlxj+vJbyyb3xuz2WJZ0dKnTLPHrIF84eOZnfBbh3AharDgixikPliOFBxJOpnrEklVVf4IW&#10;aQaQHBv0mgGR0wycFEZMis8ueDRKydTrCcQelcnDnor6tDdGOtHGOJhBY8pgJf8A8zbbZHWOqUTd&#10;FEhNlJhNn3j23Rta9M+XZZUvI9ZNj6tGMrRlP+pXMYHW1aazvjnMMH/SkTEx0sNMG3gpSEiQ7hQZ&#10;OQmHWfYNblYthSjPSgxhNS2BixvwEdyDzfOf+pSV8A+jdKggqYYVh7certG2G/gyTEUAIgY/dvuL&#10;QZ8m03d++fQMIrR5h/qPxEczLr+km5ogC39UlzFIfHI7TnxFOcyaSUdiNgNCjhZw+LKVSlE4PUlz&#10;J6hGjVzkCuUF3vUVS5oILZFa63M3VwlVASnFRSbHhjqXQ7duiOhgX19USExyzmDRDfv0NPeysv8A&#10;0w3dTc//AFRyu8YX+kC6PJkTcHtDvFZORE/E3wgfl5T7eSuFUeeR1R0KQ4QuH8hJf+yujVTdNQiL&#10;5IfPan9sqgOVvy1kLW6DfMI3gSKI45fxyaesTU+fa0SjhQskMVSLGMIWc3uMffdc2LMnItNde12P&#10;DLo0jIloVXrifb0jSyWH/DoUVDLcFZClUx0ZMidH8sK1VWtz9TrsBmFuEfhurC1PBM+GMWecUXis&#10;E+b/ADVbz7b23+7UyFMiYEyrJmx4znkJBP8ATSyt4xtaRKmo7mKFYtMppOoPfdqAe9pE9FD3Yz19&#10;bt0QZM3CY+3DyjnhHhE4WjFWVe+BfCQpS4n3B8UIeuIpGsTd1KGVVVANveDMvvCxwpEExFOBHDwr&#10;sWTHdnlR8V61Tm0qGVrUs431F+ZupyFXUCIKHxo6dFtufaLLEDxMAvJ5jT3ev9NwZk6TIJ/Ml1DN&#10;hrFC3W2gRp37Z2V+7Xg2fo3JyvCjhs+gcpeCPhUc1sSeRwfJ8fN+wZTmlup12MlDheeqFdzFpLgx&#10;4S1FCnTrjvNGvB1ETnyg84kl1XtoZ9bdagmojj8aOaYmPiJxnz98NxbD0ko9lESPKxZTwx6sgn53&#10;nB1s40nRLVru7t3Jg3HXfCkdoqUGnMKYPSj7w2G3IxyYT0j6LRAwH4MeEKY3IIeikyT/AKk6o5o5&#10;LL6dLZU9JnBxFMylI4E4c0OWwiKx6Kcjozn9pWPTqNb7Hnx93UqFGqlBQ3GD1ltsrueTUnkd4CxH&#10;2eosJhOpAtvQTk/4UY5oeNzOdI0OYayLmy1f8zbwuLwWNNLPOGBbWGvzHWUcmOfpRcHx1ZV3jCV3&#10;mJlK6h0yk0c2m9PVlt19ulpb/wBqa4LTnMK9MUqmUwcg9CUjOQR0KJpK79jdNqOKIGKB03ZU3TOd&#10;2dxA5/5Q59fdmbUoWjlwLWJkU/Ad2czkkPkxyajrCqEFamphtzNAnaG4/Iyrwq3V+xq1S9K+a21c&#10;dTX1fD0xjnMnpG8EZhiOET4VMxBy32DTkiIVvWfcK0Pb5FHwYgfST4HEzmTPhcsYxYY5MG8ICEtj&#10;zn+S4aLIa26FNQ9DpJwWqMmmfE4hR5+WoopZVut0dPjEWhaU/q8kQBXM5plyxBrnOi0Cc5lIVjol&#10;zo9i47GsUrs6itVaC+h3v77gS9LUWFN+7XnGkCeknwJqmmHDoqZi9A+D2FBe9RShkt9DSafDvwNP&#10;pk6rDiilDKEPVnWRpRGQn8Sj9kK4dDbFQwZwOpQVBWcaHfDGkPP9j0G+AecOsUUcFa2P63cMBZxP&#10;gr4NlJVX3BfBt6qznqUz4JYPyEmtUh9wtDyj2tCfwSqp77CjHCzcMMde+GJ0tLACT/8ARv8Abvvt&#10;GKCnwz8GBDGI5YaYMGUtP95pJ4d58nG2sddI9t2ZpU/C3gGmnMrh9goUxiJjIjTbmty/aKVv+Csj&#10;HtaaeuB7gte1VBLgbgwVRSsgdHBKhyWZLrFHVWqtS5n3vDCG4FeC13T+8YJ0CsXHyf8AV6ikzn55&#10;SrrE0+eatYk2vDiMfJ+MUCf2qmYLKJPdUf8AUf8AbvNSMQLtZiHW4XcAaoyh+ETA9NYuOJPt6j/X&#10;/MekrP4AWbGKR4W8ADGKZbhQwPKZScxP/bkochJKzJ1iij0I1qQW1Nd4MHSHBvwEJHIq9YB0CZRE&#10;h8RGhJCHyliaiaY5VUf8DQDVZ5wD9HZ7AyZsBaNLWW4jnSCMk9nOJvWS05HtBkbR7VluuF2N7thD&#10;q0ntJSg8uTgcWwcdNrN4jZjvwrYJPAPCZcPMDHgxQtIjhJRa05KysTUUFN67AaSUw6oFZNNMtOYJ&#10;KrGjJV027zn/AMXMl+TZfobSyPAZwEvYJg74CkqzTySUrhIidSet6z7UrQ5kPrc48+jHwLVih08H&#10;nwqahySERpvCDIgTnMou/q5JVr0jRVGsy5g11KZYVwrwjGnT+0VKBEkA0xbEajmWwu1PuUMJKFE4&#10;CNKUDN0J6Sdxn/xdQB2Zs8O+YQuoHMZ3fMHliGxP/VKc+JlFBht534WtrNT0auB4hDG+zKYQE13+&#10;WKTOPh/g7WCP6MvAy9EKIp08nNPifarxyx6tQKqtG/6A0mTomEwE7vp6xda7QIAKAbvSvWvfttOk&#10;VFzmLxVwMYoQxFhtn9pn9sFdfpZ94oujHlM/2g7yO5sdaQ6mJlf9HyvO+wvg3LtJ+i/wbpv5DUTS&#10;2EjumcDzyP8AJiHrU1ExrHVVW7LfFkUnwG4J0M7PFLPGHWFThQNFornptZ/p5MiDm7I5SrrOK+yV&#10;RqUFY/8ArQ8WOjRNHmK/UrTPMV14jpoYT9KlJtKl3AeQO1xfHRqWDlBAmoZ2dzndnsgYix1Dnk5a&#10;aiaig1qW+1sk4OHukkU16Kw4pjBl3TnO8kJxg7sUntU0035w/JitXcx2twfwfYOOeElPPmELthFh&#10;JQHBqm8ncsEiPNNvDnSVPPLsok7qPDwoml91objSL5lqlBeo4u7/ALQ7vDw296RwFoMSGFzfqSK8&#10;f2kiL5XEeVj84om8PKqq35y1ctl2mZ2dJT8vT3Z9NDytOmKV4pb66+u/ZSN9nwNw/dVERoXhGwep&#10;4xJ6wlJYhjkrBq8m7hSqv8lb/vDAuyuFqJ+L4QuLpMVY9cs7PieWhYm8J87kla3IoLVC/wDq+bUz&#10;pwZOJ3d3Fxw8wkonLHOciJ5DuyyeUUybu9JAllVa5Fa/+0bVK4CvDqcydD8K2FTus7rHUPxwj4+O&#10;zy8ngpWVfH3RJWIxrq5FdBdsQ6LLds87+t+eUZ4nqs21dU4/e542wlhkigad5cXxNFSepPIJ+syd&#10;YpW/zsjsC1p5zp6iqQOmmV8JXPBLUT1hDk/UrM/nrbnw+A2GCgGVJwuPKyxq5aRahEyCc5Kqr5yl&#10;FQTShUWVNrQivB9wm0iooCfCJRqyYkRIic6Kh1pyVgqZPiqub874teNAlkWci9Pq3VdUY/40pw2H&#10;XqesdTPrsioiQSLTFWtIBIyZSt/NuhmBtf0g68WOauUtknOQidvtPC3zbTbvgHwqOwJkPhhQixin&#10;PP8AtmOTK1amTcEreZhf73jLzgPw1kIorR/CJg27rKEIRGuofj9XViqpzjw61qV9Sstl8iO1svRu&#10;xpM6Z4pgwv1tTVUb4wdK7Xm6Ohau4nzHYMaXtlh5PcKvI8IGF71gSi60dQDi7U5h1hO8urngvQk+&#10;M7EWUVTUpOmIvSNVRSStSjXLLIIV/wC0PHF3d4eHfWODuCZMAwWo6lFftrCSlHz7Vwnpt5I7qI0r&#10;STylxl4I5vFaq/quFFKqrIrA+IoLrv32g8cXd+MRaqvnBzwwYK04/YdJcKlA0nhBT33N/WeaAUeU&#10;TokrVHdB3yT0tR7qkr/Y3NzQQr/7O8PAgwqlD+kHRgubjXcFD85vleqi8vh6URIfKR4wommDq/Kq&#10;1qtSsssiv/pEG3quyNHRLFmdJcs29mpfddnm9+lkdtTJilnSNFnyzTPMVHHXruaN/ub6kqJTJmqy&#10;hiQqwxAtTrE979EGsKBTHIYTLkNNYSfEsU6zx7m5zUov0hkkimI/cELuY0J5CYSSH7Xh1VCPvYOk&#10;MIPSYcTQd6F4K6UKic5CJux6UOoe9TJu6lKuz1mhzKDYZ7IteIT5NdVf2ilDe/TVzf54lKlWJc+r&#10;FjWtDSm7GlMGPTBkkhAo1gcuBz/j+HZpCMWMOarImCa8s0cf3abe227XymXDH0nnchQpDgpwYfCm&#10;nTPxA9TWHOpWc48Uyr1KK1v0Yl14S+HacrsPAiR7MbHIm7UrtP8AtH3rWOjsaB2HNVcd77NuYixP&#10;b8iluXPw/os7M/Q23mOm1DnEkwgRToTmPyLfdHe1vKVhinEhkyzeOa0Lt+1ue6S4UOGJzTgt6OtM&#10;PBehU4Wu/LhlOboZWKWVsasjwy8KaogAcAOGZlFlhIsi7U9xmpPVqKXu9A80FVUo1yIXQ4wyfyPS&#10;bTEh9xv9eniT8RaHZV452H9GdjZLPWlcsDqjql3rSjIJiGmJo9Tndw8WJqimCcxom1fPbEG5cHhf&#10;w6eERK+cA/Co7rGnx3NwpV5OpEIKfePstL+FU59beP6Qz5RCctLcDvCc5kLYdZ8cHxGQlYKf9odk&#10;o5XNXDbBp/kmkn9uVXH+3OZr9NQEdv6KwFsvQf1K3cMvpf1QKJhKUoGIWe2TKR/UHVfvBvcXKBpj&#10;KExKshznT8KzbXtywT0qsGnYFAXwDwtd5pMd8O7oyZWOUrFVdUfNiSeljgKoEFaFpJEpxPy1lD/8&#10;N1V1WXtWeyJ0tXiLnVuru+0Zae2JBbxnWS9PK7KOozu6ZrCqTGrJzyVcZyfm79jQ1Lv6jjVHmOKa&#10;mRkHoRrVKzRYIhuDaHdPSn4OVTnTBzf0zdASEfT3ZTKfcErhzXaGbffSc4LFiGTWM8plNPjnc6UO&#10;T8usFOi63yzxuBl/k+kkhXd3jYD6xYe19GtAmeRdfRs8qAnfvjolweiLkEwKTTCfE0QDNovv9zSR&#10;ygBZg6RP9zSG/i3JVD+k9wVuz0Z3eKcQTdTHGCxKKwgJy8opau4KgPsYK6fvFrbRcvSR4KnwDATC&#10;KilCqSASuWUdqkh/a1jqlCqtsqdmqf5RpP8Aj5n3iP5noilV0qTX/mygcLw1BfxjbuTALc4DCeHL&#10;+od7PgiBymjA2aI6Pad2nbs1x/228FpyGMphlgcgjOeeSkhrpyKLZTKuqVbWq/4EdjMp8MGAi6jw&#10;V0w4wVUFEhFsjTFHnxFPzFFUoK/k1MdueT2RpWMv09dcV/zXRf8APJ/+Sq9hGxTp6C41n4+/Vvnb&#10;3FgEsRKNm+jztFqy5YVYNPoiYmFVDGMoIASSmKPxz5WtyfGrNGu9p1J5TeTGqKUdlTGxCHRfHc9d&#10;foVV17Lg0tVM7O0hPzS3ba+Hv7RbK7S0ZarCdIbHPKm1jypHjEMBjTFjmnym4duhnCJGEZhxjFs7&#10;brPfdfqixS6pDiJBekzF/wBcdzjXE/iw6ruDUyDIlNKBliFmPJIdZPl+zrA63ssjouwFSJ9pu6I1&#10;XZBwPTHVGanS5VD3oAv18cBA8RrJRxs2ezt2+YbGJqJiqGiQwGIEn4Dwz72tKJUROmaKkDdDHhIF&#10;ZeoGeyz52M39mVZilFY4KGP66YwkGs33Fp/Dzj/TVy6xiVaZKHi70D02Hfqv1xHpuURUKY0pdkJ+&#10;7vvCPm6VzIUbQIoY3LJ0JNfbCOnTc1hUo8hCGMJjlLIPQUOf/D7uy8QG0M5EUhUTGuUqyDOoRFSS&#10;etq+cVSyujI36GO4m/2xKdJTM8SZopru1X+7YxDHQTNypzTHt6e23t0QYUyBCiUfWxI2fH5XA1iA&#10;HIQMCCb4YxidNFTq8pvcEL9DEldkSnMcyZzm0yWWj7TR89AC1BTNtP3XKuwHKLhNlm5Q5e7xWhRK&#10;JohifudO6HOBt8LbmWajwUTMIWmNs32WfBp0EUxyolOXl8urIaSPWR87WWPExIU1S8mVKQ8JC2ef&#10;kyWJylAqlH3z89QEBmIGO+nqRmIrytHQIYOln2kH8z3Z81kGUi6AUkJSGNqJ+YCll2a3W0+U6Ili&#10;UpzTY4z3j2D4ac7ZBID49WsYxvUIp3xTHs2djW92fnY5ejtvA33YxHfyv7wHzfrGIRN0EwzGOcg4&#10;91oB+ZZZC6+1l8VCW4/TA9mJaI+0272tOi7nESmFF5Liexj27b/ncCJRA5oprGt6ZFJP5m8dLVlM&#10;xOB4OeYc3jiInvUZjiPfWOMRckClE2MUsl/ZZb1t2zubKiwIhBMtpsfE32QsiOqxpHiTwJIA7nUI&#10;piYlvL3jqhBnC0auCidY6nKoJJyTk7xCF28Qi1FmcLpZ4EbM4YKSqj34HEet8RaTqRUCnkLWGxzk&#10;k1b+4GJUIkAmMdPK/wASB9PjsHwaQWcDIEMqZM8pehZptbJVncAMJy41/wAI5rrbo6GizPVgcjR8&#10;qA0a8ceJbTmDsr5RElSJAxjFlGSeT393aNrZIUgjYXFnzBPp/iR8dkGeenlFQgQTgYpDyYuPjxEF&#10;M/eDKdSlOWKah0xz3CfX7w0j2skwTLX6ZrgN9OsKRFsZHl7w/Eqtop41o7ezTZp1sAIOoGMUec5e&#10;3q1O3R4DmaZMSIyh63fm7/BmzOSIBEDHMop/fhFpHfYtdgzv5cIeBUkyGGIGGQxJORbdWAoFZpz+&#10;GdnIJkOBzdH14E+QZmeEEygYANybt9eiA9jKAU1gMkA8qc/4IGu5zTf7wzsnvVHxV82wwcdZwQYT&#10;i68xSm2nERjffWWa+xslKR3KYBPWGDEx8ckC9brzX9zBkKYDGApYlxLZ+VfbZ9WdMkc4lMJsX/wa&#10;vIc23OzWJuY5e0BIvJ41g0hXQQOBgIOP0yfSIxgz4i6HAwAUuKUKv+Z1kBz3aLGhASPMYCdI47xz&#10;aPCAhaxRU4zFE2N36R30hsizDvF/MNjbOFzNCGYkXuNre8SAruxAlTTQMoaFu3R53sAJSqHhLnz/&#10;AOJuMO1vJO5SG9YZ+nf8dbEKEKJoAbGNo3hphd2taEgXc4rKrVeGyElIIHiWfkR17ht1jnYwhRNj&#10;Bb7S+Nnb7vKLYSTECmDuC455PP62WixJhKAGEDcrRHfu+ItBKiqymJSttYPLrLOEomEigwCbTv3x&#10;jraaQBNZWEpC+O9lmhogFAOYxulJ5b+F4wsyQxijiXj3tKlWWo7xClWi/wBeeMWwHCiQTMD1xmsU&#10;rMd2qySEP7Osrea7NA2tGLOFAnmKVV5TMU0k9SneT9StD4xzMAm8ricwHiE09/ZvdfbqYlVAopGV&#10;FTKGjf57WtlTbW3Dpmu2XRjqSoatd/W+KhhBQNEvCVpjrEUnnICSZJyHDrFMr7Xw1NpjCLg6wfpF&#10;J4mKsmoJMQ8iR546snVfrdm3fSzvOUyQmmKpC3b2aoRzxaAeaCMYDHBQ5TGtJIffOA+4GzJWkKlq&#10;tJbd1XqkYc6T3ibKqAvlHDOEXATQqSKyBHMijiu7SPLsFWsR8JV1aibwmrYFdb+2Zf8AzhtA0/wI&#10;UCkVYTAcpjEOisRYjwcxEa1Wqdnh8TiOSVesig30yfKDXVXMWWYph3EQ3DU0C+YBJvRVCmEiZVuf&#10;TkUx5MoS4P0bfmLbvRfiLSdGIKXwrqDdNwxjQ6d8O6LpvzUO+9hVg+W5hHx/pjgB+8PalFubsm5v&#10;DsSueSIu7ssSTKKfd+dzJAisj/pDUd69H53KQpnhR8UWNiEIsechyVlZlL0tdvPwjdd9dqa4ES0m&#10;Bgo2lHlzUTIgRGfHdpCKZRN4rFa2tqh572939ohSVOAnCt1lIVNzpKbprV7sScK1RROCgq9TkQ0L&#10;3A3Q6L8cTk/Pg2rL2xye6Oa0r4Klgj+oKNdSmrKmLPdhHyZX4BXEIOZuPu5VBPOSjz1M5yJrRyia&#10;SqSSXXfrw+8NBUrwFARQqzu+PNWaSQhE8cixQq/vHGFVa1VWyC1SGn9o4w31Ze+BXC954xHBcuRy&#10;MhHxM4HgpzjvleqyK612iy9q+HA1hS7KGIrRJFJVsRSdQhyW2VaiiXVQ5nVnbYf9O51FKmZbMC2W&#10;XDVGAfgqVR5Z3N6ecfL9z4DaTKfjSj4/PCymIsRYmQIQ6i2TSysbepWroe62uPAk7FUM7vVNPBFD&#10;TnOQ51JyTqKppppqJ5KqShXX9f3fRB44K8I0wlUos6ZjdI66hyWKKp1ialValkkYX6NDVpXgHwlf&#10;Xky6lNOyJQnqiIoKHImjxjJp/eEsqrlepR06AbIHxxMm+Jczqjcjz2wv/QvRrVdHvF4xLjkHGxtU&#10;copcFlHugJkSMs8GMQ5zrEOfTGs4wqrWw0+5rRRfB2UFVii7nWApCHWIdFOBAOpn9qrf7oXt2nQv&#10;Am7UY7kF7pIj4pjnUPIoE/tE4KJCCWvToBri6YGUe6ESldSHMXHJ+/WWqVl9u1tdpPxfOnVlzMvt&#10;08ZUn4WlSbpeRwfBr3wxjkmjeDFekTFIRGJTFIc6ZMjifw+/wzN0JgxwZulEplVf+UaeQk9YQhCb&#10;xy3de2xnOiE3cVRRTGsKeeeT+J7x8tp768KKGTdyFgbOBCbervuEIZGAWdmi0rt6dpCgFLFSwFWw&#10;pse/7mNzo3ZEvR02u7D4+h62vjFUfjJJiV1c6k6c55JE/wCIlV3+XiwAOgFEormmNPiT2T/zPOGi&#10;5ry74NKmBY7xjKLnkIj6mUBPwvzjsbD9RTyR2TAEzxqZyYkkhFNPGKrKj3Nm9jdkdq/EGk/huy9E&#10;0jTtIxkyEmcH+mFc6xVp2maJ2dLE3StIEmVQ/nEAOKm8htmsxBopoFIYxDS8uJ78cl3v98WrNPYW&#10;q0W7GKkpi48iiJFDnn/MUTjkslzzSjw6vyRDCBXkxS5hIose+s5tL+N5Xi2juFLDCi8GKEfXh7NU&#10;mTJjnP8Ac0XYhByijwo8ZVKtCuRyVw3526eb/D/4t0GbK/H9iado0qhPfSC94pUPTbGnl/EnY+lI&#10;WZOnyJhdwO/FWa4A0YYFo429JvhIpl9UNQznSkxViEK9OyKyhEyOazu9O/NhxWtVSqqkcsuhFC7+&#10;0NyQ4lgUxlTEKYx1jyErJCHPWqWViqtSlDv1WNJYW4bJ4ZUs+PqaJ6lEDkRPlSV6JHhXKKjflYI1&#10;Om3Y0AmocwKR5RibRuym8LBuvi3r/wAPdmI7N0OXJTKMqb/XJFQ7Uc7wduUeTfEfaCu0NNWsTDMk&#10;yjS8CrAOLixx+0TYPUhoG5M5MclZj3X++7TYxSFIIqmMmc0DT7M6tZWaggjd5tVlHpNMS2DMUkmJ&#10;oIyCrxVLIuc3Lzf8wbY54eV7dEylVvjmYsL45lIpWu5pSmE8/wCOeHObjDNqhlHiBjQNNiEPP7g8&#10;vmynikzymSGcCmvvsyvOb39zBPKxRIYQNNMQc/yH6tKfm8V+vPq7lhGJMDDWDy6aCnZ6FYTEP6h+&#10;nOGgVMpmvs+TPLBIBASnxf8Afj7Ss1BYGu3Q0ZRhzVi0wnKU6fZ+on5bdbWZV1F4EpSmP+P8cQ7/&#10;AAvz2tK03qfaOUT3gT8t92rrZxiMXWKi7KGDFU5HLzHyaigqRt7vCDUlGJ3xRUcWaIXZie01hraz&#10;U4mZEpUyidRQCHnJ0Jw6wDw1bi1fAAQCPtLLISb/AB7RrhFrUpRcm8ih663wSdMFDQEwKGn6HQOO&#10;U1W3ALWRxIDqkZRZaBoTyZ/5t3vzaGjKPQAkDrnOYTciSr5Zx5xSst7ER8GdpN4rTCBJylTjyDwI&#10;ee3m777uzYypKj81+vr0EJA9JPKSqgmAwGNE8mPff1UfjqaLSSBYSirJKU8/tP4kAsYVQ86hQDH5&#10;Z57z+7MO3uaWISrTIcDTTSc2Se/8zrdmxmhgpWBJ5+8Rr89kAKlI02OBPU05tu3TBm0yGMWYSf3/&#10;AP2ZHSN0WceXY51TiONNHHP2ZPVqhntY6QgFAJsY3QPaSfSFsO34wYhSMxxgYUUziE+NpA/Iz2+F&#10;objkyUQUEnKgP4CSZr9V3ZEGwY5jABQxuXE/r+EAHTfnhFvJyiBhGcvyt3+bEMpVqBxJMU0OUfZP&#10;thovtbFUIGNJm149tkWkgRsgNxvU1X2XD47bwZwjuJxiEhT9CeMn8z3adjEIQFX1iNISJpTGIbpn&#10;HePf3W2MekgKpiGE0JRDysHKeI/EAY7iySRxnEhjGxD24hB/Ujn+gA0a+Uo7O1omIJR6Eik+r/2c&#10;zstXiY7RRunhiSS5icTSKmEwmIUxpJznj/ie9oV+pMiKaxxURxj4hJ5+QAfG3OIdzQT3TCq5TJyy&#10;pmIe44znv/4vyavrPEwmMYuNOHOWTh+ZD63MxWBdXyiIlln8FhUOJppuRAN7NvfpD40ETRU6yG2E&#10;fOPde0OoqKgQA00sR5fj9czCCCxgND189vWX329/ZG+aqDKGoV+sMkh3VWmNaxKqPpClNKYhMfp1&#10;h6ydg1H0ypZZv7928NxC5mCOSigTFxpuXmHEs+vxYkjgMwkNyuhDs1hsEPBgBQumM+LP7xJKMAd1&#10;N1faGyvByDCbXbrDTcDGA9HOMBNNaJ+X4+GeLKPRowgJrJNme3SOuFnuZJ3MyYlESzTD2Yn5g+Pj&#10;pZoAkqcuznKGjGOcDCYxzFNG2yEfg2ABZTkY2iJ+9pJNAppSjn2E3hvpY5BzKcQlnL87KzKQ+bUq&#10;No02CLAnxOLzTrlENUHONoY0Lfp8B+RYuShhmEFMUn78/wAO1p9RxqxKYMYxiZ9BNcPhDNCxihQH&#10;F5BSycuPdmHMPx1ltWfIe0WihWThdsywval+EVcHBSMTGxuQO3WPhBsfZYqCE5jgbH/c8O+FllzX&#10;ROj1VQMGJCQ8FPx77dUWkAcEHVPKGmmIM8OXN9c30Ytqz5D2hkqtPRmihu+DoqREoYvTn6eU2/Gx&#10;jV8HwRTmlTm258++jW1neXhJMClSjMJIa594xz91kM+0iJAxqxQmcl+JdYO+29lhopNIUYKdhTJm&#10;mP8AK3P8MzDmdzAQoFt3Hwt1672sj4pWSiFhcfXPGOf4jZnaJWTKE4CY+UG+A913uza4tYlWZybr&#10;3gJxJ3mAxJATF9YeXfZmujo78zKCBBUKQ8ph1dm/xvwt0pcbNDph26WHKWUIjjG7Pp8tOe0C0oPX&#10;XjuggwVsWJsb8F4nG3SOpjyLDVmAIkmkOGeNoarbIW+NzRZBzibZEdgxvZ8DgUBjmu3+rStCVC1X&#10;o16uyzhbPitPt1xKlMEkBMBjBj+Sm9uq5ik1gFOxQI83ie4M0OwLRaIE5DlNA2Kbp6c3w3vcSjAx&#10;CqTcg93L3uzNjKHi8QB3YanixJ8T537/AKxJoLmKoYMcxTW7YqaIa/NpRUgPBYlLycpo5dm234bG&#10;gCCYkCzWYmkmzXc026rCGIU2KaQOWB4HJ2/PRriLoGWMYgwHHlniSGaGz4WsIc5kS1gmlLyNnjp0&#10;Bm1MW/JgmpWTc4fZHbb8dDDqEBUkRG8mzfu2NjzLUza+vX1uiUlVom/Y7635NgGEdJ8BVPPjmuYO&#10;PEWUMsgRzRWJyatPJqRIrlRyqyC3XgEYXQb6JYW0m74R0dg3T6yazu/ObsciijmvBFE500lHhNMF&#10;K1XioK2o12X1t8luDl64rS7mImOZRNZE861WdEhCPCqtXVqLVVb1wAsjozALfShzpcwURRrmnIZ3&#10;4sjUnH1D2ZTJRzLaA0t518T6IoTnAozdbd2dI9H+FNJVM0eZLmdA33DVgY37wTPqC+EFHvKpiGWW&#10;Ock6x+ROmqoooomoHOjVQrraj/OLm68ol4XUeToEWm9nj4h5xtU9r2Nx1wNuRV6eRUGRQDHIQk5c&#10;fJ2qQUv+Y/8ArR1OD0eiaYdVgNKiXHWOmRQfaQTFS1LNDe3xft4eJQOQfiI9f7BuO0+cbqROKRCl&#10;IacxeXiZ+z4DqvBiElH+e2cqYHn6vtTu25tAtHuzwVdIqqJRNMT/AG4p3BzsN7mdRenkVjEFE+Me&#10;T/YUsUu7gbjFBXeWuWeW3lxjs5amHio9cfKt48otJBFUICUD/TTs7746HlCPRAggptJbjn31iOe5&#10;ohF3eFRIomsflznx89+vVn0MZB+QGJFBNLyMx9Wq+LVzfkO/yMXPi+t+bwSA0oWJllKyYnIDHxPZ&#10;qdjML1tpzpnLNPG/oaLLfdYxSLwZ5NASnmt5zvym9nczj0i9BaRNRbfe/VY2EoqQoY+pOvp3O6AQ&#10;Q4iGUVRJMKzmdSa2QnTPvEfoxSD26PKaiJqPOUtyhFseQecvu/OqNGtiOJvhxMWrOUxvX6F/bHtG&#10;5sKUS+pnnKY5vXJlQxxycc9VvZc0vMtWu7665xMCPBUwMSKaZSl5B44/+JDPcEflh4eUgKYClPyP&#10;7h4D294M68lXMUpTpmlLy/xmsCrU+Q57mEAxHoZF0Rs5ZAjd4ZrO6xlStSvCrCu/Xx1bIISD0i9E&#10;FM7uQ4mPJOBP8TKb2bWZ4i7oAQzsUhay08lWScYApb8Nexj0XZzQEwkBYtYecCHPyD1mu/NkfBnJ&#10;1zAUhE01kzTzn6ZPzKyH00sKVZZrzdBEeUyYkLW4x/wZQ84+0+uyxoiknk6ZDmd0TrS45yErLj1o&#10;c2pzo6EdQNZUEU55zl5WIcg1fIut32jocpAgJBOgUkp+WQ/TJP336NbOFTD4lPk4664QRQHd644c&#10;onRWImbniHJIch4h1dbW/S+DTigJQMKRZlMern1wCsymfTC5pRRF2OQ6lxhxPU7wAdVunyhzvizu&#10;oUeI8cSnORSuWqSSe0UglvHPBgtg+/6QRkVUDRKqWb1yEIB+XZZ2XRvtuYd7ToFUhndRc5piSHIR&#10;FQ5LP1Qj/J0bWmnak8HHqZQrv94TOTjSBFlFkUTkip7UcsGZFEWnDP1Cld6xCjyGUNaQkk5PzIXB&#10;/g2MIXiKjEa4IpZHagXU8ElFlMQnLIoMhIgnkhUSsDfbIIu7i7iYqU6ihpzzn/GpWBnjvqBpGdwe&#10;ygqq5SqY4EIQilTJ7Qfdm2MENEUcKpngz68u5jHnIj1M/wCXWZrM1+a4IOVKmHrn15QRW6VcKeWP&#10;GjFkUVDEPPzckRUuip25Gp74sa7UfTrymV0pjizwmWec5OeOT8xSNUrVfo98WnC1LsYsnGXyY3QT&#10;x5CbA9/ixo0o6lEYO74VQ986SYERPbzinn4MhVMlm1g/VXPk7UzgiF+y3chJRiYxTz6sePfv2qTo&#10;xJQ1shZvwWHJHZqHeDHmUTeBNWFq67kSVmms194RvYji6aYkEFDmhlIT8vcbvq0JVMmKtdY+V2zC&#10;CK6vQ5AOasGU0/Qh7S2N8fL3CP8ARiRkjAYtZEin48RQfpmbYhkKPeE1DCY5TF5Eh55J7s/j77Gj&#10;jOjkqMyS0xlIYkkkb/aVW90YNBUphZrvp5iCNbu6h0jlIVM50/3ORp3jdGAxCywoCCxDHMmUvQq/&#10;wfmfPsabXoR2IVRRNTGNjiQnIz6O66GhoQzmBRMNYcvQ5fQGtvrLu9ltzFG19PXyLXwRJpuZVAmC&#10;QDSc5+CPewlJUdSL6iZAXkUzYkjyS+SsHTdkrB02QZt2c3c5zFUf3gph5BZ5yY/6gD8feYpR4Ipm&#10;B3ezmMbSeSQNCfstd11rQqbMLWjUcuMEQzvRz4ihVKPB1lOQf8eztz5rbG8u7vRDGUTUtEh8SeTk&#10;R7L4d2lrI7O4qmUEFiGNjydDPblNt31BvPlCKnIVUi1g2EnPyD2bdfUxsYEyZg5baeOEEUJZekin&#10;KkD4QyykgAmQ+ISdSOU/wa8Y7MzSqjrS4xAzqsWWM5w5B9cK3+NfZ3C0uegICm8GKQ6xT8tGsJiX&#10;QUY1RN5EqaIqVZjT8g9WS4ec/wAGEBvax1KFpV564wRTDrvLmWsOVYxiY55D48m8QC66xok7+ala&#10;wq6LyiUpzxJ65I2/TOPe15fnOQ5imUI8TEHKWBPPapm+GwGr56ME8yhTHKac54hE/wDxLdvhna1E&#10;1SOq9bxreFUm01WaNf0pQqEIGFdQTHPJdPPlfeO1qY+0YsmdBUEju6KZHlY6xz5QhEXJXJqBla21&#10;Xw/aG2JSpHtMVCzEKWOIfln11nzgOltfU6/vDtR9KGNXKJkoqk1nlEh06mQjmrZaDbns0KVpMom9&#10;wK4uoD7+UanTf0NIUWdqAZCnvxjlD0MKLXR4MsLaYIUgqP3CI9nIdE4kIvxRyovm+tjWq5HLdkRE&#10;G7poklKKvETuahkVPLVWZWtHN27Q5X9DtB1cOAWjzvcpDPmFtPPMhSgossJHhF35usrQVDio/n5D&#10;a3alDvDrVFOiaZPXWQ/iVmdt78RLUdP0lzT8trqgy0sdV7s7Ro/h5L6EhWIM3D/fMqTw3tAiRQdl&#10;lJp0VFsSS0lhLuchpEA1eFyRf8hNKcxZMSfHPJmgO3YwxH50elilOnWKSVlp8QhydsLPoAA0uo7o&#10;LJpmIWrMYOhGSB9CnnaGlubL4Nv+kdGm1+5vXfhwiMM+u6xykMnMYxMYknIn9pWd0BHvuaFf1nY6&#10;5ikxVTE5cgHJD9Tv98QaeqypGMRRM8xsnPyyHIStjBRMfrcGph5cnIANCcTG1fxFP+L8NIYzrteL&#10;7bMfvExFTIAUpVMoUsZCECTTFTftYKkDGUMmUppjSVkhyWyEGwM29w22TxaMd3iYRTrJdJ48jKRu&#10;98GkAoF0UIUqy1Wb/wBg/MV1xs1tci1/4erumvxhFj9wvHT7Y187HmExVcUwHPceS72n1hbffCec&#10;aNeVK5cj8Qqc+Jmkkvvj1UI3NNhgrRJJxClnlSaJxIQU54EHwg1apLA9wK81rtSlKzlnkx08QmSU&#10;yYJc7vDU5VR1UfroYRVFn+z3viygA/ECsIerOQ6eJV84p/NhCzN2tDoUU/JTHB+rFFTzxJ0FCdWp&#10;37g0C8YJvigG4tTj4kUxJzonIoc5CE51MPvSSWV66AarLWh3TB/CKdciuEVQmoJyYiKk8mVgoKll&#10;2rvBmSJfzKv1uzUY7YRSApVrHH6fW6LE90DSSj0K7vSWXRyxCEXfCLCstDKKPFbHVXVzWaieFnhf&#10;wLNVYO4aHcUoyVL5VviMkKtLJviT0kttqb7G10XBVQoVTxhZSqhikJDHUIjPlebrFVY/JjHjg6ox&#10;5LMphtTEpiHIfIneZCHrfzd9TZ+jadpOih9H0idLufuppIwvB8i91cY1+mdm6LpYafJkzMB3snUL&#10;zjQEcI3KPpkcPtBogk+YUYK0kac5MtRVH1xJMp1aSX8FEUbBtaER/pD+HCjwMKdA0JTCiZ5FOLUU&#10;pUnOfq8mlAL0a6KzUKjeCzAh3FFQVHmnHisOosvSVYQiwrZTKJjVc0Mc2wWuztQVDUImklRpUXcs&#10;kiiKKchDkirzlmVhXR3BtkPijtmSlkaXNP8A4RdtIejX1ZxGrHwp2Kr/APBssVqylORR930yiFe/&#10;T69L+nxKngxgPRSBpJKx5wdUWx4ZR4U/ZeZzakB/aLm1lhbwxenDh+9udGYc8KB+D/B2mjkc03nB&#10;6jXeinMi6iiP3dR4SSdaQSVerUYrUlUV/wB3g28jGeXUqi6D8cswY6ZCJnJzn5lb1IhDI9oQaoYT&#10;OVI025vTg/vB3ijqQQqSILIiqdwPVqpqPjuoqqrFXK2I8w1v/TTt0yZko6SAJmoCbh/VA70XsLr4&#10;x/8AoZ2SZvfJ0ZUsguxJbDDZjuOca2of0dMCKMpJ5pTCSksJ+EKnFTTvLzhPSajyic7zW1iijvWp&#10;JLKhxpZXLLLh/wB4bajs4rODuZwLxN1otMiiLs4Ozsmi7uzsRTJu6aaY1SSSSfUVNuptd4PUrTOB&#10;xnfBinXhE2D6ixyUVTbyspOi8neFVE3d9eFFeZVzrLooIIIX3RHbTymoBClXkmKTH6BMSGUv+cbx&#10;bQTtP0zS195Nnz5j7Tkby/DjHT6L2domhJCZcp8HF/r1XCBweE8UoqAoYmIJznx/8TbGzwZCwLpy&#10;iVQqmg6hOR1kM+36sILy7pqGTKisooXEPPidZdlBHTm+YygnESCJCzf70bsnv3aMUqmTKKNBnu63&#10;XxnBKUm0wpw62xlIAEcSQJp67EDHnjWeOz3N5dFNcpinTnlPOSe3bDTn0W7WbREqNYJzDMpnss07&#10;359skVVAwGlUIoUv44CIE1WaYZu5q7as+Q9oYyrardK12vvLfetYgjJOhClEZ0wn6AcvndoWab+x&#10;kC7JCUxSHPjEvA8++iGqyxpRYHZUTxNjSev0PaB2a2EOmkBSlmPjTh+/P+p3D3W55tnIc/eH7t/m&#10;ZuPnEEdwMUhqgx5pD1Z58Sc43b69LPOxFypwWNKYthz8s941gKD8B+DWdMpDFxi4uOGOTpd+/ngX&#10;cDHMJpObx5CWz1gaN/Fha7XF3N8KJPitK9H+2WzfEIJlCAc5THxiE5EPP4R1ZgZxJ7e4GlUmic/t&#10;RHs37QzGnRFIomKasG4mJ/zP/J2WA0WcjwsmIkKdE2PEg8vPp77u2xi2chz94viTSWezctQPX9Q+&#10;Jvp0hpBvCZQ9YUz4tjYhyEWUJWRyuTU91lutoRLjya0Hgx1k9MemetG32w3W67WIKUDKGEpsUYw5&#10;zoKBWVlYI59bKoubTdU9oWyl7W++mb9UiWI7pJJx408qXcs885NYb97ElVVMJSIrHKoE88lYnp5y&#10;/wCHfZFGKoQxYyGFQ3Ln5En6maOYQ2MtFJVFQFCmxjRDTOQecBO+Fma6+xptKGPr5xC1JT83k8WB&#10;FR5HGOaJi+uNpz2Vindm77WIOZc0oAYhQ9f1yVnz2ja0eV7JBQDFOU0kn7/O/K/SGxnEVSgMQxi1&#10;cQxsTP7vd2DqVS+JASqoHQ1AtBBlXlIDVRCLQ9f8dkBH69gXDPAkWJIZG1SJDpnIpy+cykFea1xg&#10;zgviiYmFNOb1MeQl/wAbxzWamKUejopqHBPGN07z32aO3s7RK1fuY7Pt7xVMCVfLr634tGsX2hXz&#10;B9VamaCWM5OZSQpKh0TqEdns5LlHdNStqoZHsiOyVojDSiqWGpIKhXouODssRSchDj7Tmrevqb9c&#10;Ba2lTI8knWLMXponxyRsutz+3EbuxqFT1EUUBzPBFEXV8UJIidR6qSLLIgrVpqb6L2jxfNW+/rDD&#10;LCMcFi+vzy9Ivhn4qJ0zC71hVubOf/qfAY6dDOJmRe1yoLTpYnLn5B+rVygfo+9qTg/hwKr0Wg6Z&#10;TcCvyc5yPJDyuZCKVVXW1eSrVa1Brs8vhFSnCrlULWQIckgZ0oWb+TS7nxORq69olSrTUZoJB3AA&#10;MAvUxSnPPiWZtO/kylk1DFxDEUm/3LVgz7gzRFnc2IYpDDJ0D2YmTsU3sstbwGApjAV4PaSQ5J5x&#10;9pBSOjv1sEJwJPW71iCSS5gD7MADRPVmLyIHAf8AEz3/AA2lJOYEKYRKQpRskISSy7fVFvKomNMY&#10;r1NfPJ6/OdljSSByolKRYxDKY/I0Vn5m3xzwaGOR4GIiGF2dyrJmWISafFimGIfbrHM3nlzSUEBT&#10;LMYoYkeQHWR7O7tsZylX0rsoU5UjqJmkIdYhORrV2jdYGy5sutIiuQxVE6s+OQkhFB0e0ureeAPj&#10;aKDEiCK7SL2pRYJPBXFZ+UTIc8hEZz82r/i+xWzsClh0g9gZF6oZ/cZ5zknR5B6xXKKeyT9tkPi1&#10;sgICoImOaY5z+vJH2Y7Id+exlCRJcSirjHRJGc6OOQn6mfPnZFFQ+W/V16GLUBY+bLPHVfEAhSbu&#10;uWck5TBGecihCB+WpWBGt9jo1WN451VlpQMeWP8Ackytm8O5rARxdFDGOU02glZiHh7WHdYz53Z3&#10;IBiExTKdPl4+e7Zpt03NAUoqZWPtnV7s4sslnal/1ziIF0EqZVMc2JiEn5XdmDXYwyyyRJopnrJM&#10;ftrQ22aGscCpklV6OJnkiF8O0dV21ow6TmJzKBIYw8jH6fWVm/bcwe8TnuFfJ4sQaNl17wCg9okI&#10;YVOmn++JMplNFvv728sq7HIUSJzKKYlvqD7s2rYxwqIikCZUSIzTjOTpkFSzVZ2Wd7GpKkK7ygmj&#10;KnWEImSrx5AVynZd5NKbVbW670iVlV9+b9eXldXEzETrAVTOoY08gpknvsHb8hHODYSKmsKgJprW&#10;Hk9QNkPl43y6lKKplUMk5orKQWhPy4Jw/wCb8bmECknu8zqRIxicgmPIf2k+reLNEJVaULTN1dfh&#10;5QQkmd3NE9pTEJISzEtHnFNTOPCTqesMJiFDKST4mbrOyOn3sJXPKksxwNjyXBA5NF3vaPWQKcUz&#10;KKLKFLj4n+JaI64QYhVFVrHVr93N/CCiUQuoQ5UnoCqHDEPy8TttjGz52MYWiH+JQM+HUKU90n5n&#10;N87/AMlopaniOEwFRWUmnJyOXdBPN/B8ot4z4s8gYpSnKVQk/WCcihv5tVdbGyGdpVZwuxe7nzeF&#10;CiLjE0o5rm5TwmYvIkIeefPYIdkPq3lUHgKsoqTSqYmOCn79++bU1bE6iak0xDJz+py+s+Gq+5jy&#10;PLxLCaSbNfdbWWK26bb+5oi20jGo2H2MTR01yAoAKJqGMT1LJ4+LR5UH0SmMuYhSDPP/ADPnb5aU&#10;prhEpVFImKSf5W6N9DZM/knMRNYkyhMSzHnFRWzX55oXsRTBXElxIcpVJjSYmPvtszbRZB6OUqZl&#10;5DGJjkOSsnvrA3jmsuiA6L3VBjzmFQ5yf3PzM+4NJJvnGCSzHthP86wc2zxFiCKu9oIFfE5jrGUU&#10;Pee5OS2s+YtOOiYFAxqw5im9cl54DWc5bb2sQqiiqdMR5RT2nj4Dpz6GJAEYSY8vqaNlZtzQZkfM&#10;N/kYICMi7gYpgMJTGn/BJZGsjbsj8hYo3ETkMU63NzkxzyEOQ6nWWXbB97MPqLq9IyHNjFOQ5MeB&#10;Fr4Cop7LPd4WiEg5OwqSliYv4zqdD9TtH33syVKUrzHWPV0VfqKy+/DHYINVK6O4EMRZ2MYxyEkO&#10;tIdQn5fWq3Wbxj1aVdlDpoimiYis5JyHnxyZz/q1uf5M5TJV0ilK5Ua4Pj0pIWseSBiEgrlK2wP8&#10;GOpoV0eqYOsVB6o+gCpjWHPxNFSu0KKZRVRKHtmUiZaHnx3DYYZKbyoOTnXr6RYhc3NYhgVklAJM&#10;ckhTz5THGtH9HytbTnCtRWAqNFvdO0pRZ1Fnc9SdWjVql5O8vKitXWViopKpZVFYEb9djbaMKq5O&#10;KvEiYKRnPlS6snvpBoSkMCaCp91WcaTc3Z+Ksc5MesrkP9Id1OdSer8rXR2wgykqNv8ALaZsDV3Y&#10;U94lRYazdFQwKPR9KUTRo0QmsWj00alzOesyxEa13UyjykkrklUlkK5b2FrbKdHcURE4FmU5F/hW&#10;D8/JkYN4O0Vgq6FcHAtS6p4hCXpkPlayyxWtVWhXZbn2njVRjCZFQmMeEmskP+LrDNZY0gWU2pj+&#10;rk6ur9UKsLPiVjt9et0YrnUCmKt/fOQlg9PnIQ0Q3Fmaij3k86ZiGH147I7bN7meqSiMZMblgHr+&#10;7v7wg0erRYvIrFTVq5pJzoqdPK1nysztZZSqo5e30iuJ8EHVAhUylOY2P7TEzqfpR7rwsYVNKil1&#10;ZVTSqGOeSc6ZORy/+tXD72ZdilcyKEWWrFDHrMc8Tyc3lPj2xzNAPj26VtmXWTP1cMQDjDNn1e9n&#10;hgCr3MWFR1dBCRIwlKW7HnPp5zyvZs6LoScDH/f1fMbPcLR6QC8qZKcs3+5lNKm2HmxouhzDATTG&#10;35zfwgxASpWD7BCEFqMSMoIlXE1vLJ/M/N6nVGEWLM9UTMBypnKCZDyeX5sPyevaIeqOrBUDHKSS&#10;Q5yHTJNq9qNwbxaAeHVdIVEQUeTS9MPCS3Rvc1SSu1+ls3eVL2iSlSa8x1ri5HM5PNZyMpiVk5yH&#10;xFBU3s1aIR6pEBMUE1poHJjzh7T2kLrb9uZoVB3XMWJyrmMnyMdQikSD/CqghvpWC74WZNR3lMWe&#10;Sf1/LaPi1otD5pZ2v9aDjCRZDitVyJLEUMYnLOfH/wAO7QNrQargquUp1XqsUx5yHxxIes6tQYDn&#10;66yDAg+PiitWoWUsT45OX/MELvDSxDw+GQIZUCioaHIknt5zujmZ1E2bXd7K+3V2qCBHijjJlMYM&#10;ZTHxDxDZ7gv23NrumnJQ4qIKKVzq8HOQ5ToxnRWySkazKpKhdX2Z2uv9ZDmlKZE9WeedSpnkJVjz&#10;iigZKOtte4S4RJnK8FQLX1c5J9/+TnzwvmT4JoOJIHDrjEKSFImJV0KO9+O/KORuDrCQOC7hDwhw&#10;HpBNZ4cXh7O70Cs9VZBIRZSsc1OMPFUllXVXLr11Qu8cYu+7t3FRdIiExFJCqY5DmIfEnJH2iqvO&#10;hlkYx2txHw7prChg/wAINHupE36h3xGin9acDqHJWqqO9ZkuaSVyPPL8/c2/eDOl6ReqMcxpBSsm&#10;nIoVYihJKmqUGsTeArUq1JYeuy4t0umyl6do8vSgiksNPN9PCBkPbDExxvZmkjQ+0p+gqxnHuXx+&#10;XB63E78o6ZSfBUIUANjKbCZ8pWKQ84bGmPsaj3pMx1C1a3QVJyyTwrFN7tAtSnZJU4IkSUIUxTic&#10;gicLCHH8z9WHua80SB3pFQTLnKYuIchKwCH7VB7G5Ce6VLfDHbi+qO5kfmJ8WvkRtgBChnN0PB0U&#10;eXcpcchAPPOsRWNZD2QaM20Gn5YJJmVeDqKTmjOSGPC/bn+N7MlowAWKoZ4UUMJ8Qh6w9v6nf2js&#10;Y4zuYpTFCJwEh+/8yOmDYvj/AHXYX3798ZCk2sWaIA6r2JjlKYkpuQHIPpC9iEjLViihlqznJ/Xk&#10;1Bp/X8oMM+OoCsbllNyyHIKgTkgFYA991nYz6apSkMAGm6GPiY+cQ3gLClK7zdwvrv4F9cFhOXM+&#10;8ThaQdJImOSYpP8Ax9Z2X2w0MIelE1EVhTyhizlqT8vE6yrCI1XsbIaganUuuQRndzHKpIeuUJ0+&#10;d0R6pWHbrt9Qrom9zPdcddXkHnxwJJlOc0BW/O0WrWqZa8XXEb73rdDoRgKDE64tJ6RMKBjp4yhY&#10;yX85+plbr49rR7vTAqVnG8Uxjn5Z5CCN+Josv72IUTibFMSUsJCfj3h22amWm6O65JRLlCn1RHns&#10;plM/YOpqO9Va8OfE5td7RNhWXMe8H0VSDqRVSKiJjFxyEIfHgGU1c7ovHviQ903RhKQTRXAiJT45&#10;DnIoeST8xNowKFRQOVQhYmgc88/In6vbos+RStHpKAmosmRYxf8AYgdPrLfhma1UxasR5eXuIazZ&#10;8Tu2F19NecSamEFGJGMmD0isac+IQ+PNWBWJjdCzqbMzQlKYTUW7JPAGWOjWExJCVh5+nG3Xkc69&#10;7NhR9HKHMBHUiaxThlJdPWRhqhaPwYoMH3J4mMon0JDz48//AJQANmmDKFTFHxbmvJ3XxKVKUovl&#10;dldw2RRE6bB9QEHVY5sc5z1g45CZWrUydbZkrPOFgxFGJYdjSax6QwicEaJUIiiR2o9znWq0azKV&#10;jwkkqkqkrU1ywLL1+kbI7TChnMgFTTdyFInkyYlX1isMp/FuZL8koQC1CLtMHLnrP+WHmz2plq1W&#10;7I3+32upE2E5cz7xGu1Cva5ndRbCA9YbEOciKh50bKtTKKpXJCjXI9RmhaDSJqP4ooVCuOtMchK/&#10;kSHC9RVS9mCqLpCWKZCjPISS5NON3d1OYWGpGkCOyJl1VDmTnJyCKH5fWZPNvGIWWJmzk+Kgz8tR&#10;5a4pUn+4bOhEoq4OxizpPnGDKHkxATuD8ywfIRYJROmCkWAHidOQ4EdiIp9Dq7Uuut236mqpnuix&#10;ekX+Y4vBSSEOQVMhZlObV53KrRrtbGLYUFSTKV3rhUMQZlFkpCJ2DlFKzV+TC6FzWDSFfMrZjXX9&#10;h6wndp18vaCH5wphZ3+7Yq+ISKxBgT/i2b62fRTOggVJbLLJ4iwrAHIhjp2d7RQ03Tj6QwOjxVzT&#10;knOjiE/MTJVDleq780WHB3p15Eqr2/TLFA85KnEPlBEbE6rq/wAnRC1oE5VCF8+tcHcJVhxu3sz3&#10;NEs9uabyUKhSQxiYhIRkOoQLd7dbAJuC6ZlVllEVHcpBED/uK2QrNfm2U6OVAxjEWUMYw31ymOcm&#10;U70r/ewA0M9LHmenyZOJyYnI/wARXOqG97IdImK+Yu12G/GuxoEyMqDhltLcoPOk5KShBAodAnrx&#10;UBSs3D3slVN3IlAVCf385LdnxZA0e6oCYSqHEpbI9DH5zTvHsgqUMRACiCLyoVSvxzwUkIRSs/N+&#10;kL8yErtWlV6rifvuEXiWn929gD5t5iC5ECGmAqNX6g6NP5toQzWDc3gpxNJaQZEzVhwPORM5yXpi&#10;ompvn2NXFF356A5ndzeTKGkRkWrCE5tVPnFR/wCDZHuYhGi38EuNrFIUxSZbHT5d6nW12V1aGvla&#10;TMSc+uWq/GKF6MFKteTep+2ETAFoZ9UAzqknXFPlsjJWH/T5qquy1zefKOo0yiZzOaJqk88lXy+s&#10;UTUgkrkrL/mzzi/kMUwEKQVjHPWHJcT2aiailnhZBjkFEl1DEOYhYWEOc8/IHrPY6+3aFh0lShhu&#10;Po2vbFZ0Wjq2OGP1ERy6NEkd6otGuFWpjkndkznn9oKimV31tqCmnglG4Ru704JkTc1J3Z/PxZ3q&#10;SHWrYp80A1QxWy1gf6RY2532jSvB4gAlLU8uROuA+tQbqpWu+TUfCCgkTEAgKHMYuP6khyQ0d93k&#10;2VJ0qZZmO2V2DXF+njXzNBSlVpLXOctrcX9r7lRNIUe9uqZqSo+jH6bpvLm7rKE/TrA5oEqlC6/P&#10;Y0u9uODjy7qIrUPRReNYhiERTRIfnbFKuqred67VrbWeDCTwEpDKkMUq2WJJ7OzJqVqvgHg2yFEK&#10;93kmIaE+P/1M1+3XnaudPtMkS2PDrPg8XS9Gsi0quG/2pry2Nko+gECqEGh6KWlU6bm5nJIdTNks&#10;qlkRsG6No2tlWh8G38gcboOhFkTEPiFc3dZE5FucrE6oUq0Kr+B4NVKRwfpF5yQUgonNyKk8ZBq/&#10;aWc6rlr2rqNF4f0ciZN3URpB1PIfLHTRWTIRNXKC71tvXQ59fMDUpVQKIxo2OWeMMZFb261g+cWV&#10;+wH4OVF65bA+gDVh8t92TIQ/svu8aq8fYtC0pgngSSX7LwSwdc1VCHROdGiqPOeQ/wColkrOu5+/&#10;SzhXPCV/XTLSTnxUs4Y5F0zkdhTrawMnla1W2uC33tYiYNFIFcd6WLWcvmzS81lMplsywVNupp71&#10;aj+m5vfhv8vKIGjpxbgPYRU1cAqKeXOV3oOh1qtEToyODuU74dRKryjxVIq1KWW5qyvi8Rg1NcOC&#10;d3TVnpnBNEyZT5b/ACq+Oyh66tDJim/pI5L8lGxCP9oAG3G60dSFFPiL+m+i8IpvMhyCRWPFj1qe&#10;UTrartuHzsTydNQAFSSUx7jntn02ar9TKqYmp65tFn4bV1/5o1InwTYBgpBfBeYpuQf7Ypg4/wCH&#10;Smu36th74GuDlQSkLg2s7mMfnnWm6YOe/Pxh6VS/wdNmdtvu3FwCwxDBOGL0J9Oe76WBZLDVJlrD&#10;JkEhj8jl+XhbbFqHlqJXhi3Qx1G6mq5MiufP2HGNDPPArgE9GrCqUq5JyIoiQj0B0sStTUyrxWq1&#10;qv61QOl4aovnABgdxuuo2lMIXVMs5DyPLuc6YnT5xN44rekFq1i9fmbqRYXc4GQInyCSaQnrNvwt&#10;jrZThRqTugUcRQygVePVnx6yPf8AwdeppM1T2SdT6jdh9okynxB2hudY5UQ4GzJEWBHDLCpMuOci&#10;BH/lnPYmOTsaPLgrSaS6bq/09hamWRQ9edZ4WxCBWZNRRXnKqt06b267TwWcUljLzHNLjgSdQhMR&#10;QVI1mdvUnRbtSzvUPZZ6k56k5OWic6dX3ANva1yZyU/NR2dvNr86c4qmaMlePXPz3Rz278FAPxiq&#10;Fw+wnTrKs5051Jzkq1Q/zrNd5g0iXgxp8iazs6cJfCEiJQxKmkl6kkecrHZOlEbeZDn9mvYhcF13&#10;JYpnNY5CqETn5w5CZSyythWtfXUqCSUpUz1hj9M86hz+0UsiAd9jQrSJS/ml+mWR1Qn4HWf/AFRo&#10;o/BdwiqAms78MWGZ0SzTkf3mkD1KxE6ytrP6xpJXLB1LRgYIcNaKhUycL1MLJmWqMesOcg/qKv6q&#10;ue4FrAG5uqElXOVQD8qp0cv55vBqw9vSBDyELNMewmj9Xtu02tSqx8w5/fDWHGdIyPw3h18/bVc+&#10;qNGKYM8N4TAHCw8lLCSSpT035+3NYzTxg9wzoukqPCAd6eEZD/8AqPR62Oioqo7xUUrVaoeejUV9&#10;1e7tvcwJrlULbMoT1AxJx/lfDTBnDlKmQwgYgYknOSaO/wALNrZSJ8thaq12GV9/32RjzdFK/wCo&#10;ZVw9deuOdHqjPSEJKs5cJFDHejKHeZ16EoZFGuRrec/yMrzUQyyKK6DMjhF6T/GFncvCdgqsVM6J&#10;7aKc0U1JLOWngvlUrfk3QYOZZ6sbipk/GTncp2ZmbVoKjzAofHMYQxJzwkyiqmSjledhX5bWFzOd&#10;IlllJl4a6dVxpdFadFmJUAqZ3jBmyald+7nGgVqX9KYyVd/XzB6lTGWkkc6NochyX85W4LuuSiPt&#10;vkV/XD0nHcwqKvODz4ma8n2U7yEzwUUTcElUs/1beDq4IO5jHBReVS05DiniZTKHylVzUcw23WC1&#10;gqwdUjAChzQGpOQIySAnzdWrq1WsJ0hLeJy+FT7+sQuQpXLEZdYRox6wk9ImkHetRwX4PXyUh+m9&#10;kWOTnAqgeKeSrRG38gBBgUqT9IJJJRR8wFwGxuWiR5jOJ1FcnksJFUq2zLV2Qy8dMd7JqGOZQ4GO&#10;VQxDkjHvDKR7Y2WMw/piqJQHGUEkmTPmDPWaR31z+LlgV5P9eMU/g1KT+pfd7mnvHO9JU7wxKJKA&#10;twV4MJ45K46dNUWQ8lYqNXWfamSrfHM1cVS4SaSVUK+cDrs8LrEOQ5E6bodFE8jwrzijxWuo1qqQ&#10;+Lw3TlQQ8xqlExuROdHHUk/MUDRXbNgwZ5NAoomKVOrmPj1J1ETznUrFObVSHvvgADaDN/MJNPy2&#10;wwqd7xhL7L0iaof8V3ex/wDaf8huLUywah5JwdQ4bMFnJai0+DR5fnPjh1keMv7m/rO09V93TUd1&#10;RSVdUqrIgsiv/rLbSo7hR4WHFxqn7gNeXhZOf75XKOxAkUrByf2YrW5K4EVhjmbYSrg9mVUOTCam&#10;HVEipDkkeVDyEIplE1IZLToQ/wA40tOoi/lTTIrTD1SRpBnOsdNMhD2/5ulzuVv+jCdKRMT4ZfdM&#10;Os60OzN3iz+X6RLUD35mZ45Xitb9UacpLhcwxWImo/cB9KlWx5+LPL4cshL8q70MqEf1v/XiIsEf&#10;hppVzExleCnC1NEhDzzkfOXVpc5WOCXNBz0LdDbw4mmJnhWsVKZXEOedTofl6rszMJIEeTGSTeVj&#10;TSHnnk7x8htuHsoE0hbzJjDpide0vi+MZKU6QlgJjjqmW9jtjTSPpEUepKLzwT4VPBU+gRGuxj+0&#10;UUdUslnu0taUvSWoFyAqi3BLhUm7rIwOojRrnPIjzfsklc0ERWyEO/Yy1BrQMkk8EWKofkLETTs5&#10;wEwUT6pKqC3VqtPdKFXciFrH6sxJMSrITnBsiolYl1KNtf8A6Rc2T38oJ8UvvCKBrgabMOrox1aP&#10;p65lpM95YZ8MsWvpfiNYEakS9LbgneSoi/4LYSOKKnGZzkcKPPxYhMmmp93f0q0FQHqRyHc2R9Jb&#10;0fHtMylJuOEKxXgTkEi1DvB1CW1WTUTf8kNVlq5Favjbbc27QFYomAymKNZyyJkOBCaO3cYMg9KL&#10;ORFDAoQpC48ipEyEkTVyilZH/nWxz58HvE2gqZyw3auWGDZ6Zekd2GGQ9Lq0Z+Gpo044+kj6L7mc&#10;DEommyqCSSdahXx5J/68P6uVvy1TX/6Re1jS9Jz0e1Spi7vr/RqSk/PYN0pISPOVvF0npTTdnsDQ&#10;FsVp8XgShXEmNGSSJ7Y85bmG9oKmSPr7Uuw1Kiah5zoqoz4kecAVEle7XBshK5a1D8u665n6u2Uj&#10;DmI7TCrViTg35utJFbGtq5NQiPKelBwBFNEuGBzKaCYK4UTx/wDvMklaG4WMCX0oeBRMigHw6lSN&#10;jkOfBjCic/Oh1dDV1UOiquu0NIKYFuQo/fCuyzwVGchFqHofiyK1XDm1HBVVVXK1Ncst/m4Q4wDx&#10;xij0xgVRhnkpEaDooxjEIic69E0etUxT+8VaajrVZXOFSOqxrVGSlPhl/m8uPRfIX0Wu17VruJL/&#10;APeUwzl634xdXb0gOBp8FVYuH1FViiypJz0fTDscCIqezeHVFW323MWDmYWlfSD4G0ZypYYuDw8G&#10;JifcKcVRyiqVzw70WqklG+IaGpr5wW4PP5THRoXBsqhTkOcHygaPx0fzF0nCwa0Fup0awByjOCLA&#10;9JRYj9gtg2smsSc4Ec00TjOpzeTRqkqoOZBAevug1UqZpz2kokgYOZlzp1TLq3A+TYS19tFX5svQ&#10;2QRQd7V2yEyo3cGEErcKvB/SxDHc8L6BKm9evwAAgP9/GHTm8ROsTfOKc6rzy1TzHewJsKMHVsmj&#10;h1gYmoXEnXpujyEOQ4xGsU43+rXNbT8F+AKJFCGwJweMUh7ZHN3WPJJdxiqrf5PbaDa9d8BMEnx5&#10;Ur+Cl5Trnk5J0XOkE3YhyfykkslllqnmPMtaQWtS5JYf5ZprjTuxTpoaWe0VeJUmSaC+bNODu3d5&#10;NxyaNlUY/wDBMUC8e4VMDuNGJj11N0G7EkP7NR4f8tVfz7PvDXVOl+BcEy1XCVgSVboPJMJ8H5+t&#10;q1Kzj9VWpZVYM1l+jUanA1wePDsUX7AlwRKYgT475XkIdMFPu6ib0l2reNtgifALwUqpmBSgX93U&#10;6HFn+lCSErOsFR6VSrWuBSmWF/kd4Ma6udz+8MfxVla0y3mmmqjPv4XRuRXC/g/UItRlC4fYErHM&#10;echBwhod5/ic6tW7Ec7Qy7rRCpVAcsP8EjVkJA45R51DjziimTerLtA2Z9GtjejxwXnFQXZxpUqh&#10;SYldSr5VnP1vtQSDsX0sEHo8YBmGqWd1iKFknWRpGlDkkrIqKhWdb+R+z5xvY/EeEEnECk7Z/wAv&#10;b4a46oxn03+porimGLCtGOfTRJ0ilTAPRiHwzwefk1Tnq0SvjvUk9nk00uwc2kNNpccDzvCFdSFJ&#10;UUssoTKyLJcsnVqQSBLJX720YfR3wAEFAMtStUY55DovLwc9TzifOdb1PMrtWKf9HLBZJ4dTUc8P&#10;hk8ciyLy8vAbXlRSqS/koihteGUaVLSxmryDBsS3Vc4sSZkykyWZdw8qY3XCNpUrgyi9IgVR8cDJ&#10;yBOSdN5+7EGtUx1KpLJe2G33aqwmwUimU5Ac3hHEOTiyCc5zk6xSFarVVkVsiFRa1ApXgPo9FZQl&#10;F0hSBU1aiSc6ZyEJV1amV9kqpHnUdt7R5OAd8eAMBKaeXM6Jz1z0iioFcj1ibvnSVVS9sFR5tfL0&#10;9Kh4Jexjw63xVMtLp3VMNWzUNzYNAj/g0sQqxjOqKhTJrYkZ4T2BlI/LZBqm8YNOa4lEZyqdBP1J&#10;FMoopWCsqHO5EUQqBafpDgAOq5rD/wBoWErqstJUzkeHlE/WCopVrJJc0tmWu059YYQcBVJux53T&#10;hIfDFNzNc50gmsY5A5usTf1UvY57roNstG7TUlXiQH40oDQZvhWmyNPpejpPi7snD7b9rM8FUhgq&#10;6u4pyFeVk5zyJ9M8U8pxisyQ1o9Td2stHAY9JgU7usZMqdcQ51sQhDgpk0snztVaj5iDaxpDACmX&#10;N5Mihh48vE3IndqYJ1WUq1MqkqrlQjlhX/8AWhvPGC2EJiyvOFTzLOdZad5eDznPlKxOrVGq51HI&#10;wzw2b7R9P766mbZ3jLG6uTPGrnaOlP8AT66w35iLY/4FGcSLccWc3gogfjKxKypIQgfs5FFK1VJ6&#10;ram+C/Y2maXoWinl4lmOYs8hDndk0ViKLVVYopFKt/JQzL148YFrUrgvTKcavCB5elCkPPOo8cWq&#10;QTrKxOsVUVVVreZGpy9o8YaAfqFpBYVnk7wcpizknOsJySVmUq+tVrblkRR59eLbnRJ4VM8M0ioz&#10;4eV1A1I0mnSrKZlmX9m4Ma0jWdI8HYPKZhFY6xnci0hyHTIedWqTUUVUyPNWLZbI5H+0XNHvPBe6&#10;V1IVJnlZZYhzorLcXOi7HJUkTUeKziqr1klVq5Zbn6gAG9rgsu/OpzO4mmqyEOck6kkkVVKvNzVU&#10;tpHNYyQLT4GTIsKJSvGOQ6LsofkZRRPjFaqlzVTz2fPo30rtKYlLd5ccz57hy3csuVaNoy6HoNnx&#10;ujT1IcEyqxncwvnF3Utcs+HRRdz5arrE0k3dStSVdVeeWWWWr0Lf2i5mU+CJ4TOaUp1kVFp3Y74s&#10;nUkdlo84omkrFLK8yshZUf8ArRuYrlhiQ1ibs9FUROdE7mj06zJpvCaivNKpVKK/sK+wf7Qx7vQG&#10;EBqwVxcCLLIEea6RREhsp+zxqrFXXIVKK3PoW/6w/wDONIT/AFKBqXOA2P15xWjQu8x+2ot1vD88&#10;qcFL8AlAHc9YtId5keaPR4tPlPuaaiSqStUl1yv3jL/2ji4A0c88DdNvqLwd1c1DLmImdwJx9NMQ&#10;RWfatSsTeKrKuCNe+ZZZ3d1/2d3eF/u7dLEo+mACZVEmNzJ+XjkUjYP8jREGfWfqTd+LkFNEryoQ&#10;5DnqawhCETzZXm61JH3tbK+JJiSFKN1wpW6+vR1msL7KfI8zw+sceGwEUo5RZBRNZZZOC6pwRFY7&#10;tPk3esq/2VJXMtYh/nA8Y4vxiqUlg2YTnMKbyrNjvKJz2vJzqVXVo8aqq5VGuW7m7WfnKmaYJO5u&#10;bhMkSrRPJU1J6zjCdXcq8ur0qk5rav8ASP7RQ1cCqWVMZZNzdqlQ4rYhJFnYh60EuLpqBWrJZJEA&#10;y2QX/aKhtjI+IJc5RBmVu8vLbdGBO7NmJ2/Zn6+nIJaIfklagURU4wsQpyErMifKTxUUyVUNalYs&#10;FeFfniwv9XXp5AwpInGaGItkBWE6cU8oppjlvMG3vSlG0sg8PSRnM8yJ1jzpoqHrDiPN5QYKqrJJ&#10;V1SHUNX1Hp8gmsqkR5TEhzkItiEGdOsrFFKpVVLJZbRtbbydPRMZQm4Z33X11gHPbWNfMlLlllXn&#10;mfXbGqVsGnsyBQGSVadElikhyZVRSrOmrknp1VVqKgR6h4AdcSvg4d1Llp1DGIJ5wxAgTnFMTmtq&#10;2ttzpvSgplVIVPGPk64gyE6zm1OqVDLI12do2kSrHBZMiJzKQnPjTknPXBzgRH+ct7mzE6TaYCb5&#10;OG6zdm1CFS6VeK839OcRGmhd30hxOJlilx8Qh8QnV2xSrVcyqKw8xdmtulHYQvjoC1blirEJOCx1&#10;Kk53bJpqcXreqS5/mK94/aOMMsESrCYySJ8U5yHOTHJWDznN81fFbOPg0U8ux5VjlROsUpJzijjk&#10;x1cnFTmfYV2xs5GkV69vQ8oyJOkTE+K65sL+th3Re3J+cKRRTSXMoi6qEOCy1W7g8i8kUVFR4d7V&#10;qpJFWuFGuR8GHpTBJMCPRnWkq0qeWEJ011l+NKZR4UyVXWqq/wD0vY2tjv7w6qlBAvF1lETkKsCa&#10;hlAIomIKJwHmlBy1cNdULo3g8XjPOWEpiGMIJnTdSnqTnx1iI/qKVSsMrUorQy8Ba9M8mpu2Uq+Q&#10;GRFMQRgYzkaclXzfVvZ8YZfncaNOZECzBjrTlPOd/W6yr9rxWNTmH9oavvD4QFkawqyKzvzyKxFC&#10;ESOf7xWKO9tbWpWVKw8/Y14CkUlwBLi5Cz5E6MiZzznrXisTU9lVZau69h3pB3UCc7zUyzrTrIqP&#10;J1iE9oopWqqpVoI5sghdcDOF2Mb/ADziyYpKvEk4349PtrFLpl7UMrOYpCoolnIiXLASPWKc6kFa&#10;NUKPuhaCmomACJsnN6/QuCsyfbbo72vr9RDuojIKmKVM5zkRq61ZYimTiopWpdb1yOQRaqv2Dy7s&#10;JhK+JHWMcDhjqVREfZpj7VKNcst14XswMs0q+18sjGrnyv3H6Hqr+rxXXsxz2AWYDExOcJaf2sbu&#10;dYg5klhKY6ZCmTnkCASTj1mU/wCRHvFjk6PXcRO8AWYyk6PLUUPjwHJJ1vNVsMsPmwCzu9AYxJSY&#10;3LkxyEP7NR4+Y+5nCk3AgDhXGNcqXc+xwdtOhDZzA9CVMJCp485xWxyX1aej70rkciAr5tTOiiEx&#10;QNEuPiEnU/5iuVvGOvQy3ciruVMxnc6hVOmKklSTrFVE/wDk+bPvSYqKlUBSrqTmOTmyHOpVq85n&#10;qlRRy4hAUAy7WBRTk2L3bTiLuGGJqCFWvFdz9+QpD8Ro9zmSSIqdQx6gSHTitCt4w7qVf5S0ctl4&#10;AxmCyRTKxXnReFFjrBiST867qKPH6TrFFK6CEew1KkuLIpkM4oqPRTux5CVREVlD1ry7vCYZWqVT&#10;DLfniMLbmKoR1e8IVlkCPCLvjzyPhFFkXweMJKPAApDJKpOqtcjU5ddCARja1KplkGlxqcTg14o8&#10;Zuj6PaVr+1KdZPhdTkTK7oiqmeUxAkyKhj4+UrE3dTKq+2W9gh3CImQT4xikC1GQScg5D1oqKKKK&#10;dbVZapR1tNvgvjkcs5E03gvLOclcQ7suHVqKVvOpVKy1St/o/GGYpF+O5JJ8VcyYiM5yEx0SEIn9&#10;4eFEqkKqtrUURRR5/wAWoE+09Tu+wjaiRZeh3fcxVn9dQ7yUCmqSphjktyx6zJqKH9kjkakI3XBo&#10;jhfVwXmOYhzTnOCkiixznrOsUUW/KRWt0W3sG9Pb2mmZNVxQTKacCBPOnxY9aCYp5XJKx56uRy4h&#10;sZujymUMVFedPkVOIpjEOmKiSiftc8anOyqWVEG7Ghz18IgS1qFq/Hr2EWh3pQywmRAx1Fjcs86d&#10;SSPVppppVtaKVSK2WZvjXGBkGrW6CZ/aARPnFMkI87EfgzzrQnGDlKDwQpVTkIScipBBQ6mIopWB&#10;la25ZGHzt9G4LlUFZITO3Fy5Q7yd5USWRRgqKmTTVVVVSSVVR/I/s+tpQpVq/kItRo5Vr6yBfbXd&#10;FHUXIhypE5Tz5Y9WSQ6nOKKQikPsd4R1J0siYpjJlI8JKLcWeSWIyLOyaiqaak6XNViS0Vs/7Q2x&#10;acwcQVSTeZTleFEanEImdF5IinFOsT6p6h7EMv8A2jO1afaEK7ylQUBYxXYpzu0ihFiLLKJVmThl&#10;P1luY4vota9M3xsqtx9db633RRPkqS3Xo3pVogVE1CgsoUxMpiZE86JJA6usvtVtWqcvraHeiFKF&#10;pj1yk6kkVDyHrPhrCNjST0CyRVFCqEKWSSuIeechE1coN/l33MMV1XXNA4ZZOpIQED88TK1agp1u&#10;SVvGzn2ye9RnzHvGsmWk5bb+sqxFgWasIInNMQ5PUOTnesTuuHs0sgXWpCsRRyak5EQnUWOnOn01&#10;FVda1StU5u8pV3Sd1DSmiYxzqHOSskPJk8pDJVqVy6w7XjMzpFEXlEwmUImomRY54dCTJz5RK7rg&#10;tyDSJj/Nfn1160LmqB28ObvriGVUIUeLGMcxUpK4gnEmN1nWqpfxqnNrYYpCCrEDTGNyC8s9+9jE&#10;LwBU0xplOmfpn/M1h42QbyZFhGZLEMXkH9Q/5dsOtDRpsuAt0tK46t51coXvLXzX02fSufGJAiSy&#10;ZVE1S3vJz4/rxGLwClcrfzHPXbGEfRTUSiUSKKZaeyciMg1aiaalquSVy3P19wwZ5BMQFQ2MUqpC&#10;zojjknRUq6zKBGtySNgMcRJFU6ZQMesMck5ESJnWWPWVlZBTJVqqsQWroW52lKrWDNFyV/3cft16&#10;JdhcnMxk1SFMsoiPIUkIQh01fvCidVWqpK+xDmGb+1nd3Ood2RReEyp4hzkTqTzqZSrTq70gyN1t&#10;t7Onc1XkVBF4RkUqUZFsdE8iiqSaadWkFVVVvtl/7RZFqskqsQFERyywyEUnFSpITm1PvCaSoq9q&#10;22FzV2nUVefCpw30hVTGGXMnrowp4end6WUF3NKadbEIRSTE5fOWhZGp9vn4xcyyjUqo1sHiM55J&#10;E51znJYlxgMqlFXbfHbHKupxVjKiYuSSOjJIcEEsorVqVVVAVQhXVNzPVbw9omXKpMMin3ZEk6hs&#10;p1aiitlVkUYo2BpaVG0QUzaUBdryHGAwepowcEQnfHEl9g94kXUESnq11iFTA8h8dM4rEjanWBkg&#10;7fNsAsY0qac6hSrHPiY5zmPqDKrWhzIfSLFBVAVEDWqdcQiOJ7SrrOtzVwI7AFnkiCQ53sipyrFB&#10;NF2TImoQh3bi9WqKghalWqq11csNdkLhFpK76gULO7m666++64F4BNWVZ58ak58H1xaUXJIyddWc&#10;khDvJz1jyR2nT6zmVaqtH2MM33ji7DUm5oxLHkmnOQh4kOscimTTTU0ddXZCzwU7UoJkXdMCnqSu&#10;yxFHY50yVx1f2h40ZJXmY7A/aHhs0gdQ4IgNcb2InIoQhyHyiiidZVVtvPVPnFkCgk2lb9fXlF6V&#10;WsGaP2+gmBxsNjY+PqzW2+EGbUQPcZT/AHADSIRza4Rj2Mwk8CSIBExQ9+i/Rm7IsSuocUzCWeYx&#10;NEb+/vt7G+J2VabHm97u8faUMqCBSGOWQx7d4+Eb/NsoiNgmKe+JPUP+op9bh0QZRClOSZXlB0J/&#10;pr3gLPnECpGxifgq8cfffb77muEoKuo2v7wizQDP0+8SBFUQKJTFxjX2w27dMfK5hVEklDGE3S1D&#10;9B7tDApvJxAwcpQNsM8YfXboZJngwnlMUmNy/wByGTh9IXjBoMtVLZ4Nft+kJbVnyHtBQEOmXlcq&#10;8I9qlm1oV++1lT1Tq5kV/OOsmQg/mZRXrUsjbmvtjE9ZYBsAn/scl297NCqYBMBDH9oT15NG9+u4&#10;FVL8WFOWzoZRdAabm8kJO9FqzGJWETTPXfzB8dN94tPuy6agGIZM58STkSThvHexmDrBea0DDzfs&#10;4ao917R674R3CcTE2zhvr7mCmz4l55X8W64RDjMcRE8qQ5iwTTmN6l0PzOzNsaJKU4ieNn9y/Vfo&#10;8B1tHBhK8ESmTRrpjyH5scQQ9oFlunR2NGuuFtKvD2ADR6KLvWSEIsQTnkIplKyrqsqr/Iv2gtmV&#10;0P8A62Ji2piYsoGn39+0IxGxjweDABgLyu/XDVqgFnkwisDyBTjApjY57Yjtst06L2kpCFJAZMez&#10;x094+bCu7x6/83pCkhmW25+hAa64Vc6l5cf8YT6vC2/S0GL+VReBjSkjjqHjOTNuIiPZexVJroIJ&#10;GMZTNCT98fhdp86+gokrWFmTiaecd9Oq1lhALbqJxw6y2xdVnlAgCV3eCKSjjyHTPIe/KatfyBn0&#10;aQKJTHVnxY3/AINu99zVOj6PTKYFBWJlaw58Sw+U5wVNw0A1iUSTKSJjTYl/LHfND3szKVVn4dcI&#10;VRtF7oO+1Uy2ckxgOObTq7dua+332miUwTGxRL5D2RjZbb2NXl6tJMxppimz8sPG/Pva1KpelVk1&#10;DA7GOOJyya/y7/dshbWQortOPXXdvaACrKpnGwqRp1FNM0ppjEIfRuPug1XeqbBQJTKYprJdMNNm&#10;eFsAbXClKPRjlKKZzKH0EU5HtMnW+PdonkcH6QfjFUUWWTTN0NJN9WlmiIPM+HezgmkkRSbp+4VL&#10;bvdc1ndaGdjlKdfKKmJ/4NY2XeTMEog7imWqLMnfnCwPadt+e9jCrrFKYwzh68n4LvHaMbxi1a0p&#10;+ZXp6wybVbO+71iyuiTsRI6KSRExiADD/qeAhC1kKuwGOWMkS/EPjdaN+toVN/UATRL/AHwHRtHZ&#10;be2DUise4kss4iesvIMQHnN+y1qzV3q98XRYzCmiWw01+nN9e9hjHSMJhA1vv8t8wxatqPy43xNy&#10;5+nAlkMmAd2Ye9spvChggbFMa/w7gs0eQMthOXM+8ET4vaQDIc08wSYl+bTZ3Z2cBYCzAAHNMTNv&#10;5tBiVMDYxv7/AM7ghm7oMSC5CFNE0xgut2b7GUoBVa1b+m9c4IPM+ygaBZjdPPo38GynSYKEMBkV&#10;PfDPH67bGFSVAwGCbldu923XexAHSLy8aFwZ/GG4MybVbW670ghwVxOM0uKbPtDRoY1J5K72iaBj&#10;b6Qzbc7Raq5QLApiFjZbfuFvgzJBrhMM03hnj33Z+1iyLVrVzz4UgiSe3grwBiAaaWe/uiPbDx0t&#10;X3yhHN6KbjDqi8VnVrcgB7bv4I22tKjKmBjheMNmq67e0GSmuYecMQ03ujmH6NJAN9YIhaNcHSjZ&#10;knR1I7lKoniEOpjyBVp5Q6qqoZtvi1lJjlx+l22fCObMwogBglGrtss+OZlgUCkNBSWPIx46gu1j&#10;d5MxSRfxiFJCr+nvh5MDEObKTGNZtths98NTGASBbTTRHOG9ue2HxFTMQANMoQxuhE/qbbR8A0A2&#10;AVEBHGE0NjRFVhWXMe8NqIOdInlXRrKs/TrCEU02B4xsu0MwXBrBd1TTONDuCixcac6CftKwdvnt&#10;Y5VUSkMIdmnttaBVeTnPA09twkPr32xsEWQhVq0K7fXndEMcjwMTR3ZxMWZNEiYWSEIElX3RgO4X&#10;2iHdwnh6/b5+/VmAGCBdaslLjFCwkNvWbcwsWq9yktxjFzepd32abw7xtQFKUym58NVcNsP3f93D&#10;7+0AvIpxMWbGtv2bw8cwtSKWpAjuQxiqShm6GP39oZ9AaZWlqQlEwpKY2m7Rn32xbVtLPYPa/FQM&#10;RRcxpxJ00yEyalXn/Wj/AB4NelKlKYXdVPXBolkpqo43no83rGHmljLvRU8kUpUTvKzydSRFFF2j&#10;xhRRRSxLnQy2puTMNsK1OGfCx4wSoV8fE+CzA5ci2E7+iioRDCqmEXhL/J6b47vX3pJWqR+zXwFr&#10;EOMUhYH2e8PExwjYTUnhxhE/cFeBNMI0fg/Rrsf/ALTsJyO05HOZRVMcH03h4qkuNK1SyKyLmt7d&#10;3XePu9MO7XmgsF6NcXB1oCjFkHCjaJJJRqMiay1dV5SlHx4y3Gn96eq5evihFBcYO/3htvoujKlp&#10;7yYThTbhieca/Sp/eeFPCrat2QAubVDeD9FUU8uhUnRxeU3EpHZ2cHZYiaJaKRdner4vR9X1SqqS&#10;wrZq8XjjAtdURVo0SiBXkSliQhJBP2DWZtl2hiE6DdXcxjFfj1hjkPyun1lWCiuet7A0NOJIEzrE&#10;FI0gY/tPaVm42waJyleeNcxXX1rjR0JcKV1dnqN2ecRCz8Z5Iossi8leFCT1xCKE9qEP1UrLLYab&#10;m86gFJQOCaxVikElcdNQmJFXrLa3+CFl2Zp0CICtUJLQWAmJJA5D6lFOqSZZnSl0DpmF3B3TkrOM&#10;1yZCY8bUqznVbK6pt2tiATFUUdrV4YxmRHlol/dTFBF/fDFxDgQlXJPGsUjWRs88zSiDuMIKKSqF&#10;5B1IkPA/WJ1fvv8ABkpvKyxlCImmMU4kPfJzntI5s/uY4qBVZhWNKa8ceOfwzBftZ7are6/qjYbY&#10;UpSa8x00OEMdMJSmm/38+fcYsg7zViYVMbE5YXbPC6zvtaXSdk0CGKLusosmSSeuvvvyQjZ7mhn1&#10;zUUNEiMsx/XUJH2gVnxHVpaxM9VbNLn6fVEKlpX8weEqvaJiypVIynTJXZNSysrBg0BStB0c/LFf&#10;lJHp6MidHHIpkZ+sT9qP6tfta0p0W5pFxjTGNE5yCfEPJmrNIW7WjzoCAyopk6YnPjjdHrN/G2Px&#10;c5SnVMLZVPV1TwhFaNKU1qW3Lpmwiop4Mg7pQTU5WPjnnCTnKvfRpaMUVwjohUytFyGlkOcSETOc&#10;+UyiY8YSV3jqFtolod9eSGOpIm7lJP1mUPWZTx17W8g5lTMJFCkMBj6dcbNugb9jWDTpjVd9XXtF&#10;H4GRatKupgKBxnTUKXYxSaN4QKaFExKTd39J5AeWSj05IVnN1lUlel5scXChF8MmYaQMmpE8+Rie&#10;QlbWZMArfyURs7mtj25pVBgFEnLOYZCDA9yngMRzfGrP1DUe8K1/FyFWN0yHxzyWJipp16dLB0nS&#10;FKCu80gXbL/LXk1IuOiyVN+WDRqY9MNVIapGtfhMCVIPNWskcgY8hLL1E8lklb4BEGiqFwPoigzv&#10;CzmpST4s9HOuc9JPnGTkioqoFXzVqQ5auWy/9osaKpWj6ddqwzi/HQTHkdMnVc5WVoc17szQpadw&#10;tcViorOb4/GurT1bsQ5Dhn6q4LczMJ81SrSpppgTq6rfSFGiyP8AGBqLHLaMOUbaF6ewApDqSFt6&#10;GznFLt9TZGkHxJUxkTIqELnOSJD5rd9MWrZaUBRMq633cxuWQx0zyfxNXbfdc3ivZXgRJXf4dp59&#10;FwQGMYC1nfz6NMNNoy1l7hfB+EkYSxFoPT1LFQgi70VWGiRSCLwcknVpqjWpRqv1mqb9TWFLw81Z&#10;6HoFYqeIisdzeFcQa2/70r/GztLnnTgYDTGNyyKevsV136szCPRF0BgrIVQxDnIQq3InUq7va6df&#10;czStMm2vFMNNbnrmXyeK1aDKU1Bw2e3IRXHp6pQ5v8pUDg8skaM5zuChz3ZT9oVz9RrvbBaPox5T&#10;MQ1C0CJTTnxKNdyCB9dZW35+wWkTIKPxcR+WdzJkEs6cFCevlKyq3sZovF3ZIpVaSIst1nFlp1Jy&#10;c4pHKwymnwsa89pTwR+ZRN1CbjydtsUq7NlFrSKhiHbDf1tjX9L4M4OHVx8FcFVhKec9dQlHnOe2&#10;KinNRrR5mus7c45sC8ARSm/7O8D1FlZ645MG6HJGfKVlZxUVa28Ay3xbZxXCj1Rio+O035y0kn8y&#10;qrc+jPsFgSUeRVZ3SeCL1dxyLJnj+ZAa22PyZh2pP/yXdYkeUVDsqTatd3IIvaj/ALXuN/G4YkRr&#10;cOC7g8fUCENwf4MJpmKnOTiDuicMpWftCaSSqq1nPCtptaJe+BDggeTqnecB3AsxOpf6YdiXQ5tz&#10;f0kuwACHY26Cu6Rk4pmxYcj39nfo0MG+UajLWKKwLjz44pk0qfqilqaT2npRbx0G8EZfWBXZGjKe&#10;1L1N9i98aY/9p44FXkpjmwHIYxhxJMIcKU9vN0z8W05hT6IGANL0g6r0JR9K0KkVZZ5pIh6YXW44&#10;ifJppu53zjVVxW3LQ/1jjH9o7NcHdOBSCoRYxRhOS+cb1P5XYxFJO5kTyipim6HILiHDXC0durMz&#10;I7U0hKnUulOAb213wp7G0Y3IIOo44Y38+EcvuHoi8DaTqVNR2p8yhSSHkpt5kz1mUDeI9rNP3oi8&#10;DojIgthI5iY5ORSqh8SsylXWOquV9jXZ7726ldiJiBgMflbLPjGGj5tPFWkESymtnk/BWDDnN+1k&#10;Paq1OVD8y8i65tuW7MRA7ISP3Hcwjj6kPRHwXWfK2isOsM6Pq0ySEWeHd5IQlXk001KpJXJfrB4g&#10;LT7r6MtG0agUVuE7hFeFpD5ZGmHd2IJ6sLndRNVWtrfz26xdCOjwUwjUmm5cLsTnLY+P1B9+c6JM&#10;kqBkEVDYhx5wlhIxrKpWG42sye1lhVZb6mGQw3HlSEX2FLm3T5+GYy1ajl7cR0t6P/Ce6mKOCvDV&#10;whGKsBz/AHnCR8RIST9nybvTKQK1Q892jxhhkeAr0iVTFSH0hMKkC3Q+2KdWPmUVrB+3khsbsJBN&#10;EqtSQsqeOEkgCn+Z5a9TSooupBidNHojHcNgiHg2Qe202X/DDcMaXEDbhnqir/o7LsP+I0i8G9WD&#10;DjfX0Ljjs3Af6UDkQi1H+kNSSxpDyEWUpE/Is5x8eledu8GfPwe+l0k4yOvDQd4ek4SIvJHPKfqP&#10;KiT0Orr9TdjJuJVZhIVMv+5ot+PfqZpWjkncwmrJuWKhCbb8/wA2Uduo/fo8i8NRq0yOq7HU9Kh2&#10;BMSpdjS58vKprd0MObcaqcHnpjlLIlwoYPUsQpifdqSdqLqVvaKKKKUCqrktFdGMYaWX/UL0vU1F&#10;VXnCTAl8KsSSQVndCSNkMnQzqt+h/wCvDdaqKkAYF5Rv1JI+Q6YZhYgTIokKCuMUE+RPuHvvzQZh&#10;25ItWjosjY2zjcdu+kjsGeEOdO018++N9C/I0voKUjk1SgPS2Td0yIrYKmWnUPkX93IScmPWJ1iq&#10;XdYFuhnQL6Z7gktVI4PUgqoRSf8AywnPjqdXWUw6pJdT+RG1um1sJ6JdFhTMiQyhSQJO+PBMf8zJ&#10;KpIw3zNLJ0y4PzqU6TudIxiEnUnUMTHrYZSqSHqsjb8AY9r6Mtj+FkBqXA0DX48xzcL/ACXTAfFp&#10;0/V+af8Aab+98nu2Ryalhl6abtMRbAWhH6YhyTp0072HIoqHOf1t8O6MGlCcI3pipmKC/BXQ61Yi&#10;ojkMIaPA5J1Kys/+GhWCw1uRWqa+o2i3S6bw7AoZN1CM0Z8SSE/Ob+6+VkGJomTlnJ0xknJvmu7m&#10;j+aSFMDokl3o0k6s868dQh09j6Y1o6fPph3wOXV++gblZ44XPS0ciJz8DJzQlrARwhc4nkUVrMom&#10;/qqpVv60LXcb2KPw6ekq7ok+0OAGmHhQxF4LOeFTxiWDDJppP8LfbfXqZ7UBcZBWlluMJ5C4nWJg&#10;Hbb2Mgq6kxSoLRq7Rn/U06fjEM7A7Q0Nq6CP/ko/20IdsK9Mquy+0VfL2lOpc9/7b2mYHHUY5Iff&#10;SS4Z3F1K+Uj6PeHKaIE6GElKY51g5yr/AKpKq5VUOp052HcPSiw0XIZV64C+FeVOQD8W+0Hwi89b&#10;W1iimDjrVVVqyPtv9HFuwnykH0gFErySXpkqUz72wz5rGbSpgyhTFMEsw4+JvZvqZ5emdnKpN0IU&#10;/wCcMx1xozRI0PtmWoWe0WuP6Wz61GWZjlNL0rnhcxUn/gj4WnUpqyrWI4KLeyU6xJwSCNVZ37Ci&#10;elng+mJTnwD4YE1C4hyEoSjzk5xX/OKUEfzuov0t1CLwKhjGMscpf3E574WjmuC75MIDg4mrJqRe&#10;UDKEkCRHjKxA9pWVX/JuaO/7IKn/AAlb3ww+uGOqGVo/bANr8diPTLZX1YPzMp6ZGDBxgfBXhmRM&#10;mcTnnoShyF5v8ylLuu7IiNrBJemRgIoKQPpeFRzmPe8uFBk2fsz+Ih/J8G6oFyoZRJQE6YeCjIfH&#10;I546JyVtWr95Sts/JZnilDKSlVejvBcfEWop3TIsB06vnE0sin13PaAgyrn9ku6tHrdQDBvLjWjC&#10;kNZ+IA1jS5Bzrk19AcscOHPhPTE4IzplMZ5wtLWEPPPRSYSHrOsq1VldeR0aWl3b0tuBshUv8uU8&#10;jN0z0JSB9POVbqrsgjq1tvZCiMGXgxHdc1GrFLzNdQ7tISf2dYkkkH5OtvUjg7g2stEyNGvKilhz&#10;noRzWPiBV1dYo6q1uapHcarfY9F93O2UYXAcDsA4iFC/idHzaRoYuakyl2Fz02cm1C7elvwFmGJ+&#10;ENZGYhMRTBLCyefK1imToG+73tKO3pa8ABzGE3CJyif/AGsYYEtJ+YpQPff3Nb6Q4PcDXxSZSi6B&#10;NWdA+DFBrKHkz1ijrYloRW4xEdLQr1wF8D9JHMu+YG4PGUkTIc5KBotE+JDKJpppZJKq5/6izIT2&#10;UsCyZ+Duxp4dmu/Yf3RX3/xFLV+ZP0OaaUebqpfgzHVTKCHb0neAVcsocJTgFdyJ6KwgSUAnWKZS&#10;i0qq322y5p0npD8BphrQ4TsHilNyK7jiUkgW846paotVH3gT4DToJpFwDoFEyYTnOi4O5Hk5ExFS&#10;CmSyo5s+m1tO4c4A8CuDtHUlTgYG0U9PyiK1D4PYPcTTRRpSklhSTybm7qKvSvFXp6SWWWra9BAY&#10;O/3jizZIkdnFrNGbKtBXVCKn9sOpSu5qxp3uIDtqPpdWOh3n0l+AZA9WtwsYH1mLJI/10ghqTrc2&#10;+cfOfpH8ASzyml/2sYHqKLHApJ6SqSBD8xTJI2RtWW7INy9gT6GfBObB5F/w+oOkqWwspAij/Srm&#10;i/0pRqNCLPkXwjm7u1HvSSVa4OqoI5avuDjP3hphL0LeAF7eSlJgrhOWsOeQzthDSp+LW82pxh6/&#10;kjUr69aq0XsdJdelEHYCAfCQ1QcWPq4BEaf29Qfy9zRvzS37eF/PVHY7jwvcEz078YdMOsHqQKYg&#10;ZZypVyeY5SNXVpq1vZU5hgy1sP8AAYTmq8KKNLMQhznrpyEKdRVNIazK9Yln2iDctJ+gvwHEVKf7&#10;LwwKmJCQE9NqSY+Vz1q1b1K2a3Sx6voPcBa7tKpR+Fom/BTzxOTrfZK2dmZqVaL2KoeLTcqiSP8A&#10;bsvLceEjtD4iw7LNGJ/Nb+3082wjqEMLcFCGiTC+h1Kg86xTrpkxKzKVmV7g+jTwU1Q6hhBCmKKW&#10;MpCpkf3c8MnWRTgqGoYo/NuGF/QT4FkV4kceEsidYclcR/TqA0p1ilFhrqan5NIJegbwLvZESo09&#10;wl0GpHnuP0eS0RvUUfKBVS/krNWrs/stwU6UTdR9nv8AWoh1dtdsJYL7HODtNJyFHN9dd53dwCsA&#10;DWpvzsYuJ005DyCHWZXZkYXWNLOz87LJmmWRUUDHkIeuA4ZWrEVE45h9zcmO39HngONHCpRnC9wr&#10;OLu8ExI4Q0GdFY6ylYmNW7uCXOqq/wAevzcYg0Mf0AXJ2Ex3Xh24TkZsQ/3l3MQ+tRRN6S60LL+5&#10;oGgdipbvdOnSzSvdTCAfDrOt+ZvfGm9vdruP/nRON1O+ZqDY3kcBdHZbwmmnjO3FlDVmOnXeGv8A&#10;g3D2N5UoiUxQRIb2c6yd0cpWfDPozBw8++gRhGqJfs30lMM3WUJESPhKQPiaQ4vhGj4I9jRy/oI8&#10;K6CZTO3pcYYolkOSQjthAsSQn5Q4cJforI+xuZv5f2O4MvtW/wD+1dJBwFcOV5fbWnt/tUW37Hnf&#10;/JdY2P6ndHarwgdIxhF3OoBuRFWEmUs8dXzGVKQ4wqzlN++B+XC2yq+jccr+hlwzO4BUemNhtWJE&#10;PXHWoemDoSe0ymHqqSVV+tX+IsOX0VfSHcSovVFeltTD8nOciyz5Q76TJc2oomophG/1yo/4/wDn&#10;Ag1iux9BUl/5pJNxruvrkeZa6lkr4g7RV4ldjzsMK3DLNzng9LuxyonTidKcx9kYw33uZJ3Z5Uyg&#10;KS5pOQfOFZ8PHQ3Ix/R99J8AkT9I4VORy3Z8RxICoopk62/M0et6PfpXEMap9I5Ga+cx6Y9or1fF&#10;VRG4PDSLY47ClL/T7SkM1/5tLqs2w7RqAi3+fzgl9I7O0yXsc0cPyufLBjHVz2dd1LEyjzLPVnxF&#10;DyZTnBU78/uZ8tAuLwmo9mpBaZbJnIf2yIqBGKg5JWGuFrcjo8CHpmuZlgdOH7BV4nv+0nZR8xCV&#10;uU+94JP9VsR7Winngy9Ox1JVuPpA8HTwsUh50VqKc5CHBT2imBCtv618GsT8PqtMrT5BG2YMspWs&#10;483aR8RyFt/w+kPTAitMeP2FevlC0W4AUqihDY88h+YIet5zKfybLwAIxtiwd3ol4KoKaiJilJPU&#10;HBMkCdZkxDfNFuLP6of0giRjIK4a8FlO1k5SSI0UisHWc2ng24dVHntAXta6NwN9OlKrUpdTgrfk&#10;zVkidZjkDMdTIpVX5NTcPgyfh8LUANNkHWmcdWbcMfOtfbsuX4laHpgBxYODSpPeekb9pCjUVClq&#10;5CkGc5zkxK6PtLRG3u1NFko0h1skmcxp+niEhy8op55m0+8PnpTu4cWfKDwDUVVJUkWcz8ZnIexR&#10;4yb+qjko31P/AHd5ixBg9JxxencU8GsD3oz5JiEXkhJlIqcYpRJJJVW1FnHYS7VkaRqvFwYXdV3R&#10;SO2UKSVmVP4VZhfcOuO4zuxXU5UQRgZTEl6c9ZlFL99VrIXcTuw1ybocyi3LPInyCe0Uyqun62jo&#10;qn0PShO/JnNweYMKFUOeTi1MOkk6ia3WKYUZLnQyPfpGtvdP+lA6JogvwcUUZEyeWOR8c3k6xCp1&#10;mUUVwjVB1Srka5Zap/7y12jfDs5Uzx6QGvZxvy5Z51imZ2/JUWMrSKNcH89pv9K9AvJXgSGe3kx0&#10;eKnxAk5B061SrU7UuvG5tSU3wnuTu8FciLViKaSyKMnUcWUVTUyilnOq5FGptQu0swthpwovOD+E&#10;COFmAbrg+is5rVCxDvFWc506oVFFHd6VVVV5mpWRDi/+sfszcaYY4Sv1EPhjqqEendAh8c9Yd5x3&#10;jJ/wrct/8kD94/Ub/R/8JfDnZPw9O7Yn6JI0rtF6TpwE44VebhiMrnoI+Nv4/fEva2n9oSOz9Dnz&#10;9F0KYKs8nLYeuHUFO8L1GJuZ6l1TWEkh4rCoc5DkCxTKVW2pXbQGEmEOBGFYrJ4R0XRr8Z6OcDrV&#10;Lui+Iz8aTd1QyvVZYEKjr7W0c94VmfAUkMMhp/3TkPGFYmpr+baypl8ejqpnLzk8led2DHAmUq8p&#10;+qtZtb6t7bmdg9qp7vSey9B0mW1e90eSGFAdeqhurHivYsvtjQfzBp+nIq5Jnkg3O92XqNd0wj9H&#10;LAZ/IsrgtSBHF6KitI5nOnUlOspFNRRSL3lkqqqRWRyGXXblPDDAnCXAOkaikXg6iddIR8TR4sRT&#10;mk1EFE08jzStcitXBX/eMwxbflH4bvVEqomFNarnywBWIqEJWViimS53K5a+zM3Qr1RGD/CVgimN&#10;IIuplKQdnYCLLEUKs4HRUVeKyryqSqvXW3j2N4n8U/wZ+Hu3NHn6T2CPwWnATpwkikmdODNJHefp&#10;uR7R6R2Z8Vafoyu70v8A4mWWcmpIcY7tbbo+cpylVNyuUQnbPb4+TDiQqBTGE+rMNuuyzzsa4YYc&#10;GlJ8G70om8q8co9Z5IRzfBjXLHPWpp1mSSSVVyS3MWVH3j/OI0FY51DmNNZy7NY1lZ3WatFrfJvb&#10;HYen9g6ZM0LtCRP0fSJSj+TOdiKC9magZ849A0bTpelShOlzO8LCj3ZPmxYGg9Iy+qiUC1YzTeIV&#10;fZvANDMoliBpzWG5c+POdT5fVshIYIgbGLv42eI5mk6PoemaSQWNRtGPlIS2kOi5vByHkUSBQaxN&#10;JX2tuRz9+sk6PNnzWRLM0u9AXD0Fz6uWNIo0ielKrSpnp999KboOoYgViwCeasOSQOn1u3PDya8l&#10;dlUUlFlERKmUhDnPYchCR5zNn9+uMRg3wY8IlMUk7uzhghhImooRc5Fgod8PJJFNRRNNdJL+TkP8&#10;4BujcIOBLhOdcHljuyKC1W6nWqTuUhxRdk0njHEa2q5rmanr3gf9Hbao+He3dKTMmaN2bpMyXKYz&#10;psqWrAC8MLnDtqjH/FSEEd5pKZWq0NVL/SOSKXfCPT4scJClSJIf98nODuHyikXYrycx5sVLHDE5&#10;fmz6p3hdZ8dVkZXp3XOi8lIecnGSftKSilUlzSvPJZszKSlcwMQCzGNoCH5g2d2zRY2jKJiZplTp&#10;RlTQQK3veXGHKsZYWlVQRXn6V1RhZQAFMJeTyB0264avewT0eMwTYwz7jf27B2MaQBXlk5Wf1JKz&#10;2mvfOxhaLipWmNyYHkUxIB1kbfnrsBpWm9XHVhAVeLxNmDjlu5BoinSjhMBTz43/AIJIqfXzgxS7&#10;ykiJScoCz4/gpCN3XDqaRVMkmS08xse3Rm0dsLLPGAeRUXMmolA0wxPv3ebVw0EqPRFQLjDaeyTH&#10;v1eHdsFo5K2UANilnvPotgHb7xZxN3EhQE2NMfbv7gZhVcqYGKmWZQsAx+syivWhq9+ZiHsqULWG&#10;+nKCBTIQs3SNHkb6fC9kxDkh09AX62SAGUunEpj2jJIEn5ialbDX8WMTdQAuYwmtx7c9brs31MQk&#10;IKUIxtOPw797oMG8vIJAaU0TB659EN/nFpoqJjFPyzm/Hpv797BAIhvFGCYxsas5eIf8ey3XmuhY&#10;zpTae/IN1sgirrPK0homOYqk/wDsXePcGtotcBXGcxgmk5HhlNMdN3e1xUokTgYBJyidA+4DbCG4&#10;sCagiAacyoAMSfv7Kzut9wMWlBXi3jV9MOESQfmOONOsIqBng4gaJT39DHv+oaICzadHrPShZpy1&#10;nrkussipCq2fVtg8UcEC1SqdYYx66ch1Ru6vPkv4N0NLDPL2mUDFRTT5EgH/AMXE8vozsEuoO/1H&#10;rEi1g/p7RVlaFMlKoKicsmONuOesjbt+d7ElcEkQUFXFKYmm4lufqvcz61IhMYClIZQuTDyyufaF&#10;t4X5gXl7ERmA3Kxw8IW291kL2klWDE6365wsGLmLlJDY3QxJA7tIDns05mYMYgDOHK/8cdw89kei&#10;qAjimmN2yfOG8GIETAYwibKFvt6EfrqafF+6/f6w1tWfIe0EzhDGkNNiDOfeAbjFiAFM04mzR6E8&#10;BJvmt90YZVQwmgYhSl6ZDjPbH2laF8dbKFYxQgcxzKGtCO++YGRZVe9DecXiEt+7LXfE1BIJRTKT&#10;XJ0LQ9oOzv2M/WCARDEDezQ1eB9lPJ0YbIBp2/LQxoUgUUzGHGzE91ma7s0NWA6bQ4cDGQmylWXT&#10;O3tnxnBCsAphUmm5GkIXXD8czZIqQgGmNMUp/Xx5777L747jDg+CCRiBjVh557z36tubyaMO+jEx&#10;ZsY55CRxCdnvzDo0ABVrzJMWKU1Bf5RcCU8RIDENJ+C0b41f1zjHS0U+0qJyxmIUdYTxOHm1VWfT&#10;lLbjGDs7M2kO9hQfDnAwCeb36uzfNFgg402Y8zCJ8IClCjc89l98TK9KlmULNjYkhLiaec/NDvgO&#10;hgFKRMurA2YnOThYOi/fsaPUTKYSCJpjd191u9tutnxAADFLjGth4Bo3jpi0hJteKtH1G7pvSHtW&#10;h4S23LnEgdQhwKFZMUT8vpkPbdt3siDAvByxiQxDdsPnru0sIesAJVDSnNGcSDiao7wHWzCqYhKJ&#10;N4ZQc+1ndhVhvpzitdoq31pUj63kwVERAxZsa3Ps3hdayChaAmNNN9A3DMzRBGMAuHf4Az1WIiYZ&#10;tW/ftjHTFpBuI2w6FK+VV9+Prq6a5RpQAwBYbNf7476WwYQC2bG7g7Lt8zOQnAI326b46GZMWacB&#10;Nvqs3zWWhYlSlJfHDeMs7shwiSFK+Ytz9fWCCHAAgXGmxLayGxQO3ToYtHFMUoG172WbQ1WsOmAm&#10;AkMb4wDv0/C1iDEMU3KJpDe7w+LIuWpWIvf01Q8SIJjApjKf3B09wa7BZ8h4AYxzWY9kJ+R+p7w8&#10;YMIVaISy8qHTHfvHZe3jrhGUAm5Y9YFmvPuDYyvCWV61zw6MNbVnyHtBJzHULYX19gatxFkpicpI&#10;CWWyJI29+/jFgReD1mNyjdu/f5Ax1cAnAJpsS0mg/tLfj4Mik2qg4cfaLE0P6jefrwpExQyYFfkR&#10;ONbYmc5DniBzkUrNPuBCPF9Td+cHdM/aVDkQXWOos6lIQhAjPJlQ/K5pJL2N0c7fPOiXySkncqnM&#10;meSXHkFOznO68I6M7db4Jv5qLpN1TdXiZ3pH7msTKHIserrKu/8AnaUNUW5L4hl25eV19xoPJ/rH&#10;V/D01SZsz82/mKeVdr0j6L8ASib9hTxIrwJXipOfmRBGRFSsUymVCtVrsj2CIQbsSnXA66BYKBi4&#10;5D8uQlblOc/Lvs724g9G14F24TU0Xn9nWc3s5xukPxfJ5OtrcqrUhCuEA8G+hdPUco4pSqFOXHTy&#10;gEvOcayr372+e/iQWNKXLVRqXG6hvOTPHvvw4ytGlzFTADeeQr1hEtgyFYgmmdTGknk6BDjDUHva&#10;7puZgGY5ZpvE9l3wC9qvRTid2qXkkmW6mwhN43jq7W2I7iAoTCWYxuhPlM10Lg12+5uMmBYt1ZuW&#10;2td12eMdfLUlTC4DL6673rtiNTSKE0pkSmCS+KZ45W5jkEJsbnNZO3Zv4wj/AEXx1cxklTolLiHk&#10;BSJyRu7++1pl1OR1lQSWVxegc9cc/wCopdb9QbCtqfxBzrd+t0Wo+Yb/ACMStQBRKIJ8rlgPqe08&#10;A8bWSCgJhA5uScbPd2fAWcVeVASmLIoYqmzt7tWxglXkFSmKock2ck9musCG9jJNNkk3u3XKHSq8&#10;KLEZ06+sEPD+UpDGlOY3QP6/Zm15owYH7RkAyhjTF6ZLzw3u3FkpZSYqkhphPf2ed7PA5kVsOYkw&#10;cgJN9Nvk0IVMU+XWfXNnf9z635vA7y8kXvNMmoS6A4mjPELIXMyCTrAxxNN+MlhAkj3WQaUUcEQC&#10;sFQ4GKTHC2T+XldfnqYIxUomCabSS/E1B2/Rq1lYV4jXVd9d/rBatVzhkp3UDlA6hClMFs/Ts8N9&#10;LFKA5CJgKo7KFMPQOHTDKb94sUR0o+rKoq71ihiRIc/IJ1lZvHxYJ6d0hGdMolKJOZITkfpp6r7A&#10;82lMxQLDHL2LjyghoE0wNISpl9Tuuh3wAWIqHWBjH5wwHx/3/wBS73MyWtKEIErIn5ysxLY54w99&#10;7YUA4iYqhYRzk+gWaIx7Wlcy0fDux10+3vBFff6PBR5RFNSVETnnkPyD37wsC/TCRJR7uoWQ5SLF&#10;NDlhiH3h9LWICjqw5Xgyg4hJCE7oqR7s2a+FjeeFUkyGBNYk1sn4LY2iOrMPi0LVaQ6t2rg2GP0g&#10;iNo7B+hKETMi5upClMecSHWeFstVgmoqCiiqt1nfoaSdkRdjKLhIYxuZJ08fRCGVYNNJZU0wKiBS&#10;9x+2/RsbJjKAsWU00IWb6dARjmuYQU/MLsQ70+uvGkFq1XOCqSK/VRlkHjiah4krqlNaSs5yrTUy&#10;Vdbm7wali507Sqxkz4UImlGTLOCTtOJFOcyX8Hns+cP7RdXwHt5dqsxfXhot7NOcO9q+lRiLsYqx&#10;ivKyxT4mOoeT14ho7e3MzGdrO4dGCKbTWEg4OP5aNPROENOPAksWoRz447DOnk8pkq1UVeeRR/Z9&#10;cGs9B0gWl0Qe1Xd/o/nq5zph2Uc3wkimTUVTUtytbCuRWtzNZRcnRUvGCA8prGnnEh+h1iY1d3bt&#10;sG5KbgGMtKcw83jkCfe6/wAwZDMmKVa9zuuy1wQpcHVZQpCFOUfUn5edTcGJ4qUhDCbGLZOQ5IW9&#10;ZZZ57GESKCYGAxca762j9OwGPMsdROBinmN0wTUPZrDfU0iYn91N9D10YIAKRMyphApyj68mIeTR&#10;oDcbwZCiRjmyShM5DmPyyHv/ACrtYX+D7s6vM6gmWrDGHkWkvC3P39osyvRz6J5gWq5o/gIfKZTc&#10;fK1q1KtF/KCPFcFipqxNWGMQ9YSQZzgEO7b3am3pwEycpSkKPLv+Xex7o7vhZiKPB1DGjp5HtO1j&#10;FiqgQ1pDS/79ntB7PFrEChOfp94IpCDgLrasYglMsM8g7+EfNp93dUHgZSKFl6fTtEesvv2Czb25&#10;1yRgExylksx5ybhuOmHReuK2ApLMerDe8Pqyqs2tWO3q/G+CD3t6c3JYyaatSYeQB48vs7Oy5pJ2&#10;rHhMpjSKGLj4hwPy7IeOe5gDJub8UFKtBZQYWnLPyw/M1x3vmHU3FUzElJMWer6BAkHbeHuhCDQV&#10;FV8EMvJnhMkU0yGxNR9/HRbawD6mL46qJLFOSsIcgijae7ZsaWBdRcFRMUmLqu1+XyAGAWK8vSJk&#10;UVDu68/Ln5n8wU+t9tDs1tYlarJvNaYPsPtBEclQypEKhEsspKt2nPOeGV7da2i3YzC9GvTkkYyx&#10;iqGkkOQpIHn0gOre1s4MUG90Oi9falOPNNPiywrTrJKOxHXJpJ1SadaqlZVWVPt79B9IPyIlUCYi&#10;hjCcnxjdZmDVZstln9wNw9fRoI1bS7kKhDCkU5DVJ7/X6zTcHPWA2k8PfuGC+FT2cx/u+DGEKx+b&#10;sqaOVUrLd9bb9pVYhp5VjpmxzhePLv8Afmbm/hqXAvBVwmPPF1nhR3wNptzIeCqcn2q78TUeMoKq&#10;WSSy1iIQ/wA4ztuuyC+lSHYWtIA2VFY1PaA/4fSVf8mYdh8OzDPlGrfRpeFUuBHAkiidXXP+ELzP&#10;lIHIOED/AJTKXhVVKOqA9nXVGCVZIsgyjiDiYvIjzlvx7W0DwBOlGDwR8FdDiYnGDUCs8yFIrOKx&#10;3hV4U7FVVVrlro3t1DQ9Eu6JlDCYhiZOSs6Fg1lsOtbb9sgTtNnnAPXcMsxsrc2Gm7HNnQpKWo55&#10;+jnlDjs7vETiNXMacl8SSWiKil3y0sWV/fBGrBaVUvKkrKknjuNlljXRGi3RVEoiUmMSE+4dtse5&#10;gfsRN6OYia1XLPj1M5/+KlW6IRbSEKDP9PXhG6Qq0ol3dxqz4Rh3XMAGB5keimJITE5BB9nb/wAb&#10;Tmi0E9PVi4FKcpvx1kIZgjePv72tC1EPCJTHRpRwdzBiEI/nF2rj3p5StGq9jCPxaBeKIw4E6gIu&#10;FA0k7mnkOi/qkRU9plFNoIo5ERt2shQpXiT16mjRYVAXxUi02u4JlA+UUN6nLOSPn5McOEaS4FTq&#10;3yZSerIojJPJYpZ7L+NBpBRww9TTNxjBWh0/Ykdnx3WWISwMopW1Svt6lGxfYIsCs9YQoViK1Grq&#10;HLPDI2z1ce/qdI5xaAmY2O+voYqUq01GaCftkqYiKrosYhfUJiW25v8AG8GS70y5PYmMioYxyjZO&#10;Tm7uz56mgHbCmnUjGdHnBlYSySLLVbwc6n5iYVXbVV2nSx7lSNGCpIajFk3wZzyIkTOc5z5RRRRT&#10;JZKp8tTQsKtWlDjlg46GAiAz+LW9/wB74lRVReTc8tMteT8GVuUjn3sZSB0iGlMWY3I5tQCfzIW2&#10;XaO9lHpxwck4ndV05hkIc9X+pzdmrTe0mm+UY8CWsUIiZbljIoQhBzipbDfUwbVrxTMGAy25ceMM&#10;yFUqNWfF4hFKIdnpSUUcUs8DHAMQfp2NOKUcg7u5UiyFMUhCEk6FYpWVkP1dF14tMOzxR4lnI8O0&#10;qYwrp0yEIPWZRS1PnfiwTy/UQscpBpdzynI+8O51sStDKJ+y/OWh22tBJKvC+r3OHHVDBAxr1qiI&#10;q1SAUSqHMW6Sa03WaNmpnj1ywgWrOYS5sp3769DWFySoQSl/y45qGUIeKLy+O9diZSxMVQt8u1nn&#10;hNNM8XdR2Um5GWTOnZ+npBlJVcX2XegeJCQ9oPXhWIwzqoVAoCJwMYnLkHshmHV26QaPmeByY9HE&#10;A5ySTk6ysjZ9NTTD6uq7nMkoqjWdAk+JCOashdHvDQ0UcTLJGEr45lU5fPk2c5bb8mdK/wC7i3ny&#10;uESXwbf9IgMIcGnWnKMfKNe00TFeEzkRWORM53ZY6f7QmOVVrUup7c7UGjnimMBky4K4RKIPVHo4&#10;lD0qOIQhVlFVOJvCmbJBkVluo+7w+72bMdXwypzFOoiYxZ5D10557w6qzPANMM8WRTlFJ0y7qIPS&#10;Ls+GkkQIsRM5580QGt5rqbIQabYyPL3iFBSqD1cmIdzoWj6RMm8DTVJuDwJDy8WxOQpzgqed99n+&#10;cMYFKYPOL2V1eaYWTUSUklqX1PLE5xRRSqqqq/rszUmj3+kcAH9KiKarqSwVUJiUrxZQjzRq6ydY&#10;RN5UTBWtSy1TFaoHT+z8XbaB0aGfkykf3FF6KUn3Z5UxK4ltWooPOrZK6uWy7SVAXxWbXzcPtDAP&#10;tGvATOqnGEzHOScOQeRSyRRTe5nkyjJDol7cS3JKc37W4PBsJObkkBSu5XZNIpznOQh08Qhx9mH5&#10;29gsW9UtRdHpmVVeXdMvqHXTIcx+ctT783ja1Zs/N3l+zXv8ovlm180zd57cMPeGkkk4qRrMbEPW&#10;Y3blB272N4yYDiynMb3WQCMLI/DS2ApF1ekgXTNMmqQ8h+hiK1dZ8L4MKmrEpplDxMceXy+c3HRZ&#10;bqWHWlSrtzXjXX3h8SPAJmAhgNNOTHGfujm0wG3Zaw7upSBMR4nKbHGf1p/P42Z7SlTrOxa5MJkz&#10;Y59W/wBRYIXl6MrPWENDln5HLUFQayzqup7GIb5U1N0GGTFYTAoY5TR1yEjDKa/cyDKKAYyKhuSp&#10;IS6skJEMoopDtu0swcaQXRMCRiQNiepePOZ72YScXgVPvJjhNiEnP6lnw0DHuYhrVqucGKERTCIS&#10;KGMefHqyHu6tSq/N8LswjPKhYlqpDAFsbdmvYxqruKBIKTqm1ExO7vizCkyoGGWUpen+4oqPyYgg&#10;FFcDipi5QvIE5LtScPp3skzwdFSYiZ1vXOTkEk/na7s7KSSMQTCUuarJHX7S3ToEWdTKY4QUADYl&#10;xN4biOZiKlo8VrV11rgJ5fCKEKImmUnPPA8kh/1LPyo9gamU5qrFmhjY94mCTbd8299kRWMoBj+u&#10;M58nOcPDuzWMURQURgJZimPJaPldvoa20FUU2rAfRvVootqSq/ZRuHljvh8z8KnKRU5GPPCTf5W2&#10;tJmpEqiRTgnWKWVhM5DwC6sAfHPYwIPyZRMRRGYxlCTic+JJ8B7uxvSGOoVUhU5jEOQ9kNXOaPPt&#10;ZFKtRXDg0qQDqCbJmMSTH5znPpHxYV7oxwpl3TQWdyPEy5DyHyJyZQaxSsTVz80tlu+xilCiCk0p&#10;TnMTfXn9+hsi8JpCYopgkYZJzkHkHOr4ZL8kLe1lgiIp/Aug6UdE3UqNW8f5ySsJP1adYpkskkIj&#10;zyIQ7INSXSlKZwVOVwp5Y9JOCR5EaSRI8LLEdurTU4xlcl1KOn+0NthZUFDWF6BMeI5OfRv5tFPD&#10;s7rzEeUCKJmIcg4nrj/xRrdYaM7EEEoLJvjkm/Orw7PiKhMRZE9cj+ZWKQC/PkdOuPnh5XAhRIWY&#10;xvY/zAUuzBGEe9tWPtDUrge9LPuDD5WUW8HJxmh3k9XORcfvC6dYrVVqSSQQyLXXB7CRywh4wV1W&#10;KUzrIRZE50xWIvWLVgVeSyWSDLWtPzHxHez3aus4InkUaSroqZNOM5CH5w5PafzdHexRzLkUKSY5&#10;jAflwnIcMqOfaAW3X62lEiSAUs02IGUznz85v8GEwAx1hA0uOcP4kd9fg0qtYv6e0SQReIZFMxrB&#10;5Wm+HjHNBlGdhqokLWGKPqcsw73ah7SzmAAkIaY5rAGrgS+sUrNobIXAwfGFgXKUSmlnOckKwCYn&#10;tFOazCyxKUqvG7r3hlNN4LMEp/xz49nWWp9vZ2NlNUUzKQyswdDnCT3KZSNngOtpFR4AolOCcxv4&#10;nI3HbmZgz2gAKGMaUxeXOTNrH37R0seL91+/1jJQ1bTOwvu13/eB1HhRISVc8xuXiaNn/JjtG9km&#10;XUAehjH7/ENdtlng8kqkYICaYqk57lMeOU+UBgNzOmSATFKQpDGLsxD5XnY++A6MzEWlsWbXAjws&#10;8GIYJSKFz4gHzhzgW59waETTOkoYwmIaac8hKwDiasynOWjmhZa1xOdN2Ty1WYvTOQmIQlykIW6v&#10;c0aq/wBAu6mO/ESUOachCIznPZ7PnRrepijFiCBjiiBE3cTQMashOOPo3iOpkSCrMUHohVMchyEx&#10;wnj+ZaHjFhVsLHMV1k0IlMVT+2Ock8fy+dztIEpVZ6Eqaz47BWEOciyLnPITrOcFILu7UNjEVrtf&#10;+Hq/prsYaQSWdxMR5UrDGPiHq8SOasus03+9krJEEZZsYwydX09wzdwCDWAH4ihCgOOWQcepqTn0&#10;ZMbLrdQtHHVieCScxp8cTkUkzw8NEfiRXAJiqJgYolllxJxP1ZOs1qhnjGxmRMUZgBO0pxDlqKHO&#10;dpN6VE6UuIoY0n4JD3q2qD8AaHF5ORfGKTFuPlIkvytZ7/O5hSsSYkpIvEOfZ5HpWUEzmMYJw2db&#10;fAO+9pQKLVSTnKifp/7gjZv9HUH8BKVV3M7GWJJPiRrvy1P4v50IwuzFFpMSgoZVSAwDE9SSOvzt&#10;ZfCrW20RKT4gTifOIJSjxMdMgp3Hn9RRGcVay62zK2MQ8UaAgQALihfj64XabdEOxmnqm0llYELl&#10;jfgHEipFTm99V7PleVTpwKuSY1ZAkmJ/MrWaJsHMc/aIxaizwMYpsYpCW1eKfNmG+6/3MOV1AhTT&#10;jVmKTlh0/wAwFNxadVWXAspyks6ZMfTlI6tum1oh5UMoSIFPKUhzzkJbtrA3hnAGISG+IPSw4p8U&#10;wEkPPyOdymrT72KIAwUTIp94LiSduu7y0M2FICRKMp55KsiYfHN5+LBmpA5VZAKQs3r/AI90dfcL&#10;EM37lXHifYdDCD6h6MoVQxuVy41g4/Od8NMWJMmKYY5jmUk5c6YnInaNg3VOa33QaPJSXF8Z5DjB&#10;lLUT+pkw8+2O1mC0w8nVMBHecpun6k8c3ZmDbnaErdRUMK66u+zVCwYonOEFMYperPjz6xHXDs2s&#10;290e/EIi+OL4mmpOQkh8odQn8StrfzoXWvGaDOKLKqkMIFIPIOQ95yQvvrfg1cfaPpOlXkqR356d&#10;3Mp+ZJyFk8rFTnUtXP8Aha19tOfI+0EWR5pal0nCqNxN6epDkIQCTiIkU6tROq5pLI5bY2CCoKCD&#10;6dEiKkkp5Dz3a/jdnYAtECBEwO9HMYpCASQkmP7TKVqoaeeGNrTJhSKQqYmIZbkEJDpx3rrQvC9q&#10;zNsqZW/V6m6BsW1PzaI8KTWF6MCyJDJ+v0yalI2x3taZSEDmKcxSKTQ6ccS757jAEQTSIY6iiJZJ&#10;8c/NkIfrMpfp2hqYNL7FSfDJO2FVCLPzweQ9FEpJzF5RORMVXiDvxrjdaHXI1OQH9osZkzEq1ddY&#10;RDB7Wrdt4bomHxIxkjEIXlci1TVzkdfn3w6SR0TqT2GNyxnnIesC7Khdo2se8vyhClSd067EHH/f&#10;/MyuqzNCIMCLu8iJTkTUmLyyW2EJoH6jdoabKVMrrL6UiE2v3enpEiZYsCnE2NCQ1SSc5yez3Gxj&#10;CvhCBaaWa0nr9bZ1nzaNQOpGB0zl1H9QNXZfnbKhTGViaROWc/LgGbXDyjssZChKfF3u7LrVAlNm&#10;MqvBAAVCpzHUn6Az/wATP557YNEnM7qqTgiSJhx+ct/Nh7Xs022WWBJEVCzDIdOw5PX/AIjQ6ro9&#10;CqZZEs5vYz4kD75oxaCpVv8AUxHLny4wxA2tc4+8SSq6hJSuxZTGJ3fmbPCxgj0muQ4lF5P+Mlsk&#10;/I6yHWstd3pddIqpEzplLVkxyTiQI2flb6miQcHkypa8pymMeSchceSzrFB/+RxawLoSo/Vh1V4E&#10;nxeIUw1j6G/p5gH8ygGEZzGjPidMYxDfusBgjqvgnTVSKRSOOM/gPbffHY3juCjmiURNi+zu5ei3&#10;PGNkGZAF1pgRsUQJOT1J49/joZ3tVzzixf5iS2eWWq7L7wSDy8mIUKsZjH5KYqWkrA+mjPoBm1Hp&#10;5VNVFc1U1Esc62UqT5Xq1AFL+N+eF1gNFPdJU04gY9HIIrLFnJItWEIS+rUrAVAfYwRzMM70/hXS&#10;5CnfaJI4olk+8pnUORY4c5erkoc9b4M1uZ+07egIxVfMesIlSomKbKrEmN2yH16Lg2DnaYTQSEhS&#10;VhExNf385v8AAWqSpjifKp1hoznOAY+LvCHwixZX0VClNWVISyAXt/4unssYHeJ+ao48ctXrCwWv&#10;RpawxDrcYMZQ86w2/wARTPshobX9PUK6oqLKkdU6xQ6h1JDiQk507MnzSX8FHr4Z2u5XkyBFBrKw&#10;w2Y/L92+lqenSitJvj0kZMhiorWHnUOEmU/KS0R3+8WJVaLN7mv1gjWOFeCKeEGB+EWDYIkKpSTm&#10;8nc57vtIiYPDm8KKKJD/AG9JAVltgaG5s4IMLqRoyai6QTWTeKHpL7EpyjSLpkfHY5FMm8PHGFea&#10;rUuJ5FFbLoLj93btmlHcU6oxVJTVhAzSfzFeZvut9zcH8Kzp/U3hdoXCU9chQPCc7Ho18fHZFSRG&#10;mEU0kk3xJOqV+8qqg5rZFEP/AHIf5w8N2fw7NTpCJ+gz27uZI50f3xMcJ8VSFaCvR+1pAaZInBwM&#10;qUoH+tNcd9UPS664JqJYxTHxJz4k4Q6xPQPlZnht+iXwShAKoxjdAlZEhLucU0w+V7cr4HU87PiD&#10;oKSazqRM53Y6K3PVyKlWpWViPOq+xvuG3NvujHwxSpmTUmKNxOhOpsCzNnuzZm5PtfQ/ws2fLUcm&#10;alzasHpzeOu7E09OnaNKnJvmSElsHDHPOnnG0EVVFZhPi8jEJjkhWK5Stu3zQZ4gCUpimMQxi5r+&#10;Wpt+I6LLGqjvSxxLEZ1KyAEJP68es0W7YR2NY0jishBFQmNyJIxkH2lZvYF7c/bVa8PWvDnG9hKh&#10;UxG0UTGC3EPP+pbpjoZCrmkoRQcxoayfzAhC3tusCFjChXlCYcQ00ehCSHf5jm1M8CmTgB4GUPj3&#10;4nWQUjbcOvwtEpL2lPf1va4YeREclRCLsj+96mPITraysZshXJ2FQiEiZVDROS3l/mQ+tlmlpZZQ&#10;oFMASGrPHuu03W36GrJQUXeVASIRRYuOchCBaSstUiHjDyZFG0c8BmejEhRFxgxc6iQzS4ps8+Pq&#10;v2+3jmHMxCSwSmEDDMaz8ffdvnYBd4UA1XKRSWSfKJzwt0j5WMgr26FFQiixCqWyT+uf9T/BzjDM&#10;1dnxWn3costjI8veLG7PJQTxzHNNCBF8eGUym4hoEGPOoiVCYTSm9ToY/wCZlY90INTiPhZzmKeb&#10;HkFMb82ZS8e6ItIHOZYpUzco2Pjfl98YbL9rWWVNa331zfqsCVlSvFjl1ldDhjEeFxUAxwlPyCYm&#10;P39zTKS8heVLN0D2jsU1dnzhUUQdsUTEMBswwhDrBt37wZx5AxJTAtKWSOOOIeKmbw79YNBCh8z7&#10;en4Q8S5nsDnMHQLj/l9bcpZDPrHawCrweJcnMYCH/wBqy/ZvmjAvL4YpihMeXHICcmIf+/oD5MM8&#10;YQGcasp3XjZ3jEJIonITKdYCgJZJUOu/1jY1tpvmplj7xWtKion6Nm++DKQpN6TRiZ1OoY0CScsh&#10;OdrKxRS2pu8waKNTKL0Qrsai1lFFDnJxki1ciS6r9lkqlKuztNqUo6qFKmssjLiELzZJzmydbp9j&#10;CzyaPM5kezqCCspuROiefHrB/hZwDboaHmKPTZ0vPC7VAlKrVo+nXQAEQymB7q+mUVTWOhXHAZDr&#10;KEOByVoVikVfa8yyUsG0HdcxVnrjBkZ+nOQ8/OR8Y/Rp8XV5UtWXmxyKEkxLb94+bR5SDFQVjHNM&#10;c6OIT1K7rM7SpCVXjrrfDqZvFnrv3QQ7Uk6JmBMJCqJ1nLJUX9+vxYh7pdzTUTApa4qmPOQRxLKu&#10;5S33687V5SjHd7B4IKhyzYnLunTs3t+EKlRju5qPB655XmOc6lmIf8xPJbhdC5hIYazf11jCJXfa&#10;OyntFpM/oxUME5QN/v61Lu+zWFsGYO9wEtVOoWwic8ST51VP8Le5q0rTdHkeeLAVZSrxDrdAh8ra&#10;oCeW+OlppKpUAZVKwvOdZIQ8OrC7/G0WXspRkeP0iUqKleL6+uDxKJSKqFHpBHpjiHDPZEbfPWxC&#10;yQCUwnKQxZDx5yefnLc++hgRmKWaY/qWVgEnsUHeDMnelwmE2UmxMQ+f2nyv7rLIeGVXl6CZMheT&#10;jiTK5PnY84Nl3dZnYclNiiJSvLqsUxjSEOfEx6xXKdbcNma3taaE6ShFDSzQJ++eS3+bm1NCPoqu&#10;wJg7lrAMch4WHkONlZoatZuG/wBvWCMAsQ5VFkjVNdy8VMh+8EvC69glESkUmrjkmOc4nRiGPzmU&#10;6rcc9rOrneDJphU1hpz1x/afWEWkSOaRkY1MTFIQ+LWHOTOpntv0D4MIN43+/pEEAhjAJXk6gFGs&#10;PMX1zyQkU3X2djB0u5PZ0lDFMQ8oznxuhJk1BrPFHNqaVQcUkxMVUJjGIeboBCsylZvoHNaUumiq&#10;WCpiGDmxRz5949wNehRSoNnd5/WKFotfOL9n2y1xp13pRegXtUF3wiKJp5yQnxLKzJ5VWArVMAbY&#10;1H04Z+KUXRRF4TiTHIac+OpV/wAlJWurtGmLQL9RyCFMJKKubs+I0gQSLIq1ZyHIA5T82FrWR2ol&#10;zdcRBzI5mMQkhEcgj7T9UedGP0hYpTVNSeuEEELLPJyxLimnnnIEBxFLU6vPDy72mXJRJXGPIMtu&#10;PfmrOcjt7oRZp3d0MUplCTcuRM0mPmsst3C+yQB2QADHrCFUNpH43wjo09tCZqkrI3By/nnh5GCI&#10;x7FchooGmIXoXTnhzn8LTraLVp14SMVN5dVzFTVx5CKVKiNnTt78zT6qpCFMUyc6h55JKzZbsHeN&#10;7wGBYbXZU2JOTE5Gfe3ya0zQr5pguuFPfZhEAABhGkVH/hDfeGZ8oBcr+58GP2O4U2R2O4O/Fnyq&#10;o9FSrGlE/vNY9UpXILOYPlRUIfeHf7x94208TGlDEMiU89T+Xap1i2vnu4QaXWRCVMq5okTn5fL5&#10;urVyin5SMbWbOCdWYpU4SYkmU19Ypc1FVXzOVeVeqxaoKV4qXXYt5bsqQK6lcznKcshTFOofHP6/&#10;OVe+lpw4gUhU6xM0vbznrqRtjf8AFopF1TPYQcnOabJ/9TezW02cAOQwRIGIHJHXH3gOfPGLVqDH&#10;Ubosh5NMpTFCaaU4gc58fEPZzg+GdiHlVNMZ+VV45JPLxti0IkdYVDEApKspOSSs5dgqb2waRVd1&#10;DkLklFA6cnQ8btUfex4la22CKgSpQtVbDKnvThBYUomsMFelyCeX1Z6tQEVCipjYkQ/fzee0GBTc&#10;jJlnKnZYc+JCE8flARs7G9AyimKp+Db32add+plhisC6vl9YJXqplDlNyZCAQlYpyOs02fKNjPJI&#10;iJDG5X152Gazvj31uknLCBYExoh8RdzJ5Y9cjMRaRNXJRUt7R7AjdlE2EyBC8e4mobEnOgT9Hq4f&#10;zr2IVGKnYNfz62xYXgpihiKTb5vfde1XWA5VVFCqkOYp4LT3WgFXvq7pdd7MQpZrzCcln8yFwe7R&#10;FoqILgY3Kxzk9pjkym/wBmUp6C6HCgqjYVy63QQQ0ZoKcogk5HTFSsytw6fhFlHVSJWCKgmUMQ5F&#10;Pf4R0XdrIOBTzRnKPWS8ucg1vOd2Zog6pgUUGrl5ASTqHkuvUUt9+1mCMVa/q55ndFQId1Oc69en&#10;pE4k9ThMUOVjk3rh8NjFKKpywNjFn9fkVn5meNl2yzPV0lxyhimmKZPT+ro7tm1i644FlGwlnLJy&#10;5Ic5r9j5AzgAXCIhLxSJ0VzJHMdRNQ5Do1mIch7D2/8As63NEGW/0wd1dDPdWd/qUTnO5u3PPJxS&#10;VyeUrdEY3+bJeUUjBMblY/755LRt2ae+LDcUABNKY5jcuw9v+JbmtaFJtNVmggOh8K/tQx40a/uJ&#10;inPIi+IqIHEhLFFByWVsVRRyKwQ7mtBlzkGsUxjKEkIJ7yT4+zs0Rg0Eq/PaKRgEh1pp+hE+P8r7&#10;Y262PSejiSFVVlLEbORITXHs7GLac+R9oIFM/LprGKeeU3LORGfTlMotb7tNjGLqKRMAmOnjxJaB&#10;D46VZWc7HJKxgGZnVDgctYI1n4MnJD3a7YbYsSAEIWJ5DTY5Mec8dnZoZoIgziuQ8nOGNj/ghruz&#10;bL9bSySBipFOdSBjwHEJJ/DUs2gyxMQuIONMTHAh9EFICPZvGDZMsRNOCihEyqHkJj4/dvaxCqTa&#10;arNDippyiXHMZbFOcl0/Wd3jdoYV3o5JyOZUhonME5+nsHUzaaplFlgTN1YgQk9v5n/F3sZ4plC8&#10;s0TGngXTflM94D7xYJvJO3ywhO6Vabdqvyz5NjC1KQEhBLZMnyD+pd/J2MOela0FAFSXEzn6Z63t&#10;HQzQOwrioAqTQ5YEs/UiGjXfnbI0OACapWPjHnPkQx7PaCqFqOWuzMjq+bvDcz82vv5wwlg5k9cO&#10;MMKUo9vJypoFWrCnkUP0JOs/hbxBkGo5+pU5iLGxSic51CEkPjqZ/wCbZke2DSrs6gmTGxVbhn0l&#10;25rNTS6BqsBAqhMbl4mTHcPdpBsdUxKVeJ8zrxN22MlA8L1zPpEO8UQdFOCKZFOWSUx8eB4Dzm8c&#10;wxvJRdnp4POspBQpLc/+JvC5pp5eVSGTgWY3IARxJus8M3aySqKTKKFTJDp+v1u+jSzpVikxBlWi&#10;VDyG3PhBIoicATE0xiknyhMTN3eLR32eJFDKKJzKGP8A7lsArAu2wZ9N7elAnlPLGwnLszBsjp1t&#10;IkUrEplDSmNA5z5RTvUUyVltue+FjS5e1uf0ygEhKfEq4dZkDa4ZobScndQilYQhi2BJJDSpq8fF&#10;gDUemdQxg5R+heSPlrs+bHGsPMJvX7E45tLJMQpSGhOWXHnJjnW26Atv88794v8AyeftqEUmVKrd&#10;wc8XYwoCSGxuUBz4lwx+e0LczE8ZWX6wihSnntxDktjn63exo0glMJhrAUNPf6l3w1adjyJipqmE&#10;6lhpOh/zL4QCyzM1dqZae2eHJst/vCd0jLkPaHXxdA1WJwlmDkQBPkdYGmy/4NFhSCBzKJoKEv6B&#10;Nebbf3NYk3RBUhq3GJIeEkDz2W9mzu0RJKPdXUyhEi1IqTHJGr5HOB+V5Z80YVrM5Ss+N91Pa/VE&#10;CVZ1HGlfSGQImBpksUx+mI48Q9ptaRUSTTLE0+N06xQ8B5xRTrQqdjBC9LpAaoTmMaMh5E1CAnEc&#10;plMkMbdbIeDvbxKcDHmkkOTkSab63Nf8bWrImWmMzf7wpDFj115xIO8pQExjcg5DkOSsIMmZSt7O&#10;ZvzMOumR8WnMochin5BDyT5SsymjKpDqzbEpoqChYpIYxsSXaKltZ8vJslMImqoYwkjDNntt32Mi&#10;hMtG/j739NRoRclONX9G384hKQdAqVjBExjQtPyDkj0/0vFqm74RJu5zJqu6xk3daSQhEiHPJk6y&#10;sGH60KnVs2I8IlAoJz8rlkAmJA8L82fbb3Vh/ohBcpsWZX8HIksAKwB8rmdC5yf6nnq1jz3RQvRZ&#10;avF3fK7ZePW4CIp/Wo6mClBICTQkIPLkk5CfNVOSqu8Wp9J4KOT2UxzOyKZjHxxIS6Tm/wBLOOfx&#10;i15oyhHZ2eFCgnWLLHgQ5AVnJINZk6v9LLaow12JWiTpnKdUoVZugcJJrMoOnNZZa2QmeprRmUfh&#10;79VyxJmiJVsyoOuPlHNNMYIuqBCmeXclSU5zkkyOOfnMp7VVKyusePu9n7O2uaRwQoV6VSIoVY1S&#10;Q8mW5gh06tW/nVVQSRRrof6QLdov9FUfSCRnJ4KismblknkxyZRP83nctsbX1NYEuDgCiTumQwLI&#10;nOiflEnOCtZk/wBWuCpj5QbZye0FJTaSt9WsFz153xqpnZqVX78r8/N/No4/faGwPwfNVv6zyQq5&#10;zger4x0Lx4wpWiil7H/vFrNqO3Bo9kTFKlHYpjTnQOc+WROdSrUqk00UnqtV5muRRsHXxcW6LXwL&#10;IVFNM7qismpIJ0FnZN5FRNZ5+8JqT80OVWrstD/SM7c2YF4E07R9L4QumFlAuBVTP5HqhHk7s5kO&#10;dYiitYm58TVVSRSSdUq6pRWtqHh4+8cY4wOwkdtzgpwbgAdfvj60eNVpHZ8tKmVLc9C/q+kPUjwM&#10;0cio8vdFvCLwosKJ1kVjpxGrTSTgooollUnWC1SsHt3jjDa1pTACkjisV3TWTLliEAiKh53lO1N3&#10;FQa1JKsh12eLxt6ocMGqYRVKKhsnPWEPUqHkIpb1avO9mkQhY1sVwVd10agyh8YhJzkOJMf2lYnz&#10;t1ufNpbYo7W0n5jMcZZ4+m43xr1djaKr+hr64C7KOBD4KYQ0KoomomR5MoR2OQgEUJXnCwU/vCyX&#10;NK5FZZHn/wCz8YZ93dKYeTAV5TllOc60Ucc+UVyYWdX7bN3t1bT2Byah1k1RrkFJyfjqebvs/nW3&#10;QauDgq6PMqRCkNWEqSET6QnV9onlVa3XDRe16e1p0zwqJw9K9Zu98YKuw+7t2QQMeADPxu1Rpij6&#10;FWeyKALrWJlUkIB0VEyEkU5yt/VqeZtYsMDHlNJQQda4yhjknITHWIdRJSOVzpZCu5gczb7SwFda&#10;Do+vSUPxzEkRI8gepDLViidYr7VVYKlBvUO/JOLzK8IgZYqfWcj9TJ1sKqzx1MkzTWLqm7xr+2F0&#10;VyezCpXilnzy3YjXlfHPTzgfSrunXqO9WYxDhIQih5Lubq0tIZZEbL9bQtJ4N0gUqNamc0xzo1x0&#10;enaoDumoHOqilVLR+Ddqk4rTCSIqyVxZ6vnDyCt7RRTrQSS+VjQ9J4MOKh1AMUVjKctY5JDnPWc4&#10;Ie1561hHaSk1RMu1nmGxaLldgpmX48t+eZjhClMDEplvu5DKJokOoCzsodFYlWNYmompVCqr1L4j&#10;/rFmZtW0vwfSKljRKJlE8k5uxTvFSdFROsTc1FEskkkki6jU21EUP2hvo8vgYkqasqpZSSWEnIf+&#10;Zp3saqvmBCGMYEz4xMfHxCTp1alYHWpZVbyi230P4isKZcylMTgw2xqNN+FbTKTnxbDrjjHzbpTB&#10;14QWihR6xlFMsc6xEznOcikRBNN4yqSSSXE0ez7v93i0KODr0BlifZ7yc4EPyKzLEttTq+tSV6lZ&#10;bu/tHe9JYGua4RM7zGMRYhMR4JIesq1FFEx9krDnkaizO1BpPBh2dUyElI7qSERPj1xHY5Kr7xBR&#10;XK1tu4wbpNG+InUAmY7Njcab/ONFpHw3Oli0cqPxoN+GqOIHzBylClrkHN8MiUiyLmtIoTmf2isT&#10;d0v2rPUI19fEL80FSeCT65pFUCjTndyInWxCKHISTJ1iqZMrVWoo1yIvA1/+kcXFu5v6vupRWFNM&#10;hTGkPPJjnOQBq1KtStS1iMM8WhHmh0olIkiimJxicJxWIsQFKxNNQFL0lVctobpdF7buUr/aCTud&#10;ub11RrV9jqp51+59I+fT7gu+u5VlF6NWKimdFE7yg7KIuby81f7M7vCiQpLKpJfx2rq7g9VlUm5v&#10;NYHQORSc9SpV1karI5bIo5tbd1U3RZzBMRwTqzIvORnxHUjsp1iamSVeueWRWrq/9od/7R941RSq&#10;RkwRErudR3UneZDjIdcVklQrHb2sEbVka6vqP9Ybd6N2rLmVI1Z9V36zdGDN7NVKupQ049cL45xe&#10;KOfIorJpnMq8LHJITjFcGT5xRNSPOjkeeGAQzMHxd3TOUz4Y6JizkPJYRN5rFk1KzrRShoRr9Tbt&#10;e3VJXqatXEIQ88kCEtBOrOA9Vz1nwatPFEAucxnYp1lFjqLLHWJPIQifOO6aaVaqllssiit94WXz&#10;2NsU6SiYGoOhUbXa6MMy5qa14vwBjXAqiFoASrLPOdZarJic4ROFbWq89nZJjvTwim9C64uRkqeQ&#10;ijWZNR4yWV6muVGzW27QwYKBFEwKovjxGfjBCDPlFFKpVKtSV9tDTmsBh6SoZZKrO5UWssZYhCrL&#10;ERUWOsclVk3isytkFvjc1gnpPXs8LZmK/U3a+ur40+R5JTBlBOnKo6kIJDnOC5AIdWDx1v5N+nTY&#10;0mrQYPaRqtwExi4kixFCTz1V6aYqi9JexWR6l41NeqMwKelXlN3M5VJjLIkJOLw5/eTppJqpyKJV&#10;SqSSqS1Tdl+MBmbZI4LVRCqqVxljHOjxYlUmm6kdsnV1gK/eklctFbIV+lrBNUOueI5RIQMa7MOY&#10;jSA4AkGZJFGaskxj0k8HOS2sgmonVJK1oWRX87GCd8AYi8Paj8jjHJ92ORQ7yeXrVFMpzWWy4dQP&#10;+ccX4x0crg6ZRIoJqErHipTlPWSEOdRJ3UyidbzvPV3t9jNEwDOq+O5Qej1fFj11W4TrInK8JAm5&#10;jVqpArxpVXIvg5BBB3+8ftDW96pTlyMD1XVjhD9zL+ZVxHtvNBurhHPSaDm5mkSRJMY8h0anHUh/&#10;o6iUFVVqnOhX2NYKNQd3dRMUXdJzxzrEdkYkIsssnBSrq7ElFdC2Q7G2+lwbUeZRRekHUjw+leXo&#10;gHOs+kWQeebUVFR3VSrUqrmeo/tH7QxIYB0e8CYAWWTLMRZFYlY7HWIQElFE1OtSVSqqmpqR/wBY&#10;vbHWuZy37seZjIlpFrw6rqhhRhxjXjygg/kTIq7uydWdY58eu5alZk1VOqyXbpzM+80U7PKbuZUK&#10;5Z3riJnISSfjOUrFD5aqVqksjXLroaGvjpgwYyxTCU78VM7yR5czu06z393yaiaiStbYmNcjkQQt&#10;vaad8HipmKRVA6YGE5zyEUJxxEn7NVqKK1SXFVVqlbn116/S1KJilKeu3YOPHNoykptPVmjnU2Db&#10;wqm+KLUfxgxZFDkRrFCEI8qZPjDwoHWgksj52A0anQzwiYxi/c1F8QxFsfma2reE078lW11cj1Dd&#10;VpYOO5SqFRMKfGCHReecyxOcq1E61JKtrY1K/P5d4hZdE0vQ7oBVi8RJxhNMiiaM8kk6aRKzjCgq&#10;1o8VSqa6vh+0B+0PDSudZxJ8qX4gMKegitRYazdHM6hH9Ma1JNZ4FY5yCQ8ESRJW1aiieS1itzDW&#10;J1F9dwKZ45ZumBFCEWkCr5tTZ1P/AL8Qa9K0ak6qLIPSZEyGx3ZEhLBOdUaxRRTKiqkr1K3t/wD1&#10;4jnxxMoUwEUlCQ8nSOQ9ZCOetj1w6mBN/cBnV+N4iu0bVrHf779sRL28FURMcxUlJUZK7KEOSQaw&#10;Kqtsy3Xcx72YAwnAyRpzJvCJ0TkRyJyInUrVMpzqXO898hYo9HPKCJVQXeDJhIRFGRRHLLPGTUfV&#10;Pykq4FkanL/eLbmeM7porKCVTjCapzjUnJIiQkf51St+r82TNs17w5XMAOEPbVMe1lvvG0faNdU5&#10;RSExntAolmfKl2diOzwTjOTqKslXka1FJJHLLZBeP+cNX3gp00VABM5ZTnrpzqVrsc6nNvKigpK1&#10;vse/S23qUeU34qIHRPWIkPWHIjIfHTS+7u/W1WbIgHP6moVLKIkWeAKtXPKqJDieBCHI7LO/WO6i&#10;WVekqqpy6y64VHY14nKodhy9+XGMKfIfvL67PbC+KYoBXpKChTmWMHLIVSQkimTUq/a+2WHn89zR&#10;8/FlFAlgiY+W5w5CErBrHhL23NBzMK/M1qo9DjCihHUx6tYhDqVKyhCLEJkucHJJVo5H+PmYV5RF&#10;VQxEynKimSoRJZkCZSsd8orHJczXdf8AtDZUudaV53+TDLp40s2WpKs3GrrmYqNIOkFTKK46hiJz&#10;z8s8bU1FFNW2Ij4CFXSEpTmUOoKM9SRH17KzXW2dc0rTBDxK8Jzilj5GunImjzgqE/xq+vr1x08W&#10;apIHXTMeLmdc6gpnIshkXc5061R4TFeqBKtujW3VF33hshLLdQIcZ31N5JuGZN2OMUks5MTJnlcR&#10;gV3yZjyDjqVxMpBV4U52KSqXMoIjXx03NYXZIDGBSYSyzyERJJITq7OdSyUPz2BIeusq6lM2POY6&#10;khD3RFT/ABq5bIBozthNZR0MoUhTmrDyHrl1JDqH6xRRTmvyVuvvtaEqtDBxf6dZvDIPiamR9IsB&#10;4GIcgT1Wg9YKltmrfS0Q8FWXLIVYhUU7D10SEJ+ZWc6l31DPkJUFUUUWXUWKSSQ51Fjpyc5Vj+aq&#10;lDI5oX58IV5zGVTrk3jm8esRWROcaxSsrEgysBzI9v3hpU37ubv7/SLSAq+sQCChAEp6o6hlqwqJ&#10;DkUJOc6f5UI762ymdUko1aJjWQOc6hDonhzjvbeGWv16INOlAhDKFTTRMU0hFCEWeDnIQ6aqbwlx&#10;hTKpK9d33MgxSCQqKeMVMxOWCc56jm1FPaq8znHO0BFpQs8q1e/rEXF2isoVqO/3aIUTjExSpzTH&#10;Oe2sH2yg3bc0PitISvhEylKRN6xyBzhyInPU1iih4c0rVLLAisNfX/6RYMosBCJmOMhSz8v+JmAI&#10;+cB8pN1TBRMEDqPKJTIkIisYiZ4E6t5VsqlUlf8A1oQZPElXiB+nVW2XQ6U2ca9b+rojnWhinGJ3&#10;giBZ606IOyknW1vGDqZVIAtyKOcPvFzWY9EHVSUKUp64tc8kROeuPlubUT4wrkslXrBlosCR7Td1&#10;SGBEilUfpnUIQ8nWKc6Cvtqnr2NLhE+u51COZnZN1MiXjiJ3Z3WOQ5K1RN8eFFIq1QJVKObzaBM8&#10;TKN/qeJ89sNH7L3d5TNjKGJm6ezTq7MzEqUgkOKmbG37d42sAejkijWFWOb8GkSxv8frcMo7lMEA&#10;nMY5+3t+UM0LG+MwmYn5iOfI1u2tH2mpVrzrj1WJQ4GUE0pjlMtsz7c9w3fBiiEinA6gGN6nV7xh&#10;q1tFoFURNMrIYTDZb0Lasc++1rGgs6KEIJpCmLtl89xawAP4nHGFJKteQAgMhwIMBLCbXG+zcLux&#10;nljJgnjYs3qb7haMBuw/LOyRoFMSaTUe6/V8LtDRovJ3iYIYs9+m7KQu2e7PJt4vu+kRAar4KRzC&#10;GOY0Iyb236x7GwR/BUBH/wCU227Lt4HnIAiXJiYS/wB8neG/ZBhlHUhQLEq2Ux8Qiin6lZdeyQRE&#10;EpsVn/i9Wc006ZyevHrNV3waaenEyiRjGCU12N53752rBKFWdqY48D5MioJMicitnV1eUEetzItt&#10;KuKummCxJjSY5xJIQ5/0o67IRv0tamV3j2tuzLqjDhCqVZ2mK65Ozu7pmKKZDF5dnT+Gq7NobIOz&#10;oqcy5EMoYJJ5BHs3uYh5O7ENAVJfKyzZvrZc7jWFTd3yY5zzwEd8kPZbbdBn7jXz+kJbVqO0ezRh&#10;BN4IUwiWUR/35Ybc3v0seU5zkMJ9IefjtzQgx6DqUxInWmm/Hy/Hs8mjX8gqCYElJS2kOfp7fLua&#10;s6Laoabh6E12Qxm2qs4wr94qdMOgPJilBY6YFOechDyEMQ/tLcrZDPY0Q7UegAmPMfGPOcZ1OX7S&#10;4Nxa3noo5jFUX5M8SCc6ch59Xx17WrtJPjo7nUBApDrGA8+POQ8nWfDxziKGRZ+Y04+XvAlRJuDR&#10;LA8oOZBTTxlCkkOc5+Xd4Bb2tWn/AAnUiokUx5i9MAHtyn0usYd3TO8YyrxNMc4yDDp9mVhbuLPl&#10;wTe34qhzzlKoSSEmUJPD17h0shSqz4cPv9cIeIwlNqPRFDprVihSSY/Q0Df9doMRRTorSBp1iylU&#10;xOXDH/UyWfTnvztc3TBJ0dUikFEhqy0+JiqfmKZvPNcDSH2eRAxjlLyjR5ElnbHeF9zK3htKet30&#10;wevvjEh8H3fSIYlCOruJDGKSZPH6zz16O2Gdp1BcUxtLYbXo+V3a0a8vpQNLbNmxJ8TPq3BmDvK0&#10;5QlmT6B7Z9m+y25q4Az1dtV8WFRQRAuNNWfjG7v+Edtw5nghZpsYDcu/Zn3s2wiq9UwmEtYYvIJi&#10;ciIdZrs7PLKhTLjEcY2/b562qW9ov10XvhkptPfkG62RJmURESBNijuGr4aosweUcQuMFm/z3AYy&#10;ZzliJ1MWOJ+DK9wxzae9lJHFM04mAs2isn60I+7eDJFzF2xyxe+92h8UDkDkw31t4BKSaYs3vzh5&#10;bwZH2kiUInNNj7Dw7/hpiwLwuComAhiD65/rps1e8iR4lVxPX0iSFV3KWIm5Nl0/fsZJhQWLMBvq&#10;e2/taGUOKVXMaaY8nWH0xuv7GydUhTDlCFlhiB+O+CmntZgA1pV3Mnp/tE2DmOftEmJzlAwENA12&#10;UHfe9na44FNOblZwu3vuaLWpMCSkE1YaTtv0arYRj3NjjpThEYY3s4Hk32QELmE2a2t1/pEBKlb8&#10;8T5xJnExo+td46425mSU5yGstMHYENesB1B8Y/jYlLjiQDGPyJ+hfm0dm1hyUhjyAVQxvXHECG3Z&#10;DeDO6NXD6QWFZcx7xYSqCoKhjKYwkh2fMO/azJwKW2AGxL+zt0bM7Q729HInMkaWs5YSbQzXa7O0&#10;BtZpKkxMBhOWU1kbs2zwstv1M747/W6JsKa17u/vje8TAHVIFZMc5ZPnZs3FsVrwYwAZSbN1pMTt&#10;8Lc917Qy9LGA6ZCcnp/uXWw8bNVmdw1JEEaxMK0yhNPuC7siF/YhSlVeY61QWVKdXWX0rEuU5gEx&#10;R6XlfDZDeNxZFVBKY0k0oRnymvrNx0tWU6SOKkpjTFLHX1nh4MQNJHKEL/8AwdvZZvBpUm1izRFh&#10;WXMe8SzxSRgTUE4TGvDQf+IAZxsvug0aL9A0QIpKTHnT1ar/AB1sGs9JqgACYlvrx7t4whazleg7&#10;JmMJqyUmqyG+nNdc0FAwLc4ZKP7uH269DxpRNPHMYZi9Xyz9sNXaItCvmEBBmKU1sBzRx82uzNsY&#10;d8pF0UAoGMnMaeJAIc482sopGr6rJd7UGk6TdZVkwU5QcgkZ9ufPf23NYlNo9O2QhViy6sPU4db4&#10;kn+la86pUp1TTyHkIGqEdHv2ty/wpcIVIEpM3BZwcInpbDmmEVgpikkeawbo15T+8PCjw7q/5Lf6&#10;pVFauX/YUF+MDl3ij2sPCTh884MEo+g8GS/aXCZhRO7YMUPk1uJonreOYQUonkkknVwSSfKlZ8Wq&#10;F13d5yDw70fTDw7gcH/B2jgi6KJOj8tSWEFMLcewqwjOpXPNJPnOKO6bw8VqqLhWqrLc9X14cYeP&#10;vDwINuNEkJT+ZMA9adCjvtjV6TPVMVZSOvLVWuERuDmC7rg4lR9DUFR51jUe+HWf6VfMc+ENJPPO&#10;Uu8QVVFVVOtfOJrLV/F/7O240HNWKhUzI4x8Q5CSHiRSHfpy2ntmXSiHdNNM0oTeuc85/DRDfOeV&#10;yqjFKQeUc6lv/MvG6z4i1s2fs+1NT0yYbYolyFKVaVqvwr16UDRWVnZ/RKYU0wWKof14yRFXvZpB&#10;1pKkK52Eqzun68VMeKnVqflZ+0bf7Rc61RIgzu5FjFPyLJT3c5bdqYZPCZ5VUM6IUfxUTCYi0gp5&#10;HNzvW/XS2AqZaVtx18K16aM5CAnrCIgrkWikqoz0ooVGepWPVneTnPW1tnWjlRuD4sINK029KghX&#10;VjumcCFRqZySe0gp1sfYw0XtbPs1F6UrVzTKcsnffntyrNq0aiUIlMTcB0Wbh2VqmKVi3XVzRakW&#10;leLC8tXI7N2yPOiKqaVYEgqGPPyJMTnAjlQ7QzjpFsqrqJeobVFQNA/JgExFM8BMc3LJOpWBy1O3&#10;y+anlVRJMyscWTe/PovtuaLas+Q9odUtlHAavTrdCHjCh9NMmmiRMpSY6x1InOclanzaX8G3P2i2&#10;T0y8gWRVYmNE4c3j31kY6c+WzaWjXVFJ4BYRKSYx+niEPnyndb4N5ZxSMaarIY1hMe3Vo2xGLFtW&#10;fIe0SmSpXzY8ed/kc4L+0qwYgoBppO6/expBN7OasFNQ4zE5fQ1W2W/W0WhSJSqFOVO/kYkgWxrM&#10;nDND3XNKVsCqQTAppz1mJohdnu+eZliTJ1HcejDStIU4osoYtJLJJkA5JCEipj5QKysV2cwyiPdI&#10;kNEXg6xemc/LJdk6zvbyaKqpxgseU5+RyLo85dCOzT2PC6gU0VMYxsQhB3gNt+qGZiKinxMN2z6Q&#10;A8vNJPaZiPKhBHHkTkVxOxRX2VoX3M07oKogsDy/cYmTJVkkkkUyvWRzRZbyQ01WgYcYhwn5dWfN&#10;WRHxZCFDgYYmennGIch64xzkPlFfyslGO97WhYxDc4ghQ+Z9vT8I8nRipyyme6xMYH9c8h/1FVbP&#10;mLSSjok7pnMKkxY8joT21twdl+xm13QyRcibGkkJPjkD8xQDiPYNrVxRWmTKfelkcaGIiSQkmVT8&#10;/O5nBuI2iIht/otF8PMg9ylCeckich1D9Xn2c1HPnaBJRVIIviqZTnMj7Qh1LrRjfphzPua4IPKS&#10;Kdskc0ffCENGjwbKQvL0qtVFkRKTEOiTHA9Z1iiuS/RuGy5pCwipFcPsx4wRUH18pVzUMSCyUuJW&#10;SY54p1l3W+7xYBOk1VwML09CbRWKJknyg31lmVhBEAa3Uqu40fA1J0s4O6wknqXp/d3M5yZUev21&#10;K2pod4caNpYhhF2RUTUJiLEWnJ+omomrZ4wZwUKN1TrpyPRgh5Bc5QNOnKU3LgeQ+P1m4CEINGGo&#10;md6KqkaVFSc5zTqST1lZkqvrVVR16Nq0qHe3Z4TBF4O+OvqLHOeSf9TnQSSDI1w99zSTzTxHRfii&#10;rnUSz5YmOipzvNpglktcfJmKbSrSvf24eggdR+a+GT0GBlTGM8VhjR5GIJDn1KCI5s+ljEaFI6AK&#10;iYEUMp/cgQPaVlseeW7M4QZwtPUQmZUqhplpcoQSyARY4e0UyVv5KzDoU47PC6iZDEUMVOwgH9fm&#10;s+zN72QpVea7OhyhrSs+Q9oeBN5KBgKaU2PJccMS6y0Ls/mwI0aouBhWeFFJeRWdD2maI1sYw7Wl&#10;617Mommi5nWrCHkkIpjk9pfHqls+sc7OHSfSEAFCnRMbHOQ5Eyd1Z7u1lc5niYa0lVFDrdWI1BJd&#10;E4lTUOKnLA1ogSGzytZ37Lf1kzGWpA6pjY4KSWHn5ycN9OxTiD0oKgKonMYs4EWRxEzkjcpldepp&#10;LjLwkbFLi5ySTxyi2zK5x9zREOjI9b4g6tcilWQxzFMJOhbrU625XcQvLWclwTNOY6giQ/Qnz76o&#10;NLgQjycyqYy/gOfobRv7fBnFjPKpkwUUPUpyYhOnJDrA0iF12xiGfvAcLjypu1RXXei3oonVBblD&#10;JJHkfzNOe+0dDeUr1RMSslDkW8uwPAdsO5rOZ8KCJkk4SmHXyyb7PNohN3OBpj1YTHtxNOU3jbZa&#10;A2MQ8BcUWMbnCfgNJd+Yqp2sOuD0Q9uNZiQ29kR0bi1gMkioaAqSRxD+oT8z52dzDvaRQEpiGmLq&#10;PyIKatwCIMQQGm+vRCGIAHNNJyMfkc5+aGxhDA9rKFMdbkhnrCBZ7SKsdF2eN8GmEFAMBpi9Or02&#10;335u7vEIs6erKcoy1w28i2QlZvfeLQU2vEdl9NmB8oIhFndU5onMSXlk6Vkc9v8AG1hovYV5c11R&#10;TxpSiGPaNZ1u+drUqu5FBECOqw5Cw9n8TNkoMMZdM4QAauOcDxPuGbYIbJhVWv277vWKsjRznFSs&#10;dkVRMfHn0nDf6XAUiQVDEd3Ex0eQTIkVJASK3dv5OlrQoZJIxyDIYprzhmtqx5zaLF0e7uZcYOUI&#10;4nTs/UDPqHbYxFRKj82GHTboqbs6vTiSsVUOsYw45z4gBKPN/Xt12EFFKsqhjHmxMQnIPWRzwzjs&#10;97TT6g6PKZUSmOUptHL/ADId0dQ3NIJO9HoO8in+2cQPieVbAY6r9DNbVnyHtAxyPAxUqw7yCiSp&#10;RTL0zzwvv7PpFpF3dBBWJHg5puXefRlAUzb22M+qi5rgIlxSly8h/UyvOBn93gBDu/UakU8iPK0V&#10;gEshvDbfezBbva9TxvgY5HgYDf3IqSUZiKTSTpkPyz9bWR0NEARU4GFMuNjybPlszNNvjy6nlkTO&#10;Uyk8kQuJm1Zxu8c4yZhApgEpMaMltg6d897VwwR+5X13+1++ItR6eQPLylLMfKaL+zcdJCSzyfKm&#10;nxvXrKshyXqeN7ZRSAz2UFbE8fE/xLdwa1JpEIiZVLKFMSwCY+nKVlo3ZmsTae16sTypXZdlFZSF&#10;XxBA51R0zEWmrIz4/wD1N74MSsgmqkVQqqNSJMc5D45J7Nx7YDmhaQVplTJuKNFO6knOUlxic8lb&#10;lATTrUtURz9sYigKIwqUeFD0i/OyjuofkO7mnmrcpxxNJLVGuRXH/vAMwC1ZDd5uaQikXka8N5D9&#10;YRZHZ4TmlDP0zkk39iG0Y5meeXwiR7zmmx5xT6cLdvzhskiO6DvWFVnmkx8nyOdUTrdfdr0tGqIC&#10;sYoGRrE7ses0wDnNl199zR4VY14HnfBZQrxc6Ux17YjwflEjTiaYqneGsY5/C3tYKk6Re0SlOWfG&#10;xMQgTjoU3svBrUq7u68xipkL+DRfbn+ttrVCmVipzJnkKYUz2KHkmOf8xTmkmuloVRRrfVvbAa6x&#10;WZV6jvD7sPeKs/U+JDAkYyxTKEWPXqYiLqiilWvDwupekklkY6NV7a84NSPPCPh5SmH9IzqYG4Fn&#10;O4YEonc1CIv9K1lWrSieVqlVU1Uq6zn116P/AGfi7w0PwkLU5Sr/AEfweYOoh9sYYEIRZ8M8gQaN&#10;o0in3xR4TT6p6qlkYLdQg8f2ji7dGYO4OUbgnRFG4NUIWWh6JdjokAOWq8nVVUeHhRXnVXpZVRZZ&#10;aCIjXr2Nm2+5lrNv83ZdUdC+gG7E7nvJmUrVTroxb3J9KImE5SVzxIc5IY8+4bI2tdaKSIBTLDiz&#10;H6fJJmv+TURFzVMpEZU5umf1PaZSEN9LXktHvNUkJn7lEygonxJCdZWQDNobQaRNmKV4OXA8KO8b&#10;VEuWhIbrVnu1Uidd6STiYihkZjYsms9/hHNoaQQpF1LKJVCGmxyCROc4+Fvzg1cJRq5UzKoutcmo&#10;fHWPWSW9O2Fto73OChxIlaBiFLjnU/vqc7m31C1L6RmOMPYTr5e0WQmEb2JzEdndAqdshHmsrvzL&#10;E1c6sKn3ZxqTIhS5VEHksqbwQ5FjyCOIonlKsVO234tBOYGUUVe0nxOuKaIIrIyHIU9b1nsvYx2h&#10;a08k6KPJSnOocxSz4nrnPs5mqt16YM1uefmOxiH358YrVLlK+Zzx9BFYccAcH6MeCvjkU6y0xzuy&#10;x1q4jtOKqieT5qtR6lb8iP7QAPDWlNB8STqkVpipeudU5z57RhC1mJqg0qi4lTU5BCW6u/fU3nVV&#10;5eH1REjusV1Cb7+fjFT1v5XPBVdmppVMX8sAAID/f31xL7PTHVEd1LItKZvLquHKJNIVyzFXMRQD&#10;f39OdQNeryaTUpAQKUpCo1ZSHxJOzKW92Zo8QIUVCCscyg+rj5r9kLderOCocUllChjGAk/bAfPT&#10;DS0+P+88PrEGTKNHbdWms/TKAl032k31N4f3iZ0dzpyUUjWcQeRRU/8AcgmpVArW5avRqbULdbTy&#10;iy6gFxkZkauQgEyKNoc2n1Vu+mPEphypySyzX+742s6V8OIwBE5i49pcc+3y+LR3qrlcqHrfEFCT&#10;eOugOAyjByvB1jGFREpTHygdO+NZDbf3s+kkqY1tWZPGvJm31BpZQIlWExiu5zF9QEVLZFOX8PeL&#10;GKzJkMmCdWc5DnJElhD6OxrkzZo/qEcWvBurkIUy0KGY3NupEA8qGATJgOMU5ycjH91gas+aAtFF&#10;SBI5ou5EzKdOpx8S/e3Xa1iScjTnWUMJU8Tl/g0VnYwVJAgQYoF5X4A5Z4ZTPd3as4UzJ2kvaE08&#10;TqocwWupAJSB+0bGHoBDNYDsmYxKks05xIRDkAe/zg0cFKvihTFBQ4IqEEkhUcSSs/Ms6ppFFFJV&#10;MoGXmUKBwHP5b29gJWmdymGWrsHkepq7Q7rINbK0jSL1TNl+DXts18Ix5suWr+nyuo11W3csYVB6&#10;VdDneB5wsZMRM8n5dYplR+l7OHp1dNaYxjmMNZJiYknOBHf3tXnykXxQ50CGRNlp5+nJ1d+ShvFl&#10;UidN5d0U5jpjIGOQlcSF+U7Wt/GzxbSjSDeGvfMBzhw3xjiTKS47obLjzgscJFCLGMc0xlD4nqH7&#10;dvuYJF9SpAal/dyFd5zxW5ZDkFRUOsjYGjNrY5woFIpuNPC1cmUlpJ8ic+m+ts+IQYWmCndUkioF&#10;JVmnqTkjJZznvg1knTNMT4pk0htZdn26hxihUhCZa090HZqBvPjia1iqcLH2e94MUw8pLErU5J0T&#10;4nGgRdnVNNOsBKKSQCkistkKivus4uAfK7DihkFH6mHZcqKZk1z8WqVk5CZPrE+qhlYj/wCz2+mu&#10;Gbq8PNGKiJViuplkTrVVYioclYqopVqZJIeaDIj1EG+euH9Ggd+fHYqx1nrHkmLVzkMq9qVimVuS&#10;rUUQqUeYu+8ftH6af6RP4gdjnRV/DWlaR3WlaTJHc99/mpgdgYXYR8c/x4+GNN76X2vLlnupU55z&#10;AvVmwxpVvOOQ0qKfkntYoo1iJjkIRZQ6Zz4igxrKsOdBLLVEI/tMXhpLCKiju7gmusnMmUJyLELO&#10;T/E/K+tzbGNRaroBpgOYxYWHKJCHPHKe1VyXd5sa/uDnS9HLEUUOVaQ+IQlgqF/fAP8Ag2N93zOw&#10;WQJgW7hw1XFNexrn4R86yu2UzFS0KlnwtxAuIbzjncXRzejyHTI8F5f45BUyiianvR97WQKZpNB2&#10;MhRz08ubsoSKbm7Hkdj5NWxVMAFLTzPYFrWaisH0nddQTJ1iZTrdOBKysDxutzM3SyLmiJqssems&#10;Q6eJznvvHT5YMnQp0pQD9cNb8tm079Fm1XZ17X0vioPJnnCtxWoin1jvCK3FSVK0bFnat4uonWZK&#10;tVU9j5Nz1htgQ+4LLqLrrEWo9Z/WdnZ5IdUMSKVWnxeq+61WWRyy1RkIOzdEq0gi6rKKQIiaOIEk&#10;+J77bA3h5RJzwrBSjaSKi+IqEJE7yjbIiospWDxiFyoV1tqHe3AfHf8ADjQfi6R3yVjR+0pVROas&#10;80PdTciXAt8r43PZXbS9CWLX6bgZX3cNvtHMeAWBA07Trm8Uisc1FkWrliHc01iHRIrR58mmolFV&#10;JJFVGvy1q67v+zt9SODRLBvAyjkXeg8HKNWM6nPOsdF3Ic5D5TVVfrI6BDS2osHOAvB5xQd6coZ6&#10;euPGcFkTzkdyTyAHF3erTSegqnWqRRRqVq94+78Y4x1FwwVpjCF3flqGUoc70VGdHjiKMiKNS716&#10;qijxaknzSy166/8AZ+Ls38KP4UyuxjP0ztzsmTNnicBJ78d8KEMzgjaYwPivt/8AE93K0LTcjOMk&#10;/wDZo4uvq2QvjpKjuFUKQJxVajCOMqaxFluPqHyx8oKiafFEqpIf1tA2xav0hS40eooZUx3pNYix&#10;BOtWLTyWZSsVzW89GzNc2vsJUUkqPr3dQ7usVYhzyVaZxOdT2d+SVFYVxi1coynhekTO70pXKIpw&#10;rjwjifwt9cW+mdDl9maHKXLT2b2eBNH54/DyGYs+F1cAfSPLtMkaZp8xCpum6Qnu2YCeb6UamHs2&#10;elOHfAegFCqYWUdR7i4v3FnYix3JGp4yt9qKqVn3dKtrVXVHPz/3d34vcLvxadMFjmOJZTY5PXLi&#10;KK6472N9FsKXVCk6PURVUIblyCc6kgZNVPKVkEgT56Efb9/C9PUIjRT0V2IsfFrsmtyySRq06yqE&#10;FclU5bPmg3wj/qO+ENA7K7ckdtdj6DJ0bQ9Mk/nmSGlCc8zIN+ZrvLR7f8A6bpE/Q/wmkT506bow&#10;b87Lw8tfHMQpHZIClETDyNOaOvcczCvDzIBipmxv/BDNs2dmdm1zicClrTzdZJ29Yp4bGjzqQEwm&#10;Mob8X7m3t3v+W13jZ6mPQWUpy1+7pusYbMKhxKYIWzk5cYk37h7YupGADgaXu7R+nhezqBSCQAMb&#10;GLpJyCBZH36PFsEMUJpjWkE4699G4grKZ2Ob47c+ni7xfuvwvu374wY4nUlEspuh4Bt7LL2c4qmB&#10;jTfv4mrz7tOxm1FACYpeXiHIfSKm4eetsiuN03dEfG2LRBD5kixKIQmN/wAMIhuFjEIiU0xTl/uD&#10;55T4sEpSRYFIWTOSfpz6KuO49rBmfDXmgWE/IPWB3sRJJJcxZBUSEpiiYhpp9c8R9waBhmZRlCCU&#10;wDs5H09917U476c5oVxzGx8eP+HdDsjszMem+iY8ANMaT3WXXQz7LWYPVeR4k/eBzmeJiSeDikY+&#10;UOabUIyeHjEGiXxU5iGEpsbHxPXu6zZo+bOLPhhLEcWYnhnrNW+toc6xzjAxpuXb2gDCU2nfKuPm&#10;LokpViCefvDBznAZjqYw33bgHZqzMGuqVMLQ5W/aN3Yzb28gmrMBr8fRm98M2zWDCj0kMTGU9c/z&#10;09u21liAQ7qc5169PSAzpCdUxpsW6AW/LQOwWaVKMsvq8u1TPo0xze5sLvYEGaaY5k9MNWaGhhln&#10;0RTMWabEjib3Dmv8Gbx/NW6+l2zLdriILKsQs0sAHXiadXhsBsLPJYVgmIHyEI5Te7W0ICqpjGEc&#10;Yxp8eOP2a828WyM/SNyvC6/3wva6CCjPY3gYDTT/AC1+fYyxeTmKY44xh9fl3Zu3MP0jk5QHknMI&#10;Y+JWdm+m7MLHBihHlCbbdv8ARiGUmy1XeHyGERmA+N3+Xb462JlKIiWaWw+kc/6sPJhE0zgMvJNj&#10;kv77FNmsIx0sdVmAhgCSYwjJ+5flD2sgNVnqjwsETppgYANDoQ0R9w2fQWjFTAYTGnOY34w3s3iy&#10;zGAwmiblYhyaRs3+kWZMBcYNkPeG+i9ni1KrXnTHqkRx1BOcxBgS/rOXDMO3fQyEgAJozlMPn492&#10;rMxJykKJgmm8wvgAbI7OxkjKB5jmxfUh4376YtBAVfWLUrtDxXeR3N1vh1MpTWjjS93b3fMYs9Wm&#10;CIAaYpfePv7IdjBAsJTSh0pz6Os+l7OnOWEw42J2+PZuDIEZ1iUm3Q1DPllvhxYwKAITBNmvthtj&#10;32sGdYwGl5Ri8j8duu+/xvZ84iJ5gLjdtmrNn06r2wKQm5WNOG/h56msgQldq0rr2v5NsZA4iJoc&#10;rXd77LA2Ay0hMcYHCYpvCO4DC9nRIUomtxjbO3X2XXDnZIAUpjFA00w6Ixhf5be9mHiVXHLUMIF3&#10;jZ6mCIgUAC3eOwGSYAEJg0d4fH4QZAFiBhA0xvU0b7xvZ4RkKP8Av/v7bgD5WZmuhLClJ10rrGIu&#10;hRTCUc00LffZe2RUERiYx4ljPszZs2lhgUC6a0P1L9+5lgcI28o1/ZtHRo7WrJT+Z0eAxe/bFqfC&#10;nxHrdvNINmGIyGtD+5vZ2j2MWCZRKcDmm/v/ACtu7rmDSEBC3Gm8NWzPq0M8EAMWBrrNO/vgANSp&#10;NquPLE9eUPGTxzY114X9mps2yxmmN079+/PBiFUgKEwGmxOh25SzXtgwZhiaw3bGAZ9HztztTZtU&#10;Z4IKcymrUxKaUxT4lwgTP476G6EoFU70lQ76k8SlSDInk5eUq1E8pHLBaj7m58dzEFQpRG2ch94w&#10;+eq9tw4KPBzoJpnNilDp458RQFKz2Wupj22tpO0pVpJtNvr1s5vG87LmqTOl628xdqc54G94754L&#10;cOKYwUwmoGmnJzWpDiZJzuaa0lcWrymdKtWBLmUa5ARt2N9JKU4TaSp2iHd6dMC+EFQp0EjnqaNo&#10;52JXVdUHE/2+uda2pqVkXPmPvH+jt84+C1ESquRlTLKGkRXRnPPVwTyaidbpSVCp0i30/wAH/wDK&#10;uBtFqvLumimV2Rdi84iSRNNIilblVUhVV55apW23N4L8Vy5I0jvFS6ivo3IcNke6fDU2Z3aE28iN&#10;4B9WpnDbvwpU2lQbiL3gHh4Z8SkIsQ9Epkcz5OsT+8J1qqStVBepWRha1rS4ZT8SRFxwBw2eHpb9&#10;pIejzyOyBK2CiaiaWVyUOe4u2yMH3J1Giy8VW5RJwUFafHq6uIKfwtjHuzm8LCoQquMU5wDoXd4e&#10;4drefTVS1Kw9rurw+vDuJRnJv3dee7XGqTcN9HJCY58E8MzJjjkqaKTWxDjk/wC1c7vnaPL6Q+C5&#10;FVEnjBnDlIxZ558G+QQK0axT7+rZVWB3tv4jlxY5TFeZj5M/LnINkRDKb9jHPNJvLogcQTI8Gk9f&#10;lz32p9nU7LGrA0X5lXO23PdDJVpXeN3mDvV+V7MK8r250H0iMBzGUEP61IkTIQ556BeMioeEE1au&#10;u/6Ee1sh6QfBmsUQM9U8aYLZ6KeCHxLIfTTmbY1LYYYROZHhdxwP+1noxyEI7IkeJzu2VUUUVUql&#10;a6qqssj+fax1C0jSlMO8KewZdqFpMSIoqokRTPIiStUTCsUSquay6KNdkK+4GT/hFnAAbej5Ui0/&#10;jCQe8FNb7sKe8ayS4eeDeJQSeaemN0COH/UWgF98dLS4cOfB0gMy9I0qnNC09FvFv8uttFtop0VR&#10;qYlAHNFEyi0+Ro2j8f8AUyUetWy0NcNMmXBugFiGTImBTHnCsWcKLPJOoHN5KuFVKyOWqM8WtSns&#10;+joubJyzZDV1RgK04N4xRr9X/ijUn/bpwXxIA4THTrDnkrnGkCcj/uCuS2fNjXLhc4NHkiii2GlD&#10;pZ8c7wQg/mQUTSCHzbYdI4B4LqlWM8OLssZSuO8lI7UWSun5z+zVsBD2K3yqavBZwaPIKA9YNuDz&#10;NywWRd8SfKKc2klm1axttbG7vs4KPed+Lmu/2543+tCYslr081/IwGGNkP5t94if+1/gwXOii7Ye&#10;Uacxj3nWUISTKpwrVHVFL+DX+Fz5eFHg5VAwEw0opMvrrvju7T+0/aBS+LFv3BZwPUU6JvJMCaBV&#10;hiTnRnq7OdUT64VbxbCPBjwPUkmVQ+C+DD1NINSiTix0TinGrUq1Qshctev2tPc9mhX9arVAyao9&#10;ycnxiTO0xSuXvmG84Dd+EvAEq5UjYYUG8qLcghKbos5Cc6Nv3uz9Gp0Xi0+jhpgUsmsofCih0Sph&#10;YT7Yo9Q8h+bydarlVup8MzBL8DfBEWU5MBaHLeeed8J4i9bwssaFW4IeBoxVDqYOUa5mN0PtWkEQ&#10;5ysUqyKP6XOxhfqg0CR2fa8O0uz0a8DGm7OAL0lVTXkeLRe3jCHBMpHchcIHNZRQ5yEHjLvOJ+cq&#10;q1R6S6oNQVGoWDd6SwWXengh6YdpE551D1eOGnnfzakfg1XLwFcGLyUqKFCrJpmIfERpukA0R5x6&#10;V7634NGKejZwdgsZYKFf5DZvt58OJPaQTUVszR158zKdH0Van6pn5X+cMqZOI6pweNnHNR5CqKUe&#10;/cYTTOJDgSrkgfKKJ89W3jCFg7BYBVYkovDuFZKc5DkyeIcimUTUuyt/fFtcrejZwaTTA54QO5jd&#10;NGnHhA5J+cyni0Kr6L+AhFDcRwk4QqOKoedTiGELuSc5/aCpRaosp0DR1qH5glCmL5Vyr1nFSdK0&#10;q1+hSgFzvQP5xup3elFwmFM5dU4EkIeOZTM3jrkGsMVE5jFxTjIEJ7KzwC+zY2mi+jXQoFKRLhO4&#10;TkylPPItTzucSSZPJ/cEvbebZH0eFkh+58MnCQ7lnPyKVUvrLoJqpZxrs3P3WtYezdDZzpQwzyGJ&#10;wvD+4aPx2kLU6tHODmmodONbVMbmRfTApAqc0w44ycjrLbu4c0GJNSAhiigdSsnJnk8s9sc8R0to&#10;IPR5wgo1+UfHfhY4SHoqgHrD/aqhJz5SFYpxrmRVVHnu37wx6vAdTZ1FFE+GjhFd1FCE/wDcg8HK&#10;Tnf9PS/wY5oaWkaBoxb/AIgVbPFtW3o0n8ZM+ZUvLqtbtTYxuoZlTRB3Pi9ow7Aj56GUik8HExjI&#10;rF/mf8yFm+ZtNDwGYbEKU9GcPmFpZcf7+R4f5/1J6USqv5PiylOCDhYQJMhw5P6ihQPz1FKSY8A6&#10;dKKpWWW1PvZFdmSFf1Rvf22wHTTjKOf2Da8I248mUQOmNW82n5dTieMRszdutoV/fX9AK0xVhTMe&#10;QmcD31amkOy/wbWP/ZtwziYxf+2YrxZ06KxOc5xS1Tfa0dS+AHD6iqi9OXCg4Us9IzkI4LYPO6Ls&#10;NdznNuqvGfbczX3WZmq/loT4u9DDh1vhvx6/8Z4fSNzoP72YxSmUPKYB5fQsrNXgGtpEj0mSauWE&#10;s1mOYccNe/z5uouivSPSf10njC7Bt+SMQ6ihD4PJkI5iTq6xOi3VWtWSAPb7YX3Y7nw5mMkl9pcH&#10;TwbHA9cjShJA0KQdUv4HnmCP5YVAqTMr9h69CGGnuLSpc7c95Yhr2vNKM2yNvi8O6ogRA1ZiTnyM&#10;JMpfsjmjbe0Y8Hd4KHlIYnIPOSJI9Zzma33tp54N6RTkCNR/UwqZq79kRVWAhE/b8YSVqkr1gW1a&#10;2FO++kWs7rAujgw/IpnOifIu85z/AJaaYJK21vU3dkGg9kzibQnyTde1XAwxvp9KwntB6KRPY57r&#10;6Xe2yNyJ0nRxJRSRRKoHTIST3fHTZcJADSdIBO6u8yZZp/XPox/cI57m50K98ORVXhNfg9oKkqpa&#10;QXxzfE3NE8l9Wm80pWhYPPVKCDTJsIvSKRIsk64FoooowOSSnXM85Py1Hh/UvHLVMWVXZ0wm+l3W&#10;HNoZOngkg+Q4XX1EbxrnpM1So7nKoQ8h8ScfpnqO5p12RKYpopymMTHDkTh+pG8brLwzNz0jhnw7&#10;oEMq+8HZDKGJPOSmKLXDPlFMq9ZX22bTpY924SOFIqZkXvg3OKs5yJyUlWTn5ysUUgrVJVUEEeYr&#10;9DL/AC9VCpeTmlOcWJ01KmYX7enjeqzqUxZvOPTjGPndsFqe/OIGMpAyMwTx5v8AmdvhFtcG4U8M&#10;U0ng1IcGNOpJokIdY7ms8HAhOcrFOMOGnnkbr2pj3wrvyq0v9R8KjKBYsQT9BStq/wCwc7BVFFaF&#10;RYzp0RNr9S7Xl5baHYTFitIZsOt/pGwqZczZQ5yomVkq8THhDR56rW5p9Is67twL8JbwL4eVPBYz&#10;tKc4inOu+uqerKq2Iwz5oXttR4w9p6kDyp8FuGaZics5yKIjj83k3h1SSVzrWLQDvbQHD6fhLws4&#10;MMLcGKC4JMLTP1LujqkdZFFR/IRzTpB1eXhSrTSRVVW4q6rZFGvXQhbxgW3XZGioGl6MozAANISS&#10;5AuUk3m4e77dL2rpJ/A6UkAmbNkzRtDj2oYuPBY4JunBvwSiR3BFZPADBt8OfkTnfKHdng6mvKqr&#10;LLeVjdH0X94ImQprCyAoT1w6ysbROC5KaorA/AWi37BXC2izUTglQNGruz5Qj4SpO4Ue6u6iYqdb&#10;UqpVNcijluxp5DDSj6NWkpQ9MOZcch56KeCY/s1FFEtfVV8R7myu0Da0jSFBYwpRtbausmxOymTo&#10;0hKv8NxveyK8Xuvq0dHyqqIVJFonq5NIhPp+PwABHdHWlwWiR6IYpcQhdXOZQIV1zamd+FTBJ1VK&#10;meln9QuY/wBmvJySH9pWJJK/yUe6EWOW4X8E3c9QlTj4SYkk5KKfDkINZdlMrCFm2F8G0w+abu8x&#10;G3jaNJUHSD6BuOPztLPP+xzyHJZlKxWt2ijdsFq0qQ1EKTp0lxMU8Q6xFuLInykEw0aO/S0J/wBr&#10;GAr4jUnwwOissRTKHo2lHapthJWKOtUCvv0tGEprg6pFYy9KcIVFPAGWruLPh6hE8gc2dNRVKt9s&#10;sihfrzWCVOV4kls9e8brohS2Pie7gOUbIDCFZVcDOuESL0oUgzuzs+O7zUz9YolWqVSow8RtaZJh&#10;Qsmgm7nWRWeIZNc/On9opr1a7m1wrhRwLOT2VR3wywPcXh+nkdnI7u7HXOT8pNVWA5XmanW72WsS&#10;Sl8BCjWjhY4KGUJOiciDxiIjlBioKSv8EYtKpWkIYq/MoMaDL3fnWtaZyVXcq+3rGyVaeflwKCZi&#10;EMWf/YuszeGhsg+vCaRTHc0Xl5WGQx5JDkJ+YoPZbZ4NTUafwWiiDvTzgtic4utxYkI/6R5/AWkD&#10;YRUccEzO1OUaWaMf8pOchznuTVAVedugHwZLMw/M2prut0NbSz6sqttubG+HnhN3fD/enF2q0zz1&#10;KjsMkOb5zrd9TFGox3eiTFKQpTDcJJBJGGeObs8Wint/dBMY6lMUaUvr/aTmMklyka3e5jXCl6KI&#10;aqGnqHEyxCLEKelaPA5ye0TT43dnyPvY7ico2lMLuXLjXVDFaUlu8dw+WeUDqUWk5AYxMpNOET9n&#10;s/jZ51x+o9zSXrUnFGsMRY5zZQ+OfrMp3wR0NZHt8EVlKukKNUTH/THNfEuVrIK2x16WHeVkjJmO&#10;ks7LGTJOsQiyZ5CEUyiodTkoe+1oTLUwTz2vk/KGE9J+aZ5eoiug5kEtaDuQxjSdSmYmbYMPbfC1&#10;pxECquqZF3VFNQ3LqSKExIDzlXD3XMISl3MgSqKIgYp+Qpackg/TVBvBhA5FNiLorZ50aw5P1I1W&#10;b43NKJExVF9a2FT6RB0hJ/qg7W1bcxyiW+yHZVI6Z0zyqF/v5OHx09+dyj8F6JITFd1sau5xaflh&#10;f+l7HsaJPhjRyAlIL0SsKQZCSPv/AC3VWqDw0sSXD6i0TPB5pip1eIRF4OSOV/KrYZLOix+EmdCE&#10;/Fy7QtTHwq2O1sfWJ8MDaLWEokTlxP8AfrBDN74jqvZKeAyKIrKJ0gsQxg5BI4kkcpf3V2bwCdcP&#10;6LFMpzKEmUPzJOMThzqnOVVUl/GWGLHqYVuykpxVIVIss5548vKVtWp/ybhZFyZif6Zr57qaqA8Y&#10;vE+Urxd4K7L6HVgRjc1IBpHA55enRZ3XURpIpiHPI84iawHFWsTU9lWpZGNl8G0yVCmsAFiuFLOJ&#10;6UwLfHk8hycYUeaJWWTS+7iopVQRSqsihzC9v3jjDbqSw9o5UTFBQgRUkxFgkGTnLPahc2H6nMH6&#10;RTMg9cWUK8EqznWWTkJP1lYorHmmj8POe01Od1734itzGFK0KNrvRlfc+/qgyiHoVbB+kCG4k6kI&#10;7m646wY9ZFQOcVVBLPkbfhKGo6hBMUqzm7PpSzyEfEU3khMpyxTUrQ/RzZtbalUpujMBaSrUHhal&#10;sEXw6yLyidac9HPKymTF351VVVJKpHnsuIZ3htludOYI0y7pruT4RNNR2riLHrESSHierU0DdvY0&#10;CUu14pZ4XbNRJ2VygC5dp+9HmatfmPo0TgUU4ESKmgmiUocgiJIkkiHN9mxlBRbucObATFCznBD4&#10;9+rsij0i6OyKvF3pF4KUhyEJPjqSDWaea0e8bRRReEjy+1kXerFE8k+UkOe5RSsUv53qdA2tCkKt&#10;GhL6tnC8Ct++MlM1C2/NfDCgptze/ERNquJRKVIxuSSTH6ecLAtYM9GpgeUqYgZSMFAIBAn5yMPd&#10;3aGtbmJ3gqhzq4xecUOGISfx3jnbz8KToWfjDmtLDE4ynONsAydaGv5NFhTWmOeL/fG94krQqh40&#10;+t7jiIrSTmd2AxCTnUDHh0Py98zPqILVZTlLMpOQ4VmJIA56wc+hpF1pii1FASM8EKsbqzxTHw2a&#10;s0YtJKFRUKmJDTTT83yMfKfGy20NEWgIUbgeer3GqGto/uHPrEcYqifGFpivTuQpSnhOTHrMpbzm&#10;cRs8WZenZGSUCnNNZCfT7RT6bbBawA5rioocFiKJmnkynT0h8/cDMPTksoFYUUVKsmOSfp/ljHfO&#10;092rVz9orTOSr7v9OcVQ4OgkUFKdGXHPV1nQusDu5mOxgiKnUNKU02Ocl3LITKaN9ljWEyRCiYBL&#10;LLHoez5zbuI6nkUnWWAAQLO44aNOwGUhQ+a/iOMNaQquIuzzufzuxiCKVVNMwrGmCycD9g25tObW&#10;2TFKBoAXw2WXWDbrztPncywUEk9YYnLJid/mF8Lmj1HBUVZvacvt88/m0+JWZ8vYQqrL03td11nA&#10;RkgNNEs02+nyvhayTGTATJ1kqn4DhPvbou2tMA5Yw4h6y78kfzFM2n3sADq6gcwPBqtY345Bvzc7&#10;D33ZhaCFD5n29PwiAQ4tXejenWUAmeAKcpRNfvmzbYx8zAUQWGtVUJN4HJvCOrRcxxaFLSCcXZQi&#10;kvr8g/VhWKeY9tzCPVHmchKkqXFMcmOQ8SZtOiHvYY5HgYqItLbIcujHlUirCEpsmbEOedOcSabr&#10;u7yZ4ySRimTAuKUgfjtJ567b2dK4iUYoHrE1LJDn5BP5XeMLhjsZOQSiUik6ahZznqa0/wBI7Pi0&#10;2FZcx7xWTeTtMeUc0F06o8hSqSY8k5zyJ+0zQV7W1/T3B6D0sV/oR4q34uOQ5EXeuOfq1KxPnrIo&#10;jX1/9nHO2yABFUgHBQiqhcTRDrLL/HyZwpCpmlBY6JjdMh5P1FBt02D9IDufE5Grr2iVFOFNpvij&#10;4O4Tvzmf7OwoTO6PyZzokWkUqTyKRrE1P+TU5Abs7XAwHXUM8JGIoYwjj+uSsjWB7UNVt+u3NN0M&#10;R9d6p+RRfimIepeSEx0a65SHtfYR2aGDoijHV0djupKcI8vyMUTkWFNF8IJOrUTrla0Utn+kPDFh&#10;WXMe8RExIoUsCIkMY2nkZqwFFE80Y/NsLFMNgInt/HvsCOaMWJRSenc05ng/LOBycssCfmb7LGIJ&#10;SQGOBDu5zE9t0ADnOc8POMWqYJdVbrt/2+sNVStp4D6CIpY/KAXiHIJfDk9unVfGMGijv7qQZftI&#10;6Zp5BPxZT82IBklff8LwLpRi6ZjJJolUUJjyVc85+trPrZraAfaMpFzTM80cmDwUp8cmTjJ1like&#10;qVGAfRpTa/c3rvw4QwXnWAinIcs4vExSznOByY++bVqgAMUNenjJkIomoSch43x7M/usY6j6SReD&#10;GRfEyVn5xMdFaNYonWWWfod0RaXPRyL4M5TSyyQ5wmTh2W3doNJSpXiSdW3Hffrhrbi0q8nDHrhF&#10;ZSSeljGrUyGm9T1I+0Uz6WWdyKi88aI5omeCkknkTOeIaYRa0quCTugoqL5KWfHOc6eJn8dW0Woh&#10;8I6RTfCuVHJ0bShjEnWOfjOOSsFKrTqlUkkskGavFoSlN8wnieF/WcCVWoLBN5XVL/kQiy151kyZ&#10;8rlKtTJdiN9rCnO9JvBVBo3FKQmPUqSEnDrE7LfloFrU5P1IrEEH914i8GgQ5K6uESB1iSmVSVzZ&#10;HOzoiJjQKvjKZQ3N49nv3zNICR8rben4Q1pRAtX9avfbFcGlHZKYqznVmtPOc8ZCb5rId8WPtdI6&#10;hgRVIYphT5B0zp9qn6S2vPa1rUdHFQpSPJSGKY/sU1NP/V8Wi0MG6EOooKFcVYD8glZUEOfKVnsk&#10;upv05gaomdaZQ5OdQ6EMmzW16+kR6yIAYwlVIaaBxKpv239l7NA6keU1CwRUMnPid+z5NMvVAAtW&#10;C7LZQ2IJFj4nw50fG7TCq0BhEQTCjxObHjIsp/EymSs56/RotYZRULWPkL6inBocBKqgenIGGhdl&#10;UBMIFIWsrLeQec+b4eTAPThSBhKommQ0SdOsnE+Wj+ruFwtbXOhaWMUBewRRU5chFk1p5OsrM6O3&#10;ZmZhVVN0UyhTqTDPiHHEOTm9Nv5IXMJs1tbr/SHiCeaOek0Jzu5MpyDiTHOcnbWhdDN3iDYLRrwh&#10;ilKQxjT/AIiY9ql9+fTf3zT1S6T2UxFVKuWMmSxPAR0+Y52jnd4TMNcfCSh8WJyOyyyaJyInUrE8&#10;pWwjlUR5nUDCPmG/yMSpNrxKF5peOhSEiR4KUSqlmOpiDJyyWc5qhDTFnDvEC1YOZzTTkx7MQ+Tj&#10;5jntszN6kaSUdBlImR8x+p/4m/foZPSj0cCq1JxKJKvrMQOdynvu77m7zxc/922/OIRKSaK3s/VO&#10;cRjwKgDMZ1OY37/Tq1bawPrC6DIRI7q4yzqdNToHOQBTA4hbv82kxpkTkOUxSFyfLlG0KzVbFsJL&#10;AuWQpiTG9esITJ9ZlfreGlmtpz5H2hpcnxeLE37d/E8MYAeqM46lUkMhNXCRbHnkJ1vO5LXa3nOj&#10;VnRRQCLEWKaaSeNwdX789m0IppF+Xc6wEXE7wbprI8g84ViiianNKqj13mLNOT4urMCyLyjLOeB6&#10;ycl1Zf1v5Hc0Ol7T16F18C5aaqbdXrjxiwHo1dSBjKEq56s5CVhFPzFMw79rRz6nxUcQwmMYk8hD&#10;7e+LLI9CqcxeNPhKuc5EDozkkUUrNNkBSyNdCAi0BSaVLrvJiOLwiJTknTO+HkIiTKxT9qCqv8jQ&#10;IZ1tnIc/eMfwf7uUSTo5vNIkUKV8I7z4iJz45znC783JdurMzyeBdMg8xdXoj4ljnOd5Hiwkn5zO&#10;qHtg03XZkoUdSabumA8TfFirKHWO7LJkIQlXlOcVtEVe8NjS7sd7TPzyxS24k0Z4D1vtR/W0Dna9&#10;CLQ8Tbrn3vcNULEkXB95QSMNYRZYCWk6B4fPx72iXrAWhFXhN/Gh6KTpBM51heUXB3RWnWyiiiii&#10;aWVVrUq4Vlsv/m7x94eGmEH96SAwnWOYCnPyyROe2Fnuvu2tLEpdNdAwPBSGKpywn5ZDjlOcDv8A&#10;kwZUu9XtwHtCUWMiN9/m/WuimA7odREmKmnIQlSdPkE/UyWj5ja0u7rLvhCqOxiGKbmTn6Y6vhZt&#10;aLVdKJmUFJ+eoFrDnROdNaQ9bZlLfa2/RrFR9POyaZSLO6JSo4iKxKtPke07POFrSRZU+H3puff5&#10;PArxRlJLrTioQseQSTE2BvYHjJuNCrnCseVnZSU8/qEIB1PzLo2osQ8067vARKYicCcsnIkszqeQ&#10;aWq9JUsmoJkzrHgpOXE9RQbNSW4WjY0pdSg+GYzu2Z7omqjiT1wHKLmaj0CFUHj1Gu5lDnxIJk5a&#10;iqntbLowaIWdUkzzA+OZpsTnkwmUh1l12a74a8pR4fUXRR6cUD0komQ5yIkx1ubVhV1n6vc2gKe4&#10;U8MXLCRzoR2wNImo9Ox3kij+d8WiQ6atY8JqJqpJK8VSrgBbn68LA4x+0FhCSCq+77NwxyiLKT82&#10;6OwTpvCyaZQpBEE+RUo1c8+VUUU2a6nyFkcUBHEUUAxlCcuSwM0az5NSMFnp6O4u7y8mdlVFk0zn&#10;O7H6Z8pzdarVXe2awP1NpohOsaUSkOGPyCEA8VP5vh5SoJUkWri3NjEqUf3G7VBb44mVdlJlppRP&#10;ueNl2xqskdVKVNIyKiyixCY5xITnAvUUvhfaHuaQo/CdKmFFEHGjXwwGE/3w5FCOZ4VsMpVdnjma&#10;XXwTc6RSi+upEVsQ7s9kWkeXY5FOcd1PJFdFcI7LZADOht79CFmLH7W5caY8boiQdsITqqGK50ao&#10;c2IQh0a6TRlAVqgyV6zYB6e3ysdlUSUeaergclSiTKVdZlKrJZvFrgR+SK7nI+vjm7AWR2QIdZMh&#10;zyBV1mUVyqqsK5tfU44oAm8PVOPDzSDmVachHbnCTq1aSnVK1SSW0REGsR8w3+RikkkuYnC4Cvby&#10;FYtSyKKJjzzokrp8p1cf0t4MC/YPJOZjVjxiyRIpIoQkhOc+lgB2sC54duTkCdGIlIV3UI7IObm+&#10;ovhFiEvTUUXUra3JWc9145rWfpEKVpx3McTVKak5JyLDzJOsrNwzhBh5bO5243/+XrOJe0fEb+UB&#10;KO9Eqkq0XisVTOckhCBIc9gx53K6s2ll/YKihU3kqLymmUwdTIQ/76dVvqaLoB5PRjyejQdTvC3L&#10;rnlFSQ86vtLKqtVV55Za7U1yeqdwkdyKouxSO9ZiLHecc6cYphV9al5iPcNgWm9TBqMT63tdvgKS&#10;L4pL9RpgMqqdzlOpjnhGc88avKXpNy1w5cHNKYfYH09RblRL4WmqFP8A1nwb4sTmXxzrRUd3d5/N&#10;SVW5mALr3/eOLt1Wc50zyrUs/wBJJznK+OCJxWORY+UTUrFMqnVdcjXeTBGpBZxWUe+IvNSiRQhC&#10;rngepPHnFMrVW1NfkY5tDZvZ+n/hNKlzcJZA3GtdR+9b9d2n2entHQ58hX9S4X1pTrXHJnANhM7U&#10;9gRQb4+KHM/Add1fzvNWed/c1Mo8VdatVJKZGp5j/OG6vohRzMYpTrSiWOJ1hD2iFZ9Q94/POi6B&#10;ecFOHHC7g/fFH+j6JwsWJhVgZI81JCIrqKvjwo7vCdVlUnVJ8c6qoX5h4d9vaGDDs7P7qiVGkDvS&#10;aa0hzkxJ+LVVY8QHSHMroox1wbafEMtOkCXpctvzQMdSesLtUc98JLVopX2dNJlzNH74An/vQ2Ba&#10;67B3jdiQOhTlMD0c2PDEJEh82UUU07L2tDo9FOnIjIbExzn5s+Utq6q3sakOybmUhkSqcmck6gY5&#10;7ttvZEBg1qo2rSTMJlCSzkkOJ/X3Eb7btLcMQsL1Uxu5340j0FJZjv4wWuocJgMpNj/7BKy7XHPv&#10;BZUCwUUUWTq1Cck5NeU63Tkb+0YADEcWIaY4qSzRt5G2s30QaMe3MqZVE3l6IoiP48Q5LQCs/i9T&#10;s0taEOi1XHZTDlERJmQdTEgLxLNJjkhJj6u7M1UfcGnoHlZ9dKWWc5rFjubw8IqLE9nWZHwuizVI&#10;0VxrEcX1ZNSQhK4gSQJap+rzXMiKwfGTdqHUKT72+1yiZLecxzk6zVrapSbRB8hrw4wyU2nqzRCo&#10;EVK8yq5U5jjOtPPOS3KXa42aB0ix7y5Oy5YlRsNWTiv69Z9LbGe+z0kjmkUIVRSB8Q+OeSys9rs9&#10;+Yp2SMUigKmmMWyTpyBdYHh5NUGfxP8AXXj9YewMzy9oj3dAqRZAKExZ4442nIpW/L6QaYnKAFFR&#10;TlExI/xVO7yzthMp8Ysts5/9gdMe35Xs0cqwqLgJZgMSQk/l5bdjOlf93FvP6CCwMzy9oaB+QWOU&#10;FJ1DQ6skNPOc7W+bPKIqqjECzF5ZCAfkEyuUU8wAI2sEsio7qQqawqxPU9dQU+chVQ8e0RYl2Weg&#10;rCETPKUh7Mp/iKBbvrYNlSvFhic6vvrSu+BCbjw1QG8u4PqaiIPBKOUAh/vJzyVOTraxRTqt9rV5&#10;CjaISeSu1J4XOCzuY5ETnWfE8Q563/Skut51YIjUftFzW5Yzu8plIu6nrinJHJqcsitYonW+yz/V&#10;oB5oPBpd5UB6oNyWMYhxx3ZO4/s8kHtRuCMWhSrTADXWHhukaHoB8OYHDCRwfkaPPIrxB/dzvLss&#10;TnE3irVVqqrI39sWw5HdXQa51eDvCRvXBQ5DyKVccp8m9Q+C+BdAovQ0fg+R1WpCRGdZ5fVzqZRX&#10;rHhVVWqV9jXa2mXZwo92BYoO5CrGxyEirJapzmUjlfhe1gIIcQQUDyZVKYvKNpxbr+c/512plwFS&#10;YDYpjEkDHEN77fEAizJIFJAUzlLOPtP4njn09rPmVSMJRiesL0Lz6QrBsss8GrUbSuT51v5xCkhV&#10;/T3wKYpExMlLMYx9dXA3j52s2ajk4GOJuUQ4nJbYc+fe3utNAUVFZiqYxehyyWwhGzTsEAhYzxjJ&#10;EEwTkrDEx+hPJCHwz6MzSld9o7Ke0LYGZ5e0U0HBNZUxFEwlnUJ65yCPOVicN7NoHu9EcWrBMoRS&#10;Ylgy4mnrAU+LST4mGMomnlPXzHAn8W7XfboYV3WVOU05pTFNyBCTE8NfcyKNpRVifp7Q8QbyqdNQ&#10;xSmOMp/7+ffsG5vJnq4xUmLZP/1Lr/fotZ98IBVKw5p4+oQIkzKCHZZn7WdRTnLMJiGxPUvHPziu&#10;u/t0NIJtWuLddNBDRhIYJ6+Xl45KwgjtrLf0c3YylESqBJWYxZFMes9p7TvDeLJBUTFMBZFDev0D&#10;+8I6LvEWHIIgKeLMBQkt9fe2/vaFG0oqxP09oIkHgqYEMpJi55Caobh3RgzXG0lQxDTGxBHRidWO&#10;2+7RDPEwAMZOAmyduJfPp7o5tO2KDg7ktKQ8xe+2ysz59F1gaIXAD5hjjXrCCGCEMrMYCy1kdGJ/&#10;N15l7Y3sOo6EUPMZTFN0yRPyO8UtawseCsS1gFmMYscSPjWBv3xwsUFAUKJRAygTz+pJ7ML8+rzh&#10;YgWlAb+tl8Y5tWqtre9/JroqmECVWki9I8p1UPOefoc7WfzY121rMkLq+IJmRNXIqETEi0ipK4kQ&#10;ylWpH6XaWHeEhLRlIJkLXVrmsSTJ88dNSrqx63LVNvfmFoJwUpZXBxYtCO5PtBN3WdnA7ziI8f6t&#10;RRT9WCNnyZpiFKGO+93vrfr+sEW41GJrlTVeDHBIoHOU5LMcg9ZlQ97JVcHU0yYPlcVWpyZyRIQn&#10;5lkfqOwdX1fDjQjyR5elMG3tFQ8i1DrErqPJPCrUTUd/v9bcssiisCEUP9I+8XRJ4fVUy/axnZN+&#10;MQDvKLsRRF2IcOc4umoqqrVJV1SOWuhZoxygG6nlFvjtWm3OOr63aouhFnMJgExDS8u0eXZDvh5R&#10;1qVeEiqFEihORiIkuPIP5nzamJInUMoKaxzFUm093lnj22NPouyphnVxjFnjZPaOYb9u4NW5zPEw&#10;8GGMV6IUDBVzXX/yu0GRUABlANWAWQhCHDoEtCsjW/zfoy6s5CDA0DeuPLIf+JZC3X5sPBcpTHKp&#10;zh5yT8gN7dAC02lDH184IcMBSEKVI0xvX8esjr0/B8qRVJiFNKYxMe2H6lwd7DkE4zQxjcvlyz2d&#10;ZZuHgsDARQwEKcs04W42OdRXKVmfSAws12MsEFuxXd0POJjqFUP1ePDK+F1sNVjTp1DKjIiULSRx&#10;OX7SsU2jfsje1bICquIBomNOcgn/AJncIaNDGkWWIJU5iTDOefnMSt5zJ5WEbu3WwVKQMaYHB9Ri&#10;AALhExkyngc1Zk+hYf8Al/qwEPPS48O6BFE6oSTG/wB/Ke0u7NoNEPRhdlAlNi8jEOESValgwu7f&#10;cxpXiJkxBU8ymJE6d2eGnT5aWXvLSrr7vthxitcu2q1dy9DEiLuQtXBaY3IjOOcLqu8dTELETMEF&#10;VCKAWc8nTxBtsj3amjxKYAKqMgGN6nr87vs7WjVqRUFY4ByjdcTnJ9xt07WaLAALhDz26IqgYeTL&#10;MeM8N4iHc0IVOBKsvSOIkA5FCfmZS+2y7xaTrFChEsMblz2/xNOfRqHQw5ntMS2mICn4B0dZzsAY&#10;hUoZiejthMqQCUpjEMYx8Tp4+Vz+4bbwzsyrR4qAqM2NOY4E6HcGVzsoyggYxhLMboHAkIk92u1n&#10;k1zmLMUpDCb9QmJD6BazKU4Zm3wxSFNfqaIJVAxVDFTROUpcT8d/Oa7o5wv1M5xeeUxjS44zkrKx&#10;Q5w3hGDSqxkwGA85nx+2zZb9GZQfyHDGTymPPHHk0WfFmSv+7j9uvSsoU1o1frJuG6GDuRRMUQN+&#10;/nzq5TP8meFAiJ51CipMQ5wkjiQyY9nizpl0APOYw4oTjCr6fOWc7r+sWZVpFzMnE3Ixyznx551I&#10;jk464W52a2GtVvyq9+zXEWFZcx7w8LoV5dS1BSKGTPiSVZP1Lq2Ae8IAMGfF0KmKYCYk0ViHxxkJ&#10;zXbfvc1QUw7Qok6yLq48aMPtsiQg1mU/i1t8Q0gDFJ0g/wCEpCqoLkdUak8hCHeCBPlaysHmlVan&#10;rq7IRzi1aJ0hSrO65qtn9s7omwcxz9olV1XMqAkrsbkHPJ/y1PjpzWtBJoAdYqoGPKYYkkgTkVvb&#10;82lknctHrQLI9lMS2YinLrBUUyim9ggxp0a0+ImROtxIzxP5jWjm77bme3VsLn9dn31RFhWXMe8R&#10;ByHSEQIWY2PjnPdD8yHytZJ0AUsPOart/BEPLvBp8rkRJMxjeuMCT8iSO+jsucAUCgYp6tQ374dO&#10;0B7/AIsttT63ubHzfffEpTackmKe60siakVHR3nrkkQOE9YSQkUuc/VrURz9jTwlWeTSmLizzp9n&#10;tD/K3M0oUXdRUygoogZYkg5FKeTTW9bvaGYh3KgAhAolMboeplLtnkLVLVMUr1+pHmcr74tgfix0&#10;QKcpZiGx1JLPl8tcRZ9NCQVDCWJlByg+vdo7dbSRV3VMDGA0xlD1OknOVnn25gzN450FKwwGOWXo&#10;a6wQ7QFlSu181CQPsSYkFi+vzy9IjlUjGUlsNKSfHJ+rbZDmvMdjYqoTTYxZD9Cf2sAgGvZ3QaZK&#10;uWSQxyTQkIfJz+0thqHb785MKwBFPsif9Twjmz9rFpMxXHje2y9i/GGtWqK3EYNx2dUjEFiViZVh&#10;GBRxJzqH/U02j8bmkDmFSsKUoS9DpnU3z7xHWcSGOY6KhxOpj4l59akbtVmtgZXtGJFHo6gJ8iIJ&#10;kkJznV36/oLM4QAK49YZxKFYHd7e32icTKS8CyYkP3NXlEfozKpTSqFExjJjjpk/BzkfHN322hJP&#10;JizAopWGjISQ/wCYMa28Rz6bmmUYGKUTmIb1BukJ+pddHTFgKSrfniPKKl2lZeWwffVABnJRdJQi&#10;SdxMc9ihwIeu9p4/Noszo9uoFIKihU0zn2HkymUVuvrvmFjW9ddBApQIUlYMknOEnPmrFNHaOxoh&#10;5UTEoxUIqYJz8v8AMGEbbdXgzRULWD+ntEEo+KJiYUka5YxMQmUgGlSs99wd4DBvD/SILmVqVMnX&#10;JkR5cyP+cJ3b5rGuFEvB0gfCvSKJi4h0VqlM63ODk6wctVZK/wABuaWSSc38xlJiZQ5xkkx5Luz5&#10;sRBcud3KKa74TlSAqK9cjLjnOGP/AISYZJXZFpE1JuL6Qp0nw/GC4kh0ZDoT1uUUrM1aDTTzR7qI&#10;YhSFMnPHESGcD+vWfzrmiFcHAezGMYxzFKQOQtV9XV84HOsQVJzJhC70dApjAnXBoIcLZPCwdrNj&#10;TSfNgnjGOFcc5wjIetykP5IQ/wBYsZCOCipVSrpPCyinMyTpyCiGhNRL5sYnRqCIqABpjHznGfHI&#10;plKsB0b60UFGia6sTERJoPCaqWJZNiWj6nz1s4IkME8CFNyD9DTo2NDOVIIOyqhX8qyKKhxIQ5CK&#10;VhJOc5zPst7waypubs8gmLq+ImRV9ssmopIfm4/nbg0qVZD9UrygV4r68vKI5WYAKAGIbExMfoaw&#10;zeNjDPDliRPDGx+sxAJZlLPc1l+xnhIDHArssYDnyeUPkf5POj7G23PoFOuZKcjy6wNVyEktrJ1N&#10;mfcWSx3niV11reEKBgW5xq2n6NeEiuzzRyzygsitYs7HkPOdVKqTz736WewcNTj0KwP7ws9lA5zz&#10;8s9u6PyG/Zarq7rCoQ6Mstkknr84FwbLr+wWpqiVJIKKJudG0kKKhyVyxCYi06YZNRRRWqVV/jQ1&#10;ti90kTHK57DIH/b7NvfXFSk4KGu/2iWdaPReTVgKplUEfU5clm4W236s0hQKSxSnUVEyxYnJJ0zx&#10;jVqbMvc0Y7lfHWZMXd8KmU6aYT1Z5Dkraysshb+czj49pggZ7VeT1aJDrHkIotPImqopWVcFc/sc&#10;/fegJF/329fWtcrDez7bj6HfFXUSM6PgmJlKtYhyT1YRHToDfa0k+VGERUSvdGuyh3c5zkOsE5yH&#10;6urUUS9krDJDY1feMPsEyCUrw9TIm/tJ0XxFFBbKqJ8YrHWqtqgWyC0Khq2nh7QI0mi5u2GVAolf&#10;scnGV06lEgqVdXxhRIXVJbmeeW162uTpEuWqyqflRt2LY74wpidGMwS5s+RLmBqGb+d+27a7Zg53&#10;xb6QRSdRlMXFTOomSToHP7OyHOtXzOKRgUEhiFExLBk5BD3Df8dFme4EToykHdMrrSjvS1Zy3lzO&#10;msQ9dzkKsVqrrqj/ANaM8GhKdot5cnZRZAh1EUyHJjvInepKys5tTnbY+5s0z1KbxhhcxDRWdGfG&#10;mpmPExVXtzQWKomYyKZljgSc6QnJJGOT0f4GgGoLrgeCLwsqm8HWMWdYkiMiJKmt4womnn/JrtXb&#10;fHZNN6ApjFObHqZ8pAh+ch+rpzMrj6riqRJFGuKpiT1nLTOHORTrfa6mkLmWrXe3YF666s/Q1xKt&#10;HQPmAL5XcOEaqpopklCkPimMTEPy8Q99W8J1qYc6jf8AV2j6EdaQCuUUllGc0nLD9SA94eLbfenW&#10;inolS8mRUmREhzkPaQ/WPGUydqo/Nq9S2CiFBVz3R6wrFUJjorExCHIplArLkgGtRjpzNkpUpXzV&#10;ptxu6EY0zQkpU6Q77BToXbdUUFShjuCrqDg9HKoqRYhyLHvylbWfylalavH3g1wdKJOJDGXeEVMQ&#10;/I6Gmtyt3XWZo6mrxaWTjFVOsWNPVrdCSsGsqxyo69V8QaRdKYVVA2KRMcfErMSSOkPKHk1wXZ+X&#10;bW/kRFfc+Ju7re+v7VeJk9GFIUsihK7oH6Gu+F+iAX36Yp6oshkzJnTJNIesJInjkPCsrP1Q8Qvs&#10;aUo56C85coblnOcIx9nsz+VrHvjygVExqwlYHIkUxxyvhbbn82g2leIjrz1/SEVLQr5hTgOro1I/&#10;OZzqvhKs8FCZQ/VnRP1ebtRR97appvB9B9AwpmOmYpz45EU7rRUJVq5KqranN8G6AeXp2KkYTmrF&#10;FjyJkPiY8RtrBS5oByzUalE3dRUxauZRQihCS61MrFS3uhmubbdm99b8TPzfDrY9I0faCJavlFzN&#10;nv1OcPONA0pRYuoLnxJU5znAMc9ns484klZlvLjFtEelTxOUqZFDKHAiJAxDn5pRT+KlWgtstbpa&#10;nKLdknAryYpKxJE5Hk5zxRRIsmOUDrbuZqe6xtcvz3R7kgodYpFKuSprrSHDqwynNVo313vbrtFm&#10;TLTqmUyrsbH6OM456ZKl0V5dVAuZsdcabfERWIRJZ0IabHkPV88inW9Ypar7GGtq5S9Cu76VMF3Q&#10;gKO5FiIk6bqR5GsUyloZUAqcjpztuEKZohNZZJ5d3YxSrQ5HIOfKJ1f+dRyy0YDeNjUekX5JZWAJ&#10;u3MSSE6Zz1uUvSvGypqQ2N0ujz+qa+fvrDc7piJaTMUrJ9Rv6Fwu1RpB/wADHd3Io9Oqh0ylItJP&#10;A9ccE8onWZJJ1SrVa5bIrZD7vxdq+lQh3ZOcE3ZYx1iTyH5BKwU+c6385FFHVeItupeRQKtedVJQ&#10;beh+Z/KtiHfEItW3+rATFFJEyZwIjOQgkOQKysBRPMkr/BvDjAg22k6SrB3wwrlS7Ol5xwjn3SpU&#10;z2ubqjYtlFLRwYnKtWvBFKxY4nPJWEFEPzP1a6pzj3Mf9mOZFDHMkmVSSoP0JyVeTrPzv/ejwZL2&#10;s8g8gqQxzGeFKkhAx64/Nu6Sil+mp8mbeXR9JVriZ5rkSKrHdZKx2A/tNL1WpRR/Ir/7O8A20RMU&#10;9oA50vrvrrxF73RSqT+opiQ2D9eWLapVF3dJPuxSO8s60hMTLLKKqKPiifWqqq12Wu94r6qmc06a&#10;YSgTH5yc5xhlPyhstRjcxDgUHlMwy5QB5cuXkrFausSUyv5MY8/awSaHFTFTOsdauM8k5ahD4lb1&#10;gVvNZHRnG5s6VOVa8Rrwu9uXF8KwrLmPeDEXd2MmV54q6qPChDkIcnOKAn+YApRVWS5674O0cqoq&#10;cyayaeKc5JEXmeSStyXslUtcefabRdk00U1QnJxhElWjXTIkT/TUSrklee65dgRo1OKihbES8six&#10;FCETRInpyWSje2ak2qpenXWqIIUPmv4jjBigEWSMIGlmMP4+QN3Z1MLWgVHZAhyplUE6keu5ak9y&#10;lbW5hrkbmcdXwHtVR3QMjV45Cc3IQhFByaifWpKgC1kA/wBHYxShDvLwi8AUTJozokRCrkIRYYKK&#10;e15rmctG3sa9SQqihd1jCW7PzTKXbNzw/R7qKAO6gyG6ElkhOsUTtVG9VUFg+sDn9MhExrVJUzY5&#10;yT3dbWX72wbDrRhHchk0jSnNJIc+OchCWZRSOVSvHLdRFqzShKaM8KKETmWMQ5SEXx0a44K1iilW&#10;r1NUisiijGN0WxF/lptAEc3G99WuLE6TZ+aZeNnngfaJFd7dgSWAhqwyOJJ65yKDWVamrPnhoG+q&#10;qPqJSmAC1hTHOsQk6hyInPW1iagvC2SVV/JyGiyDR7280ohVoi6rrKFIc60js8LEUqU8omm8jdlo&#10;I3c/+0NFPSryVZRV5KoiZ3ImschiKJkcyE6ysTBXK1vXILr18fu7YpUpV5623w34jvPE3p6bfs0W&#10;B7ol1pE0xZCmMicmOSsJCxSNWqr/ADsjl4tCFop3eDJmSccapnIdElcRRZ1yiijuookllbcgjo8I&#10;9ClDLzJqlOnDHrMpU/mKVg1WVsRs0/6u1so+lXZ1JKqYkxliLIk6ZFvaJ6MlqG7XasVGeDfMhp7o&#10;Qzw7GhUvShicZdkVkRIQ4DYpxisrfvVSqv8ArrhC5qS+4ISGqD4sUTnrjkriEOTm0wUrFar8lG2C&#10;DbPGmXM5zG42iZEuPMdFSsrj/tClZaNVph/pGlheOpvMpROjWGJiVh5kZye0ydqNb+TfoizBaqKf&#10;LnUXYw4nWjc53vxrGkaSwdeCCaD1xh1dciFT92eSKVdYo+UgpW6cjkcha7WQD7xR6TwaMsesVKiU&#10;shzkRQJXIuZyZNPjClbknp66lGuyFfrgPVoUe7Ph4u9SqZNY5HlbmT49bkxd7cllVsitkO5qnSGC&#10;vHAMVB3qUxIKJJDpkIiciiopvjw6c0rxXqVhy/g0idaV6/Wlx1Cl0T3rVV9frhHP+DGDaLom+EfX&#10;Y6yj0hOcJ5yTvP8AZwBNWtrUk7a6p0jsbWcHZRcqtWQyiZAdkyEIomQklaKXGE+aVqq3OjZZc25i&#10;YJmczrOaDuczvzxzkWT40R8IrlKtNTKqqpJqoxy1QuhssGecHwOcx+KyFdSHrj/aCfHCOwftKanF&#10;6370qkrlnOpX4uvoa5M51Y/a5tmvChwihSUzMeth2+7xot+wcAyVUT78tPIREUZCHOfnFKxPqo9S&#10;tZH/ADhqq/Ua7uiyyBhQK+FRxEEBqUSHJWwyeSuHr0W6cHBJBzOmmuapO8IlPISrIiciydZVqPin&#10;sYxWqkQX/wA30vFXe8FnV6pJN9Rd0Hh44tlkZJHMqfOJpu9FqcaVelXrIoviz4+cXD9o/Z+MNlI0&#10;jw2u8wpw6x3xgzpSfm3fTq5tbxoZRRFwTTIpJK8EWTIitliHT6aSkKz2vMxYkERXMZUpjzJkOQgz&#10;qST5XJqR7dgtvFWhKBdVpTurmmZY6L4c6fEnlI6xMoonxhNKKVUrXI1OQr8/GGFpGhXN1RMq4OKL&#10;0+GnkA5JCzrJq1nVKpVscsjXVAIW/eGk6cx2U1e3G6GkaIJh2de1QKVrjGlEngSlMmBSHMnOR5XP&#10;zKKx8pxZPjOVVqkv7YijUBdoia8CRAUxMYhiLJnORYlZIchEwUUymaN9vmDT6lDrCoZYpVlqwSJp&#10;rHcFCHPJk3esD9JVFGujq1tP0dgeekyxekXkpVCLTkkSOid/RyaaTsnW1tVXfkocxxf/AEhhXaUs&#10;jxUfKr8bo2EvstUxXz3mt2qnB7t0a5OMvGFQTrDKAmdWcJDLezrFLNqNcxBcG6TTBZ4qa4qRyVJz&#10;opkRef8AOKvKqj91SekQWqQXbc7ngq7Oys5kaxY1S81JMi7TkBX7u8RBWtyStTzy9RH9o69rU5Oj&#10;kqinRpnMiZSLHeTkRWrjkPbWqJvCiSqrq6JKpIgFTUL16H7Qx/N5KQ4PK/jk8bOT8PhShan0bE5t&#10;ShxxDYFsI59JQdIOqdUVM65jEOsREmOerOplE+Mc1W1ytSgistXghoBpRDBelFTQIm7GMbkHTWU5&#10;FWNZzqUMlWo12WyGlumC0M5uiShSO7mmusisTIhlkyHdlXcHirqqoVVa1cFq7/WXhocHAjukpUup&#10;3VEDkyIVaDmQmVTim75JXj6uRWfFqnLxhswdI7ZSnxJxxyv37dXLVdpdnfgqiYRsGLeRcRys+YN0&#10;kid3SMmsZZ4WPVgTHdnYjrWqPjw8KKVSquSqVkUVoV9f/wCtIzs5vL2JiofeFE1jo5F5TOc56xXm&#10;wrapUapKuvXQ74t08/US6PIm4yUuLOaWpnk9oomnmhoRzNl2oBxSdnIpUyPCiKhDnWF2d3ZZ5OdO&#10;r++O6eSqkkupWz/eHjjDy2KrtgKRaxDXHVWjY0a6rPGntpz5H2j9UJzgSMMYTX6PDayiiAkMoNxv&#10;9vKZrNPd2wZZk7bY99mjbmZs6ZQMQxjGNMfkE+fhZpHQ3y3atVzj7SgZV4CJQ5QTxiQ6nQ3z3MIC&#10;yqoG6P4Phb8Y57ItZz0YBrBKJpbcfe7xGOxiS0eiUpSFLyow2DvaOmLWETFUZ9VPvSCKZKqImHlG&#10;/Hr+WvPtaTQROoABN07KwIHHQ1lFwdwGJi412jkQ2xhG3ZtYZUogUwI9Ge7373d7RZ/cr67NWFPJ&#10;oISgqk7lMQxqxQv4AkPHZCOy+/twrTIiUyZUDzKdOTka+34dgB01iGjabs2wiHZt7GEK8rHUFNN1&#10;OoYp8dTKe0vrNl+vNFlSWIMEEAKh1ZxKc02eTofjT0fG25prjkQqjJnyhJ5+gQ9vffGHde0SoakI&#10;lMRFEpjEh1hx79u4MKvSy6RDIC7rTFDMiptyd/ZoztkyiqoVr9Mtpipd42epgx7dSvAlKaf9+Q+J&#10;oyt1tub5VjiT04PJjiauKoecnTPzl6qaWVHQlZZ52RxpwxwM7PDusnNedYkkdOnxhCwGN424gYxy&#10;42OQk/8ANkym22y4Lwva6EgVGlVEEZSFrOnj1k/8TyzWtV3ynaSOoYlXKbHA58pIcmyy9rK/KUai&#10;VRYzwiU2POQiyc9mU5vK2+Hur5yEpYzyi7LEdypyfeSEUWrsoqmpk7xANW0WRZVe9DecXgioPtNE&#10;KsYVFESrHJI8+vJzmzTrjHsHcFQp95M4pprJyz1xzkPjk5xTRsy12xpB5oGjxVRVVRrlnU86Kx6w&#10;5z5QecrBysL7szSrlSwlAqCBZilxPUIclYlWB26RYShSleLrhd77YYqJvi9UHQ7hRxCkOasUKQ4X&#10;Yn8yt1XR8WnVqTdkgiEkpZ/weG9zUc51xynGnZEpT8hZ5TTPj13OVlmzN76BT+GDnRxDJrUg5qKG&#10;OsSQjymcYJjVqCoKaq3vuuaxejzLLJwyL7/TU9GxpTOTaZU27ypUcnHndG5HjCd1IWUCkUNj4l58&#10;/YHdfqtGr0hhcdM1Wd3Wxsc4EJdva3NC/C5QdHv6hl3wixCznkRVxzkJ7NNTK31Iczt1WOieHbB1&#10;4V4qZ4IisoiEh3lZ3K7HOdRWqTUeFFa1L5WWNijQdImKFmXpGDu+rDEAEa2fJoc6bIT/AFQNTt6i&#10;Nzg/PD2cqwIngpjwOEgbdd9nxaUdDPqxoHTJjH6fQhvbptsajO3CFg0CDuuemqKmUnBYiL47nOjz&#10;qmVTrb1YDDsvY5ThUwNSOaFKIqCbEnriEIQ5IWKKZVLP1PUNkJ7InqDsRqauGrXFa+0EFRqC2vy5&#10;csGjZhEgISMpJj3kE4SfxLt7mFWOKZ5BMQ37mPbb3WNpikeGzAdxIso9UwiUpSY5CLO5+Wnk8pW5&#10;KCubXCMG1zTPpNYAuQoihTyKhrVliH4nPALKxN4rcqOS5kUf+8Nf/Ip8y8KwPIV3O1IoV2kkKH5m&#10;q8UfPPC4/XrVJ8mmmTzEu7essv8APsaPpV4EQmNiF5GUGSQmr4hp7W4QpX0vMHVw+4YQOyhSz1AO&#10;wuc5znOr+0KJq/ldTXiP3i9tc0/6YdEubs8RpRZ6eEUTrVLtVvJ8RSxNRNPK1XM1MYtkyfhXSJvi&#10;MufeGoWN1Lq50wxqIx1/EOiS6rnyaDAhyzUycvscHf8ARUqplRxCnMU3T9e7ePgARZ1RQER6Zzm7&#10;bNQQHZm9zfHh/wDTpXM6PCjm70qmnjnWqcichz847q/e6pLqVqlFbr7m1fSnpr4dvJ1nNy44iPQO&#10;d5d5yI9WonWK5INcRzg2xlfAWnTUkyw2b0y2P5VOqNbP+N+zpBaZNBuoDji/ptxx+7R3hNUpgxBH&#10;lkIJ0znPYCnNtFne0igoBVkaxM50ZK9OcDk6u2G1vgS8+lZwhPaaiQYSUkcqdcQ5yLOxFJVkwsT6&#10;qtralFFbbxiyLQpPSsw9AFDDS1KlllUJxl/czznPZWPCZOZyVTXBXfF4cfw97UUcjr3Z7+qikfxA&#10;7GIfvBeAz1wfHXR/eP0KouhnjLGMcwmkkx8T/EyuzyBna4rueqApzKGkOePIAkOcz7O3S3wZof0w&#10;sOklEVnqnsZFYOM1yyaztWZaqFStVreaqctXO+XXD9obfOCHpwi7Ju7rSVJUa8PRa6dbkJpovKlZ&#10;VjWq1KuS66+LVr+A+0JYtEE6hqvqCfLZF8j467N0k2ZcwC7Jy7Xem2txj65nXSOAAdSBTdpD6/j5&#10;QbxhSEJkjEmhZrh79uixuK8FfSfwUwgTMd+eju4KTySHTFNY/Ofd+Zqkka0OZ5/Za266G4XMCn9Q&#10;pEMICKGWPzBzu6Rv4iij0HNDbnhnbTT/AIb0ySXVKLObtzfUNtje6J2zI0tNqXN3OHw9/KNzVwAa&#10;VTKGxIwsxNnyjbYDDPJ5wMKfr/3Ia4avPS1dJhhQDwSBKQROoUnrkkOoCgp85W5b+D8AYQ2FNFLn&#10;Mmk8ENNOQZ6uTE/ix30NrZnZ+kIoqW/162xtEaUhXiwbBrhkfSr5XROKiIBAxsbl2j3fGFlo6mem&#10;5UuNNGEnYHyDcGhTviBhlFYhhNJJE8CSHgpm789zPpvQKHKRM1Zcc8nLxIXh1vb3tiiRNSqZa1U1&#10;0F+8MNe+MjvUZ8x7xNJ2FMO+YfcLJA0BAhbDZp7M1lu+fsekVISY3SJi6iac+/ggSjGNWabtAM2f&#10;Nd22WNDHI8DDBaVXHryhpckQEQ5Jen0z79l9sIsG8vApJAInxZNPkOqMWOWKuYpsU8smJJac+yAZ&#10;7dbU6mF1EcUSnCblnHkZ4bfDvaIaIWlKXMqQ0J5ZzkPOHL+Dal4R8OXPAWhxewMjSOFFKnO54K4O&#10;1Lw+PNMUkeqd06t3d6p6VSdVXpGuqufQ+7u3+UHh3gdwgYcUBgFg+phLTj8so5lWI7Ozm5xPSVKU&#10;ksCocTd01FUklVaoVVl1lVhGo+8A2lMF8Eqap+nVOEjDZxeTYVUkBz4K0Ic/GSYAUai7vR6P4471&#10;Srrx9JJVFZzc1nPIL/5ZeP8ALDy88XzJEn9yhs64Y5ajGJOXaVs6HQpVsIt3B5gY9UYL9hNTr4ek&#10;sOsLknZaknx/Pj0Hzqn2HRamVf3VJJJX7NWqXyo+4O/9nd3dugqMo8roWsMoUyhsQ8h5+QpZ9bo6&#10;7GqDu6GUXRXMUlZiVx8oKJ/aKValwZVtmOTgkqimRM1ZMc6pOmGUux1IX3tKpqlXU+jN5Yu2ELJk&#10;JV4lVw86das6JB5SgYJjlmxCXkCzrArdv0bBFjEMY66kwdCT1Lb+2O9jTieDajyYphUqky2444hO&#10;srFIWX3My8UG6kAwkpBzUMUZJ+MpqRUJznOK2aNN2tsWYuZapz+rfficgSUjX1reEJrJrpmESE/A&#10;TSS2Hu3tZsSKL5MSywPOST/qWxvi0OArFUrJqwtZ0D4h5O4Uvl2tLlpQiYJ1aaBVikkhXwgN1Zjp&#10;c7U6WBMV+6u+o66MSJSMvL1BgoiDymFpcWHZIA5/Lu0s4QpVwMU6lTE+J0PBTVq0ZotBKUiisZ4T&#10;NTx3FMp8sSpTWPOfJ1eTSVV57ntNtzOEToUlqlNPKkpCEOQ6LwfkKVgPAKc0r1ORt1M6VKVfXAX8&#10;MetsOEgXc4MVdHNATRpQ/qHPkyCB8rWZRNW7mYo5+5olVMpzKBxisTLiAE+IA1m/vDO0vx7Bwpas&#10;rwZ5CzEI7PBJ57VOcS8w7mgnnCjBJxUIgdxf3owznkdnZMceshBXjCqV+W7rmlQtC/F4CLXiUKtX&#10;liGuhx1KRM5iVhDDP/h6h0eGYGJkIYxiHMJjT/Wzt03xzsRR2FdCvSZlHKhXxYxuQR8RTdjnk6wV&#10;E63JWW5b/u7OqUqiY5TGodFBS0h5HmuOf9MlV7X85ldSvlFLsHeJUq8mI8KxM8pcoYeRHo2VnZp3&#10;BnReHkRKBkwAxv8Ab/M94Qz64NMO9KOxgrDJIymOfkHxDSKD1qm9mhjDv5DmKJ6NpIqahzkIsRzy&#10;JzkrebU63UOdpQFXG8s3qcaRiqmKCuuA1amLxRlntQp4FnMYxMQCEts9nEPCzuYYry8CCigEOaHL&#10;5w6e4bdWzYIndSJ15jIuoGkINcdMhzifHTrKzmtrQqlP0em9KIJuoqvJTnTUIdFUhJ0+cTUySu/e&#10;zNi2p+bRWVEqtY9dfSIZCAmUitjSQOI8tOTnP+LDMDFonOYpjFMc0058eMYb7O9pNelkXwpCcVdn&#10;FaQ5DoOxMQ4X1ikUklbEqmzVsZKYJiQQIZEywE5FYE+nXHz0NItWqX686u/T3wxNpD5Hn0YjHgTi&#10;Wwxw273biNzQ9W8TSkTOqYx/7hx/iR1Z9DHcaFZQwpEOsUuJOQk6JDnHrFE8/toZ+xi60rsJgV/G&#10;fMTkKfmJWXW6oWZmZSlAmrNd1zrdFcVl5oSlTgYjs6kmMTGrj/mACluVra3NlYQzWNR8LeC7DTDB&#10;14ilhx9gOZjkWf3Zz44is8k5vi7w8JvQJK6albN+0OzwDbUSwhrgURBFZRSwJ554J/w0vr3M8L1R&#10;gnNW0edRSTlmeVCTnPzgZtADCxpSv+7j9uvSwy0qu69ecaMwf9FzBijXsr/SD0emlirHeax/pxQk&#10;61Zk+MJu7g68aS55ZYa7L2tuEcGDuBCEQW+7lidEiayns8onVqQSSSyWRqVg0iLGP1OETSiLuRzT&#10;LEiYnOmpJGtTyeSqh32BBpYRu70dYx1KxFM5JzkrAkyivWKJdbH223S1gnJSm67rqsL3dn5fY8z6&#10;w0D48AsYxEaxRFTEx1JBin7TJc6G2PY0cSmcMOPplpKjaHK5rTnRWIdQ7ydzOoKmUqntW7JI2ooO&#10;/wC0XZ5+j6ZF9VqUXNZQqJwJWZNQhyCpk1KxTnYo1MQ8WPpN8QKkYVXGsWKhIRzPWSHOompZxiqq&#10;uqZhPQrxHbg9b8uAiGOR4GK5TVBJ0y6kGYHdYxCTrEWVCREkaxNOMEh/WqotWUaJomg01FHZZZR4&#10;WPjnWB5Oc4EUVUUrKtWqqUvbVNfrYMMMcIV3x6dnLBN5d1a46JHkiT6+EROiorWKA7pusVcrlsit&#10;kP8ASAg1gRd8LSqJmO40qoopjyIUUnIjWV3tHVVVLVXLaeMXtKVubRpRue2IiGc8McK3Ur060e40&#10;as71/wB2eXlFQ61Set6xJ6S5q2prkQaTeKbfHsU1n0XZN6KiUhyIoqIknq4VilasqtU89uFliXcM&#10;MXoCpudB0go8lxJ1kU3ZH9TK1SSu97YT4OcO3/GpNxRcUVDkOssd/c1lqn2VUmq9af8A5I1P4Va2&#10;2iAnE8YYcKUVXUKkUxClkgcnLPITKdZWglnWyAwhtg069VQmKoBj4xOR0MbK3/C4YbRhV8EHZwIo&#10;UtLVLwpXc8tOiJCKdWpWhWxsRRZsU4GOVV+mTKnPio8s/s+dVtjoZSmyq3fnmHfl9BBDyhzGGZOc&#10;pjAcZ82vwVrs+mDWFxdURSVFekiKKHIRRMnIqSHylqnl7otBIO7gslOrSyLmJsTHIoeQ5/aDkhtS&#10;rs3a0knR2CxgmNhEcxpJD4lTyFKus/SV8LGFeIWhw36tcAUq0Tqvz1bNWDbIGeEEklCnTWrE7LCK&#10;TkOT2l1u9tosQLyCoHCsIUo9DkJlnuu3COpjUHigylBFA9dNPjyciRTmwrRqv0an5MSmSiElDCJu&#10;VGcZ3e/q+tiHv7Grhras+Q9ogBcl1DGOdYiiZznIQUTzkzZQP1fHTaz/ABQiITSnUNIF1YeTE0ar&#10;fO9rQb7OVOUeNc3yCHOnIQ5425P/AJ3gDCvQJAJpjkUmhy1gInIdPnO++2Om28i7xfuv33b4qi4L&#10;lTUMkVEx+rIcVDrHydbYmn1UYfn+LarfsGuHWlhUXJhBgfg+7qHEyLs7VldU84nlFKGelRSy1lct&#10;XjUf+tG/Hek6BQ5T0RRbnsSsWJC7nE0t7r2IeKUot5CVMp1E7APIipiZQNefZ72II1Vg5Q2E2D9H&#10;kcqYwkRp4tSRQhCOCbmdFY6iqjwCaieVeka1Xnlsv/aOL2tZ3ZKtmMoWb8fIiN+U9wR0ZrrGd9cR&#10;mLVrG6GOQZP5ll2zuiw40nQ7sFWd1WgqeSrkTkOc92Ujbtqc2mDEBOJO8xAKoupCmOKJ5jHkOEZy&#10;T+yaSowUB5BZSlxzzkhic4pV2aO9krYWUaub7OTo95KY3IfI4h561MAjletyKML9bNi6KqvBSLAs&#10;miYk6eJiWqX9rEESr0lRyglUTUxpwnJ41dvn4MW7ndhKoBpFCqEjCTEPYAVkFLLfpFqW/pKOqhRq&#10;VjJqHOniIqHOc9Z2Wq52OR48V3rCu61hyctFQhyT+00j3adLELbTnyPtE+o7OhjqqGUgYyh+QTkT&#10;9XG6OqOi5gQc3IRjMfGOeSBFPzcooO2PvZp6dHxUkwvCzuYgzkJJiH38bs7NFc5hi8Uk84oySIEx&#10;5OcGsCt054amIaJ4qNGqpmTUNKaEhDyDP+plPp3sELs6LBFFQ6lXPacU8f8AT7MjEdjYI6uwqFMd&#10;ZY7uBT1hDkkWJ+ZD8pIY52POFGkJVpGXLLf/AHNKlmrQxFS1BRpxzeIN5d1BMkVMpDGmkEJwj+oo&#10;pf4NY3QwpAiQppil6HQGPnvFmBK4rhKhObeyMdGn4sSm6xUKBAOaUhL7eR+p9feQkLWO7lsXRIY8&#10;khA0ZTbrst7mjaUwmJRKJSIOZFOXkZJK45FPafld4RuFpxREs8y+KXOnbOQ/WbfpY0VSJ3NQhgTo&#10;fjiyZz44HTxJ+7K/we/M1tWfIe0EMJ02rSLsmLxR7miZfKEJOpb+oOS7M4amJflnRFOZc0pJD4hC&#10;CcuPZm52I6szRoIqHNxl9dD0aUpjnqbUz2W5OxLVkYNE0nhLRrqkogKPGFjYhJMc5JLYRyo3+TSg&#10;zFK+vP2NDStIrWKg6m4feFrP7sQih3Y0xYYnTP529/xbVWFWFlEuCdIP9MFRNR9HufGaQRPjvMh8&#10;m7uybupFJVV/eqlFFFZZB3y37RomH19KVRMUw/aVKlEhMTLHVVtrFFuayQVMc6FsbW0o/FonDzhB&#10;c6BezHWwZwJPx/CmkqlQ7k/0kf7w70Oo8O+S5pJZzRR5/jH2g78WAPvDbGXJUlNpWe5zT68IotWl&#10;WVepIvzPC7nGw+BShH4/2lwhYQldlKWw0UI80a7HOmd5o3B4qiybummpzqQvSVTkUVl/uKDvxj7x&#10;xiPQ5aGeBTTMmZEs2IQVjqa08opCt/wox7x1+7LKPS7qrRbuRGjzIuxHNFZNQizs7CginxcQrVo1&#10;PMDlroBrDZ1H0U/vBZ0kSKGkJll6wkJh7YWqg2s0ucFK6r1fhddGVJl2U2ldVx34Y6rjYnWhKNKj&#10;GkqYInFEmI55bHPlPZBeHUx0g0ykrgxRqNW5FeaQUx/7M8EnOcQtU4xVJb98M5FWKqajlq5SqnPI&#10;iSeTnc/tYxyN2QawOjkmYiqJCnO9TnkJJOc//K/g1OfW2FaUr5Q3D1ixQ/dgW23fSAlFaWpWyuRo&#10;11TnnJP0NNWnCFT8szJBagk3gpDleaUeCzk5ChEUTkHKCoooslo/P02QaTe3A6aMp0zoK8uRbIzg&#10;TPvb2MlwFFQouyjm5omNkzvhOePOGUUrM387RoCKWpn7qPqrzHrFZWBeSTxgYKZeFn4qCb8inV4h&#10;3N2q8iSI851tiV2uF2aafAMsVNFUxBKsQ5MseQik9+UvtvzNXHagXBGk3g7uUlYseJz5QhD87lOd&#10;qvbDa0s/YPUu/imhSj47KUemeBJMjje0UvqqpKwanuaAuY9WGxoHYVYb6c4b+waIIJVFDEMZOfEI&#10;dQ5DgOUymVVsDQLErrkeaNeXVxWO6lUIeQ6KETkOfXC/6Mc9PBHV3d3JwRRXUNiHWOSR2/MBRQLf&#10;bRv7bWhwF3oxTiov7m+LPBozkWnqTxrKtTK1vW5Fa3teGFLRgw2H0EANquNR1ygKh3N4oh2kXU+1&#10;H5S9Y9YlkU1VlKxStVVrVcqA7Ig06lKocDHkrikxD9Mnjbm3sZsVVlUQAqZ1jHJiEIS8h9vl2aYp&#10;cKPeigs+vh03dPEDHGGJWe0uCz85mCim6B2FWG+nOHTzHWLxpY5iljPiQu0a794samZxdgMLvySm&#10;PJOEuP7SsCH6120IQYF6MkuJnZxUPSD4ZOchHb7zmylZV/ldcCwtM0VgfTL67mO9/wCTw6BD4616&#10;sbslnGzyvENqYoWabavXGuusS+L635vAK9IiZJRQhZZYTnJWHm7LbxC3P5sDRz0Co1ipjm5eJy8S&#10;Fo7A7NjbHQominFKR6rn5M85Dzo4hyfmZX5hZman0nhDQjqqoi64LnKmU50TnWR4tXErMpk1EojW&#10;VoZHQDC7SWUuZ3YcU1vcMnz33mEFjBt/1iKpGlCPJjO7qgdYyc4SZjn5xWsU2w3i1BpbCKkMHndZ&#10;5UwfpJ+FOc4okRrp5K1RQKtNVVX/AAf9YbaqD1RT0NY6YPgmUx8dQ/LiF6nncDZfjPagmd3ajUX6&#10;uIM84SH0wt7te2+AVKWFd51Sj9bngdeQ63xxyPpE4Wvpng2D3A7Tbw4pyHI8rOz5JUn5xRQ7m4Ku&#10;vsalauy45ha+u/CO+Uk6u56UwZeaDM8EOdZF5I8EEhL1FEoJfe0klValZYURiOZt/wBHu9NuRVCp&#10;4GuwJqEkWFF8TdljokvHrf4KKOfbBgKRWoh9Vq6UoelURREhDnJWLSLEiKialZHIpVQfrh2NkhKr&#10;FpMzaN2zrgYx1zFKVy38+twGo6OeHCkFONJGPBQ4kjJIQ4k/ft8mspXd0gMcoeQLicg/8Qezs1Nd&#10;RdsFaoomTf0ym9dFOz2l8N+1gnx0wXMQxnakFkVVCHnnIpksoGUUrASSyXXI1zQJSnK69AUNPMjB&#10;4qC7SnrSupgcIpj2+PDqBndM2cntD4hI1mUvgF0RasPhl3wU1BF5Kmitj1PLPsD52bLWtyWCxHt4&#10;F5d8IkXpMx/vJESO5yHIRSGTUTVySMd7mApehHyj0ZnZ4rljTyrEWE4SVcU1AyXVZtua8LESZkxf&#10;j1NR22Uw96ZClXkwqm3mjRweWQMocpiuZK7jJE7DrVou6alZW5XJLVP/AK0bfmFwwoKUbTydJIup&#10;0ymDHxFOZeebTU/KCCCyKyN7uvtbqulMFsMXylHukqcpg7w4pvK6zg4Ozy8EITnfvCidUkkkqlW8&#10;9z69fxfjANytw30o/uKfEaRpVZZN1I+cTRk+8uc9VWJ8YqoKqpKpZGur18hxf+zt6v8Aw27Q7R7B&#10;7d0PtDQ5p7yVPFA9KpoDlUY+kcB8c6DovaXZczR9Il94bq/ViWwBPlGvDrutLOxjAYhlk4EPIfHI&#10;c+Uq4qc7W723U57dVnMZgMsYxjyEnxMe+Ib+baYNh2ODqrwRR8eUUXh8Ossi7EnIchE0k6x4eKr9&#10;FJFHLr/2jjP7Qza3pJUW4iYFqNWenhSE86M51JFFa0cmNVryO0LIt+u38P8A+N3ZHafYWhye3Zw0&#10;LTZUhIM4se+YAVuN4bhdHwj8Rfw/nyO0J83QFnu5k6kktmC+qNxEegTBQgpkMbGOCZ8TfK90BsG9&#10;qBTC51jGgTGN0OQGjfaGYWqbr6Q+D+EBzJvrusm9LSIorIpPE55+g8ZEUko8wjxMa8V/9Ya2znpE&#10;5nhJMhimxKlHLHRnrVEwUU6pVZKyp8IN632R292N8QhS+y9Ok6SUN3wk3vQl8d7HOOZ0vQNO7NsJ&#10;ny6bDzNXZ8b4oT/RatJlqSGeTKGnKJHdNRY5CH6yrs5rTHZa10wB4FcInmk0zUk8olcwJOSckFpD&#10;9Ym71qSVarWrV1ct1+b7zxjanB7g19oPxl1UVCVZF0ToqoTyH6zJ5WCvsVv+8f6Q3SLu7ulDkrSH&#10;ImVMMTESnJdYpzWVDt0WN6D2L8KSdNbSp0wCWGNad6zO9c87zHN6b2yqT3klFZtK3XjKmGHtFdo/&#10;BkKGc0Uk1FlKusrjrHzVnVpjaCKXMbwYDCKmnWi0AIV4yihIYgfxMoomNqtq2RtD3vYU4VJlBQiK&#10;k3TPiRrOd3zjFudMJcJhelVDC8YpZySfjzduexus0/TOz+zdFXJHcAsGud9evBs8o1GiStI0xYmY&#10;ON7l6deUTRqdFQaQF6XO8JqY7tXEmkrq1RRRNRQa38nPdmthApPKbsKgJlmmCeTkD7SssDYHxakL&#10;0idcpR5RvX9Q5PZ36M3ewqtKDYmdSaa7nCe7cNreb6X2wFTApLAcBsboUujq0dnKpaB4Yaw1+FI2&#10;Y8PgmSUIB+cIcg9P+YFuy8W4+4RlxGk1EilxjKTk/uZSG3Xq7W6LQpKsTMRNQZpMcgY483vp1XNz&#10;pwnrii/GOfGmRIch3bHkirCrUrEudqfYxQt/aLG8B/jna7Q+F1qSzaPO1FqDHy3sax2/wcn8Hp0y&#10;035ppjc1G+vlGuzCEDCM85unJZvbd8QgyM0DCUJjGJiT82ENUPD4sGV/SqIKc4oeedMiichA6sE1&#10;NFnPe5mBfAUA0DY3qet87vfZf8LuozPFf9Dy+oj1MEEOINOqYIABZTmkIezE9p2x1/RIL2mDlQJ/&#10;49cPpdngzJTgoKhTKeuH4yHhZ9c9rJKCJTmOIcqw5yY9v6e+pp8RVaV6ZRMKWeVDEBMhZzFJJcAY&#10;laHuHXARaPrDgeVUxzGLieWz5bbGfVe4lEQ5Jbcf2dZ7vdmaNVOJjQLybj5+wQjo+bIv5ju8hEsc&#10;jwMEqrlSMWSSUym/fAOzOzaz2KoFKMhPXJn93b4NGPBlAMUAxpvxhv423sOJYn5QTGnC0kIeGz3M&#10;sSkWlV2nqkTYLFKWzlGjJdZHz29wsUR+SADFNizSVh+s0WbbdMczVoKwAiWGLiB6m90RH4MhZIVZ&#10;Bm2b913fcLESbGD7vrE8rSaRxES5xP337bPq0UvSwHPICZwGSPW2T5szRwuCxTFOKh42e0ntjYEO&#10;5i0Uy4wiU8xusPCHODsv07iQzI1cfrEQsqKgwFRSYp+UMCTybPh5sIasE0wmm6d/IJmBTV4WDZBr&#10;Ko6ogaEIVh83Q6yz52R1sGpIQqhJRUMW/wDBqt9+gM7EVkEFjEQCZzFNGIGNDb9d72wYCFxZjzXH&#10;Dbp0w2d7OGMcBMUuMbT0NWi7btjeyBAxjG0yZ77brLGtZKvF10zXGIhuwhs4gIdu9jEylUKADms3&#10;2/KN7NSCU0RNMpIfH/f5zu1jnsbMDgMCmGYB1fAPhYzwQkSSWFLyuXbffDtGHmz6YFxTDjG9SP00&#10;Awp1DkMYVJzGNaAWHttHaHZAL7myQphtA3aSzyu97DfubU/NoINBQCjAYwMIyfDVtu7WfFS2AiIe&#10;AeH0YKaJph3DcYs4mERMIm1XheH6nb9RZSlJUa8+D7st0OlNrypj1SFGKYwxCQwaswfTOzaiZjYo&#10;CJTXZt/jYDLtMJoBbHbfAe29srDYUBMGMNvx7b9xYUqzFsA4wWwmmn7TkHN3+LLOAKBHTdeHzzNk&#10;TAAQDGNvos27iGAJC03KNGe/e3ytzs0DKSq+mHWIP0jxSQH1uzv03skxgKGKWYxvIfjvC9niwIF8&#10;xg3vHfNpFmTGKYBzjpu9235MQwEy837fQmCExKFo4xu2/Tot12eLNnViY8f3xzb5tNvi2FZmMJbB&#10;x+nn12XjvfgxwAwhyjyZ/fHT2hmYh0papvh6cTgbeF1veOtmQIIhYbGN/tiARtCAZ9nkyYAc8ozw&#10;DTnuv2D49rPHMUpTQxsTZnvD3NLl7Vb79fWEIv5ju8hDgmABAxeVHPsG3cexkHmxhDGMER02+FzC&#10;zFm1mgPwj35u1lDZAwwCYb/i0m0rxK40z4wEpCdfT7shyeHIgJiCH9/Zn1Wa/gxBcYLLsefVrHMG&#10;r6swB4jCGxsyAIms5Vm+m3T5MjhLq2croci2nm3mPOCBMJRsJDH1fLtHcCQEuMUcae3cYDoYBVaI&#10;1Y40wX3Xe02Zh03MtOYFAxpim8hu8LLe7OyqS9Rf5wIfG7D6aus4nCKiCRixIabYHn8Yd7RUxwUM&#10;XlTQ7vO/XYxRFhKEDFtNZiRsjDy87QZAltMPKmie3QO3w7GRVfFgeTZ8IeFpmEDWcq2zodvb7m2P&#10;g0/HdlXdNNQhk01yHPVktWJzig1nPZ43jDxbWE0xocqML7ws126b+xrNRK8i6aihiSlPOfaTKgPY&#10;Hvzi2t0mX3idb/WnR99hoswJmhQzFbmrs16t0fS/gVpErwlR6jwpWGrpD/s85yVvWVa1iPPLVNsf&#10;P6xUDSDo8YEUeBU6vi8iRJCVc5KznL6pWPuiDfFngvelXZB0MmY5lhTBYhDwIQk+UrKwa32vsbM7&#10;fVngxpXjmCbqgqsOSUIQ5zqTlnInWKVeVGq9tz3c3hXxro35k9WTXvfd01dgu90+EtICkygof20a&#10;v7WDvlR47AoBzM70GioRYikURxCfpxC3N7oMy4UgYr3jFPMaNYmToHOoFYHfoYGgn19LQ6aTsid6&#10;NDlzp+orcxjg7vyoqKKp1ahhvyhCT6PP3avH55UVeFujeOHtHqcoCyCo3hxe9Wu8975xf0UnF4LE&#10;FMYuJZj7ed7u3sap049PDmsVRyTfHgpTnPkCV1SfnMpAea89d7EugvbuZQJSACh/7+bbdZffn1yy&#10;C7+mVYtHpkUVUUiec8knlZsBqiCoOuhGL4c+hEti2p+bRUXHDkXhUqTw41IdCpUV/wCYkH6zWQKU&#10;IqFcZMlYa9NaP/E0bItPmVXFL74BDGMTHITkQ/ie64LmihVd66pmFMqk9ZDkacoqptroxasFKfES&#10;actevqkEMDSCIgYTJkNMnCclZp9po3FnE3t3UE0oymMSBDk0jn30BczLy7IkTESqVyC08hyVRyHJ&#10;/DVVz+xh4sEmiVGaVQhhNqv7dx72RalfNjictn3i6wnLmfeDjvlGPAwIakirYldiW+6EIZHQyhcK&#10;PWTjxh/TsxzkqyHPlec5r53ZmWDyioHJIZQbLT5/fD66WHUfESJGMTMf9+yshbHV23Mlq14l5sNv&#10;TaoaIkaMo0SPCfGHpQplgyatWc6JD6ckGVz99zOI0XRyYZBY6ZSw5BMeGasG7uvZ/jrrOYJcaSfE&#10;ifrA7fn3CYWZScSGn0KbPKHn4KpRJya6CGCJAmYxk3hZYvTOckn9yzT8e2NeHZwMcVHxNzMoY/TJ&#10;y7fzL4hbp7YNPjOJTQNKEnqd4eW3NoYTi5VRisXGTkOScnS3s2ZrWll6+P1ghKFGpvCJiu70R3MY&#10;hyEOSMC7e5nHaj3qjzlKtSyzwUp4SZS7aoH+DDvZgi4oLGAS9PEu+UQ03Boizry/1ihQyYFqzz/u&#10;fqd31aRas0OzMDUfLVcboInVqZnEqdWcw+vJ77fAbbWYOqdSsliUxpO34gOb5tVHlR5UMUzu9HQ6&#10;eIRM5x/Myl/XZGp77GeB8VKWCj0ssp6nQ232h3+LA740J2Maj14RKTZN2DRNrFVAFIGIJc5M5NNv&#10;wvAe5oDqxlMYmLeOV0wUHf3RYEH0hhlUxTByPWOPtLO3eMEPSChxMZIwSZpDgp+oPYF9zK6n8U17&#10;gDX0vvzgBSHtDn9RFgQeH11BUOMZM0TyE/i584actGGfSg5zKzLKGTMbYPQv32waCQfilmTeFkXd&#10;Eqc51ljyEITK1iiiig5GP52uDQDpwkYCvz070a4YVOD9SD8so7OzmQ85zrW5OsTyWVhkcy/7PY8P&#10;DSFzP2k+Q8oUhJwp1k0XczxUzBMQ0xIkx84Dlfnmv7fGeRPbIfVj3R2/BhFEBUMIlxjGxCTnEdIQ&#10;2Qz2Q85dzot6OWTEULJbIfx0Z7WtTNnUtHgeuUL3afpThdAKJ1gBSEdP/m72AxaXGZq0HiWXoXf8&#10;QPMPJkrOb46FgoitMbl4kDjv2sM9KgBDSqHEyfLITHq+sykdn0gzd5N/v5fWIsy1UAFOWx4eLTRS&#10;nMnM8pmPPOdQkiJ894f9Fh0XpEFzCDxNWcv1D2+HgOy0GjiPjm/ljiGLyLIEzXeAd9uYGdEzo6EU&#10;VFMgGMf/AG97wiHi0JVMBpNI23dUhrCcuZ94k3t4SMBRBWbl/uQ/MuvgzQldVZTgckxoeO2yGnya&#10;GIo4LqmPMijNkZK7HiRSwVO3xutZ9N3QnNljhjzklthfDNniPjqFmEyda8R444b9tM3he6RlyHtF&#10;ldqMdl0jLGMQxjY8SHtPbzmU+VzVOmDvaKijskjUplJz08ihDwVykPba4xs0NZXddJPGSMfFuxMe&#10;yG/lbFoWmBXfxeDkeMp0MTECPbfDzvizrmTGFmYKNR7249cQoki0SR5M7AXe4w2RBUWgYElgen55&#10;eFFjwyy0UyT5sr2NKDQ7qUAVGBjSJznOfHPqVsyuvY0M7HFzWlWKcxjdOQOR4bx1tbhpE9QUiT0C&#10;MYdBM/ZDK7NmyDQJqilleh4n2hu6RlyHtEKmdzREySiJDFOc9ZOSeefnP1R90bBZx7dHAoKKpOrt&#10;WrHrjnkknOSysUDmrfK5sqPjggcpVqQOZY+OQhHaSQ/6kKrPraIWfQWeippPXQnkv7vBkClK8YfH&#10;67eeDxNgZnl7QlRzUVMUhVAlMQCVM+IeF9YPd3gzqDguVfjBn1Z3lIcgkIedGQOaUq1Ehyt41zGI&#10;DjTnTm9/nDRDbsbyj2JRMUSgYykQzc3mt0MyCUeJyMA3Py5bIhUpCrx6/XnfCwwlWcUk3ITLPKgk&#10;xFjknOchPaq3K3eDBLKPD/jHUIM2PIfoTflqBfAN4soExeSyJ5FTHxxJfIoPtM0dAaoMMUHmtMSp&#10;WTl645JCHG2KiYaeeD6teJqlV7zeTuyMUqkS0kKTLuybjeBT3vh1R0AiMpnokponPkXe0kaz2WzT&#10;bmaMMNH8paoeC8g5Dou6yByCpW5RNRKPW7waQypDGIpYU3Tn3zhmaMXTEJhEERMYLAJH6Z/FpEyZ&#10;a9PRjlW8kB+CiUjLy9QYrmEbrQS6Rj/1doRSbMejXOJyfqVcEQ01Oy5ufcIaBoh5FYpqIcE1ET4i&#10;yDk7onifKZRRNIdPXtv+l3ZdZFYD2lsJs+I9zajwjKKInTTUyyhFpLjnPImKin8obe25s/RJi1K8&#10;WFdZ9rrtUYuko8MywcOj9Kl840NSdF0W74ZcF6ytGuaaauE6tFPSJEU5HnjNSm7vCnNJK1XPfkf2&#10;axumXhxoxR4TWd0XNVFYy0k6M4EFFSoTq6zmoxyNvZo5fpYtJUthZwSqTook/ryQD84lXHFNJSs5&#10;3map1XRWRqcv/wC9HYDu4vqKkFlHZYqc9TUpqSSVgqZSHNXduuDZ+nKUlMtTMBsoxZvrfQVjUdmh&#10;Sp88KNJdGOFBTrAUgt2wTdHspTHd3aUxLk0E5MfnFMmHO3eDEjwa0U8QMui7KFUnJPU9D8Ckc3fA&#10;dDTdHorgBjTKGKbHEJOhp3h7mtzgk8HIVFBM6cp1OWEOsymeF3wbUiak3OfPzjeGVbq1+xqajGtf&#10;+yjA8ljxQbs+F6ZFjvF5P03pJJWtrstkdljLJwV8H6AlK9UG7FKpA8hEXwmIRSs/aHd6rvL3ttoz&#10;g8SKEMbGx97B3s02DKjTaR4OixDAnJiHITwrIxSvrstntalU9RqPd/V98MZCVfNm+L5mr0fVGrzc&#10;EnBksmZJRwekTlWOGRfaURrkzqVn3gFFqrJK5HIooZBg0eBjg8Kesdk34hpzkIt9pPhCHnrcn2e2&#10;zWtsH+sWEv2p9hLUG+JrlLWDSp3ZP7HWIjlFOLvHGla5VUFUcjz6C/7Q7tKmeHgJa1MhTG5eRkxj&#10;+G8ItCdOV8ru1+W+/UIkaFJN6GH2o271ihF4GMGhBRQtKYTu5TYkiOECaeR/zfKOFbVaEK6N9jCr&#10;cDOD6gKEdsL8OXMw4kiNPJnROe1OsUTUdLv42yDbic0yrkJOYuU/8e8M+cAzixa7qRAMnIoU01hK&#10;vpqadbWp7QViGbFq8ohPZ+jH5kHZwr573rGjR4EHWInDD7DAcfE4wuCx5AD2mSrVQ/JRhqzME+8B&#10;zk8JGInwkYWustmIcScjJ3VvsuyDb8M9vWKKScATxJD4lwe0u1Xs8AKqlKK7u7BMTE/fFT2lSI68&#10;zQO1piVWjLyAdtW7AmnKMdfY8st+ZtY15XEB67BHMLxwCIgVYEeFDDBM2ISedQ+IjZ7WCopbhmau&#10;H9HM6h1P/my4ZTKDJJlORWc2p9/z22e5uvXpRzSLBRN2KmU4zjPjkOPNzqd+sRYXidGHXRFPiyih&#10;iVxJFp55vafKNva1ye2Z+EvRy2zVg+rZ5DHX2JJX/Ung0erCjcbtUcrLejvSSNSCHDBhgmZLkfc1&#10;DydidIJDHvzdoT5wAU6+o8V/7ZsLZSn66iVDwW9oCib+krZBYOehd2doA6O7wJVBkNL/ALHb3fSN&#10;mSu6Cc0yZJTT9BPE21nZdezp7Xm/2aOcKXYe3pdcn8ilqb83SBcWc5i+/q++nDgej9hC6oGdlOGS&#10;lV0U1DyEecFVFiEntU/aKZ8uoaBPwZ4Y4LnTRceE9Z4RejrTz4KJkIjBMMoorxp6SqleZjkG7sf3&#10;IDEyRSdOELTz9ZWZvPuahPtGGWBZIrueVQhyHH1x2Vu90Azqe15qjZVLuGAAxB23A4ekKfh1Cm/4&#10;rTZbMR+a2I1lrtxFY5rc+DThUeUjPVFcLFGqJn9fB53eeWoOUUrHV7quagHnpSbg/wCFNB/TBThY&#10;cFnrHxPsFOpJPzVYnxWqtGPU/Ft0HcHrBZYqjvSjy60atJxmp6kPaHHKqrZW5Hr7dPF3i6puzvSh&#10;3d5Iod8KoT9pPVnnyn7QnpSCMPjBhPaSioXcPI35U1b4aV2ClPzaVptGA/NwDawMNzYxpN3wW4fg&#10;NBPDvA98d0yHIRF5opRA8h1VFOrcMlrqVtLRj5g1w/FfFH0XrAx9MiQkjsiioiic9Wsmooooo6uu&#10;VS66uWiLdQ8VRdCAB1qu3nPl8g+MPSibs8qFBLCY7vNORNEhJiV3VqKaAt5n6tKu0lPWXIelQ14u&#10;FcaRYrsZdLOkT2bGc+Ivx9Wffzad24fDLIvf9W8Eiy4/3arOc8+TTUUUVelcr+iOmxrMNKekoiCf&#10;2fgzglUmxyfeXeckQ63jFKcZ7B0tuwiLkBTgbCZ5UEpOpImQ4n9rzt+yHgxCLvR6iphPTFJKG5Z/&#10;uyYyR5vv0eLA7TUoj8iQMwL8Neo445mkp7Lm46XOHFv2+x6NNJuOEnpDORFEHjgvwefFC49cSm3J&#10;EhznUVU5xSmYWfLODJWw74fjK1QcE9CF/fpt0OQ8/wDpP2yklvnbpJZ1o85ClM+SzExDmxDb/RgD&#10;UC5KlmLTk1Wpjr1znUkT6yyt7ctsaB2glgpUgBiBwbI3X31u31o7LnJUsjSp2FHo4ataYO2DYVI5&#10;7ecMOGxQv3vgzoopVrD8Tpyjlj1hOcUydKPQpZJH2Nt1zJJhdTKQFM/4B4ZorFIQ9S4Ip0gjPcom&#10;o+O6QVqSXtgR7m2O+YX4CJKPjpxem6SqVjuaxHOsWI/nI8ValWonSCSVUCtTUrV8V7v9YU6PNFUi&#10;omaiXN/olzkkWRfFFCLAuTKZROteubGp674tH4/RSq0uQBdqy2632GJ/lunJVaTpXE0wbrgxAJ1l&#10;SHDc50YimVTBum0TY85HwUyLHITKKWqRSzexhn0NgOHxwWd4u2BNPPSkmItXJSKATl2ppK/Jtxo0&#10;Fg4Q5VVnUj8vy8tWLXZxs7dUOxrSmo4okHi1FuCaxSYkjm7kOQ9Z7Squtj8GsTp2hEi3La4nC4i6&#10;m3U3KE6H2oR/1rLHJrqaiPSgjjClPSPf3JeNJ4H0qi6mOeSpOo7YmVUCsUURVv8ANAQztMUX6QWB&#10;9NndTP1D0o54+WnFRY9VzilWonklcj1FdC5urlV3ICpg80K5vBpP/damf8uNYoF4xzgAsgzrRigi&#10;qo5uCJEyHIQnE3MhCT/wrrKjW0q0vQiQRLFw3Xe5O7WwY6P2qG/4oOwPlfUZdMI1E58NuATqimDo&#10;o8pu5ZMQ7nSFYQQFWs6pWt/nD72GffSA4OlEFCVj+Z6jCu+zXiQOdsygjZEbeyGq/q4S0LRFdUvF&#10;GkdwOfHdkcQ5xjcDulzqrQw8INHLGKWj6PO8PBliFxHBOTHTVylYorXI1X6NjJ+K0J/CJ3vQZVZ3&#10;PDcGV2njPk7xMwb/AOpw1xU6D4ZsBDnKP2g+FmIeuJxCkOWCa1XekrZpi08+cMvB0qmsQ1MHSMmf&#10;rnN4IMkecylVdfvaao+U/SySyZCuDmm8HPXKIuc51kc5HhJ5/wCNuMWvge4PjxWvZaNpYxlp/v8A&#10;RTk8hjwrFaxRJXK+xWR2iLSnStCVeifkSc6V2RUZXakwfqSb8plTTCtKM0VpPhl4Onl5M4OlPI8Y&#10;x4LrOdIkczHJ7N44r1mq3OOdpBThQwdOJkApSjSm6K1coBCHD8yqrvC3ta6uHB3gGioZ6TwVoRNQ&#10;0k/+SnchyHInlKvJXddXAOlnX7g4wIVAVC4L0IWWuJIjRqZDyHUDKVcbVkmaWrRVeIS602055e5i&#10;uZJ7TSylTJLUrWl2YGAxxbXFJc8PcBncDDSnCE5pzHAh3MjzXHPJ7RRTK1VqN9nc0pQh+DJ6phGn&#10;XTCp2URx1D/fHORZZat+8Jg8PdajVZZFZHL19w8XZinOCnAh4lVDBeilFljozrcTqciimlWfs9VY&#10;rlrviDUF44JcC0DrHJRJZTEnURrnwiJArFebF3ekslpqh/1iDWfk2rTV2j337YkHTrIKvzJgv2e2&#10;rZG86W4UODxMDUa4YS0U9PBT1KxxXnIiMOsUU5pIfbxz7GOoXCXBQpDIOtLHph4eJzko1wJPXSAN&#10;Yf2qSSVUtz0dekOYj8HWCSAKJHoAgCoQJ6l8pgk9XzamUf1fpst1Bwu4DOrhgRT2EFCPlMUPSFEu&#10;1FIonc6VfCEIRanHV3VTqwVSWVSqlVcsstBCvePu4M6ZOjzFeJqcBi3L3OcGdp0lC5ndu+DUN3Wr&#10;Y0d9mGiS0so9FpojiV3RT4zQ6zy7kPzlZxhNOt5qqVzI/wCkNJlwooo7u8BRj8eliokUgdE6XFkT&#10;kyn3hXNzPsYa4WtwnRHoz0E+urlSJ8NsP0X5ajXN/wCM8ZFYihHlNF4ybwolW80rU1KL4v5NfKK9&#10;GXB2jnpRRPDPDMa6RY53arTIcx48YUUq0sqqrZmX/wC8WNd+B0JR8KxsAxYPi0Yyu0e0UsfwoaYR&#10;e9QWv/LwOFMcBHSj9SDmczuq+5N4Wxzkr0yEOcnOc4tW9ajkRabUp51IgZNzKsstEkhJ01Dkvgop&#10;+Vklkc1m1ub/AP2lWgqaBRVPhEwtMYpwAACA/385EaQqzyHrM6iiWSj+jDZazL16LdIoJwceEWm6&#10;wpyJkOd/UQWJlKysrIpf8a1qfwElSvDNdmYdazFg7W0whvw/duRgKs3F/QZsN/gmek1VDUiVYxeg&#10;kQk5JIdYpZfp+DGJOzg5kMZwczkmPjzkU5dZVqZRSI9vybmw/o5YYCKiROFynjFFPljSrwcJ+srP&#10;vSWSh7bPDOwgej/wluqjwDjwwYQlTLOeSR4eFD5PKZT7eSS63552P5YlSqTL/cel2si+Lv5rOs2l&#10;SCd2BAwbN+qDqZN+XVAwKJnm6nyrPLxZpFZ5MvAUTmNiaLPzMp257dbcqq8DXDOKXFh4SaYWTQPO&#10;RNY6mPOoqomoon9qK5W3e9pE/BNw4uaiDwrwl0qVbHIeQXg4kR5yKnF39WCQAqwnsgC6dJwrjWzq&#10;19NVU9sTSxGiT+erXrp9K9TLrqYpgK8mmhPITkCQf5ueNnhFhHsmEJwMSh3g7uBpDnyNYc9WH5nZ&#10;1N49jc5IYB8NxQKkThOfVDcvLOz4c58eKidYokrCGpaot7Gj0sGvSPwefUxd6aNSSJuQPGokIda1&#10;R4UUUqqpW6FctnzWtZ/J5KqL0nKgz8P/ADDS7HOmIk9taQGtaBON1a8bqXv5R0ymSmkzFK+LPKjw&#10;UhJznImBJz/wkg/QqY6GfXJTBEjCKrydNQ55zkrDrSH5ur/6Ona3Lr0HpNulXxdZGkDKcZkRI+Oa&#10;hJ+cU4wpWpK2qxyyy2X84twpT0tnc6junguis7hyMs5ndkces/8AdosrlQ062rPY8qjaXJrc42e7&#10;7NlbR26q0LWiTrhgwwDs+s7P/Cx6hNRwrprLPbxSRjFxzonIoRTHrYZTnYZUO2DAOdGqHVlSfHwp&#10;TkPiVM5B9mllOqAPfqbThXn0mjkRKrgm7GeZ/wBpPStHoo46YqVaiSj/AFQ1Std3cX0s0jSXpMGW&#10;MkbBVzmxz1n2lR6JDyKdWp9qJJfwamHfap7CB+afJmO11Hu1DM678RVv534iO7p9i3O/3jfD+5HA&#10;CgKx1Aqz1hKvNWZSNnz8WjnfB6jlAMcXF2UVx5DnJjkynOJjddo+upD076TpcU+A9FPhTkhP9pUP&#10;OcKy9T/LID+t+QzbthH6RrsKwHwHoohVC8hF8oshyHBRVRRQVVKTVrf0an3A0o7CRaChMuZwMLru&#10;qvrEP/PpfzKl1cUbZeNYoGxxjc5nIEVIiYias8hDjjzw19+eHexjugcoVR1awMc5D8g+Py4aLezV&#10;p0A+8InDiUTke+DZweD3z5MakByfOJv6qXfHZYxDvwl8KwgoVbgzgYtuIdSQk+dNTrUrwtr4aWVf&#10;YgCrXeDjdXVqPN4RPbqVKtKRPlsBdnS59fVXPQDym6lJMpUkmx+cxLfAIadmdodZ2o8YEGkUUTmn&#10;WOQ6woEkIrzmUVyvPDqzA2jnzhgp9JJZGlsDlnUxTjiHc1K5Gr5znKpKqD9HLh94BqQ/cLtLPikh&#10;OD95eE0VjzrSUhyCREFKx3Sqq1XnqnmP9Yar+VpxWX35a9fKLB2zLIC61ruvfquLtHVhXJwTeE0j&#10;UlKnJ0FK49vOYlbZb10Qz3s7Sbvg47qRdMJHlNZ4Itk1kq5EhyErBUeDqB3Zbn7NDcrH4fKLdgke&#10;MDXlzeHeadF2OniE9mpWVSue6xlo+lBgg7Cim+YG0qYqnLWWRc1gPIplVaoedBK3rtGdoPZsygT+&#10;Z7+7RKe2ZSi6lmXmwvdi9KZ04UaOhjGWdymKnhQit6hwJ0MrlKxTrf4zF0e6leRUF7UGkp8SU+RI&#10;eTm6zK72Nzyt6TnB6pkQwZpUpjHPYRyc6lE1ZV+1RjktXd+ztIl9I7goEiipqPp4spJiSOGOc+dP&#10;9pFL/G22Mh7MnPaVLu201Yvl6wfzTRpjtPID/TG+/ox0Kng1R9GrlXc6PIm8KHPzbwoch51Obyii&#10;qWT0xDVnaSf01kC1aSWMb8fJn17+Lc2k9IrgrTBJ4AuEMyhzzE+zRnj+b96qep+WdpJ39JXg1eiR&#10;UVpt3WNXSIrOChyHkUyYio7VsMkOkP8AvLSNCnJomWWzZosHaWjhrWkSxd/VVkDrGdNUbjVfX3GK&#10;ZMTJlxJ5/wDE3HNFoJ9enlUTJhXJmKcnIvOH8TnUrQDtbXIekBwYGmA1MUqVMxyHylDvkD3+zSHt&#10;+TSRfSC4J3gSpjSFKmNjkIf7HfAgQmU9lcyjQJilWpj66b8OHOK/5po3+XkI2tRNHJJoxXUrsSca&#10;4k91v87PXgzz8miQ6ZAEh6wnQPOcZ/aaLRbUyfDvwZiUyZ36khKYCf8AuHeJInyk+9mfODPhwy8D&#10;1cZZOnDupihyz0VSBFFva1iaSKv8EKkGf+XTmpfTmzlvrfqrFh7T0dX72yJ1tcNnT0i5qu70mrEF&#10;DqO9WT985D2KdvfoFi3pBF4T4uQspDdCfHuCsU+N+i9oQnCxwWrplH+tzgjWZ1kXxHrfaKJVQQvq&#10;UVtWwZ84SeDBMONlw6oEqMVOW8qkP/iWWw8mx/wc5J+SecaMBvHDG4iF/mUlRczGyODFq1wruiUS&#10;o6lXCsVotR2eSmPjua0CEkOplArK0FVa7rkam3xaRSB+VTkpF3dSvEMg+OxJ10UTqViaaaikVYpV&#10;2zPa1Xo3hMwDfQr3HC7BtRMyx0TnPSTuicTkrVMomplUv42fwkV8KaJfCGXdsJsG6nHIQD0k7pkO&#10;c9b7RXPejDaIsqZE4qP5c+ue6jatt2qH/GyVMo6Q1wALXUbz9olRoV0QUMdxNxdQxyHW/GfK1gK5&#10;WIZWIQ3Fs7gLyUUXhMixTXrZSfP/AMrtaFUppMBTI70pQ66hiTkqXx3PXB1iicFcqFd2bLGtVG0s&#10;gukEXhzrCknnI9O55yKBnyo36mgaLOUq13c9sHzcbmF2dKFoX8doyiE/iJIr/mOq8Hy2Z0l6GfXq&#10;iCKIuibsoioniEUIojIdOKfOJ1t1vU/KWWpFRVOZV1OUynLIjjkIHtawFdF+bVaDQpyKKmnRenZQ&#10;psTEeUxkWrKxROs/J2jp0gxyK7y4JwfFnYxseFctIAEysQUVU/K2+TXdzPv7vn9NcP8AiZSv6orm&#10;eeIin0hgrRlKPJX4rvVviKyNYY6M5HlEkfu7wmpkcrfXWroQsa6oKGGrVUTRNVySSB7NP8yH63dp&#10;gxSbygQJlXpwKY0JCcZTsG3rNxhYw7xSDqkmZU7w5mTKck50Vnc5MdT9UOyGjuUaPNSymOxq7b82&#10;rszi5M2WoOJr3YtfxzHRj1IFdaRd1Xd/RI8IqY8ixNilXrS6nwahP2D67ok8P9C08dFRM+I4P+Wd&#10;jSJ/s9ZlXpKt5mu02XjFrErTFFKlUTUURR5E5TnTIesIH5gWeV+lsomoykBB3GknLGJWSLPjuQ+P&#10;+WKtbuANDHI8IVUxFo1HEQZgw9U6o5m+00XMyiwZclHkyQkIOTUUUeMrW9db5xaUwioJB8RVMZNY&#10;qyhIn5wJz84pfnzMwmgDhkBfCTKTgByHkknUrI1ima8ezMxBUXoDLHPSCxSkkJXnOn0E45SsWuVr&#10;bvMWkiapAKpeW/Nt5HnlEGbL/wAg309TnGpXGiXijXpSqWW4uaeRE5FBxzqZRSs/6w3Q1NmkMuDw&#10;gpOYDEjPGGmFmv5NtR+ow5nZVR2enYpuQM505846Bs7tUItQX914qUxzGrJin261Nx7boQJcy1SX&#10;sOO7HdzhjOln+p5ehGeWIji/0nMHXqkKEwf4SsFXpEuEPBKsd+fEeMyHWoTjDqofJO6ccks619Ss&#10;KCHEV6QbaGB1P0fTFEUDhfRqJEqLwoohxpJGSrkdllk06xzXeEq1IXpJVVdFZG5BdB4/zd5a80xR&#10;tAvyb06vaLs9ONPuD/Q9MOc6n3xzf01XdSeCtVla1ZFbmF6hfjF9rcncF9IUTwfPuG3ArhS/Ho9H&#10;AimHnCTBikjrJ1KmDdJJJUonWKBCtVR4/wAcfEalfi6788O4vP3cW32jydI0zQpsoIVMnSS6Q1LB&#10;Z8cDVIAuKi90c5Pm6NoXacvTFrEuVN/Wrd8o1/q691KR2Wi8A8wEJyzbOWMVM8N+9rA4lUIoUoqn&#10;MUuPj4+ODaOceEzAw1cJ8MqKWUKQkiLtWPKyx71Kurra1VXqUBRCvhtBtrUBTjhSKSayakxTEnRW&#10;efucc2VrByVtd8G56foelJV+ZLIqQGBoOm6Nenkabo05rE+TMub843FmpRr2Y40Id42GR+epTEKn&#10;MYxA6Ye0DnNe4N54O9mTCKJHkx+QTKcqFZDKQ1898WEI8EIJat5c8aSc/GU47x06e/KizwqFUR8I&#10;mUx8cSLJ8jnMmpAL+zwbFX3odIlm7bwpddxjMcZjiIdd1FC1ii7uKZlIEIQiwG/h1ilUNbmX7b2P&#10;XVATBVnWTMWQimmc6fNKQ0biwCtJujhMV7eCF0HPV1fuCy1HNd2sINO0aZWtUMcyc5I8WJPo0h3/&#10;AEahpqsFEnVX3yhkLSnxPsZtR9ujDrw48ZMJQWWUU/fxCCNun4jZazqaCtGY8xFDGJJIesv0VmgM&#10;jkfGxshhRRqyKhnJ3eZiHP8AtKNTiW+zFW6GYb462GDCBN9CBU1lpiSZMikn5gDHKBlfnBhPe2vF&#10;c9M397umiwTEnHj15xNu74dUpomJWT4+Pb5aLMwB5PCuJlCkKWU5jjyw9QAysfEa74NSz0uQHwHf&#10;i6yMx8Q+c5OcUylgq5XPDTpa5OopGIUS3GIdM+U9prv29ljC0qoqtbs/fX9Im2nPkfaHzHrsmc0x&#10;izknnxr9fn5wsSmZZ3A5imrLIBJzin6ndo2BpUQyZZSyRN0DnJbA96mwbLruxlnECTRkmNOSNYGg&#10;Nvx1soQpVw49U3w3XtDC9NkDJppomUnOQ+JEhFiXKW6o6vCAQriqJjGMRQxRnxCST7Id/wAGJO6p&#10;vYiY1Uabl3n5HtN7rdo5kCuRDJiYTTdA5838TyzDcAsMtPiY7etmEKpQTf1x2wEd8d1SGREp1DFz&#10;Exzp5+d7ue7tJoPpQJApcpJiEPyzn3+GhkA6JnLMQyJeWITgoSe8dYWj5NiSjXYBEymMNhOnYfnO&#10;WPy1tLTFeKpyv64m7dEBaVXHj1TfBnHBTliMyePITpzx/lfS8M4i7wkseI1lZjn5c8T1n6vsg7IC&#10;wzw9uihYBPinDl4n8S0M+3XrZp0d0nhdQ4KHKYxOWes89x72kJmtjvD+hpBbGR5e8Hpg7pgJpZTm&#10;nnvidTOes23g0erxZdQwgpKZPpkPIck4ZwHe/O04s6IVZhOatm9RTs069QNCnc6MEqhwWqVDEx5z&#10;qTnynOZS4R7OyANWsTD0+xgHHKHcZw/WkSTUTtWMYnLJiCT8zKZLRfZtsaJMo6kLPWAbHnhPOeeO&#10;je5sHeygcyZP3Z9Nuu0N842kIUODwmYRUIYxsclZ1k6nbZ45mT8x/FzvbU3rEAghxFbpZWuUKCBs&#10;oYnr7ec2Z45x0s8i9kQLIVVZTHknFOScAUVELs1+v3SKtDGBQxDFIWac4HROof8ANyiigeOdnTOr&#10;q6mMVNUlYYhNeU5yNZ5+cGaHTZra9fSGBWiWrSlmEgnIQf8AEENfjqtFkJPRBEYFOY3I12doRz+9&#10;jCOxjWTEKb1OX1nOXeFsc7eWdxKUtmMY88l8+Us0Bn3FglqkwMWta9+3jvhZVy1VhqwxZJ5PHN57&#10;WSCk5jKTYvqcju9srHtsvbJSkGYBkKYxAFTErO35We5jHZyNExSqS1nqHnhPfr5q6PezpW19Rg2X&#10;rCwECiSsSgYhlinHF8ect3saXVLkyjMSYyPQLif4nfGEfeQjQAlCvKsQxjCc5yH6Z6xXlqKArZnr&#10;q66221m3lzMi7GKcx1CmxDevvf72tTN1/wDm939d0VLTW1u2de++JVROVJQhlCGmPzhCT4h+cT9l&#10;bGzNn0tV6IppB1eHyixTJVlkkIRFSBFjqK8YgrYllUueCpDL6WtIERlUTWVUMYs5yT9CHtPiF9tr&#10;a9cXZ4JhY+FSBGpfERkJJIQnNViilZb+dn1QaFzrWvrH7CkQhCv3/fVg2vprS/YRu9HuywrqHURT&#10;nqSctYkOrGsVSVVV9ijZG3ODVmiafoXCVdZNFR8BdMK6Q6KhDk1nq61GEfYrd17Tjym/u72Uo4Ku&#10;z8t0HzjPGSGJ1alWpkkVcl2X54NbHJ3WEVBeUiZQk9SdFSRCrUjVpqKAql/BRv12iyI8SrSrnrt6&#10;341MXRHIuou8tUU5jDPjnPPP/wAIPGLEAq/kFQs1YWsn6z/h5WHdr2TBgr5gGQpjW4nRs+Gpi03Y&#10;gFOUcooae7fw0gLKp38V/wBT1WsERqYHkgY+MpHE5A1hwymbfOyTHJGCinKvnt6zT7+9iZRIoKY4&#10;pjTyQrDgSfuz7czHJOyCgGUmxjWR5fyho2MhIF5giJMgGNA0sMSBORiDy7t77RYQROVZXGOaWT/Y&#10;ujD4XtYCukwzGxpZ+hITXzmeCvysZpZ2KBjRTssJpxI59+0bWVRBST0KtBABVDQKYhSTGnJAnL/i&#10;b6WdI7SCocqZ5jEUESR6d9vfDO0k7yqmUKVPGKbH2ZtUdX1ApYhAyoGJNyM5MQbKxTbo0ac9bnM8&#10;TFkvHd6xRHqiqSMtWOK2TUrDrIrHUksUVt/i326r2trqkqZFMgGIVQpZOsOTQp2gFmgfKZSSIWM5&#10;TmNiSYmJ/M0W2/ODKIQomMYhcWc/LGTrL42+Gu2AtEOSALV9Kb4CWVUSGrlFQvrhbqvUCCQBfBhD&#10;mIYpjGxjFG318TzhvCLSyg5WWUn7/wDE6y/sutHPe2Xl2SUKWcycn/jOet5y/PBrAvOkKkWvEquQ&#10;w61ebxFHjUjNiyzgfEhorPdmvg0bxciZzKgpWl/H/iZOG4gx9KvSTqgZUDkKUpJFJzyY4qWCnWR1&#10;dl2unPFOVsyZZ1Dcg858SfPZaF3daLQpVrzrj1WJJQpXiwypTIbNcTAvhiKGAshkzHx4cslt+qO+&#10;ZnE6Qd6w5VDS4h5JKuJz/mX1V42AGaLUhVwpld4UUdHwiJTIyCQ5cjJ7TKXLVtmRRsv2SDvQ70oA&#10;qKAcyhy45yY4jJznVc1daPzaUKVavJ6w8m5QFKcQBy9oPpOljgCYyzAW0/r4mUrKwRDSO9rRiVKK&#10;nOYARULWHOeQmOuSdSsioKmVG3WFrSbq4gmqesLWGP1hyKHPie0305mkSO5iAcqE5PbVfLurN+63&#10;NY+Ktp9qcKborV8x6vrA4vaYkiBcopOQ8aufEiPhuFjZUTA/NJhMUlknTOfMr2bjm8DkoAlFVM6O&#10;OcJI45x/N7e6A5xaRRdwAJRrJTYmOfJ75mpK1ahu93gsKy5j3hToqLrMAJkUM8Tz4iZNfOKBG/3M&#10;4YoHVWEc5zzkIdPp5TnE/drt0GC6iAlATEHHxI6LawYae+y9lDRwzmMPKhEh7ayr5zz7/FlJvJ29&#10;ekN3evl9YjlU0xETiWaW6O/yGDOVoHKUpjS5C26sIe7nO3sBpTiMUzCUJlC/7f1+WsGaNRYiqceT&#10;MQmPJzejKD8I9osJmKU+DbPaDu9fL6wGUxRKoAmx8chzyKHOefK2qbM1wCzgOZUCGWTNMpE58c44&#10;5x/MUraqMc/czjxRFIJqnqVnYqJ+QpOpPf1kewEe20c5AOx3QgzLVh8c5CEJIQgeIc7XLe5q1TlJ&#10;VaVw+vnhfjB3evl9YFTfkwIYnOq48/ap8dOYOxnUlEzqGgaVQ3LlOJOXW84OofhmbIuiCgmPKcpj&#10;DOc+UGsn/M7br+8QZRUCpAbGEyZSH5ZM5/zNx1tA0hSnHp7GDu9fL6xgHd3KcpxATTDjnvxOchVj&#10;kr80M7ZO/UeRQqaah8Y55zhcS/nbf1uzazTwY4FUTlOJTEkJid1nhYHvaDNg8VRMz0VEiahj1a0i&#10;zwc6xMrlFE1LNFddz+hoMz+5iDt+sSmUTjt1dbIuJwRVSKqkaU09QpWXEOS7Jc7m917ZWdZRKIPj&#10;saYRxMpifqifmv42uLa/QwRd3lXKGqTGPPjnUIQ/WVnPB2+bGmwdpRMygkfq5EDnPIdRSB/1Pa1t&#10;9TU2+VS5061+XLxavT9Ue+AyxgTvr7RczFQMWsI8V1ZjEOQ6hy5grE7d87R7ygk8ImBJ6q1uWQ8k&#10;JyEU6ysytl+iI25mSR2fSSidSu9eQkhMeOzWzgOpSBFQpMZQD3TkJlK2sU0/x81w52jvpyv1B513&#10;ndypSLQm09zYvWIUrq8EAxQWJCSrhJyPnuAtZnQypUTAKpDFkkOcDpj7UFMn5+EM6TONYUyoY0ww&#10;KQnIU38LrmhUHN5SUWimTGx45QhzfqfwtPkDAmqSXpTr02wpk5cj7iLAUFDAYT4pugc5xP8Aphzo&#10;7iwyzkVYqiJlJjGzcvlqfqw7K7xZSRFIGETEUlxDT9ORTnKz/gjb2tl6KLqBhSMRQxbkyepW8jyW&#10;7bMzWDSlK9WvHl5tCCWpSmpuyuoOA94a4m8EsMoSU2PunffveyF6Pf1ClK7r1Mwnx+Rph8A0eDYE&#10;X55MpUmPVlUIeQ9WSQTqc5WKRVVHtt8RZF+pBIVK11WVTLaJyVkOcz58rdZtaTOQrxKpr4ZMOcMZ&#10;Oo7j0YmkUnhJJQzzljGJyxUknkycYVqqSWzwaRRkMQyRZzD/AOA8Nm43NVnalONBAHU6coTknyPL&#10;TVtq8rAK2PdFjEwXKYoEMcCmnPyBIRY5xiOU/WaRpJxfb05iO5V03vE+VSpygL8roHskC36j9GhK&#10;TriyqoxMcs/IrTnC9RQfkzhnZQ4KRUOVQ2Jr/h+7axqCZk7KwilZj6ZCeWq3SwnSVWh1yw2iASVY&#10;8iIigMpSEx3wqZlKshCToqEIQ5MoNYKlb52RzNCUpRSLylxdYp6tRZGeQknNqK5RRTxyK1og1pVM&#10;qKhsjjGPbrynuvhq1QCs0m6volM8HMdNIpwPiDyPZ1mvnvBoXP7w+Km2vXD2hFyc7/TaHfhnFRVo&#10;bCR1KolRmFCzmiWc5JHZR5xzqKvFZVqK5ZasV67RsakutJ8K1GP6xT4REpZ3TIQ7y5vKNp3Y4q1d&#10;X9w+6KhZkXNYYBbe8A296DrBKYyqNYU3InLiHktTU3DtaYK8EReFCrppmUgQ+IimM5+crCKJ5XnU&#10;uu+TXosqT4Zmo9GhpqjGKVPnr+tw2dHUw+kLRtCEK50rgjSRn5MkDiQ6aJDkCApqJ/aP3qq/PW1t&#10;anLheoem3cry6Iv9HmeiZFFTi5yE53jCjyonWpIq1XnZoZ7CPBjBnC5ZP7dofjyxeuneHNTEUjV8&#10;Yc1UlVckkHXNAp4AIUKBnOjyvKlHqVx3Ai1YsdEg1qnFxeVK1UaoUlkcssvkLdlavxFq1Lz4h9nV&#10;dUVLtMLPr6VziyJUm+vpoovPGkzgcaxTEnnsTU53SxjsC6SqhxXIaWQkbeWfKVaigf8ABEb2rD5g&#10;c6vVEr0JSKKz05vlgLZUiyKyP3l3eHerVyVV1/t+L2ftHF213geNPcH+ELvgrTCaLxQb0sf7NeTo&#10;u7tYddVRN845VKiomqrkalZa/O7/ANpVU6YmZZm86Ncx2184pVaSplXGm/Mnl53RuOnDOa7o9OtL&#10;OJHh2Mic6zkc87m8kP8A6PCqVWytcPwG2kOGCGBCBCvaeCODZSqHIc/HHNzeTyEUyalY8JK92bVn&#10;2M6uzrSaj8iuoRaec6Z1qtYSHrIBV1gexiCKyXlBhaSoFyUAou5pVk0QROGUnOOdSsUVVrbOe74h&#10;Y1ksIURMWiTMmBi+LOL3DOxiqZoUhczvlyJMyZT8+4i7Vf6jMRDOyThRipSUXRLs6IqcviyMhCEJ&#10;GrgKXjshstoUVRr6nxzjxzPRXYSGdk8RGu6xQayt+rVEXSkEVDJpmrDG5M51CW3xrI9oeLV2lKXp&#10;vBtUVF0TvmOeRZ2IOQORSsSrFLckrW1NcjHN/nDX98E+I7Blk1GbdFqdHUd27nUCLNSFHuCqyhzl&#10;rFDTkeSZNGQ50+cTAOtHZDPqan0w7OlHGROgk8vCJjiOISuqfaVkMyvUxaXQp0KaDjiRSIprEUyB&#10;8c5yVitZWKflK52fcn12IZ4WBMheZPOJOeIiqrCsEezN357Uz0zK1w23bok6OrB+B9hGtRPR1ITl&#10;SM8mUKmE/wC0ER03DVI/k2Xx7QNd34gKlRfUTvCc5yHOQih1CIk9pfclHzvBpym6RSeVjESKiUyx&#10;557TrEns5uqSFVKq5mGvS0NhBR9LpEBOinzGRx0a52TPiQrFE1Pa6rc2eDbFMxNkX0+pzwimZJUV&#10;HfsrvEa0wjwqwHB5qH5ywnod6kOd2O+OKhAWITm+L1aqqqiT1GzsYUz07gijSCRXmpPIoclS8TyK&#10;X5Pnf5yNwaWl3RJ9XWWRwpceMLPCNTx/iTusmd2dnjjhE1FHf9ldba6pqbP2gfvNgEPdJ0KgR4cX&#10;dYixiyIRnTIec6nGMRPJZJJGu/kWNmSEqUys2Ofn704RrtJCpfiJ624+r7Hpz3ha7rS8WWUKYOhP&#10;PifmeyhEcjbCoaOPTT0rakaaMLoyz/mab4+WqMpyiAVWnclUTGMsQhzkWkJV1nOJW5WMM9wh2t51&#10;dlHEkHsyaiik8lSdT/EFTrQ0WX52zJOizJyuvp1qjTT9Js/NMwpqr1XHJot7kBH5M1c8IlUnnIQh&#10;MS0IqJpphYlfq0sp7owgVgkWIsVMhzkl6ZyJqqKc51WmpjHNc2uH7CB1o6uORY5pp8fJhOSrsTts&#10;qct56G1ZS/CFSTwmog6vVSgpXOyxwdkznURPVDWJqKZZLmgqVkbYx/0huk0bQ7CXEs1u29cXBDRz&#10;ulaWlS/FM63Y3ekXrDzCB1K6FdnMpzGA8hCEOoiScifOH9qlzyNTl79ANoNSkH0gLKqqTTHXOepP&#10;IQ651VVFFFLq3JVyOW5+z+0McpSr48mTB6fDykIfoJkOfKCpFRSq/grbBjaAiwD4mVcSqhIZSB5I&#10;Vh5Os5uGezvtus32iaL4q9bOiRhr0c7S00szOsdXQ1xW3l642YoJTlTxCHRq5CV5OsTUrfZJILI1&#10;I9zYOQxilKmaZQ14yKHIRHK5TJ5SqujU2QzxFrpQ9GmfzFBR1rE5yBIcic8gZROrhGqrVeZrh822&#10;tR+BxF0CiZFEomyMhDqTkPxlXnKy66wEsggPa2+kaIlXjy26tuGMc9pKlT1WnL7dlcMtt0c31RyF&#10;KBykNAhDnnKoUkVFOdUzJVsexoJ/c3hdUrsi8OybwpV8WOc8hESc2oo8VlaNUNaslVZeOcdO88JK&#10;DdKLB8UMVHFOdPjJFp0ZHZSdQauCWvLW/DROEyvF1uNpLJFKBz1sbJE0copEYZJVLnq7mPBttJly&#10;0q+r6/bzGcYFgJ8Ssmpfm2W0xd6BwXdjEMdczmsoWKJD8iBKxLjCabwol7VJGz7uvaMc7LpJzohF&#10;CQXiLriHPXPInRk01n9lSjXLLrXh+07NWBwi0g6uyjslWGlROdE5yJnRdliJ1lYpla3neeFGKC+v&#10;9obVGF2G2EQPKxXR6djFUdsQ6tGu+IsQUlFQd3yteq2tUFb7mtXoIIIW/tDzxndSxaRZzbm3tFM3&#10;SJctOq/WNfo76qRsSl8JqKdyPD0gktVporHdjkWkgjDmnasSqlfbVy2QiLv/AJwLNlwxcAKUozrJ&#10;qHOSerTIdE5HdJRNSrt53mVlq4BbSoPKb47ppmO+G5BK44qPKzyasyjwonzKVaqr9zqYoZd3uaMf&#10;zKnOYU1DqERnOREiFZOSrVTT63qkhitz7wFt7XS5NnxKFbuj1wv1B7QSlV9zY9C/JtsbbVw9rAeD&#10;upjjUo11SSrPOfK1aqansnrmUUoR/wDWi0P+vK1IJKO4lRd01HBTjk6yj6dEh1HqseAeU4cUrQqU&#10;eJrI16CHGG0qm/AhMo8q1hjHIiQ5z45yR5sKtLyzQvzrUfUCYySqyZjI46JCJnROB+cyidUqqrku&#10;eqRii2wlS5nWGd/1G+MObpypiqu3s+18LhG06Ow4eEF4qJolRRWJJJWEfCEWrMooomkrWqJRGpRR&#10;/wBI4w8R/admOnCAkqksczuQpnE8i3FlkzonRImr+VlnpWqtSQWX5+DxY3MLiso+i8FlPWOpCEOc&#10;nLkW9mmpzSX61fDsaTdaRUcTGFN6WeETkIQ5yEnPiVtZV9VxqtyyK1T/AJvfFr1ypynpy9Pq2MYk&#10;zSlN4vP1I4bY6CJh071qZk3chijIschFniRN2OpZlFElcqklejVZCo+8WttmjMJqDXqQVmmej1bs&#10;RYE6lY9Wqo8J5UapV6SSyzmjYvHXCv4S/rK8zJCBiO5TYs61UQhKxTKKLpppZVVK1a3n+1rElSyr&#10;qoZQxReJak51jrVxyHyn3jKfdUXVJVVUUQRR6/W2BpIVL+bVdzbqoiJek94rV0+3V61jvKjn+gKZ&#10;TWdKw7wiYkhSOx0yHP8AeOrq8ySt4I8xtbD5wZYGYSpcbO/U8pNORYiD+BETqEUyaiinFcjxSIVP&#10;E1szv+0QFuJnbCEVzoicx65GdZFY4qHIe7jCeU9raisisiuguhdoboDgPw9JREtBUms7O9HKLCi7&#10;Iv53dEh386j0+Vn2hVKrVQIq5FGpqK8P2j7y2rtKs2rBbaM2jJTNSpVJo8w9/WF8JpLgephzWTd3&#10;Mzms7prZI6yyhHl5IomqrVvCdarlVciKz5XVH7Q8cXd/7RrKl8GqWol4czPKLtU0g7LLHOQ6cXA6&#10;NbOmo8KK1Sr1kq5yRS/aNrx9478wTwqo6nHl14opRr4s8PJEVCEMm+Iuy1Yqo71i6iSSvO1KNSjl&#10;x1WtfcLeBWg8OKNc1eIuybw5vL4+LOCz0o7Efnk6jpxd3eKtJJJV1SVda5FzWHi6Fe8XC8MyZx/d&#10;1w9jFkzRpkz5ZnA49Gl/lHynTWKkKhXpUhOQckDyEkUUVyjwkorWpK/kghUW/d2J4iFaZcMUViHR&#10;XIidTLEPlMpp/g9jdG8KHAPSmD6iKiJaSTdVBUO5rPjmoejXkiyeUSUeCK8acFXF6qVkXwFl0K9+&#10;d3d3d3jjEXfU75RdLUCH3ij3kwyIkqTkeCLLHOKtYo8O7wlxpJVJKIowRsQ+8B+0CzLmS1VTT19T&#10;1uxpkvSJfzPxEQKVIGTOinWzGTnOYhOrOT2lYrr5nn/7Q1gQp1FDJqonMVUi1SQlWsTI2Vaitbkh&#10;V55Gxqo9OwAo9HliYqwVxDkkOicmT/KVrciKPwgxLo+FVJF5WO9JqSyToponkPlFKyr53eML2SyL&#10;VrVzz4UhFzFAtv28GxEXAtLnVMY5ioldwnI8pT/sCxFKvHTyqioqq31NfkPvDPvwIVhTSkWUMJzz&#10;kJjcZPVQeLx40qoklUo6Lr21m/0vxY5kkVDovadcQix8c5EVk6ysrFazJK8zov2NNJUiu+p1kTpl&#10;PiEgdSclTYopV1v3UK2OQrshYGdrLCsuY94gzlHV1qaCKRo5akzEAVKoqKx1iIrETWKR5IpW1ilZ&#10;XdUlUijXde0B/Vw6wLGXWOsZRdZZGdR44smdbm1HmriqsqkNdULV3XxaxornADErjnUun6f8S/6B&#10;AG8rF5qlkESKGLiHOK0mIdT2fW+2AamOQ7qfzE5htj+8T3gV8192rrbxitu+DKT3WIrldpTCciJy&#10;LKIknrRUTUrFEw/assjCpCosePvDT7zR5neuQTdxeHVWpJlkyLHWRrObeU1AqskrU8bRhlkGcPSI&#10;Ilqk0UYlOfEPjz86opWdbW5ghX6bAFpB1pIq5DCpO7VZDnOeVSc89idWn1quSsQ1ZwamaqYr5TTn&#10;7kinPCMiTMEtVov1f19oCdaJUdlXhcDELWSFOQ5JEfuylY7qcXUyWSyNSujpuZbngmggRU6RSO5l&#10;CExHk6iyJJFFVXhNN4rVVElUlamK3sGKdsJ0wlKBiKPBq458eCxJ61NRTKfm5GpW5jRAWtKT67PC&#10;RxIqQxTEIclZictOsszDflkanIafvEG100ztuzqpGJuw1Ru5OklXi7xg1Gps61RWfsESGMWrJMpi&#10;YhPUraurzw5mp/X1WFJ4PgicoqKEMdNY5yYijtMFXVim8c6oskkqrXLx69plRHjJ0xB+InKd5JPJ&#10;jnrk1atNLmeaGpWqVlv9IaZRKmYpUTVyhSnJIcA6CanNKJ+yVtzV/wDpLauYdKC3cm/f0G+4ptkz&#10;VFH6jY7K9ZZXxTvs95MqpKMsxJDnGrDECtUrMpW/wUVvc0a/0edNBRc6hymkOchD1ZCEIRMFFFHh&#10;RRXKJJJJQRqajn22Ud2EqSk06yyyhK48+OsclblHhQIhVBW1NSj7miX2jAecRROtTTOisRHKHrp+&#10;rU9qkqrkalYKhcf2i9seZOUn5r36z5DXFGk6ErTki1Mwwy6Zud8apcCccFMQPWFnIecDpkWXTPxo&#10;azi6mWBJIEq9apzx7Z5ZxB2BMAeCFMau5BFD4hFIpqz5hV/gcx/aM1zcaJqndNIU3ZZYuJJxYFju&#10;xEVFeLu6bwolWpJJdQiH+kcXsZQuZVXgvGHZY8x57SJnIMg1tW8ViKqVV7ZHIf6xnDBTpsyYsDqn&#10;nv5RpB8NaRMWVCY73cXvx8mj9IBXYRAxrtWckbs24d7CCgJjQA2KYnfmrOyyy8M2ZiyvUZQHlSBi&#10;SRz/AAt8Gwd/IoBSngHQIftjfm8Q0N5EZJwfkfYx9b95q5/SJB3UBIMYSKTSDj/gG2Mc/YzxHkk/&#10;dZ0IBpu067WgVHkAsTvMAhHTqs3uBkCqcoQMnNDkSBPdvbGzzaAJhz3jLc8R3jfMzcPOLGZRFcYD&#10;Dl9Dv0++GpsnOgnMQhsaHL/Hm+lkL7WrhVjgJRgcpZ+8lnhdn0tkzwI3lxTWQtnz67fmwTMNT6bc&#10;Sc4a2Mjy94mVEymHlDLZfZqhbZbsvFiCpIlIYAKiH47P5mbwtsgDVhakCJWHMMc0fdn7u9o55poq&#10;oVRFjomKchyH0HrA61S3tuzM0sTF/NLLCu374QqpjXUGZv4feLguoLuWKBaybEOe2BNGfN4NBKUs&#10;+FUxUZjFnnkBQcQFN/lnhi0srKYovBzJmUkxB2jvq7GUL69LGq0ETqGUGGg54XR84Z7OzJioLtK2&#10;9YdU1xFYQ00s+EkK7nTUTxyHJ1x7E0wUC39DcGYdKIpN8CrMU6ZTSSLdWcesyddkg3C6DXF2ErqX&#10;LokUMbHkOiBz4nz+mkw9LIoJKLGyf7+J7VT9LcBg02QpXivr013GBS0pveIguCFHkBNR6eTnWMQn&#10;V4n/AJvYPlaGq7oIqFdki1ZTHAhDye0/M5qPPduptccJPpC4HYEEd0FnhamKWWIfizhRR3OuJVqK&#10;pqKPiiiqqSSVUl1Ffs08lYZ+kFwg4Yuazq4OpME6HMseueUee4sCaqYqPDwpVVVb1yKNehXw/wA3&#10;bayOyJmmLBly6X4CpYvXA9XxrdJ7Tk6PWZM1X8m34iOx8JMM8D8Gk66macRdylOci5B5aKiPOJvC&#10;alVxWt6muD3i2g8K/SowRwdd35Wj6PQKm6i+Ernx5URnkrcpzSWRrQGzmLnj+0Qb5m8JfCQpQZjO&#10;zzTTzhFSxnN64q/kfJ4PKyatW7O7uoq/pKpKJKoorPlTz9jw7vER4xz3S2EmG+H7+8IPLmej3d4C&#10;R2RI+UhxNzdiKKvDwo8KPCr0qqsq6q8TWqaiv/ze53breyvg5cxQVpFbqPQ411Cscb2v8bS5IMuT&#10;+ZMAA8tT7rsmjubCr04qVe1lhTfKKq05zo8QWTeZCH6u0VXp6Vuit7D7x/rGkKf9JbC2nyGHjZZF&#10;CVJFpJ3lzORRJRTJ1qqT1WpcytXL1EfvDvBtWUfwXOziTjzy+I1JZzqYin3ZEidYpzg86tXK1wfs&#10;+sINrbCPCKicHDrOaCJHoxVjokIRZREnOVigViaT1Uh+dYF3+cN2Wj/CujBvyLmbcwe/Gtwwuvfg&#10;J/xX2mpUxSp5lYNduBA2j7V2LS3CphgspWqUgdHLHOcnFkyV0/Ni8BW5LJZaCPuaqvPC3hegqoCV&#10;LHWLkSEOsROBOdUUOoknlslBFBFGHMZuMC3Pa+Ez88rPBlHo9Q8PKyx5KzEIsosrVpwVBWqS6ka7&#10;VFnXV7FY5hNjKGn9pIQgKhzianW1Tb6R8O6MKmUKM9A/LLmwvauimfEemKX/ANYn3vQkZU82fZkR&#10;vtThrw4IrXJLOyK9uWOSdafKp1aeVyqsVq7seAvZTtw3YevpTFeKSOQ5Z8QlXUnJWCOUrMrzXPZb&#10;T26RMqc4RGeYx8mJ7c29vYDPO6hyAWM6Ym6a3/FUsuAfMb2y5fw/oLh5EgncHu5vkIo/6R9ppp+K&#10;nniPInIHONxG4RcIDnOs+Pyz0oaTEqXchJIZSsyqtar+rC27+0N5/wAPKROUzsdYizqYhDquyzm5&#10;LJwyuUd1FEuNJKpVuWCuqP8AR7BbUi67yomYhzdM/IMp0PZqZK4amN9jLLEJZO6fkSeN/wA22Ens&#10;LRE+JOjyG2A5eWApeTShhFfEPaEz5tLnzHbOh4lzcOhFmXwrURBZRTKJz4iKKLuiicCVvtK3KpDU&#10;QAI2aWrD3h29uhFXZBRaZQp3YhyVdciSsyaZ/a9TXZHL7Lm3l2A4GOaRQpvwaI85qvv19oKNHupT&#10;iCiaI1x55zk5mTKVm3mYhp2i2xR2XoqL5YGd2qppyujAm9o6dMp3+kc/U8zr3OvGFK1ZxkjnLWTk&#10;JE84VRxVycFLY5Xs8RESp4zwEqiaxf3+mS+7KLd/ddEilHZJQYJKV0gnntxDk5zm/aw059bQ6hCT&#10;lkNNKQ8+mfzsDZ4Nko0WQmiZY4e1dfOMO3NUqYqZNJ31enC7dsiwovAq1giWSSSExFCY561TrEvZ&#10;fXQhRRJMpgmJE2PqA/OZ9WjU0SAGdxjNNWcuTqwJfAd4xthG1t5CYJTm/AfExwPcpHbex+Gk0UqX&#10;TLYcKGgYbr4LSv7jxMEFpIIR4vKoblgewontylliucWkftoTmMIKHMpy1q7LTzqVlYoopZEVeZsG&#10;o1tXTkSUCU2UlOEn9y8YX/G8QZMoJEMUDHLNOezpz3Q92i3YyK0aVZFAcnF/2plhqhkzZqVWkzSx&#10;a64tw8vQxcnDDCmaJOYXekFio5aQmUWISuU5CaaavWhU5auja2yKE4dcIMHReDuinGMc9TkSO08i&#10;itYo887VVuR65e69tAGXLCUTCAgSe2sj3269YCxlSmQZQUmmnOS0eQfKBWXWX/KxtXO7I0eb82jP&#10;TUMqjXG20btvTtH/AEtIny7h+tR6HbU0uq9GrHaND+lrhi7nKVekiJookJxYhXZM60g5RNRNRTKq&#10;qq5EMjd941tf8GfS4pdV+kUUrDGOuQ5D8SOsZ5q501Ip1rqk61VdXf6Rxe2xvnfIEihVVJZegc6k&#10;5z22J6arnhDyZl3IoVRQxTHMUD4+UUyciatXWVayVbVK5apjn1tz+lfCuhTO8V+H5bPQ16MdJoPx&#10;v2lJSBOnz5lRnVmvO7N84+2uDPpGPNO8XEhiGTAkgvP3dE5yVgezyqtVCpRrY/8AyR09gZwpoKIp&#10;rIPTs8TTkUgfHKcLVE1OsS03fFvgxgtwivNEHTRAqyhUyFnWnsnrFVFMoOVSdUg6mpXXQhbxgW61&#10;wL4XHByqTipXLPS1SniKCYhyVuTrBrckpzyNdkL24jtD4SQlUxSJVL22bN1/GO97M+Mk6SmX3kxj&#10;R88AL8XAGPOPsbR2FZnlIDi9ElKAyTnn6vfRfBp1PCcVCw40iaXH56QhDhGzKeYam4IwN4WnV/Sg&#10;KyKMuOeda1EnOZSxbK/k7RbdyWEiD2QpE1CKYg4iJ557spkwDNf2txGmdhLQpYEvurq3P5Occ6R3&#10;Oi9rInIChME0UGwU16xv2xumk8OuJCBQUIa8Z5+nqrOduzW3hdEWqNM4cg70ZSFK05Sjs50LR8Fn&#10;xc6Kdcch+bc3OrqleNK8yiijXrivG0GqAno1V2WfXl+Oi5uLso80gstiOrsQidYoouopkskklXaM&#10;2odRJUk6cJOECKLw9f8AtkUEsd5cHWpeRc8IXwiiqaj4pzSqoJfsdctxeoQ4xUQ4w8cY0yeyFJVa&#10;mH7MMNnKsbEdppWkWd95Gd205RnB5CmeEjCRPhRwrcnw1E0K+EPgBgeidQiLsRFUavCSkHNR6SdV&#10;VUgVrkXxbLvy6H3f7u70fxjo1wpCjnJJQVaPOZ4eDkWPGrIc5z84ooopkg/Ny3mxhqTTVQMd0RWe&#10;FKmpTOcU0TnJ+ZVhzSUfY2RsGINAko6kn17dxJRqTwUqhDvNc8pkIQlZcplUlVbOeqUWSdLTLISn&#10;A8tWp/fGJkTFLm2lctXrrjY1FOzm/DNxFEoEOeRY605/5WS6r3gGhpl5M+0WZMXAuKafkIp3Vavt&#10;Oa/k5rwiwaKyVHIlRApClx8SOIc5+cU7NMfC59wK8v5pUViepOseQ+Kn+YOVgN/ybVrCQ1K36uqY&#10;RsZJZTZ/bzaJcHanKYQdxWKSjXUuWPOtWVxPzKuqySvsfO0G880VReKDwWjVDFxFKk9XjjW3p1oR&#10;v9jmsaNWwOp56NM/4SEc5iKSOZ1Xg6KJObHJ1qSWVsFapQCEWGT4PMJyGMVzprB46E56td5eXghz&#10;zpq1mT4qrU213XXeNBlqUoqv44tfS+nnGU+Ktp9qcKboJUo12OimdN+c3dIvI5s4HnUq71VUrLLc&#10;3a0MknhMB1C0bQ7tSUpJ553dJZA+VvUUegrVUvYohYx5uDvCMQUI+U9gkiqKM50Tv7wc8/s3z7rk&#10;kkq1auWSrxC229gUMHcJqKWMegsKsFXnHyzyhSqf3M61ampWcYSVSSStGpjBf+0X2sd3M+avGu3h&#10;i7NChVrN9decOurrh0B6xbBNzUUx01jvKKZyLEOplOtVGH8/U1ucXylECkTfMG3BMwkOfEo1Q8hD&#10;wyYKJ/m1Nc0K6v1O0GaGEXCNgq8O7rIQ7sSm3M7zOQFf2lR4dXVbK5bnlq9eoi00ThCc1zlSoykK&#10;Npcx5J+IUg7vNST2ilWrtFb3f2iQlQU6sPbKjX5QW058j7QQ+PBxiY9BLFAxwJISilCSHJaOUvyt&#10;1rRShk0wUBGh6s05zrE4hJOfnMp+d5bWvCRn+kiFVdhTWKbHxDpciPWCwdJPz1QLsZ4NQpHxYtyN&#10;cmjj5Ws+8VSsVc/Mr911jKZ1Y9bfKKCtSlTNey/hmL/cxq6kKDwkwjNFwcnlx5ZK47soQi0nNioo&#10;pVJBVe2shtBpOhcBKRo9ZF4pl64w7onnfHZaAEeSHz1mVVGOpZl/9sT4ddREmCBzKFiJ0SYQgc5I&#10;+0q3AbPK29nKXpqnaSSrFFEXMxiHOui5nUWJ+VV8YqlY9ctkeeZiE2X7wZbBcL9b8tcKVqmUuHl1&#10;x3RalsK8FaDSMi7UWtSKyeR4mBE+LOpJFQ/tKuWjVZaKOXDS2qsLnzhAwqIstgzhQ7UE9lIdNFF8&#10;c3NajUXYVMmmnWOCqqT1zP33L1Axd/2dq0u8PYPlSu8LKIz46h8Q8hE6tTm63rc3brDYTu6ONHuR&#10;n3jizwimQ55E0VHlZY9ZammmnlVaoNCFzIGertqvisS38QYPtjRj7waYXGI+v1M8JhC0gotOCKLg&#10;mijziXOJu70kklW5dbIufb95iNkccGqfpKuFypBZ6TrFEzrSCnPImrlOMKVXO/XPGRfqbot7e677&#10;PpWbHOdCmEU3ZH9NMXdVVVZXTXXdjXVypdJUFiUa8EdypW1KJ8ecnO5P2tuWv2tLJtas2D9ekOTa&#10;UMgfL7UHlEbQuCpaOIVangO9KGJIdd5WUMewKurTyqqSXNZFYA1sdSuH+D1FlWoihsFTo0qosim7&#10;PPGU1yHPWBlE3g6SqoJZVaOxqvTNIPDk9mUeUH18d1D/AHlY6hyObtxmtyijwOSSVqup9hbe1iwV&#10;p+haTMpQdH00dRZ64yc9GuztxOQh8nVkpR4SqgrRsRWRW5/9n+8XsFWfl4m/kbvrCqtYv6e0SD4v&#10;hc6FTJT2EVA0Cm9EWOi5uaKb/SS2U/Z1EHhJLJVVdlXPrwsH7w0is9UQu7m4odanHw09YtxZ4c00&#10;ZxVUq1VFEkh1hU+wuvjDUhQrlgYV6pSiKFwecX53Rrn09JU2pSr45kj+08TUVelUlUgVFb7nX/2f&#10;9oasUPhmfC+kVlTUtTD4imQ4rP5KETc8GESEU/Y01HhWtVerMisq519R94eLeMCEFRUfF7+Z9YWL&#10;+5pKq5PiaNHFUnRCuWU5ZK2s6pLTEb+9o6lXDBVyOmZ/pCknpZQh5+LBkKyEE+MPDxkkvyUUVkGj&#10;qdfKQpJLjbjSlc5ppnRqSCojOtlawOaSVSVyWRWsu2g1VwbL9uA8Ivrm8qLO+IiRZZQmOSCg85zq&#10;1VUjFZoACiyvetzB4ZKbT1ZosBF8Fn1coq4OkUNA9STj749EOQ9apju9qVuuvazi4kXQKmjQqNWY&#10;nMnqz1ZD1ohWfm6vq1OpF7csHBgdNZJ8TruZq08dFNLJqKK/q8zsd+vZ5yTwzppE1IUW61Lu8Hq0&#10;Vllk3YFMplHxNNRVHJX5YEbIfd+MMMxq43V5wFSsSRy9otabs8Oi4m+5uamJkDviZOWKqdlXzWb6&#10;3jvwvgIANY4GL6temdSsCPWDHXZ3wYN3cKMdlDIU7Szn9qGx1EXlZMh3k6IyKVfNKK1quRqUdN7W&#10;Z7wOohRBQVqFf3oxiW8WOqiQnWVlWmrG/wDXhmztKUqPyvuPtEpFpVdp6pEK7i+KypPFKujqBT49&#10;cdIh5D/xUopJdkNUGNSNQ5AMubDA75KSc5KNeU1jhJD2ar1U7L1xCwb4Bp8HuCz2RQTUO8mMU5yT&#10;nfKQnJC8RTTVSSHbU52wrwaUO6FMvRqazqonOc4rPKiyJCfl8Y+NgwizfmdWYVV52nzjz/T2D6oi&#10;iWmKYVMnXcitIQ8ins1EkklVUr7YbGpz7SWCYgZ4e6NpikHwwIEg8vLwSf2idZxq1JKqqFsj18Xe&#10;1nqToyjqMriFpLjq055CIuyhOLHOnWJqKK1iqXWowyPuaKdKfekjid3ouj6QfBJIm8viLwtJINZk&#10;+aS5qFTBbay21Z8h7QyEWvINEq7DRLwDutRuDLyoWQDyPjw+SXVl9aqkCVuRssCMBY5RxXXJxwnB&#10;6+GTxAW4s80ocx7wrE000ksktDmamP8AaGsDi9YYPaUzxRtGzKAQEVnY6hCJBoUTUeq3XkchpFp9&#10;zobhBpM9Y5U1RVEou8SLIkUUWesf2juo6qpKq5Ku55AcvmFrElR+a/X16CEjXBXmikTPA0hgK+Oq&#10;hegsd5nPLlcom8JJVQwV3saLVwlwQROon/Vl5d1AIQh5zzydZ1nM87XV1TABu0NvZU1PUOg7r0g4&#10;kpp4d0ZHl5F2TOd5IStCtSTTV53Iord2cWAJwrOahiuFFYPrJrGx6mROCOOCTw8KJp1XVW5tYM0E&#10;aoo/CLAldUhEqBpIFDHq5ESJrzzpe0Uf/wCTZ5NPPg4FHdygtg7hCZOs54Uakk/NVaiib+lla62p&#10;ss2Qa+IYQcIqhzHdKDoFN3UnOHHKyc86iuTeA+1K278lD4EJ4WYVrACNOGoSj0OQsi4IqLPJ8mrk&#10;6tR6er9CMLWdkNaY5Njsz13wvj/28402WisFDTCRPCQztjyH4tlinIplKxSqqrOZhezy44EOSVeV&#10;Om3hMpBnRIi8HIaetq6xTJc7VLAiALZmvlJ4f0OgZ4diPT4Z6LiLEI4PBKnQCdYlW6anTe2v36kK&#10;YfXuudaWIsipJI7HOoT9SsuV3vFq3q2p4stqz5D2gR3wpoN3Aqrjg6iu68iQ/PTnTylYopW86kHP&#10;ZfTFnKSwvRpB3KRydj0blp5ESJHWnJ/nClVVJJJQrkQCF7SilE0O6TPLzUlrJ/2cZMofKKBVn/Ns&#10;FZoZGkwp5N+LQNFou9D0aciK1JP6yZCHWea2IE2JJW1K2jQ0xBUpXzeb8aCHKATeqUWUq1jrGKed&#10;SuxJxyuvrRvuHTpC9Hc6EIkUHh4cOMJ/6SniHq1OcrFrd7ICLaHpvBfB54VTfsJKYpJ8KsRZZ2o2&#10;hCcVcCERrcpla2tVyqw1yFR/m4xg1cc6LwZc3nj1H0bTCjmmchOMv5KxGB4p29Ur/Gv1tIBVrzJM&#10;QpWKjqu9o3wZZV+PUOrxUuZFjkmRImScmWyidZ1XsfIAvkUEaGo4xl6Tp52pB+TJIR2IdOuJ0wTF&#10;NNV6VWV6lDT+ztUXV8KVNNMjusWsTxCHIpPIMMpVx5rqfGFzNr0ipRJU1qNwfRpClInOjI5qHWnr&#10;EqxXjGVqquxauW83hj93ie+vWWzC6CNgEe6VWMYHWjTmTnPKs81iOTJ+peGi73tXaUVfEil+0aQd&#10;kVFFDkkRrD1MggrlKuDa8pakMN6eUUVfKGphB3UIE7ijSSjs5rEOolzjupb/AIPzBo1R/oqsKjRr&#10;y7mKevIQ+WIitlus9qApWXXND2q55wReFU1HdZN+UpB8WRITkPVYgS3JJ/tCv5XsdH+kM6WnHaBl&#10;F5EzGieQh1DyH5yrgnr7rWqhHGm6SeFnl5dXl+UNOchDnTqSVmUTTTrMkCWbI26MwhLUdRD+91xF&#10;nV5d5ZBFTiyi0k5xhlKqp5rNnsZQu0Tx9/OCJYKRK9CY9cExTyAoQ/bvZ7ml3Z/QCYDmIobMT11B&#10;8LO7vFolWhUXYhll3g4mKQ8hJ05Jxtyg2ZvY7czAO6tMuMwoUPx54Mc5J4iRI5Ky7KQ3gNzNBFxr&#10;wOcoJJyzYmnbEdUPJkHpFRIyiZFiFUKbSmfHhW85ZfoHTbmFq8R3fnlRT7SUxVpCfZVCHTpJ/RW5&#10;w/GExtSqq2yuVy/7NxjO0sbBekKKoctLU0i7UOZZZEHB1eVk+MrEWT4xWKJJq1qKuVqV0VkUF0V/&#10;7OxBCnmllsasnUFTJkPHnJ46b/c3iP4giZRI3F1JDyHPy8e/2uV9j5sWR1eHmiVOKqOyz0cgkTeV&#10;ubJP1gVfWpdSNg3tVXJwf39F6KkuiZZ1P98RPiLLO1YrFRPPVJDz3dC1lKgL4IAeV6YpsphTflnp&#10;NM8ki1WSw6lWpcKWSh+Sv3NTKeMtR6yxESkWU66Q9kavKDWWaB02iPbsRKint/dFHl2U+y3VwidZ&#10;8WWURWOtHjCaad/cGptY0rhC4U5TxqEcaJPRr1R861JUkss7ncPs0ilY+Ugqomqklkq0MstCoXXe&#10;HcI3tm6ILSrStRqOb4ekY05SrV/ChzPn1SNXYX02ejHF1Vo9M75hdTz4eh8EKLOVOuWeVlE3f7Qr&#10;K1JJJ1deNLIovlchl83F/vDXDAXARTBjB9zwcVXItSxlvtWm38iM6i1MLVqiiYvCn7Uk61qyNdXC&#10;uuP7Rnd2HwIo9PDHCJ84QaTRIahaPOvROADm81khUXN4q1KYTTUjWvWSWgstzD9xizjDu7vDv0FR&#10;jkkKk5UyTKHnOcY384pbHcGyNN0vuU2Uj6CtXrXVFctCpirdbvrg/wBqNey6HcSkO7kVE+TOQ9WQ&#10;cS8cpWdrbHeHpVyIVVzrDTQnIQ6k8g1vWb+DBOrimUSiJpdejNt8uyDWJRB3I7RTUx4HvED2afDM&#10;3OKUpSwcPL7bGrw2SrVnXi2Vfo/tCCr8VTSe3EihlH5Hrcc6PtP4qXM7QbKzw+Ue6qUgiadbpvJ1&#10;pFkxrOrrLK2PMQR1MujXBZ3SMkInUmOKx7Z5w86qHsfJkPD4kmSpWd6xNc850JMSBFLv1ezNBqiZ&#10;tFfpVcY+VdzUGVYqgw1JoUkoiVdY78soScVo5ETx5uPVQSDfM68pifKEkL65EdlmUv0a+5kOwph9&#10;2RdZCmOc5MT+YoOvN4aIyIC6u4gU65CqFxzkOMin6myLBtq8SgcceN7H1ggujKDO/O5X0qKzwYpz&#10;yO06ZDnIRNXK1igWJXX6LNcirg/SCikxaNeXdIxz/tJ8iQ9/tdWnUGdhnN8K7lmSWOY3OQIooQMf&#10;ft02NOGp98VJLXLFxLMcPHvvzNYEyVJdT956gXfbGEUFKVn1l7DKKrStDJmKRzNhE7UWoU/3l2Id&#10;3WWOQIWKH40kqlb1O4H0LQVE0UEjtxlZ8WJOd/OKZyLWq5SrUyQavgDBvLs6HUMqs6omMc55zyJz&#10;gc/OKKVmiAh2NIuz4RASpTqHHoYmKS+yPZ26oMWZIVaUjgdmrVi/OIWFbhhkdfX1l3hEhBrTHmVN&#10;YdQkCHPJvH5Ril6F3UBMXlB2Wd0wnqXlaQhyeHNZHtsYF5WIYswyKG18uEcwqBCAjYMWi3lLjik5&#10;zVcSYhBP64+d92ZhVq9NKm4eWyECSbuMT9H09RrkrM50bRrmac5FlETpnOQn+sVVaqABXew7WMpG&#10;lkaRegVo7C5Sj1CkInxOSdzUPzqdWoqKSaX5wLV/k1AXcEjHMJVjlL+EJLIDzn1taNeEjIhFIxDd&#10;P8YfmWw+gtWmdMUB3m7MNdXV9YsTLe+pyF3H7RtR0dqapIrxPhU7KFMTlkcnchMcPaJ1Vn6Kwsv+&#10;pbsUVHqlac42opPPkcjJZnrcrs12C2rXV7eSIFKkidMZxOJyHAhJzjCsT+PiDFmp57IJiKGOoVQm&#10;OisdSTEj+r23a2ZHcU7wmbidVaYYN9YlSFWr8mv5dCsW56+xHF4UBB6eZSk5uTEgS6sU+PxYMlN0&#10;cmrOCyxwjj9DE/L1jpgIeLRiCbnSpqx8fCO5jY8gY8h8rCsGzTfXWjbcDMPNFUemsYEKQmxxxJAI&#10;mcn6iiv8aAeTDzHBls2Qy5tX0xgHhHiNX1/eJ1XDVxTAwTLSyVhMooc9ZWZSEUR+VsIsc6vdBvqp&#10;llbVlMc9cvOGOpzlXd/g92agr0UhWGFNRFYpT9OCnL5y3taAflkxVMUikqhZygchJD26awcyvMtk&#10;omzB+pucYDCjxQuWLV/1Hpl6RvF6oijVss6mRymOpzZ5AJvdG1tN4YA8OaBgGpMRZY6M5yJopgQ6&#10;n+LDWGrRFLnhNSbkVN3Mid4TnOQx8piJ36x97SdJYSOz878VfqHO+JmxznOdOrIe37wnbzv5NkGy&#10;EnvB4TU9e+uMVSVJVabq7fujXVHuxV1DJEKREq8h3mptnOSIJpqKc0lb1KIbGvjg5olEwrLLVZSE&#10;knxySDbYHi1bfMJcHqEWKCab4ZYx5EyIuah6mc9XWKKKVSWSSyy1TXiDUDhK4d8C8GMH65J4POiQ&#10;51jERjIfm+QllVVVVb6kMu207M0CfpU78v8AMq1HNacvLlGPpWkJlpK5kzuR1s5tTGsWzhFpXByg&#10;6Fen54WdkndMh51iHA6wLJ5RRNNNTnVfyVgqPAW+G3Dfwkp0nhE/PTosi8OInnRJPI8kdlq1NRRS&#10;rVqkgyS1TkbM8GuvD16RlN4YmpCiiP32VRKaL+iRRwR5BHxR6/Z/vSSqtKW/ttgf2eH7O3z5p2nl&#10;n+sOuauWWJIs+ZQjy8ydY8ViquWhlq6ur9Le7fCnw1O0Yy9Km/qUoQ9cKYGl45R4/wDFPxNJmFei&#10;yWm11vuH2HpjCLC54enlQiJDoOtcpUonOm8nPPzjwqokklztUiFTUoarPvDUldIFAmrACJC8tPoc&#10;5CzXz2wbWk00IkMeJzmME90IZTQpvpbKqWIoSYhhxuQM/bWKXR3vb1rRFTZSf1DqA29Xe0eQaavv&#10;V959MuuMU4Vnmjlk32j1Du6yI106B5TpqEylYmCgc6FV7Cv0C29cFOHt5oR2d3SkE/tQ0jyQ6y61&#10;WojxnJ1iilVFUK2pQqfYaW0i/kRSKcJiTGnPIQ9ojlNEPC+GtqK8qJqqwFOVIvTIGOc9bWfVb6t2&#10;Pw/8Y9sfDk8aToGnz5S3wJ1YE4tdlGl0js/RtMTZ0iX3u2r47qZPnH1i4CuFyj8MVqSSMiSj34qz&#10;sgQnHFFiVxHNJ4UUUuyv3pZHI+wGLxnbeNPU+ZxRWA2NOTm1rOXlfaiHjszN8ZuC7DF4wFwrRphJ&#10;4eUUZ0UTkczpkrjcYdU01HxRUeaSSVfKlZGoeELYPH3h4bu544WKAp52elnanK5Z6RWOQhyPNTIT&#10;KO6anGIqpKq1UVqmvQ8W+w/4Y/xvV2j2YNE7Y07u9NlMO+nHujNdtb95lSouEea/EPwPo34kaVoU&#10;jLvpApUthW4YekXCmcITLCsJFrNE8/5sayO+ZtNUgs9PL4YDJrGTriHPjngSfrE+a/RWqbb+xij6&#10;cd39+qkVCKTHPIiQ/secUEM3O/G9tmu1DnfkiPBUebxIHxBJPov0W++LemS+05/bSu9lTBNlE37c&#10;XHTGuMc6rQk6D4Vy+6Pu2Ba/MeUVo6ZyJlBI02J0yWW/APJteYQUis4LpkMooUxj+pIiQmpRStu0&#10;679O6F3GpMYksppPUktrI59N9nvatv8Ag8jSxKl5xilCdOfkEPWVmi3mu1k0zRNJEr5630zyps+1&#10;ItlzEr9RnTr3vir0ZTBwRnUWtUtPVjJIN1Wp/je6LaS4VqUMkomISzLSE5anIOoqpzmVFJJLbZ4t&#10;uOlKENRh5SLHWTKcZTkqyHkJztZ426wbm7hUlNSCMVDmLxbERykmRUq1FFFL1br9GlvFf4pTtIlf&#10;DWlS5v8Am4szHifekdR2BK/4sTOqEPRt5im8cMsEwGmln5EZNufv1RZJHoCjKP8Adzz+Q752hEVl&#10;CJmGbthb26t8zKWWUESwL+8JCKXp3Wxz+Xa3xlNCUzZlraPX3ffc5j0lPyjrGLKL3ATTmmtUieef&#10;9S6OyF7ZK9wmKcxMbMQ89tmaOnXbFoNFScDFHldNOChyHnEfae/P3s7OBhgQh5sf9yJPjGwYDsCD&#10;V/Pqbe78MoaJ0XkppRtPWaIgQd+1lxAbzCYTX75hhf8AG6GSIJAgONq3z9/wNBUQMUxcYxrTjdIN&#10;bznyHNcyFJF4h7ZyHP3ghUQhDlG/APxzZo/G1osBE05TjmxBhm7d9V8gmZMYiBZJuX0J/lr1s6IJ&#10;mmKJeUTHttgfNZ4+A22RCqVaL+UR9WUTGNLyrbI1ZO23R3t4CgBpwLNV8ggdCe7cI62lVUgEspCk&#10;mjyM++wIgLMnSlTEqZSY0Z54gB7+zcWIkpUm8dbL4YFdEBMQJLJzx5EZMpff8mCUXKMwCWXHuAil&#10;X/t7c+iDOK4oxFMmYJydm4fFg1CiYxjBjG6GMOnSFmrwFiLbIW2Zuw14+sJrJRjNMafphq3v2WMO&#10;s8gImjyuRbd2jt2MlRExZuWaY4nPbdvD3CwIpHGbGlLo6c4WWj2jd7mIlXhd8OcOidMxsUsur1tO&#10;wO61mngogA4thk8QNO+3ZmbwENLCb4e8PAWQcRgYOVb43WBqj4WMRjw0cSzTSiabR5ZrNMWSZRMA&#10;gGNMc9l++4BqSJRMAgY3KzD0PduNzZABEIhjd0R3jma5Nr93XCkXiUFOdedC+wPGTLZjFmHWNgd8&#10;dxbBTWmMBuV0O28fBvAEYAbPouv7GyQoQMI8owZ4+003+7UzRdYGZ5e0OgJTXBybvl3MsFRgYJeT&#10;0/MN77I62igAzWn6YhpOEb+zeNkMgYACBhxgv3t1Z2QJ8VpTbvry1xCbJExrhdtHT8ocnMUDCU2N&#10;fJv7/fAR3hSA2lmMXq+mEdXdd4WMo94bPeLJPAwxh37+DPDpILKAY+0MkiMBOWQxzhVxx45ofCF8&#10;dLKicBtxo79mbV4ssQvAQ2soDgAgGIbfs8mCCNW0faFJKh4d+HnDYxBTFMcpjEPaI2Z+356m8YDS&#10;ygblDOGezfzZ1QwQARNvpHPHb8WbOIBMAG8bd9A9rVhSrTKN9PbqtIlNqtrdd6QgVJTWGCELow8d&#10;w7mZBZMTGAxhm9+8LNfd4xQNe2BTKAWgBx1aNv1z7GshoWBhC40e73WM2oIjMBuVfias0OxloiIl&#10;mCwDXz9wdsN7mUYgDjdI2OcNejQIW5r2IggKvrCSiBsYQ5Mc+zziGxsnOUoRHlGHZCF3Z33iLKHF&#10;CUIzCXPf5ZxszebR6kDGUnMeXTniMKzPf9LmIrseK0ojj9m6Ah+YZoxxjWbd9bEAYwlgbP8AHT9W&#10;bIqkmBhNbKSff3Q0bWQd5IcTlAsxTZu4LLOzyZCLfiBwx6z2wxWBdXyggYHAxTYxjWW+rbbbd9WI&#10;dyHMc0xrjzepnt073BYw5YxCwTGshrHTt0fRjUDFIpCE03T03b3W5tTEBQ8jDA2q5/aHFY8kOUA9&#10;2rPf8GcmESlhjaM29vybAGKoaFvLzfMN+9n0yxmDldwbN/HO2MsKVr5auroceJVcT19IA5J7TKFj&#10;0/wDzkQ8O5p2jlYLI4wGKY/IPiEORTJqbdsY99kcYhCWm5WP2/GOi23UxDtKJoENjafUj1kIXNUo&#10;H9w1YYbIyEUUD1dHbfBfT3E3pzeC5apReTkxAkiSqS+8c7Wqh1PMfd/+8N9QuA+kXQlFlFZOpTUe&#10;Z1p1kyJ1ylaPWZFKtsyKOQFfub5I8DaidIIPR6yBnNE5HkldlsSKaeTT5mt6n/34i3079H1ZwpXB&#10;mlDqqHUMmsecD1gVM7wrV5vZVKOzS3jXxvKUlM9SdRyP19tUewfB85S5mj4fYfar4x9H8Dnmiwo8&#10;rymq5FrjTznfKtGT2mdPKxsglpeAa5GpiiAVq/tCh64xyEIiL+5kOc5+bTq63rbPla2t8BqGwTpe&#10;gXMH4tWmVEhykO+cWq5+bTTytarW+EHhtiJ4D4AKTFUopzeORyKSeEesrIVib0kHW/C6zwWf33e+&#10;d1+rluaPapZdA6284m4F4uZ7EXNNNMhzrHO8pyIoktrFFFYJJJ/naYbGGKdExZ03xzMXEPOi+pY5&#10;TxygRre/s2Q73gDgmsoZRKhUTF5ZCDSFKHIST8zjNUrW212vMxrrg5RrsQibo6oupU8QhCEUt/U9&#10;r+tqjC1sdpivEoPh9C5viyJAXlwNMB352MbkD98dpAu/N7fi1QwowedafdjO/wBoIporBYcj5Cfr&#10;OWmNV/ORHPfGydXoBzMcs6RDGzTkT7ByjOmoRwEsQkGXHxEU/wDifzr2QpSr5vJ+NRDgt41bB1dS&#10;urfFUo6iXShXctHuhXNN1RPOiT7VrjrLHTDjDwoCkVa1W1bIiOi1ppNEpilMbiyhZ+QR5TOef83v&#10;0QtZz7Bo8VDGKijN+4Ixh5wu2w2MSnQyJTYpZTeuS7H78zIZYwJ319oa2Mjy94yRJ0C0agFDdE57&#10;p977tYs4V1d1QMEpDaMfFGQPa92li/slBUYKGxihiRxw8viyhopzATTmrTFs5fZEQ89cINKEpf8A&#10;T1N1XgIgFarmHl6wEKKSYGqiolmJ7bl9Z7WGfNGMIQgAMgjtSCxKxIqJiz9BYCa7cp87oM+FD0et&#10;15/wY4SEhDPfldMc1rZChHQh505zGh8tV2b4sKtYXc+tmuGSq09GaGgdaQEMepmz5aTWplIW5guZ&#10;9RB5KSMspuXIeJJ83hd35miRwbIc5jpPD5KVbm67Ppus2eDGBRKDtjnfHmcxyJzz9XGEQt3zM8Kl&#10;d9o7Ke0IeHYQEpyprKKSY5CEUPnynNw0Db72akUDFWommzm6FS4KHIHlr7wvsYoKLWKY5kaSf0TG&#10;PjnIsBIx/wALVzPlaBSCFKgUoIU9TCRU8ecjypj6cp3iP0aFKCb+mviyAXhMQOYBRf0DKWyvLsoj&#10;IP8AD7wzeIMwi6TGMUTY084WKQ5y/wB4NJBSz0AkdXqkHl4MaBCLPOPy1AhY7pJDsuzjtJFzMtVn&#10;I8R5c0CfS6N/kLCVWqpfDbW6IBUfm3ZxAvrgdVRMU3wjuYv4J7NVZ5/NrA6FRdXRN3Ex3hQSEA6y&#10;x8c5/aW81n9/GBaKeHYxTFmUuAZPnd2Q8WLRdlzmKUMab1yYknjbdc0fv/8AD6xL4vrfm8RFLUbR&#10;lIu7w6vSJ1nd4RO6vKOUkO7LVqanssr7FWur0LHhD7w1XonAPAXBdR4pnBqiSOdKHIsQi6yz48nd&#10;iHUrFE003hVX2XP8/UCPFnj7w2zlqNXISAp4yl2f5fRokaHMUTT4xjjj85IclYMec3954/8AbziA&#10;QQ4iHJSL+c04Y2PE55P5kPC3TmZ5Ck3kTlUqXkppzkruRZ7TXbnz3hY0+k6Ed4DVkMoYnTJy7tGp&#10;iBOEJClq0Z7SXEOf8zcczN3llXixF+rodXwUIzBgp0pt7RTi8LLLJG5BFquJDkycaxSFVH6RtaFe&#10;TuL0/wDGwrk8RQjyij12U5xTJpZW3mY2gxZiKENEEiKfg5fldt06MyllnpGuQRcSBMTGPImJz5Ss&#10;5z5Z9LQqZc5ej4Xcoiz4rT7tzREr0fR61Us6qcVKaJFiIknOfKVln5vtrtDSpUnc5ymIasKXNlP+&#10;YFdtH4CzQPDwUihDuMJScs+g+T0WW2d2hlpPL0WY5XEhizh06sD5owU+lmxlSpNLV4xvOqpuhoPO&#10;6UW/J4jmSuTE8Kskk/W5SrzhW6Qarv8AR1MAcgUfI7ozwJzfQyqkVFB1ex74tOfaagDLxWrMae0m&#10;PcN1Z3bWcUpEzveWsmskv2b/AEYdKiLcw6i2OAu2wRHonpBGV3ekZlDz4+Uk2nUU3FvA70iYxgFM&#10;iZTfv82et6wUuzRfnsaW49OYpzFk/BnHsgIMh4pVRMtcbFKXnMdToatOjRGxoSq60vIGmwVJHWcE&#10;Rq9EqmGcVDmxNpPKO9uhgqhNIemsoXE5AT+VtjPDhAqoqBKkhSnDlnWiQhPaXWBVDvezL+8FTKZY&#10;hjzG/Bj/AKmzNazCYmin11fDrPbEkvU/aEnI7qAYTO5TSzwnIGJvdZ3NgqbsRMxyOZK6RToQnjq3&#10;gwCdLA/FyZZSmDlySYhFMfnN9FkYhKYbYMuzydzM+KqPRoEUIi7PByEP+oolVdmu+LNblqok129d&#10;cogt4elwApU0zlEOX0CB/EjvojFjHZUipTTYs0/LtPdflLY2bQaKGlDUiU3FE4pznUnPyDk1W878&#10;h2peTmdypnO9OCZenXviZDk/mar/AJ2sFKULQdvIbPvgYImTq8WyiRZpRPJPy82m/Z8ooUpUSIVi&#10;pyGNN6/I3zNBKPyFXWfaDgoYZwJI+J+0q+brcr89sI9cSorCsvBQqmPiHxLYwyfzBmQcN466xhF3&#10;Db6GLEV8BYVBPjFMOIHqZtmb5sGJgOpMY03QksxOy6/s8GcqEVkjKua5zYnIPywP7TJ5LNDMAtFV&#10;aiIzGLjGxzycjnNN93lfe1oLG1f6u/vCKtP4n6yw4QRSKhCpmOGMUpBJ6mmA+YWtpTCJcyzxAkha&#10;w50zw/Mj+Vkudhq8G2JSj6sBjJpkUU/B+Cze6y23M2tsJaFfH1MpiFW5Zz1KK1SeBE+cUUsyTqGW&#10;hXIWWaG2OiqSqaWbXXDlx1xhzkqszLXWw7qZZ5c5Uy6qOGGfBuLwo+Oru68Isk69ZOsd2TcBTeE+&#10;tVSeupqOf+8WN2KNJmK8GWEuTyk5FsQ85xVybxWQqup3sbkJdZ+U4UeB9N9d39aup6lkUVnlGQT1&#10;Lu6iopFT/NVeesjUIZv2hu3DOK6qSqjwmmmoY+ITl5O9OsV8s1mbNs9PAVJQa5DiI03ZpJ0nSlKJ&#10;LGv/AKfIPEpQdMuRhKQ6JCxxMRTEIfPt30tdzUiRMJkhxjcuI91YO/fdrRxcSAfmyFNiSSH6dYrb&#10;vCMbtN8d6FeFU62aYxCYn/maN9IR55YuO729Y6IMWO7nEv8AbAmJKYs5jRhOfXtGP0HMDRZX1/Ew&#10;mK6omKaITnPic4AKaVUtum2NsGdHBtdQ2IsJTGD1FDxA4WRiqH07WMSwfeyDAKXdjS9A6EvWXVlb&#10;vFsQ2lKtcWBvzvpd5xahV7nY561QsVVSpkrViKJ8vm+QfrMrohmja3k311XlKqYihjHPJAikk+ZS&#10;s6n+dqDOx6GDaxS/eFEjGUnPp/5ujcWbWwcVd6xVIyfIx7eh7Ss0d1ljKsTv21GuvHW8Mqp/Ufz9&#10;OFYSRJFYhgIsQQNOfEP/AMTfSyDgVEDJFeCTF5B67p/l3XRt8WSVyegAxawDTevZiabofDtYJWi1&#10;T2HkUMTHIfkJw5yzt123MoFrxKv6qemaIAVac7KeQF98TZVlCIgUHdF4mIc8ldy5M6imwfC8Whnu&#10;lnsH13c1aHqSmIQ9ci8qLSF6xTKAKQAktDrr7MzFJOShUzAQ06kOn0f/ACboZ2JKWXFVOQyn4CSS&#10;EP8Aqb6NRZ8T4X7+q8oFKVa28/ZvqYqz7g9RFLm+8faSdYeChHY6YEnJDKK1iSuV/wAAbmfRwccU&#10;3lECqP8AxcshMseexEVQ5xXKo/wbghmaZVUMY3NkLjhn6F1ZZp2Mt4WeFCxSyhYEnJBS8m4x90WA&#10;hlWuqv79NDxPFSod3ImmgU5FJp551IfmDVjkv8Fo99o5xXrTqvLzKJMepWUnzX/+yR13tW+OPgrZ&#10;RE6ZZxkUn+dsPhcLPvNKmd0TLqGOYpScjlyDm8s/dnF4ImaNoyiUXaQaReTTYh56wiZzn51TKVqS&#10;WrLaRztLLOzhINWsQxbyHPeMmms1Zm145YXOz8c6SCZzVamOMimJzvZm7dTSxX4Xw5iVIqY6hCRR&#10;UvDNWBvBiCJGmMEEKYcU0TPzsmi9DI8/eahYhBylYS0R53qVgH/vDUd4oVTAJ64+5PjzT1CrKSLO&#10;qKKZ13MeL1nGFFE1Vba3nsighp+8NJjRr+oo8OzzQ8ruqQ5yEeXlOBPZqJ/m+2CzwgzhXGkaMdyo&#10;uiLsomqjUrEPWTqI2VianW5UIQ3Fp8XzVvv6wwywiHYVYb6c4n3V6oql3NN+TNxhFUh5DzjWSLZQ&#10;E1M4qpavkwqzhg+Y5uMu9ZMTHkRVnx63/F31troFHvBh4M7FcP8AJK2WkOR4yJzqK1iifZHI12e8&#10;RgxNK4Q0W4OqL4q811cSvIiRbHUJamopDKc0ORtRt1WMVUTTb5YxMWtd1wdSGR3RWRMU54HPxjHP&#10;+Osilz3M3eTYF9RcU4AZFMxiKKIkOp6mcfh2trR0w2pmkxUDBxBwSKmSCy1MPKk5CZarySdVlVL0&#10;ct1DSLhgsV/Km/P6xKQellq5ZZE6hHYk/wDZ6tTqkuZz2u+pghSVN7g9ZiJAClC1V38oTSdJr0w8&#10;ndHYjy9GLOeDoT+ZFTNpDU0ajwbI0qpNTCyzu614rFRIdQhKyrVTyntR7+61tnuiKVDlE7qiVExo&#10;kOclYQ58oNgj2WfJpItIJPeUWEsymPIe/wDib9l7AEtSgJhxe9uq8GMRCKJwQwZo5EqSKKJqtGQh&#10;6lMkmUrKxNOq89YaGkHugqIXAqZ00SSkPJIeQ8lZpDrb9ARZLw9lQTKrUkEvIIoSs6GPHysDuas0&#10;hhEcnNO5FlowRIQ6khznUq06xVS3t1wtuYsSszz9oIt6NHODsWVAxDJmJb64a623Z8Mz6ijoiU0F&#10;CTJ8q4hwP/EhHY1CRRwipIJVzEo8qkmO5nA6iJKufKVlygK89UrIMa4YNnc01DLPCz88KdevyMeN&#10;ZVxirVCGryaShVLMvaxu+m54ImlaZQWmIiiVSUOXPiVmiszZlgarPODtLU9WFVpxChXdGc+I78Z4&#10;yMRyeUekqrJXLdtjWd3cgQGUS8rT1h74fCLGGRTEsBLVCMPwKZlN9I+DoCh83XM9ZRWtVbO86/pX&#10;jFYR4PaDc1ivv2gjSzuU5Kl2fCEOQyxL1FE1Od1XWhpvlfsN1UIYqbm4OaZceRF2d0ZI85V1dXpH&#10;4BcxJCopzVZZlCz43T31X6xi3iUqEpk1kzlMXpw6HtBvh8GZk2nx5tc7PC91aZ+Tv9YyLi4OqBhG&#10;oMYhJ5NGcQ3u8GQDm4HLMnViaSrnIboe7taNMFHrvFems8zGJI8onJiH2h1uR97Sqj26ETICZiGN&#10;IHIJaTrAzwjve0Jtfub134cItCQLucOkSdjlqhxS4/Lvjm3th3tD0ijTybyitQ6lEqJlIeuQfzzk&#10;/UxFa0LrbRhZoiwisFlawxiVZoE/fIRTPd1ue6LSCSboJTAV3RUMX1zqHOWeFZk/houYSvxU3HNq&#10;11HrVBSlV462XRg32k8JGM8PFAmMQZMispCe/rIfwexo81HmMmatKiYZBGdHkXxjbaHwC+yLHkQT&#10;RGx1dinkPIKaKZ+RZ5/k/FvPFIg6FAggjMYCSEOQceTnP4Wi/Sz94pKQe8z9wde4/RBKbEDYH50i&#10;iUjQ6ZxMZJaWYMnvp2Z87aywvwbClcG8JqDUNWLUtQlJOyM5Jzg/i7qqO9X1sa1KuqUfc25V6XcB&#10;rCnRRKUfVuk5zz7vFqmuo4PD0iY5UVDJrTkxMchzpqp1lZ1XOxjbmtZ0LUqZ+phS7A9dViqYgBMy&#10;0QGbB9m+/XGouC7ChWleDzAl4Twpc3FVOhwoqpfHlzJ/6gvqtHwUd3gL6pJGNdFeo4u26aOpqngm&#10;Td8JMGHocfER+zyLYsVFKyrsqg57mc17cr8GLo40e4YeYJu6LgY2COHtMOdFHpI6Z5KKWeK1z448&#10;KRVGtqlsr168I/2ht70U7AkBlDFwYqzSHOQ6zvIdY9bVp8Y/6OxtoE93VExttdXriRvjBLqHiGps&#10;uHpG1HQuGJ1ZvtBwWRnPCRdM4Y9apWDkohbuLWJIlMKFi+mllPIFTxcSLEuynW2DXbbAbXDk9mJV&#10;kdy0Coc05JPtVMkZ63q61atrNHk1rTfnkyZRTURTMiSQ6KL5OhnSq1FFIVv8aENNjULKkqP5jPu9&#10;tR5wokpVfhmx9InDOSgEMBomVMfkSWSVgZNTP8dLDL0PRAHXXeXI6h1MpIiRTl6KpMdfsfGLR1IP&#10;y7qV3WFQhpuX95TIQn5gjW/nQ2djJTwgQAhRM+IpTKEJOc6Yf4db3Bq0NUZk1KvDNNOvQBnbyi0y&#10;E3KF+TAcnygCmaTwOodNFCkSP6daQ9T92pAhKkiiqeTU5pXus0Z2j3SksEVkK93pqkEzFNJkH98R&#10;MkQmT5t4/KqUcij33tJnwnewFVBJ4dnpF4OQmOLusQlntK0LLsjUw7mSV6ReDPBnmj6NWmOotjuC&#10;ah64+UUU0VuRy23My99P/v5mASkAXch7Q19s4MojKvTT4Y/PJz0koQ4zhbWVgpf9fuYh7Vd34iZX&#10;Wln1YqmOREXxQ5MTrE6yt0thB2op8WUIvQdFPCmOc5z0a71h/wCJVWXeDFGend1EpEMH0TFLJIcl&#10;YieJM/NKqhVWdd7mnvp2Mw7qc8d8PYTlzPvAyDg9msK+PLua+c9Ychkz+0TH36NdsoWiqbd1K13w&#10;meUSmxwncE1iHinZk1HrVDcWkCHSE1co7kdxNoWnFPRouvhf3M4/Um6SlTMsdOYg44qR/LBT9LsG&#10;5ktWmKpk4EZDZ6BvSFVIQrxEXnrDVEKqjhQJVJsIDvBVzn/sqZORzaiYdVDw88VlKEKYqr8Q5gHH&#10;OQ9TmhWXRSzb2tKuL04KgY7su+GxCSEeSCQign9moptWroh3MtVFxUUUKDwRN4Nzk7socZ9POpWa&#10;Mt8570qr3mwuRllsHCE/DSf7BwHtFfKtSqKZhGkETAY5AkJz22siEL8tXf8Arwzp6Opx4Tri0kim&#10;pidN3WP7QY93Mijpby9FiL0ZQtNJlLITluDutXTqKqKJqZRKApczs0BcGZ4dEFyienJjFk5DgoTl&#10;3qpqJ1vNQ5lYfczCcs/1DXX0cBhgIhWiyR4u7yuup9q+URz1g5Sryeynli8slSLsnidZWc6llc0K&#10;i21pRDA5+SLBWnlli4nIRTDErMoopFVXSORrs/7QFjShKRwaq1DvuFzrRqZcc6ry4PBCYl9Worz1&#10;qXM13e1noxWiFcV2p5wpJ3WOQ7s+InTkOQ/NqKKJ1qXMw8ItImTrXhmU1u1GOom5sKQgky1XyweA&#10;Zrq1ypFZQwOwaEJ6TKd6WPjnUPjzkrObq4q/kohr2NKp/wBUKCK8J/eSmWnnndq7V1iWz6xa3ncn&#10;Uhqwzw58vl1ycOysVDOOzW0U8cSItAtKERMElqLtxoT5SsjYlVeUQvBnM2YC6tx+tYrOjy1ANxvu&#10;u4RX/tnAl2elnhJxOVRQhK7/ACUnOc5LlFK1LnVRVWzwjezK9OYHmXKoo7Hd1uXl6ETOsedTm6xN&#10;JWPsbvJrULudQhif1oIUtSfHI7OaJyQin1l+yp2i0XRznSIkeCKYWEWMU6xFiSO+J+YFZW/rWtYJ&#10;+kBvGKbfZ4T8JLN4rsfq4RDvr3gW8JrKrUWRQpj45z4PO55FAUyYVqjrzuVWsV9vcDR644GAcq44&#10;P8YMoiJJyYPOc55Mp1iKV+kfcMbqSi6QViZLCZzUgcSAdPi5yZqyssqfFlDRjwUxjHwgQWIacn3a&#10;rA8/tOdz6gujtYGlaUFEd5dm9GIPWNYVWhyaMi7WOvTnFBE+CAlKZ2wDeaQJJiLOeBju8kPPzmrN&#10;1OixhFHzBUTkJ/2bUiicZ6k62BjnaTK5RNOt/Nqd4tfTUecpZC0w+FmPOQ6LzpyfOXikA9TpzNSq&#10;fwvoHBykHWjaWwowhdXp8xyLOdGvFJOyFcpV1aiacK5ZXqUUeYua8aTpH7p43NfTM7ePCk6FJV80&#10;jLXc3tWAjOuAh1CvC+AR7UznO7f1ed0SGnTqwTUdwVSSBVH2+nvbJHHgvNKLrwbIpkLOdOuo13Rx&#10;8rk4pqq2q/nC1vTpXBJ+RLJhFhaoU05CPK1GvjhjqdYrxh1SVglYNTUQ7Ga+zsGinKp9rU2sMTnk&#10;WrIKn5eTT4rW2qhe1Kp+mnxJWCKU2MLt2Qv4J+DlBXhQdXV3q2+KnxHg3lWQNwbo8s5JOIO5yeup&#10;zgQsW6m8POIXovgheUpXngjf3hYuTndsG3M5Jj1qnOJvSSoJduhtlF+yDpKAUtKmFPkViNp4KK2+&#10;+5AY6WaVo5xewMZN+phGOOMh0ySfw83d3NYrSpyKFY839fWG/CJP9PoYxqc+CvA7SBTOh+B+nqss&#10;5D1NCPCByHP+Y70oCqSsOzxaHHADgNEVk1eCPCpROc6K3GkKUqUT5VT/AN3wpJd9ffFt1Fo53FSr&#10;UpimCluJItliE6vm0khrR2XhtZa1FA8CUpaYpJRMpyTkerCSX9ZlR2XXsqe1ZySHD53audIhXZ8p&#10;TW3z1OGuZ+cc+PHBvwEOSyyDrwX02kZUCf8AuSpxM5z3JJ1n9Y1VUkgra5YUVgH/ADh3ZtDgx4PY&#10;FB2wDeZTRUIQ9PU4cTTqe04/ks+aOduiyUE6EPivCyhoWHOROclZznu3ixB6GApimB6OoX1OLJEJ&#10;iZo1qv52fxBrk9srADAdNtywyiP5VoihRBemYduI9jGgS8DuAD0JVBwWfHU3JkJTdKKE021j+rqZ&#10;L3wI4EvRDA70W/u5sck6NKvCkil8/wB4VV63Ro7W6FLR5DDFPGNn/Bvm1XM+dyAhYH9njkIED3Ap&#10;dvtsaFdr2qKpubVnUNS64aoqT2TooqpBH/yUZHi/kco5VNwG4PoPFYiWnkau0klKpkOQ5OsyjhWp&#10;KqxR0588WAeuAtak0Fkj4RYTudYQ5CHPTCZyVPNjWDxBLjWSzZDubrEaKReFDLqPB0yl2aes5qEf&#10;DazxqNdhKYoqVktk9vv3j2NbL7SCaSxVsx7ar6GmqJHZGjKU6JJuxnzb6ZTTXFm8o4aL6MmF5lTP&#10;AcM1JIupVFjooPPHFlifqKEpRL/gaLmcU4BcNnJRM6XCqR7KoTI1xHzLZRROxNR6VBW+y+29utqU&#10;wYodUHgFXiki8cJUHIisn+blMokKur2Hc1IfMEKKQeUVzvVJPyiZJEeMvOIQ4VWUhVaK4c/gDSe0&#10;5l6gMqdehuiB2SBdMnNQ/rBsBix17MaV5lwh4P8AhMoqinh/ofDSj36kKHdln9F2NRqj4ekjkrVO&#10;JqccVqklVuZrkcvn/tDULAx/w7w+odzwnTwgoSjXqkDvKJCO1FPDsu7cTpBVNN34wm9K81BZZEVv&#10;b/tGZuznqiHVNZ0VrHkyhFrxeVJOLVauTU9qkORyNobG5BwVox2wD4VsJMBTvLy74P4Uz4SYEcZT&#10;TdnMiz5W8Yd3dQUklamtSWSRqBqKhxQeHmzjDMnTgq+Ulxq2Y4Gj5UzisdmrteKaaHE6w2rPVFqc&#10;8FuEQCLpE4Qq4wgQ5K525Zz1vWKVqqKNu4sWOCfDIgqiu5YXV1Yc4yCdNAmPHnMkqlVWI89fZmjx&#10;jYKSQuqrw6KSmWdTyHPlJFjk6y+H523PnaeRUTKJRKooKkk8k+4W+cI5mn8dKU1qWOGNPYYlmi9P&#10;ZJm+L8ROozfm3XX8MNeEazEPSERTMCtMOD0kVHprUfEhCEV9m61qqvsa4FuYHM0E+qekiofjDxSb&#10;s8JLECQ5Psc5CV2UTTBN4daq/mcj/rDdD1wKITlNMonJyxnPOP8AF7Oe+RZTHAU8YihVOcT6EnTt&#10;rUve0fjJdpu7x+m18b21xI7GWv8A9onPd5aq8MTnTluv4Znh9M8hg7Qr+sty3Y71Isis5p5R4U4u&#10;/pOuVtWgjkK9tVcKuBXDBTWFeCuHGCWBp3fC6i3Z5oqmHZZ/dyUPSVCHrXhBN4UUVda0UklVkV1k&#10;Vuz7vAO1npQEXxYrsgcxjXHkUIQJFVY2WZxusuYklI0wmBilLxoyhwCJ6shCT2KZSq5r+DfDO2bo&#10;nbKdHnd4mRta9g2A5+9YxZ/wynTJRlTdKnO99QQzb78TreOB3TBXh7F7eHxy4J8DFMdY9eRaipCL&#10;E5yseFaeRra1UeeWRQ4xHU1io6n/AElHR/KNLYBuyziauSI4Oby7OyJKmtTT4up9pvQ9TU5cMv8A&#10;2du13B4eEnlSvc3Yzu9SVyJFE0VCHOpWR/NSSzI6Qvha1gI9OpRMBikUWTJ92kJJxY562sUTsz5+&#10;7blzfiLRVNa0cTNeN4ORZzGNL+Ee6UFSdLnuMnws14jp443Lwh8NTocBW4EX94NyEViP9IJopyCr&#10;WJvGSVTV/jLgzg8L3DQQiRDcEbzRpkzrH4yi8gecDqK1lYm8OquSgrZdrbs0Hp4CAKKTKY5wx05J&#10;P1P42bLjAe11SpeHdEHkI4550FzYmOpWfxdcNYtiy+3NFtf/AHtkbgMxXV9IzU/D+lXntKeN5FPD&#10;fU68mZxfXi9Phk4SgfFDUrwf4TvSiZ5FkSIvB8ciatXVu/2XFUM1ReOoLHglbh2wrKqCTjwW4Vor&#10;SHgRahHh5WOQ+UTH9lS5qq9j2aevXpJyUUVWB3TKboHkkOTUn1SX8EA022sM+vFWfjCZnmYyckh+&#10;QTQooCmVvrsjU9zNP7V7OJCv5dIalwuZtXHZGTL7H0yWrw9pTsDu3mvDCkc2O3pM4SUWgoV84LKY&#10;MYxCHx6BeEliZTOmort8L7GGU9MalHIih1ODmknZFM4gZbiamOc9aopWVmSRSGuC9bNaNrb+Gkn+&#10;JklsoipGecmPj6qrZ2hDMLGpGSVOUXij3B4ifHUO7JHgTMoNZ2I/IGwfx3Z8xQfRJL6mcXXUfHjv&#10;bM/A6Ulv+KnC4vNo5AFcs7qtHOrn6amD9JmK7PuCL4VR4CSuI7O5DkOSxTKJvSquVH8m7sa3OfpO&#10;0CV3rwo58Ly8Q7tjkTJk06ysSs67mY7G28ZxoghTKp4O0IV4KcJP8lO5MfUpVb98UpOjkIGOs40U&#10;Wr5ZEXN2D2qlYrksl9GFfg5yhZlyBRwNrHVW445vEpTp8pNJ/eNuJdnIc6rsjqEaqU9KzBBzGKri&#10;+LKScgSPBJD3c5VfViP/AGqrg1fUqt8eFnHEnnWc6UqSWKwTUUd3VWtuRiADfe2xho+gTLHOrQtD&#10;qnMSTHo93kk/MyVVG3e9oWlKEwRVRUBbBXBo9cQ5Dz0VR/INXf6LAOdWvvakI0N2MulLq9c9kJb7&#10;UUXSuouobqb9lC1I1cHpY8HLs8qJu9MneCnxCHPRtOJookP1mUcElq2q/J16YXJx9Ing1pJKsUwt&#10;o2a2Q63HEeXk1OcS6q7I6Rug0o74JcHSqJa7A/A9SUh/2nB6i1jnyYpVmUdetjU13aOZo4+BHBqY&#10;sSYH4DFUgY6xP6sUfWc5WVnNK79jBRoKgyUZU4UdgNtdkAm9rYzJILY/+FvXpxE5/wBrWA7ynOGH&#10;FAolNOT/ANUnch08orb1VbHSFmhkJcKvB+cE58PMFimkAVjrUq7o1ZP4iqVar+T1F1zUt/wJ4MHR&#10;Ez0vgzQmMRM8iLtUye0Uqk82apRR+Ia2pJy4NSmUd6L4OUaQrDnIo8g4J1AHUzpqZVVWA58hUWxE&#10;WkS5CfllttY5XXNdCpX2t4u8mSZoDH/5XVff9njo03CBwZPCEXfhEwPmPyP/AG6KHIpiflqPVaFn&#10;5VrYeeE/Bl2RTB2wuwVWUGciVThFRa0SVnOZRX9Yfla3KLtwVYMUq81i+B5HKsJInUvNIuxCFJWq&#10;1lWk9VX8ZVHszNMF9HzA9QDqkd1ndZU85yJvL5UyX1af3pXJdrSESFG1QcMGweEM3tNrKfG9cshy&#10;uoa4ZHo52w1eH5JQwYWUInMMiJ+M0cJ0To3qc7VXgN+1h1X5SsMubCijVrYSEeXPVzmV7946JV4D&#10;sCwMk5kcX+yed5RpV5rjzWWpvCSqSSSQ/wCPc8NIE4A8DypFAgv9ZC2seVddZWwz252hUiTf3b0d&#10;x6m/0i2Se0CAV4Cl4ADA47r8HjeNHUyQqyaTzTlDymOec67+5oyc7k9KtaEBa/uNJEUEvF6Uo18T&#10;TAgHqX93EhCdZlMqHPZloWXQublZb0bMCKTSn+0XxyUTPyxfFFjnJlfaJVUK0Y8zCMGiSejlgkjW&#10;C501hCmYvIOR5c0zra1FOK5LOlkUdbL+D0VVJhpTK49Z5Hbb3+nS1D8vKpLP02qO5gBQUcYpJjEG&#10;ukWTPy1Kyysv7NbRZ6IRUUMAlUmNycdM/LPWVnPb6m47J6ONBFHI4XYTu6mPA6K2PIet5wOK3VWR&#10;5lAF+1i3fgCUgZNDhAwtRM7nGpE7+pJIdOrrBq0slkro8wyTOy9CIAlzL2pr1/V6tFyNO01gpWjt&#10;RN80/wC1jQUb0rHZJqMOkSCRjmUNyLU+6/mh26WDIBzAYDIk/v8A4Mn9dcc0G5EQ4C6USWgHCdhI&#10;Uxv9Pff+Jm7rWYW4EMMq1T/5olMGRUIc5DnpJ8WxyZOrrK1LK7g2IrsZJp+I57NfTxejtKdatK0c&#10;8tT4vnqfLDspFxMYDGKXGGwI3jbuHuzM4QjwmaEpJDfpwgnf49/a3BdJ8AuHL6ZZNx4UqSd1jSEq&#10;T0rSABzuUUVTd3q+qitGuaCefRy4XqLUr0eFAr0UD8g9MU47dX1gqKq9b7FFdj+TyQlpml3MBVsm&#10;2ZccwwO0pi/m0cmow2XZlnZ/I0+jpn3ixJTlOYMYkZJ+XflFLFtf0Ycj0RUppizmKSQ8hJzk6zRq&#10;t+rcHUfgF6R8ESpcJFDopp8jjL+o91M/+s0CrVQ/J0Q1NYS4H+kG6PJRNwsUGnMSTIuzvOpk8pWV&#10;lDJVtvMrLZ4f2lpHY8pQCkz67S9wfZVw19dkRM7WssnuZzUzOXu/2r1ys8IqILqlTlmIsmiseqx8&#10;nzmUtySvUw7G1a/UjV06m8qvCKahTnOJzxIaTm6xSzsQsbTD9RfpB0M4KPrnwm0a9ObtjvhFqNcy&#10;VJIBlFFFKGVVVSWVtyIcYtuao03SXDicKPOXDTBt8LSxzoonRo5NzUPxbKKKKcYozmkq2C1TZost&#10;af5OlSR47qbaB+bm+uOcYQ7bTaCjL0imDHV1TK52J7vc6SK+JpqqqYpuRISRHEtFTKXZq7Q04osC&#10;TvWqGAyefnOWG+3Q3CxML/SAohNN0SpzBJ5Uqa5CRHHXRIoMVE+MOqVUlHqcg0G8cKPpIjxweOYM&#10;LAURTIjVucjzUpqnrHcU1clztStXLIf2f/WGgdizCPy5l1aMebFoFduSv3I0jB3wuv4n7CvfomKm&#10;UooySqY85zyWwGsGGvcL2BClgAFCyyqDNyORzg9Z9R9/CeAfpHcIuGVM0xghhAWhKIwsoVYhEXBZ&#10;GQlKkJY8VadbVK5IeOIrIrL5D7w7xdnjjLbcd8K+Fh6VnA2D1WoTEnI7kOCNXk+s6pKzu1Mk7slc&#10;ms40Z9eB29Vh5Pbcid4U0c3X5XtXdspjHRLycr0eci1XKfHux/aDqzbWfSeSOgCQ71WGUOchJMTa&#10;oP1vCzQ2kiPvCqZNQpHXBh+eFhOfi04Inyh0ubUUenXnaqPO/wDrzFjXRz4XFkFP8h0UZ4TA5yCe&#10;kqPBGciiwp1kH8VbRS2d9uoXoviv6147Mc42idKtMrV9xR9VaRvhJ8TUTMcqkxVOROGmy7y98Gw9&#10;vLumUwrKJp9CJzyDHJQyl4X+AdumXZXhbdKtR9wdwYeFpyEKRF/qTqfl/tSrqqrFH23czjzTeHD3&#10;if1UcC11YSY7+mchyEDKVc70kklWwHnkdcWVUpCPmA63AxYieQPFMLPvbrhG0CUo7gWZFSY3IPdy&#10;Cb5Gy/PaxRn9FSURMQ0sh8fHJjqVfWBHRpHxFtOO73hemmYf6tzFUOoScj0nPOS7KVtUCPbbFhXm&#10;mcK0TGEaDPMmGWIm+CchD+0UUyvus7WospOHp5Rb3tpyKnWfRhHQxaTdhLimOU3Qx8piar9AC0O/&#10;04kQSgXGUNPyPU1KabA0e9tLq4a00dMZ8F3lSUiZDrI0km7Y99ZV8VVzfnBFolfDd4RVMR5wKpuY&#10;xyEJUr8ZnOdOsUTTCqyty3t9C7NZtUZ8b26vgM4JwL6jXyjb56cXVOYDFOSsHpxOc8ecUUHs3Fsi&#10;/PrzMYyx5U5MTK2kvC/t7m1d/XukyiQS8HtPLgpJUoHWBDEq+MZOrdXpVVWtVRrkR5j/AFj7uy1O&#10;E96LWJqcHtPOqhjyEO7HUWPiRraxNRwdar36GSwMzy9olM+0rq7ybcM742U+lMdAySuPMSs5frh7&#10;S/fRYwFEJplF6MZMhoEDInOpj2qjb2g1KPwhORxkeMG8M3cxugtRSZCT+zTrHrKq2++MGDPwmOLi&#10;Y09A03M8HORGuImiJ4ZOrsrQra3SHgykJSfFMfz6rkIsjaRXhYxlEkSkE2JJidAI1m3fOLTAHEgG&#10;nGUxcSQDqXe0Gs37RbS7vwrYIuixheXLCQr4Y5yLOyLs5n4qcimUTVrHpLnRs5jM0gpwoYLCQyhU&#10;cKEDFxKlZzd6w+Vq1E6tR/qtK3/0wzW5d/eVyanT437oI2qR9IJjCAErDdpAOa3KKX57meM/ijcm&#10;TGPjyE085pEI9raeJwn4LzGEpaSTCcuWWdsQ49bzSqtUqlzOWRaVS4UMCBAoL0o8omV6tZwpBbi1&#10;ZEcoomkrqWyPe0KVLUfn3XV2VgjYxnxNQ0w4ss88/I+AAG+hnkH0oiWJTlm/BtAL7d+1teKcJOBp&#10;TSJLLPCch8fizwiQ5I3/AHhJJXsGHbGLHOeHuBr0JhLSB3cxUB/aXZ4kkjcmKaXO/kxzbWO718vr&#10;DWlDH184vClIZRMSFymOQnQJd1nZ7u07jgnEwmnNL09Mme/x7cwNrkcOsDTLlQ+2nbjicFCIqIvA&#10;u0/O1fGKrioq2+1jZ2sSphdg68FUMNPEcFkzyHJlKs891WoolVLXZ1mXurR8VML6X8t/CKzOceIm&#10;t93nSNgA8CAHkLE9WGPJj9+mHd4t7j4iYxTDaUmPZCM9lYEbey+0G1abDWjHNQyBqadnws8Tndlk&#10;5Dpw9rD5WNKufCNgYc0j/SiLusY55BOZQ5SEIpziiiiSXZUrW/8AdngGkSWPhqd/1ie+rq5cL9b3&#10;6o2IkuCgZR6TxJ5MfZ1cO6HiF6VzyjEHhGWQ5/8AiqRUq/hDW1MVw+wGVOVH7ac+WQ85FnOS8FK2&#10;s41cGr4M8TDXAisj/WiiioiSc5zvjvac6nIVTra2tvDme5ql6IpQ8Uy/Xdqu164k6TcVcuvSLApS&#10;ZSmMmYSGNiDaeSsObnKutHPvoaYo57IdKY0fUx+WHd7X4tUiYRYIPMyZKYoctYidYhjv7nyCc4oo&#10;omrBIEuejBpMtNYOIkLxennBZMxKwgAAgP9/K8ZTIjIplecjVfo5bQyDQlSyFGZVr/c6ujE/iLWR&#10;1tTkYnjPCRDygiQ2P0z8u/XngG4tkXkisxQTIUp7ZJN+3saqpUvRL7MZOlHAxSnJE5H93nA/5lWr&#10;VVWVR67L6mJKcDmTF3fiLKLHOQhK1NYh5K1SzK/ztF0NDq0VSibEzhTrCvo0An1ubrUT5RPmTSOB&#10;RExCms5dg7/DSDPEAYqVchjGsOSOJIFgZUbdawfFoMjhSS4mOdQiRS2cvkHh4ANnuvaU4guWYwrH&#10;xokCQ8gDmt7Y7wip0aYm4tvBHkIg6QnBuI9xBopJpgUxh5QkITG5Zz/qKjp+GdmVzhOaBiRLJOTl&#10;1Z/ac7p1+NjKRdV1bZjqSz4i1YQk57dMe7S0Y98bIrKRzTyh8chCQOT8ysrcrfnsFqF6PO4DN334&#10;ctcMnSGfDrf6RKJLAYDIzZQx6vl5Sc/4FO4Pq039lmUTMEtWoqQRIeycgw5zKacwfVqItg8/P0xk&#10;FDlUWrCHJXPBD49lYmFukA84tRKS4A8N3lRN7/r0RzdXOdZ2I8vNIv6iJzwuTVFJJJXqcjX17PK0&#10;ScpLWGpflXLWL4ZU5N6qP1SNrPDnxZQyaxpSmn0HPYpzqYDztlv0bzq6uh5ZqadnhcxJwdiHdyLH&#10;IfrFIq1taNaj4tVaOoSlXSi6uk6SrHhNNac5CKSEWrFU1Kus5r9Guhnh+0A1WXdXei3syqCaxlDE&#10;JIcnrgnFTnL/AGNd4jG2fwakk3cfU+bYUhkqtYM0bfRRdAKsCpiG5RKs5JyHkG0MpuPcxar9WJmR&#10;lJinxKklXlCRymTzdTDa2khw0ScARI9OL/xgy1sgJLDU1lXWApW1gK9TzPk06hheg8KmOm7vhZsT&#10;HJkySKXAoe320MiIRsaDo6rTfX68j5w4W5tX12Ye0W8xnRN4K8iWrMJDonIfEnGsrE1FIjzqQV2q&#10;zYLGHFE5CimsQkxyAioQmIQnZq2NXhpijlQUOqWYxcQSdD3ZWt94hBjknt1UQTFI3KkPifO6+7Xo&#10;ZPw021aYvv617axNrxWlHptcWsRIBCgMhjGC33Z/n5stMCTgKhRz/gAl9t2yEA2tWPtMghAxTzTx&#10;JJyBkgOiOsa6LDjTC08BIskAH5FsmrKKW+XuZVS5n1vbiw84gqJv4RdDoImEwlEkxyf7cPLZ7r21&#10;3YpgAolrDZubJJniOvv2C0Ei/TqGNXTTEJ0467oeI+6yR44oATDBSU+OcMc4/mJ1ffCyItFhWobT&#10;7PE2vFaPVGxhxB0SRxyGJMaQ585z6Nf0taNVRi8GUGSUxznxCSY4X3Dfmj4sYD8gmmY9Yco2gISS&#10;Y+kawNOnvvavL0mm8KmBOcpTQrj2SEj1kfh7mb8zqzCFKVKBVr9d8WtzRSExTmWxjE/9mKJp5twi&#10;0yL2QSikBiFKPqHUIf8AMiOeHdeGtqQg/EAknGEZjHP0/Uyd3O6NWxsidesROisRSZb14E/iKArz&#10;XtuwdMLU94p78gx+sUKCVE02YdB3aLjVpqCYtWjViJ5Ik5c6gZT5XNGLUPR8hheUUTJpgcjtOfmT&#10;nyoKJ5X2sV9W2xnC1giVUBTLNiSEPeQiltsRUh13i2VQA6eUUJKWc/PJxkq/zLLrNQtapKifEw4k&#10;88N8KUIUoKVy6+2AivDRSyb0YzrjGWTkkPiWk627SNsIjZs4xLDRy6aRgUROsmt06s4kv5sNXkOh&#10;jE1xdyGGsJWSZGeHs++qC6t1RaHVwif3A1adSuKY58Q+I7CesWymTSV6rIw0shSq/wAtWymV0SUB&#10;TBrssvaJKpdHcsrw5iot+M5ynRDepCDCGQSUCsEpOZOBCHzz5WKl+VrY1LAUk98aTd4rVaxVDyKT&#10;pznk/m5KHfmzMwvSToBkyPClS8GCQixwkJOcexLfaLQFTlK2PXGmWvcIAALhFaptVFxWTUVcTvCZ&#10;TnIdY5FTvKJ6ysUq0wH2u4RaM+3qDWyhJMmcSTnJJOc6g1iado9vc1qphNAhEh427KJvGIBTrJnk&#10;IRTKKJ1lbW89U/Rqo/YGObqdQ6tJOzu7PJEzoup5z45z21bwCtUkkrZUxR+WQEKVcOvOGmeJNpWw&#10;NqfWdkT7urgvS7o9AVP7PeUCVKK0gkWWkrQTU4tlUkkvY5btaHd3OpVVd13gi00h4EJESE6tTMI8&#10;6FvyFoGkaFKo6C8IPXGDO8hKlI6Z5+dyZ1K3I1tat72rv9aDvL2o8nos1HrIo8WOSunIc/OJ1ilU&#10;lW5KpWv9zw2z0eRMV7ZZvlUu11L4wpp8NpW/eLssou2EWD9EUg7KFTeEUzIonOSTlnIHtE7v0e2L&#10;aHp3BZARKdM1UZFbHOQVD451Kx4Uq1Fety1THmPKw0phE7qlVK9PzyoYuO+SHU5HNx15JNbI6Wor&#10;9hhQDqVYgUogrU4kDkeEUSH6usXeEkhqvzka/wAW32jaNclWynL0xwDtQxz2m6QyZmHW31zycVZ6&#10;ItRZ4ql4wYx6lM8lWc4c5V1fVXBz6+u5qPhFTwrAZ2QUmLIec6J5PDna0epjENVgsPhXhUrSiyYO&#10;9cpKc050TqVKPVqJ8X/WSRyy3UBn4w1EMsYDKLrHrlDHxz5QkkiiqnN1vZsDu7PszstSfGB1hi+Y&#10;De4jz3tXtRPyp47Md2Wp3zy9uby8hMRQ6JQIckkZuVj5x/nZhztBjQipVzHBY5SlxM2JPzmU62PU&#10;orNJjhOkjOAJipkZyVac4EGsHnEu6o16mhHqmDKhVAoc1pDge/H5xRQbx53RbmDV1MnR5aWKkZde&#10;9zu9aRyMybMmKtKmNngNlNgaHXtzRIBiEMdTHPIc/Lq/aqc1dvpYFJ0URAyjwYSlMc8knUoktrNN&#10;ntlw8gBlFpcSDEorCWeSQ+PPP1gjnqvo07RjyjSRFDFKRVAqZ5xyh5wJk1E6vsG7TY2WJclKgRy+&#10;j7nMK5zPExZ8GV3MoKImTRUK/rIrInrkyHIZ2FUATUTUytbnR0rxa003hmai0E1UCuyhVEXk6nTn&#10;qecT51VVJVKtRW5n3Nq6kUioKToqHxpDkxJJwPzmfqtOvtaDIqImUTXUObExJzqKQ532gd7ZYHh8&#10;ON3WGXTxRMUX8XqXfXjdlEXwh8ITqKgppJovRfs1F/xyJiRYiKiSabmmonVPXH3XjddUrIoV66H+&#10;cD945Pp3CVwF4UOm9PJjKPKiwkqVCExE0vvClXklQVSyNSisNR/aLW3Zh2iqRze103dZ5llWORF2&#10;TOQ5+MXVaiSuS65a3/V4vFrc7grRwGkd1qswEnJYoGRPFTJ1nVK9ffH7w2boslUxVpWGvhr5jhWN&#10;RpWl9y/N+qAauUOv1Ii5IGFU3PVaxCHPy1DhBNPNzt8OYs2wrDy9gc0wI1hssc4EPeQidYp/FzIo&#10;oo5dfn2RTNWmBlZcmXHyBFMQnGKoFBTT6pJa3mh1NHFWrSKBWSrFPj84RQh6ut5xTJK1uf2Gn7w3&#10;USJMu5WzrnzbKOc0nSJivFxx3V610iSnF5TMdJMiKLqeQk5EiHEmVrHhSCvNBzKP1ZkKSTOeQpKs&#10;Jwx1uWMn6f8AOYY6oqTAZSsMYlSeeCmRrKxRLKWc7U6b7szR6yBl3NVYylSsichDkkCerWUVUTAV&#10;E1fyoVzZhlyx8obX17Rq1T5jWle953A+mEOrrO5klFUkiSmOdfHxJLcnzmVS50PGLQpzKCqVZ4KK&#10;aJbjExzgflx9rVdSsssiFtzIdngUlVD1YKYkkhMjOc6avOQ51IEee/PYl4eivClReQpJCH5uuIex&#10;RR4STyVbHIo5Z4H/ALxc0VmcpSuWHFj1vvPLS5k0yoYiMqx+uxzhzeUUTyQOqqXU3w7mijvyhkjA&#10;R4I8Y8hCHxDrZTKJgoGSVrepyPYzhnUDAoeVRSXpqEUOc86ivNipzqt/yjbgHQHWYJuVPiZPoRio&#10;rV9arrW2WtIfB930iFqUU+fQp6M8GHXIsooC5SJqGPbWf2k6x8p7XK6MlUfd9AMeu8gJSnIVFRHK&#10;JnIRaMn+Kr1ocxGINXiPkoVYGOYppJD5Q6c9ZWVagKx5pXmdFu1sOxiieqKsQxlFDhIc9pzpqZX/&#10;AM0c3ayKSFfN7+Y9Iqtqz5D2ifSfTBLIVGsT5ZDn5aJK2rykdujRc2wqJpMjq7He0TSrPznIsclY&#10;SB4VanOeyyyPM2xGLamFxr1kyAauMUhzydAmUSUgpzXOwWqUVlsuuh3244llqyjWlMQMSRQ5JI5R&#10;NQicMr+T4NjLkS3Zt3vn6Q3eTLX6m+vn9G3VjbWD/CfSdFP6L5XHLUvjmi50a7Ec5zuZHdVN4q3x&#10;SqSrXUal8RHidfXo32N2PgHw+0w7v5ipnOoiVFFzIs+Iu5HY7sT9oU4w8JKqpKpKpIorZEMhF4/Z&#10;/vDfLZIxD5RR4WiFpCVPHFnmeP7QooqlVRV55ZHqG6N4PMJnJwB3SRqXhdRZ8+7HeXyRwOFamuom&#10;oplVarIooPiOQXFZ4d/85dw1OkaC3iTr8vU+ecbXRe1ChUsK+xOIwyuGMfXt0p6iMPcHl06Uosji&#10;ssRZF5o12fOP0g51ylam9u7wm7JKurq9JJfc3ziaGf8A7xoPhE4LEH4zqi7uKy/IRdnlE6iJCHWq&#10;uMKKVaValWpJIoVzn7d44vxd3eLI7gzwvI7vru8qG4xXOKzko/nInOeL5WPCajwoq9Vr1kqlZZZH&#10;IQeP84eW7Iwfe6AfiuqqihHdQESHIQ5IHJb1h6pVKqVSyPPIeTaiwtSmVMoGF/Etfdyvwjs5KJOm&#10;SbXT5+98fI/CjBsrutSBSmrDIrSHdyGTUJXEUUdk1AUyqqVbfb1H3htSPjk7UW8PiiaJ1DL14rTw&#10;xEXatTTeFE61VJJ1VVyKL4jFBf8Azhvr5hrwCUBhC5UkKaaLumUgPPE3Z2dyIkeax1FRPjGSelUl&#10;cstlll6iP+k28J8J/BBSOC7+sLkKtPO71SNSRY7y8HWo12q6t3UeE+KuqL06pVr4uitzCC67txh3&#10;eQ+8Mw0tMmZ3c7YC9Mr6UZjTdfXTaZ2TMS6pfLEjZu+mHMar06ImKCzvArxlq5E0ih1kByfGE/ZV&#10;StTXV2y5sOT0UF1nd4yT0YgmIQh61E6eVrKtSqyqqXsfYX6GKpahViViwFOsYz4ejUUSEUP9/Ior&#10;WUc7n51VVJL74+LLOSCF1ljs0EKbygAikUTKJnxJzyVByqVcKzKq5K7xbbS0ib4kMaX6vLpo5aaq&#10;ZLmFK8DWlfemV7ReHUUzqJpcqsOfEJDkZVQKzJeyHnqmPe0kZ5RTCQJCZiEJiE/hJa6q0EdOdter&#10;P7u7EKVRQ5FDY/GTnxCHOoqnV21qqSsPa9RobC1NyJLHHKKBPECKSH5us5yqVytV7bSxN0dXWrjX&#10;VyBixGk2lMq4+WHDb7i8vCqCZllhTM8GUIQkk6ZEkTkylZk0lRBWNcjXLZdev4txhmnqiuOndQRU&#10;B4RUOsflqObyfnf2etVra5UUufj1DApnIqBQIY+NE8jyio7HJrUTVyoq2+d7SCTqg/HMmsWsqyRC&#10;fq4ZSsgH6Xt8wiwiQpV/W24+u3C46T9h9R6xCKOakHdQ5iFNJUlIKMkiJArFP5wCNldZt/aIyk3x&#10;5otMqyBhrDHOQ6o1kiJDppVivOpK9qMc7XV7oowAZYhBlUkgeec9WH6iv6OrLxaCfXY6aigCasrJ&#10;JM+RPlE6xM/tfdawNEtqw55Z092iU9o2bgefHGEUXhcu+qFSUyMpDkeZyO8j4simrI7pqKKpJOrz&#10;lUVqmpCvBCx4EG2u6KS4hSjXGIFh+WtV2JqKKO9aj1uptPFcONLolREjssCxMwkriEUrFE0+dSSV&#10;qkutRX/zf+0NsOjjg5EKdAp1E0RyLsc+OQnsxeK1X+D3DqmZ2amyFX50prrxrq2RsNE7aszLMzPy&#10;YazW+LugNqaSytWZSSQhyQxDqWpp+1/VH/WGuDo4iCFQNyJFp1joqVLtzvOVlbVJZLI2xr/GKoJ5&#10;o2kARSenN1M8PazyQ4PKKjyi7Hq0lFFU1FEr7stU5dtuuFEJO5CqOhh4uYk5FD8t5PWZR49qNbDm&#10;Vg/1duN7W0Pu1Wk53fTLZnHbaPpcuYmXYLk3C86vMcQKPFHd8H05DHOVapeCBOTJjO7ZJTJqJ80q&#10;qqlXIrIhzAZ/7RMpYGJvCaxCmJWJrznOidSaQ/Np5TmskI8825KIoIj8BRBMi3GFsQgkE/Fp8nk4&#10;80kqqrU5G2v/AGhtiJYHno6YsiKxHqsE5yEdxkDrE/a1Xsa6y77xFvN+0+25nZ6/DLuxe7N7zS5s&#10;Y3uj6FOnG0mpOrWByw4MI6OVw54WzCUh6Dc5jdPiETwRVVUUyib/AFVqWRWrr9bxY0bSHCBwnGxg&#10;wZOZM2O7IuaKh1k+LJqqPCjyplVdK3Uf94i3WpHbFVIQhEyGnOeSsJXVilx94R7GcUdjQUAFDlrD&#10;kOeXJn8/50bM99/IKEwf1HPV8e3l8G3/AEjkRHhaw5ROZN4wDfFKzngOjSHYonVuyQ1P8YQ/aHiE&#10;bGly8MNOIIlFTAWlTrmTIchOLPiKOJZzmVVqvzgRzZm6UK6qAZQxVj2/pHzZ63T82eEhjFMUFMYC&#10;eonduEfewjSVfL3jEXXZZnZWEmSZigFd4cNz9COc0uGpYxVONYF0w6rCSuEkih0SEDnFFFFEnVVV&#10;JK6uqUNcAZa/DY5HKpVUK8pgmichznx1pyKZSCaeRSjdlv8ASbm3NST09pTJJqEMQ06Z8imfNCCl&#10;YPj36qI90apSpovidaYpzyHkxOcjrvhtu0Nkpn4Kfbf1yoIxu60gOpUz2wxv64aqpHh1oQ4zrub+&#10;kVM8kiNpCEq6ysFTKqq5TIxqdtjRxeGbAlepF4NTaIGIeuJxNNZMhx9opW6Y8yjGPYLb3dcFKLeQ&#10;Kq9Gi9JnnIsVbkEJ1eU1D1OqDH/YtApBVKubs+QJJO8uzvPJlRjWJpVqquV57Npg0lc5QtI7i4ZO&#10;B4dWT6nhVfiH8DO5ydvfZrjSKfDFwdOBjKqPlJKG9TiD5IfJ85zW+1rM68PXB4iRBRJ8fCzHOQ6y&#10;1Gvpyo33p5LrbK5rFSOA2Cz9WEeKLI9JrHnkOSfMkrbWdUllka78+oFtf8JmEPArwe0Hxin6Lop7&#10;O9GOd2RWI7orHkU+8feFUklkuuWhz69QPGLm2Wg9m6bp7UkC7AUYD74jEmjRgT9PVodtU6ZQYexu&#10;NMIPpLh8wJSi8PGEVCA5yLLnWTI+8ZIclb93eHM6SSqXOoIo+322tyHwuekRS+HNJKUNgbSzzQeD&#10;NSRF5pJ1eaidE6f3wFI1Q1VbUrV1fX/+9DaQw3w+wXp2mKXeXRxo13o1P9mc3Y7ujBE+Uq0+LpJJ&#10;ZJKpWrluf+8PH+sc7Unh8i6mWI5piYxlj5N5OmQixDqRUOmp96qo1uRRW2jc3c9l/BxV3czSJZmm&#10;m6oxbkzXvHH9pfGKRbsTO7IFXx615539N0XS2BOBAFpylqafMKKbd5OJ8ZyLsjlMmpVvHGla1KtW&#10;WQyy8F/vDu7g8cXbnDho9Ih6woUWweoZbiro8FqXk9GvajsQixFFuceHdVVWtSVSRrkVm0PhhhUv&#10;SxjEB8q3dQjyidM5xiQi1blM9gJJLI5FHr72pDlSSLqZ4VMUijw9Hx5yJqLEk5x4q1OqW634xb0T&#10;s/4bk6Mh1S2Zs2woMeWEeb6d8VTNImTE27/RrzfVx1fsSiXF6px+WXfikKZYhCHWBFM+RrKyCdZz&#10;SvXLLWeDXqlMMKDwMcETPJSHMsRRciJHmRaCaavF3hNN4S4qrzSwLVCyC4INzlSOHy6SfF3YtWbL&#10;SSE/4im22xfPnbWytOPL2K1enWVhz46h1Kk5lk1axTi6lbVKpczDY26T2cEgWadZH22Rz8ztPvFh&#10;SvQ7BR7uMbQw24Yqdwmmd0XhahqPRnI7I0acKl8E6mSUfE1Eq0M2Rjz+b7u2mjpHUlOYy1YBzgsd&#10;Y9ccSHUrFFOtyyyvXWs+QgnOXlmMpjyST6rLPi0yg6iqVQpc/LG3p77wg2bKkJl6/Xb19cCfpSp2&#10;e3VTP235hokABKMsxtkl9sPc1kQIQEynNiqVk+qeFXlAsuYIXOURGbGkgS+/2n0+bEkLEpsWY1n4&#10;DqWdYPNaWykptFuunjEf9z635vEuk8AIY/KMT8z+J2d+wbWGF6kC0xCynEmIORIJFLU01PnYzBjG&#10;MWrEycxjnxyf9StVS7LfNm5CETEZpjGnj0JNw8e5nsDM8vaAm8k7fLCJIygCBRJE3InkHESkyidZ&#10;+rbr0MoHtMDcoheWQn7+ju1dsGgiKqGE0JLCevJiEzZTzh3wYd6ADkjXDKY/rwnPzkM/52422AsX&#10;1+eXpAFWvFWvGLCrSiYVgAcTkNiEk5HOZSs0Z9UdtleeKTKJ5Cre0nnIpITKK7NcfNopQxgOZMTc&#10;k5+wnr67BvhmHWLMioUglAppjF7ZCfmVkc+m/TBpK1ahu93iXOZ4mDHylHwTpyKSpYhzjLFbEyk6&#10;asb1WELS75OBzJklx8QhMcJ63rFFVearWxAAAwjOXHzdDcNxZAFA4qFNjciQ8448+cM1al2MW1Z8&#10;h7RNtWfIe0GpUoEqgHKc3qfv1njr+rNDSChRllIoM84VZ1CeHy9zDiYBEBHF3G7Xmsiy6lIk5ppo&#10;kPicu6OzwDVmsdZU9p6dVu3RNs5Dn7wtF8GeBsnMc8I1mPCGiz+N3XsQUtZMIKDNpPjnJ7QKzTn1&#10;hpYIzoKkypjDjXEn6BLdGbPZC2EAgzhynTLEDZbHqyTqc2TnFfZXeW1gC34lbKUDDpqMzQ1sZHl7&#10;woSn5QY2Tts5ZyZ9G9jPux1ZS1vKCIEjDkBd36vBgE3wDHhVnmSPj7T9MLPrnsaWBatKACWFX0wG&#10;wmUDKVigbO+5lX820fT0ibac+R9oymUpTR8+7RvBnzgAltNr2/mQzeVg6GHBQqgSgYnL/wDM3G/P&#10;qZ4TkAIGxpgk1iOby0+9qlJtNVmhoOcTgkmaVQ+N/wAzv+nhOuj88OypRRUPMJ8medQh8StUyilb&#10;W5OtGpy0RaskXTKYwFLLbn8NGbXfBnFX8xBUMHI/3Lb7d4WDohjTNGQoeKuy/wAtWMWImzQpxNZr&#10;sL8XxprEdF4KcK7/AIPnMJTIqFLOsd5WIpkUSJqpKKPDunxrIq1qNctxNdev/Z+L/wBo6DwZ4cDH&#10;QmCkKyEmP94RnthCreKtXqfYoc+3zuBcDBMJuUSHL6B4680NN9tzPuz4vNOV7xS8gT4+OetTVUjf&#10;1qyOW2NpNM7D0fSvEqXldjVsDxEdJ2d8SaVoZCFTdTXgDjkOAa8R9QleEKlcPhLQVHUk8utGPCyf&#10;HnYizwjxl2rFVRTUTrVQ/OqVkaj+0f6x11wfYM0RR7si+LPB3ej3ZEXVwIfjNSSSFXWVaVqqoKrL&#10;LLcwuug8N8XMFuEp/oI4y1ypUzknPxmQh66t/aFOdSSBUepRXXhdn4x1PQvpBUo/IIkUCj3d3c3Y&#10;7gsR2JOc5yJ1ju+Ji7qpVr1VV3HK5FcV19FjcL2x8OKSn8mX1XOl2719D7G+J5M5TTpjcNRpuPo+&#10;MfVd4wuweotGKD0RbnuQi8YgkUBOsyaVbVKq9dbnzNZaOe3BSpKdZ5MZSQ5Dpxx58qOV27g3ztwb&#10;4YqLKJTUgU5SJyIkOsfEkOn+0J1ivW1q3PVAaszdFUFw9YJUf/6opoi6lqToneTqGWriJ6E6qt51&#10;Hmf/AFnha3nfaHYmlJmeKW2bC7g/G/dHo+hdp6NMRbTpHBmwuGXQbHqwHOiTY709HKblnnxyBP8A&#10;mVv1z2waSQfqKd0zcVfiTmgeQawgW/qRCtuyNc2jk+H/AIM3sFuOGWKsnE8hEcic57FFKxRVKz8n&#10;LhfqaJDh04Nnt54s6KLFXMdGpIsjIidY6iuV4wp+XU/FtMeyZ/7hswjPT2nJtOmZ5UuD/XAYNHSK&#10;Tzg4tj0o/EMqYmJI846ZEec4x1uS6kGlTHwWMUxCUgcxiEic6CliM/NqVagCr+drbnZJ94PqTNxi&#10;kKeodzNzgV9KubkjJWVigKVj1lVVUht7M0WsTvhRwdgmZxc8MMDFlDY9SOENDnnRJlLk3pVUPrpB&#10;lHZc6tlt7+f0i7+ZaMVC1Pba3PDHkdsbQdsHaGellFnOlCLTHnRrkXc7ssc9o5OzJb2M690MsKju&#10;siWhKPTkPJPQ+RfD21gKKVStW65IKlaur7dDa9LTGCp3cV3LCDB4qici1c7UrR4kIcigValZWq6I&#10;2W62nKM4R35cpnN1wtop8KXECL7QTySQ6mU5tLjSsFVaka5a/a2GvQtKfxIn7qDmBm/HVFo07RVM&#10;r8VJw/rOxcatd3KoiVSwZd+N8WNg7grhMuseuE6bmmieuyrxlFFKp14qkAcz1/8AaGJDBGgXV9M8&#10;JYDudDvpSQORwphRYh/1HNzUqr64ARWRZl0fjvbwYV3hwWd8cixEHl3ROQhx01qSVb390GtVEqOp&#10;TPHFk+I48lcd/d1jrdZWZN6VyX63waBoU4fNL0g3UNcr8G+puESNJlq+WYGNzsDhlthhN7dnWdNC&#10;kHyiTFOeSpI8STh1cLlUoXo914AxhHh+XWTKWnEaWKY+WcHwiaJFkDjFSrrK4c2YUM7R75SFMovM&#10;EqURNWKBIT7mfEJYI9blQgPM6+2WQpJVX9poGino4Aed5yaLzE4K2qKcVVCt/RDSymRN+VUs3XV1&#10;YMGv5tB3yHfvOeG1nxBvxgpXB+iCiV8Pg/R9ctWTnRWTOdSsTVrM/wCt8GrNJKYPUUdR4WUwhMoW&#10;c9S5ohU1ZOcq1F0qoUUra7LbWcpozkmmoqdxfE67nEXA8+PZYoCitV+TzNzFUVTNIJITORqTc0yh&#10;iEeiOVcfrFFOtS1tSZM21+kestR2i/CJQtC/EJo1VBw44jHGIOhsHcHsMRWeHSmH9zUdZ6kjy5pk&#10;IVY7uKn3hTmlaqtG7/Nx/wA4DjDzrg1StD0gRZLCjAt6eHd5WP8AZR6SkeROTq03eqyVIPUKlZGu&#10;yC/9oeGKpan6SfhML+9UgsZ3nkduIOYIq5Ss5pN1VrLPyGKcKTdnlUyTzg1gYbEA+Sop4c388n+k&#10;VSuV5mu0djMZZPzSiN1N92fOJcZjiIjsIsH6XpV6B7fKHOUyh5BIdRN5RROTnVKxNUMqqlXRrkbr&#10;XdqoFD0fRFJhSnF0zUg7rKEIiQ7wSR5q4O/GE7KpJWtRy1SNf/nAtLcIFGkpii3qhsG3imME3ikk&#10;ax8pV2I8LIuzsmpWKObumm/uCqvGvvjms51wIVC/GP2jizVzgZwCp3Ag1NfatJIUxg3TREVliHRT&#10;4+8v61an9oKcYVe8l10a6vy+h3eHh4O6mKqJRGzoZjDKsFoXvrd978xxiyOVKOtKJLEpwpHxQpJl&#10;qNOim9OxyIqLKfs9UrZzKNSFfstBqxSiaa5jOLng7QNH0S+LBxxFwcwc6TeXYiiv3d4eFEnVJKHP&#10;Ioo8wuPGAbZWEVF0U4vKL7R9Gko9RGedYSKHWejnyiimTV53NzPlBqgKiby7PQzHUWKcxzjJEif6&#10;e+m65lMqYn5kEaj9xDy5qDQzHbp+roDeMB+C9VxRVXUpvBdYx/2wh3ikkOdT+7vH7fVVqXMrZC2H&#10;3j+zvF1ejYdP9HlXoelKKwowLLI7PNWLu80w/UaioKdIPEHznXp1SrhqVnyvFdD9neG1nQVLpvov&#10;CyL8tSRXchyPNAvhFalchlKxNN54wlxXqq4civUCH3jSzODVDUIGFJacpbCAME01Hzj53B2WBFzX&#10;dkKUReE6HfI1SSrrVZGCNQhU6b2hKPF+nwF12ON4fbugJSf6nW8xs41FYG02ClGcHtIImfHc6xDu&#10;1KneEpzoxBR5d1HxKuVrepqUagF+MPDxxcbWq1InfqEq6534nSzidaceg8yftAEUTqks/PI6Y2O7&#10;NYfUS/Uzhq54U0fTWB+D9DursRFX7E++U28onUe1FHhRBRwSSVpRVJVF0rkVsggMM7w7vFzwgpKj&#10;adcKLEFlnhVNE8h3zi53wUcsnWK1aVUrFVLLZxjCFzEwEKZqtz9cOULFPpmmqOpxR0JSlG1Luo7f&#10;eXklYc85/wBoTSqxDmkkgWRy0GNfHJ5oKgll8EXoj04oEWPxZ5rAndiVrw8JJp1Va9KpJVNSsjcv&#10;Ff7xawz2JHN3MkYsscecmPidXvfZqBjgpkAolNH7MRenVMki0CT5E8U1FCVivO1Wu+xkhyUnN86e&#10;8UvBWmsCOEJ7TojCfBN/pJ+Urjov9FPlIIhRRD5RR4eKt6SSWrQSRW5moQ1f2jZ6uCDpQSajrQ+G&#10;WFSbq6kqUUXl/nkI61tWmlVIutUklzNTVDnHW1FGinNRAr9g0UKHUMc5FqkigV6KmOoKlZGtird8&#10;INYnZ8XeEJDOrsUqdcQKk/7VOpWKPCtXVc7W5/8ASdDWArVdTd98xyzhQagjbxjXVK4S4S0ev9wp&#10;ykXtNRafnZyHIRRVRSGS60eu0sARfDinvu69IUkaac6MVsSB3jKf4UalEbchbe1uWod3F7O8CmKZ&#10;lFJ6kDqCQk6mUUHncrm0XtbnF6daP4uJU8qHTPWBr37NMWUJmKXquHXtTzhypJwJPDyMU2i+DDDR&#10;RVQ4GJMYkJ3x6TPOJK2rU53JR9istpHO0ivgdTdHpGB8VeaxNGc53N2UfDonKOUUTquq8QFtj/bj&#10;9VmBF5q6yfH6ETxq+qylVoBh16cpoqBjfaVW8EnHFRdz2nrf84SV/wAaOtrAhI17a8roQKIuMaMU&#10;pOkXR6Mo70hTBimkPXHrESYilZzikNN4d4xZJ6Pp6kTLPx8MnmiUXrHWUeaSeEUSHR9dNNVLMnke&#10;2+1pOn0MNKbeVEhwqRRQUXnrlOLkWITKwT4mmkklVcz7C3/14ravBXRj4qo8PmHD+9KVhzkIfi51&#10;ERPnyj0rn65FFC3PezJClLKuD4VxwwoK8BEmYmlscHu2fWLa5pC8omReeGx0pQxT/sZKV44RJF2i&#10;hWfeKUHna2p5moXu4w8V7OnoZwTMV5PTFK5Q86KzgSpxyWKKJvKjrW2aUQ2a9fu/BxQlCPJX5ywg&#10;phN8ROc7ssiRzRgcif5qSv8AO97XYaAe6XRRWdcMqbTULIR5yihJyXvA5NV1SrfYr+OZps+IWqa9&#10;uuvHbFVsZHl7xYCOCT8YyLwphO9FLOQh31achCfqKecAjDYLWijqNkRMi4v3FVCEy07mR5fMeHOH&#10;UjVc0tUoorNr4KJI4BUqYaU2+KD1NcotiZVQYZXLZw8LxabTIshUi6YUP7qZQ5CHO8uaZzkISIEr&#10;KxVKt15bRcwoMSIkLSq49eUHUzSVBOyRnWlaQpmknpMklSg7Jux0VMrWKZSq2AFdzF0GplBulEg+&#10;LLI0wKbuasOi7UkdN2OQh639oeHjJKqpKw/Y1tDW58c3wAB5dcJHN4MaSUKSc6PypwUq8odRJVXM&#10;KPM2sWR8fHg6LvSVG4DUg7lUOj+zffKk/OKO6gZJJW2uyNRcLCQm0Crr2vOWuGjW+ELpTC9Io5U/&#10;Ea4cvQ63Hzyo5RRRNNzrVeNVXUrLcXv0/eNtqK4OUtgWWgn1YKCpKREh3ylaNUdhWUrFVOMKJ1qS&#10;ar1VR55Zeot0tArYMuZFFD4Ppkod8WPjvLi/vBMQilZV8XUVVSqq0MsjU7bYs0TB+l3UKym6W+2k&#10;RPPUrET4tOT8tQa3+TbZni8MNVtbQqk2mqzQFghgk9OL+9PtE0O54cO7uc6JFnx8c0XA9TWqKJqO&#10;a+VVrlaldFCuqBQsgH9p3AvS/C6/pFTdMB6EcaJyxCUU7PlHuyxyVdWmooo8P4pQRGNT9zQ+7tpN&#10;8UezvklHrPNFoqYhyUbxgiZDkUrOMcXc7VVvjsaWRMU5ivD9hNhU9KKkied8fSThb+0KKVqtweAa&#10;miFIWq9h5esePhfSYUk9UfhPg7StF0gY508iTjpFjkUWrKvJJVqSSV1Suu0aq8pUkooVwwmc6JlO&#10;dGR8ImjEn+cJqPCqWoaiF7W1GlH9colSp85nZOeQ7+RPjRwrVcmo8PH3pVL86uztWH54IqqsUf6q&#10;Pz+U+OeknPqSezq8rD2WfsaHsgWjX12RYHxZ9UV14oXDqjB49Q9NOGFFGlXkWQcHl2fFiTkVGDxW&#10;JJK5Xnq5FZdcLLW21QD9wdLvCbrSKNMYN0k/EIdFHCFFR2dllj84pxj72kk61tdlll0LeMD+0NQl&#10;X9ahXYyqqNFIvT1IRH7H4wiT9OrHKgr7EbPJi0k16coZ8Sf3xasUPO8ozzkJIpxhNNP2WSqQ2ReG&#10;ErTaEQXwbf8ASNzUshRmDbisuRZF4TUOvbQZOPvsIqqJppu9dWiqIdcMUAXbUJafVwof3qhXQuFW&#10;Dqy05K5/dE1nqQin3jiaalUkk9ZVFGpWWyFf93CItHu6aVGgm50cVGkkSnOujXEUF/ICnOJ5Oq5p&#10;WuW5nL3bZWlXw6ro7u5qQ/ykU51kZDqEOicK2rTeFU3WtsgitUq+wH9ozBVZ8VXfrqrxJDuDjFlo&#10;fAR2wGF8faWpt/woen4hDuwUwSuI7ERTWBRRNNRV6V41lalZauy9+pnCIPWF1JI0dRzwjRqKh5yJ&#10;EJIqSSwFHf7rVVtVz9dkL/2hq3Qa2ENEqPSlPYSPNJUS8LEOiRb70oierVrMpVKqpJJACKNSjUID&#10;dxdiKfTfQkfqIfONJlkeSIkPlAJWc47qJq1qVy1vj+0MOGtYZtr43wJSojPrXfE5hOH/AGXmLR+B&#10;Tms70pSyx1qbpt8RCknp2RJVKO/OA9JJJKrPSy62Ru/Phxcx+cKMWdnek3h1dOEB8WIc7+8u1JCR&#10;FwWXyivF6P8AvVVxpWuqEUUUKioujY1VLTFNEmWBZHjDwQiL0ifjCyyxCZOs4wokqrzUa63Xng0U&#10;rTjo6vBTI0aiV6MdT9m5ZJBq1K3mQtCuy1Ttaoz9+1z5tD2FahtPs8GrUYBCKKoJrI44HI5rEnqc&#10;pWDlLPr2sE90iUDu6i6ayKzuf9pRukyinN5L+THxvfdKXeykUEEa42OfLTyfl1im3N72ixpNVYVB&#10;pBHFnWOchOQQKznE7BiHlriLY6lzFK8PNuh5V2mJUEjUdXt9oruHFO0zTDsVzoukHNFxKSV5IsCZ&#10;HlY+V+8VnNR6nIooVHbZoql3d5fHujeC/BxI7jTmERPtLD+mCVhlqPwbIpWPFY+KVo1r0krU1PMZ&#10;fi7x/wCqDw2wsIsIaIoJzpin3tTjjjQP3ZZzJGekaSeVPubm7vHM/rCjX1CP3h4i7wYvgswUpShK&#10;MfqewkUrsNMOXkj5TddWHWo9wFP/ACfReV/ZUkklRDiaCKFR93o//wBx7uLbTRlqlptK98r313cD&#10;GFNSpS+vuXpnV4tlF0XRyDpR1HJKEK40a5uzg4CNYsJHN2T4u7qVuVVrapJGuW68NDbBcqLKgcoJ&#10;GiUxsfHUA5Jw/MhvsgzjhQ6J0ylWTlKYMeQ+OF/OKfQbOxrYjQ6RDlq6yVP18SEQ63ftvbC0yaZy&#10;vLri+eZi+UiyRuOd1anXdldBTtRajwniyGiOIPSs1eOfug0oFGqIGhVkUMXlknDHn3+TNzLokqE1&#10;pSz/AO5ojoEO3ayRIsdarKucxjb9ngN0Ww/CnCvE87osUVKVW9239Y+lxSz1S5CyuSJEzXTnImch&#10;5IKc4orH5WZmiTv9JJGM80m58eEpJ5ESJ4loKButrsawmrijVCoc0sk5DknOfTlO7xYZVAxlCmAp&#10;yS1cnOErJFPhdZ25mRpijaTMxpTJoWIujaecH0hnx3Ks7qT1J3ZbEOQ+VUUj3orZs+phX5Zxf1TE&#10;WLWFLaf15829+1iaRd6HTUK+P06Kk5CZEih645AVkrID1V+pm3M1FPQGSF1WMivWffCEkOjarVxU&#10;Pkv4MajNFpNpSrKjtxw6viQWNq/Ha8OoKGIcglRmlzSeUI/HzaSWfFwLKXGN3yZT46NOxsFOggUo&#10;VxnkxSBj8s8kesyQQ7Pewyz4ucTypkME55CT9D8wR+m3MqSxBi2zaZShqa4ffG+CDC9AESGlMpyx&#10;5eYe3e2xm5n2U0xpoExP7+cc1zDkeDmeJDl6GbTcprFpmvTIUwco0kCep2ax+PZL2lAq66N8KtN6&#10;h5cW5E8Yrqir6J4FUxh5cM2gPf8ADM9XLqTAYDzfxKvfZb4tJkBM6hjYkR/9jzb+bSSbsQCxExIm&#10;n1e+3waUsrw94Cesae0Vsq03LF+sbmwxivQOBJZjjNiYgRk3hvexaBEDDBUJilnxD1axAJfWD4+5&#10;pwHIhRMblTfgENGbZpZbwggRPJlHTpPGsDvt887ASr5h9a8uMWoTcov66ztMBnImUphSLWWwkJib&#10;w0wvZtNGjXkSEVJLLPy8Sw/OZTQPgOtlgWAwBSYwEzjj+HxDQ0W+UKNIKFiY5as4a/8AiVqQQzD4&#10;sv5ilWkcOuO2sMpv3Z676xbk3DB4EK11xlDLVJ64/LPWK5SsUSs93iwrxRZwPkHfjFZ6lWezcbe1&#10;o4ruqijVAiRQqf4JORDKJpJ3W++0LmEUM/JmrEllkVPwHkiTcI547Wm1M+bu9TvFEWZ1cEjCmZVz&#10;WTNJyAdlA/5W8Rz2tG0xgi4vKhXlFRYqpiYhFMREhyKKqJqE8eeGML2D/rZhm4gYHSkEVkQJJId2&#10;dzyZRVSNZVD4gLRD9hLTj4f728VhlAx50QJPJoqwqktGR+ufKVLVSZmLtuXW7HFWJlr7c8D5CG3+&#10;iKUdwNUooqVZJ+X/ADPahYOawQ7m1bTNLPqJjEeE5ZZyHkJiHkrdo3a9QXNsx6ptdF3nNJMUnQ9e&#10;9NTx1BZC6/n/AAxw8SopyfH5ROaZM5ESHPUnrg5xSrUrdVRa210TQU6RMlolX+pPuQK7Y1el6YrR&#10;/Gr3at/TVwvip4b4YO9BuSiovVWZ6ItjnPOdFEidXWJ/m1ue7xB4+VHDJwtPNLvzw6jlEFokIQ0F&#10;iLIkrU1E1E01clU1SKMbef8Au/GPvDw164WuGGknp8enc6iBU8cjnIdQXkiMVVJ3jKqpVtbZkf8A&#10;SA4xa7u48CU5Sj2+LqEeVhWeDLHWMYVnhaQ51VeseFVcl/G+Le7fCfwtL0eTL0ibL/NpQhjc9eXL&#10;GPG/iz4smTZi5MleADi9x6jnyiLwgwieKWeVCYhikWPGcikih8qmmplL8k1arRMaIlrDZ/OGU9+b&#10;xIekxTExTQUrDqeF9ZZrHxYBU0wxIb14p+duby0a/UtHkplCmDbOqPt5+UaTNmTZlrvCTicdvR4B&#10;oNVWslIEpvw8uEc+9tg6WiH16MiQZjHyg3HJbD43/KwGk0ExUTUUE0xSye5S+5TTZ5C1XptYDwTx&#10;xLP68kge0/WzxtubNCVXjd1dxjAUotaU5172vo8Vx/fxMrNdPZJfC7e1g1EgUKImJMY3qXBuOa1l&#10;nRKJ5hxuWfRv3fBlpqlJiCJ5jHz2yXDoHtHT3tYgqU1rUxqdfDcBziSSakvEMo7gaYpcZTHx/Uu7&#10;IamKB9pRwRldnxZEymISU4EOS2ClWr1UYZ2mBklMBikNNdiX3a+7Nsg1ffXdd8fHJwczH408LEIQ&#10;57zlrEq0cpkq2qzLXttNCmzZM+UqVNN4uz1bX2m94dkkW1NXO6n2xpHTHAZRrw+HUpp9WWeiqEMm&#10;i8nJIciJFEqx3FSq5pVXLV1Tl/2mNjdeULTILrqOgvRJp8ck6h+cU5xSsvszaLNbawoXBdbAjAai&#10;SHMCiihCPB1kSKIkkO71tWolVRrclYFTdZDTS6Bpwzzhs5qnDjCZSPMhyEUOgQ6zwimp94TStrUk&#10;alFaub75/h2tfZXw52UnSi03SmnfnM5M6zif8Zu6MeSfESPxXaM9KbpQYs1GA6846KwkeyOzyVI0&#10;hTG64KzHOcKxTnMl2I2Wd9OpRc6SM6CgqTY5zz3TqfTPtvaYw2SF7dygktKUsmPlSHk5wMoCo1XO&#10;+7M1HQMVFyM7gmRQuPOTKCQ8929mxu87WmqRLtJIFCduOO26Of0KWpczxX4eVw1jZfjSNerYTqqv&#10;ijoonyTvJD10ESSViqlblFUutVyPt1201woOitXXyrLGLUyc0iQhOOJKKZTLCqCqMA/Iva306sLv&#10;hBPNjGWy2cOd1/m75mvWF1GEpbBAqiqlUYqNdJJKoeuUGsq8r1WW9h8PAvjZX887J7S0aY3eSpM6&#10;duHVLjhhHc9mJVo06XMDVzalRXKvnHGBDGHEUxYcsmfHt7fDYxwGkJHlGz7Nv013NFiqQpsQ02PJ&#10;OTSTrLc/ZmaUQTrAMJzW22m5Gm3t3zN8Z6ShSJ8xKs2xwvFcI7sLDCbiw4X3bMMqQpERAIgU+Mc+&#10;2Hbs+EIA0gIABYgbGHRv56O5lNISco0xjCAfv7x8WdOYw2hqxJwESfPexqgVFWu6vrFhJNSXhwog&#10;JjCZSYhuy7T9O5nAOMpCibkw/v392nP3M0GUxeSOv6a/JnjFLCU1pja7/lZ9MzqS5d23REJEwCBS&#10;mOYs2JOQ6n03GLSIKHEFBA0xjkHHykez5adTRRSxExh6PInz+/br8CirCIwGwxgh1kbYRv8ANq1X&#10;nafOLEm0pzgKaunMSAPZintUvuG3Np2eGxjeOkG0xppp+X0PzO3bozWtC1ZjTANl4epq+oWMzxeM&#10;spjzF5AepveGkPGIt7tSlOq7rX5HK64z4lIMwzTZu75iF0IdjBCQid8cY+nxtHw74syDyKICAyW2&#10;HP3h4X9uposXpc5jHOU0s8dP/m/DNcLEOlFynyN28V6xiUOVLGAOV/uavHN4MAcpYmFQYyhq6eft&#10;0bdDBqrKnOYxOlicjfQGa5mTnOUJZuXaOJJ8N77gYhCSS5hSqpCCJCdLk2hnszRs3zMMc5dGNn3z&#10;Zt70mNbbjG9/jDUzRgMEBA2oBv8AHNnuj8bUCj59e8Y0KNIoWBrPHfftUUADpY3qad+zaLMAYTTA&#10;Nht9v0ubIiIjAhpjG5BPaDHTva0kTLVpNdnEg7TDpWpN3XWt4fIaIlCB5vx8gAzZTOyzHmnmxzcv&#10;/mRDw942MEcyhigAz+vqJozRtz3NiY0LTAaYLd/K+6LNaUfm3Q6V+Lxe1db9UbGDiHKaYdxvsz3+&#10;61mRMURUiM02gc+9nizBZwCBbjb792kGXJixHpep69kb984jnYUFNazzx9Rqw3RkkBQ8iIwsMBKA&#10;GmLtzbfpDXAG8KxAtHMFtZb/ADNvZ22NirgBgN0g/wBjaOy/azBigB4CE00A+MA7tlt7QO8t16pr&#10;rxozxCU2Xq7w4suYwlAcx6sfj9R7LGQCJymKYhpTY8xMpIcfzNlsI9+gowCNolDu+O/azZxhYBu7&#10;R7tmvQ0l3q7674LCcuZ948ZM0ZimH182OHd7huzs0YkQh/t7M3fpzM4CmIY3q8sLfpuMGyIAIGMP&#10;KMP9/E/MHxj5RiQ0DTCXld9jZIIiBgE14Z477PcyBOQ4GKEZeRHu+LZKBiibpFNs9+99+dCVKVZf&#10;VnTWfte0EKAQIaw3KjvGO3ZeN0WbOocswAOMbR8tUNfi2RMJr/rtZEQEDGDGU95Asv7dNutrbas+&#10;Q9oIcKcDEmmmNJ0xk+F8LwjsYMQMITCb8Ek8+J+pfuFjPAIFsMaYxj4ghot33gyROASlEvKn/wBj&#10;TC7cWrFtza15Xvx4xBAVfWEKjOFvSxNPfZoHWxLumADaXV8O6++zuZlOAiEDTZw6Egdm4ws0sSYZ&#10;AmGw3LtDbpzXs0RZFq1ju9t+2DilCJgLIY0n/M5yAahD53soomIKgELjepoz4+bbaA6IMIdYCECU&#10;0xjEuGCfbWb+bPuphOUs0MYkJ4Y5/wAzN3NDB7VLr9XWMNBKY4hgCwxp+/cPDvNTOUL8Y2u8PAdo&#10;drMElEDAJSS/jtD697HOaVYoYBNN3x0WDvfeNrYs4urZ9vSLEJuVw1YRFva2PASyzHtj+DKDvmZT&#10;srME82L6/qRuz+/VnZ2lkzFMUCFm/wAOe3rNsQEAYd2OMcYoTau3R3e7O0EqUm6nVw27yYuQPFay&#10;DR1N6Oy7m94Qv1HzEM8vCJD4hHghzkJzZHis5qqessCNdm4xHM3039GJyL9rYbUM+VxUyuaLyBCE&#10;5aylaT2WSqkstkVs7fJngDpc9H8I9FzKTBSBFnaCx00yJn52sgpzvbZ4t9fOA+Sj+EhcxikmpCin&#10;wT46ZyHqXdVRRKsTgl/jQrxbyr46ltos9b1YUubdqu6Aj1T4KIC5ZcfrDzQD68I+jvB5gVg2pg4i&#10;d/c1q5Q5DnWBZ4nPEP8AOFFoxVVS6m/XBtpr4L4KO6RlXOhxrlAvI8vhyYifOClW1X8GpG1qzgat&#10;DB5FVYpJk+hbAlZ1dZdvta8ulKoASKSdwY8loED2g8zq3hD5w0whMy7O6PdZFpSLtl301dPGaOqz&#10;O9Wm6VKZZyEvgf2nOD5X9rFGRKBc83v2b9mYj7SFUJQTOa7Hv6y736mdJjhPVibEhE/kOyNmtsJU&#10;7O/WSfK6MlMtStXn1viLXIUbBn/Gfb2eXzYcjqkiJpTHNN0D9O7th27WlVwFTGBOXE8fqHvaPUKr&#10;A4B0buc84R7RZO/1cvrDiSp/FTf0eW+AVwAxCyp5S6PqH7gHUN+lnUCCAFGU5sfoEnEd9ll9zPou&#10;yih4GMT19HftD47ZoqIJkApvhjDm3tzbV75SlC0aPTVlB3XibVdVtr3t6xHGOoQsATmjH3bB2Z9s&#10;AYcqyapTgcvK/Bn3ENo5tEscSxMAScizRoC/Vqt7maTcQUGIF5V3Z4Q12e9gzJl+rlrH0puh+5T0&#10;/vAPF0DdXNHPJ6lv103hcz6KZI29Lbnt3jZbc0oKYO5cYJuXieWyOfbmBglyklKUITGP0Ix/iX3b&#10;2DbPeKsPXo3ve3PC6sKJNx31PC4b4Q8OKShDFTxTGxyKEsx464b6LWC4iCAzniY8YntiF98LPdra&#10;QI9EROMZ5vUzEnEYx0/SLDqKHeF55Ty+p0Dk/MvzR99jVmYVEKx8wQGyie78etr8Guds8G+8ZO6g&#10;umUas6YSY4j4/P3Cw/FkgKYopzfvk3z2BbbsC2wGfHcpIAU+gMn25t4NFnVXOeCRcVW9Q8OwLtgM&#10;ypj4OdbDyiVWf277/WIpag3U5ymjjF5ByYsjGpUY6JlMcIqHt31eHvaXKkqYsDSG9Q+k9vnd7oBF&#10;lqFOULOkSGKO3th3a2BNVaGst7aqbNjRWULVVXkfVvWIJ7o50VLAiMxROOJ/EFTtHVrHQxKTikBT&#10;GInKaEL/AH546mcx0zmMeyyOq7s17NLPi/kTApCpnMEgnUxB6Fbv2aWYzrV7++2sQZSmfi9PrygE&#10;x4zFOnjFHl2AGJ9LBuYZZJIoGE6lsm/lfpvha0oouBxMY2NiVme2+I6dNnlFhRIm9WgU8e+G+ntu&#10;vhcxTt0eDc4aXLUfEq/p2v4/YR4FTLApikN1hIhm3+rRrwArTIkTxjHnII1mJIp3eevM1h4mBDGK&#10;IHAoafjbn3tZKiRRNAFJTT4k1uJvtzg1b+J1a6fTV1WLFIAdQbhUbOOqIQhFC2Y848u/Zp22jeNz&#10;GA7SkmE0x/H6eItLEQA6akCkmx8chM+kdWz3M8uURlkL+/fm7fPQzhSBdTceZ+sY9tT63ubHzfff&#10;FXKgqcYjyjHjE5eh3fUAbK7ssAlk6XQHlk0tPmLPjgAwJvvawyiruJomeJVJ+RZj9XrhYzpmpbxc&#10;69feC2rVz94jSoERKUVXc5ucjJy6znNsPDUylKOKqiUyaZ1DYnL/AJnbr7gzwlAfwOBk5TqGLy4h&#10;699vnFiEnhZGYxXecpiCck//ADLI54XfOTMSqjbKt5iLYrSLiosYCg7nNj4+jR1mbuuv0LUooBOV&#10;IyaKyckkh8eQR2XadeZpx6ent45k3FjDPzOIJJ+c7w269cMo6UrEopvBDG6E8STn/MtH3DCxi3Ky&#10;PP3hCVWmG2vmTffAx6KTIYwcXROU34OQTQA3fRvHIgUSlUTLMp69w2hfH6gx5UqUMSB00awk51so&#10;pjwjDKWRzhGp97VimMH6ZpR5cHkj0s6ldSHndiHUIR5WBWsTrKtWxJK2u5/sYK5V9dlw3i8Q8SQ0&#10;ckm8mVQRIUyseRpJeorWdw/FhTUI5LGORZzdlOnWHdkzY/WWKJfNg3l4pygyFI/JovChjyKPJI1R&#10;M0KzmgrWJc6WXWtUTPYc/wDxOc89ffAFEyWPFqDObquKt6mJYtawzfXxvgoKLd0phFEl+JJCTyDR&#10;D6tBLYG4PLKLLquJFDPRMedZ8kIc9aKijvlYZg+NwtPi+qEmLxdRQwEPITTnTrVM/eyijSL2IlMi&#10;RNEsk9ip+1T36bdDWo0hKmtM3BuHlxAiIjCYFYNFQNUUK51sh5J6w5yXVeUUVt05aI/5xmBgj4JO&#10;5DKgR3FNMCVcidbIQns6xTs64bMzXZN1XSIIlEJsc/LDu7boi0eKj0c5iGCWaNZ0z+6A9muxm7+X&#10;advZ8364wpClKHI6+twEVR2oJBAxiIpnRKY54knU2CoMfzR+trOPdEmACiKk2TOSw/L+luuFjWQz&#10;o9DjJqWmAYz8vb4+bAvLk8Cll1spDEhrhdmvjGGaDOmdLX83Xm3V0SQFX1jXj/RTugJjynIac608&#10;4Y89igiHZ7Hsag05SYuhVEppjcjKEknKKmZTXqbatLJHOVUxjYxcTcextNU06neKwivSOMn9xTrA&#10;/NtDRszXSdIszPDdndTfjl6xTMlBSTW7r289UaA4SlVXnD7gBeHRZZ0eE8NqQdq5GwCIvnEE1Oc5&#10;6tSsqQtXQ4xDjFzdNO+C+EPGnpROmFlHc7ytIQ4pHOe/KKViqqvZozNzth+7HLhtwFlTLjf1wf1j&#10;rZST7mm6vKSejKpWa7dgbuM8YRmf3k5H0CorPJz1c9xKzE5xHQHM6NMItv8AStIRM0LRVVBX3r7g&#10;m87tgMaHQpaRp2mtT9CnCm7fSL66YOUyA1hnshTFPyCinj582YM9uzXYXah8JEVVFE35ZM2OBAOR&#10;OQ/5iagq2eTUqjn6kHeYVHxZY2sifZAfCNnY11oynaehVOnE3jHOoTjLqpj5Tm6xOqALueRsFtEt&#10;aabN561643sWtBPCkAMCypHjEgQhCO88hOsUz5WI9dY0en9sqPKyT2iQqcCCJ5FCHPFTJ1gKK2d7&#10;MK01hkief7PoExS9OppAhJ+bU5x6uz69rFlwhpoSmI8UfRsxlDqDxZZ4qyEPzdiisK322mGi+hXd&#10;06r/AOL0ixKf3HaH8z1ryiwouh5iweFimKM5yVylvuzaLw0gzry5iqQxeNPMxjzzkPIcn5d8KoNl&#10;se1oUuEi8DleaJei4hziu7ZYlqmTUhkf5NtjZUwnoxJOZYzyn0zzuakl+UHNdlrOzQyAuHhim0q0&#10;quWfWz6RNAVREsTZQ3riTTHb87NrDLPRkiqFMjMJSVhzyRt6yy/5Z2j0cJqIXOmBHqYVsTHI8Exz&#10;VsKysSH6WNKEpFFUhTOworGMpiZblh+Wp8L+2LQoqwrmbz1xhoaTpNOrLFHnIDPV9DSp4e4INF/a&#10;FHvbyZBJ6OZbqyERU6HOBlEuZ+Y3tO1qJj1pzIpqKEnOQnJn6zZ5R2sCcVnsyhkHiUxcQh/3FM12&#10;jTpasqUq89bb4IdO7CYQKBgMoXoEsANavj88x7uoDsiaVEiyhin5fIn3ujbYNtrAO6yyQwUkVULy&#10;8QCWs2V5eDFUKYJTTnkynL7ohbo9990KoKe2PK/OuPWMBLuT89FUXmPjHtxMQkOcTTT0bbGaSc3w&#10;psYqimcZKzON1ke7Y3n3Cqn3EsjlQf2oolOQScZd0UanK6cqqroRHNfcECqKwzpNddPjmDP2SJSH&#10;Och1nh5WOe/jCaiTqklzvU9zw0/MfEd7Pdq6ziU2v3N678OEZO5CiacXWsmn6EkltZzjFu6womgR&#10;NFFS63EhHrIbM2mOtlUxhI9mExxo3k31JFDnWyghlKz8oM8bu/Wr5wkPjucyKOCc70Xp0ko8IkIs&#10;cVcnV8VytbkqmpWsYVedp84mNkPLyoYhTFUrJohOToEtyl1/daDV58poqRpElD1xp8SChJ5M1ZnA&#10;NMQaBo98wmpg81IFoSjkXgiJyI0ai8nOSdRWs4wo8KVSStUHU5462uyNEpFLGqIooUnL5E4k6zXC&#10;Gb3s9pKvmDdaqwRQ6TcafwjVLWvzzR7jiJiiRHHOStVrFYqVQ5X9bRqYZwwDSot/I+HczvyZhnBZ&#10;ZZT7tlOc0davkbEBsg1ufVVXR7Kmg9PTwmvPjn/sx+sTU6rUzqbw/KSkXf5U555JEzxGGTSrFNHb&#10;o2oSlSrTU3ctX1a+CJZRxc1Ua1J0RMaS5QiZzkISPWVQdV8GHIs6JCJMREs/IyRCEJ4+/tZoHClX&#10;2sM500R1RKY8atHH0ZTnfa+O1oE2DK6LyZV+WRpIyk4Lc4Qh0z/pqw3zZxzmeJgixKGRfEpkVJyd&#10;CQ899294Cwp6POrKAGOmmaeeQihzyVY2p2wt30t51Iu6kkdHN2RTME5CEJLy86mVrVdO25psj88p&#10;Sm4uJVDEhAhKwmPzgR8dbQyVKtK4YX/Xo1gjVT3gBTX28anXDDLCRSh1P/nYWWeFnCu6w6Sij1VV&#10;WRBZFEHPIL/s7x/Z22E4UWKBclOYxpJ4kyfd2ab4jC9pkKYpYuKkijUG5CZ6whye0jWBdlhzst1p&#10;Izpad141Mc55BPjkzbdOjXayky/mT5eXvzgh4CHTApSIYsJznPHTlB7/ADzNhQUy4sxArB6BA0d1&#10;u+eLDxhs7uxYfY6yxZ8sch0ySIkTGCmUraz9HcXXTCGiKVTKJXMiJpK77yTHx65P2VnasMIM3fWq&#10;W39IIp+ENEUtTCCjjR1MvNAqLZRGknasFZ2W6tTJKpVyQ2AsitkF2q2A3B9hbQr6+LYU4fPmFk0h&#10;3NFY7xxZ2nyZ1KpR6VqnqqzcwhXvH+ccYbcwvdHLHUKVEhlC8g8nI+PfddezagOoHMqCZCiX8F/Y&#10;HfHXsBkVNUTab116nvx3wwFo1xqYBM6kIQwY8xDwnHy3+oFaCIwFEhppOX8kturPbe08iZKrNMpf&#10;yJwtzRhuHk0dxdzVeCkVWmKpOQhMnyz36/hpDPU85SrVz53bOmFM4Zkp+Y13w2AUeBTTGISaes2H&#10;zZStv0Do2A2SEocxypneDmVknISRQ5FiH/Mqg0bg0kaj3N3xCmmJOch/3+szD7XSMGaqKPcymAlR&#10;Mp1h0+R1vOeF7MFTL1Url5/eJshXiqAdXDygRR3dTAYpCklxyQvHZ4WamEI5lIoZQhucviGi33C0&#10;iBElE1cqmtNif7cPaWd/aGlIIGPYmoSYxIZpJ9G+vW0vMV4kn223674LAzPL2iOFWJzAEgGS6Bzp&#10;686kLg0a4sK9uYLJiZVPk4+Jj9XqrYeML87Sarm/lETS0aYv51ZyKy+IJc0rfDx0eM6vyhMdNzXL&#10;y4u1ZOQD84pj2/Jj8xQ8VeXm3rBYGZ5e0Ux4oh0TE2RIoJuXPm+Vuy/O1OfaKSKoYSpimVM8+ITk&#10;HJvb22WNsV5KdZVYlScDIzkjIoQgnIA87nv1NU3ooFTeBTWygEOfHtIGjKw5rbm1xaZZIUDfia5X&#10;Qq0Js5cete6OcKJoVwoj0hcNnRdF2Wo/Dbg6o3CYiOUKQj1Rr4lQalZzWVVqnx8WWRG9fjH+cNvP&#10;B/AvAcARXeUXB4KWefj75En7RWErAUVShVI7a+zM2i+FZc9AYecEuFaKkqdLHpjA5/ea4lWsg+Va&#10;dFp1mRtSeqQpJ8/gWXtY0HMBKpO9PJionOiREixJCEgsolHKqqpQsWvy7dOhPeSZa/PCg8sN27m1&#10;K7vSFoVjnufVc3u1Y6WesHcBDu5TDR9EoykiB3ZYSZHnKzJrdqPc0apTuDNFqFc3ZzdlC8ghFEVF&#10;hCQecyldWq2dctz4WNzm+UFSj8o7kcFFhLjpyHWURtWTSBRP/CH6tcaFTpRxJ/ljB1/euKyTnIio&#10;sTEyiigqZWu5vLQbBnPard16N6RnIuO30EbqEjxSiZjOlC0UmSQh5H9wTkPlBU9rsjkb/DCFFnOY&#10;xX2j8CS5pOKpz3dZWJK2Rt0tXg4UsGHYtS80bhI7qGJzPEHdPkaOMP6Qi0bSmEODVIklot1f03hN&#10;aeteXapOeStq1E8qrkeut/7zpalJl1w2MPMCLnSr5hXexi2P1GYOupraLohRRSQ5+LkVk5wKyrq1&#10;v5NSiyCPDm7JyOlAuaicgkOf7SqSc4rWVnGIqh7cMza9o9Jd6XEVjETUMfEq1sQ56xZRRSsrYxyt&#10;vvhZJrPdJOJYPFDkWRA5Igc6axFBOKvs/lbpuavxfP02zL764Z0auH0i4LU4d1SVTSwddil5dd9t&#10;13IGssTqq3m9XP3WsNR+EZVzmSI6zHKHttPtFKrR+vnhnaAQpx0EVAXoXixlD9AichiVmT5sY9kW&#10;sFHK0UYVhSUJXKzmIRY+OGUjk79wjFpJmWqTMLj1ecOnRItHPE5noxPrqu6spzGOUskFCV+IQ/tK&#10;yqS23DDWLMPQUMuBgeXXjlWchyT4ixKvXWwqvbIthZIEiQUOTGx8SBJ/+LDt1DpZ4iMyU5SomKWf&#10;lk6ZBVynnoZ/E5tM+997xZbTnyPtCnd2opUglURRMVMhAISTHRkymTj4fNp4jnQpiziiiZQs8k6e&#10;POEBvrdF1gWbGqqx3gqZiopkMoXHknxB0DWCOyHfeDVdDCZ5FVRFdzWRMmcE5DoqHkP+p/F06GrS&#10;U2nVj67m409EIteJNXw66xq8bAeUKPROWxGsNfOeQhzksDTqhbawL5xIVkTVbtWKExzkWic6JOrh&#10;+WLavp7CcyOKdNY8yhOipcf/ABdWoRstaHoClaQeVTFeTOyqih5EQOKichCKK5SsrVVK3LZZHVdo&#10;UTE2nz89RoK+sQQqpO+ojbb7g7grTDud0pors+O6nIIs/qO1ST9R3VSV0D5tXKDwHwMoYirhRL9S&#10;SxlP85pOux1lKxMatNJJ1S5pG9CvzPGqOpqgaYfEUwdaLo2kKSTsSO8rPDsiRY9bVJqVaqQKpWor&#10;LCt4tH0LQWGLq7qDSeDqKVJKHOCxHN5ndjooKfd1E8q9IpJDXXIrRhrZypNq1Xdwx1QsbPTck3RM&#10;pEzV01yyi0554fxdfxaeRI7jYapJL05wOJ+7e3ZHXxT4SOUEHyhxNMcTkgf16xSsD9LLIZbO0rJS&#10;x0jcXo8lcpiHRWOJJJ1FayOtLro7dbSoXKF49/rC2E5cz7xYngHRQYVyImNOQ6eTPifmDvDsaMo7&#10;B90RM9Ai/EneljrH+8pnPA6nqVv8HtbztQ9ProGA7nQhVqs8iJKwhCT3qK1iqv8AGBoN8wKp1BJZ&#10;5MahDJlnOefjBzkJlVFOqH+TXWWwaEr/ALuLef0ERYGZ5e0XFejUpkyFWRRMp+NIcww9j5X+CXp1&#10;OByokMeUvLkq4QrOzmgGv77m06V6NRomeHxSjS1J5D1KLwsdGstqgq//ADw8WPPh9g8VNZ1LTUyi&#10;xzz1LhTB1jntCrT+62DkrGEouL5G7eKwWBmeXtF7tMsoPGDmlOFsnQj35vpnlSPTm7pKKH+1XlWr&#10;nqXNZ3IQD83lOMc1sR7IC2mqNp6jacpB4NR+ENcsVPJucjw7V0E+Wmm+JZar/wCRpa9JpgYtac0T&#10;SEJiHHHHQO+pmY27T8y93vWKoLJSD2uqYpXd8K7mOerO+PPGT1dZk8oml/O0tLAmIAUxsXYcMf8A&#10;Uv8Ag1VK8nI8WJvKMpxkqTp8je3qLoBpY9V5OcsszymU3QORM9mxOt2aexlUuZa/U4+pvHMYwFAt&#10;C1s1Nn1weJsVyiZQK4iks5OXv8YRZlM6hFJgURMY3LnPaQn8TTFEbrw1xasgCgmAwKLYtp8SQh+8&#10;L9GfQEGFXfShMNdKaGIc9mOfJ6x16WVapm85+h+tIhKWoKk9cIuRnsiYmrOJmUUymRPn/wCUqN1k&#10;WUk8EmMqcyMwSVYTj3DWbFrLW13x17EioTOyhuQjORSS/KiIJqpatDCJPL8YTHErmoYxCcs6iZ5w&#10;6z+KNcjm2MqlYkxMbVUeBlmTMiUxiT+vy84/4wR0BG25o9N5pBI5SGWczJm5E/Lx1Kz2v8HbdFtf&#10;npR+KYpDkJE0nIWk/UUu6r2MPgCxfVZoi7kUMU/Lnx8ooKkVBEI2j7EdNrT3RtP60ubbBG1BfjJG&#10;iurRqFZy4rpkImc/VqKKK80PU+Fl7j3SdDFMUHqnsHnVQ1pJ393JH2igVj0kCu8W1E8hRTyEz3Qa&#10;yyhp+ZeVBIQ6eUrIkVS8AHyaKOjg+iKn/tozTTnyz5Jyx9plVkrv4DS6aqVwGzrGCNunpqhiCqJs&#10;JsGilT545KScz+1UUrIK9sPiw7zTtB8gMLsGyycupeU3kh9eTVD39zaYO80ALwlHAV2enhPEPOtV&#10;ux586aiiSoq22VyyINImpXBpxMVf/szfHuu54iKyq0hyD7P/AMlDboTvE2nbF8W9+V+DRHitaub+&#10;bvu3xswaUoZQVDmwowPepZDok4ymsckgq1iajuD1WK58jq7Ar7+8ugrPA/bGDy00hDkRRqSVdaAp&#10;qJqJvSuVqt9NeK/YOHVTfycHRHesHkLLpon5vrFBSVqvY6xDRY2aQwnACFQLwf0I4mtnWWfEznPl&#10;MnUJu6Tqq6/n/VsuXMSpIq3HPrq6YS8PqCoqEJSWCqiak6P3ldRPEsrAUrVea0+Vzc4ekIRajqAo&#10;LhJc03NamuD2nnNauorHc3nB9/fHV3UTTUyuSReqlGPUfeP84bbNI0o7gZRIaBcExnkPUHFaQ41v&#10;WKc1+j2tQ6TdHjCmh8JsHVaL4jRdKUa/0adbKSAd8rXd2eCcYyVY6vQ1yMeY22tmywml9WBwc5ar&#10;8Iw5qlJfZje93KnvDLjTRKRH7So9640WkEXZ/I88tF5dnlOsd1Kz2QVtoV1/7QF7W5zeVhTMZRQi&#10;hpLquQhP04VqqQw1R8Yc0cBtLvCuDlNYP4RrHcaU4PX89CUqEifGeICorxRRRNTqkRSfEURSH+z8&#10;Yd+Mfs7biwZwwwawkUfEKGpSu4utU1L5VkfD5T2adlUKvMrdf+0f5y1k7R1J8VeY1vcDrdrm2w2i&#10;aTbVZU4plnXOmzMa42q7qicqfILNIc+TUJP2dvzg06R9IUJjT8g5ORyOdygVnyDM1XSyYGAyhzGK&#10;TkcuSS7e0e1nyHCQ4hjGMST+/C+yFmjTa2JGyiYABAxT4hiLHnPlJ55vadkAaQKmBzFKBTjL0543&#10;6++/a1LF4XcyKLrLHTd+WckgHHcB7M14MhDCxQy5gdkVnsqdXzPLk/ib27WIvly0q8VbsWfHFuEW&#10;ldzTMuY5pJbpD1eIcI3qW6tYXMMCR1SxTxTExJyVh+ysU069ELbGSjTYPYmAHN5d1jHOQiLySQ+J&#10;1inVJc1dAPe026vIFAxVCzRvkrMTrN9AR1NQpSUq2G6uGy6vTUjIAAuEQyZlKwxwxpsT14lsjv42&#10;tIlelDJmBQtYYwnknxMf9TbrsYwDuicwmRIVQuPjhkzwtrFFOwep09mFDJABjEMnWFnDEu+uxhJm&#10;fMemO24arsxWAgG+sArPp1yFlAhVU9erX9NDMcbVXC0svKJZnC6sU9kPPfIWNM5lVKYxikUA3IIa&#10;4nYpBoB5TUdplBKQyk57YqY6hPZq7Fc7ISu1aFetfpqiLCbVqr7aZ+dfpEgDmicC/eCENy+Xb7Sz&#10;bHwYQyhyKomSUmKmSScnJOSsjlI1taqGe/4Q53k7zNKnyYSEj6liaiagVvbC3waQTBQEpppTFTnE&#10;n4/pb2MxN5O0w0Wk4i8FiRXFMHI/4nVZ4fHQ3kEQSFQ6psWMUyCTPrrdHjBo2j3wZTEULNLOQ4Ti&#10;P0iPnnZtam0EhMBjEKr112J099IWDeypWqlmYeDOOIcQthOXM+8SR16PeQVxDpqm6Eie9VftFmEK&#10;HQOZZ4Oc5kTEnx+ZRq8p1mRS8mpb7wiUGRXitGprU1SSmISjXYinFpzqKp/eHxRLJVXPL1KXa1OM&#10;44f4YKPX9YKSJQGDpjrH+xKKPIsusStq3d4Cq5qCv3yuWFBeo/Z4feGYTs+Y9jCqlJPXR5xbcKMN&#10;cEcFwBZ/npbHkJRroCdcc9Z1tbkknXn8tHqGpjvhrhdTiiouXB67UK5lWOU6zyipOsQlcpV2JOuV&#10;quuRhUdjT9EYJ4NuSLnxzBsj9SjjIQ9JHrJ1jk+8JvqbuoCqWRqgRRrv/Xi1r+o8FUJVoZMshEyI&#10;kIJCEITJhV7cwI6I57VM9VSr6bGYwd3r5fWKWWiXilyFO+IHTjzyIppYn5nW+UO5rMnQTkmJQd8U&#10;qZ66SuxK6PODVgGVHcbovIJnMWU5jgYwQ5anQ/MjovjmCLTToic1YJ1Mp8hrKxTZ7trVmao/JM15&#10;02E8zwiUykqO53LXcIrg0YiQpU0CHl5ZxkU5ZObqlLtdtujSwpnMcQRUOmoY+IfkYkL7N9MLxscV&#10;CmqwMQChyALnH3ZWHuZtchpMU05h9f8AB8B1a2Erm/umbwNlzda4dUlI8QwyDU1X54NSIRB1KkY1&#10;aoRQyh4T8hP/ABNWkfcxD2qgWyuTxRx6s+JPflfAbLWZVRKuEomxTdCTl9nZZD5tDLElXxTHMMkh&#10;0z4hMdXnMp+l1I97W95NH9QbCRXiPWFsJ27/AGaJ4DpkJMnXGA3L5v61Ud7GSR9dllCOxvu6hpyH&#10;Ic6eONZbVZXR7bNC26CBRMmAnMsaYxOQQ85E8n84NrMrw+vlOrOldVporInOchJFpOc0as0YQFqj&#10;Nn2qZi7V1lseJ7tKvErZUO/rldlG6DPKKVYAmqTFFPEnsuq6v+b8GwDwUxTqgOTMQRnj46/dbG9q&#10;6k5IvCJIKLGlDlnUich9lUlW1So5DI3WwZx8rXcpQSUyJVseKl+UHXvCOtm76d/k5fWIsJy5n3gp&#10;+EEhTUMvziZ5scOX/wArPpZk1KqIOplRLMac8hDn5cmlSyPuELIMCs/oHWIkawpVMScg3fqDDfYx&#10;iSiL28JoFkqzHEmnVf8APRrFpM+datd4abffH2yiLAzPL2iJeqQI+HMdB1OMpzkOsTlkOGU523/j&#10;ZoBZaxhn4TklVMRR4sIMTzn/ACwylvhBrDWkUIo6oJxR9tJIRZM9bBRNTNlUuwYXNX16JO7rFV45&#10;zxznOSpTgSRSFWCjIubMUrxPtxe9zjqrfB3SfmbFsOH1v1w85GeRmUIidQxeWSMgnP2Qzh3MQtSr&#10;66qO5EXUhn1SeedOc5ETjlMpVfo25oCxKDwk6piJzHMTpyVuOTXt/IssZFKP6r6mgcVljOJjnIQ8&#10;iZDrH/M/KSyyOV1aWyJcyYlPhmdMNWGsgxUuSl7WWzjtfq963TdI4SGB/wD/AG3uMImdiEWc5MRY&#10;n5if+MtbDTZCOr6VwipdJ0cHV5wfRd1EXkiiKLzWVKyC1ammmmonVJ1SuVruo/Z23i/vb4sRNJ1T&#10;fHx4UJyESTqHJVqqKZT2Nnt8zanp5WknqsRSNVld8RZE6Kk7tJYmpWJ6AH9AI26GvlaRM/dMFa9c&#10;udIwJshMzV115vQQt7SXULXv7m5u7w7oI10hEqklcnVxd1K1WzNCuagv5kEzgqZ3RUKmcZCSKcis&#10;/wCbdboubYBHlZZzTKumfFISuOtlzrHR6xPSlW8zbmi1Mp1UUElFE3dZQplCEqZIHPZlKuKXf4WN&#10;kJnzrX6hzvcUY0xffnGIuRLaYJku4EDl9sPIRovhaeaOwae8G+GjBZwmp3A9/cKMwqdHnjCJH9wU&#10;d06Pc3glV91RrUlVnOurkFwr3f7vxh2d26YwBwidML8HqPp15UqXGnp3+hFiVizs7SJgmo5KJVSS&#10;SKqSqPXLVC4WcYztq0izi7uL5RtLUIelqHpR2Wd39weUxWOuQ4ZRR4rABVWCdcjzO3i4trngxVfO&#10;C7hBpDg0pekHl4wBwornnAxR8VXMi6HWUSeHN3d68FFRVSyLmuNchF+Q4xUfeG2wV+K0SwZgE8Pe&#10;5dJYNqKSCbg4JqCmNAR+H0xCk/pULawxGWumAEfQOiHY7oqmoepMfkV2TnnJzl1aNkFqnR22bId1&#10;zgQp0TJmMHLOfpk7g0aPeDc+kpN6cDGdxeFlk+QRE8IEOTJ5O/aNgNZ3Wn3hcKkFFjPBo8sVBOof&#10;8zfTAdPLTlKSqYFP1wvwfVSOz0cS1ptoqJl+q4eWzdG1XWkSLqLJLlIoqif1wPA+bbqqdGiIsBSr&#10;8oQyaaBUTmPyyErCSAsplM2re5q9RyDwL0o+GiWskxJFCBiXWqeNTG6yxrOoRJM6ZlC10o458opI&#10;IDWVmTz/AAjY2umrtO94auF31jLRJSrxHo0w9aaoHTfFCoSHTPN0z9FTq05BDw7AYIHV+pFUxCu6&#10;yJDWnOckgkyivOqCllb7PnZenBB3eiROnxdOSdHJ8v36bWPKlxfFTMdQFD44WYlu4Z9MdGOe8+bq&#10;mvdmTFwlfuNDnf6+XGsViisHk3ddQ5nhRQ0hySZOrCdTrE1Ecql1MB7mu6BHdJGrMmkYs5DrEInJ&#10;PJWimpk+d52pzZBhCpkOraU8uPJfn/HqYwVykKYichvXnJfHv8WjvNXP6Q/dWnbmzfWHMgQFFUTR&#10;Maeypn6xXMpzWbz2hmrTiVQxppegcifLsymzT2t5NUxzJgJfXt6Zye0ye+cWwvEpRTGc3Lx9gdZ8&#10;tLHeauf0iO6Tafdqvzy5tjDJzGRWKYp6sxU6vkJ2k6xNWsSG7I2a2VMmk7iUqLtNJJODsnOcmVye&#10;9utkroCuWBVDmx554Ac5+sEa332AyjOyxSlEFOme9PoZUes/Kj8mi3a+YPrrzrFjHI8DCjA4rpcW&#10;WTRlkkPiJxkOoKuoeq5kdlkWaM60OKZq1xReOeGepTItjqVnOJilm3vZoTHIeerIpVnnyxMeIeOY&#10;eoi0jMADOJZjSXiTp9Zbr8GdKnwZoiIxRwwdRQVEjqiiUykZKmcCTpqp9Ylcr7bTZpYYji4vBTCm&#10;6omApyTnOWc6xCW1aqnOqpJZHIrfFrIQqdSZY6NbMTkH/mWxt16NYsOCoyqCR3IULE/3ye037dc2&#10;KhTahlTqmzVBEa7ulGomNNRrnWFrDkPxV3nIc6dWOUBKzrkajxi1SprBc766mLRdE0CQyJzPJK5F&#10;3rjrZVR4SUySXO1qy1dcuv8AtDXIQVOaJrRNyCBiZ9vYPgxQInRApzTmOUDyapL4KX/CN2lO81c/&#10;pBFIccEUknYyj7RdCcYNOQ6KLg5iiBKxVRNSsqlVRVgqut+vCLSquBVGvKJSrurmtMc56vi7uTlh&#10;V+ySiNVkd4NbHdYHhMwy418g2yZ9O+tvIrkVOYplIzHx0/XHfeLT3iaPTrP6QikWi/1L3U8ohSYG&#10;0CclUND0agmYhETkRcE0UFiEraysTSqgV51frszML4AYNLKHUHBvBtRRS6einchCJimMeqVjzQ/z&#10;3gGv5l3cqRSlNMY8LAt7ay3P82FFYkCgUJsfHnCSBCZtNu+s7xKfFlqrv++MVdz4tXWt92eLRrYO&#10;DGgFDLh/VvBgpVBJVk4n6iivOXc0lU1yI9ezC3BdgYtWLGwZoQz4oQ5D1JFHZElvOcXT+61tbHqd&#10;LbLXUVEpgA0MQ9XIMD/qBs29jV5Vak0SmFF1O9FnPOfkD1qkOqilnRG2OuP3gVOtKKqEbfXV1g1n&#10;c6v/AExT1OCfg/nMQtErJlkPYjSVIAchI1lXlFbvzl1oX9rA8C/Bu8gY3FqVrAIAf+qTwRQhP4nj&#10;fqa3uStKPapheEatEk5CXzjPlMplQCCW9jSaT0RJUyBp6wpJD84Ekin5gWjkg92cWpM1Mz9Tl17X&#10;xBk/t+4fK9zWNZf9i2A7sJiJKUryFDnJxmc5J1Orj7KtBJGuRX/7xY0NSHApglPimpsxlD2xenck&#10;iZKrJqViStbXZbLDUdzb5IIgZMFJClepykOJJ5ya9++9nnkiZyphiGNyM5I57LoW3aL4s6VylfIg&#10;yzdXYK1wdxlXCIsKy5j3jQ4cBmDCoFKjSGEiaIzwqXlzPOc8MoopxDJVSVciKI8//nF8S3TgZoRw&#10;Tq0sIMM3VSQ8/FqTc5AOeysq03BLs0hobdIrgkSCZT8vHvkOfbZp0NJpyCQDCXGMJAJ8+3zzsq1p&#10;J6Plcx1vEiTaUytnr79VjRavA0jVmIlh1hgQqaJCHrn+uy3OKKJCmklVJZWxDueI3BLcEVMu6aat&#10;FYfYSO5THWBZE7ypZVvH3NTjHH0hrqrLcz7m36YwTYxTzGJlAIT/AJgBDu82YO7oqiZI85ZZwDHE&#10;hDzhHq9Ae8b2p75OXn7CLEyE/N1lqbdGq3jgspEHeqLwjYVVhpyLHO/PBEVjnUA8KvjX87Krx2tD&#10;UBwRYTO6yb488JGEKZikOQhHNZ8RW/GpWKP6tUlbzI8+29KhFQpCFWPKWQmPWfD2VvubJnpF2FRE&#10;pjqQIpJ07bNHsoCzI0xKdQbMHKnQh7CsuY94089cEtKPCqqqHCZhO7vBlp0TvJ3h6WRJeplE39Kt&#10;VVSvWrkL817PEwGpZJMpFMKHmklinWIsss5plPU1itWpxhPmudQrUUUbczbKEBfFRMVQ8gEiSQ+J&#10;Ie23cO1jk3JJ3KouK5zKSWkkzxrFM8ID8mtGlJmeLryP3gsK27/do5/wiwUp476iWhMMDu7yiQ51&#10;iPNDoPKJK7Ju/F+MJKwVDr/hY8R58DuFVA6YGw8dlk3ogkOcKEc8icmThk3VVVLqcsjCvhxlt/pq&#10;OxVjKmTmN0ySz8v2m+fUy3p6TWGBS1RjHCQ5yAEh07ecv3vYVpMn5xfQjeb3wv6eFEmYpW3I4Zau&#10;dc40vR3B/wAJD+msdThEc005CFIdGhHechxUVTUTCKTrlUqqNdpZt+wH4UU1DAjwiUI8Ku6ZwCuo&#10;lzRkUPVYiinEFedz8+NnY21k0V3Iqi6alYU3QsPPlKzxt8RYlwpVGNQu5uBVFFKlY6KOPUVdZ94r&#10;K29XTZZrg0L02WtTlsLtWIeJ/DTLdpUzi3v6bXq+nwwX4ZQRRFHDyhDKLHORaRwclESEGKlYmp9j&#10;aUrwRQDMNrSTtQ3DE6provGEGDFKOvLIu+EB3eZyKVnF1E3dwS51XmcsuH+kNug6roQxiETJMU8/&#10;ITIpOfrPLxhayIzTCkE1XPP+PuzBuAsh0iWpr9t8MhCgq0pnbDfr31jRqjzwmkLVi40IoosePGZF&#10;MQhP4oZLJczU9f8AeLWeUQ4YSO4ldy0PEq3FlCSQUIc6itqlZ7XqVuYAW3ID+IjAyZDmOc5Mf1DV&#10;tuUG7u2gxZnh4MUoJrHKef8AcxPZjf2agZBNlf5OP28jFykKUMa1vHOvRjQDyfhuQUUKfB3B6lCq&#10;iiSc7zR5JCJ1qiiadXSjrlVeZrlkF3cBj2Qr+lwzHOiK+BbmVFE5z8WdqVo85zkgkCdYonTKtbzX&#10;UpWhtboWY6hokMcplDyHx4cjJ21mS84sadMQNNMcxunjqEhzscn8s7KJyVKtXZausi18JZm9D/62&#10;Oe3B/wCEt3MYVeDd2NxedSf7VcyCS9RTKKPatZ/OuaxEwuw3AHkFuCl/MZ35fFnxSTH9nV0WrxrJ&#10;dciK4Xj/AGhttcXeBKmVJQ4JlxBIe2cgR9pt7WNK4vagGM8Ug8lKOPkTSYlYOvXt7bm/EJteG6ut&#10;uth3QplqB8R31P34xqkuE+HSAlFXgtf1h5ZE0aZtkPlMoom4KpBmrq4Nsb2F/rzhstkk+B+ni8tC&#10;HHHuTrR6yhqrat19otvEAK75IjwsZM08lqahyTqVnZm0AOcGbM9gkmZMi61Ynjp+ucSDmUU7Azh3&#10;MJ0lSmurdQN6RFg5jn7Ro99w0w9KmUp+B7CGyfmX+sAmTVT/APdMraOuyG37xGlw6pdQCneeCnD9&#10;OU5yLJ/ZT4s7Ezc4o6pWXRR1N0MhSKaiRVFniYylh5Fp0yE9onmzfRpJFYBTMZB6rCqTknyeTPpu&#10;hZZcOnS1f4qda+fC7hlgwud90AlzSW7xzHL7xwlPtYZIeDDDMqiPLkcHgiyJCX8YT4r2Zb3sI+4X&#10;u9KpO6r1gThiV4Kc5Donc1CWH5vKZKKt+QqYw7W6mLST4keFcdT1yHRTEP1Kyqz3ghbezb6o8LAU&#10;6q0ZjkkkIQZOd5y7e7M1n4hx4s+rhE91MtG15cMfYRyRSGGuCpHZNzpOjcLXGrmUdiPLm7kOVTrH&#10;d3UUev8ABWsjmYFPDXBkzq8C7o0wopJIfjKLvXHDq01VK2qqslZpsjnbp58I9KKGGuISVPHOQkhz&#10;yVtXWPH8XmURv8XXd6IKBivSZHrpkTWJMQhzp5SrrK2Fb+TZeLZGjzVKV4qcs+WNcuKTrW70x+rY&#10;XxxQlhO/uNJPjwnRr59lu6xDvP3NXjh3A4qqVimRFLjXXDXIihfa1sHD/ArCBBN0LST+m9I1yKKL&#10;y7VJDkJW1b4opVcVBWqSFFFGuQXFdfi7dF05SJ6QKZOrUqwWnxzvBykORSDspWVWSSranmUe7NoT&#10;hJfaOc0TTObko9PRJFnkXNNE51iPFYRTjAwelbQ9t5C3RaEVTFBVOt2y9o0+mLUpL8Pq2q/VGqKa&#10;XdlT1aRiGNXLDITKSLRVyf8AKqYhq0tpuknc6ipjCc5TGnq5wOf+WoA5q2/mNDbWcKBeXt3UeVk5&#10;UTIrrHA6eIeT2igRqleuFFfLh3NpPDrCEcHXlZ3K5nUKjxNZFYiyZzkRVqlFFMoreFasjUw6i8G7&#10;rs7Rpau7VMl5cjXeWjz3tTSpiu8SZmytH2Yc8xSAn8pHASiQsy3XDOpk7bMmPW/na2hHl4rSmKZT&#10;nJ9Fk8YaM2zM0Qu9RBQxMUyhxUTJXTEnhzqntQ/jf94aGWpFRUsonJMU555InL/xdgXN2chKAnw9&#10;dV6Lnz+eq1MmOv6el9XvvyiWEUHUTDyqzI2Egc88E0/0rVY+eZmDpEMYwGkLKQmOTkTk5wNVvPd7&#10;NJPBlJYdKRTlAGP+YI2NIqFMcSnFQHhQs/LOnxYlYFYvzmVHmhDmQC1spIUpT6+gBsiiGiOChuLm&#10;FPFUAkk+JWAopVJc5bzvtrh0s44SugplhWGTQRIQ/RkRCryked/jbY52kXR7AyRilKJph/MJbWK3&#10;K6NsQs0tG01S6VHkRTUd1luMLEROmhWcgkKx4UyQRVBJWCOdfxYUWW+XtUecHh/ddu9YLelSLnnF&#10;Ws6dXy8TrE797QziLVqlgUqzKuD0RNdXHIjJOtITnKusil/GvQ83F6SSKJhQReTJlPJOdGSc2VUT&#10;TTrFUoVqSVetFqW6viq7yoJCne0Vcfjj7AizzlMomn+jW5FGtHmM0WsSoftN2qMadedo8op1J8Iz&#10;24mM6vDm7GT4sc6L6sRQOQK1Y7/fMi9JDVLLV1Qhr1c60lSDko9HUcjHd0Xg6Yuzsckh0T1f7OnH&#10;mkkgSGpHP/3htycJLm8kTKkgcv3dNQi2WTIRFwq+rd1OaSVqqlap/wBXeMzczqLEUVVNPzax05Dk&#10;kPPbVjVqZXK1uvsbe9noUo2lHY3XHzMc32goWmxPLHmImTrhF4Eykti1dIInJORTKVqluVV634Rg&#10;HxgyypspMpHHOYiZJyEjlPzVYxrvJhDPwETqzlKaPIkgnIerEPP/AOuGhTUkunWndykNjnISY/LJ&#10;1dX/AJqrkq6OX1N0KAoDxdbKmnVI0mkf1OsotySqaKpUzqVhlCLHIQ9ZJEVOdrNCVlTmGwGKXFMq&#10;ShwNjEJiCQ8k5zqVeVDrf5zU1OlFZjCbHTKQ5D/jrqmrD8qqVrgvy6Gtjl38gJJqKFOZMxCSYmOS&#10;s6yrtBatVqUanya5NrC7F7utmp41Svn8Ttz973fGFldQBcwmkMsZHlkJPidDRkq3RYGjM2V6PTiA&#10;GORRNaQ+OipiR6HOq5KtEMtU+9kOr4q9nFHLKKSYhDVc6U7wjWPD48eyS6lGpr/vEPvDyz9JOKoI&#10;VQrLFKYiwpiQBPic2pk+tSyVTkc2uwZClP4n2kGEgp0VSOUsxjzJ8ufkkOQVebU62tiNTnuZ19dw&#10;EpjJJzPS3MkJxjHJlcnztUlGHPLIRD/OINWUSrORzACNYUy2IQmIdYg2CqnzuV1B3NMA9CodMpVD&#10;ymmTOch0+WTq1Kwet5lap84tZaX0o+0SouX4REgddMpRWNExqk9/TP8A2dSsCyqyKNniDEu5zFPB&#10;ROKiqx8gpV45zqflgrW2hG63saQeXEpSJrDyTYh5+WVY9apbmHJIrbGZdXcyk5gqRd8clcc6hzkW&#10;UTyYu/F1YdbXLV0RELmQLtfNuJ+sQGertqvibIiYhFAOZFMyZJzkIfLHORQE6tO2qVyvehCy1iFn&#10;hVKZIiZ50yTkeUavInPk+cyqVbrYcT1YgZVSuNIQkIwOeNgBk2fE64FlK78YmnOT7yoQqJ063nKv&#10;ndCKNT/pGkHhgxYthvaLE2VHxVPpquEV4HQSqlADLVfqdWJLud/4Pxa1URSCtFru4kUOUxVll1Dk&#10;yOIcRyalquSyuWrlo2gwqJXmueFV1DrFUOepOfnCEq8mNnNZXqdYsGqV4dntOqTrC1B6tGdQlccj&#10;uko8PNZxWqi6vT0jkUR6jYyrRa8q8cIa2nPkfaOqMEcNH8kpTJkULIRafKOxEiZV3d3fiaWSSRSS&#10;SRWFZfLrrvHGPvDbewZ4YKdc6SUMs9uzu7vD0n9pTkUkROf7u5qOeSSVqlapHji2XQr/ANmd3duO&#10;aIwuMod3SMTi6jwiQ74odZM6zy+OylWonk3UKrmue9jfl2vTrhHOR4UVdaurOdN2gdTLJnrclWJp&#10;VqWVqUUcjn4w2t0nQO8+U91lieO7YYzdG7XmaG1mY4Jdhnvuvj6P4EcMSNMpjRlJvyKxlCHeSIvK&#10;KiJyGdnisUd1KUTdUnVVJVUUamPHqi0XjIcYhuWmcFUsL3Yq6pUE0yoknM5gCxzvJ1FVFHesTSSV&#10;Vqq0KlZGoXXXQqP9Y+ZGCWGZnZ4RrE3x1d3WuOm+cZcnniDzxdVNR4qlIJPSUK5HLWIf5w8cXbvD&#10;gd4dncXVNypdN2Erwuss50ksdNaknmpd1OMKvqfFEUUkknVwRrqlauQXhxn9nDjHLad2fpEpTlfe&#10;Srw1+bPuP0EdLoHbUvTU2ZszuzTa5bo5kRTeFzgDpR0oymlyUTSTwiZwOsjxBZ4XI4HIolWPChHN&#10;JKupR6VyOW+4ofeL+MPEOGcIsFXlxOZc1EvPF1EXk7s/nFNEmRT/APcg7qquqtF5XIubm+VAL1/G&#10;HfjHGW+9LxTWDj9RjwCj1RRnFY5Xauc3mdF8OfnE3d4d6oK2tVXRF8Ry/HuMfd+MXcQ8PvB5Mu/U&#10;xgzQ7mZN8c0eMoyPhHwOLOdH1abm8JuqtaqqCqyq2RFeKDuPXtGiaZO0MN+pWjhyNfB+W5dO7M0f&#10;TPEj9XBrqam56r4+WAUIoCqglTPEwKHOjk8nmE6lX+UHtuyIMYFElEIzEMqbHWPyK4T+1UUsVVH2&#10;3g24n/BF/MuVF9czuZlyEWdikIoiR8OQKxOrU+61qqX3NFFH267vxjQ1Hpmj1nB5VQIZR6UTIsdY&#10;jsipJOTKC6KvCnNPVVU11cjz6/a8byRpqdI3as7+vOOZ0vs+Zot93J/ahx4RWwo5N1BR5IYiach4&#10;SVix01lFecUd7lUuarlq7jF10GdKoDm8JgRSc2UFZYhJDnITnE0/2nnRzxshmuZg6p0FDIqnmUMQ&#10;hznIRQih5q21QearUkshXI5DsYNQ5gTKeVZ4URJIMmOsf2nLvVW3C5tvKlpUmh68jt2ARo5mkKtd&#10;DVhsx9aXxxeHdRQyIyJpyEPPWKSVhw5sE1IZWu9jHmOMC2XkHJVBR3XKRQs6J5BPjovJMomqm8JB&#10;W1qVaID+vBqY5KrlLWmWCY1cdFYh0p0coqllE8roWc8sjYHGOwd8pUoGLKZEyiZyLBE8h86eU61V&#10;LJfoXDqaZaFWvF7bcTg98VpnKteL6uNvWGyfeqFnFUHRYinIHLKJuxFJ7FKyrhn7dMGeRfVndFN3&#10;d5E4xJOfHOSetUrE0tXMoo8x4MO6Ukc0xFSo8cVE5EyTzoznyqbvxiuVFVVJ1qVrEcvdsdWOkocw&#10;JR5ESHHnFrRUTrA5pKy9HqNlrXTAyt1dtR6Q8zSFXJoeumfXSLLRdNpqKKHKosUyayKKCzyjXERn&#10;TVU44ommrlVq3IouaKKC+Xv0dd4DU/g9SwvDvSLxxFGiV3ZE7ytxd5OsQgpKfaFIpu6T0k60W9Ar&#10;luJrZCH3nXwRRaComUO8KJlWMFS8yYkh0U0VE1E1K1StqRVqq6EIoC8C8A8talHmlKHXdKUdnx5d&#10;VKNISRZzJI+cWIKqnF1FFHpLjTqqK33xzWH79+zxztoe1NE/FS2Q+58r6+XKNl2V25M0LS5apv5k&#10;uldThqF79+Yj66YOUA4Ak5vSAorFM7EUIuiiCJDz1VYommpCrSVV/OHxbY9SgDumcokP0wW5BA6u&#10;sgokn77dbaH9BbAXhl9JV5eFBcyO+CdcNGnwhOR4Oqc7solyFHnjXNVSLlXI5dFf7vzH7R9sHH0C&#10;KKcaLK8UjhFSvGlHZGcjs+EdiLLEUVrOcda116laphbntbwvtLsLTNO0qeJUgq7ueRNd8xQU8sNt&#10;fpLsHtPRpugyJzUmaOJwG4UwfjUimEaCK8SjZvfqj3M2d7EomIJYzWTxCrsu1fCzOwKSxDGhNMb1&#10;Now899EyVIhiiBjRlvJefYG+ZuLSq150x6pHrJRZX4r6fcej7cor6tIqJioAJzGL0D/9S8bu6xoc&#10;1IPjyQ6bm7rO+PPPV4+ON9YoN9u4gLXJajXcZjqKHLN6nL1iPv1ZtEW80mi5zJo8rVy9QxHut1sy&#10;JClN1w+2qKlzfYXPuFw6xiMd6PyILPRpl7cTl44wBTN425maWWTQCE0oSYmfrKyGbXph3MVxoHu0&#10;xiJkL1h4EAkPa69N3c2leEjhcwBwLdXwKSpxFeknEh65zIs7kOjDKQUeHiKSWS5nIV697Zsns/SJ&#10;pAlov215PjSMGdpkiX3ipkwAa7hTgBvi/LgAiJkzVhs2OOJPrvjHTY1NwgwtoTBkpVaZpJ2REqwk&#10;krp3kpDkFSsTTjWw/Ob54YfemG+Par054M1JUlgIidZFYCOxCEUhWKVataqqkMalZaMK/NxduQ8K&#10;uEzCWkV1nl5wgWWE1c8rERdpK4hnbi9W71isHRRLI88t1FvGG6/sr4M0zSVCZNWZcqlLP/ZOeL77&#10;o5HtT4y0HQ0rTKaZN4s1m5qAMTWpu1t25wqelJRrum9I4P0k8ppmPSbsc74tUnWJ95d/u9RVcyql&#10;BdHjjx/aIvDfN7DLhIpzDR4g8vz4o7LrPK33o6ixKms+7cX4wqqqlksi+Vy0F/vDv+zhZVMJqcBc&#10;hXMhjlMpO+GneQeSTvg1imUUrXqtra6GWQQqF7HfjHGHhoZ0E5ilVMVQ3Lu6Z8qn2ZWHvb1rsn4X&#10;k6HKljuxcAcHLeZbnnHjnbXxvO0ubMQjWNTMNteHCJF6VejmKY6k0s8hz8hE+Vq31VMMkKyXMpLV&#10;NsdjVOkX1Y9aYXhZbIk5hZTH52ysreeVvtHyEWVS9IgoVZMqksS1ZkjkxFiG5yreOqVSqcjf4NTT&#10;Gen9dNOBJjHPA8imITK1lWlHI1vlrbsJOjIlp8Lan6pdywEcHP0+dpCrXeNTMh+jhERSFLqC+mdi&#10;mTlrJ8xEUV6wXirUrMtAQzWX2ZmkKU+7oGEUzlUkIoRY5LJDirzftdAVMAsHS06NFI0SmZdUx1DL&#10;ZEZ3ZSRY9Yrxerq0lVa1UcjoXqHeyAC1GpukzPbwoilIsVOc4nIsqeS2s4umpzX62R82sJJ8gB6R&#10;ipWpSvFtcX3jrbFaeXpczyUolmr5z8tPHkjWfoqo7LB0tIGo9UxSieQpFjnIWRbpkU302s4iiQpS&#10;mOlOY1hyRCQ4wtTttj5NJuxeOGq8Qs05MesOQ/hkrbu3Y1gTa8RdsssKnW2qLe8ULmHH3hSLqXFK&#10;Yxcac8hCfljampW5ON2kWmSJgQsQkALzw/xLd7O5m0KPO7lOWUKufoFBMhDhn8I6+xiREiRTGA0x&#10;inCcn+JWx22aewRaFj9wvHT7YykLKq7+nfEQO8AW2bMOyw+/yuZLsYpiGmvNP+Xfp1Xsl7WIAFiY&#10;YDaQmj676GFVeUyHmUPMlJJ0zyEs6oY1uvTmZbCsuY94eCjiUoxGBZro7+GZkGNXFlBTk/FWze+9&#10;mlFJRMAmJjYk4hPiZlB3G6DMg8imBigUDlnDpgSdPrLLf52bMzheCqEajFRTMUrBq++31z1MLuqq&#10;hzCBiCWJ+hCH1ZkHcYKEUNKYs8+fHrOcymrRnuBiHt8F3SMZIx5uWSQ8cfZpu8rWhV3lZc1YYwdw&#10;R/MU7fowF2lbePTYRbBRky4wzYxvAlvhngwoACQmKMDBdP8AvqCpG6OdhxUMc0SmxkyH6HQP2Xwu&#10;8QsZoTlMBRMYhpYj32ac+bTtZ4ILMuQyagdE12Jy5Oc8BrvdpCReVBVMVNSVSfEUOjPJarfWXb23&#10;shQgrFgQxMYs/wD7M534s0CVWcxjmmKXocj35vMWIh6tqeJMkCFKM0xVJyRnnEns1M8K0dke9nim&#10;AgmMK0S1kh56s5Lf1OZqreZ0WtGFFQk0v75CTgOaNlZoj742s6CpiBCY6hsfHkT/AJqlZktWYe0G&#10;ua0kbi+v61iYmREqhDGKoSWwb77+7brjfBhjgEhi+0xPUEOnFLu676hEe6wxA6U+Y8PP8qzeDEmX&#10;AMcxu2f3eW8AJAu5wQWmmmUDEKWJjeW2zuZ5RECEIYTTGx54DHUPy+TDEei1cSFIY0+c+JYp7Tf3&#10;M4d9dzFhNMH48S+2KlZvoYKLSrR3/fAGkEDiKsxgCSXoQCw+ezeLIWWinzkpoH/uDmU7tV7FmEpu&#10;TjGx4Y48i/4dvY0Su7HNaE5pfXIqfXWeUe8WQpVea7OhyiXOZ4mFmflEySENMbkEGTKEhGsUUUUh&#10;WiIfk2X6INJvtYMpzVwhPOTp84r1lsbg8AiLOloxUwlAR5RJ5+RA99X2RHtAYWsW4UYFii0/QiTk&#10;BJziv6XmENjKQofM+3p+EXwCms8HNKUs0RAhJ/09GaPyacdQVlOEBLLywElX/L1ao6dDSQOSRQKa&#10;KZk8eeer+kNVmodBRl3QiRSIgRWbOS8bbeti0M9Gd4IYKYUZsoMDEjvH5NIuj8sgBhK8HLCc5Ezn&#10;z85WDoVR6nsaKMoWScZCqQUIf+4pk7xEdufNfFgVXgSBMJph9TR4a98+LO0VE75mvyam6MmTpCpS&#10;woU2P19QI2NR3CHSbg8OocaUWmeiEWIdFI6JCErebTUS62I5dav0CDb0we4QnCkakTmWMYxDorVi&#10;055Dx5tOp/JyyK2XDNc3GxFTmUNjRUxzzyKchOI+QbQaz0bSSrgWdRTFMSQ6BzqHIQh1M+SVra2t&#10;5kPEG0uk9iy5tGALdDXcPWojodF7dnIMtCphwxNcqfVvOPpPgfQeBuECZaSpinHZxRdzo8ZI8vib&#10;sQayqUhBSqekopK5ZZbIIL2cY4uDw24XX/sdmToihaFfMLqSWJxNElGrUgsjXKKVYfeE3rXXVyKC&#10;7wggMG+WlBYeUxTlIu9CqvjrR7ksoiRd2eXZ3qTp1quUeHxQVXVJLmq4KlDmOMcY4w7/AHn6p8C+&#10;GvB9RTk6u7qVzUpr9jIZyB3PXLViVX9z4gk/uqWWWRRWqeYQeAD/ADhvP+3uzfwYXMAuGAzv6HlH&#10;oXYHaKdMWEiZjc+waqY02RvHB30euDR7QTHCWhXk6jwQiwO/23SiJ3YkVcmpVqpZqkOfzNOK+ix6&#10;PwKGjgmssVQ9/wDWrCTlmj1adMoAAID/f1VVWpr6iscgGmTEo9Ah1MmtFNKsq/yf1kRX1RFpFzdV&#10;KTVMCiZ5S9A5OnbWAnZ7JLcW810jT1SVFUvVeOH0p6x6Lo/ZmjT/ANQnHgTXoxrBX0SOAR6SKZ3w&#10;Xf0VDTzkJhVhAT2uU+8vT1r3FoSl/Qu4G3lN3Roqjabd3g01csjhI8LYlZar99Sqogl+ShGP9oG7&#10;qWi3BJ2LIUuMNs5ORv367RaYSRKkEUxIn+CzpxDN4eeZsZPb04cnoSaN7PtixXw/KPiBIY9V1YVe&#10;OOaR9BvgeqzFdKWwtclikIRY7nTFH5M5Os/yg4PWrrgu2NCH9Bvg+RVmcuEDD8iidsUaSoOchz9Z&#10;WfZaUB563cO1ntMojEhSGMYJzn7fG3P25mQk7JqCcx0UTGniB5MfZd77WB25MtBSpZDZgF6g8aX+&#10;0H8gR/mn/wDyUatevkco40L6DGBahQe3jhI4QlnhM8Hb/KFFrSHPzlWoej8kA21yFd3Zmv8A2kha&#10;jy1bjwucISCM41KnGUzkR9nWJu7+6/rLCjHuBu1jOiSICZNEhTfgJD/EsCNusLtTZSRdzDGUkS4/&#10;+3cp9eyEWb+elShakSKAPyc5m7p2EK7EFANInXX98Pfze+OLC+jFhG7neE3Th04Qk1HglcRcj5SB&#10;EawlbDjFXTKaoebDm9HThUdyyO3pJYdoppEPiV2ECxMfq0lP60JZuezdl3a4ou8TAUpDFNYckmIf&#10;RWDrv0+DJUBJJMB4smYs/IIT11B7fdpZ/wCff/a8nD+3V7HnnSB2HNDf8RPan9Y3OPY0yMcWuvo7&#10;cOrqVQpfScwkMWcViFWc6Qeub9pxjChX+MjzDHvPBX6S9HuahqC4bn+lnhHkV1FO7tZWKpqJqOyi&#10;r/zsI1yKK9ufM3YBjJFlAU+cOSyTpwyfdp26YMcZTi4VcAKYth8TrLbazNn1jmHQw7clFQsyJJ1U&#10;1a6XcTrpWewlFT/iJzf9/rBONbve6OFnbAT02V3MxjcKlFOihVJEXN8dqDWWWJ7TjClAq7ct/wCv&#10;GeX+wfTmo9MqKPCFgM8JoySPL4g5kWfMn1lXg5DJDp0/2jN2Aq9KKKRTRgYTyifKCJ5g0fFpfi4g&#10;71oyKPEiYyH5F9+qF7KrtsFQ/wCEk4D9LAtj9MTDnsecPl0ueAGH6zlqO9+R6ZuP1H/031RMmpTH&#10;BpSIASrOd2RTISc6nN5RwdVa3+DrC1oJ5N6chVzA5qcGjwmmcZ0USOmPfk1FHiqV0Lc8h3QbsJ7M&#10;cpIi6uyhlCcghMTrRrNvj4Mp0ROVJR5XdXYpVCyYhFCHgStq+bra366YNA7WkK8UzQZIbZUuL7/v&#10;diyfyrSgfDpU80re/Jumzpx8ekvTdQATOOAvBK8FFac5EXtRExzwV5zjGFrqlleeyNR2tB0jT3pk&#10;GVMNJ8C3B6/VMZwc6VooOs6sXzDd6DK+xFLsHP24moCZ1DgicpjepWcgm/f2t5VJxEasEplMxxUU&#10;Ic89bzkFcrarnEWkdsaL8v8ALpG1g4Gpq9aw8fyrtD/36dxnf/Vxwo+4RekykkU6/o+UUaUD/sFJ&#10;Ucc6JKxZRRP7nSioc6ORWqdTu0k4cIvpEOzuUpvR/eU0SnOQEXWlVCHx61QKxTK2jWgtGp0bW7eB&#10;VQMVOeI4kk4Ykn5imwB7e91FV4SFQTJnMKh5P2l5PYHViPVfrMHtbQT82gyDsb2gR2V2mn5e0SNV&#10;Jju3/Mv1Xim2OFX3hk4fKNSMi9+jnhQ9IrTyKONMPiz4STKKR4vQz/W9d1GzjLYQ9IvhWF1URW9G&#10;/hdRWq5OLOztTB3Of2ian9UkudDnwqV8w/eG7kWeFECmRQd0UTFsRIfHGB7VMopDMt3NBPVJP5QK&#10;QqMqhoxk5E/6muq5nXdBl/mHZ8xQUrs2jYTNl7S97Uwis6D20m7tI0P+INnRljIcNUclk9JzD5zd&#10;SovXo88MDhxepWeViUbSDzPIpWKJvHHMF0kkkqqpqVuuEPvP+kPPPpouDgeR84G+FqjypnneVCUC&#10;7nPzeUyb7xSqqv1ne2GluuwSeXhOtUMcpjYmIRSQhyc4oSs5rmrL4N5FIidYUFHmYnLOfHRx63kV&#10;gZoafi2SjTezCHVoIQzf1ciNR96PlFB0ftwENpzFhXuWc+GtTs4HfyCb03cBHmURwB4Y0ZjkHHwY&#10;wfkx+b/9zOsKmzazQemfwaPJ615obhIo0zvPFF8oSgyEOb2aiadKKwSS9jkF7B0ReewCKAAxRWOo&#10;oWsDERTIQ2U9p87GaeCrPJSomSIoU3LIdGcmrnL/ADgyr0rsgKH/AAmX9VjenVfXmYlMrtxLE6VJ&#10;mPR+Arw1RzEj6c3A68pmKqnhVR9Wc5Jvsd3PWh7RNMVXqOqv1XRZA+mjwQ0iJUft3CJ3rJ5yLYPP&#10;GUGCttY7pK5LmFqm20W6bPRVFgQo0lRtEvzwWuIjxlwdljoJnrcnWKJdajr7GiFcGsHHwyKitAUC&#10;pjzyPNDuZ8erynOJbYVMdQNBmdmTSPyJspwP62xsxTMVYcV734gSbIXoeB/q6qnK7m+UaLT9KDgG&#10;UApnnC5YxscCT4MYUTzk6xNQKLVqq6KMAiGfY1idfSk9H0yb5PhZRtGmLYidahMJCHWiosoKmUot&#10;Kt/RR19u0Hvg8wCfimI94D4GPiYkInlsHqLWgSsVUTrOMOqo7wi0C9cDfBfSEqLzwZ4DLJZQk58G&#10;6LRISetC9N1rUro7drSmV2XMI/MnSna4gVYetOL1eIOkdskB/wAJT/vb+GcUZH0kOAt9EyYcIGDc&#10;0+PO50onOjWLc4o8uiWVVyNnY1qLw38CiJDO6fCBgqnxich51VEUT5NWrU4wpks9yy3jeEHo+8Ez&#10;qosBODvAbKT5b+rzv01OrytUlVQAEMi7jnZh74A+CR8KUHjAugUUyEOQiLg4EdrctlDqVqq0d9bS&#10;rReyj/XnAUwltWy54HH7x3/a9PBJNx/qDKmD/Nq9mnfhB4HQpVOkFOFDA/jArHJkcJKLqV501er4&#10;0rVpJVoVK3Mf94a2I4c8FtPnMmnwgYMPxkTknqcIKLOeQ5/y3rK5LrtADa2uXX0bOAdNc5j4CzSk&#10;Ikch6YpyQ/5n/qokCSoBZBGo03NHvXovcA8wKp4DvuUPP/8ADJhRpzp/bNUAaPGOZPwXYswV0udR&#10;moTcz0Z+eMXDTe1Eq8WiySKNe97f309b3cRvF3NwdPix3d0w2c1lCkroEWo9YiZMqoklWKhU313P&#10;LbGkXujqIRQWK5Pyz0oJOQQjvaieFvOJc71Lc1r+idwF0gK1TRNPOImUJ+zU9SBzkgAVkOOKvV/5&#10;3dmZafoicCrskmZN3wnIYkTif7beJ5yKVg82kGVtyNTbdpaf5b2OWs6aXH/Lm6mN2rVzMP8AzDtI&#10;X6ER/wDEldc46AdX6hk3UypnWmOMJnRIchHZOuOfMr+1VQVXPLZb/SPvAtLBTFEJCYvF8JFgUIop&#10;Cod+mpzdYo9ZJUKrMIf+tANysb0TuC17eXoHZ/w2cTH5ayNJO54z+yUeHBXZFZbZnZVJeifgo7Aj&#10;xLhM4TnNMs5ARJTdHnIO2rot1BL+SvGDCOz9Ev8AxXEkNd5gnLmGgdqaalXi0Wc2Aq7UFzdO10dU&#10;JuKDwJlXR6pZ3R5YEWOmQ5E/1ArfO6IsQm5wKVIqzy8JlIe3l4/OZMbPbac1sG5SfvRjdlHcxHPh&#10;e4S69Mk6B1qWUWEh6sKtRRQeKir/ADkM1zU5b0dcLHB3MVx4euE2i01CLScSeaYRITMNbxemsrWq&#10;+xS8Wn+V6EFBtKktR6p1cjsq9NYO1dKJ8WgzxW91YkYtf08doU9Rh6pIHMpyrlOTHPV1ZyZX162q&#10;65o0KHcxM7vD0Y5X5EhyHfCfj6tXJKpWJdzcSunBDh9RVW7q+k1wkfeFjkJxlDCBYk9YKnNvGEfW&#10;qxCuEP8A34a6ufAfwrCCijl6TeFq74pjplVoelHl2Oc/VqJ/1oekv8HIZxzNWrsTR1LKhpclqD9U&#10;5jBrzjXVk7ntmakr/wCFnXDPVqurQ7Kmr9gLmoZQqIvClabEqSSKnx6ysTUipkt9NjS7tSQqAUFy&#10;nMARIRaRQ8Cc5zlV7KOa8NbcWqcEPDdR6hlV/SKp8qaOOdZ5wPU4tmTJV8YpPK/o1X+cNJOGB3pB&#10;EMmdx4fHN4dSzznecEqDRWnPzn3dRJ6qrOZy2bTGCnsNvl0qTXUcbLYN+7XyqyO37TWtF0s1q8qm&#10;GLfWO011XgiHGKLpZ0d3t4E9cR54vOfKK+0SyUOZ5n3CwAKUS4gV1pClqS44U5+OPjg4O74mKmVU&#10;rayt5q1FGphz+cb246fME/SgOBUKK4eaHUTrpj8fwboMkimVUxP8jP4hleorqgP/AHo8XBf0wYJg&#10;pwyYEviifIOtg9Raf5nV4LxShb1GnQ1Z7HnWqT5BqK965/bX9PXhruYNcO3ZJV4tF0x6P+USMB/k&#10;wBc03AtHZtI0enRrjX0dTg09Rj4sch0VnJRzeXA9WKiaihFFa3KpddUoV9R3xdEriqRQEynKmU/K&#10;ISBFrRyn6VnPam5gWdPTDRTMCeH3Bc8IiSd5WO4CQ5ESJq1lYorg5zUM2n/vLVCh8PvSGfH59dXD&#10;Dbg0p54cv7NRrtkViE/zd5eKLdQVVD9X/wBaGU9jTiSRMkcdjYZX/Z5T23JV/TnX3d1fdd+Z0/Dt&#10;HjD65vDyYqhDTEg7W8gh8wqb9zBmek1SqHMYlYoc85yR9pHRHnb4o3tzUen/AEuASTUQwL4PaWKY&#10;hyEWWWUdllPZqKf5ecB/JyKUI2XNCp4S+l8oQxTcGPBumauOSRZ/knEimUyY4W2w3zsDsOco/PI9&#10;Rc3M9YqrtxFphLn1bNsMMMbwd+PWJQTSDFWxpJ1CCEDkyn5maAbQtal4QPa4HF1ot64wV4rnZ8kI&#10;nXOZ108nWVnNBVK1yK1S3Or5whelS4B994IcDzcuc6NN0dA+bJwwoV1dTdmanUlwmekGssol/wBl&#10;dCUOu+BUvLy50k5vj5Vk5z7w70pVJKpJcys+Ir8X/wBIa2V8PaQFhSjo5La/9uzP1pWIPbSVN4J+&#10;BuLYfW7XfjtAqCmFFJfbNHuc2B3B7Sry7O1cRJ5Wwkw2WeHVOrq01v2V1SVRWRpKpr0EIPDvxjjH&#10;F3ffFBPVIpimo+5Z8W54hHZRE5D828BVPOVjW8yv8LOdcGOE2mMGqJo2hKN4E8MEaNo+exzeXx8I&#10;d/WUrKReFFPsuqf3pVUYoviz5zH3d34u7/d22Gjw8vKaONwQ8IpjFJOc61GqYn5lZVB7Kz/V7Wx9&#10;M7L0xLBKB3UvmaDbdcW1Rbo/asgptTlmVurS+mp6PWOl3J8ARTIdXGN+OSPzj87mvLrSToonIChA&#10;ULn+uj5Nx47+khRkhjPXBjh4kdPkEJRqa2fKc4CQ+WhiA9KDBN2WgtgDwkpmKfFD7Eo9MDh1mUUp&#10;VKyqy0NWq3WHs/Sls+LVxwvzakZg7R0WZ8s4nDmMTtz+vYwIIPIzAbKaCdvxvFpdN0dkkyqJKCoo&#10;aOJOnOT9T3bW40V9Lfg0dOKgbB/DZNR6UPORaindIEr+c/yorWrfko1+pinT0sOCxcSnOnhO6mNP&#10;Of7NTOSMebyb/Wq3+xZDoExKvE11K1wvq3rdEfi5R/f6e0dfBGuicyYmx5OmTXHNp+AWNILKEEpa&#10;wxDdgbNukRDMHjyS5+lNwTLqHAHymymL69Dvh8Q6fOc7/gjn72nS+lNwNJoyKYRPia2PAi2DuEHL&#10;JDKKcXcFc9nPMv4ecpgmW+3Ddw8okaTJUaLFcTu99kdB8XQUNXGTIYwqQnOSA2D89GdvHc0HkThW&#10;TG7u2Abh2NpJ29KTgWBIBeMLEawwySHwYwsOT+J9wytkepzZ7mnXf0ifR+eAMY+GzgmKck5D0bTr&#10;sclaA83xhw8Ebe9l/DaSZgSqUWw3jo1y1wxnoSbXecxqxZ8jU5ao2SpQ8swgomQpp8QuP/E7RvZI&#10;pIu55SGRUUMT10wj74+LVR74ZeAWlQKk78IGDxTSSkJxh4duXap+0JJdbDIrCEWId8NuB6ZNZ24R&#10;sCU1qw88+FtBkUPmUrU3h/rYXQ+TL+A0hSnTo+3eAKccuFCUPaElJ/MmA56rq8C/rnZEnQROYwyF&#10;MaP5meOzXm72PPRyRghHGz2BIMde+yDVM3CPwaKGq0+EjAMymPyMLaCPpv8Av/x0MalhzgEAGTHD&#10;7AswljP/AO3JQ85CW/6fZbd4QzT+B0lNVSZ5fbqrdg+fmHYdpaKpnnSW/wC+UcrwMh7YxKmd3dEY&#10;TEl2qB/xNmuGxniAhEQIaYxsxB7ggH1zDa1WeaeoZ6mKjhFg2t+jTDmfl/mVoZWN2y26LLdFkRWr&#10;UaUcFsc+IR5TPH+X1umy7woOjzEqxGbgvv21wpFg0zR1VEwG7e4BHIxdBcVVCGFN6IibEPj1lw9t&#10;0LMzZRo1dMmO8IqKlnxyHxLs/btaFWpM4gUEnxzAxoYnGU1J8l8denQx1HL0mseByuxhNoWtPblM&#10;4at73EpSjgz4ezcuDwyNJRf3r0ozdUfG584OFyCU4iUlZyyCS/SO+e7MzMi6KkySNca0ZBEYW6lN&#10;e8GkR4yQcdEgmkvroXWWd13jazKpFzGExU5rfXHx8c0LNdp3Mz9u68Hhf08R+JSXtTb9YvvxgFKl&#10;jOp1AfHE5pqzKTqdPJ+y0567xZwaTot5NCWpmTtIeJDkhfzkflrYlRdY5DlF3IpKQ8mPYQ4fK+Hg&#10;1cWo95OYqopozT45J7fnpz+DSmRpSlelGy4V20rEGeg1VM3j7iDl1HNEppFEVJrLMf56b/pVXwE1&#10;FZkzDjRtGIW+WiyxjHiiVTGiCcprQ5aePPZ7Xz7mi351Vo53UWnmNH8s8hMqKimU0fJtjJ0KcpQf&#10;ZR9TcKDHVqwJunSkr/U440x6ruijYdUq7UNRpjrPCNctOQCHOmQ4c0Kd99bXe7Q3zR4duER5B1ek&#10;3FZUwpknIRY/Tqnqsd08rVZV5S5mFfUcXeR/0jovhnw3Xdkl0wfFq6T1EycWIipWVlaoqraKvtkR&#10;5jS3zE4VMNl306iJHhEpnic6h4TnkgrVyVcUvzq7mP8AWLW9N+Dewu90hGkTZbSgRyIemd+qPOvi&#10;3ttMnRpiJa/zJr0xH0vHC+6NJYSYRvT6d4eFVomWIck5Dnx5FFVMpztWoFldZUQ7x1e+PRKw5T4x&#10;zEKJMf8A2xU302NN0s+AcTKCaauOepkPjnkVVrKy3Ut4a2p7wALiYwGlMY/LEk80PzM7e/yJSUS5&#10;YTkzcthd3jweatU1U1UyZXEUrt1nfe+wUVjHmA05c2mQNXdpsz6AESSUUeDGKWaywmcnO5Twzh4M&#10;QomdcxSlNjz8uf35s8Nwaw8VTRdzQNMUxOWTkHPCF/tUr+3Y2Wi18znrHV6xjzSo3btuPDDoRCUi&#10;oRwdFArCGUKS0lxCSe0t7NOZtZvbyZVQYmmKYbLeR8Ncb7GtNNvZYLAEkbMTpnOdT8oNtcHa1LMU&#10;VeUnLj9P8Cg2wDWG97WB1G/6DVGKD4go14dZRi8xRAxzzHj2Q+A9oj3oIaJilCI4+PbPiVm21iCp&#10;CUDAe4OnDl26t819+QRAvJEO2zwCxr0liFeXWuAkkuYSoYAxecvFQn/M/ShfttvY/AhAKXw+wdRT&#10;qV0DP5OX0CEVSx1OaD2yOi+A5mhn1UCkyZyTY+PONmrZp1wvuaf4MXkHfhFwfVBQ5lCvJzLnIpD8&#10;zndmvvzb7sYImdo6EmYKTNIkD/6MHfJgRf6RTpClpkzFo6r15mPolwqrAjg4Y6BTlqXYiJCLcglS&#10;FW8feIK5VKqhHL2w+8aOUeCJFakcKipqE44CKbysi8nLIQ9WolWKEUyXtctUrBH/AEjjDdH8O68K&#10;BdVUlCJpviK7mc62IJ1uL8YTeE1FP5Ao6V7NLUv0a6CTRLT1NPSJzLLI8WdpyY6yOS5vLVQ/89vt&#10;tSdKn9rdiaHK/wCqykyHa6ll7rsTS/XHli5ktE3S5+kTHmTe+yLThUNlQ18iWjZOGaxUKOejKmmE&#10;zsty064LU8moqnW2R0dsG1Pwe4SJ065vgKTlendZPlrJnknTVU6pFLJDVZDIebbHw1eQrH5AmMjO&#10;sdEh4HkIdOq6zmq3LRyzcr4N0krQ+G6xCqETRenk5ArnmoRy1Un1mSSyqqKGWWQ+O5+Ju3ToOkaO&#10;gn8uYJqa0JIst9zGL2QJekiepIurjqudss6jYIkcPjgjTiahasq2WnOQ4EOclZYnZEbq745mtiL6&#10;eksGFklFDnyM5CTqEOSRJWr527Kq2o6uxoDhPdV1F3V7Ap1EzV3LKKxJOMDzT57GCq4IeNzG4KCd&#10;4c1EzlOVOQhJ1iJSSKu9h06yq5r22dZvLdLUqfO00pH5c0HCtw5PndSOllLbuwDcQ+16c+mjlWkk&#10;BQpF6IMgSrX8iB/0wu0jbcMG8gcRmASgabfTmjn2tK06FZSdITcorysjOSsGuqVAyg1l8MwD8hj3&#10;VOasEDnKbQTlhHZ4B72+T+00f/PHTEivdT5w6J116EdhoxKpUu10C3o0PlUMoqUw42bT5BbvrFji&#10;mCJYmJMa3Rjk5zf5gzIAUgzZSYPPfOOpiCiWUTFxzKcue/Zv3NrVkpw4/T3jNglMLDGMUkxuRJj4&#10;kc93joubwQzxhqZoT2WmPMaFmz9T6X6mdgEYgoSY3NkPyJws7NDJ4lKCvPgfVoUptKtK9/bh6CG6&#10;oRE0TAaafECA4h/1Fde8AFlGA5SwCJjSWjfdm3h251CIzCI376WQY4gMAHGN79/jZeLbfhs16vXf&#10;DhRFxhRVpRlUnnNb+DMO8e9niqmhCYP7n/N8Y6YMHCcbdGjXvpZKkE7CGyprboHk8tnjnauHCy/j&#10;d88tWzd9JJMQOED40Pj8wbAFKI40NV3mLR3GDp41ZvoiEYadOtnSPABMJjFls6esYRYhxO1neOjD&#10;yyQCJTCJAltt30au/NDqEATnEpcflwEgeem3e5pE64CICATd9pNw06OxsypBKoFxs/YG/cOtiE71&#10;efM+8RRTS3gM2n5jaFrYMMwf7fwrfnGHiIPHAAMUBxprNMgecIa+wGbOQSzQN7rM22+5rgoG7nEB&#10;ZxD8obDFKaJg5B9v11APuZIABbBkl/c1ZTx0ZtN7LEBhEc+fe1kGSiSaBDcvu0xtDwFoWVXvQ3nF&#10;4gkKUCr7Dq9sLoOTqjCY3SL/AC7buct8L+1kgQIAUJIZtO+ZgQOYQMUMY3I783hDVtZ0hjAIzco5&#10;7fGPbuNrSFKUfEMKUbr6QsEiUpbTFJ3iA+LMHhcHSGf3fDe51YBzYw2dl+j4XDdnYVUDCWzGMbNn&#10;t16fozgElhFstYCrSur6ded7xlSlAoCOMawb7T69wuutZpQoCJjTD4AQPrph74uBACcq3sOHn23d&#10;2ZtcwCSw0DB47ws+LRGTbTnyPtHgUxeXMHiOzP7vFmrZjDacptvdv3WxZJIAUIF8+RHTbvG0GSMQ&#10;MIBZiWBmtusuZLSrTKav188oXvNXP6Q8Y5SCbG5UTgHhv4RYcTApAAvnPy4z+WjfShWYJhmmMY84&#10;E2dlmfu7WwdQQmN0i5tvfpHWzwxKrNrjjf641jJzJzTRmMTl9M9njf72UoaQBKUOTo37Rt+LMxLM&#10;WOKbXpPps38A9EBmKY0xtRLIjFlKQ9ovThSISq150x6pGRGVTlcu/NHcbwu8BZQ22zQNHw06M0A0&#10;ZmFmNCAF5UM8bt9TPxxZjcrWFsbdg/KIsxLk63PXGJVa/bvu9YQImEkBPjjHp77RDxzMsRA0s0hj&#10;dDRdmFkCMQD1tOaFrJAwAcBE34LPdpDe9iBJUXtV2374WlAp8c4TGx/3P742RH6MREBOYwm/B3+A&#10;W7gzJgKOOPJk3HRbDvYopQTLYbzDbvdfAczENGBgUIB0bbccdMbGMSOUTGAOUW/fu3vDOYFJkx9T&#10;l23ZttmmHYxqCIFCA8o3b4WQiHb4sQyRaOeJzPRg0pZ7P7//ADAt7rddrGOw1aihjGIMwbeRb7+3&#10;yjyGgYxA3h9A3EWsFDOBXwxk8QxfUhIchCKRGNwamw12rRVz8/XdF0R76uQbzbhGPl9GBTIQREwy&#10;HvtjGfQA7w7Wtj7g0rLWIpvJkUFAnOiioeM6mU/leHY1VKkIngYwqGLuFZ25u2y1kdSsz11WB/3P&#10;rfm8XDBl9Ci6ao14SUUKoV8IeuE6pJCAP5aqVbFWqyPZpb7OcEuECDrhLg3SqpUTkpWjapYhD4iP&#10;GUKv7unXZTK1ORVWs/ziLfEghRSAFC8pM5Dks6Ya+67wb6ncF2EALYOYA0gusjKmdznPOpEh6zKK&#10;KZVVKzNBuE+NdF77QZihqozsaebbo7j4M0+zpASaNPHk5bfWkffHg/cxfMFnMx00eMGWeZyErMoj&#10;1dZWW1t2oLha5o0Um7lMAJkKInP87O/bdt1PwS0zxnBp1WFYMadSSfHFEgJADxV/m1sUVh59tzFU&#10;TekjFBSWbvJ3aQCHui3yz2khXfTArA8OnEfR2hTEqlS1G8gCuvjXGtYbIgmUhrvPTGF1l8dMWJRT&#10;AUikGSQ22STt2bGGcxAhDAZU5pVDkUUPicg9+vTtzgx9eiYpSgoT1O6+zy1aIRDWWbVVcA3165bO&#10;3Yyrn9I8Z3RhESkMYSafh9fNo0xSTwDuzdsN7O95cBLCUJjG31+NniwBDmSBYxgrTW8vTbvaLL4b&#10;Wrk/t1dDJdShifTrzgwQQSAxhMT3wgOrxZBVnY4mCabHHRD9S2AQ7I52iEKYRfFagzvKraeey4nt&#10;GmQB3iUKuabl85JqGPf23tClWolKL7Q2V9oJMKYGxSzAbst1wzZ87PEKAGEUyzTaADEHN2dwsOqm&#10;QTTAXkzcggh5WMYWYQlKaS7Htnz+XmNtzCrX7vT0gPzL/wCyfIQ4+OiaoREpzFk9Tp72e8bWCQI6&#10;ohKKMxrR8Yavj2WNLvb3ImUspDmktv8Ahq1aGhjKTD+I1mJ5a9t/uhV52nzhEi0dV+7VClEXZWcS&#10;oz2z45ORG7Ke5llSSKW3ENH4Rh9WZMoeJYDj+ZNGi7z2MsUgXTgCmMboD8vKPYEItEXwKIIlOYCl&#10;mNG7bbvpgxIFTKSYC4xo6LPaZtH0YYSpIqVRlAUUktJOmc5AJ4Qj7ayy2AM0sucDCCaZ1Sm5eIpH&#10;SA9kfGxlTa/c3rvw4Qikp+ZWGzlwziQIIXTTCa27v0dvcIsswJgU0STb6NsLLveGotISeUd+73Ws&#10;8V4BV3MIlA5jEPH9/wCHnZtYUWFLzQddVaEKrWTcecNmOicDAYs3rb9llgs2KRBIYxcUxeRfj/xf&#10;OzRpZCYicTBKAnHpybbr7o7Nl7LWTEZzF5UYBJfv5xYTaA8XWefnC95YpvZueGWce4sCgFVA3Knx&#10;D3Dr99wdmdoopJCYgFmMoTNvnH4xZwoHLIB7jcsO/KdkAjn03s6LqWNaKmKbTff8obwZos71GfMe&#10;8AxMcTAcpDf/ACnwsu8c+TlSUME5SYsIgTob7WcxeSWBjD376Idsc7BxAgFhCE57YbNGm7uGxiEX&#10;M4ZZ7euMFSFhKTmzR5wPhfvCDPwTSlAmPMS+8b/mEB7gvaMIsomP7wHn8N7tQ3thJ6Oc5638EDnt&#10;6z3Z88LMzEViXS0rrPXwpS+DwUCc0Syz5j8sQ38PBl8cXNQ9cmiQyxcchOQSb2gXjrh3ah1VyiJi&#10;kxs2IeGastHsAQt7c7JB7OTHEpzGL+Pobj4sQ6E2vEzaz6YeVDrjxJglIqnKocbbzyD7uxjCpLpi&#10;BZiKJzjib7wja0YjSRnt5EwJHRC0khw9TVnaYM8lKNhgOPTttt8+7yaAq14qu/XVGi0oGBbnCATF&#10;ckspCGx9odnZr13A2HZEwrKAuUhjF5ET24im+vNmYd4e0kzJqCoQom6aigaQvYpM7suKwEeHYxij&#10;jqHOmSQcrDrdWwbGi34mxe/W+XXCFKUpV4sr8r6OK8IJWUqTAYxiY3jdrs+OpsQMcIjJKbkSH327&#10;bYDBoh+pR2dizGURWs6lZM//AA1d9QspGkBe0axNE5fwHP8A8zPfePayGYLUw3eX1zuhVJl19LvS&#10;m8xmkndCknNZweykURUPOfEGciw9ZWWxs1bb4tSXBxNR71xRSQxcciVqhyAS9MVFB0D8dDXFYBEI&#10;kxTxn5zF0WKfTYDVmnKQMmmos6uryZR0sOchIz2wq7Lfzq76MqlKUoktd119BFoSnAA8/eJsaMOs&#10;E5SkLNanvZDt1aLCkXFJADFE0xpBJPPiW9+ayNmYNkbR+FDi/po1eRUMjWSnrMQcrzl2ryjc0mD0&#10;goJigombuvOPu2eLMlTUN3lEqA/dRtr1hap00wUARObEPfWT/LUwru6FVUrATPrn3Ae0O1pMrrR6&#10;4GAXyRYxOQQ/5nOb/NiTOyTqQvFuZx+Wfp85bdfbq8Iu61KdWWrroxSxa1hm+vjfCSOyBZjSkm2X&#10;nzWW/EIND0q7FAswASIR26tulilHgyhjFCy31M11kM9vuYFcVwKZNT8Wog277gIs0TZUo3V2e3pf&#10;GtaaJKRQOT28vs39zajph1VATCUtYQZ+X2/C/wCNm/qYoQyyYiMDzcrf3e++jvVEgQ5kzBjZuhvm&#10;16tDpUq0K9Y0wbV93Ug2ZnNz1i8ck8ITqBeEv0f0jYhTUxhmsBCf6NRdHvFZ5W5rrW3emg6nUMmC&#10;ZOWe8gkx4au66zM2sOFlBMnCj6O5VFKtNSm8PJFI4hzo0O4KJ3dbWhUod4jp2mRAUXpZQVj1YHOQ&#10;hDnn5xWEMpldOn4dYoJV2Zoiv+9ADf8ANH11XRzkkD+Yabap+hqq/wBfrFicaNdEwgdQ+Ux5Ohnr&#10;I5817Wp0UBAPuyhC+pOSJw/fDPvc1GK/FQlEVSKQJYT/AIlimnbbmado/CGjzKldzZZU1Tacikon&#10;J1fhtHtbTL+U7vMRtUqteKNguyz+ZAyL2s7PIKTzk5Es6lZV5PNf2ZmMFEhS/wDqW5vRpc50yHxE&#10;+crNTQxaVQMmU5UVZTY/Myfqc52Zs+tmTLJPi6ZnV+f3c5SAQ7tJUkOexQVOzavqahSCrxF9uF+X&#10;Qi4Lf5jXb7xIvRHBIDCrR7y6jyzkdsYgZTKKVim/i0RxijwNOTj6Sc4EWIs7V0hMqPObRAAzaWmD&#10;GpNYFASXWMYxNKYEJdlIqX/TNeukcLaTwfdUzrOK1JFUxFi1Ki5LQuUUjzSqugGgpS9pV2MPEed2&#10;oNUJSrEeBx8SpkH46IWx0aq8ZwQVUASOpypz4kh55+d5ze/vacTwooB+UmPQ4Ob4pIc6KyMh0Y+0&#10;/hD4De0ys80UummogaUyklTIM5Jz1v07IwZfy+rUEU5Mopyou6ixSlPPJOpo/M8Ebg1QtkQfH9Ex&#10;SJ9ZWT3HEhPaZQM8e3XBr84UNRzy7pLFWRWW5fITT5cVFLfyhBsvlCACc6SJFDepaNp/EO+1pMtX&#10;zJufh9OWEEU14f3kEUzENVGLCfEnOp7SOrP4WWMI40ysuere0kzKT9DEHPcGbT72uYYNqPBDAVMk&#10;4Y4H5A++LV14o8jk8VJ0zpxIc4HPEk5azKfyVLYD2xYAmfNXrkORiKEZgw0u/UemumV4d16tTHPI&#10;S7q+3WPaDEK0vQiolSQ4+iQuOEjspVEylkFD+1Vt1W6GN4ggsWUFpokOE5yDnvzZ1cjDYLNo0Xhc&#10;7gZByTo16dTz4lcnj6MopVq1qtaz/m9WoQlNqr0xwcar/rhDqbui+IrPTrhU8uKhehImtJFQFKrK&#10;VX8kbmBVfcJXQxRrnOmkTEPIoSrROcmVUrFE+a15HTbdFgaUotd2fkzUjgzSSzwZEhxeXBFRd2JO&#10;GUHjDnXOtalVVulBBpxN1ol0dynSWeXQxP755wsydZ+rddoFoIVa1YjF/V8D0YUtSr+utwir/bxk&#10;VDC/UPVqGOcMmRQlcckYKJqVXV2czpjcDFBhU5JEIZ7Rpt1SU65FzVOjOdSrTT4xDnVQhkRRjoae&#10;XdsKX8tXQyzgVzW5ay1Wd8QOdRVRRRNNTJVVUFTpXr3hjnSjcI6PRUeaTfHN4MYklS5nqyEH8xRR&#10;JGqV/J2i0Mu0bWHW3W/pEA+IKNeHWUUZFaK1IOr2ot93W6ZJDkDK87fo5nY0u7i6vUv3glaWcnIU&#10;JJDushdm0NXqLw9oylXynCUhQtLUWtRM5K57F3kpVHjL07pvlHgpVcfSqkkVq5FBeoFf9o4v94eL&#10;/Q9J4K0ggmd7cyOqihDqE45WIn9dQFLxSh7fmL/84ZTZmKZMxmufD2+mAulSrXnXHqsed3YJZhpA&#10;lWaQ8hCJ+Clbn3vsZUrnc9U7vCKyjxZ+/vdG2Glpj7CoRYK1J+OsU5DnkrpCE09d9NsWQnQbqgJw&#10;d1AmMFYRYTznIP6im+poUiYn5q47uJ+zQkVCmqG4TTpIveClH4KvDu+4i3H1njjjmciiv3hTjCrq&#10;6JOtmSRRr19eiQoqjcOXVVQ9Ku+Dzw8ltOSjHl4TIc5Myab4qrnqfYWNYxoF4fBReUaYMmZHEWRk&#10;yKxFOsyawZVL2O4jloOknADLIPBFzGykh/xqVlmVVt2jd2NWe8Cu8VlXOgubd0Ie2rUdo9mh0yNJ&#10;QMKzujWGtORE+IG0LAujrYCtdXQyoLIKGMpEnIUPjwrI67+2xiz0s/OVry5zrGR6sim2OSrfdsbK&#10;NMUesavWQnIaTInyZ51M43VsOxm72UpWfWIu5w6SpXiVjh59ekR6jvQjwWuTfiJlNy6yGhVTKVm+&#10;Zi3N1djEqiUhMXlkkImf83rNeWtsCG1pZI9CnmQUc0cpHqUwnn5ysUHb1tvayXtwcYFPRzuCZpOb&#10;IdSSe2POK+OYYsEKTUfm4YUpkOAqcLoaBVKIXVIY6J0VFC65MQ8de8dAwaHenV+ciqLveTo8rsoJ&#10;1iHA4EAOsUDK/wAns0izZnHCM78ApGO6FTCRE4WkWJ/E3iFjOPbvhhRgFfnakCPyxcdSjXlFMUTk&#10;OpV+16rnsj7BkqqpROD3VDYZh8fXNmBUVa7q+sRZHuhntBRT7UO7plxK6peByhtNYlZ72CeKGo2l&#10;CTEpZ2fCmOSuRWepORlLIqJdzTb49qPiBTKo8XWNISpOROQh6zKKWpVXOwhm9w7pgbRtIKle16WV&#10;MZM55HNF2TdiOx7lE6znVcrzC0UMhC8BFkFtWNOHlWLFKs7TEGg6OlEEMm6PBy/gnUxD5VTJBsVt&#10;Abh72CfHl3eEKtd+eUxMieRMYHIe25RXnVhVj7wzNeH3Al0XOY7s/EBS3nsecSRAMnq31xFI4MKO&#10;aCj4msSsRIeQh0ZyKH5vnFFcjzqwxRQr7NbSrvMX5P7wwNquf2iBci0s7EMDq8TGMTEI846mUtBR&#10;SsuaZcRwmM8KPHFUTOpc62IQ5yVvs/8Ag11t+ltfO/CNSrk9GSfcF39Z3KsZ2xAnUeZFFSVju+KO&#10;CVakqrVeTbNoXCh/p1KZ5wXpKg1MchOP1kixI84moo6uqqtTajGp7gZwq0Md8ENgvhKdRMX1xyKk&#10;8hEVuMkRJlectDV/z9ASAUiq7kgVGWs5cMSrnhmz98BZt6UVcxKdF4AMac5Dnyd0IxytVrqRu050&#10;uz6sq8mMomiZP5ZX5/RltzAr9Tf9brsLsHgglClElimTUTPMnPjnIpJZlI1gZL3tU6QeKHrXgpnc&#10;lIKm5ZCViNWQ/VxTCq/OqPYQztsGKKoRF3JLjzk5GnnOyNsWqj1QtHHOoo6T0eooU5DronnINZW/&#10;eBTeK1LJK/DQ1kuZMtXcm89Q2b4RYxyp1xjjn0kKKOHBLSlNuiL47qYFYc4PYWkRORQ5CEWeFaHT&#10;d3d4qhSSSS4+Ky3sOL8YCx4aOc6QcUHpCmjPT48Ue+SUkRZ2q1jrHeXesd6tMVUkrlRWqRW1C8Nv&#10;jhEcsInzgt4TMH6Tc3anzUjgThLxY9FIqLHJSTtRarxR7upWJVoq9cjUo8/+zr8Y/aNP8HTzgzhH&#10;wX8Hb0qs7LGUwVdnDiylXOd8oRNKj6YUTTBWtrUnpKoWWsyHF/8AOG6bQTa0V1LImDXqupr8ro0G&#10;mBPfLJGHGnn1hFxRpzBc4O9fhBTdGlWRIsc7m4KnOic6daCYqVXOutbUrVK2iAtdXKlaCKSqd+Ep&#10;/WLiEID1g3SE5P8AWFXhLLK81Bb4NDo4PYKnUo9VVFzMV3kxyHUkJInV1YJJq1VsUcis1k4jgwjX&#10;FIJFOhITi5yJ87lIJ1sFcrHayTUq/dcbs99+XK6Jlm3Q0rVuMMrYT0Q5PZSq4bYKvCc5J0X+rc1v&#10;aVqqaioqpfxv/eiDS/GqMpFQDO9JYJPFdzJHClXZadE/OKp5VWC13M5DM0T/AFI4PacVF4fnV2pB&#10;8LiHIGRPn/aFE8qrVWgijXdR/aXcGkTcHGB6y6JqMKjR9SjUkQcyJuyOI8KqVilXVVqtarlllka+&#10;oztjmUlVdmyuxut0ZMMPLtRyhlJ3OrTRIoSR2WUWRnurKxMQ+o2XWeRXowiBSmK+IomDEPz0k9bz&#10;lYqqKMVfY7dTTbvwb0YTjCydJGI+m6bufEOTJZRRNRXvu/tAWspehsIKJJK405xoqYkxHlzd+Rks&#10;nEK3QtmsZFy1Kqc8OhltggRJGhVEzFTpI6xlugs5qTp3D1fW5Lb5MQagkEplSLkWMp6ik8pyZ9YV&#10;vk1QpXDLClwWMP2W4U8imSc5zuzwidHKKpqJpvCaoCkKVvU/6Rbc0OlwrJvQLO9JYKvjiUyiaJF6&#10;NeVTrcZPlAteEkoK1Q5FH4tKUyR4lO7cD6XYb6wAkath+0WCkaMwodDmMlSBzOhpJJKs55LaxNVR&#10;4reaz2DrztJuFK0+qX7OfllkymrCY5EwKSuDJiCiaVVVJ9dXX2/eGhXWn6NpQUkqNUpV1ejH5l/I&#10;mijOfKVYVivO/o+INOhRlIvBEzEeDGTKUbZOXlBGsUU38WRkzFffWdXJvSLAi14jruGZzwrE+VPC&#10;F0imVSh35E2Ic6L5IsQhFMnWKKfzr9MLwYZ9enlMhTP7vjFISc6NYuTUNYFbCqhblo2bWhVSPlAu&#10;qr2o6meDFPy3Mk5wnrY1ifbCuroZosuhcICUmqYFEXlM0k8iyKhMSsrPDVsYAlp+b0rnT2rFkKXc&#10;6KXUTXe3p2dym6CwijOQn5inO2qxzAwb3gqV6GtomkKNRLyyHE82OHWJqJq5w7btrWB7+zlgnenU&#10;j0ROcCEWJ0/y783bGxqlStJIO6NW4Uad1JJjnIKgEkzdVC3Lc81BCbVoA7KDrIaorK8hx+kTDi/Y&#10;Q0e+ldzcTXcUZyHOjWLHP7RTnclW5LXYOeLXdxwmUEFAXReQKWByHIniHROp+ZVZUbIo2+Tcm4ac&#10;Kb3gC6A+EoGmHxOsWrnx2XcliO1iOUUTUrVavnue27bFghw9I4WUaFK0PR9NvSaShyPLnSVFJo45&#10;3hXi6f2o5pKuCtclXZBHL5BpYtawzfXxvgCUqqHGrLzjpxXCGiVpVXl6WdjGxMdF4kEFPZqZZLXs&#10;i1WpB4ReDFPR2FCiLwU85ESPMhDzqK84KqtUr7mBozCR3pRySeVqFO7HXnOR2WylXPk/vHGEkud/&#10;R0/tDEHToB5KZI1GpprCBMcgZQs+UrN87MSpfr9SfeFSLRzxOZ6MR53SnaRCZKnFnhRPEWWOtIQ5&#10;M6idXoqsjltjzC+GEuGbqq8O6qL1TTmSQhCHJiJ/eFVMmKiqVuaGX82ln2haOeJRI/PjuYxOqR5F&#10;XWhbleqzLR8mEToakEyppp4ZPiNxyJnc64CSKZTKca/Nz9oxtaClTWjvz68oZSL1Pmbt5r1hCnLC&#10;Xg0cH07us9Hd35I/3klIOFMEdOOETq1HZRTiqr+lVK+2yEdjbGe8PMCzlTfHLDagXNRQlSArHd0V&#10;joo82nVviSStbWqrCi5rI2/2dqeI4agnxcmGrg9OuOSpfKDc5FkesTUUqlVYq6ls0OMNUn3AGjaa&#10;Io7U5RdCPru8c68uBPs15Ic4K5RNROpgr1yLWBfhc3PUDPqv2iuNo0W5lpYzy/uT+50o7LLVgrI8&#10;Xk4yonxhRRTi4c6rWo13dDTPko2YxjLupIGJISckkhO4Ywy3i2gqM4IcEaJEFaPRp6h1i46Ly60w&#10;8zpnjlHh3rBVSrarI11TGotvBp77EpB3ApSYbYQiYpP7TWLZRHmrFHr9l9ujevsZC8zxU3nflrhL&#10;AzPL2jcRaOoqZQVnNApjH6dZj/mc7oroWbNQirs5qGNInL+I/QJGOnT3C1CdqSpFFUyS1IEflOXX&#10;VVROe6rk5odqOppZWk1JQMQxDGtnIc6sCdZlL9e2DDWvEnbXO+n1aHZ6M7xYFKMcCSnBQ5gxzkkP&#10;69bzlZZaGVDM0Y9UfRzxMcTHmNfISSN/sw7I6czRK9PPKRCm+z6wo8tEjynPnU5yqgAR53X4CJ4Y&#10;UcmqCVIUW8uai3TOSchDnUtyopZtxawFaleJshx6y2RWUZHj9IIeKHRUOUUnlcpquT98hFFbcr+r&#10;AIR2WMgtBqlrBOqioYwHkJJyyfxAsG9pclJUa8YovFSVQ5KmuUqSHPzmUj/J7hDOx6bugfGSWIb9&#10;yEmPd3+68GrEu0q0vfjvYbfpjDWE5cz7xBfYIGMU5jIzF6eTn/MkvjuLKUo8hRlTKiY5uXOfod42&#10;R92prISjQORQQUIY04cg7NnosQBQ4mE5QiQ2JPjkynOBHSwtExSvB6avV6w0VtV3eCCJat2PMTlz&#10;yVkVNFsNe3ZBwtHkXIpXIuanLPj8s/V64c7lrrgsiEGkPswpz4qlZLjyEP8A4lm0M4setQRoFUmP&#10;MYgk9Tl6P0o2MlmZa1P1XPW9/CFZKq3xTAodAq7wqLuQtZeBFng4wInemmrW7MjEL9jN0jg6gqKa&#10;hSrSTkPAh1J0/aDuNmuDWH7IeCTCRSVQehy5A9plEgv72yV0pNIxjnWlMY5/xzk/U8dui1nSi180&#10;vzLddYwih4mGPX1itPeDiY1YkNSZUzISVJxTOjJ7T9XOw73g6DwkY3+UuQSyR3nPCClWNYkAfG7Z&#10;NUoFJhMDu+LImKjEhw5JPzMokqkN6IrV142amob5/wBpS5zijhWii6pkPIf7HczneSLVsayKSoRy&#10;X/vQI6GtQmzRWs4/fDjCRHUngRRaSSg8Twq5BC1yJ3c5K67jFZbFVXmVsjrbXtLOSlGKKC6mpt4M&#10;mTkLIKHWkTV9omklW1XPV1QHm0xSmEPCW5LlOtTiz4Uqx6xEjg5ooyHrcooR2SSyX5Nnj94rb7hz&#10;hwieLyUigGxEXM7umQh5609ao8c6lBL2y2mxs5BSDR6EE5lseuTxjz04tt8jTh08c84VGNwfcN2B&#10;2HKpXxPB3hNcFcG8IQqFCIo0051LtRbw8ViSSSSqtU51PX1CFIPEQ4w8NuJwwMoKjMI36nndz4m+&#10;0gsc60h8RY/OVnF/2VKtVy6wIo6YfeINqHh1paksJ+D94opNzO80k9Lf1hoF5SIotXGweT4xTFWm&#10;CS32fxV1VXRc7ENAAPGLNmcG+GLvwhYC0Vhig8I8YWdvs+mHCf8AZqec6pN4d+aSqq2trkL/ALuu&#10;73g22UFTdFExQDAWScbyQ+NQWBGCQY10pdjSjLH9U8KgHmQdWGvbTuUjummWY6gGPEih8c5BPbDK&#10;2Qi1ocwnTMNWQyhj/uf4ig2dsO1qdRT65PRqtZQ8zumUmPj1nPatfhFrejSjiiBCBjKK8zj4l2jZ&#10;CGsdLaRb2sG33YN663jpJaay7XDJvvh6xLAi7PIGIDu7KJrEkOScAxMqnvH5M0m4kcKwEHVFEqyk&#10;56kiZSH+Oe2/3pK9J3ArAygQD8fW6O7OO2LZKcxlRAysxTXc5OAh+bG3eDYqlzEq8V/n1rEZsEHS&#10;IYwLKJyqSHC4T8vKRHt+TOGQOYCqpqaJCEWt3uaQIDuYJCmOoJSHJjn5f5maG8AFngFyczmUOUhl&#10;DBidDHvhaEY2RapRUrxHZ11qhk08WA5vlxiP+zRXApVlJymtkOfE9raN128AZg9GLIGMZNTGEkcT&#10;+WplLbar3waSF7d1jQAuMXl4mJWfqdb/ACY6WGVVTEDACkpsTEOcSVk6lX1kNGjvZgop8XeAV2+z&#10;bKQsRqabyQxhOtMWc88+IeesU5xRS2MPLa2HhDjISGxiznn/AOZ3x0WZmdOCacQOaWYnItxPaZ84&#10;jY0aenHVKYiRSLKJk5kh5Pfp7mLalKwrh1qy4QQ6VBN3mCQpZjn3x98zQT9SYOgKAYSS1gQkFQ/Z&#10;vpgyzUg80mBjJup0DB0J5yYgc5WDn7Y362kKOoNNUJ3xMi5ccZD5p46PZDHeDWOVfNwofYQRSv6w&#10;PIEUqHdRRQ2IUpSVxDz85HthkWCXcj0y8KHpIr47upTyGIRNREebFRSsTyVqfU/RtrhQNHlsQTRK&#10;YxDwujzlYopq8Mze4mkQDIqARRM2Ux+RISNZcHdb3M6ik3X53Drp8IIoFDuuBFGgsahXI6dIPAEI&#10;o8vh3h5V5ysj94VVSR/WRRQj/rEWuRHR3OBno0lcoQhD1J/UG2sUD57WLGjqDc5luLoprGOJK4lX&#10;PJfV1io6xqfqDQxKNI6Pag8erk10a4hCYgk53JqVf5yq1To1tSt7NG9Gw3O10ETyCiRgtkm6B6yf&#10;E/iZuuu7IMMqKZVzGUUIBVJEyY/5iuncB7mAXM6xTTTUmlONZUnTNU88O0M3btZCpgeAqyGOYtp5&#10;zxjJG6CerfM2NZUr5j5G/ZGRBr1VFEqIqcrlyY4yH2bjpbComVROkQ02IdM+fEu7/leyju7ucXcJ&#10;ZrMfQPWQ+NrJBJNNRSrUmAUyYhxUAecH53drAUtB9/fHnBAZkiogQirxMoM5CSTyHylZlFOav3jF&#10;jCvSJSKFOpE34CT2fDXcDRaqs5y41YYix79Edfb5MMokRMTKAmSBk8chL/aKc4HWDcH1ZwLTKUKm&#10;88Wo7XQQapSVGJvCaXHD1inNkkUH8CtZHPZn2wsbzzUipko2kxLOXuPdHbCBIoisZQQRxuWSf1O+&#10;FmuPvY5JYsZRKcxk/wAYn71M3u22NLhPzcKj3MKUpe0d+XXnE86PDvUlMeQ/OTkPrt0h27wApFzo&#10;EtY9FRRTenqKKyx1lDzzppJ9YrU80lUZFEA0tHHeUjiYAGYsOnyLdoR7tg3N46aD2BRGQCmOPQxP&#10;zNOYY9jRaCiW24+sVAkFxEq5JuyOMpjGNyCExyYlb1inuHTrFmKSBNRSJTHFOfkdA5M9Z9O7M4Yr&#10;u7plioSwl3IkJ33Rhm7mYyUFArMYxMf9yMfnrtvsBshKcFl6vn5xEQ5yEeRNKnMmmY4EOTEORTrK&#10;z4djQj7R7+qSV0eDu+POR8rFcjPk6y4OaFWMMvqva/OKLsYqggmQyNYcVCE6ftOburdWyOZpYXR0&#10;fHeKqdWZSchCCAEn0VialmnLbbmuKATShyA9IqMxR9/uTHJqOGWHuDVNUlg2d3PSDjSiyyNDUq5n&#10;UIdzORRXi7w+PDwk9JDBKprkbf8AOA+0P2d46Aoh7pUaKc3N/NWGTJjyIyEyfNqVnO5VL27NvaFH&#10;upjLgWaWCxEVqvEW/U30QubCeEyK4LJu6ZFMTl2Tz1g+posy1S1Zlv8AMwAzPsfOJVMUfTV6comC&#10;GNAxOUU+JbAkhKzKVkbtlme2MGNGlqJcAK5LuKyxVsmgepTO7IrHrYqCCnW+2ywZC5oQr2ospPKd&#10;3rFjzpnP0+b5yN2Sus7GZpMizypUHOSVMmJJZy60VLLNxCOhmsqT4k4Yjo+ucQlVv5pl17Zc+HlF&#10;idqQM71yqKiJlngkhyQyKJDq6Q63rvK5teYSPSyzi8cRdVXVRQ8jy8nrCEWJ1iqftcl2352mqPo4&#10;pFynMpKWQiJyWCSSsCKim/xAbChYXGj65OrUyzsT++pzlZ7FLwYQRaBV1duuzpFCkKtH6Y1rs1RG&#10;Ozo+nTMKk62R5cnTt5wFM3lfFoxaihUUUMp6k8h6yMebtrPdFtjOtIGeCFBV3RioiRY8h51jidPK&#10;qc17UI1PfmBq09SgCgppnqeh6kmm/wCIRvaxU3xBQH05DXlFZkd54lPt28h1Ssa+fHNE2IJjkMUi&#10;xJDkAiclZWc5vDTAWpGHWAa2G+DfF6OURdMJKFeUaVwYpKpTnRfHZRJRRz4wpzST1VI/kcYQd3h5&#10;/Zm2o+uJlS1iWNMQ8nTqyZVSsCMb0teiNrVJ0Gk3BdR441xh1TOQ/FiVhzHktUq7KpJZWz9dtno+&#10;kcq9X0rrfy57TNCVamTE+vLDlEpwT4YE4RMFHWl3wyI044n4hTqLsRQiJHkiqvF3jKc0k/ulStU1&#10;2QXX4vc29aNEpDJwLiliScSevn3jbG9uJSPz5wUYdnw44iRPAnDZ8O50q7O2IehKS4v93fHysS4r&#10;VcfVWpJEUVr+MWi8cXF47Bo6mklE0X3JKIqSLkWRJEiyKnNqZMdAxqWw+1ZPefmy7x53DlUecZ/Y&#10;00p/4ebRsfM3jqjUptwDpKoymWOZSSfEPNPWD1lZf4Zs7UPCSgaQfpEEqSpJzGevndvXJ1aieSVV&#10;S66o/IFrO6PyKyRDlNoPD8vZDx+LWN0VRUGQYyqWkOfHvGsjWKZs30blyVfmA78te+7U51x1aU2r&#10;qBh9KUirUBRNOuLoii+U0+UkZM58dZZRc689V/nCtalkfbd1kG2E7pKQKYxubvuPib+/sVVFFKdM&#10;xC2z48OR32hfph3M2gYpAMUpsU2PPq/MrLO/Y1KipVxD+Q1RYUpcqPT7KxKziJDEMaWaeQ9slkQD&#10;f6tgVSymA2U6RNVnV92a1hlBECFOQ2MYg3EHH8FfODPpiETHNjYhBGTR5W6feytaHiv1YXQwIIcQ&#10;4Q5AMmJikmDkBJJLDRVx302tl4OUDnDlVmYeQTPCsU1eehsyIkEoJlmm0AH+JnzDtuYF5dFFDGMU&#10;x8oE/LUxIKB7SPy2xZXmPdr6Pq7xMOGXKgJjFJCaOTJDVHfPZmZo1KAuerNin5ZJwxyEP4ZgYIwL&#10;lExQLMYv4BzWW1kfq0QB38jyBuJLKo8jEPjx5wY1l28BzsEzPmO+5sKeWtoIuaRSnJMCZzaZyXht&#10;0bc12hlpHKmvObKFLyyEJYST/m6xHN2tGGelypllUOWbJgQ/Nk/TBTuW23ALFovBxmNNMbkHOTEJ&#10;Ofe/TmsawKUrxdDDJhFZRkeP0iRWeAXLky1ZoHxOhAnNjpjd8WGVE5UjGKaY3NrX85zme+7bpaIe&#10;U394BQru8HQUN05LSEOpznO5WLDoUZTjnKs80wSkkVpznRO7JkkOmpaomoorzsbP/WjN94ZVzp1o&#10;+CEIUPmv4jjE0kUjxATFOUx6yTEk5AxU5wNuqOlj1FC1UhzElnj/AHL8r/GGGf3swVNRQpTGGXE/&#10;LD/iQ+vgh7KCdWUtWasPEFMpWE6xTm9FljM6lDxX5YN5QyDUjP0+8KKqesOUSkTMY55zkJAhCe0U&#10;rACNvwZlZydCrHUWWIM2OnV1h6zrJ7/a6/ezyawI2mTxjHOQn8ysujHxvYlU6ChAOKdcYpLKvHk/&#10;ldd8M0GItJAqTDCKqE6ySRjqGLpIpDE306RY4jukAz1mMXoRTEn6lunx7WEKKiRzmF3mA0hJyEnP&#10;13OWb+ILEQWMaKcpumJ0xJidvdDYyqKbjXVj9IQLtKZr+twbCPPr6QolSTLlFOncTnNdkRH6XM29&#10;PZCFqgNXLcgl8+hRS0Qqo/OLMPdGpvaJkVHhZBSchxWR6cmrfyYFzopRzAw1izwsa0h3rGJIGfrd&#10;wvvap5ny0y3bGy/3NraEJVadWFeb9GvKJVFUeKGWRSTWMGPKTHA4d3W+YsOjRxAIZ8ejEUM8InkI&#10;OPz35g2VV99vkMnRKRKPOsUcYr0GOQhJEa72nta24eeqPEWcOgU64qgp+4M/Ik5v6Xw1xBrLNpIC&#10;vr11fEFRLP1yEUOg8F3dxp8tJk4zx5EhyEWWWUO7LJmTqqpTP+dkeviEItsgtSniHLNL+OMf5uvV&#10;C4NjBiFOMpVJeRcQPaZTtH42NEnpBZEHhKrJXDMHqYlYIJ2x62Ix0MJS1Tf5QB1Hb1XlEsK6BjQN&#10;iyHrCT/D56czCUk8kdCpqCYkDETxyfjuG3e3a0YWYTGOcxjVhDyZpL4w303sSsiRYpSHkMbpnnGc&#10;hDwzatGjQLUKEy1arqw9uWWoRfDSb4UFkCpGyf4OREK2Fb7JLPtjG5iymUXMocTTFLOJT8v2obhG&#10;6LDko9BFStAVFJeQf1Jx7fPVAWPgcLBLiqH6Fsmg+je29qrSqKVfx24V1wQEJlVHsxQMc2RrDknG&#10;Qg/xNefRczBUljgoJecKfnJ7p1f5WcIWX22tNVBANMnyg9TTGsynwsHtYZZMoEACmOU0ORlCTjWV&#10;nd4iLKZb+IuH2QwFo1xqYeIKaJIAaJjf3O3bsZpVZQJkyG6fqDDHrQrFVPdfdrBmwLVjim6BzyKd&#10;M+jre60M7LUEoymA5J5Mck9uPZlNdvZn1wCpSbK7uvLDyhYBK8FTA1dix/UOOIpthZ3hnFhX56I6&#10;GTGU5qyc5BuPGsrB5y3nRDcGbfJ1FigQsss58Unr9g/nX362ZUd1lJQVKdT1DkJiEOe5TKeUYsMG&#10;sVufn1hFtohRCqDV1j0BWDeNqDKImIYpsfE6BIdZ1tmsYeTQdMIzHTByMfjChznOsSs6SfWKWJK9&#10;0eyDShaPOgkmJlIGUtEnIIcfy9lmZmhRWKZSrnKVMhMnkzn2+OZkEtSi22tDv+7cWisua5k8b4Bc&#10;DKuKky6tcspPOfp85zdYA21XsduiAWdB5MCBjlUJjVgfj0a46du1o9GjjvRTKrEWRMcls+JiHynN&#10;hzQ689+YQbB1+IPScyJ1ETHOTExCHOdS+7JDz0cizBKkqNrK93y9olIdVdp62w4YVlwKUxTgaf8A&#10;TIeH6lb4/Fp12SMIKFMaW8busPzalYppiDPonI9ywRlx7j8slgZS/NtzMaugskerOn93U5Z54dim&#10;0GmwHtVvzo9+3XE2zkOfvEeggAPRjnLi5M4H6HOe8NQeFh6hScYqzFxZNck4fme+OoNLEC8ulHIG&#10;A9WYxSYiJz4+JzesK3uAWqNKv709rKY3F3eTEIKk6dimUUrPzEqm7RZoYYJJVXX1thQoi4wWvSaE&#10;zwkKyJSlOBCSHCsOcimUykNDZQflFyFFBNQpVCdPHkE/tPjDvi0K5YJoU4BuMPR6PRRkkOQ6hDn5&#10;2tyamRVHK89p0i0uiBXM5kHFWuRKc6M+VIQ/s6xRTquZ3CDKylKdQ8sMGr9oCpSvmLnrUIKVTWTl&#10;EFMYwwq5Ak0RU7dfbmbJyFMdQZZfUx8RZTK6q3svHTa2AeirVpVMaWcgc4eEn8LXn8WwnMmKwgoc&#10;yagYuPWSH7v5PhrClHzYavLO/DDVDKTS09DXj94cd6FSB2MZedRUyJyHJ1KZ6xURq/Z5KKPvYsgu&#10;TunUIKQLyCSVh8sf2iv6sM/a2U11ARMYTHUFQ8hzmH17+0NOftgwoAUUFJDErjY4n5CcLLw8rPg0&#10;psWqP1ez1f6wIAUrxb8MQIIFVJJFR4mnXTxzuxOWc4c5BP8Ai9SGpmXZ5riHOpilUPWEIflkPzan&#10;OfENl8I4FRKkokJgM9Y5CKcs4zh+Z289cFzHuiRHEhTvxjneFp6mcmOJKvKZPNuANchNotDLWX14&#10;nrr0UV3TiY5ViGmJzk/IHQHh7oNC0mq6ORawVJzSEA5zn5BCc5FRXzZdIJ0qosZ6RTWRdFAx1nnk&#10;E6us5oIx57LDbXwgNrUpV5VwhpFOjnNFYqc+O8HInyMqnWAmorVZXLIgsPZa280PRkzJlnVic31a&#10;sY1mkzLKbTddHyh1SlnU6T0uk9ERTdyHnTnknkrYjWKXVujwDNz9hA7nwjfzGBSrKU6kiZ1lTo4i&#10;lYoFYpWqpVt2RHIV+kG2xwgujlQgO9HOinGXpauWOQ+JUonSEE3hVTK9bXI1MP8AvDUYlEqOLmoo&#10;qU6i2WW5KZDknrlOcU9l123Td2fZ/Z/iDajquD0ujlNO7Q8EzN8tnX3jXnCLTiGD1DzkW+7puc54&#10;kkJxknVpqfxfYof2ns4ywswgPSxjqGUUMomeQ5wJjyDkxBTNVVXM2tsbhXwzeqUA1DpPwJlczzrI&#10;yKEkWJ/aE0lOdRUS55b268AbnCkKRKuoUoPByo45zzLT8WITnOMPigc17HQG1u20LRbbC67LA/e4&#10;X3YR5v2pp4lqmJwmccPpsyiaK/KHiQpiFlxAsTJiErf5u8Is+SBwKsUyahjB/sHJziaqd2SjzK2c&#10;brGgyDMoVUihFMc8ZAxCf+b2d7WBBcFSz8pQuJmt9p2hvq3iEWB119qRzFq1XOHUjCgUuUimnA55&#10;4zyc5k9uezuaVTVO8lgbkznPJmGfs+OnQ0OomsvMfNjSCQb/AOJGKXuv1NKOyeMYQPiyHxLD4h/n&#10;DO2wQFbjhmdXX0InXIqZARESnMYyxCYh0sedPz01I36xaxLUchThUZpCmdZHkh1scDrEUylYomlW&#10;5LqVoc/saFQIAlMI84UmJdP+Zdms3sZwAenasVKaU94HRIM8lZzeUrRD4XtJShShav406yyiT4i7&#10;VJp5QdS7sZMpEiFOqmYmOc555PzPyhrbII5cBubWGElDley1wmOiVEhMedRRE6x3hLKWjklfbLI/&#10;+vGbbrtTTo9kM6vruRGWQg489eQg5Ti+SS5qqRrtg6218u4Lk48dZ6rEVjnkJJiIkrKxNPEV16++&#10;6uyq02q71fDf6xjzUqVspu6JjlamaYdipvDi9ovLwmkd7diHWJBOc1dWObmqllVUkstzNRxF48NF&#10;LkKLw8nInWKFOeScikmPzdZlawarI5a/ZCzd/CUgu60tSB0HwTIoouZI8Wgo7IrJpVjwmomkqqqq&#10;9Kw44jXV/wD3YHducFqUWM8rIg8VaeOeRFCoWWRrFU8ooploW5H2Fzb/ALO7yn0+/rHM9opPeE7+&#10;XtWELJqJqmTmlULJOPLn085W5JX23fbBot6o04HTWUMQrwJCHISec9TPWVlWpzVaI5GPc06V4F6M&#10;VM5akqZ+R0LwzKQCqttzgIxDO1rdFCLp1gJnnMeM58Sc6I1fGE7OahkeZbfI+Ub/ADMaTSP6nWUa&#10;o4moRIVCGOUJ7D3iQlZCrynVDzOztabosIqKZZNQuIeQnXHPWpqKDo5qoQAP9Ia+PNEOr2WQxjpo&#10;lnWeSEOpIEnNqKVdqSSUMtz459kYShQSEygqHejOon4sMijsisfKimooopW1SX5KNQGe9sqNPMC7&#10;VGHTV9mv5S7sm4qBWKFJMiQ+OflkydXWJn9l1IVOdpCkTkVTImqVFRMpJSYgTo12Tq01I80qkrzP&#10;gDV4zsuCkxCklNAMcFTrev8ApQranLdzeK9vBDFSOC2UIKnGa5MJz8YrBTPzuSstWWu0gxCItN4t&#10;Xq+vjDDykd4rACRKrOZbI1k8mVq/+RXLBq2DHEkNihzhegTHJGsV96QZ7s7TDwQXksQCpUxCKEId&#10;SecnOqApb/ByH+sWsO7uAplUUKVFRMx6mQ5FCHkyqlbWKc6jYt56BFQtOPAv6Q8MmeiwlOaYyZzk&#10;Oc4ZMn5mv3Xs6USnMVIEzqGN6hMQk8YqKZqnyugyDUeYa5Ykhcc51r5EUT1qnGHis63nhRRRr6/M&#10;HGGUDuk8SiBjqFPyOgc5Dq857XKwvv2MMlVWv3cdnWEEKc1SHfFXcalRZM0iIHPkVpOcTIqmMa1I&#10;e5rq7lKmmYgFIUqnPEIfEPzvOZ1Q8LWAdaKJVmUBQhUcsdFXPInW5NSI1SqqXXVOjYDSLsVMypXR&#10;2ReqQenqQ5HBzR4yc50VKzmwS53yQzNINquf2hVFVrwjWw258LoZfFCFIYpkjmUy2IQggc56yKYq&#10;Vn6WR0Z2edF1Qd1FjIEq0+fnWUIVNSIKVdZVZVL87ODLChMMVE1DHwSwnGqOJCHPQlKERDKK1fGF&#10;KqqSGqyI997XCgiuL0V6cKRoc9B4QOZ+JkWfyUgiidY/GnhN3fHd4STRdUkkue44tlxQ4zaINkS0&#10;omeLlr6v5h4lRsq/Muffv4tTWKRQ3ylgdgKkkjUpvhzkqSEx1j1j08ValYGVdalWpWWiEf2jZYEc&#10;J03cUzJpVZTY6IrHhj5qslZlfya63L8Y/aLomlH51pMAXDGd8dE7ytiIqIiplMmCuSSdR56uR0sU&#10;9KUeaVRQzsitXHI+SHUOQlZlHdR3Tgskqkqjlq5FaOXHS7sypROtsix50hGSq6hyu+nCJgKZXKsm&#10;9g8EKZN5WeQIciaKK1cpWKC+Jp88lbtiDx2bjwbwrezuqiQPxzFd51ljvJ1DuxFlvvD67KKPGWSd&#10;cqiqjU5Bf+0x/tHMp8KknYxeLpOCcqJCEO8Eyyyx1FXhNRR3UyqValZXZrWmqGwzUdDLOqDussWk&#10;J1nmQ6ayLk7HX+8PCia9aAJWLVKK3XRbXaXowmImWqYatmzcz0iUES5trmKkdN5PnHY+DXDThtRo&#10;1fHjlTNOQ5zopLPj4Qiqqjmk5k5pwVdcgsssiOXqIw+8N09wb8LrqtTKdJYXUs+CUzyi+okWcweS&#10;UPSVXxbjFFpp1r0/pPTqrXLIrI1+Qtd/83+bNFYVoKlRVKtMMMc6x0ySRyiag1kepqV1q6z/ADjO&#10;LbVwUpYX1RZyPIoVORRY5Kw53ZFZRJR3fFFE1Ua1/qkluJ9Qu/Q4x93g3IaTotlVJZoW5D6NHWdn&#10;6elTJVMv3mg101Y8Y+3BOC7A7DNwUpd3dcHnpYpEVp392TIR2RI7pVjw8JVX+RlcksshXcx93/Zu&#10;Lt8+OGTgeToelaYfXOjeLqPXE3lZ/qVDneVkXdJ3d6tzTSSegSdko13MLvy6/F/vH3eGw+Az0h3v&#10;g/ep6QM8vji/LoJPJFlpjv56vJvLwnVKi4JOqSS1SKK1ehXvDy8Uf/nHVuFWEuB3CPgxSFLuSNDI&#10;qOtci81NKpvT47LHc3VQXdSsdap1ytdUuayFf9xDRasmUmWu13jNvGrVwjeBGjaSkpmHvXGrJ39v&#10;J4+IeF2Db8hSXEjFybujXObydZ3neXZRRXjDw+ppqq8QVSViii5rLZf+z2NQ3hEiRzEPOZLKSY6Z&#10;Dnkrcnj81GPPe5u0+FLA10VrUypvKK0lc7PhKxB2eSEyav2gomjlXR1qllnxZEF1111nf7wDwH3j&#10;m2lsFFnV3d3t2c39RF4OciKwEUOQ6KyiTuom8VS33VVVJVaqWFb/AFd4eG3Oi6alXXRqG20rUxwn&#10;anYszR5i5kv82Te2XnT7xomlH5RFBNApSJFUWc3aRTjCHGXZF2elE1E101a2tSSVRRRW6/8AtFlr&#10;UGkafeZERVUea4pDuyzssfHOclbWKJ1XOikksKy1Rq/tFrbkp7Bt4cyyndVlE3RFE5FnlA53N2dj&#10;KQc6vK1opVII/fF87a3pTBcTu0ya65JTzneeLVyxIpqqKOaadalzuQFawMgFjbeWpMxFpLk3+T8H&#10;2xzcwqQrxUGV1PTVkN4iOcMLFXZ2eYInmkkfDo5Eh5FFVOOSK5JKpSVtfK6vqGkUeEbiaRSqInXM&#10;ZE/FankEkUq01Hx4VgrVAlXLdfl+L6ItU32jlyAmmVEZSoWEUJIiR2UurFOaSVBVYUV0f7Ow53ES&#10;GyyMwlJOQ58QhJOcU55P9GzIZ2YAq15kmKDNtVVQ8ed+GMXN24WHBV5UXScVpCAsQhEXlL7yRFNF&#10;NRSseEqoEklVVlue6gLrm2VRGH5qYeC0VRhjvVJPqa1S9InkOmsso9JudFubu8JJPVKKvSVSss+D&#10;7f7vnd253faNdRWhxV5TWURIdQiIvBz5HKJvHFz81VRRDY28vRXotwffSA4P6HpxzILrS1MODys8&#10;vgPCB6KO7Vrw7vCkapLK1WWy4hUL/tHGGJuj2kzLN/1247Ntaw8mcFzZToExyK0zHLK4x+xL+i+o&#10;o2Afo/YM0G/0WjQ707u4rSEJjvL4/vCr4+PCiiuVVrlVV1o3IQDRBvpLS9Kg9ElTLMBjzyDiEJ+Z&#10;fDTfp0RbiLgpf3GhaHo1zcDopolc3NNzO7HTO7LIoppJqPCbxW9Urzw1OizR01QlI8cLEVCGvEce&#10;E+++lvPtN0kylTJLEHvhgKimx3auD7o+u+w+zJaOz9DMtAloOjyC4vuSWwxPG+sfLbichphxfdZv&#10;tvYd4pFJ0ATGVrP7/wAN72qb3hc90stI6lqSGJKeQVJ5xynWVqVo58/lWafeholweqWpZ+Ro+jXF&#10;HjL4+PiySKKKdtYoo8HDJJJc9obw2V2TOJFkFr872HGv0j0VfaEo/NNGD9dUi30nhqRJKBzErFDg&#10;QgTjOcdo+DaYw74YMHsEnc1I0lTDnUlROss7IvNctUoq5ROrTrVQWVVsqVkY69Pz89IL0vaMTV+w&#10;uD5Z2ejo4izzIpIssdRWsfOMJ1SVVVV1Shl17/2fjDcKYS4WYR4SJrPdOU4+KCY5yHdUVlCOxJ+N&#10;KZRKtVrUlciiGWXeELA4vGLdl2P8I6TpShMX+XLJDhtmOuusU2RwHbvxvoPZpWhEzvZp+lA+pxT0&#10;jurhQ9OamaXReKIwPKs6u5iLHI+IhOQnOZNRRNVKuS9iiiAofs7cIYV4V4S4TUrxulKZfKSUWOsd&#10;5WPWI85W1adXWqpC6VS2dH/SGqaLyLycKsx5lDnOdY4qHPOfKVilZldNmfPBp1UUiTGEsxlCcqSQ&#10;l2nR2t6d2d8LaPoiATL7yY4PFq7BffQnOseR9r/GmndoTG7zupWG9qNW+u2/aKaljAUwq5abHPjz&#10;9Z1alb7Xmbw7INFPtNKqlKmRE6hp+WTlnT1Z/f2xZh/MeMiMhSlPjpnJUnIKmUxPapKw9tpEWEKi&#10;CWOcZlCz46NZJJWZP/Cv07Lusk6ImWjwywGvYNUbN2HN347SO0Jkx7UzK/hmabDfyaVc0UzrPq5j&#10;lMkQ51h1EtyghWxqu6/Q1df6eBIpgRKpjEgdedTHOetrKv2quZZHwaYpZ/Qd3dQy41ZSkOQ55K48&#10;D2VidWqkrVKZkUVgbWTy9qrgUCFJWSfeZz4h58orV5IVhCN3X6AzNngKs6sWu4esapSlKUVKb164&#10;7YKMuZ9PIM8pVllOXJjjy8oGvsHsi1woVR3dHddRUtaoojOeeJCECsVUTTTUstHI1/ugLVJKqSKY&#10;RMSs6BPXGA1mU7e9hXrCFQEeJomyxsQCHrMic6atZlBFKuSW2aQ0tLKURacbqDkIiBKcpQ748GVF&#10;Ti7wUnOonkOSfnE6zRW542WvDRNFJgcqhRTxSnAhJDyV3WdZfC2u+QCwDxRyqgjEoGmWrCEnTAk5&#10;8nzluvva0ubkk6O0oAQ8sOQSeq52sq9O1H6WkgB8NXpEgkFxDCpATUkApynKcJ0z1kTnsUrMrHR1&#10;NgMUKpHYwimWYqlYew/IuzqVtkdcOwGQoYpcT1D44yeYXaPG1miFGKkTEl9Wecliio5gAbs3g0JN&#10;p3HLDfFqVWnozRM8YMZMxhNExZzkJbOchOcUHK1Md81sOq9iJ1BFOaJCEIedTE/Mt63rkQsBnzCq&#10;oUCTTGTTPjyQPjwFSsVjlbfyc7DIO6ah4KqHqTHAmJjnnTip2Drzar2aLUl+83+RPrDSzysoJcaY&#10;09s9tvWCqp3e6DZInMM5uTHoafdpu8GnC0ekUBOc2KpYQCfzKxRKFb+SFvwZtcHdBIxQTRmMMCEP&#10;WSEUAKysFSNb/O0ZmIhNr9v050iMmKUpgEspto7/AFsZCsoiYAtEpCEHHx74VlXZ/gj72S80g7LV&#10;giWrqznISQ+IclsABTPleptuCyFjV17pQRUKAGmMWeSzHOnWZSsrLPzoxC9iGTMUOm44cokHkSKE&#10;nNPi1nIDKWdXfZ8QtaHVe0ihKQoGUnxBOe2RTnFY/wDJ1D2APL+sc1ppSl6E/wDMUPDcNrDqKGXI&#10;WqNMYx8c5z9C8Ng26drMmWD4rny211C6G75XTe0FKPxiLGTIeYpqzHIdTka6zvW2XN4HkoCacx+g&#10;cScvP233/BmyJCA2p2zzw6Fke/ZHZYzwO4AJzKFxsec9+ISzX4jmzWswRnWEVMUou/r1ugpJUC2x&#10;xYSXj0PPVq72c5QmMHKziSE57LtutmioHAwByTGJOS+GJcrpC/T7mLTIchZRnUN65yWH/M9/fDO1&#10;kSFKVQMNeXnGUgOaUo8rHDnJ+wdG3WzJkBrVCqAQpYzkOfkH523KaB254hBjUyjAwFLMY2Ly1CWb&#10;Ic7DuYo6BUgLMeZQw8vOcCKdYnlRS/Rhp1MRKVKtbOXu/wBREaCYIFMdMvQ0h3a99bOGGIWGun5F&#10;vWfmZtVkGkUkwOJiiUMbkHFS4562sgHiy+KAqBTE6V88LvDu7L2IygQfFiXqb74haxUwFEyp5jHO&#10;STOTTpzXdzIEqisoYhjG5sp+ndsH4NYVKNKYpZxIXHnkJjk1jlOdsEdcO1n1XchImKX2n49+z3sR&#10;MR7uE55hN/chq3057YtKiJZf3jnh7PP8M/mwp0wMUJTVZrDpnIn68bRh1Q6NDJAxilAolxsefHU6&#10;z83syP0BiCDDKFIBhlrDWSEnHX2w31AkjwQQEMSYZ7CHnIFntLdm4NDqqK1hylnxtXIu7Yw+ltqZ&#10;jhMmJZimDcdfgN+doICr6xalT0N/nEyD0CgGGWU0l29m3t2MAUhllQMa0xYHJIfNanWD9dOtm0Tm&#10;iYRGUps91Xq+vvaUQIBBUADAYqhMcg6Pq1Sh4iBifOHhJkhOMTG5X+J+pHZ4ZxZSZClHlb7Av31M&#10;tSUQUy35d/IN1mUDe6EWiVlyJCYplJj6+mclynjHcGsFr93DEQRLlOkJpJpjDvmz73N5U4Jkxi1m&#10;Pon628Ye+Ft1oWVxWlSkEsJDGNyIjbPG7z0h3WYLTQriUpC4phPOpy+b9nn+Wi5kI8XiuJvu+2Ry&#10;5wRMGe4LpikWUxTyTkrLSHjWJqWZVJVLIrorZBtnUHh3hFRCzuo60sd1TREkiKJ6khzk40omo8Hq&#10;lVVVUq2uRruf/Z3j9obRSzwYVJjq1ZZ58Tlj1dt+VyuRh8GO+0FVJAIoeVMl8/T9qpqGFy10M7a3&#10;TuzJWlJabLocx1TVndfG27O7TnaCsKlTOnzo/nqj6wcB3pDFeEEnOk6UWpR4TIR6QIR5d652I+Pi&#10;ojxhzUySWSSBJYEVgy6H9ob6R4L4fOdIuyizsUXhNQ+I8nIojOTq1BTU5qtSFYcsiGdvzI0DhLS1&#10;DP6Ly7PCxTO89Sciyk2WFVNTJiqkk9c7XIorZDIQ/aL/AKa8AvDGlTJnVxClMUyyJHl2diPHGUMp&#10;UVijmqqq81SSqvPXoV7uLxH+0eP/ABR8FFH52ifp8K0LedHj2P4W+MO+aRpkx5lwOB5AefGPr0nh&#10;Q7FGJikTm5BCHngS+xS/fNmapnCZEpypuC5Hp4ULOiQuOchz1vtbeqWDXng2nHZwLTLgmu50xMVS&#10;rqVkFFCCfKAnlExVSVqo/k2Q2tfsFsHzuapRXWF8MXHGuHEIerVrFE+tGtVVWActZ5+S6ToM6Qrx&#10;DVU3Nh1rMep6PpaZiApN3vuN9/QjYlHnKo5zvuSelDnOdE51AxM8ea21Mf8A1og0m7LpnsA0xSzk&#10;jDVbt8mjDuJ1glL0u0LOc5wfDMENDOIuy7ukUhSqYxzwP3KVmu7VptvDECM6xcVKKrX3+3TNEwd+&#10;SKWrHP8Ajhs89nbFo9YvKMBpim5Hb8Qt29zVukHCmllFiuRiJvBhyKy58RFQE1YqValbzSvUg0Ga&#10;gcPXR5K8PlOEpSGIQhCO7siQ+S/Sqhqktd/t4AwtOI3+/v8AeFi6pgdMJR6XI0852sYVarDGNjfj&#10;38dV10K0i8U8YYPtHokNnkUj1ivQyoWaBv7hZT5xxYxRK6vJVpJDo9A06n5lV3o2sJR/dwfz+hiX&#10;OZ4mLGtKQhjo5ZT1J+8Nw9zIM9GPKqtjQ6Ch/ldDwzg0A5vNIu4KFMmsbGxyHRsksGrJ1vxALdLS&#10;RVXhYZ1U6ublkjH2tmjfY0KSpCt9PalPflEQaC05ppcXbs92dvGWMmdQ/RMB5OcTH6abL2iVKbdS&#10;HqBRXTULiHUkyNvs1NsPiwalIiYJkSneCGP1eP37/BpKVGpYZDLzgiRMWvMGKcplJyHx++2zZ7wv&#10;aSfDEEqaSacpU+RVnUnP+opszhbfdCytcceDnKYHc4AXpn9cmywEgv0hCy5ji0mpOYFE61Q3QJy+&#10;tq1L9neyKtP4n6yw4QROFM7nExhKcykkhz/4h9WuF0Wj1juxzGUImew/lZ3XWZu5o8aXWKChAdVC&#10;ze0/UGrrFKq722Rv2MorwKkolKcpTY5iHJyI98NW8WRednqIIsCZQMnOBU8ZON4X+4O7PpBsqrgk&#10;TFTmMbT0NGjN3aYRaFF+q5gMaUluUhZ89fjYwStICoYySZqw0nQ38e+2+xTN4s9d+6GteK027Uze&#10;USTw+KKHLizFMfHx80Oc12BniyzCQ8oGCUvQ/Bp53NZ2C1dUfgSOWYx4GC0N7M+e60dIs8amBUUT&#10;TLIWUkkmU5fOAFZsvZU+J1bg12HXOFNXer3xbF1ygnApgmMT1B3uzarGhBOB1ICaBuXp+ubbnZsX&#10;wVCzTTS4ltw99oR+l7Vt8flkqwSSYoHPiY5DwUrb9x7os8LYTlzPvF6ICCYRIOMbHDs2aNNrC16Z&#10;Dyga/wCA7NeofFqW608oqcwmkMX/AMEfd2fOQe3oauuIaXEgbE/Mhd9BHRYxBYTlzPvFifVinll6&#10;ZzknOH8T5Zf3sKB0yGMWYhzF94b6re6pJUpxlYxTmJKU55Dk6Ye0Hy8RY8y9YZS8s/8AvkCHZ35x&#10;utZws412YchCKkpV9a+3N4nheUxHlTTXwCwdt3zjtY5JdFQpS1hDFN2z48Oc8RDTDW1aK7zkln5V&#10;9uY9+mGj3AyZjIwKAAabEnPWdDxS16AaAVKNrvAxwJbjTrjAJKBhlhlteLU9AAoVwmRLKToH+cc0&#10;M/k1SF9rFeUTFPjn7tHnC4NrZVpM0oJSzFx8fl6dl2bzYJUa0pjFLKYI48kgc5znZnvjGDOVrVcO&#10;uQfjAqSlWrns6LwWsLoQpat4IUygTnGRSc8in/lbxsJdlkTgoCmUmtgp6hIp6YVWnW2vj0Mqo/8A&#10;GFH55xD4iJDqSSQtrMrtzNYSqLu0SY+MTEhWefaOqO1lc2gpT8Di8R3Ken94txlCEGKSZCmD/wAd&#10;rNwMM1YU5TGxyY43aezPmhZoaGGkjDKAlIU0kkDfj/mg2Af1VBkIYMUZ7T+esPG9rbf+7/1fWFVo&#10;6VdNzqd10SwJqFmOQ0pjHvUxAnJrUzhri3lnMr4JTC8SyXkn5dtylYGbz8WQKCoSrqHIb1yQnPZz&#10;nx+TBnOKBpSqHMYwSBdP7vpczW1Z8h7RR+Fpaq7arvO7FuUSKTsdIFCjEyZr80YfqWau9nUgxzEU&#10;kULzcnLTxFN4+d7DkeSikKahpimA5DhP6+27wt2NHCcpFlqox6tXkCckmPHKqdnwg02zkOfvEKkp&#10;T+zX1c2+AqQwXo2knkwrIogjiExyJnOJw5w6Yqee3SzC+D6jm5Gd6GeuKqK1h1jhiH9oonz0MrzN&#10;jWBKQ4QE0xpJMe3Xvp03MQs4qFNMKienG5ZOesaUrzvwP2hDJSo0Bfq/6mKMFKYTuCwHfKLJSCFh&#10;CTvmWJUwynGFFVet/KuaBpHDk1ABx1PBt8RdTSHWdlkZ0Xk6yitZ/lB4SyKVaktzKIdgfd22mRKY&#10;aowkUNCEmneN/dDM6+IorEUd103Z7RWIciyLySuROQ+UU4wmpBJXPavrbJE+Yf6nkeLB4p7qyoq6&#10;9+QwrQRD4O0xR2EjpxuizEda6c5EUSJnRRyiqakVLskqK1dUgGuGefK7LCmY9ZyifvfmZPa2tKdw&#10;Rek3UymDKZ3fi6yinE3A/FsidSsUq8qkkrbltVvY+fCLCdyRRWrJlkUTk+zTkTIR4ymUT5pWq53n&#10;4gh/3do7xVm13nPXn9PeIsJy5n3i/ruT2a1Y1aUxJDkPjkP2wsDNmtsavJ4C0E6nM8UdR6NEvSpz&#10;vJ1nBFOdZY9qiinGEla1ZUOeW2RHThyw6eDuSY0tQLzRZjLHRrlj1pJyKK1lWCaKSvO1KOWR/wDW&#10;gWn3LCRwekjGBeMxMT1zwthVqaB/J98IOkTBUTWbf5GvCGRJlqV+nwv2EtjyiacV6RTdygm+SplG&#10;QTrIznxOc5wAv152JK/nBcrwaUys+IscgZOS34eOpq+8Px1xqEzEqxnnJ05/rfcyTPKhU5TlOM2i&#10;J/5mYddrUidpBqNIODVZma7yxyi0aKj/ABgm/PLI6hF1VpN7eCGAzwj/AH0Uz/8AKs3sBogzko94&#10;qj07LVh65RY9GuZz13WK1aiVUpBKu6kIecCCqhyGgaWaTXzfiOnP5sS7GMiQxTY3LkvGf2eUjtD5&#10;2si52khn0iecdVG119NhET3KP8Y4HrAcItiT0uRGrMsgEhDz1KKZMe+sh/jBf3C0JSFLvSZRWSWG&#10;Qp+QQiZ5y/xLNENlmuLezLnTseTlgfkVnIP3fXPcxSS6Rkqs5qw0hCHjyDw3+ljHf6QoA94eP398&#10;4DostR8csUbKjMR02USVHPq70lMsvKY1uOin/LhVaAvBiDkeiGERfIgp+SmQmb9XvDa0EYryiacx&#10;pUinOeJCSEJEau2sHN+THODYF8fFVCpgpWJlPiYkhzk5zTGPbDMzhUyyCqZ1jvphwDRWdGkhVJdz&#10;U2NlidWx2gtJ4eBXUlUml5Bzp4nOdZd3x7YseJCL2PKLm+FKM5EVnZM5Ez9YrBTXet2QaJVKsVKU&#10;eeU5fOYmU0Z8/exlDOjwYigqqHXMYY/ok2bfLPBqTNXa8XqfuOe8Qdwi1a69uV1IQsk6VqgfZLgs&#10;YxyHOfibvOeTm4d41OtvGomhXsCi8UHRRjTxis4O55NkEobdO1jyoHKuoJjnNVkBE5FLNmrZ8GU8&#10;HEhzAISlAkCYnI7I62UaRpCS4mcm9/pArRkq8Yl118m9N+uIlXBugVwMQaBoRRMQAhyHopzkzflX&#10;3RYUcBMC1wNxnA3BVaYOsweoo/8AxHXVveNiSPiwOaaa0Dwxx7NOxskiJ4Apjcs+JzhL7LPr52DS&#10;tIYfnTcL5icur6wDQpdPy5GF5r53xVw4O8AijAcBcD8b1MHqLRPiZSCinFa3NuFrMPPBJwaUmYDL&#10;4G4MVpuXI4KOpCX9W5vSQbW2EqBhlEDdCN2bb22jnYRUBkgBoQj22D5aOwWlGmaRa8Uwc7sMsRU4&#10;1is9mSFs6DSru5wdhrbHnFELwI8FKKaiaOBeDxjSSY5KQnOcK2syir/WiHb25hjT8APBgidRR2oG&#10;ikTGnnROemDoEnrubrH9XK2o1ORztsQiK6wzkUlMWM57OhEcpWdgZ4s2oU5SGAykxjYnLxNSuU0e&#10;cWY9pzlH8zCmzr6vFP8AJtGtWhc754jd1fnrlX0euDoUigiiQqhZ4rEWpgk4VlZlE1KUV2jBELdT&#10;Ak9HHAY6hRUfFjFNPIQV3wlkB/NVz/nXttVFUQIYTqHNj9lqmaGbtvt1seROIwmOUDQgM8+93lYD&#10;H4yWrxKl+tb7r9d98WjspCfE9MNVzZ5U87o1BSfo2YGHCVzpBZPliQ53l4Op+ZmV2eGhq6X0XqAA&#10;bMIaVdasDyVL4RYiZ6xWsyajqkqlqy6/+kNv54E0JTqENiQt0nCNYpqD43xZ9EwpzGFQ5rORPd1l&#10;uoNnky/ipNp/w5DNW6gx9W84hPZqQzL0j0wzwpGkj+j+RMClS4QsKiqJkkRJx9QCezgKnVX+x0R1&#10;YS4E3xBaAYeYW404neSUw8kE/OppjV1W3rvNt1rKCJyiChzFzxP6mnON9sLmQZcwy4w4wyEj9Q+b&#10;KrSpSiPy8No2Z9X4RYOzgpVZmtrsnbWw9cI0ifghwjdzmOXhKwtMUywSETp58djzkTrE1FHiKsFe&#10;N6Ec4WtCvHAvhO9Phlx4VsJDKGPjnWenxY5CF/0z7YyvYihUD3Nv7KBy7ZvXPfvCGhvVCAGUAbjE&#10;AcfkfqQzhZuLKNJ8TjhdwB6wupFitDl2Tq9PPfGj1eDbhSdElwdeFh9MCvUnpKmFCHInk71HpXqv&#10;yc3dSMIMFeFWi3Z4fg4RiPUs51gI85aytyqfGMlp5lbRcDdJPwpFlAxiGP0IdAlsau/qow06AGLa&#10;F4TaTTcaNfDIO5Dm4mc/PcWJPblFFIq9aN9Tl/8AR7G3nZU7vpwRNFza8Wcbtz456HtCSmT4ixo9&#10;Q4y4Y7LsY+d/CXhbhI60jSD1TFJqUo9LImRIQjy+ExzqvSinGE1K1KtVrsstzIfs4WNxfhC/npak&#10;XqkXx6OsZY8SLHrJCE9knlearRu0r2Z235wvYSHUpN7QKVEqhVjnWdhOcDpolB65tLna3mRqVv8A&#10;3oblGk6VMc6hDYsx1sQh05wynOJqf+T42t9BfDehWdGlqSGplfQXZ/UY3eFfEmmd7pM9OANBkKY1&#10;yw8oi6TKKqhZZCy5/wBTrLx3BolYTjKQVJuhdqt7w1jZtYsXkYGARmzzn9/ZnDOOqLeIkCg1k1//&#10;AIx/UzXt28tkorhf1tPvHHE/uVvPBwC2zDKkKcE0iYxomUA9limPqUjdHV2s5S7+VJ3MEx4GACHO&#10;niX2Dq09jZMcEhAgGmmz1c+zX8O5o57nULjYxZ+QP/mDn+LWva8WfLVquu1aoxlBUxQqOfHovUxV&#10;FU+NGMfpXb9nzaNVdhmEAxs90dVw77GshkYCaWSXPDNbdvmEQaEXOVI5oGExjAeP1372IRaLOrMb&#10;usYilcUDAXfP52ebBC8iXFPyvUJoz6txaSEBPMImxjX6tqnjHWMWiFy2zgMwm0Ht8LO9rJf92unI&#10;84rgJ8ExiSiaYTW4nfsCO+qTwDVIhhZRax1BTqjkHHCSQh3hJNW4Atv8xg0K8qQNZjf/AAGz4DnC&#10;0M5eDZ0E8JKHeVcarfCSYmOoet9p1SXvGy5t32bO7rtDQ1h3/EDhaT0M4ScLUuZ1eX8xH0m4Y1CD&#10;gJRp1iyqPRET2ZQhKx3SydYpkkklY1y6y1sexobgmp2jXTBNPiyZP2hZEcdSvIKJ6sK1RNVLngFF&#10;bmYxXa6YX0W44c4EURRLi8EFMxEXzjP3ci2RThUVinGuK8aW/wAAM4NT6OoN3wcopJyTUealM5zo&#10;i9HTIcRNzialQkkkrVZJGuqb0LRb9COxZImyOzu0Et3S9B0cE4v3Sbjq97mr4V23PKdMnyUgvLn3&#10;XULFjSvttEM4UvhV+NPJCSzHWxCVi0hCRGsrKrNvpHkyn3gjnhU6zlIVQz+mInJl3YhOOJDziiWV&#10;WqvY/wDrRxf7w3TzzS7uRFUpnlE8yKyeUUU5dWt7Oz9b5tyRhQ/11NyKGOZN1ejrJzkTCQiwpKET&#10;rKpKtS66wFwy+dvN/wCKGnypH4SYmc0wTw9RUOnG8C9/rTefC8ibMTpFoHm3nQfXKOoD0IthI5pq&#10;1h3g0h3lYyNbJUnrQTUyfesisiP+j8YseGdwrcqPwOweeFVFkSvRiCjJkyHMd5d1U3dNRX2So88K&#10;KNfpal8G3CvRVEUY8UfSTwRMycnECEdq4i6bs7vSiib6omKXFVVHrIoitbm/zhqFwkcIZMJBM62V&#10;CM5677wd5PlFVE08pWpJZXrkUa9APz+Lto5vxd8Oy/h6ZNTPH8x7hu5cVnECuun5n6j5NG8HZelK&#10;0m0F/lOOsa+/DST+8KPL2sqofKKHPWdOc9ZWKZTcL2wioCZTRNjG6YRCAa7Gw9BVLKBMKhawavmx&#10;xLatTJq1Vllu1kkGJIgc4KG/2Az7wh2t8nafOVP03SJhp3s98XI41FRHbyZVmVL51yFd+FM9sGgU&#10;TzZS6/H3sHSPbBiATkTKImxvn537xgCmGNNMKhYHJJy/DTt+ksAiYICbk5t+zSNrYSwpWv38tkXp&#10;tfub134cIYAwwlG/Ty/hq8WbMobFDlTQ/fs87gHSz6iUUjBNMbbHf6wYIqZyn5R5o+F92cLbY23Z&#10;2UlaDXnX6i/VDQQAimUxxiYvzHfNsbADEpRAswmnxCD3c57tMM1iykMmUxjmE5TQC2B/jZsbxSkI&#10;GIGs/qEJ797MwO1vxKqT5dcoIdCNgjfvuLDqqgnKBMbOfPrG3fyZw6ggMJiY5MTpzn5zuhDysYI6&#10;ZjGnEpyzH/d8bfn4sq03qHlxbkTxiU3jaPOCQLWlKcZAKpPp5Gn6W62YOmYYhjlGfV7TrLPhtvYm&#10;IGIAdLsAmfW2AGBogPK6Hw+XyauHCbaztw4Dyr6QGch422hmDv7PezBhELA5W/Zm97GqK8oQNAxr&#10;L5NoZUe7WzBjAaYRu/382fvuYhVDxNndv+sDmgY3rG6dt42e5sGEY2G7s3dYLOjYARuNYGuLJKUo&#10;DEpCDHutss8r/kQsZgAlljEu2/u7m8aQxLOlnHyjZGMNEYMs0pSzFMM0Ozcdey1hxKIjYabus2aQ&#10;7R+LghSfHq54a8cLoIICUTCeaY3WQHH3t1XC2IgY0xS5M34+Ro3j33iMJlC1hANjFjjzRzxvut3z&#10;Q8JjAWHKNCML+/K6c9t3fYAwaCH/AFsb5fLPbC7SzIRgbRZHvs3+TIEwzCHKs7u0ffpBvGMAFNjQ&#10;7dejcQaYIbAYnMYT2Fjvr2+8RFlKqS2etbZ27j78zYHiMwDbv7myseJRABxtvWe0j362kAksIlzm&#10;eJjBTFEIwjoD4skTlAdOy73fFkmKIFMBTHxu3Rt8/lhTFCYOV23Z+5oDPV21XwzKV4uune8w6UJh&#10;NjTTa+hdtDx9zDnEiXRzH1B7S3VbuDMgByiYwmmuq9MR3+oNisNMYIgbbbZrrPPPnvBoa0BaFfXb&#10;GSFKOAI4eZh02MOLizf7ffrgzKycbAUlNPm172eQXsoQERAZpprhs38W8oUTDimxrc++2F9+myYs&#10;hBiwKYZgMY0ce/3wiOi3bdDxREQOPK/vxDcMwdg5mbIYwCZMTTGLsx+4bNV8PACIYpRHoW+p5a8+&#10;iy9iCMRgMAsMYmJ/cUykLR8rQgDZMYDFts07IDG1mxMIzAJv9/Pp3z6r8TCIjNCU0JJz3d8e4LO6&#10;DEEFVpShMY5/9hQ+9muxiiGKdOIfHZ8NmiLBGJLZMWU3lHZaAbdLKQMJBUKY3J9T18/b72IIIIAj&#10;PFTkn0w9/dpaQIaAGmL7o7wvjo2tFiYJ8U2MaGOff32ZgaTRypDAfGx7Nt9nu1NC2/fnrv3faHQF&#10;WrWHr61bVSCQTr5hJyrc8n/Vt8tbb34OcEF39REooEMYxyHOPLOeeIf+yR97adoh3FSkHMhEqyY/&#10;IipV/XcIN3vwS4PPr25lFzRIspiIrFKSuWRPeAp+y/JW69sSau5zr9Azb8IypctU1TDE4Xv1x8rL&#10;RWA9F0VRLw5P6aSxaQRWSWn+8yT5SsTUytVVaG4Hw4weTwewlpR2B+Oo7mf3wiKxyKkAKlTq01I1&#10;X51ctkBDW31nobAlZVdN4PziZ+QdFT2lXV1lakklzsa1aMNDak4f6YwVouiEQpnBNF+WdTnriC4J&#10;vKyxB/s6ilVVVqty2WXj/PbWJ0+TLm92qZV2w1MDxYbbnjZfynSjJmTu7aVwoN4zy84+ZokECylM&#10;dQ2if1/f77W774H6TSPwfUeidarUd3kiJJ6xZQh+MZOrUyvNe/sbhakFXR6f349HpkRclljndnb/&#10;ADZG/i5FE7VUkupvyDbu4KsNHvB6jzUMZwJSFFmfz0qtOunXEyaX3dTjFqVUr98RWc1nFev/AGh4&#10;qL8ftmSjSdDXaqGJ1buMJ2VPOi6bLWXByG3HW93Qj9HfAg9A+YH0a/JPR1DGRkWTEihDnXR5y+GS&#10;qqmPvbodCkDuZIKKHmU5GY9t/Z4XN8uOC30osJMC8HnejXbgtwhp5ZMiCznOi8LJk45VPCiiajmi&#10;rWpKo1Kznlv/AFog293L03xKnJTfAXh+m/IHOm+EcKNUWIRUlbWVnHUnVVKq9itpg3zJ8QdhzlaZ&#10;PXJbu3Y4ZfVsuMfRHYXbOjTNDkW5zTKMJwdribhhXXqjtZHCZ0EhiqK8nKKYikTzhlRyl9g3W64M&#10;0WmSrFMoksQqZT9CGIeHftjBuNA9OrA05UTvnAxhyinOB3muo2j+RWhlMo9Blc1UtddxmDOPP9IZ&#10;wWUcmmkbgnw8dYVglJ9lUUgjIAc5ztg+2giLch/J9NWqyUO2Aa/FqvganKOj/m+hf+8DiesRxjsp&#10;LDWiZzO4vp1linx8RSpkInGdNRTJKx6lGI3Z2m0cKaDklO+IlKoFs9YTHt7g7tOluGkv6QjgGNlT&#10;YD4Zuqi3PHDB6jsSRRVMaxTjSenaPi1gdPT+9G96FMHotMIprcsi2B6i1WT2aka2th+SjrzRZx2D&#10;2go2lSL8Ke+31qS0jtns+5Wlk6r2uGG2lPaO0ApbBpMVFEXxwisQTnOiQLxrVPZb23N4tJ0eFqD8&#10;RYxryVKhM36QD59trcnE9Oj0XSgU5cIHx3q8VGfAOmJyWjWVdXRatV7De1pT03/RkESm/rVSqZvU&#10;/qlhATm9FXRfwDUwrsLT0+LuBhl78BQGgxhk9s6Er5J9+OG/wiOugpEFRKKJgWKafHyhCZvad11m&#10;tjDPaRpgKaY48uQnICHf4Z25Ed/TX9G0xCrhhm/plUOfnsGMICHGT/uPb39ko6em36MpjVKmHDyi&#10;aeSsecH8IESDWQCsrOIZJL85k/lOm3KkztgObYM7+eGDt/NtEUplz5L83prrfy2P1GL+VYICbFgc&#10;OR0I5Te6+LeO/u6EwqqECXHUOc4kxPzBvz73Nz26+mD6NL6d4dk+EKjiyHkPXOtKO08OsTBRwRFV&#10;KznkexhqT9JD0cH0qiSnChQ6Zjkq5yLPlSTONYpxVUQz89foZFdk6alvyZ7XXqpdS/Xy2PYntHRr&#10;VJ8mgr+aquHPbfnHQh6YcVDGFBYixZyJwJWHxz9Xdb2MK+O/HUViJU0ehVFSJkI+Ec1H+9Ssq+L1&#10;qUf420G0nQ3pC+js6pqpJcLWBONjn45TyZD44c4mC9UKo3jUseT0k+BgtYRDhQ4Olip8iGELnjky&#10;vOZX2PsWRPZGnqPhkTsP6U7VrxO6A9pyAWOkSaH/ACnVltNNWuNqUVQp6CSelX6nj00dY9cRY7hx&#10;Cp9pkq1WtrYXWX54tIhTtFFOYpljevyDnA4/MM/hFteUZw2cFVLIqLG4ROD9YpuQRHCSjzmJ2qKx&#10;5qu8rWsDvwh8GwHKYmGGBJkzEnIQlMUefENW5TndIRh43siuzNPT88ici5mk33Xk1uO12hh2jo0y&#10;hnydf5pyyOZy2RcHZZxexUMmsKlYQnQUJzntVFLPNjipJgWQFJRjDNiaM+8Raso4f4AqiJXfDLBL&#10;8ZCUxR5D9yj0lZaO9wymFVAvB1CO+EmD6xihItJSrn92hW1anO2hkgDb3tX+C0lJrK0gsKULNT6a&#10;rqXRYrSdHN2kSHpeMm19EcbidIhUzCkpApjzzwDRfqgHxuYYqqYAYAUE0x9sfO74tHoUtRKiRkyY&#10;QUOoWeQ4kfHM9nNhW5WOe273sOtS1HImL/lJ2WLy50VElv1OQqrnu03sfhdIBClaPpFMQDXlrOuh&#10;1RX+IlK/qjiK8XiWBQCqCNZWGMF1uJHfY0eak0BVWLWnMZPlkkUHbv3iyUaYdwTMqcxwKasC0ik5&#10;JLcpHmg1d4RvHQenBZdRdUJ5SHOQ5UVJzjd4Vtt+xq5mj6QfEnR9IYNgcgcsH5vdFiZ4V+4DKqen&#10;1RNCdM6aZwKGPohDRpYYSJGPjYxs+bsG3Z32Z2ITpJzqZBTWMBZyHyKmJJmhVdmcA2NFne0BOYU0&#10;3m7EndnggHJ/E7M+ixlTo+lUAACA/39StH0iopfQlqXa2a7iIkTR81oXVcjDUMqXRIJu5D8mQ0wd&#10;u3P9dbKXSTKJcjW90CfzNOe3vzxidIGKJiAmeaMAxN/rBpNR/ICQgqmtIbliQihx3v2xgyqk6VjI&#10;0i7AFs4lKgPnmjix9vOGipoGPjl0TxDVp1tLVKKiMAMQvdb77OyANBqAkoUxiqnL686apOXlAyqm&#10;nPdYzxXgEUzY/r8sIQDeENLIhGkKLqQa6mubbnmB6ZX4iVgocvfZC3dwdU1FAMtKpOc/qcuPWKfO&#10;yDZF1TUOYQNWB6/T8u7VqCDRJnhJRU1YskY05SHJPj2ZTPv4tIorESNMRYhi+pBTPznyD5M5SoM4&#10;Ppuvzu1wvf6uX1hatFoLJSLJpqSnnJWEv53rNVu2LCnwfo5+rCPCcxVCCTlqdPfTDS0sq+FVIYoC&#10;TKX7hpzamynEoRm25sQYXx8u5k7oqVa87sORDONkJ3wUrZlhkfepiHDAqgHAvGHQq/GMwHWUOT83&#10;JxHs+TEO9HwTUIY0uPiQAIyBddvbdokiqxUgEgjj3x/mWWeYebOPCqKIGGsxpL8pCcma3fW1fc2V&#10;OmX6v1v4Fom2nbu92iPVo8xUSzGPMXH/AHyDt87u9ol/eVESVaKJyqKYhDlIocLMpWefvYg70c7x&#10;EzxdZJbpv3j3XHFOVUTHIpMYvTz+YaYBZ3MqkzDc28184fvhq4GNfBQ5EHivJ12P+Ai+VrLt9DTb&#10;s7HE1hD43TkxL94x1WNik3sjtWAUsyk56sYSTyXXbI3WBmGLEUZhMgi7KTFRMY3TPyCSdt6v1zNA&#10;Ch81+FL+QhytJ+fmfWhiTScSAYFFEzzSf+CPZZFpAqKyhRIBozeuGge0NIfJo50pkHs5DmMQoKCc&#10;5JORJWgEKwb9etpwHxM5JZbYYnbbd5NeArGp1A8ehAJqT9x9ICM7iRMxALKYdllvV/Jowx1SKlSU&#10;TAyJqvHhv8fNps7wmcRETSy2fDR4fCLK1ScsSmJf8fp5NCUzDs15bcePKJtjI8veIl+lEqgpl1iS&#10;s02DbuEMzUR+Eqx1AMmBZSWz9PRDcW2IciKhDFOpaYORmGHxhqztSKZdwCsTKExi4hCZsTfN9ZAU&#10;HtbcvQRKVWo454c3cVeFn0akicr7bw/WkJWf2ai6GUVDXq1CLbA+wnMXlY4vDyVY1cedQyk85xVy&#10;gVnO++GlqFwzmXS4bfRhSAsDGV4TjnimpJItQdFp9ZVbfydLbUUeVCTnrHYxjH5B6xO9S/Jirs7t&#10;It1QmH+VaDh+q7Xfqjm1Rv384pNntfTWrWV/9xHuILcqEdRSRVXeCvBwxD9CEbo5W3ZoazpOlGOh&#10;imBEhjKSHIcic+PaFZ8LPfGrpvpFAKBpJjHGSQ8h41m2zN9WsjqDmQ8x1D1ylXJOsmch8pbZ2Xx+&#10;LaqYVbvM5E9co2SE4nd79YbYnknlIRBNMoGUxzkvkH9TPvoabIuqAQI7oqGA+OcgVY6dnnfmaIdU&#10;CqAZUhiKFD8Ypk5y7e2LSaZFxUUlIcxTDG0/+INZ5DfnbH/M6b0i0WbWrB/XV0cYl3fjRimTRKRM&#10;xgJWH2eNgj4MaunTolKnR704lxMc61Zzn6idalvcLVtJWlnUTGlOokY+Py8Ql9ZBTfO1gdKVrQic&#10;pMY8bwJn+O3xZbas+Q9ourfz1wl6wepx7SKDwtR70ZaQ50ZE0SezGKinWwD6s25YJOTigZN9USRe&#10;FAnWROsmchJ/1Ff59Te0y6PdWoJazlR0j1limVCPus7iqQcMGabAqNKvR01k55DpApjz5OKilUr7&#10;Uc6GZmSykzLMvjR9eV3CFtpz5H2irPjs4UKRJ4JSRy5I5COZDzz/AOkJ1db1sMzKNhGusioRyKd4&#10;ULiEnIpIQ/V1ig35o+NoNHvuCKDk8F+zKQWekikxK4kk5OsTT0JZq7wztjjyjhiPDoeVMmOdFFSQ&#10;klgqKq7RaEmclu8QJesPkMmxo9IgzEj3+5ETSlIYQVJSO6jqnMQ85FMQ5D+0T50K0GhaQd3l+QTT&#10;pSnyIu6Z4niSKywBk006xRVJVWtVhGuvgx7nSlGvKwCKyKwG6E+Pdzigc71qO4Ml/wAHqEeZnoia&#10;4PmOdE9coeQ58ncAa4/VhU1VT9SPTlCKVa1CIlBGiXchUUjPKyxbCEqVCEWMTnFKxTJ5XN82sLvS&#10;RZDVaKzvNiSgeQJ/aJ7YX9loNVq2k3FfixFZVMYiM+PJP+Yp7LRoi1kRdaRCVSkVnasOc+IiTkQj&#10;Zt0DoaBMmKvfYa77qQsJVe8I3hYxXN6Oi7yTznUTP7KG8NueDf2C8vxlDUqodSv5dXDEym9mzU1x&#10;dE0ZClAgRKOwimmEPDb3EHBISiJjSmNj34l96dtjPanWrSm1Cl3KnVawRUHbB1zdTGKRN7eAWOTH&#10;UWUOJCVi1Wl/C+LSpKLdUDGeljLmXKhzzyfmUfUzpZIIQWtZykSvKaZjOdNIu984nqzkkU9nWf8A&#10;J1X56jSPH3N2MD9THGHZ6THEOdKQ892THnUlb9otBmrVeX3X7YYeJVcT19IkcJP6j0wg7ulJOp6Y&#10;eEJESLOp1CVJqtWrUUUTeklUkkgVv5/PH7xBqi9US4OheL0E7nTd5D5E7zSDyTEUDm+OKq1NbbGH&#10;e1VohdN5wifnNyReKtM6yC6x6yprkecyinO/rQG7/wBaNjJALskY5jcmPQsJ5grot98GQlSlOtHd&#10;i5+GT34etIYhCb3Pn6RAfZVLFTMVJQ7rNjqHIUZ5Mqopn9rr7MzW0jhThXGajVnYz5JEhn86hHU5&#10;ydY8VeVaRcntB6TKYpTmrCeop285t8YMe60gk7LGQApJTcslgE+IZbTrvZmUov3h3H0IhCSS5iv0&#10;QTDswKPFNvWDbu4pozkRo12pBZ5rKysUUBJ457JV3MrQr43NPnpd1gmVJ+RVeDEnO7HxFpCDlD+V&#10;de2KUpApElhSxoEPaSsnPvs0579bkQK/PhqQTTMVfHIisQik9lmTTU51SFw1PcEWhS5ifD1woPV4&#10;YC26iccOstsXxGlXykxWCp4q7dA8ki2JzmbRkc9oXiP7QCoiU54KFjbOSS3N4djT9HO4msqzlUPy&#10;67EnC2s+NuwNcmpRhyiWoTIoYx/7hPdqG3PpZWSfmu66pDpDDWb+usYrAOgFiYVJTHs5cltZo3gL&#10;Gu9IO6R1EhWIZQvLynWZqzbkdLauwjcnwuEr4gakHkrumchCouazx0ASrKyrVyNiqyPUbbPvF0o2&#10;g3ZF2TqDHLWEA856w5z/AMRTZ8mxu+8dkS+G67P7PFwS6Rnf1qIixr0umQhlBnNV5SQkMc8btX1h&#10;C0Ghnuk3x+dVE3VNZ2WNJ+Nc5Kz/AAo9t1lzSyKJSqcXOiRTI+piDp5zuvZFO0g6Ue5GO5J11LFP&#10;UkdiEnkOetrFP+DdHZnawzVqHiLbOvK7AwoHiZW+urOIUlEEdZSvT0SuUJzJ1kznj+WlaGm7vZ06&#10;jygoUjmjxow55FCTye0U2x7M+cU0ZR6zyqm/0y7kTVTIQ6J66SdbnMpFXmk/jF4iDReElL0q+Pad&#10;D4KKVZjY9JPKKMnEJ1ElEqtS1JVVVIFllkBiyFRSnvL/ADq1N7sG2ZRcRgRx65iJZekHp3KYHwxK&#10;LUHrkcc+Ipk/DNUjpjGDKKm40wiiKr0s+Jonq1iLEkmPV85WKIgHW6QHwY2jKDdyUbJTaxHhSuIp&#10;x98JJPZzlYorktOjS0jWUS7VhUHU74ZOQhFHYiijtOIc3WVsLc17T3ivmVzrxYD6cYE+L5cN3m2c&#10;RwvgUOmmjQ7uo8PqwEIeu5BESe0eIfwQttsYgDvbyWLy8Vy5yY4SSE/MFOz35+9wXhVQyguzmiis&#10;pPYc8hySfmKdal9dQ7ogu6LLHWfjvBjHnOSedEntKuENu8GtE1L/AKjC5sB1y4QN4rWO6/Pb6RGP&#10;FBLHrFTmrJuh0JBvz6A3FsO1FkTFQZjm6GPVziIQ8YR5/OLW48ipTFrMboCT17bFN9GaEIjiwAMB&#10;OvN6/vHe7aDVLWm1axvuN7+V0ERihKoVAKaOqeOnewLWhX45xIUsxAxMfp1ZP4m8YXxaZeHc8FFC&#10;f754H8Q8PNqvSJFSlgJpTGCScg9DLKZSHsq3MPZnBpa7Q637cIghw0AkpZNxfEUTlWUTfFqk5Ckg&#10;Sc+TrFNCXwssbhLg8dMGqGS4QMA39R8cVsCcP8J3ahJEX2cmD1JPip6LrBqlUleNVKy2WRQyHF3g&#10;YcYeIduLHAZRMJ5iqDjkIp84bdoa245wgo4aH9JfD6j3yknJzcsPODqiMMXM6xIJuz9QMMH6tRRT&#10;Qk4UzSS0Y5Cy3i8G6PsyZa7yXkHxwwubo4xpO0JZCpc5rsdlPTZqxi1JIUO8AVNBQ6ctqZwRUIQ4&#10;f834g1vowyKREyBlCnk7/aZTvu2tQFDOruZ1KjTFHvyZsc/FlqyTq4qDlRG+/a2xHCjSVJjipxg6&#10;hMQgnT5GW9mqrdd8Qg18wMNYPLpoiXU7vaNhUc6O6SZVUMRQw89JywOp1imq6z4MYqi+JVhyKLLK&#10;AchyIlxBxOr37Wh3Gh6ZB2RMi4oSqEJP98TIMgc3zdbGqHQjfC8RbL4pTKJDAej1ilnx1oKLE5zn&#10;Bq4XRz6Ww1FSR4ieJbzMWwtd6wnSXTWc0zmKnPWOYDljj1fOZUFa2z3se44XUmQ8tO0S8qPCJFCH&#10;HKEJWD+ZHOro1MlxwjRdU6tNY6ixeeOsRSfHUrOcUHmr0Y52SbCMr7NlEVDJichJ8SRbNznZ9WkK&#10;Uihmivpy8okAksItRsMaLdyGInRyrqUxznPOjOSH/F/nI62cVNg/TiSiqT5XcaJlnY55CEITKVaj&#10;upkvY1P+b36Wqir0mqcwPRXMxTTzkrrDkC+s8PgzstDiExCpO0pxHIxnU/U+Xwaq2bRCvfp+mrAA&#10;VOr71qaekNUngSV9M7rOClSimQ8lSepPPDJqcYUuWSyy31YQHfCx2KiR1TfFHd3ORGedNauRRray&#10;sUUDmu3NAYA0yk9uYFUDjh05SH6eYOcUjfaGrSOdlqrHnTB0p8TJmJjonWyMh1R9pVB1ub5g7Ite&#10;DzzOGUWAKPzXZUrEW/YXvlECoWlHU8rwc50T5Q4TrqKpqJ9Vm7Mg0zRtPUVTaaa4SFNiJnnIohMS&#10;sqwyilV+j26wZJuPkrClUdnhFYmOQ9Wch560esrdHaPeykHdAicVKHc1FFhGJBxCHhW35VVL21Rm&#10;j/3hoUmcVWlcL/J6baxCE/u4e/mImHqj6JeAUTdnxEyhcc/3yuWJoyaiuS/OyPbFlfYiJilrlwUM&#10;oT8s5D80n4b2tU1k0UjTouCLurZVyHxOurI3xrbI+bOcQRULXiU5ZuRJdj1qinZsvgyqSpSvCij7&#10;+id+vCGUCpqjf115SyuBlGzmWPPWyHIJKudA6POKVjupYrzUala5nXPBUyCRjUYu5u6M5z1JHNJ2&#10;HrVBUUTTBJJW3LagBoZKlDEXKmV8fAKjJJXArPiZTTzSVm27ZJnpMXgsovhzdPrAnn/leyC0O1o/&#10;M6swhCRm+VPaDFqLpV0OVUPvBihOEn4PaKKiPPK7Iar2j3l/f3YxTPVAFmLWTnJVk5eTSOGVWY1C&#10;kKSSAxPtAj0iaeRE9WQ5MpWKX5Xs3A0aQUAyhF0iWEHEnTknMn79N/azeP8A284dIYazf11jFOWf&#10;FzCYylC1iil4JvMhCEPlOr52KVvYyHV+opZRSvd3x3WTJ+YCkhxCP6opVWSWt0taiPJZK0aNOdNT&#10;2JJ1BvrFN80LYspQlFGIK/F3xE6fNnRRUWWnyoa83t/iy/mdNDFsWbXFNe6SwYAZC4TUk5mKSFSd&#10;zeMfrMoomkKSuVSRyQW9rRZHumXgIUNTFCPSZjiQ5FiKEWRnDnMplaq2ypRD/R2slJ0JRFKKTEph&#10;aiTKY6wLUO8r1x6z2lakklVQ9t42NVEqCo4HtQztho58YnyP3NREVspk+cVSqsrXBUorZ7osITM+&#10;ZXrdzx1xjxYEl8JhPxZ5c3N4TKeV2fCP8gERCtBQE3dTnRWGI5bUzaiy8IKO5xU5Z8fH0ZPwhoi0&#10;gi60kgWRNZzeFJzkn4ymiJ6zrE6xW3OGdiy0JhusYqrvQTssj65KVcyBorFKxUL1RG+0e2LWQygq&#10;9XXC6K2lSiYZMXOknUpccTrIqST3xrPztey1pd1VB8SMKKYPBjkOH79quTykNxZ5d3fhrkl6PeXc&#10;pjnnJlFiSc3DJ9VnzhbtaLeE3VAsCPj46y4gH+zVDkOc+TCxTe69nTLUrV59b4WPUrxtCBBo15Ko&#10;oE5zuB4yZMMopklUleasQCGgNfkDGfpRNSRHQ5TkxKSJiFPzilWqpkvYswjSD4iYjknTz4ZMx551&#10;nZRQJM6aiamV9stz1mxja5VMhiLObhSWOepOckhzkyvOKDAc3kxZX82PP2uwyo0ECPKb8YCpov7g&#10;tMfHOQ6chv8AGs9tb9X3ROmXY2UTRFMIY7s8z6FKyr0q35+1izp0YsVMzzR6KZgPPVuxMmRQN/e2&#10;VQwfcynVKs8u5TLTiJDqY5+shWJflX9v9oYCVKVMtNsa7WzCnpqrBA6tMu6NYD06UqOIfHdiJnJj&#10;n6xRSq+VkNSzUk4vIGBRam0TGkkJXYk6nOc3p1jBoN6exejKC6PRjFn5JhA5AJbFNTN4XMz9vBR3&#10;7WmRQxsTERAT44K3Vej3sySnCm3HroQEEato+0WOuQMZMQp+knTEqT4ykCQUVU5zJVUOZsv/AGe2&#10;LSvGqRAYlwlF4riHkIeqtIT2kFfzQiOrsankwyop8mTGj3ZYxcQ5DoqSSEUymUVFWq5rTmjeIN54&#10;pDB45YC5cTLWcs4qHJf4fwbs2ZoKZalWtdKtyPn6wRckqRpJM0h6QI8LFPInOROJ4iME+u5ofYsQ&#10;Z8ptIFJyuD2bmUSSKIY57RUrPa+2jp7teOzzgquqKIUkQqikkk6LwiTHUqsmo8VKSSvXfJre5UaR&#10;4FPiNNVxTcg5+QedNXrE1a39HqNdwCKPh8LXt5wQ8pTmGKPGCJYKub6UhDpz8fTRyOVBNOqUVirf&#10;Xe31tEf1tpkDSUngLSTqnUnPO5rKUmc5CWqKVYJI1SaVmWWWDN2zD7gpTqhVFkcKHxLHPyTqSEya&#10;tX1qVsefWRth4x3FMOXI8rpSyL1V4hOM45FpAq8oo8Vv6wVy452VYnax5nDhdCqTaarNEM84WUEo&#10;aDzQ9JOJTnRio+OcnLyil9bH/n22Qap09TWC9IqJ1TwDw9PA10iyKmIf8xTmktCKNdBrVSGEOGVH&#10;IGRp+gXannd4jU8WdlDkUEitWpxirSVBL8mKMWrD/TuBQKGNTWBpKDeDEmRMR2nnz1lW7pOqWSyF&#10;dZYK+1r5dq0XbX0a3trd8IQoS3iOyn3O+Ki8UfQQKLPDw7uayzyicmOSJ5D1uTssSSyuWt6+Dcq8&#10;HyDtwacMWH3Bg7PEtD4SIkwywYdj1aZHZ5CtF4d3dNNJLLcUFYKlHIcRon/WG67pZTg0f0TLqPCy&#10;ZVJVpCccRUPIoqmpk1VYq8zHI3bW5a9IfBahcG3/AAR4UqCMivSGCVPIkp46K1ed5oSkXyro53re&#10;aVVdUklnOpWXt488NuNCWFd7KVdNFwGIAZ6sBRnYlnZzGm02VZUJyf6ZD4PUAijdYtG9qNc3oTFX&#10;OUkpiT4kcc9yikfd2Z2tiVHrpqllkUjzZDqqE/UUrNepoiiqec6RTd35yWReqNpR2RfKNfCLTovJ&#10;HlNJTJ+yz3iPY2wHZR3UdTAKkglIecbLp6uFYpEbN8zaucLEyZa6uY/QbBQxvdHNtEqbew4Uy1+s&#10;R61HrPAFFNQ8TKE5B1CKT6LFe3yZ0HR7IBQUOdRRNbttj+lDb4aJ50VTSPVmMQxjHt/fDKWbWW+q&#10;pO60RKQcccefEPpiN1u+dsCYUlVSdo2Y+kbEVZqvdEU5prA9KHMarEOWSecih/aVmnMOZpg7wYpj&#10;Fq6w3Ix8TkZrrtNl9mlqr/WlxK8C6JOayik4EIsQmRItWKqKJq1lUHNWZEO5op6QwspmsdXxZ2Sc&#10;1CBlHMeKrdiiitnU9drZCU2bSr+b+VzYc4GxbU/Nonn2lHSiwVF+fCFWMoc5EZwOtJV1g1nkjd5i&#10;1UXwoeXhQyVHuWNPkViVix1FqxarrIVX5G9jTDjgS6OwTPCiz0tXEOdQ6ykZyZNPJ87YlkR79YWN&#10;Oj0U5YOiBjTnJOjDkdWGUtDa1CjcoHV5574myq02q7Da+XV8VBwoun30yg0m8HIpHkAf2wK1iYVd&#10;ge257n//AF4sTtg67uwGOCh1jDyzn9cMpts8haVSUirLVy2Y+km2/Z55mdEpSlSmykp5/wAZ57Qh&#10;m2aY9wJq8/P1Ji9KFKTXEG/rDzxhji4O5DAniqEOecSYk9lYF+0a7eJSZq0IELzvQ0k13BuLSKCC&#10;L4UFBUIVTEnvxJ7Vd7+xhSgmmtIaRQsh8pHrD/zfiG2xk71dpu8pl6v6NdhEiTqG89CMg7mMaVQx&#10;5ViH5BpA+e9jJeSJ1UgFWlLYSQ8mOpk/Hz7ml1+rqVExm9c8kdKg2+LRBxPOZI6hFDFifkXezUv9&#10;3xGCTeTvub2h+718vrEGeU6JiqlPHoT3HuiplI7NF7eOikZCUCnLWQIc5CY/6mdWG8c7TKqIqmTG&#10;WYpZ0zn9TrKvs19jFFSIJMqaVEMfHJyCd21oCrVa5Vg7vXy+sU1+cjuZCromXUKbniEPy8pGsx8q&#10;G36sG6lensXgpCnTKnyDz5Q8Nd2b3tdziksgsiGPiCQJCY/W5SKiXus1AwLlRguwLQNlFiEiedQ5&#10;5CArblLdEAWiENLN4lHE9cBFcVd4SpFOslri21YHhiEH2mwa1hyPR0Tl4ybHUn9pJJn0xANPm1rf&#10;nISnmMsc5luXWHAgk/cT5qOi+LRD5RSKxMRaJinrDk9eEQq7flnabas+Q9oIZWSIa1I3OY5D58f8&#10;y3NdcOhsqhWpKQkKY2JJy4W6Id+nM3ijKFTDGSDEnIpYXrKuzZCOnS2RdngwltIa/VafKZQB78zO&#10;hT0VfQlssdVIWwnLmfeId6IZI0qJZilJiqHjOc/+L89LFAiuZKYSkKYthNIxT6zyutadd6NFUpzn&#10;xTJzkD+Zd33skxAIpVFNMaGbHnjlPa6gDme5mICr6w0VRcqoHTAaw0pPX/5XysY4HVREE1JaxQs9&#10;hzqTzn5znNIjf2R0HProIiosgYgSkjljyciFYpbmtaoPL7SjoZR6dikeEykUIch+XiKc4kOVrbOp&#10;hZC69lSqWnYBrHNrtVBC2VfmdZ0+twbVFuVdjrIlMZMZZ+n+D+bp07bYNlYHd1AwLKExhh9NkB05&#10;mg6NpGk6ZMmZ9S4i7lyhCErEZ1kwHKKVdiqQfotOvDqiIRVMB5N/H5aGsQv93GtX2whQrUd/u0Do&#10;vlHlSUIlSR08eeWdQmOT2fhzoxuaOUeQOcyib8sqY2RDHxIHUVyqlXkvyY572Qum4R/ZTmE3LOTE&#10;05RPN4BCPazaaKJzSpJnKVQ4zkPtV5zPcrcDXieytz7PMtxyaEUnAiJd1wcot8c3h6faWUNyyVaJ&#10;FCcWIdNXnKzrfY5HQ8NFno1zd1FC0cbIlUxP3PzB2hp0NOFdSpAapEFCqXk5GJss0bgxKFScZDIy&#10;mDExz6b1KxTXfbqYtI6UPaKlSbTq19Dob849JwOqQshpgLZA5MSzNpDt8GGfHdYypkeMEKZGSckP&#10;XTrExUjbCqVh5Ra2u7zRZDVBxqzW5Y6KgExLf5VvPDGOxiV6Jo1RZR7Sq1FlCnTWPyDnsSylYl57&#10;jbbGR5e8AR/dTeKxTRBNTETU5WIc5CKWk/UDeNsGovCWqZywf405vR+MGfHZEiMkOXlFFMmGfmQr&#10;tgNt0UXVE5hOXoW/3Ia7dAhmtBqXhONGKupUkng5n5F8R4sjIoQk9ZlQUU6rJV92f+z/AHi1CSo+&#10;QiUIUn5r234cbr74VRoPI1IKroypkIQ9TjkOSr9perVeUc8WzTkjm7ppKLVdYT9ych1LspDJVlSH&#10;uY10WEpFlVkasqZLEUas+OTm6tOtAEklo7bmUVd2pE2VKSsMQ5JFiJnOQmV5znaoB0MWVDD18oFm&#10;4b/b1iLdknU7iUSGCYxDhPPyyHhWWqW+drVJ6o9Ep1Kl8PCMoEJEhyT5Tm7NXzFroum6BWIpGq1j&#10;Y8kihyJT9YmpzUbPbwC7U1deKPgooqJ0zGkIECVhNPOeV3vZ0Ls7tV4P1jEmoBUysNmzXlGvcI6D&#10;o/CWhn7BaljHM7vyc6axMQ7s+VlY7vlZ7V1VS5nmF/2d4iC4tWuB7C1bjD9wTYSPUaUwOOq7UU8n&#10;VTnphz+9Kg7ppqVSocVdUnNZzXrl/uNrxxf7vX7HflgKVR2GRQqk885J9PWag8O5ufuEyjnmgntx&#10;4UsGnV2PSeClSem3Y5FBWfHAfubvSCeSVSVUcElVkVlluYQ4v/Z6PAR2+jKTPTMTMxw626hgWF/O&#10;aZLVInS5kv8AKDhw1WpurheTSt0dy0M+uq0wENMVMmWIcAqZKxXJ/m/wbotsujEUpIJyEMXHPifK&#10;zVGNmuDc54CYcUFhnQdFYRUKp91pJ3nWROSRZweUVKp4d3xOCvFcqksCMP2hD7w7/d23lQb+USKS&#10;PExkgISTkeXZ3XjY3PadovdTJqrmbdq+9Y6rs/S++ly1KyvbqrZ8aV2KUppSiGOYuJD8J4VnYN11&#10;mlmVHMoCYpTSzEOeQP1L1NENkO1hkHwVEzAAEmEemfEjvdFpIwlMUqwFrjdAMxPaqWx1AMItpVBi&#10;RG1otPR9np5wIKSxlClmUNMSw5DyE37bmkrSpSmSmNPyzwtjt89TJQei1mMBymnxNNoB9Y+bHHUB&#10;YEzJFmm/HU5xz7gF7RA3gbU/rApTgmJpjElGKZCE9eG8A72ZF6qsmecDaLRnvsip9WdXdRAxS45c&#10;ec8njWQsz23x8GymBQTNWCQ0pzyGylunnFeyz3MY1e+uevfCBKsARy9oQRYxVjAaJRWxOQBOQp/j&#10;Q0d97FlImKxTCqJSqHnOp0/4m/gDR665jAmACS+22Tss+XkAOJVqlo4vu7Lt9MIh8XzV6wu9IlSl&#10;WjW7qub31uiKfqMdFXwqwGWWMnOclWdQhIhbPV/HRYzqD2cgKJkKc5k8dQhwknkyVZlN72mymAxy&#10;mlIYyafPEx55+ct1252beQRTFNVNGYxsTEh04qVluyA9zEOkqPzX6+vQQK50iQ9YmsnKome6/E7e&#10;z3NJ16SgFOJpS2kJJyMdT357IbLxDqEQSMudOBpJ7Mc/jb52sU7JpKg8D+AUTz9PJiNqnd2+ELUr&#10;5qe2TQKTaarNBJEiqBCsOa3HUL6nOVlkPrFm1kSiQpSlIZOflnUjYe+/eINErpi7KqAVSdafHD/h&#10;J1m+azMzqDwaBirGmL0CHsxLB+N117QJlr5vp9IgIZVrqr+/TQ/UmWOUxzHxeTOeGit53yuzsYjV&#10;FGqKEvLDlqEnuVu05G3XngzScq5ecxehzk9Z36QvvvGF7HldExmOo8DNJic2eTOGVsHZdqi0ptK+&#10;a+gGe/rOkCh4rSjT16r6QUQ6JEzRNi6j689YOnTovvZIVCthizFMeQ+475rM4S7tAbFJpjz4/IzX&#10;72t52IcsxBxse67lxrI7Nu28GPBaFprscvK/fC2SrxUc/a/dDqqMTFBMpDdBQ56yeQM9Zt7ttoPV&#10;qBJQMYRmxD/vkrVM0YD5Wt6ByTGE2KYmIntzirdaNzMqJ8ZqzBaUJ7PheNg7dTD1bU8KApSs34v0&#10;zACGjgoYTHSnNWRPjqdZbzn08WwlWogYTKTcsAIQmIQluvN3NIkECBKOKaToafPT5xZPFzVsxjDL&#10;G31IH99u2/U0FKrT94TupzasWGz8t2L5Hb94HJNWTCpMaQJ7eXorO4B7NrDKECYwmTyhrzkIocZC&#10;ZQLuwNjTpkkYRAMaGPq16tHztYYRA4wC0tnOf4m/1ZHUpT44atu3HOISnxWlfX2+rQIAJu4lsObE&#10;x/5lZb8M/iyyiksZQ5ShlCD0MecLtI2WafexKxkwIaUuLsnOcNARzBYDR1cBeSUSm5cD4mfrOyF3&#10;fpUjxeLj7dbsIsgwiaUDErCKf/L7Qt3hEWDriCcqYY8v/sA8vNttvZ1OtmNPjFuxPd8L+1vLlAkw&#10;pYxs/wDf7Nwu11LSpV11wzrffBBaBzCKhzGJKIQzYg773My/KAUspSzG5fIrB2hv8WFXmCUwHxFB&#10;xyEPJmrN7WeTlMQpzCChjHPJJjyfqbbc9zS9PGAH3g+cEQwnezLQMmSOIJj+vP1nOxD5QZYpLDMA&#10;400Din/zFb8yukbWn3giRggaQpjahtJvoENrOGBEwJkhyYHkIf1Ijq+FupqVP+3mz+18S5zPExDp&#10;JpkSWUMUhzmIQhyeucghaGjnYWsaniAUTFlMUgnk5BM9tZFW1KGnO2U0Ey4oGIEx+QSPSUjzl8B+&#10;OplqgBDFiB8UZJB9fKwn9+ZnQKWlNS/bgMbn46niIJSQdxKUxzkxDnNJANe32oRu7m8SRNRQAKSb&#10;oQInOYhB8YVzRqjm9KvJRTUyduJOoQmL+Zs1Do0tLJOwu+MuWK0hBOSunsir/wAWyHk0WVAOre33&#10;PGCErIioWISF/wB/8zKRjq0hbDPFoWkHgqOIQqain7k8kcnWadfg00+UinV1BSngofoECQ/WKCpV&#10;3a66Gho4joivWTlHLdZyAJr1qpWd+a5oASkTD3lN1+Oq9/tQkVpaknlxAyrqidYs8/IUIoedQFFM&#10;nW9lnk0a84XUlSAouqCLy4vhZ6w6K0/WZNSqU6rsa4vjhlDCmocqUnqXfp549+uDBI0OKKxjnKQa&#10;zOXlk/U3t7mUqWflmZUvp5+V8EBODoUhDCrOocp8cVDqnkWrVVOs/W3taRdlQOcwKFB4jH++fwsy&#10;Wsb9cTnhAyaZlALXEvAmU/TUUzx0jrYOh3B1QM8LOyh1nh+HEIccQhyHVUUurIc7atqaQFNaVidX&#10;3PWNxClHp4mkHJomUxEZLutEN+0czeOqAkUIPSIA29PTm2bwaYdnciqixlkjpqJkkUMcZCCf9MFf&#10;pDPFo5chHhY7sqciJinrnZYhwIdUh+c5wcrs8bGnxUtO+/k8EQTy8kc1qtcspTEPIch1PaX6Pm0y&#10;kY6koJlOVMwEPOc6hNHVKBqu09jSDu5AYpk3lEjxiHx5E7j1qerqlYRDRHakjoLsBknWd5RR5ayx&#10;JIBWZgUyoeG1lKLRHD284lRc2m6p7QGZ9d1lQdSmPWBiVZJ8eTnKxSze1lLEFAxROcgY5xIQigcg&#10;mznfPa0soQ6iBUU6PlRsOd5IdQak/tIp5XLK/nBrsiDRzxQ6eKcDHMpPXKTnUOTlwq9+1pCWokVO&#10;0/WJCiLucQiz+7ioYvNmNFGc6Kk/Oc5D6gEL2klkRSCYoHWUTrJPXINsMfyDtzsEu4g9KmdhKRNZ&#10;QcSToTqc4NZ7L9aHbFpAaIfKOQUByUeaSWknqRjIQnOWPGV/jV3m0pM7DaCfQ3RD2iLRp6bIiqZp&#10;elH4hXQ6ZEXcs86iNYQ5hq6waxSt1+xjoaLcDu9EOSj+ioLwZNM6xFlhnk52sTGr6oVee3BsqPtK&#10;upnx6pCjxTRWOTnlq4iMcmmmmomkI/4NmtqzTQlplxMk6pyyrHrpMTl9ZlOdS/I7W6PsiZ3kzxdY&#10;faruHpGq7RBskthfw8/SKE6nUwif3qknhNYyh1iYhKvHOTKCmmopoS6nVnzL4QKVSoSi1h4mssYy&#10;K05K5QiOWTW/aL1VUo50Vq/Vc8Nd8GaOK4jKcwKFNjyHjCsjYp/i+dlluovSJwvLQtCvpFCUaV3d&#10;XYh0Dr1k6dJFTVUd6yrWSeuK88i+VK2XQzu7xY8ej6MkWUHKm4MffjHA9olViYpHXpTXxDR8xsM6&#10;bURpEzqZGpMZ2qeekWOpxhVPKQ41VOFVUrOaIvgf5x+0feA168i7LlmeniVTE5CUhDrE6xRTLdVY&#10;vfl8+mYpClSKqqPL0aZakZyLSHTORRYla8e1WySVbUoh7Ac7VURMoJVCqHMCpyCQ6PIx7MnWc9zW&#10;luu0NSUp8gMo8r0ybMnaQtSrhd9tQp0Yuro9FXGAKKGMtiY+JJPZeppv8GsqDykIy1hwNOQh6lFQ&#10;8hz7LFlVbanleAtS3BVN3JJKoaY/TPOecBVUHZt72mXR5XF4KUpD+vPIpJP1Yd4LfBtlKKVq8T9c&#10;X+9LopHjvwy17Xyi+IrcpMFCGNywk6BD83Pn7IsUiuVAZhKQyhenPjydYp4fWxhnNyOoBVsoaZMZ&#10;MT6DdfAWOFwNKYQLA0ecUDHxK33/AE0XEKT8szX013OMlIt3hy7eWUOJUsQAKbENWExD/gP+pZW6&#10;6iAgxJKWSBQwnnMmU+P+AlXWX/GFwNGcXUOUwVcCyEnlUnnnFJSrTYFRNYoCYqILGMQ5yW4n8xTJ&#10;avk1JUp8tX0uO3oMoBV/XVNjUjZ/EHCnXR6XOoQq7rzhCVciFcoKianGK1IB41Vc8j2xbWdKUio4&#10;mWQTTRrU7hWOBUTonuHJ1quSy19sWLc3l4IoVMCkEyaMyhSExB9qH6Varet32NCYTug0ioUZlSlN&#10;VVqM8Z5FI1gKKJKqpCHsUb72YzVWW62B/UtGJM/uO/mfeNI4RuilLC8LqJkc1Hw5D8VOdRZFE5xq&#10;01Kx4CtyvPRWv02Nz9TWDSbu+LAJTlfE+eyMmIRPJkD8pVX9duxHnBtwlMqcUXhZAD5ZYgT85WZN&#10;T2sc3t42NpnCSiDABVSGrERIcjyvUqHOd5OpVqPCiaaVbxVFXIo1K2ltz2fPmJ+ar13ar+mjmO0Q&#10;pagquumbU3c45xeXJ9RKaJcqWeukx/4aftc1TZDsaEGmBdAUTMaM0hDnnUI8ore0FSKoVtTXVKKK&#10;MRhsbcb1QSgqHQFPKIkItjn5BFFFatV49k6qpfnV+Xtug2u6QolJR9egQKQruZZQkmTOifqoJqZV&#10;JVK1GNTHubp5Cu8Gp9+Mc3pS1JPWweb4Y5xlCmHl6XQCbkkOepIdQiJz+zUUUrclGuyK4L2L5mty&#10;L0k8pLFUMSrWROpj4hJ0VFcnFSqBJXOisiH/AHiEGqaLoggQyYTplKiPTx64FFat8UUS/wCCjUfC&#10;TI+pmsExMxP78YfwvyQ82vtL+bDl773vjWm0oG3jl02uJw6wCaAznMblY/I52KimV025tTRxiFXM&#10;VQDERKSflkrjzkybwmmomrbW5FUEV+Y74mEBJZOCqpFq7pngRZE6YhFN3UtVVVzLIst3STSE5jrV&#10;xlAOQ6klSSdFK3J1scql19tfGxodSlWrzy+jwqQofMes7y0BGSgJjlLlDExz9OQnWR6zNvcaQhnh&#10;EDqJkqzSHRgfYpWKJqc0qkpvZFiSkIkJgUAmNIflqE5YZPKJw7drOJJJGEomUOVToT45Cc6opZW5&#10;XuFlh4h3d44pWEUgYxTyfvnJ1idXW+1+FtrCqHQVeCompA6RkSondiHduRk48W53KpVXMo5CvX4w&#10;8O7WRRyROUz1LMsWd2sOc58eqUCrQ9lZny4f2jM3UfoN+ir/AO1L8OuDtAPSlbg44vP23hCi8nUT&#10;OtRmVc07OarePuq9TkV8h+0X8XZrSEoNMKjZ1RvOHRLUtYQAbRLNefruja/oo+gxwm+lEqmqZ1Pg&#10;vgkmfEph5cMi9I8cSq3xzTSVySr0tXA+cTWivX2f2d4eP0Wei3/RU8DnASo54R0yp/WTDAuWWf3w&#10;rwdEx7qtRzfFVQqqobUVlV8vtb6D8G+AOCfBJgtQ+CuD9EubijRLgi5I1KKZICRNKsUDIpBlee0t&#10;bHgy1JHMBVDinPiZiXj8b/m3Jab8U92ZiNGlubsq3ba1bGseyfDX8PrcuXpfaAP5rHuWwwJ2u+3O&#10;kRT7wecHbzRxqOUwZoFR3kkqBo1zOQ+fKDVeHxi3zf8ATG9ATgT4acGKUdsHKJRwVwoWc3niDzQT&#10;mR2Id/q1ausTTSSS/KWyyH+b8Y59vqU6UVVEgY51JvXhqt2ae1gKTwZd36rUApAURnOTHUIQh/aa&#10;7u6+LavRviHtKZOlLLAUJwGR3NvLDGkdXpnwV2LNkz5StFki2P1hKl98G9Acssqx/OZ4XMFMLeB7&#10;hLw84Oaec1qJeKDfHpE7sdEUyObqiRVR3eFHhStV/ZVUUVqlZddd4v4w2rX97WVWVVdReU0FJFkU&#10;SHUxJ06tSKiiqmSV/bHNDqUG/Rl/TUeiUm403Q/Djg84kKs70k7OeE/EzqJnXR+9PCdIKJu6SySV&#10;UrUorPi4f6zB4/afzzYUIO7gYrvRaJHor0ic5Md4eXlFasrKxRXiqThW5XnkVwighG0Pu7d3ofav&#10;4qxavx8n6B1Ex4x2z8KL7LmTFIX3kq72vxxw1BxEIk7vb8iU6ckwzyHrk1jvKxFPvDnWKK1vGqrL&#10;VPsB72apdJZEHV6OUphIC7sQ8pFkbVHdSrTUySqX5wZDP/m7XaiRdjObwuqiCZXhaudjoqKTnOSt&#10;TfE3iPNPTqql1+XXr2DdHd1WUM8nLWTEkJ0ETkqxTrFOqrdOm+N7bBUxKvmfkOFRHHaQhSe8arZQ&#10;6i9v6QFOkscyhvbLKSJqHyiqlkMrHrgs/s7wPF22zgnhiSjkk0hUdndNEiwLEPkQOciiocYT6tXN&#10;XOaS1sP9YbU8iQTAomtMmc4gQ6kh1ud6wFcjdvc0y5vQCYp01TpqIPJOLV0SLVxMrxh3532XPVtf&#10;DW2NPkSlJp9err8eWvl6ROCvCT7VxP2fdHbOCmELs+LJoO6iyT0U6bycizspVnUfKpNN4TTrcrWp&#10;VNSitxdeo+8cW4uHGG6QwPpjiKLrR7qYijuifjKZD1iJH9ZF9BTjDwn96FV6yWWrshUON8G+buD2&#10;E1JOixqpZZMwLVj5llD/AGiisoqCgqPCiqqqL1VKrJVyP+j523Vg1h7SAGdUR4nMs8zua33ipRBJ&#10;RUHh3rHzJKquqUPviyKKC67xxf8AZ25ftTRrPy6yDc326bHq+xtMUZgE6ZQM9aUYY8XO6sd70nTL&#10;vTBE0lTViimRnPjkJlI1lWpzSqvM1yP/AHiPF7LK6cHTtSNEPi5lnNZN6RWrEeLJHqTkT5w6dV7K&#10;vqVkahfLj/Z+MNz3gThs404YqL6siYizzIR8RIpUrEWTTUUrFE+aRSSruOPldUWj/aHizu7A90o4&#10;HEoOIIvDvXPLtyFKk7y5/d1DpAolVLJWVyKyPPoLg2o0fvkqtUuyG5vTOOnnf8UgAS9R6x1bo+Y3&#10;CfwavdHneV3d2RUUUI5vCx5FDkeUTu6qijomomKtUqlxoeOII16H+kPDw7tytSjuDmo8SJkFF3Wn&#10;WkessitblFE+dVSSqlkYI3iLu32F4dMC+MUFSRHJxeS0e8ZGmMso7E4txhJQjwmpVBWvSSqSILIo&#10;r16Dhxix4/Z2+bPCNgWuJnhN2dzuaDmfjiDgdFRQ6yKwJKVjwpxV1dXF6f1oLI6XH9p+88XbcaN2&#10;jYmd2fTYK3N5YiOQ7V7JU0xSaHlnfy4ZPHOR3xN+OatyJnfjkh55yHnUrFE6zrXpVJL76hXcxteG&#10;U70aoJyvQoAsUpznOQhMQ51FMm7u8FVlf1q7/SPvARYJdQaGeSmMVAvGFHpYjs+rJu1SsTjSnHFF&#10;FEnp6repRRqa9fjHF4PHGLbKakXchawVl0zIkeTrLPJkyEWJWKqViiSlqT0lCpWW6/U3WSFpWkLV&#10;dueuq44eccBOTMTNbIsdVRlsx33RG/Y9YCj0c1ccpDi+IohU/dsqoo8KVitakKVVUrVI3eNfUO+U&#10;FSbjhPg6+Hc6WoVYn2bV1i6J654VTUeK1StytU9CjloocXg72XtsSkHpCkkEwCQyjuiJ0Xw50yEO&#10;se14d1FHiqVyWRWWWRr0P84ztrukHZ6o6lIKonrliV05MfjJCBVfd3cVuKv9V1KNdF4/0iDSpT1N&#10;AOuMXyFBCgpTOGx1vvuryj9Bfos+nfRlO8HdBUdhVD7aoVzRRfXkh1DznIorxh4fHikHpWqdYpLP&#10;iKXHF1wQGMHj+0fR7g59JvBPCRJEHd+WmURMedFZQ5DkJGrUT/KVyFTlsuH9ohd+XTBUr+4kfVaM&#10;eF3Mr8dN8Oo4P6hCLHJW8Xdxd1ASS6pGurnND+zh/Z23Dwa8OWEnBphA4PBXo6lHu7gii8wengHZ&#10;2RWUVTq3yj1FVXCteuZWWWRr0EV9jcR252ROnzhMRcca6q48+FI+ifgX47QnQkaNpi/+rtJkmcdl&#10;OAFXbWHj6hYUcPPBLwUUEtSb5SH2w9FIvJxBF34zSJyJVlY7u7w81yTrlctoz3t8t+HP0taX4Znm&#10;lqKocy1HYIvEiLs5rcYE7zICqaimTqko1VTllqhevbQvCPhQGHCxX8ju8uqizgT7VWIo7kO+HQUV&#10;U5t3/ZaqtWc6kOfQQd4O/wB4bWBz1KSbsRMhU0YEORYMdLrKz/krc+2o0fsEJUD3YzurhqYXi+kN&#10;pvxirSErRLmd3VttwzBOHpF4czupHFQTmIYzrPOsqSSQh61Srr/7VGtDI2IAu2p6WeT0k+FdxWJV&#10;qHeVjrLHxFFiJqqVlYn+V3V0Yth9RVTPMqoR4Moc55CY4lUInVjxf9XwDa1loBzdVlyi9IElxznJ&#10;PWIqVKnNvCamSVraqu/IEYt2nZ2hiWjxdZDgzcQ8edadpa5syYt3DcfPPF/WFUVQp06tZZZOrKSQ&#10;6J0VIYl1W8KK9bka4VvJiX5VMpZSqEMp6ihxA5CW5RTNmW1X2hnkqQpFxOkodMxDFx8iTrFPZppq&#10;ZLJK88reGobWoxxMoKp1DCY0h5/Xx8opD4NubNmjNje/V0av5qqFdbQQ8qGAgLmKQ2OQhzk5eerU&#10;Ujn1/BoV6fEykgdYhYyHN06smV5wdOSEWdeFkjliZYiNWTHMc6hynJV851UcrfuI0V/XRMaqSUOZ&#10;Ypz44HxKk9bWJxhoqdLEVqKntKvfdTfAz2+KHe3w7uWZRRdZM/OEJJWKp+1Vzj1NrPOiibqBUjIk&#10;KeQ5FDkOGWOcVawdv53dY0U7Op0a04G5OOQn/En9rDcWdONcoUpzSmMchyE9frFI/XTmtYhIw/FD&#10;lFxa4LD8vHJlOs+OphCpimUwjIYxpwnjj4+yF1owacMkWBpy84SQOhyMpkz6R8WdM6JrCYT8rlxA&#10;eWcl9ZvY0kqV4lY086PjBFfK8lSGWVQxjBdIp4qc18bmk01gq7FOVyv7mvR79OfxnMiJzG6tQIST&#10;qHxwOqpWVSlnZ42s28CUCmCslMpiEPCe78uHfGLRBDSogWaBpjGnkiToBznuiIh8gUrRVKGbkaZw&#10;+GbxZ48gLFylp64hK48mPpBP/GRFbwvZhN6d0phUUTTgHLnkGQ9bPpDJWVzWIOG8ddYxai47fQRK&#10;ymSAwiUDRjIfkEUvhVsOd7RRKoaY5jFhyMc84e/3w2NHvtKu5ATKVYlYchDkkPOTi1ZzlZW87Hqb&#10;fEGgRfzqGiBZTKTznOjIdb2aiilarVagiLWgKUrN+L9MwAh4sLxSah1DFT5Pr5SOPpzadxshnl4U&#10;AZi1hpQPoOc4+zyn+DltEAYcXg0pjgU5pZyRk6cA069rKdyioQwiJwN07+X4WecNrW2fFafduaJc&#10;5niYFWW4wUpimUKJyRq4yKAfnIZT5DDxGFOcSmOEpin5AwOCmU2bPqLSJnM5gMIGOmY2yfN4XaId&#10;7SHFgEKw0ClhjSECQhMrZqrfFiz4rXpqa+IiAUo0XpMpU1CG6FYc8MQg5ROHhdZeLFudEiU9WQSD&#10;WBITHnIfRt5r3xaYF2IWMC9t8+kdNl+tngIA3SFvnk5Z6yO49lkWaGCVK+amZ9gftfA40aITFExC&#10;muJVknrOz5fBnwcIDE2L6nTC3vhqsjqDOcL2YMUuKW/1z94373N4y0xYCU85uWeTl/xfG++MWIlK&#10;bTkvl1sgVN0LllDVdZIXppnxKxWNZZk472swqkcoGlMcxjQC6STXpt7rLdZxFikrDlAi02JqxPdC&#10;Fva3q5MxcbGMbzrOcDftDOBnq7ar4ZrTKSdvVdmR8xXRNAUlTiaUxD1Z/UxB5zKB7wDRBiVQEmIO&#10;NNbuGv4R1NnVKXFKpGYOhD9XwHuC3MyAVIAlKJiYuf5+Uc4MQyB4nXXDq5qtziWd3MpZTHNLVkP/&#10;AN56tT+Ukrls99gZnTKopFEUykMXoT4t13vuzWtArvawlTqzyynPAk+Tx+c1D1I+ML2WK5wCE0xr&#10;cTNmh84DeDEXJW5anq/21RNrrkebAMJpZ/wEt0XJAl+jZtYYyhRjWG5W46/PVqiQejgJhMbk+BIb&#10;Y/OOpnFDmOJTFMfGt2HDRs7tTEPEmepvSLd/uE99ltljYEpL58Y0fd3e6/U0UZUwzFKYZs9nlvBs&#10;CoaUxZsa0N8/kxBEwKCZpkzlPNIJ85MQLM9w76ICndyCBjFNyiZI8/8AifHsC61ocVHhMFCGiYpT&#10;4hJJyZxU6zfQznGDEBMDGrFJxgPInP8Apx7oAMNbAZ6u2q+CD10QUGVLFHNIomfuHTq77mZWWqyS&#10;iCgFlH+/m6znmESXPVQrArDkPlP+Yp52ZxDtj3h4UXNVJmnNy+sjJfWKZvANOeLESFEXGHF6UEQl&#10;TLbOfp/LbdthBgVjqLDETzFkxPUjWeflCLEIOphGcS8mNZuGb39wyJFwTLMVMuw2OQkioKRTTUj2&#10;X+FhFoVazfXXnEak5CoUonxfMO7Tb37WycEUCmAtpSp8vPbvnY0xVlT2GlKX/fhnv8vczSicgYwz&#10;B45/noFqVFSleK9wNj6vryaGitqpVzxMJhMnIQ5C8vl8hSOf6jY0ogVIgDZAxiWXT4nWeI3aGbXM&#10;BzlEoHKa8xz489/N281Vd1w2sOYstpTAWYDkOefkT6dl3wafGtneuLerQROIvKRkqwvLNnU5eJdW&#10;VkKr36YRBrnwf09xPCej1AUWrC0k6PKLyid4JIQiita7xc6pWrVSWqVq9ZB3qPvA/eHdtWnOUBKZ&#10;NSEMcOmSf2ndvYDSFEqKuj6i9prHKZE9d+DErVFMlWuqSv6C62kLrWxdK0ZEyXMSoD8yiRXZ92rw&#10;jP0TSpkiaFJmPUYejVuuyvaPu9wSYbi6UQ5pcaOs6lx5z5apyiqlYo8RVVyo/nZe3+0cYbsKhMJE&#10;nsXc7plQMeTrORWAlk6znR1Qb5XeifhVRtPIOtDvyb4s6mOR2RO8vWWyyeUUrVFVa0K1VKurvYbY&#10;fSeh6HWot8d3h1OcXUpJHPLRJzlZWZO+27LW17fOXxboXcaRpBA/Tn3NhkMnYfWPon4V7QOlaPow&#10;Mw/tfgBXYOdBHSjo/lURTAxYKSSHgecedyYDvqDQxaz+UU+hMAYgZTTrt5pqVRq51EZyTqCWf97E&#10;/U259IWNKJvBjDE85rZcewYc11mbzbgi+Db/AKR3D2q55xPEWRUMY4lPN+PNbEN4axjFo98KsmYx&#10;iZSsOfRiEPmjbGOZvFeJSxDGMYD3ausjfb2Z2UZ6KcpkwKJzSeop/wATtj2hFkWcN566wggRIyqw&#10;wE0sMQmfbWW3+Gu5l1YiaJlK6arOntD6aveLyApwNMBzF6HOE+MPIBizJjgQ5ihi6s4+F+eN7RaU&#10;2q58etbc4IbUWgeTJmKUn7mbbvYxJgESTFLMYLQzW7gPf3igkFYZQyc0xIEn38R9wsSiqWUxQxte&#10;Uz9u+ywWSpVrxOTrzHpSCEKLzDV8XRKWec+JdCtq6yss0eEYshZQDFgKJCgbkATEJvq74Z0KKhMY&#10;ol1E38bIs3OXT4C02058j7QQsSgUYGTJjE0794ed+DiMSjLLKn/uXjdt+MYsyZKuCJVlP7nZ7Qe/&#10;4sgEykFYRWrJ+QHTIHfn87mkEEOIIUYInmP/APV35UI6oQ82wsvCQsswmJIB8nHNH6W5h0skBSxQ&#10;ObG/GS84X59V/iOdTwmHKIYho2Euv30Z2hKbNceWB68oIwV1d1ZRP0f1CE0iOTVD5bWQdNCaUien&#10;/iq21vv+Fkeuud3OoYpTKYk5yEPBTE/L3vZTk/g9zG4udOTEnOflnrFazNn+bNBAby5IrqzGrjcv&#10;HPm2e7Psby1HkFQgAYLTz3e/eLGPayhVDACUuJOTrJ9KlvbfthnGKUe00CmO/PSLqimRZZZZ5WTd&#10;kUXZ2TFR4eHhRRVNJJFJLLLLLZDTFlJCfFs1XeTVMESZyEAhigb+5NJPv5QsaOeXYiuMT8fQs07R&#10;3tZwr8goKZkFkVk1E50VkT16KxD80okonWpK6qmN3Y0uQii6MMQqhiBJ2dZ2DvC1me1XPOCIhBxK&#10;g7GUBMlZj6N9wusglWjynRKVRSYqlpyadvx8meiuQ6xDmJjSFJZiaNOiO4DBtEi6h5VMYo2k0dbl&#10;Oz5sQQGbB90NWKFUEvT6yT+bZ2g3iuxJhSKYhiyZNQDzkU/MUUPrs7waXBFTGEuLnP2hvff4MGuQ&#10;5SGIBZzR9TfeGeLEEFFQIkJoGmgT1581+0IQ7oAzbwmCpTAQOVyPh52NElelUymMecZuRmiT2lmj&#10;PoZfHzGCAFmNrJy6vs2MQQ8LmmUDDME1mnHsshvFm61MAMUE5u+TnM14RzMSasOmaJT6c05N/rfa&#10;2giA2S9Ahz/4njfZr0szFQKnf2pXrCCBU0CHNEC8o588SxDe25j3lzIuVMw4pTYnLDfqs+26MMmQ&#10;KQpzTHGWfp8i9TRGHbpDW0YqoAGiJjqGnOJLFMSe/Kb57dMKtP4n6yw4QQepQ4FImBTTTdO3EITM&#10;H/smGZsEc00znDlFnsj+XszQu82ednkwIy1h8bEAT45wjfv82blFKyvrDKHEfrZvBnSEkXHefZoI&#10;II7AoRQaw4zGPy8Q+JGO2G43MszpMP1PWarbh3g2UwTUCUihzHJy/dph4+TZVeyFPicr9/P2Q0hs&#10;sCDOQCGMEEfZSQgb1jcvEx7Paa7Y9zBL0Sc6kSmP+/0/4tYPw+BIvU9oqHyn4wCWTKfLRoZ0Hkpz&#10;yAYxpozz1cmbrIfHWy2BmeXtCqTaarNEQrR6wHKYhgKoU/8AzLLrb42aNbEko95MoVczwcpZJBQh&#10;OTnOc1+d4bDVTgYDHKYldPyOgBCZxzxCGa+9nEVCBYssQpTcidaHIFX2iuzLXbRtaQLKfFd6HDXW&#10;MZUtVo3V+2WMRpndRNQwzTGnnnGHIj7rdIB4M4miIgYSGxonUnAZ5BP5/DWFuXh4REZkHgdOItOT&#10;Hv77NdukIsgjyeMoGHGvzaPLZDNG1otjI8veKwCrX1rhLk4rcZiZ4OnminVQgfWp39oWsU/Uaita&#10;Y5DGLiQj+YrnT31M+6u5DTLKKHnNyPrfdbsC5n1SlKWBVKwxY9MN79sA72cqNnxG7Lr1iCm5RGwn&#10;fh6xDGoIhkJDAQwGINsk5MePtPBq/SOBRKRVSUSeuKmKCmOjiHOccnYon+Vta5gJVimTMpNNfIeT&#10;feNjNIpnSNNWHUKazHPP4BGzzZE2Vtawva9s/f6wRSCYIYUUIBlkqSTpBNM85CRUOoCOVUyiiiVb&#10;lf0bxz5mSYYPTqkqvT1Fru6bvUoHWRJiTnUq1FFdF16Kzw2zBWXeArEniQyRJJArMTf6jFglXPjp&#10;TO61WsiYkiiJ6s6JyHTq1E1ayHV7wYXZR8mOd7b+uDw1tWfIe0Vl2pijKUOUrjSDsoVTHJIooSQl&#10;Z1lYkn2Bdoui1gQcnxECnObIxxCcs59FvO+WZoik8EKLfUigZxImojEhDkO8EUOTKqDWVaqSUQv5&#10;ntaPdcHMPXcFF6Lwsc0HOeCNEv7gm8yEJ1YvDzlY+2BFYWjxqGAB5+fpDJtbte67G67CLgV0OqSc&#10;8xSwPPWdD2anvhbf3RFLFAro8J48pSdSdSfJ5TJ1eVzV3aF1jMueEVNAdRCm3N2cjJ9c7LZFY9+T&#10;TUVVVysfba7mlyGKZUiz28IplMscjtluWT8vWI6+vuiLQUzKWnfcN7PziU2n8T3br9VH5xQMGApY&#10;HtYq6h1ndSScjzxg5z5NXKJqKWq9Sqjll0M17x942kR0qgKYJ5jE8bflYIMS7O9aFaRTJ8gknqdn&#10;srd4AD4CquqoBFMVMSQn/i329ndrBnUZivoftyEKoqtY6tfu5v4QCcHoxhAEz+J/+dojn7LGdQeH&#10;lITFTSlmxD2jyPa3w8mN+8J2CvH18S8I3Q2Xs6QTknFQ83z8Rzxz7WpgQm0rrrXuhBjSETMYp5jE&#10;n5P+Fs03Q7bQHwVl5oQN+ACdOMN/e0ydQDpJmMaY1lZzmvm9G0QsZxQAKJRIWYxeWf1788LNIjuJ&#10;GSlFPFfEImmqlzhTzDE+PyB53Zbbn1aGZB5UKJTynIBo/gk/mWd+jNa1gBYqoipjlMXEgcm++pml&#10;FnURiGMYfUJYfRr1RYhVfMd3kIYF6EUlgxylMQ+PIP8AM1Wh8YQgApK5QTTDySKHTJpH2nvvGFow&#10;aSQeyipanLy+hJDPvFiTPRBrDJyKKG7Me66y/u0MOn9xpuv3xYDZT4sOurhAShT1IAASdDEUxz2d&#10;Z2B4jZFoZZ1UOJssfP8APy8oaGtAK1hoGT5Wa3RDQHwtuYBU4JKSiUhi4nlq+FjQQDfWEEx8HGpx&#10;5xFgnVgUhVJjGPbH4ws3GLPiuJTqlCfpn5dpLvl1IxzNNJAgUhsUhjZ7r9PvG++7OyDGdBLMJSGM&#10;Yh/ayY8fDS0d0lRCu82jA8x5YQFSlerPXbfEKc5ppjmOUY57zwG/xjU97EiOKUKyYxhv5G8Lbe1m&#10;Fngomsk6d8dujeAMY7kIYJuUoY+P4Wb5r7rIB8ZGpuHRiLas+Q9oZqzgBhE813L9TfQN+cWFO8AU&#10;ShWIyyf3xzbdOoNLThkhEISkNNmUhfv55hu8LuiXokKUw7/K2wLWVfzbR9PSG7zVz+kQa5wAJgnN&#10;f1kN7dcNFrCHeDEmEVIJmJOF2JfZWW9ngEGm1kJxxeSGiAhEc1tkLWgaQAiZYCpKYs+mQ+8YtZLF&#10;oAbfOKlraquvpxvisP8ASdWQxyZTl8usx8oF/YOv4cq8L+EChKNpI5MYpUDz1NZJiZROsv8AK3tB&#10;ukqVTDGOCg43LKSsOJ/y045XneZvbgH0mKYQo1zfKIVURTyJ1nlzecjOiex3TeKyqVRSWy1cjZXi&#10;3a/DnZqp2ly15b9fXkTHG/Emmd1osyZf3afb6F8Wd8I+dOFr8rSFK0lSQrKKJ0g8cZtWA9cQ6f7R&#10;k1Q50O9tUvIzrmlsm5E+adTMKlt+vM1jpV6eFVDKg8Viiyyhz11YMMoKieSUrcjVLe2avou4KTHW&#10;UrDdPECI6R52/Rs0t9KdlS+70eVLVLuYA7hl1dU4fOGnzVTtImLVXvK+XXO+AxSABlxzGMeJMb/E&#10;s3tg0ud0AqBQTNypDz8u3nFE7L89trJImJzGlNjdCeOINuUgp5fJp5dKZMQUKQDGIGjWKnzbarCi&#10;zVG3q6NctNrLW8VZREEsoJgN+OHwjuNt9owmEyipDdHNWZ9alvZH5sc9KZhPNHpzwDeHdoZt3QFc&#10;ygib8aik/NiStt/Nu5mzszykMNZv66xgQFD5ju9r/rEO8okSSWOKhzGUPOfnCXjfk/pHYLU2kMR5&#10;UEMYp+RGHI7tVvyi1tph5KU5ECmOYTVmOTofqXeXwaoqlNyj1c3YeObnM+jMAwZoCm0Rkw2mppAI&#10;nCUwibT3ZvmN9umDRihiGIYs0ZrNOjNosZ58eK0pigaUxeQfE/iQ9/i0eoAqgaJsawd/hoi1iV5n&#10;fFHcq6b3iOeDBOYSmOa3Pfv2bdbZU5cYJzdOJTqEPYpWQ93lpFayYFmjjfXv1BfYLKTUIY0g439z&#10;R55/C4GulTlImCYJrEVD4EGjDVsFAIJqfCQrU1df3jtHgo4UXAmDiLnSL+d3F1kI7IzzuSLtxfi/&#10;FKt3SSqqoctAbvvDTmE/CRRK04O6h1JUSHJIfEWP+opDJd2q2/iFA9RMVI1WJh5ZBk2x+fyY0z4Y&#10;JjCscymOees5E+9/de3snY38Xu2uzey0dmpWVy5QABnPS4UOpqZYRyel/DGg6TpUzSly/wA2YzUu&#10;a5wwypfc0bnwhw4RLXOpFjioJD8tOda+xRRNNWqgqMRBHZdFtHPNLGel3h4MmmnWHnkJWHJ/ifG+&#10;xgng8wCJTTGMSQ5+meFlYqp3Z/GLRQCaJomjv5Q0x+PF/EPxZ2l2/MRM0if+XLNanU1HrT1YRstD&#10;7Lk6IkWRXGjatWQbKDV1QMJvxSTkJWCS3KdZHN2djZKebELil/Bp+g3bAYMyhi2dLZb8O5lOwCUc&#10;+MSe0nTjWZSsC/e1uYVpsxXh7ymd+DXY0A1i/bsBKSOujziYKQVClMYwiYxMePT2BDu+rEEIBJRA&#10;0pjZ/jo03+5vFMQCyn5QEJITcO2zTC9iiFKoJRHp9C6cPaeHwsEWwLSlTLSrzhc1D9Ish0kRPOHK&#10;L0/341gjWaYfQRsfCWNuMXVn3uZogQmlunjd6m9u0dTPFAozGDKH9nnxN9802xkeXvBBgBZZ0yeV&#10;2btEQ0a2wVMRE5pYjv8AINvY2EzgSw5gKJvxqHCzt7dniqM9oWS5yVmJPZaGm6wNrO+L635vBDRg&#10;xjDLjetpJ2atPbqwUiYAAl6UY3H89PizhoiX1Rjn3t7QD3s2IDLfygHw0sParnnDKVahwA5Qmsj3&#10;22+fbFkKEKYPW7QEQ7c2i1mSnEpTAPR2EJ79wZwQiHTDHz3QJbD47WS2Mjy94WGDAYkuNYWf8Fvh&#10;COv6jqniaYS4wgId23P87QY4UwHKGEhjFIJPlfvfGDDSTmMImAJbiVm9mbZmsakvg2/6RLnM8TAx&#10;zFgXHJja94bLR7LWQYswGAqmMXwENMbYfFiRTIJjCYsTAGJcezapBvJgQCqGHPP7QNw7oWw0tMSb&#10;SvEeL9GBJhKU0Ydkd9upkieJjzzlNidC8lwZtnuYsRTMGL9Q746LWHUADFMIFgfT8foxEoH7jT3N&#10;+3LXCBUh0TzdMdivl8GSoYuNA1piY5NF3ODb4W7GWYswb+LMmCWaONn8tx7bxtYgIteJPC6urDXf&#10;CpyhbGUTZp8S3xs7LACLNHGwxQ8QH/iXaLPk2IlvtNNsHf5WMyc0oRGJs2f3tJCh8z7en4RICFXO&#10;PP1hwYgICa3y8mHuAxZjmxz8uEcdT5s7WCNo/X2mbbsGMIs1ERMYALjWSZsw5ohAffa0pVZejvDW&#10;E5cz7woQACdwgO0d9wbIjEtmNr94BZ2eOdmzHKB4jjT8iPQ9pG/uj7mUKhSxAdF4nDfug1iVWnwa&#10;GhBxKQZhMoabEt6GYYXfO6AtgTwmKJsY2kbQv0eehnbJ/pCO/bFvCIAcRDG3zWaGaJYs+GfXnDJ4&#10;AW03qcnEOGjVpst0NgAIEwgMxjEv33FvKCUZhMblhp7ofMW8UomEwmNjep0M4hv46CLbItWtXPPh&#10;SEElEpglJdjhP7Txu3FsgIY0hZrehrviObs+DEAAECFpptO46bGbjmtMaAdub4Z+wWIaGTFnGJTY&#10;oaeRZuHwztlYQEhgm7LYzb/GIM8zSicwmNypv9uO2/RD4MQQyUIDE2MY3THqz2Bm32M8IkEppsY3&#10;qZod0LvHayZoFGBqzTZ5W/S9mzpzGmHo2bJ/zBzMQQTWmIGMWsm5Gbfy8WUooAlgJeVddt0QDcGZ&#10;iUxIX9+n4CLNFATDAMY1Zbp7mZJY6jf11jDJFo54nM9GJFBIp5Tm6V+3Rv2hZFpQhLOVMEOQT8G4&#10;6vIA0ERAsw4soVn9y73aPi0i7OZnh5TKkpKc6nL5Z/aCHO77WSas1UCb8a0YvnFw8TNV7o2vwd0K&#10;BHr7SezcmJCEymJAec9lWgHM5aP9obqHB6l6dopVNeijI1hSYgrVhye0rBq4VtnMo+3bVVCOIcVT&#10;BKRNNQhDqhJOSeryijwooG4/2huicDKIQWMUTlrCpHIc/s8T2mUyqWV7dDcn2n2gJfeJTMYnC/nq&#10;v6Edh2P2Ur9RVa3X7KZ46mjs3AzC1ww1waRfHhH7PpICLEfHJInMnJDi9WqqlzSn63m2mfSBwERp&#10;vgqwkpDi51HhGd2ROJHidFYU56xNR3/g89z/AIhsHgjogqidLOCJqxRFYjzOck53VzWseMomqlWp&#10;VyWRtho1b0pfBhOnuBvCSgzlnM/I0qQ51jp4i3HFVCLip1VUkkj+fc3n03Te706VMmTD+uJ1+NBj&#10;c912uO0GhqXo0yXWmq+mAI1bssI/Nu7gJE00zKcg5yREnLkUV2+/TohuTg2fSq0vVqlIZNNQi+OS&#10;fEJYpk/1eZs1WNUsLaF+x8LqZcVEZal9eSHkxAnI8K1dXm5qHU6A2T+Aoi5UojBTGUOQ55wjPzuT&#10;57qssqEfOLejTJwm6J3l4m6OLy17aq3x5YqUtOlWWYyp4FxGT6ncdVj9Cvo6gekcAKPB2pFfjjsB&#10;0Z50zyEImllHcVEslWpc8j2ReRbtzBo7yNFuyLwsdZ6STkMsfHn6wMprsu06gb5aeh1wiKUMko40&#10;wmeqUOWsI7cXXXdiLJqu+TeHjnRyqz5UjUL1HF/u8Rd2+qtAUs60g5FeUZC1x+QQihOQpV1idZbV&#10;foo1FgjY3zv8UFf4+eO87quBbIXPrbO8YCPdPhqTJXoUrvJfeMzcRdfjyOcTzq5PBzFFRQhvwVKZ&#10;/wCbWJbw0BFpM1HSpJgZQk0D4/E08QRU/M37mhzPQlUMJDHmMTkE5A2+7tC/tz9qvCJDBKdTNAeX&#10;vp8m4VSglVlU0hsjVt3MZtHXS9B0VSrSpEnKuqz7Cn2iRWoRFQSlFaaWuxAo1zOST8ysFXmv4Fwi&#10;zTtgzRlWat4qoYvLnouj8a/nAqu21olWl3oxDQrIyY/4L9XuYNB8fCFMIqHxp+X/AIeUUEfr2sqd&#10;KmEBKZmkC7m192HuIuT2boQ8StFki4/pSqENv2nIX3xKPuAeBK4mMfBnBhSbEx6Ao8CAT8eS173N&#10;U37gxwGeFTCbAnAYxjYih1sG6MPOidTm6yq5r8lrQm9qnTiKgKEN65+6/fW2BBZSI1k015/Uvtuz&#10;6hsz52c6ZpKA6Z88hv8ALM1N/UixOg6GG/Ikj/4Ki3Gg2xRnzgW4NnpAyTzgHwdLFOc5zk/q3Rc8&#10;9YqqKn7LFGtz39jVN49HjgXfBMs9cHuAs0klSjgxR8hJIKJ1dg38/rz/ALQINuY6Z4yVmUkxCcgm&#10;PHnAjbf9QbA0cMTG45LMch5P3NiuYA13MDT9KX80y7aS+FcbokaDol5kSZgONxD6mPV+Eaid/R04&#10;CiImD/stwPUeFjkWOcmDdHgeBLqvJZJLSij4wsDL6OPAU8mMitwY4MGKoc4nOi4KIyEOpk0+d50P&#10;ydQah3QqiVEoBxo5jKHBPnAkJt19nzxApasQUmN+D3X2WfNnT2npafClb4X5AXHKjiF/l2if+7K4&#10;9ZDhHPj36Hvo8rqmMOANElrFjHNI+UwSQns61N/ySV2RQYX/ANo59G5QDVvB+inaEh0abwgT5FoW&#10;p0oIRHPpboucJ1DFMT++eTMrfnz2wZswO4DMdQhSmiEBOMkD+7OPxusT2v2qlXgn3FgzasMGbywv&#10;qPZuhKNdHOrBhtcdbo5kpD0IfR9eHQxCYKvNHqKEAEzueEOEB5MpzmXpRVJX5tDh6DXAG64qtEU8&#10;Z3SJD/4ZKQrnlQ9bWKKVao81kUUamPubrhQpDBCabnMTp757whquYU0BE0VuTbJ6hO3eF+Zp/nPa&#10;g/UnDB3A1UZna9st0V/yjQyoKCKU/qzbqUu27G2RyGf0GuAV4OsmgjhQ51xJETkp54WkP7WDwkrl&#10;da2Q7rQFvQE4HDISp4QYWu5gIcZxfHM8/wCYpWOumyPybsgQQTMaU80bpT9M/wBButHxYYHhQDmC&#10;pOaTl87aTrfh8GZPbfaFq13wDF2IGrVq8soP5Rolq1ZPE5ijOzdXCONy+gfwUusx0MMsMxx8QOOO&#10;cJDgpCFW6pK81C7v0lrehZga6qIr0JwjYf0P6/FXxNac8ec5pJW/RboubsEHZZeVWpWTN6mV5H5n&#10;lb2W2sCssZOYpk1pi/7ePfGDWJ7c05XzDRycHwu3NdzzisdkINASNYJOWA1Rye/eiU7lrzk4dOE9&#10;GvITE+0lDxTJ7RStSrUvAG0xwtej9hLgRgNhFhbg56QnCcZbB9FFZFzWpikEXVY6z4i78XV4u/pK&#10;pVtbXRRShX3iDd+KPDyqq8Ji6vJSlJIQ6hFEyT6coFVUhp+Lczekq+i7cCuFgLYhqSpLB5zInlIn&#10;OjTjq+KagyTqto8GytH7c7RX4AuR3lxHc7MxjQD0iid2Kju1q7wjYS+AGIOvARzzgzwXcLitB0a9&#10;L+kph+6vFIOaL5JPTL+6kWWyiuU+3klVUuZBauRvbYrtwJcMQoIij6U2GyecJ6NpjEymUyqmFuV0&#10;I1yN9t9rbyOd2d16IcUnM6ZXFxdnN2Iec9SQjukNWoomrVAqkkl9GvlErgqnUcWOUyQH5ZJyDAed&#10;TUVDw2sk3tjtFIRamgF3/RktgwpvpfD6J2JJ7tpk2fMmX99UhqOBXMX7naNBufAtw9p2OfpV4QqF&#10;TxPvmDyh8oop0+MYRvNblfbDdraRe+DL0m01JHT0jK4vT4zQ6aPV2qDknrv0hmzdIuxjpKGE5Tml&#10;Jj5HEH80BCNnlHvHXpBcDJvCNHrPiZTySJ8s8/s0wrckI2WD721s3t2fMNpYEy4UGsHLgGvuzGcn&#10;sNCWaacL31c6Xxz4lgF6Wrqi7lc/SAodQqZ8c75Qrmc+JzeUUoF6rY9cistf4vPGDXpjpkIo68N2&#10;BLwoWecj5g9R6KOPZ1eC73q2Q7G6TLTBFkiT0a/peviKcj8y23t787HFeUzSgmiuUhiTnJJjyQD5&#10;Q3Fqz2qqYB+RJwL0e5OZy8znS1PZhT/WnH6Nq1F/rTmBycfTSdj5ThG4JaXxz47y4KIyaP2PBx1z&#10;e215waeRf/TJdwMB6S4FngxrJxJTk5P/AF1SSt/OhZmbfa1KO6NYCZXk0hz4h3YPZApD83b7mhnj&#10;CRxdxMIisVM051iEdlDySV1YFXzvw1M34+Wr9TRZIOwHLPY+FdtGGgTQyUz55yNL6bBeBtru0z/W&#10;70y010zEceBZYyc86Jz0pOef/v6WfxvYh64RvTAdEVOMYMcD78KZJ5EXmkEVDyKZ+MUy65W3yHW1&#10;weuGLAV0fE6PQ+2KUenhap+5uCclcd44unFN8VSVrbK4URRr6j/SMg18o2kXB9VMkm7rKJmOc5Jy&#10;VJDp8tN4UrIK3K1NTGvj2M6dO0V7KpEnAtfWl+XT1hB2fpAqnSC+0UdtuI9tegHbhe9LOuWBTgZw&#10;DpCrOTHc6ec0SSHyg/tGEauWsrszSP8A2welKBCkNwC4PKGNy6nCeiyY8OcU/wAsq1X8aPff0Ko7&#10;iZQxki1cpCJzxuJnz2/XPYzaaiYlVAVE1DAccfoT/mR2MfjNBpa0WSO8vFxwd8c9tNgBoWl/+8jD&#10;Eaut2oPzufhp9IV2MYtIejqi9LGv4nhU5kIBM1Yomk/pXQ+cWhlfSa4bXAyiQ+izThkzdN2wnUXn&#10;Elt6eDiqqv6O3a3UAAc5bFJjG9Q+aO+qDBjRyZjmUBR8rDHOSeueB/w62q9/c0TJ+gBVo6IOYxFa&#10;McDXzYO6dD02j6XlTunr4aU2HbdR681G9JzhOUTMV79FnDYwSE5mk6QOSfWp/VLOEOuXubP/AG+Y&#10;RlKVRf0deEh3UWx1kSIvixCXjk1E6F/WsqUO28OmC0acycax5MW4QOdTlxAfBXeAtBUi6vQiYpVl&#10;jSzzk5GaIarN9afiNAS3/CszZt+268YG7XkHlOiaaVAp0smoNZLf21zzrdUxpBP0mX1xIUj5wI8J&#10;DunPIH3akIpnrNCjqjleZijsaVe/SmeEUCqLcGOHLumbLIpnJIchFubTyjqOS0xta7vdHLHmKZY8&#10;xpMeeS/8zuu9zBP9DmUJAFFpz5yBIB5MpGsu8RuaDpGgqqmW2GFGAufr0ZOjaalVrvxRiS+saxd6&#10;RTVPS1cDJpiPB3h0mGJPiO4E/USrOtViNkUIa2WHpf4KJJ1j5gTh+mmasxyODmu7HT9ooqL0j/JA&#10;RBpt1wUMoUxkzHq08THrMTZWQ7x05rmnEaCekFIpnOZRQgk9eQD5S2sv7hayWvQpjPJa7O+mrUfT&#10;BomDT0/LPGG40cHgbstkUI3pncF7scxF8HcP0TKApz1Du5B9pFP/ACpq67sYQfTD4GaQBTjRsKaL&#10;MU4nIDzQih7azJqfd1VdwFt8DQ72RxMdV8IVaJ+Qi7Toz5T2SvNZ4ADHupAUKYHhFFYxkZCHXRdj&#10;zz84pzP6OtrUp7KUfzJG0/m6h/kvdyd+7Htdr2gpM+TxN9Mpd5GTO90fPThT9Ijg1pjhn4DsIKOp&#10;KknqgcBv67Fp58PQlIonRJhJQ7tR7mo7u6jrxl6qlXXLVKNgWQbdZ/SD4FTAYymFBylWFSSuwbwg&#10;PIQ6n/xrVEO9uu0nWjlSJpv1H0a8VeOQh3N2OmQ8fxpRS8YxzWtEvGDmDT8ooD5g3g88TYhK6h3M&#10;+TJ+ol8LhbM/E9m9zLkgTe7lCjNSoJzxNDe1Di1Akdsd+ueFye8mfra2Auw4B9oBbl9z9IDgKMoU&#10;VsMnMx05IV2DeFM5yEC7KUXlYQ22NcnPhv4CnwyfFcMMGJliYh3l2pB3PidWpxhLJfxr8zbhVwDw&#10;FVIYp8DcEjCaeeegaLPPP+q6bwaCfOCHgzflSnNgDgYJpyHnTwYoecBJ1dZxXmg+eazDVP7OtWu4&#10;nTcf1dmHLUHzi9EntogFRk4U8erXzxqWo8UkvDPwRGmMTDHBgplpz1yPGCEJ7PqoK1v5OyA2QkEO&#10;GDAQUjHd8OMFZiqSHIelU0ettOnxhWtVt9ij4NY1eCjgxQMYC4A4GGLzhCf1boucl2l1h7oawBo5&#10;bgt4M1CxNgDglKpy6mh3N26yyrUd0klf8buaqZN7Pm/LInSrv6rjCm3675XL7cSQU/gzdQ97vvrl&#10;XXBTlwtYIrDA/CLgS6ln5Z6eocD83V21j0l26Bi1hQ4TODxQZ1eEjAYyik8//tz0GSc9ZYoP3rQ1&#10;YHgq4NFsqPB9gea05Cf5HcyE/lglU1351SGfawxeBbgqOJgPwf0DKb1EVCfqddkgutv8GUDQiztg&#10;a4a8n2RKf50amRJ2Nfr/AFOUbHdcJMEn0CvLrhlg2smY41fFqbo9Yhz2jaom9XDYxBaeoUipwLhJ&#10;QKkc32w58s/tMtqiMM9jajP6PXA0sYxxwHdiKKcsEaewgRJ/LTpRJLRzNoW3Mwp6OvA8UFASwROi&#10;oYlhyYQ4SHkP7TKUor4+IMEaHaDTMjg4BLUybU8PKPaKv1JbXAB7jS/6RvkzhSqReNlpQiyJokkI&#10;dOSrP+ZYl+isGZinSkHwEFHV9RIsUROTlp8i6GUVra2N4NzQ9ejVwVHSMoZxptE2PkEabeDpw2qZ&#10;W1oofRg4O1xTL9rYbFTy2RRp53kRIetq6uscFeajka64Q+8cYiwpOi/5H5tx9uEXNpH+Ex1O44PU&#10;Gu+V4onK+FJkTkOmTE5xSsBSt0Wrc8N18WfpNwf0cs6G5NZkcmcmKpzlZW9o6IDCxuW3b0Y8FKNK&#10;YKPw64UXf2JEcJHMhCHrMopiUWloj4t43o50cqQ6ZuEzhbLNPPU4SO5CHIcesrXX2W9tsCRoak2j&#10;OpT04X3ZUinvtLP/ALJP4H3jqEgLPKBQe0stIcmJjiickesjbCtEb7Grztg0915iOuELyDx0yPhK&#10;5KQgrJ5OsVyWVSyOR720G4+jPQFGKmO58JHCuUxpwPJhI5yHnUrMomm4JVqtbloCANIq8CDyKayC&#10;fCxwtO6hiFEiyOEKhBJJW1lZZlUQyNTlvJo/C6Or+vfgaeXrDGfpRIfRpz0GOrdiemfeA0w+UY9K&#10;US9PxH54Lj5En/E1addtjTA0kd7d0TFTWKaEh56ycSWjzfm3MqHo30o4KKPrvwxcJybw8SHUWWfx&#10;OoscMdSsU4+nW/xtkWmF+C3hKdkSoOPDpT6hS4kj/Q7ussQnV1jx9qJqqq9Sut/3iEWj8LLQR+dI&#10;LtVq/toKtiD5wHSZ+Mie5YEVAqz+fvGz6eXwdEVl1DP5qTKQ5DnIcCEIerVTq8pW1X8FGvHP94bR&#10;qOB+Hix1KQoHhAWphFR544fB7CRF4QOdYVKxRzUpFNVTJWVwcTqEIWgwyfBJwtLPCj4hwuprGMc8&#10;/H6NTW5lRWryaj0/pJJdciKGfSxYYL+kU60ggg74dUIVzNPXPJ6EouQiWVEcmNFvSqqqqvUoLR0Z&#10;2pGjp7yszY3Bq9Y3RkCdNWLXd338BgI35gw7EowFl3rizq8GWE8g1fL5xRQet/IrqnLxa4PD84A7&#10;qGlOsYfUJ0426d8wty4bAThyfFVDHw8cFzJmrirHodzdiT+0d1KqtHPzyPzW70V6QlHVlc+UPSld&#10;iVJ3B3qZSPCqmU4uk6VVbkbLIa2u/CIV/Xky2Awq1BW/oXYRX+InKV4pE7IB6PSnMchhG/nZ5pgT&#10;mI7I5NUcT9z8yNl2YQ1amnQod9VBF5eXoXcwROcegc5Oc/hQ1toAr16R0hk0HfA9FMCHGc6KiOyN&#10;bb5RYd5U4ezERKrRfBu8GKSrOm9KUoeuktrVKx/FL497Y/4PxfqUZtWb+kQdLUFf9Xrg4u2tTE7o&#10;6UVNRzqE6xuMKX5GsWPbaGTDRb2arWGJhHjHTo2hX9RQx5CHOiKZMfm6xTK1Wy/tC3QY0xw9pAnV&#10;0DwaPWT5CK1MIqJ3D1j/AFVv5OfPBh37DD0iE1ESJ4F4JGN67nTwO3Gdf3ylBVyV3lcz/hVqa1Ok&#10;vTfdqv8AF9Ycacs3ywMsX59UjpEaTpASQVczoqCSc+khz+08bbGjHl9XAsq6iyhVLYwxDkPbb820&#10;OGG3DiY6haQ4J3B5NyzndcLaPgfrFMqD+qPVczrzNJEwt4W1SGMXg3RKIVeTPhPRZOsVzVqSunru&#10;7jDYx0RRUf8AiMuHDa33hvxwSbS5R2tnjzOqozjbTsDoo815inUUNJGe04AS2KlZlfjnawrPQJpx&#10;JZKQZCXX6847iLaBLh7wkEOmm88EL1MW0VksJ3NbErR/0T/nQYseEfC4SG+0ODTCJExT/wDuKfHd&#10;/JJYMcm4KrKhBm/lxa0qfzyqRTC+o2a4gdpoU364wqCBenVd7a43gRVQpJjqVhzVnI8c3zzgLByp&#10;gKgiaRRSc84hj3w+AwHZc2qUeEJ/qlDvWAuH6PTkToSuRJk0spWKVVvPV+8Y8/Cyo7KSKYD4cvif&#10;Uz0OmjXe0zKxst94WNSdCUlX6mvrnswjLl6Tav8AvxYnO/lG11Sg8ioCVJLKPBepPWkRstCrFTb7&#10;HyaSdEn1A0g0fxVNMhz8cISch51OcUUTyfW12u2DaSU4a0iHKdXg/wAIXJFE+W4y7ZZPnspWKVXs&#10;uZW/9aLGYW4dqJIQqb3QeGCiK8hEyIuaci/WKO6gcfyqOSrQqbroMDRpdoWpgfDz6biIu729XeYZ&#10;1bZdHQovRqRIdNdSuTT6BMQh5E+sq7c9lTpzRZlFYSAYpsnZ0MTkbQjHVbeF0W0KTh4wdcjVZMG8&#10;MxT9mjRTnPcKgc69VqUQ8cws2pw+YNPZYvidPUSoWc50Xyik55AHJ1vF3qtgr+iwdESpXzuHOOup&#10;3feI75tbY/Vxx5xv0DO6uKLqQTVhz11cpOTQpv8ACOCFB3TKBcbbcG+uNtjaIduHLAcTGH7QpU3/&#10;ANDVI7x1D8Er8OmAkxkvtqlCqT2Rol4kJPbmS/jeOplOhFR/U9BucxInlR8VKdZda799GpAxREuP&#10;+DE89mfN3M+L7G+cxpcnj5/+L4to0nDVwbqFLW4RLInGeQh6Hpg/IgHVuqqV4bxsK/7ZuDgDFIXC&#10;gihTHknFwpAhOcq8pxh0SEL4bO4JT2fOmH523XilGqGIyyhDpctNVba48feNvLCJimGUnL9ffTuF&#10;jVCljnUrAItVlkJyCAe+trFNXdG7SDUCkOHDg4cyGTUwkWVXKcgSOzo8KEy2lTmslHLZa3O1bDhd&#10;wEfzrKu1MrYqZJ+MuwIz29XWKJextRg2SjsqaC6WFwzr9j9XilXaujYrPWykXhZ5IiRRJVQ6kSCT&#10;UfrBhkfO+LcocPVGAnwgcB2GwAQwqU8fg5pNFfkGRwkTek3NTKVyWSRVpKurv9HGELG3A/8ACPgV&#10;MUw4RHLXDlCHdkJCZQKysUUVrfz8ijzFjc5ekzhPQFJYF0Opg1hVRrxTlAYVUbhS4f5Sd0Xkh6N4&#10;251jm5vCqSqyqSr1XZFFcY18f7QDvvezOzZ6ZxU/PZu1ag990aXtPtPQ1SJh74vLuxet23WLr4vj&#10;3gm+u1JLIuNAypu6yxBOQ+IsTjH3dROsuSqstzP+caIhfHFN1oxEpn3B2kHqu5Z3Migx9omoonH6&#10;tWnSkF8JEXekMH8LnN4TpBN2f/uz/R7yu5rPKc6bupxet5qqWR/gd1pczcIggYzphc4rGKcEVjnc&#10;3M8hCX/2V6yuz/vAC1mkS7MxaVX0rxr57oXQtJTPly5iZhfY33pnuvi0u1IUACNYVTCSiymASSPj&#10;tiWVuUrK1W/9YPCxa6TusUyjjhtSSaychwcn92UOiH5agKZKyA+30M5Rq3CegZMDvlGvihTyV1U5&#10;kItzo1imSSqtiKNf4NalqVwoTdzLU7grQ9PLlky7tUEWOQiiuJB4rRrfYrIohUdrYS0KKnVQUu8s&#10;s42NsZHl7wDRq1IPSBEwUoF8UTn5ZFCHPm/R63mWyu7UnjQomilVi3iismSf2nkivayi4TurwSV9&#10;wKpKjUSznORFFM9XkxrFOadR+Q8Y+8XNHi8YFPgGMC1K0WpJAh1k1CHnUCxLJ1tYr1Oke9lVIteL&#10;lx1inPdEpVajJnMF5vtOgQUL1ZyLKVhOdyqdX8Yw0tHKuDuocwFdVkU1ORapPZ/7Jha13ci0W8JQ&#10;ccJFljSdfjkISy1RR4qsrVJZYURGNzHVFLFMsRJ8dlppyEIerxyErfaVq2SVV22NUZKlK6wyxrs+&#10;jKVeo8uEa4BxdTmMBHg5TSYnLgKnOD2izitHqrpmIi8ozD7YJ0T/AKu/iDWl8RwkKoiVNN2ejGPj&#10;kURA+IfnMpktGqHg0a/HpJ0Tirg6d4WKTl8ZTIjIeNYpWZVXZ4NaNGTi4yL/AF9YS2Mjy94gEnbC&#10;lzBYHYtDvxQnOSV5UstVUq6tSqVraqPXeLR4o08qqY7y7uiaZT4/3nlyDzieVVjD88bM+hp91RM9&#10;rqGVwTRTMWTnKSUOTnB/KSR9i1iKg7lRKd8o+pKac5yVyi0545TnOq/J0NX3UxKrX03V6LXQ1qlr&#10;fvf33RR5n1QBKkgdQxiHqyJnCeSCoqc5mrfzszRKlIYboq1Ljg6+g6lXITjJKQdzrHIQIKZOtV9l&#10;Z52tH4XqUe/mfHeiKWwqTfJ5DudD46IHImNilWo6VqXtoLDm+7tW6IwuToNXiWEOF2E7uZ3PGR5o&#10;zjNdDnFKyqVeqrNl1u79oeLho85Tqbe+/L6QpnpteKZeBsy6uEbWcXsDFUO90tSVZWSHReXCeQ+V&#10;rE01HdEK2Oiu97SB6VIcyhEXiuMUkTnOiqiSc99vVd+a5gnd5oSnECvFCYeIvRjTkqzuFYsQ8Osd&#10;3iqVSSuhXI2jDtfQowzsq8n+3CPhliZYnEE0SKCStu56qHmeZ2aIVmXOteJGu/p+qvE94lTqfq6g&#10;h9B/AxYHUcJrssdQl1bWa/yc9umxmFjKqGNVmcDlNjiRGsOefKp1lZ+aAWhqsYwlHmOSRErsaYk+&#10;PAkYc4oOsd72LLRxUx+8Ju0DRDIrKHynv1WdlrKUqHzY8+Zwhwqtq+IN2JSSIqHTpJ5RmrCVKZ1Z&#10;AnUrFFP/AGcj7mkU3qmlCRTp58QKMg5d2TXPiB+ZVZLt07WnS0YiqgZEU1ClWJyycvUp7rR7GAUd&#10;yO8yZEaSPKHLIjOQ4nzZ9898WSm15Ux6pAVWsQ2rq+I37YeU1CkeaeO8LFPyFnNST2kSJp1vVK+X&#10;Z5Sk3R5ObKUaNZAhzndkyT87zlYlW+djSCbwkmCqZK6aEhzrI2nD9RSH52m2LDKgZ6AwLOtFLG5F&#10;cdHLWfmVutbSzrQqmG33D8NURA6JTicwGc8HnoxSBJF5eAkCEMoNbztUKPM3amiHh0ROJpnFFFRM&#10;5yHI7PKi2Pm5aqsLYijlvBpIHYUzmrHFzUL+spUkk9nWBq79jNPDykaUpHVEp5yBOQ6hzhzufVGN&#10;+xkSlVq0cfr77uUBOJPHrkIdc356c5k3Y1MAW6Sud8SSOTTrK7JX2fVnVKepwqiglpSkqspDnIQ1&#10;G0cc55I1ntbrssjogwCj6eQwFK8pGLOckmNj3wu/K3sYV2eXkylaV+pF3eOgQ7nPjqDV1atYl+tq&#10;0tbBBjnTz+9KGQfKUWWRKsckh3BNGfnVFP2d1Ttrfzhvg0+B0BEpZkTfg1Vm9kPJq4ug8rCBRpI6&#10;i0Z8cifT9nz2SGPhGLFOyb2mBQMKJlMQ54HxOtT+NtgMQQYuYqSxinNMOglZCROt1fRvPB3Y5CmA&#10;ryY0SHOSSfl9Z2XrZs+xK66oEMCybsYx85Fpyf8AK0Q8xtsjknuQ0TFGc2IOPfJHTsvhbrFoIVgw&#10;Ot+uUEEJqOaZjAdMU5o8h2UA5z1io85+rmDPHSy35Cj1SxTXRRUx412JIBFKuGUVzVumOxmzLFSM&#10;U51JayJydZZv52sl8ohxplB8o98WWM5viZ0HkhCSVyK0cmmpCtS67mcwNQETMWPD3HlApWJMQClE&#10;PiImMIoyqHkxFpJyH9pmt566N1zNqIvBAiKYGLJiEylWefOp+V13lG9maE4N8HMGHt4eaDeqVRM9&#10;IkIs5rLKPTssciiqlYnOkllUuYRWVuQAIh94eGPd6RXWMu6qOKyKjueQ9dWyT1isVEwh7JJGOa3O&#10;DWCTZVaVjcLxhC2lf5fL3iIfXR1IiUDokrlDkkyP5i2UrP1c3bfEGS7pK0ejBNZYvL5B1CDOfKBk&#10;0x8LbYxva0IoHek1pyn/AAY+xTfZshDUg6U47qJg5qPijuU5+Zc3d8WIcsVObUgrW817muCFKuHX&#10;nBa8VnVzv4NzgR2pSnyDKg/POL0HmHIz+KsNupppHCymyHUB6kWKFpJ6yeUOc5zxCGbNBjHETGTM&#10;s9udJV4EOdYi1GpokP1lYn1sepjXWQvzh4D0EsYwvhjpqFPOjImoQp5K1TKKWe/wBhUhXzd5Tp67&#10;sG13RFsZHl7xMqYfrurvWFcZqtGc+WkOof2WUrarMHM9lttPpXC9zp0J13PKlROQOOETeTrZSsBO&#10;r6pIElepWszjFph8To16Qq3VROs5chz4nVW80pZfthnuaAWogZzGSd1liyc2QiZ0etrMr/0dWYWl&#10;D2g3XRa6BRS/id2v98X9411S1EUc8AociKKZcerdSViJ5z85FSxVLubUtNYFIU670hRVIrZGlKNe&#10;aNPiAciME6xyeMplVVXVUK7a283xF4eAMjxZRGWchyLYmORUOcysfOyxqrSFGvJTlWQkUMTkE2D2&#10;wzbM7ZEuYqXNEwU4vefeMacEqTMBDs45uPPjsjnD0ccJHt7wep/g+p0xwwj4JKaf6NVq1lFuMuDw&#10;+UpIonWJCqqk6qpPjmjUV+Q+z7q93h1Ii81pLVj8jHispmU22JB7G0fJuQKZRPwW+kHgnhmimDvQ&#10;PCoJ8FsICKLKHdiUkopR7uR7UUUgkiqqr9mPqNlRUoP68f2gG68WK6ORTJEXIY5VjkqSROvJzkFI&#10;VquZsntWWhSxpUsNJnpSrKysABYYBgBMCrIZwlnpC9kz7KVyJtZkr6NfkNb1xico1d7ejGKRaCZe&#10;mXHnDKxyl3w7Wtazso9uhkxKdZQ2IQ/LIU5x6zVvphWqIGqSMI82ac/6YH5znNcL+1rU5vYOwlAp&#10;pkzE5H/MFTu0Nz6ylgok6m+2tvSN+lTVFQeuMISo8zs7FIsREyxiWScgh/1KqGvsY5FIgGKoVUqm&#10;IchKzHDH6yPNX59bCPCypimE6hJrORiHx9mf4xg0cm9qEIYoiRSWck9Z0ydZWau3ubBXMVafU+NL&#10;9fGLkysVXZ3Dddf1rn0hAoGKKhzmKeTHxA1QrIbhBnZyAYpSyFKbMTExyB+Z2eLQCSxTqCB56zlC&#10;e4P5kNlt90BtaQI9JAeJzHN/4CSRAe339jSVUdVH66GEXlCdY3+7w/xcxSzJm5Uf/ZlZtG7ZZaLC&#10;qlMYDHMpMmYlWcnr9u42tLvDwgJZ0tOOT8BOs99ma1o/jITyhIYuJr/U374MBQU9+t4aBiTu4Slh&#10;jTn5eOT8yKkbkrhzwtuY0BLEDKkxpLIZrsp4dme9o19SFdNZAih0awlhyHkPOcVQrKxWNiW2ztau&#10;0ZRYhxivpJ5eDFIQmWPPIsRXKKJwVVilVZGptjHO0hNpT5cB1lFYUtWW3Li/lFyVeHkQq3c3KkDE&#10;PJJ+ZC36sRR3GHdNQXxbjCxiEx5JIppqKqd3M/yIbIdwKR3IdNZbleoABITRr3Fpo6iRljAaJhLO&#10;Qm26s19njczWfFZ18vtDW058j7QO80mZQTAQspC4l3Lj77c/vZKb09LoqCZMhpiHIefkdbZlI+7v&#10;uYeXcgqlNLNj7Zz6t9llrGgJlCmAs6Z+xTE6v39zLEWxkeXvGFXp6cwTMQpHlPpkITHJk8ymvSF1&#10;udki/KrlKtVnhV8jpEhuN7GEczGRlNKWaeE9WSc5+s1bNrDrOdWmYSrTGThceM/5dg752kkkuYkK&#10;CqNhXLrdAKlIEULVrJrKG6B5J+X/AM0GrbydYiihkRgrHp7cpVZXJD9dbWJcxAPKBiGNIeTrOsut&#10;AMw6Pe0K8JCR6UUJlCqEx8T3dtmX8WiISlVoFW5zn6Vivur9S7+qpx1QhkUQgjIKZBAlYqpWVnOq&#10;5LI7waxO1IpnIAlUIcxofgs+Hl2stChQUExiFAtcSeSey7SDFJUGZyAxhxim9TKci/KBfbmruzQQ&#10;qgoqNN+DbYrtKYXlo2j6SelHNdMriidY8h55xTraurUGqS+9ZHI9QN+hqqNPo4U0OjSTq8K0fx46&#10;pHA6xJHmuQUVd1FE+L1qSWVrkUV66v7mvr64O6pFiqu5Fk1SVKxOWR5J7N4hzqV8PdFkO9BuRUas&#10;aPdTJlnFGdGSpPbWZTN2AAswNpQtdaoUAq15kmKFRWCokOZ4O/LPDwseQ9cRTHQrMqnWKKq877bx&#10;zNeTu/FkSyog8lTJidOSCfOdo7O9pRGjyFEwlKQ0pMoROE/xYt5dKhEwJ4xpD8irtOeF9jQoMSIi&#10;K0QVVEzGKUiZin5FnI8t9NovIusQrFVFimtH1+QoqplFfZaNW1jUUnk1YAlmrPwev+Zn1B2bJFV0&#10;MSUgBiz326NAa47IseL5q339YYZYQRDC5KvJylTMQ8qOi+8M0fKLDndhd1DGE2TNPiGjyNgc6qHx&#10;sawmRqEYknrJPUAmTj7TYzSjpXAmsQ1Ycs+J55TYHyzBEBAV82+8+zwBWEASGAx5e5Pxt+EI3CxB&#10;kirmLjAYxiQxD83lPaXbLbMzGGdU3cspcaYk+nXG/NdHSF7IdHYVAUeJucGTb+Yno7xzNYm2o0PI&#10;H0ggQ6BEgKnyjLHgE+PiHAVMf/zs/gfR66bmJiCoeQx+R0CEz5Tz2a7A10ROEhzHMmmcJcSRTEzq&#10;bbIxbCRSrqcqYpiSd2iMQt3g0954nwe/F82y1faKyjI8fpBtJvRZTLoKEMWSeT8dZVp5Rq3Szsiq&#10;V2XKUSmWUIc5FOWQ/OfwvLwaypUYRI8w8lT+4QlkKyOm0dGtm1k3Y6pRAsDSSAHL26O23a1gmK+Z&#10;W98R78/KEIUPmq/WZimqo0ms9JmReIIpkkWRPWTnnBXrLlbIaYM4k8PKB5zu51CziRZTrDyVo1mr&#10;bqAdTW8zqkYTHLInn5agimOlRSq2eEYMU6upSHKcLSmxDkJyZD9ZC9S/me/W3eqUHz1XbroUJ7xu&#10;OXXWEVtVNA5kVSlOaY8h44hzkq4682yF7RlJouRTRGaZTq5FOhk6zKeWZtiHdXUCm5BeXiWSY/OD&#10;5gIRt72gCuLm+AoodQixZABAhOhlcpWQ0BFgTFKV4qYZ8MRvzgUhz4nu4jnGmKYchIeVNQ5QNPUk&#10;khPt112+iNIk6uxFkKTkWdXxE7s/kOQSEO7LgCcFP0ssOjW24F3NMDFJJNIdSpOFZiZSs79gWj2N&#10;WqRwdTXQWq5E1seQ4Vckx45RStqv1tvc2x0dfiy57MM/KNRpUnwzLWA3seV9zZX0jjfAh+e+BXhJ&#10;fsBn56rMDcIiHWod8f0q4hFju6rxR6ibwKsHVFVZbib4iiiuuK67v/aAg3c1BUm9OhSkVTAxgxDk&#10;JWLHIAZSCiimV5rMt26G5x4RsBP68YMGdDFqcJqBPxzB5/jUrSEUrFKLUeE763qeoQX4vZ/nD/At&#10;wjvFLuybtTLwcz86wczA8vNYaurFU01HisV41W1SWWWWR+DbKfov4uXaJr57c3o71JvN0aHRdKma&#10;LpC7R/K4h8xXXHb1Ev53skAyhjST58RTT9fc1sQWMiapAp8UhMTKWEjbHfNe2u6FfTpEdROpMVTH&#10;nQOAInkrRsrMrq2NtJE5XpFEQCrMF8T+v4j3NyelaEtMz3wG3XHYaPpiJqeG8as2w9mh9M6WMYSi&#10;U8nTt3usv06WITVltKoAmk6A3k74/XU2ExUUnACzSkk5F3+CPi0iVyJEpTicynLtTxI1nr6u5sIy&#10;plrXWvlXDZ9HzrfeeJ3frrhAS1JTVZQKQ00giHnWbd7BZZoLpmqzWmn5BJ1J7bNF1+3Sz7xRd9UU&#10;hjTn6dXn7dwZ0UxREhU0sYkLZ1CY+zTm0g0mWq9Z1Ubz+kEQ4O50zGEMYql0445OsCshBHN4QzM9&#10;E0igji4kCc5EO+/b5NKKEE4GEZyy+pVnn087n79GwYAOmFmLLDHISyJ+c53JJbxvFgS7Sjle3m/0&#10;zwaCCEXNISzFUIYxTyDccl+UD56787YeijCcoEKNYf8AATf4drNkXlNKJTjMQmPlIkkj/BC7XrYw&#10;wJnq5pDFEhzzzX++MNxsawy2+VhuD+x5QWlEC1f1q99sOpuqaiZQGSIcjp48fLe9mVHckTFFSWQ/&#10;IINm9t+1nUilCaXFFQJ+XiTp/qW/HzBellZJgyik5/76hPPZ2i1fdH5le19+vy9rEr/u4t5/QQ28&#10;UWCKxlANOU2OQ8Izk5yss8c8YsJxITCoIKAXeGcc9kfixCaz0ZVQqs8qZ+RJISz8xSOjwsY0pQIm&#10;cqc5jGsPIPT/AFNgZ/jClcpNoKz66+7hXkOP0iMADEKYhFJVMeQe7QFsIXx7WeIpE5RMUJsfHJ/z&#10;A3CzSxiAEMcxBLMoYlh5OQerVUyVYH5PuuY87qmMRET/AO3oV32sKCrLjcern9qwwNsG1WvpAYvC&#10;hhKUmMXHA57jkIPu2X52dQnLMebGMf8Af/2A6q366fJJEdxxjQrPXvIcbfa762KKQhpoKY09v5cY&#10;5vJqwCqqn1XD0hoHUAVRiJVBlP8Al/zPlqvuZ93KVKsEZImnHl8sAU8x3hnWdVJOIFMJje6zs0Zs&#10;7DKEAwFMJCFn6Ek4H6zKKb3aWsghCwKV6agGPin6HblAGOvtYoFwXgAZT8efPm+kA1wZK6ZTlhN4&#10;QuzdtrMcbSTFQoJzKJ/+A8esv1aOwWhRF6i+2uuIICr6xJlUIWYg+pjw0fSGv3jqJFE0RUCWf9zJ&#10;39ukL7IgzBVxWEpky8rVq5z5WX2WXundDnMURNA3x0+Q+MGrIteJPC6urDXfEwOsJUzFEU7IcsR1&#10;bM3zDOyyEKcYqDjGJyLDkgAAgP9/73XAxhEyiUpVOUXEGf5fAIsqrIJDCQxDF6ZPr227gEWlEDfu&#10;YGCBykgEom6HI0SQvhdvYwpwIdRQFZCzYmwnd9RsaXAgmCAlxS/h+Wj3WNgXVIiggYwmmIQcpjx1&#10;d3bfsZIIrqqJ1iyTH/fJce3s+O1sO9HqIHxXg5imx8pjkJ+nGzP5tYwTIYpsWCZSeooc+dSHhqgy&#10;5c4lxZPO3cc+lq1pQPGp6ddcqwRGGdTQMZRSsL+HEx49udnOLVZygAyiYnriJ5DxU3t1a2LUAwll&#10;x8r+PXn7rrPjgCAAxEuN6+eGpTTaHuZQlKlFX3rspnraCBDIFIBjEWPWCcmb83R4w1Zo2uGLKKYE&#10;MesUUPOf1CfmqQ1w1MXVQA0C3jPuHvz35rHQQMcTCY3Kt/f1+HlaDEyyo+x4DXjBA6apnVMSy4xj&#10;n6xPH9monp50ddnc6qQFwKKhpo2yD+CHOW7dukbGbEkxzSgBjT3dDuvz72s4QJponmMaM9uJv7xz&#10;XMtbve/Z9XwggRJ3KQ5hPjF5BCJ9CMBsDXr7WdWgnjF5WP8A39IarBs77WOKiJZgE000+0Y5tvz0&#10;NEndhllE1Z/47vhbvbPcjVxMEDlFZ5CYDVYTHkH15I+07L/exiTuInLMY5jByMfEsU61TxheHazp&#10;E0iWGnnN0Kuewloau3xY8tUUYAU88g/ub677LIMxQcK7cOYggZVIVRlMYmKWQ6dp58/fqzNDfZir&#10;idZ4dCkOopIJCHPIjzlYpnyVmb5NOpBWLKjKGLJJZOST9TZDPcGfOt7egMQwCXFT5cl6lu/zBiyq&#10;z4jdVujcB9oI1i+4Y0i8H4i9oko8yZzzrHOpOchOb+8VWu9BH/SR0NaqNpehaTSRSWpBzM9FPOSd&#10;ZKcl6dbVc7VZKprlttrPPDrQL8Wd9ceNQPpUJA8LRUqlUt9MWrLzwcYGqHMqSjzoqLHOefjj5JlK&#10;22Cj0NUlajshdBqCZylWsAM6gAZXBtcEbSd3IEgMIvCZS1OJE+OsOfJ/MRgOZnXhCd2UIlIUyxBx&#10;pN/DvbXSNBUs7AmlR78i8JkECY9bUkRJzSeUVWVrbPY52mBUplAYCpX48KmdPEJWKj7Xe8WcWjVW&#10;N33x4wRZXV1XRSLXKVhpORPOQZN47R7nl3UqhDGTkMsbkf3LVM+e74NWftSkyCUzwjVlUIQ5Jyfz&#10;Kyst7Lwg0M8P6ir0U6T0oi8GJIQfUAlapWRh1ujuBpgi9pupk06sEyKeueAz7Kw9386ztYRek3Wg&#10;kSySKFUnIec+TJPfWb5x1tEO72omlAr4cqkkx5OQcD/zQj25haKpFwTpB2SLWSqEPOQkmIdY/N1l&#10;Zbkoj2Xs1tWo7R7NBGRo50pBVZ6el3mUxD8WcyHnJXCpzifO50oIo3tr4EANSjwi5Inq3dad5Oc/&#10;QUravJ1qX+CGQsjmFrus6lB2WSVWOmdSck5IoyHERU/NHTqiDBuTo6OiawlrFTGJjrHWy0hFKzrL&#10;g/g5u1um7FQxtqwr68d+qNRpirSZgHDW463xFrKJOYFSFRGBkznxyST9Zzl35OR+DfOL0uKfKR4L&#10;Q72U6j4pUrIuZ0XyRdSsSUrHd5TSqleKuuWfUefQ/tLu78Yd2+gGECRgEyimKmoWQfXOHWJ1fsRb&#10;5wekeYzxScETLmd652Och1lDrToqJO6iju8DxWqdRdUv2NZFevX+8N3mhzLagKk0A4jF9mqOM7Sl&#10;d3J0h/bJ6bNWyOMnoFDjMZSZQpDkOQmIQ/tVFP1euDVtYZ3d14mkx1DEnIB8QgHIFZVjcH8bxsY8&#10;MYyyYSLGLPIJySEeZFFaxPKK5JVL85aoDULSzm7lfXkyBModOScMpOQh+sUHK1WxZa+xuskJIAyb&#10;09aHVvjyOZLtTFnp+h53UhbsWcxSENMefHITlkTrIqKeyCq67PHO13owyCNWc2KbH5Z7ZPZqKB3r&#10;XeYsAR3JRyZkUal4MsfHPzIECsyY/nVSSq0AzXa2Zdq2ZZU5FilMfEWP1xBVseFKvNovEG2suWS6&#10;mr0PK7DHGLBKs+L22VzvpGyHZ/F3IUpavGJiEyZTkJnT/i6g1sanSSahzAYpJU8Q/OSCfK75G/M1&#10;NqjqJQV6JOgE5CErM0fax1N4UVSkKMxE6yTEIRQ5CLBFP2o5Mb2Z5lre3PK98GufCGi/omRWTNBb&#10;Gx51CbA6tTxrobYMadFAyNhayaeScRtn6z9W/vbWyTwsQwpmMtKJ1iHWInU1hDqVdZk1bMl/gZms&#10;bvSQicsExMZTEPU1khMrk006znU8y2REfGMxChaF+LxNO7s7lrCHQ5JAOQ86g4+VhlPyue3tr9NJ&#10;lA1aUxCqGJl56zkEDnKyKuVhXV3t++FmMpWiVQykxuXISH+IHnnzZmBpEiSiRiJmIZZSwk/Iv5x4&#10;62qsyyyOwbWIw5iFq+Z86fX6xqKkVzFOocVDgimcltXAhDnyeUU532Pi1KpcxDBXkMQ6xp0VjzqS&#10;HRrKzm1I5WtHnoQjxjW1oplRNZeVJMESpzyFyk9dYCjxzoJKpVQfc/yNYNSXkxRlrCnMU0ZCEPr5&#10;1RRTqo9mfM2w0Jau8sHrH65RoO0ZSkpWrBxq98/dqRRaaVTMQpgWQTRUPIH7Plsmqp1lTnVyP6+b&#10;jLaxfjFTEsDViRodBMmVOoqop7JX9au2Da1yp4yRVVjSymKepNOWQhCVgVilYp1Wip0Zs1SqQEpQ&#10;XLXKf7g/maUt/wBobr9GezXq5uX1jjtKKlTBeX4PEMsuYpVEgNVmxyEOQ6hz9bCsrMlBWu781rRA&#10;PI1lccpxRLiToo1xFj83Vq5K9JX875Sj6lJF3ExzVmROFZP1lZk1PylfztEIMW6kADwlOYy0hJJK&#10;6frEx4u8KpIqhWq5aFi92dsxwq6Zw6aMIhSlDkdfW4CPEgKZAFE5gMQh0Ua7jJ+cVq6sfzfjqFnB&#10;QKHLUOnEltxOX1mUh7LPsiLTTukimnKJTpoupwPy8iQlYNY7u6dUrVKpXisstkENjSsUVasp0atZ&#10;Qk5OckJXc5VvClyVb1Gwb7GQlqkw0RQlM7CoJzVii0MRQ9dIedX9nv8AuqVo8crq+531MMgsqc0p&#10;pEz4iJOgd4kUylWRSu52yENDEPz4kgKwQWMopIQmJPJBSrUd01E+aVralauhl2r1MLrKIpkSqTVh&#10;5D12adNWs/ihls2u2LIUqVMu18KnLF4ItDy8FR4qJVTp/o1hFBICatYmo8O+VdR5kBWRW4wvmeXd&#10;vqD/AEO2G1HufpQ4SUeqoQTP1DnWdkZxJXPP2gqplAUVrckqrb7dvkggk90hMoRYhlEzonnOdSfL&#10;EVTTUHKVuSqlq4P+75gjuD0ZuEukfR54cMEeE4HhYyKb4sjTZD1aKKzs8vCqYhWPj2kkLoqkqjXL&#10;LL16C/GAduMO/wC0V6TJmTJcxt/LZQ3642HZeky9G07R5s5hL78A8Uvuf3j9+z9T6CqbmuUstciS&#10;Qk4T4kU1J88O0NTWKh34hgKYS42+e2OkdoXRb598F3pDYJ8LNDudK4MUki9Or0i5nOjxpNY7sstU&#10;pqJpVaqtalHxQeG7CwVwmcl3cpyPCahk0TrHJPZiQrIp9uu4W8p0iTPlaTM7x2M8YEXjClB0Y+tt&#10;CVKm6Foy9HmCZLmSQe+BdqAtjiOdI2XTmHVBYNuxnmlH5F3TTnrpzySDzmUrIgFnmFgtxlwy+ndw&#10;UcHtCPlIlp52ezOaKxzouZFHxdYhFMopVp+x/Wi3y6/pSvSIp2g0HjAHBvCB6oenKWcnyknvnFkX&#10;mhyVruo5piSt521HLIr1/wB4d3i/i7x8F3XCWkn1yWe8IaSeXylH5zOiQizy+HdionU4wm8PiieS&#10;dlckijUo5f8AZ+McW/tGboOjaRpa7Uv8uU/GtdbUrlXVGk7f+IOzfh9AOlHvZs1vySalm696t+ve&#10;h+F3gd9MPg8pSjX77Lp6jaeod5cHxF5I7kf0SP6apFPu7xFVJ6quZWRReNLu8cXb8iPplejOp6Nv&#10;DlSGD9GvSz9gvSz4/v8AgsQh/tI7nRpHxV5d3N545zqtUr98rkUHfj3GOL8Yd3cHh4suAnCphdwZ&#10;4bONOYL4R0rR4UesR8Wop8pV4I7P56tasd1HbjSTrWilXLI8cWy66+aLXL0guFgeHc1H4RvbmdOl&#10;qLI5kf65N4SqZ3dWrd06xV6VVyqqyyyNdxdx+7/eHj+0d52do6dHTZVh61xu9xjSPK/iT4o0Dt3R&#10;UCRI/DzJc7VdRzrDUqaAh3o/GFJlKBkSupSVi06xyFPPIQI/ldarq0bGqNJ1gmdZVzlTeCKYh0ak&#10;6xBUVB3UqsqlzXMrdeEGstM0kV2feLmcXmUqL5jonnIc9ZWJuCbwoqkrxVJVVZZZbN/Z3fi7T9Kv&#10;VH0uV1QXK5pmMQhzyLJ1JEjppc5W1VVVJOtcKI5fI/d+MZ9oEqUoqfq/LOtPKPKdN0hKlWUUxFB1&#10;TVSgwijGpAFkRUMUhXiuOmcBrFEMetq1PahVZBFbLZfPqilKcOipVOxRWeDOxyTyKTuax1EkyKPk&#10;UuaeklcjUooZfU2zT0O7OwrFKmiZQ06xzokDHJV5ONkKqqV54OY03NAFol1ATmUTIUwTprHRWeFj&#10;hzuT4xWqqqpJVoVN7XC1+7hiI1CB+ZbxvbDq7q4d3p1MowQrlJpK6SsCQULFICA80qrkdPuuFE08&#10;9kSeFHeR1AxMRadNZFGcLgrA52urlq5FHVBoBQhU1HcUbUU5yEJWVMknIUyedL2PjexqC5RAxRKd&#10;YyMhBOsm713+sZP/AI1TpHU2HNkJnJm29XodnKMqXMVKVaSaxvbAjCr7PUxE+MVJzvL4i+LccOdE&#10;9Sm+J5RKq+9JJLKpOaKHEUF4fd2+mHAXwru4FToulCrGdSknczneXeDnxl4rVFHdzUda1JJRJJEe&#10;e/0f7u8/eHj5EUDSiaLyDwXFUx0XORXLIz1SijwoooFUk63Iua1SuFf+0f6RuugML6UogCvLm+Oy&#10;Kyy3FiHkBOufHlSrTpBRStVrnt1SSqVnNFGoQjxh4zu7aKZo34VUxSqi8Ho161R3PY3aiVJszOvX&#10;m/lH23wndKLwoovFkeUXpA56mKazs8kWUSq3xQiiSuSVSrkf4/a8cL8MWARUDvSBXXi6L5O9Hc0S&#10;JnIR5PXJqVijwlWv6rqk65AKSrxcXH7vR/F3d4eIXngW4aEzyuVMO501EZyLHWeXc77xVFRXjAUf&#10;R7yqk6qpP9agj98WX4uvxhuj8O3PB3CXBl4eqMSdnx+dXY747O087ySeqc1FHxStVdUv2lZcFfYI&#10;cY4w7vDu2CqypYmKwY6vLHqkbfTJsnSZa0iXgxbVljr4Uj4R8JeD7o7rrCVZzRd3chHN5OsCa6zy&#10;RY6qiaj5akLgrxpJGpqVoL1HF+MadPvrus8VdXOpUyLAQcSe2sUFNNRWtrUQGxFaHPw/aPvDd3cK&#10;WDRKVeX5zWo9zF1TfAriffKlYlGvCyibxSDzVOqSqvG65FFzSyDih92ePvAQHkOmaDVc3l8WHKV6&#10;zyc7sjWEIRZateE6Po93FJVZXJZFGuyGu4G3uh6WJiGwGfsPMelPNu0uxlSVmZ/lrrq1+TiK3Qr2&#10;m4LvD2QxFDFOchMSuOU+WTeAq1K1L71kUVkRGvYkaUdeOu76Z4TKi4rLVVYd4WWx61T7umnlklUu&#10;ZXR5hD9ouB3aBdwMJljJpn4ukeSeOJOTnATH3Q1tW3vjaTwuYjxLIdbjOWUOeRS1SR4TVGqVqhHm&#10;eyDZyJltQS3o7XY5tGhnSe6TMUpueF3Q847FwWp12eXQx00VyqERIRaerEjseqyfNvftcksijAAv&#10;+8XN6klROKycxJkwnUIsRM6wz1yinGBrcqkrVLVOWtQs2cyUbSyyTiYyZnlGY6yxSVyh3lau5xN4&#10;eE1UlVK3nUa7mF/+8cZuqNN13FnpdRZ4UWRkIRQ8iLtOp94T1LVSS1dXIdzbQaIJybSsOmO/Nq7I&#10;xdH7YTo/yzdleGMSb2jBEx0THNMfkZQ5CE/MUUVrbhvu8mhkE1lT5VWYqchyERJy51FawFMrko/n&#10;V9rSyICGMck01SdMkk5Flkesq1FctsWHVpaQOcCogaUiaocuQFMQ567rFP4IItjDR5Q8agw6yuGr&#10;IZR2jTMhwVFRe6sxoFNxjHkJVp4hz9XVqArty20GlUSmTIY6JiTFCREh/wBlWP1lYompW5K3t0Zo&#10;YYHeVCBjy4hyVMgYnOKc1lcoPPM6qoBQgVRQxjdA8RkPbyLPAAaxASlT8/K9z9WhlWn8T9ZYcIQs&#10;Y5zHIeFZOoc5DnxD2ZNSsD2uSWHeEMImdxUEw41cc+IRToAPOKKc6kIdRzGuxm1nkAKZQihDGNPO&#10;TKX1mZTWlDt8Y5d5EZoqLTY5xkOocIH5ys9r+hri0qNpRPWvnCgghxEdSj2ZNQ1UUhpiLLcWkUPJ&#10;Onk3fKQrkla2uR/PvvBoJCjlXhSBjEKmnJlKi8/5eVAUks+aLWQruZ5A0DY2IckhMcilmU91mkGI&#10;M5ikiosoodSU/qKB1g+/6xYZSqs/DrhEKtft33esR4uBUQnmxuQOOqoB81Z7KObziwYOo5YE1uUb&#10;p1h4HsrFFFFFlc29lhB1zHPBNOYsh8e3Hymnfa2SlESpiJjmurFLb6zJd0fdoZQz1dtV8IEKVcOP&#10;VN8ZUd1CgmY5pjFE/wDcnJFROs9l8YxZsQOkFvKN+P3+AxzD3EqmAhYCooZQx5++HOqbdcdcWr74&#10;uYFDEKocZoHOQbCEORRWNg6Yc8j8IskWlV2nqkMpAV60d4U8HFQVAOfGTnGQ+PJIp1amsIr72CqK&#10;plIBhMcxoHkrCaIa83a0Y9vIkIaRTGPOclZH359Xc0CvSBjCbHmRPiVPLIoe3KaLeztZ7AzPL2iA&#10;jOsSi7wY5TFNJjc4SeGi+wbdmlg1CnUKYQkMYxMwRJJvq7czRpnkVYlmOWwh5MpGclqnheLGlUEQ&#10;hNabt/m3aNrPFkQxkBKsChi1aZT8vMGsKytyWeph432AqIYwlUmm9esA9/WR16u25vO+XMaJxMX/&#10;AHOwbLM+vXcx4pCeUeVpt6F8O75tkQQAgkJxUKNxTySZSch/4mu8L7M7SyDoUgGmxuQJJP8AE3zX&#10;RiyipiUOVKYbdYaN7/IFxkKYAP6nIh/iabM/zYgjwIkCYoGJ6+v2nfbqENlrNpJnAxoHxsfkD0Os&#10;0+ObTcxRXYTzAKhCm5cnLOclYN4DG7PDzYkzuQgWiSU3/syz3WQtYZ6M7xJJJcxHiADYNZbvv4s6&#10;DgU5FAIU+MeerOf/AJl2jMEe5jl0SJgUhTV0uWP0yfqKdsb4Z2ZVfSELKWQsoXonnJnyYaPHvYxr&#10;vzgKiWfrkIRxIOiaYxDh0OmGUHeOYM7IUEALC0yn/L9pn9zMcflIYhlJSiGJjh/xO/wBglHoDFNF&#10;QgFAgEOJL9lZnh26WIiFnMBSFEVJzGxFMSGPlay2HNRuDSw6homMYppTJ83nPlOdrPc0So8LV2NA&#10;xTas1vZ8LYsSY5TBKbnM8mOE+zbvoeyVeKjn7X7oIdUWnA0DfXxt2drYnMqIFIbWB/8AmWBZ9BDU&#10;MKhQrU5RmG2flyaYX67NDKQMIGMcyk0045gnHZrtvAO5hKrwouDnXr6QwKirXdX1iRkKJJpjlUCc&#10;mmEg85ZkdsWSYxCjExsc0YQuiSwfDZDQwKqxwllNNKQ8k92UuGFmmOq1mgOcxlIpSlKny/Xn2d/1&#10;YWP3C49Psi21S1v3v77olSnKYDmLlZvXtxO7utvzM8nSBClMSrIoaE9tZIsTK1YflK5s+y9oQ6Il&#10;GaulxMQ/QITrAUUDmt4XMSR3SLKIqzGH8fLvip7u629ki1C7fXI64LKoYykJpSmJ7OzE/MUzd+eF&#10;rLMYIGUA2MXEHp4nWXefezIgUAiXGP8AjgSPtMp3M0qYspSTEmNPaSsyc6v6se5nCVKVV+W5sIsg&#10;sypxsA1+3b/KDaLJOgmoYpzYxizSf37VLY2+7Yw1ainKUxiEUMHIIQeRW5O/6Czyb2mIGMNZi4mP&#10;y/jZozdzSlH93B/P6GCCASEAGJpylnxBJ/zLb7u65kiREpTCGKar/cOS7Tmz9zDqvkwQmlMb8c+P&#10;9I+IMGsvKeAHnmhOQeRb2g0BKVKNLrvvf98IIkDvZBsLyjcue3Tf2W7wYYXuJDGMUhpZ5CHOMk5P&#10;ae13t0RS5gVxgnLL6muzb4aWEMuJDlATTKScgmOSS1Ssj37IdrQr5j1hBEytSyxyqAJuc6mflydZ&#10;FTK1qVTkRts72aVVO82nMcsuOQfxkz2B5tHRmAxxn5Aciw9l1ql13e2VHwpTFKBTl/8AY4bI6Y23&#10;6wg1dhOXM+8WIUpXzZdfat0PGCawprZDk32D9YgzSgCS0TeevvHeMWQVcTGMAFlN+/YI+7TrZ/lT&#10;Y0xr97AHsv2tBKrTD6bTjFoBVrzJMBpEA8wCbFnOndnCtts949zFEeKkxcpjFhmkxNPho8mGXIfF&#10;FMJjTgB7r/1OxhlFgSNyQ6c9g8sinjANN4eLEBV9YZI8VpQ3mnndfle2Udeej/wgBRuE9GuZFEXN&#10;YFk1iLHeVDvL+fKqVVWkqKKTqkkkKyMUa+vXeHj7w33ywUpElP0c40kQyPF13B2kORauOR5FMOMJ&#10;1aiWSWSh/wB4+8Rzt+YTBilFqNpqhaSIqsmZzf6450SSSIo/eLHitCqSrUs0a/NGAN9+PRtwoQwm&#10;wOc3R3fax4KsRZ24tWHORE7uk8KKCplUsrxVGFd8m8d+PuzFBC9JT/ULHW/Tx638BdopVMGjKmfp&#10;kX4/LTfgKDCO4aHdiETMUx8YDnDHxNnzg08ajiGCYp4mNcJCevs25x7htamUekoRNMeNKKGn/uBA&#10;P5tg7wsaxuqy5DAIrnmN/uaBs3zWN4bMSpMyYlWy4Cm7YOnj26Uq0npur4dO4qABhA2KW0h/JQm/&#10;vZri6sSymzn5Y7Y9u8czEqvS4AYAxpsTuHnNGto0DvYmnA5y3WkJV7Pd772x2tLI+9KU2xZEuRE6&#10;YBNyrv7+u28Pf3+M7HNaJZo9C0Av33BmyPpyFKUwTGHEPPywiEdW3xbJn4UxxxrJiBiZtFZ362YI&#10;GJflBGaoAtLjGKS4Pipv5A2goqAmimcehP8AgC27zsBhlqVqbRDtgOvRvruZtCnEzklPEpsfP4fD&#10;bGLKUq+Y/WnLhBDqyZ1QMWWWY/qfDTm8AuFvEQMUC4s3r59F3x15rG8L+qBYlTE5wCchT9PNlLc0&#10;RYQ9KLiQo8XlH151JM6oZtXuYYWSpRPHDW/TQRIrOiiKRxRKChgnAn/E15/DMwJSKHIAgnKYD2j+&#10;5ZAId9g62W602LxMCiIlMUkhyBdWdbq+DSg0wi7lNizmU6ZOmQIjb27fe0oSfmw84IggQPEROWZQ&#10;v9/l59+0WQYoCZSYsph29Ozy+rSqtJIBEcQNMM0A8Yh2eDZF6QMUqihUTfv85m+V3wYLhVrD6NBE&#10;MdEY+sbt2ht3vYsiJAPWAWaU88hBn794+9ClLOiYmIKZFDknxCcs8mVTt+o3XCykqXTImc4IkMpy&#10;CJzyE/iHj8gaQuhKj9WHVXggh9CuLiJxlJESXn0ac3iFra5wrwQXwlop/oxN8+z1n5wfHDj/ABZV&#10;8qEX1OreA4um9OFarVVyKNcteu19PTwFAwld5SiQ/LP07A05tdrNDSCa5CmBOQxp54+pfr79rKSl&#10;XzBufp6RBAVfWNV4NYHvWClHUfRpXn7STo+rRI8kc03M5yES/aDu6ir1VVoKrV1SsvDwbZyVcolz&#10;eNPJ8fP4aGlEn+jZVBExPhPrjDvzdgC2alXQmKSQ2OeeOj9QLM3M+NrMmynwp++/HrXEpCU3gt5n&#10;XA6bqrVmEyZ1DCSfHvu1wHfYz5SFRDELm5e+f4aIAzX23GYtWBfUn8c8c0dxg2akklCmN+CTSMBE&#10;L/gHdazPVtTww8Sq4ww8SlLYEvL14m+zQGdsFQKIGOPJBP8A9mBftYd4OQ8w4xjZOQnIn9p1vxsa&#10;RdXwhpgMnLyEwnt27de3aw9W1PEKvO0+cR7w7IGCAGOU3N4hOX7TKaRsvG8WdTcSQKEtk90mu7bb&#10;vc0oq+OpJQOXR36R7oxbJKTo4wmIQ2Nyzf8AU193k0xERR3YxVDYpzFNj3SEJ33e67QzCiYlGbHn&#10;NAmP+Ct77LI/VrSCrgpA5FCHNJ+ZyCW577d4s0dSiQMZNd9qVPUOipIf+JVX6MsxBFcKWcDCdMmN&#10;yD9PEs+HYzJHZMx4HKSYDn/4nOWX9gxay8XcBMYU3qYxuRE+Jzn15nPCLYUohA5q0rwgQ094/j8L&#10;h7YwgxBEOdxRNKMsxv08pbb9fozQO6CAqFMnjKdM9wBfvdpGLTwOSYHmF4mPyLenJdbth3AxxKLT&#10;MNYd6xSep+P9TSlX36BzizW1Z8h7QRVUHeQyhgLimhOef/mVuiwId7YUdExAyokrDmiQlg2DCFua&#10;7yzxBrkR1dhrCleBKarxO0N88exsHo53JMAGJihP/f7Pj8GLas+Q9oIo6jtVjycY1hL+RmDv7NoA&#10;zyLgBwUAZ05sf1NFuoAszwzNcS0aV4UKBDY0cTm8/wCpv731aLmCSs6B46bLxvGzz7WLas+Q9oI1&#10;U8LUWk+GBV/eUzSHRAgknIQQU9lzv6Kwo6P+8NUrg86qjWfaD4mYxJDrI8s+UyYe/WHeO0jUGVY5&#10;TAVFSrx+Qntuz62WrQqpgKVcpDGLjYic+PHnLslkxvZbSlfNf739V2xBAVfWNOOWCrgm8Vg06/qF&#10;DHqVnCukPapziiqqWSy3Pd7XN2o5yEuI/GmE9n3a2SEbYqpabWtieDSICsc5ZjKRtk13qD27PcA9&#10;UAuY9SVM5TG9gpPONnfojbpaCVYMTrfrnEWE5cz7xXlCJGMZJJ86dk+JJlcnWczddz0dtzJd6MXi&#10;cy1IETrMTHRxz87V1eV1wv1tZS4NAknWLJnUsx+cPzkestvGutHSz6zgkuUqcyxVE+QFinIsDKbj&#10;5sBSlfNhdhy9faIUgK9aO8RLlRqTuFYq9VymJHIySE63rVoxhlmfeU3USZR4BEtuOTH+PZmEGdWo&#10;d4FIwGCaaSOPqrMpb/Oz9rOloXFMUTEm6BIx7+8Y6dLTGLYOY5+0QgpophFF8AxVOWQ6cnWq5TKK&#10;wHPcj4DFsGIY2MmsdOYZ8Qltl93jCzVa0+NClCbFsNJfbp7IeI5mQo4mSNKf/wAcIsE1JO3hAJaj&#10;cOvKIlQyiZU5VJpp4zqTn7xGOzt1stZ1RfEVElHh5ynsD/jyhMpW9nk0yDmmYhomPlCbLDjdpheG&#10;eHk2DqKh4FHGDWGr5XB4s1tWfIe0Fg5jn7RVKRwRwfphwUo5/eqVqzHnIdHi5FiH/UUSVCzmeZha&#10;DV1HgqwJo0Dig+YQqPyhMisss7yIn9pk3VJLYitXwbaRncANAxD26btMdP0uYVdMxTQlmmUgEYWZ&#10;8pnDODFtWfIe0OlNnaY14jgtTqQfccPKVdUZ7SLUam82EUVqqv70lUo+29v/AGgWkXVHC91fyi84&#10;ZIvziblkWwbo9zxyVuTrE8rVV1tq2i+xr0dwVRCuAJiyEIchIR7azYPZFnDOiR7VS4qZMckkI9ZW&#10;KVllniHa0ElR8Xk/VdcQZavmzrlsap3O2EVF8pOlXFasWO7C6l5Z+mdMilWmomookkIKq8znj5gG&#10;4RqFclTI0m60kmVSchFkXaephblKyqzitzNeANdzouLyacUyLGLJy0RPj9XG72uaGYW8k6LDMmmW&#10;YhgPOQ5FBCQ6mUHKB2w2NEMEup8TTZr4esVpy4RMDnsxUU1n9Myx5Ms4KcsinODVVuawdMLotMvO&#10;E1BAJUk6Uo0xlOhxxCuJImKilanW1yQQurs2xpc9FFOkZI6KJkQnxOK4kh1KxQNFm1oI+CODpplH&#10;qhXVZRQ45apUIBzqKDr533MrTHdXMX9bYdlPZc5X0b2aCSUm4ijMk+IrFUOeQ5DJnnk/SzdT4bCX&#10;JRISqKmNi84eyNX9L9cdLQx8DaNrIOzvxVOQg1KFZIf2iilZ45buFvL4NPBgEAejnL0CRDJkq6tX&#10;Nny2bQwSrAA9bvWLGp4yC24DyiyHTc3gihimOWWTHInOdOS8MpHszCzSAIJHKAGmNkz25vzPa+bV&#10;ZSiMJUlkzUZSBEyzknIsRKQhOssVra79G3a0lxLCAAMZ5K5rSkJzJ0yEnJFSrTyqXW9vi0taAtCv&#10;rtipamNS2TVpu2xahUKATBsJ46w25/Jq+sJgVUUA0ymPOQ55yc5dm2W+OaOWNhAouZMlHIlCeScj&#10;47yKZusV/wCDD4rQc6WTGd5ousTNyZ313rjkPWqWVYKwhVddpaSLVDV/vhCMEkqrr62wyakqWUeJ&#10;Bc5UcfHTqxnISGUt3HU00Q5lCRPExg9Tsjr7h1MGlhGZUDIPGDby6giBBIsicHyRbNWRSS6quDIr&#10;dggzqtKuiZZlZ0ceTHRUxzkTrbIVqui7zgxYWgeJ65/d4Z7Vc84QuUCKWY1nT5FnvjZYxyYKAWYh&#10;ZjQsvz767haG+0UHtUtWc5jZ4kkk7VNe97TaECkMIxibuCz32aWEIvrtPlTrygh45RAptHugPx72&#10;ZUE0hgUk5Fs/rn3G+N9ugVqPiBgkA3N2nkPp+Pi0co/OrwFjw7Gm5BK5P/q32Bp97QoJUolUwfX0&#10;6rkQ8moaU03w+kbtwhWaYMcLQxymkUJOOIcD9+iI/VrOHqhyPaThvbvaNtWwgUKmSYxhmMRS+wnL&#10;6xQdunM1khHeTHSfRjy6eKZ6glFbq8Rdw+8auptcTEeCLGqypkOdSu5BJK2sC0FVVe75fJf0pqfV&#10;fKbKgEheMLHO8o8WTPOi7J1idWCqogkkkqqikjkdef7x9VMKTilR78qUsxU3NY4EkyfNqqZSKWbs&#10;77vifw6U4ancPsInwXiYs7mR2RO8qEWdpE1fu/F01UkhyXPRjahxi672T4F0G3pAKqs3GjDew4R5&#10;J8caeqTollNO9pxYucmjRr8rWDIXFLj57Thv8LGETTBIkxTTTFvvnzVg+GzsZC6wgsUBNHHie7w3&#10;sgLPJiY1nKshvW6uy/W3ukpAQkAeW7rdtjxJSioub4OdUhMYoGNyiY84eee7VttY+kjkSTKIKSlE&#10;mJ+OdTq7wuz6O5sUcAGmNilP+OsGWStU5vK/TuCNwgeCqFlA0wKdTyKk5VKysUyuvmanVra2K1lQ&#10;SbP02/asQBzmUWmlIaZSTWcC9uvexpsCkdUInxjGINue/wCt3Zawrk7lWUKrNMUp6zHJiH/Mx4Xx&#10;zdgMin1kxMiA4olIsmTHiTrT1mU62wNmdiB2HiYHV17xT6XUKc5pDyzAIBDH71PLW1VWVhZMM3I5&#10;dZotGs30XQaXfxEcUDHGYccN9PxtaIeAIM5Z5rBxybdx1d4MQiUqtFSju46+vKHPljGEBxdI4+PD&#10;KWQDftYYxBTGAmiYB1e73hbsaUdygNYU0hjZugP+Jn2R8GafCiUhhxDG7hzarBu7WImY/ne9+vp7&#10;4h1hKIGmGw0f3LR1XbGBLAgmlGaGOAWbNOoB79jOHNNWRN0+wJ8/b5CzZBAJsaBt7RGIDn2jqbJS&#10;lSsA/VMXOyKSVFeqjlr+rqQRWGNdAfLzgDLOcwFKBjTXfj27e2wYsPXCQtXNCYeRP8dtuZhyrmNY&#10;JgvPZPZoC7eyy6DRFMPKKSiYRC7w3sBsokLaImmMa/Zvp8mEEDLAYpj29DETORQNMRzXM8mBkzFj&#10;yDaIeWjN4bX/AGeJ7/D6br78N0SSSXMEnAAGzOEfNn0pQnHXDs1aczMGNNaN/hD4s4ndCPKH3gG+&#10;1khSAQxg8ggIBAd9787HpmMKhRrFJZA5PN3+z9r9GCQEpZgxzb33CxaZCDaGMbaPu8wzNXYVa8O7&#10;26BiVKxJg0SiYJimxTCTq9ezyDOLNEUlUNNyocv2lt14x9zZBUICAxhyNuq+zbYwahxA5jGMf384&#10;rfvnztXjV765698KlVraImRKUZSmkMYf75PAI3hvcy4gAxASTGPA98Y54XfVo8iphSgAY34Oh/yv&#10;52bREWeM8AWWPh39njm1NYF5jh9YaDjEIoUgzXxOOPy9nZmzWhe2BIHrQm7u0IbfNmklAMBiibGH&#10;XyNVg/TTcxBjgN8AhrtZXUojptfXtBDCicQNA3K9ckSWDrHT3swqU5Sltxv/AGDQpWe7VYxYHAbA&#10;Nfoz+7eGdmVjCXowNt3u3ugzFLJ1ip9etUEBnUEpIjj59Q5h84QbBgNeCwGMbRjnkh5/RkTmOBjQ&#10;OaU4/uQt8vpYz5DAsMQGWX/fiA5t9uiuJJJLmBlBMBpjGmNsHR8wZJzqQPHk/APCPbboFnVoHEvS&#10;HE8VO7NrgzCqsAOB9RPX+nyHS1gTirax9fbjlA5zPEw0MZRm8IRv7vk2BMAhYaYeWcndps31M4Ix&#10;vtizJyxPOIzGN09MbPJq4ZRCk72I3GFTAJTWzQsuDPdq7/BhjlMI8qYxgz3+O+1lKCEMQ2/y7A8G&#10;wdQAA4ksmnt0fPuh4M1hWXMe8CbWF2L3dbNTw0eBClJNNaAQ9fJj8+1kHGUDGlms+XZt133N6tNj&#10;GNnC8mPfHxjm1NkgzTGDFMa8/JnGA736dTBQrbv94lmVaUc7nvy4O2yGynIpWAHRD1ADPbq8e65k&#10;gJwNbi8sdGJm82fLLCys11l++nsgyVCiYMXlXX5mLCsuY94sgcwzGlCeYLes17fLNrtWKYHBQk3O&#10;E7Qu32N4KwQgflW9MbcoEfnojZobxSmmiKlho4u9/hHta/Hxb+stmF0QFWiQNVc3hZ0yCUBHpYh+&#10;zt3zWX4AkwRKEdYVg7/BlBCBi/8Ag15g78+vS2CzAJs2Jph5aobxZQXYjGMmGTImA0RMTl2bj77b&#10;s0GIKUpQjNNrvhcG997eEwCIgIWRhfrv2Mk0Sx6ZjaOQEkPOHnaF7BAIYwQuIHKMpptfbdHfWLNK&#10;H5RMSZToWY/fmhrCMc9rKGAljonhP3Wbb9sWYVABgYdPxH65mAGDQR6ICIlMaUwZ42HEQzKdvlqZ&#10;0YByjRmx+XmtAd82thZDnAwCp+5iXf4sdtl2tvEKcbTqVhscmwPlbm0gzAh3U5zr16ekEKEoRMoU&#10;2MaHQv8A1B8O4M7KOUBAxi9LT2ht+FowZuU0OVPDEv8Ah8LbWWY5SkiOk/dmUG6PbnztEENiIAWw&#10;OVm2hvczruU80wGmiSHbp16tA3wZsAmNDlafU37xtujce7lFMhhtMYD6zn0b2+bWFN6lHcPL09Yt&#10;QKPn17xNogAlAhf3JCfXfwa2YPuIC/OkqdYpxklXjySEPW5SsUySSWaus9zQFFJgeYx58bSOPngp&#10;3b5h2JgxRRn6k3d0SUOWuORE5yiHIPZkzxySsYVC3ybW6XP7tMw+rbfe/wAnjYaFo/fTpQb+ulxw&#10;wxdrmvjo3BOh69wTUVTrDSEJIcmIpInzkO9ZH4A268CETkUfEjJ1ZU+QcMci0+92ztjaBolNzox3&#10;STdqtN3dkXar1IO9XWKaFcllgjGLWLBiqBd4lMTFnUPPiH94QG33BY3mPaGkTJkyZa5X4dbY9j0P&#10;QUyZEvrVXgfWOuvR/cTKO2Fz8ZMivMu0/TOcilZJVh1SVnjm/aN5L0adxoOkXRYxzFM7PimISTHW&#10;TVP74WwCGYLG1X6Nh/8A22sIkynrPv8Ay5AE58orlAFSyz9Zt/Ug6vT/AEY+KJIrmKm5vJ1CevJn&#10;Tq4q6OpuDS3nva0yYdKSpRYOLmAoRe3nsxjodD0dKkzA3qG15C5+G389XpK0cjRvCU8PDsmBU3pZ&#10;8Ux5JzgSqq6uAjCq57LeLaowaKd5fXa15ApViHyPPHynNpqKKpZue0IXN1H6XeCdIOGGhV1E0S1i&#10;yxyHk+8qEPBRSsUUqrEvyfm3K1CvwuNJIwNL0LceQ/OApCqV7s7etdkTVTux5CjhJS9+Dbb/AGjx&#10;3tqT3Hbc5Cru/wBWDbmzNBfH2Z9H6iUH3BNxfVykWehWWkXPy5FBrE1FKytraqH6+Xbvrg+wvM5q&#10;u9CvSJzGNzJ67EqSaFFBCtVreegtXj/68Nw76PSCKXB/g+skoBq5Y8mRUIc8g5SsGPVVSyOcW69e&#10;qHeEqOc8IHZ3lXd3kgiiisoY5MpzimeqVSHsh941eIfFUuYrtDSJm5z0djX749e+Gz/wsrIfeOuA&#10;WTAEzlLWSkkJJzJ/4kY3bWKF6QxoFiaHqepHtsbW2C9KlpeiXVZF4rKtOQ8h55zkrdWayz3WNPGf&#10;SJRDnJinxA6Z9VZ7x7LG4KaFW7Q6pU/S+6O0lG051HzEWNV6TMExEZjY4CSwJ9OiH0tzMwK66yc1&#10;SiCYT+KnWR8LvczDg+meEFFAo9Z3kxJ1rZ5MopmDe0IQiwKz6qY6hxW5UhCSEEkkgZS23fRnrSu+&#10;0dlPaL4fVVUCUABMpTcslvI+Wm/sY4DFMSU5iciOPZ1nWb2d7QpzCaYSmmvjvrz6A1Mgy8hS1q2M&#10;bEhdk9cfrBnBCtfWuCJwUAVGPGDkLifv7ed26L42Ws4Z1EoWPEwh+FMl+U3jniDV92eDHEyhCnNM&#10;flnxP1BG+367XFTHE0AeDmN0yb/NmSE402C+CJczqUQrFFJpquSPgKmuwdkO8wjqgEoioTOQ8hsQ&#10;NGez3aGqhheDHMJFJSl6Z4SWWKKW6YQhm7mckpBQpTknMU1ZYHTk/Mjm0jtZWGQ4CJDP4tb3/e+L&#10;EsggChiqmxSxnDQFue/RZpDtZTu7OJDmrYH5cmi62zv92loFFGkBNExVLY2nrB/frGIBzpN6UlSd&#10;6wxb7BJiJ+Gu69kSFWrQlvhd1yveJX8x3eQizKHo8QtQTxe2/s8c12gGaTfKHE5irOXGBN+OSQ5L&#10;qzvzRaOVoSmkiROZ2LHlnOtiac+bNqYUtH0ikdMVlnMSqcuK2OJIxj4WZtrNVQ8Qq+f1hYsR6QoV&#10;McR1q1KuTEIooSP6kNQXw1s0FIOJZjFT6dpLflvnaFOllTAJpjS4l/fbdFhRdFzGUEDcrt2d3mHd&#10;AQoG0ryOTZCCLgFMOBSlHi8xZDnnJ4iNoWZ4+TDPdM0KIYzucyils/nWXxHts8GqwuyzunMac1Zc&#10;eKnItynlpus0tAvYHLWABTlMJ9Csk9ZZbpa5NrC7F7utmp4IkKQpx0ETARMiaU85wIdWsOT2anM3&#10;fo3AG0OT/SQVdaYwZwRoZM3Fy01wnYPOBFiHTOchDu9IKcYd1OaFWtVyNcNQF9rb2ps6pCplSLMq&#10;aw555JCVQe051X8nsbmLhjFRbCPgZokpqxR8wwfKbknnkJQHFVBVUBPnskr/AIA6Gz9CkKnaQ+XG&#10;6r9Yxi6XOUJS7gHFPJn684247vzw8PxlOLkMWc5CEntkIPOR52F+yOxr07Pr27SlKhWCbH9cST86&#10;Pc2v6GOcFE5gIYxlljnkrLZ/jGPhmGG3qPEp00wMnMY2IMnTGMewPdbFq9Nl2Znie/Lyw34Q+hzF&#10;Loq5qbNV2XF4lKOfxAs67rilAD5cmJ7942safC6i0DlMDmdMxfYgnWGkrbebyUPdpYsjjWIyiXlW&#10;Ylgwho77fc0U+0M9CmYXUuVHkHAnIP5W+9tUUzLk03xsEqVMVczXX+We+9oK/wC0iiFDC7g4vixi&#10;z827BOB+sEP/AGTmYtPC2inwhTgidKURyCyOUIQkduaPuBohwSpFyWOLwVEyhcyJI4mpSGVhzIwD&#10;xaZM9Ox4VjiQ0xBIQ8mPrrYaNTUKXOOG4A+w64RfAx6ccVDmg7zFnPyyVf8AxIBn2Doi00iajnxK&#10;czqioKvIxP8AmJ3arx90MZOhThOdFO/okUsj9L9mtsoiRMqibrWBNd6hAhk7RuzsgMxSvzKb7ruF&#10;IIJcMFcHqMWO9umD9FO74Y5/vJHNPjJD2KVnGFcqkrXZb9fRBpJJ1dU1TKCUgqG5YAGOHO9Zn53N&#10;tvtaMIu/pmOFXXTaen4BzWiHmxQi9KWy1c13faO+qGhmJJLmCJFRFNYiiYlxTFhonIPOD4ZwgO1q&#10;BhIJXQwJOBVE1lMQ57yc4qpWRzxa7uwK4wiofF6Oq0e3fNePSNBur0mUwLHrDH/2LLtUI32AyeJT&#10;2/M+5ggigKHL9nomqxMobHnykn5lXZaPb2QaUUdU0TymLy/wbLO6GbsvatfYlJuBXc6dMPkC48iL&#10;48EROc6ns4AKX6NSx4PlJEEoGUIoXl46M/Is6sEhDfMDOZj+Es+zYdlYCm1dM4uNw+5gOnX9ZzSB&#10;N2dVsp6iKhyHz1lnVecGqjnTro8gYXh3WTPiROcmIf2imU2QHtg2wRfn41WBXVzWMU85DrEUJIf2&#10;iYDzXb7mhaVIL6cqadHu6JpMQ5CJkXn/ADHiqyvb4wg1dtVq1b89t2T/AHixCcVDlxLeTn0MQb2t&#10;QygROtIoYmJ0jz5r9+8GfSoRJ4Rm40ipMSE6Z04+0/N23Bp2w9I0U8O6Cs8lanmJjk0+7bC+DAUY&#10;mnPB4QnUx+RWEyg9ZWBstjqjpZipShaDOcD5CGUm1izRcxoh2diKGIsRXExxA9n8XRBoZR5KJzEd&#10;S1ixp8UkdCvcl9MzT7uigZMxqsmUISB75yZ4fD4sUJyJFii7kLjz9XPj9vkFrKFqSavXZ9j6Qvd1&#10;8TFjv+m4+8Burk9PMorJnKibl15cTTDVs2N6kHVF1mq1yV3ICOy2r2x79bHnel1yGnWlKYDjic2Q&#10;bqzcWhVxTTGJAF4NOfHPDv8A5XdazCYVYlxXpokS0hQVly+3RaHXYyg5UTH8c8dXxgN17HFCcQGs&#10;mmOGbPGOqzeGiOOtWIQMmCOT5f8A5lkNua9gwo5YwlU4xysocOQdOFZ/Nv1Cxbpbr63ts3QxIqTj&#10;e+OG+nKJ89WEs8hiF7LA3j5wZ4Hl1xjEKQ0sSnAh8TRzlwtCmoZ5eCyFpSrSMTLScufUpZktUbAa&#10;NccDXei1no5HtZYHpWuWnPy9Hbs/7x94BqTMmWnTj6764QhUlSnU+36DLVnFqM6O73lDSdp+hmrN&#10;YW6NDFkd3VEJQLWTWyXYnhH6NCkcClNCazUp/wBTRm1ZwY8XQxANKpMUxyVff8vPS0d5My5p9osg&#10;wyaQ4pSk1E13hbdvpYVdDFPJIUxtl4WXBG3bCDAHSXLLBY5jGnrL57dwG3UOoEKAuW0Fjn/f8dEQ&#10;ujovaszJn7gAd7Uyu4w4TaPgu177meHImhVmMdQwQJD5bw05m8EBMYolOGJYfkdnhaMPNmyPL0ma&#10;U6JDlN0yDjyfxNcPkxQJqLkUEhZDVeJeS7f3NAVNVdMHA8qwxSjEBt/lAj0uIAUqKVdMS+2IW2jb&#10;fvmZlE5p4Sy+vC8Ih7TVvpY8yIJJGUXURxemISWHCPv1Z2ikyKGVMJFpuhr/ADLGCZgVaVN233a/&#10;OsRYQrZ1mImCO51RsNm6y+f3XQvDSxKjkZMs51CFTMCk5ycvPnHt8b7gUfCOjKOd00V3F5fHhSwh&#10;HarGQ5VEspWKc1zvsV9etw4lp8iZnMqzkaQ6fFlycs5FesUTvrf0dcWtROtfNiA127eNuvCKgmyS&#10;Rqpk0Q5iJppzgtFMtp6nlnz1l0NGnbmYF4pKgky1T1SyKKixJ6lZ9TReTkOpVxSTUvsuyObY088U&#10;So7CBShX+2x5yEG2Fu97UlTB+gz0kZ5eqPIq9TkOc5yTkOQnNZPv5my0WZM2daG268/cbOEOuyrX&#10;nl7v1nEiCrouEBTMtWTkROsRTKEJ1mU6r87WEL7THVyI6JKLvKKJSmkOSc+OOm3VZHyaxcXd1RTx&#10;hNKTEAnIAhFAAfgjbqaJpFyfnxZNIFScVTlgTp85lE1IQtz9rPbUPmfMMfr1viuz4nwa7XdwbnFX&#10;pGk3ZwJO7opmWUnqzyTyTqVdZV9bztdzMczYTeKQe05jLHTlPPGpTIpzmT6r42262nnijqPVKiXi&#10;4TJ5c5Dnrqo/N5Tqq1LPUZr4McLhOmYej0MeyTs26tDSTOUpzMpcwywvyp08KpKUfM+zhk3nWINC&#10;lHkAMUUzmNyQ6HIU5dZ9NMc7TaT6qBJ1kzjGfHgBpCECER7Le0GFRdnUq5kgWBRQp8ck4nx/jGz3&#10;NYVXDjbvUkUlNViT1MQ/OZTwz6haAZgVaVM6cYmEIYtFLpOmHdVRMoJ0qXlz1JMQ3Mhk8rv94vYp&#10;3MmdMDlROtiHIiLzyw/U8+3MzC+B747nKulSzyonOeci6+J1ttWH+DHbmaYQMnRSJSvSyJiqHxzn&#10;MniHOp2RttuaxEyYVAzC19XeuDnbwziGGXXQHCATmfUxMr9kub1NIJD1yc6JI/mZXWGR03QBlooK&#10;vMx1HMiKhT8jJ+0rOXm22dt4ywPbqoQqqRyLJmIBySHnnn5tS33NkVjGKYRLLLm037Pnpa3xK/qU&#10;6yhDLSbxw61YRFnK9FE4TYpugcVNdXBQA12hd3wYU4mLaE5jGNyO8IwU2NLA8gcwQyt+j4R3G69m&#10;zngI4pZseT1ObrIqH7tVnfStTfLMLvr+vEU4xYEi0AoDll9hAIKoHCQxTlUNPEkm++eDDlfEHVQo&#10;VSxljY5MTHEp62e2/eLSYgQVEygbGun9QnfuHbGZTMoYsqeUxNECYlbfWR0Z7A0M6DpC2HeO1Br1&#10;VrziClIcKADahqxcNcIpRsIZDkdyO7+KJYkIchFKk5z285WiKsFVRh82KTfilTxDH5skhDkxLhhz&#10;g6N9F0E9GgsU74bi8MRQ5ySVJ6vrNGcRFFol6fsFjFTMZ8L08epnEhCVqiimbJXXXC2SiRps5QUl&#10;FzX379x9Ix1zdGlqtTJmqlXGFMrs8BcYqiqtHHIoRYqwGMc/LP0Osze1WhvFn3VxdVaxUrwsnP6h&#10;8pG9PKZLqtPc0PTmH3B7QUpXum3YxhOseeSSfJ2VdarWpJXRBHxbWj7w88HDuZaSlka5M+IifpjV&#10;5SrVrQSAY8zHvbJHZmmnxGUS4yqN98V/jdBJ8Wk7KDV79UjfgODqImMFIPM34KrEOTUpWhVQ6nNs&#10;AGdUdaOGYrwos9FU6k/M4ntAzV2dK0be7nsvD/gCVMxlaU4viY5z1ZyJnzVnNR66LHKekFwZlIYy&#10;VOccMWQlTPUiQ/WVimViFVvCxrkaB2gCP+Hn4YEgXaqCuZHEGKk6Xodq1+IZ3YhsebN5RuQaMoJE&#10;yh3Z1dplsc+RTIsfKVn3isyqqXtkVs4ja1dXRc1HssHFzMpWEJPxB3PiEHq+qS532PUC1FNw/cFq&#10;6RaqnJjG5ZzkTjoqwyqsdNkLc97RVH8K+D9LvJgot+dnoxTySEOpy6zncolnSy2fbnaqZo2nS2Mz&#10;Rz9HxDa9vKHRO0VZZOkHiDlrGeWBjby9A0I9FT43g/RTwU+Ich3B3UIch4gopVilb8rrGSXADAkq&#10;Rh/qnQKpTY8n2a75hvrVOqCzIgxdH01AhTLonIaQZiHxIHujGKQb99sKuSkXIyjv+5kzz/mW6Ido&#10;7bY45maSgeKm1xybp4vRKlzHKm69/SsapfODXAN6VUVHBGhClNaeRykJzl+Tqkkv4IdlrJLwYYBF&#10;CQcF6HrOXiOwIZE/tatVLZFHY20RRIimaCaxpSHnIiS8bVFPZ+d19jVx6fzAoYCmxZMci2IcmUVy&#10;kQj+Tb8Gxxp04fM9wzfqnTRd/LdH/sHH6RT3zgi4J1koPuC6JVDInx0Xh8IfNWKftW3IrCvG+9tf&#10;PfALwYvT+Zd4wLoekHdQ+TrllD4hIZRNOtGqVVSqep/9+G3wCSj5KBzELLYf1JL45S/e9oxQpklS&#10;i6hyZ66BPy1VBTrOzqfrlyu1NJlVSve9KejZvreMSd2Vos3wqkZN0KVy2xq5P0deCtzUKvR+Cf2Z&#10;WTnORwpmkCEP1g/d1HqqSh+TUbWDHgMwGRGsK40kmYxzkASUqpIQmdSKm25t3jSTwQqYDUmLeeHQ&#10;79twDrYEHo65qo5STT+v25OsjHu26Wu/mRmKeZ+ZdhhTbhEJ7OlSUAS5fdHrzA9I1C8cBWCCidY6&#10;0hhC5qHkqSEfEzkq/wAxRR1VySUK6KNRsuZhPgodaPBb7LwswqdaQGAuzySlZESIEUSTtTTSSVVV&#10;Vda5HntsW32LmUzvA60qePiepzoVcN7L9cbxWS41ZIfEOe+3sj77u2RpuKuDbg56w2Q40UqyffzY&#10;tGqV+Dp+MRYo4bYeLGEk7sclMKEImoQVcm+VlaqrW2VKyPUftF7RSvBnSAhKbDbCqsMec53ni57T&#10;84FqqSqUBSyOvNY28wECyzKSqGJ0LyH9p227LrGGekq4pkyCcpsQ9YSrskUhV+PdayJ0iUrAZv8A&#10;K3qDEjRlJo9MaHzujSKXBzSTpKkXC5/URMcZJHBMh0TnTWTrVFK2tVVylvsId0cpgFhWNYglwhP7&#10;uUqxzuyJHZ4PISrHKKvHGkla2t54KntAG3wpRpypRKY5jmtx46fG6FnvamPyNIOL0VVMp3hOux5+&#10;XUn6af6V41w67L2Yzk0Xlvz3HcYXuFK+ZuL+rxrh/wABcOkzpn/7VKbWOpJIR2oF4PIdEcmorV0p&#10;/JyOzWG+4J8J4uyfFOF19Ums++UIch+crE8oos9Kq/orbbG6KcF1REomn5E5/wC/2bbBtHMDMvji&#10;RQDFmOUyxznnJV4hzqBqzjELtUWsOmo/aDtxeD8IpVAvjXz82MaDcnfhXohOpDhIdnswHTJj4N0W&#10;bInrcpWKOquV5nI2c/f93+8SDwvwnGRdzEw8cHh4ROch3Z8wbo9FzWPZk3hRNKtyuRRWqUa8PENr&#10;Bg46lMVU71685JOWfnOcBWA5X65mf4okYijuCKK2J06yz9TTeMYZ+xl/HKU1rCgp53joxC9CUTWZ&#10;zFeLXbKRqRLCDhrUOV3BTAmVM/7USsIZYnV5NSKVV/Bd18wQuZim8IOGMUql/wAHcEqeczE++OxD&#10;p1hyH/1h/S5yusiiuP8AnDs24Xei3MFDCDmRNROsHrDzzqVnWRt7W8s6uiolKdOaafkVcMn7SFmY&#10;Yx+LZSe0WFZdOB4H7xjK7PmTFD8xuA6o+9qMI5rXeuE90Kd+ofAPByi3dP8AbOIHoZY56yzKqJv/&#10;ALLLI1KPyfR4W8LUUTKLYEuxasTEWWOs8OxMTnKsVM/8b4B0g7uKBANkyKXYixAOQnWWxuj3aoCw&#10;psF3IiShIVxXo5F1iLEnIQ5OsTrIAl/B2Rugv8yCqKff709ohPZukJ+WY2361jWlB8I+FNL0Z9ou&#10;mCNFvSLu88TWIjTaZFkTkD+0JvCWSuH9cV7waWHDHCh9IWTAEihlinPiYVUeQ85AhWJ1jrkkqqy/&#10;LjEYg1tTohzoqsSdHUhSrTnOJOmqfnHhRNSPOVUYa9INhUhUyRMmcwmxAIony06sMnHV7GOhkVps&#10;uZ8wOy7Vs3cof8HpFypt27lnrjXlLU3hC8IOZlMC8Knd6KeZ2O4P9HndjnWEU/2hTtqRqc3sGIUw&#10;4woKmUtIcGOGjq8GnJ9wRUf0RjDKVju4JZbUCIQbYiLw8ueMiigsWTkvKM+J7P8Al6boseFMKqKR&#10;GRNQxAGp6Ce2Gn5tA02S4sy9Wb82gGhz7QszKUp543bTGnx4QHkDF/8AbRwzTWLOCzseh0zCMin5&#10;gVv62Rv7GaW4TKOdSmO80HhU6JmOpjrUO7zn6yysf0crG/4NuoaReAEp5jmU8rbx7r9QMUm/mOFW&#10;YxzS488knLU9pZf5i0/jJavFn16RYdEnWrWrrDrZHO1JcMuD7qV4FCg8JFng2JxM9FOZEAPkhUrA&#10;TpBZVLJKhb3XxZp24YMG1QKWkMF8JHVYp5DkRcHc6ZJMoCuUekldVTbsboR/JRj2qVV7dXZ4WNiH&#10;OomE4dXlP1UsjlvcwyTg4EMoKSNWYxAIcEVnghDk/m1NUl7EMho1uNISoPh1kGbK7g0KuSu0buPl&#10;1e8afR4RMA3oJy0tTFGGMich3ZajXg/LylWpV1qValZUwGo82QtwjYCkNKGGCxZTk/b3alCTkPza&#10;dYo61V4RW1xsbcBnEoKQK/vMykSTnq1pzjepVqJQ0hYPbFkq4PuCixXhfirwBU1iHTWcHNaun/zn&#10;jCSsc162xkTpslSvzJbNS7Lo0IeK1aPPtWk/Wuyn3uoI1OXDvA04kOTCqhDGLyxOsBMSssyinO7b&#10;s1rPHw9wWPYTCChFEVDnIch3yS3LZRPJVu3YGdrJhPgHgtSyrud7oWiljI4hCEcnd2OeRSsrFFHP&#10;itbzQI/oDnbztgDgdKJgwYweMMhJyfZrv0I7KrW1vfS1Kw9vbql0OmXMKrSscKA4itesqxSVuE3B&#10;N3MZ2XUoJ4LE5DrfbiZFJ8qdNRNOqVrUqrro+5mkeEPg9fBMoamKHdZZCHJ9pTyEyvV5Kt/OWR84&#10;Ne18CMC1FDCbAvBsxikOT/1Hcz8vPzWuKIdlgNFrcH3B48lNNgnQKJsdSudqKc0dJJ06uqSyWnmK&#10;/S1nfS0i0wYayfMXxK0zP2jr0pdcYwTCzgxTQMr/AFucDKEJ0FlJD5SsHqtUa7WwYYe4AuxkyJ4a&#10;UeU0k886awEDK84NqVb+TXa/7S0iPBjgGqioUKDo3GIQCHI7Jk6tUPaqpJc7XVMdDQ48BmAixER4&#10;mREampUGR46YqDWZR6ra23nmUzkzFeChOZu38OjFakTN+D3c21YGLc6YX4MPKR/s7DGhH3FIossd&#10;8d0VJD5SrUrFf+d3xs8+Par6StdVHZ8Lj1J0VkzkOTrMpC6zno+TUr/sDwAdFMVGkFiScslIvCMh&#10;7usVV0XXMYhwD4IiQySdIUqnMtMQ5zu6y0lXlE1DpopIqpVvM1KKC+uxp7wK+a+7V1t4xV3U3P8A&#10;9UAUhSlIUMKijzQ6zw6qB/Y3lONcdTJJqW1qSSqXXB16+axoxPDKnDgZT+o7+s6lJJkKVUMerRUy&#10;iiafFa1VXRfpDXcDcB+DTuRQqNMUqmY0g5EMbE5znFVUv5yOq5gR4KqGd1yghhBhmioZOSudqbd0&#10;TkJznVuGgMsjcwJqrWo06w4AGLu6XlyPtFRe37CN/TeCuRsIsGTG5k5z8fkR5yrVrFQ7lka9D9n4&#10;x/aGjHCkMIndWpp+nnykJsRCeh6PRq5K3KKPOVVVVVgjs/0htoJ8F1EAUyJaawqeCqHnPxymVFiL&#10;HP8AtAq1aX8aNT+0W62r9IcEbwoqZVywkpUqhFsdE63GSVVXWO9WCiqSoq5IBy9ey2pgqqvMfSIQ&#10;hX729+H0iw0eWjnxEXgz85orXHIsepIQ5+qygW2tZUipPACi6v1GvU2ISpeUjY/5lXbpDVFtR0rw&#10;OhSpeLUhhHTBYrBUzuyaxK44jFRRKtyyvPIw9hY1fV4BndEqaDvhdTCKiK1dORxqSTkGrUUTTB6y&#10;SivUxW4xnYC6+K7Vh5+sRYVlzHvG2KWoGksZcXdFQxscCEeRIc56zKZS3syPuBqPSNGvyBDAvR7y&#10;61xD1Kzs8prHIGVrObrbob5649+j29PAqP1HcKGFzg8FIY5CLEeHk58mqOTF3f0qpJLLatjCIej/&#10;AE88GrnXhjwqd3rETO8ndHw6Kx6uyCn2olZZzKy1fUR1tfJTJV4lTK1OvDAYdaow55nf2fXHc/Jt&#10;caM4dMCH7DLgzwjRd6Of0aZwPdf600Q+Hc1J+M0WArvLu6KJZXjTy4ccRRBHrwd3gf2dtg8DmFjt&#10;wl8FuCHCG8TnpYxD0PTbvlJz0rRTw9Ob2pW1y37Ukki+I11yC8dt1feBXhAAyaKfDJTZTOpjkOse&#10;ikyEXrFMmpxdR6eknpKqyKyL4iuhH9naD4OfR1pTgrSppwoPhMW4jhA9vFKfY7zgx/kh0WNWqPHE&#10;HdNXitFpKgrU5FGNQAfdvu7bOZN0NegTNGXM/OSoaTLLOwICVpO0iWQHpZIArGBKGlp03vky/wAo&#10;jEX3V3XcKtGzEXtN2RmTd+NFkxyV0k/tMeq0hfssado+l0Hk8AcTklJITmz45wrOcS372r6eBGHT&#10;qYwI4XUIonOeci1DyEIRatUUUTDiuVVC6prqi/QxCGC/Cm5mMs5U5gkoaQ4kICNSofncplKL51b8&#10;5byB5bmJibSvC3Wy+r4XmOnlzVfv5nHb1xi1motN+JWL8r+LKn9PIe8EtES1ihVDSmxySB0+sUym&#10;zmQz2xFoxCjeGQwmFRTBU+euBZ3n5vnMn1qukEKj3CPFHcMKRpivGDZ01LyAs5kIST+FW5t7ADFV&#10;K8Xi1+3piNwjKTPxPH2I9s4lwRXE6gEKPLx/3NGUsHfOyTOpiqyGLjT8vNPphrh2+IVEznw0oPAC&#10;FG4NvRJJDiRZ3kIc/wD391VrYB/j98sV74USylUwRoRY2JIdN/c0SKHyt9bTKqqtbkcj4sd0hVCS&#10;NZb6NAdI8Xi2Zb9XVHi0mRNViM58oTkcuTeO8WHIQxRKQL8cDn6ckechfdbAb9DRRHnhGNKQMB3A&#10;yic86KNPUWjWHP1mUelapOt6rZGDPLvmHiSBQHg3duMGkyx8J6POQh/7QCiaaqViqSWRitFD/SM7&#10;J0dJ8Vc/vcA/1gOkpF7k9X3wcrFQpk05E5hkIe32nV1ioW/rDpuZl2cBKcyoKf8AwB/1NPOj3NFc&#10;bwqSdzEfuDUXx4dyEOfi1MO+PPeommmk9Kq1qXUorL36mhH+ncMXV4MotgG8uaaeOdH+sjmBJwUq&#10;8mom7JVsFb0Ua8LL7Gs/DBXitvr6p1SkR+KRket0TlJTJKc5MU/TnxMRSFX5wtj3QZ1NUUygB3gl&#10;ZPj48DkydZZvaINr2lKZphZEyq+AfGFFCEOJAwlc+RWBZWJpZJUa3mefHyhqPfXRF5eHklBUxRrw&#10;bHWdiLO7ySpirlE1U1QV51XLIrZrb4RPwqrT95TZXjfdi+5oT8Ta1Prvxd6+cbzQeVlRmmAxU6sm&#10;OaOPlVPLe9gXql1nd4KCDsdR4AgHIBCZOQ4QqzqKQjHnsijpjmbX6GET4aVUHN5WRE5+QdQh8mnk&#10;o1iWWvusDYxpcOUUDGBWgaYWLyFjginifp1mSVhohfnZzJlpa01cKedITvVLVarTHhh9ctUT6mE9&#10;NqlMUzmvWAc58dFQCXZT7xVR6r6sIlT1JJnMiuitLjnUOTlkIdRWruvt30p/7S6NImJE6Dp4yiZz&#10;kIQiJCTyHq8rFX9aORiDRD5wjuxlCpqYP00BXiuOiQjnVnWkqVFP7V1XXatbKqQlRNj2pv25V1CL&#10;BPs/Ndx+vpqi3u9JoyCKmKY+OQh8Q+PH3W9mexixeUlSYoQrDyEz929u2Da4R4QaJXOisagaSTQA&#10;Tk44erPZWW1eSqoJZe2uiAhc0sGHeDCdWZZN5RKYZznIioc5J62sTyaUK3XDytX8Kq0LX1H34mJ/&#10;Ep6B94vaTwdApoKZTMTkfC0GyZ+WMcwHUrNmJkz6azy1tSB4SMAwMYCvVIKCYTkP9weOh+pVWbfB&#10;mlOELA5MJiUs/wAqhznkTo14PUfqVn/JzwtBoEh/mXsvx49NDI0m8gcPr7b742OisYppjyGMW4az&#10;kdYCm9+bQzy5QeasTSFUgfl2kx/qO4NrInCTgYChg+0qTUEs5CH+zVCInh1mUSraqOWRHN/aGkQw&#10;0wdeUTHSpzkznOod2eETyE5sMonlckG3OzDRJij4R6+3vC/iU9A+8Xw4lSPFRSUxQOSch8Q/Z2aM&#10;1jMJnSUEwmWmE39/JxiIQs9+htfhhhg8uYxVqfcy4gzxVeOnlM6VUrlb8sMWbfsI8G0ATOOEjgYq&#10;gAMiL4mc9XHrKuxLSNdUAyiQpKvzB0wz9RE/iBq5f/VRsdelE3Y0CImUTMSch8nIe8B63OGzwZat&#10;JImKUOUE5TnPJyM1Z4wFtZoYS4M2Qwgo2WT+0viaKIEJ+Ypkr7PdFspYRUCUywI4TYPKVgYhPtuj&#10;4x0qZXxZlS7WNHfJolM4/u64exjY6hkXghSgJzGxLSVcnOQrD1itljMnOokUx0gIZRQlXPJyOdym&#10;ZLSOaHY1cRwqwXdUDQwiwbWejEP/AO5yjuWTq6zjVUH8b5NAr4dKg8mKf7BKiU8hDkpRPKzir+bz&#10;v6PyasS1Jrhjd75xB0jFQHm/E8o2OQxHopjHMQ5i913dCPaOdlCskkFQJCJznJiHxCTz5TR77c9z&#10;U3+sTs6GA6rw5zKY5PvLuQkh1Ek4ViisR534tZDUhRL06VnHnAxjTkOTjjniKKZSAZXK1sB1arGk&#10;gjVtH2g78f3jl7RLHdxKSZQ000dMhIx3vu0sGVB3RLOckxjCBDEkjPlLf5to+LEIvjkm7pkVpFzT&#10;KachDrPieOQkayrUUV372i3k7oBK9F+dqs1pHk7ylUnk0KKBVed7TYXq4f8A10Wd6lnxu53Z8veG&#10;vtF8EyhZiGCc+IclvtKvJ/qo62aRVOV7xpxMp0BxyEhXb6mISfHp5MarNQ6xcRQhCHTOcnWViiia&#10;oBAUvCOpiARypgMs7V5SHnJXJzkITKCoN2SZDLmKy1AGKjpScZoPP0gowqAQwqyAY3IxJ7SKfqxs&#10;z/JlmfCopFqcaUOhj/zPjq7WScq5UTGIWsqzyHIQ6c+OGsA8Pm0eq8mKMiaZ5okIeQn5kO8O8Wjx&#10;J8Rl77vrm/O6HROlK8W68V5jZnxEZVnWNBNQ8xsRasqpJFq39X2uR2a2uKTk7i5lIhV8jHnJj5oW&#10;Ztuy+wWqc6wFiqUVANy42z5TJ8377dNljEfbYu5ypg7rGMUPYqSHIT2aidit2a+6yxrAUpqrOg9e&#10;tuyVTkAMSK5keQc+UEPbgAgYxZFDmOQn/UUvs7O3S1JNR7y7vDwRcx1EVJ+mpJJWCNsLVc3M9wtf&#10;geRVmNVnMChInnRUIOjrIbxjqFenOsA2KdSb18fNWWb5hbPlKFm0S5ZmxL+wAfp9ZpBtqrV+dxjS&#10;NOgoitOnOUyh8ieQDkXEidYpVqDmS7xt1x5vwxQUwEwkdcInFzc3cuFhHl1rnzjhKKcKVICSn2g+&#10;KVrqkk9PVassjW5AK+kHn7w7t2jS7oCxFAeEVlKkk6MiKh+XZk/EG15TWCdDYX0fSWDlMu74i60k&#10;7EPx+pUno2kHZT7mo51mTrUuuHmKiLu8Wi8Nt9Bm2Zjq6uoCKO/V0c92pKeV4f1GfYzMN43OIsnB&#10;XhM7YRUI6rC+IvCzqodF5xFKwi1ZV5TJVQK5Ku55eCA/d3h4d/vDdOUIu7qFKkFWoYpBnImewmjZ&#10;b884N89+Bk2FGDlOU5QuEdBkTek3nixKVWeXdYj0jziXF0/tRUeNKpJV1c5o1OX4w8PH+c900EvQ&#10;ZyLC/qHc+KkQIt92eDknfKtRNSsTreeVV89bV9poKpoVLlvLm34vd6m+j4ajsjSUmX+ZM/SpeA5o&#10;Rq1lnakbETOVKaTlF/27g2Z9uzT4z2vNAjuesMHLHs9ndvbo9RitDvSSajss8vCKM5CLkc3xQh+c&#10;TTq8kOjmfBrGV3IiUw46kxCY/FXgh+chGrUhlvydOltBM0Wdatd3QAYYPQUzpdnHTy9KlFQaZg97&#10;+uv0iIIdQoFnMdQ3kI/Xw1WhrL0uscpEHdExRnx1jyEx1FUyX2+xWGH0svE0TJSynmMeckhFAtrM&#10;pWX+6xh3wj27iXi1SsUx+mRQmzqhqhD6DooVKmB1KHXDqjRmI0mXMb8wPlwzevC+IgidLDMZRFFM&#10;xSQkIesPifmJ5H4QusaQAkE4CXG/fsu07xt2swCz4JpTVZp48gmgbazK3MWmChhNMUDepiDvtvtz&#10;XNWxyPAw6pqE3nrojiIizOpSrTJm5XQUP+r53bGIAmKoFocs344fxLg0/VpEyYgBpij+/JyAt1e/&#10;4NgE0wMU5hWsnxCIzkOJP8WO4i0KRMV8vN3v+wvg75B/rcx7QMmUClLOaY08pJyXXd8Ij9bG8YqI&#10;qCY8mT5ESdn17c8GMBMopqCBZZf/AGPm9HhdoHNEwxlModSaToBITT8GgSym8VLdA1z5ikHeoz5j&#10;3ghRUqxjDAZjH1Y/hmj72YABA0hTHxRPIc5wu5Y5S/Jczngzh1HZ3NIoWbPCRQ9/Ox894AtR/d+e&#10;KmsY0nsXhNMkPy1EtXO6ojcyTETLXhw+jYa33iATUnZt9KZ+WceTdzCYMUTTTzxIEk6nOKW9bf2R&#10;hbaxxyS2DOob9xPE3vz+DAo09RojLXHBRbmcioQ5xJzigT6L9mZnFXxAglMClZ+WJMefUyiUop8V&#10;N28bMPaDvUZ8x7w8Z2BYMcsS2fEIb7czMC5CmIKExlDHP/cCP5o6c4/FpJN/IcmKmcpSdOp5f0AI&#10;WQYR4fk00zGNOWWWckihzkz5TVZfHxasyVC6vXHlDJmptD6Y0z6xaAl1AiaJcb1P3NG3fWMm+guo&#10;UgljKfJz4gz64K3Zw2s6o+OwnUSExwMYmcihP1MpHthCyOpsEeUExTlKMyh5zknFTEk3vZBLVd51&#10;PIQxmWha7zganl9YkE1CxMIIjlr1CdOdPnQ7fo3k3UgKGOUuMaQDznGeTTWbPJnBf04EKEhuh1dn&#10;W7j7wBmheSpgopKc0w64iP8AF3zskyXM/dXy3X5tgIlMzfqND1xwEHpgRISiUsFORiElD9Szt3Fl&#10;EMdUFDwUNLPo6Ge3aOnRbYwAPjwoUxgdTx/2NmoM+fs0oGlFURKQSkNMfkz9Cs3G1pAr4nG41Oq/&#10;1h+9RnzHvBCwFmkA2mclt3OWWWZwt+DOIiUommiYpoEgccTUHvG0NjBidVc6gSyTEsDoWaBYB6ej&#10;iJUyJ1imOSKOOQDEHnFazT+iFtlzUJTMWr9M14dY364O9RnzHvFlB6nrEyFlG0hJ7YHvjmizYJAB&#10;5xUGY3Qun6zcQ0NW0n5cwwqTzThjzichCQv6r66ItIFXBcglmCBjHJJpykPc0EKpav47h7RNsZHl&#10;7xLGPVzSmmyZNDMmeyqGtnxZyEthd4drMu6BxNVCU+OfPyPjG3ZcyDoKpmApg/GOnTduDQRgRx65&#10;iC2Mjy94IrgATS8roT+OffxAVZdQTWcrHOG3672iDOLJiQkJYdM85OczDvuCAAaxQ0sxg/4fb26t&#10;rVrtWv099dxvq/WEFsZHl7w8d6MUhjELNMTlz9ohWeOlhVKRXTPGUhjGE8gciTt8swwz2MSmsJzm&#10;ijLN+AfJTu26mHOUDkMJiHAxjrSWfmdlltmfXpWwVG1R8zr2QGYke/3Igwr+EEzCWZQ08kvfZ5+b&#10;OEUOImUH8YD+5zmrXHuaJKYCWCmcJcQfxx6ywd9TE8YTA5gC38Bz4+b42+TIm2n+n1nt1xKVp/c+&#10;zoe0ThlgOSJsWWxT19njbCGloRdRRITLJjNNt9+8Yw0sypSKZTlTMa8nLISs1xv033w02N4V0FTF&#10;nU5zG5EgY+y3X4ZmAqdayOWA1thhXXB3kr+/l9YZOKwyiE6hiqT85/E0bbPCDOlpB4EyiQTzlIec&#10;kgdPvs8mkjCjCYhSFMazlyfmDZ5d2plLC7CmabpRujjz3VmnvtZmnWrTh92yAKtZvrrzitDSlIJp&#10;GKk5QNJPOc6vLrI50ua0R9zS7msL66GOugdFZSchynPE5z/G7U0m6GdBKZRV4ImoX8YzyDXWJ27B&#10;1Z2AO+upDhUKkUMbHPINp9OrVdd4RLUofNd1hgx1VGEMrwi0q6+uO3oQ2ZEyRTABOhyOnP1nYzxk&#10;jqpFAbDdDnD4+pQQ7PnBmFKZOB5SuNdiEx55JIf8bTz+bY0gk+VxTiCfFzY5JFD9L2lZ/wCTsi1a&#10;iq1R9WLv5ly3DOEtjI8veAiUbSDsedzpIiJTQFZEjsnJP1nOCHW2atIN55B94wYxHiZQ2OckjvyC&#10;Qx41SvxaVLaE5j8qGITHJfvm1M+mZEgqAGbHhEZ5N94NKBN+teRfzIgtjI8veKiZSlnhdRN6KcyI&#10;T1JxqkSSVivs/ZczzPbmZxc6qCSiKRjlrDnJPImcic/OZUIxh5Wg1nXOkMxZiGN0CBHR782m9o0y&#10;BizdKY8+ur9+8GgrVa8W8U5ffVDBQU9+t4inY4AUp1MZQ06hMSSz2un3QBlrUgBDGEEQLUyTgpyD&#10;qH5vwuDWzqkpjSAAGgdQh5yS4me+HZ2tJoISgYwSGn6s/IPprKzZDe1vzFK8NNdOL31+kKu4bfQx&#10;RHhQ1KKReZyqGOEhCHkkFH9PfWwK6hnUyiBx5ROnfpsDtjf8Ws76ZNJ5eXkU6urIdQ5JwkJIpt8/&#10;gDUKlaQVenh4WIUkpeQaToEtUrA+Q9lrdX2OqYE/mZbL8fK70jU6Ubasn+hHp5RGUwgJgWeANWqF&#10;ROBLiSRsyf5tbCp97fObh9Os8Pyh1DrJqBUkOiijOsQhHhJN44wmoCSSqtVkFlufQv8A7OLfR2lq&#10;47iZYilQpU5M/L5sOct67O3BHDU7KCkVBzdaxUtKnfFDIEd5yOy1ao+KPimSVf0qoVleer6/7w8c&#10;YeG7Ps1VqdLCrw3mHzwJ3vHO9rIJ0aeRg/mPZug/BLmQz09LJlUIVZRE8iaxFDhiPCyaiainO1qu&#10;R01FRqi13IqRBAokKQ9QTEq6s9Sp+paOlHnrGLo6j5TPUEZiqV5CTo1y1dWKq1iailiqSqSniF7M&#10;0RR7yDwm8qpfd0zoqcWOScmPW2qRVrVaoMyyWkMzd9owSph11cM48hTKKZ0y01Mcfp1SsTbqgZMp&#10;QXkNElvOTnNWKqKKVnWxyIIVN9+Zp5yIgYAkMS0nr1mbPr7QvvauU/SbuAu6KigFSTI8rHORzeT1&#10;AHUSTd0xq+d65ZoCi8IiOaNSREihlDnPUkPUz2VidWpludhzwAGltkCmyysPu9K74tmIta8NmuNp&#10;EdUShICgy49/LnPmFSy8OZsZKgJpBzk1YTl/g0x+F8brLKOnhKm8PMDqVZcdQ6IqKLLSn9pfVVVy&#10;Ky2ja2HumFSKFPWHNXVxDyVk6xLqxSssVyQVNge+FS1p/bfy5e+4XxhxcCmRMY8hJlCyT4/IROn+&#10;XzSsQrkVrdcWcFQUxKQuNEh5DqVnQG5T3/Vqa5C8nKU50zplUAROSuE9Yj+0J5UUudrUkVv0W2DR&#10;GXSlfSYxlpCEWqzzkJlE1BrAu/J2AzS0qmdYcc3hFrsdchrh6j1p0VBNiCWGJyJY1tmj6XWND0+8&#10;KouahQUOUy9WjOidMhyZSsrFBUHmtvda13Xo8iha1OcthzqEIeQh8pzcBysYxzeDabw0pBIxTCgZ&#10;ZRQs8zsQ6ahJ0VFRFXjCascqqFTUrZfY2QmTa+a8tz8svQRgrnVtZbacvS6Ki8UiK6igiaZQxAkI&#10;QkciTmxymSrfNqxTtIOzuiJjvBOZOtFE8nIrk6tRPrY9cF3eDValMKUTHMjNilPll0R6Ac5V/mpK&#10;89bpCLa2pnCYxV0VeK8cd1D1JK55UdlamtVyop1dUlXK5ZapWy1moG2eiaJ4stV77+jyjn+0tJte&#10;HvKPXd7Z+UM0m9KvL3OJSGTTkqzkOoc5UgH9LJJVw2ZdnDPEycCmxumE/LynvG27wg1a+0RiZQyZ&#10;E4zkUOsdQkhMrWc3zui3PC8Gk3UTnMigKJHg3LA5+fOodOCaidYnVVXwzWN08mSpOrA16zfhTGOQ&#10;0lfeLtZv6desOGIVVQxccxjHOGIGIS0esT9/XhG1pMlHJHlMMhTJ4/WTktFQFNvsVxGFg6hYN0UA&#10;xlBJlBNJIQiKnMETV+8KPCmSqq1FZGp1gDTBHiBIAWsm/GJI+OvXd2NcQoM/09eEUMWtYZvr43wG&#10;ZXioJuzumQxS4kVcch/ZwCttquu/I1xYFd+WEhkyoqGKIKTgQyazwSVNVPJqQSVyvtkVq/PneGLO&#10;KgJlFRQ6ZinPIdEnQyqnFxrOdyXPLc+FoZmQZIwiVTlF5GYDgTLKQj+qPzG5oiIi0TLnKYI1hpMT&#10;EkJ52/ODAquKp1wF4eOcIapOjiHTTPlKus9kmqrXZZEVwja08hAoqKy2znnISsP7XJhWxVV0V1/h&#10;F9RxM+iYkxKzqQP6/OAknzsVVQCpRRvXeGAm0p8cTgPrBBjq/IOLmogo5leHiQ6KZ56kiKJwVrHi&#10;tTSySscstUo5eyGlqfTr2q9kUFzWeSrLEIQ6z5VjjovAqZR3rVXVWtyKNRdYFnGGsdLGd3NOM0Dm&#10;IsQ4nJUEnyo/q1uSWRBHIL5+LtUV6TSKZM6clTIdZY6qhEak5MonWdblfya/zFmVa/d6ekUlatQ3&#10;e7xuTgV9KThq4CK4cH6UeXp3MfjLzRr4d8eXUhDnelMplapJ2VelUVkakPu8P+7t9wvRP/pTMHML&#10;XmicHcNkyOlLPxHNFZ7I+J0a7OD+smFY7u6bx+1VyqVTUxyDuDx94t+8fn0UURpF24uZ4dinKSec&#10;5FJEUTqWvFXkkla1WxbLcY8WrrpRb9QT2ak6MpR5dUS1KxHl2rHV8eToKKxF3eE1a11rRiK3Mc/H&#10;7wLaXtDs2Xpky0qXVwLm28mOdOHZfDnxh2n2ARLlaQZujhvyZx72Wbrh/TYZ7qR93f6SdxHDekqL&#10;4TsGB+0qHUo1GjSUkR/Uow7si88afFfvCitUqkkqt7FCC9eDfIZN8qSF4woiWsgecnMrLHUVUUq6&#10;xVVWqvWrloXtEI8OOH705p0JhHT1K0hRKZHx2I4faSr47LLLJrffFCUgD0rWpK8TRW++f6RbD7wC&#10;5P7mqoVQEyIvRpDkTKunU84qKg86lVJJc8tkcv8AtH7RFsrQ+z5eiy+7ly9guBhPi74n/wCkU2RP&#10;CO67tnxH7fuzC9hR4l3gHsylcgis8KEWOcnNrEWkTs4zxityWVRrkVvNpZOmlUUikXMsZQwY55JD&#10;vLtVqu6inGHitS40lfbkF0GKoh4TfAWIcsspBRRkqz1yx01VFFFKzmko5G2//wBZ40ZFxpJV5fHU&#10;QOV4LzCLzWHWOQiiqgqO/GFapJJUPvldDL/eItk2Fd5qe7C/g+H0jk0LWpF+ytHLG7MZtlB1O0NR&#10;1JOlICgsCPE0eMkecoiRFarVU4uLvxrLAqr+2LLRQr+MPDuLafA9I0Ku8AssUyaxDvjydZZ4XTdk&#10;UVFavmwVSsgssijUjXoL3NsV+XUdV1VlFpeWRZ6RPjnJGreHesyuSD8mzL64ME9KEe5UxTIYyZFp&#10;K4k7tWKZJNRROGVqo8ystsbJSVHWNfv94xVJW1pWOfTcM4EwRwjVp92VFacxk1lp3k9YRR5SPXVl&#10;YCiqw1VbU5au/wC7/tDTytHPEhiEWO7y1JySEryHPlayst6pLro+9qYLklRJSrILHRMVw4s8nRyJ&#10;JElFVUqtK2qVqRqVlkeetjUNY3DC9JYogsmRM0ix64/Mkdk62rd0k6pVVV6VyKI5XNbFr0ptJtV1&#10;Zb+cIlCrNo16u6+7qTmsRasWNXTTiidYiZCIkPVVjump1ua68drPKO4HOWrKBlETrLIzrRWOSsUj&#10;lFK3JK9cjnC8QvaTVf3cycoGqTGxJFsieuVrVMmn1ubeLNu9gSykMWE6h+cnOfnBUrOtSqqmpsQs&#10;vZCgWvF9Ge/XDGWpmGOIw4tfBSwgiVMXcspznWPdyJ+rjFX8nIjrHS1xoSkzvZ0zJIlrC/tJESKI&#10;ozn5xNBNTKoikrUrLPiF4fd/9YqyyxUUDLmxpSHU9THt5ysFLNbfpsaIdaUV4xKcxlDGknUrjkeU&#10;XOsWUq06uFVWqq5FYfrh6Ro/eJmWm6v+vrF+izVSZlrLluz10jsPBWmXwz45vBsnyFuJVAnOifJJ&#10;pqKPCmSqoZZGpy66C7zdxhuv8A8Nnp3NOUqzwYxOLIHeXkCIkfCKKqJqPCdUqq9OCSuRrkVkF0P9&#10;Ivb5wYJYSSnMQvFlDKHkReVjqIndj8Yq1HdOCivGn+qsyyKCC6AcY4w7/s7diYL0od7SMZOpUTTg&#10;fHrTrPLtBJOsUrIpVqqvU13X6b+cnyDLUw4dU99t/ZaHpKJqbSqcfpmI2PwyUEemntSmKyV6pR2O&#10;ekqM4s5nIii7KODk7ppvCiVUq6pJV1avVcevd/2f9n4iwtwddEzmUO7kUBDmSOqKhPs11W/Z6UTp&#10;TJVVbVIoouf/AHiy54+hDvSiL05VJnw6h1CEPIfLHdiW1dYpU/lVNSOXQ2RBtE4VYNLv78sV2MiQ&#10;ru+LVJzknF8c161N45vKpK88u5ohkENjUS5olr8/Z+vQ3aRIVpAYahdV8Gp158OP+DwKKvBFTceL&#10;Iid5kgRCuOqrxdN4q1ap1f1ctXI8+v8AtDVqm8FlXJPjSyYLFKc4okIRQiNdzbuo7hblRrQRhFfL&#10;oO7dX0ngMsgki6lK7KVyyx6mRMi5JP2NSs53jSSqtTXXIoPDuDVOlsFXrKESTcyvlXU5ZBR5F2OR&#10;OsGrd0xSVrXpWpyyK1eFRnzbPR9NSJgV3gvDP5j7+kcj2l2RNVLmXk4FjflTLq6OT1HVdJQxJXpd&#10;SBzrGkxEZFFa0VFFFed9tYykXgwFlSqZTH5c6eOOms/V99rbSesFlnwVCnMRFOrfFp1OOLZZHjSj&#10;w8UgpXZXjaqv7HkF0F+Mfd+MNR3nBd5UEpjlIiZY86JEXcSHeXY7vWZR3fFUqpJ1qalFFGvXy/3i&#10;xuv0OejSEfqZbcG+u2PO9I7LnS5kxCga01F2y19PE3R70YTKLnUPiyEAhkFERkyvVqQqq34MadcT&#10;IGGWsTUngQh1MsStyiaanVK++GgWqwvIkSMJC1xin5E8hzgdT2mxWIX52sRCARMwmLUdGp5ZJD1s&#10;VE7Yqq5KHPd1zULdXhqQ2eF2PV2UesxGEMdAhiCJ1C9ARDEJGuGr+t19zQtIvAGAwHNMWpx6wnMn&#10;jlVE1N7GkllpQNKmeauEAsvz5TTkt9MS8ETVFQDTzKc5OcTkC+9P/jac4i0d3r5fWKVBOFcxeOuM&#10;QqpyEMoBTEExZMQhJCEJdfnreerh6/S0WKijwJjgpXmW5ByAmQ635alXzSuSy1ue5ps6CoWFJWFu&#10;1B/Mi0nRybugYyxUSVkhwOeRM6J51ecygq5VIYZbMx3evl9YxYccXdJzRrH1dSKkknQx4wP/ADdI&#10;ND0iudU6iQYpZ+RPPJGu6zmleyHZCDHvz0Z8MoQSnKmY8kkg45/aVkL9Hg0cVzOYSnEx8XoQVIAQ&#10;uUCKupmCQLucEDooGRAxgxqyr5enK/TX22YMiDsQpayYvIu9T39jSKwCkVQBTPLCrnqcQ+SEU481&#10;+sELLGhXp9UQIodUsxuWiRZaQ71nUF3rK3mueWyO1oZKq87j1ugiKfXspJgFSsmz2yDPWgplK4Mq&#10;OfZbmavqvRyp1h8c5p5yTqHOQP8Am5ojm833pWY6igFlFQ85w6HN+zaKWOEYExjX8hTkZrwjD4dr&#10;PBAz+8KGGBjTFnGpxFJwJV9ZWe1i0UBDlLLMc0s+WkxzkHOp1X5Olp4w1xDAVMhzASwh+R+plBu0&#10;33t4zjHGA3ZOnWb+N7SxyPAwRD1RiJygU8wnx9Oze9nEymUkxpTK4iM/TP1eetz5YI9rS6ZCkNaM&#10;05JDnsPJmrNf8G6LKTMiUZlCiVRM58eSfXOn2ZHR77Am8qv6v6ZuRHnd2BJKYxjlTHkT9A/Wp1mj&#10;4hqi5XlCYKwmTknnPJy+3Xz1oBpi0OL6uqZYtQQpSnIR2OsdU4LEBSsUrE+aSVhCpjBfS8NJOyRi&#10;y2EMOPjnyi35kP1dFg5AYCzwRLJFA5JRKnLPP+O65PVHZqjcygTqFZlDAqGNiCfHzc58bQvYB6eJ&#10;LMsWci2P045WrVzjGtqYR6gdbR6j+YxilPyreQQOhmj1VuaIbGZKbUETj7SKSIJCXFLIepn57HGs&#10;UTVU0j1KOe3SDBEphMxFCzTG6E51JCe08b9l45oF5HjJYFUmMXExDz8j8yyy4bNVoZnUXEpANjCa&#10;bHOE+IEg2qDclW9mdmSXUdfNruUEPvNIPBxAiRv31CHUx45TKJ2RzdwtHqLKDHKGm333skE0kxMY&#10;SmxTRAlik8llbWT80r1PZ3Oo0YBzzHMfGm6aRJM2/uvaSbS2Vu13ZZjrMUr+47OhEUkuucp558aQ&#10;+OKkLN7I91jEJliaUQIYpse//f2tLmTdkUzBNWCXHPiciGUTt+bMGMmaYxZFDG2Q8O3xaFpxG/39&#10;/vCBdpW3j02ER4IlBRQRkUjIBDnrDnxO+A/o/FiBQABNC43qYm357wcOqEspCY1ukSXe+3exkFKY&#10;+MJjkNONs6kmq262O4sAryfaG4XQ8IkKUTGMaZQ2sI7Le0NLDgYTDAYG/wB+EFNdg/NjpDGsHFUG&#10;OJbj+z+MNeZniFRTCc5STf74E01nv2Qi1YZ6u2q+CI0Sn6Rpi791ufTYyBkKYxRLjFCE+aSHhGF4&#10;92h54FNO2aaafkDAm+yzTBolZ4RCaQyc2PPpgStTq1NbWFGR4/SHsqUa8/JvpBp1gMYwAa71CeOo&#10;R22sCCigGMYDEN6nNzyEzVnsvAbbwFhQXKUDCM81tl+3e+OawGZryCoYs0xpIyf8zeHbawlFynyN&#10;28V6xh7PitPu3NEgR6MUqkQmNbGeNXv3DHvZAvhjBKfGMBo4mnwjrz2sAKkRMWH0v16tDeTEQtMU&#10;/wDft0eGe/svZklR+a/X16CLkKwUefEP5OPQQSuoocxRmml2a9gb9z4PBjBysafH/H4e7RmaOBcD&#10;BNyrro59vx90WzmEwQDGKbxHvhd2djBKirV0+/IcmiSvxHLHN+WMShngozAUspQOeJPwQ0MOq9GM&#10;JhA3JhiAPT3u22jGDCBihaOfcAbAGCQhgHFAmjXZYzQ74vrfm8Hi8mKQpQ/f5c/LH8zfXpYWWLWV&#10;pjHKoYertxI6L4fRmyiBkyHDlGtzx38btLIUIc4lEpuTy4dMRrfgP1aC2LNrgiRTVELjY2bnbbO3&#10;Rrg0cs8KJKGMGUKY/r5x19oRZ46hihApTn7BhtHe9vDKoSYs+NeQ+JJlIqeWcIwapQUFWsPsx3Nz&#10;iQWNq/1d/eF8cJApiCebGGT/AKnj8GMIvCUTFxTAeOiJM2/mwZESiETGJiznP2D84bLbmMRMAliC&#10;ZyxzH5f44/q6o+bV2fFafdyi8G4jb16x5V6TOBcU5ZlMSQOXzqnZ82iTvB1BMYDZQp5NYQs0+IeT&#10;S4IANhBhZIS7E2XRz9sWjzu4zzKmlKXln6ZyEhvD4s0SAVa8yTBqCjwZ0iQ1WaSQ5D55/Z5XZf3w&#10;i31h9D7CgKE+zSqqHWTVdjkPxN5UROmsipVpu6imVyTgqqsCyArBl0Hj/vHymcjkVOVMiYGNIeQ0&#10;+jnLY81+csEe6Dd4+jBhEk90k7pCUhuJnqfvJHdYDrc7WCNbVVV/PI6M7cd8XaP3+gT0qAcCnLLC&#10;6546f4U0pWjdr6Oo0Eyj4C5g+4cKx93qBpMX90RXSKdJFREhyEPyyHPzgKBprfc11SQWPLIWYxun&#10;yB31wvsiLVHBR2KlRDmCq1csZzc1ljokBEk7478Yq0k07kqr84dLXp0pBIDFLMJilDfKBHVH5N80&#10;9poly5sxIvxz3btwurh9L9nLM2UFKyoNTU5HygpN2UMTKJiYbZN9wuzM08pnTLBPGmHX22jCG8Gm&#10;TPqRigAdHpwh56vfFgHh5MMwhjf+x3798W1ZWMA/KNjFfFRUoqgZEU5Z7Ogf2ePflQ778zMmVeRH&#10;EdljR6ZhUISe7aKWjuazEOoEpilISa31+s8wS2xYnjJkyliaYo9A5winvn09zVlavnVeN+7XeB64&#10;wwQo4X59PFZIkZVMta7iUxiBNPWa7xHcWWZwRACqFLjxnIEg85bd4bxaeGkimlIY8wl9fsELt/c6&#10;DwlMJiG7xh7h31sOczxMBSqrja7dXRVHlQzoQyipdYzhj1dm+vPmBhxpg5jFIZwOBccSZFQTrfmZ&#10;QfnqtFrsLyCxp5SGMpJZyJh7PH43EC+iAGEDTGshIE59ELPD6M3iVjTgOV8LGv3uk3BQ5hInVzEk&#10;PISTrOsGNwaIg0Yq+ORjlmWOUxQhiEnIT/lfIL8zbIf3tHFKKcxikz+pHmr/AK98Yp3pqiaSSeEB&#10;TBNZE8sh0RJiHTjzaiKVTcOWqbdFosWzkOfvBFVLSNHKzAF5fXTxwJWR6rTAMhfm21TCHhAwWwZM&#10;UlL0gcplkaxFF2dnhY8lYKalZVpVXO35a37wOdtmGdHAwxTTRMbHOmQ5OmetykIhuGq10aNol5NV&#10;quLgoUuONc7TkOfK1lim4skEaXwa4QKDwnfnpKj3U5U3fkLPKKhF1yGU5yrTil+dlls2n9ovSz05&#10;lxyjMaEfXkkzXaWtS9B0avadF2KWSSQiKRJSBHJ60u9mDYMUeYDKFKAzcjnCExw/V1bWZ5lnxUe/&#10;64jy4wRAkFNVM0CEUmJfn82cOkECkKEs0mPDcIW62mk6DTck5CqENlDwrPUrKy/Rn2bGfNRRBCYV&#10;okNibh7tPYxZ8NrHHi0EU/iCpRmGQ0yx+Ry5Oq77rNuplgkAiaNZMX1/+J2e6+6NtCi0wIaU05h6&#10;Hrw9pb3X6dMGFHAylZJJHts/V076mcJSRTjX1gitVEawwAGPOH7mfTC2OntubFUU2IazXfvZ4WQa&#10;xBRsoGKBpyn1Wz6NGbsbBHA4jzeNH8zp/mZu+7shKU2Xq7wREJozlMUDCeOjzza7fhBlFmKBpC49&#10;WfEnUkCzPp+TToOQkARELrrLvDyCN8WRVFLMUhSTG+nyu2NIDKtctcERJyAcDCaQhrQjr3+Vt8WA&#10;BXFAEsWecbTynni1lO4Aqmc2g+zH+XeDB8SAgmhr8+z3W33MoCiq0qCI4TAiWM0v8T8y0dfZ8gj1&#10;i1pzGUMe09unSNnfvdNLuhzgUKmuNP0zpkIS7rFA794LTdjqgURcU6z1DXiWsVq8ptD5s58XzV6w&#10;u9IIZQWIUBKBRk/Hb/iXX+7WxyhEzlrZiTcsih9NimUU7Mw3WaWaIgoWsi4yGx58QT8tT9b+fHaz&#10;qrsqUIgjimzepsuGAbc2hkZSflNL8HeCFCsgYxyGnmKE+OSNh4c3uMNOnKYAQxqt4OoWQ85D8hMa&#10;ywRzQ1W9ospMhxsM5zdOc8BtyufnQuDe1nFHZYplDEdzVZuXzh1Dzw3EdDBtr+anP1gJF5PGsNKy&#10;S4ixxMnOfJnvA8Lcp7tQRZ53OKpDVi02PZJn/LHcI67GUVEyIzcVnxx5GJGT9SqAM+3xZtR8lMWF&#10;HvMxbyEIJIVcetUyWtpsJy5n3gh99dknhIxDLHLMToQ94fEQCIBqFSSUmMA0s+KFKc+JXKSB+omo&#10;CvbG24GFPSLyM3+TTlnylh56v+J4e5lAsmeUVHc8xhPJzmPJ5bc2loMu0aY4N5M22CJviyZzGOd+&#10;W6ckT2E/MuCz87R2NgSniYqVLCob8BA6cKusUVVDTvnjp0BTMYUTmmhEhLD5xU0bLLmSQXch5ior&#10;ErFMcix1T45/zLKr8mPm0ptVtenpBE2mR7VAxwe1L+mfv7PNgzqvKK0QpJYs35w4kmTydnv2N5N4&#10;AlkolMb52Qv9wDa0Q9FQFYyhjZYw8vsvtze62DCgPmU/v0TnCCZaO24v7tFxM/UiuQpCrHVKblAd&#10;ZMnW9YzQpPZhMYqmNifj3s72q6D6VIE0yVxyGPJPJJYettynVJa9o3sa9oPAO5uLvR0VFCHkOQk8&#10;h+c6ytSyqrAWk48fe6ATH+a/qmPKkWSvXADAcqJjaz3HJ7TK6Y9uxkC8rCFieMbv50dVndfmssp1&#10;FKUuCpi0wZEpcUCHdqzKT9XlLa36NZeOOpJikNNn/wCZGPdmhqaCVN+oCOrmeFUkqVaAfI0Go0pl&#10;B5nx5LadNM02JPohZPHSwzwooqTGRJHX09qlgWfSyDMKvAqCUwepfvm3AbmQRUQMaKk2JjkPicvZ&#10;aIaveyJExVTMOvE6ujriUr/u4t5/QQ6D0cMQ6OKaJD4nQzDr9/ZBnAeUSFEATJKYT9BSys/UDRnh&#10;pubHGk1DiiMhjSWknz6bOyPvvYU8XUZTmrgn02R990Wk97g29vSHBBDiJJF7SEs4p43rn5eIGsNX&#10;zi2FVHZ4xTSFlhP0A/iXx0Ww+I5FBVAolKAAbPAYdrZqxGslEhvU94+7QzJMw/Pz9OmiCyXVjTHX&#10;1wiRIu5ndySmrUwxDzkAn/Esu+ediCvKQJmAEZimxLvhv7oUXdUpxKlIU3qG5B4Vm+xjzOpwLEqh&#10;CmU5ZJ5Cas2aNtufSzxLsKsN9OcOC/pFLVi7ypmPievzkYqQ22j5ZjyigUDLm5WkbJ4WxU8L/i0M&#10;q6PJzFGsAxTfj2+FsNjHI0YBizLvS1Yarkge0ZPaJ2DDfQxCrKR832fHLCPBSzsvWJJzmqznJmuj&#10;eHvstjoZg76QSyERPLPjTnUn3EA27GKQosSVgAYhvdldF1me20Q0M0DqoAKAcpBLPiKAf11dWwPA&#10;M7SFrxI3N7RWpabXDOvt0YHM9kgYZTlKaObH7g3tG5mirpxMA9K27z8uwOwk9HioGLPZicuSOfKb&#10;5rmZGjJwlOaY+PJJYcn0svz26miHUUqSfLHpunjCry7lLApcY1mr52B5C2CPZDBEUSFNeOOB9ff4&#10;6AZRqKTUERNOIzz6NGyDJNRtWbFnMX1IDJ3XhvYMGXxWv9u7LjfGKqzg/p7wy8vRETnES2iQ4xkn&#10;x9dohZdePkwCb+qsQph6RP35Rs8bfjcxlQInlBMkZPUUIMNOj4M6VyTuAJSlIPtB+YQ3hexZmKV5&#10;5cDjt9ocJQbq7zzH0hCBwknFOYxlMf8AU93b32xaQeDup0TZFEyhv7g+0hYN8IWAG0GFOmQpbBOp&#10;AkLSciRTPd5/J52dyhNrOfV3WXa/DOzEzP3M28fSIUUq8XIUvrrpr84CAzoAqFBIhZiDZV/8RTR8&#10;2QRZ3EpgLIabYJIeefYGhnlXNIyhoBuClZot72ZTop3TicDQx/XA5zn06L469jIFTUfNw44e4iyM&#10;8Wo4wqiq6kUMYge05HWc3CDDncKHKf8A9T3ZO208imsPjdaLGIO5coU4KFxzw0yQ7tx1M+dwBaYx&#10;DYokkCf/AMzTn7rAulu88RQx1a9mPWMIsY5U64xCrgmASFxS+uOiGqzRHsal06kKpigEhi+p+KsA&#10;Kys1W+I62uj66VZ1E+VnOM8Lcro1752q766lATGm6EOszxgn7LezXn6Ej8yoYZXRhaTb7uZyud8W&#10;bf6RoLhepIKGwNfFgUOmu8EWRJ6iyN7x2JK1KwZbNrb4V4X0sSmMI6ee3VROpeliHneaudE6KdWo&#10;PNK1WVFZFYEYV7fYn0mHsHOgUSisdPnjnETqErqxPJ6MllUexBviZhEDwi+PDqqvWrIyEefwPJB9&#10;p1qVy2Wiv/aHj9ob3n4E0dkzJjnDAPgW2GPDvjnSO8VLlqrSnW+mXFoA4idQRmmE3np7swadLEIG&#10;ExjCnPtz4+uOfP5xaLFUQPEJClCesCGiGU7I+DSiIEq1A5VZOPL8azyG3vb1dF20/T0jzCJoigOq&#10;UxhmOJDqHOGIfnBU1X/W5qcsuDy8FKBqxJTIwnn/AFFNMNwzNN0m8GFGrIpjGkxx91Zttg0a6IAs&#10;9zyjMa4+cTkhldocz3s8EWNFMqLsYSmxi35wxLechfGztaj0i9isY6SphMZM+InJCS7Opmh8dTXO&#10;kHo6SJUQLMbGkifkEPWipZDnct13iDa6fQqlTGMXnBUPPlNN2ke+GfQxFakWlWqPnV8t++Ix4MAA&#10;bGmt7745gt7eyDVxQVBUEhcf++Oa3V2A0qZ4CaQynN8s5Mf4X3e+5i6Ao8KVeSjNKmY+2c+be2ID&#10;rARCWqTFkQS5KkCnlmMbRCfZvDM0fSIDIURNjSWHIM98dt1vk16p5xVcBM7LTpmUx8eqrlkTjiKK&#10;VfNJKpRvCOi9tZvs6ZlCTzS83Nvm164a1Sq0WA2cfrCTLWL319N3K7VEYpGPL9f2n12eEAizQKEU&#10;LbjT8g+jXqu+sGQZQyYAAID/fyYw4xTZwPHfTH6gohgOTFLjZgnsnG3tvzeTZwKE3OfP0jFWPFtZ&#10;vL0jyhoSCJjmNOTkfW7cdaiiJphk93bC+3Vnzt4qQFEpANW8s5/waLvrCGYGelgJZo2d8BsEdtny&#10;aPm8SqAUp1d1RoSPAIgMQZQqGUtE01w5uy5sAYqhjFAxJi5+neIaLPrZmbJUSkEwlMfGnu8gj5aL&#10;czQhrQfo++WuCMpnOYDFMYCmx5NOe7e7axZBlA2NZq37tlg2syVKa2aEtn4xjr0bwZdWbJnHGmz2&#10;7jHuvC+DC/mO7yEEFICocTDNPNPbv9dLTKAiAGmNYawd4a94AwKcJIBjS4kM1+es7O1jZhhYQQ30&#10;QZCVD5d+cQCD4sS9TffCRlCYDGxemMVD9+uGqPYzUeUM2IpG0KzV29mfUyhUjNAIl5Af8TrLLghY&#10;zYygmYhsbFxPK74XxZStQ+YU4+phbAzPL2h1NYhawQKJplJMnWSHk/M60e7VoZIiIiaJpjGs94a+&#10;3UwZRlmqz408CE0j+oOli6wDlNyOstjj4id23SHuZVj9wuPT7IeDkTCBOUGNZCy33xus0gzhjqRs&#10;NYM9k4b39newKQicoAJiZT17BDf3sROAFMChif8Ajn1X5W/ZsYsHMc/aCHSqFExogcTJkE/WSRs3&#10;vvZwysxIDaYxIb697YCwArTgYRLMU554HrOhr0aPFlCcxRsGYv7+P8Nx0QZ6pHiNXy+kEZNKImAs&#10;mNiSZvAc4Zr+xsT1QAJYTbFL/DfXCLdYJJhDpfOHv3sHPGBELZBMNuUP2Z7ey+9pBBDiCGReQSOI&#10;nxo6N4D8YjqZtRWcY8oxc/4Nu3ewWUYoHKYBxTFA+ae76ZvmwRi2mKJbs9lo9u+nXCVWsGaIBBDi&#10;ChVC8DTdkI76b74NkVAME8+eFkd4+PYzRAIBYTENdHVvb3jZFkHKYBMIZ+Rdy74e/e1omMAflRt5&#10;fu7NGhmawozBNjZidDtU1B3xuzC4ImG/pE7xu3iyxNKSMuNJ39m+oIQZXVa1Xv6vm/WMPZtN+Z1s&#10;LngIQMRGWUR31b6YWsmeAQ5RtXhtj46WdFSUIQmOWPzHcQZk8Imm5U3vs1bOyFjBDqtE3Avz94iw&#10;rLmPeFAflDL3eEbY2dtl4N40RE3Rl7JyWWWQ2+YM2cLZBxqz5VmiF99reOsHNiXlyEnJWT35TPp0&#10;6M7NDoKjfyz1XdbIQcwicpgNOmYkmqes0fD3xbw4tgFmDzvvC/WzoWDIYcY3T8g+OcYaGRGWwDTK&#10;f7JNMNHyz5gDja3v6vEoR4hXZ68tsKIAGADFN3B8wbJrElBCfp2dPw7u9shjiYJsYeWUo2xtsv8A&#10;cyhkKaAmxjE1Bo076mIyoQcBMMRGab63NgRMJdWYR3u1+LJE0QiEhpre32l/Z2jnBkCYpwMUph6Z&#10;7O+3tu+TEEZOYQC+Hwzw0ZtDNAcxhUCCZonk/GHx+WxlGBQBNHpaA7O7RdnYcgCUTWgJjY4do6te&#10;cGIjx2jaa7DPzu3QYWIhyuVnuDcBz9rIMcCDKBj434PNTXZr1NkCgKZgL0p7I7/UGyJSlMYwG2c5&#10;Zotut887ETHjCJSQDGmAA13jn31RztmAB/eN6+qI6vfBniEnNMJuVpt05SGq/tHQyqgxgiM/I5Y2&#10;X37dGZgGoI28YZPiV4sefDVDUShbLMbPiXxj2+F9uZpRJOcSjLjG/v8AYOwPlC9mk0JQMImxhPn3&#10;+N+dpJ3KAmgEgmxM+OP6jWrPhdV9Dv8Athui6LLRKBQIoYbTe6POaM8bfm22ODghVaYSKUoPBlnl&#10;EiOWUIfjKwxTTUTTTVVFLTXcxtbWbumZN3KCd3LPnv0WZghfobdfA0gmNNV6iZDKVxJ1JBIeSsz2&#10;Xey7Rblu1Jv5cw3tuuzGeylcI6XsKUqZpmj2m17aGn0q25+zHGjRdaPTKJiSmdSSEJzZJ06zZduA&#10;WtA0YqDtSD87haosSRMhKw51pA4xk077+7Nc1/VTEjsnKWrLJyJ58Q+UT8IR7Lr2qNDOYvGGziig&#10;kc9csjj5M5CE/tCn5VUlBHLBz/ZHzrSJipneKLNtwbDLC/ZhHsKAyEjVHcXANgm/UZg6dc5jmTfV&#10;p0TnJJXEOqqooonlVdTnXLXCN37Q3W7mJHJ2qlC1mRU5vEPiY6uUyV/61rUjAN2I4uNH0WQsru7k&#10;IOTJ01lOMKViaiSStaHXIrIhl7dTbXfVUEkVHgUTmMiRY6cvLJk80Y1Wu8YBfe3nHauk97P8Mzcz&#10;DJtWJrG20NChLtK6w+jN5U+GfpnnUpJd6e1ykMZ3piklkTlq5zonTWyailSkqH8G39ob50JxK/mU&#10;KYhjFOQ4j0IkhlNAa9jfUD0rSEeHqkE1Fcom+Ph53bEIeetTT9pW1VYHU2t8xiupUH5c1bXSrCQa&#10;6J1JPDRHNZfBvXPhNSldjaOiZMYYX6uV9MN8eRfFiEjtdU5VWY7WHvqxplH2I4B8IjrcH1FhMQxX&#10;VZFZYjqfHPDKKc51VVZGuv4xC5vptgoDpTuBvFUVPvT05kkJXppEWrk6xSrTBVVVKq/Or80Xj/N/&#10;hl6JfCMKS62BVInMsVZ5Os7LC8pYhFnhKsd1FHgVar2yI1K9Rqtb7WYCvLtR6DuoqbjCxSSEPkzk&#10;kOnlFE6xYMlzNciNR+zt5p8YaNMk6fMtf1aimDgZ6hlrj0D4SnpnaKFZBr8gBzwv8oB4MXh/oqna&#10;YwSfVjqrI/sxJ8REiKiqitXWc0lla5ZER7m3ynKC6ICUhsf+/YMb/CGkW0DhEurQ+FqeEVCmIVZ+&#10;OR2EhyKVK2IkmpWZWtSRqUupGvsbeFHPazy5pvbw71KihJ6khLCHhFTnNX1g3ns+W/ivHsPv0z97&#10;o6nVxfd94ttLvSgO5QRMeWTkTz8jq1fG7YOqqkUAxTCJRLj8sR2jDt2WscUlecphWPOnyyAPy1B3&#10;5wZ14dxKkU0pFMpjx5H7/kOvubVqHiYY9fWMyG0TAYsv4O73WxhqYQRHjEioiYpcYkeQM+i/RD4t&#10;Ju6BjcrFNuPuzRt0MI+JHBUpRCasC7p9lkNWa7WDOj5dv29IIXSLw8CkUiRiFJJiEIHqc5/O0hr1&#10;QbcwOtETmlEs5OsGfKX9nwG1nFCmlKAGxTQnnDf5eDD11QBhlrJhHEEmnZq+bNBEyCRUjwKrim0d&#10;D367OzMxqYckpTRMGvPt+QNWlH0ZYAY857M226HdmFsutLGIBrjevP8Ag5wArPAdOe1pc5niYItp&#10;1wSA0JD9P/Yv91uuOcGhi0s/rrKFSNxTHkxD8sgdYmpCzwaONSQGxB6UcSEM98RDs77WeQeEimmN&#10;0j6A8fnf5SPErafL7QRYEHQXtWZ7ellKw+Ooc8+msGKg/ODHvTrR9FEiAJvBc85+Xq8u3xhjv5Tk&#10;KCak0Ycg43js8fO9h16SeSkqzVJym/Aqc8mbrdPuGDX+Gzr5N5M299UELVfzqHUMgmRIpjyY55z/&#10;AD1WRBngO+iU0DELNpPLJPo7wuDYwLqu6qFMYDSqK8u2P5mU8xvz54sQcVCkMYmPj6fjvZpAGqKV&#10;K8VG301Gl9YIWd6EpZVl5hLCQZ+mS/bDT5xaGe3gF0zAXGGecm2sj+l2BnHvHVQBVYxpjlUKcmJ0&#10;DZSs1b33Mw8qHKbKZMofgz/DPn97WJClKIo2HKt27p4Fnu6vvuz4XGIt6dRUIY6xCTFIeQBTngfN&#10;zl/wui3JeGwKPHD7gK4qKKLJ4P8AB/TFPIoz4nGaSeH+i1FNlW6o2DHmG61eDCuBgB4nmPVx9nlY&#10;Vfe3IT2/kpH0jcIDJqcYTofgrc3DE6Bz0hR9IKJ970tfCOi2zc6A6ZkxZ/wDPVUdZRp9NmWjLcf1&#10;hyslrss+Eboop2OcCHTLLWEIfEPPIJ8pG+3XHxg2z6OUeECDKUVFYhdyLbu3ZrbXFFvxgIUpccpo&#10;3Evipbt8Y+DbOox8xCgMk1+93j23QbU6ZNVMWv8AM2ZYO5wja6JJsptCtOV1et5YxeXekXpNEoGR&#10;TNb0NuUtHfZc2DU+8Oxpiu5DKeoesuhm2QDtvZh2eBMWJjTVnLzZ7/eO3Yxp+LnIY0vZ0494bdwb&#10;TrmzCrwzBsxp1ht2ZoSygFcdW3It0Yrjrhg5LKGdTJnF9nx0alSckVKtRNRSqFL+StUQadBZR6KY&#10;4OpE+WQk95ya9gfRh1BcjGMKaZCqTp1h5LD9OsUUhv3tIOz6iAGIooJjdD6R3G9kCpilALm7OvXI&#10;aoYpsqt355h35fQQ2iiAFWKLqipEk+OQFFNECXat4MuHFimOLuTG5fuUujDNp72fWpVEt2nHDTbo&#10;1/POzgim/hKU0s11qdl9ZWVkdFcP1ZlWaWd9/rADMteKo9NZbZdsgUKScXgZXRYh1g5dWeeT6XBo&#10;AWkoAYqgDjTE0Q5f6ohmjn0sAdxc3BUxkcVQ3KIcnQyuUhmgzyz6immSY2N+DlW726galSVKV5Hr&#10;Hq6HKylme/Nq+sNmRJCchjzCPr5rh1MKosY5aspjzRx7gu16xvjo1gxZnxA5pQUm/uR7/GGoWymo&#10;6DMNhTGP6l/8QYDs8czMm1+709Ia0pXzcOgIEdk1RKYyjwcxTZ6sDnvgncNsY+LEgWrmLNWG35y3&#10;ZbqvvYmtdYGADd5Ahfm2xt+LYTOkdQwAYhpp4QzH7o33fJg2v28MTERFrUoRE8kxCm9T1/jv218c&#10;JKFB64qrhBQ5XxZOuI5qUk5keSI+04soqCtV1NdY06/UYmspMAEKpOe1I8BPv3bbW1a4cA2C73hT&#10;SWE2EL0/vz4pUno0iJ0yOyMiaqaij5WArxpXmanmMgP3jjDx94CmzOf9On14dXQ4sq+apwe6kXyk&#10;KTos7sWtpFzKZSchDnWTIj7OsUUUVGq52/zi1Kdl6l7Mm7rIvCJuQ9IrJrInyligqJqq7fHU10Xw&#10;bcVnlcjyii8O6YnkIsSIBPb/AAoR87bGDPgzRjnWA4u5Hcpqw8hDqcuP5ldDX2WWswMy437PUiJW&#10;bhv65xKOOOTHNMY2n8d0bM2nN3M4YpjDaaUZ1IHn9RSGnfuZl2FJMsoYpyk5dvRt+e2PYSogVfpn&#10;At9ue6GftFnAteJXC6mvHXfCOq1afLj9uhDsypSmLKmYuc5PgHgPxsGTdSqjypZvj8Q15r4sI8vL&#10;u6qJlO9SKqHqZJ+mdUU98/Y1gdQTAvKmjGByY+pqokqUrflifOGxo4gRAxofg9f9S3NZ72HOmJQN&#10;KU5zep52QCHfsaTVeBT5Mk2rEzb6YXRzsydeYxjmjMaE8T4l2rsZgFK9zCxBnM8klEiJzTRntAnf&#10;v2ZmwRV4GaKZymMfkcsR+WbuaVXUnLMnJNfj5oMIRRcgmE5iCb/2AbOc93xYsqGHr5RJJJcwpADl&#10;MYRTAprTk/L/AImbvYpVVSQoiWO8Nttl8fFlpGOooIiaYufNt7bIZmIOcwFAJSXHxDws89dtviIM&#10;sXxDkpCImASkLo3z36w0MiuRETAQxym7R1dv8W3saTVQSOaYCEEDW5roZ9/kMokKYmUTKSsNieva&#10;fq9HdDvav8zqzBas+LL1hKZVp4HMeU0ZNJJ7BsHu0sQZUCEkKasN/wDB6c8dsWMTSUUKUw3GJ6nv&#10;8NNjZUdwH8U0Y7h4WeDRYOY5+0XJVa1GK8uig9Kp1qZyqInxMSsIee9RT5aboXvgAIlkA5DG5F2P&#10;ns22/BpMCgRSUSzFv7bcp4B3MpSQprU4hzhPjo30NCk2Wq7xJIAfDV6RCPBUiAZYC5S8+JPAkNu9&#10;uaLMGe64piu6h0zY84EPIf2QePwFrGAOgEMczvWQOeySc+/h5sEss6iKgEc6sxjzz1MDwhmUhf3B&#10;22tATZ8bM54/Q45xXbUq6++7zeKzSFNYQ0FR6z64uK1PJo1Nc4ErFn1YizxV/c008rW6sv8A5xxd&#10;4tZujOEJ5pZ4M7nwLpih4kxz0w4A5yTil/aFFa1UMr7EdWhrMckgRmOX9MO359jLkATRUxpYHx8e&#10;w/h9GYKGEx9z+8IQpKsgOnHWdIeTWUMVFYpZSm5frkiF3lve4q9iQJizzQ9+kLd+8M5ivMSJ8n15&#10;7982tjUXeQMY1ZNj69HaEL7dDS6lXUGd314Q6DZ+a9r2brypDLupEInkMGk5L54bIh3+NhIqzkMm&#10;UspbOR699bZEL473vqJkgYpJ5j6bJKzfNrttYQEjkMUcS/H9f+JZbbnaFKmYTOFT7QzJmeLnS/rq&#10;kRP2eUFa1PFNPOeSOP4j45hEGNLXJlKcFDmN/wCwDCzbbpDZbFpFVMSjZ0ur8dHyZsBIa0xpjRxJ&#10;7477bmqClYzNz+tILAzPL2iPeTvSxBIQ3KPj4mJJdervcDQlJ0aR8E1YmmoqYk+PyJ/fZZmayKgK&#10;QRkxlOgTVHR5Ki0KqoqqpYmcxb8es6H5Y6vdsbKlrtMpTvcOWG/XmIoUm1tEDUY5fZ6BXdMpSoho&#10;OrifUdHyaV42mmFUZM/+IcDz9+/i09iVxIVR4KeU5FDzj/ibO223Y1QfcPMGKIFYaQpBF3MnXEKR&#10;Ykh50VMpWJqqpK2221INmypWkzVBMqWa6ny33Ee8UFSAy5pA1uOdw9jdFzr3U0ZDYxTyR5cmuHZG&#10;Hyiy/UhQjsVM7/SRHeXKHuOcg/mbdefS3AnDd6Y2B+Abq+OtCPFGvT8ZF5GQi1cQ6x1Fat4STUVS&#10;VSqxVrlhRus/aG+TvCj6aXCHhk9PjvRNKPiLmscqJzon4sSpy0FE6tVKuqupWyFsP2huy7I+BO0+&#10;1zbMvupbj84iuHu31jne1finsrspLztLc5BswDQVN/0rH2/4XvSf4PeDeinw6NIEWek50zkOfir1&#10;XIgqpxciftVamuRt1WPF3y04VP6RvDumEqRc8BHx/ospiQRpFF5QIIKJ1qjwOTevzopLLI1CA2PE&#10;IxePnHT2FeE+E4/5Vpp/ekzTzkWf3jOEE6tSuyUUuezrXPFwNClKUidWJiYpDyT48cplFFKwdFg3&#10;bYX+r/D38LtB0Rp2nqGlTqHuVfKAGJNKmusADAk08s7d/idOWmZL7MT3dP15u5g+T632VjpakvTL&#10;4e6ZdJ3nhHphF4UVUIcBImYCSXReMqMFfbIoxsg1QfOHrhtO9mfy8JFNvCgHA+OoSpW6zHTq79F9&#10;dbERgENGndU4co/4Lr7bFPlo0skqB0wKUDdmkPPTpv2i3o0j4U7Blpp2bo20oQq9hS0knDD5TUMQ&#10;DHnEz4q7anKWtenTxjQkA3HAth6NG537hp4V6cmNSuGD4eQmRIiRNECnPWVh5+dBW9GMYjnHRTVM&#10;JaefAUMan6XWep5lT8eXROsfKVfW5JLKBERDTcLVETHKBQz/AKnL+EB7dDIUWFGIW43qEn8RHNva&#10;2Sj4e7Ll/p6DIlG+4DUMBlnW+8OKFfEHaiiFK0qfVqg33a2w2VOEWhTDbDUCmSJhPS6ZbJPvjyc8&#10;89ZlDnWVUszBXa7mmHPDvDYEXkquED+YxsQTnWVnnO8KqKVmVEdNndmhQVBIcZiWRTxzwj7x8WJB&#10;YqKURUE8v9/PmHVdHcVmdhdnKorRJGbkBzdiwO3k1IU9v9qWhZ0ufgS89mqMHpjhi2y3f1zwj44k&#10;s84SUlMVadGL4+EsImr7N6SGIh7a1ty4DcOOFGAz99ruNNv9JJlOcSUcs8qEJPW5VRR4UVVVekqr&#10;LK10cv8A4/L70cpw5R+XyYYk4x6zVq+LBlengoFEhsoWeTHxAnHrBhld7Wo0j4Z7MnpCZmiyAKC5&#10;2xpr2G94yJHxL2tJmBf4uewbPAi+vT7CPtZgl/SQuNJEcKJpuiTIv0alZ5lUWIsPOKKPCilU6pJI&#10;31MPButcDPTF4L6SWOV5pojgVGRY5yHTWIci2TymVdYwjXZENtrfmrB9eSgU0uMYk8Z+n7L9KzPm&#10;vYQz2rXKKFMcynRNXKTkPzaaYqDlUud7bwg3Ddofw07P0lS5khc2U+QcOG2ADNuMd92Z/EzTpKRL&#10;0lMmYARV60sgYE3g0pUx+wzBzhAdcK6OeHvBKmHOkOQREi1XaodOsq3hK/K5a2/+0Z2W6p4UUk8L&#10;EpxFwUy3LRPjyE6tOrVqslcHX3cYsb8u3A36RHCDwbvlTR9JPjw5pnJXEWfHxaQh0IqPCTu8PQJc&#10;66o1yIrLiP7Q7jc31C4N/wCkLQfOIuGEBfvZkUSfszxOQ5E0k03hRQEsqqklU11dH+0W2xbzTtz+&#10;H+m6FMNhBmyrh3QrQCpYmt9KMCzPHpHYvxxoXaSBMM/uzShY3EY5XO+81j6zgVZ1JkESKGtPIpEh&#10;PzMoG42N466wlAnFSGLA/wDt9bWWb3A2rOD3haoLC5yd3vj5EOOkIBJzjy+1Iedy1VZbUfeRbbqT&#10;w7PM1S8EWl6YHzG1DuHY3Aab2ZP0FVmYG24ZV17qvHaaPpkvSPzEzLsHe8fXF3ERTwjWmmF3JZ0P&#10;PnI39zeKBUxiNSaWeMgfmW/XNntBpFRKHKnMUxwCflnC7KbPMYW3NhN1TMU4jOeaQnQ085lIfVta&#10;Co/NuH0wjMiMXVWVCrllIb8c8A+er4MFxgyBDJjlDY8gWZ8plFProtayKoJjOUSnxP8Abh7TRC+N&#10;ngwL1Rjsc86hj4+Ie7E/M/Vu0Xa4M4datflsgiupAZAV1jIqY3sKw6Z5MpWWW2ax/wA4ZX2oiZcq&#10;ZTHrDY544nIykVKy3vu0Z2spkXAXZRBNVaU005+WSS6/+cFjRjpQLgZVR44wsoopiEnPIQhPCMcz&#10;SO8SrZtv1uW8jg2ZBRH4gBAwEMbEnx9Pbsgwj48OryUxTE5zEzdO/SMczSZXRBIDFIavqz9Zr9pn&#10;03eLRyzoJwmO7lUNYTEPV79/a19tWfIe0V2f3P8A7m5s/wBIFUXcnES1zxZJViJDz9mTG67ODY48&#10;6HSiRRSX8fLq6z8zxzQu1tJuLqsusorzhQiRE608nO1igDd1ofCxiPs53XmlUqzFniQvIiO8WWEI&#10;INb7/rEcd4KYTFKoRSWcD+oJDqaA1Xh2AzqNeIFFJMhimjAQP6/tO7zaQK4Ik5JeX69p9VYI6rPr&#10;Fi0nRAn735lm+zRnaWY1cbq84kqKqchAC5VEgimmSYx+3Opv72HUMiicp1xPMYh5MScSVfOZ4BvE&#10;cw2pFGjxEs63qT55I6RuEO5jhTo8DlDEMUbceMll3xtzMxWpzwa+6l98QCQXEUor65iJwA0qqllX&#10;k5z/AMut3vvgxpnwQLEqZFS3Y5+WTb7h1dlkeUqBIQpXhFJQ3TyM/L5xS7PW9mxhzI0SYFBQTTxu&#10;WpIqS+KgqKZldjJDheY4fWKws9IqCAmTxpJ8Q+J7S5Ts+GlorwQ5TGE3L5E4SZw872mxcnAhREHi&#10;U37k5ZOcFPb22jmYYeKGGUpSKG6GJPoyluq9pc5niYsiJUrgsKmQ0xD8ustj5+GtkFdwMasqSFNj&#10;8jlyRhWKQ7oxaVOBQAxTdIlZPr079gsOKxC2CXldPZvfZeHbEEBlcTGsCc2P1lZP1vyhuDeWc3hI&#10;IkGUt8DnUPiBt7xaTKMZQBSUY7cn/E02ANkLc7IeDKjKIKTZ7uX9NNgDYDEEQhHJ4MbFNNjz6b/1&#10;NI9owCLFmcH2NbHoYhLTx1Wd/wBGKKq8iaJTSy32zgf2kbdkM7LWpgUZU8cpjTkxz2Ygrf8AkrX2&#10;7LyIIClWjsYDq7LnEem7PhZgWxpqzkEUPiWqQtD5bGNKJ0hiNYaY557dWbUIdoML9toJgYDrEA3T&#10;nPUk/UymcfnoaUQXSepRTKcpT5THJ7S3Z2x7mImK7SRkXg8qqa5VDTpkOQgb9jOuR0E06oplhMUM&#10;c5/XOppU3HTmaeXo4iyhTFPOJiSEJk99cNmcWFLRhyGKWtxrIyYh/dbePdfe0/mK8SW8uhUb84Ww&#10;nLmfePJLu6CSgqSKGxzyHP0/De6IMky7oZJQTO5MaByE5ZMwfyu7xsbeHdVDGSkUmnASLVkD5vd9&#10;IMlcUBKYyoAmYxJMSB78plPiyfmXKXqzB48r4iwMzy9o9x9wKMEIRNGchyAQk9X1d9+fMxBXso42&#10;JWjJ+/Agq+P00C0ajRRHgSrO7xKUvVnTUrDw3Rs7tDE/ZT2WJiGIsYpNMh8TNv5NCTMCgpyOsr3y&#10;MIuUFKtUoABg3LyaHU1AWOoAlEpjfjxO3Zpz62wRd3REoiqioYoRGQ+2syierP2i0c+UER8CV5Tn&#10;KYmOSfm71LKtW63e1o1HB5B1H7q5nLOET474c5yfxFVb/mzFU60/eUy68rvOG7tLVw1BgN7xbVn2&#10;vJAqacwdMh+Rn3tj2MyDujMYRkUMYgkOc49CNvZsBotVRROYpE5ZVORlcQgQrN+xkuwAZQqoGeVZ&#10;pMQkJMcY1lYpDNvAGdEyYprUzDoZDZT0ibAzPL2icMKDuWsMWsLnJacf8Te9nDPbmqmUALVmLyMR&#10;QkedzqXjqRvzxzRqZwUrFF1DrFL1Ievzl3x8wGITw+nVWA6gSpmsISechCHUsUTUU7vfax3k3+/l&#10;9YpKUq+Xk1+6Jw6aQiBimxhv9cm+qOmI2MMYKPAyhHh4qzGnxz1ieOP5lmay7bqW7rkUlHpQ7NY7&#10;B2wsaSArqeZNZNFQonJ0L4284oAfDMAM4mqHXu8UhJU92t4BAKHlMnx0+MQYyEUn5us61Kq98WYf&#10;KOcjorIulKLOqjwQ8ixzp10hLVKvmUh/k5rWlhc3J5CMpE8SrxM5CK2be7ODMHoV3eSVh00VEVJ5&#10;MdTkEUV9rZvCEbslCrQB6HVIRYtOrEDcww3YRRypq4O1z2NPLU6QtccpKlN8WIiSqUUqwrVVVVQS&#10;rr1kO0WAobhAwVwnVM6URSxy0kUh1nlzf3Z4c6QAkRyeUS4o9Kpdci5rL2d7bKd8F6KIqVVNzIZ5&#10;TOQ6OPJJJDnFf0uxnXmgqLEoh9kuYFKevIdF2TxxyqeUU53mlc2q1ptzchy94qTL8VohgMDQUDdY&#10;RCIESMdM53pA4GjJ07Ic5WdzPvVQqrUJlIopWEgtPbiVqlqmaEVoXX9rGFoNEVDCknVzY5yEOpUy&#10;XBGs7l6lhaTwNoClhg/rLFUKieSpPJVnPWimpzuVqlctUrD8GRSpnzI25n3c8M8YsQi0fE9Xv884&#10;KNQ6yaJjrJkLyz4505OcvrM8IWB3ZmBeHF3MWasJN05+nD2fyDtaukwQoeiFfuKx1jJnUkOdVUZC&#10;HhWZNS/Mjo1gxi5kChFTGN7M58SQkfabLNLVGbM/d1vrAE/3VO03QSNGhIYtZyj9A/v1h7m8Wjyk&#10;OYxizGLyBk5G8Y6hZaTwkAzTdPkH6F9nixSz0nVGETHmx7Ufy+s0Do9+dgT2+YU3XcvWHhkjkmUh&#10;j4kxsesh69++mLBqOwkKooZMhqy2PLnyfWZLNWxC8WbUpdIhygWtUMnifuZTmxrN9lrKXplyOUpz&#10;FU9Q55In53K7R01PiDQqc7fms0ERT2vSBBKV3cwMAYhCExMjV84Px8Y2tErOT69KrVycpVBPJake&#10;pmUynssr/Bs7Wt1c4FSrUng6xeQQSEnIf+J87WfJTFAJiUFVlgUUJDERUOTnOsuuWSzsqZilf1G3&#10;9DnDWFZcx7xTf6vgKRQInWKTknnqyEtU6ys8L4WxaDecEVRfCgRE5UxkPXJEd5B52s5xJWFkNEMz&#10;bRI/UaQTCBpayc5DnxDyH9pZFGG8c7pHyjzlMCZpjrDyLTkOHaGkfgzJmqteL2+3D1iGOR4GKgfB&#10;0qSNUKJasyICtOi7n5FblE8l1X63xZ1Oh3V0Tgk74piQXmJOJ8pWKVhFK3MkjmaxrKJnJGZYpZD9&#10;BTp90N88QZgrwSaALE5ccoTHzhGs1eell76YoeLg+G2GCFKuHHqm+AV6PQeSmFVObInJHiyZ8mpl&#10;E06xRLqup+rJQotBEFAmmFQhyBiSEkq6tT8q0bNTSp1KyxNaUwHIf8H98dge/U2DLnAxSjIboYqa&#10;mOA9ZZvma0aR+7fdW7W4G+JOjfcfU+kQD1Q1DqCc53UhVDEx6kknv+rQxqDosTFEqJDTKGn50J6z&#10;2n5W9zbFEgQiKvLnINYiniErazJ1au+u8G1HdAQMGIYDcvEjPeMNO+a5mVpSlYbvqDTdANGuffX2&#10;Pp7xSVHEiScKxes9RNf+X+lD37GbSd5immLMY3LRPj8gaxOsFRL2qwLNalEyHVyaZPxn6Z983yBm&#10;SIliYRTlN357MpHTZmasT1fur1y5wfhtXX/miBLRLksC1c6oqFUFMZDuzucmJ+Wolkh0+GdmFcFK&#10;EfCpiajXNEyfTI7O6J+cV5waoAC1VYNVfsa1JnKYxgEpizZiXX858u1jzqEKEhQmmUP+/Z2Q129j&#10;P+LmdGD8Nq6/80a6X4OaBWUTEaJcFiyHOesdnM5JxSq+bUSVDJZHqczwDAm4LsF1QWKtg/Rqiy3T&#10;I7O6MkilZFNOqqsqF35Gq0NppnLEwhaYuITHUEk4+03z52ceF3coY05TAToVnT0d1+rQwdItVXfw&#10;8nDcIX8Mroj2jRbzwf4PO5Tld8GqNW6BEXlFOQ/VqKKViUearuZv8WjD8HlFCsZQcBaBXro/syzu&#10;4T9XzdalVX5aKKEB7m3mfiJzQUnsPid9ubR3eLeXVoYwmQMVaKk4kOslkebARH9X+Cy/iF5czEmQ&#10;pW7d5iOf/wDspot5VMb+pbgmqpOQ5+PyI4mhNN/Vzpc9UsSpwQ4FpGKqbBl5RMtVyE+2KUWInlKt&#10;Ucm/qW54rLC28CvFFpGKU86xSy46JFDk5y5Wq/4OZphNGjXkiayaSkSkOM5Mckh+2q0B2QtZTNtH&#10;xe/184X8MpXzY7j1sPtHNTxwS4GCYqBXWlXcxj1hCIvilSfnopqPDwkrb/Gr7O8d64GsB1JVATpt&#10;PlkCpfI9PnPvCW8QHU3R7wgiUDFTLKonyIFkj/EsC/e1hxcgUPWAY5jCQk+JZ+Ztuhp0MCZ4h5nM&#10;57dsQqQoar+g7esczvXA3gSIGMjR9JGUKM9Tx94x8papWBG7zYUvBRgA4leF39am3NFapIQnHExI&#10;U5+rTrHVVVVUFLOezt1MeiCVRAIU/InnP2+0hfrztAvWCLjSySjo/Obs9ImIc8jyjPKcmUrE/wA3&#10;Pbf53gpXgCePOKlIra27n88PaOWqfoLgJoBB1VpXCpeiyvKqzsQD0lXPNc7Cqk8cYd03V7qrOtqK&#10;gF2kUeCrg0pRzSpaiKef6To96x0Xlzpij1nM82UFPjHFedqupWWr9UW2DhJwLYB0kDwWk8GcFZFk&#10;VkUXwh3xF5c1ic2q8Viqoqq5VZZFBD4vDxz3wOYLLuVMYZ4GPBiLUTQlKu1IOCPGXxM86wvdVxd4&#10;PlfuqUK5FYOveP2j9oabYT8t71ZmIIzzfMHc0Ya1MtsyX8h9Y2y4cFWBq6C4O1NYSOZb6lGkneQ8&#10;mUTeKtRwiqklW+2axOnAlRDwBQdsNsKkjF/PTPP7RROrqudzw+Y21DBdNQREik5lEYnx/wBUMmop&#10;zVwamszjQJkggRZZMTcuTFs+Hgz+HGXXWb9ePnEiXa8QJ40N13AYxQ0uA5ydzGVLh3hnzRwOd2fE&#10;0Tkyao/mqqpBkcjU6oZgFV4EaPWTkHDbhFUNIeJyU87wiKeUq/uoVWSqYo3Zm2stRa6AGMk9Pqhp&#10;D1JDrT/l5SxK+0LfcwLsNMICZSuUWrsc5Fugc6YRDraqObT3RT8iYqyuXW/gX8x9sccaElSlrU8x&#10;mN520wpx9NRuvAO9uwGScuErhCd01BnOiSkMQ84yfs6b+lm3ztNu/AzTwTAPDBhbjECRF5+0K7J8&#10;4m8f5U8anL2a22t9p06lMJE6NMmWQmUReDnOMLFLVszKfMJnl3TUXXo8hlCqEPiVkh51BrKwYK1W&#10;ncItKsuLPVDnF6JJSmzhrPs9zRql64DqWfTGA3C3haU/qEWeEDyViVpFFKUqv/PYRH0bX98dngyv&#10;C9h46zkvneDnnJW9YnSeV0ZH3tuEcOUEzFBShXxMqxyHImTHWOQnOVf5seqjp0s4bD1zXMoLjR9K&#10;lKic5D1jsnInk+sysa32yK6N8WzpelJlfNspTo0u1YYU6ToSZ/6hOsXexrTPVhHIdI+gpRD7SKz8&#10;rw14fC/PByY50SLLFzZN4Ue0ledrvDOz5fQnWoxdBR04fcPkjO5z107q8nWNJanB4TppKq0Vwor3&#10;3A3XqWGKqcondVppJSHq5+/aHwg0svhC70kWBcYxsc5AJIoMn5cK2ARg2UrtkME4UYAAXBhXG71a&#10;NdL+HpSja7yeHAFCdT8OD7243W9F/CwwJurn6R3CA7u6Z50UammVkyTqVlZVp4XJZUFa7LVN8djS&#10;Tv6LeGoKmBX0muEKU3syU4T/AP3FXfQ3VRn8uUMVI6cv4A6FwZTK3BvFgyvaqxyhKsnV46ZxxJ5M&#10;nVqduWHeGMntRczwmU2pgMA2Go3arqNejsVKbtJnPSvfMxu4avrGiS+ihhw7oxQ9JzhCMpJiHWPS&#10;h5D/AKf9bcln6/QN7APvo/8ADi6DK6+kpha9KcshHp8wklPzsRgphQ9dV+T4N0vxhM2IsUVDGJ68&#10;nWVnbnjrjEWlnMiVUaJCFMXocuS4cpo1fBl/GJUplSNzZMcCwo52szQK7EKvEdOnA5CdcdTeccjE&#10;4I/SWcim4pw6Pj0UcnljvhzgQnNioo+Kq6+uvuizqOC/pYUatxNLheI8KKcgDuFFvgx5xOLw8OCq&#10;qVd+THQ3XK6hSiUpSzD0wP2a9vuZ4DFMBZsYpcfEjJm84Zrwafx+jBT/AISTTD81/wBoza8vk44V&#10;DsSalQP47TCxv7ybuwbKhpgY5qWwf9LNFGsPwkIvi0k4kRofBt2RnJlFEwUTozK5+pg1ef3X0q6l&#10;dIMM3wz0XmSI0LRZCHOKnWKJ0N5ovDdgmfAEpcc5jlkiTln/AJkIq5xEB1xZspkasTGNNLXktJjl&#10;A9iiYfCPbnbHVp8lSrXdtqbLrKL/AOVz/wD3qdTJ9WdMz96cBUthT6WlDqLOieHyc7uQ51UFsGKH&#10;UPznNp1mC729VtVlqnIaf2hnRwy9Ld3lH+utFLTOxHwDrYOUE7Tow5z7xgklCt/J0htbt97dnMDz&#10;ykVVUJIecmPIGTU5z8q6F97Qz0i7mOouoaUpiEJP+X7P9JUalGF/kzfiJa/EJY6Yt5cL4uVok6Wk&#10;f8VPprNaDybZR7jTitfDL0xFAKonhRRpjHIdYiP2Dg3OtJ1bun/VzK3QqdUWsPBrwkek/wAIrg8P&#10;1D8IGCr0pR7yslSVDrUJQ7nTbgsiplHekXN4wXSqksl/Y117LG6BpulEXZasdzIlMVYnFiVciJJE&#10;qtPJp1WSsy2rtANKqU5RXBHwwUXwlJ0fxnBnDBH7Hw2JI+LkcHxdRIVKU/zVJWqgu5orAvXoIUxZ&#10;944w2QkyleJTXjAUFGZtlKtdiIqCNIl1VpBO01wPmC31rdwwj4fDyu75hBgqooJ51iDRKg1JOMK9&#10;anQ1UCORrsiuuv5tYnSnuGEwVy1KYBpmUJy8ostAkA+8O6aSqqXXc8ihzF4N1YWgqGWEtIOLq4LO&#10;tJERfSPRCT1yJ06x3q1Oa4qKSqyyNnX2tNu9Gu5SEIVzdhq55JCJkDLV1Z1XaIaWpWlKlVkZa9YL&#10;4iBMyc/6gGs9D1jkJyprhxWAxnfCvBt+TUnRqUaKTkROjzgVilApZVXqK5ZdD+0ZuMNLPOEnDIcy&#10;aB3yinM1ccgvKLgnXLE5v+0UerkeurkUUF9bdfpUS6JynI7kKYonsJoW5xSsurQjbZ83jYP0esZQ&#10;6lbyJPW/UUynyHY2KqUmapvL03nUOAjJTNmfuJ1MW8jHHZqV4T0lFl3h6cHwVsSreXTIpnInzn3Z&#10;JKqz/HTIhhRwlqFRP9h4HimYhzkPxakBOdM9amFZ9/VqkoVK/UdgN1Eng7RQKiZ4KfGkvIn7RXT2&#10;XQ8QgUjQFAvAmgVaZU5z2cjPk0xG1JJILqnVaLY6pKbR8eeWrXgLhwJEZCZsxrTnfUeQjlkuFOH5&#10;DQdqHwYUWzE4tSE5yZWz9vFW1jC4b8JiRVJcG8GFqu45HOkMf9PjFKJc110W6hTwEokqtcUomKY+&#10;ew5J82U09+fOLEnwXokLyn5sScyoefKZQVKv9LI7bGDJR/kB61tELnqCtV/P6Z86xyavh/wlAkoo&#10;fA+hDGxMdFzfDyEyopipV0orHK8zm28Ysry/C9wgOk6b7gKipXTnIiSjaYdjnRRUq1KxNRV5Vikq&#10;qiPNIN2uTB6gkgMSuIUpkyEPkVLP1I/m1IZaFubTkzjRp5kq9EyYHImScih5jkCtylZGq5pH8hfu&#10;ZFS/EbgMfpqhRpCv3OettOccXE4YMODILCnwZ0k8yon/AGZGmCCQ9Xy1FQcVcl7ZHIf6w1VHhR4Q&#10;1HsHhPg/pJMpljkqeLUhjnP1dWo4Kq3ey2N9Dl1EyhVleiFMae2SeNlqg5Le3srz+FHriUilNHd5&#10;jhiERsOcnOViiiUb+xlEq01qnWeHOD8TMU1rlhzrXXHHIYe8KoCY3/Ze+CmnyzldqQWWx+b5tLK6&#10;VqlEfcxSeG3CXXLAfgnpk2OechHCmE5CETVrFOMcQ/xtGe1utHSiHcRKdCmlngvLkISQcRTKZRSI&#10;1WprS7uioBEH15xj2BK72z/ws8QyMR1WtHcy3/Upf9IFaVONLZbBnpx65RwyrwgcICCqif8A2d4S&#10;I1h5xTIjShjiSsq1E6w9DK1vseoy49/lOFLDpExh/wCzfCTihRIQ/wB2pAh1nknOViqlDKglqRut&#10;bvMruuMwHXWmUmx6lMkkNaiSm3noW6LQMKiqgdMU+MqF5ck7nPievktNmiLP3Gjm7i951uPaKjpG&#10;mYT8b2Nwb21chHz6Pws04ZQ6SmBuE6b1jHITiyknFoxyiYOvtYZZn0uFakDFKspgXTzuUozqHneT&#10;jIeCiZ8o4JJebfQ9M6wEiojKpidN3tq8pWZPcPFmDisnimNMYxLbMe/nKzXZp8xaBIQr5moNw1Do&#10;UiRpGkEi1Mp11SscIo8KNJKLKAfBXCpFMxCEIRFzrlgJ1laookkl7ZZEaqNgZrWNJws0KmYx3ihc&#10;LU6uunI9ODsTEJ+0c49JVopVWW9gEIwbtkEzRmBQ5pj9OyOuG8dLMnAwCYAUJN+mnYeOuzt2XMnc&#10;Jwpx94dWkTDi3V+2OJScM2BZxUOuamHVNE/IWcBOc/WZPi70qkPfd2sGX0gODNNerWd8IVi8g6xK&#10;Nd5JOcvUf0lalXmeZvFu3YJEMpWpusVDz45E8e/KKApoz2Ws2ou4mFQp1kTKGkvdk1JJBgplFEgS&#10;VBWtWtvy/a1CpKVKtcm9cPLVDDS9IVe1AA95bd9NUccO/DhwUvZTGRWpVFQxJyV1GvESc7k8nW32&#10;XC0XT3CPgy8roq0PThJeQCJ3CmCLJ7ax1qsr+tf2N3C7PNCgCYGdHZSbEsc08chE+sq0t+1i3h4o&#10;9QhQdk001OWQxHNMhyc6KimUT+bMdHBdVsdbuUVq0vSHH5Z99WvZraOF3jhUoEhEQPTTtxgshzk+&#10;zaUBE0ma11V53X3hawyfCLR6qhSEpSuR6ZyO1IEITHV6tR1vjlobLNPZ69GFeQUrU64qpzkq1HBz&#10;OQ5D85PBKNUrZXaO9olfBSg0wMmTBujVVFcRRZVwd+bIpWdYlbzq3zi2HO0fSSofh0SZl36t7Uu2&#10;Fm1Fmi8abpH5fdoZx/X1h78GGeF7iOVXnDvBZQ7uROlFlE5zidbi1IJyE5us/Za32yww+if6+YGg&#10;YqaGEGUMcxMZzpUhAnytYoqq6il/GWW+XTJsAcFgrDjgzQhTqI1J/uDvOdEFKyrUtAVsrz0BZB8A&#10;cGFhgvgzg2vYMeM0a5qYlZ1lYlWq/wAfRmi1P4btAqtGTIwLCdNGAb+mNv3h5mmae48Ei/GaMG/2&#10;Y472jQLph9gugQTPmEDmojj45CPjytcHNpu7qqO+dplXDvAZYDHJhImmZGJJ03GkD6P9Fy38HQ27&#10;CcHfB47gmBsFMGDGTJJIeiqPkJOqqopk1EgABgr2bGGJgdwYJEUSNgvQkCnOQ0jg7yHP7RP+bU5m&#10;kSO0P/tNFA3503/bS4bzSKxpWnrYrlydo1WTvercb3jTP/adgOkVMDYRTaY0VTBMcl+TBwjozMSl&#10;h3g4+IqPjnT1GqJ8gEXk6jmtJWK1gpu74k6vSufmUb+1tphgnwRiKplcF6KrD45wFwdzyQAebq0g&#10;S02bgI8YJcCa5jEPQqKSiix5zoub2icTn6xSr+gjdrf8LpBS3f6ELgR3s13o23dqe4xly9I0oDxy&#10;99+/Z78aKGFuDIFivhRQJR5yQ9KuZJLOcTUUVjW/k3M8nhDRlKGBGh6boeklCovJ6lzpJzeVlCO/&#10;OKftXNJWistzGbO1gHgn4D3s5TK0G+LZY7zOd5pyTHDm6tN6SSqgjzNT2WtkeCDgUACldsE1jmKc&#10;/wD7lcJCTnOMMooFKXB7HqI91EzQdMVXvNDo39QObg36Zv3nXe+T+IKT4pZbyqK0P3ioKUm5oLol&#10;WpqiUV3hBY7sj9pOdcsS2KqeVy1VVL5ZHQ8heDDPWE500ljpPTqtVnIQ5yLVxAOMaxNRRPJVqIV0&#10;f0NrWhfgW4KljxLQD4jNPPU0xTB//el/V7L9AXM69cEPBsZMxUDU254khDu1JKp1IJ84pWKJKq1i&#10;u4hGLNK0Sdaqdzvdfm/VLiJmaRawpwHPW2G+NJP+FS51ljHfHZZM1cii65Qkg1iylZWc6EOy+9pO&#10;hjFeE1AIpWplITLZPHOetCxOtH2Wvsat4d8HuCmC5HFejlqSeFHo7yiQlJHfEzzEUyiju8O6Tq6q&#10;5KuEUakV/wDWBeGkMDSpoO0ruWY0hCJ11YcmJW5TKK1o1vdZBuo7Okrltb3Nsdt0a2YtSlTFbNV9&#10;2oZcItFJuaS9HPDsYx0SqJ1JDoky5CEqlKxP2Xsbs+xuGOGl2BwSVWSTIs8GWdqlE+IQ5K/i7wrx&#10;jnQ52p574j3PSS0ElC1cxjT3WkPIAZNRTTePg3IXC5Rhn+Uqs5TFnIckkhyDWViUfzQyOWttbqNB&#10;dE2WrhvqeGGvVGJpATM0eY9Sc3uwpSl5G6OJ06NOiVQaw5VDHPyyYnOc5V3fo6Mw3gDKry6OaTwY&#10;ZylMeprjk5BydPqsjBJr8s6gk8KonKSpykhynU9orlVFFElf5KN3i2m8J3mpfHgo1JuLkISdEihK&#10;61UesVyuS/JFC3u9B0BQmJtKu8uHWxqeXdoaOZMwm41o3V2fQrz+8id6WVBQhUVhIQ8hMc541dZl&#10;MrlkgC/Ie6vneqtJZ3ApDJ2kkJluQpWJ3c1VRDTmYx9fxeClEhsaS056ysIccnV3ZJLwDybqAkUr&#10;FOUT8yc9uUTrL/0NFzbGYkDx5e3sMY080qw2++0+mswE6qrGGUSnWdzk5ah8dY54VmTU2ZaFg2aG&#10;taS5jjASkUMnfOM8mSyakfZD2tAJEKBiqomIZRQ5yEOTEk53822q5lbbbcLTTqZQIRJKU0+Ic4Hq&#10;bNI5LnYrNiy0PMfZ9eDAxrlFR+a/qtw4+0XahHhI5jFOYhlCnIROJxJOtzlWmmollUqr3tYhfjua&#10;qIleKuuUPWHygkIBFElMp+SqNitkW16gtjmqSY2JXH5ayx86lYHVJAIIoooo57mNfqTI5u6i7yVd&#10;QqZDnqXY6fGT81lHdN4VSrc1cGmDbOTLVxu3++FK84rmFkvkX5GNm4RYRJ0XQxlC0g7JKPBInIQ+&#10;WPCFWm71aqoVqqqsEURr68f+8Nyhhhh2QDGdjmWrJDyIEOodE75V1Z1HjmkkqpJWuW1W2cYs9hJh&#10;SZ+OUpkeNO7vOVFGtUR4ssTJp8TTHJKqpKpf47xZ94bSWEFMA9rPFachjKcsJ3k854c4ompkq39H&#10;si200XRlKVaV1szO3HCNFpulKkomXcmqdeN9K+kQlNU0sdU4lMBno0hHo6NaRF2OQKxNNOGSV40k&#10;C2W1C8NAUaq8Ug+GKd4PMot92UOITzkrVKtOs9lVLL+w4xrsZlQwC8vB1jnMY2OdElVIeStT+71a&#10;qqSqqSWWr1hztlzpMHc5gdzSmUngse6pQEVFFFFParZqiI5duklSUpTaTh0eFzatkcdOnqmTJilX&#10;EU8jdqrroBB9OKHSGBU0TViK1ctMmSpRIokmKjw7kV61VWpRCuyEINbKGWryrJq5QpSEdkSLLJkW&#10;WOmCoqJ1dVkoexiv7mpnE0zFKuoUihVIVKc4EIjV1Of/ABtEGnE1iqKFKGUKpzxxPm99/g1pf5qn&#10;I3OR5dZRRE8+JHVqU5RRMpWchFRQi0ilYnWKD7Kz+e00g7lTSN0sefHPjkOdSsUq+tqq3Wv8Y934&#10;uMyizyRFRM5ITrTyI5Xq1K3JfmojXsYLxOaBRPKmsnXIojPOT2aamVyULa62PnHipad9/J4IFewE&#10;5kzYgSzznOflz82nH8r/ALvmzWgooqwiQdnOfXPmvaQeCJKlMcDyrVp5JMdE84ZRPneddVYDZGv7&#10;GHA5gGrAf7+bf6joYjHiIdzmKuaJTqBOfm85xrcndU6q6uu7WmF0lU05k0UVDFx5DnkPzvOfwue+&#10;Vood8RQ86lYU0nQhOQK2sTU/KShXeNjSLyYgpmMMihk8SfKYifO5NMM3dbCN7OCpPzVfql/B+EKp&#10;NrU0U6lRWfVHuJqxRMhznW6CYHyiqeTt5rPu8UdFICAnKpOaTIrLEn5Yqp1mUCrV7Lc7XWnkyHJK&#10;VP8AaDkO81cZDkdlKxPjCamS0DdX1GnNUHhCcxxMssbHHJnIoSQ9ZCrTOKqUUvY5HT2iyr5jfgHc&#10;v9dWFIx1kpw4+1Iws9lTIBlzIlTTIsQh1iKHnFHKcXimlzSqtTXdkNLGFplZ+ElZ91MYh6lEh5yV&#10;NbV/ePZPWStRC93X/wBIaNfpUXQx6si1WjyFqw6lTWDzcK2qVFUa6uqWWidISqCmidMxaoVjnhjz&#10;1qiiiYKKwFKqS55GDJAJg+bkMX4BuHlD789i7mAxE5pyevj13WJp3VqtVlfAGnaGpMjrMIJ8cMY6&#10;M555CEkteE6yqqq3Koo1EEMu7/eHgLmiiAHKmxvdzl+i3Pm1QbDoqmQ5pygZIp8ci2RRJlKyseFO&#10;d/Oij/o4vFjSksQYVS1Wj646/tGzqLfVkVinOpWLGSneXkD8WIRzRrR4wpVq5JWCtRkcv5AdT1Jv&#10;MHcyBSPCj4daRY66iKz0clUlVu6julVVTqk9VyyKOX/Z3j/WKq602KZCpCmiZQ06KInRUOeuWrco&#10;oonzqSVVkUNQtsV9enVZ0MZ3RRUKmSpOsdFQnE0zpo1fE6xKNarVffFvyHf7wLVTJl9dR9hz89cZ&#10;EsK+ZV569OsdbmqHlZ6UPJMm8pnIRY8lSuQVU3hRNRRVJXKq9SsFevUcY+8NHJqA4mWMad4KY4EJ&#10;iKEOQh1FcrVwV5rrstUAxz2BRTUOBUMn654YlmrnfrxiEGjFlBeFK5RM5lDRJiVp5J+cirZzQ5/d&#10;GNqJirI357M4VSbOt4kjGdnxMwqcWKmkE4qHImsdE5MnxhRTKpClFLI1OX/aOMj94aNpMgHKscjq&#10;5vD0piLHOSSch+rBStyKuSRWr80drNAYXlZQqieKmfpoykCRPqxtrf4Pk0hUgcximWxjLHRJEE8c&#10;/V1gVo1MI5bKhl+MdmZo6JkymH1vbiaUaMJU3u9464Y3baxH0ZSChlAMZM7w9PWIQi2RqSc4opxn&#10;9qrVcsFSjUV4f2h4g1zB4KoRNVMxOeJXVhwOc8/WJx/sv5yI8/2Nrx+dl+MJzqVKJCSrLkOoQhKw&#10;ax3q1B50Vapao7NrTLirUnTRRxTKrHPy1MQ/OZNPLK1qqtlT7day1nnIUkeK/Gu726EKJ3eYGrB3&#10;ue4hg0Xx8VKcjuUiJ1DGIchFiETOQlQorWKKJqc6GSqanssAGrL0mmJygJMYtYuSSsnDKVlX7WqS&#10;VqMj4QabokTPhVFDLENj8TRRE8ampTV5xO+1VJZbIAv/AKRoYtSjKpREVXr7wJBkkPyJ0leMZWqS&#10;qa1XK/noIftFjw2vnLT+6ZzuGWu+7HOLZVq1V+hq3b9cBUI9Pabw6qJPh0aQKeQ66KIT12VeEuLg&#10;pzVTVIrLLII2roWBBuosDcJlno7mpSDwso6pvlcs6HeU0XBF5dlFat8UUyT09Kqq5bLV+W+76x5g&#10;d3MwGWIupjGRkPUnqSPKJ1KxN4TUU5rqURrlo5rngG3vguFJpUkUzoZ2NSVcioitxZQjqc7uoq+J&#10;p8XUB6qlVeZRWrq9+EP9IbWzSmYjlfru9buUbXRO97yXlXZdrp6847UoKkTijICi7wU605DvJ1SE&#10;4ysHOKJp2qq5XLNfnGijvyayxHchqvInIsnFFE/5alUqFUskrXIrcxrzNVeDNJ1pZCg03udPjlFI&#10;LIoon4y+EOd3SeFE3dRRKt9tXIVMYj+0N17gXgu6GBQE1ALVkOQk5Msc+ZzfKvrVapZbms7c/Plz&#10;LVKbW61btUeg6Aj8sqV1u1+w1Ry5SWBQAodUXHKoogQVkUccDkrVA4wCaSqqquV9ih/Zmob9wWGM&#10;40hSX2efiqyJzrPJCOZHlwIdVJPjCSda6vVb1yKPP1/GP9XbvfCBZwck1kgxVCkECHOimQ8I2KZT&#10;JZJJKpRR+Lanp+mqHIiJRkMZ+OecFnZMhFnxFOAKVaiVU9K1Wap7GxVIWmp5HrFtlIzV6ImcmZao&#10;ByzHQbW8fPOm8Dymd3l3F3eTOrqdZbjL+SQqyJBVeHPjdYrVKvSSSKwreXGAbWyeCqrydR5dnM6K&#10;JTrLLccIoci88fvGXSR4rztTHmKjPmbubChF0fHhNZPJ1M6yKSJEySGWUSUFR8C5VVJVKpRrshHj&#10;HZRAotARXmxjGPJjknh1imU6pH/A03Nn6LM0xPyzMs63XXX83ds+U0z4eT3y2/MoL7xUHXdddrj5&#10;kJCUspwMcqhuR0Dz1mj8rnoBnadI+DxcqQGIPLIQ58fOqKgZS3+To03V93O8FFbKVjwtJItJOREh&#10;K3m01Paq1Ky60Ir6YDBpJ2gQkFzEUTNPj6XkllZ2qjd1EL27onxWu8Ox31Rp+/1cvrDhFE1AMJCy&#10;y3k5d2sa1X66Gi3opZzCTm8SQ+VzZRWtFTrvqDEqpKkBQTKVZVpKypOJ8QmT/wAXWwFJPJlMQZzG&#10;kkJ6hC/xOqSuh5sLNAM/T7xSpVov108DhMJpcQSlnk/BDKqeG1hlXhdMRMiWYyk+IFnIGsyn5Plm&#10;aIXpAXdQpCVJVlpiDXHUxz5WOaGSVVjrHTFpMpAeLRtznthn081sz6NcpIUAd3l9IWDU3Y65TCeS&#10;qLyyTyTn/h87pjAM7PA8Qd7UxMYxzwJP0MrVxUtGt7brWwdY3KIXGEx7vx3RvDNtHwENV7xzAoWa&#10;Y+J66x+csrN+y6CSoeHfh5wRHv55wVmMeBp7zz4nf9GqVJHRKZGFpRnqTnrFjzqKVfOZWxXtv2NZ&#10;VwOJsVQ+U9cFCcu+y0NGfsg1eenMSiYKwFClUDHk/Mj+bo06YjnaU18WJ5NlwgiDMY6gqBfr3z97&#10;CVSxAMJRBQTBiEk9ccoPVNKKJlLOQDHU5c+PyB/Mvv0MwYpymmHG9Qll+cM7WpQ9T9W24B4ICMci&#10;M4GsMWIS+OjfyFVfhhMmWYprg22DvHUz78E5psfOQhCfg5zTlVQ8NOdxF3IJQTUTOZPFPKesJYdS&#10;sFP9VK0fJrYICKYVyTlCVQmIST1yJ54+N4aI3MhMiwiUp5xMpy/XCSt6xNXJD+dC0AuaWKkYBNGE&#10;OhdiW37xZCaJVzmAOUXHOTl4iamvvH4XkENAkBVJojMYkifTkygqKWjr3gxQvycmOHKrD4+JjnvU&#10;UjdG0btEYtHPL+V2xCGRUTKc4HOQ9s4/zeaCNzR09YE9dpkHVn3zMQQas+FIByCodTHnPj/Wtz8y&#10;GtkFlUKU+IoY1maTNHu7IXgwRylUG2BvX1aBrLd4DYz6BqkcTHATnPJyyk1jWc6F8Ya7mlN42jzh&#10;FD92IbZf9Y8RM7scpkkyGCTkExAEeXWKKW/nbfFpaWsDJ9HKHT6dutTztzxtbwLCRIqZy1pinnOc&#10;+P7WryaeSVysYBDuYpA4kNMJiSlnPPyCAT8z2QjCzwBrAPD4rteA69tUVk2lWlV9sr9ULd3Q5jRE&#10;2NIc8n+/7tGnaxhlU05intMoQ8hiETOcln5n+CHi0Y+0sgkQpk1poznlJyzyKZO+yq3vaAXpMy55&#10;hMBzVhz8i0k9u/ZrZT8idvvAAVa8yTEoq8AZQyddMUxxPAgYknN5QM6qWdFYRYJYxShAqmMIwxLC&#10;fOwGbATmEpb1ORy/zPad0A7QZpUs5yzcovfDy37BAFK8T7H1bmiwIZVrqr+/TQQVeAGA5o6fXs5u&#10;FZvrZPHDQtNKafOAY+gbuyHhezQBAAAc31aNeVDlUKMxKuB5ydPN5R3zMyleFWHF60yzw84eJNd7&#10;IcFSgpVmkUyZDzzhWDep7W62LV55f3komSRE5sck51Ks5BIRQFMpdW5+ztgcQokIcRtMbP8AvhsY&#10;FYw40piFNy4HzkEesFTMPzabCcuZ94IaF8mLIUwFKNhCZQ90Or9lrDxaMMocxjFm6ZzkJHlhls/u&#10;uBigQEQmMY9abKW/j5znIx7PiyTokMMcetvzBH8z57bbWcHxOrOvXpFyPlG/zMAV55JBNpnDNIfK&#10;a7wv7c7NjAL0zzByD5PkHsUrM6vhEe0Wk00yEmisACVY55Ic5OPOKKe/xvZCwpylCasKbpz2W272&#10;xCNkbGFG0bsGhoYTEVFDHHpE5HtI9Zf26tbSxVTFJHHmtnk/8yy3XnaNTeCSmT6PQPCMI/wvoGa1&#10;n64whi4yc8k+UxDhZpHRd2BriCC4S4w4xsoBJ44k8VNHvjr0vkMQ0wTTGLy977wjps2g0SK6k2Ib&#10;ENtxLM/yC0WkSmIIFEDTGNG3/wAyEO36MpQfmSLjx1H3pBD58cIFCsMGNJPy+s06Rh8WGKFcVQwg&#10;YvL/AHxH+Jbf3BFlHMYAiUs2z3b2xZ8EwAkAxTAToWyeI5s0b+8VAVatGnTUbVdD/qKdW37cYDAw&#10;1kZpUxBT+/vnz62eFQSDAOkHfDsFkKkKMxTdIhybjZ2fMWTMYBLMWY5unYAd0d/BnICr6xbD4CCg&#10;wE3n8t9rKBEQPNNGYZ5IcgLN+3MyQliYxjcqAx09tu+xlkNygLCbl2a88Atzb50Wbhv9vWCHgOSc&#10;wh0s3w+rPpLGOBodHN69m4W9rMmRJGfpBp7PoGm4czNCYpggflepAc++y3uri1BoRl6/aJVM0oxs&#10;rTQBT6d3yi3nxErwkaHSIE/r+7ztZlBUpjKB29wj8YXaLms1G0Uq/DKgnN0pCBryigXWDng1RKkq&#10;J6bDY3nF4K1XMPL1iqojxQxiQlNy/wC4fm/d3C2/uArCo1DYXUeCJTqIvCxyLLTqcsieU4wnWjVC&#10;j7ZfIL17aPpx1qFkSGKeU1eQ6xAUxDk9pdfDqcwA09wcUgNHYSOZ1VKlMqxCcZIM5z1ynNvCSaSq&#10;tUqqrXa3hCveHgYtqu15Q0jRJ6VFj3D0Z3YUuru1xtey5ipelyJn/PGVzj0xpQ8f0z8CVPKYQYMu&#10;LoVMnGinyPFiTkTcKusq8oqorWJRrgh/77/eN9LUYZIuIU4iocOnsuv7fcDcKeifhgPEqNXUeCSp&#10;kfCLVy3FkT5NJ3yamVqlVa1GpzWD94vh3qalElaxY7w7JiY5JJ3yQlfzgJ5VWP8Agt8t/EOjiRps&#10;9JJFTeam5uvKPpzsOeidoMuY9W33AUfdxpSJJ2c1QIUpk46bNOz47IsdxYoENW5M3+/f39tsLczQ&#10;oYXOJQKQX6jcVA8g/abmSaRSSsTALrst257GKJSiT4BoGRVx5D1Kybych45QFFE1ary26dAEKULX&#10;OvoI3JUBvy84UqnKaUpuTr94atosjioqFMY3/jk84a7LmaUWVxiIIVi2OTKGIQk/83K2ex16YBIO&#10;jlS65DCs7kTKawhK5I4E1qZTewGrMtT2hTLp320iUzbKqXZ/T77KxFFo0DmMYTaTkl5YdX5Q2C0g&#10;DsUgGGebH2XeA72WMhSh6WMYwCsRG+QhFsU8ntIQzjrtZKjg+u4GOsasA3IqQymPfs+cLBZkoVdf&#10;rIb6mAz7SvFM9GuyybIQo0pAMM0xv9uzMHwjCMYZwFkiIwKYVPPcNHjALWHO7vNVWplOpNyEyEUP&#10;PPn3gOtjXWiKYWKYF3FZ3RUxyHWxD6qxPqf4yOkGssTMz/6vaFMxJbx+vmDAjwNYXOY2beze9o8t&#10;FuiwqHOaU5r5MQ/8TQHZtazlokomlUP+/wCpJAe5nFaMo5MihjrYpsQ+IB6uPtEvrYwJa1VL+vWx&#10;4kKCseOL4xrSkKXoCh6QM6PL4sV8KTqUVHmQT+0U5qtv1WRG5rA7PtHPRDHRfk1C48gkUkrJNGjP&#10;bZHWy/svB86yiwIiZRSQJzuyfLq6vJqKflK1KN93YxrpQbmkJhdEUZi3CQnr6ducfJoEuZ83Br99&#10;7vc90TaF763x98RxiNUFHGLXCYTErM4kxv1PizaShYmEFiFNfjqSfzNwvbNIUE9KHKLuieVMk58R&#10;SfHG6sV61WNljU1+wRwteFYpGO7omnUJIiooerDKZS7/AARDPC2+SiYo+IF9f0ES4zHX3HGLcCsx&#10;56whi/v4t3df5saKiZgFMy2Nbb4bxzR2tQEMBMNhdil+2HlNNT8lRZE+UrMlWK9t+i2xrY74IYRO&#10;RCneXjjgJk5HMkUymOpk1VUrYb3sd3M1/wDq9ogzEuyl+vrEyU8hcU0xgz67+zzztk786zwUeJZi&#10;HJYp0/y6zndEREIWZmfScljogUYTeAaffANu1oek6AeFRKKZjllOJ5yE/VT6wRHeOkGgImZENt9H&#10;iLafm7zFr9Wx+cS6Z3YwRrOUS8/LPqt7IeDEGqYFiseYQnx/Utq+9oBBxVdymAxjmMpjnzcit+W3&#10;MDGmTEuKY378/I53K6M9mgfOT3tny57uFYLac+R9oLOdM80h+TibqD2RjogwChTckRz3EPPJp79x&#10;gz6SZR7Y9tkc0Ph2slVIZoEyhzD0O64R30i0ptVtenpAVJ+anrzqG1+sOoOqYgMJyzdx4fNkrJCQ&#10;TF7vPus2t4JkQhyrj8sMTKRrPLawbwZSJgEuMY9t5M3tN4Z2kBVoqw3lrt18J3qXbr25+0ZJAJgF&#10;SaaPj7u2DPFWUmiU0LiEnx5Dw33vEMkJjLGNOmb1OWP8wNwENVrgmVIWUt+a+Tv2A0K7zHr/AM3p&#10;AZyRr61PDomebxMQxjDAmJDNDNp3sbwKLASBzEmMIcjUI+/3NEEUOmooBzLY09yikmnbq3FpFIiZ&#10;wgV4qwNEMSyPWW7iDLZmGiqch9YBMT+5tzXbzBBFVJh6PrkJ0/4g9VvdEWNQpFR3UMQhZqwghPZr&#10;jr+MWZK7AAGEqhzKFnngOffcWHPkzRATmHllnxN7dWfvsiFTEqAYjaWB4RLV6ipYGTIU3vz37I67&#10;mbCImtkxw79972SkvMJADpBIFt5yD7o6L2fnmCU/K0E+CvyuZU2v3N678OESJyTq61tCjgUSmKCY&#10;4/8Asa/K4few5iFUKZOaXEGSzkfuAHbveSY8wGhDGvJ4XfAYwZkpZhxSzm7R5fdaIhfH3M0T3qM/&#10;L3hgHZ3TGM3w322w2sQAIwiEk2rl6IaNejsYKkaOVURMKTwsmoaU5DkL7PKdvdd44d3BdNEpTTqY&#10;55znJIMlZ7PXr0jratRUpWsHonq6g12QYLqQ1o4xRx7436x2W7LNT6NDoPQiQ5ayE/QnkkzXZvKL&#10;eTAUwEZcaS7Vo7I+dmh5CkFXSYSp85y8SeJLoVgeFnbYzkpHzNs6fjCEJV4uPsevSGFaKI6EkKUh&#10;k/U9T8yMI22d+xlo0aooSCnJ6Ahfn8YaO1kvL6+qjAHcSzE6Z4kie75eN1mUn57ICilScyaI4mIp&#10;E99Zo+eZlASqoHpyBhEpClVq1fLp74OQokgSgY0xp4HE9v8ALjv3s+agncxTCZQiZsxyQJPDq7vf&#10;3WtHu9MPQ2qOtWY5+QcVCHJBT8z8qA+NrSDxSgpplEXcXgynLJYQkgfmdtsAh4spUlSWVv8Aphx9&#10;osCUprlnAJnJFEYAYhtGIEm/eNnYwzwDvLYUSiYPrd3atdgNZ3B6oh7CK1B1lUQ8h55CHA6g82Fa&#10;3n01HKGKRCiUHdMOWeSc91vm0lLpFmmW++++rX5RUVOp8bxsF0U8jimGVCGJyOnjxCOu3fMzRiHV&#10;AMgQ5jcuezkVua63fPC8poOpEzTJJ9M/InPzY6t+5o8yqR1ipkd1jGNaB5JCX5u+MYNFhT+Guyhh&#10;3Sm6pzv+nCK6ioREsBRgUt0mIJ7cpvoixSD2hMoTi55jHnnHkdtmfZqg0y8IgmmYxUQNic3m9+9+&#10;ZooHpJFUpFCyzJjJmn7N47QaErV+7gG65xT3ysvL2MFzoENMYsDdPoBYMc3bo2s8DygYJE5DYn7/&#10;AFmUzXD4aYtlejznCYUzmL6g4mwdvv1whlKjVTGMZJMSy/jAl2Uz35/JnUVWgE5PhrxgC/3Kz118&#10;9YyhudSXJp1uklvQuiNl0PqzgvoAU5lEyF9pOM/IG7vv+bLWdhTEZlpDDjh+4SHdZ3tGrkF5mIkV&#10;dQDYkCIqH8LdKPvaCZl/19zEmba+anMe8S6D2gqmYxJJs2e7uvjvezVcU4GlLjG/BdYN/d5wYWjq&#10;OWQASGRfDTT8t2eCZQbYp9wXDEB2QY54dFEsYEVkzX8hSfE9pZ3bwkGYtyqXk2uE7zVz+kIrDEDk&#10;90PC/uj7mSIAJzSxxrpL4j3Mohq00olWOaeQ56hWTE3CNu1pcHKYsxSntIeeGm3f4g0fmdWYLabW&#10;6/U+WWu/VEWCImG03K77bosXUAQsBMRQxgs9+bfOF7eUdlSCYQMfRj292wLtV7ZMBiJygPKDlbiP&#10;b43sBedIQtg+/wCkBLIpiBTji/gJWE/9m+Agw5ylTThNNjzx7bc2be5i1iGEhRA3dy8RSzfZYIt7&#10;i4mJKcxDTSbb7c2tpM45niB5Q/d6+X1iOMYxiyjBSYAjr8NXlBvHTOBcTZd4e+MY59skDsQhTQN6&#10;99+zcI3NkTJgMOUYdcc2fMHZsgwJj/Nf1THlSIKFajv92iGO6mmiOKY3IPnk+QaID5MkrqKV5jmN&#10;Pm0b6A05gsl1lIExdWq/fygLDEMopdyh5YHvjt79bSFpUrfW7fidd8Mq0DaBoKdYH7ZPAy5awkCl&#10;lNyPxkzX+NzBPCJjykBQ5ZsSMNWUrA+jToOqyhDQVAsvLxMfTmZtZ1CMawnv1fTVGyLOAVa+tcAV&#10;aV4utm7ypFKeknogmIBcY0Tif/2ZG/P72hX5JUU1DK2FhBSfpk136wG1ro9nAgGE6hJegc5+QT4Z&#10;oxap0ljEUADTGKTEAh6tQ/8AEBJX6ZmydEmET5Q/3AdbtXvGNpH6czr9wj5yelk/qgD87GKQzqjQ&#10;7stOC3KOs7ipV1diuqFbaLfHCmTiR9fAIodQpXlbKLLTrY66pwylt/Uogihb4/WD0rnlF4ReHUVC&#10;LVJFkcTH4ysRNV4ylWlWjDqakMv3R+TNNHFJ9eCgomuXExycg58qKuX51VVJWuRy3mLfRPwSixo4&#10;Uq+aByYG6labsbo+ffjQ95pZH+MZX1DfTjfEKddMpjGOWUxb/EPreLSzsaJZym5ROj5a+3be1emA&#10;5oBCY04xOSP/ABA53uayu4HEhhMabp459IbbNxb0mWpxqo3tyjz5QYkQw8kMqM00xShyCDPOQ9oD&#10;Vx98INLUY6gUoiMC5iXEhlKy/s2+bRhRCs5UxTX9DfZnhsaaQVnHFNNVk5GmGUt0xiIbe9rIiGH4&#10;pygYD4ykRnOS8NXjZfbfe2u6dejJWByZzz2qHOcLcnDbluxti0suFRFMIT4lmOeOhTzvbVFNqioc&#10;2N+P8ee5S7fPZCSFD5n29PwiuYuyL289Tc/pEIo9TgIgaWacgj6lmuIad7+wPRb4PksICv1LPBcm&#10;ms+Okh1kyLEPlVE1HfKK1VoiitUo3/eIf2h44yfzCqRQJZcS78cbbYXCDfWj0Q8HndPg9d6Sd8sB&#10;nmkCcZPiVK3GFcmmn/OFZbN4NrtPmmUi0MqNu5/SNl2Now07TEJmVlD6OMcK6neOHuHKgHegMIXp&#10;xd1kVkXdzdj1wHU549ZWQTeMrYKPPLLWLj93bl99XLOoAwNo8YZ/MNmZuq/SfehHCd6QIUhSpyCf&#10;HnUeSAdbKO6eSVVqqrLewr+xuR8cxzGULjYkAnnv7bgG/u1M2gFU5MuYpnAGeT+V3Tx2uiXJ0mZJ&#10;k/pSybtg2dVgVcgjNMblz8jb2au6FrLSASFttMOvw129vhFT0WBilmnKbp9+9vxBkiIFAwgbofHT&#10;GN9+ftbcJTad8q4+YujRPaJzpzuhRTxlMUxAE3LPHfT2jpZzlmrAxjDyL9PtN9DAQBM5gMaaa0ec&#10;5dYKlYObb4s8QQTHFNNN6hNni0B8H3fSCDzABBjyjDmLD2mse/vtuYkoAARDGHu+ndawICULQ6R5&#10;/wB8+vVssuiyqwwKQIYkDcsN/rnaFBQ1HM+/3ggwTCBoAYA7rN/NnUTQOYowNN433aNFmxhwiI69&#10;94MSUoAF+jm/HNdoaSFNaa/18q4tBEmUxQLGYZo8iNxI7QEe3NoYohimA0wRmJj4m4ZoX54wha0X&#10;MBgKYozcv8Fww7OzMzwGEImBTq+QO/1z2NQq1+7dd6QQ4uUkxasvJFTUTPzm/vbKhyWBiTKHk/cT&#10;u2ZLMLNwECiabGNYfHHPfWWDv2xYMaMwlNNjh+DVCOuzeLSVYKFBXEEc4rQC9rI84wYQSGI4wau3&#10;4ZtLZBUQCblDb+/j/HRpgyTCc4mEL7Ib+QbbGTjFGIm5WbT4757WsDFju5xZDhlCksGcoGxwxJ4y&#10;Wbc9vkygeyhMI4xf3BnP4Z/DMzahzFtA0ZvK3fbeDMAYRtKnKYs+JZaMNN3b4xaYIkwOWAR5X+3/&#10;AInzZFYJgMAKDjD1cM/wu7WYKYCgIiMMToe9sVsbOl27+N/cylLqtb21wvit2nHrnlnWDC40xRCY&#10;0fAnZcFtngyTlL6uKezrIkh375wztCoAY00ANn0/TvDMwx1hNbLKaFhNHdp0srf8zn9YaCFDgUhg&#10;JlOwJ9Q5TPGzvZCsbw5Xzv239zNABhCYTynshJGF/wAxz7GyY5hmAbTl5F292gey9mJTcW2X+haJ&#10;APzDDGnWMMmMYZsaWbUOJC/5s4UxomAxphNnvDTD57WbMAzW8oLPL4AywCIyzjPojv5+TNEWrVc4&#10;woJoxAxP9vbs8RjDNnZtQ5xlKBpZj9DPf57M+xlCWIlLy8eE5Py7Idl7KEQx9cIa4XsQ6BV8vrTm&#10;YyaIWgOMbp91vvjt0skw2mgaY2a/HH3Bmz6mcExADlYxvp33e9sQEBKM2Nrtu0bPHULKAkqCr2v6&#10;I2cBFgIIcQyJRExxA2KSE8OXtj3dkWaAAxQCQprcQeWQntM4sWBClmCblHnq5+XJZdtt091rMpEx&#10;MccoYujlfp6xujojtZoCAoeRENKiYwmIBppia9unbvBjCphCIY2+j63Zm8FWoEQNjG22+faO3ayy&#10;CRMVBA0+uOq/Rns22WxiqbX7m9d+HCLUBIAUq5+qZ/eEAmQCmAM8L8/xhvYyYFGa0/xts199od4h&#10;kypCjNZMpfiKVntNEPrFvGEAOUo4ofKF299kGb91rHle8WParnnAqo85CIci4k57VIQ1DdbePcyQ&#10;JJPHGL2nPdp7/oxJkSjjCEps+rNC24BYQFMYwGAJTTp+vv49osE2vFzbP6QhXZNMNxfbwgk8xqwx&#10;DTG6Sk/Z79MbAYVMxxEo2qaDho2+/UI2saARTgXGPtv+cI59WlvAmUqcC8kv4FJxj5bw0sv7/wDw&#10;+sPDZROWYTjilh7T3+G0GdABEqghbNn6Ahbd2+etsgUZTCJZfx5TPAd+9vFKURKA41ZnCzP7/lnF&#10;rZYPzK637KY1fKHSm14ldZ1y2ZaocRA14dLv/iKW32Q8WMKE5pDSGEvn8Pky5QiUwh8wD4djOpJg&#10;Ew9I1oB22+GnvzMpmJSsnO/31Pv1s8NYGZ5e0YMkYS2Fmm2Sb6h8GknRMSKlmkUMbvG/XvdtEJWC&#10;Jgmvh+L3B5xzNO0c6KGVTN0gx5D4mPs82xZ61BLd7r4ddY5EqWp/F6enVYsj0Qru7piOMY1mJ+D5&#10;6LwG1tycESBzUu7qSylKtORbkcjnatSKuVBJUdAtqF7SrEkyCbkjbmsv7o6fc27uBp3TNSExOU9Y&#10;k5+RiZTnFFVUq5MK7mvb7Yct2iXlrPVGo8dp2NJ/Plq1jW1Rm1/RakdkPihnRyTKYtYWpnP+AnOJ&#10;qQ1eMYsfgLR6p8J3F9BZEpZyDUqEnOcnOKJ2qpK2qijbHL57bWh6beQB1KkU1xESYhxPOcifhW72&#10;WNvPgmwYTeVEngxSTFIQ63TPP7MU1Eg51ILe/PEPO9Jnoky56phNbuV1foxj1mTKlzESrOIF+efW&#10;vOO6KAdCOz1kTzTEIecnIA58pksqrkqr87XBrzTD0mm4LFETlBR2WJ1nLOmrVqAoMP5O1td0c8Cn&#10;VST1hZCSZOQkcopaPiKPxa504+gtRiZU6kqgIvJ+MrDA+ImrWKJqKdbmR+UR8k0iZ3mlzGOL5dUc&#10;ecb1FlMuyOLBmpfsrHxy9Iai6QpLCykiioRZOppJ5OQKySesSI71nO1laFcCKOQy7fMp6OctIvSR&#10;THNK8rEUJk5JyKKVmUqrfDzb7A8LSDv9uUxSRiHKV6ReUTnSWkJOgmr/AIoqqrZEeYb5Rko1NbCW&#10;ngEsstJPhyEIdQUYmeFecytVWiklXLfn6W9x+FlN2bIGIkUB2ekeQ/E8pKtKmH/nDY1LuOfKkSWA&#10;VOPGC2ENH4QJmqVXc6JxnIpIsj/aE1E61KOS5r8/W36PuDWkUsJsC8H8IqPkURfKNRdjnROmcEVi&#10;IJKKJq1f7Kqqllalbxb86RMHjP7q8KuxllFHXHqyEUOTEUViooonBVKHFVsw59LfXX+jw4WS0rQt&#10;JYDL0hMVxczvhHV5OJJHjjlXFOsqklVanLLVKy69R+0NofjrRu+0dGlS75R/PPDeKZaq4xsfgvSf&#10;w+kr0eYf1SQHuvHI/bCOpsPaDpql3J34g8H/AMnv6L+miclWQ6jsFZxcXhNWtSra2u5ni4/d3i14&#10;bdeBb+/LUQ6oPhZlgITp4nOZUOztuvvaSfEnVV0ejSkPWECQ41lluewPNo/BlJMUzAkoQ1WeSBDx&#10;T5zJ2aL7tl9jeMLVaVaMxttPTGr3R6zKvdWFaZ4fXlnGykV3JaYSonRUOmQhxsvvz79rSKrm8mT4&#10;0ksmoinJXIyY5NV/lnaCM7qGJL0ur/f/AFN8+lmEF35zEpU1ppYz1wKyHym/jmtbEKlKUSrdn0Nf&#10;OM17Vc84sJX5IqpuMOp3dOByTycs4ZSs1/wUQ0bHz0Sm9JqPTmoRYpSHPPbOQDqVkVPL5CyE6XSX&#10;SKR8RIoUxCTjeTEDwiGdvcQcnxaejaSWol4SJAtSnOTHU5t4rFapXruuuDvUAIFTje3KJCSbuMVh&#10;6ReyCY5eSXMfp9vnp2QZLoNcmeKiZlJz5Mh+QFZ+ZG2Nmnza5LoPqJatYrtSSJMQ5yJ8jJ5RRRP2&#10;oxywiHiwCVHOonMCaNWaE5z9D4jvfC1DN8TZ538bhshrCn8VNtTFVeUF0RNXJ1hbRJJjyTx63P8A&#10;NgDkEAOIFOYDcskim43bWv6tHwA33gQMbSE54hZ5XsEDkW0BKQxg1YnjvoDRImKpar59cILCmfXn&#10;V9tz43xSlQVMBTJlUn1bdwtvzMaAHXQKJwOmobHOSfp2hAYaGtB3dMwmxQExsQJL/qPgzJnEACUS&#10;x/f1Z77b2FLyO+IsKy5j3iqqrqO5ilFMxiz5tng01xshilEhiXY+PlCa4wCHw1NhV3BUDFIYgmTg&#10;B74SfSOjOOhowzoJQUAik1ZpHXZv4aZE1SdnlxdokIONNmPMxYS0WgqUz0i8ErEyY6fLIcKwNeuP&#10;ezZ3kyAGKsWXfnOwQhqavIJPKB5nVY+UnntCTHrVA29deNutiXojwIVhlDqTYh5+WQD9311tcJtq&#10;rOca/eIKfEw3bPpDr0qdbKoKETq7vUOO2+/5tGP6qjygdJQs0xJMTp2DemOwN7/A+lABjnxD7Pdo&#10;hbnhqBVfCkCYBiY0/K5ebw0C1yC3iVM64Z/YFormyn2YdZ+eqK+dZ5c1VIlOaU04k5Z5D58nGPdm&#10;CxuZsCDOj9wrcPFMgSsWQfKBodGyrIgi7O7+7vjumnfVVrgijn5hukHykU1ntFELTKH/APBFT/lQ&#10;bmPgcIm9J8IWEhk//hl4SMJTonPjqcQc3xXi6h1Ouyr0+czC/Pc250VVrR9Imd41HzyGNd4jVTk/&#10;8Vo8tX9ScOAI3dZxvqhlHeUhTFlNJiaSHU0W+MYeLbJo51eHiqAVCTRTIQh8SAVlilZ25s9za3o1&#10;4MBipp4xinITHJJepnDvsjCyFjbUox0M+Yo0g7OuJOec4o4nWHrOqDV23BbzekG3TPHWPSvtHRoR&#10;Y8qRanWjOLpEFdRGYT1k6J8RQ5Os38otIi6pqFMBTEhJ6+b56A+DRpqFDi6JS0xW3yLnCcmPW1kI&#10;Kq5IQHbrsaWLQhjFTKSkJsTKQJIFo3pqfHU2CpBtfpnXi27HP7RKgm1aVf64+lzDjDCVCCcTHB4R&#10;TKZPMeJ+bVrO4dxtZk9FJojKVScxo42b9TfRfaz6+Dz2+EMijS3FzKTkA6nIIQQ/N2xgFm1ot2wU&#10;pijhmWwmdnw5ubnWkH8wVFMqrst7rhLKbX6eDNz28t7RKVWsGaHXpA5BgGf8cNlmfNENvZGmRWUK&#10;aU8xlCSYmrfuhc04pg++iMTU05ymPjo1yh+c1qZvfbYAsMSi1ncSpisQ+PyynUDrFdMf+NHsY/7U&#10;vZX3PkIaIQjiqgiou8LLGlnnnOoecnf5WR8K3SGHWC9DvJnelaQWd1CzyH4s+vSJ5Mn/AGdJVXns&#10;jlkYhYLbddEwTIYT43Qx7AkiPtN/Foh8oVyelpzUW4PR5jnyzsmty01U1OcBUEkqpVbmddwRaSkW&#10;fy89u/0u8ogKtKNql2s3cMuOMUiiMKKGphMr5R9KkWTUNIBD5BYigKc2om8CkqleIQax8aNJOQ3K&#10;x5+XPb4Q3hYy3nB90VeREKNI7rFITHRdpCH1ZPP357WLLQ5kTlOC5zJ9cidHEJqrNPj7q1IX+4j0&#10;5CJiLRfXR5U4sRRauTsx05A5zKfUNbSabqqUvK5PQ5aik8RgpYO+1n+KuZFVDlnA+mrhbs+mjOzK&#10;L4iouYhDHUMbkYikZCZlFNGi3vYanjILbgPKCHTFXLcZYuyzHP56d4M4k9qlThWTKB2DaEd+3Nca&#10;rKWAHPbcTEEcezy7/JhBdyGExiGxrhym9ww72lSVfMZj8uOO+CATvC5VDKDAxjc5qPtiGnRdcwzw&#10;8KCcxhxTfxNYdn0vYpVE5cQJym1322BbD5e6MpUjwCYGKic1Xjw6YkrBhV5LNDuaFFX7ph4exgiO&#10;GkSu4KGMYgG8r7QHvts+Eg60mk9JGgpKYoHL+D/F2/PRBPzgAkKB5zVkk5MpiD1imUze9j3RzcjI&#10;lSqzmLjzic85sdT2g/D3soSoq8Q19YX4ZQQgaAoykX1NdQtcomtOoch1JD9YpxirViI1X52trq5l&#10;RRCBTR/v5o22qa8+m2wGiHBxdncFQTWOil/tgTRzod+nO0shRwCfFfOMalEZLYfqiFbbf5XC3d2v&#10;k+n0gtKIFq/rV77YUo9pQgbGmn7f1IW7iwR1RUA0C+vns0duu1iHqjDLSGExJiz5h9p3fPM2Ad6s&#10;sDicpseA8iG8O/vGFCZ+4Hl6VgiHWehKomVRMKtSeeS+TT72MKUpDGApeUQntLR2qZ7d7GIB3GQx&#10;jGm6ckmmMI76LNIKormAxi8qB/8AiBvewlKrRUo9V1noUENRR8Ro2X0iedSolLMAQm/H3MtQ5DTh&#10;Nptv7vJoKZcpSgYyhVOknEcQdwC34MkVXgoWmmmPtjo2eMO5lWbKiXaobhDAIzfaW4XRMQIYRImY&#10;5Zs4evrhb8r2dq0UwME05p551A+WxoEgvZjAcqkvqCPL8/JlqPC8IHUOYDaf5gZTe1q1Efuq+16R&#10;ZEoL0JcXEmDkc5C3fzgNzElXjYJppgvtHfT8bGriZFhOYwlOYxj4mPp/UGG/Y0kdQyZTQKeUbD4i&#10;nIiCmfeGtoBVaY4v77+MWD+8nOg4dczDoygsAiueY3Q5Anz/ABH4MYoUQSxBmMb1zqf8TeNlrVoy&#10;qU09cdU1xAEJ5yH6xSGvv0ixxHkwlxlJS/74Rh7TfayWFZcx7xNtLeKm2oiTkUKOIoTp8sJz6rrd&#10;7mQcSxNOWa3odwR879bQqlJAmMRNjmshdvvcDNL0ocxZaw6cxD5QhOR+ZWQqrNGmxm7vXy+sSFiz&#10;aw662ViQUlPMAGIYE/1D36dcPmLJXPVlkPi4h+QfknJbG/fuatUZRp3ZUyo0g+PhlDkPlllFpJOr&#10;zfzg+DTz6kC6JhHnDEOQ8OmIZ9/ODN3VLSsN19+tuHtSqdl1x9oLcHZKBjqPUDc3adOM58+nP5tO&#10;lTdyGiLxWdA/79b2+eYbG0IjgrhSvSqj2phss70bXIvJKKJRruKwkIoqod2UeFOaSSqUahfLrru/&#10;GOMcWs4xsxAwEMZOuOBik7NFqlvlFnsEJdOL08jr6visFSlWtx2Za/thFrXMimmoJMYwz4nytsz3&#10;ZtjR3HkimLWKEKazl1kY77wYB4eDkIUCKErDadMd7bPiC9OTtSaZSvRz1mUq1ETySHvrL7x9i2OR&#10;NteG/kTta66j6mi9KkpSOthc0yEWUVk3gtpqya8/4IDfvDzbCyRThFM3JiQ+m3Vmu+LCoIJO6KZE&#10;1CHBMmJ+5bHnIWWhBkPNIFRKYoKTGME+24PbVsfezS5CpivFy6rv2VpEKnNtxxPpBTyrIkU3KlxM&#10;1mnNrjm7G1zhdh9R2CLoo/vyyKKKJK49dkzntVyacOdvrls4d7VLhO4X6E4NqLfn+mHxz407oqnR&#10;c+Mu5FjEyVW8JpKLDWpKjp4v/nHGG+H3pE+mVT3CNSNJUPQ9S6uZSVJDonkdSEOo9JqPCdW9K1qq&#10;tVz3t19kez+HfhLTO2NJlolS55lYzmozgUfBzwwjmO2/iTQ+yZMybPmfmigD1oAwZ7jRj717x4df&#10;Tooug3F+caHeiUgmodbi7sQ6ZDkkTV6aaqdVVKxW++LLwFD7vD9nb5E4b+lDwiYc0q9PJKYWcKJU&#10;fDikimioR5O7CpzijxWK85FWuGNd48Y0VSD+9rnelVHxZ4UWOpllzqTnyiuUUTUVVqudGxFbYLQ6&#10;iUQNATzGGsxLwITKXfH4t9GdhfA+gdmypap0pM2aWFUg0pcC4ejOS43uPB+2vj3tHtJUxMmb+GlO&#10;xYmoFMnPvnR5d+pp7pJ6We6SflnpRQ5zkIdY6xE66CTxk1FVUswV21o4TpBYWQ8v08Ozbpg1FTFM&#10;YwT5+Xq+NvZpZxGkAiIGLNL9IW9/ubt9H0OVJSEypYAGQDBsBcKfWODnaVO0mZ3k2bPmkjFyBdtp&#10;TyzMSaZxjyuVYnJ285r2BYPYyFXpQwyDysfHuutDYEfqxBXhFcOhN0LpyEzZ+7NHsYdaWaIYxryT&#10;w/Ohfq0CLZSU2VANmabL4wlG0c8BmejCkngyMwjaBt94MSR5IYY2TSB0Ahfp25tui2JFUTGlFNTF&#10;6fxjdps+LMmNVTGji+pGTle0HcPdbCxNrnMeYSFxZxk/GGm3uYRQRlMWaU10YWeN17MFfymSlKUh&#10;lAPCE8kluU762yN+tkicTAYeUY3duGjVeyptVtbrvSCEmeQKECGmMbHhPdPDNvG7MzhTCpKM0soA&#10;Ak+l10O5oZUROoHSEoj+BPV2WsQkuMDGOaBja7T/AKnjeHbnZneru8SxyPAwedccaONfZb46xDxv&#10;YEiximk9WTkX1e2wN+/GMITAaaYmfw272RvSW2aa633eNuexg0Taw6bjERIccTKYxDGxja5w17bg&#10;AYMa71eMJjEmN/iQ8/DO1cMAKHNDpHnJHx8c9u1iU1TkPYqdTQSA8jNlLvdn0g0DxMpV/VW8uUNb&#10;VnyHtE6kqqiZSSQpdBOWfrFBUHTt+bBLPqwPSK8syjucTk0lOStq1ExsBNWtGuHNpvZld6A5QAgh&#10;jfX6aNF7BGfY2n6XIk2733RuuaiboiZqXV98C+o3ZxkyNKnSlWpczug7theC3JqZ43jpTAP0h8N8&#10;EnlHiNJvvF3eVRF2eVlFlzkInlE03hRRVVKxKFSijUf2j9oBvqFwK+nSV1dKvCGR7WWIQ8lJLJnk&#10;kTyf3hRJF6S6mu/QD9oi3wmI9RGAGOWY/LIfofHvBpQlMPJJiFWPKoSpeZzqZRHK2ViaqXtrLu5u&#10;J7Z+C9B7StqUju5hF9Lhwwc67naO17I+OO0Oz5ktKphmy7uBF9RSgwj9bGAvDpgTwhEOeiqSdkVD&#10;EdjERVeUiHWrrFKtOtV5qt/+t69tyu5zqxOKJ05hnJXIyH/Uyndda35GcAuGTC7g+pqjKToOlHxR&#10;3cz/AHlxBYhETok5xOdQaxUKmpFFZUIoN96fRT9NXBXhVo9xoXCJ44jTCZ0Xasfjpuzy7EUhlAUy&#10;qr06q1VoLL1K6H3jjAC3inxH/D/TOy+80qU87R9T0ORyIrUE0qHrHs3w98baF2v3ejrmCVpNL9ge&#10;r4E6twJjv5UBECjMQ39z1LazNvC8IRGOSdQuUPMSfEsP1kN7rdd8gnU0gUyjseZG0k6J5yBONZzn&#10;Nc1DV4thTBxMDmWGlj1piSYiISEycawcrzQ2d0dLeaLlzJKjaDNg12G3a4o+EegJUhfi7zZiD5Gl&#10;K3wEmmmmBij0vXxFDwsrM46b/KLCC+JomMRMxzCU/qW2hZvostFlnoYDKFMrSx+RISQihMQIKe2V&#10;7kUvcxCFHOwgZHjZFDFPPy4n2qatWYWi2rVz94aAnekElRWETENnxPUs8vLvaQIoKgKAQpDTcjHx&#10;AJHs25rIs+NCoOoznUQUMafTP9dWrOyKqrCFYQxjcjExM3OWQEdHvtFntN81DxfXjFZKrTDcMCOr&#10;zhnAxndI4mMZMkxceftynzuZjiYEOYJcXXZMTcfHaxYCBRMAmJLIfEygEj8Qu7Y52dVRNjGKaa/2&#10;nOac2bxAQaQQQ4iLKlOrrL6VgEyRUSKS8rHUk/HWR5z3hq7akOEtFGeFHZalEUXwq1SRzOeRZYBU&#10;q06tJT2sYoX1/wC0O7W1IAE6wioQwmx8Q9n+J2/DRFPOCFArPQ0kpR7sNIYhxeTpqVhD5LKJ1mSr&#10;UqoKnI5AeMWtMJBRDpnAxSjMI9A5JIH6yzTd7meAphAygcuOJDxrFPPPfrbKbpMc4AYk3r9P9TKX&#10;W3bc7SKDtAVDKG9eQk6ZyCSturLw32MQ9rxPhdu6ryiP4wrMUx5KySOOKvIGtujvsaQK9FARIaSU&#10;1tn4NNuu6/Ne3qgDBAZJzE9QR0/H55mCOisU8xU6wyfQnkmv3vYh7CcuZ94POCJymASkm7/4gw1W&#10;fJg1EHchkzkKest27N9meDECVcyZ/u/OEx057s+U0juLJOkccaQ6ahoYh7Y/37d72IElNwpqx+sB&#10;KJIiBQHlSYig8odnfvazZCO5yGKJZTGCc89ZH/bv0x3gaCKomME3Qtuk1+7XY3jOUt8TGNpDl1mn&#10;t3tsqStT+Jte3XQYxAUoqZWPtnV7s4CnEkwElT6eJAJ8pmzx1WaBYE6CkTGUUrA9Umk/bG3Q0ms4&#10;nMEhZDGvuA9tZv8AS5x3cHhcDAZNZEpestx97oeDWw8RKaZCgpExym9eP+Il8491rOvCDoqSB8Yx&#10;if3z32QUtuztLFweMsBoPChM0kU54fyu/t1Ms+DZ0JRKtMa2e2GJHm1I77GllKzPXVIgEEOIoD9g&#10;XR1KJKIPU5ndY55yVzwS3NWKJrVn0Fod1wPNQRXhKhacfEXNRadFzrpyInIplPvCgpRSVuWRvbaD&#10;xQjyM1S8VYm3titq+FsGglsGKQK8FU44erUkPJJ+YFZ1v5VTZn2NHd/vsdZM/V74xMQ1HovQiY69&#10;JHX/AASJ48faZ7vLsa4ILGEZANMacY/37Kz4adrZJQyyA2JkMY055wJdzWT17Y5szHFotTllNaPL&#10;JJmHXvG7MzgKtOb8T1ThBHl3VI5iipIvLWH5ahCSb5tFmtopZJ2PA4GIaP8A7ApC32oadnfKmcVB&#10;KYplJrbegS6/cMzVpbBt7eF1joUod1KYh8QgzhOH6m+cdUeKij7+3kPWEUpVrbz9fKDS8XIcxlDE&#10;LjyYkYXDoDzFiFHl0KUqSShJjEOeBIxIFtaNo3/W25qopgNTSbw7gXChZYuPWEOjOiQkiXN1iytU&#10;NalBbI5tTyzgYI04i/vSx6YrE1BTkJU48h+sTUrbqqzmc9udq/zLT93Rt+zNutcSlSlX4bd9+6JY&#10;pTorGgqcwvB7PX0w3CEdd02i8JJEkMoTm8Sc6kwSW2jt0MMnRiiOIssQVJznnOTEMTnAzjm3sYhS&#10;hEVRx33FNy5KsCCT2Y1g21u3M1gtWteL+uroYRJAVfWIGmVS8WeFUikWUkWOREhsdSTKKDHyDY1X&#10;daSeQQiCJ0zdNGChDk7r9cINd1KKdkCxF5IYxjnq8dNQ/W82EKr4DqYQHNA5olNMXN082nsDxzNC&#10;rztPnEk3k7evSIZB6KmQyihCFUNEhyHhyP4ma+Ec8GeM/OLwWpTURUMYnICASXYiu3y1N55o50eB&#10;UBSvUTMmcihyVmTC/wDm37bczVX+rVGUYcrzRZaSSWNjwWOotxk/WKq1lb7JYOf2iw5zPExUk2u8&#10;O7kftFjApUDycqaeS3E9ps79Gux5/VeATKKSmNiERiE93OVgQyUc60WHQAq5CleUzpqKY5PXxLay&#10;6GnuZ8HVxUAwnVWdykxD2T9ZlFMpnzbfABSo2jwGeI1dVuiiYGU2QbmYqb7SeFTs8prOCZHp1nOR&#10;YmTJJfWKViiv5q1Tnz5mIPhLTYKJmBM5UzEUnvPyLf07tWzVajULR5RyT8vMpJYBE9POWbhrZZsH&#10;6JOMyFITKSHyJMSz8ysrcsirfkYZmYFafEH2n1x61wjfuNxN9N/lsjzlhA+HSygELMBIY+P+ZWWf&#10;EAYs1NvZRKCK00CXQTH2o5TRsztlDBVEqKkKTMYyhMRM508QhLsoNVlf4PvaN+zndJRRIjwRQxTk&#10;JOmfEIc/5mbZYEGm3MF8wbn2CteERGHimKTOoYReCTdMkkhDkvuuGyu7tkAUXykFVFDKLViXICp6&#10;HO85WKw5ruhHUOFnZ6ULV15JSn5YHEh9/wCDovsFjUHNQTQlmxLRHkb9+kbgBlJVRR4ltvTwRW3i&#10;kVnMVCgY5uRIc51FJ7/1ey2xoNXCdAqsrwYhjJnnOnPm5wecqvjta+vFBThMY05oH2eHw0i1Xf8A&#10;BNBY8wyVhsQ5wJ0I+0EN7YwBq1mYpVq/B/Svl6wREK065nKodN6JWY5pDrTnCys9ra0q6IvL8JwF&#10;Y5jEuJPOnVm/whv0arGJfsE6Mo1FFFNFM6ih51jyTnLJXJ1lYp7WtWiy3QUXECppFlKqc5wP53Z8&#10;q0KUlV/IeTwwV4rXlsYRIJUTKa0+UWx/9iNtbCNltmllKuiyBJyuaLxzmIcU557RUDKVt3wsYvjM&#10;5cmoYxcfkVh5Pnp2WgxCR1KkpSmOeWcmPmPp8IgN9vfNhOXM+8MpeXH6REpPy6Ra0zicqPqHgQet&#10;UUrEw5q/zsYt4pNyQIVKpRRNCfmZBkn/AC0ut+LEJ0jSiUxBc3dYxcefjKhMeIqVifWw/OWg0oDw&#10;Z8TqVaFdjFk5Z8c58oEYBFLRfZ3szqHy3wCYq0Du9MftFUenlakk06kzmVNE5xWnUGeQebFS3K2c&#10;zltN7eOus7PKZknF2UnIJJyLKYhAyqmT/V997TBjJCRbilCkeHoJMhJJOcigj95yV6X52vMyHZ/U&#10;xgf3FN1ep8d2IjOjJksomp4LI59dkCLlLfUBz6yzgF/fVRIQCCcpcQh5CR0DlLNxbBTOxQKY0giU&#10;+PDfS02L1RipVABJEs2TWxJJ4KVmViFnO397ElQop4mgoQTKj+WBLE8ondZm+loS1W1tFoIIcRAp&#10;nQMUxk58oBz2jHKZt72cIdQBKQE5jGx48gU97bvpYTONHyyEWJMQhySZOyfl3R63Z3CLIOgmU5SF&#10;Uxizie3X/Fh2d2ZghQZ/p68IV1WLWu9sPJ/SsCCmc5ZhJNMTKYl24DD5sAoCpcUVQ5dmPJ82nHga&#10;nJlUCQxD25PlkgGnxh5MLUJGGQTJmmxP3JPaKKQtH4WtECFKV83m7avWI0TCmMBUx88/hvcN+hlp&#10;qkXKYLQt5YdwZTzutsZ14oBMVBMNJHlKE5yHRTn5wayrysRySvu1NLuLi5SmKnGYs85D45ySe0U8&#10;9F46BIeIwwoFBMwGKUpi4mT6cec02jttbwHRIaFs0n79pPOzbZ2sU9AUD1RUyGMYD9PEkjb9WjhE&#10;hQKeXGJiKeVZvZmYgg8jyWUwAWsOMOREZLfzN8zBPDyBcUMY0Z8eFk6nhfbGDMHfoCfJiE3LIf3W&#10;2+4O5gF30pizHTIUxSD0MptUU03+TKpNrU0EOneUUjzT4xj6LcfnA89vlIjhEokmDsV1RMmch5Mf&#10;EkOnzlYolzqqyvbbGDa8pPC6iaMUdy0g8VRXg6yfFlCJ1x6lQKxRSsVyTrVJZFaxBfazn9c6FeiR&#10;I9IppqSHRI+VaOIRTQork0vzv+8RhYwm03iv+g6rWIJCb+EbFF+pA7umrLVp42RTO7hPNzn8VKu3&#10;uYtKklypTFdyGLIQmOHqKQq1Le/PoGMWqaFOOj8VFKj+LPT08kUeSOqKyaxliIqVa6iaadaqkkkk&#10;raF7TIvD4a07qRMqU+JXSErKyysTqea/ix9zParnnEwsVl10imlTmnWPjkx8fVkvn3wAPSb0RSUU&#10;wmA4wkxJ/aR1aRvgxxxeZFTGdUZjexFSJ/1PCp7dbOJJkVAxzoELNDE5ZNuUuiPxzQYgICvm33n2&#10;eEg/rFKSYhxrOzSIQzfGG1kO9JqKnUg6+vEixFCAcn5dvfloe4wzwcxZTokLLWf7GdTKfo9mjMGS&#10;PgigU5UyKFnOSrnz25S34eLNbVnyHtFCpNrEdZhjjCEyJPhJ1UyGTKeB8QhiYnN77gKeiqCUWWe0&#10;aLcEaSeJzvL+7ObuistOpD7w8J1Sr0rz1i3GP/Xi0oxiLJqSJELNYoTKY9+f2vZmzNHiudATCJhx&#10;eQc6kR7Oq79e1pE3xMrFs/PHpqxir0ZTauNc3w6vhJaGdnROsRKeYtYchKxQ886n5mqu5kb2cAla&#10;eYJ0zYk5j+CiV90foxxTHEiiYmOYyhE5z9DMOatu8IM8URALS43L9e3f37BFLUq88KQ6JKq9fTHP&#10;dEa8EIUpYrHKoWskOTlw187DTDWwqSJTzAVRY008bZ/rGA33NOiQQExgLNMTpks8Pn8GhydgqdPm&#10;8wdm4357AgKV81fTlQNq9Ys7lXTe8MERRTJAyxFpsSXp/wAQM1gDG67MwTyiYgRIYipk8cET1hCH&#10;PbYoHYxyz07l5UxlC1knqb75maMZMwlKSc2Oec8k8hDjlI1llyuf6OdJs/M2/wCwiDo37uTG/wAi&#10;fPXEO7UlTqD2o7p0O7FKJCZauxDkOmqKeVqvyoVPzY54F/KopFzlMpiHTPYQ+fbbW5CuRaUIkUiZ&#10;a3GKU/QAZOc5xT59AACA/3/MG8PCteYhynlTtORSsx76wMf820PkwdK6q54iA6Na8XWF5uyy4w+D&#10;ugUCzu5ymMBDnn5E5+rHvHQzAoUWisVUiP3hYcsedTHITT1QAG+djynApbKv9w/ITDq9fbtZ8xSH&#10;mEVCGMb1/duLCJ6VKfXhd0KdVhDKVLHi669qRELuhVggissXHn+POc7pHTdewKtGU0JSmd6SJMGJ&#10;lkZ7CZSsrMrz3MijUx0Ra1GKmSUQNWCP+5qjuLLKqlAxAkmNyyRh4dufRoa/wK8TkdM7V2QsVUlE&#10;4SyyGeqNMYx548gmP1alqSuS57mWlkkaWTrAUO6zGx8gecY29Zt/J7mmFXohRLGQTQJIAY4/qDWj&#10;fsjsYQ8qpjBNKbpnJAb4jzjCl/2nbT3ggMSPBzGm5y3Hkt7x1a4d7PJKLASAlm5dubMDFF6UxiGi&#10;oMn/AJnezwCRVNSJpVMfmb46bErNfxtaoVYsXOd9TCFYwD8oj03kwCYRkADRn/chzmUHcLRC1jgU&#10;EAMJwxt/j36GAMAHBQCmIblkU/8AMhnz2dsc0QoZYDmyxBMY5JDn6HtdvmykqHzIr1qMSlVrBmif&#10;OYDzYspg6fr67As3uaHpEqpglJj9CGV5fORv0d2yDDpHUETAL1MX1APj49bzikK3PBHR4s4oD4gp&#10;ErwVM5smSu6Z7LUrq3ULNJtOLXVDnXLfdFc1CleL31P7xUH3BsyiDw8LmWKqpiIzopHPlq6rBNME&#10;hySQ13PBkIbW0vT9GJUgi9UHTLu8vVG0sgi5VyJHg4kIm8JKO9IKVcMqi9RWWqcuNR/aP7R0y+JU&#10;ocpTkpx2KYqOIis5p9BTK2j/ABka6p74NTaSfqcSBMVPsSrTCcvQOc51M9ZzUcjUrIigMF7mzbab&#10;Pi30v687sIxCAq+sUb0eeEPDKhHqluA/CRZ2RfMHUXlfBhZ/JI9PLuR84x9npvFaqk9JKpPXHKNR&#10;tih934x93d26uo7CelFpXqaZNbIySY5JMmomoHOpK1vjb/pDxwJwsGph4o7B3D2hkzo4VYDUgRZZ&#10;9ItVKLOFZBRNVO3jSST0jzKKyH3FekIcY4w3SOAnCSthjRLnhPRBqJNQ744OztTzgc7wR/o3CdHj&#10;SdIZLmknVZLiayOWy4/eM3GHiuZpBX8p1OOutYhbAzPL2jpR2wipM4GiasNnxMQhD84n+bdsG/U1&#10;gTp55IRQ4ppmlJiEzHzBvEPhq6hqYF6KoKruROU/QOJ8T2ntvi12QehOEClE1sl2brL+y0WlJX83&#10;edXa33QWBmeXtEqvhWYIENReUKc/WTonDK1eUv8AzlbNMb2BXwnWNKKTmdGwhyEPlEyQ9mpkh0b2&#10;M0U5TAaaQwlvhyA33BhyPq8ylU4nWTKB4EP0PaKb2aQBqJhUr58sOut8XINSM/T7w498L7ngugot&#10;S9A4T0giUTnWWoejHd54sQgK5R4B4enVJJLJLZZFaoyDxBjsFuHrA/CkyydFUbT0yZCLHRf3Z3RP&#10;LWpp2Ju70/8AW/8AA1WDO9OUokYhk6JOoVTlz1h5561KrrKmEP4PwaSVGj3wiLw8uKzqtJ+YSQh1&#10;FlKu5OKSSqtcORuDtbFbSFT5axpX5Yb8juqYU7y/h5l4UpCpni2bhcdeHGLb/Xl0fCFMSh3ks3r+&#10;oTPGzP2RtzswnhrRRDmI+0SsWY5CVxyJnKSSCv5uV2rW9llZTVdkpiJqLSycs/L9pzmi2HlnZRji&#10;UCmKYhlIciOIeFmvXshsa5UycKpAv1E8vOkQZOXI+8XYcIcG10hMDmsYpp55HNQ8/OgcVFMlbDW2&#10;FqbwVEiaYUcg9THJiLO2OSStipVqAqlVJX5GFt1rU4Hl4TDEkUKY/TifljsyVoBDuYgHkyZSnOmi&#10;pia8Qdne0d/MPzcHrxwiO5OviItBaUwbTUxHGpMYhzicrtIT2lWnD/o57GeJTVGhMYE3kyZ4ySEx&#10;8fWorAY6UYjBqqV/hMJZCl1nvU0W2h7rO1wjxEphNJNaOTGIbRs1/JlC2Vaz3+eyFMpVo6y/WFHz&#10;4RcAp2iDJgYCv8xidMk+PWZTKV1neGixmj0m6SGGpXMY34pOWPnpzC1cAxlsYLL82kKyPbdCFjOC&#10;mdWsExhl/GELSaazMHwawTVK+Vmzo3W8wlhWXMe8Spaadi4x3flY58tyyAH6XW76BmgplyOnk3er&#10;mnkJPHkdZpEB3sahHBYkRAuMUnQPiHH8zJahjrv0t4Hp4EJiFE00SbqKWe/sZCtT+Lh7dNE2DmOf&#10;tFvUpkhQxS1gmAOn6+ZTwtaJecJiOZyy0Wi9evJYeT+JH5dotXlHl6AIimQs3rn/ADIXQ87bM2di&#10;tUmUMCgYxM9m92i2A5mrWuY3hb29fN7qRYlCVfPlWt+rKJN64RUUCmVNgw8vigEOQhCIpk085WVq&#10;vW9TtGLSdF4Tq0i7GWUwZRo0pjnqa18TWOcnWZJNJEEtI5azZBqsWsMUwmkmx+We08I5S/6xZoyr&#10;1aBDEJiSEJ8M+bT72xkK0gTLUyZdvu5kcL4sElI19a3i2PL6qOORNEJfUOoMIeOiPbYzIUm/pnMZ&#10;FRFMpvwJnOTNaqpW79jVt0K8mmB5fgNOtMBCIgMhD+7taZKmlLAHoDGL/cnz+WjzZyslVp/t69M0&#10;T3SS1rPDD1iYHCClwtF8RUKa4lQ7z/4aX8bRbczI0zSjyJinVrC9CBEyVc4Z6tJKtj8tDQ0CCaBT&#10;nNn09kY276GLM8JpCUoGhMI2AfZot297QqarCY2sV4ZcIkS0hVrrrnraCnhd7VUnBSablwtzb7dV&#10;oNGzvwrGKPJ5HqH/AJgQCy/xuY1J8TEpihjcu23l/W/U0es/Y8CnIaXs7fHy0NjGcaKMzUK+n09I&#10;tCVK8V1znXtGX2ggzmTGOrjKG5YiSy34adwyFEFMQwkLnxbiDEmf3+DMIP03LKQxf3MTR4Z/LOx3&#10;2qJ5ZZMUccllm/v70EyXMZUyZ97vt6PFoS6nxNNmvh6wMNDnDHq0c/4/+Jmv1XgzPElJjFMiQxN4&#10;ZS3bFGNobGljUvMQxSFIZSTTr37rAjawRqSWMEJSFzyHieF131Zf+HCrSTuJ8vs2qGIUPmfb0/CM&#10;o0enjCJRCb3221mqxlHcHktWKRVDFNJOHTx/rC/PrBmlH1aJoKEvxLfmEc3yYc7+ucJQWll/2IXX&#10;KDzXl4tPh+at92vqt/tEkKvL7b/UtB4uRZrTCUwev36PG9ngcXeTKGts6fLrFNl+n5NX3l/FMSHr&#10;AUNCfEAb4arO73MwakBOUpDzlrLMcinTuyn194PKmBMw2scMsNdaDfjdCrlqVufG9+so0X6QD64o&#10;p4J0RMctIFfVnzlpnIgidPKQrOtDIrZbbbY0fgyiY6ILpz8j1504E/hexFtfcO7oVbCyhBM+DSKq&#10;yxCSHSUCRHkKJ5RVWtSqksutU5D7vDr4bioVxdkaHROg8EVWMTHOBKmc58pk3dOCSUdWQhtbq9EX&#10;a4cqt1lGMAAGEBvCS0xhMmjLj9Oz9SNV3WfFucuEujlFnwqpEolTP95Ah01jHnCr50Ukq3K5bIQz&#10;Xt1M8kKJYkxjFJnKELNkN720LwgpqcaOosWWWQmJA8ZMnPr6kNxbotEHjtbN4jH0gmzS7p/Lp445&#10;wwc3d3MoKKKKaxiQeXkiOP7NNSrUyatUqkKKy2b/AEixuUMK1VX2lqhB3XUMY5MREqhz1KyvF01F&#10;PZZb87jEUNHGIdwYZuzuKRhWTlTUUIQ/Q55SqrFFBSVqkoc8tU97ciUGRKkFnp9Iss9O61YigQ5a&#10;tNGR4Uq1cnlUlUksiitXWt2fZilTLsCxu4dMNgjhO3pYQq1czYk5dUimJ0Som7pqvBVHfHOKZyE5&#10;8hK3JqJ5atrQyO9kTS1IpojIRMnNHISc88i1Wrdkua/O/Pa8YXPIO7k88XTq1Kk5SHOTnjkqhBNP&#10;8389a+Dw2o0AF7TKdX/fxznOfpqKKLD/ACfOxt+SECgxufnHHT1PvfgWHkDEm7vYLBMTkmA/Nnx5&#10;6xQVKz2ViXPrXdlsym/gdPk1xcesOSMklZ7SHV+dwi0K7JmdTGOBoGOblkyc8mUrM9469bFq0s7J&#10;ILLSkFflvJPUJ1jwooMa2AWodfYxKld4q0aMLzjV+jWuqNRMmX7wfYc/PXE6SkBRLOpIXJ8s/IJP&#10;1v8AC56yGbPGEHT2EDgDsuD4oRxKU4oorLHTrjFXT5yrTVrUklVksjs7oN+wgqzmTBPFNyFzxxCE&#10;UFSsUT/zVVK+61fPc2q8J6QRfDYyxMR5nQO9cgiZHdWsTUTTSVra3JLc9kI57228mS1Vcs8K/fnT&#10;BmT/AO7DddxurkIjacwkRxgKaZ0MQhCEkkWe4qZQeLqJVjsq68z7AO6GnaTpMy6pplK5euOddapT&#10;GdY8Obq9Hv4uAxFjaRf1lTKCdQicpzkdgOeck9ZlEk61KtWgqHMrbNkQ7lAkwAZQxkwqT84nJnUT&#10;0X7c9gZt3o0j9xPWB61vlHMafpNrq+98C9M77xDcXhQxCgYhVCnOec5FDkOQ6nN6ElUUv59mppJB&#10;0K8CnW/czKHTxJ01DVxFMm8J1mSqqpLLI+w/0hsiqggmZUxaspjznt0Rylv/ABrdtgizSzwD0iYi&#10;E+UE5yHOcT1MiitXlEwyqSvPd1rbgBhsYdcI0CvEq1jx6+pg9J5MoB05SKKY9SQDyVklbDnA/k2+&#10;DWyjyEchKsqmcxTHnCeycf4lak1ToggOYKKKmIZM1Sssc/LWOnlHisrIVKXU5CK9uyE2q98fxErS&#10;mkJacakhz85oVqku4M7VE2lWXu6J14/R4ImiiNIKIuxjHTkPcpWLnPWVw8XG5KqV55bIr1HnYUVV&#10;ATd0SBKVNGpVqThOQh1FVFE3dVTqhSyOS/Z9bRCBAdyJpyrFmICwrHJj5FTm62sVyqqNStU8+Ir2&#10;a5R2UMAVhjENWSVPOEPaKvOQDJfxs9zKq05fdzu1fV4CcTxg5YXmQqp4JyzidEmWOceqTTUUqsrY&#10;Fdkb9LICY9YYU8oUk8nTPMpzY5X3bAZ8xDLAU/SMTl8vE8ffbbpFsioUpClNjTYma4PaNEUr+Y7v&#10;IQA8ETQRWOmaqTTIeQhCVch/y45xG35sIRdU0sEwUrMQ4nxDkkrcpf7WzMA62LfVTEEtUUikx+me&#10;TZ7bx8GFE6iJkxNjFOeUgk5Z1j80H6Ua6uWt7bRa22Mjy94WFHdTkIUTKHW9oofFkJlVKxRTmkkv&#10;zlvDPW31FZ5VrjFmUKTEAaw6KJKwazKKxvyKyO0bs1/FEoRmxrSInJyz3K9VDK6MzCA4IkTnNCrN&#10;yJCJqEkJWvKij5WJVVUrVVOfLLx1MhmVtKanrx+0T3drxKy+r4a8d0UF7d0niWKh5sc6Z51Z6kec&#10;T/NSV67Ij+R94uEI5gghVIpnxSH4sjlDYlbzc6n6vXZwztel3DjBjEKQ5ljIrSHIimociJOrd71a&#10;3K5of5t/aIMQrQxRTTFcqxiz8ic5MS2tT/660ch4tV3hoEvz5AGEsJy5n3jVrwkVMhgUNVgU5zh+&#10;tlVFIKdUGSW+TIWfzgqi7qpyqPixDrLEx0Tz5VRR5TrYK1XMwRv+8C8Bc2xT0AUD1iZhrCkPUnqZ&#10;yF51Otq3hX2V939oBn3egXB2RKK7ufjSiByLyLLkIimcKtRNzUiFVW21wc/kNQNQtS1Kplx468/a&#10;Mez4rT7uUVhB8OL8CB05nydSRE9XiHWT+8K80tziVTzPUQbajgDmu7FVHKFKQhE5DvBCHqa2Cn5t&#10;aOnvBtchRru5vZTlUOasOB0EeRUHInVxVeaqCtalz1dl/wDSLWuab08HRQATErCkOdapCurjqZSe&#10;tgrVVWzW8M0ZCQW8We3rOB353rhKYiMxS13TTJjnH7wopWaUkkAzV7RyZEVUZjlIsgbkGq1EVlso&#10;tWKvCf8AJy/9o8GmXdQVhUrnVYxgPiSLJnIsJ+sUrOavy1dr+8NGUy41IJnJXJqIzzoTz4h1KxME&#10;060Luer0YZr2zZZCVMqnR96csIonpUph3l25vbBnhoHVJ8OZRJSV4RIqc60eWFZWKJnrKrnQqK5b&#10;n4sIdyAE1jgVZR4UPiFIRRY51iKVlZlMnkue55ARYByKJHoxlFDlTknFMlZUnUFQVFFKv2vbX6oN&#10;OvYFOWtMsdFM0hD5ZQkhyJqppqBVVWVreezD3ttkKTZvavtkKRqTafxZD13NsxeFfZxDpGK8mIpN&#10;jyE5uQmUTUrFIq8aiGrLsA40Y8PT0ZErrxysrgXIclp51KysVySqoVVUhBauv4xayBensEYmMJk0&#10;08dQi0k5yJcYrFFFKpWqyXPIrZf+0cY4xbccHHIr+8u51DGLLljoHWqcismAZSznUr0Ufbw+8Ni6&#10;UpSq4/enLjqutkJtTBk1YlcHnIHV6eDHd0VHRQ6xFkXlGc6hCAk8Pj5Vn5twqhqUVkcvX/s48YeG&#10;3w8YDvCaaKbo4kUmOepc1Dvh5D1atYLxWOtajzqy1GuawV6Ff+zu7y1J+zXdNF4VUd+NFTRdq4h0&#10;1CHUIKnr9VWx6kchmzg3euAA0fTKTym+upFFuOHkOtxdPjhKtJz448K0ellcikjUxqP7R93tblpk&#10;idMmP3go/nf9M8o6vQtEl6RjtpTB8txEcKvmA7+CRli0S/rGTnWRWRc6Q4sRZaqeE3NPjiSXGnpJ&#10;GA8THL5f7u8NdcCcGaWdXpRFdxWKsY6Lyii8kUkcKnjTw8cYVeIpK+2RdAWBevXeeL8Yd/2ft2mM&#10;BqJQTUSSo16K7mdSEJjvAuaJHOqq6R5rKqpCK0Hypr8v/o7w1Uc8B3Uj2ZRUzyVQqKIHRIfEJPlF&#10;F6yrDKqq11TXIBkLI/5xSpSpfzPsNeuMdHonYilLCg99WypturTDVCMGMG3p0QWMoi8lTWxH2urK&#10;5M51KxOrJlapKNdzKNRlxbqXgxeHqhyUgkE5i0gsiLzlq47zU5OtykFR/Wc6ivtFtR0a5I0c6poE&#10;Tq0y1ZESHrM/OKKR638ncLbRuFqVHqKO6CI1xSZeufE3ZZElYrWKJjVK/oo1Nl97Yk1ST4l+f2jp&#10;JWidyln24jziW4T6QIuq9J0e8ErnU5ROQiKS087vWVibworVZJ6VRRBFaoXyDxaLcZYYvtPuL87n&#10;XWUeiokOdE8iZHl2ROnVqPH7VBVJ6qq4RqeLuIt09T9KJ0muaYp00ViHRrnYkiJMp+zp2RVVqg57&#10;ILofeHiEPvDagwpwHI9oqPpyvLuYpDvSBwcHh/cMs8feE3h4TrXpJJJVXI13Pw+8fd4NhpQpRZjr&#10;+/rETZ/dp8IOFOunyx0mthq90Y81D0ocorLEOi8I8TOTLKKqcXioqFarbzC37RcxTpwruKJyOpn6&#10;Z8MdT9pRo9GQjtVJ1lY7qVSXGla5ZFz6/wC8XPHGHdtRcIC1IuFJPjuLudRFE8hHwgKEnRPXTqPA&#10;c7RaqWRywiIVHF/vHGPvDaTpuk3o5q90nM7JzgR5LiHO+HVWTVTU9qkkjkUbKio+8PH7Rxltno09&#10;MtyrPre1Y4fT+0tLTPtJmatlxDdN5GlJJCEwgY4gmJI/jnTym27LDFjSmKcix5J05zidY/TWTUFR&#10;TnMqrVW5bsvtYcHaQYHDFNOMgxxz+O8NjHiBhEoyzEkk0iT+HHXvc3VRoXL2sc21cLoDUKBjohWS&#10;5YMe4nN5OszqgNsL7c8WiljpmFYssyhZyxtTkUuTUtvSVHVs1TD0Y5ALDGMbkEyZ8b+J1qXPBo7G&#10;inkwxlLPKY5wIcO1RSrUUytUlWhkdWZnQWoTls17IHNq1Th1RqZ64jFXdFYIqFIopGQk/wCpWDaI&#10;s8QpUwMZPGyJ8WdTLKETtylwq/n/AEZRwMIlADSzH5fQu6wL/prZaBjYwGk/BIdQ/wCpGs8IXBqa&#10;D4lUxiwrUPmFOPqYeKoByWz4pMQkMclykfdtZkwJrpmnxjT4nQhpvt8NjELqESRMc2Tsx5D67Ryf&#10;n3iLRCqiyglXCuTMYkhxPjkvgHOfkpCtXc/3NcmViNzn2EPCVyCoKgAYhpSV58dSdY9YknWKKe1S&#10;hCpD/WNtceimWVMZI0SznnWPj8ZAmdP9Ls8GscDrnKJCnOaSeeRSSc6lWKdZ7TnsjZnvZSiKSBTA&#10;NSoYxBkxEyEIFZlKxRNbnYc8sOQszNKgxIgiqmcSCEwKHmNiAQ5JD2BzikQVyULUfi0YsioAmlCY&#10;pZ5/XjD4/FrSBZVFDFNlFsc5+merGrioNnv0iN7JqyJlnrCFUOSCPTknraxRNWyqyuW7IWs4Sv5v&#10;PyOG7DVBFTFISyioXGLOnGT1FKyzQHlAQvtZRiAkUx1TcnH5CmJEYeWdjHmqIYyoGTlKJ5CdA8mZ&#10;SzJaFqmLQTxSqCuTKY/GEzic+J6/slOtrUq6ujCHcLSpL1F8EFqKAQQ6RTT+Ojvs2NXn58OgqlVq&#10;HNNxnkHUxI9WpDned+l7Onf01kRADYs55Aux9GYflda0IsoAmMc5jS5SM5+QSNZlPG3NFpTara3X&#10;ekEEoO5DiabHmx00ZLwHnIWb9zNHMCWRsMYsTqLevOHNppdUkl3WZs6UXg5jTiYTFkD9zSmpn8GI&#10;qyQMIzmKayPTidStUuH3M0ELSTrKsYHxZMpJWEn5zKaLdEe9jikEVQGI4wn5HQvU2RtBhCLgmYpA&#10;NKWJ64+Ux/1avTGpgh5MSIqEEwmxqzoZSck8KyI+ys66/ToZP9ysM619WghT28YpRRA5oEgcl06h&#10;1Ocvs8/cOkuqExKw5qucmOeeGUV63cRYlFKJikET8jkSKEJJ+p41NuZjRc0ygocppj4hwIBOQEFc&#10;pWZq39HY0rvGz1MVAJtNeMNuWsdVxgSOSjwZSY6KhjVx8fIkIQ+U/K1aM0c7Gno2QU5TTlnIQmOm&#10;SeMLOdD3XstUaoYlNjGtnnt+Pb3NkX5SEBNNDtj2w+nkAeAnW/DoxaJarVoPsuw1nfdDhncoSibF&#10;lIQ54H5CZ1OcUustHtz2sAo8SqGqjVhf78+iOUt8mEUOYRFSYpVCkhIcVDnnrOrUHqrY5u3MGu9A&#10;iMxzSw2Hzjnz752AFJ8XXLKhvhiFVJ31ESphKQJhNMY0dm+8QBgDkQWGcxiKE5ZCHJiE21kdNdsY&#10;JR9nMaYCGT5ZCXnCRSsTydUOV0tHLLrHMYQNMec6xD83IJwWv9rGy9n/AH/+H1iACo+ZMTleiU0o&#10;qSmNmzxhnth5hewZlCKDA5ZpcTKfzPdn84xhjHOJscx49PSAaYbL47GeBQFRKH7k+PIfXlNPvZm/&#10;c2p+bQ9mz4lHXt113+bxLKJgcYAYMYDwMSIRIe0PduLIqxEDWRA1vjotEQ7LmHKcDiEDTFtISfln&#10;OdTKJ/mpW6/FnSmjMChsU3475O63t7YMRY9H3vCTIGEBKU2MY85D/jDV1iQs0u5zXmmMayM8hB9p&#10;vrY9M8oGAcY3nqhs3FsCqUBgNhjdAcwR2fFgm8nb16QjqT4lY8XrXLPHyiAF0OQyggY6gzxJvsh2&#10;CziYCUDYspjdPoT84F1ua3Y0wYySlxsbRnzBs303NnQFQsJpfxhjn2fGPxaSQpQKuWGzLdraHfF9&#10;b83iIVMYgWxMJiDyD8vsDP2XaWLRNESkFTKF/Hznv+o9ilHcTTBKQ0w+uoQ5CXVgfONm1hlCnRUE&#10;BnPNnP7NTfN2NK/mO7yEKm1+49bvrE0kYCioJjTRuUntOc9u4wsZYmKIFEshjRvn/wATe4LrhaEK&#10;dQvIxu/Eu38meTeFBnPWHmNiE/BOGaNnj8WRdpOG1+uvIKgL4kFTgYJTevIcSVnLPHcfHO2DXGCW&#10;WAn33+Y4TVFSaY2NZjwH6eIa4t4w44iPJMFXWXSGJW3VmjmowaYZKxaxOev3gSIFVOTKGM8kn5E5&#10;MTvaQSTKUTmDpf7cnw2CPiwpDcowmIaYnQ5enfVeIZlkeCwiU1v5lZC0O/Zdn2NCgF/NWLkqtPRm&#10;iYMUqiZRIbGx8iPUkrI21nwv0gwZUkymMSeYwY9v463MF/eLFogVQIiMwyT2eMc1vybAu85oiHr6&#10;vkOvzaiLUXnZ6iMpIFSLEvS1iP1uvayUO+/ZyhiAaYrweQnQlnrbIJ9aqt7aIW6Wh0yCBcaIAFu9&#10;9mezTtacwfeUXd+KqsiR4nOc+ORPHrhVTvqlY+22WtTNU27zP0rGXKS77anUPvCKeXOuMTAQpSkk&#10;uCef8wAH2UWrbkUzs9GWIVaYshz1K0h5LqysTzo3o+ANdcJ1XV5NFJFZMpYnOdMnIOQebT5qtvR6&#10;lqdx1Z0MmZGQs5FZMdSSQiY5QAtjDfVp55UtMygNxyvr03ONpo3gnylX3He423U2x9cfRh4NKZ4Q&#10;MDnI7vTFMI0aijjndllK95OioimrWKp1qN+Wr1tLfSOjOAlElGJu5qawhpI2Ifjh3ySc/FkqtT7w&#10;k9ZV15nIwv0Ny16GS4q8HSNLKqImTdaSlAmUxEkHPJpqVaqStUr+TGN7fTHB6nFHhwRRlrMTlIns&#10;uiOTu/RCub5v+MVSp/ac3vZZEyXRqaiQcKhur/oz4ckoV2bo8xSKzW3AsbtTaxwaOd1vR1olcXYC&#10;vFJJ88RaLynXEP7SPFKr86PE+7PL0d6M6KKRjOuFFJOVYc5yZZPHJWLVdY8JpJXaKnbe3R9RST6U&#10;4uzutMaaQ61WRHresUsVhmqY+5hlKHp4pTTFIX/vKcSZOsrBj4tyAKU/KH5enpHRJlYjc59hGkD+&#10;j4sQpjFw+pUyiZBqTqHVnx/2irUTelaqtSyIrQ2u97RZuB7CmizqIUfwjU8VN6JAh+PvBBRWIorV&#10;qPCqdIJVqVUqsssgijcLdD0TRdLKFUK+AiXOQ86cZCc4p2M7SNAJJ1hjPRECpyTnnUkx8p3q29t7&#10;B0iz4s8Q3ts1vEpkKUrxTNf2x19U5nNwT8Jy6qJ37hERU54/GUT0gsQ4H6xRNNJJV6V01yNv+cXN&#10;Lu/BVwtUcoZd04QHZdR4PXSPLtXydWoKfG0nqqyVfkUcgFe23yvg0caR1VJjHPZJWJ5rc2brrQZ0&#10;H/CNcZwWIoXlySJkqz1atZVq5PnA98M4MI09FoM3X1aEVoal1cVzp9Y1YlQnpCOJTIpYSUCsBMRF&#10;Z54nIedOrBRRROhRegqoV3txXH+0NDr0B6S4HUS/7RqHUrpDHx3clTJW2/8Awuc1lQW5nQ25y029&#10;AOVLlMeBORHRsGy/4MY7PQGUrlCEMmUBgTkY/WZ9t+ZsodoJI8Uu67HJ9WfKMT8Av/Iet8aM/q16&#10;RxyGT/r5glWcg5zhOcJ06secwcuyt9TDsbKWDnpHOKorf1gwMpRJRGpOjyCVJK3KKVlFutbW8zll&#10;oX3t0KkqQTlPzZvXU6eU8794NLqVIgGMRSzxjp2e9rE9oS7X6erZdrLihxyaIVos9N03rbTVndsj&#10;nIjvw9IgiI0fglSBUz2ErE8Qav8A1p1BLxCzudd8L+FdxelinwNoRYS8ZIcjsdVE+RyiiiailKKj&#10;+chXI5fOOnoIColAxiGIUxj2SW6q3Z2hbpYU6aYmEBxzKBjyBHrKzKXD5RuhC1p/GyaMO7LVDORd&#10;1u40q0XSDXvTsFThdy4PGqSYecKChpScHpHgxsUD8Zlx8qokpWViSSSVVzNo/wCsXNGPnCLwsOyk&#10;5uDE5ppLSP6ihMRRUcpViqCVb1wLX9rbwq0VRE5yzS4mPjw53Mp2xhmuYJ8dK1JRFJ6WdTG6xEmP&#10;/MU7b4Mi9OSoYbLnbDqkMJU7GYRsNcNuXIRzhS3DBwxgYpA4N1sac5AIsplJ08nWKJpVOS26eMZ2&#10;gk+GPhPWEqT3wc0wZOpIeNGUk+cZWrubUd/uD/WpXDkUV26ITwSd1TGVfKWpJQUzEOvP08nlE1FI&#10;QBKqD3wgziZqNwcIoV0UJKQkk/LnyitXlFP42sIhfZCv8SxtKWwwyu3ca8hDpkztg1l+RjSSPC/h&#10;C6kKC3BrhUUymIfjLy8InRRIpk1E0lKBWrVVU+erg/7xZxloWl+HgaPIZKkMC8NnV4dzyVKJ+Qdb&#10;KJ1iiqTqrlh/JC3/ADht7OGHSiryZFcxzJmPiSI9Csjp51iaWdXWmUCiVMiJk1JyVJE4p5RVRNQV&#10;Krnbo5HMLP8AjJTPvfV1q3whkaUo+Hf15b6Rz67cODqs7Gr8FcOTVOOQXkkTrEt62utque77mg1v&#10;SHwdSMUFcH8KncpueIfi86JCK5Sr4w9ZW6GW8G6soek/spzTdDu7ssmjPUo8WTnRn5zKglzqvXVu&#10;Zs0uDnTRyleCuBCyASp4smfl2vFZWAroiIdrSdJkqFpVMA3kGbZErk6YGs0GeAGvZqvrHNTt6RGB&#10;Sipki0XhjjHxA4pR8iwfxKU1w8GklPSI4P3U5heqHwpKpyDyO7npVUUrP8qJZo5m3w64GYPmIoJK&#10;Lc1lihJWrY+LlauzmslpqdbGPGBtCmRle6Jc1C+05ByEIlV9ZW5ILc46GkaTIvVLAGddTg8nYxFj&#10;TP3TKet+yOZ1PSH4J3o+PRuGZQU5B1HZ3kCSu5sPt5b/AB0Nmps3pCcELrLWueFuMcccjtlMTrLa&#10;ZSS5raEW6OTwRwMTeq5XBah6xacTnUd3c85Mqp+kqkl1PgyHnAjg7Mcpz4F4LrKEIsQiy1D0ceSu&#10;HKBlEudV7h2RawaZobDwC7J+eO2F7nTFMm3iM76X0xo/GOfQ9JjgfTApHccIS1083GXNQkklvOA9&#10;K87DX8Jx34fOCp+MYgvj+nV9PJkJOdT8xVGtH86ut8W2Y8cEnBSuRQ5uD3BI34yUU5o8saxTm00t&#10;nfBqoXg44JFH0yRsA8G0QTOcgkR6eUtyidUO+sGsGl6Aogd2HcX6iPudQ10PwunqIPeSdmOBL5vV&#10;xES9cMfBWVBQE6YeXgxjkJiHd5058pWZR6qoJW2298WBdeFzg7dQAxKeczGE88h39zxCHraysrFe&#10;ej8G2F/2F8Er6pFPA92RKoQ850Xl4klPBXJpqKrJQ6kVufQHtYGkfRs4IAMCiuCZ8bMjTdMO04c3&#10;zbu9ZIA54YoRvva1atFUAqWgO3Qprpm7UpVQnTE/I5rgDz1XYwMThPwROiZZCmHBYhiEOf8AyxRZ&#10;FjEu5pJ6VVu6nU3l+ETBZEJ16WcEylkIf747rHIdZSCaeTVCEBV8mBePRt4LnNWZ0wfpUpTEIpP9&#10;t0gcl6sauL1W3ZbLB8GhH30d+DtUMei6VMWcCW0w8kPznb8owzsqBoqR4qjazXdYRWpGnqNo3a/X&#10;bnFxJwnYGpqyDSFcb1iVZJ/zATUeq3XpDYxx+EHBeJjA+LGxzkqycTnnJlP86vzaLLG1In6NXBQg&#10;JjvND0wsac6hJ6YfMcmVrOYeklbh2BtayUf6MfBFhA7vCYUfTbgEhJ6mlXwCfl1fHFVVVa1RIa6p&#10;W0hnY/4NZyA3t5FuMSEaelQVYybli2Rc0fffsJLCmhHiY6VIElKOOed3xDqc0mokD0rCt22+Uy60&#10;o6KkIok9EUKaE8p55CKZSsUHRVdurO2i3n0GuCgx1DHwgwzQE08nFnyi5CZ/7RRb+rq54PNpB09C&#10;TAN4MZN24RsP3erJOmKz5Ra0h+brKz7Ldeqrkb9uutcqSpQV+k7B/WtMz08MZulSz4pZw40ux+pj&#10;fhHlBVIxirHUTKck8hJ4KW/LIo/BhlKQdUjGIdZ8EyZCHPIi8AQhDqbNng2gXv0QKMc3ydPhmwt4&#10;mmfmgeXfjJCfmKcaqe0UdTZH0W6Le1Cu6fDNhyQpiLcy+JnJjxrATUretjlvqzo0XQ/mmTwbttSD&#10;dSta474qmab2gkv3BwribsMcdzjJt7L0ukmJRQKs8F6ByEUlW63nL97mwlhaQiRRPRK5VDkx5Dzj&#10;OHVqVfte/tbQh/QnVVQKLpw1YZlXQOfQQhCc5k/8qa+9gaM9EvhOoc6Z3Lh6whRKhOcjs8o0g+O6&#10;x1k1ecTUpmqs01K8dF7OrQNFUAqXNyxxphv13jJ4pPaunEgCWRViN49d3Ex0P/WtBWYSOZwq7DwR&#10;UN1iu4eFjGuWE7s9EiZ3eUyyASTiynLq1f4UY/necQ00lwIcLLqjA/CyiYxZyHOeinhaeeCgc5/y&#10;b4bBZoeC3hhQlKnwvOZZvZ0Umf8AMsUqh7Nxag6GEgfmPh1fq4xkp7SnfukKuyvNMt/V29ntUVTJ&#10;qgVTG6cimPn8Bu97ZTpR1dQme0XlROrskc3g59UKyKVgjZXbG0ohwd8PSBpnbhYod6TNyyPNGpGP&#10;iJ5OrrKLeqrN1yDJecGvSRdxKCWFFCPhonIciLhR4EidQArax4oHnb+ZCKFoMv4AKU/eAilxGq44&#10;CuV+Twyu0JoZpfGmXm/TxuV7w0ol3MYiTm/zlUqSE4tUzzhPZFW0fY6WMJSZDFKsR3f5liEPJxZ4&#10;Ukn9rBIKn9HYDaJOf0iaLQTWe1MHlpTynWI7O51rudqk3Sqz89UghqzDAOmHnDiakk6M40iZ6eCH&#10;UR/yI71JCI5NT7xxCq/Wrvi1v4Ef3nl7QfzGY1pUs8KkFsfSOoPtS2biryYwHtrHZTHh+X491zOk&#10;whSdCGWfqLpIrviEO+EdlakaxSKdsfa6fGDc7PuEvpE0WZV9XVocziiRR5eT1mD6JXNFEVVFFK1S&#10;qUqqpIct/wCtF1lLwI9L7howlrHvBHg3p7CSg0XlZFGmyIu7u5PqyP7RxdR4otVL2PPLaPu4PH3Z&#10;l/B1rMHGp3HVt1YwJ7SKk/mSuBrgzZ43Xx2CbCR2IaZXB/CTkTxPRsnLHrMqrbDw0M49PmDtKUas&#10;q9UPSVGppjk38lGvB1CHGtx1OL2K1qqqwVPXj48+PvpUekCZIoJ8AuEmKdSc/GlHk6wns5tPBfJR&#10;gjCp0drRivpZekMIGTL6O+FRiySYlFYQPIn52sUrEsHEko31P1Fl/l8tSv1OOu9jmdVBCntAP4kX&#10;7dW45/WsbiobhBd6HUK7Uik/rUaYkgvizmoQjyfrKtLPCyp7eMNtlwwuwce3JNVwo18eDPHIJxRQ&#10;gqEyqcKxSqH/AAQALYtxXSPpPcJlIOJkMIuBbDWi0XghyVrtQNMOy08copWPjrVe2R/P/wDWhhqI&#10;4eXR2Imd+wb4ZnUqOOdElDudSOUVUTTrFXpJVVJLmY1OXQ/aLb7E9kT7wry5vt9YrHaUtX7+Rwa4&#10;vrjuguErmQDCnRtSb8aKk/Ypm7LO9mQw3IicwA5yzcs50HieTK1aiinOjmtWjpbjukvS8wCo4sr7&#10;g3wlpqFxMeh6LRkylYKiiilMpZXx98OX03OChdM1bReGbtHoA4OZ1D5SrU/9ytVBLnoV19lzVr7P&#10;0mWqhGzh100A7Rlq/c1+BAw1jPGO31MJ0lilA2Kc04WkUk185oh1OwWAWppGEJpgG73+/eDckE9M&#10;TgZUSKci2EI1hOQehHickRDnATelUrvzo+DOuvpX8Er0rIWmHx3TUjlnygaYW9p1bm7KjW2I56j/&#10;AEhsU6Jp9plSwAwrShfVqyxhh2ho/wC6eTtwFNevqj9ZDT6ChZRxTFOclhVPaK5SzvvDvZKdKyDA&#10;piY85+QpPHnB0fJucE/SL4JXo06WGlFFNy5Hmj6Yc/zArOOuCVVHe5pBTh64KhJbwgUCUxvxvJCS&#10;Cp/qubN2jnCNn4HSlMbE03f0prG433AFziBUXPDfjtHPi/EyhcB+adTYGtRr5RvR6fTPCU4GgaFx&#10;CSHszA0eVcqkwKqPJjpk/c7Ib64NqZ24bOCp5TVMPCLg3iyEx38ETznUyf7RVDb2MQXhb4NDGinw&#10;j4EmKYlpD4SUWjV/7b1G/NZ8J/l89KvEJ3FgLtdWe76PKe0ZBP68gsGwrdm1S4ryujY67w7JiWBV&#10;ppJ5zw9pvawpqTTIBigXpxsAbwtsza7b217SHCrgagim9uuF2Bj0mafLf1nospCEDJ9W9K2Vo9SN&#10;3ez1H8JtA0oSZB+wYeKuRaclPObyepPWio8DVq5kuZ9vBsc6CoGZaxrji27lVmcxf/MZNlzNuwoc&#10;Hpu2Rcj0oJRMU5pTGrMQhVOnvot1WM8mqoImAuMGIeewD7/IbmgQw4ogRkK+UCssX/4quWnJ82r1&#10;ofk7GcLhpRaxkyg+UIUxiZaSlU7TjWiKfNZ6rOt3MidCmG/kRqw3/SD+Z6OWCp8kajNIxDYY67mi&#10;eUKqJoyiWbl+vv2Zu91Iq5hhL8iae3z1sA70y7PJ5En6ijF5Z/viZzjHvDOIV20RYgzyAHk+0nAy&#10;0k8gPKYHOj1akny7Wtl6JNcKCJ/HUMMqj1q0H8w0ct+fINwH5xOVBxpuzpKmBdMDCJpc4kjuLRJz&#10;mExhBQRj05N9UGw9vChAKU745TmJiZeSuDOKaufqWeM4qopFO9PLqiooT1+nGKkPOH1Z/wAPpBNJ&#10;bbehDjSpBAP4m8PeIiH4AqzABiGULpP/ABNejwz3tr+lnkrkD28GesoTLJnPjkACdXBPVkc12hrp&#10;SVCvUsQpJwTMU8ipCHUnIQ6mTyiliVbZzyNv/vRq7DlFKiXN4NSKy5QMmoQhkTpyT1av7Sopal/G&#10;qL9DX6No+lHS5NpGIwuqCeR111Rj6TpWj9xMUZlfcfV4+WnpE0glUvjkd5OZQxDrLHFZQh/uzvlF&#10;AeKqsVqvbLdRp/Z2+aVNmSWNXVtcY2OQ/IUPJWwBS/VbUw8W+gfpEUo6Li+KuqizyiudZJE50VCY&#10;7sp+0KVlakklksktXZf7xxfjDfPKlSqpFUUFM5jFOc848g5FrKz2WWR5kM1utvpD4Rlq/DBSst9L&#10;Iuyu184+d/iqd3mmlIurwenDbThFfB4KddMsxzSz4n4KzcNHaANaEBCWAnmNGyfy7t7W15xgK4Cj&#10;i48/WW/Hv16Aa3uKgCmU8xygbkTzz3/mfQM8W9Al47vWOPX8x3eQh5QQFScDzlNq5GaEc2bcWnXR&#10;MQKZTkkNOE57BxA3sFoQTVypSFxTf7mi3Rvng1pOkCbqUhjTfjkTykFFucC/w2xz2gWjXGphYr9J&#10;RKioaboH5cdG2MNe4apfTgJzFjMW/uh59nk2wcIVxSSUBNck5iRJP0DnbWaoiZRQwGInNyCE6BfZ&#10;9vbbe1iyoXUGyvPlGJMUpSmPLHqvnlHiAMx1AEhi+oez/Et+Wi6H1C9ESkC/9mD07o0gdY328+PU&#10;laE7tPWp8XyeVqhSy0Yxy/67fLaBgCFZMb/YnT8gG20Y2d7d/wDokU88IYK01RqpqwqL/OmS4jsS&#10;rFTKPApVUVa3I8/rbTdqhSpTh8iwreKD3wjovhuYE6SvLuXy/t1ZeeqOV+HqkEn/AAupRWtOo8Ir&#10;KJnOfHJZWpqJoVmVSyqNcFTkG55GaMQnDvs2QbavDAUoYa0qUrwioZR5Wx0TzoqHI8PSnODerVAq&#10;ELBG5tWKkPLi8s1pz7wt1tldnD8iWcx5D3eNf2spStMnKww5VFzMH5QOcoiBjioJjZye/QGmO4Mn&#10;eTCEAKRWX19x2iOmN7KrSgMgmmMUkkkE43Zo+TYFEAiJVMYurvrbfjde22l47vWNUv5ju8hCyicZ&#10;imKQxi/jxLfzM3bm7GeEhIxIaZQf/Y9Vvw7WbEpBG02MaA8sO4N7r2fKAAAiGNmuhtC1pUmtp6iv&#10;D7QsDLxLYU4cgbPU/Mz79jZRFQBiYJph9eMI773ssSxEtsPdb4eIe9xOyyPZp30Bb3NUCpSq4sxv&#10;L8vIQQcQwCIxxTG+I76dl7FAoAFlPExrdWT8vO/ZEaACJQCTkecNHw8myblwDGE3bDX8BHT2tCyp&#10;XzTPTzL4xD1bU8SImKJSiA6DlCENUWUW0YjyuT3aN81ljACBhhFTldl1tu8OxiTKimmYoKHLiY57&#10;Q1ZT63wZXVaZWL8hnfxiYfMYAmNo79Ib7WbUGYLDW5ogNu2LNFOUbRNMbRPiAAhmHu7ot4D4wjNv&#10;tz3Z7BjqZyAr5t959nggkxgKUuJE3b/ifDXdczImKImGBMbN6hNXubwnESmATQ+ey733AzBjCYYT&#10;TeewWgkJHkIh6tqeHTmgBjbdvzgzQGKBjGLjRtsG3fQ2DlMJsYfX2+Y6s4s1IaMoWhHx8RzawaEq&#10;tPg0A8Q8WN+O/N2ggTAJogfG15vCy/xbIAACcwGga3fPd47WZBOGKP8AuXiFurXouZ2QCgYRxo3x&#10;8t7drSSLyeNYuCrTgjXCjGKUAESknN09/rBmxEDDEuNq91m+tvAEQERLNbpFvFA0BEuwdPjtatd4&#10;2epipXhLK9a54dGCCwIBgtN4xhv397NmUAQLLyur6QnthCHPfPTeyzJTBaH4/wDErYQ0bxZqqmGI&#10;mA2P23eARZMavfXPXvh2QqlRqz4vDxwKMpgLuA9m3ToZswhGYLs0/L2R0/JlgQxCwE1Zyz7N789m&#10;1mBARKYMeYx4h425g1wixE93r5fWFzmKQxQ5Run+DZb43M2oBoWG5WfT56bGVjCMhi4piZ+6I7c1&#10;zeiUBiADvt7szO6vm7wXZ7nZstzViyEyyjETcvPH6R8Yso49GaWbRygjZd4acwXMooCoBo4oz7jl&#10;O6HzZxRMITAExtPmPziLQCr5uJpqw4RUu8bPUwiwQmDGNd8x7/na2JhEwlMaYIb7Lh+t2QMAYgmi&#10;Yxzm2z5TNpDx1M4UsTTd49sfO9rQq0H+vPGLQbiNohkyZBsHlB0/LKw38GwYoRCHS7voMWfMUYW4&#10;0vI7c2lsAmUwmGaWWJ/EPh3swId1Oc69enpDgWfErcOqXQyYhTzAEcUbdffd26djYgE0g2Gv1d0A&#10;8+xnAEQ2xPPov7+9kmgAxmlGc/442eGm1lBB8WJepvviUqfwnLj1WsYsEp8YClx+XZulHxiOZlAU&#10;ogGvPvZ4Mk5RPMYSn/8AYzwut2aIZ2UEZoiboaAhvo+DTEptfu6PPnqhshDlExZv3NY6VB0izwKA&#10;OIb/AHO/43BeEWwpdETRhy9O+r5MtISCMSKTGhj/AAD6+F4wKrSnNPf34boeMgWImGGMbH93lb5s&#10;koTHAB/3CafaKKQ0Bp2Xs9y6yMhZRxD9Pe+IjezqKRTWhKoazKDH+Z46mudKRq89cWpDobN/Oh8o&#10;fLERsABEvr9PNvq0seiQTBydh9whvsYaSN85SzyEs5ebRuPc00iSVKQxodOyGf8AUs379bOmpUrZ&#10;61wfps4vkoUrWWb1w9vKI8IRgPKMe/ZAMrr29jWyjiBiiYpzG0khsyavv1tXEkjHPFPGNOTEnHpq&#10;Wdtg5rhvELBuSCRq9FJIvOSFUP0yEurPi2LMWBrA5n26rSM+UkFVBT3+jxMPiZQTSEOcMfkeFYCm&#10;bTDb27d4IkRI+yryTlPPIQ8hzneebEYpfk88stkP+8NQ6WcqlUkE5SyExOnzfOfxc6N6DbB4NzyL&#10;LIJmIJp/UCNtUpzmVzq7PNuf09YVLmWsffZuGbUjruygUzJZyIPP7PtjpGl3udJ0IiWsx50as6pF&#10;jydXfoD2IQCxvphwSYDKp4A0e+vZVk6SpD7yd5WrAW4rVpVaVWolVKpVtdlq4ai+Oj5sYCuS9KYV&#10;0G5KIneE1DrEORYZyIoIJ5NRPqud01/Pxtb7N4MESdcFKHdhLNVuwJnIBMclZnynVKpVNSPzh458&#10;Rz1JeWMgct2unlx9Z7LT3koG8AAXeuFCNZqL4qRaGpJ0AwprVhTY857OQn+ZW1o3R23XtLcZfCIO&#10;/G6PmTWROTEIochz9ZzdZDnYcz7mmH18qEFDJASVMiinLxJI9ZpBoimMISO1DlUQWlXI7PJ55FDS&#10;HPbVpwSh+cPfYINwiAlU7xYHyJbPfuzrsppsoJyPvHza4ZlHcCUsZxRURrFqSOUh0VJJOOKp5RTJ&#10;QVSBJbLWW/eIt8y3NBH7deipGRePvjyc9SPKOso9KfeOzrkVst+0PFjfSXh4pM7u8LORVSGOoisd&#10;5BFYSEIGSUd01Kutra5JVbrox2N873NBAuFhkgnTKo+HMeesOec6aqlYnbGqHtQiHd7j8MH/AOdU&#10;std0Nj0jynt5feaUNpHHrKOkeBrA0KYVpRxMi5vRnrLDOsmsR2dSJK1ibw7qJZJWt/jgObi8GG9G&#10;qm1+DXhbeCugmd00aSO7IonVrUViEVVTUTFRSsjWut6yOi9uhvRgop2VwrRWFQ6ZV6NfETu0+IQ4&#10;JvSlZ7JVWOWs9hH7xm0lw3UGHBvwwPFKubuRNzNSv2gimSrJPJVcYq3dOqqq1JW5ILItru1JydJO&#10;kaObpoIALtQdfYRZoEtclcqfLuR+fiHqC1d0fbygcIXGnKNdQKoRQyzmFdXnCeuOnWPClWplarK5&#10;JbZpaSoKjCKPD0m6qVZfXIRTl2ctSOyOaGi5tRcGL6FK4F4J4UoErlacoci51rFoEPWp9Xkq1IUv&#10;0LYNtOhnhVzpIxQ5KxMeSyB97vmLeQafoSdHmTAr6bsrhxfVHqXZ+mfiUhVbg+twPU37Wi/IudII&#10;ykB6ItLP+4H8RSN+xnxTWJMKoEzfp6VI1m2xmA4yeb1gE/7m23wYpIq4gY6xqwslseQJCb/C6DaK&#10;NylRJOTdecMlEBEpRNim0fQd9bBPjoU4RTeDpVnLlAMe4MoN7SqijuY0ghjW4k8h5wjn8Qv77Wl0&#10;HF2USMAlrJiDpC0mb3bLGpIVa8Wx/P7U13xYFFL3a3iuOYPDimod3enkplCJzx6ZE8pCP5sc1vm0&#10;g7UmuUggJTmmPIY5wkPic4pqzixHFDp4kSFTCewM2e/S3uKBESELKXRnu8hDTpYsKy5j3h+81c/p&#10;CDvqh6wypj/+x2d4ZtF8YMWm9kJjCoiOJyDkHHj8LvqwTw6zliQ2MUdWzv0NFmIuB4gWOOe5TE+v&#10;vapSlWtt2vrcwhgq1m+uvOLQR4RMYxhN+Pfu8Lb2cB4SUmKBrrI67/d9GgECnUQAw5Sb9THymnfT&#10;HOKRd1Fjy1Z5THnUkJIU/wCop1uqzutaQu0Tx9/OIt1bC5/XZ99UTp3Z0FUyBzFL1nI6Z4bhYOtk&#10;u9HO7yUwFMQpjFyZ5Ej91ZZothoaKUSMJZkzHKYIcu+A7IbIR0xzCxDk/rupzKFkV6GOPI7L9WrX&#10;BptC0ytRfMY7NX2ibac+R9oLVopJ2CJTTKFA58e333e6yzO0ejZiKDNzmq+r8LM8Y2eLp6UeXg4K&#10;CgjaHVnUnOe2KjOHfzEIYTJ7jpu8vkz+IWZl/QrfTphEhQU9+t4iC0SU6ilYnKY2PnJH9WPZH3tU&#10;aYo1NKsEvKN0/Mfl2tdVqbBIogZOX1Dj32bdPe1cen50fUlq2snEkLSYh59O9+yDWomeLxdcTf8A&#10;WK0i0q0rp243Z5ZmNS0nxSjiPVIKz8Vo9zfKSXknOcCIu6qiiqdZerVVwxuzXtzjwEuYUfwY4Mgq&#10;ZZRSlFsJKSWPOooIKHpx5TTynW1rqii2/uEJNMmAuHb9NUmd8DMJKn103lainri4wDJVtbkbrRbV&#10;fBq7morg9wLc6uY32C5v05MSQ7//AJQvC9bKhXdtzbzRy2hTy1JlCMLx7Ye8aqcgntCQqngNP/S+&#10;GO0RtejDJ1ZRAZenPPOf2mU7vPa2wKOA5yVaqhzJHE85OXPOpbG/Y1Jod8rjycVTLLUzHuOf2kP0&#10;tOuLbRo9EhhKMpMbMAx37g97aOYpQV9PJ8LmzeOgR8o3+Zg4jwCQ1RTYoEJiSSEx+ctv82m3Z/WI&#10;IgChzQ9fm8eN2q2zSwh3RMcYxZi2G/H2ZvcOiDFEdygaJUjmunxP5l1lmb5WULCmCtu8dCg4XQFS&#10;V/NV86fT0jK1IPJgEQUPKE59x0/KNljOFe1DpGE0hjAMmOpmss2ZrmfDixQgcs0R2ci7sC0e6LMq&#10;omVKJy4pShP272R3Go98pftiPcdO0As4N6+8DcZEx8ZIhu7t8o6BHxIFcsJSlj2XjbYIR8tLYKqk&#10;ExFSENMQ4nJJmt0/Ta046rOaqRSHdyGUNiQEkl6eoOdHru4MzXQ0R5F50zEBM8/b291u20b288PF&#10;UJVQOFb69ZbZ8rR7dQgS8HRIc8CykCfEDT5eVrV9d5E5pClrA/GPbttbHgieCnypgXKVhjKXQvPY&#10;oOUhvcDRzxTZhOoAF5U+TE9+93vaMAyJTQWITG6HTPDfMIsak6uzwEo45jcicAzbPj2NDTszz9oI&#10;KQf3VQClFaRZQk/9zm/daDZE5UzGEhjm5cJCd+bRDTY0aahwyIFUOWr5ByRnx+ciOrPEYtGUnQeE&#10;r68GeKJwu+xSkIQiLmRwTWRnJ1jwoor1t3MhmZmmKy1fR2HAQRbgMdYAECnMYukJx37c+dmSziJp&#10;0YgJz9Dl5QfabYRDSOpqCrQ+FgpJnT4QuKvZZ/7MhxBY9YqKanU1VarU3or1DW+iXelndzKnTdME&#10;pZ+MJznfCIpok5yCYJ1eS5qp6nTtZUpmKV4pYOzjuGG3mxSpN/HPZjEqVMomtMQ3/sF0FIX75meX&#10;VQSCJ5DYnN2bhZeIdjRwopCsYSPE1nr++wbre3XBnXmVNIxwyh777L84Q93waSTta5z94WIZ+pCi&#10;XcTg8mRTKYh556zE9qpdW1XleFjVV3wowYE1UjTTgocy3FqvjMh6ysVtq3jKqpZLnkbVx/1hp0UH&#10;CmRO5v7jXIqnOifHUJjkrYKJqJ6P1mBeuDHAkwlVSoU5jQIQ/wB/fCExL1FKxXnvbdeHmirVnXi2&#10;Vfo/tBE6kq4qlrUljqFUDHnOB5DkuCs1eN9wWzVHmdDFrK7GG2e7kWbbvk1Z+yqk5knJzJVzqT1J&#10;8QgfmZXe7NAJijHUroWQxdcnL7LYBANw0whNyuGrCIerang9WBjRB4vgOfsyvyAGdKScgiChDTZv&#10;/Mhdqv03N5d2KcZil5IdnxBsESOXFKaaawmiS32ndHutZk95aFq/Wzvh0aNEwPWGA0mc3cGjcfeL&#10;IOYhk4D08SQR16Bsj2saRIygGExTkLJDHvnrNtmiHvgyTOiomgBSdMJ7R/xIQgH6ItKio3VOvDZh&#10;1dBEM/PSLmiZdRSUqZDnPiheQI26fn3gOVL0VSRVBcViPBUjnnOmmJMcnWQ52Kub6NMPtH1pTIvC&#10;BFCqYhyHichyH5xNSt6oNt8IMklEObsYwOLmikVQ85yOyKaJMfnMnr+udqFmYpXXlXk/C4htEwjE&#10;Olo6EkR6yGj5QZ5RIg8oswlP642SBdG+IZ2dI6GJMITzGPyJBJqho1MURzPBQZRCwVOzfNptFnUF&#10;KTaVdlt1tsbVWCNb4ZUDTNMUWsfBumqQonCZN2fEaMUI81Lgd6eU1U3dR5rHV75pXrtumzWuCfBb&#10;wvUY6UerhRhxStMGWOqvSrsjTbwsiJCKK1bu7qKVSStalUisi+IroL17x95bporikQDGPjTXzkuD&#10;5Rv9zYSPVAZEhphMc5/wTnUz/WIdjVeK1/t3Zcb4cTFDpjsp9YroUYuAmMdAhcTE5sJJB37s1jAL&#10;0a9COKpVzTwkxMTl85/JHN72uJlDCWYCz9+zPG5mQCeE6ffr25u9lKFWrSursxqAvhx+Z8zX39fa&#10;KT/Vg6xymO9LCmflk5c89aFZleajH4tNvVEVCaYJKVhfXk6d+22zNmuBppRADmLIpVynIfv3jZcy&#10;1DplPKGMYp8eTSp3j4bGdAsKJvFNuPlziFBRuuy661YxBOAPIGiuni21ndsZ57ek6wqIJkKpDVr1&#10;580bGnSvAGTUIBeXiHjDkAPwDW1epDBt1fwMcH59RWUkPkcnDnbv+D3BsutjI8veKodTckzkrCmm&#10;MbE1AOjRt1gwnEjlMonLKY398/OdZ2+As7RmDilGmMcqpzJmWxCHOof9W8R7PNplcyKRoCYlYPw3&#10;jGyDMCo/NuH0wiCqyHyiIXolRVKKa2VxMeTWNZfHPDbe0MrRr4gdQUzTT+pWTnHf65mviTwQyJgE&#10;2UL1Ya+y9oJ/pBJApjnNabp9DSET6fnc0Jk94q/F9j9Zc4FzUnxXDVdjm1KxDIudIrFKmXFMafpd&#10;OFoJgp/jBm0tyV6UPpB4PcDFCvCT49IPFOFIQjsiid2WWB8rA+7vlWrWpJ1OWWjseG2Bw6cPrjwZ&#10;YL09SqSZFVkaNP8AZpFHhNGtWIn984wmoqko6I1SqIordf8AePvDfnG4cOEt84QsLqSppZ4FRVac&#10;EluOJrPRDn48m8cY4u8qppVQrZFGxeHF+MC3oHwd8JK7X0qWqZLn9yC86l5dPhuDHyANDHI/FHxR&#10;I7E0SYrvAvSptJEhxQ0Y1fPnvgfhZ4ZsJuFOmVH6kaSfwdXjjIHc+PqKEOnlXdRM6bu9LOtWkokj&#10;Uo5ZBaveHi29406C5iiasUOsZQhyAQ51DwjW2ZTmxyvwtaPKoZMOVMpZOMkNVZbtsuG2xiFFBVsi&#10;Qxi/7on2/Htb6b7J7K0Xs7R5cnR5QlSpLsBtxvvNX34U+a+1O1dN7V0ibP0qeZkwmgubLhxzEJVg&#10;eWsNMX1DnzXb9jPGUIcpgA0prdML/wAzQ0aoB5jY8xvUvk929oMoBMUmMON375/o26QE/MrZht37&#10;N9Y1Rq71e+HHgpBKYBElg/7+v5hZmsYMHMqYnAFCKcj8Bx9r8L/FsqGUFQuMMxT/AL+OcNNvh8mc&#10;UOIBAVDzBjnPfC2zfaDWxXZs+J3bC58IFid3NNj/AI9WjYHzsvZ3jJRCY5uTvv8ANs1lYQxTllt5&#10;frw99918Bg0aoMBhypuhm+MNxaKEZgxXEzWRAwShjWDuFnlZZBo1U4lGBizTfj5EkdOsNHexCRjG&#10;TtFQ00dEhI/HeI2syKAiJjHNNMpyAGJOzt8rWrZSvFw+n3ghopihaCkZoDIT1+wAthm8s5NaUQlA&#10;0JRxJLd4xv8AiwRiCUZymC8+btH4+FjOJnPdWcrSHZlI6NOke4AWv018B1xghYkE4WdIOn7/AJ3X&#10;2sGImKBhMXGNyCbjn7A8BaRlKUswjMUMc92qPgHxsYUwFUPMBuTHQS+2No2bO9mQhVqtDrv6b0h1&#10;KejYvDYTHAQmP2fgDSG92lnDGlPHlWZ9sbduvSzh4gMClmE5MfH5H1ho1CDMDZMAXR7oC0KdSrI6&#10;p9WiAEqe0euEPFKBgnEwY1ihLe0LM0Yd7LKYTcke6sJ/ie7szMIQQMMnKMXEs9f6jBnYqEJijWGh&#10;Pzkl1wXwHfS1kMlH93B/P6GELlBGbGmAwfDx07L2jTzKBKYMUu42ZhvtG3RcLSDwMwFAYTev0zx2&#10;b3jnZaKRKtQ5ihNZnn5GbNbnaHUpWYbjsyb3JvECl/2nbT3gYogUsw8qXQGn4hdHsZwwjVgM0xjd&#10;MOy8N82lh1BAow9aezXH5+PYyCHmmATe7T5fMAatZfwt9X+8Kn5h1hD5FRBZMBNNliQyl3tNYxhn&#10;DvbZlBYRUng0q5PdAvz5RtJFE6JH92WkeSInUrVE6xSzKqrafBtbkkTMWPKMf+5vuEGlAelCAUxl&#10;Ji2yXkktzZrc2xsado8qcmZLmynBwN1DTV1rjKlTpsqcJ0qYZM4VcEi7YdVbo+6Hog+m68PLu44G&#10;4YvyzwqjUorIrLJkOSCmTk45WqquopVKILJLV69tzfXdzpFzpVyK/OD5xp3WgJD8mSsiplE8rVW8&#10;zr0N+MSiqVpOjqTd3+iqQPRr8mtMR5RrAUxP03pOCQJBEO2yvi32J9Gb06BwecHOh8M6WcymTW4m&#10;oR/PWSOxFZ0+MqAqrlYjllgG/wDZwBvEfjj4HSpC9L7PRjUAV3C437iNke1fBXxxMmKl6D2lMuoJ&#10;xObDHF3NaR9rxdJTFETThj/3M/1jHbeySUcikoYZiAoY851icuB/aQgF92dqrgLh3RmHVDI0nR78&#10;5vldO8k4msC0iJ6pSsUT6pKPM1yV+226vLipKYayWbHPOnOJyHs0bxbwqfImSJkyWqXc9ddzajht&#10;DCgj2uROE5FtwQagjLG6lOtS3khjlLFTk9MMeHjGF4xtBo8SGIWYcbZZHy+OiObKtaiRQwwUL0yT&#10;j0Ld4aexopClDLqVQWTHxJz8sl2a4bUb1moi1S/FXedvoOrqmgeCsATKYxpMcKz4eXuaTOuUhAEc&#10;Yxv1NWbPbEPnYwqhakAMnjeuEn8zeNt43MlQwKy4oB04wDeHm0uq1afLj9uhEkgB8NXpGSpzGrBx&#10;pj/mYhM4fHbaDEmNOBS8o5Z8+jszb3stEoGApixNNbryjFLOhgtlux/3yE0Zrvezh1Kta+hz2eUU&#10;qLm03VPaKyoqsVaN8Tn0z4g31ma7saOeacF2EpBdVjcvkcicgQv7YWXQzwa3CiWChlEVCm6fThEb&#10;r9OfNoYRZxdkz15EZawZzzkxD5TrM3iGnYwtubWvK9+PGIhmj6RK/o1rumMonkxz2fmQrMr/ABYC&#10;xixgJemdSU+bKSEHe4feLDO78gUQTKjUmHnJCVZMS/m+3z0wkweCGGEhzgUnLsxz2dvZru0tD2zk&#10;OfvEY/U4m5JTCUhTCOIQ55J5NWVV9izjlSjvSBSnIGV6zHnkus5pKz6MSs7uj0kYi6dYUwSBs8x3&#10;z2MK7urskJjpGPMYh5D5U+UqhTEatTPHygDVG2rCnDzrBYUz686vtufG+JMUUwExuVMN+nR2fBml&#10;BkCws0w2hv8AGxsAAmCYVLTW446Nlo/HxAVIZQ0oLHKU05ObHl+1gpm+QXXNYGZ5e0T3evl9YVx6&#10;BjEE0p/3/PaDPC/vSRsVTtuCX8YfW+LQpHIxFq45jibkEH1AhWX7L7fJizvKQTdIxgH/AGyePfrt&#10;apJmWrNOfJ8dV/KAFVoWtmHV/tBqlKLgeBQmOa0h8ofXm3EdMGfWpdUQlOU5jGJ+4Scge0z3CER+&#10;sSm8hAxRL+Plqe0/6VTZaAeTpKRIUowTIYyh5CAf/mbg2S5zPEw1nxWn3coNNSBpjYpzcjQOrwDe&#10;DRr7TqrsYsqJ1CljOfoSeAJbw0MWssmqEDTl0h8LPdpZRHZ1eRhNLNicqeGvcdOZptqz5D2gUqy1&#10;HeBEMKSrpwWRqpiTyEx5JFBT5zOHb2ZmkHOkSvsxymOBjWSH/UjZZvnauPlCuapVUyPaybwBzjiH&#10;T5Z485Wb+DMUVR1LurwYxqSOsiYx5CVKaYyEUyalYPW9T8M4q1+7dd6RCCpVVeh59cosj+cwDico&#10;2Ic5D9nWWbfm0Ukm+iIymOabHxOgObnB7tDSixTAUTHMcwDif9RTJx0/G9mwX4uUxRxpiDjnJth2&#10;9mkRzC0EuT1qHlDwypxgpZxNWGKTPbJaG3fS0FSB3ypMJFDzcuclYT+XHXrvztIqmOeI1wmszep+&#10;bdvZqaLXpmi3N8dXB/fkXV4fxPxMi3TPzg/pJfnK6u2IUE1KqXNq6yiJo6k3kVFCPaK5VJzzqHic&#10;ntKusu3HS1iI/wAU4kRPMa7nLbVfab2MI9ub6slO4cTNNjzqLYkn8PJQ2eNzV96e8KnM0BeKKqUz&#10;gTI1iwDk6xVSTZZloW7GIUTEK1jYOYi3gmdaURzZSI6g+O8WaeSLlIapNV3gefGOGzx3Bq0nToSI&#10;g8vRJjJkkkCQhzjeon+rdZFpT7bcasw15MYik86l35g7PPPALSKe+V03tEy7vSqSahRMiaYDhIJF&#10;JJz2VnO9tniz5X9FIhRUBIxi3SHkjHKZRP2Xb5tS1qccpTCVQk0hzzj22Vim+xoZ8phVYZU4qCUm&#10;JzkJec38Y2MRJmqSr69N564vC9JpKHrE6lOXkRunsz2dluzWGtTyaAmhUTGuP0BIfw/Rv0aG14VC&#10;kDGmRnqznnPzkmOpznO9niLSKdBvD4qUFHpYpSgOITp/lx7/AKNIBJYQigpXi1XY9faJ0uE9HmFV&#10;QZFOXIcUeRJbDKXD29lrRYUsq8rJ8RTTKGOTlyT3c3+kr+T2NIkwHRFQyqhjpqY5CT4+vKWd+Rax&#10;udCuzuVEDFTMacDgsSECT76dbQyVfM/12xXFWfKMpalMQ1JPLmiUldk1oznPGsq8lzuSR/XHayXT&#10;AxUoGVfKUO+Vx8tOSpIchFFqvJ1qoJc6K13bnbYx3chgABLGU5/7+Ujq2htEL2GMUhZi48xh9ny/&#10;zPoOntYIlfNvv9B6Q4WRfXziDc6IBBIruU1YVPkHOcD4lZtzfPO1kSTMmSSQhZMeedQk8g1mU0jv&#10;saQIsUVDCWVOc5BmxOR49ua/UxhTibFFRExjT4vryaFO7xZYhigg0x6wzhg+NNikKXljA6gTzpxr&#10;LVar+DePe0I8kIcygqGmKaf8fI+WraLWAQKqBigNYUfx35T2nxhqFhVXOVWYSnUOaeSJ05CB237Y&#10;WW7WDV3q98WCVaJV982f7RSV6JcHoximWeSmLjn++KBaOcLtfzav0lgmQVk13ClH91KnOAyP7wsc&#10;1sedUVqr76lKLbRNRztKWM6c18cx1IhBTV3eLK+y3QtYBixKpjnOfkeHxz6mgIQ9XbOvXKHspSrV&#10;jsNem3RSnRweE0k0geD8jlnPOc+mPxz+DSQoPBCFOQ0pjR6Fxx/N9rvfY1qUdHREkUzEmMMkMnj/&#10;AKdlu8MzBmAqXINNNeTJ41+Ut7GlPhZsHv1w9hCvFwupyz+kQFQuJ4nWPjVkCf4kdWbaFtzY+1VH&#10;FcqSZnmsDpgSBCTqZ6u7XpafF1VWTrCYpjDyIqAIE37r4aBgcgIJjKFmMb8dXeHWdotIURcYju2+&#10;Vm4eUZSpEY1xzTV0n9/rVMpmhvpb3G3RcZipjjRJZnOTtuZlJADrTAnWcghJInkzipvbqjfOHKii&#10;RUxUSTcv/bGGnP2as4MFRLP1yEMpFpVom67hwGqnCIQEUVArjInEuch6yNWNkNf0gDOiRzFCCZas&#10;3LxKzl85HZ4sUk+pvqaidhTFxz9PEt0VWaNmlnEaITSOYRellDKHxCnhzNlnPbc4MWjata+WXCkA&#10;QMS/KK48u64kMKbwcp6sCZPkDDrauz3fBl2SA4GBR6IaYTxFY6ePOKuJlNtTa1yUowJTGSLMb8dY&#10;ScSRygxv97VKkcGKMpAHh3pBxOoV4ryHkfHhEVCHTVTUUyaulX3aWiHgR4TeVDrOwmrlUTnIqJFk&#10;7D+zVyoVVlTCLGJne0TlOumcozifrMecPX2+Pe2sXjgToJzeSvtB05hJQa1cc5zkfEzoqJnUrEk0&#10;1Kp1eslzMFllrIf2ix4uDlg5TtFFUM+YSPmERllJCGecjxZFFRWryZFVUlVla2uWWDWIRzUW5lo2&#10;mpv+vlBFlXTSeTVxVjlUk5yTkT+zUUvjm8bhZgHN8SKpVvjyac4nn5AdaGUjoztIpO06aZVoiaSN&#10;h8fE3z6GUs/Ua6HKgqZYqhkz9BWQZLIJ1cI9t+dr3xfW/N4Irr6q/O6ZjEMdY5schCHkOGUyigqK&#10;BVK3BmZPHVDgVQ5ppicgmN5ao2ZhjAWtKB6KWVMCxjmKcmJOTEIfRlP1Yw1Mr7LdFDnOSQwTZG2c&#10;5CHC3Pvey/utd5zp78rtdYIqKqhzgYqaWMaSQT1gzn6znM3n3gw6pVUyzHTOpoGTkX6gzQ5mLXsl&#10;AprGnECGljJj1ePlb/C+3U2XiigKNWSQTlxMesAQkU3vt9zQRqh4oFKllVHl5oNwfFJKnLEd1j1P&#10;OXKJJK1vXZH2+i5t5wTcTEMCtEo42OtjifEFTrFFK2FVDJZFDRpbb5XRR2RjImoUx6vkZSr1bxaC&#10;fHlVRMxhROXEP+Db5Zrhv0sqin9x11fziCAq+sa5oTBVzoF+UpSj+Movizsu7HkWEiJCKRUrBySv&#10;PKoo6UMhbpa7/aqy0pjlIioYZDokGcn8xSqs7bY6bGnaNQB8TTUWTmKCBCEP65xrcplNmRiNwx0s&#10;6tRaQDGrxTQxBuIF3eAx+NwsJKVfLy+myJgMj6JhgJTWk5efNWe76XDqvpJiiE5iqTkxNHODoAI3&#10;d7SB6OLAwEMc2fEP23d13utjTub0CxSET5WkmfrK0Oavu97NBCXleI4ihzFtJaNn8QL4RCzvbyQ5&#10;EwAbGUPDEgTEHJqVnuu77y1KLnSVLCsMbl6/K+GbMHaILnQx6POoeVZRM4cg/IkrKzq9asLdbVkz&#10;L/r7mCBTnekDTAaYpvXtkJlYKVmbZDstYpMvGTTmUHFk1Q528bo22Q7dZSiQCBY2zBnx5D735+5v&#10;GdRMGIW0sTnITts37dAKUJT4lbKdexw2kNTnIaUpv9/Rp3t7mdAwnOmaWUpOWeE88+/nYLEkTTNW&#10;S4pSnPPijPPWB/Kgz6QFETFOaYpiW4nqVvZqa0EEOIIYWeR5KY4xh6zNbfs3z2MHTqDTFMfGGQmb&#10;HPWqKDrCHdbFpDipFJoGIY5sea/l791toQhIEcwAPxcs+UxOaD2myF3Za1Uy1aw1ve3u73wRTFVA&#10;rilVdZ5j45z1hCSc5vtGNzEgqBUuScxQE8hK717ec0x7I5xaxqO6UTFOmc8x+XGMnrqW+/VsZo7o&#10;gKkC43Q/f6eTv+djVC0q+Zyu9cMoIgftxyI8A6KpnrpAxLyHJfW1l+1ptR5dTplVTLzpMSeFk+ms&#10;2d2q+NfnFzdymWImSsU5cbzyZTVdlupsha0KrhA7JpGOCU5Snxw6xHEDuVv5naDAlzFK8QNWvv63&#10;bjB3tlO121Z89u+JB9eATOnAq0qk5/PnAs7WQg+pL2CbJ9M4hOfN3+fhGOLTLg9OjwsBTlBQiyZT&#10;nxOfratRNNSthCqyPwg1QeaTWCZdM2LOf+/nrK2zwz3wi2wk6KpRcvwz1M+qmeEYM7SU16vvrrz3&#10;FjWNkGXBMpilUxjCELJx3HxG8Wi0qbRRMatUm0kyk8mfQruN4Npqk+EZ3dV03ZR4RKpPjz1mMSrV&#10;G2r9rVDAc7Vh+ww44SKChzGkUkOjWTpkPYmnWQ61XXDNc2yT2dNmePuy3nt9MMo1yu0JaFMqZz49&#10;PtjoV/plJ2BExlCGMoc8hDnFMZCZqzLXexaNUw2dHZNRRQwGTLjnIRbHOQg5X+L8m5TesJhXWGvf&#10;Hkqhfx4iPV1gJxyv/rx2BfUaSw/d6LAwLv0xETnFSesJyL01KwK1VXTUo9gtlS+ydIUQru8HoDfT&#10;Dfe3OKD2pJfxTC43etY7DV4SXWskqakxoENO8jEk8FE6yr/krAHc1yo2nSP6Ve5zrFMQh5yBiY6a&#10;1XlOaDmrfm3GrlhHRtIIA8pPzqtKf2wRPOmCibwlWAkqKStlStUxza22vgHheRB8RdCPRDcaWxEQ&#10;WUyx6zm0xUsyvle1iNBny1WZko8DefvV8hGMdOlTDaTP2cQ2rEbQH27xWpikhrifZpDTExJHmRQh&#10;/aKVmdXb5C1WfaSpUgnBZzWTqzkx+QQ5D6s1al3W9k8/YQppnKUlTiSfjIfwiNw3a7mpj5Ti7wuY&#10;Kwhi49SiToT3RGzJQ3gDYOl6NOpZ4eWzCmTB2rGZI0hJZSpmrf7daobKk/PwrAjSHE1FuWsesJYT&#10;KJ85zqMamuG/Q0LS2BPCjSDoY9B08nS1WORJkHA6NTlKpN4eBqsqqqOQr6i5ppJA08o1wTHJJ0xP&#10;bzalZGNuZth0HSydEomIoaUpU66dYkmWTraxPVW543Z7xbXy5M5a7KnFRcTxruMZJnpvMwXZ4et/&#10;lGhKIwZ4akX0S0pQ6KiChzkORZ8ouVE4KVlZ/k9VXJBzORS0vFvPttZShKb4pXUy7kRfUSSEJxki&#10;xIgnksonW9Vfa06vhGo+Ass4PE5p51CInkWOeqV/S/krZxztS1cKH96md3t4mUUOsdYhzpkkTrMm&#10;Cf5wVuRR+cc4SZlkWn1DXs3i4XF4QTkKpyz4s9/lnEC8ri5PUAnT6E8mJjhnFTJLW+2RHOOZtUUR&#10;hlRnAzhaood3OtwW4avhHN/IciR/semEU1VU1ExUSSi688siKIroLof2j7u2+F0yvZJTmBRQpCVk&#10;8eX7Ty+Dal4QMEEMIqKfHF+dSPHGHY7s4cZWUJxB/PWu7m+5RJWqqY1yNSiEdn7RSZcy1lls8uN9&#10;LqRWFpUr9TZj9cc462JhzRlFlRdhdSPxXohFnM7sRRE6zsvlCPP3hKEQdctU9Ra7622fg/Tzk+ux&#10;VnoqLsYx8chFlDkJP7RS0Vf4Ihrb5r8C2GNMUyZ9wLpxQP60YCzulc9PPGVqbcK96TT4wmpYqlRe&#10;R++ILL17uu7vH+cA8dbOL4fisAeCFrCZapGpJXnUrKxPmuthnzgF7MCU+KoavrqeJONre/q8dHm+&#10;yTCJUXghjdP/AMusV0dlzPJFTSxyLELNyBDlh4xsvh42NoNyVV40UXZY5lDYhDnx5CVlnW5tINsN&#10;x+0TJJ8ZUOcU+XPV1hyH6yKYNjmbaV4pfD3aoz2xcn5R1jGxCnOriEeMYuPPkxut6yH1Zk6b4IGE&#10;KSJKXHITiyZzn/LU/K57y0tXlntFFIoqc4bkANbP+mrV7jfC5qvxqm+MqKIOqxssmTiqx8Q6KfWZ&#10;RXrU+ej3f5xrtJnIlrq76us8cSYZKU2hTr0ypGwQRpBQsVzE/QkTIQ4D7TZDuZSqQlCBzTfgjfZv&#10;nZkjwqsSY5jlMbly4kl2zRGH0asvlKqOL8dI/GXhFY+IsRGeSQcpWgnWq87+TpvBj8ShKe8VML3c&#10;WvyvFd0ORaUbO/J/rzLxaCqIGEwiY80mfkEkv+G2O1lGUQKSUxpgLjhOfoQzbh2sOZ0OqkVQDW8v&#10;E5ePr0QaMeFFUZippismYdP1+PvhU7w2sLqU515ZwwRnWJpVKjnhMwKvXFycskBkx43+MBgySJIk&#10;gYHo6kxz9O0cwQ3HbbbHUNSVDv6zw5GLWPjpzyJyqISEP7Os52tjDIeHGINYXhySMVMrqicCx6B1&#10;CRkzKXqK97IJyVeJL3v19tUSUpP06aEIFROEOPLFMY+Y8khw9rf8I35ozJXIolMYz8esLPyEZyY/&#10;N9Z2Dp0Nrp6op7OVSKksx58QmJJ1mTUrRV8xYlGlKTodEwnkeCyQIQE1D1yhK0cop1WSiOmDMjS7&#10;KnVLAz+/ERWqSFKenl6e1KRczOpT2C9LFm/JnH567/c0UtRj0dUwo00siVUJyE4gpJHOplFdPu1t&#10;XiYbpqHWSMi8prFnhkeZvUGsDNZzMa+5pYKXpZY5SOJkTfgWgc8lvV69udpVNTMv967RkwgTJ8Vq&#10;86nPtmcaPEmVxegtWfiLmxwnOiKMY/xrPEGWo6rSmACkNHEIeffYI+TBKkpw4GMfGKoc+OFWSSTn&#10;KsI8187BaJ4rTagxgsY0/QWxCdZWKc1lUtneLKpTFmffDFGR4/SJwKPeALjcqyTnCf8AVHTbZbfp&#10;Z8aLeVCTCJDXyHrpNoW/TUDQ6TjhLKVQ6axiqzkk44ge1GtUUeKv2qiuRR+DJVpClXU6ZOKvhznO&#10;ch8RQ9lZWdWl/g6GTvkJ/Uq2rZkNl2rfBQCf1H4etYfeEH9FUpUkawpgGOP/AMzTrHP4NHTpRMY8&#10;VJNmIRefu6q3z1senSFhSKmOUxvXROQ+Pbzanu02aWWrSIAJRmjNy58nyK7nNWnxBlVNlqTaEzYN&#10;gybLbe2yAPEyt9dWcBKK0kgChgo+sq5J5FkznkurPEPm0Gpha7JiYHl0UczcjkAdasJznfW22NaQ&#10;fElJRNIYpv7kc9ZC+q8dbGKUbRT0QoHc3NbHx652TW5CkLKzZb53NiTDMPikzNddfkehlFyUpBy6&#10;13RBudJOjwmZV2eOMJrBic4mPs1IgolC3v7WkToibGT5UgxOHuY9zoOh0jKFSQc3dQ6lpCETRJ+Z&#10;7JPrfg1se8FkXWVR7pJ1RKZH9jI8u5Fp4iplBUyVVaGYYDCzRShGkzE2lNxGDe4ybOsEU0qAgGMY&#10;N9cPnbezAEEDzDyR6d8kc3eAx+DWhSi6NUmKNJIplNOSeud8SdTJKc6Oe/vbLvglQSoqGPhQQxjL&#10;HxE+LkTIfnKtRQ6quV7dkWcIUdW2mrdhfnFiFYKPPiH8nHoIq6xkCGKQykgKVkfxjZWabrvkw5np&#10;EQiVeYyZznP+DN84AG1r2GD+DLmooC1KOz0rjkE6yyZ8Q4DWc2rnSr+6DOi5YOJkMUqKOUkCchJz&#10;kIRX/FgPyuY7u1RU2vF9jB90NbTnyPtGuuMlVCUvKjbp39+iyIqr0mgBTiU603IIQipz4lkbM4bL&#10;c2ltqlLg6UDAm7xTWq5/u2PcrnDmo5aPc3ngtAkPFNM8uPJIiGJlR37b2sTLUq6Y+1/TCKz4VHUf&#10;P7xp55dMLn8qhnGjXZ3QRJOSueU+OrEOp+Zkuay1Tz+QeM4NPO2D9OrFUK9FJMmcCVjsFdy+cjWJ&#10;VV2m4G2GjTbkQBQTSJMiQ/LRUx/zLLu/PY0athQrVqAk5ypmqzkx8ch61KsUUu5rX42NbIkaEnSR&#10;Mm6V3hLU/pYFjjqZ9QxhHmqy2V5tTjHzo4XEn5DhId6LeTVjxQxOMrHGrPOi8qJPCadXzTqqKWWW&#10;RyFRX/2j7vxjeWDqaijmikcp0VikJiH/AEwuTUEdN3ha1E4SaKNSvCfTVLLI1JVHlzO4Lck50SO9&#10;WpWJqc0rW10bUO9r3Q7wdJMsFKzHPJPac5qyNYpms53nvi3VaElImCYMbmNGHnRmMVH5vFnVurue&#10;+LO9O4gnBOQxp8foEIfnBrdf0vbS2HCdeYqZzSrJ444gEnTrKyrrLsqHsQbewKAqmYphykmmE8I5&#10;SzT2bG0th26L19cGKGOmCZMcg5TnFIW5XbbBup0JSVKZ9vMvXj6M0YukDw2sh79bo4+4XnszrQdJ&#10;GTTIktxNbi07sosSerq0lFFE+aSSVVrq5ZYOL2Q4x94bjyhBTomijJmMQyi7zjkyg12Vq4pqVSuV&#10;gtkeoXubrvhsr06OM5rJnUTURWOSrrCLTkT/AGesTSeq1JWtiLmis7r/ALR+0CDw7hw/TNI1o1CS&#10;yyJYnISpWUIimifKZRNPKpKpVNTZBev+8N2HZYspmKVg9dZZ6COF+IVtZxrXN/Dfw5vWBqcpXj5l&#10;HdEyByu5FD49Wic56znFb0lVVfdBq+gkRSuEVhAydTkZPXrYiG4NGABFBgaQxgPPA+PA6fWfq2c9&#10;nabdXYyhBFRY6RpzznJV4+UvyqX/ACbh7G24n2VWlcseqVDc44qeEq/qZcOqccIjHh7TSTKBSx5a&#10;NdOmMkkKwIKdbW7g1aF4WVTWETImlOchJD3E/MzpKpexszteKUQOdIxTvBzTTnSRJVnH81NRT2vP&#10;AjXh1+qIUQqapBWGWQyhFCEtnqVjqZSsjzqvhZEY2COfo2ky5nip10L9mMaLSZSk+LvOrmzpk3DG&#10;HflipJmPLWcvEyk55FFb6yH10tqDCN9MCix0SgR3MspIQh1Dzrf5w+VnsuZRqYoZC2xt1UogqaUo&#10;GmEvTOSfl85+d+tkRvj94zaop5xWXmF0KRMp64eZqTz9WKmpbrq5av7INs5U61407339Xatmp0kK&#10;Uktu977xz3RrVYpQXOAlOsaaqJiJwnPW5QMrDmupRy+i9spgRITp8YIpKeQhEaw89Zj5RTR1XPMC&#10;+uD+CtYkicwzrEOQcmc5+bUeKpPnq3mUYRX/AM4ePvAMoqB0QmGQC6zieQmVyin8oPFtvKmKocw+&#10;ulNuLg0fWI56eCpXire3QzBHOkOrvCZJilKQxjTzieMhDkHrIKpfxrg8WW7QSUmBSYpqs5yEqx/h&#10;1g81W3QW2skqFeBjAjWGTGPqEE+YcwrKpfrD22ssruVEphKAqGUPyOQS1Pm1Pajfp0tskzbXhUL+&#10;sOteEYMyV+5N3Xn1mZhRQywJigYhVK5YiyKR+Mz2jkzvFUjla32MEG9R7wZE5SkkeS8hMk6RMnWZ&#10;Sr5pLJCC3aGthCFNFMTgdQeRIQ4kPJlYppqDoD5WNIpkBNMqhk8c0DySTnIf9OqDKw30qqYoK64D&#10;VqYvFYS1VFuH14XxbHBVF5XUTjMmmQVlvwSBk49VW1qVuWttawOxwMmofEFWeSSecgnJbzmaq+UY&#10;NUnIpwTqz8qQkx58ePW1iifwGxpgrw8kIZOsydSRGQhE5CIpqVsdNbDrufYtpz5H2ipYKsdr9faL&#10;CDyU4kIEJi3yDG/2nVbQ+LDKrSgZaYlSUh5z2chPrIXQ9+mxowi4KGKchcY08+ec4qK5S3490IMc&#10;UwKEMXlJmJyJI/qbj3gzJKVKtHXnS89UikjAjcYad1QeRWOZOrAshCVxwIc5MrlMrks1tTrvaUIY&#10;pwWLNLiSVxMiOOnlBTU561KNctb22NFqC8geJ0yVKZwqyHiecnOKW9VZn2MsFQFOYxuVPGesnPry&#10;g1uizWzrNQMvX7QQeV7IU6ZkjVKcmRPk1DndgViomCgVqqQ5LLV2XqIhmi0wmYFETCGNWKHCE84z&#10;k5xOsAVdxvavovSxLAEhUzYlWckkktvN3c1bUrI2Dn4u8McmmV2EphMRQqhMtOdQ85yW5VPJJVsV&#10;eeRastiza4sQbxv9/SGFH86B00yBMmXIhEmOSStrFMnW2q+xtEbrmsSSqYkKdQsyxSLEOsdTlkPv&#10;HItCKASYypgxiExIHxJCfTSMOxli+pHKYUlKsEyThX4mIfrOd/jIrLZ/u+lqyU2WTi3vfjxgKMjx&#10;+kSBSkWmIdYiZlCHIRTKY60VavR26NUWnVHQjwgUDFIYxSTnRkrsfnBqw9klVI2K/BqOD2sCpTKZ&#10;QJyHP1M8nsquPy15nyvD4+oPQFMdMyn7YclZWHRrKwHfjHsVVamuWRsXBCGhqVij5de0IpDKKm9u&#10;GymUVZ+XfHt4WAjwkiVzVkWOfEdgIspCsUCtVVSSrYIrCh/o4xaXK+OlHpVSihE+Mcs5zqRPPGsT&#10;T9lZzIa4aYyz0q7uyEVColWMQkhz80ijlaxMVMqlW2cwsI3cYtao0iiesMoirWKTkRPzk841qif8&#10;q3qYBnsBrAoi4xBOJ4xZ0lhKKaQ1xayfoDOQ5FMoKgKa8iijd/aB1lg6leHMTpid1RUWkqVOMHPU&#10;kqVFPvGSGtVVrlsjzCC7VyjqQEQqFFDqTHPlz1kk51FaxOsqsqoqrHI1zWHjZeSKhJTTzknkkTRU&#10;VrFMpmS1g1ksKtWhX1w3DrZjTZjastQz2nLo199dwSMdQmKY1ceSrkxKzJ1dZW5IYCjXfViXR9SU&#10;FMhTImTTisidYkiK1v8AaKy3/udy/e0k9OqCxVlVPvBTEyLsQldXLc2mnsrRRW/gQ1Nr+lKVK4vv&#10;FiGrFE1jkeXMiKq7yC5Mo78X6pVKuVSrlq7/ADjY2xQonaMY16rKlGlR1XC/CNmjRzqMwIldqnI1&#10;OJ92OsRRU7woCieVrUleqqcgEY5mcdaXTohYplzIlUK88ZTOufEnC9RPKqqqquuWWqVkB+8Q+7xe&#10;OMNQzUyd2BZZFfjHGFSLEkJI7IkOr99TyiquVzIre34w8g1somiDUnXPIFBdRM6B/va6hHM/GecU&#10;fE+dVqkksj+fxf8AaXdmPi+b7cPSHQkFV1fXAaq11tWOucCMGQwoQrUViEWMsoiQ+TOdFZFPjifN&#10;PWVSekqhaphl0EBeXfjLuDw2+MGhPgM/pgu/PL06rHrkeMkTTF2eXaq4wkpV8aB6dVeNVyKNQggh&#10;Ufs7cocFHCeXBkVaPppNzK7pvj4si+feCHQnT4vWKPFUq6pJV1TluYig7/s7x94bpKn+EOg3hZ4T&#10;dVHNNZGpI8uf3jjJ3mrSUJxZTiuVrUla6ursvePGM+BOQq1Msy3wdqbG3j7COk7LWqWp1cOVfpjd&#10;cBHUSHC05rO3Fz0W7KPBZyLHfHxRwc3Z2JFT7QeE03VVJVLI1yKKKyC6/wCz/tDN03hQ4Knd6tN2&#10;TKU5HY56tMh3l5q0uJp5VLK1qSWQRR2/5w3BVO8KT44giZ1Kisd3RXWPx8/+TTndqqrc6tNLjQKq&#10;1S33xHr+L/d3j+0UHB30hKYgs4A8ccRRF2xP8oEeaNQIo9O6aSij4qq6v6qKSSSy1JLLu9RX/wBo&#10;HjENRpGjzFK554X7/SOykdsJ0bEbTuvOvF87o+hlM4VpHdRUeSou6aNcspIsoc51quE6adV1uWRy&#10;PMftEW1SfCgr2smdUq7uZR2OQ7ygsoQ/GV0+sq0udySKNTVVH9otbnykuFCkKRRqAeJk1napeT1K&#10;iKxCHUV/Y3zmghVIrIrZeo/Zh/zh4qX/AGhLOyicz8+AZE8iKJDpyPSJA6ysVVqlVUuuWt/zi1sf&#10;8EpSrStbUfHrUcoab8QS1JqR5cbm+wMdmUXTIqPT5MbjCyaJCcWWOCJJPy8qlG3Lccbci7kWkaDW&#10;c1lEXhNUgO0TnxOMnTVT5x3gKqSQKrZYFxFfa3z1Q4RHh1eSldXx2NF2IchCHUOsRY6qrtWPFXEU&#10;nD9ZFD/WP7Q3TuBeHHHnRFzWWc1ETHRnRnTrnY7vW1j6+JqK2uD1c5ooorr/ALQMQeOMMq5NnMdP&#10;vcZH6xI0uVpagFrODZ1ywuPTRonhPop1oh+eHoHx6KV5eVkXN2eXlQ87s4JqqPCnF3et40HFalZY&#10;VsugLcw00dNyKdYXF5RUM+KEWdVEVHb7y85T74molXZVLLIoo/6O30VwywcdaRd1HRdzIom8TnF5&#10;eKwjymsaqfHij3d8TdXp6dUn9KpW5lfZxd24w3E2HVHGSMscXNZFR8It9lOZF1HkiNGu1KKqKPFK&#10;KKKpfZ7+6hUjUrIrrr17w7vDu7trJrpmLTgcc3+nnqjnO2tEmS9I8P6U3EXMwyfGu+NLgmBziUVC&#10;cs8lZWHkn33G1ilQIgUxRroSHxyEUPC7nVLUsqO4tNUe6RKsqoBDcsXap544XKjWKe1yNTXeTA0g&#10;ciqqiYDLKc8+PXEn6zKQyo5KHgIt3caGIAVCqDYWaWQ8Y24+9vwtaMK7rmOaYwlrCHIc9XPJdVX/&#10;AJvPLew1MesQoCAKgJSlsxMQPzL+5H6stR7BQ5gAqkxhPPIflhorAvv0eTEERSLiJhMYyhObT/HA&#10;8coGoUtvaDDqEFEyoAbrZBOesJiVg1qmVAckzyi1WeIp2BPoJPfzlg1seeEIamhX16KZWcCnMsp+&#10;NSQ+TSCERyQ5JKPezBXidXHLh1V4dK8zvjKa6iiixx5QTioefl+0UU+H1bxQKJzjj4x5z46hyDG7&#10;J688Po4iUClUEtSUppNZCHP1tV1qN9cjZfcwhDppgZEMWY8iJFjpkz2KVgDW5Xqa6xr3OZ4mL1Kt&#10;NRmiRAsAMQaxMxk+anxyEytWop7LftFVRKcSgM5jFzSKB+Z2hn3sEiomaISG9ck6hzkJdj1iuVt/&#10;Nt7INLPDwjVJiKxEymIec+Uk/Th7LqVlvq1iFFQrxzeMeYf3XhvX6wIV7SIFWBjmq8cg6lK3N28y&#10;1ZphY6KRRIU5jwOc6XTPlKxOrvBJXMivosYgzuJZplDmlHl/l29+nmbNDMroJqSgMJiwksnthbZ5&#10;2M8YznM8TFbF4VUA2KdQ2OQhCQJOesVEU6z2ntrx2tXwdjiooUcWYk4SHxJz5RQc3uDQ1/F1KYy0&#10;pSGFa09wVJ/yrMls7bhaPVc00yRAoGNPJm5EPixE21Z8h7RTzORpjHKp0Mcg5s1b2xCy73CPSRig&#10;UhTZ+Xyw79eu0GtaqRDFPGrmNP7o5MfPyC1oR7RlMVQCkMRM5EzknUJPPdlOqjzw/NiJExQ9/sRE&#10;UUgFKaGL0AiTkSePuGF0bGfE0ycgKfj/ABn/AFPHPaEYMYATCUVDVxizhWHxJ+dqlP1aqz4MwYJT&#10;GES2TqY/LOTJq7bs99tos7Ia0xybHZnrvgtqfW9zY+b774aB2LOAiYhhMSc99kl9YopojvnJTxQA&#10;wmm0/wB/fZ5spGZUFinLMcwEqz/8QKu7NfXbAbCqhQMaYtWXHP8AjkurFLdUbu6EWUkkuYyUKUr5&#10;strVue7XDpXlQBN0ph9fkeHZnZ4jwJjQAqhv/Y/04Q7LGCUOBKuXGrATJmzh9GUYDEXKkN5p7D1f&#10;Q9oonCqrdWvOwAVa8yTDWPE+L3a3z64Qg4mMc0cY3Rn6BI33+7yYasC8PUPDs319rSZyAa0QJMU9&#10;5D9gfTwFhzEIcJTlJMbE8Azb6tLRDi0PFz5Y3xCPALQiXlGsHoSa4R2W+YMODqZSBlFDmU/Hj/De&#10;2DWYCkGWcp7CY4T9PRWe6GfWwKgGjEpSGNfiavaQ+mYNLXeJSWVu5YelItBUp7Q64xBLIKJCYU58&#10;oMIyT/mRuyWj36EKpAAzGRPMWQ5Onj235GOjZmi1jeBKAFlLab8eJ4hvZcyzlSMkpFLKCTEk6B+s&#10;92YGaJAAuEVo4EUFMpcYxseOgb+cus192ZsKOhiKThApTaYz/TcdDSCruBTSlkMmXHnJi449amG/&#10;ZbE8RBchBMmcpzHMQ4n5eJDPD37MzQQFX1gICr6xXRgUUSFMc0hz/wB+fyhvFnzrFEpgLjFLOcU0&#10;8eEbP+UP0aRM4Jq2HLyZ78Q46c/jeGvM6VzRKJZSkKYv4Ohfr7fhcEJPzYY9NuhS1EZjgB9oBIie&#10;BhNeYuOScT+OvRfC/Owy6YgEoGPKasIpIEx/1LL/AJwDS06cyRAKUuMY/wDub2aWEOiQ4zBjSzwI&#10;Eas4fmaN7WGq+poeIxIUlSlMJjmLAZFJ8f8AUj7XYOtjgUIIyRmMYb9uqOwNULLWhVYlNETS2HPJ&#10;JYcPzLOwQgHbnEUAROU4TkUA+IcnK/mey2MzHI8DCKSSRk3XnFpExQKOMMpvXD2Ye+8LvNhVU0Tm&#10;MoY/KxwkJOc5yRDK9m+do0y6xgMBzco/qez/ADIfO+9mq0wnKMwzBELfU1292wWACrXmSYeJMyZQ&#10;MYRxpuy7VDX9LmwomS8peVHkb336R82HF4EiahBMSKhITn5CJ8rbWX1WraIBbFlFUri4qks6eJ6/&#10;wt8NGZgM/if668frC2E5cz7wlKIAcgZQ3+5+nZ8WLOhOmUpik6Z+XiEhvDvEczCpnFMxiHxpTkCf&#10;P/M8e0WkQWKUs02nkRHl7fDUw9X1vDQGKAwNFSYxpMedQd78ja2AAQEwiEu9vbd22QzMQ8GktMUD&#10;FAnI6eJss3HW0dETKKGMWas5y4LQHzv7mXx2jaa7DPzu3RKVWT07ZiJhFaJzZScpsT+9WahHeNzS&#10;qK5VBMVRTGCTEDl48ACs894NBOp0TkUgWWbH9THOoFl8a3sCF1zS6ZUyxCabHOIQifHFTz8IarGq&#10;V8x6wjJQHUMcet8SJDWYvKNPy62G/faxTosQFDqGPybD4k8R/M8/e0UsYEyzFrD5M4ydOcfZ+DSL&#10;uciZCmIpWVmPJmzDFS2DYs1Kjx2atxGXMtGVLtd4Ntc767rrteEWldErwimcxRibEhp5rPHbd5tX&#10;ntEorIpiYhZSLY/IUEh/zO+2GnW17oQx3kicwEmLyDhiATKDDJ9aqld2XZmjaQolcFyqQCJZz/3D&#10;85C6tBL2OfU2m0pRAmMdm3omN7ocrvJkrdgfTNusftP6FYuqfBq8JioQxn6kqw+I7En4s7g7qc3C&#10;KtUqKNd+RboH6XUKsDlRzuonyQRIVGTkHjdzX8nzttb5eehmkRXAVFxRUA1W88aWIQZMstVKPGT6&#10;mxWuyK3wb6fubsJVCu4lMUpRIcs/qx/ipfBvmz4vQr+bz1HrHqjecfRnw2E/y2W+GZy+pptiUHCF&#10;ZcpilMsApnPywkhPtj46WWm60u+JACb0tjgSQ86U5Kz8ztsD32NJGdnBMkTkIYOWB/nHTuLZRpZ3&#10;AxgJLKlZJPk5LFM17caSq14tref3rrujo4gD0VhKmY07xxiU+MSeTEPziaidVzVlnk0o/Ee1USoL&#10;pzzXxx4H29rTQ4Tu5QMnVnmMHQxySB1mTG+OR7mU8U45vChikRWlKc9iyevnP4tVptatZl/5N2rX&#10;DpKsK7cOuhFIenE6adYrIUxhkJiW9aOzt1aAZlZ7pkolByKnLjgtzc5/084WK6Ldl1wfX51Vd4VZ&#10;DGU6zKEkG25P4+FzNUeKKCkwJokMY+Oc8TkIQnWfqq6e0b2VCUthsy3RaFqUnxcuvPJ414CFMKng&#10;uVQpruRiEnres9r7YBvY53o9/GrMoY5ljcg8nL63H6r3R1Qa1v1PVi0rk4nNVyEOdbp87Wc3Aapn&#10;Cv1JinOi6kTSkkTPPZ+pvAfdaq87T5xQSVa8gBEcnRj8dQoln/Hnt9nVwv262sCtGvJ8UFpTF5c4&#10;Sd/kEdV7RalLUoIwWXIWU9pCEkh+opvHvZ41PmAJV1iGmxOQAntG6s3g0REE8WBIDAqtWTcj8EB+&#10;gRZxB0r5BIoc1oZrMSNl/h2NFPCiL2aYyhVB/wBvONuUixR6YF1QMUhsUmU5ARh7Ttj2heLEETgp&#10;FIB57y4+aGJn9zQj3TrmgMpROooY5znPGPIjWfH4NCq04+vQmIBVjFUOFxLP1Kz2SvwFo0iaxFok&#10;dSGMmecgnFQ5BymUyl/y72clGAO6m6vtCWBmeXtFvRp91MWAu51I5iQOQmT1/HxsZRlXKkQCsdZj&#10;CE85+nvnGzY0AtSD2KafGk0U+Wc5CVhCEJ1dlaCXlZDY0cjTRTLGSKsQsYE5YB+WA6YeLFq1RW4j&#10;BuOzqkKSkDLm+4/SJ97o6jTQAriS45O3+duMWyDq5IJGIiWXkSdAn8T69miOWfQOWIPU6nqE3hr3&#10;BoVYKSXVKZ2MoYs+POeT5hnuj2QZSmyTraucTYGZ5e0EUyL8U6fFyzSxnEh57Pnz3ZGxsOQKGSAV&#10;CHTMac8hE5NmfP13vabVo+kV0SlRMQtmPE6ePJ7Tnf8ABstgzj9Qz+6kRMdYqZTZj1fh9L+1h/Fa&#10;PXVIeA03ZIwCY7wsmblw/U5z63Z9lAp/BAj2qByYS0rLXHXORYiiyP8AD+9JVXOrW5fY1tXpBJ2N&#10;VqlWeFOQQ5CJnDJ9lubR5thGmHRQYq0SdaU+IefHJ+YnnH9EdHa0rWmZ4VX8W3U99TEwrOPExOrr&#10;2iMobB4ziUqytOP70UpCYixMRQhK21MK1axXI2dgcYuaymKmoMVVKy/EnssrbY393uaMfaTTIWAJ&#10;y+/XvHxZp2dHmkSKKutIETMmpyJxn63m6y/XHsFkSkJ8Kc95c0hon1ntN3RKI4ofj1wDnFLdwti0&#10;Qo7oqK8YRNMY2PyNNb1gwt3sYA2BVKUkpXUjSx3Wj0yHrp1vuxJx53neKq5UalbP94usYw5HlzSd&#10;0XSR+KoerOd2yiJ4jzmTUVyW4WMyWB8WWu+kETVHPp0gMUU5jFuEkIdjCLYRPCLyavd3lNMBxKzH&#10;nPH2SdbGFsVg+LBOr2sVXiwJzvSh5JDlUIJDnrU8pvCwdDTFKJKVaZVSkTWN6+JidZsuyMY+DWW5&#10;h8Q5U4VfhiIFJwIg53pwX4kxExMWerh0+c8L+2y9pM727AUpFXdVM0ZT83Jm/Nrb4Ww8GrLusZI0&#10;ichjG5ZyHTEMT8yNvjd2sWrxk00VCQk6dZZb9dOloExSnUvKu16b+jC2E5cz7xIPFHJLBMktOYuP&#10;J7T+JnzZteps0YZ6cnwp+UmaQhyHx5Cdb9O+8WCcn9MqkBnUEpzzktPZ6+m7R2Cz9LPzu8qlSdnw&#10;6CmOFiOPD8tStjqitpBp/da7zy6f7s8NFhe36ICaa+/EzDnvHNHzsZpNJdUhjFfEwOpISSpTxCW5&#10;Ss2Wa8wtAqA8LupQSEiykhLDnxTkvrb/AD+bOFPSqYokFN2q05CLY+Och+cU53qgzVMNTIVzF3zL&#10;tR+sENHoVRJ4KYTVhlOWer5Z7lLbx3tsixqblxcvN8nHJk+n3CPZo0Ma9P5XROsSd3l4Ud5MQhMc&#10;l/WKb3MwnhfRyoJkVdX8qhiTnrkSEx6zm08roy1d3jnZmPzP/ubm1+oYYRCkhVDHiOr28zKGWeUq&#10;vkEJWEIpfGstG3wzaGZMu9kMZMzysUs5D8vEn+nUw8Wmi0o6vAFBEqyJTE5CxJFP4my4WjHg6C5p&#10;U1SGUKfHIGP04b3MKKyKTeez2GVwyhbCHtMOTN7UBvakSoUgLukoqZY5qwn+xq7NPg1QUeVnxYyh&#10;TSmMc+TUPy+++wAAgP9/r/i0yq5IiBjqrLXchGrhvmhcGxq0RKjAVMYTYQlKY9h6hKQesrVMldq+&#10;DSqdOaz3lQ1dl28NfX2ZEiWVWmD5auWQ6rFndU3hM5UimmMb9Scn/V789jPUou/0UjWimddFQ8h6&#10;nTps62Ad9rRTom5gSCL8/qS9NZG457wrKrOyBosV1JkacdjAUJBRefx+1UrcrW9dkbrdMYE3SP2r&#10;u3Zazl7QipEtSvELsWu3bQPsBEC84aouqxklcVQx8eurJ0b7cnW+PjFol+wsBVNQzoiRRaSzI4/W&#10;1dZWDv4tsNemVKNSqnej6NdVDHOtxlzd5CHOfnHiHWqqpJZZZZaNt1kW1Ph1h1RzpRtOUtSzwYtH&#10;4PufHKY+5yrLHRV+50empWpVr09K5FJzruf4uDWIn6QpQeZlngweK1yZKfF3d3WV9MgBqx524UKe&#10;w2w5e6D4HqNndn7C5Y7/AISLIxW+zcG+OKp/5Qq1apJ1F1SrnxzrsuH+T/7Q78Z6rwXo5zoeh6No&#10;Kiknl3o3B1zc6Ec64JDvKNGu6Tmmp+bzVSussjll694BufuAijn9/LhFwpYR1h6Yw8WOSinZYmO4&#10;YKuyn3N3TU6kXqqRrkUOfQQo94/aG6do9IVzO6hy82EhIqCHI30+TOvSZiVTB3mWfPXTftFMdOiS&#10;1Ktb9TYauVc4tNH0ecyeM8HzBy5M+4W6LWn0EhTCQqxzFDpk5Y/zK1W0d8zRbsskliBbN+O2eIWg&#10;HnHwaZQMjGxQnr583y2222QbDGlzrVZmW1nq9djY8ItOiS1UEoU2HrDCJNEhSSgCx7znkOi72T51&#10;FKrqvfGxpQRIokUAWIWWefIpxPCyG/1i0zEGYZiRNpvvtzfGxvKGTLjVmNvG33jmvvtkadNUphNI&#10;GVXH1OEVfhJPzd3r6wv3R7i5xOJhfCGG6SRLofwtWn3sQ8JkMiYgurgty5K5FM5P1Oa+elhkUE1T&#10;VpjB6+bssu09jErKpgXExh+lo6NcNbSnT58s20z55G85eo5naEVoWjq/YA0QBMGMHngqn2hgzg89&#10;VxznPPQ7mchznraxRSsSVz1tgaYsafAXAB8IUXvAbBh4MTkT4PUWsBKxPKKJTuo1WSVqfizSomKe&#10;cOke/wA/iEGdO8yEnFQ+2sU6A/XP22tI7W0hXhmTC+LEmtKbaZ5jARjfyrRyq2UNdhgOXrFeNwNc&#10;DZzmUPwU4ErGUnH/AOFWg8c5L1Mm6/XsYF54EuBNY0D8FOB5Spqf+6GjyEP/AOsyXj8msS5nh+AK&#10;t9eXdJQkh6lSQ8h7qtTqlRjatnasYJYEIYMLUg8kpylXwz88neFkViRROTnPvGVyryrlq58uX0Xt&#10;H820sLlpkond0WE6cTL/ACrsO8o3/LqXOLRcOzdFWLK5eoXYDzp9Iwr6PfAiukYqfBXgwaYmJI4c&#10;WD+YmrbALYhrztBrei9wHPKkyvBZQ4ynxKl/pR1jorOJ0ol7oW3tsVek3CjhlF6fCqfoqHJ/M5pY&#10;L42atLPI0sdcphKs8qFU9sRQm6Wn3tYvtbSD4VzO8IuZyaAUin+R6AqpR3Zzue7bWld1aCNYPnom&#10;8ADyeKuAJHcxeg64SYSIEkiMKxNOmQ2XAHgwyPoicAyZzGdqDpJ1MHIqcIaYkJ7T9oeldOzxbcCb&#10;wco2qHMY2JOc4RkJdqHfPcTx9UOni+fYHxYldqzE+LuztOdPaj6tsH8i0T9pJGsvXpo0U9+h3wIC&#10;RQxHHCEolJPAlPPh979nvAV9CvgVExjpKYQolkGz7ZUPJcpWZRLK+wqOwG6J+0FRCQMbVth23BnD&#10;4slV7OcJJj7L/P3aBi1o7WnftIcamuiR2DoB+dAmXXPVm13m67Ixy0t6D3BWqaZPCjCpC0n9qo85&#10;zZP8xw639ELtbC/+0PYBpLGWQ4RMM3U0iZHY5D0WQ6P5YKJuCWS/JyHe3WIKqAJYmmjEfDTdn0XZ&#10;hYgy1WGLjT4h/ntu2XwuGR2vOopWe/jfhEK7C0FX/ssrA31emezKOVy+h9QzkBRcuFTDxNZOQ5Fj&#10;v7viZTKZNNJLR7bPZaLBU56J9KUwVOfh64RciTEI8P7wsiQ5/wDv6XO2QDwGwW6sOtNMI9Il9+nR&#10;nv8AfdbGvCx7QAxzG+cRt7u8WD2tpJFnv2qOR6pdE/yHQv8A3c8Tq16vLKvD1J+hnTYkUK68PmEZ&#10;Fjcg6zm+LSEJYClUnhQl1X5w7W1Zhb6IXCKk4vBUuHikqVdSkyzs+OdKOxz5SNXV/wBYnpJVJLIr&#10;Vyy2QQsG6LfSRQwQMAlxz/7d8dOy6+Dao4UVyLYOUgmCaChlCSHTOTHUJlcnDKpAl7bvGGbYdm9q&#10;LTMExUydMqP1WGTFqY5OC2NIxdN7H0aXJdPfBgL6MWSMRgGzwzp+f7h1wRpTBN+M4GwiRpwrg8rO&#10;zzXHeJzrHrXjjju+Vv8ABqVufeF7fu42cdUwsVYVgLlCmnIc6mPPzqdXVqJQqkksjcvY3c/pJLqO&#10;r+iMpJlnk6KyJ+aTId3Vx1Kz82pBEIIVC/ePBNLIGFUwHeDvCchAJXVk56mOUUyvO3RWz5tDfS3w&#10;ivvOz5UxRz4U50pUXZx87fE9O1JsVAzuUyxQsl9RSGPV/qDvCNmeyOxSiQpZuSQJCfxKz2sNuq+E&#10;RaGMoArmCaf+5bD9S/UOjtaYQDGTMnjGLJy8RPHUvFTNobt3teLPk+HK7VqjlYlHIDmUKYxSHKU5&#10;yHx57lAydX1v524NY6SGV3NZVmNEgX4hxu928Y5ckiymLoyh7cQ+8c4+DMUgYDJmipKmBDyRIoc/&#10;8VMNGn4Ncj5Rv8zBGrKWMkudQD86mCxCLE5GTUyiad1iUURHxCxqo8gnjFKblcv8J9+7W1of5wMq&#10;B5Cm9Qh5yRvz1Q+INVXgpCnMIG5XI/BPmhns0BnZowVPa8vRur3hBUgAxTGNNEQnzQ33stbozgjw&#10;rQweUWlPEpp+MrErHk8p1P2d4T/zZLLVHsPBudU4HKUxzTGET/3472aWuWD9LGdCLVZZVi9BSrkO&#10;SCqQKKX352ono7xrXFvsPtF+irmJVMUC1zHfq2DpoqPCFSb1S2FdJPb2VFEhnk9Si7Vch0SKDVvC&#10;sVRyvtkbf9HanCuIcjldvZm7rB8GsWEIne6RUVEtWpOeeTHROJoqVhBT7u1qwsmUDmOBiFxOWfOG&#10;/uG+xrpAGGF2wAAecTpC+8UVKzo3p1VtkBKIgAmUmmMe62EkOs7WNShKMbYhJ6mrv2+5lHkDEPOJ&#10;kwxwkUj/ABIWR09t4XoVE3LAxDFKKknTHm7t459DZMYxSReIFVlSGXpTzhk1OmoG+bXcyiVghERx&#10;ezH1+6/PqgDaYRMYxxxv3xHT4dt+ZjTKEKEpTzT7+GjvZ7ZyHP3iIaiICaJsXPG+FnWDv5ApMbYz&#10;TY9wxv8AIYavqyZWNiZQxhnnIPL7dEdo33MYSUYiJcY3qBojvb5swKVfNRuqXcH4wQ4JgMENk+94&#10;ed2xnyXgImxvHv8ADuuFmRADDZyu3UHwuZ8MU1ujNmzfFkUE4VzF464wQ6cQASlKE/Tt2bLg3vBm&#10;AGsMaHffm+UIsSBguHG9TcbwHws0WsKGAAiXlY9+JHV425sw52QgG8dbmghwIwAB5UN7M/Y2AvNE&#10;2MO+fRbG/WyQOUDQDG/HHXp7uy3ak5oTQxjAfNbYGnce0GmFSFJofVwYJEwGEsQgGe3T7tLZKcBm&#10;lNWF/wAT5R8rWEBQxgDG7sw59jOxC0fVs794NBAVfWGh4wDYaM143dunPp72QU1oGv8Am2APCz1g&#10;382yUsBNKE03LEB/Mjva0Mq1qub0bN+sII8ZQwGh0zJ/3IW3fQfJllMY4GjEsdx3G5nZQOBpizWQ&#10;6z/iW39gg3kwEbQt/f1/T3sKTa1NBA8uNARlh3du8e1iwJpHuZIgU/QJNbjwjEPeG+dnAgIWmPMX&#10;l2xHf4tUo2lFWJ+ntEqNpRVifp7RmYLh5Xhds97JESiBo8q7zz3jbDxi3hKYSw0XeuP41NepmqoQ&#10;N01D44wx7R33FoiUkWrSr82h0hjCBsaY3I03Rt79Q32NiQQGM1YYP/qNN246WWQgygNlvlv2s4JD&#10;AaA7YWyaY+7wYgFpSvDecsvXX5QLIM0BNyiQ7vh2+5sVBREwgbG37LM/xYqqiYRUPMYuUJzm9lrI&#10;hAThmnEfh3RYixJUqp9XJgcEjhcabe76WsqsiBk4Y1sP7l+eHx1Z3gETG/8AAIcizKBbEdOrXY2B&#10;ETBi4w8mO9mbN2MRWfErx7DqvzfHGElJNOMvJsz3/mMqA3AYe0AEe+9kgSAfizY8n8zR29wgxAFA&#10;oTDyobh8fBrwQoP08Xplfuuy1PwwuqYYMa8IbjezYgJQmDGmJts7B1/AGePZmnt91+fYyFBsLoNG&#10;Hd9Wlgpgr1LeUWqTaxZoSIiIQHlx0artdt3mzRylEYmGO+aIRzjGy+1iAGJYBYaG+a8duftZo4HK&#10;Uxgkz/3yQhoAN7dDEKlASq09c+uvVshRACzxMY/98Cx17NwGDMqonPMYpjlh/t6M12ezPnvBn1A5&#10;OPDHhHToG8OxnymLKbG37+3eLIpZCtWOt+tUWQ3AATMW4puh0NfZ4soCglMJS4o/C4N7bLWVYaaB&#10;eho0ardXdYz5DRCU5iTeHz02eVrQlf8Adxbz+gggYkTCY4zmhjkx+WpDrL7tTGuxYmNjBYeNvL63&#10;cBC61mkilAZRxjGJy4fmW6/hpaVc3YhRrSlIbkCef+Zq0++655ykqludvWDnD0MXSw41k8unhwqY&#10;qCUCG5PLnKB5+ywNrTyqORiJgEsnryXwvzwhmH4MCRIQGIFxjDif39F8dWna06vIKJUlLTSEJ+Zz&#10;ftFMqEbcwtql/Md3kI2ktFpIv3cfWAHBDLFOJpjG1DiZ4Zx3GDWgXcQMmEyJhrM9ZIoQig84eq9l&#10;+TZpYGj3UJ7C4s5BE92Ofey2+DWYpTkencsuKafkEC0/juHa2Mv+7vK7Br3v1fGZJl2lAtr4XHrW&#10;RFspl24468ZLk0zEIJFJJD4ifWaIaPhFrLwYisq9PgiZUpSkd8SRM6JJ1FebeOdgrVCtUrRDbFmU&#10;VSrUFSBTlrFlXY85K9REhz5VTKKKc1BWqy1zG8FRIv70sZGZNGpkUymIfm1U1Y+yV5mu720GkqtJ&#10;mbX2jpo6zREqSqURdSlMAA74++yO3+Blzc3jC+j5zVixTkq8snOQU+cTq1Fets3u+tC6AO7u7opj&#10;WF4s7EIePqJpZRT/AJPm3xxwKpcMHqeo2lzLooolWOR5nOmicTgmrVqKJ1qqqqVb+Tb/AGjO30pw&#10;Z4TkaRoZweUHN/fhKi6okWdkXd5rgRTq6tPKpVqXUorI5faH3hvGPixRlzSoi+7iD6a9ken9irQJ&#10;AtrZ2zq4DZXMRluv3IZzIZ2UIobGPfrtrO4bYDpbV1KOKCSiiahllE5Dz84aCJE1VD/m/wAmELrW&#10;lhw+eRKsqfBfCQjqmSTEcFDnPlFecVUySUEst1+XQz/tDag4S+FSjHPBSl3h1o2l3F6URWdkTv5E&#10;0UVjnybw7kUTrVVeuRXRRy6H7RY3JaH3UzSJZt4jChx68ozdKmS+7mWZj3Y79vPnHAHDErR1IYT4&#10;Qno1+nrFpFjrHUPkUa1N3SUq0sqr1I5G6/S3IDs6VeEpUlCkF6M8nRxKwiJDnrawEwrct7ZHjgjt&#10;be1I8apJ9fnopVlFHx5rjprIqz47wrk008rlUhCpQRFa3aDauo7ijrTxljJvK3F1lj4ialeeKiqd&#10;WoKiqXW1IrZYajn3f+zu7x7V2SpMrRGwYaqN7jXS/OPJ9PInaXMP/PAyxGz7nKPoFwFoq4O0VRNM&#10;pVLyV8fEfvMiZESInybwp94Sra16Sest98/0ji/+cSfpfcGS1J0H9vuSJ3hRNZZ5Id2Ko88zznsk&#10;kudW9vcAfeL2awRwwwQHA+g3bitJplRWneVnlyURRrubeauzK1XFUEVkUUbXf7xC9ug6V4S+DKn8&#10;FqQcaQp5/Mss5rIVKLs+HIkexRNSsUcHWqraoUQCpG3+zPAtxWmaas6ZMsrIAn4ZOMMjqxEdXJkJ&#10;To8saht2Zi7ixitehRholhFwYu+Cj2isrSGBpHzHJWH+5neFVHdNNRQKpVXK1y1mQQjH+ziHSiFO&#10;IPL2V6T4ymU2OQ6xJJ+dAOtqudz29tjfP/0SeFCiODfhapCgVnhZah6YeVnZF5PiLLSJK5R4UeFa&#10;qKWRGuqUK/7w30dpbDHAUtNvy7oojK8VddIg8Kcyn/ZxTSVSBJXn0QRH/OHiy0Hjme3FN41f1OXy&#10;gXar/S6Oj7INlxkTfizMN8WujKZ46iYeWaeTLE5YHEYqZQItcnV+TKmUopkNj9PT1ke9qFRGFvB4&#10;RREH+lOKmlrjyEUkInWf2isT51K3Ixr7Gtb7hXwVmMmmGFxymMTqXClDonngonWKcRVShU/nQbkC&#10;LSrQmXXUccnNfpHRBaVKDTNufvq16okVHp2OKgi7u2NZ1k84VuoIQ7be5hE3soCoBFE5v37PaQ7N&#10;72YJS/BwskRV3w0dUyrHydc7PCBySKZSsTeEklUtQraLmfd6QwLqjClhdg8JuQcXl/dkRP8A+tD1&#10;p+eeElKrVo3awesecOpioqGzyh8j0MIiYVDHj01Lf5mbxaTRepgMYxQmjvcENOjuaIB8wZFMpQwo&#10;wVrjDIiT7Yc8cE+b5x6sVV0Ws4c7kklOalqHOVbmT8fd5DyKw5wFedv5mDMSo/NfwHCIiSF9IJ1A&#10;Espt7Y582bOLLTXSPMKiZeneHl79vdAPby7O6dao9UbKY86Z+OO8mPk8nWK9aEAuujmZKT+6LiFW&#10;/uxlAJOQCPKfTyodb/Gs2NQUKfj6VOIbLzaLErvtHZT2i114FLKUCZ5Nll+azyBnyPJClx8bHhJ/&#10;f7POOm5q1xpHmzPSJlpwJYsmU8/83xtzZgbwKqHLEgnxc5+nIpDVHfOwULybb9xEKUq0a3dVze+t&#10;0W+kDuiySYERJMUmOIdMluvb4C1eUTQE2TkKoYkTyXaqzbveLeNSCxUomRmgSMfXEkYc2NbZoZgi&#10;q5kZiJyrKEnyhORH17/CxoszCrxNdu4t5cL4BMb5uPvhD6aVUBoFxjDbm1xv31M29pHFKcmNdPm7&#10;9Ge3uC2LFpAc6Mpk5TGvJp3iPzYkxBKWQDETKfExzpkJWfqe+/uaQhWPEt6Q6Zg+bG+tXfh1fFIe&#10;SHMmYTFOaX1CfGztHuaMXQLCUMYc/wD5ny152vz45rKAVJNZGXlyVmIfZt3tg1Xf5ygol9niYxum&#10;SGW51RSAqe/wa9CFnF93sHPlfFwmZjh7fWObOHp7eKM4GsOnt2KRQy5KNcCSExwJSVOODm8AonnV&#10;BJVbxi0bxRXBxxoegyJrGLRFD0a4T1OIsR2d0nZKrUU9rU1IW+LP+lSu8KcHeC+DqKKLq/YXcIWD&#10;dDkcEVpDrIrKP7wuonVqpQDjSTnXV3t81jW+kXlF7pVZFOpUULJOcgznINXBMFE+qglmW+uy8SdC&#10;spJ/MnHzThrcZCNSTa0/vFL/AC5dH3pY6mZna7ZDNBLvoGKZVE+NyDkD+JlNNgWWbG2m40kBBlUK&#10;fRyFOh7TeOzPBOKCQBjpQMXlwIoBLdV/wG2wWtKCLssWYgTYh5yZToaBvubWKTMfon13XXxtkTkq&#10;HimY7W3U1xYUqQdAMUxjTVifIDHtGyGffxlgpRKQoByx0YnL38IhrrYA6oklBMTGKefE/H2Rhn8I&#10;acDSCCJizJzGhHE9Ty+Wi9lLMApq5P8AeLXl/wCRPW/WOMS671PAxejm17jrz2MhGlVwrCndyfgH&#10;oKfqWX6Luxgy0i7qYwo4t+PD/ib5gtC9r7QdznMCZrjjidg7+GplUhVVJ9aPrfH1xiQUWvFM2Zge&#10;bVzN8FnFU56wEwmt6FkDxhlM+nXZtaSd1DphOKYFx/Xx82/kwiVKOxE8oUkxSe2GdSOlPtvu0MeD&#10;86GSNJlKwgydP69l7K3iZWuv119Vhu9RnzHvEU9LvChlRA00wW4+re0NULmaMYyJZhRWMaSECEnx&#10;8qprz+VsGkDvKdYYSpnMY0/QxCEJnHTffq2tklJJqGGJcYd63Rt+bJYtqpTUPTedcAmIVrGwcxEX&#10;jqHKoJcYxJxrCevlI2j291l7SCD4UkxZT1hTiQMS+PZ2392YhVYhzxlxdGfZ3aLu1hDvSBQtSA3L&#10;6EAuiPdr1MpkqGvrU8Heoz5j3ibTMU6dYVOY0+JWR/xO4O7ODB0g+C7EWAuMdYZESfjHrLeayXtd&#10;etg/tF4SAxhdVjFs5BMQ/wDE89LRT9TrwBiqoUKRZ4MsRElcsFhI2VkEo76LpTara3XekHeoz5j3&#10;hmlC4P0kgVwWNMZSfjNYRQh501LcrDaxdEvSLskDo7poqIokIQmOoc/8RRRWtrR9stdCLGq0hOi7&#10;nfaJQEyhMeSrPVVif6X8GHaxQPTicqZaurKp05AR/mdsb+yLI0y1a5Uz29X3xKpqV66XBruPOFJq&#10;pvBzYts8foO4BDSLSPFiSFCaYTdtnl4j4BCKSI7EVMBFDm/vgBCfmXx7L+9pNJZIgmmNypMfNq5z&#10;5XbWkJJUbQYY5cr2GW+FExvmYbw/seURD25IkNEyh0yqRTkITXv5M4k6u5SVAKPIFzfunhv5NKgd&#10;BQ5jDIob1+WeQN46Ig2Xl4dwEgCUEzF7M3Ob62kyrVBd5b3DQhXaVa7wB92e0gbPrEcWqJEpFFpT&#10;W6T4ikecs19uuxnklFD/ALsPgOm/3sC8vCCFWASZQ8sl4qT/AKmfuzs8u+pCmJiyFNdJy+4bAtvs&#10;tszC0d0vLkfaB/3Prfm8S5Fypo1cwKYmPpHz79LDEWKQ8AxTG9ToR1xj3XQzwaLcngq4mMU3Tgcn&#10;aI6PdpzQaRlAxsWeI3ZuRG26OmPzZbCsuY94a2rPkPaDXkTCnEJ5uh+/592a4WrdIU+VxIJFDEMt&#10;y8tWEnt9oOfJdw2xsawxUISAFmN34+/y1hv7gR5Qyzqiuib1yJHkPf1nj3NC5czp3O+/K4QW1bd3&#10;s0a3JhNwhvzzVuVF4PJuieOidYXg5FkfaKPCj1W5XUigOQ7GvjlTFKkdymf3N240XFW4mdQ6Jzk5&#10;xRMVMrVQDrrb2Skkg7llSKQpC4kmgCQ8fhsZ05wUCUbQDXGzu+OgWxwidjMD6nu3wyV/3cW8/oIy&#10;NPqvTwmkd1UR9c+UEkhN/DNnnEn9KUZjY3/sejw1/GovDgu8IqAg9nd1D8hZA9Wcn8UIhm7r9LQ7&#10;hgthAg8kVeKe41yznEXZMMpWc5WKRVuywNBMxSmVu19ZthDWknH084vD9TCaQgQDEmUP04SQ/M3z&#10;ZmaRpKjxUkMsiUyk8/QJblFBGF31aCXo9SrUI8Zaafl4+ry89MGrqlCGOcpQRIZEtZyzqEIff3hY&#10;0LTM/aOvSl1xhgUqAPeV4+bxO0RwjYF0wFMfZVMkpJahXw7m/ou1XXIrViqeUd62tVSSVDnkUbI2&#10;NbiviLwjWFMTG/H9LbNxsbS9E8EGAdA0s9U1Q1C8Vfn1Y7y8qC+PixJzqVmTTeFlUkkklcsjU9jb&#10;Jd3QEymTTxJr5OmQdG4dlrOETLPizpr9M4ZKrMLpfCN3oZwUfTUe/wBKHxCEdnAk62PbH/zhRj2t&#10;SKB4Q6Sp6kah4wVPgy61KyrgSknl4O9UqcjwknWZR1dMiklXV66Nfl/7Q8NfEQFIxgOUhVOp0Sfq&#10;dtvyZh9RdXl7KkqUhjpkriCf8YRVq1Az1rARM+b0x2nm+d0QqY/zHXca+ecTzqoVcYmLU4+OSyec&#10;e/xvtzsU8ICaY5OUa/E5H5nw90WrUqLtVgk8SmN0K7HzhlKyDHlptEgxO8ImCSSSdM8Ph5bc7AK/&#10;c0oatfmeXOEUpWT66n7cxEbhRSeGDm5KBg/QLnTT5y6l5xETkRyiiaafGksoqlCpWrgt/wA4bVDh&#10;hbwnBSK39Z+DniqakhHZdwOoi7IgTnOMKqPT1W5OuqalbRnu3W8046olr0DrSmk/fIfrBT89Pm0Y&#10;pTKDwQxzvCpsfkPOJj/xFdVTH32NYgK7y13jimw7OTY3wLVZD64ARwj+7mKKZOMAQ8SErD4/s8ol&#10;m/RubVWHmFg0O4vD4+PiLqgWvkE60qKx+rTykI86K1ct2tOYS4ZYLYPcYXflicYTdjrHIRRMhD1M&#10;Mmo8VtV1Vej7bTxhvjf6Z/pflp873gpgm9kRczEURReZ5HkiJEHoFKurVS4q9K8WyKwI/tH7PBu0&#10;7A7Cn9q6VKlSpdJl6gMA1eb4U2xzPbPbMnsvR9InTZn5ZqA7F8qem6NC+lbw/vuHmFdLUeSlCrOj&#10;udF2qSVh01pE1UlE1HetTqlVaquRWqcgHGHh3CH7Rw+qsdQjwqsYlYsedbEhjioFifWpXfKDRr49&#10;qPr8s+rKLLLPRzrLLLHUOstlFFE1FFFFVamqSUqUUUbRQAP7QyRGIQAw68eefMPjD3t9Odg9hyOy&#10;NElyJQYSwkTiQyp05k8hWr1pnHzb2/2xN7a02ZpayWH6FadzR9/ve0PmVIAiBc8eRHla6yOrR3Mh&#10;J4NExeVtjij5eHmyQKChZRiaWfTEN7GQVMhD3zDPnIqPvgNjdElJV5Z1jQk/uVvPBwC2zDKkEKqA&#10;Ix6VmP0N/rGDIiWcpRNjR5GqNsfhuPjAJzAQYGLp9+u756VmKBQACcq2HjozdgZ2dKbyoOTnXr6R&#10;WV5Dj9IJBUgBAS4xt/jn74NkxCHA0IzGT7c90bIQ9zCqkMIHlNLy9d8boZs8GwRYEywMc5jX8izy&#10;89DPCFRV81efoIUohZATAY3/ALGG+9zRZnc88Y40ls+9sACPZa0wRQpjmiaYuasJdzu47WeUTTED&#10;SKTG9SrxOxTsvDPbnZbItWtXPPhSIiKdywlMefFJsnnz5T67WeVEwgWTpRJ/D6cb/jfrbxkzkEwl&#10;LAok3xN9LPiAgWBQxvezQE/uVvPBwC2zDKkAqkiEsP79u273Z77M7dVEDFA4/SzKd2bRqZ5cRKNm&#10;Nd4x16c7ZBMFAtxreb7blPPYxChdonj7+ceqgImYA6WrRePZ4+YYHsgBZZjySBjw/mbLvJporpBM&#10;ohyrjkISyyzT9LNLRiiIpmMIFxZwPq2+y257IsQ0IPOVQhzY02JJCfR3b3Z1DISaE5jG/wBzWOrT&#10;9GLKYpwNA2Mayf1P1Ix1X/BvKkshbnsHVf597EKF2iePv5xFVcoqHDpRPPdq7c8Pqz4EOI4pjqTE&#10;s5uzT3M/ACCYAkxhzd3fn7s7OAYsJwsMY9x99eqzxIdzmeJiNeFzFslIabRjqYilw+yz6NmhkFxV&#10;IYo7yat7RHSDeeYnUOHTnnnjjn/id0Au7WyBSJ2+rdbffbG7wtz5xYiIjzpGPOIGltHvDNv4t5AJ&#10;DCXPD56GOMAGKYSlPoPJZ/M1doMyCeNELYd2fPovhFiCHawZTFEcY2ncB05m8Bhu5QaIX+Ee9vRA&#10;xYXmzR26dmn4M2JzJjG7Tm8dAh9WRYUpT0bkOvaJBVacVfntwby8iyCJANMYkxenaeT8zbGGq2Gh&#10;vKneDHTEHhVFTHklWUqyT5NSFwhW2Z7c+seuAJpQ6HL9TPvYyjLgEJQE4mJvDTmt+LUzZCVp8THd&#10;yrfjTEO8XSpykLtPre5jeCTtzetzR9MfQr9MCksBsLKHwXwzpKNGvbygmlSorASoSIurxl3XUrbl&#10;nZJJULxFf7uP7Q7w/QfRnCngrT56yin52eEViJSLEWTWIc69UonVnCrSytbUq16PP22t+LcteKiM&#10;FKspTzzzqTku5urVSjo7Aub64eg56W+CuDT644B4fprJuKix3ZwpI7471LqoRRRRN4BR4euNPT09&#10;C6ogsiisGQCAcYeIA3iPx98CmdLndp9loszf1dI0dIo99pOQUBVIDCpeoA9r+B/jqYFS+y+0z+XQ&#10;aPOJuupNLh3o12u4v98zv5VymUROc1kYw3HfsaACkXc78mQyYTKSCQ9s9lbCsT0bi0vg88UNhC5A&#10;+4OPjtSTioQhweXY6Zxy2Uyie9rSw0MiQ5hGQhsQ6kf5nuu1N4LN0eZKXYWGOujbRfHtMqahbETA&#10;XuYDLVfyhKSgKTAYt28b/d8GFUULjCXojJr7azsC4bBaQ4uVIcYyhzQDod2nb3aGZMiETAUeVjB0&#10;Pr32X7KIvAUr3MKdlQTlFQpNun4XiOppFVVEmUE3JnP+PxtCPY0FURWnFZfFOFsmJb5d+YLGkSII&#10;rFMUy2KbrPwb+7OzgqVQH05gRBHi8XH263YQoqyZgmKY5Sm1Y4aec7NffZ5QUT4oGxv9z+JvALdj&#10;DPSVEO5TJq0wiispJ92Os7zjP+VztV4ZtLMu7sVaYU3iuKYRE+ImTEvv62OqDMm3+5tbNubrOIgB&#10;5ISUwEMSac+OQAxBtz7+LMleEETGA7xOYSY5O3KedwNZlXFI6IpKFE5jdZpJ4RgG8Gp9I4OvR3iI&#10;KEURnCQhDiSIkyiWUrY3e2zsrL+Zjtpwb0aHSLVVVbX6wSamHURqSPBORNZ/LuUzhZ7mPRVEpZjK&#10;VhTS4nIOAnvHx1ZrmhhwcdSkKdYkwl5BJ1D5StrL+thdp7mkSIGmgUSSlgSfUTrLM+jziEGUqUr5&#10;vN+NBEFVpIzfiGNYlxULEoCoIwIOJJtuj2x1s4YTS2lmDcM3v8WDXSAUokMBjSBiZ9m1vOx60VBU&#10;KcZYk0SDGzt8mcJB+aYBz4dcYlrXiVcLqfdqwlWsKMKspugec8hD6FO7v72yROsmKcpFJteIf/ha&#10;w7mkTopHC2VSYmUAl0fl46WDqQTPEhhGA8iRQ5Bv8vPM1kWwAqiKRjFKVE5RPyz1mfXDTqZ6oCSI&#10;FIU2kl0bRrBDcfeI/PJSHEDmxjYhz5pPzFFPZbO68X0VVDpFOTmzYlm3vj7tjEENHIBLTJzyyQOc&#10;imPZzg+4NtrIUvsTIQ13Iu/iXXbhYy1ljJzHMYM+JcQbVfh3XZ2iVKWTMBomOYxj2HJ646Q84adL&#10;EEJXKuV5rlDB6klxNY5T/k3XtIu9IGKpAObNyyRxyAT/AJt0LO9oNV7nNOJpJc3/AFBz93hGIC1K&#10;BjFNiSz45Cas13x1ME3knb5YQRbvtBMwwOaU09mPHvz+/wB1bpmlgSKoKKxFsfkTyBPt8dVojnao&#10;PdKAcxUyqVipljyENWkP2VnkINFrOb2seQpbVDnOTEUOT8zv0gEc9gQaEsqoD0w9etkVd7aVft61&#10;atkHKYRvyE0SoqAYTyH5Ft+UH2X8Lt0Vmmk3ank0zvruio8In5btWErMlzfO1v8AAzNYAwUperKs&#10;8GIV3Kc5Dknyy1vsw5r+dCLOutBGA0q05ZTnknvPlFe3UER2M6QLTK4a+uMVKKpqmy6u4keYiv1z&#10;+SrTRM8lRKQ5CSHUIeyEetzW/K5h6SPSzyQxCJv62ISepRUOeTbZpyyI+LbfdaGQBM8sgGNJj3Y5&#10;41igJ5UezVsYlJBdzmISTGTkHoDiKc5W+HZpa8qTYHn9r9ntFZKgrXdSNGpUJhA+ZQE3l3RkkkWR&#10;UIchz1tYMOdSV/I82s7ngLSKxZnt8cylUgQ5DrvB1jpHBVTJp2ZZUeey9+ZtmvFIPpTmJMQxSk5H&#10;LrD9Z7UO/Y0Wukq9CmJwIYyf4/XgN493c1JKMAd1N1faItObWt+H2iBcsAHN2Oc6tJPKxjcsldOQ&#10;hzjzlUp/BRy3c1kUoB2RLWIz5PEqZ05zgN0c1tvyYJSjzLjLE5ec7I9ZrVHMt7mlUXdVEslZMiWQ&#10;hCdmq2/VsZIiEIEREihRKJTW/wC4G/0vdQAs+IB5inH9TFs3zW7GbiU4mhiga4SYmnXGMRsz7LWJ&#10;GrC06mMdTEOeFhz5xzZ/HaxAP929vrEsD2FVAMc0khO7xh+j3WM2ZckbFD408e3RWecbe+FeE6Sy&#10;hfvRE1CnTJjhCe3m/j72kiFKcFAriG/BPy7FSbR7vlPiUq0OGD58sYIk1D4pgKaU0eXy9Fgxjr0w&#10;EWEWBMBKoRSsMasxJwkUC8dnb4sKVcpDGCrPMbQQDwt6z3gPxhlVQ6piiM+N0NA64hD37WiCHxek&#10;xKX71iz48D8s/OQ782xsgvALFq0DaE0+RlY1mj47GFAAKjVGRRUKbHOQ8QCcfzPC26Oe5mBKJSlF&#10;JOUpZ8Qg4mzNv2gxBFiSeEAHKGJjYlvr2Q3tzZ7WU8HFUpqpQgwPJy+RlMopp0NVxmOJTCaU2P0F&#10;JJ45wTuz6Y2s6kusmQpBMQyhpx8azUPwssuYi5K1fMluNTsN0TBlT+2mUNPlCKW4/OBHTH5sCs8w&#10;EqRZx0c4efw7Oy5mK94MJjmAk0nItA/OK5TbbuFrLJIeYT8o3qHtuz6tUAjsYi1IUpVpW0dU23Nt&#10;jJFBDFMQnInAhyYh41qlvZ3s+VBEDViYklxJ+mee4f8AnV2rweB4djAUg8vkY/4MoAbR+N4sAYqg&#10;KHAQIU3ODJfIfKW3wHtjaxFsSZXpQsxEqusNyJ8QViWVl13Z2slRWBomIRRQOR+4fnInv1eVjNkd&#10;ndRUQVfOLmEhDknPISB61OsTUUuVS/Jzs4qjEasFjmLIfH5cBGEIqB2BEELbdjVETrWfmc6e4ghs&#10;FCupFDp5Q2OOc/I/Tst3G5myvpXkDipk6z++PduGmLJVKCJDFAkxTHPITkBjc4r8vgwS7jXgIlMc&#10;vQxT9DOpBSz876tbBE0mg7hMJTaP7+isCzsDxZIqnBQpRgU2iRQmv+bDu8WhknddHHModQxgx5D2&#10;zkUjWqZWOvxAb2LSXNONYXk8g/8Ah9Zq1wvZVWv29caQRPmeQApRNJi2Y4Sfl22Q0/FhVygYxYHt&#10;NE8hD7/W6MGFFQDAYAU2WWkOp8/pFiUaoZjxmMbXb2D2d2llC7yo9Y9EwQOscBAwhjRjITRDNDZp&#10;+bIKUw+oYpuhZGFuq/PZpu0LF4JPKJpurnuGf3+NtjJMFYPKxjHxADXD47drFJiemu4sQdoghayB&#10;TDADHmLPCS6PTzw1/Vq68Ucsd5TVSMc2OeBDxkIAa/npaYMkBlMZ4OWW2SfpnvBS+O28e9nV35F0&#10;dzHUGsk5cCTnIfXfm7trC0p+ZXp66hyghR0iFIID0RxD9+b56LxZkSkA0SJymLOSw6pCWdZH+dqz&#10;7RXKkAfDmMM5iz4k5MQnO1mU6rJB11vcLTUxRDGOSb/Y5cedv7roWxY8DdO7danghSYHFMxiLYwk&#10;18j2lvuDXZc0Q80kq7KHqyrKeoeSQlZD2l6VbrXC9pmIEHKSS/vh9PG21sPAkCYEOUsQ4dV7TKe1&#10;jc1bTPmTdln6nyptgiMTpVZUsFSylsPohPpUtrYx+WZjheEzAY1SQxTE64o/xFMfviDeEwgaCyKJ&#10;i9Ab8SNynfHQN0GYMYTgZOYTSknkIToHUuUuHvt0tFqYpXi6yzr6boINKsUoGGUkDSEIBKsnLh1f&#10;d7o3MUBkjCYB6WJy/fo17YWNHpkA4GKYs0oSZT2hOs8dHezhzIoiUoGsNJGFafTs1x7msRaSrxM+&#10;GWY8moYIL4uQwqKVkpZLJBnq9+3YLMi6plKUBUmiAe01/PYwBRMqYqdccpSdAh1MfKZMFI2q3hcN&#10;1rSYJCGMPJ6d/WJWVe+bNa1pOJ4wQlFUiJjFMXGNPcSefcIwu7bWAenkrxMQyZ4mknISsv5zKKbB&#10;u8mJUKJTTBm398Bz52HE4iQxgnH+4oOOTPfZ3Xwi1YXeVam9eiYIj0iAUxinnMQxzhywP1lZ8+1p&#10;E7ukYDABYVhMfEknuiN49ma1kCYomKWcCmMfl9Mk/wCpHyY8yicVILEiaGOcfUCPWRsu+jQtaW9f&#10;YXmCATIgWKQB+PHxLfG+74t4EgETFPDG0Zv4kdO1vLKEtAqhDTWYp4d++gYNHqvihCZM0s0/LiQ+&#10;lXtjqENTKFpQ748ft7QPirafanCm6JhMyRQxpBmCMOgO9mvssZwzyChTJiP94cQOtHnAhZfb4WtU&#10;DqPRyFMaQxfwHA8mzO1DpzDJ/oNcqQO51Hd4Wkrxx6mN3/O+NkWsCEzs/VsM86XYxQuelH1658Rd&#10;G4jpEIMKw82OQ91kPl2BpsAGin+kUnQxTCU5oKIkJ/fUhlKwd9INSqLw1UeEjGXRqzWoyHJlinrM&#10;qqpFXnc9/mzVL02k+ObwcqhIyYhPaDWR+X0baSOzu8Dpr5tqF9XjVze0UpK7V4xx19cosS1Mu4K1&#10;cxFDepy/zIKaL/jmYalqWcUHdZNcxMojPIQ6ck9WNXWX5r+xudMJ8KXxyxHcxyqFkIdZSBJCVgVg&#10;VfW/xrrOzRmGPDw60cVZ3K+kKWfidcsKZz13ORrA/wCSEdAad7oXYSpmBN1NrPt9mjR6Z20mXXvO&#10;d2Y3dXmN2YVYauVGq2LImlOc9TXep1ncr5jaItqN64fKHox2fCrmOVF1OfHOiock4ZSrkyXO1PPd&#10;mzQz/hi7YYIvBkaWRTUkkXRnU447EfIcXeMpUwVCOfIWC3JOFC4Ua+0kJn6uWFapWeZ5EVpK1TjF&#10;YlVJPSwcaWyyKKELocYF44x2vZ3wp362P5YphgG+t7c443tP4vTo+PeUwLGhGewx2JT3DPRVKiRR&#10;0UOUpp649dOcmUBOrq6pJWtSVSWRWrhQhY7xB4anOPDc4US9GTeHd5WRWROchHYiZDqZqrjCiqrq&#10;kqlFZbme944u8Bwo90qu4JrJkfE6tNbkcvFWUrFE00s6uVgstXLjXr/6Q0MelkHmU6DweZSc886i&#10;J/aKKQTV9r7wbudF+EdFlps/qCmeq5r8uhHC6Z8ZaSpVpOeVzY7sWrhlHeGEeH4PKhlyPCMxSEkI&#10;5rcZnrk0gUd/ZKqq5au6gNLve1Ce8PheCppqCsVcpJyVxEySc7zagdVHS3LDvhS8upKoqx1C4/78&#10;+VrArFFb/Yo1PxZg9Oi+PUwLLEqySGWIopyKwFE0+dDna1bREOMNtZPwtIcUHJhd0brhnGsnfFOm&#10;TVWvbV1uAueOmXHhNpSgHhY5FESurwciKxzoprEO8kU5winGq1Ku/JtzvFtjxtfBjh1eirOqgGOU&#10;yBD88dMCftGTq01FetSrVuZGFnGG4desICkIdEpiB+DlkIQqnOJqaNl9twNDPFOvJlJjGmmnOSc8&#10;5znyuUU7IX6szMv4T0eYap89XsIql/EukylhQm41BL9Yx9enbh/ovi6az4jSUqaJ15HYzu8nWPWJ&#10;J5R351Kqyy3E/wBur0P83aEU9I0oPCxwUOmoiQ5zxqzrEId3yab4p+ypJJAlUrKorVGXjZ93b5kU&#10;ThjSBat2UMJimOeR5WOockDpwq00wysEkssst+R/rAjLqUqd6lKcp5R5YEJiSZVPKZXUvkRbVTPg&#10;LRZ0x7bA+lfrtfU+3T8faYgNYDja7sOvW5/pDQfpNqUjWGVo8hS45EXk6yahEViJvSXNi9JK8aqk&#10;llql8RBCv/0cW3RRvDO7U87qCvOZQxCHUIQ6aMk/WZMFY5UampRR/wA44v8A6R8f6PpbiKqiorPK&#10;YBOsepOpj5QVFKytVqq1W1FZZfqGstD8LtNYMvNZRz9xNN4Id2WriJrLEJWLPCdXWJKpK1SqqOtB&#10;BC/9ohjTP4d6InxJ/UHnfwfmNkWyf4g6UpQSuW12N1x4UD7MMfp9QvC4nRB31JbixXjInkPVnWVO&#10;P+bqKBWq86sjzOZ4AbGinbhUUfKcdUEVqzjSxCOy6KydSusdRVNSreFFapXisBWBBHLroIQd+MN8&#10;1ae4RXqnaQd3l4fMo7LLPhCERTWkWOmlVvCiaiqST1xVWuWRRj/7zvHGH3fhPp9YXVRF8eU3hE6J&#10;FjouyaLysiRRJR4TcwHJUfxoa5bI6v7Ra2EPgSXQlzc1KUYDbht3RskfGylsQWFMeHTi45R9R1OE&#10;hbBWkqlRRY5nwhyuyM6hyLHR+8qKJKKK1VasNdXgst1HF/7O1vp3DRekqLd3wiyZTZRE6Ki0hK4i&#10;aKlYpAbFVa3La4/6u3yTHhPfa4p3mkDqKKEIic/E1EUXbnVE1E1FFXrK9SssHZc1oo3hXwpo8qjs&#10;nT/3ec5zo8To9/EhKwFOcpBJ6Gtqsiitmd0LvvDY8/4DKjaRkMKNh6XZ5UjK0b4ySpXimMx16t0d&#10;r0jT5XHCmjcKXSpM8OZkQpJzIT7ssgTJKKO6iY13NV1dXf8ArRp7QwMwswbpRHj9FvgPTqnxYj4d&#10;Y6Z1HNZQeLpu7w8J1qSSyyVTUhXdf/pDfI2g+EQi4KioY411Ss9LTuc6yJ01RiommIqpddYjUIe7&#10;dWAfCd/V46ydFvyNRSCJyHIQ9S7Hrf7Q8PCnOqpZZGpWyC/9n/zhuf0z4JmI+Zhk7ah6NsOMb2T8&#10;XS1qH5gN15IF4rq1HM41j7I0PSjukVMfs9F8UUJiSBOpJ7RNQAhU5JGuh5tZkaYnECnwZpIhjY5C&#10;EIodE4rDk1FFMl232am+d3Brw9lclzOyb8RQrutxVSdaWpORSsVd1KvMkkqillkc33h44w3cVA8L&#10;1E0o6Ua7p0zVvjwRQ8hUVFpzo9WopxXJJZSIrLZDLu7v/aG4ftLsHSNCVaOQfHLypXhU163Qe2ZW&#10;l92AdWF9GevrGzHd2UpJaRJxWTMU+IR5Oqnj6+6wWswUBSCBjCDqRUDeusmckhObglW874DBqq6Y&#10;YETKUVXhYpSz49SPGb6uttysefyNnuabSp1KkqyopKlUzCSQ4VaiP6almptGvRJamMy++4nKhDXX&#10;Y7L43PfWv3u2toNJQVKQMKLq7TKE5ZzycvPV229uazOLKdcH1ARMk9GcEVjHPjkOljz84omF2VV5&#10;4KmIaGqj8iu8TFI/Uw8H5EDnUIc86UI2Kq1v5MEbPKVd3EXUUzGdSLVaMki8T9vte7vbHMiSaKl1&#10;DXX6qEZZvziUrmfuYZe9OVYmSYPC6qqGVpwibvIQhJyJzzwykMrb12r+0aGINRNCiUwfaizwp+Aj&#10;upIQPXTqq3tzZ2BFemVzBV0e4GTnIfngMQlvWVit/wCiPlBoXCGgsLaVFEaFWoej1k1iLLPh1lEa&#10;8jspO7u6idU9VqVbloLIoX2XPDYs7R0pJ/Ld335ernU413IXaf8AMJ6uYRYSULQNHmE6NGkMuosd&#10;aukCec9bFRRRNWOVrVlstHvZS9cqpUOqB84AY5FC6+dyuxizJUwKKYqLUeotISuqcQk8coon+V55&#10;mfN9siEqKzsU0nqchTnQ/m8yMdd7UJlJHhEvu8X2t0WOEWFatm73iGeqCpt5IpUquyImTxJlsch/&#10;ac18NDVd6wfw8ExQTpKhESHJGQOhIp1dY6q2K6Pe15LR2Ei5zGPSSKZjY6JMnjnzJiAc1+jCOiLE&#10;fZ1JpCBXt8IoY58QhzgTKfzbR7bY3NBkgt+sbsmamtjlUeURbVnyHtFDcsAaefnkpKUpx2WczKGU&#10;PUneAWh+WmCVUI5UFsstZe21KMoOhqMSKUUyFNyzn9c5Oczq5VW5aNkdltceHZ5vB6IOP+XyKzKb&#10;P1r+9klK8qTRfkVCqkkEhFEz58p/hWbNsWEhSFt3eTazl16xJExXzV3j6Rbh4iHLMSSwccR3GP0Z&#10;caOKERMQpSk6voD7S6ELxh7mpqjs8nmCuJjEgIVkmPf4Xc9FmTOSiVYdZ4IasxCY/OE/MzRu7bNg&#10;VzrRtS8rr9erZhEWFZcx7xsZN7o0oFEFJeniVY7hbt0aWStStEFIYAelk62cmJy5w6zKd2zPAG1s&#10;DuQcSuObl/jxz9ZlL7LY+TAPLqioqUxcooVQ88+3rNdaN0YNchS0h0y+XKoEBSqrja7dXRss1KUM&#10;kBjnyxlMQ/3ZOuOBxyk946rLGhHinKJOJkkHU8sIVizn2KWZXfuaGFJNMtuKY/8Ae5albpz6NbZB&#10;JMOUaXH6Z+276DqbHWZqqGW2ojY2TQyUf3cH8/oYOPTSNWoQjg7KJ9Poe1yliV+VYNR4E8xk3UiJ&#10;lDznIjyLLfiPZmbBRSETlGQ35njdthDwYkUyiEAMONZvp+Ubr8UomKv8j7RagpvwuFKDaPKKy9As&#10;ChlauUxsQVCB+Z09NvfZmZh2oFEHgy4zmUOjy1seE+TVUylal8NTXQE0wlAd7/kMdl43oUBMoqAo&#10;HOXT72W6bA03MhkKe16+YvyfZWLO88WrPXm2Wr7REEwVo0USqAoBnj9QJJ6zNFW2I/k5oRaSRody&#10;SAxDFIb/AHwPlNw2bAZM4AJSlLijGzOGfzFnRESmiW2YcSHaHw1+bSqSjFGeYfyfCFUsq9au8GEc&#10;HMgwKiTFnhJq5wKz49zKB3d07CJkJD8HlmhsBg4mMTFxcc/Wf7cM2qGm7S2FBUESjOTGD/cH5W5v&#10;g6ZckXI2Y15Zb4dSbUSoAQQNVQN0OXvf8bRgwKlWmc/rW5O3t3+cQ+LPCplDleqvOXE7I87YN/zZ&#10;ZnIl4rTGEbuh+ZnCOloKQb4aCE10FJpjENj4/Tx+6PvtHOwiz06EE0KsptuJsGO921nSubqKhYKS&#10;mAhyBJ09/DMyFqOoyRYT4yihAGNZ2gonG+5pShRUD3dwB3BtzbtcQQCGMcz8ISE1OqUgQEat6WnI&#10;RHlkqAWrOMKKZWz+QNf3M0aVQyJVCGrE1zkOU9hOXlOcDX56INtDCmgXRZJQxZMmiclWOPHJ+z63&#10;Uj7mqCboLsnJyiwDHjJj+0uyUNcW67s8Ksh7gM9rekUkV8QqDW7GtMHh1N4KVExxKpjE6cYx/LgO&#10;+fM1Op1dFRAQUsMbkTkrsTrFMp4ta3dMpSqGN1h555+Ro/5PyatU3RdamseOKUhJET1g1kFKysTy&#10;VgDGGqxug0ZSkzZQNzsb2FwxuLEvvinSJby7V5p9PP3jhfhsSCjaHpJ7eVEUSqInTRRxzvKyNZlO&#10;LqAMUnpXIgisisgvXi8O7vxh4BvnfhFSJkX4xEXU85ep4yoSpJVpcXeOt+6q6FsuMP8AOW709Jam&#10;XdyK9FTUoHGc0alZ8OpId8q1VAeHhd3VRSSVySyPt11+Lu9ocYd3j5ylMLw+LLApxhNYh0zqLE5Z&#10;DqKqJpp9alxVVWKP5G23vtBSSgG+0BzrXnHkfxNpndTO7TUniDkOXPbBSShQNMmQceQ8k8hCb7b9&#10;INaKOJxxQyIqHxiEkgdSdbKgCiaduSWBJUKlbODVQDEcSLAYx1qwciepxzrEjk+eVvrdkNNotYqK&#10;ryvDvCdRTHImKJEyknq+byi3NfkhnQ0ttkyk/MdwOA9j7F44xU6ZMVaVuHv99dIu6GDhFCKEI8LK&#10;JzkJEDyLHJWDCrUqleqjXQhUaWW+YGIlIU6a1XLljzpieQhMmompV5XK9RU/BrzRTsCJEwUMsooU&#10;85FDky0n5lXnSHrkfJr2WhSvLuUwGmKJyHrBxFiHq8onfW1ULBrvgDWIQlPy463itXi+asch09gw&#10;JVQTFZ5KY2OQiIpiPVXVnVe21f8ArxrulKJ4sjXKJkUeMc5SAALIkORRVOsFNSqra39a6P8ApDdi&#10;YSYMPKJDPKbmmUs6x+eUOQ56zK/eVElcklXV1S2mMJKHM+OqwIuqwvCX3VM4IqY4n5x4q1LapJLL&#10;LW1F/GItkS56krs8d7e7Xa8IwZ0tQTMx664bo5IptI6IpkTdzzGPORZZac7zYrk3hRMEkq1JW1FH&#10;mKji/a27oKPSSiVWILBA8kmJXHtUygZJVVLLcyN1tkLNvK0MNGvK6L0mChiyERrnZQhFq69RPno/&#10;kjcFQwFI0Kq/FIsKZ6y2dY9YfIvKgVbuKd1bWpZZap6+zVupM9Jp3mHtc2AcNhsjldIRM7yuF/lj&#10;cLvo8aeWdRReFkpTqSrSHxJMe0HhTrutV3vYdVxFBSEyakTnJPOmQmPW+0Hmcyy113Zs58ocyQKE&#10;TTOZ4riERqTqoyEPWpvCabxnSqa7LLIrgv8A2e9qqtRS5DJrzOZaxY7m4OxEXg8a7jWUUTUSrUqp&#10;XLZGv/tEP83bZImpbnhq3c90YYQv8y/puGNNZyMDko9IqaigGllTOfHOB8errI1mzrrrmyV2SKVM&#10;TqkUWNjyc9IcK7m1IZXJRyyLWlwc10pSqSFeCEgc5MdGerCsHQqkqFkfOxvcWAxpU0yFlPJU2ZEK&#10;vm7IWJeVsWPxCMxx+kVBEy14t+W+jb78IjCIp1YnA/r1nOYmbP8AHwFiyoiBTAoYgFylvQhH8zNr&#10;jbFp92o9VUhpSkxOWTpznraoVIe1qfm2eJg7WmSOZSfErqwSHUyuUU53mvlDRInpUps8q1vfoDVC&#10;qTMHi8npu974gEiJlhBTGMc5DoEhISI4jxxgY/nfS993QOoVRQTLK1a2WJjkeTo+0c6xKqVyQxR8&#10;bWlcumBiy1iaeIQ/LOckcooonbVDdkUVl7mPdHOQhhBME003achxIpJZk78qGuu7rxBrSqlq+ECb&#10;WTa68oiFXUBTKoo8CYpZ51lqwhzon6x49krWq5ZBH6R7ykIqxKWUpRJiZSz2qmUhvptjdxRIuKZE&#10;kTmm9fHJPVpdWpAfybo6oRYR8os64lWBNNIxgOQkh1ESTkTrFNVnPczG8P2i1plzrPzYdbdo+0Ak&#10;KSLWDZ/Qc6RWU0SErDCbkgdY5zjyzETymjKq3+FzWRFxCprBMRSYhDkOnfjpioCamffU0eZzWSUq&#10;qwhjF5w5CKSHJ/aE01OarYqhlr69BrQV3MVMCkNVlFG056w8n6inNQsFbtaubPwTw96eY2DGLEyF&#10;Gh939X3RWX0q4KlKMhipzqOxJ0ySHUgCnGIJfekrUQRR6j/OGCFCPPSGKY5CHkPOQ5yhPV/m9ubR&#10;YDWR5dFHZJQqSZC4+IeqSx5+s5pWqra3+R3hGA4PChCgUatNRGdEUSKEdjqErUwUjzStUHscuP3j&#10;U1KZ79ebAHhDJkj93XD3MCnIKi1asYDlUW5whFCEIc/V9arFJK1ZZZHr7YcYZ91eHZ2RkqzpmVOd&#10;Y4PKk9ccnOVfNJJJQVyKK3MaR+8MSZwMUigKozFWPjkPyVlvzLMqrHt0MhNweDqSiU6YqExyZNaR&#10;Z2USUTq6zNksrU1H+kZxalek+K11ux8oBItHxVL3UL+zbeUPvlGK1fH0p+KrEnPOsBOJz82p7VF1&#10;V9sPMXPGZ4amv2Dy5hd3kXpRQxa5L7mKhDuyJ61KsUefaq8zz2pujqKMgdNFJI0yZjyEOijIpiVq&#10;bwDwr+V7FaHcwlN4Kv67mqki7vT0WpeTrIuawVzyRet5uNU6qqq1QCtXLV6CH3ji8Q4u1uj6TaVX&#10;g5+vWZpGv0uUqX4vTWXphXPlHOyK7w5rmdgGZMJ1CIgRQiaJOrTTuSvsy0VwaymUKgnKUuK8THxy&#10;SHOnFWrrBrY1qaWR3iNYeVBdVzpPqKzsZNZZ2yxFCInWRtUTTU5pUEklY/n/ALReyTUoJ1OL1RFE&#10;5AqXk51CccPziiaSdVDJJV1csHsHkXcHjizbdADWsxyjTLmeK67X1XrCJYAUWUKQSgOOfoc9BXJ1&#10;n/A82rdJ4Ouq6xlgeqzEeRPGsn44caxOteK2tgkqPM1MMgMGnkgKsBkymyk5DgK1pJK3KZRTI5L2&#10;FmYGNeyCvX1xSJqLEmqSLO51j80HGFE01Rqk1ctUjz4VH3i5rQ/zVGZvYnz6zitDWq/XXye+KsRZ&#10;RxBFYKk6xgOidM9YdTEqVFFFfZOqtbXIrK+wg2xXXCxB2KiVRzOVZRY6y3FqupOtlatNN4Uredqk&#10;VhWWRqLnYIu8HhtZpOZKJUUUIY9StkUVsomscmVU+7KKc0qrW5b9CGtrJR1NuJBWVrkUSpnk++E5&#10;fPZOrz5LLLRuQXa4EHxYl6m++LUlLhXli3DoRZKSfxTWMAokMmsQ5znc6shMp1aacI1iVoLLDz6+&#10;axpRwwxfHdOVQTmRd5HV2Od8dCInE7wqnxilFArVkRSSyyPE6/8AzeH9oaqrPLrSpFCJKIprKHqX&#10;OuOnjHq1VHjJ1quSVVSRrqlGvQ7REK87OyaBzKgWsMsSd8OfETdiZZNNPKc6kqrz2S1PI6LU+J7V&#10;Wuwv2NlGxlzJiU2u8bUKdC6+lI2otT6lLCsCqx00Skdakizs7gsscP2hROr/AGVJXIrZbLxXvBq2&#10;YXQjxJWIlUUONSjIoch1srk0061atSqkq5aug1fUekUyoiQ1W8GqOOfeVCExMoo9qeySrUqlFFJA&#10;OY4uwD7SpSIPChpCleK5Fa+uORZNWrUc1HeCqSqXPZEfi2MuX4nTUDX73j11RiTNLnBXimsMRzpv&#10;2XUjYy2EiZiTCV8Mo7k+8rPIO4kQWIpxZ5UUT40lXVQc8iijzGxqi+088KTpCmfi7wc/FlnBNQh1&#10;0SKVsat4VrUlYWrVOQD/AN6KRRdIHOYya70L0UJCOyJOMHItOorxh4fFE62qrVQ55aFevxji43NN&#10;USuNIKLCrWcaMojjnInlqnKc4nUpVqXU9evUcYvtaLKU0VL2nqnPXGKvSJyleKZTAPk27Cl+qLWG&#10;EAubwoq+KUlxV+ROd/4gtUviyxK1RN3UUU6pXI1w1MEPvHPi8A3SHBnhGs7KKAZR1eEVnk9MP9JO&#10;Cw0adwO9PGUot3TD70rxVWtqUa5+y/GHh34vl+McpkeSP4KAU2KWclcORnPVrKKJp1kK1WyuzwDU&#10;LbdwFwsT4zRqb0V2rECERxzyOyxDpKg8IJ+1enBLmVqlcK8f84AWwdNQnuwpQw5YYPGz7O0+dL0i&#10;XamPdTO4H6a2j7KYCujnhlgcV6K+EMZRzWRFzWI5nWcFkU+LvDw+Ju709V1WqrkVhqF0a/7w78Yd&#10;3gW4f4TcClaKeVuNvBDLPzzjndkXdydlnznOOvKZ3UFX96VSSBHIrO64ftH+ccY6d9HrDVxejC5P&#10;D0iZ4UcyP/EHw6Z385EVHRzfatN3TeuNVqqiKLmss+C7hxd44w7u9rSPDxgu5ndSg6GF4K9HReXP&#10;jNWepOfKPjs7ppqgrx+qSWSRr4roX/6S3M6QuWvRlrSR3svzozP9Gxzj01S06R2cJ3d95Nl1zNWy&#10;pyj5TOxatIxBUy0kh+MkkkORRVRSrDNVJZ6jwauP0TnlIQU1McTnI8kPPIoqmp+l11vXiGqDWdBM&#10;lQapApak4OyJBIqQ8T1vGMpWgqrzWWgj2NFPpnaeAqcYMiiTEkkOSeOTT9qlejYjkLM1jdlHm/ea&#10;uf0inPKslgcow7c6vjawSBTEBVRc1ZBEhz2YiJAVVrKvmq3Ssjz/APrDGPJRBVT++fHCeeeOTrOq&#10;qobdjRT+UKg5RUPMOPiErpDk6xS+qC8K4M2poLYs2uDvNXP6REPzxVqmTx5OWQ6hFCHOQVMmpzWS&#10;BZIa7yuYBYTgrjnOZR4gtiROe/rYZUPyY3t46qhzimoY5uhPlDjZlFNsPDQ3lzAUTHOtAxVDqAtP&#10;urW2Z7LbbGmJtjI8veHqwhCwKYcYnT2hBT6adrRwFBY50hMQDG5B5JyKH/M0xuZTxWKnnExzKLEz&#10;3z2qXB7XSOdoUFKhUxjJzTJiQ6JzxkW129Ut1OrQzBSvmr6cqBtXrAFjGnWqLCJgSRsUIQJpPUA5&#10;CVtwbIx72j1XqIWGmmnJIeqklTj3tEnpAXgkhlpSI1lkmOQnNqKakq3XCzW0WQ5zqKTmyknQrJJK&#10;y6r9qA73NcDcRt69YVSyr1q7xZVHgTlUxSCbkYnIOEYR8brADsZ1FIxxNWG5RJIZIbLaus/5zR6R&#10;BlKHrKThGs0b2fVpV0EaswmHlTyR93ZmjFn8SsacByvhIQsUhMQMYxp+nIf9TTmt13tGvAKYwFNK&#10;AHOQ5yY5CEz1ikYCkrDqeMQutabOABbIQwFtJzhMf8xTR/BzZrGh3k8gVZjExSQGJ5CTk9mOrqQ7&#10;GdZVffm/Xl5XEVpUTVhi48sx9HIIraop8h9zBvRTAQ14/jKG+uHiOZpB4UAwmEiZyFSIddY9pyYn&#10;OJ6M+Rs+YTwJgNISRQs98+OTzyvtr2rtG1ax3++/bDW1Z8h7RGyiBjGmExTX+oN0B9zIOSsEwAE0&#10;MeQN+2zP4nld1RJKc0pSznIQmIiQ6ilZFNPK1UbLrm8RFUBKYidZjhAh4kn/AFN9VwtdEAsq1jjs&#10;N8ArPYohikRxSHT/AATj1gjq8GEVFZdNOcpzBA58cmPj5xD2SuRjBn3oyhzxMmSrTJIQhCSCinbV&#10;pp6fzllvfBpFJAkwm5RzExEziGJ/Eu2aGIzEqdNo16+oiNRKadUDzmFOchzkC0kiaqtXWREMrzOR&#10;82MUd1QCtNPjCSfpznPDrLtVna0qUEiJmKcsxDSauRbzd8bRzQbyoJpqiAyGl9c4H+uaHvaSD8xF&#10;+O2BKrTgtnt4xFVRirTBjCBD/g1hWXbc2qxkjYELTe8+2HxY0zyU04mA5jFx8TGIcntKz3rCLMmI&#10;MTGlOflntKpyPaakvmDWJH7sS+y/6RkJDpIzf29I8YwJgUOVWkiFme3V7vmCoMbBxrhHOMdcbNbK&#10;FWJ5ANMar0B45tWe5hXh4LyRNMUpCaZDnFPnN+3Wqj4nGHX0hCpWJI5e0KUUNEwCWaXG/HGwe5vC&#10;qbnBL94LCB55CYkQT07d4sHxsZjRNMZQmyf+/wDLWMGZF9kG3Ny8fkAf6DuLFs5Dn7wxUqy/P6YP&#10;n9INATnIpWFlWNESHJjkhDnFNXbo2M4qeUTGNIWUn5hEQt9oorb3fKMTXgMQNNNmH8fZo+LOHewM&#10;UDdIs8fmP02s6bX7m9d+HCGTara3XekGlXAo2Yxsflhn7ff2izgnLjGHGmCQbr99HuaDBYVFCjjF&#10;mJHkX/qXhvHacBwAChNObl4/d3X6fcxZ8RUa9Yu/3rqiCE2gpV7jb7/W++HxIcRMPL1T73+VltjI&#10;UGyUIRNp3+jYBUQExglxhvH3DFliYprR1auX26Pk0WxkeXvEqX4q7zt9B1dWNXdTABjfg2nDUn2d&#10;oaLWDWdhMAiTFl5eOACfaMfpo0zSsAtGONYOqzfSwcJhMGOMuY9kJ8pdZ4Qu1s9b/e/b9HxhoCXS&#10;E5cU0pjcvxgMRh887BikICYBNd0+++zPH6xFpJUoGGE0Teobp+/e+DYWFMpDEUvsxL9PtM9+0MzE&#10;EBVgqziJZce45OXepWVefZbtgzJ0jlMUQNDH9e/ey6Aaxg2RXIIgcMU2PWfK/wA9OZsmUEgTlNNO&#10;SATk/wASKm+e0IAxEEi8njWHkiCYFMaYxpO+sVDvt7RG9vKEEpimJ0vHKXwh552bdTnnhNMZac5Q&#10;nvDTbm/IHWz4rJqhEykpjdEmnK6ea30syPmG/wAjEw+UDHxRN1duPjz1ndHRpZ5SrKFhMY0+yyO+&#10;lmSqFExjlNjDy541h/zM/dn2Wiw8KAZWzlG9QgThDNss3iywQ66qCBzFrZoWn9QDXfTPDuacKJDQ&#10;EVDxqwJq1e+5q8UDplMcwzGCf35QU7vC0O5nkXgFV4knlLWH6yTPvm1ja1Swq1aw9fSr6qxkJVcR&#10;E+ucTlKAWmu5egLbmIcVjGMKZcaU5yHCdPEkgOUszBba0cZUpU4zaOnce7w3BlUYUpVlTmNjGWIf&#10;HJbPapW7BHQ2NNtWZilPTDPAY0Z7ozJBClBumYxu/AhMVFjAE5imOM+RxDqEjWO6amSHJbQzaW2H&#10;hxQaDrRyL0giQqjyjUHOoRQh7FElE1U6zmlUlUlkVuoXQs/0htb4KHK5PDm9iY5U0ceSDwQmJGsr&#10;KtXK5Lma7rw1C258IlS4Tu7mkZTi6ia1cJ55yHrk6urq7kswjbr0g3MafMUlMw34ZeXXr2XZUjvF&#10;y1ZEdZHjlH0W9DN0ekMETLmrkat5czrEIRR5ORY6o5PjF0aoOpRgvn1/VEqS1QVUjudI1XOQkVMT&#10;ZWXX+5vmZ6GCT0nRSzk8TmeFFEZCKCmSuTReMoOT/ZUuvR17G+sZXlBUDJ1JCyk5B4Xk0Kb6dbfO&#10;3xhPSvtOfaW1KgjUOPC7YI96+HZMz8BLUrhTN9WQ4xroCvagGIsJymnn5yeeS/Pf8dDSThRaagnT&#10;DSeeeP6nWX6YNMgDrOYxzVZpz8voT+UbtMMzOvjkuqQOLrkKU3LkIB5yfxO+/wAYNxdpKvmxNfof&#10;twjpRL/uv6vesBmoGAmOk8VZTEP1M+U6sKyssz+9o98c1EAAxHg6n4DYn+JCz+T8WlDUmdEE05cY&#10;pJDyYk6l9ZDfWLDqvCCwmK8YpfXt/UrI6rGUiXd9fcRKUeKmN2r7eUQBns4DjFhLGTHu+Ob6tKgs&#10;ieRQMURnxJuyAdmvVtZQdHJ/VOmiucTFOfEITl3e1ytV5bGnEMHgIGUejmGdSBJIYmesrPkOi+wQ&#10;DatZY6+jEtV9TRV31RQANVYxpDqfg0Xab9fg2XV5XOgUCpnCw2JZ7S8awbtxa6O1BplEwmNNH17u&#10;7e1lrOTu5EhMKhjEn090Auu72CtVrxbxTl99UVKHiIGJ841XSC2FJlJKNoE74WuPjnOoSchK1NOr&#10;gql+ct3WWRYJKgcMn4tc+UTxVZMmIScCEJOorWKbdKNcvYMRbYAUmqCsUhkTE58ef1B0xv8AFpIK&#10;Ur5SA8HMJT1kNNvtNV0B2aWkLS7qv58WxeGf976rPo/O7VGvUHClqNLVvCCyxjH5ZCKSSHtUUUTj&#10;W1tvyafTQeDTGFA9snmEBgFmgYXC15ReimSMQ6h8Yhwn3s89trVlekKhVUBUGY092yOzRBoKmVqF&#10;D69aosYmg8vrTbEaCb+UJkEyFOM/L2/8UO8WeB1fThEFCJqSZrZPHyGPgDLKuquYpk3qUpugGIQn&#10;8Xss097PC6PJhMYaSOmb9YD6q2/XltkRY7zVz+kU2Fbd/u0NqUKZ5TKVV8OYxJDzkxJ//K9+e5o9&#10;TBp1IU4gWYynLjjzwUz+TTJaMequcMIiGNJjk5w+OpWQ5xVXZG7yw5EfCGMVZ5IsOOBJPwdZuAbR&#10;aULtcHcQsQqdCgmtCU5eQSTkWXxzx+NmprQ7ubsmFWUuOHQhPJPrss9zRr640nSJpXV44uYs5551&#10;CDiZq3qvztoXsl4wOfhUrT4VPKK1qh5HZQh5x9mpx9LfMARa0WsH9PaCCn9WknRNMXCj+OGn5iu4&#10;sTrVKxRRSzJK9TYDwPY1TFakn4qyuED8QomrMierIi5yHVUygc1/P/8AklpJ8obi8xXrCZ/eCKZ1&#10;jqcjNadVW7ytzNW3l0od+HiylILGWUyOIeunPYMVE1MlmDqb82Zoc5niYIlnf7CeCxF+dlDJnEhD&#10;keZyHPZWdmqyxsKg7JiYxHxE3Tkrk/aDVipPvZ3YdcBqARImVKlFk1AJOQ86WOQ/OViamSrQj1EL&#10;LrWdSwGoZ/WUTmWeE08dZ5nTSKSRTnHhTmqlIKmuywf6w0Na8bPr2/fc8BIvJ41itg+0a9PfFjPS&#10;LwoYJz1K3QrA6xPP/G06IselQCqTzXUe+LO+Omc5CZbHIpWVilZzvXV1cMbAjqgcL8HqOoRV1pXB&#10;9+O9IzvLs8uxEeR94ycFK2A5VXnqj/1oYmjsLSA7KJopnKtjkORbliSPWZL9EA+rEEew3wfQwj4m&#10;6U2/Pj47uIneSOTs81IneT5NM6lZkuaVy2RBez9od7W2JRr4D2VFAjmi5plRkI7OyciKMlo/lJW1&#10;VTUhbtagoUFhjhEKj9Rru7JupuZfHxbi3GZK37wnWXJJfnI7ItsjBui6ZwbQKfCQzmtXchZE6a0h&#10;KtGKamSSysBWh/70NKBaVa53YvdrPKCFL0U5JKcYFY6LyUk86cTnxByfYGj5C1UppetVd698UWIj&#10;XEIQ5Mc9dnycPda1vpmlaIEEzlUOoYxD4hIZGPtLgtjb5NQor0mpGj3euKJ0xgtVoyWViqlZHcWd&#10;RssE0x6fqkSGertqviVQcCpVj9Rz8d6LOBOJnJIdCSNtZ1v63XjG21sPz7MChHg1TMcU+XDffaMs&#10;RajqIQUSAxDKKc8JD5YiwZNRKz2WYM1+yrvZXV8VMdQoGJOfN0bf+Kl3tBK7Oo43HfkDs86gDkAY&#10;wbRbo9HMo8O63GEfUsOSB8rlFPiPe08o/lcUDGe3MilZiHIQuPP7POHZUxjn019DCKh3R2TdHad3&#10;RRIcl0TzDGs1K5bruvZ1amaHfMmL4sVQ/JORFQ+e/rbVtF7IGertqviR4lVxPX0gFelaOeFlFfs+&#10;lSmkiRNFGeQSKfwbLmMQVdznRIh9sImUJ1ydTIh7ONddbXRRhd+0MYk7UYuESUktWGuJBMiiYHyg&#10;KKVqVVDcbmIRJRLqtE1KvL4ocmOiesUIiT8uGRDbAexiAFOIJ63esIezBImClPPjmYpyHnkriYil&#10;ZlPa/orLZ9LSlHvFGqJQTpzjUs9dXIponPOp1mSSjf5hBml36hVABFUpDApOmQT48+asqwHxaEM6&#10;lVCWijkKaHI5BJ/Zjf1urRmCLSVEs/XIRISpVeZ61RbyCgBjFK8EUxoEOTkSZr89gbIgwFJIlIiZ&#10;4RIRNTprAfHkJZG7/k7Wj3NypsRMmom7BLjnWLVSEIRTJw8AyI3djPKudLnMBzpSzEyZBOmtj2ZU&#10;edS09ohpZmU9qj3tjw2b98Vm1a1Y3X6m+0Zo9R9VrBek1k01MTErJDjGtHKeEfGMYyFcCBZUF1TE&#10;NPjnxyEyl9YoEL4duhlOxcIAE1es7KFEgkkyaJCZRXm7rd7hZTw/EQTKV7c+MCWcBkPiE9oop3eX&#10;YxCrBtCvo43cIe0oY+vnGUqaBIwlUWRNNiEJYSw6kGYXQo55Ay53d2UUMQ/IPJPn7/G3SyFy0W9p&#10;qAVEiJlCD1fTzTph5w+VbfaFfHUy6lGPxHgxsfiy3TE9lXWx6oQrvEWT8xXy+3l9fdSbydvXpDtP&#10;v7k7uzwJi1ZUyHTJUnymJlE6sf5KNTUrXQzRbkrhBc1eEjC9x4OqNeqmh8HVkab4UXs7yoi4Edjv&#10;Dq8UXQ6jym9pVr1+2ZFFHIL8XeAeIO7w1+4SuEZfAajXqlFHVF+pxd/PQ9A0asio8nf6fOpVg+SJ&#10;q8a4gklXR69dfi7v934w07wO4Cp4Nub64Uqt9rYVYTVNPYc0qsRQ/GXw+Uc6HrMr/k9wrampjl69&#10;4ePuzu8cXdsko7uX3kz77G6arRiGZ3ygnXv9tV5F0bOoqiHNB3dXSj3d2Ro13dkUXAjsSRHiZAyY&#10;p/lfwYXRDO11d3WrlKF8mmO/f85Si6CWIlWHkxsQk4p1g+GncRaVJRyhTTKyf3PC/fubXzlv4k/Y&#10;Fhhjqw88hBoRl6/aI0jgIkNAuMaIcuOeOv4sY7UacAMBTS7b4b52kUiIjNOc+LY00k4zEnSeOn69&#10;2wT/AEzRBsUFKlTLT7dRwpVw56EPESVzeZZgMcxy9P3fC3VcLYO7LzTGU6PIU/4kdelpNUz9RoqT&#10;IEei49x7hz5RMYW6vO5TvSDrSQrFPOQUycgM5D1tXlPO3tZVKl2rImNrx1cdV2d8VqQ6rVOfR3wG&#10;A5IwFNjSa+yAQ1R3g0SodZNSBK3GHpkUHvzZ9IW6WsqNEpqZRJ4llnvtn+duqI3XsYWjTRMMxFDX&#10;kzDEmb45/dUrvFKr5dDLHVqiuK2mRZQIKxMYcfkeNvhDzZBkUzAYpjBMbEx9ttmjTcIWNYlCqlNz&#10;IGz/AL+wLs3aOZlwRMUw8RTMYpzgfEx8/tOd7tjSB4vFfft6ygivTJIJmAOVJ642+A6voLAKPiiY&#10;QBYhTdOey64c4WtdIu3Nmo9FQTcudGfaCk/y06G9Bw6WDbgtpnRdynn6znElVf51uZnNr+/unZxn&#10;X7cr4ZKrOwxQTvyhzlIZ4R0R5cc/Obb0e1jknc61pliGN+TGsP8Ambo2352u5jugCpJgfRspsmf9&#10;jPOSs/Ldcl8rbWwk9OqYCCdBkdS8vEPj/wATJAqrnDN72RUvxOZjk8zxr1WkBUpW/LE+cVMxTlxc&#10;cIW2k+Ae/OLemOAmKJRgWSz1NClnfsszNYlKRGJpqNUMQp+XIpuPMxuziyQfnM54KO6yKZr1FkBJ&#10;nt03W2Qh72CPEMsM35YxdEUUxgCAlJjepHkd9wx+rLIqYwQq5tH/AFBu0dsGlANR5zGKHS5ECj8L&#10;r9jEkK6EmAJzGH8F46fKDMyrT2zzb3upd7wRVzKLFsBM+N35oe73titeziYSz3xCs2c5lOzv0i1u&#10;IRzPzZJv7nxAfNnTIO4HMcCx5cMSTPqz+ACz2Ziq94Kt1y3Q1tWfIe0Uo5nkSmES6bPfvGOkbWRU&#10;Kq3qS+0Jb0w275rQa2qESEDACdv/AI9FvnnYUQRsNUy2Bafl/Puv8VCFI+aZtz+3DbDpVacFs9vG&#10;KXSGRAQKbGkkt3G/bZssbSuH6pz0a8AYpxLxaH9+sVyidZHUisHyboakHdBaAiUhprCZ7+8N9TaR&#10;4QkipUc9JCnMYxa7kY5yI1tZV/lfo2XX59hoFlWkSk4uniVAHg7841XaI/4eYp6376CPht6UKBAO&#10;scEyTccQrjzqpyIkrcoopzXWhkanLjD7x/nHAD6uKgFC0xsck/ryBzm2zU30O9JsihRejkKdMFj1&#10;LysRJQ6JDrJqpppi8VVUkqqqlBFFbLrocY4vxh4sb51v5FQNKYxTGLXTh0AnUiHW2259DfWHwaFD&#10;s6UktcxzvAHptrWPl74sKk9qTP8AmnB8WGw7OcVlZCZYx5jlMZTEsxCSKR19t+iLTrmJzSjNMUuI&#10;F089ynx0ZwaHUGAygasujfj9Z1lmbNfbmaYcTjMUC2Slk0fmiop264+Me4BYgjCOYi8UaBRTMaYh&#10;ZcSQ/TsrNn85oyljkIUxlFJU+me23cY9zEOpyjk8QpuXOezHu5vT8rmGpFSKSmMQ0Y9Ccnu2bPCx&#10;BTvOOY1dfQjV9JlA4qDjlNjyHrIWe09wtVTlLFQx5zf+wXxz2b7Wt1IRVPYWVSEPX5FblPyr94NV&#10;zmEVFLjcsDz76N7GcEEOIxpqWuwruNPPlDBhKXGHlWR1EGtymUVhd8rLyEngyQGMJvXu9S3eyxhD&#10;wLAS8qc8ec8PHXnbB1QDGHlB/ct/MzbPcwQFX1ipKig0+r9ca0hx8Eqxp5TzaunlI6Nw2wGFVdjz&#10;Q9oOJIPgHd3bWnkzzBb6n9+y+Nu94ss5QhALzWB2/VmQAlWX2NIWYpVoFQ1HDh1nqiqHTKkBoFiJ&#10;rf8AzVPfcLRioyqFmLWF5d3IkG2OzSGnMN9heUjFEwGyhMftj8RiPYGZoRYJjiAZwDvAbd+1rkhk&#10;jUz6niCaEnbxgQoAZQwfj+XmA3W+bKUmKeNmKTkev3dniNjLKU6ZTDNjGtAg6I59llvvvZVAxlCz&#10;Wzb3iAX2fJpiYfE4AETjDWBId9se9nEzGEsRLefJhv2eHYwuIFAoCMppISEz5TlnhHv7AZbsoW0O&#10;VIT32WDmHfWwPidW+mrKJACj4uda3YwcQwhMPK1afLR3ZmycQMAgY3Kz7bd+1kCcExIBhJMNu8O3&#10;NGGZkKFmNOBoR0Hk7NP0ZHUqYz9MPKm4bXYoSPmOyn0MEzGmMcRmMYIZg2b+GZmVROIfvJ38vHH3&#10;DoGLNpKlGaPK87R09/Z2MlQxjHKE0xsc+Ps3z2WgzkFB8jEMn5qs7M1djvdj9Y8KwxMOIVSzp9DK&#10;1Yhs82JGYBMBiymjy+gcn6l2+sGDIW0Dfvgee+7z3z2vkVnmE3JhZ5CEbPk1llKvFnzw2wAJ+ZWF&#10;OXHHp4ftAIANkIeGixvFUMmETDjePOBp1+NgWNHkETKGEDDL+ZWn8rIW/BjANYaJiYnrhHVvn82r&#10;s+Kzr5faFgghwOJg3ht3z5oMtKAHmHlmt+G/wEWaTKYAiYwmlj5W+f0Z8YiIh0rQ7flnZYIkCGIM&#10;wgaYvnvp1xsbAY3J+jDEgYYAGMN+bbvHxFnYimNmNn0aQsiPe0EBV9YgKCnv1vDookhADY1vys7d&#10;4suqAI5jZ9Ed84X3tgDWzDcbP3dvvZYmKaURGPqd+bfwalV52nziY8CIjaBg7mWKUAiU2Nt6F2fN&#10;tGGbQLPBaSwwTbN9ltue+xsDEwzAflZ747N7LWiCG5RADDyuXf2h259PwSJRPMHKL0I3ZuzWz8YA&#10;bGmzx8Q7bL9rIMJppvfJ2adcWIlJqFX/AFBhgSHjAfr2B7rNbeEogJjDOaOvEtUiGaGf3aGLGAll&#10;9bp9Pz2xz94syY0QiFhOzRHN9O1iGIUnxdHypsuhgLZoY0xxx75A6zPo8ghpbIQKMCmxhn5fICdS&#10;s27c21lHA4FMM8uJnTnvvP8AII2xuZkQENQ5vdd7mIYBT2lHP1e76w6MBtA0YqdsfEPHvZBxAAib&#10;lGtvHfvzxtbChZgmCzP23ePzb0hxMYDF1kjs5zP2drEXBZxD8o9aaYBxp799dveyRTMNuOaYd/EY&#10;htssYoQIQsOln3z+Nuq5sx4gYfV0Zye0HP462ZKrOwxJCl+PhXfezPlc0MgUAHFDVnt72UcoXDja&#10;Y76PBlgURiI9L32x8s7IGAGNCFsIj3D7mLas+Q9osgQ5RFPH1zk5duvNDfUzhRlA5QCbE37tl8LG&#10;8Y8ww7fdH5N4AEwh+IezsZYIVPAR8N9AskSzhypTl5Z80FPPxZYlGWAY5g9fE0XDfvnubIEASGgW&#10;Yk/qdOsjr+WdpYtawzfXxvgg5EkYgBpu/VD6AGdpR1Ap1oTHxeRCyJ/zLe7bqaNdymJimk0EjHE0&#10;W7dHyY51E4qQDpRHG6HZsgO1q5pUVMrdu64NGTJSrmde6nHVfFrdTFUGws0ORbAeyzfM0nSzoYjl&#10;WFiZQpyHISwh1sqNYomCltal10YQZuhXQwnMNZxgrweSpITEgfrFOttz+6Atb8JKMAro7lIaAEJj&#10;jnJ7RP2tVvni2smr8XiPTB843mjItcPOvWwtDOD7oZ5RLOUVFITnkrORHJgpn3va7u9DneDSlSOo&#10;YtmRIp+oOfu8GjcFFRCj4ppkKcx7yEnnOT+bd1IrBqi29eD9xL9pOpl3FF6TO8k4ySuUROuijWqK&#10;J16aSiqWVrkfyL9Da6fP6rnt9rsGru9G0dJU52AcKG657uhp98d3tzd1Pu62U5CK1YjOQ6lqeU1d&#10;QLSfBm7G+1n4pXiQqlSQ5ROpIQnV2Jqq29TH8iDfQbDD0ZHvC6iXGksGnU6DmZwc1COAVj591uUU&#10;UrEkq0K2uWWWc+fr+MPDx+0NzNwX8CmGVK8IOFeD9Gu4KGoUk74pVqHdioneBVTrcr/G5lcUIcZ/&#10;1jntJ0yXLTMtzGv5XbGe+kdHo2jTFTJXHU/XqIuCrpO7Fd4krpMQkmWOf2adYPO9TGIe9vqb6PGB&#10;dMOnBbg6SmET1yh1nwnGSJnWB2XOrVppqdbVClU6/wDSHhoD0f8A0TIupaawzM7Pb04nIu5oyKLu&#10;zzlFU003hRRat9tXXZe/7vxl4bvAtEOdEkK7oourumXIkIQicgE9mmpVJKikklzNdp1t478Sdq6H&#10;pP5KV/mideMgQMrqvTHVHcaHo01KbSc6UbroRS6VUISgE3NR1gU1TbIQkkl3cPh2NyVw9PdE0vgk&#10;80WoWrKhjnrwk6vnEnitrf8AXMvBf/SG62wtek3dRF1RkWMoQ8+OoBCSVqin8XwAf7Q3E3DzRf2e&#10;6PU7xXFpAhyHk6uCdZV3VSXscjavf+0QFtJoSwZ8mzcCHOqg8m5Nrt0uWtMuYVZ0xvOPpHG6lD0C&#10;hg9SjyLu6qFRd3w5znWUIRY5FFVOMKKKKw51VbLfn3NoH0f8Gnakaawop+kaNB4c3VY6Lgic9Sg7&#10;kO+KqKKO7wr+qKPM/wCsNvHC96Pg7QCrsoWrUpBzWOSuWqa4nOKA7qKc7W1VT19v3dmeAmgARwBp&#10;ylETHRMakkZxElZXEI8cXybxAVbo122MYN6dL0ptECsAACaUoOrt+EcMZR/FeKW478O7DAY84+gv&#10;B1g/RdJcHlGqK0G4KOM759zeXZzeZETqVXGDp8VGqVeaqu6+0f2h5bZnBpRVCvD48UOSgcHk1E51&#10;iPp6Pd0U5Kzi1WpklcrAa5FFFK/9o/zhp/Ayg1nLAGjVVJEjPjgR4RkrJESHylXWVXWiK1SGdC65&#10;qLRnHaFwgLSBETrO5jnOsij1xMr7SrEPbVwe9uH0nSJffzFd5174km/XSOsl6OpSZdrzw8jlqbKO&#10;V+Gfg7Nwd+klgnhKDi4KUbTD45zkdkU0XZaeLm8Aq5u6X5iIV1T1Pf8ATl4wSoR+LRL39kuZXpRw&#10;JXLERqVjo8X+7i8QDKinW+A5ruXPSQwMVwyo/Aun6IeEVKYoiksci5FJzuCyiSiibxxj7rWoq8zX&#10;W2A7g3W1FLov+DmDiru9rLCZwdq49dOc56tKs4woKq0a2qvhohZFtT2ppUmZL8R1Hl6VjaaFJ7tV&#10;reMuTZ87sYOd+CjB9Y6bwpRlDvxi48/E3c53afKKRrEvaq10fmLSxODTANQxuM4J0UY0/LUdpJ8p&#10;nq8lpAYbYZwtNCicqZSCpMG/ho3jMPaY8opv3xHfbmG+1udKwfFLybUW+nVI3FhalOnJvPcYox+C&#10;7g4OQyZsEaKKUyfLIQ5DkN+pW/VgnjgP4LHoTKmodZMxiHJIi+KOyRPzatOqu/O8RbYAGGWU2NN4&#10;6NIbPmzgJBLqCzV3ZwtCOce9kM6Zia6xFglqPt9gY1MbgL4MzCon9hvihVJMc9JPhDp5Tq6tVHVH&#10;3MoeAvg0JFNPB1dQpumpStKJn1f2q8dN/k21oiBzCUZo22Wbjdpz6bHiqKFEwHA5jG+OfuFqlaRM&#10;paFdvt0IsTJf5sNX2O+kaeeOBDg9MRMqNBrI44TyUrSmPePWPSupaPbrYA/AVgAJTB9lUgUxrjkp&#10;Z8/5j0ts2WtvC+YRzQ8Rh5MgxTHtIJAl8/dmv7hY72YtVpV2HtfX3uaLe718vrHP5uAHAU5zKf5Y&#10;KVTocc9e/KKJe7RZpSf0e8AVAgBaeKYsQ/b07es9lr7m3qYpxMaYuNvn+va0gmACBR9Ym/m0994i&#10;Fcej7AeaiXMoFTHzYe/WrCOdj+jvgAJSgY1PCplORSGRkOPNqViSt/Pc8EdjJLwBYHOhyndn7CRz&#10;W5BFnN/TIfVWVjsrkUg0e63ohSUQiblfgz9ow03+QizApiYU7ZjcuGjXt8o5xgx3yen9oBK/ddxv&#10;xyrnGgHrgIoowCKWFGE8pg6azuty1KxSsgkkGV64Wa/7E3OQyYYWYUlUUPy0Vqk9sNSo/DU3R5Sg&#10;JoDm3jmsYg6ZMYRjixDP9fqyLmJVnu1F9UVd2fmVj1wpkI5dR4CHd1FSGGGFpimxyHyk8nWp1gba&#10;7TZDSy3rgVUEpU/6/YZlAtqMiymJbV5JStCq9j2am6ReF0ykiBicrPbafz3zRZbscFQNNJaSN+eO&#10;/wBGxAVd4O70qbLcgfq/9kUD0yL55QkzR5igLM+dLHANQYX3OMHjhjC70RHTDF+oekKR4WsP+M0K&#10;+faLgK1W/g5vhFElE3hz4x+yvSVUjUrZdfIQzta1PRmpFMtc7cLWGhnhQ8k53DEnOoGU4umq6utW&#10;l+QihsDP2OCJLyiSbNiR7NtvjFkqLGNinNWG8bNxzeEG2n46bLTWeC1wamD7y1Tr2RiHQlFdq3PN&#10;1SL7jnz4vHISfo7YXuiClVwzUxxg5Dz12Dby845K7m0/tStSvR5lLjDeHgh4TaLCLvwwHeJUTkIi&#10;fAlM5z3XKvCr0GmC2bSDdanVOARLYboeO9mfa2EllBmKY37mnVs9+dqlaeFm0a7qGMtOjqsuqZfu&#10;jjv/ALNOFwCmEvCciYs9WT/2zKPnPDnOcS2hz2xiS8FHDcVJYyPCnRiZk+XPgfR38OsrHDJaG69E&#10;VOWEZhuhrv1w233sGpxhQpimNHln06bdenZ2M6e0Jf7pXVK03xH4deZ4HrAcI41euDfh/o4Cj/2m&#10;UC+KLBkTnwYo8iBD/mKEou2t/RXYX+pPpRqprLGpbg6Mm6TgsRMjxOuROtFTEUosLue6huvVlaaQ&#10;ExHFR2FFSM5FiAfTWCmNVo3Bq/TCnCGiRReg06ETfCgTifGSJ1c/9o4wpWjkqquW7c8IjCu0b1N5&#10;bOuUOnRlXqmerD1G+4XxzgTAH0kqpN8P/UBZNTkEMs8EOoQP03VIbA/OhHWzZ8H/AElECKFSoPg0&#10;NJ1x3ykI85H/AD9K3qeZ8Rbdzs+8OT4uYtJu+DBnJbEOdFZMks+SBRJTjStiUAWqanu4w2xnVxfS&#10;kKR9ekXgxSf2Uhyks6zKatmuxkTp+jqZSt/LVmaeYeD8Mv8Aycj7xyoVw9JgqdWTBng6rjEx1iP7&#10;6NZbkxq1KU+Pbe0e8uPpQEKoP9Q8An40mJUU4m7Y9of2imv5yP8A68Xt2ELoiUxZp8afp2CTs0Xa&#10;L7WKKkkYhgCslKTkThy467ffGxoGnaOaGXPahF/J2HVzQolaUj5Zj7esNscROxPSjlU41wQ4NPHq&#10;KO2ElFoQksjlKfesrb4sUR59JBCUA4F3Axyzzf8At20GSef8z7UiAj/3iFusW7fBE0DGKY5QN+PH&#10;3vzs0CQl6R8X19HjHeA3NA0+R+6RPwYVIq1aaicPqikaYo/PSl4OEcXnpzh6KFYfgFMZEpD5BHD+&#10;g01qzrOb6rPU1PkDA/1v4cHMqjwrwC0kinISQ6eGDm8nR53K1abqqMapX2N20Rbs55QEpjKAWsMK&#10;Y5z7PfohaySLPiamL0rfX2c5s+OhmHaOhgC1LntRwbsN1Dc/OkWokzioKmTDk2q7jjXLhxW68MWH&#10;6CxXWmOB/C0z0oBzokc/v5ARRHnOMEotHrUlmZeOG/CRN4Mm9cGOHrqmpJIRaiFJ5CVoqc44Jf8A&#10;HbuQBWrOMAiiVfkCepTnkzpgpVVvf5sUB3tS0FCTZ8QezZrHMMWB2jotArFgHLamyi6xN/yRxI58&#10;NIGQr33AnDZFPKEUJ9gO5z9b7RVLRkM47WZHh9dFJ4cG2GaiMmP/AJE5HOjCsBX8rPddc3anFXwQ&#10;iV4ICk/sU5OcrFAx4aPAQz2SRgWKUhayaPTyePHQNmj6xZj2joigPyBtrqetdfDVWopnpPhqNteM&#10;cFn9Ih1TUMUvBzhVKcmIK1BTnn0Q42lkmcT9I7Bcco/4F4VOJTHOmQ58Hk5AkUynNP0clz3gLd3E&#10;UTAihTqcr9O3XpEdd18ItGK0c6vU5RWHGUOeSRM/L9nzVVdsas9pSUTAlOiflUqaHDbdW66sH/FB&#10;T2Pywz/nX/K74jXTBz+6OHn30iuDo6Sh1aLp5MiZ0yV39WZyEPVq/tFW9K81fU7RHM1bN6SnBaK0&#10;ipqVxp5FiUO8XdXk6yPjtbvF9o9FOarWWmUnx6p2OJDhcpjoq5UNcWrr05nI8AbjExjYkTubmQhA&#10;PDrKr/jZ/AV2jJCha0RtdaVzF+JDezs2mKUCO5OrvQLm/wCW7sDjjHKLlw/cFJRn+2H8tYTHnoSk&#10;MnP7SrdIeAaGni8PvBOII8YwoWd6yfl0JhAfke04vRatkY57gbq4ru6LAVNd1czFxeednc4f8K/Z&#10;DyYr+rGDpilKbB+gVPUrKLcz8vKBziUNF3la1idK0KYbSZc93Gd9Abr+hfDp/FC/uaM12p68fvHK&#10;Q8PnA8YsxcNpTF9eg8JCWhnytDfDOxSXDlwTPQmKnh5Rs0kmWGlHb2qYftDgltC33R6gSwGwKMJj&#10;K4I4KmUMMhz/ANXqLU/5XZoYd54MuC1XHW4P8DDLGPXTnwYos85//WXRtuuzNcqboymUnvqNnqrd&#10;gXpuxhVTNLtAK7gsz1FbnPM1vupSOY1OFLgyhEMOqHMa3rjh/wArb4WMY5cIOAy81Vhzgqa22up6&#10;iyHLON+Uem3qbgj4JDHMYODXAmb1P6t0Xp/1XPmCNo2gyk+BfghgpDg7wMKY/IOShKPgNns00vpC&#10;F4tT+So+JdHGA2XXbHfXAqdpTUlh6Zeno3vqVXDnAirCOHWBJC+ofCeiybI/eu/yZ9HDvAxQpTkw&#10;6wMUm04R0Xq0PXjZ3C2zA4DuCQ4yGwBwVMU08IUVdd1gKK/XQzf/AGCcECZQIbAHB5WYKvEReEbI&#10;+041pjb4RGDSlOgkgKmPWj5uNbNfEJm6U3j3V5asaYa41qthvgsJUzIYSYKvBlj1ZKmnqPOc4fl5&#10;VbyBpJ1pqinwxSO1JUI8KFTnOQlKu5zkhoTT8c+0GsL36MfAS/WPHB3RvLnIdGkqcRn/AFKt/Sgj&#10;+SNmdoV49FPgIIoVRDAcjmaec53bCTCgl3OJgmFK1XhrZSvQUqNo4ADP7G/IZZWImTlX+Zb099Rg&#10;hEwnMsBVHZQqYY8jykchM2UUGF3lstcSExplSlIYvQGuTOQ/8S3sjcNw6Gh9FjgPVQKh9hv7qYx5&#10;zqEwipw54/8AeHpat7kGjF/RO4EzrKFRRwhTLJWVKNNvEhyHzVjwksrs2BtaszuzVJH55oQwPeth&#10;Q/l8sWGqG72d/aOB/wDqYkHicwlUlOrMeGICRz2c57/CDR1JTJP8o1xk5BxyEJJ/Mt8vg0Il6IfB&#10;SRR4O6Ulh06pvBKg6LthFJjipWKKKKKUeqqqqAB1y1R4gwxfQ3wFRruJ4XcJyZj8ippuj6whCKKq&#10;Vf8A6l5XnVvGxnQjR5im7zHrY/2eFVP0hItCWdX0zy3wW+uI0gaCbw8uxiktOjVnnDN+V+jo8Ghz&#10;8GyaqxnlCln9NQxznPPVnIcT1uTUUrUuds15cQ0s2++iTRboUpnDDjhXTULP/wC5KjznnUrVMnVp&#10;JK/rVOho7/2mV4cEFnf/ALSOEVdFSB+LccFGEkVMoQValXKwy11uYGyF6Fo6k+KZ3lBSuWvXqa44&#10;RWjT1K+bg+Ovz9YvSdGqO5ATOodYxZyY+JPHRo/Js5htYYe4SJ0A4vS67w7upnUh8dU6nOVaSlXk&#10;639ap1feAakYW8DVMYPoPijhwgYbEfXdzeXlFZZ8eFq55ck6xNOrTVSqqoUqnnlxvvb5vcNXCZhO&#10;40VSDk+4SPL4Z0Fau4zxdEjytVvVXxhSqrVUksiFdz7v/nLxc287B+Hh2hNCUBw4BvJYMCMsbqZR&#10;qO1O2/wkuYs9XXXCKN6SPpEP5EqSo50fkVnmkDrHILsdR2IQpFFVKysTGqSSSSyyyKORWyDuHFwe&#10;G+XlK0m8UvSL8+vqh3t5WeVljvJzKSLErHpRNNOselQqkhUBFFK5BD/WHiFpwmpV+pd7fnp6ellu&#10;PPE6xDnPUrHRrU3d5qwVVSTEEgy1U1HOIAoYANytf/Et2jZn1N9JfDHw/o/ZGjSwJf5s1iS1QwF5&#10;wALU2KODfP8A8SfEOkdsaRMQqYRosoMNbt7cGwNfCJwCBy4xrNJCEG/fTpzpMc4AYAMI2f3NFm+z&#10;Q3igYwxCEOR/ia/czwOxr5pjdvv3zwbsI5S2nI8veBiQUPL0jTz6dvf87GkiOxxmEbOX0xu/Lz/K&#10;5lJpAW7FHHPj/wAy7aPzBnxfnNIpgFSYxZ7Q89d/Y1iH3YbdWr13xWVFXzV5+ggMiAhaJvUiGU29&#10;Zs5n3M+CIKRMJiGMU4QCF+nXDsjoYUz8lAwkNjRDl2fS+yIsIpSqYTEGQ00LA74Xd9t0GtZSsz11&#10;SIg9WYBUTlAwSepP4d10YMgrooYJhgcpuRjz+AZw3vYMH8ojPjmLyL5P8RSIXDfbng0kFKgdSB8Y&#10;x5LL498LIBsvaUptO+VcfMXQQOqisHr/AINcIhst0WiPezaCyqGKdM/TJyxs9nBp4HpGEo4xvX7e&#10;cyu3t0MkQd1BmEpBltk/MhGs7vKLLBARVSKFKU8hTGx9HIvHfOAthZIxBMM5vHoKW7A8QhmY07km&#10;oJTpqKKlNiGIPqdivzsYhVAqhIY8aw/9/UF/yzMRXMU511f25RCCmIlMJcpZaE42n+MR1MtMDAbk&#10;zTEtx99IaYNLppJJTFVxSGxNM4HAc1++ligciELMBqz+5E42jqhZaLSAVa8yTEouO30ERqJlDDAC&#10;4psQ95xjAbQCFnhGztaeE4WD79WkNMPFpxBJGCZZpVMc+PiCe9QYAp7m89O05QHlaN9OnTdYLDHI&#10;8DELmWOuWG2+KgYpw5BpRhyIcvVb5+LFlSOqkUDmPN/sQ/TG6PhpG5jVXaAm9b8EbN45oWxgzzu7&#10;jjTWjfeG9vu2QGUzsc3x259PEFKVeN23XfXjU0iuqEUKaYC5Qv4LRIdTKQrPf72WIDKUAN2f4kI/&#10;OzUANNPaACMPM+neI67LYsMLocEjGCwxgsN7tfv2XxFiTaF2LRXiiJxUEOj61mJds+TCKEMc8RNa&#10;On6+QW98JUpDBMWYTGN5k8gj26WHFMYlJ0unITlk/U7/AIgAxYgBBDiBiJiZM0OTnDe/e2IsQBSE&#10;yfOG/wBj4b7RYoyExDVamUk5Acm+Hxh3WNHqEVExgExJp9f8TXt7A2ETBVWWJjYgHNm/H1mU8owv&#10;hYwapQGYITGq+QOm3PdBi0SjLA0mwSee0QYdYYTDOc9od+nfZqYggERlEYDjG5d2izNp0bW8BoCM&#10;QjN433ac9jKOBYTGiF3f25972YrgExgCFpM+mAa99IsgSq1aVr34dbIII4yVUDEmlxxkkvjbWKqK&#10;Wa84+EWHKq9uy1e6LKoqFORRFZE4orJHT5tRNStTVSVShzyIaYizMwBbMEb794sTWlIBg9YnL6Fv&#10;j55rWRclK/Ig1DZVB5xdLnTELCkFiK0wyPGPpH6MnpocJnBZSDq5P9KfbGD5nMnHOMuab08kqa1L&#10;HTUelQVVV52uSREa4QyGdvuJwQ+l9wVcMLq4puVJfZOEFIEROs4PnF0USHjVKZRVUVbVrKlbmF1+&#10;LvDwIt+TehcJF6MrAIU6yaxDonJXKI5E+TUTrOqSVAalaozaGvLrh7SlG0k409QD+80NSCU7yf7O&#10;WURICxMoKa6aaqVaksrzqUF7FtMHd48r+JfgDQu05kzSNHQmRNmvUJpabFIDByAPCABe18emfDn8&#10;QdI0JMrR9NWTKlEDviSaUzdxQnC4vH7FTvr0eUBxSmOFQflkOVROsrU1E746fcxRRmsE0xuRjwGG&#10;sLe/eHzh9C701qO4TsGqPwUw8eCOdNUe7JuZHxYkh3mRSSsyaqqvFrRqVqn/AEd5g30Se6do4xqx&#10;1rnhHHURWRRUUQWjDm1Oat0t8/dqdg6d2bpcyTpMsyxKnXsSCHDkVYil9wdtce59m9t6L2ho0vSp&#10;E3vJc1n8VbnHnzxNzryuq53WmND8z3WskxlViqHHFE5DdOQnbmzb2sCNKDEhDOqxqz1EVMSfKDWe&#10;ENWcWKM/kTLzaygaKhTPzg/K9tV+Gn2+uL3uxAb0jZK0qWVD80Mdhx4C8DIecI9UY6vi5TPDvWGD&#10;p5Uk+lNSrsu8LWnXB0TQKUiRTlTnyJJ1DyE2KdoarhYI9JOoFicqxVJ0wjUKEtP+p2g2DYRUa5p1&#10;nGJilrDnNIoRMknOQrNnZsa78NOtfpm6846s210h0aVKvJGwtqYjiOjFhOoqhWVxqycgST9DrM0b&#10;LbuyDDHeEhmE5iHMYbOcnk5zwzbWoNL4cJnFQ7tyTRDE6EYZTyzbW1tT1N048Ueo80Y+LO75VnO7&#10;HIdQST1f3esGPNfwQDtY/C6QrO/rW1dcVjSpdrxTRt1uMb8XpqjoV5fXMEpBMQyhiHxD+Q3X5tcL&#10;GjRpVMJiEkxbsTfzha3EOBGGXCDxpQcOnx/M8FeSLIknTWOtk6yr+7qqpJOvFqlGCPXofeBAYtvV&#10;PhAdUEZVViYxORlDyHsgpV3K6WZWg6QnxKl8jqqQ+vlTXcnSNHUuyJnlv4AikbPeKaOY5i9Ex+WQ&#10;s+rv7NjTDnTCA2HMTke0k8dY+YaG1MnhpRJypiCyKhVuWpPUnITK9BT83wjsbJqVdVj5FZHKKHhl&#10;k5znrP1fnHMFzCOzpylBXd0O2l1eeV2xoVWkyU1VMGs3xtpWmESDOChKs3Iy090VPahv4gPWFfFT&#10;CRArssoWdSQAAID/fzrJznHm0/8AFDqs2htYnMs8gUElCKJmtOToHIetrNnxjnFmDu5gOasLjGnI&#10;QSRP7VQcopCH0ztYrQZybwPbbFZ01CqBY11B5D2i6PeFb28Ei9Obs7FxyEyyZhE5+cUgorVBps06&#10;YtkMLEU3aFciUhiYh4YnbGq/48O2DVJDBZR7XMq8Usd3djHnJOSugQ3V3VX6MBHRoa6umD9BAQyJ&#10;pHgskilcinOQ4qdkFoVK2oGPwU8i4nb96QJ0vxXc7/vrypWIlbCFN8GCUTFLiTkPOSf9SxIMwW5g&#10;zMMkVVYyyQ4qho4+fHsv7Av7wiDW1GiqEdQKQqxEiyVZCaJMnd33eFrTPEXQALVZQ2e2TKWeEdtv&#10;a2L3M5J8Q3U+jesZMufa+bo9dC6KWnQj4sBZlJjfjt5GtQbr/JpJ2oNPGBYwwVPJJjyEIQBDeLWh&#10;aVJTExYwE93Z2XeLAi8FUPaWJyjqHrNG46NDBlTT/T3VPoc+cWqmoPzF3x3aq3dVgh3wWopMpjkR&#10;JWVZCHPPOJxJWqViiilb7o7AZg1FuiJiwKSUs59Gm3yvzt5+VXOBSpqPKZpDkkIeQTz+0vh7otEO&#10;9eUygkeFlyrevlpCTq1YViil+7w02F/2nr7jjFJ7tTn1N3J8GpvicUQTeUoFLLyyDjx7N4jeLMC6&#10;OwGFBQsxlJ+h0PzFFA2R3hDIjTqAqHURycSHJ/EUHvzhAbvM1R9fRq+MOixZsQmIoGJ+bWZL36GL&#10;MzXx+uscYrZNpu8Dvu2vfrvfyiXTdiIllAt+OfoRyvd782pgnpxVe6xNImNEn8usynZ5Zml3dcDA&#10;VMxjmVUJ04kUq9mSySVkItmrMkSILTKF5HQjbmtVjHNCzO0eP/dzgNnFfEF/OITiSSAymyihrMft&#10;8N7QsYNYhQPACnmMGYmf9RpdZSYcY/gAyc7lNl29gJI9JJmgYoGMa/s897YXlhWXMe8KbOC91Bvq&#10;8RoOgc5McxTY/lnV7WwRygJ4G1SByJydZbs82eWpCc5gKitApSf7ZMpHfRptFYPJUwlUTMJin9TH&#10;Ie9TTq17WjHxPrz5w3g/3coGGj1BCsFbp2YgYm/e3jOQCUpzqHKXGxD4hDnjcoKkNulplN9d0E5T&#10;41YeGnl5qzvzWaLWfVUKqUwlKRSaeJL+4PjnYr82u/XfAk+IE4nzimPWDyR1BULIYxjznnOpV4lb&#10;1mhiC0WslMcFjlCPrgft5qzVoacWMoYppU5Tf7AyVn5vxjFkJqA8GMmedOYlmJCT+KNbvFohyEip&#10;vxvqdg9Ig0UHgipimKsoU3IxFD76LPrOC6gBRKKkxpDk04+YNxtvayouaFQYQEkxSZ+nbC4OxodV&#10;IwmgSQ+Pbok5zsaXOZ4mLbUro/8A10RqqQiMT9OQLsTQp39vwZUVlmAC4xehGQYaFI26brmlAdCK&#10;gIZynxOczc5zkPmwKzqYmKUMYuY5+4VFGiIEuXaz6ufHhsLwEJDqzmqyGLZEh4R6odkN9opkapYp&#10;hLjQOHLDEzKRrBv3EGmCkiBRxMqTHvGyqhr0Rb0AOMJZzFzyCPvD4Xhng0AghxF8RZzlIBwNJE0k&#10;nqHjdlPHTtiwYvRQMoBlNgE+fbY08q7mIETJnNEl5OQIatW8LWgCuhjvBzFE888mOP8AiadIZ2mI&#10;Kg1q8auHQwhxZV0MBjCoeb1ycgn8T2o59VrEJrO6oZIx+QTHOdOTHhy1NaVq0O+LZpGh65ExceZQ&#10;mOclxJ9u9jR9G0E9ImgD1WFNiSHOH8TnPgFwxzxV1WtV7+r5v1jCCZaVh1dW47ojqSoJGlVSgsfK&#10;FOc4HIopj5Tm1MrzVT72mkzPSRE0hNMZP/f7bodkBtsujMndVEhPHkfgJyCZXuAe2yLDEIQQmApK&#10;yflkun9oGfmtWxmh0qtB9cMkK/PIyi74pjnIEmPCTrK3qbK7T2WM4sRdIhgA0Jh1eEc28NEg6Pb4&#10;nMmKMyPLrpwxCVnVgOnzvBnFjHeRxiynNPyOQA2qctSAXw2siwSml/0w2c4mIVI5hSUAFCVhZzn6&#10;FkKy/wCnk0c9LGEqheSeEZ/x+1iO+uDTCLiBTKRjLMcf3/1LLffnZwHJBcMoSsKWfEPVn/mBbdp1&#10;XssvvP3a77+uTa4IqSFJ0qAy1ZECqTnU5w4EG9KrGt53zDY1iQfxOGVMnMaQQJbHrau7eFzOvNHl&#10;eEFHZM1TWDIdQhOgpvvc0A4YMvLqqoZWmHleY5DknrDnIjdxfnQ2W+OZSlNrxCgu82OYgiwi8lBe&#10;UDcqI4nIsu7bGcVRiQxyLHMaQ5zkknuCIVdX+Vrv7mEWczkJAhoGx5zk5fOc5lLhqdYaminlKkyY&#10;qBjmrDwsvkCO3XbU/KClNFY68G5Fs+gRMqY1pVJTSdO2S+2MM92lhTAKomTE00xy6Prvcwibi+mC&#10;M3r/AI6zKWb6PGxuzk7CkmZXFV5HN9YF9nmA+4GuHiTVj1yPWMECAmZ1yBjELNPIcidvnvdezppT&#10;gYSqcoOWTlz2Quu+sGDpB3XeFE+LdETkUh04xymUG66xox2dntM1UoplMc8Pfp+oNSCoLtP98XF2&#10;cEWQIlIYVDEUNV9DSPbd2DtbxFpZhGSYxzyJgMh81Z7xYKqeSlsUmMF/qbPnrZdQeeJ1MQOR0MdR&#10;TWlZ+Tbns1z3ilDwkZXH7vshbac+R9oPrSKicwqTF5B78Q5L83ns2ikMVMZiCdQxj2T48n5mu/6s&#10;1JVAJi41YfNOfEt7hhniNkGeIAETiBvxkJ6l3fq1M6V/3cW8/oILac+R9oyd8MMATNKBZyQJVzzg&#10;NX1nn5BFnEFJxgpjKAQnQ/5m/azYHWjjyFMaewgwnhb2avgNngiabKTTHUJHlkzVVZo93cz2qWt+&#10;9/fdDEi8njWJN2c0iDEZPwaAJZlFPze8PFsrPaCoDVvExS1hD+vPWdZvG8dbQD4+rGMZBG0xiev0&#10;KwdVuV7fFhygsCYibFLmk6Z6ysUrO7saorVhwDesIVgXV8otsyC5ZgUIU3LPGGPENt8NHvbxECHG&#10;1QkprqvoabID779LVYiKiyfKPWFxBnJjw2/TyZReMoiYoGOYxjz2H5GTz6Av3ukTG+a7cD7QzsKs&#10;N9OcXMXV0KUonMQTF5A+pIp1e3OGfzi3k6JZgmIWss/BZlPj8Wg+ML2kAp449sIY/OVl0e2p1ME/&#10;gsJSnPPyJw5wJD6NXv2NWDLKph7ugNNvsbnzhUXHb6CLYDs5KEmOoRbEnH8fhdptbK6LkmURlmMY&#10;loEx9evcLW1sL6u7WgpPLOQIByz69UOy2AwZBcJlUiqFOasMYimJlCYg6d+5r5aJcxQw6o1/nwvi&#10;mfMsdb+nyi9ne3BIsDIzHnx9f8vZbZ8Go+Ezo4AUq5nhFFQ06xIjjif8vMkF1fXWNQaZw3M7IqHT&#10;UJlJ6tMh1Ogp1ntfG6+EW5www4Xn9VFQhkzlNO8k5Yn5FbVqZOtyUUoVKCPPvEL7Q6Ls/QFTleGW&#10;A7bAG97vKOc07Te7TbEzqu7bnG4aWwjeHQVBcyovSnMk6BAP1aea7mdgtpfCXhkc6NB6Te1qlZBY&#10;5OLIrJnUQjEFE3h4/stV1NciGqxudKe4UqRKooMxjSrLEORM6mIQlbVqc1la3IwqQhmbn3DLhMUp&#10;JZ6TeVCGfFEceQ4gdZ5OD2oo8PClVGqSsRyOgfu9jeh9mfD9ruyrldly21NzxwnaXbyZYme9cGuw&#10;8n2R0HT/AKQqD0L45pOqLqiBJK58eUjnRI7KKpvDw8PFVklVVRR4mjDLoLvH+bi8NzthvSrs9KvD&#10;6i/Ip8YOeuqSO5DvFdWqVaarvzVVW12RyH+sWNpGlabWMKh03o6ZlDiedM6h1BGPV1nNAFmbY1Be&#10;6bUOQCJqHmiInJOpLiKK5SFatVVqvXc+uEG9D0D4eky+7UJd+e76a9keY9p/EWkaSpdmZ3bUvrTX&#10;f1dcIvbzhS+OKr1xZ4mKrOQixOekrFVE+cUVrQyvXXfeIDZZTTYRvL4rIJsiWckk6dSiQFP0txaA&#10;TflAEQPq9pJr8+7PEGYeHwALMjD2mPFOfrPptbqZPZ0qUoKoTiwvNL+t0czO0ydO+aYeBu4XxIvo&#10;mUCYDTGifH30tBlAXc6gpWCpHlw0q83v3Z3SP5FcUVJVDcjPr5yGzNrzs4YxDAY0CVhtJ+XrrNmv&#10;M20RJSj6U8vRrowypSvm8340ENCkCglFQ0xuWOPpvthHbsYY5lAKoUDYpicidSyX8wPkEGIeEVBL&#10;YpCX1I57ffn05maKJgPKYs0w9O+4dtmxgBVoU2nBvK6lIiHk3k4lTMYsxpDnISSeEm3b2RzMckBV&#10;ymMc0wGJyD3SHylZWc6lldrNoOsa04lAuJYMn0/KtuzaWLRIdIpY4xjZuRorf1YZ9WhrYIW7RQGU&#10;JzGLk/x7Lxyyvzadd3hUAKAdKc+JYP8AE16c+hodIpwCYenj8v17/n42sSVUxTSgbPn0Dntzw8GI&#10;IlyPi6hDqleCKVJ8c8k8yNaro63877x/68NHLPoEOaBiKSz/AICTjo9leNoe5mDJREoEMBSo45yS&#10;Y582mFtmgM7NKESEZTcoM4/9TeEGIIKMqtKY4KkiZMU8Ty37oXPoviqackxDKfxCRPDx02dkWjRg&#10;kU0oTF6EL9uZo1B6EygFAK5M088OXn6tTJW58tDtYSlFp1DqjbG3bYdK1Ju661vEw+vipgrBUOXH&#10;hOTq9KmUjHXms7zkqaeDqVlZOVToETkkCr7LLVtV21ox4Ep0ZSQmNWEJo9rlM2+dooFRSPHlG5Gm&#10;QnWZwhvazlMtWQbdwf0ie9XnzPvF4TwlfUCxM8H56dYiNZloD1fVOtUl+vsvha6Aw5eDIVSqhzAU&#10;J4rVc82VTBSrTilzSqyKPlxgG1eQRWLYWUw/j/4mcQ1QaQSAlWYgyKJnOUixJ8Tz53PG3PBsLSND&#10;l6QnxBrx5dY5UpFiNLnS2UJjtmTsvoMGxjdNF8JD9RALJY6jqapIREi3FlCOxPvCiaailalXPX7G&#10;+LL18XH7w78XeHbjDdd8GXpHKmciqKvf2WotxZ2O7Jn4/UpnUVq+tdVVa5SpXRWWWQqKh44w78Yi&#10;7u/znVeynCUMaVM5I+vlLFNdue2+AaWy4U+u5qKCWdRQpznRkOoU6J6vKKqPFvPVqyOR0arOS7U+&#10;G5ekJXS7VcMruAbK+N72b8TaVoqwrvKUx2Ph1gY+9uD3D6d74qqLxjLHJ7M4nPbWJ/8Ak9oCGbqL&#10;gz4ZqEwndHpU747OZncnLrkz4hFOLqVlWkllRVVFFaHMCh2B+byhOFqk0kiuMyyCiiL5jjSCiJSn&#10;4uqoqo5qJ1qqT0srlq4Ecv8AtDx94d+Ltv8AwE9I15wZp2iFnqpM6vB5Hx2O8vByHfTp1aitYmkl&#10;91WyKKORr111nd44xxjjHGPN9P8AgzSHWZMtw1+3V7n0j0jsr45SppekXuA+V2eezhH6I0cJiqFK&#10;qCxDFCdSfnCHJyKzUkIe/WwT1hoBDGd1XwgCsfEykZ+rq01OdHP46G+fWBfpD0DTzgYCvR0TIoyH&#10;q1FFiEW+6wyaaSqtctBb+Ou10pfhGTcnhNNEyj8YhK4kMjiJ/qgsqkqFbkcjXw+8Nw+kfD2myFfm&#10;A5eVbhwAxq0d7o3bmjaSkLTMFQGD5s7i7EdNHbTrhMjWlHjMsx8Qk4Y+cayyHZq1NawpshwtWPjY&#10;kSVhzwrNXdrbhd2w7dH1FRUqxBNPj1lYM56sU6v+Uj7HteGu1EcJKgKFKR8q/wA4h08TnYyc7mz8&#10;w2sn9laQlumoC48nbKNgjTpcxX6gGxqY0yFzbXjr9J7TlmKoe48h/wCJt8YsnjpTnIJFD4sRPIfl&#10;29ZWD7s8W1zQ+FKFMlMd0UE1QQ85K6uxyKDGsUq0uqy3Mi0km9PCp4GrCmNE5yErMe6RSsug2gny&#10;pktXjHX1vjZypiVhhMv24txvGeWEbDFZOBZ5zGOQeWecR6zN2hDN55ORyUlD1zznngc9kIc5vcLV&#10;VF4eDAY4m6GIQ9wR30aoaCBejGOEIlvIeSGbKXfNsczE2/Fnhswq7jzi5PzeK/Xn1dywixlQcAGw&#10;p5uROO/wGzWDZejO7gE5EzqGymJzc+nKZXPZZ5tBFeREDYuMnn0EiIc4oGcc8WEeaQeTHMQqJ1Cl&#10;Rr558TnP+LHvvDXV33ibp9ue7VfFsS71SwRKBESELbiT458ymvfMzJ8IXV3IZR5TTTT9c50yEJpr&#10;VPMBBq49UgKolVWQqZcTlzz/AKimaxKPc0YrT9Dius5LLIpvBUpyILY4H5oKxTqg/jNBnB/FMfnf&#10;k+ecEewk4VcHcHgKLwoi8HWkkqXxzx563KVqitVkqrL5bZ94Di7CUXw64CvJ0XZFZF5pBc8ibsR6&#10;TOc56zWlVb7HhhDYFYHYSEKou4uCyxQW/szuunA9ZW1lZlq2qjluft4w0K6cCGCNCPpaVo8sz5lk&#10;5D5EkiymdNNWqqskFTkc3+kvDY6pnaCVy16L3PdN+d31+ApW+5sCN8VrExZl2TQC66m3q66NpKYd&#10;UYqBVEnM9SbHI8zpnRUA/wDi5Kt0xt7ml8P8H3cxk3mkHZF6nJ92WWTRWWnUVTgmmplVY1Vq1T4i&#10;0OZzdgIVBJFEyJSEJIerkAhOsz+/4OFwXweWezPTzQ9GmfjCX74d3TO9HWR5DxWKdal1IDpzcXdw&#10;a+ZM0lfiT3AmONxp9WEWRPp4Rub4MqBRmNiEJOnlvzIqWx/gj7wnEX84hAAmN+Pzvv7YaLoNDpOD&#10;o7gU4FioUkmIQVD1ZArOc63s12gxB3hJM5RLjTX/AB0aNu1ldTFS2uqBn1d6RIBOHW0tEwL+YbjZ&#10;v9jeGj5IOuqoM4Zuhn27xuuAGAKukIzBCbPJm8rvcxSaxVbIX76dx8J+ZX6lMOq7a3aomwrLmPeD&#10;iHGUIyTZtI73joZBntVOsxSGMYTyY9X/ABA37bBYYykoiHK/dj5W7+AhljlCQpjzQhq2d2mGgNVU&#10;wqwGzLbt8vOyy/zVPBtWEHHVVxRrLh/uRj4dmhhlTqGHEUOU3L5d2bu7/NgzvADYY0OQOjZDtHsA&#10;AZNeaJ5ZzXZuzwC3PGMINSO8V8x37DxHVYssqOHp5xJCCoygZQ5hxw5eOewLdPYDLTSOJonMc004&#10;XYsI7/JhE1AExoqCaI8jx2+PcxQLgkUwF/uBoPZfCAZ+yO1rUodQU2O6nTZRBHi8XH263YQ6cBJj&#10;AeBi8je+23Pp2tFv9KA7lxzTZSTRy1NnuYyYFBgJu+Py7dV7DKOjquWCiaahTdA5J+V1gAp9Lc2a&#10;UBRV4etvWvZLfuVceJ9h0MIqb/SQLHgAkNMTEvx/1NHiwjsRNYpq0pACr/3+s5yF1/zGLWJ6ot1A&#10;uSRJEZ7r8fN4d20Wh1UiOpylkgZQk/8Acs5z6XX6+o7LtJ+Y8+N2GqEmi0rw3bdkVSlkDOqk4KYv&#10;4KwCSRzXb7WqFPP707uawoKHmBGckkMQ5K2r5wcl7r87bCpcwLEqymGZQkT/ALl6mmyzb79dUiYr&#10;uRYhC1xlEVgIRasOieRNVRQFKquqslpjXtvZS7U2WU5/e/Jox9ISvuZjvRvr6U5R8ffSTp2ki0gj&#10;R5XxF1Ko8rHeUeLJKrPJ8kpWJqKJVySSWWW/Pu+7/wBo5zK5QTJApymNIfHx5J8oo85RWurVUlev&#10;WyEIXtuHh/Udn3D9MpTKFeHicgInIociyztk3f7wol+ypVq3HEUVrK/jHF/vDa+QdopFA3OGnIpO&#10;dM+ORRUMmpzVX7Ec1zeg9nzHlgLajY6t3pXaI8T+JAmZpKyn9QXbQ125n9YqC1FPKi6YgsQqc4nr&#10;jnnIiet9mIVquStjb/m7bJwZGR6QIm7krUzkIfjh5JDrZPm4K1StlcjXD18GiHcEinUlRIsmbErD&#10;83PaKieP7NXzsafoxAqalaKhzKGTyxyctaTmqy2/PFtt3yum9o5RlKVftGu6uynoI2/Q4lCYgPDs&#10;ipXSEIoeRRZaqyiad0Uu2or+5rXRr8B3krodZFAoxWg8oqTvJweATTyaY/wR6heost4w2onV7F3U&#10;OZMtdKeHLkJPklK1RSqVyX6MM+prajSh133j7sutxhN5TMijkznOcimUTrFEqpJJW1WpvttCLQJt&#10;k2lffDN+tUGFWurlr3R0uFAulLImKo7kWlJJORSQCR6tOs6pXNbo7dTYR8HaTtxx4RK+JyEnF2cy&#10;PK05CKZR3JzqSVarVI1NT/nNmm/uGFApJYqJniWsy3GUyTvMecUTqqp167I5f4W5DChzeCFB44sY&#10;pjyHQOeeeTKKKKZK78kM3jBmJUJijMub73+z6sFsoUrxb/dr9TxxHTmC6wJvCpK1ZL7y+PJyVVTI&#10;5qDWJqPCcOaV5lEVsuvfxi2NJeaMTXAokF5TNz5Do1iOIf2lYOVSVSyNwW/eG+gD3g99tO53t0Ud&#10;pUzneSEJWE9lVxrB4qqkFatGwOfbUA8Hz08lM8VYmKUii85yJkIRFZSsTTeUx5pVLmVqlZ4Qhe8N&#10;i99NEy1LmPkMtwOdLjupFKtFlq7y1LGO2rXbWDfeOH3qilBeSIAidRZeSR2r/vKk9bWO6bwpzr1p&#10;WqdOcYtX6TwaeSFiZ3Wq0XbEOdZU5D9Y8KKKBGqVdb1kUYV/9nBu1k+DFZ6VeEjVLtMdM5FuLJvh&#10;CPJ01Xc4ZRJWpdU0q6uqUR5/MyKY4LnlyTUenZ3WeDOZyOxEVkUyOx1j/tDwo8VX3pJJPLubmiiO&#10;l4ePuzy7vGyl6dOCazG1VowH356410zs5IrTX16Y8Y45Qod3XdjGIocsxyT4mJORT7uo8VfOpAr1&#10;NcC3+kQjFhTBtd5eKxZZYxikFEh/UJlconnFVXnq7N4tvccDDmMoTitSijIsSfi5XN5IslVphlaq&#10;tF1VyKKKNsKgNDedMHTLTqCmQpTIgidE6PLsVHrOaVSsywX97N+Lm2rXeCgu2bDyjDXoqU6sLhfr&#10;+jxptKiyufF0DzqGWOQhEUzqHOplMpV1tarbWsa+4PgKBlRKtK6onrjkOpXT1dYCsbUq6q5lWp/9&#10;6G3o40SKZigVGsExKlaQnInUq1conckrHXf3WFTg+VfUReirETWnWWqXZ2rJ1lk0k06zK5VJJJJZ&#10;bia3+jvHGGtR2kZfiUWFNuWzoxT+C7xVOVONB1vjlQaEVIVNQqZy1imORbEkk5yz8rr0efiIaml0&#10;KCeTkeipIvia2OidFYimkMo7+1rUq7me77wLb9Pgg+AomkdymKoSaROrOsRY9VVqZT/jQ5jjA3A3&#10;kMHTxeCiiCkpCHJzaa0hMoomldVfk13X6mzpfa6V+FXlXC87QcNUR/K1Pa7wXbm2dbHjRrng2YDF&#10;QF3WWDEnP94O7PK6PGhrFFFFVapVKNSvXLZuL2tKP1Bu6qRgIkmcyvNnOdVbkZTJ5UUqrJVy1Tmj&#10;e3RCNDGeEy1juQ3GCYiIo48limU2ePe0PSmDR0ndZZEsxSkJxl2RigsdM9ank3hKq4glz1csijzD&#10;W/ju8V4t2F1zdUrGKvRVJe0Of0jml7o0gCVYU6nE5kh1JCEIplKxTmcqssC1TXa9TTODtFgucxSI&#10;qKKAsc4ftBDokq6t8Tr1K1JZJX2Noiu1we6JVQeVHVdNEyiZydBNac/OJ5PmruZ3FpWj3A9HIVAp&#10;TFNyCTgeSStrKtTOkqqrXX6GVem495tfcKNCol2l89me/LKtDGsaedQQyeWRTMQ5CPK2RyZw6ysh&#10;VLZbLZHn4WMOhQorjRqpTHFMqKhMSrqnZas+8JVZFVautCuRWWqK9dcRbZ79QKlMKmPUkUUTkJXH&#10;RUyJKtKsTTrEsrW9dmDVc0pR2C6oPOIQiZnhYh3kiJFFiH4tV+0yVVzyNSt7BsT+ZjI8BGyl9nTC&#10;P1L65ZdO3GKZRNAu66RkypynTnnOssdY63s6tPKpJKq+3EUOYd4taEOD9xeTpvJynKoqSRZEsDnW&#10;WrEgeFOMKJBVVuWqVrUAQu0vGxkMFxdHZMqbijK8HOTkJkOdXnOMPCdbla1LmUa4RQF3ha1xwdod&#10;4pV74s7IkrC4iKK6yf3r8ysytSk6wrltxYOk994nI5F8qY3OL3hVaFZoB555Xxq2gMASvD2pXJrK&#10;KLIrVwokU4ycjspWqVbwpVpZXLLIrc//AKPmbch+CEKRo5REldUqUYc5HZHjjm8ux0XdLi7xWPCt&#10;bxp7rRyKNf1+h3boKheDdwopydjvD07GeJFzrPixExISR4SUTd3dSx04q9BXVz4iiguCHF3a/wDZ&#10;9fYY8KVFYKObwo6Ozs9LOo8ydbiyJ3znE001FEla2LrXVOWqK+P+btmaPOVLqs16bzoD6VwtK7Pl&#10;zZczvc3xzDbQ9Wyj508PPB490U/PVIFSeTKpxRJIR4I7Pj4R84vSqnGHhbij2klCuRfEcvX/AHd4&#10;C93d+faKd01zvAFWeQTTRTPIjVrOxqlRWsrBUWyS3samo/tH7Q3V3CjhK9U+Z+Kos88XeKKIi7ER&#10;O71zq7c4m50fVpOqr0k62vrnUOfPv33f7u7/AHnl51GR5elOrUfFj1MamRZEFUwB4rEoVt1dxxFf&#10;/u7dDosxU1Nou3nqbVq9Y4nTdGTo86ymZ3gOANM+V3QiJeFqwpTmLKimcjzxbpkOStq/vCnNKJK5&#10;HWz6bxKCa6ihOMAJ5zkxARtFSs+8/pIooL8/nzC0q8KOtIlTA6JHgxZykOsScnOK1iidmV2269LQ&#10;D4kkQTiUxzJpk4sQhORUx5yrjklUuy4bLbNnKCr1bPp646zWMJACS/XQ4xIGeRWOUDyKKJT484HI&#10;RQ9qilZo2fFqI8cZTOYFzVZTSLkRnTOcCHU5xTnQroVPuuaQfEEQUgGImoRGeTHIsToViimSTVhk&#10;RBHL+6WeF3dd2K9HTImspOmmjOnzx1K1RNWrqgVTrUhWy0bR4w1xAIYxYg2XXlT340+kBpmenlV1&#10;SMsRQqM6KJDnqRIU1co8VanO1qo5b+Bta0rJFWc3cfZovJ0Zy/eSTqKu6U6iYVr2lmR5hcKhqS7U&#10;kVBZQyjusYz1IiQCY7simStUeMop1qo1KPYGcLJJamhTBNUJJsedQ9YQp0atVN3q1FK1XJLZbuzC&#10;0xcuYG1cz11e0EQeHV4KquauXrK6ees+8kTVTTUUThzVUrHx0sM/PaiTusaXjExz4ix6wk51VbFM&#10;kpZcijkYdzBvD8CyqxShVqrSHJKeRYnWJqZh5pG9ZG9o9dZ4TQjWJlULIREnPEIQmTUBNRSCqSqo&#10;5euEWIxlnxWlUOG/L6a9cRzuiZGsMd4OoVacixIyEWIZNWKmTEcr7HIroDqFpEr7IqUhVHVFNSci&#10;yZ3mREhKtVTjCnXRSCuqanzYAoCAmPMcpjchQLSEkvtjGGryvbD2cq5kypKZQuPIsikd1eSEq1IJ&#10;1mSS5quBHr2pnKUnjjjf1ec4RKrT0Zovya6jyBUiyVbwtXHeVCKIjXipziid9bzMUf2jRqsiCazn&#10;WLOwLFUdTzgC3IRAclxhRT9VXIo9zU2iX1BQ6KJXhOsTWIc6Sx1CER5pTjCY5atFL9Cxtq0dTLm7&#10;FUI8PhKswnImc9ZjrIqVb4m8PlbVZLI1OWbCnW5ktlX/AFwPDZtvulKV3kpXCmPT66x016PuE9Mq&#10;UqZRd6I6/ZdS8uz4T7UIdV2WpBJ3eHhN8B0VdXSqelUa5FamEK/i/F/s/jH3hvqG+UIXCig3cHus&#10;fKlB2eXZZ5q64D83xxNR4dLFVct7Dn9by8PPy84OsK6HcC8epJ+cCqpzvh+Pk+5kO7PEXNNSrdFU&#10;lVeZWBZ8sr7rIi30p4OcLk6bcnNAhpjC6IkxFgWJJV5NQnGOaVquers3GOL/AHeEfO9LXM/Gz5SV&#10;/lH1AZnvxzyfCPZuwE97oWjpoZsy8H2Z/W6l0fH9dAUxMaWWYkldDlk9nffW2VPlnr1PmUTMVQ6J&#10;zFRRO815zp1ygnydqimVqslcvoa+vrudNMpTmIpMckCErJJ76y5XKpdTbY0FTRBB2UXmxnUlYdYx&#10;5CHygVacFAqq1VVUct5N6PHlsa2eREkwnHG6B5FJJ6usTTU/V9itn8KesJzjWGxllIknJWYnOziF&#10;mj3amtQgimKiRllJinIfHrMQy3N1lZer+dz7QC8VKw5SyKFnr5zpyThW1lWpWq1qVvPQtsziINcR&#10;4Ra49X5fWFKgL4iDokOUxzJTJlJjgJ8Y9llWpflYZHcWGeCnsEiZDKSKc8fEIe1TKWey7fFpUEhE&#10;1WVQhlJCGkkUif8AMU/KSV0Q2M8+JFKioZI2NGS3Hx/afDthoYSq0+DQls5Dn7xUlwBMxS1mUEld&#10;JPPIS7Kb252inoi1xliTGJiYiZzkUzKKbLuZh5NYzu4IEmWxTGEZznJjjJzlYA80rVWV1jQZ0CHV&#10;MKeMmBDnRPdP+YpYGq/X2tEleQ4/SKym7LKnWFZWVMp64bjnIdHKJ/pVo12zzmyJO5FTCJ6wxiHP&#10;iY43ZM916qoRZx4VWSFMiZh5c5yHJJj3p57w3sZlJMSkMc1SUwn5COIjjqQyaeaHbnGDWpVa86Y9&#10;Uix7Vc84OIeYLSkJNDs8/pGEbgcrikAx5jlm5ZOgEbQjWWBvsaMVWBIyZbVDGtEnIimTnB3ELAzW&#10;NhMTnAqhZzTY8gR9/wBOy1rAWU+uu++CHTUgNYEpjzTkJIciclYHVpj1ttm3saOehB4LAykxZzxk&#10;CcSSKVkbfzRDu7kg7jlI4plDn6SmZTnNCWV9jcLSIOB1hIcJE0055zzgSc54e06qILRGHvZ0KUr5&#10;strVue7XBEGYpVC5UsyknIOGJb7Ts8e1iDCSBgAMacYkPikgfJ1SY+1zZZpr7PViZMsiiiZIHJlM&#10;ic/WKZ1UrEWaBweE65U8hjGkyyh1FDnIT2nO5WwPrY1qU2j07ZCFUWGs3REAnUwnLMY04yDyBtyd&#10;YCfsrR7IZ4N6UhQgE5qskhMc8mOoqpbnvu8M4NIKuawzAOKNnZt+Xg0YZM8Slq1hmOfHkUk0wUrf&#10;5KOnuBmsHMc/aIQpSvm83bV6xFvJTCqWJYVl/cHldoBiypFSJiFxjDjn9c/r9uwQ8RYtRE4CIVdZ&#10;LOU5yQkIcntO3RftZoSxNA2NLj4+vXn1fG8s/uV9dmrCnk0W21Z8h7RHnA5coM5U5znPOneS1Sys&#10;1Zxj4s4oaBYDGU3S6duU79A+5vPa4qCY5zevEnnEOzT8WjTrnMSrMWNp5DhWSH/L/V66+DSFu9pu&#10;D++6LUm1dm0Fi8AONYToHUsIchz5x30MCKhgJVFUqyzieedQ5zydXWV3MqxCuj72ZVMUsoGnmx5M&#10;Sw8iYqRhzfmyVzFGAlMBpYSThJDfXEYtNs2hZr11eOUXpVafBoSoaE1vK1ev2Qj8tjAiVQikwrTT&#10;Y5CqE5HvVtywxsYwxRNG3s+I59LBnSBQ+MYg1RJ8xz5u35XBbbJSPmU7Nu3UBNesIckm8wicgxh+&#10;/JbHHshlM9nxZqYcb8W/l7hbwlAAMYTTSwOfoR15SwPrDODMJVYmMBVqwxp+SnkD+0UrLq2xmi22&#10;nPkfaFJlTEggBozc4TKYlYI1mYNI93co4FTCYuUMpm8spvdaDNnTAqhjzRL0CZPl/qXR1WCGdkEm&#10;MKYKTl6ZOc076s0WIUr8WYx16+r4LKEgiIG5yfp8g+uO3w1Nk9bIYpZ1DHIeQ4kxJ4rBzkIfFmgM&#10;BxxbRMeMAhy+c2a9tzLBcyAyynUKaJ1E5w3+GaINDOKsd1OcKpVov1WvOCUyrlAwGMXGEOgp8A7d&#10;TJIoeZSJY4hDk6c5D3Kac1u4NlN7rTDAspvUIdQ5CfxI6/CA2wY05AMSPraO3Ps82UBKvE20YP1u&#10;OTwyU2vErHo8MKi7KARPExQlA0x/9i/5bxZKsRmAD/3oXh8ey1s1RigQSSJmMc55zwOiJ/ZqZqoI&#10;it9IimVeJgUxcflkq5D5TQp7o32Wi0soqDXYa8+rgzw3itf7d2XG+I4Vj5SBRLHkT85P1imxbTtY&#10;E85jY3JLIROW4if0HPf5zZ0TFUMJDR5AHnOEhCVnOb6GCUPWAY5BmjDl/hUymUz373s4BVrzJMST&#10;Qk7eMACmAmiITY4gToSQHRHXp1ssycwKKGMoPTtxybbhrfoy1gmPOa9QmOcMe3RWWj4wjnY08sso&#10;lsL6+PiE7e2zsaVISPmJOTXwgtLIUrhfu3a72xiNGYhoHHG5ZJA1+IXg3iipEwDOYxjzz9Oe5RT3&#10;7bGkDoFEomNEPAOc5ys3jewdZVqQAx943hvthfKAFVv8mN3Tw5SFNfqaHkDyAcRxjGznIOa7x0sY&#10;MsJzGMYxSHns9++gGiz3mAsZoT/v73WXh2s87LGmOQ8dfd+lvazKTa8q49ViCrxNnedZ656oMOqJ&#10;bClrP/BbHbrsZp3SKkY0gSzHA9nIGOy73dzKeQsUxZhN+PTcIdrDmOJSlEvSuxPPfaFrVRchdrXk&#10;d/WES5zppkKY5uVAkf39XjCMWJccYykpiGMYh+Xo/SGGSzj780OqAmJEhqz9/wAt4Daz7ooo7Lpn&#10;FOsyhDjIpjz6N7bc+fHmJKkzGwfmTGXILK5+voI3XQqpk0kSAY6hlBPPPVYmThkxFIc/t1m6S4PK&#10;KGk1CpvRcWQ86yxJ5yZarTd3itFXJJVNdXJf94/zjmzBwhnkidWbKKHIQn4J63KKfld2xusOBh1f&#10;z0mVxdkeMLUifHqVlESHO5ppEyDuoCtbBLnnxFZC3td3jju00qEuYo5cG6xjvuwwpS5QLM4pjrFN&#10;d3nH0R9EVxUe396VMY/GCnO5ookWnyLhBSsq1crW1SsVcsvottb6ZOygHXMmVSblyBPOf+IpEbIW&#10;bi3BPo0UKrRKLy+HMdFN6pKlSOxznUIdM7m7pcYrPZVq38/wbt10rBHjJXgglDlkP0wj7TfW3zT8&#10;TETe0Z8xTs5GbMANd/TikfQPYaCnREJ1UfW2cXI1CqLnRVAxFEy8uxOJ9eUEY+7a0qRMUTVaiZJc&#10;x54HPniI7e7Poau/1iF2JVjySkOcP7l9+8OwGWSmTvZhEU5pScsgYl+YB521uYZNrVc/o+T9Yxuo&#10;NfComOoQCkL+5f3699DRxKId3khjAUikuwhBD8yOaPixRHtEBMJykn6dZy42c5uPfY1AwgoclMUg&#10;kmussZxdyHPJMoRM6y3OKfwkuZ+f3gUlOb6qH7czBFyCijOZyikUhVrz44fm6fHRrtYpM73OAqgc&#10;pfUhfIoOvxYWh3OiXBIxUnhZRZMhEZjnUPOQiWTrLuah2McL4BzVU00sc04DuAdw52EfNs+3rCqV&#10;Z2mFi/RsMaUeh3bhrjYzapyLgUqhT4qnLznDnPd35mydJ0PEQNjaeRbAYc5vHuZ0FESzp1yZjeoJ&#10;9AeUIa9OeFi7Kvmbf7bqUhbK3tUf6XZXa98Qz1Qzu+SnI+cTMXHkTRnIchAynOqpQrdOkLdTH2KZ&#10;GYwLVhTcg8kimJmuabF2TWABKaUxp/8Abvh3X59DAvJHh0AsDVidpCE3zxjq82QpR83kz7nr0Ysi&#10;OkeUiyFUOP74jA++9rVOknd9UUOciZzGKeIY+YOs3zNdCPSyh5KmU3v9pWw2BpYhQlWWYTcrZOPc&#10;GgYDc0AJ+ZWFOXHHp4a2rPkPaKk5Oj2aUDJnLKccc8ZLvj7Yb2miGTA5SHUPMWQIkJrs7LfBpNHF&#10;A2NMQ3Q+u8dDRzyeqGbu23j5/W5plip1BuuERamKU2Go/Xz4mkOPzq4qlTBKkFncxseQh4nOfs8o&#10;bWiVhO5KlOV54wUpDnIHqSRyami8N7GaelK0YoG5MVM38T3ZrWwRYDGAsazl3/j0qdow84NKk/uG&#10;0t59bc4FJP7hfrh42EwnKaZTitZLVyHBGeSFYmp8LRvZgKWengDVS1YopOmSc+ISs9opb4Wgwa9D&#10;jSCxVlJymKSSQgYgkrI57vCzwOdnFBMxijApgk5y2OjfNa0S1TFK8Xp5vsjHIVaY1fn6N5eXn3Bd&#10;8pirA65BMU8ZCHnnIbnM2rVquasv+Dq1CvBhBM6xSzknRJPyLOs52thbtua6PnHXZMry5PC1YiAn&#10;AgdP35VLI5r9rQlJUzha+OpZE3N5gec6J3aSSStipWJ6LtGoLWuJlhPi/UfXSvHrOIiaomjnFdzd&#10;64uU6w5oEAZ1AUygJ3eDSOFRUKVoV1wUomSiMGyyPOE6xSSP9PPjtVKO7vzqtVR6SqQLLLVy666/&#10;F4i7/tDzXqKpKkTu6haQdZng0mOik8IkInFVKrirzvNc9DQ0qkBXo6iRinKY3KhCQb8+j9YPIGZJ&#10;8Hgv9NXBm1GjwRDJJONEFkc3MHxEqMiKL0tPJOpWKKKKKJK1tge69hXqlEngE1EaNdkzFPiZFKQ8&#10;8QrM1VFrC9UUikXHekUzKz4q3TIFapZ4RzBqG6Oe3F3ExRRfCKFKcntCf820Y+TKoKT4rztx62vB&#10;Do0zSZiJgVY6aZSEJISrIQCD+nlbrI1vxav0ud6fFK9V6PLJIeprCSI1lYOdWwVUURGpzNMhRb8q&#10;IgVZEqfr11vOQ1BzQDdYzadAhOYXh6mKbEPId3OPXRrLR13X2ZgZhbwff9YIJcV8FjuhXNXjRTJE&#10;POQ6KhyX1nOVQVuV5lbXba00RahXRIzs7rIopmJxYTgQCHPPWZOsUjlVa0GjU6JcglSHq5yBjhPf&#10;1nxvZl7oVKWBJBxz3n5E4wVyl9/0gyKUaqx8tkEEC40SQqypHxFYs6laRbl49tg6bGy7UfRL4moo&#10;isgsmY50ViT4kbOqU5pIbtINGf1ZWTRMumsQxpp5J5zkylZlOd9qsAe+At77NpVRJQzuMwJkx+3K&#10;Q5qOmz3NNpSmtnGuO+73giZ+yqDXLxdMrm9FKPQxyTZlL/4OliDUA6JkPVpklEkCRJyCDG1O7MGf&#10;M1JdgpZyeDFF3mKYnLJiY/5l9tb7tLW5xpB4WRKKnJ/fn37e7Mxj4n1584IiXujaoDVWMWB0yT8u&#10;TrKyzN2DY1RCuF7TdlMnXLnmWOCkhCVlilZvaLbQUe3ERKB51DY/QV5sYViid1b7xZw7i4PjvBZ3&#10;IZNb8IEnH9Te7WzKHiYY9fWGtqz5D2imJuFGEIUEaSRfnySSTpqR6tNp6iiCUsrwnUrDIJ+c1jlK&#10;2zfsZpPBqinRUqrqmdM6c+PFQ44/6iqubu0MeDkRYygmWWMUpD8jE11gQ23aM7LZAULXEZfe/HlD&#10;/qJy+3HHaImTOx1E6tF6WSCesyJ6uNsBsjp0tHC60oiooczw8qJz8giyZye1rKu0UoRyyOa2+LA8&#10;ZekDGKBQMaeTl3kJaPYH1ZRVXx4ESmeDy9Ak+JdZq7rexne0P1KYYeopyiplWm5Yv1jc2GMEPb6q&#10;7WcXfFJiSTpkxJ9Pl5tDvb6+1ZhSTeUjGPjh0yQ0qWDdzzS3E3lcIqPR1C9OB+s6ze9iAdAHFMpj&#10;az3h7TXfntstaFkqU15+ghk/MOrqxSxM9JgqJynMXHA5zn/iqBfZ9QgzAviq6FQiVZIz1kSPMldU&#10;ntUrVIZLm9sQaRpiljUaeqQKdYyhFMcniCmfXo0xbQHCvh/TDvR7jgrg8ognhdh7SQUJQ6KJ3jjT&#10;nRK33d8pR4eP7KqkqrHjqNRUR4w78Y4u8NdIlqV/U9mfy8zsiidM+nWp67cIiMHHYnCzw0rU881z&#10;5glwSonouiDrVR3alcKqyreaUydcKtUqks+Oa1d/7iqHpCzjDw3SlA0eNG0m8qlK8go8PpzyHx0p&#10;NSgpVvseey+Q/tDU7AjA9xwHwco3B+gwdivjmiiSlX92IpO+UkdJLjj4qopXK5VWuqstkEPu7bwo&#10;5F9FFEkpDJlJIoc9ZOcecVrFP5Pa1emTe8VZP9MDDYMsKekVyJVlVsF+9psx1beWUXFweXdYidc8&#10;IlmJIQk4Y5/Z5S7ytabeU3RNKZJSsP2Y9227NY1Z+zyCkMxSTGkP1nLJ4Dm1xaWTc1FUR4uWbpk6&#10;FnWXRHy8G1xWp/EPPzrGRZqVVy1Dr11xWHtQ5jmBI3ThEAjp+V+lp6i3iRMpVDRKaz98bN7be+DE&#10;O1CLCJq0xJjHhzduqsDZZGLSB6GAhYTABixIfNPn7QjHs1tjeIKClZ7b36+sTEkSkHB7RKUylYYu&#10;IoT1D+We5oek6Nd1jGKmapNBOc5BE5+c6v5/Bgy4PEKKiqaqxjHPyCHU9pD2WrNd2ADOFobCCcDO&#10;6ZzF6Bz/AIPa1mVzw2sy+7URal3F650ur5QQ06A/pnMChD8XLyFCQ6HtM1kIb2zBKRVdinrU5pum&#10;O/gMYWjrabc6LpwAi+oklNP1mPqUhVQzWAHjBpYtEpj1M0tgbezvzW+EoTMUzXYBvt5vqishSleK&#10;nkOsr9wiiLUvjRqRhJ6nOa4Kd+Zk/wBYkhLAXU0xoHPmJzdp/jcOtryFAJmmyfKEA2zjZznbm742&#10;OFwbSJjmKmmHTxxCQnvzx2Q0MpGkYgHnDMFEKrq62xQVKcImnEHd5WmOMkpJCaRynVVvttQ3wBsF&#10;pE64KmFFbFnA5LFOcrbe7e1rupQ7uQsONVM1kk6ePDrMorb9Rvuj1OJuqhjGpAkygkxJ8frQrFBv&#10;1MiO/tfmZDg9dXrFagx1G6KylTK6RuZPKqSchzkDHIpexyFJqLJlVqpg/wDgNmzNG5pdN4QHGI9k&#10;NMHtp7YZlA291zDqru6ihyipMp68PGHfn72ttK/y+XvCwMvScoQF0mL+4ofrO/Pq8YCKpSwqAeZx&#10;QW9TIqHPflLc/h72myoIGJEDAY5g5G92+pmynfimUTRRRq75zkx8p+YKvjU3W7JKqOqj9dDCLUqt&#10;edMeqRC/a50wlK51ZjEmJk1EeRzlYoGuOtiSUo+LKGFGjCVdZjnWIoEBOI5Ss0fnae5pkoUssJiA&#10;7uxkzYk84Eknv5znYj787Mq0XTShVDHUIWb2J67bfm0wDyY8SgLGOfTaoeE8ZeFiFUVRRTlJeT1P&#10;OzfSyFFTCIlAsTAHT94DHS0M9URTgEIMyyhceecmIclulLfubBUqRRAoKGnMY9849PfeDSJkz5VI&#10;sUwurlt1e8EHGIsIc4SazT728eiFHtIsr0SYxD4hPcmNoBYykiAoBgFTHKOmy8Q3+rSpXJESFAyh&#10;BMBI7+Ee3WxATieMVh6oQUEzHO8pqFnzR5Y2K59FusW0pwi0Wiu4vwleCVhUTiQk8k59SilV1Vdq&#10;1tu+lXRICmOCykxuQfPib25+xtCcI1Hg80Y9FUegMVYhyKIkxAOQ/tFVM2fnh72y+zl2dKkf9+PM&#10;X8+Ua3tB1SJitvp9OMfG30iaIdHwryUFHkuSUWIdE6ZHkh3lNXjCalYk9JVmVWSWWy/jxhvmBTJB&#10;TXWTnmlO8okIcis6B+MK1qfOq1ttyzfWzhzoMzsm/OiChJnMi0hDnF5Wdluc5xRXjWSrcsiit/aM&#10;u3ykwrTUJTD8KgEMoZYZ1uQdY58ooplFlVapK1AFv9Yb6v8Ag1ROjA5JDDYwEfM3xalX4y0MM8ag&#10;F/J/vFCNORQwCOKY9x+/fW0u4CJgWMOLiWdt3W7gwiwRMY2OaefHP6/np82fcpiCUOUMM8dsPNu+&#10;jkotaMpSWKZSTE6GJ1mq3aHZe0a+qCaYeV8Azj77uxnEVTEIABySxPy5xx8opzlufsYF9VFS0khT&#10;BZP/ABMrp+sbGtFhVw9N9L4IqT+EpVAvsHyFqiJRA5jBPEkf37ucuhuGprc/EESKHE2Mbs5Eddl/&#10;dsaqKGADyCbGNyOcjONbvpHVYwEMq11V/fpoxZilBX08nwubN4FOUphMY5gLLOIdOGwd8+hklgIR&#10;5VZjk0nJaA79zECUQsFQ5i2XcuTTW5wz7L4sowiUJwME3x2d10AFr0hk2sWLameMclRVq6ffkOTQ&#10;4mUhxkMTlSSfG6zXZ4xBnlEAEJpgNbiEttv3hfGOphDGKZSblF/GHI+OjSOdphzFMU5DSTGjyIal&#10;N9HmgBJYQ0QqztORQEi1ponz8uCmvV8LGrizsKQmAC4467s4ZTVfm72v6jvixmxjAfl4nipZnDV3&#10;A1WfUDgpAMYZKw+P04X6/g1iVWvOmPVIQFavFTJi9fPobYqyhDHAoiJ5hhOS7fPffpGEWXKaMeVt&#10;HztYtcoBESHhWBy+n9fkyBEJjABpjCTHjmDv8/Fnq/3d361vDg2q5+9ecDLFCBjcrbo3ho0CzARm&#10;MUxiDy1M9Wf6Qv0eBcIFgJhsinHln1eUB82YVAQLMQ2U7uX3Q3uYUo/uN2qCCxADCY5jTG31bPdf&#10;BmTJkOJoxmHH/v5t7rs1jIMoJMY05j73+ebVc2RWAAiY03bd2j2ZgYCmVrFeusYHtVzzhtRMDiUL&#10;cWfZq7e5lmKIGKWBDGMQ+UAn/M+sPJ00spjByvwd/d9WarShyjH5fqDE/l2dzSSVX7t8EKDFBQJv&#10;9se/Xr3g3iFEuKbpfUdee9llKM0QNihPOTnMf9TtjDRCDJBQBMYkwTRGG+f3sJNk3YNChVpRAube&#10;S4jAYppRhjBDb79XixJCgUoiIarIdD4WtgChjGA00wD3hdc3gIcQgG2FrCjaUVYn6e0NCinETAHd&#10;qvhtuYuM1sJdW/y0wZlMDCOMJ5jeQbhHXexpSjjAG0LrNdo9nZraFY2dz9cH3xXLx3esZIWFocr/&#10;AJmYBvt03eTECXkiYNQY+2EB7vjc3kwLNIBpgN2bO0BD5XsQCJjGKYDS2ZQknLs/Mz91+e9lSq1f&#10;fjs39XRZDoEKIWd8dw8G8UgRMAYxje6G34he2RTALA5XjqCz3Xd4MTIADMJpjCObXn26mrUbRpsE&#10;VIvOz1EMy4oBNLZ/uatfazkAKUwlMcPXH+b36vqyTSnt5Xr/AEEd8+lvKGAomNNyvG7KDsuZYthI&#10;gMBEMaGf627fNmDyjZyims8lPL43MQIWQA3K3Ae/YNnczVmE0pMpyzzyBEY2++7tYiQCSwjwDAIj&#10;yjT2/XeO1lFEmMUOVvHXvZpbwlGJiENyunfia9eazS2ACQTCJpi+vmz/ADaQCSwi0kMy23P0I8Yo&#10;xAoav3Idl3bczI2gJQ5XbdZZvpZ0RHaNZp+LMmMaXG5RZxJ05I1uU93gLREkAhjCRqwLyuVn2Xat&#10;xbCyokCI6L97Au8c17JETFMYAnNWT/3JM9Zq2/AXSxG0cYxj2dP+ZqzsQniSrxbPt15wgDTDjhjQ&#10;shWSc5nCzujCDZAAPdyijdDN+Zvr0t6YwGhpnPIP+JrhveyDniB/xefz8Ga2rPkPaMhKrVFY/fq6&#10;6FKCF02nPDt2+WrOFOaZQRnxpzzwjfqTjvmZ2YTGEpsYqmrvrLveyjliEc4B4MsWQyQpIGNMQxow&#10;xM2izcb2eTlMaBTEnNZGFkgwymvV5MPKEREfU2H3tv7mkXZIYRm5Vvr+cbdmuLEEPCjEsRC3e+AR&#10;u7IsyREpRtNjBPjn38PNpBQsCwC3Ezw1bNDB1cx4ipMU3ICA2e6GqGpmtqz5D2iU3jaPODCpia0M&#10;eX/f+nfquaWo5IgGkDFlJafl2Z+cs79FjeRSkTApjVkZ7dl0dI9waGJowv3iOOaaJNRD85lPHy1t&#10;gzlqVrLP6Y+/lGwkobxHd1s9Mo2TQLuAGiEhZs/IOQgZSFZ+aFkGlqbWAEUUAOFZIeScnLJfjqWR&#10;v3sYKiSGTAoSTVkn483LrLkmu58C6Wp2rB1KQqihMXjmI7ITqc5Pllamqy0FdTaHSZ9nxKmU9PVm&#10;846PRJKpny4Pnc2PDpoJ4PaGfHlyqU3N5rgfJJDk54iwViajuvWjW86ij+v93D7xFupsAcG3xxp/&#10;B2ej3l7TWpKSRFFRZYhzpvdYog7jVC9K88KyOXqELXf/AEjpL0e+AbBpxo37TpZ3WWe+LODsicj6&#10;oRGdzUSrFOLqKq1StWqisisjxduv6JwDoGjCJ8WdSJmrq45yHTTWnJzadYokqqkllctU8/8A2gAb&#10;i+1PiCRKYCZ1kONNV+vsdA7InTO7UrK/O7DrbFvog53HB+j3kzusUpkakhzoyLEdnazKJqKqrZUL&#10;0VhhDXFtKcBzvRtHcLfCg9O6JE/tYiz+iTm3kiLuoqpkwTytVVKo5FG4eL/kN0isUy1F8TNi4khD&#10;kxJCEtgpDNetf+0Wa20HgedOh/SDpxySTqUz4PPKMhzpnP8Asbg8ApWJ9a9Kuldlhrwr7m830/ta&#10;dpCtIUld9wYucN23yqI7DRtC7nu7TA7hXns264+hGBruLvQiRiInTTfD13LxCEikplNgK5s9rH4Q&#10;oJGcVDCaUyaJzk9Q+TrOcGz3aItLYKJl/qRQ5wxVjOaVcmfEqVic4nmvHVqhoiaQczPSS1Yofi8h&#10;66QgKYhuc0JXac2lvONI7ydpEy1hUXY746mWlKU43Ubq4Y7d0c5udIL0u6vT29SFMmeTE7cplBHP&#10;Dr4+Tcr8KFIfb+G7nRArPL0nQ53nEPVyInfHdOsUeEw9k65FbI5DZxhuvFiJujtSRE5wTTI+HJzn&#10;KBRWrynVWtx89OAPdM01SRDVyz0seQ62Osc/WcYUUs6rI/kXBe260BKkzZX5mT9aqv8AaNfpqFKb&#10;rH7Y8THM/pD0Wm9UM5vTosBVqLWOiecjuhOSrVUTTc1HfKq5W6uRs7o2zgQweP8A9n2D9FnK8lUp&#10;p8eXmEik+O8cYiom8KpDlcivGusj3zeGtAnpxWiXNZCYxXmcSSJzgc+UTTUrI1SValv+zNv7AnAw&#10;tI0tgvRbqjVudG1yz0iSrnA6KaSnOVV1bVQR69DW3Wz+0CjQVy3HeEgGvDrkY0MjQu90i2q/Y+VW&#10;Jbo5GOwBdQRwbc3NOSsTdkkZCCmeQ5ExT9qrpy3mOaqHwYK8JmFROVTHkPJjk/MTv8x+G0j0aVFF&#10;NEROaY84z8sDniooopelq8WKRciCSUCzG0H/AAR8AGzZn0cRN0v8yyr6vW7j5kx0ydGSGfDq66NX&#10;fYJXkiLsuWuq7CEPWY58lBSFn5NwWZ22XQlGndXSqFMhizzkkrCYnVp871eq225jUqPAp6wUyTXX&#10;Wjv8dLWV3TkNLKQJiavLs3g2FOnJmfPy6dt1MMIzJMrZ6U8w/E3xJUWlIgoJuVJiH/HsGMM24saZ&#10;QBnAxvZ3aN7dAaGErRLYBQMBsTSEmuNvn4sOslOcTFNKbePi2MVqT4U0u+jdVjLQizwZhB5FAAJr&#10;JQPpjHw2bxg2d4Ic5omJVz2pk5cg79g7WjlUigUxAMeYfx6/PTp0tAP+DQPpastKUm515DkODm8q&#10;InJv7Gu7mrK5jiz6cujE2fFafdyi6g9IELizmE05yHksk9pbnHeDFprILJxAfK2+Nu3s7gFtZ0Jw&#10;frUQUpz05ST4VQDnyzypJPCsUCruAa2ujltjWorsLqU5U1Fjm9c58eIDd8NTShU9RHeYfTbXZE2R&#10;atauefCkWQFilmKONMFoR0357WbMoAWlkxtnzEL+/Q0PFQQMIqTG5Hbo2hn1MGZVdO2aaA6vh2/N&#10;pKzgG5xMTk5E5xPp157rs9todzeBYolPNigbxhf3fAMzQ4TnKY6qom0J+Nu+exlKRMUwB0fX1X76&#10;L4MilXqPLhDAWjXGpiQWXKBIlNf8YW32ac1rNJPoEUlPaawdfdpthBoowioWWslx4wII32ZvLMyg&#10;TEBrRMcxi9XnPJo7vfspUtSr+utwiVJaou8osIPIDMGPN6+u6ACO9mtkqLmOUxQ5XeHj7rtLQwP8&#10;LBKf/YjENoZ+xi0lwVLEZ+XdC0d9N2sGi/xK2E0yuHCKyAq+sBKUM7KqFE6q3LPiTnIBznCOU03R&#10;BpdNBN3KmAdDkbhvDtZqYExME00LRDV7TfzBmVHmw3rGujDPCzw+AMWZfzJJ72nk2FcomJhNYslu&#10;Nv2h84jbFhSmERnC0TW21mvyaPdn4QMYpvnq7e/MDFpvyIjHleNunNoG4WhSph/edQuHrBBJjGgc&#10;BLA29ww1XQu0xZoBPGYJJi/7HZDNDuZ8zyiYTQNHN4Q1/LQw8xBLYtjd/b5MQQUVYRLaIGMYMf4X&#10;XDszMmEZhDNcHb8GDBZMpjCKhJdXlqz6drCvVKpuyakqhJg1dtnnq7bYUAq+CJASGMMolIaNsb7f&#10;oxVRMWBgnm7/AHX7wFtclw5cheTIorIrLyTyEPCee6O+mxrESnzrlnIJzTf7n8z55r2UmSoj8xqd&#10;DbygiwldCJAYpCym/ASObRnCzwCFzAqEFNQDTYsb+/3aLtTRqFNK1hiK1eNPIfKcggdZbt2QaQM8&#10;EWAw/jnv+HuztITLCvDcG++tumMEPGAqnLEvqb/HcXyu4lEBrSGL+CFvhv3RHBZ3KEomJN88p8/f&#10;BnCronGUAxSzzxsHYMM4/UWkvg2/6QM9Gd4cPKawTYoepd4d4369WRLNYAzTb+6OfugzBhSgYCm/&#10;cHN7TXmHfPFLi8QMJFDlMb/cv2a94so7x/Gz4v07tnSJY5HgYnDFhdjG2b6xvZRECgQxhLsut0Qh&#10;Zp0tBoGezhEyn/Es26fffpZ86r0JYVhymNmJ4dg7fgxZSrxdb/O+BjkeBiYGIBKUs012JyPdAOy3&#10;awjuZ7E6gCnKW8l4H0+efboBh0zqhbxg8xs+UPINmze9mUTnIZQxnw9YY/L9TKaVBhaGyLRYQoYk&#10;bvUREWAEDAGMY82ogeUOz4soRSApgEwhm5Gvvs7B0tXFX9QSzFeDrSnP0B+Gq34XxbxS70QTVaay&#10;g3YnL32iGbawQhN7nz9IcJUqvM9aos6oJrHlInN655MTt30bWIB2C8xSFLyJLf8AEVt0fAW5Pw14&#10;SeG3+u7ngpgDgSgZxT4nxymKTCd2ODzWgvWPHGnV1SSTSSW9uv8As0dLxu3B58wlGsGnHohnrHIo&#10;i7KKKOpBrFebBRKtHJVKK1d2RaGSpW53bHVlrfHbAUWfGZh38K/d21Rf100AAsTW7/PQDQj47own&#10;5U+PZV/79ZdDcRbBnoBCU88wBy//AGbANuuxvLLCsXELMNt+IS60d/Fnfw+LG/rPyiE/MOr6QM61&#10;Z+smz7+Y92aDTrsBClt5Qb/TMHc1ZRUTTVUE5un/AMyHiEbY+TTqC6Q9LG+Nl9m4x2KlSQKU13vv&#10;H01QsHgcBE0Db+4YaLLrrGYeikWIYp1JSm2Qtzw1+OplgYohKUxLumSf6bgEGSokVQbR1wDujmGD&#10;PaUo/qX8hsd2EEV8mDVHmWnTpCki2HPJXYk+Vj3+xtvDts6Dki74qZsUsLSYm9nvsugyUhUixMpM&#10;aGfRGy/66WSm8BPA1ku9vyz5wZfClWN20D1w5wRKgJAEwGL8+z3X6oiLJESiIAOMbx7bQ+TMAoUQ&#10;MM00xLAj2X6++zRcwc0Bm6Q59+76M8Fm1Rnxvbq+CCpqAeJjcrXoC3z91zEKO5ThExoD4XZs/v72&#10;BF6FMCmMaww3n3t03W52YVf5rAU3jvaF/eyqKbldcLoIkyuSYhAQm7gz6RvbB3JKYBIaBgCScbt9&#10;EfgwJXgwiUomm5A6B7hjuGgWNrAlAQME317A82kJAuAghRXUCDZjX3fXP26GfTsNbbL2W7xGDNGU&#10;iAgJu4PgG+1mDvMk8Tcrl6u7V8NuQk+ILGTc6xUpC1XLvv8AcN1ziXMCKhceQxvf4hH397Qb4i5o&#10;Vzw9GIVFMlxzySH5z2qI2VQQYB6pUqJZwMQxi8i7cLQ1DdnbVdM0m+0q8SFWOCZSHJCClpFOcUzJ&#10;c1XQz+LZKtMspsoBE24DrO7POMNejUmWpjbPTB8/KkaD4cMPgpgKSd6GTOZN3dlp1nbHdiIEyilY&#10;pzSqyrqA135Ajd93b88PpHYWqvuFz1R7utionWWOijioxWUek6x4yqovVVBGpRBdCH7Ra33Q9KHD&#10;vBHgp4Oadc0+IDSS1G8cRJzLyfjIvVYok8KQVS6nLLe3/wA4/Z/zO4U4QvFPU3SVOPFdWPB1pObR&#10;ASEUVVTyjuqqkql1NdXZf9o1t7p/Dbs2YrRZekaRL/MX+c3CgpqzN9cX8r+Oe0EyZZ0dMzyDmgN1&#10;cKxWKReBLijlDTnIeQnr/HZtaKQRnCY2N+AOQQn8SzeLLPKJjYwGipPJ6gR8x2sSgQSAIgabKdO2&#10;zXd3/VvcUBkhrsBk1PSPHFKvJhRXcoDKBfeHZt3uZT0ZN1TrDG5U/bJpu+GiIiwb7SabsAgQsyhi&#10;Hu0kt037Pk1VeXhZ+NjGxZ1FBDKHDH1KX2/OLXoT+7h7+YigkkuYIpKmFBExUBIcpuSdOskOnWjb&#10;DOrbd2Z2jArFBMJzcrHq/oF3mO0WkiOZSpxExzGNq2aN7RtCIM4R1DGxjzW48k9mlrIiAzEPA0DH&#10;/fPy+c3hozhbFnARMYs2Ib9/ZWfGGjvAJ5N1IIQMbV79vz0N4rkVMCiU0xi/3J1K3nMps5mOy5mS&#10;RadXHX1wgiPI7nlmAs02OeTN4x7+29kDOB48nkZPeG9zT8pTBLNyunaTT23adDMqupD9L3+V2b4X&#10;s1oK+bdf7wRHV8BlxzTZ7fiI6A1MamIRiA4xh0bhbvcyOLCAxPdy5+XAMrboEdkWNkIUAgM20NGn&#10;P8dLVxBNCTt4w4m+ro8nkwtx5MTrN4DZ4S6D8mN5ZprdI5+23zaPTRjbJimP/s9Z8I2gOxnZI3GO&#10;O+qLEKBa8St2VMTve+JwhUXlMghGbl4/LJf8rLI3XtJIupQAxMQxjY/qDH57gEWqch0JVBtVT/Hn&#10;8/npi0u60qJxmUNjFPOHr69+5rEG8b/f0hQlKaHgH4vEiNGAY8Tp9A/IDGx1M6lv0Z9VAEAKmJgV&#10;xMfpqalFM/ZbZ3N4aUSUJZOU1pO3y+OiEGbWfhVGUeUGOT/mAp/gsyk2sWaKFC1fM8vfnfAa7qWA&#10;GKUDGx5FD4kfpo0xYVJAa0wAbsOccQc42w3COdpgyyYltC60R6Emnt31AmeESHj0vdmtZogFaPTV&#10;wPXGA3lAozCPR9T8A/MMzNKnIUhiDylE/POOcM/fsBpA7ykqMpDRms+Hlb5sC8JCnlBxj8u20ZI5&#10;t4+9VJtYs0CVqSXc6/t6RDnchIUwlLyj4khOR8OywQ2gwibpAwQN/c6vwza/i1gWXKCc4lDl33Hj&#10;/EtvvhraHO8EMeUDTFMfkKcvy+gDfoiwMzy9osTNUVdZbssG93Tu6SZDQMTGD+574w+OdoF5IWcw&#10;WTGOfJk5BrusUDT2ZmmxUKYBCyWy6OfNr7AYBYwCa3o/7l/dvFlsKfW974+b7r4uK2Taz3+WyATi&#10;KZIjypCnOQ/QJ3WfO9glogYxjG5VsNIb6s8M7SB1CiCmKEd45hDX7xzRKpppsY5uzVp1xiNobWiw&#10;rLmPeETNd6envApscOVN09Pwzwtt0NhNCrmEIZTHPrzZWsgMRtBi3ZIQIoBsUwdYHrnrR7NGb3Mp&#10;4MATY02bUcLRhsho02MJTai53q7vASiMLYzGh6/ZvDWzUxhmEw/QNP002M4qYTKGuLnzyb+QWsMZ&#10;WBvWjPPv8b7M7LBCijLbNyofP5s+VYycxhPLNyD67dEe3TftH5WOU2LqjDu7NWexslNMWPK7rY76&#10;moUApVz1p1uxiQWIOuOivR+pFzNh/RKNJ4ZP+CrrSjyjRqyzmsgitJWKqJ1ajxW1VVW1sRQuH/SG&#10;/RBgx6MjxTdD0e9UT6Q3CQ8ImdiHILtTaixDonTrE1E5H9IOaekdcIh/aG/KyocTSgmYyJi45Dlt&#10;OSfnFBUz6rdAt9TPQq9L4mCyztwfcJD0+UpQRjn4hx86ZyPJCKVibuo8KDzrqkkjXQRy6CDx/aUH&#10;eHnnxx8PL0+QdN0aWJk2TJrJALzbqkthXF6ZVHdfB/aujSZw0fTZs+VLmszHNgMrrzcxfOPrkPo1&#10;YbOZ5Hf0j+EUxijJFalaQeZCVivs6eShBLqVvgLYL6P3DM6gYyPpJU6YpT8h5od8eTkJenzlPR3i&#10;3QuDeENCU7RThSFClIpR707Ox3Ya6uIQVk61N3rKn+Cjp/tH3hrwicFDSqpnKa+JI9PNlA7wDPrb&#10;56nzjIWQsEFNCDQhm30bg22Pb9H0FGkygZU0s1C5uZ8dxvubOOP1uADhyMNaj6SD/WFIeQh8GFDk&#10;PP7T/KitVlbsiAeYqPwR+kg4AbiHD1Q75NPP9pYK0eUmJ7NR4dXpVLNzNR23t2cCQpjGWJe2B9cY&#10;Ddf9GQoQwKGEuMUxAxNQ++3Z73l9rICW7iTNuoWySaM1b/fIT2DONTp08X40wwd8D0Y4cfeDX0ql&#10;CrKJ8JnBcsmYSEkWc1CY5/8A9XFa4Vf179AMK64B+mAZAyKWGXA28JyYh5aQnEh8p/Z8HKqH0zN3&#10;wlEEzFFNE18hD+vqHcbtjMnqgMX7uSJpJ5CYnbvG3ZG0dsyUKCvwkh/Znu2X9CVdgT1X6VPH/wAa&#10;bfTeMMcOPAK/BN6YypymNTHBQopj4xDvmIS3KZShro/S1lIcEPpcoGUUeX7grfiiS1HjL4SdSz/4&#10;luo1v66woN32Az2lLiAeflwjt7wDeAKWGYolLWTWDqDy37myj8UoUkBXZuhEgi+pwvre+IDG7GKE&#10;/Dc5Jf8AmWmYU70kYZ5NTcI+fSnB56XCC5jloHgxpKXEkO/qyG0qJ/f3VUIfnLdt7Mhg/wCmS6PB&#10;jE4PODR4MWeK32k7hOTRlMLUudh7GwfHuxUi8TCD0uiY05Ijjya86Q+WrSIJXxUDFGllhN/D/wCW&#10;lm2+TVn4nkKPi7Nkh2NHDgsP8Qp0bqXfyHSqf/PKcdrf/pH9Y4nK+emo6GKRLgp4OngTzp1jtTFH&#10;kOQdH3jDxL9ZEQRXz8YY55pr0w0UwMvwO0CYyOOcjlS9BvhDkq8pVpp4RvSv52R1u7ddJ0e+A8mE&#10;tLP5piQkWXd5J86idWlCO8NNlTVexAyYLGA0nL6Y/wAS8bhaB8SaJMVXsuSLv6rv8ou7vIHG8jch&#10;7B0/5kdqTpbsX7q4OKfqtc46eOBX3Dj0sDAoJeBV8TriEISpfXNSQpFK3mwrb/zkfe0S+cL/AKWV&#10;DJJlHgLwkfJT1Nc7O3HMTLKfs7nQ70qnBLI1w5DO30NNRj681hjUs8uqihRxyEUOcg/pnGqz/TMg&#10;tEUgIRVwgfDS6UXchJD5XKJ1VioeEM17Srt3RmtJ0GS1MtT4A4Z3gMboB2L2taH/AM953pclmbvL&#10;q6qb4+bSnpE+k2Cxjm4DeEJ3MZY5zgng3SjzGRSsq8pg4kFVDnqlH7w1ncvSC4eK0yjxwP8ACvVm&#10;QQrpMFXwhyHDrE/8g5KKUUee0t30FDPgGMUtMPKmPAlYihOJP1KqqBX+DC+DGi6PZQLO+rHNfyEy&#10;CcmYMmkl9GqR212fTvOzpJNN5p/zKkZfR2V2L244Unte9sRU02O8cDn9JLhIdyVlKcE/C6mUs8hy&#10;YPPCM6x1VcmoopReeCMRu0wYQPSopURMceDPhgTl5c7gBDjntrHD2vub6ClRMnYo8HNNWTnWqznj&#10;+ZzoxjGFuba2BdZhnB4lnzkI7yX/AKVb2DCN7Xp7c7PcPoEgXYVG+ybujFQ7L+IPGE9sd3dTurxT&#10;G/KvOsfPUfS8oBzPXU1gbwtO6p5yZeiqLPIFuTrHh/o+OS/JvapUv6ZOAdMPybqBeE6hXVPHrvs1&#10;3gtzvOcTf1VnVKqVBHmbLPvFrfTMjvOcTFfDhGEkju7jJ/MShH9bSzYu8iJjmpBYxi/kumbRVpXJ&#10;e61rpfaPZC/FM0QV3ZUF5vfiYqXoPxElQbtG3Sp/KbA+WJ51f56m9Mvg5cHeQ+FWG1ZjyGPRShzp&#10;k5tPKKJVStVr1bGkaP8ATd4JxIoR4wkwtelFOeO84PKH/l1aqSSSVVcijGIWQbu14dBUTKAPFYY1&#10;s6zmmtjnravKJ1Q+2zCwJ6HdliGBR3RWKbnCLUUQ84/lqd9dp0tCtM7FmD/qs2XcXrq3V2Btl0J0&#10;f4kSoH8VJmBxcau4xEsvQB45Ld/TS4G1FUQPT1PFHlnOfBd8OQkFKyreATVrVY/k1+expxT0wOAp&#10;QU3cuGzyUfbHwSwpgI5Wz9luH9BujXjBqjngkFnFweJTnkraKczkR9pV1iSt/M5tI3Aw62BdAPRz&#10;HeMHaBejdCuoSjzqEgn1eS1wsCxsUDsiYoFMudQ0yanIVfHDOMm38RXHuXoOFkdcM255U9LfgKO8&#10;qR4QHXKCRM9dgZhgSTKZRSs+y7gz7g0kHpR8Ar2oVAvCQ4Vi3IE9A4QIkJbWDlF3CrS/jKxztvBT&#10;gywAepTPnB/gc9KYgHWecG6HWWPJdFRR1/Nig0EtwD8DK5l5+C3AkplJz1xMFaL5ZxAazmkvbczH&#10;xa1MnsxQ+csGoQKXDVmaj0qxn9uJa1LlG5hW/wALG/p9ZjWinpF8ERyrFS4SMHljfjdnwhzgpf8A&#10;eKnuyNjRC/pA8GhzKHHD7B5QhZzu0nHCWXZTJZL9ZtkL+jlwMiiYiHB7g2iaTHP9juZ55M6YqVtV&#10;lbFbWqb96O3BImKhhwMooqZichFwd3UkCKflq87D2PfBk7nsxbFN2BLO9Peg9oY6Z29QiXKwp+YR&#10;g2GzbTGGEPSI4NUSpHVwywSUTIQ5yf5VkOQhK3JqJvg86rVczVL+Ytah9J3geRFEAw8wJNXEOJ/v&#10;7xiTqc5k3Xqkuoy+qDahpb0duCZ6o5+c3DA8haQeHZ8I4PJFscjzVhxdRRN4qkkkrwWiiOQsseLu&#10;UsEMAsDKWcFDPmCLmo+UYf7NpIh+MEOR5dq1O373knpWNctka+2Lw2bo3Zug6Ql0thS71NaHedgj&#10;U6V218Q6FOQqdJk93MDUE0ufCP8AJW4Ggj6JqcOvBO/pmM68J2BmU5E9Ku5FiEJ7RN4VSVT05ZEb&#10;BYtPhW4LjHTMXhKwGrjEUkrsJKLS5CgVnGK16+63ZAFoV+i5uIME+Afg/p96fuPOJ3F3TWMpI7PL&#10;4Sp9mmmpWhW6FUVrR7GlXrgC4K6PEwPalKqKKHeakhHl8R6zJ9brRWtWHO1E/snQkfNMFKnXdqq1&#10;ei0Zui9udqTky1q0Uy3DC/IX4Mzfc0+gzhh9geYpRRw0wSeOnkaeos/tbU/vWiuv1drK2F2CiomM&#10;TDLBgo9OSmKLDH0qfes2bPsbhKgPRWwawqdOM0BTKNGu85yf5VO+HWWPW9WmR6rcjG+pta4pehVg&#10;W40emFKU1StJPqnGTnO4oqouxCcYyeUUeh5pGOZsX+X9mqI/P7y58Gu/5Zu23YNG0l9odoqZUyXc&#10;1RTAXYNhHY4YW4LCYwJ4WYMib/48UcpJ/wCvWffOz6+EWC7wmWrwkweWVLPJ/lhz5ftAysNVuZuG&#10;Q9E/AN2rhVpamCqKz1KMikECVi3WArU5LI89/wCvAtT0/RYwZMsYrrhRSqZa5QhD8WtOQ6kPZK81&#10;lamCNuhq1dm9mLU6dKbOtRdqyJGwUvpaO0dNKgoSCwvud6PjtrTyj6Jcboxc5E3WmKHUAZyHP9pJ&#10;zyEymat/jaNMWPdn2iEAMc1JUYaY+JUviaxD3ezCzs7otwKh6M9A0cBQLhlT2KP+Zpo4/wDE+Hgx&#10;7pwAUe9Coo68IdPFXdSLEIQjk+EqbQrBTUTV65XnqmDVfyvQQqk8U9SMd5B6a89qaaWaQaC/HDLf&#10;1d25S9Jp4qKD9RpSjyzrHUnu6tTmlYAO941VA7+Cqii1IEWKismeck50SAsmKaiaX6XPfVuMF/R4&#10;wxPTSzqhwiUkjR5pJFjnpAh5LlBrOP5VWtruphb3WAvo84TFd3gjxwsYYIlLicTI8vgu7wcmUUq/&#10;v6KSSXsa5HZFqldmSbVpM/z1bdY2HKIHaukPXRydwvp9eqDtwOOvCdYRTFxP3yWz21mVzeGfO47l&#10;ekFDGOWUs58c6yePOpWKAop1SWyO1vn4PBNwiFeDEo/hXwlTc0yEWdgpOlaUPic2pzb/AFWSVDmY&#10;Zs7Fp8E/DYUixnThMO8FUx5PtJ8WIvlOWom8KqJVUNwZD2Un5vxD4bbsDkN2+AdrTgof8I/rc+v6&#10;nh9EFxdlU6o6iJVBx+fgcOsTs8x90Gh3l2OhlBNWFsk0EPlQj/KzaG4gdsA/SFdJ+KcJzy7zyYhF&#10;hIifJ5OrUGtSzjz1QvdYz7tgL6V6kwIcLjsdMxz1h1lnNeAEUH2jgqrlUstU6YaAeGP5Yk3z6X1r&#10;llv3bYlXbM8H/qs8gsxbZ7noV7PSeygYyRZDGL0N/H3sWm+hA1WYk5TySHxMc/V6Lt7wbjV14O/S&#10;3Apk0eGKgUeWaRZwot8WxFMmoKjxQKquVvAYXWiDGBwfemKlMJeGbBtbkAQn2JQ8cTKBWVmC/Ne2&#10;+N0nskFNoT5GDHF2ScnuJzZtVZT2vNU3/CzjdTuRmk3vXi9NcddrgoimVSUmMc8/qTn/ADa2KQ68&#10;0NjDpqGMByZE8wRkOskTEOp+Zp9zckr0B6ZjuoYgcIOBL1WDDKO1Ho4487zeDmV9t3gEGb+yvTDR&#10;ImV8wq4NFljWkReUUqznKz+z0DVbBro3a2T+UqLPpAaho12pq3ZRkfze61Jng0oXLOzeZ2bq9qGT&#10;SkKoBkSlLy51k7bqpWFaHne0I8gggdY6j4QhlOWQh5+RdGr306G5AfC+l2immmR+4NHiYQTkRRdw&#10;knrVAUUTUdUks4r13jC+PIr6WjyCwFo/g3WTKc7tOi4PBBUWTyVZBRFIdKyMUfe0nsFKlWvxUlmA&#10;wpd754XUqqu2klVZE+oBo/8At9Cfalex0n50UMY3GCKGknzn5GwM3j3NKgs6GsIUkxb8/wDEUG67&#10;yHTbxskp6V1Gu6xiUDgA9FUgchxdnw8hKzKJ1aT06hzvU1OqLOpYVelqBVCI4D8HL4ZPoLEfHUn8&#10;NR4p5150d4Mv8jIb8+STT+ts1/fZB/NwpQV3c/yyfz9Mn7KSeXI1hDEPNHEniS+su+HzaJejRGVJ&#10;Q0psQhNFXzmU8rbG5B/rz6WgGKT/ALIMAniYhzyEfQRkOR46xR8woRSrY5ZIEef1tYkeED0qXYMt&#10;wL4JPB041hCU9R8hyH9moOFCsVdHwahfYsxLK7+RxBe6r34nHyrYjtRKja7u/biz7763NtjosaTW&#10;djlIomeZQ8lhBt/l5He9pEBUUGsPZk8SfXzn18W5lX4X/SMdFJF+AajTGkicjtSab4Qcp7Rzf3pK&#10;wfcNt7PIcLnDy/BFbgDRLj4hCUqmT+ZWb+DIOzJn5n5lWF11335ZmHPaUtRcitOe/F396R067iUS&#10;gYuTtPk9VZdV+O3QzxjSiJlTYpvXviTzh8djc6o8J3DccYqcAbyoXHsJhI7I6+sdVdfwsbzzwpcM&#10;CSpiH9HOmFjY5Mjha7rExxjYolQKqXNQAcwNUnsucpXiuOvybrfCntOXa8Qvb0GVOOVKx0kUXdYs&#10;4dLTDPEPDPn2syZ3SE9YcpDGxySHj3D8x8INyspw7cJbmpVvnoy4cqynt4nSVKP5CfxHfBL/AAWl&#10;B9IbDAhZnn0beF1OYT8ih6UWJiWqViilDJb5rBFmX2Yo/KOFN9W53ZXxanTZaqnp63+e6OlTQCwx&#10;vXt9yeb3dzJF1ETFAshij+DV4atLcuD6RVPpFmU9HrhdRKY5CY9D0opjn5tOsO4JZWzfOc7+ko+E&#10;MVN54C+FpFdQcRM9CPk/+Iiln2WxtzA/8rmTKq+xDdZUhxpcs3P1ujo47sAGyaeMY8J8oQCHrFVO&#10;cUhs7WfF4diDKKfK5ZCEGQAOpzmTGN3fe2gS8O9MgmY48CfC0iVTHIR5oF8RIT+JVBC/XdnaEW9J&#10;rBpyOUaSwIw5cFjTkWI+Obmid2ORRWsTTTeH9GsqkvbIoLhnZ0dm2fmmDecPPy1ERA0tVrbQZdXt&#10;Sj4R01MJymq47x8tYbGGF3MYDAHK5eP2Q175m5kePS0wCdyoqnoHDYiOPOcjhRYozp1qfOKUpVZ0&#10;a4UWz/7V5wZKFA6jrhIJjV9XPR6dsin3dNT70r1Q11cjruzUzNDQFVDvnfg9K384n8Va+YefpSOm&#10;EyFJMBizFkjpzZTyu7LAtZL0A3gUmN0+mGU03273tzwh6U/Ba8kLFHCJMpkyVx/s1ORE91X+3qqq&#10;j+j3Rvdf/Sp4IQIYEHim1nhM5CSLUO8EJzlWpWKJhekjXLI/naAaBoilYCt9GO1w9Nj5Qn45H+Q8&#10;I20+Pbs7ZM6ImNjznISQCH7O/RnaDfU0HksxSkKY1k/I5amUCz+dqhZq0o/+k5wYrmKoVamDGUWO&#10;Q5OIPEhyEresUyuZHQ1Mpf0lsFCJKFcqLpKkkzEWRkIfiyx51UlElE+Mdb1Nudtt2f2apcxtjZNg&#10;OvYRg6XpsqzMV3mtt3C+l0W7D+hju6ZuLvEpVp5DyJoopnOn7RQKvnVRW2h94HTw5whUiooisRF6&#10;jMdSU5FlCYnOVlYnlYexjpi1gwo4akngXoTTuqhjrSEeYI1xEU6ysUhWiklVXrLd/wDnHMuHXCAR&#10;7XmIYUVHdYhyEIjIRYnFxyaqaiSqT0klz2RRi3qvYXYQ/LUqp+rcAXr9I817c7YTLTMV3nV3Xk19&#10;fwiwjfEiwI9LGmkJXZOchERrayrUCtqleZyNwWu7wLc5UnTD0o+LC8KVkyxyYnQJWVieqHlnta2U&#10;phIIwCuOqbHOQ5z8jKVl+rVmvg2tH6kyqqmEExNj+EL/AD+Lepdn9lSpKQpQa7W3LHDdu8g7R7Tm&#10;aQqZ+ZvDvg/WBrBi1JVlhSzTcue48QD+LnCHuauVgEMICJzKGtynQ9on8fqDEqPQFPiJzTcvHs8t&#10;XwYWdIsojyi4hCTqHkyl+U0VvZpEG3kuWnh1lQbK8o0hUpXzeb8aCDlClVTKBB6E5yRUhznWVn8j&#10;t1QYIyU2KGMY2IQnyt1BrZyujaONfJ+5G3OObz0CzQImAKybF9T8d+9wjqua+IgVRFQoqGAqYmCw&#10;h7c8esDtYtAFjCFYGKGPyO7w98LGyuCgGLjTm5enl5SOjrc+uDFEGJInxTaMw/CPY0Ei8njWCMhK&#10;WwpRKUxCSWxt9pZmtGPvYpN1TlE0xzdCc9ZnH2mfexo4VSmMQYHHX+PrI2Q8/FpYhqkpi1swmjiR&#10;/wAS7QFi0dDTBEgkRIHbGMdRZadEhPYyZQFFP1fK+NwEFQEInDG5F5/+p5ab2BdynlMcpiGExz31&#10;n+JWb9gseZQ0CiU5ymkG0cT/AInn3MigpSs+svYZQR45JRgHJhj/APEiAX57dufO0olnl/HpJov1&#10;Dvaz6RogJDZSYk+vwGqt0AEM+1SigY0TSnipiJjPj/G8QjpHRFmSLIvxeCI11UXTBQTmE2qCgR11&#10;m97R7y8ioesTmMac+IfHHtEIX582dpRQBAqiYG5chzydPZDz8WiSlE6hjGKfGOfKE6FulTPruaYI&#10;nUgTWTMNbjSf7+YfPQIAwh3EicxkoKGMEk5z2nP/AMlKFtTfazhFQJMQDHMHLxya82/xaQdRSNIW&#10;sxQnJJt0bj7mYJUrfnifOFdVrVe/q+b9YxFIkUlEBEkppJJLO5NT2XXQ8rg1XAxRKYpTmKaJDnIc&#10;JykyqiilY8Vu9udrKomVCYU8Yxqyf1JPdpt90WFMpMWIhNy91IeN4X6GkJ8TKye+/qpzhoi3ZQ6Z&#10;JVDyqFIXkH6ftKxTfMx4PCkYFMcJuunyh5+cUTUqskr7FhZFDGXGUmKOUkPPJP4QyW3W2FInMWBi&#10;YvLugHl3RYUHW2ftU+cKv5Tu8xDaYKICYgGWUrCSEA63WCPW64bbdMGdgcyZxE2MY8nLgf2mTAPj&#10;tizhjVuOBZZdUZedDEtzWBt1MKCwkNKKcxiHOfHPIM58nWRyuS2/VCAr5ve/eN8YqVqtCvK7q6sI&#10;gIGmSNKpOfvrLgj82k68FCmIoY5jKEkP0CZ6wYgqPOfS9sJgkBSnDGMa66zNlKywezOzqKRQKYYT&#10;Gqz2ycjfeANQrR5asNuLxKZ00XTCLt/AHIecWvBXC/CPBZetc8IqSRMrUondkFiIkWdnZTjDunWQ&#10;VsRVGurvyAbrHBX0kKapEydH0y8uT6mV2RPxk4PCz4d8WU++RfFFVcklxWpRFZG1Bd44x+zu4Nwq&#10;sRUTFMJgMaWw/I9rmredz6x7GlXCl3p3MUxFJTInyJyEEhyT1tYmoI2KpK1uyC7xFtLpnYejaV80&#10;u++nXWwRvOzfiDTNBUAqbdcNdKjgNooI+liHCwKoInO+EKZQldPXY5yfxOdSV/Oy/wCztaKO4Xnc&#10;ixVyUo5vKaKPHFkeNJonRRrKvKRVyuVSWrqlHIZ7Lvl6TCCkDowOt6/LInXHOKgKpKPKlZlaqtyN&#10;T1FjWehsLHgBXmU5WIotPz3Op1fO3IqwWzjl3h5bn5vwfosy2FXjjQgbRSvpHSyvjichQVdd5Dg1&#10;xx5R9lsCeHtCiHxIONI8YKecjs8hasQigVgpz5JFaq56uWyFf/aP7R3/AIDcIOCWFDkVYj4gV8Rk&#10;PxY6yZzrEPzijsnzqtUrb/HAW/Ma54WvXGTqJvSgpnduLPPGTvB5yHjk0/vSSqKqVlSsjzALvA/t&#10;DdIYC+kxTOAihXkiZ6SK5kdnmQh1DkOjxhVN8UeMqqrWpVaPPI19Qu8vHGOLj944Htn4GmJtrlSu&#10;9vOoM12NK+jx2XYnx9o85Yl6RM7oOBU0vFTx8xH6Qq9zUTKcpYFqhOQZMeQ0FfGIXbAsYcry7nEx&#10;QtxIEzX64+V+q9uS+Cn0mKGw5QK6Uoo5urwm5kyznWLn4yRNKsFTK1PM9ciHY3RtHUpRz+pO5Ug5&#10;viZR5aKyZz3VnNiqC1bVcz23RbyvtDsTSNDmfmSjnddlswyFb2aPVuz+1NH0xAmIniZqcZDVfc+D&#10;64tCiiYFxE8YJyf+ZohaPhrZt34usaUcUxZOyEYe/Vo1IrymLAEzlnJy5B/xLvj3Mw6gUDLiYq3L&#10;uq1P1Mn79EdLaf8ADL/sHD6RslTQpJstrq+XWNWweJhajnFYCidOc0fLTdf498alTmAeD789J0o8&#10;rPaTw7yVJHY7uiieRSs+8ViSqqujIrINazKmAYkKcwcvkR2bjY2VngoJGn6XIn377x03RZV6Kg1m&#10;aOdTNixv+kVicq1Xdrzo7bRTOK7R9EOaShjO5lil5AkvIeeKiiintVfzgvhBrElR6RwGKxzepjzD&#10;JWbhb5tEJPaBlFJFCFNISck85yKXBWW5LJVN9ufYVxyApFQVIasxCSLJ3c6oAd3lmgyJRYSUplu7&#10;YGuHWdzRlApS1zZZ+Z3wUahXQxymOoQsT/7c6fNqWaoQDuFpF5o5EqRRrCKVafIITHJlL0o/ULNL&#10;QxzvJwMBinN7OTHnTDKAO+Zlg9q8k6Zx6E4ApdCzKjbuMWsAOEs7/qNYuzGqLTOSNfWp4fWKUow6&#10;RuRf3e6z32YJRyQSmMeUxuXHlkP/ABI9/aDEGeSCWWrPWF37xDVG9mlTxKYwmHGJee/sh9GqMm0p&#10;lA1upqGOOzFxEiajPy9SIaVo0iYRIpjSTgB7Az/IWQMHcCgCsxomx/X7MwfBn4lMSKi0tYScke2s&#10;yim27NqZk6MRtNWAYM1uqA7hBqV6PMH9Ntf0FN5iO+Q7de1+uEgsYRgFk2P2ecRGPvDSSrIAlEZ9&#10;YyausYVMSlGSYhbcfo/4m2ywNjSAPCU5SzEMJ6w5IaSarff2soQv8zrdffdWmF9HYLSq48eqb4jh&#10;OmIyzYvQn/H8YBrZ0DoFGOmE9/ZHw13wG5nTJO6wGKc0vLP+/fpGz35tLM8WSKEgvBVC2GC72mU2&#10;3bNljKlEz8xXdbMzjvDHhhjF3fI18IcEhDSiQ2Ny7+hnrLt4M0ukab1hzEuIcfPTvayFFU0gMJVC&#10;CHLxz3SXR+ULWQD8moaBTTS/7EdalmnxhaANS6r5lG6OquDDdDN3nifbjjnv2Vg0pgAk5uUWs/cJ&#10;J2+7TGxkkUiY5iwmNDw0x7w2QizZ1SqlCQxDCM5Iep+ZotzsghRSE0TTacfEj45uwfOxD2g3XRaG&#10;BBDiFDKqJiCnys908lyvh787QL8kBTqEMbp3qJ8uff6NPFVApjCJidPVphn172wjX55ItKYawd9V&#10;vg3T6DaR82N3r1nhgE/qdf2xUX9MQCN8v/UrAzfSNuZtcYaKEd6KelC5J4KQ8hwxCEOetyim4V+x&#10;tpPLyUSmESzzevDod9298G0phw9pqovSKyhMo7VhzrIq48kcnEAV51XIojFtrJKVTxkCH5ezxVpI&#10;aXMJ1DyfrVHxM4W3NVThHpBR5Wq1Ezk4tjp45161JRSrrclbD3NEnldCGJiTVCZDkkxJNig6up97&#10;WDhgXVpXhGWehTO6qTnROTlkqXZRSrUkTVqvvXXZG+93avvJBIQwjA6hreszdgZGLeg9nl5Q2c6A&#10;+UeJ9syirSJije+exhl6eURyJa9QrySQTSTInOOJlrvlpusazOikpjF0yY+Tq4/42ob2iUSpkLEV&#10;KwymJyKv/wAfO5KztsZ9NQqglUx0ylkyZACByxrBCPNJc7z3Y24St0t1n1lXVHLTEeK1XDcRnviy&#10;JPIolUxk5TEkOM4SJkJla0PzmcRfDOqhZFJq48hyEWnUOmQerUGtqlVarnrNLNOzgd9dXp4JOmom&#10;Qh0ySAoRadSrUtTgrVI9o223iwKwkohfi7zlkTSVyyJ1DkhzmUyXNe2qb4aYxpU9ry9G6veNfPNk&#10;k4OfMkxt6iKcF3lRUWOooXoKHrMT2amhJLV/60NODTRoiVCqxpyEIcn3UhKuCiaagdb+R2NopPCI&#10;UlHhIzqdNdOedED48n5epVLmcjBfzljU+omScih8U5yHISrOQ+T09aqlvna9OiiYnxZ9dfYYP4rx&#10;c/r/AHX846zwVwzO6Ed3V8deNO5KmfH4tV80KiaialaHFXUYIo133hf/AEf7xxfcxn6gH13MJhRT&#10;IpXI1MipF8esd1E1E1EgyX60chY78YzcC0NhkskJSHKCxjLEPIesIQ9TW1fGFPYwEEVhtrxX7WuJ&#10;MOTqKGFQxJzEPOdEVCI4idXWErIqpKpZapy1n9o4xaLPLkqk+LDVV2+voI2Oi6QlXzdbt/IOxjrZ&#10;xouhlzqKqJuyhUyHeVjzpkqUSX1insq3LLVw3A1gpB1otIhSKlIoipWVNdV8gilYomnV21VaH+kN&#10;yKlwigiomCbmistOjXvJ3nHWRIpWJu6aaiL0klDLVy2QRW+72fd2iHnhCpYDupjI0ambHROQjs8E&#10;O8onUSTUeBVUraqtVist+RrCDWOlVVCjUoKXZ4fSM0d1Mu9uH0Z9cdF4R4D4PUuLxXGPXLLJHOR2&#10;I7uyKJHZMRd3dOrTrUUklalauRWr/wDSLItr2l+DijFHg3FlKlFTLLER6tYjvzbunkkoqq5bnsuv&#10;Zxj7ww1G4eJiZEgzlNIsQ7mRFRF2dhRqk06tRStWyqsXwYLDz7xBra7U+gsKZi4xqwk8iych7A5t&#10;Qet0gyFCT8px27r74xJ2jS5ptb65Mbo0+bBV9wemXUKD0qMQIc7nISprK37wmpzvUoraW2C5uqlK&#10;EUkRqUyyI4hFCHIsPVp+1ra1HI1N/wC0WtPPWETi7olTCurVJ8dYk4gJKrKKPLwnCtBYeZ3GpqYX&#10;urk+KEdykMZb7zO8kUOiifrE06tVHnep16bgBo9r5/r1qMUJ0JVpjwv1ijcqiLu5cH6j8sUF3NGZ&#10;RY6x0XVZ3IsYhK2P5ST2KSXMrdRcNjDUzwWDRx1knctYm8HM+LHRXUWknUgmmoeqSSrepqUchozt&#10;L0TwhqO7u7qiU/IAjzBH7stOKv7TWRBJXmahK3/5IfU4WCP6rs4Gc1imMfHOjVnOTJrKKPDwo8JV&#10;SSSSXM1Vf5g72HRZSUulZE3Ats3HDW+F0MrR2bDrf6RRk8B6TKnWIuZ1k1D46xH9MlSQ7xVpnUUU&#10;TrUq3rkc6H/eGKRwTf1iLOq7vXTIkOB5JDrEOmrVu6f3X2qV2Xy+b7w24Rp2i6URKDtI8IrEkROT&#10;Hrz5LrKpLK5XmVr772lUiu6thDSyj07DQ/Lhp7PJkHeYr4RV+HtfN11rEcd4ScGypz8cQdXgyxjm&#10;dk5CVKx00Vaurd0FMkGVyNdkOYF44wxeDnB/SNKOatZRuUK8nIJD1ZCEIfKqfeOKq80kkCyy1TUV&#10;6FzdZPlF0UucpjqRMU8VjnyxBnTrAUrEmsVBOdDuqc0xCmnJJA8hFp7FaysyVV+TDM1KtGmTFW+8&#10;LEng/K770iiX2QSoTCvqjU3lvaOW/wCoKrsLwmdNN6mOLySsdgRfFJ1IpqeySSVSVisj+Q8NP0Zw&#10;RkVFZ7Os8pmeHZEk6JEjoFeSKJPH3esSVSWySsVka7IW/ef8433S9MUaR5KQruCKZTyY5K0+R/Ly&#10;qqQq1uRRAMvbxjMLW2inmgXRzRSMpjGifiyRJCInOOU5zuyQX3NaNHUnME5t7jyjaJ0VVlrf22fd&#10;qPGk3Dg/TO+KoC4vLxVnIRaesIQiNWiom980qklW1tSKKVflwH7w2xSYEpUbR5no1Guzu9JoHTWf&#10;D1iLzxN5razKVQqqpZVaNTshY2xjYY0BRq1YmmR4MUmXIdaQ5Dn5tNRMUlRVSV6mK3UaWoGE/CeV&#10;3cqQTcnhF1WeHB54tkU1kSHNZWKVkFeKpZbtbN0OQq06pj6mxpjcw+oiubotnxKwz2art3ONI4aY&#10;XPzhR9IOQG4nSCNGvJ6PQOed1eVqtVRzravmnV/SGpR5iveB/wBZbgvDGnS0u9VihqwjvXEkqVCE&#10;ROTnFKxS5KypFGpqA+7/AHjRtjhL4SF3l7KD4U5ReHlE5yJcYqUaVI7pKZROqqn9JVVVapR/Z8vx&#10;eNvF25NwseFTq1ruZZZMz4+Sc4RYkinGLXcFa2tyqwLI/wBo/s7buRKSqZ+Zq1bKF64xy3bs3uZX&#10;h6u99ztjSLwxOuoVEibw8ymWeUVuKkTWUIc6lY7qJ1ivNK9ctzCCH+kPH3fVh3RWi3hZATHMY8gH&#10;Rknx/wAvqVa1KpWRWRjz7SFI4ecRWd3RVM788LTkRFzJO8kRWrVU0+LvFUiq6pVqyCyy0OYeLwat&#10;CYHlUxiu6KiZSnkPUqHIQmVybvH9lekVeeqcvkHft6HR7KeuF12IfAR53pBUtVtX3uD+8Mr0iUpD&#10;g7rAZEhJDrPI8WqSVaqinOKuqoVStVXVHYwaD4CycpSkKmaQa4lZWHOpGrUST9lqWQGHZY3SKJTg&#10;8LhIdZKpRqZxkz49ZHqf5GwGhkn6QTRyxinPVnOdOuWylWI1CdqSqVvMW6LYtsQxrmOV8Y0WwSEM&#10;VRKrmKVGY5+gQ560U8w5WCWS/QvaATUEAsKJjGkmnJjnkC5RRRGt1fO1p93eVlyqpgoiDvOjXEPW&#10;cckOpVKKJvCYVqVVVZs/ewgOoHWeDCYhRTWOdY5HkFiOyOaseK3mvbV2j7w0k/uVvPBwC2zDKkS5&#10;tWqcOqNTPXADy7pKEFQ5SFMoTp1eJ/MVqrg5kfiwzupXmOBk8cvLIesIdEn5icAyvb7gayvFHoKE&#10;UTKV5MZFE6mOjIL3PlKp3TTVV53I89b2RjAmGqBQh4zAc5D+uSr9pD2VgLZazzHtVzziVKUq8w2g&#10;mJSKGKGMvJxY5wUOC1cpaDumpVK1vPIh1DElSK8WLrLFLloYidScnF1Xg6jwpYrVJVVdFEV2ZSUr&#10;F5iGgo7kJxc5MeuqXhZR5TUEPylvbM47LJLlADGWUTGSQh7BlOpzdZp9t8mZJR81cxcQ29rvbXGP&#10;MSr5hjdTKjV888nhoHNFQVE0zVgSSY5AnkPlMl1WSqsitavrtGKBVAkoJonWRTxDyDIRY9XWCmmo&#10;oirlUoZZGpggvDW0o8JpI1wGUqVEySHPOqoQhzq2KL+yqq3qWCEoqPDudV4OoZM84qHx5IqVigf8&#10;fMINSpKZmN2315esLLKk/N9fPzrfEvRTok7EM8V0yKhJ3kSIzyCStq06w6ySyqqQKrV1d2cXYlVd&#10;d0ULB4RTczLkUdkToqHO8rOyfOPCdVVVSVbzNdz/ABaDwDCuj4KChhSkMZZY9pqs6kh61OrUdlK7&#10;na1au+HGGJUFRV0Epa40xyLEjxhY5FqxWseOLqZKGVu/1a6EWVUp8RqNQfWATlImWsm3Y9fd9m4I&#10;PxRUosEXxNZFR/c5HZ5yyL+i7KVilF0g7KAklU8byyy1MdQg7vFH8XeHfjDx3rwU4ZqYPu6buo9c&#10;c4u5vLtOek3halVk62r44m8KJPXGnVbLILIwQyHF9bs3zqcn10eHpF1WfKkDHn44c8kjyjWqDWKJ&#10;9arVLWV3X/tDdGYK4aI0bWFWqXpRIhJAROoQhHY6i1YLwp97yovWR45+zr1AO8Q+7toNM7ETMnd8&#10;G71sOXFh6iOp7O+KZugFCk/0rhw3XV541sGEqAgYonRWKvPUkIPLkQ/LVrclVrc9BC5td0gZStWK&#10;oarKVfIrEP0MrWO9WKtSrW8wsstXoVC9sG3ThIjXnKcU51i9MgyVJFkqvKflK1WWRHn+1tVUo7Oh&#10;V5i85JIdGRQCIkIOT4uIhVVX8bn6+9tgFnGuzDkIhSDMdQ66GyNa0k5nXlKKNYmnO8nPOmmRE6Fb&#10;zg1vsxu/Z/fEnQIBTEFM5VDIkEnQOScKxNXK7Vt4i16UTTETAoaWBP7hz5W2OaPfG37w0LxYpjLG&#10;EtYqoBzzrErzn/UT61JGHM+8WykqtOCBGJYGZ5e0VQrkojMYuLXEExicic8cmoo0a9JnKmZCQ5lF&#10;McTz/mZVO/Rr0tdHgjqKKhCKIJlqz1xyHJPJ7T8pVKqXuCyLV18EhiVgGs5FdWSZBSzKQjksy2R2&#10;2MltWfIe0QlH93D7delHegOAmEpQUWxyRIeQhyEjVhfzsOeW69gQSTKUyxUzhKdQkRIqchDkvT/x&#10;Uf4DWRVExjFBTFKaBz/8uN/b27WiljFADSAQxTHyf7mnOj3a+2wKCqNhXLrdC2FPqbdte/U0Vx8S&#10;UKYwnKQDKZa9Q/L6usUuVj1G4xImUMeBJymgfnsY55OsTq+qC/6i068rEE8ANiqfjECHOTVn1NHv&#10;R0kEkzjjKAQ85yEUkUIRTrIK87HNU8xqaxDWg/R98tcXQ2mYyZzAcw40kh58c49YmO8LIhnbAvQD&#10;OExIwnPj8gnN6htWD4tGqvSqgqKCaUf/AAdZWj+r+cIs8k9mMcoVZ06qc4CcUznkPzltbVVStbAU&#10;VmuhvH/u5xKFSFUIgaU242+9jwEigAZSPLnkHHxzqDWQU+GmxosVSHLEhjjWe05YkugqDOFEJZhN&#10;jT8jta1Fx2+ggKVNaO/PryiyuwoVqRjlrDFnUJPj49WqI85r8fGRE7uNXVmIY5kZ+XyyHUVTrM2o&#10;R91zU0XqJCge4cSSFm/sRbJaRVSOY5xIZMozjPjkTqeb62tqkrVqlHP4vGOv5ju8hFve0XdRBME5&#10;zVxJ1JMmjk/Z3Kq/rCjZmBodQhBUKJBUDEkOinjoj7NRPJeyyyrAqUieBTrGmMafKSSSE0d9zQy9&#10;JzBMQ803IkU/hq79zN4/93OHQaEZev2iyrIu6plDCpOoUlSTEUIQ6H8PT+d3QaAXcymFYAKSHIIT&#10;kEtsq8pDOAX32DYzQ0m8EKYpTEMWc8D9PHC3OGoR97MhSqo1wyoTFTOchDn5Z9MO7ewS0vGh2D2E&#10;PEWpRzxMYtcQxTdOKmISPNxysY+2h5i0MukoiAHMU5zTqE9c+J1in5QaQ0NaSv6a5TAqsWs5Zz+u&#10;P6kRC3NZ5MI9qOgGiCyJjGJDHPIQ5+s7b7WWHQfFtd/P0itVhxAxDFPjauXrt7s+ey8G9JKJZcY3&#10;LifoDCOUhv75o6LuAJnL/MAnu2e7YwbwmUwqAQSTT4hyHnOez8yyEbe2xpFq1S/XnV36e+MtKrW0&#10;RFrSqHAJZDKYhCEnk0Veq/3sGqAAERsmxNPOR84/CDPKDOJg5P4+0d7h12Qj6UTmsNi3nzjb1m45&#10;msSLVVXPAACA/39NWZoz/SIFq0bT3c38+cBmL0QTOZQ0gEyampTcb/BhYRgKikxjXHIRTVlM9lVZ&#10;DRC5pM5IRmOdQZJBmPPHcflcDNggXpSYxJMSMmvRdD32MqbVrXi+XTfaJKgL4CMQxQKEJsewgECS&#10;QGQdTG5JwUNsOdY5/wBS+PuG5jnghTSFKaXkT2eopW+Wa5h1DCYVAIGMYOXyMTrE6yGZrC+Db/pE&#10;gg+LEvU33wOZOQxYKHlNjyEJyLaxSAW37jdAhYYEMaWsULiFHkHAh+d0wjp1bWaIJ1BGJZZfxz8j&#10;nKys1RALOYg8WM+Q5TTABpjevHb3Rv7GhVn93r6RMNkUIJZil5KgH5GPHf5WNIor1xZZpiFiTtt0&#10;581vc0e7imAmAuMbpn9f2cc/NZ4scASHMJdYHPPj5/ENgs0Mg+JqZH0ggTFVmNNybuh4/PRZY3gE&#10;hhgU0wm+fhmv+LCmEwnTjim5eeT9NSwFYX+QZ2JIQQIY0xyF5evyEc8NUAYf9z635vFpNCTt4x5U&#10;SmTlHGvss92wc143NX1UhOoYQnFM0kk/InjlPdo0BcDSyhjHUMUTS8g+IeAgSs6zOw50CipMVQ/r&#10;yZQf1IVl+gI6BzsJVcREA2wbVa+kRh0jgMp+heTofvqX7e9mhOYQNA3K7t/re02sUhoQ0nn5wLr4&#10;5UNHiwZncgGIBSy32R330Daz2rVFcQ/165NA0VRlFU2L0yEJPOT8vXve3hqhOUR6IyGnPlBIdRVT&#10;Jp9VD2G4mp1agQEuMW3RJ+YPdZZ4sA8gKRz1dxunyBjHeDKJln5jftO2Alqkw2dQwRGab/xyWhvo&#10;joZyJFTFMmY5QJ+Dlw37mDMU4RAZ9++HmxCRjAVQoGxenHR36d9Nnej/ACniPaEAtG0rHDro7Lzy&#10;imYTAMJiiNh9Pdnzxbzy7CqM5bzcvHyZz/p3iyUSEUCY2KY1vys7c7FykTCQxhNNfjx/NgA7Pi1J&#10;LB4tT8w6whpMDwApvGPIHuzgN/mxbsBTGMUAnND/AGNA3dvhmFmkiimQwAYFJrST8uFtZWKQhmss&#10;Z5EsTqAa2Ps/d4+/O2Ks0Az9PvGXKHifWBz9PWN48HaXGAkFGvURI7LLHPWZElZVqDWQqtNcMb87&#10;dkcFzul9tuJDLHKUr5iT1YkTODu9J17vlVUlVUka7IrIobHhuN+CFQy9IqEKQVUVE5FlFsepOipW&#10;VaafPZGtWWWWrofs/wC0N3tgLg2ekcIKKeXU0hk3ydaReuWOc7vVipV5VGtqla6oQR5j9od4NxXx&#10;FN7mRpC+8wrubg7nc+qPSfhlKpk6SGNQObHkd2cfVLAShSGcndd1RlUktMRFMh5Du7rVqqKJ5EVR&#10;67I8/wB7b7oVBc2TUnTKUkBJJ68LKzmofo+DVXAmji0FQrq7PLwRRarrjokImSpXWtUv9rka5HqN&#10;efYaT+kcMSQpjBbtv1bfO+35l7Ym97pExSs9+Hmxbhqj6B7ORZkS9ldVGrreHjUa6cpQtcYmJ6//&#10;ABLAuza7czSzpUESqUkyDrkkHPWBeNoK3e+xh0RERLAxDTbPG3uYxUwpFOoAEMa2f19xu026gbQx&#10;sYGWdiKzFGwylYTE5d2qyxkno12SIJDQEpk5CfC3NvFsjSJgAwAmQOcDTPlLc/w0sKphGkmFWeji&#10;LPE8kK8STkhk6vJK/kV12obmbwf7uUEO8ScSgUqihymUOf2h+cC/e9vJuhUjHlMcpeXDVb4h9Y3M&#10;kH6Ywiq4pAJjhyDzyaOcS2921jzvZlClyco7hmz9+1pUEi6/LrrVjBEeZOBuUcxrNgiO+mICzgOC&#10;Zy8mY2i72unMNbr7m8s8JgWAFGb/AHx+MLY/BnnV6q5pzTTWkERHkW7IaMzQv5ju8hBDZSKEEoFx&#10;S4n7mfys+sGU81ikpZun/czDeHgzwrJqiaCmrxG3X8bWKTKQSnLNNLeGvez5RiyE4nd7+32hVhSv&#10;Flurt4ZRGllRCc2OYt+zYPwvhYyV1kFcYMaNvnm8/kLErpgYhi9KJ99Oa0PAWpb4FJudqbqd4TWO&#10;cZ/Yn02/AbrxZbCsuY94cAKPi51rdjFsdzuKZVBUMYplL5AnC/Ke/XfYwLz9nqKnBB8mUOcZyCSE&#10;+nrR8rmj6Md1XokqxauafEWsCxUd/G21jFKDSAxlBUlPE8DkUxxzc4MdNmnWLDKta739dn21RNmy&#10;pk37sscOnhYuRAsIYpjqTnEnT0Vg9n0YRZxOkoUbIfuBb57x7Jx2cyJAJgNWKAQkZ8ScC72+9svB&#10;ICAmyhTW/p3aN80GZ1KQSrJw5yqdWDRbQjMGAnRQHVOUSy/uEz76NDLXTK8iY0sxvdqs+FwaAYmQ&#10;qxTFgJZbQz6B3izpBKQDFE10DnxN7u3bFmR8u37ekUTJalKKg2Xtr2wGs5qSykWOUhuWPT7dmi33&#10;NgjkiQClKpjG8/mN+sGMWKTFiaS2+9oRZ4MmaAFmMHSz7762FEfucvXqozivul5cj7QsyitGqnTT&#10;Wrkxxw9Tx8IW54aW3JU4vKg1ZMp0NimUUzeULb42tEpvSxl5quYpjnJiY++4XNYHZ9qiCBXWJhxJ&#10;/wAFZWKCpkoxBmgMtQvYbX9oW9JGXKUTO5AME5J9A7+5og6SUYGRIX9zfe3O0+Z9KolEqZ5i+XuD&#10;6DbAGiawROYTF5RxxO7fcGa2rPkPaEAUpWb8X6ZgBEAagKMVVUXPWqGW6E8hE9tX42aoMYlRDqiE&#10;qSeKUOXlJ/4lsO3yGLSQmAZjDOXND1PIc/Z2N4giADHGm7N/NgLNq1j11trDFCmc7+rubwLUpIiY&#10;UzSmNGNqkT5tV7KLXFsUN0/O/KZgCzQLOrETUGYSzG0775gZZyBLEAm+HdHT5Z2lSyr1q7wkOgqs&#10;CRk0XiWbYJ81lYpstFsgu+OxxE74mVRSTlkTjiX/AM3fQw6KERMcs5TTxHH1/C7Szz1Rrs+RMsXH&#10;KWyHL/me/vAWi2rPkPaCHFFqWXTUFArgsa085FkySHJcplFc8BCK/wBW+MU6gYoqUe5vHLPWcZTi&#10;e6znR2czz4NFEdnV1XIoRHGKeInyngnW68/wabVeyvJoAU5i+p6ndnDOFt+1gqUrflifOJAKtfWu&#10;PVlOKiYy7m5AqYkiKJFJ5D9WKilatzV3c2XV2p4BMV8UdqkxznP0zya8yW+liCpgchSKGlL+/wCp&#10;lI+Mc+qxvPTmqqYqhHhaQSDiEP8A4mnUA+LLEkKFS+VS8FAliiBlBzkn0zhdnH52ZgZk9Huyihiz&#10;EMYxDnJjxxLg8oe4BbSmGy3DG8U7R9G8HyLm40e5ux3ylaYpIXc7s8qqqKppuanHElUqp1SSrqlz&#10;FdfL8YeOL/2jYuD6dKUVRRQpCkD4SUq9HOekqVOjxYiz2IAmpxN3TSSSdXBLqRQRCv8AvDxbxhlt&#10;eKzq538G5wFKmtHfn15RZ3kaOdECp8TO9LY/TUPj84FYpW29qMe5gjoLmCZ3oYiePaTjgkPqyalq&#10;UbL/ADYwjuKqawlxVlOQeGOST8zUPjazXEEFUlRfKQeSvBuXJaTVDNDe5mhYbVF6RKNWiRNM1ZHH&#10;nx7q2fz0ZmgXl5XCsNWIzGLIniWBPo0fyduln6RfXd1OVF2UeVMQK7HxO7rdOwNLUem3ohUDTnIU&#10;ql0TyYx7E/5vjsG15cy2oJa/rMxJFn5rtred28QDhS9roUfSj0Z8RdHejnY74/rLHTRRRdnZJV5e&#10;KxRTJJBVJLZbqI9jc88DaqHCfhlTXCxTridFGj6nBrAmjHlFM7m5ueVTUfOOKJVT09Vr0+ddkF16&#10;Qd/vH3fi4vCuo/YcYUYP8FGD9KP7u8Uscj9hyd2PkaJweRqlPvFZ1yqSqy1St/o7u8fd6QbqHBij&#10;6Fwfomi8HcHXciNF0VR/E3AhFFFp0SRUeFFHhStrVVXrLLLWeDbOWhMnR1zFTPzDgMADRg/3O2NW&#10;Zqp2kBA/pm9r7my1U2UrGyqFRo52TL93IusblieGOTq6xTnW2E4GRJVqERTlktTkxLM3yiGq21qF&#10;RhD1aZVMY2IeeXE/mKfO6INc0HkAvPHEs7t7rNLaSZNUpRtLe/p9nHCgEbJIYARZUnkhjSmKQxZP&#10;U9wX7wiDSJ1EYQIaFg8jw3suBqgosIWlNabffP2CxDq9TBapNDT7+7vHPe2EpalLanWJxx6uiYtK&#10;cgiUQMeYZ+WFk+bPbdGy/QxolIe0xpu2G29qwD2ADCay+MfC4PO5vDSRyGMUCnNKS663Tntvu2M0&#10;EWgyyiBjA7KSqF6ZNntY+/4s8NKPhC461YoblnOTpheELYhvBqoWkzmAwGIBTD0zn3t3z2NjSRhC&#10;EpzSnhZs2dnZbrH/AHPrfm8EXFWlXtQgmK9HTNDlkJ/1M+fuzg0as8nMpl6YfymNPyCKSSfl6a3r&#10;deloklIGUj/tyXEx784wjrh4W+M9KCblEMUdfI922NjS5zPEwHxfNXrC70ifRTdzAmc788vBSzyT&#10;4mfnMpm7NEGWd2owsomKcwF5ZIKwPHXW+7Y1fB6gY0caa6zJ+XvZKtJGMEeRp5wnz05vKyIUWflv&#10;1dY7LonHgKKIJjGKpOaf2h7/AGghtaNVJQqw4ridQJ8x1EZ/zMmt26WBrzPE0+N07/XhWWbjn0st&#10;J4KAykLjfj5HObx7tgP929vrApCleIfbHB/aDVHehALEaNWMYpD8ydQ4FnUjWRBVIcl1LYAKOMWY&#10;jqdM2Py6wT857St1bBzALPlEDIqQNjXX6N/HvCIWyEx7LJ58cmewdnyiyWE2rVX20z86/SGiUB5o&#10;5IiZj13Lvyh81mvv0dz40g4HAwJrLQzxIrP5ed9gtEgDwMpUlIh/t/8AED3WW62KIVcBnMaY0+i+&#10;PZCGi1oUhVo+uGr7QiU/uVffXDWeqeRovLjGb7QWLL6lZifmVdVvntYkKQTLKDvSp8bkT1hD/wCJ&#10;fsstvi0OpOY0FDJmUNjhqHuzQtZwnFylgomRQ1ocjT+bb4RsHM0A2VfqPkH+l2tz5xJUq22dfq+D&#10;MW8jSJYaReTjMKx1jSXdDTmvDP3MCZ6UUULEpDTH+EYdsdV0W8QyYFMAYk0YgOvf5skSFA0xTTBb&#10;s32eQAzKUqqu8rX6tf8AR74S2p9b3Nj5vvvghUygGKIOqZsQeRjjYPWWbh3s0oUipDCYpymH3jo7&#10;PJiiiYCYxppvx5o3jG3cNDZgQxTAU2MPQ2aLd+xptN81DxfXjApVrzrj1WKhSBADozYkhPwbe0dO&#10;YW0jwgJFWc3ko8kxFIl22dZo91ljb1pkqjuWsTxpR5Giwfa3e9tIYcqzO6wHGYxqzNj5tfdZdmva&#10;/sw2tOkP/nG6o61xh6X/ANXmbI+WnDw6zJPRxTOZZEhycZPjnCdNVPNlOayPftb5JYYOiZaVeFHQ&#10;pKtTHJfIc51FlFFEwtBWt9t16Fmlvstw8uxVXV4EDISvR5Dkjj5GqrazrUgVrudEf/edvkdh44ou&#10;dPPzomVbI4pFlllFkVp8opxdStVySXM13yFvqn4NnhMpaVf2jyGrO+/ACPnb4u0ZSpveOMub3XdN&#10;SNOvBAESgOMYx55CAFoWefdYzqYmmKBOlpHkZxjfn1fN57TOQQExiG9e/e6ICw5Dwt9XEv5dynZ3&#10;eUG9IllgDkSOuMcDBap1QxQz4kLyBZt84ME8DAYHNMXHtJjxk2+F3mz5ZjGiJpSG99vx1Mw8GEBN&#10;DGm17YWjvffnvCki4Nu9nipKVJ8S8HwvwYNS/GK1SSidWpDGMX16whyZXrI9V439lWeUBLVqEEhj&#10;4gqCFZb/ANXa1mpYsyhi9Ex9mIPtLu7a0CqBgIYDSTG0cneyHlZYzxRMNpl509uFfrAlXKPKmE3Q&#10;0B7w7bhzNhUCkD1tWvwzdveyjjCYRsln5B+3RshfpZRyCYbelvd5NekMAIqULQvxeI1dRUSwC2zH&#10;s076fFjaPVMnAk2g+bp85vm7LEqpFlEbDGif2nTUsu7obWAKosiew3Qz32h8tsdDIU5ruwPs8Ki0&#10;3i1er6+MXZM5VCSHNf0ycshPy7oX2d+2HfUhBWQMb8cLiBvC9kOzycSwJyvXOf8AxO/NbqaQWgpK&#10;YTTHNPrPPflLtnvuYKf3J4NuLP5cMIhav28fbyMUx9ImkNhSFDkJ446fLPDs1tBLqGADFAsTKYne&#10;F2ob+zY1upFCbKY+LYewYqad/eLVl5IVM0cf/wAd2zXZAfizJtfu1Zb7ogeFXixF/WzKEAAiUsRx&#10;vwVhB7bLNEPDO2CnLGAGrDAcZ9/j8WzOWMJTx0WfBkCMwGEDHME/TJJCO4eMWkgKvrDKU1Bf5R5Y&#10;AUs0WcvXaG8bx7GjFEwWqY0TxOGYPjCz5s6QsQiJpo7w3zXCypCjNA2MbXyLswaewQi0WfFafdyg&#10;QoqFeObwkERmMJlBUvk6JAk7OzSylE5xxi1khA1RiIR23s8QLY5gZpYRBQ0vI0SavhDMzlH7iz7a&#10;+2uHh0TABFCj0uRANunXo152j03YAVMrNWG16Ocj5htZ0TiYDENuTbqYhIZYB6+/lpztEVue83Nu&#10;Z/OFpwMBhKaaazt0d/jpYlMkoQNjd2vUIZ98wxTJluOF0NW/ax5MaaJc+8Nu2Fl7EOAAGEOkKFwE&#10;IYeX27NARv8AqxBLCQxJjbCcvKjWZ/rfFh0htKIDjGOJN4W9kM2oGkyJAcPVNqHZovvHsatS1WjX&#10;lf1dSJjKaYCaJRCY24xtu3CyxjSAJZgPyseG/e2Hd3EpjRxjdDviopb8B7WMklCYDTW3bBAM2/bF&#10;q4gvg2/6QwYpYGLPN+4T/qZKML/qzYmMAmAxZtGccTtDNsENbZMdOJjCYJoHuJjnG+EQ0tgTzyhi&#10;GMY4nG8defw1jmYiYSY6UDFDFLyzm1jdp+WdmwhJNYaYYbL+3bcyxALhNjayBDfT3a2VIUswBjTd&#10;P5b97EEMmgURtsDffubJQKJuVi6d97GyoUoiYwY03+5Z5h3aYs2cpvXCaSEmb5bfq0sWtYZvr43w&#10;RhQQKUS2m/8Al9Ae7cWwMUCmDnAgeMndvb3stSUbTf7Yxsk+XuZISymHHnvs7PO36tEPZUDTiC0J&#10;BYBLEIa/p8/FmzGEDGl5RtdgarroXsuccaGNpDbo1w0R0aGbGYYiXlZ48g5B9r4/BiBphoq/IMIw&#10;c8MXlGNPuMb74fUG8kobGKFkvLv38A72IKmUQiPKNYG+vRnDYyTJAnMUtxg9wfLe8iXtTH2+R9YS&#10;YP70nJhHNvrsuiwyggUsDdK4B9+zR32MUAGMcxpppZCcuwnWR323Ws2oUh5CjIYxD/7EQ13bwvgK&#10;2/E2L363y64RbLUFKDYZ7DAhQERs5WPHTL9PPWz5AmA0+nfxCz6M0cIBAaubkfqZv5o/K1ihTzWz&#10;adI/PV4s0Xw1KBRhMJpgCXXvbozMSVMTck0wG5fx03xv8GYh64ymku9fbp2bWLSAkJ+lm+fdb225&#10;gIIJVNElvR0hJvovDwYQhRFdOJZpLJ/Un6yFv1zwvMNJYEcY2+3MGrxZKSYAsmYxibxgOfQHv0Mq&#10;vlPWMOi87PURYUylBCRP1DhqPaEVLeavuYvB53XrZhL0xIScgHnTsyin/GRWZx2QLBMC6sQlgfmf&#10;q+OxrhQzrUmxUyTGjJj2H9rtv7BDv1mkLP5jgHlG20dNpXLl6vGw8FaDGk3pzcCmRM9PCyJyIrBj&#10;nRFSsUT4soqlW5LxQbvJ/wAAnbAxxwNIo4zUlTlS/iQ51FiVOSTdvu6mVSV5lZCoyA2f6RxjS3ot&#10;8HA4a4WOK7+od3cUVgOid5InOCJK3jGUUSt40GRRRy6C+j7wDdvcPJ3F1wr4P6HcZDJ0eRzdsQ8F&#10;iAR8dU001FI2q1UM2ZuA+Ie0O5lrFvZ022PQOwNDVNPibPfTz1C/fHTmC1Dq0XRXETJomUdyEIc7&#10;sSrCerSrL8royGsIg1vK8mcCSgUhiz9PE/mKZXTZq72mcHyIPNGLCJTlVROsQLOX+blEuqqltgaG&#10;rdKLJmeuLFLjlOnDEnzdXZCNnY3i2l6WqZOmBUzDo33HO/GPUJMlKZMsKl9a8rh7GLr9oAd2dzCn&#10;GvkkvvrOs7Y+6wW5twgeC0bw8oPRFCOqj1Q8FDyTlOdSi3pRMKtNVKI1qKNkLtDb2QXWVAUKshpR&#10;IdQRPj85lLN9mnQ/DMR4o7hQwCfFSkT+0nY6IEJWHOdZJSrq1E1OtrXtFH5xaoKdIVqeLfCja20n&#10;rcI+jWC70R5oRxPxg5UzOZJyHOmQVjkTymTrVRDro1LStL0i4OtHvCQPBCmeCLFgTOcmU3WsFtJY&#10;JEfX6jSnmWSqT1MhCKInPk0oViVbVJfPTc3hI7PoCYQelpSzxRMTE/UC2trc3PNoJttMyYruzd7+&#10;o6q+yQLSZS2rt3eQeK/hNSRUHGkBAxDKKEWqCZQ884flqc7cO9uhVKPI7pKHGuMYsFp+WpOfnKyx&#10;W1Wt/X92wKWdXtZ4d3M6ayxinnJiQkykcoqpsvrroQaEwxRToFzTrDfeng5CEIQnr83Wao/x7NYN&#10;maCtPzKZj1u9NsYukVUU1p70iq4HUMNPYUqKkTI/I0aiRY3TdiHresniCtclWo6IwsvFuvcAMHUk&#10;H11fkncEcch1iEP/AGYlbk+trUlQhGC3lBtU8FVAC5UMZ74mdGkqVUP9oVhMc8jwrVppp3JJJXIx&#10;WXr1+MPHGPvFvSNFOvE1nUiRpdmJcFYonGN2drdM0uwk2n9a68+ZOytciTaW7/eldw1jfdFveKOB&#10;Q5TAWYohiRJyNOjPt06haSclCHtR/Bj9DRZYG+a1rM7lGEx8a/8Ac3232ix8qAiYR3vu06rszc5M&#10;WpUy1ibsXfojmGjZ2FfudhQdEdbogqhME4AimKhr9HvzgwygAWaJZcnPqzas0Y/BrKYUwNYUhjc3&#10;tAN94NHPRSGCAGJdDz+ucPBktqz5D2i1JVcK6sPpEFx9ySMSYpzKD6n6g5TKR8x77yjPrgcCAVQ8&#10;5vXs1fTYwpiqpzQkxsTut+QbBzNAUo8i7pmWOmQ0pD4ndWX+VmZoWq8tdd1vi6LOZJ2WMmHGJTVh&#10;IAQ91ZtHNdCy3PYy1HYgSoi8HH1PC7uzeAtrpzXUeFgUIU8pZJDzqEGTKh7PV5g1wReT4pjQNHV0&#10;79lnyvZUTE/uF+/zpAQRq2j7RNHczkKYUnhbGJv5w7+wUXekAE1WUiwmJdPJWW/mZ/JiyvZChLMJ&#10;prRn7w1W6vexIvCctnK2/G75Z2YkkuYVNqtrdd6QGCT8lMFS7GMJD8s8c/OKa97Wh3l6pJM5hGjU&#10;TS2nkOpCN9YnlQz9T5xazkMU42GmE+aF+a5h3l5cki1iz07JpmkJMssmSM4dYopGp0WeDQoqOIB1&#10;3DZCjvbXi6GvXd9orqtMJoB97d1kSmnnkJOckRjGr+twjtFDCWh3gTElPMWHLJ+Yqn2c1n94sRSZ&#10;8FH0U3damnY6i0h/uy3GRPP+Ynksr7Gu7PvDQDxReCDsWVJ4pN6mx1jkIpIdMintFA3vsasGZ+6a&#10;OT+0XI+Yb/IxMqUpRp5QKbGNCc9tuZPrc0c7FpCkoESLcq8fKFZ8dja8f0MHjVYujxSSbx+dWcj9&#10;RQckA73WTzjxmoTqSqGrLP8AmZQIDa1b2ic6c7oddw2+hi4ldkzhzhDGN6mfXWat4M+CC6AygYhi&#10;mynLvt+Fg2d8Gh3UVSlmVxTXcvEnzXe9pIjwU4SnUxuQcpMeN4c5qsv7NDEVRlRd4IUxRKQ3Ljm/&#10;xLPpsBogXmYx5yns5ZIciTe/b2WIqrsUYCoQ03Q5vHzWdkW8czkoJjhJjHhy5z+GuMY+EWgvg2/6&#10;QRXwqijE8+kkkRA/bs1Q8GeSMmBzAHOj/wCx99m43tNgo5gaGJA0YZTod99wQFmHhRxUA8iacxYA&#10;J51J4E90N9EEqwAPW71ghuVCBimW5X45BDVftZpdFAQiVTlWYmOQZw6zt7Gr77M8GKCfJLru12AG&#10;rwuZbq7KJFlUUrAxD9Zdr2Qt1ammykl1b2+44wRJcRMuUxBWOM2k+2OeF8LfmzalFgQLTT57tu/a&#10;xCRgKJRmJN+Pv8NwYldWyIKQNo79+3XaWUqItbL4Iq6WCTk7HUeXaj3NN4eDkOssSILHhn/K9tkY&#10;Zf7xnabBwXRLiO/K6BD3E7Y/LZBi06VcEcVZ8TMYvT79GePmxpaQod5tB8PNfOQ6kgdaFZzqVjHd&#10;yE+mfE+8EQSSDxWQM643/gPEPjdtBphNNQgmEESFMbfNG7wzMUZ9owkwkepjdP8AApCz43j8UDSz&#10;nDFWIpC6TfzttuiyEpSr9S66+vWz3giOXXSQOZR4TOUpZzzkJPH2me7szWaWhBwooec0RfCm/wBW&#10;9eMOtrYZhzaM8LAtT1EoFUFcSKGxySdC3VztmhJo5V7oh+SMLu7plMYk85CRn52ryluyp0arWZVl&#10;QFnSMH+41dNFqBQnP0+8Do024mCYqnKhib6c1gdwM+vhDRiQRXNi9x5/4gJW92a7NVaTot2ADGdQ&#10;qVDE6HIs1qZu63a2u6boml3g5SovR00ZydBSc5BrecyvNZo2a9VSlzk/M3ns88IcABVrHr2jd6FO&#10;0YqaKah8acmUrLvzIbBjZdBpIz05mlNWY0lZy46wHu26RuBtCObrTiWTSdVlOcHEJj4liiilZo54&#10;YtaqPdaUgZR5rimNyiHJ0PHWMNbQiZMImKVLFwzbdspxygjcDuZyVKYQUIX1CAOJjh7TfUwxyUeV&#10;UwnNMYs4Yhx5fiMc3k1FkeEwxZyjiVfQk2aLt7mYMo/ApDHhifixNXZ2a2sTMSrr6AxBAN9Y2QCt&#10;GFJVkMBZvwZz6fHN7mCWByAxVCHmNjwnHkbYDfDzsBqumusgWKsb+XqH4Z7c21iU6URTCcxa4oY8&#10;keXePw2d7BmJP9Tix9ImDU03VVVYamdTExyCqB4k0X7xg0siimBcVE5TH6cg2yfmW76Ggv68ugjx&#10;dKhuTJOc74mjXXc591V/kx0dk+hhI6mSiZ1UTNcQgqTDZCH8K8PnFpRNQr+vsAGFPeKbCsuY94cM&#10;6CeYQTGb6eYaNNjIMhVkMUCnMe3u5zP7uyLSDpSzq9GxCkL+AbQ2b9mqSXqhKYMQ0CBH+/42x1sw&#10;CQ9m7ieMQQofNfxHGNdqorKLc3jT9POTe3X3NJIOy4FiIVf4LZOcu7xvYh9OUp5kyym98N+1oR6p&#10;eIlS4wQppDnKSf8A8FY1NhNvff1R8NsASTdxi0uyQgW1YkxvXs1ZteiFu0AZ8zudPGrAUDl/3NXb&#10;9L216m8PxTmUB5OM2/1EAYouEr8JjEmCYs5MclYTX/N1a2czEJ1DYOQibCsuY94vAoEUJabG8flm&#10;+oALRpkTEPKRS02ISc+9oh4hqi0Q40yo8ioUxiVnT77asbw31NNA6qvIRAqJiziPZdlLg7dulhXi&#10;ZSa7ONMfW6Fgkzs8WgXGm5B04HknDnQz9kPFkGTUKBpzTTcvG7NgfC/MLQ7zQT2c+RflncpuWiWs&#10;kx4XZVLrdcfcotCqOIGUFdZ8UU5fqYm1W+zrtWZqwZlq0pGPLr3rBBqyKqwQKpLb09/Me0WiSkWI&#10;pabk3D/Euus+IQaVcnkpDxWczqFA4z48bSaLdW1sg/0QuKhgUdnaVY5KlZ5TIcL8oomdWtSSzQW0&#10;W3gzlUtRe3fr9xDFRVTkIHTMcQgJiYv4BsP7QI9kPpBVeIGKQFCTGuk9cc/w9wMcK9GDaksityyH&#10;kOmck6fObwz62iFnp1IMEyprKGOe0h1IY+wdsLNekWj/AHJmfXzJw1UhYmDCMIDIJse78CkbPkDM&#10;HNGYDmmTD2n1+tjAJrqmCtO7mLL0J5D/AOJDy+cW/Pjy8nqwROmUwDup47wbJQtND3l+FYrWpVq8&#10;jrHyblAtMvKUpk0sY08+kkLes7rwsbWGFGFTjglQ1I02+mrOJux3kiJ6wk5yc3lMrDK+2qLYQCFj&#10;Xl4clxMbGmrD4nOn/M/hQ0N8+fTR4Y3fg7wPeKAUXc1BpgiyLyijjrIkIoqomKidbxrnUq72Afd+&#10;MaW3nYnZ8ztLtHRNHQh+8n7mBGV9MI1vaWlJ0TRtJmK26qNf1qxj5QemP6QD1whYT0k6Oa9Q50oQ&#10;hHlwOvAjsiio9VdXVK1SqSofwKj/AFhvn08vAnCpTxjGxQJyESEhV5PJBVJZ6mLxpaXwlwhDCCn3&#10;ykyIkTM8LLThnPBRVSsrK3K5L8lC1ohIAmMc4Y094nn7A16B0Bfo+vOwuzJegaHKlpAdgNWArwrS&#10;uyPmjt3tJXaOnTVqNxuw2vwxjybqRzIY4mrJ/wAEIE/MC7xvjraNO/AJpSGlNP0IJn0jn3zwgMZV&#10;8WAyJqtSebZjyaYeHnY1QVMYDKCmaM3Ix+8fZBCG9zb4paihQ7D9I0CzhvPXWEHKAmqOPjj/AH9+&#10;y5hDmTRDExzfGEPfvEGHrDymDHmN/Ms0bOzXEGUVIRmEZjAb1yXhD59lzWo+Ub/MxXBQPJhlMJsb&#10;Xy/lCy7wzPCsoaMT9M+n2l++e/WwKZShMJb9p9Wkd9jHJJVgFIEkpuWf/Ez3edjNBAxVlwMYwCc2&#10;s8N4WZ2kCqGOJi1ZzQjOP49urv8ANjk3FMAmidSrJfyBvz2WXfBn5UxCwcbbt3z7GIVZVffm/Xl5&#10;XRhzqh+99dsNEA0s6msc5rbISfT452IUTKooUANMBQkk7azshaARCAMuqCWAfIff4iylQF8VC1M+&#10;frLYedNUYE05tM3+2c92reLEJFnEQAJjF1Q0799jOoJRMIco1tw7jp3iDSAJFAayX97/AJmcbbIX&#10;X3xZotTara9PSBUCCcTAJbrunv3/ABYoEilOUC8o3T3jmCy/3saQAElkMYI/C7e9mREU5gE00xzw&#10;huPf8GIrQV2mVjt23G6GVjgqQwGNMGUIM+e/fyuarrKqOyhgIaYceP7h/aW6rYXQ1NOPYgcbDHlN&#10;vq8BHNqaIeEimFQwlyhoTnn5ZCc3cPvuC2wAFmB8QJObndEzXHivw3v9eUed35ZUSzvExUz8uw5x&#10;tjkx3htusyTyRQDFA8xpJ5PwBmUy3zi2v1CnTUOkmabsh/iRhnuY10elCAomcdMgR8/G6zvFrnxf&#10;W/N4omYb/SLeD0BymiImLJIBJO4c3v7mjCPBTqmlUPMXP9YbwzDBo0hxMBhLEOnHVvn02Z7HAOM0&#10;BsNffHezaxClRVTkImhNIWJhnKYe/wAA78/czIvoHmLZDkY+kess99+m1glFzmLaYdd3ZcAR8BCH&#10;awBzQAwzSm8bfHsaq2rVz94WJd4KU6ZRKpE3wv2bxtFo4yYAJQGw1uvNbqvCxsJvOLAAmNPy48iK&#10;YqRzQs0s4oImEVBNjBv77Nxa1PiZqPnDW1Z8h7Qk8ShEvRnD1Nlvx98WixMCqhpTHsJPZ6+u6IaW&#10;MeBinATHz39Pt1x1WaL2YqyJBMEcb66d4Mp/MF5d8sdmzKGdSrqDO768IwcoqJqEA023RHV2xGy/&#10;UwiRRLNEtt20IXZtoR7b7ZBNQTmNozas24bc7ZBKw02MJo9sN/O29mhkqtYM0Q6lpzCPKN0x84d+&#10;qzUwpYnMaJpimjJ8O3Y02dzKJ/3oZ1NN/wAd4tqOySRDGHlGGMc3lZm0Z2IsQhQVaUzthv176xCq&#10;kjMAhje+/ezNBgjliMDY2cLx0tJHhmMc02m7Po0j46GbMBImKW83I02aoR0+Ngxapd42epi6ASFE&#10;CmxrC4+9vf2s5jFCyGMfffXpuIFMAmgblHjtt8rd4RbxkymNaaYxbLv8T36oNW3itY7r89vpCAqt&#10;MrF/e/HjDJIY0eUbE1fGF3jYzaqS4rIqJr1dTA5Q/Fo526IfUWLGBQgMcaPjePYzBzgqUxAPyc8c&#10;cf1Lt79LItLm0WODNgaENcXfLZFqVKTcWY01HVcQY+z/APR3emA4UGujgFh8/LSK4jm9nelDubsf&#10;jAO6bw8ccenpV7f1Y1wrdfn/AM4b7m0TTLpTqbjSrg8Ef3N8dirIvLqtXEWkTq6xRRPJc6r1K3g3&#10;4lHV8fXB9dn+jXhdzfXVYiqLy7LKIrEk5yqUuSFTNp7bfrv6F/p401gpSDjgXh88EfnI33N3eFnp&#10;SpQI9qIvFYooo9VXGvuy1bFGo5gA4u8BEfEP4gfAy5wn9sdmj8wAqn6O3yh6lg7pcjBwL2x9k+Bf&#10;jGWhMvsvtFfdVAkzpxcznYm+6pFHyrH6IjLEAqYG5VnbtGF2qI+DDmWKoJgL0fXiXrAHs2eMGp2D&#10;mGlC4X0YjSlEqHM5rSHJOdMVgIeqUrFE08qk65UEa6xDSEYNZjBEpo8osZN/C8G8LmaPNQouGIwu&#10;IIwZsrsxnHtEucFgFBcM4N4I1G83xJFUAgnNMWUxOmNZHf5agRXFEIRIYP3/AIw7mEERqzgOj4/P&#10;cGbMcyYHkMJtvrwj5eOpqVJUKqy2Y7ovClKVt6HoPSDawpiqFKWWaIcu0l+wO+9hDKyjCbTy7Cee&#10;jV7wAIp1pjCBiGmuJHkCPcNvjnZ1Y8CFMQg/ueFui/eLJDwWommoEQEnqYnWHAbd9uYYsBxMqRlF&#10;LzGCIX3b3s0i+qxqlC8qc5PwDHvvzaNVjFisBimDHuhr89PgxBARTlXPAxJTJn/M+YWB2BqjBpVB&#10;MpAgAibPy5xDrOsz2e4brYxAhQMYCFmMaM+frM+jeyxiymtMAlPy+gnD37M3faDEEEvCpizD0jcg&#10;92gE/pZdDYORZSMppMbl/uVgRGAsVEFBTmjAvVyQt37AzWMYDq7KHNExE622J0/l8R2NYVOk5uB6&#10;8KQqk2mqzQwQgBMYbY+Gcd/eEWFOImKYJppgPvDu3EWkahM8SirCW2JMS/uC4N82Ps9MpMRQTGN7&#10;Tkfq6xtv8GriSAQxivqGGyGMY08FPxns/N3EGJTUMYIGMBTDE44kNO/wtjKKpFTNYoTMM5IaOc1Q&#10;BhxRKfFSOSsKBxuU6e8drEVlOKjQ0xJPKBVpgCIQMQof3+/OHds0JKUQHmxxgx45ob27NbS5XRMS&#10;ShAxi49nr21mrvz5mGUcynPYocps0T92zNCFzWIUq1eT1h5NyhSGLRlNIoAeJSGzaLA+Nv0tBKsx&#10;SwAb9dm+9ws+YhkUgFMxDYmJOfHnAMps+kGHEySxpVFgKYI4k8LI2eLWldyfTAcsOUIUpOHDr6wE&#10;VQxjGKPVmCO93cyFBEikSh7S8+as6zt+cGlwdSCMhFOTjwnnnzh2CxhaPdxExa4k049PSNZtYStd&#10;q13jDV5UyofaCwnLmfeKyvSLwAFKknWFk5BORq0fC4W8L5SJylAjqcpZxt5FmjZBrQDi7RNFYhrM&#10;+Jjj8bLmbMgURxViFTt6GvTW3Zs2tntr/wAnn7RFgZnl7RW5nmGUTlMYkOy0fGzyasU2kuqnKVI8&#10;ypzkPbzf5lZt8M1zX9R1nNjPX7mJr7Lrg0WXMO+uroUmMspNfkiY/wCpqzwuz9lsuYoj9Vx5fSmq&#10;EMtvFRwNfRpGkVTLO560XdYxirSfCFZ/hXX22txXSaAYFcN2GdCPpkXd1w2Ijhdg8d5UUeUXk6zy&#10;spSjumn1L0qr9sIoo1N7i78XePvDvxj6B0o5UeaYQeFinxx5AkOf2cFE+2LcVeljQpnSisCeEhxn&#10;M+cHeEJHOlZEcseh6bUdcooqpzyST0ki5o9QH2q8W8YbedmaT3cyyqZ+qXy1tU0wG+NJ2vo3eyLY&#10;/pnvuQpwI1ExZ6AXdSAoZ2WTTFRSc5x09ZHv0h8dnJ0U70knBYpFjiQ5BPJyJ1KztDUOpufKKHjC&#10;Lq9Orwi9UfSCJHlwOSFSs7LZRN4tSSCwVY1sB/zjW246CeH5IiaZFj1SdXyOXzcVKysrb8+3Wyaa&#10;tVuYlW49DypD6CEzJctWQGer33XRaXPB5WiC1tHGRRMQ88mUOch6tTKJq5X9HNz8Qa3OWFVNrIGI&#10;8pomqznIRZFGSch+s532tcFdZmaETpZYBKmrlDevrrNd2ztBlmpd2BUxQKQvrgGJZWVn0z2QbTqn&#10;JSr9S/VVsuWdMzG8RJ8P16rtpFtd6edXw1XSLmdOKMivTJ1mUdzhm/59rQT9R7gZZVZzfEVCmWPI&#10;mQshxJzmUU+PcEGdF+TF1UATEqzEx5+rttU19l2Zq6mVNZQ5zJnDlkIfP9bvCyNrSqalb+tGyZ33&#10;/WLJMmyry6c5aqtriUXKSBSKGIpk8T1Ca7Yd+aEGHSTMQJnM0xj8uc9uff3M2BU1QtNKYuIcn46r&#10;rLe7SLEprCgWYCkNHErJ/wDEUvtvz2AyRZ3VpX6V+P09zzh4xOMJF4wieYpyTkJE89XHrB7B3Bml&#10;UVX6sSTfliqu5YCSdQhJ7k6y3K5LItIpvUwlBNzmUNOISHUkJ1mvre2/tHNSrmVd44yid1FM550V&#10;icu+z9KCWfPqZDNBumNDdxZr3bbuuqwKmi+OAReBOs79MATTOSc/NKbw+EimCSwGEhZZiH9oWrU/&#10;hhbp728akXN+AxHRYigF5ZK4eXflE/8AgXM+kKZAvs7c+ZTOFnxZe/mJUAmZjr+z0atdsIuQi1dh&#10;Rr2wHLW9LoaLRZQPMZ+VKVTHkIf1FNWmtDZntaXTTM7pplI9HMcpLJ6qSTKwtyXZs0MwYEzWhIbp&#10;/jz5tl2baLEqIEMCa6mMUpObPyf8Tv1RssaVaROVdM62joxIkeIWsBlc2/6wlQ9KkKYHZ+WTnPPZ&#10;xeQmfOkr/wAYLWinw2EqQGFKlHlVY0nTTISQilnVK+CMY3scLwq8zFIarlrBkOEhJyfmZUP4yIbQ&#10;ZBTPaRLVK5Q3r2kJHTG/e26NRnTLTd5R9orn6l94wvlSkKICRx69WaAlMIH82I/UYsYshyHW4sSs&#10;WWIpVqKJpVVUklVJWQW7Gl3am6LfBKQTIprGIQpiLHyx/wBTPku7OzSmEb24lKD1R9Y4mE85wWkP&#10;Z/o6gc1W7jGwUEsHKaEyyTmdF4MsRY6xzvBFhP1d2SqqqGRRCohbazJ0ida/UPOrNQcHzhV6MlSv&#10;FLoBgMd23CkWRJYAMYrqoKgG9ceQQOrhDZsYpBZ7lxFJZk8oQ9YSrPV3Do122NU1cG6TSEzxRD4J&#10;UDRWXRWPJXTxUhWKAt1Wm65jKIpsSlMjSJTlxzkrluh1ltZ2a9NrMJ820bTjFno9NzuH3bDFR0NA&#10;w4/R3iXVK9LlWKKyyk36knOKx1Rs19zRBnJdIy6hXo5VFAP01D4hxynOKjpCI/Vr3RyLs+pRSWIU&#10;qvXFjJOePNgor7tFjR9LJVNcCMikpFJMeE5yVtinjoazvplFKrl1e3CKxo4UqjdNvyuOWEabwooC&#10;naWcXh0cMIqSo94MRc7s+Ef3hzOitVq8XUUO5wViPXXbbeMNog2DXpTEOUaOwiPSRK4kh0aSotYv&#10;6iilIOqQKpdcsK2X826POgV+eDC8JnRWv/ck6ys1aWvtEpOriiWVbnCBIch8dS3nArLdVmlk/FKU&#10;cRk9R7w/4M5nh9I51o574dKOTdSYWOspTKVZHxzRTWIc9WpVpvjw7pKpJZVLLBXaGm3PCTC5Fad4&#10;K+GRnkOSuUR5ClYoomFqqtbCFTDVFup0UHR4SAzwUi0xIQWJOeX9RSAb3Qaq00GDzsQwq0a7KKJn&#10;XOjjqYhubU5wIZZLrkRDXpaTpM5Pit0GB9/Qg69Up0RNoUHXmzZDBqiNRp8L1DuCpnakVKbrC8se&#10;LJkOjlKtNPnVQVikNddYzw8MiqzuZeg8CcKsJFCnE5CVCrsigTq1Kxz+2Q9rlqlDQ0upg24YRrrA&#10;km5o8YJlAOimfErOrTUS1wR+YNbKJwWdaINWup5VDIknOjiAeRSAJ5MLWq/F6WpX6g17KekZH4OV&#10;lyHWA4RqseErhcfgncsFSUSVSc5HN8Ry6KJP84+0OKq5YILVyyKDTzq/8Na65lxeqHUT5AOxEaPO&#10;ijbWKKJqJu1arDW+roNsWk13dItY8SEWJOQmOoecnVp6dHwuaDSwrdyqGR4ueZE5yTyKD/EUU/wf&#10;OLMnSl/MuYchyilejABm3bN+WsUiEFThvKJjcYoo1ZyEamjzkR51TnE3W6GRyy3kzQJcNyhTJPFM&#10;UU71hyBxlZ2ovIErMeSrcArRtyPxFts0TSVH0mSsCchumQHmeU/OVYVdVW6Pi0qd3IuECF/cn7c+&#10;jz0tlJ05J+S7Xn67htij8Kp7WDNrzbbueNIhQ2GD0moemcLONPBUYk4s4Ozs7EPd/Z+KpK81zyyP&#10;X5/vEIoMGH0HspgfKwxTnIsdbHnHOrWK23K3o7W3K/0GbJpkkqzWnJ0cTKVl2bfW+64PJrKJqLFI&#10;ZQs8YjPy+c5zzzeSq0lUxVd3seGBhO5UfmrvHmY0Y/8AB890gYxftJZ1lzpyVKxCWdYlVR9jkNuh&#10;rNR3BLRRUIUlSiz8obEWndnMMjlVOLqKJopVqSSwQR6/W27FsHUDppiYvJ6ZOncnYnZv2sGlRxHV&#10;JQiSZyzDWY51D8sR6xW0e7TmFql6TZV4vTZt501CGGipVt1N9I5Mwq4I8GXN8RXdk0TJmP8AeSPL&#10;mmtkSPFYmmnlarRzyOZpBHg6wFpF04onRbsWZAhHmsc3c/WVlWmpVJWCqquiNSvG/t2Rhm6rnezJ&#10;G5JZDnPlISZZNTKc1VVrVSjXtKigeSvhiFKWc6ZyCpJIT2lZbW2ZvgzyNJUpWG67Lfr4RXN0ZNyu&#10;g2Nwu28ooD36P+AryY3FaBo8qkh5CEdlJlxMn+ZkkqpXV725g4UqGwUwHd3hySWdncyaM58imQ5F&#10;iZRRzq1Eo1vGq5BZauhUcXz3dBcIvDsfBij6QeKO4si9IuaxEVnmtPUrEGsrIpq1SuV5lEEV9H3h&#10;4b5Y8I2GFO4YP70/UxTSyib5XHUO5oqUSSueXxV8rHdzc1UkkUUq2pRBeuXqB/aG9K+HtE/EKlqV&#10;5XuzYc7o4zt/SJWiy5lk/mVx2egrtD3RRMOsNnPjRgo16RUKYkhFyLYhz1iuSd6utrVUlcisistZ&#10;94usbRNJUs9vwmUM8SpqTzkJDHIfJgFZzv8AB7NbSFI0YgnMoRTJhzKKxJKknWVdvOrK5autrxzt&#10;UXpc5gUTmPDHJPC0EzjcEA7NF4t7T2VoUuUi5h9b/W/ZQx4b2zp8zSFzAsviz+d+Y2xEPKiqppSr&#10;Wpznk/LCyru384k5zJgYDhYbT+pvDyGwGkVQAqhTAp/cksPDR2j5tFvKySgWGEC45+bht92u21ui&#10;AAHibX7DHhrjmCSr5t9x9ngcphADGEwGMfvt7/pnZsTHXNKChwSKfkQxDn199+jNBnwEpimG0Ibj&#10;pzCyE0CITHE3KvP0yafn4DYLBQMC3OCHQEcYBNMae33d9jHoLEMOMaYxuXPoJDNb55+5gEogcRPY&#10;ac+P29+1hSEBMTCQMY39/wB/xjn0sJtfu6PPnqgicAiYiYwTlKXkHPvZrZxNA6kwmLKW1SzpkIp7&#10;O3+SN3YyXcRlgNpjExMQT7aze/a0kmoCYGKOMYPx3+8ddsNGZkVaCrXRyrsFRi8EBHcxgUolIXH2&#10;cv2ntRtHuY8qJCDAxSKVYT2WD+Z9LwugzoKgJVCgWaeQ5Fh5ZMynOf8AO1xYYywiAjyTGOY4E/cU&#10;+DXQN+5tT82iRAgSCdM0s2OQknQjANvwv0MKqONMYx8asxBrDzn5zrPhfcwgPBxOUMeZT9ToXbgx&#10;hZgCJgxlCYnOcvK85tt7YjBoIdVrlrgh4BgBCzHmn5fYrp6r4MoSzTGDGMFsBj0N7OzUzRwEwmMW&#10;zR6nbYN8fJnkxDGs0wzwjd3WtKlXkwQMcSltDGMbpjoAB+N+fzyCEpFDVcwqECuITH5Gvra0dF2x&#10;mzJnrAAvJUDHjovC4fprFjkwKVMwiYPy8cc8d4+6DUhXic9UaCGgkETgA8qP8Pt3tvZQFhKBcZTH&#10;rOgQkTwrawVfCphZazJE1FVucACmGQnqEnUjq+cBzsed3EDAQ+MVXEPJryimUu03hFsoLzHD6wi7&#10;TeHX9NfCGgWEmIM5jDAhL/1Pzu+Pm2FACOTxZpz8vZBSzu97ZkCaEx5k/ddCA29+jPaKjHqwlNJj&#10;HEZzwkkP7SsHvFptjI8veG8VnXyfydumgUxBOUwcrE5En8QPjdDNZmCBAwmgFcUQ/DOfrav9Kt/O&#10;8WnwKUQiJfXJGIdMKtTZ8WURcqhlCkMSaTHx1MT9Tz7bgZFG0c8BmejFTTC9quz2fyEQRUwQOaES&#10;mMfLZhxN9jEKxeAIUJDTRjj8slvtPDNHW2XgAAVCFLilOeJ+UoclYClZk627U2QiUBgbnKwluway&#10;3VnviHc0KvO0+cUFS0/NrvbC+6AxVEoyFNj/AIyKCTEt7dvwZwHgxAMYTTRknx+XKn+r45xHRazS&#10;pgIZMpcVMs8Cf8wZ2aXOU8pR5zHIeGJPGOUrNGbaHaEQkGneCKELNim5ER6e/dCN7YKcCEMIGx8c&#10;8nTLdbdEPNo4hDFtMbRGHQynzi2HlUQTMQJzY9p0z1mzy0326GIIyq+TRATSp8gi/Lqye0q7clHZ&#10;pi0q7FTEhRA0xikPJGsGc/tLs+4aIFIRKEomGsNiJ28s8brPpmaWTXKQTkycxbhnThJ7T597QQPm&#10;PEv0a84GejO8SnGRRxgUgYpOWcJP1E6yy/6sS6UouoiZFR4IoVQ5DvNYdMgHqa1RNRXmka1LqLWr&#10;CryJ7QNMXkAPr5Te/QN2bCZ4HMYCymkNIBzzRiPtN9cGomSpMz5vI+3k2EMkrSxQ4rf0COqxv7A7&#10;DOkqDXdRdcInwrxUyInWOocgPOWUUSPVPSXG0lURqUa79nD7xxd4eLu38CeFymn1OiaNQwsfKCei&#10;hVovldOjPzilYm8P6XsVqlZdbIf+u7fLB1fBQIYCKETNbIRHEPjwrBrLP53xi21HKnhXRNNlno3L&#10;ieDzWVlZk1OdrRqq6uAQy8bm4/tv4Z0bTrczuxSmGYpu9o6fsj4l0rsxcv8AMnmUGFXZ6emeZMfd&#10;vAV64RqRop2EnDBKL0issRFwdnNaphlIqZV1VrVUla5bI5Go7B2M70JwmqHRO68ND+osUT1xDuCd&#10;SQ50+sUTf3qtv9h7hb48cG/DjTVFAV1eaW+7iY+QkCurFnhVR3d6yKWSSSFHIo1/3j+0WN2ZwX+k&#10;JRj1SFHuj0o4GMqtOkQ6yaPGSViyaiiZ62PNeFjeN9sfDs7Rp0yzLJZrtrYYDIYEYx7R2H8T6Lp0&#10;uUZukNMbE1ela50f7GO4T4JekOcKuj+HCiilNIH3zBWg5yf95UcHpXe2FsHC4I+lInKZHhiwNfrT&#10;kIR8oGinYixDxTTrFHfBdVVJXmciits4x/aJrBTD6haRc3OTpLEReTq4hAkTrMm8KW50UKmp/wBI&#10;r26GcUXN7cUlnVNEtYQgHOlj4+dSEBSjZr9w8HpvfSPCqWc/bql+qO50RCdL8aZ97Nlka7HjmhPB&#10;f0pZngwYWcFay6lWnAiNKEOc5Paf+24lpvzM87UN6VSD2sc9H8ETwUs5Jz/akjzb+0p5VJW/I5ao&#10;7YBHpQXICjABIYxpMoBE5x13jrvttsaReCqDjJ9ZiSSKBC3fbc2sOlv+xtn3pGzGhTR/UO5hHN7u&#10;8elWgooY9C8GipayBCPKzxIROH9n4vSqStV1MFsveyaQpX0qCHUBDBPgxfpsQgovNIEn9p+2YRuu&#10;b20LrQ0b+keRMoAlynQjuEB1hZogNjVGk/64Oz4kkm8UesnWY7yLmmQ5CHHOStqVRSra66N+lshP&#10;allItSx02R1eWqJVoCqNMYjLPURSm2NHPGEvpgJrGKlwX4APBfXRpVzJAhP18N0sww5nuaSd8JvS&#10;sWKXj3BHgljexwhodOTMpzmFr1zujxbpmj0DndynfFK54NOdYOQQ5+cyaYBFKEdI3saKUCRIY+Lo&#10;sP8AT4aGZPaSR/TA87xlsprAwEQdDnYTOf3jncuEnDsimVV64JaK4xyJEsIaLWPJWq3qJ0oqKVm1&#10;o03CHw2CerT4I3lPl2nfK7/Equa0+3zvDdMEchFStmWm5Z4VlhD7Yxt2B3tMDR5ClLMstWc5zyhC&#10;Tn5ys9rm942wC1OnoWP0xTaLgPW7dFf4SZa8R1Nm+O1+McsJ4W8LRUSitwRvKyhiZb/KqRDnzq9T&#10;vnaoP+HPCs9PsC8EuGxXdNOSpS428nIdFS53fPsFJJVIUuZRy9eP9oFuzknUSnOYyh5cfkHUnnu8&#10;e3QMBtYlQqxQlIsccefl+PW+AX62pOlyx80vVrNNvp7QiNFn/tmHrEUEcWu3ChwgOJjcf4G+FF8M&#10;YhiHIjQLxUkOexRRNROi1a78rLZDsi0klwu4RGJBbgZ4WkTJyJkITB18OmcOtUUUeHVKq/go36rW&#10;67NWiICKx/wW3X3ardbMEcxMqKovC2MQ951Kv9T57WoXpiVJs92OAupr1Ns2Q6dC0q2CZ+Aeo1X6&#10;rxujlQnC7SaQlM88EfCWjXVmIpQLwmeTnFFBTUSS5r9Zo9fh0oR1BQ1I4C4fuJiznIH2I7nIdGFZ&#10;WVjw/OvVBGGf/OLG63USVdymkUOYuOEaxQ5xDQnWdrPuryqJoCXlevecmawNWva2o0mYlTZefXV1&#10;dtKtS0hKqnXSONEfSPwTFEw/1fw/KimBFjnPRVHkJIMIKVn2zzWmGnuS8ekxgOKRipuuGCChcoQ/&#10;EKLJP7NQQeKU5r3t2ok/CcasyJFCmnIeck5Pfs1aAztPSRTgUTUe4GULjz8WTnIp+WKn00tiyUdp&#10;GaLGlSZcoG7uiS1P+Ze41ChpeYhX4l/CuSQWwFLte3W42PyngZw04HYTrqIg+0u6vCk5yIUw5ubm&#10;ioQgqqKKO7w7rKpK1XM1FdCoQeP2ht1qFIuExTEWLJkzk5uPN85Z3afCafkRVVKBHd2yZ555E5yZ&#10;6ysGG8IsOAgUpgmy1vQ0WY9n+NpBu50RSlSR3hel+tuQzY/R7SlfNf739V2xR3sMYwHLKUwHLDpk&#10;jGs279ujuEF0VdyPihEiLfdlz45MdBGKqYKBV1qqVb7ZHLodRc2/6WIRRFYwm5JMQZOWeszx16W5&#10;vw3UVVdKSBd4OZ44soRFY5FJyCt6iaaSSStVloOaK7XaMv8A4uWlT0Kb83Arji3OF0v9GYpg7P6x&#10;8esM3UAw7pJ5KksmVM62IQimXeSPj0opy7VUklVbVg0BxhgKTQVQMY4gRUinIOQ85DnPlFE8p1v5&#10;NgDqa44XKC8YVqPBVjqmrnlHiY46zsRF4W/hVT0rlql8DVDi7R2ECZHGVB3kMomQ5EctzKPWCnWc&#10;7lRqa5a27+0N6XoAaWGyF9++PIO05dqdMOs+TeXTkRr4yhayrFSPLOBOnP4ZKtt98GlUiCoQ1Uoi&#10;ZToRPiLGJzqd9qt1vdBod9SlVrA5RiY/rnOTVovhUjc09RxqsYgUipjf7kg31l/85t3JlWqcRrpl&#10;lS6+OZnSFKUFXs2zr11PGxcFkkU3N8SOYhk3pYhzkIdQ6n/G52OdFGOqLa8wsEju8rAmPGimIiiQ&#10;hD1Kzyi51WUU9lWwy2R2NY1X07vKVFM6ZTic5DHP0/aJqkSSy1nzaq0mJlsoJqwxiaE5zye07BtA&#10;WWf4FMDU76dNGl05ASnWBryjXVK0uQhjHAwVixDkHnKshCKVfOdUqluDV9fCYtHkOYgnKtPxkh5J&#10;yCfKqKKBWQAapJHLI52nadcznAqomO71lcQhyEnOIVfs7ByvMraAvuBteGeVE1DFImeXlkW5BBXu&#10;T/N0W6bG6DQJMudLtK48MI42cuZLmTNnN+q/SNlUThwgoBTqKHd3iSQ4Pry7453lSsd3dzTd622q&#10;yyyy3gMYzpsKQMcoolOYpZyH4sSdZbq06usrUko6kdgwtbQT7TQOpinFEjwootIQ63N8ZIPOVYo5&#10;Wyyu6jYz6FNvLuU0iZDFU55E7zIQ84qqPCnGBSra1HLLI5DVmi2YdDknCnWTRKNInJ/qXVqC2GFe&#10;MdFI4TGdkTJPLxlJDnJ+zorJonqk1FHxRPnVa6uRXSR6ji9+YpDCNCYpa5EvIISsP+lnjVW1vzzN&#10;zI8YRVqLid1KQyZXmdEiylc8nPGr/Z3hPJCHsVbkPvDvqffsJwAhU1VEVC1K3LWTIc86lXxdNROt&#10;gkrlh8Ytjr7PSq5rr8vr9I2UnT1I+bPDq/2EdTp4YFr1BK9LVZRRneSHTPXLgnWfd63na0YI8zUV&#10;42Z2uaGF650pjrTSvLssi5yJ5E6Ic4pW1qSvv0Nw6jha9kMtUPRxxJCLfc68hzpq1hE6yqVyqVSt&#10;z1RFro6YfqoqmTHjL4mE5HYmUc01spWKOaTwmkrlcrUjz9RD/vAoOzFfN5dU2gecXK7WTawc16oe&#10;hhHWwYZiCawLUhMmbixDnyZEVDrKViajum7KqqpPXXLLIRQhfCxq28U6koouZMx5lDkIQ6zzjrER&#10;jF4H2VVz2WWHL/2htNmwtFcDDxc7sUskhznnIcnNqQTqkf51dnbxKdUUAQK8VhueJPVkUOQlSmol&#10;WClmjXCiPYz/AIAp8Xv1w8odPbFqtDrZzh0W3Rv+isMUVnYoPDwZR5rDzzkkI8kInV8YrFFf2pLm&#10;YLVFfbde0s6Ybuqb4VI7wQpVHY53adZOdY6KgJvCaScFVUlXWtrkUVuL16C7w8O/9oFua1KSOcyI&#10;gomtUHOc5JJDz84mKXMpdbYtq0MYZRMVFlTmCZY85zkPjnOQe2IJbwgLXDRei2rI6hAe0h81510I&#10;17ui0diUVwjuzqqkdJ8IbjRyV0mWO7EPWppvCieVqq1Wyuqa+EQsa+k4V3c6KJFX8jqimTHInxPI&#10;kySiigp1VaqqklzuWqFw0NwlRtIGT40AqEUUqyLHIi+KInOcij0mm8PkVVa1FJJWpRR5i5nRpoyp&#10;SndjHTKoQ9qx0z1lcoqopAnVJVUcrZz/AN4t+7sv8tlqtrVMFPLICgbXjCp7WSfmrto12/PlfHXV&#10;K8L6RXhZZNR5fHdYUeLToySInqaxRNPLAkkKqq1cijCKH3ji/wB5+8LduGUi6Kzs7mI7mWWqF1ll&#10;k1nlZZHKKO7vWJZVwHqVqkchH7w3IqeEqgIweFiIqJ1ZDnItySLqKgmmn1qVYlBGurv9IaIQwyOc&#10;5SzOzuUXYiKLsoRN/RFFatrPvHOpKpKgjXc/bs+8Y03QXayvu6hqXjLfXPlGejtR00u3NTA4b77q&#10;R2aHCBxsZl6QIVROfEPljuSxFKzjDumpVV1aqrYFuXvDRKUvwsJIOS6qz8jKVZ5dXx5rk0ViPJ6q&#10;sd1U08lxVXjSK4rVMa9B3BuJlcM3k6gA8vVWKYxIQ6zsscDnyqSlZVZWtVSyKK3/AHjjDxxhgTU4&#10;9KOphO/IoqJkeXlE86hDv51q0FHykFKkONPUVeZHIV7v+z/d2YaF4esMjuwLCKJva9jxdM1w3AVz&#10;waOyzcNqqDwV3eqQRRekUcdwkc1pz1aQ5RSqrVUsrkVkVfYNXqf4TnSm3Z2FwfkU1lCLIvjhPXPJ&#10;MpVqVjwH3VLK1C1SisP+kZ+McTUxT6rwnVmelh4sc5LkwRIQlamok+KKdUMYoV2Qr/2ccwVVPDF8&#10;ohVTisj9RrwiSdwWrEUT5MFE3h4TqlXrjVcqtXe2t4w2ZK0bnXD6ast4jVaT8RhSZibz9vR8mfGN&#10;7YY084P6z0LyocBKc6zzO8qSPJ0Xes4ymo8KpVQBklqlGor14ZgeI810phOZzFExTPJlFuZIc6ay&#10;yyJK1SsUeP7KrWwGp6+vtvtcprCZV7VpJbjh1nR9IRzO4LLpvKxyOGUq03iqSSV/JWWuqOL/AHgL&#10;qepSaC6YuopnUTLIsiSuqUSSVxHisUgrlUtlRX622UiQpPiv66z5iOM07TZmkzLSusB5dGsDUvS5&#10;6bKV7NXKKO5FkSPLyR3Reqk41lW7pu+VBL85bvaMo3CMZ+LPhVkzAU5KlzRkeVkR5sau6tVBWpy3&#10;+kPAixBUyhLZL6m+yMNtjMHTBVYoiUhVkT1xDgSB64mTylZZVK3LV45D9od2ykfMN/kY1czB9bvu&#10;d/WJF8eHYiMRMWxE6dlWeprBVTTUeE+tSrcisKNzVQTHTWiVTG5YHOfpkUrAUU62zNUh5NZ1yCUl&#10;WmXjBnqcSdblq1V4q7+dHmVo5fU0Ko5mBWcJFliwOQhyEOSf2g1kP0bGz7fh1Z6svTk0YcFur+Iq&#10;wAx1E1gUOierUIdZEFByilZkkuK1tTz1evUZ2s5Dg+HTKuUkwqcs9WdzWyiuUeHccirHrllq/jHc&#10;2ugMJzKiSf8AHXHUXnOf9pUUUs51XLXxg1koh4UTKjkiGRUUOi7VZ5zrPJFFVHhMcrkrMsgjUoIR&#10;zhBrB409dXGCLeRRNZM5SQJITHA+OaSsVUUeIpJfsqVmWrmqFIkXdlClEuTUrjonIeScSKQUrE63&#10;JK9dUrLV9vGINeHJOrJkk65SdaQiJJ3lY50+MPDknWZXVUwhp0MqkqLRXRWUenVZ4TMeuUBEgrLO&#10;dTlFHhTK5UHoarYhrZUJsfNhQEt7nZBGrjgBqwBLNNyCEif/ANm7A8GkHakSpAUCyc5JiAmeclnG&#10;E8p1v52psPlHC5qmxSVh1jitjgsREi3+kZXJdTU14oIdrEou6ZCFOcpEzFWOcyMki1cStTUUSeE1&#10;QSW/jI5rrWALaubeQ8ok2vmrqwc4fT6QyDy8JiYEkyImUIc6JA5ByAoqmpGOSqleuRzWAP7RY8kq&#10;Q6yJFCnIU56mRHHnOdQauqAa2qSV05cbWWimgcCpEKctehj11XXidSt4wpWJqq87aKNzSKBEkE1E&#10;k8UDO0hzntWfFka1RP2uVqoZbVBrAALhFCrSvEcceuuUKimcFC1hCwOtjkvn6pPnfysstXeN0uhS&#10;bw7CUSGIV4MTHPJOSQecUUrB55XLdTdpaCUK7OhDHWnU5btUux4vOR5uCiquSvrllg/s/wDaGben&#10;gOOFAHpEoGOdZbjNYiiDtkquPsslkUUQ2ahrWuybxwx6a6EEq0q0r6+bnbt2EhCkFDHUXF6q0yvK&#10;J3bjCKhDvKJKqsfXxNOt+61yqK1TXZdD+zu8OLNsfBakHF7UKnSSb48GLPXSPMjmeStUTfKxzekh&#10;VSVqhgisjYuu7/tHF2o5UyEGBVFJlhJOmQnIOeCdXk/a1sa63n72m3BcpFDgipULJnkIiidQ5Hg9&#10;Y9JqKT53pJJWpRR/J4x+0RZ5c3vPmwe76bvaKdJk/uTTHHDHrPEx2fhPTB0DmKJkVipkWOQldO6n&#10;RWTq614TTqhrEla4Ua5a4W1couBC1R1KwpZ6khEwWOKcVVFOtS51XIoo7HhrG9PJ3gVAVURxSDOc&#10;bznhk8n3NTHx6EhSnAqMshyHqfwQtTyWVza9GrUhVyhtrzf1jtV/Kd3mIjaSeRUOUEkyGWk5BDqL&#10;ST1uTUtqq1JXIq1O0LItGvTwVQpk1Z+RIfHUrCZTsVsGywfGxg3l6IR4EwKEFRQnTq58dSCnN6cj&#10;o252inx7IgZSsUlWhjksgUnO1in5VVlmvCrQfOMawMzy9oOpBYCgUS4xkV8eTHkhYKiiYq5VLNta&#10;KWfSHMoEpDFNPlD44HOfnOMJqf8ABy/wiX6kjEIcyBiHUnIQ5DkUrjkJzlWpzWVjkf8A64aI+0SP&#10;BlBTMcxlMc5/XWFRVNSfMIZGGYLO+YlSVKu4V40eCDGFNIqQ4yhpyEIATnhzmjYG8Gqqj2IAYoGO&#10;oXHDH6H5YZvpmBpGkHvixFIq42IM5zjk8pnUsSt7A2NXVFC1tWBpjGRBazkEHnMrmytbsiDWS8d3&#10;rFMIFcVJj1mKUkhAC3kf8zZ9QDHB5KpFTkknjJk5KznFMtkks63gzKp6oVCgY9WobHzEISrsUzVX&#10;jr1CqAtOYBOooXEgSeXaf83JQyOhrQz+LW9/3vgh0iiahlEwTEsp4ySKEImfpqp1luVz5aMexnyO&#10;wFJPMRcqhzkIghEioLE6tOsgkrVJWr13sPu7JBRA6dYkY5qwTnRiji4inWHrQqv40dWtxO0wzSVp&#10;iYh51Dn5zH78hzOaGYBa+MgC1QVf74wOCqcBCsOU3IIeKk6kVfkxaZzqKyGnmNDlp5Qh+sBSs/4O&#10;hg1CBjAQkxhxJDkxNPhnCPuYoDHTNOZQhjLCfEOdWefnKysUjm8rtEgsq1jjsN8BGBG4waogKglN&#10;XHKYs5LlSdzeWnNcbGvs8t8w6gBnzKEEJpiSiPTHmz285sz+QgwplwLizTGnOQh+gc5FLE63mudy&#10;WoYBoZ0qUpRerv1duaKzLB2ZdEQ4oKZhgqblEgeuPAmdRSKfaGvtaMejppzSp444+TRkJzl+Tvt7&#10;vMl5AhlZa0TdNOeJ8f2n8L9aDAP5zpVQkNGsIesx7ZI59Xba1kLYVlzHvASysBmEMY0/IgfE7mjF&#10;FSkAxjKSzdOcSBvEbR2M+u81h5zlmVNy8xDgCdXb/wAbM0aL0jMYwGxU1hJjmkP7SsTTU31MPa8W&#10;fJ8OV2rVEAE0AeHzqCU5RKY5zG6GUiYhNfNJbbmZKc0swYwnmP1hIfzL/JmheEXkJa4kyZDnjPiE&#10;urMrvoYcHoCGKFYQ005JwzEzKdbvFiBN42jziSB8UEqpjGObHx4f+ZYrvYLNmUA5izGOpNtJsBTX&#10;uLAGOocphE2Oae7bq7tV1ucQj1KmZEVJlsQ8hycg90E1FOdS+sLmIzArwurNrr+qjKJY2UApQPKa&#10;cnT6FZlPLNn1wbFQcpjDXHmNmq0/DX3tFpPR01ClPjCpmPWcgnWfqh+dbnzMcCqknO1uJyznUPjp&#10;87lMpdrHQ0+JKtnVdUBKVUJ9OZEOCBT1hfWnDt05+/3s2ZQAEsCnxhhd26mUKZkBMY5pi8mflgoe&#10;NYplNXv7GcmAxZg6XcABAe3NveAsp9dd98CkP4hfc598KQMeQQMYhhrDHx7v4im8RHXCwJcDhjlG&#10;blxIQkZw+P1zMYsU0CnqxKbp4nLGxTfUySqkRlreaIOJeSJOcUuFptqz5D2hgGDQyomeQpRGb1Mo&#10;opy8op/xY2wzXizYIyBE2MYY59GvZr2sWovOAhCU318t9TIhPLjc5GTH9TnOb/S7Y6xaCVK8Ssfr&#10;TdyiYESKKayihjRl1Y5D73bGkJqwZA/vnOmofEP2hv2sxVFIBgExyntPon/mfL3CuaIyhGU2PGcc&#10;Tq/bWJbQz5otYFUdVMBT73+kEEkKE5psb/wW+enMxYKFxQ5WOA72aGjAMKsCHMQ1o9hDh1ndZFik&#10;SjObKElnITSUmfe0M8c8HjIh5ey4xJTf7fdbm7WbUTPVFEC4wExzz8xojWdV33s6uA1cychjFxIT&#10;21h8dTTDRuANhNYSCUgmmNjnx4TyDn0Z97WgEG6FCvE2Vx1jrlriFmOUTFN0un656xXq9742Azgq&#10;GlCAxMb8E/6l/boz62W9KxEoAbGLWb/4oau9g3e0TQNKY3r1mWPV+0U02dSAw7xmGg1MxYTjZo8d&#10;njpYF5IUbeUYw7fHZdoDvY85QKUxR5Q3b3fXtaLWnGYRkmTnOfEuKdTNC/fYylKlKtX3YE9V1xWp&#10;KlK8j1W+HBLWFAeUYxOsxM9ZcObszs0VGWyY5QMPZk1AymfWzBjCcbDf74e08I7LWInE1WE00vIn&#10;/wCJnstDcGYyr1HaQPtxrFkFAkoAGhIb8B7cSF4fHYykgUxRExFTXHOciYn/AB6dOqzvZSahQCHK&#10;MOaTMHbt2ssKuMZsoXf4R0Z7gauZhv8ASLEDHOnXCH4BLYblDn3CMWIdZSKRNjGLsEQ2b6wvgwYC&#10;KhjD0C8jwynd7rc7SLoJiylDKGUJDHxIaQ2/NseZ/cd/M+8ZMkOrZ9/SN1cFz4mL2BlS1SZak5Fl&#10;jpoki8qZNNTRdU5wrwd4/tEG+ufo60NR7/hLRdJPZETJupzrcWRR54h3erTTeKxbK/erdP5FrfJb&#10;gYTOvTrwkBK5ZNzR4qcVkyEOo8qKpppKfdVeK1sVq5Zb2H3d3h94D7U+jrQXEXyhVqs6kxCEpJYl&#10;ZXTim9Ju6lH1iqtSllUa5FZdf+0fePvEG8s+MNK7nR54OIG8kAi+r57w0ezfBkkKVo9Rv2C/3pHd&#10;SdFvDuRM5ljipITpqKdXo/6Nne2SKPSSk1WeYuJ+/Ed4d7WVITqJpipCZQmY088lmVzQDT8RYgqB&#10;UoiMhtZ4ySdma/O3zrpX5kyYoYseJpnHumjpsSvFddnqr0dsR6NLPBEjEBM/7+v+JlbI6btAtIo0&#10;xWWLZMDTwL5Vke7cGWoikqOIJFC6+RJ84x2gLLWoQixMVciJjBjnyQ+1CI1vl2Nh2DmOftFilOGZ&#10;t8GLUgiomVMisxvUn9TtGO9l7Rj4motKogUhlExnkn6H/N8LNjCjRvFRig+V2OcmMRMhCfy7Fbs4&#10;sojouqIAV6OaOjJ+7SysWtYZvr43xANk7KGJV3WrDHnxTf7lnv0X+TOGUMcAqzTFn9fw3he0MVxp&#10;AkwmMQpTHPPJr3jZ82aleEemcxk5z4oyEkrazfyzDEQq87T5xNioYAMc3wHMHZqzswJjGKOc1slY&#10;Enhr7o7WikqdQIc1YU5pY4kgwA9nOfO6MNINIDSKYjNLics8hNuvX8mcKT+5tpAhkHxbXfz9I8Qy&#10;86konKXmxPph+pd82k0X0xSnhlDFtnP6+20ewIhc0WalXcC2GlrLSavf3jDQxIKIlmGsJf3RzB3h&#10;oaSt2svwfhfE+FSsbuPrc73XQaV9kOYxpziaG+fxYo9KlAlhehm2h2bbNDQx1EFJQHNvHTvqZlUE&#10;hPAppjb9uwPmykqteLa3n9667oClDWq1oG8rqCFmfRMBgKEpjDyLvfZHs2s8d+UKQpgNCW8nI/xA&#10;G/YwREgiaU0DG9+/ndBsnRkEs2Nn5YHGfKjZuOe5oJUfmfZ03GHSbQ13b9USyb6IlgXNJ8M+ZnDv&#10;IgUwgab9/VpzBqztBJrlxigabv8AEPjfZdBiCCBzGCbk2yaZhzhnsaImC1KWIiBhExCmNsvtu1fV&#10;vfbxShKc5Cm6EmP+ZlFIh1flHW0S+pFWGxQgCGJjkA/b4aB8mry6YKKQMUxg7yX2b/JhImcQ+XsI&#10;In32mBTT4yadQpT8iHr64aPdnYUtPlXBMvE1kzBPPPyyHJeKifVfks+Cou6RSAmCxjE/cxud+Q/U&#10;ASmDwoJllEZzG9e+Sr076NAixTMVt3HgH9IIKJSBIxN/dT/Bv5djOrUkJQEATIUTWTkP7rL+3zhD&#10;LkOKxRMn+4cehpjZbHfNE0xSnSERxpY5rz2c54jnY/MtasOvl6zhV/Kd3mIJPTAAMgBysfcM+46m&#10;cK8EUEp7jF/3NPz+UGrqjuYT2mtLCHw7GMIA3ibG13fxBt3u1XRjApQrHDYMWzrvieFYDBEDHuAY&#10;Wwt0/Mb2SVYoqcmaaeGvz7/OxoREwqjIKh5sdOzYHbnzeMWUZFQkpwNlCzxx9AAKm/uYh1Kf5mGo&#10;t7m+LAooTNjTZ5tfjEPkGZkAdIRKAwLNPiEz6B79DVRR4WOJQAx8U5xvtUzfNgz0mumqWPNqYmPi&#10;Y9ZGsrOy/ZmBiKglQuLb/Z42NBIpIzEiOmyNtl13Z26GjuMOxRUi9evCQ859/MNcWqKr8oYsoqSn&#10;EeXPm11m/izDkQomnBas/HPOMAvz5tXxZCsYB+UMEDEvyi4vKTscSi7vh1Kzl4n5limfTfDQxLs7&#10;8XKcyRZzSHvP7+3eEGqBTLFVKCZTmMafHnUxLucUs7PJp9F9WQTKNXMp6k8//S7c/c0BedIlQVhT&#10;MXHrhFIpF+w3NSiYooqA6rTHO7EWTIi7EP1fO1r1VVS3MBfqadoRzwzez8Yfn4aLRKsnVuxBTXWW&#10;IfKDWVaqiSWjLZfQ0k9LLvBpjyJluJVnxyE1eyv87bmHMuVMhjmU0f7kI7j2Z2gr8XimXa9dzfcQ&#10;0XYSHACpKP0xynxzidNGs9rWdwZH5MerUJJQQWRW9eQ85EydZf7rtGZtIv8AhRRqBygu+LFMsefk&#10;PBySECr5tNNXrdHZpaXoZ3d353466Ug8lRNjkTROoRE8VMooCamVz+xjqC9pKypRs5nLXn9IYoUr&#10;5g+8cro2KDuoBzLA/S1pMRHq/wBSAq/rartoCPTwmVU0zxMYxJD/AIwH55/NqoIvIGMcjw8qSiAj&#10;OfE5yHV+Qj2ZgiF3l6XPAJ9p+1TfRcOdmJVgAet3rFdnxWvTU18TNJvjgQVjiaYxSHq7eXnths8m&#10;0vh1hdRWD+DlKYSvyyJXWiUQPUmq539/WU4u5uaailbVVr0qjzKIf5xqAzCtV9TdYOhVlnoxKlFF&#10;2rDnrllFYvClbWpK1KtSssF9RxjS3OzmYOE/hGc6Cf0zp4H8FaiNN4YTou6LnTGHtYCadHvHF1VX&#10;WqcFUlq6pR6imKPX/aHd4bM0HRTOmW5j93Kq7s7V13dXRh6ZOUmXZl1mzbqFnxursHvG0+A/BKka&#10;HoyksLMKjHesLOEA6L/StdWGWo+h8qpR7mnWVqqWSVrlnOuyCHF3dcYUe3U9GUIkYqdSodQppzkW&#10;OGPIetU/iwtqdGiLa6o9zpSmVeNJPiKac5CIHdjpnIsQ6mTUTTUyuVrctbmbarjx50RKJ1qxZO45&#10;CXhZZ1vj2Zxa3SpiFf8Aw9u0UbZFWiyVJSFK/V+mquOFwpE+k5KAUxksYvf3a4NKJUcKYTioeY3Q&#10;rFNXZfrz3aKxxl8ExYrHTIbln5AJnBSsgPVfk1PyafTUOaWd5EZbDwz7iPu0NoJikKmWrjy1Plnh&#10;nSkZhtP4sh67m2YvBhElE5vVx4Xzb6e4R05URMbFTOcpv3Iw82bKJgEwAY+N3dmvs1amORIJymGs&#10;OU0fhvo2MtnxWn3coiMOYKCFWoasN+MNOlQIQh3WNLCl6sptGaOq4WjUiHMIFKU59GPjkh1gZ9G2&#10;7ZI/Zq4mMILHl/Bm7rN9bNEOwqw305wiURG2TbCPv99jEoJJAEBkLp1X79myLB3V5ADiSBjfv26h&#10;069LMCm8hMWaabfXuNsWPDW07bubxJLVJg8SplNimmhm89mjP2XNkyaxilMSQ2Pcc/zhD3djMJJH&#10;CUBNjT7L7PfqtaQBLMKksw26Bt2AxA9quecAjWCEolxh7vr9AzCyBSXPaqYn9wnYpm7A26gaZRcC&#10;nGJVD/qepnh8BvvsYhdAhQKJDY0+fOTfvaQCrXmSYrZFq249ffXdfWIxBEKo2NMbPpDv1bWBWRVM&#10;JhJm6ck8BuU3hbbmunQKUl3SHxuhquZo0gDGaEw7c2sfnpthEJJLmLIGchPUwll9ckkkT9ZZb8WN&#10;QKAFtuMHdr92y/OyZkwAwVhCzau/TFliExCwUHsv33tEIhBOJ4wlurYXP67Pvqh8wlmLA2nR8R7f&#10;cxAAkJemYCxPnDt3i0OYypBNKc5jaO0c+4DpYggHAphE0pzWhZd7rPk1al5cfpCFalXnrzgziqZz&#10;mMGKYxMfReOmze7M2DuZBKYomOY12zPaMNxFm030sYApjcj6e/XeFzEV9h4qX+6IgO/xapCravFj&#10;t6vaIJKteQAgQlHlzvJyzWQ1k3zNKcVRRCxYDdPH5fOas92bxYRUgjMJFMbX469WyxgTJPYFmrpj&#10;GnzDvb9bYMLATdLHnw+0REqoukBigM8QnvT5ei/eI52cd13cto8rPb0Ne+myxqNJhmDyoBHp2Wo8&#10;ywHIRZJM55KuEkKqt/xhaxkSWAYiIm3HzaFLtJbu633cCLsPO8QQVSBHR4IZM5pimJ0yRttjoHMD&#10;aWw3ohxMhWAZRRYq1cQ5yJnIJA9on1o9TUreObbb0BhTNEwlHfUPnfGLalwlPWEeCmUmGJyR/Hr3&#10;tbbdmqKJgmKvcUxdqZZYYVjE0nxJmNtbZSPnHw10UimVZdRYhnU2IeuRkRF5yqjmnWVSqtarVAkj&#10;lkOMD/60N8puFOheLPb46jVqvRavJgtNIRatUUSfFE63ir0lfxK+o4v/AJw32Q4YHF3FF4AS1hZM&#10;ToHnq1b1FK2q526EYW7PknwsJHRUWrCqcaeHk5Douyc4/do2pvGVdUlarnkcgK6HGHjjHGHfi7x7&#10;78E6b3igVX0DcPu298/IPi3RO8FpOBAGF5+t2GQjll6TKoCiQlJMnEu/hn0Z2hCpCBlAmrDVn7nf&#10;7rrWstIlCdSBTgaJxP8A38pnHPsYCqJjGG40CQHfy2Qb2iQoLTazarN1g8eOzk2Zi04Ox5HpoilA&#10;BIDCX18cklscrBSrzq7dI3XMAoqUAME0yhts8LNFujRHvaVe0wACwCEVDn5HL51O+FmbR7gihRBE&#10;9nOGiQknI/M60dNvaNsGzClLlR6fZWKlJCvmiv0madOS45ugpy77sn9INCnJWFgfkjcmf8tTfyaz&#10;vyBFVLDTCXkT2zz9YptzZu1oNYpsYpizAP8AsD47NjPGLNDbi3G7ygQqQJiYZsYSWwhJ55++LZOB&#10;TDMPKkkCNmJWVm/ziyVRmIUwGOcshyHTymyr1Zs+tsiUygFlPLjj+5OfviHkzOpVL4qgc5ZzRE3b&#10;AYfEBzZ2GUTmCIY0TnuGzsz76bjzBALCnHl/gPzmwNnbfCxm1AsgUogb19unx7YhYz2bVVbgMG47&#10;eqEBJHFGYeTiHCw/jCHnHQ0gR5Ic0DFJi/3x2bi0eqkaMQgXbj+Id1/kwxVjirLLjevPjn/Vz69t&#10;l7PFBUpXzFz1qESD2JDBaUTGLyJ9likWglUZhmEcc3cHxv3vaWMImLyTG/iZo6Bt84+Q5kphlnlN&#10;eIjvd4XdsEgXmJ8StbbBFbVJLMUk8pRx88+is+WYM7InAQCONMGa3393eGZphdITzAJsbTsjYO3e&#10;xoIXcIqAKh4Gs6zbGGppBuN2NYcoGBbnDsYCeW3Es/H9c49w3smIlPKa83jvrzXMNExFJDqTY4yd&#10;mjfWxpzEMBYmtu1x7tvvaQCrXmSYkIbxX4A3dY6oxXAAGAxpgL9fPvhYLYUKQ4TDj+HZnCGmF0GF&#10;OAmExQ1yY4e03ss0skxzlCJQ5U+onOfHPbZe0lISfFc2G692pWLEptYs0ZAoFMYoxMBznJJp/wDK&#10;7M2yB1sYQH56NMexkJkIoS3leW9zPupYGMSacxde33W7WWEKWU+Ipt18PSHndARJKHKCzeHv7GkS&#10;u6omNKXoTwHcc8dAMY7uYCBTGNLNvDfsvi0mDuCcoF9+ePeOb36KStWobvd4kYPvb0eAkUTJiaaw&#10;ORiQPsY8juAgAmMcpd/jf7xgxRXQTWiXFtxDwvhCN7OLHAswiX9wgj41l3dp2MsMAGtKu5k9P9oH&#10;IqYgyjjWbx30XZ0LmUMXlTTR5EcQlnbHREM+cWdOYshocr4dmbuYU6wywk5XQ03a7NPd2ESpLVF3&#10;lAsihhMIKRMXTHPZpziOfWzpEzEA0CjMbVddq1a7GIREpjBMYZbs+4fBn1CRljjDPHH+WfVmYUrE&#10;mFULPzUiNMJ5hES410+cbPHXHwgzgCFphnNqjfmuuhBlnEYqAJwMT1IfWHgO1mBViUwD+5CQ435r&#10;rNWm1iIh8TgYJgKSb9Syft226e0YNKTGmMYCGNtzj4fFmwPAIAaw2bTHeHZpbBlgC0TfPsuFiF7t&#10;XzPW9+i7brsGhJyCcYgaUpp/AeczZvNsHJKUxBMPIJy/X74b5mVWRsA2Mb8Gbxhmjc2RKBphE00+&#10;2PfvotvYi1BYtndt+sNCQIzBjZtI+H1tbJZpTAOaOmGePbDNpZ40BEoWS6rs56v32AHayTQCYR5P&#10;z+kGIgqUpT44ausT6XDmAxR5Q4o8j9+/e7azgHgURNm98bPDQ2REhZhkAxjn/wCZvdobIhMBSm7e&#10;mTYPvG3zYhgVKVezYZC6ufTNDZzAI8kDAaGbkD8N7os3PZGaYc2bfOzikhRh60Y77Lwt1MyOMOKX&#10;u399rIE2fEr137TFwRa8VNVK47G3QiIGAwGHGN1cdeq3vjBsynAYgbFhzcPh4gygSEBxeUYdd/nt&#10;+FzpJgEwDyhnu7+s1fBptpz5H2i6GxlEZTDNyPDX9dV0WISAZYCPfmz6x+jNAEoSmPdb/wAznN7s&#10;1os+mlKMZhmGQe2/nNwvEL4NIUFPfreCEylEwDWTG0Scjfe1pBMgKiUgFrC9MkmjMHZAI3sCdKER&#10;DFx/foh4xvztIuxFCqQAJTF/HYGbKKWa7B+LVLKgnxClcq6j5e8XSw41k8uni0uolAUUykgpyCc4&#10;GOO/n2bdoeiONOySZVDppqT5ZYmISTnLlUlQSVSyI1K0IrtqR1IXjKI48FFiTnzEk6xSsyQWRbpr&#10;B+iSncaLUFA66Kz5IsgsnIijlEkweE1KqqVillgqa/xbRadO7tMxTcNWOYv1x0HZ8nvZoThTlj19&#10;/pB6PlCfYeB5qSTLK8PnEyIrHJUoo9YDw5qK1uVvyKq0EK/O8MdTNCq01wl0CrSAnWUUfDkOstyz&#10;nR+8OTuFZlVVa3IoooiK8P2j+0C2yuCt2K6YB0Ss8JkqU3MixCIhOcuUVrFE6znUlapGKyOQX86u&#10;+Fjwo4OvqRf8mr0g6mneTgd2nyqeUrKqqir1y3MbbG8Z7d02ZMVPCplzACt2Xlc0ewdjaKmWmRsf&#10;PJXG773d3YMYOnM6FRXeDlMojWnJJJUnPlFMn1UPle1UwkoIrhhfQ7o6qisi8EJOpOqB64vtazI8&#10;7+dm0tfcHn4hxSADDjERyc4nOiYEwCrUUzqw94NA4SIEDCx3V6SaKIkhjojV1tZzge157ybzKYv8&#10;yapY6L1y6qaPHZJSpSXx4HoBoknyinVJ6mBMQKoB4yfjh7SPxz3tzT6RoECneCukDWoutJPIHeIz&#10;k/bKGUUTUrMlkgS1+DdPU2uC5CiU1SU5OQTPpzRzW9zcn+kg7qK0LguqmocxXd/fOQdQ9TOmkKil&#10;XekNbUo13twbJlaRZVZf7dctwiiZJUpRsh26835R9CsGHhxXoWjHxApZVHB2IdYhBxzop85WAERV&#10;qrVrrGrWE766Og1xin/AeyxbXve0RgA/V+AWDZ1FBTXLRuWIMZyLVlYplEskqP1tYKnU3ilnhN1d&#10;zHMoCxFjyHxCErIqVntLb0dF1v7Rg6QZjzLvTLbhm+qMyUhXd7zr6bLhEaSpeD8eUCsm6Z+QefN+&#10;Xp8G1jh06IYQUm5iUxJHVavWROSsIsNZzlYNVzWW+MG3VS9Cu9EuSJimrJSEIQRPJjkqucCtramP&#10;Xac97V6jsEkFi8aUrzPCxzwOBPXrlFMp+V1I1MdTVd5MSjLVg3VMcNkW93a+bm7vyi30E6Ai7ugA&#10;oc1WSB58f+Wp275rOIPiyhTO6x5k5MQ58TnKtRTbvbFkUZRsqKconl/cknv77dN3e087OpEDGFZE&#10;5hUx55FD8gKxSsDRp0d4Nq9M0hUz5sOtmOV2yL5MrrDO+/6tlErRThT5jHVeqWQTdjEICKDtWHgo&#10;TnKysqqqtD9fPc1oOsdExROoHIhsP2x8r4NGIPSUpSkMdPMPQ/4mwPlmkjKJnAwCAzWb/OHfmxkl&#10;NkKv9/L22xkMcjwMMvFIEAlqyhTGvEga7PoAdzDlWIYSgotMQ2OcD7j5d4XtKIkOaHR3jps2R7Ww&#10;o6CeUZuTCTSBLfnquFgd7i25mhkptVNz3dXQacjuoQxSGmN2Y/zuh3ZmrdJgVIJATKpMAbIZ9u9l&#10;7SibiokacFDqTfjnvELflHuZt4cjKjbjBvvboaVhSh4W1F6P9MIX5VZsR7xBO66yssUyW6N+/XBn&#10;z1hjwIbG22Z9t4XXj5tPO9EmKUxwh3adI+dvwbKzkYLLrQ8re3N7osgRMc2vTn0YsKkK+bXe+N90&#10;R5UzGxTLTm8LO73+8ViVcAgKk0v49oh2eDOKRia+btxPPXY0YCyyhzFLjFNj/h/mQ2a9rRBYGZ5e&#10;0KfHV/fDVST9Ul6BDnUkn/h5rRGARu2wplP4DU7Szk8OH24RzK+IvTsd/kUWWdiLJq1aidYrzv6w&#10;RQ7G2HUmHHEM2ce2N1t99oMuRQxDEjOa3P299t+uNzIQmamzO79sAG1GjcjAUJVeOHVN0cn8HvB5&#10;wyYIL0xQb7S+Db04lIt9g4QvhBfH/nEqurUqlFUq1JJFapfEV8uu8iPGG2xRVD4VuFG8SpynHakn&#10;4p1iVzm7VEiNZWJ1jxkq1WP5CFQP+cRs24R2VlMBigYDH9fM0eohVKGnRlrAxO62zPva1suXKEqy&#10;O/wzq1kVrQZsz0ajRPypzb3jW/2DSSqai83GHk3IOc9WSzm8fK5IdusGqh8CuFalVYu2FH2e51xM&#10;ijSTw7LOslbkndV3S5qqqeuFC+ANvgSASWBpdO8YaYWbAZ5JUCDZVzSfLcbYdrLZlp+TG/pogKtO&#10;FNXn9esIprlQmEbmkVOlKcWflk06iedSSHtb4Kqq5q7bpjNoObwUSqGejqGNy8eeG/htadOpMBSy&#10;zgY/I/8AZu+jMzgEKAiHrH0aPDT74sRCipKj63bN3V8RpHYBlEymMYMf9wnixgO5TBilmHZCz492&#10;djFSSFLAsJSauzbFhUXqwwBffuMA8NQsD/dvb6wq/mO7yENHcxCY5zcoluOOjeENXa0ZISAYANMJ&#10;hJn3ssjHaGmLry9xJEppjauRdb79vc0Wm8PRzGES6QiQce3cGCmX8znM9Xeb5GJSLSq7T1SDSJmr&#10;IGkmNy4wCPlHw7wizh0jAMQxiGPJiaIiO9webMACg+vMbMestz6d4BCLSSJYEMHKN+/vn1h8SJWm&#10;9Q8uLcieMNGdY9Z/sHq/Le20GTxIDAUInNj3T5++Fu99rikZzSxm30ahz52eIBhCAY3dr3s7WIaw&#10;nLmfeA1KBSWE2KQ857dnbq0MSlRSaGIJQ9TkiTN45787DvdJvjuAlSTE5pD8smaNn0z9rMOj/Srw&#10;BjPRSFMU/QrJDk9plFVRhCzazgSR812z6AQ0S32KmsNhSG9eeGPozZmIPQCRhMEES/3xhqh5+9hk&#10;nhSNpjmm7SZ/APBnhfzlsiMM3OB4NBlaOplKQRW99hy1NxhAgYl+ULUwfdpxExUVJehJOTNdp+I3&#10;A0U80WsjMCFTVmnkRJikszd4jcxir8uYZSKQMYQ0Zgz6c2i++9mzvb0UMXGmht0+Pi1VgZnl7QwS&#10;BdziNNQr2ICcQIb+/vv2NgaPOfFVRITbE+nrNW+o/jT4chsWYTcgf/ZlkMwgGy9mFFn5IsTFnTKJ&#10;ZyExzhdze+pnhVBSjeG3vvg1FyBIppjJmmCe+fP79XkDZLRwGU9YsIar9x7YM8iALBOUwXWR5cif&#10;h5ZrWQLwqBpkzTFDNo2j4fO5ALTKUNgwbrc0PBJ6NThAJB33jGPewouiU0pi437lmwGMKucCTmxj&#10;Qt77Q+HmzZnkCnKdQk10PjmaWT81M3w4fS/XBAb5RvGCSFKJinJoHnBvuiOwdQxi0cjRBUyAVUuN&#10;D1MT5Zs/i1pK/IFCEoGMb/xhrsG/wG9mzvCS+MAXT2+/Pp0Df3U2UrV4sefp00EVc9BOpzlEpE5v&#10;X226vLssi0kSgHeQ4ioeY3L6zE1Vma7aGyDTBEyCBpSkMbR78+4bAF9M4AEsZjfjJs6z3arb2nup&#10;Kr+Zb0HCJBDupznXr09IqAUUqiYwIvB5THPiSSSHrPaXXdvexBTPicwHUrP7+Oop3d99+xrKYLYB&#10;LA1w9nvuCAfFscXSEDfinnku7g382iylKnThrJ6rERTlF1lAMKqd+wkbLB3HyaDO6uQvVaqidVQu&#10;ISRET8vfwa8PTmkIgUhYmu1jq3zNVH8VHIyhyo8aMmeEhKwgHzQHf50KUpPjV6dYxYhn14bNWvrO&#10;JpNBzOQpyTwN66NT7UIKb9t7RzzRpAMcU7DGPbv9WLo1YX9KYyKzsnPJIty7cpWDvCNrGnIBBhCs&#10;LtHVf9fEGst94gq1eVcOtsVWa2q8KZX9ViuJOCxFCmMaYxTz4mJ7tehrK6PqqJSpmGU3ZqGHwu97&#10;JEpDCYBMJTTwjyNmoc2a5ik3NEg2qTaM4777JtKT4kruOrhS/lEKTa1NEiV6KoEAUGY0Dya9/gMR&#10;Y5E5TBA5pi/P52d90GhCOhSGiRSY/V+p/EiPjnjqYhQDIhMVQlvQPmh+YHhdC3M0pmqWDa1X9Hzi&#10;sIUq4decSL2UFBKKS0ss4yWE+XuDS1Pf8GU3kyjyVMhTGnPAn4+s7Qjqs1QaYUOoEpzmxinOGJGT&#10;srM1nzZQUgcTSCabSQYfGAMFUk+GZnXj1gbnviGOR4GKi50eeiwUUVKKyZTnCrPyxIZONYP5X5N9&#10;2lp+j8JsHwA09H1L2Y49BM6PW5QVOqW8IrwaTOJDzCfGL7OT3addjRz45OwnrCu5DCYkkJL8pZWQ&#10;DK/xoNCSkP3W4Z9YYRBxtb39XiVSpqiqYMZJMp0zI8g9T0NCalVVX1wbc9zMv5XMyZgRUIZQpLeg&#10;Hy0X5tItSX866ZP8mqHTeCr44ExMQMmpWZt7MzApis7o1p1lVFDEyk559PtIXR0amy5CklTTBfjd&#10;lueurDXGPOCkptPvuuH2u3xUeEOlFcHqFpCl1XwjunRrmssepVTdXk5+LqpqqVlarWpJZFZbI1KC&#10;CDy35efTA4Q6e4TeEuluOUwqZz40czm7IvihJEyKPKYVmWVVelckksistUf6OC4N9+vSbwqWfME6&#10;WoIqyjuii7PX2k8kFP7y5vVamnxe5JVV1y1cist1/wB4i7t+Zrhgp5Z/w0pIyZkym44sQ5D4hEuL&#10;KKp8c51IMqlzKVTD9pv/ALR7h/DDseXN02Z2gz92GDsb7JpkWGF2UeYfHva3daJ+FVMbvDUgtlqf&#10;UKGNWVJSCYhTTXE9f9Sst3HMDLWKIFlE0qhdUg4nyG6HZBhCCoY6hzctTT+oN++vYMsYxzmrTRN+&#10;C6T9SzuGwMzfQ0sWWtDHDC5vLD6R4ZMWbVPvh6c4w8KHOAFDGNoJyD5hDQ0eZEqRccY4/wDfv7N7&#10;mKFQkxsaw/Q6EdIaQz+cLWEeFDKjGaFuPC+fvuhc15SFVrd9cophoRARjyptQ91g26I59rGJLFlx&#10;izTCOJoD6/BhUiyYxjTGNDv7NA9gZ2WAiAgYDYu2r5HjpEc3vVXhazR78btr5wRJkBMAMYCkyZzn&#10;9fRv2wzwZ9M0QgFpjcuHL/xLVfhmaJTeTFAwjOb685WeXbZmZSVIKEMUolTUPaNvL/UH6wZwpSqq&#10;3dcIInSCoUxi8ufvE8e0d9TFmKUtxcY348S/zuv72rqVIrLHmHlF18v+ZoDZ8JMHkRKWY0pjAfeF&#10;3d82Q2rVN2Ta/XlhBClALMWJcY3tCT4lujsj9GdKoEIFNPHQN++vTfmYlIiaxE1DllE08nr/AFC7&#10;3gxBqNTETGLyzb6O3ay2n+ao4eTQRhIogUpuUbZj6c+bs+DHIJiqZQBNMU0beXJZ2fK8WQ7u5kzR&#10;MM0CHJyLu27w06GMIIpBZbYclpAt3037YtHi+at9/WGGWEVqCrVpWDPxyNYKKUEkoGNFSQBGSsjC&#10;zRuAME8AUZilzTyDb9Mwho0MlVYqgQCcxzYh/wBzKKAKnwYUVVSzFMUhrfXU5FmUvv7/AHtck2hd&#10;i0SF2gVNSh1lydkRb2KhQTKBpjFOc5wnH2cM/bdbcDRyyqgljiTGh5+0uh3tIKFETqCblTjshvuE&#10;GGXRiaIGmHfcIWX7GmEEzvPmpXDPDc3TRGiS8w/vHj2XeFsdbNFMcpjiXpX+MOc38mdkPOcoymm6&#10;Z7L4j3/HWxijvMBcXk8gdXWZ8/nsYgWlKvFjdXrLaOcBuxjyG6w37+ITVuHexhUwG1Q2NA5CH/fi&#10;GiPz8Ishzu6hijyTHzgGfe+zsaaQMUTFjIY05D48T+Ec3hoBgLBPztx5CKhLKlGtDXX5UrDthQOW&#10;Exr5xJ3bx7BZkxJhNNn88/i0oV3FQDABpQLyNdtu0O/VEWYXQGKgmLNNyz8usJ8+22+IQBpcq8Vc&#10;K5Zde8OpHj8NDsfDd9oBK7nEISkqzT1mP6lg69GgRubIlAkxDGzf3c9uqHcMWfCF4Ysg7d+/Ywqw&#10;zAYJeVPPtC3QHhde0upRxPV/1hihRdxfkR19IbXlKBQx8bb0M8ffZfmgDRi5xjCsga3Tqtu8brO1&#10;nnh5OGSz2/vkANWiO+dhiFMoZQRxzFjiD8dPdZ4ltWfIe0QqUS3p9Wh9JUCFmkPjdDkYmjRtaTTM&#10;Y4FgpMnJyJ+7fwaCeXiGTJ+4fftaUReEzJFGsxje7xAe8Bu2W2qWq+t7QqZak+I/b1wyEScgABom&#10;OY3784dvn3tCPsTHMUBIaXT/AMTuj8WlCrDJAIGNmPbyM+9nZmj1zY5pzHm5e2GUzbWrK1KvPDqm&#10;6LwVWfFhXoccBsiJEeUQ2e+SwZybM2+hmRKIX97HrkiAmAuMYBjvbHOH0EWQRMDhA1g33eUfhGAs&#10;kKDMVc5fZ94EhKJgE3/se8O+MWbUESApjBj2ku3072s4oBi2coRnhlPzBjrEfd4hqhYYwjZP3jBi&#10;LISqeJigNstnWWbjDX4RHOqUBhNjG+XZDwDsZk4mOJgEvK3t16rNjNnATAaFhoSDib9+mDEEExEl&#10;pTT8v562kHYTGXKoKqhQLyJLDkj/ABed67w0tHEIawxzTG37owCNjFoGMYJpZPXx7dSnuh35mpnA&#10;zHSrENc7vQghtTdNDJVZUFZEENyZssI+6/8ARw+kq8qJp4C4TvTu/LmIR2dYvqfHRRRUSUTyb2q9&#10;PT0KwpCktFV3Qr+MVAXt9vXR6cqXdCvruiSpWIc5DzzgcialX1eSFKwNwCH4vuCPhDpDg+wtoulK&#10;PUmReHl2c3+TjBz8TO81h+bV51JVWvqUURzZm/U/6PXCc6Ya4B0W8OT0dUzm5kdnwSHxCIrPCXFM&#10;pWiqtW8zllq/IftF7fPf8QvhhOgaUe0NGAGjaSSZ4SAEicovQC4C4C4MML/ev4f/ABCrTtH/AAM+&#10;Z+bo/wCg5voA2ZwNd+D9TkImYVAKNn7n08LbmHMgETBLyg/uW79uuxvOhkRSOoRSYxonP1e+8b2O&#10;gYQgBcWHrz/AAut7szePzkqSrxbOsAWbhHq0oqV4lbOtheIRdECBApyFMb8fIJ5DszQ0sgqRlbT8&#10;q2QdRIQj4eFrSTw6TjGeBPrENVjZE6RC1POFNJjntOTRWaYWX+DYoUq0yjfT26rSMhlM7HN8dufT&#10;wIVwIY0RkE34LN/K+LOJuACaJTzFNlMcOn+pCwd9Isak7GGYRKfRiByxz3jDR7tAPFdZTQrDzD/t&#10;xHMF+j3Z2AZisy+ofeFiNWRIQbDeprP9IbBjrhHKSRTGxTTGz4+rVbcDGPLmmcyZzmOZS4khIHDK&#10;c5sjvBnS0eQANJ0iW4kN77NrQoqtY6tfu5v4QE4k7zEaCYipLMOL7t7O/UxZElBBUSLE/M6zfx23&#10;wJI4TGKYDAYxtGeIDp8mPByKBTABZo3f8y2N46r7WdNqtrdd6QRVjur0JsVbFNOH+31loaA+jLB3&#10;eBEphXlzbdadZ3jc04qkBMb1d4d9t+wbwYdQAMWHJNy7h+WtpBBqC8VqWq0a8r+rqQGoJgxRxi36&#10;46c+4bGbAxR6yVSfkWB3VmkY5s1oNKFIByxEtZpJd84Zs8bw0MSlR5DBMeTFhp7RUUjn3taFqVfx&#10;PVw62u4V4sa33jryitHeJJilUP8A3DjOPvjpHtvbGOJSnBScwjH1+zx3G+wrUSkYTAKyM5p+QfPm&#10;89Om9mRo4EuQYhunyw1/G+F9u2orU3iLYnbwB+sIDaV4t231xvviqqrvpDGAVZk+hjy835Zx0Wax&#10;YF4cno5irkNKsqGPIcCHIQvdmDmR72uvESYxhkxtQB5aL80LNDYBxO8QqiomATn6d+TEL+7RDUyL&#10;XMqE7i3sOUBQVK2+dzCKEQ1IJjMorjLYmIeeTnconWRzZfOxwLPKKsRWrehJ09OfVEcw57bWuAYL&#10;qPARAwE8csONI/uTiOJnU1aoeTZLggcVZAURnnhOfPlM9WNb3aWBNnKU/d7dlH4mDu9fL6xWQeVj&#10;mMArHMZTVGTsjqhqZ1Z6XIiUAMY344f8Txa0EwZWRLHHMoY51I8vTBO/RZ9Is6nQa5iqRTOYYyfL&#10;KabNl2hryqYpPlw4+uUWplpqpVzk9c6M+WEUHjr4cIlKc2P0OmQc2jeyFsEPKtInTKBTSjfPPPIQ&#10;kLM+htjGoVVOwrvOY1g5h03Wabtl7APlCqCnJLIYwHsJWbewGZHeOLS8sCX868jDCSka+tbxpGk3&#10;akhOYwvSpiqEkknTkkuvsquuW2DHbrrDzAlXDnAjDDBNVRFRam6EeUaNIseQhKVdvvlFqPKilbkk&#10;qUSc1llqmvyH3duiHrB9ck1aMwGku9eyGgfroarHoA7s+lelSzVKy0nTgQYJqKZS3mo/Rtjo86ZL&#10;mSphul0rhV8OrtsYWkSkrlTJZ/quBdRhd5cH1R81eBunVKRwMc+NonRpLBl5WwVeSLYhyfZqaSrm&#10;mpWVXNOqqKN/P8Ysbpai6RTdwRBU5CvKo4klZBQSD1mrPrBtCU1gm8cGPpN4dYHlRq8G+EKhCYbY&#10;MOyx1Du3HFa074n94rUrX91p7ma9dBBB3bcSTu9nUKIGRKUvLDf+MtZYLdN2qE91o+kJqZgD7S1N&#10;lc45PsTvDpE+Qt/+GnUfEU9dxpjGznZ5TVCMksBjy9llZ8Oy+ywIubs8CUwlIY0nLkn71I3atcND&#10;Uii3YgkkIpWevbAk/OeWfcbi4EVTCck5pZyHGrDkHU07+ceSm08Q6N3kWjt5Yeisj1Q1pEipRqS2&#10;QGsKXpnHppk0qVua+Nge5J6LF0TlTWOtjzhOeQSCHOJ5tkNWZizGUnMXHLZy/UPft0wzt54UWiXG&#10;mN07Z551MrlM14V1ve2O5zPExliXmeHv9Iqy6byWsMiWWYk96YZ1VbtebTfqaQcVymTMDyU6ZSnx&#10;+jyOcUD46YMesUxzQqZSlIfHn5Y5486Gf3M4NGEMQsTHjjn5xTkfmJ1tUrfkdfaw5zPExIRnWBkn&#10;8iChgdl+VPCflknUGysqrdWePayl3l9VSiqRGkkyn5Cxx5GSymdLnY3DqYk7imAJ1JiGmIQnLrFp&#10;PaQ+lmtlnolUhDC7LHn5EhD2H7VPLQ0kKVVuhkHeHjNHO1GPcpDp8RULP0JOMznyig1cUlVR0rLQ&#10;72KeKApF3VMUFqxMx+QeBMTnE7I7w7Wggcn5G1RYTGKOJIE8n5lZmhnAYadTRalMvVGGUBR+fHhJ&#10;MhJ0jPk8napWh7EalHuFoAtGuNTC2RatctfXOLqVHiVhlD1hggef8eqO8GDeX9cU6qUinLPinx6g&#10;/wCXr2WxDY2pv+3jAZF/ChqYUpV3fnd54m+VtGvB3ZFasynGE/2nJZGuBFHW21iYS0I9u7u9OqiK&#10;6L4Q4FM7Iz2ViqY81zX6K2eFzMUoa1WtA3ldQQLlv827Ll7xGUe9PczwD86viLqQ5FjvTsfHRRvy&#10;nO/krVPeGm0lUd3lMCuD1xoip1CEOpyznIorW85osH/N+1hTLEFJQrotVqLEkOPL19ZfaGjWzLsi&#10;k7AnVFOo9FIRTI5udTrNfOq3MoCVPaOx9+YgsJtWmru9t+2J4AEpJXtHKc0gesriHIeIWJ5lWjVU&#10;EU3hU5MX15OXjqZ0xjGxKI6hFnEqQeQUNNIp+t08pfWW7h3IWeuPCUi6MqxSnyyNYJJA9pWVsVLM&#10;jd72lTWvDquz1N08NAR3h7dnmCqxwMWMhDnnIpU83oj3gz/GlDIrLL0aR6Esk6JCB/EUtt/R02th&#10;9AqkorZYyfIPOpt7bq5vUco9IHMYrwdQ5ozknGO6ULr77GhzmeJgjxnt1pN2KtQj0+UW+O5jk4m8&#10;pgiQ6J65TmutgywpykHWVOkiEUKWed6ImmezK1lYmmqrVaO3Yzz9ICpVjGyhiD/fttq7/lmztFGd&#10;3lA65VVCPCSx+ZWPPJmV9rkq3qbNrQVG34pn0pnf5PshbPitdZeUT6zvR+EbgZWiXz7PpJE5VJ+h&#10;ORSsUTVUUqlcrchU7INE0U8PVFBxZ+d3x8MWck5KurnFRU6imUSrbRDf+0MJOiUxVkvuqyZ8Q7ri&#10;TkIpWZT2tlweLSar4ryimrDKdDsrNMPddZcxDReaMpNyUSImd5Iiop0D4h+trOcHZfqzxaEwjol4&#10;eyVrgpXJlnPJOmQh8nlE051Pyv1x72qyqRV1QUVkDkBPlLdO8M8MwNMkUVHFQfnlGrISQZ+nHrK3&#10;v2MBnq7ar4Wz4rT7uUeoh2VdQKms6rIrJnkxyKfzE9w2NbnZ/cEIJvC1WoplsoSNns8pnrYD5xsa&#10;CTeqSqVip0g7VxSHOQ5yZaFvWa9gQzagBwiWSGFNUa7PyZViTrOyOeHOVn5Vb1P7R3s3iTqfYYYm&#10;hJ28YsbyjRFJAZdRYnIPj5PHElb1n8Xw02MGhg65PwmB0eOLqGIeeRGclSesrFOdFOt9issEM+tq&#10;gu/YLvR6xJ6Wc1FD46NSqminkxTUGrU9rWxbMjgBii60geaTlkWUJiVnNwzAHPaYNWpCVXwixa8T&#10;4Ptx3RsNzwfRogClKssKSZFMeMhzyVoKKKAnohl+9p1F/RTCQVMY0cQen5j292eGqnkXl3RMsnTj&#10;5L0CAsochDnUyao1nNWQyyKNrRibu80iBlD0w+FUgJ1DkWOQ6Z/y6yp5r4XMIFlTJl49dPS9nERZ&#10;Ur5j5HkKRu1alkhJMUxFjGJOQhBnOGUq7b+t/O72GRp4K0wCTFNJ0DkOScNfw2NpNLBoTguf7eph&#10;NQxz1OOpIT99OtrVdtcPg0Aunhk7LrJuWGDzVpqQJOjXHxFFecUeMrzQI1yNdn0gzWpilWVevWtj&#10;cKwd3r5fWOqE6XTOnBSQJf8A2DnM/cyyUijABTxiqDyyY8LRU2b6INzQjSmF5joleqWIsiU+UIi7&#10;JokU52sUvra2ttaaPhc/0ckYh8oqPIOcih9CmTST625EPGy1gu9XfXfEWDmOftFm4UCC+OPGnR4f&#10;CqJrEJI7EkJxasyiqnW/nIojZf8AtDc+Uk9PCdHrLLTmJJOT9wdYZoDDcG2BSeH1MppTko92fkzo&#10;nTkPVkjOrWJqA8R52qqYorI6v9Y1jhZhYrhEm8OZaNq3NQiyB5z5asOplE01EuqqsjvZnaAhMydL&#10;PeOzYbN2NN8YemBaUTMQ4Brdr35B44vw6RTp+lX54pADrIu6ywI1hMdQ9qmU5r2q2WRDLof4/HXC&#10;o9u7gdZdNKUqFnLnIc9Yqnk7lbd9XfmHVGu7s7Piqc5ZqsU66s5B1Ek1FFFKpXmq1ZauW9h94ja3&#10;z+4SnV2O8PZE10TJyTonIcVk66sU4wpk0krXrqcsuFRp+8N7h8MSU2ZaRq1XWXuzfKnl458TzvnU&#10;Zm0dbhzjm+lKXO+CZEylSY3TROE5Ce08NEI97V+k30rukUClrjqTkk5El+UUu8M3ez9LFK9vahE5&#10;ymkOTEOoTHJlKys7OzOLQCqc5ijEDTHPy7k5+t3zwb1jREWJd2/rd08eOaUvvJy1C4fTHE1EZTVU&#10;MTGNMbGhNvuIsGBBVUFVTFUNy9/LXnvY0iQpjIYgySExyY5DzxUUU7xsRujdpZh6IKRjCnjGMI8s&#10;4SD79xbMKiqnIRilNrxHZfTZgfKMRKQpgE3r4++zbZth4qgia4ihZCWHP0CBvqYdUipTlIJpgUH/&#10;ABCB56RDPpbx0jFNAxcU1nWW3h5+Hcwlav3cm663QpQMKda4kxXKqUoAbGMXkB6nn3Q8IslIpRUM&#10;A8osb8cRnzbdV9zNJOxYwMbKBIIdOSeys0dgfJpM7uBBmDFHp792gfGIVqVeevOFsHMc/aCUiANZ&#10;A02ITEkGTHres98fmSJyiWASGKbl29v8WHnoaPLEgFAxkzG5c5Kwk8dNwe/Ppi6ioBJkecmGsGcg&#10;ySezuC3NfFoCiLjCQ+YRKKZimPjEkh6kiqqlXVxu9itsBnYAsU0SQEwHn9QNeuG9zCznEykQOY1Z&#10;Jr51W7x22M7aQhiGLimhH+/8dcQuC5h1FT6sHNfbzcvF3zJ28j1yhxGYs3Slz3k7/K3uY9RQhSFE&#10;2NKpaOfV9BsYZEbTQLimkkH369W4sUmkTFESkNLyBORMxyH9oNtt+b4RdAvO7rlEBKntHqjYUhRS&#10;lPMUvK9e2G/wZZkjpiQQPLy+R+PnFIeMO6NzNFycwgTGNyJDz2dgWeOdpAxEzhMCnJ5ZIZS3s0/G&#10;LTbGR5e8SbX7eGJhgyYnTHHxuhAZ8/bf2x8WHURAZSnNLNEAjaM+/nbcLSYoCmdQihs+IBMcn5m/&#10;yZhUhTngbGNJidDl5qy6OoGgJSqocasvOKiki8QpNEUxE2IY0nrjuIdzFuxiqlnHFMYh5ET8vVqz&#10;fFhgACJVp5/n1gZTuEPNvJPBCmgYxEzFxCHnnJiKZUay3KhGzQy+JGx9oPW4xEO1SqoGAxSFTKQ8&#10;565RNY5+rTsSt9/awaonLYcx5okkxBWIc4W851X8bY0mRYFiylNyTnEgfgPmU635QZt5TKCMqXKL&#10;WHnJWnkjDJ1fhqzhoYKWvxBvfnrzakMr5j1hEVOciRSy41ieIGJOTRZkvjmgwyZjkMsAllm5cRTx&#10;+/36WIRBSdQDGIoU0+POmJBk7EvDOO1nzEBQ4EKU5T/j8BrM3n4tIXaorndzhYElAQtNjXxh7wAd&#10;9drPHTBYCgVQhSyHn5w85CDW3VtVzSUByIBpCAstRAUhMGOY2P0Ak/Uz27fkw5YmtvlHp2QHYpBp&#10;teKzq538G5xT3WpPD6QOoSUxSzDbGSTp6POzsaPPEx5piFLj451JOTXZOs9rdGPZe08ZJQxFiAaU&#10;xiKcg8hz6EqyHWwu+TRTw6VpVExNiyKDJ6n8S3yhoaQQQ4ilYuO729YCIuBpTFMc0oxE5+mplU1I&#10;WAslkvoLMKTHNADc1jhJiCe/2lmYbtsBZSwnAYhjFKAz69ejSzZBOew5PXx9gDpDU0xXDSqoHHJl&#10;jHkAeysUIplAym/cz5lRQLFRQ4gasyJKsI/mVgag1DeFrBvKxUoiBSKGJPU/udX3fr23axHXWrkz&#10;gacpg5EnOQhlfLVnjC5oU37ubv7/AEhhf43uxfrOFO70AJmLMPIxCdAT1ioKVn0v1McmomJcScDD&#10;yz597fg1cXACFmSNiBnIe3Ejv3M6RaqIYTBWZ4H5EmhSzqlRu7GV0auH0jIlptB1Do87m6EWEyIm&#10;NOYwmrPx66yNZn7WlnV9UTLAi0xjz48+UVPlaz3Rs8mikjkEhhmmHTdD/nZURh4sMm9nRVMQpayb&#10;HOEQnIS/67R2jSoWvmrErQn5sRd9OZx1NF/oSknxxKYpVpiqHOBDzycW/TBNVLJVSVTkuzMDbEwd&#10;wteaOeUwqaujyILTuxFnirW506iaiij1aj1KOWr/AP14r9MCqJ0yyLVZpJyEn/lqZNbUH1BpEr7E&#10;5TJPExUyHJJOpIstlecSrY68iGvQ2HO0LRZqZneSnoRcMWPLLjlCpnTkKCkLnSm8qG/ZyMfSPgs9&#10;Ic7vxFxRUO9PCbgd5ORdapc3P7wqom5qPCeSdVakVkUEcvX/AHh4/aHh3BvqnwI8N6FLpO7k9UlV&#10;uz088WJV5E7gpVpJqPD4mpW1uVvHmP8AN/8AOA/NPRuETwmeBlCKO5ViHqTrKyPOT6yrqlbueyo/&#10;6w3SXBDwv0pgs/qLHORR1WWReTkdiKInJxZ3F34u5qPNKKpf5QV++LLLOfP2cYd3eLs8eY/EvwUn&#10;SUzJ2hy+hkMb6AUrHpPwt8bTuz5spGlze8lUY5XDeY/UY50mi+oi9ksTMc5CWTh+pWXZUN7WnXZ8&#10;SEYDjdDH3v3zgIfMvgH9I6isJ6PwTTTp5SkKNpJ/fJ3ZFZTj6ZCPCrmo7vjmokq9CPGhRWRRc0UK&#10;9C3jDfQOj352e0HVRJYTGWnxOZOQ5Kq9NTKpWq8ytZ/aIwbwDtTsntLs+fMTN0elztdUDDI196R9&#10;Gdm9p6D2hJlzZGkCYZjZavUtF0UMgY0ZZQ5Z1BOBMSzVbmuEdAs8sV3OmMSkUN05sf8Al2a4x7Aa&#10;u1gFKpFSaafEs5Z/HbDvuYlFUhzc4ZQxk/X6HWKR30g2kmrnIV4tXpdlz8o2gCVKfC8Z7HFwv3Rg&#10;9JuCAhWTzFPA4EReBk6u8b7O9niUikcYECY9mdQg/wCLv3s+WjCLY8xJFMXHHl3e0haOYLhEdTZV&#10;c00pQIUnLnx89t9/zbHt6Q7qeuGPJ23xZZSMPXzh1OkjABilLPNiThHTEYbO/wB0mLyUQKJ8bfRv&#10;rgLQwJplCUFDgYx8Q5OgfPCsHtuja0gWj00hUEFJpr8/LGs3HS1iVTvre3D2iCgYFucDvD+Qh4kn&#10;NVzif8s+z9Le20ZemnFICiqpEDHPjniQ5LcnEc+8GcCjhAVhTMcwm5EMQLY+YaQzA1XpTAUKZQUI&#10;+Pj47jXIrE4go7onCTJ1ab68JK1SNbz2Rs/9aIVk6Wrxd3dj1cYmwnbv9miRXw4wVdjKEeqQQRUd&#10;yErlnk6bsiQ58pVpvLwqkkq9jkVqlFavqVwj+0NLOtP0NSKde4Ug5vaBoSHdnl2WIc9ZanWJqwVV&#10;repQbXY8FFBkRK7v6j5TU2WIi/rO33NYnVpvjvVKwgGWR5jya3UTgs4USWrc3F2c00z4hESAQpJ+&#10;c98Pja1iZmkNZmS6M+5hfuekFhOXM+8WcHhBYphAkwyXSdCwPj72dQdET4wGiaP0749mm1ooEQQO&#10;YSyAY0JyJ/qR5z4NIpmXJMVMofT3239rQCpT2h1xiSkG+MGdBREQIpizj+P5bRGAR03swspKWExz&#10;BJffn78+Yb9reMosRSU/KUnk0fzPG6ADHUwzwQSknOYn4PLb7rbNd8kspusvWAgEMYCSJOKpxxSg&#10;Tpnx/wCZt7I6RaMf0yogoqBZh5ECZQ9vj72LQULE0VJvUJd7x8Pm0bSCs5VAA3K89V1nwuti3UyF&#10;pTJGAHO7bzioJU+Wv63HZ0KbTokB2WEFJS/7fLUq63MlzsNjc5YdFIu6rOxTWvJJCe2r8rV1ah+a&#10;yv5yEIxbf1OqHKUwJTmjOT98hOdrPapa9XY3PGGiZVE1BPOWWc7siiRMlSfKp1ialUqqqr+dl4w+&#10;76rtGUDPttcQa87vrD6Qn8uYG1NqJfyEfNDCF3B6px+pkJE01lEESEFGpn4tWpqKKZWxVVXrs0Gq&#10;FLkSXQKWBxNlpZMcT1w+0s8QjY19wtIqd5LXFIVRM5zyeo8kjWAodTKqpVtcOWr9Dw1OqTHdYGLj&#10;VU898hPyx5nnb4bRb1Ds6aqZJlqpRgTtAbkcqbY8o7SlWZkxKuWrjq37Io67iYQAUzEN68KzpqDZ&#10;Orbq+DKTXQczFIJpjcs6JKssDnratTRCH5LFPAxUIJuSnjz/APMtt06o26mryz+imdZRY5ClTGTH&#10;Jjk9pmD/AII6s7buQWHipfjsN+HV8c2tPiNocsNnTs8HvVJiM2Kc2PJWEt5YRU99dWj72g3h7OeZ&#10;ItWmpyFCEOocvOK1fOfq37iCVY51UxMY6hZMchyVIknrFHerTyo1VVD88P7RAGWKhjWmnmvxD4/+&#10;IGzqLc4tjzR3k3x4MeBb6/WsaPTZQmCYpVBcGwbhl9IgaYSUORZMiKzwYxK4gV1SQgk6tPnf4yNT&#10;seGor4mo7knI7nMd6JOREcdbH9mnlapatsW/Z/8ASW2pSBgTdDGFQiaeIoecgyHykE1FVIZKq6n9&#10;dqNSbnXFMZMxEYic5zyKAdYhucTrE/8AOksjXV2Q7m6fQEpSkMG+x6zji9LlWplp8+rjlGtnxc65&#10;ipkS5RzovCJ6qsgexRNWstySvsVtbBUgHFa0DLTSnOQh0ax5A5/wBfUqxv0a2sVMOarqm7qOynGk&#10;0yEI8oqVZCIzpqqKKPigZVJVLI5auDjGa5qW9vSiSaiZUzmMUSEROifkX1lZ7LbAOfG5tshJ+bDz&#10;jAsHMc/aIVRQw45jLGNIfljIf8zTlQzj9WgwXVVXeExTlTTkqSTpnWOQ6kVMop7VVKFTZ2ha02Ig&#10;usoYS1d4ERISBLerynzzamEMBHkS1RiTJzyBCeQNmn23kzBIF3OGHhHiOzrrnBzicUjjKB01KuST&#10;V7NRS2rj4bbpMtIKJqWrLKTSc8qrITq6xKNarzVTYNuQ7GCSd4YpU+cnnIJ8QUypAopapoujdrZl&#10;4iaVQ2NLiEJ6nOqag63R2MJtVtbrvSMObPShXib6jybZvi+JU/XI10xCpm5GJWySdWon3ZFbL67o&#10;AuOEyroKySjvWFKT7tIvJIfK1iimSqkq1VVFapRR/wA44w8f5xWKwzqRYSKVRjVHQnMc5FPZ35ZL&#10;ntNmtq69PxxOYQLKmsMiyKPGD1xCBk1OtSSV6lbmF7+2LAzPL2iBpKCprn3ewv1Yxt13wpSdTAqk&#10;V5epjnId2WWG7K8Xi8ZWH6PmxD3hGZM6QHUfFDGIc7ynXJ8ZRIiorVpSJ1SXNVP+b19vGG1S80iu&#10;6KVSaZDGTW5ZzqZTJxq1Kv2SvPZb/vDFFpZRdCvOnNlspI7SHRITq3fK9dzVctHIfeNLN3ds+Z94&#10;vM5J+aZg3QpG1DYQJgasBE60DgjzykhFlqqreE1E1UqpVLmf7RxdfvaxpUoosYzuZOud1Kkx1q6c&#10;ET8YyqjxVpRVV65H26/+sNp11fzlIYTGRmUknkImedYimTUTrK2qSSzLDCvvzA0oi/Fcb1DplNIc&#10;5CcicntKvmc6tgW5gauwcxz9oTvUZ8x7xt9NQHp0PAwLTV0h1sQlSRRVP7ymNcFltdDT+ztXCmFB&#10;VNIxSJPBSEPJyZCdWpVqQyUKrqY33WNG0RTCwFeJHc6ixViLHWORQhAJ1idX/nVUkgsiuktl693a&#10;HJTQvrw8TGrkjEOYjy8vKgnfCFH+0JkrapJJJKuWqVqio/Z43grHI8DDjTAgsJmA2asvaJF4pFUk&#10;pU3eVQ5DnnrpyV1ZWpqRqlq1JFXVr0MhekFqTd6oq61iMBHKEI8nOnGsVuVVqreZqNAth/EFSZFY&#10;5lOnIPImd0ubDmv1ufy9rVpVcUUqoqhyzHIYlSDwU5Dkd6ri6qiYJKpfnI8xXsyEvVV1AWzx10jG&#10;n6UmzTLq86ugDEQC6pzyGVmTkRTROesOdFEnO1aimVVVVqkamuhUIIfs42sakkUBrFFEQWNyyEOm&#10;sc+UUgoupWwt6lFH5tBvagg8qJlKQyiZIep/idv0tY9BUxilSVWOZMpznxCSEnytXdfD2y0Ieeci&#10;WbN/tu1dUjnp882qemrb0NrvnqymWMNZioiQMioeRFNRVRVPrclHqUEWykLsB5CqJoyrHnkqyEPl&#10;Momp1SqOdZFbrmi644iYccpseS/Es5wc1nde0Ekm9OSihDKVxSkqTopk4sc8imUUUytlb12WtaFe&#10;H5qRj2xkeXvFpfSFgmYJ+MLCtXI9AhKyqTUrEwyQVQ2otFPLtKdESqEJKQTgSflz3HrK1W+P1ZKt&#10;NP0TJgsExpMc6KZyLyVXOVWbJZb/ALwEYwaSVpFJ5AomQqa9FM8ih8cixBjzYJZJL2Mb2QrGAflA&#10;VIxIbf5wwR/EqTwUOeUknRkUkJFRVQat4U57JVPa0K9LHVUlTMQxTExzkx8c6ioqJqVnsvydDPGV&#10;OsrEpSGKU5yHnrcdTKpgGaq6hZFaGaO0szqmcSkLIaAnGc9YcmPk1FAzc0PNR0NYmaqgMz6eXlFS&#10;kJa1eDm49stUQ6QErYcoxD4k5MmQ96ilZEWs7ugV4BzMliiVDjJCEWUOTLdYPGOaSS56K2X02tAm&#10;KWtUJMcvTxyY4kytWpV11UFakALc8087OSwkReXd3eXh1KiQ7+sQQOQhVlKpStq1a3itaqiPj94t&#10;hly5ilL8PQzz48sKJhAUb6szbBFmo52UMmUE1DqLKTyJ8s5Do1qeTT527rltWpthO9GlWo8rxxhZ&#10;NNSAkEnLUdubUTfE8rlepWqcghX6P2is0FwYcIWExR+wMH6WeDPcnEz1Kjs8nI9ZNROCdb90Dnss&#10;iguuhqFugsE/R94Un4zqi/4K0w6lcyHRRJUvC5z/AHh6GD48ZV1SSVRyKKKNev8A2h4/0jYI0bSZ&#10;xsol97rrdmONGjIkaLPnKCkyp9dVMMaedL72jm+nHNB1O+FdjHKmVF1eXl25BCEJaom51iSv3XK8&#10;ytX8+8amoxXVdYDiKKwPBZwWRyg1JxT4xV8YPkla1JVFbnuvdrLbPqngd6G2HtLGMitgus8uj1k/&#10;8pEdyOyayOUTUUTTdUledVW6luhaK/os6TpiilUH+i1nUXok6yyKzvXIgtW5RNV8qva5YAH5bXR+&#10;wdMKQqYiuFPrk+3GM2b2Z2ir5NDn9NdRnqMG9fhm6OiRiO9fOVR6Ii8uZ0SHOQiJOc457JUctUoI&#10;5BewXi1lKIqHTeEySmMs7rIkriYhDn5t45qtFVJXLIroxEG+j3DZ/R9Ye8E9F0jTOD1G0rTBqDIs&#10;dZZ8x389GnUVd1OJ1QpOqT2lW/c1qmoQhB4+8BxhvmuNMPbm8PVE0vRbzRL0sQ7sdF5WeEX8hCPH&#10;N1ajgqrxqzn6lB3r/vG3G07s7SNEUFTJR7o+dGGGrfGFP0PS9HTa0jR58rvC2QDMWY7cW3XwA8lO&#10;gcsyxBUKcmRKdOuOFXVqKPDwn1StUusijD/R3jSIzwc6piqkWFQU50SEWOniI848qKKKBAKpLmal&#10;HPoZbwqmqsY6CdUiqeeRQki2PzlZ1Yq+8e/A1bwVSZQkZILO0k85Dqc5kxrkqpWpy3MQ7G0s02bd&#10;q56b/Zn84xoSLocypSqPTy9EWOdQ4Edng5zkea3nI86rlsj+v940taHBAXdErsVaWrIMiJDpnJif&#10;eFFFFfa5l0UWhSv4olMososbqUTIkUr1iRi81inNJKhW3rAOQu0tHPtMrnSRBFYZgOtOsciZJydX&#10;k0+dCqShXWbbGok6Un8zjv1Pg+P1iudImTHrxI6+7Ujsx6e7U6vFmPOY9w85zalZ9fIKpSryCp3g&#10;9dMYqk5zEPIQamGTrFK7JJRqVgzW52MfllTcmsNPk5CY4Cesz3a7x0tSX17EpzEgSKZzplqz+opZ&#10;WKKJb+eCHwfd9I6Y2lC0rV1m22AXtcX05QIidSE9cQjsQ96mT5tYNXPNT3hMxlYGLUynOmch8c/5&#10;ialZW3bxiLWBR8B4FQ5CnAxjrTnyhAUOAVailYnU2DUh3XMA8JJKCWrThr6c/WViilmmK3Xg2ShS&#10;yrxNWmrg+zDGBPzDrCI00IwE0xjci76xYeWUiYp41ZPPzgiTrFLO4LwzNIKIFKqU000s8DyTokyY&#10;c5lQyquRRQqa/n3gNq10qwpgMaYDkx78chL01LLEr/g10WkAhjFQens4CsQpOMFKgssRZE6khMmC&#10;CiilZzqWVgtCvzdkYKggBgRyhS4hPYn/AE6y9KOy1rW9JGVKZQC1aaZDnxDgTq1VFMnZ1NdkdtrV&#10;8URCKOOUYCclcKlSgdbKc2n+rXfMWlN42jzjDWkJNOGTRDvKaa0tZizVgSInDmz/AMLms17CKEOn&#10;MmJrSyjCSSf8ysUtqs9+gWKWo8SCc6shjGOepP8AxFVKu32XjcwyRFK0wGLKpOfaJNSn6UO7NY1w&#10;CsWJ1P1ygQKvl9aczDYidERCUlWtjzkOnj6VNVoDkRzWA2BXULzZunHlyEz84fX3D5OqoTBD+/q0&#10;qWadsBbxnc8SiUxzFKJ5CHt5amVUANV8PODZsvHd6xky8d3rDgKmOSYpimrCcqf+JW54aN4s0Kwi&#10;JgA0xpA5HVnjZzgdvu0rFEqiZgLjKFIeQ/QJ+WCdgjfXao54M2DtAsxjYxSYx55DyEhWRrO+pDwa&#10;WSqvO49bolkqrzuPW6DFTKkImoJsUxIVd0ins/4qSUB23WwYNZ4OcU1cQpi1ZAUnxSEUeObtjW87&#10;XIspYokVKInmKoQ6ch6zodYFnO/OyxmzO4glJxrFNlq4nqHTrKsRT/K1X7WVJFry1P0RCpIteWp+&#10;iIbWfjFxJhUJjwIcmbNr0tHr0icU4KEmMU55AJjwJWVlXrrfcxzy5kmIQDEMYxyHIckamps/8lGu&#10;zrrgyTUYCtYcxSTSHAh8piHBPq4K9bZ5NY4UohWou14zuwiuaFKVs5dCtNcVcHpRU8AhN8ddlvug&#10;wa6wkUUKblmJ0KyTnFg/m9t8Ba0FdCGFQClxsfHEgJnOHOVmneDRr5RxRAwgFWYxNPdWb62mHUnw&#10;lSuBHTEDAXCK+mYgicRgO38G+dsLKgiIgBoTEn/Biatgx2xZ8EAIMpTEUjYEn+IGjbnZKpTgYxA6&#10;ZORDlkJHrFMlrh5MyRaVXaeqRjk2jtoIKI9SgYhizHMS4ceEg6fgwh3qQ8wIzY4f3+zxu7os0B6r&#10;FAvQsx8fYpb33wG3ZlFcANMoU6xjHPWZaSrnAfyuaVv8LIMWFZcx7xcoJVh1uPKPKKioFqaJlDY8&#10;8+PIGUrFLO3I9jHC/HOYkU8Y1p/7/Ob67WaJIJDGMmRbHIQnORkC6rD3+LGO4lAFADrCD0OQclbl&#10;FLeahuLLFdpab78/sYaSVrKwDmMb8B7AGdWFZBTuvYkFRxhA00ur/iZoWadjBhVmCcCkUl/HJ7aH&#10;6qUee06mHQeBIUCCbm5yHOpyCdYpmARSAfjpYi5JmfN5ffy84lDvIqYwlIVMtxxOGPlIf8L39iyP&#10;KLyZUpSklLDEs8ayI5vjrjzriUDCPJ5Aajkuz1XffnYurtnImTFnx/08mFXp52HxFiLE2v3N678O&#10;EPAQABSMTR/HvGGzTtZB1reSJShiSctGJOsq1AC+F3Y3izymmGsNPiAQmOfTb5Zow1Mg6cBETKS4&#10;n+x+ZbZuDENA68ygzTAoY3LJmu/M+t+lkQIocJTEmTxCeuc//k6tWoWJTTLLLNcTEntUt5yyHlcy&#10;BAwkrjFqxKQ889pyHLiKaMlvnayXju9YZItO55474ZKYhQMAFsxDkJDoVmTHzz29rSiUssRLja7t&#10;4DAdMINHiURJjJkTEoSHxBPGrDuhbr8xYspVIQA05ghnHR43DcLKSr5t1Pbbn7RIt4Pv+sOTlE2Y&#10;pjH2zxut05t7UHGIlhyp5VJ8XP57iwiShVQmAx1DGn5AqSEipEavnboDlteeMWW8JqmVLOqsUyg4&#10;h+XyFPhn27GdKSCcm68okCyq0pudTuGT8aQO/wCT5M5pj2n9S7Jp6hsC7ZEGEQVlMoExzGkPJP8A&#10;W6+zV2NJPZilAoHNCUhzxIKngmLRInFM5xIa/HIcNQ2bhp77AFKVTok9MIbxWv8Abuy43wXxgxil&#10;mGYs+OHTJWKdZWXdreWAolMb1iYl/tbvLwjeyUTirMAlxE/9+cbI23RjYHcwppizTG6Z7LQ27dg2&#10;5rWaWWVupxENCROUbJgxcXuHRm1t6IBA0JtmcNHv3gzJgh0ptbOEEpZZDHmu1W3+OvwZiZlo539E&#10;t6aoggEMYdKB8YS9ofqaN7GOKYTWGnxRUzKHxKwbNum9koJFEDWEE3+3J4ANvbGLFiUSmgJu3MGv&#10;Tm092bHmm0z3F6dbYdHzDf5GGhyKkZpZpNubnA0jZb9GlHIAUHlRLy8ny6zK+WfP2sPCsG0ImL07&#10;cTbWb+TSbkiQTKGKaWblxPPJ5w8NQNizDUag/XCMmX+onbHRno8ETeaXekIrSpVK3GlkVFkVhB4V&#10;UkTeBSVSSVyVShlq9dCOb7w8fbngLqXVVzWWWPVpkJXIzpEQUPV1tZlElRyttTXebfGf0eSC606Y&#10;AkUKosjUEyk6zyCfF3hN8VySVS9Iq1yNQt2Z3f63cHdE4Q4QOKbvRD5xMr4sijUonUx1CZSCVWrB&#10;ZJKtyK61yGpvFvjqYpZmS04Nq4ZChypfdX3b4IQuXJlzFatbsfR+mj6JJ0o7ppu6T0nKssQDokIj&#10;0A/T63Ko1yPhobWfAeQMRIYqFnIchz4+28Ib625rX9H7hGejpg+4WH5fTfOZJz6v/uUH87mvYWt4&#10;3o34WlCresPsifHkIs+EisRRXnMqqlzoV3hmFvGV6OpSqddE4jyePVk6Uqzs63MMuUdCCk9oliQp&#10;835l3WZs2hiipUi8HKRQpDO5uXOAnOQn6d1ddq7256d+A3DyiTKPTrwlvju9GIciNTxxauRIorkn&#10;ispT/kroa2888FXCisC6Q4fPiyaKZxRkI8OhFyX5NPjSWWV5nLhd/aNCHQ1fuGzCGGm4qrxp1wjp&#10;cXNzdUzHMtLNHl4vIUq8pW68y+2NzHOBHQRWVMoioUCSctM9ZtVC3bftvblBTg44UnNNSqK5vySs&#10;hP8A1STrnkhFKwFHhOkHrMsqsvkVg8mdJgHwxPZ1hO7oolKSQiP225kIee1RX7u//lWittg0HQ7P&#10;zUuuL37+d0IdNVk+zoR1Q9LFKqYqZrTEnknTPOT2qdXDJarAzsEcAREoGxhWOceXjxz6g32Dysbg&#10;14Y0TVqFF0aL2ec/GftJzOcmlPKv8f0cj5tKOlA8OLodQRo9EFBROfEfHJechOr/AGpVJXSil3aj&#10;8In/AHcDEjSlKwbOp8naOmkgSVJEoYpZ4zkxCTqVakbO3ewMxEVBEofXTt0D9W0CZ44eHMhRUodF&#10;Y5yT5Zah1p0Z1VE01Hfj9VWpexqQXHQ0qfCfhgcypmeMA3Z8MZEh1jkpOiyZY6nOKKJqqpD+cjz9&#10;0Hhq1aOgfMHfK7hhCjSlKV+o456t8blO5JRiUtZMeG+rVG3ssYeVUncMcx6w29inw7oA2lkuEnhN&#10;MZZL/s9SKomfHP8AaTuiiQhK1NRNLjH7XlcsiCK3/rQyD8JGGylYV64PSLGLzJ0aQUJJfW8YTBJX&#10;jX6OQzXWMidFSplAj02Uy6ui0aXZ+YbuqmNqC9rAoUSFPIpbPEZNG/1YnjZkxnMUMY8dvjd3a21K&#10;HCThaBoG4PVymEkiJE3+dGuJlKxR44rVJJWWf+9AsOfhUpoxzFX4P6SRSrT46yyhDkITm1E0+KwV&#10;s65FcENFrL+FUkdG7ew5RP49s+Z843UWlEoHECzS8sfqPffr1JVpZMxJT8nPbJo1942NpY3CarVm&#10;FXBWkkTGnkqXmuxKvnVCcVEEv0a4f9YjBoVfhJTWBQfsmlU8Sck9WsB5K3rK1L8m7tatejKVkcOq&#10;+0H44a+cdAoFIMT1k08elyJx309sAbyj7VqZIwKDp+O+gBEW0A58IzmqqIg402ibkLHO5u58t7TJ&#10;vV9Ukj1PuFif+0VJJU0yb+oUp5P2aB+cHKWqho3C9kaFaZNtqdZUHG6H/FnoqjeNa9n5UmMe+e4n&#10;fn1wvzM+DuIAcelPs2eEfjCxtHLcMzoiJh+yaVUKaskIR2QIJMmOUUrFlea2ZdlocMrmrjqUbTZj&#10;FnOdEjm5lnk9koo/q/xgBHPAYNYNEmfKG2b9ucB01CTaVMd8NZ3bscI3eY7wQ5gKWYvQ/wDNC8I6&#10;7oixxlDpphAswmjp89lg22Zm0cHDZQImMJ3Slyp1JKmdzTnmUylYpVvSuSS5mCPP67wKDhxwVeUZ&#10;hRpKJZzn+7KDITq+q62G3S0r0WcnxKF+bDrZ7QydLSs2u8pkPXovV428coHxzGlNj7L9O452AF5O&#10;mYwRgWcJ7NfaPf721Mrw2YL1xkaqkpTTyLHJIdT8xNPmtfPdmZnnrhAod9TUI60hLjyEriSHx+s6&#10;1JWqCpvjnsavuVdN7wxn0tKq+73x3PtjY4U0hOYpjBMJzk7ru3bo7Gm0wrEwOW2b/E7NPzDTDnFS&#10;mXEipXhSkvXOQ86lh8rlMnZ+lkfG1rS5cK+Dzmm7oP1ILFqyHIc5OMLLHPVgomoNYlFIKrIhXL/K&#10;RJU/ipv6PLfFRnS7XimX6um4tjG4SACasR5Q6tvf8OxicQgzCnMBuQf9/aGq6G1tRF4VqAe0qxAy&#10;x5SKHWWOIyc5VxTTUSyt+R+TSqeH9HqIlUBSabmceuP/ABKtK7w90dyrPy9xDBVoPnGwXlUUhnFE&#10;ponhJcOre9sFgoQ0CyxjOTx6y3VDyaoBhK6vAycY7ggOJzmrfMx40+5OhBE6xAMpIckT4h+3+TaL&#10;QZTfM9dn1iYmVnAixDFOnMWRSHwUt0WbLtDDuroREDCSBi44R6Bz1ntPeyEsLaPMBpFB1yHtk33z&#10;so2FTvEwp5T8s9XiEPzmUELoQzDdpasybV7e+2kSqYpId34e0SSQAAmKBTlEAnCcnnbvHQwaj6Ls&#10;vlDHNKe0kimkesvs3G5lFwndVjmASy+omc6ZziQfIdn1i32mqNTEwkNMuWJzydXvtzi1Spak6+ut&#10;eqLELCusIugk4ySYE+VeJO7Nn025+6JeXQSzAFhTat7Ahr7mp71wjp0chMknWTYhzkJPlKyNZZzW&#10;SuYKhOFCjqbKoD7xkpiHBHiwu0hyLnrVKysTra3JJQ5625qisWvFvby4fd4yEDHOnXCLqRxdHmYH&#10;hFEyYEkOQ5EziP6lZv2NKprOrpMmQssxOhDRfHu7bGh3ek3JYszpPU8j++TnOc9+dkLvjsQcc39/&#10;lngEd/qLOj5hv8jDk4njEk80gV0JKkU5lFpzBPyCSfmdVfvnq9LUzIis8HRmlnyJOXZ1l/8AGz54&#10;2AzFLYRO9G1aixpkVORC0+IPOKJ9Ulai2ucIMNqLMJqt8OmmtXZepeK5FF2FVQ6jwnVVtUkkkst7&#10;C3RYGZJTaT4urmvGquuMOaqym1kdmcUbhKw9fcHsG6Qph3ORSmHz/I9AIuxCHPST++KVaiqbumqq&#10;9Ak65ZaoRWr6/wD7u0jgNglRuClAUTgQVRR7pZ1OeksJ392PiUlTFK1Tw+PKjwpVKv8AVJPSLm5v&#10;i2X4i4uzu8fePu7a+wOWcuFLhDfMMyGUNglgHJReCrmsinU0rTb67vSr5SijupWquqKWRWRFZFBd&#10;f/I7xxh3eHd4d26WwcoJJEqYKvB1Fsc6x1FFDzLLc5WVn8H+Ra8xhDbpIkaPZTfNu4jMuPR+OsSO&#10;+nWlYP0DXjsi90TRVFuglK6hKmU5FkSEsqzpqVidXs0amuaK5QGUS2GJyB78++e22FccqKRSFM5l&#10;jmMVQ8BnHp2W25/q08JiFCAKcnEPJeMfddbo05tHPVMUuvsfRhRuI27RKfCyheX6yiXIsiUQmTAx&#10;iwk2ZvMLbYWMe6vbuImmTkjuO/e0AC0owlmm9fvjo0QH4NhFYxRMJSzFtn/B1lvfEewLG1SipKj5&#10;YdP00QZeR4+/0i2A/IHOUhS4xo4g33W5rQ2gOpnuNAU1uLAdfjuLVd6WOlVnKUZxxJCWacp8PFkB&#10;SCpgxi2+Z89/NaIfNl7yyplPdc12XXO6FKVPnr+tw2dG+O9KJwlD/bvJ276dLGfbRRGEwGMGJuEL&#10;rb46258wz4VsG+D5Ao09TThR6ywfdnYnHFn9UigLVigObu6qrCkkqlU13MR7Wojj6UvBC9Umk4o4&#10;QPLwo8LAiQ/2VSjm7EOKntXxLKovSvM216CHi/em0+rU+Ttc2EL3VrxZ4PuxHrHX5aRxjGMX/b1b&#10;dHjfpZtR7KoUxxCEs8I2Qv8APR4tU0aURfndN4cnkihXh2KsXp86mkplL70lbWfM6Uo+JrFdliFM&#10;bkTciHWc5eF0Gs+ZWTke0VqRnM6/8XpFhNSREwAR5WrfwzwgzQUgU6hiCpi59unXfZoapP1DUqsV&#10;EqtKVcth5Ky89vVBHT4tk9GAkiYq1JLFN0zo8uG6uRDbfFlPeW6dU1V4UZocJAu5xbjUsdADAiaa&#10;YkOXvaI2hmuZsKbARGcE5sfbiaI76GrqFCpCQpVMIn8wKcghIEJzlZzY3+Pg0irRVHGAhOMLLGTx&#10;Jzn5anWCrqEPBlI0qiky+jV+qQiUf3cH8/oYOGm5wmGTGzkGfrIWa7M7KGk0wLETTTf37R1d8PDO&#10;0OFDOZTTkMtN+opGzQF/fpYtGiyFmEC9/hAVO7sZR+KDWkd3c54X1wfC/hDkgBzB/wBqpCM2PN08&#10;Twz3as462JCmkzFyUAljP7g29l7V1d3I8TJkNKHLE4Ex97IaGIQopNHHDlWVk/L7A8d7VPfKVR/f&#10;3OzDGFKQpi7OMolD06kjaoAmjdjpatO94ZmFNhPX4hJMX/YPtU9145rGCeHaj4lSVWOosYhz3Zg5&#10;wQ8NV7BloRyKcVlCnPNj8pT2mYA0/G1kXMmS3x219+uSCz+7hgYk1KXEpIiqiU3r7q5vJny4QIgp&#10;Ko8ImMY5IyKT4meOi3R7mHQSol9EERczmUkUIch7tWUT63v72kE6GcHMTHTdSTGkEJwUPEhPzLFQ&#10;6mu7GVR0mhRmL7vt9YlVnC/Frutmt4kVMJKPd08ZQmMS0/QP4AADt90GjBwyosqkDvzsSX11v+nW&#10;iHNW7MzGmoxBchCAiSr9QAv+XbERuaqq4H0O6KmUCiXY0xznINc8LHynOVlYsOe2/Q1K19oqV+XL&#10;kl/Kl7Ytu4GJSEkXHefZouaOFlEnLFOkkTTE5ZDhiHth7/PUzS+GeCrgVYtIYQUU6LFkE7sZ/d+M&#10;xOnWc0orbtCxq0g6OCRTFVo9EqZ8QmRsIQg9+4amHWwCwApV5M/PVC8YeFDkPjvlIERn6xWrTekk&#10;srcsKyVQzpGnrUPy5M24gd6xdgK/qNnhviCgi6vnE28YcYFPaKiaOE1CJqFuTeqVoshJDwrKtTjV&#10;Vpz9ja4p2kKNWTWF1fnN6LP/AGZ5TWTPPWk53rc6Omv0Ra1LcGPBoqEp8H0SGKTEFF/pRE842xyb&#10;1lf42Zq++4I0U7kNxV3IUpZ5CXSEOIZNNXfxbJ0KZ2inShLn6D3ct/1u973KtwILmMKd3igtSkd3&#10;dW8lqPddrFd5jjnhQIcyDxU84mC3IPjkPzmU53rbPc3zC4ZKOTe139cEVla6RZ5WJjnnRqso7pu/&#10;NVo1KVSiihXL8Y/tDx94+wmHODbkR3pA5pEZQWOefHWOeNZVqJpoq5VXN7eEW+ZHDBgo8pqvJyu4&#10;KTHXOTLSEIjPxfjCih+aSrVUUa5bIB/nAt7l8GzFS1Jdbh0ltVDuN7bm1+afEyBMSvUN1wOVLx5R&#10;82qVSO7rKRORUyh8xFCHISshWZQFY9/g0aUxlJiY4lrDyWZrrg2bRbYOE1FiRasVA8xiHHEOpifq&#10;JqVSo/xkL81za/OjVDKCh9h+s/U3uHNcHvegzu8lS64caNjV+OOuPD9OlqROmPhjsgZZEp5saYtX&#10;Zq7N81kAaFWIUwKFHG/f5F8fKOuGa5phQwCmoYTck4geAdDXDnbczRiyQiQwlsKXnJPHUFzbgEqH&#10;iGrOmoGMJNqtrdd6RAPRCjMUZxvISBPUykc+9lkGjVAE8xZsbQGKTcLPnGDSa6Zpzbw6zeOzZGqy&#10;lOUx+Saef+XDPfmHMPe0wq0/u4+/kIijHkGAFFQ2PyzyXaB0hniyK0SFiYvJPjyY57dGu/xZSoFA&#10;TCJSGiN2a/e+/MzAlEv97Rp+OzWxGKxU6qa+tkOqCVU8ZlIFhV6yVn5u+q9mzGAxuTi/73vC3tZR&#10;ChABz2/BvSEG0uMGmNx7Kz49wXAzAKUq19nHPU0LCRkhZExoDnHEDfe5hDkCY1XaJuX/AMT+Lpsa&#10;SFEwFNJA5pLdWzXm8NLCKlAgzcoxY9/j4WtJUsX03DkfrFPhSrxXa+OvXnAZwNIYoFPHMEQ6daN+&#10;nNHaLMFiW0xppvAKy5UPldngxhwAxbBmNj9P33546wHMwqhSlCBBCcw9s+rfzaB4lB+vbrbFirX7&#10;d93rA65QELRmmjbG223tzNFKExjCcI/C3RfZva0vATiYlswX/LyYcEgjAe+I27Lvcz2y5tU9MtzZ&#10;DlDRCPLqURmA0Nuv36x0A3gdhIQpANOY3IkJvZ9WnTuxDmKUZDD4E3vsjmixRHWJoy1kbMp4We7s&#10;tawLUpNcb+sogKtVrlWKuDuITGNb439+/ayikKU8RxpvwT/mw1wDvj2tbTuAqjKmmQpk+XmCxWCn&#10;b8mWShzGFSaQC/uTiOaFm4XtWs0Az9PvAlVtTVqb9prsvivEd1RGUqfKu8+z62XtJu7gpPGY5DFx&#10;yH/Hrvj8+xrI6uBUwMHKL+n7vlqY9MySMwBjQT6dZV/zL1dGm/a1RN5J2+WEOxa3S9+fWMRkTAEo&#10;lxik/cnj2bIXRgxySkAmEoR9T5eOi9nVFEQCcgTGDfrY98Bz9kY9PpTDJLMX1B6Pb5NAIIcQsSaz&#10;0UhIFxpv9uPvsgENTRa6oLCUCGJNy9OIO28O7zZAmMe1RSJjFxMf8vb39rKApQCNpv3Ohs16A2bW&#10;mGKfEw3bPpGCkGEJuRj9Zjz/AJimfN2Dc3jCBQGY2Mafp9CH03uycwEKYCmxe/l6tPuBg1EzCBom&#10;mNPvGy2+zOxFhb5iKjaeuEF4pCzAH4574x237252SZUZTxNo/HtDRGPnbFhDqCUvLn/v2duvwtYY&#10;wiEwkk6U483bzlinuuaCAq/jFS1WnKmMOgqIZt+2LYrQMJgKH+3DRbstDvHWzYCKhLbi2d4hDfvv&#10;ZEYiaBoGD/qaY+5phQQQ4gmMpLOQUnQ25oaOxhRIMxo9LlwHbZf462MAsAhCblyaOc3tt2xsZsAK&#10;M0ZzKf7nu89LKq1+3fd6w1u0keePV/V41YBjSgWAF28vZtFnRxU5SmPYQ5LdHlHaLZsKcxpSFN0+&#10;cjquvs+EWIESmAY2fueMQjawCW8TDhEoUBsOMM23GMIabx8IizgHKIWGmA3j4eevWyTRE0AkMZT8&#10;Yz37e3RmvbJhTKWaHOcgbsTeN9zFpL8n9H6ESqotC645iv1jBxMI2mOPTzHn+fwzWtgDgBdmuy0d&#10;LJBQx8YSym33u8YskxTHsA0bv3NsAh2eEWaLYVIXlieYhieFgb5g1BekMUPWhvpDz+DKOIhceb1C&#10;c2M+vTsZuExyCPSDPbvexFiFft4e3mYyUxxNZZMGJiQ26vLPrBnzSltDGm5Z+hPGGsOwGQIgQDx0&#10;bx72QAiBhEQmmJHHDTv72rseL/bt5dYYvFkKAQn5U02+iyELLc1lsWLJ0w6RvPVrsYQAACjNyu73&#10;efg2SwASesNghZrAA13/ACtaQhVq1ffc5w2QQWocpJsbGMSOJj2w79Y5wANLEugGVUsNjGkx/wAB&#10;PaR0BdDawBrAtAYDo1tOUE614qHJyjfg5d/f79DJOPgtPvxq1eG+LEWrWL43vq35ani0UOcy1JOr&#10;ugrKsZ5S6ivOcgKVh8mkqkqrksstUxyDd1v1HhRlB0fSCMhePSHIQ+PUyVPNxSqvzstl7R+8Nw7g&#10;gBRwlcwApzLCsSpkWqccqiqikI86lkstUovC9/3ZvojhMkmu44O0akmoUpTIqnrgn5YJ1ialXW66&#10;n5tw3xBPUlJo1QLr6Bm1daz3fw7KcLUoeNzTNmfiDyjqfBzCYjhgLR6LuXFKiVGQlXXEEifO87Dn&#10;VlueyEENrWuiaOXelaPfRMQ0xyHOc+VkdjpioplK2Oeps8bWgnzAhaj8HaBdDJ8YWK7Hecipy500&#10;uLpqKc7zSo8zUeTbj4v9n0ZQLoZ3I71zmgtORGpPPIlWJqVgLK3/AM/PALG8d7UmKVbtXvQ53Z8N&#10;0epaCkp7rz3Dm4joHBBZNS1MvIIQmJW7fDN3NJ06BCUk7rlDKG5BPX/iZVXeOZq9wbEKqV4XK8HN&#10;UrIkOJEQPIesrFI5VLqq7/13/wBZa/4XUckZEp0ikMtxkmPyFCEtUyd/Oxs3FvPtIVMtTFGlWwPV&#10;NgzjrZYeWFZ39cOcIp5zILs7lKocwKo1wkP06z/lczXXQ8W0ZwmuThSNALFpNaBXaSpx1CAaRSsU&#10;THarU1OhukUXRN/op3eVFJTFdpCEUtOQ5OrUvui3OvCUVM+D9NAZM60shznJVkElS+JKDk3iqrRF&#10;VLmUVgaxFqik5eY2vEFFpVpWb9XdXRuXgue3ekODyh1zPD09VJHlzID5iPJ5FNAo9XWijzOXQQ0N&#10;eKOK7IGUVPy5DydDrOcvjFUe9tCcATwhSmDhXZNM6ZnV/fEViTgepOZQcmIf6qLmut+eu8PH9obe&#10;NLKACxUUuX0NOvKZtWdq5q51s2pbmlXv++zbF6Bed3v6RH0isWk3xNM05ikPOQnLJJWb/ODbBo5M&#10;EnUqYFIpy5iDyDxG6233+LV9yohUgImPWTTyH7ub2bwzNbCJKJkQIXF6B/G5RqVLmfmKq9MtfD0N&#10;L4yUD9xvPT7Yn3YVyETAiZJTEElWTEkJzduruhsBpKvFCwxSS485NWrcLrmS7AKSRa0xLp7cfV3j&#10;vcyDCKjwmcuUTnxye0IfeEdHc2rmFalWldPdjThwixiz4Z7+MQtL4cYM0GQy1LKLGUU5BHJ0eHl5&#10;nPbInkusvamJ8OnBo9Lpop0s+I8YxJ1qNfCIonvyjwokGSvh5tt8zmCYmqDETE1pzyY/aKmftuau&#10;UngfQ9JFmeaJod8NjxI+0U5rEWOdSsygKJDzWWqVrV4cYzstuYLpbRIPicnq6K+HCPgI8FKkhhZR&#10;SiintqxHl+0UVSRqhvsVg0w5065vwmI50g4Pik54cTfHd5JJrUTV/nZmqT5wWUA6IqPz3RNCFdXd&#10;JY7yR2o1zdjnIPOKJ1aSStSPMo1K9ehb94veG0U6H4KaUplSjKOwFwqKo7rPgLUkc9II0bI4JPXG&#10;HjjClMvStVksj9zy6+qPGUX+ItaubOebQ1pSvlDcPWOv0H4ozlMYDGLiGtjHf3BogzpVojEkkpr/&#10;AMGyOaIdtwWNRKJI6uTsi5uJTJuruiQiNYec8iftFOt/WH5tJqv1Sa1aaXHiGJDfZfbrZkK8XimY&#10;im3Vl0M4az4io16xd/vXVF4TeVBIYuLNIP8At7wuzD34MUTAabsh3+Ou2y1qy6UqVUpihEptcTk3&#10;G2zxYk1IS2GxptPfrv8AOwWstpZ9WVW23NjfClGR4/SJUCEADRLnHtAO6zR5tFkRWOqoAFRKUxzx&#10;k9TR9LmQL+ULSibP0xT7Lw+AZs7AjTFWsVMLzaL+2zZrZStFquTB/Mjy8nusizA7CcYGPLLoOOuM&#10;Lflb3svDieBjAtjG+Nma/wCGpgF3s6hUwSMc0x4n+A9t3Y3lKUIImrEz8jl/ua/C/vZQUj5rto65&#10;wptWtWL83xfrOBKao2mFqMekKJe+L0koisR2WPzJFj2p1iilbkrYLDbqztpGhsH+HKj8LnEmElKI&#10;09g68PJyP6yB3Y5HN2qxD7QqxdXBVKqVBCoRRjX/AOrg2/y0sKYwKmKkxIZ9PdDQAbYsh6pd9ASl&#10;KWzrI8vTzm8LrGFWD/Ubz4wEqwAPW71htSj1AJabk83v9fi0k5ymmPzknhnt1WhsAL7WOLSZJMoM&#10;pj83pD3+OpnAXKoJTEMP/wAH5aPmzBKV+JJ5dMOPJoVNq0XfX6fRvKPJIFKQonLMpyJyEszaewIQ&#10;7IsGsIlVgQo8u6GJ/EzBr+bPqKGGaBpSz48lvuhp+URg7xxJAmNETQxPXCS/422eTJFkLFaKRimk&#10;mNHt8NUO29otN2UUOY8xyXayDz14M/x1ExhEZzTf7m9lmzSxfHCgWQujH7dMc3ZqENITieMRZtKt&#10;Y5AY58/KsBvSBBTh0h0d118M28GZSIDvMJU5gNZojvn+jeeXwDHEJRj1e/ZHaMGWR4TIJREyhsT1&#10;NMc9kWLVqucTBJRE4WlxjaNd/f8ANiCpFOcBG/Nohdvewqj2maaTFN9Ybx252QSkQQPCWY37mjsh&#10;r7WIINOmCBoiU5ptXZzmbV5t5N4AhhxTzX248ff8IN5amBUTlKmRSYmslm/vDS0ZxsSBETYxvaRh&#10;37PqxATQk7eMSyqicxQqVDVnTkxP4mbNddrzM2LzADDVnJJPd6n8TPru90YjSzwocyRDX8vUQbLf&#10;G8Y6WQvSZ65ZM+NV9OS09vtLxYhErKleLHLrK6ChpMIyEROM3LOcffq89LOCYDFATHlMYl59Vnv7&#10;9LVQ709vJ1DpgQuac8eRHshmjmvYxyCtUy5qwxdMM3y7GIeJQ9YWYQyn4CWhaGj3/FlpvJjFADpy&#10;mj2W2d3iyyLFTA0S41/x8PkzZHgphNMn/cyttm2LQTQk7eMNZUMPXyg9JYCjMUZpZD23k3jdrvsb&#10;yjyYh5gKSz8E+J7hGNnxFgQfSHKIFLKpyIGuEIdwslZbFKIB+/ZHzD42sqVEm4NCwQosbGFM2Mp0&#10;OQW32e4+5m0yBOY3KPfr+W+hspFsmmA0x599d3fsYc72mBjBNIbkZMLd+3waVBN59fSCJQq5gCS+&#10;FufVtAd9DNi+AoYwCWXH+fdfm0QjnjheZJukazRq77tHuZhRSccXGN57whtHvAkC7nBEiq+iAmEu&#10;MPTtAmKPuz72JSpAwiIVfyv2bO1oVE6xxq1OjOch80larrtjmjm1Me7KGnGJsWI36NerRri1ZQq1&#10;a1YHfjWnpBE8V+ApZRhMbpiNsR32hqYisKBoiExVMSSPfp3zxaOsmGbGDTrzCHlqZQrCUIgaaG34&#10;wz6Gk2MH3fWCJMTgcS7wsEY7x2thRSBjiHK0B04B59trRXHgKJTBjY9tsk4hHxhdAGYPSpwKAGdy&#10;Kmx8Twzqw2R2a2FJs1Bo/DGCJcFSQNG0xs9sN797q4/u4nWnSW0Tk3GzPsuaNfsI+KgUFXF8ln5a&#10;JE1xOJ/4sUtO0BzCzP8AWR3MmWDm+FMYmOQ6UhCCFaCkcqCsPHvbDWtKleL19NuyLEJ8VpQ9ze+z&#10;lyiTTNIZMQN/9WPnn8dQNMkOY5Zhxru63UOjsalpU0ispOKZ0y/j0aUwFX5drSSeEDiUDTTmN6lo&#10;5rv43U7whKgo2UvsphvwfdEqSSbw0WQABS0J8W3kQnzafCPkDPAQxoAONNePuHZr79EO6U26KEMc&#10;S35QmJyP4g+QWQaQSf0lAMcppr+RvuIZos0VQeQghZ+/yz2Z9XjfrYV5TUE8oBMQ/QCG/u2s/wAc&#10;TGwTR7fGFreM8lN/dhozXbwFoQZZ/qbX5V+jwQMcryiERgaaIiSrE8Rz9mjxbJyCIzAUJjD2+ewG&#10;IIbjKimUmKb46t4jcwKz2CR5RUIYxeX+O7R55tWesi1/U8vI+0EMjSKbsoYFUzlKn05Bk/SrE7Bv&#10;sgOYL2rT1wqYEUe8KOlIPTymZPniEc3w55/4aVVUpRvrtbWF6pyj3eUXh0O8TSWEJyKzrFA38G8o&#10;o4qomMVxcJjEknO7JnOQumsUSzdmdoExvDImfm05Va+vnjshSVKTa31O76D7GKebhb4KnwTSU48o&#10;qG6C1FUgQn8ziqurxiF7DvOFeBD0Q6lH0wZ8AyJxIQiTyiQD1dYla8JOqtbBWpgj8GsxqIwUfz1g&#10;4N4PLKJziKx6No86hFD/AKiVbbG6+xqzT+D9FkSM8uri4OfF0eQ7OzujIQiiqlZVpw1BU1PMarWz&#10;9Enaesj8TLk0YDue8JZ2fazPsyjXTTNCfzKtzbyr9MY+Zvpm4VDgdgU9HXekVlqe+0kXY51k0a+p&#10;UrE06tRX2tTz1oVFjvxi/wDPBTjwSlKefngy51DKrLExwkqZHhXJ87lakKkVlv8A3ob6uf0j+F61&#10;MLpuSS5E3Gj1p3U5yJnPjqZMXNStirW3rQrtTfJISyqmVA2MaefNPPW5RTR2aYaG+pv4UaENH7GV&#10;OV/VnGlaBksd7E5jfHgf8QdKVP7RQkU7oOeI1aruMBPDyCMwAYJuhn23b27GiF3oVhiU0wG/vjfq&#10;03dzHvLmZZQxgNN+CSfe23TbYDQyw1ZoTB5+6PhDvb11KMxujzgJUpRtXbOhw21hZjCmETmGYx/L&#10;Vo09jIO8lNMAfvx6G/YLBqrC8mDKTCU8T2dM/tLvFnyJgHbbYEhxz6/PbdBrISHFF5gKPKlhIMLN&#10;W8A8gZAryhptjibx37WUKJzTFLm74b2fJnUXBY9ptZJ+gSHffn02sq7Kvmbf7bqUghkVxKSAzym3&#10;ioF+3szWsQgiYDmKYsswHIM5OnCPbXMfxEqd5rrY8jNr2XizpntJPEGSOaT42/S5pAADCCHkXABJ&#10;ESw7PdvHYDGcQAwY05pjwknUjszj46ewN2pIpzmKS0Cn/wBz8wNxsaZB7LiiYBmMfkZrddvf2XNW&#10;kWlc2zrdzghCTqdI0wGCE+Pby83OfOPg1gRIZMClmmh/f6ytsu8RaPmKoYpQ1x+oR7Wk0iiHSCbP&#10;4iFwDm7B1tbBBR4CJOQbOcm+cI36NsGxUkxsY8ymm3TER7tMM+tnhSiBizcrKQj9Y3dmZooVVgVN&#10;AQlN3dbDxHNHW0FIVfBDCw1Z5ThMYx5x3h459kWDOc0YzKGmP3bw1hHY0sYhTGxpDfqe+G/mwSqA&#10;GNMTnDWyfv8AlZduDJ4Uqxu4etzZ3mCIs5THMoabknH/AGNKgabLLo3M0JxKaAgRSN5x09ub6sYq&#10;Qb5SSyZzhnU6zZCzQIMwV2AoeHvjWX6GLS1eLK/r23QtnxWvTU18DKlAJoSG6Jzz6h+YauxlEjAv&#10;Snv+X0zQYgiRSAYYTG9Y++4AO1kqAYJgIbGNGyYSEsynOeGvwZyVWbShsv66zeGiOXdymOU/K/v2&#10;EjW3eUNVtlwyBjFVKExBMQ+a3E77Num9iK4YyFMec06c/qasp57dTKVAhD4gzGVG2fX7g252UlQ8&#10;VAMvf6e8ETzqYqlxptI77PPRaeKYSGEMYn7lhZNHz87WgKPVTIpjGxijyMrbOIZW4YZmtZDicktm&#10;LyA8bMzO9quecKlNl6u8VN+AxlYS41Zy+3Zst74MKcY2Bbb46Gm6TRA4GMVRQDBbidPXdn0dlkWi&#10;JZRNiyhHe3Vd2MQ0R5iGMJgMWbbn0hb2WMhUx0UgxuUc8hOXjiGbMI6dOi5pA6ZAATAYcbcN7NNr&#10;MmTEw42LL6kdmUDfVbcQRElRics9pj2b6Q7YCxJhAolAhsY3r3w6zey6GcGMF3McZ5iTSaIE/U1W&#10;3wjHvbAJFKJommN8dO/kxFU0t4jrpv8ArGSjkzGHlY9kgX+WYM7AiJhNAuMBvG2wdmjPfmaRUADX&#10;Db8LveDDrnESxEKys5fQPJ1imf4hZosIR1WrT4c3yuupyujyBZxU9Qp4BzeIcR1XBZ9Gy8JSwuJM&#10;Q55ycuyzus+ehaRgOMxTYskPcGbfNBiasVimNecpMSe0e2MdnjqYi0FSk5HDk5+0VR4ESmhYaZTz&#10;1x7br+9hypTlUENG9lgfPwm+KlKKoc4bH/uHHK2w0shWRMSylxVP9jH/APZQ3jfDQy2fFafbriu1&#10;ZNpW/O5roqpi1apgOE+k93ePf2jbpYgIAUwWxNexqiRTCY5jSmKSMCfMPdtvYQxS4wgExvnms1wH&#10;RnYSpS1dUyr9rsGi4EEOIxIAhOXGNGTXDMGy74WWITOJRMUDTdun3ZoZ2IACgAhC/X357bO5mjVZ&#10;TWcobYkv38bNjKsY5U64wwDluLdUh5FIDiYoGnrBz+ufN32X2eX1w/o+OHl+oOkv6j0yo8GcznRd&#10;FXuuTIQjhzmTHjQfeklUUeer6/8A0eAC3yOSVkUgNsx+WCn5l/z7wtbdnBo9PFB4R0bTzs9LOaju&#10;8knWRWAhOLVcHhR4JW5TnQWRRWRXQXeP2huU+JNCRp+gT9Hm3EFSCzsRcamgN1xoxYsI6T4c02Zo&#10;HaEmYiYaT2xucV1sKuN1Hf8AXu4gYE3Ncq1Yk+IkWdumQ5D5T/hAGjRpa0pUkJZilNMoWchyHJ6k&#10;OrhG+/IjqvgPNnoscKNDcJPB7RboWkiPlKUW7PLm+ZGRZz4q8Viib4RRVWtenVJVFHI/2cB0cYbp&#10;3+rzxOUxTEMU2NWCf1/1e3tg3yP2rKnaPp2kSDdLn50a7VSg+kfUfZk8aRosqcS3eNxAD83H3h2x&#10;8AogarN/sW2aYDv3qByKnMIKHNcPr3jdbf22xuizpXJdC0xiAUR6Bxh5wC3cM7giBi4hTTF6e8Pf&#10;5trsavfXPXvjbJtVtbrvSDiwKQpjzzeoeM/1+uhoykKWM5lTMCNYWfoErA5y+wLGaO8HApiiYZpD&#10;+Hd4RjCLPoUigAyHLWGnJaBJ5Pae4R1D2sLmWlMmZd5N703wpRkeP0iZTpBzUTneC1ZjEnPnOS/T&#10;394bCiPdHnDFKfb0PzPro2xaEeEBMasPIaYbfXHe27SGa7IoCJIjys/0s+mq1k7yYlV/WrbWvKKF&#10;BL+J3a73xf2icTVclhMALSy6fxZ8+vU0khR6CvIUIablxP0M9kNTUVOjkzHEpOVOT+/oBQK2Godr&#10;PPib26HKdJQ+MTHifoZwDfPCwWgTlH9TA6g5119c84VQ8TJ9uqVi9vFDpkCWaaaPLq6zZZ8wtYYa&#10;ATWADioSU1lh5M4W3Bn26szVJB4fSmidabEsnOJ9/qz4P70QpgFSYvTDQSHhm82s7+Wn5dt9ac4i&#10;wrbv92i3Bg+icphExDB68/8AzB1aB7maNQrrjAU2L0Ony80d82pq0L68JgUEzBi3Ev5eTBSszw3A&#10;RYY7w/mPAq0pTEE/98bPjq8YAnImUAOd7enXGJsKfW974+b7r4n3mgU5jCUSGifw5yKvhG/vZoaH&#10;SSJEU0SgYnQD14qfC9oVN7pQBgK0cc5/U06fHTfsWZ+pGBplPUOH4/aVjUzClSvF513V1tfFgAAY&#10;QSs4FEDFEsxTE8rO+2y/PpaAVotJI5jEnKpWAeeMn+JHy+MZIaSfJJT1OvQfYOwPOOdgVaXpGEpX&#10;dFY3qTqY5yVu+4MgXKVS36U3P5wxSReIjTO65BVNNNNJj3HPshuMbLYC0mhSL3WVI4q3T1/PeDMB&#10;hJS6YjNQbmsHIqxrMosfraxRXmszEkwre4mFbBd2E05Cftkk4WVkQqslm0MgVKtCzpZBptF1BqDi&#10;/LY4xVmetcTPH6STAAIWbljPy1PjDSNuuDFuNIUmGPVpqevOb/l86OV9jmaHeqeeTGKqaiYTE5CD&#10;zOeeqh1lUlVXaRuaKPhyshdQZ006slZOeJ+trL8rGNRZfrbIlq8Xi0g9NdW/e+WcOlKgpzTHzyi+&#10;hTzxIYqzqSYp+gRQhO2s8dELhvYVSnyqpgAu5ylU5ZOhPWWXtXk6ZXpAhnkjrUpmmkIJ5zyfmKJ6&#10;vnZY2HmlHhAmTcyLKGITEUESYgj/ACrtfhaOQJ/jP5lAHupqb3zekOpv3Z676wp8who5IxhM7rKm&#10;xAIRFHPWK1idZHu2was0jhdgsJpVaNpV6WWIcFkyOadcQgZNRNQFHpK2tV6la+1n1abfhExzUC7R&#10;Mc8JHyeSQOshYrbn0xaEeadeCDBahXJOafKHPOeQmnJaR9ttbPkzrR8SxTDDz1dMHxJycNz8x6+8&#10;caeme9kdsGeDHhhwdd/8p8HuFS1CP7ssSc58Hqec6tRN8eKqzKODm5o5YBQXpt44uF67MutKOqoo&#10;qFeEeLvhCLIrTqEIsisnWO6lYpbldei3M3ReGtHuGHuCuE2Br5Q7sm54SUI/uc62ORGkj1yjm+wq&#10;slxV7qXtzXRr10H5DjDfNvghp99XwXc6Bpt0Wd6cwVp6ksC6SIsQJyHReFXhN3eavJJcVGFG1NmX&#10;Q/0iDb8K77s+Ym2/dZ1vYtdqzbeY5zw6P2mJh/8AaMWxoXy+90dtUQqW0CqEq+XJ657rr7987Xlz&#10;GsIYCqVZqyB8ecAk7hs29ljaUoekiJGKc5oGnxJz3CfJ9Zbb87bm2PRNLEVTiYxCmMSckgKHnIe2&#10;srAquq7oX3g3NTHtWtfld1qjqEHwle4ZX19IvNWYSlGYTKSQH1D6trKUdwOICOKJCeNmaA7jtatH&#10;wpQRWKiZM5i+vJiJ5Tmxu+tgC00k+i8EKrWY5iY9Zbpz7bM2m5q2LWsM318b4z4WskJQlAcb15LO&#10;62FsfLTBqtPCYTAWaGIfE/4nbmsz3iz3GUVSmKBZjSeJ+d5zzD3syuCIFKWs5wkCdM+Jsv8Ak0QR&#10;kDyCY5+UacRvrLx2Zu0WQZ+MQDSWmN68Qx9Q2gLZURADKCYxzYhD8jJ6LbR372wCGNbIoN3rB797&#10;tcEroEvuvghsrwocImklMn3+7TszM2dIpYmESFmOM5yYh6vWprVqNumIsasAFTKYqMxk8QhJBJIH&#10;tE1PPT4MOqBRTGHK9TKZ/wAzSGbuaCqltXXk13CCATI0dWmVNR7ms8G5Lyd2TOsfPlFFMrYFka+F&#10;rJORNUsTpkRNpJaET77GMIQvJ5OJ0P8AqKeMQZ4CFBDKwNHpht1eQsz2q55xZ3eCuH3HpEYk7GKM&#10;hlDmDllPJJiH15XRd8LXhRWQKoKSkpDcgeQTHz1n8XPqtuYsipilNHGE2OQ4d+UUsj9bWk+LgYk/&#10;S/Ho3226bmgsK5A8L4mwMzy9or9YsWUDGh6+k57s0NUdGYc7JVpFcAMRNOcxrpOznPd8GlVk5SxA&#10;s2PP+LXZZptHMzaKQEFQUzJ1huXG4hL/AJjb2iyiYk4+vk8LYOY5+0RwvgmDLoyqFJbzhP4vsvGw&#10;O1gyPRsYya0sx51OniQHP2Zu9pdYBVBYwlmIXEJ07PHX4joZkrhWuihVCoJmMf8AcIc9yY/xQzdz&#10;V98Vaic/uecMEZ1hhZ0KoYpyUktjWkJy8esrFKyOSqqrIbc0WkEwMmQxTqVsp5JwPyyDeoN+Vz1P&#10;foYAHIQCChSDVnxBJlB/U8s+zSxMUVQMSbkyY5PFTt23bWRalqVTLjx15+0TYTlzPvBVYSWBqmz1&#10;DgQgnts53N3XiEM7YvySasp5zShIQ445OtjlNP0YB5dETlkWUmxznJZJiR8o2eEIsKoikqFYClYU&#10;pJCBJ3/zddmYQBlWC9r7/Wp21gsJy5n3i015nlEyYmlTNJJmnPEPqG8Q4qJqGMU+KUgfVSF/vsaH&#10;RfBSIDuYopFLOQknTA/WVn082cfU3hQmSNLMJ7DnjDQG+vQzpWpXh1evHnCrTeoeXFuRPGDnmR+q&#10;xdXgiaxeWY5LRuTUq782aDRr7RNJmAxSUkKiPOCmePtA05qrzHsARRWTkADY08hzkGGPzqnfYA+5&#10;pBIj0oCgqPE34JkzHRPWfDbnhma9Nr9zeu/DhFcVguBtJPAqJg+Oxi+ucinLrOcUFRXrYx2bRadd&#10;8FX2i5hWpDjEZ0zkRFQhInyn/V7otl4UAVTCood4U5BycvH7bskqPvaTd6SeCnKmJjmTkP09I6O3&#10;6s0ES7q6qpgoB1iGMZA9SQ+PPICsL9F+oY6IhDLvL8kq8qolmmIQhM/Isv52p8u1jXh8MuAhiFMn&#10;YQ95wvrPMLdxAF5SXxSmmmzkIofH1AMdWsIsQRKO9JPaglkNV/jOSeN/tPDIs4suc5JUVEXhTH5e&#10;TxwUq1Ff5oeLQxDA5kqzGUU5f48cmvqckEGWmuZNSsUNM7qQkTDlkyg83rVFmtqz5D2ggl0dnkjw&#10;ZRVQglWPPJOoJ9Iqc6r8PBpJ7EpFEwEsxjE5ckkSVqtYFYAaM1luhh+NpJGlTGYmec6hzp/zPybd&#10;sdMGy8vyKiVYBg2f+zPLRdAWrmqVZtDlQMNe2+uqGAtGuNTDFJOpXlHHTInicgmPZfENnfBtSU8m&#10;FHFWVIUglJjz6vzB94ttV7pIiKdhhUKYmIOnJ1mzM2lOEKmKtzXTMZROuJyCVkh8orV1ndU6b7my&#10;+x7X4iWpTVKf/lkn3u841naPyTNR9RHC3DjwhfZj0s6JFRel1VjpHIQ6Z6k5MomoonWpKpDzNdXI&#10;hxdD+ztwthrTKxgeClM7zLEJIQT45yHUVUUd3NOtrUkkkq6pQ/YUBt+7t0ZwyPBFaWyZSGUTOJHw&#10;hF1JJzp1n3hOtuVyKKOR5j9oGP7RybhUumZRMhMVQ5DnP0yfw47LbRho0/R/wuiX3MpXTeg545x8&#10;4fFc/SFaVMSF/lyjxNAKdcgI148rmBRQBTAxlJ5D5Se32kc1Vp8GGMEZjFGYxsfH5e9+ppdJGYDC&#10;eeZSJyZpNF8b/HsYF6QFMxjaCf7YfGyEB+beioDJ302UHpHAr+Y6vv6wDMdYSEAxDFLOnIpbb/Et&#10;qtwYkUZhlExzSD6nnv8AFlVGMUwmm91+3s02WMcRdJMxSygcTnOSA9X+pdmDUzk/uVvPBwC2zDKk&#10;LDSdHiYZpcboQ5B845S7x7YxBnF3Sc5pjHOaMcSrE/6lkfPNfBpFxpBJQDAKc3K6cnNqVanVdlnu&#10;ZCj0U5lBBOU2vpn5zNquui0AghxBEUV3AoCNxjHxz6iQ5y6O4MSUUy5Ow3TOEkZJ1Byn83s2s4qo&#10;JyxAvQ6BOXMp1lZYEd4XtErVpIGmlUn6HTJDrPhZmssYZVrVkxfr0gh9ROAco4y4+OcT4nOKc5HW&#10;FlmhhzEETTAaWcls9k4j+YMexnklqwphGBjGnnJIpPbts942WMeiBVyTynKmX9T5QtusDNog0wik&#10;BSrV3ps+t0BJnMMuMRQxiHPaeycLuyzexpBIJiwPiyySATHP/iJeHdrNUd6kpiCnMUxA6H8TRdqu&#10;ZwrmVVIo2lNj45yf4mbVvcQ8NGDjBoGNMaQ/Lx8TMPgMRvg0mVIpUzDFRSa4pIb2Z8tqYej0cY0x&#10;cbHJtOdQFKys63v7MzPvakomTNjJKEOQ5JdEVIbrbGlzmeJggZ4KJhKIWmKcP7nWBcARzb3loKCa&#10;cAxjCTRyz/mVnv8AoOMQnliaPQ5Gz5xZLscwGVKEhfcc9bWXQ3GDRBBywWFCbk/7HOxhd4RZsRRi&#10;acwm/B+OOqN1l7ECkJ7C4xjfMc3ffBoZ8FVBaXLmnPOc5xxOth8M3ezeJNejtgiUKdJWYUyzKz+v&#10;iEGsynd3jmvFhl0QnUOYpMXHxKwkhD1qigKZVJLnepqdjIcwASxPlDEz8ghLOczArWx82PMACBTC&#10;aWZT/Y3DWPwR7TEiuvCKT83i3kefXnAhlDI1YDOUypMQh7Dnk5xTt167GUR+URrjPHNxxDkIofE/&#10;MT3hGIsMKteYoCsdRRUnTPJMcn/N/RRAdLNmnMM440p1OXWcisz3eLOkWi0WkAhjEioAKgVUhRKZ&#10;YTnPqIcMmpblcrz3ZmZxOURMabkgOJYMmUVFPrbO7ssYZNYs5hOaY2IcmPjz1mUUnqVfaxze5kjK&#10;Q0McoGP+/wDxB1+9oI8Xi4+3W7CFCM6wUvJEsca/YTT3RHTfoaKVlQMYpFKwyhzkIeMnW9/vGOuD&#10;eUWUFNMwmOVRQmOnPjkhYNvvaIrlDKqCZE+LWSSHkOmf2ilZ1SvUhU9mmIVfzbR9PSJAyhygYKyY&#10;xrTnvDHzbe7XqZIokoVQoqHKZMZDnkxBnT9opkow2aWScsRKPS2Yufv2WWMg6ZQE0YqGLIeTUFoC&#10;mpbs54exnRednqIwJtq14vTVlu6eHAdTu5SlXMcxuROeMT+0j/NHI587RCyYwUJNLjnIcT8sE8ru&#10;EPK+xutJHeCFRTkUNj4kJJIXVif+Dr2BBhXyjxQFM/JMaF5YYh+sT27NLWxXFTOAgJTAWYprR/AQ&#10;boeDeVSIYYCXGh6mfnLdf0BpN7RMY+QMQ0h9er2kbR0aY57WFUAUzRlJVmkGCgqY54c5qz7bs7It&#10;v3O7nbrd/vGQVOrWa9dYRHHJKEs2L42/pgOiMb2SIliYocouaPy+LSAlTOURUxsS4gSe8d9rBGAS&#10;FMIFiYRsk3u9wQvuqjIjJQEQUATcsdCh5znUrFMopfdp7GdTTPyKysObl48hBk6ztS7b2FIqeUwn&#10;LjFzEushWX92a3sYiMZhCe6SB9l3lpHWxBA67wo7nMoBpsQ5AyYSCof2nW1XXXxG/jAsU6UmJTVa&#10;k8QxznkkiTKx91gwvYNYwkkGrEwGnrTkhImPtP4v1ZIpFrAOMihRJcc6h5A/LT0w+ANBTa8Sq4Gt&#10;H8/KMRYUpXrh11ri2oPQriU4STFionzmOS0U6xTqv0am/Y1oB+UIgVAhaxM0TgQmJOeEed19T9Ab&#10;Wbu8VYpq8qU8SYnN+0TU3uayuNIFAVCmUIYshDkNPyJ1Oc62FyKKMY5e+5qpqXYYNTdq2GENqj50&#10;uv3esb5wUw7pWhaRTpl0phZ3enV5WJSXGV3gjg+V1blKQTTekuKv6SWR44ivl6j/AFgXj68ejn6U&#10;jzSzpR7rSlJopudEnTriLWrEUfE0lE03h8TenpV/SrQ55zr/ANoi7vDxxf7x8NXdYFzGOV4MVQDz&#10;kPMpy7U6yrtrLe7S12oSn3qj311WcqWeXF8TORwR4stISS0OLqaUkkhW4nCFQuv93eBbhviDsKRp&#10;kmYpUsd7fsr9M8Nkdr8PfFeldkzJQMwzZTgVrubdcNkfq8wYwvonCSjkzuVIIrPhggdHkY4KWJpq&#10;darVVORs5+9rO7vFaCkJ5iKHTOQ/r7Bjv4fAXgb9KWl6CpejHGkcI/uYv6wu7sZzfEVkzrk5xR5G&#10;tSRVVqkUEalzr16h3+8Xt9dsHuGig6Toyj6ccqSRWRfHR2WI7LIKIviyPF0lFHhRSqqnp6Vy3MrL&#10;5ez/AEZvnHtvsw6PpC0zgZQLsWLKDs4pWtHzF+EfQHw18USO1pdqXPBmy/1pOLmzqxDcc6x0fXvZ&#10;DKkIoJTG5u23P3+WhjXdd9UKYqyk8Tzxkn7KxXP2R7Qav4JYT0LhGooDooc7w7u1e8kOTmSLKVaa&#10;aiitUqqrmyKOQj94a4gqkmJipl5WJaSI27PGEe9uUnSVy12u86d+qX5kF+8lTjNGLNr3U9G3xFgV&#10;8E5hBTJzzSWdnvCAeLS/GFQA4GNPia559fdZp2tJO6SCtolIJpBJ6l+u3ZmvZpNFMxlI4xtG3yjd&#10;8b2q/MqpPHDGnm2/OLYiRf3kTYlhbIwzdgeH1bJaRfVSKIKO8sSYinLJjirWdnuvjBpkqRDiYMTo&#10;EDwU8ADbmZ8SEADRiU3IJidtw2/Tvb87/IOBgilvJXs4LEIU6s4SSdCc/VfxQ3uBtauWB/CPR9OU&#10;gp/WJFaiX5bj6Lgsd4eTu1dW1aalYlVOlVzGRWXQXjAXfjEeL75IcCWqFmLjnjPrv7L82my1njPy&#10;KhDHAp5jHEifTIcnLrO3NshqYACqrmV6G0ct98Ea/ot0potTx5YlcQ556k6oI1Z+sTTU63mee8Aa&#10;+pPJ4GjL/c3j2h3MicyqxQEpC2X5SGi27X8czKMiUpzAHOG9QnLt6zfRntBAlX7Jl2fs3vBGQpA6&#10;oWI3f79lp7dwz52hqYeyGRUEcUshp8/juEPGfWcFUCpiKk0x+gP5dZlNtzVumRBIpoYyhiSY+bvh&#10;3d8Rizy5kzvOuBxvpXYb4IrKD0JqwoGIYpuhaIfXu1iyXpewwe/P9YRHZ2RrsqomcxJawxrziP8A&#10;xFMrn79TOvKpqqQwTKevARJt2DbY3S6OpZlAKuw6+0EVKmFxqVzAPJPJ1c4/mZQfKGcItzxh6Y4J&#10;Pq5SnrFkSHRquXORTq1FEudzwr/GDb8pcxRTMAmDGOIHtxD87zlZ1W+hue+E1QE6LUTTUJxrInWR&#10;IR4riInUWg8J1aStZalajeuv2i2VJP5ss6wK5Foaf+krrOPnphsYrpSChhqTmelq87ymfnp62tUe&#10;MsNUqkKXMhz4/eP7QHGK06FgR4KQsxlMsBJJjqH/AMXYIh2NMYbvAKU2odPFMYhzrEHErljqYjw8&#10;Jqf2pVKpCugOholyeBSQWMoWWUhDyEx6w4f8qypW6+/i4QBvT+ySo6PL1gFr/wBob06MeY9qh58w&#10;az5D0ihUqQqRDFEtUVYh58SJJKzKVdqXVBD3iLasfFax8UlSmUnq1qla2SsyaiieZX86IbAiDWrC&#10;p4TWpBYzs8HUTWRTROoSsRIc6Iq1mpLJVyKyGkYcYeGoxHoCKKAoUJjASQ5+WexXJ5gGq+jdBICl&#10;ptXvhd7dc+U0keLrGsTVGlUBNQVVKxT8ZAxiEUrUkw28zkbxbyqgFIJDJrFLiEJjjPPconWduWzW&#10;Qb1HrEOYwkkmk1ag5zfMFrSC5CmGMskxDp+vafnFE6yPhH3tXNP5lrrX5xotI8TNrbl9b4pFIPIT&#10;qJKFmIgSsOefEOsplaurU51X84fFos1NEIBiGQPVKJnIjPz5FUecXUTHnUlfyc2hrE+uc51AGBjK&#10;HxOhIf2jxCAVVjUimTg6nMuUpDJpkkxJ8ose6z8qristUt0XZi7XiwFRz9vvHJ6aCZlMzAb49g8L&#10;GriEd1Hg86xOgchK1RPjCmSyXM1/P2/5xBtdvaJkZQAxCjjqLSGkRRJV5VSsUuSj2bbgsqy4LVxj&#10;FlMpWHPICklmdMdaSSOrug0AsoYyRZDTKBE5EwRq7UwVUu/K/W2hmbfpwtb264tujVrT+7j7+Qij&#10;vC6ipixTqZjnOQk/QPWpKJZPqr/O6xkuj0LutYXGLyCE6ZCc4FZBXnbQ+YNIGchisfkp8qS7dXZZ&#10;nYIUSqAoBsYuPdq/M3HYAsEqUrMHph1nWMWYylFx1f6xLEpMYKlBQixk55yAQCz87AdeS0K8+F7Q&#10;rzSwu6glMUiiah5AOc9STErVFIJ1sa1JLRBlqokIQTGMeyfoQPH8v2W+Zo5cyT2aVQpDGxJyH5lS&#10;p/0dTZDUzAFRx29eXlfGj0xCkrtXfXrZtiVpJ8KYiLwgYgykISpOeRZdZ5eKtPi+eqqklq5dZoZ8&#10;WKcEyEMUxkyLTozyEeScYVTnrK3Jq+2RqYaWMok6TkmYpsoVMhCJLEJj47wqooo8Ruqq3I1OWd7m&#10;YfRK9DECwqz5GQiZOW8c4oFVW5JLqdxUhjmzjn9I1NuZbfDb0es6ws78UxuL9YjPOSskDETytaop&#10;D+BfrtFvKrEUMmskY5TIkOQh67EItPWKKJ1fNK5KpWyOt4zsFxAXY0ypjrGeyPKIzgEiRCKVianO&#10;qJqqqpdcNw9rHquTwUURMaVExyAHN48nV3ZKGRWAMyAhdC0jJTMmD5pm/r2O2EEpZdV4txizkItV&#10;rSHgetUP1VvMijXbhYge0jJwUOcxccJPXJlb8rztw1NnvaBXOkgKxCco3MnISdE96inODWZIM19r&#10;NC7iqqiZY0qZp5D+xuUq0w52tuWur/7RYLQpTVL14+lPKkSVKUbSrzlc/vR4vir4VV3KZ8SyxTrE&#10;RIdZQ5zn6x4U6pJVKrrhuX/Z2jQfHYihk0TfdykPOB6vHyisU1CdWlWjllhWyC6Ha0amsIlUTAxE&#10;1DY4rKkBaKxMmnWVdySSQeQPGqNTE6ihp3o/ETEnWXWIpIsQcpzdtmu28GkVZqvdBaXjQ7B7CLs9&#10;vDqim7gsoQtfBGedQyxz1irwo8J1fVJQGuu9voZ0H4UgeExyhlCEqakkTrHIpeJ/vSSqvjbxjM1f&#10;WdVVVU1UjVkzmc9tYR5RImrlOL1kapVVJWuqMhX1DTIqiQqeMc01cQ6xDgRYiJ01U6x3U511ekle&#10;uCzi4taEDGvWqEWpTPzy3a8/pCaQWeF1MYxDGORepRLzBPaVadbD9Zauy9sXhooH5GtSIU+L0+gf&#10;nFU1E4qQ0V1dl9FrAqILIibGRU6cSE5ZCdWop+aOWyX3fvbwnTE5lDpk/wBjkEs9pt2awa1KrOwx&#10;grlqUoqffT3EFnexdzmTq0HpFYgkWOcilc7V/Gk1Ipp1SStbbUrV2QeAg0Sd+IRRFMHc5imEhJJ1&#10;J0SIp1agAplfyKnw0NMFAHpAwFnMYyyNSjV88es/5XxBo0EKpd4rZ6w9ZOSR4UVIsRNW1T8r239o&#10;gFzYy12jaUa4Z9ZmK1hVzUF4xeFrLmEigEKQoGkWnOf2KiuT/WquuBHZBoky5yGUegTIoY0553nH&#10;IfJK5RT2v5MfdbPKIpABSiY6kxIHuRPj5SGV+LRtWWKYETJWJ2TkPISQa3nRUVVu5mp/tABb/pFK&#10;fEq11cwiEG8b/f0h8ihzmLWmDLkIJznO8V051FVKxOshZlUUUUbqjxyo8mSOUSLEMYyBzknJJIe7&#10;KVgQqqvLR9vpizBnMAEpDGmKbHIc6yldZ7SFiQCr1OuxjALBMyZ8oU1h5IEPJWVg5Ts8ghoFKVaN&#10;buq5vfW6LQCrX1riIM9qEVMVCSpTkIQ6wqAQ8faXK1oXo1Nff94buj0UMBqL4S6fd3N6od/qf8pO&#10;x3x24x90I4OfGFFHhRNVXiqr09K8T445o5e0Xh4QeG4jSAE1DBNLKM9uOcpOcyn5uuFvY3Yfos8L&#10;zzwfcIFFuKRlgdVlX+Q7zjkfJ3dXi6gqcaHiqvPqi5oor/6xmboOwZaJmlSxPH5VMXJL7779TnAR&#10;sOxkaLN7T0dOmrHdGcnddxvFCwj9EfBDwJ4E4LuLq8Fo06j4qiissc50yEWQrKxNN4d6p6yuS54V&#10;hG/P+09W0LQVDUeUpHRzJjLcZnWImec6e1L/AIK2a0M7cq8EfC4bDpwnI8OakqeURJWHWWk5yDxV&#10;fdVUgVRWyy0Lv2ix5bqyjXkTJpTGIYynI5yF4KdZbn3uH3HRND0HupYly9rNqOOw9NH0Xo3ZnY/4&#10;eWmRo8iY4BBpqL3dHUzWxN4Qc1igCZJ8fLVKc85+cUrNdlo6NF5K9PLFBSoKQ6hQIBE1gxLLOr0D&#10;vogVUTPBDEFSabodCHWWD5wza4s2VAHYhi8tY2cf+pDVntboNHkSQn9O5qXbMDlXXsESrRNGQq0m&#10;XsyDAasGpFJ4UcIjv+BWE6L84knM7g7Ikc6ueRb9oTUUeA5pXLR/0hvyg+mfQKThwgLUylO7lpBe&#10;RZE7sk6rIkReH9MKtRNZLnXpJZFapR6j7x+0Rb9blOuLrTNE0o5PiNci8I1aiJMSvUPWpqKKKXVS&#10;SKvM2i3wR9PjgLVoV+eaVO8OydHvVGqPLm+Hc3dYiKzm+PSjv94Ue0sm9K2VPUChxh3eHcXj7xou&#10;39DRpEiZ4BQZf1QxFcqjVWPP/jnQV6RImLTLHdCRScMJ22lS3lsj4wrPq64FUlSKY1ccCSSEnOnk&#10;61TrvbLLe5okHlZU6gELVmKQhBWdjz3c4pWWXrWQRj/ZwaWIuuKhUX4sXwDvJFcsmtlkVFazjGVV&#10;y3tke9kvLuEtiRCpzzkWkUIeu627nclU11dZ2wbwbT5wBZVGLcOtR2x4PoS5ips0LuFGv6w96wEd&#10;4UFUxwTjkTvJ1JwqZCc5/F/J/PYY6xEzmEhZ1FiHIc5z8yQ8KxNMPZ1WVrufr2HWVTgodYCFMly4&#10;EUJUnR5xRNRS5MbVq2zQ7wYJVRQFDFUUOXknIssInOtPziburbeFq1dnAfboA2qSGVbrT6Cmyhjd&#10;KBVjUmuvh5N5R//ZUEsDBBQAAAAIAIdO4kCA7HdYVLQAAEq0AAAVAAAAZHJzL21lZGlhL2ltYWdl&#10;Mi5qcGVnAACA/3//2P/gABBKRklGAAEBAQDcANwAAP/bAEMACAYGBwYFCAcHBwkJCAoMFA0MCwsM&#10;GRITDxQdGh8eHRocHCAkLicgIiwjHBwoNyksMDE0NDQfJzk9ODI8LjM0Mv/bAEMBCQkJDAsMGA0N&#10;GDIhHCEyMjIyMjIyMjIyMjIyMjIyMjIyMjIyMjIyMjIyMjIyMjIyMjIyMjIyMjIyMjIyMjIyMv/A&#10;ABEIAggC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ppRQBS1JsFLQKUUxBTgKQU4CgQtLRRTAUUuKBS0ALRQKjnnEAQlGbcwX5RnGaAJsUo&#10;pAc04UCYlLiiigQYpcUUUAFFFFABRRRTAKMUUUgExSYp1FADSKTFOpKYDcUlOpDSASilooAaabTz&#10;TaBjSKaRUlNNAyPFIaeaaaAG00in000gGUmKfim0hjSKaRTzSGgBhFNxTd7+eVK/Jjg1JQMYRTSK&#10;kIpCKQxlIRTsUhFIYzFIRT8UhFADMUmKfRigCPFJin4pKBjcUYp2KMUAMIpuKkIpMUANxRTsUYoA&#10;bRinYoxQITFAFOxS4pANxS4pcUuKYDcUuKcBS4pgNApcU7FGKAExS4p2KMUAIBS4pwFKBTAaBSgU&#10;7FOApgNxS4p2KUCmK43FOApcU4CmIbilxTsUuKAG4pQKXFLimAmKKdiimA2lFc9/wkw72x/77/8A&#10;rU4eJo+9u3/fVYcyHys6ClrBHiaHvA/4EU7/AISa2/55S/p/jT5kHKzdFOFYg8SWfdZh/wABH+NP&#10;HiKx9ZP++afMhcrNmlFZI8Q6f3kcf8ANPGvacf8AluR/wBv8KOZCszUpazV1vTz0uV/FT/hUq6vY&#10;N0uo/wATindCsy8KUqGxkZxVManYn/l7g/7+CnjUbM/8vcH/AH8H+NO4FsUtVRf2p6XMP/fwU4Xd&#10;uek8R+jigTLFFRCeI9JFP404SKejD86BElFN3e9G6gB1FJuozQAtFJmjNAC0UmaM0ALRSZozQAtJ&#10;SZozQIKSjdSZoAKKM0UDA0004000DEpDS0hoGNNNpxpDQA003FPNNpANIpMU+mmgBhFJinGkpDGE&#10;UlPpuKBjaSnUlADaTFPxSUhjMUmKdSUDGkUlOxSEUhjcUmKdijFADcUYp2KMUAMxRinYoxQA3FGK&#10;dikxQA3FLilxS4oAQCjFKKWgQmKMUuKWgBMUYpaXFACAU4CgClpgAFLiilpgGKXFGKUUAAFOAoAp&#10;QKYgxSgUUuKYgpaMUtMQooopRTGGKWjFLigQYopcUUAecEGmkH/IqmdTjAxukGf9gf40DU4/+ejf&#10;jHXIa3LnNJz7VTOpRZ/1v5xml/tGIjHnJ/37agLlzLelGT6VWGoRf89o/wDvlhTjqEWeJIj+J/wo&#10;C5PuPpRuPoag+2of+WkH08zH9Kd9sT+9b/8Af4UBcl3H0NHmH0NMFzGf+ef4Sg0CYZ4UEf7woC5J&#10;5n1o8w+tBZeoifH1H+NJlf8AnnJ+QoFcXzvr+VKJveoyQDzHIM9OKTKdww/4CaYXJ/OwOtH2gA/e&#10;qHK4zz/3yf8ACmSyRQxGWVtiDqxBwKLgWhckdJP1pwvHHSVh/wACrNW+sn+7cxH8acbi24/fR8/7&#10;Qp3FoaQ1GdelzIPo5p41W7HS7l/7+GsoyQHpLH/30Kb5kB6Sp+YouGhsjWb4dLuX/vunjXdQX/l7&#10;f8axeD0YH6GlX5hgNT5mKyN0eItRH/Lzn6qP8KeviXUR1mU/VBXP7GHc0m1j0Y0czCyOlHim/H8U&#10;Z+q04eK73usJ/wCAn/GuXw4/iNL8/wDeNPmYcqOqHiy67xRH86ePFk3e3j/M1yOZP71G+Qc7v0o5&#10;mLlR2I8WN3th+DU9fFa/xW5/Bq4OPUybl4GXLL6elXUnDU+Zhyo7MeKoD1gcfjUg8UWp6xyCuMD0&#10;8NRzMOVHZjxLZHrvH4U7/hIbE/xn8q4rNGafMw5UduNdsT/y2x+FPGs2J/5brXC0UczDlO7/ALUs&#10;z0uE/OnC/tm6Tp+dcFS596OYOU78XULDiVD+NKJUPRwfxrz8Ow6E/nThPKOjsPxo5g5Tv949aQtX&#10;Ci7uF6TP+dPGpXY6Tv8AnRzByna5pM1xn9p3n/PdqUareD/lsaOYfKzsqQ1yA1i9H/LX9KX+2b3/&#10;AJ6fpRcOVnWE0ma5X+27z+8v5U4a7dj+7+VK4crOozSGuaGvXPdVNL/b8/eNaOZDszo6Sue/4SCX&#10;vEv50v8AwkLj/lkPzpcyCzOgpDXP/wDCRsP+WQ/Ok/4SM/8APIfnRzIdmdBSYrA/4SP/AKZ0v/CR&#10;L3jo5kFmb2KMVhjxFH3SnDxDF/do5kFmbWKSsga/Ce1L/b1vRdBZmtRWWNctz3pRrdse9F0FjTxS&#10;4rNGtWx/ip41i2/vUXQWL+KXFUBq9sf4xThqtsf4xRdAXcUYqp/adv8A3xSjUrf++KLoRbxS1UGo&#10;W5/jFOF/b/3xTugLWKXFVxewf3xTxeQH+MU7oCbFLiovtUJ/jFKLmL++KdwJcUoFRfaIv74pwmj/&#10;ALwouBJS0wSp/eFL5i/3hTuSPpwFMDr6inB19RTuIdRSbh60oI9aYCgU4CkyKWgBcUUZpRTAKKdR&#10;QB4yUBFN8sZ6VNikx2rhOghMYpPLGOlTFaCtAEBU4xigJ61PtpAKAsReWDTTGDVg0hWncViuI8Gl&#10;8sYxUwUE8UmzFFwsQGMdgKAmOmRUpFAw3SncVhn7wdHYf8CpGmmXpNJ/32al2GmmPJ5FFxWNDRpZ&#10;ZZ5Flkd125AZs4q7rcIGh3IHOFB/UVU0VcXbrjrGf5itPVUzo10M5/dmmnqTI4BIxuq5HGT3P51C&#10;i/OavwJWrMkKkBP8TfnUy2ZPdvzqxElW446kdzPFif7xpwsG7MfyrWWP2qQRD0oHcyBZS9pW/KlF&#10;lOp4mf8AM1tCKnCEelAXMX7Ldf8APYn86XyLsf8ALb9K2vJHpS+TQFzBMV7n/WA0wjUVPyhCPc//&#10;AFq6HyB6UnkD0oC5zcFncm8eaVQpYdQc81pLCcd60vIHpThCB2oC5niFvU1IIW9TV4Q0ojFAXKQh&#10;b1pfKb1q95dHl0BzFHymo8t6veXR5dAcxQ8t6PLf0q95dHl0D5ilsf0o2P8A3aveXS7KB8xQKt/d&#10;NJhv7prQ2UbPagOYz+fQ0c+hrQMY9KTyx6UrhzFD8KKveUPSl8oelFx8xQxRV7yVPajyF9KQ+YoY&#10;o21e8hfSl+zr/doHzGeRioZW2qSK1vs6n+EVn6hCFPGAMZNJsadzLEzsTlsUvmH+8KUIgB3L3pNk&#10;Xoai5QeafUUvm+9J5cR7Gjyoz60XAXzT60okPrTfKT1NL5SepouAvmmk800vkp/eNJ5K/wB6i4B5&#10;ppfNNNMK/wB6k8kf3qLjH+aaXzai8n/ao8r/AGqVxEvne9Hn+5qIxH+9TfJP96i4yf7QR3NH2lv7&#10;xqDyW9ab5TetO4iz9pb+8aX7W4/jNVfLb1oMbetFwLf22T++aUX8g/jNUdjUeW1FwsXxqMo/5aGn&#10;f2nMP+WhrN2NSFWp8wWNQarP/wA9DTxq1wP4zWPhhS5ejmCyNn+2rgfxmlGu3A/jNYZLUbmp87FZ&#10;G+NfuB/HTh4iuB/FXO5NG40+disjpB4kuB/FTh4muPWuY3Gk3GnzsXKjqh4onHepB4qmFcjvNHmG&#10;jnYcqOwHiyWpF8XP3rijIaTzDT52HKjuh4vbFFcN5poo52HKjT8ojtxTfLNW/LOCetAjxzxWFzQq&#10;eV6UGM9KtFD0xR5Z78Z4ouBTKHPejYR2q55RB9TQUx9fpRcLFPY3pRsarpjIAJ5oCdelO4WKAQ4w&#10;Oopu1u9X9hI6UbOelFxWM8K3cUbD6VfZc5JFBj6nGKLhYoFWzwDRg56Ve2dsU4xdDtFFwsGjozX+&#10;1eWKEVu31s7aZdAoRmJuPwqhosZ/tSIAdQefwNdTPbs9rMvXKEfpVRMajszyJB+8rRgHAqpKm25I&#10;xxgH9KvW46VsZF6FeKuxLVaEcVdiXikUSKtShaEFSqtAhAvtTtlPApwWgLke2lC+1SYpcUCuR7KN&#10;ntUuKNtAEQWl2VLtpdtAEW2jZUu2jbQBHso21LilxQMh2UbKmxRigLkOyjZU22k20ARbKNlTYoxQ&#10;BDso21LijFAEW2k21PtpMUrDItlGypttJtoAi2Ubam2+1G2kBFso2VLtpdtIZDtrM1FR5ozknbwP&#10;61s7azL5f3r4HOACamWxcNzGXfzhMjJp2X/5509UbbkNinbX/vCoNiH5v+edGf8ApnUuJMdRRiT1&#10;oAiz/sUuR/cqXD0Yf2oAhyv9ykyv92pTv9Kbl/SgCMlP7tJlP7pqX5v7tHzf3f0pAQ/J6GjCehqb&#10;n+6KTn+4PyouBFhPekwnqalOf7lJ/wAAouMiwvvSYHrUvH92kwP7tAiLaPWjaPWpMD+7Rx6UARbf&#10;ejb71JgelIQKdwI9vvRt96ftFIVFFwGFfem4p+0Um0UCGbTSbaft96NvvQAwrSbT6U/b70bfegCP&#10;afSkK+1SY96TafWmIj2+1Jt9qkIPrSYNFwI9o9KQqPSn4ag7qdwGbB6UU75qKLgdAABS7cjPajg9&#10;KO/SoLE298ilGBjjPejrnNAGcHBHtQAuPWlC8ZoAA9eKRgcEDpSACMDnpRtxngetLzwMn060KAMB&#10;ulACcHjHWnYGPuj8qBt+lIeOR9M0ABC4+7zTtoIwFFIQBwAKUDjJ79PegBu0KelAXGf5Up9sECgj&#10;tjt1piLWlHGowHn72P0rrwuUI9c1xlkdmo23++Ofxrs0/StIHPV3PItSQJf4Ax8q1NbjpS6ym3VC&#10;PYj8mIpbbtWxkjQhFXohVKIVfhFIonUVKBTEFSqKBDgKeBSAU8CgBNtLtp2KXFADMUuKdijFADcU&#10;uKXFLigBuKMU7FGKAExRinYoxQA3FGKdijFADcUYp1GKAG4pcUuKMUAJijFOxRigY3FGKdiigLjc&#10;UuKXFLikA3FKBS4pQtIY3FGKfilxQAzFZt6ubjkgDIwM9TWrtrOuAn2x8ZZhjPooxWc9jSn8RliO&#10;HaNx5o8mHpuNaELOIEH2djwOdw5pxZiObZvzH+NZ3NbmZ5MX980eRH/z0rSODwbV/wBP8aTEeObZ&#10;vyouFzO8mP8A56UeQh/5aVofuv8An3b/AL5oPkdPIb/vmlcZnfZ0/wCelH2Zf+elXyLc8+S3/fNG&#10;y2z/AKtvyouBQ+zj/noKPs3+2Ku7bXpsb8qXZa9cNQBR+zf7dBtz/eq/5dtjvR5dt6mi4Gebc/3q&#10;T7OfWtER2/ZjR5cH96i4Gd9nb1pDbtWj5UH9+l8qH+/RcDN+zNR9mb0rREUX9+l8mM/x0rgZn2Y+&#10;lJ9lPpWqII/79H2dP74ouMyTan0pDan0rY+zr/fo+zD+8KLgY32U+lNNqfStr7KP7wo+y/7Qp3EY&#10;htT6Un2U+lbf2T3pfsZ9RRzAYJtT6UhtTW8bI0n2JvajmAwTan0NJ9lPoa3/ALGfSj7GfSjmFoc+&#10;bVvemm1auiNmfSmmzP8Adp8wHOG1b3o+ytXRfYz/AHaPsZ/u0cwHO/ZXorofsZ/u0UcwFUEZ4PP1&#10;pRkt7VEhZhhsZyenp2qQnBAHP86ZQucA8mgZFB460de/PpQAopQQDyKZuAPLAU4H6HnrSAXPBpcg&#10;HJ6fSkHJA5+tGQfwoAjTzCGc7cZ4CntUgYY59etN9x9aXIPUZFAMcSo47HvSZ9Pw9qOuBgbfpSMc&#10;Dk596BCkle+B3qOOSOUfI4YA4yDnmnkBkGDjFMjQRjC8c9qYie3OLqEjjDj+ddqh4rhFYh1IPQ5r&#10;uUPJrSBjV6HmviGPGrPgfxOP/HzUVsh9K1dciU6vLkf8tG/of61JZ28Zx8tbWMLkESH0NXolPpV+&#10;O0jx0qylqnpRYfMUUU+lShavrbLT/swosLmKIFPAq4LQetP+yUWHdFHFGKum0pj2+1SxxgUWC6K2&#10;2jFLu6ccntuH+PvUsMZlQtwvPc5/lRZhcixRirP2c56r+tMMf73yxycZyKQXIcUYqx9nb0o8g+lF&#10;guQYoxU/kH0NJ5J9DRYLkOKMVL5J9DR5RosFyLFGKk8s0eWaAI8UYqTyzS7DQFyPFGKfsNG00AMx&#10;RinbT6UYPpQMbilxS4NLikwEopcUuKQ7iYpcUoFPAoAZis+YN5sh2gKD1PU8Vp7azbkAGUtJl/mI&#10;XOMDnt/Ws6mxrS+IhRZhGu2VAMDgpn+tO23P/PWP/v2f8agxabRl2Un/AGmFH+idPtHT/psw/rWR&#10;oT4uf+ekf/fB/wAaMXH96P8AI1X3WoOftP8A5HP+NKDb9PtR/wC/3/16QE/+kekf60uZ/wC7H+dQ&#10;jyj0uT/38p2F7XDf99CgZIfPz9xPzppM/wDzzX86Zj/p4b8xS89ftB/Sgeou6b/nkv50bpc/6kfn&#10;Tfm/57H9KMP/AM9v0oGO3v3hpCzHrDSYkz/rh+VLiX/nqPyoATJ/540Z/wCmNOxL/wA9FoxL/fWk&#10;Azj/AJ5UfKf+WVP/AHv95aP3v95aQhuF/wCedGE/uU/97jqKMye1ACDZj7ppQE/umlzJ6CjdJ6Cm&#10;AYT0NHye9G5/7opct/dH5UgDCe9JhfU0uT/doz/s0wD5fU0oK/3qTP8As0mf9mgQ/wCX+9S/L/eq&#10;PI/u0uR6UgsO4/vUf8Cpvy+lHy+hoAfz/eFJz/eFN+X0NGFPrQA75v71LlvWmbV96Nq+poAflvUU&#10;UzYv940UXCxhg5HbaeKGbCswXPoo70bs8Y5pe+TWqG9QQkgblx7U75egUZ+lIuQRjk04D58kfXHp&#10;QMXbwQQKAB14z1pN3JGKUHkHmkArYxkdPalAwvPp1puAQSST/SlOeueKAF9wc5pGXHIJzQMkjpSH&#10;JBwaAEx8gzk4peO2KaMqT/kUHAI7GgQmSCRxj+VOx1zz+NNJzz6+tIGCt7/zpgL268+ldvA2UVuO&#10;RmuHZhx/Ou0s2DWkDdmjU/pVwMapy+txZ1ab/rp/7KKmsoOnFS6sm3VpPcKf0/8ArVcssYFdMdUc&#10;kmTRw8CrCRGrCAYHFTqB6VVhXKyxGniOrYRfSneWvpSsFyoENLtNW/LX0pfLX0osFyptNNdCUIxV&#10;3ylpDCuDRYLnBxvcGFWaeUk9SGPHGevQf56V0Gj7309fMbc6sylvXBNKPDUak4ncDORlQSKuWuny&#10;adZCG2xK24kmQ4610VpQlGyMaakpamPcXcVvfx7o5NrzE7vNbhsbemcYx26d+taSDNxkd0H86yb3&#10;TLqbV0dwmFIkEYc4z/nNblpBcM+6eNIwFwNrZzXKkdDH44o21a8oDvR5VVYm5VK0m2rXlUnlGiw7&#10;lXZRtq15R9qaYj6UWC5W20uwelT+X7UeX7UWC5BsHpRsHpU/l+1Hl+xosFyuYx6Unlj0qx5Z9KTY&#10;aVguV/LHpSGIelWChpNvtRYLlfyx6UeUKsbKTZSsVcr+WKPLFT7KNtIdyERil8sVLtpQtKw7kWwV&#10;j3e0LMEjIBLEkjGT/Ot3bWLeK+G3kYOQAB0rKrsa0X7xWEk4H+oB+jil86X/AJ93/Bl/xpwhfP8A&#10;rn/ED/Cjy5f+e35rWJsM86TP/HtJ+a/40nmuetrJ/wCO/wCNSbJv+eif98f/AF6TbPn78f8A3wf8&#10;aQyMuD1tn/If40m6PvbN/wB8VLtn/vxn/gB/xpcTesf5Gi4yDdD18hgT/sUmYOnksP8AgBqxibuE&#10;/WkzKP4U/OlcCvm36+Wf++TS5tv7p/I1PmXP3F/OjMv/ADzX86YyD/Rj2P60f6N6mpsyf88hRl/+&#10;eQpARf6MONxoxAf4jUvzf88aTnvDQBHth/vml2w/3zUn/bKm/wDbKkIbiL/noaX92P8AloaOP+eV&#10;Lhf+edFwDCf36XC/36T5f7lHy/3aBi4H9+jj+/SfL/dNHyehoEH/AAKl/wCBUnyehpML70wF5/vU&#10;vP8AepuF96TA96QD/m9aPm9aZx6mjj1NAD8t60Zb2pnHrRx60BYsW6mWZVb7ver6wW5GMjNZDMEt&#10;rht2MRkZ+pA/rVGURIjKGGAme3X09a9PCYaNSF2edisRKnKyOqt7GKRnznA6YqYWFqxwH5544pdN&#10;4tVz2AH5AVMgj8wkIoIJwQPzrGVOKbRaqSsYl7EtvcGNRkDvRTdSZ2vpNrjANFckrJnVG7RzajJ4&#10;5FSpE7DiN/8Avk12WHz0/lSrbvJdJN5kq7ARtWTCt9R3rq9j5kKscd5EwH+ok/74NM8uXBPlPwMk&#10;7eAK9DRSOvX19azLvcs8kDE+XIP0NP2K7h7Z9jjt6kAjOTRuBXsfasuKWWOV4mY7o2IP1HFX4jvZ&#10;VY4BOM+lYNWNlK5PkkUZA4710X/CKrv2f2iM9x5X/wBlTh4S/wCn4f8Afn/7Kjlb2J9pE5lJ0kyA&#10;TkHH0NOOc46iujHhNl6Xq59TF/8AZUHwoxP/AB+L/wB+v/r0+Vi9pHqzmjjil+nHNdEfCj54u0/G&#10;P/69N/4RSXA/0tP+/Z5/WjkY/aR7nOsD68UABTnjFdF/wis2Mfa05/2TQfCk2P8Aj5jz/umjlYva&#10;R7nNngZ75+ldjph/4l9t/wBcxj8sVl/8IxK8zRfaUJUDOUYDn3xg1paQ3maTbk9RuH6kVUU0RUkm&#10;tDL1r/kK/WJf5mrFmeBUOurjUYW/vRY/I/8A16ksjwK6I7HLI2ozwKnWq8R+Wp1qyCZTTxTFp4NA&#10;x1FFFAxacKbSigQUZoJooAoTpnUF94z+hH+NXFGFFV7r5bm3f3KfmM/0qwp4oQxaM0UlMVxaKTNG&#10;aBXCikzSE0ALmjIpuaM0WAdSGkzRmiwBRSZozSHcKTj0ozSZoAOKCKTNGaQXEIFNxSk0mcUhhgGl&#10;wKTNKDSsUmLgVzt15PJTLAn5iQTnkdCev4V0LH5SR2FYF0ZCRuVVbIwA2e/0rCtsb0fiKu2z6fZv&#10;/JZv8KMWmc+Qw/7YMP6VOGuAOI4v+/h/+Jo3XOf9VF/39P8A8TWBsV8Wo/hcZ/2WFGLXpvcY/wBt&#10;hVjfc4/1Uf8A38P/AMTS75x/yxU/R/8A61Ayrm0HP2gj/ts3+NLm16C5P/f4/wCNWPNmH/LA/gwo&#10;858c20n4Ff8AGkMg3W/a6/8AItJmLtdH/vupzKc/8e0n/jv+NML562z/AJL/AI0gGYU8faT/AN9C&#10;lwP+fk/mKXKd7dv++RSZi/54N/3zQMNp/wCfg/pS7G/5+P5Un7kjPkt/3zRiD/nk3/fNAC7H/wCf&#10;ijZJ2npuIP8Anm35Gj/R/wC435Ggdxdkn/PUUbJf+eopv+j4xhv1ozb4/ipCHbZf74oxL/fFN/c+&#10;po/dEdTQAuJP7wpcP6im/uv7xpcJ/eNAxf3ntR8/tSfJ/eNGE/vGmIX5/aj5vSkwn9+lwv8AepAH&#10;zelGG9KXj+9Rj/aoATn0pOf7tLt/2qNp/vUAJ/wGj/gNO2n+9RtP96gBvymN0eIOjjBBzUTW9sQM&#10;22cdAXbH86nw3rS4b1FbQxFSCtFmU6MJu8kQteaguRHKVGc4FNW/1QMMzNip/m9qTDe1T7SRXs4i&#10;F9/zPksetFLhvQUVFy7HQBxx3PoDU8ZYEYXH1qGPAA4J79KmGNwOCD9K9M4Cyue/eqGrR4SOXurb&#10;T+P/AOqrsbAOAcc9KbqEfmWMo7gbvy5oA8u1KP7Nrt0owAzeYP8AgQz/ADNSROVIYHpzU3iOPGpw&#10;SjgPDj6lT/8AXFVY/u9OorlqK0jqpv3T1RANxbuadHJvQnGMMy/kSP6VDZv5lpC/96NT+lTIgQED&#10;PJJ59zn+tWjnYSSLGBuzycAAZJpsU8UpwjZ79CM+v5U2aMvtIGdp6Zx+R9aakWZlkIcBQQAzk8nv&#10;1/zmmIlkkWMgHlj0A70m12+8232X/GmTReZzyflK49QcfrxThMufmyh/2hj9elACw8kluWHy5okm&#10;COE4yQTk8Dio4T+8ckAFjkepHapHiSRwzAEbSMH3xQA0Sjf8qkg4JP1rF0j5LWSI/wDLOeVfyc1s&#10;PEgeM9TnGSewBrKshtuL6PHS7c/99AH+tJjRn6+MXVsf9hh+opLI8Cn+IBxan3Yfy/wqGyPArSGx&#10;nLc3IjxVhTVWE/KKsrVkEy1IDUQp4pDJBS00GlzTAWlpuaWgApaSkzQBW1Di1Zx1Qh/yOamRuK47&#10;x7rd9pS2kdpJsSYPv+UEnpxz9a5WPxpraqP9IbHui/8AxNOwHrm6kzXlS+ONZ7zA/wDAF/wqVfHO&#10;rjqUP1Qf4U7CseoZFJurzIePNV3bSsRP+5Ug8dan3jh/74P+NOwWPSd1JkV54njfUXGRFAf+An/G&#10;pB411DvBB/3yf8aLCsd9mjdXn3/CeXYODbxH6Kf8aB4/n72sf6/40Dsz0DdSbq4D/hYEv/Pkh/4G&#10;RTl8fyk86cD9Jf8A61FhWZ3u6jdXDjx2/fTG/CX/AOtTh47HfTZPwkH+FFgO13UZri/+E8hAy2nz&#10;D/gYpV8fWp62Vx+BFKwHZbqTdXI/8J3Zd7S6H4D/ABp3/Cdaf3t7of8AAB/jRYDqs0bq5b/hONM7&#10;x3I/7Zj/ABoHjjSe/wBoH1jpOI9Tqd1G6uX/AOE30fvJMP8AtmaX/hNNGP8Ay3kH1ialysZ0ryhY&#10;3JPRT0rnLy8t0AMkxPI6kA/pTG8Y6Mw/4+j/AN+2/wAK57UNT0WaUvHMOf8Apmw/pWc6fMa06nKz&#10;cGp2fa5kH4inf2hbH/l8cf8AfP8AhXHPd6afuzD/AL4b/CojdWPaVf8Avk/4Vn7DzNVWXY7j7bb5&#10;4vH/APHf8Kd9rhP/AC+N/wCO/wCFcL9qsv8Anqv5GnC6sv8Anuo/Gp9gyvbLsd0LmL/n8/Qf4U77&#10;Qp6XSfitcMk9o7BVuEyeg305gY7oJuk5x0yal0WilVizuEZ5c7J0Yj0T/wCvTys//PRP++P/AK9U&#10;4FiSJAyMQFAGFJ/lUv8Ao/TbIP8AvsVhY1ZKRP8A3k/75/8Ar0oE/qn5VDut/V/++mo3W4/5aMP+&#10;BmkBPifP8FH7/wBFqHfBj/Wn/vs0m+E/8tm/76pgTfvv7q0fvv7i/nUWYv8Ans3/AH1Sb48/69vz&#10;pDJSZv7i0Zk7xio8p/z3b86Mr/z3P50APy//ADzFJlv+eYpOP+e5o4/57UALz/zzFBz/AM86TP8A&#10;01pef+etAB/wCjH+xRz/AM9BRz/fFIA4/uUnH9ylyf74pct/eFMQ3j+7S8f3aXLf3hRlvUUAHy+l&#10;Hy+hpfm9qTJ9qAE+X0NHy+9O59qKAE496Tj1NO/Cj8KAG4HqaMD1NL+FH4UAGB60UfhRQB0SDbhs&#10;4A7VOhBIPH41GDtGf0FLnPVTkH1r1DgLChB3GfrUrAMpB5BFV0AJ4U5+tWQOBQFzzzxTAUtoWwS0&#10;UxQ/Qj/ECsVGyoGDz7iuv8V2+60vB/uyD8xn+tcdGBgdc9+awrbm9J6HpmlybtGtGGARAvXoCFq7&#10;GzPGGYYP0x+NZvh7bL4ftdwBBVgQfZiK01RUXCKFHoBihbGb3I5nCkF32R4OWzjB7c0xZsQ7+Wyc&#10;KcH5h+Ap7w7pFfJypBGTwKjit9oHJGHJxnjqcfSgkVruIXCQ+YN7Ejb3zgH+tTCVD/Fjr19jg1BJ&#10;akzpIhXIYtkjJGQBwaaY3II8tsEP1x/Ec+tMC0rq44OfqKWo03M5Zl28YxUuKAG8HrWMmE1TUB6y&#10;I/8A44o/pW0ax5V261cj+9BG36sP6UmNFHxAv7iBvSQ/qpqnYngVoa4N2nKf7rqfz4/rWZYnpVw2&#10;ImbsJ4FWVqpAeBVpDVmZOKeKjWnigY8UtNzTs0AKKWmg0tMBabQTSZoA4L4mJm2sX9C4/wDQa5nw&#10;hobeINat9O+0fZxMrnzPL3/dGcY/Cut+JC50y1b0kI/T/wCtWV8MH2eMdOQ/35B+aNVoaOyT4Nvj&#10;5ddH42g/+KoPwXl6jXI/xtP/ALKvWUGBUgFU7E3PHn+ClyxyutQg/wDXuf8A4qg/Bi9H3dXtv+/L&#10;f417GBS4pXFc8Z/4U1qa/d1W0/79sKa3wd1gjA1Sz/Jv8K9pxRtouM8Nb4L6521CwP4v/hUZ+DGv&#10;jkXmnn/gbf8AxNe7Yo20XC54Kfg34iHSewP/AG1b/wCJpD8IfEyrhTYk+omOf5V71ijFFwufPr/C&#10;LxV/dtm+k9R/8Kn8Wp92CI/S4WvofHFJii4rnzs3wu8XgY+wo3/bdP8AGmf8Ky8Wp/zC8/SZP8a+&#10;jMUYouB86j4eeKk5OkS59pEP/s1IfAvilcE6JMcehX/GvovFGKLgfOTeDPEuedBuQPZc1Sk8E+JQ&#10;W/4kd7ye0RNfTWKMUXA+XW8H+I166FqH/gO3+FRt4V19Tzoeo/8AgM/+FfU22jbRcdz5Vbw5rS/e&#10;0W/H1tn/AMKqS+H9X3k/2XeqPe3cf0r6021G8CuclmHIPBoC6PkZ9G1JfvWF2PrC3+FQtp14n3ra&#10;cfWM19dm1GMeZJ35zzzUYsQoP7+ckjGS/vmiw7o+QWtpV+9G4+oNRMpBxzn0r7E+ygMWMkh5zgt9&#10;a474kRrD4F1LuSFwT/vg0WGmfNcGWuYwD1YV1cpk/tBQu3qOtcxar/psI/2x/OugLo+qDJYcgdSK&#10;xqGkNzt4PMWIbERuBksxHYexqTfcD/llF/38P/xNMiaJRh5xGw7bgOwp4MRyRd5/4EtecdzeoeZP&#10;n/VJ/wB9/wD1qQyTY/1I/wC+qcFQ/wDLyT+K/wCFKUB6XB/SkBFvl7w/qKXc/eD9RT/LP/Pf+VGw&#10;/wDPYfpQMiLH/ngf0pN3/Tv+lTbG/wCeoo2P/wA9R+VAERYY/wCPc/lSZX/ngfyqbY+f9YtG1/76&#10;0gIMpj/Un8qMx/8API1Ntf8AvrS7ZP7y0AQfu/8AnmaUeX/cNS7X9Vo2v6igCP8Ad/3TR+7/ALpp&#10;+G9qPm9qAGZT0NA8v0NPw3oKPm9BTAbiP3pfk96XDf3RS4P90UhCZX3oyvqaXB/u0YP92mA35fWl&#10;49aXH+zRj/ZpAJgY60hA9afj2pMe1AxuP9qlx/tUY9qXHtQITH+1RRj2ooGdKgDKMjPFSKFHao4u&#10;TIvdXYfrT0jOc5/SvVPPJ1JBHB/CpkwarKMHbhjgdcVZjXauBQFjC8Rw74pV/v27L+hrzyA5UDAz&#10;3r0vWdv2iJXICshBya8wtgyrtYAsOPxrGt0NqJ6T4XydAhGc4Zx/48a1ICxVg4ZWznaxyQD0rC8I&#10;3O7RduB8kjDg564P9a3VlReigfSpT0ImtWS7agXcAjFs7/4f8Kc9xGqEs4QeuQP51DAYFneRHHzY&#10;6Nnd7n1/+tTJLOKKUSqe9LuU96AG0hp/HrRgUxXI6y7sbdXjb/npAR/3yf8A7KtcrWZqOEvrRv8A&#10;ZkX89p/pSew1uUNWG7SHI6qFJ/MVjWTYatzUV3aVdDGTsOPwrBtDh/xqoCmb8B+WraGqVuflq2hr&#10;QzLCmn5qJTT80hkgpaZmlzQA6lpuaTNMQ4mm5pM0hNMDk/iEu7QoW9Jx/wCgmua+HUuzxrpX/Xxj&#10;81IrqvHS7/DpP92VT+hrh/BcvleLdKc8D7XED+Jx/WrQI+plFSCsrUby4sIfMt9OmvcDJWKVVYfg&#10;x5rl4vidaNeJZyaTdw3LSCPypWCsD7gimxxpubtE74U7FcXq3xCstLEi/ZDLMqLIIvNAJB+gPp+V&#10;c0fjXBn5dDP43H/2NKw5U5Q+JHrNLXlNv8ZYZLhFl0gRRE4ZxPuKj1xtrqNR8cWWn6Yb4iN0K5Ta&#10;SdxxkDgUWJUW9jrc0ZHqK8cf4z3o+7pVqPq7GoT8Z9VJ+XTbIfXcf60WYWPacj1FJkeorzPRfG3i&#10;rX7d7i2tdLhhQ7S8ofk+gANZOsfEnxbo115F1aWCE8o6xOVYeoJakmm7FOm0rnsW4eooyPWvCf8A&#10;hbviMnpZj6Q//XrpNT8faray4S4hGVBCmEUTfJqzTD4aWIlywa+Z6lkUmfr+VePj4ia7JwLmNW9P&#10;JX+oqF/HHihhlNTA/wC3eP8A+JrP20Op3vJcVa8bP0Z7Pn2P5UZHv+VeIP428WZ51jA9reMf+y1m&#10;XnxA8VxNkatLt6f6pB/7LVxnGTsmctbAV6MeaorH0Fke/wCVGfr+VfO8PxA8TyvtbWpV3HAZgoA9&#10;zgVc1PxP4ksIIJB4oW683IItpCdhGOvA9auxyculz3zPsaMn0NfOlv428RvIc6zdnHIzIcUDxj4g&#10;Fyqtq97tkf8A57scfSr9lLl5uhHNG9rn0Xn/AGTRz/dNeHP4q1jT9Pe9XU7mbAwUkkJ74rl7vxzr&#10;94xLalcRg9o5CKztNOzRpaNrpn0xz/dNIc/3a+V31/VXPzajdt9Zm/xrW8IaneTeMdIEt1M6m7jB&#10;DSEg5YVVibH0efpXDfFVwnge6z/E6j+f+FdyfvEewrz34wPt8FY/vXCj9Gp9AW58+2a5vof98Vt2&#10;29tWUAD73rVC2sbiCazuJY8RT7jG24HOOvHar+nBW1lcOQd/TPWsKmxtT3O8jkZFIEDOMnkEf1NO&#10;81iebVz/AN8/41HEXctsd1AJ6qMde1P2zAf61fxT/wCvXnbaHbuxd4PW0b8l/wAaaTH3tD/3yP8A&#10;GnbZyf8AWJ/3x/8AXpCs/wDz0T/vj/69ILDf3I/5dj/3zSboQM+Qw/4DTts+fvp/3z/9ejE/qn5U&#10;DsMzAePKb8qMwH/lm35U79//ALFGZvRKQxn7j+63NGIfRqdmb0WjM391aAsN/c/7VH7n1anZl/uC&#10;kzJ/cFILCfuvVqX92P4jSZf/AJ5il+f+4KAsGEPc0YX+8aMt/coyf7lABhf7xowv940ZP9yjJ/uU&#10;wFAX+/TsD+9TM/7FLn/ZoAfgf3qMf7VM3f7NGf8AZpCJMf7VLj/aqPcPSlyPQ0BYfj/aFGPcUzI9&#10;DRuHoaAJAp9RRg+opm8e9LvX3oFqLtPqKKTcvvRQBz5uLoZ/0u5Of+m7c/rUgnn7zyk+8hP9ahDq&#10;2AOo9zT+R0GD+eK35mPlXYWRnc/M7Z+tVJoOfUetWhgH68UhAcDI6UczDlRTWyil6qc1ILZVPQ8Y&#10;4qwgXng07JPUc0XYcqN7wmdou4gcg7XA/MH+ldLsrl/C7H+03Q5w0R6+oI/+vXXba0hsc1VWkQNE&#10;roVYBgeoNQDTrVXDiFQwOQR2NXttG2qMyILijmpttGKdhEWTS7zT9opdgAoAYHas7VSTJZN6TEH6&#10;bG/qBWoeKz9RXdArd1kUj8Tj+tDBEM6eZBMh6MjD9P8A69ctaHBX1wK60DcSvtXIQcSY9OPy4pwC&#10;Zv2zcCrqms+2PAq8taGROpqQVEtSA0APFLTadnFAC0lU4dUtLi9ktI5lM8YJePIyKt5zTBgTSE0U&#10;hNUIwPGS7vDdx7FT+orzfw5IV8QadjA/0qM/+PCvTPFY3eGb32QH9RXlejv5esWb/wB2dD/48KpD&#10;R9W3spjhRx3Nc/quk6driqbqAGeP/VyA4dfo39OlbuobRp4Zs4Ujkdu1YsEjS2r3cqmJRuO3I4A6&#10;H64rTS2o4tp3R5l4n8K6hbWsptF+2Qn5mfnz1IHdQfm9PYdhXn6EjrX0HcQXMtkLhIQs/wB4RsxB&#10;wOnI6Guea28KXE6zalaxTX9wvlSRxvtKuxHDKD9456/jU7Gk5ObvJnkalmICgkn0FdDNcxxaFdRW&#10;zMRG4RkYAlSerA+hxj2zW3q3g+68MXlzqOnGK4itLlCsbNucIcn5h059OTjniuBaVzuGSFY5Ipbm&#10;lOoqUXbdj5I5IdnmLt3qHX3BrvPh/pmkz/6TdBbmcnHkyKCqf40nhLT9I1bw3LDJaQSXqEhy7HJP&#10;8JyOQO3HpVuy0Ofwwk9+LmD7MCS8Eh6gD+Fu59qzqt8tkFCKcrs7mbUbGykhhSLJkfaqwxEID9QM&#10;VmT+HrvWluf7fSNLeRCIQn/LM/wkHsRz9cnPpUGneJ/Dsmy5APmqPl3OWK/TPSq+u+Mbdl/0a5Lt&#10;Eh2l3ULHkdl/ibnvnHpWK3udPs3a1tDyqexliuZ4RhzC5VsHGecZ+ldndySXUFv5Vvbovl4Agbdj&#10;nvwMH2IrjJ7gTX0ky5bLlgz9T9a7DSdXSSwuLx76eygjcHbG3zbsfcTOeOv5+3O9fldK8t9Ay6oq&#10;WI5l2ZzV+09nqALh4pkOcnPI/wD1HpirQ16EkhrZvYgjmsS8u5L26eeTALHgDoB6U6zI+2Q7sY3j&#10;O7p196HRi4rmCGZ16dWUqUrJs24Dqt20k0Ol3csbHIMcTMBx6gUy80XX5U8x9Fv0j65+zPj+Ve+a&#10;c9oNPj8tVxsAwAKbpDQrpitG05hK/K0nJ29v0qYqMdUia2Lr1YuE5XR4p4J8L23iS8uIry6khSAA&#10;lIwNzZz3PTp6VueK/h7b6Vppk0mSe4nDhmjmYbtmDnbgDcc44612t1ZWsOq295bsYbu6UgyhFz2P&#10;zDA3D68+9ct4o8Wz6PfDTruBJlaNX3rhkkQ9Mqf5HkdjVuUr6HP7KKjdnmlp99/92iaXy5IW6hXz&#10;z3qaW4tZdSL2sK28TjG0sdqknrznA9smlureyY+W+oqsqnBIiYp+fX8lrsVSKo2e5wunJ1LrYvar&#10;qJbRzAuFWU7gAMD7w/wrmSK6rSvDv9rwmJ9d0yO3iYsW3MXx7KQOPritP7D4H0Yf6Rcz6pMP4Q21&#10;M/Ref/Hq4amJhF23fkjpjSbRxVlYXmozeTZ28k8n91Fzj6+leheDfAOoWuuWN/qTLbeTOjrFkFmI&#10;IPP/ANbNZ8nxBSxiNvoemQWcR6lVCk/XHX8aZ4e8X3954m05Ls+b5l3Eo+YqFy4HQdfxrH2mIm9I&#10;2XnuWowW71PoE/65h/sj+tebfGd9vhW3T+9cA/kD/jXo7H/Sseqf1ry/42yBdDsE/vSsfyxXX0ME&#10;eK6dk36d8A/yra0UF9XXK5+bqD71jaWP9O+ik1teGwH1VSGPHJFYVtmb0t0dogi2fNAWOTzszmlx&#10;b9fIb/v0f8Kegm8tdrxge6H/ABp2J/70f/fB/wAa847HuRfuM/6lx/2yb/CgmDr5cn/fDVJ+/wDW&#10;P8j/AI0Zmz0j/WkxkJ8npiT/AL5ajdCB1cfgalPn4+7H+Z/wpMzf3E/76P8AhQBHmH+8/wCtJmHP&#10;32qX97jlE/Ok/ef881/OkMZmL/noaMxH/loaf+8/55r+dJ8//PIfnQA393/z1NB8v/noad8+f9UK&#10;T5v+eNACYT/noaNq/wDPSnc/88qP+2VACYX+/Rgf36Uevl0f8AoATH+1Rj/ap2R/cpcr/doFcbg/&#10;3qXB/vUuV/umj5fQ0BcMf7Qox7ijj0NHHoaBhj3FGPcUceho+X0NACYPtRg+1O+X3pPl96AEwfaj&#10;B9Kf8vvSYQ9zSAbhvQUU7CepopgYJKhflUKc5OO9N5xx0Hcd6Xqe31zSLnO0AVsAEDIwBj6dKUZI&#10;5AGPelI7EewoPfjntQAmD6E0vUZxjPalzlee/Y0DntQBq+HG263EvIyGH6H/AArta4bRWC6zbEEf&#10;ex+YIrucVrT2Oat8QlKBS0ZqzIQ0mKWkoEGM8UMQo96XNRscmgBGJNV7lcwN7fN+XP8ASrBNMddy&#10;sPUGgClHnIPQZ6nvXJldl04/22/9CNdYqkNk9/euWuRs1Kcf9ND+vP8AWiAS2NW1PAq+tZ1qeBWg&#10;lamRYXpTxUa1IKQGdrevWeg2gmumJZuI41+85/z3ryrV/FuqatM7faHhiJ+WKJioA9/WpvHWom98&#10;Szxg5jth5S/Udf1/lVHSdFm1EhsbY8/eqrpK7LjFvYzVuJ1m80TOJM5L7jk/jXU6J471HTgsN1/p&#10;UAPVz84Hsf8AGrkvhKwCKQW3DGeetZOqaNFApMCYwOgNJVIst0pI9V0vVbfV7BLu2YlG4Knqp7g1&#10;cryzwDqhs9ZaydsR3IwAT/GOR/UV6lnirMXoZXiVd3h2/H/TEn8q8gsn23cDejqf1r2PXBu0O/Hr&#10;bv8A+gmvFrc4lQ+9VEEfXV0d2kyNnHAbP45rltU1ErahVTfbf8tgnL7R1wO/cV0m6eTw3I1tgzm0&#10;3R7uhbZxn8a8+svE2oT/ALi7hkhuEGWgMY3P/u54I9xV3KidnDdxXduk6ElZF3L8uCR9DXD+MtBk&#10;kvV1PTY2+0qoklReN4XgEY53D29PUVg6x8S7qO5a3srQK8eUdrgchhxwAcVhp498QhGBvASW3KzR&#10;glfYe1NtWA9N8F6jbSaeIWnaW5lkMsiRnLE4/ibtxjjPAwPrH4m+G9trt5JeWCpp820l0ABWRvUL&#10;xj615FFrupwXUtzDcmKWVi77FABPrjGK24vHniOXTJNMScEzfelVMSkemRUIb1MZXv8AQdTcKzW9&#10;1CxVhn9D6itjUfG19f2sMO1E2rh/lBBPqPSuXk83dmTO4889aZznmqsTdo3nutFvo4/Nt5rK4BG+&#10;SAh0Yd/kOCD+NZEgwxAJK54J4zUG7FX9Jt0vtShhmZ1g3ZlZBkqg6n8s09FqCTk7Iq445ra8O20G&#10;qahaabPKI1MrPhujnbwPzAH417HD4d0T+xhBYwRG0ZCFIjX5yRjLOwJP4CvErbSr+41s2FjDK90k&#10;pQCMHKkHGemQB6mpXvrQ0TdJ6maVKsQRgjgilHBrvJvh1rd3bPKYk+2xP5cyk4DYAwy46gjHPHeu&#10;Z1fw7qWieWb+3MYkJCHIIOOtbKErXsczlG9rnTeDvGp0/ZY3r/uj8qysc7RXZj4gabYgolxHJgYy&#10;vcAfpXjlpAjCRpo5NiAEleqj1x35xVxLL+0maHS7NjGmGknmYLtH+0xO1R9a55UmpaaHZCquX3rM&#10;7a/+I1q0jXH2JJpypQYYgBfevPdX1a41jUHu7krvYAAKMBQOgFS6lZW9lHEsV8tzI2fMESERrj0Y&#10;4LfkB9azCOa09m4Oz3MqlVz8kBNMNOpppMgbmnE8c00imsCKQC7hWr4abb4m0o+l5Cf/AB8Vjc1p&#10;aAxGv6c3pcxn/wAeFAH1TIcXqe6GvJvjjL/oulRZ/ikb/wBBr1e4OLyH6EV458cpP9M0uP8A6ZM3&#10;60dBI8u0v/j5kPpGf5it3wuM6jkqMgHB/CsLTOtw3pHXQ+FV3XMjBsgKevauav8ACzoo/EjrVSHa&#10;PlmBxz9+lxD3Mwx/tOKkPngcJGfT5j/hSZmz/q4/++z/AIVwnWR/uP78o/4G1H7j/nq4+srf41Jm&#10;b/nkn/fw/wCFBab/AJ5J/wB/D/hSGRfuc8Tt/wB/DSER/wDPw3/fdSFpv+eK/wDff/1qN0pH+pH/&#10;AH3/APWpDI8J/wA/B/76FAC/8/B/76FPJkz/AKj/AMepMv8A88P1FIBMD/n4/UUbT/z8fqKXn/ng&#10;fzFGT/z7n8xQAgRsf8fHNLsP/Pej/t3P6UuR/wA8DQAbGx/rqNrf89aMj/niaaXUf8syKAHbX/56&#10;UYb++Kj8+L0pPOjp2AkO/wDvCgb/AO8Kj86P/JpfPjFAiT5/UUo3+opgmjPejzY/WgZJ8/qKX5/a&#10;oRKnrTvMT1pBYeQ/tR83tTfMQjrSb0/vUAP+f0FHz+gqMOhOAau/YiYwd4DHsTTUW9hNpFf5/wC6&#10;KPm/uirJ0y5CbtpI9uapthGKs5BHUGhxa3EmnsO+b+4KKZvQf8tv1opDMLg+nNKBnGQOaAOM8/hS&#10;hSAQCMEYwO49K2GKhHpmkBO4ZP5mjG0YPb1pcYYZPzCgAzgEbsCgsAMZ4x3pxyW5YsCPWmnqKQFr&#10;TpGGqWZ5/wBan6kV6FivOIJRDcxTbeUZWwO+DXYnxRo+PmuWB9PKc/0rSm0YVk21Y1aKyf8AhJtI&#10;PS5c/wDbF/8ACk/4SfSv+fh/+/L/AOFaXRjyvsaxptZR8S6T/wA/Lf8Afl/8KP8AhJdI/wCfo/8A&#10;fp/8KLoOV9jUJpnOazP+El0n/n7x9Yn/AMKcPEWk/wDP2P8Av23+FFxcrNLFCj5qzxr+lsOLsf8A&#10;fDf4VDJq+mSzQuNQKbCThSQGyMcjHNFwsyy3yvj0rltRAXVZhn+IH81FdOZY5TvjcOrDcCO47Vze&#10;rgLqjH1C/wBaIbhLYt2h4FaKVmWZ4FaaVsZE6mpM8VGtSdRSEeI3lrNq3iq8ggwWe4k57Abjk121&#10;tDHo1hFblJJfLHzMi9TVLSNKFp4juZuSBvibjgNx/Mc1c1fTGuQVW4kXIIAU4A96yqSu7HbShaNx&#10;y30NwhdA6heoYYrMubyOQsEt5CvTfxitG001bXSZY/MMjBeWJyc1jto8czrN50mB6NSjYtpmDsks&#10;dbgnjyP3iuvscivbc8V57BpMN3e2Hykt534bQQzE/kB+Nd/mulao4aqs7FXVBv0u7X1hcfoa8TiO&#10;GXNe23vNlOPWNv5V4ivUfWrRCPrvQyJdDsT/AHrWP/0EVz+sSWiadOXgjn2KSEODkj+tbHhZ9/hn&#10;SW9bSP8A9BFeeeI9Ri0JRb3cxlmNxMERCMsC5xn0AGKteYzyTZuYsxyTyTTtqjqaZcb90kgxt3kY&#10;z/KqjzMeM0gLmV9aepxgg4I6EVnR+ZI4VFZmPQKMmtqztob+yZbYuLqCN5pmkPybAP59vxotrYOl&#10;2QOzSMWdizHqSck1A3FMErYpCxNVYLhnNdJ4PtJJ7m7kVgqrEVyexIx/jVXTNCjvLJLma6CtLN5U&#10;MCAF3x94nJwoH61YOpW+lSzW+mQN5mdhkZt2SOM+9Zzd/dR2UKaj+8qOyLlr4o1bTJ7y1guWWEOw&#10;coME84AX+7nPbpXf+BYJtLjkub2BY7m5I8tAOEB6k9yTnqcmsPwz8K9X1BBdancLYxSMshUrvkbn&#10;PI6D8/wr1yz0S3s1UB3k2jA3kHH0rqpyowjqrs83EKvUfuvQyNT1C8hheSFdt1Gu5APuyj+70/Af&#10;WvP/ABh4gsvFOi2kgUx3EEuJEI6ZHX9K9hms4Zo9kiBhjAzXNP4O8PwXs0qWbtPOCXQMWDEnP3Tx&#10;/wDrrfD4ijBqUo6oyWHqpPU8i0KzjbV4VkjWaHa6yKz7BtKleWPQc9aqalfzXcssVw8Vpp1tIyR2&#10;1sBsLD+7jhj6sT+PIB7bU/hxq6apK2mQxCyZRsEkwBU9x3OP8a898Q6Vf6PqbWt/HsfG5QGDAg88&#10;Ee9deNxFGqlUpvXsaUYSjo0UbqYTvlEKRLwikgkD3OBmq5ApyHdlCcZ6fWq/mNXlzlKb5pO7Ndhz&#10;HFM3CgtmmmosA/IpCQaZsdgWA4HU1FuINTYokYVc0htur2bek6H/AMeFU+oqzpx239ufSRT+tAH1&#10;ZeHFzAfevFPjdJnxDYJ122ufzZq9p1E4khPuf6V4b8ZS0/jG3hXlvs6KB9Sf8aOiEtzg9OGIrsjH&#10;3QP510fhQfPcMVwduMiuetEaK1vFccghTjmul8KKfKmYHcDwM1yV37rOqh8SOn3WwHM7j/tq3+NI&#10;Hts4+0Nn/rqf8amzPk5jj/77P+FJmf8A55x/99n/AArhOki323X7V0/6af8A16UyQZ/4++v+2Kkz&#10;N/zzT/vr/wCtTd03eIf99UhkRkh7Xn/jwpA8ef8Aj86/7S/4VIWkzjyc/wDAhSFn7wH8x/jQA3ch&#10;HF2fzX/Cjj/n6/UUvJ625/8AHf8AGkwP+fYn8F/xpDF2/wDTx/Kl2t2uP5U3Cf8APqfyX/Gk2x/8&#10;+px9F/xoAftf/nv+go2v/wA9h+QpuIv+fU/98ikKw97Y/wDfAoAV96gnzR+VcN4h8QXEl4bO0uCE&#10;j5d04JPpXS61t/sy48qNkfyzhtvSvNLdRlnOe9dFGCerJd27Gl/bF/CBmcsPerEWvzn78jD6VntB&#10;leOaY1uwXC8H3reyNUpI3I9ad+lx+fFSHVn73S/99CuWdDEvzdT0quOaOREvEcujidkurMf+Xof9&#10;9CnjV3/5+1/MVxeKXFL2aD6yv5TtRqz/APPytKNVkPS5FcVzQPrR7ND+tR/lO1/tOftcCj+07n/n&#10;upri8n1oyfWj2aD6zH+U7M6pdKc+eBUN5qF7fOjvfNlem1sCuS3N60pZ89TTUbEutB7xPQ9M8W6n&#10;p+1ZJUmjHZjzW5N4v0y7h/f2n7wjkjrXkIZh3NOLNt6n86djJum3ex191fmS4cwyFY8/KC3QUVxw&#10;LEdT+dFTyI1VaHY9J5JHQfSgnAA560g+U9jTsb+P1rnGGO5B59qAOecgD04o+pPoCaMFehpANAJU&#10;cc+hpxwcg9u9LtyOtJ1UE0AHKnHbrQTwARS/TPSmnHTIOPegAJz0H50cDt+dBJxwTSd88e2OtMQm&#10;QW7nFMyOxNPJAzuwOKYBzydwNAAeMHGR9aTrznrz1oIxyQSfSlLArxjHagBAu88HH40rAhcYGacr&#10;BCWGBgfnSyDc24DrTEdZpJY6ZbnA+7z/AC/pWXrw26kn+1GD+RNaehsf7KiHBILD9TWd4iBF5Aw6&#10;eWw/8eFaQepyVOotmeBWrHWPZHgVrR9BW5iWkNSDoaiSpe1AjAv4odOgluX43y7mPt3J+g5rN1C5&#10;MaDHIPcVoeJppG097W3tpJ5p/wB2MJlUB6knsMVjTPFbxxxSN/qwE+YY5ArGpa90dlCTtZmfd3qp&#10;CY47lwp6r0ot7nzY1jjBx0ye9LeG1kXfvGPSp9CktjdKZYwI+QrscAH6Y/Wqirl1J8up0mk2Xk4l&#10;cfMq7V/r/IflWtmo4wNgIII9qcTXQjz5O7uR3R/0WX/cP8q8TTt9a9puj/o0v+4f5V4ugqkJH1P4&#10;Lk3+DtHb/p2QfpXnXj3wh/aHia7uINURZzscQ3B+UbycBSOnI6Y713/gNt3gjRz/ANMAP5iotT8G&#10;2Wo+JX1adnMhVQEzwCBjP1ole2hpT5XK0tj551TTL/Rbp7W+t2hmIz83II9QehHuKqWdjPqNyIIF&#10;BbBJJOAAO5r2v4jaZb3Vrb287RAwkOCp+dU7j8QK4bRtLit4J5ImXF2+1MZO2P0yfx/Spc7LzNFS&#10;u/I52LR7yC2jlW6WFplyE3EEr74qfSkj065uLPUjJDb3kPlGePnb8wIPuMjkVuawzR2800YDTzFb&#10;eBVHbPOPxz+Qrl557kzGO4VdyHayYAyR64/nV0ZtPmHXhRdPkd0+51Vp4Wv1tlFhd6ffWZlEh5PP&#10;1Hp7ZzSp8Pr2aXdNc28K/wDTNSf04rko5pYJC8DvDn+4xH61ZF/fE/8AH7c/9/W/xrvjOlLeP4ni&#10;zoYxXVOorf4dfz/Q7RPh7AuB9tuD6gADNW9L8K2Fl4r0aJd5Y3Of3hzuCKW/nivPjd3RBD3MzZ9X&#10;JrV8Oa0dL8RaffXRkmhglyVLHgEYJHvzn8Kc6lNRajEmhhcXGpGVWtzJdLWPpfzAi8n6VG9xHguM&#10;ZXrVWTVrddsKSLvaPzSXPCJn7xqM3kMEUU0gWNpxlFOAxGMkk9AAK4ND24wb6F37TlQRG5BOM44F&#10;UxcRW103mSDczYGW6cZGPzqreeMNDghmRNVsnuI+kZnVct6ZPFeWeK5vF1tGLy7iVrK5JaOWCTzU&#10;+bn7ynj2polW6ns7XKsmVyw/2ea4b4kafFf6EXeCYyxNmMjy15I9+fwHWvKYdd18KFS/vAAePnIF&#10;Nuby6unEWsy3mScpK7MSv/AT1H0oUW3a4NxSuk2VbvQtRsr6C1ltJ0uJiPLR4mRiSenI/lkVreF9&#10;J02ad31S7jitCmMzRZQt3Gcgj/eB/Kuw8M+J9RtbeOGW5TVI4zlWLByB6YOGU49Rj3rs11DQJQlx&#10;5EcBf/p3Uf8Aj2MfrSlKUd1YcaXNrHU8xf4b/aNQjOnahbXlhIcl4HG5Qe3JIP51j+LPDC+HpbDT&#10;EhaS9lXzHl+b5iThUUHA49euT2r3S3udPMoeJIsnhfWm60NPlhS51CSJIIGWXe7bQrDpzUqbe450&#10;7dLHzodCvfs1zJKvlC1bEiycY5I6Dk8jHA7+mSNnw/pu1rYT6cp+0AmKWQbg2Mdhkj7y8n1pNR1J&#10;4br7PbSRPp0TuoVGYedGWcnJPfDkZxmoP+EmvRBp8IWFTYrthbLHg4BzzjouOMdfWqcW0RGXKyMW&#10;o1/xeLScx2W5/KYJyBt4IGOM8H296W70BNN0+yv1vftBlkUEJHhF6/xZyeVI6Y4PNTaVrVjpN3Jc&#10;w6XGC1s8IxMzFWb+Ibgeg4x6d6prrV+LVbRLiP7OsPk+UI+GXJOSCOSCeD1HanYltN3Z9J6kfliP&#10;1/pXgHxcl83xvKAfuQxj/wAdB/rXvuoHMEJ9RXzp8SZfO8b37Z6bF/JFFN/CiEYNlxpk5B6vj+Vd&#10;V4WC/ZZS3y5YZOcfrXLWwA0lyR1k7fhXXeFgwsiVwxLDGTj9a4cR8J1UPiN4tb9PteP+2tG+DqL3&#10;/wAiCpd0+f8AVx/9/D/hRvm/55L/AN9//WrkOkh3xdPt3/j6/wCFLvj/AOf7/wAeT/Cn+ZLj/U/+&#10;PCk3yd4D+Y/xqQsMyh/5fj+af4UpK9rw/mn+FLvb/n3b81/xpuSets3/AI7/AI0DDb6Xbf8Ajv8A&#10;hRtftdN+S/4Uh562jfkn+NN2r/z5/ov+NIY/ZJ/z8H/vkUuyX/nuP++RUW1P+fL/AMdX/GkKRD/l&#10;z/8AHFoAmKTf891/74/+vUbGZR/rk/74/wDr1Ewhxj7JgDtsFVJhD/z7Yz/sU0BFq8kxsJ1Lx4MZ&#10;HC+31rziL5DIp6AV2Gs3NtbWrBothb5V+TvXIjDC4IPXkV1UloT1LSP9wDvT93ylj2qCLnycH+E0&#10;+V9lrnuTxWh0xl7tyhfMTJnP8NVxU90hDAegFQ4q0cFTWTYtLSUCggdik70tBFAxKWgDmikIMUCi&#10;koAUU8HHGeKjpw60DHjbRTTiigdz0oLu2gDJzSLgEjnIPSlSQKc5wfUHpRnk981xnUL1O0AnA70r&#10;A7+uRRncwHf1ozgjjIpDBs/TPakx2z07UmScHHX0NOUYJwQD05oAaQRzjikweOM0/wDIZ9KRs5Iy&#10;aAI9pUk5JPrTeo6YHWpDnIXtimcDPHHoDTEKh6jnnr703nPJ5FOIyDn16UYG3nOKBDAT1xx3o37j&#10;yMZHSgKQpJbnPFRksXwCpUjnjpzTAft+XPr70/jyiTnIIoBwAvp600knPGR3x0oEzqvDpDaaAezs&#10;P5Gq3iYfPaN67x/I1N4cObFx6S9voP8ACo/EwxDaH0kYfoa0huc1TdlWxPArYiBwKydKiaeVUTr1&#10;J9BXQSeXCvlJndtzmt27GFriLx1pHkbGFX8zUQfdg+op45qWylFGfMsgJOz8smse8w/ytE5Gf7ld&#10;JIKz7xV24JyT2qTRM4+S3V5d32cjnq6gZqZIjnk/gKn8oiVhu3DNTxwE9qpMGTWcs8IAjkZV9Aa1&#10;oruUj5iCfpVGGH2qyo5wKpNkNIszSbrSb12H+VePREE4r2BFI/GuK8T+FksFfU7V0S3JG6E8FSTj&#10;5fb27VpCRm42PcPh62fAmkn0ix/48af4t15NF+z5m8t3Gc4B4HXrVb4btu8BaYP9hh/48a60xJJg&#10;uiMR0LLnFayV0EJqM7tXPGXvYdZSe4i3YkY5kdtzv7n09h0AxRbRqIxGgAVeAK6jx0qpq0OzaMwD&#10;cAMfxNXLpIsK9eTXLJa2OyEuZXGf2VcXV0q2lubmeKM+REo6HHJJP4c1zN54M8SxXDNLol8Wdi37&#10;uIyd/Vc17n4R0NtMszdXIK3lwBuU/wAC9l+vc/8A1q6UA/3j+lbwvFHJVmpOx802vg/xEswc+Hr2&#10;Ve6SW7gH+RroLbwrq5UZ8Dx59WkkH6F6922n++36UmzP8b/nW0arj0IueIP4N8RTArF4Qs4we5lG&#10;f1kq14d+GGqtrtvPrNhDBZRtvdFlVt2Oi4BPf9K9kMQ/vyf99mk8hD/FJ/32acq0n2+4LmBr2gXF&#10;4RLYiJZJGRbgMdvmRqSQM/Xj6Vy2veEPGXiC6keW90+2gZdghSV+F9M7Pz9a9H+zRH+8fqxpPscH&#10;dP1NZaGjrz5VG548nwc1f/lpqVgv0Ln/ANlFdr4X8JXOj6Rd6Rqt/b32nTqQsWCNhPXBPbv9ea6z&#10;7Hb/APPMfmaPsdv/AM8x+ZqnK+7MrnnmmfDNtLvzMniJWgJOYXgzlfQnf198VvXnhDSb+wNpdTxS&#10;J/CQoBX3HNdL9kt/+eY/Oj7Jb/8APMVDjFu7LVWSVlseaD4RaSr7hrlwMHIwi5FbGmfD/RLBmee/&#10;ub1zwpmbhPoK7P7Jb/8APMUv2S3/AOeYqrpq1yVJp3RzDeE9KDhodRvYBn7sbjH6qar6n4K0fVxG&#10;t7qupyRx/dTeoUH1+51rrvslv/zzFH2S3/55/qaSUFsXKtOStJ3OPj8C+G4rAWSS3giBzncMk+ud&#10;v8qrf8K18I7izC9dj1JmOT+ldz9kg/55/qaT7JB/c/U1bndWbZnc4gfDfwaOtpct9Z2/xpw+Hvgt&#10;Tn+zJj9biT/4qu0NpB/c/U01rSD+5+ppe6K5n3c8UkSJGrAL6182+OJN/jDVPadh+XFfTj2kGPuf&#10;qa+XfGZU+MdX2/d+1yY/76NN2toNFaEY0ePnBMh/rXYeGwiaepZhGC3JJxXIqANItxjqx/ma7Tw8&#10;GTT4ioVj15OO1cGI2Ouhuaxkh/5+1/77WjzYf+fxeOvzLTzLMP8AllH/AN/P/rUebN/zxH4P/wDW&#10;rkOgZ5sOP+Pxef8AaX/CjzYf+fwf99L/AIU7z5R1gP8A30KDPJ/z7v8A99L/AI0hieZFx/pY/wC+&#10;l/wpQUPS5z+K/wCFN89u9rJ+a/41XupRsV/ssmQenyf40JAWioIyLgn/AL5/wpNh7TH8hWeJ8s7L&#10;YsV27jkIef8Avr2q0pQoC1l83f5U/wAaGgJ9j/8APX/x0U1lk/56j/vmoiIen2Lj/dX/ABqMiE8/&#10;Y/8Ax1f8aAJHEn/PRf8Avn/69VJRLyN6f98//Xp7CHBH2TA/3RVZ1hPP2b/x2hDMHxMCumuX2E5A&#10;Hy8jmuMEgVWx1NdV4pMa2QCx7SXHb61yBHTNdlJe6YTlZlqGYq6E8DHNSvcpIY8ghEOTVVew9qYB&#10;x61oUqjSsWLna8rtnqOKjSEyY2kc9zxTGBLd6MkcDNBDd3dk3lKnRlckdu1NB3Lyv5CohnIOTT1B&#10;K4BNArkmxCAQ3PdaVlUhcDPrxUJjJ6nmlXchyDQFyYW/mD5Bz9ajMDIcPxn05pNznkNgk54o+c5+&#10;bPrSDQVUiK8Md3pQYJD92NiD0OKbjA6ClE8yDAJ9uaAuuopiAIBJB+lIybRuzmkZ2YgnOcetPjnM&#10;X8G760BoIkYcEl1X60U5py3Ijx9KKYadz0N4wxBIzg5GD0+tPBG4YGKBu696Xkn7+OM8+tcZ1ge3&#10;I46Zo4A4IwOp6UdCMigjHT8MUgEy38O3OQeTTgSf4Rye5pMYOQMe2KcQNvI2+lADSW34Cg8dQaTc&#10;doHBPrmnEZGR0xTevHb26UAIrnJLKO/rmmsCec/KffpTsgAgYBHWjqOfyoAj3YTnt70cAfTsKdhQ&#10;fTn1pCeeBkfWmICRnoenXtTUwcAdM9KXnJOKXtwSOOxoAbgFiB0I7mnKrMoOMf1p6ICFGMntxSMc&#10;jHemI3vDZIhuFPZlNS+Jh/oELf3Zx+qmq/hw4+1D1C4/WtLVrf7VBDERwbiPP0zz+lXHc56i1H6L&#10;afZNOWRx+9lAY+w7CkvmMVzFLn5W+Q/j0rQlPHHFZGpM7W7RoAXPIBPX6e9XczSBJAscYPLHPH41&#10;aZ0giyx+Y9qz7GYyWqXOz94V2/N2I6gD65qcQGT55SSTTCxFJO0p44FQiItJk9qu+SAOlGwDtQBj&#10;xW0Uksm0cqcYznFTi228Ac1fEUjtktx6Y4qQRACmK5REWBtUc1KkIQc1MdqdBzVScSPnMmxfamAs&#10;13FB1cZqhHefb7p42y0LI0RUdwepqlqSwxW0jqxLgcE+tJpjCGEEd/zNUtBHqvgO2bTvClrZu4cw&#10;tIoYdxvJB/LFdWJAFyTxXjLapqlvpkp064Mc+NyAscEjnHHtn8cVlaF4x8S6y8ouLpltVBRwMjcT&#10;25Nb+0XLqZ+zuzqNZvjqWq3FzuyjNhP90cCn+EbOK68VwM67xAjS4PTI4B/Mish5NkZNc3feKdS0&#10;S8VtLujbyyKQ7BQSVyOOQe/8qwh70jon7sbI+kN3vTg9fNI+Jnivvq7n/tmn+FTD4neKMf8AIQ/8&#10;cFdNjjsfSO+jzBXzf/wszxP/ANBA/wDfIo/4WV4m76g35CnyhY+kN4o3ivm4/EnxIf8AmJOPpUf/&#10;AAsTxMf+YtP+Yo5Q0PonUZZRb4hYBjkdcc44/X6ZrLsLkvIDDvDjCvliFDdxg8k4znt34ry3Q/Eu&#10;u6np1ysuq3BnbIjYtwvHFcz/AMJn4itpXQapPE4JDgYByPWrSsthXPo6SScF9sg+8MDYeFx+NIs8&#10;3mks48vbjGw5z69K+eU8beInQE69cAntv6VH/wAJz4kzzrN3/wB/Kkdj6JjmnCxeZJkhfn+Q8n8q&#10;nglZowZMbvoRXzf/AMJz4k/6DV3/AN/DR/wnPiP/AKDV3/38NDVwsfSu8UbxXzX/AMJ14kH/ADGb&#10;r/vulHj7xMOms3H4kUuUdj6T3ijeK+az8RfFCn/kLzfkP8KUfEnxSOmrSf8AfC/4UcorH0nvFJvF&#10;fN4+Jviof8xV/wDv0n+FL/wtHxWP+Yp+cMf/AMTSsFj6O30wtXzp/wALU8V/9BEf9+I//iaQ/Ffx&#10;UP8Al/Q/9sE/wphyn0NI4r5T8SS+d4j1GTPW5kP/AI8a6Nvix4pP/L7F/wB+E/wribid7id5pDl3&#10;Ysx9zSbKSNbpp9ooPOM49a7TRgq6fB8/l8E9QK8/W9WRIIdpGxcZ/KvRdI8xbaEIqsdnO5sensa4&#10;cRsjrw/UuFhn/j7P/fS/4Ubh0+2H80/wqffP3jj/AO/h/wAKTzJv+eSf9/D/AIVynQQ5XP8Ax+kf&#10;in+FBKkf8fp/NP8ACpt8v/PJf++//rUhkl/54g/8CpDIPk/5/G/NP8KilhVzuF0x4IIyvT8qtea+&#10;f9T/AOPCmSMZEwYH/Bh/jQBngn5sTk7gpx8vP6fWryI4QA3GTjngVUhIe7YNbMfKGOi4zn6+lWtw&#10;x/x6N/47/jTYkKVftOPyFNKyf89l/wC+aDg/8ujfkv8AjUbbR/y5n8l/xqShGEuP9av/AHz/APXq&#10;FhL/AM9E/wC+f/r0rFf+fM/kv+NQtswf9FI/Af400I5Lxa7/ALhGYHJY8DHpXLnk10Pihh9rhwmz&#10;CHt71z4rup/CjnnuPXqfpSrilxgNSKMmqAP+Wgo6ikBwSacv3KAG9qcDjpTQODSjj0oEPzk0v0po&#10;75pw6UAHSjK554pMEUYNIY7A7GkK+lJjANOGcdaAGsKTbTqDQKwgXI70VIFOOg/Oigdj0Lr6j8KU&#10;dSM/QYoBOBx1oBJ69veuM6xw7560g4bnJz3PNKQM8EHHcd6GOPXJP60AGMYBPal7deh5oHPbjpmn&#10;AHOAcUAMB3YpCMY3cemeKdjjODx0pN3J49vegAUZxgjHrTGDbTgnjjinbwznruHHTFIGOO9AiGNn&#10;88o0R2gZ8wsOfwqVkfjpjP5U8MQSQoz9KQ8jnrQAwqcg9qNmeAMfXPNGCBkdKUgsAOTnnHTNMQq8&#10;Ek4zSEBjkdaOGdkPBRip5yDSbscdMmgDY8PHM86542jmujWMsUzyVbdx9K5vQB/pUnOcxn+Yrof4&#10;Mhs++cVcTnqbkkzAA461ganMDGwDYI6H0NXLudhkMu70wOn0rn768Uhh5jfRvm/XkitEQXdKuo30&#10;5F3BCrvvwOhLEn+dbEJDD5I5WH95ziuH0CWY+IJfLlCx7ASoGRnPXn6V3avNt5lBHuooe4AR6j9a&#10;TgGmvLgcmoGnHrTJsWd3qeKY8o6Cq/m7u9BlROSeaBWJQO5qpczJGpLKzey02a+GOCMVkz3oY9ef&#10;WqQWMvXtR3eXAtukYc5J3EnjFNs5zkAng9u5+vtWrDpEGp2bSTqQ+4+W4PQf15rJmtJtMuTFKcxk&#10;8SBfvD296sSZvW7+bh2bKL07Zqe1Ct5rKACXJOB1J71l29wZVVEACdMk/wCc1oRyrBKY8/eXd9f8&#10;8VEtjSG4l9LsiIrz7VZGutTcKyYQBfmYD+ddlqM3mEIvUnFQraRtjdEh+qiqp6ak1ddDjRav2mg/&#10;7/L/AI08Wj/89rf/AL/LXZjTrY9beI/8AFN/su1J/wCPaL/vgVtzmNjj/srD/lvb/wDf0UvkYOTc&#10;W/8A33XZrpNmetrD/wB8Cob7SLYWE5jtog4QlSEGcgU/aCsjkTAuebqAfif8KaECygCRXB7rnH61&#10;r3Bs7e3ncW8LSNJ+7UoOAVU5+nNZMaEuOOfSri7kySR2vhY+WrrnpzWV4usBb6sLpXSOO5Xdzn74&#10;4boPofxq9ocgtj5jn5QMmpb1jqEm6dQUH3EYZCj/ABq5ySSIgm2cd5YH/LzF/wCPf4UbB/z9Q/8A&#10;j3+FdP8AYIP+eMf/AHyKBYwf88Y/++RWLqGvKcwFX/n6h/8AHv8ACl2r/wA/UP8A49/hXUixh/54&#10;x/8AfIp4sYf+eUf/AHyKXtB8pyWF/wCfmH/x7/CkwP8An4i/X/CuxFhAf+WMf/fIqQadb/8APGP/&#10;AL4FL2g+U4jAz/ro/wBf8KTH/TaP8z/hXXXNjCt3aARRjc7A/KOflJq8NOtigPkx/wDfAo9oHKcH&#10;t/6aJ/31TSh/vp/30K6FtB+23jrEVT5jjtUv/CGz8fvE/OpdeK3ZSpSeyOXKN2Kf99immKQ/88/+&#10;/q/411X/AAh0wOPNjx65o/4RGcYPnR/nU+3h3GqMuxyfkSn/AJ5/9/V/xqe10/7QSsjFM8BlKsB9&#10;ec/lmupXwpMAR50fsc1o6dpEljGystpOrHOyZAwH0NS8RDuV7GfY4OK2aO6iDKQSehGCa9L05Ylh&#10;QO+wBAB822su80GS9vIpf9GhjiOVSFAvPf8AlW1aLKm4KqMQADlsf0Nc9aop2sb0YOKdyYm3/wCf&#10;kj/trRug/wCfv/yIKl3T/wDPOP8A7+H/AAozN/zyj/7+H/CsDSxFmH/n8/8AH1ppkh/5/f8Ax9f8&#10;KmLT/wDPJP8Av4f8KQtN/wA8k/77P+FK4yEvF0+2/wDjyf4U1pY15N9x9U/wqbdN/wA8k/77P+FV&#10;7uWVYsmNR/wL/wCtTWom7K5Wt5UNxOftRG5uD8vp9Kthl/5+z+a/4VmxSMCcR5G4r97uP8mtTcT1&#10;h/UU5bk03dEZOf8Al6P/AI7/AIU0/wDXz/6D/hUhJ/598/lUbY723/oNSaEbKf8An4/QVDIrBSfO&#10;/QVKwU/8uv6L/jVeYIIz/ov6L/jTQmcT4oz9tQFs/J6e5rBHWtjxGwOp4CbcIOOP6VjjrXdD4Uc0&#10;tyZh8ufU0g6Gg/dH1oP+rqhjAflPvT1+6KZyFFSRqWUUCQ31oAxT3G2mg96Q7DsYpfbFIMn605Qf&#10;rQAAc0Y5py9+KcyjIPSkOw3AwO5pwx0NK444pAWJ6UDsNI68U3oeelTZ/wBmmsM9RigbQ5BleSKK&#10;apZehooCx6ACcZ/lSgjaQAfw9fpTOuOhpcEjjgZ61yHQPyQnOTk/jTiOB3puex6+p704HHWkA7HH&#10;X5fb0oB+bNMz9afgZzz+VIYAHHWkPHANDAHAAHvTTzng0xCkck85796QgEZHPuKAxPqKUk5PuKBC&#10;HpkU0jng8+lKWA9KZlSx9RQA4524BxnvS55PT6elNJ5HPNIGOOmf92mA4Djg4+lLjgnt1HNIBwAT&#10;19aU5OMk49PSgDW0PBvDjjMZ/mK6AoWQ4zn1AzXOaIcXqj/ZINbdwcPggfd4qk7IylHmlYoXsQ53&#10;OR/vErXPajGxXG/cvoTuFat9MYQSIVPvtFc7dXZuG2JkOTtCgkc1pGVyZUrDdLgkstRjuCRtugdn&#10;YjaSMf1rrvtWFGWGa52z0trjUbndIx8pjEmWYYUcDGCPStmCwuLdcIsI/wBpwW/maqW5mhLi+IAq&#10;kb8g5wv4mprjSJrk5luZGPpEAoqNfD5X7seT6yOWoQXRGdRkbgSgeyimiWSXkKzH1Y1aGjXa8K0C&#10;e4T/ABJpsmhSSL+9vJn/ANkNtX9KYrozLq48v5WcFv7oOcVWDlgWbIUdzWjJoohHykKPYZ/nVU2i&#10;78ZZyO5PAqkS2dLYGP8As+Dyzldg5/n+tLcQR3MRjlQOh7GoNMwLJQD0Y/zq2aszOdn02exl8y3D&#10;SxdgOWX/AD7VC19ESWdtrgYwetdMahmRGUllU49RSauaRqNHO2mbidZWB2HKqfU4z/LNaaxiudn8&#10;SvIQI7dBtbIJJNWbPXpLl0iKqsruFGFyMZHv9atRM5S6nQxxA1J5KD1qKOJY+Hv5mJweiceoHFSh&#10;YWbDXUp6/wB38O1ZuaRzvE0u4ojUCq15cW9taySzH5QMYHUn0rB8SvNFdRJHPKImi+7uIye9c7Le&#10;SM8MT7cRD5SBycnvWsY3VzRSTV0SEFkJY5baAT9AAP0FLAp83cRQScEVctfKQpLMSE9hmtb2C1za&#10;sLf90Gfhew9TV4Roazv7VslX/XooA6Him2+tWM7lUuBu/wBoEfzrKTbdy0rGssEZ9fzqQW0fofzq&#10;vHMHGVII9qsKzHtUcyHZjhbR+lPFvH6U0E+lO3N6GlzLuHKx6wJ6VIIY/Sog7elLvOOhpcyHysq3&#10;MSHUrJcdpG/IAf8As1X1iTbis+QSNqcEgQ7FhcE+5Kf4GrofAyaOZDszMgAWaUgfxt+FbQaEKBsf&#10;p/zzb/CsGBw0jkHqxrdHn/8APWP/AL9n/wCKrlqfEdcPgQjmBhyj/hG4/pTdlv8A3ZufaSpMT/8A&#10;PSP/AL9n/GjE/wDz0j/74P8AjWZRFsg/uz/+RKTZB/cn5/66VL+//vx/98H/ABozP/fj/wC+T/jS&#10;uMh2W+fuT8e0lOUQL90TjP8A10p+6f8AvR/kaM3HrF+RouFhu6Hpmfj/AGpKN8Oes/P+09PzP/0z&#10;/WjdPzxH+ZpBYZvh/vS/iz0hkg6+ZJ/301Sbp/SP/vo/4UxmnH8Ef/fR/wAKVx2GeZD085x/wM1U&#10;v5YvKBE7Hr1arRkn/uR/99n/AAojjurp/LS3jc9cb/8A61UtyZK6sY0DxlwBckDdnqO5rX82L/n7&#10;P/fS/wCFWBpOoL0s4h9JRS/YNTH/AC6L/wB/P/rVUk30IhaPUqebH0+2HP1X/CmtKnX7X+q/4VcN&#10;jqP/AD5fk3/1qYbLUP8Anxb8M/4UuV9jTmXcpmRen2o/+O/4VXnkXYf9J/8AQf8ACrs0V3CMy2bI&#10;D3bI/pVC4kbZ/qh+dCQXOB19t2ryHduGBz+FZg61o6627VpSRg4HH4VnAZNd0fhRyy3H54pX+6Ka&#10;RzQ3LAUxg3Ye1PU4VajY/Madu+UZoBMlY5FIBk57Um7GM06Fhkg0ikOVSSaeBg09tiocelQlskH1&#10;oKsTEAkcU9oxgE4qMuoAANP84bRSKuiVYQwqLZtk5HehZ8MCMUSsCVfsfekVdMcQQc4FNbJHI4p2&#10;dwGGA/CkBPQkUDI9vrRTwjHv+VFBJ24OOeOeORTgdq57n9KT7LPj/V/+PCnLBLnHl8+ma5Lo1sx2&#10;Rge3tigPgkHgGjyLgDAjB/4HT0tbojAjGD/tD/GldDsxqkHnIIzUgDOMg9D0NZOtvJaRQtG7hy3z&#10;cjAqa0unlUbuv5U7aXQr62NBgOmSO/FNOMDufWkBDcDB4pTxnPr1oAQnscH3PNJnJ5/xo4XPt6Us&#10;Y3OEY5yD0+lIRCzgZz1pCwK4zz2wOlV0t5WluAGAXzPlBJPYcU5rSYfxindBZk27GVPenFgBx19a&#10;qFHjUs0p49FzShD3kOPYU7oLMs71Y5BBp28ADnGRVcRZAw7/AJU54wsLMWc4BPWldD5WXdC1G3bW&#10;IoBJ8zBsAqecA9D+FdTOw81P93FedWieR4ssmycsWB/75r0KU7rffkAoN2T6d60a00Mb2nqNdFZT&#10;kVjTafbDUILkpgxvnjjPpn8cGtdXEigg5BqvdRbkNKLsaSV0Y+nTCCaQS3SxSM5LqV+YE10luYmT&#10;eoLDu71xrNJHqTsdiFmy0rAf+zf0rajnSUAKZ7s+rnav5Vscm2hsNdQ9FOfpTS7MM7GA9TVdWuVU&#10;YeC3HbEfP65qNwWOZLueU+ir/wDqpAWC4zz/ADpjSDtUKxkD93ZzOfWWQKKr3C3pyMKi+kCFv1OK&#10;pCHzSoB81Z880QBxgCla2n6iF8/35mAx+GaqslupJL/aJfRTkD6npTEaemvutTjpuNXhVG1dVhGA&#10;Q38QIxg1YWXNWmQTEVnazN9n0q4YH5mXYv1PFX9+a5/xHMXaK3HQfO38h/WmgONNuwY8VpeHbRn1&#10;y1U4xuJ/IE/0pHTaCTx9a0vDslva6qs9xIsaqrYJ9SK1RDRusqMScdjz+GaUKgycc4/OolvbRgAL&#10;mMnBBwM4OPXFNOo2aqc3Sg4/use/0r0FioPVxMpZTRT+NGf4jhj2WkjsUjywZlGSB8vSuQuMGWKR&#10;TlXXg+tdbrN9YXtgkEdyGIPUAjtg9RXNXMAfyIoXVjuIBB/EmuOck22i1TVP3FrYmhQONzHCAZY1&#10;a3pwSR7CkWFfLEQyVH6+9Qvo8hkEsMpUjnBrmlNN2ZqotFxEWVcNGcHswqxaafBFJuSJQx7in6ak&#10;LyJHdyfZZ3IjUnmN88Dt8v8AKrGosvh+5NtdwyCRhvQoPlYH0NJxuvdY1K25chsYjyAUPqh2n9Ku&#10;pZzqP3dy2PSRQw/of1qvpF5HqVuZYVcbTtZWHINbUanHIrinJxdmdEUmropCO7X+CB/fcV/oaUNO&#10;v37Mn/rm4P8APFaQFGPas+cvlM4XUGcMsqH/AGomH64p/n2n/PeIf8DFXioxyKb5aZ+6B9KnmQ7M&#10;pq8EjYjlRj6KwNPaLKketTvbxyDDqGHowzUZswo/dO0Z/wBluPyPH6Uc2o7M5e3LK5Vl+bkFfetw&#10;GP8A59D/AN8rWXexSQasol2jzeVdehPf8e9aQWXPEw/75Fbyd9SY6KxKPK/59m/74FL+5/592/75&#10;poWb/nqv/fP/ANenYnzxKv8A3x/9epKF/c/88X/75NGYcf6qT/vlqUC4/wCei/8Afv8A+vS4n/56&#10;J/37P+NSMb+5/wCeUv8A3y1G6Ef8s5v++Xp22f8A56J/37P+NLtuM/6xP+/Z/wAaQDd0P92f8npd&#10;0WPuz/k9KFuP+eif98H/ABpcT/8APRP++D/jSGMLRDtP+T1E0kfpcflJUzCfH+sT/vg/41Awn/56&#10;p/3wf8aYDS8R4xcflJWv4fKM9wV8zgKDv3e/r9KyY/NWVWZ1IBzgLj+tbOl3DyXJDHI2+lOMrSSF&#10;ON4Nm1SdKKxPEb3CwQrGwWJid+R1PGB/OuhuyucqV3Y3AQwyCCPaiub8Ni5NzMSR5ATnAON2Rj+t&#10;dHRF3QSVnYqart/su43dNn5Vwd08eziY/nXf3237FKGGQRyK43WVRbdDDEqnJByxrOclzJG9KLcG&#10;zzPVmDanOQ2Rnr+FVF61Y1NidQnJ67jVZTXWtjBvUf8AxCkBzJk0fxUi8kn2pgJnml52im96efur&#10;9KARI4woNKmC3NNc/KtSIRHGHPU9KRSJHwoxUJIFIzEruzyeajJ4oByJdw4ppcds1HnJoPFBLkSq&#10;+BT1fIKk+4quBxTuhB9KAUmTCUgYzQZGJHNNYc7h0IpGHzCkXzMlMh4xRTD9aKCrs7keI8tn7Px/&#10;v05fER6fZ/8AyIP8Kyk1G8B3Yh+mypl1i8xgrb/98f8A164/ZrsdHO+5ojxDgEG1x/wMU4eJEUH/&#10;AEY59nFUP7Xuz1jtj9Y//r0n9p3PeK2x/wBcz/jS9muw+d9yTXZVudHtpVGATn6ZqLT2/dKT6DvU&#10;mqSNPocbuqht3IUYHWqenSYhUdeKqC90mfxG7GwBXGM4HWpQcZx61VRyQD7danBycjOfWkApPqRj&#10;rnFLEcTDFISfSiLPmgHqTzmk9hrcoGeZdRukjjLjKkYQntjt9Kcf7SbhYJFHumP51DcXEkOrTKjk&#10;AoDgfjUD3NwzEec/T++apRuhOWpd+wam/wAxj6+rLUb6dqI+9JGmf7zY/pVEF2+9ISPTrQIUJyar&#10;lZPMXVsL8E51C2Uenm//AFqY9jceWxfVbfGOQZjzVbyYwc4698U4RRjtketFhXHBmXxLp5J53H9R&#10;XoTHNhN3/dt/KvO7jI17T2H/AD0rv1fdZyDrmM/yql8KMqvxMx9Dvy0QhkPIAx9K32TelcTpbENG&#10;3fArtLRyUAb04onGzuXSnzKzMHUY7q1mWS1jSTccMrY/OtGxub90G+3gQ+m7/Crl3AsiHisdLh7W&#10;Yo33exzVQd9CKsbam0rXpORFbg+uaV1u8ZkuYoh/siq0N6GGN2D6GpvtHpj8aqxiQt9n6ebPM56l&#10;VLGoWjnc4gh8of3525/BR/UirJu27sAKjN0v97NMCo2jRyENd3Msx9Dwv4CpVtIYYz5UQUDv1Jp0&#10;sriMu22NB1ZzgVmPrMryFLe3eVB/GQRk+w/xqkmS2S4dGJMZVT096kRlJwCM1l3skkkTfat0eR92&#10;JiWPt6VFoUEYLyrIzFTjaWyfqaq1hXudLbw+a+O3U1W1fw/bajJ5su8FFxhTjI/DmnrqH2OKQnaF&#10;Rd7kgk4/D6Gs1/G9gAVaZMHg/un/AMK5Jym5+70OqFOKhd9TA/sTTmXkOT6eY3+NQHS7Ek/upAAS&#10;Pml/+vW28CsCscYEm4/Pnt6Yo8uK3XNxJFET1LEL/OvSW55+0ea/y6mFd382lxLbWmlbShI89wXD&#10;89QMfzqsNcWf/j8tTDIOksK7R+K/1H5V0T6npW0qLuEt3wah+26eeI7mNPXJXn8zS5kt2NKT2RjQ&#10;29rqE7zPEZBjJk2lRn3rp9F8N6ZLA0vlssmcMA3FVnnsZ4wouY1GCMrMgzkY9a09HvrWwyhuI3jx&#10;3mBJNYV5xcHZ6m1GnPmTa0L6aDZJjEWfqxqddOt0+7Cv5U7+2LJjwy/99igaraf3h+YrzG5nfyEi&#10;W8akfu1/Ko9S0q11NIEnDkRZ2ANjGcZH04FOGq2n94H/AIEKf/a1qB/9cU4ylF3QnTv0I7PSrWwV&#10;ltotgb73zE5/OrQj9qg/te2x0/UU5dUgc4RST6Aik227sFC2yJtlL5dVzqkKsVKsGHY4o/taA9m/&#10;SlZj5WTmPmk2e1Rf2pBnhW/Sj+0oSM7JPyFFgsyUpSbKZ/aEJ6K/5D/Gk+3w46P+VKw+VmfrtoZt&#10;PaRE3SQneo9cdqoxmKRFZbPKkAg7U6fnW8b2BlIw2D14rmbZ444/K+24ETNGMlRwpIHb2rantYiS&#10;1LeyLH/Hj/46n+NKEi/58P8Ax1P8aYJIj/y/f+PJ/hS74/8An+/8eT/CqESBI/8Anx/8dT/GnhIv&#10;+fEf98p/jUQki/5//wDx5P8ACnCSL/oIfqn+FIZJ5cf/AD4j8k/xpSkeP+PAf98p/jUfmxf8/wD+&#10;qf4UvnRZ/wCP/wD8eT/ClqA/bGP+XEf98p/jQRF/z5D/AL5X/Gm+dD/z/D/vpP8ACmGWL/n9H/fS&#10;f4UDHOIsf8eY/wC+V/xqIiL/AJ8h/wB8r/jSPLHj/j8H5r/hTAUI/wCPwfmv+FNASxiMSgrbiM+u&#10;0D+VbGi83L+yg/5/KsVMbwVn8z24/pW1oXNxMfQKP51C/iIqX8Jm/wBqRgrAqwBB6gjIoorqRxMV&#10;QFUKoCqOgAwBS0lFMRU1E4spK4vXGUwxg7up+7n+ldhqxxZkerAVxetlwIgpA4JORmuaetVHbS0o&#10;s81viDez9fvnr9ahXpS3B3XEjerE0L92vQWxxdQHc0L9w/WjOEpMYQUDEB5qRuFFRAc1Keg+lAIV&#10;jwKbIxwFpScim9ZBntzSGSGmGlLHFNoExehoNJQaBDgccUuRio6UDigCZWymMZxRIcgYqNTg0uc0&#10;F3JAQVHBopFPy96KB3PZr3RrLUPv26hz/wAtE+U1zl34Vlgk/dzqUPTeMH9K7yOMrGWbisnUr+BH&#10;Csd0hPygVzzdo3TNqbvKzRya+HLkn/Xw/mf8KlXwvdH/AJeYQPxP9K3o5nboopt1qP2VccF/T0+t&#10;easRWk7I9J0KSV2ZN5oZi0gwTXca85DbSe+cYrmLcNbOY3X5l7ZrQ1fWHdJWR90gH3uy/SsS0Yu7&#10;MxLEnknmu+jCSj77OGtKLl7ht2907R7jEynuOOKuwykoN3Dd6x432kc1bilwc4ptEpmp5gJ9Oamt&#10;7W4lbzYYHkRTgsqk4qz4b03+0rzzZBm2iOWz0Y9h/jXcRRIqbIoUjjHZRtFc1Wo0+WKu2JzSPK5r&#10;G7vdfeO2tpZW8rkKhO057+n41sW/gTVLjDTSQW69wzbmH5cfrXoccCYJPIHJB6GqVzcmKJ4ElYow&#10;wEJz+vWu2kmornWpzzqtvQ5yLwRptvFi+1CVpM/eTCAfgc04+AtPkJEGoXGfcq2PyApZLFf3ey4E&#10;cDEu+CQ2QeFHJbJOc+n6VuaYrONzb28vKBiuN3TJx+FaJrqiW3bRnKXXgC7iXdBqUbr6SRlSPyzm&#10;uW1CE2GoPZ+cJnQhWKZxu9BXq19epDujV/mbgkHJ+gFZlhbW9sHuxaQpM5LM6p8xJPr1qElOfu7I&#10;fO4rU4yLwvrl3PZ3cdiwRZQSJHVCB64JzW9Z3atCy5/hIrsLd3WEeZjdjJ9q85mvYptVuDbIscO/&#10;agQYGBwD+PX8a0lBRSsSpubuyro0ZnmjjUgZHU9uK6n7TFblFaaMFeOXArj9KyzRqOpAFd9Hplso&#10;+WFAfUDmhq6sJNxd0SKFdA+cgjINU720guYiksSyIexGaka6RbgWysPM2FwPYHH9RWXJqdxc6XLd&#10;2aD7RbsyvEx6sp5H4jp9a50mjv3Wpjzrc6a0gtA1xBFy1u5yyD/ZPX8KS216yuACsssXHIYbsGrT&#10;X4voft1sMSjiSEjDD2/wrB1DTY55Hu7Fgsuf3kWMH8R2NdEHfRnLWpqK5om8NTtFGWuWb02x4/nm&#10;n2OqT6hKYbCDIX78rfdX6n19hXKafZTarcLEWMUSnErDr9B7mvR7C0htLVIbeMRxqOAK1skczkNW&#10;zVMPKxlkH8TdB9B2rOv2kbIiMnHaMhR+ZFbMw+TGeprNueFIpNiRx9+9xDkyRXG3+8JQ39KseHLu&#10;3MkkcSyl35ZmXgY9/wAat3zqincTjvgZqPRTGPtHknKkqemOeag0Rd1B/wBxdjGc2zfyavNrhvnN&#10;ej35BsrlvSFx+lea3JwxrOn8TNp/BEk/ta/KCM3k+wDGPMNQeeMkk5Jqv1OKcABW5gTeeOSM037Q&#10;xPtUR5PelyBVJBcl81uwpRI/94CodwA96AT7UrBcn3Mesh/Kl3HP+sP5VCDkctzTNx9aLDuXBI4H&#10;DA0G6boMk1VBPTdT9oV8bg3HBFKwXHFzIfnc/StvwuirrcBXryf0NYhXIrc8LLjWIfYN/I1FR+6y&#10;6fxI66LStO1C5vLq8sxPL54QM0jDAEaHoCO5NS/2LpJ+5plsvPcE/wAyadYt8t373R/9Fx1aA4+p&#10;rgcpLS53KMXrYjXStMQYWxsgfUwL/hUi21rGfkhhX/ciA/pQx60zPH5VF2VypA0ULE4yPoopFVVX&#10;aADz1IFA+8aQg4GO1FyiS2wlwWwMgHoKoQvKJ7lAiYWZ/wCMjqd3p71fgH7wn2rHhMZubs/vuZe2&#10;/wDurVw6mdTSxqI8+P8AVx/9/D/hTw8//PKP/v4f/iaqoYv+m/8A5EqUGL/pv+T1TMyffP8A88o/&#10;+/h/+JpQ8/8Azzj/AO/h/wDiahzFjpP+UlAaL0n/ACkpDJi9x/cT/v4f8Kb5k+fuJ/32f8KZuix/&#10;y3/J6YTHn/lv+T0ATGWb+4n/AH8P+FN3yn/lmn/ff/1qgLR/9N/yekzF6z/k9KwErvJgfu1/77/+&#10;tQHkC/cX/vr/AOtUTGL1m/8AHqMxY+/KP++qYaEqOxb5lA9MGpIb+5s3cwfxHk4H9ahgwXwrM31z&#10;Ucjje25ynJwB6VC+M0dvZmkPEGoDqM/8BWj/AISS/HWMN9VH+NZRdM/8fBH4j/CmF0H/AC9f+PL/&#10;AIVrdmPLE218T3ve1j/L/wCyp/8AwlFyOtmp+hA/rWB5sf8Az9D/AL6X/CgyJ/z9D81/wo5mLkid&#10;ENWk1NdrweVsOfvZzXP6/jz0Hl7sJ6DjmtHS8GFmD78k88f0rK8QOPtRzJtxGOMj3rGLbqnQ0lSs&#10;jzWQ5dj7mlX7nWmN0znOTTgfkFemectxxGEWhjxj2pGOSoobvQMaOtSHoPpTFxT27fSkCA9KAMEm&#10;kPSl6flQMQ0lBPFJmgkWjvSfjS0CDNKMUlFADhS4pBSg8UFD0biikXpRTGe7vqJe3aP92CRjOSf/&#10;AGWs5ba3DFywLHucmufXf/z0f8zUjeYF4d8+5rzp0ZTVnI9KFSEPhia17dJbQkxAKO7n+lclf3Zn&#10;JVSwU9T3NXJ45XTDu7ezGudu74QSMi4aXOOOi1pSoxh8JlVquW5HeMqQle7du9R2RHzA+1Vxm5Yq&#10;GJYnljUtnxKw9q3Oe+ppqcH2q9pywSX0KXUpjgLfvH9B+VUFUBRxW/4e8PzazP8AdKWqH95Jj9B7&#10;/wAqizeiLbSV2ehae1nHZp/ZxiaAcDZyM+/vV+OdHcBl2n8waSytYbS3W3EQSJeFAHAqeSKyZdrq&#10;hz23bf61kqGIhUvCS5ezOZyg9x21REzAl2chcA8AZ5/TP6VWmS3ifGIw/wDtMBg0hGmwnchjVvaQ&#10;/wBDVSe7sdNh3QxQW7zZIKKoyO7ZA/nXWr297cjqWzFBsZmVQH+8SNu//Gq1zcxxQ+Wnyqo4x8oA&#10;/n/KsiTVZLiTELxKBxvZ8nH+6uSfzFL5kESlnSe6YncA4EaD8+fxIzVctwuRLE1zIfLBEf8AFIeA&#10;B7f5/PrWnGivIkSKQseC2R+VZf8AbQzvmeygReiPPwv5DrTP+E00Kz3qblp2+88kMeVJ9jmrjFQV&#10;kS7yJPGepyaX4ecw8STusIPoG6/oDXB2LZYH8ap+IfF954gxDJHFHbJP5saqp3DqBk554NT2L9Kz&#10;m7s0irIn0ptk0bemDXpkcibRhs55GK8u09sSCvQNOuA1ugPLAYoJYp08S6kbkjJSMqpPHU/4D9ab&#10;DpQiMsm1FeQklckj8ema1lHy5qNjxTUUN1pGTHpqQ7W+XzVHDquP8aqT2QaM7TlsY3EcmteVxVCa&#10;ba7A/wB41SM3JtWZy2kER6vNbtkStJ930rvY49qAYrhriWOPxpp7g4LowbHfHT+ddusw2g55qmyb&#10;DZ12heOc1nTYOQRV24lzjPPes93yTlQfxpDRzOsTNDkpjI9aXRA32R52XBlbP4Dj/GpNSsxeTAK5&#10;Qk8qw6j2NTJiJAijaqjAHpUM1Q3UWxpV2c8+XXnUqF2Ir0iW2kv7Ce2hKCSRRhnOBwawf+EO1Jc/&#10;NbMT6SH/AArCE4pu7N5wbjGxx5hYnpTNjfN8pbaMn2FdifCeor0gVv8AdcVQl8M66k++LT2GOAd6&#10;8jv3rZVY9zF05Loc5kf3R+tHyeh/OtiTwtrW4n+zZVyegwQP1pYfC2pSFhLazRAdCUzmrU49yOR9&#10;jGwO2aTH1reHhW/K5COOOjRkVVn8P39uCTBIyjuqE/0p8y7hysyyAOuc0uB6/pV46ZcMVBicEnjK&#10;EYqX+w7rOMfoaOZByszMD1pVBLAKea1V0G47sR/wE1ag0byW3FWZvUipdSJSgzHTO7a4w3866Lwx&#10;EV1SNypxtf8Akf8AGmSWAkUq0Z/KrXh1pIdU+zygkKjMrHuCKynJOLNIRtJHSacMxXB/6en5/wCA&#10;qKvZwPr0qjpZ3W9x6fapf5gVcPX6VxS3O+OwHv8ASkPQe1L2zTOv4c1JQAAA5p5UUxu+KAxyAaAJ&#10;FwA2Pasa084xmQSp87s33D0zx39MVsg7Y5DxwM1z9rGq28Q+yk4QDOF54+taU+plU6Govn4/1sf/&#10;AHwf8amXzv8AntH/AN8H/GqCon/Pn+i/41Mscf8Az5/+Or/jVMzLoE3/AD2j/wC/Z/xoxP8A89Y/&#10;+/Z/xquI0/58/wDx1f8AGneWn/Pn+i/40hk22f8A56x/9+z/AI0hE3/PWP8A79n/ABqExp/z5fon&#10;+NNCL/z5fon+NICRlm/57J/37P8AjTQJv+eqf98H/GmGJM/8eX6J/jSeSn/Pn+i/40wJD5mf9Yn/&#10;AHwf8aQtKB99P++T/jUZgT/n0/8AQf8AGo2hAH/Huf8Ax3/GmBct3IkLyMPlXPAqOSYsQYyuCAea&#10;hiygIVCpPb/9VMkQPLyjdueRWWilqbWvAl8yXPSP8/8A61NLyf3Y/wDvo/4Uq2RPOD/30aQ2mATh&#10;8D0c/wCNXzRM+SQBpD/DH/32f8KGaT+6n/ff/wBamC2DdC/Ho5/xqJkA7zfm9O6Fys3NPDG0BIAJ&#10;z0Oe9c94kdkkuOFIWLrnnpmt+xbZZIBn8c57+tcn4qlBlvDl84A746AVnSV6rNKulI4frS+gpuea&#10;dnLV6Z5o4HMgoakQ/MfpQaQ+gLUrdR9KiWpTyfwoGhvUD64pz/eNIvUD3of7xoGMNJS0lBLA0uaQ&#10;9KM0Ei9aXtTaXPakA+gdfam5pynBploeD6UUoIHWii5dj1HbEzbt5z6BsCmySwWvzNJj/ebNZEV+&#10;Om1OP9kVWvpTc2rscccjAHTiuXn12Onl0IdY1oStJFZuxU/efkAfQGubKs2TU0pAkbmmblA6itkc&#10;8mT6cCJyPbNSQYF6R9RTLJ1FwDnsaXcPt+5e5NJ7jWxqA+nSuh0Xxdd6UsdsyiW1B5UL8yj0XkDk&#10;+ua5wH5RzinJ1zmkm4u6HJKSsd1c/EiGIDytMvH3HADsoyew4DVnSeMvEF1kw6Mkef7+8/8Asy/y&#10;rFll8m3t7jzNnlnO7OMZGK6vwqbO/upRdSiQxx7lR34JJx/n60/byeiQvYRSu2UdP1DxDe6paxXd&#10;rbRQPKok2RjJXPPUntTtU0rxXqOoz3EMhjty37pI8DCDge/Su7s7S3t4t8MON4yQq4z/AFqeGTyL&#10;dTIvlgL/ABDkfWjnluzO0eh4/PFeRTNBeazeJIvDRFmGPqCKRNJtJPmlllkz1yW/xrb8d6mdU1az&#10;0/TNPaa5+8ZAvzEdAPpwTzXOarpniTRrZZruy8qI8blcNtPvg8UNzezLjydUX5dK0+FFMEeZOTll&#10;BwB9c1zGrSMrGPuSScVZsdTu5rxVuDmMqy46dqp6ujfaPlOAMjmphzKVpMufLy3iiiMbRXTWJ6cV&#10;zCKQoYk9a6WyU5B9DWjMR+n7vOwPWuzs1m3RNFuDr225DD0rgbRv9MPXGT3PrXe6YskVn9oi3mR8&#10;qBknjwFKNLXL/wBf8qZB0YuFWBWl+RiOQaqSXaMMpyPWqQtnb57gnJ6LVe6nKYXOP9mquRYmmuct&#10;j9ayprvc5YngnNMmnO5jnkAmsmac460XGolKWZpPEltKP4Dge3JzXbRXgeMHNcbFGoMkxXL7yVOe&#10;3+c1s2MrMiilcpxNqSYlQQTnPSqz3MigsqK47g9artKUHJztP6UyYMp8xGJX27U7k2HvqSvGwhCx&#10;T44Ljj/61UrgeSQPMR8gHKmiQxzffAz64rOupfssuxXfaRkcj/Ck2OJt6Ww5PXg9PrWouSDuwOeM&#10;VjaO5dN2Scg/zrYU+9efU+Jnp0/hQ/IpRyOeKTPsKMjHQ1BY4AjuacXI/iqPcBwf1ppDN91se/pQ&#10;BMrMy5JI/GgM3IznFNJ2r1o6qNnfrSCw7kjOaYSe+PyFG4DjmjIPegLIQvkdvyFN69lP/ARSkflS&#10;YGaLhYQ8dl/ACsvWpCltCehMw6D/AGWrTPB61ieJZVitLVmHBuQufTKtVQ1kTPRXJNFJOnSH1uZv&#10;/QzV/sTWboY3aSD6zzf+jGrRYDJFVP4mEPhQvamkhc5o4xzTCM9u1QUOz60vGcikOKCcLmgB5G62&#10;mGcZU8/ga562ljNvG32wjKg4yvp9K6Ddi2lx12H+tc/aGUQKu1Plyn3z2OPT2rWlszKr0LaSR/8A&#10;P4f++l/wqZZI/wDn8P8A30v+FQq0v91P++z/AIVMjS/3Y/8Avs/4VbMyQSx/8/v/AI8v+FSiSP8A&#10;5/f/AB5f8KjVpf7kf/ff/wBapQ0v9xP++z/hUgNZ0Ix9uP8A30n+FIHT/n9P/fS/4U9ml/uR/wDf&#10;Z/wpheX+4n/fZ/woHYQyJn/j9P8A30v+FHmxn/l9/wDHl/wpN82fuJ/32f8ACgtN/wA80/77P+FA&#10;AZI/+f0/99J/hTGlT/n8/Vf8KXM5P3E/77P+FB83uif99n/CmA2FyJlKybge/FaQQPHu4OfSslnK&#10;spbAyeQDmtW3JK57NXPU7nTT2sPjRR8h79DU3kKeCODTAME5x9auRP5iZ6kdRWVy2ZUtq0UhH4g1&#10;EYm4zW3Igljx/EOmaoMmDg9fpTuNESq2zCnArmPE1nPJZzyxAt3dQMnr1rrgm0dODVOYYPI4qoVH&#10;GV0TOCnGzPIOlOz1rqfEfhvZuvrFPk6yRAdPce3tXKHpXqQmpq6PKqU3TdmPToaD1pq8L9aM1ZFx&#10;69RUhPNRofmpe9BSHqcOTSE5zSDvz2pOKAuBpuaKSglimigmkzSELzS02imA8cindqYo4PzAYBPP&#10;f2oVs8ZoGmTjkCimKeOKKRXMXLe2ikUEK/PpW7p0G3T54wDjJxn6f/WpNPspYbZUkjIYenNaMSlf&#10;lKsvrkVhUasb0U+Y5z7F5zZKsT7UHTUXBaNvxNaNrMluJd3J7VDmTUJyM7Ix958dKpNtCkkmUkiA&#10;3C3TAA+Zqfb2jNexR7wCzDk1st9lhs3hiYDj15JrNyItQgYkDLqeTjvT6i6HQReHnKgm5Uf8A/8A&#10;r1Onh1V63RP0WtCG8tFQBrmLP+9TTqliv/Lwh+gP+FKxN2YOsW5j0+a2DEiPofXof61v+GbKGDVb&#10;J4GeSSSMsyORgrtye3rjHvisfUJIrtLl4W3qV9Mc496teGhfWev6fczbAqAQspcZwV28fTOazi0r&#10;o2mm0mux6jJcSovyoB7Y/wDr1i35vLkHJ2r6t2/oK2J53xlcisW8mlwx6n1Y5qmzBGPdRiw0y8uL&#10;Ryt5tCGcfeAJGcH8OtYlvJdTaBqkVxczTIRHtEjFsEtyRV2/84WGpuu538lCABk/fPasjT5y/h3V&#10;Z3ZvLCxjf0Gd3QH1poqxjm0EAMgXpjPPvVLUP3khQAfMQc+gxV2S9t3h8uPBkJHOM9/WqdzKYJgQ&#10;oY8EA009SmvdKU0bRv5bcbR0rpLHGVPtmuYuZ5biZmMfzN1I6CtG1uLlAuNowMdT/jWjMyS2s7y5&#10;vJXtnCqrEEk45ya9I8PefHoiRz4aVXYb/Udf61wSalLEuFhtx/2yHNei2YNvpNpGwUSGMMwUYGTy&#10;f1oTuRJWEvJSiHuwHesmYi2ha4l++w+UelX3/euWbHlryTXP39w15dYH+rXgUyUiJ3Igd2/i5/z/&#10;AJ7VmzEuFA5Jq5qLeXAqdycVmSEscK4XH+yD/Ok3YtK7I3jv8nZKFXPCjHH6Vs6fM+xd4AZSM4rE&#10;ZRnmX9B/hVvT3SOYr5mS/GMjrUqSLcHY6GQjLL68UyKbjafToaHI4IqL76EgYZTiqMrCyjbjHQ96&#10;5fxWjvFbyJxtYqfx/wD1V0omyCrckdRWR4ki/wCJcHGdoIPB96pMEjR0LzBpljGjbXdACT9Ca3Bb&#10;3uOJ0P1H/wBasnQRmCxJznyt3/jtdIrDv/KvOqP3j0obFLZfd5Ij9P8A9VGL0H7ufpirxGTlQaeu&#10;cc4rPmKM/dej/lgD+X+NRzXdxaRNLNAEjGMnOepx2zWsCM0kiRyoUdVZD1BGQaOYNTJXUQ4B2Aj6&#10;kf0pw1ELz5X/AI9/9ar32S2A4iUfQUGztyMbMfQmjmQalH+0wekDn6c/0pG1KM/eidf0rQit4oM+&#10;WuM9ec09kJ70cyDUyW1SIdm/Sm/2tCO4x9R/jWwAB1FOPT5SM0XQ9TDbVrfu6j/gQ/xrN1qaLU9P&#10;khjdS8YMgAIPIBx09zXV8dzWbqChnUHGNjf0qoSSd0S7tWZm+HT5mgW8mfvvK2frI1ajDBY1leHB&#10;s8NWIUgjD/8Aox60ycinU+Nip/CgJpo6E96CevtSLxUljup6cH0ocADHbtTFbK9cU/PyDNAB5Zkt&#10;5Ix1YY646isy10WTMybvuSEf61u4Df8As1akZIDncR0xio7ORme4fzJMNKcfMOwC+nqpralsznrt&#10;poRNDkx98j/tq1TpoUv98/8Af1qtxu2P9bL/AN9D/CrKyN/z1k/76H+FXYx5mUV0KT+//wCRGp39&#10;iTD+L/yKf8a0ldgABJIPTBH+FP8AMb/nrJ+Y/wAKLIXPIyjoc3/PT/yI1NOhzf3x/wB/DWsZZAf9&#10;dJj6j/CmmVz/AMtZPzH+FFh88jJ/sOX++P8Av61H9iy/3x/39atUyP8A89JPzH+FIZH/AOekn5j/&#10;AApWDnZlf2NL/fH/AH9P+NMbRZj/ABj/AL+n/GtVpH/56P8AmP8ACo2lcdJH/Mf4U7IOZnO3EJjY&#10;wnllJGc5rSso5YraNZACWUEYIPasy/l/0lmzzz1+tNsNUvbkW8cjxGPIAAU5A9jmsXFNM602rWN/&#10;yc9Acj2p8eI3zn8KwZnuIpZmjkxjNIlxfDB+0zfTcf8AGsPZ+Zvc6R+BlTkVFuIOayVvr8IBuLfX&#10;n+dOF/ehcYT/AL9r/hS5AubbRgpnsRVGSEhuOhqqmrXaLsdEb/gNB1aUcm2iJ/4F/jS5GUpImECg&#10;ZIArhfFXhr7PvvrFP3XWWNf4fce38q7L+1yeDbLn6n/Gqd74jsbQKt0oQuDgEkg/pW1JzhK8TKrG&#10;E42keW9FApM1Z1CSGW/nktkEcLOSijoBVXvXqLVHkPR2JYz81L6+xpsf3qcvJYUFLYXtSAUueKKA&#10;GmilNIetAmFJSmkoEFFL2pO9A7C9etHanAUg5oCw5c44IopAKKB2OlXxJPuysEf61btdXkv5ikka&#10;qQpIx+Fc0qSD61oaUJEvULfdIIP5VzyhG2h0QqS5kmLdK32mRQeNxqAxKDk9anvwRcuVPJqOG3dz&#10;uYkCqjsTPcfBZLIQWOO9XJIo/NVi3mPjgegqF32AKrcmlUYwSSTSY4ouoB/sijA/2ar78CgyN2pF&#10;mjCAbWVMg5B/lUdhrNyywymRECvkhE7A+9JYsWjmDDGMVjW7MqOgH3XIqYpNsqT0R72+GTI5GKyL&#10;8hUJJqXRWM/h6wkZjuNumee+Bmq+oKqp8x6nAz3NNnL1OC1PxHdaRriT2jLxHtZJFyrjPcfhWZrf&#10;i3UPECJFdNHHAh3CKFdqk+pySTUPidC+rYTBwuDjtzWMsEn92tY2sMljZfMXB5yKt34AuFZum3j8&#10;6pLA4P3a0tRQuYuOSMUnujSOzK8SRNzt4q4gjxwg/KoorVlXJA/OpdjLgYHPvSbGkSxRxyzJGVU7&#10;mC9PWvS508yVUU9vyrz3TYc6paAkczJn/voV6Hf3CWNs8px5jDAqomVQyNbvFto/ssR5PWsm3i2r&#10;uI5IyaSPddXLSvnGcjNPaQMWIPA4/wA/57VRmZeqyfv4x6AmsR9ryFm5ya0dQcyXTYPbGcVRaFs9&#10;R+VJmkUM/dgdB+VNEio4ZeCDkH0oaJhxx+VM8tunH5UFHZWkv2m1jlH8SA8fkajdzDdbv4T1xVDQ&#10;7kpb+W5+43/jp/8Ar5rTnjEhxjvimjJkcsZzvQ9ehqjqC/adOmibj5cj6jmrUUhhPlyfd7E1T1eT&#10;7LbNKOh4NMLmtog2RWajtB/hW+vNc5pDj7JbOZGV/KGAuORxnqD7VrrK3/P1/wB9KP8A61edNXZ6&#10;EXoaAPFR5JlHFVfPlx/x8w494z/8VThNMBxLAfpGf/iqz5WXcvAA0p2Z6VRNxcf3YW/4EV/oaX7T&#10;c5/1MGP+uzf/ABNHKwui4QPWkOPWqv2mb+KFPwk/xAo+1noYH/Bl/qaOVjuizgZ60YBqt9pbqbeb&#10;H+9H/wDFUG6I/wCWEv5p/wDFUuVhdFrCgU0tk47etVftQI5ik/NP8aX7Sv8Azxk/Nf8AGnysLos1&#10;j65IyQ4Q/OyMqn3JUD9TWh9pGOIpPzX/ABrMvD9ov7cPGwiiV5ZN2OQNuBwe7FR+NXTi+YmTsivo&#10;SeToNlGeNqvwf99q0NwI/GqOjzNLoto78u6szH1JdjVw8YA6mnP4mEPhQHuKWgckmmZyKgoCcDjr&#10;TwDjk8VEfvD0qQt0HSmBDezmCxuJgcFBnpWVa3N3FCq+emep+XOSeSenqauarIosJFJ++6rj2yM/&#10;pms4TRgdQPwrelpEwq6svLfXf/Pwv/fI/wAKsJe3vH+kr/3yP8KzlnT1B/CpluYxjcyAfWruZ8qN&#10;Fb2+Jx9pT/vgf4U43d+P+XiP/vgf4VR89OqgfnTvtK7R0FK7Hyotm81Ac+dEf+A0ovNQxnzov++a&#10;p/aUzz0pDcx9jSuw5UXftmof89Ycf7lH2vUMf6yD/vk/41R+0RnqaUXMQAG6lzMOVFoXuojOWtz9&#10;FP8AjUb6jegkEQn8D/jUJuIz0YVC0gzkSD8qd2PlQ+eMXCFyPnA5xTrGU/aokFvbqoPVEIIqGOfy&#10;rnJ+6eDV2OLy71WXpz/Ks+ayZry6oluFAjmcAN14PQ1mee3QQID7SP8A41qXTqllIzcD/wCvWMbi&#10;L/noo+ppUtUyqujQ5rq5H3ePoxP86Rb+9DgFuM+3+FRtMmM7l/Oo4Zke4Cce2DmtGl2M1J33Lcuo&#10;XSDIdWI9VFZeoeJb+zjVlihJJxypI/nV9QGchiMMcCs7UoDEhLqCh4II4ogo31QTcrXTN7R7qa+s&#10;o5p0jDOgb5AR1rl/GxxqNrGOgi3fmf8A61dboyCOxjUAYWNQPyri/GMu/wAQEf8APOJR/M/1pUVe&#10;toOu/wBzqYBNJSZozXeeaPjPNPU4Y0yOnDpSKQrcUA00tmjNAXHZpM80lIaAuOJpM0maKBC5pRTa&#10;XPFAXFJ/OgdM0wHJp/bFIA5NFJmigd2dFLbFDhYwTS28UkMyOR3Ga1BD14yfUmnrAemwH6muZzOt&#10;QMm9/wCP1MDdnHHrVlYiV6YHpir/ANiCnKooPqSTSi2cd0pc2liuXqU1hUNwoz6mrCooHQfgKnWB&#10;x3X8Kf5Lf3l/KpbKUSERAjpSGLA+7VlIW7uo/A1MIv8AaH5UrlWRRiAQntkVixskU1xuGfnPSukn&#10;skuYyjSsuf7hwfzqrHo0EPCkkg55OTmqjJIiSbOw8JXUjaDbgs2zLKIwB13Hv1/iH5GpL5ZWfy13&#10;gBRhgc9Tk8/lz/kyeFY0OktEDGXSQ5DLkjOP8/hU2qyJDCXubsRp0wMID/X8jT31MJaOx5fratBf&#10;hGIL7RvI7nvVSMB8fMfwrZvoFvrwzCJliX5UBGM++KSOzVf4Tmr5kWosoC0DL/FmhbW8muVado1h&#10;TlQmcn61rrbgdUarAgTaB5ePWo5y+QzGQKM+nrT44dw3kgE+tXvIU8+SD+FL5Ct/yx4HtS5h2H6L&#10;pzXF/HOSBFAwdm+nIH1OKuapevfXnlA/KO1MtL3yYZbVY9pHz5HvxUmmxBW3yqTIx6Htxk/kMVvD&#10;VHNU3Gz7bKz/AOmjdBVNsxQcntRd3H2rUjj/AFcePxJ4H+faqeq3scEbqrZZeAMdTVkGdLKpkZtw&#10;yT61EXU/xD86rJM7DkD8qkDtnoPyqTQk+U/xfrRgev600FyM07JPpSGSQu0J3L9CPUV0UEoeKNxz&#10;uQGuUmuBEuCrMc/wirPh+Sae+a3YuFclolx3z/hmnEidjoZ0WUZ/DI7Vnzxedby2s/8AqmHDenpW&#10;m1uwcoN29v4cc8e341V1m1uLbTZpZLdypG0Dbyc8dKszJtFx5dmPS2P/ALLW38v92sbRfuWuR/y7&#10;/wDxNbOOa86puenDYcCo7UvyH+EfjTQPalrNlhsQ/wAC/lUNzaie3aJHaFjjDpwRzmp6cBxSTYWM&#10;9bCRRg3TtjuSf8aPsEg+7Pir5HNGarmYuUqw2zISZJC4PTkjFTeSn+1/30aeTgdaTdS5mOw0W8f9&#10;0/8AfRoMEfow/wCBVIDSGi4WKzQR9mcH/eNVZzi1dtzN5r4BJz8qHH/oW/P+6K0CeaztSdY5XgUb&#10;fKA4P+0A5P03M35Gtab0ZnNaor6I5XQrJQP+WQ/ma0PfPNZujMU0SxPUeSv8qv8AJOW9PypT+Jjh&#10;8KHDjdzTcY70ufkJ9aRjweO1SUNXBcc8AVIxHP0xTI8YNGc9+9AGdqR3Midly/4jA/qfyqmOVBI9&#10;8VdnUyT3BBIxsTPvjJ/mKjS1yCA5P4VvF2RjLVjFAz92iWMFOOvarAtemWb9Kl+yZGMtg/SncVht&#10;ptlhDY5I6VZ+zZHAFRwW3kggM/XPOD/SrIV+uW6e1Q2NEJtDjgVGbVgOAaslZCep/IU0pJ/eb8hS&#10;uMr+SwNHln0ply00ablbgdcjtTRNKVB3ZHrimBN5Wew/KmOnHQU0SzH+IY+lEjSlTyCfTFAFCVx5&#10;hXvmtizkWZVbPzJwa565lLM6oknm9vkOM/WreiC4jnlMudpTp6nP/wCuiUfduVGWtjWvNxtNiJvZ&#10;sDGcVmyaVcSrzEq/RxWhfytDCjptzuHWqn9rXI6pGR9D/jWcOZLQufK3qQpp14gwVB+hFOFjcg5M&#10;Z/AVMurTBSfIQ/8AAqauuESBZbfYD0O//wCtV3n2ISp9yvLZXDQhPLYEc5xipWjkmt9s0ZJxg+9W&#10;v7ZjUDMTc9gaBrkBbb5UoP4f41N59irQ7liyO20xjpxj6V5/4nbdr923ptX/AMdFejRyiaLzACA3&#10;PNeba7E82q3ci8gytx+NaYb42zPFfAkY9HelKMp5GKQc13nmkkfFOP3cU94z5YYDp1qMHK0i7WG0&#10;uaTvQKCRaKKXtQAlGKKUUCACm+1OzSCgAA4pcdKMnmkoGKKKQZ7UUAeli3/2X/KniD5vuv8AlWur&#10;g4wT+Zp+HZ8DPrxmuDQ9H3uxkmEej/lQIR/df8q2GSVerMB9T/jSAbuj5P1P+NLQLy7GUIQf4Xpw&#10;tz/cetTDAf8A7X+NHl5GSxH0P/16NAvLsZ62rD/llIaase5mVV6deelX2hzx8zfXH+FNt4XiTa2z&#10;nnG0Yz+VP3RPnKwiPGEJ/wCBUhQKw/drg+sn/wBetBYwSQUUj/dA/pR5YY/Lnj0YileIe+R28Kun&#10;Cwbh3DZI/WkezjDs4WDcP4tuT+dXoY96ndn/AL6NNljGCOv15p3iJqRjSws5G0xkd8KRj9DQbZgP&#10;mdgB6Rt/hWgIEYtuii9vlBqndxozrHGibieTsHyinzRFaZB9mRsn7RMPcKRSCCIggXMx9c4/xq/B&#10;D5aKoJGPQVNt46mjnQckjNS1hI/4+uOvUD+tEiW8QILmTPowOfyNaAQDux9vSl56YwKfOuwvZy7k&#10;GnRQrKZ1hYIiFn8tSzY9QMkn6Vdn0i4ltxLHFmN1yv8AC2DzgjtWhosLCSSYqcAbV9/88Vcmlud7&#10;xlEDKm4KScDPA5x61009Vc5amjscPc6bcQRyyeQ8e3LE8jH+ea5+a3G4FkOe+Qc/yr0m8trto5EJ&#10;yXwVJH3ScZ/CuO1wCDUZFChVOCu08f5zmqnohQ1ZgloVbaIiMex/wqQCJgMKf++TUwbNO9/61lzG&#10;vIQssYIKxHpnNRfKT/qmC+uRVsfjTSfXNPmQcrKskKP82D+FbnhLTo5tRmkaIv5UOVyAQGyMfTvz&#10;WQeOOa9D8KaXNa6JHIIgHupNznHzbMcD+v41cNWRPRF1rYIDK7MqouSxB5HrVLU7H7Xp80NxKQGU&#10;hWwMqfb1roZUM06QmMhBzw2AD745rPv5IUiLFfljXk9R9B6mtHGxinc4DTJvIitmIyvlbRhh7Y/l&#10;Wut7D3OP1/lXEare3umTCOGXaueBtBx7dK0tJvLzURN/pO0xxiQfIvI4yP1rklQb1O2NdJWOoF3C&#10;f4j/AN8mnfaE/wBv/vg159P4m1a1upoGaFjG5Qny+uDikXxZqJ6xWx+sZ/xqPq8i1iInogmU+v4g&#10;inedHjmRPxNeeDxXfd7a1P8AwFv/AIqpF8WXQ62sP4Fv8aTw8ivbxO9M8Q/5ax/99Cjzoz/y0T86&#10;4YeL7kDm1X8HIp3/AAmEx62h/wC/p/wpfV5D9vHuds0iEcOv50CRP76/nXEf8JdID/x5n/v9/wDW&#10;pyeMHVw32HOPWX/61L6vIPbxO38xQPvD86TzAf4l/OuT/wCE6Y4B0uM/9tf/ALGq0ni8ySl/7PC5&#10;7CX/AOxo+rzD28TtFxJIqqw3EgDmsrxClvd3Esh55JBViDgnpkdqydK8TmfWLKIWW3fOi583OPmH&#10;+zWDeeJJbohVi8pD98B8k/jjitIUZIidaLOx0pdmk2an/ngh/QVcBLN14rmbfxVYxWUCGKYMiBdq&#10;gEDAx1zQ3jKBR+7s5W/3mA/xqXSm29ClVgktTpzycUhIHrXJHxpJk7bFefWTP9Kpt4s1OSThIFXP&#10;IVTnH4mhUJsHXgjthIVQ8dKcW2gZIAAyTXHJ4pfo8Lk+0gH/ALLV6HVBqELDyZFXgOTJnIOTjp3w&#10;aPYyQe2izS3kWau2d0jlyD2zk4/Dp+FAlbbgcH1plyqz2rlVXEZB2nkHPH8zVeG3UHIjVR3wtWku&#10;pDd3oaQlbbyo471Ikh/H0xVJYfm6DHuO9WFjkDHBUEjketL3Q94sCTB3Y56Z2mpBJIRwmSPTNVxH&#10;KSNuzjsVzUqxyk/NsJ+mKXuj94QzzIWP2aRh7Cl+0uQM20oH+7UgSXuFA9CtJ5RBHyr+VL3QtIjb&#10;94nKyLn1WqixCLcm8gDpnA4/GtA714wPyzUMoZu3PsMU04haRCIjtz5g/Ol8tgPvZoMT54ZiPdjT&#10;Ssg/iYA+hNHuh7w0I27GBz3zU9vGyud2OlQpv3DJbcOh3GrNssm5t5Jz6nNTK1i4X5tSDUsmFQP7&#10;39Kze1aOpq5VAhx1rPWOUf8ALT9aVO3KFVvmAZx60xwHXaybl9CKkaORh8rkGqDvcrIVZ2GO+a0S&#10;RndlmO0WMHyo9o9hTkgfzkJXgHNRo07JtFw4+hxVi3WczqHmdl9CaJPQcU7m5GdkKj0FcZNZyTSu&#10;wGSxJ6110xIt2I7DP5VzAEmP9Y+f96s6PVl17uyMyfSZypyg/OqDaZMP4QSOuK6GRZivE0g/4Eay&#10;5vOQnMkn/fZrqjJnHKBVj+SP5vxqnLjedvT0qaViqFcHrzVXPFaoJyTVgxil70gPNOIximZCGloI&#10;pOfyoAWjNJQBQIOaOaMGlwQKAE5pRRmgc0AJRS4ooGeyC4Xp5Mn4pTvtCg58mb8B/wDXp4gUHIP6&#10;ChVUtxgkdjXl3PWsNNysv/LCf9P8aRZsdIJB78f41ZxjjimttAyTRcViu1yUyWt5MDv8v+NC3TSp&#10;ujt5cHpnb/jTUj+2S5IPkqen97/61aaqqqAI1/Ki4WM9ppUTIgx/vMP6UqNcyYPlJj/eP+FaPzf3&#10;VA+lKvHYmi4WKOLnqY4/xf8A+tTgLnusWD/tH/CrrDI4yv0FRlOmGP480XFYiRpxld0S/XJo8udu&#10;fNiPt5Z/xqyibW3YX3wKkJB/hFO4WM2W2nZcGWMewjP/AMVUUVk8Z4lGfUp/9etPPzdqaSd3/wBa&#10;i4WKnkzZ/wBeR9EFIYHb/l4f8l/wq6xJHamFB360XYrFM27EYN3J+G3P8qQWr9riXHuF/wAKtiJA&#10;c55p+wEHn8KLsLI2NAhEdiwLl2aQnJ69BgVq3ceFMohDMpAUbsY5/wDr1z2jtIl4YVceWylguP4h&#10;jp+Ga6ZirKhwW2jpnv616NCV4o86urSdzLuo2nhVFbYWOMKfmx+Vef8Aj60EU9vcCQgsdmAcdvSv&#10;TJZWjQpHCxYnjOAo+tcv4l01brSrgMhebG8HGSSOgH+HvWsldGUJWkeYxHI4lb86sIhP/LRvzpbe&#10;BSAcZBq/FahiMAVxOR3JFRY8/wDLR/0pTbnrvf8AMVqR2Yz0/OpGsc1PMVymfp2mPf38NssrZkbG&#10;cDgdT29K9ci8uGJIW+VEA2nH6GuW8LaYsEj3r/MRlF46eprqWcHpXVR0VzjrP3rA8uUIRJDngMcD&#10;+fNYGtSFbd3lZVCKXbn06f0rWluQnGTmue1e8jFnKhxJNOfKjXtk5z+QzVykrERTuecvo897M9w0&#10;n3zlQ/OB2FXrDSb2zWRoVR5ChQEtjAP866eO08sYH6VYSEqPu5Hua4nWZ3KijhT4bvTI8kuxndiz&#10;Hjqfxpw8PTr1RP0/xruxEN3zKKSSFWA+RSR6ip9tIpUkcQdBmx/qVP4U3+w5DkfZwT9K7cQ85ZR7&#10;Y6Upj+X5Quf92l7ZleyRwEmlPG6qbYc+1O/slv8An2H5V1dwA13GAMkAk8fSpdnH3cfhVe1YvZI4&#10;/wDsdgf+Pcfl/wDWpBpDf8+/6Guw2e36UgRSSMdKXtmP2SOQ/slh/wAuw/KlTSHdsC1HFdiYEWEy&#10;sCVztH+0fSmiAMBkjHoOg/z60/avqL2a6HNWWlLa6la3D7VMUyPhFLHhgfp29ao3Hh60triWGRLi&#10;Qo5U4ITocehrsDaq3XH5VNeWiyTGY8+d8/4nr+uapV3Yl0Vc4NtCsD0S8j9/MDfptH86iPh6M8RX&#10;4z6TwlR+alv5V2kmnI3Reaj/ALHUj73NNYgToI4eXQ723AaWNfKJwJIzuB/HsfY80f2Y+BgCvQIN&#10;OFu5KsxBGGUjII9DnrSyaVbLJlE2hhu2/wB3kjH6U3XEqNjg001z1XP51padYTW7krtCEjcpz+BH&#10;vya66OwiXjYD+FWI4EUcIPxFZuuy1RRgtHcSKsaIiwg52gck+5q1DbTgYKKPqK2Ng7KMUgxnGKzd&#10;Rs0jTSM77NKDnEZH0oVZVLZSMenPWtHGRiozEWOG6UuYfKVLSQ3DlcopB54zV77KSPvp+K//AF6o&#10;SQC3uUkX5Q3yn+n+fer8as6g7jTYkhRARwZEz/u//XprQt2kTP8Au/8A16k8pj1LH0pRGx6mlcdi&#10;uYnA++v/AHyf8aiMcg/5ar/3x/8AXq8IWbqaTys+tK4WM/Y5HEif98H/ABpDC7fxp/3wf8a0Rbjp&#10;zS/Zh6mi47GM9rKORIv/AHz/APXp1sWUlXYEj0XFa32MNn5iKrXGkGUZiuHjcD7y4ovfRgtNTI1C&#10;YB0XODj0zVH5ichv/Ha2v7CJ2ma5aR1GM7QCfyp40eNfU/U1SaSsTJNu5iqX7sP++ajmthNgs+1h&#10;0IWugGmxAdP1pf7PjYcLRzhyHMC0kjfIl4/3auWoInXL7j6YrY/svcPlUYqudFmEiy24USKcgE8H&#10;2oc7go2EuNxtpFB5IIzWMbV0k+Y4U98V0MdneyM3m2wiA9XDZ/Kp20x3GCF6UovlHL3jnDY9CWP4&#10;CoZtNV+rNn2WuhW0eCQRyYIPQ1Y+wBscU/aWJ5Lnnt5pRQnlsfSsqW0MfXP5V6o+jqwIwKoz+H0b&#10;qin61rHEdzGVDseY7CDQSSeRgV3Fz4VR8lVP4Cse48OzRnG0+1bRrRZi6UkYBGCR2pvfnitG40ya&#10;LO5GH4VVa2kHOG/KtFJMzasVwMsBnqalEbbsA03yyrDhuPapjkHcufwpgrEbgR/KetNKnGe1Nlbc&#10;c5zSKckCgT3F70D9acOaQjFMQoHHP8qKbvYcA9KKAuj2hZHx/qn/AE/xoV3DZ8pgfw/xp+SD/wDW&#10;pQSfSvLPXGtK5H+qk49CP8agl82VgPKfy++Cuf51bJI6dabgg570rgLHMUUKtu+Mdiv+NP8APkHS&#10;KQf98/40oIK9xSbSDnPHuaLhYd9okx/qm/Ej/GnCSU/8s/8Ax6moMtkYqXJHRfzoAjaaRRyigem7&#10;/wCtVP8AtLMjqsQOD139/wAqfeztxFHje3f0HrVWK32ADA/OmBdXUHx/qlH/AALP9Kab+b+6lRrG&#10;B2pTEPQU9AsH26c9o/yP+NN+23Gf+Wf/AHyf8acIwPT86XYPSgViM3lwe6fgh/xpPtM/94f981Lt&#10;Qfw0u1fSlcLEX2ibvIfwUUCacnmVvyFS7Qe1PEfHSncdi94dk36mwlcswjJXOOuR/TNdUHAwAcg9&#10;DXDIJYJFlgbbKhypI4+h9qvf8Jfb2qql/DNE4A3MkZZCR3GOa66FRWscOJpu90dQ5PZTWTqsm2HD&#10;cA9Oeawb34h6TFERFLO7EcBYmB/UVx974j1LV5ClpA8Cvx5jH5sf0rdzsjmUG2STAm/uTExCea2B&#10;xxzU0STZ++34Af4U+wsWt4I05O0YyfWtJICPWuGU7s9CELIqIs2ciR/rx/hSt5w5818/Qf4VfWPH&#10;elMX4+9RzF8g2y8UJplsbW6VwASyyqM5z6gVdHjjSnjPmXyr7bSD/KqElhFKvzqPy5qFdEtd27y8&#10;n3reNeys0YSw93dE0/jK2mzHp9tcXLN3xsX8SefyqpAl20pubiXdKc4UKNsYP8K1oQ2cUA+WMD2A&#10;qVoQQR1B7VE6zloXCgo6lYTXA4DAf8Ap4muQD86n/gH/ANepVj9qd5eAccZrK5tyoh+03IGd6Z9N&#10;h/xoNzOQOY/++D/jUwCj0P4VBM4j6dc9MUXCyFNxN/0zP/AD/jT/ALRNj+AfRf8A69Kqgc5FP8vI&#10;pXHYqbJDMZSVyRgDFOMkmMYXp/d/+vVrZ7D8qQLjjAouOxWEkmMkKPw/+vQGlI6p/wB8/wD16sFD&#10;nAODQYTwc8j9aLhYqH7QT88u9QflUrwuccDn2z+NOMkoHBT/AL5/+vVry93/ANemSQ/IflHvihu4&#10;cqRVt55Zi2RGCrEfd6/rVxGYoYpNuzOQQn3T+fSqFgAHmBOMP/QVdZR64p7MndBJDJGeSuD0IXIP&#10;05qJy687h9AvNTo0q8I3HuMj8qUmU/NvCt6rGo/XGfyo0FqQIJdqvIxVT0UgZb6f4/z6U1g7uzGT&#10;G48ADgegqdSSSDnd3yck/jSkKcHtQ30QJdyIq6pw2fov/wBek3T5AJAB/ixUvOe9KHJyCOPekUM2&#10;Sc/MOe+KQK4/5aZ/4CKXLKcgZHp6VICGGQeKAGYk678fhSEP/wA9D+VSAAZwB+VGPqB64oAry27T&#10;IVaRvyAI+lKsEqcLO4HsB/hUwGc8E/SjketF2KyGhJDyZ34HovP6UL5iybPPkzjOMLj+VOJOP6Zp&#10;+1gOoAPvRcLIaVlPPnsPoB/hTNku4H7S47Y4/wAKlYquAzgE9KQqeoYEetFwsirNPPblXM+Y84bK&#10;rx+lXFLOoPmNj2A/wqCWFZUZWwRjB4qOwkZFMMjfMh2knv6Gm9gSLfUY8xwcdgP8KcFYHKtJnGO1&#10;ITnv+VLzjrmpKsRuGx88jA+2P8KbtbGPMf8AHH+FSY55OaaVUcjINAWImQnq7D8v8KaqkFl3sfTm&#10;peT1H6UMCMHp25FFxWGBWVgdzgn05qTyt2D5rg+uacu4rkjrT1z6Ci47DApVceY5P+9TWUf35D6/&#10;MakcgDkimZPYD8aLhYiaGOQchvxc/wCNO2AYwX49GNSBc9WH0pwAHpmgLDNjN/E4Hs5pDAgPzO/4&#10;ualwe+PwNJuH94H8aVxWGeSh6lj/AMDNV5rGKThtxB77jxV3AIxxTWVif9Zj8MincOUwp9EVnxli&#10;PXd0qsdGRQd+SPUV0vk9CSDjoailRT1IHrgU1NkOlFnLXHhuGQbk4PpWJeeH3jyY1bNd1sCPtSRT&#10;jrg/0pWSCQgSfeJxkCqVWSMpUIs8tmsZIyQyH8RVYxbSPlwc16ldaNDKhJwR+tYFzoIDHZnHoRW0&#10;cR3MZUGtjjDGwbIHFDElegyPat+bQ3U5A4qBtHk7HIFbKtFmbi0YnkucEA0V0kOnKqYY80Ue2RPs&#10;2ehidO4P/fBo89CcYP12Gm7nflsAegqQSY6cVxWPUuKJ48dHz/uGl86Idn/74P8AhSiX3pfM5yet&#10;LQNRDcRgdJP+/bUhuUUfdf8AGNv8KcZhjkCqNzdNM/lRH/ePoKEkF2WUu4jlk555wp/wolvB5ZKL&#10;ISO201Vjj2AAAYFSbscbadkGpXjm5LMjmRup21MJ2J4ik/If41JnPGB+NMYFc4DfhRoGoNcMB/qZ&#10;OPp/jR9pbGRBIf8Avn/Ggb+rA/ToaFbJwc0aBqH2h/8An2l/Nf8AGj7RJjP2ZvxcVJtyP/r0mw54&#10;Ckd8tRoGvcYLibtbp/38/wDrUefcc/uIv+/p/wDiafsHpmkABp6Br3G+fc/88Yf+/p/+JpHvJ0XJ&#10;ihJ6ACU8/wDjtSMEXDZ59M1XiIuLrO35U6fWjQWpZSS9Zf8AVW4/7aH/AOJpssVzMMNFbn2Zyf6V&#10;bAGAB/KnbTk9B+NK4mvMxm0ok5Nta/8AfTf4VJHYyJ92K3X3BOf5VqjaBjIzTBHHvJMj89jwKfMx&#10;cqKYgnx8vkfiT/hS+Rd8ELAfxP8AhVor8uRJjH8PXNIQVYYGc+gpXHYrFbtcfuYSO5DHj9KXF10E&#10;cIHuzf0FT4JfPzZ9gaBI+eAaLhZ9yMLd5OI7f/v6f8KVUvF5EcH4SH/4mpPMLHlTu9xT9x28pnPb&#10;FO4WfcrsLtZAGigwe4lb/wCJppe4OQIoQf8Arqf/AImnsQrAFSDjj0rD1PW47O3EjqQ3OOacVzbI&#10;hu27NE3U8bnMcWMdPMP+FUJPEMaTSxloS6LkjzP/AK1cTqHiG6uph5ZKJjGO5rGZ2LFiTk9a6Y4d&#10;dTCWIa2PR08RpK4hUgO3o2alfWIzwVLEcHmvMVdlOQSD7GpFuZlbIkb86p4ddCViH1PX7K7E1uro&#10;qtnvuq4sshO0Rj67v/rV5hpPiG4tAqE5APWvQtM1FNRtg6Muehwc1zVKbidNOopl8tL/AHF/76P+&#10;FL+9P8Kf99n/AAp6xnFOMZx/9esTUgKyE8xxE/75/wAKUiXHCx/99n/CpPIJByaUI2MZoAh/ek5C&#10;R5/3z/hTWMjKfkTnvvP+FWBGfbimsmDnp+BouMowQSwvI2VO85xuPoP8KR7llnVGjBLf7X/1qu+S&#10;x6Nx9Kz7tClxExzwf6Ypp3EWwHIzsQD/AD7UCOXt5f45NPiOUGQT9afuXH+NAWIGincZBhBB4IBp&#10;F+0AkNszjptNWCR6kfSmNlx3H86LhYjPm4wSm702mgxzbeSg/A/41KqBeAMZ7g808qNuCCPfNFws&#10;Vtsx6bB9R/8AXpj+fHllMZ/4CR/WrRIGTtJxTSFdcY4I46UXCxVhlmmTcHjUkcjYf8alzMvAkj/B&#10;T/jVVGaGZ4+AA2R0BOeasBnPPT2H/wBaqJsO2znkuhHsp/xoVJSSBJEOP7vP86VZmPA47Uiu6uAw&#10;kb3xxSHYXypgc+bGSP8AY/8Ar0vlynq65/3f/r0juwyc/kcU4ONvIOfrQFhPKkP8aj8KUpKo4lTP&#10;ptoBTvuo2pzjOaAsVftE6ysjSLnqML2qMwu0vmCYq2MHaBzTLtNjCXAwvXBPT/PP4VOhGAdo+uaL&#10;gkG2YDm4b/vkCnZkVSftB/If4UZJ6DA9TS+WOucn60rjsREzv0mce5A/wo/eq2TPISPYf4VI24em&#10;KYWAx83J7UXCwrO4GTO49yFH9KbJ53lcTuceuP8ACl+8uCvHfIpdo28k+1AWKwup1uAJJGaNuM4A&#10;wa0FG4j5mH41SeLzIyCpOBzUthckEwSZ3gcE9xQwWhc8lf8Aa/FqcIUxkk/99Gn4OKAPwqRjBAnf&#10;cf8AgR4o8pOg3f8AfRqQA+gpwGaQEXloB/Fn/eNDRpjkE/Umpdufajb64oGQCNR0UkfU04xRkcjJ&#10;+tS4H+TTcDn1oATYnTaKjaOM/wDLNT+FSjgcqDRjJ6UCsQiCPGPLUj6UG1gbnylz9KlCEngYx1zU&#10;mB60BYq/Yo8jIXHcYpXtoduPLUj0IFTlQBz+tMZgWwf5UBYoS6fAcsUCj2rDvRFESkWGYdTjgV0F&#10;5l42UErGoy56Z9q5SecPMQowo6AVtTj1Zz1pJaDBF5mSxxRSqcDoTRW1kcx1KOT/AAg++acX555N&#10;FFc53jkbuQce9OLhhkD9KKKCirPck/u0A3twM/zp0EAiTruY9Se9FFAiVchuenoOakIwcqGP6Cii&#10;gZGd4kOWJOM7e1OBz2GfrRRQADaA2QPXjvSksoDkZXsM8/pRRQA5ZQT93b7E1G2G5LcexoooAQhS&#10;cAsR39adtRedpAPTmiigCK4YJGcLg9B9TVizhWOMAHJoooEWChzwfrSEZGT0oopAOVQRkGkzk4/p&#10;RRSENUKfSgLwcgH6ZoopgLuO0c4xTg7YAYKRj0oooARsHoqg/So/O2fK7gMPbrRRQIx9d1FIolUP&#10;tkIJyfYZrh4NP1fxLcMlnbSz7PvN0Vfqx4FFFd2HirHHXbuWr/wNqOm6ZNfXN1YbYAC8aT7n5OAM&#10;AY7+tX/htZaZqNzqkF9YxXc4tw8CSDPQ/MB6Hkc0UVGZXjhptO2hFFL2iKXiTwrBb2n9s6I7zaYz&#10;bZIn/wBZatnBVx6ZrkT19qKKWCqSnCSk72dhVYpPTqSxHIwOvat3QNVewufNjzuH30zww/xoorpm&#10;k1Zig2nc9Tt9Rs7iBJUmj2uMjLAGpPttsf8AlvF/32KKK81xVz0VJ2D7Zbf8/EX/AH2KT7ba/wDP&#10;zD/32KKKXKO4ovLb/n5i/wC+xSG6tiDm5i/76FFFHKguIt7bdDcR5/3hVS+mt3iykqM25ejZ7iii&#10;moq4XCGeJV5f9asefCBkPz78iiijlC40zxlgc5+gpr3EfCqrYPUlTxRRRYLj1nQKcF8/7pNKJ03c&#10;bwP90/4UUUrDuIJowcHd/wB8mlNwmOj/AIIf8KKKQXMy5Be5R0STGOTsP4fzNTK3qH/FTRRVMQpf&#10;nGW/74/+tSCRh1DAdjtNFFAXJNxIx8xH0o3Pz8jY+lFFAw3Mf+WTEfSmlHIG2N/qSBRRQA2WN5Ew&#10;0Lk+mQR+pqK1hmjTa0ZwOAcjp2oopdALAST+436UzEgbAjJ9cmiikMUpMeq8Uojk7Rj86KKADy5h&#10;/APzppWZRnywceh/+tRRQAkZdlDBQAeRkn/CmvbO7rIpRHU5Byf8KKKYty2sk4GC0P5H/GnGS428&#10;GHP0P+NFFDCwyKeZpzG7xKeo+U8/rVsRvnJmj/75NFFJiHGCRh/rl/Bf/r0v2b1n/JaKKQIDAo48&#10;5j+ApDbL/wA9pP0oooAPIGOJHx9R/hSGJR/y1b9P8KKKTYwESscCWVvpj/Cl+y4P35fxI/wooouF&#10;hxt1XGWfn3pDao3Utj/roRRRTW9hNaGbfrt02cr6EjmuKQHeSRxRRXTDY5q26LAwAMk0UUVRkf/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Xy84AFtDb250ZW50X1R5cGVzXS54bWxQSwECFAAKAAAA&#10;AACHTuJAAAAAAAAAAAAAAAAABgAAAAAAAAAAABAAAAAlLTgAX3JlbHMvUEsBAhQAFAAAAAgAh07i&#10;QIoUZjzRAAAAlAEAAAsAAAAAAAAAAQAgAAAASS04AF9yZWxzLy5yZWxzUEsBAhQACgAAAAAAh07i&#10;QAAAAAAAAAAAAAAAAAQAAAAAAAAAAAAQAAAAAAAAAGRycy9QSwECFAAKAAAAAACHTuJAAAAAAAAA&#10;AAAAAAAACgAAAAAAAAAAABAAAABDLjgAZHJzL19yZWxzL1BLAQIUABQAAAAIAIdO4kAZlLvJvQAA&#10;AKcBAAAZAAAAAAAAAAEAIAAAAGsuOABkcnMvX3JlbHMvZTJvRG9jLnhtbC5yZWxzUEsBAhQAFAAA&#10;AAgAh07iQF3j6MfXAAAACQEAAA8AAAAAAAAAAQAgAAAAIgAAAGRycy9kb3ducmV2LnhtbFBLAQIU&#10;ABQAAAAIAIdO4kDeNMFBigIAAF8HAAAOAAAAAAAAAAEAIAAAACYBAABkcnMvZTJvRG9jLnhtbFBL&#10;AQIUAAoAAAAAAIdO4kAAAAAAAAAAAAAAAAAKAAAAAAAAAAAAEAAAANwDAABkcnMvbWVkaWEvUEsB&#10;AhQAFAAAAAgAh07iQHdRhWBndDcAPHI3ABUAAAAAAAAAAQAgAAAABAQAAGRycy9tZWRpYS9pbWFn&#10;ZTEuanBlZ1BLAQIUABQAAAAIAIdO4kCA7HdYVLQAAEq0AAAVAAAAAAAAAAEAIAAAAJ54NwBkcnMv&#10;bWVkaWEvaW1hZ2UyLmpwZWdQSwUGAAAAAAsACwCWAgAAozA4AAAA&#10;">
                <o:lock v:ext="edit" aspectratio="f"/>
                <v:shape id="_x0000_s1026" o:spid="_x0000_s1026" o:spt="75" alt="MTXX_MR20231027_130606413" type="#_x0000_t75" style="position:absolute;left:2687;top:7600;height:3402;width:4536;" filled="f" o:preferrelative="t" stroked="f" coordsize="21600,21600" o:gfxdata="UEsDBAoAAAAAAIdO4kAAAAAAAAAAAAAAAAAEAAAAZHJzL1BLAwQUAAAACACHTuJApmk+YLwAAADa&#10;AAAADwAAAGRycy9kb3ducmV2LnhtbEWPT4vCMBTE78J+h/AWvGlalSrdRg+LouxNLYi3R/NsS5uX&#10;0sS/n34jLOxxmJnfMNnqYVpxo97VlhXE4wgEcWF1zaWC/LgZLUA4j6yxtUwKnuRgtfwYZJhqe+c9&#10;3Q6+FAHCLkUFlfddKqUrKjLoxrYjDt7F9gZ9kH0pdY/3ADetnERRIg3WHBYq7Oi7oqI5XI2C2Wt/&#10;yZvkjPjTro/TU4zbRZ4oNfyMoy8Qnh7+P/zX3mkFc3hfCTd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pPmC8AAAA&#10;2g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75" alt="MTXX_MR20231027_130351700" type="#_x0000_t75" style="position:absolute;left:7352;top:7600;height:3402;width:4536;" filled="f" o:preferrelative="t" stroked="f" coordsize="21600,21600" o:gfxdata="UEsDBAoAAAAAAIdO4kAAAAAAAAAAAAAAAAAEAAAAZHJzL1BLAwQUAAAACACHTuJAC8lFPbgAAADa&#10;AAAADwAAAGRycy9kb3ducmV2LnhtbEVPTYvCMBC9C/6HMMLeNFFQpGsUFBWXPYhVWI9DM7bFZlKS&#10;WN1/vzkseHy878XqZRvRkQ+1Yw3jkQJBXDhTc6nhct4N5yBCRDbYOCYNvxRgtez3FpgZ9+QTdXks&#10;RQrhkKGGKsY2kzIUFVkMI9cSJ+7mvMWYoC+l8fhM4baRE6Vm0mLNqaHCljYVFff8YTV4dF/y3My2&#10;l+vPtDuq9T7nb6v1x2CsPkFEesW3+N99MBrS1nQl3QC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8lFPbgAAADaAAAA&#10;DwAAAAAAAAABACAAAAAiAAAAZHJzL2Rvd25yZXYueG1sUEsBAhQAFAAAAAgAh07iQDMvBZ47AAAA&#10;OQAAABAAAAAAAAAAAQAgAAAABwEAAGRycy9zaGFwZXhtbC54bWxQSwUGAAAAAAYABgBbAQAAsQMA&#10;AAAA&#10;">
                  <v:fill on="f" focussize="0,0"/>
                  <v:stroke on="f"/>
                  <v:imagedata r:id="rId7" o:title="MTXX_MR20231027_130351700"/>
                  <o:lock v:ext="edit" aspectratio="t"/>
                </v:shape>
                <w10:wrap type="tight"/>
              </v:group>
            </w:pict>
          </mc:Fallback>
        </mc:AlternateContent>
      </w:r>
      <w:bookmarkEnd w:id="0"/>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ajorEastAsia" w:hAnsiTheme="majorEastAsia" w:eastAsiaTheme="majorEastAsia"/>
          <w:szCs w:val="21"/>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asciiTheme="majorEastAsia" w:hAnsiTheme="majorEastAsia" w:eastAsiaTheme="majorEastAsia"/>
          <w:szCs w:val="21"/>
        </w:rPr>
        <w:t>乘车是我们生活中的常见行为，在孩子们的活动中难免也会遇到一些安全问题，为了让孩子了解乘车中的一些危险事件，学会简单的自我保护常识，特地设计了本次活动，</w:t>
      </w:r>
      <w:r>
        <w:rPr>
          <w:rFonts w:hint="eastAsia" w:cs="宋体" w:asciiTheme="majorEastAsia" w:hAnsiTheme="majorEastAsia" w:eastAsiaTheme="majorEastAsia"/>
          <w:kern w:val="0"/>
          <w:szCs w:val="21"/>
        </w:rPr>
        <w:t>主要</w:t>
      </w:r>
      <w:r>
        <w:rPr>
          <w:rFonts w:cs="宋体" w:asciiTheme="majorEastAsia" w:hAnsiTheme="majorEastAsia" w:eastAsiaTheme="majorEastAsia"/>
          <w:kern w:val="0"/>
          <w:szCs w:val="21"/>
        </w:rPr>
        <w:t>通过创设情境和播放</w:t>
      </w:r>
      <w:r>
        <w:rPr>
          <w:rFonts w:hint="eastAsia" w:cs="宋体" w:asciiTheme="majorEastAsia" w:hAnsiTheme="majorEastAsia" w:eastAsiaTheme="majorEastAsia"/>
          <w:kern w:val="0"/>
          <w:szCs w:val="21"/>
        </w:rPr>
        <w:t>幼儿园活动中的</w:t>
      </w:r>
      <w:r>
        <w:rPr>
          <w:rFonts w:cs="宋体" w:asciiTheme="majorEastAsia" w:hAnsiTheme="majorEastAsia" w:eastAsiaTheme="majorEastAsia"/>
          <w:kern w:val="0"/>
          <w:szCs w:val="21"/>
        </w:rPr>
        <w:t>图片等直观的教学形式让小朋友初步知道活动中容易发生的危险的事情</w:t>
      </w:r>
      <w:r>
        <w:rPr>
          <w:rFonts w:hint="eastAsia" w:cs="宋体" w:asciiTheme="majorEastAsia" w:hAnsiTheme="majorEastAsia" w:eastAsiaTheme="majorEastAsia"/>
          <w:kern w:val="0"/>
          <w:szCs w:val="21"/>
        </w:rPr>
        <w:t>，</w:t>
      </w:r>
      <w:r>
        <w:rPr>
          <w:rFonts w:cs="宋体" w:asciiTheme="majorEastAsia" w:hAnsiTheme="majorEastAsia" w:eastAsiaTheme="majorEastAsia"/>
          <w:kern w:val="0"/>
          <w:szCs w:val="21"/>
        </w:rPr>
        <w:t>能够根据已有经验掌握避免自己受到伤害的方法</w:t>
      </w:r>
      <w:r>
        <w:rPr>
          <w:rFonts w:hint="eastAsia" w:cs="宋体" w:asciiTheme="majorEastAsia" w:hAnsiTheme="majorEastAsia" w:eastAsiaTheme="majorEastAsia"/>
          <w:kern w:val="0"/>
          <w:szCs w:val="21"/>
        </w:rPr>
        <w:t>，懂得自我保护</w:t>
      </w:r>
      <w:r>
        <w:rPr>
          <w:rFonts w:cs="宋体" w:asciiTheme="majorEastAsia" w:hAnsiTheme="majorEastAsia" w:eastAsiaTheme="majorEastAsia"/>
          <w:kern w:val="0"/>
          <w:szCs w:val="21"/>
        </w:rPr>
        <w:t>。</w:t>
      </w:r>
      <w:r>
        <w:rPr>
          <w:rFonts w:hint="eastAsia" w:cs="宋体" w:asciiTheme="majorEastAsia" w:hAnsiTheme="majorEastAsia" w:eastAsiaTheme="majorEastAsia"/>
          <w:kern w:val="0"/>
          <w:szCs w:val="21"/>
          <w:lang w:val="en-US" w:eastAsia="zh-CN"/>
        </w:rPr>
        <w:t>本次活动中，能</w:t>
      </w:r>
      <w:r>
        <w:rPr>
          <w:rFonts w:hint="eastAsia" w:cs="宋体" w:asciiTheme="majorEastAsia" w:hAnsiTheme="majorEastAsia" w:eastAsiaTheme="majorEastAsia"/>
          <w:kern w:val="0"/>
          <w:szCs w:val="21"/>
        </w:rPr>
        <w:t>学习乘车小常识，愿意做一名文明小乘客</w:t>
      </w:r>
      <w:r>
        <w:rPr>
          <w:rFonts w:hint="eastAsia" w:cs="宋体" w:asciiTheme="majorEastAsia" w:hAnsiTheme="majorEastAsia" w:eastAsiaTheme="majorEastAsia"/>
          <w:kern w:val="0"/>
          <w:szCs w:val="21"/>
          <w:lang w:val="en-US" w:eastAsia="zh-CN"/>
        </w:rPr>
        <w:t>的小朋友是</w:t>
      </w:r>
      <w:r>
        <w:rPr>
          <w:rFonts w:hint="eastAsia" w:ascii="宋体" w:hAnsi="宋体" w:eastAsia="宋体" w:cs="宋体"/>
          <w:b w:val="0"/>
          <w:bCs w:val="0"/>
          <w:sz w:val="21"/>
          <w:szCs w:val="21"/>
          <w:lang w:val="en-US" w:eastAsia="zh-CN"/>
        </w:rPr>
        <w:t>垚垚、十一、张雨歆、依依、陆陆、泡芙、橙子、皓皓。</w:t>
      </w:r>
    </w:p>
    <w:p>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default" w:eastAsiaTheme="minorEastAsia"/>
          <w:b/>
          <w:bCs/>
          <w:sz w:val="21"/>
          <w:szCs w:val="21"/>
          <w:lang w:val="en-US" w:eastAsia="zh-CN"/>
        </w:rPr>
      </w:pPr>
      <w:r>
        <w:rPr>
          <w:rFonts w:hint="eastAsia" w:ascii="宋体" w:hAnsi="宋体" w:eastAsia="宋体" w:cs="宋体"/>
          <w:b/>
          <w:bCs/>
          <w:sz w:val="21"/>
          <w:szCs w:val="21"/>
          <w:lang w:val="en-US" w:eastAsia="zh-CN"/>
        </w:rPr>
        <w:t>四、</w:t>
      </w:r>
      <w:r>
        <w:rPr>
          <w:rFonts w:hint="eastAsia"/>
          <w:b/>
          <w:bCs/>
          <w:sz w:val="21"/>
          <w:szCs w:val="21"/>
          <w:lang w:val="en-US" w:eastAsia="zh-CN"/>
        </w:rPr>
        <w:t>午餐情况</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b/>
          <w:bCs/>
          <w:sz w:val="21"/>
          <w:szCs w:val="21"/>
          <w:lang w:val="en-US" w:eastAsia="zh-CN"/>
        </w:rPr>
      </w:pPr>
      <w:r>
        <w:rPr>
          <w:rFonts w:hint="eastAsia" w:ascii="宋体" w:hAnsi="宋体" w:cs="宋体"/>
          <w:b w:val="0"/>
          <w:bCs w:val="0"/>
          <w:color w:val="000000"/>
          <w:kern w:val="0"/>
          <w:sz w:val="21"/>
          <w:szCs w:val="21"/>
          <w:lang w:val="en-US" w:eastAsia="zh-CN"/>
        </w:rPr>
        <w:t>今天吃的是面筋塞肉、青菜和鱼丸蔬菜汤，能</w:t>
      </w:r>
      <w:r>
        <w:rPr>
          <w:rFonts w:hint="eastAsia" w:ascii="宋体" w:hAnsi="宋体" w:cs="宋体"/>
          <w:color w:val="000000"/>
          <w:kern w:val="0"/>
          <w:sz w:val="21"/>
          <w:szCs w:val="21"/>
          <w:lang w:val="en-US" w:eastAsia="zh-CN"/>
        </w:rPr>
        <w:t>独立吃饭并保持桌面干净的小朋友是橙子、依依、泡芙、十一，</w:t>
      </w:r>
      <w:r>
        <w:rPr>
          <w:rFonts w:hint="eastAsia" w:ascii="宋体" w:hAnsi="宋体" w:eastAsia="宋体" w:cs="宋体"/>
          <w:sz w:val="21"/>
          <w:szCs w:val="21"/>
          <w:lang w:val="en-US" w:eastAsia="zh-CN"/>
        </w:rPr>
        <w:t>很棒哦，其他小朋友要加油啦。</w:t>
      </w:r>
    </w:p>
    <w:p>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b/>
          <w:bCs/>
          <w:sz w:val="21"/>
          <w:szCs w:val="21"/>
          <w:lang w:val="en-US" w:eastAsia="zh-CN"/>
        </w:rPr>
      </w:pPr>
      <w:r>
        <w:rPr>
          <w:rFonts w:hint="eastAsia"/>
          <w:b/>
          <w:bCs/>
          <w:sz w:val="21"/>
          <w:szCs w:val="21"/>
          <w:lang w:val="en-US" w:eastAsia="zh-CN"/>
        </w:rPr>
        <w:t>五、友情提醒</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b w:val="0"/>
          <w:bCs w:val="0"/>
          <w:sz w:val="21"/>
          <w:szCs w:val="21"/>
          <w:lang w:val="en-US" w:eastAsia="zh-CN"/>
        </w:rPr>
        <w:t>近期气温早晚差异较大，希望大家关注天气，给幼儿穿上合适的衣裤入园；</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Theme="minorEastAsia" w:hAnsiTheme="minorEastAsia" w:cstheme="minorEastAsia"/>
          <w:sz w:val="21"/>
          <w:szCs w:val="21"/>
          <w:lang w:eastAsia="zh-CN"/>
        </w:rPr>
      </w:pPr>
      <w:r>
        <w:rPr>
          <w:rFonts w:hint="eastAsia" w:asciiTheme="minorEastAsia" w:hAnsiTheme="minorEastAsia" w:eastAsiaTheme="minorEastAsia" w:cstheme="minorEastAsia"/>
          <w:b w:val="0"/>
          <w:bCs w:val="0"/>
          <w:sz w:val="21"/>
          <w:szCs w:val="21"/>
          <w:lang w:val="en-US" w:eastAsia="zh-CN"/>
        </w:rPr>
        <w:t>2.近期</w:t>
      </w:r>
      <w:r>
        <w:rPr>
          <w:rFonts w:hint="eastAsia" w:asciiTheme="minorEastAsia" w:hAnsiTheme="minorEastAsia" w:eastAsiaTheme="minorEastAsia" w:cstheme="minorEastAsia"/>
          <w:sz w:val="21"/>
          <w:szCs w:val="21"/>
        </w:rPr>
        <w:t>秋季传染病感染率明显增多，我们</w:t>
      </w:r>
      <w:r>
        <w:rPr>
          <w:rFonts w:hint="eastAsia" w:asciiTheme="minorEastAsia" w:hAnsiTheme="minorEastAsia" w:cstheme="minorEastAsia"/>
          <w:sz w:val="21"/>
          <w:szCs w:val="21"/>
          <w:lang w:val="en-US" w:eastAsia="zh-CN"/>
        </w:rPr>
        <w:t>呼吁大家在家多关注幼儿身体状况</w:t>
      </w:r>
      <w:r>
        <w:rPr>
          <w:rFonts w:hint="eastAsia" w:asciiTheme="minorEastAsia" w:hAnsiTheme="minorEastAsia" w:eastAsiaTheme="minorEastAsia" w:cstheme="minorEastAsia"/>
          <w:sz w:val="21"/>
          <w:szCs w:val="21"/>
        </w:rPr>
        <w:t>，</w:t>
      </w:r>
      <w:r>
        <w:rPr>
          <w:rFonts w:hint="eastAsia" w:asciiTheme="minorEastAsia" w:hAnsiTheme="minorEastAsia" w:cstheme="minorEastAsia"/>
          <w:sz w:val="21"/>
          <w:szCs w:val="21"/>
          <w:lang w:val="en-US" w:eastAsia="zh-CN"/>
        </w:rPr>
        <w:t>做到早发现早治疗</w:t>
      </w:r>
      <w:r>
        <w:rPr>
          <w:rFonts w:hint="eastAsia" w:asciiTheme="minorEastAsia" w:hAnsiTheme="minorEastAsia" w:cstheme="minorEastAsia"/>
          <w:sz w:val="21"/>
          <w:szCs w:val="21"/>
          <w:lang w:eastAsia="zh-CN"/>
        </w:rPr>
        <w:t>。</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3.今天周五，没有延时班，全体幼儿下午3:32放学，请注意接送时间。</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0A292E"/>
    <w:multiLevelType w:val="singleLevel"/>
    <w:tmpl w:val="FF0A292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2Mjc0MmZiYzkxMzI3ZDI4MTY1M2FiY2Y0Y2YyZGYifQ=="/>
  </w:docVars>
  <w:rsids>
    <w:rsidRoot w:val="62FF13F0"/>
    <w:rsid w:val="0002204C"/>
    <w:rsid w:val="001748C0"/>
    <w:rsid w:val="002B4AB2"/>
    <w:rsid w:val="002F7176"/>
    <w:rsid w:val="003412E5"/>
    <w:rsid w:val="00414EAC"/>
    <w:rsid w:val="00445AFC"/>
    <w:rsid w:val="005664F2"/>
    <w:rsid w:val="005762AE"/>
    <w:rsid w:val="00616F07"/>
    <w:rsid w:val="0066505A"/>
    <w:rsid w:val="006C6650"/>
    <w:rsid w:val="006C70BF"/>
    <w:rsid w:val="00706D4E"/>
    <w:rsid w:val="007470CC"/>
    <w:rsid w:val="007630FB"/>
    <w:rsid w:val="0078638F"/>
    <w:rsid w:val="007D64C5"/>
    <w:rsid w:val="007E69C7"/>
    <w:rsid w:val="00860F3D"/>
    <w:rsid w:val="008F2805"/>
    <w:rsid w:val="00903927"/>
    <w:rsid w:val="00917BA9"/>
    <w:rsid w:val="009326F9"/>
    <w:rsid w:val="009802F6"/>
    <w:rsid w:val="00980373"/>
    <w:rsid w:val="009B4490"/>
    <w:rsid w:val="00A84574"/>
    <w:rsid w:val="00A965F4"/>
    <w:rsid w:val="00B3029D"/>
    <w:rsid w:val="00B52A58"/>
    <w:rsid w:val="00B854F9"/>
    <w:rsid w:val="00BB1FDF"/>
    <w:rsid w:val="00BE1C20"/>
    <w:rsid w:val="00C41EBB"/>
    <w:rsid w:val="00C64C5D"/>
    <w:rsid w:val="00CA53E4"/>
    <w:rsid w:val="00DB5E11"/>
    <w:rsid w:val="00DF20FE"/>
    <w:rsid w:val="00E67534"/>
    <w:rsid w:val="00E766A2"/>
    <w:rsid w:val="00E87197"/>
    <w:rsid w:val="00EE1308"/>
    <w:rsid w:val="00F668A0"/>
    <w:rsid w:val="00F72C2A"/>
    <w:rsid w:val="00FC607A"/>
    <w:rsid w:val="00FD2801"/>
    <w:rsid w:val="01C013C4"/>
    <w:rsid w:val="0E7D2FFF"/>
    <w:rsid w:val="12371472"/>
    <w:rsid w:val="12E8708A"/>
    <w:rsid w:val="14DE5ECD"/>
    <w:rsid w:val="1CD13D54"/>
    <w:rsid w:val="1F610B8A"/>
    <w:rsid w:val="2096010F"/>
    <w:rsid w:val="244251E2"/>
    <w:rsid w:val="2B272496"/>
    <w:rsid w:val="2F130A19"/>
    <w:rsid w:val="31EE66EF"/>
    <w:rsid w:val="38851684"/>
    <w:rsid w:val="3A005732"/>
    <w:rsid w:val="3F617B87"/>
    <w:rsid w:val="44B942A0"/>
    <w:rsid w:val="4750030C"/>
    <w:rsid w:val="49256784"/>
    <w:rsid w:val="492928A1"/>
    <w:rsid w:val="5AE81333"/>
    <w:rsid w:val="5BBE38B4"/>
    <w:rsid w:val="5DF86D20"/>
    <w:rsid w:val="5E18453F"/>
    <w:rsid w:val="5FAB08C3"/>
    <w:rsid w:val="62FF13F0"/>
    <w:rsid w:val="6557243B"/>
    <w:rsid w:val="69F32CF9"/>
    <w:rsid w:val="6EDA5A37"/>
    <w:rsid w:val="75880263"/>
    <w:rsid w:val="79146F65"/>
    <w:rsid w:val="7A271A5C"/>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tabs>
        <w:tab w:val="center" w:pos="4153"/>
        <w:tab w:val="right" w:pos="8306"/>
      </w:tabs>
      <w:snapToGrid w:val="0"/>
      <w:jc w:val="center"/>
    </w:pPr>
    <w:rPr>
      <w:sz w:val="18"/>
      <w:szCs w:val="18"/>
    </w:rPr>
  </w:style>
  <w:style w:type="paragraph" w:styleId="4">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qFormat/>
    <w:uiPriority w:val="0"/>
    <w:rPr>
      <w:kern w:val="2"/>
      <w:sz w:val="18"/>
      <w:szCs w:val="18"/>
    </w:rPr>
  </w:style>
  <w:style w:type="character" w:customStyle="1" w:styleId="9">
    <w:name w:val="页脚 字符"/>
    <w:basedOn w:val="7"/>
    <w:link w:val="2"/>
    <w:qFormat/>
    <w:uiPriority w:val="0"/>
    <w:rPr>
      <w:kern w:val="2"/>
      <w:sz w:val="18"/>
      <w:szCs w:val="18"/>
    </w:rPr>
  </w:style>
  <w:style w:type="paragraph" w:customStyle="1" w:styleId="10">
    <w:name w:val="正文文本1"/>
    <w:basedOn w:val="1"/>
    <w:next w:val="1"/>
    <w:qFormat/>
    <w:uiPriority w:val="0"/>
    <w:pPr>
      <w:widowControl w:val="0"/>
      <w:shd w:val="clear" w:color="auto" w:fill="FFFFFF"/>
      <w:spacing w:after="380" w:line="449" w:lineRule="auto"/>
      <w:jc w:val="left"/>
    </w:pPr>
    <w:rPr>
      <w:rFonts w:ascii="宋体" w:hAnsi="宋体" w:eastAsia="宋体" w:cs="宋体"/>
      <w:sz w:val="56"/>
      <w:u w:val="none"/>
      <w:lang w:val="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137</Words>
  <Characters>787</Characters>
  <Lines>6</Lines>
  <Paragraphs>1</Paragraphs>
  <TotalTime>10</TotalTime>
  <ScaleCrop>false</ScaleCrop>
  <LinksUpToDate>false</LinksUpToDate>
  <CharactersWithSpaces>923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2023-09-19T05:05:00Z</dcterms:created>
  <dc:creator>batman</dc:creator>
  <cp:lastModifiedBy>阁楼上的风阿姨</cp:lastModifiedBy>
  <cp:lastPrinted>2023-09-01T05:10:00Z</cp:lastPrinted>
  <dcterms:modified xsi:type="dcterms:W3CDTF">2023-10-27T05:09:09Z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D922A8980C00494B9D1B7533A984FBB5_13</vt:lpwstr>
  </property>
</Properties>
</file>